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0B50" w14:textId="35D8D73A" w:rsidR="0070396F" w:rsidRPr="0017458E" w:rsidRDefault="0070396F" w:rsidP="0017458E">
      <w:pPr>
        <w:jc w:val="center"/>
        <w:rPr>
          <w:rFonts w:cs="Times New Roman"/>
          <w:sz w:val="40"/>
          <w:szCs w:val="40"/>
        </w:rPr>
      </w:pPr>
      <w:r w:rsidRPr="0017458E">
        <w:rPr>
          <w:rFonts w:cs="Times New Roman"/>
          <w:noProof/>
          <w:sz w:val="40"/>
          <w:szCs w:val="40"/>
        </w:rPr>
        <w:drawing>
          <wp:inline distT="0" distB="0" distL="0" distR="0" wp14:anchorId="7B156008" wp14:editId="6FC6B9F5">
            <wp:extent cx="1427480" cy="2015490"/>
            <wp:effectExtent l="0" t="0" r="1270" b="3810"/>
            <wp:docPr id="1" name="Picture 1" descr="qd-phatthichca-i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phatthichca-ic">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7480" cy="2015490"/>
                    </a:xfrm>
                    <a:prstGeom prst="rect">
                      <a:avLst/>
                    </a:prstGeom>
                    <a:noFill/>
                    <a:ln>
                      <a:noFill/>
                    </a:ln>
                  </pic:spPr>
                </pic:pic>
              </a:graphicData>
            </a:graphic>
          </wp:inline>
        </w:drawing>
      </w:r>
    </w:p>
    <w:p w14:paraId="1548F85F" w14:textId="77777777" w:rsidR="0070396F" w:rsidRPr="0017458E" w:rsidRDefault="0070396F" w:rsidP="0017458E">
      <w:pPr>
        <w:jc w:val="center"/>
        <w:rPr>
          <w:rFonts w:cs="Times New Roman"/>
          <w:sz w:val="40"/>
          <w:szCs w:val="40"/>
        </w:rPr>
      </w:pPr>
      <w:r w:rsidRPr="0017458E">
        <w:rPr>
          <w:rFonts w:cs="Times New Roman"/>
          <w:sz w:val="40"/>
          <w:szCs w:val="40"/>
        </w:rPr>
        <w:t>Từ điển Việt-Pali</w:t>
      </w:r>
    </w:p>
    <w:p w14:paraId="2B6D152D" w14:textId="77777777" w:rsidR="0070396F" w:rsidRPr="0017458E" w:rsidRDefault="0070396F" w:rsidP="0017458E">
      <w:pPr>
        <w:jc w:val="center"/>
        <w:rPr>
          <w:rFonts w:cs="Times New Roman"/>
          <w:sz w:val="40"/>
          <w:szCs w:val="40"/>
        </w:rPr>
      </w:pPr>
      <w:r w:rsidRPr="0017458E">
        <w:rPr>
          <w:rFonts w:cs="Times New Roman"/>
          <w:sz w:val="40"/>
          <w:szCs w:val="40"/>
        </w:rPr>
        <w:t>Sa di Định Phúc</w:t>
      </w:r>
    </w:p>
    <w:p w14:paraId="12D22FD3" w14:textId="2B87880D" w:rsidR="0070396F" w:rsidRPr="0017458E" w:rsidRDefault="0070396F" w:rsidP="0017458E">
      <w:pPr>
        <w:jc w:val="center"/>
        <w:rPr>
          <w:rFonts w:cs="Times New Roman"/>
          <w:sz w:val="40"/>
          <w:szCs w:val="40"/>
        </w:rPr>
      </w:pPr>
      <w:r w:rsidRPr="0017458E">
        <w:rPr>
          <w:rFonts w:cs="Times New Roman"/>
          <w:sz w:val="40"/>
          <w:szCs w:val="40"/>
        </w:rPr>
        <w:t>Lưu ý: Ðọc với phông chữ VU Times (Viet-Pali Unicode)</w:t>
      </w:r>
    </w:p>
    <w:p w14:paraId="097B24D5" w14:textId="77777777" w:rsidR="00F2426A" w:rsidRPr="0017458E" w:rsidRDefault="00F2426A" w:rsidP="0017458E">
      <w:pPr>
        <w:jc w:val="center"/>
        <w:rPr>
          <w:rFonts w:cs="Times New Roman"/>
          <w:sz w:val="40"/>
          <w:szCs w:val="40"/>
        </w:rPr>
      </w:pPr>
    </w:p>
    <w:p w14:paraId="24816847" w14:textId="5440A524" w:rsidR="0070396F" w:rsidRPr="0017458E" w:rsidRDefault="0070396F" w:rsidP="0017458E">
      <w:pPr>
        <w:jc w:val="center"/>
        <w:rPr>
          <w:rFonts w:cs="Times New Roman"/>
          <w:sz w:val="40"/>
          <w:szCs w:val="40"/>
        </w:rPr>
      </w:pPr>
      <w:r w:rsidRPr="0017458E">
        <w:rPr>
          <w:rFonts w:cs="Times New Roman"/>
          <w:sz w:val="40"/>
          <w:szCs w:val="40"/>
        </w:rPr>
        <w:t>LỜI BẠCH</w:t>
      </w:r>
    </w:p>
    <w:p w14:paraId="4F0C44E5" w14:textId="77777777" w:rsidR="00F2426A" w:rsidRPr="0017458E" w:rsidRDefault="00F2426A" w:rsidP="0017458E">
      <w:pPr>
        <w:jc w:val="both"/>
        <w:rPr>
          <w:rFonts w:cs="Times New Roman"/>
          <w:sz w:val="40"/>
          <w:szCs w:val="40"/>
        </w:rPr>
      </w:pPr>
    </w:p>
    <w:p w14:paraId="138A2F3B" w14:textId="77777777" w:rsidR="0070396F" w:rsidRPr="0017458E" w:rsidRDefault="0070396F" w:rsidP="0017458E">
      <w:pPr>
        <w:jc w:val="both"/>
        <w:rPr>
          <w:rFonts w:cs="Times New Roman"/>
          <w:sz w:val="40"/>
          <w:szCs w:val="40"/>
        </w:rPr>
      </w:pPr>
      <w:r w:rsidRPr="0017458E">
        <w:rPr>
          <w:rFonts w:cs="Times New Roman"/>
          <w:sz w:val="40"/>
          <w:szCs w:val="40"/>
        </w:rPr>
        <w:t>Phạn ngữ hay Pāli ngữ là một ngôn ngữ cổ. Ngày xưa, khi Đức Thế Tôn còn hiện tiền, Ngài đã dùng chính ngôn ngữ này để truyền bá Giáo Pháp, vì đây là một ngôn ngữ bình dân, phổ thông trong mọi tầng lớp xã hội. Ngày nay, Phạn ngữ Pāli không còn được dùng phổ biến nữa. Tuy nhiên, ngôn ngữ này đã trở thành một ngôn ngữ chính trong Phật Giáo Nam Truyền. Toàn bộ kinh điển Tam Tạng đều được ghi lại bằng chính ngôn ngữ này.</w:t>
      </w:r>
    </w:p>
    <w:p w14:paraId="3742B031" w14:textId="77777777" w:rsidR="0070396F" w:rsidRPr="0017458E" w:rsidRDefault="0070396F" w:rsidP="0017458E">
      <w:pPr>
        <w:jc w:val="both"/>
        <w:rPr>
          <w:rFonts w:cs="Times New Roman"/>
          <w:sz w:val="40"/>
          <w:szCs w:val="40"/>
        </w:rPr>
      </w:pPr>
      <w:r w:rsidRPr="0017458E">
        <w:rPr>
          <w:rFonts w:cs="Times New Roman"/>
          <w:sz w:val="40"/>
          <w:szCs w:val="40"/>
        </w:rPr>
        <w:t>Vì thế, việc học, nghiên cứu và tìm hiểu ngôn ngữ này là một việc cần thiết đối với những Tăng sĩ Phật Giáo, nhất là những Tăng sinh trẻ.</w:t>
      </w:r>
    </w:p>
    <w:p w14:paraId="146E25C4" w14:textId="77777777" w:rsidR="0070396F" w:rsidRPr="0017458E" w:rsidRDefault="0070396F" w:rsidP="0017458E">
      <w:pPr>
        <w:jc w:val="both"/>
        <w:rPr>
          <w:rFonts w:cs="Times New Roman"/>
          <w:sz w:val="40"/>
          <w:szCs w:val="40"/>
        </w:rPr>
      </w:pPr>
      <w:r w:rsidRPr="0017458E">
        <w:rPr>
          <w:rFonts w:cs="Times New Roman"/>
          <w:sz w:val="40"/>
          <w:szCs w:val="40"/>
        </w:rPr>
        <w:t>Hiện nay, từ điển Anh – Pālihay Pāli – Anhđều đã xuất bản nhiều, ngay cả từ điển Pāli – Việtdo Ngài Hòa Thượng Bửu Chơn biên soạn cũng đã xuất bản. Thế nhưng quyển từ điển Việt – Pāli thì chưa có. Vì vậy, chúng con thấy rất khó khăn trong việc tìm kiếm từ vựng khi học văn phạm Pāli, đa số học thuộc lòng là chính.</w:t>
      </w:r>
    </w:p>
    <w:p w14:paraId="60AB7B23" w14:textId="77777777" w:rsidR="0070396F" w:rsidRPr="0017458E" w:rsidRDefault="0070396F" w:rsidP="0017458E">
      <w:pPr>
        <w:jc w:val="both"/>
        <w:rPr>
          <w:rFonts w:cs="Times New Roman"/>
          <w:sz w:val="40"/>
          <w:szCs w:val="40"/>
        </w:rPr>
      </w:pPr>
      <w:r w:rsidRPr="0017458E">
        <w:rPr>
          <w:rFonts w:cs="Times New Roman"/>
          <w:sz w:val="40"/>
          <w:szCs w:val="40"/>
        </w:rPr>
        <w:t xml:space="preserve">Nguyện vọng của chúng con là có một quyển từ điển Việt – Pāliđể chư vị Tăng sinh cùng nghiên cứu và học tập. Với tài học của chúng con còn thấp kém nên không thể nào biên soạn được </w:t>
      </w:r>
      <w:r w:rsidRPr="0017458E">
        <w:rPr>
          <w:rFonts w:cs="Times New Roman"/>
          <w:sz w:val="40"/>
          <w:szCs w:val="40"/>
        </w:rPr>
        <w:lastRenderedPageBreak/>
        <w:t>một quyển sách lớn như thế. Tuy nhiên, chúng con cũng xin góp một phần công sức sao chuyển cuốn "Từ Điển Pāli - Việt"(do Ngài Hòa Thượng Bửu Chơn xuất bản năm 1976) thành cuốn từ điển Việt – Pāli.</w:t>
      </w:r>
    </w:p>
    <w:p w14:paraId="2D9FCAA1" w14:textId="77777777" w:rsidR="0070396F" w:rsidRPr="0017458E" w:rsidRDefault="0070396F" w:rsidP="0017458E">
      <w:pPr>
        <w:jc w:val="both"/>
        <w:rPr>
          <w:rFonts w:cs="Times New Roman"/>
          <w:sz w:val="40"/>
          <w:szCs w:val="40"/>
        </w:rPr>
      </w:pPr>
      <w:r w:rsidRPr="0017458E">
        <w:rPr>
          <w:rFonts w:cs="Times New Roman"/>
          <w:sz w:val="40"/>
          <w:szCs w:val="40"/>
        </w:rPr>
        <w:t>Nguyện vọng nay đã đạt được. Bên cạnh đó vẫn còn có những khuyết điểm, ngưỡng mong chư Tăng, Đại Đức Giáo Thọ cùng các vị Tăng sinh chỉ dẫn và góp ý thêm.</w:t>
      </w:r>
    </w:p>
    <w:p w14:paraId="662D3EF4" w14:textId="77777777" w:rsidR="0070396F" w:rsidRPr="0017458E" w:rsidRDefault="0070396F" w:rsidP="0017458E">
      <w:pPr>
        <w:jc w:val="both"/>
        <w:rPr>
          <w:rFonts w:cs="Times New Roman"/>
          <w:sz w:val="40"/>
          <w:szCs w:val="40"/>
        </w:rPr>
      </w:pPr>
      <w:r w:rsidRPr="0017458E">
        <w:rPr>
          <w:rFonts w:cs="Times New Roman"/>
          <w:sz w:val="40"/>
          <w:szCs w:val="40"/>
        </w:rPr>
        <w:t>Với công đức này xin hồi hướng đến tất cả Chư Thiên, đức trời Đế Thích, Tứ Đại Thiên Vương cùng tất cả chúng sanh trong ba cõi đều được an vui.</w:t>
      </w:r>
    </w:p>
    <w:p w14:paraId="70D506E1" w14:textId="77777777" w:rsidR="0070396F" w:rsidRPr="0017458E" w:rsidRDefault="0070396F" w:rsidP="0017458E">
      <w:pPr>
        <w:jc w:val="both"/>
        <w:rPr>
          <w:rFonts w:cs="Times New Roman"/>
          <w:sz w:val="40"/>
          <w:szCs w:val="40"/>
        </w:rPr>
      </w:pPr>
      <w:r w:rsidRPr="0017458E">
        <w:rPr>
          <w:rFonts w:cs="Times New Roman"/>
          <w:sz w:val="40"/>
          <w:szCs w:val="40"/>
        </w:rPr>
        <w:t>Chúng con kính dâng công đức này đến Đại Đức Giáo Thọ (chùa Siêu Lý – Vĩnh Long), là vị thầy dạy Pāli của chúng con. Cầu mong cho Đại Đức Giáo Thọ luôn được nhiều sức khỏe và sớm đạt thành chí nguyện giải thoát trong ngày vị lai theo như ý nguyện.</w:t>
      </w:r>
    </w:p>
    <w:p w14:paraId="3775E9B0" w14:textId="77777777" w:rsidR="0070396F" w:rsidRPr="0017458E" w:rsidRDefault="0070396F" w:rsidP="0017458E">
      <w:pPr>
        <w:jc w:val="both"/>
        <w:rPr>
          <w:rFonts w:cs="Times New Roman"/>
          <w:sz w:val="40"/>
          <w:szCs w:val="40"/>
        </w:rPr>
      </w:pPr>
      <w:r w:rsidRPr="0017458E">
        <w:rPr>
          <w:rFonts w:cs="Times New Roman"/>
          <w:sz w:val="40"/>
          <w:szCs w:val="40"/>
        </w:rPr>
        <w:t>Và cũng không quên ân đức của các vị Tăng sinh đã động viên chúng con hoàn tất được cuốn từ điển này. Chúng con xin chia đều đến quý vị. Cầu chúc quý vị được nhiều an vui, trí tuệ sáng suốt để sớm nhau đến bờ giải thoát.</w:t>
      </w:r>
    </w:p>
    <w:p w14:paraId="23F02891" w14:textId="77777777" w:rsidR="0081220D" w:rsidRPr="0017458E" w:rsidRDefault="0070396F" w:rsidP="0017458E">
      <w:pPr>
        <w:jc w:val="both"/>
        <w:rPr>
          <w:rFonts w:cs="Times New Roman"/>
          <w:sz w:val="40"/>
          <w:szCs w:val="40"/>
        </w:rPr>
      </w:pPr>
      <w:r w:rsidRPr="0017458E">
        <w:rPr>
          <w:rFonts w:cs="Times New Roman"/>
          <w:sz w:val="40"/>
          <w:szCs w:val="40"/>
        </w:rPr>
        <w:t>Thành kính tri ân.</w:t>
      </w:r>
      <w:r w:rsidRPr="0017458E">
        <w:rPr>
          <w:rFonts w:cs="Times New Roman"/>
          <w:sz w:val="40"/>
          <w:szCs w:val="40"/>
        </w:rPr>
        <w:br/>
      </w:r>
    </w:p>
    <w:p w14:paraId="0B85CEB2" w14:textId="758FAD16" w:rsidR="0070396F" w:rsidRPr="0017458E" w:rsidRDefault="0070396F" w:rsidP="0017458E">
      <w:pPr>
        <w:jc w:val="both"/>
        <w:rPr>
          <w:rFonts w:cs="Times New Roman"/>
          <w:sz w:val="40"/>
          <w:szCs w:val="40"/>
        </w:rPr>
      </w:pPr>
      <w:r w:rsidRPr="0017458E">
        <w:rPr>
          <w:rFonts w:cs="Times New Roman"/>
          <w:sz w:val="40"/>
          <w:szCs w:val="40"/>
        </w:rPr>
        <w:t>Pháp Huy - Định Phúc.</w:t>
      </w:r>
      <w:r w:rsidRPr="0017458E">
        <w:rPr>
          <w:rFonts w:cs="Times New Roman"/>
          <w:sz w:val="40"/>
          <w:szCs w:val="40"/>
        </w:rPr>
        <w:br/>
        <w:t>PL. 2551 – DL. 2007Từ điển Việt-Pali</w:t>
      </w:r>
    </w:p>
    <w:p w14:paraId="275749D9" w14:textId="4A65991C" w:rsidR="0070396F" w:rsidRPr="0017458E" w:rsidRDefault="0070396F" w:rsidP="0017458E">
      <w:pPr>
        <w:jc w:val="both"/>
        <w:rPr>
          <w:rFonts w:cs="Times New Roman"/>
          <w:sz w:val="40"/>
          <w:szCs w:val="40"/>
        </w:rPr>
      </w:pPr>
      <w:r w:rsidRPr="0017458E">
        <w:rPr>
          <w:rFonts w:cs="Times New Roman"/>
          <w:sz w:val="40"/>
          <w:szCs w:val="40"/>
        </w:rPr>
        <w:t>Sa di Định Phúc</w:t>
      </w:r>
    </w:p>
    <w:p w14:paraId="36AF9639" w14:textId="0922D463" w:rsidR="0070396F" w:rsidRPr="0017458E" w:rsidRDefault="0070396F" w:rsidP="0017458E">
      <w:pPr>
        <w:jc w:val="both"/>
        <w:rPr>
          <w:rFonts w:cs="Times New Roman"/>
          <w:sz w:val="40"/>
          <w:szCs w:val="40"/>
        </w:rPr>
      </w:pPr>
    </w:p>
    <w:p w14:paraId="1F9AF226" w14:textId="77777777" w:rsidR="0070396F" w:rsidRPr="0017458E" w:rsidRDefault="0070396F" w:rsidP="0017458E">
      <w:pPr>
        <w:jc w:val="both"/>
        <w:rPr>
          <w:rFonts w:cs="Times New Roman"/>
          <w:sz w:val="40"/>
          <w:szCs w:val="40"/>
        </w:rPr>
      </w:pPr>
      <w:r w:rsidRPr="0017458E">
        <w:rPr>
          <w:rFonts w:cs="Times New Roman"/>
          <w:sz w:val="40"/>
          <w:szCs w:val="40"/>
        </w:rPr>
        <w:t>Từ điển Việt-Pali</w:t>
      </w:r>
    </w:p>
    <w:p w14:paraId="16484E63" w14:textId="77777777" w:rsidR="0070396F" w:rsidRPr="0017458E" w:rsidRDefault="0070396F" w:rsidP="0017458E">
      <w:pPr>
        <w:jc w:val="both"/>
        <w:rPr>
          <w:rFonts w:cs="Times New Roman"/>
          <w:sz w:val="40"/>
          <w:szCs w:val="40"/>
        </w:rPr>
      </w:pPr>
      <w:r w:rsidRPr="0017458E">
        <w:rPr>
          <w:rFonts w:cs="Times New Roman"/>
          <w:sz w:val="40"/>
          <w:szCs w:val="40"/>
        </w:rPr>
        <w:t>Sa di Định Phúc</w:t>
      </w:r>
    </w:p>
    <w:p w14:paraId="6EF3DBE1" w14:textId="77777777" w:rsidR="0070396F" w:rsidRPr="0017458E" w:rsidRDefault="0070396F" w:rsidP="0017458E">
      <w:pPr>
        <w:jc w:val="both"/>
        <w:rPr>
          <w:rFonts w:cs="Times New Roman"/>
          <w:sz w:val="40"/>
          <w:szCs w:val="40"/>
        </w:rPr>
      </w:pPr>
      <w:r w:rsidRPr="0017458E">
        <w:rPr>
          <w:rFonts w:cs="Times New Roman"/>
          <w:sz w:val="40"/>
          <w:szCs w:val="40"/>
        </w:rPr>
        <w:t>Lưu ý: Ðọc với phông chữ VU Times (Viet-Pali Unicode)</w:t>
      </w:r>
    </w:p>
    <w:p w14:paraId="1C4739DE" w14:textId="77777777" w:rsidR="0070396F" w:rsidRPr="0017458E" w:rsidRDefault="0070396F" w:rsidP="0017458E">
      <w:pPr>
        <w:jc w:val="both"/>
        <w:rPr>
          <w:rFonts w:cs="Times New Roman"/>
          <w:sz w:val="40"/>
          <w:szCs w:val="40"/>
        </w:rPr>
      </w:pPr>
      <w:r w:rsidRPr="0017458E">
        <w:rPr>
          <w:rFonts w:cs="Times New Roman"/>
          <w:sz w:val="40"/>
          <w:szCs w:val="40"/>
        </w:rPr>
        <w:br/>
      </w:r>
    </w:p>
    <w:p w14:paraId="7383C3E6" w14:textId="77777777" w:rsidR="0070396F" w:rsidRPr="0017458E" w:rsidRDefault="0070396F" w:rsidP="0017458E">
      <w:pPr>
        <w:jc w:val="both"/>
        <w:rPr>
          <w:rFonts w:cs="Times New Roman"/>
          <w:sz w:val="40"/>
          <w:szCs w:val="40"/>
        </w:rPr>
      </w:pPr>
      <w:r w:rsidRPr="0017458E">
        <w:rPr>
          <w:rFonts w:cs="Times New Roman"/>
          <w:sz w:val="40"/>
          <w:szCs w:val="40"/>
        </w:rPr>
        <w:t>A</w:t>
      </w:r>
    </w:p>
    <w:p w14:paraId="20FF4EFC" w14:textId="77777777" w:rsidR="0070396F" w:rsidRPr="0017458E" w:rsidRDefault="0070396F" w:rsidP="0017458E">
      <w:pPr>
        <w:jc w:val="both"/>
        <w:rPr>
          <w:rFonts w:cs="Times New Roman"/>
          <w:sz w:val="40"/>
          <w:szCs w:val="40"/>
        </w:rPr>
      </w:pPr>
      <w:r w:rsidRPr="0017458E">
        <w:rPr>
          <w:rFonts w:cs="Times New Roman"/>
          <w:sz w:val="40"/>
          <w:szCs w:val="40"/>
        </w:rPr>
        <w:t>a tỳ đàm: abhidhamma (nam)</w:t>
      </w:r>
    </w:p>
    <w:p w14:paraId="7D85D9E8" w14:textId="77777777" w:rsidR="0070396F" w:rsidRPr="0017458E" w:rsidRDefault="0070396F" w:rsidP="0017458E">
      <w:pPr>
        <w:jc w:val="both"/>
        <w:rPr>
          <w:rFonts w:cs="Times New Roman"/>
          <w:sz w:val="40"/>
          <w:szCs w:val="40"/>
        </w:rPr>
      </w:pPr>
      <w:r w:rsidRPr="0017458E">
        <w:rPr>
          <w:rFonts w:cs="Times New Roman"/>
          <w:sz w:val="40"/>
          <w:szCs w:val="40"/>
        </w:rPr>
        <w:lastRenderedPageBreak/>
        <w:t>a-la-hán đạo: arahattamagga (nam)</w:t>
      </w:r>
    </w:p>
    <w:p w14:paraId="13059A9C" w14:textId="77777777" w:rsidR="0070396F" w:rsidRPr="0017458E" w:rsidRDefault="0070396F" w:rsidP="0017458E">
      <w:pPr>
        <w:jc w:val="both"/>
        <w:rPr>
          <w:rFonts w:cs="Times New Roman"/>
          <w:sz w:val="40"/>
          <w:szCs w:val="40"/>
        </w:rPr>
      </w:pPr>
      <w:r w:rsidRPr="0017458E">
        <w:rPr>
          <w:rFonts w:cs="Times New Roman"/>
          <w:sz w:val="40"/>
          <w:szCs w:val="40"/>
        </w:rPr>
        <w:t>a-la-hán quả: arahattaphala (trung)</w:t>
      </w:r>
    </w:p>
    <w:p w14:paraId="590919ED" w14:textId="77777777" w:rsidR="0070396F" w:rsidRPr="0017458E" w:rsidRDefault="0070396F" w:rsidP="0017458E">
      <w:pPr>
        <w:jc w:val="both"/>
        <w:rPr>
          <w:rFonts w:cs="Times New Roman"/>
          <w:sz w:val="40"/>
          <w:szCs w:val="40"/>
        </w:rPr>
      </w:pPr>
      <w:r w:rsidRPr="0017458E">
        <w:rPr>
          <w:rFonts w:cs="Times New Roman"/>
          <w:sz w:val="40"/>
          <w:szCs w:val="40"/>
        </w:rPr>
        <w:t>a-tu-la: asura (nam)</w:t>
      </w:r>
    </w:p>
    <w:p w14:paraId="4D348F56" w14:textId="77777777" w:rsidR="0070396F" w:rsidRPr="0017458E" w:rsidRDefault="0070396F" w:rsidP="0017458E">
      <w:pPr>
        <w:jc w:val="both"/>
        <w:rPr>
          <w:rFonts w:cs="Times New Roman"/>
          <w:sz w:val="40"/>
          <w:szCs w:val="40"/>
        </w:rPr>
      </w:pPr>
      <w:r w:rsidRPr="0017458E">
        <w:rPr>
          <w:rFonts w:cs="Times New Roman"/>
          <w:sz w:val="40"/>
          <w:szCs w:val="40"/>
        </w:rPr>
        <w:t>á phiện: ahipheṇa (trung)</w:t>
      </w:r>
    </w:p>
    <w:p w14:paraId="746BA1D8" w14:textId="77777777" w:rsidR="0070396F" w:rsidRPr="0017458E" w:rsidRDefault="0070396F" w:rsidP="0017458E">
      <w:pPr>
        <w:jc w:val="both"/>
        <w:rPr>
          <w:rFonts w:cs="Times New Roman"/>
          <w:sz w:val="40"/>
          <w:szCs w:val="40"/>
        </w:rPr>
      </w:pPr>
      <w:r w:rsidRPr="0017458E">
        <w:rPr>
          <w:rFonts w:cs="Times New Roman"/>
          <w:sz w:val="40"/>
          <w:szCs w:val="40"/>
        </w:rPr>
        <w:t>ác cảm: vyāpāda (nam), byāpada (nam)</w:t>
      </w:r>
    </w:p>
    <w:p w14:paraId="602CBFDF" w14:textId="77777777" w:rsidR="0070396F" w:rsidRPr="0017458E" w:rsidRDefault="0070396F" w:rsidP="0017458E">
      <w:pPr>
        <w:jc w:val="both"/>
        <w:rPr>
          <w:rFonts w:cs="Times New Roman"/>
          <w:sz w:val="40"/>
          <w:szCs w:val="40"/>
        </w:rPr>
      </w:pPr>
      <w:r w:rsidRPr="0017458E">
        <w:rPr>
          <w:rFonts w:cs="Times New Roman"/>
          <w:sz w:val="40"/>
          <w:szCs w:val="40"/>
        </w:rPr>
        <w:t>áo bát: pattakuṇḍolikā (nữ), pattathavikā (nữ)</w:t>
      </w:r>
    </w:p>
    <w:p w14:paraId="2FC9B723" w14:textId="77777777" w:rsidR="0070396F" w:rsidRPr="0017458E" w:rsidRDefault="0070396F" w:rsidP="0017458E">
      <w:pPr>
        <w:jc w:val="both"/>
        <w:rPr>
          <w:rFonts w:cs="Times New Roman"/>
          <w:sz w:val="40"/>
          <w:szCs w:val="40"/>
        </w:rPr>
      </w:pPr>
      <w:r w:rsidRPr="0017458E">
        <w:rPr>
          <w:rFonts w:cs="Times New Roman"/>
          <w:sz w:val="40"/>
          <w:szCs w:val="40"/>
        </w:rPr>
        <w:t>áo lót của phụ nữ: saṅkacchidā (nữ), saṅkaccikā (nữ)</w:t>
      </w:r>
    </w:p>
    <w:p w14:paraId="68838D7C" w14:textId="77777777" w:rsidR="0070396F" w:rsidRPr="0017458E" w:rsidRDefault="0070396F" w:rsidP="0017458E">
      <w:pPr>
        <w:jc w:val="both"/>
        <w:rPr>
          <w:rFonts w:cs="Times New Roman"/>
          <w:sz w:val="40"/>
          <w:szCs w:val="40"/>
        </w:rPr>
      </w:pPr>
      <w:r w:rsidRPr="0017458E">
        <w:rPr>
          <w:rFonts w:cs="Times New Roman"/>
          <w:sz w:val="40"/>
          <w:szCs w:val="40"/>
        </w:rPr>
        <w:t>ác độc: pāpaka (tính từ)</w:t>
      </w:r>
    </w:p>
    <w:p w14:paraId="19D7AABC" w14:textId="77777777" w:rsidR="0070396F" w:rsidRPr="0017458E" w:rsidRDefault="0070396F" w:rsidP="0017458E">
      <w:pPr>
        <w:jc w:val="both"/>
        <w:rPr>
          <w:rFonts w:cs="Times New Roman"/>
          <w:sz w:val="40"/>
          <w:szCs w:val="40"/>
        </w:rPr>
      </w:pPr>
      <w:r w:rsidRPr="0017458E">
        <w:rPr>
          <w:rFonts w:cs="Times New Roman"/>
          <w:sz w:val="40"/>
          <w:szCs w:val="40"/>
        </w:rPr>
        <w:t>ác tâm: vyāpāda (nam)</w:t>
      </w:r>
    </w:p>
    <w:p w14:paraId="01BDBC3A" w14:textId="77777777" w:rsidR="0070396F" w:rsidRPr="0017458E" w:rsidRDefault="0070396F" w:rsidP="0017458E">
      <w:pPr>
        <w:jc w:val="both"/>
        <w:rPr>
          <w:rFonts w:cs="Times New Roman"/>
          <w:sz w:val="40"/>
          <w:szCs w:val="40"/>
        </w:rPr>
      </w:pPr>
      <w:r w:rsidRPr="0017458E">
        <w:rPr>
          <w:rFonts w:cs="Times New Roman"/>
          <w:sz w:val="40"/>
          <w:szCs w:val="40"/>
        </w:rPr>
        <w:t>ác ý: manoduccarita (trung), ahita (trung), palāsa (nam), palāsī (tính từ)</w:t>
      </w:r>
    </w:p>
    <w:p w14:paraId="66EAACF3" w14:textId="77777777" w:rsidR="0070396F" w:rsidRPr="0017458E" w:rsidRDefault="0070396F" w:rsidP="0017458E">
      <w:pPr>
        <w:jc w:val="both"/>
        <w:rPr>
          <w:rFonts w:cs="Times New Roman"/>
          <w:sz w:val="40"/>
          <w:szCs w:val="40"/>
        </w:rPr>
      </w:pPr>
      <w:r w:rsidRPr="0017458E">
        <w:rPr>
          <w:rFonts w:cs="Times New Roman"/>
          <w:sz w:val="40"/>
          <w:szCs w:val="40"/>
        </w:rPr>
        <w:t>ách (trâu, bò): yuga (trung)</w:t>
      </w:r>
    </w:p>
    <w:p w14:paraId="53F9C2BE" w14:textId="77777777" w:rsidR="0070396F" w:rsidRPr="0017458E" w:rsidRDefault="0070396F" w:rsidP="0017458E">
      <w:pPr>
        <w:jc w:val="both"/>
        <w:rPr>
          <w:rFonts w:cs="Times New Roman"/>
          <w:sz w:val="40"/>
          <w:szCs w:val="40"/>
        </w:rPr>
      </w:pPr>
      <w:r w:rsidRPr="0017458E">
        <w:rPr>
          <w:rFonts w:cs="Times New Roman"/>
          <w:sz w:val="40"/>
          <w:szCs w:val="40"/>
        </w:rPr>
        <w:t>ai: ka? ko?(nam)</w:t>
      </w:r>
    </w:p>
    <w:p w14:paraId="2FB0C30C" w14:textId="77777777" w:rsidR="0070396F" w:rsidRPr="0017458E" w:rsidRDefault="0070396F" w:rsidP="0017458E">
      <w:pPr>
        <w:jc w:val="both"/>
        <w:rPr>
          <w:rFonts w:cs="Times New Roman"/>
          <w:sz w:val="40"/>
          <w:szCs w:val="40"/>
        </w:rPr>
      </w:pPr>
      <w:r w:rsidRPr="0017458E">
        <w:rPr>
          <w:rFonts w:cs="Times New Roman"/>
          <w:sz w:val="40"/>
          <w:szCs w:val="40"/>
        </w:rPr>
        <w:t>ái mộ: anurañjati (anu + rañj + a), bhatti (nữ)</w:t>
      </w:r>
    </w:p>
    <w:p w14:paraId="2B377CE6" w14:textId="77777777" w:rsidR="0070396F" w:rsidRPr="0017458E" w:rsidRDefault="0070396F" w:rsidP="0017458E">
      <w:pPr>
        <w:jc w:val="both"/>
        <w:rPr>
          <w:rFonts w:cs="Times New Roman"/>
          <w:sz w:val="40"/>
          <w:szCs w:val="40"/>
        </w:rPr>
      </w:pPr>
      <w:r w:rsidRPr="0017458E">
        <w:rPr>
          <w:rFonts w:cs="Times New Roman"/>
          <w:sz w:val="40"/>
          <w:szCs w:val="40"/>
        </w:rPr>
        <w:t>ái tình: rāgī (tính từ)</w:t>
      </w:r>
    </w:p>
    <w:p w14:paraId="0ABF5FB8" w14:textId="77777777" w:rsidR="0070396F" w:rsidRPr="0017458E" w:rsidRDefault="0070396F" w:rsidP="0017458E">
      <w:pPr>
        <w:jc w:val="both"/>
        <w:rPr>
          <w:rFonts w:cs="Times New Roman"/>
          <w:sz w:val="40"/>
          <w:szCs w:val="40"/>
        </w:rPr>
      </w:pPr>
      <w:r w:rsidRPr="0017458E">
        <w:rPr>
          <w:rFonts w:cs="Times New Roman"/>
          <w:sz w:val="40"/>
          <w:szCs w:val="40"/>
        </w:rPr>
        <w:t>am thất: kuṭi, kutikā (nữ)</w:t>
      </w:r>
    </w:p>
    <w:p w14:paraId="6AC7D95A" w14:textId="77777777" w:rsidR="0070396F" w:rsidRPr="0017458E" w:rsidRDefault="0070396F" w:rsidP="0017458E">
      <w:pPr>
        <w:jc w:val="both"/>
        <w:rPr>
          <w:rFonts w:cs="Times New Roman"/>
          <w:sz w:val="40"/>
          <w:szCs w:val="40"/>
        </w:rPr>
      </w:pPr>
      <w:r w:rsidRPr="0017458E">
        <w:rPr>
          <w:rFonts w:cs="Times New Roman"/>
          <w:sz w:val="40"/>
          <w:szCs w:val="40"/>
        </w:rPr>
        <w:t>ám chỉ: saṃvattanika (tính từ), saṃsucaka (tính từ)</w:t>
      </w:r>
    </w:p>
    <w:p w14:paraId="0FEA44CA" w14:textId="77777777" w:rsidR="0070396F" w:rsidRPr="0017458E" w:rsidRDefault="0070396F" w:rsidP="0017458E">
      <w:pPr>
        <w:jc w:val="both"/>
        <w:rPr>
          <w:rFonts w:cs="Times New Roman"/>
          <w:sz w:val="40"/>
          <w:szCs w:val="40"/>
        </w:rPr>
      </w:pPr>
      <w:r w:rsidRPr="0017458E">
        <w:rPr>
          <w:rFonts w:cs="Times New Roman"/>
          <w:sz w:val="40"/>
          <w:szCs w:val="40"/>
        </w:rPr>
        <w:t>ảm đạm: timirāvitatta (trung)</w:t>
      </w:r>
    </w:p>
    <w:p w14:paraId="295DACDC" w14:textId="77777777" w:rsidR="0070396F" w:rsidRPr="0017458E" w:rsidRDefault="0070396F" w:rsidP="0017458E">
      <w:pPr>
        <w:jc w:val="both"/>
        <w:rPr>
          <w:rFonts w:cs="Times New Roman"/>
          <w:sz w:val="40"/>
          <w:szCs w:val="40"/>
        </w:rPr>
      </w:pPr>
      <w:r w:rsidRPr="0017458E">
        <w:rPr>
          <w:rFonts w:cs="Times New Roman"/>
          <w:sz w:val="40"/>
          <w:szCs w:val="40"/>
        </w:rPr>
        <w:t>an lạc: sukha (trung), sukhaṃ (trạng từ), phāsu (nam)</w:t>
      </w:r>
    </w:p>
    <w:p w14:paraId="09BD4599" w14:textId="77777777" w:rsidR="0070396F" w:rsidRPr="0017458E" w:rsidRDefault="0070396F" w:rsidP="0017458E">
      <w:pPr>
        <w:jc w:val="both"/>
        <w:rPr>
          <w:rFonts w:cs="Times New Roman"/>
          <w:sz w:val="40"/>
          <w:szCs w:val="40"/>
        </w:rPr>
      </w:pPr>
      <w:r w:rsidRPr="0017458E">
        <w:rPr>
          <w:rFonts w:cs="Times New Roman"/>
          <w:sz w:val="40"/>
          <w:szCs w:val="40"/>
        </w:rPr>
        <w:t>an toàn: khema (tính từ), sotthi (nữ), akutobhaya (tính từ), abhaya (tính từ), parittāṇa (trung), nirupaddava (tính từ), leṇa (trung)</w:t>
      </w:r>
    </w:p>
    <w:p w14:paraId="3D23B19C" w14:textId="77777777" w:rsidR="0070396F" w:rsidRPr="0017458E" w:rsidRDefault="0070396F" w:rsidP="0017458E">
      <w:pPr>
        <w:jc w:val="both"/>
        <w:rPr>
          <w:rFonts w:cs="Times New Roman"/>
          <w:sz w:val="40"/>
          <w:szCs w:val="40"/>
        </w:rPr>
      </w:pPr>
      <w:r w:rsidRPr="0017458E">
        <w:rPr>
          <w:rFonts w:cs="Times New Roman"/>
          <w:sz w:val="40"/>
          <w:szCs w:val="40"/>
        </w:rPr>
        <w:t>an ủi: abhisammati (abhi + sam + a), assāseti (a + sas + e), samassāseti (saṃ + ā + ses + e)</w:t>
      </w:r>
    </w:p>
    <w:p w14:paraId="1D617BE6" w14:textId="77777777" w:rsidR="0070396F" w:rsidRPr="0017458E" w:rsidRDefault="0070396F" w:rsidP="0017458E">
      <w:pPr>
        <w:jc w:val="both"/>
        <w:rPr>
          <w:rFonts w:cs="Times New Roman"/>
          <w:sz w:val="40"/>
          <w:szCs w:val="40"/>
        </w:rPr>
      </w:pPr>
      <w:r w:rsidRPr="0017458E">
        <w:rPr>
          <w:rFonts w:cs="Times New Roman"/>
          <w:sz w:val="40"/>
          <w:szCs w:val="40"/>
        </w:rPr>
        <w:t>an vui: paṭipassaddhi (nữ), paṭipassambhati (paṭi + pa + sambh + a), modati (mud + a), modana (nam), modanā (nữ), santussati (saṃ + tus + ya), sokhya (trung), sotthi (nữ), somanassa (trung), vitti (nữ)</w:t>
      </w:r>
    </w:p>
    <w:p w14:paraId="3FDAF24F" w14:textId="77777777" w:rsidR="0070396F" w:rsidRPr="0017458E" w:rsidRDefault="0070396F" w:rsidP="0017458E">
      <w:pPr>
        <w:jc w:val="both"/>
        <w:rPr>
          <w:rFonts w:cs="Times New Roman"/>
          <w:sz w:val="40"/>
          <w:szCs w:val="40"/>
        </w:rPr>
      </w:pPr>
      <w:r w:rsidRPr="0017458E">
        <w:rPr>
          <w:rFonts w:cs="Times New Roman"/>
          <w:sz w:val="40"/>
          <w:szCs w:val="40"/>
        </w:rPr>
        <w:t>an vui của níp-bàn: nibbānasampatti (nữ)</w:t>
      </w:r>
    </w:p>
    <w:p w14:paraId="4D8E8CAD" w14:textId="77777777" w:rsidR="0070396F" w:rsidRPr="0017458E" w:rsidRDefault="0070396F" w:rsidP="0017458E">
      <w:pPr>
        <w:jc w:val="both"/>
        <w:rPr>
          <w:rFonts w:cs="Times New Roman"/>
          <w:sz w:val="40"/>
          <w:szCs w:val="40"/>
        </w:rPr>
      </w:pPr>
      <w:r w:rsidRPr="0017458E">
        <w:rPr>
          <w:rFonts w:cs="Times New Roman"/>
          <w:sz w:val="40"/>
          <w:szCs w:val="40"/>
        </w:rPr>
        <w:t>an vui tuyệt đối: nibbāna (trung)</w:t>
      </w:r>
    </w:p>
    <w:p w14:paraId="70B7A9BA" w14:textId="77777777" w:rsidR="0070396F" w:rsidRPr="0017458E" w:rsidRDefault="0070396F" w:rsidP="0017458E">
      <w:pPr>
        <w:jc w:val="both"/>
        <w:rPr>
          <w:rFonts w:cs="Times New Roman"/>
          <w:sz w:val="40"/>
          <w:szCs w:val="40"/>
        </w:rPr>
      </w:pPr>
      <w:r w:rsidRPr="0017458E">
        <w:rPr>
          <w:rFonts w:cs="Times New Roman"/>
          <w:sz w:val="40"/>
          <w:szCs w:val="40"/>
        </w:rPr>
        <w:t>anh (em) trai: bhātu, bhātā (nam)</w:t>
      </w:r>
    </w:p>
    <w:p w14:paraId="50F73F74" w14:textId="77777777" w:rsidR="0070396F" w:rsidRPr="0017458E" w:rsidRDefault="0070396F" w:rsidP="0017458E">
      <w:pPr>
        <w:jc w:val="both"/>
        <w:rPr>
          <w:rFonts w:cs="Times New Roman"/>
          <w:sz w:val="40"/>
          <w:szCs w:val="40"/>
        </w:rPr>
      </w:pPr>
      <w:r w:rsidRPr="0017458E">
        <w:rPr>
          <w:rFonts w:cs="Times New Roman"/>
          <w:sz w:val="40"/>
          <w:szCs w:val="40"/>
        </w:rPr>
        <w:t>anh (em) ruột: sālohita (nam)</w:t>
      </w:r>
    </w:p>
    <w:p w14:paraId="384A1AC9" w14:textId="77777777" w:rsidR="0070396F" w:rsidRPr="0017458E" w:rsidRDefault="0070396F" w:rsidP="0017458E">
      <w:pPr>
        <w:jc w:val="both"/>
        <w:rPr>
          <w:rFonts w:cs="Times New Roman"/>
          <w:sz w:val="40"/>
          <w:szCs w:val="40"/>
        </w:rPr>
      </w:pPr>
      <w:r w:rsidRPr="0017458E">
        <w:rPr>
          <w:rFonts w:cs="Times New Roman"/>
          <w:sz w:val="40"/>
          <w:szCs w:val="40"/>
        </w:rPr>
        <w:lastRenderedPageBreak/>
        <w:t>anh (em) rễ: sāla (nam)</w:t>
      </w:r>
    </w:p>
    <w:p w14:paraId="0DF25C1A" w14:textId="77777777" w:rsidR="0070396F" w:rsidRPr="0017458E" w:rsidRDefault="0070396F" w:rsidP="0017458E">
      <w:pPr>
        <w:jc w:val="both"/>
        <w:rPr>
          <w:rFonts w:cs="Times New Roman"/>
          <w:sz w:val="40"/>
          <w:szCs w:val="40"/>
        </w:rPr>
      </w:pPr>
      <w:r w:rsidRPr="0017458E">
        <w:rPr>
          <w:rFonts w:cs="Times New Roman"/>
          <w:sz w:val="40"/>
          <w:szCs w:val="40"/>
        </w:rPr>
        <w:t>anh (em) họ nội (con của cô): pitucchāputta (nam)</w:t>
      </w:r>
    </w:p>
    <w:p w14:paraId="25C40513" w14:textId="77777777" w:rsidR="0070396F" w:rsidRPr="0017458E" w:rsidRDefault="0070396F" w:rsidP="0017458E">
      <w:pPr>
        <w:jc w:val="both"/>
        <w:rPr>
          <w:rFonts w:cs="Times New Roman"/>
          <w:sz w:val="40"/>
          <w:szCs w:val="40"/>
        </w:rPr>
      </w:pPr>
      <w:r w:rsidRPr="0017458E">
        <w:rPr>
          <w:rFonts w:cs="Times New Roman"/>
          <w:sz w:val="40"/>
          <w:szCs w:val="40"/>
        </w:rPr>
        <w:t>anh (em) họ nội (con của chú): cūlapituputta (nam)</w:t>
      </w:r>
    </w:p>
    <w:p w14:paraId="6C036325" w14:textId="77777777" w:rsidR="0070396F" w:rsidRPr="0017458E" w:rsidRDefault="0070396F" w:rsidP="0017458E">
      <w:pPr>
        <w:jc w:val="both"/>
        <w:rPr>
          <w:rFonts w:cs="Times New Roman"/>
          <w:sz w:val="40"/>
          <w:szCs w:val="40"/>
        </w:rPr>
      </w:pPr>
      <w:r w:rsidRPr="0017458E">
        <w:rPr>
          <w:rFonts w:cs="Times New Roman"/>
          <w:sz w:val="40"/>
          <w:szCs w:val="40"/>
        </w:rPr>
        <w:t>anh (em) họ ngoại (con của dì): mātucchāputta (nam)</w:t>
      </w:r>
    </w:p>
    <w:p w14:paraId="58FF79F3" w14:textId="77777777" w:rsidR="0070396F" w:rsidRPr="0017458E" w:rsidRDefault="0070396F" w:rsidP="0017458E">
      <w:pPr>
        <w:jc w:val="both"/>
        <w:rPr>
          <w:rFonts w:cs="Times New Roman"/>
          <w:sz w:val="40"/>
          <w:szCs w:val="40"/>
        </w:rPr>
      </w:pPr>
      <w:r w:rsidRPr="0017458E">
        <w:rPr>
          <w:rFonts w:cs="Times New Roman"/>
          <w:sz w:val="40"/>
          <w:szCs w:val="40"/>
        </w:rPr>
        <w:t>anh (em) họ ngoại (con của cậu): mātulaputta (nam)</w:t>
      </w:r>
    </w:p>
    <w:p w14:paraId="5BF654B0" w14:textId="77777777" w:rsidR="0070396F" w:rsidRPr="0017458E" w:rsidRDefault="0070396F" w:rsidP="0017458E">
      <w:pPr>
        <w:jc w:val="both"/>
        <w:rPr>
          <w:rFonts w:cs="Times New Roman"/>
          <w:sz w:val="40"/>
          <w:szCs w:val="40"/>
        </w:rPr>
      </w:pPr>
      <w:r w:rsidRPr="0017458E">
        <w:rPr>
          <w:rFonts w:cs="Times New Roman"/>
          <w:sz w:val="40"/>
          <w:szCs w:val="40"/>
        </w:rPr>
        <w:t>anh (em) chồng: devara (nam)</w:t>
      </w:r>
    </w:p>
    <w:p w14:paraId="141BD5FB" w14:textId="77777777" w:rsidR="0070396F" w:rsidRPr="0017458E" w:rsidRDefault="0070396F" w:rsidP="0017458E">
      <w:pPr>
        <w:jc w:val="both"/>
        <w:rPr>
          <w:rFonts w:cs="Times New Roman"/>
          <w:sz w:val="40"/>
          <w:szCs w:val="40"/>
        </w:rPr>
      </w:pPr>
      <w:r w:rsidRPr="0017458E">
        <w:rPr>
          <w:rFonts w:cs="Times New Roman"/>
          <w:sz w:val="40"/>
          <w:szCs w:val="40"/>
        </w:rPr>
        <w:t>anh cả: jeṭṭhabhātu (nam), jeṭṭhabhātika (nam)</w:t>
      </w:r>
    </w:p>
    <w:p w14:paraId="0AECC332" w14:textId="77777777" w:rsidR="0070396F" w:rsidRPr="0017458E" w:rsidRDefault="0070396F" w:rsidP="0017458E">
      <w:pPr>
        <w:jc w:val="both"/>
        <w:rPr>
          <w:rFonts w:cs="Times New Roman"/>
          <w:sz w:val="40"/>
          <w:szCs w:val="40"/>
        </w:rPr>
      </w:pPr>
      <w:r w:rsidRPr="0017458E">
        <w:rPr>
          <w:rFonts w:cs="Times New Roman"/>
          <w:sz w:val="40"/>
          <w:szCs w:val="40"/>
        </w:rPr>
        <w:t>anh hùng: vikkama (nam), vīra (tính từ)</w:t>
      </w:r>
    </w:p>
    <w:p w14:paraId="380913CE" w14:textId="77777777" w:rsidR="0070396F" w:rsidRPr="0017458E" w:rsidRDefault="0070396F" w:rsidP="0017458E">
      <w:pPr>
        <w:jc w:val="both"/>
        <w:rPr>
          <w:rFonts w:cs="Times New Roman"/>
          <w:sz w:val="40"/>
          <w:szCs w:val="40"/>
        </w:rPr>
      </w:pPr>
      <w:r w:rsidRPr="0017458E">
        <w:rPr>
          <w:rFonts w:cs="Times New Roman"/>
          <w:sz w:val="40"/>
          <w:szCs w:val="40"/>
        </w:rPr>
        <w:t>anh dũng: vīra (tính từ)</w:t>
      </w:r>
    </w:p>
    <w:p w14:paraId="4F4999FB" w14:textId="77777777" w:rsidR="0070396F" w:rsidRPr="0017458E" w:rsidRDefault="0070396F" w:rsidP="0017458E">
      <w:pPr>
        <w:jc w:val="both"/>
        <w:rPr>
          <w:rFonts w:cs="Times New Roman"/>
          <w:sz w:val="40"/>
          <w:szCs w:val="40"/>
        </w:rPr>
      </w:pPr>
      <w:r w:rsidRPr="0017458E">
        <w:rPr>
          <w:rFonts w:cs="Times New Roman"/>
          <w:sz w:val="40"/>
          <w:szCs w:val="40"/>
        </w:rPr>
        <w:t>ánh nắng: ātapa (nam)</w:t>
      </w:r>
    </w:p>
    <w:p w14:paraId="55A50B59" w14:textId="77777777" w:rsidR="0070396F" w:rsidRPr="0017458E" w:rsidRDefault="0070396F" w:rsidP="0017458E">
      <w:pPr>
        <w:jc w:val="both"/>
        <w:rPr>
          <w:rFonts w:cs="Times New Roman"/>
          <w:sz w:val="40"/>
          <w:szCs w:val="40"/>
        </w:rPr>
      </w:pPr>
      <w:r w:rsidRPr="0017458E">
        <w:rPr>
          <w:rFonts w:cs="Times New Roman"/>
          <w:sz w:val="40"/>
          <w:szCs w:val="40"/>
        </w:rPr>
        <w:t>ánh sáng: aṃsu (nam), bhā (nữ), bhānu (nam), nibhā (nữ), pajjota (nam), dīpa (nam), pabhā (nữ), pabhāsa (nam), raṃsi (nữ), obhāsa (nam), joti (nữ)</w:t>
      </w:r>
    </w:p>
    <w:p w14:paraId="37B13504" w14:textId="77777777" w:rsidR="0070396F" w:rsidRPr="0017458E" w:rsidRDefault="0070396F" w:rsidP="0017458E">
      <w:pPr>
        <w:jc w:val="both"/>
        <w:rPr>
          <w:rFonts w:cs="Times New Roman"/>
          <w:sz w:val="40"/>
          <w:szCs w:val="40"/>
        </w:rPr>
      </w:pPr>
      <w:r w:rsidRPr="0017458E">
        <w:rPr>
          <w:rFonts w:cs="Times New Roman"/>
          <w:sz w:val="40"/>
          <w:szCs w:val="40"/>
        </w:rPr>
        <w:t>ánh trăng: candikā (nữ)</w:t>
      </w:r>
    </w:p>
    <w:p w14:paraId="244BB292" w14:textId="77777777" w:rsidR="0070396F" w:rsidRPr="0017458E" w:rsidRDefault="0070396F" w:rsidP="0017458E">
      <w:pPr>
        <w:jc w:val="both"/>
        <w:rPr>
          <w:rFonts w:cs="Times New Roman"/>
          <w:sz w:val="40"/>
          <w:szCs w:val="40"/>
        </w:rPr>
      </w:pPr>
      <w:r w:rsidRPr="0017458E">
        <w:rPr>
          <w:rFonts w:cs="Times New Roman"/>
          <w:sz w:val="40"/>
          <w:szCs w:val="40"/>
        </w:rPr>
        <w:t>ảnh: bimba (trung)</w:t>
      </w:r>
    </w:p>
    <w:p w14:paraId="070E55E5" w14:textId="77777777" w:rsidR="0070396F" w:rsidRPr="0017458E" w:rsidRDefault="0070396F" w:rsidP="0017458E">
      <w:pPr>
        <w:jc w:val="both"/>
        <w:rPr>
          <w:rFonts w:cs="Times New Roman"/>
          <w:sz w:val="40"/>
          <w:szCs w:val="40"/>
        </w:rPr>
      </w:pPr>
      <w:r w:rsidRPr="0017458E">
        <w:rPr>
          <w:rFonts w:cs="Times New Roman"/>
          <w:sz w:val="40"/>
          <w:szCs w:val="40"/>
        </w:rPr>
        <w:t>ảnh hưởng: nipphajjana (trung), vasa (nam)</w:t>
      </w:r>
    </w:p>
    <w:p w14:paraId="4C01F746" w14:textId="77777777" w:rsidR="0070396F" w:rsidRPr="0017458E" w:rsidRDefault="0070396F" w:rsidP="0017458E">
      <w:pPr>
        <w:jc w:val="both"/>
        <w:rPr>
          <w:rFonts w:cs="Times New Roman"/>
          <w:sz w:val="40"/>
          <w:szCs w:val="40"/>
        </w:rPr>
      </w:pPr>
      <w:r w:rsidRPr="0017458E">
        <w:rPr>
          <w:rFonts w:cs="Times New Roman"/>
          <w:sz w:val="40"/>
          <w:szCs w:val="40"/>
        </w:rPr>
        <w:t>ao (hồ): nalinī (nữ), rahada (nam), palipa (nam)</w:t>
      </w:r>
    </w:p>
    <w:p w14:paraId="02782468" w14:textId="77777777" w:rsidR="0070396F" w:rsidRPr="0017458E" w:rsidRDefault="0070396F" w:rsidP="0017458E">
      <w:pPr>
        <w:jc w:val="both"/>
        <w:rPr>
          <w:rFonts w:cs="Times New Roman"/>
          <w:sz w:val="40"/>
          <w:szCs w:val="40"/>
        </w:rPr>
      </w:pPr>
      <w:r w:rsidRPr="0017458E">
        <w:rPr>
          <w:rFonts w:cs="Times New Roman"/>
          <w:sz w:val="40"/>
          <w:szCs w:val="40"/>
        </w:rPr>
        <w:t>ao ước: apekkhati (apa + ikkh + a), apekkhana (trung), apekkhā (nữ), apekkha (tính từ), abhikaṅkhati (abhi + kukh + ṃ + a), abhikaṅkhana (trung), abhikaṅkhitā (trung)</w:t>
      </w:r>
    </w:p>
    <w:p w14:paraId="56195371" w14:textId="77777777" w:rsidR="0070396F" w:rsidRPr="0017458E" w:rsidRDefault="0070396F" w:rsidP="0017458E">
      <w:pPr>
        <w:jc w:val="both"/>
        <w:rPr>
          <w:rFonts w:cs="Times New Roman"/>
          <w:sz w:val="40"/>
          <w:szCs w:val="40"/>
        </w:rPr>
      </w:pPr>
      <w:r w:rsidRPr="0017458E">
        <w:rPr>
          <w:rFonts w:cs="Times New Roman"/>
          <w:sz w:val="40"/>
          <w:szCs w:val="40"/>
        </w:rPr>
        <w:t>ao sen: kamalinī (nữ), nalinī (nữ), uppalinī (nữ)</w:t>
      </w:r>
    </w:p>
    <w:p w14:paraId="24A2EF98" w14:textId="77777777" w:rsidR="0070396F" w:rsidRPr="0017458E" w:rsidRDefault="0070396F" w:rsidP="0017458E">
      <w:pPr>
        <w:jc w:val="both"/>
        <w:rPr>
          <w:rFonts w:cs="Times New Roman"/>
          <w:sz w:val="40"/>
          <w:szCs w:val="40"/>
        </w:rPr>
      </w:pPr>
      <w:r w:rsidRPr="0017458E">
        <w:rPr>
          <w:rFonts w:cs="Times New Roman"/>
          <w:sz w:val="40"/>
          <w:szCs w:val="40"/>
        </w:rPr>
        <w:t>áo ấm: uttarisāṭaka (nam)</w:t>
      </w:r>
    </w:p>
    <w:p w14:paraId="19CE6706" w14:textId="77777777" w:rsidR="0070396F" w:rsidRPr="0017458E" w:rsidRDefault="0070396F" w:rsidP="0017458E">
      <w:pPr>
        <w:jc w:val="both"/>
        <w:rPr>
          <w:rFonts w:cs="Times New Roman"/>
          <w:sz w:val="40"/>
          <w:szCs w:val="40"/>
        </w:rPr>
      </w:pPr>
      <w:r w:rsidRPr="0017458E">
        <w:rPr>
          <w:rFonts w:cs="Times New Roman"/>
          <w:sz w:val="40"/>
          <w:szCs w:val="40"/>
        </w:rPr>
        <w:t>áo choàng: pāputana (trung), pāvāra (nam), sāṭaka (nam), sāṭikā (nữ), uttarīya (trung), kañcuka (nam)</w:t>
      </w:r>
    </w:p>
    <w:p w14:paraId="1E530BA0" w14:textId="77777777" w:rsidR="0070396F" w:rsidRPr="0017458E" w:rsidRDefault="0070396F" w:rsidP="0017458E">
      <w:pPr>
        <w:jc w:val="both"/>
        <w:rPr>
          <w:rFonts w:cs="Times New Roman"/>
          <w:sz w:val="40"/>
          <w:szCs w:val="40"/>
        </w:rPr>
      </w:pPr>
      <w:r w:rsidRPr="0017458E">
        <w:rPr>
          <w:rFonts w:cs="Times New Roman"/>
          <w:sz w:val="40"/>
          <w:szCs w:val="40"/>
        </w:rPr>
        <w:t>áo choàng tắm: udasāṭikā (nữ)</w:t>
      </w:r>
    </w:p>
    <w:p w14:paraId="72F1C6AC" w14:textId="77777777" w:rsidR="0070396F" w:rsidRPr="0017458E" w:rsidRDefault="0070396F" w:rsidP="0017458E">
      <w:pPr>
        <w:jc w:val="both"/>
        <w:rPr>
          <w:rFonts w:cs="Times New Roman"/>
          <w:sz w:val="40"/>
          <w:szCs w:val="40"/>
        </w:rPr>
      </w:pPr>
      <w:r w:rsidRPr="0017458E">
        <w:rPr>
          <w:rFonts w:cs="Times New Roman"/>
          <w:sz w:val="40"/>
          <w:szCs w:val="40"/>
        </w:rPr>
        <w:t>áo giáp: vamma (trung), sannāha (nam), kavaca (nam), kañcuka (nam)</w:t>
      </w:r>
    </w:p>
    <w:p w14:paraId="405FB49D" w14:textId="77777777" w:rsidR="0070396F" w:rsidRPr="0017458E" w:rsidRDefault="0070396F" w:rsidP="0017458E">
      <w:pPr>
        <w:jc w:val="both"/>
        <w:rPr>
          <w:rFonts w:cs="Times New Roman"/>
          <w:sz w:val="40"/>
          <w:szCs w:val="40"/>
        </w:rPr>
      </w:pPr>
      <w:r w:rsidRPr="0017458E">
        <w:rPr>
          <w:rFonts w:cs="Times New Roman"/>
          <w:sz w:val="40"/>
          <w:szCs w:val="40"/>
        </w:rPr>
        <w:t>áo gối: cimilikā (nữ)</w:t>
      </w:r>
    </w:p>
    <w:p w14:paraId="32A0B5E4" w14:textId="77777777" w:rsidR="0070396F" w:rsidRPr="0017458E" w:rsidRDefault="0070396F" w:rsidP="0017458E">
      <w:pPr>
        <w:jc w:val="both"/>
        <w:rPr>
          <w:rFonts w:cs="Times New Roman"/>
          <w:sz w:val="40"/>
          <w:szCs w:val="40"/>
        </w:rPr>
      </w:pPr>
      <w:r w:rsidRPr="0017458E">
        <w:rPr>
          <w:rFonts w:cs="Times New Roman"/>
          <w:sz w:val="40"/>
          <w:szCs w:val="40"/>
        </w:rPr>
        <w:t>áo khoác ngoài: dīghakañcuka (nam)</w:t>
      </w:r>
    </w:p>
    <w:p w14:paraId="5A6EB0E9" w14:textId="77777777" w:rsidR="0070396F" w:rsidRPr="0017458E" w:rsidRDefault="0070396F" w:rsidP="0017458E">
      <w:pPr>
        <w:jc w:val="both"/>
        <w:rPr>
          <w:rFonts w:cs="Times New Roman"/>
          <w:sz w:val="40"/>
          <w:szCs w:val="40"/>
        </w:rPr>
      </w:pPr>
      <w:r w:rsidRPr="0017458E">
        <w:rPr>
          <w:rFonts w:cs="Times New Roman"/>
          <w:sz w:val="40"/>
          <w:szCs w:val="40"/>
        </w:rPr>
        <w:t>áo ngắn: kañcuka (nam)</w:t>
      </w:r>
    </w:p>
    <w:p w14:paraId="6385C69D" w14:textId="77777777" w:rsidR="0070396F" w:rsidRPr="0017458E" w:rsidRDefault="0070396F" w:rsidP="0017458E">
      <w:pPr>
        <w:jc w:val="both"/>
        <w:rPr>
          <w:rFonts w:cs="Times New Roman"/>
          <w:sz w:val="40"/>
          <w:szCs w:val="40"/>
        </w:rPr>
      </w:pPr>
      <w:r w:rsidRPr="0017458E">
        <w:rPr>
          <w:rFonts w:cs="Times New Roman"/>
          <w:sz w:val="40"/>
          <w:szCs w:val="40"/>
        </w:rPr>
        <w:t>áo thắt lưng: kacchā (nữ)</w:t>
      </w:r>
    </w:p>
    <w:p w14:paraId="1E216B6D" w14:textId="77777777" w:rsidR="0070396F" w:rsidRPr="0017458E" w:rsidRDefault="0070396F" w:rsidP="0017458E">
      <w:pPr>
        <w:jc w:val="both"/>
        <w:rPr>
          <w:rFonts w:cs="Times New Roman"/>
          <w:sz w:val="40"/>
          <w:szCs w:val="40"/>
        </w:rPr>
      </w:pPr>
      <w:r w:rsidRPr="0017458E">
        <w:rPr>
          <w:rFonts w:cs="Times New Roman"/>
          <w:sz w:val="40"/>
          <w:szCs w:val="40"/>
        </w:rPr>
        <w:t>áo vét: kañcuka (nam)</w:t>
      </w:r>
    </w:p>
    <w:p w14:paraId="0322E7C7" w14:textId="77777777" w:rsidR="0070396F" w:rsidRPr="0017458E" w:rsidRDefault="0070396F" w:rsidP="0017458E">
      <w:pPr>
        <w:jc w:val="both"/>
        <w:rPr>
          <w:rFonts w:cs="Times New Roman"/>
          <w:sz w:val="40"/>
          <w:szCs w:val="40"/>
        </w:rPr>
      </w:pPr>
      <w:r w:rsidRPr="0017458E">
        <w:rPr>
          <w:rFonts w:cs="Times New Roman"/>
          <w:sz w:val="40"/>
          <w:szCs w:val="40"/>
        </w:rPr>
        <w:lastRenderedPageBreak/>
        <w:t>ảo ảnh: marīci (nữ), marīcikā (nữ)</w:t>
      </w:r>
    </w:p>
    <w:p w14:paraId="6D227317" w14:textId="77777777" w:rsidR="0070396F" w:rsidRPr="0017458E" w:rsidRDefault="0070396F" w:rsidP="0017458E">
      <w:pPr>
        <w:jc w:val="both"/>
        <w:rPr>
          <w:rFonts w:cs="Times New Roman"/>
          <w:sz w:val="40"/>
          <w:szCs w:val="40"/>
        </w:rPr>
      </w:pPr>
      <w:r w:rsidRPr="0017458E">
        <w:rPr>
          <w:rFonts w:cs="Times New Roman"/>
          <w:sz w:val="40"/>
          <w:szCs w:val="40"/>
        </w:rPr>
        <w:t>ảo vọng: marīci (nữ), marīcikā (nữ)</w:t>
      </w:r>
    </w:p>
    <w:p w14:paraId="5DA6233B" w14:textId="77777777" w:rsidR="0070396F" w:rsidRPr="0017458E" w:rsidRDefault="0070396F" w:rsidP="0017458E">
      <w:pPr>
        <w:jc w:val="both"/>
        <w:rPr>
          <w:rFonts w:cs="Times New Roman"/>
          <w:sz w:val="40"/>
          <w:szCs w:val="40"/>
        </w:rPr>
      </w:pPr>
      <w:r w:rsidRPr="0017458E">
        <w:rPr>
          <w:rFonts w:cs="Times New Roman"/>
          <w:sz w:val="40"/>
          <w:szCs w:val="40"/>
        </w:rPr>
        <w:t>áp bức: paṭipīḷana (trung), paṭipīḷeti (paṭi + pi + e), paripīḷeti (pari +pil + e), bādheti (badh + e), pīḷana (trung), pīḷā (nữ), pīḷeti (piḷ + e), abhipīḷeti (abhi + piḷ + e), sampīḷeti (saṃ + līp + e), viheṭhaka (tính từ), veyyābādhika (tính từ)</w:t>
      </w:r>
    </w:p>
    <w:p w14:paraId="49A2722A" w14:textId="77777777" w:rsidR="0070396F" w:rsidRPr="0017458E" w:rsidRDefault="0070396F" w:rsidP="0017458E">
      <w:pPr>
        <w:jc w:val="both"/>
        <w:rPr>
          <w:rFonts w:cs="Times New Roman"/>
          <w:sz w:val="40"/>
          <w:szCs w:val="40"/>
        </w:rPr>
      </w:pPr>
      <w:r w:rsidRPr="0017458E">
        <w:rPr>
          <w:rFonts w:cs="Times New Roman"/>
          <w:sz w:val="40"/>
          <w:szCs w:val="40"/>
        </w:rPr>
        <w:t>áp chế: vibādhati (vi + badh + a), viheṭhana (trung), sampīḷeti (saṃ + līp + e), yugaggāha (nam), uppīḷeti (u + pil + e)</w:t>
      </w:r>
    </w:p>
    <w:p w14:paraId="78028607" w14:textId="77777777" w:rsidR="0070396F" w:rsidRPr="0017458E" w:rsidRDefault="0070396F" w:rsidP="0017458E">
      <w:pPr>
        <w:jc w:val="both"/>
        <w:rPr>
          <w:rFonts w:cs="Times New Roman"/>
          <w:sz w:val="40"/>
          <w:szCs w:val="40"/>
        </w:rPr>
      </w:pPr>
      <w:r w:rsidRPr="0017458E">
        <w:rPr>
          <w:rFonts w:cs="Times New Roman"/>
          <w:sz w:val="40"/>
          <w:szCs w:val="40"/>
        </w:rPr>
        <w:t>áp đảo: avakkamati (ava + kam + a), avakkanti (nam)</w:t>
      </w:r>
    </w:p>
    <w:p w14:paraId="13DCB368" w14:textId="77777777" w:rsidR="0070396F" w:rsidRPr="0017458E" w:rsidRDefault="0070396F" w:rsidP="0017458E">
      <w:pPr>
        <w:jc w:val="both"/>
        <w:rPr>
          <w:rFonts w:cs="Times New Roman"/>
          <w:sz w:val="40"/>
          <w:szCs w:val="40"/>
        </w:rPr>
      </w:pPr>
      <w:r w:rsidRPr="0017458E">
        <w:rPr>
          <w:rFonts w:cs="Times New Roman"/>
          <w:sz w:val="40"/>
          <w:szCs w:val="40"/>
        </w:rPr>
        <w:t>áp đặt: pīḷeti (pil + e)</w:t>
      </w:r>
    </w:p>
    <w:p w14:paraId="14DB4FCF" w14:textId="77777777" w:rsidR="0070396F" w:rsidRPr="0017458E" w:rsidRDefault="0070396F" w:rsidP="0017458E">
      <w:pPr>
        <w:jc w:val="both"/>
        <w:rPr>
          <w:rFonts w:cs="Times New Roman"/>
          <w:sz w:val="40"/>
          <w:szCs w:val="40"/>
        </w:rPr>
      </w:pPr>
      <w:r w:rsidRPr="0017458E">
        <w:rPr>
          <w:rFonts w:cs="Times New Roman"/>
          <w:sz w:val="40"/>
          <w:szCs w:val="40"/>
        </w:rPr>
        <w:t>áp dụng: payojana (trung)</w:t>
      </w:r>
    </w:p>
    <w:p w14:paraId="3C91866D" w14:textId="77777777" w:rsidR="0070396F" w:rsidRPr="0017458E" w:rsidRDefault="0070396F" w:rsidP="0017458E">
      <w:pPr>
        <w:jc w:val="both"/>
        <w:rPr>
          <w:rFonts w:cs="Times New Roman"/>
          <w:sz w:val="40"/>
          <w:szCs w:val="40"/>
        </w:rPr>
      </w:pPr>
      <w:r w:rsidRPr="0017458E">
        <w:rPr>
          <w:rFonts w:cs="Times New Roman"/>
          <w:sz w:val="40"/>
          <w:szCs w:val="40"/>
        </w:rPr>
        <w:t>ăn: bhuñjati (bhuj + ṃ + a), bhakkhati (bhakkh + a), bhuñjana (trung), khādati (khād + a), lumpati (lup + ṃ + a), lumpana (trung), paribhuñjati (pari + bhuj + ṃ + a), āhāreti (ā + har + e), asati (as + a), bhakkhati (bhakkh + a), bhojāpeti (bhuj + āpe), ghasati (ghas + a), khādati (khad + a)</w:t>
      </w:r>
    </w:p>
    <w:p w14:paraId="35DECF5A" w14:textId="77777777" w:rsidR="0070396F" w:rsidRPr="0017458E" w:rsidRDefault="0070396F" w:rsidP="0017458E">
      <w:pPr>
        <w:jc w:val="both"/>
        <w:rPr>
          <w:rFonts w:cs="Times New Roman"/>
          <w:sz w:val="40"/>
          <w:szCs w:val="40"/>
        </w:rPr>
      </w:pPr>
      <w:r w:rsidRPr="0017458E">
        <w:rPr>
          <w:rFonts w:cs="Times New Roman"/>
          <w:sz w:val="40"/>
          <w:szCs w:val="40"/>
        </w:rPr>
        <w:t>ăn chung: sambhuñjati (saṃ + bhūj + ṃ + a)</w:t>
      </w:r>
    </w:p>
    <w:p w14:paraId="3FC57BAC" w14:textId="77777777" w:rsidR="0070396F" w:rsidRPr="0017458E" w:rsidRDefault="0070396F" w:rsidP="0017458E">
      <w:pPr>
        <w:jc w:val="both"/>
        <w:rPr>
          <w:rFonts w:cs="Times New Roman"/>
          <w:sz w:val="40"/>
          <w:szCs w:val="40"/>
        </w:rPr>
      </w:pPr>
      <w:r w:rsidRPr="0017458E">
        <w:rPr>
          <w:rFonts w:cs="Times New Roman"/>
          <w:sz w:val="40"/>
          <w:szCs w:val="40"/>
        </w:rPr>
        <w:t>ăn mặc: vesa (nam)</w:t>
      </w:r>
    </w:p>
    <w:p w14:paraId="1626565F" w14:textId="77777777" w:rsidR="0070396F" w:rsidRPr="0017458E" w:rsidRDefault="0070396F" w:rsidP="0017458E">
      <w:pPr>
        <w:jc w:val="both"/>
        <w:rPr>
          <w:rFonts w:cs="Times New Roman"/>
          <w:sz w:val="40"/>
          <w:szCs w:val="40"/>
        </w:rPr>
      </w:pPr>
      <w:r w:rsidRPr="0017458E">
        <w:rPr>
          <w:rFonts w:cs="Times New Roman"/>
          <w:sz w:val="40"/>
          <w:szCs w:val="40"/>
        </w:rPr>
        <w:t>ăn một bữa: ekabhattika (tính từ)</w:t>
      </w:r>
    </w:p>
    <w:p w14:paraId="57CC28AB" w14:textId="77777777" w:rsidR="0070396F" w:rsidRPr="0017458E" w:rsidRDefault="0070396F" w:rsidP="0017458E">
      <w:pPr>
        <w:jc w:val="both"/>
        <w:rPr>
          <w:rFonts w:cs="Times New Roman"/>
          <w:sz w:val="40"/>
          <w:szCs w:val="40"/>
        </w:rPr>
      </w:pPr>
      <w:r w:rsidRPr="0017458E">
        <w:rPr>
          <w:rFonts w:cs="Times New Roman"/>
          <w:sz w:val="40"/>
          <w:szCs w:val="40"/>
        </w:rPr>
        <w:t>ăn năn: anutappati (anu + tap + ya), anutāpa (nam), vippatisāra (nam)</w:t>
      </w:r>
    </w:p>
    <w:p w14:paraId="4E40FDC3" w14:textId="77777777" w:rsidR="0070396F" w:rsidRPr="0017458E" w:rsidRDefault="0070396F" w:rsidP="0017458E">
      <w:pPr>
        <w:jc w:val="both"/>
        <w:rPr>
          <w:rFonts w:cs="Times New Roman"/>
          <w:sz w:val="40"/>
          <w:szCs w:val="40"/>
        </w:rPr>
      </w:pPr>
      <w:r w:rsidRPr="0017458E">
        <w:rPr>
          <w:rFonts w:cs="Times New Roman"/>
          <w:sz w:val="40"/>
          <w:szCs w:val="40"/>
        </w:rPr>
        <w:t>ăn sái giờ: vikālabhojana (trung)</w:t>
      </w:r>
    </w:p>
    <w:p w14:paraId="2E541348" w14:textId="77777777" w:rsidR="0070396F" w:rsidRPr="0017458E" w:rsidRDefault="0070396F" w:rsidP="0017458E">
      <w:pPr>
        <w:jc w:val="both"/>
        <w:rPr>
          <w:rFonts w:cs="Times New Roman"/>
          <w:sz w:val="40"/>
          <w:szCs w:val="40"/>
        </w:rPr>
      </w:pPr>
      <w:r w:rsidRPr="0017458E">
        <w:rPr>
          <w:rFonts w:cs="Times New Roman"/>
          <w:sz w:val="40"/>
          <w:szCs w:val="40"/>
        </w:rPr>
        <w:t>ăn sáng: pātarāsa (nam)</w:t>
      </w:r>
    </w:p>
    <w:p w14:paraId="6A748B25" w14:textId="77777777" w:rsidR="0070396F" w:rsidRPr="0017458E" w:rsidRDefault="0070396F" w:rsidP="0017458E">
      <w:pPr>
        <w:jc w:val="both"/>
        <w:rPr>
          <w:rFonts w:cs="Times New Roman"/>
          <w:sz w:val="40"/>
          <w:szCs w:val="40"/>
        </w:rPr>
      </w:pPr>
      <w:r w:rsidRPr="0017458E">
        <w:rPr>
          <w:rFonts w:cs="Times New Roman"/>
          <w:sz w:val="40"/>
          <w:szCs w:val="40"/>
        </w:rPr>
        <w:t>ăn tối: rattibhojana (trung)</w:t>
      </w:r>
    </w:p>
    <w:p w14:paraId="140AEA0E" w14:textId="77777777" w:rsidR="0070396F" w:rsidRPr="0017458E" w:rsidRDefault="0070396F" w:rsidP="0017458E">
      <w:pPr>
        <w:jc w:val="both"/>
        <w:rPr>
          <w:rFonts w:cs="Times New Roman"/>
          <w:sz w:val="40"/>
          <w:szCs w:val="40"/>
        </w:rPr>
      </w:pPr>
      <w:r w:rsidRPr="0017458E">
        <w:rPr>
          <w:rFonts w:cs="Times New Roman"/>
          <w:sz w:val="40"/>
          <w:szCs w:val="40"/>
        </w:rPr>
        <w:t>ấm: cāṭi (nữ), ghaṭa (trung)</w:t>
      </w:r>
    </w:p>
    <w:p w14:paraId="01C1C5E0" w14:textId="77777777" w:rsidR="0070396F" w:rsidRPr="0017458E" w:rsidRDefault="0070396F" w:rsidP="0017458E">
      <w:pPr>
        <w:jc w:val="both"/>
        <w:rPr>
          <w:rFonts w:cs="Times New Roman"/>
          <w:sz w:val="40"/>
          <w:szCs w:val="40"/>
        </w:rPr>
      </w:pPr>
      <w:r w:rsidRPr="0017458E">
        <w:rPr>
          <w:rFonts w:cs="Times New Roman"/>
          <w:sz w:val="40"/>
          <w:szCs w:val="40"/>
        </w:rPr>
        <w:t>ấm áp: uṇha (trung) uṇhatta (trung)</w:t>
      </w:r>
    </w:p>
    <w:p w14:paraId="01D0CAFE" w14:textId="77777777" w:rsidR="0070396F" w:rsidRPr="0017458E" w:rsidRDefault="0070396F" w:rsidP="0017458E">
      <w:pPr>
        <w:jc w:val="both"/>
        <w:rPr>
          <w:rFonts w:cs="Times New Roman"/>
          <w:sz w:val="40"/>
          <w:szCs w:val="40"/>
        </w:rPr>
      </w:pPr>
      <w:r w:rsidRPr="0017458E">
        <w:rPr>
          <w:rFonts w:cs="Times New Roman"/>
          <w:sz w:val="40"/>
          <w:szCs w:val="40"/>
        </w:rPr>
        <w:t>âm điệu: ninnāda (nam)</w:t>
      </w:r>
    </w:p>
    <w:p w14:paraId="4208109F" w14:textId="77777777" w:rsidR="0070396F" w:rsidRPr="0017458E" w:rsidRDefault="0070396F" w:rsidP="0017458E">
      <w:pPr>
        <w:jc w:val="both"/>
        <w:rPr>
          <w:rFonts w:cs="Times New Roman"/>
          <w:sz w:val="40"/>
          <w:szCs w:val="40"/>
        </w:rPr>
      </w:pPr>
      <w:r w:rsidRPr="0017458E">
        <w:rPr>
          <w:rFonts w:cs="Times New Roman"/>
          <w:sz w:val="40"/>
          <w:szCs w:val="40"/>
        </w:rPr>
        <w:t>âm hộ: yoni (nữ)</w:t>
      </w:r>
    </w:p>
    <w:p w14:paraId="4A7283E4" w14:textId="77777777" w:rsidR="0070396F" w:rsidRPr="0017458E" w:rsidRDefault="0070396F" w:rsidP="0017458E">
      <w:pPr>
        <w:jc w:val="both"/>
        <w:rPr>
          <w:rFonts w:cs="Times New Roman"/>
          <w:sz w:val="40"/>
          <w:szCs w:val="40"/>
        </w:rPr>
      </w:pPr>
      <w:r w:rsidRPr="0017458E">
        <w:rPr>
          <w:rFonts w:cs="Times New Roman"/>
          <w:sz w:val="40"/>
          <w:szCs w:val="40"/>
        </w:rPr>
        <w:t>ầm ĩ: ravana (trung)</w:t>
      </w:r>
    </w:p>
    <w:p w14:paraId="263A95C0" w14:textId="77777777" w:rsidR="0070396F" w:rsidRPr="0017458E" w:rsidRDefault="0070396F" w:rsidP="0017458E">
      <w:pPr>
        <w:jc w:val="both"/>
        <w:rPr>
          <w:rFonts w:cs="Times New Roman"/>
          <w:sz w:val="40"/>
          <w:szCs w:val="40"/>
        </w:rPr>
      </w:pPr>
      <w:r w:rsidRPr="0017458E">
        <w:rPr>
          <w:rFonts w:cs="Times New Roman"/>
          <w:sz w:val="40"/>
          <w:szCs w:val="40"/>
        </w:rPr>
        <w:t>ẩm mốc: temana (trung)</w:t>
      </w:r>
    </w:p>
    <w:p w14:paraId="308FAB03" w14:textId="77777777" w:rsidR="0070396F" w:rsidRPr="0017458E" w:rsidRDefault="0070396F" w:rsidP="0017458E">
      <w:pPr>
        <w:jc w:val="both"/>
        <w:rPr>
          <w:rFonts w:cs="Times New Roman"/>
          <w:sz w:val="40"/>
          <w:szCs w:val="40"/>
        </w:rPr>
      </w:pPr>
      <w:r w:rsidRPr="0017458E">
        <w:rPr>
          <w:rFonts w:cs="Times New Roman"/>
          <w:sz w:val="40"/>
          <w:szCs w:val="40"/>
        </w:rPr>
        <w:t>âm mưu: padubbhati (pa + dubh + ya), padussana (trung)</w:t>
      </w:r>
    </w:p>
    <w:p w14:paraId="12A057C7" w14:textId="77777777" w:rsidR="0070396F" w:rsidRPr="0017458E" w:rsidRDefault="0070396F" w:rsidP="0017458E">
      <w:pPr>
        <w:jc w:val="both"/>
        <w:rPr>
          <w:rFonts w:cs="Times New Roman"/>
          <w:sz w:val="40"/>
          <w:szCs w:val="40"/>
        </w:rPr>
      </w:pPr>
      <w:r w:rsidRPr="0017458E">
        <w:rPr>
          <w:rFonts w:cs="Times New Roman"/>
          <w:sz w:val="40"/>
          <w:szCs w:val="40"/>
        </w:rPr>
        <w:t>âm nhạc: vādita (trung)</w:t>
      </w:r>
    </w:p>
    <w:p w14:paraId="2C541DEC" w14:textId="77777777" w:rsidR="0070396F" w:rsidRPr="0017458E" w:rsidRDefault="0070396F" w:rsidP="0017458E">
      <w:pPr>
        <w:jc w:val="both"/>
        <w:rPr>
          <w:rFonts w:cs="Times New Roman"/>
          <w:sz w:val="40"/>
          <w:szCs w:val="40"/>
        </w:rPr>
      </w:pPr>
      <w:r w:rsidRPr="0017458E">
        <w:rPr>
          <w:rFonts w:cs="Times New Roman"/>
          <w:sz w:val="40"/>
          <w:szCs w:val="40"/>
        </w:rPr>
        <w:lastRenderedPageBreak/>
        <w:t>âm thanh: gada (nam)</w:t>
      </w:r>
    </w:p>
    <w:p w14:paraId="320CBC27" w14:textId="77777777" w:rsidR="0070396F" w:rsidRPr="0017458E" w:rsidRDefault="0070396F" w:rsidP="0017458E">
      <w:pPr>
        <w:jc w:val="both"/>
        <w:rPr>
          <w:rFonts w:cs="Times New Roman"/>
          <w:sz w:val="40"/>
          <w:szCs w:val="40"/>
        </w:rPr>
      </w:pPr>
      <w:r w:rsidRPr="0017458E">
        <w:rPr>
          <w:rFonts w:cs="Times New Roman"/>
          <w:sz w:val="40"/>
          <w:szCs w:val="40"/>
        </w:rPr>
        <w:t>âm thanh êm dịu: ninnāda (nam)</w:t>
      </w:r>
    </w:p>
    <w:p w14:paraId="2D9B00B5" w14:textId="77777777" w:rsidR="0070396F" w:rsidRPr="0017458E" w:rsidRDefault="0070396F" w:rsidP="0017458E">
      <w:pPr>
        <w:jc w:val="both"/>
        <w:rPr>
          <w:rFonts w:cs="Times New Roman"/>
          <w:sz w:val="40"/>
          <w:szCs w:val="40"/>
        </w:rPr>
      </w:pPr>
      <w:r w:rsidRPr="0017458E">
        <w:rPr>
          <w:rFonts w:cs="Times New Roman"/>
          <w:sz w:val="40"/>
          <w:szCs w:val="40"/>
        </w:rPr>
        <w:t>ẩm ướt: alla (tính từ), jalla (trung), tinta (tính từ)</w:t>
      </w:r>
    </w:p>
    <w:p w14:paraId="2E76DFBE" w14:textId="77777777" w:rsidR="0070396F" w:rsidRPr="0017458E" w:rsidRDefault="0070396F" w:rsidP="0017458E">
      <w:pPr>
        <w:jc w:val="both"/>
        <w:rPr>
          <w:rFonts w:cs="Times New Roman"/>
          <w:sz w:val="40"/>
          <w:szCs w:val="40"/>
        </w:rPr>
      </w:pPr>
      <w:r w:rsidRPr="0017458E">
        <w:rPr>
          <w:rFonts w:cs="Times New Roman"/>
          <w:sz w:val="40"/>
          <w:szCs w:val="40"/>
        </w:rPr>
        <w:t>ân cần: asaṭha (tính từ), assava (tính từ)</w:t>
      </w:r>
    </w:p>
    <w:p w14:paraId="21725A83" w14:textId="77777777" w:rsidR="0070396F" w:rsidRPr="0017458E" w:rsidRDefault="0070396F" w:rsidP="0017458E">
      <w:pPr>
        <w:jc w:val="both"/>
        <w:rPr>
          <w:rFonts w:cs="Times New Roman"/>
          <w:sz w:val="40"/>
          <w:szCs w:val="40"/>
        </w:rPr>
      </w:pPr>
      <w:r w:rsidRPr="0017458E">
        <w:rPr>
          <w:rFonts w:cs="Times New Roman"/>
          <w:sz w:val="40"/>
          <w:szCs w:val="40"/>
        </w:rPr>
        <w:t>ân đức phật: buddhaguṇa (nam)</w:t>
      </w:r>
    </w:p>
    <w:p w14:paraId="3B0708F0" w14:textId="77777777" w:rsidR="0070396F" w:rsidRPr="0017458E" w:rsidRDefault="0070396F" w:rsidP="0017458E">
      <w:pPr>
        <w:jc w:val="both"/>
        <w:rPr>
          <w:rFonts w:cs="Times New Roman"/>
          <w:sz w:val="40"/>
          <w:szCs w:val="40"/>
        </w:rPr>
      </w:pPr>
      <w:r w:rsidRPr="0017458E">
        <w:rPr>
          <w:rFonts w:cs="Times New Roman"/>
          <w:sz w:val="40"/>
          <w:szCs w:val="40"/>
        </w:rPr>
        <w:t>ân huệ: vara (tính từ), paggaṇhāti (pa + yah + ṇhā)</w:t>
      </w:r>
    </w:p>
    <w:p w14:paraId="17EEC59E" w14:textId="77777777" w:rsidR="0070396F" w:rsidRPr="0017458E" w:rsidRDefault="0070396F" w:rsidP="0017458E">
      <w:pPr>
        <w:jc w:val="both"/>
        <w:rPr>
          <w:rFonts w:cs="Times New Roman"/>
          <w:sz w:val="40"/>
          <w:szCs w:val="40"/>
        </w:rPr>
      </w:pPr>
      <w:r w:rsidRPr="0017458E">
        <w:rPr>
          <w:rFonts w:cs="Times New Roman"/>
          <w:sz w:val="40"/>
          <w:szCs w:val="40"/>
        </w:rPr>
        <w:t>ấn hành: pakāsana (trung)</w:t>
      </w:r>
    </w:p>
    <w:p w14:paraId="3E1FFD7D" w14:textId="77777777" w:rsidR="0070396F" w:rsidRPr="0017458E" w:rsidRDefault="0070396F" w:rsidP="0017458E">
      <w:pPr>
        <w:jc w:val="both"/>
        <w:rPr>
          <w:rFonts w:cs="Times New Roman"/>
          <w:sz w:val="40"/>
          <w:szCs w:val="40"/>
        </w:rPr>
      </w:pPr>
      <w:r w:rsidRPr="0017458E">
        <w:rPr>
          <w:rFonts w:cs="Times New Roman"/>
          <w:sz w:val="40"/>
          <w:szCs w:val="40"/>
        </w:rPr>
        <w:t>ấn chứng: nimitta (trung)</w:t>
      </w:r>
    </w:p>
    <w:p w14:paraId="6C4C7C00" w14:textId="77777777" w:rsidR="0070396F" w:rsidRPr="0017458E" w:rsidRDefault="0070396F" w:rsidP="0017458E">
      <w:pPr>
        <w:jc w:val="both"/>
        <w:rPr>
          <w:rFonts w:cs="Times New Roman"/>
          <w:sz w:val="40"/>
          <w:szCs w:val="40"/>
        </w:rPr>
      </w:pPr>
      <w:r w:rsidRPr="0017458E">
        <w:rPr>
          <w:rFonts w:cs="Times New Roman"/>
          <w:sz w:val="40"/>
          <w:szCs w:val="40"/>
        </w:rPr>
        <w:t>ấn vua: rājamuddā (nữ)</w:t>
      </w:r>
    </w:p>
    <w:p w14:paraId="4D3DF2CD" w14:textId="77777777" w:rsidR="0070396F" w:rsidRPr="0017458E" w:rsidRDefault="0070396F" w:rsidP="0017458E">
      <w:pPr>
        <w:jc w:val="both"/>
        <w:rPr>
          <w:rFonts w:cs="Times New Roman"/>
          <w:sz w:val="40"/>
          <w:szCs w:val="40"/>
        </w:rPr>
      </w:pPr>
      <w:r w:rsidRPr="0017458E">
        <w:rPr>
          <w:rFonts w:cs="Times New Roman"/>
          <w:sz w:val="40"/>
          <w:szCs w:val="40"/>
        </w:rPr>
        <w:t>ẩn dật: abhinikkhamati (abhi + ni + kam + a), abhinikkhamana (trung), paṭisallīyati (paṭi + saṃ + li + ya), panta (tính từ), pavivitta (tính từ)</w:t>
      </w:r>
    </w:p>
    <w:p w14:paraId="5C988467" w14:textId="77777777" w:rsidR="0070396F" w:rsidRPr="0017458E" w:rsidRDefault="0070396F" w:rsidP="0017458E">
      <w:pPr>
        <w:jc w:val="both"/>
        <w:rPr>
          <w:rFonts w:cs="Times New Roman"/>
          <w:sz w:val="40"/>
          <w:szCs w:val="40"/>
        </w:rPr>
      </w:pPr>
      <w:r w:rsidRPr="0017458E">
        <w:rPr>
          <w:rFonts w:cs="Times New Roman"/>
          <w:sz w:val="40"/>
          <w:szCs w:val="40"/>
        </w:rPr>
        <w:t>ẩn núp: paṭisarana (trung), nilīyati (ni + lī)</w:t>
      </w:r>
    </w:p>
    <w:p w14:paraId="621C4CC4" w14:textId="77777777" w:rsidR="0070396F" w:rsidRPr="0017458E" w:rsidRDefault="0070396F" w:rsidP="0017458E">
      <w:pPr>
        <w:jc w:val="both"/>
        <w:rPr>
          <w:rFonts w:cs="Times New Roman"/>
          <w:sz w:val="40"/>
          <w:szCs w:val="40"/>
        </w:rPr>
      </w:pPr>
      <w:r w:rsidRPr="0017458E">
        <w:rPr>
          <w:rFonts w:cs="Times New Roman"/>
          <w:sz w:val="40"/>
          <w:szCs w:val="40"/>
        </w:rPr>
        <w:t>ẩn sĩ: isi (nam), tāpasa (nam)</w:t>
      </w:r>
    </w:p>
    <w:p w14:paraId="72B9E3E0" w14:textId="77777777" w:rsidR="0070396F" w:rsidRPr="0017458E" w:rsidRDefault="0070396F" w:rsidP="0017458E">
      <w:pPr>
        <w:jc w:val="both"/>
        <w:rPr>
          <w:rFonts w:cs="Times New Roman"/>
          <w:sz w:val="40"/>
          <w:szCs w:val="40"/>
        </w:rPr>
      </w:pPr>
      <w:r w:rsidRPr="0017458E">
        <w:rPr>
          <w:rFonts w:cs="Times New Roman"/>
          <w:sz w:val="40"/>
          <w:szCs w:val="40"/>
        </w:rPr>
        <w:t>ẩn trốn: apanidhahati (apa + ni + dah + a)</w:t>
      </w:r>
    </w:p>
    <w:p w14:paraId="6067FF0F" w14:textId="77777777" w:rsidR="0070396F" w:rsidRPr="0017458E" w:rsidRDefault="0070396F" w:rsidP="0017458E">
      <w:pPr>
        <w:jc w:val="both"/>
        <w:rPr>
          <w:rFonts w:cs="Times New Roman"/>
          <w:sz w:val="40"/>
          <w:szCs w:val="40"/>
        </w:rPr>
      </w:pPr>
      <w:r w:rsidRPr="0017458E">
        <w:rPr>
          <w:rFonts w:cs="Times New Roman"/>
          <w:sz w:val="40"/>
          <w:szCs w:val="40"/>
        </w:rPr>
        <w:t>ấp ủ: parissajati (pari + saj + a), parissajana (trung)</w:t>
      </w:r>
    </w:p>
    <w:p w14:paraId="183A9EFA" w14:textId="77777777" w:rsidR="0070396F" w:rsidRPr="0017458E" w:rsidRDefault="0070396F" w:rsidP="0017458E">
      <w:pPr>
        <w:jc w:val="both"/>
        <w:rPr>
          <w:rFonts w:cs="Times New Roman"/>
          <w:sz w:val="40"/>
          <w:szCs w:val="40"/>
        </w:rPr>
      </w:pPr>
    </w:p>
    <w:p w14:paraId="5AB8D2BC" w14:textId="77777777" w:rsidR="0070396F" w:rsidRPr="0017458E" w:rsidRDefault="0070396F" w:rsidP="0017458E">
      <w:pPr>
        <w:jc w:val="both"/>
        <w:rPr>
          <w:rFonts w:cs="Times New Roman"/>
          <w:sz w:val="40"/>
          <w:szCs w:val="40"/>
        </w:rPr>
      </w:pPr>
      <w:r w:rsidRPr="0017458E">
        <w:rPr>
          <w:rFonts w:cs="Times New Roman"/>
          <w:sz w:val="40"/>
          <w:szCs w:val="40"/>
        </w:rPr>
        <w:t>Lưu ý: Ðọc với phông chữ VU Times (Viet-Pali Unicode)</w:t>
      </w:r>
    </w:p>
    <w:p w14:paraId="70B20641" w14:textId="77777777" w:rsidR="00B54724" w:rsidRPr="0017458E" w:rsidRDefault="00B54724" w:rsidP="0017458E">
      <w:pPr>
        <w:jc w:val="both"/>
        <w:rPr>
          <w:rFonts w:cs="Times New Roman"/>
          <w:sz w:val="40"/>
          <w:szCs w:val="40"/>
        </w:rPr>
      </w:pPr>
    </w:p>
    <w:p w14:paraId="7B1BC6E0" w14:textId="77777777" w:rsidR="00B54724" w:rsidRPr="0017458E" w:rsidRDefault="00B54724" w:rsidP="0017458E">
      <w:pPr>
        <w:jc w:val="both"/>
        <w:rPr>
          <w:rFonts w:cs="Times New Roman"/>
          <w:sz w:val="40"/>
          <w:szCs w:val="40"/>
        </w:rPr>
      </w:pPr>
      <w:r w:rsidRPr="0017458E">
        <w:rPr>
          <w:rFonts w:cs="Times New Roman"/>
          <w:sz w:val="40"/>
          <w:szCs w:val="40"/>
        </w:rPr>
        <w:t>Từ điển Việt-Pali</w:t>
      </w:r>
    </w:p>
    <w:p w14:paraId="73A982B9" w14:textId="77777777" w:rsidR="00B54724" w:rsidRPr="0017458E" w:rsidRDefault="00B54724" w:rsidP="0017458E">
      <w:pPr>
        <w:jc w:val="both"/>
        <w:rPr>
          <w:rFonts w:cs="Times New Roman"/>
          <w:sz w:val="40"/>
          <w:szCs w:val="40"/>
        </w:rPr>
      </w:pPr>
      <w:r w:rsidRPr="0017458E">
        <w:rPr>
          <w:rFonts w:cs="Times New Roman"/>
          <w:sz w:val="40"/>
          <w:szCs w:val="40"/>
        </w:rPr>
        <w:t>Sa di Định Phúc</w:t>
      </w:r>
      <w:r w:rsidRPr="0017458E">
        <w:rPr>
          <w:rFonts w:cs="Times New Roman"/>
          <w:sz w:val="40"/>
          <w:szCs w:val="40"/>
        </w:rPr>
        <w:br/>
        <w:t>Lưu ý: Ðọc với phông chữ VU Times (Viet-Pali Unicode)</w:t>
      </w:r>
    </w:p>
    <w:p w14:paraId="4908DD15" w14:textId="77777777" w:rsidR="00B54724" w:rsidRPr="0017458E" w:rsidRDefault="00B54724" w:rsidP="0017458E">
      <w:pPr>
        <w:jc w:val="both"/>
        <w:rPr>
          <w:rFonts w:cs="Times New Roman"/>
          <w:sz w:val="40"/>
          <w:szCs w:val="40"/>
        </w:rPr>
      </w:pPr>
      <w:r w:rsidRPr="0017458E">
        <w:rPr>
          <w:rFonts w:cs="Times New Roman"/>
          <w:sz w:val="40"/>
          <w:szCs w:val="40"/>
        </w:rPr>
        <w:br/>
      </w:r>
    </w:p>
    <w:p w14:paraId="74163B6D" w14:textId="77777777" w:rsidR="00B54724" w:rsidRPr="0017458E" w:rsidRDefault="00B54724" w:rsidP="0017458E">
      <w:pPr>
        <w:jc w:val="both"/>
        <w:rPr>
          <w:rFonts w:cs="Times New Roman"/>
          <w:sz w:val="40"/>
          <w:szCs w:val="40"/>
        </w:rPr>
      </w:pPr>
      <w:r w:rsidRPr="0017458E">
        <w:rPr>
          <w:rFonts w:cs="Times New Roman"/>
          <w:sz w:val="40"/>
          <w:szCs w:val="40"/>
        </w:rPr>
        <w:t>B</w:t>
      </w:r>
    </w:p>
    <w:p w14:paraId="13F2CBC5" w14:textId="77777777" w:rsidR="00B54724" w:rsidRPr="0017458E" w:rsidRDefault="00B54724" w:rsidP="0017458E">
      <w:pPr>
        <w:jc w:val="both"/>
        <w:rPr>
          <w:rFonts w:cs="Times New Roman"/>
          <w:sz w:val="40"/>
          <w:szCs w:val="40"/>
        </w:rPr>
      </w:pPr>
      <w:r w:rsidRPr="0017458E">
        <w:rPr>
          <w:rFonts w:cs="Times New Roman"/>
          <w:sz w:val="40"/>
          <w:szCs w:val="40"/>
        </w:rPr>
        <w:t>ba ba: kacchapa (nam), kumma (nam)</w:t>
      </w:r>
    </w:p>
    <w:p w14:paraId="6480121E" w14:textId="77777777" w:rsidR="00B54724" w:rsidRPr="0017458E" w:rsidRDefault="00B54724" w:rsidP="0017458E">
      <w:pPr>
        <w:jc w:val="both"/>
        <w:rPr>
          <w:rFonts w:cs="Times New Roman"/>
          <w:sz w:val="40"/>
          <w:szCs w:val="40"/>
        </w:rPr>
      </w:pPr>
      <w:r w:rsidRPr="0017458E">
        <w:rPr>
          <w:rFonts w:cs="Times New Roman"/>
          <w:sz w:val="40"/>
          <w:szCs w:val="40"/>
        </w:rPr>
        <w:t>Ba-La-Nại: bārānasī (nữ)</w:t>
      </w:r>
    </w:p>
    <w:p w14:paraId="2043E2AA" w14:textId="77777777" w:rsidR="00B54724" w:rsidRPr="0017458E" w:rsidRDefault="00B54724" w:rsidP="0017458E">
      <w:pPr>
        <w:jc w:val="both"/>
        <w:rPr>
          <w:rFonts w:cs="Times New Roman"/>
          <w:sz w:val="40"/>
          <w:szCs w:val="40"/>
        </w:rPr>
      </w:pPr>
      <w:r w:rsidRPr="0017458E">
        <w:rPr>
          <w:rFonts w:cs="Times New Roman"/>
          <w:sz w:val="40"/>
          <w:szCs w:val="40"/>
        </w:rPr>
        <w:t>ba la mật: pāramī (nữ)</w:t>
      </w:r>
    </w:p>
    <w:p w14:paraId="675B5E76" w14:textId="77777777" w:rsidR="00B54724" w:rsidRPr="0017458E" w:rsidRDefault="00B54724" w:rsidP="0017458E">
      <w:pPr>
        <w:jc w:val="both"/>
        <w:rPr>
          <w:rFonts w:cs="Times New Roman"/>
          <w:sz w:val="40"/>
          <w:szCs w:val="40"/>
        </w:rPr>
      </w:pPr>
      <w:r w:rsidRPr="0017458E">
        <w:rPr>
          <w:rFonts w:cs="Times New Roman"/>
          <w:sz w:val="40"/>
          <w:szCs w:val="40"/>
        </w:rPr>
        <w:t>ba la mật bậc thượng: paramatthapāramī (nữ)</w:t>
      </w:r>
    </w:p>
    <w:p w14:paraId="3743B261" w14:textId="77777777" w:rsidR="00B54724" w:rsidRPr="0017458E" w:rsidRDefault="00B54724" w:rsidP="0017458E">
      <w:pPr>
        <w:jc w:val="both"/>
        <w:rPr>
          <w:rFonts w:cs="Times New Roman"/>
          <w:sz w:val="40"/>
          <w:szCs w:val="40"/>
        </w:rPr>
      </w:pPr>
      <w:r w:rsidRPr="0017458E">
        <w:rPr>
          <w:rFonts w:cs="Times New Roman"/>
          <w:sz w:val="40"/>
          <w:szCs w:val="40"/>
        </w:rPr>
        <w:t>ba la mật bậc trung: upapāramī (nữ)</w:t>
      </w:r>
    </w:p>
    <w:p w14:paraId="3B1F0117" w14:textId="77777777" w:rsidR="00B54724" w:rsidRPr="0017458E" w:rsidRDefault="00B54724" w:rsidP="0017458E">
      <w:pPr>
        <w:jc w:val="both"/>
        <w:rPr>
          <w:rFonts w:cs="Times New Roman"/>
          <w:sz w:val="40"/>
          <w:szCs w:val="40"/>
        </w:rPr>
      </w:pPr>
      <w:r w:rsidRPr="0017458E">
        <w:rPr>
          <w:rFonts w:cs="Times New Roman"/>
          <w:sz w:val="40"/>
          <w:szCs w:val="40"/>
        </w:rPr>
        <w:t>ba ton: kattaradaṇḍa (nam), kattarayaṭṭhi (nữ), yaṭṭhi (nam)</w:t>
      </w:r>
    </w:p>
    <w:p w14:paraId="2F799EA2" w14:textId="77777777" w:rsidR="00B54724" w:rsidRPr="0017458E" w:rsidRDefault="00B54724" w:rsidP="0017458E">
      <w:pPr>
        <w:jc w:val="both"/>
        <w:rPr>
          <w:rFonts w:cs="Times New Roman"/>
          <w:sz w:val="40"/>
          <w:szCs w:val="40"/>
        </w:rPr>
      </w:pPr>
      <w:r w:rsidRPr="0017458E">
        <w:rPr>
          <w:rFonts w:cs="Times New Roman"/>
          <w:sz w:val="40"/>
          <w:szCs w:val="40"/>
        </w:rPr>
        <w:t>bá hộ: seṭṭhī (nam)</w:t>
      </w:r>
    </w:p>
    <w:p w14:paraId="67C76712" w14:textId="77777777" w:rsidR="00B54724" w:rsidRPr="0017458E" w:rsidRDefault="00B54724" w:rsidP="0017458E">
      <w:pPr>
        <w:jc w:val="both"/>
        <w:rPr>
          <w:rFonts w:cs="Times New Roman"/>
          <w:sz w:val="40"/>
          <w:szCs w:val="40"/>
        </w:rPr>
      </w:pPr>
      <w:r w:rsidRPr="0017458E">
        <w:rPr>
          <w:rFonts w:cs="Times New Roman"/>
          <w:sz w:val="40"/>
          <w:szCs w:val="40"/>
        </w:rPr>
        <w:lastRenderedPageBreak/>
        <w:t>bà: ayyikā (nữ)</w:t>
      </w:r>
    </w:p>
    <w:p w14:paraId="67C9FC8C" w14:textId="77777777" w:rsidR="00B54724" w:rsidRPr="0017458E" w:rsidRDefault="00B54724" w:rsidP="0017458E">
      <w:pPr>
        <w:jc w:val="both"/>
        <w:rPr>
          <w:rFonts w:cs="Times New Roman"/>
          <w:sz w:val="40"/>
          <w:szCs w:val="40"/>
        </w:rPr>
      </w:pPr>
      <w:r w:rsidRPr="0017458E">
        <w:rPr>
          <w:rFonts w:cs="Times New Roman"/>
          <w:sz w:val="40"/>
          <w:szCs w:val="40"/>
        </w:rPr>
        <w:t>bà chủ: ayyā (nữ)</w:t>
      </w:r>
    </w:p>
    <w:p w14:paraId="4AEA6CFC" w14:textId="77777777" w:rsidR="00B54724" w:rsidRPr="0017458E" w:rsidRDefault="00B54724" w:rsidP="0017458E">
      <w:pPr>
        <w:jc w:val="both"/>
        <w:rPr>
          <w:rFonts w:cs="Times New Roman"/>
          <w:sz w:val="40"/>
          <w:szCs w:val="40"/>
        </w:rPr>
      </w:pPr>
      <w:r w:rsidRPr="0017458E">
        <w:rPr>
          <w:rFonts w:cs="Times New Roman"/>
          <w:sz w:val="40"/>
          <w:szCs w:val="40"/>
        </w:rPr>
        <w:t>bà con: ñātaka (nam), ñāti (nam), sajana (nam)</w:t>
      </w:r>
    </w:p>
    <w:p w14:paraId="1E63EF7E" w14:textId="77777777" w:rsidR="00B54724" w:rsidRPr="0017458E" w:rsidRDefault="00B54724" w:rsidP="0017458E">
      <w:pPr>
        <w:jc w:val="both"/>
        <w:rPr>
          <w:rFonts w:cs="Times New Roman"/>
          <w:sz w:val="40"/>
          <w:szCs w:val="40"/>
        </w:rPr>
      </w:pPr>
      <w:r w:rsidRPr="0017458E">
        <w:rPr>
          <w:rFonts w:cs="Times New Roman"/>
          <w:sz w:val="40"/>
          <w:szCs w:val="40"/>
        </w:rPr>
        <w:t>bà cố: payyikā (nữ), mātāmahī (nữ)</w:t>
      </w:r>
    </w:p>
    <w:p w14:paraId="7AE7767B" w14:textId="77777777" w:rsidR="00B54724" w:rsidRPr="0017458E" w:rsidRDefault="00B54724" w:rsidP="0017458E">
      <w:pPr>
        <w:jc w:val="both"/>
        <w:rPr>
          <w:rFonts w:cs="Times New Roman"/>
          <w:sz w:val="40"/>
          <w:szCs w:val="40"/>
        </w:rPr>
      </w:pPr>
      <w:r w:rsidRPr="0017458E">
        <w:rPr>
          <w:rFonts w:cs="Times New Roman"/>
          <w:sz w:val="40"/>
          <w:szCs w:val="40"/>
        </w:rPr>
        <w:t>bà già: mahallikā (nữ)</w:t>
      </w:r>
    </w:p>
    <w:p w14:paraId="1CB9585A" w14:textId="77777777" w:rsidR="00B54724" w:rsidRPr="0017458E" w:rsidRDefault="00B54724" w:rsidP="0017458E">
      <w:pPr>
        <w:jc w:val="both"/>
        <w:rPr>
          <w:rFonts w:cs="Times New Roman"/>
          <w:sz w:val="40"/>
          <w:szCs w:val="40"/>
        </w:rPr>
      </w:pPr>
      <w:r w:rsidRPr="0017458E">
        <w:rPr>
          <w:rFonts w:cs="Times New Roman"/>
          <w:sz w:val="40"/>
          <w:szCs w:val="40"/>
        </w:rPr>
        <w:t>bà ngoại: mātāmahī (nữ)</w:t>
      </w:r>
    </w:p>
    <w:p w14:paraId="0D7F3E5A" w14:textId="77777777" w:rsidR="00B54724" w:rsidRPr="0017458E" w:rsidRDefault="00B54724" w:rsidP="0017458E">
      <w:pPr>
        <w:jc w:val="both"/>
        <w:rPr>
          <w:rFonts w:cs="Times New Roman"/>
          <w:sz w:val="40"/>
          <w:szCs w:val="40"/>
        </w:rPr>
      </w:pPr>
      <w:r w:rsidRPr="0017458E">
        <w:rPr>
          <w:rFonts w:cs="Times New Roman"/>
          <w:sz w:val="40"/>
          <w:szCs w:val="40"/>
        </w:rPr>
        <w:t>bà nội: ayyakā (nữ)</w:t>
      </w:r>
    </w:p>
    <w:p w14:paraId="6587CB60" w14:textId="77777777" w:rsidR="00B54724" w:rsidRPr="0017458E" w:rsidRDefault="00B54724" w:rsidP="0017458E">
      <w:pPr>
        <w:jc w:val="both"/>
        <w:rPr>
          <w:rFonts w:cs="Times New Roman"/>
          <w:sz w:val="40"/>
          <w:szCs w:val="40"/>
        </w:rPr>
      </w:pPr>
      <w:r w:rsidRPr="0017458E">
        <w:rPr>
          <w:rFonts w:cs="Times New Roman"/>
          <w:sz w:val="40"/>
          <w:szCs w:val="40"/>
        </w:rPr>
        <w:t>bà sơ: payyikā (nữ), mātāmahī (nữ)</w:t>
      </w:r>
    </w:p>
    <w:p w14:paraId="2592030F" w14:textId="77777777" w:rsidR="00B54724" w:rsidRPr="0017458E" w:rsidRDefault="00B54724" w:rsidP="0017458E">
      <w:pPr>
        <w:jc w:val="both"/>
        <w:rPr>
          <w:rFonts w:cs="Times New Roman"/>
          <w:sz w:val="40"/>
          <w:szCs w:val="40"/>
        </w:rPr>
      </w:pPr>
      <w:r w:rsidRPr="0017458E">
        <w:rPr>
          <w:rFonts w:cs="Times New Roman"/>
          <w:sz w:val="40"/>
          <w:szCs w:val="40"/>
        </w:rPr>
        <w:t>bà vú: dhātī (nữ)</w:t>
      </w:r>
    </w:p>
    <w:p w14:paraId="6D8C207A" w14:textId="77777777" w:rsidR="00B54724" w:rsidRPr="0017458E" w:rsidRDefault="00B54724" w:rsidP="0017458E">
      <w:pPr>
        <w:jc w:val="both"/>
        <w:rPr>
          <w:rFonts w:cs="Times New Roman"/>
          <w:sz w:val="40"/>
          <w:szCs w:val="40"/>
        </w:rPr>
      </w:pPr>
      <w:r w:rsidRPr="0017458E">
        <w:rPr>
          <w:rFonts w:cs="Times New Roman"/>
          <w:sz w:val="40"/>
          <w:szCs w:val="40"/>
        </w:rPr>
        <w:t>bả vai: aṃsakūṭa (nam)</w:t>
      </w:r>
    </w:p>
    <w:p w14:paraId="33C6D3D8" w14:textId="77777777" w:rsidR="00B54724" w:rsidRPr="0017458E" w:rsidRDefault="00B54724" w:rsidP="0017458E">
      <w:pPr>
        <w:jc w:val="both"/>
        <w:rPr>
          <w:rFonts w:cs="Times New Roman"/>
          <w:sz w:val="40"/>
          <w:szCs w:val="40"/>
        </w:rPr>
      </w:pPr>
      <w:r w:rsidRPr="0017458E">
        <w:rPr>
          <w:rFonts w:cs="Times New Roman"/>
          <w:sz w:val="40"/>
          <w:szCs w:val="40"/>
        </w:rPr>
        <w:t>bác (anh của cha): mahāpitā (nam), mahāpitu (nam)</w:t>
      </w:r>
    </w:p>
    <w:p w14:paraId="6DB9D21E" w14:textId="77777777" w:rsidR="00B54724" w:rsidRPr="0017458E" w:rsidRDefault="00B54724" w:rsidP="0017458E">
      <w:pPr>
        <w:jc w:val="both"/>
        <w:rPr>
          <w:rFonts w:cs="Times New Roman"/>
          <w:sz w:val="40"/>
          <w:szCs w:val="40"/>
        </w:rPr>
      </w:pPr>
      <w:r w:rsidRPr="0017458E">
        <w:rPr>
          <w:rFonts w:cs="Times New Roman"/>
          <w:sz w:val="40"/>
          <w:szCs w:val="40"/>
        </w:rPr>
        <w:t>bác ái: avera (trung)</w:t>
      </w:r>
    </w:p>
    <w:p w14:paraId="0CBEC223" w14:textId="77777777" w:rsidR="00B54724" w:rsidRPr="0017458E" w:rsidRDefault="00B54724" w:rsidP="0017458E">
      <w:pPr>
        <w:jc w:val="both"/>
        <w:rPr>
          <w:rFonts w:cs="Times New Roman"/>
          <w:sz w:val="40"/>
          <w:szCs w:val="40"/>
        </w:rPr>
      </w:pPr>
      <w:r w:rsidRPr="0017458E">
        <w:rPr>
          <w:rFonts w:cs="Times New Roman"/>
          <w:sz w:val="40"/>
          <w:szCs w:val="40"/>
        </w:rPr>
        <w:t>bác bỏ: paṭikkhipati (paṭi + khip + a)</w:t>
      </w:r>
    </w:p>
    <w:p w14:paraId="0D2A684C" w14:textId="77777777" w:rsidR="00B54724" w:rsidRPr="0017458E" w:rsidRDefault="00B54724" w:rsidP="0017458E">
      <w:pPr>
        <w:jc w:val="both"/>
        <w:rPr>
          <w:rFonts w:cs="Times New Roman"/>
          <w:sz w:val="40"/>
          <w:szCs w:val="40"/>
        </w:rPr>
      </w:pPr>
      <w:r w:rsidRPr="0017458E">
        <w:rPr>
          <w:rFonts w:cs="Times New Roman"/>
          <w:sz w:val="40"/>
          <w:szCs w:val="40"/>
        </w:rPr>
        <w:t>bác học: paṇḍicca (trung), bāhusacca (trung)</w:t>
      </w:r>
    </w:p>
    <w:p w14:paraId="2EEFEC33" w14:textId="77777777" w:rsidR="00B54724" w:rsidRPr="0017458E" w:rsidRDefault="00B54724" w:rsidP="0017458E">
      <w:pPr>
        <w:jc w:val="both"/>
        <w:rPr>
          <w:rFonts w:cs="Times New Roman"/>
          <w:sz w:val="40"/>
          <w:szCs w:val="40"/>
        </w:rPr>
      </w:pPr>
      <w:r w:rsidRPr="0017458E">
        <w:rPr>
          <w:rFonts w:cs="Times New Roman"/>
          <w:sz w:val="40"/>
          <w:szCs w:val="40"/>
        </w:rPr>
        <w:t>bác sĩ: vejja (nam)</w:t>
      </w:r>
    </w:p>
    <w:p w14:paraId="45452A08" w14:textId="77777777" w:rsidR="00B54724" w:rsidRPr="0017458E" w:rsidRDefault="00B54724" w:rsidP="0017458E">
      <w:pPr>
        <w:jc w:val="both"/>
        <w:rPr>
          <w:rFonts w:cs="Times New Roman"/>
          <w:sz w:val="40"/>
          <w:szCs w:val="40"/>
        </w:rPr>
      </w:pPr>
      <w:r w:rsidRPr="0017458E">
        <w:rPr>
          <w:rFonts w:cs="Times New Roman"/>
          <w:sz w:val="40"/>
          <w:szCs w:val="40"/>
        </w:rPr>
        <w:t>bạc (kim loại): rajata (trung), rūpiya (trung), sajjhu (trung)</w:t>
      </w:r>
    </w:p>
    <w:p w14:paraId="096A5604" w14:textId="77777777" w:rsidR="00B54724" w:rsidRPr="0017458E" w:rsidRDefault="00B54724" w:rsidP="0017458E">
      <w:pPr>
        <w:jc w:val="both"/>
        <w:rPr>
          <w:rFonts w:cs="Times New Roman"/>
          <w:sz w:val="40"/>
          <w:szCs w:val="40"/>
        </w:rPr>
      </w:pPr>
      <w:r w:rsidRPr="0017458E">
        <w:rPr>
          <w:rFonts w:cs="Times New Roman"/>
          <w:sz w:val="40"/>
          <w:szCs w:val="40"/>
        </w:rPr>
        <w:t>bạc nghĩa: akataññū (tính từ)</w:t>
      </w:r>
    </w:p>
    <w:p w14:paraId="4F729A83" w14:textId="77777777" w:rsidR="00B54724" w:rsidRPr="0017458E" w:rsidRDefault="00B54724" w:rsidP="0017458E">
      <w:pPr>
        <w:jc w:val="both"/>
        <w:rPr>
          <w:rFonts w:cs="Times New Roman"/>
          <w:sz w:val="40"/>
          <w:szCs w:val="40"/>
        </w:rPr>
      </w:pPr>
      <w:r w:rsidRPr="0017458E">
        <w:rPr>
          <w:rFonts w:cs="Times New Roman"/>
          <w:sz w:val="40"/>
          <w:szCs w:val="40"/>
        </w:rPr>
        <w:t>bạch cầu: vasā (nữ)</w:t>
      </w:r>
    </w:p>
    <w:p w14:paraId="7A9E833B" w14:textId="77777777" w:rsidR="00B54724" w:rsidRPr="0017458E" w:rsidRDefault="00B54724" w:rsidP="0017458E">
      <w:pPr>
        <w:jc w:val="both"/>
        <w:rPr>
          <w:rFonts w:cs="Times New Roman"/>
          <w:sz w:val="40"/>
          <w:szCs w:val="40"/>
        </w:rPr>
      </w:pPr>
      <w:r w:rsidRPr="0017458E">
        <w:rPr>
          <w:rFonts w:cs="Times New Roman"/>
          <w:sz w:val="40"/>
          <w:szCs w:val="40"/>
        </w:rPr>
        <w:t>bạch liên: puṇḍarīka (trung)</w:t>
      </w:r>
    </w:p>
    <w:p w14:paraId="2E1D6100" w14:textId="77777777" w:rsidR="00B54724" w:rsidRPr="0017458E" w:rsidRDefault="00B54724" w:rsidP="0017458E">
      <w:pPr>
        <w:jc w:val="both"/>
        <w:rPr>
          <w:rFonts w:cs="Times New Roman"/>
          <w:sz w:val="40"/>
          <w:szCs w:val="40"/>
        </w:rPr>
      </w:pPr>
      <w:r w:rsidRPr="0017458E">
        <w:rPr>
          <w:rFonts w:cs="Times New Roman"/>
          <w:sz w:val="40"/>
          <w:szCs w:val="40"/>
        </w:rPr>
        <w:t>bạch ngài: bhante, mārisa (tính từ)</w:t>
      </w:r>
    </w:p>
    <w:p w14:paraId="381F0C80" w14:textId="77777777" w:rsidR="00B54724" w:rsidRPr="0017458E" w:rsidRDefault="00B54724" w:rsidP="0017458E">
      <w:pPr>
        <w:jc w:val="both"/>
        <w:rPr>
          <w:rFonts w:cs="Times New Roman"/>
          <w:sz w:val="40"/>
          <w:szCs w:val="40"/>
        </w:rPr>
      </w:pPr>
      <w:r w:rsidRPr="0017458E">
        <w:rPr>
          <w:rFonts w:cs="Times New Roman"/>
          <w:sz w:val="40"/>
          <w:szCs w:val="40"/>
        </w:rPr>
        <w:t>bài diễn văn: bhāsana (trung)</w:t>
      </w:r>
    </w:p>
    <w:p w14:paraId="1A2F59A0" w14:textId="77777777" w:rsidR="00B54724" w:rsidRPr="0017458E" w:rsidRDefault="00B54724" w:rsidP="0017458E">
      <w:pPr>
        <w:jc w:val="both"/>
        <w:rPr>
          <w:rFonts w:cs="Times New Roman"/>
          <w:sz w:val="40"/>
          <w:szCs w:val="40"/>
        </w:rPr>
      </w:pPr>
      <w:r w:rsidRPr="0017458E">
        <w:rPr>
          <w:rFonts w:cs="Times New Roman"/>
          <w:sz w:val="40"/>
          <w:szCs w:val="40"/>
        </w:rPr>
        <w:t>bài hát: gāna (trung) gīta (trung) gītikā (nữ)</w:t>
      </w:r>
    </w:p>
    <w:p w14:paraId="258E21C6" w14:textId="77777777" w:rsidR="00B54724" w:rsidRPr="0017458E" w:rsidRDefault="00B54724" w:rsidP="0017458E">
      <w:pPr>
        <w:jc w:val="both"/>
        <w:rPr>
          <w:rFonts w:cs="Times New Roman"/>
          <w:sz w:val="40"/>
          <w:szCs w:val="40"/>
        </w:rPr>
      </w:pPr>
      <w:r w:rsidRPr="0017458E">
        <w:rPr>
          <w:rFonts w:cs="Times New Roman"/>
          <w:sz w:val="40"/>
          <w:szCs w:val="40"/>
        </w:rPr>
        <w:t>bài luận: racanā (nữ), raja (nam)</w:t>
      </w:r>
    </w:p>
    <w:p w14:paraId="58B269D1" w14:textId="77777777" w:rsidR="00B54724" w:rsidRPr="0017458E" w:rsidRDefault="00B54724" w:rsidP="0017458E">
      <w:pPr>
        <w:jc w:val="both"/>
        <w:rPr>
          <w:rFonts w:cs="Times New Roman"/>
          <w:sz w:val="40"/>
          <w:szCs w:val="40"/>
        </w:rPr>
      </w:pPr>
      <w:r w:rsidRPr="0017458E">
        <w:rPr>
          <w:rFonts w:cs="Times New Roman"/>
          <w:sz w:val="40"/>
          <w:szCs w:val="40"/>
        </w:rPr>
        <w:t>bài thơ: kabba (trung) kāveyya (trung)</w:t>
      </w:r>
    </w:p>
    <w:p w14:paraId="4F925C4E" w14:textId="77777777" w:rsidR="00B54724" w:rsidRPr="0017458E" w:rsidRDefault="00B54724" w:rsidP="0017458E">
      <w:pPr>
        <w:jc w:val="both"/>
        <w:rPr>
          <w:rFonts w:cs="Times New Roman"/>
          <w:sz w:val="40"/>
          <w:szCs w:val="40"/>
        </w:rPr>
      </w:pPr>
      <w:r w:rsidRPr="0017458E">
        <w:rPr>
          <w:rFonts w:cs="Times New Roman"/>
          <w:sz w:val="40"/>
          <w:szCs w:val="40"/>
        </w:rPr>
        <w:t>bài thuyết trình: desanā (nữ), bhāsana (trung)</w:t>
      </w:r>
    </w:p>
    <w:p w14:paraId="3CEBECF6" w14:textId="77777777" w:rsidR="00B54724" w:rsidRPr="0017458E" w:rsidRDefault="00B54724" w:rsidP="0017458E">
      <w:pPr>
        <w:jc w:val="both"/>
        <w:rPr>
          <w:rFonts w:cs="Times New Roman"/>
          <w:sz w:val="40"/>
          <w:szCs w:val="40"/>
        </w:rPr>
      </w:pPr>
      <w:r w:rsidRPr="0017458E">
        <w:rPr>
          <w:rFonts w:cs="Times New Roman"/>
          <w:sz w:val="40"/>
          <w:szCs w:val="40"/>
        </w:rPr>
        <w:t>bãi: rahita (tính từ)</w:t>
      </w:r>
    </w:p>
    <w:p w14:paraId="41EE5DED" w14:textId="77777777" w:rsidR="00B54724" w:rsidRPr="0017458E" w:rsidRDefault="00B54724" w:rsidP="0017458E">
      <w:pPr>
        <w:jc w:val="both"/>
        <w:rPr>
          <w:rFonts w:cs="Times New Roman"/>
          <w:sz w:val="40"/>
          <w:szCs w:val="40"/>
        </w:rPr>
      </w:pPr>
      <w:r w:rsidRPr="0017458E">
        <w:rPr>
          <w:rFonts w:cs="Times New Roman"/>
          <w:sz w:val="40"/>
          <w:szCs w:val="40"/>
        </w:rPr>
        <w:t>bãi bỏ: samucchiṇdati (saṃ + chid + ṃ + a), samugghateti (saṃ + u + ghat + e)</w:t>
      </w:r>
    </w:p>
    <w:p w14:paraId="70962EA7" w14:textId="77777777" w:rsidR="00B54724" w:rsidRPr="0017458E" w:rsidRDefault="00B54724" w:rsidP="0017458E">
      <w:pPr>
        <w:jc w:val="both"/>
        <w:rPr>
          <w:rFonts w:cs="Times New Roman"/>
          <w:sz w:val="40"/>
          <w:szCs w:val="40"/>
        </w:rPr>
      </w:pPr>
      <w:r w:rsidRPr="0017458E">
        <w:rPr>
          <w:rFonts w:cs="Times New Roman"/>
          <w:sz w:val="40"/>
          <w:szCs w:val="40"/>
        </w:rPr>
        <w:t>bãi tha ma: sīvatthikā (nữ)</w:t>
      </w:r>
    </w:p>
    <w:p w14:paraId="4C88A98A" w14:textId="77777777" w:rsidR="00B54724" w:rsidRPr="0017458E" w:rsidRDefault="00B54724" w:rsidP="0017458E">
      <w:pPr>
        <w:jc w:val="both"/>
        <w:rPr>
          <w:rFonts w:cs="Times New Roman"/>
          <w:sz w:val="40"/>
          <w:szCs w:val="40"/>
        </w:rPr>
      </w:pPr>
      <w:r w:rsidRPr="0017458E">
        <w:rPr>
          <w:rFonts w:cs="Times New Roman"/>
          <w:sz w:val="40"/>
          <w:szCs w:val="40"/>
        </w:rPr>
        <w:t>bám bíu: saṅga (nam), pariggaha (nam), allīyati (a + li + ya), allīyana (trung), ādiyati (ā + di + i + ya)</w:t>
      </w:r>
    </w:p>
    <w:p w14:paraId="31DCEA20" w14:textId="77777777" w:rsidR="00B54724" w:rsidRPr="0017458E" w:rsidRDefault="00B54724" w:rsidP="0017458E">
      <w:pPr>
        <w:jc w:val="both"/>
        <w:rPr>
          <w:rFonts w:cs="Times New Roman"/>
          <w:sz w:val="40"/>
          <w:szCs w:val="40"/>
        </w:rPr>
      </w:pPr>
      <w:r w:rsidRPr="0017458E">
        <w:rPr>
          <w:rFonts w:cs="Times New Roman"/>
          <w:sz w:val="40"/>
          <w:szCs w:val="40"/>
        </w:rPr>
        <w:t xml:space="preserve">bám níu: saṅga (nam), pariggaha (nam), allīyati (a + li + ya), </w:t>
      </w:r>
      <w:r w:rsidRPr="0017458E">
        <w:rPr>
          <w:rFonts w:cs="Times New Roman"/>
          <w:sz w:val="40"/>
          <w:szCs w:val="40"/>
        </w:rPr>
        <w:lastRenderedPageBreak/>
        <w:t>allīyana (trung), ādiyati (ā + di + i + ya)</w:t>
      </w:r>
    </w:p>
    <w:p w14:paraId="030EA30C" w14:textId="77777777" w:rsidR="00B54724" w:rsidRPr="0017458E" w:rsidRDefault="00B54724" w:rsidP="0017458E">
      <w:pPr>
        <w:jc w:val="both"/>
        <w:rPr>
          <w:rFonts w:cs="Times New Roman"/>
          <w:sz w:val="40"/>
          <w:szCs w:val="40"/>
        </w:rPr>
      </w:pPr>
      <w:r w:rsidRPr="0017458E">
        <w:rPr>
          <w:rFonts w:cs="Times New Roman"/>
          <w:sz w:val="40"/>
          <w:szCs w:val="40"/>
        </w:rPr>
        <w:t>bám vào: līyati (li + ya), paramāsati (pari + ā + mas + a)</w:t>
      </w:r>
    </w:p>
    <w:p w14:paraId="6391B988" w14:textId="77777777" w:rsidR="00B54724" w:rsidRPr="0017458E" w:rsidRDefault="00B54724" w:rsidP="0017458E">
      <w:pPr>
        <w:jc w:val="both"/>
        <w:rPr>
          <w:rFonts w:cs="Times New Roman"/>
          <w:sz w:val="40"/>
          <w:szCs w:val="40"/>
        </w:rPr>
      </w:pPr>
      <w:r w:rsidRPr="0017458E">
        <w:rPr>
          <w:rFonts w:cs="Times New Roman"/>
          <w:sz w:val="40"/>
          <w:szCs w:val="40"/>
        </w:rPr>
        <w:t>ban cho: dadāti (dā + a), deti (dā + e), anudadāti (anu + dā + a), pariccajati (pari + caj + a), upeti (upa + i + a)</w:t>
      </w:r>
    </w:p>
    <w:p w14:paraId="68877CC2" w14:textId="77777777" w:rsidR="00B54724" w:rsidRPr="0017458E" w:rsidRDefault="00B54724" w:rsidP="0017458E">
      <w:pPr>
        <w:jc w:val="both"/>
        <w:rPr>
          <w:rFonts w:cs="Times New Roman"/>
          <w:sz w:val="40"/>
          <w:szCs w:val="40"/>
        </w:rPr>
      </w:pPr>
      <w:r w:rsidRPr="0017458E">
        <w:rPr>
          <w:rFonts w:cs="Times New Roman"/>
          <w:sz w:val="40"/>
          <w:szCs w:val="40"/>
        </w:rPr>
        <w:t>ban đêm: rajanī (nữ), ratti (nữ), saṃvarī (nữ), rattibhāga (nam)</w:t>
      </w:r>
    </w:p>
    <w:p w14:paraId="30CA13F7" w14:textId="77777777" w:rsidR="00B54724" w:rsidRPr="0017458E" w:rsidRDefault="00B54724" w:rsidP="0017458E">
      <w:pPr>
        <w:jc w:val="both"/>
        <w:rPr>
          <w:rFonts w:cs="Times New Roman"/>
          <w:sz w:val="40"/>
          <w:szCs w:val="40"/>
        </w:rPr>
      </w:pPr>
      <w:r w:rsidRPr="0017458E">
        <w:rPr>
          <w:rFonts w:cs="Times New Roman"/>
          <w:sz w:val="40"/>
          <w:szCs w:val="40"/>
        </w:rPr>
        <w:t>ban huấn từ: ovadati (ova + vad + a)</w:t>
      </w:r>
    </w:p>
    <w:p w14:paraId="536CBD60" w14:textId="77777777" w:rsidR="00B54724" w:rsidRPr="0017458E" w:rsidRDefault="00B54724" w:rsidP="0017458E">
      <w:pPr>
        <w:jc w:val="both"/>
        <w:rPr>
          <w:rFonts w:cs="Times New Roman"/>
          <w:sz w:val="40"/>
          <w:szCs w:val="40"/>
        </w:rPr>
      </w:pPr>
      <w:r w:rsidRPr="0017458E">
        <w:rPr>
          <w:rFonts w:cs="Times New Roman"/>
          <w:sz w:val="40"/>
          <w:szCs w:val="40"/>
        </w:rPr>
        <w:t>ban ngày: divasabhāga (nam)</w:t>
      </w:r>
    </w:p>
    <w:p w14:paraId="0DA9F321" w14:textId="77777777" w:rsidR="00B54724" w:rsidRPr="0017458E" w:rsidRDefault="00B54724" w:rsidP="0017458E">
      <w:pPr>
        <w:jc w:val="both"/>
        <w:rPr>
          <w:rFonts w:cs="Times New Roman"/>
          <w:sz w:val="40"/>
          <w:szCs w:val="40"/>
        </w:rPr>
      </w:pPr>
      <w:r w:rsidRPr="0017458E">
        <w:rPr>
          <w:rFonts w:cs="Times New Roman"/>
          <w:sz w:val="40"/>
          <w:szCs w:val="40"/>
        </w:rPr>
        <w:t>ban phúc: sotthi (nữ), hita (trung)</w:t>
      </w:r>
    </w:p>
    <w:p w14:paraId="4BE0F801" w14:textId="77777777" w:rsidR="00B54724" w:rsidRPr="0017458E" w:rsidRDefault="00B54724" w:rsidP="0017458E">
      <w:pPr>
        <w:jc w:val="both"/>
        <w:rPr>
          <w:rFonts w:cs="Times New Roman"/>
          <w:sz w:val="40"/>
          <w:szCs w:val="40"/>
        </w:rPr>
      </w:pPr>
      <w:r w:rsidRPr="0017458E">
        <w:rPr>
          <w:rFonts w:cs="Times New Roman"/>
          <w:sz w:val="40"/>
          <w:szCs w:val="40"/>
        </w:rPr>
        <w:t>ban tặng: vissajjaka (tính từ)</w:t>
      </w:r>
    </w:p>
    <w:p w14:paraId="10970EFD" w14:textId="77777777" w:rsidR="00B54724" w:rsidRPr="0017458E" w:rsidRDefault="00B54724" w:rsidP="0017458E">
      <w:pPr>
        <w:jc w:val="both"/>
        <w:rPr>
          <w:rFonts w:cs="Times New Roman"/>
          <w:sz w:val="40"/>
          <w:szCs w:val="40"/>
        </w:rPr>
      </w:pPr>
      <w:r w:rsidRPr="0017458E">
        <w:rPr>
          <w:rFonts w:cs="Times New Roman"/>
          <w:sz w:val="40"/>
          <w:szCs w:val="40"/>
        </w:rPr>
        <w:t>ban thưởng: paṭidaṇḍa (nam), paṭidāna (trung)</w:t>
      </w:r>
    </w:p>
    <w:p w14:paraId="0E26C479" w14:textId="77777777" w:rsidR="00B54724" w:rsidRPr="0017458E" w:rsidRDefault="00B54724" w:rsidP="0017458E">
      <w:pPr>
        <w:jc w:val="both"/>
        <w:rPr>
          <w:rFonts w:cs="Times New Roman"/>
          <w:sz w:val="40"/>
          <w:szCs w:val="40"/>
        </w:rPr>
      </w:pPr>
      <w:r w:rsidRPr="0017458E">
        <w:rPr>
          <w:rFonts w:cs="Times New Roman"/>
          <w:sz w:val="40"/>
          <w:szCs w:val="40"/>
        </w:rPr>
        <w:t>bán: vikkiṇāti (vi + ki + nā)</w:t>
      </w:r>
    </w:p>
    <w:p w14:paraId="004C1128" w14:textId="77777777" w:rsidR="00B54724" w:rsidRPr="0017458E" w:rsidRDefault="00B54724" w:rsidP="0017458E">
      <w:pPr>
        <w:jc w:val="both"/>
        <w:rPr>
          <w:rFonts w:cs="Times New Roman"/>
          <w:sz w:val="40"/>
          <w:szCs w:val="40"/>
        </w:rPr>
      </w:pPr>
      <w:r w:rsidRPr="0017458E">
        <w:rPr>
          <w:rFonts w:cs="Times New Roman"/>
          <w:sz w:val="40"/>
          <w:szCs w:val="40"/>
        </w:rPr>
        <w:t>bàn: bhojanaphalaka (nam), padara (trung)</w:t>
      </w:r>
    </w:p>
    <w:p w14:paraId="013ACBAE" w14:textId="77777777" w:rsidR="00B54724" w:rsidRPr="0017458E" w:rsidRDefault="00B54724" w:rsidP="0017458E">
      <w:pPr>
        <w:jc w:val="both"/>
        <w:rPr>
          <w:rFonts w:cs="Times New Roman"/>
          <w:sz w:val="40"/>
          <w:szCs w:val="40"/>
        </w:rPr>
      </w:pPr>
      <w:r w:rsidRPr="0017458E">
        <w:rPr>
          <w:rFonts w:cs="Times New Roman"/>
          <w:sz w:val="40"/>
          <w:szCs w:val="40"/>
        </w:rPr>
        <w:t>bàn cãi: mantana (trung), mantanā (nữ), manteti (mant + e)</w:t>
      </w:r>
    </w:p>
    <w:p w14:paraId="47A482C4" w14:textId="77777777" w:rsidR="00B54724" w:rsidRPr="0017458E" w:rsidRDefault="00B54724" w:rsidP="0017458E">
      <w:pPr>
        <w:jc w:val="both"/>
        <w:rPr>
          <w:rFonts w:cs="Times New Roman"/>
          <w:sz w:val="40"/>
          <w:szCs w:val="40"/>
        </w:rPr>
      </w:pPr>
      <w:r w:rsidRPr="0017458E">
        <w:rPr>
          <w:rFonts w:cs="Times New Roman"/>
          <w:sz w:val="40"/>
          <w:szCs w:val="40"/>
        </w:rPr>
        <w:t>bàn chải: koccha (trung), vālaṇḍūpaka (nam)</w:t>
      </w:r>
    </w:p>
    <w:p w14:paraId="0D397608" w14:textId="77777777" w:rsidR="00B54724" w:rsidRPr="0017458E" w:rsidRDefault="00B54724" w:rsidP="0017458E">
      <w:pPr>
        <w:jc w:val="both"/>
        <w:rPr>
          <w:rFonts w:cs="Times New Roman"/>
          <w:sz w:val="40"/>
          <w:szCs w:val="40"/>
        </w:rPr>
      </w:pPr>
      <w:r w:rsidRPr="0017458E">
        <w:rPr>
          <w:rFonts w:cs="Times New Roman"/>
          <w:sz w:val="40"/>
          <w:szCs w:val="40"/>
        </w:rPr>
        <w:t>bàn chải răng: dantakaṭṭha (trung)</w:t>
      </w:r>
    </w:p>
    <w:p w14:paraId="7071BB03" w14:textId="77777777" w:rsidR="00B54724" w:rsidRPr="0017458E" w:rsidRDefault="00B54724" w:rsidP="0017458E">
      <w:pPr>
        <w:jc w:val="both"/>
        <w:rPr>
          <w:rFonts w:cs="Times New Roman"/>
          <w:sz w:val="40"/>
          <w:szCs w:val="40"/>
        </w:rPr>
      </w:pPr>
      <w:r w:rsidRPr="0017458E">
        <w:rPr>
          <w:rFonts w:cs="Times New Roman"/>
          <w:sz w:val="40"/>
          <w:szCs w:val="40"/>
        </w:rPr>
        <w:t>bàn chải trong nhà xí: avalekhanakattha (trung)</w:t>
      </w:r>
    </w:p>
    <w:p w14:paraId="56206570" w14:textId="77777777" w:rsidR="00B54724" w:rsidRPr="0017458E" w:rsidRDefault="00B54724" w:rsidP="0017458E">
      <w:pPr>
        <w:jc w:val="both"/>
        <w:rPr>
          <w:rFonts w:cs="Times New Roman"/>
          <w:sz w:val="40"/>
          <w:szCs w:val="40"/>
        </w:rPr>
      </w:pPr>
      <w:r w:rsidRPr="0017458E">
        <w:rPr>
          <w:rFonts w:cs="Times New Roman"/>
          <w:sz w:val="40"/>
          <w:szCs w:val="40"/>
        </w:rPr>
        <w:t>bàn cờ: aṭṭapada (trung)</w:t>
      </w:r>
    </w:p>
    <w:p w14:paraId="33E06390" w14:textId="77777777" w:rsidR="00B54724" w:rsidRPr="0017458E" w:rsidRDefault="00B54724" w:rsidP="0017458E">
      <w:pPr>
        <w:jc w:val="both"/>
        <w:rPr>
          <w:rFonts w:cs="Times New Roman"/>
          <w:sz w:val="40"/>
          <w:szCs w:val="40"/>
        </w:rPr>
      </w:pPr>
      <w:r w:rsidRPr="0017458E">
        <w:rPr>
          <w:rFonts w:cs="Times New Roman"/>
          <w:sz w:val="40"/>
          <w:szCs w:val="40"/>
        </w:rPr>
        <w:t>bàn giấy: lekhaṇaphalaka (nam)</w:t>
      </w:r>
    </w:p>
    <w:p w14:paraId="4258580A" w14:textId="77777777" w:rsidR="00B54724" w:rsidRPr="0017458E" w:rsidRDefault="00B54724" w:rsidP="0017458E">
      <w:pPr>
        <w:jc w:val="both"/>
        <w:rPr>
          <w:rFonts w:cs="Times New Roman"/>
          <w:sz w:val="40"/>
          <w:szCs w:val="40"/>
        </w:rPr>
      </w:pPr>
      <w:r w:rsidRPr="0017458E">
        <w:rPr>
          <w:rFonts w:cs="Times New Roman"/>
          <w:sz w:val="40"/>
          <w:szCs w:val="40"/>
        </w:rPr>
        <w:t>bàn luận: sakacchā (nữ)</w:t>
      </w:r>
    </w:p>
    <w:p w14:paraId="52365179" w14:textId="77777777" w:rsidR="00B54724" w:rsidRPr="0017458E" w:rsidRDefault="00B54724" w:rsidP="0017458E">
      <w:pPr>
        <w:jc w:val="both"/>
        <w:rPr>
          <w:rFonts w:cs="Times New Roman"/>
          <w:sz w:val="40"/>
          <w:szCs w:val="40"/>
        </w:rPr>
      </w:pPr>
      <w:r w:rsidRPr="0017458E">
        <w:rPr>
          <w:rFonts w:cs="Times New Roman"/>
          <w:sz w:val="40"/>
          <w:szCs w:val="40"/>
        </w:rPr>
        <w:t>bàn tay: pāṇi (nam)</w:t>
      </w:r>
    </w:p>
    <w:p w14:paraId="08E060A2" w14:textId="77777777" w:rsidR="00B54724" w:rsidRPr="0017458E" w:rsidRDefault="00B54724" w:rsidP="0017458E">
      <w:pPr>
        <w:jc w:val="both"/>
        <w:rPr>
          <w:rFonts w:cs="Times New Roman"/>
          <w:sz w:val="40"/>
          <w:szCs w:val="40"/>
        </w:rPr>
      </w:pPr>
      <w:r w:rsidRPr="0017458E">
        <w:rPr>
          <w:rFonts w:cs="Times New Roman"/>
          <w:sz w:val="40"/>
          <w:szCs w:val="40"/>
        </w:rPr>
        <w:t>bản chất: oja (nam) (trung), ojā (nữ)</w:t>
      </w:r>
    </w:p>
    <w:p w14:paraId="22E7D9E1" w14:textId="77777777" w:rsidR="00B54724" w:rsidRPr="0017458E" w:rsidRDefault="00B54724" w:rsidP="0017458E">
      <w:pPr>
        <w:jc w:val="both"/>
        <w:rPr>
          <w:rFonts w:cs="Times New Roman"/>
          <w:sz w:val="40"/>
          <w:szCs w:val="40"/>
        </w:rPr>
      </w:pPr>
      <w:r w:rsidRPr="0017458E">
        <w:rPr>
          <w:rFonts w:cs="Times New Roman"/>
          <w:sz w:val="40"/>
          <w:szCs w:val="40"/>
        </w:rPr>
        <w:t>bản lề cửa: dvārāvaṭṭaka (nam)</w:t>
      </w:r>
    </w:p>
    <w:p w14:paraId="339E5AF7" w14:textId="77777777" w:rsidR="00B54724" w:rsidRPr="0017458E" w:rsidRDefault="00B54724" w:rsidP="0017458E">
      <w:pPr>
        <w:jc w:val="both"/>
        <w:rPr>
          <w:rFonts w:cs="Times New Roman"/>
          <w:sz w:val="40"/>
          <w:szCs w:val="40"/>
        </w:rPr>
      </w:pPr>
      <w:r w:rsidRPr="0017458E">
        <w:rPr>
          <w:rFonts w:cs="Times New Roman"/>
          <w:sz w:val="40"/>
          <w:szCs w:val="40"/>
        </w:rPr>
        <w:t>bản ngã: atta (nam)</w:t>
      </w:r>
    </w:p>
    <w:p w14:paraId="5D14817B" w14:textId="77777777" w:rsidR="00B54724" w:rsidRPr="0017458E" w:rsidRDefault="00B54724" w:rsidP="0017458E">
      <w:pPr>
        <w:jc w:val="both"/>
        <w:rPr>
          <w:rFonts w:cs="Times New Roman"/>
          <w:sz w:val="40"/>
          <w:szCs w:val="40"/>
        </w:rPr>
      </w:pPr>
      <w:r w:rsidRPr="0017458E">
        <w:rPr>
          <w:rFonts w:cs="Times New Roman"/>
          <w:sz w:val="40"/>
          <w:szCs w:val="40"/>
        </w:rPr>
        <w:t>bản sao: paṭibimba (trung)</w:t>
      </w:r>
    </w:p>
    <w:p w14:paraId="76B83E05" w14:textId="77777777" w:rsidR="00B54724" w:rsidRPr="0017458E" w:rsidRDefault="00B54724" w:rsidP="0017458E">
      <w:pPr>
        <w:jc w:val="both"/>
        <w:rPr>
          <w:rFonts w:cs="Times New Roman"/>
          <w:sz w:val="40"/>
          <w:szCs w:val="40"/>
        </w:rPr>
      </w:pPr>
      <w:r w:rsidRPr="0017458E">
        <w:rPr>
          <w:rFonts w:cs="Times New Roman"/>
          <w:sz w:val="40"/>
          <w:szCs w:val="40"/>
        </w:rPr>
        <w:t>bản tính: bhāva (nam)</w:t>
      </w:r>
    </w:p>
    <w:p w14:paraId="15304D11" w14:textId="77777777" w:rsidR="00B54724" w:rsidRPr="0017458E" w:rsidRDefault="00B54724" w:rsidP="0017458E">
      <w:pPr>
        <w:jc w:val="both"/>
        <w:rPr>
          <w:rFonts w:cs="Times New Roman"/>
          <w:sz w:val="40"/>
          <w:szCs w:val="40"/>
        </w:rPr>
      </w:pPr>
      <w:r w:rsidRPr="0017458E">
        <w:rPr>
          <w:rFonts w:cs="Times New Roman"/>
          <w:sz w:val="40"/>
          <w:szCs w:val="40"/>
        </w:rPr>
        <w:t>bạn: mitta (nam) (trung), vayassa (nam)</w:t>
      </w:r>
    </w:p>
    <w:p w14:paraId="79093367" w14:textId="77777777" w:rsidR="00B54724" w:rsidRPr="0017458E" w:rsidRDefault="00B54724" w:rsidP="0017458E">
      <w:pPr>
        <w:jc w:val="both"/>
        <w:rPr>
          <w:rFonts w:cs="Times New Roman"/>
          <w:sz w:val="40"/>
          <w:szCs w:val="40"/>
        </w:rPr>
      </w:pPr>
      <w:r w:rsidRPr="0017458E">
        <w:rPr>
          <w:rFonts w:cs="Times New Roman"/>
          <w:sz w:val="40"/>
          <w:szCs w:val="40"/>
        </w:rPr>
        <w:t>bạn giả dối: mittapaṭṭirūpaka (tính từ)</w:t>
      </w:r>
    </w:p>
    <w:p w14:paraId="7105F964" w14:textId="77777777" w:rsidR="00B54724" w:rsidRPr="0017458E" w:rsidRDefault="00B54724" w:rsidP="0017458E">
      <w:pPr>
        <w:jc w:val="both"/>
        <w:rPr>
          <w:rFonts w:cs="Times New Roman"/>
          <w:sz w:val="40"/>
          <w:szCs w:val="40"/>
        </w:rPr>
      </w:pPr>
      <w:r w:rsidRPr="0017458E">
        <w:rPr>
          <w:rFonts w:cs="Times New Roman"/>
          <w:sz w:val="40"/>
          <w:szCs w:val="40"/>
        </w:rPr>
        <w:t>bạn hữu: sakha (nam), sambhatta (tính từ), sahāya (nam), sahāyaka (nam), mitta (nam), suhada (nam)</w:t>
      </w:r>
    </w:p>
    <w:p w14:paraId="0D3D5EA7" w14:textId="77777777" w:rsidR="00B54724" w:rsidRPr="0017458E" w:rsidRDefault="00B54724" w:rsidP="0017458E">
      <w:pPr>
        <w:jc w:val="both"/>
        <w:rPr>
          <w:rFonts w:cs="Times New Roman"/>
          <w:sz w:val="40"/>
          <w:szCs w:val="40"/>
        </w:rPr>
      </w:pPr>
      <w:r w:rsidRPr="0017458E">
        <w:rPr>
          <w:rFonts w:cs="Times New Roman"/>
          <w:sz w:val="40"/>
          <w:szCs w:val="40"/>
        </w:rPr>
        <w:t>bạn tốt: kalyāṇamitta (nam)</w:t>
      </w:r>
    </w:p>
    <w:p w14:paraId="0664E0BF" w14:textId="77777777" w:rsidR="00B54724" w:rsidRPr="0017458E" w:rsidRDefault="00B54724" w:rsidP="0017458E">
      <w:pPr>
        <w:jc w:val="both"/>
        <w:rPr>
          <w:rFonts w:cs="Times New Roman"/>
          <w:sz w:val="40"/>
          <w:szCs w:val="40"/>
        </w:rPr>
      </w:pPr>
      <w:r w:rsidRPr="0017458E">
        <w:rPr>
          <w:rFonts w:cs="Times New Roman"/>
          <w:sz w:val="40"/>
          <w:szCs w:val="40"/>
        </w:rPr>
        <w:t>bàng quang: muttavatthi (nữ)</w:t>
      </w:r>
    </w:p>
    <w:p w14:paraId="670EBC14" w14:textId="77777777" w:rsidR="00B54724" w:rsidRPr="0017458E" w:rsidRDefault="00B54724" w:rsidP="0017458E">
      <w:pPr>
        <w:jc w:val="both"/>
        <w:rPr>
          <w:rFonts w:cs="Times New Roman"/>
          <w:sz w:val="40"/>
          <w:szCs w:val="40"/>
        </w:rPr>
      </w:pPr>
      <w:r w:rsidRPr="0017458E">
        <w:rPr>
          <w:rFonts w:cs="Times New Roman"/>
          <w:sz w:val="40"/>
          <w:szCs w:val="40"/>
        </w:rPr>
        <w:t>bảng: phalaka (nam)</w:t>
      </w:r>
    </w:p>
    <w:p w14:paraId="3B522A0D" w14:textId="77777777" w:rsidR="00B54724" w:rsidRPr="0017458E" w:rsidRDefault="00B54724" w:rsidP="0017458E">
      <w:pPr>
        <w:jc w:val="both"/>
        <w:rPr>
          <w:rFonts w:cs="Times New Roman"/>
          <w:sz w:val="40"/>
          <w:szCs w:val="40"/>
        </w:rPr>
      </w:pPr>
      <w:r w:rsidRPr="0017458E">
        <w:rPr>
          <w:rFonts w:cs="Times New Roman"/>
          <w:sz w:val="40"/>
          <w:szCs w:val="40"/>
        </w:rPr>
        <w:lastRenderedPageBreak/>
        <w:t>bánh: pūva (nam)</w:t>
      </w:r>
    </w:p>
    <w:p w14:paraId="5A2405F2" w14:textId="77777777" w:rsidR="00B54724" w:rsidRPr="0017458E" w:rsidRDefault="00B54724" w:rsidP="0017458E">
      <w:pPr>
        <w:jc w:val="both"/>
        <w:rPr>
          <w:rFonts w:cs="Times New Roman"/>
          <w:sz w:val="40"/>
          <w:szCs w:val="40"/>
        </w:rPr>
      </w:pPr>
      <w:r w:rsidRPr="0017458E">
        <w:rPr>
          <w:rFonts w:cs="Times New Roman"/>
          <w:sz w:val="40"/>
          <w:szCs w:val="40"/>
        </w:rPr>
        <w:t>bánh chè: jānumaṇḍala (trung)</w:t>
      </w:r>
    </w:p>
    <w:p w14:paraId="3304EADC" w14:textId="77777777" w:rsidR="00B54724" w:rsidRPr="0017458E" w:rsidRDefault="00B54724" w:rsidP="0017458E">
      <w:pPr>
        <w:jc w:val="both"/>
        <w:rPr>
          <w:rFonts w:cs="Times New Roman"/>
          <w:sz w:val="40"/>
          <w:szCs w:val="40"/>
        </w:rPr>
      </w:pPr>
      <w:r w:rsidRPr="0017458E">
        <w:rPr>
          <w:rFonts w:cs="Times New Roman"/>
          <w:sz w:val="40"/>
          <w:szCs w:val="40"/>
        </w:rPr>
        <w:t>bánh chiên: kapallapūva (nam) (trung)</w:t>
      </w:r>
    </w:p>
    <w:p w14:paraId="5EB2BA82" w14:textId="77777777" w:rsidR="00B54724" w:rsidRPr="0017458E" w:rsidRDefault="00B54724" w:rsidP="0017458E">
      <w:pPr>
        <w:jc w:val="both"/>
        <w:rPr>
          <w:rFonts w:cs="Times New Roman"/>
          <w:sz w:val="40"/>
          <w:szCs w:val="40"/>
        </w:rPr>
      </w:pPr>
      <w:r w:rsidRPr="0017458E">
        <w:rPr>
          <w:rFonts w:cs="Times New Roman"/>
          <w:sz w:val="40"/>
          <w:szCs w:val="40"/>
        </w:rPr>
        <w:t>bánh lái (tàu,ghe): keṇipāta (nam), aritta (trung)</w:t>
      </w:r>
    </w:p>
    <w:p w14:paraId="09A9FD19" w14:textId="77777777" w:rsidR="00B54724" w:rsidRPr="0017458E" w:rsidRDefault="00B54724" w:rsidP="0017458E">
      <w:pPr>
        <w:jc w:val="both"/>
        <w:rPr>
          <w:rFonts w:cs="Times New Roman"/>
          <w:sz w:val="40"/>
          <w:szCs w:val="40"/>
        </w:rPr>
      </w:pPr>
      <w:r w:rsidRPr="0017458E">
        <w:rPr>
          <w:rFonts w:cs="Times New Roman"/>
          <w:sz w:val="40"/>
          <w:szCs w:val="40"/>
        </w:rPr>
        <w:t>bánh làm bằng cám: kuṇḍakapūva (trung)</w:t>
      </w:r>
    </w:p>
    <w:p w14:paraId="595F62D3" w14:textId="77777777" w:rsidR="00B54724" w:rsidRPr="0017458E" w:rsidRDefault="00B54724" w:rsidP="0017458E">
      <w:pPr>
        <w:jc w:val="both"/>
        <w:rPr>
          <w:rFonts w:cs="Times New Roman"/>
          <w:sz w:val="40"/>
          <w:szCs w:val="40"/>
        </w:rPr>
      </w:pPr>
      <w:r w:rsidRPr="0017458E">
        <w:rPr>
          <w:rFonts w:cs="Times New Roman"/>
          <w:sz w:val="40"/>
          <w:szCs w:val="40"/>
        </w:rPr>
        <w:t>bánh mật: madhugaṇḍa (nam)</w:t>
      </w:r>
    </w:p>
    <w:p w14:paraId="3B5F2214" w14:textId="77777777" w:rsidR="00B54724" w:rsidRPr="0017458E" w:rsidRDefault="00B54724" w:rsidP="0017458E">
      <w:pPr>
        <w:jc w:val="both"/>
        <w:rPr>
          <w:rFonts w:cs="Times New Roman"/>
          <w:sz w:val="40"/>
          <w:szCs w:val="40"/>
        </w:rPr>
      </w:pPr>
      <w:r w:rsidRPr="0017458E">
        <w:rPr>
          <w:rFonts w:cs="Times New Roman"/>
          <w:sz w:val="40"/>
          <w:szCs w:val="40"/>
        </w:rPr>
        <w:t>bánh mì: pūva (nam) (trung)</w:t>
      </w:r>
    </w:p>
    <w:p w14:paraId="4BAB228C" w14:textId="77777777" w:rsidR="00B54724" w:rsidRPr="0017458E" w:rsidRDefault="00B54724" w:rsidP="0017458E">
      <w:pPr>
        <w:jc w:val="both"/>
        <w:rPr>
          <w:rFonts w:cs="Times New Roman"/>
          <w:sz w:val="40"/>
          <w:szCs w:val="40"/>
        </w:rPr>
      </w:pPr>
      <w:r w:rsidRPr="0017458E">
        <w:rPr>
          <w:rFonts w:cs="Times New Roman"/>
          <w:sz w:val="40"/>
          <w:szCs w:val="40"/>
        </w:rPr>
        <w:t>bánh ngọt: pūpa (nam) (trung), pūva (nam) (trung)</w:t>
      </w:r>
    </w:p>
    <w:p w14:paraId="7F59210F" w14:textId="77777777" w:rsidR="00B54724" w:rsidRPr="0017458E" w:rsidRDefault="00B54724" w:rsidP="0017458E">
      <w:pPr>
        <w:jc w:val="both"/>
        <w:rPr>
          <w:rFonts w:cs="Times New Roman"/>
          <w:sz w:val="40"/>
          <w:szCs w:val="40"/>
        </w:rPr>
      </w:pPr>
      <w:r w:rsidRPr="0017458E">
        <w:rPr>
          <w:rFonts w:cs="Times New Roman"/>
          <w:sz w:val="40"/>
          <w:szCs w:val="40"/>
        </w:rPr>
        <w:t>bánh xe: cakka (trung), rathacakka (trung)</w:t>
      </w:r>
    </w:p>
    <w:p w14:paraId="1956323D" w14:textId="77777777" w:rsidR="00B54724" w:rsidRPr="0017458E" w:rsidRDefault="00B54724" w:rsidP="0017458E">
      <w:pPr>
        <w:jc w:val="both"/>
        <w:rPr>
          <w:rFonts w:cs="Times New Roman"/>
          <w:sz w:val="40"/>
          <w:szCs w:val="40"/>
        </w:rPr>
      </w:pPr>
      <w:r w:rsidRPr="0017458E">
        <w:rPr>
          <w:rFonts w:cs="Times New Roman"/>
          <w:sz w:val="40"/>
          <w:szCs w:val="40"/>
        </w:rPr>
        <w:t>bánh xe báu (của Vua Chuyển Luân Vương): cakkaratana (trung)</w:t>
      </w:r>
    </w:p>
    <w:p w14:paraId="1AD21652" w14:textId="77777777" w:rsidR="00B54724" w:rsidRPr="0017458E" w:rsidRDefault="00B54724" w:rsidP="0017458E">
      <w:pPr>
        <w:jc w:val="both"/>
        <w:rPr>
          <w:rFonts w:cs="Times New Roman"/>
          <w:sz w:val="40"/>
          <w:szCs w:val="40"/>
        </w:rPr>
      </w:pPr>
      <w:r w:rsidRPr="0017458E">
        <w:rPr>
          <w:rFonts w:cs="Times New Roman"/>
          <w:sz w:val="40"/>
          <w:szCs w:val="40"/>
        </w:rPr>
        <w:t>bánh xe luân hồi: bhavacakka (trung)</w:t>
      </w:r>
    </w:p>
    <w:p w14:paraId="08AEF832" w14:textId="77777777" w:rsidR="00B54724" w:rsidRPr="0017458E" w:rsidRDefault="00B54724" w:rsidP="0017458E">
      <w:pPr>
        <w:jc w:val="both"/>
        <w:rPr>
          <w:rFonts w:cs="Times New Roman"/>
          <w:sz w:val="40"/>
          <w:szCs w:val="40"/>
        </w:rPr>
      </w:pPr>
      <w:r w:rsidRPr="0017458E">
        <w:rPr>
          <w:rFonts w:cs="Times New Roman"/>
          <w:sz w:val="40"/>
          <w:szCs w:val="40"/>
        </w:rPr>
        <w:t>bánh xe pháp: dhammacakka (trung)</w:t>
      </w:r>
    </w:p>
    <w:p w14:paraId="3B7456AE" w14:textId="77777777" w:rsidR="00B54724" w:rsidRPr="0017458E" w:rsidRDefault="00B54724" w:rsidP="0017458E">
      <w:pPr>
        <w:jc w:val="both"/>
        <w:rPr>
          <w:rFonts w:cs="Times New Roman"/>
          <w:sz w:val="40"/>
          <w:szCs w:val="40"/>
        </w:rPr>
      </w:pPr>
      <w:r w:rsidRPr="0017458E">
        <w:rPr>
          <w:rFonts w:cs="Times New Roman"/>
          <w:sz w:val="40"/>
          <w:szCs w:val="40"/>
        </w:rPr>
        <w:t>bành trướng: vaḍḍhati (vaḍḍh + a), vitthambheti (vi + thambh + e), vitthambhana (trung)</w:t>
      </w:r>
    </w:p>
    <w:p w14:paraId="792E13BE" w14:textId="77777777" w:rsidR="00B54724" w:rsidRPr="0017458E" w:rsidRDefault="00B54724" w:rsidP="0017458E">
      <w:pPr>
        <w:jc w:val="both"/>
        <w:rPr>
          <w:rFonts w:cs="Times New Roman"/>
          <w:sz w:val="40"/>
          <w:szCs w:val="40"/>
        </w:rPr>
      </w:pPr>
      <w:r w:rsidRPr="0017458E">
        <w:rPr>
          <w:rFonts w:cs="Times New Roman"/>
          <w:sz w:val="40"/>
          <w:szCs w:val="40"/>
        </w:rPr>
        <w:t>bao (đựng vật dụng):pasibbaka (nam)</w:t>
      </w:r>
    </w:p>
    <w:p w14:paraId="77B86B9D" w14:textId="77777777" w:rsidR="00B54724" w:rsidRPr="0017458E" w:rsidRDefault="00B54724" w:rsidP="0017458E">
      <w:pPr>
        <w:jc w:val="both"/>
        <w:rPr>
          <w:rFonts w:cs="Times New Roman"/>
          <w:sz w:val="40"/>
          <w:szCs w:val="40"/>
        </w:rPr>
      </w:pPr>
      <w:r w:rsidRPr="0017458E">
        <w:rPr>
          <w:rFonts w:cs="Times New Roman"/>
          <w:sz w:val="40"/>
          <w:szCs w:val="40"/>
        </w:rPr>
        <w:t>bao bọc: sāṇipasibbaka (nam), veṭheti (veṭh + e), nissaya (nam), pakkhipati (pa + khip + a), parissajati (pari + saj + a), parissajana (trung), rakkhati (rakkh + a), paḷiveṭheti (pari + veṭh + e), onayhati (ova + nah + ya), guṇṭheti (guṇṭh + e), āveṭheti (ā + vedh + e)</w:t>
      </w:r>
    </w:p>
    <w:p w14:paraId="79054F28" w14:textId="77777777" w:rsidR="00B54724" w:rsidRPr="0017458E" w:rsidRDefault="00B54724" w:rsidP="0017458E">
      <w:pPr>
        <w:jc w:val="both"/>
        <w:rPr>
          <w:rFonts w:cs="Times New Roman"/>
          <w:sz w:val="40"/>
          <w:szCs w:val="40"/>
        </w:rPr>
      </w:pPr>
      <w:r w:rsidRPr="0017458E">
        <w:rPr>
          <w:rFonts w:cs="Times New Roman"/>
          <w:sz w:val="40"/>
          <w:szCs w:val="40"/>
        </w:rPr>
        <w:t>bao hàm: parigaṇhana (trung), ogadha (tính từ)</w:t>
      </w:r>
    </w:p>
    <w:p w14:paraId="5BBAABBD" w14:textId="77777777" w:rsidR="00B54724" w:rsidRPr="0017458E" w:rsidRDefault="00B54724" w:rsidP="0017458E">
      <w:pPr>
        <w:jc w:val="both"/>
        <w:rPr>
          <w:rFonts w:cs="Times New Roman"/>
          <w:sz w:val="40"/>
          <w:szCs w:val="40"/>
        </w:rPr>
      </w:pPr>
      <w:r w:rsidRPr="0017458E">
        <w:rPr>
          <w:rFonts w:cs="Times New Roman"/>
          <w:sz w:val="40"/>
          <w:szCs w:val="40"/>
        </w:rPr>
        <w:t>bao nhiêu: kati (tính từ) kittaka</w:t>
      </w:r>
    </w:p>
    <w:p w14:paraId="235B5564" w14:textId="77777777" w:rsidR="00B54724" w:rsidRPr="0017458E" w:rsidRDefault="00B54724" w:rsidP="0017458E">
      <w:pPr>
        <w:jc w:val="both"/>
        <w:rPr>
          <w:rFonts w:cs="Times New Roman"/>
          <w:sz w:val="40"/>
          <w:szCs w:val="40"/>
        </w:rPr>
      </w:pPr>
      <w:r w:rsidRPr="0017458E">
        <w:rPr>
          <w:rFonts w:cs="Times New Roman"/>
          <w:sz w:val="40"/>
          <w:szCs w:val="40"/>
        </w:rPr>
        <w:t>bao nhiêu tuổi (hạ)?: kativassa (tính từ)</w:t>
      </w:r>
    </w:p>
    <w:p w14:paraId="01E7AE1B" w14:textId="77777777" w:rsidR="00B54724" w:rsidRPr="0017458E" w:rsidRDefault="00B54724" w:rsidP="0017458E">
      <w:pPr>
        <w:jc w:val="both"/>
        <w:rPr>
          <w:rFonts w:cs="Times New Roman"/>
          <w:sz w:val="40"/>
          <w:szCs w:val="40"/>
        </w:rPr>
      </w:pPr>
      <w:r w:rsidRPr="0017458E">
        <w:rPr>
          <w:rFonts w:cs="Times New Roman"/>
          <w:sz w:val="40"/>
          <w:szCs w:val="40"/>
        </w:rPr>
        <w:t>bao quanh: vinandhati (vi + nandh + a), paḷiveṭheti (pari + veṭh + e)</w:t>
      </w:r>
    </w:p>
    <w:p w14:paraId="300EEDF1" w14:textId="77777777" w:rsidR="00B54724" w:rsidRPr="0017458E" w:rsidRDefault="00B54724" w:rsidP="0017458E">
      <w:pPr>
        <w:jc w:val="both"/>
        <w:rPr>
          <w:rFonts w:cs="Times New Roman"/>
          <w:sz w:val="40"/>
          <w:szCs w:val="40"/>
        </w:rPr>
      </w:pPr>
      <w:r w:rsidRPr="0017458E">
        <w:rPr>
          <w:rFonts w:cs="Times New Roman"/>
          <w:sz w:val="40"/>
          <w:szCs w:val="40"/>
        </w:rPr>
        <w:t>bao quy đầu: vatthi (nữ)</w:t>
      </w:r>
    </w:p>
    <w:p w14:paraId="47CB0FDE" w14:textId="77777777" w:rsidR="00B54724" w:rsidRPr="0017458E" w:rsidRDefault="00B54724" w:rsidP="0017458E">
      <w:pPr>
        <w:jc w:val="both"/>
        <w:rPr>
          <w:rFonts w:cs="Times New Roman"/>
          <w:sz w:val="40"/>
          <w:szCs w:val="40"/>
        </w:rPr>
      </w:pPr>
      <w:r w:rsidRPr="0017458E">
        <w:rPr>
          <w:rFonts w:cs="Times New Roman"/>
          <w:sz w:val="40"/>
          <w:szCs w:val="40"/>
        </w:rPr>
        <w:t>bao tay: lavaṅga (trung)</w:t>
      </w:r>
    </w:p>
    <w:p w14:paraId="542C95E8" w14:textId="77777777" w:rsidR="00B54724" w:rsidRPr="0017458E" w:rsidRDefault="00B54724" w:rsidP="0017458E">
      <w:pPr>
        <w:jc w:val="both"/>
        <w:rPr>
          <w:rFonts w:cs="Times New Roman"/>
          <w:sz w:val="40"/>
          <w:szCs w:val="40"/>
        </w:rPr>
      </w:pPr>
      <w:r w:rsidRPr="0017458E">
        <w:rPr>
          <w:rFonts w:cs="Times New Roman"/>
          <w:sz w:val="40"/>
          <w:szCs w:val="40"/>
        </w:rPr>
        <w:t>bao tử: āmāsaya (nam), jaṭhara (nam) (trung), pihaka (trung), udara (trung)</w:t>
      </w:r>
    </w:p>
    <w:p w14:paraId="4D7FD274" w14:textId="77777777" w:rsidR="00B54724" w:rsidRPr="0017458E" w:rsidRDefault="00B54724" w:rsidP="0017458E">
      <w:pPr>
        <w:jc w:val="both"/>
        <w:rPr>
          <w:rFonts w:cs="Times New Roman"/>
          <w:sz w:val="40"/>
          <w:szCs w:val="40"/>
        </w:rPr>
      </w:pPr>
      <w:r w:rsidRPr="0017458E">
        <w:rPr>
          <w:rFonts w:cs="Times New Roman"/>
          <w:sz w:val="40"/>
          <w:szCs w:val="40"/>
        </w:rPr>
        <w:t xml:space="preserve">bao vây: parikkhipati (pari + khip + a), paḷiveṭhana (trung), avarundhati (ava + rudh + ñ + a), rundhati (rudh + ṃ + a), </w:t>
      </w:r>
      <w:r w:rsidRPr="0017458E">
        <w:rPr>
          <w:rFonts w:cs="Times New Roman"/>
          <w:sz w:val="40"/>
          <w:szCs w:val="40"/>
        </w:rPr>
        <w:lastRenderedPageBreak/>
        <w:t>rundhana (trung), āvijjhati (ā + vidh + ya) āvijjhana (trung)</w:t>
      </w:r>
    </w:p>
    <w:p w14:paraId="3BB97891" w14:textId="77777777" w:rsidR="00B54724" w:rsidRPr="0017458E" w:rsidRDefault="00B54724" w:rsidP="0017458E">
      <w:pPr>
        <w:jc w:val="both"/>
        <w:rPr>
          <w:rFonts w:cs="Times New Roman"/>
          <w:sz w:val="40"/>
          <w:szCs w:val="40"/>
        </w:rPr>
      </w:pPr>
      <w:r w:rsidRPr="0017458E">
        <w:rPr>
          <w:rFonts w:cs="Times New Roman"/>
          <w:sz w:val="40"/>
          <w:szCs w:val="40"/>
        </w:rPr>
        <w:t>bao xa: yāva (trung), kittāvatā (trạng từ)</w:t>
      </w:r>
    </w:p>
    <w:p w14:paraId="55533701" w14:textId="77777777" w:rsidR="00B54724" w:rsidRPr="0017458E" w:rsidRDefault="00B54724" w:rsidP="0017458E">
      <w:pPr>
        <w:jc w:val="both"/>
        <w:rPr>
          <w:rFonts w:cs="Times New Roman"/>
          <w:sz w:val="40"/>
          <w:szCs w:val="40"/>
        </w:rPr>
      </w:pPr>
      <w:r w:rsidRPr="0017458E">
        <w:rPr>
          <w:rFonts w:cs="Times New Roman"/>
          <w:sz w:val="40"/>
          <w:szCs w:val="40"/>
        </w:rPr>
        <w:t>báo: saddūla (nam), dīpī (nam)</w:t>
      </w:r>
    </w:p>
    <w:p w14:paraId="74720384" w14:textId="77777777" w:rsidR="00B54724" w:rsidRPr="0017458E" w:rsidRDefault="00B54724" w:rsidP="0017458E">
      <w:pPr>
        <w:jc w:val="both"/>
        <w:rPr>
          <w:rFonts w:cs="Times New Roman"/>
          <w:sz w:val="40"/>
          <w:szCs w:val="40"/>
        </w:rPr>
      </w:pPr>
      <w:r w:rsidRPr="0017458E">
        <w:rPr>
          <w:rFonts w:cs="Times New Roman"/>
          <w:sz w:val="40"/>
          <w:szCs w:val="40"/>
        </w:rPr>
        <w:t>báo cáo: anusāveti (anu + su + e), anusāvana (trung), anusāvanā (nữ), akkhāti (ā + khā + a), nivedana (trung), paṭivedeti (paṭi + vid + e), viññatti (nữ), viññāpeti (vi + nā + āpe ), viññāpana (trung), pavedeti (pa + vid + e), nivedana (trung), ārocāpana (trung)</w:t>
      </w:r>
    </w:p>
    <w:p w14:paraId="54FDDD35" w14:textId="77777777" w:rsidR="00B54724" w:rsidRPr="0017458E" w:rsidRDefault="00B54724" w:rsidP="0017458E">
      <w:pPr>
        <w:jc w:val="both"/>
        <w:rPr>
          <w:rFonts w:cs="Times New Roman"/>
          <w:sz w:val="40"/>
          <w:szCs w:val="40"/>
        </w:rPr>
      </w:pPr>
      <w:r w:rsidRPr="0017458E">
        <w:rPr>
          <w:rFonts w:cs="Times New Roman"/>
          <w:sz w:val="40"/>
          <w:szCs w:val="40"/>
        </w:rPr>
        <w:t>báo động: uttasana (trung)</w:t>
      </w:r>
    </w:p>
    <w:p w14:paraId="2A1C16A4" w14:textId="77777777" w:rsidR="00B54724" w:rsidRPr="0017458E" w:rsidRDefault="00B54724" w:rsidP="0017458E">
      <w:pPr>
        <w:jc w:val="both"/>
        <w:rPr>
          <w:rFonts w:cs="Times New Roman"/>
          <w:sz w:val="40"/>
          <w:szCs w:val="40"/>
        </w:rPr>
      </w:pPr>
      <w:r w:rsidRPr="0017458E">
        <w:rPr>
          <w:rFonts w:cs="Times New Roman"/>
          <w:sz w:val="40"/>
          <w:szCs w:val="40"/>
        </w:rPr>
        <w:t>báo tin: ācikkhati (ā + cikkh + a), jānāpeti (ñā + nā)</w:t>
      </w:r>
    </w:p>
    <w:p w14:paraId="129D69FF" w14:textId="77777777" w:rsidR="00B54724" w:rsidRPr="0017458E" w:rsidRDefault="00B54724" w:rsidP="0017458E">
      <w:pPr>
        <w:jc w:val="both"/>
        <w:rPr>
          <w:rFonts w:cs="Times New Roman"/>
          <w:sz w:val="40"/>
          <w:szCs w:val="40"/>
        </w:rPr>
      </w:pPr>
      <w:r w:rsidRPr="0017458E">
        <w:rPr>
          <w:rFonts w:cs="Times New Roman"/>
          <w:sz w:val="40"/>
          <w:szCs w:val="40"/>
        </w:rPr>
        <w:t>bào: vapati (vap + a)</w:t>
      </w:r>
    </w:p>
    <w:p w14:paraId="3BF81C00" w14:textId="77777777" w:rsidR="00B54724" w:rsidRPr="0017458E" w:rsidRDefault="00B54724" w:rsidP="0017458E">
      <w:pPr>
        <w:jc w:val="both"/>
        <w:rPr>
          <w:rFonts w:cs="Times New Roman"/>
          <w:sz w:val="40"/>
          <w:szCs w:val="40"/>
        </w:rPr>
      </w:pPr>
      <w:r w:rsidRPr="0017458E">
        <w:rPr>
          <w:rFonts w:cs="Times New Roman"/>
          <w:sz w:val="40"/>
          <w:szCs w:val="40"/>
        </w:rPr>
        <w:t>bảo bọc: abhipāleti (abhi + pāl + e)</w:t>
      </w:r>
    </w:p>
    <w:p w14:paraId="385706F7" w14:textId="77777777" w:rsidR="00B54724" w:rsidRPr="0017458E" w:rsidRDefault="00B54724" w:rsidP="0017458E">
      <w:pPr>
        <w:jc w:val="both"/>
        <w:rPr>
          <w:rFonts w:cs="Times New Roman"/>
          <w:sz w:val="40"/>
          <w:szCs w:val="40"/>
        </w:rPr>
      </w:pPr>
      <w:r w:rsidRPr="0017458E">
        <w:rPr>
          <w:rFonts w:cs="Times New Roman"/>
          <w:sz w:val="40"/>
          <w:szCs w:val="40"/>
        </w:rPr>
        <w:t>bảo hộ: anupāleti (anu + pāl + e), anupālana (trung), anupālaka (tính từ), anurakkhati (anu + rakkh + a), anurakkhā (nữ), anurakkhana (trung), anurakkhaka (tính từ), āleti (pal + e), paggaha (nam)</w:t>
      </w:r>
    </w:p>
    <w:p w14:paraId="7DB2F8D5" w14:textId="77777777" w:rsidR="00B54724" w:rsidRPr="0017458E" w:rsidRDefault="00B54724" w:rsidP="0017458E">
      <w:pPr>
        <w:jc w:val="both"/>
        <w:rPr>
          <w:rFonts w:cs="Times New Roman"/>
          <w:sz w:val="40"/>
          <w:szCs w:val="40"/>
        </w:rPr>
      </w:pPr>
      <w:r w:rsidRPr="0017458E">
        <w:rPr>
          <w:rFonts w:cs="Times New Roman"/>
          <w:sz w:val="40"/>
          <w:szCs w:val="40"/>
        </w:rPr>
        <w:t>bảo thủ (phái ):theravāda (nam)</w:t>
      </w:r>
    </w:p>
    <w:p w14:paraId="5601120B" w14:textId="77777777" w:rsidR="00B54724" w:rsidRPr="0017458E" w:rsidRDefault="00B54724" w:rsidP="0017458E">
      <w:pPr>
        <w:jc w:val="both"/>
        <w:rPr>
          <w:rFonts w:cs="Times New Roman"/>
          <w:sz w:val="40"/>
          <w:szCs w:val="40"/>
        </w:rPr>
      </w:pPr>
      <w:r w:rsidRPr="0017458E">
        <w:rPr>
          <w:rFonts w:cs="Times New Roman"/>
          <w:sz w:val="40"/>
          <w:szCs w:val="40"/>
        </w:rPr>
        <w:t>bảo tồn: anupāleti (anu + pāl + e), anupālana (trung), anupālaka (tính từ), anurakkhati (anu + rakkh + a), anurakkhā (nữ), anurakkhana (trung), anurakkhaka (tính từ), abhipāleti (abhi + pāl + e), bharati (bhar + a), rakkhati (rakkh + a), rakkhana (trung)</w:t>
      </w:r>
    </w:p>
    <w:p w14:paraId="021E03D8" w14:textId="77777777" w:rsidR="00B54724" w:rsidRPr="0017458E" w:rsidRDefault="00B54724" w:rsidP="0017458E">
      <w:pPr>
        <w:jc w:val="both"/>
        <w:rPr>
          <w:rFonts w:cs="Times New Roman"/>
          <w:sz w:val="40"/>
          <w:szCs w:val="40"/>
        </w:rPr>
      </w:pPr>
      <w:r w:rsidRPr="0017458E">
        <w:rPr>
          <w:rFonts w:cs="Times New Roman"/>
          <w:sz w:val="40"/>
          <w:szCs w:val="40"/>
        </w:rPr>
        <w:t>bảo trì: paripāleti (pari + pil + e)</w:t>
      </w:r>
    </w:p>
    <w:p w14:paraId="548632C2" w14:textId="77777777" w:rsidR="00B54724" w:rsidRPr="0017458E" w:rsidRDefault="00B54724" w:rsidP="0017458E">
      <w:pPr>
        <w:jc w:val="both"/>
        <w:rPr>
          <w:rFonts w:cs="Times New Roman"/>
          <w:sz w:val="40"/>
          <w:szCs w:val="40"/>
        </w:rPr>
      </w:pPr>
      <w:r w:rsidRPr="0017458E">
        <w:rPr>
          <w:rFonts w:cs="Times New Roman"/>
          <w:sz w:val="40"/>
          <w:szCs w:val="40"/>
        </w:rPr>
        <w:t>bảo vệ: abhirakkhati (abhi + rakkh + a), abhirakkhana (trung), abhirakkhā (nữ), anuggaṇhāti (anu + gah + ṇhā), anuggaṇhana (trung), anuggaha (nam), anupāleti (anu + pāl + e), anupālana (trung), anupālaka (tính từ), anurakkhati (anu + rakkh + a), anurakkhā (nữ), anurakkhana (trung), anurakkhaka (tính từ), parihāra (nam), pariharaṇa (nữ), pariharati (pari + har + a), paṭisarana (trung), parittāṇa (trung), paṭisarana (trung), saṃrakkhati (saṃ + rakkh + a), saṃrakkhanā (nữ), sārakkha (tính từ), ārakkhā (nữ), gopeti (gup + e), gutti (nữ), tāṇa (trung), tāṇatā (nữ), tāyati (tā + ya)</w:t>
      </w:r>
    </w:p>
    <w:p w14:paraId="3B562CA6" w14:textId="77777777" w:rsidR="00B54724" w:rsidRPr="0017458E" w:rsidRDefault="00B54724" w:rsidP="0017458E">
      <w:pPr>
        <w:jc w:val="both"/>
        <w:rPr>
          <w:rFonts w:cs="Times New Roman"/>
          <w:sz w:val="40"/>
          <w:szCs w:val="40"/>
        </w:rPr>
      </w:pPr>
      <w:r w:rsidRPr="0017458E">
        <w:rPr>
          <w:rFonts w:cs="Times New Roman"/>
          <w:sz w:val="40"/>
          <w:szCs w:val="40"/>
        </w:rPr>
        <w:lastRenderedPageBreak/>
        <w:t>bảo vệ thai bào: gabbhaparigahaṇa (trung)</w:t>
      </w:r>
    </w:p>
    <w:p w14:paraId="73FBA38F" w14:textId="77777777" w:rsidR="00B54724" w:rsidRPr="0017458E" w:rsidRDefault="00B54724" w:rsidP="0017458E">
      <w:pPr>
        <w:jc w:val="both"/>
        <w:rPr>
          <w:rFonts w:cs="Times New Roman"/>
          <w:sz w:val="40"/>
          <w:szCs w:val="40"/>
        </w:rPr>
      </w:pPr>
      <w:r w:rsidRPr="0017458E">
        <w:rPr>
          <w:rFonts w:cs="Times New Roman"/>
          <w:sz w:val="40"/>
          <w:szCs w:val="40"/>
        </w:rPr>
        <w:t>bát: pāti (nữ), bhājana (trung), patta (nam)</w:t>
      </w:r>
    </w:p>
    <w:p w14:paraId="17BE9B30" w14:textId="77777777" w:rsidR="00B54724" w:rsidRPr="0017458E" w:rsidRDefault="00B54724" w:rsidP="0017458E">
      <w:pPr>
        <w:jc w:val="both"/>
        <w:rPr>
          <w:rFonts w:cs="Times New Roman"/>
          <w:sz w:val="40"/>
          <w:szCs w:val="40"/>
        </w:rPr>
      </w:pPr>
      <w:r w:rsidRPr="0017458E">
        <w:rPr>
          <w:rFonts w:cs="Times New Roman"/>
          <w:sz w:val="40"/>
          <w:szCs w:val="40"/>
        </w:rPr>
        <w:t>bát kỉnh pháp: aṭṭha garudhamma</w:t>
      </w:r>
    </w:p>
    <w:p w14:paraId="06544C32" w14:textId="77777777" w:rsidR="00B54724" w:rsidRPr="0017458E" w:rsidRDefault="00B54724" w:rsidP="0017458E">
      <w:pPr>
        <w:jc w:val="both"/>
        <w:rPr>
          <w:rFonts w:cs="Times New Roman"/>
          <w:sz w:val="40"/>
          <w:szCs w:val="40"/>
        </w:rPr>
      </w:pPr>
      <w:r w:rsidRPr="0017458E">
        <w:rPr>
          <w:rFonts w:cs="Times New Roman"/>
          <w:sz w:val="40"/>
          <w:szCs w:val="40"/>
        </w:rPr>
        <w:t>bát quan trai: phaggu (nam)</w:t>
      </w:r>
    </w:p>
    <w:p w14:paraId="6AFBBFC7" w14:textId="77777777" w:rsidR="00B54724" w:rsidRPr="0017458E" w:rsidRDefault="00B54724" w:rsidP="0017458E">
      <w:pPr>
        <w:jc w:val="both"/>
        <w:rPr>
          <w:rFonts w:cs="Times New Roman"/>
          <w:sz w:val="40"/>
          <w:szCs w:val="40"/>
        </w:rPr>
      </w:pPr>
      <w:r w:rsidRPr="0017458E">
        <w:rPr>
          <w:rFonts w:cs="Times New Roman"/>
          <w:sz w:val="40"/>
          <w:szCs w:val="40"/>
        </w:rPr>
        <w:t>bay lên: ḍeti (dī + e), ḍīyana (trung), uḍḍeti (u + dī +e), uppatati (u + pat + a)</w:t>
      </w:r>
    </w:p>
    <w:p w14:paraId="56F9162D" w14:textId="77777777" w:rsidR="00B54724" w:rsidRPr="0017458E" w:rsidRDefault="00B54724" w:rsidP="0017458E">
      <w:pPr>
        <w:jc w:val="both"/>
        <w:rPr>
          <w:rFonts w:cs="Times New Roman"/>
          <w:sz w:val="40"/>
          <w:szCs w:val="40"/>
        </w:rPr>
      </w:pPr>
      <w:r w:rsidRPr="0017458E">
        <w:rPr>
          <w:rFonts w:cs="Times New Roman"/>
          <w:sz w:val="40"/>
          <w:szCs w:val="40"/>
        </w:rPr>
        <w:t>bắc: uttarā (nữ)</w:t>
      </w:r>
    </w:p>
    <w:p w14:paraId="2CD490F1" w14:textId="77777777" w:rsidR="00B54724" w:rsidRPr="0017458E" w:rsidRDefault="00B54724" w:rsidP="0017458E">
      <w:pPr>
        <w:jc w:val="both"/>
        <w:rPr>
          <w:rFonts w:cs="Times New Roman"/>
          <w:sz w:val="40"/>
          <w:szCs w:val="40"/>
        </w:rPr>
      </w:pPr>
      <w:r w:rsidRPr="0017458E">
        <w:rPr>
          <w:rFonts w:cs="Times New Roman"/>
          <w:sz w:val="40"/>
          <w:szCs w:val="40"/>
        </w:rPr>
        <w:t>bắn: samuggirati (saṃ + u + gir + a), vijjati (vidh + ya), vijjana (trung)</w:t>
      </w:r>
    </w:p>
    <w:p w14:paraId="71C94A29" w14:textId="77777777" w:rsidR="00B54724" w:rsidRPr="0017458E" w:rsidRDefault="00B54724" w:rsidP="0017458E">
      <w:pPr>
        <w:jc w:val="both"/>
        <w:rPr>
          <w:rFonts w:cs="Times New Roman"/>
          <w:sz w:val="40"/>
          <w:szCs w:val="40"/>
        </w:rPr>
      </w:pPr>
      <w:r w:rsidRPr="0017458E">
        <w:rPr>
          <w:rFonts w:cs="Times New Roman"/>
          <w:sz w:val="40"/>
          <w:szCs w:val="40"/>
        </w:rPr>
        <w:t>băng bó vết thương: vaṇabandhana (trung)</w:t>
      </w:r>
    </w:p>
    <w:p w14:paraId="522EF437" w14:textId="77777777" w:rsidR="00B54724" w:rsidRPr="0017458E" w:rsidRDefault="00B54724" w:rsidP="0017458E">
      <w:pPr>
        <w:jc w:val="both"/>
        <w:rPr>
          <w:rFonts w:cs="Times New Roman"/>
          <w:sz w:val="40"/>
          <w:szCs w:val="40"/>
        </w:rPr>
      </w:pPr>
      <w:r w:rsidRPr="0017458E">
        <w:rPr>
          <w:rFonts w:cs="Times New Roman"/>
          <w:sz w:val="40"/>
          <w:szCs w:val="40"/>
        </w:rPr>
        <w:t>băng phiến: ghanasāra (nam), kappūra (nam) (trung)</w:t>
      </w:r>
    </w:p>
    <w:p w14:paraId="6E5BBC6B" w14:textId="77777777" w:rsidR="00B54724" w:rsidRPr="0017458E" w:rsidRDefault="00B54724" w:rsidP="0017458E">
      <w:pPr>
        <w:jc w:val="both"/>
        <w:rPr>
          <w:rFonts w:cs="Times New Roman"/>
          <w:sz w:val="40"/>
          <w:szCs w:val="40"/>
        </w:rPr>
      </w:pPr>
      <w:r w:rsidRPr="0017458E">
        <w:rPr>
          <w:rFonts w:cs="Times New Roman"/>
          <w:sz w:val="40"/>
          <w:szCs w:val="40"/>
        </w:rPr>
        <w:t>băng qua: tarati (tar + a)</w:t>
      </w:r>
    </w:p>
    <w:p w14:paraId="505837ED" w14:textId="77777777" w:rsidR="00B54724" w:rsidRPr="0017458E" w:rsidRDefault="00B54724" w:rsidP="0017458E">
      <w:pPr>
        <w:jc w:val="both"/>
        <w:rPr>
          <w:rFonts w:cs="Times New Roman"/>
          <w:sz w:val="40"/>
          <w:szCs w:val="40"/>
        </w:rPr>
      </w:pPr>
      <w:r w:rsidRPr="0017458E">
        <w:rPr>
          <w:rFonts w:cs="Times New Roman"/>
          <w:sz w:val="40"/>
          <w:szCs w:val="40"/>
        </w:rPr>
        <w:t>bằng: nibba (tính từ)</w:t>
      </w:r>
    </w:p>
    <w:p w14:paraId="63665E08" w14:textId="77777777" w:rsidR="00B54724" w:rsidRPr="0017458E" w:rsidRDefault="00B54724" w:rsidP="0017458E">
      <w:pPr>
        <w:jc w:val="both"/>
        <w:rPr>
          <w:rFonts w:cs="Times New Roman"/>
          <w:sz w:val="40"/>
          <w:szCs w:val="40"/>
        </w:rPr>
      </w:pPr>
      <w:r w:rsidRPr="0017458E">
        <w:rPr>
          <w:rFonts w:cs="Times New Roman"/>
          <w:sz w:val="40"/>
          <w:szCs w:val="40"/>
        </w:rPr>
        <w:t>bằng lòng: ajjhupagacchati (adhi + upa + gam + a), ajjhuparamana (trung), anurodha (nam), anumaññati (anu + man + ya), anumati (nữ), anuññā (nữ), patiñña (tính từ), paṭisunāti (paṭi + su +nā), paṭisava (nam), santussati (saṃ + tus + ya), santuṭṭhi (nữ), santussaka (tính từ), samanuñña (tính từ), saṃsandati (saṃ + sand + a), sammannati (saṃ + man + a), paṭijānāti (paṭi + ñā + nā)</w:t>
      </w:r>
    </w:p>
    <w:p w14:paraId="69323810" w14:textId="77777777" w:rsidR="00B54724" w:rsidRPr="0017458E" w:rsidRDefault="00B54724" w:rsidP="0017458E">
      <w:pPr>
        <w:jc w:val="both"/>
        <w:rPr>
          <w:rFonts w:cs="Times New Roman"/>
          <w:sz w:val="40"/>
          <w:szCs w:val="40"/>
        </w:rPr>
      </w:pPr>
      <w:r w:rsidRPr="0017458E">
        <w:rPr>
          <w:rFonts w:cs="Times New Roman"/>
          <w:sz w:val="40"/>
          <w:szCs w:val="40"/>
        </w:rPr>
        <w:t>bằng nhau: sama (tính từ), samāna (tính từ), paṭibhāga (tính từ)</w:t>
      </w:r>
    </w:p>
    <w:p w14:paraId="469DB1E0" w14:textId="77777777" w:rsidR="00B54724" w:rsidRPr="0017458E" w:rsidRDefault="00B54724" w:rsidP="0017458E">
      <w:pPr>
        <w:jc w:val="both"/>
        <w:rPr>
          <w:rFonts w:cs="Times New Roman"/>
          <w:sz w:val="40"/>
          <w:szCs w:val="40"/>
        </w:rPr>
      </w:pPr>
      <w:r w:rsidRPr="0017458E">
        <w:rPr>
          <w:rFonts w:cs="Times New Roman"/>
          <w:sz w:val="40"/>
          <w:szCs w:val="40"/>
        </w:rPr>
        <w:t>bắp cải: goḷapatta (trung)</w:t>
      </w:r>
    </w:p>
    <w:p w14:paraId="2ABDC614" w14:textId="77777777" w:rsidR="00B54724" w:rsidRPr="0017458E" w:rsidRDefault="00B54724" w:rsidP="0017458E">
      <w:pPr>
        <w:jc w:val="both"/>
        <w:rPr>
          <w:rFonts w:cs="Times New Roman"/>
          <w:sz w:val="40"/>
          <w:szCs w:val="40"/>
        </w:rPr>
      </w:pPr>
      <w:r w:rsidRPr="0017458E">
        <w:rPr>
          <w:rFonts w:cs="Times New Roman"/>
          <w:sz w:val="40"/>
          <w:szCs w:val="40"/>
        </w:rPr>
        <w:t>bắp thịt: maṃsapesī (nữ)</w:t>
      </w:r>
    </w:p>
    <w:p w14:paraId="4D64AFBA" w14:textId="77777777" w:rsidR="00B54724" w:rsidRPr="0017458E" w:rsidRDefault="00B54724" w:rsidP="0017458E">
      <w:pPr>
        <w:jc w:val="both"/>
        <w:rPr>
          <w:rFonts w:cs="Times New Roman"/>
          <w:sz w:val="40"/>
          <w:szCs w:val="40"/>
        </w:rPr>
      </w:pPr>
      <w:r w:rsidRPr="0017458E">
        <w:rPr>
          <w:rFonts w:cs="Times New Roman"/>
          <w:sz w:val="40"/>
          <w:szCs w:val="40"/>
        </w:rPr>
        <w:t>bắp vế: satthi (nữ), ūru (nam)</w:t>
      </w:r>
    </w:p>
    <w:p w14:paraId="2AB650D5" w14:textId="77777777" w:rsidR="00B54724" w:rsidRPr="0017458E" w:rsidRDefault="00B54724" w:rsidP="0017458E">
      <w:pPr>
        <w:jc w:val="both"/>
        <w:rPr>
          <w:rFonts w:cs="Times New Roman"/>
          <w:sz w:val="40"/>
          <w:szCs w:val="40"/>
        </w:rPr>
      </w:pPr>
      <w:r w:rsidRPr="0017458E">
        <w:rPr>
          <w:rFonts w:cs="Times New Roman"/>
          <w:sz w:val="40"/>
          <w:szCs w:val="40"/>
        </w:rPr>
        <w:t>bắt: gaṇhāti (gah + ṇhā)</w:t>
      </w:r>
    </w:p>
    <w:p w14:paraId="2F47C230" w14:textId="77777777" w:rsidR="00B54724" w:rsidRPr="0017458E" w:rsidRDefault="00B54724" w:rsidP="0017458E">
      <w:pPr>
        <w:jc w:val="both"/>
        <w:rPr>
          <w:rFonts w:cs="Times New Roman"/>
          <w:sz w:val="40"/>
          <w:szCs w:val="40"/>
        </w:rPr>
      </w:pPr>
      <w:r w:rsidRPr="0017458E">
        <w:rPr>
          <w:rFonts w:cs="Times New Roman"/>
          <w:sz w:val="40"/>
          <w:szCs w:val="40"/>
        </w:rPr>
        <w:t>bắt buộc: sahasā (trạng từ)</w:t>
      </w:r>
    </w:p>
    <w:p w14:paraId="6EF177DD" w14:textId="77777777" w:rsidR="00B54724" w:rsidRPr="0017458E" w:rsidRDefault="00B54724" w:rsidP="0017458E">
      <w:pPr>
        <w:jc w:val="both"/>
        <w:rPr>
          <w:rFonts w:cs="Times New Roman"/>
          <w:sz w:val="40"/>
          <w:szCs w:val="40"/>
        </w:rPr>
      </w:pPr>
      <w:r w:rsidRPr="0017458E">
        <w:rPr>
          <w:rFonts w:cs="Times New Roman"/>
          <w:sz w:val="40"/>
          <w:szCs w:val="40"/>
        </w:rPr>
        <w:t>bắt chiếm: bandhati (bandh + a)</w:t>
      </w:r>
    </w:p>
    <w:p w14:paraId="40903D9D" w14:textId="77777777" w:rsidR="00B54724" w:rsidRPr="0017458E" w:rsidRDefault="00B54724" w:rsidP="0017458E">
      <w:pPr>
        <w:jc w:val="both"/>
        <w:rPr>
          <w:rFonts w:cs="Times New Roman"/>
          <w:sz w:val="40"/>
          <w:szCs w:val="40"/>
        </w:rPr>
      </w:pPr>
      <w:r w:rsidRPr="0017458E">
        <w:rPr>
          <w:rFonts w:cs="Times New Roman"/>
          <w:sz w:val="40"/>
          <w:szCs w:val="40"/>
        </w:rPr>
        <w:t>bắt chước: anukaroti (anu + kar + a), anukara (nam)</w:t>
      </w:r>
    </w:p>
    <w:p w14:paraId="78989243" w14:textId="77777777" w:rsidR="00B54724" w:rsidRPr="0017458E" w:rsidRDefault="00B54724" w:rsidP="0017458E">
      <w:pPr>
        <w:jc w:val="both"/>
        <w:rPr>
          <w:rFonts w:cs="Times New Roman"/>
          <w:sz w:val="40"/>
          <w:szCs w:val="40"/>
        </w:rPr>
      </w:pPr>
      <w:r w:rsidRPr="0017458E">
        <w:rPr>
          <w:rFonts w:cs="Times New Roman"/>
          <w:sz w:val="40"/>
          <w:szCs w:val="40"/>
        </w:rPr>
        <w:t>bắt đầu: paṭiṭhāpati (paṭi + ṭhā + āpe), padahati (pa + dah + a), ārabhati (ā + rabh), yuñjati (yuj + ṃ + a)</w:t>
      </w:r>
    </w:p>
    <w:p w14:paraId="10301991" w14:textId="77777777" w:rsidR="00B54724" w:rsidRPr="0017458E" w:rsidRDefault="00B54724" w:rsidP="0017458E">
      <w:pPr>
        <w:jc w:val="both"/>
        <w:rPr>
          <w:rFonts w:cs="Times New Roman"/>
          <w:sz w:val="40"/>
          <w:szCs w:val="40"/>
        </w:rPr>
      </w:pPr>
      <w:r w:rsidRPr="0017458E">
        <w:rPr>
          <w:rFonts w:cs="Times New Roman"/>
          <w:sz w:val="40"/>
          <w:szCs w:val="40"/>
        </w:rPr>
        <w:t>bấc đèn: dīpavaṭṭi (nữ)</w:t>
      </w:r>
    </w:p>
    <w:p w14:paraId="205181A8" w14:textId="77777777" w:rsidR="00B54724" w:rsidRPr="0017458E" w:rsidRDefault="00B54724" w:rsidP="0017458E">
      <w:pPr>
        <w:jc w:val="both"/>
        <w:rPr>
          <w:rFonts w:cs="Times New Roman"/>
          <w:sz w:val="40"/>
          <w:szCs w:val="40"/>
        </w:rPr>
      </w:pPr>
      <w:r w:rsidRPr="0017458E">
        <w:rPr>
          <w:rFonts w:cs="Times New Roman"/>
          <w:sz w:val="40"/>
          <w:szCs w:val="40"/>
        </w:rPr>
        <w:t>bậc chánh giác: sambuddha (nam)</w:t>
      </w:r>
    </w:p>
    <w:p w14:paraId="71E7C36C" w14:textId="77777777" w:rsidR="00B54724" w:rsidRPr="0017458E" w:rsidRDefault="00B54724" w:rsidP="0017458E">
      <w:pPr>
        <w:jc w:val="both"/>
        <w:rPr>
          <w:rFonts w:cs="Times New Roman"/>
          <w:sz w:val="40"/>
          <w:szCs w:val="40"/>
        </w:rPr>
      </w:pPr>
      <w:r w:rsidRPr="0017458E">
        <w:rPr>
          <w:rFonts w:cs="Times New Roman"/>
          <w:sz w:val="40"/>
          <w:szCs w:val="40"/>
        </w:rPr>
        <w:lastRenderedPageBreak/>
        <w:t>bậc cứu tinh: tāretu (nam)</w:t>
      </w:r>
    </w:p>
    <w:p w14:paraId="63410BAE" w14:textId="77777777" w:rsidR="00B54724" w:rsidRPr="0017458E" w:rsidRDefault="00B54724" w:rsidP="0017458E">
      <w:pPr>
        <w:jc w:val="both"/>
        <w:rPr>
          <w:rFonts w:cs="Times New Roman"/>
          <w:sz w:val="40"/>
          <w:szCs w:val="40"/>
        </w:rPr>
      </w:pPr>
      <w:r w:rsidRPr="0017458E">
        <w:rPr>
          <w:rFonts w:cs="Times New Roman"/>
          <w:sz w:val="40"/>
          <w:szCs w:val="40"/>
        </w:rPr>
        <w:t>bậc đại giác: mahāmuni (nam), muninda (nam)</w:t>
      </w:r>
    </w:p>
    <w:p w14:paraId="5169FF61" w14:textId="77777777" w:rsidR="00B54724" w:rsidRPr="0017458E" w:rsidRDefault="00B54724" w:rsidP="0017458E">
      <w:pPr>
        <w:jc w:val="both"/>
        <w:rPr>
          <w:rFonts w:cs="Times New Roman"/>
          <w:sz w:val="40"/>
          <w:szCs w:val="40"/>
        </w:rPr>
      </w:pPr>
      <w:r w:rsidRPr="0017458E">
        <w:rPr>
          <w:rFonts w:cs="Times New Roman"/>
          <w:sz w:val="40"/>
          <w:szCs w:val="40"/>
        </w:rPr>
        <w:t>bậc đại trí thức: mahesi (mahā + isi)</w:t>
      </w:r>
    </w:p>
    <w:p w14:paraId="6A771F07" w14:textId="77777777" w:rsidR="00B54724" w:rsidRPr="0017458E" w:rsidRDefault="00B54724" w:rsidP="0017458E">
      <w:pPr>
        <w:jc w:val="both"/>
        <w:rPr>
          <w:rFonts w:cs="Times New Roman"/>
          <w:sz w:val="40"/>
          <w:szCs w:val="40"/>
        </w:rPr>
      </w:pPr>
      <w:r w:rsidRPr="0017458E">
        <w:rPr>
          <w:rFonts w:cs="Times New Roman"/>
          <w:sz w:val="40"/>
          <w:szCs w:val="40"/>
        </w:rPr>
        <w:t>bậc đáng cúng dường: dakkhiṇeyyapuggala (nam)</w:t>
      </w:r>
    </w:p>
    <w:p w14:paraId="76EE33DE" w14:textId="77777777" w:rsidR="00B54724" w:rsidRPr="0017458E" w:rsidRDefault="00B54724" w:rsidP="0017458E">
      <w:pPr>
        <w:jc w:val="both"/>
        <w:rPr>
          <w:rFonts w:cs="Times New Roman"/>
          <w:sz w:val="40"/>
          <w:szCs w:val="40"/>
        </w:rPr>
      </w:pPr>
      <w:r w:rsidRPr="0017458E">
        <w:rPr>
          <w:rFonts w:cs="Times New Roman"/>
          <w:sz w:val="40"/>
          <w:szCs w:val="40"/>
        </w:rPr>
        <w:t>bậc dưới: nīca (tính từ)</w:t>
      </w:r>
    </w:p>
    <w:p w14:paraId="2B48D42B" w14:textId="77777777" w:rsidR="00B54724" w:rsidRPr="0017458E" w:rsidRDefault="00B54724" w:rsidP="0017458E">
      <w:pPr>
        <w:jc w:val="both"/>
        <w:rPr>
          <w:rFonts w:cs="Times New Roman"/>
          <w:sz w:val="40"/>
          <w:szCs w:val="40"/>
        </w:rPr>
      </w:pPr>
      <w:r w:rsidRPr="0017458E">
        <w:rPr>
          <w:rFonts w:cs="Times New Roman"/>
          <w:sz w:val="40"/>
          <w:szCs w:val="40"/>
        </w:rPr>
        <w:t>bậc phạm hạnh: brahmacārī (nam)</w:t>
      </w:r>
    </w:p>
    <w:p w14:paraId="24004DAA" w14:textId="77777777" w:rsidR="00B54724" w:rsidRPr="0017458E" w:rsidRDefault="00B54724" w:rsidP="0017458E">
      <w:pPr>
        <w:jc w:val="both"/>
        <w:rPr>
          <w:rFonts w:cs="Times New Roman"/>
          <w:sz w:val="40"/>
          <w:szCs w:val="40"/>
        </w:rPr>
      </w:pPr>
      <w:r w:rsidRPr="0017458E">
        <w:rPr>
          <w:rFonts w:cs="Times New Roman"/>
          <w:sz w:val="40"/>
          <w:szCs w:val="40"/>
        </w:rPr>
        <w:t>bậc sáng lập: vidhātu (nam)</w:t>
      </w:r>
    </w:p>
    <w:p w14:paraId="3AB036A5" w14:textId="77777777" w:rsidR="00B54724" w:rsidRPr="0017458E" w:rsidRDefault="00B54724" w:rsidP="0017458E">
      <w:pPr>
        <w:jc w:val="both"/>
        <w:rPr>
          <w:rFonts w:cs="Times New Roman"/>
          <w:sz w:val="40"/>
          <w:szCs w:val="40"/>
        </w:rPr>
      </w:pPr>
      <w:r w:rsidRPr="0017458E">
        <w:rPr>
          <w:rFonts w:cs="Times New Roman"/>
          <w:sz w:val="40"/>
          <w:szCs w:val="40"/>
        </w:rPr>
        <w:t>bậc thang: sopāṇa (nam)</w:t>
      </w:r>
    </w:p>
    <w:p w14:paraId="152D2126" w14:textId="77777777" w:rsidR="00B54724" w:rsidRPr="0017458E" w:rsidRDefault="00B54724" w:rsidP="0017458E">
      <w:pPr>
        <w:jc w:val="both"/>
        <w:rPr>
          <w:rFonts w:cs="Times New Roman"/>
          <w:sz w:val="40"/>
          <w:szCs w:val="40"/>
        </w:rPr>
      </w:pPr>
      <w:r w:rsidRPr="0017458E">
        <w:rPr>
          <w:rFonts w:cs="Times New Roman"/>
          <w:sz w:val="40"/>
          <w:szCs w:val="40"/>
        </w:rPr>
        <w:t>bậc thầy: garu (nam)</w:t>
      </w:r>
    </w:p>
    <w:p w14:paraId="7F5D7409" w14:textId="77777777" w:rsidR="00B54724" w:rsidRPr="0017458E" w:rsidRDefault="00B54724" w:rsidP="0017458E">
      <w:pPr>
        <w:jc w:val="both"/>
        <w:rPr>
          <w:rFonts w:cs="Times New Roman"/>
          <w:sz w:val="40"/>
          <w:szCs w:val="40"/>
        </w:rPr>
      </w:pPr>
      <w:r w:rsidRPr="0017458E">
        <w:rPr>
          <w:rFonts w:cs="Times New Roman"/>
          <w:sz w:val="40"/>
          <w:szCs w:val="40"/>
        </w:rPr>
        <w:t>bậc thiện trí thức: paṇḍita (nam)</w:t>
      </w:r>
    </w:p>
    <w:p w14:paraId="3F39772E" w14:textId="77777777" w:rsidR="00B54724" w:rsidRPr="0017458E" w:rsidRDefault="00B54724" w:rsidP="0017458E">
      <w:pPr>
        <w:jc w:val="both"/>
        <w:rPr>
          <w:rFonts w:cs="Times New Roman"/>
          <w:sz w:val="40"/>
          <w:szCs w:val="40"/>
        </w:rPr>
      </w:pPr>
      <w:r w:rsidRPr="0017458E">
        <w:rPr>
          <w:rFonts w:cs="Times New Roman"/>
          <w:sz w:val="40"/>
          <w:szCs w:val="40"/>
        </w:rPr>
        <w:t>bậc trí tuệ: sumedha (nam)</w:t>
      </w:r>
    </w:p>
    <w:p w14:paraId="1A9DE792" w14:textId="77777777" w:rsidR="00B54724" w:rsidRPr="0017458E" w:rsidRDefault="00B54724" w:rsidP="0017458E">
      <w:pPr>
        <w:jc w:val="both"/>
        <w:rPr>
          <w:rFonts w:cs="Times New Roman"/>
          <w:sz w:val="40"/>
          <w:szCs w:val="40"/>
        </w:rPr>
      </w:pPr>
      <w:r w:rsidRPr="0017458E">
        <w:rPr>
          <w:rFonts w:cs="Times New Roman"/>
          <w:sz w:val="40"/>
          <w:szCs w:val="40"/>
        </w:rPr>
        <w:t>bậc tu hành: sabrahmacārī (nam)</w:t>
      </w:r>
    </w:p>
    <w:p w14:paraId="36C986EF" w14:textId="77777777" w:rsidR="00B54724" w:rsidRPr="0017458E" w:rsidRDefault="00B54724" w:rsidP="0017458E">
      <w:pPr>
        <w:jc w:val="both"/>
        <w:rPr>
          <w:rFonts w:cs="Times New Roman"/>
          <w:sz w:val="40"/>
          <w:szCs w:val="40"/>
        </w:rPr>
      </w:pPr>
      <w:r w:rsidRPr="0017458E">
        <w:rPr>
          <w:rFonts w:cs="Times New Roman"/>
          <w:sz w:val="40"/>
          <w:szCs w:val="40"/>
        </w:rPr>
        <w:t>bậc tức: kuppati (kup + ya) kuppana (trung)</w:t>
      </w:r>
    </w:p>
    <w:p w14:paraId="6C4A4FD2" w14:textId="77777777" w:rsidR="00B54724" w:rsidRPr="0017458E" w:rsidRDefault="00B54724" w:rsidP="0017458E">
      <w:pPr>
        <w:jc w:val="both"/>
        <w:rPr>
          <w:rFonts w:cs="Times New Roman"/>
          <w:sz w:val="40"/>
          <w:szCs w:val="40"/>
        </w:rPr>
      </w:pPr>
      <w:r w:rsidRPr="0017458E">
        <w:rPr>
          <w:rFonts w:cs="Times New Roman"/>
          <w:sz w:val="40"/>
          <w:szCs w:val="40"/>
        </w:rPr>
        <w:t>bậc vô học (a-la-hán): asekha (tính từ), asekkha (tính từ)</w:t>
      </w:r>
    </w:p>
    <w:p w14:paraId="79E512B0" w14:textId="77777777" w:rsidR="00B54724" w:rsidRPr="0017458E" w:rsidRDefault="00B54724" w:rsidP="0017458E">
      <w:pPr>
        <w:jc w:val="both"/>
        <w:rPr>
          <w:rFonts w:cs="Times New Roman"/>
          <w:sz w:val="40"/>
          <w:szCs w:val="40"/>
        </w:rPr>
      </w:pPr>
      <w:r w:rsidRPr="0017458E">
        <w:rPr>
          <w:rFonts w:cs="Times New Roman"/>
          <w:sz w:val="40"/>
          <w:szCs w:val="40"/>
        </w:rPr>
        <w:t>bần cùng: anāḷhika (tính từ), adhama (tính từ), kātara (tính từ)</w:t>
      </w:r>
    </w:p>
    <w:p w14:paraId="640ADD40" w14:textId="77777777" w:rsidR="00B54724" w:rsidRPr="0017458E" w:rsidRDefault="00B54724" w:rsidP="0017458E">
      <w:pPr>
        <w:jc w:val="both"/>
        <w:rPr>
          <w:rFonts w:cs="Times New Roman"/>
          <w:sz w:val="40"/>
          <w:szCs w:val="40"/>
        </w:rPr>
      </w:pPr>
      <w:r w:rsidRPr="0017458E">
        <w:rPr>
          <w:rFonts w:cs="Times New Roman"/>
          <w:sz w:val="40"/>
          <w:szCs w:val="40"/>
        </w:rPr>
        <w:t>bần tiện: nikiṭṭha (tính từ)</w:t>
      </w:r>
    </w:p>
    <w:p w14:paraId="0FD6CF12" w14:textId="77777777" w:rsidR="00B54724" w:rsidRPr="0017458E" w:rsidRDefault="00B54724" w:rsidP="0017458E">
      <w:pPr>
        <w:jc w:val="both"/>
        <w:rPr>
          <w:rFonts w:cs="Times New Roman"/>
          <w:sz w:val="40"/>
          <w:szCs w:val="40"/>
        </w:rPr>
      </w:pPr>
      <w:r w:rsidRPr="0017458E">
        <w:rPr>
          <w:rFonts w:cs="Times New Roman"/>
          <w:sz w:val="40"/>
          <w:szCs w:val="40"/>
        </w:rPr>
        <w:t>bẩn thỉu: kasaṭa (tính từ)</w:t>
      </w:r>
    </w:p>
    <w:p w14:paraId="3ED2B1D1" w14:textId="77777777" w:rsidR="00B54724" w:rsidRPr="0017458E" w:rsidRDefault="00B54724" w:rsidP="0017458E">
      <w:pPr>
        <w:jc w:val="both"/>
        <w:rPr>
          <w:rFonts w:cs="Times New Roman"/>
          <w:sz w:val="40"/>
          <w:szCs w:val="40"/>
        </w:rPr>
      </w:pPr>
      <w:r w:rsidRPr="0017458E">
        <w:rPr>
          <w:rFonts w:cs="Times New Roman"/>
          <w:sz w:val="40"/>
          <w:szCs w:val="40"/>
        </w:rPr>
        <w:t>bận rộn: vyāvata (tính từ), niyuñjati (ni + yuj + a), kasira (trung)</w:t>
      </w:r>
    </w:p>
    <w:p w14:paraId="33FC7552" w14:textId="77777777" w:rsidR="00B54724" w:rsidRPr="0017458E" w:rsidRDefault="00B54724" w:rsidP="0017458E">
      <w:pPr>
        <w:jc w:val="both"/>
        <w:rPr>
          <w:rFonts w:cs="Times New Roman"/>
          <w:sz w:val="40"/>
          <w:szCs w:val="40"/>
        </w:rPr>
      </w:pPr>
      <w:r w:rsidRPr="0017458E">
        <w:rPr>
          <w:rFonts w:cs="Times New Roman"/>
          <w:sz w:val="40"/>
          <w:szCs w:val="40"/>
        </w:rPr>
        <w:t>bận việc: samāpajjati (saṃ + ā + pad + ya), samāpajjana (trung)</w:t>
      </w:r>
    </w:p>
    <w:p w14:paraId="772D8ED2" w14:textId="77777777" w:rsidR="00B54724" w:rsidRPr="0017458E" w:rsidRDefault="00B54724" w:rsidP="0017458E">
      <w:pPr>
        <w:jc w:val="both"/>
        <w:rPr>
          <w:rFonts w:cs="Times New Roman"/>
          <w:sz w:val="40"/>
          <w:szCs w:val="40"/>
        </w:rPr>
      </w:pPr>
      <w:r w:rsidRPr="0017458E">
        <w:rPr>
          <w:rFonts w:cs="Times New Roman"/>
          <w:sz w:val="40"/>
          <w:szCs w:val="40"/>
        </w:rPr>
        <w:t>bất bình: paṭigha (nam), ujjhāna (trung)</w:t>
      </w:r>
    </w:p>
    <w:p w14:paraId="29CD0BCC" w14:textId="77777777" w:rsidR="00B54724" w:rsidRPr="0017458E" w:rsidRDefault="00B54724" w:rsidP="0017458E">
      <w:pPr>
        <w:jc w:val="both"/>
        <w:rPr>
          <w:rFonts w:cs="Times New Roman"/>
          <w:sz w:val="40"/>
          <w:szCs w:val="40"/>
        </w:rPr>
      </w:pPr>
      <w:r w:rsidRPr="0017458E">
        <w:rPr>
          <w:rFonts w:cs="Times New Roman"/>
          <w:sz w:val="40"/>
          <w:szCs w:val="40"/>
        </w:rPr>
        <w:t>bất cần: atimaññati (ati + man + ya ), atimaññanā (nữ), avajānāti (ava + ñā + nā), avajānana (trung), avamaññati (ava + man + ya), avamaññanā (nữ), avamāna (nam), , avamānana (trung)</w:t>
      </w:r>
    </w:p>
    <w:p w14:paraId="3A4A4E2D" w14:textId="77777777" w:rsidR="00B54724" w:rsidRPr="0017458E" w:rsidRDefault="00B54724" w:rsidP="0017458E">
      <w:pPr>
        <w:jc w:val="both"/>
        <w:rPr>
          <w:rFonts w:cs="Times New Roman"/>
          <w:sz w:val="40"/>
          <w:szCs w:val="40"/>
        </w:rPr>
      </w:pPr>
      <w:r w:rsidRPr="0017458E">
        <w:rPr>
          <w:rFonts w:cs="Times New Roman"/>
          <w:sz w:val="40"/>
          <w:szCs w:val="40"/>
        </w:rPr>
        <w:t>bất cứ lúc nào: yadā (trạng từ)</w:t>
      </w:r>
    </w:p>
    <w:p w14:paraId="4FA5EF9C" w14:textId="77777777" w:rsidR="00B54724" w:rsidRPr="0017458E" w:rsidRDefault="00B54724" w:rsidP="0017458E">
      <w:pPr>
        <w:jc w:val="both"/>
        <w:rPr>
          <w:rFonts w:cs="Times New Roman"/>
          <w:sz w:val="40"/>
          <w:szCs w:val="40"/>
        </w:rPr>
      </w:pPr>
      <w:r w:rsidRPr="0017458E">
        <w:rPr>
          <w:rFonts w:cs="Times New Roman"/>
          <w:sz w:val="40"/>
          <w:szCs w:val="40"/>
        </w:rPr>
        <w:t>bất diệt:amara (tính từ)</w:t>
      </w:r>
    </w:p>
    <w:p w14:paraId="2BE616A7" w14:textId="77777777" w:rsidR="00B54724" w:rsidRPr="0017458E" w:rsidRDefault="00B54724" w:rsidP="0017458E">
      <w:pPr>
        <w:jc w:val="both"/>
        <w:rPr>
          <w:rFonts w:cs="Times New Roman"/>
          <w:sz w:val="40"/>
          <w:szCs w:val="40"/>
        </w:rPr>
      </w:pPr>
      <w:r w:rsidRPr="0017458E">
        <w:rPr>
          <w:rFonts w:cs="Times New Roman"/>
          <w:sz w:val="40"/>
          <w:szCs w:val="40"/>
        </w:rPr>
        <w:t>bất định: avyākata (tính từ)</w:t>
      </w:r>
    </w:p>
    <w:p w14:paraId="34FFDC7C" w14:textId="77777777" w:rsidR="00B54724" w:rsidRPr="0017458E" w:rsidRDefault="00B54724" w:rsidP="0017458E">
      <w:pPr>
        <w:jc w:val="both"/>
        <w:rPr>
          <w:rFonts w:cs="Times New Roman"/>
          <w:sz w:val="40"/>
          <w:szCs w:val="40"/>
        </w:rPr>
      </w:pPr>
      <w:r w:rsidRPr="0017458E">
        <w:rPr>
          <w:rFonts w:cs="Times New Roman"/>
          <w:sz w:val="40"/>
          <w:szCs w:val="40"/>
        </w:rPr>
        <w:t>bất động: akampiya (tính từ), akuppa (tính từ)</w:t>
      </w:r>
    </w:p>
    <w:p w14:paraId="56BA5664" w14:textId="77777777" w:rsidR="00B54724" w:rsidRPr="0017458E" w:rsidRDefault="00B54724" w:rsidP="0017458E">
      <w:pPr>
        <w:jc w:val="both"/>
        <w:rPr>
          <w:rFonts w:cs="Times New Roman"/>
          <w:sz w:val="40"/>
          <w:szCs w:val="40"/>
        </w:rPr>
      </w:pPr>
      <w:r w:rsidRPr="0017458E">
        <w:rPr>
          <w:rFonts w:cs="Times New Roman"/>
          <w:sz w:val="40"/>
          <w:szCs w:val="40"/>
        </w:rPr>
        <w:t>bất hạnh: anaya (nam), agha (trung), alakkhika (tính từ), avamaṅgala (trung) (tính từ), nissirīka (tính từ), vyasana (trung), āpadā (nữ), duddasā (nữ)</w:t>
      </w:r>
    </w:p>
    <w:p w14:paraId="45910FE5" w14:textId="77777777" w:rsidR="00B54724" w:rsidRPr="0017458E" w:rsidRDefault="00B54724" w:rsidP="0017458E">
      <w:pPr>
        <w:jc w:val="both"/>
        <w:rPr>
          <w:rFonts w:cs="Times New Roman"/>
          <w:sz w:val="40"/>
          <w:szCs w:val="40"/>
        </w:rPr>
      </w:pPr>
      <w:r w:rsidRPr="0017458E">
        <w:rPr>
          <w:rFonts w:cs="Times New Roman"/>
          <w:sz w:val="40"/>
          <w:szCs w:val="40"/>
        </w:rPr>
        <w:t>bất kính: anādara (tính từ) (nam)</w:t>
      </w:r>
    </w:p>
    <w:p w14:paraId="691BAEAA" w14:textId="77777777" w:rsidR="00B54724" w:rsidRPr="0017458E" w:rsidRDefault="00B54724" w:rsidP="0017458E">
      <w:pPr>
        <w:jc w:val="both"/>
        <w:rPr>
          <w:rFonts w:cs="Times New Roman"/>
          <w:sz w:val="40"/>
          <w:szCs w:val="40"/>
        </w:rPr>
      </w:pPr>
      <w:r w:rsidRPr="0017458E">
        <w:rPr>
          <w:rFonts w:cs="Times New Roman"/>
          <w:sz w:val="40"/>
          <w:szCs w:val="40"/>
        </w:rPr>
        <w:t>bất lai (bậc thánh thứ ba): anāgāmī (nam)</w:t>
      </w:r>
    </w:p>
    <w:p w14:paraId="66088DDE" w14:textId="77777777" w:rsidR="00B54724" w:rsidRPr="0017458E" w:rsidRDefault="00B54724" w:rsidP="0017458E">
      <w:pPr>
        <w:jc w:val="both"/>
        <w:rPr>
          <w:rFonts w:cs="Times New Roman"/>
          <w:sz w:val="40"/>
          <w:szCs w:val="40"/>
        </w:rPr>
      </w:pPr>
      <w:r w:rsidRPr="0017458E">
        <w:rPr>
          <w:rFonts w:cs="Times New Roman"/>
          <w:sz w:val="40"/>
          <w:szCs w:val="40"/>
        </w:rPr>
        <w:lastRenderedPageBreak/>
        <w:t>bất lợi: ādīnava (nam)</w:t>
      </w:r>
    </w:p>
    <w:p w14:paraId="71375CE1" w14:textId="77777777" w:rsidR="00B54724" w:rsidRPr="0017458E" w:rsidRDefault="00B54724" w:rsidP="0017458E">
      <w:pPr>
        <w:jc w:val="both"/>
        <w:rPr>
          <w:rFonts w:cs="Times New Roman"/>
          <w:sz w:val="40"/>
          <w:szCs w:val="40"/>
        </w:rPr>
      </w:pPr>
      <w:r w:rsidRPr="0017458E">
        <w:rPr>
          <w:rFonts w:cs="Times New Roman"/>
          <w:sz w:val="40"/>
          <w:szCs w:val="40"/>
        </w:rPr>
        <w:t>bất luận nơi đâu: yahaṃ, yahiṃ (trạng từ)</w:t>
      </w:r>
    </w:p>
    <w:p w14:paraId="73F31EC5" w14:textId="77777777" w:rsidR="00B54724" w:rsidRPr="0017458E" w:rsidRDefault="00B54724" w:rsidP="0017458E">
      <w:pPr>
        <w:jc w:val="both"/>
        <w:rPr>
          <w:rFonts w:cs="Times New Roman"/>
          <w:sz w:val="40"/>
          <w:szCs w:val="40"/>
        </w:rPr>
      </w:pPr>
      <w:r w:rsidRPr="0017458E">
        <w:rPr>
          <w:rFonts w:cs="Times New Roman"/>
          <w:sz w:val="40"/>
          <w:szCs w:val="40"/>
        </w:rPr>
        <w:t>bất mãn: ukkaṇṭhati (u + kaṭh + ṃ + a) ukkaṇṭhanā (nữ)</w:t>
      </w:r>
    </w:p>
    <w:p w14:paraId="50F04F4C" w14:textId="77777777" w:rsidR="00B54724" w:rsidRPr="0017458E" w:rsidRDefault="00B54724" w:rsidP="0017458E">
      <w:pPr>
        <w:jc w:val="both"/>
        <w:rPr>
          <w:rFonts w:cs="Times New Roman"/>
          <w:sz w:val="40"/>
          <w:szCs w:val="40"/>
        </w:rPr>
      </w:pPr>
      <w:r w:rsidRPr="0017458E">
        <w:rPr>
          <w:rFonts w:cs="Times New Roman"/>
          <w:sz w:val="40"/>
          <w:szCs w:val="40"/>
        </w:rPr>
        <w:t>bất tỉnh: pamucchati (pa + mucch + a)</w:t>
      </w:r>
    </w:p>
    <w:p w14:paraId="2E1EE775" w14:textId="77777777" w:rsidR="00B54724" w:rsidRPr="0017458E" w:rsidRDefault="00B54724" w:rsidP="0017458E">
      <w:pPr>
        <w:jc w:val="both"/>
        <w:rPr>
          <w:rFonts w:cs="Times New Roman"/>
          <w:sz w:val="40"/>
          <w:szCs w:val="40"/>
        </w:rPr>
      </w:pPr>
      <w:r w:rsidRPr="0017458E">
        <w:rPr>
          <w:rFonts w:cs="Times New Roman"/>
          <w:sz w:val="40"/>
          <w:szCs w:val="40"/>
        </w:rPr>
        <w:t>bất tử: amata (trung)</w:t>
      </w:r>
    </w:p>
    <w:p w14:paraId="72A24CF7" w14:textId="77777777" w:rsidR="00B54724" w:rsidRPr="0017458E" w:rsidRDefault="00B54724" w:rsidP="0017458E">
      <w:pPr>
        <w:jc w:val="both"/>
        <w:rPr>
          <w:rFonts w:cs="Times New Roman"/>
          <w:sz w:val="40"/>
          <w:szCs w:val="40"/>
        </w:rPr>
      </w:pPr>
      <w:r w:rsidRPr="0017458E">
        <w:rPr>
          <w:rFonts w:cs="Times New Roman"/>
          <w:sz w:val="40"/>
          <w:szCs w:val="40"/>
        </w:rPr>
        <w:t>bất thiện: akusala (trung) (tính từ)</w:t>
      </w:r>
    </w:p>
    <w:p w14:paraId="576F9B49" w14:textId="77777777" w:rsidR="00B54724" w:rsidRPr="0017458E" w:rsidRDefault="00B54724" w:rsidP="0017458E">
      <w:pPr>
        <w:jc w:val="both"/>
        <w:rPr>
          <w:rFonts w:cs="Times New Roman"/>
          <w:sz w:val="40"/>
          <w:szCs w:val="40"/>
        </w:rPr>
      </w:pPr>
      <w:r w:rsidRPr="0017458E">
        <w:rPr>
          <w:rFonts w:cs="Times New Roman"/>
          <w:sz w:val="40"/>
          <w:szCs w:val="40"/>
        </w:rPr>
        <w:t>bầu: vallibha (nam)</w:t>
      </w:r>
    </w:p>
    <w:p w14:paraId="6FA52D96" w14:textId="77777777" w:rsidR="00B54724" w:rsidRPr="0017458E" w:rsidRDefault="00B54724" w:rsidP="0017458E">
      <w:pPr>
        <w:jc w:val="both"/>
        <w:rPr>
          <w:rFonts w:cs="Times New Roman"/>
          <w:sz w:val="40"/>
          <w:szCs w:val="40"/>
        </w:rPr>
      </w:pPr>
      <w:r w:rsidRPr="0017458E">
        <w:rPr>
          <w:rFonts w:cs="Times New Roman"/>
          <w:sz w:val="40"/>
          <w:szCs w:val="40"/>
        </w:rPr>
        <w:t>bây giờ: adhunā (trạng từ), idāni (trạng từ), etarahi (trạng từ)</w:t>
      </w:r>
    </w:p>
    <w:p w14:paraId="2ED2CD2D" w14:textId="77777777" w:rsidR="00B54724" w:rsidRPr="0017458E" w:rsidRDefault="00B54724" w:rsidP="0017458E">
      <w:pPr>
        <w:jc w:val="both"/>
        <w:rPr>
          <w:rFonts w:cs="Times New Roman"/>
          <w:sz w:val="40"/>
          <w:szCs w:val="40"/>
        </w:rPr>
      </w:pPr>
      <w:r w:rsidRPr="0017458E">
        <w:rPr>
          <w:rFonts w:cs="Times New Roman"/>
          <w:sz w:val="40"/>
          <w:szCs w:val="40"/>
        </w:rPr>
        <w:t>bầy đàn: gocchaka (nam)</w:t>
      </w:r>
    </w:p>
    <w:p w14:paraId="68161096" w14:textId="77777777" w:rsidR="00B54724" w:rsidRPr="0017458E" w:rsidRDefault="00B54724" w:rsidP="0017458E">
      <w:pPr>
        <w:jc w:val="both"/>
        <w:rPr>
          <w:rFonts w:cs="Times New Roman"/>
          <w:sz w:val="40"/>
          <w:szCs w:val="40"/>
        </w:rPr>
      </w:pPr>
      <w:r w:rsidRPr="0017458E">
        <w:rPr>
          <w:rFonts w:cs="Times New Roman"/>
          <w:sz w:val="40"/>
          <w:szCs w:val="40"/>
        </w:rPr>
        <w:t>bẫy: opāta (nam)</w:t>
      </w:r>
    </w:p>
    <w:p w14:paraId="31873125" w14:textId="77777777" w:rsidR="00B54724" w:rsidRPr="0017458E" w:rsidRDefault="00B54724" w:rsidP="0017458E">
      <w:pPr>
        <w:jc w:val="both"/>
        <w:rPr>
          <w:rFonts w:cs="Times New Roman"/>
          <w:sz w:val="40"/>
          <w:szCs w:val="40"/>
        </w:rPr>
      </w:pPr>
      <w:r w:rsidRPr="0017458E">
        <w:rPr>
          <w:rFonts w:cs="Times New Roman"/>
          <w:sz w:val="40"/>
          <w:szCs w:val="40"/>
        </w:rPr>
        <w:t>bé gái: dārikā (nữ)</w:t>
      </w:r>
    </w:p>
    <w:p w14:paraId="2A752C70" w14:textId="77777777" w:rsidR="00B54724" w:rsidRPr="0017458E" w:rsidRDefault="00B54724" w:rsidP="0017458E">
      <w:pPr>
        <w:jc w:val="both"/>
        <w:rPr>
          <w:rFonts w:cs="Times New Roman"/>
          <w:sz w:val="40"/>
          <w:szCs w:val="40"/>
        </w:rPr>
      </w:pPr>
      <w:r w:rsidRPr="0017458E">
        <w:rPr>
          <w:rFonts w:cs="Times New Roman"/>
          <w:sz w:val="40"/>
          <w:szCs w:val="40"/>
        </w:rPr>
        <w:t>bé trai: kumāra (nam), kumāraka (nam), dāraka (nam)</w:t>
      </w:r>
    </w:p>
    <w:p w14:paraId="6C368FEA" w14:textId="77777777" w:rsidR="00B54724" w:rsidRPr="0017458E" w:rsidRDefault="00B54724" w:rsidP="0017458E">
      <w:pPr>
        <w:jc w:val="both"/>
        <w:rPr>
          <w:rFonts w:cs="Times New Roman"/>
          <w:sz w:val="40"/>
          <w:szCs w:val="40"/>
        </w:rPr>
      </w:pPr>
      <w:r w:rsidRPr="0017458E">
        <w:rPr>
          <w:rFonts w:cs="Times New Roman"/>
          <w:sz w:val="40"/>
          <w:szCs w:val="40"/>
        </w:rPr>
        <w:t>bè: saṅghāta (nam), plava (nam), uḷumpa (nam), kulla (nam)</w:t>
      </w:r>
    </w:p>
    <w:p w14:paraId="043BEBF0" w14:textId="77777777" w:rsidR="00B54724" w:rsidRPr="0017458E" w:rsidRDefault="00B54724" w:rsidP="0017458E">
      <w:pPr>
        <w:jc w:val="both"/>
        <w:rPr>
          <w:rFonts w:cs="Times New Roman"/>
          <w:sz w:val="40"/>
          <w:szCs w:val="40"/>
        </w:rPr>
      </w:pPr>
      <w:r w:rsidRPr="0017458E">
        <w:rPr>
          <w:rFonts w:cs="Times New Roman"/>
          <w:sz w:val="40"/>
          <w:szCs w:val="40"/>
        </w:rPr>
        <w:t>bẻ: pacināti (pa + ci + nā)</w:t>
      </w:r>
    </w:p>
    <w:p w14:paraId="09D70745" w14:textId="77777777" w:rsidR="00B54724" w:rsidRPr="0017458E" w:rsidRDefault="00B54724" w:rsidP="0017458E">
      <w:pPr>
        <w:jc w:val="both"/>
        <w:rPr>
          <w:rFonts w:cs="Times New Roman"/>
          <w:sz w:val="40"/>
          <w:szCs w:val="40"/>
        </w:rPr>
      </w:pPr>
      <w:r w:rsidRPr="0017458E">
        <w:rPr>
          <w:rFonts w:cs="Times New Roman"/>
          <w:sz w:val="40"/>
          <w:szCs w:val="40"/>
        </w:rPr>
        <w:t>bẻ cong: vināmeti (vi + nam + e), abhinamati (abhi + nam + a)</w:t>
      </w:r>
    </w:p>
    <w:p w14:paraId="193E9492" w14:textId="77777777" w:rsidR="00B54724" w:rsidRPr="0017458E" w:rsidRDefault="00B54724" w:rsidP="0017458E">
      <w:pPr>
        <w:jc w:val="both"/>
        <w:rPr>
          <w:rFonts w:cs="Times New Roman"/>
          <w:sz w:val="40"/>
          <w:szCs w:val="40"/>
        </w:rPr>
      </w:pPr>
      <w:r w:rsidRPr="0017458E">
        <w:rPr>
          <w:rFonts w:cs="Times New Roman"/>
          <w:sz w:val="40"/>
          <w:szCs w:val="40"/>
        </w:rPr>
        <w:t>bẻ đôi: sammiñjati (saṃ + inj + a)</w:t>
      </w:r>
    </w:p>
    <w:p w14:paraId="10D668DA" w14:textId="77777777" w:rsidR="00B54724" w:rsidRPr="0017458E" w:rsidRDefault="00B54724" w:rsidP="0017458E">
      <w:pPr>
        <w:jc w:val="both"/>
        <w:rPr>
          <w:rFonts w:cs="Times New Roman"/>
          <w:sz w:val="40"/>
          <w:szCs w:val="40"/>
        </w:rPr>
      </w:pPr>
      <w:r w:rsidRPr="0017458E">
        <w:rPr>
          <w:rFonts w:cs="Times New Roman"/>
          <w:sz w:val="40"/>
          <w:szCs w:val="40"/>
        </w:rPr>
        <w:t>bẻ gẫy: upacchindati (upa + chid + m + a), pacchindati (pa + chid + a + ṃ + a), paccedana (trung), sandāleti (saṃ + dāl + e), vighāteti (vi + ghat + e)</w:t>
      </w:r>
    </w:p>
    <w:p w14:paraId="0C81356F" w14:textId="77777777" w:rsidR="00B54724" w:rsidRPr="0017458E" w:rsidRDefault="00B54724" w:rsidP="0017458E">
      <w:pPr>
        <w:jc w:val="both"/>
        <w:rPr>
          <w:rFonts w:cs="Times New Roman"/>
          <w:sz w:val="40"/>
          <w:szCs w:val="40"/>
        </w:rPr>
      </w:pPr>
      <w:r w:rsidRPr="0017458E">
        <w:rPr>
          <w:rFonts w:cs="Times New Roman"/>
          <w:sz w:val="40"/>
          <w:szCs w:val="40"/>
        </w:rPr>
        <w:t>bén: tikkiṇa (tính từ), tiṇha (tính từ), tippa, tibbba (tính từ), nisita (tính từ)</w:t>
      </w:r>
    </w:p>
    <w:p w14:paraId="53EBACAE" w14:textId="77777777" w:rsidR="00B54724" w:rsidRPr="0017458E" w:rsidRDefault="00B54724" w:rsidP="0017458E">
      <w:pPr>
        <w:jc w:val="both"/>
        <w:rPr>
          <w:rFonts w:cs="Times New Roman"/>
          <w:sz w:val="40"/>
          <w:szCs w:val="40"/>
        </w:rPr>
      </w:pPr>
      <w:r w:rsidRPr="0017458E">
        <w:rPr>
          <w:rFonts w:cs="Times New Roman"/>
          <w:sz w:val="40"/>
          <w:szCs w:val="40"/>
        </w:rPr>
        <w:t>beo: saddūla (nam)</w:t>
      </w:r>
    </w:p>
    <w:p w14:paraId="134C6262" w14:textId="77777777" w:rsidR="00B54724" w:rsidRPr="0017458E" w:rsidRDefault="00B54724" w:rsidP="0017458E">
      <w:pPr>
        <w:jc w:val="both"/>
        <w:rPr>
          <w:rFonts w:cs="Times New Roman"/>
          <w:sz w:val="40"/>
          <w:szCs w:val="40"/>
        </w:rPr>
      </w:pPr>
      <w:r w:rsidRPr="0017458E">
        <w:rPr>
          <w:rFonts w:cs="Times New Roman"/>
          <w:sz w:val="40"/>
          <w:szCs w:val="40"/>
        </w:rPr>
        <w:t>béo: vaṭhara (tính từ)</w:t>
      </w:r>
    </w:p>
    <w:p w14:paraId="746714E7" w14:textId="77777777" w:rsidR="00B54724" w:rsidRPr="0017458E" w:rsidRDefault="00B54724" w:rsidP="0017458E">
      <w:pPr>
        <w:jc w:val="both"/>
        <w:rPr>
          <w:rFonts w:cs="Times New Roman"/>
          <w:sz w:val="40"/>
          <w:szCs w:val="40"/>
        </w:rPr>
      </w:pPr>
      <w:r w:rsidRPr="0017458E">
        <w:rPr>
          <w:rFonts w:cs="Times New Roman"/>
          <w:sz w:val="40"/>
          <w:szCs w:val="40"/>
        </w:rPr>
        <w:t>bê (bò con): dhenupa (nam)</w:t>
      </w:r>
    </w:p>
    <w:p w14:paraId="3199D0D0" w14:textId="77777777" w:rsidR="00B54724" w:rsidRPr="0017458E" w:rsidRDefault="00B54724" w:rsidP="0017458E">
      <w:pPr>
        <w:jc w:val="both"/>
        <w:rPr>
          <w:rFonts w:cs="Times New Roman"/>
          <w:sz w:val="40"/>
          <w:szCs w:val="40"/>
        </w:rPr>
      </w:pPr>
      <w:r w:rsidRPr="0017458E">
        <w:rPr>
          <w:rFonts w:cs="Times New Roman"/>
          <w:sz w:val="40"/>
          <w:szCs w:val="40"/>
        </w:rPr>
        <w:t>bê bối: vimukha (tính từ)</w:t>
      </w:r>
    </w:p>
    <w:p w14:paraId="74EC8ECE" w14:textId="77777777" w:rsidR="00B54724" w:rsidRPr="0017458E" w:rsidRDefault="00B54724" w:rsidP="0017458E">
      <w:pPr>
        <w:jc w:val="both"/>
        <w:rPr>
          <w:rFonts w:cs="Times New Roman"/>
          <w:sz w:val="40"/>
          <w:szCs w:val="40"/>
        </w:rPr>
      </w:pPr>
      <w:r w:rsidRPr="0017458E">
        <w:rPr>
          <w:rFonts w:cs="Times New Roman"/>
          <w:sz w:val="40"/>
          <w:szCs w:val="40"/>
        </w:rPr>
        <w:t>bê trễ: riñcati (ric + ṃ + a), hāpeti (hā + āpe), pamāda (nam)</w:t>
      </w:r>
    </w:p>
    <w:p w14:paraId="322F6D79" w14:textId="77777777" w:rsidR="00B54724" w:rsidRPr="0017458E" w:rsidRDefault="00B54724" w:rsidP="0017458E">
      <w:pPr>
        <w:jc w:val="both"/>
        <w:rPr>
          <w:rFonts w:cs="Times New Roman"/>
          <w:sz w:val="40"/>
          <w:szCs w:val="40"/>
        </w:rPr>
      </w:pPr>
      <w:r w:rsidRPr="0017458E">
        <w:rPr>
          <w:rFonts w:cs="Times New Roman"/>
          <w:sz w:val="40"/>
          <w:szCs w:val="40"/>
        </w:rPr>
        <w:t>bế tắc: paḷibodha (nam), bādhaka (tính từ), sambādheti (saṃ + badh + e), vāraṇa (trung), virodha (nam)</w:t>
      </w:r>
    </w:p>
    <w:p w14:paraId="60877F84" w14:textId="77777777" w:rsidR="00B54724" w:rsidRPr="0017458E" w:rsidRDefault="00B54724" w:rsidP="0017458E">
      <w:pPr>
        <w:jc w:val="both"/>
        <w:rPr>
          <w:rFonts w:cs="Times New Roman"/>
          <w:sz w:val="40"/>
          <w:szCs w:val="40"/>
        </w:rPr>
      </w:pPr>
      <w:r w:rsidRPr="0017458E">
        <w:rPr>
          <w:rFonts w:cs="Times New Roman"/>
          <w:sz w:val="40"/>
          <w:szCs w:val="40"/>
        </w:rPr>
        <w:t>bề mặt: vadana (trung)</w:t>
      </w:r>
    </w:p>
    <w:p w14:paraId="4933CC82" w14:textId="77777777" w:rsidR="00B54724" w:rsidRPr="0017458E" w:rsidRDefault="00B54724" w:rsidP="0017458E">
      <w:pPr>
        <w:jc w:val="both"/>
        <w:rPr>
          <w:rFonts w:cs="Times New Roman"/>
          <w:sz w:val="40"/>
          <w:szCs w:val="40"/>
        </w:rPr>
      </w:pPr>
      <w:r w:rsidRPr="0017458E">
        <w:rPr>
          <w:rFonts w:cs="Times New Roman"/>
          <w:sz w:val="40"/>
          <w:szCs w:val="40"/>
        </w:rPr>
        <w:t>bề ngang: vikkhambha (nam)</w:t>
      </w:r>
    </w:p>
    <w:p w14:paraId="63398418" w14:textId="77777777" w:rsidR="00B54724" w:rsidRPr="0017458E" w:rsidRDefault="00B54724" w:rsidP="0017458E">
      <w:pPr>
        <w:jc w:val="both"/>
        <w:rPr>
          <w:rFonts w:cs="Times New Roman"/>
          <w:sz w:val="40"/>
          <w:szCs w:val="40"/>
        </w:rPr>
      </w:pPr>
      <w:r w:rsidRPr="0017458E">
        <w:rPr>
          <w:rFonts w:cs="Times New Roman"/>
          <w:sz w:val="40"/>
          <w:szCs w:val="40"/>
        </w:rPr>
        <w:t xml:space="preserve">bể: bhindati (bhid + ṃ + a), bhejja (tính từ), bheṇḍu (nam), bhañjati (bhañj), sandāleti (saṃ + dāl + e), sambhañjati (saṃ + </w:t>
      </w:r>
      <w:r w:rsidRPr="0017458E">
        <w:rPr>
          <w:rFonts w:cs="Times New Roman"/>
          <w:sz w:val="40"/>
          <w:szCs w:val="40"/>
        </w:rPr>
        <w:lastRenderedPageBreak/>
        <w:t>bhañj + a), khaṇḍeti (khaṇḍ + e) khaṇḍana (trung), chida (tính từ)</w:t>
      </w:r>
    </w:p>
    <w:p w14:paraId="308D8A00" w14:textId="77777777" w:rsidR="00B54724" w:rsidRPr="0017458E" w:rsidRDefault="00B54724" w:rsidP="0017458E">
      <w:pPr>
        <w:jc w:val="both"/>
        <w:rPr>
          <w:rFonts w:cs="Times New Roman"/>
          <w:sz w:val="40"/>
          <w:szCs w:val="40"/>
        </w:rPr>
      </w:pPr>
      <w:r w:rsidRPr="0017458E">
        <w:rPr>
          <w:rFonts w:cs="Times New Roman"/>
          <w:sz w:val="40"/>
          <w:szCs w:val="40"/>
        </w:rPr>
        <w:t>bể chứa nước: vāpi (nữ)</w:t>
      </w:r>
    </w:p>
    <w:p w14:paraId="40F3F073" w14:textId="77777777" w:rsidR="00B54724" w:rsidRPr="0017458E" w:rsidRDefault="00B54724" w:rsidP="0017458E">
      <w:pPr>
        <w:jc w:val="both"/>
        <w:rPr>
          <w:rFonts w:cs="Times New Roman"/>
          <w:sz w:val="40"/>
          <w:szCs w:val="40"/>
        </w:rPr>
      </w:pPr>
      <w:r w:rsidRPr="0017458E">
        <w:rPr>
          <w:rFonts w:cs="Times New Roman"/>
          <w:sz w:val="40"/>
          <w:szCs w:val="40"/>
        </w:rPr>
        <w:t>bể từng mảnh: khaṇḍākhaṇḍaṃ, khaṇḍādikaṃ (trạng từ)</w:t>
      </w:r>
    </w:p>
    <w:p w14:paraId="695C4C6F" w14:textId="77777777" w:rsidR="00B54724" w:rsidRPr="0017458E" w:rsidRDefault="00B54724" w:rsidP="0017458E">
      <w:pPr>
        <w:jc w:val="both"/>
        <w:rPr>
          <w:rFonts w:cs="Times New Roman"/>
          <w:sz w:val="40"/>
          <w:szCs w:val="40"/>
        </w:rPr>
      </w:pPr>
      <w:r w:rsidRPr="0017458E">
        <w:rPr>
          <w:rFonts w:cs="Times New Roman"/>
          <w:sz w:val="40"/>
          <w:szCs w:val="40"/>
        </w:rPr>
        <w:t>bên hông: pakkha (nam)</w:t>
      </w:r>
    </w:p>
    <w:p w14:paraId="14ED244E" w14:textId="77777777" w:rsidR="00B54724" w:rsidRPr="0017458E" w:rsidRDefault="00B54724" w:rsidP="0017458E">
      <w:pPr>
        <w:jc w:val="both"/>
        <w:rPr>
          <w:rFonts w:cs="Times New Roman"/>
          <w:sz w:val="40"/>
          <w:szCs w:val="40"/>
        </w:rPr>
      </w:pPr>
      <w:r w:rsidRPr="0017458E">
        <w:rPr>
          <w:rFonts w:cs="Times New Roman"/>
          <w:sz w:val="40"/>
          <w:szCs w:val="40"/>
        </w:rPr>
        <w:t>bên ngoài: bāhira (tính từ), paribāhara (tính từ)</w:t>
      </w:r>
    </w:p>
    <w:p w14:paraId="68967FFA" w14:textId="77777777" w:rsidR="00B54724" w:rsidRPr="0017458E" w:rsidRDefault="00B54724" w:rsidP="0017458E">
      <w:pPr>
        <w:jc w:val="both"/>
        <w:rPr>
          <w:rFonts w:cs="Times New Roman"/>
          <w:sz w:val="40"/>
          <w:szCs w:val="40"/>
        </w:rPr>
      </w:pPr>
      <w:r w:rsidRPr="0017458E">
        <w:rPr>
          <w:rFonts w:cs="Times New Roman"/>
          <w:sz w:val="40"/>
          <w:szCs w:val="40"/>
        </w:rPr>
        <w:t>bên ngoại: mātipakkha (nam)</w:t>
      </w:r>
    </w:p>
    <w:p w14:paraId="70B88A23" w14:textId="77777777" w:rsidR="00B54724" w:rsidRPr="0017458E" w:rsidRDefault="00B54724" w:rsidP="0017458E">
      <w:pPr>
        <w:jc w:val="both"/>
        <w:rPr>
          <w:rFonts w:cs="Times New Roman"/>
          <w:sz w:val="40"/>
          <w:szCs w:val="40"/>
        </w:rPr>
      </w:pPr>
      <w:r w:rsidRPr="0017458E">
        <w:rPr>
          <w:rFonts w:cs="Times New Roman"/>
          <w:sz w:val="40"/>
          <w:szCs w:val="40"/>
        </w:rPr>
        <w:t>bên trong: ajjhattaṃ (trạng từ)</w:t>
      </w:r>
    </w:p>
    <w:p w14:paraId="72984544" w14:textId="77777777" w:rsidR="00B54724" w:rsidRPr="0017458E" w:rsidRDefault="00B54724" w:rsidP="0017458E">
      <w:pPr>
        <w:jc w:val="both"/>
        <w:rPr>
          <w:rFonts w:cs="Times New Roman"/>
          <w:sz w:val="40"/>
          <w:szCs w:val="40"/>
        </w:rPr>
      </w:pPr>
      <w:r w:rsidRPr="0017458E">
        <w:rPr>
          <w:rFonts w:cs="Times New Roman"/>
          <w:sz w:val="40"/>
          <w:szCs w:val="40"/>
        </w:rPr>
        <w:t>bến tàu: nāvātitha (trung), tittha (trung)</w:t>
      </w:r>
    </w:p>
    <w:p w14:paraId="56A638EA" w14:textId="77777777" w:rsidR="00B54724" w:rsidRPr="0017458E" w:rsidRDefault="00B54724" w:rsidP="0017458E">
      <w:pPr>
        <w:jc w:val="both"/>
        <w:rPr>
          <w:rFonts w:cs="Times New Roman"/>
          <w:sz w:val="40"/>
          <w:szCs w:val="40"/>
        </w:rPr>
      </w:pPr>
      <w:r w:rsidRPr="0017458E">
        <w:rPr>
          <w:rFonts w:cs="Times New Roman"/>
          <w:sz w:val="40"/>
          <w:szCs w:val="40"/>
        </w:rPr>
        <w:t>bền bỉ: accuta (tính từ)</w:t>
      </w:r>
    </w:p>
    <w:p w14:paraId="41E2428C" w14:textId="77777777" w:rsidR="00B54724" w:rsidRPr="0017458E" w:rsidRDefault="00B54724" w:rsidP="0017458E">
      <w:pPr>
        <w:jc w:val="both"/>
        <w:rPr>
          <w:rFonts w:cs="Times New Roman"/>
          <w:sz w:val="40"/>
          <w:szCs w:val="40"/>
        </w:rPr>
      </w:pPr>
      <w:r w:rsidRPr="0017458E">
        <w:rPr>
          <w:rFonts w:cs="Times New Roman"/>
          <w:sz w:val="40"/>
          <w:szCs w:val="40"/>
        </w:rPr>
        <w:t>bền lâu: anavarata (tính từ), saha (tính từ)</w:t>
      </w:r>
    </w:p>
    <w:p w14:paraId="201FD106" w14:textId="77777777" w:rsidR="00B54724" w:rsidRPr="0017458E" w:rsidRDefault="00B54724" w:rsidP="0017458E">
      <w:pPr>
        <w:jc w:val="both"/>
        <w:rPr>
          <w:rFonts w:cs="Times New Roman"/>
          <w:sz w:val="40"/>
          <w:szCs w:val="40"/>
        </w:rPr>
      </w:pPr>
      <w:r w:rsidRPr="0017458E">
        <w:rPr>
          <w:rFonts w:cs="Times New Roman"/>
          <w:sz w:val="40"/>
          <w:szCs w:val="40"/>
        </w:rPr>
        <w:t>bền vững: thāvara (tính từ), thāvariya (trung), thira (tính từ), thiratā (nữ), ṭhāyī (tính từ), ṭhiti (nữ), ṭhitibhāriya (tính từ), ṭhitika (tính từ)</w:t>
      </w:r>
    </w:p>
    <w:p w14:paraId="7FA296B0" w14:textId="77777777" w:rsidR="00B54724" w:rsidRPr="0017458E" w:rsidRDefault="00B54724" w:rsidP="0017458E">
      <w:pPr>
        <w:jc w:val="both"/>
        <w:rPr>
          <w:rFonts w:cs="Times New Roman"/>
          <w:sz w:val="40"/>
          <w:szCs w:val="40"/>
        </w:rPr>
      </w:pPr>
      <w:r w:rsidRPr="0017458E">
        <w:rPr>
          <w:rFonts w:cs="Times New Roman"/>
          <w:sz w:val="40"/>
          <w:szCs w:val="40"/>
        </w:rPr>
        <w:t>bệnh cùi: kuṭṭha (trung)</w:t>
      </w:r>
    </w:p>
    <w:p w14:paraId="1B7BD108" w14:textId="77777777" w:rsidR="00B54724" w:rsidRPr="0017458E" w:rsidRDefault="00B54724" w:rsidP="0017458E">
      <w:pPr>
        <w:jc w:val="both"/>
        <w:rPr>
          <w:rFonts w:cs="Times New Roman"/>
          <w:sz w:val="40"/>
          <w:szCs w:val="40"/>
        </w:rPr>
      </w:pPr>
      <w:r w:rsidRPr="0017458E">
        <w:rPr>
          <w:rFonts w:cs="Times New Roman"/>
          <w:sz w:val="40"/>
          <w:szCs w:val="40"/>
        </w:rPr>
        <w:t>bệnh da liễu: kilāsa (nam)</w:t>
      </w:r>
    </w:p>
    <w:p w14:paraId="780ED361" w14:textId="77777777" w:rsidR="00B54724" w:rsidRPr="0017458E" w:rsidRDefault="00B54724" w:rsidP="0017458E">
      <w:pPr>
        <w:jc w:val="both"/>
        <w:rPr>
          <w:rFonts w:cs="Times New Roman"/>
          <w:sz w:val="40"/>
          <w:szCs w:val="40"/>
        </w:rPr>
      </w:pPr>
      <w:r w:rsidRPr="0017458E">
        <w:rPr>
          <w:rFonts w:cs="Times New Roman"/>
          <w:sz w:val="40"/>
          <w:szCs w:val="40"/>
        </w:rPr>
        <w:t>bệnh dịch hạch: ahivātakaroga (nam)</w:t>
      </w:r>
    </w:p>
    <w:p w14:paraId="6BD02845" w14:textId="77777777" w:rsidR="00B54724" w:rsidRPr="0017458E" w:rsidRDefault="00B54724" w:rsidP="0017458E">
      <w:pPr>
        <w:jc w:val="both"/>
        <w:rPr>
          <w:rFonts w:cs="Times New Roman"/>
          <w:sz w:val="40"/>
          <w:szCs w:val="40"/>
        </w:rPr>
      </w:pPr>
      <w:r w:rsidRPr="0017458E">
        <w:rPr>
          <w:rFonts w:cs="Times New Roman"/>
          <w:sz w:val="40"/>
          <w:szCs w:val="40"/>
        </w:rPr>
        <w:t>bệnh ghẻ: kacchu (nữ), vitacchikā (nữ)</w:t>
      </w:r>
    </w:p>
    <w:p w14:paraId="2BA5DEF8" w14:textId="77777777" w:rsidR="00B54724" w:rsidRPr="0017458E" w:rsidRDefault="00B54724" w:rsidP="0017458E">
      <w:pPr>
        <w:jc w:val="both"/>
        <w:rPr>
          <w:rFonts w:cs="Times New Roman"/>
          <w:sz w:val="40"/>
          <w:szCs w:val="40"/>
        </w:rPr>
      </w:pPr>
      <w:r w:rsidRPr="0017458E">
        <w:rPr>
          <w:rFonts w:cs="Times New Roman"/>
          <w:sz w:val="40"/>
          <w:szCs w:val="40"/>
        </w:rPr>
        <w:t>bệnh hoạn: gelañña (trung), vyādhi (nam)</w:t>
      </w:r>
    </w:p>
    <w:p w14:paraId="1567AC55" w14:textId="77777777" w:rsidR="00B54724" w:rsidRPr="0017458E" w:rsidRDefault="00B54724" w:rsidP="0017458E">
      <w:pPr>
        <w:jc w:val="both"/>
        <w:rPr>
          <w:rFonts w:cs="Times New Roman"/>
          <w:sz w:val="40"/>
          <w:szCs w:val="40"/>
        </w:rPr>
      </w:pPr>
      <w:r w:rsidRPr="0017458E">
        <w:rPr>
          <w:rFonts w:cs="Times New Roman"/>
          <w:sz w:val="40"/>
          <w:szCs w:val="40"/>
        </w:rPr>
        <w:t>bệnh lao: sosa (nam)</w:t>
      </w:r>
    </w:p>
    <w:p w14:paraId="454B035C" w14:textId="77777777" w:rsidR="00B54724" w:rsidRPr="0017458E" w:rsidRDefault="00B54724" w:rsidP="0017458E">
      <w:pPr>
        <w:jc w:val="both"/>
        <w:rPr>
          <w:rFonts w:cs="Times New Roman"/>
          <w:sz w:val="40"/>
          <w:szCs w:val="40"/>
        </w:rPr>
      </w:pPr>
      <w:r w:rsidRPr="0017458E">
        <w:rPr>
          <w:rFonts w:cs="Times New Roman"/>
          <w:sz w:val="40"/>
          <w:szCs w:val="40"/>
        </w:rPr>
        <w:t>bệnh nhân: rogātura (tính từ), rogī (3)</w:t>
      </w:r>
    </w:p>
    <w:p w14:paraId="69CCA906" w14:textId="77777777" w:rsidR="00B54724" w:rsidRPr="0017458E" w:rsidRDefault="00B54724" w:rsidP="0017458E">
      <w:pPr>
        <w:jc w:val="both"/>
        <w:rPr>
          <w:rFonts w:cs="Times New Roman"/>
          <w:sz w:val="40"/>
          <w:szCs w:val="40"/>
        </w:rPr>
      </w:pPr>
      <w:r w:rsidRPr="0017458E">
        <w:rPr>
          <w:rFonts w:cs="Times New Roman"/>
          <w:sz w:val="40"/>
          <w:szCs w:val="40"/>
        </w:rPr>
        <w:t>bệnh tật: ātaṅka (nam), ābādha (nam), roga (nam), āmaya (nam)</w:t>
      </w:r>
    </w:p>
    <w:p w14:paraId="6B7D4BC1" w14:textId="77777777" w:rsidR="00B54724" w:rsidRPr="0017458E" w:rsidRDefault="00B54724" w:rsidP="0017458E">
      <w:pPr>
        <w:jc w:val="both"/>
        <w:rPr>
          <w:rFonts w:cs="Times New Roman"/>
          <w:sz w:val="40"/>
          <w:szCs w:val="40"/>
        </w:rPr>
      </w:pPr>
      <w:r w:rsidRPr="0017458E">
        <w:rPr>
          <w:rFonts w:cs="Times New Roman"/>
          <w:sz w:val="40"/>
          <w:szCs w:val="40"/>
        </w:rPr>
        <w:t>bệnh tiểu đường: madhumeha (nam)</w:t>
      </w:r>
    </w:p>
    <w:p w14:paraId="40D01FA1" w14:textId="77777777" w:rsidR="00B54724" w:rsidRPr="0017458E" w:rsidRDefault="00B54724" w:rsidP="0017458E">
      <w:pPr>
        <w:jc w:val="both"/>
        <w:rPr>
          <w:rFonts w:cs="Times New Roman"/>
          <w:sz w:val="40"/>
          <w:szCs w:val="40"/>
        </w:rPr>
      </w:pPr>
      <w:r w:rsidRPr="0017458E">
        <w:rPr>
          <w:rFonts w:cs="Times New Roman"/>
          <w:sz w:val="40"/>
          <w:szCs w:val="40"/>
        </w:rPr>
        <w:t>bệnh trĩ: arisa (trung), dunnāmaka (trung)</w:t>
      </w:r>
    </w:p>
    <w:p w14:paraId="0B5A285A" w14:textId="77777777" w:rsidR="00B54724" w:rsidRPr="0017458E" w:rsidRDefault="00B54724" w:rsidP="0017458E">
      <w:pPr>
        <w:jc w:val="both"/>
        <w:rPr>
          <w:rFonts w:cs="Times New Roman"/>
          <w:sz w:val="40"/>
          <w:szCs w:val="40"/>
        </w:rPr>
      </w:pPr>
      <w:r w:rsidRPr="0017458E">
        <w:rPr>
          <w:rFonts w:cs="Times New Roman"/>
          <w:sz w:val="40"/>
          <w:szCs w:val="40"/>
        </w:rPr>
        <w:t>bệnh viện: gilānasālā (nữ)</w:t>
      </w:r>
    </w:p>
    <w:p w14:paraId="1CCAB567" w14:textId="77777777" w:rsidR="00B54724" w:rsidRPr="0017458E" w:rsidRDefault="00B54724" w:rsidP="0017458E">
      <w:pPr>
        <w:jc w:val="both"/>
        <w:rPr>
          <w:rFonts w:cs="Times New Roman"/>
          <w:sz w:val="40"/>
          <w:szCs w:val="40"/>
        </w:rPr>
      </w:pPr>
      <w:r w:rsidRPr="0017458E">
        <w:rPr>
          <w:rFonts w:cs="Times New Roman"/>
          <w:sz w:val="40"/>
          <w:szCs w:val="40"/>
        </w:rPr>
        <w:t>bi thương: kārunika (tính từ)</w:t>
      </w:r>
    </w:p>
    <w:p w14:paraId="279DE671" w14:textId="77777777" w:rsidR="00B54724" w:rsidRPr="0017458E" w:rsidRDefault="00B54724" w:rsidP="0017458E">
      <w:pPr>
        <w:jc w:val="both"/>
        <w:rPr>
          <w:rFonts w:cs="Times New Roman"/>
          <w:sz w:val="40"/>
          <w:szCs w:val="40"/>
        </w:rPr>
      </w:pPr>
      <w:r w:rsidRPr="0017458E">
        <w:rPr>
          <w:rFonts w:cs="Times New Roman"/>
          <w:sz w:val="40"/>
          <w:szCs w:val="40"/>
        </w:rPr>
        <w:t>bí: vallibha (nam)</w:t>
      </w:r>
    </w:p>
    <w:p w14:paraId="6F9E5577" w14:textId="77777777" w:rsidR="00B54724" w:rsidRPr="0017458E" w:rsidRDefault="00B54724" w:rsidP="0017458E">
      <w:pPr>
        <w:jc w:val="both"/>
        <w:rPr>
          <w:rFonts w:cs="Times New Roman"/>
          <w:sz w:val="40"/>
          <w:szCs w:val="40"/>
        </w:rPr>
      </w:pPr>
      <w:r w:rsidRPr="0017458E">
        <w:rPr>
          <w:rFonts w:cs="Times New Roman"/>
          <w:sz w:val="40"/>
          <w:szCs w:val="40"/>
        </w:rPr>
        <w:t>bí mật: guyha (trung), rahassa (trung), rāhaseyyaka (tính từ), raho (trạng từ), vissāsanīya (tính từ)</w:t>
      </w:r>
    </w:p>
    <w:p w14:paraId="28419CF5" w14:textId="77777777" w:rsidR="00B54724" w:rsidRPr="0017458E" w:rsidRDefault="00B54724" w:rsidP="0017458E">
      <w:pPr>
        <w:jc w:val="both"/>
        <w:rPr>
          <w:rFonts w:cs="Times New Roman"/>
          <w:sz w:val="40"/>
          <w:szCs w:val="40"/>
        </w:rPr>
      </w:pPr>
      <w:r w:rsidRPr="0017458E">
        <w:rPr>
          <w:rFonts w:cs="Times New Roman"/>
          <w:sz w:val="40"/>
          <w:szCs w:val="40"/>
        </w:rPr>
        <w:t>bí ẩn: karuṇā (nữ)</w:t>
      </w:r>
    </w:p>
    <w:p w14:paraId="782F3E0A" w14:textId="77777777" w:rsidR="00B54724" w:rsidRPr="0017458E" w:rsidRDefault="00B54724" w:rsidP="0017458E">
      <w:pPr>
        <w:jc w:val="both"/>
        <w:rPr>
          <w:rFonts w:cs="Times New Roman"/>
          <w:sz w:val="40"/>
          <w:szCs w:val="40"/>
        </w:rPr>
      </w:pPr>
      <w:r w:rsidRPr="0017458E">
        <w:rPr>
          <w:rFonts w:cs="Times New Roman"/>
          <w:sz w:val="40"/>
          <w:szCs w:val="40"/>
        </w:rPr>
        <w:t>bỉ ngạn: pāra (trung)</w:t>
      </w:r>
    </w:p>
    <w:p w14:paraId="476BFA12" w14:textId="77777777" w:rsidR="00B54724" w:rsidRPr="0017458E" w:rsidRDefault="00B54724" w:rsidP="0017458E">
      <w:pPr>
        <w:jc w:val="both"/>
        <w:rPr>
          <w:rFonts w:cs="Times New Roman"/>
          <w:sz w:val="40"/>
          <w:szCs w:val="40"/>
        </w:rPr>
      </w:pPr>
      <w:r w:rsidRPr="0017458E">
        <w:rPr>
          <w:rFonts w:cs="Times New Roman"/>
          <w:sz w:val="40"/>
          <w:szCs w:val="40"/>
        </w:rPr>
        <w:t>bị hăm dọa: tasati (tas + a)</w:t>
      </w:r>
    </w:p>
    <w:p w14:paraId="146568DF" w14:textId="77777777" w:rsidR="00B54724" w:rsidRPr="0017458E" w:rsidRDefault="00B54724" w:rsidP="0017458E">
      <w:pPr>
        <w:jc w:val="both"/>
        <w:rPr>
          <w:rFonts w:cs="Times New Roman"/>
          <w:sz w:val="40"/>
          <w:szCs w:val="40"/>
        </w:rPr>
      </w:pPr>
      <w:r w:rsidRPr="0017458E">
        <w:rPr>
          <w:rFonts w:cs="Times New Roman"/>
          <w:sz w:val="40"/>
          <w:szCs w:val="40"/>
        </w:rPr>
        <w:lastRenderedPageBreak/>
        <w:t>bị trộm cướp: corikā (nữ)</w:t>
      </w:r>
    </w:p>
    <w:p w14:paraId="1174EECF" w14:textId="77777777" w:rsidR="00B54724" w:rsidRPr="0017458E" w:rsidRDefault="00B54724" w:rsidP="0017458E">
      <w:pPr>
        <w:jc w:val="both"/>
        <w:rPr>
          <w:rFonts w:cs="Times New Roman"/>
          <w:sz w:val="40"/>
          <w:szCs w:val="40"/>
        </w:rPr>
      </w:pPr>
      <w:r w:rsidRPr="0017458E">
        <w:rPr>
          <w:rFonts w:cs="Times New Roman"/>
          <w:sz w:val="40"/>
          <w:szCs w:val="40"/>
        </w:rPr>
        <w:t>biên giới: odhi (nam), paccanta (nam), paccantima (tính từ)</w:t>
      </w:r>
    </w:p>
    <w:p w14:paraId="4DFA2CBA" w14:textId="77777777" w:rsidR="00B54724" w:rsidRPr="0017458E" w:rsidRDefault="00B54724" w:rsidP="0017458E">
      <w:pPr>
        <w:jc w:val="both"/>
        <w:rPr>
          <w:rFonts w:cs="Times New Roman"/>
          <w:sz w:val="40"/>
          <w:szCs w:val="40"/>
        </w:rPr>
      </w:pPr>
      <w:r w:rsidRPr="0017458E">
        <w:rPr>
          <w:rFonts w:cs="Times New Roman"/>
          <w:sz w:val="40"/>
          <w:szCs w:val="40"/>
        </w:rPr>
        <w:t>biên soạn: saṅgaṇhāti (saṃ + gah + ṇhā), saṃhāra (nam)</w:t>
      </w:r>
    </w:p>
    <w:p w14:paraId="1192B7E3" w14:textId="77777777" w:rsidR="00B54724" w:rsidRPr="0017458E" w:rsidRDefault="00B54724" w:rsidP="0017458E">
      <w:pPr>
        <w:jc w:val="both"/>
        <w:rPr>
          <w:rFonts w:cs="Times New Roman"/>
          <w:sz w:val="40"/>
          <w:szCs w:val="40"/>
        </w:rPr>
      </w:pPr>
      <w:r w:rsidRPr="0017458E">
        <w:rPr>
          <w:rFonts w:cs="Times New Roman"/>
          <w:sz w:val="40"/>
          <w:szCs w:val="40"/>
        </w:rPr>
        <w:t>biến mất: nassana (trung), antaradhāyati (antara + dhe + a), antaradhāna (trung), antaradhāyana (trung), abhāva (nam), panassat i(pa + nas + ya), pahīyati (pa + hā + i + ya), vigacchati (vi + gam + a), vigama (nam)</w:t>
      </w:r>
    </w:p>
    <w:p w14:paraId="44A52A8C" w14:textId="77777777" w:rsidR="00B54724" w:rsidRPr="0017458E" w:rsidRDefault="00B54724" w:rsidP="0017458E">
      <w:pPr>
        <w:jc w:val="both"/>
        <w:rPr>
          <w:rFonts w:cs="Times New Roman"/>
          <w:sz w:val="40"/>
          <w:szCs w:val="40"/>
        </w:rPr>
      </w:pPr>
      <w:r w:rsidRPr="0017458E">
        <w:rPr>
          <w:rFonts w:cs="Times New Roman"/>
          <w:sz w:val="40"/>
          <w:szCs w:val="40"/>
        </w:rPr>
        <w:t>biển: udadhi (nam), jaladhi (nam), sāgara (nam), sindhu (nam), udadhi (nam), aṇṇava (nam)</w:t>
      </w:r>
    </w:p>
    <w:p w14:paraId="0F5E27B6" w14:textId="77777777" w:rsidR="00B54724" w:rsidRPr="0017458E" w:rsidRDefault="00B54724" w:rsidP="0017458E">
      <w:pPr>
        <w:jc w:val="both"/>
        <w:rPr>
          <w:rFonts w:cs="Times New Roman"/>
          <w:sz w:val="40"/>
          <w:szCs w:val="40"/>
        </w:rPr>
      </w:pPr>
      <w:r w:rsidRPr="0017458E">
        <w:rPr>
          <w:rFonts w:cs="Times New Roman"/>
          <w:sz w:val="40"/>
          <w:szCs w:val="40"/>
        </w:rPr>
        <w:t>biện luận: takketi (takk + e)</w:t>
      </w:r>
    </w:p>
    <w:p w14:paraId="2A262558" w14:textId="77777777" w:rsidR="00B54724" w:rsidRPr="0017458E" w:rsidRDefault="00B54724" w:rsidP="0017458E">
      <w:pPr>
        <w:jc w:val="both"/>
        <w:rPr>
          <w:rFonts w:cs="Times New Roman"/>
          <w:sz w:val="40"/>
          <w:szCs w:val="40"/>
        </w:rPr>
      </w:pPr>
      <w:r w:rsidRPr="0017458E">
        <w:rPr>
          <w:rFonts w:cs="Times New Roman"/>
          <w:sz w:val="40"/>
          <w:szCs w:val="40"/>
        </w:rPr>
        <w:t>biết: paṭivijānāti (paṭi + vi + ñā + nā), jānāti (ñā + nā), bujjati (budh + ya), munāti (mun + a)</w:t>
      </w:r>
    </w:p>
    <w:p w14:paraId="14736B9A" w14:textId="77777777" w:rsidR="00B54724" w:rsidRPr="0017458E" w:rsidRDefault="00B54724" w:rsidP="0017458E">
      <w:pPr>
        <w:jc w:val="both"/>
        <w:rPr>
          <w:rFonts w:cs="Times New Roman"/>
          <w:sz w:val="40"/>
          <w:szCs w:val="40"/>
        </w:rPr>
      </w:pPr>
      <w:r w:rsidRPr="0017458E">
        <w:rPr>
          <w:rFonts w:cs="Times New Roman"/>
          <w:sz w:val="40"/>
          <w:szCs w:val="40"/>
        </w:rPr>
        <w:t>biết được: jānāti (ñā + nā)</w:t>
      </w:r>
    </w:p>
    <w:p w14:paraId="2AF3A320" w14:textId="77777777" w:rsidR="00B54724" w:rsidRPr="0017458E" w:rsidRDefault="00B54724" w:rsidP="0017458E">
      <w:pPr>
        <w:jc w:val="both"/>
        <w:rPr>
          <w:rFonts w:cs="Times New Roman"/>
          <w:sz w:val="40"/>
          <w:szCs w:val="40"/>
        </w:rPr>
      </w:pPr>
      <w:r w:rsidRPr="0017458E">
        <w:rPr>
          <w:rFonts w:cs="Times New Roman"/>
          <w:sz w:val="40"/>
          <w:szCs w:val="40"/>
        </w:rPr>
        <w:t>biết ơn: kataññu (3) kataññutā (nữ)</w:t>
      </w:r>
    </w:p>
    <w:p w14:paraId="5FC5D498" w14:textId="77777777" w:rsidR="00B54724" w:rsidRPr="0017458E" w:rsidRDefault="00B54724" w:rsidP="0017458E">
      <w:pPr>
        <w:jc w:val="both"/>
        <w:rPr>
          <w:rFonts w:cs="Times New Roman"/>
          <w:sz w:val="40"/>
          <w:szCs w:val="40"/>
        </w:rPr>
      </w:pPr>
      <w:r w:rsidRPr="0017458E">
        <w:rPr>
          <w:rFonts w:cs="Times New Roman"/>
          <w:sz w:val="40"/>
          <w:szCs w:val="40"/>
        </w:rPr>
        <w:t>biếu: padīyati (pa + dā + i + ya), dadāti (dā + a), deti (dā + e), vossajati (vi + ava + saj + a), vossagga (nam), abhiharati (abhi + har + a), abhihāra (nam)</w:t>
      </w:r>
    </w:p>
    <w:p w14:paraId="4379C07B" w14:textId="77777777" w:rsidR="00B54724" w:rsidRPr="0017458E" w:rsidRDefault="00B54724" w:rsidP="0017458E">
      <w:pPr>
        <w:jc w:val="both"/>
        <w:rPr>
          <w:rFonts w:cs="Times New Roman"/>
          <w:sz w:val="40"/>
          <w:szCs w:val="40"/>
        </w:rPr>
      </w:pPr>
      <w:r w:rsidRPr="0017458E">
        <w:rPr>
          <w:rFonts w:cs="Times New Roman"/>
          <w:sz w:val="40"/>
          <w:szCs w:val="40"/>
        </w:rPr>
        <w:t>biểu: mārāpana (trung)</w:t>
      </w:r>
    </w:p>
    <w:p w14:paraId="30DA12CA" w14:textId="77777777" w:rsidR="00B54724" w:rsidRPr="0017458E" w:rsidRDefault="00B54724" w:rsidP="0017458E">
      <w:pPr>
        <w:jc w:val="both"/>
        <w:rPr>
          <w:rFonts w:cs="Times New Roman"/>
          <w:sz w:val="40"/>
          <w:szCs w:val="40"/>
        </w:rPr>
      </w:pPr>
      <w:r w:rsidRPr="0017458E">
        <w:rPr>
          <w:rFonts w:cs="Times New Roman"/>
          <w:sz w:val="40"/>
          <w:szCs w:val="40"/>
        </w:rPr>
        <w:t>biểu chương của đức vua: rājakakudhabhaṇḍa (trung)</w:t>
      </w:r>
    </w:p>
    <w:p w14:paraId="390F9CA2" w14:textId="77777777" w:rsidR="00B54724" w:rsidRPr="0017458E" w:rsidRDefault="00B54724" w:rsidP="0017458E">
      <w:pPr>
        <w:jc w:val="both"/>
        <w:rPr>
          <w:rFonts w:cs="Times New Roman"/>
          <w:sz w:val="40"/>
          <w:szCs w:val="40"/>
        </w:rPr>
      </w:pPr>
      <w:r w:rsidRPr="0017458E">
        <w:rPr>
          <w:rFonts w:cs="Times New Roman"/>
          <w:sz w:val="40"/>
          <w:szCs w:val="40"/>
        </w:rPr>
        <w:t>biểu diễn: ācarati (ā + car + a), vidhāna (trung), sādheti (sadh + e), pakubbati (pa + kar + o)</w:t>
      </w:r>
    </w:p>
    <w:p w14:paraId="26F8D71C" w14:textId="77777777" w:rsidR="00B54724" w:rsidRPr="0017458E" w:rsidRDefault="00B54724" w:rsidP="0017458E">
      <w:pPr>
        <w:jc w:val="both"/>
        <w:rPr>
          <w:rFonts w:cs="Times New Roman"/>
          <w:sz w:val="40"/>
          <w:szCs w:val="40"/>
        </w:rPr>
      </w:pPr>
      <w:r w:rsidRPr="0017458E">
        <w:rPr>
          <w:rFonts w:cs="Times New Roman"/>
          <w:sz w:val="40"/>
          <w:szCs w:val="40"/>
        </w:rPr>
        <w:t>biểu diễn phép lạ: vikubbati (vi + kar + o), vikubbana (trung)</w:t>
      </w:r>
    </w:p>
    <w:p w14:paraId="336101FF" w14:textId="77777777" w:rsidR="00B54724" w:rsidRPr="0017458E" w:rsidRDefault="00B54724" w:rsidP="0017458E">
      <w:pPr>
        <w:jc w:val="both"/>
        <w:rPr>
          <w:rFonts w:cs="Times New Roman"/>
          <w:sz w:val="40"/>
          <w:szCs w:val="40"/>
        </w:rPr>
      </w:pPr>
      <w:r w:rsidRPr="0017458E">
        <w:rPr>
          <w:rFonts w:cs="Times New Roman"/>
          <w:sz w:val="40"/>
          <w:szCs w:val="40"/>
        </w:rPr>
        <w:t>biểu lộ: vyañjayati (vi + añj + a)</w:t>
      </w:r>
    </w:p>
    <w:p w14:paraId="2B966FA6" w14:textId="77777777" w:rsidR="00B54724" w:rsidRPr="0017458E" w:rsidRDefault="00B54724" w:rsidP="0017458E">
      <w:pPr>
        <w:jc w:val="both"/>
        <w:rPr>
          <w:rFonts w:cs="Times New Roman"/>
          <w:sz w:val="40"/>
          <w:szCs w:val="40"/>
        </w:rPr>
      </w:pPr>
      <w:r w:rsidRPr="0017458E">
        <w:rPr>
          <w:rFonts w:cs="Times New Roman"/>
          <w:sz w:val="40"/>
          <w:szCs w:val="40"/>
        </w:rPr>
        <w:t>biểu quyết: adhimutti (nữ)</w:t>
      </w:r>
    </w:p>
    <w:p w14:paraId="45460F3E" w14:textId="77777777" w:rsidR="00B54724" w:rsidRPr="0017458E" w:rsidRDefault="00B54724" w:rsidP="0017458E">
      <w:pPr>
        <w:jc w:val="both"/>
        <w:rPr>
          <w:rFonts w:cs="Times New Roman"/>
          <w:sz w:val="40"/>
          <w:szCs w:val="40"/>
        </w:rPr>
      </w:pPr>
      <w:r w:rsidRPr="0017458E">
        <w:rPr>
          <w:rFonts w:cs="Times New Roman"/>
          <w:sz w:val="40"/>
          <w:szCs w:val="40"/>
        </w:rPr>
        <w:t>bím tóc: dhammilla (nam), kesakalāpa (nam)</w:t>
      </w:r>
    </w:p>
    <w:p w14:paraId="2BC3927E" w14:textId="77777777" w:rsidR="00B54724" w:rsidRPr="0017458E" w:rsidRDefault="00B54724" w:rsidP="0017458E">
      <w:pPr>
        <w:jc w:val="both"/>
        <w:rPr>
          <w:rFonts w:cs="Times New Roman"/>
          <w:sz w:val="40"/>
          <w:szCs w:val="40"/>
        </w:rPr>
      </w:pPr>
      <w:r w:rsidRPr="0017458E">
        <w:rPr>
          <w:rFonts w:cs="Times New Roman"/>
          <w:sz w:val="40"/>
          <w:szCs w:val="40"/>
        </w:rPr>
        <w:t>binh kỳ: thīraja (nam)(trung)</w:t>
      </w:r>
    </w:p>
    <w:p w14:paraId="08D7C4DE" w14:textId="77777777" w:rsidR="00B54724" w:rsidRPr="0017458E" w:rsidRDefault="00B54724" w:rsidP="0017458E">
      <w:pPr>
        <w:jc w:val="both"/>
        <w:rPr>
          <w:rFonts w:cs="Times New Roman"/>
          <w:sz w:val="40"/>
          <w:szCs w:val="40"/>
        </w:rPr>
      </w:pPr>
      <w:r w:rsidRPr="0017458E">
        <w:rPr>
          <w:rFonts w:cs="Times New Roman"/>
          <w:sz w:val="40"/>
          <w:szCs w:val="40"/>
        </w:rPr>
        <w:t>binh lính: rājabhaṭa (nam)</w:t>
      </w:r>
    </w:p>
    <w:p w14:paraId="58A82B00" w14:textId="77777777" w:rsidR="00B54724" w:rsidRPr="0017458E" w:rsidRDefault="00B54724" w:rsidP="0017458E">
      <w:pPr>
        <w:jc w:val="both"/>
        <w:rPr>
          <w:rFonts w:cs="Times New Roman"/>
          <w:sz w:val="40"/>
          <w:szCs w:val="40"/>
        </w:rPr>
      </w:pPr>
      <w:r w:rsidRPr="0017458E">
        <w:rPr>
          <w:rFonts w:cs="Times New Roman"/>
          <w:sz w:val="40"/>
          <w:szCs w:val="40"/>
        </w:rPr>
        <w:t>binh tướng ma vương: mārasenā (nữ)</w:t>
      </w:r>
    </w:p>
    <w:p w14:paraId="46867B3D" w14:textId="77777777" w:rsidR="00B54724" w:rsidRPr="0017458E" w:rsidRDefault="00B54724" w:rsidP="0017458E">
      <w:pPr>
        <w:jc w:val="both"/>
        <w:rPr>
          <w:rFonts w:cs="Times New Roman"/>
          <w:sz w:val="40"/>
          <w:szCs w:val="40"/>
        </w:rPr>
      </w:pPr>
      <w:r w:rsidRPr="0017458E">
        <w:rPr>
          <w:rFonts w:cs="Times New Roman"/>
          <w:sz w:val="40"/>
          <w:szCs w:val="40"/>
        </w:rPr>
        <w:t>bình: cāṭi (nữ), bhājana (trung), ghaṭa (trung)</w:t>
      </w:r>
    </w:p>
    <w:p w14:paraId="30329DA4" w14:textId="77777777" w:rsidR="00B54724" w:rsidRPr="0017458E" w:rsidRDefault="00B54724" w:rsidP="0017458E">
      <w:pPr>
        <w:jc w:val="both"/>
        <w:rPr>
          <w:rFonts w:cs="Times New Roman"/>
          <w:sz w:val="40"/>
          <w:szCs w:val="40"/>
        </w:rPr>
      </w:pPr>
      <w:r w:rsidRPr="0017458E">
        <w:rPr>
          <w:rFonts w:cs="Times New Roman"/>
          <w:sz w:val="40"/>
          <w:szCs w:val="40"/>
        </w:rPr>
        <w:t>bình (có vòi, tay cầm): kuṇḍikā (nữ)</w:t>
      </w:r>
    </w:p>
    <w:p w14:paraId="20D66530" w14:textId="77777777" w:rsidR="00B54724" w:rsidRPr="0017458E" w:rsidRDefault="00B54724" w:rsidP="0017458E">
      <w:pPr>
        <w:jc w:val="both"/>
        <w:rPr>
          <w:rFonts w:cs="Times New Roman"/>
          <w:sz w:val="40"/>
          <w:szCs w:val="40"/>
        </w:rPr>
      </w:pPr>
      <w:r w:rsidRPr="0017458E">
        <w:rPr>
          <w:rFonts w:cs="Times New Roman"/>
          <w:sz w:val="40"/>
          <w:szCs w:val="40"/>
        </w:rPr>
        <w:t>bình bằng đất sét: āmattika (trung)</w:t>
      </w:r>
    </w:p>
    <w:p w14:paraId="5BF49649" w14:textId="77777777" w:rsidR="00B54724" w:rsidRPr="0017458E" w:rsidRDefault="00B54724" w:rsidP="0017458E">
      <w:pPr>
        <w:jc w:val="both"/>
        <w:rPr>
          <w:rFonts w:cs="Times New Roman"/>
          <w:sz w:val="40"/>
          <w:szCs w:val="40"/>
        </w:rPr>
      </w:pPr>
      <w:r w:rsidRPr="0017458E">
        <w:rPr>
          <w:rFonts w:cs="Times New Roman"/>
          <w:sz w:val="40"/>
          <w:szCs w:val="40"/>
        </w:rPr>
        <w:t>bình bằng đồng: kaṃsabhājana (trung)</w:t>
      </w:r>
    </w:p>
    <w:p w14:paraId="51366308" w14:textId="77777777" w:rsidR="00B54724" w:rsidRPr="0017458E" w:rsidRDefault="00B54724" w:rsidP="0017458E">
      <w:pPr>
        <w:jc w:val="both"/>
        <w:rPr>
          <w:rFonts w:cs="Times New Roman"/>
          <w:sz w:val="40"/>
          <w:szCs w:val="40"/>
        </w:rPr>
      </w:pPr>
      <w:r w:rsidRPr="0017458E">
        <w:rPr>
          <w:rFonts w:cs="Times New Roman"/>
          <w:sz w:val="40"/>
          <w:szCs w:val="40"/>
        </w:rPr>
        <w:lastRenderedPageBreak/>
        <w:t>bình bát: patta (trung)</w:t>
      </w:r>
    </w:p>
    <w:p w14:paraId="2E82150E" w14:textId="77777777" w:rsidR="00B54724" w:rsidRPr="0017458E" w:rsidRDefault="00B54724" w:rsidP="0017458E">
      <w:pPr>
        <w:jc w:val="both"/>
        <w:rPr>
          <w:rFonts w:cs="Times New Roman"/>
          <w:sz w:val="40"/>
          <w:szCs w:val="40"/>
        </w:rPr>
      </w:pPr>
      <w:r w:rsidRPr="0017458E">
        <w:rPr>
          <w:rFonts w:cs="Times New Roman"/>
          <w:sz w:val="40"/>
          <w:szCs w:val="40"/>
        </w:rPr>
        <w:t>bình đẳng: samatā (nữ)</w:t>
      </w:r>
    </w:p>
    <w:p w14:paraId="4F6E8A2F" w14:textId="77777777" w:rsidR="00B54724" w:rsidRPr="0017458E" w:rsidRDefault="00B54724" w:rsidP="0017458E">
      <w:pPr>
        <w:jc w:val="both"/>
        <w:rPr>
          <w:rFonts w:cs="Times New Roman"/>
          <w:sz w:val="40"/>
          <w:szCs w:val="40"/>
        </w:rPr>
      </w:pPr>
      <w:r w:rsidRPr="0017458E">
        <w:rPr>
          <w:rFonts w:cs="Times New Roman"/>
          <w:sz w:val="40"/>
          <w:szCs w:val="40"/>
        </w:rPr>
        <w:t>bình đựng nước: kuṇḍikā, kuṇḍī (nữ), ghaṭa (nam)</w:t>
      </w:r>
    </w:p>
    <w:p w14:paraId="5EB80D95" w14:textId="77777777" w:rsidR="00B54724" w:rsidRPr="0017458E" w:rsidRDefault="00B54724" w:rsidP="0017458E">
      <w:pPr>
        <w:jc w:val="both"/>
        <w:rPr>
          <w:rFonts w:cs="Times New Roman"/>
          <w:sz w:val="40"/>
          <w:szCs w:val="40"/>
        </w:rPr>
      </w:pPr>
      <w:r w:rsidRPr="0017458E">
        <w:rPr>
          <w:rFonts w:cs="Times New Roman"/>
          <w:sz w:val="40"/>
          <w:szCs w:val="40"/>
        </w:rPr>
        <w:t>bình lọc nước: parissāvana (trung), parissāveti (pari + sav + e)</w:t>
      </w:r>
    </w:p>
    <w:p w14:paraId="55EDE52B" w14:textId="77777777" w:rsidR="00B54724" w:rsidRPr="0017458E" w:rsidRDefault="00B54724" w:rsidP="0017458E">
      <w:pPr>
        <w:jc w:val="both"/>
        <w:rPr>
          <w:rFonts w:cs="Times New Roman"/>
          <w:sz w:val="40"/>
          <w:szCs w:val="40"/>
        </w:rPr>
      </w:pPr>
      <w:r w:rsidRPr="0017458E">
        <w:rPr>
          <w:rFonts w:cs="Times New Roman"/>
          <w:sz w:val="40"/>
          <w:szCs w:val="40"/>
        </w:rPr>
        <w:t>bình luận: saṃvanneti (saṃ + vann + e)</w:t>
      </w:r>
    </w:p>
    <w:p w14:paraId="227D8CDF" w14:textId="77777777" w:rsidR="00B54724" w:rsidRPr="0017458E" w:rsidRDefault="00B54724" w:rsidP="0017458E">
      <w:pPr>
        <w:jc w:val="both"/>
        <w:rPr>
          <w:rFonts w:cs="Times New Roman"/>
          <w:sz w:val="40"/>
          <w:szCs w:val="40"/>
        </w:rPr>
      </w:pPr>
      <w:r w:rsidRPr="0017458E">
        <w:rPr>
          <w:rFonts w:cs="Times New Roman"/>
          <w:sz w:val="40"/>
          <w:szCs w:val="40"/>
        </w:rPr>
        <w:t>bình nước: bhiṅkāra (nam), ghaṭa (nam), kumbha (nam), kuṭa (trung) (nam)</w:t>
      </w:r>
    </w:p>
    <w:p w14:paraId="45921037" w14:textId="77777777" w:rsidR="00B54724" w:rsidRPr="0017458E" w:rsidRDefault="00B54724" w:rsidP="0017458E">
      <w:pPr>
        <w:jc w:val="both"/>
        <w:rPr>
          <w:rFonts w:cs="Times New Roman"/>
          <w:sz w:val="40"/>
          <w:szCs w:val="40"/>
        </w:rPr>
      </w:pPr>
      <w:r w:rsidRPr="0017458E">
        <w:rPr>
          <w:rFonts w:cs="Times New Roman"/>
          <w:sz w:val="40"/>
          <w:szCs w:val="40"/>
        </w:rPr>
        <w:t>bình nước có quai: kamaṇḍulu (nam) (trung)</w:t>
      </w:r>
    </w:p>
    <w:p w14:paraId="0F84F995" w14:textId="77777777" w:rsidR="00B54724" w:rsidRPr="0017458E" w:rsidRDefault="00B54724" w:rsidP="0017458E">
      <w:pPr>
        <w:jc w:val="both"/>
        <w:rPr>
          <w:rFonts w:cs="Times New Roman"/>
          <w:sz w:val="40"/>
          <w:szCs w:val="40"/>
        </w:rPr>
      </w:pPr>
      <w:r w:rsidRPr="0017458E">
        <w:rPr>
          <w:rFonts w:cs="Times New Roman"/>
          <w:sz w:val="40"/>
          <w:szCs w:val="40"/>
        </w:rPr>
        <w:t>bình phong: sāṇi (nữ)</w:t>
      </w:r>
    </w:p>
    <w:p w14:paraId="7B67764F" w14:textId="77777777" w:rsidR="00B54724" w:rsidRPr="0017458E" w:rsidRDefault="00B54724" w:rsidP="0017458E">
      <w:pPr>
        <w:jc w:val="both"/>
        <w:rPr>
          <w:rFonts w:cs="Times New Roman"/>
          <w:sz w:val="40"/>
          <w:szCs w:val="40"/>
        </w:rPr>
      </w:pPr>
      <w:r w:rsidRPr="0017458E">
        <w:rPr>
          <w:rFonts w:cs="Times New Roman"/>
          <w:sz w:val="40"/>
          <w:szCs w:val="40"/>
        </w:rPr>
        <w:t>bình tĩnh: akkhobha (tính từ)</w:t>
      </w:r>
    </w:p>
    <w:p w14:paraId="4B32A2D8" w14:textId="77777777" w:rsidR="00B54724" w:rsidRPr="0017458E" w:rsidRDefault="00B54724" w:rsidP="0017458E">
      <w:pPr>
        <w:jc w:val="both"/>
        <w:rPr>
          <w:rFonts w:cs="Times New Roman"/>
          <w:sz w:val="40"/>
          <w:szCs w:val="40"/>
        </w:rPr>
      </w:pPr>
      <w:r w:rsidRPr="0017458E">
        <w:rPr>
          <w:rFonts w:cs="Times New Roman"/>
          <w:sz w:val="40"/>
          <w:szCs w:val="40"/>
        </w:rPr>
        <w:t>bó: bhaṇḍikā (nữ), mañjarī (nữ), thabaka (nam), saṇḍa (nam), thabaka (nam), vallarī (nữ)</w:t>
      </w:r>
    </w:p>
    <w:p w14:paraId="709E12E8" w14:textId="77777777" w:rsidR="00B54724" w:rsidRPr="0017458E" w:rsidRDefault="00B54724" w:rsidP="0017458E">
      <w:pPr>
        <w:jc w:val="both"/>
        <w:rPr>
          <w:rFonts w:cs="Times New Roman"/>
          <w:sz w:val="40"/>
          <w:szCs w:val="40"/>
        </w:rPr>
      </w:pPr>
      <w:r w:rsidRPr="0017458E">
        <w:rPr>
          <w:rFonts w:cs="Times New Roman"/>
          <w:sz w:val="40"/>
          <w:szCs w:val="40"/>
        </w:rPr>
        <w:t>bó cỏ: tiṇaandūpaka (trung)</w:t>
      </w:r>
    </w:p>
    <w:p w14:paraId="7B483155" w14:textId="77777777" w:rsidR="00B54724" w:rsidRPr="0017458E" w:rsidRDefault="00B54724" w:rsidP="0017458E">
      <w:pPr>
        <w:jc w:val="both"/>
        <w:rPr>
          <w:rFonts w:cs="Times New Roman"/>
          <w:sz w:val="40"/>
          <w:szCs w:val="40"/>
        </w:rPr>
      </w:pPr>
      <w:r w:rsidRPr="0017458E">
        <w:rPr>
          <w:rFonts w:cs="Times New Roman"/>
          <w:sz w:val="40"/>
          <w:szCs w:val="40"/>
        </w:rPr>
        <w:t>bó hoa: pupphamuṭṭhi (nam), mālāguḷa (nam)</w:t>
      </w:r>
    </w:p>
    <w:p w14:paraId="1B998F2E" w14:textId="77777777" w:rsidR="00B54724" w:rsidRPr="0017458E" w:rsidRDefault="00B54724" w:rsidP="0017458E">
      <w:pPr>
        <w:jc w:val="both"/>
        <w:rPr>
          <w:rFonts w:cs="Times New Roman"/>
          <w:sz w:val="40"/>
          <w:szCs w:val="40"/>
        </w:rPr>
      </w:pPr>
      <w:r w:rsidRPr="0017458E">
        <w:rPr>
          <w:rFonts w:cs="Times New Roman"/>
          <w:sz w:val="40"/>
          <w:szCs w:val="40"/>
        </w:rPr>
        <w:t>bó lại: yoga (nam), nandhati (nadh + m + a)</w:t>
      </w:r>
    </w:p>
    <w:p w14:paraId="6D169094" w14:textId="77777777" w:rsidR="00B54724" w:rsidRPr="0017458E" w:rsidRDefault="00B54724" w:rsidP="0017458E">
      <w:pPr>
        <w:jc w:val="both"/>
        <w:rPr>
          <w:rFonts w:cs="Times New Roman"/>
          <w:sz w:val="40"/>
          <w:szCs w:val="40"/>
        </w:rPr>
      </w:pPr>
      <w:r w:rsidRPr="0017458E">
        <w:rPr>
          <w:rFonts w:cs="Times New Roman"/>
          <w:sz w:val="40"/>
          <w:szCs w:val="40"/>
        </w:rPr>
        <w:t>bò cái: gāvī (nữ), dhenu (nữ)</w:t>
      </w:r>
    </w:p>
    <w:p w14:paraId="15B578CD" w14:textId="77777777" w:rsidR="00B54724" w:rsidRPr="0017458E" w:rsidRDefault="00B54724" w:rsidP="0017458E">
      <w:pPr>
        <w:jc w:val="both"/>
        <w:rPr>
          <w:rFonts w:cs="Times New Roman"/>
          <w:sz w:val="40"/>
          <w:szCs w:val="40"/>
        </w:rPr>
      </w:pPr>
      <w:r w:rsidRPr="0017458E">
        <w:rPr>
          <w:rFonts w:cs="Times New Roman"/>
          <w:sz w:val="40"/>
          <w:szCs w:val="40"/>
        </w:rPr>
        <w:t>bò chúa: nisabha (nam), usabha (nam)</w:t>
      </w:r>
    </w:p>
    <w:p w14:paraId="6DE80DD6" w14:textId="77777777" w:rsidR="00B54724" w:rsidRPr="0017458E" w:rsidRDefault="00B54724" w:rsidP="0017458E">
      <w:pPr>
        <w:jc w:val="both"/>
        <w:rPr>
          <w:rFonts w:cs="Times New Roman"/>
          <w:sz w:val="40"/>
          <w:szCs w:val="40"/>
        </w:rPr>
      </w:pPr>
      <w:r w:rsidRPr="0017458E">
        <w:rPr>
          <w:rFonts w:cs="Times New Roman"/>
          <w:sz w:val="40"/>
          <w:szCs w:val="40"/>
        </w:rPr>
        <w:t>bò con: vaccha (nam)</w:t>
      </w:r>
    </w:p>
    <w:p w14:paraId="7A67C1E0" w14:textId="77777777" w:rsidR="00B54724" w:rsidRPr="0017458E" w:rsidRDefault="00B54724" w:rsidP="0017458E">
      <w:pPr>
        <w:jc w:val="both"/>
        <w:rPr>
          <w:rFonts w:cs="Times New Roman"/>
          <w:sz w:val="40"/>
          <w:szCs w:val="40"/>
        </w:rPr>
      </w:pPr>
      <w:r w:rsidRPr="0017458E">
        <w:rPr>
          <w:rFonts w:cs="Times New Roman"/>
          <w:sz w:val="40"/>
          <w:szCs w:val="40"/>
        </w:rPr>
        <w:t>bò đực: go (nam), goṇa (nam), puṅgava (nam), balivadda (nam)</w:t>
      </w:r>
    </w:p>
    <w:p w14:paraId="7985A762" w14:textId="77777777" w:rsidR="00B54724" w:rsidRPr="0017458E" w:rsidRDefault="00B54724" w:rsidP="0017458E">
      <w:pPr>
        <w:jc w:val="both"/>
        <w:rPr>
          <w:rFonts w:cs="Times New Roman"/>
          <w:sz w:val="40"/>
          <w:szCs w:val="40"/>
        </w:rPr>
      </w:pPr>
      <w:r w:rsidRPr="0017458E">
        <w:rPr>
          <w:rFonts w:cs="Times New Roman"/>
          <w:sz w:val="40"/>
          <w:szCs w:val="40"/>
        </w:rPr>
        <w:t>bò già: jaraggava (nam)</w:t>
      </w:r>
    </w:p>
    <w:p w14:paraId="177341EE" w14:textId="77777777" w:rsidR="00B54724" w:rsidRPr="0017458E" w:rsidRDefault="00B54724" w:rsidP="0017458E">
      <w:pPr>
        <w:jc w:val="both"/>
        <w:rPr>
          <w:rFonts w:cs="Times New Roman"/>
          <w:sz w:val="40"/>
          <w:szCs w:val="40"/>
        </w:rPr>
      </w:pPr>
      <w:r w:rsidRPr="0017458E">
        <w:rPr>
          <w:rFonts w:cs="Times New Roman"/>
          <w:sz w:val="40"/>
          <w:szCs w:val="40"/>
        </w:rPr>
        <w:t>bò kẹp: vicchikā (nữ)</w:t>
      </w:r>
    </w:p>
    <w:p w14:paraId="3BB50D85" w14:textId="77777777" w:rsidR="00B54724" w:rsidRPr="0017458E" w:rsidRDefault="00B54724" w:rsidP="0017458E">
      <w:pPr>
        <w:jc w:val="both"/>
        <w:rPr>
          <w:rFonts w:cs="Times New Roman"/>
          <w:sz w:val="40"/>
          <w:szCs w:val="40"/>
        </w:rPr>
      </w:pPr>
      <w:r w:rsidRPr="0017458E">
        <w:rPr>
          <w:rFonts w:cs="Times New Roman"/>
          <w:sz w:val="40"/>
          <w:szCs w:val="40"/>
        </w:rPr>
        <w:t>bò quanh: parisappati (pari + sap + a), parisappanā (nữ)</w:t>
      </w:r>
    </w:p>
    <w:p w14:paraId="2BD47ACA" w14:textId="77777777" w:rsidR="00B54724" w:rsidRPr="0017458E" w:rsidRDefault="00B54724" w:rsidP="0017458E">
      <w:pPr>
        <w:jc w:val="both"/>
        <w:rPr>
          <w:rFonts w:cs="Times New Roman"/>
          <w:sz w:val="40"/>
          <w:szCs w:val="40"/>
        </w:rPr>
      </w:pPr>
      <w:r w:rsidRPr="0017458E">
        <w:rPr>
          <w:rFonts w:cs="Times New Roman"/>
          <w:sz w:val="40"/>
          <w:szCs w:val="40"/>
        </w:rPr>
        <w:t>bò rừng: gavaja (nam), gavaya (nam)</w:t>
      </w:r>
    </w:p>
    <w:p w14:paraId="11775833" w14:textId="77777777" w:rsidR="00B54724" w:rsidRPr="0017458E" w:rsidRDefault="00B54724" w:rsidP="0017458E">
      <w:pPr>
        <w:jc w:val="both"/>
        <w:rPr>
          <w:rFonts w:cs="Times New Roman"/>
          <w:sz w:val="40"/>
          <w:szCs w:val="40"/>
        </w:rPr>
      </w:pPr>
      <w:r w:rsidRPr="0017458E">
        <w:rPr>
          <w:rFonts w:cs="Times New Roman"/>
          <w:sz w:val="40"/>
          <w:szCs w:val="40"/>
        </w:rPr>
        <w:t>bò sát: uraga (nam)</w:t>
      </w:r>
    </w:p>
    <w:p w14:paraId="2A7F5493" w14:textId="77777777" w:rsidR="00B54724" w:rsidRPr="0017458E" w:rsidRDefault="00B54724" w:rsidP="0017458E">
      <w:pPr>
        <w:jc w:val="both"/>
        <w:rPr>
          <w:rFonts w:cs="Times New Roman"/>
          <w:sz w:val="40"/>
          <w:szCs w:val="40"/>
        </w:rPr>
      </w:pPr>
      <w:r w:rsidRPr="0017458E">
        <w:rPr>
          <w:rFonts w:cs="Times New Roman"/>
          <w:sz w:val="40"/>
          <w:szCs w:val="40"/>
        </w:rPr>
        <w:t>bò tơ: āsabha (tính từ)</w:t>
      </w:r>
    </w:p>
    <w:p w14:paraId="71DC6025" w14:textId="77777777" w:rsidR="00B54724" w:rsidRPr="0017458E" w:rsidRDefault="00B54724" w:rsidP="0017458E">
      <w:pPr>
        <w:jc w:val="both"/>
        <w:rPr>
          <w:rFonts w:cs="Times New Roman"/>
          <w:sz w:val="40"/>
          <w:szCs w:val="40"/>
        </w:rPr>
      </w:pPr>
      <w:r w:rsidRPr="0017458E">
        <w:rPr>
          <w:rFonts w:cs="Times New Roman"/>
          <w:sz w:val="40"/>
          <w:szCs w:val="40"/>
        </w:rPr>
        <w:t>bỏ bớt: apacināti (apa + ci + nā ), rahita (tính từ), paṭinissagga (nam), sappati (sapp + a), sappana (trung), vippajahati (vi + pa + hā + a)</w:t>
      </w:r>
    </w:p>
    <w:p w14:paraId="2E6155FE" w14:textId="77777777" w:rsidR="00B54724" w:rsidRPr="0017458E" w:rsidRDefault="00B54724" w:rsidP="0017458E">
      <w:pPr>
        <w:jc w:val="both"/>
        <w:rPr>
          <w:rFonts w:cs="Times New Roman"/>
          <w:sz w:val="40"/>
          <w:szCs w:val="40"/>
        </w:rPr>
      </w:pPr>
      <w:r w:rsidRPr="0017458E">
        <w:rPr>
          <w:rFonts w:cs="Times New Roman"/>
          <w:sz w:val="40"/>
          <w:szCs w:val="40"/>
        </w:rPr>
        <w:t>bỏ đi: dhunāti (dhu + nā), pahāna (trung)</w:t>
      </w:r>
    </w:p>
    <w:p w14:paraId="672CB023" w14:textId="77777777" w:rsidR="00B54724" w:rsidRPr="0017458E" w:rsidRDefault="00B54724" w:rsidP="0017458E">
      <w:pPr>
        <w:jc w:val="both"/>
        <w:rPr>
          <w:rFonts w:cs="Times New Roman"/>
          <w:sz w:val="40"/>
          <w:szCs w:val="40"/>
        </w:rPr>
      </w:pPr>
      <w:r w:rsidRPr="0017458E">
        <w:rPr>
          <w:rFonts w:cs="Times New Roman"/>
          <w:sz w:val="40"/>
          <w:szCs w:val="40"/>
        </w:rPr>
        <w:t>bỏ dở: vipppakata (tính từ)</w:t>
      </w:r>
    </w:p>
    <w:p w14:paraId="386E17C4" w14:textId="77777777" w:rsidR="00B54724" w:rsidRPr="0017458E" w:rsidRDefault="00B54724" w:rsidP="0017458E">
      <w:pPr>
        <w:jc w:val="both"/>
        <w:rPr>
          <w:rFonts w:cs="Times New Roman"/>
          <w:sz w:val="40"/>
          <w:szCs w:val="40"/>
        </w:rPr>
      </w:pPr>
      <w:r w:rsidRPr="0017458E">
        <w:rPr>
          <w:rFonts w:cs="Times New Roman"/>
          <w:sz w:val="40"/>
          <w:szCs w:val="40"/>
        </w:rPr>
        <w:t>bỏ gánh nặng xuống: pamokkha (nam)</w:t>
      </w:r>
    </w:p>
    <w:p w14:paraId="72928700" w14:textId="77777777" w:rsidR="00B54724" w:rsidRPr="0017458E" w:rsidRDefault="00B54724" w:rsidP="0017458E">
      <w:pPr>
        <w:jc w:val="both"/>
        <w:rPr>
          <w:rFonts w:cs="Times New Roman"/>
          <w:sz w:val="40"/>
          <w:szCs w:val="40"/>
        </w:rPr>
      </w:pPr>
      <w:r w:rsidRPr="0017458E">
        <w:rPr>
          <w:rFonts w:cs="Times New Roman"/>
          <w:sz w:val="40"/>
          <w:szCs w:val="40"/>
        </w:rPr>
        <w:t>bỏ lại phía sau: pariccajati (pari + caj + a), jaha (tính từ)</w:t>
      </w:r>
    </w:p>
    <w:p w14:paraId="7A52122B" w14:textId="77777777" w:rsidR="00B54724" w:rsidRPr="0017458E" w:rsidRDefault="00B54724" w:rsidP="0017458E">
      <w:pPr>
        <w:jc w:val="both"/>
        <w:rPr>
          <w:rFonts w:cs="Times New Roman"/>
          <w:sz w:val="40"/>
          <w:szCs w:val="40"/>
        </w:rPr>
      </w:pPr>
      <w:r w:rsidRPr="0017458E">
        <w:rPr>
          <w:rFonts w:cs="Times New Roman"/>
          <w:sz w:val="40"/>
          <w:szCs w:val="40"/>
        </w:rPr>
        <w:lastRenderedPageBreak/>
        <w:t>bỏ lơ: ajjhupekkhati (adhi + upa + ikkhi + a), ajjhupekkhana (trung)</w:t>
      </w:r>
    </w:p>
    <w:p w14:paraId="398FEF89" w14:textId="77777777" w:rsidR="00B54724" w:rsidRPr="0017458E" w:rsidRDefault="00B54724" w:rsidP="0017458E">
      <w:pPr>
        <w:jc w:val="both"/>
        <w:rPr>
          <w:rFonts w:cs="Times New Roman"/>
          <w:sz w:val="40"/>
          <w:szCs w:val="40"/>
        </w:rPr>
      </w:pPr>
      <w:r w:rsidRPr="0017458E">
        <w:rPr>
          <w:rFonts w:cs="Times New Roman"/>
          <w:sz w:val="40"/>
          <w:szCs w:val="40"/>
        </w:rPr>
        <w:t>bỏ luôn: nissajati (ni + saj + a), paccakkhāti (pati + ā + khā + a), jahati, jahāti (hā + a)</w:t>
      </w:r>
    </w:p>
    <w:p w14:paraId="61E5349B" w14:textId="77777777" w:rsidR="00B54724" w:rsidRPr="0017458E" w:rsidRDefault="00B54724" w:rsidP="0017458E">
      <w:pPr>
        <w:jc w:val="both"/>
        <w:rPr>
          <w:rFonts w:cs="Times New Roman"/>
          <w:sz w:val="40"/>
          <w:szCs w:val="40"/>
        </w:rPr>
      </w:pPr>
      <w:r w:rsidRPr="0017458E">
        <w:rPr>
          <w:rFonts w:cs="Times New Roman"/>
          <w:sz w:val="40"/>
          <w:szCs w:val="40"/>
        </w:rPr>
        <w:t>bỏ nửa chừng: vipppakata (tính từ)</w:t>
      </w:r>
    </w:p>
    <w:p w14:paraId="31201658" w14:textId="77777777" w:rsidR="00B54724" w:rsidRPr="0017458E" w:rsidRDefault="00B54724" w:rsidP="0017458E">
      <w:pPr>
        <w:jc w:val="both"/>
        <w:rPr>
          <w:rFonts w:cs="Times New Roman"/>
          <w:sz w:val="40"/>
          <w:szCs w:val="40"/>
        </w:rPr>
      </w:pPr>
      <w:r w:rsidRPr="0017458E">
        <w:rPr>
          <w:rFonts w:cs="Times New Roman"/>
          <w:sz w:val="40"/>
          <w:szCs w:val="40"/>
        </w:rPr>
        <w:t>bỏ phế: vippajahati (vi + pa + hā + a), vippahīna (tính từ), cajati (caj + a), riñcati (ric + ṃ + a), jahati (hā + a), jahāti (hā + a)</w:t>
      </w:r>
    </w:p>
    <w:p w14:paraId="3706075C" w14:textId="77777777" w:rsidR="00B54724" w:rsidRPr="0017458E" w:rsidRDefault="00B54724" w:rsidP="0017458E">
      <w:pPr>
        <w:jc w:val="both"/>
        <w:rPr>
          <w:rFonts w:cs="Times New Roman"/>
          <w:sz w:val="40"/>
          <w:szCs w:val="40"/>
        </w:rPr>
      </w:pPr>
      <w:r w:rsidRPr="0017458E">
        <w:rPr>
          <w:rFonts w:cs="Times New Roman"/>
          <w:sz w:val="40"/>
          <w:szCs w:val="40"/>
        </w:rPr>
        <w:t>bỏ qua: nissagga (nam)</w:t>
      </w:r>
    </w:p>
    <w:p w14:paraId="7D5522A5" w14:textId="77777777" w:rsidR="00B54724" w:rsidRPr="0017458E" w:rsidRDefault="00B54724" w:rsidP="0017458E">
      <w:pPr>
        <w:jc w:val="both"/>
        <w:rPr>
          <w:rFonts w:cs="Times New Roman"/>
          <w:sz w:val="40"/>
          <w:szCs w:val="40"/>
        </w:rPr>
      </w:pPr>
      <w:r w:rsidRPr="0017458E">
        <w:rPr>
          <w:rFonts w:cs="Times New Roman"/>
          <w:sz w:val="40"/>
          <w:szCs w:val="40"/>
        </w:rPr>
        <w:t>bỏ quên: hāpeti (hā + āpe), virādheti (vi + radh + e)</w:t>
      </w:r>
    </w:p>
    <w:p w14:paraId="461F060F" w14:textId="77777777" w:rsidR="00B54724" w:rsidRPr="0017458E" w:rsidRDefault="00B54724" w:rsidP="0017458E">
      <w:pPr>
        <w:jc w:val="both"/>
        <w:rPr>
          <w:rFonts w:cs="Times New Roman"/>
          <w:sz w:val="40"/>
          <w:szCs w:val="40"/>
        </w:rPr>
      </w:pPr>
      <w:r w:rsidRPr="0017458E">
        <w:rPr>
          <w:rFonts w:cs="Times New Roman"/>
          <w:sz w:val="40"/>
          <w:szCs w:val="40"/>
        </w:rPr>
        <w:t>bỏ ra: pajahati (pa + hā + a), padīyati (pa + dā + i + ya), vamati (vam + a)</w:t>
      </w:r>
    </w:p>
    <w:p w14:paraId="2F383981" w14:textId="77777777" w:rsidR="00B54724" w:rsidRPr="0017458E" w:rsidRDefault="00B54724" w:rsidP="0017458E">
      <w:pPr>
        <w:jc w:val="both"/>
        <w:rPr>
          <w:rFonts w:cs="Times New Roman"/>
          <w:sz w:val="40"/>
          <w:szCs w:val="40"/>
        </w:rPr>
      </w:pPr>
      <w:r w:rsidRPr="0017458E">
        <w:rPr>
          <w:rFonts w:cs="Times New Roman"/>
          <w:sz w:val="40"/>
          <w:szCs w:val="40"/>
        </w:rPr>
        <w:t>bỏ rơi: ujjhati (ujjh + a), jahati (hā + a), jahāti (hā + a)</w:t>
      </w:r>
    </w:p>
    <w:p w14:paraId="1B02CB5A" w14:textId="77777777" w:rsidR="00B54724" w:rsidRPr="0017458E" w:rsidRDefault="00B54724" w:rsidP="0017458E">
      <w:pPr>
        <w:jc w:val="both"/>
        <w:rPr>
          <w:rFonts w:cs="Times New Roman"/>
          <w:sz w:val="40"/>
          <w:szCs w:val="40"/>
        </w:rPr>
      </w:pPr>
      <w:r w:rsidRPr="0017458E">
        <w:rPr>
          <w:rFonts w:cs="Times New Roman"/>
          <w:sz w:val="40"/>
          <w:szCs w:val="40"/>
        </w:rPr>
        <w:t>bỏ sót: saṃsīdati (saṃ + sad + a), hāpeti (hā + āpe), mussati (mus + ya)</w:t>
      </w:r>
    </w:p>
    <w:p w14:paraId="55400C18" w14:textId="77777777" w:rsidR="00B54724" w:rsidRPr="0017458E" w:rsidRDefault="00B54724" w:rsidP="0017458E">
      <w:pPr>
        <w:jc w:val="both"/>
        <w:rPr>
          <w:rFonts w:cs="Times New Roman"/>
          <w:sz w:val="40"/>
          <w:szCs w:val="40"/>
        </w:rPr>
      </w:pPr>
      <w:r w:rsidRPr="0017458E">
        <w:rPr>
          <w:rFonts w:cs="Times New Roman"/>
          <w:sz w:val="40"/>
          <w:szCs w:val="40"/>
        </w:rPr>
        <w:t>bỏ trống: riñcati (ric + ṃ + a), nibbhoga (tính từ), tuccha (tính từ)</w:t>
      </w:r>
    </w:p>
    <w:p w14:paraId="151CCABD" w14:textId="77777777" w:rsidR="00B54724" w:rsidRPr="0017458E" w:rsidRDefault="00B54724" w:rsidP="0017458E">
      <w:pPr>
        <w:jc w:val="both"/>
        <w:rPr>
          <w:rFonts w:cs="Times New Roman"/>
          <w:sz w:val="40"/>
          <w:szCs w:val="40"/>
        </w:rPr>
      </w:pPr>
      <w:r w:rsidRPr="0017458E">
        <w:rPr>
          <w:rFonts w:cs="Times New Roman"/>
          <w:sz w:val="40"/>
          <w:szCs w:val="40"/>
        </w:rPr>
        <w:t>bỏ tù: orundhati (ova + rudhi + ṃ +a)</w:t>
      </w:r>
    </w:p>
    <w:p w14:paraId="0C9A7C38" w14:textId="77777777" w:rsidR="00B54724" w:rsidRPr="0017458E" w:rsidRDefault="00B54724" w:rsidP="0017458E">
      <w:pPr>
        <w:jc w:val="both"/>
        <w:rPr>
          <w:rFonts w:cs="Times New Roman"/>
          <w:sz w:val="40"/>
          <w:szCs w:val="40"/>
        </w:rPr>
      </w:pPr>
      <w:r w:rsidRPr="0017458E">
        <w:rPr>
          <w:rFonts w:cs="Times New Roman"/>
          <w:sz w:val="40"/>
          <w:szCs w:val="40"/>
        </w:rPr>
        <w:t>bỏ vào: pakkhipati (pa + khip + a)</w:t>
      </w:r>
    </w:p>
    <w:p w14:paraId="1D9C35BB" w14:textId="77777777" w:rsidR="00B54724" w:rsidRPr="0017458E" w:rsidRDefault="00B54724" w:rsidP="0017458E">
      <w:pPr>
        <w:jc w:val="both"/>
        <w:rPr>
          <w:rFonts w:cs="Times New Roman"/>
          <w:sz w:val="40"/>
          <w:szCs w:val="40"/>
        </w:rPr>
      </w:pPr>
      <w:r w:rsidRPr="0017458E">
        <w:rPr>
          <w:rFonts w:cs="Times New Roman"/>
          <w:sz w:val="40"/>
          <w:szCs w:val="40"/>
        </w:rPr>
        <w:t>bỏ xuống: ūhadati (u + had + a), laṅgheti (lagh + e)</w:t>
      </w:r>
    </w:p>
    <w:p w14:paraId="0CC6020E" w14:textId="77777777" w:rsidR="00B54724" w:rsidRPr="0017458E" w:rsidRDefault="00B54724" w:rsidP="0017458E">
      <w:pPr>
        <w:jc w:val="both"/>
        <w:rPr>
          <w:rFonts w:cs="Times New Roman"/>
          <w:sz w:val="40"/>
          <w:szCs w:val="40"/>
        </w:rPr>
      </w:pPr>
      <w:r w:rsidRPr="0017458E">
        <w:rPr>
          <w:rFonts w:cs="Times New Roman"/>
          <w:sz w:val="40"/>
          <w:szCs w:val="40"/>
        </w:rPr>
        <w:t>bọ: ākhu (nam)</w:t>
      </w:r>
    </w:p>
    <w:p w14:paraId="234992A1" w14:textId="77777777" w:rsidR="00B54724" w:rsidRPr="0017458E" w:rsidRDefault="00B54724" w:rsidP="0017458E">
      <w:pPr>
        <w:jc w:val="both"/>
        <w:rPr>
          <w:rFonts w:cs="Times New Roman"/>
          <w:sz w:val="40"/>
          <w:szCs w:val="40"/>
        </w:rPr>
      </w:pPr>
      <w:r w:rsidRPr="0017458E">
        <w:rPr>
          <w:rFonts w:cs="Times New Roman"/>
          <w:sz w:val="40"/>
          <w:szCs w:val="40"/>
        </w:rPr>
        <w:t>bọ cạp: ali (nam)</w:t>
      </w:r>
    </w:p>
    <w:p w14:paraId="588ADF29" w14:textId="77777777" w:rsidR="00B54724" w:rsidRPr="0017458E" w:rsidRDefault="00B54724" w:rsidP="0017458E">
      <w:pPr>
        <w:jc w:val="both"/>
        <w:rPr>
          <w:rFonts w:cs="Times New Roman"/>
          <w:sz w:val="40"/>
          <w:szCs w:val="40"/>
        </w:rPr>
      </w:pPr>
      <w:r w:rsidRPr="0017458E">
        <w:rPr>
          <w:rFonts w:cs="Times New Roman"/>
          <w:sz w:val="40"/>
          <w:szCs w:val="40"/>
        </w:rPr>
        <w:t>bọ chét: adhipātika (nữ)</w:t>
      </w:r>
    </w:p>
    <w:p w14:paraId="62A01C55" w14:textId="77777777" w:rsidR="00B54724" w:rsidRPr="0017458E" w:rsidRDefault="00B54724" w:rsidP="0017458E">
      <w:pPr>
        <w:jc w:val="both"/>
        <w:rPr>
          <w:rFonts w:cs="Times New Roman"/>
          <w:sz w:val="40"/>
          <w:szCs w:val="40"/>
        </w:rPr>
      </w:pPr>
      <w:r w:rsidRPr="0017458E">
        <w:rPr>
          <w:rFonts w:cs="Times New Roman"/>
          <w:sz w:val="40"/>
          <w:szCs w:val="40"/>
        </w:rPr>
        <w:t>bóc lột: vilopa (nam), vilopana (trung), acchindati (ā + chid + ṃa)</w:t>
      </w:r>
    </w:p>
    <w:p w14:paraId="336BCD0F" w14:textId="77777777" w:rsidR="00B54724" w:rsidRPr="0017458E" w:rsidRDefault="00B54724" w:rsidP="0017458E">
      <w:pPr>
        <w:jc w:val="both"/>
        <w:rPr>
          <w:rFonts w:cs="Times New Roman"/>
          <w:sz w:val="40"/>
          <w:szCs w:val="40"/>
        </w:rPr>
      </w:pPr>
      <w:r w:rsidRPr="0017458E">
        <w:rPr>
          <w:rFonts w:cs="Times New Roman"/>
          <w:sz w:val="40"/>
          <w:szCs w:val="40"/>
        </w:rPr>
        <w:t>bọc lại: pariyonandhati (pari + ava + nah + ṃ + a), pariyonahana (trung). veṭheti (veṭh + e)</w:t>
      </w:r>
    </w:p>
    <w:p w14:paraId="49A68CAB" w14:textId="77777777" w:rsidR="00B54724" w:rsidRPr="0017458E" w:rsidRDefault="00B54724" w:rsidP="0017458E">
      <w:pPr>
        <w:jc w:val="both"/>
        <w:rPr>
          <w:rFonts w:cs="Times New Roman"/>
          <w:sz w:val="40"/>
          <w:szCs w:val="40"/>
        </w:rPr>
      </w:pPr>
      <w:r w:rsidRPr="0017458E">
        <w:rPr>
          <w:rFonts w:cs="Times New Roman"/>
          <w:sz w:val="40"/>
          <w:szCs w:val="40"/>
        </w:rPr>
        <w:t>bỏn xẻn: kadariya (tính từ), macchara (trung), chariya (trung)</w:t>
      </w:r>
    </w:p>
    <w:p w14:paraId="156F5C42" w14:textId="77777777" w:rsidR="00B54724" w:rsidRPr="0017458E" w:rsidRDefault="00B54724" w:rsidP="0017458E">
      <w:pPr>
        <w:jc w:val="both"/>
        <w:rPr>
          <w:rFonts w:cs="Times New Roman"/>
          <w:sz w:val="40"/>
          <w:szCs w:val="40"/>
        </w:rPr>
      </w:pPr>
      <w:r w:rsidRPr="0017458E">
        <w:rPr>
          <w:rFonts w:cs="Times New Roman"/>
          <w:sz w:val="40"/>
          <w:szCs w:val="40"/>
        </w:rPr>
        <w:t>bọn: vagga (nam)</w:t>
      </w:r>
    </w:p>
    <w:p w14:paraId="6C33052C" w14:textId="77777777" w:rsidR="00B54724" w:rsidRPr="0017458E" w:rsidRDefault="00B54724" w:rsidP="0017458E">
      <w:pPr>
        <w:jc w:val="both"/>
        <w:rPr>
          <w:rFonts w:cs="Times New Roman"/>
          <w:sz w:val="40"/>
          <w:szCs w:val="40"/>
        </w:rPr>
      </w:pPr>
      <w:r w:rsidRPr="0017458E">
        <w:rPr>
          <w:rFonts w:cs="Times New Roman"/>
          <w:sz w:val="40"/>
          <w:szCs w:val="40"/>
        </w:rPr>
        <w:t>bong bóng: muttavatthi (nữ)</w:t>
      </w:r>
    </w:p>
    <w:p w14:paraId="7C5A67D6" w14:textId="77777777" w:rsidR="00B54724" w:rsidRPr="0017458E" w:rsidRDefault="00B54724" w:rsidP="0017458E">
      <w:pPr>
        <w:jc w:val="both"/>
        <w:rPr>
          <w:rFonts w:cs="Times New Roman"/>
          <w:sz w:val="40"/>
          <w:szCs w:val="40"/>
        </w:rPr>
      </w:pPr>
      <w:r w:rsidRPr="0017458E">
        <w:rPr>
          <w:rFonts w:cs="Times New Roman"/>
          <w:sz w:val="40"/>
          <w:szCs w:val="40"/>
        </w:rPr>
        <w:t>bóng: chāyā (nữ)</w:t>
      </w:r>
    </w:p>
    <w:p w14:paraId="334E6A83" w14:textId="77777777" w:rsidR="00B54724" w:rsidRPr="0017458E" w:rsidRDefault="00B54724" w:rsidP="0017458E">
      <w:pPr>
        <w:jc w:val="both"/>
        <w:rPr>
          <w:rFonts w:cs="Times New Roman"/>
          <w:sz w:val="40"/>
          <w:szCs w:val="40"/>
        </w:rPr>
      </w:pPr>
      <w:r w:rsidRPr="0017458E">
        <w:rPr>
          <w:rFonts w:cs="Times New Roman"/>
          <w:sz w:val="40"/>
          <w:szCs w:val="40"/>
        </w:rPr>
        <w:t>bóng hình: chāyā (nữ)</w:t>
      </w:r>
    </w:p>
    <w:p w14:paraId="62590179" w14:textId="77777777" w:rsidR="00B54724" w:rsidRPr="0017458E" w:rsidRDefault="00B54724" w:rsidP="0017458E">
      <w:pPr>
        <w:jc w:val="both"/>
        <w:rPr>
          <w:rFonts w:cs="Times New Roman"/>
          <w:sz w:val="40"/>
          <w:szCs w:val="40"/>
        </w:rPr>
      </w:pPr>
      <w:r w:rsidRPr="0017458E">
        <w:rPr>
          <w:rFonts w:cs="Times New Roman"/>
          <w:sz w:val="40"/>
          <w:szCs w:val="40"/>
        </w:rPr>
        <w:t>bóng loáng: siniddha (tính từ), pajjota (nam)</w:t>
      </w:r>
    </w:p>
    <w:p w14:paraId="0B9A6FA7" w14:textId="77777777" w:rsidR="00B54724" w:rsidRPr="0017458E" w:rsidRDefault="00B54724" w:rsidP="0017458E">
      <w:pPr>
        <w:jc w:val="both"/>
        <w:rPr>
          <w:rFonts w:cs="Times New Roman"/>
          <w:sz w:val="40"/>
          <w:szCs w:val="40"/>
        </w:rPr>
      </w:pPr>
      <w:r w:rsidRPr="0017458E">
        <w:rPr>
          <w:rFonts w:cs="Times New Roman"/>
          <w:sz w:val="40"/>
          <w:szCs w:val="40"/>
        </w:rPr>
        <w:lastRenderedPageBreak/>
        <w:t>bóng mát: chāyā (nữ)</w:t>
      </w:r>
    </w:p>
    <w:p w14:paraId="3EBA1456" w14:textId="77777777" w:rsidR="00B54724" w:rsidRPr="0017458E" w:rsidRDefault="00B54724" w:rsidP="0017458E">
      <w:pPr>
        <w:jc w:val="both"/>
        <w:rPr>
          <w:rFonts w:cs="Times New Roman"/>
          <w:sz w:val="40"/>
          <w:szCs w:val="40"/>
        </w:rPr>
      </w:pPr>
      <w:r w:rsidRPr="0017458E">
        <w:rPr>
          <w:rFonts w:cs="Times New Roman"/>
          <w:sz w:val="40"/>
          <w:szCs w:val="40"/>
        </w:rPr>
        <w:t>bóng râm: chāyā (nữ)</w:t>
      </w:r>
    </w:p>
    <w:p w14:paraId="03AB09B4" w14:textId="77777777" w:rsidR="00B54724" w:rsidRPr="0017458E" w:rsidRDefault="00B54724" w:rsidP="0017458E">
      <w:pPr>
        <w:jc w:val="both"/>
        <w:rPr>
          <w:rFonts w:cs="Times New Roman"/>
          <w:sz w:val="40"/>
          <w:szCs w:val="40"/>
        </w:rPr>
      </w:pPr>
      <w:r w:rsidRPr="0017458E">
        <w:rPr>
          <w:rFonts w:cs="Times New Roman"/>
          <w:sz w:val="40"/>
          <w:szCs w:val="40"/>
        </w:rPr>
        <w:t>bóng rổ: pacchi (nữ)</w:t>
      </w:r>
    </w:p>
    <w:p w14:paraId="539FE56D" w14:textId="77777777" w:rsidR="00B54724" w:rsidRPr="0017458E" w:rsidRDefault="00B54724" w:rsidP="0017458E">
      <w:pPr>
        <w:jc w:val="both"/>
        <w:rPr>
          <w:rFonts w:cs="Times New Roman"/>
          <w:sz w:val="40"/>
          <w:szCs w:val="40"/>
        </w:rPr>
      </w:pPr>
      <w:r w:rsidRPr="0017458E">
        <w:rPr>
          <w:rFonts w:cs="Times New Roman"/>
          <w:sz w:val="40"/>
          <w:szCs w:val="40"/>
        </w:rPr>
        <w:t>bọng cây: rukkhasusira (trung), koṭara (nam)</w:t>
      </w:r>
    </w:p>
    <w:p w14:paraId="383178CA" w14:textId="77777777" w:rsidR="00B54724" w:rsidRPr="0017458E" w:rsidRDefault="00B54724" w:rsidP="0017458E">
      <w:pPr>
        <w:jc w:val="both"/>
        <w:rPr>
          <w:rFonts w:cs="Times New Roman"/>
          <w:sz w:val="40"/>
          <w:szCs w:val="40"/>
        </w:rPr>
      </w:pPr>
      <w:r w:rsidRPr="0017458E">
        <w:rPr>
          <w:rFonts w:cs="Times New Roman"/>
          <w:sz w:val="40"/>
          <w:szCs w:val="40"/>
        </w:rPr>
        <w:t>bọng đái: muttavatthi (nữ), vatthi (nữ)</w:t>
      </w:r>
    </w:p>
    <w:p w14:paraId="5CF3B054" w14:textId="77777777" w:rsidR="00B54724" w:rsidRPr="0017458E" w:rsidRDefault="00B54724" w:rsidP="0017458E">
      <w:pPr>
        <w:jc w:val="both"/>
        <w:rPr>
          <w:rFonts w:cs="Times New Roman"/>
          <w:sz w:val="40"/>
          <w:szCs w:val="40"/>
        </w:rPr>
      </w:pPr>
      <w:r w:rsidRPr="0017458E">
        <w:rPr>
          <w:rFonts w:cs="Times New Roman"/>
          <w:sz w:val="40"/>
          <w:szCs w:val="40"/>
        </w:rPr>
        <w:t>bóp cổ: ubbandhati (a + banth + a)</w:t>
      </w:r>
    </w:p>
    <w:p w14:paraId="0BC06348" w14:textId="77777777" w:rsidR="00B54724" w:rsidRPr="0017458E" w:rsidRDefault="00B54724" w:rsidP="0017458E">
      <w:pPr>
        <w:jc w:val="both"/>
        <w:rPr>
          <w:rFonts w:cs="Times New Roman"/>
          <w:sz w:val="40"/>
          <w:szCs w:val="40"/>
        </w:rPr>
      </w:pPr>
      <w:r w:rsidRPr="0017458E">
        <w:rPr>
          <w:rFonts w:cs="Times New Roman"/>
          <w:sz w:val="40"/>
          <w:szCs w:val="40"/>
        </w:rPr>
        <w:t>bóp vụn: lujjana (trung)</w:t>
      </w:r>
    </w:p>
    <w:p w14:paraId="6EAD6FAF" w14:textId="77777777" w:rsidR="00B54724" w:rsidRPr="0017458E" w:rsidRDefault="00B54724" w:rsidP="0017458E">
      <w:pPr>
        <w:jc w:val="both"/>
        <w:rPr>
          <w:rFonts w:cs="Times New Roman"/>
          <w:sz w:val="40"/>
          <w:szCs w:val="40"/>
        </w:rPr>
      </w:pPr>
      <w:r w:rsidRPr="0017458E">
        <w:rPr>
          <w:rFonts w:cs="Times New Roman"/>
          <w:sz w:val="40"/>
          <w:szCs w:val="40"/>
        </w:rPr>
        <w:t>bố cáo: ñatti (nữ), ñāpeti (ñā + āpe), pavedana (trung), pakāsana (trung), saṅkittana (trung), sāvaṇa (trung)</w:t>
      </w:r>
    </w:p>
    <w:p w14:paraId="0EA28510" w14:textId="77777777" w:rsidR="00B54724" w:rsidRPr="0017458E" w:rsidRDefault="00B54724" w:rsidP="0017458E">
      <w:pPr>
        <w:jc w:val="both"/>
        <w:rPr>
          <w:rFonts w:cs="Times New Roman"/>
          <w:sz w:val="40"/>
          <w:szCs w:val="40"/>
        </w:rPr>
      </w:pPr>
      <w:r w:rsidRPr="0017458E">
        <w:rPr>
          <w:rFonts w:cs="Times New Roman"/>
          <w:sz w:val="40"/>
          <w:szCs w:val="40"/>
        </w:rPr>
        <w:t>bố tát đường: uposathagga (trung), uposathā-gāra(trung)</w:t>
      </w:r>
    </w:p>
    <w:p w14:paraId="0BD76D4A" w14:textId="77777777" w:rsidR="00B54724" w:rsidRPr="0017458E" w:rsidRDefault="00B54724" w:rsidP="0017458E">
      <w:pPr>
        <w:jc w:val="both"/>
        <w:rPr>
          <w:rFonts w:cs="Times New Roman"/>
          <w:sz w:val="40"/>
          <w:szCs w:val="40"/>
        </w:rPr>
      </w:pPr>
      <w:r w:rsidRPr="0017458E">
        <w:rPr>
          <w:rFonts w:cs="Times New Roman"/>
          <w:sz w:val="40"/>
          <w:szCs w:val="40"/>
        </w:rPr>
        <w:t>bố thí: yajati (yaj + a), yajana (trung), dāna (trung)</w:t>
      </w:r>
    </w:p>
    <w:p w14:paraId="62886561" w14:textId="77777777" w:rsidR="00B54724" w:rsidRPr="0017458E" w:rsidRDefault="00B54724" w:rsidP="0017458E">
      <w:pPr>
        <w:jc w:val="both"/>
        <w:rPr>
          <w:rFonts w:cs="Times New Roman"/>
          <w:sz w:val="40"/>
          <w:szCs w:val="40"/>
        </w:rPr>
      </w:pPr>
      <w:r w:rsidRPr="0017458E">
        <w:rPr>
          <w:rFonts w:cs="Times New Roman"/>
          <w:sz w:val="40"/>
          <w:szCs w:val="40"/>
        </w:rPr>
        <w:t>bố thí pháp: dhammadāna (trung)</w:t>
      </w:r>
    </w:p>
    <w:p w14:paraId="25A62E9B" w14:textId="77777777" w:rsidR="00B54724" w:rsidRPr="0017458E" w:rsidRDefault="00B54724" w:rsidP="0017458E">
      <w:pPr>
        <w:jc w:val="both"/>
        <w:rPr>
          <w:rFonts w:cs="Times New Roman"/>
          <w:sz w:val="40"/>
          <w:szCs w:val="40"/>
        </w:rPr>
      </w:pPr>
      <w:r w:rsidRPr="0017458E">
        <w:rPr>
          <w:rFonts w:cs="Times New Roman"/>
          <w:sz w:val="40"/>
          <w:szCs w:val="40"/>
        </w:rPr>
        <w:t>bồ hóng: kajjana (trung), masi (nam)</w:t>
      </w:r>
    </w:p>
    <w:p w14:paraId="7356A727" w14:textId="77777777" w:rsidR="00B54724" w:rsidRPr="0017458E" w:rsidRDefault="00B54724" w:rsidP="0017458E">
      <w:pPr>
        <w:jc w:val="both"/>
        <w:rPr>
          <w:rFonts w:cs="Times New Roman"/>
          <w:sz w:val="40"/>
          <w:szCs w:val="40"/>
        </w:rPr>
      </w:pPr>
      <w:r w:rsidRPr="0017458E">
        <w:rPr>
          <w:rFonts w:cs="Times New Roman"/>
          <w:sz w:val="40"/>
          <w:szCs w:val="40"/>
        </w:rPr>
        <w:t>bổ dưỡng: ojavantu (tính từ)</w:t>
      </w:r>
    </w:p>
    <w:p w14:paraId="5E5781DF" w14:textId="77777777" w:rsidR="00B54724" w:rsidRPr="0017458E" w:rsidRDefault="00B54724" w:rsidP="0017458E">
      <w:pPr>
        <w:jc w:val="both"/>
        <w:rPr>
          <w:rFonts w:cs="Times New Roman"/>
          <w:sz w:val="40"/>
          <w:szCs w:val="40"/>
        </w:rPr>
      </w:pPr>
      <w:r w:rsidRPr="0017458E">
        <w:rPr>
          <w:rFonts w:cs="Times New Roman"/>
          <w:sz w:val="40"/>
          <w:szCs w:val="40"/>
        </w:rPr>
        <w:t>bổ khỏe: sappāya (tính từ), sappāyatā (nữ)</w:t>
      </w:r>
    </w:p>
    <w:p w14:paraId="5E1E27D8" w14:textId="77777777" w:rsidR="00B54724" w:rsidRPr="0017458E" w:rsidRDefault="00B54724" w:rsidP="0017458E">
      <w:pPr>
        <w:jc w:val="both"/>
        <w:rPr>
          <w:rFonts w:cs="Times New Roman"/>
          <w:sz w:val="40"/>
          <w:szCs w:val="40"/>
        </w:rPr>
      </w:pPr>
      <w:r w:rsidRPr="0017458E">
        <w:rPr>
          <w:rFonts w:cs="Times New Roman"/>
          <w:sz w:val="40"/>
          <w:szCs w:val="40"/>
        </w:rPr>
        <w:t>bổ nhiệm: uddisati (u + dis + a)</w:t>
      </w:r>
    </w:p>
    <w:p w14:paraId="45EB6F85" w14:textId="77777777" w:rsidR="00B54724" w:rsidRPr="0017458E" w:rsidRDefault="00B54724" w:rsidP="0017458E">
      <w:pPr>
        <w:jc w:val="both"/>
        <w:rPr>
          <w:rFonts w:cs="Times New Roman"/>
          <w:sz w:val="40"/>
          <w:szCs w:val="40"/>
        </w:rPr>
      </w:pPr>
      <w:r w:rsidRPr="0017458E">
        <w:rPr>
          <w:rFonts w:cs="Times New Roman"/>
          <w:sz w:val="40"/>
          <w:szCs w:val="40"/>
        </w:rPr>
        <w:t>bộ ba: taya (trung)</w:t>
      </w:r>
    </w:p>
    <w:p w14:paraId="74222A4A" w14:textId="77777777" w:rsidR="00B54724" w:rsidRPr="0017458E" w:rsidRDefault="00B54724" w:rsidP="0017458E">
      <w:pPr>
        <w:jc w:val="both"/>
        <w:rPr>
          <w:rFonts w:cs="Times New Roman"/>
          <w:sz w:val="40"/>
          <w:szCs w:val="40"/>
        </w:rPr>
      </w:pPr>
      <w:r w:rsidRPr="0017458E">
        <w:rPr>
          <w:rFonts w:cs="Times New Roman"/>
          <w:sz w:val="40"/>
          <w:szCs w:val="40"/>
        </w:rPr>
        <w:t>bộ binh: bhaṭasenā (nữ), patti (nam), yodha (nam)</w:t>
      </w:r>
    </w:p>
    <w:p w14:paraId="5DBD4514" w14:textId="77777777" w:rsidR="00B54724" w:rsidRPr="0017458E" w:rsidRDefault="00B54724" w:rsidP="0017458E">
      <w:pPr>
        <w:jc w:val="both"/>
        <w:rPr>
          <w:rFonts w:cs="Times New Roman"/>
          <w:sz w:val="40"/>
          <w:szCs w:val="40"/>
        </w:rPr>
      </w:pPr>
      <w:r w:rsidRPr="0017458E">
        <w:rPr>
          <w:rFonts w:cs="Times New Roman"/>
          <w:sz w:val="40"/>
          <w:szCs w:val="40"/>
        </w:rPr>
        <w:t>bộ nấp: napuṃsaka (nam)</w:t>
      </w:r>
    </w:p>
    <w:p w14:paraId="410FF532" w14:textId="77777777" w:rsidR="00B54724" w:rsidRPr="0017458E" w:rsidRDefault="00B54724" w:rsidP="0017458E">
      <w:pPr>
        <w:jc w:val="both"/>
        <w:rPr>
          <w:rFonts w:cs="Times New Roman"/>
          <w:sz w:val="40"/>
          <w:szCs w:val="40"/>
        </w:rPr>
      </w:pPr>
      <w:r w:rsidRPr="0017458E">
        <w:rPr>
          <w:rFonts w:cs="Times New Roman"/>
          <w:sz w:val="40"/>
          <w:szCs w:val="40"/>
        </w:rPr>
        <w:t>bộ óc: matthaluṅga (trung)</w:t>
      </w:r>
    </w:p>
    <w:p w14:paraId="1C3E4C58" w14:textId="77777777" w:rsidR="00B54724" w:rsidRPr="0017458E" w:rsidRDefault="00B54724" w:rsidP="0017458E">
      <w:pPr>
        <w:jc w:val="both"/>
        <w:rPr>
          <w:rFonts w:cs="Times New Roman"/>
          <w:sz w:val="40"/>
          <w:szCs w:val="40"/>
        </w:rPr>
      </w:pPr>
      <w:r w:rsidRPr="0017458E">
        <w:rPr>
          <w:rFonts w:cs="Times New Roman"/>
          <w:sz w:val="40"/>
          <w:szCs w:val="40"/>
        </w:rPr>
        <w:t>bộ phận: aṅga (trung)</w:t>
      </w:r>
    </w:p>
    <w:p w14:paraId="1D0382E5" w14:textId="77777777" w:rsidR="00B54724" w:rsidRPr="0017458E" w:rsidRDefault="00B54724" w:rsidP="0017458E">
      <w:pPr>
        <w:jc w:val="both"/>
        <w:rPr>
          <w:rFonts w:cs="Times New Roman"/>
          <w:sz w:val="40"/>
          <w:szCs w:val="40"/>
        </w:rPr>
      </w:pPr>
      <w:r w:rsidRPr="0017458E">
        <w:rPr>
          <w:rFonts w:cs="Times New Roman"/>
          <w:sz w:val="40"/>
          <w:szCs w:val="40"/>
        </w:rPr>
        <w:t>bộ phận sinh dục: mehana (trung), liṅga (trung), aṅgajāta (trung)</w:t>
      </w:r>
    </w:p>
    <w:p w14:paraId="2AC14423" w14:textId="77777777" w:rsidR="00B54724" w:rsidRPr="0017458E" w:rsidRDefault="00B54724" w:rsidP="0017458E">
      <w:pPr>
        <w:jc w:val="both"/>
        <w:rPr>
          <w:rFonts w:cs="Times New Roman"/>
          <w:sz w:val="40"/>
          <w:szCs w:val="40"/>
        </w:rPr>
      </w:pPr>
      <w:r w:rsidRPr="0017458E">
        <w:rPr>
          <w:rFonts w:cs="Times New Roman"/>
          <w:sz w:val="40"/>
          <w:szCs w:val="40"/>
        </w:rPr>
        <w:t>bộ phận sinh dục nữ: yoni (nữ), koṭacikā (nữ)</w:t>
      </w:r>
    </w:p>
    <w:p w14:paraId="535FCE5A" w14:textId="77777777" w:rsidR="00B54724" w:rsidRPr="0017458E" w:rsidRDefault="00B54724" w:rsidP="0017458E">
      <w:pPr>
        <w:jc w:val="both"/>
        <w:rPr>
          <w:rFonts w:cs="Times New Roman"/>
          <w:sz w:val="40"/>
          <w:szCs w:val="40"/>
        </w:rPr>
      </w:pPr>
      <w:r w:rsidRPr="0017458E">
        <w:rPr>
          <w:rFonts w:cs="Times New Roman"/>
          <w:sz w:val="40"/>
          <w:szCs w:val="40"/>
        </w:rPr>
        <w:t>bộ trưởng: amacca (nam), mantī (nam)</w:t>
      </w:r>
    </w:p>
    <w:p w14:paraId="1D7C3228" w14:textId="77777777" w:rsidR="00B54724" w:rsidRPr="0017458E" w:rsidRDefault="00B54724" w:rsidP="0017458E">
      <w:pPr>
        <w:jc w:val="both"/>
        <w:rPr>
          <w:rFonts w:cs="Times New Roman"/>
          <w:sz w:val="40"/>
          <w:szCs w:val="40"/>
        </w:rPr>
      </w:pPr>
      <w:r w:rsidRPr="0017458E">
        <w:rPr>
          <w:rFonts w:cs="Times New Roman"/>
          <w:sz w:val="40"/>
          <w:szCs w:val="40"/>
        </w:rPr>
        <w:t>bốc hơi: niccharaṇa (trung), niccharati (ni + car + a), recana (trung)</w:t>
      </w:r>
    </w:p>
    <w:p w14:paraId="409CEBBE" w14:textId="77777777" w:rsidR="00B54724" w:rsidRPr="0017458E" w:rsidRDefault="00B54724" w:rsidP="0017458E">
      <w:pPr>
        <w:jc w:val="both"/>
        <w:rPr>
          <w:rFonts w:cs="Times New Roman"/>
          <w:sz w:val="40"/>
          <w:szCs w:val="40"/>
        </w:rPr>
      </w:pPr>
      <w:r w:rsidRPr="0017458E">
        <w:rPr>
          <w:rFonts w:cs="Times New Roman"/>
          <w:sz w:val="40"/>
          <w:szCs w:val="40"/>
        </w:rPr>
        <w:t>bộc phát: pariyuṭṭhāna (trung)</w:t>
      </w:r>
    </w:p>
    <w:p w14:paraId="5F0CAF3D" w14:textId="77777777" w:rsidR="00B54724" w:rsidRPr="0017458E" w:rsidRDefault="00B54724" w:rsidP="0017458E">
      <w:pPr>
        <w:jc w:val="both"/>
        <w:rPr>
          <w:rFonts w:cs="Times New Roman"/>
          <w:sz w:val="40"/>
          <w:szCs w:val="40"/>
        </w:rPr>
      </w:pPr>
      <w:r w:rsidRPr="0017458E">
        <w:rPr>
          <w:rFonts w:cs="Times New Roman"/>
          <w:sz w:val="40"/>
          <w:szCs w:val="40"/>
        </w:rPr>
        <w:t>bôi: vilampati (vi + lip + ṃ + a), vilimpeti (vi + limp + e), vilepeti (vi + lip + e), vilepana (trung)</w:t>
      </w:r>
    </w:p>
    <w:p w14:paraId="04ABA17D" w14:textId="77777777" w:rsidR="00B54724" w:rsidRPr="0017458E" w:rsidRDefault="00B54724" w:rsidP="0017458E">
      <w:pPr>
        <w:jc w:val="both"/>
        <w:rPr>
          <w:rFonts w:cs="Times New Roman"/>
          <w:sz w:val="40"/>
          <w:szCs w:val="40"/>
        </w:rPr>
      </w:pPr>
      <w:r w:rsidRPr="0017458E">
        <w:rPr>
          <w:rFonts w:cs="Times New Roman"/>
          <w:sz w:val="40"/>
          <w:szCs w:val="40"/>
        </w:rPr>
        <w:t>bối rối: maṅku (trạng từ), appaṭibhāṇa (tính từ), momuha (tính từ), parissaya (nam), sambhama (nam), sambheda (nam), sammosa (nam), sammmoha (nam), vimana (tính từ)</w:t>
      </w:r>
    </w:p>
    <w:p w14:paraId="475EE238" w14:textId="77777777" w:rsidR="00B54724" w:rsidRPr="0017458E" w:rsidRDefault="00B54724" w:rsidP="0017458E">
      <w:pPr>
        <w:jc w:val="both"/>
        <w:rPr>
          <w:rFonts w:cs="Times New Roman"/>
          <w:sz w:val="40"/>
          <w:szCs w:val="40"/>
        </w:rPr>
      </w:pPr>
      <w:r w:rsidRPr="0017458E">
        <w:rPr>
          <w:rFonts w:cs="Times New Roman"/>
          <w:sz w:val="40"/>
          <w:szCs w:val="40"/>
        </w:rPr>
        <w:lastRenderedPageBreak/>
        <w:t>bồi bổ: valañjeti (valañj + e)</w:t>
      </w:r>
    </w:p>
    <w:p w14:paraId="1E1965D2" w14:textId="77777777" w:rsidR="00B54724" w:rsidRPr="0017458E" w:rsidRDefault="00B54724" w:rsidP="0017458E">
      <w:pPr>
        <w:jc w:val="both"/>
        <w:rPr>
          <w:rFonts w:cs="Times New Roman"/>
          <w:sz w:val="40"/>
          <w:szCs w:val="40"/>
        </w:rPr>
      </w:pPr>
      <w:r w:rsidRPr="0017458E">
        <w:rPr>
          <w:rFonts w:cs="Times New Roman"/>
          <w:sz w:val="40"/>
          <w:szCs w:val="40"/>
        </w:rPr>
        <w:t>bồi thường: niyyātana (trung), paṭikāra (nam)</w:t>
      </w:r>
    </w:p>
    <w:p w14:paraId="4F63FD35" w14:textId="77777777" w:rsidR="00B54724" w:rsidRPr="0017458E" w:rsidRDefault="00B54724" w:rsidP="0017458E">
      <w:pPr>
        <w:jc w:val="both"/>
        <w:rPr>
          <w:rFonts w:cs="Times New Roman"/>
          <w:sz w:val="40"/>
          <w:szCs w:val="40"/>
        </w:rPr>
      </w:pPr>
      <w:r w:rsidRPr="0017458E">
        <w:rPr>
          <w:rFonts w:cs="Times New Roman"/>
          <w:sz w:val="40"/>
          <w:szCs w:val="40"/>
        </w:rPr>
        <w:t>bốn phương: catuddisā (nữ)</w:t>
      </w:r>
    </w:p>
    <w:p w14:paraId="49F5C4E0" w14:textId="77777777" w:rsidR="00B54724" w:rsidRPr="0017458E" w:rsidRDefault="00B54724" w:rsidP="0017458E">
      <w:pPr>
        <w:jc w:val="both"/>
        <w:rPr>
          <w:rFonts w:cs="Times New Roman"/>
          <w:sz w:val="40"/>
          <w:szCs w:val="40"/>
        </w:rPr>
      </w:pPr>
      <w:r w:rsidRPr="0017458E">
        <w:rPr>
          <w:rFonts w:cs="Times New Roman"/>
          <w:sz w:val="40"/>
          <w:szCs w:val="40"/>
        </w:rPr>
        <w:t>bổn phận: kāriya (trung)</w:t>
      </w:r>
    </w:p>
    <w:p w14:paraId="748EB16B" w14:textId="77777777" w:rsidR="00B54724" w:rsidRPr="0017458E" w:rsidRDefault="00B54724" w:rsidP="0017458E">
      <w:pPr>
        <w:jc w:val="both"/>
        <w:rPr>
          <w:rFonts w:cs="Times New Roman"/>
          <w:sz w:val="40"/>
          <w:szCs w:val="40"/>
        </w:rPr>
      </w:pPr>
      <w:r w:rsidRPr="0017458E">
        <w:rPr>
          <w:rFonts w:cs="Times New Roman"/>
          <w:sz w:val="40"/>
          <w:szCs w:val="40"/>
        </w:rPr>
        <w:t>bông: kusuma (trung)</w:t>
      </w:r>
    </w:p>
    <w:p w14:paraId="2139533A" w14:textId="77777777" w:rsidR="00B54724" w:rsidRPr="0017458E" w:rsidRDefault="00B54724" w:rsidP="0017458E">
      <w:pPr>
        <w:jc w:val="both"/>
        <w:rPr>
          <w:rFonts w:cs="Times New Roman"/>
          <w:sz w:val="40"/>
          <w:szCs w:val="40"/>
        </w:rPr>
      </w:pPr>
      <w:r w:rsidRPr="0017458E">
        <w:rPr>
          <w:rFonts w:cs="Times New Roman"/>
          <w:sz w:val="40"/>
          <w:szCs w:val="40"/>
        </w:rPr>
        <w:t>bông búp: makula (trung), kuḍumala (nam)</w:t>
      </w:r>
    </w:p>
    <w:p w14:paraId="2F3AAD91" w14:textId="77777777" w:rsidR="00B54724" w:rsidRPr="0017458E" w:rsidRDefault="00B54724" w:rsidP="0017458E">
      <w:pPr>
        <w:jc w:val="both"/>
        <w:rPr>
          <w:rFonts w:cs="Times New Roman"/>
          <w:sz w:val="40"/>
          <w:szCs w:val="40"/>
        </w:rPr>
      </w:pPr>
      <w:r w:rsidRPr="0017458E">
        <w:rPr>
          <w:rFonts w:cs="Times New Roman"/>
          <w:sz w:val="40"/>
          <w:szCs w:val="40"/>
        </w:rPr>
        <w:t>bông gòn: kappāsa (trung)</w:t>
      </w:r>
    </w:p>
    <w:p w14:paraId="792150D0" w14:textId="77777777" w:rsidR="00B54724" w:rsidRPr="0017458E" w:rsidRDefault="00B54724" w:rsidP="0017458E">
      <w:pPr>
        <w:jc w:val="both"/>
        <w:rPr>
          <w:rFonts w:cs="Times New Roman"/>
          <w:sz w:val="40"/>
          <w:szCs w:val="40"/>
        </w:rPr>
      </w:pPr>
      <w:r w:rsidRPr="0017458E">
        <w:rPr>
          <w:rFonts w:cs="Times New Roman"/>
          <w:sz w:val="40"/>
          <w:szCs w:val="40"/>
        </w:rPr>
        <w:t>bông hoa: kusuma (trung), mālā (nữ), puppha (trung)</w:t>
      </w:r>
    </w:p>
    <w:p w14:paraId="0E264429" w14:textId="77777777" w:rsidR="00B54724" w:rsidRPr="0017458E" w:rsidRDefault="00B54724" w:rsidP="0017458E">
      <w:pPr>
        <w:jc w:val="both"/>
        <w:rPr>
          <w:rFonts w:cs="Times New Roman"/>
          <w:sz w:val="40"/>
          <w:szCs w:val="40"/>
        </w:rPr>
      </w:pPr>
      <w:r w:rsidRPr="0017458E">
        <w:rPr>
          <w:rFonts w:cs="Times New Roman"/>
          <w:sz w:val="40"/>
          <w:szCs w:val="40"/>
        </w:rPr>
        <w:t>bông tai: kaṇṇikā (nữ), kuṇḍala (trung)</w:t>
      </w:r>
    </w:p>
    <w:p w14:paraId="6D119177" w14:textId="77777777" w:rsidR="00B54724" w:rsidRPr="0017458E" w:rsidRDefault="00B54724" w:rsidP="0017458E">
      <w:pPr>
        <w:jc w:val="both"/>
        <w:rPr>
          <w:rFonts w:cs="Times New Roman"/>
          <w:sz w:val="40"/>
          <w:szCs w:val="40"/>
        </w:rPr>
      </w:pPr>
      <w:r w:rsidRPr="0017458E">
        <w:rPr>
          <w:rFonts w:cs="Times New Roman"/>
          <w:sz w:val="40"/>
          <w:szCs w:val="40"/>
        </w:rPr>
        <w:t>bông vải: kappāsa (trung)</w:t>
      </w:r>
    </w:p>
    <w:p w14:paraId="56066163" w14:textId="77777777" w:rsidR="00B54724" w:rsidRPr="0017458E" w:rsidRDefault="00B54724" w:rsidP="0017458E">
      <w:pPr>
        <w:jc w:val="both"/>
        <w:rPr>
          <w:rFonts w:cs="Times New Roman"/>
          <w:sz w:val="40"/>
          <w:szCs w:val="40"/>
        </w:rPr>
      </w:pPr>
      <w:r w:rsidRPr="0017458E">
        <w:rPr>
          <w:rFonts w:cs="Times New Roman"/>
          <w:sz w:val="40"/>
          <w:szCs w:val="40"/>
        </w:rPr>
        <w:t>bột bắp: dhañña (trung)</w:t>
      </w:r>
    </w:p>
    <w:p w14:paraId="4DD3072E" w14:textId="77777777" w:rsidR="00B54724" w:rsidRPr="0017458E" w:rsidRDefault="00B54724" w:rsidP="0017458E">
      <w:pPr>
        <w:jc w:val="both"/>
        <w:rPr>
          <w:rFonts w:cs="Times New Roman"/>
          <w:sz w:val="40"/>
          <w:szCs w:val="40"/>
        </w:rPr>
      </w:pPr>
      <w:r w:rsidRPr="0017458E">
        <w:rPr>
          <w:rFonts w:cs="Times New Roman"/>
          <w:sz w:val="40"/>
          <w:szCs w:val="40"/>
        </w:rPr>
        <w:t>bột khô: sattu (nam)</w:t>
      </w:r>
    </w:p>
    <w:p w14:paraId="33C73EFC" w14:textId="77777777" w:rsidR="00B54724" w:rsidRPr="0017458E" w:rsidRDefault="00B54724" w:rsidP="0017458E">
      <w:pPr>
        <w:jc w:val="both"/>
        <w:rPr>
          <w:rFonts w:cs="Times New Roman"/>
          <w:sz w:val="40"/>
          <w:szCs w:val="40"/>
        </w:rPr>
      </w:pPr>
      <w:r w:rsidRPr="0017458E">
        <w:rPr>
          <w:rFonts w:cs="Times New Roman"/>
          <w:sz w:val="40"/>
          <w:szCs w:val="40"/>
        </w:rPr>
        <w:t>bột mì khô: mantha (nam)</w:t>
      </w:r>
    </w:p>
    <w:p w14:paraId="7DC82A20" w14:textId="77777777" w:rsidR="00B54724" w:rsidRPr="0017458E" w:rsidRDefault="00B54724" w:rsidP="0017458E">
      <w:pPr>
        <w:jc w:val="both"/>
        <w:rPr>
          <w:rFonts w:cs="Times New Roman"/>
          <w:sz w:val="40"/>
          <w:szCs w:val="40"/>
        </w:rPr>
      </w:pPr>
      <w:r w:rsidRPr="0017458E">
        <w:rPr>
          <w:rFonts w:cs="Times New Roman"/>
          <w:sz w:val="40"/>
          <w:szCs w:val="40"/>
        </w:rPr>
        <w:t>bơ tươi: navanīta (trung), nonīta (trung), sappi (trung)</w:t>
      </w:r>
    </w:p>
    <w:p w14:paraId="03051300" w14:textId="77777777" w:rsidR="00B54724" w:rsidRPr="0017458E" w:rsidRDefault="00B54724" w:rsidP="0017458E">
      <w:pPr>
        <w:jc w:val="both"/>
        <w:rPr>
          <w:rFonts w:cs="Times New Roman"/>
          <w:sz w:val="40"/>
          <w:szCs w:val="40"/>
        </w:rPr>
      </w:pPr>
      <w:r w:rsidRPr="0017458E">
        <w:rPr>
          <w:rFonts w:cs="Times New Roman"/>
          <w:sz w:val="40"/>
          <w:szCs w:val="40"/>
        </w:rPr>
        <w:t>bờ kè: tīra (trung)</w:t>
      </w:r>
    </w:p>
    <w:p w14:paraId="74B6A6C3" w14:textId="77777777" w:rsidR="00B54724" w:rsidRPr="0017458E" w:rsidRDefault="00B54724" w:rsidP="0017458E">
      <w:pPr>
        <w:jc w:val="both"/>
        <w:rPr>
          <w:rFonts w:cs="Times New Roman"/>
          <w:sz w:val="40"/>
          <w:szCs w:val="40"/>
        </w:rPr>
      </w:pPr>
      <w:r w:rsidRPr="0017458E">
        <w:rPr>
          <w:rFonts w:cs="Times New Roman"/>
          <w:sz w:val="40"/>
          <w:szCs w:val="40"/>
        </w:rPr>
        <w:t>bờ kia: pāra (trung)</w:t>
      </w:r>
    </w:p>
    <w:p w14:paraId="1E2876CA" w14:textId="77777777" w:rsidR="00B54724" w:rsidRPr="0017458E" w:rsidRDefault="00B54724" w:rsidP="0017458E">
      <w:pPr>
        <w:jc w:val="both"/>
        <w:rPr>
          <w:rFonts w:cs="Times New Roman"/>
          <w:sz w:val="40"/>
          <w:szCs w:val="40"/>
        </w:rPr>
      </w:pPr>
      <w:r w:rsidRPr="0017458E">
        <w:rPr>
          <w:rFonts w:cs="Times New Roman"/>
          <w:sz w:val="40"/>
          <w:szCs w:val="40"/>
        </w:rPr>
        <w:t>bờ mé: velā (nữ)</w:t>
      </w:r>
    </w:p>
    <w:p w14:paraId="1161D5D0" w14:textId="77777777" w:rsidR="00B54724" w:rsidRPr="0017458E" w:rsidRDefault="00B54724" w:rsidP="0017458E">
      <w:pPr>
        <w:jc w:val="both"/>
        <w:rPr>
          <w:rFonts w:cs="Times New Roman"/>
          <w:sz w:val="40"/>
          <w:szCs w:val="40"/>
        </w:rPr>
      </w:pPr>
      <w:r w:rsidRPr="0017458E">
        <w:rPr>
          <w:rFonts w:cs="Times New Roman"/>
          <w:sz w:val="40"/>
          <w:szCs w:val="40"/>
        </w:rPr>
        <w:t>bờ sông: kūla (trung)</w:t>
      </w:r>
    </w:p>
    <w:p w14:paraId="71544967" w14:textId="77777777" w:rsidR="00B54724" w:rsidRPr="0017458E" w:rsidRDefault="00B54724" w:rsidP="0017458E">
      <w:pPr>
        <w:jc w:val="both"/>
        <w:rPr>
          <w:rFonts w:cs="Times New Roman"/>
          <w:sz w:val="40"/>
          <w:szCs w:val="40"/>
        </w:rPr>
      </w:pPr>
      <w:r w:rsidRPr="0017458E">
        <w:rPr>
          <w:rFonts w:cs="Times New Roman"/>
          <w:sz w:val="40"/>
          <w:szCs w:val="40"/>
        </w:rPr>
        <w:t>bởi thế: tato (trạng từ)</w:t>
      </w:r>
    </w:p>
    <w:p w14:paraId="4990E123" w14:textId="77777777" w:rsidR="00B54724" w:rsidRPr="0017458E" w:rsidRDefault="00B54724" w:rsidP="0017458E">
      <w:pPr>
        <w:jc w:val="both"/>
        <w:rPr>
          <w:rFonts w:cs="Times New Roman"/>
          <w:sz w:val="40"/>
          <w:szCs w:val="40"/>
        </w:rPr>
      </w:pPr>
      <w:r w:rsidRPr="0017458E">
        <w:rPr>
          <w:rFonts w:cs="Times New Roman"/>
          <w:sz w:val="40"/>
          <w:szCs w:val="40"/>
        </w:rPr>
        <w:t>bởi vậy: ato (in)</w:t>
      </w:r>
    </w:p>
    <w:p w14:paraId="5619EB22" w14:textId="77777777" w:rsidR="00B54724" w:rsidRPr="0017458E" w:rsidRDefault="00B54724" w:rsidP="0017458E">
      <w:pPr>
        <w:jc w:val="both"/>
        <w:rPr>
          <w:rFonts w:cs="Times New Roman"/>
          <w:sz w:val="40"/>
          <w:szCs w:val="40"/>
        </w:rPr>
      </w:pPr>
      <w:r w:rsidRPr="0017458E">
        <w:rPr>
          <w:rFonts w:cs="Times New Roman"/>
          <w:sz w:val="40"/>
          <w:szCs w:val="40"/>
        </w:rPr>
        <w:t>bởi vì: yā (trạng từ), vāhasā (in)</w:t>
      </w:r>
    </w:p>
    <w:p w14:paraId="3B5E5503" w14:textId="77777777" w:rsidR="00B54724" w:rsidRPr="0017458E" w:rsidRDefault="00B54724" w:rsidP="0017458E">
      <w:pPr>
        <w:jc w:val="both"/>
        <w:rPr>
          <w:rFonts w:cs="Times New Roman"/>
          <w:sz w:val="40"/>
          <w:szCs w:val="40"/>
        </w:rPr>
      </w:pPr>
      <w:r w:rsidRPr="0017458E">
        <w:rPr>
          <w:rFonts w:cs="Times New Roman"/>
          <w:sz w:val="40"/>
          <w:szCs w:val="40"/>
        </w:rPr>
        <w:t>bớt ra: vikkhambheti (vi + khambh + e), vikkhambhana (trung), hāpeti (hā + āpe)</w:t>
      </w:r>
    </w:p>
    <w:p w14:paraId="2CF02FE1" w14:textId="77777777" w:rsidR="00B54724" w:rsidRPr="0017458E" w:rsidRDefault="00B54724" w:rsidP="0017458E">
      <w:pPr>
        <w:jc w:val="both"/>
        <w:rPr>
          <w:rFonts w:cs="Times New Roman"/>
          <w:sz w:val="40"/>
          <w:szCs w:val="40"/>
        </w:rPr>
      </w:pPr>
      <w:r w:rsidRPr="0017458E">
        <w:rPr>
          <w:rFonts w:cs="Times New Roman"/>
          <w:sz w:val="40"/>
          <w:szCs w:val="40"/>
        </w:rPr>
        <w:t>bù lại: paṭikāra (nam)</w:t>
      </w:r>
    </w:p>
    <w:p w14:paraId="156991C6" w14:textId="77777777" w:rsidR="00B54724" w:rsidRPr="0017458E" w:rsidRDefault="00B54724" w:rsidP="0017458E">
      <w:pPr>
        <w:jc w:val="both"/>
        <w:rPr>
          <w:rFonts w:cs="Times New Roman"/>
          <w:sz w:val="40"/>
          <w:szCs w:val="40"/>
        </w:rPr>
      </w:pPr>
      <w:r w:rsidRPr="0017458E">
        <w:rPr>
          <w:rFonts w:cs="Times New Roman"/>
          <w:sz w:val="40"/>
          <w:szCs w:val="40"/>
        </w:rPr>
        <w:t>búa: kuṭhārī (nữ), phāla (nam)</w:t>
      </w:r>
    </w:p>
    <w:p w14:paraId="0E0A13E7" w14:textId="77777777" w:rsidR="00B54724" w:rsidRPr="0017458E" w:rsidRDefault="00B54724" w:rsidP="0017458E">
      <w:pPr>
        <w:jc w:val="both"/>
        <w:rPr>
          <w:rFonts w:cs="Times New Roman"/>
          <w:sz w:val="40"/>
          <w:szCs w:val="40"/>
        </w:rPr>
      </w:pPr>
      <w:r w:rsidRPr="0017458E">
        <w:rPr>
          <w:rFonts w:cs="Times New Roman"/>
          <w:sz w:val="40"/>
          <w:szCs w:val="40"/>
        </w:rPr>
        <w:t>bùa chú: manta (trung)</w:t>
      </w:r>
    </w:p>
    <w:p w14:paraId="33AA3686" w14:textId="77777777" w:rsidR="00B54724" w:rsidRPr="0017458E" w:rsidRDefault="00B54724" w:rsidP="0017458E">
      <w:pPr>
        <w:jc w:val="both"/>
        <w:rPr>
          <w:rFonts w:cs="Times New Roman"/>
          <w:sz w:val="40"/>
          <w:szCs w:val="40"/>
        </w:rPr>
      </w:pPr>
      <w:r w:rsidRPr="0017458E">
        <w:rPr>
          <w:rFonts w:cs="Times New Roman"/>
          <w:sz w:val="40"/>
          <w:szCs w:val="40"/>
        </w:rPr>
        <w:t>bùa ngải: manta (trung)</w:t>
      </w:r>
    </w:p>
    <w:p w14:paraId="23FA6F99" w14:textId="77777777" w:rsidR="00B54724" w:rsidRPr="0017458E" w:rsidRDefault="00B54724" w:rsidP="0017458E">
      <w:pPr>
        <w:jc w:val="both"/>
        <w:rPr>
          <w:rFonts w:cs="Times New Roman"/>
          <w:sz w:val="40"/>
          <w:szCs w:val="40"/>
        </w:rPr>
      </w:pPr>
      <w:r w:rsidRPr="0017458E">
        <w:rPr>
          <w:rFonts w:cs="Times New Roman"/>
          <w:sz w:val="40"/>
          <w:szCs w:val="40"/>
        </w:rPr>
        <w:t>búi tóc: moli (nam) (nữ)</w:t>
      </w:r>
    </w:p>
    <w:p w14:paraId="59980DE8" w14:textId="77777777" w:rsidR="00B54724" w:rsidRPr="0017458E" w:rsidRDefault="00B54724" w:rsidP="0017458E">
      <w:pPr>
        <w:jc w:val="both"/>
        <w:rPr>
          <w:rFonts w:cs="Times New Roman"/>
          <w:sz w:val="40"/>
          <w:szCs w:val="40"/>
        </w:rPr>
      </w:pPr>
      <w:r w:rsidRPr="0017458E">
        <w:rPr>
          <w:rFonts w:cs="Times New Roman"/>
          <w:sz w:val="40"/>
          <w:szCs w:val="40"/>
        </w:rPr>
        <w:t>bụi: sikatā (nữ), raja (nam), rajojalla (trung)</w:t>
      </w:r>
    </w:p>
    <w:p w14:paraId="395A6881" w14:textId="77777777" w:rsidR="00B54724" w:rsidRPr="0017458E" w:rsidRDefault="00B54724" w:rsidP="0017458E">
      <w:pPr>
        <w:jc w:val="both"/>
        <w:rPr>
          <w:rFonts w:cs="Times New Roman"/>
          <w:sz w:val="40"/>
          <w:szCs w:val="40"/>
        </w:rPr>
      </w:pPr>
      <w:r w:rsidRPr="0017458E">
        <w:rPr>
          <w:rFonts w:cs="Times New Roman"/>
          <w:sz w:val="40"/>
          <w:szCs w:val="40"/>
        </w:rPr>
        <w:t>bụi bặm: mala (trung), malatara (tính từ), malina (trung), malinaka (trung), dhūli (nữ), paṃsu (nam)</w:t>
      </w:r>
    </w:p>
    <w:p w14:paraId="5C67F3EE" w14:textId="77777777" w:rsidR="00B54724" w:rsidRPr="0017458E" w:rsidRDefault="00B54724" w:rsidP="0017458E">
      <w:pPr>
        <w:jc w:val="both"/>
        <w:rPr>
          <w:rFonts w:cs="Times New Roman"/>
          <w:sz w:val="40"/>
          <w:szCs w:val="40"/>
        </w:rPr>
      </w:pPr>
      <w:r w:rsidRPr="0017458E">
        <w:rPr>
          <w:rFonts w:cs="Times New Roman"/>
          <w:sz w:val="40"/>
          <w:szCs w:val="40"/>
        </w:rPr>
        <w:t>bụi cây: gumba (nam)</w:t>
      </w:r>
    </w:p>
    <w:p w14:paraId="1B05CDDA" w14:textId="77777777" w:rsidR="00B54724" w:rsidRPr="0017458E" w:rsidRDefault="00B54724" w:rsidP="0017458E">
      <w:pPr>
        <w:jc w:val="both"/>
        <w:rPr>
          <w:rFonts w:cs="Times New Roman"/>
          <w:sz w:val="40"/>
          <w:szCs w:val="40"/>
        </w:rPr>
      </w:pPr>
      <w:r w:rsidRPr="0017458E">
        <w:rPr>
          <w:rFonts w:cs="Times New Roman"/>
          <w:sz w:val="40"/>
          <w:szCs w:val="40"/>
        </w:rPr>
        <w:lastRenderedPageBreak/>
        <w:t>bụi rậm: kubbanaka (trung) gaccha (nam), pagumba (nam), saraja (tính từ)</w:t>
      </w:r>
    </w:p>
    <w:p w14:paraId="48B6D63F" w14:textId="77777777" w:rsidR="00B54724" w:rsidRPr="0017458E" w:rsidRDefault="00B54724" w:rsidP="0017458E">
      <w:pPr>
        <w:jc w:val="both"/>
        <w:rPr>
          <w:rFonts w:cs="Times New Roman"/>
          <w:sz w:val="40"/>
          <w:szCs w:val="40"/>
        </w:rPr>
      </w:pPr>
      <w:r w:rsidRPr="0017458E">
        <w:rPr>
          <w:rFonts w:cs="Times New Roman"/>
          <w:sz w:val="40"/>
          <w:szCs w:val="40"/>
        </w:rPr>
        <w:t>bụi than đá: masi (nam)</w:t>
      </w:r>
    </w:p>
    <w:p w14:paraId="2946159D" w14:textId="77777777" w:rsidR="00B54724" w:rsidRPr="0017458E" w:rsidRDefault="00B54724" w:rsidP="0017458E">
      <w:pPr>
        <w:jc w:val="both"/>
        <w:rPr>
          <w:rFonts w:cs="Times New Roman"/>
          <w:sz w:val="40"/>
          <w:szCs w:val="40"/>
        </w:rPr>
      </w:pPr>
      <w:r w:rsidRPr="0017458E">
        <w:rPr>
          <w:rFonts w:cs="Times New Roman"/>
          <w:sz w:val="40"/>
          <w:szCs w:val="40"/>
        </w:rPr>
        <w:t>bụi trần: reṇu (nam) (nữ)</w:t>
      </w:r>
    </w:p>
    <w:p w14:paraId="00B80301" w14:textId="77777777" w:rsidR="00B54724" w:rsidRPr="0017458E" w:rsidRDefault="00B54724" w:rsidP="0017458E">
      <w:pPr>
        <w:jc w:val="both"/>
        <w:rPr>
          <w:rFonts w:cs="Times New Roman"/>
          <w:sz w:val="40"/>
          <w:szCs w:val="40"/>
        </w:rPr>
      </w:pPr>
      <w:r w:rsidRPr="0017458E">
        <w:rPr>
          <w:rFonts w:cs="Times New Roman"/>
          <w:sz w:val="40"/>
          <w:szCs w:val="40"/>
        </w:rPr>
        <w:t>bụi tre: veṇugumba (nam)</w:t>
      </w:r>
    </w:p>
    <w:p w14:paraId="2E57DE1C" w14:textId="77777777" w:rsidR="00B54724" w:rsidRPr="0017458E" w:rsidRDefault="00B54724" w:rsidP="0017458E">
      <w:pPr>
        <w:jc w:val="both"/>
        <w:rPr>
          <w:rFonts w:cs="Times New Roman"/>
          <w:sz w:val="40"/>
          <w:szCs w:val="40"/>
        </w:rPr>
      </w:pPr>
      <w:r w:rsidRPr="0017458E">
        <w:rPr>
          <w:rFonts w:cs="Times New Roman"/>
          <w:sz w:val="40"/>
          <w:szCs w:val="40"/>
        </w:rPr>
        <w:t>bùn lầy: kaddama (nam), paṅka (nam), paṅka (nam)</w:t>
      </w:r>
    </w:p>
    <w:p w14:paraId="7BF09A1B" w14:textId="77777777" w:rsidR="00B54724" w:rsidRPr="0017458E" w:rsidRDefault="00B54724" w:rsidP="0017458E">
      <w:pPr>
        <w:jc w:val="both"/>
        <w:rPr>
          <w:rFonts w:cs="Times New Roman"/>
          <w:sz w:val="40"/>
          <w:szCs w:val="40"/>
        </w:rPr>
      </w:pPr>
      <w:r w:rsidRPr="0017458E">
        <w:rPr>
          <w:rFonts w:cs="Times New Roman"/>
          <w:sz w:val="40"/>
          <w:szCs w:val="40"/>
        </w:rPr>
        <w:t>bủn xỉn: kadariyatā (nữ)</w:t>
      </w:r>
    </w:p>
    <w:p w14:paraId="58550384" w14:textId="77777777" w:rsidR="00B54724" w:rsidRPr="0017458E" w:rsidRDefault="00B54724" w:rsidP="0017458E">
      <w:pPr>
        <w:jc w:val="both"/>
        <w:rPr>
          <w:rFonts w:cs="Times New Roman"/>
          <w:sz w:val="40"/>
          <w:szCs w:val="40"/>
        </w:rPr>
      </w:pPr>
      <w:r w:rsidRPr="0017458E">
        <w:rPr>
          <w:rFonts w:cs="Times New Roman"/>
          <w:sz w:val="40"/>
          <w:szCs w:val="40"/>
        </w:rPr>
        <w:t>bùng nổ: pariyuṭṭhāna (trung)</w:t>
      </w:r>
    </w:p>
    <w:p w14:paraId="5074D15E" w14:textId="77777777" w:rsidR="00B54724" w:rsidRPr="0017458E" w:rsidRDefault="00B54724" w:rsidP="0017458E">
      <w:pPr>
        <w:jc w:val="both"/>
        <w:rPr>
          <w:rFonts w:cs="Times New Roman"/>
          <w:sz w:val="40"/>
          <w:szCs w:val="40"/>
        </w:rPr>
      </w:pPr>
      <w:r w:rsidRPr="0017458E">
        <w:rPr>
          <w:rFonts w:cs="Times New Roman"/>
          <w:sz w:val="40"/>
          <w:szCs w:val="40"/>
        </w:rPr>
        <w:t>bụng: kucchi (nam) (nữ) , vatthi (trung), koṭṭha (nam)</w:t>
      </w:r>
    </w:p>
    <w:p w14:paraId="2C90EB00" w14:textId="77777777" w:rsidR="00B54724" w:rsidRPr="0017458E" w:rsidRDefault="00B54724" w:rsidP="0017458E">
      <w:pPr>
        <w:jc w:val="both"/>
        <w:rPr>
          <w:rFonts w:cs="Times New Roman"/>
          <w:sz w:val="40"/>
          <w:szCs w:val="40"/>
        </w:rPr>
      </w:pPr>
      <w:r w:rsidRPr="0017458E">
        <w:rPr>
          <w:rFonts w:cs="Times New Roman"/>
          <w:sz w:val="40"/>
          <w:szCs w:val="40"/>
        </w:rPr>
        <w:t>bụng mẹ: mātukucchi (nam)</w:t>
      </w:r>
    </w:p>
    <w:p w14:paraId="4E942F66" w14:textId="77777777" w:rsidR="00B54724" w:rsidRPr="0017458E" w:rsidRDefault="00B54724" w:rsidP="0017458E">
      <w:pPr>
        <w:jc w:val="both"/>
        <w:rPr>
          <w:rFonts w:cs="Times New Roman"/>
          <w:sz w:val="40"/>
          <w:szCs w:val="40"/>
        </w:rPr>
      </w:pPr>
      <w:r w:rsidRPr="0017458E">
        <w:rPr>
          <w:rFonts w:cs="Times New Roman"/>
          <w:sz w:val="40"/>
          <w:szCs w:val="40"/>
        </w:rPr>
        <w:t>bụng to: mahodara (tính từ)</w:t>
      </w:r>
    </w:p>
    <w:p w14:paraId="25EB3213" w14:textId="77777777" w:rsidR="00B54724" w:rsidRPr="0017458E" w:rsidRDefault="00B54724" w:rsidP="0017458E">
      <w:pPr>
        <w:jc w:val="both"/>
        <w:rPr>
          <w:rFonts w:cs="Times New Roman"/>
          <w:sz w:val="40"/>
          <w:szCs w:val="40"/>
        </w:rPr>
      </w:pPr>
      <w:r w:rsidRPr="0017458E">
        <w:rPr>
          <w:rFonts w:cs="Times New Roman"/>
          <w:sz w:val="40"/>
          <w:szCs w:val="40"/>
        </w:rPr>
        <w:t>buộc: bandhati (badh + a), nibandha (trung), nibandhati (ni + bandh + a), saṃyojeti (saṃ + yuj + e), saṃyoga (nam), āvuṇāti (ā + vu + ṇā)</w:t>
      </w:r>
    </w:p>
    <w:p w14:paraId="4AECCA75" w14:textId="77777777" w:rsidR="00B54724" w:rsidRPr="0017458E" w:rsidRDefault="00B54724" w:rsidP="0017458E">
      <w:pPr>
        <w:jc w:val="both"/>
        <w:rPr>
          <w:rFonts w:cs="Times New Roman"/>
          <w:sz w:val="40"/>
          <w:szCs w:val="40"/>
        </w:rPr>
      </w:pPr>
      <w:r w:rsidRPr="0017458E">
        <w:rPr>
          <w:rFonts w:cs="Times New Roman"/>
          <w:sz w:val="40"/>
          <w:szCs w:val="40"/>
        </w:rPr>
        <w:t>buộc tội: abbhācikkhati (abhi + ā + cikkh + a), abbhācikkhana (trung)</w:t>
      </w:r>
    </w:p>
    <w:p w14:paraId="791FD63F" w14:textId="77777777" w:rsidR="00B54724" w:rsidRPr="0017458E" w:rsidRDefault="00B54724" w:rsidP="0017458E">
      <w:pPr>
        <w:jc w:val="both"/>
        <w:rPr>
          <w:rFonts w:cs="Times New Roman"/>
          <w:sz w:val="40"/>
          <w:szCs w:val="40"/>
        </w:rPr>
      </w:pPr>
      <w:r w:rsidRPr="0017458E">
        <w:rPr>
          <w:rFonts w:cs="Times New Roman"/>
          <w:sz w:val="40"/>
          <w:szCs w:val="40"/>
        </w:rPr>
        <w:t>buổi chiều: sayaṃ (trạng từ)</w:t>
      </w:r>
    </w:p>
    <w:p w14:paraId="556B36BB" w14:textId="77777777" w:rsidR="00B54724" w:rsidRPr="0017458E" w:rsidRDefault="00B54724" w:rsidP="0017458E">
      <w:pPr>
        <w:jc w:val="both"/>
        <w:rPr>
          <w:rFonts w:cs="Times New Roman"/>
          <w:sz w:val="40"/>
          <w:szCs w:val="40"/>
        </w:rPr>
      </w:pPr>
      <w:r w:rsidRPr="0017458E">
        <w:rPr>
          <w:rFonts w:cs="Times New Roman"/>
          <w:sz w:val="40"/>
          <w:szCs w:val="40"/>
        </w:rPr>
        <w:t>buổi sáng: pāto (trạng từ)</w:t>
      </w:r>
    </w:p>
    <w:p w14:paraId="0D1F89EA" w14:textId="77777777" w:rsidR="00B54724" w:rsidRPr="0017458E" w:rsidRDefault="00B54724" w:rsidP="0017458E">
      <w:pPr>
        <w:jc w:val="both"/>
        <w:rPr>
          <w:rFonts w:cs="Times New Roman"/>
          <w:sz w:val="40"/>
          <w:szCs w:val="40"/>
        </w:rPr>
      </w:pPr>
      <w:r w:rsidRPr="0017458E">
        <w:rPr>
          <w:rFonts w:cs="Times New Roman"/>
          <w:sz w:val="40"/>
          <w:szCs w:val="40"/>
        </w:rPr>
        <w:t>buổi tối: atisāyaṃ (trạng từ), sañjhā (nữ), sāyaṇha (nam)</w:t>
      </w:r>
    </w:p>
    <w:p w14:paraId="0DFA91A7" w14:textId="77777777" w:rsidR="00B54724" w:rsidRPr="0017458E" w:rsidRDefault="00B54724" w:rsidP="0017458E">
      <w:pPr>
        <w:jc w:val="both"/>
        <w:rPr>
          <w:rFonts w:cs="Times New Roman"/>
          <w:sz w:val="40"/>
          <w:szCs w:val="40"/>
        </w:rPr>
      </w:pPr>
      <w:r w:rsidRPr="0017458E">
        <w:rPr>
          <w:rFonts w:cs="Times New Roman"/>
          <w:sz w:val="40"/>
          <w:szCs w:val="40"/>
        </w:rPr>
        <w:t>buổi trưa: majjhaṇha (nam), atiditā (trạng từ)</w:t>
      </w:r>
    </w:p>
    <w:p w14:paraId="60B27D9F" w14:textId="77777777" w:rsidR="00B54724" w:rsidRPr="0017458E" w:rsidRDefault="00B54724" w:rsidP="0017458E">
      <w:pPr>
        <w:jc w:val="both"/>
        <w:rPr>
          <w:rFonts w:cs="Times New Roman"/>
          <w:sz w:val="40"/>
          <w:szCs w:val="40"/>
        </w:rPr>
      </w:pPr>
      <w:r w:rsidRPr="0017458E">
        <w:rPr>
          <w:rFonts w:cs="Times New Roman"/>
          <w:sz w:val="40"/>
          <w:szCs w:val="40"/>
        </w:rPr>
        <w:t>buồm: lakāra (nam)</w:t>
      </w:r>
    </w:p>
    <w:p w14:paraId="3A8A2151" w14:textId="77777777" w:rsidR="00B54724" w:rsidRPr="0017458E" w:rsidRDefault="00B54724" w:rsidP="0017458E">
      <w:pPr>
        <w:jc w:val="both"/>
        <w:rPr>
          <w:rFonts w:cs="Times New Roman"/>
          <w:sz w:val="40"/>
          <w:szCs w:val="40"/>
        </w:rPr>
      </w:pPr>
      <w:r w:rsidRPr="0017458E">
        <w:rPr>
          <w:rFonts w:cs="Times New Roman"/>
          <w:sz w:val="40"/>
          <w:szCs w:val="40"/>
        </w:rPr>
        <w:t>buôn bán: vaṇijjā (nữ), vikkaya (nam), voharati (vi + ava + har + a)</w:t>
      </w:r>
    </w:p>
    <w:p w14:paraId="602CF11F" w14:textId="77777777" w:rsidR="00B54724" w:rsidRPr="0017458E" w:rsidRDefault="00B54724" w:rsidP="0017458E">
      <w:pPr>
        <w:jc w:val="both"/>
        <w:rPr>
          <w:rFonts w:cs="Times New Roman"/>
          <w:sz w:val="40"/>
          <w:szCs w:val="40"/>
        </w:rPr>
      </w:pPr>
      <w:r w:rsidRPr="0017458E">
        <w:rPr>
          <w:rFonts w:cs="Times New Roman"/>
          <w:sz w:val="40"/>
          <w:szCs w:val="40"/>
        </w:rPr>
        <w:t>buồn: domanassa (trung)</w:t>
      </w:r>
    </w:p>
    <w:p w14:paraId="372B2427" w14:textId="77777777" w:rsidR="00B54724" w:rsidRPr="0017458E" w:rsidRDefault="00B54724" w:rsidP="0017458E">
      <w:pPr>
        <w:jc w:val="both"/>
        <w:rPr>
          <w:rFonts w:cs="Times New Roman"/>
          <w:sz w:val="40"/>
          <w:szCs w:val="40"/>
        </w:rPr>
      </w:pPr>
      <w:r w:rsidRPr="0017458E">
        <w:rPr>
          <w:rFonts w:cs="Times New Roman"/>
          <w:sz w:val="40"/>
          <w:szCs w:val="40"/>
        </w:rPr>
        <w:t>buồn ngủ: pacalāyati (pa + cal + āya), middha (trung), thīna (trung)</w:t>
      </w:r>
    </w:p>
    <w:p w14:paraId="0D16C99B" w14:textId="77777777" w:rsidR="00B54724" w:rsidRPr="0017458E" w:rsidRDefault="00B54724" w:rsidP="0017458E">
      <w:pPr>
        <w:jc w:val="both"/>
        <w:rPr>
          <w:rFonts w:cs="Times New Roman"/>
          <w:sz w:val="40"/>
          <w:szCs w:val="40"/>
        </w:rPr>
      </w:pPr>
      <w:r w:rsidRPr="0017458E">
        <w:rPr>
          <w:rFonts w:cs="Times New Roman"/>
          <w:sz w:val="40"/>
          <w:szCs w:val="40"/>
        </w:rPr>
        <w:t>buồn phiền: āyāsa (nam)</w:t>
      </w:r>
    </w:p>
    <w:p w14:paraId="3E410631" w14:textId="77777777" w:rsidR="00B54724" w:rsidRPr="0017458E" w:rsidRDefault="00B54724" w:rsidP="0017458E">
      <w:pPr>
        <w:jc w:val="both"/>
        <w:rPr>
          <w:rFonts w:cs="Times New Roman"/>
          <w:sz w:val="40"/>
          <w:szCs w:val="40"/>
        </w:rPr>
      </w:pPr>
      <w:r w:rsidRPr="0017458E">
        <w:rPr>
          <w:rFonts w:cs="Times New Roman"/>
          <w:sz w:val="40"/>
          <w:szCs w:val="40"/>
        </w:rPr>
        <w:t>buồn rầu: agha (trung), aṭṭīyati (att + i + ya), bādheti (badh + e), kheda (nam), dara (nam), daratha (nam), vihaññati (vi + han + ya), santappati (saṃ + tap + ya), santāpa (nam), sampīḷeti (saṃ + līp + e), soka (nam), socati (suc + a), appaccaya (nam), paṭithannati (paṭi + han + ya)</w:t>
      </w:r>
    </w:p>
    <w:p w14:paraId="5F975932" w14:textId="77777777" w:rsidR="00B54724" w:rsidRPr="0017458E" w:rsidRDefault="00B54724" w:rsidP="0017458E">
      <w:pPr>
        <w:jc w:val="both"/>
        <w:rPr>
          <w:rFonts w:cs="Times New Roman"/>
          <w:sz w:val="40"/>
          <w:szCs w:val="40"/>
        </w:rPr>
      </w:pPr>
      <w:r w:rsidRPr="0017458E">
        <w:rPr>
          <w:rFonts w:cs="Times New Roman"/>
          <w:sz w:val="40"/>
          <w:szCs w:val="40"/>
        </w:rPr>
        <w:lastRenderedPageBreak/>
        <w:t>buồng phổi: kilomaka (trung), papphāsa (nam)</w:t>
      </w:r>
    </w:p>
    <w:p w14:paraId="4C45B35F" w14:textId="77777777" w:rsidR="00B54724" w:rsidRPr="0017458E" w:rsidRDefault="00B54724" w:rsidP="0017458E">
      <w:pPr>
        <w:jc w:val="both"/>
        <w:rPr>
          <w:rFonts w:cs="Times New Roman"/>
          <w:sz w:val="40"/>
          <w:szCs w:val="40"/>
        </w:rPr>
      </w:pPr>
      <w:r w:rsidRPr="0017458E">
        <w:rPr>
          <w:rFonts w:cs="Times New Roman"/>
          <w:sz w:val="40"/>
          <w:szCs w:val="40"/>
        </w:rPr>
        <w:t>búp bê: dhītalikā (nữ)</w:t>
      </w:r>
    </w:p>
    <w:p w14:paraId="28FF260B" w14:textId="77777777" w:rsidR="00B54724" w:rsidRPr="0017458E" w:rsidRDefault="00B54724" w:rsidP="0017458E">
      <w:pPr>
        <w:jc w:val="both"/>
        <w:rPr>
          <w:rFonts w:cs="Times New Roman"/>
          <w:sz w:val="40"/>
          <w:szCs w:val="40"/>
        </w:rPr>
      </w:pPr>
      <w:r w:rsidRPr="0017458E">
        <w:rPr>
          <w:rFonts w:cs="Times New Roman"/>
          <w:sz w:val="40"/>
          <w:szCs w:val="40"/>
        </w:rPr>
        <w:t>bửa: vidāreti (vi + dhā + e), vidālana (trung), padāleti (pa + dar + e)</w:t>
      </w:r>
    </w:p>
    <w:p w14:paraId="5F63485D" w14:textId="77777777" w:rsidR="00B54724" w:rsidRPr="0017458E" w:rsidRDefault="00B54724" w:rsidP="0017458E">
      <w:pPr>
        <w:jc w:val="both"/>
        <w:rPr>
          <w:rFonts w:cs="Times New Roman"/>
          <w:sz w:val="40"/>
          <w:szCs w:val="40"/>
        </w:rPr>
      </w:pPr>
      <w:r w:rsidRPr="0017458E">
        <w:rPr>
          <w:rFonts w:cs="Times New Roman"/>
          <w:sz w:val="40"/>
          <w:szCs w:val="40"/>
        </w:rPr>
        <w:t>bửa đầu: muddhādhipāta (nam)</w:t>
      </w:r>
    </w:p>
    <w:p w14:paraId="7EDC05DA" w14:textId="77777777" w:rsidR="00B54724" w:rsidRPr="0017458E" w:rsidRDefault="00B54724" w:rsidP="0017458E">
      <w:pPr>
        <w:jc w:val="both"/>
        <w:rPr>
          <w:rFonts w:cs="Times New Roman"/>
          <w:sz w:val="40"/>
          <w:szCs w:val="40"/>
        </w:rPr>
      </w:pPr>
      <w:r w:rsidRPr="0017458E">
        <w:rPr>
          <w:rFonts w:cs="Times New Roman"/>
          <w:sz w:val="40"/>
          <w:szCs w:val="40"/>
        </w:rPr>
        <w:t>bữa ăn: bhatta (trung), bhojana (trung)</w:t>
      </w:r>
    </w:p>
    <w:p w14:paraId="59D975E1" w14:textId="77777777" w:rsidR="00B54724" w:rsidRPr="0017458E" w:rsidRDefault="00B54724" w:rsidP="0017458E">
      <w:pPr>
        <w:jc w:val="both"/>
        <w:rPr>
          <w:rFonts w:cs="Times New Roman"/>
          <w:sz w:val="40"/>
          <w:szCs w:val="40"/>
        </w:rPr>
      </w:pPr>
      <w:r w:rsidRPr="0017458E">
        <w:rPr>
          <w:rFonts w:cs="Times New Roman"/>
          <w:sz w:val="40"/>
          <w:szCs w:val="40"/>
        </w:rPr>
        <w:t>bức thư: vaṇṇa (nam), sāsana (trung)</w:t>
      </w:r>
    </w:p>
    <w:p w14:paraId="068C11FB" w14:textId="77777777" w:rsidR="00B54724" w:rsidRPr="0017458E" w:rsidRDefault="00B54724" w:rsidP="0017458E">
      <w:pPr>
        <w:jc w:val="both"/>
        <w:rPr>
          <w:rFonts w:cs="Times New Roman"/>
          <w:sz w:val="40"/>
          <w:szCs w:val="40"/>
        </w:rPr>
      </w:pPr>
      <w:r w:rsidRPr="0017458E">
        <w:rPr>
          <w:rFonts w:cs="Times New Roman"/>
          <w:sz w:val="40"/>
          <w:szCs w:val="40"/>
        </w:rPr>
        <w:t>bực bội: sadara (tính từ)</w:t>
      </w:r>
    </w:p>
    <w:p w14:paraId="469A8A79" w14:textId="77777777" w:rsidR="00B54724" w:rsidRPr="0017458E" w:rsidRDefault="00B54724" w:rsidP="0017458E">
      <w:pPr>
        <w:jc w:val="both"/>
        <w:rPr>
          <w:rFonts w:cs="Times New Roman"/>
          <w:sz w:val="40"/>
          <w:szCs w:val="40"/>
        </w:rPr>
      </w:pPr>
      <w:r w:rsidRPr="0017458E">
        <w:rPr>
          <w:rFonts w:cs="Times New Roman"/>
          <w:sz w:val="40"/>
          <w:szCs w:val="40"/>
        </w:rPr>
        <w:t>bực mình: upatappati (upa + tap + a)</w:t>
      </w:r>
    </w:p>
    <w:p w14:paraId="31BF17F4" w14:textId="77777777" w:rsidR="00B54724" w:rsidRPr="0017458E" w:rsidRDefault="00B54724" w:rsidP="0017458E">
      <w:pPr>
        <w:jc w:val="both"/>
        <w:rPr>
          <w:rFonts w:cs="Times New Roman"/>
          <w:sz w:val="40"/>
          <w:szCs w:val="40"/>
        </w:rPr>
      </w:pPr>
      <w:r w:rsidRPr="0017458E">
        <w:rPr>
          <w:rFonts w:cs="Times New Roman"/>
          <w:sz w:val="40"/>
          <w:szCs w:val="40"/>
        </w:rPr>
        <w:t>bực tức: vipphandati (vi + phand + a)</w:t>
      </w:r>
    </w:p>
    <w:p w14:paraId="0B06B6DF" w14:textId="77777777" w:rsidR="00B54724" w:rsidRPr="0017458E" w:rsidRDefault="00B54724" w:rsidP="0017458E">
      <w:pPr>
        <w:jc w:val="both"/>
        <w:rPr>
          <w:rFonts w:cs="Times New Roman"/>
          <w:sz w:val="40"/>
          <w:szCs w:val="40"/>
        </w:rPr>
      </w:pPr>
      <w:r w:rsidRPr="0017458E">
        <w:rPr>
          <w:rFonts w:cs="Times New Roman"/>
          <w:sz w:val="40"/>
          <w:szCs w:val="40"/>
        </w:rPr>
        <w:t>bước: akkamati (ā + kam + a), akkami (trung), akkamana (trung)</w:t>
      </w:r>
    </w:p>
    <w:p w14:paraId="1BA24A94" w14:textId="77777777" w:rsidR="00B54724" w:rsidRPr="0017458E" w:rsidRDefault="00B54724" w:rsidP="0017458E">
      <w:pPr>
        <w:jc w:val="both"/>
        <w:rPr>
          <w:rFonts w:cs="Times New Roman"/>
          <w:sz w:val="40"/>
          <w:szCs w:val="40"/>
        </w:rPr>
      </w:pPr>
      <w:r w:rsidRPr="0017458E">
        <w:rPr>
          <w:rFonts w:cs="Times New Roman"/>
          <w:sz w:val="40"/>
          <w:szCs w:val="40"/>
        </w:rPr>
        <w:t>bước chân: pada (trung)</w:t>
      </w:r>
    </w:p>
    <w:p w14:paraId="3C13C0C5" w14:textId="77777777" w:rsidR="00B54724" w:rsidRPr="0017458E" w:rsidRDefault="00B54724" w:rsidP="0017458E">
      <w:pPr>
        <w:jc w:val="both"/>
        <w:rPr>
          <w:rFonts w:cs="Times New Roman"/>
          <w:sz w:val="40"/>
          <w:szCs w:val="40"/>
        </w:rPr>
      </w:pPr>
      <w:r w:rsidRPr="0017458E">
        <w:rPr>
          <w:rFonts w:cs="Times New Roman"/>
          <w:sz w:val="40"/>
          <w:szCs w:val="40"/>
        </w:rPr>
        <w:t>bước dài: vītiharati (vi + ati + har + a)</w:t>
      </w:r>
    </w:p>
    <w:p w14:paraId="5CD71776" w14:textId="77777777" w:rsidR="00B54724" w:rsidRPr="0017458E" w:rsidRDefault="00B54724" w:rsidP="0017458E">
      <w:pPr>
        <w:jc w:val="both"/>
        <w:rPr>
          <w:rFonts w:cs="Times New Roman"/>
          <w:sz w:val="40"/>
          <w:szCs w:val="40"/>
        </w:rPr>
      </w:pPr>
      <w:r w:rsidRPr="0017458E">
        <w:rPr>
          <w:rFonts w:cs="Times New Roman"/>
          <w:sz w:val="40"/>
          <w:szCs w:val="40"/>
        </w:rPr>
        <w:t>bước tới: vikkamati (vi + kam + a), vikkamana (trung)</w:t>
      </w:r>
    </w:p>
    <w:p w14:paraId="42ABF829" w14:textId="77777777" w:rsidR="00B54724" w:rsidRPr="0017458E" w:rsidRDefault="00B54724" w:rsidP="0017458E">
      <w:pPr>
        <w:jc w:val="both"/>
        <w:rPr>
          <w:rFonts w:cs="Times New Roman"/>
          <w:sz w:val="40"/>
          <w:szCs w:val="40"/>
        </w:rPr>
      </w:pPr>
      <w:r w:rsidRPr="0017458E">
        <w:rPr>
          <w:rFonts w:cs="Times New Roman"/>
          <w:sz w:val="40"/>
          <w:szCs w:val="40"/>
        </w:rPr>
        <w:t>bườm sư tử: kesarasīha (trung)</w:t>
      </w:r>
    </w:p>
    <w:p w14:paraId="5A5C251E" w14:textId="77777777" w:rsidR="00B54724" w:rsidRPr="0017458E" w:rsidRDefault="00B54724" w:rsidP="0017458E">
      <w:pPr>
        <w:jc w:val="both"/>
        <w:rPr>
          <w:rFonts w:cs="Times New Roman"/>
          <w:sz w:val="40"/>
          <w:szCs w:val="40"/>
        </w:rPr>
      </w:pPr>
      <w:r w:rsidRPr="0017458E">
        <w:rPr>
          <w:rFonts w:cs="Times New Roman"/>
          <w:sz w:val="40"/>
          <w:szCs w:val="40"/>
        </w:rPr>
        <w:t>bướu: abbuda (trung), kaku (nam)</w:t>
      </w:r>
    </w:p>
    <w:p w14:paraId="1C08E324" w14:textId="77777777" w:rsidR="00B54724" w:rsidRPr="0017458E" w:rsidRDefault="00B54724" w:rsidP="0017458E">
      <w:pPr>
        <w:jc w:val="both"/>
        <w:rPr>
          <w:rFonts w:cs="Times New Roman"/>
          <w:sz w:val="40"/>
          <w:szCs w:val="40"/>
        </w:rPr>
      </w:pPr>
      <w:r w:rsidRPr="0017458E">
        <w:rPr>
          <w:rFonts w:cs="Times New Roman"/>
          <w:sz w:val="40"/>
          <w:szCs w:val="40"/>
        </w:rPr>
        <w:t>bứt rứt: ātāpeti (ā + tap +e)</w:t>
      </w:r>
    </w:p>
    <w:p w14:paraId="1BFE9D7E" w14:textId="77777777" w:rsidR="00B54724" w:rsidRPr="0017458E" w:rsidRDefault="00B54724" w:rsidP="0017458E">
      <w:pPr>
        <w:jc w:val="both"/>
        <w:rPr>
          <w:rFonts w:cs="Times New Roman"/>
          <w:sz w:val="40"/>
          <w:szCs w:val="40"/>
        </w:rPr>
      </w:pPr>
      <w:r w:rsidRPr="0017458E">
        <w:rPr>
          <w:rFonts w:cs="Times New Roman"/>
          <w:sz w:val="40"/>
          <w:szCs w:val="40"/>
        </w:rPr>
        <w:t>bưu điện: sandesāgāra (trung)</w:t>
      </w:r>
    </w:p>
    <w:p w14:paraId="06E3B2C9" w14:textId="77777777" w:rsidR="00EA102A" w:rsidRPr="0017458E" w:rsidRDefault="00EA102A" w:rsidP="0017458E">
      <w:pPr>
        <w:jc w:val="both"/>
        <w:rPr>
          <w:rFonts w:cs="Times New Roman"/>
          <w:sz w:val="40"/>
          <w:szCs w:val="40"/>
        </w:rPr>
      </w:pPr>
    </w:p>
    <w:p w14:paraId="25362F61" w14:textId="77777777" w:rsidR="00EA102A" w:rsidRPr="0017458E" w:rsidRDefault="00EA102A" w:rsidP="0017458E">
      <w:pPr>
        <w:jc w:val="both"/>
        <w:rPr>
          <w:rFonts w:cs="Times New Roman"/>
          <w:sz w:val="40"/>
          <w:szCs w:val="40"/>
        </w:rPr>
      </w:pPr>
    </w:p>
    <w:p w14:paraId="38102FDA" w14:textId="77777777" w:rsidR="00EA102A" w:rsidRPr="0017458E" w:rsidRDefault="00EA102A" w:rsidP="0017458E">
      <w:pPr>
        <w:jc w:val="both"/>
        <w:rPr>
          <w:rFonts w:cs="Times New Roman"/>
          <w:sz w:val="40"/>
          <w:szCs w:val="40"/>
        </w:rPr>
      </w:pPr>
      <w:r w:rsidRPr="0017458E">
        <w:rPr>
          <w:rFonts w:cs="Times New Roman"/>
          <w:sz w:val="40"/>
          <w:szCs w:val="40"/>
        </w:rPr>
        <w:br/>
        <w:t>Từ điển Việt-Pali</w:t>
      </w:r>
    </w:p>
    <w:p w14:paraId="6008842D" w14:textId="77777777" w:rsidR="00EA102A" w:rsidRPr="0017458E" w:rsidRDefault="00EA102A" w:rsidP="0017458E">
      <w:pPr>
        <w:jc w:val="both"/>
        <w:rPr>
          <w:rFonts w:cs="Times New Roman"/>
          <w:sz w:val="40"/>
          <w:szCs w:val="40"/>
        </w:rPr>
      </w:pPr>
      <w:r w:rsidRPr="0017458E">
        <w:rPr>
          <w:rFonts w:cs="Times New Roman"/>
          <w:sz w:val="40"/>
          <w:szCs w:val="40"/>
        </w:rPr>
        <w:t>Sa di Định Phúc</w:t>
      </w:r>
    </w:p>
    <w:p w14:paraId="41C3A537" w14:textId="77777777" w:rsidR="00EA102A" w:rsidRPr="0017458E" w:rsidRDefault="00EA102A" w:rsidP="0017458E">
      <w:pPr>
        <w:jc w:val="both"/>
        <w:rPr>
          <w:rFonts w:cs="Times New Roman"/>
          <w:sz w:val="40"/>
          <w:szCs w:val="40"/>
        </w:rPr>
      </w:pPr>
      <w:r w:rsidRPr="0017458E">
        <w:rPr>
          <w:rFonts w:cs="Times New Roman"/>
          <w:sz w:val="40"/>
          <w:szCs w:val="40"/>
        </w:rPr>
        <w:t>Lưu ý: Ðọc với phông chữ VU Times (Viet-Pali Unicode)</w:t>
      </w:r>
    </w:p>
    <w:p w14:paraId="09A5F3EB" w14:textId="77777777" w:rsidR="00EA102A" w:rsidRPr="0017458E" w:rsidRDefault="00EA102A" w:rsidP="0017458E">
      <w:pPr>
        <w:jc w:val="both"/>
        <w:rPr>
          <w:rFonts w:cs="Times New Roman"/>
          <w:sz w:val="40"/>
          <w:szCs w:val="40"/>
        </w:rPr>
      </w:pPr>
      <w:r w:rsidRPr="0017458E">
        <w:rPr>
          <w:rFonts w:cs="Times New Roman"/>
          <w:sz w:val="40"/>
          <w:szCs w:val="40"/>
        </w:rPr>
        <w:br/>
      </w:r>
    </w:p>
    <w:p w14:paraId="3E8B360B" w14:textId="77777777" w:rsidR="00EA102A" w:rsidRPr="0017458E" w:rsidRDefault="00EA102A" w:rsidP="0017458E">
      <w:pPr>
        <w:jc w:val="both"/>
        <w:rPr>
          <w:rFonts w:cs="Times New Roman"/>
          <w:sz w:val="40"/>
          <w:szCs w:val="40"/>
        </w:rPr>
      </w:pPr>
      <w:r w:rsidRPr="0017458E">
        <w:rPr>
          <w:rFonts w:cs="Times New Roman"/>
          <w:sz w:val="40"/>
          <w:szCs w:val="40"/>
        </w:rPr>
        <w:t>C</w:t>
      </w:r>
    </w:p>
    <w:p w14:paraId="7DA51C42" w14:textId="77777777" w:rsidR="00EA102A" w:rsidRPr="0017458E" w:rsidRDefault="00EA102A" w:rsidP="0017458E">
      <w:pPr>
        <w:jc w:val="both"/>
        <w:rPr>
          <w:rFonts w:cs="Times New Roman"/>
          <w:sz w:val="40"/>
          <w:szCs w:val="40"/>
        </w:rPr>
      </w:pPr>
      <w:r w:rsidRPr="0017458E">
        <w:rPr>
          <w:rFonts w:cs="Times New Roman"/>
          <w:sz w:val="40"/>
          <w:szCs w:val="40"/>
        </w:rPr>
        <w:t>ca hát: gāyati (ge + na), gāyana (trung)</w:t>
      </w:r>
    </w:p>
    <w:p w14:paraId="423A0F21" w14:textId="77777777" w:rsidR="00EA102A" w:rsidRPr="0017458E" w:rsidRDefault="00EA102A" w:rsidP="0017458E">
      <w:pPr>
        <w:jc w:val="both"/>
        <w:rPr>
          <w:rFonts w:cs="Times New Roman"/>
          <w:sz w:val="40"/>
          <w:szCs w:val="40"/>
        </w:rPr>
      </w:pPr>
      <w:r w:rsidRPr="0017458E">
        <w:rPr>
          <w:rFonts w:cs="Times New Roman"/>
          <w:sz w:val="40"/>
          <w:szCs w:val="40"/>
        </w:rPr>
        <w:t>ca ngợi: pasaṃsati (pa + saṃs + a)</w:t>
      </w:r>
    </w:p>
    <w:p w14:paraId="48634845" w14:textId="77777777" w:rsidR="00EA102A" w:rsidRPr="0017458E" w:rsidRDefault="00EA102A" w:rsidP="0017458E">
      <w:pPr>
        <w:jc w:val="both"/>
        <w:rPr>
          <w:rFonts w:cs="Times New Roman"/>
          <w:sz w:val="40"/>
          <w:szCs w:val="40"/>
        </w:rPr>
      </w:pPr>
      <w:r w:rsidRPr="0017458E">
        <w:rPr>
          <w:rFonts w:cs="Times New Roman"/>
          <w:sz w:val="40"/>
          <w:szCs w:val="40"/>
        </w:rPr>
        <w:t>ca nô: doṇi (nữ) doṇikā (nữ)</w:t>
      </w:r>
    </w:p>
    <w:p w14:paraId="23D84C65" w14:textId="77777777" w:rsidR="00EA102A" w:rsidRPr="0017458E" w:rsidRDefault="00EA102A" w:rsidP="0017458E">
      <w:pPr>
        <w:jc w:val="both"/>
        <w:rPr>
          <w:rFonts w:cs="Times New Roman"/>
          <w:sz w:val="40"/>
          <w:szCs w:val="40"/>
        </w:rPr>
      </w:pPr>
      <w:r w:rsidRPr="0017458E">
        <w:rPr>
          <w:rFonts w:cs="Times New Roman"/>
          <w:sz w:val="40"/>
          <w:szCs w:val="40"/>
        </w:rPr>
        <w:t>ca sĩ: gāyaka (nam)</w:t>
      </w:r>
    </w:p>
    <w:p w14:paraId="3BF7838D" w14:textId="77777777" w:rsidR="00EA102A" w:rsidRPr="0017458E" w:rsidRDefault="00EA102A" w:rsidP="0017458E">
      <w:pPr>
        <w:jc w:val="both"/>
        <w:rPr>
          <w:rFonts w:cs="Times New Roman"/>
          <w:sz w:val="40"/>
          <w:szCs w:val="40"/>
        </w:rPr>
      </w:pPr>
      <w:r w:rsidRPr="0017458E">
        <w:rPr>
          <w:rFonts w:cs="Times New Roman"/>
          <w:sz w:val="40"/>
          <w:szCs w:val="40"/>
        </w:rPr>
        <w:t xml:space="preserve">ca tụng: abhitthavati (abhi + thu + a), abhitthavana (trung), </w:t>
      </w:r>
      <w:r w:rsidRPr="0017458E">
        <w:rPr>
          <w:rFonts w:cs="Times New Roman"/>
          <w:sz w:val="40"/>
          <w:szCs w:val="40"/>
        </w:rPr>
        <w:lastRenderedPageBreak/>
        <w:t>abhittunāti (abhi + thu + nā), saṃvanneti (saṃ + vann + e), silāghā (nữ)</w:t>
      </w:r>
    </w:p>
    <w:p w14:paraId="217E8F4B" w14:textId="77777777" w:rsidR="00EA102A" w:rsidRPr="0017458E" w:rsidRDefault="00EA102A" w:rsidP="0017458E">
      <w:pPr>
        <w:jc w:val="both"/>
        <w:rPr>
          <w:rFonts w:cs="Times New Roman"/>
          <w:sz w:val="40"/>
          <w:szCs w:val="40"/>
        </w:rPr>
      </w:pPr>
      <w:r w:rsidRPr="0017458E">
        <w:rPr>
          <w:rFonts w:cs="Times New Roman"/>
          <w:sz w:val="40"/>
          <w:szCs w:val="40"/>
        </w:rPr>
        <w:t>cá: jhasa (nam), jalaja (nam), maccha (nam), mīna (nam),</w:t>
      </w:r>
    </w:p>
    <w:p w14:paraId="0F4BE646" w14:textId="77777777" w:rsidR="00EA102A" w:rsidRPr="0017458E" w:rsidRDefault="00EA102A" w:rsidP="0017458E">
      <w:pPr>
        <w:jc w:val="both"/>
        <w:rPr>
          <w:rFonts w:cs="Times New Roman"/>
          <w:sz w:val="40"/>
          <w:szCs w:val="40"/>
        </w:rPr>
      </w:pPr>
      <w:r w:rsidRPr="0017458E">
        <w:rPr>
          <w:rFonts w:cs="Times New Roman"/>
          <w:sz w:val="40"/>
          <w:szCs w:val="40"/>
        </w:rPr>
        <w:t>cá cái: macchī (nữ)</w:t>
      </w:r>
    </w:p>
    <w:p w14:paraId="6DCDBD7B" w14:textId="77777777" w:rsidR="00EA102A" w:rsidRPr="0017458E" w:rsidRDefault="00EA102A" w:rsidP="0017458E">
      <w:pPr>
        <w:jc w:val="both"/>
        <w:rPr>
          <w:rFonts w:cs="Times New Roman"/>
          <w:sz w:val="40"/>
          <w:szCs w:val="40"/>
        </w:rPr>
      </w:pPr>
      <w:r w:rsidRPr="0017458E">
        <w:rPr>
          <w:rFonts w:cs="Times New Roman"/>
          <w:sz w:val="40"/>
          <w:szCs w:val="40"/>
        </w:rPr>
        <w:t>cá đao: makara (nam)</w:t>
      </w:r>
    </w:p>
    <w:p w14:paraId="08EAFE6A" w14:textId="77777777" w:rsidR="00EA102A" w:rsidRPr="0017458E" w:rsidRDefault="00EA102A" w:rsidP="0017458E">
      <w:pPr>
        <w:jc w:val="both"/>
        <w:rPr>
          <w:rFonts w:cs="Times New Roman"/>
          <w:sz w:val="40"/>
          <w:szCs w:val="40"/>
        </w:rPr>
      </w:pPr>
      <w:r w:rsidRPr="0017458E">
        <w:rPr>
          <w:rFonts w:cs="Times New Roman"/>
          <w:sz w:val="40"/>
          <w:szCs w:val="40"/>
        </w:rPr>
        <w:t>cá hồi: rohitamaccha (nam)</w:t>
      </w:r>
    </w:p>
    <w:p w14:paraId="3A2EDD2F" w14:textId="77777777" w:rsidR="00EA102A" w:rsidRPr="0017458E" w:rsidRDefault="00EA102A" w:rsidP="0017458E">
      <w:pPr>
        <w:jc w:val="both"/>
        <w:rPr>
          <w:rFonts w:cs="Times New Roman"/>
          <w:sz w:val="40"/>
          <w:szCs w:val="40"/>
        </w:rPr>
      </w:pPr>
      <w:r w:rsidRPr="0017458E">
        <w:rPr>
          <w:rFonts w:cs="Times New Roman"/>
          <w:sz w:val="40"/>
          <w:szCs w:val="40"/>
        </w:rPr>
        <w:t>cá nhân: ajjhatta (tính từ), attabhāva (nam), paccatta (tính từ), puggala (nam)</w:t>
      </w:r>
    </w:p>
    <w:p w14:paraId="32E82227" w14:textId="77777777" w:rsidR="00EA102A" w:rsidRPr="0017458E" w:rsidRDefault="00EA102A" w:rsidP="0017458E">
      <w:pPr>
        <w:jc w:val="both"/>
        <w:rPr>
          <w:rFonts w:cs="Times New Roman"/>
          <w:sz w:val="40"/>
          <w:szCs w:val="40"/>
        </w:rPr>
      </w:pPr>
      <w:r w:rsidRPr="0017458E">
        <w:rPr>
          <w:rFonts w:cs="Times New Roman"/>
          <w:sz w:val="40"/>
          <w:szCs w:val="40"/>
        </w:rPr>
        <w:t>cá sấu: kumbhīla (nam)</w:t>
      </w:r>
    </w:p>
    <w:p w14:paraId="0E72EFFD" w14:textId="77777777" w:rsidR="00EA102A" w:rsidRPr="0017458E" w:rsidRDefault="00EA102A" w:rsidP="0017458E">
      <w:pPr>
        <w:jc w:val="both"/>
        <w:rPr>
          <w:rFonts w:cs="Times New Roman"/>
          <w:sz w:val="40"/>
          <w:szCs w:val="40"/>
        </w:rPr>
      </w:pPr>
      <w:r w:rsidRPr="0017458E">
        <w:rPr>
          <w:rFonts w:cs="Times New Roman"/>
          <w:sz w:val="40"/>
          <w:szCs w:val="40"/>
        </w:rPr>
        <w:t>cá thác lát: sapharī (nữ)</w:t>
      </w:r>
    </w:p>
    <w:p w14:paraId="6A6D6AC4" w14:textId="77777777" w:rsidR="00EA102A" w:rsidRPr="0017458E" w:rsidRDefault="00EA102A" w:rsidP="0017458E">
      <w:pPr>
        <w:jc w:val="both"/>
        <w:rPr>
          <w:rFonts w:cs="Times New Roman"/>
          <w:sz w:val="40"/>
          <w:szCs w:val="40"/>
        </w:rPr>
      </w:pPr>
      <w:r w:rsidRPr="0017458E">
        <w:rPr>
          <w:rFonts w:cs="Times New Roman"/>
          <w:sz w:val="40"/>
          <w:szCs w:val="40"/>
        </w:rPr>
        <w:t>cá thúi: pūtimaccha (nam)</w:t>
      </w:r>
    </w:p>
    <w:p w14:paraId="02A5C157" w14:textId="77777777" w:rsidR="00EA102A" w:rsidRPr="0017458E" w:rsidRDefault="00EA102A" w:rsidP="0017458E">
      <w:pPr>
        <w:jc w:val="both"/>
        <w:rPr>
          <w:rFonts w:cs="Times New Roman"/>
          <w:sz w:val="40"/>
          <w:szCs w:val="40"/>
        </w:rPr>
      </w:pPr>
      <w:r w:rsidRPr="0017458E">
        <w:rPr>
          <w:rFonts w:cs="Times New Roman"/>
          <w:sz w:val="40"/>
          <w:szCs w:val="40"/>
        </w:rPr>
        <w:t>cà phê: kāphī (nam)</w:t>
      </w:r>
    </w:p>
    <w:p w14:paraId="2BF6DBCE" w14:textId="77777777" w:rsidR="00EA102A" w:rsidRPr="0017458E" w:rsidRDefault="00EA102A" w:rsidP="0017458E">
      <w:pPr>
        <w:jc w:val="both"/>
        <w:rPr>
          <w:rFonts w:cs="Times New Roman"/>
          <w:sz w:val="40"/>
          <w:szCs w:val="40"/>
        </w:rPr>
      </w:pPr>
      <w:r w:rsidRPr="0017458E">
        <w:rPr>
          <w:rFonts w:cs="Times New Roman"/>
          <w:sz w:val="40"/>
          <w:szCs w:val="40"/>
        </w:rPr>
        <w:t>cà rá: aṅgulimuddā (nữ), aṅgulīyaka (trung), aṅguleyyaka (trung)</w:t>
      </w:r>
    </w:p>
    <w:p w14:paraId="385B4654" w14:textId="77777777" w:rsidR="00EA102A" w:rsidRPr="0017458E" w:rsidRDefault="00EA102A" w:rsidP="0017458E">
      <w:pPr>
        <w:jc w:val="both"/>
        <w:rPr>
          <w:rFonts w:cs="Times New Roman"/>
          <w:sz w:val="40"/>
          <w:szCs w:val="40"/>
        </w:rPr>
      </w:pPr>
      <w:r w:rsidRPr="0017458E">
        <w:rPr>
          <w:rFonts w:cs="Times New Roman"/>
          <w:sz w:val="40"/>
          <w:szCs w:val="40"/>
        </w:rPr>
        <w:t>cá rá tròn: maṇḍala (trung)</w:t>
      </w:r>
    </w:p>
    <w:p w14:paraId="20A5E2DA" w14:textId="77777777" w:rsidR="00EA102A" w:rsidRPr="0017458E" w:rsidRDefault="00EA102A" w:rsidP="0017458E">
      <w:pPr>
        <w:jc w:val="both"/>
        <w:rPr>
          <w:rFonts w:cs="Times New Roman"/>
          <w:sz w:val="40"/>
          <w:szCs w:val="40"/>
        </w:rPr>
      </w:pPr>
      <w:r w:rsidRPr="0017458E">
        <w:rPr>
          <w:rFonts w:cs="Times New Roman"/>
          <w:sz w:val="40"/>
          <w:szCs w:val="40"/>
        </w:rPr>
        <w:t>cả hai: ubha (giới từ), ubhaya (giới từ)</w:t>
      </w:r>
    </w:p>
    <w:p w14:paraId="16FC92F9" w14:textId="77777777" w:rsidR="00EA102A" w:rsidRPr="0017458E" w:rsidRDefault="00EA102A" w:rsidP="0017458E">
      <w:pPr>
        <w:jc w:val="both"/>
        <w:rPr>
          <w:rFonts w:cs="Times New Roman"/>
          <w:sz w:val="40"/>
          <w:szCs w:val="40"/>
        </w:rPr>
      </w:pPr>
      <w:r w:rsidRPr="0017458E">
        <w:rPr>
          <w:rFonts w:cs="Times New Roman"/>
          <w:sz w:val="40"/>
          <w:szCs w:val="40"/>
        </w:rPr>
        <w:t>cách sinh sống: jīvana (trung)</w:t>
      </w:r>
    </w:p>
    <w:p w14:paraId="729F22C3" w14:textId="77777777" w:rsidR="00EA102A" w:rsidRPr="0017458E" w:rsidRDefault="00EA102A" w:rsidP="0017458E">
      <w:pPr>
        <w:jc w:val="both"/>
        <w:rPr>
          <w:rFonts w:cs="Times New Roman"/>
          <w:sz w:val="40"/>
          <w:szCs w:val="40"/>
        </w:rPr>
      </w:pPr>
      <w:r w:rsidRPr="0017458E">
        <w:rPr>
          <w:rFonts w:cs="Times New Roman"/>
          <w:sz w:val="40"/>
          <w:szCs w:val="40"/>
        </w:rPr>
        <w:t>cách thức: jāni (nữ)</w:t>
      </w:r>
    </w:p>
    <w:p w14:paraId="5E05778B" w14:textId="77777777" w:rsidR="00EA102A" w:rsidRPr="0017458E" w:rsidRDefault="00EA102A" w:rsidP="0017458E">
      <w:pPr>
        <w:jc w:val="both"/>
        <w:rPr>
          <w:rFonts w:cs="Times New Roman"/>
          <w:sz w:val="40"/>
          <w:szCs w:val="40"/>
        </w:rPr>
      </w:pPr>
      <w:r w:rsidRPr="0017458E">
        <w:rPr>
          <w:rFonts w:cs="Times New Roman"/>
          <w:sz w:val="40"/>
          <w:szCs w:val="40"/>
        </w:rPr>
        <w:t>cách xa: vidūra (tính từ)</w:t>
      </w:r>
    </w:p>
    <w:p w14:paraId="12C7EE22" w14:textId="77777777" w:rsidR="00EA102A" w:rsidRPr="0017458E" w:rsidRDefault="00EA102A" w:rsidP="0017458E">
      <w:pPr>
        <w:jc w:val="both"/>
        <w:rPr>
          <w:rFonts w:cs="Times New Roman"/>
          <w:sz w:val="40"/>
          <w:szCs w:val="40"/>
        </w:rPr>
      </w:pPr>
      <w:r w:rsidRPr="0017458E">
        <w:rPr>
          <w:rFonts w:cs="Times New Roman"/>
          <w:sz w:val="40"/>
          <w:szCs w:val="40"/>
        </w:rPr>
        <w:t>cai quản: niyyātana (trung), paggaha (nam), pacāreti (pa + car + e), pāleti (pāl), pamukha (tính từ), parisahati (pari + sah + a), pasahana (trung)</w:t>
      </w:r>
    </w:p>
    <w:p w14:paraId="1B0751A4" w14:textId="77777777" w:rsidR="00EA102A" w:rsidRPr="0017458E" w:rsidRDefault="00EA102A" w:rsidP="0017458E">
      <w:pPr>
        <w:jc w:val="both"/>
        <w:rPr>
          <w:rFonts w:cs="Times New Roman"/>
          <w:sz w:val="40"/>
          <w:szCs w:val="40"/>
        </w:rPr>
      </w:pPr>
      <w:r w:rsidRPr="0017458E">
        <w:rPr>
          <w:rFonts w:cs="Times New Roman"/>
          <w:sz w:val="40"/>
          <w:szCs w:val="40"/>
        </w:rPr>
        <w:t>cai trị: pāleti (pal + e), pasāsati (pa + sās + a), sāsati (sās + a), vicāreti (vi + car + e)</w:t>
      </w:r>
    </w:p>
    <w:p w14:paraId="02D3B867" w14:textId="77777777" w:rsidR="00EA102A" w:rsidRPr="0017458E" w:rsidRDefault="00EA102A" w:rsidP="0017458E">
      <w:pPr>
        <w:jc w:val="both"/>
        <w:rPr>
          <w:rFonts w:cs="Times New Roman"/>
          <w:sz w:val="40"/>
          <w:szCs w:val="40"/>
        </w:rPr>
      </w:pPr>
      <w:r w:rsidRPr="0017458E">
        <w:rPr>
          <w:rFonts w:cs="Times New Roman"/>
          <w:sz w:val="40"/>
          <w:szCs w:val="40"/>
        </w:rPr>
        <w:t>cái đó: tahaṃ (trạng từ), tahiṃ (trạng từ)</w:t>
      </w:r>
    </w:p>
    <w:p w14:paraId="0F560743" w14:textId="77777777" w:rsidR="00EA102A" w:rsidRPr="0017458E" w:rsidRDefault="00EA102A" w:rsidP="0017458E">
      <w:pPr>
        <w:jc w:val="both"/>
        <w:rPr>
          <w:rFonts w:cs="Times New Roman"/>
          <w:sz w:val="40"/>
          <w:szCs w:val="40"/>
        </w:rPr>
      </w:pPr>
      <w:r w:rsidRPr="0017458E">
        <w:rPr>
          <w:rFonts w:cs="Times New Roman"/>
          <w:sz w:val="40"/>
          <w:szCs w:val="40"/>
        </w:rPr>
        <w:t>cái gì: ka? Kiṃ? katama (tính từ)</w:t>
      </w:r>
    </w:p>
    <w:p w14:paraId="72613F86" w14:textId="77777777" w:rsidR="00EA102A" w:rsidRPr="0017458E" w:rsidRDefault="00EA102A" w:rsidP="0017458E">
      <w:pPr>
        <w:jc w:val="both"/>
        <w:rPr>
          <w:rFonts w:cs="Times New Roman"/>
          <w:sz w:val="40"/>
          <w:szCs w:val="40"/>
        </w:rPr>
      </w:pPr>
      <w:r w:rsidRPr="0017458E">
        <w:rPr>
          <w:rFonts w:cs="Times New Roman"/>
          <w:sz w:val="40"/>
          <w:szCs w:val="40"/>
        </w:rPr>
        <w:t>cái nào (trong 2 cái): katara (tính từ), katama (tính từ), yā (trung)</w:t>
      </w:r>
    </w:p>
    <w:p w14:paraId="17CEF2A4" w14:textId="77777777" w:rsidR="00EA102A" w:rsidRPr="0017458E" w:rsidRDefault="00EA102A" w:rsidP="0017458E">
      <w:pPr>
        <w:jc w:val="both"/>
        <w:rPr>
          <w:rFonts w:cs="Times New Roman"/>
          <w:sz w:val="40"/>
          <w:szCs w:val="40"/>
        </w:rPr>
      </w:pPr>
      <w:r w:rsidRPr="0017458E">
        <w:rPr>
          <w:rFonts w:cs="Times New Roman"/>
          <w:sz w:val="40"/>
          <w:szCs w:val="40"/>
        </w:rPr>
        <w:t>cái này (số ít của ima): idaṃ (trung)</w:t>
      </w:r>
    </w:p>
    <w:p w14:paraId="793F33E6" w14:textId="77777777" w:rsidR="00EA102A" w:rsidRPr="0017458E" w:rsidRDefault="00EA102A" w:rsidP="0017458E">
      <w:pPr>
        <w:jc w:val="both"/>
        <w:rPr>
          <w:rFonts w:cs="Times New Roman"/>
          <w:sz w:val="40"/>
          <w:szCs w:val="40"/>
        </w:rPr>
      </w:pPr>
      <w:r w:rsidRPr="0017458E">
        <w:rPr>
          <w:rFonts w:cs="Times New Roman"/>
          <w:sz w:val="40"/>
          <w:szCs w:val="40"/>
        </w:rPr>
        <w:t>cải sà lách: sāḷava (nam)</w:t>
      </w:r>
    </w:p>
    <w:p w14:paraId="08B6F2D9" w14:textId="77777777" w:rsidR="00EA102A" w:rsidRPr="0017458E" w:rsidRDefault="00EA102A" w:rsidP="0017458E">
      <w:pPr>
        <w:jc w:val="both"/>
        <w:rPr>
          <w:rFonts w:cs="Times New Roman"/>
          <w:sz w:val="40"/>
          <w:szCs w:val="40"/>
        </w:rPr>
      </w:pPr>
      <w:r w:rsidRPr="0017458E">
        <w:rPr>
          <w:rFonts w:cs="Times New Roman"/>
          <w:sz w:val="40"/>
          <w:szCs w:val="40"/>
        </w:rPr>
        <w:t>cãi cọ: viggaha (nam)vivadati (vi + vad + a), vivadana (trung), vivāda (nam)</w:t>
      </w:r>
    </w:p>
    <w:p w14:paraId="6D8F1EB5" w14:textId="77777777" w:rsidR="00EA102A" w:rsidRPr="0017458E" w:rsidRDefault="00EA102A" w:rsidP="0017458E">
      <w:pPr>
        <w:jc w:val="both"/>
        <w:rPr>
          <w:rFonts w:cs="Times New Roman"/>
          <w:sz w:val="40"/>
          <w:szCs w:val="40"/>
        </w:rPr>
      </w:pPr>
      <w:r w:rsidRPr="0017458E">
        <w:rPr>
          <w:rFonts w:cs="Times New Roman"/>
          <w:sz w:val="40"/>
          <w:szCs w:val="40"/>
        </w:rPr>
        <w:t xml:space="preserve">cãi vã: viggaha (nam), vivadati (vi + vad + a), vivadana (trung), </w:t>
      </w:r>
      <w:r w:rsidRPr="0017458E">
        <w:rPr>
          <w:rFonts w:cs="Times New Roman"/>
          <w:sz w:val="40"/>
          <w:szCs w:val="40"/>
        </w:rPr>
        <w:lastRenderedPageBreak/>
        <w:t>vivāda (nam)</w:t>
      </w:r>
    </w:p>
    <w:p w14:paraId="269A0895" w14:textId="77777777" w:rsidR="00EA102A" w:rsidRPr="0017458E" w:rsidRDefault="00EA102A" w:rsidP="0017458E">
      <w:pPr>
        <w:jc w:val="both"/>
        <w:rPr>
          <w:rFonts w:cs="Times New Roman"/>
          <w:sz w:val="40"/>
          <w:szCs w:val="40"/>
        </w:rPr>
      </w:pPr>
      <w:r w:rsidRPr="0017458E">
        <w:rPr>
          <w:rFonts w:cs="Times New Roman"/>
          <w:sz w:val="40"/>
          <w:szCs w:val="40"/>
        </w:rPr>
        <w:t>cam thảo: madhulaṭṭhikā (nữ), madhukā (nữ)</w:t>
      </w:r>
    </w:p>
    <w:p w14:paraId="7E47F54C" w14:textId="77777777" w:rsidR="00EA102A" w:rsidRPr="0017458E" w:rsidRDefault="00EA102A" w:rsidP="0017458E">
      <w:pPr>
        <w:jc w:val="both"/>
        <w:rPr>
          <w:rFonts w:cs="Times New Roman"/>
          <w:sz w:val="40"/>
          <w:szCs w:val="40"/>
        </w:rPr>
      </w:pPr>
      <w:r w:rsidRPr="0017458E">
        <w:rPr>
          <w:rFonts w:cs="Times New Roman"/>
          <w:sz w:val="40"/>
          <w:szCs w:val="40"/>
        </w:rPr>
        <w:t>cám: kaṇa (nam)</w:t>
      </w:r>
    </w:p>
    <w:p w14:paraId="299A5527" w14:textId="77777777" w:rsidR="00EA102A" w:rsidRPr="0017458E" w:rsidRDefault="00EA102A" w:rsidP="0017458E">
      <w:pPr>
        <w:jc w:val="both"/>
        <w:rPr>
          <w:rFonts w:cs="Times New Roman"/>
          <w:sz w:val="40"/>
          <w:szCs w:val="40"/>
        </w:rPr>
      </w:pPr>
      <w:r w:rsidRPr="0017458E">
        <w:rPr>
          <w:rFonts w:cs="Times New Roman"/>
          <w:sz w:val="40"/>
          <w:szCs w:val="40"/>
        </w:rPr>
        <w:t>cám dỗ: āvaṭṭana (trung), palobhana (trung), palobheti (pra + lubh), bādheti (badh + e), rajanīya (tính từ)</w:t>
      </w:r>
    </w:p>
    <w:p w14:paraId="20C18C6A" w14:textId="77777777" w:rsidR="00EA102A" w:rsidRPr="0017458E" w:rsidRDefault="00EA102A" w:rsidP="0017458E">
      <w:pPr>
        <w:jc w:val="both"/>
        <w:rPr>
          <w:rFonts w:cs="Times New Roman"/>
          <w:sz w:val="40"/>
          <w:szCs w:val="40"/>
        </w:rPr>
      </w:pPr>
      <w:r w:rsidRPr="0017458E">
        <w:rPr>
          <w:rFonts w:cs="Times New Roman"/>
          <w:sz w:val="40"/>
          <w:szCs w:val="40"/>
        </w:rPr>
        <w:t>cám gạo đỏ: kukkusa</w:t>
      </w:r>
    </w:p>
    <w:p w14:paraId="3C3490C8" w14:textId="77777777" w:rsidR="00EA102A" w:rsidRPr="0017458E" w:rsidRDefault="00EA102A" w:rsidP="0017458E">
      <w:pPr>
        <w:jc w:val="both"/>
        <w:rPr>
          <w:rFonts w:cs="Times New Roman"/>
          <w:sz w:val="40"/>
          <w:szCs w:val="40"/>
        </w:rPr>
      </w:pPr>
      <w:r w:rsidRPr="0017458E">
        <w:rPr>
          <w:rFonts w:cs="Times New Roman"/>
          <w:sz w:val="40"/>
          <w:szCs w:val="40"/>
        </w:rPr>
        <w:t>cảm động: saṃvejeti (saṃ + vij + e), saṃvega (nam)</w:t>
      </w:r>
    </w:p>
    <w:p w14:paraId="47A30D11" w14:textId="77777777" w:rsidR="00EA102A" w:rsidRPr="0017458E" w:rsidRDefault="00EA102A" w:rsidP="0017458E">
      <w:pPr>
        <w:jc w:val="both"/>
        <w:rPr>
          <w:rFonts w:cs="Times New Roman"/>
          <w:sz w:val="40"/>
          <w:szCs w:val="40"/>
        </w:rPr>
      </w:pPr>
      <w:r w:rsidRPr="0017458E">
        <w:rPr>
          <w:rFonts w:cs="Times New Roman"/>
          <w:sz w:val="40"/>
          <w:szCs w:val="40"/>
        </w:rPr>
        <w:t>cảm giác: āphusati (ā + phus + a), paṭisaṃvedeti (paṭi + saṃ + vid + e), vedeti (vid + e), vedayita (trung), saññā (nữ)</w:t>
      </w:r>
    </w:p>
    <w:p w14:paraId="553918CB" w14:textId="77777777" w:rsidR="00EA102A" w:rsidRPr="0017458E" w:rsidRDefault="00EA102A" w:rsidP="0017458E">
      <w:pPr>
        <w:jc w:val="both"/>
        <w:rPr>
          <w:rFonts w:cs="Times New Roman"/>
          <w:sz w:val="40"/>
          <w:szCs w:val="40"/>
        </w:rPr>
      </w:pPr>
      <w:r w:rsidRPr="0017458E">
        <w:rPr>
          <w:rFonts w:cs="Times New Roman"/>
          <w:sz w:val="40"/>
          <w:szCs w:val="40"/>
        </w:rPr>
        <w:t>cảm sốt: jara (nam)</w:t>
      </w:r>
    </w:p>
    <w:p w14:paraId="0A7918DD" w14:textId="77777777" w:rsidR="00EA102A" w:rsidRPr="0017458E" w:rsidRDefault="00EA102A" w:rsidP="0017458E">
      <w:pPr>
        <w:jc w:val="both"/>
        <w:rPr>
          <w:rFonts w:cs="Times New Roman"/>
          <w:sz w:val="40"/>
          <w:szCs w:val="40"/>
        </w:rPr>
      </w:pPr>
      <w:r w:rsidRPr="0017458E">
        <w:rPr>
          <w:rFonts w:cs="Times New Roman"/>
          <w:sz w:val="40"/>
          <w:szCs w:val="40"/>
        </w:rPr>
        <w:t>cảm thấy: cetayati (cil + aya)</w:t>
      </w:r>
    </w:p>
    <w:p w14:paraId="62BB8616" w14:textId="77777777" w:rsidR="00EA102A" w:rsidRPr="0017458E" w:rsidRDefault="00EA102A" w:rsidP="0017458E">
      <w:pPr>
        <w:jc w:val="both"/>
        <w:rPr>
          <w:rFonts w:cs="Times New Roman"/>
          <w:sz w:val="40"/>
          <w:szCs w:val="40"/>
        </w:rPr>
      </w:pPr>
      <w:r w:rsidRPr="0017458E">
        <w:rPr>
          <w:rFonts w:cs="Times New Roman"/>
          <w:sz w:val="40"/>
          <w:szCs w:val="40"/>
        </w:rPr>
        <w:t>can đảm: sūra (tính từ), abhīta (tính từ), abhīru (tính từ), abhīruka (tính từ), dhiti (nữ), parakkamati (parā + kam + a)</w:t>
      </w:r>
    </w:p>
    <w:p w14:paraId="4F13F5D9" w14:textId="77777777" w:rsidR="00EA102A" w:rsidRPr="0017458E" w:rsidRDefault="00EA102A" w:rsidP="0017458E">
      <w:pPr>
        <w:jc w:val="both"/>
        <w:rPr>
          <w:rFonts w:cs="Times New Roman"/>
          <w:sz w:val="40"/>
          <w:szCs w:val="40"/>
        </w:rPr>
      </w:pPr>
      <w:r w:rsidRPr="0017458E">
        <w:rPr>
          <w:rFonts w:cs="Times New Roman"/>
          <w:sz w:val="40"/>
          <w:szCs w:val="40"/>
        </w:rPr>
        <w:t>cán (của khí giới): tharu (nam)</w:t>
      </w:r>
    </w:p>
    <w:p w14:paraId="4BCB6956" w14:textId="77777777" w:rsidR="00EA102A" w:rsidRPr="0017458E" w:rsidRDefault="00EA102A" w:rsidP="0017458E">
      <w:pPr>
        <w:jc w:val="both"/>
        <w:rPr>
          <w:rFonts w:cs="Times New Roman"/>
          <w:sz w:val="40"/>
          <w:szCs w:val="40"/>
        </w:rPr>
      </w:pPr>
      <w:r w:rsidRPr="0017458E">
        <w:rPr>
          <w:rFonts w:cs="Times New Roman"/>
          <w:sz w:val="40"/>
          <w:szCs w:val="40"/>
        </w:rPr>
        <w:t>cán bộ: sikkhāpaka (3), sikkhāpanaka (3), viññāpetu (nam)</w:t>
      </w:r>
    </w:p>
    <w:p w14:paraId="5594EA79" w14:textId="77777777" w:rsidR="00EA102A" w:rsidRPr="0017458E" w:rsidRDefault="00EA102A" w:rsidP="0017458E">
      <w:pPr>
        <w:jc w:val="both"/>
        <w:rPr>
          <w:rFonts w:cs="Times New Roman"/>
          <w:sz w:val="40"/>
          <w:szCs w:val="40"/>
        </w:rPr>
      </w:pPr>
      <w:r w:rsidRPr="0017458E">
        <w:rPr>
          <w:rFonts w:cs="Times New Roman"/>
          <w:sz w:val="40"/>
          <w:szCs w:val="40"/>
        </w:rPr>
        <w:t>cán cày: hala (trung)</w:t>
      </w:r>
    </w:p>
    <w:p w14:paraId="4CF402D1" w14:textId="77777777" w:rsidR="00EA102A" w:rsidRPr="0017458E" w:rsidRDefault="00EA102A" w:rsidP="0017458E">
      <w:pPr>
        <w:jc w:val="both"/>
        <w:rPr>
          <w:rFonts w:cs="Times New Roman"/>
          <w:sz w:val="40"/>
          <w:szCs w:val="40"/>
        </w:rPr>
      </w:pPr>
      <w:r w:rsidRPr="0017458E">
        <w:rPr>
          <w:rFonts w:cs="Times New Roman"/>
          <w:sz w:val="40"/>
          <w:szCs w:val="40"/>
        </w:rPr>
        <w:t>cán chài: musala (nam)</w:t>
      </w:r>
    </w:p>
    <w:p w14:paraId="481CE41E" w14:textId="77777777" w:rsidR="00EA102A" w:rsidRPr="0017458E" w:rsidRDefault="00EA102A" w:rsidP="0017458E">
      <w:pPr>
        <w:jc w:val="both"/>
        <w:rPr>
          <w:rFonts w:cs="Times New Roman"/>
          <w:sz w:val="40"/>
          <w:szCs w:val="40"/>
        </w:rPr>
      </w:pPr>
      <w:r w:rsidRPr="0017458E">
        <w:rPr>
          <w:rFonts w:cs="Times New Roman"/>
          <w:sz w:val="40"/>
          <w:szCs w:val="40"/>
        </w:rPr>
        <w:t>cán chổi: muṭṭhi (nam)</w:t>
      </w:r>
    </w:p>
    <w:p w14:paraId="176824B9" w14:textId="77777777" w:rsidR="00EA102A" w:rsidRPr="0017458E" w:rsidRDefault="00EA102A" w:rsidP="0017458E">
      <w:pPr>
        <w:jc w:val="both"/>
        <w:rPr>
          <w:rFonts w:cs="Times New Roman"/>
          <w:sz w:val="40"/>
          <w:szCs w:val="40"/>
        </w:rPr>
      </w:pPr>
      <w:r w:rsidRPr="0017458E">
        <w:rPr>
          <w:rFonts w:cs="Times New Roman"/>
          <w:sz w:val="40"/>
          <w:szCs w:val="40"/>
        </w:rPr>
        <w:t>cán cưa: saṇḍasa (nam)</w:t>
      </w:r>
    </w:p>
    <w:p w14:paraId="11558E2C" w14:textId="77777777" w:rsidR="00EA102A" w:rsidRPr="0017458E" w:rsidRDefault="00EA102A" w:rsidP="0017458E">
      <w:pPr>
        <w:jc w:val="both"/>
        <w:rPr>
          <w:rFonts w:cs="Times New Roman"/>
          <w:sz w:val="40"/>
          <w:szCs w:val="40"/>
        </w:rPr>
      </w:pPr>
      <w:r w:rsidRPr="0017458E">
        <w:rPr>
          <w:rFonts w:cs="Times New Roman"/>
          <w:sz w:val="40"/>
          <w:szCs w:val="40"/>
        </w:rPr>
        <w:t>cán dao: jaṭa (trung)</w:t>
      </w:r>
    </w:p>
    <w:p w14:paraId="1A3BF3F8" w14:textId="77777777" w:rsidR="00EA102A" w:rsidRPr="0017458E" w:rsidRDefault="00EA102A" w:rsidP="0017458E">
      <w:pPr>
        <w:jc w:val="both"/>
        <w:rPr>
          <w:rFonts w:cs="Times New Roman"/>
          <w:sz w:val="40"/>
          <w:szCs w:val="40"/>
        </w:rPr>
      </w:pPr>
      <w:r w:rsidRPr="0017458E">
        <w:rPr>
          <w:rFonts w:cs="Times New Roman"/>
          <w:sz w:val="40"/>
          <w:szCs w:val="40"/>
        </w:rPr>
        <w:t>cán lên: vicuṇṇa (tính từ)</w:t>
      </w:r>
    </w:p>
    <w:p w14:paraId="090B3D99" w14:textId="77777777" w:rsidR="00EA102A" w:rsidRPr="0017458E" w:rsidRDefault="00EA102A" w:rsidP="0017458E">
      <w:pPr>
        <w:jc w:val="both"/>
        <w:rPr>
          <w:rFonts w:cs="Times New Roman"/>
          <w:sz w:val="40"/>
          <w:szCs w:val="40"/>
        </w:rPr>
      </w:pPr>
      <w:r w:rsidRPr="0017458E">
        <w:rPr>
          <w:rFonts w:cs="Times New Roman"/>
          <w:sz w:val="40"/>
          <w:szCs w:val="40"/>
        </w:rPr>
        <w:t>cán lọng: chattanāḷi (nữ)</w:t>
      </w:r>
    </w:p>
    <w:p w14:paraId="0F46DB85" w14:textId="77777777" w:rsidR="00EA102A" w:rsidRPr="0017458E" w:rsidRDefault="00EA102A" w:rsidP="0017458E">
      <w:pPr>
        <w:jc w:val="both"/>
        <w:rPr>
          <w:rFonts w:cs="Times New Roman"/>
          <w:sz w:val="40"/>
          <w:szCs w:val="40"/>
        </w:rPr>
      </w:pPr>
      <w:r w:rsidRPr="0017458E">
        <w:rPr>
          <w:rFonts w:cs="Times New Roman"/>
          <w:sz w:val="40"/>
          <w:szCs w:val="40"/>
        </w:rPr>
        <w:t>càn thát bà (nhạc sĩ cõi trời): gandhabba (nam)</w:t>
      </w:r>
    </w:p>
    <w:p w14:paraId="2C6034FD" w14:textId="77777777" w:rsidR="00EA102A" w:rsidRPr="0017458E" w:rsidRDefault="00EA102A" w:rsidP="0017458E">
      <w:pPr>
        <w:jc w:val="both"/>
        <w:rPr>
          <w:rFonts w:cs="Times New Roman"/>
          <w:sz w:val="40"/>
          <w:szCs w:val="40"/>
        </w:rPr>
      </w:pPr>
      <w:r w:rsidRPr="0017458E">
        <w:rPr>
          <w:rFonts w:cs="Times New Roman"/>
          <w:sz w:val="40"/>
          <w:szCs w:val="40"/>
        </w:rPr>
        <w:t>cạn: uttāna (tính từ), utānaka (tính từ)</w:t>
      </w:r>
    </w:p>
    <w:p w14:paraId="01DDA62E" w14:textId="77777777" w:rsidR="00EA102A" w:rsidRPr="0017458E" w:rsidRDefault="00EA102A" w:rsidP="0017458E">
      <w:pPr>
        <w:jc w:val="both"/>
        <w:rPr>
          <w:rFonts w:cs="Times New Roman"/>
          <w:sz w:val="40"/>
          <w:szCs w:val="40"/>
        </w:rPr>
      </w:pPr>
      <w:r w:rsidRPr="0017458E">
        <w:rPr>
          <w:rFonts w:cs="Times New Roman"/>
          <w:sz w:val="40"/>
          <w:szCs w:val="40"/>
        </w:rPr>
        <w:t>canh: sūpa (nam)</w:t>
      </w:r>
    </w:p>
    <w:p w14:paraId="2F3CE524" w14:textId="77777777" w:rsidR="00EA102A" w:rsidRPr="0017458E" w:rsidRDefault="00EA102A" w:rsidP="0017458E">
      <w:pPr>
        <w:jc w:val="both"/>
        <w:rPr>
          <w:rFonts w:cs="Times New Roman"/>
          <w:sz w:val="40"/>
          <w:szCs w:val="40"/>
        </w:rPr>
      </w:pPr>
      <w:r w:rsidRPr="0017458E">
        <w:rPr>
          <w:rFonts w:cs="Times New Roman"/>
          <w:sz w:val="40"/>
          <w:szCs w:val="40"/>
        </w:rPr>
        <w:t>canh gác: jaggati (jagg + a), jaggana (trung), jagganā (nữ)</w:t>
      </w:r>
    </w:p>
    <w:p w14:paraId="4E2F52EC" w14:textId="77777777" w:rsidR="00EA102A" w:rsidRPr="0017458E" w:rsidRDefault="00EA102A" w:rsidP="0017458E">
      <w:pPr>
        <w:jc w:val="both"/>
        <w:rPr>
          <w:rFonts w:cs="Times New Roman"/>
          <w:sz w:val="40"/>
          <w:szCs w:val="40"/>
        </w:rPr>
      </w:pPr>
      <w:r w:rsidRPr="0017458E">
        <w:rPr>
          <w:rFonts w:cs="Times New Roman"/>
          <w:sz w:val="40"/>
          <w:szCs w:val="40"/>
        </w:rPr>
        <w:t>canh nông: sassakamma (trung)</w:t>
      </w:r>
    </w:p>
    <w:p w14:paraId="088D0519" w14:textId="77777777" w:rsidR="00EA102A" w:rsidRPr="0017458E" w:rsidRDefault="00EA102A" w:rsidP="0017458E">
      <w:pPr>
        <w:jc w:val="both"/>
        <w:rPr>
          <w:rFonts w:cs="Times New Roman"/>
          <w:sz w:val="40"/>
          <w:szCs w:val="40"/>
        </w:rPr>
      </w:pPr>
      <w:r w:rsidRPr="0017458E">
        <w:rPr>
          <w:rFonts w:cs="Times New Roman"/>
          <w:sz w:val="40"/>
          <w:szCs w:val="40"/>
        </w:rPr>
        <w:t>canh tác: ropeti (rup + e), vaḍḍheti (vaḍḍh + e)</w:t>
      </w:r>
    </w:p>
    <w:p w14:paraId="25094FFF" w14:textId="77777777" w:rsidR="00EA102A" w:rsidRPr="0017458E" w:rsidRDefault="00EA102A" w:rsidP="0017458E">
      <w:pPr>
        <w:jc w:val="both"/>
        <w:rPr>
          <w:rFonts w:cs="Times New Roman"/>
          <w:sz w:val="40"/>
          <w:szCs w:val="40"/>
        </w:rPr>
      </w:pPr>
      <w:r w:rsidRPr="0017458E">
        <w:rPr>
          <w:rFonts w:cs="Times New Roman"/>
          <w:sz w:val="40"/>
          <w:szCs w:val="40"/>
        </w:rPr>
        <w:t>cánh sen: kamaladata (trung)</w:t>
      </w:r>
    </w:p>
    <w:p w14:paraId="714EC126" w14:textId="77777777" w:rsidR="00EA102A" w:rsidRPr="0017458E" w:rsidRDefault="00EA102A" w:rsidP="0017458E">
      <w:pPr>
        <w:jc w:val="both"/>
        <w:rPr>
          <w:rFonts w:cs="Times New Roman"/>
          <w:sz w:val="40"/>
          <w:szCs w:val="40"/>
        </w:rPr>
      </w:pPr>
      <w:r w:rsidRPr="0017458E">
        <w:rPr>
          <w:rFonts w:cs="Times New Roman"/>
          <w:sz w:val="40"/>
          <w:szCs w:val="40"/>
        </w:rPr>
        <w:t>cánh tay: hattha (nam), bāhu (nam), kara (nam), pāṇi (nam), bāhā (nữ), bhuja (nam)</w:t>
      </w:r>
    </w:p>
    <w:p w14:paraId="7554D500" w14:textId="77777777" w:rsidR="00EA102A" w:rsidRPr="0017458E" w:rsidRDefault="00EA102A" w:rsidP="0017458E">
      <w:pPr>
        <w:jc w:val="both"/>
        <w:rPr>
          <w:rFonts w:cs="Times New Roman"/>
          <w:sz w:val="40"/>
          <w:szCs w:val="40"/>
        </w:rPr>
      </w:pPr>
      <w:r w:rsidRPr="0017458E">
        <w:rPr>
          <w:rFonts w:cs="Times New Roman"/>
          <w:sz w:val="40"/>
          <w:szCs w:val="40"/>
        </w:rPr>
        <w:t>cánh rừng: aṭavi (nữ)</w:t>
      </w:r>
    </w:p>
    <w:p w14:paraId="527C4720" w14:textId="77777777" w:rsidR="00EA102A" w:rsidRPr="0017458E" w:rsidRDefault="00EA102A" w:rsidP="0017458E">
      <w:pPr>
        <w:jc w:val="both"/>
        <w:rPr>
          <w:rFonts w:cs="Times New Roman"/>
          <w:sz w:val="40"/>
          <w:szCs w:val="40"/>
        </w:rPr>
      </w:pPr>
      <w:r w:rsidRPr="0017458E">
        <w:rPr>
          <w:rFonts w:cs="Times New Roman"/>
          <w:sz w:val="40"/>
          <w:szCs w:val="40"/>
        </w:rPr>
        <w:lastRenderedPageBreak/>
        <w:t>cành: sākhā (nữ)</w:t>
      </w:r>
    </w:p>
    <w:p w14:paraId="04C186A6" w14:textId="77777777" w:rsidR="00EA102A" w:rsidRPr="0017458E" w:rsidRDefault="00EA102A" w:rsidP="0017458E">
      <w:pPr>
        <w:jc w:val="both"/>
        <w:rPr>
          <w:rFonts w:cs="Times New Roman"/>
          <w:sz w:val="40"/>
          <w:szCs w:val="40"/>
        </w:rPr>
      </w:pPr>
      <w:r w:rsidRPr="0017458E">
        <w:rPr>
          <w:rFonts w:cs="Times New Roman"/>
          <w:sz w:val="40"/>
          <w:szCs w:val="40"/>
        </w:rPr>
        <w:t>cánh đồng: khetta (trung)</w:t>
      </w:r>
    </w:p>
    <w:p w14:paraId="0F5730A0" w14:textId="77777777" w:rsidR="00EA102A" w:rsidRPr="0017458E" w:rsidRDefault="00EA102A" w:rsidP="0017458E">
      <w:pPr>
        <w:jc w:val="both"/>
        <w:rPr>
          <w:rFonts w:cs="Times New Roman"/>
          <w:sz w:val="40"/>
          <w:szCs w:val="40"/>
        </w:rPr>
      </w:pPr>
      <w:r w:rsidRPr="0017458E">
        <w:rPr>
          <w:rFonts w:cs="Times New Roman"/>
          <w:sz w:val="40"/>
          <w:szCs w:val="40"/>
        </w:rPr>
        <w:t>cành nhỏ: pasākhā (nữ)</w:t>
      </w:r>
    </w:p>
    <w:p w14:paraId="1EF124F2" w14:textId="77777777" w:rsidR="00EA102A" w:rsidRPr="0017458E" w:rsidRDefault="00EA102A" w:rsidP="0017458E">
      <w:pPr>
        <w:jc w:val="both"/>
        <w:rPr>
          <w:rFonts w:cs="Times New Roman"/>
          <w:sz w:val="40"/>
          <w:szCs w:val="40"/>
        </w:rPr>
      </w:pPr>
      <w:r w:rsidRPr="0017458E">
        <w:rPr>
          <w:rFonts w:cs="Times New Roman"/>
          <w:sz w:val="40"/>
          <w:szCs w:val="40"/>
        </w:rPr>
        <w:t>cành non: pasākhā (nữ)</w:t>
      </w:r>
    </w:p>
    <w:p w14:paraId="242321F2" w14:textId="77777777" w:rsidR="00EA102A" w:rsidRPr="0017458E" w:rsidRDefault="00EA102A" w:rsidP="0017458E">
      <w:pPr>
        <w:jc w:val="both"/>
        <w:rPr>
          <w:rFonts w:cs="Times New Roman"/>
          <w:sz w:val="40"/>
          <w:szCs w:val="40"/>
        </w:rPr>
      </w:pPr>
      <w:r w:rsidRPr="0017458E">
        <w:rPr>
          <w:rFonts w:cs="Times New Roman"/>
          <w:sz w:val="40"/>
          <w:szCs w:val="40"/>
        </w:rPr>
        <w:t>cản trở: bādhaka (tính từ), bādhati (bādh + a), āvaraṇa (trung)</w:t>
      </w:r>
    </w:p>
    <w:p w14:paraId="72DA0612" w14:textId="77777777" w:rsidR="00EA102A" w:rsidRPr="0017458E" w:rsidRDefault="00EA102A" w:rsidP="0017458E">
      <w:pPr>
        <w:jc w:val="both"/>
        <w:rPr>
          <w:rFonts w:cs="Times New Roman"/>
          <w:sz w:val="40"/>
          <w:szCs w:val="40"/>
        </w:rPr>
      </w:pPr>
      <w:r w:rsidRPr="0017458E">
        <w:rPr>
          <w:rFonts w:cs="Times New Roman"/>
          <w:sz w:val="40"/>
          <w:szCs w:val="40"/>
        </w:rPr>
        <w:t>cảnh: tidiva (nam)</w:t>
      </w:r>
    </w:p>
    <w:p w14:paraId="3127D37B" w14:textId="77777777" w:rsidR="00EA102A" w:rsidRPr="0017458E" w:rsidRDefault="00EA102A" w:rsidP="0017458E">
      <w:pPr>
        <w:jc w:val="both"/>
        <w:rPr>
          <w:rFonts w:cs="Times New Roman"/>
          <w:sz w:val="40"/>
          <w:szCs w:val="40"/>
        </w:rPr>
      </w:pPr>
      <w:r w:rsidRPr="0017458E">
        <w:rPr>
          <w:rFonts w:cs="Times New Roman"/>
          <w:sz w:val="40"/>
          <w:szCs w:val="40"/>
        </w:rPr>
        <w:t>cảnh an vui: sugati (nữ)</w:t>
      </w:r>
    </w:p>
    <w:p w14:paraId="5FE8E1BC" w14:textId="77777777" w:rsidR="00EA102A" w:rsidRPr="0017458E" w:rsidRDefault="00EA102A" w:rsidP="0017458E">
      <w:pPr>
        <w:jc w:val="both"/>
        <w:rPr>
          <w:rFonts w:cs="Times New Roman"/>
          <w:sz w:val="40"/>
          <w:szCs w:val="40"/>
        </w:rPr>
      </w:pPr>
      <w:r w:rsidRPr="0017458E">
        <w:rPr>
          <w:rFonts w:cs="Times New Roman"/>
          <w:sz w:val="40"/>
          <w:szCs w:val="40"/>
        </w:rPr>
        <w:t>cảnh cáo: uttasati (u + tas + a)</w:t>
      </w:r>
    </w:p>
    <w:p w14:paraId="0428D127" w14:textId="77777777" w:rsidR="00EA102A" w:rsidRPr="0017458E" w:rsidRDefault="00EA102A" w:rsidP="0017458E">
      <w:pPr>
        <w:jc w:val="both"/>
        <w:rPr>
          <w:rFonts w:cs="Times New Roman"/>
          <w:sz w:val="40"/>
          <w:szCs w:val="40"/>
        </w:rPr>
      </w:pPr>
      <w:r w:rsidRPr="0017458E">
        <w:rPr>
          <w:rFonts w:cs="Times New Roman"/>
          <w:sz w:val="40"/>
          <w:szCs w:val="40"/>
        </w:rPr>
        <w:t>cảnh giới: bhava (nam), nāgabhavana (trung)</w:t>
      </w:r>
    </w:p>
    <w:p w14:paraId="2CEC6F34" w14:textId="77777777" w:rsidR="00EA102A" w:rsidRPr="0017458E" w:rsidRDefault="00EA102A" w:rsidP="0017458E">
      <w:pPr>
        <w:jc w:val="both"/>
        <w:rPr>
          <w:rFonts w:cs="Times New Roman"/>
          <w:sz w:val="40"/>
          <w:szCs w:val="40"/>
        </w:rPr>
      </w:pPr>
      <w:r w:rsidRPr="0017458E">
        <w:rPr>
          <w:rFonts w:cs="Times New Roman"/>
          <w:sz w:val="40"/>
          <w:szCs w:val="40"/>
        </w:rPr>
        <w:t>cảnh giới ma vương: māradheyya (trung)</w:t>
      </w:r>
    </w:p>
    <w:p w14:paraId="0572F3EA" w14:textId="77777777" w:rsidR="00EA102A" w:rsidRPr="0017458E" w:rsidRDefault="00EA102A" w:rsidP="0017458E">
      <w:pPr>
        <w:jc w:val="both"/>
        <w:rPr>
          <w:rFonts w:cs="Times New Roman"/>
          <w:sz w:val="40"/>
          <w:szCs w:val="40"/>
        </w:rPr>
      </w:pPr>
      <w:r w:rsidRPr="0017458E">
        <w:rPr>
          <w:rFonts w:cs="Times New Roman"/>
          <w:sz w:val="40"/>
          <w:szCs w:val="40"/>
        </w:rPr>
        <w:t>cảnh khổ: naraka (nam), niraya (nam)</w:t>
      </w:r>
    </w:p>
    <w:p w14:paraId="2603F934" w14:textId="77777777" w:rsidR="00EA102A" w:rsidRPr="0017458E" w:rsidRDefault="00EA102A" w:rsidP="0017458E">
      <w:pPr>
        <w:jc w:val="both"/>
        <w:rPr>
          <w:rFonts w:cs="Times New Roman"/>
          <w:sz w:val="40"/>
          <w:szCs w:val="40"/>
        </w:rPr>
      </w:pPr>
      <w:r w:rsidRPr="0017458E">
        <w:rPr>
          <w:rFonts w:cs="Times New Roman"/>
          <w:sz w:val="40"/>
          <w:szCs w:val="40"/>
        </w:rPr>
        <w:t>cảnh ngạ quỷ: petaloka (nam)</w:t>
      </w:r>
    </w:p>
    <w:p w14:paraId="017C0547" w14:textId="77777777" w:rsidR="00EA102A" w:rsidRPr="0017458E" w:rsidRDefault="00EA102A" w:rsidP="0017458E">
      <w:pPr>
        <w:jc w:val="both"/>
        <w:rPr>
          <w:rFonts w:cs="Times New Roman"/>
          <w:sz w:val="40"/>
          <w:szCs w:val="40"/>
        </w:rPr>
      </w:pPr>
      <w:r w:rsidRPr="0017458E">
        <w:rPr>
          <w:rFonts w:cs="Times New Roman"/>
          <w:sz w:val="40"/>
          <w:szCs w:val="40"/>
        </w:rPr>
        <w:t>cảnh níp-bàn: nibbānadhātu (nữ)</w:t>
      </w:r>
    </w:p>
    <w:p w14:paraId="0DE32FEA" w14:textId="77777777" w:rsidR="00EA102A" w:rsidRPr="0017458E" w:rsidRDefault="00EA102A" w:rsidP="0017458E">
      <w:pPr>
        <w:jc w:val="both"/>
        <w:rPr>
          <w:rFonts w:cs="Times New Roman"/>
          <w:sz w:val="40"/>
          <w:szCs w:val="40"/>
        </w:rPr>
      </w:pPr>
      <w:r w:rsidRPr="0017458E">
        <w:rPr>
          <w:rFonts w:cs="Times New Roman"/>
          <w:sz w:val="40"/>
          <w:szCs w:val="40"/>
        </w:rPr>
        <w:t>cảnh sắc: rūparammaṇa (trung)</w:t>
      </w:r>
    </w:p>
    <w:p w14:paraId="5FB1E38C" w14:textId="77777777" w:rsidR="00EA102A" w:rsidRPr="0017458E" w:rsidRDefault="00EA102A" w:rsidP="0017458E">
      <w:pPr>
        <w:jc w:val="both"/>
        <w:rPr>
          <w:rFonts w:cs="Times New Roman"/>
          <w:sz w:val="40"/>
          <w:szCs w:val="40"/>
        </w:rPr>
      </w:pPr>
      <w:r w:rsidRPr="0017458E">
        <w:rPr>
          <w:rFonts w:cs="Times New Roman"/>
          <w:sz w:val="40"/>
          <w:szCs w:val="40"/>
        </w:rPr>
        <w:t>cảnh vô sắc: arūpabhava (nam)</w:t>
      </w:r>
    </w:p>
    <w:p w14:paraId="46735866" w14:textId="77777777" w:rsidR="00EA102A" w:rsidRPr="0017458E" w:rsidRDefault="00EA102A" w:rsidP="0017458E">
      <w:pPr>
        <w:jc w:val="both"/>
        <w:rPr>
          <w:rFonts w:cs="Times New Roman"/>
          <w:sz w:val="40"/>
          <w:szCs w:val="40"/>
        </w:rPr>
      </w:pPr>
      <w:r w:rsidRPr="0017458E">
        <w:rPr>
          <w:rFonts w:cs="Times New Roman"/>
          <w:sz w:val="40"/>
          <w:szCs w:val="40"/>
        </w:rPr>
        <w:t>cạnh tranh: paṭipuggala (nam), paṭimalla (nam), yugaggāha (nam)</w:t>
      </w:r>
    </w:p>
    <w:p w14:paraId="52131DD1" w14:textId="77777777" w:rsidR="00EA102A" w:rsidRPr="0017458E" w:rsidRDefault="00EA102A" w:rsidP="0017458E">
      <w:pPr>
        <w:jc w:val="both"/>
        <w:rPr>
          <w:rFonts w:cs="Times New Roman"/>
          <w:sz w:val="40"/>
          <w:szCs w:val="40"/>
        </w:rPr>
      </w:pPr>
      <w:r w:rsidRPr="0017458E">
        <w:rPr>
          <w:rFonts w:cs="Times New Roman"/>
          <w:sz w:val="40"/>
          <w:szCs w:val="40"/>
        </w:rPr>
        <w:t>cao: ucca (tính từ), uccā (trạng từ), uru (tính từ)</w:t>
      </w:r>
    </w:p>
    <w:p w14:paraId="426BAFD2" w14:textId="77777777" w:rsidR="00EA102A" w:rsidRPr="0017458E" w:rsidRDefault="00EA102A" w:rsidP="0017458E">
      <w:pPr>
        <w:jc w:val="both"/>
        <w:rPr>
          <w:rFonts w:cs="Times New Roman"/>
          <w:sz w:val="40"/>
          <w:szCs w:val="40"/>
        </w:rPr>
      </w:pPr>
      <w:r w:rsidRPr="0017458E">
        <w:rPr>
          <w:rFonts w:cs="Times New Roman"/>
          <w:sz w:val="40"/>
          <w:szCs w:val="40"/>
        </w:rPr>
        <w:t>cao cả: bhiyyo (in), jeṭṭha (tính từ), tuṅga (tính từ), parama (tính từ), ukkaṭṭha (tính từ) udāra (tính từ), uḷara (tính từ), visiṭṭha (tính từ), jañña (tính từ)</w:t>
      </w:r>
    </w:p>
    <w:p w14:paraId="3844DD69" w14:textId="77777777" w:rsidR="00EA102A" w:rsidRPr="0017458E" w:rsidRDefault="00EA102A" w:rsidP="0017458E">
      <w:pPr>
        <w:jc w:val="both"/>
        <w:rPr>
          <w:rFonts w:cs="Times New Roman"/>
          <w:sz w:val="40"/>
          <w:szCs w:val="40"/>
        </w:rPr>
      </w:pPr>
      <w:r w:rsidRPr="0017458E">
        <w:rPr>
          <w:rFonts w:cs="Times New Roman"/>
          <w:sz w:val="40"/>
          <w:szCs w:val="40"/>
        </w:rPr>
        <w:t>cao cả nhất: uparima (tính từ)</w:t>
      </w:r>
    </w:p>
    <w:p w14:paraId="44EEE1FB" w14:textId="77777777" w:rsidR="00EA102A" w:rsidRPr="0017458E" w:rsidRDefault="00EA102A" w:rsidP="0017458E">
      <w:pPr>
        <w:jc w:val="both"/>
        <w:rPr>
          <w:rFonts w:cs="Times New Roman"/>
          <w:sz w:val="40"/>
          <w:szCs w:val="40"/>
        </w:rPr>
      </w:pPr>
      <w:r w:rsidRPr="0017458E">
        <w:rPr>
          <w:rFonts w:cs="Times New Roman"/>
          <w:sz w:val="40"/>
          <w:szCs w:val="40"/>
        </w:rPr>
        <w:t>cao lớn: brahanta (tính từ)</w:t>
      </w:r>
    </w:p>
    <w:p w14:paraId="1B60360C" w14:textId="77777777" w:rsidR="00EA102A" w:rsidRPr="0017458E" w:rsidRDefault="00EA102A" w:rsidP="0017458E">
      <w:pPr>
        <w:jc w:val="both"/>
        <w:rPr>
          <w:rFonts w:cs="Times New Roman"/>
          <w:sz w:val="40"/>
          <w:szCs w:val="40"/>
        </w:rPr>
      </w:pPr>
      <w:r w:rsidRPr="0017458E">
        <w:rPr>
          <w:rFonts w:cs="Times New Roman"/>
          <w:sz w:val="40"/>
          <w:szCs w:val="40"/>
        </w:rPr>
        <w:t>Cao Miên: kampoja (nam)</w:t>
      </w:r>
    </w:p>
    <w:p w14:paraId="5506385C" w14:textId="77777777" w:rsidR="00EA102A" w:rsidRPr="0017458E" w:rsidRDefault="00EA102A" w:rsidP="0017458E">
      <w:pPr>
        <w:jc w:val="both"/>
        <w:rPr>
          <w:rFonts w:cs="Times New Roman"/>
          <w:sz w:val="40"/>
          <w:szCs w:val="40"/>
        </w:rPr>
      </w:pPr>
      <w:r w:rsidRPr="0017458E">
        <w:rPr>
          <w:rFonts w:cs="Times New Roman"/>
          <w:sz w:val="40"/>
          <w:szCs w:val="40"/>
        </w:rPr>
        <w:t>cao nguyên: sānu (nữ)(trung)</w:t>
      </w:r>
    </w:p>
    <w:p w14:paraId="6AACFEA1" w14:textId="77777777" w:rsidR="00EA102A" w:rsidRPr="0017458E" w:rsidRDefault="00EA102A" w:rsidP="0017458E">
      <w:pPr>
        <w:jc w:val="both"/>
        <w:rPr>
          <w:rFonts w:cs="Times New Roman"/>
          <w:sz w:val="40"/>
          <w:szCs w:val="40"/>
        </w:rPr>
      </w:pPr>
      <w:r w:rsidRPr="0017458E">
        <w:rPr>
          <w:rFonts w:cs="Times New Roman"/>
          <w:sz w:val="40"/>
          <w:szCs w:val="40"/>
        </w:rPr>
        <w:t>cao nhất: agga (tính từ), aggatā (nữ), aggatta (trung), uttama (tính từ)</w:t>
      </w:r>
    </w:p>
    <w:p w14:paraId="09B16532" w14:textId="77777777" w:rsidR="00EA102A" w:rsidRPr="0017458E" w:rsidRDefault="00EA102A" w:rsidP="0017458E">
      <w:pPr>
        <w:jc w:val="both"/>
        <w:rPr>
          <w:rFonts w:cs="Times New Roman"/>
          <w:sz w:val="40"/>
          <w:szCs w:val="40"/>
        </w:rPr>
      </w:pPr>
      <w:r w:rsidRPr="0017458E">
        <w:rPr>
          <w:rFonts w:cs="Times New Roman"/>
          <w:sz w:val="40"/>
          <w:szCs w:val="40"/>
        </w:rPr>
        <w:t>cao quý: paṇīta (tính từ), seyya (tính từ), sokhumma (trung), parama (tính từ), anuttara (tính từ), anuttariya (trung), jañña (tính từ)</w:t>
      </w:r>
    </w:p>
    <w:p w14:paraId="7583E88E" w14:textId="77777777" w:rsidR="00EA102A" w:rsidRPr="0017458E" w:rsidRDefault="00EA102A" w:rsidP="0017458E">
      <w:pPr>
        <w:jc w:val="both"/>
        <w:rPr>
          <w:rFonts w:cs="Times New Roman"/>
          <w:sz w:val="40"/>
          <w:szCs w:val="40"/>
        </w:rPr>
      </w:pPr>
      <w:r w:rsidRPr="0017458E">
        <w:rPr>
          <w:rFonts w:cs="Times New Roman"/>
          <w:sz w:val="40"/>
          <w:szCs w:val="40"/>
        </w:rPr>
        <w:t>cao sang: uḷaratā (nữ), uḷaratta (trung)</w:t>
      </w:r>
    </w:p>
    <w:p w14:paraId="607D9508" w14:textId="77777777" w:rsidR="00EA102A" w:rsidRPr="0017458E" w:rsidRDefault="00EA102A" w:rsidP="0017458E">
      <w:pPr>
        <w:jc w:val="both"/>
        <w:rPr>
          <w:rFonts w:cs="Times New Roman"/>
          <w:sz w:val="40"/>
          <w:szCs w:val="40"/>
        </w:rPr>
      </w:pPr>
      <w:r w:rsidRPr="0017458E">
        <w:rPr>
          <w:rFonts w:cs="Times New Roman"/>
          <w:sz w:val="40"/>
          <w:szCs w:val="40"/>
        </w:rPr>
        <w:t xml:space="preserve">cao thượng: anuttara (tính từ), anuttariya (trung), ariya (tính từ), </w:t>
      </w:r>
      <w:r w:rsidRPr="0017458E">
        <w:rPr>
          <w:rFonts w:cs="Times New Roman"/>
          <w:sz w:val="40"/>
          <w:szCs w:val="40"/>
        </w:rPr>
        <w:lastRenderedPageBreak/>
        <w:t>pavara (tính từ)</w:t>
      </w:r>
    </w:p>
    <w:p w14:paraId="4CCB4114" w14:textId="77777777" w:rsidR="00EA102A" w:rsidRPr="0017458E" w:rsidRDefault="00EA102A" w:rsidP="0017458E">
      <w:pPr>
        <w:jc w:val="both"/>
        <w:rPr>
          <w:rFonts w:cs="Times New Roman"/>
          <w:sz w:val="40"/>
          <w:szCs w:val="40"/>
        </w:rPr>
      </w:pPr>
      <w:r w:rsidRPr="0017458E">
        <w:rPr>
          <w:rFonts w:cs="Times New Roman"/>
          <w:sz w:val="40"/>
          <w:szCs w:val="40"/>
        </w:rPr>
        <w:t>cào cào: adhipātaka (nam), salabha (nam)</w:t>
      </w:r>
    </w:p>
    <w:p w14:paraId="2C8C68B2" w14:textId="77777777" w:rsidR="00EA102A" w:rsidRPr="0017458E" w:rsidRDefault="00EA102A" w:rsidP="0017458E">
      <w:pPr>
        <w:jc w:val="both"/>
        <w:rPr>
          <w:rFonts w:cs="Times New Roman"/>
          <w:sz w:val="40"/>
          <w:szCs w:val="40"/>
        </w:rPr>
      </w:pPr>
      <w:r w:rsidRPr="0017458E">
        <w:rPr>
          <w:rFonts w:cs="Times New Roman"/>
          <w:sz w:val="40"/>
          <w:szCs w:val="40"/>
        </w:rPr>
        <w:t>cạo: avalikhati (ava + likh + a), avalekhana (trung), likkhati (likh + a), likkhana (trung), muṇḍa (tính từ), muṇḍeti (muṇḍ + e), muṇḍa (tính từ), muṇḍeti (muṇḍ + e), vapati (vap + a)</w:t>
      </w:r>
    </w:p>
    <w:p w14:paraId="219932A2" w14:textId="77777777" w:rsidR="00EA102A" w:rsidRPr="0017458E" w:rsidRDefault="00EA102A" w:rsidP="0017458E">
      <w:pPr>
        <w:jc w:val="both"/>
        <w:rPr>
          <w:rFonts w:cs="Times New Roman"/>
          <w:sz w:val="40"/>
          <w:szCs w:val="40"/>
        </w:rPr>
      </w:pPr>
      <w:r w:rsidRPr="0017458E">
        <w:rPr>
          <w:rFonts w:cs="Times New Roman"/>
          <w:sz w:val="40"/>
          <w:szCs w:val="40"/>
        </w:rPr>
        <w:t>cạo tóc: bhaṇḍu (trung), kesoropana (trung)</w:t>
      </w:r>
    </w:p>
    <w:p w14:paraId="0D382CA6" w14:textId="77777777" w:rsidR="00EA102A" w:rsidRPr="0017458E" w:rsidRDefault="00EA102A" w:rsidP="0017458E">
      <w:pPr>
        <w:jc w:val="both"/>
        <w:rPr>
          <w:rFonts w:cs="Times New Roman"/>
          <w:sz w:val="40"/>
          <w:szCs w:val="40"/>
        </w:rPr>
      </w:pPr>
      <w:r w:rsidRPr="0017458E">
        <w:rPr>
          <w:rFonts w:cs="Times New Roman"/>
          <w:sz w:val="40"/>
          <w:szCs w:val="40"/>
        </w:rPr>
        <w:t>cát: maru (nữ), sikatā (nữ), vaṇṇu (nữ), vālikā (nữ), vālukā (nữ)</w:t>
      </w:r>
    </w:p>
    <w:p w14:paraId="3F158DD5" w14:textId="77777777" w:rsidR="00EA102A" w:rsidRPr="0017458E" w:rsidRDefault="00EA102A" w:rsidP="0017458E">
      <w:pPr>
        <w:jc w:val="both"/>
        <w:rPr>
          <w:rFonts w:cs="Times New Roman"/>
          <w:sz w:val="40"/>
          <w:szCs w:val="40"/>
        </w:rPr>
      </w:pPr>
      <w:r w:rsidRPr="0017458E">
        <w:rPr>
          <w:rFonts w:cs="Times New Roman"/>
          <w:sz w:val="40"/>
          <w:szCs w:val="40"/>
        </w:rPr>
        <w:t>cau mày: bhātuṭika (tính từ)</w:t>
      </w:r>
    </w:p>
    <w:p w14:paraId="38EF00B1" w14:textId="77777777" w:rsidR="00EA102A" w:rsidRPr="0017458E" w:rsidRDefault="00EA102A" w:rsidP="0017458E">
      <w:pPr>
        <w:jc w:val="both"/>
        <w:rPr>
          <w:rFonts w:cs="Times New Roman"/>
          <w:sz w:val="40"/>
          <w:szCs w:val="40"/>
        </w:rPr>
      </w:pPr>
      <w:r w:rsidRPr="0017458E">
        <w:rPr>
          <w:rFonts w:cs="Times New Roman"/>
          <w:sz w:val="40"/>
          <w:szCs w:val="40"/>
        </w:rPr>
        <w:t>cay: tikkiṇa (tính từ)</w:t>
      </w:r>
    </w:p>
    <w:p w14:paraId="43FA57BF" w14:textId="77777777" w:rsidR="00EA102A" w:rsidRPr="0017458E" w:rsidRDefault="00EA102A" w:rsidP="0017458E">
      <w:pPr>
        <w:jc w:val="both"/>
        <w:rPr>
          <w:rFonts w:cs="Times New Roman"/>
          <w:sz w:val="40"/>
          <w:szCs w:val="40"/>
        </w:rPr>
      </w:pPr>
      <w:r w:rsidRPr="0017458E">
        <w:rPr>
          <w:rFonts w:cs="Times New Roman"/>
          <w:sz w:val="40"/>
          <w:szCs w:val="40"/>
        </w:rPr>
        <w:t>cay đắng: tittaka (tính từ)</w:t>
      </w:r>
    </w:p>
    <w:p w14:paraId="7605253B" w14:textId="77777777" w:rsidR="00EA102A" w:rsidRPr="0017458E" w:rsidRDefault="00EA102A" w:rsidP="0017458E">
      <w:pPr>
        <w:jc w:val="both"/>
        <w:rPr>
          <w:rFonts w:cs="Times New Roman"/>
          <w:sz w:val="40"/>
          <w:szCs w:val="40"/>
        </w:rPr>
      </w:pPr>
      <w:r w:rsidRPr="0017458E">
        <w:rPr>
          <w:rFonts w:cs="Times New Roman"/>
          <w:sz w:val="40"/>
          <w:szCs w:val="40"/>
        </w:rPr>
        <w:t>căm xe: ara (trung)</w:t>
      </w:r>
    </w:p>
    <w:p w14:paraId="3E724963" w14:textId="77777777" w:rsidR="00EA102A" w:rsidRPr="0017458E" w:rsidRDefault="00EA102A" w:rsidP="0017458E">
      <w:pPr>
        <w:jc w:val="both"/>
        <w:rPr>
          <w:rFonts w:cs="Times New Roman"/>
          <w:sz w:val="40"/>
          <w:szCs w:val="40"/>
        </w:rPr>
      </w:pPr>
      <w:r w:rsidRPr="0017458E">
        <w:rPr>
          <w:rFonts w:cs="Times New Roman"/>
          <w:sz w:val="40"/>
          <w:szCs w:val="40"/>
        </w:rPr>
        <w:t>cắm vào: abhiniropeti (abhi + ni + rup + e), abhiniropana (trung)</w:t>
      </w:r>
    </w:p>
    <w:p w14:paraId="417625AB" w14:textId="77777777" w:rsidR="00EA102A" w:rsidRPr="0017458E" w:rsidRDefault="00EA102A" w:rsidP="0017458E">
      <w:pPr>
        <w:jc w:val="both"/>
        <w:rPr>
          <w:rFonts w:cs="Times New Roman"/>
          <w:sz w:val="40"/>
          <w:szCs w:val="40"/>
        </w:rPr>
      </w:pPr>
      <w:r w:rsidRPr="0017458E">
        <w:rPr>
          <w:rFonts w:cs="Times New Roman"/>
          <w:sz w:val="40"/>
          <w:szCs w:val="40"/>
        </w:rPr>
        <w:t>căn bản: indriya (trung), mūlika (tính từ)</w:t>
      </w:r>
    </w:p>
    <w:p w14:paraId="6C8FEEA1" w14:textId="77777777" w:rsidR="00EA102A" w:rsidRPr="0017458E" w:rsidRDefault="00EA102A" w:rsidP="0017458E">
      <w:pPr>
        <w:jc w:val="both"/>
        <w:rPr>
          <w:rFonts w:cs="Times New Roman"/>
          <w:sz w:val="40"/>
          <w:szCs w:val="40"/>
        </w:rPr>
      </w:pPr>
      <w:r w:rsidRPr="0017458E">
        <w:rPr>
          <w:rFonts w:cs="Times New Roman"/>
          <w:sz w:val="40"/>
          <w:szCs w:val="40"/>
        </w:rPr>
        <w:t>căn cứ: samuṭṭhāpeti (saṃ + u + thā + āpe), pāda (nam)</w:t>
      </w:r>
    </w:p>
    <w:p w14:paraId="68C28AB3" w14:textId="77777777" w:rsidR="00EA102A" w:rsidRPr="0017458E" w:rsidRDefault="00EA102A" w:rsidP="0017458E">
      <w:pPr>
        <w:jc w:val="both"/>
        <w:rPr>
          <w:rFonts w:cs="Times New Roman"/>
          <w:sz w:val="40"/>
          <w:szCs w:val="40"/>
        </w:rPr>
      </w:pPr>
      <w:r w:rsidRPr="0017458E">
        <w:rPr>
          <w:rFonts w:cs="Times New Roman"/>
          <w:sz w:val="40"/>
          <w:szCs w:val="40"/>
        </w:rPr>
        <w:t>căn nguyên: nidāna (trung), pakati (nữ), yoni (nữ), samuggama (nam)</w:t>
      </w:r>
    </w:p>
    <w:p w14:paraId="0A4FEABE" w14:textId="77777777" w:rsidR="00EA102A" w:rsidRPr="0017458E" w:rsidRDefault="00EA102A" w:rsidP="0017458E">
      <w:pPr>
        <w:jc w:val="both"/>
        <w:rPr>
          <w:rFonts w:cs="Times New Roman"/>
          <w:sz w:val="40"/>
          <w:szCs w:val="40"/>
        </w:rPr>
      </w:pPr>
      <w:r w:rsidRPr="0017458E">
        <w:rPr>
          <w:rFonts w:cs="Times New Roman"/>
          <w:sz w:val="40"/>
          <w:szCs w:val="40"/>
        </w:rPr>
        <w:t>cắn: ḍasati (ḍaṃs + a), ḍasana (trung)</w:t>
      </w:r>
    </w:p>
    <w:p w14:paraId="36ED3C36" w14:textId="77777777" w:rsidR="00EA102A" w:rsidRPr="0017458E" w:rsidRDefault="00EA102A" w:rsidP="0017458E">
      <w:pPr>
        <w:jc w:val="both"/>
        <w:rPr>
          <w:rFonts w:cs="Times New Roman"/>
          <w:sz w:val="40"/>
          <w:szCs w:val="40"/>
        </w:rPr>
      </w:pPr>
      <w:r w:rsidRPr="0017458E">
        <w:rPr>
          <w:rFonts w:cs="Times New Roman"/>
          <w:sz w:val="40"/>
          <w:szCs w:val="40"/>
        </w:rPr>
        <w:t>cằn cỗi: rassa (tính từ)</w:t>
      </w:r>
    </w:p>
    <w:p w14:paraId="462BBE81" w14:textId="77777777" w:rsidR="00EA102A" w:rsidRPr="0017458E" w:rsidRDefault="00EA102A" w:rsidP="0017458E">
      <w:pPr>
        <w:jc w:val="both"/>
        <w:rPr>
          <w:rFonts w:cs="Times New Roman"/>
          <w:sz w:val="40"/>
          <w:szCs w:val="40"/>
        </w:rPr>
      </w:pPr>
      <w:r w:rsidRPr="0017458E">
        <w:rPr>
          <w:rFonts w:cs="Times New Roman"/>
          <w:sz w:val="40"/>
          <w:szCs w:val="40"/>
        </w:rPr>
        <w:t>cằn nhằn: garati (garah + a), garahana (trung), garahā (nữ), japa (nam), japana (trung),ujjhāyati (u + jhe +a)</w:t>
      </w:r>
    </w:p>
    <w:p w14:paraId="1738415E" w14:textId="77777777" w:rsidR="00EA102A" w:rsidRPr="0017458E" w:rsidRDefault="00EA102A" w:rsidP="0017458E">
      <w:pPr>
        <w:jc w:val="both"/>
        <w:rPr>
          <w:rFonts w:cs="Times New Roman"/>
          <w:sz w:val="40"/>
          <w:szCs w:val="40"/>
        </w:rPr>
      </w:pPr>
      <w:r w:rsidRPr="0017458E">
        <w:rPr>
          <w:rFonts w:cs="Times New Roman"/>
          <w:sz w:val="40"/>
          <w:szCs w:val="40"/>
        </w:rPr>
        <w:t>cặn bã: gūtha (nam), saṅkāra (nam), uklāpa (nam)</w:t>
      </w:r>
    </w:p>
    <w:p w14:paraId="64307934" w14:textId="77777777" w:rsidR="00EA102A" w:rsidRPr="0017458E" w:rsidRDefault="00EA102A" w:rsidP="0017458E">
      <w:pPr>
        <w:jc w:val="both"/>
        <w:rPr>
          <w:rFonts w:cs="Times New Roman"/>
          <w:sz w:val="40"/>
          <w:szCs w:val="40"/>
        </w:rPr>
      </w:pPr>
      <w:r w:rsidRPr="0017458E">
        <w:rPr>
          <w:rFonts w:cs="Times New Roman"/>
          <w:sz w:val="40"/>
          <w:szCs w:val="40"/>
        </w:rPr>
        <w:t>cặn dầu: kakka (trung)</w:t>
      </w:r>
    </w:p>
    <w:p w14:paraId="32A6B9BA" w14:textId="77777777" w:rsidR="00EA102A" w:rsidRPr="0017458E" w:rsidRDefault="00EA102A" w:rsidP="0017458E">
      <w:pPr>
        <w:jc w:val="both"/>
        <w:rPr>
          <w:rFonts w:cs="Times New Roman"/>
          <w:sz w:val="40"/>
          <w:szCs w:val="40"/>
        </w:rPr>
      </w:pPr>
      <w:r w:rsidRPr="0017458E">
        <w:rPr>
          <w:rFonts w:cs="Times New Roman"/>
          <w:sz w:val="40"/>
          <w:szCs w:val="40"/>
        </w:rPr>
        <w:t>căng ra: sampasāreti (saṃ + pa + sar + e), pattharati (pa + thar + a)</w:t>
      </w:r>
    </w:p>
    <w:p w14:paraId="412FD562" w14:textId="77777777" w:rsidR="00EA102A" w:rsidRPr="0017458E" w:rsidRDefault="00EA102A" w:rsidP="0017458E">
      <w:pPr>
        <w:jc w:val="both"/>
        <w:rPr>
          <w:rFonts w:cs="Times New Roman"/>
          <w:sz w:val="40"/>
          <w:szCs w:val="40"/>
        </w:rPr>
      </w:pPr>
      <w:r w:rsidRPr="0017458E">
        <w:rPr>
          <w:rFonts w:cs="Times New Roman"/>
          <w:sz w:val="40"/>
          <w:szCs w:val="40"/>
        </w:rPr>
        <w:t>cắp: mosa (nam), mosana (trung), coreti (cur)</w:t>
      </w:r>
    </w:p>
    <w:p w14:paraId="6319EF02" w14:textId="77777777" w:rsidR="00EA102A" w:rsidRPr="0017458E" w:rsidRDefault="00EA102A" w:rsidP="0017458E">
      <w:pPr>
        <w:jc w:val="both"/>
        <w:rPr>
          <w:rFonts w:cs="Times New Roman"/>
          <w:sz w:val="40"/>
          <w:szCs w:val="40"/>
        </w:rPr>
      </w:pPr>
      <w:r w:rsidRPr="0017458E">
        <w:rPr>
          <w:rFonts w:cs="Times New Roman"/>
          <w:sz w:val="40"/>
          <w:szCs w:val="40"/>
        </w:rPr>
        <w:t>cặp: yamaka (tính từ), yuga (trung), yugala (trung)</w:t>
      </w:r>
    </w:p>
    <w:p w14:paraId="74F31AD5" w14:textId="77777777" w:rsidR="00EA102A" w:rsidRPr="0017458E" w:rsidRDefault="00EA102A" w:rsidP="0017458E">
      <w:pPr>
        <w:jc w:val="both"/>
        <w:rPr>
          <w:rFonts w:cs="Times New Roman"/>
          <w:sz w:val="40"/>
          <w:szCs w:val="40"/>
        </w:rPr>
      </w:pPr>
      <w:r w:rsidRPr="0017458E">
        <w:rPr>
          <w:rFonts w:cs="Times New Roman"/>
          <w:sz w:val="40"/>
          <w:szCs w:val="40"/>
        </w:rPr>
        <w:t>cặp bánh xe: cakkayuga (trung)</w:t>
      </w:r>
    </w:p>
    <w:p w14:paraId="2D5947EE" w14:textId="77777777" w:rsidR="00EA102A" w:rsidRPr="0017458E" w:rsidRDefault="00EA102A" w:rsidP="0017458E">
      <w:pPr>
        <w:jc w:val="both"/>
        <w:rPr>
          <w:rFonts w:cs="Times New Roman"/>
          <w:sz w:val="40"/>
          <w:szCs w:val="40"/>
        </w:rPr>
      </w:pPr>
      <w:r w:rsidRPr="0017458E">
        <w:rPr>
          <w:rFonts w:cs="Times New Roman"/>
          <w:sz w:val="40"/>
          <w:szCs w:val="40"/>
        </w:rPr>
        <w:t>cắt: avalikhati (ava + likh + a), avalekhana (trung), lāyati (lā + ya), vikantati (vi + kant + a), sallikhati (saṃ + likh + a)</w:t>
      </w:r>
    </w:p>
    <w:p w14:paraId="55293453" w14:textId="77777777" w:rsidR="00EA102A" w:rsidRPr="0017458E" w:rsidRDefault="00EA102A" w:rsidP="0017458E">
      <w:pPr>
        <w:jc w:val="both"/>
        <w:rPr>
          <w:rFonts w:cs="Times New Roman"/>
          <w:sz w:val="40"/>
          <w:szCs w:val="40"/>
        </w:rPr>
      </w:pPr>
      <w:r w:rsidRPr="0017458E">
        <w:rPr>
          <w:rFonts w:cs="Times New Roman"/>
          <w:sz w:val="40"/>
          <w:szCs w:val="40"/>
        </w:rPr>
        <w:t>cắt cỏ: lavana (trung)</w:t>
      </w:r>
    </w:p>
    <w:p w14:paraId="28C93D34" w14:textId="77777777" w:rsidR="00EA102A" w:rsidRPr="0017458E" w:rsidRDefault="00EA102A" w:rsidP="0017458E">
      <w:pPr>
        <w:jc w:val="both"/>
        <w:rPr>
          <w:rFonts w:cs="Times New Roman"/>
          <w:sz w:val="40"/>
          <w:szCs w:val="40"/>
        </w:rPr>
      </w:pPr>
      <w:r w:rsidRPr="0017458E">
        <w:rPr>
          <w:rFonts w:cs="Times New Roman"/>
          <w:sz w:val="40"/>
          <w:szCs w:val="40"/>
        </w:rPr>
        <w:t xml:space="preserve">cắt đứt: paccedana (trung), lopa (nam), vicchindati (vi + chid + ṃ + a), vocchijjati (vi + u + chid + ya), sañchindati (sam + chid </w:t>
      </w:r>
      <w:r w:rsidRPr="0017458E">
        <w:rPr>
          <w:rFonts w:cs="Times New Roman"/>
          <w:sz w:val="40"/>
          <w:szCs w:val="40"/>
        </w:rPr>
        <w:lastRenderedPageBreak/>
        <w:t>+ ṃ + a), chindati (chid), nikantati (ni + kant + a)</w:t>
      </w:r>
    </w:p>
    <w:p w14:paraId="4B3DC0B1" w14:textId="77777777" w:rsidR="00EA102A" w:rsidRPr="0017458E" w:rsidRDefault="00EA102A" w:rsidP="0017458E">
      <w:pPr>
        <w:jc w:val="both"/>
        <w:rPr>
          <w:rFonts w:cs="Times New Roman"/>
          <w:sz w:val="40"/>
          <w:szCs w:val="40"/>
        </w:rPr>
      </w:pPr>
      <w:r w:rsidRPr="0017458E">
        <w:rPr>
          <w:rFonts w:cs="Times New Roman"/>
          <w:sz w:val="40"/>
          <w:szCs w:val="40"/>
        </w:rPr>
        <w:t>cắt ngắn: pacchindati (pa + chid + a + ṃ + a), pacchijjati (pa + chid + ya)</w:t>
      </w:r>
    </w:p>
    <w:p w14:paraId="1B16271C" w14:textId="77777777" w:rsidR="00EA102A" w:rsidRPr="0017458E" w:rsidRDefault="00EA102A" w:rsidP="0017458E">
      <w:pPr>
        <w:jc w:val="both"/>
        <w:rPr>
          <w:rFonts w:cs="Times New Roman"/>
          <w:sz w:val="40"/>
          <w:szCs w:val="40"/>
        </w:rPr>
      </w:pPr>
      <w:r w:rsidRPr="0017458E">
        <w:rPr>
          <w:rFonts w:cs="Times New Roman"/>
          <w:sz w:val="40"/>
          <w:szCs w:val="40"/>
        </w:rPr>
        <w:t>cắt ngang: parikantati (pari + kant + a)</w:t>
      </w:r>
    </w:p>
    <w:p w14:paraId="3BE72AB9" w14:textId="77777777" w:rsidR="00EA102A" w:rsidRPr="0017458E" w:rsidRDefault="00EA102A" w:rsidP="0017458E">
      <w:pPr>
        <w:jc w:val="both"/>
        <w:rPr>
          <w:rFonts w:cs="Times New Roman"/>
          <w:sz w:val="40"/>
          <w:szCs w:val="40"/>
        </w:rPr>
      </w:pPr>
      <w:r w:rsidRPr="0017458E">
        <w:rPr>
          <w:rFonts w:cs="Times New Roman"/>
          <w:sz w:val="40"/>
          <w:szCs w:val="40"/>
        </w:rPr>
        <w:t>cắt nghĩa: vibhāveti (vi + bhū + a)</w:t>
      </w:r>
    </w:p>
    <w:p w14:paraId="2E5ED4F9" w14:textId="77777777" w:rsidR="00EA102A" w:rsidRPr="0017458E" w:rsidRDefault="00EA102A" w:rsidP="0017458E">
      <w:pPr>
        <w:jc w:val="both"/>
        <w:rPr>
          <w:rFonts w:cs="Times New Roman"/>
          <w:sz w:val="40"/>
          <w:szCs w:val="40"/>
        </w:rPr>
      </w:pPr>
      <w:r w:rsidRPr="0017458E">
        <w:rPr>
          <w:rFonts w:cs="Times New Roman"/>
          <w:sz w:val="40"/>
          <w:szCs w:val="40"/>
        </w:rPr>
        <w:t>cắt ra: anukantati (anu + kant + a), ukkantati (u + kat + ṃ +a)</w:t>
      </w:r>
    </w:p>
    <w:p w14:paraId="071D1F2A" w14:textId="77777777" w:rsidR="00EA102A" w:rsidRPr="0017458E" w:rsidRDefault="00EA102A" w:rsidP="0017458E">
      <w:pPr>
        <w:jc w:val="both"/>
        <w:rPr>
          <w:rFonts w:cs="Times New Roman"/>
          <w:sz w:val="40"/>
          <w:szCs w:val="40"/>
        </w:rPr>
      </w:pPr>
      <w:r w:rsidRPr="0017458E">
        <w:rPr>
          <w:rFonts w:cs="Times New Roman"/>
          <w:sz w:val="40"/>
          <w:szCs w:val="40"/>
        </w:rPr>
        <w:t>cắt xén: kantati (kaṇt + a)</w:t>
      </w:r>
    </w:p>
    <w:p w14:paraId="03414569" w14:textId="77777777" w:rsidR="00EA102A" w:rsidRPr="0017458E" w:rsidRDefault="00EA102A" w:rsidP="0017458E">
      <w:pPr>
        <w:jc w:val="both"/>
        <w:rPr>
          <w:rFonts w:cs="Times New Roman"/>
          <w:sz w:val="40"/>
          <w:szCs w:val="40"/>
        </w:rPr>
      </w:pPr>
      <w:r w:rsidRPr="0017458E">
        <w:rPr>
          <w:rFonts w:cs="Times New Roman"/>
          <w:sz w:val="40"/>
          <w:szCs w:val="40"/>
        </w:rPr>
        <w:t>câm: mūga (tính từ)</w:t>
      </w:r>
    </w:p>
    <w:p w14:paraId="7A1074A1" w14:textId="77777777" w:rsidR="00EA102A" w:rsidRPr="0017458E" w:rsidRDefault="00EA102A" w:rsidP="0017458E">
      <w:pPr>
        <w:jc w:val="both"/>
        <w:rPr>
          <w:rFonts w:cs="Times New Roman"/>
          <w:sz w:val="40"/>
          <w:szCs w:val="40"/>
        </w:rPr>
      </w:pPr>
      <w:r w:rsidRPr="0017458E">
        <w:rPr>
          <w:rFonts w:cs="Times New Roman"/>
          <w:sz w:val="40"/>
          <w:szCs w:val="40"/>
        </w:rPr>
        <w:t>cấm: nisedha (nam), nisedhana (trung), nisedheti (ni + sidh + e)</w:t>
      </w:r>
    </w:p>
    <w:p w14:paraId="64573A20" w14:textId="77777777" w:rsidR="00EA102A" w:rsidRPr="0017458E" w:rsidRDefault="00EA102A" w:rsidP="0017458E">
      <w:pPr>
        <w:jc w:val="both"/>
        <w:rPr>
          <w:rFonts w:cs="Times New Roman"/>
          <w:sz w:val="40"/>
          <w:szCs w:val="40"/>
        </w:rPr>
      </w:pPr>
      <w:r w:rsidRPr="0017458E">
        <w:rPr>
          <w:rFonts w:cs="Times New Roman"/>
          <w:sz w:val="40"/>
          <w:szCs w:val="40"/>
        </w:rPr>
        <w:t>cầm: gaṇhāti (gah + ṇhā), kuṇḍaka (trung), omasati (ova + mas + a), sandhāreti (saṃ + dha + e), paggaha (nam)</w:t>
      </w:r>
    </w:p>
    <w:p w14:paraId="015DD54A" w14:textId="77777777" w:rsidR="00EA102A" w:rsidRPr="0017458E" w:rsidRDefault="00EA102A" w:rsidP="0017458E">
      <w:pPr>
        <w:jc w:val="both"/>
        <w:rPr>
          <w:rFonts w:cs="Times New Roman"/>
          <w:sz w:val="40"/>
          <w:szCs w:val="40"/>
        </w:rPr>
      </w:pPr>
      <w:r w:rsidRPr="0017458E">
        <w:rPr>
          <w:rFonts w:cs="Times New Roman"/>
          <w:sz w:val="40"/>
          <w:szCs w:val="40"/>
        </w:rPr>
        <w:t>cầm đồ: nyāsa (nam)</w:t>
      </w:r>
    </w:p>
    <w:p w14:paraId="07CC2E6F" w14:textId="77777777" w:rsidR="00EA102A" w:rsidRPr="0017458E" w:rsidRDefault="00EA102A" w:rsidP="0017458E">
      <w:pPr>
        <w:jc w:val="both"/>
        <w:rPr>
          <w:rFonts w:cs="Times New Roman"/>
          <w:sz w:val="40"/>
          <w:szCs w:val="40"/>
        </w:rPr>
      </w:pPr>
      <w:r w:rsidRPr="0017458E">
        <w:rPr>
          <w:rFonts w:cs="Times New Roman"/>
          <w:sz w:val="40"/>
          <w:szCs w:val="40"/>
        </w:rPr>
        <w:t>cầm giữ: ālambati (ā + lab + ñ + a)</w:t>
      </w:r>
    </w:p>
    <w:p w14:paraId="3F1E14CB" w14:textId="77777777" w:rsidR="00EA102A" w:rsidRPr="0017458E" w:rsidRDefault="00EA102A" w:rsidP="0017458E">
      <w:pPr>
        <w:jc w:val="both"/>
        <w:rPr>
          <w:rFonts w:cs="Times New Roman"/>
          <w:sz w:val="40"/>
          <w:szCs w:val="40"/>
        </w:rPr>
      </w:pPr>
      <w:r w:rsidRPr="0017458E">
        <w:rPr>
          <w:rFonts w:cs="Times New Roman"/>
          <w:sz w:val="40"/>
          <w:szCs w:val="40"/>
        </w:rPr>
        <w:t>cầm thú: pasu (nam), tiracchāna (nam)</w:t>
      </w:r>
    </w:p>
    <w:p w14:paraId="00108522" w14:textId="77777777" w:rsidR="00EA102A" w:rsidRPr="0017458E" w:rsidRDefault="00EA102A" w:rsidP="0017458E">
      <w:pPr>
        <w:jc w:val="both"/>
        <w:rPr>
          <w:rFonts w:cs="Times New Roman"/>
          <w:sz w:val="40"/>
          <w:szCs w:val="40"/>
        </w:rPr>
      </w:pPr>
      <w:r w:rsidRPr="0017458E">
        <w:rPr>
          <w:rFonts w:cs="Times New Roman"/>
          <w:sz w:val="40"/>
          <w:szCs w:val="40"/>
        </w:rPr>
        <w:t>cầm tù: avarundhati (ava + rudh + ñ + a), rundhati (rudh + ṃ + a), rundhana (trung)</w:t>
      </w:r>
    </w:p>
    <w:p w14:paraId="14D008D3" w14:textId="77777777" w:rsidR="00EA102A" w:rsidRPr="0017458E" w:rsidRDefault="00EA102A" w:rsidP="0017458E">
      <w:pPr>
        <w:jc w:val="both"/>
        <w:rPr>
          <w:rFonts w:cs="Times New Roman"/>
          <w:sz w:val="40"/>
          <w:szCs w:val="40"/>
        </w:rPr>
      </w:pPr>
      <w:r w:rsidRPr="0017458E">
        <w:rPr>
          <w:rFonts w:cs="Times New Roman"/>
          <w:sz w:val="40"/>
          <w:szCs w:val="40"/>
        </w:rPr>
        <w:t>cân: tulā (nữ)</w:t>
      </w:r>
    </w:p>
    <w:p w14:paraId="0BEF4539" w14:textId="77777777" w:rsidR="00EA102A" w:rsidRPr="0017458E" w:rsidRDefault="00EA102A" w:rsidP="0017458E">
      <w:pPr>
        <w:jc w:val="both"/>
        <w:rPr>
          <w:rFonts w:cs="Times New Roman"/>
          <w:sz w:val="40"/>
          <w:szCs w:val="40"/>
        </w:rPr>
      </w:pPr>
      <w:r w:rsidRPr="0017458E">
        <w:rPr>
          <w:rFonts w:cs="Times New Roman"/>
          <w:sz w:val="40"/>
          <w:szCs w:val="40"/>
        </w:rPr>
        <w:t>cân lường: miṇana (trung)</w:t>
      </w:r>
    </w:p>
    <w:p w14:paraId="753F502C" w14:textId="77777777" w:rsidR="00EA102A" w:rsidRPr="0017458E" w:rsidRDefault="00EA102A" w:rsidP="0017458E">
      <w:pPr>
        <w:jc w:val="both"/>
        <w:rPr>
          <w:rFonts w:cs="Times New Roman"/>
          <w:sz w:val="40"/>
          <w:szCs w:val="40"/>
        </w:rPr>
      </w:pPr>
      <w:r w:rsidRPr="0017458E">
        <w:rPr>
          <w:rFonts w:cs="Times New Roman"/>
          <w:sz w:val="40"/>
          <w:szCs w:val="40"/>
        </w:rPr>
        <w:t>cân nặng: nāli (nữ)</w:t>
      </w:r>
    </w:p>
    <w:p w14:paraId="18F3A609" w14:textId="77777777" w:rsidR="00EA102A" w:rsidRPr="0017458E" w:rsidRDefault="00EA102A" w:rsidP="0017458E">
      <w:pPr>
        <w:jc w:val="both"/>
        <w:rPr>
          <w:rFonts w:cs="Times New Roman"/>
          <w:sz w:val="40"/>
          <w:szCs w:val="40"/>
        </w:rPr>
      </w:pPr>
      <w:r w:rsidRPr="0017458E">
        <w:rPr>
          <w:rFonts w:cs="Times New Roman"/>
          <w:sz w:val="40"/>
          <w:szCs w:val="40"/>
        </w:rPr>
        <w:t>cân nhắc: anucināti (anu + ci + nā), anuvicināti (anu + vi + ci + nā), avekkhati (ava + ikkh + a), nicchināti (ni + chi + nā), kappeti (kapp + e), parituleti (pari + tul + e), parivitakka (nam), parivīmaṃsati (pari + vi + mas + ṃ + a), samavekhati (saṃ + ava + ikkh + a), sallakkheti (saṃ + lakkh + e), ūhana (trung), vīmaṃsati (mān + sa), cintaka (tính từ), cintanaka (tính từ)</w:t>
      </w:r>
    </w:p>
    <w:p w14:paraId="563566E2" w14:textId="77777777" w:rsidR="00EA102A" w:rsidRPr="0017458E" w:rsidRDefault="00EA102A" w:rsidP="0017458E">
      <w:pPr>
        <w:jc w:val="both"/>
        <w:rPr>
          <w:rFonts w:cs="Times New Roman"/>
          <w:sz w:val="40"/>
          <w:szCs w:val="40"/>
        </w:rPr>
      </w:pPr>
      <w:r w:rsidRPr="0017458E">
        <w:rPr>
          <w:rFonts w:cs="Times New Roman"/>
          <w:sz w:val="40"/>
          <w:szCs w:val="40"/>
        </w:rPr>
        <w:t>cần: voharati (vi + ava + har + a)</w:t>
      </w:r>
    </w:p>
    <w:p w14:paraId="59B8CE1B" w14:textId="77777777" w:rsidR="00EA102A" w:rsidRPr="0017458E" w:rsidRDefault="00EA102A" w:rsidP="0017458E">
      <w:pPr>
        <w:jc w:val="both"/>
        <w:rPr>
          <w:rFonts w:cs="Times New Roman"/>
          <w:sz w:val="40"/>
          <w:szCs w:val="40"/>
        </w:rPr>
      </w:pPr>
      <w:r w:rsidRPr="0017458E">
        <w:rPr>
          <w:rFonts w:cs="Times New Roman"/>
          <w:sz w:val="40"/>
          <w:szCs w:val="40"/>
        </w:rPr>
        <w:t>cần cổ: kaṇṭhamāla (nam), gala (nam), gīvā (nữ)</w:t>
      </w:r>
    </w:p>
    <w:p w14:paraId="21C7D221" w14:textId="77777777" w:rsidR="00EA102A" w:rsidRPr="0017458E" w:rsidRDefault="00EA102A" w:rsidP="0017458E">
      <w:pPr>
        <w:jc w:val="both"/>
        <w:rPr>
          <w:rFonts w:cs="Times New Roman"/>
          <w:sz w:val="40"/>
          <w:szCs w:val="40"/>
        </w:rPr>
      </w:pPr>
      <w:r w:rsidRPr="0017458E">
        <w:rPr>
          <w:rFonts w:cs="Times New Roman"/>
          <w:sz w:val="40"/>
          <w:szCs w:val="40"/>
        </w:rPr>
        <w:t>cần dùng: payojana (trung), payojeti (pa + yuj + e), valañjeti (valañj + e)</w:t>
      </w:r>
    </w:p>
    <w:p w14:paraId="09D4FA2F" w14:textId="77777777" w:rsidR="00EA102A" w:rsidRPr="0017458E" w:rsidRDefault="00EA102A" w:rsidP="0017458E">
      <w:pPr>
        <w:jc w:val="both"/>
        <w:rPr>
          <w:rFonts w:cs="Times New Roman"/>
          <w:sz w:val="40"/>
          <w:szCs w:val="40"/>
        </w:rPr>
      </w:pPr>
      <w:r w:rsidRPr="0017458E">
        <w:rPr>
          <w:rFonts w:cs="Times New Roman"/>
          <w:sz w:val="40"/>
          <w:szCs w:val="40"/>
        </w:rPr>
        <w:t>cần mẫn: īhā (nữ)</w:t>
      </w:r>
    </w:p>
    <w:p w14:paraId="4A8E8769" w14:textId="77777777" w:rsidR="00EA102A" w:rsidRPr="0017458E" w:rsidRDefault="00EA102A" w:rsidP="0017458E">
      <w:pPr>
        <w:jc w:val="both"/>
        <w:rPr>
          <w:rFonts w:cs="Times New Roman"/>
          <w:sz w:val="40"/>
          <w:szCs w:val="40"/>
        </w:rPr>
      </w:pPr>
      <w:r w:rsidRPr="0017458E">
        <w:rPr>
          <w:rFonts w:cs="Times New Roman"/>
          <w:sz w:val="40"/>
          <w:szCs w:val="40"/>
        </w:rPr>
        <w:t>cần thiết: pariggaha (nam)</w:t>
      </w:r>
    </w:p>
    <w:p w14:paraId="58ED92AC" w14:textId="77777777" w:rsidR="00EA102A" w:rsidRPr="0017458E" w:rsidRDefault="00EA102A" w:rsidP="0017458E">
      <w:pPr>
        <w:jc w:val="both"/>
        <w:rPr>
          <w:rFonts w:cs="Times New Roman"/>
          <w:sz w:val="40"/>
          <w:szCs w:val="40"/>
        </w:rPr>
      </w:pPr>
      <w:r w:rsidRPr="0017458E">
        <w:rPr>
          <w:rFonts w:cs="Times New Roman"/>
          <w:sz w:val="40"/>
          <w:szCs w:val="40"/>
        </w:rPr>
        <w:t>cẩn (xà cừ): khacati (khac + a)</w:t>
      </w:r>
    </w:p>
    <w:p w14:paraId="2D20ADEC" w14:textId="77777777" w:rsidR="00EA102A" w:rsidRPr="0017458E" w:rsidRDefault="00EA102A" w:rsidP="0017458E">
      <w:pPr>
        <w:jc w:val="both"/>
        <w:rPr>
          <w:rFonts w:cs="Times New Roman"/>
          <w:sz w:val="40"/>
          <w:szCs w:val="40"/>
        </w:rPr>
      </w:pPr>
      <w:r w:rsidRPr="0017458E">
        <w:rPr>
          <w:rFonts w:cs="Times New Roman"/>
          <w:sz w:val="40"/>
          <w:szCs w:val="40"/>
        </w:rPr>
        <w:lastRenderedPageBreak/>
        <w:t>cẩn thận: appamatta (tính từ), appamāda (nam), nepakka (trung)</w:t>
      </w:r>
    </w:p>
    <w:p w14:paraId="59BCFD9E" w14:textId="77777777" w:rsidR="00EA102A" w:rsidRPr="0017458E" w:rsidRDefault="00EA102A" w:rsidP="0017458E">
      <w:pPr>
        <w:jc w:val="both"/>
        <w:rPr>
          <w:rFonts w:cs="Times New Roman"/>
          <w:sz w:val="40"/>
          <w:szCs w:val="40"/>
        </w:rPr>
      </w:pPr>
      <w:r w:rsidRPr="0017458E">
        <w:rPr>
          <w:rFonts w:cs="Times New Roman"/>
          <w:sz w:val="40"/>
          <w:szCs w:val="40"/>
        </w:rPr>
        <w:t>cấp dưỡng: yāpeti (yā + āpe)</w:t>
      </w:r>
    </w:p>
    <w:p w14:paraId="425A69CB" w14:textId="77777777" w:rsidR="00EA102A" w:rsidRPr="0017458E" w:rsidRDefault="00EA102A" w:rsidP="0017458E">
      <w:pPr>
        <w:jc w:val="both"/>
        <w:rPr>
          <w:rFonts w:cs="Times New Roman"/>
          <w:sz w:val="40"/>
          <w:szCs w:val="40"/>
        </w:rPr>
      </w:pPr>
      <w:r w:rsidRPr="0017458E">
        <w:rPr>
          <w:rFonts w:cs="Times New Roman"/>
          <w:sz w:val="40"/>
          <w:szCs w:val="40"/>
        </w:rPr>
        <w:t>cất giấu: parigūhati (pari + gūh + a), paṭicchādaka (tính từ), gūhati (gūh + a) gūhana (trung), paṭicchādaka (tính từ), paṭicchhadeti (paṭi + chad + e)</w:t>
      </w:r>
    </w:p>
    <w:p w14:paraId="219970F5" w14:textId="77777777" w:rsidR="00EA102A" w:rsidRPr="0017458E" w:rsidRDefault="00EA102A" w:rsidP="0017458E">
      <w:pPr>
        <w:jc w:val="both"/>
        <w:rPr>
          <w:rFonts w:cs="Times New Roman"/>
          <w:sz w:val="40"/>
          <w:szCs w:val="40"/>
        </w:rPr>
      </w:pPr>
      <w:r w:rsidRPr="0017458E">
        <w:rPr>
          <w:rFonts w:cs="Times New Roman"/>
          <w:sz w:val="40"/>
          <w:szCs w:val="40"/>
        </w:rPr>
        <w:t>cật: vakka (trung)</w:t>
      </w:r>
    </w:p>
    <w:p w14:paraId="168F232D" w14:textId="77777777" w:rsidR="00EA102A" w:rsidRPr="0017458E" w:rsidRDefault="00EA102A" w:rsidP="0017458E">
      <w:pPr>
        <w:jc w:val="both"/>
        <w:rPr>
          <w:rFonts w:cs="Times New Roman"/>
          <w:sz w:val="40"/>
          <w:szCs w:val="40"/>
        </w:rPr>
      </w:pPr>
      <w:r w:rsidRPr="0017458E">
        <w:rPr>
          <w:rFonts w:cs="Times New Roman"/>
          <w:sz w:val="40"/>
          <w:szCs w:val="40"/>
        </w:rPr>
        <w:t>câu hỏi: pañha (nam) (trung), paripucchā (nữ), pucchā (nữ)</w:t>
      </w:r>
    </w:p>
    <w:p w14:paraId="0C45235B" w14:textId="77777777" w:rsidR="00EA102A" w:rsidRPr="0017458E" w:rsidRDefault="00EA102A" w:rsidP="0017458E">
      <w:pPr>
        <w:jc w:val="both"/>
        <w:rPr>
          <w:rFonts w:cs="Times New Roman"/>
          <w:sz w:val="40"/>
          <w:szCs w:val="40"/>
        </w:rPr>
      </w:pPr>
      <w:r w:rsidRPr="0017458E">
        <w:rPr>
          <w:rFonts w:cs="Times New Roman"/>
          <w:sz w:val="40"/>
          <w:szCs w:val="40"/>
        </w:rPr>
        <w:t>câu thơ: gāthā (nữ)</w:t>
      </w:r>
    </w:p>
    <w:p w14:paraId="536A21C4" w14:textId="77777777" w:rsidR="00EA102A" w:rsidRPr="0017458E" w:rsidRDefault="00EA102A" w:rsidP="0017458E">
      <w:pPr>
        <w:jc w:val="both"/>
        <w:rPr>
          <w:rFonts w:cs="Times New Roman"/>
          <w:sz w:val="40"/>
          <w:szCs w:val="40"/>
        </w:rPr>
      </w:pPr>
      <w:r w:rsidRPr="0017458E">
        <w:rPr>
          <w:rFonts w:cs="Times New Roman"/>
          <w:sz w:val="40"/>
          <w:szCs w:val="40"/>
        </w:rPr>
        <w:t>câu văn: gāthāpada (nam)</w:t>
      </w:r>
    </w:p>
    <w:p w14:paraId="299E2F86" w14:textId="77777777" w:rsidR="00EA102A" w:rsidRPr="0017458E" w:rsidRDefault="00EA102A" w:rsidP="0017458E">
      <w:pPr>
        <w:jc w:val="both"/>
        <w:rPr>
          <w:rFonts w:cs="Times New Roman"/>
          <w:sz w:val="40"/>
          <w:szCs w:val="40"/>
        </w:rPr>
      </w:pPr>
      <w:r w:rsidRPr="0017458E">
        <w:rPr>
          <w:rFonts w:cs="Times New Roman"/>
          <w:sz w:val="40"/>
          <w:szCs w:val="40"/>
        </w:rPr>
        <w:t>cầu cứu: saraṇa (trung)</w:t>
      </w:r>
    </w:p>
    <w:p w14:paraId="349200EC" w14:textId="77777777" w:rsidR="00EA102A" w:rsidRPr="0017458E" w:rsidRDefault="00EA102A" w:rsidP="0017458E">
      <w:pPr>
        <w:jc w:val="both"/>
        <w:rPr>
          <w:rFonts w:cs="Times New Roman"/>
          <w:sz w:val="40"/>
          <w:szCs w:val="40"/>
        </w:rPr>
      </w:pPr>
      <w:r w:rsidRPr="0017458E">
        <w:rPr>
          <w:rFonts w:cs="Times New Roman"/>
          <w:sz w:val="40"/>
          <w:szCs w:val="40"/>
        </w:rPr>
        <w:t>cầu khẩn: upayācati (upa + yāc + a)</w:t>
      </w:r>
    </w:p>
    <w:p w14:paraId="603A1E05" w14:textId="77777777" w:rsidR="00EA102A" w:rsidRPr="0017458E" w:rsidRDefault="00EA102A" w:rsidP="0017458E">
      <w:pPr>
        <w:jc w:val="both"/>
        <w:rPr>
          <w:rFonts w:cs="Times New Roman"/>
          <w:sz w:val="40"/>
          <w:szCs w:val="40"/>
        </w:rPr>
      </w:pPr>
      <w:r w:rsidRPr="0017458E">
        <w:rPr>
          <w:rFonts w:cs="Times New Roman"/>
          <w:sz w:val="40"/>
          <w:szCs w:val="40"/>
        </w:rPr>
        <w:t>cầu nguyện: abhijappati (abhi + jap + a)</w:t>
      </w:r>
    </w:p>
    <w:p w14:paraId="309EA02D" w14:textId="77777777" w:rsidR="00EA102A" w:rsidRPr="0017458E" w:rsidRDefault="00EA102A" w:rsidP="0017458E">
      <w:pPr>
        <w:jc w:val="both"/>
        <w:rPr>
          <w:rFonts w:cs="Times New Roman"/>
          <w:sz w:val="40"/>
          <w:szCs w:val="40"/>
        </w:rPr>
      </w:pPr>
      <w:r w:rsidRPr="0017458E">
        <w:rPr>
          <w:rFonts w:cs="Times New Roman"/>
          <w:sz w:val="40"/>
          <w:szCs w:val="40"/>
        </w:rPr>
        <w:t>cầu tiêu: vaccakuṭi (nữ)</w:t>
      </w:r>
    </w:p>
    <w:p w14:paraId="5073A993" w14:textId="77777777" w:rsidR="00EA102A" w:rsidRPr="0017458E" w:rsidRDefault="00EA102A" w:rsidP="0017458E">
      <w:pPr>
        <w:jc w:val="both"/>
        <w:rPr>
          <w:rFonts w:cs="Times New Roman"/>
          <w:sz w:val="40"/>
          <w:szCs w:val="40"/>
        </w:rPr>
      </w:pPr>
      <w:r w:rsidRPr="0017458E">
        <w:rPr>
          <w:rFonts w:cs="Times New Roman"/>
          <w:sz w:val="40"/>
          <w:szCs w:val="40"/>
        </w:rPr>
        <w:t>cầu xin: bhikkhati (bhikkh + a), bhikkhana (trung), yācati (yāc + a), āyācati (ā + yac + a) āyācanā (nữ)</w:t>
      </w:r>
    </w:p>
    <w:p w14:paraId="003D5455" w14:textId="77777777" w:rsidR="00EA102A" w:rsidRPr="0017458E" w:rsidRDefault="00EA102A" w:rsidP="0017458E">
      <w:pPr>
        <w:jc w:val="both"/>
        <w:rPr>
          <w:rFonts w:cs="Times New Roman"/>
          <w:sz w:val="40"/>
          <w:szCs w:val="40"/>
        </w:rPr>
      </w:pPr>
      <w:r w:rsidRPr="0017458E">
        <w:rPr>
          <w:rFonts w:cs="Times New Roman"/>
          <w:sz w:val="40"/>
          <w:szCs w:val="40"/>
        </w:rPr>
        <w:t>cậu (anh-em trai của mẹ): mātula (nam)</w:t>
      </w:r>
    </w:p>
    <w:p w14:paraId="4BD8F1E2" w14:textId="77777777" w:rsidR="00EA102A" w:rsidRPr="0017458E" w:rsidRDefault="00EA102A" w:rsidP="0017458E">
      <w:pPr>
        <w:jc w:val="both"/>
        <w:rPr>
          <w:rFonts w:cs="Times New Roman"/>
          <w:sz w:val="40"/>
          <w:szCs w:val="40"/>
        </w:rPr>
      </w:pPr>
      <w:r w:rsidRPr="0017458E">
        <w:rPr>
          <w:rFonts w:cs="Times New Roman"/>
          <w:sz w:val="40"/>
          <w:szCs w:val="40"/>
        </w:rPr>
        <w:t>cây: pādapa (nam), sakhī (nam), taru (nam), aga (nam), valli (nữ), duma (nam), rukkha (nam)</w:t>
      </w:r>
    </w:p>
    <w:p w14:paraId="5CC43D00" w14:textId="77777777" w:rsidR="00EA102A" w:rsidRPr="0017458E" w:rsidRDefault="00EA102A" w:rsidP="0017458E">
      <w:pPr>
        <w:jc w:val="both"/>
        <w:rPr>
          <w:rFonts w:cs="Times New Roman"/>
          <w:sz w:val="40"/>
          <w:szCs w:val="40"/>
        </w:rPr>
      </w:pPr>
      <w:r w:rsidRPr="0017458E">
        <w:rPr>
          <w:rFonts w:cs="Times New Roman"/>
          <w:sz w:val="40"/>
          <w:szCs w:val="40"/>
        </w:rPr>
        <w:t>cây bã đậu: uddālaka (nam) eḷagalā (nữ), vātaghāteka (nam)</w:t>
      </w:r>
    </w:p>
    <w:p w14:paraId="6F64FF51" w14:textId="77777777" w:rsidR="00EA102A" w:rsidRPr="0017458E" w:rsidRDefault="00EA102A" w:rsidP="0017458E">
      <w:pPr>
        <w:jc w:val="both"/>
        <w:rPr>
          <w:rFonts w:cs="Times New Roman"/>
          <w:sz w:val="40"/>
          <w:szCs w:val="40"/>
        </w:rPr>
      </w:pPr>
      <w:r w:rsidRPr="0017458E">
        <w:rPr>
          <w:rFonts w:cs="Times New Roman"/>
          <w:sz w:val="40"/>
          <w:szCs w:val="40"/>
        </w:rPr>
        <w:t>cây bạch đậu khấu: eḷā (nữ)</w:t>
      </w:r>
    </w:p>
    <w:p w14:paraId="10A3A9DC" w14:textId="77777777" w:rsidR="00EA102A" w:rsidRPr="0017458E" w:rsidRDefault="00EA102A" w:rsidP="0017458E">
      <w:pPr>
        <w:jc w:val="both"/>
        <w:rPr>
          <w:rFonts w:cs="Times New Roman"/>
          <w:sz w:val="40"/>
          <w:szCs w:val="40"/>
        </w:rPr>
      </w:pPr>
      <w:r w:rsidRPr="0017458E">
        <w:rPr>
          <w:rFonts w:cs="Times New Roman"/>
          <w:sz w:val="40"/>
          <w:szCs w:val="40"/>
        </w:rPr>
        <w:t>cây bách hương: bhaddāru (nam)</w:t>
      </w:r>
    </w:p>
    <w:p w14:paraId="71B811E5" w14:textId="77777777" w:rsidR="00EA102A" w:rsidRPr="0017458E" w:rsidRDefault="00EA102A" w:rsidP="0017458E">
      <w:pPr>
        <w:jc w:val="both"/>
        <w:rPr>
          <w:rFonts w:cs="Times New Roman"/>
          <w:sz w:val="40"/>
          <w:szCs w:val="40"/>
        </w:rPr>
      </w:pPr>
      <w:r w:rsidRPr="0017458E">
        <w:rPr>
          <w:rFonts w:cs="Times New Roman"/>
          <w:sz w:val="40"/>
          <w:szCs w:val="40"/>
        </w:rPr>
        <w:t>cây bạch vĩ: akka (nam)</w:t>
      </w:r>
    </w:p>
    <w:p w14:paraId="3D936824" w14:textId="77777777" w:rsidR="00EA102A" w:rsidRPr="0017458E" w:rsidRDefault="00EA102A" w:rsidP="0017458E">
      <w:pPr>
        <w:jc w:val="both"/>
        <w:rPr>
          <w:rFonts w:cs="Times New Roman"/>
          <w:sz w:val="40"/>
          <w:szCs w:val="40"/>
        </w:rPr>
      </w:pPr>
      <w:r w:rsidRPr="0017458E">
        <w:rPr>
          <w:rFonts w:cs="Times New Roman"/>
          <w:sz w:val="40"/>
          <w:szCs w:val="40"/>
        </w:rPr>
        <w:t>cây bàng: kakudha (nam)</w:t>
      </w:r>
    </w:p>
    <w:p w14:paraId="5B0F00EC" w14:textId="77777777" w:rsidR="00EA102A" w:rsidRPr="0017458E" w:rsidRDefault="00EA102A" w:rsidP="0017458E">
      <w:pPr>
        <w:jc w:val="both"/>
        <w:rPr>
          <w:rFonts w:cs="Times New Roman"/>
          <w:sz w:val="40"/>
          <w:szCs w:val="40"/>
        </w:rPr>
      </w:pPr>
      <w:r w:rsidRPr="0017458E">
        <w:rPr>
          <w:rFonts w:cs="Times New Roman"/>
          <w:sz w:val="40"/>
          <w:szCs w:val="40"/>
        </w:rPr>
        <w:t>cây ba-ton: kattarayaṭṭhi (nữ)</w:t>
      </w:r>
    </w:p>
    <w:p w14:paraId="69A34163" w14:textId="77777777" w:rsidR="00EA102A" w:rsidRPr="0017458E" w:rsidRDefault="00EA102A" w:rsidP="0017458E">
      <w:pPr>
        <w:jc w:val="both"/>
        <w:rPr>
          <w:rFonts w:cs="Times New Roman"/>
          <w:sz w:val="40"/>
          <w:szCs w:val="40"/>
        </w:rPr>
      </w:pPr>
      <w:r w:rsidRPr="0017458E">
        <w:rPr>
          <w:rFonts w:cs="Times New Roman"/>
          <w:sz w:val="40"/>
          <w:szCs w:val="40"/>
        </w:rPr>
        <w:t>cây bồ đề: vaṭarukkha (nam), bodhi (nữ), bodhirukkha (nam)</w:t>
      </w:r>
    </w:p>
    <w:p w14:paraId="37106322" w14:textId="77777777" w:rsidR="00EA102A" w:rsidRPr="0017458E" w:rsidRDefault="00EA102A" w:rsidP="0017458E">
      <w:pPr>
        <w:jc w:val="both"/>
        <w:rPr>
          <w:rFonts w:cs="Times New Roman"/>
          <w:sz w:val="40"/>
          <w:szCs w:val="40"/>
        </w:rPr>
      </w:pPr>
      <w:r w:rsidRPr="0017458E">
        <w:rPr>
          <w:rFonts w:cs="Times New Roman"/>
          <w:sz w:val="40"/>
          <w:szCs w:val="40"/>
        </w:rPr>
        <w:t>cây bồ hòn: ariṭṭha (nam)</w:t>
      </w:r>
    </w:p>
    <w:p w14:paraId="0AB7E5F9" w14:textId="77777777" w:rsidR="00EA102A" w:rsidRPr="0017458E" w:rsidRDefault="00EA102A" w:rsidP="0017458E">
      <w:pPr>
        <w:jc w:val="both"/>
        <w:rPr>
          <w:rFonts w:cs="Times New Roman"/>
          <w:sz w:val="40"/>
          <w:szCs w:val="40"/>
        </w:rPr>
      </w:pPr>
      <w:r w:rsidRPr="0017458E">
        <w:rPr>
          <w:rFonts w:cs="Times New Roman"/>
          <w:sz w:val="40"/>
          <w:szCs w:val="40"/>
        </w:rPr>
        <w:t>cây bông hường: kareri (nam)</w:t>
      </w:r>
    </w:p>
    <w:p w14:paraId="4BFE3409" w14:textId="77777777" w:rsidR="00EA102A" w:rsidRPr="0017458E" w:rsidRDefault="00EA102A" w:rsidP="0017458E">
      <w:pPr>
        <w:jc w:val="both"/>
        <w:rPr>
          <w:rFonts w:cs="Times New Roman"/>
          <w:sz w:val="40"/>
          <w:szCs w:val="40"/>
        </w:rPr>
      </w:pPr>
      <w:r w:rsidRPr="0017458E">
        <w:rPr>
          <w:rFonts w:cs="Times New Roman"/>
          <w:sz w:val="40"/>
          <w:szCs w:val="40"/>
        </w:rPr>
        <w:t>cây bông tai: akka (nam)</w:t>
      </w:r>
    </w:p>
    <w:p w14:paraId="721F080C" w14:textId="77777777" w:rsidR="00EA102A" w:rsidRPr="0017458E" w:rsidRDefault="00EA102A" w:rsidP="0017458E">
      <w:pPr>
        <w:jc w:val="both"/>
        <w:rPr>
          <w:rFonts w:cs="Times New Roman"/>
          <w:sz w:val="40"/>
          <w:szCs w:val="40"/>
        </w:rPr>
      </w:pPr>
      <w:r w:rsidRPr="0017458E">
        <w:rPr>
          <w:rFonts w:cs="Times New Roman"/>
          <w:sz w:val="40"/>
          <w:szCs w:val="40"/>
        </w:rPr>
        <w:t>cây bông trang: asoka (nam)</w:t>
      </w:r>
    </w:p>
    <w:p w14:paraId="2B8498D7" w14:textId="77777777" w:rsidR="00EA102A" w:rsidRPr="0017458E" w:rsidRDefault="00EA102A" w:rsidP="0017458E">
      <w:pPr>
        <w:jc w:val="both"/>
        <w:rPr>
          <w:rFonts w:cs="Times New Roman"/>
          <w:sz w:val="40"/>
          <w:szCs w:val="40"/>
        </w:rPr>
      </w:pPr>
      <w:r w:rsidRPr="0017458E">
        <w:rPr>
          <w:rFonts w:cs="Times New Roman"/>
          <w:sz w:val="40"/>
          <w:szCs w:val="40"/>
        </w:rPr>
        <w:t>cây bông vải: kappāsī (nam)</w:t>
      </w:r>
    </w:p>
    <w:p w14:paraId="18E839EA" w14:textId="77777777" w:rsidR="00EA102A" w:rsidRPr="0017458E" w:rsidRDefault="00EA102A" w:rsidP="0017458E">
      <w:pPr>
        <w:jc w:val="both"/>
        <w:rPr>
          <w:rFonts w:cs="Times New Roman"/>
          <w:sz w:val="40"/>
          <w:szCs w:val="40"/>
        </w:rPr>
      </w:pPr>
      <w:r w:rsidRPr="0017458E">
        <w:rPr>
          <w:rFonts w:cs="Times New Roman"/>
          <w:sz w:val="40"/>
          <w:szCs w:val="40"/>
        </w:rPr>
        <w:t>cày bừa: kasati (kas + a), kasana (trung), kassati (kass + a)</w:t>
      </w:r>
    </w:p>
    <w:p w14:paraId="20027644" w14:textId="77777777" w:rsidR="00EA102A" w:rsidRPr="0017458E" w:rsidRDefault="00EA102A" w:rsidP="0017458E">
      <w:pPr>
        <w:jc w:val="both"/>
        <w:rPr>
          <w:rFonts w:cs="Times New Roman"/>
          <w:sz w:val="40"/>
          <w:szCs w:val="40"/>
        </w:rPr>
      </w:pPr>
      <w:r w:rsidRPr="0017458E">
        <w:rPr>
          <w:rFonts w:cs="Times New Roman"/>
          <w:sz w:val="40"/>
          <w:szCs w:val="40"/>
        </w:rPr>
        <w:t>cây bừa: naṅgala (trung)</w:t>
      </w:r>
    </w:p>
    <w:p w14:paraId="197FC148" w14:textId="77777777" w:rsidR="00EA102A" w:rsidRPr="0017458E" w:rsidRDefault="00EA102A" w:rsidP="0017458E">
      <w:pPr>
        <w:jc w:val="both"/>
        <w:rPr>
          <w:rFonts w:cs="Times New Roman"/>
          <w:sz w:val="40"/>
          <w:szCs w:val="40"/>
        </w:rPr>
      </w:pPr>
      <w:r w:rsidRPr="0017458E">
        <w:rPr>
          <w:rFonts w:cs="Times New Roman"/>
          <w:sz w:val="40"/>
          <w:szCs w:val="40"/>
        </w:rPr>
        <w:t>cây cà dược: nididdhikā (nữ)</w:t>
      </w:r>
    </w:p>
    <w:p w14:paraId="5526B1EF" w14:textId="77777777" w:rsidR="00EA102A" w:rsidRPr="0017458E" w:rsidRDefault="00EA102A" w:rsidP="0017458E">
      <w:pPr>
        <w:jc w:val="both"/>
        <w:rPr>
          <w:rFonts w:cs="Times New Roman"/>
          <w:sz w:val="40"/>
          <w:szCs w:val="40"/>
        </w:rPr>
      </w:pPr>
      <w:r w:rsidRPr="0017458E">
        <w:rPr>
          <w:rFonts w:cs="Times New Roman"/>
          <w:sz w:val="40"/>
          <w:szCs w:val="40"/>
        </w:rPr>
        <w:t>cây cải ngựa: siggu (trung)</w:t>
      </w:r>
    </w:p>
    <w:p w14:paraId="4885024E" w14:textId="77777777" w:rsidR="00EA102A" w:rsidRPr="0017458E" w:rsidRDefault="00EA102A" w:rsidP="0017458E">
      <w:pPr>
        <w:jc w:val="both"/>
        <w:rPr>
          <w:rFonts w:cs="Times New Roman"/>
          <w:sz w:val="40"/>
          <w:szCs w:val="40"/>
        </w:rPr>
      </w:pPr>
      <w:r w:rsidRPr="0017458E">
        <w:rPr>
          <w:rFonts w:cs="Times New Roman"/>
          <w:sz w:val="40"/>
          <w:szCs w:val="40"/>
        </w:rPr>
        <w:t>cây cam: jambhīra (nam)</w:t>
      </w:r>
    </w:p>
    <w:p w14:paraId="31B63411" w14:textId="77777777" w:rsidR="00EA102A" w:rsidRPr="0017458E" w:rsidRDefault="00EA102A" w:rsidP="0017458E">
      <w:pPr>
        <w:jc w:val="both"/>
        <w:rPr>
          <w:rFonts w:cs="Times New Roman"/>
          <w:sz w:val="40"/>
          <w:szCs w:val="40"/>
        </w:rPr>
      </w:pPr>
      <w:r w:rsidRPr="0017458E">
        <w:rPr>
          <w:rFonts w:cs="Times New Roman"/>
          <w:sz w:val="40"/>
          <w:szCs w:val="40"/>
        </w:rPr>
        <w:t>cây cam thảo rừng: jiñjuka (nam)</w:t>
      </w:r>
    </w:p>
    <w:p w14:paraId="35F83FD3" w14:textId="77777777" w:rsidR="00EA102A" w:rsidRPr="0017458E" w:rsidRDefault="00EA102A" w:rsidP="0017458E">
      <w:pPr>
        <w:jc w:val="both"/>
        <w:rPr>
          <w:rFonts w:cs="Times New Roman"/>
          <w:sz w:val="40"/>
          <w:szCs w:val="40"/>
        </w:rPr>
      </w:pPr>
      <w:r w:rsidRPr="0017458E">
        <w:rPr>
          <w:rFonts w:cs="Times New Roman"/>
          <w:sz w:val="40"/>
          <w:szCs w:val="40"/>
        </w:rPr>
        <w:t>cây cao su: niyyāsa (nam)</w:t>
      </w:r>
    </w:p>
    <w:p w14:paraId="0FB55EB7" w14:textId="77777777" w:rsidR="00EA102A" w:rsidRPr="0017458E" w:rsidRDefault="00EA102A" w:rsidP="0017458E">
      <w:pPr>
        <w:jc w:val="both"/>
        <w:rPr>
          <w:rFonts w:cs="Times New Roman"/>
          <w:sz w:val="40"/>
          <w:szCs w:val="40"/>
        </w:rPr>
      </w:pPr>
      <w:r w:rsidRPr="0017458E">
        <w:rPr>
          <w:rFonts w:cs="Times New Roman"/>
          <w:sz w:val="40"/>
          <w:szCs w:val="40"/>
        </w:rPr>
        <w:t>cây cau: pūga (nam), kamuka (nam), pūgarukkha (nam)</w:t>
      </w:r>
    </w:p>
    <w:p w14:paraId="3BFF5CE3" w14:textId="77777777" w:rsidR="00EA102A" w:rsidRPr="0017458E" w:rsidRDefault="00EA102A" w:rsidP="0017458E">
      <w:pPr>
        <w:jc w:val="both"/>
        <w:rPr>
          <w:rFonts w:cs="Times New Roman"/>
          <w:sz w:val="40"/>
          <w:szCs w:val="40"/>
        </w:rPr>
      </w:pPr>
      <w:r w:rsidRPr="0017458E">
        <w:rPr>
          <w:rFonts w:cs="Times New Roman"/>
          <w:sz w:val="40"/>
          <w:szCs w:val="40"/>
        </w:rPr>
        <w:t>cây cầu: setu (nam)</w:t>
      </w:r>
    </w:p>
    <w:p w14:paraId="4E9B321A" w14:textId="77777777" w:rsidR="00EA102A" w:rsidRPr="0017458E" w:rsidRDefault="00EA102A" w:rsidP="0017458E">
      <w:pPr>
        <w:jc w:val="both"/>
        <w:rPr>
          <w:rFonts w:cs="Times New Roman"/>
          <w:sz w:val="40"/>
          <w:szCs w:val="40"/>
        </w:rPr>
      </w:pPr>
      <w:r w:rsidRPr="0017458E">
        <w:rPr>
          <w:rFonts w:cs="Times New Roman"/>
          <w:sz w:val="40"/>
          <w:szCs w:val="40"/>
        </w:rPr>
        <w:t>cây cầy (trái làm đèn cầy): campaka (nam)</w:t>
      </w:r>
    </w:p>
    <w:p w14:paraId="32DDEDC8" w14:textId="77777777" w:rsidR="00EA102A" w:rsidRPr="0017458E" w:rsidRDefault="00EA102A" w:rsidP="0017458E">
      <w:pPr>
        <w:jc w:val="both"/>
        <w:rPr>
          <w:rFonts w:cs="Times New Roman"/>
          <w:sz w:val="40"/>
          <w:szCs w:val="40"/>
        </w:rPr>
      </w:pPr>
      <w:r w:rsidRPr="0017458E">
        <w:rPr>
          <w:rFonts w:cs="Times New Roman"/>
          <w:sz w:val="40"/>
          <w:szCs w:val="40"/>
        </w:rPr>
        <w:t>cây chà là: khajjūrī (nữ), sindī (nữ)</w:t>
      </w:r>
    </w:p>
    <w:p w14:paraId="06F7DF70" w14:textId="77777777" w:rsidR="00EA102A" w:rsidRPr="0017458E" w:rsidRDefault="00EA102A" w:rsidP="0017458E">
      <w:pPr>
        <w:jc w:val="both"/>
        <w:rPr>
          <w:rFonts w:cs="Times New Roman"/>
          <w:sz w:val="40"/>
          <w:szCs w:val="40"/>
        </w:rPr>
      </w:pPr>
      <w:r w:rsidRPr="0017458E">
        <w:rPr>
          <w:rFonts w:cs="Times New Roman"/>
          <w:sz w:val="40"/>
          <w:szCs w:val="40"/>
        </w:rPr>
        <w:t>cây chàm: nīlinī (nữ)</w:t>
      </w:r>
    </w:p>
    <w:p w14:paraId="6E436DA1" w14:textId="77777777" w:rsidR="00EA102A" w:rsidRPr="0017458E" w:rsidRDefault="00EA102A" w:rsidP="0017458E">
      <w:pPr>
        <w:jc w:val="both"/>
        <w:rPr>
          <w:rFonts w:cs="Times New Roman"/>
          <w:sz w:val="40"/>
          <w:szCs w:val="40"/>
        </w:rPr>
      </w:pPr>
      <w:r w:rsidRPr="0017458E">
        <w:rPr>
          <w:rFonts w:cs="Times New Roman"/>
          <w:sz w:val="40"/>
          <w:szCs w:val="40"/>
        </w:rPr>
        <w:t>cây chanh: dantasaṭha (nam)</w:t>
      </w:r>
    </w:p>
    <w:p w14:paraId="2BD19E32" w14:textId="77777777" w:rsidR="00EA102A" w:rsidRPr="0017458E" w:rsidRDefault="00EA102A" w:rsidP="0017458E">
      <w:pPr>
        <w:jc w:val="both"/>
        <w:rPr>
          <w:rFonts w:cs="Times New Roman"/>
          <w:sz w:val="40"/>
          <w:szCs w:val="40"/>
        </w:rPr>
      </w:pPr>
      <w:r w:rsidRPr="0017458E">
        <w:rPr>
          <w:rFonts w:cs="Times New Roman"/>
          <w:sz w:val="40"/>
          <w:szCs w:val="40"/>
        </w:rPr>
        <w:t>cây chèo: phiya (trung)</w:t>
      </w:r>
    </w:p>
    <w:p w14:paraId="23AE9C70" w14:textId="77777777" w:rsidR="00EA102A" w:rsidRPr="0017458E" w:rsidRDefault="00EA102A" w:rsidP="0017458E">
      <w:pPr>
        <w:jc w:val="both"/>
        <w:rPr>
          <w:rFonts w:cs="Times New Roman"/>
          <w:sz w:val="40"/>
          <w:szCs w:val="40"/>
        </w:rPr>
      </w:pPr>
      <w:r w:rsidRPr="0017458E">
        <w:rPr>
          <w:rFonts w:cs="Times New Roman"/>
          <w:sz w:val="40"/>
          <w:szCs w:val="40"/>
        </w:rPr>
        <w:t>cây chuối: kadalī (nữ), moca (nam), rambha (nữ)</w:t>
      </w:r>
    </w:p>
    <w:p w14:paraId="7CB437F8" w14:textId="77777777" w:rsidR="00EA102A" w:rsidRPr="0017458E" w:rsidRDefault="00EA102A" w:rsidP="0017458E">
      <w:pPr>
        <w:jc w:val="both"/>
        <w:rPr>
          <w:rFonts w:cs="Times New Roman"/>
          <w:sz w:val="40"/>
          <w:szCs w:val="40"/>
        </w:rPr>
      </w:pPr>
      <w:r w:rsidRPr="0017458E">
        <w:rPr>
          <w:rFonts w:cs="Times New Roman"/>
          <w:sz w:val="40"/>
          <w:szCs w:val="40"/>
        </w:rPr>
        <w:t>cây cọ: tūlikā (nữ)</w:t>
      </w:r>
    </w:p>
    <w:p w14:paraId="28D429A5" w14:textId="77777777" w:rsidR="00EA102A" w:rsidRPr="0017458E" w:rsidRDefault="00EA102A" w:rsidP="0017458E">
      <w:pPr>
        <w:jc w:val="both"/>
        <w:rPr>
          <w:rFonts w:cs="Times New Roman"/>
          <w:sz w:val="40"/>
          <w:szCs w:val="40"/>
        </w:rPr>
      </w:pPr>
      <w:r w:rsidRPr="0017458E">
        <w:rPr>
          <w:rFonts w:cs="Times New Roman"/>
          <w:sz w:val="40"/>
          <w:szCs w:val="40"/>
        </w:rPr>
        <w:t>cây dừa: nāḷikera (nam)</w:t>
      </w:r>
    </w:p>
    <w:p w14:paraId="6E4E5EDA" w14:textId="77777777" w:rsidR="00EA102A" w:rsidRPr="0017458E" w:rsidRDefault="00EA102A" w:rsidP="0017458E">
      <w:pPr>
        <w:jc w:val="both"/>
        <w:rPr>
          <w:rFonts w:cs="Times New Roman"/>
          <w:sz w:val="40"/>
          <w:szCs w:val="40"/>
        </w:rPr>
      </w:pPr>
      <w:r w:rsidRPr="0017458E">
        <w:rPr>
          <w:rFonts w:cs="Times New Roman"/>
          <w:sz w:val="40"/>
          <w:szCs w:val="40"/>
        </w:rPr>
        <w:t>cây dừa nước: hintāla (nam)</w:t>
      </w:r>
    </w:p>
    <w:p w14:paraId="4F99CF13" w14:textId="77777777" w:rsidR="00EA102A" w:rsidRPr="0017458E" w:rsidRDefault="00EA102A" w:rsidP="0017458E">
      <w:pPr>
        <w:jc w:val="both"/>
        <w:rPr>
          <w:rFonts w:cs="Times New Roman"/>
          <w:sz w:val="40"/>
          <w:szCs w:val="40"/>
        </w:rPr>
      </w:pPr>
      <w:r w:rsidRPr="0017458E">
        <w:rPr>
          <w:rFonts w:cs="Times New Roman"/>
          <w:sz w:val="40"/>
          <w:szCs w:val="40"/>
        </w:rPr>
        <w:t>cây dứa hoang: dhanukelakī (nam)</w:t>
      </w:r>
    </w:p>
    <w:p w14:paraId="5AA9EBBC" w14:textId="77777777" w:rsidR="00EA102A" w:rsidRPr="0017458E" w:rsidRDefault="00EA102A" w:rsidP="0017458E">
      <w:pPr>
        <w:jc w:val="both"/>
        <w:rPr>
          <w:rFonts w:cs="Times New Roman"/>
          <w:sz w:val="40"/>
          <w:szCs w:val="40"/>
        </w:rPr>
      </w:pPr>
      <w:r w:rsidRPr="0017458E">
        <w:rPr>
          <w:rFonts w:cs="Times New Roman"/>
          <w:sz w:val="40"/>
          <w:szCs w:val="40"/>
        </w:rPr>
        <w:t>cây dứa rừng: ketaki (nữ)</w:t>
      </w:r>
    </w:p>
    <w:p w14:paraId="43C57159" w14:textId="77777777" w:rsidR="00EA102A" w:rsidRPr="0017458E" w:rsidRDefault="00EA102A" w:rsidP="0017458E">
      <w:pPr>
        <w:jc w:val="both"/>
        <w:rPr>
          <w:rFonts w:cs="Times New Roman"/>
          <w:sz w:val="40"/>
          <w:szCs w:val="40"/>
        </w:rPr>
      </w:pPr>
      <w:r w:rsidRPr="0017458E">
        <w:rPr>
          <w:rFonts w:cs="Times New Roman"/>
          <w:sz w:val="40"/>
          <w:szCs w:val="40"/>
        </w:rPr>
        <w:t>cây diên vỹ: vacā (nữ)</w:t>
      </w:r>
    </w:p>
    <w:p w14:paraId="089A4C4F" w14:textId="77777777" w:rsidR="00EA102A" w:rsidRPr="0017458E" w:rsidRDefault="00EA102A" w:rsidP="0017458E">
      <w:pPr>
        <w:jc w:val="both"/>
        <w:rPr>
          <w:rFonts w:cs="Times New Roman"/>
          <w:sz w:val="40"/>
          <w:szCs w:val="40"/>
        </w:rPr>
      </w:pPr>
      <w:r w:rsidRPr="0017458E">
        <w:rPr>
          <w:rFonts w:cs="Times New Roman"/>
          <w:sz w:val="40"/>
          <w:szCs w:val="40"/>
        </w:rPr>
        <w:t>cây dương: devadāru (nam)</w:t>
      </w:r>
    </w:p>
    <w:p w14:paraId="226E3889" w14:textId="77777777" w:rsidR="00EA102A" w:rsidRPr="0017458E" w:rsidRDefault="00EA102A" w:rsidP="0017458E">
      <w:pPr>
        <w:jc w:val="both"/>
        <w:rPr>
          <w:rFonts w:cs="Times New Roman"/>
          <w:sz w:val="40"/>
          <w:szCs w:val="40"/>
        </w:rPr>
      </w:pPr>
      <w:r w:rsidRPr="0017458E">
        <w:rPr>
          <w:rFonts w:cs="Times New Roman"/>
          <w:sz w:val="40"/>
          <w:szCs w:val="40"/>
        </w:rPr>
        <w:t>cây đa: nirodha (nam), vaṭarukkha (nam)</w:t>
      </w:r>
    </w:p>
    <w:p w14:paraId="797B9E55" w14:textId="77777777" w:rsidR="00EA102A" w:rsidRPr="0017458E" w:rsidRDefault="00EA102A" w:rsidP="0017458E">
      <w:pPr>
        <w:jc w:val="both"/>
        <w:rPr>
          <w:rFonts w:cs="Times New Roman"/>
          <w:sz w:val="40"/>
          <w:szCs w:val="40"/>
        </w:rPr>
      </w:pPr>
      <w:r w:rsidRPr="0017458E">
        <w:rPr>
          <w:rFonts w:cs="Times New Roman"/>
          <w:sz w:val="40"/>
          <w:szCs w:val="40"/>
        </w:rPr>
        <w:t>cây đại hoàng: tambaka (nam)</w:t>
      </w:r>
    </w:p>
    <w:p w14:paraId="1676166C" w14:textId="77777777" w:rsidR="00EA102A" w:rsidRPr="0017458E" w:rsidRDefault="00EA102A" w:rsidP="0017458E">
      <w:pPr>
        <w:jc w:val="both"/>
        <w:rPr>
          <w:rFonts w:cs="Times New Roman"/>
          <w:sz w:val="40"/>
          <w:szCs w:val="40"/>
        </w:rPr>
      </w:pPr>
      <w:r w:rsidRPr="0017458E">
        <w:rPr>
          <w:rFonts w:cs="Times New Roman"/>
          <w:sz w:val="40"/>
          <w:szCs w:val="40"/>
        </w:rPr>
        <w:t>cây đinh: āṇi (nữ)</w:t>
      </w:r>
    </w:p>
    <w:p w14:paraId="4B46E44E" w14:textId="77777777" w:rsidR="00EA102A" w:rsidRPr="0017458E" w:rsidRDefault="00EA102A" w:rsidP="0017458E">
      <w:pPr>
        <w:jc w:val="both"/>
        <w:rPr>
          <w:rFonts w:cs="Times New Roman"/>
          <w:sz w:val="40"/>
          <w:szCs w:val="40"/>
        </w:rPr>
      </w:pPr>
      <w:r w:rsidRPr="0017458E">
        <w:rPr>
          <w:rFonts w:cs="Times New Roman"/>
          <w:sz w:val="40"/>
          <w:szCs w:val="40"/>
        </w:rPr>
        <w:t>cây đinh hương: lavaṅga (trung), devakusuma (trung)</w:t>
      </w:r>
    </w:p>
    <w:p w14:paraId="79B17194" w14:textId="77777777" w:rsidR="00EA102A" w:rsidRPr="0017458E" w:rsidRDefault="00EA102A" w:rsidP="0017458E">
      <w:pPr>
        <w:jc w:val="both"/>
        <w:rPr>
          <w:rFonts w:cs="Times New Roman"/>
          <w:sz w:val="40"/>
          <w:szCs w:val="40"/>
        </w:rPr>
      </w:pPr>
      <w:r w:rsidRPr="0017458E">
        <w:rPr>
          <w:rFonts w:cs="Times New Roman"/>
          <w:sz w:val="40"/>
          <w:szCs w:val="40"/>
        </w:rPr>
        <w:t>cây đuôi chồn: karañja (nam)</w:t>
      </w:r>
    </w:p>
    <w:p w14:paraId="275F3487" w14:textId="77777777" w:rsidR="00EA102A" w:rsidRPr="0017458E" w:rsidRDefault="00EA102A" w:rsidP="0017458E">
      <w:pPr>
        <w:jc w:val="both"/>
        <w:rPr>
          <w:rFonts w:cs="Times New Roman"/>
          <w:sz w:val="40"/>
          <w:szCs w:val="40"/>
        </w:rPr>
      </w:pPr>
      <w:r w:rsidRPr="0017458E">
        <w:rPr>
          <w:rFonts w:cs="Times New Roman"/>
          <w:sz w:val="40"/>
          <w:szCs w:val="40"/>
        </w:rPr>
        <w:t>cây gai: kaṇṭaka (trung)</w:t>
      </w:r>
    </w:p>
    <w:p w14:paraId="0A6ED8F7" w14:textId="77777777" w:rsidR="00EA102A" w:rsidRPr="0017458E" w:rsidRDefault="00EA102A" w:rsidP="0017458E">
      <w:pPr>
        <w:jc w:val="both"/>
        <w:rPr>
          <w:rFonts w:cs="Times New Roman"/>
          <w:sz w:val="40"/>
          <w:szCs w:val="40"/>
        </w:rPr>
      </w:pPr>
      <w:r w:rsidRPr="0017458E">
        <w:rPr>
          <w:rFonts w:cs="Times New Roman"/>
          <w:sz w:val="40"/>
          <w:szCs w:val="40"/>
        </w:rPr>
        <w:t>cây gừa: nigrodha (nam)</w:t>
      </w:r>
    </w:p>
    <w:p w14:paraId="59863EDD" w14:textId="77777777" w:rsidR="00EA102A" w:rsidRPr="0017458E" w:rsidRDefault="00EA102A" w:rsidP="0017458E">
      <w:pPr>
        <w:jc w:val="both"/>
        <w:rPr>
          <w:rFonts w:cs="Times New Roman"/>
          <w:sz w:val="40"/>
          <w:szCs w:val="40"/>
        </w:rPr>
      </w:pPr>
      <w:r w:rsidRPr="0017458E">
        <w:rPr>
          <w:rFonts w:cs="Times New Roman"/>
          <w:sz w:val="40"/>
          <w:szCs w:val="40"/>
        </w:rPr>
        <w:t>cây gươm: nettiṃsa (nam), khagga (nam)</w:t>
      </w:r>
    </w:p>
    <w:p w14:paraId="0E269AE6" w14:textId="77777777" w:rsidR="00EA102A" w:rsidRPr="0017458E" w:rsidRDefault="00EA102A" w:rsidP="0017458E">
      <w:pPr>
        <w:jc w:val="both"/>
        <w:rPr>
          <w:rFonts w:cs="Times New Roman"/>
          <w:sz w:val="40"/>
          <w:szCs w:val="40"/>
        </w:rPr>
      </w:pPr>
      <w:r w:rsidRPr="0017458E">
        <w:rPr>
          <w:rFonts w:cs="Times New Roman"/>
          <w:sz w:val="40"/>
          <w:szCs w:val="40"/>
        </w:rPr>
        <w:t>cây keo: sirīsa (nam)</w:t>
      </w:r>
    </w:p>
    <w:p w14:paraId="7A1131A2" w14:textId="77777777" w:rsidR="00EA102A" w:rsidRPr="0017458E" w:rsidRDefault="00EA102A" w:rsidP="0017458E">
      <w:pPr>
        <w:jc w:val="both"/>
        <w:rPr>
          <w:rFonts w:cs="Times New Roman"/>
          <w:sz w:val="40"/>
          <w:szCs w:val="40"/>
        </w:rPr>
      </w:pPr>
      <w:r w:rsidRPr="0017458E">
        <w:rPr>
          <w:rFonts w:cs="Times New Roman"/>
          <w:sz w:val="40"/>
          <w:szCs w:val="40"/>
        </w:rPr>
        <w:t>cây kim: sūci (nam)</w:t>
      </w:r>
    </w:p>
    <w:p w14:paraId="00AA0A05" w14:textId="77777777" w:rsidR="00EA102A" w:rsidRPr="0017458E" w:rsidRDefault="00EA102A" w:rsidP="0017458E">
      <w:pPr>
        <w:jc w:val="both"/>
        <w:rPr>
          <w:rFonts w:cs="Times New Roman"/>
          <w:sz w:val="40"/>
          <w:szCs w:val="40"/>
        </w:rPr>
      </w:pPr>
      <w:r w:rsidRPr="0017458E">
        <w:rPr>
          <w:rFonts w:cs="Times New Roman"/>
          <w:sz w:val="40"/>
          <w:szCs w:val="40"/>
        </w:rPr>
        <w:t>cây lau: vetasa (nam), naḷa (nam), vetta (trung)</w:t>
      </w:r>
    </w:p>
    <w:p w14:paraId="164F002A" w14:textId="77777777" w:rsidR="00EA102A" w:rsidRPr="0017458E" w:rsidRDefault="00EA102A" w:rsidP="0017458E">
      <w:pPr>
        <w:jc w:val="both"/>
        <w:rPr>
          <w:rFonts w:cs="Times New Roman"/>
          <w:sz w:val="40"/>
          <w:szCs w:val="40"/>
        </w:rPr>
      </w:pPr>
      <w:r w:rsidRPr="0017458E">
        <w:rPr>
          <w:rFonts w:cs="Times New Roman"/>
          <w:sz w:val="40"/>
          <w:szCs w:val="40"/>
        </w:rPr>
        <w:t>cây lê ki ma: mālūra (nam)</w:t>
      </w:r>
    </w:p>
    <w:p w14:paraId="6FC61463" w14:textId="77777777" w:rsidR="00EA102A" w:rsidRPr="0017458E" w:rsidRDefault="00EA102A" w:rsidP="0017458E">
      <w:pPr>
        <w:jc w:val="both"/>
        <w:rPr>
          <w:rFonts w:cs="Times New Roman"/>
          <w:sz w:val="40"/>
          <w:szCs w:val="40"/>
        </w:rPr>
      </w:pPr>
      <w:r w:rsidRPr="0017458E">
        <w:rPr>
          <w:rFonts w:cs="Times New Roman"/>
          <w:sz w:val="40"/>
          <w:szCs w:val="40"/>
        </w:rPr>
        <w:t>cây lô hội: agaru (nam)</w:t>
      </w:r>
    </w:p>
    <w:p w14:paraId="1D090A19" w14:textId="77777777" w:rsidR="00EA102A" w:rsidRPr="0017458E" w:rsidRDefault="00EA102A" w:rsidP="0017458E">
      <w:pPr>
        <w:jc w:val="both"/>
        <w:rPr>
          <w:rFonts w:cs="Times New Roman"/>
          <w:sz w:val="40"/>
          <w:szCs w:val="40"/>
        </w:rPr>
      </w:pPr>
      <w:r w:rsidRPr="0017458E">
        <w:rPr>
          <w:rFonts w:cs="Times New Roman"/>
          <w:sz w:val="40"/>
          <w:szCs w:val="40"/>
        </w:rPr>
        <w:t>cây lộng: setacchatta (trung), chatta (trung)</w:t>
      </w:r>
    </w:p>
    <w:p w14:paraId="7ED52124" w14:textId="77777777" w:rsidR="00EA102A" w:rsidRPr="0017458E" w:rsidRDefault="00EA102A" w:rsidP="0017458E">
      <w:pPr>
        <w:jc w:val="both"/>
        <w:rPr>
          <w:rFonts w:cs="Times New Roman"/>
          <w:sz w:val="40"/>
          <w:szCs w:val="40"/>
        </w:rPr>
      </w:pPr>
      <w:r w:rsidRPr="0017458E">
        <w:rPr>
          <w:rFonts w:cs="Times New Roman"/>
          <w:sz w:val="40"/>
          <w:szCs w:val="40"/>
        </w:rPr>
        <w:t>cây lông nhím: suci (nữ)</w:t>
      </w:r>
    </w:p>
    <w:p w14:paraId="51656DE5" w14:textId="77777777" w:rsidR="00EA102A" w:rsidRPr="0017458E" w:rsidRDefault="00EA102A" w:rsidP="0017458E">
      <w:pPr>
        <w:jc w:val="both"/>
        <w:rPr>
          <w:rFonts w:cs="Times New Roman"/>
          <w:sz w:val="40"/>
          <w:szCs w:val="40"/>
        </w:rPr>
      </w:pPr>
      <w:r w:rsidRPr="0017458E">
        <w:rPr>
          <w:rFonts w:cs="Times New Roman"/>
          <w:sz w:val="40"/>
          <w:szCs w:val="40"/>
        </w:rPr>
        <w:t>cây long thọ: sāla (nam), assakaṇṇa (nam)</w:t>
      </w:r>
    </w:p>
    <w:p w14:paraId="3B35C1EF" w14:textId="77777777" w:rsidR="00EA102A" w:rsidRPr="0017458E" w:rsidRDefault="00EA102A" w:rsidP="0017458E">
      <w:pPr>
        <w:jc w:val="both"/>
        <w:rPr>
          <w:rFonts w:cs="Times New Roman"/>
          <w:sz w:val="40"/>
          <w:szCs w:val="40"/>
        </w:rPr>
      </w:pPr>
      <w:r w:rsidRPr="0017458E">
        <w:rPr>
          <w:rFonts w:cs="Times New Roman"/>
          <w:sz w:val="40"/>
          <w:szCs w:val="40"/>
        </w:rPr>
        <w:t>cây măng tây: satamūlī (nam)</w:t>
      </w:r>
    </w:p>
    <w:p w14:paraId="185DBC34" w14:textId="77777777" w:rsidR="00EA102A" w:rsidRPr="0017458E" w:rsidRDefault="00EA102A" w:rsidP="0017458E">
      <w:pPr>
        <w:jc w:val="both"/>
        <w:rPr>
          <w:rFonts w:cs="Times New Roman"/>
          <w:sz w:val="40"/>
          <w:szCs w:val="40"/>
        </w:rPr>
      </w:pPr>
      <w:r w:rsidRPr="0017458E">
        <w:rPr>
          <w:rFonts w:cs="Times New Roman"/>
          <w:sz w:val="40"/>
          <w:szCs w:val="40"/>
        </w:rPr>
        <w:t>cây mây: vetasa (nam)</w:t>
      </w:r>
    </w:p>
    <w:p w14:paraId="5F09CA37" w14:textId="77777777" w:rsidR="00EA102A" w:rsidRPr="0017458E" w:rsidRDefault="00EA102A" w:rsidP="0017458E">
      <w:pPr>
        <w:jc w:val="both"/>
        <w:rPr>
          <w:rFonts w:cs="Times New Roman"/>
          <w:sz w:val="40"/>
          <w:szCs w:val="40"/>
        </w:rPr>
      </w:pPr>
      <w:r w:rsidRPr="0017458E">
        <w:rPr>
          <w:rFonts w:cs="Times New Roman"/>
          <w:sz w:val="40"/>
          <w:szCs w:val="40"/>
        </w:rPr>
        <w:t>cây mía: ucchu (nam), vetta (trung)</w:t>
      </w:r>
    </w:p>
    <w:p w14:paraId="159F8A15" w14:textId="77777777" w:rsidR="00EA102A" w:rsidRPr="0017458E" w:rsidRDefault="00EA102A" w:rsidP="0017458E">
      <w:pPr>
        <w:jc w:val="both"/>
        <w:rPr>
          <w:rFonts w:cs="Times New Roman"/>
          <w:sz w:val="40"/>
          <w:szCs w:val="40"/>
        </w:rPr>
      </w:pPr>
      <w:r w:rsidRPr="0017458E">
        <w:rPr>
          <w:rFonts w:cs="Times New Roman"/>
          <w:sz w:val="40"/>
          <w:szCs w:val="40"/>
        </w:rPr>
        <w:t>cây mít: labuja (nam), panasa (nam)</w:t>
      </w:r>
    </w:p>
    <w:p w14:paraId="248102E6" w14:textId="77777777" w:rsidR="00EA102A" w:rsidRPr="0017458E" w:rsidRDefault="00EA102A" w:rsidP="0017458E">
      <w:pPr>
        <w:jc w:val="both"/>
        <w:rPr>
          <w:rFonts w:cs="Times New Roman"/>
          <w:sz w:val="40"/>
          <w:szCs w:val="40"/>
        </w:rPr>
      </w:pPr>
      <w:r w:rsidRPr="0017458E">
        <w:rPr>
          <w:rFonts w:cs="Times New Roman"/>
          <w:sz w:val="40"/>
          <w:szCs w:val="40"/>
        </w:rPr>
        <w:t>cây mù u: nāgarukkha (nam)</w:t>
      </w:r>
    </w:p>
    <w:p w14:paraId="0458FF09" w14:textId="77777777" w:rsidR="00EA102A" w:rsidRPr="0017458E" w:rsidRDefault="00EA102A" w:rsidP="0017458E">
      <w:pPr>
        <w:jc w:val="both"/>
        <w:rPr>
          <w:rFonts w:cs="Times New Roman"/>
          <w:sz w:val="40"/>
          <w:szCs w:val="40"/>
        </w:rPr>
      </w:pPr>
      <w:r w:rsidRPr="0017458E">
        <w:rPr>
          <w:rFonts w:cs="Times New Roman"/>
          <w:sz w:val="40"/>
          <w:szCs w:val="40"/>
        </w:rPr>
        <w:t>cây nghệ: haliddī (nữ), kuṅkuma (trung)</w:t>
      </w:r>
    </w:p>
    <w:p w14:paraId="653CA8B3" w14:textId="77777777" w:rsidR="00EA102A" w:rsidRPr="0017458E" w:rsidRDefault="00EA102A" w:rsidP="0017458E">
      <w:pPr>
        <w:jc w:val="both"/>
        <w:rPr>
          <w:rFonts w:cs="Times New Roman"/>
          <w:sz w:val="40"/>
          <w:szCs w:val="40"/>
        </w:rPr>
      </w:pPr>
      <w:r w:rsidRPr="0017458E">
        <w:rPr>
          <w:rFonts w:cs="Times New Roman"/>
          <w:sz w:val="40"/>
          <w:szCs w:val="40"/>
        </w:rPr>
        <w:t>cây nghệ tây: gandhaka (trung)</w:t>
      </w:r>
    </w:p>
    <w:p w14:paraId="6320D037" w14:textId="77777777" w:rsidR="00EA102A" w:rsidRPr="0017458E" w:rsidRDefault="00EA102A" w:rsidP="0017458E">
      <w:pPr>
        <w:jc w:val="both"/>
        <w:rPr>
          <w:rFonts w:cs="Times New Roman"/>
          <w:sz w:val="40"/>
          <w:szCs w:val="40"/>
        </w:rPr>
      </w:pPr>
      <w:r w:rsidRPr="0017458E">
        <w:rPr>
          <w:rFonts w:cs="Times New Roman"/>
          <w:sz w:val="40"/>
          <w:szCs w:val="40"/>
        </w:rPr>
        <w:t>cây nguyệt quế: punnāga (nam)</w:t>
      </w:r>
    </w:p>
    <w:p w14:paraId="7CE0AB1D" w14:textId="77777777" w:rsidR="00EA102A" w:rsidRPr="0017458E" w:rsidRDefault="00EA102A" w:rsidP="0017458E">
      <w:pPr>
        <w:jc w:val="both"/>
        <w:rPr>
          <w:rFonts w:cs="Times New Roman"/>
          <w:sz w:val="40"/>
          <w:szCs w:val="40"/>
        </w:rPr>
      </w:pPr>
      <w:r w:rsidRPr="0017458E">
        <w:rPr>
          <w:rFonts w:cs="Times New Roman"/>
          <w:sz w:val="40"/>
          <w:szCs w:val="40"/>
        </w:rPr>
        <w:t>cây nho: muddikā (nữ)</w:t>
      </w:r>
    </w:p>
    <w:p w14:paraId="52116F45" w14:textId="77777777" w:rsidR="00EA102A" w:rsidRPr="0017458E" w:rsidRDefault="00EA102A" w:rsidP="0017458E">
      <w:pPr>
        <w:jc w:val="both"/>
        <w:rPr>
          <w:rFonts w:cs="Times New Roman"/>
          <w:sz w:val="40"/>
          <w:szCs w:val="40"/>
        </w:rPr>
      </w:pPr>
      <w:r w:rsidRPr="0017458E">
        <w:rPr>
          <w:rFonts w:cs="Times New Roman"/>
          <w:sz w:val="40"/>
          <w:szCs w:val="40"/>
        </w:rPr>
        <w:t>cây như ý: kapparukkha (nam)</w:t>
      </w:r>
    </w:p>
    <w:p w14:paraId="01E68E1A" w14:textId="77777777" w:rsidR="00EA102A" w:rsidRPr="0017458E" w:rsidRDefault="00EA102A" w:rsidP="0017458E">
      <w:pPr>
        <w:jc w:val="both"/>
        <w:rPr>
          <w:rFonts w:cs="Times New Roman"/>
          <w:sz w:val="40"/>
          <w:szCs w:val="40"/>
        </w:rPr>
      </w:pPr>
      <w:r w:rsidRPr="0017458E">
        <w:rPr>
          <w:rFonts w:cs="Times New Roman"/>
          <w:sz w:val="40"/>
          <w:szCs w:val="40"/>
        </w:rPr>
        <w:t>cây nhục quế: khadira (nam)</w:t>
      </w:r>
    </w:p>
    <w:p w14:paraId="04E61B5E" w14:textId="77777777" w:rsidR="00EA102A" w:rsidRPr="0017458E" w:rsidRDefault="00EA102A" w:rsidP="0017458E">
      <w:pPr>
        <w:jc w:val="both"/>
        <w:rPr>
          <w:rFonts w:cs="Times New Roman"/>
          <w:sz w:val="40"/>
          <w:szCs w:val="40"/>
        </w:rPr>
      </w:pPr>
      <w:r w:rsidRPr="0017458E">
        <w:rPr>
          <w:rFonts w:cs="Times New Roman"/>
          <w:sz w:val="40"/>
          <w:szCs w:val="40"/>
        </w:rPr>
        <w:t>cây ớt mã: nididdhikā (nữ)</w:t>
      </w:r>
    </w:p>
    <w:p w14:paraId="0AB4A72B" w14:textId="77777777" w:rsidR="00EA102A" w:rsidRPr="0017458E" w:rsidRDefault="00EA102A" w:rsidP="0017458E">
      <w:pPr>
        <w:jc w:val="both"/>
        <w:rPr>
          <w:rFonts w:cs="Times New Roman"/>
          <w:sz w:val="40"/>
          <w:szCs w:val="40"/>
        </w:rPr>
      </w:pPr>
      <w:r w:rsidRPr="0017458E">
        <w:rPr>
          <w:rFonts w:cs="Times New Roman"/>
          <w:sz w:val="40"/>
          <w:szCs w:val="40"/>
        </w:rPr>
        <w:t>cây quế: rājarukkha (nam)</w:t>
      </w:r>
    </w:p>
    <w:p w14:paraId="4F7DC1B3" w14:textId="77777777" w:rsidR="00EA102A" w:rsidRPr="0017458E" w:rsidRDefault="00EA102A" w:rsidP="0017458E">
      <w:pPr>
        <w:jc w:val="both"/>
        <w:rPr>
          <w:rFonts w:cs="Times New Roman"/>
          <w:sz w:val="40"/>
          <w:szCs w:val="40"/>
        </w:rPr>
      </w:pPr>
      <w:r w:rsidRPr="0017458E">
        <w:rPr>
          <w:rFonts w:cs="Times New Roman"/>
          <w:sz w:val="40"/>
          <w:szCs w:val="40"/>
        </w:rPr>
        <w:t>cây rau mùi: dhāniya (trung)</w:t>
      </w:r>
    </w:p>
    <w:p w14:paraId="267CDD9A" w14:textId="77777777" w:rsidR="00EA102A" w:rsidRPr="0017458E" w:rsidRDefault="00EA102A" w:rsidP="0017458E">
      <w:pPr>
        <w:jc w:val="both"/>
        <w:rPr>
          <w:rFonts w:cs="Times New Roman"/>
          <w:sz w:val="40"/>
          <w:szCs w:val="40"/>
        </w:rPr>
      </w:pPr>
      <w:r w:rsidRPr="0017458E">
        <w:rPr>
          <w:rFonts w:cs="Times New Roman"/>
          <w:sz w:val="40"/>
          <w:szCs w:val="40"/>
        </w:rPr>
        <w:t>cây sa kê: labuja (nam)</w:t>
      </w:r>
    </w:p>
    <w:p w14:paraId="1F4E2D45" w14:textId="77777777" w:rsidR="00EA102A" w:rsidRPr="0017458E" w:rsidRDefault="00EA102A" w:rsidP="0017458E">
      <w:pPr>
        <w:jc w:val="both"/>
        <w:rPr>
          <w:rFonts w:cs="Times New Roman"/>
          <w:sz w:val="40"/>
          <w:szCs w:val="40"/>
        </w:rPr>
      </w:pPr>
      <w:r w:rsidRPr="0017458E">
        <w:rPr>
          <w:rFonts w:cs="Times New Roman"/>
          <w:sz w:val="40"/>
          <w:szCs w:val="40"/>
        </w:rPr>
        <w:t>cây sala: sāla (nam), assakaṇṇa (nam)</w:t>
      </w:r>
    </w:p>
    <w:p w14:paraId="152B7F1E" w14:textId="77777777" w:rsidR="00EA102A" w:rsidRPr="0017458E" w:rsidRDefault="00EA102A" w:rsidP="0017458E">
      <w:pPr>
        <w:jc w:val="both"/>
        <w:rPr>
          <w:rFonts w:cs="Times New Roman"/>
          <w:sz w:val="40"/>
          <w:szCs w:val="40"/>
        </w:rPr>
      </w:pPr>
      <w:r w:rsidRPr="0017458E">
        <w:rPr>
          <w:rFonts w:cs="Times New Roman"/>
          <w:sz w:val="40"/>
          <w:szCs w:val="40"/>
        </w:rPr>
        <w:t>cây sào phơi y: cīvaravaṃsa (nam)</w:t>
      </w:r>
    </w:p>
    <w:p w14:paraId="40B86D94" w14:textId="77777777" w:rsidR="00EA102A" w:rsidRPr="0017458E" w:rsidRDefault="00EA102A" w:rsidP="0017458E">
      <w:pPr>
        <w:jc w:val="both"/>
        <w:rPr>
          <w:rFonts w:cs="Times New Roman"/>
          <w:sz w:val="40"/>
          <w:szCs w:val="40"/>
        </w:rPr>
      </w:pPr>
      <w:r w:rsidRPr="0017458E">
        <w:rPr>
          <w:rFonts w:cs="Times New Roman"/>
          <w:sz w:val="40"/>
          <w:szCs w:val="40"/>
        </w:rPr>
        <w:t>cây sậy: vetasa (nam), naḷa (nam), vetta (trung)</w:t>
      </w:r>
    </w:p>
    <w:p w14:paraId="7E508BC5" w14:textId="77777777" w:rsidR="00EA102A" w:rsidRPr="0017458E" w:rsidRDefault="00EA102A" w:rsidP="0017458E">
      <w:pPr>
        <w:jc w:val="both"/>
        <w:rPr>
          <w:rFonts w:cs="Times New Roman"/>
          <w:sz w:val="40"/>
          <w:szCs w:val="40"/>
        </w:rPr>
      </w:pPr>
      <w:r w:rsidRPr="0017458E">
        <w:rPr>
          <w:rFonts w:cs="Times New Roman"/>
          <w:sz w:val="40"/>
          <w:szCs w:val="40"/>
        </w:rPr>
        <w:t>cây si: nirodha (nam)</w:t>
      </w:r>
    </w:p>
    <w:p w14:paraId="730F0FEE" w14:textId="77777777" w:rsidR="00EA102A" w:rsidRPr="0017458E" w:rsidRDefault="00EA102A" w:rsidP="0017458E">
      <w:pPr>
        <w:jc w:val="both"/>
        <w:rPr>
          <w:rFonts w:cs="Times New Roman"/>
          <w:sz w:val="40"/>
          <w:szCs w:val="40"/>
        </w:rPr>
      </w:pPr>
      <w:r w:rsidRPr="0017458E">
        <w:rPr>
          <w:rFonts w:cs="Times New Roman"/>
          <w:sz w:val="40"/>
          <w:szCs w:val="40"/>
        </w:rPr>
        <w:t>cây sung: udumbara (nam)</w:t>
      </w:r>
    </w:p>
    <w:p w14:paraId="23E317F9" w14:textId="77777777" w:rsidR="00EA102A" w:rsidRPr="0017458E" w:rsidRDefault="00EA102A" w:rsidP="0017458E">
      <w:pPr>
        <w:jc w:val="both"/>
        <w:rPr>
          <w:rFonts w:cs="Times New Roman"/>
          <w:sz w:val="40"/>
          <w:szCs w:val="40"/>
        </w:rPr>
      </w:pPr>
      <w:r w:rsidRPr="0017458E">
        <w:rPr>
          <w:rFonts w:cs="Times New Roman"/>
          <w:sz w:val="40"/>
          <w:szCs w:val="40"/>
        </w:rPr>
        <w:t>cây súng trắng: kumuda (trung)</w:t>
      </w:r>
    </w:p>
    <w:p w14:paraId="5A1B5E55" w14:textId="77777777" w:rsidR="00EA102A" w:rsidRPr="0017458E" w:rsidRDefault="00EA102A" w:rsidP="0017458E">
      <w:pPr>
        <w:jc w:val="both"/>
        <w:rPr>
          <w:rFonts w:cs="Times New Roman"/>
          <w:sz w:val="40"/>
          <w:szCs w:val="40"/>
        </w:rPr>
      </w:pPr>
      <w:r w:rsidRPr="0017458E">
        <w:rPr>
          <w:rFonts w:cs="Times New Roman"/>
          <w:sz w:val="40"/>
          <w:szCs w:val="40"/>
        </w:rPr>
        <w:t>cây tắc: dubbā (nữ)</w:t>
      </w:r>
    </w:p>
    <w:p w14:paraId="66FEC987" w14:textId="77777777" w:rsidR="00EA102A" w:rsidRPr="0017458E" w:rsidRDefault="00EA102A" w:rsidP="0017458E">
      <w:pPr>
        <w:jc w:val="both"/>
        <w:rPr>
          <w:rFonts w:cs="Times New Roman"/>
          <w:sz w:val="40"/>
          <w:szCs w:val="40"/>
        </w:rPr>
      </w:pPr>
      <w:r w:rsidRPr="0017458E">
        <w:rPr>
          <w:rFonts w:cs="Times New Roman"/>
          <w:sz w:val="40"/>
          <w:szCs w:val="40"/>
        </w:rPr>
        <w:t>cây táo: badarī (nữ)</w:t>
      </w:r>
    </w:p>
    <w:p w14:paraId="57863A66" w14:textId="77777777" w:rsidR="00EA102A" w:rsidRPr="0017458E" w:rsidRDefault="00EA102A" w:rsidP="0017458E">
      <w:pPr>
        <w:jc w:val="both"/>
        <w:rPr>
          <w:rFonts w:cs="Times New Roman"/>
          <w:sz w:val="40"/>
          <w:szCs w:val="40"/>
        </w:rPr>
      </w:pPr>
      <w:r w:rsidRPr="0017458E">
        <w:rPr>
          <w:rFonts w:cs="Times New Roman"/>
          <w:sz w:val="40"/>
          <w:szCs w:val="40"/>
        </w:rPr>
        <w:t>cây táo voi: kaviṭṭha (nam), kapiṭṭha (nam)</w:t>
      </w:r>
    </w:p>
    <w:p w14:paraId="537B4CA5" w14:textId="77777777" w:rsidR="00EA102A" w:rsidRPr="0017458E" w:rsidRDefault="00EA102A" w:rsidP="0017458E">
      <w:pPr>
        <w:jc w:val="both"/>
        <w:rPr>
          <w:rFonts w:cs="Times New Roman"/>
          <w:sz w:val="40"/>
          <w:szCs w:val="40"/>
        </w:rPr>
      </w:pPr>
      <w:r w:rsidRPr="0017458E">
        <w:rPr>
          <w:rFonts w:cs="Times New Roman"/>
          <w:sz w:val="40"/>
          <w:szCs w:val="40"/>
        </w:rPr>
        <w:t>cây thạch lựu: karaka (nam)</w:t>
      </w:r>
    </w:p>
    <w:p w14:paraId="3C383DDE" w14:textId="77777777" w:rsidR="00EA102A" w:rsidRPr="0017458E" w:rsidRDefault="00EA102A" w:rsidP="0017458E">
      <w:pPr>
        <w:jc w:val="both"/>
        <w:rPr>
          <w:rFonts w:cs="Times New Roman"/>
          <w:sz w:val="40"/>
          <w:szCs w:val="40"/>
        </w:rPr>
      </w:pPr>
      <w:r w:rsidRPr="0017458E">
        <w:rPr>
          <w:rFonts w:cs="Times New Roman"/>
          <w:sz w:val="40"/>
          <w:szCs w:val="40"/>
        </w:rPr>
        <w:t>cây thần: rukkhadevatā (nữ)</w:t>
      </w:r>
    </w:p>
    <w:p w14:paraId="54AA4504" w14:textId="77777777" w:rsidR="00EA102A" w:rsidRPr="0017458E" w:rsidRDefault="00EA102A" w:rsidP="0017458E">
      <w:pPr>
        <w:jc w:val="both"/>
        <w:rPr>
          <w:rFonts w:cs="Times New Roman"/>
          <w:sz w:val="40"/>
          <w:szCs w:val="40"/>
        </w:rPr>
      </w:pPr>
      <w:r w:rsidRPr="0017458E">
        <w:rPr>
          <w:rFonts w:cs="Times New Roman"/>
          <w:sz w:val="40"/>
          <w:szCs w:val="40"/>
        </w:rPr>
        <w:t>cây thanh yên: mātuluṅga (nam)</w:t>
      </w:r>
    </w:p>
    <w:p w14:paraId="23267C5A" w14:textId="77777777" w:rsidR="00EA102A" w:rsidRPr="0017458E" w:rsidRDefault="00EA102A" w:rsidP="0017458E">
      <w:pPr>
        <w:jc w:val="both"/>
        <w:rPr>
          <w:rFonts w:cs="Times New Roman"/>
          <w:sz w:val="40"/>
          <w:szCs w:val="40"/>
        </w:rPr>
      </w:pPr>
      <w:r w:rsidRPr="0017458E">
        <w:rPr>
          <w:rFonts w:cs="Times New Roman"/>
          <w:sz w:val="40"/>
          <w:szCs w:val="40"/>
        </w:rPr>
        <w:t>cây thổ hoàng liên: akka (nam)</w:t>
      </w:r>
    </w:p>
    <w:p w14:paraId="167D50A1" w14:textId="77777777" w:rsidR="00EA102A" w:rsidRPr="0017458E" w:rsidRDefault="00EA102A" w:rsidP="0017458E">
      <w:pPr>
        <w:jc w:val="both"/>
        <w:rPr>
          <w:rFonts w:cs="Times New Roman"/>
          <w:sz w:val="40"/>
          <w:szCs w:val="40"/>
        </w:rPr>
      </w:pPr>
      <w:r w:rsidRPr="0017458E">
        <w:rPr>
          <w:rFonts w:cs="Times New Roman"/>
          <w:sz w:val="40"/>
          <w:szCs w:val="40"/>
        </w:rPr>
        <w:t>cây thốt nốt: tāla (nam)</w:t>
      </w:r>
    </w:p>
    <w:p w14:paraId="608AF259" w14:textId="77777777" w:rsidR="00EA102A" w:rsidRPr="0017458E" w:rsidRDefault="00EA102A" w:rsidP="0017458E">
      <w:pPr>
        <w:jc w:val="both"/>
        <w:rPr>
          <w:rFonts w:cs="Times New Roman"/>
          <w:sz w:val="40"/>
          <w:szCs w:val="40"/>
        </w:rPr>
      </w:pPr>
      <w:r w:rsidRPr="0017458E">
        <w:rPr>
          <w:rFonts w:cs="Times New Roman"/>
          <w:sz w:val="40"/>
          <w:szCs w:val="40"/>
        </w:rPr>
        <w:t>cây trầm hương: gandhasāra (nam), candana (nam)</w:t>
      </w:r>
    </w:p>
    <w:p w14:paraId="4D803392" w14:textId="77777777" w:rsidR="00EA102A" w:rsidRPr="0017458E" w:rsidRDefault="00EA102A" w:rsidP="0017458E">
      <w:pPr>
        <w:jc w:val="both"/>
        <w:rPr>
          <w:rFonts w:cs="Times New Roman"/>
          <w:sz w:val="40"/>
          <w:szCs w:val="40"/>
        </w:rPr>
      </w:pPr>
      <w:r w:rsidRPr="0017458E">
        <w:rPr>
          <w:rFonts w:cs="Times New Roman"/>
          <w:sz w:val="40"/>
          <w:szCs w:val="40"/>
        </w:rPr>
        <w:t>cây tre:kaṭṭhaka (nam)</w:t>
      </w:r>
    </w:p>
    <w:p w14:paraId="4A474FD0" w14:textId="77777777" w:rsidR="00EA102A" w:rsidRPr="0017458E" w:rsidRDefault="00EA102A" w:rsidP="0017458E">
      <w:pPr>
        <w:jc w:val="both"/>
        <w:rPr>
          <w:rFonts w:cs="Times New Roman"/>
          <w:sz w:val="40"/>
          <w:szCs w:val="40"/>
        </w:rPr>
      </w:pPr>
      <w:r w:rsidRPr="0017458E">
        <w:rPr>
          <w:rFonts w:cs="Times New Roman"/>
          <w:sz w:val="40"/>
          <w:szCs w:val="40"/>
        </w:rPr>
        <w:t>cây trụ: khīla (nam)</w:t>
      </w:r>
    </w:p>
    <w:p w14:paraId="2CCDCE5B" w14:textId="77777777" w:rsidR="00EA102A" w:rsidRPr="0017458E" w:rsidRDefault="00EA102A" w:rsidP="0017458E">
      <w:pPr>
        <w:jc w:val="both"/>
        <w:rPr>
          <w:rFonts w:cs="Times New Roman"/>
          <w:sz w:val="40"/>
          <w:szCs w:val="40"/>
        </w:rPr>
      </w:pPr>
      <w:r w:rsidRPr="0017458E">
        <w:rPr>
          <w:rFonts w:cs="Times New Roman"/>
          <w:sz w:val="40"/>
          <w:szCs w:val="40"/>
        </w:rPr>
        <w:t>cây trúc: vetta (trung), veṇu, veḷu (nam)</w:t>
      </w:r>
    </w:p>
    <w:p w14:paraId="6E725332" w14:textId="77777777" w:rsidR="00EA102A" w:rsidRPr="0017458E" w:rsidRDefault="00EA102A" w:rsidP="0017458E">
      <w:pPr>
        <w:jc w:val="both"/>
        <w:rPr>
          <w:rFonts w:cs="Times New Roman"/>
          <w:sz w:val="40"/>
          <w:szCs w:val="40"/>
        </w:rPr>
      </w:pPr>
      <w:r w:rsidRPr="0017458E">
        <w:rPr>
          <w:rFonts w:cs="Times New Roman"/>
          <w:sz w:val="40"/>
          <w:szCs w:val="40"/>
        </w:rPr>
        <w:t>cây trúc đào: kaṇavīra (nam) karavīra (nam)</w:t>
      </w:r>
    </w:p>
    <w:p w14:paraId="32EE92B6" w14:textId="77777777" w:rsidR="00EA102A" w:rsidRPr="0017458E" w:rsidRDefault="00EA102A" w:rsidP="0017458E">
      <w:pPr>
        <w:jc w:val="both"/>
        <w:rPr>
          <w:rFonts w:cs="Times New Roman"/>
          <w:sz w:val="40"/>
          <w:szCs w:val="40"/>
        </w:rPr>
      </w:pPr>
      <w:r w:rsidRPr="0017458E">
        <w:rPr>
          <w:rFonts w:cs="Times New Roman"/>
          <w:sz w:val="40"/>
          <w:szCs w:val="40"/>
        </w:rPr>
        <w:t>cây vải gai: ummā (nữ)</w:t>
      </w:r>
    </w:p>
    <w:p w14:paraId="057F192D" w14:textId="77777777" w:rsidR="00EA102A" w:rsidRPr="0017458E" w:rsidRDefault="00EA102A" w:rsidP="0017458E">
      <w:pPr>
        <w:jc w:val="both"/>
        <w:rPr>
          <w:rFonts w:cs="Times New Roman"/>
          <w:sz w:val="40"/>
          <w:szCs w:val="40"/>
        </w:rPr>
      </w:pPr>
      <w:r w:rsidRPr="0017458E">
        <w:rPr>
          <w:rFonts w:cs="Times New Roman"/>
          <w:sz w:val="40"/>
          <w:szCs w:val="40"/>
        </w:rPr>
        <w:t>cây xạ hương: katthūrikā (nữ)</w:t>
      </w:r>
    </w:p>
    <w:p w14:paraId="77F58AA4" w14:textId="77777777" w:rsidR="00EA102A" w:rsidRPr="0017458E" w:rsidRDefault="00EA102A" w:rsidP="0017458E">
      <w:pPr>
        <w:jc w:val="both"/>
        <w:rPr>
          <w:rFonts w:cs="Times New Roman"/>
          <w:sz w:val="40"/>
          <w:szCs w:val="40"/>
        </w:rPr>
      </w:pPr>
      <w:r w:rsidRPr="0017458E">
        <w:rPr>
          <w:rFonts w:cs="Times New Roman"/>
          <w:sz w:val="40"/>
          <w:szCs w:val="40"/>
        </w:rPr>
        <w:t>cây xanh: taru (nam), rukkha (nam)</w:t>
      </w:r>
    </w:p>
    <w:p w14:paraId="21D4B7BB" w14:textId="77777777" w:rsidR="00EA102A" w:rsidRPr="0017458E" w:rsidRDefault="00EA102A" w:rsidP="0017458E">
      <w:pPr>
        <w:jc w:val="both"/>
        <w:rPr>
          <w:rFonts w:cs="Times New Roman"/>
          <w:sz w:val="40"/>
          <w:szCs w:val="40"/>
        </w:rPr>
      </w:pPr>
      <w:r w:rsidRPr="0017458E">
        <w:rPr>
          <w:rFonts w:cs="Times New Roman"/>
          <w:sz w:val="40"/>
          <w:szCs w:val="40"/>
        </w:rPr>
        <w:t>cây xiêm gai: sirīsa (nam)</w:t>
      </w:r>
    </w:p>
    <w:p w14:paraId="7899480A" w14:textId="77777777" w:rsidR="00EA102A" w:rsidRPr="0017458E" w:rsidRDefault="00EA102A" w:rsidP="0017458E">
      <w:pPr>
        <w:jc w:val="both"/>
        <w:rPr>
          <w:rFonts w:cs="Times New Roman"/>
          <w:sz w:val="40"/>
          <w:szCs w:val="40"/>
        </w:rPr>
      </w:pPr>
      <w:r w:rsidRPr="0017458E">
        <w:rPr>
          <w:rFonts w:cs="Times New Roman"/>
          <w:sz w:val="40"/>
          <w:szCs w:val="40"/>
        </w:rPr>
        <w:t>cây xoài: amba (nam)</w:t>
      </w:r>
    </w:p>
    <w:p w14:paraId="2B6D8FEF" w14:textId="77777777" w:rsidR="00EA102A" w:rsidRPr="0017458E" w:rsidRDefault="00EA102A" w:rsidP="0017458E">
      <w:pPr>
        <w:jc w:val="both"/>
        <w:rPr>
          <w:rFonts w:cs="Times New Roman"/>
          <w:sz w:val="40"/>
          <w:szCs w:val="40"/>
        </w:rPr>
      </w:pPr>
      <w:r w:rsidRPr="0017458E">
        <w:rPr>
          <w:rFonts w:cs="Times New Roman"/>
          <w:sz w:val="40"/>
          <w:szCs w:val="40"/>
        </w:rPr>
        <w:t>cha: janaka (nam), pitu (nam)</w:t>
      </w:r>
    </w:p>
    <w:p w14:paraId="253797AC" w14:textId="77777777" w:rsidR="00EA102A" w:rsidRPr="0017458E" w:rsidRDefault="00EA102A" w:rsidP="0017458E">
      <w:pPr>
        <w:jc w:val="both"/>
        <w:rPr>
          <w:rFonts w:cs="Times New Roman"/>
          <w:sz w:val="40"/>
          <w:szCs w:val="40"/>
        </w:rPr>
      </w:pPr>
      <w:r w:rsidRPr="0017458E">
        <w:rPr>
          <w:rFonts w:cs="Times New Roman"/>
          <w:sz w:val="40"/>
          <w:szCs w:val="40"/>
        </w:rPr>
        <w:t>cha mẹ: mātāpitu (nam)</w:t>
      </w:r>
    </w:p>
    <w:p w14:paraId="60C25EC6" w14:textId="77777777" w:rsidR="00EA102A" w:rsidRPr="0017458E" w:rsidRDefault="00EA102A" w:rsidP="0017458E">
      <w:pPr>
        <w:jc w:val="both"/>
        <w:rPr>
          <w:rFonts w:cs="Times New Roman"/>
          <w:sz w:val="40"/>
          <w:szCs w:val="40"/>
        </w:rPr>
      </w:pPr>
      <w:r w:rsidRPr="0017458E">
        <w:rPr>
          <w:rFonts w:cs="Times New Roman"/>
          <w:sz w:val="40"/>
          <w:szCs w:val="40"/>
        </w:rPr>
        <w:t>cha vợ (chồng): sasura (nam)</w:t>
      </w:r>
    </w:p>
    <w:p w14:paraId="1BBAC21A" w14:textId="77777777" w:rsidR="00EA102A" w:rsidRPr="0017458E" w:rsidRDefault="00EA102A" w:rsidP="0017458E">
      <w:pPr>
        <w:jc w:val="both"/>
        <w:rPr>
          <w:rFonts w:cs="Times New Roman"/>
          <w:sz w:val="40"/>
          <w:szCs w:val="40"/>
        </w:rPr>
      </w:pPr>
      <w:r w:rsidRPr="0017458E">
        <w:rPr>
          <w:rFonts w:cs="Times New Roman"/>
          <w:sz w:val="40"/>
          <w:szCs w:val="40"/>
        </w:rPr>
        <w:t>chà xát: parimajjati (pari + maj + a), parimaddati (pari + mad + a), nighaṃsa (nam), nighaṃsana (trung), nighaṃsati (ni + gaṃs + a), sambāhati (saṃ + bah + a), ubbaṭṭeti (u + vaṭṭ + e)</w:t>
      </w:r>
    </w:p>
    <w:p w14:paraId="66B50FB2" w14:textId="77777777" w:rsidR="00EA102A" w:rsidRPr="0017458E" w:rsidRDefault="00EA102A" w:rsidP="0017458E">
      <w:pPr>
        <w:jc w:val="both"/>
        <w:rPr>
          <w:rFonts w:cs="Times New Roman"/>
          <w:sz w:val="40"/>
          <w:szCs w:val="40"/>
        </w:rPr>
      </w:pPr>
      <w:r w:rsidRPr="0017458E">
        <w:rPr>
          <w:rFonts w:cs="Times New Roman"/>
          <w:sz w:val="40"/>
          <w:szCs w:val="40"/>
        </w:rPr>
        <w:t>chai: nāḷikā (nữ)</w:t>
      </w:r>
    </w:p>
    <w:p w14:paraId="4B281EF8" w14:textId="77777777" w:rsidR="00EA102A" w:rsidRPr="0017458E" w:rsidRDefault="00EA102A" w:rsidP="0017458E">
      <w:pPr>
        <w:jc w:val="both"/>
        <w:rPr>
          <w:rFonts w:cs="Times New Roman"/>
          <w:sz w:val="40"/>
          <w:szCs w:val="40"/>
        </w:rPr>
      </w:pPr>
      <w:r w:rsidRPr="0017458E">
        <w:rPr>
          <w:rFonts w:cs="Times New Roman"/>
          <w:sz w:val="40"/>
          <w:szCs w:val="40"/>
        </w:rPr>
        <w:t>chai cứng: thaddha (tính từ)</w:t>
      </w:r>
    </w:p>
    <w:p w14:paraId="5D38DADF" w14:textId="77777777" w:rsidR="00EA102A" w:rsidRPr="0017458E" w:rsidRDefault="00EA102A" w:rsidP="0017458E">
      <w:pPr>
        <w:jc w:val="both"/>
        <w:rPr>
          <w:rFonts w:cs="Times New Roman"/>
          <w:sz w:val="40"/>
          <w:szCs w:val="40"/>
        </w:rPr>
      </w:pPr>
      <w:r w:rsidRPr="0017458E">
        <w:rPr>
          <w:rFonts w:cs="Times New Roman"/>
          <w:sz w:val="40"/>
          <w:szCs w:val="40"/>
        </w:rPr>
        <w:t>chải tóc: ullikhati (u + lukh + a)</w:t>
      </w:r>
    </w:p>
    <w:p w14:paraId="6931817D" w14:textId="77777777" w:rsidR="00EA102A" w:rsidRPr="0017458E" w:rsidRDefault="00EA102A" w:rsidP="0017458E">
      <w:pPr>
        <w:jc w:val="both"/>
        <w:rPr>
          <w:rFonts w:cs="Times New Roman"/>
          <w:sz w:val="40"/>
          <w:szCs w:val="40"/>
        </w:rPr>
      </w:pPr>
      <w:r w:rsidRPr="0017458E">
        <w:rPr>
          <w:rFonts w:cs="Times New Roman"/>
          <w:sz w:val="40"/>
          <w:szCs w:val="40"/>
        </w:rPr>
        <w:t>chàm: daddu (nữ)(trung)</w:t>
      </w:r>
    </w:p>
    <w:p w14:paraId="2B418881" w14:textId="77777777" w:rsidR="00EA102A" w:rsidRPr="0017458E" w:rsidRDefault="00EA102A" w:rsidP="0017458E">
      <w:pPr>
        <w:jc w:val="both"/>
        <w:rPr>
          <w:rFonts w:cs="Times New Roman"/>
          <w:sz w:val="40"/>
          <w:szCs w:val="40"/>
        </w:rPr>
      </w:pPr>
      <w:r w:rsidRPr="0017458E">
        <w:rPr>
          <w:rFonts w:cs="Times New Roman"/>
          <w:sz w:val="40"/>
          <w:szCs w:val="40"/>
        </w:rPr>
        <w:t>chạm: phusati (phus + a), nighaṃsati (ni + gaṃs + a), likkhati (likh + a), likkhana (trung)</w:t>
      </w:r>
    </w:p>
    <w:p w14:paraId="0C1E8C84" w14:textId="77777777" w:rsidR="00EA102A" w:rsidRPr="0017458E" w:rsidRDefault="00EA102A" w:rsidP="0017458E">
      <w:pPr>
        <w:jc w:val="both"/>
        <w:rPr>
          <w:rFonts w:cs="Times New Roman"/>
          <w:sz w:val="40"/>
          <w:szCs w:val="40"/>
        </w:rPr>
      </w:pPr>
      <w:r w:rsidRPr="0017458E">
        <w:rPr>
          <w:rFonts w:cs="Times New Roman"/>
          <w:sz w:val="40"/>
          <w:szCs w:val="40"/>
        </w:rPr>
        <w:t>chạm trán: padahati (pa + dah + a)</w:t>
      </w:r>
    </w:p>
    <w:p w14:paraId="0B015AA8" w14:textId="77777777" w:rsidR="00EA102A" w:rsidRPr="0017458E" w:rsidRDefault="00EA102A" w:rsidP="0017458E">
      <w:pPr>
        <w:jc w:val="both"/>
        <w:rPr>
          <w:rFonts w:cs="Times New Roman"/>
          <w:sz w:val="40"/>
          <w:szCs w:val="40"/>
        </w:rPr>
      </w:pPr>
      <w:r w:rsidRPr="0017458E">
        <w:rPr>
          <w:rFonts w:cs="Times New Roman"/>
          <w:sz w:val="40"/>
          <w:szCs w:val="40"/>
        </w:rPr>
        <w:t>chạm trổ: tacchati (tacch + a)</w:t>
      </w:r>
    </w:p>
    <w:p w14:paraId="4DFF8312" w14:textId="77777777" w:rsidR="00EA102A" w:rsidRPr="0017458E" w:rsidRDefault="00EA102A" w:rsidP="0017458E">
      <w:pPr>
        <w:jc w:val="both"/>
        <w:rPr>
          <w:rFonts w:cs="Times New Roman"/>
          <w:sz w:val="40"/>
          <w:szCs w:val="40"/>
        </w:rPr>
      </w:pPr>
      <w:r w:rsidRPr="0017458E">
        <w:rPr>
          <w:rFonts w:cs="Times New Roman"/>
          <w:sz w:val="40"/>
          <w:szCs w:val="40"/>
        </w:rPr>
        <w:t>chán ghét: jigucchana (trung)</w:t>
      </w:r>
    </w:p>
    <w:p w14:paraId="5E54318A" w14:textId="77777777" w:rsidR="00EA102A" w:rsidRPr="0017458E" w:rsidRDefault="00EA102A" w:rsidP="0017458E">
      <w:pPr>
        <w:jc w:val="both"/>
        <w:rPr>
          <w:rFonts w:cs="Times New Roman"/>
          <w:sz w:val="40"/>
          <w:szCs w:val="40"/>
        </w:rPr>
      </w:pPr>
      <w:r w:rsidRPr="0017458E">
        <w:rPr>
          <w:rFonts w:cs="Times New Roman"/>
          <w:sz w:val="40"/>
          <w:szCs w:val="40"/>
        </w:rPr>
        <w:t>chán nản: nibbijjati (ni + vij + a), nibbidā (nữ), nibbindati (ni + vid + ṃ + a), saṃsīdati (saṃ + sad + a)</w:t>
      </w:r>
    </w:p>
    <w:p w14:paraId="5EFD5977" w14:textId="77777777" w:rsidR="00EA102A" w:rsidRPr="0017458E" w:rsidRDefault="00EA102A" w:rsidP="0017458E">
      <w:pPr>
        <w:jc w:val="both"/>
        <w:rPr>
          <w:rFonts w:cs="Times New Roman"/>
          <w:sz w:val="40"/>
          <w:szCs w:val="40"/>
        </w:rPr>
      </w:pPr>
      <w:r w:rsidRPr="0017458E">
        <w:rPr>
          <w:rFonts w:cs="Times New Roman"/>
          <w:sz w:val="40"/>
          <w:szCs w:val="40"/>
        </w:rPr>
        <w:t>chàng trai trẻ: māṇava (nam), māṇavaka (nam)</w:t>
      </w:r>
    </w:p>
    <w:p w14:paraId="385E1E5F" w14:textId="77777777" w:rsidR="00EA102A" w:rsidRPr="0017458E" w:rsidRDefault="00EA102A" w:rsidP="0017458E">
      <w:pPr>
        <w:jc w:val="both"/>
        <w:rPr>
          <w:rFonts w:cs="Times New Roman"/>
          <w:sz w:val="40"/>
          <w:szCs w:val="40"/>
        </w:rPr>
      </w:pPr>
      <w:r w:rsidRPr="0017458E">
        <w:rPr>
          <w:rFonts w:cs="Times New Roman"/>
          <w:sz w:val="40"/>
          <w:szCs w:val="40"/>
        </w:rPr>
        <w:t>chanh: mātuluṅga (nam)</w:t>
      </w:r>
    </w:p>
    <w:p w14:paraId="0DBFEAD2" w14:textId="77777777" w:rsidR="00EA102A" w:rsidRPr="0017458E" w:rsidRDefault="00EA102A" w:rsidP="0017458E">
      <w:pPr>
        <w:jc w:val="both"/>
        <w:rPr>
          <w:rFonts w:cs="Times New Roman"/>
          <w:sz w:val="40"/>
          <w:szCs w:val="40"/>
        </w:rPr>
      </w:pPr>
      <w:r w:rsidRPr="0017458E">
        <w:rPr>
          <w:rFonts w:cs="Times New Roman"/>
          <w:sz w:val="40"/>
          <w:szCs w:val="40"/>
        </w:rPr>
        <w:t>chánh: mukhya (tính từ)</w:t>
      </w:r>
    </w:p>
    <w:p w14:paraId="16A038A2" w14:textId="77777777" w:rsidR="00EA102A" w:rsidRPr="0017458E" w:rsidRDefault="00EA102A" w:rsidP="0017458E">
      <w:pPr>
        <w:jc w:val="both"/>
        <w:rPr>
          <w:rFonts w:cs="Times New Roman"/>
          <w:sz w:val="40"/>
          <w:szCs w:val="40"/>
        </w:rPr>
      </w:pPr>
      <w:r w:rsidRPr="0017458E">
        <w:rPr>
          <w:rFonts w:cs="Times New Roman"/>
          <w:sz w:val="40"/>
          <w:szCs w:val="40"/>
        </w:rPr>
        <w:t>chánh đẳng chánh giác: sammāsambuddha (nam)</w:t>
      </w:r>
    </w:p>
    <w:p w14:paraId="1BA95720" w14:textId="77777777" w:rsidR="00EA102A" w:rsidRPr="0017458E" w:rsidRDefault="00EA102A" w:rsidP="0017458E">
      <w:pPr>
        <w:jc w:val="both"/>
        <w:rPr>
          <w:rFonts w:cs="Times New Roman"/>
          <w:sz w:val="40"/>
          <w:szCs w:val="40"/>
        </w:rPr>
      </w:pPr>
      <w:r w:rsidRPr="0017458E">
        <w:rPr>
          <w:rFonts w:cs="Times New Roman"/>
          <w:sz w:val="40"/>
          <w:szCs w:val="40"/>
        </w:rPr>
        <w:t>chánh định: samāsamādhi (nữ)</w:t>
      </w:r>
    </w:p>
    <w:p w14:paraId="4A8029E9" w14:textId="77777777" w:rsidR="00EA102A" w:rsidRPr="0017458E" w:rsidRDefault="00EA102A" w:rsidP="0017458E">
      <w:pPr>
        <w:jc w:val="both"/>
        <w:rPr>
          <w:rFonts w:cs="Times New Roman"/>
          <w:sz w:val="40"/>
          <w:szCs w:val="40"/>
        </w:rPr>
      </w:pPr>
      <w:r w:rsidRPr="0017458E">
        <w:rPr>
          <w:rFonts w:cs="Times New Roman"/>
          <w:sz w:val="40"/>
          <w:szCs w:val="40"/>
        </w:rPr>
        <w:t>chánh kiến: sammādiṭṭhi (nữ)</w:t>
      </w:r>
    </w:p>
    <w:p w14:paraId="31D4ADD5" w14:textId="77777777" w:rsidR="00EA102A" w:rsidRPr="0017458E" w:rsidRDefault="00EA102A" w:rsidP="0017458E">
      <w:pPr>
        <w:jc w:val="both"/>
        <w:rPr>
          <w:rFonts w:cs="Times New Roman"/>
          <w:sz w:val="40"/>
          <w:szCs w:val="40"/>
        </w:rPr>
      </w:pPr>
      <w:r w:rsidRPr="0017458E">
        <w:rPr>
          <w:rFonts w:cs="Times New Roman"/>
          <w:sz w:val="40"/>
          <w:szCs w:val="40"/>
        </w:rPr>
        <w:t>chánh mạng: sammā-ājīva (nam)</w:t>
      </w:r>
    </w:p>
    <w:p w14:paraId="471D8438" w14:textId="77777777" w:rsidR="00EA102A" w:rsidRPr="0017458E" w:rsidRDefault="00EA102A" w:rsidP="0017458E">
      <w:pPr>
        <w:jc w:val="both"/>
        <w:rPr>
          <w:rFonts w:cs="Times New Roman"/>
          <w:sz w:val="40"/>
          <w:szCs w:val="40"/>
        </w:rPr>
      </w:pPr>
      <w:r w:rsidRPr="0017458E">
        <w:rPr>
          <w:rFonts w:cs="Times New Roman"/>
          <w:sz w:val="40"/>
          <w:szCs w:val="40"/>
        </w:rPr>
        <w:t>chánh nghiệp: sammākammanta (nam)</w:t>
      </w:r>
    </w:p>
    <w:p w14:paraId="526628E4" w14:textId="77777777" w:rsidR="00EA102A" w:rsidRPr="0017458E" w:rsidRDefault="00EA102A" w:rsidP="0017458E">
      <w:pPr>
        <w:jc w:val="both"/>
        <w:rPr>
          <w:rFonts w:cs="Times New Roman"/>
          <w:sz w:val="40"/>
          <w:szCs w:val="40"/>
        </w:rPr>
      </w:pPr>
      <w:r w:rsidRPr="0017458E">
        <w:rPr>
          <w:rFonts w:cs="Times New Roman"/>
          <w:sz w:val="40"/>
          <w:szCs w:val="40"/>
        </w:rPr>
        <w:t>chánh ngữ: sammāvācā (nữ)</w:t>
      </w:r>
    </w:p>
    <w:p w14:paraId="343B96C9" w14:textId="77777777" w:rsidR="00EA102A" w:rsidRPr="0017458E" w:rsidRDefault="00EA102A" w:rsidP="0017458E">
      <w:pPr>
        <w:jc w:val="both"/>
        <w:rPr>
          <w:rFonts w:cs="Times New Roman"/>
          <w:sz w:val="40"/>
          <w:szCs w:val="40"/>
        </w:rPr>
      </w:pPr>
      <w:r w:rsidRPr="0017458E">
        <w:rPr>
          <w:rFonts w:cs="Times New Roman"/>
          <w:sz w:val="40"/>
          <w:szCs w:val="40"/>
        </w:rPr>
        <w:t>chánh niệm: sammasati (nữ)</w:t>
      </w:r>
    </w:p>
    <w:p w14:paraId="6D145C55" w14:textId="77777777" w:rsidR="00EA102A" w:rsidRPr="0017458E" w:rsidRDefault="00EA102A" w:rsidP="0017458E">
      <w:pPr>
        <w:jc w:val="both"/>
        <w:rPr>
          <w:rFonts w:cs="Times New Roman"/>
          <w:sz w:val="40"/>
          <w:szCs w:val="40"/>
        </w:rPr>
      </w:pPr>
      <w:r w:rsidRPr="0017458E">
        <w:rPr>
          <w:rFonts w:cs="Times New Roman"/>
          <w:sz w:val="40"/>
          <w:szCs w:val="40"/>
        </w:rPr>
        <w:t>chánh tin tấn: sammāvāyāmo (nữ)</w:t>
      </w:r>
    </w:p>
    <w:p w14:paraId="41271560" w14:textId="77777777" w:rsidR="00EA102A" w:rsidRPr="0017458E" w:rsidRDefault="00EA102A" w:rsidP="0017458E">
      <w:pPr>
        <w:jc w:val="both"/>
        <w:rPr>
          <w:rFonts w:cs="Times New Roman"/>
          <w:sz w:val="40"/>
          <w:szCs w:val="40"/>
        </w:rPr>
      </w:pPr>
      <w:r w:rsidRPr="0017458E">
        <w:rPr>
          <w:rFonts w:cs="Times New Roman"/>
          <w:sz w:val="40"/>
          <w:szCs w:val="40"/>
        </w:rPr>
        <w:t>chánh trực: ujutā (nữ)</w:t>
      </w:r>
    </w:p>
    <w:p w14:paraId="136BDE51" w14:textId="77777777" w:rsidR="00EA102A" w:rsidRPr="0017458E" w:rsidRDefault="00EA102A" w:rsidP="0017458E">
      <w:pPr>
        <w:jc w:val="both"/>
        <w:rPr>
          <w:rFonts w:cs="Times New Roman"/>
          <w:sz w:val="40"/>
          <w:szCs w:val="40"/>
        </w:rPr>
      </w:pPr>
      <w:r w:rsidRPr="0017458E">
        <w:rPr>
          <w:rFonts w:cs="Times New Roman"/>
          <w:sz w:val="40"/>
          <w:szCs w:val="40"/>
        </w:rPr>
        <w:t>chánh tư duy: sammāsaṅkappa (nam)</w:t>
      </w:r>
    </w:p>
    <w:p w14:paraId="2C3C861F" w14:textId="77777777" w:rsidR="00EA102A" w:rsidRPr="0017458E" w:rsidRDefault="00EA102A" w:rsidP="0017458E">
      <w:pPr>
        <w:jc w:val="both"/>
        <w:rPr>
          <w:rFonts w:cs="Times New Roman"/>
          <w:sz w:val="40"/>
          <w:szCs w:val="40"/>
        </w:rPr>
      </w:pPr>
      <w:r w:rsidRPr="0017458E">
        <w:rPr>
          <w:rFonts w:cs="Times New Roman"/>
          <w:sz w:val="40"/>
          <w:szCs w:val="40"/>
        </w:rPr>
        <w:t>chao động: saṅkopa (nam)</w:t>
      </w:r>
    </w:p>
    <w:p w14:paraId="28F20BAF" w14:textId="77777777" w:rsidR="00EA102A" w:rsidRPr="0017458E" w:rsidRDefault="00EA102A" w:rsidP="0017458E">
      <w:pPr>
        <w:jc w:val="both"/>
        <w:rPr>
          <w:rFonts w:cs="Times New Roman"/>
          <w:sz w:val="40"/>
          <w:szCs w:val="40"/>
        </w:rPr>
      </w:pPr>
      <w:r w:rsidRPr="0017458E">
        <w:rPr>
          <w:rFonts w:cs="Times New Roman"/>
          <w:sz w:val="40"/>
          <w:szCs w:val="40"/>
        </w:rPr>
        <w:t>cháo: kura (trung), yāgu (nữ)</w:t>
      </w:r>
    </w:p>
    <w:p w14:paraId="68B709CB" w14:textId="77777777" w:rsidR="00EA102A" w:rsidRPr="0017458E" w:rsidRDefault="00EA102A" w:rsidP="0017458E">
      <w:pPr>
        <w:jc w:val="both"/>
        <w:rPr>
          <w:rFonts w:cs="Times New Roman"/>
          <w:sz w:val="40"/>
          <w:szCs w:val="40"/>
        </w:rPr>
      </w:pPr>
      <w:r w:rsidRPr="0017458E">
        <w:rPr>
          <w:rFonts w:cs="Times New Roman"/>
          <w:sz w:val="40"/>
          <w:szCs w:val="40"/>
        </w:rPr>
        <w:t>cháo đậu xanh: kaṭākaṭa</w:t>
      </w:r>
    </w:p>
    <w:p w14:paraId="50FFAD0D" w14:textId="77777777" w:rsidR="00EA102A" w:rsidRPr="0017458E" w:rsidRDefault="00EA102A" w:rsidP="0017458E">
      <w:pPr>
        <w:jc w:val="both"/>
        <w:rPr>
          <w:rFonts w:cs="Times New Roman"/>
          <w:sz w:val="40"/>
          <w:szCs w:val="40"/>
        </w:rPr>
      </w:pPr>
      <w:r w:rsidRPr="0017458E">
        <w:rPr>
          <w:rFonts w:cs="Times New Roman"/>
          <w:sz w:val="40"/>
          <w:szCs w:val="40"/>
        </w:rPr>
        <w:t>cháo trắng: acchakañji (trung)</w:t>
      </w:r>
    </w:p>
    <w:p w14:paraId="7B9EB2AC" w14:textId="77777777" w:rsidR="00EA102A" w:rsidRPr="0017458E" w:rsidRDefault="00EA102A" w:rsidP="0017458E">
      <w:pPr>
        <w:jc w:val="both"/>
        <w:rPr>
          <w:rFonts w:cs="Times New Roman"/>
          <w:sz w:val="40"/>
          <w:szCs w:val="40"/>
        </w:rPr>
      </w:pPr>
      <w:r w:rsidRPr="0017458E">
        <w:rPr>
          <w:rFonts w:cs="Times New Roman"/>
          <w:sz w:val="40"/>
          <w:szCs w:val="40"/>
        </w:rPr>
        <w:t>chào buổi sáng: suppabhāta (trung)</w:t>
      </w:r>
    </w:p>
    <w:p w14:paraId="1239605B" w14:textId="77777777" w:rsidR="00EA102A" w:rsidRPr="0017458E" w:rsidRDefault="00EA102A" w:rsidP="0017458E">
      <w:pPr>
        <w:jc w:val="both"/>
        <w:rPr>
          <w:rFonts w:cs="Times New Roman"/>
          <w:sz w:val="40"/>
          <w:szCs w:val="40"/>
        </w:rPr>
      </w:pPr>
      <w:r w:rsidRPr="0017458E">
        <w:rPr>
          <w:rFonts w:cs="Times New Roman"/>
          <w:sz w:val="40"/>
          <w:szCs w:val="40"/>
        </w:rPr>
        <w:t>chào mừng: suvatthi (su + atthi)</w:t>
      </w:r>
    </w:p>
    <w:p w14:paraId="3E323DE1" w14:textId="77777777" w:rsidR="00EA102A" w:rsidRPr="0017458E" w:rsidRDefault="00EA102A" w:rsidP="0017458E">
      <w:pPr>
        <w:jc w:val="both"/>
        <w:rPr>
          <w:rFonts w:cs="Times New Roman"/>
          <w:sz w:val="40"/>
          <w:szCs w:val="40"/>
        </w:rPr>
      </w:pPr>
      <w:r w:rsidRPr="0017458E">
        <w:rPr>
          <w:rFonts w:cs="Times New Roman"/>
          <w:sz w:val="40"/>
          <w:szCs w:val="40"/>
        </w:rPr>
        <w:t>chảo (chiên): kapalla (trung), kapallaka (trung), mandāmukhī (nữ)</w:t>
      </w:r>
    </w:p>
    <w:p w14:paraId="287CAAC5" w14:textId="77777777" w:rsidR="00EA102A" w:rsidRPr="0017458E" w:rsidRDefault="00EA102A" w:rsidP="0017458E">
      <w:pPr>
        <w:jc w:val="both"/>
        <w:rPr>
          <w:rFonts w:cs="Times New Roman"/>
          <w:sz w:val="40"/>
          <w:szCs w:val="40"/>
        </w:rPr>
      </w:pPr>
      <w:r w:rsidRPr="0017458E">
        <w:rPr>
          <w:rFonts w:cs="Times New Roman"/>
          <w:sz w:val="40"/>
          <w:szCs w:val="40"/>
        </w:rPr>
        <w:t>chát: tikkiṇa (tính từ)</w:t>
      </w:r>
    </w:p>
    <w:p w14:paraId="51B00CB9" w14:textId="77777777" w:rsidR="00EA102A" w:rsidRPr="0017458E" w:rsidRDefault="00EA102A" w:rsidP="0017458E">
      <w:pPr>
        <w:jc w:val="both"/>
        <w:rPr>
          <w:rFonts w:cs="Times New Roman"/>
          <w:sz w:val="40"/>
          <w:szCs w:val="40"/>
        </w:rPr>
      </w:pPr>
      <w:r w:rsidRPr="0017458E">
        <w:rPr>
          <w:rFonts w:cs="Times New Roman"/>
          <w:sz w:val="40"/>
          <w:szCs w:val="40"/>
        </w:rPr>
        <w:t>cháu chắt-chít: panattā (nam), panattu (nam)</w:t>
      </w:r>
    </w:p>
    <w:p w14:paraId="69E50825" w14:textId="77777777" w:rsidR="00EA102A" w:rsidRPr="0017458E" w:rsidRDefault="00EA102A" w:rsidP="0017458E">
      <w:pPr>
        <w:jc w:val="both"/>
        <w:rPr>
          <w:rFonts w:cs="Times New Roman"/>
          <w:sz w:val="40"/>
          <w:szCs w:val="40"/>
        </w:rPr>
      </w:pPr>
      <w:r w:rsidRPr="0017458E">
        <w:rPr>
          <w:rFonts w:cs="Times New Roman"/>
          <w:sz w:val="40"/>
          <w:szCs w:val="40"/>
        </w:rPr>
        <w:t>cháu gái (con của anh-em trai): bhātudhītā (nữ), bhātudhītu (nữ)</w:t>
      </w:r>
    </w:p>
    <w:p w14:paraId="127665B6" w14:textId="77777777" w:rsidR="00EA102A" w:rsidRPr="0017458E" w:rsidRDefault="00EA102A" w:rsidP="0017458E">
      <w:pPr>
        <w:jc w:val="both"/>
        <w:rPr>
          <w:rFonts w:cs="Times New Roman"/>
          <w:sz w:val="40"/>
          <w:szCs w:val="40"/>
        </w:rPr>
      </w:pPr>
      <w:r w:rsidRPr="0017458E">
        <w:rPr>
          <w:rFonts w:cs="Times New Roman"/>
          <w:sz w:val="40"/>
          <w:szCs w:val="40"/>
        </w:rPr>
        <w:t>cháu gái (con của chị-em gái): bhāgineyyā (nữ)</w:t>
      </w:r>
    </w:p>
    <w:p w14:paraId="6328AAAB" w14:textId="77777777" w:rsidR="00EA102A" w:rsidRPr="0017458E" w:rsidRDefault="00EA102A" w:rsidP="0017458E">
      <w:pPr>
        <w:jc w:val="both"/>
        <w:rPr>
          <w:rFonts w:cs="Times New Roman"/>
          <w:sz w:val="40"/>
          <w:szCs w:val="40"/>
        </w:rPr>
      </w:pPr>
      <w:r w:rsidRPr="0017458E">
        <w:rPr>
          <w:rFonts w:cs="Times New Roman"/>
          <w:sz w:val="40"/>
          <w:szCs w:val="40"/>
        </w:rPr>
        <w:t>cháu nội-ngoại: nattu (nam), nattā (nam)</w:t>
      </w:r>
    </w:p>
    <w:p w14:paraId="2A283AC3" w14:textId="77777777" w:rsidR="00EA102A" w:rsidRPr="0017458E" w:rsidRDefault="00EA102A" w:rsidP="0017458E">
      <w:pPr>
        <w:jc w:val="both"/>
        <w:rPr>
          <w:rFonts w:cs="Times New Roman"/>
          <w:sz w:val="40"/>
          <w:szCs w:val="40"/>
        </w:rPr>
      </w:pPr>
      <w:r w:rsidRPr="0017458E">
        <w:rPr>
          <w:rFonts w:cs="Times New Roman"/>
          <w:sz w:val="40"/>
          <w:szCs w:val="40"/>
        </w:rPr>
        <w:t>cháu trai (con của anh-em trai): bhātuputta (nam)</w:t>
      </w:r>
    </w:p>
    <w:p w14:paraId="6463201B" w14:textId="77777777" w:rsidR="00EA102A" w:rsidRPr="0017458E" w:rsidRDefault="00EA102A" w:rsidP="0017458E">
      <w:pPr>
        <w:jc w:val="both"/>
        <w:rPr>
          <w:rFonts w:cs="Times New Roman"/>
          <w:sz w:val="40"/>
          <w:szCs w:val="40"/>
        </w:rPr>
      </w:pPr>
      <w:r w:rsidRPr="0017458E">
        <w:rPr>
          <w:rFonts w:cs="Times New Roman"/>
          <w:sz w:val="40"/>
          <w:szCs w:val="40"/>
        </w:rPr>
        <w:t>cháu trai (con của chị-em gái): bhāgineyya (nam)</w:t>
      </w:r>
    </w:p>
    <w:p w14:paraId="49D3A0C5" w14:textId="77777777" w:rsidR="00EA102A" w:rsidRPr="0017458E" w:rsidRDefault="00EA102A" w:rsidP="0017458E">
      <w:pPr>
        <w:jc w:val="both"/>
        <w:rPr>
          <w:rFonts w:cs="Times New Roman"/>
          <w:sz w:val="40"/>
          <w:szCs w:val="40"/>
        </w:rPr>
      </w:pPr>
      <w:r w:rsidRPr="0017458E">
        <w:rPr>
          <w:rFonts w:cs="Times New Roman"/>
          <w:sz w:val="40"/>
          <w:szCs w:val="40"/>
        </w:rPr>
        <w:t>chày: musala (nam)</w:t>
      </w:r>
    </w:p>
    <w:p w14:paraId="56CB9429" w14:textId="77777777" w:rsidR="00EA102A" w:rsidRPr="0017458E" w:rsidRDefault="00EA102A" w:rsidP="0017458E">
      <w:pPr>
        <w:jc w:val="both"/>
        <w:rPr>
          <w:rFonts w:cs="Times New Roman"/>
          <w:sz w:val="40"/>
          <w:szCs w:val="40"/>
        </w:rPr>
      </w:pPr>
      <w:r w:rsidRPr="0017458E">
        <w:rPr>
          <w:rFonts w:cs="Times New Roman"/>
          <w:sz w:val="40"/>
          <w:szCs w:val="40"/>
        </w:rPr>
        <w:t>chảy: galati (gal + a), paggharaṇa (trung)</w:t>
      </w:r>
    </w:p>
    <w:p w14:paraId="5AFFC6A1" w14:textId="77777777" w:rsidR="00EA102A" w:rsidRPr="0017458E" w:rsidRDefault="00EA102A" w:rsidP="0017458E">
      <w:pPr>
        <w:jc w:val="both"/>
        <w:rPr>
          <w:rFonts w:cs="Times New Roman"/>
          <w:sz w:val="40"/>
          <w:szCs w:val="40"/>
        </w:rPr>
      </w:pPr>
      <w:r w:rsidRPr="0017458E">
        <w:rPr>
          <w:rFonts w:cs="Times New Roman"/>
          <w:sz w:val="40"/>
          <w:szCs w:val="40"/>
        </w:rPr>
        <w:t>chảy nước miếng: eḷagala (tính từ)</w:t>
      </w:r>
    </w:p>
    <w:p w14:paraId="2173F13F" w14:textId="77777777" w:rsidR="00EA102A" w:rsidRPr="0017458E" w:rsidRDefault="00EA102A" w:rsidP="0017458E">
      <w:pPr>
        <w:jc w:val="both"/>
        <w:rPr>
          <w:rFonts w:cs="Times New Roman"/>
          <w:sz w:val="40"/>
          <w:szCs w:val="40"/>
        </w:rPr>
      </w:pPr>
      <w:r w:rsidRPr="0017458E">
        <w:rPr>
          <w:rFonts w:cs="Times New Roman"/>
          <w:sz w:val="40"/>
          <w:szCs w:val="40"/>
        </w:rPr>
        <w:t>chảy ra: āvasati (ā + su + a), abhisandati (abhi + sand + a), abhisandana (trung), abhisanda (nam), padhāvat i(pa + dhāv + a), pavasati (pa + su + a)</w:t>
      </w:r>
    </w:p>
    <w:p w14:paraId="77FAC0CB" w14:textId="77777777" w:rsidR="00EA102A" w:rsidRPr="0017458E" w:rsidRDefault="00EA102A" w:rsidP="0017458E">
      <w:pPr>
        <w:jc w:val="both"/>
        <w:rPr>
          <w:rFonts w:cs="Times New Roman"/>
          <w:sz w:val="40"/>
          <w:szCs w:val="40"/>
        </w:rPr>
      </w:pPr>
      <w:r w:rsidRPr="0017458E">
        <w:rPr>
          <w:rFonts w:cs="Times New Roman"/>
          <w:sz w:val="40"/>
          <w:szCs w:val="40"/>
        </w:rPr>
        <w:t>chảy tới: paggharati (pa + ghar + a)</w:t>
      </w:r>
    </w:p>
    <w:p w14:paraId="69C333D0" w14:textId="77777777" w:rsidR="00EA102A" w:rsidRPr="0017458E" w:rsidRDefault="00EA102A" w:rsidP="0017458E">
      <w:pPr>
        <w:jc w:val="both"/>
        <w:rPr>
          <w:rFonts w:cs="Times New Roman"/>
          <w:sz w:val="40"/>
          <w:szCs w:val="40"/>
        </w:rPr>
      </w:pPr>
      <w:r w:rsidRPr="0017458E">
        <w:rPr>
          <w:rFonts w:cs="Times New Roman"/>
          <w:sz w:val="40"/>
          <w:szCs w:val="40"/>
        </w:rPr>
        <w:t>chảy tràn: savati (sau + a)</w:t>
      </w:r>
    </w:p>
    <w:p w14:paraId="00A7AD60" w14:textId="77777777" w:rsidR="00EA102A" w:rsidRPr="0017458E" w:rsidRDefault="00EA102A" w:rsidP="0017458E">
      <w:pPr>
        <w:jc w:val="both"/>
        <w:rPr>
          <w:rFonts w:cs="Times New Roman"/>
          <w:sz w:val="40"/>
          <w:szCs w:val="40"/>
        </w:rPr>
      </w:pPr>
      <w:r w:rsidRPr="0017458E">
        <w:rPr>
          <w:rFonts w:cs="Times New Roman"/>
          <w:sz w:val="40"/>
          <w:szCs w:val="40"/>
        </w:rPr>
        <w:t>chảy từ giọt: paggharati (pa + ghar + a)</w:t>
      </w:r>
    </w:p>
    <w:p w14:paraId="3BB2E430" w14:textId="77777777" w:rsidR="00EA102A" w:rsidRPr="0017458E" w:rsidRDefault="00EA102A" w:rsidP="0017458E">
      <w:pPr>
        <w:jc w:val="both"/>
        <w:rPr>
          <w:rFonts w:cs="Times New Roman"/>
          <w:sz w:val="40"/>
          <w:szCs w:val="40"/>
        </w:rPr>
      </w:pPr>
      <w:r w:rsidRPr="0017458E">
        <w:rPr>
          <w:rFonts w:cs="Times New Roman"/>
          <w:sz w:val="40"/>
          <w:szCs w:val="40"/>
        </w:rPr>
        <w:t>chảy xuống: pabhavati (pa + bhū + a)</w:t>
      </w:r>
    </w:p>
    <w:p w14:paraId="58E8D4A3" w14:textId="77777777" w:rsidR="00EA102A" w:rsidRPr="0017458E" w:rsidRDefault="00EA102A" w:rsidP="0017458E">
      <w:pPr>
        <w:jc w:val="both"/>
        <w:rPr>
          <w:rFonts w:cs="Times New Roman"/>
          <w:sz w:val="40"/>
          <w:szCs w:val="40"/>
        </w:rPr>
      </w:pPr>
      <w:r w:rsidRPr="0017458E">
        <w:rPr>
          <w:rFonts w:cs="Times New Roman"/>
          <w:sz w:val="40"/>
          <w:szCs w:val="40"/>
        </w:rPr>
        <w:t>chạy: dhāvati (dhāv + a), dhāveti (dhāv + e)</w:t>
      </w:r>
    </w:p>
    <w:p w14:paraId="7732564A" w14:textId="77777777" w:rsidR="00EA102A" w:rsidRPr="0017458E" w:rsidRDefault="00EA102A" w:rsidP="0017458E">
      <w:pPr>
        <w:jc w:val="both"/>
        <w:rPr>
          <w:rFonts w:cs="Times New Roman"/>
          <w:sz w:val="40"/>
          <w:szCs w:val="40"/>
        </w:rPr>
      </w:pPr>
      <w:r w:rsidRPr="0017458E">
        <w:rPr>
          <w:rFonts w:cs="Times New Roman"/>
          <w:sz w:val="40"/>
          <w:szCs w:val="40"/>
        </w:rPr>
        <w:t>chạy đi: ādhāvati (ā + dhuv + a)</w:t>
      </w:r>
    </w:p>
    <w:p w14:paraId="6125565B" w14:textId="77777777" w:rsidR="00EA102A" w:rsidRPr="0017458E" w:rsidRDefault="00EA102A" w:rsidP="0017458E">
      <w:pPr>
        <w:jc w:val="both"/>
        <w:rPr>
          <w:rFonts w:cs="Times New Roman"/>
          <w:sz w:val="40"/>
          <w:szCs w:val="40"/>
        </w:rPr>
      </w:pPr>
      <w:r w:rsidRPr="0017458E">
        <w:rPr>
          <w:rFonts w:cs="Times New Roman"/>
          <w:sz w:val="40"/>
          <w:szCs w:val="40"/>
        </w:rPr>
        <w:t>chạy lại gần: paṭidhāvati (paṭi + dhād + a)</w:t>
      </w:r>
    </w:p>
    <w:p w14:paraId="706EDC76" w14:textId="77777777" w:rsidR="00EA102A" w:rsidRPr="0017458E" w:rsidRDefault="00EA102A" w:rsidP="0017458E">
      <w:pPr>
        <w:jc w:val="both"/>
        <w:rPr>
          <w:rFonts w:cs="Times New Roman"/>
          <w:sz w:val="40"/>
          <w:szCs w:val="40"/>
        </w:rPr>
      </w:pPr>
      <w:r w:rsidRPr="0017458E">
        <w:rPr>
          <w:rFonts w:cs="Times New Roman"/>
          <w:sz w:val="40"/>
          <w:szCs w:val="40"/>
        </w:rPr>
        <w:t>chạy lui: paṭidhāvati (paṭi + dhād + a)</w:t>
      </w:r>
    </w:p>
    <w:p w14:paraId="680CA149" w14:textId="77777777" w:rsidR="00EA102A" w:rsidRPr="0017458E" w:rsidRDefault="00EA102A" w:rsidP="0017458E">
      <w:pPr>
        <w:jc w:val="both"/>
        <w:rPr>
          <w:rFonts w:cs="Times New Roman"/>
          <w:sz w:val="40"/>
          <w:szCs w:val="40"/>
        </w:rPr>
      </w:pPr>
      <w:r w:rsidRPr="0017458E">
        <w:rPr>
          <w:rFonts w:cs="Times New Roman"/>
          <w:sz w:val="40"/>
          <w:szCs w:val="40"/>
        </w:rPr>
        <w:t>chạy mất: palāyanaka (tính từ)</w:t>
      </w:r>
    </w:p>
    <w:p w14:paraId="479468A0" w14:textId="77777777" w:rsidR="00EA102A" w:rsidRPr="0017458E" w:rsidRDefault="00EA102A" w:rsidP="0017458E">
      <w:pPr>
        <w:jc w:val="both"/>
        <w:rPr>
          <w:rFonts w:cs="Times New Roman"/>
          <w:sz w:val="40"/>
          <w:szCs w:val="40"/>
        </w:rPr>
      </w:pPr>
      <w:r w:rsidRPr="0017458E">
        <w:rPr>
          <w:rFonts w:cs="Times New Roman"/>
          <w:sz w:val="40"/>
          <w:szCs w:val="40"/>
        </w:rPr>
        <w:t>chạy nhanh: atidhāvati (ati + thāv + a)</w:t>
      </w:r>
    </w:p>
    <w:p w14:paraId="237EACAD" w14:textId="77777777" w:rsidR="00EA102A" w:rsidRPr="0017458E" w:rsidRDefault="00EA102A" w:rsidP="0017458E">
      <w:pPr>
        <w:jc w:val="both"/>
        <w:rPr>
          <w:rFonts w:cs="Times New Roman"/>
          <w:sz w:val="40"/>
          <w:szCs w:val="40"/>
        </w:rPr>
      </w:pPr>
      <w:r w:rsidRPr="0017458E">
        <w:rPr>
          <w:rFonts w:cs="Times New Roman"/>
          <w:sz w:val="40"/>
          <w:szCs w:val="40"/>
        </w:rPr>
        <w:t>chạy quanh quẩn: anuparidhāvati ( anu + pari + dhāv + a)</w:t>
      </w:r>
    </w:p>
    <w:p w14:paraId="4DB32790" w14:textId="77777777" w:rsidR="00EA102A" w:rsidRPr="0017458E" w:rsidRDefault="00EA102A" w:rsidP="0017458E">
      <w:pPr>
        <w:jc w:val="both"/>
        <w:rPr>
          <w:rFonts w:cs="Times New Roman"/>
          <w:sz w:val="40"/>
          <w:szCs w:val="40"/>
        </w:rPr>
      </w:pPr>
      <w:r w:rsidRPr="0017458E">
        <w:rPr>
          <w:rFonts w:cs="Times New Roman"/>
          <w:sz w:val="40"/>
          <w:szCs w:val="40"/>
        </w:rPr>
        <w:t>chạy tán loạn: kirati (kir + a), viyūhati (vi + ūh + a), ākirati (ā + kir +a)</w:t>
      </w:r>
    </w:p>
    <w:p w14:paraId="6D019A6C" w14:textId="77777777" w:rsidR="00EA102A" w:rsidRPr="0017458E" w:rsidRDefault="00EA102A" w:rsidP="0017458E">
      <w:pPr>
        <w:jc w:val="both"/>
        <w:rPr>
          <w:rFonts w:cs="Times New Roman"/>
          <w:sz w:val="40"/>
          <w:szCs w:val="40"/>
        </w:rPr>
      </w:pPr>
      <w:r w:rsidRPr="0017458E">
        <w:rPr>
          <w:rFonts w:cs="Times New Roman"/>
          <w:sz w:val="40"/>
          <w:szCs w:val="40"/>
        </w:rPr>
        <w:t>chạy theo sau: upadhāvati (upa + dhāv + a), anudhāvati (anu + dhāv + a)</w:t>
      </w:r>
    </w:p>
    <w:p w14:paraId="718E1CA3" w14:textId="77777777" w:rsidR="00EA102A" w:rsidRPr="0017458E" w:rsidRDefault="00EA102A" w:rsidP="0017458E">
      <w:pPr>
        <w:jc w:val="both"/>
        <w:rPr>
          <w:rFonts w:cs="Times New Roman"/>
          <w:sz w:val="40"/>
          <w:szCs w:val="40"/>
        </w:rPr>
      </w:pPr>
      <w:r w:rsidRPr="0017458E">
        <w:rPr>
          <w:rFonts w:cs="Times New Roman"/>
          <w:sz w:val="40"/>
          <w:szCs w:val="40"/>
        </w:rPr>
        <w:t>chạy xa: palāyana (trung)</w:t>
      </w:r>
    </w:p>
    <w:p w14:paraId="73ED9FB5" w14:textId="77777777" w:rsidR="00EA102A" w:rsidRPr="0017458E" w:rsidRDefault="00EA102A" w:rsidP="0017458E">
      <w:pPr>
        <w:jc w:val="both"/>
        <w:rPr>
          <w:rFonts w:cs="Times New Roman"/>
          <w:sz w:val="40"/>
          <w:szCs w:val="40"/>
        </w:rPr>
      </w:pPr>
      <w:r w:rsidRPr="0017458E">
        <w:rPr>
          <w:rFonts w:cs="Times New Roman"/>
          <w:sz w:val="40"/>
          <w:szCs w:val="40"/>
        </w:rPr>
        <w:t>chạy xuôi chạy ngược: anuparidhāvati ( anu + pari + dhāv + a)</w:t>
      </w:r>
    </w:p>
    <w:p w14:paraId="7E14E4C0" w14:textId="77777777" w:rsidR="00EA102A" w:rsidRPr="0017458E" w:rsidRDefault="00EA102A" w:rsidP="0017458E">
      <w:pPr>
        <w:jc w:val="both"/>
        <w:rPr>
          <w:rFonts w:cs="Times New Roman"/>
          <w:sz w:val="40"/>
          <w:szCs w:val="40"/>
        </w:rPr>
      </w:pPr>
      <w:r w:rsidRPr="0017458E">
        <w:rPr>
          <w:rFonts w:cs="Times New Roman"/>
          <w:sz w:val="40"/>
          <w:szCs w:val="40"/>
        </w:rPr>
        <w:t>chắc chắn: ekanta (tính từ), galha (tính từ), jātu (in), nibbicikicca (tính từ), niyata (tính từ), saccasandha (tính từ)</w:t>
      </w:r>
    </w:p>
    <w:p w14:paraId="02989FA7" w14:textId="77777777" w:rsidR="00EA102A" w:rsidRPr="0017458E" w:rsidRDefault="00EA102A" w:rsidP="0017458E">
      <w:pPr>
        <w:jc w:val="both"/>
        <w:rPr>
          <w:rFonts w:cs="Times New Roman"/>
          <w:sz w:val="40"/>
          <w:szCs w:val="40"/>
        </w:rPr>
      </w:pPr>
      <w:r w:rsidRPr="0017458E">
        <w:rPr>
          <w:rFonts w:cs="Times New Roman"/>
          <w:sz w:val="40"/>
          <w:szCs w:val="40"/>
        </w:rPr>
        <w:t>chắc vậy: ekantaṃ (trạng từ) ekantena (trạng từ), addhā (in)</w:t>
      </w:r>
    </w:p>
    <w:p w14:paraId="34316D8F" w14:textId="77777777" w:rsidR="00EA102A" w:rsidRPr="0017458E" w:rsidRDefault="00EA102A" w:rsidP="0017458E">
      <w:pPr>
        <w:jc w:val="both"/>
        <w:rPr>
          <w:rFonts w:cs="Times New Roman"/>
          <w:sz w:val="40"/>
          <w:szCs w:val="40"/>
        </w:rPr>
      </w:pPr>
      <w:r w:rsidRPr="0017458E">
        <w:rPr>
          <w:rFonts w:cs="Times New Roman"/>
          <w:sz w:val="40"/>
          <w:szCs w:val="40"/>
        </w:rPr>
        <w:t>chăm nom: saṃrakkhati (saṃ + rakkh + a), parihāra (nam)</w:t>
      </w:r>
    </w:p>
    <w:p w14:paraId="6744E103" w14:textId="77777777" w:rsidR="00EA102A" w:rsidRPr="0017458E" w:rsidRDefault="00EA102A" w:rsidP="0017458E">
      <w:pPr>
        <w:jc w:val="both"/>
        <w:rPr>
          <w:rFonts w:cs="Times New Roman"/>
          <w:sz w:val="40"/>
          <w:szCs w:val="40"/>
        </w:rPr>
      </w:pPr>
      <w:r w:rsidRPr="0017458E">
        <w:rPr>
          <w:rFonts w:cs="Times New Roman"/>
          <w:sz w:val="40"/>
          <w:szCs w:val="40"/>
        </w:rPr>
        <w:t>chặn đứng: sannivāreti (saṃ + ni + var + s), sandhāreti (saṃ + dha + e)</w:t>
      </w:r>
    </w:p>
    <w:p w14:paraId="58792DAB" w14:textId="77777777" w:rsidR="00EA102A" w:rsidRPr="0017458E" w:rsidRDefault="00EA102A" w:rsidP="0017458E">
      <w:pPr>
        <w:jc w:val="both"/>
        <w:rPr>
          <w:rFonts w:cs="Times New Roman"/>
          <w:sz w:val="40"/>
          <w:szCs w:val="40"/>
        </w:rPr>
      </w:pPr>
      <w:r w:rsidRPr="0017458E">
        <w:rPr>
          <w:rFonts w:cs="Times New Roman"/>
          <w:sz w:val="40"/>
          <w:szCs w:val="40"/>
        </w:rPr>
        <w:t>chắp tay: pañcalika (tính từ)</w:t>
      </w:r>
    </w:p>
    <w:p w14:paraId="3BD9E372" w14:textId="77777777" w:rsidR="00EA102A" w:rsidRPr="0017458E" w:rsidRDefault="00EA102A" w:rsidP="0017458E">
      <w:pPr>
        <w:jc w:val="both"/>
        <w:rPr>
          <w:rFonts w:cs="Times New Roman"/>
          <w:sz w:val="40"/>
          <w:szCs w:val="40"/>
        </w:rPr>
      </w:pPr>
      <w:r w:rsidRPr="0017458E">
        <w:rPr>
          <w:rFonts w:cs="Times New Roman"/>
          <w:sz w:val="40"/>
          <w:szCs w:val="40"/>
        </w:rPr>
        <w:t>chặt: chindati (chid + ṃ + a)</w:t>
      </w:r>
    </w:p>
    <w:p w14:paraId="30F75C97" w14:textId="77777777" w:rsidR="00EA102A" w:rsidRPr="0017458E" w:rsidRDefault="00EA102A" w:rsidP="0017458E">
      <w:pPr>
        <w:jc w:val="both"/>
        <w:rPr>
          <w:rFonts w:cs="Times New Roman"/>
          <w:sz w:val="40"/>
          <w:szCs w:val="40"/>
        </w:rPr>
      </w:pPr>
      <w:r w:rsidRPr="0017458E">
        <w:rPr>
          <w:rFonts w:cs="Times New Roman"/>
          <w:sz w:val="40"/>
          <w:szCs w:val="40"/>
        </w:rPr>
        <w:t>chất bổ: ojavantu (tính từ), posāvanika (trung), yāpana (trung), rasa (nam)</w:t>
      </w:r>
    </w:p>
    <w:p w14:paraId="1CA7CDF8" w14:textId="77777777" w:rsidR="00EA102A" w:rsidRPr="0017458E" w:rsidRDefault="00EA102A" w:rsidP="0017458E">
      <w:pPr>
        <w:jc w:val="both"/>
        <w:rPr>
          <w:rFonts w:cs="Times New Roman"/>
          <w:sz w:val="40"/>
          <w:szCs w:val="40"/>
        </w:rPr>
      </w:pPr>
      <w:r w:rsidRPr="0017458E">
        <w:rPr>
          <w:rFonts w:cs="Times New Roman"/>
          <w:sz w:val="40"/>
          <w:szCs w:val="40"/>
        </w:rPr>
        <w:t>chặt chẽ: galha (tính từ)</w:t>
      </w:r>
    </w:p>
    <w:p w14:paraId="6C957703" w14:textId="77777777" w:rsidR="00EA102A" w:rsidRPr="0017458E" w:rsidRDefault="00EA102A" w:rsidP="0017458E">
      <w:pPr>
        <w:jc w:val="both"/>
        <w:rPr>
          <w:rFonts w:cs="Times New Roman"/>
          <w:sz w:val="40"/>
          <w:szCs w:val="40"/>
        </w:rPr>
      </w:pPr>
      <w:r w:rsidRPr="0017458E">
        <w:rPr>
          <w:rFonts w:cs="Times New Roman"/>
          <w:sz w:val="40"/>
          <w:szCs w:val="40"/>
        </w:rPr>
        <w:t>chặt đứt: lunāti (lu + nā)</w:t>
      </w:r>
    </w:p>
    <w:p w14:paraId="3D0398B7" w14:textId="77777777" w:rsidR="00EA102A" w:rsidRPr="0017458E" w:rsidRDefault="00EA102A" w:rsidP="0017458E">
      <w:pPr>
        <w:jc w:val="both"/>
        <w:rPr>
          <w:rFonts w:cs="Times New Roman"/>
          <w:sz w:val="40"/>
          <w:szCs w:val="40"/>
        </w:rPr>
      </w:pPr>
      <w:r w:rsidRPr="0017458E">
        <w:rPr>
          <w:rFonts w:cs="Times New Roman"/>
          <w:sz w:val="40"/>
          <w:szCs w:val="40"/>
        </w:rPr>
        <w:t>châm: ḍasati (daṃs + a), nittudana (trung), vitudati (vi + tud + a), vitudana (trung)</w:t>
      </w:r>
    </w:p>
    <w:p w14:paraId="4E066A3D" w14:textId="77777777" w:rsidR="00EA102A" w:rsidRPr="0017458E" w:rsidRDefault="00EA102A" w:rsidP="0017458E">
      <w:pPr>
        <w:jc w:val="both"/>
        <w:rPr>
          <w:rFonts w:cs="Times New Roman"/>
          <w:sz w:val="40"/>
          <w:szCs w:val="40"/>
        </w:rPr>
      </w:pPr>
      <w:r w:rsidRPr="0017458E">
        <w:rPr>
          <w:rFonts w:cs="Times New Roman"/>
          <w:sz w:val="40"/>
          <w:szCs w:val="40"/>
        </w:rPr>
        <w:t>chấm dứt: apavagga (nam), pacchindati (pa + chid + a + ṃ + a), parāyana (trung), pariniṭṭhāpeti (pari + ni + ṭhā + āpe), vihanati (vi + han + a), vyantībhavati (vi + anta + bhā + a)</w:t>
      </w:r>
    </w:p>
    <w:p w14:paraId="6726841E" w14:textId="77777777" w:rsidR="00EA102A" w:rsidRPr="0017458E" w:rsidRDefault="00EA102A" w:rsidP="0017458E">
      <w:pPr>
        <w:jc w:val="both"/>
        <w:rPr>
          <w:rFonts w:cs="Times New Roman"/>
          <w:sz w:val="40"/>
          <w:szCs w:val="40"/>
        </w:rPr>
      </w:pPr>
      <w:r w:rsidRPr="0017458E">
        <w:rPr>
          <w:rFonts w:cs="Times New Roman"/>
          <w:sz w:val="40"/>
          <w:szCs w:val="40"/>
        </w:rPr>
        <w:t>chậm chạp: manda (tính từ), jaḷa (tính từ)</w:t>
      </w:r>
    </w:p>
    <w:p w14:paraId="4BA76A8F" w14:textId="77777777" w:rsidR="00EA102A" w:rsidRPr="0017458E" w:rsidRDefault="00EA102A" w:rsidP="0017458E">
      <w:pPr>
        <w:jc w:val="both"/>
        <w:rPr>
          <w:rFonts w:cs="Times New Roman"/>
          <w:sz w:val="40"/>
          <w:szCs w:val="40"/>
        </w:rPr>
      </w:pPr>
      <w:r w:rsidRPr="0017458E">
        <w:rPr>
          <w:rFonts w:cs="Times New Roman"/>
          <w:sz w:val="40"/>
          <w:szCs w:val="40"/>
        </w:rPr>
        <w:t>chậm trễ: vilambati (vi + lamb + a)</w:t>
      </w:r>
    </w:p>
    <w:p w14:paraId="70AFCCDC" w14:textId="77777777" w:rsidR="00EA102A" w:rsidRPr="0017458E" w:rsidRDefault="00EA102A" w:rsidP="0017458E">
      <w:pPr>
        <w:jc w:val="both"/>
        <w:rPr>
          <w:rFonts w:cs="Times New Roman"/>
          <w:sz w:val="40"/>
          <w:szCs w:val="40"/>
        </w:rPr>
      </w:pPr>
      <w:r w:rsidRPr="0017458E">
        <w:rPr>
          <w:rFonts w:cs="Times New Roman"/>
          <w:sz w:val="40"/>
          <w:szCs w:val="40"/>
        </w:rPr>
        <w:t>chân: mūla (trung), pāda (nam), pada (trung)</w:t>
      </w:r>
    </w:p>
    <w:p w14:paraId="2352F6C1" w14:textId="77777777" w:rsidR="00EA102A" w:rsidRPr="0017458E" w:rsidRDefault="00EA102A" w:rsidP="0017458E">
      <w:pPr>
        <w:jc w:val="both"/>
        <w:rPr>
          <w:rFonts w:cs="Times New Roman"/>
          <w:sz w:val="40"/>
          <w:szCs w:val="40"/>
        </w:rPr>
      </w:pPr>
      <w:r w:rsidRPr="0017458E">
        <w:rPr>
          <w:rFonts w:cs="Times New Roman"/>
          <w:sz w:val="40"/>
          <w:szCs w:val="40"/>
        </w:rPr>
        <w:t>chân bát: pattādhāraka (nam)</w:t>
      </w:r>
    </w:p>
    <w:p w14:paraId="40D11411" w14:textId="77777777" w:rsidR="00EA102A" w:rsidRPr="0017458E" w:rsidRDefault="00EA102A" w:rsidP="0017458E">
      <w:pPr>
        <w:jc w:val="both"/>
        <w:rPr>
          <w:rFonts w:cs="Times New Roman"/>
          <w:sz w:val="40"/>
          <w:szCs w:val="40"/>
        </w:rPr>
      </w:pPr>
      <w:r w:rsidRPr="0017458E">
        <w:rPr>
          <w:rFonts w:cs="Times New Roman"/>
          <w:sz w:val="40"/>
          <w:szCs w:val="40"/>
        </w:rPr>
        <w:t>chân lý: avisaṃvāda (nam), sacca (trung)</w:t>
      </w:r>
    </w:p>
    <w:p w14:paraId="2FFBB4BB" w14:textId="77777777" w:rsidR="00EA102A" w:rsidRPr="0017458E" w:rsidRDefault="00EA102A" w:rsidP="0017458E">
      <w:pPr>
        <w:jc w:val="both"/>
        <w:rPr>
          <w:rFonts w:cs="Times New Roman"/>
          <w:sz w:val="40"/>
          <w:szCs w:val="40"/>
        </w:rPr>
      </w:pPr>
      <w:r w:rsidRPr="0017458E">
        <w:rPr>
          <w:rFonts w:cs="Times New Roman"/>
          <w:sz w:val="40"/>
          <w:szCs w:val="40"/>
        </w:rPr>
        <w:t>chân tường: bhittipāda (nam)</w:t>
      </w:r>
    </w:p>
    <w:p w14:paraId="66513AA1" w14:textId="77777777" w:rsidR="00EA102A" w:rsidRPr="0017458E" w:rsidRDefault="00EA102A" w:rsidP="0017458E">
      <w:pPr>
        <w:jc w:val="both"/>
        <w:rPr>
          <w:rFonts w:cs="Times New Roman"/>
          <w:sz w:val="40"/>
          <w:szCs w:val="40"/>
        </w:rPr>
      </w:pPr>
      <w:r w:rsidRPr="0017458E">
        <w:rPr>
          <w:rFonts w:cs="Times New Roman"/>
          <w:sz w:val="40"/>
          <w:szCs w:val="40"/>
        </w:rPr>
        <w:t>chấp nhận: paṭigganhāt i(paṭi + gah + nhā), sādiyati (sad + i + ya), sādiyana (trung), sādhukāra (nam)</w:t>
      </w:r>
    </w:p>
    <w:p w14:paraId="55432461" w14:textId="77777777" w:rsidR="00EA102A" w:rsidRPr="0017458E" w:rsidRDefault="00EA102A" w:rsidP="0017458E">
      <w:pPr>
        <w:jc w:val="both"/>
        <w:rPr>
          <w:rFonts w:cs="Times New Roman"/>
          <w:sz w:val="40"/>
          <w:szCs w:val="40"/>
        </w:rPr>
      </w:pPr>
      <w:r w:rsidRPr="0017458E">
        <w:rPr>
          <w:rFonts w:cs="Times New Roman"/>
          <w:sz w:val="40"/>
          <w:szCs w:val="40"/>
        </w:rPr>
        <w:t>chấp thủ: upādiyati (upa + ā + i +ya)</w:t>
      </w:r>
    </w:p>
    <w:p w14:paraId="0BD77AAD" w14:textId="77777777" w:rsidR="00EA102A" w:rsidRPr="0017458E" w:rsidRDefault="00EA102A" w:rsidP="0017458E">
      <w:pPr>
        <w:jc w:val="both"/>
        <w:rPr>
          <w:rFonts w:cs="Times New Roman"/>
          <w:sz w:val="40"/>
          <w:szCs w:val="40"/>
        </w:rPr>
      </w:pPr>
      <w:r w:rsidRPr="0017458E">
        <w:rPr>
          <w:rFonts w:cs="Times New Roman"/>
          <w:sz w:val="40"/>
          <w:szCs w:val="40"/>
        </w:rPr>
        <w:t>chấp thủ ngũ uẩn: upādānakkhandha (nam)</w:t>
      </w:r>
    </w:p>
    <w:p w14:paraId="648A05BA" w14:textId="77777777" w:rsidR="00EA102A" w:rsidRPr="0017458E" w:rsidRDefault="00EA102A" w:rsidP="0017458E">
      <w:pPr>
        <w:jc w:val="both"/>
        <w:rPr>
          <w:rFonts w:cs="Times New Roman"/>
          <w:sz w:val="40"/>
          <w:szCs w:val="40"/>
        </w:rPr>
      </w:pPr>
      <w:r w:rsidRPr="0017458E">
        <w:rPr>
          <w:rFonts w:cs="Times New Roman"/>
          <w:sz w:val="40"/>
          <w:szCs w:val="40"/>
        </w:rPr>
        <w:t>chấp thuận: samanuñña (tính từ), nibbematika (tính từ)</w:t>
      </w:r>
    </w:p>
    <w:p w14:paraId="1E0AAA55" w14:textId="77777777" w:rsidR="00EA102A" w:rsidRPr="0017458E" w:rsidRDefault="00EA102A" w:rsidP="0017458E">
      <w:pPr>
        <w:jc w:val="both"/>
        <w:rPr>
          <w:rFonts w:cs="Times New Roman"/>
          <w:sz w:val="40"/>
          <w:szCs w:val="40"/>
        </w:rPr>
      </w:pPr>
      <w:r w:rsidRPr="0017458E">
        <w:rPr>
          <w:rFonts w:cs="Times New Roman"/>
          <w:sz w:val="40"/>
          <w:szCs w:val="40"/>
        </w:rPr>
        <w:t>chất chứa: ācināti (ā + ci + nā)</w:t>
      </w:r>
    </w:p>
    <w:p w14:paraId="1A3538BA" w14:textId="77777777" w:rsidR="00EA102A" w:rsidRPr="0017458E" w:rsidRDefault="00EA102A" w:rsidP="0017458E">
      <w:pPr>
        <w:jc w:val="both"/>
        <w:rPr>
          <w:rFonts w:cs="Times New Roman"/>
          <w:sz w:val="40"/>
          <w:szCs w:val="40"/>
        </w:rPr>
      </w:pPr>
      <w:r w:rsidRPr="0017458E">
        <w:rPr>
          <w:rFonts w:cs="Times New Roman"/>
          <w:sz w:val="40"/>
          <w:szCs w:val="40"/>
        </w:rPr>
        <w:t>chất đống: pavasati (pa + su + a), caya (nam), nicaya (nam)</w:t>
      </w:r>
    </w:p>
    <w:p w14:paraId="06CDF3BE" w14:textId="77777777" w:rsidR="00EA102A" w:rsidRPr="0017458E" w:rsidRDefault="00EA102A" w:rsidP="0017458E">
      <w:pPr>
        <w:jc w:val="both"/>
        <w:rPr>
          <w:rFonts w:cs="Times New Roman"/>
          <w:sz w:val="40"/>
          <w:szCs w:val="40"/>
        </w:rPr>
      </w:pPr>
      <w:r w:rsidRPr="0017458E">
        <w:rPr>
          <w:rFonts w:cs="Times New Roman"/>
          <w:sz w:val="40"/>
          <w:szCs w:val="40"/>
        </w:rPr>
        <w:t>chất lỏng: āpodhātu (nữ)</w:t>
      </w:r>
    </w:p>
    <w:p w14:paraId="260C6E08" w14:textId="77777777" w:rsidR="00EA102A" w:rsidRPr="0017458E" w:rsidRDefault="00EA102A" w:rsidP="0017458E">
      <w:pPr>
        <w:jc w:val="both"/>
        <w:rPr>
          <w:rFonts w:cs="Times New Roman"/>
          <w:sz w:val="40"/>
          <w:szCs w:val="40"/>
        </w:rPr>
      </w:pPr>
      <w:r w:rsidRPr="0017458E">
        <w:rPr>
          <w:rFonts w:cs="Times New Roman"/>
          <w:sz w:val="40"/>
          <w:szCs w:val="40"/>
        </w:rPr>
        <w:t>chất màu vàng: haritāla (trung)</w:t>
      </w:r>
    </w:p>
    <w:p w14:paraId="45E5F09D" w14:textId="77777777" w:rsidR="00EA102A" w:rsidRPr="0017458E" w:rsidRDefault="00EA102A" w:rsidP="0017458E">
      <w:pPr>
        <w:jc w:val="both"/>
        <w:rPr>
          <w:rFonts w:cs="Times New Roman"/>
          <w:sz w:val="40"/>
          <w:szCs w:val="40"/>
        </w:rPr>
      </w:pPr>
      <w:r w:rsidRPr="0017458E">
        <w:rPr>
          <w:rFonts w:cs="Times New Roman"/>
          <w:sz w:val="40"/>
          <w:szCs w:val="40"/>
        </w:rPr>
        <w:t>chất nhờn các khớp: lasikā (nữ)</w:t>
      </w:r>
    </w:p>
    <w:p w14:paraId="214C8A5C" w14:textId="77777777" w:rsidR="00EA102A" w:rsidRPr="0017458E" w:rsidRDefault="00EA102A" w:rsidP="0017458E">
      <w:pPr>
        <w:jc w:val="both"/>
        <w:rPr>
          <w:rFonts w:cs="Times New Roman"/>
          <w:sz w:val="40"/>
          <w:szCs w:val="40"/>
        </w:rPr>
      </w:pPr>
      <w:r w:rsidRPr="0017458E">
        <w:rPr>
          <w:rFonts w:cs="Times New Roman"/>
          <w:sz w:val="40"/>
          <w:szCs w:val="40"/>
        </w:rPr>
        <w:t>chất thụ thai đầu tiên trong lòng mẹ: kalalarūpa (trung)</w:t>
      </w:r>
    </w:p>
    <w:p w14:paraId="10649E4D" w14:textId="77777777" w:rsidR="00EA102A" w:rsidRPr="0017458E" w:rsidRDefault="00EA102A" w:rsidP="0017458E">
      <w:pPr>
        <w:jc w:val="both"/>
        <w:rPr>
          <w:rFonts w:cs="Times New Roman"/>
          <w:sz w:val="40"/>
          <w:szCs w:val="40"/>
        </w:rPr>
      </w:pPr>
      <w:r w:rsidRPr="0017458E">
        <w:rPr>
          <w:rFonts w:cs="Times New Roman"/>
          <w:sz w:val="40"/>
          <w:szCs w:val="40"/>
        </w:rPr>
        <w:t>chất vấn: pucchati (pucch + a)</w:t>
      </w:r>
    </w:p>
    <w:p w14:paraId="7F19B042" w14:textId="77777777" w:rsidR="00EA102A" w:rsidRPr="0017458E" w:rsidRDefault="00EA102A" w:rsidP="0017458E">
      <w:pPr>
        <w:jc w:val="both"/>
        <w:rPr>
          <w:rFonts w:cs="Times New Roman"/>
          <w:sz w:val="40"/>
          <w:szCs w:val="40"/>
        </w:rPr>
      </w:pPr>
      <w:r w:rsidRPr="0017458E">
        <w:rPr>
          <w:rFonts w:cs="Times New Roman"/>
          <w:sz w:val="40"/>
          <w:szCs w:val="40"/>
        </w:rPr>
        <w:t>chật hẹp: sambabha (nam)</w:t>
      </w:r>
    </w:p>
    <w:p w14:paraId="178BCE56" w14:textId="77777777" w:rsidR="00EA102A" w:rsidRPr="0017458E" w:rsidRDefault="00EA102A" w:rsidP="0017458E">
      <w:pPr>
        <w:jc w:val="both"/>
        <w:rPr>
          <w:rFonts w:cs="Times New Roman"/>
          <w:sz w:val="40"/>
          <w:szCs w:val="40"/>
        </w:rPr>
      </w:pPr>
      <w:r w:rsidRPr="0017458E">
        <w:rPr>
          <w:rFonts w:cs="Times New Roman"/>
          <w:sz w:val="40"/>
          <w:szCs w:val="40"/>
        </w:rPr>
        <w:t>châu báu: maṇi (nam)</w:t>
      </w:r>
    </w:p>
    <w:p w14:paraId="6977848B" w14:textId="77777777" w:rsidR="00EA102A" w:rsidRPr="0017458E" w:rsidRDefault="00EA102A" w:rsidP="0017458E">
      <w:pPr>
        <w:jc w:val="both"/>
        <w:rPr>
          <w:rFonts w:cs="Times New Roman"/>
          <w:sz w:val="40"/>
          <w:szCs w:val="40"/>
        </w:rPr>
      </w:pPr>
      <w:r w:rsidRPr="0017458E">
        <w:rPr>
          <w:rFonts w:cs="Times New Roman"/>
          <w:sz w:val="40"/>
          <w:szCs w:val="40"/>
        </w:rPr>
        <w:t>châu chấu: salabha (nam)</w:t>
      </w:r>
    </w:p>
    <w:p w14:paraId="2924B764" w14:textId="77777777" w:rsidR="00EA102A" w:rsidRPr="0017458E" w:rsidRDefault="00EA102A" w:rsidP="0017458E">
      <w:pPr>
        <w:jc w:val="both"/>
        <w:rPr>
          <w:rFonts w:cs="Times New Roman"/>
          <w:sz w:val="40"/>
          <w:szCs w:val="40"/>
        </w:rPr>
      </w:pPr>
      <w:r w:rsidRPr="0017458E">
        <w:rPr>
          <w:rFonts w:cs="Times New Roman"/>
          <w:sz w:val="40"/>
          <w:szCs w:val="40"/>
        </w:rPr>
        <w:t>chậu: kuṭa (trung) (nam), cāṭi (nữ), ukkhali (nữ), ghaṭa (trung)</w:t>
      </w:r>
    </w:p>
    <w:p w14:paraId="009C4A94" w14:textId="77777777" w:rsidR="00EA102A" w:rsidRPr="0017458E" w:rsidRDefault="00EA102A" w:rsidP="0017458E">
      <w:pPr>
        <w:jc w:val="both"/>
        <w:rPr>
          <w:rFonts w:cs="Times New Roman"/>
          <w:sz w:val="40"/>
          <w:szCs w:val="40"/>
        </w:rPr>
      </w:pPr>
      <w:r w:rsidRPr="0017458E">
        <w:rPr>
          <w:rFonts w:cs="Times New Roman"/>
          <w:sz w:val="40"/>
          <w:szCs w:val="40"/>
        </w:rPr>
        <w:t>chậu đựng thức ăn thừa: avakkārapātī (nữ)</w:t>
      </w:r>
    </w:p>
    <w:p w14:paraId="06E5BBAD" w14:textId="77777777" w:rsidR="00EA102A" w:rsidRPr="0017458E" w:rsidRDefault="00EA102A" w:rsidP="0017458E">
      <w:pPr>
        <w:jc w:val="both"/>
        <w:rPr>
          <w:rFonts w:cs="Times New Roman"/>
          <w:sz w:val="40"/>
          <w:szCs w:val="40"/>
        </w:rPr>
      </w:pPr>
      <w:r w:rsidRPr="0017458E">
        <w:rPr>
          <w:rFonts w:cs="Times New Roman"/>
          <w:sz w:val="40"/>
          <w:szCs w:val="40"/>
        </w:rPr>
        <w:t>chậu nước: udakumbha (nam)</w:t>
      </w:r>
    </w:p>
    <w:p w14:paraId="365DA042" w14:textId="77777777" w:rsidR="00EA102A" w:rsidRPr="0017458E" w:rsidRDefault="00EA102A" w:rsidP="0017458E">
      <w:pPr>
        <w:jc w:val="both"/>
        <w:rPr>
          <w:rFonts w:cs="Times New Roman"/>
          <w:sz w:val="40"/>
          <w:szCs w:val="40"/>
        </w:rPr>
      </w:pPr>
      <w:r w:rsidRPr="0017458E">
        <w:rPr>
          <w:rFonts w:cs="Times New Roman"/>
          <w:sz w:val="40"/>
          <w:szCs w:val="40"/>
        </w:rPr>
        <w:t>chậu nước nhỏ: kalasa (trung)</w:t>
      </w:r>
    </w:p>
    <w:p w14:paraId="40D9E319" w14:textId="77777777" w:rsidR="00EA102A" w:rsidRPr="0017458E" w:rsidRDefault="00EA102A" w:rsidP="0017458E">
      <w:pPr>
        <w:jc w:val="both"/>
        <w:rPr>
          <w:rFonts w:cs="Times New Roman"/>
          <w:sz w:val="40"/>
          <w:szCs w:val="40"/>
        </w:rPr>
      </w:pPr>
      <w:r w:rsidRPr="0017458E">
        <w:rPr>
          <w:rFonts w:cs="Times New Roman"/>
          <w:sz w:val="40"/>
          <w:szCs w:val="40"/>
        </w:rPr>
        <w:t>che chở: rakkhati (rakkh + a)</w:t>
      </w:r>
    </w:p>
    <w:p w14:paraId="01EA1372" w14:textId="77777777" w:rsidR="00EA102A" w:rsidRPr="0017458E" w:rsidRDefault="00EA102A" w:rsidP="0017458E">
      <w:pPr>
        <w:jc w:val="both"/>
        <w:rPr>
          <w:rFonts w:cs="Times New Roman"/>
          <w:sz w:val="40"/>
          <w:szCs w:val="40"/>
        </w:rPr>
      </w:pPr>
      <w:r w:rsidRPr="0017458E">
        <w:rPr>
          <w:rFonts w:cs="Times New Roman"/>
          <w:sz w:val="40"/>
          <w:szCs w:val="40"/>
        </w:rPr>
        <w:t>che đậy: chādeti (chad + e), chādana (trung), paṭicchādeti (paṭi + chad + e), paṭicchādanā (nữ), paṭicchādaka (tính từ), saṃvarati (saṃ + var + a), saṃvarana (trung), sañchādeti (sam + chad + e) parigūhati (pari + gūh + a)</w:t>
      </w:r>
    </w:p>
    <w:p w14:paraId="0BF8BC55" w14:textId="77777777" w:rsidR="00EA102A" w:rsidRPr="0017458E" w:rsidRDefault="00EA102A" w:rsidP="0017458E">
      <w:pPr>
        <w:jc w:val="both"/>
        <w:rPr>
          <w:rFonts w:cs="Times New Roman"/>
          <w:sz w:val="40"/>
          <w:szCs w:val="40"/>
        </w:rPr>
      </w:pPr>
      <w:r w:rsidRPr="0017458E">
        <w:rPr>
          <w:rFonts w:cs="Times New Roman"/>
          <w:sz w:val="40"/>
          <w:szCs w:val="40"/>
        </w:rPr>
        <w:t>che giấu: ākoṭeti (ā +kut +e), ākoṭana (trung)</w:t>
      </w:r>
    </w:p>
    <w:p w14:paraId="605DBA08" w14:textId="77777777" w:rsidR="00EA102A" w:rsidRPr="0017458E" w:rsidRDefault="00EA102A" w:rsidP="0017458E">
      <w:pPr>
        <w:jc w:val="both"/>
        <w:rPr>
          <w:rFonts w:cs="Times New Roman"/>
          <w:sz w:val="40"/>
          <w:szCs w:val="40"/>
        </w:rPr>
      </w:pPr>
      <w:r w:rsidRPr="0017458E">
        <w:rPr>
          <w:rFonts w:cs="Times New Roman"/>
          <w:sz w:val="40"/>
          <w:szCs w:val="40"/>
        </w:rPr>
        <w:t>che lấp: āvaraṇa (trung)</w:t>
      </w:r>
    </w:p>
    <w:p w14:paraId="06B6BBBD" w14:textId="77777777" w:rsidR="00EA102A" w:rsidRPr="0017458E" w:rsidRDefault="00EA102A" w:rsidP="0017458E">
      <w:pPr>
        <w:jc w:val="both"/>
        <w:rPr>
          <w:rFonts w:cs="Times New Roman"/>
          <w:sz w:val="40"/>
          <w:szCs w:val="40"/>
        </w:rPr>
      </w:pPr>
      <w:r w:rsidRPr="0017458E">
        <w:rPr>
          <w:rFonts w:cs="Times New Roman"/>
          <w:sz w:val="40"/>
          <w:szCs w:val="40"/>
        </w:rPr>
        <w:t>che phủ: oguṇṭheti (ova + guṇṭh + e)</w:t>
      </w:r>
    </w:p>
    <w:p w14:paraId="2B4CE900" w14:textId="77777777" w:rsidR="00EA102A" w:rsidRPr="0017458E" w:rsidRDefault="00EA102A" w:rsidP="0017458E">
      <w:pPr>
        <w:jc w:val="both"/>
        <w:rPr>
          <w:rFonts w:cs="Times New Roman"/>
          <w:sz w:val="40"/>
          <w:szCs w:val="40"/>
        </w:rPr>
      </w:pPr>
      <w:r w:rsidRPr="0017458E">
        <w:rPr>
          <w:rFonts w:cs="Times New Roman"/>
          <w:sz w:val="40"/>
          <w:szCs w:val="40"/>
        </w:rPr>
        <w:t>chẻ: muddhādhipāta (nam), padāleti (pa + dar + e)</w:t>
      </w:r>
    </w:p>
    <w:p w14:paraId="40936656" w14:textId="77777777" w:rsidR="00EA102A" w:rsidRPr="0017458E" w:rsidRDefault="00EA102A" w:rsidP="0017458E">
      <w:pPr>
        <w:jc w:val="both"/>
        <w:rPr>
          <w:rFonts w:cs="Times New Roman"/>
          <w:sz w:val="40"/>
          <w:szCs w:val="40"/>
        </w:rPr>
      </w:pPr>
      <w:r w:rsidRPr="0017458E">
        <w:rPr>
          <w:rFonts w:cs="Times New Roman"/>
          <w:sz w:val="40"/>
          <w:szCs w:val="40"/>
        </w:rPr>
        <w:t>chẻ đôi: sambhañjati (saṃ + bhañj + a), vidāreti (vi + dhā + e), vidālana (trung)</w:t>
      </w:r>
    </w:p>
    <w:p w14:paraId="71C9DA10" w14:textId="77777777" w:rsidR="00EA102A" w:rsidRPr="0017458E" w:rsidRDefault="00EA102A" w:rsidP="0017458E">
      <w:pPr>
        <w:jc w:val="both"/>
        <w:rPr>
          <w:rFonts w:cs="Times New Roman"/>
          <w:sz w:val="40"/>
          <w:szCs w:val="40"/>
        </w:rPr>
      </w:pPr>
      <w:r w:rsidRPr="0017458E">
        <w:rPr>
          <w:rFonts w:cs="Times New Roman"/>
          <w:sz w:val="40"/>
          <w:szCs w:val="40"/>
        </w:rPr>
        <w:t>chẻ ra: phālana (trung), phāleti (phāl + e)</w:t>
      </w:r>
    </w:p>
    <w:p w14:paraId="67BF9C6F" w14:textId="77777777" w:rsidR="00EA102A" w:rsidRPr="0017458E" w:rsidRDefault="00EA102A" w:rsidP="0017458E">
      <w:pPr>
        <w:jc w:val="both"/>
        <w:rPr>
          <w:rFonts w:cs="Times New Roman"/>
          <w:sz w:val="40"/>
          <w:szCs w:val="40"/>
        </w:rPr>
      </w:pPr>
      <w:r w:rsidRPr="0017458E">
        <w:rPr>
          <w:rFonts w:cs="Times New Roman"/>
          <w:sz w:val="40"/>
          <w:szCs w:val="40"/>
        </w:rPr>
        <w:t>chen lấn: samugghateti (saṃ + u + ghat + e), samugghata (nam)</w:t>
      </w:r>
    </w:p>
    <w:p w14:paraId="3CE13BA5" w14:textId="77777777" w:rsidR="00EA102A" w:rsidRPr="0017458E" w:rsidRDefault="00EA102A" w:rsidP="0017458E">
      <w:pPr>
        <w:jc w:val="both"/>
        <w:rPr>
          <w:rFonts w:cs="Times New Roman"/>
          <w:sz w:val="40"/>
          <w:szCs w:val="40"/>
        </w:rPr>
      </w:pPr>
      <w:r w:rsidRPr="0017458E">
        <w:rPr>
          <w:rFonts w:cs="Times New Roman"/>
          <w:sz w:val="40"/>
          <w:szCs w:val="40"/>
        </w:rPr>
        <w:t>chén: pāti (nữ), bhājana (trung), tattaka (trung)</w:t>
      </w:r>
    </w:p>
    <w:p w14:paraId="27BA034F" w14:textId="77777777" w:rsidR="00EA102A" w:rsidRPr="0017458E" w:rsidRDefault="00EA102A" w:rsidP="0017458E">
      <w:pPr>
        <w:jc w:val="both"/>
        <w:rPr>
          <w:rFonts w:cs="Times New Roman"/>
          <w:sz w:val="40"/>
          <w:szCs w:val="40"/>
        </w:rPr>
      </w:pPr>
      <w:r w:rsidRPr="0017458E">
        <w:rPr>
          <w:rFonts w:cs="Times New Roman"/>
          <w:sz w:val="40"/>
          <w:szCs w:val="40"/>
        </w:rPr>
        <w:t>chén nhỏ (uống rượu, trà): thālaka (trung), thālikā (nữ)</w:t>
      </w:r>
    </w:p>
    <w:p w14:paraId="261DA36D" w14:textId="77777777" w:rsidR="00EA102A" w:rsidRPr="0017458E" w:rsidRDefault="00EA102A" w:rsidP="0017458E">
      <w:pPr>
        <w:jc w:val="both"/>
        <w:rPr>
          <w:rFonts w:cs="Times New Roman"/>
          <w:sz w:val="40"/>
          <w:szCs w:val="40"/>
        </w:rPr>
      </w:pPr>
      <w:r w:rsidRPr="0017458E">
        <w:rPr>
          <w:rFonts w:cs="Times New Roman"/>
          <w:sz w:val="40"/>
          <w:szCs w:val="40"/>
        </w:rPr>
        <w:t>chén thuốc: bhesajjakapāla (trung)</w:t>
      </w:r>
    </w:p>
    <w:p w14:paraId="5A134923" w14:textId="77777777" w:rsidR="00EA102A" w:rsidRPr="0017458E" w:rsidRDefault="00EA102A" w:rsidP="0017458E">
      <w:pPr>
        <w:jc w:val="both"/>
        <w:rPr>
          <w:rFonts w:cs="Times New Roman"/>
          <w:sz w:val="40"/>
          <w:szCs w:val="40"/>
        </w:rPr>
      </w:pPr>
      <w:r w:rsidRPr="0017458E">
        <w:rPr>
          <w:rFonts w:cs="Times New Roman"/>
          <w:sz w:val="40"/>
          <w:szCs w:val="40"/>
        </w:rPr>
        <w:t>chê bai: vambheti (vambh + e), vambhana (trung), avaṇṇa (trung)</w:t>
      </w:r>
    </w:p>
    <w:p w14:paraId="30E9BAED" w14:textId="77777777" w:rsidR="00EA102A" w:rsidRPr="0017458E" w:rsidRDefault="00EA102A" w:rsidP="0017458E">
      <w:pPr>
        <w:jc w:val="both"/>
        <w:rPr>
          <w:rFonts w:cs="Times New Roman"/>
          <w:sz w:val="40"/>
          <w:szCs w:val="40"/>
        </w:rPr>
      </w:pPr>
      <w:r w:rsidRPr="0017458E">
        <w:rPr>
          <w:rFonts w:cs="Times New Roman"/>
          <w:sz w:val="40"/>
          <w:szCs w:val="40"/>
        </w:rPr>
        <w:t>chế định: avhāti (ā + vhe + a), avhātana (trung), paññatti (nữ)</w:t>
      </w:r>
    </w:p>
    <w:p w14:paraId="11B4EF91" w14:textId="77777777" w:rsidR="00EA102A" w:rsidRPr="0017458E" w:rsidRDefault="00EA102A" w:rsidP="0017458E">
      <w:pPr>
        <w:jc w:val="both"/>
        <w:rPr>
          <w:rFonts w:cs="Times New Roman"/>
          <w:sz w:val="40"/>
          <w:szCs w:val="40"/>
        </w:rPr>
      </w:pPr>
      <w:r w:rsidRPr="0017458E">
        <w:rPr>
          <w:rFonts w:cs="Times New Roman"/>
          <w:sz w:val="40"/>
          <w:szCs w:val="40"/>
        </w:rPr>
        <w:t>chế ngự: abhimaddati (abhi + madd + a), abhimaddana (trung), abhibhavati (abhi + bhū + a), abhibhavana (trung), akkamati (ā + kam + a), akkami (trung), akkamana (trung), atigacchati (ati + gam + a), atibhoti (ati + bhū + a), atiyāti (ati + yā + a), ativattati (ati + vat + a), ativatteti (ati + vat + e), avattharati (ava + thar + a), avattharaṇa (trung), jināti (ji + nā), jeti (ji + e), nigganhati (ni + gah + ṇhā), nimmaddana (trung), pīḷana (trung), pīḷā (nữ), pīḷeti (pil + e), samatikkamati (sām + ati + kam + a), samatikkama (nam), samatikkamana (trung), samativattati (saṃ + ati + kam + a), sahati (sah + a), saṃyata (tính từ), saṃyameti (saṃ + yam + e), saṃyama (nam), saṃyamana (trung), viramati (vi + ram + a)</w:t>
      </w:r>
    </w:p>
    <w:p w14:paraId="65573C81" w14:textId="77777777" w:rsidR="00EA102A" w:rsidRPr="0017458E" w:rsidRDefault="00EA102A" w:rsidP="0017458E">
      <w:pPr>
        <w:jc w:val="both"/>
        <w:rPr>
          <w:rFonts w:cs="Times New Roman"/>
          <w:sz w:val="40"/>
          <w:szCs w:val="40"/>
        </w:rPr>
      </w:pPr>
      <w:r w:rsidRPr="0017458E">
        <w:rPr>
          <w:rFonts w:cs="Times New Roman"/>
          <w:sz w:val="40"/>
          <w:szCs w:val="40"/>
        </w:rPr>
        <w:t>chế nhạo: appaṇḍeti (u + paṇḍ + e), avaharati (ava + has + a), parihassati (pari + has + a), parihāsa (nam), jagghati (jaggh + a)</w:t>
      </w:r>
    </w:p>
    <w:p w14:paraId="5EB90EDB" w14:textId="77777777" w:rsidR="00EA102A" w:rsidRPr="0017458E" w:rsidRDefault="00EA102A" w:rsidP="0017458E">
      <w:pPr>
        <w:jc w:val="both"/>
        <w:rPr>
          <w:rFonts w:cs="Times New Roman"/>
          <w:sz w:val="40"/>
          <w:szCs w:val="40"/>
        </w:rPr>
      </w:pPr>
      <w:r w:rsidRPr="0017458E">
        <w:rPr>
          <w:rFonts w:cs="Times New Roman"/>
          <w:sz w:val="40"/>
          <w:szCs w:val="40"/>
        </w:rPr>
        <w:t>chết: cavati (cu + a), māreti (mar + a), marati (mar + a), maraṇa (trung), namuci (nam), nāsa (nam), peta (tính từ), maccu (nam)</w:t>
      </w:r>
    </w:p>
    <w:p w14:paraId="7C7BDA45" w14:textId="77777777" w:rsidR="00EA102A" w:rsidRPr="0017458E" w:rsidRDefault="00EA102A" w:rsidP="0017458E">
      <w:pPr>
        <w:jc w:val="both"/>
        <w:rPr>
          <w:rFonts w:cs="Times New Roman"/>
          <w:sz w:val="40"/>
          <w:szCs w:val="40"/>
        </w:rPr>
      </w:pPr>
      <w:r w:rsidRPr="0017458E">
        <w:rPr>
          <w:rFonts w:cs="Times New Roman"/>
          <w:sz w:val="40"/>
          <w:szCs w:val="40"/>
        </w:rPr>
        <w:t>chi phí: paribbājaka (nam)</w:t>
      </w:r>
    </w:p>
    <w:p w14:paraId="36718CCB" w14:textId="77777777" w:rsidR="00EA102A" w:rsidRPr="0017458E" w:rsidRDefault="00EA102A" w:rsidP="0017458E">
      <w:pPr>
        <w:jc w:val="both"/>
        <w:rPr>
          <w:rFonts w:cs="Times New Roman"/>
          <w:sz w:val="40"/>
          <w:szCs w:val="40"/>
        </w:rPr>
      </w:pPr>
      <w:r w:rsidRPr="0017458E">
        <w:rPr>
          <w:rFonts w:cs="Times New Roman"/>
          <w:sz w:val="40"/>
          <w:szCs w:val="40"/>
        </w:rPr>
        <w:t>chi thiền: jhānaṅga (trung)</w:t>
      </w:r>
    </w:p>
    <w:p w14:paraId="3D3307CF" w14:textId="77777777" w:rsidR="00EA102A" w:rsidRPr="0017458E" w:rsidRDefault="00EA102A" w:rsidP="0017458E">
      <w:pPr>
        <w:jc w:val="both"/>
        <w:rPr>
          <w:rFonts w:cs="Times New Roman"/>
          <w:sz w:val="40"/>
          <w:szCs w:val="40"/>
        </w:rPr>
      </w:pPr>
      <w:r w:rsidRPr="0017458E">
        <w:rPr>
          <w:rFonts w:cs="Times New Roman"/>
          <w:sz w:val="40"/>
          <w:szCs w:val="40"/>
        </w:rPr>
        <w:t>chi tiêu: vissajjeti (vi + sajj + e)</w:t>
      </w:r>
    </w:p>
    <w:p w14:paraId="69BF75A6" w14:textId="77777777" w:rsidR="00EA102A" w:rsidRPr="0017458E" w:rsidRDefault="00EA102A" w:rsidP="0017458E">
      <w:pPr>
        <w:jc w:val="both"/>
        <w:rPr>
          <w:rFonts w:cs="Times New Roman"/>
          <w:sz w:val="40"/>
          <w:szCs w:val="40"/>
        </w:rPr>
      </w:pPr>
      <w:r w:rsidRPr="0017458E">
        <w:rPr>
          <w:rFonts w:cs="Times New Roman"/>
          <w:sz w:val="40"/>
          <w:szCs w:val="40"/>
        </w:rPr>
        <w:t>chí: ūkā (nữ)</w:t>
      </w:r>
    </w:p>
    <w:p w14:paraId="71115F42" w14:textId="77777777" w:rsidR="00EA102A" w:rsidRPr="0017458E" w:rsidRDefault="00EA102A" w:rsidP="0017458E">
      <w:pPr>
        <w:jc w:val="both"/>
        <w:rPr>
          <w:rFonts w:cs="Times New Roman"/>
          <w:sz w:val="40"/>
          <w:szCs w:val="40"/>
        </w:rPr>
      </w:pPr>
      <w:r w:rsidRPr="0017458E">
        <w:rPr>
          <w:rFonts w:cs="Times New Roman"/>
          <w:sz w:val="40"/>
          <w:szCs w:val="40"/>
        </w:rPr>
        <w:t>chì đen: kālatipu (trung)</w:t>
      </w:r>
    </w:p>
    <w:p w14:paraId="42804DC7" w14:textId="77777777" w:rsidR="00EA102A" w:rsidRPr="0017458E" w:rsidRDefault="00EA102A" w:rsidP="0017458E">
      <w:pPr>
        <w:jc w:val="both"/>
        <w:rPr>
          <w:rFonts w:cs="Times New Roman"/>
          <w:sz w:val="40"/>
          <w:szCs w:val="40"/>
        </w:rPr>
      </w:pPr>
      <w:r w:rsidRPr="0017458E">
        <w:rPr>
          <w:rFonts w:cs="Times New Roman"/>
          <w:sz w:val="40"/>
          <w:szCs w:val="40"/>
        </w:rPr>
        <w:t>chỉ (sợi): tanta (trung), vāka (trung)</w:t>
      </w:r>
    </w:p>
    <w:p w14:paraId="4F34AD39" w14:textId="77777777" w:rsidR="00EA102A" w:rsidRPr="0017458E" w:rsidRDefault="00EA102A" w:rsidP="0017458E">
      <w:pPr>
        <w:jc w:val="both"/>
        <w:rPr>
          <w:rFonts w:cs="Times New Roman"/>
          <w:sz w:val="40"/>
          <w:szCs w:val="40"/>
        </w:rPr>
      </w:pPr>
      <w:r w:rsidRPr="0017458E">
        <w:rPr>
          <w:rFonts w:cs="Times New Roman"/>
          <w:sz w:val="40"/>
          <w:szCs w:val="40"/>
        </w:rPr>
        <w:t>chỉ bảo: anusāsati (anu + sās + a), anusāsana (trung), anusāsanā (nữ), anusāsanī (nữ), saṃdasseti (saṃ + dis + e), vyañjayati (vi + añj + a)</w:t>
      </w:r>
    </w:p>
    <w:p w14:paraId="32E64D0F" w14:textId="77777777" w:rsidR="00EA102A" w:rsidRPr="0017458E" w:rsidRDefault="00EA102A" w:rsidP="0017458E">
      <w:pPr>
        <w:jc w:val="both"/>
        <w:rPr>
          <w:rFonts w:cs="Times New Roman"/>
          <w:sz w:val="40"/>
          <w:szCs w:val="40"/>
        </w:rPr>
      </w:pPr>
      <w:r w:rsidRPr="0017458E">
        <w:rPr>
          <w:rFonts w:cs="Times New Roman"/>
          <w:sz w:val="40"/>
          <w:szCs w:val="40"/>
        </w:rPr>
        <w:t>chỉ có: kevalaṃ (trạng từ)</w:t>
      </w:r>
    </w:p>
    <w:p w14:paraId="4826FAC3" w14:textId="77777777" w:rsidR="00EA102A" w:rsidRPr="0017458E" w:rsidRDefault="00EA102A" w:rsidP="0017458E">
      <w:pPr>
        <w:jc w:val="both"/>
        <w:rPr>
          <w:rFonts w:cs="Times New Roman"/>
          <w:sz w:val="40"/>
          <w:szCs w:val="40"/>
        </w:rPr>
      </w:pPr>
      <w:r w:rsidRPr="0017458E">
        <w:rPr>
          <w:rFonts w:cs="Times New Roman"/>
          <w:sz w:val="40"/>
          <w:szCs w:val="40"/>
        </w:rPr>
        <w:t>chỉ dẫn: sūcaka (tính từ), sūcaka (tính từ), anusāsati (anu + sās + a), abhiniharati (abhi + ni + har + a)</w:t>
      </w:r>
    </w:p>
    <w:p w14:paraId="1A6EDB2A" w14:textId="77777777" w:rsidR="00EA102A" w:rsidRPr="0017458E" w:rsidRDefault="00EA102A" w:rsidP="0017458E">
      <w:pPr>
        <w:jc w:val="both"/>
        <w:rPr>
          <w:rFonts w:cs="Times New Roman"/>
          <w:sz w:val="40"/>
          <w:szCs w:val="40"/>
        </w:rPr>
      </w:pPr>
      <w:r w:rsidRPr="0017458E">
        <w:rPr>
          <w:rFonts w:cs="Times New Roman"/>
          <w:sz w:val="40"/>
          <w:szCs w:val="40"/>
        </w:rPr>
        <w:t>chỉ định: samaññā (nữ), paññatti (nữ), vavatthapeti (vi + ava + thā + āpe)</w:t>
      </w:r>
    </w:p>
    <w:p w14:paraId="29DAA94F" w14:textId="77777777" w:rsidR="00EA102A" w:rsidRPr="0017458E" w:rsidRDefault="00EA102A" w:rsidP="0017458E">
      <w:pPr>
        <w:jc w:val="both"/>
        <w:rPr>
          <w:rFonts w:cs="Times New Roman"/>
          <w:sz w:val="40"/>
          <w:szCs w:val="40"/>
        </w:rPr>
      </w:pPr>
      <w:r w:rsidRPr="0017458E">
        <w:rPr>
          <w:rFonts w:cs="Times New Roman"/>
          <w:sz w:val="40"/>
          <w:szCs w:val="40"/>
        </w:rPr>
        <w:t>chỉ huy: samādisati (saṃ + ā + dis + a), vidahati (vi + dhā + a), niyāmaka (nam), niyoga (nam), neti (ni + a)</w:t>
      </w:r>
    </w:p>
    <w:p w14:paraId="449E0760" w14:textId="77777777" w:rsidR="00EA102A" w:rsidRPr="0017458E" w:rsidRDefault="00EA102A" w:rsidP="0017458E">
      <w:pPr>
        <w:jc w:val="both"/>
        <w:rPr>
          <w:rFonts w:cs="Times New Roman"/>
          <w:sz w:val="40"/>
          <w:szCs w:val="40"/>
        </w:rPr>
      </w:pPr>
      <w:r w:rsidRPr="0017458E">
        <w:rPr>
          <w:rFonts w:cs="Times New Roman"/>
          <w:sz w:val="40"/>
          <w:szCs w:val="40"/>
        </w:rPr>
        <w:t>chỉ ra: atidisati (ati + dis + a), nidasseti (ni + dis + e), , niddisati (ni + dis + a), niddesa (nam), samādisati (saṃ + ā + dis + a), saṃsucaka (tính từ)</w:t>
      </w:r>
    </w:p>
    <w:p w14:paraId="7D8DD93E" w14:textId="77777777" w:rsidR="00EA102A" w:rsidRPr="0017458E" w:rsidRDefault="00EA102A" w:rsidP="0017458E">
      <w:pPr>
        <w:jc w:val="both"/>
        <w:rPr>
          <w:rFonts w:cs="Times New Roman"/>
          <w:sz w:val="40"/>
          <w:szCs w:val="40"/>
        </w:rPr>
      </w:pPr>
      <w:r w:rsidRPr="0017458E">
        <w:rPr>
          <w:rFonts w:cs="Times New Roman"/>
          <w:sz w:val="40"/>
          <w:szCs w:val="40"/>
        </w:rPr>
        <w:t>chỉ rõ: paṭivibhajati (paṭi + vi + bhaj + a), suvavatthāpita (tính từ)</w:t>
      </w:r>
    </w:p>
    <w:p w14:paraId="45D42AE4" w14:textId="77777777" w:rsidR="00EA102A" w:rsidRPr="0017458E" w:rsidRDefault="00EA102A" w:rsidP="0017458E">
      <w:pPr>
        <w:jc w:val="both"/>
        <w:rPr>
          <w:rFonts w:cs="Times New Roman"/>
          <w:sz w:val="40"/>
          <w:szCs w:val="40"/>
        </w:rPr>
      </w:pPr>
      <w:r w:rsidRPr="0017458E">
        <w:rPr>
          <w:rFonts w:cs="Times New Roman"/>
          <w:sz w:val="40"/>
          <w:szCs w:val="40"/>
        </w:rPr>
        <w:t>chỉ thị: anusāsati (anu + sās + a), anusāsana (trung), anusāsanā (nữ), anusāsanī (nữ)</w:t>
      </w:r>
    </w:p>
    <w:p w14:paraId="777E40F8" w14:textId="77777777" w:rsidR="00EA102A" w:rsidRPr="0017458E" w:rsidRDefault="00EA102A" w:rsidP="0017458E">
      <w:pPr>
        <w:jc w:val="both"/>
        <w:rPr>
          <w:rFonts w:cs="Times New Roman"/>
          <w:sz w:val="40"/>
          <w:szCs w:val="40"/>
        </w:rPr>
      </w:pPr>
      <w:r w:rsidRPr="0017458E">
        <w:rPr>
          <w:rFonts w:cs="Times New Roman"/>
          <w:sz w:val="40"/>
          <w:szCs w:val="40"/>
        </w:rPr>
        <w:t>chỉ trích: tajjaniya (tính từ), anupāta (nam)</w:t>
      </w:r>
    </w:p>
    <w:p w14:paraId="418F699F" w14:textId="77777777" w:rsidR="00EA102A" w:rsidRPr="0017458E" w:rsidRDefault="00EA102A" w:rsidP="0017458E">
      <w:pPr>
        <w:jc w:val="both"/>
        <w:rPr>
          <w:rFonts w:cs="Times New Roman"/>
          <w:sz w:val="40"/>
          <w:szCs w:val="40"/>
        </w:rPr>
      </w:pPr>
      <w:r w:rsidRPr="0017458E">
        <w:rPr>
          <w:rFonts w:cs="Times New Roman"/>
          <w:sz w:val="40"/>
          <w:szCs w:val="40"/>
        </w:rPr>
        <w:t>chị cả: jeṭṭhabhaginī (nữ)</w:t>
      </w:r>
    </w:p>
    <w:p w14:paraId="35D3D899" w14:textId="77777777" w:rsidR="00EA102A" w:rsidRPr="0017458E" w:rsidRDefault="00EA102A" w:rsidP="0017458E">
      <w:pPr>
        <w:jc w:val="both"/>
        <w:rPr>
          <w:rFonts w:cs="Times New Roman"/>
          <w:sz w:val="40"/>
          <w:szCs w:val="40"/>
        </w:rPr>
      </w:pPr>
      <w:r w:rsidRPr="0017458E">
        <w:rPr>
          <w:rFonts w:cs="Times New Roman"/>
          <w:sz w:val="40"/>
          <w:szCs w:val="40"/>
        </w:rPr>
        <w:t>chị chồng: nanandā (nữ)</w:t>
      </w:r>
    </w:p>
    <w:p w14:paraId="1B292546" w14:textId="77777777" w:rsidR="00EA102A" w:rsidRPr="0017458E" w:rsidRDefault="00EA102A" w:rsidP="0017458E">
      <w:pPr>
        <w:jc w:val="both"/>
        <w:rPr>
          <w:rFonts w:cs="Times New Roman"/>
          <w:sz w:val="40"/>
          <w:szCs w:val="40"/>
        </w:rPr>
      </w:pPr>
      <w:r w:rsidRPr="0017458E">
        <w:rPr>
          <w:rFonts w:cs="Times New Roman"/>
          <w:sz w:val="40"/>
          <w:szCs w:val="40"/>
        </w:rPr>
        <w:t>chị dâu: nanandā (nữ)</w:t>
      </w:r>
    </w:p>
    <w:p w14:paraId="1487B10B" w14:textId="77777777" w:rsidR="00EA102A" w:rsidRPr="0017458E" w:rsidRDefault="00EA102A" w:rsidP="0017458E">
      <w:pPr>
        <w:jc w:val="both"/>
        <w:rPr>
          <w:rFonts w:cs="Times New Roman"/>
          <w:sz w:val="40"/>
          <w:szCs w:val="40"/>
        </w:rPr>
      </w:pPr>
      <w:r w:rsidRPr="0017458E">
        <w:rPr>
          <w:rFonts w:cs="Times New Roman"/>
          <w:sz w:val="40"/>
          <w:szCs w:val="40"/>
        </w:rPr>
        <w:t>chị-em ruột: sālohita (nam)</w:t>
      </w:r>
    </w:p>
    <w:p w14:paraId="349FB8D5" w14:textId="77777777" w:rsidR="00EA102A" w:rsidRPr="0017458E" w:rsidRDefault="00EA102A" w:rsidP="0017458E">
      <w:pPr>
        <w:jc w:val="both"/>
        <w:rPr>
          <w:rFonts w:cs="Times New Roman"/>
          <w:sz w:val="40"/>
          <w:szCs w:val="40"/>
        </w:rPr>
      </w:pPr>
      <w:r w:rsidRPr="0017458E">
        <w:rPr>
          <w:rFonts w:cs="Times New Roman"/>
          <w:sz w:val="40"/>
          <w:szCs w:val="40"/>
        </w:rPr>
        <w:t>chị-em gái: bhaganī (nữ)</w:t>
      </w:r>
    </w:p>
    <w:p w14:paraId="6E8281F1" w14:textId="77777777" w:rsidR="00EA102A" w:rsidRPr="0017458E" w:rsidRDefault="00EA102A" w:rsidP="0017458E">
      <w:pPr>
        <w:jc w:val="both"/>
        <w:rPr>
          <w:rFonts w:cs="Times New Roman"/>
          <w:sz w:val="40"/>
          <w:szCs w:val="40"/>
        </w:rPr>
      </w:pPr>
      <w:r w:rsidRPr="0017458E">
        <w:rPr>
          <w:rFonts w:cs="Times New Roman"/>
          <w:sz w:val="40"/>
          <w:szCs w:val="40"/>
        </w:rPr>
        <w:t>chị gái: bhaginī (nữ), anujā (nữ)</w:t>
      </w:r>
    </w:p>
    <w:p w14:paraId="1FBFEE18" w14:textId="77777777" w:rsidR="00EA102A" w:rsidRPr="0017458E" w:rsidRDefault="00EA102A" w:rsidP="0017458E">
      <w:pPr>
        <w:jc w:val="both"/>
        <w:rPr>
          <w:rFonts w:cs="Times New Roman"/>
          <w:sz w:val="40"/>
          <w:szCs w:val="40"/>
        </w:rPr>
      </w:pPr>
      <w:r w:rsidRPr="0017458E">
        <w:rPr>
          <w:rFonts w:cs="Times New Roman"/>
          <w:sz w:val="40"/>
          <w:szCs w:val="40"/>
        </w:rPr>
        <w:t>chị vú: dhātī (nữ)</w:t>
      </w:r>
    </w:p>
    <w:p w14:paraId="211DC5CB" w14:textId="77777777" w:rsidR="00EA102A" w:rsidRPr="0017458E" w:rsidRDefault="00EA102A" w:rsidP="0017458E">
      <w:pPr>
        <w:jc w:val="both"/>
        <w:rPr>
          <w:rFonts w:cs="Times New Roman"/>
          <w:sz w:val="40"/>
          <w:szCs w:val="40"/>
        </w:rPr>
      </w:pPr>
      <w:r w:rsidRPr="0017458E">
        <w:rPr>
          <w:rFonts w:cs="Times New Roman"/>
          <w:sz w:val="40"/>
          <w:szCs w:val="40"/>
        </w:rPr>
        <w:t>chia lìa: vippayoga (nam)</w:t>
      </w:r>
    </w:p>
    <w:p w14:paraId="0E39C3A2" w14:textId="77777777" w:rsidR="00EA102A" w:rsidRPr="0017458E" w:rsidRDefault="00EA102A" w:rsidP="0017458E">
      <w:pPr>
        <w:jc w:val="both"/>
        <w:rPr>
          <w:rFonts w:cs="Times New Roman"/>
          <w:sz w:val="40"/>
          <w:szCs w:val="40"/>
        </w:rPr>
      </w:pPr>
      <w:r w:rsidRPr="0017458E">
        <w:rPr>
          <w:rFonts w:cs="Times New Roman"/>
          <w:sz w:val="40"/>
          <w:szCs w:val="40"/>
        </w:rPr>
        <w:t>chia ly: viyoga (nam), viraha (nam)</w:t>
      </w:r>
    </w:p>
    <w:p w14:paraId="5912CAE2" w14:textId="77777777" w:rsidR="00EA102A" w:rsidRPr="0017458E" w:rsidRDefault="00EA102A" w:rsidP="0017458E">
      <w:pPr>
        <w:jc w:val="both"/>
        <w:rPr>
          <w:rFonts w:cs="Times New Roman"/>
          <w:sz w:val="40"/>
          <w:szCs w:val="40"/>
        </w:rPr>
      </w:pPr>
      <w:r w:rsidRPr="0017458E">
        <w:rPr>
          <w:rFonts w:cs="Times New Roman"/>
          <w:sz w:val="40"/>
          <w:szCs w:val="40"/>
        </w:rPr>
        <w:t>chia phần: bhājeti (bhāj + e), anukantati (anu + kant + a), saṃvibhājati (saṃ + vi + bhaj + a), saṃvibhājana (trung)</w:t>
      </w:r>
    </w:p>
    <w:p w14:paraId="40FE204F" w14:textId="77777777" w:rsidR="00EA102A" w:rsidRPr="0017458E" w:rsidRDefault="00EA102A" w:rsidP="0017458E">
      <w:pPr>
        <w:jc w:val="both"/>
        <w:rPr>
          <w:rFonts w:cs="Times New Roman"/>
          <w:sz w:val="40"/>
          <w:szCs w:val="40"/>
        </w:rPr>
      </w:pPr>
      <w:r w:rsidRPr="0017458E">
        <w:rPr>
          <w:rFonts w:cs="Times New Roman"/>
          <w:sz w:val="40"/>
          <w:szCs w:val="40"/>
        </w:rPr>
        <w:t>chia rẽ: bheda (nam), bhedana (trung), bhedeti (bhid + e), cheda (nam), vinibbhujati (vi + ni + bhuj + a), vibhajati (vi + bhaj + a)</w:t>
      </w:r>
    </w:p>
    <w:p w14:paraId="702A593A" w14:textId="77777777" w:rsidR="00EA102A" w:rsidRPr="0017458E" w:rsidRDefault="00EA102A" w:rsidP="0017458E">
      <w:pPr>
        <w:jc w:val="both"/>
        <w:rPr>
          <w:rFonts w:cs="Times New Roman"/>
          <w:sz w:val="40"/>
          <w:szCs w:val="40"/>
        </w:rPr>
      </w:pPr>
      <w:r w:rsidRPr="0017458E">
        <w:rPr>
          <w:rFonts w:cs="Times New Roman"/>
          <w:sz w:val="40"/>
          <w:szCs w:val="40"/>
        </w:rPr>
        <w:t>chia rẽ Tăng: saṅghabheda (nam)</w:t>
      </w:r>
    </w:p>
    <w:p w14:paraId="23AE00CE" w14:textId="77777777" w:rsidR="00EA102A" w:rsidRPr="0017458E" w:rsidRDefault="00EA102A" w:rsidP="0017458E">
      <w:pPr>
        <w:jc w:val="both"/>
        <w:rPr>
          <w:rFonts w:cs="Times New Roman"/>
          <w:sz w:val="40"/>
          <w:szCs w:val="40"/>
        </w:rPr>
      </w:pPr>
      <w:r w:rsidRPr="0017458E">
        <w:rPr>
          <w:rFonts w:cs="Times New Roman"/>
          <w:sz w:val="40"/>
          <w:szCs w:val="40"/>
        </w:rPr>
        <w:t>chìa (tay): ninnāmeti (ni + nam+ e)</w:t>
      </w:r>
    </w:p>
    <w:p w14:paraId="6561A6B1" w14:textId="77777777" w:rsidR="00EA102A" w:rsidRPr="0017458E" w:rsidRDefault="00EA102A" w:rsidP="0017458E">
      <w:pPr>
        <w:jc w:val="both"/>
        <w:rPr>
          <w:rFonts w:cs="Times New Roman"/>
          <w:sz w:val="40"/>
          <w:szCs w:val="40"/>
        </w:rPr>
      </w:pPr>
      <w:r w:rsidRPr="0017458E">
        <w:rPr>
          <w:rFonts w:cs="Times New Roman"/>
          <w:sz w:val="40"/>
          <w:szCs w:val="40"/>
        </w:rPr>
        <w:t>chìa khóa: apāpuraṇa (trung), kuñcikā (nữ), tāḷa (nam)</w:t>
      </w:r>
    </w:p>
    <w:p w14:paraId="6E44B58E" w14:textId="77777777" w:rsidR="00EA102A" w:rsidRPr="0017458E" w:rsidRDefault="00EA102A" w:rsidP="0017458E">
      <w:pPr>
        <w:jc w:val="both"/>
        <w:rPr>
          <w:rFonts w:cs="Times New Roman"/>
          <w:sz w:val="40"/>
          <w:szCs w:val="40"/>
        </w:rPr>
      </w:pPr>
      <w:r w:rsidRPr="0017458E">
        <w:rPr>
          <w:rFonts w:cs="Times New Roman"/>
          <w:sz w:val="40"/>
          <w:szCs w:val="40"/>
        </w:rPr>
        <w:t>chích: abhitudati (abhi + tud + a), ḍasati (daṃs + a), ḍasana (trung), vitudati (vi + tud + a), vitudana (trung)</w:t>
      </w:r>
    </w:p>
    <w:p w14:paraId="5CF5FFF2" w14:textId="77777777" w:rsidR="00EA102A" w:rsidRPr="0017458E" w:rsidRDefault="00EA102A" w:rsidP="0017458E">
      <w:pPr>
        <w:jc w:val="both"/>
        <w:rPr>
          <w:rFonts w:cs="Times New Roman"/>
          <w:sz w:val="40"/>
          <w:szCs w:val="40"/>
        </w:rPr>
      </w:pPr>
      <w:r w:rsidRPr="0017458E">
        <w:rPr>
          <w:rFonts w:cs="Times New Roman"/>
          <w:sz w:val="40"/>
          <w:szCs w:val="40"/>
        </w:rPr>
        <w:t>chiêm bao: supina (trung), supinaka (trung), supinanta (trung)</w:t>
      </w:r>
    </w:p>
    <w:p w14:paraId="6468CE63" w14:textId="77777777" w:rsidR="00EA102A" w:rsidRPr="0017458E" w:rsidRDefault="00EA102A" w:rsidP="0017458E">
      <w:pPr>
        <w:jc w:val="both"/>
        <w:rPr>
          <w:rFonts w:cs="Times New Roman"/>
          <w:sz w:val="40"/>
          <w:szCs w:val="40"/>
        </w:rPr>
      </w:pPr>
      <w:r w:rsidRPr="0017458E">
        <w:rPr>
          <w:rFonts w:cs="Times New Roman"/>
          <w:sz w:val="40"/>
          <w:szCs w:val="40"/>
        </w:rPr>
        <w:t>chiến đấu: saṅgāmeti (saṃ + gam + e), saṅgāma (nam), sampahāra (nam), uttiṭṭhati (u + thā + a), yuddha (trung), yodheti (yudh + e)</w:t>
      </w:r>
    </w:p>
    <w:p w14:paraId="23C2A640" w14:textId="77777777" w:rsidR="00EA102A" w:rsidRPr="0017458E" w:rsidRDefault="00EA102A" w:rsidP="0017458E">
      <w:pPr>
        <w:jc w:val="both"/>
        <w:rPr>
          <w:rFonts w:cs="Times New Roman"/>
          <w:sz w:val="40"/>
          <w:szCs w:val="40"/>
        </w:rPr>
      </w:pPr>
      <w:r w:rsidRPr="0017458E">
        <w:rPr>
          <w:rFonts w:cs="Times New Roman"/>
          <w:sz w:val="40"/>
          <w:szCs w:val="40"/>
        </w:rPr>
        <w:t>chiến địa: yuddhabhūmi (nữ), raṇa (trung)</w:t>
      </w:r>
    </w:p>
    <w:p w14:paraId="7D70A982" w14:textId="77777777" w:rsidR="00EA102A" w:rsidRPr="0017458E" w:rsidRDefault="00EA102A" w:rsidP="0017458E">
      <w:pPr>
        <w:jc w:val="both"/>
        <w:rPr>
          <w:rFonts w:cs="Times New Roman"/>
          <w:sz w:val="40"/>
          <w:szCs w:val="40"/>
        </w:rPr>
      </w:pPr>
      <w:r w:rsidRPr="0017458E">
        <w:rPr>
          <w:rFonts w:cs="Times New Roman"/>
          <w:sz w:val="40"/>
          <w:szCs w:val="40"/>
        </w:rPr>
        <w:t>chiến sĩ: balattha (nam), balaṭṭha (nam), yuddhabhaṭa (nam), yodha (nam)</w:t>
      </w:r>
    </w:p>
    <w:p w14:paraId="6623CC45" w14:textId="77777777" w:rsidR="00EA102A" w:rsidRPr="0017458E" w:rsidRDefault="00EA102A" w:rsidP="0017458E">
      <w:pPr>
        <w:jc w:val="both"/>
        <w:rPr>
          <w:rFonts w:cs="Times New Roman"/>
          <w:sz w:val="40"/>
          <w:szCs w:val="40"/>
        </w:rPr>
      </w:pPr>
      <w:r w:rsidRPr="0017458E">
        <w:rPr>
          <w:rFonts w:cs="Times New Roman"/>
          <w:sz w:val="40"/>
          <w:szCs w:val="40"/>
        </w:rPr>
        <w:t>chiến thắng: jināti (ji + na), abhibhavati (abhi + bhū + a), abhibhavana (trung), abhivijjināti (abhi + vi + ji + nā)</w:t>
      </w:r>
    </w:p>
    <w:p w14:paraId="06607093" w14:textId="77777777" w:rsidR="00EA102A" w:rsidRPr="0017458E" w:rsidRDefault="00EA102A" w:rsidP="0017458E">
      <w:pPr>
        <w:jc w:val="both"/>
        <w:rPr>
          <w:rFonts w:cs="Times New Roman"/>
          <w:sz w:val="40"/>
          <w:szCs w:val="40"/>
        </w:rPr>
      </w:pPr>
      <w:r w:rsidRPr="0017458E">
        <w:rPr>
          <w:rFonts w:cs="Times New Roman"/>
          <w:sz w:val="40"/>
          <w:szCs w:val="40"/>
        </w:rPr>
        <w:t>chiến trận: saṅgāmeti (saṃ + gam + e), saṅgāma (nam), samara (trung)</w:t>
      </w:r>
    </w:p>
    <w:p w14:paraId="3CCB7465" w14:textId="77777777" w:rsidR="00EA102A" w:rsidRPr="0017458E" w:rsidRDefault="00EA102A" w:rsidP="0017458E">
      <w:pPr>
        <w:jc w:val="both"/>
        <w:rPr>
          <w:rFonts w:cs="Times New Roman"/>
          <w:sz w:val="40"/>
          <w:szCs w:val="40"/>
        </w:rPr>
      </w:pPr>
      <w:r w:rsidRPr="0017458E">
        <w:rPr>
          <w:rFonts w:cs="Times New Roman"/>
          <w:sz w:val="40"/>
          <w:szCs w:val="40"/>
        </w:rPr>
        <w:t>chiếu: kaṭa (nam), kilañja (nữ), santhara (nam)</w:t>
      </w:r>
    </w:p>
    <w:p w14:paraId="643D1AFC" w14:textId="77777777" w:rsidR="00EA102A" w:rsidRPr="0017458E" w:rsidRDefault="00EA102A" w:rsidP="0017458E">
      <w:pPr>
        <w:jc w:val="both"/>
        <w:rPr>
          <w:rFonts w:cs="Times New Roman"/>
          <w:sz w:val="40"/>
          <w:szCs w:val="40"/>
        </w:rPr>
      </w:pPr>
      <w:r w:rsidRPr="0017458E">
        <w:rPr>
          <w:rFonts w:cs="Times New Roman"/>
          <w:sz w:val="40"/>
          <w:szCs w:val="40"/>
        </w:rPr>
        <w:t>chiếu cỏ: tiṇasanthāra (nam)</w:t>
      </w:r>
    </w:p>
    <w:p w14:paraId="17411CA7" w14:textId="77777777" w:rsidR="00EA102A" w:rsidRPr="0017458E" w:rsidRDefault="00EA102A" w:rsidP="0017458E">
      <w:pPr>
        <w:jc w:val="both"/>
        <w:rPr>
          <w:rFonts w:cs="Times New Roman"/>
          <w:sz w:val="40"/>
          <w:szCs w:val="40"/>
        </w:rPr>
      </w:pPr>
      <w:r w:rsidRPr="0017458E">
        <w:rPr>
          <w:rFonts w:cs="Times New Roman"/>
          <w:sz w:val="40"/>
          <w:szCs w:val="40"/>
        </w:rPr>
        <w:t>chiếu hào quang: pabhā (nữ)</w:t>
      </w:r>
    </w:p>
    <w:p w14:paraId="37F4E3BF" w14:textId="77777777" w:rsidR="00EA102A" w:rsidRPr="0017458E" w:rsidRDefault="00EA102A" w:rsidP="0017458E">
      <w:pPr>
        <w:jc w:val="both"/>
        <w:rPr>
          <w:rFonts w:cs="Times New Roman"/>
          <w:sz w:val="40"/>
          <w:szCs w:val="40"/>
        </w:rPr>
      </w:pPr>
      <w:r w:rsidRPr="0017458E">
        <w:rPr>
          <w:rFonts w:cs="Times New Roman"/>
          <w:sz w:val="40"/>
          <w:szCs w:val="40"/>
        </w:rPr>
        <w:t>chiếu lác: kilañja (trung)</w:t>
      </w:r>
    </w:p>
    <w:p w14:paraId="48D1EF40" w14:textId="77777777" w:rsidR="00EA102A" w:rsidRPr="0017458E" w:rsidRDefault="00EA102A" w:rsidP="0017458E">
      <w:pPr>
        <w:jc w:val="both"/>
        <w:rPr>
          <w:rFonts w:cs="Times New Roman"/>
          <w:sz w:val="40"/>
          <w:szCs w:val="40"/>
        </w:rPr>
      </w:pPr>
      <w:r w:rsidRPr="0017458E">
        <w:rPr>
          <w:rFonts w:cs="Times New Roman"/>
          <w:sz w:val="40"/>
          <w:szCs w:val="40"/>
        </w:rPr>
        <w:t>chiều ngang: vikkhambha (nam)</w:t>
      </w:r>
    </w:p>
    <w:p w14:paraId="38D4546D" w14:textId="77777777" w:rsidR="00EA102A" w:rsidRPr="0017458E" w:rsidRDefault="00EA102A" w:rsidP="0017458E">
      <w:pPr>
        <w:jc w:val="both"/>
        <w:rPr>
          <w:rFonts w:cs="Times New Roman"/>
          <w:sz w:val="40"/>
          <w:szCs w:val="40"/>
        </w:rPr>
      </w:pPr>
      <w:r w:rsidRPr="0017458E">
        <w:rPr>
          <w:rFonts w:cs="Times New Roman"/>
          <w:sz w:val="40"/>
          <w:szCs w:val="40"/>
        </w:rPr>
        <w:t>chiếu nhỏ: tattakā (nữ)</w:t>
      </w:r>
    </w:p>
    <w:p w14:paraId="44B79BD6" w14:textId="77777777" w:rsidR="00EA102A" w:rsidRPr="0017458E" w:rsidRDefault="00EA102A" w:rsidP="0017458E">
      <w:pPr>
        <w:jc w:val="both"/>
        <w:rPr>
          <w:rFonts w:cs="Times New Roman"/>
          <w:sz w:val="40"/>
          <w:szCs w:val="40"/>
        </w:rPr>
      </w:pPr>
      <w:r w:rsidRPr="0017458E">
        <w:rPr>
          <w:rFonts w:cs="Times New Roman"/>
          <w:sz w:val="40"/>
          <w:szCs w:val="40"/>
        </w:rPr>
        <w:t>chiếu sáng: ātapati (ā + tap + a) ābhāti (ā + bhā + a), abhitapati (abhi + tap + a), avabhāsati (ava + bhās + a), avabhāsa (nam), bhassara (tính từ), bhāti ( bhā + a), dippati (dip + ya), dippana (trung), jotati (jut + a), jotana (trung), jotanā (nữ), tapati (tap + a), tapana (trung), obhāsati (ova + bhās + a), rājati (raj + a), vijjotati (vi + yut + a), vibhāti (vi + bhā + a), sajotibhūta (tính từ), virocati (vi + ruc + a), virājati (vi + raj + a)</w:t>
      </w:r>
    </w:p>
    <w:p w14:paraId="52E22A19" w14:textId="77777777" w:rsidR="00EA102A" w:rsidRPr="0017458E" w:rsidRDefault="00EA102A" w:rsidP="0017458E">
      <w:pPr>
        <w:jc w:val="both"/>
        <w:rPr>
          <w:rFonts w:cs="Times New Roman"/>
          <w:sz w:val="40"/>
          <w:szCs w:val="40"/>
        </w:rPr>
      </w:pPr>
      <w:r w:rsidRPr="0017458E">
        <w:rPr>
          <w:rFonts w:cs="Times New Roman"/>
          <w:sz w:val="40"/>
          <w:szCs w:val="40"/>
        </w:rPr>
        <w:t>chiều cao: ubbedha (nam)</w:t>
      </w:r>
    </w:p>
    <w:p w14:paraId="4975D441" w14:textId="77777777" w:rsidR="00EA102A" w:rsidRPr="0017458E" w:rsidRDefault="00EA102A" w:rsidP="0017458E">
      <w:pPr>
        <w:jc w:val="both"/>
        <w:rPr>
          <w:rFonts w:cs="Times New Roman"/>
          <w:sz w:val="40"/>
          <w:szCs w:val="40"/>
        </w:rPr>
      </w:pPr>
      <w:r w:rsidRPr="0017458E">
        <w:rPr>
          <w:rFonts w:cs="Times New Roman"/>
          <w:sz w:val="40"/>
          <w:szCs w:val="40"/>
        </w:rPr>
        <w:t>chiều dài: āyāma (nam)</w:t>
      </w:r>
    </w:p>
    <w:p w14:paraId="485C8CEB" w14:textId="77777777" w:rsidR="00EA102A" w:rsidRPr="0017458E" w:rsidRDefault="00EA102A" w:rsidP="0017458E">
      <w:pPr>
        <w:jc w:val="both"/>
        <w:rPr>
          <w:rFonts w:cs="Times New Roman"/>
          <w:sz w:val="40"/>
          <w:szCs w:val="40"/>
        </w:rPr>
      </w:pPr>
      <w:r w:rsidRPr="0017458E">
        <w:rPr>
          <w:rFonts w:cs="Times New Roman"/>
          <w:sz w:val="40"/>
          <w:szCs w:val="40"/>
        </w:rPr>
        <w:t>chim: pakkhī (nam), sākuṇika (nam), sākuntika (nam)</w:t>
      </w:r>
    </w:p>
    <w:p w14:paraId="2196DBE7" w14:textId="77777777" w:rsidR="00EA102A" w:rsidRPr="0017458E" w:rsidRDefault="00EA102A" w:rsidP="0017458E">
      <w:pPr>
        <w:jc w:val="both"/>
        <w:rPr>
          <w:rFonts w:cs="Times New Roman"/>
          <w:sz w:val="40"/>
          <w:szCs w:val="40"/>
        </w:rPr>
      </w:pPr>
      <w:r w:rsidRPr="0017458E">
        <w:rPr>
          <w:rFonts w:cs="Times New Roman"/>
          <w:sz w:val="40"/>
          <w:szCs w:val="40"/>
        </w:rPr>
        <w:t>chim bồ cắt: cātaka (nam)</w:t>
      </w:r>
    </w:p>
    <w:p w14:paraId="337F002A" w14:textId="77777777" w:rsidR="00EA102A" w:rsidRPr="0017458E" w:rsidRDefault="00EA102A" w:rsidP="0017458E">
      <w:pPr>
        <w:jc w:val="both"/>
        <w:rPr>
          <w:rFonts w:cs="Times New Roman"/>
          <w:sz w:val="40"/>
          <w:szCs w:val="40"/>
        </w:rPr>
      </w:pPr>
      <w:r w:rsidRPr="0017458E">
        <w:rPr>
          <w:rFonts w:cs="Times New Roman"/>
          <w:sz w:val="40"/>
          <w:szCs w:val="40"/>
        </w:rPr>
        <w:t>chim bồ câu: kapota (nam), pārevata (nam)</w:t>
      </w:r>
    </w:p>
    <w:p w14:paraId="2A361D88" w14:textId="77777777" w:rsidR="00EA102A" w:rsidRPr="0017458E" w:rsidRDefault="00EA102A" w:rsidP="0017458E">
      <w:pPr>
        <w:jc w:val="both"/>
        <w:rPr>
          <w:rFonts w:cs="Times New Roman"/>
          <w:sz w:val="40"/>
          <w:szCs w:val="40"/>
        </w:rPr>
      </w:pPr>
      <w:r w:rsidRPr="0017458E">
        <w:rPr>
          <w:rFonts w:cs="Times New Roman"/>
          <w:sz w:val="40"/>
          <w:szCs w:val="40"/>
        </w:rPr>
        <w:t>chim cu: karavīka (nam)</w:t>
      </w:r>
    </w:p>
    <w:p w14:paraId="7917AED0" w14:textId="77777777" w:rsidR="00EA102A" w:rsidRPr="0017458E" w:rsidRDefault="00EA102A" w:rsidP="0017458E">
      <w:pPr>
        <w:jc w:val="both"/>
        <w:rPr>
          <w:rFonts w:cs="Times New Roman"/>
          <w:sz w:val="40"/>
          <w:szCs w:val="40"/>
        </w:rPr>
      </w:pPr>
      <w:r w:rsidRPr="0017458E">
        <w:rPr>
          <w:rFonts w:cs="Times New Roman"/>
          <w:sz w:val="40"/>
          <w:szCs w:val="40"/>
        </w:rPr>
        <w:t>chim cú: kosika (nam), vāyasāri (nam), uḷūka (nam)</w:t>
      </w:r>
    </w:p>
    <w:p w14:paraId="1C9A5B8C" w14:textId="77777777" w:rsidR="00EA102A" w:rsidRPr="0017458E" w:rsidRDefault="00EA102A" w:rsidP="0017458E">
      <w:pPr>
        <w:jc w:val="both"/>
        <w:rPr>
          <w:rFonts w:cs="Times New Roman"/>
          <w:sz w:val="40"/>
          <w:szCs w:val="40"/>
        </w:rPr>
      </w:pPr>
      <w:r w:rsidRPr="0017458E">
        <w:rPr>
          <w:rFonts w:cs="Times New Roman"/>
          <w:sz w:val="40"/>
          <w:szCs w:val="40"/>
        </w:rPr>
        <w:t>chim cu cu: pika (nam)</w:t>
      </w:r>
    </w:p>
    <w:p w14:paraId="68B6D89B" w14:textId="77777777" w:rsidR="00EA102A" w:rsidRPr="0017458E" w:rsidRDefault="00EA102A" w:rsidP="0017458E">
      <w:pPr>
        <w:jc w:val="both"/>
        <w:rPr>
          <w:rFonts w:cs="Times New Roman"/>
          <w:sz w:val="40"/>
          <w:szCs w:val="40"/>
        </w:rPr>
      </w:pPr>
      <w:r w:rsidRPr="0017458E">
        <w:rPr>
          <w:rFonts w:cs="Times New Roman"/>
          <w:sz w:val="40"/>
          <w:szCs w:val="40"/>
        </w:rPr>
        <w:t>chim cút: lāpa (nam), vaṭṭakā (nữ)</w:t>
      </w:r>
    </w:p>
    <w:p w14:paraId="49A0AED7" w14:textId="77777777" w:rsidR="00EA102A" w:rsidRPr="0017458E" w:rsidRDefault="00EA102A" w:rsidP="0017458E">
      <w:pPr>
        <w:jc w:val="both"/>
        <w:rPr>
          <w:rFonts w:cs="Times New Roman"/>
          <w:sz w:val="40"/>
          <w:szCs w:val="40"/>
        </w:rPr>
      </w:pPr>
      <w:r w:rsidRPr="0017458E">
        <w:rPr>
          <w:rFonts w:cs="Times New Roman"/>
          <w:sz w:val="40"/>
          <w:szCs w:val="40"/>
        </w:rPr>
        <w:t>chim đa đa: kapiñjala (nam), tittira (nam)</w:t>
      </w:r>
    </w:p>
    <w:p w14:paraId="3460439A" w14:textId="77777777" w:rsidR="00EA102A" w:rsidRPr="0017458E" w:rsidRDefault="00EA102A" w:rsidP="0017458E">
      <w:pPr>
        <w:jc w:val="both"/>
        <w:rPr>
          <w:rFonts w:cs="Times New Roman"/>
          <w:sz w:val="40"/>
          <w:szCs w:val="40"/>
        </w:rPr>
      </w:pPr>
      <w:r w:rsidRPr="0017458E">
        <w:rPr>
          <w:rFonts w:cs="Times New Roman"/>
          <w:sz w:val="40"/>
          <w:szCs w:val="40"/>
        </w:rPr>
        <w:t>chim gỏ kiến: satapatta (nam)</w:t>
      </w:r>
    </w:p>
    <w:p w14:paraId="6C0E2816" w14:textId="77777777" w:rsidR="00EA102A" w:rsidRPr="0017458E" w:rsidRDefault="00EA102A" w:rsidP="0017458E">
      <w:pPr>
        <w:jc w:val="both"/>
        <w:rPr>
          <w:rFonts w:cs="Times New Roman"/>
          <w:sz w:val="40"/>
          <w:szCs w:val="40"/>
        </w:rPr>
      </w:pPr>
      <w:r w:rsidRPr="0017458E">
        <w:rPr>
          <w:rFonts w:cs="Times New Roman"/>
          <w:sz w:val="40"/>
          <w:szCs w:val="40"/>
        </w:rPr>
        <w:t>chim linh (thần thoại): garuḷa (nam)</w:t>
      </w:r>
    </w:p>
    <w:p w14:paraId="7624B638" w14:textId="77777777" w:rsidR="00EA102A" w:rsidRPr="0017458E" w:rsidRDefault="00EA102A" w:rsidP="0017458E">
      <w:pPr>
        <w:jc w:val="both"/>
        <w:rPr>
          <w:rFonts w:cs="Times New Roman"/>
          <w:sz w:val="40"/>
          <w:szCs w:val="40"/>
        </w:rPr>
      </w:pPr>
      <w:r w:rsidRPr="0017458E">
        <w:rPr>
          <w:rFonts w:cs="Times New Roman"/>
          <w:sz w:val="40"/>
          <w:szCs w:val="40"/>
        </w:rPr>
        <w:t>chim mỏ nhát: kuntanī (nữ)</w:t>
      </w:r>
    </w:p>
    <w:p w14:paraId="796F87A3" w14:textId="77777777" w:rsidR="00EA102A" w:rsidRPr="0017458E" w:rsidRDefault="00EA102A" w:rsidP="0017458E">
      <w:pPr>
        <w:jc w:val="both"/>
        <w:rPr>
          <w:rFonts w:cs="Times New Roman"/>
          <w:sz w:val="40"/>
          <w:szCs w:val="40"/>
        </w:rPr>
      </w:pPr>
      <w:r w:rsidRPr="0017458E">
        <w:rPr>
          <w:rFonts w:cs="Times New Roman"/>
          <w:sz w:val="40"/>
          <w:szCs w:val="40"/>
        </w:rPr>
        <w:t>chim se sẻ: caṭaka (nam)</w:t>
      </w:r>
    </w:p>
    <w:p w14:paraId="46B37DD0" w14:textId="77777777" w:rsidR="00EA102A" w:rsidRPr="0017458E" w:rsidRDefault="00EA102A" w:rsidP="0017458E">
      <w:pPr>
        <w:jc w:val="both"/>
        <w:rPr>
          <w:rFonts w:cs="Times New Roman"/>
          <w:sz w:val="40"/>
          <w:szCs w:val="40"/>
        </w:rPr>
      </w:pPr>
      <w:r w:rsidRPr="0017458E">
        <w:rPr>
          <w:rFonts w:cs="Times New Roman"/>
          <w:sz w:val="40"/>
          <w:szCs w:val="40"/>
        </w:rPr>
        <w:t>chim te te: dindibha (nam)</w:t>
      </w:r>
    </w:p>
    <w:p w14:paraId="6EEE694E" w14:textId="77777777" w:rsidR="00EA102A" w:rsidRPr="0017458E" w:rsidRDefault="00EA102A" w:rsidP="0017458E">
      <w:pPr>
        <w:jc w:val="both"/>
        <w:rPr>
          <w:rFonts w:cs="Times New Roman"/>
          <w:sz w:val="40"/>
          <w:szCs w:val="40"/>
        </w:rPr>
      </w:pPr>
      <w:r w:rsidRPr="0017458E">
        <w:rPr>
          <w:rFonts w:cs="Times New Roman"/>
          <w:sz w:val="40"/>
          <w:szCs w:val="40"/>
        </w:rPr>
        <w:t>chim ưng: kurara (nam), ukkusa (nam)</w:t>
      </w:r>
    </w:p>
    <w:p w14:paraId="4B4ABFE2" w14:textId="77777777" w:rsidR="00EA102A" w:rsidRPr="0017458E" w:rsidRDefault="00EA102A" w:rsidP="0017458E">
      <w:pPr>
        <w:jc w:val="both"/>
        <w:rPr>
          <w:rFonts w:cs="Times New Roman"/>
          <w:sz w:val="40"/>
          <w:szCs w:val="40"/>
        </w:rPr>
      </w:pPr>
      <w:r w:rsidRPr="0017458E">
        <w:rPr>
          <w:rFonts w:cs="Times New Roman"/>
          <w:sz w:val="40"/>
          <w:szCs w:val="40"/>
        </w:rPr>
        <w:t>chìm: sīdati (sad + a), visīdati (vi + sad + a), osīdati (ova + sid + a), osīdana (trung), saṃsīdati (saṃ + sad + a), saṃsīdana (trung)</w:t>
      </w:r>
    </w:p>
    <w:p w14:paraId="0DB02655" w14:textId="77777777" w:rsidR="00EA102A" w:rsidRPr="0017458E" w:rsidRDefault="00EA102A" w:rsidP="0017458E">
      <w:pPr>
        <w:jc w:val="both"/>
        <w:rPr>
          <w:rFonts w:cs="Times New Roman"/>
          <w:sz w:val="40"/>
          <w:szCs w:val="40"/>
        </w:rPr>
      </w:pPr>
      <w:r w:rsidRPr="0017458E">
        <w:rPr>
          <w:rFonts w:cs="Times New Roman"/>
          <w:sz w:val="40"/>
          <w:szCs w:val="40"/>
        </w:rPr>
        <w:t>chín (trái cây): pariṇāmana (trung)</w:t>
      </w:r>
    </w:p>
    <w:p w14:paraId="39BB4D91" w14:textId="77777777" w:rsidR="00EA102A" w:rsidRPr="0017458E" w:rsidRDefault="00EA102A" w:rsidP="0017458E">
      <w:pPr>
        <w:jc w:val="both"/>
        <w:rPr>
          <w:rFonts w:cs="Times New Roman"/>
          <w:sz w:val="40"/>
          <w:szCs w:val="40"/>
        </w:rPr>
      </w:pPr>
      <w:r w:rsidRPr="0017458E">
        <w:rPr>
          <w:rFonts w:cs="Times New Roman"/>
          <w:sz w:val="40"/>
          <w:szCs w:val="40"/>
        </w:rPr>
        <w:t>chín: pakka (tĩnh từ)</w:t>
      </w:r>
    </w:p>
    <w:p w14:paraId="619B807A" w14:textId="77777777" w:rsidR="00EA102A" w:rsidRPr="0017458E" w:rsidRDefault="00EA102A" w:rsidP="0017458E">
      <w:pPr>
        <w:jc w:val="both"/>
        <w:rPr>
          <w:rFonts w:cs="Times New Roman"/>
          <w:sz w:val="40"/>
          <w:szCs w:val="40"/>
        </w:rPr>
      </w:pPr>
      <w:r w:rsidRPr="0017458E">
        <w:rPr>
          <w:rFonts w:cs="Times New Roman"/>
          <w:sz w:val="40"/>
          <w:szCs w:val="40"/>
        </w:rPr>
        <w:t>chín mùi: paripāka (nam)</w:t>
      </w:r>
    </w:p>
    <w:p w14:paraId="259CA921" w14:textId="77777777" w:rsidR="00EA102A" w:rsidRPr="0017458E" w:rsidRDefault="00EA102A" w:rsidP="0017458E">
      <w:pPr>
        <w:jc w:val="both"/>
        <w:rPr>
          <w:rFonts w:cs="Times New Roman"/>
          <w:sz w:val="40"/>
          <w:szCs w:val="40"/>
        </w:rPr>
      </w:pPr>
      <w:r w:rsidRPr="0017458E">
        <w:rPr>
          <w:rFonts w:cs="Times New Roman"/>
          <w:sz w:val="40"/>
          <w:szCs w:val="40"/>
        </w:rPr>
        <w:t>chinh phục: abhibhavati (abhi + bhū + a), abhibhavana (trung), abhivijjināti (abhi + vi + ji + nā), jayati (ji + a) jaya (nam), jeti (ji + e), parājeti (parā + ji + e), jināti (ji + nā)</w:t>
      </w:r>
    </w:p>
    <w:p w14:paraId="0611248B" w14:textId="77777777" w:rsidR="00EA102A" w:rsidRPr="0017458E" w:rsidRDefault="00EA102A" w:rsidP="0017458E">
      <w:pPr>
        <w:jc w:val="both"/>
        <w:rPr>
          <w:rFonts w:cs="Times New Roman"/>
          <w:sz w:val="40"/>
          <w:szCs w:val="40"/>
        </w:rPr>
      </w:pPr>
      <w:r w:rsidRPr="0017458E">
        <w:rPr>
          <w:rFonts w:cs="Times New Roman"/>
          <w:sz w:val="40"/>
          <w:szCs w:val="40"/>
        </w:rPr>
        <w:t>chính giữa: majjha (nam), majjhima (tính từ), vemajjha (trung)</w:t>
      </w:r>
    </w:p>
    <w:p w14:paraId="5AB39BE5" w14:textId="77777777" w:rsidR="00EA102A" w:rsidRPr="0017458E" w:rsidRDefault="00EA102A" w:rsidP="0017458E">
      <w:pPr>
        <w:jc w:val="both"/>
        <w:rPr>
          <w:rFonts w:cs="Times New Roman"/>
          <w:sz w:val="40"/>
          <w:szCs w:val="40"/>
        </w:rPr>
      </w:pPr>
      <w:r w:rsidRPr="0017458E">
        <w:rPr>
          <w:rFonts w:cs="Times New Roman"/>
          <w:sz w:val="40"/>
          <w:szCs w:val="40"/>
        </w:rPr>
        <w:t>chính mình: sayaṃ (trạng từ), sāmaṃ (trạng từ)</w:t>
      </w:r>
    </w:p>
    <w:p w14:paraId="37709142" w14:textId="77777777" w:rsidR="00EA102A" w:rsidRPr="0017458E" w:rsidRDefault="00EA102A" w:rsidP="0017458E">
      <w:pPr>
        <w:jc w:val="both"/>
        <w:rPr>
          <w:rFonts w:cs="Times New Roman"/>
          <w:sz w:val="40"/>
          <w:szCs w:val="40"/>
        </w:rPr>
      </w:pPr>
      <w:r w:rsidRPr="0017458E">
        <w:rPr>
          <w:rFonts w:cs="Times New Roman"/>
          <w:sz w:val="40"/>
          <w:szCs w:val="40"/>
        </w:rPr>
        <w:t>chính phủ: rājaparisā (nữ)</w:t>
      </w:r>
    </w:p>
    <w:p w14:paraId="74816E7C" w14:textId="77777777" w:rsidR="00EA102A" w:rsidRPr="0017458E" w:rsidRDefault="00EA102A" w:rsidP="0017458E">
      <w:pPr>
        <w:jc w:val="both"/>
        <w:rPr>
          <w:rFonts w:cs="Times New Roman"/>
          <w:sz w:val="40"/>
          <w:szCs w:val="40"/>
        </w:rPr>
      </w:pPr>
      <w:r w:rsidRPr="0017458E">
        <w:rPr>
          <w:rFonts w:cs="Times New Roman"/>
          <w:sz w:val="40"/>
          <w:szCs w:val="40"/>
        </w:rPr>
        <w:t>chính thống: orasa (tính từ)</w:t>
      </w:r>
    </w:p>
    <w:p w14:paraId="24787F43" w14:textId="77777777" w:rsidR="00EA102A" w:rsidRPr="0017458E" w:rsidRDefault="00EA102A" w:rsidP="0017458E">
      <w:pPr>
        <w:jc w:val="both"/>
        <w:rPr>
          <w:rFonts w:cs="Times New Roman"/>
          <w:sz w:val="40"/>
          <w:szCs w:val="40"/>
        </w:rPr>
      </w:pPr>
      <w:r w:rsidRPr="0017458E">
        <w:rPr>
          <w:rFonts w:cs="Times New Roman"/>
          <w:sz w:val="40"/>
          <w:szCs w:val="40"/>
        </w:rPr>
        <w:t>chính trị: khatta (trung)</w:t>
      </w:r>
    </w:p>
    <w:p w14:paraId="3DB6FCB0" w14:textId="77777777" w:rsidR="00EA102A" w:rsidRPr="0017458E" w:rsidRDefault="00EA102A" w:rsidP="0017458E">
      <w:pPr>
        <w:jc w:val="both"/>
        <w:rPr>
          <w:rFonts w:cs="Times New Roman"/>
          <w:sz w:val="40"/>
          <w:szCs w:val="40"/>
        </w:rPr>
      </w:pPr>
      <w:r w:rsidRPr="0017458E">
        <w:rPr>
          <w:rFonts w:cs="Times New Roman"/>
          <w:sz w:val="40"/>
          <w:szCs w:val="40"/>
        </w:rPr>
        <w:t>chính xác: sāruppa (tính từ), sammā (trạng từ), yāthāva (tính từ)</w:t>
      </w:r>
    </w:p>
    <w:p w14:paraId="3008D37D" w14:textId="77777777" w:rsidR="00EA102A" w:rsidRPr="0017458E" w:rsidRDefault="00EA102A" w:rsidP="0017458E">
      <w:pPr>
        <w:jc w:val="both"/>
        <w:rPr>
          <w:rFonts w:cs="Times New Roman"/>
          <w:sz w:val="40"/>
          <w:szCs w:val="40"/>
        </w:rPr>
      </w:pPr>
      <w:r w:rsidRPr="0017458E">
        <w:rPr>
          <w:rFonts w:cs="Times New Roman"/>
          <w:sz w:val="40"/>
          <w:szCs w:val="40"/>
        </w:rPr>
        <w:t>chịu đựng: adhivāseti (adhi + vas + e), adhivāsanā (nữ), adhivāsaka (tính từ), anubhavati (anu + bhū + a), anubhavana (trung), paccanubhavati (pati + anu + bhū + a), bharati (bhar + a), sandhāraka (tính từ), sayha (tính từ), sandhāraka (tính từ), saha (tính từ), sahati (sah + a)</w:t>
      </w:r>
    </w:p>
    <w:p w14:paraId="5DA63D4C" w14:textId="77777777" w:rsidR="00EA102A" w:rsidRPr="0017458E" w:rsidRDefault="00EA102A" w:rsidP="0017458E">
      <w:pPr>
        <w:jc w:val="both"/>
        <w:rPr>
          <w:rFonts w:cs="Times New Roman"/>
          <w:sz w:val="40"/>
          <w:szCs w:val="40"/>
        </w:rPr>
      </w:pPr>
      <w:r w:rsidRPr="0017458E">
        <w:rPr>
          <w:rFonts w:cs="Times New Roman"/>
          <w:sz w:val="40"/>
          <w:szCs w:val="40"/>
        </w:rPr>
        <w:t>chịu thiệt: sandhāreti (saṃ + dha + e)</w:t>
      </w:r>
    </w:p>
    <w:p w14:paraId="4D8A731C" w14:textId="77777777" w:rsidR="00EA102A" w:rsidRPr="0017458E" w:rsidRDefault="00EA102A" w:rsidP="0017458E">
      <w:pPr>
        <w:jc w:val="both"/>
        <w:rPr>
          <w:rFonts w:cs="Times New Roman"/>
          <w:sz w:val="40"/>
          <w:szCs w:val="40"/>
        </w:rPr>
      </w:pPr>
      <w:r w:rsidRPr="0017458E">
        <w:rPr>
          <w:rFonts w:cs="Times New Roman"/>
          <w:sz w:val="40"/>
          <w:szCs w:val="40"/>
        </w:rPr>
        <w:t>chịu thua: sīdati (sad + a)</w:t>
      </w:r>
    </w:p>
    <w:p w14:paraId="536EE598" w14:textId="77777777" w:rsidR="00EA102A" w:rsidRPr="0017458E" w:rsidRDefault="00EA102A" w:rsidP="0017458E">
      <w:pPr>
        <w:jc w:val="both"/>
        <w:rPr>
          <w:rFonts w:cs="Times New Roman"/>
          <w:sz w:val="40"/>
          <w:szCs w:val="40"/>
        </w:rPr>
      </w:pPr>
      <w:r w:rsidRPr="0017458E">
        <w:rPr>
          <w:rFonts w:cs="Times New Roman"/>
          <w:sz w:val="40"/>
          <w:szCs w:val="40"/>
        </w:rPr>
        <w:t>cho: dadāti (dā + a), dada (tính từ), deti (dā + e), padāna (trung), vossajati (vi + ava + saj + a), vossagga (nam), vissajjaka (tính từ)</w:t>
      </w:r>
    </w:p>
    <w:p w14:paraId="606ACBB0" w14:textId="77777777" w:rsidR="00EA102A" w:rsidRPr="0017458E" w:rsidRDefault="00EA102A" w:rsidP="0017458E">
      <w:pPr>
        <w:jc w:val="both"/>
        <w:rPr>
          <w:rFonts w:cs="Times New Roman"/>
          <w:sz w:val="40"/>
          <w:szCs w:val="40"/>
        </w:rPr>
      </w:pPr>
      <w:r w:rsidRPr="0017458E">
        <w:rPr>
          <w:rFonts w:cs="Times New Roman"/>
          <w:sz w:val="40"/>
          <w:szCs w:val="40"/>
        </w:rPr>
        <w:t>cho biết: jānāpeti (ñā + nā), paṭijānāti (paṭi + ñā + nā)</w:t>
      </w:r>
    </w:p>
    <w:p w14:paraId="7C15061C" w14:textId="77777777" w:rsidR="00EA102A" w:rsidRPr="0017458E" w:rsidRDefault="00EA102A" w:rsidP="0017458E">
      <w:pPr>
        <w:jc w:val="both"/>
        <w:rPr>
          <w:rFonts w:cs="Times New Roman"/>
          <w:sz w:val="40"/>
          <w:szCs w:val="40"/>
        </w:rPr>
      </w:pPr>
      <w:r w:rsidRPr="0017458E">
        <w:rPr>
          <w:rFonts w:cs="Times New Roman"/>
          <w:sz w:val="40"/>
          <w:szCs w:val="40"/>
        </w:rPr>
        <w:t>cho phép: anujāṇāti (anu + nā + nā), anuññā (nữ), sammannati (saṃ + man + a), sammuti (nữ), sādiyati (sad + i + ya), patiñña (tính từ), katokāsa (tính từ)</w:t>
      </w:r>
    </w:p>
    <w:p w14:paraId="4D9864F2" w14:textId="77777777" w:rsidR="00EA102A" w:rsidRPr="0017458E" w:rsidRDefault="00EA102A" w:rsidP="0017458E">
      <w:pPr>
        <w:jc w:val="both"/>
        <w:rPr>
          <w:rFonts w:cs="Times New Roman"/>
          <w:sz w:val="40"/>
          <w:szCs w:val="40"/>
        </w:rPr>
      </w:pPr>
      <w:r w:rsidRPr="0017458E">
        <w:rPr>
          <w:rFonts w:cs="Times New Roman"/>
          <w:sz w:val="40"/>
          <w:szCs w:val="40"/>
        </w:rPr>
        <w:t>cho ra: pamuñcati (pa + muc + ṃ + a)</w:t>
      </w:r>
    </w:p>
    <w:p w14:paraId="6A656CA8" w14:textId="77777777" w:rsidR="00EA102A" w:rsidRPr="0017458E" w:rsidRDefault="00EA102A" w:rsidP="0017458E">
      <w:pPr>
        <w:jc w:val="both"/>
        <w:rPr>
          <w:rFonts w:cs="Times New Roman"/>
          <w:sz w:val="40"/>
          <w:szCs w:val="40"/>
        </w:rPr>
      </w:pPr>
      <w:r w:rsidRPr="0017458E">
        <w:rPr>
          <w:rFonts w:cs="Times New Roman"/>
          <w:sz w:val="40"/>
          <w:szCs w:val="40"/>
        </w:rPr>
        <w:t>chó: kukkura (nam), sā (nam), sārameya (nam), soṇa (nam), suṇa (nam), sunakha (nam), suvāṇa (nam)</w:t>
      </w:r>
    </w:p>
    <w:p w14:paraId="50065394" w14:textId="77777777" w:rsidR="00EA102A" w:rsidRPr="0017458E" w:rsidRDefault="00EA102A" w:rsidP="0017458E">
      <w:pPr>
        <w:jc w:val="both"/>
        <w:rPr>
          <w:rFonts w:cs="Times New Roman"/>
          <w:sz w:val="40"/>
          <w:szCs w:val="40"/>
        </w:rPr>
      </w:pPr>
      <w:r w:rsidRPr="0017458E">
        <w:rPr>
          <w:rFonts w:cs="Times New Roman"/>
          <w:sz w:val="40"/>
          <w:szCs w:val="40"/>
        </w:rPr>
        <w:t>chó dại: atisuṇa (nam), alakka (nam)</w:t>
      </w:r>
    </w:p>
    <w:p w14:paraId="1DC139D9" w14:textId="77777777" w:rsidR="00EA102A" w:rsidRPr="0017458E" w:rsidRDefault="00EA102A" w:rsidP="0017458E">
      <w:pPr>
        <w:jc w:val="both"/>
        <w:rPr>
          <w:rFonts w:cs="Times New Roman"/>
          <w:sz w:val="40"/>
          <w:szCs w:val="40"/>
        </w:rPr>
      </w:pPr>
      <w:r w:rsidRPr="0017458E">
        <w:rPr>
          <w:rFonts w:cs="Times New Roman"/>
          <w:sz w:val="40"/>
          <w:szCs w:val="40"/>
        </w:rPr>
        <w:t>chó điên: atisuṇa (nam)</w:t>
      </w:r>
    </w:p>
    <w:p w14:paraId="18D4EE96" w14:textId="77777777" w:rsidR="00EA102A" w:rsidRPr="0017458E" w:rsidRDefault="00EA102A" w:rsidP="0017458E">
      <w:pPr>
        <w:jc w:val="both"/>
        <w:rPr>
          <w:rFonts w:cs="Times New Roman"/>
          <w:sz w:val="40"/>
          <w:szCs w:val="40"/>
        </w:rPr>
      </w:pPr>
      <w:r w:rsidRPr="0017458E">
        <w:rPr>
          <w:rFonts w:cs="Times New Roman"/>
          <w:sz w:val="40"/>
          <w:szCs w:val="40"/>
        </w:rPr>
        <w:t>chó rừng: bheraṇḍa (nam), jambuka (nam), sigāla (nam)</w:t>
      </w:r>
    </w:p>
    <w:p w14:paraId="3BD19F2C" w14:textId="77777777" w:rsidR="00EA102A" w:rsidRPr="0017458E" w:rsidRDefault="00EA102A" w:rsidP="0017458E">
      <w:pPr>
        <w:jc w:val="both"/>
        <w:rPr>
          <w:rFonts w:cs="Times New Roman"/>
          <w:sz w:val="40"/>
          <w:szCs w:val="40"/>
        </w:rPr>
      </w:pPr>
      <w:r w:rsidRPr="0017458E">
        <w:rPr>
          <w:rFonts w:cs="Times New Roman"/>
          <w:sz w:val="40"/>
          <w:szCs w:val="40"/>
        </w:rPr>
        <w:t>chó sói: koka (nam), taraccha (nam), vaka (nam)</w:t>
      </w:r>
    </w:p>
    <w:p w14:paraId="73D43B0A" w14:textId="77777777" w:rsidR="00EA102A" w:rsidRPr="0017458E" w:rsidRDefault="00EA102A" w:rsidP="0017458E">
      <w:pPr>
        <w:jc w:val="both"/>
        <w:rPr>
          <w:rFonts w:cs="Times New Roman"/>
          <w:sz w:val="40"/>
          <w:szCs w:val="40"/>
        </w:rPr>
      </w:pPr>
      <w:r w:rsidRPr="0017458E">
        <w:rPr>
          <w:rFonts w:cs="Times New Roman"/>
          <w:sz w:val="40"/>
          <w:szCs w:val="40"/>
        </w:rPr>
        <w:t>chọc: nittudana (trung)</w:t>
      </w:r>
    </w:p>
    <w:p w14:paraId="2FE9E997" w14:textId="77777777" w:rsidR="00EA102A" w:rsidRPr="0017458E" w:rsidRDefault="00EA102A" w:rsidP="0017458E">
      <w:pPr>
        <w:jc w:val="both"/>
        <w:rPr>
          <w:rFonts w:cs="Times New Roman"/>
          <w:sz w:val="40"/>
          <w:szCs w:val="40"/>
        </w:rPr>
      </w:pPr>
      <w:r w:rsidRPr="0017458E">
        <w:rPr>
          <w:rFonts w:cs="Times New Roman"/>
          <w:sz w:val="40"/>
          <w:szCs w:val="40"/>
        </w:rPr>
        <w:t>chọc cười: hāseti (has + e)</w:t>
      </w:r>
    </w:p>
    <w:p w14:paraId="3BB3228B" w14:textId="77777777" w:rsidR="00EA102A" w:rsidRPr="0017458E" w:rsidRDefault="00EA102A" w:rsidP="0017458E">
      <w:pPr>
        <w:jc w:val="both"/>
        <w:rPr>
          <w:rFonts w:cs="Times New Roman"/>
          <w:sz w:val="40"/>
          <w:szCs w:val="40"/>
        </w:rPr>
      </w:pPr>
      <w:r w:rsidRPr="0017458E">
        <w:rPr>
          <w:rFonts w:cs="Times New Roman"/>
          <w:sz w:val="40"/>
          <w:szCs w:val="40"/>
        </w:rPr>
        <w:t>chọc lủng: tudana (trung), nibbijjhati (ni + vidh + ya)</w:t>
      </w:r>
    </w:p>
    <w:p w14:paraId="6240FC6B" w14:textId="77777777" w:rsidR="00EA102A" w:rsidRPr="0017458E" w:rsidRDefault="00EA102A" w:rsidP="0017458E">
      <w:pPr>
        <w:jc w:val="both"/>
        <w:rPr>
          <w:rFonts w:cs="Times New Roman"/>
          <w:sz w:val="40"/>
          <w:szCs w:val="40"/>
        </w:rPr>
      </w:pPr>
      <w:r w:rsidRPr="0017458E">
        <w:rPr>
          <w:rFonts w:cs="Times New Roman"/>
          <w:sz w:val="40"/>
          <w:szCs w:val="40"/>
        </w:rPr>
        <w:t>chọc tức: hiṃsati (hiṃs + a), ruppati (rup + ya), roseti (rus + e), viheṭheti (vi + heṭh + e), vihesaka (tính từ), vihesā (nữ), ujjhāpeti (u + jhe + a)</w:t>
      </w:r>
    </w:p>
    <w:p w14:paraId="72209179" w14:textId="77777777" w:rsidR="00EA102A" w:rsidRPr="0017458E" w:rsidRDefault="00EA102A" w:rsidP="0017458E">
      <w:pPr>
        <w:jc w:val="both"/>
        <w:rPr>
          <w:rFonts w:cs="Times New Roman"/>
          <w:sz w:val="40"/>
          <w:szCs w:val="40"/>
        </w:rPr>
      </w:pPr>
      <w:r w:rsidRPr="0017458E">
        <w:rPr>
          <w:rFonts w:cs="Times New Roman"/>
          <w:sz w:val="40"/>
          <w:szCs w:val="40"/>
        </w:rPr>
        <w:t>chói lọi: siri (nữ), sirī (nữ), bhassara (tính từ)</w:t>
      </w:r>
    </w:p>
    <w:p w14:paraId="6679D1C8" w14:textId="77777777" w:rsidR="00EA102A" w:rsidRPr="0017458E" w:rsidRDefault="00EA102A" w:rsidP="0017458E">
      <w:pPr>
        <w:jc w:val="both"/>
        <w:rPr>
          <w:rFonts w:cs="Times New Roman"/>
          <w:sz w:val="40"/>
          <w:szCs w:val="40"/>
        </w:rPr>
      </w:pPr>
      <w:r w:rsidRPr="0017458E">
        <w:rPr>
          <w:rFonts w:cs="Times New Roman"/>
          <w:sz w:val="40"/>
          <w:szCs w:val="40"/>
        </w:rPr>
        <w:t>chòi canh: koṭṭhaka (nam)</w:t>
      </w:r>
    </w:p>
    <w:p w14:paraId="6A71C530" w14:textId="77777777" w:rsidR="00EA102A" w:rsidRPr="0017458E" w:rsidRDefault="00EA102A" w:rsidP="0017458E">
      <w:pPr>
        <w:jc w:val="both"/>
        <w:rPr>
          <w:rFonts w:cs="Times New Roman"/>
          <w:sz w:val="40"/>
          <w:szCs w:val="40"/>
        </w:rPr>
      </w:pPr>
      <w:r w:rsidRPr="0017458E">
        <w:rPr>
          <w:rFonts w:cs="Times New Roman"/>
          <w:sz w:val="40"/>
          <w:szCs w:val="40"/>
        </w:rPr>
        <w:t>chòi lá: paṇṇasālā (nữ)</w:t>
      </w:r>
    </w:p>
    <w:p w14:paraId="29A6B2FB" w14:textId="77777777" w:rsidR="00EA102A" w:rsidRPr="0017458E" w:rsidRDefault="00EA102A" w:rsidP="0017458E">
      <w:pPr>
        <w:jc w:val="both"/>
        <w:rPr>
          <w:rFonts w:cs="Times New Roman"/>
          <w:sz w:val="40"/>
          <w:szCs w:val="40"/>
        </w:rPr>
      </w:pPr>
      <w:r w:rsidRPr="0017458E">
        <w:rPr>
          <w:rFonts w:cs="Times New Roman"/>
          <w:sz w:val="40"/>
          <w:szCs w:val="40"/>
        </w:rPr>
        <w:t>chòi rơm: tiṇāgāra (trung)</w:t>
      </w:r>
    </w:p>
    <w:p w14:paraId="7B2D1A47" w14:textId="77777777" w:rsidR="00EA102A" w:rsidRPr="0017458E" w:rsidRDefault="00EA102A" w:rsidP="0017458E">
      <w:pPr>
        <w:jc w:val="both"/>
        <w:rPr>
          <w:rFonts w:cs="Times New Roman"/>
          <w:sz w:val="40"/>
          <w:szCs w:val="40"/>
        </w:rPr>
      </w:pPr>
      <w:r w:rsidRPr="0017458E">
        <w:rPr>
          <w:rFonts w:cs="Times New Roman"/>
          <w:sz w:val="40"/>
          <w:szCs w:val="40"/>
        </w:rPr>
        <w:t>chòm cây: vanagumba (nam), saṇḍa (nam)</w:t>
      </w:r>
    </w:p>
    <w:p w14:paraId="0C56007F" w14:textId="77777777" w:rsidR="00EA102A" w:rsidRPr="0017458E" w:rsidRDefault="00EA102A" w:rsidP="0017458E">
      <w:pPr>
        <w:jc w:val="both"/>
        <w:rPr>
          <w:rFonts w:cs="Times New Roman"/>
          <w:sz w:val="40"/>
          <w:szCs w:val="40"/>
        </w:rPr>
      </w:pPr>
      <w:r w:rsidRPr="0017458E">
        <w:rPr>
          <w:rFonts w:cs="Times New Roman"/>
          <w:sz w:val="40"/>
          <w:szCs w:val="40"/>
        </w:rPr>
        <w:t>chòm sao: tārakāgaṇa (nam), nakkhatta (trung)</w:t>
      </w:r>
    </w:p>
    <w:p w14:paraId="5A5DAE6C" w14:textId="77777777" w:rsidR="00EA102A" w:rsidRPr="0017458E" w:rsidRDefault="00EA102A" w:rsidP="0017458E">
      <w:pPr>
        <w:jc w:val="both"/>
        <w:rPr>
          <w:rFonts w:cs="Times New Roman"/>
          <w:sz w:val="40"/>
          <w:szCs w:val="40"/>
        </w:rPr>
      </w:pPr>
      <w:r w:rsidRPr="0017458E">
        <w:rPr>
          <w:rFonts w:cs="Times New Roman"/>
          <w:sz w:val="40"/>
          <w:szCs w:val="40"/>
        </w:rPr>
        <w:t>chọn lựa: samaññā (nữ), uccināti (u + ci + nā), vicinana (trung), vicināti (vi + ci + nā)</w:t>
      </w:r>
    </w:p>
    <w:p w14:paraId="56F95E78" w14:textId="77777777" w:rsidR="00EA102A" w:rsidRPr="0017458E" w:rsidRDefault="00EA102A" w:rsidP="0017458E">
      <w:pPr>
        <w:jc w:val="both"/>
        <w:rPr>
          <w:rFonts w:cs="Times New Roman"/>
          <w:sz w:val="40"/>
          <w:szCs w:val="40"/>
        </w:rPr>
      </w:pPr>
      <w:r w:rsidRPr="0017458E">
        <w:rPr>
          <w:rFonts w:cs="Times New Roman"/>
          <w:sz w:val="40"/>
          <w:szCs w:val="40"/>
        </w:rPr>
        <w:t>chóp: matthaka (nam), sikhara (trung), kaku (nam)</w:t>
      </w:r>
    </w:p>
    <w:p w14:paraId="37A9F763" w14:textId="77777777" w:rsidR="00EA102A" w:rsidRPr="0017458E" w:rsidRDefault="00EA102A" w:rsidP="0017458E">
      <w:pPr>
        <w:jc w:val="both"/>
        <w:rPr>
          <w:rFonts w:cs="Times New Roman"/>
          <w:sz w:val="40"/>
          <w:szCs w:val="40"/>
        </w:rPr>
      </w:pPr>
      <w:r w:rsidRPr="0017458E">
        <w:rPr>
          <w:rFonts w:cs="Times New Roman"/>
          <w:sz w:val="40"/>
          <w:szCs w:val="40"/>
        </w:rPr>
        <w:t>chót: muddhā (nam), niyyūha (nam)</w:t>
      </w:r>
    </w:p>
    <w:p w14:paraId="0E8469FC" w14:textId="77777777" w:rsidR="00EA102A" w:rsidRPr="0017458E" w:rsidRDefault="00EA102A" w:rsidP="0017458E">
      <w:pPr>
        <w:jc w:val="both"/>
        <w:rPr>
          <w:rFonts w:cs="Times New Roman"/>
          <w:sz w:val="40"/>
          <w:szCs w:val="40"/>
        </w:rPr>
      </w:pPr>
      <w:r w:rsidRPr="0017458E">
        <w:rPr>
          <w:rFonts w:cs="Times New Roman"/>
          <w:sz w:val="40"/>
          <w:szCs w:val="40"/>
        </w:rPr>
        <w:t>chót lưỡi: jivhāhagga (trung)</w:t>
      </w:r>
    </w:p>
    <w:p w14:paraId="08E293EF" w14:textId="77777777" w:rsidR="00EA102A" w:rsidRPr="0017458E" w:rsidRDefault="00EA102A" w:rsidP="0017458E">
      <w:pPr>
        <w:jc w:val="both"/>
        <w:rPr>
          <w:rFonts w:cs="Times New Roman"/>
          <w:sz w:val="40"/>
          <w:szCs w:val="40"/>
        </w:rPr>
      </w:pPr>
      <w:r w:rsidRPr="0017458E">
        <w:rPr>
          <w:rFonts w:cs="Times New Roman"/>
          <w:sz w:val="40"/>
          <w:szCs w:val="40"/>
        </w:rPr>
        <w:t>chỗ: pada (trung), padesa (nam)</w:t>
      </w:r>
    </w:p>
    <w:p w14:paraId="7751F1D1" w14:textId="77777777" w:rsidR="00EA102A" w:rsidRPr="0017458E" w:rsidRDefault="00EA102A" w:rsidP="0017458E">
      <w:pPr>
        <w:jc w:val="both"/>
        <w:rPr>
          <w:rFonts w:cs="Times New Roman"/>
          <w:sz w:val="40"/>
          <w:szCs w:val="40"/>
        </w:rPr>
      </w:pPr>
      <w:r w:rsidRPr="0017458E">
        <w:rPr>
          <w:rFonts w:cs="Times New Roman"/>
          <w:sz w:val="40"/>
          <w:szCs w:val="40"/>
        </w:rPr>
        <w:t>chỗ cư ngụ: nivāretubhūmi (nữ)</w:t>
      </w:r>
    </w:p>
    <w:p w14:paraId="1DB6CF65" w14:textId="77777777" w:rsidR="00EA102A" w:rsidRPr="0017458E" w:rsidRDefault="00EA102A" w:rsidP="0017458E">
      <w:pPr>
        <w:jc w:val="both"/>
        <w:rPr>
          <w:rFonts w:cs="Times New Roman"/>
          <w:sz w:val="40"/>
          <w:szCs w:val="40"/>
        </w:rPr>
      </w:pPr>
      <w:r w:rsidRPr="0017458E">
        <w:rPr>
          <w:rFonts w:cs="Times New Roman"/>
          <w:sz w:val="40"/>
          <w:szCs w:val="40"/>
        </w:rPr>
        <w:t>chỗ đậu: tittha (trung)</w:t>
      </w:r>
    </w:p>
    <w:p w14:paraId="093F21E6" w14:textId="77777777" w:rsidR="00EA102A" w:rsidRPr="0017458E" w:rsidRDefault="00EA102A" w:rsidP="0017458E">
      <w:pPr>
        <w:jc w:val="both"/>
        <w:rPr>
          <w:rFonts w:cs="Times New Roman"/>
          <w:sz w:val="40"/>
          <w:szCs w:val="40"/>
        </w:rPr>
      </w:pPr>
      <w:r w:rsidRPr="0017458E">
        <w:rPr>
          <w:rFonts w:cs="Times New Roman"/>
          <w:sz w:val="40"/>
          <w:szCs w:val="40"/>
        </w:rPr>
        <w:t>chỗ làm lễ phát lồ (simā): uposathāgāra (trung)</w:t>
      </w:r>
    </w:p>
    <w:p w14:paraId="56041D9D" w14:textId="77777777" w:rsidR="00EA102A" w:rsidRPr="0017458E" w:rsidRDefault="00EA102A" w:rsidP="0017458E">
      <w:pPr>
        <w:jc w:val="both"/>
        <w:rPr>
          <w:rFonts w:cs="Times New Roman"/>
          <w:sz w:val="40"/>
          <w:szCs w:val="40"/>
        </w:rPr>
      </w:pPr>
      <w:r w:rsidRPr="0017458E">
        <w:rPr>
          <w:rFonts w:cs="Times New Roman"/>
          <w:sz w:val="40"/>
          <w:szCs w:val="40"/>
        </w:rPr>
        <w:t>chỗ nằm: pallaṅka (nam)</w:t>
      </w:r>
    </w:p>
    <w:p w14:paraId="76F0FE8D" w14:textId="77777777" w:rsidR="00EA102A" w:rsidRPr="0017458E" w:rsidRDefault="00EA102A" w:rsidP="0017458E">
      <w:pPr>
        <w:jc w:val="both"/>
        <w:rPr>
          <w:rFonts w:cs="Times New Roman"/>
          <w:sz w:val="40"/>
          <w:szCs w:val="40"/>
        </w:rPr>
      </w:pPr>
      <w:r w:rsidRPr="0017458E">
        <w:rPr>
          <w:rFonts w:cs="Times New Roman"/>
          <w:sz w:val="40"/>
          <w:szCs w:val="40"/>
        </w:rPr>
        <w:t>chỗ ngồi: nisīdana (trung), āsana (trung)</w:t>
      </w:r>
    </w:p>
    <w:p w14:paraId="1662645B" w14:textId="77777777" w:rsidR="00EA102A" w:rsidRPr="0017458E" w:rsidRDefault="00EA102A" w:rsidP="0017458E">
      <w:pPr>
        <w:jc w:val="both"/>
        <w:rPr>
          <w:rFonts w:cs="Times New Roman"/>
          <w:sz w:val="40"/>
          <w:szCs w:val="40"/>
        </w:rPr>
      </w:pPr>
      <w:r w:rsidRPr="0017458E">
        <w:rPr>
          <w:rFonts w:cs="Times New Roman"/>
          <w:sz w:val="40"/>
          <w:szCs w:val="40"/>
        </w:rPr>
        <w:t>chỗ nhơ nhớp: ukkārabhūmi (nữ)</w:t>
      </w:r>
    </w:p>
    <w:p w14:paraId="57B0B7B8" w14:textId="77777777" w:rsidR="00EA102A" w:rsidRPr="0017458E" w:rsidRDefault="00EA102A" w:rsidP="0017458E">
      <w:pPr>
        <w:jc w:val="both"/>
        <w:rPr>
          <w:rFonts w:cs="Times New Roman"/>
          <w:sz w:val="40"/>
          <w:szCs w:val="40"/>
        </w:rPr>
      </w:pPr>
      <w:r w:rsidRPr="0017458E">
        <w:rPr>
          <w:rFonts w:cs="Times New Roman"/>
          <w:sz w:val="40"/>
          <w:szCs w:val="40"/>
        </w:rPr>
        <w:t>chỗ ở: nikeṭa (trung), niketana (trung), nivesa (nam), āvasatha (nam) āvāsika (tính từ), upassaya (nam), vasana (trung), vāsa (nam), vāsaṭṭhāna (trung), vāsika (3), vihāra (nam)</w:t>
      </w:r>
    </w:p>
    <w:p w14:paraId="318504AE" w14:textId="77777777" w:rsidR="00EA102A" w:rsidRPr="0017458E" w:rsidRDefault="00EA102A" w:rsidP="0017458E">
      <w:pPr>
        <w:jc w:val="both"/>
        <w:rPr>
          <w:rFonts w:cs="Times New Roman"/>
          <w:sz w:val="40"/>
          <w:szCs w:val="40"/>
        </w:rPr>
      </w:pPr>
      <w:r w:rsidRPr="0017458E">
        <w:rPr>
          <w:rFonts w:cs="Times New Roman"/>
          <w:sz w:val="40"/>
          <w:szCs w:val="40"/>
        </w:rPr>
        <w:t>chỗ trú ngụ: ālaya (nam)</w:t>
      </w:r>
    </w:p>
    <w:p w14:paraId="57116432" w14:textId="77777777" w:rsidR="00EA102A" w:rsidRPr="0017458E" w:rsidRDefault="00EA102A" w:rsidP="0017458E">
      <w:pPr>
        <w:jc w:val="both"/>
        <w:rPr>
          <w:rFonts w:cs="Times New Roman"/>
          <w:sz w:val="40"/>
          <w:szCs w:val="40"/>
        </w:rPr>
      </w:pPr>
      <w:r w:rsidRPr="0017458E">
        <w:rPr>
          <w:rFonts w:cs="Times New Roman"/>
          <w:sz w:val="40"/>
          <w:szCs w:val="40"/>
        </w:rPr>
        <w:t>chỗ uống nước: nipāna (trung)</w:t>
      </w:r>
    </w:p>
    <w:p w14:paraId="513DBBF6" w14:textId="77777777" w:rsidR="00EA102A" w:rsidRPr="0017458E" w:rsidRDefault="00EA102A" w:rsidP="0017458E">
      <w:pPr>
        <w:jc w:val="both"/>
        <w:rPr>
          <w:rFonts w:cs="Times New Roman"/>
          <w:sz w:val="40"/>
          <w:szCs w:val="40"/>
        </w:rPr>
      </w:pPr>
      <w:r w:rsidRPr="0017458E">
        <w:rPr>
          <w:rFonts w:cs="Times New Roman"/>
          <w:sz w:val="40"/>
          <w:szCs w:val="40"/>
        </w:rPr>
        <w:t>chỗ vua ngự: rājanivesana (trung)</w:t>
      </w:r>
    </w:p>
    <w:p w14:paraId="4860B87D" w14:textId="77777777" w:rsidR="00EA102A" w:rsidRPr="0017458E" w:rsidRDefault="00EA102A" w:rsidP="0017458E">
      <w:pPr>
        <w:jc w:val="both"/>
        <w:rPr>
          <w:rFonts w:cs="Times New Roman"/>
          <w:sz w:val="40"/>
          <w:szCs w:val="40"/>
        </w:rPr>
      </w:pPr>
      <w:r w:rsidRPr="0017458E">
        <w:rPr>
          <w:rFonts w:cs="Times New Roman"/>
          <w:sz w:val="40"/>
          <w:szCs w:val="40"/>
        </w:rPr>
        <w:t>chỗ yếu: randha (trung)</w:t>
      </w:r>
    </w:p>
    <w:p w14:paraId="4192715F" w14:textId="77777777" w:rsidR="00EA102A" w:rsidRPr="0017458E" w:rsidRDefault="00EA102A" w:rsidP="0017458E">
      <w:pPr>
        <w:jc w:val="both"/>
        <w:rPr>
          <w:rFonts w:cs="Times New Roman"/>
          <w:sz w:val="40"/>
          <w:szCs w:val="40"/>
        </w:rPr>
      </w:pPr>
      <w:r w:rsidRPr="0017458E">
        <w:rPr>
          <w:rFonts w:cs="Times New Roman"/>
          <w:sz w:val="40"/>
          <w:szCs w:val="40"/>
        </w:rPr>
        <w:t>chốc lát: muhuṃ (trạng từ)</w:t>
      </w:r>
    </w:p>
    <w:p w14:paraId="2A141AD0" w14:textId="77777777" w:rsidR="00EA102A" w:rsidRPr="0017458E" w:rsidRDefault="00EA102A" w:rsidP="0017458E">
      <w:pPr>
        <w:jc w:val="both"/>
        <w:rPr>
          <w:rFonts w:cs="Times New Roman"/>
          <w:sz w:val="40"/>
          <w:szCs w:val="40"/>
        </w:rPr>
      </w:pPr>
      <w:r w:rsidRPr="0017458E">
        <w:rPr>
          <w:rFonts w:cs="Times New Roman"/>
          <w:sz w:val="40"/>
          <w:szCs w:val="40"/>
        </w:rPr>
        <w:t>chồi non: jālaka (nam), pallava (nam), pota (nam), makula (trung), aṅkura (nam)</w:t>
      </w:r>
    </w:p>
    <w:p w14:paraId="6055541C" w14:textId="77777777" w:rsidR="00EA102A" w:rsidRPr="0017458E" w:rsidRDefault="00EA102A" w:rsidP="0017458E">
      <w:pPr>
        <w:jc w:val="both"/>
        <w:rPr>
          <w:rFonts w:cs="Times New Roman"/>
          <w:sz w:val="40"/>
          <w:szCs w:val="40"/>
        </w:rPr>
      </w:pPr>
      <w:r w:rsidRPr="0017458E">
        <w:rPr>
          <w:rFonts w:cs="Times New Roman"/>
          <w:sz w:val="40"/>
          <w:szCs w:val="40"/>
        </w:rPr>
        <w:t>chổi: sammajjanī (nữ)</w:t>
      </w:r>
    </w:p>
    <w:p w14:paraId="44889901" w14:textId="77777777" w:rsidR="00EA102A" w:rsidRPr="0017458E" w:rsidRDefault="00EA102A" w:rsidP="0017458E">
      <w:pPr>
        <w:jc w:val="both"/>
        <w:rPr>
          <w:rFonts w:cs="Times New Roman"/>
          <w:sz w:val="40"/>
          <w:szCs w:val="40"/>
        </w:rPr>
      </w:pPr>
      <w:r w:rsidRPr="0017458E">
        <w:rPr>
          <w:rFonts w:cs="Times New Roman"/>
          <w:sz w:val="40"/>
          <w:szCs w:val="40"/>
        </w:rPr>
        <w:t>chôngiấu tài sản: nidahati (ni + dah + a)</w:t>
      </w:r>
    </w:p>
    <w:p w14:paraId="4762853E" w14:textId="77777777" w:rsidR="00EA102A" w:rsidRPr="0017458E" w:rsidRDefault="00EA102A" w:rsidP="0017458E">
      <w:pPr>
        <w:jc w:val="both"/>
        <w:rPr>
          <w:rFonts w:cs="Times New Roman"/>
          <w:sz w:val="40"/>
          <w:szCs w:val="40"/>
        </w:rPr>
      </w:pPr>
      <w:r w:rsidRPr="0017458E">
        <w:rPr>
          <w:rFonts w:cs="Times New Roman"/>
          <w:sz w:val="40"/>
          <w:szCs w:val="40"/>
        </w:rPr>
        <w:t>chôn lấp: avakkamati (ava + kam + a), avakkanti (nam)</w:t>
      </w:r>
    </w:p>
    <w:p w14:paraId="299E791C" w14:textId="77777777" w:rsidR="00EA102A" w:rsidRPr="0017458E" w:rsidRDefault="00EA102A" w:rsidP="0017458E">
      <w:pPr>
        <w:jc w:val="both"/>
        <w:rPr>
          <w:rFonts w:cs="Times New Roman"/>
          <w:sz w:val="40"/>
          <w:szCs w:val="40"/>
        </w:rPr>
      </w:pPr>
      <w:r w:rsidRPr="0017458E">
        <w:rPr>
          <w:rFonts w:cs="Times New Roman"/>
          <w:sz w:val="40"/>
          <w:szCs w:val="40"/>
        </w:rPr>
        <w:t>chồn: nakula (nam)</w:t>
      </w:r>
    </w:p>
    <w:p w14:paraId="3F98FBFE" w14:textId="77777777" w:rsidR="00EA102A" w:rsidRPr="0017458E" w:rsidRDefault="00EA102A" w:rsidP="0017458E">
      <w:pPr>
        <w:jc w:val="both"/>
        <w:rPr>
          <w:rFonts w:cs="Times New Roman"/>
          <w:sz w:val="40"/>
          <w:szCs w:val="40"/>
        </w:rPr>
      </w:pPr>
      <w:r w:rsidRPr="0017458E">
        <w:rPr>
          <w:rFonts w:cs="Times New Roman"/>
          <w:sz w:val="40"/>
          <w:szCs w:val="40"/>
        </w:rPr>
        <w:t>chống đối: paṭikaṇṭaka (tính từ), paṭikkhipati (paṭi + khip + a), paṭikkhepa (nam), abhiyāti (abhi + yā + a), bharati (bhar + a), paṭivirujjhati (paṭi + vi + rudh + a), paṭivirodha (nam), paṭilomapakkha (nam), virujjhati (vi + rudh + ya)</w:t>
      </w:r>
    </w:p>
    <w:p w14:paraId="6B080A6D" w14:textId="77777777" w:rsidR="00EA102A" w:rsidRPr="0017458E" w:rsidRDefault="00EA102A" w:rsidP="0017458E">
      <w:pPr>
        <w:jc w:val="both"/>
        <w:rPr>
          <w:rFonts w:cs="Times New Roman"/>
          <w:sz w:val="40"/>
          <w:szCs w:val="40"/>
        </w:rPr>
      </w:pPr>
      <w:r w:rsidRPr="0017458E">
        <w:rPr>
          <w:rFonts w:cs="Times New Roman"/>
          <w:sz w:val="40"/>
          <w:szCs w:val="40"/>
        </w:rPr>
        <w:t>chống lại: vipphandati (vi + phand + a), padubbhati (pa + dubh + ya), parittāyaka (tính từ)</w:t>
      </w:r>
    </w:p>
    <w:p w14:paraId="2E84D88E" w14:textId="77777777" w:rsidR="00EA102A" w:rsidRPr="0017458E" w:rsidRDefault="00EA102A" w:rsidP="0017458E">
      <w:pPr>
        <w:jc w:val="both"/>
        <w:rPr>
          <w:rFonts w:cs="Times New Roman"/>
          <w:sz w:val="40"/>
          <w:szCs w:val="40"/>
        </w:rPr>
      </w:pPr>
      <w:r w:rsidRPr="0017458E">
        <w:rPr>
          <w:rFonts w:cs="Times New Roman"/>
          <w:sz w:val="40"/>
          <w:szCs w:val="40"/>
        </w:rPr>
        <w:t>chống nạnh: khambhataka (tính từ)</w:t>
      </w:r>
    </w:p>
    <w:p w14:paraId="39749B39" w14:textId="77777777" w:rsidR="00EA102A" w:rsidRPr="0017458E" w:rsidRDefault="00EA102A" w:rsidP="0017458E">
      <w:pPr>
        <w:jc w:val="both"/>
        <w:rPr>
          <w:rFonts w:cs="Times New Roman"/>
          <w:sz w:val="40"/>
          <w:szCs w:val="40"/>
        </w:rPr>
      </w:pPr>
      <w:r w:rsidRPr="0017458E">
        <w:rPr>
          <w:rFonts w:cs="Times New Roman"/>
          <w:sz w:val="40"/>
          <w:szCs w:val="40"/>
        </w:rPr>
        <w:t>chồng: bhattu (nam), dhava (nam), pati (nam), sāmika (nam), sāmī (nam)</w:t>
      </w:r>
    </w:p>
    <w:p w14:paraId="4973B92A" w14:textId="77777777" w:rsidR="00EA102A" w:rsidRPr="0017458E" w:rsidRDefault="00EA102A" w:rsidP="0017458E">
      <w:pPr>
        <w:jc w:val="both"/>
        <w:rPr>
          <w:rFonts w:cs="Times New Roman"/>
          <w:sz w:val="40"/>
          <w:szCs w:val="40"/>
        </w:rPr>
      </w:pPr>
      <w:r w:rsidRPr="0017458E">
        <w:rPr>
          <w:rFonts w:cs="Times New Roman"/>
          <w:sz w:val="40"/>
          <w:szCs w:val="40"/>
        </w:rPr>
        <w:t>chốt cửa: aggala (trung)</w:t>
      </w:r>
    </w:p>
    <w:p w14:paraId="779369D4" w14:textId="77777777" w:rsidR="00EA102A" w:rsidRPr="0017458E" w:rsidRDefault="00EA102A" w:rsidP="0017458E">
      <w:pPr>
        <w:jc w:val="both"/>
        <w:rPr>
          <w:rFonts w:cs="Times New Roman"/>
          <w:sz w:val="40"/>
          <w:szCs w:val="40"/>
        </w:rPr>
      </w:pPr>
      <w:r w:rsidRPr="0017458E">
        <w:rPr>
          <w:rFonts w:cs="Times New Roman"/>
          <w:sz w:val="40"/>
          <w:szCs w:val="40"/>
        </w:rPr>
        <w:t>chờ đợi: apekkhati (apa + ikkh + a), apekkhana (trung), apekkhā (nữ), apekkha (tính từ), vītināmeti (vi + ati + nam + e)</w:t>
      </w:r>
    </w:p>
    <w:p w14:paraId="6D4FE798" w14:textId="77777777" w:rsidR="00EA102A" w:rsidRPr="0017458E" w:rsidRDefault="00EA102A" w:rsidP="0017458E">
      <w:pPr>
        <w:jc w:val="both"/>
        <w:rPr>
          <w:rFonts w:cs="Times New Roman"/>
          <w:sz w:val="40"/>
          <w:szCs w:val="40"/>
        </w:rPr>
      </w:pPr>
      <w:r w:rsidRPr="0017458E">
        <w:rPr>
          <w:rFonts w:cs="Times New Roman"/>
          <w:sz w:val="40"/>
          <w:szCs w:val="40"/>
        </w:rPr>
        <w:t>chở nặng: bhāra (nam)</w:t>
      </w:r>
    </w:p>
    <w:p w14:paraId="2D749C8B" w14:textId="77777777" w:rsidR="00EA102A" w:rsidRPr="0017458E" w:rsidRDefault="00EA102A" w:rsidP="0017458E">
      <w:pPr>
        <w:jc w:val="both"/>
        <w:rPr>
          <w:rFonts w:cs="Times New Roman"/>
          <w:sz w:val="40"/>
          <w:szCs w:val="40"/>
        </w:rPr>
      </w:pPr>
      <w:r w:rsidRPr="0017458E">
        <w:rPr>
          <w:rFonts w:cs="Times New Roman"/>
          <w:sz w:val="40"/>
          <w:szCs w:val="40"/>
        </w:rPr>
        <w:t>chơi: kīḷati (kīḷ + a) kīḷanā (nữ), khiḍḍā (nữ), vilasati (vi + las + a)</w:t>
      </w:r>
    </w:p>
    <w:p w14:paraId="6DA650BE" w14:textId="77777777" w:rsidR="00EA102A" w:rsidRPr="0017458E" w:rsidRDefault="00EA102A" w:rsidP="0017458E">
      <w:pPr>
        <w:jc w:val="both"/>
        <w:rPr>
          <w:rFonts w:cs="Times New Roman"/>
          <w:sz w:val="40"/>
          <w:szCs w:val="40"/>
        </w:rPr>
      </w:pPr>
      <w:r w:rsidRPr="0017458E">
        <w:rPr>
          <w:rFonts w:cs="Times New Roman"/>
          <w:sz w:val="40"/>
          <w:szCs w:val="40"/>
        </w:rPr>
        <w:t>chớp mắt: nimīlana (trung)</w:t>
      </w:r>
    </w:p>
    <w:p w14:paraId="20747778" w14:textId="77777777" w:rsidR="00EA102A" w:rsidRPr="0017458E" w:rsidRDefault="00EA102A" w:rsidP="0017458E">
      <w:pPr>
        <w:jc w:val="both"/>
        <w:rPr>
          <w:rFonts w:cs="Times New Roman"/>
          <w:sz w:val="40"/>
          <w:szCs w:val="40"/>
        </w:rPr>
      </w:pPr>
      <w:r w:rsidRPr="0017458E">
        <w:rPr>
          <w:rFonts w:cs="Times New Roman"/>
          <w:sz w:val="40"/>
          <w:szCs w:val="40"/>
        </w:rPr>
        <w:t>chớp nhoáng: acirappabhā (nữ)</w:t>
      </w:r>
    </w:p>
    <w:p w14:paraId="2F18068B" w14:textId="77777777" w:rsidR="00EA102A" w:rsidRPr="0017458E" w:rsidRDefault="00EA102A" w:rsidP="0017458E">
      <w:pPr>
        <w:jc w:val="both"/>
        <w:rPr>
          <w:rFonts w:cs="Times New Roman"/>
          <w:sz w:val="40"/>
          <w:szCs w:val="40"/>
        </w:rPr>
      </w:pPr>
      <w:r w:rsidRPr="0017458E">
        <w:rPr>
          <w:rFonts w:cs="Times New Roman"/>
          <w:sz w:val="40"/>
          <w:szCs w:val="40"/>
        </w:rPr>
        <w:t>chú (em trai của cha): cūllapitu (nam)</w:t>
      </w:r>
    </w:p>
    <w:p w14:paraId="47BFD511" w14:textId="77777777" w:rsidR="00EA102A" w:rsidRPr="0017458E" w:rsidRDefault="00EA102A" w:rsidP="0017458E">
      <w:pPr>
        <w:jc w:val="both"/>
        <w:rPr>
          <w:rFonts w:cs="Times New Roman"/>
          <w:sz w:val="40"/>
          <w:szCs w:val="40"/>
        </w:rPr>
      </w:pPr>
      <w:r w:rsidRPr="0017458E">
        <w:rPr>
          <w:rFonts w:cs="Times New Roman"/>
          <w:sz w:val="40"/>
          <w:szCs w:val="40"/>
        </w:rPr>
        <w:t>chú giải: aṭṭhakathā (nữ), atthakathā (nữ), ṭikā (nữ), vitthārakathā (nữ)</w:t>
      </w:r>
    </w:p>
    <w:p w14:paraId="255DCD76" w14:textId="77777777" w:rsidR="00EA102A" w:rsidRPr="0017458E" w:rsidRDefault="00EA102A" w:rsidP="0017458E">
      <w:pPr>
        <w:jc w:val="both"/>
        <w:rPr>
          <w:rFonts w:cs="Times New Roman"/>
          <w:sz w:val="40"/>
          <w:szCs w:val="40"/>
        </w:rPr>
      </w:pPr>
      <w:r w:rsidRPr="0017458E">
        <w:rPr>
          <w:rFonts w:cs="Times New Roman"/>
          <w:sz w:val="40"/>
          <w:szCs w:val="40"/>
        </w:rPr>
        <w:t>chú tâm: manasikaroti (manasi + kar + a), sata (tính từ), sati (nữ)</w:t>
      </w:r>
    </w:p>
    <w:p w14:paraId="1A9FEB01" w14:textId="77777777" w:rsidR="00EA102A" w:rsidRPr="0017458E" w:rsidRDefault="00EA102A" w:rsidP="0017458E">
      <w:pPr>
        <w:jc w:val="both"/>
        <w:rPr>
          <w:rFonts w:cs="Times New Roman"/>
          <w:sz w:val="40"/>
          <w:szCs w:val="40"/>
        </w:rPr>
      </w:pPr>
      <w:r w:rsidRPr="0017458E">
        <w:rPr>
          <w:rFonts w:cs="Times New Roman"/>
          <w:sz w:val="40"/>
          <w:szCs w:val="40"/>
        </w:rPr>
        <w:t>chú thích: aṭṭhakathā (nữ), atthakathā (nữ)</w:t>
      </w:r>
    </w:p>
    <w:p w14:paraId="0407559E" w14:textId="77777777" w:rsidR="00EA102A" w:rsidRPr="0017458E" w:rsidRDefault="00EA102A" w:rsidP="0017458E">
      <w:pPr>
        <w:jc w:val="both"/>
        <w:rPr>
          <w:rFonts w:cs="Times New Roman"/>
          <w:sz w:val="40"/>
          <w:szCs w:val="40"/>
        </w:rPr>
      </w:pPr>
      <w:r w:rsidRPr="0017458E">
        <w:rPr>
          <w:rFonts w:cs="Times New Roman"/>
          <w:sz w:val="40"/>
          <w:szCs w:val="40"/>
        </w:rPr>
        <w:t>chú ý: upanijjhāyati (upa + ni + jhā + ya), jāgarati (jāgar + a), adhippāya (nam), appamatta (tính từ), appamāda (nam), gopana (trung), gopanā (nữ), mānasa (trung), parihāra (nam), parikappa (nam), pariharaṇa (nữ), patissata (tính từ), jāgara (tính từ)</w:t>
      </w:r>
    </w:p>
    <w:p w14:paraId="286C301E" w14:textId="77777777" w:rsidR="00EA102A" w:rsidRPr="0017458E" w:rsidRDefault="00EA102A" w:rsidP="0017458E">
      <w:pPr>
        <w:jc w:val="both"/>
        <w:rPr>
          <w:rFonts w:cs="Times New Roman"/>
          <w:sz w:val="40"/>
          <w:szCs w:val="40"/>
        </w:rPr>
      </w:pPr>
      <w:r w:rsidRPr="0017458E">
        <w:rPr>
          <w:rFonts w:cs="Times New Roman"/>
          <w:sz w:val="40"/>
          <w:szCs w:val="40"/>
        </w:rPr>
        <w:t>chủ: adhipa (nam), adhipati (nam), lokanāyaka (nam), sāmī (nam), nāyaka (nam), sāmika (nam), sāminī (nữ)</w:t>
      </w:r>
    </w:p>
    <w:p w14:paraId="597EBEB2" w14:textId="77777777" w:rsidR="00EA102A" w:rsidRPr="0017458E" w:rsidRDefault="00EA102A" w:rsidP="0017458E">
      <w:pPr>
        <w:jc w:val="both"/>
        <w:rPr>
          <w:rFonts w:cs="Times New Roman"/>
          <w:sz w:val="40"/>
          <w:szCs w:val="40"/>
        </w:rPr>
      </w:pPr>
      <w:r w:rsidRPr="0017458E">
        <w:rPr>
          <w:rFonts w:cs="Times New Roman"/>
          <w:sz w:val="40"/>
          <w:szCs w:val="40"/>
        </w:rPr>
        <w:t>chủ công việc: kammassāmī (3)</w:t>
      </w:r>
    </w:p>
    <w:p w14:paraId="6E669DA9" w14:textId="77777777" w:rsidR="00EA102A" w:rsidRPr="0017458E" w:rsidRDefault="00EA102A" w:rsidP="0017458E">
      <w:pPr>
        <w:jc w:val="both"/>
        <w:rPr>
          <w:rFonts w:cs="Times New Roman"/>
          <w:sz w:val="40"/>
          <w:szCs w:val="40"/>
        </w:rPr>
      </w:pPr>
      <w:r w:rsidRPr="0017458E">
        <w:rPr>
          <w:rFonts w:cs="Times New Roman"/>
          <w:sz w:val="40"/>
          <w:szCs w:val="40"/>
        </w:rPr>
        <w:t>chủ đất: bhūmisāmī (nam)</w:t>
      </w:r>
    </w:p>
    <w:p w14:paraId="71BB44EB" w14:textId="77777777" w:rsidR="00EA102A" w:rsidRPr="0017458E" w:rsidRDefault="00EA102A" w:rsidP="0017458E">
      <w:pPr>
        <w:jc w:val="both"/>
        <w:rPr>
          <w:rFonts w:cs="Times New Roman"/>
          <w:sz w:val="40"/>
          <w:szCs w:val="40"/>
        </w:rPr>
      </w:pPr>
      <w:r w:rsidRPr="0017458E">
        <w:rPr>
          <w:rFonts w:cs="Times New Roman"/>
          <w:sz w:val="40"/>
          <w:szCs w:val="40"/>
        </w:rPr>
        <w:t>chủ điền: khettasāmika (nam)</w:t>
      </w:r>
    </w:p>
    <w:p w14:paraId="384FD432" w14:textId="77777777" w:rsidR="00EA102A" w:rsidRPr="0017458E" w:rsidRDefault="00EA102A" w:rsidP="0017458E">
      <w:pPr>
        <w:jc w:val="both"/>
        <w:rPr>
          <w:rFonts w:cs="Times New Roman"/>
          <w:sz w:val="40"/>
          <w:szCs w:val="40"/>
        </w:rPr>
      </w:pPr>
      <w:r w:rsidRPr="0017458E">
        <w:rPr>
          <w:rFonts w:cs="Times New Roman"/>
          <w:sz w:val="40"/>
          <w:szCs w:val="40"/>
        </w:rPr>
        <w:t>chủ nghĩa: vāda (nam)</w:t>
      </w:r>
    </w:p>
    <w:p w14:paraId="698C607F" w14:textId="77777777" w:rsidR="00EA102A" w:rsidRPr="0017458E" w:rsidRDefault="00EA102A" w:rsidP="0017458E">
      <w:pPr>
        <w:jc w:val="both"/>
        <w:rPr>
          <w:rFonts w:cs="Times New Roman"/>
          <w:sz w:val="40"/>
          <w:szCs w:val="40"/>
        </w:rPr>
      </w:pPr>
      <w:r w:rsidRPr="0017458E">
        <w:rPr>
          <w:rFonts w:cs="Times New Roman"/>
          <w:sz w:val="40"/>
          <w:szCs w:val="40"/>
        </w:rPr>
        <w:t>chủ nghĩa anh hùng: vikkanta (trung)</w:t>
      </w:r>
    </w:p>
    <w:p w14:paraId="495EDC46" w14:textId="77777777" w:rsidR="00EA102A" w:rsidRPr="0017458E" w:rsidRDefault="00EA102A" w:rsidP="0017458E">
      <w:pPr>
        <w:jc w:val="both"/>
        <w:rPr>
          <w:rFonts w:cs="Times New Roman"/>
          <w:sz w:val="40"/>
          <w:szCs w:val="40"/>
        </w:rPr>
      </w:pPr>
      <w:r w:rsidRPr="0017458E">
        <w:rPr>
          <w:rFonts w:cs="Times New Roman"/>
          <w:sz w:val="40"/>
          <w:szCs w:val="40"/>
        </w:rPr>
        <w:t>chủ nghĩa nguỵ biện: vitaṇḍavāda (nam)</w:t>
      </w:r>
    </w:p>
    <w:p w14:paraId="57355819" w14:textId="77777777" w:rsidR="00EA102A" w:rsidRPr="0017458E" w:rsidRDefault="00EA102A" w:rsidP="0017458E">
      <w:pPr>
        <w:jc w:val="both"/>
        <w:rPr>
          <w:rFonts w:cs="Times New Roman"/>
          <w:sz w:val="40"/>
          <w:szCs w:val="40"/>
        </w:rPr>
      </w:pPr>
      <w:r w:rsidRPr="0017458E">
        <w:rPr>
          <w:rFonts w:cs="Times New Roman"/>
          <w:sz w:val="40"/>
          <w:szCs w:val="40"/>
        </w:rPr>
        <w:t>chủ nhà: gahapati (nam)</w:t>
      </w:r>
    </w:p>
    <w:p w14:paraId="34819BC9" w14:textId="77777777" w:rsidR="00EA102A" w:rsidRPr="0017458E" w:rsidRDefault="00EA102A" w:rsidP="0017458E">
      <w:pPr>
        <w:jc w:val="both"/>
        <w:rPr>
          <w:rFonts w:cs="Times New Roman"/>
          <w:sz w:val="40"/>
          <w:szCs w:val="40"/>
        </w:rPr>
      </w:pPr>
      <w:r w:rsidRPr="0017458E">
        <w:rPr>
          <w:rFonts w:cs="Times New Roman"/>
          <w:sz w:val="40"/>
          <w:szCs w:val="40"/>
        </w:rPr>
        <w:t>chủ nhân: sāmi (nam)</w:t>
      </w:r>
    </w:p>
    <w:p w14:paraId="6B424CA7" w14:textId="77777777" w:rsidR="00EA102A" w:rsidRPr="0017458E" w:rsidRDefault="00EA102A" w:rsidP="0017458E">
      <w:pPr>
        <w:jc w:val="both"/>
        <w:rPr>
          <w:rFonts w:cs="Times New Roman"/>
          <w:sz w:val="40"/>
          <w:szCs w:val="40"/>
        </w:rPr>
      </w:pPr>
      <w:r w:rsidRPr="0017458E">
        <w:rPr>
          <w:rFonts w:cs="Times New Roman"/>
          <w:sz w:val="40"/>
          <w:szCs w:val="40"/>
        </w:rPr>
        <w:t>chủ nợ: iṇasāmika (nam), dhanika (3)</w:t>
      </w:r>
    </w:p>
    <w:p w14:paraId="69838C51" w14:textId="77777777" w:rsidR="00EA102A" w:rsidRPr="0017458E" w:rsidRDefault="00EA102A" w:rsidP="0017458E">
      <w:pPr>
        <w:jc w:val="both"/>
        <w:rPr>
          <w:rFonts w:cs="Times New Roman"/>
          <w:sz w:val="40"/>
          <w:szCs w:val="40"/>
        </w:rPr>
      </w:pPr>
      <w:r w:rsidRPr="0017458E">
        <w:rPr>
          <w:rFonts w:cs="Times New Roman"/>
          <w:sz w:val="40"/>
          <w:szCs w:val="40"/>
        </w:rPr>
        <w:t>chủ quyền: vasībhāva (nam)</w:t>
      </w:r>
    </w:p>
    <w:p w14:paraId="76AADDC2" w14:textId="77777777" w:rsidR="00EA102A" w:rsidRPr="0017458E" w:rsidRDefault="00EA102A" w:rsidP="0017458E">
      <w:pPr>
        <w:jc w:val="both"/>
        <w:rPr>
          <w:rFonts w:cs="Times New Roman"/>
          <w:sz w:val="40"/>
          <w:szCs w:val="40"/>
        </w:rPr>
      </w:pPr>
      <w:r w:rsidRPr="0017458E">
        <w:rPr>
          <w:rFonts w:cs="Times New Roman"/>
          <w:sz w:val="40"/>
          <w:szCs w:val="40"/>
        </w:rPr>
        <w:t>chủ tâm: sañcetanā (nữ)</w:t>
      </w:r>
    </w:p>
    <w:p w14:paraId="140A4F9E" w14:textId="77777777" w:rsidR="00EA102A" w:rsidRPr="0017458E" w:rsidRDefault="00EA102A" w:rsidP="0017458E">
      <w:pPr>
        <w:jc w:val="both"/>
        <w:rPr>
          <w:rFonts w:cs="Times New Roman"/>
          <w:sz w:val="40"/>
          <w:szCs w:val="40"/>
        </w:rPr>
      </w:pPr>
      <w:r w:rsidRPr="0017458E">
        <w:rPr>
          <w:rFonts w:cs="Times New Roman"/>
          <w:sz w:val="40"/>
          <w:szCs w:val="40"/>
        </w:rPr>
        <w:t>chủ tiệm: āpaṇika (nam)</w:t>
      </w:r>
    </w:p>
    <w:p w14:paraId="6A9D28DA" w14:textId="77777777" w:rsidR="00EA102A" w:rsidRPr="0017458E" w:rsidRDefault="00EA102A" w:rsidP="0017458E">
      <w:pPr>
        <w:jc w:val="both"/>
        <w:rPr>
          <w:rFonts w:cs="Times New Roman"/>
          <w:sz w:val="40"/>
          <w:szCs w:val="40"/>
        </w:rPr>
      </w:pPr>
      <w:r w:rsidRPr="0017458E">
        <w:rPr>
          <w:rFonts w:cs="Times New Roman"/>
          <w:sz w:val="40"/>
          <w:szCs w:val="40"/>
        </w:rPr>
        <w:t>chua: ambila (tính từ) (nam)</w:t>
      </w:r>
    </w:p>
    <w:p w14:paraId="2A3525D6" w14:textId="77777777" w:rsidR="00EA102A" w:rsidRPr="0017458E" w:rsidRDefault="00EA102A" w:rsidP="0017458E">
      <w:pPr>
        <w:jc w:val="both"/>
        <w:rPr>
          <w:rFonts w:cs="Times New Roman"/>
          <w:sz w:val="40"/>
          <w:szCs w:val="40"/>
        </w:rPr>
      </w:pPr>
      <w:r w:rsidRPr="0017458E">
        <w:rPr>
          <w:rFonts w:cs="Times New Roman"/>
          <w:sz w:val="40"/>
          <w:szCs w:val="40"/>
        </w:rPr>
        <w:t>chua cay: tikkiṇa (tính từ)</w:t>
      </w:r>
    </w:p>
    <w:p w14:paraId="53F95922" w14:textId="77777777" w:rsidR="00EA102A" w:rsidRPr="0017458E" w:rsidRDefault="00EA102A" w:rsidP="0017458E">
      <w:pPr>
        <w:jc w:val="both"/>
        <w:rPr>
          <w:rFonts w:cs="Times New Roman"/>
          <w:sz w:val="40"/>
          <w:szCs w:val="40"/>
        </w:rPr>
      </w:pPr>
      <w:r w:rsidRPr="0017458E">
        <w:rPr>
          <w:rFonts w:cs="Times New Roman"/>
          <w:sz w:val="40"/>
          <w:szCs w:val="40"/>
        </w:rPr>
        <w:t>chúa: adhipa (nam), adhipati (nam), sāmī (nam)</w:t>
      </w:r>
    </w:p>
    <w:p w14:paraId="1FDD57C1" w14:textId="77777777" w:rsidR="00EA102A" w:rsidRPr="0017458E" w:rsidRDefault="00EA102A" w:rsidP="0017458E">
      <w:pPr>
        <w:jc w:val="both"/>
        <w:rPr>
          <w:rFonts w:cs="Times New Roman"/>
          <w:sz w:val="40"/>
          <w:szCs w:val="40"/>
        </w:rPr>
      </w:pPr>
      <w:r w:rsidRPr="0017458E">
        <w:rPr>
          <w:rFonts w:cs="Times New Roman"/>
          <w:sz w:val="40"/>
          <w:szCs w:val="40"/>
        </w:rPr>
        <w:t>chúa a-tu-la: asurarinda (nam)</w:t>
      </w:r>
    </w:p>
    <w:p w14:paraId="097C37E5" w14:textId="77777777" w:rsidR="00EA102A" w:rsidRPr="0017458E" w:rsidRDefault="00EA102A" w:rsidP="0017458E">
      <w:pPr>
        <w:jc w:val="both"/>
        <w:rPr>
          <w:rFonts w:cs="Times New Roman"/>
          <w:sz w:val="40"/>
          <w:szCs w:val="40"/>
        </w:rPr>
      </w:pPr>
      <w:r w:rsidRPr="0017458E">
        <w:rPr>
          <w:rFonts w:cs="Times New Roman"/>
          <w:sz w:val="40"/>
          <w:szCs w:val="40"/>
        </w:rPr>
        <w:t>chúa chư thiên: suranātha (nam), tidasasinda (nam), devarāja (nam), devātideva (nam), vāsava (nam)</w:t>
      </w:r>
    </w:p>
    <w:p w14:paraId="7D79092E" w14:textId="77777777" w:rsidR="00EA102A" w:rsidRPr="0017458E" w:rsidRDefault="00EA102A" w:rsidP="0017458E">
      <w:pPr>
        <w:jc w:val="both"/>
        <w:rPr>
          <w:rFonts w:cs="Times New Roman"/>
          <w:sz w:val="40"/>
          <w:szCs w:val="40"/>
        </w:rPr>
      </w:pPr>
      <w:r w:rsidRPr="0017458E">
        <w:rPr>
          <w:rFonts w:cs="Times New Roman"/>
          <w:sz w:val="40"/>
          <w:szCs w:val="40"/>
        </w:rPr>
        <w:t>chúa dạ xoa: yakanādhipa (nam)</w:t>
      </w:r>
    </w:p>
    <w:p w14:paraId="2762245F" w14:textId="77777777" w:rsidR="00EA102A" w:rsidRPr="0017458E" w:rsidRDefault="00EA102A" w:rsidP="0017458E">
      <w:pPr>
        <w:jc w:val="both"/>
        <w:rPr>
          <w:rFonts w:cs="Times New Roman"/>
          <w:sz w:val="40"/>
          <w:szCs w:val="40"/>
        </w:rPr>
      </w:pPr>
      <w:r w:rsidRPr="0017458E">
        <w:rPr>
          <w:rFonts w:cs="Times New Roman"/>
          <w:sz w:val="40"/>
          <w:szCs w:val="40"/>
        </w:rPr>
        <w:t>chúa tể: abhibhū (nam), pabhū (nam)</w:t>
      </w:r>
    </w:p>
    <w:p w14:paraId="7B1A1152" w14:textId="77777777" w:rsidR="00EA102A" w:rsidRPr="0017458E" w:rsidRDefault="00EA102A" w:rsidP="0017458E">
      <w:pPr>
        <w:jc w:val="both"/>
        <w:rPr>
          <w:rFonts w:cs="Times New Roman"/>
          <w:sz w:val="40"/>
          <w:szCs w:val="40"/>
        </w:rPr>
      </w:pPr>
      <w:r w:rsidRPr="0017458E">
        <w:rPr>
          <w:rFonts w:cs="Times New Roman"/>
          <w:sz w:val="40"/>
          <w:szCs w:val="40"/>
        </w:rPr>
        <w:t>chúa thế giới: lokanāyaka (nam)</w:t>
      </w:r>
    </w:p>
    <w:p w14:paraId="32177B90" w14:textId="77777777" w:rsidR="00EA102A" w:rsidRPr="0017458E" w:rsidRDefault="00EA102A" w:rsidP="0017458E">
      <w:pPr>
        <w:jc w:val="both"/>
        <w:rPr>
          <w:rFonts w:cs="Times New Roman"/>
          <w:sz w:val="40"/>
          <w:szCs w:val="40"/>
        </w:rPr>
      </w:pPr>
      <w:r w:rsidRPr="0017458E">
        <w:rPr>
          <w:rFonts w:cs="Times New Roman"/>
          <w:sz w:val="40"/>
          <w:szCs w:val="40"/>
        </w:rPr>
        <w:t>chùa: ārāma (nam)</w:t>
      </w:r>
    </w:p>
    <w:p w14:paraId="49EC180E" w14:textId="77777777" w:rsidR="00EA102A" w:rsidRPr="0017458E" w:rsidRDefault="00EA102A" w:rsidP="0017458E">
      <w:pPr>
        <w:jc w:val="both"/>
        <w:rPr>
          <w:rFonts w:cs="Times New Roman"/>
          <w:sz w:val="40"/>
          <w:szCs w:val="40"/>
        </w:rPr>
      </w:pPr>
      <w:r w:rsidRPr="0017458E">
        <w:rPr>
          <w:rFonts w:cs="Times New Roman"/>
          <w:sz w:val="40"/>
          <w:szCs w:val="40"/>
        </w:rPr>
        <w:t>chuẩn bị: paṭiyādeti (prati + yat), parivaccha (trung)</w:t>
      </w:r>
    </w:p>
    <w:p w14:paraId="0163BBA3" w14:textId="77777777" w:rsidR="00EA102A" w:rsidRPr="0017458E" w:rsidRDefault="00EA102A" w:rsidP="0017458E">
      <w:pPr>
        <w:jc w:val="both"/>
        <w:rPr>
          <w:rFonts w:cs="Times New Roman"/>
          <w:sz w:val="40"/>
          <w:szCs w:val="40"/>
        </w:rPr>
      </w:pPr>
      <w:r w:rsidRPr="0017458E">
        <w:rPr>
          <w:rFonts w:cs="Times New Roman"/>
          <w:sz w:val="40"/>
          <w:szCs w:val="40"/>
        </w:rPr>
        <w:t>chúc mừng: sammodanā (nữ)</w:t>
      </w:r>
    </w:p>
    <w:p w14:paraId="6A221AED" w14:textId="77777777" w:rsidR="00EA102A" w:rsidRPr="0017458E" w:rsidRDefault="00EA102A" w:rsidP="0017458E">
      <w:pPr>
        <w:jc w:val="both"/>
        <w:rPr>
          <w:rFonts w:cs="Times New Roman"/>
          <w:sz w:val="40"/>
          <w:szCs w:val="40"/>
        </w:rPr>
      </w:pPr>
      <w:r w:rsidRPr="0017458E">
        <w:rPr>
          <w:rFonts w:cs="Times New Roman"/>
          <w:sz w:val="40"/>
          <w:szCs w:val="40"/>
        </w:rPr>
        <w:t>chúm chím: sita (trung)</w:t>
      </w:r>
    </w:p>
    <w:p w14:paraId="396FF793" w14:textId="77777777" w:rsidR="00EA102A" w:rsidRPr="0017458E" w:rsidRDefault="00EA102A" w:rsidP="0017458E">
      <w:pPr>
        <w:jc w:val="both"/>
        <w:rPr>
          <w:rFonts w:cs="Times New Roman"/>
          <w:sz w:val="40"/>
          <w:szCs w:val="40"/>
        </w:rPr>
      </w:pPr>
      <w:r w:rsidRPr="0017458E">
        <w:rPr>
          <w:rFonts w:cs="Times New Roman"/>
          <w:sz w:val="40"/>
          <w:szCs w:val="40"/>
        </w:rPr>
        <w:t>chùm: mañjarī (nữ), saṇḍa (nam), vallarī (nữ)</w:t>
      </w:r>
    </w:p>
    <w:p w14:paraId="1779A2EA" w14:textId="77777777" w:rsidR="00EA102A" w:rsidRPr="0017458E" w:rsidRDefault="00EA102A" w:rsidP="0017458E">
      <w:pPr>
        <w:jc w:val="both"/>
        <w:rPr>
          <w:rFonts w:cs="Times New Roman"/>
          <w:sz w:val="40"/>
          <w:szCs w:val="40"/>
        </w:rPr>
      </w:pPr>
      <w:r w:rsidRPr="0017458E">
        <w:rPr>
          <w:rFonts w:cs="Times New Roman"/>
          <w:sz w:val="40"/>
          <w:szCs w:val="40"/>
        </w:rPr>
        <w:t>chùm hoa: mālā (nữ)</w:t>
      </w:r>
    </w:p>
    <w:p w14:paraId="306B9CB0" w14:textId="77777777" w:rsidR="00EA102A" w:rsidRPr="0017458E" w:rsidRDefault="00EA102A" w:rsidP="0017458E">
      <w:pPr>
        <w:jc w:val="both"/>
        <w:rPr>
          <w:rFonts w:cs="Times New Roman"/>
          <w:sz w:val="40"/>
          <w:szCs w:val="40"/>
        </w:rPr>
      </w:pPr>
      <w:r w:rsidRPr="0017458E">
        <w:rPr>
          <w:rFonts w:cs="Times New Roman"/>
          <w:sz w:val="40"/>
          <w:szCs w:val="40"/>
        </w:rPr>
        <w:t>chung (uống rượu): vittha (trung), thālaka (trung), thālikā (nữ)</w:t>
      </w:r>
    </w:p>
    <w:p w14:paraId="2B66CFD3" w14:textId="77777777" w:rsidR="00EA102A" w:rsidRPr="0017458E" w:rsidRDefault="00EA102A" w:rsidP="0017458E">
      <w:pPr>
        <w:jc w:val="both"/>
        <w:rPr>
          <w:rFonts w:cs="Times New Roman"/>
          <w:sz w:val="40"/>
          <w:szCs w:val="40"/>
        </w:rPr>
      </w:pPr>
      <w:r w:rsidRPr="0017458E">
        <w:rPr>
          <w:rFonts w:cs="Times New Roman"/>
          <w:sz w:val="40"/>
          <w:szCs w:val="40"/>
        </w:rPr>
        <w:t>chung cùng: saddhiṃ (trạng từ)</w:t>
      </w:r>
    </w:p>
    <w:p w14:paraId="223F9ADC" w14:textId="77777777" w:rsidR="00EA102A" w:rsidRPr="0017458E" w:rsidRDefault="00EA102A" w:rsidP="0017458E">
      <w:pPr>
        <w:jc w:val="both"/>
        <w:rPr>
          <w:rFonts w:cs="Times New Roman"/>
          <w:sz w:val="40"/>
          <w:szCs w:val="40"/>
        </w:rPr>
      </w:pPr>
      <w:r w:rsidRPr="0017458E">
        <w:rPr>
          <w:rFonts w:cs="Times New Roman"/>
          <w:sz w:val="40"/>
          <w:szCs w:val="40"/>
        </w:rPr>
        <w:t>chung lại: samāyāti (saṃ + ā + yā + a)</w:t>
      </w:r>
    </w:p>
    <w:p w14:paraId="7D24AF27" w14:textId="77777777" w:rsidR="00EA102A" w:rsidRPr="0017458E" w:rsidRDefault="00EA102A" w:rsidP="0017458E">
      <w:pPr>
        <w:jc w:val="both"/>
        <w:rPr>
          <w:rFonts w:cs="Times New Roman"/>
          <w:sz w:val="40"/>
          <w:szCs w:val="40"/>
        </w:rPr>
      </w:pPr>
      <w:r w:rsidRPr="0017458E">
        <w:rPr>
          <w:rFonts w:cs="Times New Roman"/>
          <w:sz w:val="40"/>
          <w:szCs w:val="40"/>
        </w:rPr>
        <w:t>chung nhau: ekajjhaṃ (trạng từ), saddhiṃ (trạng từ)</w:t>
      </w:r>
    </w:p>
    <w:p w14:paraId="03606515" w14:textId="77777777" w:rsidR="00EA102A" w:rsidRPr="0017458E" w:rsidRDefault="00EA102A" w:rsidP="0017458E">
      <w:pPr>
        <w:jc w:val="both"/>
        <w:rPr>
          <w:rFonts w:cs="Times New Roman"/>
          <w:sz w:val="40"/>
          <w:szCs w:val="40"/>
        </w:rPr>
      </w:pPr>
      <w:r w:rsidRPr="0017458E">
        <w:rPr>
          <w:rFonts w:cs="Times New Roman"/>
          <w:sz w:val="40"/>
          <w:szCs w:val="40"/>
        </w:rPr>
        <w:t>chung quanh: parikkamana (trung),, parikkhepa (nam), pariṇāha (nam)</w:t>
      </w:r>
    </w:p>
    <w:p w14:paraId="24127820" w14:textId="77777777" w:rsidR="00EA102A" w:rsidRPr="0017458E" w:rsidRDefault="00EA102A" w:rsidP="0017458E">
      <w:pPr>
        <w:jc w:val="both"/>
        <w:rPr>
          <w:rFonts w:cs="Times New Roman"/>
          <w:sz w:val="40"/>
          <w:szCs w:val="40"/>
        </w:rPr>
      </w:pPr>
      <w:r w:rsidRPr="0017458E">
        <w:rPr>
          <w:rFonts w:cs="Times New Roman"/>
          <w:sz w:val="40"/>
          <w:szCs w:val="40"/>
        </w:rPr>
        <w:t>chúng sanh: pāṇī (nam), pāṇa (nam), jantu (nam), satta (nam)</w:t>
      </w:r>
    </w:p>
    <w:p w14:paraId="73971E84" w14:textId="77777777" w:rsidR="00EA102A" w:rsidRPr="0017458E" w:rsidRDefault="00EA102A" w:rsidP="0017458E">
      <w:pPr>
        <w:jc w:val="both"/>
        <w:rPr>
          <w:rFonts w:cs="Times New Roman"/>
          <w:sz w:val="40"/>
          <w:szCs w:val="40"/>
        </w:rPr>
      </w:pPr>
      <w:r w:rsidRPr="0017458E">
        <w:rPr>
          <w:rFonts w:cs="Times New Roman"/>
          <w:sz w:val="40"/>
          <w:szCs w:val="40"/>
        </w:rPr>
        <w:t>chuỗi hạt trai: hāra (nam)</w:t>
      </w:r>
    </w:p>
    <w:p w14:paraId="077AA551" w14:textId="77777777" w:rsidR="00EA102A" w:rsidRPr="0017458E" w:rsidRDefault="00EA102A" w:rsidP="0017458E">
      <w:pPr>
        <w:jc w:val="both"/>
        <w:rPr>
          <w:rFonts w:cs="Times New Roman"/>
          <w:sz w:val="40"/>
          <w:szCs w:val="40"/>
        </w:rPr>
      </w:pPr>
      <w:r w:rsidRPr="0017458E">
        <w:rPr>
          <w:rFonts w:cs="Times New Roman"/>
          <w:sz w:val="40"/>
          <w:szCs w:val="40"/>
        </w:rPr>
        <w:t>chuộc tội: paṭikara (tính từ)</w:t>
      </w:r>
    </w:p>
    <w:p w14:paraId="0724D58B" w14:textId="77777777" w:rsidR="00EA102A" w:rsidRPr="0017458E" w:rsidRDefault="00EA102A" w:rsidP="0017458E">
      <w:pPr>
        <w:jc w:val="both"/>
        <w:rPr>
          <w:rFonts w:cs="Times New Roman"/>
          <w:sz w:val="40"/>
          <w:szCs w:val="40"/>
        </w:rPr>
      </w:pPr>
      <w:r w:rsidRPr="0017458E">
        <w:rPr>
          <w:rFonts w:cs="Times New Roman"/>
          <w:sz w:val="40"/>
          <w:szCs w:val="40"/>
        </w:rPr>
        <w:t>chuông: ghaṇṭā (nữ)</w:t>
      </w:r>
    </w:p>
    <w:p w14:paraId="2B20E30E" w14:textId="77777777" w:rsidR="00EA102A" w:rsidRPr="0017458E" w:rsidRDefault="00EA102A" w:rsidP="0017458E">
      <w:pPr>
        <w:jc w:val="both"/>
        <w:rPr>
          <w:rFonts w:cs="Times New Roman"/>
          <w:sz w:val="40"/>
          <w:szCs w:val="40"/>
        </w:rPr>
      </w:pPr>
      <w:r w:rsidRPr="0017458E">
        <w:rPr>
          <w:rFonts w:cs="Times New Roman"/>
          <w:sz w:val="40"/>
          <w:szCs w:val="40"/>
        </w:rPr>
        <w:t>chuồng: pañcara (nam), vaja (nam)</w:t>
      </w:r>
    </w:p>
    <w:p w14:paraId="27B35459" w14:textId="77777777" w:rsidR="00EA102A" w:rsidRPr="0017458E" w:rsidRDefault="00EA102A" w:rsidP="0017458E">
      <w:pPr>
        <w:jc w:val="both"/>
        <w:rPr>
          <w:rFonts w:cs="Times New Roman"/>
          <w:sz w:val="40"/>
          <w:szCs w:val="40"/>
        </w:rPr>
      </w:pPr>
      <w:r w:rsidRPr="0017458E">
        <w:rPr>
          <w:rFonts w:cs="Times New Roman"/>
          <w:sz w:val="40"/>
          <w:szCs w:val="40"/>
        </w:rPr>
        <w:t>chuồng ngựa: assasālā (nữ)</w:t>
      </w:r>
    </w:p>
    <w:p w14:paraId="25B7A004" w14:textId="77777777" w:rsidR="00EA102A" w:rsidRPr="0017458E" w:rsidRDefault="00EA102A" w:rsidP="0017458E">
      <w:pPr>
        <w:jc w:val="both"/>
        <w:rPr>
          <w:rFonts w:cs="Times New Roman"/>
          <w:sz w:val="40"/>
          <w:szCs w:val="40"/>
        </w:rPr>
      </w:pPr>
      <w:r w:rsidRPr="0017458E">
        <w:rPr>
          <w:rFonts w:cs="Times New Roman"/>
          <w:sz w:val="40"/>
          <w:szCs w:val="40"/>
        </w:rPr>
        <w:t>chuồng voi: hatthīsālā (nữ)</w:t>
      </w:r>
    </w:p>
    <w:p w14:paraId="10829073" w14:textId="77777777" w:rsidR="00EA102A" w:rsidRPr="0017458E" w:rsidRDefault="00EA102A" w:rsidP="0017458E">
      <w:pPr>
        <w:jc w:val="both"/>
        <w:rPr>
          <w:rFonts w:cs="Times New Roman"/>
          <w:sz w:val="40"/>
          <w:szCs w:val="40"/>
        </w:rPr>
      </w:pPr>
      <w:r w:rsidRPr="0017458E">
        <w:rPr>
          <w:rFonts w:cs="Times New Roman"/>
          <w:sz w:val="40"/>
          <w:szCs w:val="40"/>
        </w:rPr>
        <w:t>chuột: ākhu (nam)</w:t>
      </w:r>
    </w:p>
    <w:p w14:paraId="7BEC3AD4" w14:textId="77777777" w:rsidR="00EA102A" w:rsidRPr="0017458E" w:rsidRDefault="00EA102A" w:rsidP="0017458E">
      <w:pPr>
        <w:jc w:val="both"/>
        <w:rPr>
          <w:rFonts w:cs="Times New Roman"/>
          <w:sz w:val="40"/>
          <w:szCs w:val="40"/>
        </w:rPr>
      </w:pPr>
      <w:r w:rsidRPr="0017458E">
        <w:rPr>
          <w:rFonts w:cs="Times New Roman"/>
          <w:sz w:val="40"/>
          <w:szCs w:val="40"/>
        </w:rPr>
        <w:t>chuột lắt: undūra (nam)</w:t>
      </w:r>
    </w:p>
    <w:p w14:paraId="3099D9EB" w14:textId="77777777" w:rsidR="00EA102A" w:rsidRPr="0017458E" w:rsidRDefault="00EA102A" w:rsidP="0017458E">
      <w:pPr>
        <w:jc w:val="both"/>
        <w:rPr>
          <w:rFonts w:cs="Times New Roman"/>
          <w:sz w:val="40"/>
          <w:szCs w:val="40"/>
        </w:rPr>
      </w:pPr>
      <w:r w:rsidRPr="0017458E">
        <w:rPr>
          <w:rFonts w:cs="Times New Roman"/>
          <w:sz w:val="40"/>
          <w:szCs w:val="40"/>
        </w:rPr>
        <w:t>chút ít: appa (tính từ), appaka (tính từ), paritta (tính từ)</w:t>
      </w:r>
    </w:p>
    <w:p w14:paraId="1949CC70" w14:textId="77777777" w:rsidR="00EA102A" w:rsidRPr="0017458E" w:rsidRDefault="00EA102A" w:rsidP="0017458E">
      <w:pPr>
        <w:jc w:val="both"/>
        <w:rPr>
          <w:rFonts w:cs="Times New Roman"/>
          <w:sz w:val="40"/>
          <w:szCs w:val="40"/>
        </w:rPr>
      </w:pPr>
      <w:r w:rsidRPr="0017458E">
        <w:rPr>
          <w:rFonts w:cs="Times New Roman"/>
          <w:sz w:val="40"/>
          <w:szCs w:val="40"/>
        </w:rPr>
        <w:t>chút xíu: īsakaṃ (trạng từ), thoka (tính từ)</w:t>
      </w:r>
    </w:p>
    <w:p w14:paraId="3F34A3C7" w14:textId="77777777" w:rsidR="00EA102A" w:rsidRPr="0017458E" w:rsidRDefault="00EA102A" w:rsidP="0017458E">
      <w:pPr>
        <w:jc w:val="both"/>
        <w:rPr>
          <w:rFonts w:cs="Times New Roman"/>
          <w:sz w:val="40"/>
          <w:szCs w:val="40"/>
        </w:rPr>
      </w:pPr>
      <w:r w:rsidRPr="0017458E">
        <w:rPr>
          <w:rFonts w:cs="Times New Roman"/>
          <w:sz w:val="40"/>
          <w:szCs w:val="40"/>
        </w:rPr>
        <w:t>chuyên cần: payatana (trung)</w:t>
      </w:r>
    </w:p>
    <w:p w14:paraId="617BE0E2" w14:textId="77777777" w:rsidR="00EA102A" w:rsidRPr="0017458E" w:rsidRDefault="00EA102A" w:rsidP="0017458E">
      <w:pPr>
        <w:jc w:val="both"/>
        <w:rPr>
          <w:rFonts w:cs="Times New Roman"/>
          <w:sz w:val="40"/>
          <w:szCs w:val="40"/>
        </w:rPr>
      </w:pPr>
      <w:r w:rsidRPr="0017458E">
        <w:rPr>
          <w:rFonts w:cs="Times New Roman"/>
          <w:sz w:val="40"/>
          <w:szCs w:val="40"/>
        </w:rPr>
        <w:t>chuyển đến: pavattana (trung)</w:t>
      </w:r>
    </w:p>
    <w:p w14:paraId="686F24E7" w14:textId="77777777" w:rsidR="00EA102A" w:rsidRPr="0017458E" w:rsidRDefault="00EA102A" w:rsidP="0017458E">
      <w:pPr>
        <w:jc w:val="both"/>
        <w:rPr>
          <w:rFonts w:cs="Times New Roman"/>
          <w:sz w:val="40"/>
          <w:szCs w:val="40"/>
        </w:rPr>
      </w:pPr>
      <w:r w:rsidRPr="0017458E">
        <w:rPr>
          <w:rFonts w:cs="Times New Roman"/>
          <w:sz w:val="40"/>
          <w:szCs w:val="40"/>
        </w:rPr>
        <w:t>chuyển luân vương: cakkavattī (nam)</w:t>
      </w:r>
    </w:p>
    <w:p w14:paraId="0AE793DA" w14:textId="77777777" w:rsidR="00EA102A" w:rsidRPr="0017458E" w:rsidRDefault="00EA102A" w:rsidP="0017458E">
      <w:pPr>
        <w:jc w:val="both"/>
        <w:rPr>
          <w:rFonts w:cs="Times New Roman"/>
          <w:sz w:val="40"/>
          <w:szCs w:val="40"/>
        </w:rPr>
      </w:pPr>
      <w:r w:rsidRPr="0017458E">
        <w:rPr>
          <w:rFonts w:cs="Times New Roman"/>
          <w:sz w:val="40"/>
          <w:szCs w:val="40"/>
        </w:rPr>
        <w:t>chuyển nhượng: vikappeti (vi + kapp + e)</w:t>
      </w:r>
    </w:p>
    <w:p w14:paraId="711FD52E" w14:textId="77777777" w:rsidR="00EA102A" w:rsidRPr="0017458E" w:rsidRDefault="00EA102A" w:rsidP="0017458E">
      <w:pPr>
        <w:jc w:val="both"/>
        <w:rPr>
          <w:rFonts w:cs="Times New Roman"/>
          <w:sz w:val="40"/>
          <w:szCs w:val="40"/>
        </w:rPr>
      </w:pPr>
      <w:r w:rsidRPr="0017458E">
        <w:rPr>
          <w:rFonts w:cs="Times New Roman"/>
          <w:sz w:val="40"/>
          <w:szCs w:val="40"/>
        </w:rPr>
        <w:t>chuyển pháp luân: dhammacakkappavattana (trung)</w:t>
      </w:r>
    </w:p>
    <w:p w14:paraId="6D422E62" w14:textId="77777777" w:rsidR="00EA102A" w:rsidRPr="0017458E" w:rsidRDefault="00EA102A" w:rsidP="0017458E">
      <w:pPr>
        <w:jc w:val="both"/>
        <w:rPr>
          <w:rFonts w:cs="Times New Roman"/>
          <w:sz w:val="40"/>
          <w:szCs w:val="40"/>
        </w:rPr>
      </w:pPr>
      <w:r w:rsidRPr="0017458E">
        <w:rPr>
          <w:rFonts w:cs="Times New Roman"/>
          <w:sz w:val="40"/>
          <w:szCs w:val="40"/>
        </w:rPr>
        <w:t>chuyện đã qua: gatatta (trung)</w:t>
      </w:r>
    </w:p>
    <w:p w14:paraId="1EFA5C5E" w14:textId="77777777" w:rsidR="00EA102A" w:rsidRPr="0017458E" w:rsidRDefault="00EA102A" w:rsidP="0017458E">
      <w:pPr>
        <w:jc w:val="both"/>
        <w:rPr>
          <w:rFonts w:cs="Times New Roman"/>
          <w:sz w:val="40"/>
          <w:szCs w:val="40"/>
        </w:rPr>
      </w:pPr>
      <w:r w:rsidRPr="0017458E">
        <w:rPr>
          <w:rFonts w:cs="Times New Roman"/>
          <w:sz w:val="40"/>
          <w:szCs w:val="40"/>
        </w:rPr>
        <w:t>chuyện tiền kiếp: pubbacarita (trung)</w:t>
      </w:r>
    </w:p>
    <w:p w14:paraId="05B631E2" w14:textId="77777777" w:rsidR="00EA102A" w:rsidRPr="0017458E" w:rsidRDefault="00EA102A" w:rsidP="0017458E">
      <w:pPr>
        <w:jc w:val="both"/>
        <w:rPr>
          <w:rFonts w:cs="Times New Roman"/>
          <w:sz w:val="40"/>
          <w:szCs w:val="40"/>
        </w:rPr>
      </w:pPr>
      <w:r w:rsidRPr="0017458E">
        <w:rPr>
          <w:rFonts w:cs="Times New Roman"/>
          <w:sz w:val="40"/>
          <w:szCs w:val="40"/>
        </w:rPr>
        <w:t>chuyện trò: sallapati (saṃ + lap)</w:t>
      </w:r>
    </w:p>
    <w:p w14:paraId="39A45344" w14:textId="77777777" w:rsidR="00EA102A" w:rsidRPr="0017458E" w:rsidRDefault="00EA102A" w:rsidP="0017458E">
      <w:pPr>
        <w:jc w:val="both"/>
        <w:rPr>
          <w:rFonts w:cs="Times New Roman"/>
          <w:sz w:val="40"/>
          <w:szCs w:val="40"/>
        </w:rPr>
      </w:pPr>
      <w:r w:rsidRPr="0017458E">
        <w:rPr>
          <w:rFonts w:cs="Times New Roman"/>
          <w:sz w:val="40"/>
          <w:szCs w:val="40"/>
        </w:rPr>
        <w:t>chư thiên: nijjara (nam), sura (nam), tidasa (nam), deva (nam), devatā (nữ)</w:t>
      </w:r>
    </w:p>
    <w:p w14:paraId="701B18F7" w14:textId="77777777" w:rsidR="00EA102A" w:rsidRPr="0017458E" w:rsidRDefault="00EA102A" w:rsidP="0017458E">
      <w:pPr>
        <w:jc w:val="both"/>
        <w:rPr>
          <w:rFonts w:cs="Times New Roman"/>
          <w:sz w:val="40"/>
          <w:szCs w:val="40"/>
        </w:rPr>
      </w:pPr>
      <w:r w:rsidRPr="0017458E">
        <w:rPr>
          <w:rFonts w:cs="Times New Roman"/>
          <w:sz w:val="40"/>
          <w:szCs w:val="40"/>
        </w:rPr>
        <w:t>chư thiên nam: deva (nam)</w:t>
      </w:r>
    </w:p>
    <w:p w14:paraId="5A999D96" w14:textId="77777777" w:rsidR="00EA102A" w:rsidRPr="0017458E" w:rsidRDefault="00EA102A" w:rsidP="0017458E">
      <w:pPr>
        <w:jc w:val="both"/>
        <w:rPr>
          <w:rFonts w:cs="Times New Roman"/>
          <w:sz w:val="40"/>
          <w:szCs w:val="40"/>
        </w:rPr>
      </w:pPr>
      <w:r w:rsidRPr="0017458E">
        <w:rPr>
          <w:rFonts w:cs="Times New Roman"/>
          <w:sz w:val="40"/>
          <w:szCs w:val="40"/>
        </w:rPr>
        <w:t>chư thiên nữ: devatā (nữ)</w:t>
      </w:r>
    </w:p>
    <w:p w14:paraId="523F6606" w14:textId="77777777" w:rsidR="00EA102A" w:rsidRPr="0017458E" w:rsidRDefault="00EA102A" w:rsidP="0017458E">
      <w:pPr>
        <w:jc w:val="both"/>
        <w:rPr>
          <w:rFonts w:cs="Times New Roman"/>
          <w:sz w:val="40"/>
          <w:szCs w:val="40"/>
        </w:rPr>
      </w:pPr>
      <w:r w:rsidRPr="0017458E">
        <w:rPr>
          <w:rFonts w:cs="Times New Roman"/>
          <w:sz w:val="40"/>
          <w:szCs w:val="40"/>
        </w:rPr>
        <w:t>chư thiên trong rừng: vanadevatā (nữ)</w:t>
      </w:r>
    </w:p>
    <w:p w14:paraId="6539C88C" w14:textId="77777777" w:rsidR="00EA102A" w:rsidRPr="0017458E" w:rsidRDefault="00EA102A" w:rsidP="0017458E">
      <w:pPr>
        <w:jc w:val="both"/>
        <w:rPr>
          <w:rFonts w:cs="Times New Roman"/>
          <w:sz w:val="40"/>
          <w:szCs w:val="40"/>
        </w:rPr>
      </w:pPr>
      <w:r w:rsidRPr="0017458E">
        <w:rPr>
          <w:rFonts w:cs="Times New Roman"/>
          <w:sz w:val="40"/>
          <w:szCs w:val="40"/>
        </w:rPr>
        <w:t>chưa chín: salāṭu (tính từ), salāṭuka (tính từ)</w:t>
      </w:r>
    </w:p>
    <w:p w14:paraId="74CF90ED" w14:textId="77777777" w:rsidR="00EA102A" w:rsidRPr="0017458E" w:rsidRDefault="00EA102A" w:rsidP="0017458E">
      <w:pPr>
        <w:jc w:val="both"/>
        <w:rPr>
          <w:rFonts w:cs="Times New Roman"/>
          <w:sz w:val="40"/>
          <w:szCs w:val="40"/>
        </w:rPr>
      </w:pPr>
      <w:r w:rsidRPr="0017458E">
        <w:rPr>
          <w:rFonts w:cs="Times New Roman"/>
          <w:sz w:val="40"/>
          <w:szCs w:val="40"/>
        </w:rPr>
        <w:t>chưa xong: sāvasesa (tính từ)</w:t>
      </w:r>
    </w:p>
    <w:p w14:paraId="59F7CDC8" w14:textId="77777777" w:rsidR="00EA102A" w:rsidRPr="0017458E" w:rsidRDefault="00EA102A" w:rsidP="0017458E">
      <w:pPr>
        <w:jc w:val="both"/>
        <w:rPr>
          <w:rFonts w:cs="Times New Roman"/>
          <w:sz w:val="40"/>
          <w:szCs w:val="40"/>
        </w:rPr>
      </w:pPr>
      <w:r w:rsidRPr="0017458E">
        <w:rPr>
          <w:rFonts w:cs="Times New Roman"/>
          <w:sz w:val="40"/>
          <w:szCs w:val="40"/>
        </w:rPr>
        <w:t>chừa: rahita (tính từ)</w:t>
      </w:r>
    </w:p>
    <w:p w14:paraId="129E4AE6" w14:textId="77777777" w:rsidR="00EA102A" w:rsidRPr="0017458E" w:rsidRDefault="00EA102A" w:rsidP="0017458E">
      <w:pPr>
        <w:jc w:val="both"/>
        <w:rPr>
          <w:rFonts w:cs="Times New Roman"/>
          <w:sz w:val="40"/>
          <w:szCs w:val="40"/>
        </w:rPr>
      </w:pPr>
      <w:r w:rsidRPr="0017458E">
        <w:rPr>
          <w:rFonts w:cs="Times New Roman"/>
          <w:sz w:val="40"/>
          <w:szCs w:val="40"/>
        </w:rPr>
        <w:t>chứa đầy: pūreti (pur + e)</w:t>
      </w:r>
    </w:p>
    <w:p w14:paraId="5DAC19D7" w14:textId="77777777" w:rsidR="00EA102A" w:rsidRPr="0017458E" w:rsidRDefault="00EA102A" w:rsidP="0017458E">
      <w:pPr>
        <w:jc w:val="both"/>
        <w:rPr>
          <w:rFonts w:cs="Times New Roman"/>
          <w:sz w:val="40"/>
          <w:szCs w:val="40"/>
        </w:rPr>
      </w:pPr>
      <w:r w:rsidRPr="0017458E">
        <w:rPr>
          <w:rFonts w:cs="Times New Roman"/>
          <w:sz w:val="40"/>
          <w:szCs w:val="40"/>
        </w:rPr>
        <w:t>chứa đựng: sannidhāna (trung)</w:t>
      </w:r>
    </w:p>
    <w:p w14:paraId="2E684777" w14:textId="77777777" w:rsidR="00EA102A" w:rsidRPr="0017458E" w:rsidRDefault="00EA102A" w:rsidP="0017458E">
      <w:pPr>
        <w:jc w:val="both"/>
        <w:rPr>
          <w:rFonts w:cs="Times New Roman"/>
          <w:sz w:val="40"/>
          <w:szCs w:val="40"/>
        </w:rPr>
      </w:pPr>
      <w:r w:rsidRPr="0017458E">
        <w:rPr>
          <w:rFonts w:cs="Times New Roman"/>
          <w:sz w:val="40"/>
          <w:szCs w:val="40"/>
        </w:rPr>
        <w:t>chữa vết thương: vaṇapaṭikamma (trung)</w:t>
      </w:r>
    </w:p>
    <w:p w14:paraId="718A6B75" w14:textId="77777777" w:rsidR="00EA102A" w:rsidRPr="0017458E" w:rsidRDefault="00EA102A" w:rsidP="0017458E">
      <w:pPr>
        <w:jc w:val="both"/>
        <w:rPr>
          <w:rFonts w:cs="Times New Roman"/>
          <w:sz w:val="40"/>
          <w:szCs w:val="40"/>
        </w:rPr>
      </w:pPr>
      <w:r w:rsidRPr="0017458E">
        <w:rPr>
          <w:rFonts w:cs="Times New Roman"/>
          <w:sz w:val="40"/>
          <w:szCs w:val="40"/>
        </w:rPr>
        <w:t>chức tước: upādhi (nam)</w:t>
      </w:r>
    </w:p>
    <w:p w14:paraId="66494F6D" w14:textId="77777777" w:rsidR="00EA102A" w:rsidRPr="0017458E" w:rsidRDefault="00EA102A" w:rsidP="0017458E">
      <w:pPr>
        <w:jc w:val="both"/>
        <w:rPr>
          <w:rFonts w:cs="Times New Roman"/>
          <w:sz w:val="40"/>
          <w:szCs w:val="40"/>
        </w:rPr>
      </w:pPr>
      <w:r w:rsidRPr="0017458E">
        <w:rPr>
          <w:rFonts w:cs="Times New Roman"/>
          <w:sz w:val="40"/>
          <w:szCs w:val="40"/>
        </w:rPr>
        <w:t>chức vụ: avacarana (trung), vatta (trung)</w:t>
      </w:r>
    </w:p>
    <w:p w14:paraId="25790667" w14:textId="77777777" w:rsidR="00EA102A" w:rsidRPr="0017458E" w:rsidRDefault="00EA102A" w:rsidP="0017458E">
      <w:pPr>
        <w:jc w:val="both"/>
        <w:rPr>
          <w:rFonts w:cs="Times New Roman"/>
          <w:sz w:val="40"/>
          <w:szCs w:val="40"/>
        </w:rPr>
      </w:pPr>
      <w:r w:rsidRPr="0017458E">
        <w:rPr>
          <w:rFonts w:cs="Times New Roman"/>
          <w:sz w:val="40"/>
          <w:szCs w:val="40"/>
        </w:rPr>
        <w:t>chửi rủa: akkosati (ā + kus + a), akkosa (nam), sapati (sap + a), sapatha (nam), dhikkata (tính từ), kaṭikkosati (paṭi + kus + a)</w:t>
      </w:r>
    </w:p>
    <w:p w14:paraId="2EF77649" w14:textId="77777777" w:rsidR="00EA102A" w:rsidRPr="0017458E" w:rsidRDefault="00EA102A" w:rsidP="0017458E">
      <w:pPr>
        <w:jc w:val="both"/>
        <w:rPr>
          <w:rFonts w:cs="Times New Roman"/>
          <w:sz w:val="40"/>
          <w:szCs w:val="40"/>
        </w:rPr>
      </w:pPr>
      <w:r w:rsidRPr="0017458E">
        <w:rPr>
          <w:rFonts w:cs="Times New Roman"/>
          <w:sz w:val="40"/>
          <w:szCs w:val="40"/>
        </w:rPr>
        <w:t>chưng bày: bhūseti (bhus + e)</w:t>
      </w:r>
    </w:p>
    <w:p w14:paraId="66819254" w14:textId="77777777" w:rsidR="00EA102A" w:rsidRPr="0017458E" w:rsidRDefault="00EA102A" w:rsidP="0017458E">
      <w:pPr>
        <w:jc w:val="both"/>
        <w:rPr>
          <w:rFonts w:cs="Times New Roman"/>
          <w:sz w:val="40"/>
          <w:szCs w:val="40"/>
        </w:rPr>
      </w:pPr>
      <w:r w:rsidRPr="0017458E">
        <w:rPr>
          <w:rFonts w:cs="Times New Roman"/>
          <w:sz w:val="40"/>
          <w:szCs w:val="40"/>
        </w:rPr>
        <w:t>chưng cất: kasāya (trung), maṇḍeti (maṇḍ +e), vicitta (tính từ), pasādhana (trung)</w:t>
      </w:r>
    </w:p>
    <w:p w14:paraId="13D7891E" w14:textId="77777777" w:rsidR="00EA102A" w:rsidRPr="0017458E" w:rsidRDefault="00EA102A" w:rsidP="0017458E">
      <w:pPr>
        <w:jc w:val="both"/>
        <w:rPr>
          <w:rFonts w:cs="Times New Roman"/>
          <w:sz w:val="40"/>
          <w:szCs w:val="40"/>
        </w:rPr>
      </w:pPr>
      <w:r w:rsidRPr="0017458E">
        <w:rPr>
          <w:rFonts w:cs="Times New Roman"/>
          <w:sz w:val="40"/>
          <w:szCs w:val="40"/>
        </w:rPr>
        <w:t>chứng cứ: sādhana (trung)</w:t>
      </w:r>
    </w:p>
    <w:p w14:paraId="4EB40D41" w14:textId="77777777" w:rsidR="00EA102A" w:rsidRPr="0017458E" w:rsidRDefault="00EA102A" w:rsidP="0017458E">
      <w:pPr>
        <w:jc w:val="both"/>
        <w:rPr>
          <w:rFonts w:cs="Times New Roman"/>
          <w:sz w:val="40"/>
          <w:szCs w:val="40"/>
        </w:rPr>
      </w:pPr>
      <w:r w:rsidRPr="0017458E">
        <w:rPr>
          <w:rFonts w:cs="Times New Roman"/>
          <w:sz w:val="40"/>
          <w:szCs w:val="40"/>
        </w:rPr>
        <w:t>chừng mực: mattaññū (tính từ), pamāṇa (trung)</w:t>
      </w:r>
    </w:p>
    <w:p w14:paraId="6C6D49C8" w14:textId="77777777" w:rsidR="00EA102A" w:rsidRPr="0017458E" w:rsidRDefault="00EA102A" w:rsidP="0017458E">
      <w:pPr>
        <w:jc w:val="both"/>
        <w:rPr>
          <w:rFonts w:cs="Times New Roman"/>
          <w:sz w:val="40"/>
          <w:szCs w:val="40"/>
        </w:rPr>
      </w:pPr>
      <w:r w:rsidRPr="0017458E">
        <w:rPr>
          <w:rFonts w:cs="Times New Roman"/>
          <w:sz w:val="40"/>
          <w:szCs w:val="40"/>
        </w:rPr>
        <w:t>chương (sách): vagga (nam)</w:t>
      </w:r>
    </w:p>
    <w:p w14:paraId="37B46F53" w14:textId="77777777" w:rsidR="00EA102A" w:rsidRPr="0017458E" w:rsidRDefault="00EA102A" w:rsidP="0017458E">
      <w:pPr>
        <w:jc w:val="both"/>
        <w:rPr>
          <w:rFonts w:cs="Times New Roman"/>
          <w:sz w:val="40"/>
          <w:szCs w:val="40"/>
        </w:rPr>
      </w:pPr>
      <w:r w:rsidRPr="0017458E">
        <w:rPr>
          <w:rFonts w:cs="Times New Roman"/>
          <w:sz w:val="40"/>
          <w:szCs w:val="40"/>
        </w:rPr>
        <w:t>chướng ngại: āvaraṇa (trung)</w:t>
      </w:r>
    </w:p>
    <w:p w14:paraId="201F8BC3" w14:textId="77777777" w:rsidR="00EA102A" w:rsidRPr="0017458E" w:rsidRDefault="00EA102A" w:rsidP="0017458E">
      <w:pPr>
        <w:jc w:val="both"/>
        <w:rPr>
          <w:rFonts w:cs="Times New Roman"/>
          <w:sz w:val="40"/>
          <w:szCs w:val="40"/>
        </w:rPr>
      </w:pPr>
      <w:r w:rsidRPr="0017458E">
        <w:rPr>
          <w:rFonts w:cs="Times New Roman"/>
          <w:sz w:val="40"/>
          <w:szCs w:val="40"/>
        </w:rPr>
        <w:t>co rút: saṅkucati (saṃ + kuc + a), saṅkhipati (saṃ + khip + a)</w:t>
      </w:r>
    </w:p>
    <w:p w14:paraId="75416BB0" w14:textId="77777777" w:rsidR="00EA102A" w:rsidRPr="0017458E" w:rsidRDefault="00EA102A" w:rsidP="0017458E">
      <w:pPr>
        <w:jc w:val="both"/>
        <w:rPr>
          <w:rFonts w:cs="Times New Roman"/>
          <w:sz w:val="40"/>
          <w:szCs w:val="40"/>
        </w:rPr>
      </w:pPr>
      <w:r w:rsidRPr="0017458E">
        <w:rPr>
          <w:rFonts w:cs="Times New Roman"/>
          <w:sz w:val="40"/>
          <w:szCs w:val="40"/>
        </w:rPr>
        <w:t>có: bhavati (bhū)</w:t>
      </w:r>
    </w:p>
    <w:p w14:paraId="69CD3373" w14:textId="77777777" w:rsidR="00EA102A" w:rsidRPr="0017458E" w:rsidRDefault="00EA102A" w:rsidP="0017458E">
      <w:pPr>
        <w:jc w:val="both"/>
        <w:rPr>
          <w:rFonts w:cs="Times New Roman"/>
          <w:sz w:val="40"/>
          <w:szCs w:val="40"/>
        </w:rPr>
      </w:pPr>
      <w:r w:rsidRPr="0017458E">
        <w:rPr>
          <w:rFonts w:cs="Times New Roman"/>
          <w:sz w:val="40"/>
          <w:szCs w:val="40"/>
        </w:rPr>
        <w:t>có khi: antarantā (trạng từ), kudācanaṃ (trạng từ),</w:t>
      </w:r>
    </w:p>
    <w:p w14:paraId="003BAE01" w14:textId="77777777" w:rsidR="00EA102A" w:rsidRPr="0017458E" w:rsidRDefault="00EA102A" w:rsidP="0017458E">
      <w:pPr>
        <w:jc w:val="both"/>
        <w:rPr>
          <w:rFonts w:cs="Times New Roman"/>
          <w:sz w:val="40"/>
          <w:szCs w:val="40"/>
        </w:rPr>
      </w:pPr>
      <w:r w:rsidRPr="0017458E">
        <w:rPr>
          <w:rFonts w:cs="Times New Roman"/>
          <w:sz w:val="40"/>
          <w:szCs w:val="40"/>
        </w:rPr>
        <w:t>có lỗi: nindiya (tính từ)</w:t>
      </w:r>
    </w:p>
    <w:p w14:paraId="0C8F0D12" w14:textId="77777777" w:rsidR="00EA102A" w:rsidRPr="0017458E" w:rsidRDefault="00EA102A" w:rsidP="0017458E">
      <w:pPr>
        <w:jc w:val="both"/>
        <w:rPr>
          <w:rFonts w:cs="Times New Roman"/>
          <w:sz w:val="40"/>
          <w:szCs w:val="40"/>
        </w:rPr>
      </w:pPr>
      <w:r w:rsidRPr="0017458E">
        <w:rPr>
          <w:rFonts w:cs="Times New Roman"/>
          <w:sz w:val="40"/>
          <w:szCs w:val="40"/>
        </w:rPr>
        <w:t>có lúc: kadāci (in) kudācana, kudācanaṃ (in)</w:t>
      </w:r>
    </w:p>
    <w:p w14:paraId="66F52190" w14:textId="77777777" w:rsidR="00EA102A" w:rsidRPr="0017458E" w:rsidRDefault="00EA102A" w:rsidP="0017458E">
      <w:pPr>
        <w:jc w:val="both"/>
        <w:rPr>
          <w:rFonts w:cs="Times New Roman"/>
          <w:sz w:val="40"/>
          <w:szCs w:val="40"/>
        </w:rPr>
      </w:pPr>
      <w:r w:rsidRPr="0017458E">
        <w:rPr>
          <w:rFonts w:cs="Times New Roman"/>
          <w:sz w:val="40"/>
          <w:szCs w:val="40"/>
        </w:rPr>
        <w:t>có mặt: paccupaṭṭhāti (pati + upa + ṭhā + a)</w:t>
      </w:r>
    </w:p>
    <w:p w14:paraId="6515781A" w14:textId="77777777" w:rsidR="00EA102A" w:rsidRPr="0017458E" w:rsidRDefault="00EA102A" w:rsidP="0017458E">
      <w:pPr>
        <w:jc w:val="both"/>
        <w:rPr>
          <w:rFonts w:cs="Times New Roman"/>
          <w:sz w:val="40"/>
          <w:szCs w:val="40"/>
        </w:rPr>
      </w:pPr>
      <w:r w:rsidRPr="0017458E">
        <w:rPr>
          <w:rFonts w:cs="Times New Roman"/>
          <w:sz w:val="40"/>
          <w:szCs w:val="40"/>
        </w:rPr>
        <w:t>có quyền: paṭipala (tính từ)</w:t>
      </w:r>
    </w:p>
    <w:p w14:paraId="03AD7675" w14:textId="77777777" w:rsidR="00EA102A" w:rsidRPr="0017458E" w:rsidRDefault="00EA102A" w:rsidP="0017458E">
      <w:pPr>
        <w:jc w:val="both"/>
        <w:rPr>
          <w:rFonts w:cs="Times New Roman"/>
          <w:sz w:val="40"/>
          <w:szCs w:val="40"/>
        </w:rPr>
      </w:pPr>
      <w:r w:rsidRPr="0017458E">
        <w:rPr>
          <w:rFonts w:cs="Times New Roman"/>
          <w:sz w:val="40"/>
          <w:szCs w:val="40"/>
        </w:rPr>
        <w:t>có thể: bhabba (tính từ), paṭipala (tính từ), sakka (nam)</w:t>
      </w:r>
    </w:p>
    <w:p w14:paraId="30A62765" w14:textId="77777777" w:rsidR="00EA102A" w:rsidRPr="0017458E" w:rsidRDefault="00EA102A" w:rsidP="0017458E">
      <w:pPr>
        <w:jc w:val="both"/>
        <w:rPr>
          <w:rFonts w:cs="Times New Roman"/>
          <w:sz w:val="40"/>
          <w:szCs w:val="40"/>
        </w:rPr>
      </w:pPr>
      <w:r w:rsidRPr="0017458E">
        <w:rPr>
          <w:rFonts w:cs="Times New Roman"/>
          <w:sz w:val="40"/>
          <w:szCs w:val="40"/>
        </w:rPr>
        <w:t>cò: koñca (nam)</w:t>
      </w:r>
    </w:p>
    <w:p w14:paraId="71420CB4" w14:textId="77777777" w:rsidR="00EA102A" w:rsidRPr="0017458E" w:rsidRDefault="00EA102A" w:rsidP="0017458E">
      <w:pPr>
        <w:jc w:val="both"/>
        <w:rPr>
          <w:rFonts w:cs="Times New Roman"/>
          <w:sz w:val="40"/>
          <w:szCs w:val="40"/>
        </w:rPr>
      </w:pPr>
      <w:r w:rsidRPr="0017458E">
        <w:rPr>
          <w:rFonts w:cs="Times New Roman"/>
          <w:sz w:val="40"/>
          <w:szCs w:val="40"/>
        </w:rPr>
        <w:t>cò ma: kaṅka (nam)</w:t>
      </w:r>
    </w:p>
    <w:p w14:paraId="0DEE4C61" w14:textId="77777777" w:rsidR="00EA102A" w:rsidRPr="0017458E" w:rsidRDefault="00EA102A" w:rsidP="0017458E">
      <w:pPr>
        <w:jc w:val="both"/>
        <w:rPr>
          <w:rFonts w:cs="Times New Roman"/>
          <w:sz w:val="40"/>
          <w:szCs w:val="40"/>
        </w:rPr>
      </w:pPr>
      <w:r w:rsidRPr="0017458E">
        <w:rPr>
          <w:rFonts w:cs="Times New Roman"/>
          <w:sz w:val="40"/>
          <w:szCs w:val="40"/>
        </w:rPr>
        <w:t>cỏ (ăn được): ḍākaṃ (trung)</w:t>
      </w:r>
    </w:p>
    <w:p w14:paraId="09F4E9CD" w14:textId="77777777" w:rsidR="00EA102A" w:rsidRPr="0017458E" w:rsidRDefault="00EA102A" w:rsidP="0017458E">
      <w:pPr>
        <w:jc w:val="both"/>
        <w:rPr>
          <w:rFonts w:cs="Times New Roman"/>
          <w:sz w:val="40"/>
          <w:szCs w:val="40"/>
        </w:rPr>
      </w:pPr>
      <w:r w:rsidRPr="0017458E">
        <w:rPr>
          <w:rFonts w:cs="Times New Roman"/>
          <w:sz w:val="40"/>
          <w:szCs w:val="40"/>
        </w:rPr>
        <w:t>cỏ: chadana (trung), gocara (nam), tiṇa (trung)</w:t>
      </w:r>
    </w:p>
    <w:p w14:paraId="13BA18AB" w14:textId="77777777" w:rsidR="00EA102A" w:rsidRPr="0017458E" w:rsidRDefault="00EA102A" w:rsidP="0017458E">
      <w:pPr>
        <w:jc w:val="both"/>
        <w:rPr>
          <w:rFonts w:cs="Times New Roman"/>
          <w:sz w:val="40"/>
          <w:szCs w:val="40"/>
        </w:rPr>
      </w:pPr>
      <w:r w:rsidRPr="0017458E">
        <w:rPr>
          <w:rFonts w:cs="Times New Roman"/>
          <w:sz w:val="40"/>
          <w:szCs w:val="40"/>
        </w:rPr>
        <w:t>cỏ tranh: dabbha (nam)</w:t>
      </w:r>
    </w:p>
    <w:p w14:paraId="65511EA0" w14:textId="77777777" w:rsidR="00EA102A" w:rsidRPr="0017458E" w:rsidRDefault="00EA102A" w:rsidP="0017458E">
      <w:pPr>
        <w:jc w:val="both"/>
        <w:rPr>
          <w:rFonts w:cs="Times New Roman"/>
          <w:sz w:val="40"/>
          <w:szCs w:val="40"/>
        </w:rPr>
      </w:pPr>
      <w:r w:rsidRPr="0017458E">
        <w:rPr>
          <w:rFonts w:cs="Times New Roman"/>
          <w:sz w:val="40"/>
          <w:szCs w:val="40"/>
        </w:rPr>
        <w:t>cọ: nighaṃsa (nam), nighaṃsana (trung)</w:t>
      </w:r>
    </w:p>
    <w:p w14:paraId="7410DD67" w14:textId="77777777" w:rsidR="00EA102A" w:rsidRPr="0017458E" w:rsidRDefault="00EA102A" w:rsidP="0017458E">
      <w:pPr>
        <w:jc w:val="both"/>
        <w:rPr>
          <w:rFonts w:cs="Times New Roman"/>
          <w:sz w:val="40"/>
          <w:szCs w:val="40"/>
        </w:rPr>
      </w:pPr>
      <w:r w:rsidRPr="0017458E">
        <w:rPr>
          <w:rFonts w:cs="Times New Roman"/>
          <w:sz w:val="40"/>
          <w:szCs w:val="40"/>
        </w:rPr>
        <w:t>cọ quẹt: apalikhati (apa + likh + a), apalikhana (trung)</w:t>
      </w:r>
    </w:p>
    <w:p w14:paraId="460AAD3B" w14:textId="77777777" w:rsidR="00EA102A" w:rsidRPr="0017458E" w:rsidRDefault="00EA102A" w:rsidP="0017458E">
      <w:pPr>
        <w:jc w:val="both"/>
        <w:rPr>
          <w:rFonts w:cs="Times New Roman"/>
          <w:sz w:val="40"/>
          <w:szCs w:val="40"/>
        </w:rPr>
      </w:pPr>
      <w:r w:rsidRPr="0017458E">
        <w:rPr>
          <w:rFonts w:cs="Times New Roman"/>
          <w:sz w:val="40"/>
          <w:szCs w:val="40"/>
        </w:rPr>
        <w:t>cọ xát: āmasati (ā + mas + a) ugghaṃseti (u +ghams +e), nimmathaṇa (trung)</w:t>
      </w:r>
    </w:p>
    <w:p w14:paraId="22A4912B" w14:textId="77777777" w:rsidR="00EA102A" w:rsidRPr="0017458E" w:rsidRDefault="00EA102A" w:rsidP="0017458E">
      <w:pPr>
        <w:jc w:val="both"/>
        <w:rPr>
          <w:rFonts w:cs="Times New Roman"/>
          <w:sz w:val="40"/>
          <w:szCs w:val="40"/>
        </w:rPr>
      </w:pPr>
      <w:r w:rsidRPr="0017458E">
        <w:rPr>
          <w:rFonts w:cs="Times New Roman"/>
          <w:sz w:val="40"/>
          <w:szCs w:val="40"/>
        </w:rPr>
        <w:t>cọc (cừ): kīla (nam), salla (nam)</w:t>
      </w:r>
    </w:p>
    <w:p w14:paraId="1E61E535" w14:textId="77777777" w:rsidR="00EA102A" w:rsidRPr="0017458E" w:rsidRDefault="00EA102A" w:rsidP="0017458E">
      <w:pPr>
        <w:jc w:val="both"/>
        <w:rPr>
          <w:rFonts w:cs="Times New Roman"/>
          <w:sz w:val="40"/>
          <w:szCs w:val="40"/>
        </w:rPr>
      </w:pPr>
      <w:r w:rsidRPr="0017458E">
        <w:rPr>
          <w:rFonts w:cs="Times New Roman"/>
          <w:sz w:val="40"/>
          <w:szCs w:val="40"/>
        </w:rPr>
        <w:t>cõi chư thiên: tidiva (nam)</w:t>
      </w:r>
    </w:p>
    <w:p w14:paraId="2CA2D9C7" w14:textId="77777777" w:rsidR="00EA102A" w:rsidRPr="0017458E" w:rsidRDefault="00EA102A" w:rsidP="0017458E">
      <w:pPr>
        <w:jc w:val="both"/>
        <w:rPr>
          <w:rFonts w:cs="Times New Roman"/>
          <w:sz w:val="40"/>
          <w:szCs w:val="40"/>
        </w:rPr>
      </w:pPr>
      <w:r w:rsidRPr="0017458E">
        <w:rPr>
          <w:rFonts w:cs="Times New Roman"/>
          <w:sz w:val="40"/>
          <w:szCs w:val="40"/>
        </w:rPr>
        <w:t>cõi diêm phù đề: jambuḍīpa (nam)</w:t>
      </w:r>
    </w:p>
    <w:p w14:paraId="7E89719E" w14:textId="77777777" w:rsidR="00EA102A" w:rsidRPr="0017458E" w:rsidRDefault="00EA102A" w:rsidP="0017458E">
      <w:pPr>
        <w:jc w:val="both"/>
        <w:rPr>
          <w:rFonts w:cs="Times New Roman"/>
          <w:sz w:val="40"/>
          <w:szCs w:val="40"/>
        </w:rPr>
      </w:pPr>
      <w:r w:rsidRPr="0017458E">
        <w:rPr>
          <w:rFonts w:cs="Times New Roman"/>
          <w:sz w:val="40"/>
          <w:szCs w:val="40"/>
        </w:rPr>
        <w:t>cõi dục giới: kāmaloka (nam), kāmāvacarabhūmi (nam)</w:t>
      </w:r>
    </w:p>
    <w:p w14:paraId="79D8C1CA" w14:textId="77777777" w:rsidR="00EA102A" w:rsidRPr="0017458E" w:rsidRDefault="00EA102A" w:rsidP="0017458E">
      <w:pPr>
        <w:jc w:val="both"/>
        <w:rPr>
          <w:rFonts w:cs="Times New Roman"/>
          <w:sz w:val="40"/>
          <w:szCs w:val="40"/>
        </w:rPr>
      </w:pPr>
      <w:r w:rsidRPr="0017458E">
        <w:rPr>
          <w:rFonts w:cs="Times New Roman"/>
          <w:sz w:val="40"/>
          <w:szCs w:val="40"/>
        </w:rPr>
        <w:t>cõi phạm thiên: brahmaloka (nam)</w:t>
      </w:r>
    </w:p>
    <w:p w14:paraId="0B8F6B48" w14:textId="77777777" w:rsidR="00EA102A" w:rsidRPr="0017458E" w:rsidRDefault="00EA102A" w:rsidP="0017458E">
      <w:pPr>
        <w:jc w:val="both"/>
        <w:rPr>
          <w:rFonts w:cs="Times New Roman"/>
          <w:sz w:val="40"/>
          <w:szCs w:val="40"/>
        </w:rPr>
      </w:pPr>
      <w:r w:rsidRPr="0017458E">
        <w:rPr>
          <w:rFonts w:cs="Times New Roman"/>
          <w:sz w:val="40"/>
          <w:szCs w:val="40"/>
        </w:rPr>
        <w:t>cõi trời: devaloka (nam), vimāna (trung), sagga (nam)</w:t>
      </w:r>
    </w:p>
    <w:p w14:paraId="1813573D" w14:textId="77777777" w:rsidR="00EA102A" w:rsidRPr="0017458E" w:rsidRDefault="00EA102A" w:rsidP="0017458E">
      <w:pPr>
        <w:jc w:val="both"/>
        <w:rPr>
          <w:rFonts w:cs="Times New Roman"/>
          <w:sz w:val="40"/>
          <w:szCs w:val="40"/>
        </w:rPr>
      </w:pPr>
      <w:r w:rsidRPr="0017458E">
        <w:rPr>
          <w:rFonts w:cs="Times New Roman"/>
          <w:sz w:val="40"/>
          <w:szCs w:val="40"/>
        </w:rPr>
        <w:t>cõi vô sắc: arūpaloka (nam)</w:t>
      </w:r>
    </w:p>
    <w:p w14:paraId="39068DD6" w14:textId="77777777" w:rsidR="00EA102A" w:rsidRPr="0017458E" w:rsidRDefault="00EA102A" w:rsidP="0017458E">
      <w:pPr>
        <w:jc w:val="both"/>
        <w:rPr>
          <w:rFonts w:cs="Times New Roman"/>
          <w:sz w:val="40"/>
          <w:szCs w:val="40"/>
        </w:rPr>
      </w:pPr>
      <w:r w:rsidRPr="0017458E">
        <w:rPr>
          <w:rFonts w:cs="Times New Roman"/>
          <w:sz w:val="40"/>
          <w:szCs w:val="40"/>
        </w:rPr>
        <w:t>cõi vô tưởng: asaññabhava (nam)</w:t>
      </w:r>
    </w:p>
    <w:p w14:paraId="4B7C19F1" w14:textId="77777777" w:rsidR="00EA102A" w:rsidRPr="0017458E" w:rsidRDefault="00EA102A" w:rsidP="0017458E">
      <w:pPr>
        <w:jc w:val="both"/>
        <w:rPr>
          <w:rFonts w:cs="Times New Roman"/>
          <w:sz w:val="40"/>
          <w:szCs w:val="40"/>
        </w:rPr>
      </w:pPr>
      <w:r w:rsidRPr="0017458E">
        <w:rPr>
          <w:rFonts w:cs="Times New Roman"/>
          <w:sz w:val="40"/>
          <w:szCs w:val="40"/>
        </w:rPr>
        <w:t>con cháu: pajā (nữ)</w:t>
      </w:r>
    </w:p>
    <w:p w14:paraId="72FC0C2A" w14:textId="77777777" w:rsidR="00EA102A" w:rsidRPr="0017458E" w:rsidRDefault="00EA102A" w:rsidP="0017458E">
      <w:pPr>
        <w:jc w:val="both"/>
        <w:rPr>
          <w:rFonts w:cs="Times New Roman"/>
          <w:sz w:val="40"/>
          <w:szCs w:val="40"/>
        </w:rPr>
      </w:pPr>
      <w:r w:rsidRPr="0017458E">
        <w:rPr>
          <w:rFonts w:cs="Times New Roman"/>
          <w:sz w:val="40"/>
          <w:szCs w:val="40"/>
        </w:rPr>
        <w:t>con dâu: suṇisā (nữ), suṇha (nữ), vadhukā (nữ)</w:t>
      </w:r>
    </w:p>
    <w:p w14:paraId="4A6B8A63" w14:textId="77777777" w:rsidR="00EA102A" w:rsidRPr="0017458E" w:rsidRDefault="00EA102A" w:rsidP="0017458E">
      <w:pPr>
        <w:jc w:val="both"/>
        <w:rPr>
          <w:rFonts w:cs="Times New Roman"/>
          <w:sz w:val="40"/>
          <w:szCs w:val="40"/>
        </w:rPr>
      </w:pPr>
      <w:r w:rsidRPr="0017458E">
        <w:rPr>
          <w:rFonts w:cs="Times New Roman"/>
          <w:sz w:val="40"/>
          <w:szCs w:val="40"/>
        </w:rPr>
        <w:t>con đường của nghiệp: kammapatha (nam)</w:t>
      </w:r>
    </w:p>
    <w:p w14:paraId="1AA8DDCC" w14:textId="77777777" w:rsidR="00EA102A" w:rsidRPr="0017458E" w:rsidRDefault="00EA102A" w:rsidP="0017458E">
      <w:pPr>
        <w:jc w:val="both"/>
        <w:rPr>
          <w:rFonts w:cs="Times New Roman"/>
          <w:sz w:val="40"/>
          <w:szCs w:val="40"/>
        </w:rPr>
      </w:pPr>
      <w:r w:rsidRPr="0017458E">
        <w:rPr>
          <w:rFonts w:cs="Times New Roman"/>
          <w:sz w:val="40"/>
          <w:szCs w:val="40"/>
        </w:rPr>
        <w:t>con đường duy nhất: ekapaṭṭa (tính từ) ekāyana (nam)</w:t>
      </w:r>
    </w:p>
    <w:p w14:paraId="5B5188D0" w14:textId="77777777" w:rsidR="00EA102A" w:rsidRPr="0017458E" w:rsidRDefault="00EA102A" w:rsidP="0017458E">
      <w:pPr>
        <w:jc w:val="both"/>
        <w:rPr>
          <w:rFonts w:cs="Times New Roman"/>
          <w:sz w:val="40"/>
          <w:szCs w:val="40"/>
        </w:rPr>
      </w:pPr>
      <w:r w:rsidRPr="0017458E">
        <w:rPr>
          <w:rFonts w:cs="Times New Roman"/>
          <w:sz w:val="40"/>
          <w:szCs w:val="40"/>
        </w:rPr>
        <w:t>con đường giải thoát: mokkhamagga (nam)</w:t>
      </w:r>
    </w:p>
    <w:p w14:paraId="61FA8C1F" w14:textId="77777777" w:rsidR="00EA102A" w:rsidRPr="0017458E" w:rsidRDefault="00EA102A" w:rsidP="0017458E">
      <w:pPr>
        <w:jc w:val="both"/>
        <w:rPr>
          <w:rFonts w:cs="Times New Roman"/>
          <w:sz w:val="40"/>
          <w:szCs w:val="40"/>
        </w:rPr>
      </w:pPr>
      <w:r w:rsidRPr="0017458E">
        <w:rPr>
          <w:rFonts w:cs="Times New Roman"/>
          <w:sz w:val="40"/>
          <w:szCs w:val="40"/>
        </w:rPr>
        <w:t>con gái bà la môn : brahmakaññā (nữ)</w:t>
      </w:r>
    </w:p>
    <w:p w14:paraId="63DE6510" w14:textId="77777777" w:rsidR="00EA102A" w:rsidRPr="0017458E" w:rsidRDefault="00EA102A" w:rsidP="0017458E">
      <w:pPr>
        <w:jc w:val="both"/>
        <w:rPr>
          <w:rFonts w:cs="Times New Roman"/>
          <w:sz w:val="40"/>
          <w:szCs w:val="40"/>
        </w:rPr>
      </w:pPr>
      <w:r w:rsidRPr="0017458E">
        <w:rPr>
          <w:rFonts w:cs="Times New Roman"/>
          <w:sz w:val="40"/>
          <w:szCs w:val="40"/>
        </w:rPr>
        <w:t>con gái của gia đình danh tiếng: kulathītu (nữ)</w:t>
      </w:r>
    </w:p>
    <w:p w14:paraId="65D814EA" w14:textId="77777777" w:rsidR="00EA102A" w:rsidRPr="0017458E" w:rsidRDefault="00EA102A" w:rsidP="0017458E">
      <w:pPr>
        <w:jc w:val="both"/>
        <w:rPr>
          <w:rFonts w:cs="Times New Roman"/>
          <w:sz w:val="40"/>
          <w:szCs w:val="40"/>
        </w:rPr>
      </w:pPr>
      <w:r w:rsidRPr="0017458E">
        <w:rPr>
          <w:rFonts w:cs="Times New Roman"/>
          <w:sz w:val="40"/>
          <w:szCs w:val="40"/>
        </w:rPr>
        <w:t>con nợ: iṇāyika (nam)</w:t>
      </w:r>
    </w:p>
    <w:p w14:paraId="2DA749BF" w14:textId="77777777" w:rsidR="00EA102A" w:rsidRPr="0017458E" w:rsidRDefault="00EA102A" w:rsidP="0017458E">
      <w:pPr>
        <w:jc w:val="both"/>
        <w:rPr>
          <w:rFonts w:cs="Times New Roman"/>
          <w:sz w:val="40"/>
          <w:szCs w:val="40"/>
        </w:rPr>
      </w:pPr>
      <w:r w:rsidRPr="0017458E">
        <w:rPr>
          <w:rFonts w:cs="Times New Roman"/>
          <w:sz w:val="40"/>
          <w:szCs w:val="40"/>
        </w:rPr>
        <w:t>con sen: āmā (nữ)</w:t>
      </w:r>
    </w:p>
    <w:p w14:paraId="05C4FE14" w14:textId="77777777" w:rsidR="00EA102A" w:rsidRPr="0017458E" w:rsidRDefault="00EA102A" w:rsidP="0017458E">
      <w:pPr>
        <w:jc w:val="both"/>
        <w:rPr>
          <w:rFonts w:cs="Times New Roman"/>
          <w:sz w:val="40"/>
          <w:szCs w:val="40"/>
        </w:rPr>
      </w:pPr>
      <w:r w:rsidRPr="0017458E">
        <w:rPr>
          <w:rFonts w:cs="Times New Roman"/>
          <w:sz w:val="40"/>
          <w:szCs w:val="40"/>
        </w:rPr>
        <w:t>con trai của gia đình danh tiếng: kulaputta (nam)</w:t>
      </w:r>
    </w:p>
    <w:p w14:paraId="71540900" w14:textId="77777777" w:rsidR="00EA102A" w:rsidRPr="0017458E" w:rsidRDefault="00EA102A" w:rsidP="0017458E">
      <w:pPr>
        <w:jc w:val="both"/>
        <w:rPr>
          <w:rFonts w:cs="Times New Roman"/>
          <w:sz w:val="40"/>
          <w:szCs w:val="40"/>
        </w:rPr>
      </w:pPr>
      <w:r w:rsidRPr="0017458E">
        <w:rPr>
          <w:rFonts w:cs="Times New Roman"/>
          <w:sz w:val="40"/>
          <w:szCs w:val="40"/>
        </w:rPr>
        <w:t>còn lại: sesa (tính từ)</w:t>
      </w:r>
    </w:p>
    <w:p w14:paraId="3FEA26A2" w14:textId="77777777" w:rsidR="00EA102A" w:rsidRPr="0017458E" w:rsidRDefault="00EA102A" w:rsidP="0017458E">
      <w:pPr>
        <w:jc w:val="both"/>
        <w:rPr>
          <w:rFonts w:cs="Times New Roman"/>
          <w:sz w:val="40"/>
          <w:szCs w:val="40"/>
        </w:rPr>
      </w:pPr>
      <w:r w:rsidRPr="0017458E">
        <w:rPr>
          <w:rFonts w:cs="Times New Roman"/>
          <w:sz w:val="40"/>
          <w:szCs w:val="40"/>
        </w:rPr>
        <w:t>còn sống: sañjīvana (tính từ), salāṭu, salāṭuka (tính từ)</w:t>
      </w:r>
    </w:p>
    <w:p w14:paraId="14D8E268" w14:textId="77777777" w:rsidR="00EA102A" w:rsidRPr="0017458E" w:rsidRDefault="00EA102A" w:rsidP="0017458E">
      <w:pPr>
        <w:jc w:val="both"/>
        <w:rPr>
          <w:rFonts w:cs="Times New Roman"/>
          <w:sz w:val="40"/>
          <w:szCs w:val="40"/>
        </w:rPr>
      </w:pPr>
      <w:r w:rsidRPr="0017458E">
        <w:rPr>
          <w:rFonts w:cs="Times New Roman"/>
          <w:sz w:val="40"/>
          <w:szCs w:val="40"/>
        </w:rPr>
        <w:t>còn thức: jāgarana (trung)</w:t>
      </w:r>
    </w:p>
    <w:p w14:paraId="5F72632E" w14:textId="77777777" w:rsidR="00EA102A" w:rsidRPr="0017458E" w:rsidRDefault="00EA102A" w:rsidP="0017458E">
      <w:pPr>
        <w:jc w:val="both"/>
        <w:rPr>
          <w:rFonts w:cs="Times New Roman"/>
          <w:sz w:val="40"/>
          <w:szCs w:val="40"/>
        </w:rPr>
      </w:pPr>
      <w:r w:rsidRPr="0017458E">
        <w:rPr>
          <w:rFonts w:cs="Times New Roman"/>
          <w:sz w:val="40"/>
          <w:szCs w:val="40"/>
        </w:rPr>
        <w:t>cong: vaṅka (tính từ)</w:t>
      </w:r>
    </w:p>
    <w:p w14:paraId="4253CCC7" w14:textId="77777777" w:rsidR="00EA102A" w:rsidRPr="0017458E" w:rsidRDefault="00EA102A" w:rsidP="0017458E">
      <w:pPr>
        <w:jc w:val="both"/>
        <w:rPr>
          <w:rFonts w:cs="Times New Roman"/>
          <w:sz w:val="40"/>
          <w:szCs w:val="40"/>
        </w:rPr>
      </w:pPr>
      <w:r w:rsidRPr="0017458E">
        <w:rPr>
          <w:rFonts w:cs="Times New Roman"/>
          <w:sz w:val="40"/>
          <w:szCs w:val="40"/>
        </w:rPr>
        <w:t>cong xuống: namati (nam + a)</w:t>
      </w:r>
    </w:p>
    <w:p w14:paraId="23E3CBCE" w14:textId="77777777" w:rsidR="00EA102A" w:rsidRPr="0017458E" w:rsidRDefault="00EA102A" w:rsidP="0017458E">
      <w:pPr>
        <w:jc w:val="both"/>
        <w:rPr>
          <w:rFonts w:cs="Times New Roman"/>
          <w:sz w:val="40"/>
          <w:szCs w:val="40"/>
        </w:rPr>
      </w:pPr>
      <w:r w:rsidRPr="0017458E">
        <w:rPr>
          <w:rFonts w:cs="Times New Roman"/>
          <w:sz w:val="40"/>
          <w:szCs w:val="40"/>
        </w:rPr>
        <w:t>cọng: nāla (nam)</w:t>
      </w:r>
    </w:p>
    <w:p w14:paraId="750E6BAF" w14:textId="77777777" w:rsidR="00EA102A" w:rsidRPr="0017458E" w:rsidRDefault="00EA102A" w:rsidP="0017458E">
      <w:pPr>
        <w:jc w:val="both"/>
        <w:rPr>
          <w:rFonts w:cs="Times New Roman"/>
          <w:sz w:val="40"/>
          <w:szCs w:val="40"/>
        </w:rPr>
      </w:pPr>
      <w:r w:rsidRPr="0017458E">
        <w:rPr>
          <w:rFonts w:cs="Times New Roman"/>
          <w:sz w:val="40"/>
          <w:szCs w:val="40"/>
        </w:rPr>
        <w:t>cọng cỏ: salākā (nữ)</w:t>
      </w:r>
    </w:p>
    <w:p w14:paraId="45460E36" w14:textId="77777777" w:rsidR="00EA102A" w:rsidRPr="0017458E" w:rsidRDefault="00EA102A" w:rsidP="0017458E">
      <w:pPr>
        <w:jc w:val="both"/>
        <w:rPr>
          <w:rFonts w:cs="Times New Roman"/>
          <w:sz w:val="40"/>
          <w:szCs w:val="40"/>
        </w:rPr>
      </w:pPr>
      <w:r w:rsidRPr="0017458E">
        <w:rPr>
          <w:rFonts w:cs="Times New Roman"/>
          <w:sz w:val="40"/>
          <w:szCs w:val="40"/>
        </w:rPr>
        <w:t>cọng sen: jalaja (trung), pokkhara (trung)</w:t>
      </w:r>
    </w:p>
    <w:p w14:paraId="2B9C0E5A" w14:textId="77777777" w:rsidR="00EA102A" w:rsidRPr="0017458E" w:rsidRDefault="00EA102A" w:rsidP="0017458E">
      <w:pPr>
        <w:jc w:val="both"/>
        <w:rPr>
          <w:rFonts w:cs="Times New Roman"/>
          <w:sz w:val="40"/>
          <w:szCs w:val="40"/>
        </w:rPr>
      </w:pPr>
      <w:r w:rsidRPr="0017458E">
        <w:rPr>
          <w:rFonts w:cs="Times New Roman"/>
          <w:sz w:val="40"/>
          <w:szCs w:val="40"/>
        </w:rPr>
        <w:t>cọp: vyaggha (nam), byaggha (nam)</w:t>
      </w:r>
    </w:p>
    <w:p w14:paraId="1CDF5948" w14:textId="77777777" w:rsidR="00EA102A" w:rsidRPr="0017458E" w:rsidRDefault="00EA102A" w:rsidP="0017458E">
      <w:pPr>
        <w:jc w:val="both"/>
        <w:rPr>
          <w:rFonts w:cs="Times New Roman"/>
          <w:sz w:val="40"/>
          <w:szCs w:val="40"/>
        </w:rPr>
      </w:pPr>
      <w:r w:rsidRPr="0017458E">
        <w:rPr>
          <w:rFonts w:cs="Times New Roman"/>
          <w:sz w:val="40"/>
          <w:szCs w:val="40"/>
        </w:rPr>
        <w:t>cô (chị-em gái của cha): pitucchā (nữ)</w:t>
      </w:r>
    </w:p>
    <w:p w14:paraId="3F70D6AE" w14:textId="77777777" w:rsidR="00EA102A" w:rsidRPr="0017458E" w:rsidRDefault="00EA102A" w:rsidP="0017458E">
      <w:pPr>
        <w:jc w:val="both"/>
        <w:rPr>
          <w:rFonts w:cs="Times New Roman"/>
          <w:sz w:val="40"/>
          <w:szCs w:val="40"/>
        </w:rPr>
      </w:pPr>
      <w:r w:rsidRPr="0017458E">
        <w:rPr>
          <w:rFonts w:cs="Times New Roman"/>
          <w:sz w:val="40"/>
          <w:szCs w:val="40"/>
        </w:rPr>
        <w:t>cô quạnh: asahāya (tính từ), ekaka (tính từ), vivitta (tính từ), rāhaseyyaka (tính từ)</w:t>
      </w:r>
    </w:p>
    <w:p w14:paraId="66E89B8A" w14:textId="77777777" w:rsidR="00EA102A" w:rsidRPr="0017458E" w:rsidRDefault="00EA102A" w:rsidP="0017458E">
      <w:pPr>
        <w:jc w:val="both"/>
        <w:rPr>
          <w:rFonts w:cs="Times New Roman"/>
          <w:sz w:val="40"/>
          <w:szCs w:val="40"/>
        </w:rPr>
      </w:pPr>
      <w:r w:rsidRPr="0017458E">
        <w:rPr>
          <w:rFonts w:cs="Times New Roman"/>
          <w:sz w:val="40"/>
          <w:szCs w:val="40"/>
        </w:rPr>
        <w:t>cô độc: paccekaṃ (trạng từ)</w:t>
      </w:r>
    </w:p>
    <w:p w14:paraId="04A3DE2B" w14:textId="77777777" w:rsidR="00EA102A" w:rsidRPr="0017458E" w:rsidRDefault="00EA102A" w:rsidP="0017458E">
      <w:pPr>
        <w:jc w:val="both"/>
        <w:rPr>
          <w:rFonts w:cs="Times New Roman"/>
          <w:sz w:val="40"/>
          <w:szCs w:val="40"/>
        </w:rPr>
      </w:pPr>
      <w:r w:rsidRPr="0017458E">
        <w:rPr>
          <w:rFonts w:cs="Times New Roman"/>
          <w:sz w:val="40"/>
          <w:szCs w:val="40"/>
        </w:rPr>
        <w:t>cô đơn: ekaka (tính từ)</w:t>
      </w:r>
    </w:p>
    <w:p w14:paraId="1D8ED3B7" w14:textId="77777777" w:rsidR="00EA102A" w:rsidRPr="0017458E" w:rsidRDefault="00EA102A" w:rsidP="0017458E">
      <w:pPr>
        <w:jc w:val="both"/>
        <w:rPr>
          <w:rFonts w:cs="Times New Roman"/>
          <w:sz w:val="40"/>
          <w:szCs w:val="40"/>
        </w:rPr>
      </w:pPr>
      <w:r w:rsidRPr="0017458E">
        <w:rPr>
          <w:rFonts w:cs="Times New Roman"/>
          <w:sz w:val="40"/>
          <w:szCs w:val="40"/>
        </w:rPr>
        <w:t>cô gái: kaññā (nữ)</w:t>
      </w:r>
    </w:p>
    <w:p w14:paraId="0B5CE0E3" w14:textId="77777777" w:rsidR="00EA102A" w:rsidRPr="0017458E" w:rsidRDefault="00EA102A" w:rsidP="0017458E">
      <w:pPr>
        <w:jc w:val="both"/>
        <w:rPr>
          <w:rFonts w:cs="Times New Roman"/>
          <w:sz w:val="40"/>
          <w:szCs w:val="40"/>
        </w:rPr>
      </w:pPr>
      <w:r w:rsidRPr="0017458E">
        <w:rPr>
          <w:rFonts w:cs="Times New Roman"/>
          <w:sz w:val="40"/>
          <w:szCs w:val="40"/>
        </w:rPr>
        <w:t>cô giáo: ācariyānī (nữ)</w:t>
      </w:r>
    </w:p>
    <w:p w14:paraId="052C09EF" w14:textId="77777777" w:rsidR="00EA102A" w:rsidRPr="0017458E" w:rsidRDefault="00EA102A" w:rsidP="0017458E">
      <w:pPr>
        <w:jc w:val="both"/>
        <w:rPr>
          <w:rFonts w:cs="Times New Roman"/>
          <w:sz w:val="40"/>
          <w:szCs w:val="40"/>
        </w:rPr>
      </w:pPr>
      <w:r w:rsidRPr="0017458E">
        <w:rPr>
          <w:rFonts w:cs="Times New Roman"/>
          <w:sz w:val="40"/>
          <w:szCs w:val="40"/>
        </w:rPr>
        <w:t>cố chấp: upādāna (trung)</w:t>
      </w:r>
    </w:p>
    <w:p w14:paraId="0585C269" w14:textId="77777777" w:rsidR="00EA102A" w:rsidRPr="0017458E" w:rsidRDefault="00EA102A" w:rsidP="0017458E">
      <w:pPr>
        <w:jc w:val="both"/>
        <w:rPr>
          <w:rFonts w:cs="Times New Roman"/>
          <w:sz w:val="40"/>
          <w:szCs w:val="40"/>
        </w:rPr>
      </w:pPr>
      <w:r w:rsidRPr="0017458E">
        <w:rPr>
          <w:rFonts w:cs="Times New Roman"/>
          <w:sz w:val="40"/>
          <w:szCs w:val="40"/>
        </w:rPr>
        <w:t>cố vấn: mantī (nữ)</w:t>
      </w:r>
    </w:p>
    <w:p w14:paraId="777FEC8A" w14:textId="77777777" w:rsidR="00EA102A" w:rsidRPr="0017458E" w:rsidRDefault="00EA102A" w:rsidP="0017458E">
      <w:pPr>
        <w:jc w:val="both"/>
        <w:rPr>
          <w:rFonts w:cs="Times New Roman"/>
          <w:sz w:val="40"/>
          <w:szCs w:val="40"/>
        </w:rPr>
      </w:pPr>
      <w:r w:rsidRPr="0017458E">
        <w:rPr>
          <w:rFonts w:cs="Times New Roman"/>
          <w:sz w:val="40"/>
          <w:szCs w:val="40"/>
        </w:rPr>
        <w:t>cố ý: ajjhāsaya (nam), ajjhāsayatā (nữ), parikappa (nam), saṅkappa (nam), sañcetanā (nữ)</w:t>
      </w:r>
    </w:p>
    <w:p w14:paraId="01A26565" w14:textId="77777777" w:rsidR="00EA102A" w:rsidRPr="0017458E" w:rsidRDefault="00EA102A" w:rsidP="0017458E">
      <w:pPr>
        <w:jc w:val="both"/>
        <w:rPr>
          <w:rFonts w:cs="Times New Roman"/>
          <w:sz w:val="40"/>
          <w:szCs w:val="40"/>
        </w:rPr>
      </w:pPr>
      <w:r w:rsidRPr="0017458E">
        <w:rPr>
          <w:rFonts w:cs="Times New Roman"/>
          <w:sz w:val="40"/>
          <w:szCs w:val="40"/>
        </w:rPr>
        <w:t>cố ý giết chết: maraṇacetanā (nữ)</w:t>
      </w:r>
    </w:p>
    <w:p w14:paraId="4E187F86" w14:textId="77777777" w:rsidR="00EA102A" w:rsidRPr="0017458E" w:rsidRDefault="00EA102A" w:rsidP="0017458E">
      <w:pPr>
        <w:jc w:val="both"/>
        <w:rPr>
          <w:rFonts w:cs="Times New Roman"/>
          <w:sz w:val="40"/>
          <w:szCs w:val="40"/>
        </w:rPr>
      </w:pPr>
      <w:r w:rsidRPr="0017458E">
        <w:rPr>
          <w:rFonts w:cs="Times New Roman"/>
          <w:sz w:val="40"/>
          <w:szCs w:val="40"/>
        </w:rPr>
        <w:t>cố gắng: ātappa (nam), āyūhana (trung), āyūhati (ā + yūh + a), nikkama (nam)</w:t>
      </w:r>
    </w:p>
    <w:p w14:paraId="1CE11B7D" w14:textId="77777777" w:rsidR="00EA102A" w:rsidRPr="0017458E" w:rsidRDefault="00EA102A" w:rsidP="0017458E">
      <w:pPr>
        <w:jc w:val="both"/>
        <w:rPr>
          <w:rFonts w:cs="Times New Roman"/>
          <w:sz w:val="40"/>
          <w:szCs w:val="40"/>
        </w:rPr>
      </w:pPr>
      <w:r w:rsidRPr="0017458E">
        <w:rPr>
          <w:rFonts w:cs="Times New Roman"/>
          <w:sz w:val="40"/>
          <w:szCs w:val="40"/>
        </w:rPr>
        <w:t>cổ tay: maṇibandha (nam)</w:t>
      </w:r>
    </w:p>
    <w:p w14:paraId="02E84742" w14:textId="77777777" w:rsidR="00EA102A" w:rsidRPr="0017458E" w:rsidRDefault="00EA102A" w:rsidP="0017458E">
      <w:pPr>
        <w:jc w:val="both"/>
        <w:rPr>
          <w:rFonts w:cs="Times New Roman"/>
          <w:sz w:val="40"/>
          <w:szCs w:val="40"/>
        </w:rPr>
      </w:pPr>
      <w:r w:rsidRPr="0017458E">
        <w:rPr>
          <w:rFonts w:cs="Times New Roman"/>
          <w:sz w:val="40"/>
          <w:szCs w:val="40"/>
        </w:rPr>
        <w:t>cổ truyền: itithāsa (nam), paveṇī (nữ)</w:t>
      </w:r>
    </w:p>
    <w:p w14:paraId="24024EF9" w14:textId="77777777" w:rsidR="00EA102A" w:rsidRPr="0017458E" w:rsidRDefault="00EA102A" w:rsidP="0017458E">
      <w:pPr>
        <w:jc w:val="both"/>
        <w:rPr>
          <w:rFonts w:cs="Times New Roman"/>
          <w:sz w:val="40"/>
          <w:szCs w:val="40"/>
        </w:rPr>
      </w:pPr>
      <w:r w:rsidRPr="0017458E">
        <w:rPr>
          <w:rFonts w:cs="Times New Roman"/>
          <w:sz w:val="40"/>
          <w:szCs w:val="40"/>
        </w:rPr>
        <w:t>cổ: gīvā (nữ)</w:t>
      </w:r>
    </w:p>
    <w:p w14:paraId="079C6F71" w14:textId="77777777" w:rsidR="00EA102A" w:rsidRPr="0017458E" w:rsidRDefault="00EA102A" w:rsidP="0017458E">
      <w:pPr>
        <w:jc w:val="both"/>
        <w:rPr>
          <w:rFonts w:cs="Times New Roman"/>
          <w:sz w:val="40"/>
          <w:szCs w:val="40"/>
        </w:rPr>
      </w:pPr>
      <w:r w:rsidRPr="0017458E">
        <w:rPr>
          <w:rFonts w:cs="Times New Roman"/>
          <w:sz w:val="40"/>
          <w:szCs w:val="40"/>
        </w:rPr>
        <w:t>cốc liêu: kuṭi, kutikā (nữ)</w:t>
      </w:r>
    </w:p>
    <w:p w14:paraId="176C0963" w14:textId="77777777" w:rsidR="00EA102A" w:rsidRPr="0017458E" w:rsidRDefault="00EA102A" w:rsidP="0017458E">
      <w:pPr>
        <w:jc w:val="both"/>
        <w:rPr>
          <w:rFonts w:cs="Times New Roman"/>
          <w:sz w:val="40"/>
          <w:szCs w:val="40"/>
        </w:rPr>
      </w:pPr>
      <w:r w:rsidRPr="0017458E">
        <w:rPr>
          <w:rFonts w:cs="Times New Roman"/>
          <w:sz w:val="40"/>
          <w:szCs w:val="40"/>
        </w:rPr>
        <w:t>cộc cằn: atikhiṇa (tính từ), pharusa (tính từ)</w:t>
      </w:r>
    </w:p>
    <w:p w14:paraId="26B0CB72" w14:textId="77777777" w:rsidR="00EA102A" w:rsidRPr="0017458E" w:rsidRDefault="00EA102A" w:rsidP="0017458E">
      <w:pPr>
        <w:jc w:val="both"/>
        <w:rPr>
          <w:rFonts w:cs="Times New Roman"/>
          <w:sz w:val="40"/>
          <w:szCs w:val="40"/>
        </w:rPr>
      </w:pPr>
      <w:r w:rsidRPr="0017458E">
        <w:rPr>
          <w:rFonts w:cs="Times New Roman"/>
          <w:sz w:val="40"/>
          <w:szCs w:val="40"/>
        </w:rPr>
        <w:t>cối giã: cayanālepa (nam), udukkhala (nam)</w:t>
      </w:r>
    </w:p>
    <w:p w14:paraId="67799BE5" w14:textId="77777777" w:rsidR="00EA102A" w:rsidRPr="0017458E" w:rsidRDefault="00EA102A" w:rsidP="0017458E">
      <w:pPr>
        <w:jc w:val="both"/>
        <w:rPr>
          <w:rFonts w:cs="Times New Roman"/>
          <w:sz w:val="40"/>
          <w:szCs w:val="40"/>
        </w:rPr>
      </w:pPr>
      <w:r w:rsidRPr="0017458E">
        <w:rPr>
          <w:rFonts w:cs="Times New Roman"/>
          <w:sz w:val="40"/>
          <w:szCs w:val="40"/>
        </w:rPr>
        <w:t>cốm dẹp: puthuka (trung), madhulāja (nam)</w:t>
      </w:r>
    </w:p>
    <w:p w14:paraId="3F5E84F8" w14:textId="77777777" w:rsidR="00EA102A" w:rsidRPr="0017458E" w:rsidRDefault="00EA102A" w:rsidP="0017458E">
      <w:pPr>
        <w:jc w:val="both"/>
        <w:rPr>
          <w:rFonts w:cs="Times New Roman"/>
          <w:sz w:val="40"/>
          <w:szCs w:val="40"/>
        </w:rPr>
      </w:pPr>
      <w:r w:rsidRPr="0017458E">
        <w:rPr>
          <w:rFonts w:cs="Times New Roman"/>
          <w:sz w:val="40"/>
          <w:szCs w:val="40"/>
        </w:rPr>
        <w:t>côn: muggara (nam)</w:t>
      </w:r>
    </w:p>
    <w:p w14:paraId="282003B3" w14:textId="77777777" w:rsidR="00EA102A" w:rsidRPr="0017458E" w:rsidRDefault="00EA102A" w:rsidP="0017458E">
      <w:pPr>
        <w:jc w:val="both"/>
        <w:rPr>
          <w:rFonts w:cs="Times New Roman"/>
          <w:sz w:val="40"/>
          <w:szCs w:val="40"/>
        </w:rPr>
      </w:pPr>
      <w:r w:rsidRPr="0017458E">
        <w:rPr>
          <w:rFonts w:cs="Times New Roman"/>
          <w:sz w:val="40"/>
          <w:szCs w:val="40"/>
        </w:rPr>
        <w:t>côn trùng: pāṇaka (nam)</w:t>
      </w:r>
    </w:p>
    <w:p w14:paraId="6F3AA930" w14:textId="77777777" w:rsidR="00EA102A" w:rsidRPr="0017458E" w:rsidRDefault="00EA102A" w:rsidP="0017458E">
      <w:pPr>
        <w:jc w:val="both"/>
        <w:rPr>
          <w:rFonts w:cs="Times New Roman"/>
          <w:sz w:val="40"/>
          <w:szCs w:val="40"/>
        </w:rPr>
      </w:pPr>
      <w:r w:rsidRPr="0017458E">
        <w:rPr>
          <w:rFonts w:cs="Times New Roman"/>
          <w:sz w:val="40"/>
          <w:szCs w:val="40"/>
        </w:rPr>
        <w:t>công: mayūra (nam), mora (nam), sikhaṇḍaṇnī (nam), sikhī (nam), kalāpī (nam)</w:t>
      </w:r>
    </w:p>
    <w:p w14:paraId="38799B5C" w14:textId="77777777" w:rsidR="00EA102A" w:rsidRPr="0017458E" w:rsidRDefault="00EA102A" w:rsidP="0017458E">
      <w:pPr>
        <w:jc w:val="both"/>
        <w:rPr>
          <w:rFonts w:cs="Times New Roman"/>
          <w:sz w:val="40"/>
          <w:szCs w:val="40"/>
        </w:rPr>
      </w:pPr>
      <w:r w:rsidRPr="0017458E">
        <w:rPr>
          <w:rFonts w:cs="Times New Roman"/>
          <w:sz w:val="40"/>
          <w:szCs w:val="40"/>
        </w:rPr>
        <w:t>công bằng: sugatī (tính từ), sūju (tính từ)</w:t>
      </w:r>
    </w:p>
    <w:p w14:paraId="2C49FB41" w14:textId="77777777" w:rsidR="00EA102A" w:rsidRPr="0017458E" w:rsidRDefault="00EA102A" w:rsidP="0017458E">
      <w:pPr>
        <w:jc w:val="both"/>
        <w:rPr>
          <w:rFonts w:cs="Times New Roman"/>
          <w:sz w:val="40"/>
          <w:szCs w:val="40"/>
        </w:rPr>
      </w:pPr>
      <w:r w:rsidRPr="0017458E">
        <w:rPr>
          <w:rFonts w:cs="Times New Roman"/>
          <w:sz w:val="40"/>
          <w:szCs w:val="40"/>
        </w:rPr>
        <w:t>công bố: pakāsana (trung), pakāseti (pa + kās + e)</w:t>
      </w:r>
    </w:p>
    <w:p w14:paraId="2D38B67E" w14:textId="77777777" w:rsidR="00EA102A" w:rsidRPr="0017458E" w:rsidRDefault="00EA102A" w:rsidP="0017458E">
      <w:pPr>
        <w:jc w:val="both"/>
        <w:rPr>
          <w:rFonts w:cs="Times New Roman"/>
          <w:sz w:val="40"/>
          <w:szCs w:val="40"/>
        </w:rPr>
      </w:pPr>
      <w:r w:rsidRPr="0017458E">
        <w:rPr>
          <w:rFonts w:cs="Times New Roman"/>
          <w:sz w:val="40"/>
          <w:szCs w:val="40"/>
        </w:rPr>
        <w:t>công chúa: rājakumārī (nữ), rājakaññā (nữ), rājadhīta (nữ), rājaputtī (nữ), khattiyakaññā (nữ)</w:t>
      </w:r>
    </w:p>
    <w:p w14:paraId="73BDDD5B" w14:textId="77777777" w:rsidR="00EA102A" w:rsidRPr="0017458E" w:rsidRDefault="00EA102A" w:rsidP="0017458E">
      <w:pPr>
        <w:jc w:val="both"/>
        <w:rPr>
          <w:rFonts w:cs="Times New Roman"/>
          <w:sz w:val="40"/>
          <w:szCs w:val="40"/>
        </w:rPr>
      </w:pPr>
      <w:r w:rsidRPr="0017458E">
        <w:rPr>
          <w:rFonts w:cs="Times New Roman"/>
          <w:sz w:val="40"/>
          <w:szCs w:val="40"/>
        </w:rPr>
        <w:t>công chức (chính phủ): rājakammika (nam), rājapurisa (nam), rājaporisa (trung)</w:t>
      </w:r>
    </w:p>
    <w:p w14:paraId="55E1E73D" w14:textId="77777777" w:rsidR="00EA102A" w:rsidRPr="0017458E" w:rsidRDefault="00EA102A" w:rsidP="0017458E">
      <w:pPr>
        <w:jc w:val="both"/>
        <w:rPr>
          <w:rFonts w:cs="Times New Roman"/>
          <w:sz w:val="40"/>
          <w:szCs w:val="40"/>
        </w:rPr>
      </w:pPr>
      <w:r w:rsidRPr="0017458E">
        <w:rPr>
          <w:rFonts w:cs="Times New Roman"/>
          <w:sz w:val="40"/>
          <w:szCs w:val="40"/>
        </w:rPr>
        <w:t>công chúng: mahājana (nam)</w:t>
      </w:r>
    </w:p>
    <w:p w14:paraId="567100AD" w14:textId="77777777" w:rsidR="00EA102A" w:rsidRPr="0017458E" w:rsidRDefault="00EA102A" w:rsidP="0017458E">
      <w:pPr>
        <w:jc w:val="both"/>
        <w:rPr>
          <w:rFonts w:cs="Times New Roman"/>
          <w:sz w:val="40"/>
          <w:szCs w:val="40"/>
        </w:rPr>
      </w:pPr>
      <w:r w:rsidRPr="0017458E">
        <w:rPr>
          <w:rFonts w:cs="Times New Roman"/>
          <w:sz w:val="40"/>
          <w:szCs w:val="40"/>
        </w:rPr>
        <w:t>công cộng: sabhāga (tính từ), sādhāraṇa (tính từ)</w:t>
      </w:r>
    </w:p>
    <w:p w14:paraId="4833CDCE" w14:textId="77777777" w:rsidR="00EA102A" w:rsidRPr="0017458E" w:rsidRDefault="00EA102A" w:rsidP="0017458E">
      <w:pPr>
        <w:jc w:val="both"/>
        <w:rPr>
          <w:rFonts w:cs="Times New Roman"/>
          <w:sz w:val="40"/>
          <w:szCs w:val="40"/>
        </w:rPr>
      </w:pPr>
      <w:r w:rsidRPr="0017458E">
        <w:rPr>
          <w:rFonts w:cs="Times New Roman"/>
          <w:sz w:val="40"/>
          <w:szCs w:val="40"/>
        </w:rPr>
        <w:t>công đức: puñña (trung)</w:t>
      </w:r>
    </w:p>
    <w:p w14:paraId="066B3354" w14:textId="77777777" w:rsidR="00EA102A" w:rsidRPr="0017458E" w:rsidRDefault="00EA102A" w:rsidP="0017458E">
      <w:pPr>
        <w:jc w:val="both"/>
        <w:rPr>
          <w:rFonts w:cs="Times New Roman"/>
          <w:sz w:val="40"/>
          <w:szCs w:val="40"/>
        </w:rPr>
      </w:pPr>
      <w:r w:rsidRPr="0017458E">
        <w:rPr>
          <w:rFonts w:cs="Times New Roman"/>
          <w:sz w:val="40"/>
          <w:szCs w:val="40"/>
        </w:rPr>
        <w:t>công khai: āvi (trạng từ)</w:t>
      </w:r>
    </w:p>
    <w:p w14:paraId="599CC8AC" w14:textId="77777777" w:rsidR="00EA102A" w:rsidRPr="0017458E" w:rsidRDefault="00EA102A" w:rsidP="0017458E">
      <w:pPr>
        <w:jc w:val="both"/>
        <w:rPr>
          <w:rFonts w:cs="Times New Roman"/>
          <w:sz w:val="40"/>
          <w:szCs w:val="40"/>
        </w:rPr>
      </w:pPr>
      <w:r w:rsidRPr="0017458E">
        <w:rPr>
          <w:rFonts w:cs="Times New Roman"/>
          <w:sz w:val="40"/>
          <w:szCs w:val="40"/>
        </w:rPr>
        <w:t>công lý: yutti (nữ)</w:t>
      </w:r>
    </w:p>
    <w:p w14:paraId="6ECB604C" w14:textId="77777777" w:rsidR="00EA102A" w:rsidRPr="0017458E" w:rsidRDefault="00EA102A" w:rsidP="0017458E">
      <w:pPr>
        <w:jc w:val="both"/>
        <w:rPr>
          <w:rFonts w:cs="Times New Roman"/>
          <w:sz w:val="40"/>
          <w:szCs w:val="40"/>
        </w:rPr>
      </w:pPr>
      <w:r w:rsidRPr="0017458E">
        <w:rPr>
          <w:rFonts w:cs="Times New Roman"/>
          <w:sz w:val="40"/>
          <w:szCs w:val="40"/>
        </w:rPr>
        <w:t>công nhận: ajjhupagacchati (adhi + upa + gam + a), ajjhuparamana (trung)</w:t>
      </w:r>
    </w:p>
    <w:p w14:paraId="0B3A4072" w14:textId="77777777" w:rsidR="00EA102A" w:rsidRPr="0017458E" w:rsidRDefault="00EA102A" w:rsidP="0017458E">
      <w:pPr>
        <w:jc w:val="both"/>
        <w:rPr>
          <w:rFonts w:cs="Times New Roman"/>
          <w:sz w:val="40"/>
          <w:szCs w:val="40"/>
        </w:rPr>
      </w:pPr>
      <w:r w:rsidRPr="0017458E">
        <w:rPr>
          <w:rFonts w:cs="Times New Roman"/>
          <w:sz w:val="40"/>
          <w:szCs w:val="40"/>
        </w:rPr>
        <w:t>công ty: parisā (nữ), saṅgaṇikā (nữ)</w:t>
      </w:r>
    </w:p>
    <w:p w14:paraId="54C6FA34" w14:textId="77777777" w:rsidR="00EA102A" w:rsidRPr="0017458E" w:rsidRDefault="00EA102A" w:rsidP="0017458E">
      <w:pPr>
        <w:jc w:val="both"/>
        <w:rPr>
          <w:rFonts w:cs="Times New Roman"/>
          <w:sz w:val="40"/>
          <w:szCs w:val="40"/>
        </w:rPr>
      </w:pPr>
      <w:r w:rsidRPr="0017458E">
        <w:rPr>
          <w:rFonts w:cs="Times New Roman"/>
          <w:sz w:val="40"/>
          <w:szCs w:val="40"/>
        </w:rPr>
        <w:t>công việc: kammakaraṇa (trung), payoga (nam), vatta (trung), vyāpāra (nam)</w:t>
      </w:r>
    </w:p>
    <w:p w14:paraId="70797DD8" w14:textId="77777777" w:rsidR="00EA102A" w:rsidRPr="0017458E" w:rsidRDefault="00EA102A" w:rsidP="0017458E">
      <w:pPr>
        <w:jc w:val="both"/>
        <w:rPr>
          <w:rFonts w:cs="Times New Roman"/>
          <w:sz w:val="40"/>
          <w:szCs w:val="40"/>
        </w:rPr>
      </w:pPr>
      <w:r w:rsidRPr="0017458E">
        <w:rPr>
          <w:rFonts w:cs="Times New Roman"/>
          <w:sz w:val="40"/>
          <w:szCs w:val="40"/>
        </w:rPr>
        <w:t>công việc mới: navakamma (trung)</w:t>
      </w:r>
    </w:p>
    <w:p w14:paraId="7FDDC951" w14:textId="77777777" w:rsidR="00EA102A" w:rsidRPr="0017458E" w:rsidRDefault="00EA102A" w:rsidP="0017458E">
      <w:pPr>
        <w:jc w:val="both"/>
        <w:rPr>
          <w:rFonts w:cs="Times New Roman"/>
          <w:sz w:val="40"/>
          <w:szCs w:val="40"/>
        </w:rPr>
      </w:pPr>
      <w:r w:rsidRPr="0017458E">
        <w:rPr>
          <w:rFonts w:cs="Times New Roman"/>
          <w:sz w:val="40"/>
          <w:szCs w:val="40"/>
        </w:rPr>
        <w:t>công việc trước hết: pubbakicca (trung)</w:t>
      </w:r>
    </w:p>
    <w:p w14:paraId="7A812062" w14:textId="77777777" w:rsidR="00EA102A" w:rsidRPr="0017458E" w:rsidRDefault="00EA102A" w:rsidP="0017458E">
      <w:pPr>
        <w:jc w:val="both"/>
        <w:rPr>
          <w:rFonts w:cs="Times New Roman"/>
          <w:sz w:val="40"/>
          <w:szCs w:val="40"/>
        </w:rPr>
      </w:pPr>
      <w:r w:rsidRPr="0017458E">
        <w:rPr>
          <w:rFonts w:cs="Times New Roman"/>
          <w:sz w:val="40"/>
          <w:szCs w:val="40"/>
        </w:rPr>
        <w:t>công viên: ārāma (nam), uyyāna (trung)</w:t>
      </w:r>
    </w:p>
    <w:p w14:paraId="46C44876" w14:textId="77777777" w:rsidR="00EA102A" w:rsidRPr="0017458E" w:rsidRDefault="00EA102A" w:rsidP="0017458E">
      <w:pPr>
        <w:jc w:val="both"/>
        <w:rPr>
          <w:rFonts w:cs="Times New Roman"/>
          <w:sz w:val="40"/>
          <w:szCs w:val="40"/>
        </w:rPr>
      </w:pPr>
      <w:r w:rsidRPr="0017458E">
        <w:rPr>
          <w:rFonts w:cs="Times New Roman"/>
          <w:sz w:val="40"/>
          <w:szCs w:val="40"/>
        </w:rPr>
        <w:t>cống thoát nước: jalaniggama (nam)</w:t>
      </w:r>
    </w:p>
    <w:p w14:paraId="731CB041" w14:textId="77777777" w:rsidR="00EA102A" w:rsidRPr="0017458E" w:rsidRDefault="00EA102A" w:rsidP="0017458E">
      <w:pPr>
        <w:jc w:val="both"/>
        <w:rPr>
          <w:rFonts w:cs="Times New Roman"/>
          <w:sz w:val="40"/>
          <w:szCs w:val="40"/>
        </w:rPr>
      </w:pPr>
      <w:r w:rsidRPr="0017458E">
        <w:rPr>
          <w:rFonts w:cs="Times New Roman"/>
          <w:sz w:val="40"/>
          <w:szCs w:val="40"/>
        </w:rPr>
        <w:t>cổng: dvārakoṭṭhaka (nam)</w:t>
      </w:r>
    </w:p>
    <w:p w14:paraId="2EA2A234" w14:textId="77777777" w:rsidR="00EA102A" w:rsidRPr="0017458E" w:rsidRDefault="00EA102A" w:rsidP="0017458E">
      <w:pPr>
        <w:jc w:val="both"/>
        <w:rPr>
          <w:rFonts w:cs="Times New Roman"/>
          <w:sz w:val="40"/>
          <w:szCs w:val="40"/>
        </w:rPr>
      </w:pPr>
      <w:r w:rsidRPr="0017458E">
        <w:rPr>
          <w:rFonts w:cs="Times New Roman"/>
          <w:sz w:val="40"/>
          <w:szCs w:val="40"/>
        </w:rPr>
        <w:t>cổng làng: gāmadvāra (trung)</w:t>
      </w:r>
    </w:p>
    <w:p w14:paraId="303570A5" w14:textId="77777777" w:rsidR="00EA102A" w:rsidRPr="0017458E" w:rsidRDefault="00EA102A" w:rsidP="0017458E">
      <w:pPr>
        <w:jc w:val="both"/>
        <w:rPr>
          <w:rFonts w:cs="Times New Roman"/>
          <w:sz w:val="40"/>
          <w:szCs w:val="40"/>
        </w:rPr>
      </w:pPr>
      <w:r w:rsidRPr="0017458E">
        <w:rPr>
          <w:rFonts w:cs="Times New Roman"/>
          <w:sz w:val="40"/>
          <w:szCs w:val="40"/>
        </w:rPr>
        <w:t>cổng rào: apesi</w:t>
      </w:r>
    </w:p>
    <w:p w14:paraId="0D2F35EC" w14:textId="77777777" w:rsidR="00EA102A" w:rsidRPr="0017458E" w:rsidRDefault="00EA102A" w:rsidP="0017458E">
      <w:pPr>
        <w:jc w:val="both"/>
        <w:rPr>
          <w:rFonts w:cs="Times New Roman"/>
          <w:sz w:val="40"/>
          <w:szCs w:val="40"/>
        </w:rPr>
      </w:pPr>
      <w:r w:rsidRPr="0017458E">
        <w:rPr>
          <w:rFonts w:cs="Times New Roman"/>
          <w:sz w:val="40"/>
          <w:szCs w:val="40"/>
        </w:rPr>
        <w:t>cộng sự: bhajati (bhaj + a), payirupāsati (pa + upa + ās + a), nisevati (ni + sev + a)</w:t>
      </w:r>
    </w:p>
    <w:p w14:paraId="67345940" w14:textId="77777777" w:rsidR="00EA102A" w:rsidRPr="0017458E" w:rsidRDefault="00EA102A" w:rsidP="0017458E">
      <w:pPr>
        <w:jc w:val="both"/>
        <w:rPr>
          <w:rFonts w:cs="Times New Roman"/>
          <w:sz w:val="40"/>
          <w:szCs w:val="40"/>
        </w:rPr>
      </w:pPr>
      <w:r w:rsidRPr="0017458E">
        <w:rPr>
          <w:rFonts w:cs="Times New Roman"/>
          <w:sz w:val="40"/>
          <w:szCs w:val="40"/>
        </w:rPr>
        <w:t>cộng tác: samāseti (saṃ + ās + e), saṃvesati (saṃ + sav + a), sevati (sav + a)</w:t>
      </w:r>
    </w:p>
    <w:p w14:paraId="5E50E722" w14:textId="77777777" w:rsidR="00EA102A" w:rsidRPr="0017458E" w:rsidRDefault="00EA102A" w:rsidP="0017458E">
      <w:pPr>
        <w:jc w:val="both"/>
        <w:rPr>
          <w:rFonts w:cs="Times New Roman"/>
          <w:sz w:val="40"/>
          <w:szCs w:val="40"/>
        </w:rPr>
      </w:pPr>
      <w:r w:rsidRPr="0017458E">
        <w:rPr>
          <w:rFonts w:cs="Times New Roman"/>
          <w:sz w:val="40"/>
          <w:szCs w:val="40"/>
        </w:rPr>
        <w:t>cột: āvuṇāti (ā + vu + ṇā), onandhati (ova + nadh + ṃ + a), gantheti(ganth + e), nandhati (nadh + m + a), pariyonandhati (pari + ava + nah + ṃ + a), pariyonahana (trung), paṭimuñcati (paṭi + muc + ṃ + a), nayhati (nah + ya), saṃyojeti (saṃ + yuj + e), saṃyoga (nam), vinibandha (nam), nibandha (trung), nibandhati (ni + bandh + a), bandhati (bandh + a), saṅku (nam), thambha (nam)</w:t>
      </w:r>
    </w:p>
    <w:p w14:paraId="60BFD8FE" w14:textId="77777777" w:rsidR="00EA102A" w:rsidRPr="0017458E" w:rsidRDefault="00EA102A" w:rsidP="0017458E">
      <w:pPr>
        <w:jc w:val="both"/>
        <w:rPr>
          <w:rFonts w:cs="Times New Roman"/>
          <w:sz w:val="40"/>
          <w:szCs w:val="40"/>
        </w:rPr>
      </w:pPr>
      <w:r w:rsidRPr="0017458E">
        <w:rPr>
          <w:rFonts w:cs="Times New Roman"/>
          <w:sz w:val="40"/>
          <w:szCs w:val="40"/>
        </w:rPr>
        <w:t>cột buồm: kumbhaka (trung) kūpaka (nam)</w:t>
      </w:r>
    </w:p>
    <w:p w14:paraId="3AF479B7" w14:textId="77777777" w:rsidR="00EA102A" w:rsidRPr="0017458E" w:rsidRDefault="00EA102A" w:rsidP="0017458E">
      <w:pPr>
        <w:jc w:val="both"/>
        <w:rPr>
          <w:rFonts w:cs="Times New Roman"/>
          <w:sz w:val="40"/>
          <w:szCs w:val="40"/>
        </w:rPr>
      </w:pPr>
      <w:r w:rsidRPr="0017458E">
        <w:rPr>
          <w:rFonts w:cs="Times New Roman"/>
          <w:sz w:val="40"/>
          <w:szCs w:val="40"/>
        </w:rPr>
        <w:t>cột đèn: dīparukkhā (nam)</w:t>
      </w:r>
    </w:p>
    <w:p w14:paraId="4FEE3B78" w14:textId="77777777" w:rsidR="00EA102A" w:rsidRPr="0017458E" w:rsidRDefault="00EA102A" w:rsidP="0017458E">
      <w:pPr>
        <w:jc w:val="both"/>
        <w:rPr>
          <w:rFonts w:cs="Times New Roman"/>
          <w:sz w:val="40"/>
          <w:szCs w:val="40"/>
        </w:rPr>
      </w:pPr>
      <w:r w:rsidRPr="0017458E">
        <w:rPr>
          <w:rFonts w:cs="Times New Roman"/>
          <w:sz w:val="40"/>
          <w:szCs w:val="40"/>
        </w:rPr>
        <w:t>cột trụ: āḷāna (trung)</w:t>
      </w:r>
    </w:p>
    <w:p w14:paraId="016C4A35" w14:textId="77777777" w:rsidR="00EA102A" w:rsidRPr="0017458E" w:rsidRDefault="00EA102A" w:rsidP="0017458E">
      <w:pPr>
        <w:jc w:val="both"/>
        <w:rPr>
          <w:rFonts w:cs="Times New Roman"/>
          <w:sz w:val="40"/>
          <w:szCs w:val="40"/>
        </w:rPr>
      </w:pPr>
      <w:r w:rsidRPr="0017458E">
        <w:rPr>
          <w:rFonts w:cs="Times New Roman"/>
          <w:sz w:val="40"/>
          <w:szCs w:val="40"/>
        </w:rPr>
        <w:t>cơ sở: dhura (trung)</w:t>
      </w:r>
    </w:p>
    <w:p w14:paraId="32677E0A" w14:textId="77777777" w:rsidR="00EA102A" w:rsidRPr="0017458E" w:rsidRDefault="00EA102A" w:rsidP="0017458E">
      <w:pPr>
        <w:jc w:val="both"/>
        <w:rPr>
          <w:rFonts w:cs="Times New Roman"/>
          <w:sz w:val="40"/>
          <w:szCs w:val="40"/>
        </w:rPr>
      </w:pPr>
      <w:r w:rsidRPr="0017458E">
        <w:rPr>
          <w:rFonts w:cs="Times New Roman"/>
          <w:sz w:val="40"/>
          <w:szCs w:val="40"/>
        </w:rPr>
        <w:t>cờ (phướn): kadali (nữ), dhaja (nam), ketu (nam), paṭākā (nữ)</w:t>
      </w:r>
    </w:p>
    <w:p w14:paraId="475B149C" w14:textId="77777777" w:rsidR="00EA102A" w:rsidRPr="0017458E" w:rsidRDefault="00EA102A" w:rsidP="0017458E">
      <w:pPr>
        <w:jc w:val="both"/>
        <w:rPr>
          <w:rFonts w:cs="Times New Roman"/>
          <w:sz w:val="40"/>
          <w:szCs w:val="40"/>
        </w:rPr>
      </w:pPr>
      <w:r w:rsidRPr="0017458E">
        <w:rPr>
          <w:rFonts w:cs="Times New Roman"/>
          <w:sz w:val="40"/>
          <w:szCs w:val="40"/>
        </w:rPr>
        <w:t>cờ bạc: jūta (trung)</w:t>
      </w:r>
    </w:p>
    <w:p w14:paraId="0C3274E3" w14:textId="77777777" w:rsidR="00EA102A" w:rsidRPr="0017458E" w:rsidRDefault="00EA102A" w:rsidP="0017458E">
      <w:pPr>
        <w:jc w:val="both"/>
        <w:rPr>
          <w:rFonts w:cs="Times New Roman"/>
          <w:sz w:val="40"/>
          <w:szCs w:val="40"/>
        </w:rPr>
      </w:pPr>
      <w:r w:rsidRPr="0017458E">
        <w:rPr>
          <w:rFonts w:cs="Times New Roman"/>
          <w:sz w:val="40"/>
          <w:szCs w:val="40"/>
        </w:rPr>
        <w:t>cờ hiệu: patākā (nữ)</w:t>
      </w:r>
    </w:p>
    <w:p w14:paraId="06BAD9EC" w14:textId="77777777" w:rsidR="00EA102A" w:rsidRPr="0017458E" w:rsidRDefault="00EA102A" w:rsidP="0017458E">
      <w:pPr>
        <w:jc w:val="both"/>
        <w:rPr>
          <w:rFonts w:cs="Times New Roman"/>
          <w:sz w:val="40"/>
          <w:szCs w:val="40"/>
        </w:rPr>
      </w:pPr>
      <w:r w:rsidRPr="0017458E">
        <w:rPr>
          <w:rFonts w:cs="Times New Roman"/>
          <w:sz w:val="40"/>
          <w:szCs w:val="40"/>
        </w:rPr>
        <w:t>cởi ra: nibbasana (trung)</w:t>
      </w:r>
    </w:p>
    <w:p w14:paraId="4946E1B7" w14:textId="77777777" w:rsidR="00EA102A" w:rsidRPr="0017458E" w:rsidRDefault="00EA102A" w:rsidP="0017458E">
      <w:pPr>
        <w:jc w:val="both"/>
        <w:rPr>
          <w:rFonts w:cs="Times New Roman"/>
          <w:sz w:val="40"/>
          <w:szCs w:val="40"/>
        </w:rPr>
      </w:pPr>
      <w:r w:rsidRPr="0017458E">
        <w:rPr>
          <w:rFonts w:cs="Times New Roman"/>
          <w:sz w:val="40"/>
          <w:szCs w:val="40"/>
        </w:rPr>
        <w:t>cơm: bhatta (trung), bhikkhā (nữ), odana (nam) (trung)</w:t>
      </w:r>
    </w:p>
    <w:p w14:paraId="3F4DFF0D" w14:textId="77777777" w:rsidR="00EA102A" w:rsidRPr="0017458E" w:rsidRDefault="00EA102A" w:rsidP="0017458E">
      <w:pPr>
        <w:jc w:val="both"/>
        <w:rPr>
          <w:rFonts w:cs="Times New Roman"/>
          <w:sz w:val="40"/>
          <w:szCs w:val="40"/>
        </w:rPr>
      </w:pPr>
      <w:r w:rsidRPr="0017458E">
        <w:rPr>
          <w:rFonts w:cs="Times New Roman"/>
          <w:sz w:val="40"/>
          <w:szCs w:val="40"/>
        </w:rPr>
        <w:t>cơm mẻ: sovīraka (nam)</w:t>
      </w:r>
    </w:p>
    <w:p w14:paraId="2E3E59D5" w14:textId="77777777" w:rsidR="00EA102A" w:rsidRPr="0017458E" w:rsidRDefault="00EA102A" w:rsidP="0017458E">
      <w:pPr>
        <w:jc w:val="both"/>
        <w:rPr>
          <w:rFonts w:cs="Times New Roman"/>
          <w:sz w:val="40"/>
          <w:szCs w:val="40"/>
        </w:rPr>
      </w:pPr>
      <w:r w:rsidRPr="0017458E">
        <w:rPr>
          <w:rFonts w:cs="Times New Roman"/>
          <w:sz w:val="40"/>
          <w:szCs w:val="40"/>
        </w:rPr>
        <w:t>cơm nhão: kañjika (trung),kañjiya (trung)</w:t>
      </w:r>
    </w:p>
    <w:p w14:paraId="29091E7E" w14:textId="77777777" w:rsidR="00EA102A" w:rsidRPr="0017458E" w:rsidRDefault="00EA102A" w:rsidP="0017458E">
      <w:pPr>
        <w:jc w:val="both"/>
        <w:rPr>
          <w:rFonts w:cs="Times New Roman"/>
          <w:sz w:val="40"/>
          <w:szCs w:val="40"/>
        </w:rPr>
      </w:pPr>
      <w:r w:rsidRPr="0017458E">
        <w:rPr>
          <w:rFonts w:cs="Times New Roman"/>
          <w:sz w:val="40"/>
          <w:szCs w:val="40"/>
        </w:rPr>
        <w:t>cơm thiêu: kadanna (trung)</w:t>
      </w:r>
    </w:p>
    <w:p w14:paraId="5DE380A4" w14:textId="77777777" w:rsidR="00EA102A" w:rsidRPr="0017458E" w:rsidRDefault="00EA102A" w:rsidP="0017458E">
      <w:pPr>
        <w:jc w:val="both"/>
        <w:rPr>
          <w:rFonts w:cs="Times New Roman"/>
          <w:sz w:val="40"/>
          <w:szCs w:val="40"/>
        </w:rPr>
      </w:pPr>
      <w:r w:rsidRPr="0017458E">
        <w:rPr>
          <w:rFonts w:cs="Times New Roman"/>
          <w:sz w:val="40"/>
          <w:szCs w:val="40"/>
        </w:rPr>
        <w:t>củ: mūla (trung)</w:t>
      </w:r>
    </w:p>
    <w:p w14:paraId="7BCB0E9B" w14:textId="77777777" w:rsidR="00EA102A" w:rsidRPr="0017458E" w:rsidRDefault="00EA102A" w:rsidP="0017458E">
      <w:pPr>
        <w:jc w:val="both"/>
        <w:rPr>
          <w:rFonts w:cs="Times New Roman"/>
          <w:sz w:val="40"/>
          <w:szCs w:val="40"/>
        </w:rPr>
      </w:pPr>
      <w:r w:rsidRPr="0017458E">
        <w:rPr>
          <w:rFonts w:cs="Times New Roman"/>
          <w:sz w:val="40"/>
          <w:szCs w:val="40"/>
        </w:rPr>
        <w:t>củ bông súng: sāluka (trung)</w:t>
      </w:r>
    </w:p>
    <w:p w14:paraId="37FC5A41" w14:textId="77777777" w:rsidR="00EA102A" w:rsidRPr="0017458E" w:rsidRDefault="00EA102A" w:rsidP="0017458E">
      <w:pPr>
        <w:jc w:val="both"/>
        <w:rPr>
          <w:rFonts w:cs="Times New Roman"/>
          <w:sz w:val="40"/>
          <w:szCs w:val="40"/>
        </w:rPr>
      </w:pPr>
      <w:r w:rsidRPr="0017458E">
        <w:rPr>
          <w:rFonts w:cs="Times New Roman"/>
          <w:sz w:val="40"/>
          <w:szCs w:val="40"/>
        </w:rPr>
        <w:t>củ cải đỏ: mūlaka (nam)</w:t>
      </w:r>
    </w:p>
    <w:p w14:paraId="671F3286" w14:textId="77777777" w:rsidR="00EA102A" w:rsidRPr="0017458E" w:rsidRDefault="00EA102A" w:rsidP="0017458E">
      <w:pPr>
        <w:jc w:val="both"/>
        <w:rPr>
          <w:rFonts w:cs="Times New Roman"/>
          <w:sz w:val="40"/>
          <w:szCs w:val="40"/>
        </w:rPr>
      </w:pPr>
      <w:r w:rsidRPr="0017458E">
        <w:rPr>
          <w:rFonts w:cs="Times New Roman"/>
          <w:sz w:val="40"/>
          <w:szCs w:val="40"/>
        </w:rPr>
        <w:t>củ hành: palaṇḍu (nam)</w:t>
      </w:r>
    </w:p>
    <w:p w14:paraId="32E22063" w14:textId="77777777" w:rsidR="00EA102A" w:rsidRPr="0017458E" w:rsidRDefault="00EA102A" w:rsidP="0017458E">
      <w:pPr>
        <w:jc w:val="both"/>
        <w:rPr>
          <w:rFonts w:cs="Times New Roman"/>
          <w:sz w:val="40"/>
          <w:szCs w:val="40"/>
        </w:rPr>
      </w:pPr>
      <w:r w:rsidRPr="0017458E">
        <w:rPr>
          <w:rFonts w:cs="Times New Roman"/>
          <w:sz w:val="40"/>
          <w:szCs w:val="40"/>
        </w:rPr>
        <w:t>củ khoai mỡ: ālu (trung)</w:t>
      </w:r>
    </w:p>
    <w:p w14:paraId="28014A69" w14:textId="77777777" w:rsidR="00EA102A" w:rsidRPr="0017458E" w:rsidRDefault="00EA102A" w:rsidP="0017458E">
      <w:pPr>
        <w:jc w:val="both"/>
        <w:rPr>
          <w:rFonts w:cs="Times New Roman"/>
          <w:sz w:val="40"/>
          <w:szCs w:val="40"/>
        </w:rPr>
      </w:pPr>
      <w:r w:rsidRPr="0017458E">
        <w:rPr>
          <w:rFonts w:cs="Times New Roman"/>
          <w:sz w:val="40"/>
          <w:szCs w:val="40"/>
        </w:rPr>
        <w:t>cù lao (nhỏ): dīpaka (trung)</w:t>
      </w:r>
    </w:p>
    <w:p w14:paraId="54906CD1" w14:textId="77777777" w:rsidR="00EA102A" w:rsidRPr="0017458E" w:rsidRDefault="00EA102A" w:rsidP="0017458E">
      <w:pPr>
        <w:jc w:val="both"/>
        <w:rPr>
          <w:rFonts w:cs="Times New Roman"/>
          <w:sz w:val="40"/>
          <w:szCs w:val="40"/>
        </w:rPr>
      </w:pPr>
      <w:r w:rsidRPr="0017458E">
        <w:rPr>
          <w:rFonts w:cs="Times New Roman"/>
          <w:sz w:val="40"/>
          <w:szCs w:val="40"/>
        </w:rPr>
        <w:t>củ nghệ: haliddā (nữ), haliddī (nữ)</w:t>
      </w:r>
    </w:p>
    <w:p w14:paraId="43AB837D" w14:textId="77777777" w:rsidR="00EA102A" w:rsidRPr="0017458E" w:rsidRDefault="00EA102A" w:rsidP="0017458E">
      <w:pPr>
        <w:jc w:val="both"/>
        <w:rPr>
          <w:rFonts w:cs="Times New Roman"/>
          <w:sz w:val="40"/>
          <w:szCs w:val="40"/>
        </w:rPr>
      </w:pPr>
      <w:r w:rsidRPr="0017458E">
        <w:rPr>
          <w:rFonts w:cs="Times New Roman"/>
          <w:sz w:val="40"/>
          <w:szCs w:val="40"/>
        </w:rPr>
        <w:t>củ sen: muḷāla (trung), bhisa (trung)</w:t>
      </w:r>
    </w:p>
    <w:p w14:paraId="25E02C07" w14:textId="77777777" w:rsidR="00EA102A" w:rsidRPr="0017458E" w:rsidRDefault="00EA102A" w:rsidP="0017458E">
      <w:pPr>
        <w:jc w:val="both"/>
        <w:rPr>
          <w:rFonts w:cs="Times New Roman"/>
          <w:sz w:val="40"/>
          <w:szCs w:val="40"/>
        </w:rPr>
      </w:pPr>
      <w:r w:rsidRPr="0017458E">
        <w:rPr>
          <w:rFonts w:cs="Times New Roman"/>
          <w:sz w:val="40"/>
          <w:szCs w:val="40"/>
        </w:rPr>
        <w:t>cũ: purāṇa (tính từ), porāṇa (tính từ)</w:t>
      </w:r>
    </w:p>
    <w:p w14:paraId="2405C550" w14:textId="77777777" w:rsidR="00EA102A" w:rsidRPr="0017458E" w:rsidRDefault="00EA102A" w:rsidP="0017458E">
      <w:pPr>
        <w:jc w:val="both"/>
        <w:rPr>
          <w:rFonts w:cs="Times New Roman"/>
          <w:sz w:val="40"/>
          <w:szCs w:val="40"/>
        </w:rPr>
      </w:pPr>
      <w:r w:rsidRPr="0017458E">
        <w:rPr>
          <w:rFonts w:cs="Times New Roman"/>
          <w:sz w:val="40"/>
          <w:szCs w:val="40"/>
        </w:rPr>
        <w:t>cụ túc giới: upasampadā (nữ)</w:t>
      </w:r>
    </w:p>
    <w:p w14:paraId="0C6F4D75" w14:textId="77777777" w:rsidR="00EA102A" w:rsidRPr="0017458E" w:rsidRDefault="00EA102A" w:rsidP="0017458E">
      <w:pPr>
        <w:jc w:val="both"/>
        <w:rPr>
          <w:rFonts w:cs="Times New Roman"/>
          <w:sz w:val="40"/>
          <w:szCs w:val="40"/>
        </w:rPr>
      </w:pPr>
      <w:r w:rsidRPr="0017458E">
        <w:rPr>
          <w:rFonts w:cs="Times New Roman"/>
          <w:sz w:val="40"/>
          <w:szCs w:val="40"/>
        </w:rPr>
        <w:t>cua: kakkaṭa (nam), kakkaṭaka (nam), kulīra (nam)</w:t>
      </w:r>
    </w:p>
    <w:p w14:paraId="24FB283E" w14:textId="77777777" w:rsidR="00EA102A" w:rsidRPr="0017458E" w:rsidRDefault="00EA102A" w:rsidP="0017458E">
      <w:pPr>
        <w:jc w:val="both"/>
        <w:rPr>
          <w:rFonts w:cs="Times New Roman"/>
          <w:sz w:val="40"/>
          <w:szCs w:val="40"/>
        </w:rPr>
      </w:pPr>
      <w:r w:rsidRPr="0017458E">
        <w:rPr>
          <w:rFonts w:cs="Times New Roman"/>
          <w:sz w:val="40"/>
          <w:szCs w:val="40"/>
        </w:rPr>
        <w:t>của cải: dhana (trung), nidhāna (trung), nidhi (nam), bhoga (nam), sāpateyya (trung), siri (nữ), sirī (nữ), vasu (trung), vitta (trung), vibhava (nam)</w:t>
      </w:r>
    </w:p>
    <w:p w14:paraId="5243A8D7" w14:textId="77777777" w:rsidR="00EA102A" w:rsidRPr="0017458E" w:rsidRDefault="00EA102A" w:rsidP="0017458E">
      <w:pPr>
        <w:jc w:val="both"/>
        <w:rPr>
          <w:rFonts w:cs="Times New Roman"/>
          <w:sz w:val="40"/>
          <w:szCs w:val="40"/>
        </w:rPr>
      </w:pPr>
      <w:r w:rsidRPr="0017458E">
        <w:rPr>
          <w:rFonts w:cs="Times New Roman"/>
          <w:sz w:val="40"/>
          <w:szCs w:val="40"/>
        </w:rPr>
        <w:t>của cải to lớn: mahādhana (trung)</w:t>
      </w:r>
    </w:p>
    <w:p w14:paraId="08B1238A" w14:textId="77777777" w:rsidR="00EA102A" w:rsidRPr="0017458E" w:rsidRDefault="00EA102A" w:rsidP="0017458E">
      <w:pPr>
        <w:jc w:val="both"/>
        <w:rPr>
          <w:rFonts w:cs="Times New Roman"/>
          <w:sz w:val="40"/>
          <w:szCs w:val="40"/>
        </w:rPr>
      </w:pPr>
      <w:r w:rsidRPr="0017458E">
        <w:rPr>
          <w:rFonts w:cs="Times New Roman"/>
          <w:sz w:val="40"/>
          <w:szCs w:val="40"/>
        </w:rPr>
        <w:t>của mình: nija (tính từ), niya, niyaka (tính từ)</w:t>
      </w:r>
    </w:p>
    <w:p w14:paraId="0EAD1A09" w14:textId="77777777" w:rsidR="00EA102A" w:rsidRPr="0017458E" w:rsidRDefault="00EA102A" w:rsidP="0017458E">
      <w:pPr>
        <w:jc w:val="both"/>
        <w:rPr>
          <w:rFonts w:cs="Times New Roman"/>
          <w:sz w:val="40"/>
          <w:szCs w:val="40"/>
        </w:rPr>
      </w:pPr>
      <w:r w:rsidRPr="0017458E">
        <w:rPr>
          <w:rFonts w:cs="Times New Roman"/>
          <w:sz w:val="40"/>
          <w:szCs w:val="40"/>
        </w:rPr>
        <w:t>cục: kabala (nam) (trung)</w:t>
      </w:r>
    </w:p>
    <w:p w14:paraId="21CC87E4" w14:textId="77777777" w:rsidR="00EA102A" w:rsidRPr="0017458E" w:rsidRDefault="00EA102A" w:rsidP="0017458E">
      <w:pPr>
        <w:jc w:val="both"/>
        <w:rPr>
          <w:rFonts w:cs="Times New Roman"/>
          <w:sz w:val="40"/>
          <w:szCs w:val="40"/>
        </w:rPr>
      </w:pPr>
      <w:r w:rsidRPr="0017458E">
        <w:rPr>
          <w:rFonts w:cs="Times New Roman"/>
          <w:sz w:val="40"/>
          <w:szCs w:val="40"/>
        </w:rPr>
        <w:t>cục đất: leḍḍu (nam)</w:t>
      </w:r>
    </w:p>
    <w:p w14:paraId="3E85E748" w14:textId="77777777" w:rsidR="00EA102A" w:rsidRPr="0017458E" w:rsidRDefault="00EA102A" w:rsidP="0017458E">
      <w:pPr>
        <w:jc w:val="both"/>
        <w:rPr>
          <w:rFonts w:cs="Times New Roman"/>
          <w:sz w:val="40"/>
          <w:szCs w:val="40"/>
        </w:rPr>
      </w:pPr>
      <w:r w:rsidRPr="0017458E">
        <w:rPr>
          <w:rFonts w:cs="Times New Roman"/>
          <w:sz w:val="40"/>
          <w:szCs w:val="40"/>
        </w:rPr>
        <w:t>cúi chào: namassati (namas + a), namassana (nt), namassanā (f), namati (nam + a), ninna (tính từ), ninnatā (nữ), ninnāmeti (ni + nam+ e), nipatati (ni + pat + a)</w:t>
      </w:r>
    </w:p>
    <w:p w14:paraId="32068A80" w14:textId="77777777" w:rsidR="00EA102A" w:rsidRPr="0017458E" w:rsidRDefault="00EA102A" w:rsidP="0017458E">
      <w:pPr>
        <w:jc w:val="both"/>
        <w:rPr>
          <w:rFonts w:cs="Times New Roman"/>
          <w:sz w:val="40"/>
          <w:szCs w:val="40"/>
        </w:rPr>
      </w:pPr>
      <w:r w:rsidRPr="0017458E">
        <w:rPr>
          <w:rFonts w:cs="Times New Roman"/>
          <w:sz w:val="40"/>
          <w:szCs w:val="40"/>
        </w:rPr>
        <w:t>cúi đầu: onamati (ova + nam + a)</w:t>
      </w:r>
    </w:p>
    <w:p w14:paraId="3FFC2612" w14:textId="77777777" w:rsidR="00EA102A" w:rsidRPr="0017458E" w:rsidRDefault="00EA102A" w:rsidP="0017458E">
      <w:pPr>
        <w:jc w:val="both"/>
        <w:rPr>
          <w:rFonts w:cs="Times New Roman"/>
          <w:sz w:val="40"/>
          <w:szCs w:val="40"/>
        </w:rPr>
      </w:pPr>
      <w:r w:rsidRPr="0017458E">
        <w:rPr>
          <w:rFonts w:cs="Times New Roman"/>
          <w:sz w:val="40"/>
          <w:szCs w:val="40"/>
        </w:rPr>
        <w:t>cùi chỏ: kappara (nam)</w:t>
      </w:r>
    </w:p>
    <w:p w14:paraId="474D44A6" w14:textId="77777777" w:rsidR="00EA102A" w:rsidRPr="0017458E" w:rsidRDefault="00EA102A" w:rsidP="0017458E">
      <w:pPr>
        <w:jc w:val="both"/>
        <w:rPr>
          <w:rFonts w:cs="Times New Roman"/>
          <w:sz w:val="40"/>
          <w:szCs w:val="40"/>
        </w:rPr>
      </w:pPr>
      <w:r w:rsidRPr="0017458E">
        <w:rPr>
          <w:rFonts w:cs="Times New Roman"/>
          <w:sz w:val="40"/>
          <w:szCs w:val="40"/>
        </w:rPr>
        <w:t>củi: indhana (trung), dāru (trung), iddhuma (trung)</w:t>
      </w:r>
    </w:p>
    <w:p w14:paraId="7A4F7269" w14:textId="77777777" w:rsidR="00EA102A" w:rsidRPr="0017458E" w:rsidRDefault="00EA102A" w:rsidP="0017458E">
      <w:pPr>
        <w:jc w:val="both"/>
        <w:rPr>
          <w:rFonts w:cs="Times New Roman"/>
          <w:sz w:val="40"/>
          <w:szCs w:val="40"/>
        </w:rPr>
      </w:pPr>
      <w:r w:rsidRPr="0017458E">
        <w:rPr>
          <w:rFonts w:cs="Times New Roman"/>
          <w:sz w:val="40"/>
          <w:szCs w:val="40"/>
        </w:rPr>
        <w:t>củi đang cháy: alāta (trung)</w:t>
      </w:r>
    </w:p>
    <w:p w14:paraId="54E52BBE" w14:textId="77777777" w:rsidR="00EA102A" w:rsidRPr="0017458E" w:rsidRDefault="00EA102A" w:rsidP="0017458E">
      <w:pPr>
        <w:jc w:val="both"/>
        <w:rPr>
          <w:rFonts w:cs="Times New Roman"/>
          <w:sz w:val="40"/>
          <w:szCs w:val="40"/>
        </w:rPr>
      </w:pPr>
      <w:r w:rsidRPr="0017458E">
        <w:rPr>
          <w:rFonts w:cs="Times New Roman"/>
          <w:sz w:val="40"/>
          <w:szCs w:val="40"/>
        </w:rPr>
        <w:t>cụm: thabaka (nam), saṇḍa (nam), mañjarī (nữ)</w:t>
      </w:r>
    </w:p>
    <w:p w14:paraId="76CBECC4" w14:textId="77777777" w:rsidR="00EA102A" w:rsidRPr="0017458E" w:rsidRDefault="00EA102A" w:rsidP="0017458E">
      <w:pPr>
        <w:jc w:val="both"/>
        <w:rPr>
          <w:rFonts w:cs="Times New Roman"/>
          <w:sz w:val="40"/>
          <w:szCs w:val="40"/>
        </w:rPr>
      </w:pPr>
      <w:r w:rsidRPr="0017458E">
        <w:rPr>
          <w:rFonts w:cs="Times New Roman"/>
          <w:sz w:val="40"/>
          <w:szCs w:val="40"/>
        </w:rPr>
        <w:t>cùn (dao không bén): kuṇṭha (tính từ)</w:t>
      </w:r>
    </w:p>
    <w:p w14:paraId="084705C1" w14:textId="77777777" w:rsidR="00EA102A" w:rsidRPr="0017458E" w:rsidRDefault="00EA102A" w:rsidP="0017458E">
      <w:pPr>
        <w:jc w:val="both"/>
        <w:rPr>
          <w:rFonts w:cs="Times New Roman"/>
          <w:sz w:val="40"/>
          <w:szCs w:val="40"/>
        </w:rPr>
      </w:pPr>
      <w:r w:rsidRPr="0017458E">
        <w:rPr>
          <w:rFonts w:cs="Times New Roman"/>
          <w:sz w:val="40"/>
          <w:szCs w:val="40"/>
        </w:rPr>
        <w:t>cung: dhanu (trung)</w:t>
      </w:r>
    </w:p>
    <w:p w14:paraId="27B47BFB" w14:textId="77777777" w:rsidR="00EA102A" w:rsidRPr="0017458E" w:rsidRDefault="00EA102A" w:rsidP="0017458E">
      <w:pPr>
        <w:jc w:val="both"/>
        <w:rPr>
          <w:rFonts w:cs="Times New Roman"/>
          <w:sz w:val="40"/>
          <w:szCs w:val="40"/>
        </w:rPr>
      </w:pPr>
      <w:r w:rsidRPr="0017458E">
        <w:rPr>
          <w:rFonts w:cs="Times New Roman"/>
          <w:sz w:val="40"/>
          <w:szCs w:val="40"/>
        </w:rPr>
        <w:t>cung cấp: paccupaṭṭhāpeti (pati + upa + ṭhā + āpe), paṭipādeti (paṭi + pad + e), anujīvati (anu + jīv + a), paṭiyādeti (paṭi + yat + e), parivisati (pari + vis + a), sampala (trung), saṃhita (tính từ), upaṭṭhapeti (upa + thā + e), nivisati (ni + vis + a)</w:t>
      </w:r>
    </w:p>
    <w:p w14:paraId="52050EDE" w14:textId="77777777" w:rsidR="00EA102A" w:rsidRPr="0017458E" w:rsidRDefault="00EA102A" w:rsidP="0017458E">
      <w:pPr>
        <w:jc w:val="both"/>
        <w:rPr>
          <w:rFonts w:cs="Times New Roman"/>
          <w:sz w:val="40"/>
          <w:szCs w:val="40"/>
        </w:rPr>
      </w:pPr>
      <w:r w:rsidRPr="0017458E">
        <w:rPr>
          <w:rFonts w:cs="Times New Roman"/>
          <w:sz w:val="40"/>
          <w:szCs w:val="40"/>
        </w:rPr>
        <w:t>cung điện: mandira (trung), rājakula (trung)</w:t>
      </w:r>
    </w:p>
    <w:p w14:paraId="27184DD1" w14:textId="77777777" w:rsidR="00EA102A" w:rsidRPr="0017458E" w:rsidRDefault="00EA102A" w:rsidP="0017458E">
      <w:pPr>
        <w:jc w:val="both"/>
        <w:rPr>
          <w:rFonts w:cs="Times New Roman"/>
          <w:sz w:val="40"/>
          <w:szCs w:val="40"/>
        </w:rPr>
      </w:pPr>
      <w:r w:rsidRPr="0017458E">
        <w:rPr>
          <w:rFonts w:cs="Times New Roman"/>
          <w:sz w:val="40"/>
          <w:szCs w:val="40"/>
        </w:rPr>
        <w:t>cung kính: accanā (nữ), apacāyati (apa + cāy + a), apacāyana (trung), apacāyanā (nữ), garukaroti (garu + karoti), paṭipūjanā (nữ), sambhāveti (saṃ + bhū + e), sambhāvanā (nữ), sammāna (nam)</w:t>
      </w:r>
    </w:p>
    <w:p w14:paraId="6A6E055E" w14:textId="77777777" w:rsidR="00EA102A" w:rsidRPr="0017458E" w:rsidRDefault="00EA102A" w:rsidP="0017458E">
      <w:pPr>
        <w:jc w:val="both"/>
        <w:rPr>
          <w:rFonts w:cs="Times New Roman"/>
          <w:sz w:val="40"/>
          <w:szCs w:val="40"/>
        </w:rPr>
      </w:pPr>
      <w:r w:rsidRPr="0017458E">
        <w:rPr>
          <w:rFonts w:cs="Times New Roman"/>
          <w:sz w:val="40"/>
          <w:szCs w:val="40"/>
        </w:rPr>
        <w:t>cung tần: rājadevī (nữ)</w:t>
      </w:r>
    </w:p>
    <w:p w14:paraId="19D0DB11" w14:textId="77777777" w:rsidR="00EA102A" w:rsidRPr="0017458E" w:rsidRDefault="00EA102A" w:rsidP="0017458E">
      <w:pPr>
        <w:jc w:val="both"/>
        <w:rPr>
          <w:rFonts w:cs="Times New Roman"/>
          <w:sz w:val="40"/>
          <w:szCs w:val="40"/>
        </w:rPr>
      </w:pPr>
      <w:r w:rsidRPr="0017458E">
        <w:rPr>
          <w:rFonts w:cs="Times New Roman"/>
          <w:sz w:val="40"/>
          <w:szCs w:val="40"/>
        </w:rPr>
        <w:t>cung tên: issāsa (nam), cāpa (nam), dhanu (trung)</w:t>
      </w:r>
    </w:p>
    <w:p w14:paraId="7C70CE93" w14:textId="77777777" w:rsidR="00EA102A" w:rsidRPr="0017458E" w:rsidRDefault="00EA102A" w:rsidP="0017458E">
      <w:pPr>
        <w:jc w:val="both"/>
        <w:rPr>
          <w:rFonts w:cs="Times New Roman"/>
          <w:sz w:val="40"/>
          <w:szCs w:val="40"/>
        </w:rPr>
      </w:pPr>
      <w:r w:rsidRPr="0017458E">
        <w:rPr>
          <w:rFonts w:cs="Times New Roman"/>
          <w:sz w:val="40"/>
          <w:szCs w:val="40"/>
        </w:rPr>
        <w:t>cung tên nhỏ: dhanuka (trung)</w:t>
      </w:r>
    </w:p>
    <w:p w14:paraId="0EB1CE79" w14:textId="77777777" w:rsidR="00EA102A" w:rsidRPr="0017458E" w:rsidRDefault="00EA102A" w:rsidP="0017458E">
      <w:pPr>
        <w:jc w:val="both"/>
        <w:rPr>
          <w:rFonts w:cs="Times New Roman"/>
          <w:sz w:val="40"/>
          <w:szCs w:val="40"/>
        </w:rPr>
      </w:pPr>
      <w:r w:rsidRPr="0017458E">
        <w:rPr>
          <w:rFonts w:cs="Times New Roman"/>
          <w:sz w:val="40"/>
          <w:szCs w:val="40"/>
        </w:rPr>
        <w:t>cung trời: diva (nam), devapura (trung), nāka (nam)</w:t>
      </w:r>
    </w:p>
    <w:p w14:paraId="564AAF2E" w14:textId="77777777" w:rsidR="00EA102A" w:rsidRPr="0017458E" w:rsidRDefault="00EA102A" w:rsidP="0017458E">
      <w:pPr>
        <w:jc w:val="both"/>
        <w:rPr>
          <w:rFonts w:cs="Times New Roman"/>
          <w:sz w:val="40"/>
          <w:szCs w:val="40"/>
        </w:rPr>
      </w:pPr>
      <w:r w:rsidRPr="0017458E">
        <w:rPr>
          <w:rFonts w:cs="Times New Roman"/>
          <w:sz w:val="40"/>
          <w:szCs w:val="40"/>
        </w:rPr>
        <w:t>cúng dường: pujja (tính từ), pūjanā (nữ), pūjā (nữ), pūjeti (pūj + e)</w:t>
      </w:r>
    </w:p>
    <w:p w14:paraId="0A2F4C89" w14:textId="77777777" w:rsidR="00EA102A" w:rsidRPr="0017458E" w:rsidRDefault="00EA102A" w:rsidP="0017458E">
      <w:pPr>
        <w:jc w:val="both"/>
        <w:rPr>
          <w:rFonts w:cs="Times New Roman"/>
          <w:sz w:val="40"/>
          <w:szCs w:val="40"/>
        </w:rPr>
      </w:pPr>
      <w:r w:rsidRPr="0017458E">
        <w:rPr>
          <w:rFonts w:cs="Times New Roman"/>
          <w:sz w:val="40"/>
          <w:szCs w:val="40"/>
        </w:rPr>
        <w:t>cúng dường trong sạch: dakkhiṇāvisuddhi (nữ)</w:t>
      </w:r>
    </w:p>
    <w:p w14:paraId="5397C88F" w14:textId="77777777" w:rsidR="00EA102A" w:rsidRPr="0017458E" w:rsidRDefault="00EA102A" w:rsidP="0017458E">
      <w:pPr>
        <w:jc w:val="both"/>
        <w:rPr>
          <w:rFonts w:cs="Times New Roman"/>
          <w:sz w:val="40"/>
          <w:szCs w:val="40"/>
        </w:rPr>
      </w:pPr>
      <w:r w:rsidRPr="0017458E">
        <w:rPr>
          <w:rFonts w:cs="Times New Roman"/>
          <w:sz w:val="40"/>
          <w:szCs w:val="40"/>
        </w:rPr>
        <w:t>cúng hiến: accanā (nữ), homa (trung)</w:t>
      </w:r>
    </w:p>
    <w:p w14:paraId="00F5F6E9" w14:textId="77777777" w:rsidR="00EA102A" w:rsidRPr="0017458E" w:rsidRDefault="00EA102A" w:rsidP="0017458E">
      <w:pPr>
        <w:jc w:val="both"/>
        <w:rPr>
          <w:rFonts w:cs="Times New Roman"/>
          <w:sz w:val="40"/>
          <w:szCs w:val="40"/>
        </w:rPr>
      </w:pPr>
      <w:r w:rsidRPr="0017458E">
        <w:rPr>
          <w:rFonts w:cs="Times New Roman"/>
          <w:sz w:val="40"/>
          <w:szCs w:val="40"/>
        </w:rPr>
        <w:t>cùng một ngày: tadaha (trung), tadahu (trung)</w:t>
      </w:r>
    </w:p>
    <w:p w14:paraId="770DFDC4" w14:textId="77777777" w:rsidR="00EA102A" w:rsidRPr="0017458E" w:rsidRDefault="00EA102A" w:rsidP="0017458E">
      <w:pPr>
        <w:jc w:val="both"/>
        <w:rPr>
          <w:rFonts w:cs="Times New Roman"/>
          <w:sz w:val="40"/>
          <w:szCs w:val="40"/>
        </w:rPr>
      </w:pPr>
      <w:r w:rsidRPr="0017458E">
        <w:rPr>
          <w:rFonts w:cs="Times New Roman"/>
          <w:sz w:val="40"/>
          <w:szCs w:val="40"/>
        </w:rPr>
        <w:t>cùng nhau: sahita (tính từ), saṃsandati (saṃ + sand + a)</w:t>
      </w:r>
    </w:p>
    <w:p w14:paraId="6ECD4016" w14:textId="77777777" w:rsidR="00EA102A" w:rsidRPr="0017458E" w:rsidRDefault="00EA102A" w:rsidP="0017458E">
      <w:pPr>
        <w:jc w:val="both"/>
        <w:rPr>
          <w:rFonts w:cs="Times New Roman"/>
          <w:sz w:val="40"/>
          <w:szCs w:val="40"/>
        </w:rPr>
      </w:pPr>
      <w:r w:rsidRPr="0017458E">
        <w:rPr>
          <w:rFonts w:cs="Times New Roman"/>
          <w:sz w:val="40"/>
          <w:szCs w:val="40"/>
        </w:rPr>
        <w:t>cùng tột: agga (tính từ), aggatā (nữ), aggatta (trung), accanta (tính từ), accantaṃ (trạng từ)</w:t>
      </w:r>
    </w:p>
    <w:p w14:paraId="53208959" w14:textId="77777777" w:rsidR="00EA102A" w:rsidRPr="0017458E" w:rsidRDefault="00EA102A" w:rsidP="0017458E">
      <w:pPr>
        <w:jc w:val="both"/>
        <w:rPr>
          <w:rFonts w:cs="Times New Roman"/>
          <w:sz w:val="40"/>
          <w:szCs w:val="40"/>
        </w:rPr>
      </w:pPr>
      <w:r w:rsidRPr="0017458E">
        <w:rPr>
          <w:rFonts w:cs="Times New Roman"/>
          <w:sz w:val="40"/>
          <w:szCs w:val="40"/>
        </w:rPr>
        <w:t>cuốc: khaṇati (khaṇ), kuddāla (nam)</w:t>
      </w:r>
    </w:p>
    <w:p w14:paraId="2241F0D4" w14:textId="77777777" w:rsidR="00EA102A" w:rsidRPr="0017458E" w:rsidRDefault="00EA102A" w:rsidP="0017458E">
      <w:pPr>
        <w:jc w:val="both"/>
        <w:rPr>
          <w:rFonts w:cs="Times New Roman"/>
          <w:sz w:val="40"/>
          <w:szCs w:val="40"/>
        </w:rPr>
      </w:pPr>
      <w:r w:rsidRPr="0017458E">
        <w:rPr>
          <w:rFonts w:cs="Times New Roman"/>
          <w:sz w:val="40"/>
          <w:szCs w:val="40"/>
        </w:rPr>
        <w:t>cuộc thi: vìmaṃsā (nữ)</w:t>
      </w:r>
    </w:p>
    <w:p w14:paraId="56C0B228" w14:textId="77777777" w:rsidR="00EA102A" w:rsidRPr="0017458E" w:rsidRDefault="00EA102A" w:rsidP="0017458E">
      <w:pPr>
        <w:jc w:val="both"/>
        <w:rPr>
          <w:rFonts w:cs="Times New Roman"/>
          <w:sz w:val="40"/>
          <w:szCs w:val="40"/>
        </w:rPr>
      </w:pPr>
      <w:r w:rsidRPr="0017458E">
        <w:rPr>
          <w:rFonts w:cs="Times New Roman"/>
          <w:sz w:val="40"/>
          <w:szCs w:val="40"/>
        </w:rPr>
        <w:t>cuối cùng: apavagga (nam), anti (trạng từ), niṭṭhā (nữ), osāna (trung), pariniṭṭhāna (trung), pariyanta (nam), pariyosāna (trung)</w:t>
      </w:r>
    </w:p>
    <w:p w14:paraId="397F8AC3" w14:textId="77777777" w:rsidR="00EA102A" w:rsidRPr="0017458E" w:rsidRDefault="00EA102A" w:rsidP="0017458E">
      <w:pPr>
        <w:jc w:val="both"/>
        <w:rPr>
          <w:rFonts w:cs="Times New Roman"/>
          <w:sz w:val="40"/>
          <w:szCs w:val="40"/>
        </w:rPr>
      </w:pPr>
      <w:r w:rsidRPr="0017458E">
        <w:rPr>
          <w:rFonts w:cs="Times New Roman"/>
          <w:sz w:val="40"/>
          <w:szCs w:val="40"/>
        </w:rPr>
        <w:t>cuốn chiếu: kaṇṇajalūkā (nữ)</w:t>
      </w:r>
    </w:p>
    <w:p w14:paraId="6CFB39B2" w14:textId="77777777" w:rsidR="00EA102A" w:rsidRPr="0017458E" w:rsidRDefault="00EA102A" w:rsidP="0017458E">
      <w:pPr>
        <w:jc w:val="both"/>
        <w:rPr>
          <w:rFonts w:cs="Times New Roman"/>
          <w:sz w:val="40"/>
          <w:szCs w:val="40"/>
        </w:rPr>
      </w:pPr>
      <w:r w:rsidRPr="0017458E">
        <w:rPr>
          <w:rFonts w:cs="Times New Roman"/>
          <w:sz w:val="40"/>
          <w:szCs w:val="40"/>
        </w:rPr>
        <w:t>cuốn tròn: parivattaka (tính từ)</w:t>
      </w:r>
    </w:p>
    <w:p w14:paraId="7CE16037" w14:textId="77777777" w:rsidR="00EA102A" w:rsidRPr="0017458E" w:rsidRDefault="00EA102A" w:rsidP="0017458E">
      <w:pPr>
        <w:jc w:val="both"/>
        <w:rPr>
          <w:rFonts w:cs="Times New Roman"/>
          <w:sz w:val="40"/>
          <w:szCs w:val="40"/>
        </w:rPr>
      </w:pPr>
      <w:r w:rsidRPr="0017458E">
        <w:rPr>
          <w:rFonts w:cs="Times New Roman"/>
          <w:sz w:val="40"/>
          <w:szCs w:val="40"/>
        </w:rPr>
        <w:t>cuộn dây: guṇthikā (nữ)</w:t>
      </w:r>
    </w:p>
    <w:p w14:paraId="6D35163D" w14:textId="77777777" w:rsidR="00EA102A" w:rsidRPr="0017458E" w:rsidRDefault="00EA102A" w:rsidP="0017458E">
      <w:pPr>
        <w:jc w:val="both"/>
        <w:rPr>
          <w:rFonts w:cs="Times New Roman"/>
          <w:sz w:val="40"/>
          <w:szCs w:val="40"/>
        </w:rPr>
      </w:pPr>
      <w:r w:rsidRPr="0017458E">
        <w:rPr>
          <w:rFonts w:cs="Times New Roman"/>
          <w:sz w:val="40"/>
          <w:szCs w:val="40"/>
        </w:rPr>
        <w:t>cuống hoa: vaṇṭa (trung), vaṇṭaka (trung), kaṭasāra (nam)</w:t>
      </w:r>
    </w:p>
    <w:p w14:paraId="28A31088" w14:textId="77777777" w:rsidR="00EA102A" w:rsidRPr="0017458E" w:rsidRDefault="00EA102A" w:rsidP="0017458E">
      <w:pPr>
        <w:jc w:val="both"/>
        <w:rPr>
          <w:rFonts w:cs="Times New Roman"/>
          <w:sz w:val="40"/>
          <w:szCs w:val="40"/>
        </w:rPr>
      </w:pPr>
      <w:r w:rsidRPr="0017458E">
        <w:rPr>
          <w:rFonts w:cs="Times New Roman"/>
          <w:sz w:val="40"/>
          <w:szCs w:val="40"/>
        </w:rPr>
        <w:t>cuống họng: kaṇṭhanāḷa (nam), galanāḷa (nam), galavāṭaka (nam)</w:t>
      </w:r>
    </w:p>
    <w:p w14:paraId="12BDFA51" w14:textId="77777777" w:rsidR="00EA102A" w:rsidRPr="0017458E" w:rsidRDefault="00EA102A" w:rsidP="0017458E">
      <w:pPr>
        <w:jc w:val="both"/>
        <w:rPr>
          <w:rFonts w:cs="Times New Roman"/>
          <w:sz w:val="40"/>
          <w:szCs w:val="40"/>
        </w:rPr>
      </w:pPr>
      <w:r w:rsidRPr="0017458E">
        <w:rPr>
          <w:rFonts w:cs="Times New Roman"/>
          <w:sz w:val="40"/>
          <w:szCs w:val="40"/>
        </w:rPr>
        <w:t>cuồng loạn: aññavihita (tính từ)</w:t>
      </w:r>
    </w:p>
    <w:p w14:paraId="1D389ECA" w14:textId="77777777" w:rsidR="00EA102A" w:rsidRPr="0017458E" w:rsidRDefault="00EA102A" w:rsidP="0017458E">
      <w:pPr>
        <w:jc w:val="both"/>
        <w:rPr>
          <w:rFonts w:cs="Times New Roman"/>
          <w:sz w:val="40"/>
          <w:szCs w:val="40"/>
        </w:rPr>
      </w:pPr>
      <w:r w:rsidRPr="0017458E">
        <w:rPr>
          <w:rFonts w:cs="Times New Roman"/>
          <w:sz w:val="40"/>
          <w:szCs w:val="40"/>
        </w:rPr>
        <w:t>cư ngụ: āvasati (ā + vas + a), viharati (vi + har + a), sannisīdati (saṃ + ni + sad + a), paṭivasati (paṭi + vas + a), vasati (vas + a), vāsa (nam), sammati (saṃ + a), saṇṭhiti (nữ)</w:t>
      </w:r>
    </w:p>
    <w:p w14:paraId="2030690D" w14:textId="77777777" w:rsidR="00EA102A" w:rsidRPr="0017458E" w:rsidRDefault="00EA102A" w:rsidP="0017458E">
      <w:pPr>
        <w:jc w:val="both"/>
        <w:rPr>
          <w:rFonts w:cs="Times New Roman"/>
          <w:sz w:val="40"/>
          <w:szCs w:val="40"/>
        </w:rPr>
      </w:pPr>
      <w:r w:rsidRPr="0017458E">
        <w:rPr>
          <w:rFonts w:cs="Times New Roman"/>
          <w:sz w:val="40"/>
          <w:szCs w:val="40"/>
        </w:rPr>
        <w:t>cừ: salla (nam), saṅku (nam)</w:t>
      </w:r>
    </w:p>
    <w:p w14:paraId="7C3ADE01" w14:textId="77777777" w:rsidR="00EA102A" w:rsidRPr="0017458E" w:rsidRDefault="00EA102A" w:rsidP="0017458E">
      <w:pPr>
        <w:jc w:val="both"/>
        <w:rPr>
          <w:rFonts w:cs="Times New Roman"/>
          <w:sz w:val="40"/>
          <w:szCs w:val="40"/>
        </w:rPr>
      </w:pPr>
      <w:r w:rsidRPr="0017458E">
        <w:rPr>
          <w:rFonts w:cs="Times New Roman"/>
          <w:sz w:val="40"/>
          <w:szCs w:val="40"/>
        </w:rPr>
        <w:t>cử chỉ: ākappa (nam) iṅgita (trung), naya (nam)</w:t>
      </w:r>
    </w:p>
    <w:p w14:paraId="7963B4BC" w14:textId="77777777" w:rsidR="00EA102A" w:rsidRPr="0017458E" w:rsidRDefault="00EA102A" w:rsidP="0017458E">
      <w:pPr>
        <w:jc w:val="both"/>
        <w:rPr>
          <w:rFonts w:cs="Times New Roman"/>
          <w:sz w:val="40"/>
          <w:szCs w:val="40"/>
        </w:rPr>
      </w:pPr>
      <w:r w:rsidRPr="0017458E">
        <w:rPr>
          <w:rFonts w:cs="Times New Roman"/>
          <w:sz w:val="40"/>
          <w:szCs w:val="40"/>
        </w:rPr>
        <w:t>cử: peseti (pes + e)</w:t>
      </w:r>
    </w:p>
    <w:p w14:paraId="0119918D" w14:textId="77777777" w:rsidR="00EA102A" w:rsidRPr="0017458E" w:rsidRDefault="00EA102A" w:rsidP="0017458E">
      <w:pPr>
        <w:jc w:val="both"/>
        <w:rPr>
          <w:rFonts w:cs="Times New Roman"/>
          <w:sz w:val="40"/>
          <w:szCs w:val="40"/>
        </w:rPr>
      </w:pPr>
      <w:r w:rsidRPr="0017458E">
        <w:rPr>
          <w:rFonts w:cs="Times New Roman"/>
          <w:sz w:val="40"/>
          <w:szCs w:val="40"/>
        </w:rPr>
        <w:t>cữ ăn: anasana (trung), anāsakatta (trung)</w:t>
      </w:r>
    </w:p>
    <w:p w14:paraId="4CF18E70" w14:textId="77777777" w:rsidR="00EA102A" w:rsidRPr="0017458E" w:rsidRDefault="00EA102A" w:rsidP="0017458E">
      <w:pPr>
        <w:jc w:val="both"/>
        <w:rPr>
          <w:rFonts w:cs="Times New Roman"/>
          <w:sz w:val="40"/>
          <w:szCs w:val="40"/>
        </w:rPr>
      </w:pPr>
      <w:r w:rsidRPr="0017458E">
        <w:rPr>
          <w:rFonts w:cs="Times New Roman"/>
          <w:sz w:val="40"/>
          <w:szCs w:val="40"/>
        </w:rPr>
        <w:t>cưa: kakaca (nam)</w:t>
      </w:r>
    </w:p>
    <w:p w14:paraId="69F22BB6" w14:textId="77777777" w:rsidR="00EA102A" w:rsidRPr="0017458E" w:rsidRDefault="00EA102A" w:rsidP="0017458E">
      <w:pPr>
        <w:jc w:val="both"/>
        <w:rPr>
          <w:rFonts w:cs="Times New Roman"/>
          <w:sz w:val="40"/>
          <w:szCs w:val="40"/>
        </w:rPr>
      </w:pPr>
      <w:r w:rsidRPr="0017458E">
        <w:rPr>
          <w:rFonts w:cs="Times New Roman"/>
          <w:sz w:val="40"/>
          <w:szCs w:val="40"/>
        </w:rPr>
        <w:t>cửa: dvāra (trung), nadīmukha (trung)</w:t>
      </w:r>
    </w:p>
    <w:p w14:paraId="0A83E64C" w14:textId="77777777" w:rsidR="00EA102A" w:rsidRPr="0017458E" w:rsidRDefault="00EA102A" w:rsidP="0017458E">
      <w:pPr>
        <w:jc w:val="both"/>
        <w:rPr>
          <w:rFonts w:cs="Times New Roman"/>
          <w:sz w:val="40"/>
          <w:szCs w:val="40"/>
        </w:rPr>
      </w:pPr>
      <w:r w:rsidRPr="0017458E">
        <w:rPr>
          <w:rFonts w:cs="Times New Roman"/>
          <w:sz w:val="40"/>
          <w:szCs w:val="40"/>
        </w:rPr>
        <w:t>cửa chính: gopura (trung)</w:t>
      </w:r>
    </w:p>
    <w:p w14:paraId="0126AAC9" w14:textId="77777777" w:rsidR="00EA102A" w:rsidRPr="0017458E" w:rsidRDefault="00EA102A" w:rsidP="0017458E">
      <w:pPr>
        <w:jc w:val="both"/>
        <w:rPr>
          <w:rFonts w:cs="Times New Roman"/>
          <w:sz w:val="40"/>
          <w:szCs w:val="40"/>
        </w:rPr>
      </w:pPr>
      <w:r w:rsidRPr="0017458E">
        <w:rPr>
          <w:rFonts w:cs="Times New Roman"/>
          <w:sz w:val="40"/>
          <w:szCs w:val="40"/>
        </w:rPr>
        <w:t>cửa cổng: gehadvāra (trung)</w:t>
      </w:r>
    </w:p>
    <w:p w14:paraId="437284D6" w14:textId="77777777" w:rsidR="00EA102A" w:rsidRPr="0017458E" w:rsidRDefault="00EA102A" w:rsidP="0017458E">
      <w:pPr>
        <w:jc w:val="both"/>
        <w:rPr>
          <w:rFonts w:cs="Times New Roman"/>
          <w:sz w:val="40"/>
          <w:szCs w:val="40"/>
        </w:rPr>
      </w:pPr>
      <w:r w:rsidRPr="0017458E">
        <w:rPr>
          <w:rFonts w:cs="Times New Roman"/>
          <w:sz w:val="40"/>
          <w:szCs w:val="40"/>
        </w:rPr>
        <w:t>cửa hàng: uddosita (nam)</w:t>
      </w:r>
    </w:p>
    <w:p w14:paraId="1B5ED8D7" w14:textId="77777777" w:rsidR="00EA102A" w:rsidRPr="0017458E" w:rsidRDefault="00EA102A" w:rsidP="0017458E">
      <w:pPr>
        <w:jc w:val="both"/>
        <w:rPr>
          <w:rFonts w:cs="Times New Roman"/>
          <w:sz w:val="40"/>
          <w:szCs w:val="40"/>
        </w:rPr>
      </w:pPr>
      <w:r w:rsidRPr="0017458E">
        <w:rPr>
          <w:rFonts w:cs="Times New Roman"/>
          <w:sz w:val="40"/>
          <w:szCs w:val="40"/>
        </w:rPr>
        <w:t>cửa nhà: gharadvāra (trung)</w:t>
      </w:r>
    </w:p>
    <w:p w14:paraId="20B17FE8" w14:textId="77777777" w:rsidR="00EA102A" w:rsidRPr="0017458E" w:rsidRDefault="00EA102A" w:rsidP="0017458E">
      <w:pPr>
        <w:jc w:val="both"/>
        <w:rPr>
          <w:rFonts w:cs="Times New Roman"/>
          <w:sz w:val="40"/>
          <w:szCs w:val="40"/>
        </w:rPr>
      </w:pPr>
      <w:r w:rsidRPr="0017458E">
        <w:rPr>
          <w:rFonts w:cs="Times New Roman"/>
          <w:sz w:val="40"/>
          <w:szCs w:val="40"/>
        </w:rPr>
        <w:t>cửa sổ: vātapāna (trung), vātāyana (trung), kavāṭa (nam) (trung), ālokasandhi (nam)</w:t>
      </w:r>
    </w:p>
    <w:p w14:paraId="5484ABEA" w14:textId="77777777" w:rsidR="00EA102A" w:rsidRPr="0017458E" w:rsidRDefault="00EA102A" w:rsidP="0017458E">
      <w:pPr>
        <w:jc w:val="both"/>
        <w:rPr>
          <w:rFonts w:cs="Times New Roman"/>
          <w:sz w:val="40"/>
          <w:szCs w:val="40"/>
        </w:rPr>
      </w:pPr>
      <w:r w:rsidRPr="0017458E">
        <w:rPr>
          <w:rFonts w:cs="Times New Roman"/>
          <w:sz w:val="40"/>
          <w:szCs w:val="40"/>
        </w:rPr>
        <w:t>cửa sổ với ban công: sīhapañjana (nam)</w:t>
      </w:r>
    </w:p>
    <w:p w14:paraId="00C41889" w14:textId="77777777" w:rsidR="00EA102A" w:rsidRPr="0017458E" w:rsidRDefault="00EA102A" w:rsidP="0017458E">
      <w:pPr>
        <w:jc w:val="both"/>
        <w:rPr>
          <w:rFonts w:cs="Times New Roman"/>
          <w:sz w:val="40"/>
          <w:szCs w:val="40"/>
        </w:rPr>
      </w:pPr>
      <w:r w:rsidRPr="0017458E">
        <w:rPr>
          <w:rFonts w:cs="Times New Roman"/>
          <w:sz w:val="40"/>
          <w:szCs w:val="40"/>
        </w:rPr>
        <w:t>cửa vào: mukha (trung)</w:t>
      </w:r>
    </w:p>
    <w:p w14:paraId="7DEE0227" w14:textId="77777777" w:rsidR="00EA102A" w:rsidRPr="0017458E" w:rsidRDefault="00EA102A" w:rsidP="0017458E">
      <w:pPr>
        <w:jc w:val="both"/>
        <w:rPr>
          <w:rFonts w:cs="Times New Roman"/>
          <w:sz w:val="40"/>
          <w:szCs w:val="40"/>
        </w:rPr>
      </w:pPr>
      <w:r w:rsidRPr="0017458E">
        <w:rPr>
          <w:rFonts w:cs="Times New Roman"/>
          <w:sz w:val="40"/>
          <w:szCs w:val="40"/>
        </w:rPr>
        <w:t>cực điểm: ubbedha (nam), pariyanta (nam)</w:t>
      </w:r>
    </w:p>
    <w:p w14:paraId="2ED58FD3" w14:textId="77777777" w:rsidR="00EA102A" w:rsidRPr="0017458E" w:rsidRDefault="00EA102A" w:rsidP="0017458E">
      <w:pPr>
        <w:jc w:val="both"/>
        <w:rPr>
          <w:rFonts w:cs="Times New Roman"/>
          <w:sz w:val="40"/>
          <w:szCs w:val="40"/>
        </w:rPr>
      </w:pPr>
      <w:r w:rsidRPr="0017458E">
        <w:rPr>
          <w:rFonts w:cs="Times New Roman"/>
          <w:sz w:val="40"/>
          <w:szCs w:val="40"/>
        </w:rPr>
        <w:t>cứng: patthaddha (tính từ), khara (tính từ)</w:t>
      </w:r>
    </w:p>
    <w:p w14:paraId="51FB6832" w14:textId="77777777" w:rsidR="00EA102A" w:rsidRPr="0017458E" w:rsidRDefault="00EA102A" w:rsidP="0017458E">
      <w:pPr>
        <w:jc w:val="both"/>
        <w:rPr>
          <w:rFonts w:cs="Times New Roman"/>
          <w:sz w:val="40"/>
          <w:szCs w:val="40"/>
        </w:rPr>
      </w:pPr>
      <w:r w:rsidRPr="0017458E">
        <w:rPr>
          <w:rFonts w:cs="Times New Roman"/>
          <w:sz w:val="40"/>
          <w:szCs w:val="40"/>
        </w:rPr>
        <w:t>cứng cỏi: sahasā (trạng từ)</w:t>
      </w:r>
    </w:p>
    <w:p w14:paraId="34D91823" w14:textId="77777777" w:rsidR="00EA102A" w:rsidRPr="0017458E" w:rsidRDefault="00EA102A" w:rsidP="0017458E">
      <w:pPr>
        <w:jc w:val="both"/>
        <w:rPr>
          <w:rFonts w:cs="Times New Roman"/>
          <w:sz w:val="40"/>
          <w:szCs w:val="40"/>
        </w:rPr>
      </w:pPr>
      <w:r w:rsidRPr="0017458E">
        <w:rPr>
          <w:rFonts w:cs="Times New Roman"/>
          <w:sz w:val="40"/>
          <w:szCs w:val="40"/>
        </w:rPr>
        <w:t>cứng đầu: dubbaca (tính từ)</w:t>
      </w:r>
    </w:p>
    <w:p w14:paraId="077FC59E" w14:textId="77777777" w:rsidR="00EA102A" w:rsidRPr="0017458E" w:rsidRDefault="00EA102A" w:rsidP="0017458E">
      <w:pPr>
        <w:jc w:val="both"/>
        <w:rPr>
          <w:rFonts w:cs="Times New Roman"/>
          <w:sz w:val="40"/>
          <w:szCs w:val="40"/>
        </w:rPr>
      </w:pPr>
      <w:r w:rsidRPr="0017458E">
        <w:rPr>
          <w:rFonts w:cs="Times New Roman"/>
          <w:sz w:val="40"/>
          <w:szCs w:val="40"/>
        </w:rPr>
        <w:t>cứng rắn: kakkasa (tính từ), kakkhaḷa (tính từ), niṭṭhura (tính từ), khila (trung)</w:t>
      </w:r>
    </w:p>
    <w:p w14:paraId="4BCCFC24" w14:textId="77777777" w:rsidR="00EA102A" w:rsidRPr="0017458E" w:rsidRDefault="00EA102A" w:rsidP="0017458E">
      <w:pPr>
        <w:jc w:val="both"/>
        <w:rPr>
          <w:rFonts w:cs="Times New Roman"/>
          <w:sz w:val="40"/>
          <w:szCs w:val="40"/>
        </w:rPr>
      </w:pPr>
      <w:r w:rsidRPr="0017458E">
        <w:rPr>
          <w:rFonts w:cs="Times New Roman"/>
          <w:sz w:val="40"/>
          <w:szCs w:val="40"/>
        </w:rPr>
        <w:t>cưới vợ: vivāheti</w:t>
      </w:r>
    </w:p>
    <w:p w14:paraId="11F1BE55" w14:textId="77777777" w:rsidR="00EA102A" w:rsidRPr="0017458E" w:rsidRDefault="00EA102A" w:rsidP="0017458E">
      <w:pPr>
        <w:jc w:val="both"/>
        <w:rPr>
          <w:rFonts w:cs="Times New Roman"/>
          <w:sz w:val="40"/>
          <w:szCs w:val="40"/>
        </w:rPr>
      </w:pPr>
      <w:r w:rsidRPr="0017458E">
        <w:rPr>
          <w:rFonts w:cs="Times New Roman"/>
          <w:sz w:val="40"/>
          <w:szCs w:val="40"/>
        </w:rPr>
        <w:t>cười: hasati (has + a), jagghati (jaggh + a)</w:t>
      </w:r>
    </w:p>
    <w:p w14:paraId="021F80C6" w14:textId="77777777" w:rsidR="00EA102A" w:rsidRPr="0017458E" w:rsidRDefault="00EA102A" w:rsidP="0017458E">
      <w:pPr>
        <w:jc w:val="both"/>
        <w:rPr>
          <w:rFonts w:cs="Times New Roman"/>
          <w:sz w:val="40"/>
          <w:szCs w:val="40"/>
        </w:rPr>
      </w:pPr>
      <w:r w:rsidRPr="0017458E">
        <w:rPr>
          <w:rFonts w:cs="Times New Roman"/>
          <w:sz w:val="40"/>
          <w:szCs w:val="40"/>
        </w:rPr>
        <w:t>cười chê: parihāsa (nam)</w:t>
      </w:r>
    </w:p>
    <w:p w14:paraId="0D9BE0C2" w14:textId="77777777" w:rsidR="00EA102A" w:rsidRPr="0017458E" w:rsidRDefault="00EA102A" w:rsidP="0017458E">
      <w:pPr>
        <w:jc w:val="both"/>
        <w:rPr>
          <w:rFonts w:cs="Times New Roman"/>
          <w:sz w:val="40"/>
          <w:szCs w:val="40"/>
        </w:rPr>
      </w:pPr>
      <w:r w:rsidRPr="0017458E">
        <w:rPr>
          <w:rFonts w:cs="Times New Roman"/>
          <w:sz w:val="40"/>
          <w:szCs w:val="40"/>
        </w:rPr>
        <w:t>cười chúm chím: mihata (trung)</w:t>
      </w:r>
    </w:p>
    <w:p w14:paraId="300A2821" w14:textId="77777777" w:rsidR="00EA102A" w:rsidRPr="0017458E" w:rsidRDefault="00EA102A" w:rsidP="0017458E">
      <w:pPr>
        <w:jc w:val="both"/>
        <w:rPr>
          <w:rFonts w:cs="Times New Roman"/>
          <w:sz w:val="40"/>
          <w:szCs w:val="40"/>
        </w:rPr>
      </w:pPr>
      <w:r w:rsidRPr="0017458E">
        <w:rPr>
          <w:rFonts w:cs="Times New Roman"/>
          <w:sz w:val="40"/>
          <w:szCs w:val="40"/>
        </w:rPr>
        <w:t>cười duyên: mihata (trung)</w:t>
      </w:r>
    </w:p>
    <w:p w14:paraId="10B24691" w14:textId="77777777" w:rsidR="00EA102A" w:rsidRPr="0017458E" w:rsidRDefault="00EA102A" w:rsidP="0017458E">
      <w:pPr>
        <w:jc w:val="both"/>
        <w:rPr>
          <w:rFonts w:cs="Times New Roman"/>
          <w:sz w:val="40"/>
          <w:szCs w:val="40"/>
        </w:rPr>
      </w:pPr>
      <w:r w:rsidRPr="0017458E">
        <w:rPr>
          <w:rFonts w:cs="Times New Roman"/>
          <w:sz w:val="40"/>
          <w:szCs w:val="40"/>
        </w:rPr>
        <w:t>cười lớn: pajagghati (pa + jaggh + a), ujjagghati (u + jaggha + a)</w:t>
      </w:r>
    </w:p>
    <w:p w14:paraId="2249F495" w14:textId="77777777" w:rsidR="00EA102A" w:rsidRPr="0017458E" w:rsidRDefault="00EA102A" w:rsidP="0017458E">
      <w:pPr>
        <w:jc w:val="both"/>
        <w:rPr>
          <w:rFonts w:cs="Times New Roman"/>
          <w:sz w:val="40"/>
          <w:szCs w:val="40"/>
        </w:rPr>
      </w:pPr>
      <w:r w:rsidRPr="0017458E">
        <w:rPr>
          <w:rFonts w:cs="Times New Roman"/>
          <w:sz w:val="40"/>
          <w:szCs w:val="40"/>
        </w:rPr>
        <w:t>cười nhạo: avaharati (ava + has + a), parihassati (pari + has + a), sañjagghati (saṃ + jaggh + a)</w:t>
      </w:r>
    </w:p>
    <w:p w14:paraId="0A38ABAF" w14:textId="77777777" w:rsidR="00EA102A" w:rsidRPr="0017458E" w:rsidRDefault="00EA102A" w:rsidP="0017458E">
      <w:pPr>
        <w:jc w:val="both"/>
        <w:rPr>
          <w:rFonts w:cs="Times New Roman"/>
          <w:sz w:val="40"/>
          <w:szCs w:val="40"/>
        </w:rPr>
      </w:pPr>
      <w:r w:rsidRPr="0017458E">
        <w:rPr>
          <w:rFonts w:cs="Times New Roman"/>
          <w:sz w:val="40"/>
          <w:szCs w:val="40"/>
        </w:rPr>
        <w:t>cườm tay: maṇibandha (nam)</w:t>
      </w:r>
    </w:p>
    <w:p w14:paraId="3B1F0ADA" w14:textId="77777777" w:rsidR="00EA102A" w:rsidRPr="0017458E" w:rsidRDefault="00EA102A" w:rsidP="0017458E">
      <w:pPr>
        <w:jc w:val="both"/>
        <w:rPr>
          <w:rFonts w:cs="Times New Roman"/>
          <w:sz w:val="40"/>
          <w:szCs w:val="40"/>
        </w:rPr>
      </w:pPr>
      <w:r w:rsidRPr="0017458E">
        <w:rPr>
          <w:rFonts w:cs="Times New Roman"/>
          <w:sz w:val="40"/>
          <w:szCs w:val="40"/>
        </w:rPr>
        <w:t>cương ngựa: mukhādhāna (trung)</w:t>
      </w:r>
    </w:p>
    <w:p w14:paraId="30F02277" w14:textId="77777777" w:rsidR="00EA102A" w:rsidRPr="0017458E" w:rsidRDefault="00EA102A" w:rsidP="0017458E">
      <w:pPr>
        <w:jc w:val="both"/>
        <w:rPr>
          <w:rFonts w:cs="Times New Roman"/>
          <w:sz w:val="40"/>
          <w:szCs w:val="40"/>
        </w:rPr>
      </w:pPr>
      <w:r w:rsidRPr="0017458E">
        <w:rPr>
          <w:rFonts w:cs="Times New Roman"/>
          <w:sz w:val="40"/>
          <w:szCs w:val="40"/>
        </w:rPr>
        <w:t>cương quyết: adhiṭṭhāti (adhi + thā + a), adhiṭṭhāna (trung)</w:t>
      </w:r>
    </w:p>
    <w:p w14:paraId="0766FDD6" w14:textId="77777777" w:rsidR="00EA102A" w:rsidRPr="0017458E" w:rsidRDefault="00EA102A" w:rsidP="0017458E">
      <w:pPr>
        <w:jc w:val="both"/>
        <w:rPr>
          <w:rFonts w:cs="Times New Roman"/>
          <w:sz w:val="40"/>
          <w:szCs w:val="40"/>
        </w:rPr>
      </w:pPr>
      <w:r w:rsidRPr="0017458E">
        <w:rPr>
          <w:rFonts w:cs="Times New Roman"/>
          <w:sz w:val="40"/>
          <w:szCs w:val="40"/>
        </w:rPr>
        <w:t>cường hào: issarajana (nam)</w:t>
      </w:r>
    </w:p>
    <w:p w14:paraId="15249C9D" w14:textId="77777777" w:rsidR="00EA102A" w:rsidRPr="0017458E" w:rsidRDefault="00EA102A" w:rsidP="0017458E">
      <w:pPr>
        <w:jc w:val="both"/>
        <w:rPr>
          <w:rFonts w:cs="Times New Roman"/>
          <w:sz w:val="40"/>
          <w:szCs w:val="40"/>
        </w:rPr>
      </w:pPr>
      <w:r w:rsidRPr="0017458E">
        <w:rPr>
          <w:rFonts w:cs="Times New Roman"/>
          <w:sz w:val="40"/>
          <w:szCs w:val="40"/>
        </w:rPr>
        <w:t>cường lực: balaṃ (trạng từ)</w:t>
      </w:r>
    </w:p>
    <w:p w14:paraId="3898EA68" w14:textId="77777777" w:rsidR="00EA102A" w:rsidRPr="0017458E" w:rsidRDefault="00EA102A" w:rsidP="0017458E">
      <w:pPr>
        <w:jc w:val="both"/>
        <w:rPr>
          <w:rFonts w:cs="Times New Roman"/>
          <w:sz w:val="40"/>
          <w:szCs w:val="40"/>
        </w:rPr>
      </w:pPr>
      <w:r w:rsidRPr="0017458E">
        <w:rPr>
          <w:rFonts w:cs="Times New Roman"/>
          <w:sz w:val="40"/>
          <w:szCs w:val="40"/>
        </w:rPr>
        <w:t>cưỡng: sālikā (nữ)</w:t>
      </w:r>
    </w:p>
    <w:p w14:paraId="5D657A89" w14:textId="77777777" w:rsidR="00EA102A" w:rsidRPr="0017458E" w:rsidRDefault="00EA102A" w:rsidP="0017458E">
      <w:pPr>
        <w:jc w:val="both"/>
        <w:rPr>
          <w:rFonts w:cs="Times New Roman"/>
          <w:sz w:val="40"/>
          <w:szCs w:val="40"/>
        </w:rPr>
      </w:pPr>
      <w:r w:rsidRPr="0017458E">
        <w:rPr>
          <w:rFonts w:cs="Times New Roman"/>
          <w:sz w:val="40"/>
          <w:szCs w:val="40"/>
        </w:rPr>
        <w:t>cướp: voropeti (vi + ava + rup + e), voropana (trung)</w:t>
      </w:r>
    </w:p>
    <w:p w14:paraId="191AC30C" w14:textId="77777777" w:rsidR="00EA102A" w:rsidRPr="0017458E" w:rsidRDefault="00EA102A" w:rsidP="0017458E">
      <w:pPr>
        <w:jc w:val="both"/>
        <w:rPr>
          <w:rFonts w:cs="Times New Roman"/>
          <w:sz w:val="40"/>
          <w:szCs w:val="40"/>
        </w:rPr>
      </w:pPr>
      <w:r w:rsidRPr="0017458E">
        <w:rPr>
          <w:rFonts w:cs="Times New Roman"/>
          <w:sz w:val="40"/>
          <w:szCs w:val="40"/>
        </w:rPr>
        <w:t>cướp đoạt: acchindati (ā + chid + ṃa), lumpana (trung), padhaṃseti (pa + dhaṃs + e)</w:t>
      </w:r>
    </w:p>
    <w:p w14:paraId="32B95EB4" w14:textId="77777777" w:rsidR="00EA102A" w:rsidRPr="0017458E" w:rsidRDefault="00EA102A" w:rsidP="0017458E">
      <w:pPr>
        <w:jc w:val="both"/>
        <w:rPr>
          <w:rFonts w:cs="Times New Roman"/>
          <w:sz w:val="40"/>
          <w:szCs w:val="40"/>
        </w:rPr>
      </w:pPr>
      <w:r w:rsidRPr="0017458E">
        <w:rPr>
          <w:rFonts w:cs="Times New Roman"/>
          <w:sz w:val="40"/>
          <w:szCs w:val="40"/>
        </w:rPr>
        <w:t>cướp giật: vilopa (nam), vilopana (trung)</w:t>
      </w:r>
    </w:p>
    <w:p w14:paraId="0C72F3D7" w14:textId="77777777" w:rsidR="00EA102A" w:rsidRPr="0017458E" w:rsidRDefault="00EA102A" w:rsidP="0017458E">
      <w:pPr>
        <w:jc w:val="both"/>
        <w:rPr>
          <w:rFonts w:cs="Times New Roman"/>
          <w:sz w:val="40"/>
          <w:szCs w:val="40"/>
        </w:rPr>
      </w:pPr>
      <w:r w:rsidRPr="0017458E">
        <w:rPr>
          <w:rFonts w:cs="Times New Roman"/>
          <w:sz w:val="40"/>
          <w:szCs w:val="40"/>
        </w:rPr>
        <w:t>cứt chuột: mūsikavacca (trung)</w:t>
      </w:r>
    </w:p>
    <w:p w14:paraId="3101276B" w14:textId="77777777" w:rsidR="00EA102A" w:rsidRPr="0017458E" w:rsidRDefault="00EA102A" w:rsidP="0017458E">
      <w:pPr>
        <w:jc w:val="both"/>
        <w:rPr>
          <w:rFonts w:cs="Times New Roman"/>
          <w:sz w:val="40"/>
          <w:szCs w:val="40"/>
        </w:rPr>
      </w:pPr>
      <w:r w:rsidRPr="0017458E">
        <w:rPr>
          <w:rFonts w:cs="Times New Roman"/>
          <w:sz w:val="40"/>
          <w:szCs w:val="40"/>
        </w:rPr>
        <w:t>cứt dê: ajalaṇḍikā (nữ)</w:t>
      </w:r>
    </w:p>
    <w:p w14:paraId="14520313" w14:textId="77777777" w:rsidR="00EA102A" w:rsidRPr="0017458E" w:rsidRDefault="00EA102A" w:rsidP="0017458E">
      <w:pPr>
        <w:jc w:val="both"/>
        <w:rPr>
          <w:rFonts w:cs="Times New Roman"/>
          <w:sz w:val="40"/>
          <w:szCs w:val="40"/>
        </w:rPr>
      </w:pPr>
      <w:r w:rsidRPr="0017458E">
        <w:rPr>
          <w:rFonts w:cs="Times New Roman"/>
          <w:sz w:val="40"/>
          <w:szCs w:val="40"/>
        </w:rPr>
        <w:t>cứt rái: kaṇṇagutha (trung), kaṇṇamala (trung)</w:t>
      </w:r>
    </w:p>
    <w:p w14:paraId="294CA328" w14:textId="77777777" w:rsidR="00EA102A" w:rsidRPr="0017458E" w:rsidRDefault="00EA102A" w:rsidP="0017458E">
      <w:pPr>
        <w:jc w:val="both"/>
        <w:rPr>
          <w:rFonts w:cs="Times New Roman"/>
          <w:sz w:val="40"/>
          <w:szCs w:val="40"/>
        </w:rPr>
      </w:pPr>
      <w:r w:rsidRPr="0017458E">
        <w:rPr>
          <w:rFonts w:cs="Times New Roman"/>
          <w:sz w:val="40"/>
          <w:szCs w:val="40"/>
        </w:rPr>
        <w:t>cứu xét: anucinteti (anu + cit + e)</w:t>
      </w:r>
    </w:p>
    <w:p w14:paraId="7C1BF24B" w14:textId="77777777" w:rsidR="00EA102A" w:rsidRPr="0017458E" w:rsidRDefault="00EA102A" w:rsidP="0017458E">
      <w:pPr>
        <w:jc w:val="both"/>
        <w:rPr>
          <w:rFonts w:cs="Times New Roman"/>
          <w:sz w:val="40"/>
          <w:szCs w:val="40"/>
        </w:rPr>
      </w:pPr>
      <w:r w:rsidRPr="0017458E">
        <w:rPr>
          <w:rFonts w:cs="Times New Roman"/>
          <w:sz w:val="40"/>
          <w:szCs w:val="40"/>
        </w:rPr>
        <w:t>cừu: meṇḍa (nam)</w:t>
      </w:r>
    </w:p>
    <w:p w14:paraId="572B335C" w14:textId="77777777" w:rsidR="00EA102A" w:rsidRPr="0017458E" w:rsidRDefault="00EA102A" w:rsidP="0017458E">
      <w:pPr>
        <w:jc w:val="both"/>
        <w:rPr>
          <w:rFonts w:cs="Times New Roman"/>
          <w:sz w:val="40"/>
          <w:szCs w:val="40"/>
        </w:rPr>
      </w:pPr>
      <w:r w:rsidRPr="0017458E">
        <w:rPr>
          <w:rFonts w:cs="Times New Roman"/>
          <w:sz w:val="40"/>
          <w:szCs w:val="40"/>
        </w:rPr>
        <w:t>cừu đực: urabbha (nam), mesa (nam)</w:t>
      </w:r>
    </w:p>
    <w:p w14:paraId="2F5E440A" w14:textId="77777777" w:rsidR="00EA102A" w:rsidRPr="0017458E" w:rsidRDefault="00EA102A" w:rsidP="0017458E">
      <w:pPr>
        <w:jc w:val="both"/>
        <w:rPr>
          <w:rFonts w:cs="Times New Roman"/>
          <w:sz w:val="40"/>
          <w:szCs w:val="40"/>
        </w:rPr>
      </w:pPr>
      <w:r w:rsidRPr="0017458E">
        <w:rPr>
          <w:rFonts w:cs="Times New Roman"/>
          <w:sz w:val="40"/>
          <w:szCs w:val="40"/>
        </w:rPr>
        <w:t>cừu rừng: eḷaka (nam)</w:t>
      </w:r>
    </w:p>
    <w:p w14:paraId="4E64F186" w14:textId="77777777" w:rsidR="00EA102A" w:rsidRPr="0017458E" w:rsidRDefault="00EA102A" w:rsidP="0017458E">
      <w:pPr>
        <w:jc w:val="both"/>
        <w:rPr>
          <w:rFonts w:cs="Times New Roman"/>
          <w:sz w:val="40"/>
          <w:szCs w:val="40"/>
        </w:rPr>
      </w:pPr>
      <w:r w:rsidRPr="0017458E">
        <w:rPr>
          <w:rFonts w:cs="Times New Roman"/>
          <w:sz w:val="40"/>
          <w:szCs w:val="40"/>
        </w:rPr>
        <w:t>cựu: pubba (tính từ), purima (tính từ)</w:t>
      </w:r>
    </w:p>
    <w:p w14:paraId="3CB40631" w14:textId="77777777" w:rsidR="00EA102A" w:rsidRPr="0017458E" w:rsidRDefault="00EA102A" w:rsidP="0017458E">
      <w:pPr>
        <w:jc w:val="both"/>
        <w:rPr>
          <w:rFonts w:cs="Times New Roman"/>
          <w:sz w:val="40"/>
          <w:szCs w:val="40"/>
        </w:rPr>
      </w:pPr>
    </w:p>
    <w:p w14:paraId="78E49226" w14:textId="77777777" w:rsidR="00EA102A" w:rsidRPr="0017458E" w:rsidRDefault="00EA102A" w:rsidP="0017458E">
      <w:pPr>
        <w:jc w:val="both"/>
        <w:rPr>
          <w:rFonts w:cs="Times New Roman"/>
          <w:sz w:val="40"/>
          <w:szCs w:val="40"/>
        </w:rPr>
      </w:pPr>
    </w:p>
    <w:p w14:paraId="68494CE8" w14:textId="77777777" w:rsidR="00EA102A" w:rsidRPr="0017458E" w:rsidRDefault="00EA102A" w:rsidP="0017458E">
      <w:pPr>
        <w:jc w:val="both"/>
        <w:rPr>
          <w:rFonts w:cs="Times New Roman"/>
          <w:sz w:val="40"/>
          <w:szCs w:val="40"/>
        </w:rPr>
      </w:pPr>
      <w:r w:rsidRPr="0017458E">
        <w:rPr>
          <w:rFonts w:cs="Times New Roman"/>
          <w:sz w:val="40"/>
          <w:szCs w:val="40"/>
        </w:rPr>
        <w:br/>
        <w:t>Từ điển Việt-Pali</w:t>
      </w:r>
    </w:p>
    <w:p w14:paraId="5F183CAB" w14:textId="77777777" w:rsidR="00EA102A" w:rsidRPr="0017458E" w:rsidRDefault="00EA102A" w:rsidP="0017458E">
      <w:pPr>
        <w:jc w:val="both"/>
        <w:rPr>
          <w:rFonts w:cs="Times New Roman"/>
          <w:sz w:val="40"/>
          <w:szCs w:val="40"/>
        </w:rPr>
      </w:pPr>
      <w:r w:rsidRPr="0017458E">
        <w:rPr>
          <w:rFonts w:cs="Times New Roman"/>
          <w:sz w:val="40"/>
          <w:szCs w:val="40"/>
        </w:rPr>
        <w:t>Sa di Định Phúc</w:t>
      </w:r>
    </w:p>
    <w:p w14:paraId="3FDC4489" w14:textId="77777777" w:rsidR="00EA102A" w:rsidRPr="0017458E" w:rsidRDefault="00EA102A" w:rsidP="0017458E">
      <w:pPr>
        <w:jc w:val="both"/>
        <w:rPr>
          <w:rFonts w:cs="Times New Roman"/>
          <w:sz w:val="40"/>
          <w:szCs w:val="40"/>
        </w:rPr>
      </w:pPr>
      <w:r w:rsidRPr="0017458E">
        <w:rPr>
          <w:rFonts w:cs="Times New Roman"/>
          <w:sz w:val="40"/>
          <w:szCs w:val="40"/>
        </w:rPr>
        <w:t>Lưu ý: Ðọc với phông chữ VU Times (Viet-Pali Unicode)</w:t>
      </w:r>
    </w:p>
    <w:p w14:paraId="003E2280" w14:textId="77777777" w:rsidR="00EA102A" w:rsidRPr="0017458E" w:rsidRDefault="00EA102A" w:rsidP="0017458E">
      <w:pPr>
        <w:jc w:val="both"/>
        <w:rPr>
          <w:rFonts w:cs="Times New Roman"/>
          <w:sz w:val="40"/>
          <w:szCs w:val="40"/>
        </w:rPr>
      </w:pPr>
      <w:r w:rsidRPr="0017458E">
        <w:rPr>
          <w:rFonts w:cs="Times New Roman"/>
          <w:sz w:val="40"/>
          <w:szCs w:val="40"/>
        </w:rPr>
        <w:br/>
      </w:r>
    </w:p>
    <w:p w14:paraId="6ABE3D19" w14:textId="77777777" w:rsidR="00EA102A" w:rsidRPr="0017458E" w:rsidRDefault="00EA102A" w:rsidP="0017458E">
      <w:pPr>
        <w:jc w:val="both"/>
        <w:rPr>
          <w:rFonts w:cs="Times New Roman"/>
          <w:sz w:val="40"/>
          <w:szCs w:val="40"/>
        </w:rPr>
      </w:pPr>
      <w:r w:rsidRPr="0017458E">
        <w:rPr>
          <w:rFonts w:cs="Times New Roman"/>
          <w:sz w:val="40"/>
          <w:szCs w:val="40"/>
        </w:rPr>
        <w:t>D</w:t>
      </w:r>
    </w:p>
    <w:p w14:paraId="1F3AD58E" w14:textId="77777777" w:rsidR="00EA102A" w:rsidRPr="0017458E" w:rsidRDefault="00EA102A" w:rsidP="0017458E">
      <w:pPr>
        <w:jc w:val="both"/>
        <w:rPr>
          <w:rFonts w:cs="Times New Roman"/>
          <w:sz w:val="40"/>
          <w:szCs w:val="40"/>
        </w:rPr>
      </w:pPr>
      <w:r w:rsidRPr="0017458E">
        <w:rPr>
          <w:rFonts w:cs="Times New Roman"/>
          <w:sz w:val="40"/>
          <w:szCs w:val="40"/>
        </w:rPr>
        <w:t>da: camma (trung)</w:t>
      </w:r>
    </w:p>
    <w:p w14:paraId="2F1F78E9" w14:textId="77777777" w:rsidR="00EA102A" w:rsidRPr="0017458E" w:rsidRDefault="00EA102A" w:rsidP="0017458E">
      <w:pPr>
        <w:jc w:val="both"/>
        <w:rPr>
          <w:rFonts w:cs="Times New Roman"/>
          <w:sz w:val="40"/>
          <w:szCs w:val="40"/>
        </w:rPr>
      </w:pPr>
      <w:r w:rsidRPr="0017458E">
        <w:rPr>
          <w:rFonts w:cs="Times New Roman"/>
          <w:sz w:val="40"/>
          <w:szCs w:val="40"/>
        </w:rPr>
        <w:t>da bọc xương: nimamsa (tính từ)</w:t>
      </w:r>
    </w:p>
    <w:p w14:paraId="656E51B1" w14:textId="77777777" w:rsidR="00EA102A" w:rsidRPr="0017458E" w:rsidRDefault="00EA102A" w:rsidP="0017458E">
      <w:pPr>
        <w:jc w:val="both"/>
        <w:rPr>
          <w:rFonts w:cs="Times New Roman"/>
          <w:sz w:val="40"/>
          <w:szCs w:val="40"/>
        </w:rPr>
      </w:pPr>
      <w:r w:rsidRPr="0017458E">
        <w:rPr>
          <w:rFonts w:cs="Times New Roman"/>
          <w:sz w:val="40"/>
          <w:szCs w:val="40"/>
        </w:rPr>
        <w:t>da nhăn: valittaca (tính từ)</w:t>
      </w:r>
    </w:p>
    <w:p w14:paraId="5440E557" w14:textId="77777777" w:rsidR="00EA102A" w:rsidRPr="0017458E" w:rsidRDefault="00EA102A" w:rsidP="0017458E">
      <w:pPr>
        <w:jc w:val="both"/>
        <w:rPr>
          <w:rFonts w:cs="Times New Roman"/>
          <w:sz w:val="40"/>
          <w:szCs w:val="40"/>
        </w:rPr>
      </w:pPr>
      <w:r w:rsidRPr="0017458E">
        <w:rPr>
          <w:rFonts w:cs="Times New Roman"/>
          <w:sz w:val="40"/>
          <w:szCs w:val="40"/>
        </w:rPr>
        <w:t>da thú: taca (nam)</w:t>
      </w:r>
    </w:p>
    <w:p w14:paraId="58AB25FA" w14:textId="77777777" w:rsidR="00EA102A" w:rsidRPr="0017458E" w:rsidRDefault="00EA102A" w:rsidP="0017458E">
      <w:pPr>
        <w:jc w:val="both"/>
        <w:rPr>
          <w:rFonts w:cs="Times New Roman"/>
          <w:sz w:val="40"/>
          <w:szCs w:val="40"/>
        </w:rPr>
      </w:pPr>
      <w:r w:rsidRPr="0017458E">
        <w:rPr>
          <w:rFonts w:cs="Times New Roman"/>
          <w:sz w:val="40"/>
          <w:szCs w:val="40"/>
        </w:rPr>
        <w:t>da trong: taca (nam)</w:t>
      </w:r>
    </w:p>
    <w:p w14:paraId="38DCCCD3" w14:textId="77777777" w:rsidR="00EA102A" w:rsidRPr="0017458E" w:rsidRDefault="00EA102A" w:rsidP="0017458E">
      <w:pPr>
        <w:jc w:val="both"/>
        <w:rPr>
          <w:rFonts w:cs="Times New Roman"/>
          <w:sz w:val="40"/>
          <w:szCs w:val="40"/>
        </w:rPr>
      </w:pPr>
      <w:r w:rsidRPr="0017458E">
        <w:rPr>
          <w:rFonts w:cs="Times New Roman"/>
          <w:sz w:val="40"/>
          <w:szCs w:val="40"/>
        </w:rPr>
        <w:t>da vàng: kanakacchavī (tính từ), kanakattaca (tính từ)</w:t>
      </w:r>
    </w:p>
    <w:p w14:paraId="09AA8ECD" w14:textId="77777777" w:rsidR="00EA102A" w:rsidRPr="0017458E" w:rsidRDefault="00EA102A" w:rsidP="0017458E">
      <w:pPr>
        <w:jc w:val="both"/>
        <w:rPr>
          <w:rFonts w:cs="Times New Roman"/>
          <w:sz w:val="40"/>
          <w:szCs w:val="40"/>
        </w:rPr>
      </w:pPr>
      <w:r w:rsidRPr="0017458E">
        <w:rPr>
          <w:rFonts w:cs="Times New Roman"/>
          <w:sz w:val="40"/>
          <w:szCs w:val="40"/>
        </w:rPr>
        <w:t>dã dượi: middha (trung)</w:t>
      </w:r>
    </w:p>
    <w:p w14:paraId="6F350146" w14:textId="77777777" w:rsidR="00EA102A" w:rsidRPr="0017458E" w:rsidRDefault="00EA102A" w:rsidP="0017458E">
      <w:pPr>
        <w:jc w:val="both"/>
        <w:rPr>
          <w:rFonts w:cs="Times New Roman"/>
          <w:sz w:val="40"/>
          <w:szCs w:val="40"/>
        </w:rPr>
      </w:pPr>
      <w:r w:rsidRPr="0017458E">
        <w:rPr>
          <w:rFonts w:cs="Times New Roman"/>
          <w:sz w:val="40"/>
          <w:szCs w:val="40"/>
        </w:rPr>
        <w:t>dã man: sāhasasika (tính từ)</w:t>
      </w:r>
    </w:p>
    <w:p w14:paraId="5F7EBA1D" w14:textId="77777777" w:rsidR="00EA102A" w:rsidRPr="0017458E" w:rsidRDefault="00EA102A" w:rsidP="0017458E">
      <w:pPr>
        <w:jc w:val="both"/>
        <w:rPr>
          <w:rFonts w:cs="Times New Roman"/>
          <w:sz w:val="40"/>
          <w:szCs w:val="40"/>
        </w:rPr>
      </w:pPr>
      <w:r w:rsidRPr="0017458E">
        <w:rPr>
          <w:rFonts w:cs="Times New Roman"/>
          <w:sz w:val="40"/>
          <w:szCs w:val="40"/>
        </w:rPr>
        <w:t>dạ: āma</w:t>
      </w:r>
    </w:p>
    <w:p w14:paraId="1BB6C2BA" w14:textId="77777777" w:rsidR="00EA102A" w:rsidRPr="0017458E" w:rsidRDefault="00EA102A" w:rsidP="0017458E">
      <w:pPr>
        <w:jc w:val="both"/>
        <w:rPr>
          <w:rFonts w:cs="Times New Roman"/>
          <w:sz w:val="40"/>
          <w:szCs w:val="40"/>
        </w:rPr>
      </w:pPr>
      <w:r w:rsidRPr="0017458E">
        <w:rPr>
          <w:rFonts w:cs="Times New Roman"/>
          <w:sz w:val="40"/>
          <w:szCs w:val="40"/>
        </w:rPr>
        <w:t>dạ dày: kucchi (nam) (nữ), āmāsaya (nam)</w:t>
      </w:r>
    </w:p>
    <w:p w14:paraId="4D592B64" w14:textId="77777777" w:rsidR="00EA102A" w:rsidRPr="0017458E" w:rsidRDefault="00EA102A" w:rsidP="0017458E">
      <w:pPr>
        <w:jc w:val="both"/>
        <w:rPr>
          <w:rFonts w:cs="Times New Roman"/>
          <w:sz w:val="40"/>
          <w:szCs w:val="40"/>
        </w:rPr>
      </w:pPr>
      <w:r w:rsidRPr="0017458E">
        <w:rPr>
          <w:rFonts w:cs="Times New Roman"/>
          <w:sz w:val="40"/>
          <w:szCs w:val="40"/>
        </w:rPr>
        <w:t>dạ thưa: bhante</w:t>
      </w:r>
    </w:p>
    <w:p w14:paraId="70E282A7" w14:textId="77777777" w:rsidR="00EA102A" w:rsidRPr="0017458E" w:rsidRDefault="00EA102A" w:rsidP="0017458E">
      <w:pPr>
        <w:jc w:val="both"/>
        <w:rPr>
          <w:rFonts w:cs="Times New Roman"/>
          <w:sz w:val="40"/>
          <w:szCs w:val="40"/>
        </w:rPr>
      </w:pPr>
      <w:r w:rsidRPr="0017458E">
        <w:rPr>
          <w:rFonts w:cs="Times New Roman"/>
          <w:sz w:val="40"/>
          <w:szCs w:val="40"/>
        </w:rPr>
        <w:t>dạ xoa: yakana (nam)</w:t>
      </w:r>
    </w:p>
    <w:p w14:paraId="3CBB2D04" w14:textId="77777777" w:rsidR="00EA102A" w:rsidRPr="0017458E" w:rsidRDefault="00EA102A" w:rsidP="0017458E">
      <w:pPr>
        <w:jc w:val="both"/>
        <w:rPr>
          <w:rFonts w:cs="Times New Roman"/>
          <w:sz w:val="40"/>
          <w:szCs w:val="40"/>
        </w:rPr>
      </w:pPr>
      <w:r w:rsidRPr="0017458E">
        <w:rPr>
          <w:rFonts w:cs="Times New Roman"/>
          <w:sz w:val="40"/>
          <w:szCs w:val="40"/>
        </w:rPr>
        <w:t>dài: dīgha (tính từ), dīghatā (nữ), dīghatta (trung), āyata (tính từ)</w:t>
      </w:r>
    </w:p>
    <w:p w14:paraId="73BABF1A" w14:textId="77777777" w:rsidR="00EA102A" w:rsidRPr="0017458E" w:rsidRDefault="00EA102A" w:rsidP="0017458E">
      <w:pPr>
        <w:jc w:val="both"/>
        <w:rPr>
          <w:rFonts w:cs="Times New Roman"/>
          <w:sz w:val="40"/>
          <w:szCs w:val="40"/>
        </w:rPr>
      </w:pPr>
      <w:r w:rsidRPr="0017458E">
        <w:rPr>
          <w:rFonts w:cs="Times New Roman"/>
          <w:sz w:val="40"/>
          <w:szCs w:val="40"/>
        </w:rPr>
        <w:t>dại khờ: mandiya (trung)</w:t>
      </w:r>
    </w:p>
    <w:p w14:paraId="5E4241AE" w14:textId="77777777" w:rsidR="00EA102A" w:rsidRPr="0017458E" w:rsidRDefault="00EA102A" w:rsidP="0017458E">
      <w:pPr>
        <w:jc w:val="both"/>
        <w:rPr>
          <w:rFonts w:cs="Times New Roman"/>
          <w:sz w:val="40"/>
          <w:szCs w:val="40"/>
        </w:rPr>
      </w:pPr>
      <w:r w:rsidRPr="0017458E">
        <w:rPr>
          <w:rFonts w:cs="Times New Roman"/>
          <w:sz w:val="40"/>
          <w:szCs w:val="40"/>
        </w:rPr>
        <w:t>dám làm: pagabbha (tính từ)</w:t>
      </w:r>
    </w:p>
    <w:p w14:paraId="2EDE8628" w14:textId="77777777" w:rsidR="00EA102A" w:rsidRPr="0017458E" w:rsidRDefault="00EA102A" w:rsidP="0017458E">
      <w:pPr>
        <w:jc w:val="both"/>
        <w:rPr>
          <w:rFonts w:cs="Times New Roman"/>
          <w:sz w:val="40"/>
          <w:szCs w:val="40"/>
        </w:rPr>
      </w:pPr>
      <w:r w:rsidRPr="0017458E">
        <w:rPr>
          <w:rFonts w:cs="Times New Roman"/>
          <w:sz w:val="40"/>
          <w:szCs w:val="40"/>
        </w:rPr>
        <w:t>dán: laggati (lag + a), laggana (trung), apeti (ap + e)</w:t>
      </w:r>
    </w:p>
    <w:p w14:paraId="29CD6D1F" w14:textId="77777777" w:rsidR="00EA102A" w:rsidRPr="0017458E" w:rsidRDefault="00EA102A" w:rsidP="0017458E">
      <w:pPr>
        <w:jc w:val="both"/>
        <w:rPr>
          <w:rFonts w:cs="Times New Roman"/>
          <w:sz w:val="40"/>
          <w:szCs w:val="40"/>
        </w:rPr>
      </w:pPr>
      <w:r w:rsidRPr="0017458E">
        <w:rPr>
          <w:rFonts w:cs="Times New Roman"/>
          <w:sz w:val="40"/>
          <w:szCs w:val="40"/>
        </w:rPr>
        <w:t>dàn xếp: viracayati (vi + rac + ya)</w:t>
      </w:r>
    </w:p>
    <w:p w14:paraId="48E007C4" w14:textId="77777777" w:rsidR="00EA102A" w:rsidRPr="0017458E" w:rsidRDefault="00EA102A" w:rsidP="0017458E">
      <w:pPr>
        <w:jc w:val="both"/>
        <w:rPr>
          <w:rFonts w:cs="Times New Roman"/>
          <w:sz w:val="40"/>
          <w:szCs w:val="40"/>
        </w:rPr>
      </w:pPr>
      <w:r w:rsidRPr="0017458E">
        <w:rPr>
          <w:rFonts w:cs="Times New Roman"/>
          <w:sz w:val="40"/>
          <w:szCs w:val="40"/>
        </w:rPr>
        <w:t>danh dự: paṭipūjanā (nữ), payirupāsati (pa + upa + ās + a)</w:t>
      </w:r>
    </w:p>
    <w:p w14:paraId="5596CB4F" w14:textId="77777777" w:rsidR="00EA102A" w:rsidRPr="0017458E" w:rsidRDefault="00EA102A" w:rsidP="0017458E">
      <w:pPr>
        <w:jc w:val="both"/>
        <w:rPr>
          <w:rFonts w:cs="Times New Roman"/>
          <w:sz w:val="40"/>
          <w:szCs w:val="40"/>
        </w:rPr>
      </w:pPr>
      <w:r w:rsidRPr="0017458E">
        <w:rPr>
          <w:rFonts w:cs="Times New Roman"/>
          <w:sz w:val="40"/>
          <w:szCs w:val="40"/>
        </w:rPr>
        <w:t>danh hiệu: upasagga (nam)</w:t>
      </w:r>
    </w:p>
    <w:p w14:paraId="15027F20" w14:textId="77777777" w:rsidR="00EA102A" w:rsidRPr="0017458E" w:rsidRDefault="00EA102A" w:rsidP="0017458E">
      <w:pPr>
        <w:jc w:val="both"/>
        <w:rPr>
          <w:rFonts w:cs="Times New Roman"/>
          <w:sz w:val="40"/>
          <w:szCs w:val="40"/>
        </w:rPr>
      </w:pPr>
      <w:r w:rsidRPr="0017458E">
        <w:rPr>
          <w:rFonts w:cs="Times New Roman"/>
          <w:sz w:val="40"/>
          <w:szCs w:val="40"/>
        </w:rPr>
        <w:t>danh lợi: lābhasakkāra (nam)</w:t>
      </w:r>
    </w:p>
    <w:p w14:paraId="1BD3B7E8" w14:textId="77777777" w:rsidR="00EA102A" w:rsidRPr="0017458E" w:rsidRDefault="00EA102A" w:rsidP="0017458E">
      <w:pPr>
        <w:jc w:val="both"/>
        <w:rPr>
          <w:rFonts w:cs="Times New Roman"/>
          <w:sz w:val="40"/>
          <w:szCs w:val="40"/>
        </w:rPr>
      </w:pPr>
      <w:r w:rsidRPr="0017458E">
        <w:rPr>
          <w:rFonts w:cs="Times New Roman"/>
          <w:sz w:val="40"/>
          <w:szCs w:val="40"/>
        </w:rPr>
        <w:t>danh nghĩa: upādhi (nam)</w:t>
      </w:r>
    </w:p>
    <w:p w14:paraId="24430B7C" w14:textId="77777777" w:rsidR="00EA102A" w:rsidRPr="0017458E" w:rsidRDefault="00EA102A" w:rsidP="0017458E">
      <w:pPr>
        <w:jc w:val="both"/>
        <w:rPr>
          <w:rFonts w:cs="Times New Roman"/>
          <w:sz w:val="40"/>
          <w:szCs w:val="40"/>
        </w:rPr>
      </w:pPr>
      <w:r w:rsidRPr="0017458E">
        <w:rPr>
          <w:rFonts w:cs="Times New Roman"/>
          <w:sz w:val="40"/>
          <w:szCs w:val="40"/>
        </w:rPr>
        <w:t>danh sách: uddāna (trung)</w:t>
      </w:r>
    </w:p>
    <w:p w14:paraId="3B1C6379" w14:textId="77777777" w:rsidR="00EA102A" w:rsidRPr="0017458E" w:rsidRDefault="00EA102A" w:rsidP="0017458E">
      <w:pPr>
        <w:jc w:val="both"/>
        <w:rPr>
          <w:rFonts w:cs="Times New Roman"/>
          <w:sz w:val="40"/>
          <w:szCs w:val="40"/>
        </w:rPr>
      </w:pPr>
      <w:r w:rsidRPr="0017458E">
        <w:rPr>
          <w:rFonts w:cs="Times New Roman"/>
          <w:sz w:val="40"/>
          <w:szCs w:val="40"/>
        </w:rPr>
        <w:t>danh tánh: nāma (trung)</w:t>
      </w:r>
    </w:p>
    <w:p w14:paraId="4B20E11D" w14:textId="77777777" w:rsidR="00EA102A" w:rsidRPr="0017458E" w:rsidRDefault="00EA102A" w:rsidP="0017458E">
      <w:pPr>
        <w:jc w:val="both"/>
        <w:rPr>
          <w:rFonts w:cs="Times New Roman"/>
          <w:sz w:val="40"/>
          <w:szCs w:val="40"/>
        </w:rPr>
      </w:pPr>
      <w:r w:rsidRPr="0017458E">
        <w:rPr>
          <w:rFonts w:cs="Times New Roman"/>
          <w:sz w:val="40"/>
          <w:szCs w:val="40"/>
        </w:rPr>
        <w:t>danh tiếng: kitti (nữ), kittimantu (tính từ), vissuta (tính từ)</w:t>
      </w:r>
    </w:p>
    <w:p w14:paraId="4768EC4D" w14:textId="77777777" w:rsidR="00EA102A" w:rsidRPr="0017458E" w:rsidRDefault="00EA102A" w:rsidP="0017458E">
      <w:pPr>
        <w:jc w:val="both"/>
        <w:rPr>
          <w:rFonts w:cs="Times New Roman"/>
          <w:sz w:val="40"/>
          <w:szCs w:val="40"/>
        </w:rPr>
      </w:pPr>
      <w:r w:rsidRPr="0017458E">
        <w:rPr>
          <w:rFonts w:cs="Times New Roman"/>
          <w:sz w:val="40"/>
          <w:szCs w:val="40"/>
        </w:rPr>
        <w:t>danh vọng: yasa (nam)</w:t>
      </w:r>
    </w:p>
    <w:p w14:paraId="1F3E2CDA" w14:textId="77777777" w:rsidR="00EA102A" w:rsidRPr="0017458E" w:rsidRDefault="00EA102A" w:rsidP="0017458E">
      <w:pPr>
        <w:jc w:val="both"/>
        <w:rPr>
          <w:rFonts w:cs="Times New Roman"/>
          <w:sz w:val="40"/>
          <w:szCs w:val="40"/>
        </w:rPr>
      </w:pPr>
      <w:r w:rsidRPr="0017458E">
        <w:rPr>
          <w:rFonts w:cs="Times New Roman"/>
          <w:sz w:val="40"/>
          <w:szCs w:val="40"/>
        </w:rPr>
        <w:t>dao: khagga (nam), sattha (trung), chūrikā (nữ)</w:t>
      </w:r>
    </w:p>
    <w:p w14:paraId="2F4B69BC" w14:textId="77777777" w:rsidR="00EA102A" w:rsidRPr="0017458E" w:rsidRDefault="00EA102A" w:rsidP="0017458E">
      <w:pPr>
        <w:jc w:val="both"/>
        <w:rPr>
          <w:rFonts w:cs="Times New Roman"/>
          <w:sz w:val="40"/>
          <w:szCs w:val="40"/>
        </w:rPr>
      </w:pPr>
      <w:r w:rsidRPr="0017458E">
        <w:rPr>
          <w:rFonts w:cs="Times New Roman"/>
          <w:sz w:val="40"/>
          <w:szCs w:val="40"/>
        </w:rPr>
        <w:t>dao cạo: khura (trung)</w:t>
      </w:r>
    </w:p>
    <w:p w14:paraId="7B241029" w14:textId="77777777" w:rsidR="00EA102A" w:rsidRPr="0017458E" w:rsidRDefault="00EA102A" w:rsidP="0017458E">
      <w:pPr>
        <w:jc w:val="both"/>
        <w:rPr>
          <w:rFonts w:cs="Times New Roman"/>
          <w:sz w:val="40"/>
          <w:szCs w:val="40"/>
        </w:rPr>
      </w:pPr>
      <w:r w:rsidRPr="0017458E">
        <w:rPr>
          <w:rFonts w:cs="Times New Roman"/>
          <w:sz w:val="40"/>
          <w:szCs w:val="40"/>
        </w:rPr>
        <w:t>dao găm: chūrikā (nữ), satti (nữ)</w:t>
      </w:r>
    </w:p>
    <w:p w14:paraId="318CDDF2" w14:textId="77777777" w:rsidR="00EA102A" w:rsidRPr="0017458E" w:rsidRDefault="00EA102A" w:rsidP="0017458E">
      <w:pPr>
        <w:jc w:val="both"/>
        <w:rPr>
          <w:rFonts w:cs="Times New Roman"/>
          <w:sz w:val="40"/>
          <w:szCs w:val="40"/>
        </w:rPr>
      </w:pPr>
      <w:r w:rsidRPr="0017458E">
        <w:rPr>
          <w:rFonts w:cs="Times New Roman"/>
          <w:sz w:val="40"/>
          <w:szCs w:val="40"/>
        </w:rPr>
        <w:t>dày: pagumba (nam), sanda (tính từ)</w:t>
      </w:r>
    </w:p>
    <w:p w14:paraId="042B59DF" w14:textId="77777777" w:rsidR="00EA102A" w:rsidRPr="0017458E" w:rsidRDefault="00EA102A" w:rsidP="0017458E">
      <w:pPr>
        <w:jc w:val="both"/>
        <w:rPr>
          <w:rFonts w:cs="Times New Roman"/>
          <w:sz w:val="40"/>
          <w:szCs w:val="40"/>
        </w:rPr>
      </w:pPr>
      <w:r w:rsidRPr="0017458E">
        <w:rPr>
          <w:rFonts w:cs="Times New Roman"/>
          <w:sz w:val="40"/>
          <w:szCs w:val="40"/>
        </w:rPr>
        <w:t>dày đặc: gahana (tính từ), āhundarika (tính từ)</w:t>
      </w:r>
    </w:p>
    <w:p w14:paraId="0E236208" w14:textId="77777777" w:rsidR="00EA102A" w:rsidRPr="0017458E" w:rsidRDefault="00EA102A" w:rsidP="0017458E">
      <w:pPr>
        <w:jc w:val="both"/>
        <w:rPr>
          <w:rFonts w:cs="Times New Roman"/>
          <w:sz w:val="40"/>
          <w:szCs w:val="40"/>
        </w:rPr>
      </w:pPr>
      <w:r w:rsidRPr="0017458E">
        <w:rPr>
          <w:rFonts w:cs="Times New Roman"/>
          <w:sz w:val="40"/>
          <w:szCs w:val="40"/>
        </w:rPr>
        <w:t>dãy: āvalī (nữ), panti (nữ)</w:t>
      </w:r>
    </w:p>
    <w:p w14:paraId="7E749236" w14:textId="77777777" w:rsidR="00EA102A" w:rsidRPr="0017458E" w:rsidRDefault="00EA102A" w:rsidP="0017458E">
      <w:pPr>
        <w:jc w:val="both"/>
        <w:rPr>
          <w:rFonts w:cs="Times New Roman"/>
          <w:sz w:val="40"/>
          <w:szCs w:val="40"/>
        </w:rPr>
      </w:pPr>
      <w:r w:rsidRPr="0017458E">
        <w:rPr>
          <w:rFonts w:cs="Times New Roman"/>
          <w:sz w:val="40"/>
          <w:szCs w:val="40"/>
        </w:rPr>
        <w:t>dạy bảo: sāsati (sās + a), vāceti (vac + e), pasāsati (pa + sās + a), vineti (vi + ni + e)</w:t>
      </w:r>
    </w:p>
    <w:p w14:paraId="591A227E" w14:textId="77777777" w:rsidR="00EA102A" w:rsidRPr="0017458E" w:rsidRDefault="00EA102A" w:rsidP="0017458E">
      <w:pPr>
        <w:jc w:val="both"/>
        <w:rPr>
          <w:rFonts w:cs="Times New Roman"/>
          <w:sz w:val="40"/>
          <w:szCs w:val="40"/>
        </w:rPr>
      </w:pPr>
      <w:r w:rsidRPr="0017458E">
        <w:rPr>
          <w:rFonts w:cs="Times New Roman"/>
          <w:sz w:val="40"/>
          <w:szCs w:val="40"/>
        </w:rPr>
        <w:t>dạy dỗ: sāsati (sās + a), vāceti (vac + e), pasāsati (pa + sās + a), vineti (vi + ni + e)</w:t>
      </w:r>
    </w:p>
    <w:p w14:paraId="5AAA25CC" w14:textId="77777777" w:rsidR="00EA102A" w:rsidRPr="0017458E" w:rsidRDefault="00EA102A" w:rsidP="0017458E">
      <w:pPr>
        <w:jc w:val="both"/>
        <w:rPr>
          <w:rFonts w:cs="Times New Roman"/>
          <w:sz w:val="40"/>
          <w:szCs w:val="40"/>
        </w:rPr>
      </w:pPr>
      <w:r w:rsidRPr="0017458E">
        <w:rPr>
          <w:rFonts w:cs="Times New Roman"/>
          <w:sz w:val="40"/>
          <w:szCs w:val="40"/>
        </w:rPr>
        <w:t>dạy học: vāceti (vac + e)</w:t>
      </w:r>
    </w:p>
    <w:p w14:paraId="4C78DDC6" w14:textId="77777777" w:rsidR="00EA102A" w:rsidRPr="0017458E" w:rsidRDefault="00EA102A" w:rsidP="0017458E">
      <w:pPr>
        <w:jc w:val="both"/>
        <w:rPr>
          <w:rFonts w:cs="Times New Roman"/>
          <w:sz w:val="40"/>
          <w:szCs w:val="40"/>
        </w:rPr>
      </w:pPr>
      <w:r w:rsidRPr="0017458E">
        <w:rPr>
          <w:rFonts w:cs="Times New Roman"/>
          <w:sz w:val="40"/>
          <w:szCs w:val="40"/>
        </w:rPr>
        <w:t>dặm: gāvuta (trung)</w:t>
      </w:r>
    </w:p>
    <w:p w14:paraId="53E0C687" w14:textId="77777777" w:rsidR="00EA102A" w:rsidRPr="0017458E" w:rsidRDefault="00EA102A" w:rsidP="0017458E">
      <w:pPr>
        <w:jc w:val="both"/>
        <w:rPr>
          <w:rFonts w:cs="Times New Roman"/>
          <w:sz w:val="40"/>
          <w:szCs w:val="40"/>
        </w:rPr>
      </w:pPr>
      <w:r w:rsidRPr="0017458E">
        <w:rPr>
          <w:rFonts w:cs="Times New Roman"/>
          <w:sz w:val="40"/>
          <w:szCs w:val="40"/>
        </w:rPr>
        <w:t>dâm đãng: duṭṭhulla (trung)</w:t>
      </w:r>
    </w:p>
    <w:p w14:paraId="712CFB76" w14:textId="77777777" w:rsidR="00EA102A" w:rsidRPr="0017458E" w:rsidRDefault="00EA102A" w:rsidP="0017458E">
      <w:pPr>
        <w:jc w:val="both"/>
        <w:rPr>
          <w:rFonts w:cs="Times New Roman"/>
          <w:sz w:val="40"/>
          <w:szCs w:val="40"/>
        </w:rPr>
      </w:pPr>
      <w:r w:rsidRPr="0017458E">
        <w:rPr>
          <w:rFonts w:cs="Times New Roman"/>
          <w:sz w:val="40"/>
          <w:szCs w:val="40"/>
        </w:rPr>
        <w:t>dẫm đạp: sammaddati (saṃ + madd + a)</w:t>
      </w:r>
    </w:p>
    <w:p w14:paraId="65B7D693" w14:textId="77777777" w:rsidR="00EA102A" w:rsidRPr="0017458E" w:rsidRDefault="00EA102A" w:rsidP="0017458E">
      <w:pPr>
        <w:jc w:val="both"/>
        <w:rPr>
          <w:rFonts w:cs="Times New Roman"/>
          <w:sz w:val="40"/>
          <w:szCs w:val="40"/>
        </w:rPr>
      </w:pPr>
      <w:r w:rsidRPr="0017458E">
        <w:rPr>
          <w:rFonts w:cs="Times New Roman"/>
          <w:sz w:val="40"/>
          <w:szCs w:val="40"/>
        </w:rPr>
        <w:t>dân chúng: loka (nam), jana (nam)</w:t>
      </w:r>
    </w:p>
    <w:p w14:paraId="58AFB738" w14:textId="77777777" w:rsidR="00EA102A" w:rsidRPr="0017458E" w:rsidRDefault="00EA102A" w:rsidP="0017458E">
      <w:pPr>
        <w:jc w:val="both"/>
        <w:rPr>
          <w:rFonts w:cs="Times New Roman"/>
          <w:sz w:val="40"/>
          <w:szCs w:val="40"/>
        </w:rPr>
      </w:pPr>
      <w:r w:rsidRPr="0017458E">
        <w:rPr>
          <w:rFonts w:cs="Times New Roman"/>
          <w:sz w:val="40"/>
          <w:szCs w:val="40"/>
        </w:rPr>
        <w:t>dân làng: gāmavāsī (3) gāmika (nam)</w:t>
      </w:r>
    </w:p>
    <w:p w14:paraId="6814B5CF" w14:textId="77777777" w:rsidR="00EA102A" w:rsidRPr="0017458E" w:rsidRDefault="00EA102A" w:rsidP="0017458E">
      <w:pPr>
        <w:jc w:val="both"/>
        <w:rPr>
          <w:rFonts w:cs="Times New Roman"/>
          <w:sz w:val="40"/>
          <w:szCs w:val="40"/>
        </w:rPr>
      </w:pPr>
      <w:r w:rsidRPr="0017458E">
        <w:rPr>
          <w:rFonts w:cs="Times New Roman"/>
          <w:sz w:val="40"/>
          <w:szCs w:val="40"/>
        </w:rPr>
        <w:t>dân tộc: jāti (nữ)</w:t>
      </w:r>
    </w:p>
    <w:p w14:paraId="7D8FB790" w14:textId="77777777" w:rsidR="00EA102A" w:rsidRPr="0017458E" w:rsidRDefault="00EA102A" w:rsidP="0017458E">
      <w:pPr>
        <w:jc w:val="both"/>
        <w:rPr>
          <w:rFonts w:cs="Times New Roman"/>
          <w:sz w:val="40"/>
          <w:szCs w:val="40"/>
        </w:rPr>
      </w:pPr>
      <w:r w:rsidRPr="0017458E">
        <w:rPr>
          <w:rFonts w:cs="Times New Roman"/>
          <w:sz w:val="40"/>
          <w:szCs w:val="40"/>
        </w:rPr>
        <w:t>dẫn chứng: dīpanā (nữ)</w:t>
      </w:r>
    </w:p>
    <w:p w14:paraId="0D8208B3" w14:textId="77777777" w:rsidR="00EA102A" w:rsidRPr="0017458E" w:rsidRDefault="00EA102A" w:rsidP="0017458E">
      <w:pPr>
        <w:jc w:val="both"/>
        <w:rPr>
          <w:rFonts w:cs="Times New Roman"/>
          <w:sz w:val="40"/>
          <w:szCs w:val="40"/>
        </w:rPr>
      </w:pPr>
      <w:r w:rsidRPr="0017458E">
        <w:rPr>
          <w:rFonts w:cs="Times New Roman"/>
          <w:sz w:val="40"/>
          <w:szCs w:val="40"/>
        </w:rPr>
        <w:t>dẫn dắt: neti (ni + a), anupāpeti (anu + pa + ap + e), niyyānika (tính từ), vāheti (vah + e)</w:t>
      </w:r>
    </w:p>
    <w:p w14:paraId="50947865" w14:textId="77777777" w:rsidR="00EA102A" w:rsidRPr="0017458E" w:rsidRDefault="00EA102A" w:rsidP="0017458E">
      <w:pPr>
        <w:jc w:val="both"/>
        <w:rPr>
          <w:rFonts w:cs="Times New Roman"/>
          <w:sz w:val="40"/>
          <w:szCs w:val="40"/>
        </w:rPr>
      </w:pPr>
      <w:r w:rsidRPr="0017458E">
        <w:rPr>
          <w:rFonts w:cs="Times New Roman"/>
          <w:sz w:val="40"/>
          <w:szCs w:val="40"/>
        </w:rPr>
        <w:t>dẫn đến: āvahati (ā + vah + a) āvahana (trung), saṃvattati (saṃ + vat + a), āneti (ā + nī)</w:t>
      </w:r>
    </w:p>
    <w:p w14:paraId="6ADB8B76" w14:textId="77777777" w:rsidR="00EA102A" w:rsidRPr="0017458E" w:rsidRDefault="00EA102A" w:rsidP="0017458E">
      <w:pPr>
        <w:jc w:val="both"/>
        <w:rPr>
          <w:rFonts w:cs="Times New Roman"/>
          <w:sz w:val="40"/>
          <w:szCs w:val="40"/>
        </w:rPr>
      </w:pPr>
      <w:r w:rsidRPr="0017458E">
        <w:rPr>
          <w:rFonts w:cs="Times New Roman"/>
          <w:sz w:val="40"/>
          <w:szCs w:val="40"/>
        </w:rPr>
        <w:t>dẫn lùi lại: paṭineti (paṭi + ni + a)</w:t>
      </w:r>
    </w:p>
    <w:p w14:paraId="038226BB" w14:textId="77777777" w:rsidR="00EA102A" w:rsidRPr="0017458E" w:rsidRDefault="00EA102A" w:rsidP="0017458E">
      <w:pPr>
        <w:jc w:val="both"/>
        <w:rPr>
          <w:rFonts w:cs="Times New Roman"/>
          <w:sz w:val="40"/>
          <w:szCs w:val="40"/>
        </w:rPr>
      </w:pPr>
      <w:r w:rsidRPr="0017458E">
        <w:rPr>
          <w:rFonts w:cs="Times New Roman"/>
          <w:sz w:val="40"/>
          <w:szCs w:val="40"/>
        </w:rPr>
        <w:t>dâng cúng: abhisaiñcati (abhi + sic + ṃ + a), abhiseka (nam), abhisecana (trung), accanā (nữ), pūjeti (pūj + e)</w:t>
      </w:r>
    </w:p>
    <w:p w14:paraId="331486F6" w14:textId="77777777" w:rsidR="00EA102A" w:rsidRPr="0017458E" w:rsidRDefault="00EA102A" w:rsidP="0017458E">
      <w:pPr>
        <w:jc w:val="both"/>
        <w:rPr>
          <w:rFonts w:cs="Times New Roman"/>
          <w:sz w:val="40"/>
          <w:szCs w:val="40"/>
        </w:rPr>
      </w:pPr>
      <w:r w:rsidRPr="0017458E">
        <w:rPr>
          <w:rFonts w:cs="Times New Roman"/>
          <w:sz w:val="40"/>
          <w:szCs w:val="40"/>
        </w:rPr>
        <w:t>dấu (đóng): muddā (nữ)</w:t>
      </w:r>
    </w:p>
    <w:p w14:paraId="358A5998" w14:textId="77777777" w:rsidR="00EA102A" w:rsidRPr="0017458E" w:rsidRDefault="00EA102A" w:rsidP="0017458E">
      <w:pPr>
        <w:jc w:val="both"/>
        <w:rPr>
          <w:rFonts w:cs="Times New Roman"/>
          <w:sz w:val="40"/>
          <w:szCs w:val="40"/>
        </w:rPr>
      </w:pPr>
      <w:r w:rsidRPr="0017458E">
        <w:rPr>
          <w:rFonts w:cs="Times New Roman"/>
          <w:sz w:val="40"/>
          <w:szCs w:val="40"/>
        </w:rPr>
        <w:t>dấu chân quạ: kākapāda (nam)</w:t>
      </w:r>
    </w:p>
    <w:p w14:paraId="179BE7F9" w14:textId="77777777" w:rsidR="00EA102A" w:rsidRPr="0017458E" w:rsidRDefault="00EA102A" w:rsidP="0017458E">
      <w:pPr>
        <w:jc w:val="both"/>
        <w:rPr>
          <w:rFonts w:cs="Times New Roman"/>
          <w:sz w:val="40"/>
          <w:szCs w:val="40"/>
        </w:rPr>
      </w:pPr>
      <w:r w:rsidRPr="0017458E">
        <w:rPr>
          <w:rFonts w:cs="Times New Roman"/>
          <w:sz w:val="40"/>
          <w:szCs w:val="40"/>
        </w:rPr>
        <w:t>dấu hiệu: nimitta (trung), paññaṇa (trung), lakkha (trung), lakkhana (trung), liṅga (trung), iṅgita (trung), saññāṇa (trung)</w:t>
      </w:r>
    </w:p>
    <w:p w14:paraId="531F076F" w14:textId="77777777" w:rsidR="00EA102A" w:rsidRPr="0017458E" w:rsidRDefault="00EA102A" w:rsidP="0017458E">
      <w:pPr>
        <w:jc w:val="both"/>
        <w:rPr>
          <w:rFonts w:cs="Times New Roman"/>
          <w:sz w:val="40"/>
          <w:szCs w:val="40"/>
        </w:rPr>
      </w:pPr>
      <w:r w:rsidRPr="0017458E">
        <w:rPr>
          <w:rFonts w:cs="Times New Roman"/>
          <w:sz w:val="40"/>
          <w:szCs w:val="40"/>
        </w:rPr>
        <w:t>dấu vết: paññaṇa (trung), kalaṅka (nam)</w:t>
      </w:r>
    </w:p>
    <w:p w14:paraId="686D0E34" w14:textId="77777777" w:rsidR="00EA102A" w:rsidRPr="0017458E" w:rsidRDefault="00EA102A" w:rsidP="0017458E">
      <w:pPr>
        <w:jc w:val="both"/>
        <w:rPr>
          <w:rFonts w:cs="Times New Roman"/>
          <w:sz w:val="40"/>
          <w:szCs w:val="40"/>
        </w:rPr>
      </w:pPr>
      <w:r w:rsidRPr="0017458E">
        <w:rPr>
          <w:rFonts w:cs="Times New Roman"/>
          <w:sz w:val="40"/>
          <w:szCs w:val="40"/>
        </w:rPr>
        <w:t>dầu (ăn): sinaha, sneha (nam), tela (trung)</w:t>
      </w:r>
    </w:p>
    <w:p w14:paraId="3AC6DBC6" w14:textId="77777777" w:rsidR="00EA102A" w:rsidRPr="0017458E" w:rsidRDefault="00EA102A" w:rsidP="0017458E">
      <w:pPr>
        <w:jc w:val="both"/>
        <w:rPr>
          <w:rFonts w:cs="Times New Roman"/>
          <w:sz w:val="40"/>
          <w:szCs w:val="40"/>
        </w:rPr>
      </w:pPr>
      <w:r w:rsidRPr="0017458E">
        <w:rPr>
          <w:rFonts w:cs="Times New Roman"/>
          <w:sz w:val="40"/>
          <w:szCs w:val="40"/>
        </w:rPr>
        <w:t>dầu thơm: gandhasāra (nam), vāsana (trung), sugandha (nam)</w:t>
      </w:r>
    </w:p>
    <w:p w14:paraId="79EA1092" w14:textId="77777777" w:rsidR="00EA102A" w:rsidRPr="0017458E" w:rsidRDefault="00EA102A" w:rsidP="0017458E">
      <w:pPr>
        <w:jc w:val="both"/>
        <w:rPr>
          <w:rFonts w:cs="Times New Roman"/>
          <w:sz w:val="40"/>
          <w:szCs w:val="40"/>
        </w:rPr>
      </w:pPr>
      <w:r w:rsidRPr="0017458E">
        <w:rPr>
          <w:rFonts w:cs="Times New Roman"/>
          <w:sz w:val="40"/>
          <w:szCs w:val="40"/>
        </w:rPr>
        <w:t>dây chuyền: gīvābharaṇa (trung), hāra (nam)</w:t>
      </w:r>
    </w:p>
    <w:p w14:paraId="238AA27C" w14:textId="77777777" w:rsidR="00EA102A" w:rsidRPr="0017458E" w:rsidRDefault="00EA102A" w:rsidP="0017458E">
      <w:pPr>
        <w:jc w:val="both"/>
        <w:rPr>
          <w:rFonts w:cs="Times New Roman"/>
          <w:sz w:val="40"/>
          <w:szCs w:val="40"/>
        </w:rPr>
      </w:pPr>
      <w:r w:rsidRPr="0017458E">
        <w:rPr>
          <w:rFonts w:cs="Times New Roman"/>
          <w:sz w:val="40"/>
          <w:szCs w:val="40"/>
        </w:rPr>
        <w:t>dây cung: jiyā (nữ)</w:t>
      </w:r>
    </w:p>
    <w:p w14:paraId="188822D3" w14:textId="77777777" w:rsidR="00EA102A" w:rsidRPr="0017458E" w:rsidRDefault="00EA102A" w:rsidP="0017458E">
      <w:pPr>
        <w:jc w:val="both"/>
        <w:rPr>
          <w:rFonts w:cs="Times New Roman"/>
          <w:sz w:val="40"/>
          <w:szCs w:val="40"/>
        </w:rPr>
      </w:pPr>
      <w:r w:rsidRPr="0017458E">
        <w:rPr>
          <w:rFonts w:cs="Times New Roman"/>
          <w:sz w:val="40"/>
          <w:szCs w:val="40"/>
        </w:rPr>
        <w:t>dây da: vattikā (nữ), varattā (nữ)</w:t>
      </w:r>
    </w:p>
    <w:p w14:paraId="39ACBFD6" w14:textId="77777777" w:rsidR="00EA102A" w:rsidRPr="0017458E" w:rsidRDefault="00EA102A" w:rsidP="0017458E">
      <w:pPr>
        <w:jc w:val="both"/>
        <w:rPr>
          <w:rFonts w:cs="Times New Roman"/>
          <w:sz w:val="40"/>
          <w:szCs w:val="40"/>
        </w:rPr>
      </w:pPr>
      <w:r w:rsidRPr="0017458E">
        <w:rPr>
          <w:rFonts w:cs="Times New Roman"/>
          <w:sz w:val="40"/>
          <w:szCs w:val="40"/>
        </w:rPr>
        <w:t>dây đeo bình bát: aṃsabaddhaka (trung)</w:t>
      </w:r>
    </w:p>
    <w:p w14:paraId="33483DA6" w14:textId="77777777" w:rsidR="00EA102A" w:rsidRPr="0017458E" w:rsidRDefault="00EA102A" w:rsidP="0017458E">
      <w:pPr>
        <w:jc w:val="both"/>
        <w:rPr>
          <w:rFonts w:cs="Times New Roman"/>
          <w:sz w:val="40"/>
          <w:szCs w:val="40"/>
        </w:rPr>
      </w:pPr>
      <w:r w:rsidRPr="0017458E">
        <w:rPr>
          <w:rFonts w:cs="Times New Roman"/>
          <w:sz w:val="40"/>
          <w:szCs w:val="40"/>
        </w:rPr>
        <w:t>dây đeo cổ: gīvābharaṇa (trung), hāra (nam)</w:t>
      </w:r>
    </w:p>
    <w:p w14:paraId="7571D907" w14:textId="77777777" w:rsidR="00EA102A" w:rsidRPr="0017458E" w:rsidRDefault="00EA102A" w:rsidP="0017458E">
      <w:pPr>
        <w:jc w:val="both"/>
        <w:rPr>
          <w:rFonts w:cs="Times New Roman"/>
          <w:sz w:val="40"/>
          <w:szCs w:val="40"/>
        </w:rPr>
      </w:pPr>
      <w:r w:rsidRPr="0017458E">
        <w:rPr>
          <w:rFonts w:cs="Times New Roman"/>
          <w:sz w:val="40"/>
          <w:szCs w:val="40"/>
        </w:rPr>
        <w:t>dây leo: latā (nữ)</w:t>
      </w:r>
    </w:p>
    <w:p w14:paraId="2B9FC593" w14:textId="77777777" w:rsidR="00EA102A" w:rsidRPr="0017458E" w:rsidRDefault="00EA102A" w:rsidP="0017458E">
      <w:pPr>
        <w:jc w:val="both"/>
        <w:rPr>
          <w:rFonts w:cs="Times New Roman"/>
          <w:sz w:val="40"/>
          <w:szCs w:val="40"/>
        </w:rPr>
      </w:pPr>
      <w:r w:rsidRPr="0017458E">
        <w:rPr>
          <w:rFonts w:cs="Times New Roman"/>
          <w:sz w:val="40"/>
          <w:szCs w:val="40"/>
        </w:rPr>
        <w:t>dây nịt: kāyabanhana (trung), ovaṭṭikā (nữ)</w:t>
      </w:r>
    </w:p>
    <w:p w14:paraId="2B6B5EC3" w14:textId="77777777" w:rsidR="00EA102A" w:rsidRPr="0017458E" w:rsidRDefault="00EA102A" w:rsidP="0017458E">
      <w:pPr>
        <w:jc w:val="both"/>
        <w:rPr>
          <w:rFonts w:cs="Times New Roman"/>
          <w:sz w:val="40"/>
          <w:szCs w:val="40"/>
        </w:rPr>
      </w:pPr>
      <w:r w:rsidRPr="0017458E">
        <w:rPr>
          <w:rFonts w:cs="Times New Roman"/>
          <w:sz w:val="40"/>
          <w:szCs w:val="40"/>
        </w:rPr>
        <w:t>dây nịt của phụ nữ: mekhalā (nữ)</w:t>
      </w:r>
    </w:p>
    <w:p w14:paraId="511F27D2" w14:textId="77777777" w:rsidR="00EA102A" w:rsidRPr="0017458E" w:rsidRDefault="00EA102A" w:rsidP="0017458E">
      <w:pPr>
        <w:jc w:val="both"/>
        <w:rPr>
          <w:rFonts w:cs="Times New Roman"/>
          <w:sz w:val="40"/>
          <w:szCs w:val="40"/>
        </w:rPr>
      </w:pPr>
      <w:r w:rsidRPr="0017458E">
        <w:rPr>
          <w:rFonts w:cs="Times New Roman"/>
          <w:sz w:val="40"/>
          <w:szCs w:val="40"/>
        </w:rPr>
        <w:t>dây sào phơi y: cīvararajju (nữ)</w:t>
      </w:r>
    </w:p>
    <w:p w14:paraId="334779FB" w14:textId="77777777" w:rsidR="00EA102A" w:rsidRPr="0017458E" w:rsidRDefault="00EA102A" w:rsidP="0017458E">
      <w:pPr>
        <w:jc w:val="both"/>
        <w:rPr>
          <w:rFonts w:cs="Times New Roman"/>
          <w:sz w:val="40"/>
          <w:szCs w:val="40"/>
        </w:rPr>
      </w:pPr>
      <w:r w:rsidRPr="0017458E">
        <w:rPr>
          <w:rFonts w:cs="Times New Roman"/>
          <w:sz w:val="40"/>
          <w:szCs w:val="40"/>
        </w:rPr>
        <w:t>dây thắt lưng: kāyabandhana (trung)</w:t>
      </w:r>
    </w:p>
    <w:p w14:paraId="581F7217" w14:textId="77777777" w:rsidR="00EA102A" w:rsidRPr="0017458E" w:rsidRDefault="00EA102A" w:rsidP="0017458E">
      <w:pPr>
        <w:jc w:val="both"/>
        <w:rPr>
          <w:rFonts w:cs="Times New Roman"/>
          <w:sz w:val="40"/>
          <w:szCs w:val="40"/>
        </w:rPr>
      </w:pPr>
      <w:r w:rsidRPr="0017458E">
        <w:rPr>
          <w:rFonts w:cs="Times New Roman"/>
          <w:sz w:val="40"/>
          <w:szCs w:val="40"/>
        </w:rPr>
        <w:t>dây thòng lọng: rajju (nữ)</w:t>
      </w:r>
    </w:p>
    <w:p w14:paraId="4968C960" w14:textId="77777777" w:rsidR="00EA102A" w:rsidRPr="0017458E" w:rsidRDefault="00EA102A" w:rsidP="0017458E">
      <w:pPr>
        <w:jc w:val="both"/>
        <w:rPr>
          <w:rFonts w:cs="Times New Roman"/>
          <w:sz w:val="40"/>
          <w:szCs w:val="40"/>
        </w:rPr>
      </w:pPr>
      <w:r w:rsidRPr="0017458E">
        <w:rPr>
          <w:rFonts w:cs="Times New Roman"/>
          <w:sz w:val="40"/>
          <w:szCs w:val="40"/>
        </w:rPr>
        <w:t>dây thừng: tantu (nam)</w:t>
      </w:r>
    </w:p>
    <w:p w14:paraId="54024CBA" w14:textId="77777777" w:rsidR="00EA102A" w:rsidRPr="0017458E" w:rsidRDefault="00EA102A" w:rsidP="0017458E">
      <w:pPr>
        <w:jc w:val="both"/>
        <w:rPr>
          <w:rFonts w:cs="Times New Roman"/>
          <w:sz w:val="40"/>
          <w:szCs w:val="40"/>
        </w:rPr>
      </w:pPr>
      <w:r w:rsidRPr="0017458E">
        <w:rPr>
          <w:rFonts w:cs="Times New Roman"/>
          <w:sz w:val="40"/>
          <w:szCs w:val="40"/>
        </w:rPr>
        <w:t>dây trầu: nāgalatā (nữ), tambūlī (nữ)</w:t>
      </w:r>
    </w:p>
    <w:p w14:paraId="77466823" w14:textId="77777777" w:rsidR="00EA102A" w:rsidRPr="0017458E" w:rsidRDefault="00EA102A" w:rsidP="0017458E">
      <w:pPr>
        <w:jc w:val="both"/>
        <w:rPr>
          <w:rFonts w:cs="Times New Roman"/>
          <w:sz w:val="40"/>
          <w:szCs w:val="40"/>
        </w:rPr>
      </w:pPr>
      <w:r w:rsidRPr="0017458E">
        <w:rPr>
          <w:rFonts w:cs="Times New Roman"/>
          <w:sz w:val="40"/>
          <w:szCs w:val="40"/>
        </w:rPr>
        <w:t>dây vải: varattā (nữ)</w:t>
      </w:r>
    </w:p>
    <w:p w14:paraId="63160E7C" w14:textId="77777777" w:rsidR="00EA102A" w:rsidRPr="0017458E" w:rsidRDefault="00EA102A" w:rsidP="0017458E">
      <w:pPr>
        <w:jc w:val="both"/>
        <w:rPr>
          <w:rFonts w:cs="Times New Roman"/>
          <w:sz w:val="40"/>
          <w:szCs w:val="40"/>
        </w:rPr>
      </w:pPr>
      <w:r w:rsidRPr="0017458E">
        <w:rPr>
          <w:rFonts w:cs="Times New Roman"/>
          <w:sz w:val="40"/>
          <w:szCs w:val="40"/>
        </w:rPr>
        <w:t>dây xích: nigaḷa (nam), sandāna (trung)</w:t>
      </w:r>
    </w:p>
    <w:p w14:paraId="603689FB" w14:textId="77777777" w:rsidR="00EA102A" w:rsidRPr="0017458E" w:rsidRDefault="00EA102A" w:rsidP="0017458E">
      <w:pPr>
        <w:jc w:val="both"/>
        <w:rPr>
          <w:rFonts w:cs="Times New Roman"/>
          <w:sz w:val="40"/>
          <w:szCs w:val="40"/>
        </w:rPr>
      </w:pPr>
      <w:r w:rsidRPr="0017458E">
        <w:rPr>
          <w:rFonts w:cs="Times New Roman"/>
          <w:sz w:val="40"/>
          <w:szCs w:val="40"/>
        </w:rPr>
        <w:t>dây xích chó: gaddula (nam)</w:t>
      </w:r>
    </w:p>
    <w:p w14:paraId="27584158" w14:textId="77777777" w:rsidR="00EA102A" w:rsidRPr="0017458E" w:rsidRDefault="00EA102A" w:rsidP="0017458E">
      <w:pPr>
        <w:jc w:val="both"/>
        <w:rPr>
          <w:rFonts w:cs="Times New Roman"/>
          <w:sz w:val="40"/>
          <w:szCs w:val="40"/>
        </w:rPr>
      </w:pPr>
      <w:r w:rsidRPr="0017458E">
        <w:rPr>
          <w:rFonts w:cs="Times New Roman"/>
          <w:sz w:val="40"/>
          <w:szCs w:val="40"/>
        </w:rPr>
        <w:t>dẻo dai: sahana (trung)</w:t>
      </w:r>
    </w:p>
    <w:p w14:paraId="7FCF9AAA" w14:textId="77777777" w:rsidR="00EA102A" w:rsidRPr="0017458E" w:rsidRDefault="00EA102A" w:rsidP="0017458E">
      <w:pPr>
        <w:jc w:val="both"/>
        <w:rPr>
          <w:rFonts w:cs="Times New Roman"/>
          <w:sz w:val="40"/>
          <w:szCs w:val="40"/>
        </w:rPr>
      </w:pPr>
      <w:r w:rsidRPr="0017458E">
        <w:rPr>
          <w:rFonts w:cs="Times New Roman"/>
          <w:sz w:val="40"/>
          <w:szCs w:val="40"/>
        </w:rPr>
        <w:t>dép: pādukā (nữ), upāhana (trung)</w:t>
      </w:r>
    </w:p>
    <w:p w14:paraId="5A6D79D2" w14:textId="77777777" w:rsidR="00EA102A" w:rsidRPr="0017458E" w:rsidRDefault="00EA102A" w:rsidP="0017458E">
      <w:pPr>
        <w:jc w:val="both"/>
        <w:rPr>
          <w:rFonts w:cs="Times New Roman"/>
          <w:sz w:val="40"/>
          <w:szCs w:val="40"/>
        </w:rPr>
      </w:pPr>
      <w:r w:rsidRPr="0017458E">
        <w:rPr>
          <w:rFonts w:cs="Times New Roman"/>
          <w:sz w:val="40"/>
          <w:szCs w:val="40"/>
        </w:rPr>
        <w:t>dẹp đi: paṭivinodeti (paṭi + vi + nad + e), nibbaṭṭeti (ni + vat + e), nibbāhana (trung), pahāna (trung), chaḍḍaka (tính từ), samīrati (saṃ + īr + a), virājeti (vi + rāj + e), vitarati (vi + tar + a), vitarana (trung), vineti (vi + ni + e), viyūhati (vi + ūh + a), vyantīkaroti (vi + anta + kar + a)</w:t>
      </w:r>
    </w:p>
    <w:p w14:paraId="34E7561D" w14:textId="77777777" w:rsidR="00EA102A" w:rsidRPr="0017458E" w:rsidRDefault="00EA102A" w:rsidP="0017458E">
      <w:pPr>
        <w:jc w:val="both"/>
        <w:rPr>
          <w:rFonts w:cs="Times New Roman"/>
          <w:sz w:val="40"/>
          <w:szCs w:val="40"/>
        </w:rPr>
      </w:pPr>
      <w:r w:rsidRPr="0017458E">
        <w:rPr>
          <w:rFonts w:cs="Times New Roman"/>
          <w:sz w:val="40"/>
          <w:szCs w:val="40"/>
        </w:rPr>
        <w:t>dê cái: ajā (nữ), ajī (nữ)</w:t>
      </w:r>
    </w:p>
    <w:p w14:paraId="29DF74CC" w14:textId="77777777" w:rsidR="00EA102A" w:rsidRPr="0017458E" w:rsidRDefault="00EA102A" w:rsidP="0017458E">
      <w:pPr>
        <w:jc w:val="both"/>
        <w:rPr>
          <w:rFonts w:cs="Times New Roman"/>
          <w:sz w:val="40"/>
          <w:szCs w:val="40"/>
        </w:rPr>
      </w:pPr>
      <w:r w:rsidRPr="0017458E">
        <w:rPr>
          <w:rFonts w:cs="Times New Roman"/>
          <w:sz w:val="40"/>
          <w:szCs w:val="40"/>
        </w:rPr>
        <w:t>dê đực: chakalaka (nam), chagalaka (nam)</w:t>
      </w:r>
    </w:p>
    <w:p w14:paraId="7C907CEA" w14:textId="77777777" w:rsidR="00EA102A" w:rsidRPr="0017458E" w:rsidRDefault="00EA102A" w:rsidP="0017458E">
      <w:pPr>
        <w:jc w:val="both"/>
        <w:rPr>
          <w:rFonts w:cs="Times New Roman"/>
          <w:sz w:val="40"/>
          <w:szCs w:val="40"/>
        </w:rPr>
      </w:pPr>
      <w:r w:rsidRPr="0017458E">
        <w:rPr>
          <w:rFonts w:cs="Times New Roman"/>
          <w:sz w:val="40"/>
          <w:szCs w:val="40"/>
        </w:rPr>
        <w:t>dê: aja (nam), cīrī (nữ)</w:t>
      </w:r>
    </w:p>
    <w:p w14:paraId="4E150FCC" w14:textId="77777777" w:rsidR="00EA102A" w:rsidRPr="0017458E" w:rsidRDefault="00EA102A" w:rsidP="0017458E">
      <w:pPr>
        <w:jc w:val="both"/>
        <w:rPr>
          <w:rFonts w:cs="Times New Roman"/>
          <w:sz w:val="40"/>
          <w:szCs w:val="40"/>
        </w:rPr>
      </w:pPr>
      <w:r w:rsidRPr="0017458E">
        <w:rPr>
          <w:rFonts w:cs="Times New Roman"/>
          <w:sz w:val="40"/>
          <w:szCs w:val="40"/>
        </w:rPr>
        <w:t>dễ chịu: sammati (saṃ + a), sammati (saṃ + a), sāta (trung), phāsu (nam)</w:t>
      </w:r>
    </w:p>
    <w:p w14:paraId="190BE971" w14:textId="77777777" w:rsidR="00EA102A" w:rsidRPr="0017458E" w:rsidRDefault="00EA102A" w:rsidP="0017458E">
      <w:pPr>
        <w:jc w:val="both"/>
        <w:rPr>
          <w:rFonts w:cs="Times New Roman"/>
          <w:sz w:val="40"/>
          <w:szCs w:val="40"/>
        </w:rPr>
      </w:pPr>
      <w:r w:rsidRPr="0017458E">
        <w:rPr>
          <w:rFonts w:cs="Times New Roman"/>
          <w:sz w:val="40"/>
          <w:szCs w:val="40"/>
        </w:rPr>
        <w:t>dễ dãi: subbaca (tính từ)</w:t>
      </w:r>
    </w:p>
    <w:p w14:paraId="79074FD7" w14:textId="77777777" w:rsidR="00EA102A" w:rsidRPr="0017458E" w:rsidRDefault="00EA102A" w:rsidP="0017458E">
      <w:pPr>
        <w:jc w:val="both"/>
        <w:rPr>
          <w:rFonts w:cs="Times New Roman"/>
          <w:sz w:val="40"/>
          <w:szCs w:val="40"/>
        </w:rPr>
      </w:pPr>
      <w:r w:rsidRPr="0017458E">
        <w:rPr>
          <w:rFonts w:cs="Times New Roman"/>
          <w:sz w:val="40"/>
          <w:szCs w:val="40"/>
        </w:rPr>
        <w:t>dễ dàng: sukara (tính từ), saṃsandati (saṃ + sand + a), sāruppa (tính từ), nidahati (ni + dah + a), nidhāna (trung), nidheti (ni + dha + a)</w:t>
      </w:r>
    </w:p>
    <w:p w14:paraId="288EE95D" w14:textId="77777777" w:rsidR="00EA102A" w:rsidRPr="0017458E" w:rsidRDefault="00EA102A" w:rsidP="0017458E">
      <w:pPr>
        <w:jc w:val="both"/>
        <w:rPr>
          <w:rFonts w:cs="Times New Roman"/>
          <w:sz w:val="40"/>
          <w:szCs w:val="40"/>
        </w:rPr>
      </w:pPr>
      <w:r w:rsidRPr="0017458E">
        <w:rPr>
          <w:rFonts w:cs="Times New Roman"/>
          <w:sz w:val="40"/>
          <w:szCs w:val="40"/>
        </w:rPr>
        <w:t>dễ dạy: vacanakara (tính từ), vasanuvattī (tính từ), sovacassatā (nữ), sudanta (tính từ), vidheyya (tính từ)</w:t>
      </w:r>
    </w:p>
    <w:p w14:paraId="0D9B4AD0" w14:textId="77777777" w:rsidR="00EA102A" w:rsidRPr="0017458E" w:rsidRDefault="00EA102A" w:rsidP="0017458E">
      <w:pPr>
        <w:jc w:val="both"/>
        <w:rPr>
          <w:rFonts w:cs="Times New Roman"/>
          <w:sz w:val="40"/>
          <w:szCs w:val="40"/>
        </w:rPr>
      </w:pPr>
      <w:r w:rsidRPr="0017458E">
        <w:rPr>
          <w:rFonts w:cs="Times New Roman"/>
          <w:sz w:val="40"/>
          <w:szCs w:val="40"/>
        </w:rPr>
        <w:t>dễ hiểu: suvijāna (tính từ)</w:t>
      </w:r>
    </w:p>
    <w:p w14:paraId="1991BF9E" w14:textId="77777777" w:rsidR="00EA102A" w:rsidRPr="0017458E" w:rsidRDefault="00EA102A" w:rsidP="0017458E">
      <w:pPr>
        <w:jc w:val="both"/>
        <w:rPr>
          <w:rFonts w:cs="Times New Roman"/>
          <w:sz w:val="40"/>
          <w:szCs w:val="40"/>
        </w:rPr>
      </w:pPr>
      <w:r w:rsidRPr="0017458E">
        <w:rPr>
          <w:rFonts w:cs="Times New Roman"/>
          <w:sz w:val="40"/>
          <w:szCs w:val="40"/>
        </w:rPr>
        <w:t>dễ làm: sukara (tính từ)</w:t>
      </w:r>
    </w:p>
    <w:p w14:paraId="0770D0C4" w14:textId="77777777" w:rsidR="00EA102A" w:rsidRPr="0017458E" w:rsidRDefault="00EA102A" w:rsidP="0017458E">
      <w:pPr>
        <w:jc w:val="both"/>
        <w:rPr>
          <w:rFonts w:cs="Times New Roman"/>
          <w:sz w:val="40"/>
          <w:szCs w:val="40"/>
        </w:rPr>
      </w:pPr>
      <w:r w:rsidRPr="0017458E">
        <w:rPr>
          <w:rFonts w:cs="Times New Roman"/>
          <w:sz w:val="40"/>
          <w:szCs w:val="40"/>
        </w:rPr>
        <w:t>dễ nuôi: subhara (tính từ)</w:t>
      </w:r>
    </w:p>
    <w:p w14:paraId="0E05A3CE" w14:textId="77777777" w:rsidR="00EA102A" w:rsidRPr="0017458E" w:rsidRDefault="00EA102A" w:rsidP="0017458E">
      <w:pPr>
        <w:jc w:val="both"/>
        <w:rPr>
          <w:rFonts w:cs="Times New Roman"/>
          <w:sz w:val="40"/>
          <w:szCs w:val="40"/>
        </w:rPr>
      </w:pPr>
      <w:r w:rsidRPr="0017458E">
        <w:rPr>
          <w:rFonts w:cs="Times New Roman"/>
          <w:sz w:val="40"/>
          <w:szCs w:val="40"/>
        </w:rPr>
        <w:t>dễ sợ: bībhacca (tính từ)</w:t>
      </w:r>
    </w:p>
    <w:p w14:paraId="0969DCF2" w14:textId="77777777" w:rsidR="00EA102A" w:rsidRPr="0017458E" w:rsidRDefault="00EA102A" w:rsidP="0017458E">
      <w:pPr>
        <w:jc w:val="both"/>
        <w:rPr>
          <w:rFonts w:cs="Times New Roman"/>
          <w:sz w:val="40"/>
          <w:szCs w:val="40"/>
        </w:rPr>
      </w:pPr>
      <w:r w:rsidRPr="0017458E">
        <w:rPr>
          <w:rFonts w:cs="Times New Roman"/>
          <w:sz w:val="40"/>
          <w:szCs w:val="40"/>
        </w:rPr>
        <w:t>dễ thấy: sudassa (tính từ)</w:t>
      </w:r>
    </w:p>
    <w:p w14:paraId="3D4DF1DA" w14:textId="77777777" w:rsidR="00EA102A" w:rsidRPr="0017458E" w:rsidRDefault="00EA102A" w:rsidP="0017458E">
      <w:pPr>
        <w:jc w:val="both"/>
        <w:rPr>
          <w:rFonts w:cs="Times New Roman"/>
          <w:sz w:val="40"/>
          <w:szCs w:val="40"/>
        </w:rPr>
      </w:pPr>
      <w:r w:rsidRPr="0017458E">
        <w:rPr>
          <w:rFonts w:cs="Times New Roman"/>
          <w:sz w:val="40"/>
          <w:szCs w:val="40"/>
        </w:rPr>
        <w:t>dễ thương: rāmaṇeyyaka (tính từ), rucita (tính từ), vaggu (tính từ), cārudassana (tính từ), kamanīya (tính từ), siniddha (tính từ)</w:t>
      </w:r>
    </w:p>
    <w:p w14:paraId="72440C0A" w14:textId="77777777" w:rsidR="00EA102A" w:rsidRPr="0017458E" w:rsidRDefault="00EA102A" w:rsidP="0017458E">
      <w:pPr>
        <w:jc w:val="both"/>
        <w:rPr>
          <w:rFonts w:cs="Times New Roman"/>
          <w:sz w:val="40"/>
          <w:szCs w:val="40"/>
        </w:rPr>
      </w:pPr>
      <w:r w:rsidRPr="0017458E">
        <w:rPr>
          <w:rFonts w:cs="Times New Roman"/>
          <w:sz w:val="40"/>
          <w:szCs w:val="40"/>
        </w:rPr>
        <w:t>dệt (vải): upavīyati (upa + vā + i + ya), vināti (vi + nā), vīyati (vā + i + ya)</w:t>
      </w:r>
    </w:p>
    <w:p w14:paraId="378EBF4A" w14:textId="77777777" w:rsidR="00EA102A" w:rsidRPr="0017458E" w:rsidRDefault="00EA102A" w:rsidP="0017458E">
      <w:pPr>
        <w:jc w:val="both"/>
        <w:rPr>
          <w:rFonts w:cs="Times New Roman"/>
          <w:sz w:val="40"/>
          <w:szCs w:val="40"/>
        </w:rPr>
      </w:pPr>
      <w:r w:rsidRPr="0017458E">
        <w:rPr>
          <w:rFonts w:cs="Times New Roman"/>
          <w:sz w:val="40"/>
          <w:szCs w:val="40"/>
        </w:rPr>
        <w:t>di chuyển: īrati (ir + a), carati (car + a), palavati (plav + a)</w:t>
      </w:r>
    </w:p>
    <w:p w14:paraId="7A4D43D5" w14:textId="77777777" w:rsidR="00EA102A" w:rsidRPr="0017458E" w:rsidRDefault="00EA102A" w:rsidP="0017458E">
      <w:pPr>
        <w:jc w:val="both"/>
        <w:rPr>
          <w:rFonts w:cs="Times New Roman"/>
          <w:sz w:val="40"/>
          <w:szCs w:val="40"/>
        </w:rPr>
      </w:pPr>
      <w:r w:rsidRPr="0017458E">
        <w:rPr>
          <w:rFonts w:cs="Times New Roman"/>
          <w:sz w:val="40"/>
          <w:szCs w:val="40"/>
        </w:rPr>
        <w:t>di tản: sañcarati (saṃ + car + a)</w:t>
      </w:r>
    </w:p>
    <w:p w14:paraId="01304D4D" w14:textId="77777777" w:rsidR="00EA102A" w:rsidRPr="0017458E" w:rsidRDefault="00EA102A" w:rsidP="0017458E">
      <w:pPr>
        <w:jc w:val="both"/>
        <w:rPr>
          <w:rFonts w:cs="Times New Roman"/>
          <w:sz w:val="40"/>
          <w:szCs w:val="40"/>
        </w:rPr>
      </w:pPr>
      <w:r w:rsidRPr="0017458E">
        <w:rPr>
          <w:rFonts w:cs="Times New Roman"/>
          <w:sz w:val="40"/>
          <w:szCs w:val="40"/>
        </w:rPr>
        <w:t>di vật: dhātu (nữ)</w:t>
      </w:r>
    </w:p>
    <w:p w14:paraId="35122D75" w14:textId="77777777" w:rsidR="00EA102A" w:rsidRPr="0017458E" w:rsidRDefault="00EA102A" w:rsidP="0017458E">
      <w:pPr>
        <w:jc w:val="both"/>
        <w:rPr>
          <w:rFonts w:cs="Times New Roman"/>
          <w:sz w:val="40"/>
          <w:szCs w:val="40"/>
        </w:rPr>
      </w:pPr>
      <w:r w:rsidRPr="0017458E">
        <w:rPr>
          <w:rFonts w:cs="Times New Roman"/>
          <w:sz w:val="40"/>
          <w:szCs w:val="40"/>
        </w:rPr>
        <w:t>dì (chị của mẹ): mātucchā (nữ)</w:t>
      </w:r>
    </w:p>
    <w:p w14:paraId="1566BAF9" w14:textId="77777777" w:rsidR="00EA102A" w:rsidRPr="0017458E" w:rsidRDefault="00EA102A" w:rsidP="0017458E">
      <w:pPr>
        <w:jc w:val="both"/>
        <w:rPr>
          <w:rFonts w:cs="Times New Roman"/>
          <w:sz w:val="40"/>
          <w:szCs w:val="40"/>
        </w:rPr>
      </w:pPr>
      <w:r w:rsidRPr="0017458E">
        <w:rPr>
          <w:rFonts w:cs="Times New Roman"/>
          <w:sz w:val="40"/>
          <w:szCs w:val="40"/>
        </w:rPr>
        <w:t>dĩa: bhājana (trung), maṇḍala (trung), pāti (nữ), kaṃsa (nam), thāli (nữ)</w:t>
      </w:r>
    </w:p>
    <w:p w14:paraId="211F9CCA" w14:textId="77777777" w:rsidR="00EA102A" w:rsidRPr="0017458E" w:rsidRDefault="00EA102A" w:rsidP="0017458E">
      <w:pPr>
        <w:jc w:val="both"/>
        <w:rPr>
          <w:rFonts w:cs="Times New Roman"/>
          <w:sz w:val="40"/>
          <w:szCs w:val="40"/>
        </w:rPr>
      </w:pPr>
      <w:r w:rsidRPr="0017458E">
        <w:rPr>
          <w:rFonts w:cs="Times New Roman"/>
          <w:sz w:val="40"/>
          <w:szCs w:val="40"/>
        </w:rPr>
        <w:t>dĩa nhỏ: tattaka (trung)</w:t>
      </w:r>
    </w:p>
    <w:p w14:paraId="54CEC7A9" w14:textId="77777777" w:rsidR="00EA102A" w:rsidRPr="0017458E" w:rsidRDefault="00EA102A" w:rsidP="0017458E">
      <w:pPr>
        <w:jc w:val="both"/>
        <w:rPr>
          <w:rFonts w:cs="Times New Roman"/>
          <w:sz w:val="40"/>
          <w:szCs w:val="40"/>
        </w:rPr>
      </w:pPr>
      <w:r w:rsidRPr="0017458E">
        <w:rPr>
          <w:rFonts w:cs="Times New Roman"/>
          <w:sz w:val="40"/>
          <w:szCs w:val="40"/>
        </w:rPr>
        <w:t>diêm chúa: yamarāja (nam)</w:t>
      </w:r>
    </w:p>
    <w:p w14:paraId="1BCE9186" w14:textId="77777777" w:rsidR="00EA102A" w:rsidRPr="0017458E" w:rsidRDefault="00EA102A" w:rsidP="0017458E">
      <w:pPr>
        <w:jc w:val="both"/>
        <w:rPr>
          <w:rFonts w:cs="Times New Roman"/>
          <w:sz w:val="40"/>
          <w:szCs w:val="40"/>
        </w:rPr>
      </w:pPr>
      <w:r w:rsidRPr="0017458E">
        <w:rPr>
          <w:rFonts w:cs="Times New Roman"/>
          <w:sz w:val="40"/>
          <w:szCs w:val="40"/>
        </w:rPr>
        <w:t>diêm vương: yamarāja (nam)</w:t>
      </w:r>
    </w:p>
    <w:p w14:paraId="5EB18BDB" w14:textId="77777777" w:rsidR="00EA102A" w:rsidRPr="0017458E" w:rsidRDefault="00EA102A" w:rsidP="0017458E">
      <w:pPr>
        <w:jc w:val="both"/>
        <w:rPr>
          <w:rFonts w:cs="Times New Roman"/>
          <w:sz w:val="40"/>
          <w:szCs w:val="40"/>
        </w:rPr>
      </w:pPr>
      <w:r w:rsidRPr="0017458E">
        <w:rPr>
          <w:rFonts w:cs="Times New Roman"/>
          <w:sz w:val="40"/>
          <w:szCs w:val="40"/>
        </w:rPr>
        <w:t>diễm lệ: ramanīya (tính từ), sumannohara (tính từ)</w:t>
      </w:r>
    </w:p>
    <w:p w14:paraId="5C4F4A04" w14:textId="77777777" w:rsidR="00EA102A" w:rsidRPr="0017458E" w:rsidRDefault="00EA102A" w:rsidP="0017458E">
      <w:pPr>
        <w:jc w:val="both"/>
        <w:rPr>
          <w:rFonts w:cs="Times New Roman"/>
          <w:sz w:val="40"/>
          <w:szCs w:val="40"/>
        </w:rPr>
      </w:pPr>
      <w:r w:rsidRPr="0017458E">
        <w:rPr>
          <w:rFonts w:cs="Times New Roman"/>
          <w:sz w:val="40"/>
          <w:szCs w:val="40"/>
        </w:rPr>
        <w:t>diễn đạt bằng lời: bhāsati (bhāṣ)</w:t>
      </w:r>
    </w:p>
    <w:p w14:paraId="68D76626" w14:textId="77777777" w:rsidR="00EA102A" w:rsidRPr="0017458E" w:rsidRDefault="00EA102A" w:rsidP="0017458E">
      <w:pPr>
        <w:jc w:val="both"/>
        <w:rPr>
          <w:rFonts w:cs="Times New Roman"/>
          <w:sz w:val="40"/>
          <w:szCs w:val="40"/>
        </w:rPr>
      </w:pPr>
      <w:r w:rsidRPr="0017458E">
        <w:rPr>
          <w:rFonts w:cs="Times New Roman"/>
          <w:sz w:val="40"/>
          <w:szCs w:val="40"/>
        </w:rPr>
        <w:t>diễn giả: cittakathika (nam), cittakathī (nam)</w:t>
      </w:r>
    </w:p>
    <w:p w14:paraId="2A76B2D2" w14:textId="77777777" w:rsidR="00EA102A" w:rsidRPr="0017458E" w:rsidRDefault="00EA102A" w:rsidP="0017458E">
      <w:pPr>
        <w:jc w:val="both"/>
        <w:rPr>
          <w:rFonts w:cs="Times New Roman"/>
          <w:sz w:val="40"/>
          <w:szCs w:val="40"/>
        </w:rPr>
      </w:pPr>
      <w:r w:rsidRPr="0017458E">
        <w:rPr>
          <w:rFonts w:cs="Times New Roman"/>
          <w:sz w:val="40"/>
          <w:szCs w:val="40"/>
        </w:rPr>
        <w:t>diễn kịch: visūka (trung)</w:t>
      </w:r>
    </w:p>
    <w:p w14:paraId="26B6F529" w14:textId="77777777" w:rsidR="00EA102A" w:rsidRPr="0017458E" w:rsidRDefault="00EA102A" w:rsidP="0017458E">
      <w:pPr>
        <w:jc w:val="both"/>
        <w:rPr>
          <w:rFonts w:cs="Times New Roman"/>
          <w:sz w:val="40"/>
          <w:szCs w:val="40"/>
        </w:rPr>
      </w:pPr>
      <w:r w:rsidRPr="0017458E">
        <w:rPr>
          <w:rFonts w:cs="Times New Roman"/>
          <w:sz w:val="40"/>
          <w:szCs w:val="40"/>
        </w:rPr>
        <w:t>diễn thuyết: ajjhabhāsati (adhi + ā + bhās + a)</w:t>
      </w:r>
    </w:p>
    <w:p w14:paraId="53E7FBB0" w14:textId="77777777" w:rsidR="00EA102A" w:rsidRPr="0017458E" w:rsidRDefault="00EA102A" w:rsidP="0017458E">
      <w:pPr>
        <w:jc w:val="both"/>
        <w:rPr>
          <w:rFonts w:cs="Times New Roman"/>
          <w:sz w:val="40"/>
          <w:szCs w:val="40"/>
        </w:rPr>
      </w:pPr>
      <w:r w:rsidRPr="0017458E">
        <w:rPr>
          <w:rFonts w:cs="Times New Roman"/>
          <w:sz w:val="40"/>
          <w:szCs w:val="40"/>
        </w:rPr>
        <w:t>diễn từ: vacī (nữ)</w:t>
      </w:r>
    </w:p>
    <w:p w14:paraId="05AF67F5" w14:textId="77777777" w:rsidR="00EA102A" w:rsidRPr="0017458E" w:rsidRDefault="00EA102A" w:rsidP="0017458E">
      <w:pPr>
        <w:jc w:val="both"/>
        <w:rPr>
          <w:rFonts w:cs="Times New Roman"/>
          <w:sz w:val="40"/>
          <w:szCs w:val="40"/>
        </w:rPr>
      </w:pPr>
      <w:r w:rsidRPr="0017458E">
        <w:rPr>
          <w:rFonts w:cs="Times New Roman"/>
          <w:sz w:val="40"/>
          <w:szCs w:val="40"/>
        </w:rPr>
        <w:t>diễn viên: naṭa (nam), naṭaka (nam)</w:t>
      </w:r>
    </w:p>
    <w:p w14:paraId="3533CD63" w14:textId="77777777" w:rsidR="00EA102A" w:rsidRPr="0017458E" w:rsidRDefault="00EA102A" w:rsidP="0017458E">
      <w:pPr>
        <w:jc w:val="both"/>
        <w:rPr>
          <w:rFonts w:cs="Times New Roman"/>
          <w:sz w:val="40"/>
          <w:szCs w:val="40"/>
        </w:rPr>
      </w:pPr>
      <w:r w:rsidRPr="0017458E">
        <w:rPr>
          <w:rFonts w:cs="Times New Roman"/>
          <w:sz w:val="40"/>
          <w:szCs w:val="40"/>
        </w:rPr>
        <w:t>diện mạo: vadana (trung)</w:t>
      </w:r>
    </w:p>
    <w:p w14:paraId="1F5B2F53" w14:textId="77777777" w:rsidR="00EA102A" w:rsidRPr="0017458E" w:rsidRDefault="00EA102A" w:rsidP="0017458E">
      <w:pPr>
        <w:jc w:val="both"/>
        <w:rPr>
          <w:rFonts w:cs="Times New Roman"/>
          <w:sz w:val="40"/>
          <w:szCs w:val="40"/>
        </w:rPr>
      </w:pPr>
      <w:r w:rsidRPr="0017458E">
        <w:rPr>
          <w:rFonts w:cs="Times New Roman"/>
          <w:sz w:val="40"/>
          <w:szCs w:val="40"/>
        </w:rPr>
        <w:t>diệt: māreti (mar + e)</w:t>
      </w:r>
    </w:p>
    <w:p w14:paraId="08334D43" w14:textId="77777777" w:rsidR="00EA102A" w:rsidRPr="0017458E" w:rsidRDefault="00EA102A" w:rsidP="0017458E">
      <w:pPr>
        <w:jc w:val="both"/>
        <w:rPr>
          <w:rFonts w:cs="Times New Roman"/>
          <w:sz w:val="40"/>
          <w:szCs w:val="40"/>
        </w:rPr>
      </w:pPr>
      <w:r w:rsidRPr="0017458E">
        <w:rPr>
          <w:rFonts w:cs="Times New Roman"/>
          <w:sz w:val="40"/>
          <w:szCs w:val="40"/>
        </w:rPr>
        <w:t>diệt mất: nirodheti (ni + rudh + e)</w:t>
      </w:r>
    </w:p>
    <w:p w14:paraId="3327A91B" w14:textId="77777777" w:rsidR="00EA102A" w:rsidRPr="0017458E" w:rsidRDefault="00EA102A" w:rsidP="0017458E">
      <w:pPr>
        <w:jc w:val="both"/>
        <w:rPr>
          <w:rFonts w:cs="Times New Roman"/>
          <w:sz w:val="40"/>
          <w:szCs w:val="40"/>
        </w:rPr>
      </w:pPr>
      <w:r w:rsidRPr="0017458E">
        <w:rPr>
          <w:rFonts w:cs="Times New Roman"/>
          <w:sz w:val="40"/>
          <w:szCs w:val="40"/>
        </w:rPr>
        <w:t>diệt tận gốc: samucchiṇdati (saṃ + chid + ṃ + a)</w:t>
      </w:r>
    </w:p>
    <w:p w14:paraId="138F3944" w14:textId="77777777" w:rsidR="00EA102A" w:rsidRPr="0017458E" w:rsidRDefault="00EA102A" w:rsidP="0017458E">
      <w:pPr>
        <w:jc w:val="both"/>
        <w:rPr>
          <w:rFonts w:cs="Times New Roman"/>
          <w:sz w:val="40"/>
          <w:szCs w:val="40"/>
        </w:rPr>
      </w:pPr>
      <w:r w:rsidRPr="0017458E">
        <w:rPr>
          <w:rFonts w:cs="Times New Roman"/>
          <w:sz w:val="40"/>
          <w:szCs w:val="40"/>
        </w:rPr>
        <w:t>diệt tắt (lửa phiền): nibbāna (trung), nibbāpana (trung), nibbāpeti (ni + vā + e)</w:t>
      </w:r>
    </w:p>
    <w:p w14:paraId="7894B1FA" w14:textId="77777777" w:rsidR="00EA102A" w:rsidRPr="0017458E" w:rsidRDefault="00EA102A" w:rsidP="0017458E">
      <w:pPr>
        <w:jc w:val="both"/>
        <w:rPr>
          <w:rFonts w:cs="Times New Roman"/>
          <w:sz w:val="40"/>
          <w:szCs w:val="40"/>
        </w:rPr>
      </w:pPr>
      <w:r w:rsidRPr="0017458E">
        <w:rPr>
          <w:rFonts w:cs="Times New Roman"/>
          <w:sz w:val="40"/>
          <w:szCs w:val="40"/>
        </w:rPr>
        <w:t>diệt tắt: vūpasammati (vi + upa + sam + ya), nirodha (nam)</w:t>
      </w:r>
    </w:p>
    <w:p w14:paraId="7B7CC093" w14:textId="77777777" w:rsidR="00EA102A" w:rsidRPr="0017458E" w:rsidRDefault="00EA102A" w:rsidP="0017458E">
      <w:pPr>
        <w:jc w:val="both"/>
        <w:rPr>
          <w:rFonts w:cs="Times New Roman"/>
          <w:sz w:val="40"/>
          <w:szCs w:val="40"/>
        </w:rPr>
      </w:pPr>
      <w:r w:rsidRPr="0017458E">
        <w:rPr>
          <w:rFonts w:cs="Times New Roman"/>
          <w:sz w:val="40"/>
          <w:szCs w:val="40"/>
        </w:rPr>
        <w:t>diệt trừ ái dục: kilesakkhaya (nam)</w:t>
      </w:r>
    </w:p>
    <w:p w14:paraId="7BF4B1DF" w14:textId="77777777" w:rsidR="00EA102A" w:rsidRPr="0017458E" w:rsidRDefault="00EA102A" w:rsidP="0017458E">
      <w:pPr>
        <w:jc w:val="both"/>
        <w:rPr>
          <w:rFonts w:cs="Times New Roman"/>
          <w:sz w:val="40"/>
          <w:szCs w:val="40"/>
        </w:rPr>
      </w:pPr>
      <w:r w:rsidRPr="0017458E">
        <w:rPr>
          <w:rFonts w:cs="Times New Roman"/>
          <w:sz w:val="40"/>
          <w:szCs w:val="40"/>
        </w:rPr>
        <w:t>diều hâu: kulala (nam), sena (nam), senaka (nam)</w:t>
      </w:r>
    </w:p>
    <w:p w14:paraId="7558BC8F" w14:textId="77777777" w:rsidR="00EA102A" w:rsidRPr="0017458E" w:rsidRDefault="00EA102A" w:rsidP="0017458E">
      <w:pPr>
        <w:jc w:val="both"/>
        <w:rPr>
          <w:rFonts w:cs="Times New Roman"/>
          <w:sz w:val="40"/>
          <w:szCs w:val="40"/>
        </w:rPr>
      </w:pPr>
      <w:r w:rsidRPr="0017458E">
        <w:rPr>
          <w:rFonts w:cs="Times New Roman"/>
          <w:sz w:val="40"/>
          <w:szCs w:val="40"/>
        </w:rPr>
        <w:t>dính chặt: abhinivisati (abhi + ni + vis + a), abhisajjati (abhi + sad + ya), abhisajjana (trung)</w:t>
      </w:r>
    </w:p>
    <w:p w14:paraId="6846A039" w14:textId="77777777" w:rsidR="00EA102A" w:rsidRPr="0017458E" w:rsidRDefault="00EA102A" w:rsidP="0017458E">
      <w:pPr>
        <w:jc w:val="both"/>
        <w:rPr>
          <w:rFonts w:cs="Times New Roman"/>
          <w:sz w:val="40"/>
          <w:szCs w:val="40"/>
        </w:rPr>
      </w:pPr>
      <w:r w:rsidRPr="0017458E">
        <w:rPr>
          <w:rFonts w:cs="Times New Roman"/>
          <w:sz w:val="40"/>
          <w:szCs w:val="40"/>
        </w:rPr>
        <w:t>dính lại: yojeti (yuj + e)</w:t>
      </w:r>
    </w:p>
    <w:p w14:paraId="787DA8A9" w14:textId="77777777" w:rsidR="00EA102A" w:rsidRPr="0017458E" w:rsidRDefault="00EA102A" w:rsidP="0017458E">
      <w:pPr>
        <w:jc w:val="both"/>
        <w:rPr>
          <w:rFonts w:cs="Times New Roman"/>
          <w:sz w:val="40"/>
          <w:szCs w:val="40"/>
        </w:rPr>
      </w:pPr>
      <w:r w:rsidRPr="0017458E">
        <w:rPr>
          <w:rFonts w:cs="Times New Roman"/>
          <w:sz w:val="40"/>
          <w:szCs w:val="40"/>
        </w:rPr>
        <w:t>dính liền: bandhati (bandh + a)</w:t>
      </w:r>
    </w:p>
    <w:p w14:paraId="07BC4233" w14:textId="77777777" w:rsidR="00EA102A" w:rsidRPr="0017458E" w:rsidRDefault="00EA102A" w:rsidP="0017458E">
      <w:pPr>
        <w:jc w:val="both"/>
        <w:rPr>
          <w:rFonts w:cs="Times New Roman"/>
          <w:sz w:val="40"/>
          <w:szCs w:val="40"/>
        </w:rPr>
      </w:pPr>
      <w:r w:rsidRPr="0017458E">
        <w:rPr>
          <w:rFonts w:cs="Times New Roman"/>
          <w:sz w:val="40"/>
          <w:szCs w:val="40"/>
        </w:rPr>
        <w:t>dính líu: paramāsati (pari + ā + mas + a), bandha (nam), madanīya (tính từ), missa, missaka (tính từ), nirata (tính từ), yoga (nam), sārajjati (saṃ + raj + ya), sārajjanā (nữ), sita (tính từ), madanīya (tính từ), rati (nữ), lagga (tính từ), laggati (lag + a), laggana (trung), vinibandha (nam), visattikā (nữ), abhisajjati (abhi + sad + ya), abhisajjana (trung), vyāsatta (tính từ)</w:t>
      </w:r>
    </w:p>
    <w:p w14:paraId="5C445A18" w14:textId="77777777" w:rsidR="00EA102A" w:rsidRPr="0017458E" w:rsidRDefault="00EA102A" w:rsidP="0017458E">
      <w:pPr>
        <w:jc w:val="both"/>
        <w:rPr>
          <w:rFonts w:cs="Times New Roman"/>
          <w:sz w:val="40"/>
          <w:szCs w:val="40"/>
        </w:rPr>
      </w:pPr>
      <w:r w:rsidRPr="0017458E">
        <w:rPr>
          <w:rFonts w:cs="Times New Roman"/>
          <w:sz w:val="40"/>
          <w:szCs w:val="40"/>
        </w:rPr>
        <w:t>dính lưới: jālakkhika (trung)</w:t>
      </w:r>
    </w:p>
    <w:p w14:paraId="45413411" w14:textId="77777777" w:rsidR="00EA102A" w:rsidRPr="0017458E" w:rsidRDefault="00EA102A" w:rsidP="0017458E">
      <w:pPr>
        <w:jc w:val="both"/>
        <w:rPr>
          <w:rFonts w:cs="Times New Roman"/>
          <w:sz w:val="40"/>
          <w:szCs w:val="40"/>
        </w:rPr>
      </w:pPr>
      <w:r w:rsidRPr="0017458E">
        <w:rPr>
          <w:rFonts w:cs="Times New Roman"/>
          <w:sz w:val="40"/>
          <w:szCs w:val="40"/>
        </w:rPr>
        <w:t>dính mắc: lagga (tính từ), laggati (lag + a), laggana (trung), sālaya (tính từ)</w:t>
      </w:r>
    </w:p>
    <w:p w14:paraId="717758D9" w14:textId="77777777" w:rsidR="00EA102A" w:rsidRPr="0017458E" w:rsidRDefault="00EA102A" w:rsidP="0017458E">
      <w:pPr>
        <w:jc w:val="both"/>
        <w:rPr>
          <w:rFonts w:cs="Times New Roman"/>
          <w:sz w:val="40"/>
          <w:szCs w:val="40"/>
        </w:rPr>
      </w:pPr>
      <w:r w:rsidRPr="0017458E">
        <w:rPr>
          <w:rFonts w:cs="Times New Roman"/>
          <w:sz w:val="40"/>
          <w:szCs w:val="40"/>
        </w:rPr>
        <w:t>dính nhau: samavāya (nam), samāyuta (tính từ)</w:t>
      </w:r>
    </w:p>
    <w:p w14:paraId="0A987386" w14:textId="77777777" w:rsidR="00EA102A" w:rsidRPr="0017458E" w:rsidRDefault="00EA102A" w:rsidP="0017458E">
      <w:pPr>
        <w:jc w:val="both"/>
        <w:rPr>
          <w:rFonts w:cs="Times New Roman"/>
          <w:sz w:val="40"/>
          <w:szCs w:val="40"/>
        </w:rPr>
      </w:pPr>
      <w:r w:rsidRPr="0017458E">
        <w:rPr>
          <w:rFonts w:cs="Times New Roman"/>
          <w:sz w:val="40"/>
          <w:szCs w:val="40"/>
        </w:rPr>
        <w:t>dịp: samaya (nam), vāra (nam)</w:t>
      </w:r>
    </w:p>
    <w:p w14:paraId="1594845E" w14:textId="77777777" w:rsidR="00EA102A" w:rsidRPr="0017458E" w:rsidRDefault="00EA102A" w:rsidP="0017458E">
      <w:pPr>
        <w:jc w:val="both"/>
        <w:rPr>
          <w:rFonts w:cs="Times New Roman"/>
          <w:sz w:val="40"/>
          <w:szCs w:val="40"/>
        </w:rPr>
      </w:pPr>
      <w:r w:rsidRPr="0017458E">
        <w:rPr>
          <w:rFonts w:cs="Times New Roman"/>
          <w:sz w:val="40"/>
          <w:szCs w:val="40"/>
        </w:rPr>
        <w:t>dịu dàng: maddava (trung), mudu (tính từ), muduka (tính từ)</w:t>
      </w:r>
    </w:p>
    <w:p w14:paraId="7DA6D5D3" w14:textId="77777777" w:rsidR="00EA102A" w:rsidRPr="0017458E" w:rsidRDefault="00EA102A" w:rsidP="0017458E">
      <w:pPr>
        <w:jc w:val="both"/>
        <w:rPr>
          <w:rFonts w:cs="Times New Roman"/>
          <w:sz w:val="40"/>
          <w:szCs w:val="40"/>
        </w:rPr>
      </w:pPr>
      <w:r w:rsidRPr="0017458E">
        <w:rPr>
          <w:rFonts w:cs="Times New Roman"/>
          <w:sz w:val="40"/>
          <w:szCs w:val="40"/>
        </w:rPr>
        <w:t>do đâu ?: kuto (trạng từ)</w:t>
      </w:r>
    </w:p>
    <w:p w14:paraId="0465EB07" w14:textId="77777777" w:rsidR="00EA102A" w:rsidRPr="0017458E" w:rsidRDefault="00EA102A" w:rsidP="0017458E">
      <w:pPr>
        <w:jc w:val="both"/>
        <w:rPr>
          <w:rFonts w:cs="Times New Roman"/>
          <w:sz w:val="40"/>
          <w:szCs w:val="40"/>
        </w:rPr>
      </w:pPr>
      <w:r w:rsidRPr="0017458E">
        <w:rPr>
          <w:rFonts w:cs="Times New Roman"/>
          <w:sz w:val="40"/>
          <w:szCs w:val="40"/>
        </w:rPr>
        <w:t>do dự: saṅkati (sak + ṃ + a), parisappanā (nữ), kukkuccaka (tính từ), vikappa (nam)</w:t>
      </w:r>
    </w:p>
    <w:p w14:paraId="54F62A42" w14:textId="77777777" w:rsidR="00EA102A" w:rsidRPr="0017458E" w:rsidRDefault="00EA102A" w:rsidP="0017458E">
      <w:pPr>
        <w:jc w:val="both"/>
        <w:rPr>
          <w:rFonts w:cs="Times New Roman"/>
          <w:sz w:val="40"/>
          <w:szCs w:val="40"/>
        </w:rPr>
      </w:pPr>
      <w:r w:rsidRPr="0017458E">
        <w:rPr>
          <w:rFonts w:cs="Times New Roman"/>
          <w:sz w:val="40"/>
          <w:szCs w:val="40"/>
        </w:rPr>
        <w:t>do nghiệp tạo: kammaja (tính từ), kammanibbatta (tính từ)</w:t>
      </w:r>
    </w:p>
    <w:p w14:paraId="02C00118" w14:textId="77777777" w:rsidR="00EA102A" w:rsidRPr="0017458E" w:rsidRDefault="00EA102A" w:rsidP="0017458E">
      <w:pPr>
        <w:jc w:val="both"/>
        <w:rPr>
          <w:rFonts w:cs="Times New Roman"/>
          <w:sz w:val="40"/>
          <w:szCs w:val="40"/>
        </w:rPr>
      </w:pPr>
      <w:r w:rsidRPr="0017458E">
        <w:rPr>
          <w:rFonts w:cs="Times New Roman"/>
          <w:sz w:val="40"/>
          <w:szCs w:val="40"/>
        </w:rPr>
        <w:t>dò xét: parikkhati (pari + ikkh + a)</w:t>
      </w:r>
    </w:p>
    <w:p w14:paraId="1AF6A467" w14:textId="77777777" w:rsidR="00EA102A" w:rsidRPr="0017458E" w:rsidRDefault="00EA102A" w:rsidP="0017458E">
      <w:pPr>
        <w:jc w:val="both"/>
        <w:rPr>
          <w:rFonts w:cs="Times New Roman"/>
          <w:sz w:val="40"/>
          <w:szCs w:val="40"/>
        </w:rPr>
      </w:pPr>
      <w:r w:rsidRPr="0017458E">
        <w:rPr>
          <w:rFonts w:cs="Times New Roman"/>
          <w:sz w:val="40"/>
          <w:szCs w:val="40"/>
        </w:rPr>
        <w:t>dọa nạt: tajjanā (nữ)</w:t>
      </w:r>
    </w:p>
    <w:p w14:paraId="030DBD1F" w14:textId="77777777" w:rsidR="00EA102A" w:rsidRPr="0017458E" w:rsidRDefault="00EA102A" w:rsidP="0017458E">
      <w:pPr>
        <w:jc w:val="both"/>
        <w:rPr>
          <w:rFonts w:cs="Times New Roman"/>
          <w:sz w:val="40"/>
          <w:szCs w:val="40"/>
        </w:rPr>
      </w:pPr>
      <w:r w:rsidRPr="0017458E">
        <w:rPr>
          <w:rFonts w:cs="Times New Roman"/>
          <w:sz w:val="40"/>
          <w:szCs w:val="40"/>
        </w:rPr>
        <w:t>dòn: bhejja (tính từ)</w:t>
      </w:r>
    </w:p>
    <w:p w14:paraId="411CED22" w14:textId="77777777" w:rsidR="00EA102A" w:rsidRPr="0017458E" w:rsidRDefault="00EA102A" w:rsidP="0017458E">
      <w:pPr>
        <w:jc w:val="both"/>
        <w:rPr>
          <w:rFonts w:cs="Times New Roman"/>
          <w:sz w:val="40"/>
          <w:szCs w:val="40"/>
        </w:rPr>
      </w:pPr>
      <w:r w:rsidRPr="0017458E">
        <w:rPr>
          <w:rFonts w:cs="Times New Roman"/>
          <w:sz w:val="40"/>
          <w:szCs w:val="40"/>
        </w:rPr>
        <w:t>dọn: āropana (trung)</w:t>
      </w:r>
    </w:p>
    <w:p w14:paraId="0DC204E7" w14:textId="77777777" w:rsidR="00EA102A" w:rsidRPr="0017458E" w:rsidRDefault="00EA102A" w:rsidP="0017458E">
      <w:pPr>
        <w:jc w:val="both"/>
        <w:rPr>
          <w:rFonts w:cs="Times New Roman"/>
          <w:sz w:val="40"/>
          <w:szCs w:val="40"/>
        </w:rPr>
      </w:pPr>
      <w:r w:rsidRPr="0017458E">
        <w:rPr>
          <w:rFonts w:cs="Times New Roman"/>
          <w:sz w:val="40"/>
          <w:szCs w:val="40"/>
        </w:rPr>
        <w:t>dọn dẹp: samugghateti (saṃ + u + ghat + e), samugghata (nam), nibbāhana (trung)</w:t>
      </w:r>
    </w:p>
    <w:p w14:paraId="6742CA56" w14:textId="77777777" w:rsidR="00EA102A" w:rsidRPr="0017458E" w:rsidRDefault="00EA102A" w:rsidP="0017458E">
      <w:pPr>
        <w:jc w:val="both"/>
        <w:rPr>
          <w:rFonts w:cs="Times New Roman"/>
          <w:sz w:val="40"/>
          <w:szCs w:val="40"/>
        </w:rPr>
      </w:pPr>
      <w:r w:rsidRPr="0017458E">
        <w:rPr>
          <w:rFonts w:cs="Times New Roman"/>
          <w:sz w:val="40"/>
          <w:szCs w:val="40"/>
        </w:rPr>
        <w:t>dòng dõi: kulavaṃsa (trung), jāti (nữ), paramparā (nam)</w:t>
      </w:r>
    </w:p>
    <w:p w14:paraId="08593CD5" w14:textId="77777777" w:rsidR="00EA102A" w:rsidRPr="0017458E" w:rsidRDefault="00EA102A" w:rsidP="0017458E">
      <w:pPr>
        <w:jc w:val="both"/>
        <w:rPr>
          <w:rFonts w:cs="Times New Roman"/>
          <w:sz w:val="40"/>
          <w:szCs w:val="40"/>
        </w:rPr>
      </w:pPr>
      <w:r w:rsidRPr="0017458E">
        <w:rPr>
          <w:rFonts w:cs="Times New Roman"/>
          <w:sz w:val="40"/>
          <w:szCs w:val="40"/>
        </w:rPr>
        <w:t>dòng giống: vaṇṇa (nam), vaṃsa (nam), gotta (trung), pajā (nữ)</w:t>
      </w:r>
    </w:p>
    <w:p w14:paraId="627F66F5" w14:textId="77777777" w:rsidR="00EA102A" w:rsidRPr="0017458E" w:rsidRDefault="00EA102A" w:rsidP="0017458E">
      <w:pPr>
        <w:jc w:val="both"/>
        <w:rPr>
          <w:rFonts w:cs="Times New Roman"/>
          <w:sz w:val="40"/>
          <w:szCs w:val="40"/>
        </w:rPr>
      </w:pPr>
      <w:r w:rsidRPr="0017458E">
        <w:rPr>
          <w:rFonts w:cs="Times New Roman"/>
          <w:sz w:val="40"/>
          <w:szCs w:val="40"/>
        </w:rPr>
        <w:t>dòng giống tốt: ājañña (tính từ), ājānīya (tính từ)</w:t>
      </w:r>
    </w:p>
    <w:p w14:paraId="4C9DABF4" w14:textId="77777777" w:rsidR="00EA102A" w:rsidRPr="0017458E" w:rsidRDefault="00EA102A" w:rsidP="0017458E">
      <w:pPr>
        <w:jc w:val="both"/>
        <w:rPr>
          <w:rFonts w:cs="Times New Roman"/>
          <w:sz w:val="40"/>
          <w:szCs w:val="40"/>
        </w:rPr>
      </w:pPr>
      <w:r w:rsidRPr="0017458E">
        <w:rPr>
          <w:rFonts w:cs="Times New Roman"/>
          <w:sz w:val="40"/>
          <w:szCs w:val="40"/>
        </w:rPr>
        <w:t>dòng nước: udahārā (nữ), ogha (nam), dhārā (nữ), panāḷikā (nữ)</w:t>
      </w:r>
    </w:p>
    <w:p w14:paraId="57DA9F82" w14:textId="77777777" w:rsidR="00EA102A" w:rsidRPr="0017458E" w:rsidRDefault="00EA102A" w:rsidP="0017458E">
      <w:pPr>
        <w:jc w:val="both"/>
        <w:rPr>
          <w:rFonts w:cs="Times New Roman"/>
          <w:sz w:val="40"/>
          <w:szCs w:val="40"/>
        </w:rPr>
      </w:pPr>
      <w:r w:rsidRPr="0017458E">
        <w:rPr>
          <w:rFonts w:cs="Times New Roman"/>
          <w:sz w:val="40"/>
          <w:szCs w:val="40"/>
        </w:rPr>
        <w:t>dòng nước mãnh liệt: caṇdḍasota (nam)</w:t>
      </w:r>
    </w:p>
    <w:p w14:paraId="79261F55" w14:textId="77777777" w:rsidR="00EA102A" w:rsidRPr="0017458E" w:rsidRDefault="00EA102A" w:rsidP="0017458E">
      <w:pPr>
        <w:jc w:val="both"/>
        <w:rPr>
          <w:rFonts w:cs="Times New Roman"/>
          <w:sz w:val="40"/>
          <w:szCs w:val="40"/>
        </w:rPr>
      </w:pPr>
      <w:r w:rsidRPr="0017458E">
        <w:rPr>
          <w:rFonts w:cs="Times New Roman"/>
          <w:sz w:val="40"/>
          <w:szCs w:val="40"/>
        </w:rPr>
        <w:t>dòng sông: nadī (nữ)</w:t>
      </w:r>
    </w:p>
    <w:p w14:paraId="468CE94E" w14:textId="77777777" w:rsidR="00EA102A" w:rsidRPr="0017458E" w:rsidRDefault="00EA102A" w:rsidP="0017458E">
      <w:pPr>
        <w:jc w:val="both"/>
        <w:rPr>
          <w:rFonts w:cs="Times New Roman"/>
          <w:sz w:val="40"/>
          <w:szCs w:val="40"/>
        </w:rPr>
      </w:pPr>
      <w:r w:rsidRPr="0017458E">
        <w:rPr>
          <w:rFonts w:cs="Times New Roman"/>
          <w:sz w:val="40"/>
          <w:szCs w:val="40"/>
        </w:rPr>
        <w:t>dòng suối: dhārā (nữ)</w:t>
      </w:r>
    </w:p>
    <w:p w14:paraId="26DF1EB1" w14:textId="77777777" w:rsidR="00EA102A" w:rsidRPr="0017458E" w:rsidRDefault="00EA102A" w:rsidP="0017458E">
      <w:pPr>
        <w:jc w:val="both"/>
        <w:rPr>
          <w:rFonts w:cs="Times New Roman"/>
          <w:sz w:val="40"/>
          <w:szCs w:val="40"/>
        </w:rPr>
      </w:pPr>
      <w:r w:rsidRPr="0017458E">
        <w:rPr>
          <w:rFonts w:cs="Times New Roman"/>
          <w:sz w:val="40"/>
          <w:szCs w:val="40"/>
        </w:rPr>
        <w:t>dòng vua chúa: khattiya (tính từ)</w:t>
      </w:r>
    </w:p>
    <w:p w14:paraId="58A93F78" w14:textId="77777777" w:rsidR="00EA102A" w:rsidRPr="0017458E" w:rsidRDefault="00EA102A" w:rsidP="0017458E">
      <w:pPr>
        <w:jc w:val="both"/>
        <w:rPr>
          <w:rFonts w:cs="Times New Roman"/>
          <w:sz w:val="40"/>
          <w:szCs w:val="40"/>
        </w:rPr>
      </w:pPr>
      <w:r w:rsidRPr="0017458E">
        <w:rPr>
          <w:rFonts w:cs="Times New Roman"/>
          <w:sz w:val="40"/>
          <w:szCs w:val="40"/>
        </w:rPr>
        <w:t>dõng mãnh: viriya (trung)</w:t>
      </w:r>
    </w:p>
    <w:p w14:paraId="6FF4D042" w14:textId="77777777" w:rsidR="00EA102A" w:rsidRPr="0017458E" w:rsidRDefault="00EA102A" w:rsidP="0017458E">
      <w:pPr>
        <w:jc w:val="both"/>
        <w:rPr>
          <w:rFonts w:cs="Times New Roman"/>
          <w:sz w:val="40"/>
          <w:szCs w:val="40"/>
        </w:rPr>
      </w:pPr>
      <w:r w:rsidRPr="0017458E">
        <w:rPr>
          <w:rFonts w:cs="Times New Roman"/>
          <w:sz w:val="40"/>
          <w:szCs w:val="40"/>
        </w:rPr>
        <w:t>dỗ dành: samassāseti (saṃ + ā + ses + e), ullapanā (nữ)</w:t>
      </w:r>
    </w:p>
    <w:p w14:paraId="1DE662DF" w14:textId="77777777" w:rsidR="00EA102A" w:rsidRPr="0017458E" w:rsidRDefault="00EA102A" w:rsidP="0017458E">
      <w:pPr>
        <w:jc w:val="both"/>
        <w:rPr>
          <w:rFonts w:cs="Times New Roman"/>
          <w:sz w:val="40"/>
          <w:szCs w:val="40"/>
        </w:rPr>
      </w:pPr>
      <w:r w:rsidRPr="0017458E">
        <w:rPr>
          <w:rFonts w:cs="Times New Roman"/>
          <w:sz w:val="40"/>
          <w:szCs w:val="40"/>
        </w:rPr>
        <w:t>dốc đứng: ukkūla (tính từ)</w:t>
      </w:r>
    </w:p>
    <w:p w14:paraId="2A6BD842" w14:textId="77777777" w:rsidR="00EA102A" w:rsidRPr="0017458E" w:rsidRDefault="00EA102A" w:rsidP="0017458E">
      <w:pPr>
        <w:jc w:val="both"/>
        <w:rPr>
          <w:rFonts w:cs="Times New Roman"/>
          <w:sz w:val="40"/>
          <w:szCs w:val="40"/>
        </w:rPr>
      </w:pPr>
      <w:r w:rsidRPr="0017458E">
        <w:rPr>
          <w:rFonts w:cs="Times New Roman"/>
          <w:sz w:val="40"/>
          <w:szCs w:val="40"/>
        </w:rPr>
        <w:t>dốc núi: taṭa (trung)</w:t>
      </w:r>
    </w:p>
    <w:p w14:paraId="06542E40" w14:textId="77777777" w:rsidR="00EA102A" w:rsidRPr="0017458E" w:rsidRDefault="00EA102A" w:rsidP="0017458E">
      <w:pPr>
        <w:jc w:val="both"/>
        <w:rPr>
          <w:rFonts w:cs="Times New Roman"/>
          <w:sz w:val="40"/>
          <w:szCs w:val="40"/>
        </w:rPr>
      </w:pPr>
      <w:r w:rsidRPr="0017458E">
        <w:rPr>
          <w:rFonts w:cs="Times New Roman"/>
          <w:sz w:val="40"/>
          <w:szCs w:val="40"/>
        </w:rPr>
        <w:t>dốc xuống: vikūla (tính từ)</w:t>
      </w:r>
    </w:p>
    <w:p w14:paraId="667F11A8" w14:textId="77777777" w:rsidR="00EA102A" w:rsidRPr="0017458E" w:rsidRDefault="00EA102A" w:rsidP="0017458E">
      <w:pPr>
        <w:jc w:val="both"/>
        <w:rPr>
          <w:rFonts w:cs="Times New Roman"/>
          <w:sz w:val="40"/>
          <w:szCs w:val="40"/>
        </w:rPr>
      </w:pPr>
      <w:r w:rsidRPr="0017458E">
        <w:rPr>
          <w:rFonts w:cs="Times New Roman"/>
          <w:sz w:val="40"/>
          <w:szCs w:val="40"/>
        </w:rPr>
        <w:t>dối trá: musā (trạng từ), vañceti (vañc + e)</w:t>
      </w:r>
    </w:p>
    <w:p w14:paraId="33D55404" w14:textId="77777777" w:rsidR="00EA102A" w:rsidRPr="0017458E" w:rsidRDefault="00EA102A" w:rsidP="0017458E">
      <w:pPr>
        <w:jc w:val="both"/>
        <w:rPr>
          <w:rFonts w:cs="Times New Roman"/>
          <w:sz w:val="40"/>
          <w:szCs w:val="40"/>
        </w:rPr>
      </w:pPr>
      <w:r w:rsidRPr="0017458E">
        <w:rPr>
          <w:rFonts w:cs="Times New Roman"/>
          <w:sz w:val="40"/>
          <w:szCs w:val="40"/>
        </w:rPr>
        <w:t>dồi dào: pahūta (tính từ), bahu (tính từ), bāhullā (trung), vepulla (trung)</w:t>
      </w:r>
    </w:p>
    <w:p w14:paraId="1A04EC35" w14:textId="77777777" w:rsidR="00EA102A" w:rsidRPr="0017458E" w:rsidRDefault="00EA102A" w:rsidP="0017458E">
      <w:pPr>
        <w:jc w:val="both"/>
        <w:rPr>
          <w:rFonts w:cs="Times New Roman"/>
          <w:sz w:val="40"/>
          <w:szCs w:val="40"/>
        </w:rPr>
      </w:pPr>
      <w:r w:rsidRPr="0017458E">
        <w:rPr>
          <w:rFonts w:cs="Times New Roman"/>
          <w:sz w:val="40"/>
          <w:szCs w:val="40"/>
        </w:rPr>
        <w:t>dội lại: sammiñjati (saṃ + inj + a)</w:t>
      </w:r>
    </w:p>
    <w:p w14:paraId="49E65D0F" w14:textId="77777777" w:rsidR="00EA102A" w:rsidRPr="0017458E" w:rsidRDefault="00EA102A" w:rsidP="0017458E">
      <w:pPr>
        <w:jc w:val="both"/>
        <w:rPr>
          <w:rFonts w:cs="Times New Roman"/>
          <w:sz w:val="40"/>
          <w:szCs w:val="40"/>
        </w:rPr>
      </w:pPr>
      <w:r w:rsidRPr="0017458E">
        <w:rPr>
          <w:rFonts w:cs="Times New Roman"/>
          <w:sz w:val="40"/>
          <w:szCs w:val="40"/>
        </w:rPr>
        <w:t>dột: vijjhati (vyadh)</w:t>
      </w:r>
    </w:p>
    <w:p w14:paraId="258CDDF2" w14:textId="77777777" w:rsidR="00EA102A" w:rsidRPr="0017458E" w:rsidRDefault="00EA102A" w:rsidP="0017458E">
      <w:pPr>
        <w:jc w:val="both"/>
        <w:rPr>
          <w:rFonts w:cs="Times New Roman"/>
          <w:sz w:val="40"/>
          <w:szCs w:val="40"/>
        </w:rPr>
      </w:pPr>
      <w:r w:rsidRPr="0017458E">
        <w:rPr>
          <w:rFonts w:cs="Times New Roman"/>
          <w:sz w:val="40"/>
          <w:szCs w:val="40"/>
        </w:rPr>
        <w:t>dơ bẩn: kālusiya (trung), raja (nam), rajjana (trung), uklāpa (tính từ), vikata (trung), kasambujāta (tính từ)</w:t>
      </w:r>
    </w:p>
    <w:p w14:paraId="282B4A0F" w14:textId="77777777" w:rsidR="00EA102A" w:rsidRPr="0017458E" w:rsidRDefault="00EA102A" w:rsidP="0017458E">
      <w:pPr>
        <w:jc w:val="both"/>
        <w:rPr>
          <w:rFonts w:cs="Times New Roman"/>
          <w:sz w:val="40"/>
          <w:szCs w:val="40"/>
        </w:rPr>
      </w:pPr>
      <w:r w:rsidRPr="0017458E">
        <w:rPr>
          <w:rFonts w:cs="Times New Roman"/>
          <w:sz w:val="40"/>
          <w:szCs w:val="40"/>
        </w:rPr>
        <w:t>dơ dáy: mala (trung), malatara (tính từ), malina (trung), malinaka (trung), parikilesa (nam)</w:t>
      </w:r>
    </w:p>
    <w:p w14:paraId="1FC4DD52" w14:textId="77777777" w:rsidR="00EA102A" w:rsidRPr="0017458E" w:rsidRDefault="00EA102A" w:rsidP="0017458E">
      <w:pPr>
        <w:jc w:val="both"/>
        <w:rPr>
          <w:rFonts w:cs="Times New Roman"/>
          <w:sz w:val="40"/>
          <w:szCs w:val="40"/>
        </w:rPr>
      </w:pPr>
      <w:r w:rsidRPr="0017458E">
        <w:rPr>
          <w:rFonts w:cs="Times New Roman"/>
          <w:sz w:val="40"/>
          <w:szCs w:val="40"/>
        </w:rPr>
        <w:t>dơi: pakkhabilāla (nam), ajinapattā (nữ)</w:t>
      </w:r>
    </w:p>
    <w:p w14:paraId="5E6B4B49" w14:textId="77777777" w:rsidR="00EA102A" w:rsidRPr="0017458E" w:rsidRDefault="00EA102A" w:rsidP="0017458E">
      <w:pPr>
        <w:jc w:val="both"/>
        <w:rPr>
          <w:rFonts w:cs="Times New Roman"/>
          <w:sz w:val="40"/>
          <w:szCs w:val="40"/>
        </w:rPr>
      </w:pPr>
      <w:r w:rsidRPr="0017458E">
        <w:rPr>
          <w:rFonts w:cs="Times New Roman"/>
          <w:sz w:val="40"/>
          <w:szCs w:val="40"/>
        </w:rPr>
        <w:t>dời: viyūhati (vi + ūh + a), viyūhana (trung), paṭivattana (trung)</w:t>
      </w:r>
    </w:p>
    <w:p w14:paraId="553407B6" w14:textId="77777777" w:rsidR="00EA102A" w:rsidRPr="0017458E" w:rsidRDefault="00EA102A" w:rsidP="0017458E">
      <w:pPr>
        <w:jc w:val="both"/>
        <w:rPr>
          <w:rFonts w:cs="Times New Roman"/>
          <w:sz w:val="40"/>
          <w:szCs w:val="40"/>
        </w:rPr>
      </w:pPr>
      <w:r w:rsidRPr="0017458E">
        <w:rPr>
          <w:rFonts w:cs="Times New Roman"/>
          <w:sz w:val="40"/>
          <w:szCs w:val="40"/>
        </w:rPr>
        <w:t>dời đi: ādhunāti (ā + dhu + nā) iriyati (iriy + a), apakassati (apa + kam + a), nibbaṭṭeti (ni + vat + e), nibbāhana (trung), panudati (pa + nud + a), pahāna (trung), paṭivinodana (trung), paṭisaṃharati (paṭi + saṃ + har + a), samatikkamati (sām + ati + kam + a), samatikkama (nam), samatikkamana (trung), samativattati (saṃ + ati + kam + a), samugghateti (saṃ + u + ghat + e), samugghata (nam), sañcarati (saṃ + car + a), sarati (sar + a), ūhanati (u + han + a), vidhunāti (vi + dhū + nā), dhunāti (dhu + nā), vitarati (vi + tar + a), vitarana (trung)</w:t>
      </w:r>
    </w:p>
    <w:p w14:paraId="4818A2F0" w14:textId="77777777" w:rsidR="00EA102A" w:rsidRPr="0017458E" w:rsidRDefault="00EA102A" w:rsidP="0017458E">
      <w:pPr>
        <w:jc w:val="both"/>
        <w:rPr>
          <w:rFonts w:cs="Times New Roman"/>
          <w:sz w:val="40"/>
          <w:szCs w:val="40"/>
        </w:rPr>
      </w:pPr>
      <w:r w:rsidRPr="0017458E">
        <w:rPr>
          <w:rFonts w:cs="Times New Roman"/>
          <w:sz w:val="40"/>
          <w:szCs w:val="40"/>
        </w:rPr>
        <w:t>dời đổi: vinodana (trung), samīrati (saṃ + īr + a)</w:t>
      </w:r>
    </w:p>
    <w:p w14:paraId="742FB883" w14:textId="77777777" w:rsidR="00EA102A" w:rsidRPr="0017458E" w:rsidRDefault="00EA102A" w:rsidP="0017458E">
      <w:pPr>
        <w:jc w:val="both"/>
        <w:rPr>
          <w:rFonts w:cs="Times New Roman"/>
          <w:sz w:val="40"/>
          <w:szCs w:val="40"/>
        </w:rPr>
      </w:pPr>
      <w:r w:rsidRPr="0017458E">
        <w:rPr>
          <w:rFonts w:cs="Times New Roman"/>
          <w:sz w:val="40"/>
          <w:szCs w:val="40"/>
        </w:rPr>
        <w:t>dời qua: anusakkati (anu + sakk + a)</w:t>
      </w:r>
    </w:p>
    <w:p w14:paraId="65C665EF" w14:textId="77777777" w:rsidR="00EA102A" w:rsidRPr="0017458E" w:rsidRDefault="00EA102A" w:rsidP="0017458E">
      <w:pPr>
        <w:jc w:val="both"/>
        <w:rPr>
          <w:rFonts w:cs="Times New Roman"/>
          <w:sz w:val="40"/>
          <w:szCs w:val="40"/>
        </w:rPr>
      </w:pPr>
      <w:r w:rsidRPr="0017458E">
        <w:rPr>
          <w:rFonts w:cs="Times New Roman"/>
          <w:sz w:val="40"/>
          <w:szCs w:val="40"/>
        </w:rPr>
        <w:t>dù: ātapatta (trung), chatta (trung)</w:t>
      </w:r>
    </w:p>
    <w:p w14:paraId="074174D8" w14:textId="77777777" w:rsidR="00EA102A" w:rsidRPr="0017458E" w:rsidRDefault="00EA102A" w:rsidP="0017458E">
      <w:pPr>
        <w:jc w:val="both"/>
        <w:rPr>
          <w:rFonts w:cs="Times New Roman"/>
          <w:sz w:val="40"/>
          <w:szCs w:val="40"/>
        </w:rPr>
      </w:pPr>
      <w:r w:rsidRPr="0017458E">
        <w:rPr>
          <w:rFonts w:cs="Times New Roman"/>
          <w:sz w:val="40"/>
          <w:szCs w:val="40"/>
        </w:rPr>
        <w:t>dù lọng: catta (trung)</w:t>
      </w:r>
    </w:p>
    <w:p w14:paraId="752C2EF9" w14:textId="77777777" w:rsidR="00EA102A" w:rsidRPr="0017458E" w:rsidRDefault="00EA102A" w:rsidP="0017458E">
      <w:pPr>
        <w:jc w:val="both"/>
        <w:rPr>
          <w:rFonts w:cs="Times New Roman"/>
          <w:sz w:val="40"/>
          <w:szCs w:val="40"/>
        </w:rPr>
      </w:pPr>
      <w:r w:rsidRPr="0017458E">
        <w:rPr>
          <w:rFonts w:cs="Times New Roman"/>
          <w:sz w:val="40"/>
          <w:szCs w:val="40"/>
        </w:rPr>
        <w:t>dụ dỗ: rajanīya (tính từ)</w:t>
      </w:r>
    </w:p>
    <w:p w14:paraId="3B13029D" w14:textId="77777777" w:rsidR="00EA102A" w:rsidRPr="0017458E" w:rsidRDefault="00EA102A" w:rsidP="0017458E">
      <w:pPr>
        <w:jc w:val="both"/>
        <w:rPr>
          <w:rFonts w:cs="Times New Roman"/>
          <w:sz w:val="40"/>
          <w:szCs w:val="40"/>
        </w:rPr>
      </w:pPr>
      <w:r w:rsidRPr="0017458E">
        <w:rPr>
          <w:rFonts w:cs="Times New Roman"/>
          <w:sz w:val="40"/>
          <w:szCs w:val="40"/>
        </w:rPr>
        <w:t>dục vọng: ejā (nữ)</w:t>
      </w:r>
    </w:p>
    <w:p w14:paraId="63581A20" w14:textId="77777777" w:rsidR="00EA102A" w:rsidRPr="0017458E" w:rsidRDefault="00EA102A" w:rsidP="0017458E">
      <w:pPr>
        <w:jc w:val="both"/>
        <w:rPr>
          <w:rFonts w:cs="Times New Roman"/>
          <w:sz w:val="40"/>
          <w:szCs w:val="40"/>
        </w:rPr>
      </w:pPr>
      <w:r w:rsidRPr="0017458E">
        <w:rPr>
          <w:rFonts w:cs="Times New Roman"/>
          <w:sz w:val="40"/>
          <w:szCs w:val="40"/>
        </w:rPr>
        <w:t>dùng (ăn): bhuñjati (bhuj + ṃ + a)</w:t>
      </w:r>
    </w:p>
    <w:p w14:paraId="45EF1657" w14:textId="77777777" w:rsidR="00EA102A" w:rsidRPr="0017458E" w:rsidRDefault="00EA102A" w:rsidP="0017458E">
      <w:pPr>
        <w:jc w:val="both"/>
        <w:rPr>
          <w:rFonts w:cs="Times New Roman"/>
          <w:sz w:val="40"/>
          <w:szCs w:val="40"/>
        </w:rPr>
      </w:pPr>
      <w:r w:rsidRPr="0017458E">
        <w:rPr>
          <w:rFonts w:cs="Times New Roman"/>
          <w:sz w:val="40"/>
          <w:szCs w:val="40"/>
        </w:rPr>
        <w:t>dùng (xài): valañja (trung), paribhoga (nam)</w:t>
      </w:r>
    </w:p>
    <w:p w14:paraId="0038E3D9" w14:textId="77777777" w:rsidR="00EA102A" w:rsidRPr="0017458E" w:rsidRDefault="00EA102A" w:rsidP="0017458E">
      <w:pPr>
        <w:jc w:val="both"/>
        <w:rPr>
          <w:rFonts w:cs="Times New Roman"/>
          <w:sz w:val="40"/>
          <w:szCs w:val="40"/>
        </w:rPr>
      </w:pPr>
      <w:r w:rsidRPr="0017458E">
        <w:rPr>
          <w:rFonts w:cs="Times New Roman"/>
          <w:sz w:val="40"/>
          <w:szCs w:val="40"/>
        </w:rPr>
        <w:t>dùng bữa: bhakkhati (bhakkh + a)</w:t>
      </w:r>
    </w:p>
    <w:p w14:paraId="21899FF3" w14:textId="77777777" w:rsidR="00EA102A" w:rsidRPr="0017458E" w:rsidRDefault="00EA102A" w:rsidP="0017458E">
      <w:pPr>
        <w:jc w:val="both"/>
        <w:rPr>
          <w:rFonts w:cs="Times New Roman"/>
          <w:sz w:val="40"/>
          <w:szCs w:val="40"/>
        </w:rPr>
      </w:pPr>
      <w:r w:rsidRPr="0017458E">
        <w:rPr>
          <w:rFonts w:cs="Times New Roman"/>
          <w:sz w:val="40"/>
          <w:szCs w:val="40"/>
        </w:rPr>
        <w:t>dũng cảm: āsabhī (nữ)</w:t>
      </w:r>
    </w:p>
    <w:p w14:paraId="37C9F5E3" w14:textId="77777777" w:rsidR="00EA102A" w:rsidRPr="0017458E" w:rsidRDefault="00EA102A" w:rsidP="0017458E">
      <w:pPr>
        <w:jc w:val="both"/>
        <w:rPr>
          <w:rFonts w:cs="Times New Roman"/>
          <w:sz w:val="40"/>
          <w:szCs w:val="40"/>
        </w:rPr>
      </w:pPr>
      <w:r w:rsidRPr="0017458E">
        <w:rPr>
          <w:rFonts w:cs="Times New Roman"/>
          <w:sz w:val="40"/>
          <w:szCs w:val="40"/>
        </w:rPr>
        <w:t>dũng mãnh: nibbhaya (tính từ)</w:t>
      </w:r>
    </w:p>
    <w:p w14:paraId="59EAC7B3" w14:textId="77777777" w:rsidR="00EA102A" w:rsidRPr="0017458E" w:rsidRDefault="00EA102A" w:rsidP="0017458E">
      <w:pPr>
        <w:jc w:val="both"/>
        <w:rPr>
          <w:rFonts w:cs="Times New Roman"/>
          <w:sz w:val="40"/>
          <w:szCs w:val="40"/>
        </w:rPr>
      </w:pPr>
      <w:r w:rsidRPr="0017458E">
        <w:rPr>
          <w:rFonts w:cs="Times New Roman"/>
          <w:sz w:val="40"/>
          <w:szCs w:val="40"/>
        </w:rPr>
        <w:t>dũng sĩ: vikkama (nam)</w:t>
      </w:r>
    </w:p>
    <w:p w14:paraId="1EFC0DBF" w14:textId="77777777" w:rsidR="00EA102A" w:rsidRPr="0017458E" w:rsidRDefault="00EA102A" w:rsidP="0017458E">
      <w:pPr>
        <w:jc w:val="both"/>
        <w:rPr>
          <w:rFonts w:cs="Times New Roman"/>
          <w:sz w:val="40"/>
          <w:szCs w:val="40"/>
        </w:rPr>
      </w:pPr>
      <w:r w:rsidRPr="0017458E">
        <w:rPr>
          <w:rFonts w:cs="Times New Roman"/>
          <w:sz w:val="40"/>
          <w:szCs w:val="40"/>
        </w:rPr>
        <w:t>dụng cụ: parikkhāra (trung)</w:t>
      </w:r>
    </w:p>
    <w:p w14:paraId="46A82B8F" w14:textId="77777777" w:rsidR="00EA102A" w:rsidRPr="0017458E" w:rsidRDefault="00EA102A" w:rsidP="0017458E">
      <w:pPr>
        <w:jc w:val="both"/>
        <w:rPr>
          <w:rFonts w:cs="Times New Roman"/>
          <w:sz w:val="40"/>
          <w:szCs w:val="40"/>
        </w:rPr>
      </w:pPr>
      <w:r w:rsidRPr="0017458E">
        <w:rPr>
          <w:rFonts w:cs="Times New Roman"/>
          <w:sz w:val="40"/>
          <w:szCs w:val="40"/>
        </w:rPr>
        <w:t>dụng cụ canh tác: kasibhaṇḍa (trung)</w:t>
      </w:r>
    </w:p>
    <w:p w14:paraId="3C9BD841" w14:textId="77777777" w:rsidR="00EA102A" w:rsidRPr="0017458E" w:rsidRDefault="00EA102A" w:rsidP="0017458E">
      <w:pPr>
        <w:jc w:val="both"/>
        <w:rPr>
          <w:rFonts w:cs="Times New Roman"/>
          <w:sz w:val="40"/>
          <w:szCs w:val="40"/>
        </w:rPr>
      </w:pPr>
      <w:r w:rsidRPr="0017458E">
        <w:rPr>
          <w:rFonts w:cs="Times New Roman"/>
          <w:sz w:val="40"/>
          <w:szCs w:val="40"/>
        </w:rPr>
        <w:t>duy trì: abhipāleti (abhi + pāl + e), bharati (bhar + a)</w:t>
      </w:r>
    </w:p>
    <w:p w14:paraId="41C3FE25" w14:textId="77777777" w:rsidR="00EA102A" w:rsidRPr="0017458E" w:rsidRDefault="00EA102A" w:rsidP="0017458E">
      <w:pPr>
        <w:jc w:val="both"/>
        <w:rPr>
          <w:rFonts w:cs="Times New Roman"/>
          <w:sz w:val="40"/>
          <w:szCs w:val="40"/>
        </w:rPr>
      </w:pPr>
      <w:r w:rsidRPr="0017458E">
        <w:rPr>
          <w:rFonts w:cs="Times New Roman"/>
          <w:sz w:val="40"/>
          <w:szCs w:val="40"/>
        </w:rPr>
        <w:t>duyên cớ: dāpana (trung)</w:t>
      </w:r>
    </w:p>
    <w:p w14:paraId="16F9A4B1" w14:textId="77777777" w:rsidR="00EA102A" w:rsidRPr="0017458E" w:rsidRDefault="00EA102A" w:rsidP="0017458E">
      <w:pPr>
        <w:jc w:val="both"/>
        <w:rPr>
          <w:rFonts w:cs="Times New Roman"/>
          <w:sz w:val="40"/>
          <w:szCs w:val="40"/>
        </w:rPr>
      </w:pPr>
      <w:r w:rsidRPr="0017458E">
        <w:rPr>
          <w:rFonts w:cs="Times New Roman"/>
          <w:sz w:val="40"/>
          <w:szCs w:val="40"/>
        </w:rPr>
        <w:t>duyên dáng: vilāsa (nam), vilāsī (tính từ), laddhaka (tính từ)</w:t>
      </w:r>
    </w:p>
    <w:p w14:paraId="022FC636" w14:textId="77777777" w:rsidR="00EA102A" w:rsidRPr="0017458E" w:rsidRDefault="00EA102A" w:rsidP="0017458E">
      <w:pPr>
        <w:jc w:val="both"/>
        <w:rPr>
          <w:rFonts w:cs="Times New Roman"/>
          <w:sz w:val="40"/>
          <w:szCs w:val="40"/>
        </w:rPr>
      </w:pPr>
      <w:r w:rsidRPr="0017458E">
        <w:rPr>
          <w:rFonts w:cs="Times New Roman"/>
          <w:sz w:val="40"/>
          <w:szCs w:val="40"/>
        </w:rPr>
        <w:t>dư luận: siloka (nam)</w:t>
      </w:r>
    </w:p>
    <w:p w14:paraId="7DD3CA06" w14:textId="77777777" w:rsidR="00EA102A" w:rsidRPr="0017458E" w:rsidRDefault="00EA102A" w:rsidP="0017458E">
      <w:pPr>
        <w:jc w:val="both"/>
        <w:rPr>
          <w:rFonts w:cs="Times New Roman"/>
          <w:sz w:val="40"/>
          <w:szCs w:val="40"/>
        </w:rPr>
      </w:pPr>
      <w:r w:rsidRPr="0017458E">
        <w:rPr>
          <w:rFonts w:cs="Times New Roman"/>
          <w:sz w:val="40"/>
          <w:szCs w:val="40"/>
        </w:rPr>
        <w:t>dư sót: avasissati (ava + sis + ya), avasesa (trung) (tính từ), sesa (tính từ)</w:t>
      </w:r>
    </w:p>
    <w:p w14:paraId="40FA422A" w14:textId="77777777" w:rsidR="00EA102A" w:rsidRPr="0017458E" w:rsidRDefault="00EA102A" w:rsidP="0017458E">
      <w:pPr>
        <w:jc w:val="both"/>
        <w:rPr>
          <w:rFonts w:cs="Times New Roman"/>
          <w:sz w:val="40"/>
          <w:szCs w:val="40"/>
        </w:rPr>
      </w:pPr>
      <w:r w:rsidRPr="0017458E">
        <w:rPr>
          <w:rFonts w:cs="Times New Roman"/>
          <w:sz w:val="40"/>
          <w:szCs w:val="40"/>
        </w:rPr>
        <w:t>dữ dội: atighora (tính từ)</w:t>
      </w:r>
    </w:p>
    <w:p w14:paraId="5BC92B16" w14:textId="77777777" w:rsidR="00EA102A" w:rsidRPr="0017458E" w:rsidRDefault="00EA102A" w:rsidP="0017458E">
      <w:pPr>
        <w:jc w:val="both"/>
        <w:rPr>
          <w:rFonts w:cs="Times New Roman"/>
          <w:sz w:val="40"/>
          <w:szCs w:val="40"/>
        </w:rPr>
      </w:pPr>
      <w:r w:rsidRPr="0017458E">
        <w:rPr>
          <w:rFonts w:cs="Times New Roman"/>
          <w:sz w:val="40"/>
          <w:szCs w:val="40"/>
        </w:rPr>
        <w:t>dữ tợn: caṇḍa (tính từ), caṇḍikka (trung), kurūra (tính từ)</w:t>
      </w:r>
    </w:p>
    <w:p w14:paraId="4F86BF10" w14:textId="77777777" w:rsidR="00EA102A" w:rsidRPr="0017458E" w:rsidRDefault="00EA102A" w:rsidP="0017458E">
      <w:pPr>
        <w:jc w:val="both"/>
        <w:rPr>
          <w:rFonts w:cs="Times New Roman"/>
          <w:sz w:val="40"/>
          <w:szCs w:val="40"/>
        </w:rPr>
      </w:pPr>
      <w:r w:rsidRPr="0017458E">
        <w:rPr>
          <w:rFonts w:cs="Times New Roman"/>
          <w:sz w:val="40"/>
          <w:szCs w:val="40"/>
        </w:rPr>
        <w:t>dự kiến: pariyuṭṭhāna (trung)</w:t>
      </w:r>
    </w:p>
    <w:p w14:paraId="7F5C9B01" w14:textId="77777777" w:rsidR="00EA102A" w:rsidRPr="0017458E" w:rsidRDefault="00EA102A" w:rsidP="0017458E">
      <w:pPr>
        <w:jc w:val="both"/>
        <w:rPr>
          <w:rFonts w:cs="Times New Roman"/>
          <w:sz w:val="40"/>
          <w:szCs w:val="40"/>
        </w:rPr>
      </w:pPr>
      <w:r w:rsidRPr="0017458E">
        <w:rPr>
          <w:rFonts w:cs="Times New Roman"/>
          <w:sz w:val="40"/>
          <w:szCs w:val="40"/>
        </w:rPr>
        <w:t>dưa chuột: eḷaluka (trung), kakkākī (nữ), indavāguṇi (nữ)</w:t>
      </w:r>
    </w:p>
    <w:p w14:paraId="1EB37F89" w14:textId="77777777" w:rsidR="00EA102A" w:rsidRPr="0017458E" w:rsidRDefault="00EA102A" w:rsidP="0017458E">
      <w:pPr>
        <w:jc w:val="both"/>
        <w:rPr>
          <w:rFonts w:cs="Times New Roman"/>
          <w:sz w:val="40"/>
          <w:szCs w:val="40"/>
        </w:rPr>
      </w:pPr>
      <w:r w:rsidRPr="0017458E">
        <w:rPr>
          <w:rFonts w:cs="Times New Roman"/>
          <w:sz w:val="40"/>
          <w:szCs w:val="40"/>
        </w:rPr>
        <w:t>dưa leo: eḷaluka (trung), kakkākī (nữ), indavāguṇi (nữ)</w:t>
      </w:r>
    </w:p>
    <w:p w14:paraId="67305C25" w14:textId="77777777" w:rsidR="00EA102A" w:rsidRPr="0017458E" w:rsidRDefault="00EA102A" w:rsidP="0017458E">
      <w:pPr>
        <w:jc w:val="both"/>
        <w:rPr>
          <w:rFonts w:cs="Times New Roman"/>
          <w:sz w:val="40"/>
          <w:szCs w:val="40"/>
        </w:rPr>
      </w:pPr>
      <w:r w:rsidRPr="0017458E">
        <w:rPr>
          <w:rFonts w:cs="Times New Roman"/>
          <w:sz w:val="40"/>
          <w:szCs w:val="40"/>
        </w:rPr>
        <w:t>dựa vào: nissayati (ni + si + ya)</w:t>
      </w:r>
    </w:p>
    <w:p w14:paraId="454BEC2E" w14:textId="77777777" w:rsidR="00EA102A" w:rsidRPr="0017458E" w:rsidRDefault="00EA102A" w:rsidP="0017458E">
      <w:pPr>
        <w:jc w:val="both"/>
        <w:rPr>
          <w:rFonts w:cs="Times New Roman"/>
          <w:sz w:val="40"/>
          <w:szCs w:val="40"/>
        </w:rPr>
      </w:pPr>
      <w:r w:rsidRPr="0017458E">
        <w:rPr>
          <w:rFonts w:cs="Times New Roman"/>
          <w:sz w:val="40"/>
          <w:szCs w:val="40"/>
        </w:rPr>
        <w:t>dửng dưng: upekkhaka (tính từ)</w:t>
      </w:r>
    </w:p>
    <w:p w14:paraId="0CB07A67" w14:textId="77777777" w:rsidR="00EA102A" w:rsidRPr="0017458E" w:rsidRDefault="00EA102A" w:rsidP="0017458E">
      <w:pPr>
        <w:jc w:val="both"/>
        <w:rPr>
          <w:rFonts w:cs="Times New Roman"/>
          <w:sz w:val="40"/>
          <w:szCs w:val="40"/>
        </w:rPr>
      </w:pPr>
      <w:r w:rsidRPr="0017458E">
        <w:rPr>
          <w:rFonts w:cs="Times New Roman"/>
          <w:sz w:val="40"/>
          <w:szCs w:val="40"/>
        </w:rPr>
        <w:t>dựng lông lên: haṃsati (haṃs + a)</w:t>
      </w:r>
    </w:p>
    <w:p w14:paraId="69548527" w14:textId="77777777" w:rsidR="00EA102A" w:rsidRPr="0017458E" w:rsidRDefault="00EA102A" w:rsidP="0017458E">
      <w:pPr>
        <w:jc w:val="both"/>
        <w:rPr>
          <w:rFonts w:cs="Times New Roman"/>
          <w:sz w:val="40"/>
          <w:szCs w:val="40"/>
        </w:rPr>
      </w:pPr>
      <w:r w:rsidRPr="0017458E">
        <w:rPr>
          <w:rFonts w:cs="Times New Roman"/>
          <w:sz w:val="40"/>
          <w:szCs w:val="40"/>
        </w:rPr>
        <w:t>dựng tóc gáy: haṃsati (haṃs + a)</w:t>
      </w:r>
    </w:p>
    <w:p w14:paraId="6A850ACC" w14:textId="77777777" w:rsidR="00EA102A" w:rsidRPr="0017458E" w:rsidRDefault="00EA102A" w:rsidP="0017458E">
      <w:pPr>
        <w:jc w:val="both"/>
        <w:rPr>
          <w:rFonts w:cs="Times New Roman"/>
          <w:sz w:val="40"/>
          <w:szCs w:val="40"/>
        </w:rPr>
      </w:pPr>
      <w:r w:rsidRPr="0017458E">
        <w:rPr>
          <w:rFonts w:cs="Times New Roman"/>
          <w:sz w:val="40"/>
          <w:szCs w:val="40"/>
        </w:rPr>
        <w:t>dược sư: tikicchaka (nam)</w:t>
      </w:r>
    </w:p>
    <w:p w14:paraId="0CFC27F4" w14:textId="77777777" w:rsidR="00EA102A" w:rsidRPr="0017458E" w:rsidRDefault="00EA102A" w:rsidP="0017458E">
      <w:pPr>
        <w:jc w:val="both"/>
        <w:rPr>
          <w:rFonts w:cs="Times New Roman"/>
          <w:sz w:val="40"/>
          <w:szCs w:val="40"/>
        </w:rPr>
      </w:pPr>
      <w:r w:rsidRPr="0017458E">
        <w:rPr>
          <w:rFonts w:cs="Times New Roman"/>
          <w:sz w:val="40"/>
          <w:szCs w:val="40"/>
        </w:rPr>
        <w:t>dưới đáy: mūla (trung)</w:t>
      </w:r>
    </w:p>
    <w:p w14:paraId="40956813" w14:textId="77777777" w:rsidR="00EA102A" w:rsidRPr="0017458E" w:rsidRDefault="00EA102A" w:rsidP="0017458E">
      <w:pPr>
        <w:jc w:val="both"/>
        <w:rPr>
          <w:rFonts w:cs="Times New Roman"/>
          <w:sz w:val="40"/>
          <w:szCs w:val="40"/>
        </w:rPr>
      </w:pPr>
      <w:r w:rsidRPr="0017458E">
        <w:rPr>
          <w:rFonts w:cs="Times New Roman"/>
          <w:sz w:val="40"/>
          <w:szCs w:val="40"/>
        </w:rPr>
        <w:t>dưới thấp: heṭṭhā (trạng từ), ora (tính từ)</w:t>
      </w:r>
    </w:p>
    <w:p w14:paraId="3EC66FBA" w14:textId="77777777" w:rsidR="00EA102A" w:rsidRPr="0017458E" w:rsidRDefault="00EA102A" w:rsidP="0017458E">
      <w:pPr>
        <w:jc w:val="both"/>
        <w:rPr>
          <w:rFonts w:cs="Times New Roman"/>
          <w:sz w:val="40"/>
          <w:szCs w:val="40"/>
        </w:rPr>
      </w:pPr>
      <w:r w:rsidRPr="0017458E">
        <w:rPr>
          <w:rFonts w:cs="Times New Roman"/>
          <w:sz w:val="40"/>
          <w:szCs w:val="40"/>
        </w:rPr>
        <w:t>dương vật: aṅgajāta (trung), purisaliṅga (trung)</w:t>
      </w:r>
    </w:p>
    <w:p w14:paraId="5DB90FB4" w14:textId="77777777" w:rsidR="00EA102A" w:rsidRPr="0017458E" w:rsidRDefault="00EA102A" w:rsidP="0017458E">
      <w:pPr>
        <w:jc w:val="both"/>
        <w:rPr>
          <w:rFonts w:cs="Times New Roman"/>
          <w:sz w:val="40"/>
          <w:szCs w:val="40"/>
        </w:rPr>
      </w:pPr>
      <w:r w:rsidRPr="0017458E">
        <w:rPr>
          <w:rFonts w:cs="Times New Roman"/>
          <w:sz w:val="40"/>
          <w:szCs w:val="40"/>
        </w:rPr>
        <w:t>dương xỉ: nattamāla (nam)</w:t>
      </w:r>
    </w:p>
    <w:p w14:paraId="1F9C6421" w14:textId="77777777" w:rsidR="00EA102A" w:rsidRPr="0017458E" w:rsidRDefault="00EA102A" w:rsidP="0017458E">
      <w:pPr>
        <w:jc w:val="both"/>
        <w:rPr>
          <w:rFonts w:cs="Times New Roman"/>
          <w:sz w:val="40"/>
          <w:szCs w:val="40"/>
        </w:rPr>
      </w:pPr>
      <w:r w:rsidRPr="0017458E">
        <w:rPr>
          <w:rFonts w:cs="Times New Roman"/>
          <w:sz w:val="40"/>
          <w:szCs w:val="40"/>
        </w:rPr>
        <w:t>dưỡng đường: ārogya (trung)</w:t>
      </w:r>
    </w:p>
    <w:p w14:paraId="4DBA0381" w14:textId="77777777" w:rsidR="00EA102A" w:rsidRPr="0017458E" w:rsidRDefault="00EA102A" w:rsidP="0017458E">
      <w:pPr>
        <w:jc w:val="both"/>
        <w:rPr>
          <w:rFonts w:cs="Times New Roman"/>
          <w:sz w:val="40"/>
          <w:szCs w:val="40"/>
        </w:rPr>
      </w:pPr>
      <w:r w:rsidRPr="0017458E">
        <w:rPr>
          <w:rFonts w:cs="Times New Roman"/>
          <w:sz w:val="40"/>
          <w:szCs w:val="40"/>
        </w:rPr>
        <w:t>dưỡng sức: vissamati (vi + sam + a)</w:t>
      </w:r>
    </w:p>
    <w:p w14:paraId="74254A92" w14:textId="77777777" w:rsidR="00EA102A" w:rsidRPr="0017458E" w:rsidRDefault="00EA102A" w:rsidP="0017458E">
      <w:pPr>
        <w:jc w:val="both"/>
        <w:rPr>
          <w:rFonts w:cs="Times New Roman"/>
          <w:sz w:val="40"/>
          <w:szCs w:val="40"/>
        </w:rPr>
      </w:pPr>
      <w:r w:rsidRPr="0017458E">
        <w:rPr>
          <w:rFonts w:cs="Times New Roman"/>
          <w:sz w:val="40"/>
          <w:szCs w:val="40"/>
        </w:rPr>
        <w:t>dứt bỏ: pariccajati (pari + caj + a), pahāna (trung), virajjana (trung), anuppadāti (anu + pa + dā + a), anuppadeti ( anu + pa + dā + e), cāga (nam), nikkhipati (ni + khip + a), vossajati (vi + ava + saj + a), vossagga (nam), vivajjeti (vi + vajj + e), vivajjana (trung)</w:t>
      </w:r>
    </w:p>
    <w:p w14:paraId="55AAB3A8" w14:textId="77777777" w:rsidR="00EA102A" w:rsidRPr="0017458E" w:rsidRDefault="00EA102A" w:rsidP="0017458E">
      <w:pPr>
        <w:jc w:val="both"/>
        <w:rPr>
          <w:rFonts w:cs="Times New Roman"/>
          <w:sz w:val="40"/>
          <w:szCs w:val="40"/>
        </w:rPr>
      </w:pPr>
      <w:r w:rsidRPr="0017458E">
        <w:rPr>
          <w:rFonts w:cs="Times New Roman"/>
          <w:sz w:val="40"/>
          <w:szCs w:val="40"/>
        </w:rPr>
        <w:t>dứt bỏ phiền não: kilesappahāṇa (trung)</w:t>
      </w:r>
    </w:p>
    <w:p w14:paraId="10BB0E2C" w14:textId="77777777" w:rsidR="00EA102A" w:rsidRPr="0017458E" w:rsidRDefault="00EA102A" w:rsidP="0017458E">
      <w:pPr>
        <w:jc w:val="both"/>
        <w:rPr>
          <w:rFonts w:cs="Times New Roman"/>
          <w:sz w:val="40"/>
          <w:szCs w:val="40"/>
        </w:rPr>
      </w:pPr>
      <w:r w:rsidRPr="0017458E">
        <w:rPr>
          <w:rFonts w:cs="Times New Roman"/>
          <w:sz w:val="40"/>
          <w:szCs w:val="40"/>
        </w:rPr>
        <w:t>dứt bỏ tình dục: rāgakkhaya (nam)</w:t>
      </w:r>
    </w:p>
    <w:p w14:paraId="731B752A" w14:textId="77777777" w:rsidR="00EA102A" w:rsidRPr="0017458E" w:rsidRDefault="00EA102A" w:rsidP="0017458E">
      <w:pPr>
        <w:jc w:val="both"/>
        <w:rPr>
          <w:rFonts w:cs="Times New Roman"/>
          <w:sz w:val="40"/>
          <w:szCs w:val="40"/>
        </w:rPr>
      </w:pPr>
      <w:r w:rsidRPr="0017458E">
        <w:rPr>
          <w:rFonts w:cs="Times New Roman"/>
          <w:sz w:val="40"/>
          <w:szCs w:val="40"/>
        </w:rPr>
        <w:t>dứt hết si mê: mohakkhaya (nam)</w:t>
      </w:r>
    </w:p>
    <w:p w14:paraId="7F6ABB86" w14:textId="77777777" w:rsidR="00EA102A" w:rsidRPr="0017458E" w:rsidRDefault="00EA102A" w:rsidP="0017458E">
      <w:pPr>
        <w:jc w:val="both"/>
        <w:rPr>
          <w:rFonts w:cs="Times New Roman"/>
          <w:sz w:val="40"/>
          <w:szCs w:val="40"/>
        </w:rPr>
      </w:pPr>
      <w:r w:rsidRPr="0017458E">
        <w:rPr>
          <w:rFonts w:cs="Times New Roman"/>
          <w:sz w:val="40"/>
          <w:szCs w:val="40"/>
        </w:rPr>
        <w:t>dứt nghiệp: kammakkhaya (nam)</w:t>
      </w:r>
    </w:p>
    <w:p w14:paraId="6286F89F" w14:textId="77777777" w:rsidR="00C306AA" w:rsidRPr="0017458E" w:rsidRDefault="00C306AA" w:rsidP="0017458E">
      <w:pPr>
        <w:jc w:val="both"/>
        <w:rPr>
          <w:rFonts w:cs="Times New Roman"/>
          <w:sz w:val="40"/>
          <w:szCs w:val="40"/>
        </w:rPr>
      </w:pPr>
    </w:p>
    <w:p w14:paraId="737D27DF" w14:textId="77777777" w:rsidR="00C306AA" w:rsidRPr="0017458E" w:rsidRDefault="00C306AA" w:rsidP="0017458E">
      <w:pPr>
        <w:jc w:val="both"/>
        <w:rPr>
          <w:rFonts w:cs="Times New Roman"/>
          <w:sz w:val="40"/>
          <w:szCs w:val="40"/>
        </w:rPr>
      </w:pPr>
    </w:p>
    <w:p w14:paraId="20EC0713" w14:textId="77777777" w:rsidR="00C306AA" w:rsidRPr="0017458E" w:rsidRDefault="00C306AA" w:rsidP="0017458E">
      <w:pPr>
        <w:jc w:val="both"/>
        <w:rPr>
          <w:rFonts w:cs="Times New Roman"/>
          <w:sz w:val="40"/>
          <w:szCs w:val="40"/>
        </w:rPr>
      </w:pPr>
      <w:r w:rsidRPr="0017458E">
        <w:rPr>
          <w:rFonts w:cs="Times New Roman"/>
          <w:sz w:val="40"/>
          <w:szCs w:val="40"/>
        </w:rPr>
        <w:t>Từ điển Việt-Pali</w:t>
      </w:r>
    </w:p>
    <w:p w14:paraId="19D835E0" w14:textId="77777777" w:rsidR="00C306AA" w:rsidRPr="0017458E" w:rsidRDefault="00C306AA" w:rsidP="0017458E">
      <w:pPr>
        <w:jc w:val="both"/>
        <w:rPr>
          <w:rFonts w:cs="Times New Roman"/>
          <w:sz w:val="40"/>
          <w:szCs w:val="40"/>
        </w:rPr>
      </w:pPr>
      <w:r w:rsidRPr="0017458E">
        <w:rPr>
          <w:rFonts w:cs="Times New Roman"/>
          <w:sz w:val="40"/>
          <w:szCs w:val="40"/>
        </w:rPr>
        <w:t>Sa di Định Phúc</w:t>
      </w:r>
    </w:p>
    <w:p w14:paraId="1697A147" w14:textId="77777777" w:rsidR="00C306AA" w:rsidRPr="0017458E" w:rsidRDefault="00C306AA" w:rsidP="0017458E">
      <w:pPr>
        <w:jc w:val="both"/>
        <w:rPr>
          <w:rFonts w:cs="Times New Roman"/>
          <w:sz w:val="40"/>
          <w:szCs w:val="40"/>
        </w:rPr>
      </w:pPr>
      <w:r w:rsidRPr="0017458E">
        <w:rPr>
          <w:rFonts w:cs="Times New Roman"/>
          <w:sz w:val="40"/>
          <w:szCs w:val="40"/>
        </w:rPr>
        <w:t>Lưu ý: Ðọc với phông chữ VU Times (Viet-Pali Unicode)</w:t>
      </w:r>
    </w:p>
    <w:p w14:paraId="5212DE88" w14:textId="77777777" w:rsidR="00C306AA" w:rsidRPr="0017458E" w:rsidRDefault="00C306AA" w:rsidP="0017458E">
      <w:pPr>
        <w:jc w:val="both"/>
        <w:rPr>
          <w:rFonts w:cs="Times New Roman"/>
          <w:sz w:val="40"/>
          <w:szCs w:val="40"/>
        </w:rPr>
      </w:pPr>
      <w:r w:rsidRPr="0017458E">
        <w:rPr>
          <w:rFonts w:cs="Times New Roman"/>
          <w:sz w:val="40"/>
          <w:szCs w:val="40"/>
        </w:rPr>
        <w:br/>
      </w:r>
    </w:p>
    <w:p w14:paraId="38EFFB05" w14:textId="77777777" w:rsidR="00C306AA" w:rsidRPr="0017458E" w:rsidRDefault="00C306AA" w:rsidP="0017458E">
      <w:pPr>
        <w:jc w:val="both"/>
        <w:rPr>
          <w:rFonts w:cs="Times New Roman"/>
          <w:sz w:val="40"/>
          <w:szCs w:val="40"/>
        </w:rPr>
      </w:pPr>
      <w:r w:rsidRPr="0017458E">
        <w:rPr>
          <w:rFonts w:cs="Times New Roman"/>
          <w:sz w:val="40"/>
          <w:szCs w:val="40"/>
        </w:rPr>
        <w:t>Đ</w:t>
      </w:r>
    </w:p>
    <w:p w14:paraId="697DD311" w14:textId="77777777" w:rsidR="00C306AA" w:rsidRPr="0017458E" w:rsidRDefault="00C306AA" w:rsidP="0017458E">
      <w:pPr>
        <w:jc w:val="both"/>
        <w:rPr>
          <w:rFonts w:cs="Times New Roman"/>
          <w:sz w:val="40"/>
          <w:szCs w:val="40"/>
        </w:rPr>
      </w:pPr>
      <w:r w:rsidRPr="0017458E">
        <w:rPr>
          <w:rFonts w:cs="Times New Roman"/>
          <w:sz w:val="40"/>
          <w:szCs w:val="40"/>
        </w:rPr>
        <w:t>đá: asmā (nam), pāsāṇa (nam), silā (nữ), sela (nam)</w:t>
      </w:r>
    </w:p>
    <w:p w14:paraId="1B1734BB" w14:textId="77777777" w:rsidR="00C306AA" w:rsidRPr="0017458E" w:rsidRDefault="00C306AA" w:rsidP="0017458E">
      <w:pPr>
        <w:jc w:val="both"/>
        <w:rPr>
          <w:rFonts w:cs="Times New Roman"/>
          <w:sz w:val="40"/>
          <w:szCs w:val="40"/>
        </w:rPr>
      </w:pPr>
      <w:r w:rsidRPr="0017458E">
        <w:rPr>
          <w:rFonts w:cs="Times New Roman"/>
          <w:sz w:val="40"/>
          <w:szCs w:val="40"/>
        </w:rPr>
        <w:t>đá banh: guḷakīḷā (nữ), kīlāgolaka (trung)</w:t>
      </w:r>
    </w:p>
    <w:p w14:paraId="644E9F95" w14:textId="77777777" w:rsidR="00C306AA" w:rsidRPr="0017458E" w:rsidRDefault="00C306AA" w:rsidP="0017458E">
      <w:pPr>
        <w:jc w:val="both"/>
        <w:rPr>
          <w:rFonts w:cs="Times New Roman"/>
          <w:sz w:val="40"/>
          <w:szCs w:val="40"/>
        </w:rPr>
      </w:pPr>
      <w:r w:rsidRPr="0017458E">
        <w:rPr>
          <w:rFonts w:cs="Times New Roman"/>
          <w:sz w:val="40"/>
          <w:szCs w:val="40"/>
        </w:rPr>
        <w:t>đá cối xay: nisada (nam)</w:t>
      </w:r>
    </w:p>
    <w:p w14:paraId="374CF311" w14:textId="77777777" w:rsidR="00C306AA" w:rsidRPr="0017458E" w:rsidRDefault="00C306AA" w:rsidP="0017458E">
      <w:pPr>
        <w:jc w:val="both"/>
        <w:rPr>
          <w:rFonts w:cs="Times New Roman"/>
          <w:sz w:val="40"/>
          <w:szCs w:val="40"/>
        </w:rPr>
      </w:pPr>
      <w:r w:rsidRPr="0017458E">
        <w:rPr>
          <w:rFonts w:cs="Times New Roman"/>
          <w:sz w:val="40"/>
          <w:szCs w:val="40"/>
        </w:rPr>
        <w:t>đá mài (dao): nikasa (nam), nisāṇa (nam), nisada (nam)</w:t>
      </w:r>
    </w:p>
    <w:p w14:paraId="1E15A826" w14:textId="77777777" w:rsidR="00C306AA" w:rsidRPr="0017458E" w:rsidRDefault="00C306AA" w:rsidP="0017458E">
      <w:pPr>
        <w:jc w:val="both"/>
        <w:rPr>
          <w:rFonts w:cs="Times New Roman"/>
          <w:sz w:val="40"/>
          <w:szCs w:val="40"/>
        </w:rPr>
      </w:pPr>
      <w:r w:rsidRPr="0017458E">
        <w:rPr>
          <w:rFonts w:cs="Times New Roman"/>
          <w:sz w:val="40"/>
          <w:szCs w:val="40"/>
        </w:rPr>
        <w:t>đá quý: masāragalla (trung), maṇi (nam)</w:t>
      </w:r>
    </w:p>
    <w:p w14:paraId="3FE06C88" w14:textId="77777777" w:rsidR="00C306AA" w:rsidRPr="0017458E" w:rsidRDefault="00C306AA" w:rsidP="0017458E">
      <w:pPr>
        <w:jc w:val="both"/>
        <w:rPr>
          <w:rFonts w:cs="Times New Roman"/>
          <w:sz w:val="40"/>
          <w:szCs w:val="40"/>
        </w:rPr>
      </w:pPr>
      <w:r w:rsidRPr="0017458E">
        <w:rPr>
          <w:rFonts w:cs="Times New Roman"/>
          <w:sz w:val="40"/>
          <w:szCs w:val="40"/>
        </w:rPr>
        <w:t>đả thương: viheṭheti (vi + hīd)</w:t>
      </w:r>
    </w:p>
    <w:p w14:paraId="1FB07620" w14:textId="77777777" w:rsidR="00C306AA" w:rsidRPr="0017458E" w:rsidRDefault="00C306AA" w:rsidP="0017458E">
      <w:pPr>
        <w:jc w:val="both"/>
        <w:rPr>
          <w:rFonts w:cs="Times New Roman"/>
          <w:sz w:val="40"/>
          <w:szCs w:val="40"/>
        </w:rPr>
      </w:pPr>
      <w:r w:rsidRPr="0017458E">
        <w:rPr>
          <w:rFonts w:cs="Times New Roman"/>
          <w:sz w:val="40"/>
          <w:szCs w:val="40"/>
        </w:rPr>
        <w:t>đã khát: nibbāpana (trung)</w:t>
      </w:r>
    </w:p>
    <w:p w14:paraId="4FB05F7F" w14:textId="77777777" w:rsidR="00C306AA" w:rsidRPr="0017458E" w:rsidRDefault="00C306AA" w:rsidP="0017458E">
      <w:pPr>
        <w:jc w:val="both"/>
        <w:rPr>
          <w:rFonts w:cs="Times New Roman"/>
          <w:sz w:val="40"/>
          <w:szCs w:val="40"/>
        </w:rPr>
      </w:pPr>
      <w:r w:rsidRPr="0017458E">
        <w:rPr>
          <w:rFonts w:cs="Times New Roman"/>
          <w:sz w:val="40"/>
          <w:szCs w:val="40"/>
        </w:rPr>
        <w:t>đã lâu: ettavatā (trạng từ)</w:t>
      </w:r>
    </w:p>
    <w:p w14:paraId="3C4C7BFB" w14:textId="77777777" w:rsidR="00C306AA" w:rsidRPr="0017458E" w:rsidRDefault="00C306AA" w:rsidP="0017458E">
      <w:pPr>
        <w:jc w:val="both"/>
        <w:rPr>
          <w:rFonts w:cs="Times New Roman"/>
          <w:sz w:val="40"/>
          <w:szCs w:val="40"/>
        </w:rPr>
      </w:pPr>
      <w:r w:rsidRPr="0017458E">
        <w:rPr>
          <w:rFonts w:cs="Times New Roman"/>
          <w:sz w:val="40"/>
          <w:szCs w:val="40"/>
        </w:rPr>
        <w:t>đái: ummihati (u + mih + a)</w:t>
      </w:r>
    </w:p>
    <w:p w14:paraId="5D3D14CA" w14:textId="77777777" w:rsidR="00C306AA" w:rsidRPr="0017458E" w:rsidRDefault="00C306AA" w:rsidP="0017458E">
      <w:pPr>
        <w:jc w:val="both"/>
        <w:rPr>
          <w:rFonts w:cs="Times New Roman"/>
          <w:sz w:val="40"/>
          <w:szCs w:val="40"/>
        </w:rPr>
      </w:pPr>
      <w:r w:rsidRPr="0017458E">
        <w:rPr>
          <w:rFonts w:cs="Times New Roman"/>
          <w:sz w:val="40"/>
          <w:szCs w:val="40"/>
        </w:rPr>
        <w:t>đài hoa: dala (trung)</w:t>
      </w:r>
    </w:p>
    <w:p w14:paraId="0B53639A" w14:textId="77777777" w:rsidR="00C306AA" w:rsidRPr="0017458E" w:rsidRDefault="00C306AA" w:rsidP="0017458E">
      <w:pPr>
        <w:jc w:val="both"/>
        <w:rPr>
          <w:rFonts w:cs="Times New Roman"/>
          <w:sz w:val="40"/>
          <w:szCs w:val="40"/>
        </w:rPr>
      </w:pPr>
      <w:r w:rsidRPr="0017458E">
        <w:rPr>
          <w:rFonts w:cs="Times New Roman"/>
          <w:sz w:val="40"/>
          <w:szCs w:val="40"/>
        </w:rPr>
        <w:t>đại bi: mahākaruṇā (nữ)</w:t>
      </w:r>
    </w:p>
    <w:p w14:paraId="1920B2BC" w14:textId="77777777" w:rsidR="00C306AA" w:rsidRPr="0017458E" w:rsidRDefault="00C306AA" w:rsidP="0017458E">
      <w:pPr>
        <w:jc w:val="both"/>
        <w:rPr>
          <w:rFonts w:cs="Times New Roman"/>
          <w:sz w:val="40"/>
          <w:szCs w:val="40"/>
        </w:rPr>
      </w:pPr>
      <w:r w:rsidRPr="0017458E">
        <w:rPr>
          <w:rFonts w:cs="Times New Roman"/>
          <w:sz w:val="40"/>
          <w:szCs w:val="40"/>
        </w:rPr>
        <w:t>đại chúng: mahāgaṇa (nam)</w:t>
      </w:r>
    </w:p>
    <w:p w14:paraId="16759B15" w14:textId="77777777" w:rsidR="00C306AA" w:rsidRPr="0017458E" w:rsidRDefault="00C306AA" w:rsidP="0017458E">
      <w:pPr>
        <w:jc w:val="both"/>
        <w:rPr>
          <w:rFonts w:cs="Times New Roman"/>
          <w:sz w:val="40"/>
          <w:szCs w:val="40"/>
        </w:rPr>
      </w:pPr>
      <w:r w:rsidRPr="0017458E">
        <w:rPr>
          <w:rFonts w:cs="Times New Roman"/>
          <w:sz w:val="40"/>
          <w:szCs w:val="40"/>
        </w:rPr>
        <w:t>đại chúng sinh: mahāsatta (nam)</w:t>
      </w:r>
    </w:p>
    <w:p w14:paraId="38CB44BA" w14:textId="77777777" w:rsidR="00C306AA" w:rsidRPr="0017458E" w:rsidRDefault="00C306AA" w:rsidP="0017458E">
      <w:pPr>
        <w:jc w:val="both"/>
        <w:rPr>
          <w:rFonts w:cs="Times New Roman"/>
          <w:sz w:val="40"/>
          <w:szCs w:val="40"/>
        </w:rPr>
      </w:pPr>
      <w:r w:rsidRPr="0017458E">
        <w:rPr>
          <w:rFonts w:cs="Times New Roman"/>
          <w:sz w:val="40"/>
          <w:szCs w:val="40"/>
        </w:rPr>
        <w:t>đại đệ tử: mahāsāvaka (nam)</w:t>
      </w:r>
    </w:p>
    <w:p w14:paraId="69187413" w14:textId="77777777" w:rsidR="00C306AA" w:rsidRPr="0017458E" w:rsidRDefault="00C306AA" w:rsidP="0017458E">
      <w:pPr>
        <w:jc w:val="both"/>
        <w:rPr>
          <w:rFonts w:cs="Times New Roman"/>
          <w:sz w:val="40"/>
          <w:szCs w:val="40"/>
        </w:rPr>
      </w:pPr>
      <w:r w:rsidRPr="0017458E">
        <w:rPr>
          <w:rFonts w:cs="Times New Roman"/>
          <w:sz w:val="40"/>
          <w:szCs w:val="40"/>
        </w:rPr>
        <w:t>đại địa ngục: mahānaraka (nam), mahāniraya (nam)</w:t>
      </w:r>
    </w:p>
    <w:p w14:paraId="6A29FB4E" w14:textId="77777777" w:rsidR="00C306AA" w:rsidRPr="0017458E" w:rsidRDefault="00C306AA" w:rsidP="0017458E">
      <w:pPr>
        <w:jc w:val="both"/>
        <w:rPr>
          <w:rFonts w:cs="Times New Roman"/>
          <w:sz w:val="40"/>
          <w:szCs w:val="40"/>
        </w:rPr>
      </w:pPr>
      <w:r w:rsidRPr="0017458E">
        <w:rPr>
          <w:rFonts w:cs="Times New Roman"/>
          <w:sz w:val="40"/>
          <w:szCs w:val="40"/>
        </w:rPr>
        <w:t>đại dương: mahaṇṇava (nam), mahāsamudda (nam), aṇṇava (nam), mahodadhi (nam), sāgara (nam), udadhi (nam)</w:t>
      </w:r>
    </w:p>
    <w:p w14:paraId="679AC995" w14:textId="77777777" w:rsidR="00C306AA" w:rsidRPr="0017458E" w:rsidRDefault="00C306AA" w:rsidP="0017458E">
      <w:pPr>
        <w:jc w:val="both"/>
        <w:rPr>
          <w:rFonts w:cs="Times New Roman"/>
          <w:sz w:val="40"/>
          <w:szCs w:val="40"/>
        </w:rPr>
      </w:pPr>
      <w:r w:rsidRPr="0017458E">
        <w:rPr>
          <w:rFonts w:cs="Times New Roman"/>
          <w:sz w:val="40"/>
          <w:szCs w:val="40"/>
        </w:rPr>
        <w:t>đại giới: upasampadā (nữ)</w:t>
      </w:r>
    </w:p>
    <w:p w14:paraId="383448B3" w14:textId="77777777" w:rsidR="00C306AA" w:rsidRPr="0017458E" w:rsidRDefault="00C306AA" w:rsidP="0017458E">
      <w:pPr>
        <w:jc w:val="both"/>
        <w:rPr>
          <w:rFonts w:cs="Times New Roman"/>
          <w:sz w:val="40"/>
          <w:szCs w:val="40"/>
        </w:rPr>
      </w:pPr>
      <w:r w:rsidRPr="0017458E">
        <w:rPr>
          <w:rFonts w:cs="Times New Roman"/>
          <w:sz w:val="40"/>
          <w:szCs w:val="40"/>
        </w:rPr>
        <w:t>đại lộ: mahāpatha (nam)</w:t>
      </w:r>
    </w:p>
    <w:p w14:paraId="48D5C043" w14:textId="77777777" w:rsidR="00C306AA" w:rsidRPr="0017458E" w:rsidRDefault="00C306AA" w:rsidP="0017458E">
      <w:pPr>
        <w:jc w:val="both"/>
        <w:rPr>
          <w:rFonts w:cs="Times New Roman"/>
          <w:sz w:val="40"/>
          <w:szCs w:val="40"/>
        </w:rPr>
      </w:pPr>
      <w:r w:rsidRPr="0017458E">
        <w:rPr>
          <w:rFonts w:cs="Times New Roman"/>
          <w:sz w:val="40"/>
          <w:szCs w:val="40"/>
        </w:rPr>
        <w:t>đại nhân: mahāpurisa (nam)</w:t>
      </w:r>
    </w:p>
    <w:p w14:paraId="4B3D9DE2" w14:textId="77777777" w:rsidR="00C306AA" w:rsidRPr="0017458E" w:rsidRDefault="00C306AA" w:rsidP="0017458E">
      <w:pPr>
        <w:jc w:val="both"/>
        <w:rPr>
          <w:rFonts w:cs="Times New Roman"/>
          <w:sz w:val="40"/>
          <w:szCs w:val="40"/>
        </w:rPr>
      </w:pPr>
      <w:r w:rsidRPr="0017458E">
        <w:rPr>
          <w:rFonts w:cs="Times New Roman"/>
          <w:sz w:val="40"/>
          <w:szCs w:val="40"/>
        </w:rPr>
        <w:t>đại thần: mahāmatta (nam), mahāmacca (nam), rājamahāmatta (nam)</w:t>
      </w:r>
    </w:p>
    <w:p w14:paraId="15DED540" w14:textId="77777777" w:rsidR="00C306AA" w:rsidRPr="0017458E" w:rsidRDefault="00C306AA" w:rsidP="0017458E">
      <w:pPr>
        <w:jc w:val="both"/>
        <w:rPr>
          <w:rFonts w:cs="Times New Roman"/>
          <w:sz w:val="40"/>
          <w:szCs w:val="40"/>
        </w:rPr>
      </w:pPr>
      <w:r w:rsidRPr="0017458E">
        <w:rPr>
          <w:rFonts w:cs="Times New Roman"/>
          <w:sz w:val="40"/>
          <w:szCs w:val="40"/>
        </w:rPr>
        <w:t>đại thần cố vấn: amacca (nam)</w:t>
      </w:r>
    </w:p>
    <w:p w14:paraId="20A7AC2D" w14:textId="77777777" w:rsidR="00C306AA" w:rsidRPr="0017458E" w:rsidRDefault="00C306AA" w:rsidP="0017458E">
      <w:pPr>
        <w:jc w:val="both"/>
        <w:rPr>
          <w:rFonts w:cs="Times New Roman"/>
          <w:sz w:val="40"/>
          <w:szCs w:val="40"/>
        </w:rPr>
      </w:pPr>
      <w:r w:rsidRPr="0017458E">
        <w:rPr>
          <w:rFonts w:cs="Times New Roman"/>
          <w:sz w:val="40"/>
          <w:szCs w:val="40"/>
        </w:rPr>
        <w:t>đại tín nữ: mahā-upāsikā (nữ)</w:t>
      </w:r>
    </w:p>
    <w:p w14:paraId="5B850F77" w14:textId="77777777" w:rsidR="00C306AA" w:rsidRPr="0017458E" w:rsidRDefault="00C306AA" w:rsidP="0017458E">
      <w:pPr>
        <w:jc w:val="both"/>
        <w:rPr>
          <w:rFonts w:cs="Times New Roman"/>
          <w:sz w:val="40"/>
          <w:szCs w:val="40"/>
        </w:rPr>
      </w:pPr>
      <w:r w:rsidRPr="0017458E">
        <w:rPr>
          <w:rFonts w:cs="Times New Roman"/>
          <w:sz w:val="40"/>
          <w:szCs w:val="40"/>
        </w:rPr>
        <w:t>đại tràng: vaccamagga (nam)</w:t>
      </w:r>
    </w:p>
    <w:p w14:paraId="1AAF2F42" w14:textId="77777777" w:rsidR="00C306AA" w:rsidRPr="0017458E" w:rsidRDefault="00C306AA" w:rsidP="0017458E">
      <w:pPr>
        <w:jc w:val="both"/>
        <w:rPr>
          <w:rFonts w:cs="Times New Roman"/>
          <w:sz w:val="40"/>
          <w:szCs w:val="40"/>
        </w:rPr>
      </w:pPr>
      <w:r w:rsidRPr="0017458E">
        <w:rPr>
          <w:rFonts w:cs="Times New Roman"/>
          <w:sz w:val="40"/>
          <w:szCs w:val="40"/>
        </w:rPr>
        <w:t>đại trí tuệ: mahāpañña (tính từ)</w:t>
      </w:r>
    </w:p>
    <w:p w14:paraId="4DB4C773" w14:textId="77777777" w:rsidR="00C306AA" w:rsidRPr="0017458E" w:rsidRDefault="00C306AA" w:rsidP="0017458E">
      <w:pPr>
        <w:jc w:val="both"/>
        <w:rPr>
          <w:rFonts w:cs="Times New Roman"/>
          <w:sz w:val="40"/>
          <w:szCs w:val="40"/>
        </w:rPr>
      </w:pPr>
      <w:r w:rsidRPr="0017458E">
        <w:rPr>
          <w:rFonts w:cs="Times New Roman"/>
          <w:sz w:val="40"/>
          <w:szCs w:val="40"/>
        </w:rPr>
        <w:t>đại vương: mahārāja (nam)</w:t>
      </w:r>
    </w:p>
    <w:p w14:paraId="2B5463C4" w14:textId="77777777" w:rsidR="00C306AA" w:rsidRPr="0017458E" w:rsidRDefault="00C306AA" w:rsidP="0017458E">
      <w:pPr>
        <w:jc w:val="both"/>
        <w:rPr>
          <w:rFonts w:cs="Times New Roman"/>
          <w:sz w:val="40"/>
          <w:szCs w:val="40"/>
        </w:rPr>
      </w:pPr>
      <w:r w:rsidRPr="0017458E">
        <w:rPr>
          <w:rFonts w:cs="Times New Roman"/>
          <w:sz w:val="40"/>
          <w:szCs w:val="40"/>
        </w:rPr>
        <w:t>đám: yūtha (nam)</w:t>
      </w:r>
    </w:p>
    <w:p w14:paraId="5F8419A3" w14:textId="77777777" w:rsidR="00C306AA" w:rsidRPr="0017458E" w:rsidRDefault="00C306AA" w:rsidP="0017458E">
      <w:pPr>
        <w:jc w:val="both"/>
        <w:rPr>
          <w:rFonts w:cs="Times New Roman"/>
          <w:sz w:val="40"/>
          <w:szCs w:val="40"/>
        </w:rPr>
      </w:pPr>
      <w:r w:rsidRPr="0017458E">
        <w:rPr>
          <w:rFonts w:cs="Times New Roman"/>
          <w:sz w:val="40"/>
          <w:szCs w:val="40"/>
        </w:rPr>
        <w:t>đám cưới: pariṇaya (nam), vivāha (nam), vivāhamaṅgala (nam), āvāha (nam) āvāhana (trung)</w:t>
      </w:r>
    </w:p>
    <w:p w14:paraId="69D86E56" w14:textId="77777777" w:rsidR="00C306AA" w:rsidRPr="0017458E" w:rsidRDefault="00C306AA" w:rsidP="0017458E">
      <w:pPr>
        <w:jc w:val="both"/>
        <w:rPr>
          <w:rFonts w:cs="Times New Roman"/>
          <w:sz w:val="40"/>
          <w:szCs w:val="40"/>
        </w:rPr>
      </w:pPr>
      <w:r w:rsidRPr="0017458E">
        <w:rPr>
          <w:rFonts w:cs="Times New Roman"/>
          <w:sz w:val="40"/>
          <w:szCs w:val="40"/>
        </w:rPr>
        <w:t>đám đông: saṇḍa (nam), nikara (nam)</w:t>
      </w:r>
    </w:p>
    <w:p w14:paraId="2F0DB734" w14:textId="77777777" w:rsidR="00C306AA" w:rsidRPr="0017458E" w:rsidRDefault="00C306AA" w:rsidP="0017458E">
      <w:pPr>
        <w:jc w:val="both"/>
        <w:rPr>
          <w:rFonts w:cs="Times New Roman"/>
          <w:sz w:val="40"/>
          <w:szCs w:val="40"/>
        </w:rPr>
      </w:pPr>
      <w:r w:rsidRPr="0017458E">
        <w:rPr>
          <w:rFonts w:cs="Times New Roman"/>
          <w:sz w:val="40"/>
          <w:szCs w:val="40"/>
        </w:rPr>
        <w:t>đám mây khói: dhūmajāla (trung)</w:t>
      </w:r>
    </w:p>
    <w:p w14:paraId="3C3A1730" w14:textId="77777777" w:rsidR="00C306AA" w:rsidRPr="0017458E" w:rsidRDefault="00C306AA" w:rsidP="0017458E">
      <w:pPr>
        <w:jc w:val="both"/>
        <w:rPr>
          <w:rFonts w:cs="Times New Roman"/>
          <w:sz w:val="40"/>
          <w:szCs w:val="40"/>
        </w:rPr>
      </w:pPr>
      <w:r w:rsidRPr="0017458E">
        <w:rPr>
          <w:rFonts w:cs="Times New Roman"/>
          <w:sz w:val="40"/>
          <w:szCs w:val="40"/>
        </w:rPr>
        <w:t>đàm: silesuma (nam), semha (trung), semha (trung)</w:t>
      </w:r>
    </w:p>
    <w:p w14:paraId="1B98695A" w14:textId="77777777" w:rsidR="00C306AA" w:rsidRPr="0017458E" w:rsidRDefault="00C306AA" w:rsidP="0017458E">
      <w:pPr>
        <w:jc w:val="both"/>
        <w:rPr>
          <w:rFonts w:cs="Times New Roman"/>
          <w:sz w:val="40"/>
          <w:szCs w:val="40"/>
        </w:rPr>
      </w:pPr>
      <w:r w:rsidRPr="0017458E">
        <w:rPr>
          <w:rFonts w:cs="Times New Roman"/>
          <w:sz w:val="40"/>
          <w:szCs w:val="40"/>
        </w:rPr>
        <w:t>đàm thoại: sallapati (saṃ + lap + a), sakacchā (nữ), vākarana (trung)</w:t>
      </w:r>
    </w:p>
    <w:p w14:paraId="410E5E2A" w14:textId="77777777" w:rsidR="00C306AA" w:rsidRPr="0017458E" w:rsidRDefault="00C306AA" w:rsidP="0017458E">
      <w:pPr>
        <w:jc w:val="both"/>
        <w:rPr>
          <w:rFonts w:cs="Times New Roman"/>
          <w:sz w:val="40"/>
          <w:szCs w:val="40"/>
        </w:rPr>
      </w:pPr>
      <w:r w:rsidRPr="0017458E">
        <w:rPr>
          <w:rFonts w:cs="Times New Roman"/>
          <w:sz w:val="40"/>
          <w:szCs w:val="40"/>
        </w:rPr>
        <w:t>đàn: thabaka (nam)</w:t>
      </w:r>
    </w:p>
    <w:p w14:paraId="5F3F3B23" w14:textId="77777777" w:rsidR="00C306AA" w:rsidRPr="0017458E" w:rsidRDefault="00C306AA" w:rsidP="0017458E">
      <w:pPr>
        <w:jc w:val="both"/>
        <w:rPr>
          <w:rFonts w:cs="Times New Roman"/>
          <w:sz w:val="40"/>
          <w:szCs w:val="40"/>
        </w:rPr>
      </w:pPr>
      <w:r w:rsidRPr="0017458E">
        <w:rPr>
          <w:rFonts w:cs="Times New Roman"/>
          <w:sz w:val="40"/>
          <w:szCs w:val="40"/>
        </w:rPr>
        <w:t>đàn anh: jeṭṭha (tính từ)</w:t>
      </w:r>
    </w:p>
    <w:p w14:paraId="17CC8B4E" w14:textId="77777777" w:rsidR="00C306AA" w:rsidRPr="0017458E" w:rsidRDefault="00C306AA" w:rsidP="0017458E">
      <w:pPr>
        <w:jc w:val="both"/>
        <w:rPr>
          <w:rFonts w:cs="Times New Roman"/>
          <w:sz w:val="40"/>
          <w:szCs w:val="40"/>
        </w:rPr>
      </w:pPr>
      <w:r w:rsidRPr="0017458E">
        <w:rPr>
          <w:rFonts w:cs="Times New Roman"/>
          <w:sz w:val="40"/>
          <w:szCs w:val="40"/>
        </w:rPr>
        <w:t>đàn áp: pīḷeti (pūḍ)</w:t>
      </w:r>
    </w:p>
    <w:p w14:paraId="1D08DDCB" w14:textId="77777777" w:rsidR="00C306AA" w:rsidRPr="0017458E" w:rsidRDefault="00C306AA" w:rsidP="0017458E">
      <w:pPr>
        <w:jc w:val="both"/>
        <w:rPr>
          <w:rFonts w:cs="Times New Roman"/>
          <w:sz w:val="40"/>
          <w:szCs w:val="40"/>
        </w:rPr>
      </w:pPr>
      <w:r w:rsidRPr="0017458E">
        <w:rPr>
          <w:rFonts w:cs="Times New Roman"/>
          <w:sz w:val="40"/>
          <w:szCs w:val="40"/>
        </w:rPr>
        <w:t>đàn bà: kantā (nữ), nārī (nữ), itthi (nữ)</w:t>
      </w:r>
    </w:p>
    <w:p w14:paraId="78317FE5" w14:textId="77777777" w:rsidR="00C306AA" w:rsidRPr="0017458E" w:rsidRDefault="00C306AA" w:rsidP="0017458E">
      <w:pPr>
        <w:jc w:val="both"/>
        <w:rPr>
          <w:rFonts w:cs="Times New Roman"/>
          <w:sz w:val="40"/>
          <w:szCs w:val="40"/>
        </w:rPr>
      </w:pPr>
      <w:r w:rsidRPr="0017458E">
        <w:rPr>
          <w:rFonts w:cs="Times New Roman"/>
          <w:sz w:val="40"/>
          <w:szCs w:val="40"/>
        </w:rPr>
        <w:t>đàn ông: nara (nam)</w:t>
      </w:r>
    </w:p>
    <w:p w14:paraId="1E047B84" w14:textId="77777777" w:rsidR="00C306AA" w:rsidRPr="0017458E" w:rsidRDefault="00C306AA" w:rsidP="0017458E">
      <w:pPr>
        <w:jc w:val="both"/>
        <w:rPr>
          <w:rFonts w:cs="Times New Roman"/>
          <w:sz w:val="40"/>
          <w:szCs w:val="40"/>
        </w:rPr>
      </w:pPr>
      <w:r w:rsidRPr="0017458E">
        <w:rPr>
          <w:rFonts w:cs="Times New Roman"/>
          <w:sz w:val="40"/>
          <w:szCs w:val="40"/>
        </w:rPr>
        <w:t>đang chín: paripācana (trung)</w:t>
      </w:r>
    </w:p>
    <w:p w14:paraId="2D032C3B" w14:textId="77777777" w:rsidR="00C306AA" w:rsidRPr="0017458E" w:rsidRDefault="00C306AA" w:rsidP="0017458E">
      <w:pPr>
        <w:jc w:val="both"/>
        <w:rPr>
          <w:rFonts w:cs="Times New Roman"/>
          <w:sz w:val="40"/>
          <w:szCs w:val="40"/>
        </w:rPr>
      </w:pPr>
      <w:r w:rsidRPr="0017458E">
        <w:rPr>
          <w:rFonts w:cs="Times New Roman"/>
          <w:sz w:val="40"/>
          <w:szCs w:val="40"/>
        </w:rPr>
        <w:t>đang học tập: pariyāpuṇana (trung), pariyāpuṇāti (pari + ā + pu + nā)</w:t>
      </w:r>
    </w:p>
    <w:p w14:paraId="6DC48C87" w14:textId="77777777" w:rsidR="00C306AA" w:rsidRPr="0017458E" w:rsidRDefault="00C306AA" w:rsidP="0017458E">
      <w:pPr>
        <w:jc w:val="both"/>
        <w:rPr>
          <w:rFonts w:cs="Times New Roman"/>
          <w:sz w:val="40"/>
          <w:szCs w:val="40"/>
        </w:rPr>
      </w:pPr>
      <w:r w:rsidRPr="0017458E">
        <w:rPr>
          <w:rFonts w:cs="Times New Roman"/>
          <w:sz w:val="40"/>
          <w:szCs w:val="40"/>
        </w:rPr>
        <w:t>đang nhìn: paccavakkhati (pati + ava + ikkh + a)</w:t>
      </w:r>
    </w:p>
    <w:p w14:paraId="2850009E" w14:textId="77777777" w:rsidR="00C306AA" w:rsidRPr="0017458E" w:rsidRDefault="00C306AA" w:rsidP="0017458E">
      <w:pPr>
        <w:jc w:val="both"/>
        <w:rPr>
          <w:rFonts w:cs="Times New Roman"/>
          <w:sz w:val="40"/>
          <w:szCs w:val="40"/>
        </w:rPr>
      </w:pPr>
      <w:r w:rsidRPr="0017458E">
        <w:rPr>
          <w:rFonts w:cs="Times New Roman"/>
          <w:sz w:val="40"/>
          <w:szCs w:val="40"/>
        </w:rPr>
        <w:t>đáng: bhabba (tính từ)</w:t>
      </w:r>
    </w:p>
    <w:p w14:paraId="203484B1" w14:textId="77777777" w:rsidR="00C306AA" w:rsidRPr="0017458E" w:rsidRDefault="00C306AA" w:rsidP="0017458E">
      <w:pPr>
        <w:jc w:val="both"/>
        <w:rPr>
          <w:rFonts w:cs="Times New Roman"/>
          <w:sz w:val="40"/>
          <w:szCs w:val="40"/>
        </w:rPr>
      </w:pPr>
      <w:r w:rsidRPr="0017458E">
        <w:rPr>
          <w:rFonts w:cs="Times New Roman"/>
          <w:sz w:val="40"/>
          <w:szCs w:val="40"/>
        </w:rPr>
        <w:t>đáng cúng dường: dakhiṇeyya (tính từ)</w:t>
      </w:r>
    </w:p>
    <w:p w14:paraId="19D3453B" w14:textId="77777777" w:rsidR="00C306AA" w:rsidRPr="0017458E" w:rsidRDefault="00C306AA" w:rsidP="0017458E">
      <w:pPr>
        <w:jc w:val="both"/>
        <w:rPr>
          <w:rFonts w:cs="Times New Roman"/>
          <w:sz w:val="40"/>
          <w:szCs w:val="40"/>
        </w:rPr>
      </w:pPr>
      <w:r w:rsidRPr="0017458E">
        <w:rPr>
          <w:rFonts w:cs="Times New Roman"/>
          <w:sz w:val="40"/>
          <w:szCs w:val="40"/>
        </w:rPr>
        <w:t>đáng được: yogga (tính từ)</w:t>
      </w:r>
    </w:p>
    <w:p w14:paraId="5913B47C" w14:textId="77777777" w:rsidR="00C306AA" w:rsidRPr="0017458E" w:rsidRDefault="00C306AA" w:rsidP="0017458E">
      <w:pPr>
        <w:jc w:val="both"/>
        <w:rPr>
          <w:rFonts w:cs="Times New Roman"/>
          <w:sz w:val="40"/>
          <w:szCs w:val="40"/>
        </w:rPr>
      </w:pPr>
      <w:r w:rsidRPr="0017458E">
        <w:rPr>
          <w:rFonts w:cs="Times New Roman"/>
          <w:sz w:val="40"/>
          <w:szCs w:val="40"/>
        </w:rPr>
        <w:t>đáng ghê gớm: paṭikkūla (tính từ)</w:t>
      </w:r>
    </w:p>
    <w:p w14:paraId="63FFE0E5" w14:textId="77777777" w:rsidR="00C306AA" w:rsidRPr="0017458E" w:rsidRDefault="00C306AA" w:rsidP="0017458E">
      <w:pPr>
        <w:jc w:val="both"/>
        <w:rPr>
          <w:rFonts w:cs="Times New Roman"/>
          <w:sz w:val="40"/>
          <w:szCs w:val="40"/>
        </w:rPr>
      </w:pPr>
      <w:r w:rsidRPr="0017458E">
        <w:rPr>
          <w:rFonts w:cs="Times New Roman"/>
          <w:sz w:val="40"/>
          <w:szCs w:val="40"/>
        </w:rPr>
        <w:t>đáng giết: vajjha (tính từ)</w:t>
      </w:r>
    </w:p>
    <w:p w14:paraId="6A63A7F3" w14:textId="77777777" w:rsidR="00C306AA" w:rsidRPr="0017458E" w:rsidRDefault="00C306AA" w:rsidP="0017458E">
      <w:pPr>
        <w:jc w:val="both"/>
        <w:rPr>
          <w:rFonts w:cs="Times New Roman"/>
          <w:sz w:val="40"/>
          <w:szCs w:val="40"/>
        </w:rPr>
      </w:pPr>
      <w:r w:rsidRPr="0017458E">
        <w:rPr>
          <w:rFonts w:cs="Times New Roman"/>
          <w:sz w:val="40"/>
          <w:szCs w:val="40"/>
        </w:rPr>
        <w:t>đáng khinh: hīna (tính từ)</w:t>
      </w:r>
    </w:p>
    <w:p w14:paraId="0C2F11A9" w14:textId="77777777" w:rsidR="00C306AA" w:rsidRPr="0017458E" w:rsidRDefault="00C306AA" w:rsidP="0017458E">
      <w:pPr>
        <w:jc w:val="both"/>
        <w:rPr>
          <w:rFonts w:cs="Times New Roman"/>
          <w:sz w:val="40"/>
          <w:szCs w:val="40"/>
        </w:rPr>
      </w:pPr>
      <w:r w:rsidRPr="0017458E">
        <w:rPr>
          <w:rFonts w:cs="Times New Roman"/>
          <w:sz w:val="40"/>
          <w:szCs w:val="40"/>
        </w:rPr>
        <w:t>đáng kính: āyasmantu (tính từ), mahanīya (tính từ)</w:t>
      </w:r>
    </w:p>
    <w:p w14:paraId="04C547F4" w14:textId="77777777" w:rsidR="00C306AA" w:rsidRPr="0017458E" w:rsidRDefault="00C306AA" w:rsidP="0017458E">
      <w:pPr>
        <w:jc w:val="both"/>
        <w:rPr>
          <w:rFonts w:cs="Times New Roman"/>
          <w:sz w:val="40"/>
          <w:szCs w:val="40"/>
        </w:rPr>
      </w:pPr>
      <w:r w:rsidRPr="0017458E">
        <w:rPr>
          <w:rFonts w:cs="Times New Roman"/>
          <w:sz w:val="40"/>
          <w:szCs w:val="40"/>
        </w:rPr>
        <w:t>đáng quở trách: nindiya (tính từ)</w:t>
      </w:r>
    </w:p>
    <w:p w14:paraId="1F662107" w14:textId="77777777" w:rsidR="00C306AA" w:rsidRPr="0017458E" w:rsidRDefault="00C306AA" w:rsidP="0017458E">
      <w:pPr>
        <w:jc w:val="both"/>
        <w:rPr>
          <w:rFonts w:cs="Times New Roman"/>
          <w:sz w:val="40"/>
          <w:szCs w:val="40"/>
        </w:rPr>
      </w:pPr>
      <w:r w:rsidRPr="0017458E">
        <w:rPr>
          <w:rFonts w:cs="Times New Roman"/>
          <w:sz w:val="40"/>
          <w:szCs w:val="40"/>
        </w:rPr>
        <w:t>đáng quý: atimanāpa (tính từ)</w:t>
      </w:r>
    </w:p>
    <w:p w14:paraId="2C0DC4AA" w14:textId="77777777" w:rsidR="00C306AA" w:rsidRPr="0017458E" w:rsidRDefault="00C306AA" w:rsidP="0017458E">
      <w:pPr>
        <w:jc w:val="both"/>
        <w:rPr>
          <w:rFonts w:cs="Times New Roman"/>
          <w:sz w:val="40"/>
          <w:szCs w:val="40"/>
        </w:rPr>
      </w:pPr>
      <w:r w:rsidRPr="0017458E">
        <w:rPr>
          <w:rFonts w:cs="Times New Roman"/>
          <w:sz w:val="40"/>
          <w:szCs w:val="40"/>
        </w:rPr>
        <w:t>đáng thương: pāsādika (tính từ)</w:t>
      </w:r>
    </w:p>
    <w:p w14:paraId="273E6D4D" w14:textId="77777777" w:rsidR="00C306AA" w:rsidRPr="0017458E" w:rsidRDefault="00C306AA" w:rsidP="0017458E">
      <w:pPr>
        <w:jc w:val="both"/>
        <w:rPr>
          <w:rFonts w:cs="Times New Roman"/>
          <w:sz w:val="40"/>
          <w:szCs w:val="40"/>
        </w:rPr>
      </w:pPr>
      <w:r w:rsidRPr="0017458E">
        <w:rPr>
          <w:rFonts w:cs="Times New Roman"/>
          <w:sz w:val="40"/>
          <w:szCs w:val="40"/>
        </w:rPr>
        <w:t>đáng tin cậy: nibbicikicca (tính từ), paccayika (tính từ)</w:t>
      </w:r>
    </w:p>
    <w:p w14:paraId="20F3D7A6" w14:textId="77777777" w:rsidR="00C306AA" w:rsidRPr="0017458E" w:rsidRDefault="00C306AA" w:rsidP="0017458E">
      <w:pPr>
        <w:jc w:val="both"/>
        <w:rPr>
          <w:rFonts w:cs="Times New Roman"/>
          <w:sz w:val="40"/>
          <w:szCs w:val="40"/>
        </w:rPr>
      </w:pPr>
      <w:r w:rsidRPr="0017458E">
        <w:rPr>
          <w:rFonts w:cs="Times New Roman"/>
          <w:sz w:val="40"/>
          <w:szCs w:val="40"/>
        </w:rPr>
        <w:t>đáng yêu: ramma (tính từ), kamanīya (tính từ), pāsādika (tính từ), atimanāpa (tính từ), rāmaṇeyyaka (tính từ)</w:t>
      </w:r>
    </w:p>
    <w:p w14:paraId="45A4C961" w14:textId="77777777" w:rsidR="00C306AA" w:rsidRPr="0017458E" w:rsidRDefault="00C306AA" w:rsidP="0017458E">
      <w:pPr>
        <w:jc w:val="both"/>
        <w:rPr>
          <w:rFonts w:cs="Times New Roman"/>
          <w:sz w:val="40"/>
          <w:szCs w:val="40"/>
        </w:rPr>
      </w:pPr>
      <w:r w:rsidRPr="0017458E">
        <w:rPr>
          <w:rFonts w:cs="Times New Roman"/>
          <w:sz w:val="40"/>
          <w:szCs w:val="40"/>
        </w:rPr>
        <w:t>đánh bại: parājeti (pārā + ji), avajināti (ava + ji + nā), pamaddati (pa + mad + a)</w:t>
      </w:r>
    </w:p>
    <w:p w14:paraId="5DCE726A" w14:textId="77777777" w:rsidR="00C306AA" w:rsidRPr="0017458E" w:rsidRDefault="00C306AA" w:rsidP="0017458E">
      <w:pPr>
        <w:jc w:val="both"/>
        <w:rPr>
          <w:rFonts w:cs="Times New Roman"/>
          <w:sz w:val="40"/>
          <w:szCs w:val="40"/>
        </w:rPr>
      </w:pPr>
      <w:r w:rsidRPr="0017458E">
        <w:rPr>
          <w:rFonts w:cs="Times New Roman"/>
          <w:sz w:val="40"/>
          <w:szCs w:val="40"/>
        </w:rPr>
        <w:t>đánh: āviñjati (ā + vij + ñ + a), paṭihanana (trung), paṭihanati (paṭi + han +a), abhihanati (abhi + han + a), āhanati (ā + han + a)</w:t>
      </w:r>
    </w:p>
    <w:p w14:paraId="54084717" w14:textId="77777777" w:rsidR="00C306AA" w:rsidRPr="0017458E" w:rsidRDefault="00C306AA" w:rsidP="0017458E">
      <w:pPr>
        <w:jc w:val="both"/>
        <w:rPr>
          <w:rFonts w:cs="Times New Roman"/>
          <w:sz w:val="40"/>
          <w:szCs w:val="40"/>
        </w:rPr>
      </w:pPr>
      <w:r w:rsidRPr="0017458E">
        <w:rPr>
          <w:rFonts w:cs="Times New Roman"/>
          <w:sz w:val="40"/>
          <w:szCs w:val="40"/>
        </w:rPr>
        <w:t>đánh bóng: majjanā (nữ), anurañjeti (anu + rañj + e)</w:t>
      </w:r>
    </w:p>
    <w:p w14:paraId="5C9C1D7D" w14:textId="77777777" w:rsidR="00C306AA" w:rsidRPr="0017458E" w:rsidRDefault="00C306AA" w:rsidP="0017458E">
      <w:pPr>
        <w:jc w:val="both"/>
        <w:rPr>
          <w:rFonts w:cs="Times New Roman"/>
          <w:sz w:val="40"/>
          <w:szCs w:val="40"/>
        </w:rPr>
      </w:pPr>
      <w:r w:rsidRPr="0017458E">
        <w:rPr>
          <w:rFonts w:cs="Times New Roman"/>
          <w:sz w:val="40"/>
          <w:szCs w:val="40"/>
        </w:rPr>
        <w:t>đánh đập: ākoṭeti (ā +kut +e), ākoṭana (trung), paharaṇa (trung), paharati (pa + har + a), potheti (poth + e), abhitāḷeti (abhi + tāḷ + e), hanati (han + a), uppoṭheti (u + poth +e)</w:t>
      </w:r>
    </w:p>
    <w:p w14:paraId="6C241FF8" w14:textId="77777777" w:rsidR="00C306AA" w:rsidRPr="0017458E" w:rsidRDefault="00C306AA" w:rsidP="0017458E">
      <w:pPr>
        <w:jc w:val="both"/>
        <w:rPr>
          <w:rFonts w:cs="Times New Roman"/>
          <w:sz w:val="40"/>
          <w:szCs w:val="40"/>
        </w:rPr>
      </w:pPr>
      <w:r w:rsidRPr="0017458E">
        <w:rPr>
          <w:rFonts w:cs="Times New Roman"/>
          <w:sz w:val="40"/>
          <w:szCs w:val="40"/>
        </w:rPr>
        <w:t>đánh dấu: aṅketi (aki + e)</w:t>
      </w:r>
    </w:p>
    <w:p w14:paraId="40EB6BF3" w14:textId="77777777" w:rsidR="00C306AA" w:rsidRPr="0017458E" w:rsidRDefault="00C306AA" w:rsidP="0017458E">
      <w:pPr>
        <w:jc w:val="both"/>
        <w:rPr>
          <w:rFonts w:cs="Times New Roman"/>
          <w:sz w:val="40"/>
          <w:szCs w:val="40"/>
        </w:rPr>
      </w:pPr>
      <w:r w:rsidRPr="0017458E">
        <w:rPr>
          <w:rFonts w:cs="Times New Roman"/>
          <w:sz w:val="40"/>
          <w:szCs w:val="40"/>
        </w:rPr>
        <w:t>đánh đổ: vidddhaṃseti (vi + dhaṃs + e)</w:t>
      </w:r>
    </w:p>
    <w:p w14:paraId="229910B0" w14:textId="77777777" w:rsidR="00C306AA" w:rsidRPr="0017458E" w:rsidRDefault="00C306AA" w:rsidP="0017458E">
      <w:pPr>
        <w:jc w:val="both"/>
        <w:rPr>
          <w:rFonts w:cs="Times New Roman"/>
          <w:sz w:val="40"/>
          <w:szCs w:val="40"/>
        </w:rPr>
      </w:pPr>
      <w:r w:rsidRPr="0017458E">
        <w:rPr>
          <w:rFonts w:cs="Times New Roman"/>
          <w:sz w:val="40"/>
          <w:szCs w:val="40"/>
        </w:rPr>
        <w:t>đánh gả: nighāta (nam)</w:t>
      </w:r>
    </w:p>
    <w:p w14:paraId="6521E762" w14:textId="77777777" w:rsidR="00C306AA" w:rsidRPr="0017458E" w:rsidRDefault="00C306AA" w:rsidP="0017458E">
      <w:pPr>
        <w:jc w:val="both"/>
        <w:rPr>
          <w:rFonts w:cs="Times New Roman"/>
          <w:sz w:val="40"/>
          <w:szCs w:val="40"/>
        </w:rPr>
      </w:pPr>
      <w:r w:rsidRPr="0017458E">
        <w:rPr>
          <w:rFonts w:cs="Times New Roman"/>
          <w:sz w:val="40"/>
          <w:szCs w:val="40"/>
        </w:rPr>
        <w:t>đánh giá: agghāpana (trung)</w:t>
      </w:r>
    </w:p>
    <w:p w14:paraId="60B68453" w14:textId="77777777" w:rsidR="00C306AA" w:rsidRPr="0017458E" w:rsidRDefault="00C306AA" w:rsidP="0017458E">
      <w:pPr>
        <w:jc w:val="both"/>
        <w:rPr>
          <w:rFonts w:cs="Times New Roman"/>
          <w:sz w:val="40"/>
          <w:szCs w:val="40"/>
        </w:rPr>
      </w:pPr>
      <w:r w:rsidRPr="0017458E">
        <w:rPr>
          <w:rFonts w:cs="Times New Roman"/>
          <w:sz w:val="40"/>
          <w:szCs w:val="40"/>
        </w:rPr>
        <w:t>đánh lại: paṭiharati (paṭi + pa + har + a)</w:t>
      </w:r>
    </w:p>
    <w:p w14:paraId="54FF494E" w14:textId="77777777" w:rsidR="00C306AA" w:rsidRPr="0017458E" w:rsidRDefault="00C306AA" w:rsidP="0017458E">
      <w:pPr>
        <w:jc w:val="both"/>
        <w:rPr>
          <w:rFonts w:cs="Times New Roman"/>
          <w:sz w:val="40"/>
          <w:szCs w:val="40"/>
        </w:rPr>
      </w:pPr>
      <w:r w:rsidRPr="0017458E">
        <w:rPr>
          <w:rFonts w:cs="Times New Roman"/>
          <w:sz w:val="40"/>
          <w:szCs w:val="40"/>
        </w:rPr>
        <w:t>đánh lừa: māyā (nữ), moheti (muh + e)</w:t>
      </w:r>
    </w:p>
    <w:p w14:paraId="60AC176A" w14:textId="77777777" w:rsidR="00C306AA" w:rsidRPr="0017458E" w:rsidRDefault="00C306AA" w:rsidP="0017458E">
      <w:pPr>
        <w:jc w:val="both"/>
        <w:rPr>
          <w:rFonts w:cs="Times New Roman"/>
          <w:sz w:val="40"/>
          <w:szCs w:val="40"/>
        </w:rPr>
      </w:pPr>
      <w:r w:rsidRPr="0017458E">
        <w:rPr>
          <w:rFonts w:cs="Times New Roman"/>
          <w:sz w:val="40"/>
          <w:szCs w:val="40"/>
        </w:rPr>
        <w:t>đánh nhau: yujjhati (yudh + ya), yuddha (trung), yodheti (yudh + e), samugghateti (saṃ + u + ghat + e), samugghata (nam)</w:t>
      </w:r>
    </w:p>
    <w:p w14:paraId="450B34CB" w14:textId="77777777" w:rsidR="00C306AA" w:rsidRPr="0017458E" w:rsidRDefault="00C306AA" w:rsidP="0017458E">
      <w:pPr>
        <w:jc w:val="both"/>
        <w:rPr>
          <w:rFonts w:cs="Times New Roman"/>
          <w:sz w:val="40"/>
          <w:szCs w:val="40"/>
        </w:rPr>
      </w:pPr>
      <w:r w:rsidRPr="0017458E">
        <w:rPr>
          <w:rFonts w:cs="Times New Roman"/>
          <w:sz w:val="40"/>
          <w:szCs w:val="40"/>
        </w:rPr>
        <w:t>đánh tan: pamaddati (pa + mad + a)</w:t>
      </w:r>
    </w:p>
    <w:p w14:paraId="59F5302D" w14:textId="77777777" w:rsidR="00C306AA" w:rsidRPr="0017458E" w:rsidRDefault="00C306AA" w:rsidP="0017458E">
      <w:pPr>
        <w:jc w:val="both"/>
        <w:rPr>
          <w:rFonts w:cs="Times New Roman"/>
          <w:sz w:val="40"/>
          <w:szCs w:val="40"/>
        </w:rPr>
      </w:pPr>
      <w:r w:rsidRPr="0017458E">
        <w:rPr>
          <w:rFonts w:cs="Times New Roman"/>
          <w:sz w:val="40"/>
          <w:szCs w:val="40"/>
        </w:rPr>
        <w:t>đánh trống: abhitāḷeti (abhi + tāḷ + e)</w:t>
      </w:r>
    </w:p>
    <w:p w14:paraId="2E4625C9" w14:textId="77777777" w:rsidR="00C306AA" w:rsidRPr="0017458E" w:rsidRDefault="00C306AA" w:rsidP="0017458E">
      <w:pPr>
        <w:jc w:val="both"/>
        <w:rPr>
          <w:rFonts w:cs="Times New Roman"/>
          <w:sz w:val="40"/>
          <w:szCs w:val="40"/>
        </w:rPr>
      </w:pPr>
      <w:r w:rsidRPr="0017458E">
        <w:rPr>
          <w:rFonts w:cs="Times New Roman"/>
          <w:sz w:val="40"/>
          <w:szCs w:val="40"/>
        </w:rPr>
        <w:t>đảnh lễ: abhivandati (abhi + vand + a), abhivādeti (abhi + vad + e), abhivādana (trung), abhivādanā (nữ), paṇamati (pa + nam + a), paṇāma (nam), paṇipāta (nam), vandati (vand + a)</w:t>
      </w:r>
    </w:p>
    <w:p w14:paraId="54245806" w14:textId="77777777" w:rsidR="00C306AA" w:rsidRPr="0017458E" w:rsidRDefault="00C306AA" w:rsidP="0017458E">
      <w:pPr>
        <w:jc w:val="both"/>
        <w:rPr>
          <w:rFonts w:cs="Times New Roman"/>
          <w:sz w:val="40"/>
          <w:szCs w:val="40"/>
        </w:rPr>
      </w:pPr>
      <w:r w:rsidRPr="0017458E">
        <w:rPr>
          <w:rFonts w:cs="Times New Roman"/>
          <w:sz w:val="40"/>
          <w:szCs w:val="40"/>
        </w:rPr>
        <w:t>đào (đất): khaṇati (khan + a) khaṇana (trung)</w:t>
      </w:r>
    </w:p>
    <w:p w14:paraId="1151CD60" w14:textId="77777777" w:rsidR="00C306AA" w:rsidRPr="0017458E" w:rsidRDefault="00C306AA" w:rsidP="0017458E">
      <w:pPr>
        <w:jc w:val="both"/>
        <w:rPr>
          <w:rFonts w:cs="Times New Roman"/>
          <w:sz w:val="40"/>
          <w:szCs w:val="40"/>
        </w:rPr>
      </w:pPr>
      <w:r w:rsidRPr="0017458E">
        <w:rPr>
          <w:rFonts w:cs="Times New Roman"/>
          <w:sz w:val="40"/>
          <w:szCs w:val="40"/>
        </w:rPr>
        <w:t>đào bới: nikhanati (ni + khan + a)</w:t>
      </w:r>
    </w:p>
    <w:p w14:paraId="0A40A4A2" w14:textId="77777777" w:rsidR="00C306AA" w:rsidRPr="0017458E" w:rsidRDefault="00C306AA" w:rsidP="0017458E">
      <w:pPr>
        <w:jc w:val="both"/>
        <w:rPr>
          <w:rFonts w:cs="Times New Roman"/>
          <w:sz w:val="40"/>
          <w:szCs w:val="40"/>
        </w:rPr>
      </w:pPr>
      <w:r w:rsidRPr="0017458E">
        <w:rPr>
          <w:rFonts w:cs="Times New Roman"/>
          <w:sz w:val="40"/>
          <w:szCs w:val="40"/>
        </w:rPr>
        <w:t>đào hát: gāyikā (nữ)</w:t>
      </w:r>
    </w:p>
    <w:p w14:paraId="6CF89CA3" w14:textId="77777777" w:rsidR="00C306AA" w:rsidRPr="0017458E" w:rsidRDefault="00C306AA" w:rsidP="0017458E">
      <w:pPr>
        <w:jc w:val="both"/>
        <w:rPr>
          <w:rFonts w:cs="Times New Roman"/>
          <w:sz w:val="40"/>
          <w:szCs w:val="40"/>
        </w:rPr>
      </w:pPr>
      <w:r w:rsidRPr="0017458E">
        <w:rPr>
          <w:rFonts w:cs="Times New Roman"/>
          <w:sz w:val="40"/>
          <w:szCs w:val="40"/>
        </w:rPr>
        <w:t>đào lên: abhikkhaṇati (abhi + kha + a), abhikkhaṇana (trung)</w:t>
      </w:r>
    </w:p>
    <w:p w14:paraId="189E057D" w14:textId="77777777" w:rsidR="00C306AA" w:rsidRPr="0017458E" w:rsidRDefault="00C306AA" w:rsidP="0017458E">
      <w:pPr>
        <w:jc w:val="both"/>
        <w:rPr>
          <w:rFonts w:cs="Times New Roman"/>
          <w:sz w:val="40"/>
          <w:szCs w:val="40"/>
        </w:rPr>
      </w:pPr>
      <w:r w:rsidRPr="0017458E">
        <w:rPr>
          <w:rFonts w:cs="Times New Roman"/>
          <w:sz w:val="40"/>
          <w:szCs w:val="40"/>
        </w:rPr>
        <w:t>đạo: magga (nam)</w:t>
      </w:r>
    </w:p>
    <w:p w14:paraId="01455206" w14:textId="77777777" w:rsidR="00C306AA" w:rsidRPr="0017458E" w:rsidRDefault="00C306AA" w:rsidP="0017458E">
      <w:pPr>
        <w:jc w:val="both"/>
        <w:rPr>
          <w:rFonts w:cs="Times New Roman"/>
          <w:sz w:val="40"/>
          <w:szCs w:val="40"/>
        </w:rPr>
      </w:pPr>
      <w:r w:rsidRPr="0017458E">
        <w:rPr>
          <w:rFonts w:cs="Times New Roman"/>
          <w:sz w:val="40"/>
          <w:szCs w:val="40"/>
        </w:rPr>
        <w:t>đạo binh: vāhinī (nữ)</w:t>
      </w:r>
    </w:p>
    <w:p w14:paraId="5B6859D7" w14:textId="77777777" w:rsidR="00C306AA" w:rsidRPr="0017458E" w:rsidRDefault="00C306AA" w:rsidP="0017458E">
      <w:pPr>
        <w:jc w:val="both"/>
        <w:rPr>
          <w:rFonts w:cs="Times New Roman"/>
          <w:sz w:val="40"/>
          <w:szCs w:val="40"/>
        </w:rPr>
      </w:pPr>
      <w:r w:rsidRPr="0017458E">
        <w:rPr>
          <w:rFonts w:cs="Times New Roman"/>
          <w:sz w:val="40"/>
          <w:szCs w:val="40"/>
        </w:rPr>
        <w:t>đạo đức: sukaṭa, sukata (tính từ)</w:t>
      </w:r>
    </w:p>
    <w:p w14:paraId="4D4B66A5" w14:textId="77777777" w:rsidR="00C306AA" w:rsidRPr="0017458E" w:rsidRDefault="00C306AA" w:rsidP="0017458E">
      <w:pPr>
        <w:jc w:val="both"/>
        <w:rPr>
          <w:rFonts w:cs="Times New Roman"/>
          <w:sz w:val="40"/>
          <w:szCs w:val="40"/>
        </w:rPr>
      </w:pPr>
      <w:r w:rsidRPr="0017458E">
        <w:rPr>
          <w:rFonts w:cs="Times New Roman"/>
          <w:sz w:val="40"/>
          <w:szCs w:val="40"/>
        </w:rPr>
        <w:t>đạo đức tốt: guṇavantu (tính từ)</w:t>
      </w:r>
    </w:p>
    <w:p w14:paraId="60ADAF91" w14:textId="77777777" w:rsidR="00C306AA" w:rsidRPr="0017458E" w:rsidRDefault="00C306AA" w:rsidP="0017458E">
      <w:pPr>
        <w:jc w:val="both"/>
        <w:rPr>
          <w:rFonts w:cs="Times New Roman"/>
          <w:sz w:val="40"/>
          <w:szCs w:val="40"/>
        </w:rPr>
      </w:pPr>
      <w:r w:rsidRPr="0017458E">
        <w:rPr>
          <w:rFonts w:cs="Times New Roman"/>
          <w:sz w:val="40"/>
          <w:szCs w:val="40"/>
        </w:rPr>
        <w:t>đạo giáo khác nhau: nānātitthiya (tính từ)</w:t>
      </w:r>
    </w:p>
    <w:p w14:paraId="02352F89" w14:textId="77777777" w:rsidR="00C306AA" w:rsidRPr="0017458E" w:rsidRDefault="00C306AA" w:rsidP="0017458E">
      <w:pPr>
        <w:jc w:val="both"/>
        <w:rPr>
          <w:rFonts w:cs="Times New Roman"/>
          <w:sz w:val="40"/>
          <w:szCs w:val="40"/>
        </w:rPr>
      </w:pPr>
      <w:r w:rsidRPr="0017458E">
        <w:rPr>
          <w:rFonts w:cs="Times New Roman"/>
          <w:sz w:val="40"/>
          <w:szCs w:val="40"/>
        </w:rPr>
        <w:t>đạo hữu (cách kêu dùng trong hàng chư Tăng): āvuso</w:t>
      </w:r>
    </w:p>
    <w:p w14:paraId="4D6D56C9" w14:textId="77777777" w:rsidR="00C306AA" w:rsidRPr="0017458E" w:rsidRDefault="00C306AA" w:rsidP="0017458E">
      <w:pPr>
        <w:jc w:val="both"/>
        <w:rPr>
          <w:rFonts w:cs="Times New Roman"/>
          <w:sz w:val="40"/>
          <w:szCs w:val="40"/>
        </w:rPr>
      </w:pPr>
      <w:r w:rsidRPr="0017458E">
        <w:rPr>
          <w:rFonts w:cs="Times New Roman"/>
          <w:sz w:val="40"/>
          <w:szCs w:val="40"/>
        </w:rPr>
        <w:t>đạo sĩ: tapassī (nam), tāpasa (nam), isi (nam), yati (nam), pabbajita (nam)</w:t>
      </w:r>
    </w:p>
    <w:p w14:paraId="76A749D1" w14:textId="77777777" w:rsidR="00C306AA" w:rsidRPr="0017458E" w:rsidRDefault="00C306AA" w:rsidP="0017458E">
      <w:pPr>
        <w:jc w:val="both"/>
        <w:rPr>
          <w:rFonts w:cs="Times New Roman"/>
          <w:sz w:val="40"/>
          <w:szCs w:val="40"/>
        </w:rPr>
      </w:pPr>
      <w:r w:rsidRPr="0017458E">
        <w:rPr>
          <w:rFonts w:cs="Times New Roman"/>
          <w:sz w:val="40"/>
          <w:szCs w:val="40"/>
        </w:rPr>
        <w:t>đạo sĩ giả dối: kūṭajatila (nam)</w:t>
      </w:r>
    </w:p>
    <w:p w14:paraId="0AC7BDE1" w14:textId="77777777" w:rsidR="00C306AA" w:rsidRPr="0017458E" w:rsidRDefault="00C306AA" w:rsidP="0017458E">
      <w:pPr>
        <w:jc w:val="both"/>
        <w:rPr>
          <w:rFonts w:cs="Times New Roman"/>
          <w:sz w:val="40"/>
          <w:szCs w:val="40"/>
        </w:rPr>
      </w:pPr>
      <w:r w:rsidRPr="0017458E">
        <w:rPr>
          <w:rFonts w:cs="Times New Roman"/>
          <w:sz w:val="40"/>
          <w:szCs w:val="40"/>
        </w:rPr>
        <w:t>đạo sĩ lõa thể: naggasamaṇa (nam), acelaka (nam), digambara (nam)</w:t>
      </w:r>
    </w:p>
    <w:p w14:paraId="2BCC2A65" w14:textId="77777777" w:rsidR="00C306AA" w:rsidRPr="0017458E" w:rsidRDefault="00C306AA" w:rsidP="0017458E">
      <w:pPr>
        <w:jc w:val="both"/>
        <w:rPr>
          <w:rFonts w:cs="Times New Roman"/>
          <w:sz w:val="40"/>
          <w:szCs w:val="40"/>
        </w:rPr>
      </w:pPr>
      <w:r w:rsidRPr="0017458E">
        <w:rPr>
          <w:rFonts w:cs="Times New Roman"/>
          <w:sz w:val="40"/>
          <w:szCs w:val="40"/>
        </w:rPr>
        <w:t>đáp lại: paṭibhāsati (paṭi + bhā + a), paṭivadati (paṭi + vad + a)</w:t>
      </w:r>
    </w:p>
    <w:p w14:paraId="52832D5F" w14:textId="77777777" w:rsidR="00C306AA" w:rsidRPr="0017458E" w:rsidRDefault="00C306AA" w:rsidP="0017458E">
      <w:pPr>
        <w:jc w:val="both"/>
        <w:rPr>
          <w:rFonts w:cs="Times New Roman"/>
          <w:sz w:val="40"/>
          <w:szCs w:val="40"/>
        </w:rPr>
      </w:pPr>
      <w:r w:rsidRPr="0017458E">
        <w:rPr>
          <w:rFonts w:cs="Times New Roman"/>
          <w:sz w:val="40"/>
          <w:szCs w:val="40"/>
        </w:rPr>
        <w:t>đáp xuống: patati (pat + a)</w:t>
      </w:r>
    </w:p>
    <w:p w14:paraId="0D7076B2" w14:textId="77777777" w:rsidR="00C306AA" w:rsidRPr="0017458E" w:rsidRDefault="00C306AA" w:rsidP="0017458E">
      <w:pPr>
        <w:jc w:val="both"/>
        <w:rPr>
          <w:rFonts w:cs="Times New Roman"/>
          <w:sz w:val="40"/>
          <w:szCs w:val="40"/>
        </w:rPr>
      </w:pPr>
      <w:r w:rsidRPr="0017458E">
        <w:rPr>
          <w:rFonts w:cs="Times New Roman"/>
          <w:sz w:val="40"/>
          <w:szCs w:val="40"/>
        </w:rPr>
        <w:t>đạp: akkamati (ā + kam + a), akkami (trung), akkamana (trung)</w:t>
      </w:r>
    </w:p>
    <w:p w14:paraId="2E8654B2" w14:textId="77777777" w:rsidR="00C306AA" w:rsidRPr="0017458E" w:rsidRDefault="00C306AA" w:rsidP="0017458E">
      <w:pPr>
        <w:jc w:val="both"/>
        <w:rPr>
          <w:rFonts w:cs="Times New Roman"/>
          <w:sz w:val="40"/>
          <w:szCs w:val="40"/>
        </w:rPr>
      </w:pPr>
      <w:r w:rsidRPr="0017458E">
        <w:rPr>
          <w:rFonts w:cs="Times New Roman"/>
          <w:sz w:val="40"/>
          <w:szCs w:val="40"/>
        </w:rPr>
        <w:t>đạp lên: maddati (madd +a)</w:t>
      </w:r>
    </w:p>
    <w:p w14:paraId="726BF5D2" w14:textId="77777777" w:rsidR="00C306AA" w:rsidRPr="0017458E" w:rsidRDefault="00C306AA" w:rsidP="0017458E">
      <w:pPr>
        <w:jc w:val="both"/>
        <w:rPr>
          <w:rFonts w:cs="Times New Roman"/>
          <w:sz w:val="40"/>
          <w:szCs w:val="40"/>
        </w:rPr>
      </w:pPr>
      <w:r w:rsidRPr="0017458E">
        <w:rPr>
          <w:rFonts w:cs="Times New Roman"/>
          <w:sz w:val="40"/>
          <w:szCs w:val="40"/>
        </w:rPr>
        <w:t>đạt được: avagacchati (ava + gam + a), adhigacchati (adhi + gam), pappoti (pra + āp), pāpuṇāti (pra + āp), samadhigacchati (saṃ + adhi + gam + a)</w:t>
      </w:r>
    </w:p>
    <w:p w14:paraId="32C26C3B" w14:textId="77777777" w:rsidR="00C306AA" w:rsidRPr="0017458E" w:rsidRDefault="00C306AA" w:rsidP="0017458E">
      <w:pPr>
        <w:jc w:val="both"/>
        <w:rPr>
          <w:rFonts w:cs="Times New Roman"/>
          <w:sz w:val="40"/>
          <w:szCs w:val="40"/>
        </w:rPr>
      </w:pPr>
      <w:r w:rsidRPr="0017458E">
        <w:rPr>
          <w:rFonts w:cs="Times New Roman"/>
          <w:sz w:val="40"/>
          <w:szCs w:val="40"/>
        </w:rPr>
        <w:t>đau: ātura (tính từ)</w:t>
      </w:r>
    </w:p>
    <w:p w14:paraId="67BEDF7C" w14:textId="77777777" w:rsidR="00C306AA" w:rsidRPr="0017458E" w:rsidRDefault="00C306AA" w:rsidP="0017458E">
      <w:pPr>
        <w:jc w:val="both"/>
        <w:rPr>
          <w:rFonts w:cs="Times New Roman"/>
          <w:sz w:val="40"/>
          <w:szCs w:val="40"/>
        </w:rPr>
      </w:pPr>
      <w:r w:rsidRPr="0017458E">
        <w:rPr>
          <w:rFonts w:cs="Times New Roman"/>
          <w:sz w:val="40"/>
          <w:szCs w:val="40"/>
        </w:rPr>
        <w:t>đau bệnh: ābādhika (tính từ), gilāna, gilānaka (tính từ)</w:t>
      </w:r>
    </w:p>
    <w:p w14:paraId="20907FE6" w14:textId="77777777" w:rsidR="00C306AA" w:rsidRPr="0017458E" w:rsidRDefault="00C306AA" w:rsidP="0017458E">
      <w:pPr>
        <w:jc w:val="both"/>
        <w:rPr>
          <w:rFonts w:cs="Times New Roman"/>
          <w:sz w:val="40"/>
          <w:szCs w:val="40"/>
        </w:rPr>
      </w:pPr>
      <w:r w:rsidRPr="0017458E">
        <w:rPr>
          <w:rFonts w:cs="Times New Roman"/>
          <w:sz w:val="40"/>
          <w:szCs w:val="40"/>
        </w:rPr>
        <w:t>đau đớn: āgilāyati (ā +gilā + ya), aṭṭīyati (att + i + ya), dukkha (trạng từ), agha (trung), kaṭuka (tính từ), rujati (ruj + a), rujana (trung), rujā (nữ), vaṇa (trung), vihiṃsati (vi + hiṃs + a)</w:t>
      </w:r>
    </w:p>
    <w:p w14:paraId="62876AF3" w14:textId="77777777" w:rsidR="00C306AA" w:rsidRPr="0017458E" w:rsidRDefault="00C306AA" w:rsidP="0017458E">
      <w:pPr>
        <w:jc w:val="both"/>
        <w:rPr>
          <w:rFonts w:cs="Times New Roman"/>
          <w:sz w:val="40"/>
          <w:szCs w:val="40"/>
        </w:rPr>
      </w:pPr>
      <w:r w:rsidRPr="0017458E">
        <w:rPr>
          <w:rFonts w:cs="Times New Roman"/>
          <w:sz w:val="40"/>
          <w:szCs w:val="40"/>
        </w:rPr>
        <w:t>đau khổ: dukkha (trạng từ) (trung), paccana (trung), paritāpa (nam), santappati (saṃ + tap + ya), santāpa (nam), vighāta (nam), vihaññati (vi + han + ya)</w:t>
      </w:r>
    </w:p>
    <w:p w14:paraId="001EE8AA" w14:textId="77777777" w:rsidR="00C306AA" w:rsidRPr="0017458E" w:rsidRDefault="00C306AA" w:rsidP="0017458E">
      <w:pPr>
        <w:jc w:val="both"/>
        <w:rPr>
          <w:rFonts w:cs="Times New Roman"/>
          <w:sz w:val="40"/>
          <w:szCs w:val="40"/>
        </w:rPr>
      </w:pPr>
      <w:r w:rsidRPr="0017458E">
        <w:rPr>
          <w:rFonts w:cs="Times New Roman"/>
          <w:sz w:val="40"/>
          <w:szCs w:val="40"/>
        </w:rPr>
        <w:t>đau tai: kaṇṇasūla (tính từ)</w:t>
      </w:r>
    </w:p>
    <w:p w14:paraId="3CD062F4" w14:textId="77777777" w:rsidR="00C306AA" w:rsidRPr="0017458E" w:rsidRDefault="00C306AA" w:rsidP="0017458E">
      <w:pPr>
        <w:jc w:val="both"/>
        <w:rPr>
          <w:rFonts w:cs="Times New Roman"/>
          <w:sz w:val="40"/>
          <w:szCs w:val="40"/>
        </w:rPr>
      </w:pPr>
      <w:r w:rsidRPr="0017458E">
        <w:rPr>
          <w:rFonts w:cs="Times New Roman"/>
          <w:sz w:val="40"/>
          <w:szCs w:val="40"/>
        </w:rPr>
        <w:t>đau ngực: saṅkhaya (nam)</w:t>
      </w:r>
    </w:p>
    <w:p w14:paraId="2170F007" w14:textId="77777777" w:rsidR="00C306AA" w:rsidRPr="0017458E" w:rsidRDefault="00C306AA" w:rsidP="0017458E">
      <w:pPr>
        <w:jc w:val="both"/>
        <w:rPr>
          <w:rFonts w:cs="Times New Roman"/>
          <w:sz w:val="40"/>
          <w:szCs w:val="40"/>
        </w:rPr>
      </w:pPr>
      <w:r w:rsidRPr="0017458E">
        <w:rPr>
          <w:rFonts w:cs="Times New Roman"/>
          <w:sz w:val="40"/>
          <w:szCs w:val="40"/>
        </w:rPr>
        <w:t>đắc: adhigacchati (adhi + gam + a), adhigameti (adhi + gam + a), adhigama (nam)</w:t>
      </w:r>
    </w:p>
    <w:p w14:paraId="04B5060D" w14:textId="77777777" w:rsidR="00C306AA" w:rsidRPr="0017458E" w:rsidRDefault="00C306AA" w:rsidP="0017458E">
      <w:pPr>
        <w:jc w:val="both"/>
        <w:rPr>
          <w:rFonts w:cs="Times New Roman"/>
          <w:sz w:val="40"/>
          <w:szCs w:val="40"/>
        </w:rPr>
      </w:pPr>
      <w:r w:rsidRPr="0017458E">
        <w:rPr>
          <w:rFonts w:cs="Times New Roman"/>
          <w:sz w:val="40"/>
          <w:szCs w:val="40"/>
        </w:rPr>
        <w:t>đắc được: adhigacchati (adhi + gam + a), adhigameti (adhi + gam + a), adhigama (nam), anupāpunāti (anu + pa + ap + unā), samāpatti (nữ), avagacchati (ava + gam + a), labhati (labh + a), paṭivedha (nam), sampāpuṇati (saṃ + pa + ap + uṇā), pappoti (pra + āp), pāpuṇāti (pra + āp)</w:t>
      </w:r>
    </w:p>
    <w:p w14:paraId="2FB5DB78" w14:textId="77777777" w:rsidR="00C306AA" w:rsidRPr="0017458E" w:rsidRDefault="00C306AA" w:rsidP="0017458E">
      <w:pPr>
        <w:jc w:val="both"/>
        <w:rPr>
          <w:rFonts w:cs="Times New Roman"/>
          <w:sz w:val="40"/>
          <w:szCs w:val="40"/>
        </w:rPr>
      </w:pPr>
      <w:r w:rsidRPr="0017458E">
        <w:rPr>
          <w:rFonts w:cs="Times New Roman"/>
          <w:sz w:val="40"/>
          <w:szCs w:val="40"/>
        </w:rPr>
        <w:t>đắc lục thông: chaḷabhiñña (tính từ)</w:t>
      </w:r>
    </w:p>
    <w:p w14:paraId="6EB14DA7" w14:textId="77777777" w:rsidR="00C306AA" w:rsidRPr="0017458E" w:rsidRDefault="00C306AA" w:rsidP="0017458E">
      <w:pPr>
        <w:jc w:val="both"/>
        <w:rPr>
          <w:rFonts w:cs="Times New Roman"/>
          <w:sz w:val="40"/>
          <w:szCs w:val="40"/>
        </w:rPr>
      </w:pPr>
      <w:r w:rsidRPr="0017458E">
        <w:rPr>
          <w:rFonts w:cs="Times New Roman"/>
          <w:sz w:val="40"/>
          <w:szCs w:val="40"/>
        </w:rPr>
        <w:t>đắc níp-bàn: nibbānapatti (nữ)</w:t>
      </w:r>
    </w:p>
    <w:p w14:paraId="22FCEF50" w14:textId="77777777" w:rsidR="00C306AA" w:rsidRPr="0017458E" w:rsidRDefault="00C306AA" w:rsidP="0017458E">
      <w:pPr>
        <w:jc w:val="both"/>
        <w:rPr>
          <w:rFonts w:cs="Times New Roman"/>
          <w:sz w:val="40"/>
          <w:szCs w:val="40"/>
        </w:rPr>
      </w:pPr>
      <w:r w:rsidRPr="0017458E">
        <w:rPr>
          <w:rFonts w:cs="Times New Roman"/>
          <w:sz w:val="40"/>
          <w:szCs w:val="40"/>
        </w:rPr>
        <w:t>đặc biệt: āveṇika (tính từ), ekadatthu (trạng từ), ariya (tính từ), niddhāreti (ni + dhar + e), visiṭṭha (tính từ)</w:t>
      </w:r>
    </w:p>
    <w:p w14:paraId="5C759C6A" w14:textId="77777777" w:rsidR="00C306AA" w:rsidRPr="0017458E" w:rsidRDefault="00C306AA" w:rsidP="0017458E">
      <w:pPr>
        <w:jc w:val="both"/>
        <w:rPr>
          <w:rFonts w:cs="Times New Roman"/>
          <w:sz w:val="40"/>
          <w:szCs w:val="40"/>
        </w:rPr>
      </w:pPr>
      <w:r w:rsidRPr="0017458E">
        <w:rPr>
          <w:rFonts w:cs="Times New Roman"/>
          <w:sz w:val="40"/>
          <w:szCs w:val="40"/>
        </w:rPr>
        <w:t>đặc tính: lakkha (trung), lakkhana (trung)</w:t>
      </w:r>
    </w:p>
    <w:p w14:paraId="26FE6BDF" w14:textId="77777777" w:rsidR="00C306AA" w:rsidRPr="0017458E" w:rsidRDefault="00C306AA" w:rsidP="0017458E">
      <w:pPr>
        <w:jc w:val="both"/>
        <w:rPr>
          <w:rFonts w:cs="Times New Roman"/>
          <w:sz w:val="40"/>
          <w:szCs w:val="40"/>
        </w:rPr>
      </w:pPr>
      <w:r w:rsidRPr="0017458E">
        <w:rPr>
          <w:rFonts w:cs="Times New Roman"/>
          <w:sz w:val="40"/>
          <w:szCs w:val="40"/>
        </w:rPr>
        <w:t>đắng: kasava (nam) (trung), tittaka (trung)</w:t>
      </w:r>
    </w:p>
    <w:p w14:paraId="097D09EE" w14:textId="77777777" w:rsidR="00C306AA" w:rsidRPr="0017458E" w:rsidRDefault="00C306AA" w:rsidP="0017458E">
      <w:pPr>
        <w:jc w:val="both"/>
        <w:rPr>
          <w:rFonts w:cs="Times New Roman"/>
          <w:sz w:val="40"/>
          <w:szCs w:val="40"/>
        </w:rPr>
      </w:pPr>
      <w:r w:rsidRPr="0017458E">
        <w:rPr>
          <w:rFonts w:cs="Times New Roman"/>
          <w:sz w:val="40"/>
          <w:szCs w:val="40"/>
        </w:rPr>
        <w:t>đằng kia: paro (in)</w:t>
      </w:r>
    </w:p>
    <w:p w14:paraId="1CF2A09E" w14:textId="77777777" w:rsidR="00C306AA" w:rsidRPr="0017458E" w:rsidRDefault="00C306AA" w:rsidP="0017458E">
      <w:pPr>
        <w:jc w:val="both"/>
        <w:rPr>
          <w:rFonts w:cs="Times New Roman"/>
          <w:sz w:val="40"/>
          <w:szCs w:val="40"/>
        </w:rPr>
      </w:pPr>
      <w:r w:rsidRPr="0017458E">
        <w:rPr>
          <w:rFonts w:cs="Times New Roman"/>
          <w:sz w:val="40"/>
          <w:szCs w:val="40"/>
        </w:rPr>
        <w:t>đắt đỏ: mahaggha (tính từ), mahagghatā (nữ)</w:t>
      </w:r>
    </w:p>
    <w:p w14:paraId="230886DF" w14:textId="77777777" w:rsidR="00C306AA" w:rsidRPr="0017458E" w:rsidRDefault="00C306AA" w:rsidP="0017458E">
      <w:pPr>
        <w:jc w:val="both"/>
        <w:rPr>
          <w:rFonts w:cs="Times New Roman"/>
          <w:sz w:val="40"/>
          <w:szCs w:val="40"/>
        </w:rPr>
      </w:pPr>
      <w:r w:rsidRPr="0017458E">
        <w:rPr>
          <w:rFonts w:cs="Times New Roman"/>
          <w:sz w:val="40"/>
          <w:szCs w:val="40"/>
        </w:rPr>
        <w:t>đắt giá: mahaggha (tính từ), mahagghatā (nữ)</w:t>
      </w:r>
    </w:p>
    <w:p w14:paraId="192AD8B4" w14:textId="77777777" w:rsidR="00C306AA" w:rsidRPr="0017458E" w:rsidRDefault="00C306AA" w:rsidP="0017458E">
      <w:pPr>
        <w:jc w:val="both"/>
        <w:rPr>
          <w:rFonts w:cs="Times New Roman"/>
          <w:sz w:val="40"/>
          <w:szCs w:val="40"/>
        </w:rPr>
      </w:pPr>
      <w:r w:rsidRPr="0017458E">
        <w:rPr>
          <w:rFonts w:cs="Times New Roman"/>
          <w:sz w:val="40"/>
          <w:szCs w:val="40"/>
        </w:rPr>
        <w:t>đặt: ṭhapeti (sthā), pakkhipati (pra + kṣip)</w:t>
      </w:r>
    </w:p>
    <w:p w14:paraId="1BC83401" w14:textId="77777777" w:rsidR="00C306AA" w:rsidRPr="0017458E" w:rsidRDefault="00C306AA" w:rsidP="0017458E">
      <w:pPr>
        <w:jc w:val="both"/>
        <w:rPr>
          <w:rFonts w:cs="Times New Roman"/>
          <w:sz w:val="40"/>
          <w:szCs w:val="40"/>
        </w:rPr>
      </w:pPr>
      <w:r w:rsidRPr="0017458E">
        <w:rPr>
          <w:rFonts w:cs="Times New Roman"/>
          <w:sz w:val="40"/>
          <w:szCs w:val="40"/>
        </w:rPr>
        <w:t>đặt gánh nặng xuống: bhāganikkhepana (trung)</w:t>
      </w:r>
    </w:p>
    <w:p w14:paraId="6A7FD032" w14:textId="77777777" w:rsidR="00C306AA" w:rsidRPr="0017458E" w:rsidRDefault="00C306AA" w:rsidP="0017458E">
      <w:pPr>
        <w:jc w:val="both"/>
        <w:rPr>
          <w:rFonts w:cs="Times New Roman"/>
          <w:sz w:val="40"/>
          <w:szCs w:val="40"/>
        </w:rPr>
      </w:pPr>
      <w:r w:rsidRPr="0017458E">
        <w:rPr>
          <w:rFonts w:cs="Times New Roman"/>
          <w:sz w:val="40"/>
          <w:szCs w:val="40"/>
        </w:rPr>
        <w:t>đặt tên: avhāti (ā + vhe + a), avhātana (trung), paññatti (nữ)</w:t>
      </w:r>
    </w:p>
    <w:p w14:paraId="4462F318" w14:textId="77777777" w:rsidR="00C306AA" w:rsidRPr="0017458E" w:rsidRDefault="00C306AA" w:rsidP="0017458E">
      <w:pPr>
        <w:jc w:val="both"/>
        <w:rPr>
          <w:rFonts w:cs="Times New Roman"/>
          <w:sz w:val="40"/>
          <w:szCs w:val="40"/>
        </w:rPr>
      </w:pPr>
      <w:r w:rsidRPr="0017458E">
        <w:rPr>
          <w:rFonts w:cs="Times New Roman"/>
          <w:sz w:val="40"/>
          <w:szCs w:val="40"/>
        </w:rPr>
        <w:t>đặt xuống: abhinikkhipati (abhi + ni + khip + a), abhinikkhapana (trung)</w:t>
      </w:r>
    </w:p>
    <w:p w14:paraId="2314ACE6" w14:textId="77777777" w:rsidR="00C306AA" w:rsidRPr="0017458E" w:rsidRDefault="00C306AA" w:rsidP="0017458E">
      <w:pPr>
        <w:jc w:val="both"/>
        <w:rPr>
          <w:rFonts w:cs="Times New Roman"/>
          <w:sz w:val="40"/>
          <w:szCs w:val="40"/>
        </w:rPr>
      </w:pPr>
      <w:r w:rsidRPr="0017458E">
        <w:rPr>
          <w:rFonts w:cs="Times New Roman"/>
          <w:sz w:val="40"/>
          <w:szCs w:val="40"/>
        </w:rPr>
        <w:t>đâm: abhitudati (abhi + tud + a), koṭṭeti (kuṭṭ + e), nittudana (trung), nibbijjhati (ni + vidh + ya), vitudati (vi + tud + a), vitudana (trung)</w:t>
      </w:r>
    </w:p>
    <w:p w14:paraId="6B39AA7A" w14:textId="77777777" w:rsidR="00C306AA" w:rsidRPr="0017458E" w:rsidRDefault="00C306AA" w:rsidP="0017458E">
      <w:pPr>
        <w:jc w:val="both"/>
        <w:rPr>
          <w:rFonts w:cs="Times New Roman"/>
          <w:sz w:val="40"/>
          <w:szCs w:val="40"/>
        </w:rPr>
      </w:pPr>
      <w:r w:rsidRPr="0017458E">
        <w:rPr>
          <w:rFonts w:cs="Times New Roman"/>
          <w:sz w:val="40"/>
          <w:szCs w:val="40"/>
        </w:rPr>
        <w:t>đâm chết: atipāteti (ati + pat + e), atipāta (nam)</w:t>
      </w:r>
    </w:p>
    <w:p w14:paraId="1E4DE9A2" w14:textId="77777777" w:rsidR="00C306AA" w:rsidRPr="0017458E" w:rsidRDefault="00C306AA" w:rsidP="0017458E">
      <w:pPr>
        <w:jc w:val="both"/>
        <w:rPr>
          <w:rFonts w:cs="Times New Roman"/>
          <w:sz w:val="40"/>
          <w:szCs w:val="40"/>
        </w:rPr>
      </w:pPr>
      <w:r w:rsidRPr="0017458E">
        <w:rPr>
          <w:rFonts w:cs="Times New Roman"/>
          <w:sz w:val="40"/>
          <w:szCs w:val="40"/>
        </w:rPr>
        <w:t>đâm sâu: avatarati (ava + tar + a), avataraṇa (trung), avatāra (nam)</w:t>
      </w:r>
    </w:p>
    <w:p w14:paraId="2E08A121" w14:textId="77777777" w:rsidR="00C306AA" w:rsidRPr="0017458E" w:rsidRDefault="00C306AA" w:rsidP="0017458E">
      <w:pPr>
        <w:jc w:val="both"/>
        <w:rPr>
          <w:rFonts w:cs="Times New Roman"/>
          <w:sz w:val="40"/>
          <w:szCs w:val="40"/>
        </w:rPr>
      </w:pPr>
      <w:r w:rsidRPr="0017458E">
        <w:rPr>
          <w:rFonts w:cs="Times New Roman"/>
          <w:sz w:val="40"/>
          <w:szCs w:val="40"/>
        </w:rPr>
        <w:t>đâm thủng: vijjati (vidh + ya), vijjana (trung), vinijjhati (vi + ni + vidh + ya), tudana (trung), nibbetha (nam)</w:t>
      </w:r>
    </w:p>
    <w:p w14:paraId="1C1A2816" w14:textId="77777777" w:rsidR="00C306AA" w:rsidRPr="0017458E" w:rsidRDefault="00C306AA" w:rsidP="0017458E">
      <w:pPr>
        <w:jc w:val="both"/>
        <w:rPr>
          <w:rFonts w:cs="Times New Roman"/>
          <w:sz w:val="40"/>
          <w:szCs w:val="40"/>
        </w:rPr>
      </w:pPr>
      <w:r w:rsidRPr="0017458E">
        <w:rPr>
          <w:rFonts w:cs="Times New Roman"/>
          <w:sz w:val="40"/>
          <w:szCs w:val="40"/>
        </w:rPr>
        <w:t>đấm bóp: sanneti (saṃ + ni + e)</w:t>
      </w:r>
    </w:p>
    <w:p w14:paraId="32809734" w14:textId="77777777" w:rsidR="00C306AA" w:rsidRPr="0017458E" w:rsidRDefault="00C306AA" w:rsidP="0017458E">
      <w:pPr>
        <w:jc w:val="both"/>
        <w:rPr>
          <w:rFonts w:cs="Times New Roman"/>
          <w:sz w:val="40"/>
          <w:szCs w:val="40"/>
        </w:rPr>
      </w:pPr>
      <w:r w:rsidRPr="0017458E">
        <w:rPr>
          <w:rFonts w:cs="Times New Roman"/>
          <w:sz w:val="40"/>
          <w:szCs w:val="40"/>
        </w:rPr>
        <w:t>đầm lầy: palipa (nam), cikkhalla (trung), kalala (trung), sevāla (nam)</w:t>
      </w:r>
    </w:p>
    <w:p w14:paraId="0A357D1C" w14:textId="77777777" w:rsidR="00C306AA" w:rsidRPr="0017458E" w:rsidRDefault="00C306AA" w:rsidP="0017458E">
      <w:pPr>
        <w:jc w:val="both"/>
        <w:rPr>
          <w:rFonts w:cs="Times New Roman"/>
          <w:sz w:val="40"/>
          <w:szCs w:val="40"/>
        </w:rPr>
      </w:pPr>
      <w:r w:rsidRPr="0017458E">
        <w:rPr>
          <w:rFonts w:cs="Times New Roman"/>
          <w:sz w:val="40"/>
          <w:szCs w:val="40"/>
        </w:rPr>
        <w:t>đần độn: gadrabha (nam), manda (tính từ), momuha (tính từ), atikhiṇa (tính từ)</w:t>
      </w:r>
    </w:p>
    <w:p w14:paraId="410D5F22" w14:textId="77777777" w:rsidR="00C306AA" w:rsidRPr="0017458E" w:rsidRDefault="00C306AA" w:rsidP="0017458E">
      <w:pPr>
        <w:jc w:val="both"/>
        <w:rPr>
          <w:rFonts w:cs="Times New Roman"/>
          <w:sz w:val="40"/>
          <w:szCs w:val="40"/>
        </w:rPr>
      </w:pPr>
      <w:r w:rsidRPr="0017458E">
        <w:rPr>
          <w:rFonts w:cs="Times New Roman"/>
          <w:sz w:val="40"/>
          <w:szCs w:val="40"/>
        </w:rPr>
        <w:t>đấng tạo hóa: kamalāsana (nam), sayambhū (nam)</w:t>
      </w:r>
    </w:p>
    <w:p w14:paraId="39076B87" w14:textId="77777777" w:rsidR="00C306AA" w:rsidRPr="0017458E" w:rsidRDefault="00C306AA" w:rsidP="0017458E">
      <w:pPr>
        <w:jc w:val="both"/>
        <w:rPr>
          <w:rFonts w:cs="Times New Roman"/>
          <w:sz w:val="40"/>
          <w:szCs w:val="40"/>
        </w:rPr>
      </w:pPr>
      <w:r w:rsidRPr="0017458E">
        <w:rPr>
          <w:rFonts w:cs="Times New Roman"/>
          <w:sz w:val="40"/>
          <w:szCs w:val="40"/>
        </w:rPr>
        <w:t>đập: nippoṭhana (trung), abhihanati (abhi + han + a), āhanati (ā + han + a), nipphoṭana (trung), paṭihanana (trung), paṭihanati (paṭi + han +a), nighāta (nam)</w:t>
      </w:r>
    </w:p>
    <w:p w14:paraId="6CB4DB27" w14:textId="77777777" w:rsidR="00C306AA" w:rsidRPr="0017458E" w:rsidRDefault="00C306AA" w:rsidP="0017458E">
      <w:pPr>
        <w:jc w:val="both"/>
        <w:rPr>
          <w:rFonts w:cs="Times New Roman"/>
          <w:sz w:val="40"/>
          <w:szCs w:val="40"/>
        </w:rPr>
      </w:pPr>
      <w:r w:rsidRPr="0017458E">
        <w:rPr>
          <w:rFonts w:cs="Times New Roman"/>
          <w:sz w:val="40"/>
          <w:szCs w:val="40"/>
        </w:rPr>
        <w:t>đập bể: lujjati (luj + ya), sandāleti (saṃ + dāl + e), phāleti (phāl + e), ucchindati (u + chid + ṃ +a)</w:t>
      </w:r>
    </w:p>
    <w:p w14:paraId="71486173" w14:textId="77777777" w:rsidR="00C306AA" w:rsidRPr="0017458E" w:rsidRDefault="00C306AA" w:rsidP="0017458E">
      <w:pPr>
        <w:jc w:val="both"/>
        <w:rPr>
          <w:rFonts w:cs="Times New Roman"/>
          <w:sz w:val="40"/>
          <w:szCs w:val="40"/>
        </w:rPr>
      </w:pPr>
      <w:r w:rsidRPr="0017458E">
        <w:rPr>
          <w:rFonts w:cs="Times New Roman"/>
          <w:sz w:val="40"/>
          <w:szCs w:val="40"/>
        </w:rPr>
        <w:t>đập nước: kedārapārinī (nữ)</w:t>
      </w:r>
    </w:p>
    <w:p w14:paraId="00CF6368" w14:textId="77777777" w:rsidR="00C306AA" w:rsidRPr="0017458E" w:rsidRDefault="00C306AA" w:rsidP="0017458E">
      <w:pPr>
        <w:jc w:val="both"/>
        <w:rPr>
          <w:rFonts w:cs="Times New Roman"/>
          <w:sz w:val="40"/>
          <w:szCs w:val="40"/>
        </w:rPr>
      </w:pPr>
      <w:r w:rsidRPr="0017458E">
        <w:rPr>
          <w:rFonts w:cs="Times New Roman"/>
          <w:sz w:val="40"/>
          <w:szCs w:val="40"/>
        </w:rPr>
        <w:t>đập xuống: nipphoṭeti (ni + phut + e)</w:t>
      </w:r>
    </w:p>
    <w:p w14:paraId="2F252C2D" w14:textId="77777777" w:rsidR="00C306AA" w:rsidRPr="0017458E" w:rsidRDefault="00C306AA" w:rsidP="0017458E">
      <w:pPr>
        <w:jc w:val="both"/>
        <w:rPr>
          <w:rFonts w:cs="Times New Roman"/>
          <w:sz w:val="40"/>
          <w:szCs w:val="40"/>
        </w:rPr>
      </w:pPr>
      <w:r w:rsidRPr="0017458E">
        <w:rPr>
          <w:rFonts w:cs="Times New Roman"/>
          <w:sz w:val="40"/>
          <w:szCs w:val="40"/>
        </w:rPr>
        <w:t>đất: paṭhavī (nữ), puthuvī (nữ), avani (nữ), paṃsu (nam), mattikā (nữ), bhumma (tính từ)</w:t>
      </w:r>
    </w:p>
    <w:p w14:paraId="401C984F" w14:textId="77777777" w:rsidR="00C306AA" w:rsidRPr="0017458E" w:rsidRDefault="00C306AA" w:rsidP="0017458E">
      <w:pPr>
        <w:jc w:val="both"/>
        <w:rPr>
          <w:rFonts w:cs="Times New Roman"/>
          <w:sz w:val="40"/>
          <w:szCs w:val="40"/>
        </w:rPr>
      </w:pPr>
      <w:r w:rsidRPr="0017458E">
        <w:rPr>
          <w:rFonts w:cs="Times New Roman"/>
          <w:sz w:val="40"/>
          <w:szCs w:val="40"/>
        </w:rPr>
        <w:t>đất bằng: tala (trung)</w:t>
      </w:r>
    </w:p>
    <w:p w14:paraId="240BEB80" w14:textId="77777777" w:rsidR="00C306AA" w:rsidRPr="0017458E" w:rsidRDefault="00C306AA" w:rsidP="0017458E">
      <w:pPr>
        <w:jc w:val="both"/>
        <w:rPr>
          <w:rFonts w:cs="Times New Roman"/>
          <w:sz w:val="40"/>
          <w:szCs w:val="40"/>
        </w:rPr>
      </w:pPr>
      <w:r w:rsidRPr="0017458E">
        <w:rPr>
          <w:rFonts w:cs="Times New Roman"/>
          <w:sz w:val="40"/>
          <w:szCs w:val="40"/>
        </w:rPr>
        <w:t>đất bùn: kaccha (nam)(trung), cikkhalla (trung), sevāla (nam)</w:t>
      </w:r>
    </w:p>
    <w:p w14:paraId="785652BB" w14:textId="77777777" w:rsidR="00C306AA" w:rsidRPr="0017458E" w:rsidRDefault="00C306AA" w:rsidP="0017458E">
      <w:pPr>
        <w:jc w:val="both"/>
        <w:rPr>
          <w:rFonts w:cs="Times New Roman"/>
          <w:sz w:val="40"/>
          <w:szCs w:val="40"/>
        </w:rPr>
      </w:pPr>
      <w:r w:rsidRPr="0017458E">
        <w:rPr>
          <w:rFonts w:cs="Times New Roman"/>
          <w:sz w:val="40"/>
          <w:szCs w:val="40"/>
        </w:rPr>
        <w:t>đất có thể cày cấy: kedāra (nam)(trung)</w:t>
      </w:r>
    </w:p>
    <w:p w14:paraId="22B0C9D8" w14:textId="77777777" w:rsidR="00C306AA" w:rsidRPr="0017458E" w:rsidRDefault="00C306AA" w:rsidP="0017458E">
      <w:pPr>
        <w:jc w:val="both"/>
        <w:rPr>
          <w:rFonts w:cs="Times New Roman"/>
          <w:sz w:val="40"/>
          <w:szCs w:val="40"/>
        </w:rPr>
      </w:pPr>
      <w:r w:rsidRPr="0017458E">
        <w:rPr>
          <w:rFonts w:cs="Times New Roman"/>
          <w:sz w:val="40"/>
          <w:szCs w:val="40"/>
        </w:rPr>
        <w:t>đất cứng như đá: thaṇḍila (trung)</w:t>
      </w:r>
    </w:p>
    <w:p w14:paraId="733C2B52" w14:textId="77777777" w:rsidR="00C306AA" w:rsidRPr="0017458E" w:rsidRDefault="00C306AA" w:rsidP="0017458E">
      <w:pPr>
        <w:jc w:val="both"/>
        <w:rPr>
          <w:rFonts w:cs="Times New Roman"/>
          <w:sz w:val="40"/>
          <w:szCs w:val="40"/>
        </w:rPr>
      </w:pPr>
      <w:r w:rsidRPr="0017458E">
        <w:rPr>
          <w:rFonts w:cs="Times New Roman"/>
          <w:sz w:val="40"/>
          <w:szCs w:val="40"/>
        </w:rPr>
        <w:t>đất hoang: jaṅgala (trung), aropitabhūmi (nữ)</w:t>
      </w:r>
    </w:p>
    <w:p w14:paraId="6656F068" w14:textId="77777777" w:rsidR="00C306AA" w:rsidRPr="0017458E" w:rsidRDefault="00C306AA" w:rsidP="0017458E">
      <w:pPr>
        <w:jc w:val="both"/>
        <w:rPr>
          <w:rFonts w:cs="Times New Roman"/>
          <w:sz w:val="40"/>
          <w:szCs w:val="40"/>
        </w:rPr>
      </w:pPr>
      <w:r w:rsidRPr="0017458E">
        <w:rPr>
          <w:rFonts w:cs="Times New Roman"/>
          <w:sz w:val="40"/>
          <w:szCs w:val="40"/>
        </w:rPr>
        <w:t>đất sét: mattikā (nữ)</w:t>
      </w:r>
    </w:p>
    <w:p w14:paraId="3051BD4B" w14:textId="77777777" w:rsidR="00C306AA" w:rsidRPr="0017458E" w:rsidRDefault="00C306AA" w:rsidP="0017458E">
      <w:pPr>
        <w:jc w:val="both"/>
        <w:rPr>
          <w:rFonts w:cs="Times New Roman"/>
          <w:sz w:val="40"/>
          <w:szCs w:val="40"/>
        </w:rPr>
      </w:pPr>
      <w:r w:rsidRPr="0017458E">
        <w:rPr>
          <w:rFonts w:cs="Times New Roman"/>
          <w:sz w:val="40"/>
          <w:szCs w:val="40"/>
        </w:rPr>
        <w:t>đất thấp: ninna (trung)</w:t>
      </w:r>
    </w:p>
    <w:p w14:paraId="4AD7B538" w14:textId="77777777" w:rsidR="00C306AA" w:rsidRPr="0017458E" w:rsidRDefault="00C306AA" w:rsidP="0017458E">
      <w:pPr>
        <w:jc w:val="both"/>
        <w:rPr>
          <w:rFonts w:cs="Times New Roman"/>
          <w:sz w:val="40"/>
          <w:szCs w:val="40"/>
        </w:rPr>
      </w:pPr>
      <w:r w:rsidRPr="0017458E">
        <w:rPr>
          <w:rFonts w:cs="Times New Roman"/>
          <w:sz w:val="40"/>
          <w:szCs w:val="40"/>
        </w:rPr>
        <w:t>đất trồng: kasitaṭṭhāna (trung)</w:t>
      </w:r>
    </w:p>
    <w:p w14:paraId="5050106A" w14:textId="77777777" w:rsidR="00C306AA" w:rsidRPr="0017458E" w:rsidRDefault="00C306AA" w:rsidP="0017458E">
      <w:pPr>
        <w:jc w:val="both"/>
        <w:rPr>
          <w:rFonts w:cs="Times New Roman"/>
          <w:sz w:val="40"/>
          <w:szCs w:val="40"/>
        </w:rPr>
      </w:pPr>
      <w:r w:rsidRPr="0017458E">
        <w:rPr>
          <w:rFonts w:cs="Times New Roman"/>
          <w:sz w:val="40"/>
          <w:szCs w:val="40"/>
        </w:rPr>
        <w:t>đâu: kattha (trạng từ)</w:t>
      </w:r>
    </w:p>
    <w:p w14:paraId="2A92A201" w14:textId="77777777" w:rsidR="00C306AA" w:rsidRPr="0017458E" w:rsidRDefault="00C306AA" w:rsidP="0017458E">
      <w:pPr>
        <w:jc w:val="both"/>
        <w:rPr>
          <w:rFonts w:cs="Times New Roman"/>
          <w:sz w:val="40"/>
          <w:szCs w:val="40"/>
        </w:rPr>
      </w:pPr>
      <w:r w:rsidRPr="0017458E">
        <w:rPr>
          <w:rFonts w:cs="Times New Roman"/>
          <w:sz w:val="40"/>
          <w:szCs w:val="40"/>
        </w:rPr>
        <w:t>đấu vật: mallayuddha (trung)</w:t>
      </w:r>
    </w:p>
    <w:p w14:paraId="565DBEA1" w14:textId="77777777" w:rsidR="00C306AA" w:rsidRPr="0017458E" w:rsidRDefault="00C306AA" w:rsidP="0017458E">
      <w:pPr>
        <w:jc w:val="both"/>
        <w:rPr>
          <w:rFonts w:cs="Times New Roman"/>
          <w:sz w:val="40"/>
          <w:szCs w:val="40"/>
        </w:rPr>
      </w:pPr>
      <w:r w:rsidRPr="0017458E">
        <w:rPr>
          <w:rFonts w:cs="Times New Roman"/>
          <w:sz w:val="40"/>
          <w:szCs w:val="40"/>
        </w:rPr>
        <w:t>đầu: matthaka (nam), sīsa (nam), , muddhā (nam)</w:t>
      </w:r>
    </w:p>
    <w:p w14:paraId="6566FE27" w14:textId="77777777" w:rsidR="00C306AA" w:rsidRPr="0017458E" w:rsidRDefault="00C306AA" w:rsidP="0017458E">
      <w:pPr>
        <w:jc w:val="both"/>
        <w:rPr>
          <w:rFonts w:cs="Times New Roman"/>
          <w:sz w:val="40"/>
          <w:szCs w:val="40"/>
        </w:rPr>
      </w:pPr>
      <w:r w:rsidRPr="0017458E">
        <w:rPr>
          <w:rFonts w:cs="Times New Roman"/>
          <w:sz w:val="40"/>
          <w:szCs w:val="40"/>
        </w:rPr>
        <w:t>đầu bàn chân: papada (nam)</w:t>
      </w:r>
    </w:p>
    <w:p w14:paraId="3B310BF0" w14:textId="77777777" w:rsidR="00C306AA" w:rsidRPr="0017458E" w:rsidRDefault="00C306AA" w:rsidP="0017458E">
      <w:pPr>
        <w:jc w:val="both"/>
        <w:rPr>
          <w:rFonts w:cs="Times New Roman"/>
          <w:sz w:val="40"/>
          <w:szCs w:val="40"/>
        </w:rPr>
      </w:pPr>
      <w:r w:rsidRPr="0017458E">
        <w:rPr>
          <w:rFonts w:cs="Times New Roman"/>
          <w:sz w:val="40"/>
          <w:szCs w:val="40"/>
        </w:rPr>
        <w:t>đầu bếp: bhattakāraka (nam), sūda, sūdaka (nam), sūpika (nam)</w:t>
      </w:r>
    </w:p>
    <w:p w14:paraId="63A3D3FF" w14:textId="77777777" w:rsidR="00C306AA" w:rsidRPr="0017458E" w:rsidRDefault="00C306AA" w:rsidP="0017458E">
      <w:pPr>
        <w:jc w:val="both"/>
        <w:rPr>
          <w:rFonts w:cs="Times New Roman"/>
          <w:sz w:val="40"/>
          <w:szCs w:val="40"/>
        </w:rPr>
      </w:pPr>
      <w:r w:rsidRPr="0017458E">
        <w:rPr>
          <w:rFonts w:cs="Times New Roman"/>
          <w:sz w:val="40"/>
          <w:szCs w:val="40"/>
        </w:rPr>
        <w:t>đầu cánh tay: karagga (nam)</w:t>
      </w:r>
    </w:p>
    <w:p w14:paraId="1F08C75D" w14:textId="77777777" w:rsidR="00C306AA" w:rsidRPr="0017458E" w:rsidRDefault="00C306AA" w:rsidP="0017458E">
      <w:pPr>
        <w:jc w:val="both"/>
        <w:rPr>
          <w:rFonts w:cs="Times New Roman"/>
          <w:sz w:val="40"/>
          <w:szCs w:val="40"/>
        </w:rPr>
      </w:pPr>
      <w:r w:rsidRPr="0017458E">
        <w:rPr>
          <w:rFonts w:cs="Times New Roman"/>
          <w:sz w:val="40"/>
          <w:szCs w:val="40"/>
        </w:rPr>
        <w:t>đầu gối: jaṇṇu (trung), jaṇṇukā (nữ), jānu (nam), ūrupabba (trung)</w:t>
      </w:r>
    </w:p>
    <w:p w14:paraId="2ED4F994" w14:textId="77777777" w:rsidR="00C306AA" w:rsidRPr="0017458E" w:rsidRDefault="00C306AA" w:rsidP="0017458E">
      <w:pPr>
        <w:jc w:val="both"/>
        <w:rPr>
          <w:rFonts w:cs="Times New Roman"/>
          <w:sz w:val="40"/>
          <w:szCs w:val="40"/>
        </w:rPr>
      </w:pPr>
      <w:r w:rsidRPr="0017458E">
        <w:rPr>
          <w:rFonts w:cs="Times New Roman"/>
          <w:sz w:val="40"/>
          <w:szCs w:val="40"/>
        </w:rPr>
        <w:t>đầu hàng: avakkhipati (ava + khip + a), avakkhippana (trung), sīdati (sad + a)</w:t>
      </w:r>
    </w:p>
    <w:p w14:paraId="3B775E7C" w14:textId="77777777" w:rsidR="00C306AA" w:rsidRPr="0017458E" w:rsidRDefault="00C306AA" w:rsidP="0017458E">
      <w:pPr>
        <w:jc w:val="both"/>
        <w:rPr>
          <w:rFonts w:cs="Times New Roman"/>
          <w:sz w:val="40"/>
          <w:szCs w:val="40"/>
        </w:rPr>
      </w:pPr>
      <w:r w:rsidRPr="0017458E">
        <w:rPr>
          <w:rFonts w:cs="Times New Roman"/>
          <w:sz w:val="40"/>
          <w:szCs w:val="40"/>
        </w:rPr>
        <w:t>đầu hơi: samphulla (tính từ)</w:t>
      </w:r>
    </w:p>
    <w:p w14:paraId="6D708BF8" w14:textId="77777777" w:rsidR="00C306AA" w:rsidRPr="0017458E" w:rsidRDefault="00C306AA" w:rsidP="0017458E">
      <w:pPr>
        <w:jc w:val="both"/>
        <w:rPr>
          <w:rFonts w:cs="Times New Roman"/>
          <w:sz w:val="40"/>
          <w:szCs w:val="40"/>
        </w:rPr>
      </w:pPr>
      <w:r w:rsidRPr="0017458E">
        <w:rPr>
          <w:rFonts w:cs="Times New Roman"/>
          <w:sz w:val="40"/>
          <w:szCs w:val="40"/>
        </w:rPr>
        <w:t>đầu lâu: kapālasisa (nam)</w:t>
      </w:r>
    </w:p>
    <w:p w14:paraId="11B68988" w14:textId="77777777" w:rsidR="00C306AA" w:rsidRPr="0017458E" w:rsidRDefault="00C306AA" w:rsidP="0017458E">
      <w:pPr>
        <w:jc w:val="both"/>
        <w:rPr>
          <w:rFonts w:cs="Times New Roman"/>
          <w:sz w:val="40"/>
          <w:szCs w:val="40"/>
        </w:rPr>
      </w:pPr>
      <w:r w:rsidRPr="0017458E">
        <w:rPr>
          <w:rFonts w:cs="Times New Roman"/>
          <w:sz w:val="40"/>
          <w:szCs w:val="40"/>
        </w:rPr>
        <w:t>đầu thai: paṭisandhi (nữ)</w:t>
      </w:r>
    </w:p>
    <w:p w14:paraId="22C6D131" w14:textId="77777777" w:rsidR="00C306AA" w:rsidRPr="0017458E" w:rsidRDefault="00C306AA" w:rsidP="0017458E">
      <w:pPr>
        <w:jc w:val="both"/>
        <w:rPr>
          <w:rFonts w:cs="Times New Roman"/>
          <w:sz w:val="40"/>
          <w:szCs w:val="40"/>
        </w:rPr>
      </w:pPr>
      <w:r w:rsidRPr="0017458E">
        <w:rPr>
          <w:rFonts w:cs="Times New Roman"/>
          <w:sz w:val="40"/>
          <w:szCs w:val="40"/>
        </w:rPr>
        <w:t>đầu sọ: sīsakapāla (nam)</w:t>
      </w:r>
    </w:p>
    <w:p w14:paraId="405413C7" w14:textId="77777777" w:rsidR="00C306AA" w:rsidRPr="0017458E" w:rsidRDefault="00C306AA" w:rsidP="0017458E">
      <w:pPr>
        <w:jc w:val="both"/>
        <w:rPr>
          <w:rFonts w:cs="Times New Roman"/>
          <w:sz w:val="40"/>
          <w:szCs w:val="40"/>
        </w:rPr>
      </w:pPr>
      <w:r w:rsidRPr="0017458E">
        <w:rPr>
          <w:rFonts w:cs="Times New Roman"/>
          <w:sz w:val="40"/>
          <w:szCs w:val="40"/>
        </w:rPr>
        <w:t>đầu tiên: ādi (nam)</w:t>
      </w:r>
    </w:p>
    <w:p w14:paraId="74877E00" w14:textId="77777777" w:rsidR="00C306AA" w:rsidRPr="0017458E" w:rsidRDefault="00C306AA" w:rsidP="0017458E">
      <w:pPr>
        <w:jc w:val="both"/>
        <w:rPr>
          <w:rFonts w:cs="Times New Roman"/>
          <w:sz w:val="40"/>
          <w:szCs w:val="40"/>
        </w:rPr>
      </w:pPr>
      <w:r w:rsidRPr="0017458E">
        <w:rPr>
          <w:rFonts w:cs="Times New Roman"/>
          <w:sz w:val="40"/>
          <w:szCs w:val="40"/>
        </w:rPr>
        <w:t>đầu tóc: dhammilla (nam)</w:t>
      </w:r>
    </w:p>
    <w:p w14:paraId="0CF9B57F" w14:textId="77777777" w:rsidR="00C306AA" w:rsidRPr="0017458E" w:rsidRDefault="00C306AA" w:rsidP="0017458E">
      <w:pPr>
        <w:jc w:val="both"/>
        <w:rPr>
          <w:rFonts w:cs="Times New Roman"/>
          <w:sz w:val="40"/>
          <w:szCs w:val="40"/>
        </w:rPr>
      </w:pPr>
      <w:r w:rsidRPr="0017458E">
        <w:rPr>
          <w:rFonts w:cs="Times New Roman"/>
          <w:sz w:val="40"/>
          <w:szCs w:val="40"/>
        </w:rPr>
        <w:t>đậu: nisīdati (ni + sad)</w:t>
      </w:r>
    </w:p>
    <w:p w14:paraId="62B48766" w14:textId="77777777" w:rsidR="00C306AA" w:rsidRPr="0017458E" w:rsidRDefault="00C306AA" w:rsidP="0017458E">
      <w:pPr>
        <w:jc w:val="both"/>
        <w:rPr>
          <w:rFonts w:cs="Times New Roman"/>
          <w:sz w:val="40"/>
          <w:szCs w:val="40"/>
        </w:rPr>
      </w:pPr>
      <w:r w:rsidRPr="0017458E">
        <w:rPr>
          <w:rFonts w:cs="Times New Roman"/>
          <w:sz w:val="40"/>
          <w:szCs w:val="40"/>
        </w:rPr>
        <w:t>đậu khấu: jātiphala (trung)</w:t>
      </w:r>
    </w:p>
    <w:p w14:paraId="42BB5216" w14:textId="77777777" w:rsidR="00C306AA" w:rsidRPr="0017458E" w:rsidRDefault="00C306AA" w:rsidP="0017458E">
      <w:pPr>
        <w:jc w:val="both"/>
        <w:rPr>
          <w:rFonts w:cs="Times New Roman"/>
          <w:sz w:val="40"/>
          <w:szCs w:val="40"/>
        </w:rPr>
      </w:pPr>
      <w:r w:rsidRPr="0017458E">
        <w:rPr>
          <w:rFonts w:cs="Times New Roman"/>
          <w:sz w:val="40"/>
          <w:szCs w:val="40"/>
        </w:rPr>
        <w:t>đậu xanh: mugga (nam)</w:t>
      </w:r>
    </w:p>
    <w:p w14:paraId="2748DD67" w14:textId="77777777" w:rsidR="00C306AA" w:rsidRPr="0017458E" w:rsidRDefault="00C306AA" w:rsidP="0017458E">
      <w:pPr>
        <w:jc w:val="both"/>
        <w:rPr>
          <w:rFonts w:cs="Times New Roman"/>
          <w:sz w:val="40"/>
          <w:szCs w:val="40"/>
        </w:rPr>
      </w:pPr>
      <w:r w:rsidRPr="0017458E">
        <w:rPr>
          <w:rFonts w:cs="Times New Roman"/>
          <w:sz w:val="40"/>
          <w:szCs w:val="40"/>
        </w:rPr>
        <w:t>đầy: pūra (tính từ), sampūreti (saṃ + pūr + e), saṅkula (tính từ)</w:t>
      </w:r>
    </w:p>
    <w:p w14:paraId="31626FDE" w14:textId="77777777" w:rsidR="00C306AA" w:rsidRPr="0017458E" w:rsidRDefault="00C306AA" w:rsidP="0017458E">
      <w:pPr>
        <w:jc w:val="both"/>
        <w:rPr>
          <w:rFonts w:cs="Times New Roman"/>
          <w:sz w:val="40"/>
          <w:szCs w:val="40"/>
        </w:rPr>
      </w:pPr>
      <w:r w:rsidRPr="0017458E">
        <w:rPr>
          <w:rFonts w:cs="Times New Roman"/>
          <w:sz w:val="40"/>
          <w:szCs w:val="40"/>
        </w:rPr>
        <w:t>đầy dẫy: bhārika (tính từ)</w:t>
      </w:r>
    </w:p>
    <w:p w14:paraId="286A5B03" w14:textId="77777777" w:rsidR="00C306AA" w:rsidRPr="0017458E" w:rsidRDefault="00C306AA" w:rsidP="0017458E">
      <w:pPr>
        <w:jc w:val="both"/>
        <w:rPr>
          <w:rFonts w:cs="Times New Roman"/>
          <w:sz w:val="40"/>
          <w:szCs w:val="40"/>
        </w:rPr>
      </w:pPr>
      <w:r w:rsidRPr="0017458E">
        <w:rPr>
          <w:rFonts w:cs="Times New Roman"/>
          <w:sz w:val="40"/>
          <w:szCs w:val="40"/>
        </w:rPr>
        <w:t>đầy đủ: anūna (tính từ), anūnaka (tính từ), anūnatā (nữ), anavaya (tính từ), bahu (tính từ), bahula (tính từ), bāhullā (trung), yebhuyya (tính từ), pacura (tính từ), pahūta (tính từ), pahoti (pa + hū + a), paguṇatā (nữ), paripūra (tính từ), paripūrati (pari + pūr + a), puṇṇatā (nữ), puṇṇatta (trung), saṃsijjhati (saṃ + siddh + ya), ussada (tính từ), ussanna (tính từ), vepulla (trung), samatta (tính từ), kevalaparipuṇṇa (tính từ)</w:t>
      </w:r>
    </w:p>
    <w:p w14:paraId="133240E2" w14:textId="77777777" w:rsidR="00C306AA" w:rsidRPr="0017458E" w:rsidRDefault="00C306AA" w:rsidP="0017458E">
      <w:pPr>
        <w:jc w:val="both"/>
        <w:rPr>
          <w:rFonts w:cs="Times New Roman"/>
          <w:sz w:val="40"/>
          <w:szCs w:val="40"/>
        </w:rPr>
      </w:pPr>
      <w:r w:rsidRPr="0017458E">
        <w:rPr>
          <w:rFonts w:cs="Times New Roman"/>
          <w:sz w:val="40"/>
          <w:szCs w:val="40"/>
        </w:rPr>
        <w:t>đẩy: paṭihanana (trung)</w:t>
      </w:r>
    </w:p>
    <w:p w14:paraId="09EFD9D3" w14:textId="77777777" w:rsidR="00C306AA" w:rsidRPr="0017458E" w:rsidRDefault="00C306AA" w:rsidP="0017458E">
      <w:pPr>
        <w:jc w:val="both"/>
        <w:rPr>
          <w:rFonts w:cs="Times New Roman"/>
          <w:sz w:val="40"/>
          <w:szCs w:val="40"/>
        </w:rPr>
      </w:pPr>
      <w:r w:rsidRPr="0017458E">
        <w:rPr>
          <w:rFonts w:cs="Times New Roman"/>
          <w:sz w:val="40"/>
          <w:szCs w:val="40"/>
        </w:rPr>
        <w:t>đẩy đi: panudati (pa + nud + a)</w:t>
      </w:r>
    </w:p>
    <w:p w14:paraId="51841E36" w14:textId="77777777" w:rsidR="00C306AA" w:rsidRPr="0017458E" w:rsidRDefault="00C306AA" w:rsidP="0017458E">
      <w:pPr>
        <w:jc w:val="both"/>
        <w:rPr>
          <w:rFonts w:cs="Times New Roman"/>
          <w:sz w:val="40"/>
          <w:szCs w:val="40"/>
        </w:rPr>
      </w:pPr>
      <w:r w:rsidRPr="0017458E">
        <w:rPr>
          <w:rFonts w:cs="Times New Roman"/>
          <w:sz w:val="40"/>
          <w:szCs w:val="40"/>
        </w:rPr>
        <w:t>đẩy lui: paṭibāhaka (tính từ)</w:t>
      </w:r>
    </w:p>
    <w:p w14:paraId="5487DE0D" w14:textId="77777777" w:rsidR="00C306AA" w:rsidRPr="0017458E" w:rsidRDefault="00C306AA" w:rsidP="0017458E">
      <w:pPr>
        <w:jc w:val="both"/>
        <w:rPr>
          <w:rFonts w:cs="Times New Roman"/>
          <w:sz w:val="40"/>
          <w:szCs w:val="40"/>
        </w:rPr>
      </w:pPr>
      <w:r w:rsidRPr="0017458E">
        <w:rPr>
          <w:rFonts w:cs="Times New Roman"/>
          <w:sz w:val="40"/>
          <w:szCs w:val="40"/>
        </w:rPr>
        <w:t>đẩy qua một bên: ussāreti (u + sar + e)</w:t>
      </w:r>
    </w:p>
    <w:p w14:paraId="7B5E69CB" w14:textId="77777777" w:rsidR="00C306AA" w:rsidRPr="0017458E" w:rsidRDefault="00C306AA" w:rsidP="0017458E">
      <w:pPr>
        <w:jc w:val="both"/>
        <w:rPr>
          <w:rFonts w:cs="Times New Roman"/>
          <w:sz w:val="40"/>
          <w:szCs w:val="40"/>
        </w:rPr>
      </w:pPr>
      <w:r w:rsidRPr="0017458E">
        <w:rPr>
          <w:rFonts w:cs="Times New Roman"/>
          <w:sz w:val="40"/>
          <w:szCs w:val="40"/>
        </w:rPr>
        <w:t>đậy lại: pariyonandhati (pari + ava + nah + ṃ + a), pariyonahana (trung), pidahati (api + dhā + a), nigūhati (ni + gūh + a)</w:t>
      </w:r>
    </w:p>
    <w:p w14:paraId="700D7F1D" w14:textId="77777777" w:rsidR="00C306AA" w:rsidRPr="0017458E" w:rsidRDefault="00C306AA" w:rsidP="0017458E">
      <w:pPr>
        <w:jc w:val="both"/>
        <w:rPr>
          <w:rFonts w:cs="Times New Roman"/>
          <w:sz w:val="40"/>
          <w:szCs w:val="40"/>
        </w:rPr>
      </w:pPr>
      <w:r w:rsidRPr="0017458E">
        <w:rPr>
          <w:rFonts w:cs="Times New Roman"/>
          <w:sz w:val="40"/>
          <w:szCs w:val="40"/>
        </w:rPr>
        <w:t>đậy lên: avattharati (ava + thar + a), avattharaṇa (trung), paṭikujjeti (paṭi + kuj + e)</w:t>
      </w:r>
    </w:p>
    <w:p w14:paraId="50D26ACE" w14:textId="77777777" w:rsidR="00C306AA" w:rsidRPr="0017458E" w:rsidRDefault="00C306AA" w:rsidP="0017458E">
      <w:pPr>
        <w:jc w:val="both"/>
        <w:rPr>
          <w:rFonts w:cs="Times New Roman"/>
          <w:sz w:val="40"/>
          <w:szCs w:val="40"/>
        </w:rPr>
      </w:pPr>
      <w:r w:rsidRPr="0017458E">
        <w:rPr>
          <w:rFonts w:cs="Times New Roman"/>
          <w:sz w:val="40"/>
          <w:szCs w:val="40"/>
        </w:rPr>
        <w:t>đe (thợ rèn): adhikaraṇī (nữ)</w:t>
      </w:r>
    </w:p>
    <w:p w14:paraId="335830A3" w14:textId="77777777" w:rsidR="00C306AA" w:rsidRPr="0017458E" w:rsidRDefault="00C306AA" w:rsidP="0017458E">
      <w:pPr>
        <w:jc w:val="both"/>
        <w:rPr>
          <w:rFonts w:cs="Times New Roman"/>
          <w:sz w:val="40"/>
          <w:szCs w:val="40"/>
        </w:rPr>
      </w:pPr>
      <w:r w:rsidRPr="0017458E">
        <w:rPr>
          <w:rFonts w:cs="Times New Roman"/>
          <w:sz w:val="40"/>
          <w:szCs w:val="40"/>
        </w:rPr>
        <w:t>đè bẹp: pamathati (pa + math + a), pamaddati (pa + mad + a), nipphoṭeti (ni + phut + e), abhimaddati (abhi + madd + a), abhimaddana (trung), sampīḷeti (saṃ + līp + e)</w:t>
      </w:r>
    </w:p>
    <w:p w14:paraId="594EA1D9" w14:textId="77777777" w:rsidR="00C306AA" w:rsidRPr="0017458E" w:rsidRDefault="00C306AA" w:rsidP="0017458E">
      <w:pPr>
        <w:jc w:val="both"/>
        <w:rPr>
          <w:rFonts w:cs="Times New Roman"/>
          <w:sz w:val="40"/>
          <w:szCs w:val="40"/>
        </w:rPr>
      </w:pPr>
      <w:r w:rsidRPr="0017458E">
        <w:rPr>
          <w:rFonts w:cs="Times New Roman"/>
          <w:sz w:val="40"/>
          <w:szCs w:val="40"/>
        </w:rPr>
        <w:t>đè ép: nimmakkhika (tính từ), nimmathati (ni + math + a), viheṭhana (trung), uppīḷeti (u + pil + e)</w:t>
      </w:r>
    </w:p>
    <w:p w14:paraId="38A3EA5C" w14:textId="77777777" w:rsidR="00C306AA" w:rsidRPr="0017458E" w:rsidRDefault="00C306AA" w:rsidP="0017458E">
      <w:pPr>
        <w:jc w:val="both"/>
        <w:rPr>
          <w:rFonts w:cs="Times New Roman"/>
          <w:sz w:val="40"/>
          <w:szCs w:val="40"/>
        </w:rPr>
      </w:pPr>
      <w:r w:rsidRPr="0017458E">
        <w:rPr>
          <w:rFonts w:cs="Times New Roman"/>
          <w:sz w:val="40"/>
          <w:szCs w:val="40"/>
        </w:rPr>
        <w:t>đè nén: ābādheti (ā + badh + e) omaddati (ova + madd + a), paripīḷeti (pari +pil + e)</w:t>
      </w:r>
    </w:p>
    <w:p w14:paraId="03628DD0" w14:textId="77777777" w:rsidR="00C306AA" w:rsidRPr="0017458E" w:rsidRDefault="00C306AA" w:rsidP="0017458E">
      <w:pPr>
        <w:jc w:val="both"/>
        <w:rPr>
          <w:rFonts w:cs="Times New Roman"/>
          <w:sz w:val="40"/>
          <w:szCs w:val="40"/>
        </w:rPr>
      </w:pPr>
      <w:r w:rsidRPr="0017458E">
        <w:rPr>
          <w:rFonts w:cs="Times New Roman"/>
          <w:sz w:val="40"/>
          <w:szCs w:val="40"/>
        </w:rPr>
        <w:t>đem: ādāti (ā + dā + ā), sañcaneti (saṃ + jan + e)</w:t>
      </w:r>
    </w:p>
    <w:p w14:paraId="76E7157D" w14:textId="77777777" w:rsidR="00C306AA" w:rsidRPr="0017458E" w:rsidRDefault="00C306AA" w:rsidP="0017458E">
      <w:pPr>
        <w:jc w:val="both"/>
        <w:rPr>
          <w:rFonts w:cs="Times New Roman"/>
          <w:sz w:val="40"/>
          <w:szCs w:val="40"/>
        </w:rPr>
      </w:pPr>
      <w:r w:rsidRPr="0017458E">
        <w:rPr>
          <w:rFonts w:cs="Times New Roman"/>
          <w:sz w:val="40"/>
          <w:szCs w:val="40"/>
        </w:rPr>
        <w:t>đem đến: nipphādeti (ni + pad + e), pavasati (pa + su + a), samāvahati (saṃ + ā + vah + a), āharati (ā + har + a), nibbattaka (tính từ)</w:t>
      </w:r>
    </w:p>
    <w:p w14:paraId="1A304DB4" w14:textId="77777777" w:rsidR="00C306AA" w:rsidRPr="0017458E" w:rsidRDefault="00C306AA" w:rsidP="0017458E">
      <w:pPr>
        <w:jc w:val="both"/>
        <w:rPr>
          <w:rFonts w:cs="Times New Roman"/>
          <w:sz w:val="40"/>
          <w:szCs w:val="40"/>
        </w:rPr>
      </w:pPr>
      <w:r w:rsidRPr="0017458E">
        <w:rPr>
          <w:rFonts w:cs="Times New Roman"/>
          <w:sz w:val="40"/>
          <w:szCs w:val="40"/>
        </w:rPr>
        <w:t>đem lại: āneti (ā + nī), āvahati (ā + vah), paccupaṭṭhāpeti (pati + upa + ṭhā + āpe)</w:t>
      </w:r>
    </w:p>
    <w:p w14:paraId="4A21BE71" w14:textId="77777777" w:rsidR="00C306AA" w:rsidRPr="0017458E" w:rsidRDefault="00C306AA" w:rsidP="0017458E">
      <w:pPr>
        <w:jc w:val="both"/>
        <w:rPr>
          <w:rFonts w:cs="Times New Roman"/>
          <w:sz w:val="40"/>
          <w:szCs w:val="40"/>
        </w:rPr>
      </w:pPr>
      <w:r w:rsidRPr="0017458E">
        <w:rPr>
          <w:rFonts w:cs="Times New Roman"/>
          <w:sz w:val="40"/>
          <w:szCs w:val="40"/>
        </w:rPr>
        <w:t>đem theo: sarati (sar + a)</w:t>
      </w:r>
    </w:p>
    <w:p w14:paraId="0B93DCE8" w14:textId="77777777" w:rsidR="00C306AA" w:rsidRPr="0017458E" w:rsidRDefault="00C306AA" w:rsidP="0017458E">
      <w:pPr>
        <w:jc w:val="both"/>
        <w:rPr>
          <w:rFonts w:cs="Times New Roman"/>
          <w:sz w:val="40"/>
          <w:szCs w:val="40"/>
        </w:rPr>
      </w:pPr>
      <w:r w:rsidRPr="0017458E">
        <w:rPr>
          <w:rFonts w:cs="Times New Roman"/>
          <w:sz w:val="40"/>
          <w:szCs w:val="40"/>
        </w:rPr>
        <w:t>đem về: paccāhārati (pati + ā + hār + a)</w:t>
      </w:r>
    </w:p>
    <w:p w14:paraId="428E5A51" w14:textId="77777777" w:rsidR="00C306AA" w:rsidRPr="0017458E" w:rsidRDefault="00C306AA" w:rsidP="0017458E">
      <w:pPr>
        <w:jc w:val="both"/>
        <w:rPr>
          <w:rFonts w:cs="Times New Roman"/>
          <w:sz w:val="40"/>
          <w:szCs w:val="40"/>
        </w:rPr>
      </w:pPr>
      <w:r w:rsidRPr="0017458E">
        <w:rPr>
          <w:rFonts w:cs="Times New Roman"/>
          <w:sz w:val="40"/>
          <w:szCs w:val="40"/>
        </w:rPr>
        <w:t>đen: kāḷa (tính từ), mecaka (tính từ), sāma (tính từ)</w:t>
      </w:r>
    </w:p>
    <w:p w14:paraId="6A2BAB71" w14:textId="77777777" w:rsidR="00C306AA" w:rsidRPr="0017458E" w:rsidRDefault="00C306AA" w:rsidP="0017458E">
      <w:pPr>
        <w:jc w:val="both"/>
        <w:rPr>
          <w:rFonts w:cs="Times New Roman"/>
          <w:sz w:val="40"/>
          <w:szCs w:val="40"/>
        </w:rPr>
      </w:pPr>
      <w:r w:rsidRPr="0017458E">
        <w:rPr>
          <w:rFonts w:cs="Times New Roman"/>
          <w:sz w:val="40"/>
          <w:szCs w:val="40"/>
        </w:rPr>
        <w:t>đen tối: kaṇha (tính từ), kālusiya (trung), kāla (tính từ), timirāvitatta (trung)</w:t>
      </w:r>
    </w:p>
    <w:p w14:paraId="285CFBF9" w14:textId="77777777" w:rsidR="00C306AA" w:rsidRPr="0017458E" w:rsidRDefault="00C306AA" w:rsidP="0017458E">
      <w:pPr>
        <w:jc w:val="both"/>
        <w:rPr>
          <w:rFonts w:cs="Times New Roman"/>
          <w:sz w:val="40"/>
          <w:szCs w:val="40"/>
        </w:rPr>
      </w:pPr>
      <w:r w:rsidRPr="0017458E">
        <w:rPr>
          <w:rFonts w:cs="Times New Roman"/>
          <w:sz w:val="40"/>
          <w:szCs w:val="40"/>
        </w:rPr>
        <w:t>đèn: dīpa (nam), pajjota (nam)</w:t>
      </w:r>
    </w:p>
    <w:p w14:paraId="123B44D8" w14:textId="77777777" w:rsidR="00C306AA" w:rsidRPr="0017458E" w:rsidRDefault="00C306AA" w:rsidP="0017458E">
      <w:pPr>
        <w:jc w:val="both"/>
        <w:rPr>
          <w:rFonts w:cs="Times New Roman"/>
          <w:sz w:val="40"/>
          <w:szCs w:val="40"/>
        </w:rPr>
      </w:pPr>
      <w:r w:rsidRPr="0017458E">
        <w:rPr>
          <w:rFonts w:cs="Times New Roman"/>
          <w:sz w:val="40"/>
          <w:szCs w:val="40"/>
        </w:rPr>
        <w:t>đèn dầu: telacāṭi (nữ)</w:t>
      </w:r>
    </w:p>
    <w:p w14:paraId="06CCCD97" w14:textId="77777777" w:rsidR="00C306AA" w:rsidRPr="0017458E" w:rsidRDefault="00C306AA" w:rsidP="0017458E">
      <w:pPr>
        <w:jc w:val="both"/>
        <w:rPr>
          <w:rFonts w:cs="Times New Roman"/>
          <w:sz w:val="40"/>
          <w:szCs w:val="40"/>
        </w:rPr>
      </w:pPr>
      <w:r w:rsidRPr="0017458E">
        <w:rPr>
          <w:rFonts w:cs="Times New Roman"/>
          <w:sz w:val="40"/>
          <w:szCs w:val="40"/>
        </w:rPr>
        <w:t>đeo đuổi: nibbisati (ni + vis + a), nisevati (ni + sev + a)</w:t>
      </w:r>
    </w:p>
    <w:p w14:paraId="79F7D964" w14:textId="77777777" w:rsidR="00C306AA" w:rsidRPr="0017458E" w:rsidRDefault="00C306AA" w:rsidP="0017458E">
      <w:pPr>
        <w:jc w:val="both"/>
        <w:rPr>
          <w:rFonts w:cs="Times New Roman"/>
          <w:sz w:val="40"/>
          <w:szCs w:val="40"/>
        </w:rPr>
      </w:pPr>
      <w:r w:rsidRPr="0017458E">
        <w:rPr>
          <w:rFonts w:cs="Times New Roman"/>
          <w:sz w:val="40"/>
          <w:szCs w:val="40"/>
        </w:rPr>
        <w:t>đeo trang sức: āmuñcati (ā + muc + ñ + a)</w:t>
      </w:r>
    </w:p>
    <w:p w14:paraId="345BD2BB" w14:textId="77777777" w:rsidR="00C306AA" w:rsidRPr="0017458E" w:rsidRDefault="00C306AA" w:rsidP="0017458E">
      <w:pPr>
        <w:jc w:val="both"/>
        <w:rPr>
          <w:rFonts w:cs="Times New Roman"/>
          <w:sz w:val="40"/>
          <w:szCs w:val="40"/>
        </w:rPr>
      </w:pPr>
      <w:r w:rsidRPr="0017458E">
        <w:rPr>
          <w:rFonts w:cs="Times New Roman"/>
          <w:sz w:val="40"/>
          <w:szCs w:val="40"/>
        </w:rPr>
        <w:t>đẹp: cāru (tính từ), surūpa (tính từ), ramanīya (tính từ), ramma (tính từ), rūpavantu (tính từ), lalita (trung), sobhaga (trung), sobhā (nữ), vilāsa (nam), vilāsī (tính từ)</w:t>
      </w:r>
    </w:p>
    <w:p w14:paraId="41B01E16" w14:textId="77777777" w:rsidR="00C306AA" w:rsidRPr="0017458E" w:rsidRDefault="00C306AA" w:rsidP="0017458E">
      <w:pPr>
        <w:jc w:val="both"/>
        <w:rPr>
          <w:rFonts w:cs="Times New Roman"/>
          <w:sz w:val="40"/>
          <w:szCs w:val="40"/>
        </w:rPr>
      </w:pPr>
      <w:r w:rsidRPr="0017458E">
        <w:rPr>
          <w:rFonts w:cs="Times New Roman"/>
          <w:sz w:val="40"/>
          <w:szCs w:val="40"/>
        </w:rPr>
        <w:t>đẹp quá: sumannohara (tính từ)</w:t>
      </w:r>
    </w:p>
    <w:p w14:paraId="1C7EF6C7" w14:textId="77777777" w:rsidR="00C306AA" w:rsidRPr="0017458E" w:rsidRDefault="00C306AA" w:rsidP="0017458E">
      <w:pPr>
        <w:jc w:val="both"/>
        <w:rPr>
          <w:rFonts w:cs="Times New Roman"/>
          <w:sz w:val="40"/>
          <w:szCs w:val="40"/>
        </w:rPr>
      </w:pPr>
      <w:r w:rsidRPr="0017458E">
        <w:rPr>
          <w:rFonts w:cs="Times New Roman"/>
          <w:sz w:val="40"/>
          <w:szCs w:val="40"/>
        </w:rPr>
        <w:t>đê: āli (nữ)</w:t>
      </w:r>
    </w:p>
    <w:p w14:paraId="4DCE0064" w14:textId="77777777" w:rsidR="00C306AA" w:rsidRPr="0017458E" w:rsidRDefault="00C306AA" w:rsidP="0017458E">
      <w:pPr>
        <w:jc w:val="both"/>
        <w:rPr>
          <w:rFonts w:cs="Times New Roman"/>
          <w:sz w:val="40"/>
          <w:szCs w:val="40"/>
        </w:rPr>
      </w:pPr>
      <w:r w:rsidRPr="0017458E">
        <w:rPr>
          <w:rFonts w:cs="Times New Roman"/>
          <w:sz w:val="40"/>
          <w:szCs w:val="40"/>
        </w:rPr>
        <w:t>đê tiện: gārayha (tính từ), asabbha (tính từ), dhiraratthu (trạng từ)</w:t>
      </w:r>
    </w:p>
    <w:p w14:paraId="72F1DCD5" w14:textId="77777777" w:rsidR="00C306AA" w:rsidRPr="0017458E" w:rsidRDefault="00C306AA" w:rsidP="0017458E">
      <w:pPr>
        <w:jc w:val="both"/>
        <w:rPr>
          <w:rFonts w:cs="Times New Roman"/>
          <w:sz w:val="40"/>
          <w:szCs w:val="40"/>
        </w:rPr>
      </w:pPr>
      <w:r w:rsidRPr="0017458E">
        <w:rPr>
          <w:rFonts w:cs="Times New Roman"/>
          <w:sz w:val="40"/>
          <w:szCs w:val="40"/>
        </w:rPr>
        <w:t>đề mục thiền: kasiṇa (trung), kammaṭṭhāna (trung)</w:t>
      </w:r>
    </w:p>
    <w:p w14:paraId="43B1D5C8" w14:textId="77777777" w:rsidR="00C306AA" w:rsidRPr="0017458E" w:rsidRDefault="00C306AA" w:rsidP="0017458E">
      <w:pPr>
        <w:jc w:val="both"/>
        <w:rPr>
          <w:rFonts w:cs="Times New Roman"/>
          <w:sz w:val="40"/>
          <w:szCs w:val="40"/>
        </w:rPr>
      </w:pPr>
      <w:r w:rsidRPr="0017458E">
        <w:rPr>
          <w:rFonts w:cs="Times New Roman"/>
          <w:sz w:val="40"/>
          <w:szCs w:val="40"/>
        </w:rPr>
        <w:t>đề nghị: yojanā (nữ)</w:t>
      </w:r>
    </w:p>
    <w:p w14:paraId="186343FB" w14:textId="77777777" w:rsidR="00C306AA" w:rsidRPr="0017458E" w:rsidRDefault="00C306AA" w:rsidP="0017458E">
      <w:pPr>
        <w:jc w:val="both"/>
        <w:rPr>
          <w:rFonts w:cs="Times New Roman"/>
          <w:sz w:val="40"/>
          <w:szCs w:val="40"/>
        </w:rPr>
      </w:pPr>
      <w:r w:rsidRPr="0017458E">
        <w:rPr>
          <w:rFonts w:cs="Times New Roman"/>
          <w:sz w:val="40"/>
          <w:szCs w:val="40"/>
        </w:rPr>
        <w:t>để chung lại: viracayati (vi + rac + ya), samādahati (saṃ + ā + dhā + a), samādhāva (trung)</w:t>
      </w:r>
    </w:p>
    <w:p w14:paraId="3333C45C" w14:textId="77777777" w:rsidR="00C306AA" w:rsidRPr="0017458E" w:rsidRDefault="00C306AA" w:rsidP="0017458E">
      <w:pPr>
        <w:jc w:val="both"/>
        <w:rPr>
          <w:rFonts w:cs="Times New Roman"/>
          <w:sz w:val="40"/>
          <w:szCs w:val="40"/>
        </w:rPr>
      </w:pPr>
      <w:r w:rsidRPr="0017458E">
        <w:rPr>
          <w:rFonts w:cs="Times New Roman"/>
          <w:sz w:val="40"/>
          <w:szCs w:val="40"/>
        </w:rPr>
        <w:t>để dành: sannidhāna (trung)</w:t>
      </w:r>
    </w:p>
    <w:p w14:paraId="6400BE88" w14:textId="77777777" w:rsidR="00C306AA" w:rsidRPr="0017458E" w:rsidRDefault="00C306AA" w:rsidP="0017458E">
      <w:pPr>
        <w:jc w:val="both"/>
        <w:rPr>
          <w:rFonts w:cs="Times New Roman"/>
          <w:sz w:val="40"/>
          <w:szCs w:val="40"/>
        </w:rPr>
      </w:pPr>
      <w:r w:rsidRPr="0017458E">
        <w:rPr>
          <w:rFonts w:cs="Times New Roman"/>
          <w:sz w:val="40"/>
          <w:szCs w:val="40"/>
        </w:rPr>
        <w:t>để lại sau: paṭigūhati (paṭi + gūh + a)</w:t>
      </w:r>
    </w:p>
    <w:p w14:paraId="0B9A61B1" w14:textId="77777777" w:rsidR="00C306AA" w:rsidRPr="0017458E" w:rsidRDefault="00C306AA" w:rsidP="0017458E">
      <w:pPr>
        <w:jc w:val="both"/>
        <w:rPr>
          <w:rFonts w:cs="Times New Roman"/>
          <w:sz w:val="40"/>
          <w:szCs w:val="40"/>
        </w:rPr>
      </w:pPr>
      <w:r w:rsidRPr="0017458E">
        <w:rPr>
          <w:rFonts w:cs="Times New Roman"/>
          <w:sz w:val="40"/>
          <w:szCs w:val="40"/>
        </w:rPr>
        <w:t>để lên: samāropeti (saṃ + ā + rūp + e)</w:t>
      </w:r>
    </w:p>
    <w:p w14:paraId="3CA28790" w14:textId="77777777" w:rsidR="00C306AA" w:rsidRPr="0017458E" w:rsidRDefault="00C306AA" w:rsidP="0017458E">
      <w:pPr>
        <w:jc w:val="both"/>
        <w:rPr>
          <w:rFonts w:cs="Times New Roman"/>
          <w:sz w:val="40"/>
          <w:szCs w:val="40"/>
        </w:rPr>
      </w:pPr>
      <w:r w:rsidRPr="0017458E">
        <w:rPr>
          <w:rFonts w:cs="Times New Roman"/>
          <w:sz w:val="40"/>
          <w:szCs w:val="40"/>
        </w:rPr>
        <w:t>để một bên: nikkhipati (ni + khip + a)</w:t>
      </w:r>
    </w:p>
    <w:p w14:paraId="423764FF" w14:textId="77777777" w:rsidR="00C306AA" w:rsidRPr="0017458E" w:rsidRDefault="00C306AA" w:rsidP="0017458E">
      <w:pPr>
        <w:jc w:val="both"/>
        <w:rPr>
          <w:rFonts w:cs="Times New Roman"/>
          <w:sz w:val="40"/>
          <w:szCs w:val="40"/>
        </w:rPr>
      </w:pPr>
      <w:r w:rsidRPr="0017458E">
        <w:rPr>
          <w:rFonts w:cs="Times New Roman"/>
          <w:sz w:val="40"/>
          <w:szCs w:val="40"/>
        </w:rPr>
        <w:t>để vào: pakkhipati (pa + khip + a)</w:t>
      </w:r>
    </w:p>
    <w:p w14:paraId="622A61A0" w14:textId="77777777" w:rsidR="00C306AA" w:rsidRPr="0017458E" w:rsidRDefault="00C306AA" w:rsidP="0017458E">
      <w:pPr>
        <w:jc w:val="both"/>
        <w:rPr>
          <w:rFonts w:cs="Times New Roman"/>
          <w:sz w:val="40"/>
          <w:szCs w:val="40"/>
        </w:rPr>
      </w:pPr>
      <w:r w:rsidRPr="0017458E">
        <w:rPr>
          <w:rFonts w:cs="Times New Roman"/>
          <w:sz w:val="40"/>
          <w:szCs w:val="40"/>
        </w:rPr>
        <w:t>để xuống: odahati (ova + dah + a), nikkhepana (trung), nikkhepa (nam)</w:t>
      </w:r>
    </w:p>
    <w:p w14:paraId="0EF032E9" w14:textId="77777777" w:rsidR="00C306AA" w:rsidRPr="0017458E" w:rsidRDefault="00C306AA" w:rsidP="0017458E">
      <w:pPr>
        <w:jc w:val="both"/>
        <w:rPr>
          <w:rFonts w:cs="Times New Roman"/>
          <w:sz w:val="40"/>
          <w:szCs w:val="40"/>
        </w:rPr>
      </w:pPr>
      <w:r w:rsidRPr="0017458E">
        <w:rPr>
          <w:rFonts w:cs="Times New Roman"/>
          <w:sz w:val="40"/>
          <w:szCs w:val="40"/>
        </w:rPr>
        <w:t>để ý: sallakkheti (saṃ + lakkh + e)</w:t>
      </w:r>
    </w:p>
    <w:p w14:paraId="2FDDCAD2" w14:textId="77777777" w:rsidR="00C306AA" w:rsidRPr="0017458E" w:rsidRDefault="00C306AA" w:rsidP="0017458E">
      <w:pPr>
        <w:jc w:val="both"/>
        <w:rPr>
          <w:rFonts w:cs="Times New Roman"/>
          <w:sz w:val="40"/>
          <w:szCs w:val="40"/>
        </w:rPr>
      </w:pPr>
      <w:r w:rsidRPr="0017458E">
        <w:rPr>
          <w:rFonts w:cs="Times New Roman"/>
          <w:sz w:val="40"/>
          <w:szCs w:val="40"/>
        </w:rPr>
        <w:t>đệ tử: anucarati (nam), antevāsika (nam), antevāsī (nam), sāvaka (nam), sissa (nam)</w:t>
      </w:r>
    </w:p>
    <w:p w14:paraId="6ABA9A47" w14:textId="77777777" w:rsidR="00C306AA" w:rsidRPr="0017458E" w:rsidRDefault="00C306AA" w:rsidP="0017458E">
      <w:pPr>
        <w:jc w:val="both"/>
        <w:rPr>
          <w:rFonts w:cs="Times New Roman"/>
          <w:sz w:val="40"/>
          <w:szCs w:val="40"/>
        </w:rPr>
      </w:pPr>
      <w:r w:rsidRPr="0017458E">
        <w:rPr>
          <w:rFonts w:cs="Times New Roman"/>
          <w:sz w:val="40"/>
          <w:szCs w:val="40"/>
        </w:rPr>
        <w:t>đệ tử phật: buddhaputta (nam), jinaputta (nam)</w:t>
      </w:r>
    </w:p>
    <w:p w14:paraId="13BD7448" w14:textId="77777777" w:rsidR="00C306AA" w:rsidRPr="0017458E" w:rsidRDefault="00C306AA" w:rsidP="0017458E">
      <w:pPr>
        <w:jc w:val="both"/>
        <w:rPr>
          <w:rFonts w:cs="Times New Roman"/>
          <w:sz w:val="40"/>
          <w:szCs w:val="40"/>
        </w:rPr>
      </w:pPr>
      <w:r w:rsidRPr="0017458E">
        <w:rPr>
          <w:rFonts w:cs="Times New Roman"/>
          <w:sz w:val="40"/>
          <w:szCs w:val="40"/>
        </w:rPr>
        <w:t>đêm qua: ābhidosina (tính từ)</w:t>
      </w:r>
    </w:p>
    <w:p w14:paraId="6622A381" w14:textId="77777777" w:rsidR="00C306AA" w:rsidRPr="0017458E" w:rsidRDefault="00C306AA" w:rsidP="0017458E">
      <w:pPr>
        <w:jc w:val="both"/>
        <w:rPr>
          <w:rFonts w:cs="Times New Roman"/>
          <w:sz w:val="40"/>
          <w:szCs w:val="40"/>
        </w:rPr>
      </w:pPr>
      <w:r w:rsidRPr="0017458E">
        <w:rPr>
          <w:rFonts w:cs="Times New Roman"/>
          <w:sz w:val="40"/>
          <w:szCs w:val="40"/>
        </w:rPr>
        <w:t>đếm: gaṇeti (gan + e), gaṇita (trung), nisā (nữ)</w:t>
      </w:r>
    </w:p>
    <w:p w14:paraId="59E7724A" w14:textId="77777777" w:rsidR="00C306AA" w:rsidRPr="0017458E" w:rsidRDefault="00C306AA" w:rsidP="0017458E">
      <w:pPr>
        <w:jc w:val="both"/>
        <w:rPr>
          <w:rFonts w:cs="Times New Roman"/>
          <w:sz w:val="40"/>
          <w:szCs w:val="40"/>
        </w:rPr>
      </w:pPr>
      <w:r w:rsidRPr="0017458E">
        <w:rPr>
          <w:rFonts w:cs="Times New Roman"/>
          <w:sz w:val="40"/>
          <w:szCs w:val="40"/>
        </w:rPr>
        <w:t>đệm tấm lót: bimbahana (trung)</w:t>
      </w:r>
    </w:p>
    <w:p w14:paraId="1F186657" w14:textId="77777777" w:rsidR="00C306AA" w:rsidRPr="0017458E" w:rsidRDefault="00C306AA" w:rsidP="0017458E">
      <w:pPr>
        <w:jc w:val="both"/>
        <w:rPr>
          <w:rFonts w:cs="Times New Roman"/>
          <w:sz w:val="40"/>
          <w:szCs w:val="40"/>
        </w:rPr>
      </w:pPr>
      <w:r w:rsidRPr="0017458E">
        <w:rPr>
          <w:rFonts w:cs="Times New Roman"/>
          <w:sz w:val="40"/>
          <w:szCs w:val="40"/>
        </w:rPr>
        <w:t>đến: ajjhupagacchati (adhi + upa + gam + a), ajjhuparamana (trung), padhāvat i(pa + dhāv + a)</w:t>
      </w:r>
    </w:p>
    <w:p w14:paraId="061AC8D6" w14:textId="77777777" w:rsidR="00C306AA" w:rsidRPr="0017458E" w:rsidRDefault="00C306AA" w:rsidP="0017458E">
      <w:pPr>
        <w:jc w:val="both"/>
        <w:rPr>
          <w:rFonts w:cs="Times New Roman"/>
          <w:sz w:val="40"/>
          <w:szCs w:val="40"/>
        </w:rPr>
      </w:pPr>
      <w:r w:rsidRPr="0017458E">
        <w:rPr>
          <w:rFonts w:cs="Times New Roman"/>
          <w:sz w:val="40"/>
          <w:szCs w:val="40"/>
        </w:rPr>
        <w:t>đến đây: eti (i + a)</w:t>
      </w:r>
    </w:p>
    <w:p w14:paraId="4C977A2E" w14:textId="77777777" w:rsidR="00C306AA" w:rsidRPr="0017458E" w:rsidRDefault="00C306AA" w:rsidP="0017458E">
      <w:pPr>
        <w:jc w:val="both"/>
        <w:rPr>
          <w:rFonts w:cs="Times New Roman"/>
          <w:sz w:val="40"/>
          <w:szCs w:val="40"/>
        </w:rPr>
      </w:pPr>
      <w:r w:rsidRPr="0017458E">
        <w:rPr>
          <w:rFonts w:cs="Times New Roman"/>
          <w:sz w:val="40"/>
          <w:szCs w:val="40"/>
        </w:rPr>
        <w:t>đến gần: āyāti (ā + yā + a), āvisati (ā + vis + a), ajjhupeti (adhi + upa + i + a)</w:t>
      </w:r>
    </w:p>
    <w:p w14:paraId="6A3718A4" w14:textId="77777777" w:rsidR="00C306AA" w:rsidRPr="0017458E" w:rsidRDefault="00C306AA" w:rsidP="0017458E">
      <w:pPr>
        <w:jc w:val="both"/>
        <w:rPr>
          <w:rFonts w:cs="Times New Roman"/>
          <w:sz w:val="40"/>
          <w:szCs w:val="40"/>
        </w:rPr>
      </w:pPr>
      <w:r w:rsidRPr="0017458E">
        <w:rPr>
          <w:rFonts w:cs="Times New Roman"/>
          <w:sz w:val="40"/>
          <w:szCs w:val="40"/>
        </w:rPr>
        <w:t>đến nơi: adhigacchati (adhi + gam + a), adhigameti (adhi + gam + a), adhigama (nam), anupāpunāti (anu + pa + ap + unā), nigacchati (ni + gam + a), pacceti (pati + i + a). sampāpuṇati (saṃ + pa + ap + uṇā), pappoti (pa + ap + o)</w:t>
      </w:r>
    </w:p>
    <w:p w14:paraId="5EB934ED" w14:textId="77777777" w:rsidR="00C306AA" w:rsidRPr="0017458E" w:rsidRDefault="00C306AA" w:rsidP="0017458E">
      <w:pPr>
        <w:jc w:val="both"/>
        <w:rPr>
          <w:rFonts w:cs="Times New Roman"/>
          <w:sz w:val="40"/>
          <w:szCs w:val="40"/>
        </w:rPr>
      </w:pPr>
      <w:r w:rsidRPr="0017458E">
        <w:rPr>
          <w:rFonts w:cs="Times New Roman"/>
          <w:sz w:val="40"/>
          <w:szCs w:val="40"/>
        </w:rPr>
        <w:t>đến suốt đời: yāvajīva (tính từ)</w:t>
      </w:r>
    </w:p>
    <w:p w14:paraId="023050C7" w14:textId="77777777" w:rsidR="00C306AA" w:rsidRPr="0017458E" w:rsidRDefault="00C306AA" w:rsidP="0017458E">
      <w:pPr>
        <w:jc w:val="both"/>
        <w:rPr>
          <w:rFonts w:cs="Times New Roman"/>
          <w:sz w:val="40"/>
          <w:szCs w:val="40"/>
        </w:rPr>
      </w:pPr>
      <w:r w:rsidRPr="0017458E">
        <w:rPr>
          <w:rFonts w:cs="Times New Roman"/>
          <w:sz w:val="40"/>
          <w:szCs w:val="40"/>
        </w:rPr>
        <w:t>đền đài: mandira (trung), vimāna (trung)</w:t>
      </w:r>
    </w:p>
    <w:p w14:paraId="12978C42" w14:textId="77777777" w:rsidR="00C306AA" w:rsidRPr="0017458E" w:rsidRDefault="00C306AA" w:rsidP="0017458E">
      <w:pPr>
        <w:jc w:val="both"/>
        <w:rPr>
          <w:rFonts w:cs="Times New Roman"/>
          <w:sz w:val="40"/>
          <w:szCs w:val="40"/>
        </w:rPr>
      </w:pPr>
      <w:r w:rsidRPr="0017458E">
        <w:rPr>
          <w:rFonts w:cs="Times New Roman"/>
          <w:sz w:val="40"/>
          <w:szCs w:val="40"/>
        </w:rPr>
        <w:t>đền tháp: cetiya (trung)</w:t>
      </w:r>
    </w:p>
    <w:p w14:paraId="5AEC68AA" w14:textId="77777777" w:rsidR="00C306AA" w:rsidRPr="0017458E" w:rsidRDefault="00C306AA" w:rsidP="0017458E">
      <w:pPr>
        <w:jc w:val="both"/>
        <w:rPr>
          <w:rFonts w:cs="Times New Roman"/>
          <w:sz w:val="40"/>
          <w:szCs w:val="40"/>
        </w:rPr>
      </w:pPr>
      <w:r w:rsidRPr="0017458E">
        <w:rPr>
          <w:rFonts w:cs="Times New Roman"/>
          <w:sz w:val="40"/>
          <w:szCs w:val="40"/>
        </w:rPr>
        <w:t>đền thờ chư thiên: devaṭṭhāna (trung)</w:t>
      </w:r>
    </w:p>
    <w:p w14:paraId="3A782470" w14:textId="77777777" w:rsidR="00C306AA" w:rsidRPr="0017458E" w:rsidRDefault="00C306AA" w:rsidP="0017458E">
      <w:pPr>
        <w:jc w:val="both"/>
        <w:rPr>
          <w:rFonts w:cs="Times New Roman"/>
          <w:sz w:val="40"/>
          <w:szCs w:val="40"/>
        </w:rPr>
      </w:pPr>
      <w:r w:rsidRPr="0017458E">
        <w:rPr>
          <w:rFonts w:cs="Times New Roman"/>
          <w:sz w:val="40"/>
          <w:szCs w:val="40"/>
        </w:rPr>
        <w:t>đền tội: paṭikaroti (paṭi + kar + o)</w:t>
      </w:r>
    </w:p>
    <w:p w14:paraId="2E1ABEFF" w14:textId="77777777" w:rsidR="00C306AA" w:rsidRPr="0017458E" w:rsidRDefault="00C306AA" w:rsidP="0017458E">
      <w:pPr>
        <w:jc w:val="both"/>
        <w:rPr>
          <w:rFonts w:cs="Times New Roman"/>
          <w:sz w:val="40"/>
          <w:szCs w:val="40"/>
        </w:rPr>
      </w:pPr>
      <w:r w:rsidRPr="0017458E">
        <w:rPr>
          <w:rFonts w:cs="Times New Roman"/>
          <w:sz w:val="40"/>
          <w:szCs w:val="40"/>
        </w:rPr>
        <w:t>đền vàng: kanakavimāna (trung)</w:t>
      </w:r>
    </w:p>
    <w:p w14:paraId="531DFC1A" w14:textId="77777777" w:rsidR="00C306AA" w:rsidRPr="0017458E" w:rsidRDefault="00C306AA" w:rsidP="0017458E">
      <w:pPr>
        <w:jc w:val="both"/>
        <w:rPr>
          <w:rFonts w:cs="Times New Roman"/>
          <w:sz w:val="40"/>
          <w:szCs w:val="40"/>
        </w:rPr>
      </w:pPr>
      <w:r w:rsidRPr="0017458E">
        <w:rPr>
          <w:rFonts w:cs="Times New Roman"/>
          <w:sz w:val="40"/>
          <w:szCs w:val="40"/>
        </w:rPr>
        <w:t>đền vua: rājamandira (trung)</w:t>
      </w:r>
    </w:p>
    <w:p w14:paraId="405D4584" w14:textId="77777777" w:rsidR="00C306AA" w:rsidRPr="0017458E" w:rsidRDefault="00C306AA" w:rsidP="0017458E">
      <w:pPr>
        <w:jc w:val="both"/>
        <w:rPr>
          <w:rFonts w:cs="Times New Roman"/>
          <w:sz w:val="40"/>
          <w:szCs w:val="40"/>
        </w:rPr>
      </w:pPr>
      <w:r w:rsidRPr="0017458E">
        <w:rPr>
          <w:rFonts w:cs="Times New Roman"/>
          <w:sz w:val="40"/>
          <w:szCs w:val="40"/>
        </w:rPr>
        <w:t>đều đặn: samaṃ (trạng từ)</w:t>
      </w:r>
    </w:p>
    <w:p w14:paraId="5540AB26" w14:textId="77777777" w:rsidR="00C306AA" w:rsidRPr="0017458E" w:rsidRDefault="00C306AA" w:rsidP="0017458E">
      <w:pPr>
        <w:jc w:val="both"/>
        <w:rPr>
          <w:rFonts w:cs="Times New Roman"/>
          <w:sz w:val="40"/>
          <w:szCs w:val="40"/>
        </w:rPr>
      </w:pPr>
      <w:r w:rsidRPr="0017458E">
        <w:rPr>
          <w:rFonts w:cs="Times New Roman"/>
          <w:sz w:val="40"/>
          <w:szCs w:val="40"/>
        </w:rPr>
        <w:t>đều đều: dhuvaṃ (trạng từ)</w:t>
      </w:r>
    </w:p>
    <w:p w14:paraId="2CF2B49C" w14:textId="77777777" w:rsidR="00C306AA" w:rsidRPr="0017458E" w:rsidRDefault="00C306AA" w:rsidP="0017458E">
      <w:pPr>
        <w:jc w:val="both"/>
        <w:rPr>
          <w:rFonts w:cs="Times New Roman"/>
          <w:sz w:val="40"/>
          <w:szCs w:val="40"/>
        </w:rPr>
      </w:pPr>
      <w:r w:rsidRPr="0017458E">
        <w:rPr>
          <w:rFonts w:cs="Times New Roman"/>
          <w:sz w:val="40"/>
          <w:szCs w:val="40"/>
        </w:rPr>
        <w:t>đi: gacchati (gam + a), vajati (vaj + a)</w:t>
      </w:r>
    </w:p>
    <w:p w14:paraId="76079C69" w14:textId="77777777" w:rsidR="00C306AA" w:rsidRPr="0017458E" w:rsidRDefault="00C306AA" w:rsidP="0017458E">
      <w:pPr>
        <w:jc w:val="both"/>
        <w:rPr>
          <w:rFonts w:cs="Times New Roman"/>
          <w:sz w:val="40"/>
          <w:szCs w:val="40"/>
        </w:rPr>
      </w:pPr>
      <w:r w:rsidRPr="0017458E">
        <w:rPr>
          <w:rFonts w:cs="Times New Roman"/>
          <w:sz w:val="40"/>
          <w:szCs w:val="40"/>
        </w:rPr>
        <w:t>đi bách bộ: jaṅghāvihāra (nam), pacarati (pa + car + a)</w:t>
      </w:r>
    </w:p>
    <w:p w14:paraId="1D085CE3" w14:textId="77777777" w:rsidR="00C306AA" w:rsidRPr="0017458E" w:rsidRDefault="00C306AA" w:rsidP="0017458E">
      <w:pPr>
        <w:jc w:val="both"/>
        <w:rPr>
          <w:rFonts w:cs="Times New Roman"/>
          <w:sz w:val="40"/>
          <w:szCs w:val="40"/>
        </w:rPr>
      </w:pPr>
      <w:r w:rsidRPr="0017458E">
        <w:rPr>
          <w:rFonts w:cs="Times New Roman"/>
          <w:sz w:val="40"/>
          <w:szCs w:val="40"/>
        </w:rPr>
        <w:t>đi bộ: pattika (tính từ), padika (tính từ), vītiharati (vi + ati + har + a)</w:t>
      </w:r>
    </w:p>
    <w:p w14:paraId="64E023F0" w14:textId="77777777" w:rsidR="00C306AA" w:rsidRPr="0017458E" w:rsidRDefault="00C306AA" w:rsidP="0017458E">
      <w:pPr>
        <w:jc w:val="both"/>
        <w:rPr>
          <w:rFonts w:cs="Times New Roman"/>
          <w:sz w:val="40"/>
          <w:szCs w:val="40"/>
        </w:rPr>
      </w:pPr>
      <w:r w:rsidRPr="0017458E">
        <w:rPr>
          <w:rFonts w:cs="Times New Roman"/>
          <w:sz w:val="40"/>
          <w:szCs w:val="40"/>
        </w:rPr>
        <w:t>đi cà nhắc: khañjati (khaj + m + a) khañji, khañjana (trung)</w:t>
      </w:r>
    </w:p>
    <w:p w14:paraId="05CFA63A" w14:textId="77777777" w:rsidR="00C306AA" w:rsidRPr="0017458E" w:rsidRDefault="00C306AA" w:rsidP="0017458E">
      <w:pPr>
        <w:jc w:val="both"/>
        <w:rPr>
          <w:rFonts w:cs="Times New Roman"/>
          <w:sz w:val="40"/>
          <w:szCs w:val="40"/>
        </w:rPr>
      </w:pPr>
      <w:r w:rsidRPr="0017458E">
        <w:rPr>
          <w:rFonts w:cs="Times New Roman"/>
          <w:sz w:val="40"/>
          <w:szCs w:val="40"/>
        </w:rPr>
        <w:t>đi cà rểu: vilambati (vi + lamb + a)</w:t>
      </w:r>
    </w:p>
    <w:p w14:paraId="0A28B21A" w14:textId="77777777" w:rsidR="00C306AA" w:rsidRPr="0017458E" w:rsidRDefault="00C306AA" w:rsidP="0017458E">
      <w:pPr>
        <w:jc w:val="both"/>
        <w:rPr>
          <w:rFonts w:cs="Times New Roman"/>
          <w:sz w:val="40"/>
          <w:szCs w:val="40"/>
        </w:rPr>
      </w:pPr>
      <w:r w:rsidRPr="0017458E">
        <w:rPr>
          <w:rFonts w:cs="Times New Roman"/>
          <w:sz w:val="40"/>
          <w:szCs w:val="40"/>
        </w:rPr>
        <w:t>đi chung quanh: padakkhiṇā (nữ)</w:t>
      </w:r>
    </w:p>
    <w:p w14:paraId="5645374E" w14:textId="77777777" w:rsidR="00C306AA" w:rsidRPr="0017458E" w:rsidRDefault="00C306AA" w:rsidP="0017458E">
      <w:pPr>
        <w:jc w:val="both"/>
        <w:rPr>
          <w:rFonts w:cs="Times New Roman"/>
          <w:sz w:val="40"/>
          <w:szCs w:val="40"/>
        </w:rPr>
      </w:pPr>
      <w:r w:rsidRPr="0017458E">
        <w:rPr>
          <w:rFonts w:cs="Times New Roman"/>
          <w:sz w:val="40"/>
          <w:szCs w:val="40"/>
        </w:rPr>
        <w:t>đi cùng: parivāreti (pari + var + e), bhajati (bhaj + a)</w:t>
      </w:r>
    </w:p>
    <w:p w14:paraId="38679D74" w14:textId="77777777" w:rsidR="00C306AA" w:rsidRPr="0017458E" w:rsidRDefault="00C306AA" w:rsidP="0017458E">
      <w:pPr>
        <w:jc w:val="both"/>
        <w:rPr>
          <w:rFonts w:cs="Times New Roman"/>
          <w:sz w:val="40"/>
          <w:szCs w:val="40"/>
        </w:rPr>
      </w:pPr>
      <w:r w:rsidRPr="0017458E">
        <w:rPr>
          <w:rFonts w:cs="Times New Roman"/>
          <w:sz w:val="40"/>
          <w:szCs w:val="40"/>
        </w:rPr>
        <w:t>đi dài theo: anusañcarati (anu + saṃ + car + a)</w:t>
      </w:r>
    </w:p>
    <w:p w14:paraId="7A10371D" w14:textId="77777777" w:rsidR="00C306AA" w:rsidRPr="0017458E" w:rsidRDefault="00C306AA" w:rsidP="0017458E">
      <w:pPr>
        <w:jc w:val="both"/>
        <w:rPr>
          <w:rFonts w:cs="Times New Roman"/>
          <w:sz w:val="40"/>
          <w:szCs w:val="40"/>
        </w:rPr>
      </w:pPr>
      <w:r w:rsidRPr="0017458E">
        <w:rPr>
          <w:rFonts w:cs="Times New Roman"/>
          <w:sz w:val="40"/>
          <w:szCs w:val="40"/>
        </w:rPr>
        <w:t>đi đến: gacchati (gam + a), pabbajati (pa + vaj + e), yāti (yā + a)</w:t>
      </w:r>
    </w:p>
    <w:p w14:paraId="5B1F5AC8" w14:textId="77777777" w:rsidR="00C306AA" w:rsidRPr="0017458E" w:rsidRDefault="00C306AA" w:rsidP="0017458E">
      <w:pPr>
        <w:jc w:val="both"/>
        <w:rPr>
          <w:rFonts w:cs="Times New Roman"/>
          <w:sz w:val="40"/>
          <w:szCs w:val="40"/>
        </w:rPr>
      </w:pPr>
      <w:r w:rsidRPr="0017458E">
        <w:rPr>
          <w:rFonts w:cs="Times New Roman"/>
          <w:sz w:val="40"/>
          <w:szCs w:val="40"/>
        </w:rPr>
        <w:t>đi đến gần: upasaṅkamati (upa + saṃ + kram)</w:t>
      </w:r>
    </w:p>
    <w:p w14:paraId="5CEA7F40" w14:textId="77777777" w:rsidR="00C306AA" w:rsidRPr="0017458E" w:rsidRDefault="00C306AA" w:rsidP="0017458E">
      <w:pPr>
        <w:jc w:val="both"/>
        <w:rPr>
          <w:rFonts w:cs="Times New Roman"/>
          <w:sz w:val="40"/>
          <w:szCs w:val="40"/>
        </w:rPr>
      </w:pPr>
      <w:r w:rsidRPr="0017458E">
        <w:rPr>
          <w:rFonts w:cs="Times New Roman"/>
          <w:sz w:val="40"/>
          <w:szCs w:val="40"/>
        </w:rPr>
        <w:t>đi đến một nơi: abhikkmati (abhi + kam + a)</w:t>
      </w:r>
    </w:p>
    <w:p w14:paraId="2B2096DD" w14:textId="77777777" w:rsidR="00C306AA" w:rsidRPr="0017458E" w:rsidRDefault="00C306AA" w:rsidP="0017458E">
      <w:pPr>
        <w:jc w:val="both"/>
        <w:rPr>
          <w:rFonts w:cs="Times New Roman"/>
          <w:sz w:val="40"/>
          <w:szCs w:val="40"/>
        </w:rPr>
      </w:pPr>
      <w:r w:rsidRPr="0017458E">
        <w:rPr>
          <w:rFonts w:cs="Times New Roman"/>
          <w:sz w:val="40"/>
          <w:szCs w:val="40"/>
        </w:rPr>
        <w:t>đi khắp nơi: anuvicarati (anu + vas + e), anuvicarana (trung), āhiṇḍati (ā + hid + ṃ + a)</w:t>
      </w:r>
    </w:p>
    <w:p w14:paraId="1C48633F" w14:textId="77777777" w:rsidR="00C306AA" w:rsidRPr="0017458E" w:rsidRDefault="00C306AA" w:rsidP="0017458E">
      <w:pPr>
        <w:jc w:val="both"/>
        <w:rPr>
          <w:rFonts w:cs="Times New Roman"/>
          <w:sz w:val="40"/>
          <w:szCs w:val="40"/>
        </w:rPr>
      </w:pPr>
      <w:r w:rsidRPr="0017458E">
        <w:rPr>
          <w:rFonts w:cs="Times New Roman"/>
          <w:sz w:val="40"/>
          <w:szCs w:val="40"/>
        </w:rPr>
        <w:t>đi khất thực: bhikkhācariyā (nữ), bhikkhācāra (nam)</w:t>
      </w:r>
    </w:p>
    <w:p w14:paraId="20141BE4" w14:textId="77777777" w:rsidR="00C306AA" w:rsidRPr="0017458E" w:rsidRDefault="00C306AA" w:rsidP="0017458E">
      <w:pPr>
        <w:jc w:val="both"/>
        <w:rPr>
          <w:rFonts w:cs="Times New Roman"/>
          <w:sz w:val="40"/>
          <w:szCs w:val="40"/>
        </w:rPr>
      </w:pPr>
      <w:r w:rsidRPr="0017458E">
        <w:rPr>
          <w:rFonts w:cs="Times New Roman"/>
          <w:sz w:val="40"/>
          <w:szCs w:val="40"/>
        </w:rPr>
        <w:t>đi khỏi: abhinikkhamati (abhi + ni + kam + a), abhinikkhamana (trung), nikkhamati (ni + kam + a), niyyāti (ni + ya + a)</w:t>
      </w:r>
    </w:p>
    <w:p w14:paraId="3E7EAF8D" w14:textId="77777777" w:rsidR="00C306AA" w:rsidRPr="0017458E" w:rsidRDefault="00C306AA" w:rsidP="0017458E">
      <w:pPr>
        <w:jc w:val="both"/>
        <w:rPr>
          <w:rFonts w:cs="Times New Roman"/>
          <w:sz w:val="40"/>
          <w:szCs w:val="40"/>
        </w:rPr>
      </w:pPr>
      <w:r w:rsidRPr="0017458E">
        <w:rPr>
          <w:rFonts w:cs="Times New Roman"/>
          <w:sz w:val="40"/>
          <w:szCs w:val="40"/>
        </w:rPr>
        <w:t>đi kinh hành: anucaṅkamati (anu + kam + a), caṅkamati (kam + ṃ + a)</w:t>
      </w:r>
    </w:p>
    <w:p w14:paraId="1D219721" w14:textId="77777777" w:rsidR="00C306AA" w:rsidRPr="0017458E" w:rsidRDefault="00C306AA" w:rsidP="0017458E">
      <w:pPr>
        <w:jc w:val="both"/>
        <w:rPr>
          <w:rFonts w:cs="Times New Roman"/>
          <w:sz w:val="40"/>
          <w:szCs w:val="40"/>
        </w:rPr>
      </w:pPr>
      <w:r w:rsidRPr="0017458E">
        <w:rPr>
          <w:rFonts w:cs="Times New Roman"/>
          <w:sz w:val="40"/>
          <w:szCs w:val="40"/>
        </w:rPr>
        <w:t>đi lang thang: vidhāvati (vi + dhāv + a), sañcarati (saṃ + car + a), paribbhamati (pari + bham + a), anuvicarati (anu + vas + e), anuvicarana (trung), āhiṇḍati (ā + hid + ṃ + a), carati (car + a), anupariyāti (anu + pari + yā + a), anusañcarati (anu + saṃ + car + a), paṭicarati (paṭi + car + a), paribbhamati (pari + bham + a)</w:t>
      </w:r>
    </w:p>
    <w:p w14:paraId="2CAF9DD6" w14:textId="77777777" w:rsidR="00C306AA" w:rsidRPr="0017458E" w:rsidRDefault="00C306AA" w:rsidP="0017458E">
      <w:pPr>
        <w:jc w:val="both"/>
        <w:rPr>
          <w:rFonts w:cs="Times New Roman"/>
          <w:sz w:val="40"/>
          <w:szCs w:val="40"/>
        </w:rPr>
      </w:pPr>
      <w:r w:rsidRPr="0017458E">
        <w:rPr>
          <w:rFonts w:cs="Times New Roman"/>
          <w:sz w:val="40"/>
          <w:szCs w:val="40"/>
        </w:rPr>
        <w:t>đi lanh quanh: carati (car + a)</w:t>
      </w:r>
    </w:p>
    <w:p w14:paraId="6846F434" w14:textId="77777777" w:rsidR="00C306AA" w:rsidRPr="0017458E" w:rsidRDefault="00C306AA" w:rsidP="0017458E">
      <w:pPr>
        <w:jc w:val="both"/>
        <w:rPr>
          <w:rFonts w:cs="Times New Roman"/>
          <w:sz w:val="40"/>
          <w:szCs w:val="40"/>
        </w:rPr>
      </w:pPr>
      <w:r w:rsidRPr="0017458E">
        <w:rPr>
          <w:rFonts w:cs="Times New Roman"/>
          <w:sz w:val="40"/>
          <w:szCs w:val="40"/>
        </w:rPr>
        <w:t>đi lên: abhirūhati (abhi + ruh + a), abhirūhana (trung), samāruhati (saṃ + ā + ruh + a), samāruhana (trung), uggacchati (u + gam +a)</w:t>
      </w:r>
    </w:p>
    <w:p w14:paraId="05136A74" w14:textId="77777777" w:rsidR="00C306AA" w:rsidRPr="0017458E" w:rsidRDefault="00C306AA" w:rsidP="0017458E">
      <w:pPr>
        <w:jc w:val="both"/>
        <w:rPr>
          <w:rFonts w:cs="Times New Roman"/>
          <w:sz w:val="40"/>
          <w:szCs w:val="40"/>
        </w:rPr>
      </w:pPr>
      <w:r w:rsidRPr="0017458E">
        <w:rPr>
          <w:rFonts w:cs="Times New Roman"/>
          <w:sz w:val="40"/>
          <w:szCs w:val="40"/>
        </w:rPr>
        <w:t>đi lùi: paccāgacchati (pati + ā + gam + a)</w:t>
      </w:r>
    </w:p>
    <w:p w14:paraId="54E78568" w14:textId="77777777" w:rsidR="00C306AA" w:rsidRPr="0017458E" w:rsidRDefault="00C306AA" w:rsidP="0017458E">
      <w:pPr>
        <w:jc w:val="both"/>
        <w:rPr>
          <w:rFonts w:cs="Times New Roman"/>
          <w:sz w:val="40"/>
          <w:szCs w:val="40"/>
        </w:rPr>
      </w:pPr>
      <w:r w:rsidRPr="0017458E">
        <w:rPr>
          <w:rFonts w:cs="Times New Roman"/>
          <w:sz w:val="40"/>
          <w:szCs w:val="40"/>
        </w:rPr>
        <w:t>đi mất: vigacchati (vi + gam + a), vigama (nam)</w:t>
      </w:r>
    </w:p>
    <w:p w14:paraId="50F5D97F" w14:textId="77777777" w:rsidR="00C306AA" w:rsidRPr="0017458E" w:rsidRDefault="00C306AA" w:rsidP="0017458E">
      <w:pPr>
        <w:jc w:val="both"/>
        <w:rPr>
          <w:rFonts w:cs="Times New Roman"/>
          <w:sz w:val="40"/>
          <w:szCs w:val="40"/>
        </w:rPr>
      </w:pPr>
      <w:r w:rsidRPr="0017458E">
        <w:rPr>
          <w:rFonts w:cs="Times New Roman"/>
          <w:sz w:val="40"/>
          <w:szCs w:val="40"/>
        </w:rPr>
        <w:t>đi ngang qua: tara (tính từ), tarati (tar + a), taraṇa (trung), nittharaṇa (trung)</w:t>
      </w:r>
    </w:p>
    <w:p w14:paraId="02A5BA80" w14:textId="77777777" w:rsidR="00C306AA" w:rsidRPr="0017458E" w:rsidRDefault="00C306AA" w:rsidP="0017458E">
      <w:pPr>
        <w:jc w:val="both"/>
        <w:rPr>
          <w:rFonts w:cs="Times New Roman"/>
          <w:sz w:val="40"/>
          <w:szCs w:val="40"/>
        </w:rPr>
      </w:pPr>
      <w:r w:rsidRPr="0017458E">
        <w:rPr>
          <w:rFonts w:cs="Times New Roman"/>
          <w:sz w:val="40"/>
          <w:szCs w:val="40"/>
        </w:rPr>
        <w:t>đi ngược dòng: ujjavati (u + ju +a)</w:t>
      </w:r>
    </w:p>
    <w:p w14:paraId="2AF0806A" w14:textId="77777777" w:rsidR="00C306AA" w:rsidRPr="0017458E" w:rsidRDefault="00C306AA" w:rsidP="0017458E">
      <w:pPr>
        <w:jc w:val="both"/>
        <w:rPr>
          <w:rFonts w:cs="Times New Roman"/>
          <w:sz w:val="40"/>
          <w:szCs w:val="40"/>
        </w:rPr>
      </w:pPr>
      <w:r w:rsidRPr="0017458E">
        <w:rPr>
          <w:rFonts w:cs="Times New Roman"/>
          <w:sz w:val="40"/>
          <w:szCs w:val="40"/>
        </w:rPr>
        <w:t>đi qua: tara (tính từ), tarati (tar + a), taraṇa (trung), nittharati (ni + thar + a), samuttarati (saṃ + u + tar + a)</w:t>
      </w:r>
    </w:p>
    <w:p w14:paraId="677B3A06" w14:textId="77777777" w:rsidR="00C306AA" w:rsidRPr="0017458E" w:rsidRDefault="00C306AA" w:rsidP="0017458E">
      <w:pPr>
        <w:jc w:val="both"/>
        <w:rPr>
          <w:rFonts w:cs="Times New Roman"/>
          <w:sz w:val="40"/>
          <w:szCs w:val="40"/>
        </w:rPr>
      </w:pPr>
      <w:r w:rsidRPr="0017458E">
        <w:rPr>
          <w:rFonts w:cs="Times New Roman"/>
          <w:sz w:val="40"/>
          <w:szCs w:val="40"/>
        </w:rPr>
        <w:t>đi quanh quẩn: vicarati (vi + car + a)</w:t>
      </w:r>
    </w:p>
    <w:p w14:paraId="7D6DEF03" w14:textId="77777777" w:rsidR="00C306AA" w:rsidRPr="0017458E" w:rsidRDefault="00C306AA" w:rsidP="0017458E">
      <w:pPr>
        <w:jc w:val="both"/>
        <w:rPr>
          <w:rFonts w:cs="Times New Roman"/>
          <w:sz w:val="40"/>
          <w:szCs w:val="40"/>
        </w:rPr>
      </w:pPr>
      <w:r w:rsidRPr="0017458E">
        <w:rPr>
          <w:rFonts w:cs="Times New Roman"/>
          <w:sz w:val="40"/>
          <w:szCs w:val="40"/>
        </w:rPr>
        <w:t>đi ra: pāyāti (pa + ā + yā + a), nikkhamati (nis + kam + a)</w:t>
      </w:r>
    </w:p>
    <w:p w14:paraId="7D774970" w14:textId="77777777" w:rsidR="00C306AA" w:rsidRPr="0017458E" w:rsidRDefault="00C306AA" w:rsidP="0017458E">
      <w:pPr>
        <w:jc w:val="both"/>
        <w:rPr>
          <w:rFonts w:cs="Times New Roman"/>
          <w:sz w:val="40"/>
          <w:szCs w:val="40"/>
        </w:rPr>
      </w:pPr>
      <w:r w:rsidRPr="0017458E">
        <w:rPr>
          <w:rFonts w:cs="Times New Roman"/>
          <w:sz w:val="40"/>
          <w:szCs w:val="40"/>
        </w:rPr>
        <w:t>đi săn: migava (trung)</w:t>
      </w:r>
    </w:p>
    <w:p w14:paraId="6449378F" w14:textId="77777777" w:rsidR="00C306AA" w:rsidRPr="0017458E" w:rsidRDefault="00C306AA" w:rsidP="0017458E">
      <w:pPr>
        <w:jc w:val="both"/>
        <w:rPr>
          <w:rFonts w:cs="Times New Roman"/>
          <w:sz w:val="40"/>
          <w:szCs w:val="40"/>
        </w:rPr>
      </w:pPr>
      <w:r w:rsidRPr="0017458E">
        <w:rPr>
          <w:rFonts w:cs="Times New Roman"/>
          <w:sz w:val="40"/>
          <w:szCs w:val="40"/>
        </w:rPr>
        <w:t>đi sau: anubandhati (anu + badh + m + a), anubandhana (trung), anuanusarati (anu + sar + a)</w:t>
      </w:r>
    </w:p>
    <w:p w14:paraId="67E55C1D" w14:textId="77777777" w:rsidR="00C306AA" w:rsidRPr="0017458E" w:rsidRDefault="00C306AA" w:rsidP="0017458E">
      <w:pPr>
        <w:jc w:val="both"/>
        <w:rPr>
          <w:rFonts w:cs="Times New Roman"/>
          <w:sz w:val="40"/>
          <w:szCs w:val="40"/>
        </w:rPr>
      </w:pPr>
      <w:r w:rsidRPr="0017458E">
        <w:rPr>
          <w:rFonts w:cs="Times New Roman"/>
          <w:sz w:val="40"/>
          <w:szCs w:val="40"/>
        </w:rPr>
        <w:t>đi ta bà: vidhāvati (vi + dhāv + a), sañcarati (saṃ + car + a), paribbhamati (pari + bham + a), anuvicarati (anu + vas + e), anuvicarana (trung), āhiṇḍati (ā + hid + ṃ + a), carati (car + a), anupariyāti (anu + pari + yā + a), anusañcarati (anu + saṃ + car + a), paṭicarati (paṭi + car + a), paribbhamati (pari + bham + a)</w:t>
      </w:r>
    </w:p>
    <w:p w14:paraId="650BA557" w14:textId="77777777" w:rsidR="00C306AA" w:rsidRPr="0017458E" w:rsidRDefault="00C306AA" w:rsidP="0017458E">
      <w:pPr>
        <w:jc w:val="both"/>
        <w:rPr>
          <w:rFonts w:cs="Times New Roman"/>
          <w:sz w:val="40"/>
          <w:szCs w:val="40"/>
        </w:rPr>
      </w:pPr>
      <w:r w:rsidRPr="0017458E">
        <w:rPr>
          <w:rFonts w:cs="Times New Roman"/>
          <w:sz w:val="40"/>
          <w:szCs w:val="40"/>
        </w:rPr>
        <w:t>đi tắm: nahāyati (nhā + ya)</w:t>
      </w:r>
    </w:p>
    <w:p w14:paraId="0AD2EE86" w14:textId="77777777" w:rsidR="00C306AA" w:rsidRPr="0017458E" w:rsidRDefault="00C306AA" w:rsidP="0017458E">
      <w:pPr>
        <w:jc w:val="both"/>
        <w:rPr>
          <w:rFonts w:cs="Times New Roman"/>
          <w:sz w:val="40"/>
          <w:szCs w:val="40"/>
        </w:rPr>
      </w:pPr>
      <w:r w:rsidRPr="0017458E">
        <w:rPr>
          <w:rFonts w:cs="Times New Roman"/>
          <w:sz w:val="40"/>
          <w:szCs w:val="40"/>
        </w:rPr>
        <w:t>đi theo sau: anugacchati (anu + gam), anugama (nam), anugamana (trung), anubandhati (anu + badh)</w:t>
      </w:r>
    </w:p>
    <w:p w14:paraId="59153E14" w14:textId="77777777" w:rsidR="00C306AA" w:rsidRPr="0017458E" w:rsidRDefault="00C306AA" w:rsidP="0017458E">
      <w:pPr>
        <w:jc w:val="both"/>
        <w:rPr>
          <w:rFonts w:cs="Times New Roman"/>
          <w:sz w:val="40"/>
          <w:szCs w:val="40"/>
        </w:rPr>
      </w:pPr>
      <w:r w:rsidRPr="0017458E">
        <w:rPr>
          <w:rFonts w:cs="Times New Roman"/>
          <w:sz w:val="40"/>
          <w:szCs w:val="40"/>
        </w:rPr>
        <w:t>đi thơ thẩn: āhiṇḍati (ā + hid + ṃ + a)</w:t>
      </w:r>
    </w:p>
    <w:p w14:paraId="1EFB7656" w14:textId="77777777" w:rsidR="00C306AA" w:rsidRPr="0017458E" w:rsidRDefault="00C306AA" w:rsidP="0017458E">
      <w:pPr>
        <w:jc w:val="both"/>
        <w:rPr>
          <w:rFonts w:cs="Times New Roman"/>
          <w:sz w:val="40"/>
          <w:szCs w:val="40"/>
        </w:rPr>
      </w:pPr>
      <w:r w:rsidRPr="0017458E">
        <w:rPr>
          <w:rFonts w:cs="Times New Roman"/>
          <w:sz w:val="40"/>
          <w:szCs w:val="40"/>
        </w:rPr>
        <w:t>đi trên hư không: devacārikā (nữ)</w:t>
      </w:r>
    </w:p>
    <w:p w14:paraId="2FF77864" w14:textId="77777777" w:rsidR="00C306AA" w:rsidRPr="0017458E" w:rsidRDefault="00C306AA" w:rsidP="0017458E">
      <w:pPr>
        <w:jc w:val="both"/>
        <w:rPr>
          <w:rFonts w:cs="Times New Roman"/>
          <w:sz w:val="40"/>
          <w:szCs w:val="40"/>
        </w:rPr>
      </w:pPr>
      <w:r w:rsidRPr="0017458E">
        <w:rPr>
          <w:rFonts w:cs="Times New Roman"/>
          <w:sz w:val="40"/>
          <w:szCs w:val="40"/>
        </w:rPr>
        <w:t>đi trước: purecāriya (tính từ), pubbaṅgama (tính từ)</w:t>
      </w:r>
    </w:p>
    <w:p w14:paraId="43D2622E" w14:textId="77777777" w:rsidR="00C306AA" w:rsidRPr="0017458E" w:rsidRDefault="00C306AA" w:rsidP="0017458E">
      <w:pPr>
        <w:jc w:val="both"/>
        <w:rPr>
          <w:rFonts w:cs="Times New Roman"/>
          <w:sz w:val="40"/>
          <w:szCs w:val="40"/>
        </w:rPr>
      </w:pPr>
      <w:r w:rsidRPr="0017458E">
        <w:rPr>
          <w:rFonts w:cs="Times New Roman"/>
          <w:sz w:val="40"/>
          <w:szCs w:val="40"/>
        </w:rPr>
        <w:t>đi tu: nekkhamma (trung), pabbajati (pa + vaj + e)</w:t>
      </w:r>
    </w:p>
    <w:p w14:paraId="790D4DFB" w14:textId="77777777" w:rsidR="00C306AA" w:rsidRPr="0017458E" w:rsidRDefault="00C306AA" w:rsidP="0017458E">
      <w:pPr>
        <w:jc w:val="both"/>
        <w:rPr>
          <w:rFonts w:cs="Times New Roman"/>
          <w:sz w:val="40"/>
          <w:szCs w:val="40"/>
        </w:rPr>
      </w:pPr>
      <w:r w:rsidRPr="0017458E">
        <w:rPr>
          <w:rFonts w:cs="Times New Roman"/>
          <w:sz w:val="40"/>
          <w:szCs w:val="40"/>
        </w:rPr>
        <w:t>đi vào: āpajjati (ā + pad + ya), avakkamati (ava + kam + a), avakkanti (nam), avatarati (ava + tar + a), avataraṇa (trung), avatāra (nam), nivisati (ni + vis + a), pariyogāhati (pari + ava + gāh + a), vigāhati (vi + gāh + a), visati (vis + a), pavisati (pa + vis + a), samāpajjati (saṃ + ā + pad + ya), samāpajjana (trung), kamati (kam + a)</w:t>
      </w:r>
    </w:p>
    <w:p w14:paraId="0E759D22" w14:textId="77777777" w:rsidR="00C306AA" w:rsidRPr="0017458E" w:rsidRDefault="00C306AA" w:rsidP="0017458E">
      <w:pPr>
        <w:jc w:val="both"/>
        <w:rPr>
          <w:rFonts w:cs="Times New Roman"/>
          <w:sz w:val="40"/>
          <w:szCs w:val="40"/>
        </w:rPr>
      </w:pPr>
      <w:r w:rsidRPr="0017458E">
        <w:rPr>
          <w:rFonts w:cs="Times New Roman"/>
          <w:sz w:val="40"/>
          <w:szCs w:val="40"/>
        </w:rPr>
        <w:t>đi về: āgacchati (ā + gam), paṭikkamana (trung)</w:t>
      </w:r>
    </w:p>
    <w:p w14:paraId="5119DA12" w14:textId="77777777" w:rsidR="00C306AA" w:rsidRPr="0017458E" w:rsidRDefault="00C306AA" w:rsidP="0017458E">
      <w:pPr>
        <w:jc w:val="both"/>
        <w:rPr>
          <w:rFonts w:cs="Times New Roman"/>
          <w:sz w:val="40"/>
          <w:szCs w:val="40"/>
        </w:rPr>
      </w:pPr>
      <w:r w:rsidRPr="0017458E">
        <w:rPr>
          <w:rFonts w:cs="Times New Roman"/>
          <w:sz w:val="40"/>
          <w:szCs w:val="40"/>
        </w:rPr>
        <w:t>đi vô: anupavisati (anu + pa + vis + a)</w:t>
      </w:r>
    </w:p>
    <w:p w14:paraId="67CFD1A2" w14:textId="77777777" w:rsidR="00C306AA" w:rsidRPr="0017458E" w:rsidRDefault="00C306AA" w:rsidP="0017458E">
      <w:pPr>
        <w:jc w:val="both"/>
        <w:rPr>
          <w:rFonts w:cs="Times New Roman"/>
          <w:sz w:val="40"/>
          <w:szCs w:val="40"/>
        </w:rPr>
      </w:pPr>
      <w:r w:rsidRPr="0017458E">
        <w:rPr>
          <w:rFonts w:cs="Times New Roman"/>
          <w:sz w:val="40"/>
          <w:szCs w:val="40"/>
        </w:rPr>
        <w:t>đi vơ vẩn: vilambati (vi + lamb + a)</w:t>
      </w:r>
    </w:p>
    <w:p w14:paraId="2AAA1FAD" w14:textId="77777777" w:rsidR="00C306AA" w:rsidRPr="0017458E" w:rsidRDefault="00C306AA" w:rsidP="0017458E">
      <w:pPr>
        <w:jc w:val="both"/>
        <w:rPr>
          <w:rFonts w:cs="Times New Roman"/>
          <w:sz w:val="40"/>
          <w:szCs w:val="40"/>
        </w:rPr>
      </w:pPr>
      <w:r w:rsidRPr="0017458E">
        <w:rPr>
          <w:rFonts w:cs="Times New Roman"/>
          <w:sz w:val="40"/>
          <w:szCs w:val="40"/>
        </w:rPr>
        <w:t>đi vòng quanh: anuparigacchati (anu + pari + vaj + a)</w:t>
      </w:r>
    </w:p>
    <w:p w14:paraId="5B8DF1EF" w14:textId="77777777" w:rsidR="00C306AA" w:rsidRPr="0017458E" w:rsidRDefault="00C306AA" w:rsidP="0017458E">
      <w:pPr>
        <w:jc w:val="both"/>
        <w:rPr>
          <w:rFonts w:cs="Times New Roman"/>
          <w:sz w:val="40"/>
          <w:szCs w:val="40"/>
        </w:rPr>
      </w:pPr>
      <w:r w:rsidRPr="0017458E">
        <w:rPr>
          <w:rFonts w:cs="Times New Roman"/>
          <w:sz w:val="40"/>
          <w:szCs w:val="40"/>
        </w:rPr>
        <w:t>đi xa: pakkama (nam), pakkamati (pa + kam + a), apagacchati ( apa + gam + a)</w:t>
      </w:r>
    </w:p>
    <w:p w14:paraId="6F873F9A" w14:textId="77777777" w:rsidR="00C306AA" w:rsidRPr="0017458E" w:rsidRDefault="00C306AA" w:rsidP="0017458E">
      <w:pPr>
        <w:jc w:val="both"/>
        <w:rPr>
          <w:rFonts w:cs="Times New Roman"/>
          <w:sz w:val="40"/>
          <w:szCs w:val="40"/>
        </w:rPr>
      </w:pPr>
      <w:r w:rsidRPr="0017458E">
        <w:rPr>
          <w:rFonts w:cs="Times New Roman"/>
          <w:sz w:val="40"/>
          <w:szCs w:val="40"/>
        </w:rPr>
        <w:t>đi xuống: avatarati (ava + tar + a), avataraṇa (trung), avatāra (nam), bhassati (bhas + ya ), ogacchati (ova + gam + a), otarati (ova + tar + a), paccorahati (pati + ava + ruh + a), panna (tính từ)</w:t>
      </w:r>
    </w:p>
    <w:p w14:paraId="329FF8B9" w14:textId="77777777" w:rsidR="00C306AA" w:rsidRPr="0017458E" w:rsidRDefault="00C306AA" w:rsidP="0017458E">
      <w:pPr>
        <w:jc w:val="both"/>
        <w:rPr>
          <w:rFonts w:cs="Times New Roman"/>
          <w:sz w:val="40"/>
          <w:szCs w:val="40"/>
        </w:rPr>
      </w:pPr>
      <w:r w:rsidRPr="0017458E">
        <w:rPr>
          <w:rFonts w:cs="Times New Roman"/>
          <w:sz w:val="40"/>
          <w:szCs w:val="40"/>
        </w:rPr>
        <w:t>đĩ: abhisārikā (nữ)</w:t>
      </w:r>
    </w:p>
    <w:p w14:paraId="3E159BC3" w14:textId="77777777" w:rsidR="00C306AA" w:rsidRPr="0017458E" w:rsidRDefault="00C306AA" w:rsidP="0017458E">
      <w:pPr>
        <w:jc w:val="both"/>
        <w:rPr>
          <w:rFonts w:cs="Times New Roman"/>
          <w:sz w:val="40"/>
          <w:szCs w:val="40"/>
        </w:rPr>
      </w:pPr>
      <w:r w:rsidRPr="0017458E">
        <w:rPr>
          <w:rFonts w:cs="Times New Roman"/>
          <w:sz w:val="40"/>
          <w:szCs w:val="40"/>
        </w:rPr>
        <w:t>đỉa: jalūkā (nữ)</w:t>
      </w:r>
    </w:p>
    <w:p w14:paraId="5E05576A" w14:textId="77777777" w:rsidR="00C306AA" w:rsidRPr="0017458E" w:rsidRDefault="00C306AA" w:rsidP="0017458E">
      <w:pPr>
        <w:jc w:val="both"/>
        <w:rPr>
          <w:rFonts w:cs="Times New Roman"/>
          <w:sz w:val="40"/>
          <w:szCs w:val="40"/>
        </w:rPr>
      </w:pPr>
      <w:r w:rsidRPr="0017458E">
        <w:rPr>
          <w:rFonts w:cs="Times New Roman"/>
          <w:sz w:val="40"/>
          <w:szCs w:val="40"/>
        </w:rPr>
        <w:t>địa cầu: puthuvī (nữ), medinī (nữ), bhū (nữ), bhūmi (nữ)</w:t>
      </w:r>
    </w:p>
    <w:p w14:paraId="0DF7539B" w14:textId="77777777" w:rsidR="00C306AA" w:rsidRPr="0017458E" w:rsidRDefault="00C306AA" w:rsidP="0017458E">
      <w:pPr>
        <w:jc w:val="both"/>
        <w:rPr>
          <w:rFonts w:cs="Times New Roman"/>
          <w:sz w:val="40"/>
          <w:szCs w:val="40"/>
        </w:rPr>
      </w:pPr>
      <w:r w:rsidRPr="0017458E">
        <w:rPr>
          <w:rFonts w:cs="Times New Roman"/>
          <w:sz w:val="40"/>
          <w:szCs w:val="40"/>
        </w:rPr>
        <w:t>địa chủ: bhūmisāmī (nam)</w:t>
      </w:r>
    </w:p>
    <w:p w14:paraId="644F0978" w14:textId="77777777" w:rsidR="00C306AA" w:rsidRPr="0017458E" w:rsidRDefault="00C306AA" w:rsidP="0017458E">
      <w:pPr>
        <w:jc w:val="both"/>
        <w:rPr>
          <w:rFonts w:cs="Times New Roman"/>
          <w:sz w:val="40"/>
          <w:szCs w:val="40"/>
        </w:rPr>
      </w:pPr>
      <w:r w:rsidRPr="0017458E">
        <w:rPr>
          <w:rFonts w:cs="Times New Roman"/>
          <w:sz w:val="40"/>
          <w:szCs w:val="40"/>
        </w:rPr>
        <w:t>địa mộ: susāna (trung)</w:t>
      </w:r>
    </w:p>
    <w:p w14:paraId="472B2838" w14:textId="77777777" w:rsidR="00C306AA" w:rsidRPr="0017458E" w:rsidRDefault="00C306AA" w:rsidP="0017458E">
      <w:pPr>
        <w:jc w:val="both"/>
        <w:rPr>
          <w:rFonts w:cs="Times New Roman"/>
          <w:sz w:val="40"/>
          <w:szCs w:val="40"/>
        </w:rPr>
      </w:pPr>
      <w:r w:rsidRPr="0017458E">
        <w:rPr>
          <w:rFonts w:cs="Times New Roman"/>
          <w:sz w:val="40"/>
          <w:szCs w:val="40"/>
        </w:rPr>
        <w:t>địa ngục: naraka (trung)</w:t>
      </w:r>
    </w:p>
    <w:p w14:paraId="5DB2CE33" w14:textId="77777777" w:rsidR="00C306AA" w:rsidRPr="0017458E" w:rsidRDefault="00C306AA" w:rsidP="0017458E">
      <w:pPr>
        <w:jc w:val="both"/>
        <w:rPr>
          <w:rFonts w:cs="Times New Roman"/>
          <w:sz w:val="40"/>
          <w:szCs w:val="40"/>
        </w:rPr>
      </w:pPr>
      <w:r w:rsidRPr="0017458E">
        <w:rPr>
          <w:rFonts w:cs="Times New Roman"/>
          <w:sz w:val="40"/>
          <w:szCs w:val="40"/>
        </w:rPr>
        <w:t>địa ngục a-tỳ: avīci (nữ)</w:t>
      </w:r>
    </w:p>
    <w:p w14:paraId="2F9D5CE9" w14:textId="77777777" w:rsidR="00C306AA" w:rsidRPr="0017458E" w:rsidRDefault="00C306AA" w:rsidP="0017458E">
      <w:pPr>
        <w:jc w:val="both"/>
        <w:rPr>
          <w:rFonts w:cs="Times New Roman"/>
          <w:sz w:val="40"/>
          <w:szCs w:val="40"/>
        </w:rPr>
      </w:pPr>
      <w:r w:rsidRPr="0017458E">
        <w:rPr>
          <w:rFonts w:cs="Times New Roman"/>
          <w:sz w:val="40"/>
          <w:szCs w:val="40"/>
        </w:rPr>
        <w:t>địa phận: desa (nam), padesa (nam), pariccheda (nam)</w:t>
      </w:r>
    </w:p>
    <w:p w14:paraId="43021D14" w14:textId="77777777" w:rsidR="00C306AA" w:rsidRPr="0017458E" w:rsidRDefault="00C306AA" w:rsidP="0017458E">
      <w:pPr>
        <w:jc w:val="both"/>
        <w:rPr>
          <w:rFonts w:cs="Times New Roman"/>
          <w:sz w:val="40"/>
          <w:szCs w:val="40"/>
        </w:rPr>
      </w:pPr>
      <w:r w:rsidRPr="0017458E">
        <w:rPr>
          <w:rFonts w:cs="Times New Roman"/>
          <w:sz w:val="40"/>
          <w:szCs w:val="40"/>
        </w:rPr>
        <w:t>địa vị: saṇṭhāna (trung), pada (trung)</w:t>
      </w:r>
    </w:p>
    <w:p w14:paraId="43225837" w14:textId="77777777" w:rsidR="00C306AA" w:rsidRPr="0017458E" w:rsidRDefault="00C306AA" w:rsidP="0017458E">
      <w:pPr>
        <w:jc w:val="both"/>
        <w:rPr>
          <w:rFonts w:cs="Times New Roman"/>
          <w:sz w:val="40"/>
          <w:szCs w:val="40"/>
        </w:rPr>
      </w:pPr>
      <w:r w:rsidRPr="0017458E">
        <w:rPr>
          <w:rFonts w:cs="Times New Roman"/>
          <w:sz w:val="40"/>
          <w:szCs w:val="40"/>
        </w:rPr>
        <w:t>địa vị cao: uccaṭṭhāna (nam)</w:t>
      </w:r>
    </w:p>
    <w:p w14:paraId="179F088E" w14:textId="77777777" w:rsidR="00C306AA" w:rsidRPr="0017458E" w:rsidRDefault="00C306AA" w:rsidP="0017458E">
      <w:pPr>
        <w:jc w:val="both"/>
        <w:rPr>
          <w:rFonts w:cs="Times New Roman"/>
          <w:sz w:val="40"/>
          <w:szCs w:val="40"/>
        </w:rPr>
      </w:pPr>
      <w:r w:rsidRPr="0017458E">
        <w:rPr>
          <w:rFonts w:cs="Times New Roman"/>
          <w:sz w:val="40"/>
          <w:szCs w:val="40"/>
        </w:rPr>
        <w:t>điếc: badhira (tính từ)</w:t>
      </w:r>
    </w:p>
    <w:p w14:paraId="4B17E981" w14:textId="77777777" w:rsidR="00C306AA" w:rsidRPr="0017458E" w:rsidRDefault="00C306AA" w:rsidP="0017458E">
      <w:pPr>
        <w:jc w:val="both"/>
        <w:rPr>
          <w:rFonts w:cs="Times New Roman"/>
          <w:sz w:val="40"/>
          <w:szCs w:val="40"/>
        </w:rPr>
      </w:pPr>
      <w:r w:rsidRPr="0017458E">
        <w:rPr>
          <w:rFonts w:cs="Times New Roman"/>
          <w:sz w:val="40"/>
          <w:szCs w:val="40"/>
        </w:rPr>
        <w:t>điềm báo: pubbanimitta (trung)</w:t>
      </w:r>
    </w:p>
    <w:p w14:paraId="6F65E35C" w14:textId="77777777" w:rsidR="00C306AA" w:rsidRPr="0017458E" w:rsidRDefault="00C306AA" w:rsidP="0017458E">
      <w:pPr>
        <w:jc w:val="both"/>
        <w:rPr>
          <w:rFonts w:cs="Times New Roman"/>
          <w:sz w:val="40"/>
          <w:szCs w:val="40"/>
        </w:rPr>
      </w:pPr>
      <w:r w:rsidRPr="0017458E">
        <w:rPr>
          <w:rFonts w:cs="Times New Roman"/>
          <w:sz w:val="40"/>
          <w:szCs w:val="40"/>
        </w:rPr>
        <w:t>điềm lành: bhadda (tính từ), maṅgala (tính từ)</w:t>
      </w:r>
    </w:p>
    <w:p w14:paraId="32D03709" w14:textId="77777777" w:rsidR="00C306AA" w:rsidRPr="0017458E" w:rsidRDefault="00C306AA" w:rsidP="0017458E">
      <w:pPr>
        <w:jc w:val="both"/>
        <w:rPr>
          <w:rFonts w:cs="Times New Roman"/>
          <w:sz w:val="40"/>
          <w:szCs w:val="40"/>
        </w:rPr>
      </w:pPr>
      <w:r w:rsidRPr="0017458E">
        <w:rPr>
          <w:rFonts w:cs="Times New Roman"/>
          <w:sz w:val="40"/>
          <w:szCs w:val="40"/>
        </w:rPr>
        <w:t>điềm tĩnh: akkhobha (tính từ), sallīyanā (nữ), āneñja (tính từ)</w:t>
      </w:r>
    </w:p>
    <w:p w14:paraId="78DC1C6C" w14:textId="77777777" w:rsidR="00C306AA" w:rsidRPr="0017458E" w:rsidRDefault="00C306AA" w:rsidP="0017458E">
      <w:pPr>
        <w:jc w:val="both"/>
        <w:rPr>
          <w:rFonts w:cs="Times New Roman"/>
          <w:sz w:val="40"/>
          <w:szCs w:val="40"/>
        </w:rPr>
      </w:pPr>
      <w:r w:rsidRPr="0017458E">
        <w:rPr>
          <w:rFonts w:cs="Times New Roman"/>
          <w:sz w:val="40"/>
          <w:szCs w:val="40"/>
        </w:rPr>
        <w:t>điềm tốt: abhimaṅgala (tính từ)</w:t>
      </w:r>
    </w:p>
    <w:p w14:paraId="2F3B585E" w14:textId="77777777" w:rsidR="00C306AA" w:rsidRPr="0017458E" w:rsidRDefault="00C306AA" w:rsidP="0017458E">
      <w:pPr>
        <w:jc w:val="both"/>
        <w:rPr>
          <w:rFonts w:cs="Times New Roman"/>
          <w:sz w:val="40"/>
          <w:szCs w:val="40"/>
        </w:rPr>
      </w:pPr>
      <w:r w:rsidRPr="0017458E">
        <w:rPr>
          <w:rFonts w:cs="Times New Roman"/>
          <w:sz w:val="40"/>
          <w:szCs w:val="40"/>
        </w:rPr>
        <w:t>điềm xấu: avamaṅgala (trung) (tính từ), dunnimitta (trung)</w:t>
      </w:r>
    </w:p>
    <w:p w14:paraId="12B9CED1" w14:textId="77777777" w:rsidR="00C306AA" w:rsidRPr="0017458E" w:rsidRDefault="00C306AA" w:rsidP="0017458E">
      <w:pPr>
        <w:jc w:val="both"/>
        <w:rPr>
          <w:rFonts w:cs="Times New Roman"/>
          <w:sz w:val="40"/>
          <w:szCs w:val="40"/>
        </w:rPr>
      </w:pPr>
      <w:r w:rsidRPr="0017458E">
        <w:rPr>
          <w:rFonts w:cs="Times New Roman"/>
          <w:sz w:val="40"/>
          <w:szCs w:val="40"/>
        </w:rPr>
        <w:t>điểm tâm: pātarāsa (nam)</w:t>
      </w:r>
    </w:p>
    <w:p w14:paraId="7D3FD208" w14:textId="77777777" w:rsidR="00C306AA" w:rsidRPr="0017458E" w:rsidRDefault="00C306AA" w:rsidP="0017458E">
      <w:pPr>
        <w:jc w:val="both"/>
        <w:rPr>
          <w:rFonts w:cs="Times New Roman"/>
          <w:sz w:val="40"/>
          <w:szCs w:val="40"/>
        </w:rPr>
      </w:pPr>
      <w:r w:rsidRPr="0017458E">
        <w:rPr>
          <w:rFonts w:cs="Times New Roman"/>
          <w:sz w:val="40"/>
          <w:szCs w:val="40"/>
        </w:rPr>
        <w:t>điên: ummatta (tính từ)</w:t>
      </w:r>
    </w:p>
    <w:p w14:paraId="14698042" w14:textId="77777777" w:rsidR="00C306AA" w:rsidRPr="0017458E" w:rsidRDefault="00C306AA" w:rsidP="0017458E">
      <w:pPr>
        <w:jc w:val="both"/>
        <w:rPr>
          <w:rFonts w:cs="Times New Roman"/>
          <w:sz w:val="40"/>
          <w:szCs w:val="40"/>
        </w:rPr>
      </w:pPr>
      <w:r w:rsidRPr="0017458E">
        <w:rPr>
          <w:rFonts w:cs="Times New Roman"/>
          <w:sz w:val="40"/>
          <w:szCs w:val="40"/>
        </w:rPr>
        <w:t>điên cuồng: ummāda (nam)</w:t>
      </w:r>
    </w:p>
    <w:p w14:paraId="2E6A277D" w14:textId="77777777" w:rsidR="00C306AA" w:rsidRPr="0017458E" w:rsidRDefault="00C306AA" w:rsidP="0017458E">
      <w:pPr>
        <w:jc w:val="both"/>
        <w:rPr>
          <w:rFonts w:cs="Times New Roman"/>
          <w:sz w:val="40"/>
          <w:szCs w:val="40"/>
        </w:rPr>
      </w:pPr>
      <w:r w:rsidRPr="0017458E">
        <w:rPr>
          <w:rFonts w:cs="Times New Roman"/>
          <w:sz w:val="40"/>
          <w:szCs w:val="40"/>
        </w:rPr>
        <w:t>điên rồ: bāla (tính từ), manda (tính từ), dupaññā (tính từ), muddha (tính từ)</w:t>
      </w:r>
    </w:p>
    <w:p w14:paraId="3979B323" w14:textId="77777777" w:rsidR="00C306AA" w:rsidRPr="0017458E" w:rsidRDefault="00C306AA" w:rsidP="0017458E">
      <w:pPr>
        <w:jc w:val="both"/>
        <w:rPr>
          <w:rFonts w:cs="Times New Roman"/>
          <w:sz w:val="40"/>
          <w:szCs w:val="40"/>
        </w:rPr>
      </w:pPr>
      <w:r w:rsidRPr="0017458E">
        <w:rPr>
          <w:rFonts w:cs="Times New Roman"/>
          <w:sz w:val="40"/>
          <w:szCs w:val="40"/>
        </w:rPr>
        <w:t>điêu tàn: milātatā (nữ), milāyati (milā + ya), khaya (nam)</w:t>
      </w:r>
    </w:p>
    <w:p w14:paraId="0CDA1F8F" w14:textId="77777777" w:rsidR="00C306AA" w:rsidRPr="0017458E" w:rsidRDefault="00C306AA" w:rsidP="0017458E">
      <w:pPr>
        <w:jc w:val="both"/>
        <w:rPr>
          <w:rFonts w:cs="Times New Roman"/>
          <w:sz w:val="40"/>
          <w:szCs w:val="40"/>
        </w:rPr>
      </w:pPr>
      <w:r w:rsidRPr="0017458E">
        <w:rPr>
          <w:rFonts w:cs="Times New Roman"/>
          <w:sz w:val="40"/>
          <w:szCs w:val="40"/>
        </w:rPr>
        <w:t>điều chỉnh: saṇṭhāpati (saṃ + thā + āpe), saṇṭhapana (trung)</w:t>
      </w:r>
    </w:p>
    <w:p w14:paraId="26F95C42" w14:textId="77777777" w:rsidR="00C306AA" w:rsidRPr="0017458E" w:rsidRDefault="00C306AA" w:rsidP="0017458E">
      <w:pPr>
        <w:jc w:val="both"/>
        <w:rPr>
          <w:rFonts w:cs="Times New Roman"/>
          <w:sz w:val="40"/>
          <w:szCs w:val="40"/>
        </w:rPr>
      </w:pPr>
      <w:r w:rsidRPr="0017458E">
        <w:rPr>
          <w:rFonts w:cs="Times New Roman"/>
          <w:sz w:val="40"/>
          <w:szCs w:val="40"/>
        </w:rPr>
        <w:t>điều độ: mattaññū (tính từ)</w:t>
      </w:r>
    </w:p>
    <w:p w14:paraId="4755295E" w14:textId="77777777" w:rsidR="00C306AA" w:rsidRPr="0017458E" w:rsidRDefault="00C306AA" w:rsidP="0017458E">
      <w:pPr>
        <w:jc w:val="both"/>
        <w:rPr>
          <w:rFonts w:cs="Times New Roman"/>
          <w:sz w:val="40"/>
          <w:szCs w:val="40"/>
        </w:rPr>
      </w:pPr>
      <w:r w:rsidRPr="0017458E">
        <w:rPr>
          <w:rFonts w:cs="Times New Roman"/>
          <w:sz w:val="40"/>
          <w:szCs w:val="40"/>
        </w:rPr>
        <w:t>điều hòa: yuganaddha (tính từ), yuganandha (tính từ), nibaddha (tính từ), niyāma (nam), niyāmata (nữ), anuloma (tính từ)</w:t>
      </w:r>
    </w:p>
    <w:p w14:paraId="2920C960" w14:textId="77777777" w:rsidR="00C306AA" w:rsidRPr="0017458E" w:rsidRDefault="00C306AA" w:rsidP="0017458E">
      <w:pPr>
        <w:jc w:val="both"/>
        <w:rPr>
          <w:rFonts w:cs="Times New Roman"/>
          <w:sz w:val="40"/>
          <w:szCs w:val="40"/>
        </w:rPr>
      </w:pPr>
      <w:r w:rsidRPr="0017458E">
        <w:rPr>
          <w:rFonts w:cs="Times New Roman"/>
          <w:sz w:val="40"/>
          <w:szCs w:val="40"/>
        </w:rPr>
        <w:t>điều học nhỏ: khuddānukhuddaka (tính từ)</w:t>
      </w:r>
    </w:p>
    <w:p w14:paraId="69DA33A0" w14:textId="77777777" w:rsidR="00C306AA" w:rsidRPr="0017458E" w:rsidRDefault="00C306AA" w:rsidP="0017458E">
      <w:pPr>
        <w:jc w:val="both"/>
        <w:rPr>
          <w:rFonts w:cs="Times New Roman"/>
          <w:sz w:val="40"/>
          <w:szCs w:val="40"/>
        </w:rPr>
      </w:pPr>
      <w:r w:rsidRPr="0017458E">
        <w:rPr>
          <w:rFonts w:cs="Times New Roman"/>
          <w:sz w:val="40"/>
          <w:szCs w:val="40"/>
        </w:rPr>
        <w:t>điều khiển: niyameti (ni + yam + e), pājeti (pra + aj), vidhāna (trung)</w:t>
      </w:r>
    </w:p>
    <w:p w14:paraId="72FB7376" w14:textId="77777777" w:rsidR="00C306AA" w:rsidRPr="0017458E" w:rsidRDefault="00C306AA" w:rsidP="0017458E">
      <w:pPr>
        <w:jc w:val="both"/>
        <w:rPr>
          <w:rFonts w:cs="Times New Roman"/>
          <w:sz w:val="40"/>
          <w:szCs w:val="40"/>
        </w:rPr>
      </w:pPr>
      <w:r w:rsidRPr="0017458E">
        <w:rPr>
          <w:rFonts w:cs="Times New Roman"/>
          <w:sz w:val="40"/>
          <w:szCs w:val="40"/>
        </w:rPr>
        <w:t>điều kiện: bhāva (nam), hetu (nam), ṭhāna (trung)</w:t>
      </w:r>
    </w:p>
    <w:p w14:paraId="33897D1D" w14:textId="77777777" w:rsidR="00C306AA" w:rsidRPr="0017458E" w:rsidRDefault="00C306AA" w:rsidP="0017458E">
      <w:pPr>
        <w:jc w:val="both"/>
        <w:rPr>
          <w:rFonts w:cs="Times New Roman"/>
          <w:sz w:val="40"/>
          <w:szCs w:val="40"/>
        </w:rPr>
      </w:pPr>
      <w:r w:rsidRPr="0017458E">
        <w:rPr>
          <w:rFonts w:cs="Times New Roman"/>
          <w:sz w:val="40"/>
          <w:szCs w:val="40"/>
        </w:rPr>
        <w:t>điều luật: sīla (trung)</w:t>
      </w:r>
    </w:p>
    <w:p w14:paraId="3C919621" w14:textId="77777777" w:rsidR="00C306AA" w:rsidRPr="0017458E" w:rsidRDefault="00C306AA" w:rsidP="0017458E">
      <w:pPr>
        <w:jc w:val="both"/>
        <w:rPr>
          <w:rFonts w:cs="Times New Roman"/>
          <w:sz w:val="40"/>
          <w:szCs w:val="40"/>
        </w:rPr>
      </w:pPr>
      <w:r w:rsidRPr="0017458E">
        <w:rPr>
          <w:rFonts w:cs="Times New Roman"/>
          <w:sz w:val="40"/>
          <w:szCs w:val="40"/>
        </w:rPr>
        <w:t>điều tra: pariyesanā (nữ)</w:t>
      </w:r>
    </w:p>
    <w:p w14:paraId="38394C9A" w14:textId="77777777" w:rsidR="00C306AA" w:rsidRPr="0017458E" w:rsidRDefault="00C306AA" w:rsidP="0017458E">
      <w:pPr>
        <w:jc w:val="both"/>
        <w:rPr>
          <w:rFonts w:cs="Times New Roman"/>
          <w:sz w:val="40"/>
          <w:szCs w:val="40"/>
        </w:rPr>
      </w:pPr>
      <w:r w:rsidRPr="0017458E">
        <w:rPr>
          <w:rFonts w:cs="Times New Roman"/>
          <w:sz w:val="40"/>
          <w:szCs w:val="40"/>
        </w:rPr>
        <w:t>đình chỉ: uparundhati (upa + rudh + ṃ + a)</w:t>
      </w:r>
    </w:p>
    <w:p w14:paraId="093C76E8" w14:textId="77777777" w:rsidR="00C306AA" w:rsidRPr="0017458E" w:rsidRDefault="00C306AA" w:rsidP="0017458E">
      <w:pPr>
        <w:jc w:val="both"/>
        <w:rPr>
          <w:rFonts w:cs="Times New Roman"/>
          <w:sz w:val="40"/>
          <w:szCs w:val="40"/>
        </w:rPr>
      </w:pPr>
      <w:r w:rsidRPr="0017458E">
        <w:rPr>
          <w:rFonts w:cs="Times New Roman"/>
          <w:sz w:val="40"/>
          <w:szCs w:val="40"/>
        </w:rPr>
        <w:t>đỉnh: matthaka (nam), muddhā (nam), sikhara (trung)</w:t>
      </w:r>
    </w:p>
    <w:p w14:paraId="6FAA5647" w14:textId="77777777" w:rsidR="00C306AA" w:rsidRPr="0017458E" w:rsidRDefault="00C306AA" w:rsidP="0017458E">
      <w:pPr>
        <w:jc w:val="both"/>
        <w:rPr>
          <w:rFonts w:cs="Times New Roman"/>
          <w:sz w:val="40"/>
          <w:szCs w:val="40"/>
        </w:rPr>
      </w:pPr>
      <w:r w:rsidRPr="0017458E">
        <w:rPr>
          <w:rFonts w:cs="Times New Roman"/>
          <w:sz w:val="40"/>
          <w:szCs w:val="40"/>
        </w:rPr>
        <w:t>đỉnh (tháp): niyyūha (nam)</w:t>
      </w:r>
    </w:p>
    <w:p w14:paraId="74BCE43E" w14:textId="77777777" w:rsidR="00C306AA" w:rsidRPr="0017458E" w:rsidRDefault="00C306AA" w:rsidP="0017458E">
      <w:pPr>
        <w:jc w:val="both"/>
        <w:rPr>
          <w:rFonts w:cs="Times New Roman"/>
          <w:sz w:val="40"/>
          <w:szCs w:val="40"/>
        </w:rPr>
      </w:pPr>
      <w:r w:rsidRPr="0017458E">
        <w:rPr>
          <w:rFonts w:cs="Times New Roman"/>
          <w:sz w:val="40"/>
          <w:szCs w:val="40"/>
        </w:rPr>
        <w:t>đỉnh đầu: moli (nam) (nữ), muddhā (nam)</w:t>
      </w:r>
    </w:p>
    <w:p w14:paraId="0D8D0182" w14:textId="77777777" w:rsidR="00C306AA" w:rsidRPr="0017458E" w:rsidRDefault="00C306AA" w:rsidP="0017458E">
      <w:pPr>
        <w:jc w:val="both"/>
        <w:rPr>
          <w:rFonts w:cs="Times New Roman"/>
          <w:sz w:val="40"/>
          <w:szCs w:val="40"/>
        </w:rPr>
      </w:pPr>
      <w:r w:rsidRPr="0017458E">
        <w:rPr>
          <w:rFonts w:cs="Times New Roman"/>
          <w:sz w:val="40"/>
          <w:szCs w:val="40"/>
        </w:rPr>
        <w:t>đỉnh núi: girisikhara (trung)</w:t>
      </w:r>
    </w:p>
    <w:p w14:paraId="757F89C0" w14:textId="77777777" w:rsidR="00C306AA" w:rsidRPr="0017458E" w:rsidRDefault="00C306AA" w:rsidP="0017458E">
      <w:pPr>
        <w:jc w:val="both"/>
        <w:rPr>
          <w:rFonts w:cs="Times New Roman"/>
          <w:sz w:val="40"/>
          <w:szCs w:val="40"/>
        </w:rPr>
      </w:pPr>
      <w:r w:rsidRPr="0017458E">
        <w:rPr>
          <w:rFonts w:cs="Times New Roman"/>
          <w:sz w:val="40"/>
          <w:szCs w:val="40"/>
        </w:rPr>
        <w:t>định cư: nivesa (nam), niveseti (ni + vid + e), patiṭṭhāna (trung), ajjhāvasati (adhi + ā + vas + a), adhivasati (adhi + vas + a), āvasati (ā + vas + a)</w:t>
      </w:r>
    </w:p>
    <w:p w14:paraId="38D48D6D" w14:textId="77777777" w:rsidR="00C306AA" w:rsidRPr="0017458E" w:rsidRDefault="00C306AA" w:rsidP="0017458E">
      <w:pPr>
        <w:jc w:val="both"/>
        <w:rPr>
          <w:rFonts w:cs="Times New Roman"/>
          <w:sz w:val="40"/>
          <w:szCs w:val="40"/>
        </w:rPr>
      </w:pPr>
      <w:r w:rsidRPr="0017458E">
        <w:rPr>
          <w:rFonts w:cs="Times New Roman"/>
          <w:sz w:val="40"/>
          <w:szCs w:val="40"/>
        </w:rPr>
        <w:t>định giá: agghāpana (trung), parimāṇa (trung)</w:t>
      </w:r>
    </w:p>
    <w:p w14:paraId="4D42600B" w14:textId="77777777" w:rsidR="00C306AA" w:rsidRPr="0017458E" w:rsidRDefault="00C306AA" w:rsidP="0017458E">
      <w:pPr>
        <w:jc w:val="both"/>
        <w:rPr>
          <w:rFonts w:cs="Times New Roman"/>
          <w:sz w:val="40"/>
          <w:szCs w:val="40"/>
        </w:rPr>
      </w:pPr>
      <w:r w:rsidRPr="0017458E">
        <w:rPr>
          <w:rFonts w:cs="Times New Roman"/>
          <w:sz w:val="40"/>
          <w:szCs w:val="40"/>
        </w:rPr>
        <w:t>định luật: niyāma (nam), niyāmata (nữ)</w:t>
      </w:r>
    </w:p>
    <w:p w14:paraId="066B70D9" w14:textId="77777777" w:rsidR="00C306AA" w:rsidRPr="0017458E" w:rsidRDefault="00C306AA" w:rsidP="0017458E">
      <w:pPr>
        <w:jc w:val="both"/>
        <w:rPr>
          <w:rFonts w:cs="Times New Roman"/>
          <w:sz w:val="40"/>
          <w:szCs w:val="40"/>
        </w:rPr>
      </w:pPr>
      <w:r w:rsidRPr="0017458E">
        <w:rPr>
          <w:rFonts w:cs="Times New Roman"/>
          <w:sz w:val="40"/>
          <w:szCs w:val="40"/>
        </w:rPr>
        <w:t>định rõ: paṭivibhajati (paṭi + vi + bhaj + a), pamiṇāti (pa + mi + nā), nidasseti (ni + dis + e), viseseti (vi + sis + e)</w:t>
      </w:r>
    </w:p>
    <w:p w14:paraId="62D4E90E" w14:textId="77777777" w:rsidR="00C306AA" w:rsidRPr="0017458E" w:rsidRDefault="00C306AA" w:rsidP="0017458E">
      <w:pPr>
        <w:jc w:val="both"/>
        <w:rPr>
          <w:rFonts w:cs="Times New Roman"/>
          <w:sz w:val="40"/>
          <w:szCs w:val="40"/>
        </w:rPr>
      </w:pPr>
      <w:r w:rsidRPr="0017458E">
        <w:rPr>
          <w:rFonts w:cs="Times New Roman"/>
          <w:sz w:val="40"/>
          <w:szCs w:val="40"/>
        </w:rPr>
        <w:t>định tâm: ekaggatā (nữ), samādhi (nam), samādhiyati (saṃ + ā + dhā + i + ya)</w:t>
      </w:r>
    </w:p>
    <w:p w14:paraId="1CFDAF15" w14:textId="77777777" w:rsidR="00C306AA" w:rsidRPr="0017458E" w:rsidRDefault="00C306AA" w:rsidP="0017458E">
      <w:pPr>
        <w:jc w:val="both"/>
        <w:rPr>
          <w:rFonts w:cs="Times New Roman"/>
          <w:sz w:val="40"/>
          <w:szCs w:val="40"/>
        </w:rPr>
      </w:pPr>
      <w:r w:rsidRPr="0017458E">
        <w:rPr>
          <w:rFonts w:cs="Times New Roman"/>
          <w:sz w:val="40"/>
          <w:szCs w:val="40"/>
        </w:rPr>
        <w:t>đo lường: miṇana (trung), mināti (mi + nā), pamiṇāti (pa + mi + nā), pariccheda (nam), parimāṇa (trung)</w:t>
      </w:r>
    </w:p>
    <w:p w14:paraId="4B3268CF" w14:textId="77777777" w:rsidR="00C306AA" w:rsidRPr="0017458E" w:rsidRDefault="00C306AA" w:rsidP="0017458E">
      <w:pPr>
        <w:jc w:val="both"/>
        <w:rPr>
          <w:rFonts w:cs="Times New Roman"/>
          <w:sz w:val="40"/>
          <w:szCs w:val="40"/>
        </w:rPr>
      </w:pPr>
      <w:r w:rsidRPr="0017458E">
        <w:rPr>
          <w:rFonts w:cs="Times New Roman"/>
          <w:sz w:val="40"/>
          <w:szCs w:val="40"/>
        </w:rPr>
        <w:t>đò: nāvātitha (trung), tiriyaṃtaraṇa (trung)</w:t>
      </w:r>
    </w:p>
    <w:p w14:paraId="67EB9F2B" w14:textId="77777777" w:rsidR="00C306AA" w:rsidRPr="0017458E" w:rsidRDefault="00C306AA" w:rsidP="0017458E">
      <w:pPr>
        <w:jc w:val="both"/>
        <w:rPr>
          <w:rFonts w:cs="Times New Roman"/>
          <w:sz w:val="40"/>
          <w:szCs w:val="40"/>
        </w:rPr>
      </w:pPr>
      <w:r w:rsidRPr="0017458E">
        <w:rPr>
          <w:rFonts w:cs="Times New Roman"/>
          <w:sz w:val="40"/>
          <w:szCs w:val="40"/>
        </w:rPr>
        <w:t>đỏ dợt: pātala (tính từ)</w:t>
      </w:r>
    </w:p>
    <w:p w14:paraId="554629E2" w14:textId="77777777" w:rsidR="00C306AA" w:rsidRPr="0017458E" w:rsidRDefault="00C306AA" w:rsidP="0017458E">
      <w:pPr>
        <w:jc w:val="both"/>
        <w:rPr>
          <w:rFonts w:cs="Times New Roman"/>
          <w:sz w:val="40"/>
          <w:szCs w:val="40"/>
        </w:rPr>
      </w:pPr>
      <w:r w:rsidRPr="0017458E">
        <w:rPr>
          <w:rFonts w:cs="Times New Roman"/>
          <w:sz w:val="40"/>
          <w:szCs w:val="40"/>
        </w:rPr>
        <w:t>đỏ sậm: hiṅgulaka (trung)</w:t>
      </w:r>
    </w:p>
    <w:p w14:paraId="7FC1A734" w14:textId="77777777" w:rsidR="00C306AA" w:rsidRPr="0017458E" w:rsidRDefault="00C306AA" w:rsidP="0017458E">
      <w:pPr>
        <w:jc w:val="both"/>
        <w:rPr>
          <w:rFonts w:cs="Times New Roman"/>
          <w:sz w:val="40"/>
          <w:szCs w:val="40"/>
        </w:rPr>
      </w:pPr>
      <w:r w:rsidRPr="0017458E">
        <w:rPr>
          <w:rFonts w:cs="Times New Roman"/>
          <w:sz w:val="40"/>
          <w:szCs w:val="40"/>
        </w:rPr>
        <w:t>đọa xứ (sanh vào cảnh khổ): āpāyika (tính từ)</w:t>
      </w:r>
    </w:p>
    <w:p w14:paraId="43386981" w14:textId="77777777" w:rsidR="00C306AA" w:rsidRPr="0017458E" w:rsidRDefault="00C306AA" w:rsidP="0017458E">
      <w:pPr>
        <w:jc w:val="both"/>
        <w:rPr>
          <w:rFonts w:cs="Times New Roman"/>
          <w:sz w:val="40"/>
          <w:szCs w:val="40"/>
        </w:rPr>
      </w:pPr>
      <w:r w:rsidRPr="0017458E">
        <w:rPr>
          <w:rFonts w:cs="Times New Roman"/>
          <w:sz w:val="40"/>
          <w:szCs w:val="40"/>
        </w:rPr>
        <w:t>đoán: ādesanā (nữ) ādisanā (nữ)</w:t>
      </w:r>
    </w:p>
    <w:p w14:paraId="66345E31" w14:textId="77777777" w:rsidR="00C306AA" w:rsidRPr="0017458E" w:rsidRDefault="00C306AA" w:rsidP="0017458E">
      <w:pPr>
        <w:jc w:val="both"/>
        <w:rPr>
          <w:rFonts w:cs="Times New Roman"/>
          <w:sz w:val="40"/>
          <w:szCs w:val="40"/>
        </w:rPr>
      </w:pPr>
      <w:r w:rsidRPr="0017458E">
        <w:rPr>
          <w:rFonts w:cs="Times New Roman"/>
          <w:sz w:val="40"/>
          <w:szCs w:val="40"/>
        </w:rPr>
        <w:t>đoàn: yūtha (nam)</w:t>
      </w:r>
    </w:p>
    <w:p w14:paraId="020E5FF6" w14:textId="77777777" w:rsidR="00C306AA" w:rsidRPr="0017458E" w:rsidRDefault="00C306AA" w:rsidP="0017458E">
      <w:pPr>
        <w:jc w:val="both"/>
        <w:rPr>
          <w:rFonts w:cs="Times New Roman"/>
          <w:sz w:val="40"/>
          <w:szCs w:val="40"/>
        </w:rPr>
      </w:pPr>
      <w:r w:rsidRPr="0017458E">
        <w:rPr>
          <w:rFonts w:cs="Times New Roman"/>
          <w:sz w:val="40"/>
          <w:szCs w:val="40"/>
        </w:rPr>
        <w:t>đoàn kết: sahita (tính từ)</w:t>
      </w:r>
    </w:p>
    <w:p w14:paraId="7C8411E4" w14:textId="77777777" w:rsidR="00C306AA" w:rsidRPr="0017458E" w:rsidRDefault="00C306AA" w:rsidP="0017458E">
      <w:pPr>
        <w:jc w:val="both"/>
        <w:rPr>
          <w:rFonts w:cs="Times New Roman"/>
          <w:sz w:val="40"/>
          <w:szCs w:val="40"/>
        </w:rPr>
      </w:pPr>
      <w:r w:rsidRPr="0017458E">
        <w:rPr>
          <w:rFonts w:cs="Times New Roman"/>
          <w:sz w:val="40"/>
          <w:szCs w:val="40"/>
        </w:rPr>
        <w:t>đoàn tụ: paṭisandhāna (trung), paṭisandhi (nữ)</w:t>
      </w:r>
    </w:p>
    <w:p w14:paraId="71AF5A81" w14:textId="77777777" w:rsidR="00C306AA" w:rsidRPr="0017458E" w:rsidRDefault="00C306AA" w:rsidP="0017458E">
      <w:pPr>
        <w:jc w:val="both"/>
        <w:rPr>
          <w:rFonts w:cs="Times New Roman"/>
          <w:sz w:val="40"/>
          <w:szCs w:val="40"/>
        </w:rPr>
      </w:pPr>
      <w:r w:rsidRPr="0017458E">
        <w:rPr>
          <w:rFonts w:cs="Times New Roman"/>
          <w:sz w:val="40"/>
          <w:szCs w:val="40"/>
        </w:rPr>
        <w:t>đoản kiếm: illī (nữ)</w:t>
      </w:r>
    </w:p>
    <w:p w14:paraId="6F2FEF63" w14:textId="77777777" w:rsidR="00C306AA" w:rsidRPr="0017458E" w:rsidRDefault="00C306AA" w:rsidP="0017458E">
      <w:pPr>
        <w:jc w:val="both"/>
        <w:rPr>
          <w:rFonts w:cs="Times New Roman"/>
          <w:sz w:val="40"/>
          <w:szCs w:val="40"/>
        </w:rPr>
      </w:pPr>
      <w:r w:rsidRPr="0017458E">
        <w:rPr>
          <w:rFonts w:cs="Times New Roman"/>
          <w:sz w:val="40"/>
          <w:szCs w:val="40"/>
        </w:rPr>
        <w:t>đoạn kiến: vyantībhāva (nam), ucchedadiṭṭhi (nữ)</w:t>
      </w:r>
    </w:p>
    <w:p w14:paraId="1CFF91CB" w14:textId="77777777" w:rsidR="00C306AA" w:rsidRPr="0017458E" w:rsidRDefault="00C306AA" w:rsidP="0017458E">
      <w:pPr>
        <w:jc w:val="both"/>
        <w:rPr>
          <w:rFonts w:cs="Times New Roman"/>
          <w:sz w:val="40"/>
          <w:szCs w:val="40"/>
        </w:rPr>
      </w:pPr>
      <w:r w:rsidRPr="0017458E">
        <w:rPr>
          <w:rFonts w:cs="Times New Roman"/>
          <w:sz w:val="40"/>
          <w:szCs w:val="40"/>
        </w:rPr>
        <w:t>đoạn văn: khandhaka (nam)</w:t>
      </w:r>
    </w:p>
    <w:p w14:paraId="1388D0B8" w14:textId="77777777" w:rsidR="00C306AA" w:rsidRPr="0017458E" w:rsidRDefault="00C306AA" w:rsidP="0017458E">
      <w:pPr>
        <w:jc w:val="both"/>
        <w:rPr>
          <w:rFonts w:cs="Times New Roman"/>
          <w:sz w:val="40"/>
          <w:szCs w:val="40"/>
        </w:rPr>
      </w:pPr>
      <w:r w:rsidRPr="0017458E">
        <w:rPr>
          <w:rFonts w:cs="Times New Roman"/>
          <w:sz w:val="40"/>
          <w:szCs w:val="40"/>
        </w:rPr>
        <w:t>đoạt được: paccakkha (tính từ)</w:t>
      </w:r>
    </w:p>
    <w:p w14:paraId="02BBF0A0" w14:textId="77777777" w:rsidR="00C306AA" w:rsidRPr="0017458E" w:rsidRDefault="00C306AA" w:rsidP="0017458E">
      <w:pPr>
        <w:jc w:val="both"/>
        <w:rPr>
          <w:rFonts w:cs="Times New Roman"/>
          <w:sz w:val="40"/>
          <w:szCs w:val="40"/>
        </w:rPr>
      </w:pPr>
      <w:r w:rsidRPr="0017458E">
        <w:rPr>
          <w:rFonts w:cs="Times New Roman"/>
          <w:sz w:val="40"/>
          <w:szCs w:val="40"/>
        </w:rPr>
        <w:t>đoạt lấy: acchindati (ā + chid + ṃa)</w:t>
      </w:r>
    </w:p>
    <w:p w14:paraId="7F0ACC10" w14:textId="77777777" w:rsidR="00C306AA" w:rsidRPr="0017458E" w:rsidRDefault="00C306AA" w:rsidP="0017458E">
      <w:pPr>
        <w:jc w:val="both"/>
        <w:rPr>
          <w:rFonts w:cs="Times New Roman"/>
          <w:sz w:val="40"/>
          <w:szCs w:val="40"/>
        </w:rPr>
      </w:pPr>
      <w:r w:rsidRPr="0017458E">
        <w:rPr>
          <w:rFonts w:cs="Times New Roman"/>
          <w:sz w:val="40"/>
          <w:szCs w:val="40"/>
        </w:rPr>
        <w:t>đọc: paṭhati (paṭh + a), vāceti (vac + e)</w:t>
      </w:r>
    </w:p>
    <w:p w14:paraId="5C438CE1" w14:textId="77777777" w:rsidR="00C306AA" w:rsidRPr="0017458E" w:rsidRDefault="00C306AA" w:rsidP="0017458E">
      <w:pPr>
        <w:jc w:val="both"/>
        <w:rPr>
          <w:rFonts w:cs="Times New Roman"/>
          <w:sz w:val="40"/>
          <w:szCs w:val="40"/>
        </w:rPr>
      </w:pPr>
      <w:r w:rsidRPr="0017458E">
        <w:rPr>
          <w:rFonts w:cs="Times New Roman"/>
          <w:sz w:val="40"/>
          <w:szCs w:val="40"/>
        </w:rPr>
        <w:t>đọc lại: sajjhāyati (saṃ + jhā + ya), sajjhāya (nam)</w:t>
      </w:r>
    </w:p>
    <w:p w14:paraId="26808974" w14:textId="77777777" w:rsidR="00C306AA" w:rsidRPr="0017458E" w:rsidRDefault="00C306AA" w:rsidP="0017458E">
      <w:pPr>
        <w:jc w:val="both"/>
        <w:rPr>
          <w:rFonts w:cs="Times New Roman"/>
          <w:sz w:val="40"/>
          <w:szCs w:val="40"/>
        </w:rPr>
      </w:pPr>
      <w:r w:rsidRPr="0017458E">
        <w:rPr>
          <w:rFonts w:cs="Times New Roman"/>
          <w:sz w:val="40"/>
          <w:szCs w:val="40"/>
        </w:rPr>
        <w:t>đọc ra: japati (jap + a)</w:t>
      </w:r>
    </w:p>
    <w:p w14:paraId="2C25E854" w14:textId="77777777" w:rsidR="00C306AA" w:rsidRPr="0017458E" w:rsidRDefault="00C306AA" w:rsidP="0017458E">
      <w:pPr>
        <w:jc w:val="both"/>
        <w:rPr>
          <w:rFonts w:cs="Times New Roman"/>
          <w:sz w:val="40"/>
          <w:szCs w:val="40"/>
        </w:rPr>
      </w:pPr>
      <w:r w:rsidRPr="0017458E">
        <w:rPr>
          <w:rFonts w:cs="Times New Roman"/>
          <w:sz w:val="40"/>
          <w:szCs w:val="40"/>
        </w:rPr>
        <w:t>đọc thuộc lòng: adhīyati (adhi + ī + ya)</w:t>
      </w:r>
    </w:p>
    <w:p w14:paraId="454EB967" w14:textId="77777777" w:rsidR="00C306AA" w:rsidRPr="0017458E" w:rsidRDefault="00C306AA" w:rsidP="0017458E">
      <w:pPr>
        <w:jc w:val="both"/>
        <w:rPr>
          <w:rFonts w:cs="Times New Roman"/>
          <w:sz w:val="40"/>
          <w:szCs w:val="40"/>
        </w:rPr>
      </w:pPr>
      <w:r w:rsidRPr="0017458E">
        <w:rPr>
          <w:rFonts w:cs="Times New Roman"/>
          <w:sz w:val="40"/>
          <w:szCs w:val="40"/>
        </w:rPr>
        <w:t>đói: chāta (tính từ), khudā (nữ)</w:t>
      </w:r>
    </w:p>
    <w:p w14:paraId="782B8AEB" w14:textId="77777777" w:rsidR="00C306AA" w:rsidRPr="0017458E" w:rsidRDefault="00C306AA" w:rsidP="0017458E">
      <w:pPr>
        <w:jc w:val="both"/>
        <w:rPr>
          <w:rFonts w:cs="Times New Roman"/>
          <w:sz w:val="40"/>
          <w:szCs w:val="40"/>
        </w:rPr>
      </w:pPr>
      <w:r w:rsidRPr="0017458E">
        <w:rPr>
          <w:rFonts w:cs="Times New Roman"/>
          <w:sz w:val="40"/>
          <w:szCs w:val="40"/>
        </w:rPr>
        <w:t>đòi (ra hầu tòa): avhāti (ā + vhe + a), avhātana (trung)</w:t>
      </w:r>
    </w:p>
    <w:p w14:paraId="397D45CB" w14:textId="77777777" w:rsidR="00C306AA" w:rsidRPr="0017458E" w:rsidRDefault="00C306AA" w:rsidP="0017458E">
      <w:pPr>
        <w:jc w:val="both"/>
        <w:rPr>
          <w:rFonts w:cs="Times New Roman"/>
          <w:sz w:val="40"/>
          <w:szCs w:val="40"/>
        </w:rPr>
      </w:pPr>
      <w:r w:rsidRPr="0017458E">
        <w:rPr>
          <w:rFonts w:cs="Times New Roman"/>
          <w:sz w:val="40"/>
          <w:szCs w:val="40"/>
        </w:rPr>
        <w:t>đói khát: khuppipāsā (nữ)</w:t>
      </w:r>
    </w:p>
    <w:p w14:paraId="15EB504B" w14:textId="77777777" w:rsidR="00C306AA" w:rsidRPr="0017458E" w:rsidRDefault="00C306AA" w:rsidP="0017458E">
      <w:pPr>
        <w:jc w:val="both"/>
        <w:rPr>
          <w:rFonts w:cs="Times New Roman"/>
          <w:sz w:val="40"/>
          <w:szCs w:val="40"/>
        </w:rPr>
      </w:pPr>
      <w:r w:rsidRPr="0017458E">
        <w:rPr>
          <w:rFonts w:cs="Times New Roman"/>
          <w:sz w:val="40"/>
          <w:szCs w:val="40"/>
        </w:rPr>
        <w:t>đom đóm: khajjopanaka (nam)</w:t>
      </w:r>
    </w:p>
    <w:p w14:paraId="7F741506" w14:textId="77777777" w:rsidR="00C306AA" w:rsidRPr="0017458E" w:rsidRDefault="00C306AA" w:rsidP="0017458E">
      <w:pPr>
        <w:jc w:val="both"/>
        <w:rPr>
          <w:rFonts w:cs="Times New Roman"/>
          <w:sz w:val="40"/>
          <w:szCs w:val="40"/>
        </w:rPr>
      </w:pPr>
      <w:r w:rsidRPr="0017458E">
        <w:rPr>
          <w:rFonts w:cs="Times New Roman"/>
          <w:sz w:val="40"/>
          <w:szCs w:val="40"/>
        </w:rPr>
        <w:t>đòn tay: tulā (nữ)</w:t>
      </w:r>
    </w:p>
    <w:p w14:paraId="235787D5" w14:textId="77777777" w:rsidR="00C306AA" w:rsidRPr="0017458E" w:rsidRDefault="00C306AA" w:rsidP="0017458E">
      <w:pPr>
        <w:jc w:val="both"/>
        <w:rPr>
          <w:rFonts w:cs="Times New Roman"/>
          <w:sz w:val="40"/>
          <w:szCs w:val="40"/>
        </w:rPr>
      </w:pPr>
      <w:r w:rsidRPr="0017458E">
        <w:rPr>
          <w:rFonts w:cs="Times New Roman"/>
          <w:sz w:val="40"/>
          <w:szCs w:val="40"/>
        </w:rPr>
        <w:t>đóng: ābandhati (ā + bandh + a)</w:t>
      </w:r>
    </w:p>
    <w:p w14:paraId="7002CB92" w14:textId="77777777" w:rsidR="00C306AA" w:rsidRPr="0017458E" w:rsidRDefault="00C306AA" w:rsidP="0017458E">
      <w:pPr>
        <w:jc w:val="both"/>
        <w:rPr>
          <w:rFonts w:cs="Times New Roman"/>
          <w:sz w:val="40"/>
          <w:szCs w:val="40"/>
        </w:rPr>
      </w:pPr>
      <w:r w:rsidRPr="0017458E">
        <w:rPr>
          <w:rFonts w:cs="Times New Roman"/>
          <w:sz w:val="40"/>
          <w:szCs w:val="40"/>
        </w:rPr>
        <w:t>đóng ấn: lañchati (lañch + a)</w:t>
      </w:r>
    </w:p>
    <w:p w14:paraId="36488E09" w14:textId="77777777" w:rsidR="00C306AA" w:rsidRPr="0017458E" w:rsidRDefault="00C306AA" w:rsidP="0017458E">
      <w:pPr>
        <w:jc w:val="both"/>
        <w:rPr>
          <w:rFonts w:cs="Times New Roman"/>
          <w:sz w:val="40"/>
          <w:szCs w:val="40"/>
        </w:rPr>
      </w:pPr>
      <w:r w:rsidRPr="0017458E">
        <w:rPr>
          <w:rFonts w:cs="Times New Roman"/>
          <w:sz w:val="40"/>
          <w:szCs w:val="40"/>
        </w:rPr>
        <w:t>đóng chặt: nibandha (trung), nibandhati (ni + bandh + a)</w:t>
      </w:r>
    </w:p>
    <w:p w14:paraId="187DBBA0" w14:textId="77777777" w:rsidR="00C306AA" w:rsidRPr="0017458E" w:rsidRDefault="00C306AA" w:rsidP="0017458E">
      <w:pPr>
        <w:jc w:val="both"/>
        <w:rPr>
          <w:rFonts w:cs="Times New Roman"/>
          <w:sz w:val="40"/>
          <w:szCs w:val="40"/>
        </w:rPr>
      </w:pPr>
      <w:r w:rsidRPr="0017458E">
        <w:rPr>
          <w:rFonts w:cs="Times New Roman"/>
          <w:sz w:val="40"/>
          <w:szCs w:val="40"/>
        </w:rPr>
        <w:t>đóng cửa: saṃvarati (saṃ + var + a), saṃvarana (trung), thaketi (thak + e)</w:t>
      </w:r>
    </w:p>
    <w:p w14:paraId="2A93A020" w14:textId="77777777" w:rsidR="00C306AA" w:rsidRPr="0017458E" w:rsidRDefault="00C306AA" w:rsidP="0017458E">
      <w:pPr>
        <w:jc w:val="both"/>
        <w:rPr>
          <w:rFonts w:cs="Times New Roman"/>
          <w:sz w:val="40"/>
          <w:szCs w:val="40"/>
        </w:rPr>
      </w:pPr>
      <w:r w:rsidRPr="0017458E">
        <w:rPr>
          <w:rFonts w:cs="Times New Roman"/>
          <w:sz w:val="40"/>
          <w:szCs w:val="40"/>
        </w:rPr>
        <w:t>đóng dấu: lañchati (lañch + a)</w:t>
      </w:r>
    </w:p>
    <w:p w14:paraId="7C72AB89" w14:textId="77777777" w:rsidR="00C306AA" w:rsidRPr="0017458E" w:rsidRDefault="00C306AA" w:rsidP="0017458E">
      <w:pPr>
        <w:jc w:val="both"/>
        <w:rPr>
          <w:rFonts w:cs="Times New Roman"/>
          <w:sz w:val="40"/>
          <w:szCs w:val="40"/>
        </w:rPr>
      </w:pPr>
      <w:r w:rsidRPr="0017458E">
        <w:rPr>
          <w:rFonts w:cs="Times New Roman"/>
          <w:sz w:val="40"/>
          <w:szCs w:val="40"/>
        </w:rPr>
        <w:t>đóng lại: pidahati (api + dhā + a), paṭimuñcati (paṭi + muc + ṃ + a), nayhati (nah + ya), nimileti (ni + mil + a), paṇāmeti (pa + nam + e), thakana (trung)</w:t>
      </w:r>
    </w:p>
    <w:p w14:paraId="562BA4A6" w14:textId="77777777" w:rsidR="00C306AA" w:rsidRPr="0017458E" w:rsidRDefault="00C306AA" w:rsidP="0017458E">
      <w:pPr>
        <w:jc w:val="both"/>
        <w:rPr>
          <w:rFonts w:cs="Times New Roman"/>
          <w:sz w:val="40"/>
          <w:szCs w:val="40"/>
        </w:rPr>
      </w:pPr>
      <w:r w:rsidRPr="0017458E">
        <w:rPr>
          <w:rFonts w:cs="Times New Roman"/>
          <w:sz w:val="40"/>
          <w:szCs w:val="40"/>
        </w:rPr>
        <w:t>đọt: aṅkura (nam)</w:t>
      </w:r>
    </w:p>
    <w:p w14:paraId="63585423" w14:textId="77777777" w:rsidR="00C306AA" w:rsidRPr="0017458E" w:rsidRDefault="00C306AA" w:rsidP="0017458E">
      <w:pPr>
        <w:jc w:val="both"/>
        <w:rPr>
          <w:rFonts w:cs="Times New Roman"/>
          <w:sz w:val="40"/>
          <w:szCs w:val="40"/>
        </w:rPr>
      </w:pPr>
      <w:r w:rsidRPr="0017458E">
        <w:rPr>
          <w:rFonts w:cs="Times New Roman"/>
          <w:sz w:val="40"/>
          <w:szCs w:val="40"/>
        </w:rPr>
        <w:t>đổ: āsumbhati (ā + subh + m + a)</w:t>
      </w:r>
    </w:p>
    <w:p w14:paraId="4EA0A8C4" w14:textId="77777777" w:rsidR="00C306AA" w:rsidRPr="0017458E" w:rsidRDefault="00C306AA" w:rsidP="0017458E">
      <w:pPr>
        <w:jc w:val="both"/>
        <w:rPr>
          <w:rFonts w:cs="Times New Roman"/>
          <w:sz w:val="40"/>
          <w:szCs w:val="40"/>
        </w:rPr>
      </w:pPr>
      <w:r w:rsidRPr="0017458E">
        <w:rPr>
          <w:rFonts w:cs="Times New Roman"/>
          <w:sz w:val="40"/>
          <w:szCs w:val="40"/>
        </w:rPr>
        <w:t>đồ ăn: posāvanika (trung), yāpana (trung)</w:t>
      </w:r>
    </w:p>
    <w:p w14:paraId="0477502E" w14:textId="77777777" w:rsidR="00C306AA" w:rsidRPr="0017458E" w:rsidRDefault="00C306AA" w:rsidP="0017458E">
      <w:pPr>
        <w:jc w:val="both"/>
        <w:rPr>
          <w:rFonts w:cs="Times New Roman"/>
          <w:sz w:val="40"/>
          <w:szCs w:val="40"/>
        </w:rPr>
      </w:pPr>
      <w:r w:rsidRPr="0017458E">
        <w:rPr>
          <w:rFonts w:cs="Times New Roman"/>
          <w:sz w:val="40"/>
          <w:szCs w:val="40"/>
        </w:rPr>
        <w:t>đồ cho: paṇṇākāra (nam)</w:t>
      </w:r>
    </w:p>
    <w:p w14:paraId="704BBA8B" w14:textId="77777777" w:rsidR="00C306AA" w:rsidRPr="0017458E" w:rsidRDefault="00C306AA" w:rsidP="0017458E">
      <w:pPr>
        <w:jc w:val="both"/>
        <w:rPr>
          <w:rFonts w:cs="Times New Roman"/>
          <w:sz w:val="40"/>
          <w:szCs w:val="40"/>
        </w:rPr>
      </w:pPr>
      <w:r w:rsidRPr="0017458E">
        <w:rPr>
          <w:rFonts w:cs="Times New Roman"/>
          <w:sz w:val="40"/>
          <w:szCs w:val="40"/>
        </w:rPr>
        <w:t>đồ chơi: kīḷanaka (trung)</w:t>
      </w:r>
    </w:p>
    <w:p w14:paraId="24404B6D" w14:textId="77777777" w:rsidR="00C306AA" w:rsidRPr="0017458E" w:rsidRDefault="00C306AA" w:rsidP="0017458E">
      <w:pPr>
        <w:jc w:val="both"/>
        <w:rPr>
          <w:rFonts w:cs="Times New Roman"/>
          <w:sz w:val="40"/>
          <w:szCs w:val="40"/>
        </w:rPr>
      </w:pPr>
      <w:r w:rsidRPr="0017458E">
        <w:rPr>
          <w:rFonts w:cs="Times New Roman"/>
          <w:sz w:val="40"/>
          <w:szCs w:val="40"/>
        </w:rPr>
        <w:t>đồ dâng cúng: āhuti (nữ)</w:t>
      </w:r>
    </w:p>
    <w:p w14:paraId="519A61D9" w14:textId="77777777" w:rsidR="00C306AA" w:rsidRPr="0017458E" w:rsidRDefault="00C306AA" w:rsidP="0017458E">
      <w:pPr>
        <w:jc w:val="both"/>
        <w:rPr>
          <w:rFonts w:cs="Times New Roman"/>
          <w:sz w:val="40"/>
          <w:szCs w:val="40"/>
        </w:rPr>
      </w:pPr>
      <w:r w:rsidRPr="0017458E">
        <w:rPr>
          <w:rFonts w:cs="Times New Roman"/>
          <w:sz w:val="40"/>
          <w:szCs w:val="40"/>
        </w:rPr>
        <w:t>đồ đựng gia vị: āsittakakupadhāna (trung)</w:t>
      </w:r>
    </w:p>
    <w:p w14:paraId="2AA8A616" w14:textId="77777777" w:rsidR="00C306AA" w:rsidRPr="0017458E" w:rsidRDefault="00C306AA" w:rsidP="0017458E">
      <w:pPr>
        <w:jc w:val="both"/>
        <w:rPr>
          <w:rFonts w:cs="Times New Roman"/>
          <w:sz w:val="40"/>
          <w:szCs w:val="40"/>
        </w:rPr>
      </w:pPr>
      <w:r w:rsidRPr="0017458E">
        <w:rPr>
          <w:rFonts w:cs="Times New Roman"/>
          <w:sz w:val="40"/>
          <w:szCs w:val="40"/>
        </w:rPr>
        <w:t>đồ gia vị: āsittaka (trung) kaṭukabhaṇḍa (trung)</w:t>
      </w:r>
    </w:p>
    <w:p w14:paraId="22F8752F" w14:textId="77777777" w:rsidR="00C306AA" w:rsidRPr="0017458E" w:rsidRDefault="00C306AA" w:rsidP="0017458E">
      <w:pPr>
        <w:jc w:val="both"/>
        <w:rPr>
          <w:rFonts w:cs="Times New Roman"/>
          <w:sz w:val="40"/>
          <w:szCs w:val="40"/>
        </w:rPr>
      </w:pPr>
      <w:r w:rsidRPr="0017458E">
        <w:rPr>
          <w:rFonts w:cs="Times New Roman"/>
          <w:sz w:val="40"/>
          <w:szCs w:val="40"/>
        </w:rPr>
        <w:t>đồ gỗ: dārubhaṇḍa (trung)</w:t>
      </w:r>
    </w:p>
    <w:p w14:paraId="30B441B9" w14:textId="77777777" w:rsidR="00C306AA" w:rsidRPr="0017458E" w:rsidRDefault="00C306AA" w:rsidP="0017458E">
      <w:pPr>
        <w:jc w:val="both"/>
        <w:rPr>
          <w:rFonts w:cs="Times New Roman"/>
          <w:sz w:val="40"/>
          <w:szCs w:val="40"/>
        </w:rPr>
      </w:pPr>
      <w:r w:rsidRPr="0017458E">
        <w:rPr>
          <w:rFonts w:cs="Times New Roman"/>
          <w:sz w:val="40"/>
          <w:szCs w:val="40"/>
        </w:rPr>
        <w:t>đồ gốm: āmattika (trung)</w:t>
      </w:r>
    </w:p>
    <w:p w14:paraId="0E4A3226" w14:textId="77777777" w:rsidR="00C306AA" w:rsidRPr="0017458E" w:rsidRDefault="00C306AA" w:rsidP="0017458E">
      <w:pPr>
        <w:jc w:val="both"/>
        <w:rPr>
          <w:rFonts w:cs="Times New Roman"/>
          <w:sz w:val="40"/>
          <w:szCs w:val="40"/>
        </w:rPr>
      </w:pPr>
      <w:r w:rsidRPr="0017458E">
        <w:rPr>
          <w:rFonts w:cs="Times New Roman"/>
          <w:sz w:val="40"/>
          <w:szCs w:val="40"/>
        </w:rPr>
        <w:t>đồ lọc nước: dhammakāraka</w:t>
      </w:r>
    </w:p>
    <w:p w14:paraId="4F728A69" w14:textId="77777777" w:rsidR="00C306AA" w:rsidRPr="0017458E" w:rsidRDefault="00C306AA" w:rsidP="0017458E">
      <w:pPr>
        <w:jc w:val="both"/>
        <w:rPr>
          <w:rFonts w:cs="Times New Roman"/>
          <w:sz w:val="40"/>
          <w:szCs w:val="40"/>
        </w:rPr>
      </w:pPr>
      <w:r w:rsidRPr="0017458E">
        <w:rPr>
          <w:rFonts w:cs="Times New Roman"/>
          <w:sz w:val="40"/>
          <w:szCs w:val="40"/>
        </w:rPr>
        <w:t>đồ ngọt: madhura (tính từ)</w:t>
      </w:r>
    </w:p>
    <w:p w14:paraId="7834B73B" w14:textId="77777777" w:rsidR="00C306AA" w:rsidRPr="0017458E" w:rsidRDefault="00C306AA" w:rsidP="0017458E">
      <w:pPr>
        <w:jc w:val="both"/>
        <w:rPr>
          <w:rFonts w:cs="Times New Roman"/>
          <w:sz w:val="40"/>
          <w:szCs w:val="40"/>
        </w:rPr>
      </w:pPr>
      <w:r w:rsidRPr="0017458E">
        <w:rPr>
          <w:rFonts w:cs="Times New Roman"/>
          <w:sz w:val="40"/>
          <w:szCs w:val="40"/>
        </w:rPr>
        <w:t>đồ nhà bếp: parikkhāra (trung)</w:t>
      </w:r>
    </w:p>
    <w:p w14:paraId="19665184" w14:textId="77777777" w:rsidR="00C306AA" w:rsidRPr="0017458E" w:rsidRDefault="00C306AA" w:rsidP="0017458E">
      <w:pPr>
        <w:jc w:val="both"/>
        <w:rPr>
          <w:rFonts w:cs="Times New Roman"/>
          <w:sz w:val="40"/>
          <w:szCs w:val="40"/>
        </w:rPr>
      </w:pPr>
      <w:r w:rsidRPr="0017458E">
        <w:rPr>
          <w:rFonts w:cs="Times New Roman"/>
          <w:sz w:val="40"/>
          <w:szCs w:val="40"/>
        </w:rPr>
        <w:t>đồ ráy tai: kaṇṇamalaharaṇī</w:t>
      </w:r>
    </w:p>
    <w:p w14:paraId="0551EAD5" w14:textId="77777777" w:rsidR="00C306AA" w:rsidRPr="0017458E" w:rsidRDefault="00C306AA" w:rsidP="0017458E">
      <w:pPr>
        <w:jc w:val="both"/>
        <w:rPr>
          <w:rFonts w:cs="Times New Roman"/>
          <w:sz w:val="40"/>
          <w:szCs w:val="40"/>
        </w:rPr>
      </w:pPr>
      <w:r w:rsidRPr="0017458E">
        <w:rPr>
          <w:rFonts w:cs="Times New Roman"/>
          <w:sz w:val="40"/>
          <w:szCs w:val="40"/>
        </w:rPr>
        <w:t>đồ sành: āmattika (trung)</w:t>
      </w:r>
    </w:p>
    <w:p w14:paraId="32AA917F" w14:textId="77777777" w:rsidR="00C306AA" w:rsidRPr="0017458E" w:rsidRDefault="00C306AA" w:rsidP="0017458E">
      <w:pPr>
        <w:jc w:val="both"/>
        <w:rPr>
          <w:rFonts w:cs="Times New Roman"/>
          <w:sz w:val="40"/>
          <w:szCs w:val="40"/>
        </w:rPr>
      </w:pPr>
      <w:r w:rsidRPr="0017458E">
        <w:rPr>
          <w:rFonts w:cs="Times New Roman"/>
          <w:sz w:val="40"/>
          <w:szCs w:val="40"/>
        </w:rPr>
        <w:t>đồ tể: pasughātaka (nam)</w:t>
      </w:r>
    </w:p>
    <w:p w14:paraId="549C7DBE" w14:textId="77777777" w:rsidR="00C306AA" w:rsidRPr="0017458E" w:rsidRDefault="00C306AA" w:rsidP="0017458E">
      <w:pPr>
        <w:jc w:val="both"/>
        <w:rPr>
          <w:rFonts w:cs="Times New Roman"/>
          <w:sz w:val="40"/>
          <w:szCs w:val="40"/>
        </w:rPr>
      </w:pPr>
      <w:r w:rsidRPr="0017458E">
        <w:rPr>
          <w:rFonts w:cs="Times New Roman"/>
          <w:sz w:val="40"/>
          <w:szCs w:val="40"/>
        </w:rPr>
        <w:t>đổ đi: chaḍḍeti (chaḍḍ + e)</w:t>
      </w:r>
    </w:p>
    <w:p w14:paraId="1290BC3D" w14:textId="77777777" w:rsidR="00C306AA" w:rsidRPr="0017458E" w:rsidRDefault="00C306AA" w:rsidP="0017458E">
      <w:pPr>
        <w:jc w:val="both"/>
        <w:rPr>
          <w:rFonts w:cs="Times New Roman"/>
          <w:sz w:val="40"/>
          <w:szCs w:val="40"/>
        </w:rPr>
      </w:pPr>
      <w:r w:rsidRPr="0017458E">
        <w:rPr>
          <w:rFonts w:cs="Times New Roman"/>
          <w:sz w:val="40"/>
          <w:szCs w:val="40"/>
        </w:rPr>
        <w:t>đổ mồ hôi: ghammajala (trung)</w:t>
      </w:r>
    </w:p>
    <w:p w14:paraId="55923E4F" w14:textId="77777777" w:rsidR="00C306AA" w:rsidRPr="0017458E" w:rsidRDefault="00C306AA" w:rsidP="0017458E">
      <w:pPr>
        <w:jc w:val="both"/>
        <w:rPr>
          <w:rFonts w:cs="Times New Roman"/>
          <w:sz w:val="40"/>
          <w:szCs w:val="40"/>
        </w:rPr>
      </w:pPr>
      <w:r w:rsidRPr="0017458E">
        <w:rPr>
          <w:rFonts w:cs="Times New Roman"/>
          <w:sz w:val="40"/>
          <w:szCs w:val="40"/>
        </w:rPr>
        <w:t>đổ nước: osiñcati (ova + sic + ṃ + a)</w:t>
      </w:r>
    </w:p>
    <w:p w14:paraId="666D47D8" w14:textId="77777777" w:rsidR="00C306AA" w:rsidRPr="0017458E" w:rsidRDefault="00C306AA" w:rsidP="0017458E">
      <w:pPr>
        <w:jc w:val="both"/>
        <w:rPr>
          <w:rFonts w:cs="Times New Roman"/>
          <w:sz w:val="40"/>
          <w:szCs w:val="40"/>
        </w:rPr>
      </w:pPr>
      <w:r w:rsidRPr="0017458E">
        <w:rPr>
          <w:rFonts w:cs="Times New Roman"/>
          <w:sz w:val="40"/>
          <w:szCs w:val="40"/>
        </w:rPr>
        <w:t>độ cao: uccā (trạng từ)</w:t>
      </w:r>
    </w:p>
    <w:p w14:paraId="096A1FEF" w14:textId="77777777" w:rsidR="00C306AA" w:rsidRPr="0017458E" w:rsidRDefault="00C306AA" w:rsidP="0017458E">
      <w:pPr>
        <w:jc w:val="both"/>
        <w:rPr>
          <w:rFonts w:cs="Times New Roman"/>
          <w:sz w:val="40"/>
          <w:szCs w:val="40"/>
        </w:rPr>
      </w:pPr>
      <w:r w:rsidRPr="0017458E">
        <w:rPr>
          <w:rFonts w:cs="Times New Roman"/>
          <w:sz w:val="40"/>
          <w:szCs w:val="40"/>
        </w:rPr>
        <w:t>độc nhất: paccekaṃ (trạng từ)</w:t>
      </w:r>
    </w:p>
    <w:p w14:paraId="4757CDF8" w14:textId="77777777" w:rsidR="00C306AA" w:rsidRPr="0017458E" w:rsidRDefault="00C306AA" w:rsidP="0017458E">
      <w:pPr>
        <w:jc w:val="both"/>
        <w:rPr>
          <w:rFonts w:cs="Times New Roman"/>
          <w:sz w:val="40"/>
          <w:szCs w:val="40"/>
        </w:rPr>
      </w:pPr>
      <w:r w:rsidRPr="0017458E">
        <w:rPr>
          <w:rFonts w:cs="Times New Roman"/>
          <w:sz w:val="40"/>
          <w:szCs w:val="40"/>
        </w:rPr>
        <w:t>đôi (cặp): dvanda (trung)</w:t>
      </w:r>
    </w:p>
    <w:p w14:paraId="0E857B23" w14:textId="77777777" w:rsidR="00C306AA" w:rsidRPr="0017458E" w:rsidRDefault="00C306AA" w:rsidP="0017458E">
      <w:pPr>
        <w:jc w:val="both"/>
        <w:rPr>
          <w:rFonts w:cs="Times New Roman"/>
          <w:sz w:val="40"/>
          <w:szCs w:val="40"/>
        </w:rPr>
      </w:pPr>
      <w:r w:rsidRPr="0017458E">
        <w:rPr>
          <w:rFonts w:cs="Times New Roman"/>
          <w:sz w:val="40"/>
          <w:szCs w:val="40"/>
        </w:rPr>
        <w:t>đôi: yuga (trung), yugala (trung), yamaka (tính từ)</w:t>
      </w:r>
    </w:p>
    <w:p w14:paraId="31D1B19A" w14:textId="77777777" w:rsidR="00C306AA" w:rsidRPr="0017458E" w:rsidRDefault="00C306AA" w:rsidP="0017458E">
      <w:pPr>
        <w:jc w:val="both"/>
        <w:rPr>
          <w:rFonts w:cs="Times New Roman"/>
          <w:sz w:val="40"/>
          <w:szCs w:val="40"/>
        </w:rPr>
      </w:pPr>
      <w:r w:rsidRPr="0017458E">
        <w:rPr>
          <w:rFonts w:cs="Times New Roman"/>
          <w:sz w:val="40"/>
          <w:szCs w:val="40"/>
        </w:rPr>
        <w:t>đối chọi: paṭikaṇṭaka (tính từ), paṭilomapakkha (nam), paṭiloma (tính từ), paccanika (tính từ), opamma (trung), viparivattati (vi + pari + vat + a)</w:t>
      </w:r>
    </w:p>
    <w:p w14:paraId="54972A26" w14:textId="77777777" w:rsidR="00C306AA" w:rsidRPr="0017458E" w:rsidRDefault="00C306AA" w:rsidP="0017458E">
      <w:pPr>
        <w:jc w:val="both"/>
        <w:rPr>
          <w:rFonts w:cs="Times New Roman"/>
          <w:sz w:val="40"/>
          <w:szCs w:val="40"/>
        </w:rPr>
      </w:pPr>
      <w:r w:rsidRPr="0017458E">
        <w:rPr>
          <w:rFonts w:cs="Times New Roman"/>
          <w:sz w:val="40"/>
          <w:szCs w:val="40"/>
        </w:rPr>
        <w:t>đối đãi: saṅgaṇhāti (saṃ + gah + ṇhā), nikkhepana (trung), nikkhepa (nam)</w:t>
      </w:r>
    </w:p>
    <w:p w14:paraId="4638DF67" w14:textId="77777777" w:rsidR="00C306AA" w:rsidRPr="0017458E" w:rsidRDefault="00C306AA" w:rsidP="0017458E">
      <w:pPr>
        <w:jc w:val="both"/>
        <w:rPr>
          <w:rFonts w:cs="Times New Roman"/>
          <w:sz w:val="40"/>
          <w:szCs w:val="40"/>
        </w:rPr>
      </w:pPr>
      <w:r w:rsidRPr="0017458E">
        <w:rPr>
          <w:rFonts w:cs="Times New Roman"/>
          <w:sz w:val="40"/>
          <w:szCs w:val="40"/>
        </w:rPr>
        <w:t>đối diện: sammukha (tính từ)</w:t>
      </w:r>
    </w:p>
    <w:p w14:paraId="0EDF45F7" w14:textId="77777777" w:rsidR="00C306AA" w:rsidRPr="0017458E" w:rsidRDefault="00C306AA" w:rsidP="0017458E">
      <w:pPr>
        <w:jc w:val="both"/>
        <w:rPr>
          <w:rFonts w:cs="Times New Roman"/>
          <w:sz w:val="40"/>
          <w:szCs w:val="40"/>
        </w:rPr>
      </w:pPr>
      <w:r w:rsidRPr="0017458E">
        <w:rPr>
          <w:rFonts w:cs="Times New Roman"/>
          <w:sz w:val="40"/>
          <w:szCs w:val="40"/>
        </w:rPr>
        <w:t>đồi bại: dosa (nam), padussati (pa + dus + ya), padūseti (pa + dus + e)</w:t>
      </w:r>
    </w:p>
    <w:p w14:paraId="268BDC83" w14:textId="77777777" w:rsidR="00C306AA" w:rsidRPr="0017458E" w:rsidRDefault="00C306AA" w:rsidP="0017458E">
      <w:pPr>
        <w:jc w:val="both"/>
        <w:rPr>
          <w:rFonts w:cs="Times New Roman"/>
          <w:sz w:val="40"/>
          <w:szCs w:val="40"/>
        </w:rPr>
      </w:pPr>
      <w:r w:rsidRPr="0017458E">
        <w:rPr>
          <w:rFonts w:cs="Times New Roman"/>
          <w:sz w:val="40"/>
          <w:szCs w:val="40"/>
        </w:rPr>
        <w:t>đổi chác: nimināti (ni + mā + nā)</w:t>
      </w:r>
    </w:p>
    <w:p w14:paraId="5E9767E0" w14:textId="77777777" w:rsidR="00C306AA" w:rsidRPr="0017458E" w:rsidRDefault="00C306AA" w:rsidP="0017458E">
      <w:pPr>
        <w:jc w:val="both"/>
        <w:rPr>
          <w:rFonts w:cs="Times New Roman"/>
          <w:sz w:val="40"/>
          <w:szCs w:val="40"/>
        </w:rPr>
      </w:pPr>
      <w:r w:rsidRPr="0017458E">
        <w:rPr>
          <w:rFonts w:cs="Times New Roman"/>
          <w:sz w:val="40"/>
          <w:szCs w:val="40"/>
        </w:rPr>
        <w:t>đội binh: dhijinī (nữ)</w:t>
      </w:r>
    </w:p>
    <w:p w14:paraId="7178F7DB" w14:textId="77777777" w:rsidR="00C306AA" w:rsidRPr="0017458E" w:rsidRDefault="00C306AA" w:rsidP="0017458E">
      <w:pPr>
        <w:jc w:val="both"/>
        <w:rPr>
          <w:rFonts w:cs="Times New Roman"/>
          <w:sz w:val="40"/>
          <w:szCs w:val="40"/>
        </w:rPr>
      </w:pPr>
      <w:r w:rsidRPr="0017458E">
        <w:rPr>
          <w:rFonts w:cs="Times New Roman"/>
          <w:sz w:val="40"/>
          <w:szCs w:val="40"/>
        </w:rPr>
        <w:t>đôi khi: antarantā (trạng từ), kudācanaṃ (trạng từ), kadaci (trạng từ), karahaci (trạng từ)</w:t>
      </w:r>
    </w:p>
    <w:p w14:paraId="48C97396" w14:textId="77777777" w:rsidR="00C306AA" w:rsidRPr="0017458E" w:rsidRDefault="00C306AA" w:rsidP="0017458E">
      <w:pPr>
        <w:jc w:val="both"/>
        <w:rPr>
          <w:rFonts w:cs="Times New Roman"/>
          <w:sz w:val="40"/>
          <w:szCs w:val="40"/>
        </w:rPr>
      </w:pPr>
      <w:r w:rsidRPr="0017458E">
        <w:rPr>
          <w:rFonts w:cs="Times New Roman"/>
          <w:sz w:val="40"/>
          <w:szCs w:val="40"/>
        </w:rPr>
        <w:t>đôi lúc: kadaci, karahaci (trạng từ)</w:t>
      </w:r>
    </w:p>
    <w:p w14:paraId="7364120A" w14:textId="77777777" w:rsidR="00C306AA" w:rsidRPr="0017458E" w:rsidRDefault="00C306AA" w:rsidP="0017458E">
      <w:pPr>
        <w:jc w:val="both"/>
        <w:rPr>
          <w:rFonts w:cs="Times New Roman"/>
          <w:sz w:val="40"/>
          <w:szCs w:val="40"/>
        </w:rPr>
      </w:pPr>
      <w:r w:rsidRPr="0017458E">
        <w:rPr>
          <w:rFonts w:cs="Times New Roman"/>
          <w:sz w:val="40"/>
          <w:szCs w:val="40"/>
        </w:rPr>
        <w:t>đối lập: paṭipakkha (tính từ), paṭivirodha (nam), virodha (nam)</w:t>
      </w:r>
    </w:p>
    <w:p w14:paraId="6114ED96" w14:textId="77777777" w:rsidR="00C306AA" w:rsidRPr="0017458E" w:rsidRDefault="00C306AA" w:rsidP="0017458E">
      <w:pPr>
        <w:jc w:val="both"/>
        <w:rPr>
          <w:rFonts w:cs="Times New Roman"/>
          <w:sz w:val="40"/>
          <w:szCs w:val="40"/>
        </w:rPr>
      </w:pPr>
      <w:r w:rsidRPr="0017458E">
        <w:rPr>
          <w:rFonts w:cs="Times New Roman"/>
          <w:sz w:val="40"/>
          <w:szCs w:val="40"/>
        </w:rPr>
        <w:t>đối thoại: katikā (nữ)</w:t>
      </w:r>
    </w:p>
    <w:p w14:paraId="7AEB7951" w14:textId="77777777" w:rsidR="00C306AA" w:rsidRPr="0017458E" w:rsidRDefault="00C306AA" w:rsidP="0017458E">
      <w:pPr>
        <w:jc w:val="both"/>
        <w:rPr>
          <w:rFonts w:cs="Times New Roman"/>
          <w:sz w:val="40"/>
          <w:szCs w:val="40"/>
        </w:rPr>
      </w:pPr>
      <w:r w:rsidRPr="0017458E">
        <w:rPr>
          <w:rFonts w:cs="Times New Roman"/>
          <w:sz w:val="40"/>
          <w:szCs w:val="40"/>
        </w:rPr>
        <w:t>đối với: santikaṃ (trạng từ)</w:t>
      </w:r>
    </w:p>
    <w:p w14:paraId="369A12DC" w14:textId="77777777" w:rsidR="00C306AA" w:rsidRPr="0017458E" w:rsidRDefault="00C306AA" w:rsidP="0017458E">
      <w:pPr>
        <w:jc w:val="both"/>
        <w:rPr>
          <w:rFonts w:cs="Times New Roman"/>
          <w:sz w:val="40"/>
          <w:szCs w:val="40"/>
        </w:rPr>
      </w:pPr>
      <w:r w:rsidRPr="0017458E">
        <w:rPr>
          <w:rFonts w:cs="Times New Roman"/>
          <w:sz w:val="40"/>
          <w:szCs w:val="40"/>
        </w:rPr>
        <w:t>đối thủ: paṭimalla (nam)</w:t>
      </w:r>
    </w:p>
    <w:p w14:paraId="4FD25444" w14:textId="77777777" w:rsidR="00C306AA" w:rsidRPr="0017458E" w:rsidRDefault="00C306AA" w:rsidP="0017458E">
      <w:pPr>
        <w:jc w:val="both"/>
        <w:rPr>
          <w:rFonts w:cs="Times New Roman"/>
          <w:sz w:val="40"/>
          <w:szCs w:val="40"/>
        </w:rPr>
      </w:pPr>
      <w:r w:rsidRPr="0017458E">
        <w:rPr>
          <w:rFonts w:cs="Times New Roman"/>
          <w:sz w:val="40"/>
          <w:szCs w:val="40"/>
        </w:rPr>
        <w:t>đồi mồi: kacchapa (nam) kumma (nam), manthara (nam)</w:t>
      </w:r>
    </w:p>
    <w:p w14:paraId="52F7A672" w14:textId="77777777" w:rsidR="00C306AA" w:rsidRPr="0017458E" w:rsidRDefault="00C306AA" w:rsidP="0017458E">
      <w:pPr>
        <w:jc w:val="both"/>
        <w:rPr>
          <w:rFonts w:cs="Times New Roman"/>
          <w:sz w:val="40"/>
          <w:szCs w:val="40"/>
        </w:rPr>
      </w:pPr>
      <w:r w:rsidRPr="0017458E">
        <w:rPr>
          <w:rFonts w:cs="Times New Roman"/>
          <w:sz w:val="40"/>
          <w:szCs w:val="40"/>
        </w:rPr>
        <w:t>đồi núi: thaṇḍila (trung)</w:t>
      </w:r>
    </w:p>
    <w:p w14:paraId="01B932EB" w14:textId="77777777" w:rsidR="00C306AA" w:rsidRPr="0017458E" w:rsidRDefault="00C306AA" w:rsidP="0017458E">
      <w:pPr>
        <w:jc w:val="both"/>
        <w:rPr>
          <w:rFonts w:cs="Times New Roman"/>
          <w:sz w:val="40"/>
          <w:szCs w:val="40"/>
        </w:rPr>
      </w:pPr>
      <w:r w:rsidRPr="0017458E">
        <w:rPr>
          <w:rFonts w:cs="Times New Roman"/>
          <w:sz w:val="40"/>
          <w:szCs w:val="40"/>
        </w:rPr>
        <w:t>đổi nhau: vinimaya (nam)</w:t>
      </w:r>
    </w:p>
    <w:p w14:paraId="38E30A22" w14:textId="77777777" w:rsidR="00C306AA" w:rsidRPr="0017458E" w:rsidRDefault="00C306AA" w:rsidP="0017458E">
      <w:pPr>
        <w:jc w:val="both"/>
        <w:rPr>
          <w:rFonts w:cs="Times New Roman"/>
          <w:sz w:val="40"/>
          <w:szCs w:val="40"/>
        </w:rPr>
      </w:pPr>
      <w:r w:rsidRPr="0017458E">
        <w:rPr>
          <w:rFonts w:cs="Times New Roman"/>
          <w:sz w:val="40"/>
          <w:szCs w:val="40"/>
        </w:rPr>
        <w:t>đội quân: senā (nữ)</w:t>
      </w:r>
    </w:p>
    <w:p w14:paraId="79088CFF" w14:textId="77777777" w:rsidR="00C306AA" w:rsidRPr="0017458E" w:rsidRDefault="00C306AA" w:rsidP="0017458E">
      <w:pPr>
        <w:jc w:val="both"/>
        <w:rPr>
          <w:rFonts w:cs="Times New Roman"/>
          <w:sz w:val="40"/>
          <w:szCs w:val="40"/>
        </w:rPr>
      </w:pPr>
      <w:r w:rsidRPr="0017458E">
        <w:rPr>
          <w:rFonts w:cs="Times New Roman"/>
          <w:sz w:val="40"/>
          <w:szCs w:val="40"/>
        </w:rPr>
        <w:t>đốm: kalaṅka (nam)</w:t>
      </w:r>
    </w:p>
    <w:p w14:paraId="581610E4" w14:textId="77777777" w:rsidR="00C306AA" w:rsidRPr="0017458E" w:rsidRDefault="00C306AA" w:rsidP="0017458E">
      <w:pPr>
        <w:jc w:val="both"/>
        <w:rPr>
          <w:rFonts w:cs="Times New Roman"/>
          <w:sz w:val="40"/>
          <w:szCs w:val="40"/>
        </w:rPr>
      </w:pPr>
      <w:r w:rsidRPr="0017458E">
        <w:rPr>
          <w:rFonts w:cs="Times New Roman"/>
          <w:sz w:val="40"/>
          <w:szCs w:val="40"/>
        </w:rPr>
        <w:t>đốm bẩn: upalitta (3)</w:t>
      </w:r>
    </w:p>
    <w:p w14:paraId="6192D737" w14:textId="77777777" w:rsidR="00C306AA" w:rsidRPr="0017458E" w:rsidRDefault="00C306AA" w:rsidP="0017458E">
      <w:pPr>
        <w:jc w:val="both"/>
        <w:rPr>
          <w:rFonts w:cs="Times New Roman"/>
          <w:sz w:val="40"/>
          <w:szCs w:val="40"/>
        </w:rPr>
      </w:pPr>
      <w:r w:rsidRPr="0017458E">
        <w:rPr>
          <w:rFonts w:cs="Times New Roman"/>
          <w:sz w:val="40"/>
          <w:szCs w:val="40"/>
        </w:rPr>
        <w:t>đồn: khandhāvāra (nam)</w:t>
      </w:r>
    </w:p>
    <w:p w14:paraId="59573165" w14:textId="77777777" w:rsidR="00C306AA" w:rsidRPr="0017458E" w:rsidRDefault="00C306AA" w:rsidP="0017458E">
      <w:pPr>
        <w:jc w:val="both"/>
        <w:rPr>
          <w:rFonts w:cs="Times New Roman"/>
          <w:sz w:val="40"/>
          <w:szCs w:val="40"/>
        </w:rPr>
      </w:pPr>
      <w:r w:rsidRPr="0017458E">
        <w:rPr>
          <w:rFonts w:cs="Times New Roman"/>
          <w:sz w:val="40"/>
          <w:szCs w:val="40"/>
        </w:rPr>
        <w:t>đồn lũy: dugga (trung)</w:t>
      </w:r>
    </w:p>
    <w:p w14:paraId="010ED66C" w14:textId="77777777" w:rsidR="00C306AA" w:rsidRPr="0017458E" w:rsidRDefault="00C306AA" w:rsidP="0017458E">
      <w:pPr>
        <w:jc w:val="both"/>
        <w:rPr>
          <w:rFonts w:cs="Times New Roman"/>
          <w:sz w:val="40"/>
          <w:szCs w:val="40"/>
        </w:rPr>
      </w:pPr>
      <w:r w:rsidRPr="0017458E">
        <w:rPr>
          <w:rFonts w:cs="Times New Roman"/>
          <w:sz w:val="40"/>
          <w:szCs w:val="40"/>
        </w:rPr>
        <w:t>đông cung thái tử: uparajja (trung), uparāja (nam)</w:t>
      </w:r>
    </w:p>
    <w:p w14:paraId="3144A1D6" w14:textId="77777777" w:rsidR="00C306AA" w:rsidRPr="0017458E" w:rsidRDefault="00C306AA" w:rsidP="0017458E">
      <w:pPr>
        <w:jc w:val="both"/>
        <w:rPr>
          <w:rFonts w:cs="Times New Roman"/>
          <w:sz w:val="40"/>
          <w:szCs w:val="40"/>
        </w:rPr>
      </w:pPr>
      <w:r w:rsidRPr="0017458E">
        <w:rPr>
          <w:rFonts w:cs="Times New Roman"/>
          <w:sz w:val="40"/>
          <w:szCs w:val="40"/>
        </w:rPr>
        <w:t>đông đầy: āhundarika (tính từ), samākula (tính từ), saṅkula (tính từ)</w:t>
      </w:r>
    </w:p>
    <w:p w14:paraId="310155DA" w14:textId="77777777" w:rsidR="00C306AA" w:rsidRPr="0017458E" w:rsidRDefault="00C306AA" w:rsidP="0017458E">
      <w:pPr>
        <w:jc w:val="both"/>
        <w:rPr>
          <w:rFonts w:cs="Times New Roman"/>
          <w:sz w:val="40"/>
          <w:szCs w:val="40"/>
        </w:rPr>
      </w:pPr>
      <w:r w:rsidRPr="0017458E">
        <w:rPr>
          <w:rFonts w:cs="Times New Roman"/>
          <w:sz w:val="40"/>
          <w:szCs w:val="40"/>
        </w:rPr>
        <w:t>đông đúc: sambādheti (saṃ + badh + e), sambabha (nam)</w:t>
      </w:r>
    </w:p>
    <w:p w14:paraId="1B4759A3" w14:textId="77777777" w:rsidR="00C306AA" w:rsidRPr="0017458E" w:rsidRDefault="00C306AA" w:rsidP="0017458E">
      <w:pPr>
        <w:jc w:val="both"/>
        <w:rPr>
          <w:rFonts w:cs="Times New Roman"/>
          <w:sz w:val="40"/>
          <w:szCs w:val="40"/>
        </w:rPr>
      </w:pPr>
      <w:r w:rsidRPr="0017458E">
        <w:rPr>
          <w:rFonts w:cs="Times New Roman"/>
          <w:sz w:val="40"/>
          <w:szCs w:val="40"/>
        </w:rPr>
        <w:t>đông giá: mahikā (nữ)</w:t>
      </w:r>
    </w:p>
    <w:p w14:paraId="1B467E59" w14:textId="77777777" w:rsidR="00C306AA" w:rsidRPr="0017458E" w:rsidRDefault="00C306AA" w:rsidP="0017458E">
      <w:pPr>
        <w:jc w:val="both"/>
        <w:rPr>
          <w:rFonts w:cs="Times New Roman"/>
          <w:sz w:val="40"/>
          <w:szCs w:val="40"/>
        </w:rPr>
      </w:pPr>
      <w:r w:rsidRPr="0017458E">
        <w:rPr>
          <w:rFonts w:cs="Times New Roman"/>
          <w:sz w:val="40"/>
          <w:szCs w:val="40"/>
        </w:rPr>
        <w:t>đông nghẹt: upabbūlha (tính từ)</w:t>
      </w:r>
    </w:p>
    <w:p w14:paraId="7A69DA08" w14:textId="77777777" w:rsidR="00C306AA" w:rsidRPr="0017458E" w:rsidRDefault="00C306AA" w:rsidP="0017458E">
      <w:pPr>
        <w:jc w:val="both"/>
        <w:rPr>
          <w:rFonts w:cs="Times New Roman"/>
          <w:sz w:val="40"/>
          <w:szCs w:val="40"/>
        </w:rPr>
      </w:pPr>
      <w:r w:rsidRPr="0017458E">
        <w:rPr>
          <w:rFonts w:cs="Times New Roman"/>
          <w:sz w:val="40"/>
          <w:szCs w:val="40"/>
        </w:rPr>
        <w:t>Đông Thắng Thần Châu: pubbavideha (nam)</w:t>
      </w:r>
    </w:p>
    <w:p w14:paraId="49DE6838" w14:textId="77777777" w:rsidR="00C306AA" w:rsidRPr="0017458E" w:rsidRDefault="00C306AA" w:rsidP="0017458E">
      <w:pPr>
        <w:jc w:val="both"/>
        <w:rPr>
          <w:rFonts w:cs="Times New Roman"/>
          <w:sz w:val="40"/>
          <w:szCs w:val="40"/>
        </w:rPr>
      </w:pPr>
      <w:r w:rsidRPr="0017458E">
        <w:rPr>
          <w:rFonts w:cs="Times New Roman"/>
          <w:sz w:val="40"/>
          <w:szCs w:val="40"/>
        </w:rPr>
        <w:t>đống cát: vālikāpuñja (nam)</w:t>
      </w:r>
    </w:p>
    <w:p w14:paraId="7450FF96" w14:textId="77777777" w:rsidR="00C306AA" w:rsidRPr="0017458E" w:rsidRDefault="00C306AA" w:rsidP="0017458E">
      <w:pPr>
        <w:jc w:val="both"/>
        <w:rPr>
          <w:rFonts w:cs="Times New Roman"/>
          <w:sz w:val="40"/>
          <w:szCs w:val="40"/>
        </w:rPr>
      </w:pPr>
      <w:r w:rsidRPr="0017458E">
        <w:rPr>
          <w:rFonts w:cs="Times New Roman"/>
          <w:sz w:val="40"/>
          <w:szCs w:val="40"/>
        </w:rPr>
        <w:t>đống hoa: puppharāsi (nam)</w:t>
      </w:r>
    </w:p>
    <w:p w14:paraId="626A1620" w14:textId="77777777" w:rsidR="00C306AA" w:rsidRPr="0017458E" w:rsidRDefault="00C306AA" w:rsidP="0017458E">
      <w:pPr>
        <w:jc w:val="both"/>
        <w:rPr>
          <w:rFonts w:cs="Times New Roman"/>
          <w:sz w:val="40"/>
          <w:szCs w:val="40"/>
        </w:rPr>
      </w:pPr>
      <w:r w:rsidRPr="0017458E">
        <w:rPr>
          <w:rFonts w:cs="Times New Roman"/>
          <w:sz w:val="40"/>
          <w:szCs w:val="40"/>
        </w:rPr>
        <w:t>đống thịt: maṃsapuñja (nam)</w:t>
      </w:r>
    </w:p>
    <w:p w14:paraId="1ADFB48D" w14:textId="77777777" w:rsidR="00C306AA" w:rsidRPr="0017458E" w:rsidRDefault="00C306AA" w:rsidP="0017458E">
      <w:pPr>
        <w:jc w:val="both"/>
        <w:rPr>
          <w:rFonts w:cs="Times New Roman"/>
          <w:sz w:val="40"/>
          <w:szCs w:val="40"/>
        </w:rPr>
      </w:pPr>
      <w:r w:rsidRPr="0017458E">
        <w:rPr>
          <w:rFonts w:cs="Times New Roman"/>
          <w:sz w:val="40"/>
          <w:szCs w:val="40"/>
        </w:rPr>
        <w:t>đống rác: saṅkārakūta (nam)</w:t>
      </w:r>
    </w:p>
    <w:p w14:paraId="131E406B" w14:textId="77777777" w:rsidR="00C306AA" w:rsidRPr="0017458E" w:rsidRDefault="00C306AA" w:rsidP="0017458E">
      <w:pPr>
        <w:jc w:val="both"/>
        <w:rPr>
          <w:rFonts w:cs="Times New Roman"/>
          <w:sz w:val="40"/>
          <w:szCs w:val="40"/>
        </w:rPr>
      </w:pPr>
      <w:r w:rsidRPr="0017458E">
        <w:rPr>
          <w:rFonts w:cs="Times New Roman"/>
          <w:sz w:val="40"/>
          <w:szCs w:val="40"/>
        </w:rPr>
        <w:t>đống rơm: palālapuñja (nam)</w:t>
      </w:r>
    </w:p>
    <w:p w14:paraId="0A9A0F62" w14:textId="77777777" w:rsidR="00C306AA" w:rsidRPr="0017458E" w:rsidRDefault="00C306AA" w:rsidP="0017458E">
      <w:pPr>
        <w:jc w:val="both"/>
        <w:rPr>
          <w:rFonts w:cs="Times New Roman"/>
          <w:sz w:val="40"/>
          <w:szCs w:val="40"/>
        </w:rPr>
      </w:pPr>
      <w:r w:rsidRPr="0017458E">
        <w:rPr>
          <w:rFonts w:cs="Times New Roman"/>
          <w:sz w:val="40"/>
          <w:szCs w:val="40"/>
        </w:rPr>
        <w:t>đống phân: ukkārabhūmi (nữ), gūthagata (trung)</w:t>
      </w:r>
    </w:p>
    <w:p w14:paraId="534CD327" w14:textId="77777777" w:rsidR="00C306AA" w:rsidRPr="0017458E" w:rsidRDefault="00C306AA" w:rsidP="0017458E">
      <w:pPr>
        <w:jc w:val="both"/>
        <w:rPr>
          <w:rFonts w:cs="Times New Roman"/>
          <w:sz w:val="40"/>
          <w:szCs w:val="40"/>
        </w:rPr>
      </w:pPr>
      <w:r w:rsidRPr="0017458E">
        <w:rPr>
          <w:rFonts w:cs="Times New Roman"/>
          <w:sz w:val="40"/>
          <w:szCs w:val="40"/>
        </w:rPr>
        <w:t>đồng bằng: bhūmi (nữ)</w:t>
      </w:r>
    </w:p>
    <w:p w14:paraId="454D73FB" w14:textId="77777777" w:rsidR="00C306AA" w:rsidRPr="0017458E" w:rsidRDefault="00C306AA" w:rsidP="0017458E">
      <w:pPr>
        <w:jc w:val="both"/>
        <w:rPr>
          <w:rFonts w:cs="Times New Roman"/>
          <w:sz w:val="40"/>
          <w:szCs w:val="40"/>
        </w:rPr>
      </w:pPr>
      <w:r w:rsidRPr="0017458E">
        <w:rPr>
          <w:rFonts w:cs="Times New Roman"/>
          <w:sz w:val="40"/>
          <w:szCs w:val="40"/>
        </w:rPr>
        <w:t>đồng đẳng: samena (trạng từ)</w:t>
      </w:r>
    </w:p>
    <w:p w14:paraId="476744D7" w14:textId="77777777" w:rsidR="00C306AA" w:rsidRPr="0017458E" w:rsidRDefault="00C306AA" w:rsidP="0017458E">
      <w:pPr>
        <w:jc w:val="both"/>
        <w:rPr>
          <w:rFonts w:cs="Times New Roman"/>
          <w:sz w:val="40"/>
          <w:szCs w:val="40"/>
        </w:rPr>
      </w:pPr>
      <w:r w:rsidRPr="0017458E">
        <w:rPr>
          <w:rFonts w:cs="Times New Roman"/>
          <w:sz w:val="40"/>
          <w:szCs w:val="40"/>
        </w:rPr>
        <w:t>đồng hành: parivāreti (pari + var + e), bhajati (bhaj + a)</w:t>
      </w:r>
    </w:p>
    <w:p w14:paraId="5FC8D215" w14:textId="77777777" w:rsidR="00C306AA" w:rsidRPr="0017458E" w:rsidRDefault="00C306AA" w:rsidP="0017458E">
      <w:pPr>
        <w:jc w:val="both"/>
        <w:rPr>
          <w:rFonts w:cs="Times New Roman"/>
          <w:sz w:val="40"/>
          <w:szCs w:val="40"/>
        </w:rPr>
      </w:pPr>
      <w:r w:rsidRPr="0017458E">
        <w:rPr>
          <w:rFonts w:cs="Times New Roman"/>
          <w:sz w:val="40"/>
          <w:szCs w:val="40"/>
        </w:rPr>
        <w:t>đồng hồ: nāḷikāyantā (trung)</w:t>
      </w:r>
    </w:p>
    <w:p w14:paraId="363051A3" w14:textId="77777777" w:rsidR="00C306AA" w:rsidRPr="0017458E" w:rsidRDefault="00C306AA" w:rsidP="0017458E">
      <w:pPr>
        <w:jc w:val="both"/>
        <w:rPr>
          <w:rFonts w:cs="Times New Roman"/>
          <w:sz w:val="40"/>
          <w:szCs w:val="40"/>
        </w:rPr>
      </w:pPr>
      <w:r w:rsidRPr="0017458E">
        <w:rPr>
          <w:rFonts w:cs="Times New Roman"/>
          <w:sz w:val="40"/>
          <w:szCs w:val="40"/>
        </w:rPr>
        <w:t>đồng hồ đeo tay: horālocana (trung)</w:t>
      </w:r>
    </w:p>
    <w:p w14:paraId="76B8A42B" w14:textId="77777777" w:rsidR="00C306AA" w:rsidRPr="0017458E" w:rsidRDefault="00C306AA" w:rsidP="0017458E">
      <w:pPr>
        <w:jc w:val="both"/>
        <w:rPr>
          <w:rFonts w:cs="Times New Roman"/>
          <w:sz w:val="40"/>
          <w:szCs w:val="40"/>
        </w:rPr>
      </w:pPr>
      <w:r w:rsidRPr="0017458E">
        <w:rPr>
          <w:rFonts w:cs="Times New Roman"/>
          <w:sz w:val="40"/>
          <w:szCs w:val="40"/>
        </w:rPr>
        <w:t>đồng hồ treo tường: horālocana (trung)</w:t>
      </w:r>
    </w:p>
    <w:p w14:paraId="247EEA2D" w14:textId="77777777" w:rsidR="00C306AA" w:rsidRPr="0017458E" w:rsidRDefault="00C306AA" w:rsidP="0017458E">
      <w:pPr>
        <w:jc w:val="both"/>
        <w:rPr>
          <w:rFonts w:cs="Times New Roman"/>
          <w:sz w:val="40"/>
          <w:szCs w:val="40"/>
        </w:rPr>
      </w:pPr>
      <w:r w:rsidRPr="0017458E">
        <w:rPr>
          <w:rFonts w:cs="Times New Roman"/>
          <w:sz w:val="40"/>
          <w:szCs w:val="40"/>
        </w:rPr>
        <w:t>đồng minh: sahāya, sahāyaka (nam)</w:t>
      </w:r>
    </w:p>
    <w:p w14:paraId="33EA9132" w14:textId="77777777" w:rsidR="00C306AA" w:rsidRPr="0017458E" w:rsidRDefault="00C306AA" w:rsidP="0017458E">
      <w:pPr>
        <w:jc w:val="both"/>
        <w:rPr>
          <w:rFonts w:cs="Times New Roman"/>
          <w:sz w:val="40"/>
          <w:szCs w:val="40"/>
        </w:rPr>
      </w:pPr>
      <w:r w:rsidRPr="0017458E">
        <w:rPr>
          <w:rFonts w:cs="Times New Roman"/>
          <w:sz w:val="40"/>
          <w:szCs w:val="40"/>
        </w:rPr>
        <w:t>đồng nghĩa: pariyāya (nam)</w:t>
      </w:r>
    </w:p>
    <w:p w14:paraId="48D104A1" w14:textId="77777777" w:rsidR="00C306AA" w:rsidRPr="0017458E" w:rsidRDefault="00C306AA" w:rsidP="0017458E">
      <w:pPr>
        <w:jc w:val="both"/>
        <w:rPr>
          <w:rFonts w:cs="Times New Roman"/>
          <w:sz w:val="40"/>
          <w:szCs w:val="40"/>
        </w:rPr>
      </w:pPr>
      <w:r w:rsidRPr="0017458E">
        <w:rPr>
          <w:rFonts w:cs="Times New Roman"/>
          <w:sz w:val="40"/>
          <w:szCs w:val="40"/>
        </w:rPr>
        <w:t>đồng nghiệp: amacca (nam)</w:t>
      </w:r>
    </w:p>
    <w:p w14:paraId="15AB69AF" w14:textId="77777777" w:rsidR="00C306AA" w:rsidRPr="0017458E" w:rsidRDefault="00C306AA" w:rsidP="0017458E">
      <w:pPr>
        <w:jc w:val="both"/>
        <w:rPr>
          <w:rFonts w:cs="Times New Roman"/>
          <w:sz w:val="40"/>
          <w:szCs w:val="40"/>
        </w:rPr>
      </w:pPr>
      <w:r w:rsidRPr="0017458E">
        <w:rPr>
          <w:rFonts w:cs="Times New Roman"/>
          <w:sz w:val="40"/>
          <w:szCs w:val="40"/>
        </w:rPr>
        <w:t>đồng nhau: ekato (in)</w:t>
      </w:r>
    </w:p>
    <w:p w14:paraId="6C022634" w14:textId="77777777" w:rsidR="00C306AA" w:rsidRPr="0017458E" w:rsidRDefault="00C306AA" w:rsidP="0017458E">
      <w:pPr>
        <w:jc w:val="both"/>
        <w:rPr>
          <w:rFonts w:cs="Times New Roman"/>
          <w:sz w:val="40"/>
          <w:szCs w:val="40"/>
        </w:rPr>
      </w:pPr>
      <w:r w:rsidRPr="0017458E">
        <w:rPr>
          <w:rFonts w:cs="Times New Roman"/>
          <w:sz w:val="40"/>
          <w:szCs w:val="40"/>
        </w:rPr>
        <w:t>đồng ruộng: khetta (trung)</w:t>
      </w:r>
    </w:p>
    <w:p w14:paraId="29808B9C" w14:textId="77777777" w:rsidR="00C306AA" w:rsidRPr="0017458E" w:rsidRDefault="00C306AA" w:rsidP="0017458E">
      <w:pPr>
        <w:jc w:val="both"/>
        <w:rPr>
          <w:rFonts w:cs="Times New Roman"/>
          <w:sz w:val="40"/>
          <w:szCs w:val="40"/>
        </w:rPr>
      </w:pPr>
      <w:r w:rsidRPr="0017458E">
        <w:rPr>
          <w:rFonts w:cs="Times New Roman"/>
          <w:sz w:val="40"/>
          <w:szCs w:val="40"/>
        </w:rPr>
        <w:t>đồng thau: loha (trung), tamba (trung), ārakūṭa (nam)</w:t>
      </w:r>
    </w:p>
    <w:p w14:paraId="437896BF" w14:textId="77777777" w:rsidR="00C306AA" w:rsidRPr="0017458E" w:rsidRDefault="00C306AA" w:rsidP="0017458E">
      <w:pPr>
        <w:jc w:val="both"/>
        <w:rPr>
          <w:rFonts w:cs="Times New Roman"/>
          <w:sz w:val="40"/>
          <w:szCs w:val="40"/>
        </w:rPr>
      </w:pPr>
      <w:r w:rsidRPr="0017458E">
        <w:rPr>
          <w:rFonts w:cs="Times New Roman"/>
          <w:sz w:val="40"/>
          <w:szCs w:val="40"/>
        </w:rPr>
        <w:t>đồng thời: sapadi</w:t>
      </w:r>
    </w:p>
    <w:p w14:paraId="043BE446" w14:textId="77777777" w:rsidR="00C306AA" w:rsidRPr="0017458E" w:rsidRDefault="00C306AA" w:rsidP="0017458E">
      <w:pPr>
        <w:jc w:val="both"/>
        <w:rPr>
          <w:rFonts w:cs="Times New Roman"/>
          <w:sz w:val="40"/>
          <w:szCs w:val="40"/>
        </w:rPr>
      </w:pPr>
      <w:r w:rsidRPr="0017458E">
        <w:rPr>
          <w:rFonts w:cs="Times New Roman"/>
          <w:sz w:val="40"/>
          <w:szCs w:val="40"/>
        </w:rPr>
        <w:t>đồng tiền Ấn Độ: kahāpana (trung)</w:t>
      </w:r>
    </w:p>
    <w:p w14:paraId="08B0FE77" w14:textId="77777777" w:rsidR="00C306AA" w:rsidRPr="0017458E" w:rsidRDefault="00C306AA" w:rsidP="0017458E">
      <w:pPr>
        <w:jc w:val="both"/>
        <w:rPr>
          <w:rFonts w:cs="Times New Roman"/>
          <w:sz w:val="40"/>
          <w:szCs w:val="40"/>
        </w:rPr>
      </w:pPr>
      <w:r w:rsidRPr="0017458E">
        <w:rPr>
          <w:rFonts w:cs="Times New Roman"/>
          <w:sz w:val="40"/>
          <w:szCs w:val="40"/>
        </w:rPr>
        <w:t>đồng tiền vàng: nikkha (nam)</w:t>
      </w:r>
    </w:p>
    <w:p w14:paraId="091ED514" w14:textId="77777777" w:rsidR="00C306AA" w:rsidRPr="0017458E" w:rsidRDefault="00C306AA" w:rsidP="0017458E">
      <w:pPr>
        <w:jc w:val="both"/>
        <w:rPr>
          <w:rFonts w:cs="Times New Roman"/>
          <w:sz w:val="40"/>
          <w:szCs w:val="40"/>
        </w:rPr>
      </w:pPr>
      <w:r w:rsidRPr="0017458E">
        <w:rPr>
          <w:rFonts w:cs="Times New Roman"/>
          <w:sz w:val="40"/>
          <w:szCs w:val="40"/>
        </w:rPr>
        <w:t>đồng tử: kanīnikā (nữ), akkhitarā (nữ)</w:t>
      </w:r>
    </w:p>
    <w:p w14:paraId="7EE11C6E" w14:textId="77777777" w:rsidR="00C306AA" w:rsidRPr="0017458E" w:rsidRDefault="00C306AA" w:rsidP="0017458E">
      <w:pPr>
        <w:jc w:val="both"/>
        <w:rPr>
          <w:rFonts w:cs="Times New Roman"/>
          <w:sz w:val="40"/>
          <w:szCs w:val="40"/>
        </w:rPr>
      </w:pPr>
      <w:r w:rsidRPr="0017458E">
        <w:rPr>
          <w:rFonts w:cs="Times New Roman"/>
          <w:sz w:val="40"/>
          <w:szCs w:val="40"/>
        </w:rPr>
        <w:t>đồng ý: ajjhupagacchati (adhi + upa + gam + a), ajjhuparamana (trung), anurodha (nam), anumaññati (anu + man + ya), anumati (nữ), anuññā (nữ), patiñña (tính từ), paṭisunāti (paṭi + su +nā), paṭisava (nam), santussati (saṃ + tus + ya), santuṭṭhi (nữ), santussaka (tính từ), samanuñña (tính từ), saṃsandati (saṃ + sand + a), sammannati (saṃ + man + a)</w:t>
      </w:r>
    </w:p>
    <w:p w14:paraId="1D0CA2B2" w14:textId="77777777" w:rsidR="00C306AA" w:rsidRPr="0017458E" w:rsidRDefault="00C306AA" w:rsidP="0017458E">
      <w:pPr>
        <w:jc w:val="both"/>
        <w:rPr>
          <w:rFonts w:cs="Times New Roman"/>
          <w:sz w:val="40"/>
          <w:szCs w:val="40"/>
        </w:rPr>
      </w:pPr>
      <w:r w:rsidRPr="0017458E">
        <w:rPr>
          <w:rFonts w:cs="Times New Roman"/>
          <w:sz w:val="40"/>
          <w:szCs w:val="40"/>
        </w:rPr>
        <w:t>động: leṇa (trung), kandara (nữ), kandarā (nữ), guhā (nữ)</w:t>
      </w:r>
    </w:p>
    <w:p w14:paraId="08CA4E86" w14:textId="77777777" w:rsidR="00C306AA" w:rsidRPr="0017458E" w:rsidRDefault="00C306AA" w:rsidP="0017458E">
      <w:pPr>
        <w:jc w:val="both"/>
        <w:rPr>
          <w:rFonts w:cs="Times New Roman"/>
          <w:sz w:val="40"/>
          <w:szCs w:val="40"/>
        </w:rPr>
      </w:pPr>
      <w:r w:rsidRPr="0017458E">
        <w:rPr>
          <w:rFonts w:cs="Times New Roman"/>
          <w:sz w:val="40"/>
          <w:szCs w:val="40"/>
        </w:rPr>
        <w:t>động cơ: yanta (trung), yantika (nam)</w:t>
      </w:r>
    </w:p>
    <w:p w14:paraId="54332593" w14:textId="77777777" w:rsidR="00C306AA" w:rsidRPr="0017458E" w:rsidRDefault="00C306AA" w:rsidP="0017458E">
      <w:pPr>
        <w:jc w:val="both"/>
        <w:rPr>
          <w:rFonts w:cs="Times New Roman"/>
          <w:sz w:val="40"/>
          <w:szCs w:val="40"/>
        </w:rPr>
      </w:pPr>
      <w:r w:rsidRPr="0017458E">
        <w:rPr>
          <w:rFonts w:cs="Times New Roman"/>
          <w:sz w:val="40"/>
          <w:szCs w:val="40"/>
        </w:rPr>
        <w:t>động đá: kaṭaka (trung)</w:t>
      </w:r>
    </w:p>
    <w:p w14:paraId="49354966" w14:textId="77777777" w:rsidR="00C306AA" w:rsidRPr="0017458E" w:rsidRDefault="00C306AA" w:rsidP="0017458E">
      <w:pPr>
        <w:jc w:val="both"/>
        <w:rPr>
          <w:rFonts w:cs="Times New Roman"/>
          <w:sz w:val="40"/>
          <w:szCs w:val="40"/>
        </w:rPr>
      </w:pPr>
      <w:r w:rsidRPr="0017458E">
        <w:rPr>
          <w:rFonts w:cs="Times New Roman"/>
          <w:sz w:val="40"/>
          <w:szCs w:val="40"/>
        </w:rPr>
        <w:t>động đất: bhūmikampā (nữ)</w:t>
      </w:r>
    </w:p>
    <w:p w14:paraId="1C4DB575" w14:textId="77777777" w:rsidR="00C306AA" w:rsidRPr="0017458E" w:rsidRDefault="00C306AA" w:rsidP="0017458E">
      <w:pPr>
        <w:jc w:val="both"/>
        <w:rPr>
          <w:rFonts w:cs="Times New Roman"/>
          <w:sz w:val="40"/>
          <w:szCs w:val="40"/>
        </w:rPr>
      </w:pPr>
      <w:r w:rsidRPr="0017458E">
        <w:rPr>
          <w:rFonts w:cs="Times New Roman"/>
          <w:sz w:val="40"/>
          <w:szCs w:val="40"/>
        </w:rPr>
        <w:t>động mạch: dhamanī (nữ)</w:t>
      </w:r>
    </w:p>
    <w:p w14:paraId="6C371674" w14:textId="77777777" w:rsidR="00C306AA" w:rsidRPr="0017458E" w:rsidRDefault="00C306AA" w:rsidP="0017458E">
      <w:pPr>
        <w:jc w:val="both"/>
        <w:rPr>
          <w:rFonts w:cs="Times New Roman"/>
          <w:sz w:val="40"/>
          <w:szCs w:val="40"/>
        </w:rPr>
      </w:pPr>
      <w:r w:rsidRPr="0017458E">
        <w:rPr>
          <w:rFonts w:cs="Times New Roman"/>
          <w:sz w:val="40"/>
          <w:szCs w:val="40"/>
        </w:rPr>
        <w:t>đốt (cây): pabba (trung)</w:t>
      </w:r>
    </w:p>
    <w:p w14:paraId="18654EE3" w14:textId="77777777" w:rsidR="00C306AA" w:rsidRPr="0017458E" w:rsidRDefault="00C306AA" w:rsidP="0017458E">
      <w:pPr>
        <w:jc w:val="both"/>
        <w:rPr>
          <w:rFonts w:cs="Times New Roman"/>
          <w:sz w:val="40"/>
          <w:szCs w:val="40"/>
        </w:rPr>
      </w:pPr>
      <w:r w:rsidRPr="0017458E">
        <w:rPr>
          <w:rFonts w:cs="Times New Roman"/>
          <w:sz w:val="40"/>
          <w:szCs w:val="40"/>
        </w:rPr>
        <w:t>đốt (ong chích): ḍasati (daṃs + a)</w:t>
      </w:r>
    </w:p>
    <w:p w14:paraId="01901FED" w14:textId="77777777" w:rsidR="00C306AA" w:rsidRPr="0017458E" w:rsidRDefault="00C306AA" w:rsidP="0017458E">
      <w:pPr>
        <w:jc w:val="both"/>
        <w:rPr>
          <w:rFonts w:cs="Times New Roman"/>
          <w:sz w:val="40"/>
          <w:szCs w:val="40"/>
        </w:rPr>
      </w:pPr>
      <w:r w:rsidRPr="0017458E">
        <w:rPr>
          <w:rFonts w:cs="Times New Roman"/>
          <w:sz w:val="40"/>
          <w:szCs w:val="40"/>
        </w:rPr>
        <w:t>đốt: ālimpeti (ā + lip + e), jāleti (jal + e)</w:t>
      </w:r>
    </w:p>
    <w:p w14:paraId="11258930" w14:textId="77777777" w:rsidR="00C306AA" w:rsidRPr="0017458E" w:rsidRDefault="00C306AA" w:rsidP="0017458E">
      <w:pPr>
        <w:jc w:val="both"/>
        <w:rPr>
          <w:rFonts w:cs="Times New Roman"/>
          <w:sz w:val="40"/>
          <w:szCs w:val="40"/>
        </w:rPr>
      </w:pPr>
      <w:r w:rsidRPr="0017458E">
        <w:rPr>
          <w:rFonts w:cs="Times New Roman"/>
          <w:sz w:val="40"/>
          <w:szCs w:val="40"/>
        </w:rPr>
        <w:t>đốt bỏ: uḍḍahati (u + dah +a)</w:t>
      </w:r>
    </w:p>
    <w:p w14:paraId="680CB1DB" w14:textId="77777777" w:rsidR="00C306AA" w:rsidRPr="0017458E" w:rsidRDefault="00C306AA" w:rsidP="0017458E">
      <w:pPr>
        <w:jc w:val="both"/>
        <w:rPr>
          <w:rFonts w:cs="Times New Roman"/>
          <w:sz w:val="40"/>
          <w:szCs w:val="40"/>
        </w:rPr>
      </w:pPr>
      <w:r w:rsidRPr="0017458E">
        <w:rPr>
          <w:rFonts w:cs="Times New Roman"/>
          <w:sz w:val="40"/>
          <w:szCs w:val="40"/>
        </w:rPr>
        <w:t>đốt cháy: pariḍayhana (trung)</w:t>
      </w:r>
    </w:p>
    <w:p w14:paraId="4A100579" w14:textId="77777777" w:rsidR="00C306AA" w:rsidRPr="0017458E" w:rsidRDefault="00C306AA" w:rsidP="0017458E">
      <w:pPr>
        <w:jc w:val="both"/>
        <w:rPr>
          <w:rFonts w:cs="Times New Roman"/>
          <w:sz w:val="40"/>
          <w:szCs w:val="40"/>
        </w:rPr>
      </w:pPr>
      <w:r w:rsidRPr="0017458E">
        <w:rPr>
          <w:rFonts w:cs="Times New Roman"/>
          <w:sz w:val="40"/>
          <w:szCs w:val="40"/>
        </w:rPr>
        <w:t>đốt đèn: dīpeti (dip + e)</w:t>
      </w:r>
    </w:p>
    <w:p w14:paraId="63AECC1F" w14:textId="77777777" w:rsidR="00C306AA" w:rsidRPr="0017458E" w:rsidRDefault="00C306AA" w:rsidP="0017458E">
      <w:pPr>
        <w:jc w:val="both"/>
        <w:rPr>
          <w:rFonts w:cs="Times New Roman"/>
          <w:sz w:val="40"/>
          <w:szCs w:val="40"/>
        </w:rPr>
      </w:pPr>
      <w:r w:rsidRPr="0017458E">
        <w:rPr>
          <w:rFonts w:cs="Times New Roman"/>
          <w:sz w:val="40"/>
          <w:szCs w:val="40"/>
        </w:rPr>
        <w:t>đốt lên: samādahati (saṃ + ā + dhā + a)</w:t>
      </w:r>
    </w:p>
    <w:p w14:paraId="43D9A0F2" w14:textId="77777777" w:rsidR="00C306AA" w:rsidRPr="0017458E" w:rsidRDefault="00C306AA" w:rsidP="0017458E">
      <w:pPr>
        <w:jc w:val="both"/>
        <w:rPr>
          <w:rFonts w:cs="Times New Roman"/>
          <w:sz w:val="40"/>
          <w:szCs w:val="40"/>
        </w:rPr>
      </w:pPr>
      <w:r w:rsidRPr="0017458E">
        <w:rPr>
          <w:rFonts w:cs="Times New Roman"/>
          <w:sz w:val="40"/>
          <w:szCs w:val="40"/>
        </w:rPr>
        <w:t>đốt nhang: dhūpana (trung), dhūpāyati (dhūp + a)</w:t>
      </w:r>
    </w:p>
    <w:p w14:paraId="0F003C08" w14:textId="77777777" w:rsidR="00C306AA" w:rsidRPr="0017458E" w:rsidRDefault="00C306AA" w:rsidP="0017458E">
      <w:pPr>
        <w:jc w:val="both"/>
        <w:rPr>
          <w:rFonts w:cs="Times New Roman"/>
          <w:sz w:val="40"/>
          <w:szCs w:val="40"/>
        </w:rPr>
      </w:pPr>
      <w:r w:rsidRPr="0017458E">
        <w:rPr>
          <w:rFonts w:cs="Times New Roman"/>
          <w:sz w:val="40"/>
          <w:szCs w:val="40"/>
        </w:rPr>
        <w:t>đốt phá: anuḍahati (anu + dah + a), anuḍahana (trung)</w:t>
      </w:r>
    </w:p>
    <w:p w14:paraId="170BC9C3" w14:textId="77777777" w:rsidR="00C306AA" w:rsidRPr="0017458E" w:rsidRDefault="00C306AA" w:rsidP="0017458E">
      <w:pPr>
        <w:jc w:val="both"/>
        <w:rPr>
          <w:rFonts w:cs="Times New Roman"/>
          <w:sz w:val="40"/>
          <w:szCs w:val="40"/>
        </w:rPr>
      </w:pPr>
      <w:r w:rsidRPr="0017458E">
        <w:rPr>
          <w:rFonts w:cs="Times New Roman"/>
          <w:sz w:val="40"/>
          <w:szCs w:val="40"/>
        </w:rPr>
        <w:t>đốt sáng: jāleti (jal + e)</w:t>
      </w:r>
    </w:p>
    <w:p w14:paraId="3A4802ED" w14:textId="77777777" w:rsidR="00C306AA" w:rsidRPr="0017458E" w:rsidRDefault="00C306AA" w:rsidP="0017458E">
      <w:pPr>
        <w:jc w:val="both"/>
        <w:rPr>
          <w:rFonts w:cs="Times New Roman"/>
          <w:sz w:val="40"/>
          <w:szCs w:val="40"/>
        </w:rPr>
      </w:pPr>
      <w:r w:rsidRPr="0017458E">
        <w:rPr>
          <w:rFonts w:cs="Times New Roman"/>
          <w:sz w:val="40"/>
          <w:szCs w:val="40"/>
        </w:rPr>
        <w:t>đời đời: accanta (tính từ), accantaṃ (trạng từ)</w:t>
      </w:r>
    </w:p>
    <w:p w14:paraId="77A503B4" w14:textId="77777777" w:rsidR="00C306AA" w:rsidRPr="0017458E" w:rsidRDefault="00C306AA" w:rsidP="0017458E">
      <w:pPr>
        <w:jc w:val="both"/>
        <w:rPr>
          <w:rFonts w:cs="Times New Roman"/>
          <w:sz w:val="40"/>
          <w:szCs w:val="40"/>
        </w:rPr>
      </w:pPr>
      <w:r w:rsidRPr="0017458E">
        <w:rPr>
          <w:rFonts w:cs="Times New Roman"/>
          <w:sz w:val="40"/>
          <w:szCs w:val="40"/>
        </w:rPr>
        <w:t>đời này: ihaloka (trung)</w:t>
      </w:r>
    </w:p>
    <w:p w14:paraId="108C06C8" w14:textId="77777777" w:rsidR="00C306AA" w:rsidRPr="0017458E" w:rsidRDefault="00C306AA" w:rsidP="0017458E">
      <w:pPr>
        <w:jc w:val="both"/>
        <w:rPr>
          <w:rFonts w:cs="Times New Roman"/>
          <w:sz w:val="40"/>
          <w:szCs w:val="40"/>
        </w:rPr>
      </w:pPr>
      <w:r w:rsidRPr="0017458E">
        <w:rPr>
          <w:rFonts w:cs="Times New Roman"/>
          <w:sz w:val="40"/>
          <w:szCs w:val="40"/>
        </w:rPr>
        <w:t>đời sống: pāṇa (nam), samuggacchati (saṃ + u + gam + a)</w:t>
      </w:r>
    </w:p>
    <w:p w14:paraId="66ECD9D5" w14:textId="77777777" w:rsidR="00C306AA" w:rsidRPr="0017458E" w:rsidRDefault="00C306AA" w:rsidP="0017458E">
      <w:pPr>
        <w:jc w:val="both"/>
        <w:rPr>
          <w:rFonts w:cs="Times New Roman"/>
          <w:sz w:val="40"/>
          <w:szCs w:val="40"/>
        </w:rPr>
      </w:pPr>
      <w:r w:rsidRPr="0017458E">
        <w:rPr>
          <w:rFonts w:cs="Times New Roman"/>
          <w:sz w:val="40"/>
          <w:szCs w:val="40"/>
        </w:rPr>
        <w:t>đờm: semha (trung)</w:t>
      </w:r>
    </w:p>
    <w:p w14:paraId="276D9C8B" w14:textId="77777777" w:rsidR="00C306AA" w:rsidRPr="0017458E" w:rsidRDefault="00C306AA" w:rsidP="0017458E">
      <w:pPr>
        <w:jc w:val="both"/>
        <w:rPr>
          <w:rFonts w:cs="Times New Roman"/>
          <w:sz w:val="40"/>
          <w:szCs w:val="40"/>
        </w:rPr>
      </w:pPr>
      <w:r w:rsidRPr="0017458E">
        <w:rPr>
          <w:rFonts w:cs="Times New Roman"/>
          <w:sz w:val="40"/>
          <w:szCs w:val="40"/>
        </w:rPr>
        <w:t>đủ quyền: paṭipala (tính từ)</w:t>
      </w:r>
    </w:p>
    <w:p w14:paraId="331B4402" w14:textId="77777777" w:rsidR="00C306AA" w:rsidRPr="0017458E" w:rsidRDefault="00C306AA" w:rsidP="0017458E">
      <w:pPr>
        <w:jc w:val="both"/>
        <w:rPr>
          <w:rFonts w:cs="Times New Roman"/>
          <w:sz w:val="40"/>
          <w:szCs w:val="40"/>
        </w:rPr>
      </w:pPr>
      <w:r w:rsidRPr="0017458E">
        <w:rPr>
          <w:rFonts w:cs="Times New Roman"/>
          <w:sz w:val="40"/>
          <w:szCs w:val="40"/>
        </w:rPr>
        <w:t>đủ rồi ! Alaṃ!</w:t>
      </w:r>
    </w:p>
    <w:p w14:paraId="380CCD74" w14:textId="77777777" w:rsidR="00C306AA" w:rsidRPr="0017458E" w:rsidRDefault="00C306AA" w:rsidP="0017458E">
      <w:pPr>
        <w:jc w:val="both"/>
        <w:rPr>
          <w:rFonts w:cs="Times New Roman"/>
          <w:sz w:val="40"/>
          <w:szCs w:val="40"/>
        </w:rPr>
      </w:pPr>
      <w:r w:rsidRPr="0017458E">
        <w:rPr>
          <w:rFonts w:cs="Times New Roman"/>
          <w:sz w:val="40"/>
          <w:szCs w:val="40"/>
        </w:rPr>
        <w:t>đùa cợt: vilasati (vi + las + a)</w:t>
      </w:r>
    </w:p>
    <w:p w14:paraId="5E32B4FA" w14:textId="77777777" w:rsidR="00C306AA" w:rsidRPr="0017458E" w:rsidRDefault="00C306AA" w:rsidP="0017458E">
      <w:pPr>
        <w:jc w:val="both"/>
        <w:rPr>
          <w:rFonts w:cs="Times New Roman"/>
          <w:sz w:val="40"/>
          <w:szCs w:val="40"/>
        </w:rPr>
      </w:pPr>
      <w:r w:rsidRPr="0017458E">
        <w:rPr>
          <w:rFonts w:cs="Times New Roman"/>
          <w:sz w:val="40"/>
          <w:szCs w:val="40"/>
        </w:rPr>
        <w:t>đục: nikhādana (trung), tacchanī (nữ)</w:t>
      </w:r>
    </w:p>
    <w:p w14:paraId="5A55D2DB" w14:textId="77777777" w:rsidR="00C306AA" w:rsidRPr="0017458E" w:rsidRDefault="00C306AA" w:rsidP="0017458E">
      <w:pPr>
        <w:jc w:val="both"/>
        <w:rPr>
          <w:rFonts w:cs="Times New Roman"/>
          <w:sz w:val="40"/>
          <w:szCs w:val="40"/>
        </w:rPr>
      </w:pPr>
      <w:r w:rsidRPr="0017458E">
        <w:rPr>
          <w:rFonts w:cs="Times New Roman"/>
          <w:sz w:val="40"/>
          <w:szCs w:val="40"/>
        </w:rPr>
        <w:t>đùi: satthi (nữ), ūru (nam)</w:t>
      </w:r>
    </w:p>
    <w:p w14:paraId="2986F4F3" w14:textId="77777777" w:rsidR="00C306AA" w:rsidRPr="0017458E" w:rsidRDefault="00C306AA" w:rsidP="0017458E">
      <w:pPr>
        <w:jc w:val="both"/>
        <w:rPr>
          <w:rFonts w:cs="Times New Roman"/>
          <w:sz w:val="40"/>
          <w:szCs w:val="40"/>
        </w:rPr>
      </w:pPr>
      <w:r w:rsidRPr="0017458E">
        <w:rPr>
          <w:rFonts w:cs="Times New Roman"/>
          <w:sz w:val="40"/>
          <w:szCs w:val="40"/>
        </w:rPr>
        <w:t>đun sôi: randhana (trung), randheti (randh + e)</w:t>
      </w:r>
    </w:p>
    <w:p w14:paraId="396FDC81" w14:textId="77777777" w:rsidR="00C306AA" w:rsidRPr="0017458E" w:rsidRDefault="00C306AA" w:rsidP="0017458E">
      <w:pPr>
        <w:jc w:val="both"/>
        <w:rPr>
          <w:rFonts w:cs="Times New Roman"/>
          <w:sz w:val="40"/>
          <w:szCs w:val="40"/>
        </w:rPr>
      </w:pPr>
      <w:r w:rsidRPr="0017458E">
        <w:rPr>
          <w:rFonts w:cs="Times New Roman"/>
          <w:sz w:val="40"/>
          <w:szCs w:val="40"/>
        </w:rPr>
        <w:t>đúng: taccha (tính từ), tatha (tính từ), sammā (trạng từ), yāthāva (tính từ)</w:t>
      </w:r>
    </w:p>
    <w:p w14:paraId="136B0C9E" w14:textId="77777777" w:rsidR="00C306AA" w:rsidRPr="0017458E" w:rsidRDefault="00C306AA" w:rsidP="0017458E">
      <w:pPr>
        <w:jc w:val="both"/>
        <w:rPr>
          <w:rFonts w:cs="Times New Roman"/>
          <w:sz w:val="40"/>
          <w:szCs w:val="40"/>
        </w:rPr>
      </w:pPr>
      <w:r w:rsidRPr="0017458E">
        <w:rPr>
          <w:rFonts w:cs="Times New Roman"/>
          <w:sz w:val="40"/>
          <w:szCs w:val="40"/>
        </w:rPr>
        <w:t>đúng chân lý: yathatta (trung)</w:t>
      </w:r>
    </w:p>
    <w:p w14:paraId="0CCFD561" w14:textId="77777777" w:rsidR="00C306AA" w:rsidRPr="0017458E" w:rsidRDefault="00C306AA" w:rsidP="0017458E">
      <w:pPr>
        <w:jc w:val="both"/>
        <w:rPr>
          <w:rFonts w:cs="Times New Roman"/>
          <w:sz w:val="40"/>
          <w:szCs w:val="40"/>
        </w:rPr>
      </w:pPr>
      <w:r w:rsidRPr="0017458E">
        <w:rPr>
          <w:rFonts w:cs="Times New Roman"/>
          <w:sz w:val="40"/>
          <w:szCs w:val="40"/>
        </w:rPr>
        <w:t>đúng in: paṭirūpatā (nữ)</w:t>
      </w:r>
    </w:p>
    <w:p w14:paraId="1C39A4C3" w14:textId="77777777" w:rsidR="00C306AA" w:rsidRPr="0017458E" w:rsidRDefault="00C306AA" w:rsidP="0017458E">
      <w:pPr>
        <w:jc w:val="both"/>
        <w:rPr>
          <w:rFonts w:cs="Times New Roman"/>
          <w:sz w:val="40"/>
          <w:szCs w:val="40"/>
        </w:rPr>
      </w:pPr>
      <w:r w:rsidRPr="0017458E">
        <w:rPr>
          <w:rFonts w:cs="Times New Roman"/>
          <w:sz w:val="40"/>
          <w:szCs w:val="40"/>
        </w:rPr>
        <w:t>đúng luật: kappiya (tính từ)</w:t>
      </w:r>
    </w:p>
    <w:p w14:paraId="6A727AFE" w14:textId="77777777" w:rsidR="00C306AA" w:rsidRPr="0017458E" w:rsidRDefault="00C306AA" w:rsidP="0017458E">
      <w:pPr>
        <w:jc w:val="both"/>
        <w:rPr>
          <w:rFonts w:cs="Times New Roman"/>
          <w:sz w:val="40"/>
          <w:szCs w:val="40"/>
        </w:rPr>
      </w:pPr>
      <w:r w:rsidRPr="0017458E">
        <w:rPr>
          <w:rFonts w:cs="Times New Roman"/>
          <w:sz w:val="40"/>
          <w:szCs w:val="40"/>
        </w:rPr>
        <w:t>đúng lúc: anurūpa (tính từ), kālena (trạng từ), channa (tính từ)</w:t>
      </w:r>
    </w:p>
    <w:p w14:paraId="44E55E48" w14:textId="77777777" w:rsidR="00C306AA" w:rsidRPr="0017458E" w:rsidRDefault="00C306AA" w:rsidP="0017458E">
      <w:pPr>
        <w:jc w:val="both"/>
        <w:rPr>
          <w:rFonts w:cs="Times New Roman"/>
          <w:sz w:val="40"/>
          <w:szCs w:val="40"/>
        </w:rPr>
      </w:pPr>
      <w:r w:rsidRPr="0017458E">
        <w:rPr>
          <w:rFonts w:cs="Times New Roman"/>
          <w:sz w:val="40"/>
          <w:szCs w:val="40"/>
        </w:rPr>
        <w:t>đúng như: yathā (trạng từ)</w:t>
      </w:r>
    </w:p>
    <w:p w14:paraId="2E5EBB3C" w14:textId="77777777" w:rsidR="00C306AA" w:rsidRPr="0017458E" w:rsidRDefault="00C306AA" w:rsidP="0017458E">
      <w:pPr>
        <w:jc w:val="both"/>
        <w:rPr>
          <w:rFonts w:cs="Times New Roman"/>
          <w:sz w:val="40"/>
          <w:szCs w:val="40"/>
        </w:rPr>
      </w:pPr>
      <w:r w:rsidRPr="0017458E">
        <w:rPr>
          <w:rFonts w:cs="Times New Roman"/>
          <w:sz w:val="40"/>
          <w:szCs w:val="40"/>
        </w:rPr>
        <w:t>đúng pháp: yathādhammaṃ (trạng từ)</w:t>
      </w:r>
    </w:p>
    <w:p w14:paraId="0341C6CA" w14:textId="77777777" w:rsidR="00C306AA" w:rsidRPr="0017458E" w:rsidRDefault="00C306AA" w:rsidP="0017458E">
      <w:pPr>
        <w:jc w:val="both"/>
        <w:rPr>
          <w:rFonts w:cs="Times New Roman"/>
          <w:sz w:val="40"/>
          <w:szCs w:val="40"/>
        </w:rPr>
      </w:pPr>
      <w:r w:rsidRPr="0017458E">
        <w:rPr>
          <w:rFonts w:cs="Times New Roman"/>
          <w:sz w:val="40"/>
          <w:szCs w:val="40"/>
        </w:rPr>
        <w:t>đúng vậy: ve (tính từ)</w:t>
      </w:r>
    </w:p>
    <w:p w14:paraId="0D73ECA2" w14:textId="77777777" w:rsidR="00C306AA" w:rsidRPr="0017458E" w:rsidRDefault="00C306AA" w:rsidP="0017458E">
      <w:pPr>
        <w:jc w:val="both"/>
        <w:rPr>
          <w:rFonts w:cs="Times New Roman"/>
          <w:sz w:val="40"/>
          <w:szCs w:val="40"/>
        </w:rPr>
      </w:pPr>
      <w:r w:rsidRPr="0017458E">
        <w:rPr>
          <w:rFonts w:cs="Times New Roman"/>
          <w:sz w:val="40"/>
          <w:szCs w:val="40"/>
        </w:rPr>
        <w:t>đụng: phusati (phus + a), phusana (trung), saṅghaṭṭeti (saṃ + ghaṭṭ + e)</w:t>
      </w:r>
    </w:p>
    <w:p w14:paraId="3349ADA4" w14:textId="77777777" w:rsidR="00C306AA" w:rsidRPr="0017458E" w:rsidRDefault="00C306AA" w:rsidP="0017458E">
      <w:pPr>
        <w:jc w:val="both"/>
        <w:rPr>
          <w:rFonts w:cs="Times New Roman"/>
          <w:sz w:val="40"/>
          <w:szCs w:val="40"/>
        </w:rPr>
      </w:pPr>
      <w:r w:rsidRPr="0017458E">
        <w:rPr>
          <w:rFonts w:cs="Times New Roman"/>
          <w:sz w:val="40"/>
          <w:szCs w:val="40"/>
        </w:rPr>
        <w:t>đụng chạm: ākoṭana (trung), āmasati (ā + mas + a), phassa (nam), phasseti (phas + e), phusati (phus + a), phoṭṭhabba (trung), paṭighāra (nam), paṭihanana (trung), paṭihanati (paṭi + han +a), paramāsati (pari + ā + mas + a), samphusati (saṃ + phus + a), samphassa (nam), saṃsagga (nam)</w:t>
      </w:r>
    </w:p>
    <w:p w14:paraId="2C972C32" w14:textId="77777777" w:rsidR="00C306AA" w:rsidRPr="0017458E" w:rsidRDefault="00C306AA" w:rsidP="0017458E">
      <w:pPr>
        <w:jc w:val="both"/>
        <w:rPr>
          <w:rFonts w:cs="Times New Roman"/>
          <w:sz w:val="40"/>
          <w:szCs w:val="40"/>
        </w:rPr>
      </w:pPr>
      <w:r w:rsidRPr="0017458E">
        <w:rPr>
          <w:rFonts w:cs="Times New Roman"/>
          <w:sz w:val="40"/>
          <w:szCs w:val="40"/>
        </w:rPr>
        <w:t>đụng vào: āsajjati (ā + sad + ya)</w:t>
      </w:r>
    </w:p>
    <w:p w14:paraId="3E8735CF" w14:textId="77777777" w:rsidR="00C306AA" w:rsidRPr="0017458E" w:rsidRDefault="00C306AA" w:rsidP="0017458E">
      <w:pPr>
        <w:jc w:val="both"/>
        <w:rPr>
          <w:rFonts w:cs="Times New Roman"/>
          <w:sz w:val="40"/>
          <w:szCs w:val="40"/>
        </w:rPr>
      </w:pPr>
      <w:r w:rsidRPr="0017458E">
        <w:rPr>
          <w:rFonts w:cs="Times New Roman"/>
          <w:sz w:val="40"/>
          <w:szCs w:val="40"/>
        </w:rPr>
        <w:t>đụng phải: paṭighāra (nam)</w:t>
      </w:r>
    </w:p>
    <w:p w14:paraId="64281027" w14:textId="77777777" w:rsidR="00C306AA" w:rsidRPr="0017458E" w:rsidRDefault="00C306AA" w:rsidP="0017458E">
      <w:pPr>
        <w:jc w:val="both"/>
        <w:rPr>
          <w:rFonts w:cs="Times New Roman"/>
          <w:sz w:val="40"/>
          <w:szCs w:val="40"/>
        </w:rPr>
      </w:pPr>
      <w:r w:rsidRPr="0017458E">
        <w:rPr>
          <w:rFonts w:cs="Times New Roman"/>
          <w:sz w:val="40"/>
          <w:szCs w:val="40"/>
        </w:rPr>
        <w:t>đuốc rơm: tiṇanukkā (nữ)</w:t>
      </w:r>
    </w:p>
    <w:p w14:paraId="70008CB8" w14:textId="77777777" w:rsidR="00C306AA" w:rsidRPr="0017458E" w:rsidRDefault="00C306AA" w:rsidP="0017458E">
      <w:pPr>
        <w:jc w:val="both"/>
        <w:rPr>
          <w:rFonts w:cs="Times New Roman"/>
          <w:sz w:val="40"/>
          <w:szCs w:val="40"/>
        </w:rPr>
      </w:pPr>
      <w:r w:rsidRPr="0017458E">
        <w:rPr>
          <w:rFonts w:cs="Times New Roman"/>
          <w:sz w:val="40"/>
          <w:szCs w:val="40"/>
        </w:rPr>
        <w:t>đuôi: laṅgula (trung), vāladhi (nam), puccha (trung), naṅguṭṭha (trung)</w:t>
      </w:r>
    </w:p>
    <w:p w14:paraId="602365E7" w14:textId="77777777" w:rsidR="00C306AA" w:rsidRPr="0017458E" w:rsidRDefault="00C306AA" w:rsidP="0017458E">
      <w:pPr>
        <w:jc w:val="both"/>
        <w:rPr>
          <w:rFonts w:cs="Times New Roman"/>
          <w:sz w:val="40"/>
          <w:szCs w:val="40"/>
        </w:rPr>
      </w:pPr>
      <w:r w:rsidRPr="0017458E">
        <w:rPr>
          <w:rFonts w:cs="Times New Roman"/>
          <w:sz w:val="40"/>
          <w:szCs w:val="40"/>
        </w:rPr>
        <w:t>đuôi con công: morapiñja (trung)</w:t>
      </w:r>
    </w:p>
    <w:p w14:paraId="490940E2" w14:textId="77777777" w:rsidR="00C306AA" w:rsidRPr="0017458E" w:rsidRDefault="00C306AA" w:rsidP="0017458E">
      <w:pPr>
        <w:jc w:val="both"/>
        <w:rPr>
          <w:rFonts w:cs="Times New Roman"/>
          <w:sz w:val="40"/>
          <w:szCs w:val="40"/>
        </w:rPr>
      </w:pPr>
      <w:r w:rsidRPr="0017458E">
        <w:rPr>
          <w:rFonts w:cs="Times New Roman"/>
          <w:sz w:val="40"/>
          <w:szCs w:val="40"/>
        </w:rPr>
        <w:t>đuôi của mũi tên: puṅkha (nam)</w:t>
      </w:r>
    </w:p>
    <w:p w14:paraId="030B0282" w14:textId="77777777" w:rsidR="00C306AA" w:rsidRPr="0017458E" w:rsidRDefault="00C306AA" w:rsidP="0017458E">
      <w:pPr>
        <w:jc w:val="both"/>
        <w:rPr>
          <w:rFonts w:cs="Times New Roman"/>
          <w:sz w:val="40"/>
          <w:szCs w:val="40"/>
        </w:rPr>
      </w:pPr>
      <w:r w:rsidRPr="0017458E">
        <w:rPr>
          <w:rFonts w:cs="Times New Roman"/>
          <w:sz w:val="40"/>
          <w:szCs w:val="40"/>
        </w:rPr>
        <w:t>đuổi đi: paṭivinodeti (paṭi + vi + nad + e), nāsana (nam)</w:t>
      </w:r>
    </w:p>
    <w:p w14:paraId="586BF7FD" w14:textId="77777777" w:rsidR="00C306AA" w:rsidRPr="0017458E" w:rsidRDefault="00C306AA" w:rsidP="0017458E">
      <w:pPr>
        <w:jc w:val="both"/>
        <w:rPr>
          <w:rFonts w:cs="Times New Roman"/>
          <w:sz w:val="40"/>
          <w:szCs w:val="40"/>
        </w:rPr>
      </w:pPr>
      <w:r w:rsidRPr="0017458E">
        <w:rPr>
          <w:rFonts w:cs="Times New Roman"/>
          <w:sz w:val="40"/>
          <w:szCs w:val="40"/>
        </w:rPr>
        <w:t>đuổi ra: niddhamati (ni + dham + a), niddhamana (trung)</w:t>
      </w:r>
    </w:p>
    <w:p w14:paraId="411578AF" w14:textId="77777777" w:rsidR="00C306AA" w:rsidRPr="0017458E" w:rsidRDefault="00C306AA" w:rsidP="0017458E">
      <w:pPr>
        <w:jc w:val="both"/>
        <w:rPr>
          <w:rFonts w:cs="Times New Roman"/>
          <w:sz w:val="40"/>
          <w:szCs w:val="40"/>
        </w:rPr>
      </w:pPr>
      <w:r w:rsidRPr="0017458E">
        <w:rPr>
          <w:rFonts w:cs="Times New Roman"/>
          <w:sz w:val="40"/>
          <w:szCs w:val="40"/>
        </w:rPr>
        <w:t>đuổi theo sau: anubandhati (anu + badh + m + a), anubandhana (trung)</w:t>
      </w:r>
    </w:p>
    <w:p w14:paraId="6FC39EE6" w14:textId="77777777" w:rsidR="00C306AA" w:rsidRPr="0017458E" w:rsidRDefault="00C306AA" w:rsidP="0017458E">
      <w:pPr>
        <w:jc w:val="both"/>
        <w:rPr>
          <w:rFonts w:cs="Times New Roman"/>
          <w:sz w:val="40"/>
          <w:szCs w:val="40"/>
        </w:rPr>
      </w:pPr>
      <w:r w:rsidRPr="0017458E">
        <w:rPr>
          <w:rFonts w:cs="Times New Roman"/>
          <w:sz w:val="40"/>
          <w:szCs w:val="40"/>
        </w:rPr>
        <w:t>đưa: peseti (pes + e)</w:t>
      </w:r>
    </w:p>
    <w:p w14:paraId="3EB3C8C7" w14:textId="77777777" w:rsidR="00C306AA" w:rsidRPr="0017458E" w:rsidRDefault="00C306AA" w:rsidP="0017458E">
      <w:pPr>
        <w:jc w:val="both"/>
        <w:rPr>
          <w:rFonts w:cs="Times New Roman"/>
          <w:sz w:val="40"/>
          <w:szCs w:val="40"/>
        </w:rPr>
      </w:pPr>
      <w:r w:rsidRPr="0017458E">
        <w:rPr>
          <w:rFonts w:cs="Times New Roman"/>
          <w:sz w:val="40"/>
          <w:szCs w:val="40"/>
        </w:rPr>
        <w:t>đưa đến: saṃvattanika (tính từ), āneti (ā + nī)</w:t>
      </w:r>
    </w:p>
    <w:p w14:paraId="122A5170" w14:textId="77777777" w:rsidR="00C306AA" w:rsidRPr="0017458E" w:rsidRDefault="00C306AA" w:rsidP="0017458E">
      <w:pPr>
        <w:jc w:val="both"/>
        <w:rPr>
          <w:rFonts w:cs="Times New Roman"/>
          <w:sz w:val="40"/>
          <w:szCs w:val="40"/>
        </w:rPr>
      </w:pPr>
      <w:r w:rsidRPr="0017458E">
        <w:rPr>
          <w:rFonts w:cs="Times New Roman"/>
          <w:sz w:val="40"/>
          <w:szCs w:val="40"/>
        </w:rPr>
        <w:t>đưa đi: neyya (tính từ)</w:t>
      </w:r>
    </w:p>
    <w:p w14:paraId="7C82F2AD" w14:textId="77777777" w:rsidR="00C306AA" w:rsidRPr="0017458E" w:rsidRDefault="00C306AA" w:rsidP="0017458E">
      <w:pPr>
        <w:jc w:val="both"/>
        <w:rPr>
          <w:rFonts w:cs="Times New Roman"/>
          <w:sz w:val="40"/>
          <w:szCs w:val="40"/>
        </w:rPr>
      </w:pPr>
      <w:r w:rsidRPr="0017458E">
        <w:rPr>
          <w:rFonts w:cs="Times New Roman"/>
          <w:sz w:val="40"/>
          <w:szCs w:val="40"/>
        </w:rPr>
        <w:t>đưa lên: ukkhipati (u +khip +a) ussāpeti (u + si + āpe), paggaṇhāti (pa + yah + ṇhā), paggaha (nam), ukkhipati (u +khip +a)</w:t>
      </w:r>
    </w:p>
    <w:p w14:paraId="46A4D181" w14:textId="77777777" w:rsidR="00C306AA" w:rsidRPr="0017458E" w:rsidRDefault="00C306AA" w:rsidP="0017458E">
      <w:pPr>
        <w:jc w:val="both"/>
        <w:rPr>
          <w:rFonts w:cs="Times New Roman"/>
          <w:sz w:val="40"/>
          <w:szCs w:val="40"/>
        </w:rPr>
      </w:pPr>
      <w:r w:rsidRPr="0017458E">
        <w:rPr>
          <w:rFonts w:cs="Times New Roman"/>
          <w:sz w:val="40"/>
          <w:szCs w:val="40"/>
        </w:rPr>
        <w:t>đưa ra: nīhareti (ni + hṛ)</w:t>
      </w:r>
    </w:p>
    <w:p w14:paraId="3C06290A" w14:textId="77777777" w:rsidR="00C306AA" w:rsidRPr="0017458E" w:rsidRDefault="00C306AA" w:rsidP="0017458E">
      <w:pPr>
        <w:jc w:val="both"/>
        <w:rPr>
          <w:rFonts w:cs="Times New Roman"/>
          <w:sz w:val="40"/>
          <w:szCs w:val="40"/>
        </w:rPr>
      </w:pPr>
      <w:r w:rsidRPr="0017458E">
        <w:rPr>
          <w:rFonts w:cs="Times New Roman"/>
          <w:sz w:val="40"/>
          <w:szCs w:val="40"/>
        </w:rPr>
        <w:t>đức độ: guṇavantu (tính từ), kalyāṇadhamma (tính từ)</w:t>
      </w:r>
    </w:p>
    <w:p w14:paraId="5361430B" w14:textId="77777777" w:rsidR="00C306AA" w:rsidRPr="0017458E" w:rsidRDefault="00C306AA" w:rsidP="0017458E">
      <w:pPr>
        <w:jc w:val="both"/>
        <w:rPr>
          <w:rFonts w:cs="Times New Roman"/>
          <w:sz w:val="40"/>
          <w:szCs w:val="40"/>
        </w:rPr>
      </w:pPr>
      <w:r w:rsidRPr="0017458E">
        <w:rPr>
          <w:rFonts w:cs="Times New Roman"/>
          <w:sz w:val="40"/>
          <w:szCs w:val="40"/>
        </w:rPr>
        <w:t>đức hạnh: sādhu (tính từ), sāmayika (tính từ), guṇa (nam)</w:t>
      </w:r>
    </w:p>
    <w:p w14:paraId="5555D1BD" w14:textId="77777777" w:rsidR="00C306AA" w:rsidRPr="0017458E" w:rsidRDefault="00C306AA" w:rsidP="0017458E">
      <w:pPr>
        <w:jc w:val="both"/>
        <w:rPr>
          <w:rFonts w:cs="Times New Roman"/>
          <w:sz w:val="40"/>
          <w:szCs w:val="40"/>
        </w:rPr>
      </w:pPr>
      <w:r w:rsidRPr="0017458E">
        <w:rPr>
          <w:rFonts w:cs="Times New Roman"/>
          <w:sz w:val="40"/>
          <w:szCs w:val="40"/>
        </w:rPr>
        <w:t>đức tin: saddahati (saṃ + dhā + a), saddahana (trung), saddhā (nữ)</w:t>
      </w:r>
    </w:p>
    <w:p w14:paraId="585C2A35" w14:textId="77777777" w:rsidR="00C306AA" w:rsidRPr="0017458E" w:rsidRDefault="00C306AA" w:rsidP="0017458E">
      <w:pPr>
        <w:jc w:val="both"/>
        <w:rPr>
          <w:rFonts w:cs="Times New Roman"/>
          <w:sz w:val="40"/>
          <w:szCs w:val="40"/>
        </w:rPr>
      </w:pPr>
      <w:r w:rsidRPr="0017458E">
        <w:rPr>
          <w:rFonts w:cs="Times New Roman"/>
          <w:sz w:val="40"/>
          <w:szCs w:val="40"/>
        </w:rPr>
        <w:t>đứng: tiṭṭhati (thā + a)</w:t>
      </w:r>
    </w:p>
    <w:p w14:paraId="62CC1855" w14:textId="77777777" w:rsidR="00C306AA" w:rsidRPr="0017458E" w:rsidRDefault="00C306AA" w:rsidP="0017458E">
      <w:pPr>
        <w:jc w:val="both"/>
        <w:rPr>
          <w:rFonts w:cs="Times New Roman"/>
          <w:sz w:val="40"/>
          <w:szCs w:val="40"/>
        </w:rPr>
      </w:pPr>
      <w:r w:rsidRPr="0017458E">
        <w:rPr>
          <w:rFonts w:cs="Times New Roman"/>
          <w:sz w:val="40"/>
          <w:szCs w:val="40"/>
        </w:rPr>
        <w:t>đứng đầu: mukhya (tính từ), padhāna (tính từ)</w:t>
      </w:r>
    </w:p>
    <w:p w14:paraId="4ACE4FFE" w14:textId="77777777" w:rsidR="00C306AA" w:rsidRPr="0017458E" w:rsidRDefault="00C306AA" w:rsidP="0017458E">
      <w:pPr>
        <w:jc w:val="both"/>
        <w:rPr>
          <w:rFonts w:cs="Times New Roman"/>
          <w:sz w:val="40"/>
          <w:szCs w:val="40"/>
        </w:rPr>
      </w:pPr>
      <w:r w:rsidRPr="0017458E">
        <w:rPr>
          <w:rFonts w:cs="Times New Roman"/>
          <w:sz w:val="40"/>
          <w:szCs w:val="40"/>
        </w:rPr>
        <w:t>đứng dậy: uṭṭhāti (u + ṭhā +a), patitiṭṭhati (pati + ṭhā + a)</w:t>
      </w:r>
    </w:p>
    <w:p w14:paraId="67DF9851" w14:textId="77777777" w:rsidR="00C306AA" w:rsidRPr="0017458E" w:rsidRDefault="00C306AA" w:rsidP="0017458E">
      <w:pPr>
        <w:jc w:val="both"/>
        <w:rPr>
          <w:rFonts w:cs="Times New Roman"/>
          <w:sz w:val="40"/>
          <w:szCs w:val="40"/>
        </w:rPr>
      </w:pPr>
      <w:r w:rsidRPr="0017458E">
        <w:rPr>
          <w:rFonts w:cs="Times New Roman"/>
          <w:sz w:val="40"/>
          <w:szCs w:val="40"/>
        </w:rPr>
        <w:t>đứng lên: ajjhāruhati (adhi + ā + rah + a), uṭṭhahati (u + ṭhā + a)</w:t>
      </w:r>
    </w:p>
    <w:p w14:paraId="07E33B7D" w14:textId="77777777" w:rsidR="00C306AA" w:rsidRPr="0017458E" w:rsidRDefault="00C306AA" w:rsidP="0017458E">
      <w:pPr>
        <w:jc w:val="both"/>
        <w:rPr>
          <w:rFonts w:cs="Times New Roman"/>
          <w:sz w:val="40"/>
          <w:szCs w:val="40"/>
        </w:rPr>
      </w:pPr>
      <w:r w:rsidRPr="0017458E">
        <w:rPr>
          <w:rFonts w:cs="Times New Roman"/>
          <w:sz w:val="40"/>
          <w:szCs w:val="40"/>
        </w:rPr>
        <w:t>đứng thẳng dậy: ubbhaṭṭhaka (tính từ)</w:t>
      </w:r>
    </w:p>
    <w:p w14:paraId="336DD8A4" w14:textId="77777777" w:rsidR="00C306AA" w:rsidRPr="0017458E" w:rsidRDefault="00C306AA" w:rsidP="0017458E">
      <w:pPr>
        <w:jc w:val="both"/>
        <w:rPr>
          <w:rFonts w:cs="Times New Roman"/>
          <w:sz w:val="40"/>
          <w:szCs w:val="40"/>
        </w:rPr>
      </w:pPr>
      <w:r w:rsidRPr="0017458E">
        <w:rPr>
          <w:rFonts w:cs="Times New Roman"/>
          <w:sz w:val="40"/>
          <w:szCs w:val="40"/>
        </w:rPr>
        <w:t>đứng vững: gādhati (gadh + a)</w:t>
      </w:r>
    </w:p>
    <w:p w14:paraId="181CE831" w14:textId="77777777" w:rsidR="00C306AA" w:rsidRPr="0017458E" w:rsidRDefault="00C306AA" w:rsidP="0017458E">
      <w:pPr>
        <w:jc w:val="both"/>
        <w:rPr>
          <w:rFonts w:cs="Times New Roman"/>
          <w:sz w:val="40"/>
          <w:szCs w:val="40"/>
        </w:rPr>
      </w:pPr>
      <w:r w:rsidRPr="0017458E">
        <w:rPr>
          <w:rFonts w:cs="Times New Roman"/>
          <w:sz w:val="40"/>
          <w:szCs w:val="40"/>
        </w:rPr>
        <w:t>đứng yên: santiṭṭhati (saṃ + thā + a)</w:t>
      </w:r>
    </w:p>
    <w:p w14:paraId="280466C2" w14:textId="77777777" w:rsidR="00C306AA" w:rsidRPr="0017458E" w:rsidRDefault="00C306AA" w:rsidP="0017458E">
      <w:pPr>
        <w:jc w:val="both"/>
        <w:rPr>
          <w:rFonts w:cs="Times New Roman"/>
          <w:sz w:val="40"/>
          <w:szCs w:val="40"/>
        </w:rPr>
      </w:pPr>
      <w:r w:rsidRPr="0017458E">
        <w:rPr>
          <w:rFonts w:cs="Times New Roman"/>
          <w:sz w:val="40"/>
          <w:szCs w:val="40"/>
        </w:rPr>
        <w:t>đuốc: dīpikā (nữ), ukkā (nữ)</w:t>
      </w:r>
    </w:p>
    <w:p w14:paraId="4BE6FAD7" w14:textId="77777777" w:rsidR="00C306AA" w:rsidRPr="0017458E" w:rsidRDefault="00C306AA" w:rsidP="0017458E">
      <w:pPr>
        <w:jc w:val="both"/>
        <w:rPr>
          <w:rFonts w:cs="Times New Roman"/>
          <w:sz w:val="40"/>
          <w:szCs w:val="40"/>
        </w:rPr>
      </w:pPr>
      <w:r w:rsidRPr="0017458E">
        <w:rPr>
          <w:rFonts w:cs="Times New Roman"/>
          <w:sz w:val="40"/>
          <w:szCs w:val="40"/>
        </w:rPr>
        <w:t>được: pappoti (pa + ap + o), labhati (labh + a)</w:t>
      </w:r>
    </w:p>
    <w:p w14:paraId="7731E630" w14:textId="77777777" w:rsidR="00C306AA" w:rsidRPr="0017458E" w:rsidRDefault="00C306AA" w:rsidP="0017458E">
      <w:pPr>
        <w:jc w:val="both"/>
        <w:rPr>
          <w:rFonts w:cs="Times New Roman"/>
          <w:sz w:val="40"/>
          <w:szCs w:val="40"/>
        </w:rPr>
      </w:pPr>
      <w:r w:rsidRPr="0017458E">
        <w:rPr>
          <w:rFonts w:cs="Times New Roman"/>
          <w:sz w:val="40"/>
          <w:szCs w:val="40"/>
        </w:rPr>
        <w:t>được phép: anuññā (nữ)</w:t>
      </w:r>
    </w:p>
    <w:p w14:paraId="5058C8B5" w14:textId="77777777" w:rsidR="00C306AA" w:rsidRPr="0017458E" w:rsidRDefault="00C306AA" w:rsidP="0017458E">
      <w:pPr>
        <w:jc w:val="both"/>
        <w:rPr>
          <w:rFonts w:cs="Times New Roman"/>
          <w:sz w:val="40"/>
          <w:szCs w:val="40"/>
        </w:rPr>
      </w:pPr>
      <w:r w:rsidRPr="0017458E">
        <w:rPr>
          <w:rFonts w:cs="Times New Roman"/>
          <w:sz w:val="40"/>
          <w:szCs w:val="40"/>
        </w:rPr>
        <w:t>đường đi: patha (nam), pantha (nam), magga (nam), añjasa (trung), ayana (trung), vaṭuma (trung)</w:t>
      </w:r>
    </w:p>
    <w:p w14:paraId="79189899" w14:textId="77777777" w:rsidR="00C306AA" w:rsidRPr="0017458E" w:rsidRDefault="00C306AA" w:rsidP="0017458E">
      <w:pPr>
        <w:jc w:val="both"/>
        <w:rPr>
          <w:rFonts w:cs="Times New Roman"/>
          <w:sz w:val="40"/>
          <w:szCs w:val="40"/>
        </w:rPr>
      </w:pPr>
      <w:r w:rsidRPr="0017458E">
        <w:rPr>
          <w:rFonts w:cs="Times New Roman"/>
          <w:sz w:val="40"/>
          <w:szCs w:val="40"/>
        </w:rPr>
        <w:t>đường dẫn nước: vārimagga (nam)</w:t>
      </w:r>
    </w:p>
    <w:p w14:paraId="3FA32569" w14:textId="77777777" w:rsidR="00C306AA" w:rsidRPr="0017458E" w:rsidRDefault="00C306AA" w:rsidP="0017458E">
      <w:pPr>
        <w:jc w:val="both"/>
        <w:rPr>
          <w:rFonts w:cs="Times New Roman"/>
          <w:sz w:val="40"/>
          <w:szCs w:val="40"/>
        </w:rPr>
      </w:pPr>
      <w:r w:rsidRPr="0017458E">
        <w:rPr>
          <w:rFonts w:cs="Times New Roman"/>
          <w:sz w:val="40"/>
          <w:szCs w:val="40"/>
        </w:rPr>
        <w:t>đường đi bộ: ekapadika, ekapadikamagga (nam)</w:t>
      </w:r>
    </w:p>
    <w:p w14:paraId="70DF027C" w14:textId="77777777" w:rsidR="00C306AA" w:rsidRPr="0017458E" w:rsidRDefault="00C306AA" w:rsidP="0017458E">
      <w:pPr>
        <w:jc w:val="both"/>
        <w:rPr>
          <w:rFonts w:cs="Times New Roman"/>
          <w:sz w:val="40"/>
          <w:szCs w:val="40"/>
        </w:rPr>
      </w:pPr>
      <w:r w:rsidRPr="0017458E">
        <w:rPr>
          <w:rFonts w:cs="Times New Roman"/>
          <w:sz w:val="40"/>
          <w:szCs w:val="40"/>
        </w:rPr>
        <w:t>đường đi kinh hành: caṅkama (nam), caṅkamana (trung)</w:t>
      </w:r>
    </w:p>
    <w:p w14:paraId="366F4AFB" w14:textId="77777777" w:rsidR="00C306AA" w:rsidRPr="0017458E" w:rsidRDefault="00C306AA" w:rsidP="0017458E">
      <w:pPr>
        <w:jc w:val="both"/>
        <w:rPr>
          <w:rFonts w:cs="Times New Roman"/>
          <w:sz w:val="40"/>
          <w:szCs w:val="40"/>
        </w:rPr>
      </w:pPr>
      <w:r w:rsidRPr="0017458E">
        <w:rPr>
          <w:rFonts w:cs="Times New Roman"/>
          <w:sz w:val="40"/>
          <w:szCs w:val="40"/>
        </w:rPr>
        <w:t>đường đối diện: paṭimagga (nam)</w:t>
      </w:r>
    </w:p>
    <w:p w14:paraId="669C4371" w14:textId="77777777" w:rsidR="00C306AA" w:rsidRPr="0017458E" w:rsidRDefault="00C306AA" w:rsidP="0017458E">
      <w:pPr>
        <w:jc w:val="both"/>
        <w:rPr>
          <w:rFonts w:cs="Times New Roman"/>
          <w:sz w:val="40"/>
          <w:szCs w:val="40"/>
        </w:rPr>
      </w:pPr>
      <w:r w:rsidRPr="0017458E">
        <w:rPr>
          <w:rFonts w:cs="Times New Roman"/>
          <w:sz w:val="40"/>
          <w:szCs w:val="40"/>
        </w:rPr>
        <w:t>đường gạch: rāji (nữ)</w:t>
      </w:r>
    </w:p>
    <w:p w14:paraId="13D4321A" w14:textId="77777777" w:rsidR="00C306AA" w:rsidRPr="0017458E" w:rsidRDefault="00C306AA" w:rsidP="0017458E">
      <w:pPr>
        <w:jc w:val="both"/>
        <w:rPr>
          <w:rFonts w:cs="Times New Roman"/>
          <w:sz w:val="40"/>
          <w:szCs w:val="40"/>
        </w:rPr>
      </w:pPr>
      <w:r w:rsidRPr="0017458E">
        <w:rPr>
          <w:rFonts w:cs="Times New Roman"/>
          <w:sz w:val="40"/>
          <w:szCs w:val="40"/>
        </w:rPr>
        <w:t>đường hầm: ummagga (nam)</w:t>
      </w:r>
    </w:p>
    <w:p w14:paraId="4E92C013" w14:textId="77777777" w:rsidR="00C306AA" w:rsidRPr="0017458E" w:rsidRDefault="00C306AA" w:rsidP="0017458E">
      <w:pPr>
        <w:jc w:val="both"/>
        <w:rPr>
          <w:rFonts w:cs="Times New Roman"/>
          <w:sz w:val="40"/>
          <w:szCs w:val="40"/>
        </w:rPr>
      </w:pPr>
      <w:r w:rsidRPr="0017458E">
        <w:rPr>
          <w:rFonts w:cs="Times New Roman"/>
          <w:sz w:val="40"/>
          <w:szCs w:val="40"/>
        </w:rPr>
        <w:t>đường lối: upakkama (nam), upāya (nam), pakāra (nam), kama (nam)</w:t>
      </w:r>
    </w:p>
    <w:p w14:paraId="6EDF6E51" w14:textId="77777777" w:rsidR="00C306AA" w:rsidRPr="0017458E" w:rsidRDefault="00C306AA" w:rsidP="0017458E">
      <w:pPr>
        <w:jc w:val="both"/>
        <w:rPr>
          <w:rFonts w:cs="Times New Roman"/>
          <w:sz w:val="40"/>
          <w:szCs w:val="40"/>
        </w:rPr>
      </w:pPr>
      <w:r w:rsidRPr="0017458E">
        <w:rPr>
          <w:rFonts w:cs="Times New Roman"/>
          <w:sz w:val="40"/>
          <w:szCs w:val="40"/>
        </w:rPr>
        <w:t>đường lối nghịch: paṭipatha (nam)</w:t>
      </w:r>
    </w:p>
    <w:p w14:paraId="0C981C54" w14:textId="77777777" w:rsidR="00C306AA" w:rsidRPr="0017458E" w:rsidRDefault="00C306AA" w:rsidP="0017458E">
      <w:pPr>
        <w:jc w:val="both"/>
        <w:rPr>
          <w:rFonts w:cs="Times New Roman"/>
          <w:sz w:val="40"/>
          <w:szCs w:val="40"/>
        </w:rPr>
      </w:pPr>
      <w:r w:rsidRPr="0017458E">
        <w:rPr>
          <w:rFonts w:cs="Times New Roman"/>
          <w:sz w:val="40"/>
          <w:szCs w:val="40"/>
        </w:rPr>
        <w:t>đường mòn: jaṅghamagga (nam)</w:t>
      </w:r>
    </w:p>
    <w:p w14:paraId="42838294" w14:textId="77777777" w:rsidR="00C306AA" w:rsidRPr="0017458E" w:rsidRDefault="00C306AA" w:rsidP="0017458E">
      <w:pPr>
        <w:jc w:val="both"/>
        <w:rPr>
          <w:rFonts w:cs="Times New Roman"/>
          <w:sz w:val="40"/>
          <w:szCs w:val="40"/>
        </w:rPr>
      </w:pPr>
      <w:r w:rsidRPr="0017458E">
        <w:rPr>
          <w:rFonts w:cs="Times New Roman"/>
          <w:sz w:val="40"/>
          <w:szCs w:val="40"/>
        </w:rPr>
        <w:t>đường mương (rãnh): digghikā (nữ), parikhā (nữ)</w:t>
      </w:r>
    </w:p>
    <w:p w14:paraId="4A354D38" w14:textId="77777777" w:rsidR="00C306AA" w:rsidRPr="0017458E" w:rsidRDefault="00C306AA" w:rsidP="0017458E">
      <w:pPr>
        <w:jc w:val="both"/>
        <w:rPr>
          <w:rFonts w:cs="Times New Roman"/>
          <w:sz w:val="40"/>
          <w:szCs w:val="40"/>
        </w:rPr>
      </w:pPr>
      <w:r w:rsidRPr="0017458E">
        <w:rPr>
          <w:rFonts w:cs="Times New Roman"/>
          <w:sz w:val="40"/>
          <w:szCs w:val="40"/>
        </w:rPr>
        <w:t>đường nẻ: randha (trung)</w:t>
      </w:r>
    </w:p>
    <w:p w14:paraId="79E034EF" w14:textId="77777777" w:rsidR="00C306AA" w:rsidRPr="0017458E" w:rsidRDefault="00C306AA" w:rsidP="0017458E">
      <w:pPr>
        <w:jc w:val="both"/>
        <w:rPr>
          <w:rFonts w:cs="Times New Roman"/>
          <w:sz w:val="40"/>
          <w:szCs w:val="40"/>
        </w:rPr>
      </w:pPr>
      <w:r w:rsidRPr="0017458E">
        <w:rPr>
          <w:rFonts w:cs="Times New Roman"/>
          <w:sz w:val="40"/>
          <w:szCs w:val="40"/>
        </w:rPr>
        <w:t>đường ngược lại: paṭimagga (nam)</w:t>
      </w:r>
    </w:p>
    <w:p w14:paraId="295B9BA1" w14:textId="77777777" w:rsidR="00C306AA" w:rsidRPr="0017458E" w:rsidRDefault="00C306AA" w:rsidP="0017458E">
      <w:pPr>
        <w:jc w:val="both"/>
        <w:rPr>
          <w:rFonts w:cs="Times New Roman"/>
          <w:sz w:val="40"/>
          <w:szCs w:val="40"/>
        </w:rPr>
      </w:pPr>
      <w:r w:rsidRPr="0017458E">
        <w:rPr>
          <w:rFonts w:cs="Times New Roman"/>
          <w:sz w:val="40"/>
          <w:szCs w:val="40"/>
        </w:rPr>
        <w:t>đường nứt: chidda (trung)</w:t>
      </w:r>
    </w:p>
    <w:p w14:paraId="3A6E2B0F" w14:textId="77777777" w:rsidR="00C306AA" w:rsidRPr="0017458E" w:rsidRDefault="00C306AA" w:rsidP="0017458E">
      <w:pPr>
        <w:jc w:val="both"/>
        <w:rPr>
          <w:rFonts w:cs="Times New Roman"/>
          <w:sz w:val="40"/>
          <w:szCs w:val="40"/>
        </w:rPr>
      </w:pPr>
      <w:r w:rsidRPr="0017458E">
        <w:rPr>
          <w:rFonts w:cs="Times New Roman"/>
          <w:sz w:val="40"/>
          <w:szCs w:val="40"/>
        </w:rPr>
        <w:t>đường quanh co: ummagga (nam)</w:t>
      </w:r>
    </w:p>
    <w:p w14:paraId="2F76A170" w14:textId="77777777" w:rsidR="00C306AA" w:rsidRPr="0017458E" w:rsidRDefault="00C306AA" w:rsidP="0017458E">
      <w:pPr>
        <w:jc w:val="both"/>
        <w:rPr>
          <w:rFonts w:cs="Times New Roman"/>
          <w:sz w:val="40"/>
          <w:szCs w:val="40"/>
        </w:rPr>
      </w:pPr>
      <w:r w:rsidRPr="0017458E">
        <w:rPr>
          <w:rFonts w:cs="Times New Roman"/>
          <w:sz w:val="40"/>
          <w:szCs w:val="40"/>
        </w:rPr>
        <w:t>đương thời: antarāya (trạng từ), tāvakālika (tính từ)</w:t>
      </w:r>
    </w:p>
    <w:p w14:paraId="751C07FF" w14:textId="77777777" w:rsidR="00C306AA" w:rsidRPr="0017458E" w:rsidRDefault="00C306AA" w:rsidP="0017458E">
      <w:pPr>
        <w:jc w:val="both"/>
        <w:rPr>
          <w:rFonts w:cs="Times New Roman"/>
          <w:sz w:val="40"/>
          <w:szCs w:val="40"/>
        </w:rPr>
      </w:pPr>
      <w:r w:rsidRPr="0017458E">
        <w:rPr>
          <w:rFonts w:cs="Times New Roman"/>
          <w:sz w:val="40"/>
          <w:szCs w:val="40"/>
        </w:rPr>
        <w:t>đường thực hành: paṭipadā (nữ)</w:t>
      </w:r>
    </w:p>
    <w:p w14:paraId="4F6BB853" w14:textId="77777777" w:rsidR="00C306AA" w:rsidRPr="0017458E" w:rsidRDefault="00C306AA" w:rsidP="0017458E">
      <w:pPr>
        <w:jc w:val="both"/>
        <w:rPr>
          <w:rFonts w:cs="Times New Roman"/>
          <w:sz w:val="40"/>
          <w:szCs w:val="40"/>
        </w:rPr>
      </w:pPr>
      <w:r w:rsidRPr="0017458E">
        <w:rPr>
          <w:rFonts w:cs="Times New Roman"/>
          <w:sz w:val="40"/>
          <w:szCs w:val="40"/>
        </w:rPr>
        <w:t>đường viền: sadasa (tính từ)</w:t>
      </w:r>
    </w:p>
    <w:p w14:paraId="728B1733" w14:textId="77777777" w:rsidR="00C306AA" w:rsidRPr="0017458E" w:rsidRDefault="00C306AA" w:rsidP="0017458E">
      <w:pPr>
        <w:jc w:val="both"/>
        <w:rPr>
          <w:rFonts w:cs="Times New Roman"/>
          <w:sz w:val="40"/>
          <w:szCs w:val="40"/>
        </w:rPr>
      </w:pPr>
      <w:r w:rsidRPr="0017458E">
        <w:rPr>
          <w:rFonts w:cs="Times New Roman"/>
          <w:sz w:val="40"/>
          <w:szCs w:val="40"/>
        </w:rPr>
        <w:t>đường viền áo, quần: dasā (nữ)</w:t>
      </w:r>
    </w:p>
    <w:p w14:paraId="29373F15" w14:textId="77777777" w:rsidR="009055FB" w:rsidRPr="0017458E" w:rsidRDefault="009055FB" w:rsidP="0017458E">
      <w:pPr>
        <w:jc w:val="both"/>
        <w:rPr>
          <w:rFonts w:cs="Times New Roman"/>
          <w:sz w:val="40"/>
          <w:szCs w:val="40"/>
        </w:rPr>
      </w:pPr>
    </w:p>
    <w:p w14:paraId="73A6AA0D" w14:textId="77777777" w:rsidR="009055FB" w:rsidRPr="0017458E" w:rsidRDefault="009055FB" w:rsidP="0017458E">
      <w:pPr>
        <w:jc w:val="both"/>
        <w:rPr>
          <w:rFonts w:cs="Times New Roman"/>
          <w:sz w:val="40"/>
          <w:szCs w:val="40"/>
        </w:rPr>
      </w:pPr>
    </w:p>
    <w:p w14:paraId="2D439FDF" w14:textId="77777777" w:rsidR="009055FB" w:rsidRPr="0017458E" w:rsidRDefault="009055FB" w:rsidP="0017458E">
      <w:pPr>
        <w:jc w:val="both"/>
        <w:rPr>
          <w:rFonts w:cs="Times New Roman"/>
          <w:sz w:val="40"/>
          <w:szCs w:val="40"/>
        </w:rPr>
      </w:pPr>
      <w:r w:rsidRPr="0017458E">
        <w:rPr>
          <w:rFonts w:cs="Times New Roman"/>
          <w:sz w:val="40"/>
          <w:szCs w:val="40"/>
        </w:rPr>
        <w:t>Từ điển Việt-Pali</w:t>
      </w:r>
    </w:p>
    <w:p w14:paraId="1658FCEA" w14:textId="77777777" w:rsidR="009055FB" w:rsidRPr="0017458E" w:rsidRDefault="009055FB" w:rsidP="0017458E">
      <w:pPr>
        <w:jc w:val="both"/>
        <w:rPr>
          <w:rFonts w:cs="Times New Roman"/>
          <w:sz w:val="40"/>
          <w:szCs w:val="40"/>
        </w:rPr>
      </w:pPr>
      <w:r w:rsidRPr="0017458E">
        <w:rPr>
          <w:rFonts w:cs="Times New Roman"/>
          <w:sz w:val="40"/>
          <w:szCs w:val="40"/>
        </w:rPr>
        <w:t>Sa di Định Phúc</w:t>
      </w:r>
    </w:p>
    <w:p w14:paraId="6EEB5ABF" w14:textId="77777777" w:rsidR="009055FB" w:rsidRPr="0017458E" w:rsidRDefault="009055FB" w:rsidP="0017458E">
      <w:pPr>
        <w:jc w:val="both"/>
        <w:rPr>
          <w:rFonts w:cs="Times New Roman"/>
          <w:sz w:val="40"/>
          <w:szCs w:val="40"/>
        </w:rPr>
      </w:pPr>
      <w:r w:rsidRPr="0017458E">
        <w:rPr>
          <w:rFonts w:cs="Times New Roman"/>
          <w:sz w:val="40"/>
          <w:szCs w:val="40"/>
        </w:rPr>
        <w:t>Lưu ý: Ðọc với phông chữ VU Times (Viet-Pali Unicode)</w:t>
      </w:r>
    </w:p>
    <w:p w14:paraId="56054500" w14:textId="77777777" w:rsidR="009055FB" w:rsidRPr="0017458E" w:rsidRDefault="009055FB" w:rsidP="0017458E">
      <w:pPr>
        <w:jc w:val="both"/>
        <w:rPr>
          <w:rFonts w:cs="Times New Roman"/>
          <w:sz w:val="40"/>
          <w:szCs w:val="40"/>
        </w:rPr>
      </w:pPr>
      <w:r w:rsidRPr="0017458E">
        <w:rPr>
          <w:rFonts w:cs="Times New Roman"/>
          <w:sz w:val="40"/>
          <w:szCs w:val="40"/>
        </w:rPr>
        <w:br/>
      </w:r>
    </w:p>
    <w:p w14:paraId="2334F555" w14:textId="77777777" w:rsidR="009055FB" w:rsidRPr="0017458E" w:rsidRDefault="009055FB" w:rsidP="0017458E">
      <w:pPr>
        <w:jc w:val="both"/>
        <w:rPr>
          <w:rFonts w:cs="Times New Roman"/>
          <w:sz w:val="40"/>
          <w:szCs w:val="40"/>
        </w:rPr>
      </w:pPr>
      <w:r w:rsidRPr="0017458E">
        <w:rPr>
          <w:rFonts w:cs="Times New Roman"/>
          <w:sz w:val="40"/>
          <w:szCs w:val="40"/>
        </w:rPr>
        <w:t>E - Ê</w:t>
      </w:r>
      <w:r w:rsidRPr="0017458E">
        <w:rPr>
          <w:rFonts w:cs="Times New Roman"/>
          <w:sz w:val="40"/>
          <w:szCs w:val="40"/>
        </w:rPr>
        <w:br/>
      </w:r>
    </w:p>
    <w:p w14:paraId="41B479AC" w14:textId="77777777" w:rsidR="009055FB" w:rsidRPr="0017458E" w:rsidRDefault="009055FB" w:rsidP="0017458E">
      <w:pPr>
        <w:jc w:val="both"/>
        <w:rPr>
          <w:rFonts w:cs="Times New Roman"/>
          <w:sz w:val="40"/>
          <w:szCs w:val="40"/>
        </w:rPr>
      </w:pPr>
      <w:r w:rsidRPr="0017458E">
        <w:rPr>
          <w:rFonts w:cs="Times New Roman"/>
          <w:sz w:val="40"/>
          <w:szCs w:val="40"/>
        </w:rPr>
        <w:t>em chồng: devara (nam)</w:t>
      </w:r>
    </w:p>
    <w:p w14:paraId="43AC9360" w14:textId="77777777" w:rsidR="009055FB" w:rsidRPr="0017458E" w:rsidRDefault="009055FB" w:rsidP="0017458E">
      <w:pPr>
        <w:jc w:val="both"/>
        <w:rPr>
          <w:rFonts w:cs="Times New Roman"/>
          <w:sz w:val="40"/>
          <w:szCs w:val="40"/>
        </w:rPr>
      </w:pPr>
      <w:r w:rsidRPr="0017458E">
        <w:rPr>
          <w:rFonts w:cs="Times New Roman"/>
          <w:sz w:val="40"/>
          <w:szCs w:val="40"/>
        </w:rPr>
        <w:t>em dâu: nanandā (nữ)</w:t>
      </w:r>
    </w:p>
    <w:p w14:paraId="4E9EA630" w14:textId="77777777" w:rsidR="009055FB" w:rsidRPr="0017458E" w:rsidRDefault="009055FB" w:rsidP="0017458E">
      <w:pPr>
        <w:jc w:val="both"/>
        <w:rPr>
          <w:rFonts w:cs="Times New Roman"/>
          <w:sz w:val="40"/>
          <w:szCs w:val="40"/>
        </w:rPr>
      </w:pPr>
      <w:r w:rsidRPr="0017458E">
        <w:rPr>
          <w:rFonts w:cs="Times New Roman"/>
          <w:sz w:val="40"/>
          <w:szCs w:val="40"/>
        </w:rPr>
        <w:t>em gái: bhaginī (nữ), anujā (nữ)</w:t>
      </w:r>
    </w:p>
    <w:p w14:paraId="375A50E3" w14:textId="77777777" w:rsidR="009055FB" w:rsidRPr="0017458E" w:rsidRDefault="009055FB" w:rsidP="0017458E">
      <w:pPr>
        <w:jc w:val="both"/>
        <w:rPr>
          <w:rFonts w:cs="Times New Roman"/>
          <w:sz w:val="40"/>
          <w:szCs w:val="40"/>
        </w:rPr>
      </w:pPr>
      <w:r w:rsidRPr="0017458E">
        <w:rPr>
          <w:rFonts w:cs="Times New Roman"/>
          <w:sz w:val="40"/>
          <w:szCs w:val="40"/>
        </w:rPr>
        <w:t>em gái út: kaṇitthikā (nữ), kaṇiṭṭhabhaginī (nữ)</w:t>
      </w:r>
    </w:p>
    <w:p w14:paraId="1EDDD8F4" w14:textId="77777777" w:rsidR="009055FB" w:rsidRPr="0017458E" w:rsidRDefault="009055FB" w:rsidP="0017458E">
      <w:pPr>
        <w:jc w:val="both"/>
        <w:rPr>
          <w:rFonts w:cs="Times New Roman"/>
          <w:sz w:val="40"/>
          <w:szCs w:val="40"/>
        </w:rPr>
      </w:pPr>
      <w:r w:rsidRPr="0017458E">
        <w:rPr>
          <w:rFonts w:cs="Times New Roman"/>
          <w:sz w:val="40"/>
          <w:szCs w:val="40"/>
        </w:rPr>
        <w:t>em trai: bhātu (nam), anuja (nam)</w:t>
      </w:r>
    </w:p>
    <w:p w14:paraId="3FD8BCDE" w14:textId="77777777" w:rsidR="009055FB" w:rsidRPr="0017458E" w:rsidRDefault="009055FB" w:rsidP="0017458E">
      <w:pPr>
        <w:jc w:val="both"/>
        <w:rPr>
          <w:rFonts w:cs="Times New Roman"/>
          <w:sz w:val="40"/>
          <w:szCs w:val="40"/>
        </w:rPr>
      </w:pPr>
      <w:r w:rsidRPr="0017458E">
        <w:rPr>
          <w:rFonts w:cs="Times New Roman"/>
          <w:sz w:val="40"/>
          <w:szCs w:val="40"/>
        </w:rPr>
        <w:t>em trai út: kaṇitthaka (nam), kaṇiṭṭhabhātu (nam)</w:t>
      </w:r>
    </w:p>
    <w:p w14:paraId="78D25B46" w14:textId="77777777" w:rsidR="009055FB" w:rsidRPr="0017458E" w:rsidRDefault="009055FB" w:rsidP="0017458E">
      <w:pPr>
        <w:jc w:val="both"/>
        <w:rPr>
          <w:rFonts w:cs="Times New Roman"/>
          <w:sz w:val="40"/>
          <w:szCs w:val="40"/>
        </w:rPr>
      </w:pPr>
      <w:r w:rsidRPr="0017458E">
        <w:rPr>
          <w:rFonts w:cs="Times New Roman"/>
          <w:sz w:val="40"/>
          <w:szCs w:val="40"/>
        </w:rPr>
        <w:t>eo biển: panāḷikā (nữ)</w:t>
      </w:r>
    </w:p>
    <w:p w14:paraId="39048956" w14:textId="77777777" w:rsidR="009055FB" w:rsidRPr="0017458E" w:rsidRDefault="009055FB" w:rsidP="0017458E">
      <w:pPr>
        <w:jc w:val="both"/>
        <w:rPr>
          <w:rFonts w:cs="Times New Roman"/>
          <w:sz w:val="40"/>
          <w:szCs w:val="40"/>
        </w:rPr>
      </w:pPr>
      <w:r w:rsidRPr="0017458E">
        <w:rPr>
          <w:rFonts w:cs="Times New Roman"/>
          <w:sz w:val="40"/>
          <w:szCs w:val="40"/>
        </w:rPr>
        <w:t>eo lưng: majjha (nam)</w:t>
      </w:r>
    </w:p>
    <w:p w14:paraId="7E157A49" w14:textId="77777777" w:rsidR="009055FB" w:rsidRPr="0017458E" w:rsidRDefault="009055FB" w:rsidP="0017458E">
      <w:pPr>
        <w:jc w:val="both"/>
        <w:rPr>
          <w:rFonts w:cs="Times New Roman"/>
          <w:sz w:val="40"/>
          <w:szCs w:val="40"/>
        </w:rPr>
      </w:pPr>
      <w:r w:rsidRPr="0017458E">
        <w:rPr>
          <w:rFonts w:cs="Times New Roman"/>
          <w:sz w:val="40"/>
          <w:szCs w:val="40"/>
        </w:rPr>
        <w:t>ép: nippīḷana (trung), nippīleti (ni + pīl + e), nimmakkhika (tính từ), nimmathaṇa (trung), nimmathati (ni + math + a)</w:t>
      </w:r>
    </w:p>
    <w:p w14:paraId="19013EC1" w14:textId="77777777" w:rsidR="009055FB" w:rsidRPr="0017458E" w:rsidRDefault="009055FB" w:rsidP="0017458E">
      <w:pPr>
        <w:jc w:val="both"/>
        <w:rPr>
          <w:rFonts w:cs="Times New Roman"/>
          <w:sz w:val="40"/>
          <w:szCs w:val="40"/>
        </w:rPr>
      </w:pPr>
      <w:r w:rsidRPr="0017458E">
        <w:rPr>
          <w:rFonts w:cs="Times New Roman"/>
          <w:sz w:val="40"/>
          <w:szCs w:val="40"/>
        </w:rPr>
        <w:t>ép buộc: pīḷeti (piḷ + e), abhipīḷeti (abhi + piḷ + e)</w:t>
      </w:r>
    </w:p>
    <w:p w14:paraId="5FD12BE2" w14:textId="77777777" w:rsidR="009055FB" w:rsidRPr="0017458E" w:rsidRDefault="009055FB" w:rsidP="0017458E">
      <w:pPr>
        <w:jc w:val="both"/>
        <w:rPr>
          <w:rFonts w:cs="Times New Roman"/>
          <w:sz w:val="40"/>
          <w:szCs w:val="40"/>
        </w:rPr>
      </w:pPr>
      <w:r w:rsidRPr="0017458E">
        <w:rPr>
          <w:rFonts w:cs="Times New Roman"/>
          <w:sz w:val="40"/>
          <w:szCs w:val="40"/>
        </w:rPr>
        <w:t>ép xác: paritāpa (nam)</w:t>
      </w:r>
    </w:p>
    <w:p w14:paraId="768D58A9" w14:textId="77777777" w:rsidR="009055FB" w:rsidRPr="0017458E" w:rsidRDefault="009055FB" w:rsidP="0017458E">
      <w:pPr>
        <w:jc w:val="both"/>
        <w:rPr>
          <w:rFonts w:cs="Times New Roman"/>
          <w:sz w:val="40"/>
          <w:szCs w:val="40"/>
        </w:rPr>
      </w:pPr>
      <w:r w:rsidRPr="0017458E">
        <w:rPr>
          <w:rFonts w:cs="Times New Roman"/>
          <w:sz w:val="40"/>
          <w:szCs w:val="40"/>
        </w:rPr>
        <w:t>ếch: bheka (nam), maṇḍuka (nam)</w:t>
      </w:r>
    </w:p>
    <w:p w14:paraId="278F4A40" w14:textId="77777777" w:rsidR="009055FB" w:rsidRPr="0017458E" w:rsidRDefault="009055FB" w:rsidP="0017458E">
      <w:pPr>
        <w:jc w:val="both"/>
        <w:rPr>
          <w:rFonts w:cs="Times New Roman"/>
          <w:sz w:val="40"/>
          <w:szCs w:val="40"/>
        </w:rPr>
      </w:pPr>
      <w:r w:rsidRPr="0017458E">
        <w:rPr>
          <w:rFonts w:cs="Times New Roman"/>
          <w:sz w:val="40"/>
          <w:szCs w:val="40"/>
        </w:rPr>
        <w:t>êm ái: mudu (tính từ), muduka (tính từ), yuganaddha (tính từ), yuganandha (tính từ)</w:t>
      </w:r>
    </w:p>
    <w:p w14:paraId="3F2040A8" w14:textId="77777777" w:rsidR="009055FB" w:rsidRPr="0017458E" w:rsidRDefault="009055FB" w:rsidP="0017458E">
      <w:pPr>
        <w:jc w:val="both"/>
        <w:rPr>
          <w:rFonts w:cs="Times New Roman"/>
          <w:sz w:val="40"/>
          <w:szCs w:val="40"/>
        </w:rPr>
      </w:pPr>
      <w:r w:rsidRPr="0017458E">
        <w:rPr>
          <w:rFonts w:cs="Times New Roman"/>
          <w:sz w:val="40"/>
          <w:szCs w:val="40"/>
        </w:rPr>
        <w:t>êm dịu: mudu (tính từ), muduka (tính từ), passambhanā (nữ), sammati (saṃ + a)</w:t>
      </w:r>
    </w:p>
    <w:p w14:paraId="535D4AD7" w14:textId="77777777" w:rsidR="009055FB" w:rsidRPr="0017458E" w:rsidRDefault="009055FB" w:rsidP="0017458E">
      <w:pPr>
        <w:jc w:val="both"/>
        <w:rPr>
          <w:rFonts w:cs="Times New Roman"/>
          <w:sz w:val="40"/>
          <w:szCs w:val="40"/>
        </w:rPr>
      </w:pPr>
      <w:r w:rsidRPr="0017458E">
        <w:rPr>
          <w:rFonts w:cs="Times New Roman"/>
          <w:sz w:val="40"/>
          <w:szCs w:val="40"/>
        </w:rPr>
        <w:t>êm tai: kaṇṇasukha (tính từ)</w:t>
      </w:r>
    </w:p>
    <w:p w14:paraId="479AF92A" w14:textId="77777777" w:rsidR="00F77421" w:rsidRPr="0017458E" w:rsidRDefault="00F77421" w:rsidP="0017458E">
      <w:pPr>
        <w:jc w:val="both"/>
        <w:rPr>
          <w:rFonts w:cs="Times New Roman"/>
          <w:sz w:val="40"/>
          <w:szCs w:val="40"/>
        </w:rPr>
      </w:pPr>
    </w:p>
    <w:p w14:paraId="08F9B4C0" w14:textId="77777777" w:rsidR="00F77421" w:rsidRPr="0017458E" w:rsidRDefault="00F77421" w:rsidP="0017458E">
      <w:pPr>
        <w:jc w:val="both"/>
        <w:rPr>
          <w:rFonts w:cs="Times New Roman"/>
          <w:sz w:val="40"/>
          <w:szCs w:val="40"/>
        </w:rPr>
      </w:pPr>
      <w:r w:rsidRPr="0017458E">
        <w:rPr>
          <w:rFonts w:cs="Times New Roman"/>
          <w:sz w:val="40"/>
          <w:szCs w:val="40"/>
        </w:rPr>
        <w:br/>
        <w:t>Từ điển Việt-Pali</w:t>
      </w:r>
    </w:p>
    <w:p w14:paraId="6E97D68E" w14:textId="77777777" w:rsidR="00F77421" w:rsidRPr="0017458E" w:rsidRDefault="00F77421" w:rsidP="0017458E">
      <w:pPr>
        <w:jc w:val="both"/>
        <w:rPr>
          <w:rFonts w:cs="Times New Roman"/>
          <w:sz w:val="40"/>
          <w:szCs w:val="40"/>
        </w:rPr>
      </w:pPr>
      <w:r w:rsidRPr="0017458E">
        <w:rPr>
          <w:rFonts w:cs="Times New Roman"/>
          <w:sz w:val="40"/>
          <w:szCs w:val="40"/>
        </w:rPr>
        <w:t>Sa di Định Phúc</w:t>
      </w:r>
    </w:p>
    <w:p w14:paraId="520EF740" w14:textId="77777777" w:rsidR="00F77421" w:rsidRPr="0017458E" w:rsidRDefault="00F77421" w:rsidP="0017458E">
      <w:pPr>
        <w:jc w:val="both"/>
        <w:rPr>
          <w:rFonts w:cs="Times New Roman"/>
          <w:sz w:val="40"/>
          <w:szCs w:val="40"/>
        </w:rPr>
      </w:pPr>
      <w:r w:rsidRPr="0017458E">
        <w:rPr>
          <w:rFonts w:cs="Times New Roman"/>
          <w:sz w:val="40"/>
          <w:szCs w:val="40"/>
        </w:rPr>
        <w:t>Lưu ý: Ðọc với phông chữ VU Times (Viet-Pali Unicode)</w:t>
      </w:r>
    </w:p>
    <w:p w14:paraId="23304139" w14:textId="77777777" w:rsidR="00F77421" w:rsidRPr="0017458E" w:rsidRDefault="00F77421" w:rsidP="0017458E">
      <w:pPr>
        <w:jc w:val="both"/>
        <w:rPr>
          <w:rFonts w:cs="Times New Roman"/>
          <w:sz w:val="40"/>
          <w:szCs w:val="40"/>
        </w:rPr>
      </w:pPr>
      <w:r w:rsidRPr="0017458E">
        <w:rPr>
          <w:rFonts w:cs="Times New Roman"/>
          <w:sz w:val="40"/>
          <w:szCs w:val="40"/>
        </w:rPr>
        <w:br/>
      </w:r>
    </w:p>
    <w:p w14:paraId="0D42DB90" w14:textId="77777777" w:rsidR="00F77421" w:rsidRPr="0017458E" w:rsidRDefault="00F77421" w:rsidP="0017458E">
      <w:pPr>
        <w:jc w:val="both"/>
        <w:rPr>
          <w:rFonts w:cs="Times New Roman"/>
          <w:sz w:val="40"/>
          <w:szCs w:val="40"/>
        </w:rPr>
      </w:pPr>
      <w:r w:rsidRPr="0017458E">
        <w:rPr>
          <w:rFonts w:cs="Times New Roman"/>
          <w:sz w:val="40"/>
          <w:szCs w:val="40"/>
        </w:rPr>
        <w:t>G</w:t>
      </w:r>
      <w:r w:rsidRPr="0017458E">
        <w:rPr>
          <w:rFonts w:cs="Times New Roman"/>
          <w:sz w:val="40"/>
          <w:szCs w:val="40"/>
        </w:rPr>
        <w:br/>
      </w:r>
    </w:p>
    <w:p w14:paraId="58EDCB19" w14:textId="77777777" w:rsidR="00F77421" w:rsidRPr="0017458E" w:rsidRDefault="00F77421" w:rsidP="0017458E">
      <w:pPr>
        <w:jc w:val="both"/>
        <w:rPr>
          <w:rFonts w:cs="Times New Roman"/>
          <w:sz w:val="40"/>
          <w:szCs w:val="40"/>
        </w:rPr>
      </w:pPr>
      <w:r w:rsidRPr="0017458E">
        <w:rPr>
          <w:rFonts w:cs="Times New Roman"/>
          <w:sz w:val="40"/>
          <w:szCs w:val="40"/>
        </w:rPr>
        <w:t>ga xe lửa: vedikā (nữ)</w:t>
      </w:r>
    </w:p>
    <w:p w14:paraId="3595693B" w14:textId="77777777" w:rsidR="00F77421" w:rsidRPr="0017458E" w:rsidRDefault="00F77421" w:rsidP="0017458E">
      <w:pPr>
        <w:jc w:val="both"/>
        <w:rPr>
          <w:rFonts w:cs="Times New Roman"/>
          <w:sz w:val="40"/>
          <w:szCs w:val="40"/>
        </w:rPr>
      </w:pPr>
      <w:r w:rsidRPr="0017458E">
        <w:rPr>
          <w:rFonts w:cs="Times New Roman"/>
          <w:sz w:val="40"/>
          <w:szCs w:val="40"/>
        </w:rPr>
        <w:t>gà: kukkuṭa (nam)</w:t>
      </w:r>
    </w:p>
    <w:p w14:paraId="3FF2CC88" w14:textId="77777777" w:rsidR="00F77421" w:rsidRPr="0017458E" w:rsidRDefault="00F77421" w:rsidP="0017458E">
      <w:pPr>
        <w:jc w:val="both"/>
        <w:rPr>
          <w:rFonts w:cs="Times New Roman"/>
          <w:sz w:val="40"/>
          <w:szCs w:val="40"/>
        </w:rPr>
      </w:pPr>
      <w:r w:rsidRPr="0017458E">
        <w:rPr>
          <w:rFonts w:cs="Times New Roman"/>
          <w:sz w:val="40"/>
          <w:szCs w:val="40"/>
        </w:rPr>
        <w:t>gà mái: kukkuṭī (nữ)</w:t>
      </w:r>
    </w:p>
    <w:p w14:paraId="609D5DEA" w14:textId="77777777" w:rsidR="00F77421" w:rsidRPr="0017458E" w:rsidRDefault="00F77421" w:rsidP="0017458E">
      <w:pPr>
        <w:jc w:val="both"/>
        <w:rPr>
          <w:rFonts w:cs="Times New Roman"/>
          <w:sz w:val="40"/>
          <w:szCs w:val="40"/>
        </w:rPr>
      </w:pPr>
      <w:r w:rsidRPr="0017458E">
        <w:rPr>
          <w:rFonts w:cs="Times New Roman"/>
          <w:sz w:val="40"/>
          <w:szCs w:val="40"/>
        </w:rPr>
        <w:t>gà rừng: nijjivha (nam)</w:t>
      </w:r>
    </w:p>
    <w:p w14:paraId="1028B20D" w14:textId="77777777" w:rsidR="00F77421" w:rsidRPr="0017458E" w:rsidRDefault="00F77421" w:rsidP="0017458E">
      <w:pPr>
        <w:jc w:val="both"/>
        <w:rPr>
          <w:rFonts w:cs="Times New Roman"/>
          <w:sz w:val="40"/>
          <w:szCs w:val="40"/>
        </w:rPr>
      </w:pPr>
      <w:r w:rsidRPr="0017458E">
        <w:rPr>
          <w:rFonts w:cs="Times New Roman"/>
          <w:sz w:val="40"/>
          <w:szCs w:val="40"/>
        </w:rPr>
        <w:t>gà trống: tambacūla (nam)</w:t>
      </w:r>
    </w:p>
    <w:p w14:paraId="0443609D" w14:textId="77777777" w:rsidR="00F77421" w:rsidRPr="0017458E" w:rsidRDefault="00F77421" w:rsidP="0017458E">
      <w:pPr>
        <w:jc w:val="both"/>
        <w:rPr>
          <w:rFonts w:cs="Times New Roman"/>
          <w:sz w:val="40"/>
          <w:szCs w:val="40"/>
        </w:rPr>
      </w:pPr>
      <w:r w:rsidRPr="0017458E">
        <w:rPr>
          <w:rFonts w:cs="Times New Roman"/>
          <w:sz w:val="40"/>
          <w:szCs w:val="40"/>
        </w:rPr>
        <w:t>gác: bhūma (tính từ)</w:t>
      </w:r>
    </w:p>
    <w:p w14:paraId="27DE09E1" w14:textId="77777777" w:rsidR="00F77421" w:rsidRPr="0017458E" w:rsidRDefault="00F77421" w:rsidP="0017458E">
      <w:pPr>
        <w:jc w:val="both"/>
        <w:rPr>
          <w:rFonts w:cs="Times New Roman"/>
          <w:sz w:val="40"/>
          <w:szCs w:val="40"/>
        </w:rPr>
      </w:pPr>
      <w:r w:rsidRPr="0017458E">
        <w:rPr>
          <w:rFonts w:cs="Times New Roman"/>
          <w:sz w:val="40"/>
          <w:szCs w:val="40"/>
        </w:rPr>
        <w:t>gạch: cayaniṭṭhakā (nữ), giñjaka (nữ)</w:t>
      </w:r>
    </w:p>
    <w:p w14:paraId="0C2DC1FA" w14:textId="77777777" w:rsidR="00F77421" w:rsidRPr="0017458E" w:rsidRDefault="00F77421" w:rsidP="0017458E">
      <w:pPr>
        <w:jc w:val="both"/>
        <w:rPr>
          <w:rFonts w:cs="Times New Roman"/>
          <w:sz w:val="40"/>
          <w:szCs w:val="40"/>
        </w:rPr>
      </w:pPr>
      <w:r w:rsidRPr="0017458E">
        <w:rPr>
          <w:rFonts w:cs="Times New Roman"/>
          <w:sz w:val="40"/>
          <w:szCs w:val="40"/>
        </w:rPr>
        <w:t>gai gốc: sakaṇṭaka (tính từ)</w:t>
      </w:r>
    </w:p>
    <w:p w14:paraId="52774100" w14:textId="77777777" w:rsidR="00F77421" w:rsidRPr="0017458E" w:rsidRDefault="00F77421" w:rsidP="0017458E">
      <w:pPr>
        <w:jc w:val="both"/>
        <w:rPr>
          <w:rFonts w:cs="Times New Roman"/>
          <w:sz w:val="40"/>
          <w:szCs w:val="40"/>
        </w:rPr>
      </w:pPr>
      <w:r w:rsidRPr="0017458E">
        <w:rPr>
          <w:rFonts w:cs="Times New Roman"/>
          <w:sz w:val="40"/>
          <w:szCs w:val="40"/>
        </w:rPr>
        <w:t>gái: dahitu (nữ), dhītu (nữ), dhītā (nữ), duhitu (nữ), kaññā (nữ), kumārī (nữ), tanayā (nữ), tanajā (nữ)</w:t>
      </w:r>
    </w:p>
    <w:p w14:paraId="44058B25" w14:textId="77777777" w:rsidR="00F77421" w:rsidRPr="0017458E" w:rsidRDefault="00F77421" w:rsidP="0017458E">
      <w:pPr>
        <w:jc w:val="both"/>
        <w:rPr>
          <w:rFonts w:cs="Times New Roman"/>
          <w:sz w:val="40"/>
          <w:szCs w:val="40"/>
        </w:rPr>
      </w:pPr>
      <w:r w:rsidRPr="0017458E">
        <w:rPr>
          <w:rFonts w:cs="Times New Roman"/>
          <w:sz w:val="40"/>
          <w:szCs w:val="40"/>
        </w:rPr>
        <w:t>gái già: thullakumārī (nữ)</w:t>
      </w:r>
    </w:p>
    <w:p w14:paraId="23B7E4BB" w14:textId="77777777" w:rsidR="00F77421" w:rsidRPr="0017458E" w:rsidRDefault="00F77421" w:rsidP="0017458E">
      <w:pPr>
        <w:jc w:val="both"/>
        <w:rPr>
          <w:rFonts w:cs="Times New Roman"/>
          <w:sz w:val="40"/>
          <w:szCs w:val="40"/>
        </w:rPr>
      </w:pPr>
      <w:r w:rsidRPr="0017458E">
        <w:rPr>
          <w:rFonts w:cs="Times New Roman"/>
          <w:sz w:val="40"/>
          <w:szCs w:val="40"/>
        </w:rPr>
        <w:t>gái giang hồ: gaṇikā (nữ), abhisārikā (nữ), gaṇikā (nữ), rūpūpajīvinī (nữ)</w:t>
      </w:r>
    </w:p>
    <w:p w14:paraId="60CEAF0D" w14:textId="77777777" w:rsidR="00F77421" w:rsidRPr="0017458E" w:rsidRDefault="00F77421" w:rsidP="0017458E">
      <w:pPr>
        <w:jc w:val="both"/>
        <w:rPr>
          <w:rFonts w:cs="Times New Roman"/>
          <w:sz w:val="40"/>
          <w:szCs w:val="40"/>
        </w:rPr>
      </w:pPr>
      <w:r w:rsidRPr="0017458E">
        <w:rPr>
          <w:rFonts w:cs="Times New Roman"/>
          <w:sz w:val="40"/>
          <w:szCs w:val="40"/>
        </w:rPr>
        <w:t>gái lỡ thì: thullakumārī (nữ)</w:t>
      </w:r>
    </w:p>
    <w:p w14:paraId="741E6CBF" w14:textId="77777777" w:rsidR="00F77421" w:rsidRPr="0017458E" w:rsidRDefault="00F77421" w:rsidP="0017458E">
      <w:pPr>
        <w:jc w:val="both"/>
        <w:rPr>
          <w:rFonts w:cs="Times New Roman"/>
          <w:sz w:val="40"/>
          <w:szCs w:val="40"/>
        </w:rPr>
      </w:pPr>
      <w:r w:rsidRPr="0017458E">
        <w:rPr>
          <w:rFonts w:cs="Times New Roman"/>
          <w:sz w:val="40"/>
          <w:szCs w:val="40"/>
        </w:rPr>
        <w:t>gái mại dâm: gaṇikā (nữ)</w:t>
      </w:r>
    </w:p>
    <w:p w14:paraId="4E3ED239" w14:textId="77777777" w:rsidR="00F77421" w:rsidRPr="0017458E" w:rsidRDefault="00F77421" w:rsidP="0017458E">
      <w:pPr>
        <w:jc w:val="both"/>
        <w:rPr>
          <w:rFonts w:cs="Times New Roman"/>
          <w:sz w:val="40"/>
          <w:szCs w:val="40"/>
        </w:rPr>
      </w:pPr>
      <w:r w:rsidRPr="0017458E">
        <w:rPr>
          <w:rFonts w:cs="Times New Roman"/>
          <w:sz w:val="40"/>
          <w:szCs w:val="40"/>
        </w:rPr>
        <w:t>gái tơ: taruṇī (nữ), dahanarā (nữ)</w:t>
      </w:r>
    </w:p>
    <w:p w14:paraId="5B13B1D7" w14:textId="77777777" w:rsidR="00F77421" w:rsidRPr="0017458E" w:rsidRDefault="00F77421" w:rsidP="0017458E">
      <w:pPr>
        <w:jc w:val="both"/>
        <w:rPr>
          <w:rFonts w:cs="Times New Roman"/>
          <w:sz w:val="40"/>
          <w:szCs w:val="40"/>
        </w:rPr>
      </w:pPr>
      <w:r w:rsidRPr="0017458E">
        <w:rPr>
          <w:rFonts w:cs="Times New Roman"/>
          <w:sz w:val="40"/>
          <w:szCs w:val="40"/>
        </w:rPr>
        <w:t>gài bẫy: oḍḍeti (uḍ + e)</w:t>
      </w:r>
    </w:p>
    <w:p w14:paraId="1D9A7CD8" w14:textId="77777777" w:rsidR="00F77421" w:rsidRPr="0017458E" w:rsidRDefault="00F77421" w:rsidP="0017458E">
      <w:pPr>
        <w:jc w:val="both"/>
        <w:rPr>
          <w:rFonts w:cs="Times New Roman"/>
          <w:sz w:val="40"/>
          <w:szCs w:val="40"/>
        </w:rPr>
      </w:pPr>
      <w:r w:rsidRPr="0017458E">
        <w:rPr>
          <w:rFonts w:cs="Times New Roman"/>
          <w:sz w:val="40"/>
          <w:szCs w:val="40"/>
        </w:rPr>
        <w:t>gãi: kaṇḍūvati</w:t>
      </w:r>
    </w:p>
    <w:p w14:paraId="4AB427FC" w14:textId="77777777" w:rsidR="00F77421" w:rsidRPr="0017458E" w:rsidRDefault="00F77421" w:rsidP="0017458E">
      <w:pPr>
        <w:jc w:val="both"/>
        <w:rPr>
          <w:rFonts w:cs="Times New Roman"/>
          <w:sz w:val="40"/>
          <w:szCs w:val="40"/>
        </w:rPr>
      </w:pPr>
      <w:r w:rsidRPr="0017458E">
        <w:rPr>
          <w:rFonts w:cs="Times New Roman"/>
          <w:sz w:val="40"/>
          <w:szCs w:val="40"/>
        </w:rPr>
        <w:t>gan: yakana (trung)</w:t>
      </w:r>
    </w:p>
    <w:p w14:paraId="7C6ECD41" w14:textId="77777777" w:rsidR="00F77421" w:rsidRPr="0017458E" w:rsidRDefault="00F77421" w:rsidP="0017458E">
      <w:pPr>
        <w:jc w:val="both"/>
        <w:rPr>
          <w:rFonts w:cs="Times New Roman"/>
          <w:sz w:val="40"/>
          <w:szCs w:val="40"/>
        </w:rPr>
      </w:pPr>
      <w:r w:rsidRPr="0017458E">
        <w:rPr>
          <w:rFonts w:cs="Times New Roman"/>
          <w:sz w:val="40"/>
          <w:szCs w:val="40"/>
        </w:rPr>
        <w:t>ganh tị: issati (iss + a) issā (nữ) issāmanaka (tính từ) usūyati (usūy +a)</w:t>
      </w:r>
    </w:p>
    <w:p w14:paraId="41C5273B" w14:textId="77777777" w:rsidR="00F77421" w:rsidRPr="0017458E" w:rsidRDefault="00F77421" w:rsidP="0017458E">
      <w:pPr>
        <w:jc w:val="both"/>
        <w:rPr>
          <w:rFonts w:cs="Times New Roman"/>
          <w:sz w:val="40"/>
          <w:szCs w:val="40"/>
        </w:rPr>
      </w:pPr>
      <w:r w:rsidRPr="0017458E">
        <w:rPr>
          <w:rFonts w:cs="Times New Roman"/>
          <w:sz w:val="40"/>
          <w:szCs w:val="40"/>
        </w:rPr>
        <w:t>gánh nặng: bhāra (nam)</w:t>
      </w:r>
    </w:p>
    <w:p w14:paraId="437EDC93" w14:textId="77777777" w:rsidR="00F77421" w:rsidRPr="0017458E" w:rsidRDefault="00F77421" w:rsidP="0017458E">
      <w:pPr>
        <w:jc w:val="both"/>
        <w:rPr>
          <w:rFonts w:cs="Times New Roman"/>
          <w:sz w:val="40"/>
          <w:szCs w:val="40"/>
        </w:rPr>
      </w:pPr>
      <w:r w:rsidRPr="0017458E">
        <w:rPr>
          <w:rFonts w:cs="Times New Roman"/>
          <w:sz w:val="40"/>
          <w:szCs w:val="40"/>
        </w:rPr>
        <w:t>gánh vác: upakkamati (upa + kam + a)</w:t>
      </w:r>
    </w:p>
    <w:p w14:paraId="74E0BA95" w14:textId="77777777" w:rsidR="00F77421" w:rsidRPr="0017458E" w:rsidRDefault="00F77421" w:rsidP="0017458E">
      <w:pPr>
        <w:jc w:val="both"/>
        <w:rPr>
          <w:rFonts w:cs="Times New Roman"/>
          <w:sz w:val="40"/>
          <w:szCs w:val="40"/>
        </w:rPr>
      </w:pPr>
      <w:r w:rsidRPr="0017458E">
        <w:rPr>
          <w:rFonts w:cs="Times New Roman"/>
          <w:sz w:val="40"/>
          <w:szCs w:val="40"/>
        </w:rPr>
        <w:t>gáo múc nước: udañcana (trung)</w:t>
      </w:r>
    </w:p>
    <w:p w14:paraId="6C62D565" w14:textId="77777777" w:rsidR="00F77421" w:rsidRPr="0017458E" w:rsidRDefault="00F77421" w:rsidP="0017458E">
      <w:pPr>
        <w:jc w:val="both"/>
        <w:rPr>
          <w:rFonts w:cs="Times New Roman"/>
          <w:sz w:val="40"/>
          <w:szCs w:val="40"/>
        </w:rPr>
      </w:pPr>
      <w:r w:rsidRPr="0017458E">
        <w:rPr>
          <w:rFonts w:cs="Times New Roman"/>
          <w:sz w:val="40"/>
          <w:szCs w:val="40"/>
        </w:rPr>
        <w:t>gào thét: ravana (trung)</w:t>
      </w:r>
    </w:p>
    <w:p w14:paraId="26A179DB" w14:textId="77777777" w:rsidR="00F77421" w:rsidRPr="0017458E" w:rsidRDefault="00F77421" w:rsidP="0017458E">
      <w:pPr>
        <w:jc w:val="both"/>
        <w:rPr>
          <w:rFonts w:cs="Times New Roman"/>
          <w:sz w:val="40"/>
          <w:szCs w:val="40"/>
        </w:rPr>
      </w:pPr>
      <w:r w:rsidRPr="0017458E">
        <w:rPr>
          <w:rFonts w:cs="Times New Roman"/>
          <w:sz w:val="40"/>
          <w:szCs w:val="40"/>
        </w:rPr>
        <w:t>gạo: odana (nam), taṇḍula (trung), sāli (nam)</w:t>
      </w:r>
    </w:p>
    <w:p w14:paraId="1BCC8B45" w14:textId="77777777" w:rsidR="00F77421" w:rsidRPr="0017458E" w:rsidRDefault="00F77421" w:rsidP="0017458E">
      <w:pPr>
        <w:jc w:val="both"/>
        <w:rPr>
          <w:rFonts w:cs="Times New Roman"/>
          <w:sz w:val="40"/>
          <w:szCs w:val="40"/>
        </w:rPr>
      </w:pPr>
      <w:r w:rsidRPr="0017458E">
        <w:rPr>
          <w:rFonts w:cs="Times New Roman"/>
          <w:sz w:val="40"/>
          <w:szCs w:val="40"/>
        </w:rPr>
        <w:t>gàn dở: dubbala (tính từ)</w:t>
      </w:r>
    </w:p>
    <w:p w14:paraId="11079F33" w14:textId="77777777" w:rsidR="00F77421" w:rsidRPr="0017458E" w:rsidRDefault="00F77421" w:rsidP="0017458E">
      <w:pPr>
        <w:jc w:val="both"/>
        <w:rPr>
          <w:rFonts w:cs="Times New Roman"/>
          <w:sz w:val="40"/>
          <w:szCs w:val="40"/>
        </w:rPr>
      </w:pPr>
      <w:r w:rsidRPr="0017458E">
        <w:rPr>
          <w:rFonts w:cs="Times New Roman"/>
          <w:sz w:val="40"/>
          <w:szCs w:val="40"/>
        </w:rPr>
        <w:t>gạt gẫm: māyā (nữ), moheti (muh + e)</w:t>
      </w:r>
    </w:p>
    <w:p w14:paraId="6C7325CA" w14:textId="77777777" w:rsidR="00F77421" w:rsidRPr="0017458E" w:rsidRDefault="00F77421" w:rsidP="0017458E">
      <w:pPr>
        <w:jc w:val="both"/>
        <w:rPr>
          <w:rFonts w:cs="Times New Roman"/>
          <w:sz w:val="40"/>
          <w:szCs w:val="40"/>
        </w:rPr>
      </w:pPr>
      <w:r w:rsidRPr="0017458E">
        <w:rPr>
          <w:rFonts w:cs="Times New Roman"/>
          <w:sz w:val="40"/>
          <w:szCs w:val="40"/>
        </w:rPr>
        <w:t>gãy: sandāleti (saṃ + dāl + e), sambhañjati (saṃ + bhañj + a), bhindati (bhid + ṃ + a)</w:t>
      </w:r>
    </w:p>
    <w:p w14:paraId="187DB46A" w14:textId="77777777" w:rsidR="00F77421" w:rsidRPr="0017458E" w:rsidRDefault="00F77421" w:rsidP="0017458E">
      <w:pPr>
        <w:jc w:val="both"/>
        <w:rPr>
          <w:rFonts w:cs="Times New Roman"/>
          <w:sz w:val="40"/>
          <w:szCs w:val="40"/>
        </w:rPr>
      </w:pPr>
      <w:r w:rsidRPr="0017458E">
        <w:rPr>
          <w:rFonts w:cs="Times New Roman"/>
          <w:sz w:val="40"/>
          <w:szCs w:val="40"/>
        </w:rPr>
        <w:t>gắn: apeti (ap + e)</w:t>
      </w:r>
    </w:p>
    <w:p w14:paraId="297F0E11" w14:textId="77777777" w:rsidR="00F77421" w:rsidRPr="0017458E" w:rsidRDefault="00F77421" w:rsidP="0017458E">
      <w:pPr>
        <w:jc w:val="both"/>
        <w:rPr>
          <w:rFonts w:cs="Times New Roman"/>
          <w:sz w:val="40"/>
          <w:szCs w:val="40"/>
        </w:rPr>
      </w:pPr>
      <w:r w:rsidRPr="0017458E">
        <w:rPr>
          <w:rFonts w:cs="Times New Roman"/>
          <w:sz w:val="40"/>
          <w:szCs w:val="40"/>
        </w:rPr>
        <w:t>găng tay: lavaṅga (trung)</w:t>
      </w:r>
    </w:p>
    <w:p w14:paraId="0A4B6790" w14:textId="77777777" w:rsidR="00F77421" w:rsidRPr="0017458E" w:rsidRDefault="00F77421" w:rsidP="0017458E">
      <w:pPr>
        <w:jc w:val="both"/>
        <w:rPr>
          <w:rFonts w:cs="Times New Roman"/>
          <w:sz w:val="40"/>
          <w:szCs w:val="40"/>
        </w:rPr>
      </w:pPr>
      <w:r w:rsidRPr="0017458E">
        <w:rPr>
          <w:rFonts w:cs="Times New Roman"/>
          <w:sz w:val="40"/>
          <w:szCs w:val="40"/>
        </w:rPr>
        <w:t>gặp được: sampāpuṇati (saṃ + pa + ap + uṇā)</w:t>
      </w:r>
    </w:p>
    <w:p w14:paraId="09D0BA6F" w14:textId="77777777" w:rsidR="00F77421" w:rsidRPr="0017458E" w:rsidRDefault="00F77421" w:rsidP="0017458E">
      <w:pPr>
        <w:jc w:val="both"/>
        <w:rPr>
          <w:rFonts w:cs="Times New Roman"/>
          <w:sz w:val="40"/>
          <w:szCs w:val="40"/>
        </w:rPr>
      </w:pPr>
      <w:r w:rsidRPr="0017458E">
        <w:rPr>
          <w:rFonts w:cs="Times New Roman"/>
          <w:sz w:val="40"/>
          <w:szCs w:val="40"/>
        </w:rPr>
        <w:t>gặp nhau: samāgacchati (saṃ + ā + gam + e)</w:t>
      </w:r>
    </w:p>
    <w:p w14:paraId="278CF3DD" w14:textId="77777777" w:rsidR="00F77421" w:rsidRPr="0017458E" w:rsidRDefault="00F77421" w:rsidP="0017458E">
      <w:pPr>
        <w:jc w:val="both"/>
        <w:rPr>
          <w:rFonts w:cs="Times New Roman"/>
          <w:sz w:val="40"/>
          <w:szCs w:val="40"/>
        </w:rPr>
      </w:pPr>
      <w:r w:rsidRPr="0017458E">
        <w:rPr>
          <w:rFonts w:cs="Times New Roman"/>
          <w:sz w:val="40"/>
          <w:szCs w:val="40"/>
        </w:rPr>
        <w:t>gặt (lúa): dāyati (dā + ya), dāyana (trung), lāyati (lā + ya), lavana (trung), lunāti (lu + nā)</w:t>
      </w:r>
    </w:p>
    <w:p w14:paraId="65744052" w14:textId="77777777" w:rsidR="00F77421" w:rsidRPr="0017458E" w:rsidRDefault="00F77421" w:rsidP="0017458E">
      <w:pPr>
        <w:jc w:val="both"/>
        <w:rPr>
          <w:rFonts w:cs="Times New Roman"/>
          <w:sz w:val="40"/>
          <w:szCs w:val="40"/>
        </w:rPr>
      </w:pPr>
      <w:r w:rsidRPr="0017458E">
        <w:rPr>
          <w:rFonts w:cs="Times New Roman"/>
          <w:sz w:val="40"/>
          <w:szCs w:val="40"/>
        </w:rPr>
        <w:t>gầm thét: nadati (nad + a), nadana (trung), nāda (nam), abhigajjati (abhi + gad + ya), thanayati (than + aya), thaneti (than + e)</w:t>
      </w:r>
    </w:p>
    <w:p w14:paraId="37D47E3A" w14:textId="77777777" w:rsidR="00F77421" w:rsidRPr="0017458E" w:rsidRDefault="00F77421" w:rsidP="0017458E">
      <w:pPr>
        <w:jc w:val="both"/>
        <w:rPr>
          <w:rFonts w:cs="Times New Roman"/>
          <w:sz w:val="40"/>
          <w:szCs w:val="40"/>
        </w:rPr>
      </w:pPr>
      <w:r w:rsidRPr="0017458E">
        <w:rPr>
          <w:rFonts w:cs="Times New Roman"/>
          <w:sz w:val="40"/>
          <w:szCs w:val="40"/>
        </w:rPr>
        <w:t>gần: accāsanna (tính từ), santika (tính từ), samīpa (tính từ), dhura (tính từ), āsanna (tính từ)</w:t>
      </w:r>
    </w:p>
    <w:p w14:paraId="6DFB5B3F" w14:textId="77777777" w:rsidR="00F77421" w:rsidRPr="0017458E" w:rsidRDefault="00F77421" w:rsidP="0017458E">
      <w:pPr>
        <w:jc w:val="both"/>
        <w:rPr>
          <w:rFonts w:cs="Times New Roman"/>
          <w:sz w:val="40"/>
          <w:szCs w:val="40"/>
        </w:rPr>
      </w:pPr>
      <w:r w:rsidRPr="0017458E">
        <w:rPr>
          <w:rFonts w:cs="Times New Roman"/>
          <w:sz w:val="40"/>
          <w:szCs w:val="40"/>
        </w:rPr>
        <w:t>gân: sirā (nữ), kaṇḍarā (nữ)</w:t>
      </w:r>
    </w:p>
    <w:p w14:paraId="5EE87A78" w14:textId="77777777" w:rsidR="00F77421" w:rsidRPr="0017458E" w:rsidRDefault="00F77421" w:rsidP="0017458E">
      <w:pPr>
        <w:jc w:val="both"/>
        <w:rPr>
          <w:rFonts w:cs="Times New Roman"/>
          <w:sz w:val="40"/>
          <w:szCs w:val="40"/>
        </w:rPr>
      </w:pPr>
      <w:r w:rsidRPr="0017458E">
        <w:rPr>
          <w:rFonts w:cs="Times New Roman"/>
          <w:sz w:val="40"/>
          <w:szCs w:val="40"/>
        </w:rPr>
        <w:t>gần bên: accāsanna (tính từ), anantara (tính từ), anantaraṃ (trạng từ), sannidhāna (trung)</w:t>
      </w:r>
    </w:p>
    <w:p w14:paraId="17AF2DBB" w14:textId="77777777" w:rsidR="00F77421" w:rsidRPr="0017458E" w:rsidRDefault="00F77421" w:rsidP="0017458E">
      <w:pPr>
        <w:jc w:val="both"/>
        <w:rPr>
          <w:rFonts w:cs="Times New Roman"/>
          <w:sz w:val="40"/>
          <w:szCs w:val="40"/>
        </w:rPr>
      </w:pPr>
      <w:r w:rsidRPr="0017458E">
        <w:rPr>
          <w:rFonts w:cs="Times New Roman"/>
          <w:sz w:val="40"/>
          <w:szCs w:val="40"/>
        </w:rPr>
        <w:t>gần nhất: samanantara (tính từ)</w:t>
      </w:r>
    </w:p>
    <w:p w14:paraId="367A1422" w14:textId="77777777" w:rsidR="00F77421" w:rsidRPr="0017458E" w:rsidRDefault="00F77421" w:rsidP="0017458E">
      <w:pPr>
        <w:jc w:val="both"/>
        <w:rPr>
          <w:rFonts w:cs="Times New Roman"/>
          <w:sz w:val="40"/>
          <w:szCs w:val="40"/>
        </w:rPr>
      </w:pPr>
      <w:r w:rsidRPr="0017458E">
        <w:rPr>
          <w:rFonts w:cs="Times New Roman"/>
          <w:sz w:val="40"/>
          <w:szCs w:val="40"/>
        </w:rPr>
        <w:t>gần nhau: sannikaṭṭha (trung)</w:t>
      </w:r>
    </w:p>
    <w:p w14:paraId="046334D9" w14:textId="77777777" w:rsidR="00F77421" w:rsidRPr="0017458E" w:rsidRDefault="00F77421" w:rsidP="0017458E">
      <w:pPr>
        <w:jc w:val="both"/>
        <w:rPr>
          <w:rFonts w:cs="Times New Roman"/>
          <w:sz w:val="40"/>
          <w:szCs w:val="40"/>
        </w:rPr>
      </w:pPr>
      <w:r w:rsidRPr="0017458E">
        <w:rPr>
          <w:rFonts w:cs="Times New Roman"/>
          <w:sz w:val="40"/>
          <w:szCs w:val="40"/>
        </w:rPr>
        <w:t>gần với: santikaṃ (trạng từ)</w:t>
      </w:r>
    </w:p>
    <w:p w14:paraId="6CEF09CC" w14:textId="77777777" w:rsidR="00F77421" w:rsidRPr="0017458E" w:rsidRDefault="00F77421" w:rsidP="0017458E">
      <w:pPr>
        <w:jc w:val="both"/>
        <w:rPr>
          <w:rFonts w:cs="Times New Roman"/>
          <w:sz w:val="40"/>
          <w:szCs w:val="40"/>
        </w:rPr>
      </w:pPr>
      <w:r w:rsidRPr="0017458E">
        <w:rPr>
          <w:rFonts w:cs="Times New Roman"/>
          <w:sz w:val="40"/>
          <w:szCs w:val="40"/>
        </w:rPr>
        <w:t>gân xương: nahāru (nam)</w:t>
      </w:r>
    </w:p>
    <w:p w14:paraId="2957D451" w14:textId="77777777" w:rsidR="00F77421" w:rsidRPr="0017458E" w:rsidRDefault="00F77421" w:rsidP="0017458E">
      <w:pPr>
        <w:jc w:val="both"/>
        <w:rPr>
          <w:rFonts w:cs="Times New Roman"/>
          <w:sz w:val="40"/>
          <w:szCs w:val="40"/>
        </w:rPr>
      </w:pPr>
      <w:r w:rsidRPr="0017458E">
        <w:rPr>
          <w:rFonts w:cs="Times New Roman"/>
          <w:sz w:val="40"/>
          <w:szCs w:val="40"/>
        </w:rPr>
        <w:t>gấp đôi: sammiñjati (saṃ + inj + a)</w:t>
      </w:r>
    </w:p>
    <w:p w14:paraId="2978EEFC" w14:textId="77777777" w:rsidR="00F77421" w:rsidRPr="0017458E" w:rsidRDefault="00F77421" w:rsidP="0017458E">
      <w:pPr>
        <w:jc w:val="both"/>
        <w:rPr>
          <w:rFonts w:cs="Times New Roman"/>
          <w:sz w:val="40"/>
          <w:szCs w:val="40"/>
        </w:rPr>
      </w:pPr>
      <w:r w:rsidRPr="0017458E">
        <w:rPr>
          <w:rFonts w:cs="Times New Roman"/>
          <w:sz w:val="40"/>
          <w:szCs w:val="40"/>
        </w:rPr>
        <w:t>gấp rút: santarati (saṃ + tas + a), accāyika (tính từ)</w:t>
      </w:r>
    </w:p>
    <w:p w14:paraId="1F74FEEF" w14:textId="77777777" w:rsidR="00F77421" w:rsidRPr="0017458E" w:rsidRDefault="00F77421" w:rsidP="0017458E">
      <w:pPr>
        <w:jc w:val="both"/>
        <w:rPr>
          <w:rFonts w:cs="Times New Roman"/>
          <w:sz w:val="40"/>
          <w:szCs w:val="40"/>
        </w:rPr>
      </w:pPr>
      <w:r w:rsidRPr="0017458E">
        <w:rPr>
          <w:rFonts w:cs="Times New Roman"/>
          <w:sz w:val="40"/>
          <w:szCs w:val="40"/>
        </w:rPr>
        <w:t>gấu: accha (nam), issa (nam)</w:t>
      </w:r>
    </w:p>
    <w:p w14:paraId="6664D1F1" w14:textId="77777777" w:rsidR="00F77421" w:rsidRPr="0017458E" w:rsidRDefault="00F77421" w:rsidP="0017458E">
      <w:pPr>
        <w:jc w:val="both"/>
        <w:rPr>
          <w:rFonts w:cs="Times New Roman"/>
          <w:sz w:val="40"/>
          <w:szCs w:val="40"/>
        </w:rPr>
      </w:pPr>
      <w:r w:rsidRPr="0017458E">
        <w:rPr>
          <w:rFonts w:cs="Times New Roman"/>
          <w:sz w:val="40"/>
          <w:szCs w:val="40"/>
        </w:rPr>
        <w:t>gậy: kattaradaṇḍa (nam), kattarayaṭṭhi (nữ), daṇḍaka (trung), yaṭṭhi (nam), laguḷa (nam)</w:t>
      </w:r>
    </w:p>
    <w:p w14:paraId="44D6F074" w14:textId="77777777" w:rsidR="00F77421" w:rsidRPr="0017458E" w:rsidRDefault="00F77421" w:rsidP="0017458E">
      <w:pPr>
        <w:jc w:val="both"/>
        <w:rPr>
          <w:rFonts w:cs="Times New Roman"/>
          <w:sz w:val="40"/>
          <w:szCs w:val="40"/>
        </w:rPr>
      </w:pPr>
      <w:r w:rsidRPr="0017458E">
        <w:rPr>
          <w:rFonts w:cs="Times New Roman"/>
          <w:sz w:val="40"/>
          <w:szCs w:val="40"/>
        </w:rPr>
        <w:t>gậy chống: kattarayaṭṭhi (nữ)</w:t>
      </w:r>
    </w:p>
    <w:p w14:paraId="04D36D2F" w14:textId="77777777" w:rsidR="00F77421" w:rsidRPr="0017458E" w:rsidRDefault="00F77421" w:rsidP="0017458E">
      <w:pPr>
        <w:jc w:val="both"/>
        <w:rPr>
          <w:rFonts w:cs="Times New Roman"/>
          <w:sz w:val="40"/>
          <w:szCs w:val="40"/>
        </w:rPr>
      </w:pPr>
      <w:r w:rsidRPr="0017458E">
        <w:rPr>
          <w:rFonts w:cs="Times New Roman"/>
          <w:sz w:val="40"/>
          <w:szCs w:val="40"/>
        </w:rPr>
        <w:t>gây dựng: nivisati (ni + vis + a), niveseti (ni + vid + e)</w:t>
      </w:r>
    </w:p>
    <w:p w14:paraId="3E104BC9" w14:textId="77777777" w:rsidR="00F77421" w:rsidRPr="0017458E" w:rsidRDefault="00F77421" w:rsidP="0017458E">
      <w:pPr>
        <w:jc w:val="both"/>
        <w:rPr>
          <w:rFonts w:cs="Times New Roman"/>
          <w:sz w:val="40"/>
          <w:szCs w:val="40"/>
        </w:rPr>
      </w:pPr>
      <w:r w:rsidRPr="0017458E">
        <w:rPr>
          <w:rFonts w:cs="Times New Roman"/>
          <w:sz w:val="40"/>
          <w:szCs w:val="40"/>
        </w:rPr>
        <w:t>gây gổ: medhaga (nam), viggaha (nam),vivadati (vi + vad + a), vivadana (trung), vivāda (nam)</w:t>
      </w:r>
    </w:p>
    <w:p w14:paraId="12384234" w14:textId="77777777" w:rsidR="00F77421" w:rsidRPr="0017458E" w:rsidRDefault="00F77421" w:rsidP="0017458E">
      <w:pPr>
        <w:jc w:val="both"/>
        <w:rPr>
          <w:rFonts w:cs="Times New Roman"/>
          <w:sz w:val="40"/>
          <w:szCs w:val="40"/>
        </w:rPr>
      </w:pPr>
      <w:r w:rsidRPr="0017458E">
        <w:rPr>
          <w:rFonts w:cs="Times New Roman"/>
          <w:sz w:val="40"/>
          <w:szCs w:val="40"/>
        </w:rPr>
        <w:t>gây lộn: bhaṇḍati (bhaḍ + a) , bhaṇḍeti (bhaḍ + e), bhaṇḍana (trung)</w:t>
      </w:r>
    </w:p>
    <w:p w14:paraId="135072C0" w14:textId="77777777" w:rsidR="00F77421" w:rsidRPr="0017458E" w:rsidRDefault="00F77421" w:rsidP="0017458E">
      <w:pPr>
        <w:jc w:val="both"/>
        <w:rPr>
          <w:rFonts w:cs="Times New Roman"/>
          <w:sz w:val="40"/>
          <w:szCs w:val="40"/>
        </w:rPr>
      </w:pPr>
      <w:r w:rsidRPr="0017458E">
        <w:rPr>
          <w:rFonts w:cs="Times New Roman"/>
          <w:sz w:val="40"/>
          <w:szCs w:val="40"/>
        </w:rPr>
        <w:t>gầy ốm: kisa (tính từ), nimamsa (tính từ)</w:t>
      </w:r>
    </w:p>
    <w:p w14:paraId="104EE986" w14:textId="77777777" w:rsidR="00F77421" w:rsidRPr="0017458E" w:rsidRDefault="00F77421" w:rsidP="0017458E">
      <w:pPr>
        <w:jc w:val="both"/>
        <w:rPr>
          <w:rFonts w:cs="Times New Roman"/>
          <w:sz w:val="40"/>
          <w:szCs w:val="40"/>
        </w:rPr>
      </w:pPr>
      <w:r w:rsidRPr="0017458E">
        <w:rPr>
          <w:rFonts w:cs="Times New Roman"/>
          <w:sz w:val="40"/>
          <w:szCs w:val="40"/>
        </w:rPr>
        <w:t>gây ra: āvahati (ā + vah)</w:t>
      </w:r>
    </w:p>
    <w:p w14:paraId="3E616EE1" w14:textId="77777777" w:rsidR="00F77421" w:rsidRPr="0017458E" w:rsidRDefault="00F77421" w:rsidP="0017458E">
      <w:pPr>
        <w:jc w:val="both"/>
        <w:rPr>
          <w:rFonts w:cs="Times New Roman"/>
          <w:sz w:val="40"/>
          <w:szCs w:val="40"/>
        </w:rPr>
      </w:pPr>
      <w:r w:rsidRPr="0017458E">
        <w:rPr>
          <w:rFonts w:cs="Times New Roman"/>
          <w:sz w:val="40"/>
          <w:szCs w:val="40"/>
        </w:rPr>
        <w:t>ghe: doṇi (nữ) doṇikā (nữ)</w:t>
      </w:r>
    </w:p>
    <w:p w14:paraId="3AE7863B" w14:textId="77777777" w:rsidR="00F77421" w:rsidRPr="0017458E" w:rsidRDefault="00F77421" w:rsidP="0017458E">
      <w:pPr>
        <w:jc w:val="both"/>
        <w:rPr>
          <w:rFonts w:cs="Times New Roman"/>
          <w:sz w:val="40"/>
          <w:szCs w:val="40"/>
        </w:rPr>
      </w:pPr>
      <w:r w:rsidRPr="0017458E">
        <w:rPr>
          <w:rFonts w:cs="Times New Roman"/>
          <w:sz w:val="40"/>
          <w:szCs w:val="40"/>
        </w:rPr>
        <w:t>ghẻ lở: kacchu (nữ)</w:t>
      </w:r>
    </w:p>
    <w:p w14:paraId="5F154CC4" w14:textId="77777777" w:rsidR="00F77421" w:rsidRPr="0017458E" w:rsidRDefault="00F77421" w:rsidP="0017458E">
      <w:pPr>
        <w:jc w:val="both"/>
        <w:rPr>
          <w:rFonts w:cs="Times New Roman"/>
          <w:sz w:val="40"/>
          <w:szCs w:val="40"/>
        </w:rPr>
      </w:pPr>
      <w:r w:rsidRPr="0017458E">
        <w:rPr>
          <w:rFonts w:cs="Times New Roman"/>
          <w:sz w:val="40"/>
          <w:szCs w:val="40"/>
        </w:rPr>
        <w:t>ghẻ ngứa: kaṇḍu (nữ) khajja (nữ)</w:t>
      </w:r>
    </w:p>
    <w:p w14:paraId="4F2ED20B" w14:textId="77777777" w:rsidR="00F77421" w:rsidRPr="0017458E" w:rsidRDefault="00F77421" w:rsidP="0017458E">
      <w:pPr>
        <w:jc w:val="both"/>
        <w:rPr>
          <w:rFonts w:cs="Times New Roman"/>
          <w:sz w:val="40"/>
          <w:szCs w:val="40"/>
        </w:rPr>
      </w:pPr>
      <w:r w:rsidRPr="0017458E">
        <w:rPr>
          <w:rFonts w:cs="Times New Roman"/>
          <w:sz w:val="40"/>
          <w:szCs w:val="40"/>
        </w:rPr>
        <w:t>ghẻ nhọt: phota (nam)</w:t>
      </w:r>
    </w:p>
    <w:p w14:paraId="523CDDD7" w14:textId="77777777" w:rsidR="00F77421" w:rsidRPr="0017458E" w:rsidRDefault="00F77421" w:rsidP="0017458E">
      <w:pPr>
        <w:jc w:val="both"/>
        <w:rPr>
          <w:rFonts w:cs="Times New Roman"/>
          <w:sz w:val="40"/>
          <w:szCs w:val="40"/>
        </w:rPr>
      </w:pPr>
      <w:r w:rsidRPr="0017458E">
        <w:rPr>
          <w:rFonts w:cs="Times New Roman"/>
          <w:sz w:val="40"/>
          <w:szCs w:val="40"/>
        </w:rPr>
        <w:t>ghê gớm: pāṭikūlya (trung), bībhacca (tính từ), chambhī (tính từ), ghoṭaka (tính từ)</w:t>
      </w:r>
    </w:p>
    <w:p w14:paraId="041765E3" w14:textId="77777777" w:rsidR="00F77421" w:rsidRPr="0017458E" w:rsidRDefault="00F77421" w:rsidP="0017458E">
      <w:pPr>
        <w:jc w:val="both"/>
        <w:rPr>
          <w:rFonts w:cs="Times New Roman"/>
          <w:sz w:val="40"/>
          <w:szCs w:val="40"/>
        </w:rPr>
      </w:pPr>
      <w:r w:rsidRPr="0017458E">
        <w:rPr>
          <w:rFonts w:cs="Times New Roman"/>
          <w:sz w:val="40"/>
          <w:szCs w:val="40"/>
        </w:rPr>
        <w:t>ghê sợ: bhāyati (bhi + a), bherava (tính từ), tāsa (nam)</w:t>
      </w:r>
    </w:p>
    <w:p w14:paraId="10AC74B5" w14:textId="77777777" w:rsidR="00F77421" w:rsidRPr="0017458E" w:rsidRDefault="00F77421" w:rsidP="0017458E">
      <w:pPr>
        <w:jc w:val="both"/>
        <w:rPr>
          <w:rFonts w:cs="Times New Roman"/>
          <w:sz w:val="40"/>
          <w:szCs w:val="40"/>
        </w:rPr>
      </w:pPr>
      <w:r w:rsidRPr="0017458E">
        <w:rPr>
          <w:rFonts w:cs="Times New Roman"/>
          <w:sz w:val="40"/>
          <w:szCs w:val="40"/>
        </w:rPr>
        <w:t>ghê sợ tội lỗi: ottappati (ova + tap + ya), ottappa (trung)</w:t>
      </w:r>
    </w:p>
    <w:p w14:paraId="430602EB" w14:textId="77777777" w:rsidR="00F77421" w:rsidRPr="0017458E" w:rsidRDefault="00F77421" w:rsidP="0017458E">
      <w:pPr>
        <w:jc w:val="both"/>
        <w:rPr>
          <w:rFonts w:cs="Times New Roman"/>
          <w:sz w:val="40"/>
          <w:szCs w:val="40"/>
        </w:rPr>
      </w:pPr>
      <w:r w:rsidRPr="0017458E">
        <w:rPr>
          <w:rFonts w:cs="Times New Roman"/>
          <w:sz w:val="40"/>
          <w:szCs w:val="40"/>
        </w:rPr>
        <w:t>ghê tởm: bhayānaka (tính từ), bhiṃsana (tính từ), bhiṃsanaka (tính từ), satāsa (nam)</w:t>
      </w:r>
    </w:p>
    <w:p w14:paraId="58AACFEE" w14:textId="77777777" w:rsidR="00F77421" w:rsidRPr="0017458E" w:rsidRDefault="00F77421" w:rsidP="0017458E">
      <w:pPr>
        <w:jc w:val="both"/>
        <w:rPr>
          <w:rFonts w:cs="Times New Roman"/>
          <w:sz w:val="40"/>
          <w:szCs w:val="40"/>
        </w:rPr>
      </w:pPr>
      <w:r w:rsidRPr="0017458E">
        <w:rPr>
          <w:rFonts w:cs="Times New Roman"/>
          <w:sz w:val="40"/>
          <w:szCs w:val="40"/>
        </w:rPr>
        <w:t>ghế: pīṭha (trung)</w:t>
      </w:r>
    </w:p>
    <w:p w14:paraId="2BF7C025" w14:textId="77777777" w:rsidR="00F77421" w:rsidRPr="0017458E" w:rsidRDefault="00F77421" w:rsidP="0017458E">
      <w:pPr>
        <w:jc w:val="both"/>
        <w:rPr>
          <w:rFonts w:cs="Times New Roman"/>
          <w:sz w:val="40"/>
          <w:szCs w:val="40"/>
        </w:rPr>
      </w:pPr>
      <w:r w:rsidRPr="0017458E">
        <w:rPr>
          <w:rFonts w:cs="Times New Roman"/>
          <w:sz w:val="40"/>
          <w:szCs w:val="40"/>
        </w:rPr>
        <w:t>ghế bọc vải: pīthikā (trung)</w:t>
      </w:r>
    </w:p>
    <w:p w14:paraId="5A930762" w14:textId="77777777" w:rsidR="00F77421" w:rsidRPr="0017458E" w:rsidRDefault="00F77421" w:rsidP="0017458E">
      <w:pPr>
        <w:jc w:val="both"/>
        <w:rPr>
          <w:rFonts w:cs="Times New Roman"/>
          <w:sz w:val="40"/>
          <w:szCs w:val="40"/>
        </w:rPr>
      </w:pPr>
      <w:r w:rsidRPr="0017458E">
        <w:rPr>
          <w:rFonts w:cs="Times New Roman"/>
          <w:sz w:val="40"/>
          <w:szCs w:val="40"/>
        </w:rPr>
        <w:t>ghế có tay dựa: āsandi (nữ)</w:t>
      </w:r>
    </w:p>
    <w:p w14:paraId="558F206E" w14:textId="77777777" w:rsidR="00F77421" w:rsidRPr="0017458E" w:rsidRDefault="00F77421" w:rsidP="0017458E">
      <w:pPr>
        <w:jc w:val="both"/>
        <w:rPr>
          <w:rFonts w:cs="Times New Roman"/>
          <w:sz w:val="40"/>
          <w:szCs w:val="40"/>
        </w:rPr>
      </w:pPr>
      <w:r w:rsidRPr="0017458E">
        <w:rPr>
          <w:rFonts w:cs="Times New Roman"/>
          <w:sz w:val="40"/>
          <w:szCs w:val="40"/>
        </w:rPr>
        <w:t>ghế dài: nisīdanaphalaka (nam), pallaṅka (nam)</w:t>
      </w:r>
    </w:p>
    <w:p w14:paraId="6EDBF007" w14:textId="77777777" w:rsidR="00F77421" w:rsidRPr="0017458E" w:rsidRDefault="00F77421" w:rsidP="0017458E">
      <w:pPr>
        <w:jc w:val="both"/>
        <w:rPr>
          <w:rFonts w:cs="Times New Roman"/>
          <w:sz w:val="40"/>
          <w:szCs w:val="40"/>
        </w:rPr>
      </w:pPr>
      <w:r w:rsidRPr="0017458E">
        <w:rPr>
          <w:rFonts w:cs="Times New Roman"/>
          <w:sz w:val="40"/>
          <w:szCs w:val="40"/>
        </w:rPr>
        <w:t>ghế đẩu: ādhāraka (trung), eḷakapādaka-pīṭha (trung)</w:t>
      </w:r>
    </w:p>
    <w:p w14:paraId="0694351B" w14:textId="77777777" w:rsidR="00F77421" w:rsidRPr="0017458E" w:rsidRDefault="00F77421" w:rsidP="0017458E">
      <w:pPr>
        <w:jc w:val="both"/>
        <w:rPr>
          <w:rFonts w:cs="Times New Roman"/>
          <w:sz w:val="40"/>
          <w:szCs w:val="40"/>
        </w:rPr>
      </w:pPr>
      <w:r w:rsidRPr="0017458E">
        <w:rPr>
          <w:rFonts w:cs="Times New Roman"/>
          <w:sz w:val="40"/>
          <w:szCs w:val="40"/>
        </w:rPr>
        <w:t>ghế dựa: āsandi (nữ)</w:t>
      </w:r>
    </w:p>
    <w:p w14:paraId="7EC60A52" w14:textId="77777777" w:rsidR="00F77421" w:rsidRPr="0017458E" w:rsidRDefault="00F77421" w:rsidP="0017458E">
      <w:pPr>
        <w:jc w:val="both"/>
        <w:rPr>
          <w:rFonts w:cs="Times New Roman"/>
          <w:sz w:val="40"/>
          <w:szCs w:val="40"/>
        </w:rPr>
      </w:pPr>
      <w:r w:rsidRPr="0017458E">
        <w:rPr>
          <w:rFonts w:cs="Times New Roman"/>
          <w:sz w:val="40"/>
          <w:szCs w:val="40"/>
        </w:rPr>
        <w:t>ghế mây: bhaddapīṭha (trung)</w:t>
      </w:r>
    </w:p>
    <w:p w14:paraId="0E86F0DD" w14:textId="77777777" w:rsidR="00F77421" w:rsidRPr="0017458E" w:rsidRDefault="00F77421" w:rsidP="0017458E">
      <w:pPr>
        <w:jc w:val="both"/>
        <w:rPr>
          <w:rFonts w:cs="Times New Roman"/>
          <w:sz w:val="40"/>
          <w:szCs w:val="40"/>
        </w:rPr>
      </w:pPr>
      <w:r w:rsidRPr="0017458E">
        <w:rPr>
          <w:rFonts w:cs="Times New Roman"/>
          <w:sz w:val="40"/>
          <w:szCs w:val="40"/>
        </w:rPr>
        <w:t>ghế nệm: onaddhapītha (trung)</w:t>
      </w:r>
    </w:p>
    <w:p w14:paraId="69D31889" w14:textId="77777777" w:rsidR="00F77421" w:rsidRPr="0017458E" w:rsidRDefault="00F77421" w:rsidP="0017458E">
      <w:pPr>
        <w:jc w:val="both"/>
        <w:rPr>
          <w:rFonts w:cs="Times New Roman"/>
          <w:sz w:val="40"/>
          <w:szCs w:val="40"/>
        </w:rPr>
      </w:pPr>
      <w:r w:rsidRPr="0017458E">
        <w:rPr>
          <w:rFonts w:cs="Times New Roman"/>
          <w:sz w:val="40"/>
          <w:szCs w:val="40"/>
        </w:rPr>
        <w:t>ghế trường kỷ: āsandi (nữ)</w:t>
      </w:r>
    </w:p>
    <w:p w14:paraId="62614032" w14:textId="77777777" w:rsidR="00F77421" w:rsidRPr="0017458E" w:rsidRDefault="00F77421" w:rsidP="0017458E">
      <w:pPr>
        <w:jc w:val="both"/>
        <w:rPr>
          <w:rFonts w:cs="Times New Roman"/>
          <w:sz w:val="40"/>
          <w:szCs w:val="40"/>
        </w:rPr>
      </w:pPr>
      <w:r w:rsidRPr="0017458E">
        <w:rPr>
          <w:rFonts w:cs="Times New Roman"/>
          <w:sz w:val="40"/>
          <w:szCs w:val="40"/>
        </w:rPr>
        <w:t>ghế vàng: suvaṇṇapīṭhaka (trung)</w:t>
      </w:r>
    </w:p>
    <w:p w14:paraId="47E8A4BE" w14:textId="77777777" w:rsidR="00F77421" w:rsidRPr="0017458E" w:rsidRDefault="00F77421" w:rsidP="0017458E">
      <w:pPr>
        <w:jc w:val="both"/>
        <w:rPr>
          <w:rFonts w:cs="Times New Roman"/>
          <w:sz w:val="40"/>
          <w:szCs w:val="40"/>
        </w:rPr>
      </w:pPr>
      <w:r w:rsidRPr="0017458E">
        <w:rPr>
          <w:rFonts w:cs="Times New Roman"/>
          <w:sz w:val="40"/>
          <w:szCs w:val="40"/>
        </w:rPr>
        <w:t>ghét: aṭṭiyana (trung), aṭṭiyanā (nữ)</w:t>
      </w:r>
    </w:p>
    <w:p w14:paraId="4304DA0D" w14:textId="77777777" w:rsidR="00F77421" w:rsidRPr="0017458E" w:rsidRDefault="00F77421" w:rsidP="0017458E">
      <w:pPr>
        <w:jc w:val="both"/>
        <w:rPr>
          <w:rFonts w:cs="Times New Roman"/>
          <w:sz w:val="40"/>
          <w:szCs w:val="40"/>
        </w:rPr>
      </w:pPr>
      <w:r w:rsidRPr="0017458E">
        <w:rPr>
          <w:rFonts w:cs="Times New Roman"/>
          <w:sz w:val="40"/>
          <w:szCs w:val="40"/>
        </w:rPr>
        <w:t>ghét bỏ: paṭigha (nam), paṭihanana (trung), jigucchana (trung), dhikkata (tính từ)</w:t>
      </w:r>
    </w:p>
    <w:p w14:paraId="2C2DF413" w14:textId="77777777" w:rsidR="00F77421" w:rsidRPr="0017458E" w:rsidRDefault="00F77421" w:rsidP="0017458E">
      <w:pPr>
        <w:jc w:val="both"/>
        <w:rPr>
          <w:rFonts w:cs="Times New Roman"/>
          <w:sz w:val="40"/>
          <w:szCs w:val="40"/>
        </w:rPr>
      </w:pPr>
      <w:r w:rsidRPr="0017458E">
        <w:rPr>
          <w:rFonts w:cs="Times New Roman"/>
          <w:sz w:val="40"/>
          <w:szCs w:val="40"/>
        </w:rPr>
        <w:t>ghi dấu: aṅketi (aki + e)</w:t>
      </w:r>
    </w:p>
    <w:p w14:paraId="79F93E16" w14:textId="77777777" w:rsidR="00F77421" w:rsidRPr="0017458E" w:rsidRDefault="00F77421" w:rsidP="0017458E">
      <w:pPr>
        <w:jc w:val="both"/>
        <w:rPr>
          <w:rFonts w:cs="Times New Roman"/>
          <w:sz w:val="40"/>
          <w:szCs w:val="40"/>
        </w:rPr>
      </w:pPr>
      <w:r w:rsidRPr="0017458E">
        <w:rPr>
          <w:rFonts w:cs="Times New Roman"/>
          <w:sz w:val="40"/>
          <w:szCs w:val="40"/>
        </w:rPr>
        <w:t>ghi nhớ: anussarati (anu + sar + a), anussaraṇa (trung), anussati (nữ), sarati (sar + a), sata (tính từ), sati (nữ)</w:t>
      </w:r>
    </w:p>
    <w:p w14:paraId="69CFD33E" w14:textId="77777777" w:rsidR="00F77421" w:rsidRPr="0017458E" w:rsidRDefault="00F77421" w:rsidP="0017458E">
      <w:pPr>
        <w:jc w:val="both"/>
        <w:rPr>
          <w:rFonts w:cs="Times New Roman"/>
          <w:sz w:val="40"/>
          <w:szCs w:val="40"/>
        </w:rPr>
      </w:pPr>
      <w:r w:rsidRPr="0017458E">
        <w:rPr>
          <w:rFonts w:cs="Times New Roman"/>
          <w:sz w:val="40"/>
          <w:szCs w:val="40"/>
        </w:rPr>
        <w:t>ghi vào: abhiniropeti (abhi + ni + rup + e)abhiniropana (trung)</w:t>
      </w:r>
    </w:p>
    <w:p w14:paraId="64E7D819" w14:textId="77777777" w:rsidR="00F77421" w:rsidRPr="0017458E" w:rsidRDefault="00F77421" w:rsidP="0017458E">
      <w:pPr>
        <w:jc w:val="both"/>
        <w:rPr>
          <w:rFonts w:cs="Times New Roman"/>
          <w:sz w:val="40"/>
          <w:szCs w:val="40"/>
        </w:rPr>
      </w:pPr>
      <w:r w:rsidRPr="0017458E">
        <w:rPr>
          <w:rFonts w:cs="Times New Roman"/>
          <w:sz w:val="40"/>
          <w:szCs w:val="40"/>
        </w:rPr>
        <w:t>gia cầm: gāvo (nam)</w:t>
      </w:r>
    </w:p>
    <w:p w14:paraId="2D5A2A79" w14:textId="77777777" w:rsidR="00F77421" w:rsidRPr="0017458E" w:rsidRDefault="00F77421" w:rsidP="0017458E">
      <w:pPr>
        <w:jc w:val="both"/>
        <w:rPr>
          <w:rFonts w:cs="Times New Roman"/>
          <w:sz w:val="40"/>
          <w:szCs w:val="40"/>
        </w:rPr>
      </w:pPr>
      <w:r w:rsidRPr="0017458E">
        <w:rPr>
          <w:rFonts w:cs="Times New Roman"/>
          <w:sz w:val="40"/>
          <w:szCs w:val="40"/>
        </w:rPr>
        <w:t>gia chủ: agārika (trung), agāriya (trung), gahapati (nam)</w:t>
      </w:r>
    </w:p>
    <w:p w14:paraId="771C334E" w14:textId="77777777" w:rsidR="00F77421" w:rsidRPr="0017458E" w:rsidRDefault="00F77421" w:rsidP="0017458E">
      <w:pPr>
        <w:jc w:val="both"/>
        <w:rPr>
          <w:rFonts w:cs="Times New Roman"/>
          <w:sz w:val="40"/>
          <w:szCs w:val="40"/>
        </w:rPr>
      </w:pPr>
      <w:r w:rsidRPr="0017458E">
        <w:rPr>
          <w:rFonts w:cs="Times New Roman"/>
          <w:sz w:val="40"/>
          <w:szCs w:val="40"/>
        </w:rPr>
        <w:t>gia hạn: tanoti (tan + o)</w:t>
      </w:r>
    </w:p>
    <w:p w14:paraId="0FE91EE4" w14:textId="77777777" w:rsidR="00F77421" w:rsidRPr="0017458E" w:rsidRDefault="00F77421" w:rsidP="0017458E">
      <w:pPr>
        <w:jc w:val="both"/>
        <w:rPr>
          <w:rFonts w:cs="Times New Roman"/>
          <w:sz w:val="40"/>
          <w:szCs w:val="40"/>
        </w:rPr>
      </w:pPr>
      <w:r w:rsidRPr="0017458E">
        <w:rPr>
          <w:rFonts w:cs="Times New Roman"/>
          <w:sz w:val="40"/>
          <w:szCs w:val="40"/>
        </w:rPr>
        <w:t>gia nhập: abhinivisati (abhi + ni + vis + a), laggati (lag + a), laggana (trung)</w:t>
      </w:r>
    </w:p>
    <w:p w14:paraId="7D52C580" w14:textId="77777777" w:rsidR="00F77421" w:rsidRPr="0017458E" w:rsidRDefault="00F77421" w:rsidP="0017458E">
      <w:pPr>
        <w:jc w:val="both"/>
        <w:rPr>
          <w:rFonts w:cs="Times New Roman"/>
          <w:sz w:val="40"/>
          <w:szCs w:val="40"/>
        </w:rPr>
      </w:pPr>
      <w:r w:rsidRPr="0017458E">
        <w:rPr>
          <w:rFonts w:cs="Times New Roman"/>
          <w:sz w:val="40"/>
          <w:szCs w:val="40"/>
        </w:rPr>
        <w:t>gia quyến: kuṭumpa (trung), kula (trung)</w:t>
      </w:r>
    </w:p>
    <w:p w14:paraId="6B6FB3F0" w14:textId="77777777" w:rsidR="00F77421" w:rsidRPr="0017458E" w:rsidRDefault="00F77421" w:rsidP="0017458E">
      <w:pPr>
        <w:jc w:val="both"/>
        <w:rPr>
          <w:rFonts w:cs="Times New Roman"/>
          <w:sz w:val="40"/>
          <w:szCs w:val="40"/>
        </w:rPr>
      </w:pPr>
      <w:r w:rsidRPr="0017458E">
        <w:rPr>
          <w:rFonts w:cs="Times New Roman"/>
          <w:sz w:val="40"/>
          <w:szCs w:val="40"/>
        </w:rPr>
        <w:t>gia súc: go (nam)</w:t>
      </w:r>
    </w:p>
    <w:p w14:paraId="3756E284" w14:textId="77777777" w:rsidR="00F77421" w:rsidRPr="0017458E" w:rsidRDefault="00F77421" w:rsidP="0017458E">
      <w:pPr>
        <w:jc w:val="both"/>
        <w:rPr>
          <w:rFonts w:cs="Times New Roman"/>
          <w:sz w:val="40"/>
          <w:szCs w:val="40"/>
        </w:rPr>
      </w:pPr>
      <w:r w:rsidRPr="0017458E">
        <w:rPr>
          <w:rFonts w:cs="Times New Roman"/>
          <w:sz w:val="40"/>
          <w:szCs w:val="40"/>
        </w:rPr>
        <w:t>gia tăng: āpūrati (ā + pūr + a), virūhati (vi + ruh + a), vaḍḍheti (vaḍḍh + e), pabhāveti (pa + bhū + e), pavaḍḍhana (trung), būhana (trung), brūheti (brū + e), āpūrati (ā + pūr + a) udeti (u + i +a)</w:t>
      </w:r>
    </w:p>
    <w:p w14:paraId="1B3CC430" w14:textId="77777777" w:rsidR="00F77421" w:rsidRPr="0017458E" w:rsidRDefault="00F77421" w:rsidP="0017458E">
      <w:pPr>
        <w:jc w:val="both"/>
        <w:rPr>
          <w:rFonts w:cs="Times New Roman"/>
          <w:sz w:val="40"/>
          <w:szCs w:val="40"/>
        </w:rPr>
      </w:pPr>
      <w:r w:rsidRPr="0017458E">
        <w:rPr>
          <w:rFonts w:cs="Times New Roman"/>
          <w:sz w:val="40"/>
          <w:szCs w:val="40"/>
        </w:rPr>
        <w:t>gia thống: paramparā (nam)</w:t>
      </w:r>
    </w:p>
    <w:p w14:paraId="053F1DF0" w14:textId="77777777" w:rsidR="00F77421" w:rsidRPr="0017458E" w:rsidRDefault="00F77421" w:rsidP="0017458E">
      <w:pPr>
        <w:jc w:val="both"/>
        <w:rPr>
          <w:rFonts w:cs="Times New Roman"/>
          <w:sz w:val="40"/>
          <w:szCs w:val="40"/>
        </w:rPr>
      </w:pPr>
      <w:r w:rsidRPr="0017458E">
        <w:rPr>
          <w:rFonts w:cs="Times New Roman"/>
          <w:sz w:val="40"/>
          <w:szCs w:val="40"/>
        </w:rPr>
        <w:t>gia tộc: vaṃsa (nam)</w:t>
      </w:r>
    </w:p>
    <w:p w14:paraId="616C3203" w14:textId="77777777" w:rsidR="00F77421" w:rsidRPr="0017458E" w:rsidRDefault="00F77421" w:rsidP="0017458E">
      <w:pPr>
        <w:jc w:val="both"/>
        <w:rPr>
          <w:rFonts w:cs="Times New Roman"/>
          <w:sz w:val="40"/>
          <w:szCs w:val="40"/>
        </w:rPr>
      </w:pPr>
      <w:r w:rsidRPr="0017458E">
        <w:rPr>
          <w:rFonts w:cs="Times New Roman"/>
          <w:sz w:val="40"/>
          <w:szCs w:val="40"/>
        </w:rPr>
        <w:t>gia vị: vidhūpana (trung), pācana (trung)</w:t>
      </w:r>
    </w:p>
    <w:p w14:paraId="0EC79547" w14:textId="77777777" w:rsidR="00F77421" w:rsidRPr="0017458E" w:rsidRDefault="00F77421" w:rsidP="0017458E">
      <w:pPr>
        <w:jc w:val="both"/>
        <w:rPr>
          <w:rFonts w:cs="Times New Roman"/>
          <w:sz w:val="40"/>
          <w:szCs w:val="40"/>
        </w:rPr>
      </w:pPr>
      <w:r w:rsidRPr="0017458E">
        <w:rPr>
          <w:rFonts w:cs="Times New Roman"/>
          <w:sz w:val="40"/>
          <w:szCs w:val="40"/>
        </w:rPr>
        <w:t>giá: bhati (nữ)</w:t>
      </w:r>
    </w:p>
    <w:p w14:paraId="19B685C2" w14:textId="77777777" w:rsidR="00F77421" w:rsidRPr="0017458E" w:rsidRDefault="00F77421" w:rsidP="0017458E">
      <w:pPr>
        <w:jc w:val="both"/>
        <w:rPr>
          <w:rFonts w:cs="Times New Roman"/>
          <w:sz w:val="40"/>
          <w:szCs w:val="40"/>
        </w:rPr>
      </w:pPr>
      <w:r w:rsidRPr="0017458E">
        <w:rPr>
          <w:rFonts w:cs="Times New Roman"/>
          <w:sz w:val="40"/>
          <w:szCs w:val="40"/>
        </w:rPr>
        <w:t>giá tiền: vetana (trung)</w:t>
      </w:r>
    </w:p>
    <w:p w14:paraId="0A362977" w14:textId="77777777" w:rsidR="00F77421" w:rsidRPr="0017458E" w:rsidRDefault="00F77421" w:rsidP="0017458E">
      <w:pPr>
        <w:jc w:val="both"/>
        <w:rPr>
          <w:rFonts w:cs="Times New Roman"/>
          <w:sz w:val="40"/>
          <w:szCs w:val="40"/>
        </w:rPr>
      </w:pPr>
      <w:r w:rsidRPr="0017458E">
        <w:rPr>
          <w:rFonts w:cs="Times New Roman"/>
          <w:sz w:val="40"/>
          <w:szCs w:val="40"/>
        </w:rPr>
        <w:t>giá trị: parihāra (nam), aggha (nam), pabhāva (nam)</w:t>
      </w:r>
    </w:p>
    <w:p w14:paraId="5AE1605E" w14:textId="77777777" w:rsidR="00F77421" w:rsidRPr="0017458E" w:rsidRDefault="00F77421" w:rsidP="0017458E">
      <w:pPr>
        <w:jc w:val="both"/>
        <w:rPr>
          <w:rFonts w:cs="Times New Roman"/>
          <w:sz w:val="40"/>
          <w:szCs w:val="40"/>
        </w:rPr>
      </w:pPr>
      <w:r w:rsidRPr="0017458E">
        <w:rPr>
          <w:rFonts w:cs="Times New Roman"/>
          <w:sz w:val="40"/>
          <w:szCs w:val="40"/>
        </w:rPr>
        <w:t>già: buḍḍha (tính từ), mahallaka (tính từ), jajjara (tính từ), avaḍḍhi (nữ), purāṇa (tính từ)</w:t>
      </w:r>
    </w:p>
    <w:p w14:paraId="133AE173" w14:textId="77777777" w:rsidR="00F77421" w:rsidRPr="0017458E" w:rsidRDefault="00F77421" w:rsidP="0017458E">
      <w:pPr>
        <w:jc w:val="both"/>
        <w:rPr>
          <w:rFonts w:cs="Times New Roman"/>
          <w:sz w:val="40"/>
          <w:szCs w:val="40"/>
        </w:rPr>
      </w:pPr>
      <w:r w:rsidRPr="0017458E">
        <w:rPr>
          <w:rFonts w:cs="Times New Roman"/>
          <w:sz w:val="40"/>
          <w:szCs w:val="40"/>
        </w:rPr>
        <w:t>già cả: aggha (nam), buḍḍha (tính từ), mahallaka (tính từ), jajjara (tính từ), avaḍḍhi (nữ), purāṇa (tính từ)</w:t>
      </w:r>
    </w:p>
    <w:p w14:paraId="54E7B073" w14:textId="77777777" w:rsidR="00F77421" w:rsidRPr="0017458E" w:rsidRDefault="00F77421" w:rsidP="0017458E">
      <w:pPr>
        <w:jc w:val="both"/>
        <w:rPr>
          <w:rFonts w:cs="Times New Roman"/>
          <w:sz w:val="40"/>
          <w:szCs w:val="40"/>
        </w:rPr>
      </w:pPr>
      <w:r w:rsidRPr="0017458E">
        <w:rPr>
          <w:rFonts w:cs="Times New Roman"/>
          <w:sz w:val="40"/>
          <w:szCs w:val="40"/>
        </w:rPr>
        <w:t>già nua: jaratā (nữ) jarā (nữ), buḍḍha (tính từ), mahallaka (tính từ), jajjara (tính từ), avaḍḍhi (nữ), purāṇa (tính từ)</w:t>
      </w:r>
    </w:p>
    <w:p w14:paraId="5769040B" w14:textId="77777777" w:rsidR="00F77421" w:rsidRPr="0017458E" w:rsidRDefault="00F77421" w:rsidP="0017458E">
      <w:pPr>
        <w:jc w:val="both"/>
        <w:rPr>
          <w:rFonts w:cs="Times New Roman"/>
          <w:sz w:val="40"/>
          <w:szCs w:val="40"/>
        </w:rPr>
      </w:pPr>
      <w:r w:rsidRPr="0017458E">
        <w:rPr>
          <w:rFonts w:cs="Times New Roman"/>
          <w:sz w:val="40"/>
          <w:szCs w:val="40"/>
        </w:rPr>
        <w:t>già yếu: jajjara (tính từ)</w:t>
      </w:r>
    </w:p>
    <w:p w14:paraId="72CCF2C9" w14:textId="77777777" w:rsidR="00F77421" w:rsidRPr="0017458E" w:rsidRDefault="00F77421" w:rsidP="0017458E">
      <w:pPr>
        <w:jc w:val="both"/>
        <w:rPr>
          <w:rFonts w:cs="Times New Roman"/>
          <w:sz w:val="40"/>
          <w:szCs w:val="40"/>
        </w:rPr>
      </w:pPr>
      <w:r w:rsidRPr="0017458E">
        <w:rPr>
          <w:rFonts w:cs="Times New Roman"/>
          <w:sz w:val="40"/>
          <w:szCs w:val="40"/>
        </w:rPr>
        <w:t>giả bệnh: gilānālaya (nam)</w:t>
      </w:r>
    </w:p>
    <w:p w14:paraId="3B8AEC3A" w14:textId="77777777" w:rsidR="00F77421" w:rsidRPr="0017458E" w:rsidRDefault="00F77421" w:rsidP="0017458E">
      <w:pPr>
        <w:jc w:val="both"/>
        <w:rPr>
          <w:rFonts w:cs="Times New Roman"/>
          <w:sz w:val="40"/>
          <w:szCs w:val="40"/>
        </w:rPr>
      </w:pPr>
      <w:r w:rsidRPr="0017458E">
        <w:rPr>
          <w:rFonts w:cs="Times New Roman"/>
          <w:sz w:val="40"/>
          <w:szCs w:val="40"/>
        </w:rPr>
        <w:t>giả bộ: kohañña (trung)</w:t>
      </w:r>
    </w:p>
    <w:p w14:paraId="5B95336D" w14:textId="77777777" w:rsidR="00F77421" w:rsidRPr="0017458E" w:rsidRDefault="00F77421" w:rsidP="0017458E">
      <w:pPr>
        <w:jc w:val="both"/>
        <w:rPr>
          <w:rFonts w:cs="Times New Roman"/>
          <w:sz w:val="40"/>
          <w:szCs w:val="40"/>
        </w:rPr>
      </w:pPr>
      <w:r w:rsidRPr="0017458E">
        <w:rPr>
          <w:rFonts w:cs="Times New Roman"/>
          <w:sz w:val="40"/>
          <w:szCs w:val="40"/>
        </w:rPr>
        <w:t>giả đò đánh nhau: uyyodhika (trung)</w:t>
      </w:r>
    </w:p>
    <w:p w14:paraId="05E2CBF2" w14:textId="77777777" w:rsidR="00F77421" w:rsidRPr="0017458E" w:rsidRDefault="00F77421" w:rsidP="0017458E">
      <w:pPr>
        <w:jc w:val="both"/>
        <w:rPr>
          <w:rFonts w:cs="Times New Roman"/>
          <w:sz w:val="40"/>
          <w:szCs w:val="40"/>
        </w:rPr>
      </w:pPr>
      <w:r w:rsidRPr="0017458E">
        <w:rPr>
          <w:rFonts w:cs="Times New Roman"/>
          <w:sz w:val="40"/>
          <w:szCs w:val="40"/>
        </w:rPr>
        <w:t>giả dối: jimha (tính từ), jimhatā (nữ), sāṭheyya (trung), mosavajja (trung), abhūta (tính từ)</w:t>
      </w:r>
    </w:p>
    <w:p w14:paraId="68B6B33E" w14:textId="77777777" w:rsidR="00F77421" w:rsidRPr="0017458E" w:rsidRDefault="00F77421" w:rsidP="0017458E">
      <w:pPr>
        <w:jc w:val="both"/>
        <w:rPr>
          <w:rFonts w:cs="Times New Roman"/>
          <w:sz w:val="40"/>
          <w:szCs w:val="40"/>
        </w:rPr>
      </w:pPr>
      <w:r w:rsidRPr="0017458E">
        <w:rPr>
          <w:rFonts w:cs="Times New Roman"/>
          <w:sz w:val="40"/>
          <w:szCs w:val="40"/>
        </w:rPr>
        <w:t>giả tạo: kittima (tính từ)</w:t>
      </w:r>
    </w:p>
    <w:p w14:paraId="4407316F" w14:textId="77777777" w:rsidR="00F77421" w:rsidRPr="0017458E" w:rsidRDefault="00F77421" w:rsidP="0017458E">
      <w:pPr>
        <w:jc w:val="both"/>
        <w:rPr>
          <w:rFonts w:cs="Times New Roman"/>
          <w:sz w:val="40"/>
          <w:szCs w:val="40"/>
        </w:rPr>
      </w:pPr>
      <w:r w:rsidRPr="0017458E">
        <w:rPr>
          <w:rFonts w:cs="Times New Roman"/>
          <w:sz w:val="40"/>
          <w:szCs w:val="40"/>
        </w:rPr>
        <w:t>giả thuyết: parikappa (nam)</w:t>
      </w:r>
    </w:p>
    <w:p w14:paraId="630035FB" w14:textId="77777777" w:rsidR="00F77421" w:rsidRPr="0017458E" w:rsidRDefault="00F77421" w:rsidP="0017458E">
      <w:pPr>
        <w:jc w:val="both"/>
        <w:rPr>
          <w:rFonts w:cs="Times New Roman"/>
          <w:sz w:val="40"/>
          <w:szCs w:val="40"/>
        </w:rPr>
      </w:pPr>
      <w:r w:rsidRPr="0017458E">
        <w:rPr>
          <w:rFonts w:cs="Times New Roman"/>
          <w:sz w:val="40"/>
          <w:szCs w:val="40"/>
        </w:rPr>
        <w:t>giả vờ: saṅkoceti (saṃ + kuc + e), saṅkoca (nam)</w:t>
      </w:r>
    </w:p>
    <w:p w14:paraId="1A23C30A" w14:textId="77777777" w:rsidR="00F77421" w:rsidRPr="0017458E" w:rsidRDefault="00F77421" w:rsidP="0017458E">
      <w:pPr>
        <w:jc w:val="both"/>
        <w:rPr>
          <w:rFonts w:cs="Times New Roman"/>
          <w:sz w:val="40"/>
          <w:szCs w:val="40"/>
        </w:rPr>
      </w:pPr>
      <w:r w:rsidRPr="0017458E">
        <w:rPr>
          <w:rFonts w:cs="Times New Roman"/>
          <w:sz w:val="40"/>
          <w:szCs w:val="40"/>
        </w:rPr>
        <w:t>giác ngộ: visesa (nam), sambodhi (nữ), paṭivedha (nam), pabotheti (pa + budh + e), ñāṇakaraṇa (tính từ), dassana (trung), bodha (nam), bodheti (budh + e), avabujjhati (ava + budh + ya), avabodha (nam), abhisameti (abhi + saṃ + i + a), abhisamaya (nam)</w:t>
      </w:r>
    </w:p>
    <w:p w14:paraId="68FE1CD7" w14:textId="77777777" w:rsidR="00F77421" w:rsidRPr="0017458E" w:rsidRDefault="00F77421" w:rsidP="0017458E">
      <w:pPr>
        <w:jc w:val="both"/>
        <w:rPr>
          <w:rFonts w:cs="Times New Roman"/>
          <w:sz w:val="40"/>
          <w:szCs w:val="40"/>
        </w:rPr>
      </w:pPr>
      <w:r w:rsidRPr="0017458E">
        <w:rPr>
          <w:rFonts w:cs="Times New Roman"/>
          <w:sz w:val="40"/>
          <w:szCs w:val="40"/>
        </w:rPr>
        <w:t>giải khát: samassāseti (saṃ + ā + ses + e), samassāsa (nam)</w:t>
      </w:r>
    </w:p>
    <w:p w14:paraId="77A54582" w14:textId="77777777" w:rsidR="00F77421" w:rsidRPr="0017458E" w:rsidRDefault="00F77421" w:rsidP="0017458E">
      <w:pPr>
        <w:jc w:val="both"/>
        <w:rPr>
          <w:rFonts w:cs="Times New Roman"/>
          <w:sz w:val="40"/>
          <w:szCs w:val="40"/>
        </w:rPr>
      </w:pPr>
      <w:r w:rsidRPr="0017458E">
        <w:rPr>
          <w:rFonts w:cs="Times New Roman"/>
          <w:sz w:val="40"/>
          <w:szCs w:val="40"/>
        </w:rPr>
        <w:t>giải nghĩa: vyākaroti (vi + ā + kar + a), vyākaraṇa (trung), saṃdasseti (saṃ + dis + e), nigamana (trung), nibbeṭheti (ni + veṭh + e), veyyākarana (trung), paridīpaka (tính từ)</w:t>
      </w:r>
    </w:p>
    <w:p w14:paraId="1A689187" w14:textId="77777777" w:rsidR="00F77421" w:rsidRPr="0017458E" w:rsidRDefault="00F77421" w:rsidP="0017458E">
      <w:pPr>
        <w:jc w:val="both"/>
        <w:rPr>
          <w:rFonts w:cs="Times New Roman"/>
          <w:sz w:val="40"/>
          <w:szCs w:val="40"/>
        </w:rPr>
      </w:pPr>
      <w:r w:rsidRPr="0017458E">
        <w:rPr>
          <w:rFonts w:cs="Times New Roman"/>
          <w:sz w:val="40"/>
          <w:szCs w:val="40"/>
        </w:rPr>
        <w:t>giải quyết: nicchaya (nam), vavatthapeti (vi + ava + thā + āpe), adhiṭṭhāti (adhi + thā + a), adhiṭṭhāna (trung),sādhana (trung)</w:t>
      </w:r>
    </w:p>
    <w:p w14:paraId="38A3A0EA" w14:textId="77777777" w:rsidR="00F77421" w:rsidRPr="0017458E" w:rsidRDefault="00F77421" w:rsidP="0017458E">
      <w:pPr>
        <w:jc w:val="both"/>
        <w:rPr>
          <w:rFonts w:cs="Times New Roman"/>
          <w:sz w:val="40"/>
          <w:szCs w:val="40"/>
        </w:rPr>
      </w:pPr>
      <w:r w:rsidRPr="0017458E">
        <w:rPr>
          <w:rFonts w:cs="Times New Roman"/>
          <w:sz w:val="40"/>
          <w:szCs w:val="40"/>
        </w:rPr>
        <w:t>giải ra: niddisati (ni + dis + a)</w:t>
      </w:r>
    </w:p>
    <w:p w14:paraId="786105AC" w14:textId="77777777" w:rsidR="00F77421" w:rsidRPr="0017458E" w:rsidRDefault="00F77421" w:rsidP="0017458E">
      <w:pPr>
        <w:jc w:val="both"/>
        <w:rPr>
          <w:rFonts w:cs="Times New Roman"/>
          <w:sz w:val="40"/>
          <w:szCs w:val="40"/>
        </w:rPr>
      </w:pPr>
      <w:r w:rsidRPr="0017458E">
        <w:rPr>
          <w:rFonts w:cs="Times New Roman"/>
          <w:sz w:val="40"/>
          <w:szCs w:val="40"/>
        </w:rPr>
        <w:t>giải rõ: nidasseti (ni + dis + e)</w:t>
      </w:r>
    </w:p>
    <w:p w14:paraId="3D23A16E" w14:textId="77777777" w:rsidR="00F77421" w:rsidRPr="0017458E" w:rsidRDefault="00F77421" w:rsidP="0017458E">
      <w:pPr>
        <w:jc w:val="both"/>
        <w:rPr>
          <w:rFonts w:cs="Times New Roman"/>
          <w:sz w:val="40"/>
          <w:szCs w:val="40"/>
        </w:rPr>
      </w:pPr>
      <w:r w:rsidRPr="0017458E">
        <w:rPr>
          <w:rFonts w:cs="Times New Roman"/>
          <w:sz w:val="40"/>
          <w:szCs w:val="40"/>
        </w:rPr>
        <w:t>giải tán: saṃvaṭṭati (saṃ + vat + a), hāyati (hā + ya), paṇāmeti (pa + nam + e), uyyjeti (u + yuj + e)</w:t>
      </w:r>
    </w:p>
    <w:p w14:paraId="1AF4BBE0" w14:textId="77777777" w:rsidR="00F77421" w:rsidRPr="0017458E" w:rsidRDefault="00F77421" w:rsidP="0017458E">
      <w:pPr>
        <w:jc w:val="both"/>
        <w:rPr>
          <w:rFonts w:cs="Times New Roman"/>
          <w:sz w:val="40"/>
          <w:szCs w:val="40"/>
        </w:rPr>
      </w:pPr>
      <w:r w:rsidRPr="0017458E">
        <w:rPr>
          <w:rFonts w:cs="Times New Roman"/>
          <w:sz w:val="40"/>
          <w:szCs w:val="40"/>
        </w:rPr>
        <w:t>giải thích: vyākaroti (vi + ā + kar + a), vyākaraṇa (trung), saṃdasseti (saṃ + dis + e), aṭṭhakathā (nữ), vibhāvana (trung), vibhāveti (vi + bhū + a), vaṇṇeti (vaṇṇ + e), vitthāreti (vi + dhar + e), vitthāra (nam), parikitteti (pari + kitt + e), paridīpeti (pari + dīp + e), kittana (trung), dīpeti (dip + e)</w:t>
      </w:r>
    </w:p>
    <w:p w14:paraId="39D83BB8" w14:textId="77777777" w:rsidR="00F77421" w:rsidRPr="0017458E" w:rsidRDefault="00F77421" w:rsidP="0017458E">
      <w:pPr>
        <w:jc w:val="both"/>
        <w:rPr>
          <w:rFonts w:cs="Times New Roman"/>
          <w:sz w:val="40"/>
          <w:szCs w:val="40"/>
        </w:rPr>
      </w:pPr>
      <w:r w:rsidRPr="0017458E">
        <w:rPr>
          <w:rFonts w:cs="Times New Roman"/>
          <w:sz w:val="40"/>
          <w:szCs w:val="40"/>
        </w:rPr>
        <w:t>giải thoát: nibbāna (trung), pamokkha (nam), parimutti (nữ), mokkhati (mokkh + a), mokkha (nam), muccati (mucc + a), mutti (nữ), vimuccati (vi + muc + ya), vimuccana (trung)</w:t>
      </w:r>
    </w:p>
    <w:p w14:paraId="3777D64A" w14:textId="77777777" w:rsidR="00F77421" w:rsidRPr="0017458E" w:rsidRDefault="00F77421" w:rsidP="0017458E">
      <w:pPr>
        <w:jc w:val="both"/>
        <w:rPr>
          <w:rFonts w:cs="Times New Roman"/>
          <w:sz w:val="40"/>
          <w:szCs w:val="40"/>
        </w:rPr>
      </w:pPr>
      <w:r w:rsidRPr="0017458E">
        <w:rPr>
          <w:rFonts w:cs="Times New Roman"/>
          <w:sz w:val="40"/>
          <w:szCs w:val="40"/>
        </w:rPr>
        <w:t>giải thoát khỏi gánh nặng: bhāgamocana (trung)</w:t>
      </w:r>
    </w:p>
    <w:p w14:paraId="0B64A390" w14:textId="77777777" w:rsidR="00F77421" w:rsidRPr="0017458E" w:rsidRDefault="00F77421" w:rsidP="0017458E">
      <w:pPr>
        <w:jc w:val="both"/>
        <w:rPr>
          <w:rFonts w:cs="Times New Roman"/>
          <w:sz w:val="40"/>
          <w:szCs w:val="40"/>
        </w:rPr>
      </w:pPr>
      <w:r w:rsidRPr="0017458E">
        <w:rPr>
          <w:rFonts w:cs="Times New Roman"/>
          <w:sz w:val="40"/>
          <w:szCs w:val="40"/>
        </w:rPr>
        <w:t>giải trí: vilasati (vi + las + a), dibbati (dib + ya), acceti (ati + i + a)</w:t>
      </w:r>
    </w:p>
    <w:p w14:paraId="2EE37426" w14:textId="77777777" w:rsidR="00F77421" w:rsidRPr="0017458E" w:rsidRDefault="00F77421" w:rsidP="0017458E">
      <w:pPr>
        <w:jc w:val="both"/>
        <w:rPr>
          <w:rFonts w:cs="Times New Roman"/>
          <w:sz w:val="40"/>
          <w:szCs w:val="40"/>
        </w:rPr>
      </w:pPr>
      <w:r w:rsidRPr="0017458E">
        <w:rPr>
          <w:rFonts w:cs="Times New Roman"/>
          <w:sz w:val="40"/>
          <w:szCs w:val="40"/>
        </w:rPr>
        <w:t>giam cầm: avarundhati (ava + rudh + ñ + a)</w:t>
      </w:r>
    </w:p>
    <w:p w14:paraId="66EBAF6B" w14:textId="77777777" w:rsidR="00F77421" w:rsidRPr="0017458E" w:rsidRDefault="00F77421" w:rsidP="0017458E">
      <w:pPr>
        <w:jc w:val="both"/>
        <w:rPr>
          <w:rFonts w:cs="Times New Roman"/>
          <w:sz w:val="40"/>
          <w:szCs w:val="40"/>
        </w:rPr>
      </w:pPr>
      <w:r w:rsidRPr="0017458E">
        <w:rPr>
          <w:rFonts w:cs="Times New Roman"/>
          <w:sz w:val="40"/>
          <w:szCs w:val="40"/>
        </w:rPr>
        <w:t>giam hãm: uttāseti (u + tas +e)</w:t>
      </w:r>
    </w:p>
    <w:p w14:paraId="7AB57EFF" w14:textId="77777777" w:rsidR="00F77421" w:rsidRPr="0017458E" w:rsidRDefault="00F77421" w:rsidP="0017458E">
      <w:pPr>
        <w:jc w:val="both"/>
        <w:rPr>
          <w:rFonts w:cs="Times New Roman"/>
          <w:sz w:val="40"/>
          <w:szCs w:val="40"/>
        </w:rPr>
      </w:pPr>
      <w:r w:rsidRPr="0017458E">
        <w:rPr>
          <w:rFonts w:cs="Times New Roman"/>
          <w:sz w:val="40"/>
          <w:szCs w:val="40"/>
        </w:rPr>
        <w:t>giảm bớt: samāseti (saṃ + ās + e), samāsa (nam), hāyati (hā + ya), avajīyati (ava + ji + ya)</w:t>
      </w:r>
    </w:p>
    <w:p w14:paraId="1FD608C1" w14:textId="77777777" w:rsidR="00F77421" w:rsidRPr="0017458E" w:rsidRDefault="00F77421" w:rsidP="0017458E">
      <w:pPr>
        <w:jc w:val="both"/>
        <w:rPr>
          <w:rFonts w:cs="Times New Roman"/>
          <w:sz w:val="40"/>
          <w:szCs w:val="40"/>
        </w:rPr>
      </w:pPr>
      <w:r w:rsidRPr="0017458E">
        <w:rPr>
          <w:rFonts w:cs="Times New Roman"/>
          <w:sz w:val="40"/>
          <w:szCs w:val="40"/>
        </w:rPr>
        <w:t>gian dâm: aticarati (ati + car + a), aticariyā (nữ)</w:t>
      </w:r>
    </w:p>
    <w:p w14:paraId="711AA15D" w14:textId="77777777" w:rsidR="00F77421" w:rsidRPr="0017458E" w:rsidRDefault="00F77421" w:rsidP="0017458E">
      <w:pPr>
        <w:jc w:val="both"/>
        <w:rPr>
          <w:rFonts w:cs="Times New Roman"/>
          <w:sz w:val="40"/>
          <w:szCs w:val="40"/>
        </w:rPr>
      </w:pPr>
      <w:r w:rsidRPr="0017458E">
        <w:rPr>
          <w:rFonts w:cs="Times New Roman"/>
          <w:sz w:val="40"/>
          <w:szCs w:val="40"/>
        </w:rPr>
        <w:t>gian khổ: paritāpa (nam)</w:t>
      </w:r>
    </w:p>
    <w:p w14:paraId="25AD510B" w14:textId="77777777" w:rsidR="00F77421" w:rsidRPr="0017458E" w:rsidRDefault="00F77421" w:rsidP="0017458E">
      <w:pPr>
        <w:jc w:val="both"/>
        <w:rPr>
          <w:rFonts w:cs="Times New Roman"/>
          <w:sz w:val="40"/>
          <w:szCs w:val="40"/>
        </w:rPr>
      </w:pPr>
      <w:r w:rsidRPr="0017458E">
        <w:rPr>
          <w:rFonts w:cs="Times New Roman"/>
          <w:sz w:val="40"/>
          <w:szCs w:val="40"/>
        </w:rPr>
        <w:t>gian lận: kuheti (kuh + e) kūṭa (tính từ), kitava (nam), māyā (nữ), nikati (nữ), vañcaka (3), saṭha (tính từ)</w:t>
      </w:r>
    </w:p>
    <w:p w14:paraId="050AC7F9" w14:textId="77777777" w:rsidR="00F77421" w:rsidRPr="0017458E" w:rsidRDefault="00F77421" w:rsidP="0017458E">
      <w:pPr>
        <w:jc w:val="both"/>
        <w:rPr>
          <w:rFonts w:cs="Times New Roman"/>
          <w:sz w:val="40"/>
          <w:szCs w:val="40"/>
        </w:rPr>
      </w:pPr>
      <w:r w:rsidRPr="0017458E">
        <w:rPr>
          <w:rFonts w:cs="Times New Roman"/>
          <w:sz w:val="40"/>
          <w:szCs w:val="40"/>
        </w:rPr>
        <w:t>gian xảo: kerāṭiya (tính từ), sāṭheyya (trung)</w:t>
      </w:r>
    </w:p>
    <w:p w14:paraId="09A65F0C" w14:textId="77777777" w:rsidR="00F77421" w:rsidRPr="0017458E" w:rsidRDefault="00F77421" w:rsidP="0017458E">
      <w:pPr>
        <w:jc w:val="both"/>
        <w:rPr>
          <w:rFonts w:cs="Times New Roman"/>
          <w:sz w:val="40"/>
          <w:szCs w:val="40"/>
        </w:rPr>
      </w:pPr>
      <w:r w:rsidRPr="0017458E">
        <w:rPr>
          <w:rFonts w:cs="Times New Roman"/>
          <w:sz w:val="40"/>
          <w:szCs w:val="40"/>
        </w:rPr>
        <w:t>gián đoạn: pacchijjati (pa + chid + ya), pacchijjana (trung), viccheda (nam)</w:t>
      </w:r>
    </w:p>
    <w:p w14:paraId="4E98FCB1" w14:textId="77777777" w:rsidR="00F77421" w:rsidRPr="0017458E" w:rsidRDefault="00F77421" w:rsidP="0017458E">
      <w:pPr>
        <w:jc w:val="both"/>
        <w:rPr>
          <w:rFonts w:cs="Times New Roman"/>
          <w:sz w:val="40"/>
          <w:szCs w:val="40"/>
        </w:rPr>
      </w:pPr>
      <w:r w:rsidRPr="0017458E">
        <w:rPr>
          <w:rFonts w:cs="Times New Roman"/>
          <w:sz w:val="40"/>
          <w:szCs w:val="40"/>
        </w:rPr>
        <w:t>giàn thiêu: citaka (nam)</w:t>
      </w:r>
    </w:p>
    <w:p w14:paraId="5E22E804" w14:textId="77777777" w:rsidR="00F77421" w:rsidRPr="0017458E" w:rsidRDefault="00F77421" w:rsidP="0017458E">
      <w:pPr>
        <w:jc w:val="both"/>
        <w:rPr>
          <w:rFonts w:cs="Times New Roman"/>
          <w:sz w:val="40"/>
          <w:szCs w:val="40"/>
        </w:rPr>
      </w:pPr>
      <w:r w:rsidRPr="0017458E">
        <w:rPr>
          <w:rFonts w:cs="Times New Roman"/>
          <w:sz w:val="40"/>
          <w:szCs w:val="40"/>
        </w:rPr>
        <w:t>giàn trận: byūha (nam)</w:t>
      </w:r>
    </w:p>
    <w:p w14:paraId="7C2BD9DC" w14:textId="77777777" w:rsidR="00F77421" w:rsidRPr="0017458E" w:rsidRDefault="00F77421" w:rsidP="0017458E">
      <w:pPr>
        <w:jc w:val="both"/>
        <w:rPr>
          <w:rFonts w:cs="Times New Roman"/>
          <w:sz w:val="40"/>
          <w:szCs w:val="40"/>
        </w:rPr>
      </w:pPr>
      <w:r w:rsidRPr="0017458E">
        <w:rPr>
          <w:rFonts w:cs="Times New Roman"/>
          <w:sz w:val="40"/>
          <w:szCs w:val="40"/>
        </w:rPr>
        <w:t>giãn ra: tanoti (tan + o)</w:t>
      </w:r>
    </w:p>
    <w:p w14:paraId="3951C927" w14:textId="77777777" w:rsidR="00F77421" w:rsidRPr="0017458E" w:rsidRDefault="00F77421" w:rsidP="0017458E">
      <w:pPr>
        <w:jc w:val="both"/>
        <w:rPr>
          <w:rFonts w:cs="Times New Roman"/>
          <w:sz w:val="40"/>
          <w:szCs w:val="40"/>
        </w:rPr>
      </w:pPr>
      <w:r w:rsidRPr="0017458E">
        <w:rPr>
          <w:rFonts w:cs="Times New Roman"/>
          <w:sz w:val="40"/>
          <w:szCs w:val="40"/>
        </w:rPr>
        <w:t>giảng dạy: viññāpeti (vi + nā + āpe ), viññāpana (trung), sāsati (sās + a), sāsana (trung)</w:t>
      </w:r>
    </w:p>
    <w:p w14:paraId="119EBD4E" w14:textId="77777777" w:rsidR="00F77421" w:rsidRPr="0017458E" w:rsidRDefault="00F77421" w:rsidP="0017458E">
      <w:pPr>
        <w:jc w:val="both"/>
        <w:rPr>
          <w:rFonts w:cs="Times New Roman"/>
          <w:sz w:val="40"/>
          <w:szCs w:val="40"/>
        </w:rPr>
      </w:pPr>
      <w:r w:rsidRPr="0017458E">
        <w:rPr>
          <w:rFonts w:cs="Times New Roman"/>
          <w:sz w:val="40"/>
          <w:szCs w:val="40"/>
        </w:rPr>
        <w:t>giảng đường: dhammasālā (nữ)</w:t>
      </w:r>
    </w:p>
    <w:p w14:paraId="11D10E8A" w14:textId="77777777" w:rsidR="00F77421" w:rsidRPr="0017458E" w:rsidRDefault="00F77421" w:rsidP="0017458E">
      <w:pPr>
        <w:jc w:val="both"/>
        <w:rPr>
          <w:rFonts w:cs="Times New Roman"/>
          <w:sz w:val="40"/>
          <w:szCs w:val="40"/>
        </w:rPr>
      </w:pPr>
      <w:r w:rsidRPr="0017458E">
        <w:rPr>
          <w:rFonts w:cs="Times New Roman"/>
          <w:sz w:val="40"/>
          <w:szCs w:val="40"/>
        </w:rPr>
        <w:t>giảng giải: deseti (dis + e), nibbeṭhana (trung), pakāsa (nam), pakitteti (pa + kill + e), atidisati (ati + dis + a), vyākaroti (vi + ā + kar + a), vyākaraṇa (trung), saṃdasseti (saṃ + dis + e), vaṇṇeti (vaṇṇ + e), vitthāreti (vi + dhar + e), vitthāra (nam), papañceti (pa + pac + e), osāreti (ova + sar + e)</w:t>
      </w:r>
    </w:p>
    <w:p w14:paraId="1C277643" w14:textId="77777777" w:rsidR="00F77421" w:rsidRPr="0017458E" w:rsidRDefault="00F77421" w:rsidP="0017458E">
      <w:pPr>
        <w:jc w:val="both"/>
        <w:rPr>
          <w:rFonts w:cs="Times New Roman"/>
          <w:sz w:val="40"/>
          <w:szCs w:val="40"/>
        </w:rPr>
      </w:pPr>
      <w:r w:rsidRPr="0017458E">
        <w:rPr>
          <w:rFonts w:cs="Times New Roman"/>
          <w:sz w:val="40"/>
          <w:szCs w:val="40"/>
        </w:rPr>
        <w:t>giảng hòa: anuneti (anu +nī + e)</w:t>
      </w:r>
    </w:p>
    <w:p w14:paraId="30F0AFAC" w14:textId="77777777" w:rsidR="00F77421" w:rsidRPr="0017458E" w:rsidRDefault="00F77421" w:rsidP="0017458E">
      <w:pPr>
        <w:jc w:val="both"/>
        <w:rPr>
          <w:rFonts w:cs="Times New Roman"/>
          <w:sz w:val="40"/>
          <w:szCs w:val="40"/>
        </w:rPr>
      </w:pPr>
      <w:r w:rsidRPr="0017458E">
        <w:rPr>
          <w:rFonts w:cs="Times New Roman"/>
          <w:sz w:val="40"/>
          <w:szCs w:val="40"/>
        </w:rPr>
        <w:t>giảng ra: paggaṇhāti (pa + yah + ṇhā), pasārana (trung), paṇāmeti (pa + nam + e), vitanoti (vi + tan + o)</w:t>
      </w:r>
    </w:p>
    <w:p w14:paraId="1C903054" w14:textId="77777777" w:rsidR="00F77421" w:rsidRPr="0017458E" w:rsidRDefault="00F77421" w:rsidP="0017458E">
      <w:pPr>
        <w:jc w:val="both"/>
        <w:rPr>
          <w:rFonts w:cs="Times New Roman"/>
          <w:sz w:val="40"/>
          <w:szCs w:val="40"/>
        </w:rPr>
      </w:pPr>
      <w:r w:rsidRPr="0017458E">
        <w:rPr>
          <w:rFonts w:cs="Times New Roman"/>
          <w:sz w:val="40"/>
          <w:szCs w:val="40"/>
        </w:rPr>
        <w:t>giảng sư: desaka (nam), desika (nam), desetu (nam), ajjhāyaka (nam)</w:t>
      </w:r>
    </w:p>
    <w:p w14:paraId="629ACDFF" w14:textId="77777777" w:rsidR="00F77421" w:rsidRPr="0017458E" w:rsidRDefault="00F77421" w:rsidP="0017458E">
      <w:pPr>
        <w:jc w:val="both"/>
        <w:rPr>
          <w:rFonts w:cs="Times New Roman"/>
          <w:sz w:val="40"/>
          <w:szCs w:val="40"/>
        </w:rPr>
      </w:pPr>
      <w:r w:rsidRPr="0017458E">
        <w:rPr>
          <w:rFonts w:cs="Times New Roman"/>
          <w:sz w:val="40"/>
          <w:szCs w:val="40"/>
        </w:rPr>
        <w:t>giành được: adhigacchati (adhi + gam)</w:t>
      </w:r>
    </w:p>
    <w:p w14:paraId="67DD946A" w14:textId="77777777" w:rsidR="00F77421" w:rsidRPr="0017458E" w:rsidRDefault="00F77421" w:rsidP="0017458E">
      <w:pPr>
        <w:jc w:val="both"/>
        <w:rPr>
          <w:rFonts w:cs="Times New Roman"/>
          <w:sz w:val="40"/>
          <w:szCs w:val="40"/>
        </w:rPr>
      </w:pPr>
      <w:r w:rsidRPr="0017458E">
        <w:rPr>
          <w:rFonts w:cs="Times New Roman"/>
          <w:sz w:val="40"/>
          <w:szCs w:val="40"/>
        </w:rPr>
        <w:t>giao cấu: santhava (nam), methuna (trung)</w:t>
      </w:r>
    </w:p>
    <w:p w14:paraId="3A938C1C" w14:textId="77777777" w:rsidR="00F77421" w:rsidRPr="0017458E" w:rsidRDefault="00F77421" w:rsidP="0017458E">
      <w:pPr>
        <w:jc w:val="both"/>
        <w:rPr>
          <w:rFonts w:cs="Times New Roman"/>
          <w:sz w:val="40"/>
          <w:szCs w:val="40"/>
        </w:rPr>
      </w:pPr>
      <w:r w:rsidRPr="0017458E">
        <w:rPr>
          <w:rFonts w:cs="Times New Roman"/>
          <w:sz w:val="40"/>
          <w:szCs w:val="40"/>
        </w:rPr>
        <w:t>giao cho: samappeti (saṃ + ap + e), niyyāteti (ni + yat + e), niyyāma (trung)</w:t>
      </w:r>
    </w:p>
    <w:p w14:paraId="4972F3B3" w14:textId="77777777" w:rsidR="00F77421" w:rsidRPr="0017458E" w:rsidRDefault="00F77421" w:rsidP="0017458E">
      <w:pPr>
        <w:jc w:val="both"/>
        <w:rPr>
          <w:rFonts w:cs="Times New Roman"/>
          <w:sz w:val="40"/>
          <w:szCs w:val="40"/>
        </w:rPr>
      </w:pPr>
      <w:r w:rsidRPr="0017458E">
        <w:rPr>
          <w:rFonts w:cs="Times New Roman"/>
          <w:sz w:val="40"/>
          <w:szCs w:val="40"/>
        </w:rPr>
        <w:t>giao hoan: santhava (nam), methuna (trung)</w:t>
      </w:r>
    </w:p>
    <w:p w14:paraId="59FBF896" w14:textId="77777777" w:rsidR="00F77421" w:rsidRPr="0017458E" w:rsidRDefault="00F77421" w:rsidP="0017458E">
      <w:pPr>
        <w:jc w:val="both"/>
        <w:rPr>
          <w:rFonts w:cs="Times New Roman"/>
          <w:sz w:val="40"/>
          <w:szCs w:val="40"/>
        </w:rPr>
      </w:pPr>
      <w:r w:rsidRPr="0017458E">
        <w:rPr>
          <w:rFonts w:cs="Times New Roman"/>
          <w:sz w:val="40"/>
          <w:szCs w:val="40"/>
        </w:rPr>
        <w:t>giao hợp: santhava (nam), methuna (trung)</w:t>
      </w:r>
    </w:p>
    <w:p w14:paraId="327C752D" w14:textId="77777777" w:rsidR="00F77421" w:rsidRPr="0017458E" w:rsidRDefault="00F77421" w:rsidP="0017458E">
      <w:pPr>
        <w:jc w:val="both"/>
        <w:rPr>
          <w:rFonts w:cs="Times New Roman"/>
          <w:sz w:val="40"/>
          <w:szCs w:val="40"/>
        </w:rPr>
      </w:pPr>
      <w:r w:rsidRPr="0017458E">
        <w:rPr>
          <w:rFonts w:cs="Times New Roman"/>
          <w:sz w:val="40"/>
          <w:szCs w:val="40"/>
        </w:rPr>
        <w:t>giao thông bằng ghe (thuyền): nāvāsancāra (nam)</w:t>
      </w:r>
    </w:p>
    <w:p w14:paraId="6BA7FB4A" w14:textId="77777777" w:rsidR="00F77421" w:rsidRPr="0017458E" w:rsidRDefault="00F77421" w:rsidP="0017458E">
      <w:pPr>
        <w:jc w:val="both"/>
        <w:rPr>
          <w:rFonts w:cs="Times New Roman"/>
          <w:sz w:val="40"/>
          <w:szCs w:val="40"/>
        </w:rPr>
      </w:pPr>
      <w:r w:rsidRPr="0017458E">
        <w:rPr>
          <w:rFonts w:cs="Times New Roman"/>
          <w:sz w:val="40"/>
          <w:szCs w:val="40"/>
        </w:rPr>
        <w:t>giáo (bẻ trái cây): aṅkusa (nam)</w:t>
      </w:r>
    </w:p>
    <w:p w14:paraId="26602BB6" w14:textId="77777777" w:rsidR="00F77421" w:rsidRPr="0017458E" w:rsidRDefault="00F77421" w:rsidP="0017458E">
      <w:pPr>
        <w:jc w:val="both"/>
        <w:rPr>
          <w:rFonts w:cs="Times New Roman"/>
          <w:sz w:val="40"/>
          <w:szCs w:val="40"/>
        </w:rPr>
      </w:pPr>
      <w:r w:rsidRPr="0017458E">
        <w:rPr>
          <w:rFonts w:cs="Times New Roman"/>
          <w:sz w:val="40"/>
          <w:szCs w:val="40"/>
        </w:rPr>
        <w:t>giáo: tomara (trung)</w:t>
      </w:r>
    </w:p>
    <w:p w14:paraId="5279B943" w14:textId="77777777" w:rsidR="00F77421" w:rsidRPr="0017458E" w:rsidRDefault="00F77421" w:rsidP="0017458E">
      <w:pPr>
        <w:jc w:val="both"/>
        <w:rPr>
          <w:rFonts w:cs="Times New Roman"/>
          <w:sz w:val="40"/>
          <w:szCs w:val="40"/>
        </w:rPr>
      </w:pPr>
      <w:r w:rsidRPr="0017458E">
        <w:rPr>
          <w:rFonts w:cs="Times New Roman"/>
          <w:sz w:val="40"/>
          <w:szCs w:val="40"/>
        </w:rPr>
        <w:t>giáo huấn: ovadati (ava + vad)</w:t>
      </w:r>
    </w:p>
    <w:p w14:paraId="22C51882" w14:textId="77777777" w:rsidR="00F77421" w:rsidRPr="0017458E" w:rsidRDefault="00F77421" w:rsidP="0017458E">
      <w:pPr>
        <w:jc w:val="both"/>
        <w:rPr>
          <w:rFonts w:cs="Times New Roman"/>
          <w:sz w:val="40"/>
          <w:szCs w:val="40"/>
        </w:rPr>
      </w:pPr>
      <w:r w:rsidRPr="0017458E">
        <w:rPr>
          <w:rFonts w:cs="Times New Roman"/>
          <w:sz w:val="40"/>
          <w:szCs w:val="40"/>
        </w:rPr>
        <w:t>giao lại: paṭiyādeti (paṭi + yat + e)</w:t>
      </w:r>
    </w:p>
    <w:p w14:paraId="7E49EC8B" w14:textId="77777777" w:rsidR="00F77421" w:rsidRPr="0017458E" w:rsidRDefault="00F77421" w:rsidP="0017458E">
      <w:pPr>
        <w:jc w:val="both"/>
        <w:rPr>
          <w:rFonts w:cs="Times New Roman"/>
          <w:sz w:val="40"/>
          <w:szCs w:val="40"/>
        </w:rPr>
      </w:pPr>
      <w:r w:rsidRPr="0017458E">
        <w:rPr>
          <w:rFonts w:cs="Times New Roman"/>
          <w:sz w:val="40"/>
          <w:szCs w:val="40"/>
        </w:rPr>
        <w:t>giáo lý: dhamma (nam), laddhi (nữ), sāsana (trung)</w:t>
      </w:r>
    </w:p>
    <w:p w14:paraId="75048EF9" w14:textId="77777777" w:rsidR="00F77421" w:rsidRPr="0017458E" w:rsidRDefault="00F77421" w:rsidP="0017458E">
      <w:pPr>
        <w:jc w:val="both"/>
        <w:rPr>
          <w:rFonts w:cs="Times New Roman"/>
          <w:sz w:val="40"/>
          <w:szCs w:val="40"/>
        </w:rPr>
      </w:pPr>
      <w:r w:rsidRPr="0017458E">
        <w:rPr>
          <w:rFonts w:cs="Times New Roman"/>
          <w:sz w:val="40"/>
          <w:szCs w:val="40"/>
        </w:rPr>
        <w:t>giáo lý chân chánh: kalyāṇadhamma (nam)</w:t>
      </w:r>
    </w:p>
    <w:p w14:paraId="4AEDD7AC" w14:textId="77777777" w:rsidR="00F77421" w:rsidRPr="0017458E" w:rsidRDefault="00F77421" w:rsidP="0017458E">
      <w:pPr>
        <w:jc w:val="both"/>
        <w:rPr>
          <w:rFonts w:cs="Times New Roman"/>
          <w:sz w:val="40"/>
          <w:szCs w:val="40"/>
        </w:rPr>
      </w:pPr>
      <w:r w:rsidRPr="0017458E">
        <w:rPr>
          <w:rFonts w:cs="Times New Roman"/>
          <w:sz w:val="40"/>
          <w:szCs w:val="40"/>
        </w:rPr>
        <w:t>giáo lý của Đức Phật: jinacakka (trung)</w:t>
      </w:r>
    </w:p>
    <w:p w14:paraId="2177CD02" w14:textId="77777777" w:rsidR="00F77421" w:rsidRPr="0017458E" w:rsidRDefault="00F77421" w:rsidP="0017458E">
      <w:pPr>
        <w:jc w:val="both"/>
        <w:rPr>
          <w:rFonts w:cs="Times New Roman"/>
          <w:sz w:val="40"/>
          <w:szCs w:val="40"/>
        </w:rPr>
      </w:pPr>
      <w:r w:rsidRPr="0017458E">
        <w:rPr>
          <w:rFonts w:cs="Times New Roman"/>
          <w:sz w:val="40"/>
          <w:szCs w:val="40"/>
        </w:rPr>
        <w:t>giáo pháp: dhamma (nam)</w:t>
      </w:r>
    </w:p>
    <w:p w14:paraId="0C00924F" w14:textId="77777777" w:rsidR="00F77421" w:rsidRPr="0017458E" w:rsidRDefault="00F77421" w:rsidP="0017458E">
      <w:pPr>
        <w:jc w:val="both"/>
        <w:rPr>
          <w:rFonts w:cs="Times New Roman"/>
          <w:sz w:val="40"/>
          <w:szCs w:val="40"/>
        </w:rPr>
      </w:pPr>
      <w:r w:rsidRPr="0017458E">
        <w:rPr>
          <w:rFonts w:cs="Times New Roman"/>
          <w:sz w:val="40"/>
          <w:szCs w:val="40"/>
        </w:rPr>
        <w:t>giáo sư: garu (nam)</w:t>
      </w:r>
    </w:p>
    <w:p w14:paraId="0CF9863E" w14:textId="77777777" w:rsidR="00F77421" w:rsidRPr="0017458E" w:rsidRDefault="00F77421" w:rsidP="0017458E">
      <w:pPr>
        <w:jc w:val="both"/>
        <w:rPr>
          <w:rFonts w:cs="Times New Roman"/>
          <w:sz w:val="40"/>
          <w:szCs w:val="40"/>
        </w:rPr>
      </w:pPr>
      <w:r w:rsidRPr="0017458E">
        <w:rPr>
          <w:rFonts w:cs="Times New Roman"/>
          <w:sz w:val="40"/>
          <w:szCs w:val="40"/>
        </w:rPr>
        <w:t>giáo thọ sư: ācāriya (nam)</w:t>
      </w:r>
    </w:p>
    <w:p w14:paraId="5B9FAC13" w14:textId="77777777" w:rsidR="00F77421" w:rsidRPr="0017458E" w:rsidRDefault="00F77421" w:rsidP="0017458E">
      <w:pPr>
        <w:jc w:val="both"/>
        <w:rPr>
          <w:rFonts w:cs="Times New Roman"/>
          <w:sz w:val="40"/>
          <w:szCs w:val="40"/>
        </w:rPr>
      </w:pPr>
      <w:r w:rsidRPr="0017458E">
        <w:rPr>
          <w:rFonts w:cs="Times New Roman"/>
          <w:sz w:val="40"/>
          <w:szCs w:val="40"/>
        </w:rPr>
        <w:t>giàu có: dhana (trung), dhanavantu (tính từ), saddhana (tính từ), phīta (tính từ), aḍḍha (tính từ)</w:t>
      </w:r>
    </w:p>
    <w:p w14:paraId="17992D8C" w14:textId="77777777" w:rsidR="00F77421" w:rsidRPr="0017458E" w:rsidRDefault="00F77421" w:rsidP="0017458E">
      <w:pPr>
        <w:jc w:val="both"/>
        <w:rPr>
          <w:rFonts w:cs="Times New Roman"/>
          <w:sz w:val="40"/>
          <w:szCs w:val="40"/>
        </w:rPr>
      </w:pPr>
      <w:r w:rsidRPr="0017458E">
        <w:rPr>
          <w:rFonts w:cs="Times New Roman"/>
          <w:sz w:val="40"/>
          <w:szCs w:val="40"/>
        </w:rPr>
        <w:t>giàu sang: dhana (trung)</w:t>
      </w:r>
    </w:p>
    <w:p w14:paraId="6A7502C3" w14:textId="77777777" w:rsidR="00F77421" w:rsidRPr="0017458E" w:rsidRDefault="00F77421" w:rsidP="0017458E">
      <w:pPr>
        <w:jc w:val="both"/>
        <w:rPr>
          <w:rFonts w:cs="Times New Roman"/>
          <w:sz w:val="40"/>
          <w:szCs w:val="40"/>
        </w:rPr>
      </w:pPr>
      <w:r w:rsidRPr="0017458E">
        <w:rPr>
          <w:rFonts w:cs="Times New Roman"/>
          <w:sz w:val="40"/>
          <w:szCs w:val="40"/>
        </w:rPr>
        <w:t>giày: pādukā (nữ)</w:t>
      </w:r>
    </w:p>
    <w:p w14:paraId="25F7E7CE" w14:textId="77777777" w:rsidR="00F77421" w:rsidRPr="0017458E" w:rsidRDefault="00F77421" w:rsidP="0017458E">
      <w:pPr>
        <w:jc w:val="both"/>
        <w:rPr>
          <w:rFonts w:cs="Times New Roman"/>
          <w:sz w:val="40"/>
          <w:szCs w:val="40"/>
        </w:rPr>
      </w:pPr>
      <w:r w:rsidRPr="0017458E">
        <w:rPr>
          <w:rFonts w:cs="Times New Roman"/>
          <w:sz w:val="40"/>
          <w:szCs w:val="40"/>
        </w:rPr>
        <w:t>giày dép: upāhana (trung)</w:t>
      </w:r>
    </w:p>
    <w:p w14:paraId="32849211" w14:textId="77777777" w:rsidR="00F77421" w:rsidRPr="0017458E" w:rsidRDefault="00F77421" w:rsidP="0017458E">
      <w:pPr>
        <w:jc w:val="both"/>
        <w:rPr>
          <w:rFonts w:cs="Times New Roman"/>
          <w:sz w:val="40"/>
          <w:szCs w:val="40"/>
        </w:rPr>
      </w:pPr>
      <w:r w:rsidRPr="0017458E">
        <w:rPr>
          <w:rFonts w:cs="Times New Roman"/>
          <w:sz w:val="40"/>
          <w:szCs w:val="40"/>
        </w:rPr>
        <w:t>giặt rửa: dhovati (dhov +a), pakkhāleti (pa + khal + e), ācameti (ā + cam + e), ācamana (trung)</w:t>
      </w:r>
    </w:p>
    <w:p w14:paraId="22E473EA" w14:textId="77777777" w:rsidR="00F77421" w:rsidRPr="0017458E" w:rsidRDefault="00F77421" w:rsidP="0017458E">
      <w:pPr>
        <w:jc w:val="both"/>
        <w:rPr>
          <w:rFonts w:cs="Times New Roman"/>
          <w:sz w:val="40"/>
          <w:szCs w:val="40"/>
        </w:rPr>
      </w:pPr>
      <w:r w:rsidRPr="0017458E">
        <w:rPr>
          <w:rFonts w:cs="Times New Roman"/>
          <w:sz w:val="40"/>
          <w:szCs w:val="40"/>
        </w:rPr>
        <w:t>giấm chua: sovīraka (nam), bilanga (nam)</w:t>
      </w:r>
    </w:p>
    <w:p w14:paraId="313F9467" w14:textId="77777777" w:rsidR="00F77421" w:rsidRPr="0017458E" w:rsidRDefault="00F77421" w:rsidP="0017458E">
      <w:pPr>
        <w:jc w:val="both"/>
        <w:rPr>
          <w:rFonts w:cs="Times New Roman"/>
          <w:sz w:val="40"/>
          <w:szCs w:val="40"/>
        </w:rPr>
      </w:pPr>
      <w:r w:rsidRPr="0017458E">
        <w:rPr>
          <w:rFonts w:cs="Times New Roman"/>
          <w:sz w:val="40"/>
          <w:szCs w:val="40"/>
        </w:rPr>
        <w:t>giận dữ: pakopa (nam), rosanā (nữ)</w:t>
      </w:r>
    </w:p>
    <w:p w14:paraId="6F2CF654" w14:textId="77777777" w:rsidR="00F77421" w:rsidRPr="0017458E" w:rsidRDefault="00F77421" w:rsidP="0017458E">
      <w:pPr>
        <w:jc w:val="both"/>
        <w:rPr>
          <w:rFonts w:cs="Times New Roman"/>
          <w:sz w:val="40"/>
          <w:szCs w:val="40"/>
        </w:rPr>
      </w:pPr>
      <w:r w:rsidRPr="0017458E">
        <w:rPr>
          <w:rFonts w:cs="Times New Roman"/>
          <w:sz w:val="40"/>
          <w:szCs w:val="40"/>
        </w:rPr>
        <w:t>giấu: parigūhati (pari + gūh + a), paṭicchādaka (tính từ), gūhati (gūh + a), gūhana (trung), nigūhati (ni + gūh + a), apanidhahati (apa + ni + dah + a)</w:t>
      </w:r>
    </w:p>
    <w:p w14:paraId="2AF2D639" w14:textId="77777777" w:rsidR="00F77421" w:rsidRPr="0017458E" w:rsidRDefault="00F77421" w:rsidP="0017458E">
      <w:pPr>
        <w:jc w:val="both"/>
        <w:rPr>
          <w:rFonts w:cs="Times New Roman"/>
          <w:sz w:val="40"/>
          <w:szCs w:val="40"/>
        </w:rPr>
      </w:pPr>
      <w:r w:rsidRPr="0017458E">
        <w:rPr>
          <w:rFonts w:cs="Times New Roman"/>
          <w:sz w:val="40"/>
          <w:szCs w:val="40"/>
        </w:rPr>
        <w:t>giấu giếm: paṭicchādeti (prati + chad)</w:t>
      </w:r>
    </w:p>
    <w:p w14:paraId="41111D27" w14:textId="77777777" w:rsidR="00F77421" w:rsidRPr="0017458E" w:rsidRDefault="00F77421" w:rsidP="0017458E">
      <w:pPr>
        <w:jc w:val="both"/>
        <w:rPr>
          <w:rFonts w:cs="Times New Roman"/>
          <w:sz w:val="40"/>
          <w:szCs w:val="40"/>
        </w:rPr>
      </w:pPr>
      <w:r w:rsidRPr="0017458E">
        <w:rPr>
          <w:rFonts w:cs="Times New Roman"/>
          <w:sz w:val="40"/>
          <w:szCs w:val="40"/>
        </w:rPr>
        <w:t>giấu kín: chadana (trung), chādeti (chad + e), nigūhati (ni + gūh + a), tirokaranībhāva (nam)</w:t>
      </w:r>
    </w:p>
    <w:p w14:paraId="48982FD8" w14:textId="77777777" w:rsidR="00F77421" w:rsidRPr="0017458E" w:rsidRDefault="00F77421" w:rsidP="0017458E">
      <w:pPr>
        <w:jc w:val="both"/>
        <w:rPr>
          <w:rFonts w:cs="Times New Roman"/>
          <w:sz w:val="40"/>
          <w:szCs w:val="40"/>
        </w:rPr>
      </w:pPr>
      <w:r w:rsidRPr="0017458E">
        <w:rPr>
          <w:rFonts w:cs="Times New Roman"/>
          <w:sz w:val="40"/>
          <w:szCs w:val="40"/>
        </w:rPr>
        <w:t>giây: bandha (nam)</w:t>
      </w:r>
    </w:p>
    <w:p w14:paraId="117040AC" w14:textId="77777777" w:rsidR="00F77421" w:rsidRPr="0017458E" w:rsidRDefault="00F77421" w:rsidP="0017458E">
      <w:pPr>
        <w:jc w:val="both"/>
        <w:rPr>
          <w:rFonts w:cs="Times New Roman"/>
          <w:sz w:val="40"/>
          <w:szCs w:val="40"/>
        </w:rPr>
      </w:pPr>
      <w:r w:rsidRPr="0017458E">
        <w:rPr>
          <w:rFonts w:cs="Times New Roman"/>
          <w:sz w:val="40"/>
          <w:szCs w:val="40"/>
        </w:rPr>
        <w:t>giấy nợ: iṇapaṇṇa (trung)</w:t>
      </w:r>
    </w:p>
    <w:p w14:paraId="1A6DB9BD" w14:textId="77777777" w:rsidR="00F77421" w:rsidRPr="0017458E" w:rsidRDefault="00F77421" w:rsidP="0017458E">
      <w:pPr>
        <w:jc w:val="both"/>
        <w:rPr>
          <w:rFonts w:cs="Times New Roman"/>
          <w:sz w:val="40"/>
          <w:szCs w:val="40"/>
        </w:rPr>
      </w:pPr>
      <w:r w:rsidRPr="0017458E">
        <w:rPr>
          <w:rFonts w:cs="Times New Roman"/>
          <w:sz w:val="40"/>
          <w:szCs w:val="40"/>
        </w:rPr>
        <w:t>giẻ lau: puñchana (trung), puñchanī (nữ)</w:t>
      </w:r>
    </w:p>
    <w:p w14:paraId="7E7B446C" w14:textId="77777777" w:rsidR="00F77421" w:rsidRPr="0017458E" w:rsidRDefault="00F77421" w:rsidP="0017458E">
      <w:pPr>
        <w:jc w:val="both"/>
        <w:rPr>
          <w:rFonts w:cs="Times New Roman"/>
          <w:sz w:val="40"/>
          <w:szCs w:val="40"/>
        </w:rPr>
      </w:pPr>
      <w:r w:rsidRPr="0017458E">
        <w:rPr>
          <w:rFonts w:cs="Times New Roman"/>
          <w:sz w:val="40"/>
          <w:szCs w:val="40"/>
        </w:rPr>
        <w:t>gieo giống: vapati (vap + a), vapana (trung)</w:t>
      </w:r>
    </w:p>
    <w:p w14:paraId="59FCEF59" w14:textId="77777777" w:rsidR="00F77421" w:rsidRPr="0017458E" w:rsidRDefault="00F77421" w:rsidP="0017458E">
      <w:pPr>
        <w:jc w:val="both"/>
        <w:rPr>
          <w:rFonts w:cs="Times New Roman"/>
          <w:sz w:val="40"/>
          <w:szCs w:val="40"/>
        </w:rPr>
      </w:pPr>
      <w:r w:rsidRPr="0017458E">
        <w:rPr>
          <w:rFonts w:cs="Times New Roman"/>
          <w:sz w:val="40"/>
          <w:szCs w:val="40"/>
        </w:rPr>
        <w:t>gieo trồng: ropeti (rup + e)</w:t>
      </w:r>
    </w:p>
    <w:p w14:paraId="57771CF2" w14:textId="77777777" w:rsidR="00F77421" w:rsidRPr="0017458E" w:rsidRDefault="00F77421" w:rsidP="0017458E">
      <w:pPr>
        <w:jc w:val="both"/>
        <w:rPr>
          <w:rFonts w:cs="Times New Roman"/>
          <w:sz w:val="40"/>
          <w:szCs w:val="40"/>
        </w:rPr>
      </w:pPr>
      <w:r w:rsidRPr="0017458E">
        <w:rPr>
          <w:rFonts w:cs="Times New Roman"/>
          <w:sz w:val="40"/>
          <w:szCs w:val="40"/>
        </w:rPr>
        <w:t>giếng: kūpa (nam), opāna (trung), udapāna (nam)</w:t>
      </w:r>
    </w:p>
    <w:p w14:paraId="0F9E542C" w14:textId="77777777" w:rsidR="00F77421" w:rsidRPr="0017458E" w:rsidRDefault="00F77421" w:rsidP="0017458E">
      <w:pPr>
        <w:jc w:val="both"/>
        <w:rPr>
          <w:rFonts w:cs="Times New Roman"/>
          <w:sz w:val="40"/>
          <w:szCs w:val="40"/>
        </w:rPr>
      </w:pPr>
      <w:r w:rsidRPr="0017458E">
        <w:rPr>
          <w:rFonts w:cs="Times New Roman"/>
          <w:sz w:val="40"/>
          <w:szCs w:val="40"/>
        </w:rPr>
        <w:t>giết chết: samārabhati (saṃ + ā + sabh + a), pāteti (pat + e), nihanati (ni + han + a), haññati (han + ya), hanati (han + a), atipāteti (ati + pat + e), atipāta (nam), māreti (mar + e), māraṇa (trung), nāsana (nam), nigghātana (trung)</w:t>
      </w:r>
    </w:p>
    <w:p w14:paraId="480FD0CF" w14:textId="77777777" w:rsidR="00F77421" w:rsidRPr="0017458E" w:rsidRDefault="00F77421" w:rsidP="0017458E">
      <w:pPr>
        <w:jc w:val="both"/>
        <w:rPr>
          <w:rFonts w:cs="Times New Roman"/>
          <w:sz w:val="40"/>
          <w:szCs w:val="40"/>
        </w:rPr>
      </w:pPr>
      <w:r w:rsidRPr="0017458E">
        <w:rPr>
          <w:rFonts w:cs="Times New Roman"/>
          <w:sz w:val="40"/>
          <w:szCs w:val="40"/>
        </w:rPr>
        <w:t>giết hại:vadha (nam), vadheti (vadh + e), vihanati (vi + han + a), samārambha (nam), nāseti (nas + e), ghāteti (han + e) ghāta (nam), ghātana (trung)</w:t>
      </w:r>
    </w:p>
    <w:p w14:paraId="21CA7137" w14:textId="77777777" w:rsidR="00F77421" w:rsidRPr="0017458E" w:rsidRDefault="00F77421" w:rsidP="0017458E">
      <w:pPr>
        <w:jc w:val="both"/>
        <w:rPr>
          <w:rFonts w:cs="Times New Roman"/>
          <w:sz w:val="40"/>
          <w:szCs w:val="40"/>
        </w:rPr>
      </w:pPr>
      <w:r w:rsidRPr="0017458E">
        <w:rPr>
          <w:rFonts w:cs="Times New Roman"/>
          <w:sz w:val="40"/>
          <w:szCs w:val="40"/>
        </w:rPr>
        <w:t>gìn giữ: sārakkha (tính từ), rakkhati (rakkh + a), rakkhana (trung), parittāyaka (tính từ), paripāleti (pari + pil + e), parihārarika (tính từ), pariharaṇa (nữ), pariharati (pari + har + a), pāleti (pal + e), gopeti (gup + e)</w:t>
      </w:r>
    </w:p>
    <w:p w14:paraId="6E66008D" w14:textId="77777777" w:rsidR="00F77421" w:rsidRPr="0017458E" w:rsidRDefault="00F77421" w:rsidP="0017458E">
      <w:pPr>
        <w:jc w:val="both"/>
        <w:rPr>
          <w:rFonts w:cs="Times New Roman"/>
          <w:sz w:val="40"/>
          <w:szCs w:val="40"/>
        </w:rPr>
      </w:pPr>
      <w:r w:rsidRPr="0017458E">
        <w:rPr>
          <w:rFonts w:cs="Times New Roman"/>
          <w:sz w:val="40"/>
          <w:szCs w:val="40"/>
        </w:rPr>
        <w:t>gìn giữ thân thể: yāpana (trung)</w:t>
      </w:r>
    </w:p>
    <w:p w14:paraId="5A301C8E" w14:textId="77777777" w:rsidR="00F77421" w:rsidRPr="0017458E" w:rsidRDefault="00F77421" w:rsidP="0017458E">
      <w:pPr>
        <w:jc w:val="both"/>
        <w:rPr>
          <w:rFonts w:cs="Times New Roman"/>
          <w:sz w:val="40"/>
          <w:szCs w:val="40"/>
        </w:rPr>
      </w:pPr>
      <w:r w:rsidRPr="0017458E">
        <w:rPr>
          <w:rFonts w:cs="Times New Roman"/>
          <w:sz w:val="40"/>
          <w:szCs w:val="40"/>
        </w:rPr>
        <w:t>gió: māruta (nam), māluta (nam), vāta (nam), vāya (nam) (trung), samīraṇa (nam), pavana (nam)</w:t>
      </w:r>
    </w:p>
    <w:p w14:paraId="02C44CD4" w14:textId="77777777" w:rsidR="00F77421" w:rsidRPr="0017458E" w:rsidRDefault="00F77421" w:rsidP="0017458E">
      <w:pPr>
        <w:jc w:val="both"/>
        <w:rPr>
          <w:rFonts w:cs="Times New Roman"/>
          <w:sz w:val="40"/>
          <w:szCs w:val="40"/>
        </w:rPr>
      </w:pPr>
      <w:r w:rsidRPr="0017458E">
        <w:rPr>
          <w:rFonts w:cs="Times New Roman"/>
          <w:sz w:val="40"/>
          <w:szCs w:val="40"/>
        </w:rPr>
        <w:t>giỏ: piṭaka (trung)</w:t>
      </w:r>
    </w:p>
    <w:p w14:paraId="3FC4214E" w14:textId="77777777" w:rsidR="00F77421" w:rsidRPr="0017458E" w:rsidRDefault="00F77421" w:rsidP="0017458E">
      <w:pPr>
        <w:jc w:val="both"/>
        <w:rPr>
          <w:rFonts w:cs="Times New Roman"/>
          <w:sz w:val="40"/>
          <w:szCs w:val="40"/>
        </w:rPr>
      </w:pPr>
      <w:r w:rsidRPr="0017458E">
        <w:rPr>
          <w:rFonts w:cs="Times New Roman"/>
          <w:sz w:val="40"/>
          <w:szCs w:val="40"/>
        </w:rPr>
        <w:t>giòi: kimi (nam), pulava (nam), pulavaka (nam)</w:t>
      </w:r>
    </w:p>
    <w:p w14:paraId="623E8155" w14:textId="77777777" w:rsidR="00F77421" w:rsidRPr="0017458E" w:rsidRDefault="00F77421" w:rsidP="0017458E">
      <w:pPr>
        <w:jc w:val="both"/>
        <w:rPr>
          <w:rFonts w:cs="Times New Roman"/>
          <w:sz w:val="40"/>
          <w:szCs w:val="40"/>
        </w:rPr>
      </w:pPr>
      <w:r w:rsidRPr="0017458E">
        <w:rPr>
          <w:rFonts w:cs="Times New Roman"/>
          <w:sz w:val="40"/>
          <w:szCs w:val="40"/>
        </w:rPr>
        <w:t>giọng êm ái: ninnāda (nam)</w:t>
      </w:r>
    </w:p>
    <w:p w14:paraId="12F47C1D" w14:textId="77777777" w:rsidR="00F77421" w:rsidRPr="0017458E" w:rsidRDefault="00F77421" w:rsidP="0017458E">
      <w:pPr>
        <w:jc w:val="both"/>
        <w:rPr>
          <w:rFonts w:cs="Times New Roman"/>
          <w:sz w:val="40"/>
          <w:szCs w:val="40"/>
        </w:rPr>
      </w:pPr>
      <w:r w:rsidRPr="0017458E">
        <w:rPr>
          <w:rFonts w:cs="Times New Roman"/>
          <w:sz w:val="40"/>
          <w:szCs w:val="40"/>
        </w:rPr>
        <w:t>giọt: theva (nam)</w:t>
      </w:r>
    </w:p>
    <w:p w14:paraId="484A1D08" w14:textId="77777777" w:rsidR="00F77421" w:rsidRPr="0017458E" w:rsidRDefault="00F77421" w:rsidP="0017458E">
      <w:pPr>
        <w:jc w:val="both"/>
        <w:rPr>
          <w:rFonts w:cs="Times New Roman"/>
          <w:sz w:val="40"/>
          <w:szCs w:val="40"/>
        </w:rPr>
      </w:pPr>
      <w:r w:rsidRPr="0017458E">
        <w:rPr>
          <w:rFonts w:cs="Times New Roman"/>
          <w:sz w:val="40"/>
          <w:szCs w:val="40"/>
        </w:rPr>
        <w:t>giọt sương: ussāvabindu (trung), tuhina (trung)</w:t>
      </w:r>
    </w:p>
    <w:p w14:paraId="5E489418" w14:textId="77777777" w:rsidR="00F77421" w:rsidRPr="0017458E" w:rsidRDefault="00F77421" w:rsidP="0017458E">
      <w:pPr>
        <w:jc w:val="both"/>
        <w:rPr>
          <w:rFonts w:cs="Times New Roman"/>
          <w:sz w:val="40"/>
          <w:szCs w:val="40"/>
        </w:rPr>
      </w:pPr>
      <w:r w:rsidRPr="0017458E">
        <w:rPr>
          <w:rFonts w:cs="Times New Roman"/>
          <w:sz w:val="40"/>
          <w:szCs w:val="40"/>
        </w:rPr>
        <w:t>giống: tathatā (nữ)</w:t>
      </w:r>
    </w:p>
    <w:p w14:paraId="216654E8" w14:textId="77777777" w:rsidR="00F77421" w:rsidRPr="0017458E" w:rsidRDefault="00F77421" w:rsidP="0017458E">
      <w:pPr>
        <w:jc w:val="both"/>
        <w:rPr>
          <w:rFonts w:cs="Times New Roman"/>
          <w:sz w:val="40"/>
          <w:szCs w:val="40"/>
        </w:rPr>
      </w:pPr>
      <w:r w:rsidRPr="0017458E">
        <w:rPr>
          <w:rFonts w:cs="Times New Roman"/>
          <w:sz w:val="40"/>
          <w:szCs w:val="40"/>
        </w:rPr>
        <w:t>giống đực: puma (nam)</w:t>
      </w:r>
    </w:p>
    <w:p w14:paraId="6DD4093E" w14:textId="77777777" w:rsidR="00F77421" w:rsidRPr="0017458E" w:rsidRDefault="00F77421" w:rsidP="0017458E">
      <w:pPr>
        <w:jc w:val="both"/>
        <w:rPr>
          <w:rFonts w:cs="Times New Roman"/>
          <w:sz w:val="40"/>
          <w:szCs w:val="40"/>
        </w:rPr>
      </w:pPr>
      <w:r w:rsidRPr="0017458E">
        <w:rPr>
          <w:rFonts w:cs="Times New Roman"/>
          <w:sz w:val="40"/>
          <w:szCs w:val="40"/>
        </w:rPr>
        <w:t>giống nhau: nibbisesa (tính từ), nibba (tính từ), paṭibhāga (tính từ), paṭirūpatā (nữ), sādisa (tính từ), samāna (tính từ), sannikāsa (tính từ), sannibha (tính từ), sama (tính từ), upama (tính từ)</w:t>
      </w:r>
    </w:p>
    <w:p w14:paraId="7A737BDE" w14:textId="77777777" w:rsidR="00F77421" w:rsidRPr="0017458E" w:rsidRDefault="00F77421" w:rsidP="0017458E">
      <w:pPr>
        <w:jc w:val="both"/>
        <w:rPr>
          <w:rFonts w:cs="Times New Roman"/>
          <w:sz w:val="40"/>
          <w:szCs w:val="40"/>
        </w:rPr>
      </w:pPr>
      <w:r w:rsidRPr="0017458E">
        <w:rPr>
          <w:rFonts w:cs="Times New Roman"/>
          <w:sz w:val="40"/>
          <w:szCs w:val="40"/>
        </w:rPr>
        <w:t>giống như: yathā (trạng từ), īdisa (tính từ), edisa (tính từ), edisaka (tính từ)</w:t>
      </w:r>
    </w:p>
    <w:p w14:paraId="3B63E6AA" w14:textId="77777777" w:rsidR="00F77421" w:rsidRPr="0017458E" w:rsidRDefault="00F77421" w:rsidP="0017458E">
      <w:pPr>
        <w:jc w:val="both"/>
        <w:rPr>
          <w:rFonts w:cs="Times New Roman"/>
          <w:sz w:val="40"/>
          <w:szCs w:val="40"/>
        </w:rPr>
      </w:pPr>
      <w:r w:rsidRPr="0017458E">
        <w:rPr>
          <w:rFonts w:cs="Times New Roman"/>
          <w:sz w:val="40"/>
          <w:szCs w:val="40"/>
        </w:rPr>
        <w:t>giống như vậy: evaṃvidha (tính từ), tathābhāva (nam)</w:t>
      </w:r>
    </w:p>
    <w:p w14:paraId="0294DAB5" w14:textId="77777777" w:rsidR="00F77421" w:rsidRPr="0017458E" w:rsidRDefault="00F77421" w:rsidP="0017458E">
      <w:pPr>
        <w:jc w:val="both"/>
        <w:rPr>
          <w:rFonts w:cs="Times New Roman"/>
          <w:sz w:val="40"/>
          <w:szCs w:val="40"/>
        </w:rPr>
      </w:pPr>
      <w:r w:rsidRPr="0017458E">
        <w:rPr>
          <w:rFonts w:cs="Times New Roman"/>
          <w:sz w:val="40"/>
          <w:szCs w:val="40"/>
        </w:rPr>
        <w:t>giờ: horā (nữ)</w:t>
      </w:r>
    </w:p>
    <w:p w14:paraId="23970827" w14:textId="77777777" w:rsidR="00F77421" w:rsidRPr="0017458E" w:rsidRDefault="00F77421" w:rsidP="0017458E">
      <w:pPr>
        <w:jc w:val="both"/>
        <w:rPr>
          <w:rFonts w:cs="Times New Roman"/>
          <w:sz w:val="40"/>
          <w:szCs w:val="40"/>
        </w:rPr>
      </w:pPr>
      <w:r w:rsidRPr="0017458E">
        <w:rPr>
          <w:rFonts w:cs="Times New Roman"/>
          <w:sz w:val="40"/>
          <w:szCs w:val="40"/>
        </w:rPr>
        <w:t>giờ ăn: bhattavelā (nữ), bhuñjakāla (nam)</w:t>
      </w:r>
    </w:p>
    <w:p w14:paraId="74209510" w14:textId="77777777" w:rsidR="00F77421" w:rsidRPr="0017458E" w:rsidRDefault="00F77421" w:rsidP="0017458E">
      <w:pPr>
        <w:jc w:val="both"/>
        <w:rPr>
          <w:rFonts w:cs="Times New Roman"/>
          <w:sz w:val="40"/>
          <w:szCs w:val="40"/>
        </w:rPr>
      </w:pPr>
      <w:r w:rsidRPr="0017458E">
        <w:rPr>
          <w:rFonts w:cs="Times New Roman"/>
          <w:sz w:val="40"/>
          <w:szCs w:val="40"/>
        </w:rPr>
        <w:t>giờ chết: maraṇakāla (nam)</w:t>
      </w:r>
    </w:p>
    <w:p w14:paraId="21036FF0" w14:textId="77777777" w:rsidR="00F77421" w:rsidRPr="0017458E" w:rsidRDefault="00F77421" w:rsidP="0017458E">
      <w:pPr>
        <w:jc w:val="both"/>
        <w:rPr>
          <w:rFonts w:cs="Times New Roman"/>
          <w:sz w:val="40"/>
          <w:szCs w:val="40"/>
        </w:rPr>
      </w:pPr>
      <w:r w:rsidRPr="0017458E">
        <w:rPr>
          <w:rFonts w:cs="Times New Roman"/>
          <w:sz w:val="40"/>
          <w:szCs w:val="40"/>
        </w:rPr>
        <w:t>giờ đây: adhunā (trạng từ), idāni (trạng từ), etarahi (trạng từ)</w:t>
      </w:r>
    </w:p>
    <w:p w14:paraId="1BEA1E09" w14:textId="77777777" w:rsidR="00F77421" w:rsidRPr="0017458E" w:rsidRDefault="00F77421" w:rsidP="0017458E">
      <w:pPr>
        <w:jc w:val="both"/>
        <w:rPr>
          <w:rFonts w:cs="Times New Roman"/>
          <w:sz w:val="40"/>
          <w:szCs w:val="40"/>
        </w:rPr>
      </w:pPr>
      <w:r w:rsidRPr="0017458E">
        <w:rPr>
          <w:rFonts w:cs="Times New Roman"/>
          <w:sz w:val="40"/>
          <w:szCs w:val="40"/>
        </w:rPr>
        <w:t>giới cao thượng: adhisīla (trung)</w:t>
      </w:r>
    </w:p>
    <w:p w14:paraId="7F8EFC8F" w14:textId="77777777" w:rsidR="00F77421" w:rsidRPr="0017458E" w:rsidRDefault="00F77421" w:rsidP="0017458E">
      <w:pPr>
        <w:jc w:val="both"/>
        <w:rPr>
          <w:rFonts w:cs="Times New Roman"/>
          <w:sz w:val="40"/>
          <w:szCs w:val="40"/>
        </w:rPr>
      </w:pPr>
      <w:r w:rsidRPr="0017458E">
        <w:rPr>
          <w:rFonts w:cs="Times New Roman"/>
          <w:sz w:val="40"/>
          <w:szCs w:val="40"/>
        </w:rPr>
        <w:t>giỏi: sadhukaṃ (trạng từ)</w:t>
      </w:r>
    </w:p>
    <w:p w14:paraId="2B7BEA1E" w14:textId="77777777" w:rsidR="00F77421" w:rsidRPr="0017458E" w:rsidRDefault="00F77421" w:rsidP="0017458E">
      <w:pPr>
        <w:jc w:val="both"/>
        <w:rPr>
          <w:rFonts w:cs="Times New Roman"/>
          <w:sz w:val="40"/>
          <w:szCs w:val="40"/>
        </w:rPr>
      </w:pPr>
      <w:r w:rsidRPr="0017458E">
        <w:rPr>
          <w:rFonts w:cs="Times New Roman"/>
          <w:sz w:val="40"/>
          <w:szCs w:val="40"/>
        </w:rPr>
        <w:t>giốc xuống: poṇa (tính từ)</w:t>
      </w:r>
    </w:p>
    <w:p w14:paraId="4BD15797" w14:textId="77777777" w:rsidR="00F77421" w:rsidRPr="0017458E" w:rsidRDefault="00F77421" w:rsidP="0017458E">
      <w:pPr>
        <w:jc w:val="both"/>
        <w:rPr>
          <w:rFonts w:cs="Times New Roman"/>
          <w:sz w:val="40"/>
          <w:szCs w:val="40"/>
        </w:rPr>
      </w:pPr>
      <w:r w:rsidRPr="0017458E">
        <w:rPr>
          <w:rFonts w:cs="Times New Roman"/>
          <w:sz w:val="40"/>
          <w:szCs w:val="40"/>
        </w:rPr>
        <w:t>giới hạnh: sikkhā (nữ), sīla (trung), velā (nữ), sīmā (nữ), parimāṇa (trung), mariyādā (nữ)</w:t>
      </w:r>
    </w:p>
    <w:p w14:paraId="391A1BC4" w14:textId="77777777" w:rsidR="00F77421" w:rsidRPr="0017458E" w:rsidRDefault="00F77421" w:rsidP="0017458E">
      <w:pPr>
        <w:jc w:val="both"/>
        <w:rPr>
          <w:rFonts w:cs="Times New Roman"/>
          <w:sz w:val="40"/>
          <w:szCs w:val="40"/>
        </w:rPr>
      </w:pPr>
      <w:r w:rsidRPr="0017458E">
        <w:rPr>
          <w:rFonts w:cs="Times New Roman"/>
          <w:sz w:val="40"/>
          <w:szCs w:val="40"/>
        </w:rPr>
        <w:t>giới thiệu: viññāpeti (vi + nā + āpe ), viññāpana (trung)</w:t>
      </w:r>
    </w:p>
    <w:p w14:paraId="39A7F4DC" w14:textId="77777777" w:rsidR="00F77421" w:rsidRPr="0017458E" w:rsidRDefault="00F77421" w:rsidP="0017458E">
      <w:pPr>
        <w:jc w:val="both"/>
        <w:rPr>
          <w:rFonts w:cs="Times New Roman"/>
          <w:sz w:val="40"/>
          <w:szCs w:val="40"/>
        </w:rPr>
      </w:pPr>
      <w:r w:rsidRPr="0017458E">
        <w:rPr>
          <w:rFonts w:cs="Times New Roman"/>
          <w:sz w:val="40"/>
          <w:szCs w:val="40"/>
        </w:rPr>
        <w:t>giúp đỡ: anuggaṇhāti (anu + gah + ṇhā), anuggaṇhana (trung), anuggaha (nam), paṭisarana (trung), patiṭṭhā (nữ), patiṭṭhāna (trung), sampādeti (saṃ + pad + e), saraṇa (trung), yāpeti (yā + āpe), ālamba (nam), uttāreti (u + tar + e), upakaroti (upa +kar + o), yātrā (nữ), veyyāvacca (trung), paṭisarana (trung), paricāraka (tính từ), katūpakāra (tính từ), ālamba (nam)</w:t>
      </w:r>
    </w:p>
    <w:p w14:paraId="7B6980C6" w14:textId="77777777" w:rsidR="00F77421" w:rsidRPr="0017458E" w:rsidRDefault="00F77421" w:rsidP="0017458E">
      <w:pPr>
        <w:jc w:val="both"/>
        <w:rPr>
          <w:rFonts w:cs="Times New Roman"/>
          <w:sz w:val="40"/>
          <w:szCs w:val="40"/>
        </w:rPr>
      </w:pPr>
      <w:r w:rsidRPr="0017458E">
        <w:rPr>
          <w:rFonts w:cs="Times New Roman"/>
          <w:sz w:val="40"/>
          <w:szCs w:val="40"/>
        </w:rPr>
        <w:t>giữ lại: sahita (tính từ)</w:t>
      </w:r>
    </w:p>
    <w:p w14:paraId="197E1881" w14:textId="77777777" w:rsidR="00F77421" w:rsidRPr="0017458E" w:rsidRDefault="00F77421" w:rsidP="0017458E">
      <w:pPr>
        <w:jc w:val="both"/>
        <w:rPr>
          <w:rFonts w:cs="Times New Roman"/>
          <w:sz w:val="40"/>
          <w:szCs w:val="40"/>
        </w:rPr>
      </w:pPr>
      <w:r w:rsidRPr="0017458E">
        <w:rPr>
          <w:rFonts w:cs="Times New Roman"/>
          <w:sz w:val="40"/>
          <w:szCs w:val="40"/>
        </w:rPr>
        <w:t>giữ vững: adhiṭṭhāti (adhi + thā + a), adhiṭṭhāna (trung)</w:t>
      </w:r>
    </w:p>
    <w:p w14:paraId="157EC7FC" w14:textId="77777777" w:rsidR="00F77421" w:rsidRPr="0017458E" w:rsidRDefault="00F77421" w:rsidP="0017458E">
      <w:pPr>
        <w:jc w:val="both"/>
        <w:rPr>
          <w:rFonts w:cs="Times New Roman"/>
          <w:sz w:val="40"/>
          <w:szCs w:val="40"/>
        </w:rPr>
      </w:pPr>
      <w:r w:rsidRPr="0017458E">
        <w:rPr>
          <w:rFonts w:cs="Times New Roman"/>
          <w:sz w:val="40"/>
          <w:szCs w:val="40"/>
        </w:rPr>
        <w:t>giữa: majjhima (tính từ)</w:t>
      </w:r>
    </w:p>
    <w:p w14:paraId="3BCACE16" w14:textId="77777777" w:rsidR="00F77421" w:rsidRPr="0017458E" w:rsidRDefault="00F77421" w:rsidP="0017458E">
      <w:pPr>
        <w:jc w:val="both"/>
        <w:rPr>
          <w:rFonts w:cs="Times New Roman"/>
          <w:sz w:val="40"/>
          <w:szCs w:val="40"/>
        </w:rPr>
      </w:pPr>
      <w:r w:rsidRPr="0017458E">
        <w:rPr>
          <w:rFonts w:cs="Times New Roman"/>
          <w:sz w:val="40"/>
          <w:szCs w:val="40"/>
        </w:rPr>
        <w:t>giữa chừng: antarā (trạng từ)</w:t>
      </w:r>
    </w:p>
    <w:p w14:paraId="6E50FD07" w14:textId="77777777" w:rsidR="00F77421" w:rsidRPr="0017458E" w:rsidRDefault="00F77421" w:rsidP="0017458E">
      <w:pPr>
        <w:jc w:val="both"/>
        <w:rPr>
          <w:rFonts w:cs="Times New Roman"/>
          <w:sz w:val="40"/>
          <w:szCs w:val="40"/>
        </w:rPr>
      </w:pPr>
      <w:r w:rsidRPr="0017458E">
        <w:rPr>
          <w:rFonts w:cs="Times New Roman"/>
          <w:sz w:val="40"/>
          <w:szCs w:val="40"/>
        </w:rPr>
        <w:t>giữa lúc: antarā (trạng từ)</w:t>
      </w:r>
    </w:p>
    <w:p w14:paraId="3407E9FC" w14:textId="77777777" w:rsidR="00F77421" w:rsidRPr="0017458E" w:rsidRDefault="00F77421" w:rsidP="0017458E">
      <w:pPr>
        <w:jc w:val="both"/>
        <w:rPr>
          <w:rFonts w:cs="Times New Roman"/>
          <w:sz w:val="40"/>
          <w:szCs w:val="40"/>
        </w:rPr>
      </w:pPr>
      <w:r w:rsidRPr="0017458E">
        <w:rPr>
          <w:rFonts w:cs="Times New Roman"/>
          <w:sz w:val="40"/>
          <w:szCs w:val="40"/>
        </w:rPr>
        <w:t>giữa ngày: majjhaṇha (nam)</w:t>
      </w:r>
    </w:p>
    <w:p w14:paraId="2EA82684" w14:textId="77777777" w:rsidR="00F77421" w:rsidRPr="0017458E" w:rsidRDefault="00F77421" w:rsidP="0017458E">
      <w:pPr>
        <w:jc w:val="both"/>
        <w:rPr>
          <w:rFonts w:cs="Times New Roman"/>
          <w:sz w:val="40"/>
          <w:szCs w:val="40"/>
        </w:rPr>
      </w:pPr>
      <w:r w:rsidRPr="0017458E">
        <w:rPr>
          <w:rFonts w:cs="Times New Roman"/>
          <w:sz w:val="40"/>
          <w:szCs w:val="40"/>
        </w:rPr>
        <w:t>giường: mañca (nam), seyyā (nữ), sayana (trung)</w:t>
      </w:r>
    </w:p>
    <w:p w14:paraId="03DA51C0" w14:textId="77777777" w:rsidR="00F77421" w:rsidRPr="0017458E" w:rsidRDefault="00F77421" w:rsidP="0017458E">
      <w:pPr>
        <w:jc w:val="both"/>
        <w:rPr>
          <w:rFonts w:cs="Times New Roman"/>
          <w:sz w:val="40"/>
          <w:szCs w:val="40"/>
        </w:rPr>
      </w:pPr>
      <w:r w:rsidRPr="0017458E">
        <w:rPr>
          <w:rFonts w:cs="Times New Roman"/>
          <w:sz w:val="40"/>
          <w:szCs w:val="40"/>
        </w:rPr>
        <w:t>giường cao: uccāsayana (trung)</w:t>
      </w:r>
    </w:p>
    <w:p w14:paraId="697EE447" w14:textId="77777777" w:rsidR="00F77421" w:rsidRPr="0017458E" w:rsidRDefault="00F77421" w:rsidP="0017458E">
      <w:pPr>
        <w:jc w:val="both"/>
        <w:rPr>
          <w:rFonts w:cs="Times New Roman"/>
          <w:sz w:val="40"/>
          <w:szCs w:val="40"/>
        </w:rPr>
      </w:pPr>
      <w:r w:rsidRPr="0017458E">
        <w:rPr>
          <w:rFonts w:cs="Times New Roman"/>
          <w:sz w:val="40"/>
          <w:szCs w:val="40"/>
        </w:rPr>
        <w:t>giường nhỏ: mañcaka (nam)</w:t>
      </w:r>
    </w:p>
    <w:p w14:paraId="4408541B" w14:textId="77777777" w:rsidR="00F77421" w:rsidRPr="0017458E" w:rsidRDefault="00F77421" w:rsidP="0017458E">
      <w:pPr>
        <w:jc w:val="both"/>
        <w:rPr>
          <w:rFonts w:cs="Times New Roman"/>
          <w:sz w:val="40"/>
          <w:szCs w:val="40"/>
        </w:rPr>
      </w:pPr>
      <w:r w:rsidRPr="0017458E">
        <w:rPr>
          <w:rFonts w:cs="Times New Roman"/>
          <w:sz w:val="40"/>
          <w:szCs w:val="40"/>
        </w:rPr>
        <w:t>giường nệm: onaddhamañca (nam)</w:t>
      </w:r>
    </w:p>
    <w:p w14:paraId="0E8F6142" w14:textId="77777777" w:rsidR="00F77421" w:rsidRPr="0017458E" w:rsidRDefault="00F77421" w:rsidP="0017458E">
      <w:pPr>
        <w:jc w:val="both"/>
        <w:rPr>
          <w:rFonts w:cs="Times New Roman"/>
          <w:sz w:val="40"/>
          <w:szCs w:val="40"/>
        </w:rPr>
      </w:pPr>
      <w:r w:rsidRPr="0017458E">
        <w:rPr>
          <w:rFonts w:cs="Times New Roman"/>
          <w:sz w:val="40"/>
          <w:szCs w:val="40"/>
        </w:rPr>
        <w:t>gò má: kaṭa (nam), kapola (nam)</w:t>
      </w:r>
    </w:p>
    <w:p w14:paraId="2D92E576" w14:textId="77777777" w:rsidR="00F77421" w:rsidRPr="0017458E" w:rsidRDefault="00F77421" w:rsidP="0017458E">
      <w:pPr>
        <w:jc w:val="both"/>
        <w:rPr>
          <w:rFonts w:cs="Times New Roman"/>
          <w:sz w:val="40"/>
          <w:szCs w:val="40"/>
        </w:rPr>
      </w:pPr>
      <w:r w:rsidRPr="0017458E">
        <w:rPr>
          <w:rFonts w:cs="Times New Roman"/>
          <w:sz w:val="40"/>
          <w:szCs w:val="40"/>
        </w:rPr>
        <w:t>gò mối: vammika (nam)</w:t>
      </w:r>
    </w:p>
    <w:p w14:paraId="7779BA74" w14:textId="77777777" w:rsidR="00F77421" w:rsidRPr="0017458E" w:rsidRDefault="00F77421" w:rsidP="0017458E">
      <w:pPr>
        <w:jc w:val="both"/>
        <w:rPr>
          <w:rFonts w:cs="Times New Roman"/>
          <w:sz w:val="40"/>
          <w:szCs w:val="40"/>
        </w:rPr>
      </w:pPr>
      <w:r w:rsidRPr="0017458E">
        <w:rPr>
          <w:rFonts w:cs="Times New Roman"/>
          <w:sz w:val="40"/>
          <w:szCs w:val="40"/>
        </w:rPr>
        <w:t>gõ: abhihanati (abhi + han + a), nippoṭhana (trung), nipphoṭana (trung), ghatteti (ghatt + e), potheti (poth + e), paṭihanana (trung)</w:t>
      </w:r>
    </w:p>
    <w:p w14:paraId="13F2E523" w14:textId="77777777" w:rsidR="00F77421" w:rsidRPr="0017458E" w:rsidRDefault="00F77421" w:rsidP="0017458E">
      <w:pPr>
        <w:jc w:val="both"/>
        <w:rPr>
          <w:rFonts w:cs="Times New Roman"/>
          <w:sz w:val="40"/>
          <w:szCs w:val="40"/>
        </w:rPr>
      </w:pPr>
      <w:r w:rsidRPr="0017458E">
        <w:rPr>
          <w:rFonts w:cs="Times New Roman"/>
          <w:sz w:val="40"/>
          <w:szCs w:val="40"/>
        </w:rPr>
        <w:t>gói: āveṭheti (ā + vedh + e), paḷiveṭhana (trung), bhaṇḍikā (nữ), veṭheti (veṭh + e)</w:t>
      </w:r>
    </w:p>
    <w:p w14:paraId="684D1FE4" w14:textId="77777777" w:rsidR="00F77421" w:rsidRPr="0017458E" w:rsidRDefault="00F77421" w:rsidP="0017458E">
      <w:pPr>
        <w:jc w:val="both"/>
        <w:rPr>
          <w:rFonts w:cs="Times New Roman"/>
          <w:sz w:val="40"/>
          <w:szCs w:val="40"/>
        </w:rPr>
      </w:pPr>
      <w:r w:rsidRPr="0017458E">
        <w:rPr>
          <w:rFonts w:cs="Times New Roman"/>
          <w:sz w:val="40"/>
          <w:szCs w:val="40"/>
        </w:rPr>
        <w:t>gói cơm: bhattapuṭa (trung)</w:t>
      </w:r>
    </w:p>
    <w:p w14:paraId="71CD6629" w14:textId="77777777" w:rsidR="00F77421" w:rsidRPr="0017458E" w:rsidRDefault="00F77421" w:rsidP="0017458E">
      <w:pPr>
        <w:jc w:val="both"/>
        <w:rPr>
          <w:rFonts w:cs="Times New Roman"/>
          <w:sz w:val="40"/>
          <w:szCs w:val="40"/>
        </w:rPr>
      </w:pPr>
      <w:r w:rsidRPr="0017458E">
        <w:rPr>
          <w:rFonts w:cs="Times New Roman"/>
          <w:sz w:val="40"/>
          <w:szCs w:val="40"/>
        </w:rPr>
        <w:t>gói lại: saṃharati (saṃ + har + a), saṃharaṇa (trung), nandhati (nadh + m + a), nayhati (nah + ya)</w:t>
      </w:r>
    </w:p>
    <w:p w14:paraId="6FD52828" w14:textId="77777777" w:rsidR="00F77421" w:rsidRPr="0017458E" w:rsidRDefault="00F77421" w:rsidP="0017458E">
      <w:pPr>
        <w:jc w:val="both"/>
        <w:rPr>
          <w:rFonts w:cs="Times New Roman"/>
          <w:sz w:val="40"/>
          <w:szCs w:val="40"/>
        </w:rPr>
      </w:pPr>
      <w:r w:rsidRPr="0017458E">
        <w:rPr>
          <w:rFonts w:cs="Times New Roman"/>
          <w:sz w:val="40"/>
          <w:szCs w:val="40"/>
        </w:rPr>
        <w:t>gói vào: pārapati (pa + ā + rup + a)</w:t>
      </w:r>
    </w:p>
    <w:p w14:paraId="5F726AB5" w14:textId="77777777" w:rsidR="00F77421" w:rsidRPr="0017458E" w:rsidRDefault="00F77421" w:rsidP="0017458E">
      <w:pPr>
        <w:jc w:val="both"/>
        <w:rPr>
          <w:rFonts w:cs="Times New Roman"/>
          <w:sz w:val="40"/>
          <w:szCs w:val="40"/>
        </w:rPr>
      </w:pPr>
      <w:r w:rsidRPr="0017458E">
        <w:rPr>
          <w:rFonts w:cs="Times New Roman"/>
          <w:sz w:val="40"/>
          <w:szCs w:val="40"/>
        </w:rPr>
        <w:t>gọi: pakkosati (pa + kus + a), voharati (vi + ava + har + a), āmanteti (ā + mantra)</w:t>
      </w:r>
    </w:p>
    <w:p w14:paraId="43749C69" w14:textId="77777777" w:rsidR="00F77421" w:rsidRPr="0017458E" w:rsidRDefault="00F77421" w:rsidP="0017458E">
      <w:pPr>
        <w:jc w:val="both"/>
        <w:rPr>
          <w:rFonts w:cs="Times New Roman"/>
          <w:sz w:val="40"/>
          <w:szCs w:val="40"/>
        </w:rPr>
      </w:pPr>
      <w:r w:rsidRPr="0017458E">
        <w:rPr>
          <w:rFonts w:cs="Times New Roman"/>
          <w:sz w:val="40"/>
          <w:szCs w:val="40"/>
        </w:rPr>
        <w:t>gọi đến: pakkosati (pa + kus + a)</w:t>
      </w:r>
    </w:p>
    <w:p w14:paraId="6BA14F3E" w14:textId="77777777" w:rsidR="00F77421" w:rsidRPr="0017458E" w:rsidRDefault="00F77421" w:rsidP="0017458E">
      <w:pPr>
        <w:jc w:val="both"/>
        <w:rPr>
          <w:rFonts w:cs="Times New Roman"/>
          <w:sz w:val="40"/>
          <w:szCs w:val="40"/>
        </w:rPr>
      </w:pPr>
      <w:r w:rsidRPr="0017458E">
        <w:rPr>
          <w:rFonts w:cs="Times New Roman"/>
          <w:sz w:val="40"/>
          <w:szCs w:val="40"/>
        </w:rPr>
        <w:t>gom chung: niravasesa (tính từ)</w:t>
      </w:r>
    </w:p>
    <w:p w14:paraId="2669FB54" w14:textId="77777777" w:rsidR="00F77421" w:rsidRPr="0017458E" w:rsidRDefault="00F77421" w:rsidP="0017458E">
      <w:pPr>
        <w:jc w:val="both"/>
        <w:rPr>
          <w:rFonts w:cs="Times New Roman"/>
          <w:sz w:val="40"/>
          <w:szCs w:val="40"/>
        </w:rPr>
      </w:pPr>
      <w:r w:rsidRPr="0017458E">
        <w:rPr>
          <w:rFonts w:cs="Times New Roman"/>
          <w:sz w:val="40"/>
          <w:szCs w:val="40"/>
        </w:rPr>
        <w:t>gom góp: upacināti (upa + ci + nā), cināti (ci + nā)</w:t>
      </w:r>
    </w:p>
    <w:p w14:paraId="4ADB9E75" w14:textId="77777777" w:rsidR="00F77421" w:rsidRPr="0017458E" w:rsidRDefault="00F77421" w:rsidP="0017458E">
      <w:pPr>
        <w:jc w:val="both"/>
        <w:rPr>
          <w:rFonts w:cs="Times New Roman"/>
          <w:sz w:val="40"/>
          <w:szCs w:val="40"/>
        </w:rPr>
      </w:pPr>
      <w:r w:rsidRPr="0017458E">
        <w:rPr>
          <w:rFonts w:cs="Times New Roman"/>
          <w:sz w:val="40"/>
          <w:szCs w:val="40"/>
        </w:rPr>
        <w:t>gom lại: samantāharati (saṃ + anu + ā + hār + a), samādahati (saṃ + ā + dhā + a), ocināti (ova + ci + nā), saṃyojeti (saṃ + yuj + e), saṃyuhati (saṃ + ūh + a), saṃharati (saṃ + har + a), saṃharaṇa (trung)</w:t>
      </w:r>
    </w:p>
    <w:p w14:paraId="665AB948" w14:textId="77777777" w:rsidR="00F77421" w:rsidRPr="0017458E" w:rsidRDefault="00F77421" w:rsidP="0017458E">
      <w:pPr>
        <w:jc w:val="both"/>
        <w:rPr>
          <w:rFonts w:cs="Times New Roman"/>
          <w:sz w:val="40"/>
          <w:szCs w:val="40"/>
        </w:rPr>
      </w:pPr>
      <w:r w:rsidRPr="0017458E">
        <w:rPr>
          <w:rFonts w:cs="Times New Roman"/>
          <w:sz w:val="40"/>
          <w:szCs w:val="40"/>
        </w:rPr>
        <w:t>gọng xe: rathayuga (trung)</w:t>
      </w:r>
    </w:p>
    <w:p w14:paraId="4182E3A3" w14:textId="77777777" w:rsidR="00F77421" w:rsidRPr="0017458E" w:rsidRDefault="00F77421" w:rsidP="0017458E">
      <w:pPr>
        <w:jc w:val="both"/>
        <w:rPr>
          <w:rFonts w:cs="Times New Roman"/>
          <w:sz w:val="40"/>
          <w:szCs w:val="40"/>
        </w:rPr>
      </w:pPr>
      <w:r w:rsidRPr="0017458E">
        <w:rPr>
          <w:rFonts w:cs="Times New Roman"/>
          <w:sz w:val="40"/>
          <w:szCs w:val="40"/>
        </w:rPr>
        <w:t>gọng xe bò: kubbara (nam)</w:t>
      </w:r>
    </w:p>
    <w:p w14:paraId="5563ADF1" w14:textId="77777777" w:rsidR="00F77421" w:rsidRPr="0017458E" w:rsidRDefault="00F77421" w:rsidP="0017458E">
      <w:pPr>
        <w:jc w:val="both"/>
        <w:rPr>
          <w:rFonts w:cs="Times New Roman"/>
          <w:sz w:val="40"/>
          <w:szCs w:val="40"/>
        </w:rPr>
      </w:pPr>
      <w:r w:rsidRPr="0017458E">
        <w:rPr>
          <w:rFonts w:cs="Times New Roman"/>
          <w:sz w:val="40"/>
          <w:szCs w:val="40"/>
        </w:rPr>
        <w:t>góp nhặt: ocināti (ava + ci), saṃharati (saṃ + hṛ)</w:t>
      </w:r>
    </w:p>
    <w:p w14:paraId="6C14EC8F" w14:textId="77777777" w:rsidR="00F77421" w:rsidRPr="0017458E" w:rsidRDefault="00F77421" w:rsidP="0017458E">
      <w:pPr>
        <w:jc w:val="both"/>
        <w:rPr>
          <w:rFonts w:cs="Times New Roman"/>
          <w:sz w:val="40"/>
          <w:szCs w:val="40"/>
        </w:rPr>
      </w:pPr>
      <w:r w:rsidRPr="0017458E">
        <w:rPr>
          <w:rFonts w:cs="Times New Roman"/>
          <w:sz w:val="40"/>
          <w:szCs w:val="40"/>
        </w:rPr>
        <w:t>gót chân: paṇhi (nữ)</w:t>
      </w:r>
    </w:p>
    <w:p w14:paraId="79C42D5F" w14:textId="77777777" w:rsidR="00F77421" w:rsidRPr="0017458E" w:rsidRDefault="00F77421" w:rsidP="0017458E">
      <w:pPr>
        <w:jc w:val="both"/>
        <w:rPr>
          <w:rFonts w:cs="Times New Roman"/>
          <w:sz w:val="40"/>
          <w:szCs w:val="40"/>
        </w:rPr>
      </w:pPr>
      <w:r w:rsidRPr="0017458E">
        <w:rPr>
          <w:rFonts w:cs="Times New Roman"/>
          <w:sz w:val="40"/>
          <w:szCs w:val="40"/>
        </w:rPr>
        <w:t>gọt: muṇḍa (tính từ), muṇḍeti (muṇḍ + e), tacchati (tacch + a)</w:t>
      </w:r>
    </w:p>
    <w:p w14:paraId="760D866D" w14:textId="77777777" w:rsidR="00F77421" w:rsidRPr="0017458E" w:rsidRDefault="00F77421" w:rsidP="0017458E">
      <w:pPr>
        <w:jc w:val="both"/>
        <w:rPr>
          <w:rFonts w:cs="Times New Roman"/>
          <w:sz w:val="40"/>
          <w:szCs w:val="40"/>
        </w:rPr>
      </w:pPr>
      <w:r w:rsidRPr="0017458E">
        <w:rPr>
          <w:rFonts w:cs="Times New Roman"/>
          <w:sz w:val="40"/>
          <w:szCs w:val="40"/>
        </w:rPr>
        <w:t>gồ ghề: kakkasa (tính từ), kakkhaḷa (tính từ)</w:t>
      </w:r>
    </w:p>
    <w:p w14:paraId="7FEAF99B" w14:textId="77777777" w:rsidR="00F77421" w:rsidRPr="0017458E" w:rsidRDefault="00F77421" w:rsidP="0017458E">
      <w:pPr>
        <w:jc w:val="both"/>
        <w:rPr>
          <w:rFonts w:cs="Times New Roman"/>
          <w:sz w:val="40"/>
          <w:szCs w:val="40"/>
        </w:rPr>
      </w:pPr>
      <w:r w:rsidRPr="0017458E">
        <w:rPr>
          <w:rFonts w:cs="Times New Roman"/>
          <w:sz w:val="40"/>
          <w:szCs w:val="40"/>
        </w:rPr>
        <w:t>gỗ: pādapa (nam)</w:t>
      </w:r>
    </w:p>
    <w:p w14:paraId="7476B2CE" w14:textId="77777777" w:rsidR="00F77421" w:rsidRPr="0017458E" w:rsidRDefault="00F77421" w:rsidP="0017458E">
      <w:pPr>
        <w:jc w:val="both"/>
        <w:rPr>
          <w:rFonts w:cs="Times New Roman"/>
          <w:sz w:val="40"/>
          <w:szCs w:val="40"/>
        </w:rPr>
      </w:pPr>
      <w:r w:rsidRPr="0017458E">
        <w:rPr>
          <w:rFonts w:cs="Times New Roman"/>
          <w:sz w:val="40"/>
          <w:szCs w:val="40"/>
        </w:rPr>
        <w:t>gỗ đàn hương: candana (trung)</w:t>
      </w:r>
    </w:p>
    <w:p w14:paraId="08B680A6" w14:textId="77777777" w:rsidR="00F77421" w:rsidRPr="0017458E" w:rsidRDefault="00F77421" w:rsidP="0017458E">
      <w:pPr>
        <w:jc w:val="both"/>
        <w:rPr>
          <w:rFonts w:cs="Times New Roman"/>
          <w:sz w:val="40"/>
          <w:szCs w:val="40"/>
        </w:rPr>
      </w:pPr>
      <w:r w:rsidRPr="0017458E">
        <w:rPr>
          <w:rFonts w:cs="Times New Roman"/>
          <w:sz w:val="40"/>
          <w:szCs w:val="40"/>
        </w:rPr>
        <w:t>gỗ làm nhà, kèo, xà: kaṭṭha (trung)</w:t>
      </w:r>
    </w:p>
    <w:p w14:paraId="5C7224DD" w14:textId="77777777" w:rsidR="00F77421" w:rsidRPr="0017458E" w:rsidRDefault="00F77421" w:rsidP="0017458E">
      <w:pPr>
        <w:jc w:val="both"/>
        <w:rPr>
          <w:rFonts w:cs="Times New Roman"/>
          <w:sz w:val="40"/>
          <w:szCs w:val="40"/>
        </w:rPr>
      </w:pPr>
      <w:r w:rsidRPr="0017458E">
        <w:rPr>
          <w:rFonts w:cs="Times New Roman"/>
          <w:sz w:val="40"/>
          <w:szCs w:val="40"/>
        </w:rPr>
        <w:t>gỗ trầm hương: agaru (tính từ)</w:t>
      </w:r>
    </w:p>
    <w:p w14:paraId="21FD13D8" w14:textId="77777777" w:rsidR="00F77421" w:rsidRPr="0017458E" w:rsidRDefault="00F77421" w:rsidP="0017458E">
      <w:pPr>
        <w:jc w:val="both"/>
        <w:rPr>
          <w:rFonts w:cs="Times New Roman"/>
          <w:sz w:val="40"/>
          <w:szCs w:val="40"/>
        </w:rPr>
      </w:pPr>
      <w:r w:rsidRPr="0017458E">
        <w:rPr>
          <w:rFonts w:cs="Times New Roman"/>
          <w:sz w:val="40"/>
          <w:szCs w:val="40"/>
        </w:rPr>
        <w:t>gốc: mūla (trung)</w:t>
      </w:r>
    </w:p>
    <w:p w14:paraId="04EF0BFB" w14:textId="77777777" w:rsidR="00F77421" w:rsidRPr="0017458E" w:rsidRDefault="00F77421" w:rsidP="0017458E">
      <w:pPr>
        <w:jc w:val="both"/>
        <w:rPr>
          <w:rFonts w:cs="Times New Roman"/>
          <w:sz w:val="40"/>
          <w:szCs w:val="40"/>
        </w:rPr>
      </w:pPr>
      <w:r w:rsidRPr="0017458E">
        <w:rPr>
          <w:rFonts w:cs="Times New Roman"/>
          <w:sz w:val="40"/>
          <w:szCs w:val="40"/>
        </w:rPr>
        <w:t>gốc cây (sau khi đốn): khāṇu (nam) (trung) khāṇuka (nam), rukkhamūla (trung)</w:t>
      </w:r>
    </w:p>
    <w:p w14:paraId="61AB4CBC" w14:textId="77777777" w:rsidR="00F77421" w:rsidRPr="0017458E" w:rsidRDefault="00F77421" w:rsidP="0017458E">
      <w:pPr>
        <w:jc w:val="both"/>
        <w:rPr>
          <w:rFonts w:cs="Times New Roman"/>
          <w:sz w:val="40"/>
          <w:szCs w:val="40"/>
        </w:rPr>
      </w:pPr>
      <w:r w:rsidRPr="0017458E">
        <w:rPr>
          <w:rFonts w:cs="Times New Roman"/>
          <w:sz w:val="40"/>
          <w:szCs w:val="40"/>
        </w:rPr>
        <w:t>gối: bhisi (nữ), bimbahana (trung), upadhāna (trung), kallola (nam)</w:t>
      </w:r>
    </w:p>
    <w:p w14:paraId="03ABBD1D" w14:textId="77777777" w:rsidR="00F77421" w:rsidRPr="0017458E" w:rsidRDefault="00F77421" w:rsidP="0017458E">
      <w:pPr>
        <w:jc w:val="both"/>
        <w:rPr>
          <w:rFonts w:cs="Times New Roman"/>
          <w:sz w:val="40"/>
          <w:szCs w:val="40"/>
        </w:rPr>
      </w:pPr>
      <w:r w:rsidRPr="0017458E">
        <w:rPr>
          <w:rFonts w:cs="Times New Roman"/>
          <w:sz w:val="40"/>
          <w:szCs w:val="40"/>
        </w:rPr>
        <w:t>gội (đầu): ubbaṭṭeti (u + vaṭṭ + e), sambāhati (saṃ + bah + a)</w:t>
      </w:r>
    </w:p>
    <w:p w14:paraId="6E82BBD4" w14:textId="77777777" w:rsidR="00F77421" w:rsidRPr="0017458E" w:rsidRDefault="00F77421" w:rsidP="0017458E">
      <w:pPr>
        <w:jc w:val="both"/>
        <w:rPr>
          <w:rFonts w:cs="Times New Roman"/>
          <w:sz w:val="40"/>
          <w:szCs w:val="40"/>
        </w:rPr>
      </w:pPr>
      <w:r w:rsidRPr="0017458E">
        <w:rPr>
          <w:rFonts w:cs="Times New Roman"/>
          <w:sz w:val="40"/>
          <w:szCs w:val="40"/>
        </w:rPr>
        <w:t>gồm có: sahita (tính từ)</w:t>
      </w:r>
    </w:p>
    <w:p w14:paraId="286C99FF" w14:textId="77777777" w:rsidR="00F77421" w:rsidRPr="0017458E" w:rsidRDefault="00F77421" w:rsidP="0017458E">
      <w:pPr>
        <w:jc w:val="both"/>
        <w:rPr>
          <w:rFonts w:cs="Times New Roman"/>
          <w:sz w:val="40"/>
          <w:szCs w:val="40"/>
        </w:rPr>
      </w:pPr>
      <w:r w:rsidRPr="0017458E">
        <w:rPr>
          <w:rFonts w:cs="Times New Roman"/>
          <w:sz w:val="40"/>
          <w:szCs w:val="40"/>
        </w:rPr>
        <w:t>gỡ rối: nijjaṭa (tính từ), nibbeṭheti (ni + veṭh + e), vijaṭeti (vi + jat + e)</w:t>
      </w:r>
    </w:p>
    <w:p w14:paraId="695C875A" w14:textId="77777777" w:rsidR="00F77421" w:rsidRPr="0017458E" w:rsidRDefault="00F77421" w:rsidP="0017458E">
      <w:pPr>
        <w:jc w:val="both"/>
        <w:rPr>
          <w:rFonts w:cs="Times New Roman"/>
          <w:sz w:val="40"/>
          <w:szCs w:val="40"/>
        </w:rPr>
      </w:pPr>
      <w:r w:rsidRPr="0017458E">
        <w:rPr>
          <w:rFonts w:cs="Times New Roman"/>
          <w:sz w:val="40"/>
          <w:szCs w:val="40"/>
        </w:rPr>
        <w:t>gớm ghét: nibbidā (nữ)</w:t>
      </w:r>
    </w:p>
    <w:p w14:paraId="1DC17EFC" w14:textId="77777777" w:rsidR="00F77421" w:rsidRPr="0017458E" w:rsidRDefault="00F77421" w:rsidP="0017458E">
      <w:pPr>
        <w:jc w:val="both"/>
        <w:rPr>
          <w:rFonts w:cs="Times New Roman"/>
          <w:sz w:val="40"/>
          <w:szCs w:val="40"/>
        </w:rPr>
      </w:pPr>
      <w:r w:rsidRPr="0017458E">
        <w:rPr>
          <w:rFonts w:cs="Times New Roman"/>
          <w:sz w:val="40"/>
          <w:szCs w:val="40"/>
        </w:rPr>
        <w:t>gù (trên lưng con bò): kakudha (nam)</w:t>
      </w:r>
    </w:p>
    <w:p w14:paraId="2331439E" w14:textId="77777777" w:rsidR="00F77421" w:rsidRPr="0017458E" w:rsidRDefault="00F77421" w:rsidP="0017458E">
      <w:pPr>
        <w:jc w:val="both"/>
        <w:rPr>
          <w:rFonts w:cs="Times New Roman"/>
          <w:sz w:val="40"/>
          <w:szCs w:val="40"/>
        </w:rPr>
      </w:pPr>
      <w:r w:rsidRPr="0017458E">
        <w:rPr>
          <w:rFonts w:cs="Times New Roman"/>
          <w:sz w:val="40"/>
          <w:szCs w:val="40"/>
        </w:rPr>
        <w:t>gục: pacalāyikā (nữ)</w:t>
      </w:r>
    </w:p>
    <w:p w14:paraId="33FBD579" w14:textId="77777777" w:rsidR="00F77421" w:rsidRPr="0017458E" w:rsidRDefault="00F77421" w:rsidP="0017458E">
      <w:pPr>
        <w:jc w:val="both"/>
        <w:rPr>
          <w:rFonts w:cs="Times New Roman"/>
          <w:sz w:val="40"/>
          <w:szCs w:val="40"/>
        </w:rPr>
      </w:pPr>
      <w:r w:rsidRPr="0017458E">
        <w:rPr>
          <w:rFonts w:cs="Times New Roman"/>
          <w:sz w:val="40"/>
          <w:szCs w:val="40"/>
        </w:rPr>
        <w:t>gửi: vissajjeti (vi + sajj + e), vissajjana (trung), vāheti (vah + e), peseti (pes + e), pahiṇāti (pra + hi)</w:t>
      </w:r>
    </w:p>
    <w:p w14:paraId="5F394AF6" w14:textId="77777777" w:rsidR="00F77421" w:rsidRPr="0017458E" w:rsidRDefault="00F77421" w:rsidP="0017458E">
      <w:pPr>
        <w:jc w:val="both"/>
        <w:rPr>
          <w:rFonts w:cs="Times New Roman"/>
          <w:sz w:val="40"/>
          <w:szCs w:val="40"/>
        </w:rPr>
      </w:pPr>
      <w:r w:rsidRPr="0017458E">
        <w:rPr>
          <w:rFonts w:cs="Times New Roman"/>
          <w:sz w:val="40"/>
          <w:szCs w:val="40"/>
        </w:rPr>
        <w:t>gửi đi: paṭipeseti (paṭi + pes + a), niccharaṇa (trung), muñcati (muc + ṃ + a), gameti (gam + e)</w:t>
      </w:r>
    </w:p>
    <w:p w14:paraId="33FDAE90" w14:textId="77777777" w:rsidR="00F77421" w:rsidRPr="0017458E" w:rsidRDefault="00F77421" w:rsidP="0017458E">
      <w:pPr>
        <w:jc w:val="both"/>
        <w:rPr>
          <w:rFonts w:cs="Times New Roman"/>
          <w:sz w:val="40"/>
          <w:szCs w:val="40"/>
        </w:rPr>
      </w:pPr>
      <w:r w:rsidRPr="0017458E">
        <w:rPr>
          <w:rFonts w:cs="Times New Roman"/>
          <w:sz w:val="40"/>
          <w:szCs w:val="40"/>
        </w:rPr>
        <w:t>gửi theo: anupeseti (anu + pes + e)</w:t>
      </w:r>
    </w:p>
    <w:p w14:paraId="261E9312" w14:textId="77777777" w:rsidR="00F77421" w:rsidRPr="0017458E" w:rsidRDefault="00F77421" w:rsidP="0017458E">
      <w:pPr>
        <w:jc w:val="both"/>
        <w:rPr>
          <w:rFonts w:cs="Times New Roman"/>
          <w:sz w:val="40"/>
          <w:szCs w:val="40"/>
        </w:rPr>
      </w:pPr>
      <w:r w:rsidRPr="0017458E">
        <w:rPr>
          <w:rFonts w:cs="Times New Roman"/>
          <w:sz w:val="40"/>
          <w:szCs w:val="40"/>
        </w:rPr>
        <w:t>gửi trả lại: paṭipeseti (paṭi + pes + a)</w:t>
      </w:r>
    </w:p>
    <w:p w14:paraId="7DFCDB53" w14:textId="77777777" w:rsidR="00F77421" w:rsidRPr="0017458E" w:rsidRDefault="00F77421" w:rsidP="0017458E">
      <w:pPr>
        <w:jc w:val="both"/>
        <w:rPr>
          <w:rFonts w:cs="Times New Roman"/>
          <w:sz w:val="40"/>
          <w:szCs w:val="40"/>
        </w:rPr>
      </w:pPr>
      <w:r w:rsidRPr="0017458E">
        <w:rPr>
          <w:rFonts w:cs="Times New Roman"/>
          <w:sz w:val="40"/>
          <w:szCs w:val="40"/>
        </w:rPr>
        <w:t>gừng: siṅgivera (trung), addaka (trung)</w:t>
      </w:r>
    </w:p>
    <w:p w14:paraId="6876EB6C" w14:textId="77777777" w:rsidR="00F77421" w:rsidRPr="0017458E" w:rsidRDefault="00F77421" w:rsidP="0017458E">
      <w:pPr>
        <w:jc w:val="both"/>
        <w:rPr>
          <w:rFonts w:cs="Times New Roman"/>
          <w:sz w:val="40"/>
          <w:szCs w:val="40"/>
        </w:rPr>
      </w:pPr>
      <w:r w:rsidRPr="0017458E">
        <w:rPr>
          <w:rFonts w:cs="Times New Roman"/>
          <w:sz w:val="40"/>
          <w:szCs w:val="40"/>
        </w:rPr>
        <w:t>gươm: asi (nam), khagga (nam)</w:t>
      </w:r>
    </w:p>
    <w:p w14:paraId="35327A35" w14:textId="77777777" w:rsidR="00F77421" w:rsidRPr="0017458E" w:rsidRDefault="00F77421" w:rsidP="0017458E">
      <w:pPr>
        <w:jc w:val="both"/>
        <w:rPr>
          <w:rFonts w:cs="Times New Roman"/>
          <w:sz w:val="40"/>
          <w:szCs w:val="40"/>
        </w:rPr>
      </w:pPr>
      <w:r w:rsidRPr="0017458E">
        <w:rPr>
          <w:rFonts w:cs="Times New Roman"/>
          <w:sz w:val="40"/>
          <w:szCs w:val="40"/>
        </w:rPr>
        <w:t>gương (hòm): ādāsa (nam)</w:t>
      </w:r>
    </w:p>
    <w:p w14:paraId="6C871346" w14:textId="77777777" w:rsidR="00F77421" w:rsidRPr="0017458E" w:rsidRDefault="00F77421" w:rsidP="0017458E">
      <w:pPr>
        <w:jc w:val="both"/>
        <w:rPr>
          <w:rFonts w:cs="Times New Roman"/>
          <w:sz w:val="40"/>
          <w:szCs w:val="40"/>
        </w:rPr>
      </w:pPr>
      <w:r w:rsidRPr="0017458E">
        <w:rPr>
          <w:rFonts w:cs="Times New Roman"/>
          <w:sz w:val="40"/>
          <w:szCs w:val="40"/>
        </w:rPr>
        <w:t>gương (soi mặt): dappaṇa (trung)</w:t>
      </w:r>
    </w:p>
    <w:p w14:paraId="3EE4834D" w14:textId="6FBF6983" w:rsidR="00DB0283" w:rsidRPr="0017458E" w:rsidRDefault="00DB0283" w:rsidP="0017458E">
      <w:pPr>
        <w:jc w:val="both"/>
        <w:rPr>
          <w:rFonts w:cs="Times New Roman"/>
          <w:sz w:val="40"/>
          <w:szCs w:val="40"/>
        </w:rPr>
      </w:pPr>
    </w:p>
    <w:p w14:paraId="1D3FADFE" w14:textId="2F02B63A" w:rsidR="0069569B" w:rsidRPr="0017458E" w:rsidRDefault="0069569B" w:rsidP="0017458E">
      <w:pPr>
        <w:jc w:val="both"/>
        <w:rPr>
          <w:rFonts w:cs="Times New Roman"/>
          <w:sz w:val="40"/>
          <w:szCs w:val="40"/>
        </w:rPr>
      </w:pPr>
    </w:p>
    <w:p w14:paraId="542590E8" w14:textId="77777777" w:rsidR="0069569B" w:rsidRPr="0017458E" w:rsidRDefault="0069569B" w:rsidP="0017458E">
      <w:pPr>
        <w:jc w:val="both"/>
        <w:rPr>
          <w:rFonts w:cs="Times New Roman"/>
          <w:sz w:val="40"/>
          <w:szCs w:val="40"/>
        </w:rPr>
      </w:pPr>
      <w:r w:rsidRPr="0017458E">
        <w:rPr>
          <w:rFonts w:cs="Times New Roman"/>
          <w:sz w:val="40"/>
          <w:szCs w:val="40"/>
        </w:rPr>
        <w:t>H</w:t>
      </w:r>
      <w:r w:rsidRPr="0017458E">
        <w:rPr>
          <w:rFonts w:cs="Times New Roman"/>
          <w:sz w:val="40"/>
          <w:szCs w:val="40"/>
        </w:rPr>
        <w:br/>
      </w:r>
    </w:p>
    <w:p w14:paraId="4034EEF2" w14:textId="77777777" w:rsidR="0069569B" w:rsidRPr="0017458E" w:rsidRDefault="0069569B" w:rsidP="0017458E">
      <w:pPr>
        <w:jc w:val="both"/>
        <w:rPr>
          <w:rFonts w:cs="Times New Roman"/>
          <w:sz w:val="40"/>
          <w:szCs w:val="40"/>
        </w:rPr>
      </w:pPr>
      <w:r w:rsidRPr="0017458E">
        <w:rPr>
          <w:rFonts w:cs="Times New Roman"/>
          <w:sz w:val="40"/>
          <w:szCs w:val="40"/>
        </w:rPr>
        <w:t>hạ huyền (thời kỳ không trăng): kālapakkha (nam)</w:t>
      </w:r>
    </w:p>
    <w:p w14:paraId="49BF8B83" w14:textId="77777777" w:rsidR="0069569B" w:rsidRPr="0017458E" w:rsidRDefault="0069569B" w:rsidP="0017458E">
      <w:pPr>
        <w:jc w:val="both"/>
        <w:rPr>
          <w:rFonts w:cs="Times New Roman"/>
          <w:sz w:val="40"/>
          <w:szCs w:val="40"/>
        </w:rPr>
      </w:pPr>
      <w:r w:rsidRPr="0017458E">
        <w:rPr>
          <w:rFonts w:cs="Times New Roman"/>
          <w:sz w:val="40"/>
          <w:szCs w:val="40"/>
        </w:rPr>
        <w:t>hạ lưu: lāmaka (tính từ)</w:t>
      </w:r>
    </w:p>
    <w:p w14:paraId="5457F303" w14:textId="77777777" w:rsidR="0069569B" w:rsidRPr="0017458E" w:rsidRDefault="0069569B" w:rsidP="0017458E">
      <w:pPr>
        <w:jc w:val="both"/>
        <w:rPr>
          <w:rFonts w:cs="Times New Roman"/>
          <w:sz w:val="40"/>
          <w:szCs w:val="40"/>
        </w:rPr>
      </w:pPr>
      <w:r w:rsidRPr="0017458E">
        <w:rPr>
          <w:rFonts w:cs="Times New Roman"/>
          <w:sz w:val="40"/>
          <w:szCs w:val="40"/>
        </w:rPr>
        <w:t>hạ mình: onamati (ova + nam + a)</w:t>
      </w:r>
    </w:p>
    <w:p w14:paraId="4D128C70" w14:textId="77777777" w:rsidR="0069569B" w:rsidRPr="0017458E" w:rsidRDefault="0069569B" w:rsidP="0017458E">
      <w:pPr>
        <w:jc w:val="both"/>
        <w:rPr>
          <w:rFonts w:cs="Times New Roman"/>
          <w:sz w:val="40"/>
          <w:szCs w:val="40"/>
        </w:rPr>
      </w:pPr>
      <w:r w:rsidRPr="0017458E">
        <w:rPr>
          <w:rFonts w:cs="Times New Roman"/>
          <w:sz w:val="40"/>
          <w:szCs w:val="40"/>
        </w:rPr>
        <w:t>hạ thấp: otāraṇa (trung)</w:t>
      </w:r>
    </w:p>
    <w:p w14:paraId="5BA27010" w14:textId="77777777" w:rsidR="0069569B" w:rsidRPr="0017458E" w:rsidRDefault="0069569B" w:rsidP="0017458E">
      <w:pPr>
        <w:jc w:val="both"/>
        <w:rPr>
          <w:rFonts w:cs="Times New Roman"/>
          <w:sz w:val="40"/>
          <w:szCs w:val="40"/>
        </w:rPr>
      </w:pPr>
      <w:r w:rsidRPr="0017458E">
        <w:rPr>
          <w:rFonts w:cs="Times New Roman"/>
          <w:sz w:val="40"/>
          <w:szCs w:val="40"/>
        </w:rPr>
        <w:t>hạ tiện: nihīna (tính từ), hīna (tính từ), adhama (tính từ), macchara (trung), chariya (trung)</w:t>
      </w:r>
    </w:p>
    <w:p w14:paraId="01B20BAE" w14:textId="77777777" w:rsidR="0069569B" w:rsidRPr="0017458E" w:rsidRDefault="0069569B" w:rsidP="0017458E">
      <w:pPr>
        <w:jc w:val="both"/>
        <w:rPr>
          <w:rFonts w:cs="Times New Roman"/>
          <w:sz w:val="40"/>
          <w:szCs w:val="40"/>
        </w:rPr>
      </w:pPr>
      <w:r w:rsidRPr="0017458E">
        <w:rPr>
          <w:rFonts w:cs="Times New Roman"/>
          <w:sz w:val="40"/>
          <w:szCs w:val="40"/>
        </w:rPr>
        <w:t>hạ xuống: nikkhipati (ni + khip + a), nissanda (nam), patati (pat + a), avatarati (ava + tar + a), avataraṇa (trung), avatāra (nam), oropeti (ova + rop + e)</w:t>
      </w:r>
    </w:p>
    <w:p w14:paraId="2676BAF9" w14:textId="77777777" w:rsidR="0069569B" w:rsidRPr="0017458E" w:rsidRDefault="0069569B" w:rsidP="0017458E">
      <w:pPr>
        <w:jc w:val="both"/>
        <w:rPr>
          <w:rFonts w:cs="Times New Roman"/>
          <w:sz w:val="40"/>
          <w:szCs w:val="40"/>
        </w:rPr>
      </w:pPr>
      <w:r w:rsidRPr="0017458E">
        <w:rPr>
          <w:rFonts w:cs="Times New Roman"/>
          <w:sz w:val="40"/>
          <w:szCs w:val="40"/>
        </w:rPr>
        <w:t>hạc đen: kālahāṃsa (nam)</w:t>
      </w:r>
    </w:p>
    <w:p w14:paraId="33EFB51B" w14:textId="77777777" w:rsidR="0069569B" w:rsidRPr="0017458E" w:rsidRDefault="0069569B" w:rsidP="0017458E">
      <w:pPr>
        <w:jc w:val="both"/>
        <w:rPr>
          <w:rFonts w:cs="Times New Roman"/>
          <w:sz w:val="40"/>
          <w:szCs w:val="40"/>
        </w:rPr>
      </w:pPr>
      <w:r w:rsidRPr="0017458E">
        <w:rPr>
          <w:rFonts w:cs="Times New Roman"/>
          <w:sz w:val="40"/>
          <w:szCs w:val="40"/>
        </w:rPr>
        <w:t>hạc vàng: suvaṇṇahaṃsa (nam)</w:t>
      </w:r>
    </w:p>
    <w:p w14:paraId="0E03A4B4" w14:textId="77777777" w:rsidR="0069569B" w:rsidRPr="0017458E" w:rsidRDefault="0069569B" w:rsidP="0017458E">
      <w:pPr>
        <w:jc w:val="both"/>
        <w:rPr>
          <w:rFonts w:cs="Times New Roman"/>
          <w:sz w:val="40"/>
          <w:szCs w:val="40"/>
        </w:rPr>
      </w:pPr>
      <w:r w:rsidRPr="0017458E">
        <w:rPr>
          <w:rFonts w:cs="Times New Roman"/>
          <w:sz w:val="40"/>
          <w:szCs w:val="40"/>
        </w:rPr>
        <w:t>hái: pacināti (pa + ci + nā), ocināti (ova + ci + nā)</w:t>
      </w:r>
    </w:p>
    <w:p w14:paraId="3CD24357" w14:textId="77777777" w:rsidR="0069569B" w:rsidRPr="0017458E" w:rsidRDefault="0069569B" w:rsidP="0017458E">
      <w:pPr>
        <w:jc w:val="both"/>
        <w:rPr>
          <w:rFonts w:cs="Times New Roman"/>
          <w:sz w:val="40"/>
          <w:szCs w:val="40"/>
        </w:rPr>
      </w:pPr>
      <w:r w:rsidRPr="0017458E">
        <w:rPr>
          <w:rFonts w:cs="Times New Roman"/>
          <w:sz w:val="40"/>
          <w:szCs w:val="40"/>
        </w:rPr>
        <w:t>hài lòng: pasīdati (pra + sad)</w:t>
      </w:r>
    </w:p>
    <w:p w14:paraId="696E320D" w14:textId="77777777" w:rsidR="0069569B" w:rsidRPr="0017458E" w:rsidRDefault="0069569B" w:rsidP="0017458E">
      <w:pPr>
        <w:jc w:val="both"/>
        <w:rPr>
          <w:rFonts w:cs="Times New Roman"/>
          <w:sz w:val="40"/>
          <w:szCs w:val="40"/>
        </w:rPr>
      </w:pPr>
      <w:r w:rsidRPr="0017458E">
        <w:rPr>
          <w:rFonts w:cs="Times New Roman"/>
          <w:sz w:val="40"/>
          <w:szCs w:val="40"/>
        </w:rPr>
        <w:t>hải quan: nāvika (nam)</w:t>
      </w:r>
    </w:p>
    <w:p w14:paraId="43830792" w14:textId="77777777" w:rsidR="0069569B" w:rsidRPr="0017458E" w:rsidRDefault="0069569B" w:rsidP="0017458E">
      <w:pPr>
        <w:jc w:val="both"/>
        <w:rPr>
          <w:rFonts w:cs="Times New Roman"/>
          <w:sz w:val="40"/>
          <w:szCs w:val="40"/>
        </w:rPr>
      </w:pPr>
      <w:r w:rsidRPr="0017458E">
        <w:rPr>
          <w:rFonts w:cs="Times New Roman"/>
          <w:sz w:val="40"/>
          <w:szCs w:val="40"/>
        </w:rPr>
        <w:t>hại: vihiṃsati (vi + hiṃs)</w:t>
      </w:r>
    </w:p>
    <w:p w14:paraId="14C646A1" w14:textId="77777777" w:rsidR="0069569B" w:rsidRPr="0017458E" w:rsidRDefault="0069569B" w:rsidP="0017458E">
      <w:pPr>
        <w:jc w:val="both"/>
        <w:rPr>
          <w:rFonts w:cs="Times New Roman"/>
          <w:sz w:val="40"/>
          <w:szCs w:val="40"/>
        </w:rPr>
      </w:pPr>
      <w:r w:rsidRPr="0017458E">
        <w:rPr>
          <w:rFonts w:cs="Times New Roman"/>
          <w:sz w:val="40"/>
          <w:szCs w:val="40"/>
        </w:rPr>
        <w:t>ham ăn: mahagghasa (tính từ)</w:t>
      </w:r>
    </w:p>
    <w:p w14:paraId="1590591F" w14:textId="77777777" w:rsidR="0069569B" w:rsidRPr="0017458E" w:rsidRDefault="0069569B" w:rsidP="0017458E">
      <w:pPr>
        <w:jc w:val="both"/>
        <w:rPr>
          <w:rFonts w:cs="Times New Roman"/>
          <w:sz w:val="40"/>
          <w:szCs w:val="40"/>
        </w:rPr>
      </w:pPr>
      <w:r w:rsidRPr="0017458E">
        <w:rPr>
          <w:rFonts w:cs="Times New Roman"/>
          <w:sz w:val="40"/>
          <w:szCs w:val="40"/>
        </w:rPr>
        <w:t>ham mê: padahati (pa + dah + a)</w:t>
      </w:r>
    </w:p>
    <w:p w14:paraId="5DB7AA70" w14:textId="77777777" w:rsidR="0069569B" w:rsidRPr="0017458E" w:rsidRDefault="0069569B" w:rsidP="0017458E">
      <w:pPr>
        <w:jc w:val="both"/>
        <w:rPr>
          <w:rFonts w:cs="Times New Roman"/>
          <w:sz w:val="40"/>
          <w:szCs w:val="40"/>
        </w:rPr>
      </w:pPr>
      <w:r w:rsidRPr="0017458E">
        <w:rPr>
          <w:rFonts w:cs="Times New Roman"/>
          <w:sz w:val="40"/>
          <w:szCs w:val="40"/>
        </w:rPr>
        <w:t>ham muốn: anugijjhati (anu + gidh + a), nikāmeti (ni + kam + e), netti (nữ), nikāmeti (ni + kam + e), gedha (nam), jālinī (nữ), tasinā (nữ), lola (tính từ), lolupa (tính từ), kāmatā (nữ), āsasāna (tính từ) āsā (nữ)</w:t>
      </w:r>
    </w:p>
    <w:p w14:paraId="6A128305" w14:textId="77777777" w:rsidR="0069569B" w:rsidRPr="0017458E" w:rsidRDefault="0069569B" w:rsidP="0017458E">
      <w:pPr>
        <w:jc w:val="both"/>
        <w:rPr>
          <w:rFonts w:cs="Times New Roman"/>
          <w:sz w:val="40"/>
          <w:szCs w:val="40"/>
        </w:rPr>
      </w:pPr>
      <w:r w:rsidRPr="0017458E">
        <w:rPr>
          <w:rFonts w:cs="Times New Roman"/>
          <w:sz w:val="40"/>
          <w:szCs w:val="40"/>
        </w:rPr>
        <w:t>ham muốn tình dục: kilesa (nam)</w:t>
      </w:r>
    </w:p>
    <w:p w14:paraId="63394C14" w14:textId="77777777" w:rsidR="0069569B" w:rsidRPr="0017458E" w:rsidRDefault="0069569B" w:rsidP="0017458E">
      <w:pPr>
        <w:jc w:val="both"/>
        <w:rPr>
          <w:rFonts w:cs="Times New Roman"/>
          <w:sz w:val="40"/>
          <w:szCs w:val="40"/>
        </w:rPr>
      </w:pPr>
      <w:r w:rsidRPr="0017458E">
        <w:rPr>
          <w:rFonts w:cs="Times New Roman"/>
          <w:sz w:val="40"/>
          <w:szCs w:val="40"/>
        </w:rPr>
        <w:t>ham nói: vācāla (tính từ)</w:t>
      </w:r>
    </w:p>
    <w:p w14:paraId="28287F5F" w14:textId="77777777" w:rsidR="0069569B" w:rsidRPr="0017458E" w:rsidRDefault="0069569B" w:rsidP="0017458E">
      <w:pPr>
        <w:jc w:val="both"/>
        <w:rPr>
          <w:rFonts w:cs="Times New Roman"/>
          <w:sz w:val="40"/>
          <w:szCs w:val="40"/>
        </w:rPr>
      </w:pPr>
      <w:r w:rsidRPr="0017458E">
        <w:rPr>
          <w:rFonts w:cs="Times New Roman"/>
          <w:sz w:val="40"/>
          <w:szCs w:val="40"/>
        </w:rPr>
        <w:t>ham thích: nisevati (ni + sev + a)</w:t>
      </w:r>
    </w:p>
    <w:p w14:paraId="34AB2CC4" w14:textId="77777777" w:rsidR="0069569B" w:rsidRPr="0017458E" w:rsidRDefault="0069569B" w:rsidP="0017458E">
      <w:pPr>
        <w:jc w:val="both"/>
        <w:rPr>
          <w:rFonts w:cs="Times New Roman"/>
          <w:sz w:val="40"/>
          <w:szCs w:val="40"/>
        </w:rPr>
      </w:pPr>
      <w:r w:rsidRPr="0017458E">
        <w:rPr>
          <w:rFonts w:cs="Times New Roman"/>
          <w:sz w:val="40"/>
          <w:szCs w:val="40"/>
        </w:rPr>
        <w:t>hàm: hanu (nữ) , hanukā (nữ)</w:t>
      </w:r>
    </w:p>
    <w:p w14:paraId="25E11919" w14:textId="77777777" w:rsidR="0069569B" w:rsidRPr="0017458E" w:rsidRDefault="0069569B" w:rsidP="0017458E">
      <w:pPr>
        <w:jc w:val="both"/>
        <w:rPr>
          <w:rFonts w:cs="Times New Roman"/>
          <w:sz w:val="40"/>
          <w:szCs w:val="40"/>
        </w:rPr>
      </w:pPr>
      <w:r w:rsidRPr="0017458E">
        <w:rPr>
          <w:rFonts w:cs="Times New Roman"/>
          <w:sz w:val="40"/>
          <w:szCs w:val="40"/>
        </w:rPr>
        <w:t>hàm thiết ngựa: khalīna (nam)</w:t>
      </w:r>
    </w:p>
    <w:p w14:paraId="478C88E8" w14:textId="77777777" w:rsidR="0069569B" w:rsidRPr="0017458E" w:rsidRDefault="0069569B" w:rsidP="0017458E">
      <w:pPr>
        <w:jc w:val="both"/>
        <w:rPr>
          <w:rFonts w:cs="Times New Roman"/>
          <w:sz w:val="40"/>
          <w:szCs w:val="40"/>
        </w:rPr>
      </w:pPr>
      <w:r w:rsidRPr="0017458E">
        <w:rPr>
          <w:rFonts w:cs="Times New Roman"/>
          <w:sz w:val="40"/>
          <w:szCs w:val="40"/>
        </w:rPr>
        <w:t>hãm hại: vihiṃsati (vi + hiṃs)</w:t>
      </w:r>
    </w:p>
    <w:p w14:paraId="756D084A" w14:textId="77777777" w:rsidR="0069569B" w:rsidRPr="0017458E" w:rsidRDefault="0069569B" w:rsidP="0017458E">
      <w:pPr>
        <w:jc w:val="both"/>
        <w:rPr>
          <w:rFonts w:cs="Times New Roman"/>
          <w:sz w:val="40"/>
          <w:szCs w:val="40"/>
        </w:rPr>
      </w:pPr>
      <w:r w:rsidRPr="0017458E">
        <w:rPr>
          <w:rFonts w:cs="Times New Roman"/>
          <w:sz w:val="40"/>
          <w:szCs w:val="40"/>
        </w:rPr>
        <w:t>hạn chế: sandhāraka (tính từ), saṃpiṇḍeti (saṃ + piṇḍ + e)</w:t>
      </w:r>
    </w:p>
    <w:p w14:paraId="72E4012E" w14:textId="77777777" w:rsidR="0069569B" w:rsidRPr="0017458E" w:rsidRDefault="0069569B" w:rsidP="0017458E">
      <w:pPr>
        <w:jc w:val="both"/>
        <w:rPr>
          <w:rFonts w:cs="Times New Roman"/>
          <w:sz w:val="40"/>
          <w:szCs w:val="40"/>
        </w:rPr>
      </w:pPr>
      <w:r w:rsidRPr="0017458E">
        <w:rPr>
          <w:rFonts w:cs="Times New Roman"/>
          <w:sz w:val="40"/>
          <w:szCs w:val="40"/>
        </w:rPr>
        <w:t>hạn định: pariyanta (nam)</w:t>
      </w:r>
    </w:p>
    <w:p w14:paraId="300E3D1E" w14:textId="77777777" w:rsidR="0069569B" w:rsidRPr="0017458E" w:rsidRDefault="0069569B" w:rsidP="0017458E">
      <w:pPr>
        <w:jc w:val="both"/>
        <w:rPr>
          <w:rFonts w:cs="Times New Roman"/>
          <w:sz w:val="40"/>
          <w:szCs w:val="40"/>
        </w:rPr>
      </w:pPr>
      <w:r w:rsidRPr="0017458E">
        <w:rPr>
          <w:rFonts w:cs="Times New Roman"/>
          <w:sz w:val="40"/>
          <w:szCs w:val="40"/>
        </w:rPr>
        <w:t>hạn hán: dubbuṭṭhika (tính từ), nidāgha (nam)</w:t>
      </w:r>
    </w:p>
    <w:p w14:paraId="2D4B8808" w14:textId="77777777" w:rsidR="0069569B" w:rsidRPr="0017458E" w:rsidRDefault="0069569B" w:rsidP="0017458E">
      <w:pPr>
        <w:jc w:val="both"/>
        <w:rPr>
          <w:rFonts w:cs="Times New Roman"/>
          <w:sz w:val="40"/>
          <w:szCs w:val="40"/>
        </w:rPr>
      </w:pPr>
      <w:r w:rsidRPr="0017458E">
        <w:rPr>
          <w:rFonts w:cs="Times New Roman"/>
          <w:sz w:val="40"/>
          <w:szCs w:val="40"/>
        </w:rPr>
        <w:t>hang động: bila (trung), guhā (nữ), kuhara (trung), guhā (nữ), āvāṭa (nam)</w:t>
      </w:r>
    </w:p>
    <w:p w14:paraId="45AE7678" w14:textId="77777777" w:rsidR="0069569B" w:rsidRPr="0017458E" w:rsidRDefault="0069569B" w:rsidP="0017458E">
      <w:pPr>
        <w:jc w:val="both"/>
        <w:rPr>
          <w:rFonts w:cs="Times New Roman"/>
          <w:sz w:val="40"/>
          <w:szCs w:val="40"/>
        </w:rPr>
      </w:pPr>
      <w:r w:rsidRPr="0017458E">
        <w:rPr>
          <w:rFonts w:cs="Times New Roman"/>
          <w:sz w:val="40"/>
          <w:szCs w:val="40"/>
        </w:rPr>
        <w:t>háng: kaṭi (nữ), nitamba (nam)</w:t>
      </w:r>
    </w:p>
    <w:p w14:paraId="5103B215" w14:textId="77777777" w:rsidR="0069569B" w:rsidRPr="0017458E" w:rsidRDefault="0069569B" w:rsidP="0017458E">
      <w:pPr>
        <w:jc w:val="both"/>
        <w:rPr>
          <w:rFonts w:cs="Times New Roman"/>
          <w:sz w:val="40"/>
          <w:szCs w:val="40"/>
        </w:rPr>
      </w:pPr>
      <w:r w:rsidRPr="0017458E">
        <w:rPr>
          <w:rFonts w:cs="Times New Roman"/>
          <w:sz w:val="40"/>
          <w:szCs w:val="40"/>
        </w:rPr>
        <w:t>hàng hóa: vikkāyikabhaṇḍa (trung), paṇiya (trung)</w:t>
      </w:r>
    </w:p>
    <w:p w14:paraId="15D3BD54" w14:textId="77777777" w:rsidR="0069569B" w:rsidRPr="0017458E" w:rsidRDefault="0069569B" w:rsidP="0017458E">
      <w:pPr>
        <w:jc w:val="both"/>
        <w:rPr>
          <w:rFonts w:cs="Times New Roman"/>
          <w:sz w:val="40"/>
          <w:szCs w:val="40"/>
        </w:rPr>
      </w:pPr>
      <w:r w:rsidRPr="0017458E">
        <w:rPr>
          <w:rFonts w:cs="Times New Roman"/>
          <w:sz w:val="40"/>
          <w:szCs w:val="40"/>
        </w:rPr>
        <w:t>hàng rào: vāṭa (nam), vātaka (nam), vati (nữ), vatikā (nữ)</w:t>
      </w:r>
    </w:p>
    <w:p w14:paraId="7712EFFE" w14:textId="77777777" w:rsidR="0069569B" w:rsidRPr="0017458E" w:rsidRDefault="0069569B" w:rsidP="0017458E">
      <w:pPr>
        <w:jc w:val="both"/>
        <w:rPr>
          <w:rFonts w:cs="Times New Roman"/>
          <w:sz w:val="40"/>
          <w:szCs w:val="40"/>
        </w:rPr>
      </w:pPr>
      <w:r w:rsidRPr="0017458E">
        <w:rPr>
          <w:rFonts w:cs="Times New Roman"/>
          <w:sz w:val="40"/>
          <w:szCs w:val="40"/>
        </w:rPr>
        <w:t>hàng rào gai: kaṇṭakāthāna (trung)</w:t>
      </w:r>
    </w:p>
    <w:p w14:paraId="2C8DD11F" w14:textId="77777777" w:rsidR="0069569B" w:rsidRPr="0017458E" w:rsidRDefault="0069569B" w:rsidP="0017458E">
      <w:pPr>
        <w:jc w:val="both"/>
        <w:rPr>
          <w:rFonts w:cs="Times New Roman"/>
          <w:sz w:val="40"/>
          <w:szCs w:val="40"/>
        </w:rPr>
      </w:pPr>
      <w:r w:rsidRPr="0017458E">
        <w:rPr>
          <w:rFonts w:cs="Times New Roman"/>
          <w:sz w:val="40"/>
          <w:szCs w:val="40"/>
        </w:rPr>
        <w:t>hàng rào sắt: vedikā (nữ)</w:t>
      </w:r>
    </w:p>
    <w:p w14:paraId="579C50D3" w14:textId="77777777" w:rsidR="0069569B" w:rsidRPr="0017458E" w:rsidRDefault="0069569B" w:rsidP="0017458E">
      <w:pPr>
        <w:jc w:val="both"/>
        <w:rPr>
          <w:rFonts w:cs="Times New Roman"/>
          <w:sz w:val="40"/>
          <w:szCs w:val="40"/>
        </w:rPr>
      </w:pPr>
      <w:r w:rsidRPr="0017458E">
        <w:rPr>
          <w:rFonts w:cs="Times New Roman"/>
          <w:sz w:val="40"/>
          <w:szCs w:val="40"/>
        </w:rPr>
        <w:t>hàng thủy tinh: kācabhaṇḍa (trung)</w:t>
      </w:r>
    </w:p>
    <w:p w14:paraId="22D5A232" w14:textId="77777777" w:rsidR="0069569B" w:rsidRPr="0017458E" w:rsidRDefault="0069569B" w:rsidP="0017458E">
      <w:pPr>
        <w:jc w:val="both"/>
        <w:rPr>
          <w:rFonts w:cs="Times New Roman"/>
          <w:sz w:val="40"/>
          <w:szCs w:val="40"/>
        </w:rPr>
      </w:pPr>
      <w:r w:rsidRPr="0017458E">
        <w:rPr>
          <w:rFonts w:cs="Times New Roman"/>
          <w:sz w:val="40"/>
          <w:szCs w:val="40"/>
        </w:rPr>
        <w:t>hành dâm: methuna (trung)</w:t>
      </w:r>
    </w:p>
    <w:p w14:paraId="78BC0F15" w14:textId="77777777" w:rsidR="0069569B" w:rsidRPr="0017458E" w:rsidRDefault="0069569B" w:rsidP="0017458E">
      <w:pPr>
        <w:jc w:val="both"/>
        <w:rPr>
          <w:rFonts w:cs="Times New Roman"/>
          <w:sz w:val="40"/>
          <w:szCs w:val="40"/>
        </w:rPr>
      </w:pPr>
      <w:r w:rsidRPr="0017458E">
        <w:rPr>
          <w:rFonts w:cs="Times New Roman"/>
          <w:sz w:val="40"/>
          <w:szCs w:val="40"/>
        </w:rPr>
        <w:t>hành đạo: paṭipatti (nữ)</w:t>
      </w:r>
    </w:p>
    <w:p w14:paraId="619B9E4D" w14:textId="77777777" w:rsidR="0069569B" w:rsidRPr="0017458E" w:rsidRDefault="0069569B" w:rsidP="0017458E">
      <w:pPr>
        <w:jc w:val="both"/>
        <w:rPr>
          <w:rFonts w:cs="Times New Roman"/>
          <w:sz w:val="40"/>
          <w:szCs w:val="40"/>
        </w:rPr>
      </w:pPr>
      <w:r w:rsidRPr="0017458E">
        <w:rPr>
          <w:rFonts w:cs="Times New Roman"/>
          <w:sz w:val="40"/>
          <w:szCs w:val="40"/>
        </w:rPr>
        <w:t>hành động: samācarati (saṃ + ā + car + a), samācaraṇa (trung), sātatika (tính từ), karoti (kar + o), kiriya (trung) kiriyā (nữ), kamma (trung),</w:t>
      </w:r>
    </w:p>
    <w:p w14:paraId="2A14CB9D" w14:textId="77777777" w:rsidR="0069569B" w:rsidRPr="0017458E" w:rsidRDefault="0069569B" w:rsidP="0017458E">
      <w:pPr>
        <w:jc w:val="both"/>
        <w:rPr>
          <w:rFonts w:cs="Times New Roman"/>
          <w:sz w:val="40"/>
          <w:szCs w:val="40"/>
        </w:rPr>
      </w:pPr>
      <w:r w:rsidRPr="0017458E">
        <w:rPr>
          <w:rFonts w:cs="Times New Roman"/>
          <w:sz w:val="40"/>
          <w:szCs w:val="40"/>
        </w:rPr>
        <w:t>hành động thiện: puññakamma (trung)</w:t>
      </w:r>
    </w:p>
    <w:p w14:paraId="7AD3FF21" w14:textId="77777777" w:rsidR="0069569B" w:rsidRPr="0017458E" w:rsidRDefault="0069569B" w:rsidP="0017458E">
      <w:pPr>
        <w:jc w:val="both"/>
        <w:rPr>
          <w:rFonts w:cs="Times New Roman"/>
          <w:sz w:val="40"/>
          <w:szCs w:val="40"/>
        </w:rPr>
      </w:pPr>
      <w:r w:rsidRPr="0017458E">
        <w:rPr>
          <w:rFonts w:cs="Times New Roman"/>
          <w:sz w:val="40"/>
          <w:szCs w:val="40"/>
        </w:rPr>
        <w:t>hành động trái ngược: paṭikāra (nam)</w:t>
      </w:r>
    </w:p>
    <w:p w14:paraId="31EF7E90" w14:textId="77777777" w:rsidR="0069569B" w:rsidRPr="0017458E" w:rsidRDefault="0069569B" w:rsidP="0017458E">
      <w:pPr>
        <w:jc w:val="both"/>
        <w:rPr>
          <w:rFonts w:cs="Times New Roman"/>
          <w:sz w:val="40"/>
          <w:szCs w:val="40"/>
        </w:rPr>
      </w:pPr>
      <w:r w:rsidRPr="0017458E">
        <w:rPr>
          <w:rFonts w:cs="Times New Roman"/>
          <w:sz w:val="40"/>
          <w:szCs w:val="40"/>
        </w:rPr>
        <w:t>hành giả: kammaṭṭhānika (3)</w:t>
      </w:r>
    </w:p>
    <w:p w14:paraId="4BD7319B" w14:textId="77777777" w:rsidR="0069569B" w:rsidRPr="0017458E" w:rsidRDefault="0069569B" w:rsidP="0017458E">
      <w:pPr>
        <w:jc w:val="both"/>
        <w:rPr>
          <w:rFonts w:cs="Times New Roman"/>
          <w:sz w:val="40"/>
          <w:szCs w:val="40"/>
        </w:rPr>
      </w:pPr>
      <w:r w:rsidRPr="0017458E">
        <w:rPr>
          <w:rFonts w:cs="Times New Roman"/>
          <w:sz w:val="40"/>
          <w:szCs w:val="40"/>
        </w:rPr>
        <w:t>hành lang: ālinda (nam)</w:t>
      </w:r>
    </w:p>
    <w:p w14:paraId="1996D23D" w14:textId="77777777" w:rsidR="0069569B" w:rsidRPr="0017458E" w:rsidRDefault="0069569B" w:rsidP="0017458E">
      <w:pPr>
        <w:jc w:val="both"/>
        <w:rPr>
          <w:rFonts w:cs="Times New Roman"/>
          <w:sz w:val="40"/>
          <w:szCs w:val="40"/>
        </w:rPr>
      </w:pPr>
      <w:r w:rsidRPr="0017458E">
        <w:rPr>
          <w:rFonts w:cs="Times New Roman"/>
          <w:sz w:val="40"/>
          <w:szCs w:val="40"/>
        </w:rPr>
        <w:t>hành phạt: vajjha (tính từ)</w:t>
      </w:r>
    </w:p>
    <w:p w14:paraId="4A0C3A36" w14:textId="77777777" w:rsidR="0069569B" w:rsidRPr="0017458E" w:rsidRDefault="0069569B" w:rsidP="0017458E">
      <w:pPr>
        <w:jc w:val="both"/>
        <w:rPr>
          <w:rFonts w:cs="Times New Roman"/>
          <w:sz w:val="40"/>
          <w:szCs w:val="40"/>
        </w:rPr>
      </w:pPr>
      <w:r w:rsidRPr="0017458E">
        <w:rPr>
          <w:rFonts w:cs="Times New Roman"/>
          <w:sz w:val="40"/>
          <w:szCs w:val="40"/>
        </w:rPr>
        <w:t>hành quân: senābyūha (nam)</w:t>
      </w:r>
    </w:p>
    <w:p w14:paraId="52221178" w14:textId="77777777" w:rsidR="0069569B" w:rsidRPr="0017458E" w:rsidRDefault="0069569B" w:rsidP="0017458E">
      <w:pPr>
        <w:jc w:val="both"/>
        <w:rPr>
          <w:rFonts w:cs="Times New Roman"/>
          <w:sz w:val="40"/>
          <w:szCs w:val="40"/>
        </w:rPr>
      </w:pPr>
      <w:r w:rsidRPr="0017458E">
        <w:rPr>
          <w:rFonts w:cs="Times New Roman"/>
          <w:sz w:val="40"/>
          <w:szCs w:val="40"/>
        </w:rPr>
        <w:t>hành quyết: vadha (nam)</w:t>
      </w:r>
    </w:p>
    <w:p w14:paraId="0004F8FF" w14:textId="77777777" w:rsidR="0069569B" w:rsidRPr="0017458E" w:rsidRDefault="0069569B" w:rsidP="0017458E">
      <w:pPr>
        <w:jc w:val="both"/>
        <w:rPr>
          <w:rFonts w:cs="Times New Roman"/>
          <w:sz w:val="40"/>
          <w:szCs w:val="40"/>
        </w:rPr>
      </w:pPr>
      <w:r w:rsidRPr="0017458E">
        <w:rPr>
          <w:rFonts w:cs="Times New Roman"/>
          <w:sz w:val="40"/>
          <w:szCs w:val="40"/>
        </w:rPr>
        <w:t>hành theo: paṭipajjana (trung)</w:t>
      </w:r>
    </w:p>
    <w:p w14:paraId="59D0FE4A" w14:textId="77777777" w:rsidR="0069569B" w:rsidRPr="0017458E" w:rsidRDefault="0069569B" w:rsidP="0017458E">
      <w:pPr>
        <w:jc w:val="both"/>
        <w:rPr>
          <w:rFonts w:cs="Times New Roman"/>
          <w:sz w:val="40"/>
          <w:szCs w:val="40"/>
        </w:rPr>
      </w:pPr>
      <w:r w:rsidRPr="0017458E">
        <w:rPr>
          <w:rFonts w:cs="Times New Roman"/>
          <w:sz w:val="40"/>
          <w:szCs w:val="40"/>
        </w:rPr>
        <w:t>hành thiện: puññakiriyā (nữ), sukaṭa (tính từ), sukata (tính từ)</w:t>
      </w:r>
    </w:p>
    <w:p w14:paraId="41B84ACE" w14:textId="77777777" w:rsidR="0069569B" w:rsidRPr="0017458E" w:rsidRDefault="0069569B" w:rsidP="0017458E">
      <w:pPr>
        <w:jc w:val="both"/>
        <w:rPr>
          <w:rFonts w:cs="Times New Roman"/>
          <w:sz w:val="40"/>
          <w:szCs w:val="40"/>
        </w:rPr>
      </w:pPr>
      <w:r w:rsidRPr="0017458E">
        <w:rPr>
          <w:rFonts w:cs="Times New Roman"/>
          <w:sz w:val="40"/>
          <w:szCs w:val="40"/>
        </w:rPr>
        <w:t>hành trì: sevati (sev + a)</w:t>
      </w:r>
    </w:p>
    <w:p w14:paraId="561A9415" w14:textId="77777777" w:rsidR="0069569B" w:rsidRPr="0017458E" w:rsidRDefault="0069569B" w:rsidP="0017458E">
      <w:pPr>
        <w:jc w:val="both"/>
        <w:rPr>
          <w:rFonts w:cs="Times New Roman"/>
          <w:sz w:val="40"/>
          <w:szCs w:val="40"/>
        </w:rPr>
      </w:pPr>
      <w:r w:rsidRPr="0017458E">
        <w:rPr>
          <w:rFonts w:cs="Times New Roman"/>
          <w:sz w:val="40"/>
          <w:szCs w:val="40"/>
        </w:rPr>
        <w:t>hành trình: cārikā (nữ), gamana (trung), yātrā (nữ)</w:t>
      </w:r>
    </w:p>
    <w:p w14:paraId="54AFBBE6" w14:textId="77777777" w:rsidR="0069569B" w:rsidRPr="0017458E" w:rsidRDefault="0069569B" w:rsidP="0017458E">
      <w:pPr>
        <w:jc w:val="both"/>
        <w:rPr>
          <w:rFonts w:cs="Times New Roman"/>
          <w:sz w:val="40"/>
          <w:szCs w:val="40"/>
        </w:rPr>
      </w:pPr>
      <w:r w:rsidRPr="0017458E">
        <w:rPr>
          <w:rFonts w:cs="Times New Roman"/>
          <w:sz w:val="40"/>
          <w:szCs w:val="40"/>
        </w:rPr>
        <w:t>hành vi: ācarati (ā + car + a), samācarati (saṃ + ā + car + a), samācaraṇa (trung), payoga (nam), kamma (trung)</w:t>
      </w:r>
    </w:p>
    <w:p w14:paraId="74C85153" w14:textId="77777777" w:rsidR="0069569B" w:rsidRPr="0017458E" w:rsidRDefault="0069569B" w:rsidP="0017458E">
      <w:pPr>
        <w:jc w:val="both"/>
        <w:rPr>
          <w:rFonts w:cs="Times New Roman"/>
          <w:sz w:val="40"/>
          <w:szCs w:val="40"/>
        </w:rPr>
      </w:pPr>
      <w:r w:rsidRPr="0017458E">
        <w:rPr>
          <w:rFonts w:cs="Times New Roman"/>
          <w:sz w:val="40"/>
          <w:szCs w:val="40"/>
        </w:rPr>
        <w:t>hành vi tội lỗi: nihīnakamma (trung)</w:t>
      </w:r>
    </w:p>
    <w:p w14:paraId="43E4D723" w14:textId="77777777" w:rsidR="0069569B" w:rsidRPr="0017458E" w:rsidRDefault="0069569B" w:rsidP="0017458E">
      <w:pPr>
        <w:jc w:val="both"/>
        <w:rPr>
          <w:rFonts w:cs="Times New Roman"/>
          <w:sz w:val="40"/>
          <w:szCs w:val="40"/>
        </w:rPr>
      </w:pPr>
      <w:r w:rsidRPr="0017458E">
        <w:rPr>
          <w:rFonts w:cs="Times New Roman"/>
          <w:sz w:val="40"/>
          <w:szCs w:val="40"/>
        </w:rPr>
        <w:t>hành xác: uttāpeti (u + tap + e)</w:t>
      </w:r>
    </w:p>
    <w:p w14:paraId="3D1E2877" w14:textId="77777777" w:rsidR="0069569B" w:rsidRPr="0017458E" w:rsidRDefault="0069569B" w:rsidP="0017458E">
      <w:pPr>
        <w:jc w:val="both"/>
        <w:rPr>
          <w:rFonts w:cs="Times New Roman"/>
          <w:sz w:val="40"/>
          <w:szCs w:val="40"/>
        </w:rPr>
      </w:pPr>
      <w:r w:rsidRPr="0017458E">
        <w:rPr>
          <w:rFonts w:cs="Times New Roman"/>
          <w:sz w:val="40"/>
          <w:szCs w:val="40"/>
        </w:rPr>
        <w:t>hãnh diện: māna (nam), gabbita (tính từ)</w:t>
      </w:r>
    </w:p>
    <w:p w14:paraId="49033366" w14:textId="77777777" w:rsidR="0069569B" w:rsidRPr="0017458E" w:rsidRDefault="0069569B" w:rsidP="0017458E">
      <w:pPr>
        <w:jc w:val="both"/>
        <w:rPr>
          <w:rFonts w:cs="Times New Roman"/>
          <w:sz w:val="40"/>
          <w:szCs w:val="40"/>
        </w:rPr>
      </w:pPr>
      <w:r w:rsidRPr="0017458E">
        <w:rPr>
          <w:rFonts w:cs="Times New Roman"/>
          <w:sz w:val="40"/>
          <w:szCs w:val="40"/>
        </w:rPr>
        <w:t>hạnh con chó (tu khổ hạnh): kukkuravatika (tính từ)</w:t>
      </w:r>
    </w:p>
    <w:p w14:paraId="1AD7A58D" w14:textId="77777777" w:rsidR="0069569B" w:rsidRPr="0017458E" w:rsidRDefault="0069569B" w:rsidP="0017458E">
      <w:pPr>
        <w:jc w:val="both"/>
        <w:rPr>
          <w:rFonts w:cs="Times New Roman"/>
          <w:sz w:val="40"/>
          <w:szCs w:val="40"/>
        </w:rPr>
      </w:pPr>
      <w:r w:rsidRPr="0017458E">
        <w:rPr>
          <w:rFonts w:cs="Times New Roman"/>
          <w:sz w:val="40"/>
          <w:szCs w:val="40"/>
        </w:rPr>
        <w:t>hạnh kiểm: avacarana (trung), ācāra (nam), caraṇa (trung), paṭipatti (nữ), carita (trung), cariyā (nữ), vutti (nữ)</w:t>
      </w:r>
    </w:p>
    <w:p w14:paraId="5DF6CF5D" w14:textId="77777777" w:rsidR="0069569B" w:rsidRPr="0017458E" w:rsidRDefault="0069569B" w:rsidP="0017458E">
      <w:pPr>
        <w:jc w:val="both"/>
        <w:rPr>
          <w:rFonts w:cs="Times New Roman"/>
          <w:sz w:val="40"/>
          <w:szCs w:val="40"/>
        </w:rPr>
      </w:pPr>
      <w:r w:rsidRPr="0017458E">
        <w:rPr>
          <w:rFonts w:cs="Times New Roman"/>
          <w:sz w:val="40"/>
          <w:szCs w:val="40"/>
        </w:rPr>
        <w:t>hạnh đầu đà: dhutaṅga (trung)</w:t>
      </w:r>
    </w:p>
    <w:p w14:paraId="607E0504" w14:textId="77777777" w:rsidR="0069569B" w:rsidRPr="0017458E" w:rsidRDefault="0069569B" w:rsidP="0017458E">
      <w:pPr>
        <w:jc w:val="both"/>
        <w:rPr>
          <w:rFonts w:cs="Times New Roman"/>
          <w:sz w:val="40"/>
          <w:szCs w:val="40"/>
        </w:rPr>
      </w:pPr>
      <w:r w:rsidRPr="0017458E">
        <w:rPr>
          <w:rFonts w:cs="Times New Roman"/>
          <w:sz w:val="40"/>
          <w:szCs w:val="40"/>
        </w:rPr>
        <w:t>hạnh kiểm tốt: pakatatta (tính từ), pesala (tính từ), sucarita (trung), kalyāṇadhamma (tính từ)</w:t>
      </w:r>
    </w:p>
    <w:p w14:paraId="5D934950" w14:textId="77777777" w:rsidR="0069569B" w:rsidRPr="0017458E" w:rsidRDefault="0069569B" w:rsidP="0017458E">
      <w:pPr>
        <w:jc w:val="both"/>
        <w:rPr>
          <w:rFonts w:cs="Times New Roman"/>
          <w:sz w:val="40"/>
          <w:szCs w:val="40"/>
        </w:rPr>
      </w:pPr>
      <w:r w:rsidRPr="0017458E">
        <w:rPr>
          <w:rFonts w:cs="Times New Roman"/>
          <w:sz w:val="40"/>
          <w:szCs w:val="40"/>
        </w:rPr>
        <w:t>hạnh phúc: bhadda (tính từ), maṅgala (tính từ), iṭṭha (trung), abhimaṅgala (tính từ), sukha (trung), modati (mud + a), modana (nam), modanā (nữ)</w:t>
      </w:r>
    </w:p>
    <w:p w14:paraId="76705A40" w14:textId="77777777" w:rsidR="0069569B" w:rsidRPr="0017458E" w:rsidRDefault="0069569B" w:rsidP="0017458E">
      <w:pPr>
        <w:jc w:val="both"/>
        <w:rPr>
          <w:rFonts w:cs="Times New Roman"/>
          <w:sz w:val="40"/>
          <w:szCs w:val="40"/>
        </w:rPr>
      </w:pPr>
      <w:r w:rsidRPr="0017458E">
        <w:rPr>
          <w:rFonts w:cs="Times New Roman"/>
          <w:sz w:val="40"/>
          <w:szCs w:val="40"/>
        </w:rPr>
        <w:t>hạnh phúc tối cao: nibbuti (nữ)</w:t>
      </w:r>
    </w:p>
    <w:p w14:paraId="4F43416F" w14:textId="77777777" w:rsidR="0069569B" w:rsidRPr="0017458E" w:rsidRDefault="0069569B" w:rsidP="0017458E">
      <w:pPr>
        <w:jc w:val="both"/>
        <w:rPr>
          <w:rFonts w:cs="Times New Roman"/>
          <w:sz w:val="40"/>
          <w:szCs w:val="40"/>
        </w:rPr>
      </w:pPr>
      <w:r w:rsidRPr="0017458E">
        <w:rPr>
          <w:rFonts w:cs="Times New Roman"/>
          <w:sz w:val="40"/>
          <w:szCs w:val="40"/>
        </w:rPr>
        <w:t>hao mòn: jīrati (jir + a), jīna (tính từ), khaya (nam), maru (nữ), parikkhaya (nam), parihāni (nữ)</w:t>
      </w:r>
    </w:p>
    <w:p w14:paraId="623226A6" w14:textId="77777777" w:rsidR="0069569B" w:rsidRPr="0017458E" w:rsidRDefault="0069569B" w:rsidP="0017458E">
      <w:pPr>
        <w:jc w:val="both"/>
        <w:rPr>
          <w:rFonts w:cs="Times New Roman"/>
          <w:sz w:val="40"/>
          <w:szCs w:val="40"/>
        </w:rPr>
      </w:pPr>
      <w:r w:rsidRPr="0017458E">
        <w:rPr>
          <w:rFonts w:cs="Times New Roman"/>
          <w:sz w:val="40"/>
          <w:szCs w:val="40"/>
        </w:rPr>
        <w:t>hao phí: khepeti (khip + e)</w:t>
      </w:r>
    </w:p>
    <w:p w14:paraId="39019AA7" w14:textId="77777777" w:rsidR="0069569B" w:rsidRPr="0017458E" w:rsidRDefault="0069569B" w:rsidP="0017458E">
      <w:pPr>
        <w:jc w:val="both"/>
        <w:rPr>
          <w:rFonts w:cs="Times New Roman"/>
          <w:sz w:val="40"/>
          <w:szCs w:val="40"/>
        </w:rPr>
      </w:pPr>
      <w:r w:rsidRPr="0017458E">
        <w:rPr>
          <w:rFonts w:cs="Times New Roman"/>
          <w:sz w:val="40"/>
          <w:szCs w:val="40"/>
        </w:rPr>
        <w:t>hào (biển): sippikā (nữ), parikhā (nữ)</w:t>
      </w:r>
    </w:p>
    <w:p w14:paraId="0D96C52C" w14:textId="77777777" w:rsidR="0069569B" w:rsidRPr="0017458E" w:rsidRDefault="0069569B" w:rsidP="0017458E">
      <w:pPr>
        <w:jc w:val="both"/>
        <w:rPr>
          <w:rFonts w:cs="Times New Roman"/>
          <w:sz w:val="40"/>
          <w:szCs w:val="40"/>
        </w:rPr>
      </w:pPr>
      <w:r w:rsidRPr="0017458E">
        <w:rPr>
          <w:rFonts w:cs="Times New Roman"/>
          <w:sz w:val="40"/>
          <w:szCs w:val="40"/>
        </w:rPr>
        <w:t>hào phóng: vadaññu (tính từ), vadaññutā (nữ)</w:t>
      </w:r>
    </w:p>
    <w:p w14:paraId="6C16EDEB" w14:textId="77777777" w:rsidR="0069569B" w:rsidRPr="0017458E" w:rsidRDefault="0069569B" w:rsidP="0017458E">
      <w:pPr>
        <w:jc w:val="both"/>
        <w:rPr>
          <w:rFonts w:cs="Times New Roman"/>
          <w:sz w:val="40"/>
          <w:szCs w:val="40"/>
        </w:rPr>
      </w:pPr>
      <w:r w:rsidRPr="0017458E">
        <w:rPr>
          <w:rFonts w:cs="Times New Roman"/>
          <w:sz w:val="40"/>
          <w:szCs w:val="40"/>
        </w:rPr>
        <w:t>hào quang: buddharasmi (nữ)</w:t>
      </w:r>
    </w:p>
    <w:p w14:paraId="46B22E68" w14:textId="77777777" w:rsidR="0069569B" w:rsidRPr="0017458E" w:rsidRDefault="0069569B" w:rsidP="0017458E">
      <w:pPr>
        <w:jc w:val="both"/>
        <w:rPr>
          <w:rFonts w:cs="Times New Roman"/>
          <w:sz w:val="40"/>
          <w:szCs w:val="40"/>
        </w:rPr>
      </w:pPr>
      <w:r w:rsidRPr="0017458E">
        <w:rPr>
          <w:rFonts w:cs="Times New Roman"/>
          <w:sz w:val="40"/>
          <w:szCs w:val="40"/>
        </w:rPr>
        <w:t>hát: gāyati (ge + a), upakūjati (upa + kūj + a)</w:t>
      </w:r>
    </w:p>
    <w:p w14:paraId="3CAB241F" w14:textId="77777777" w:rsidR="0069569B" w:rsidRPr="0017458E" w:rsidRDefault="0069569B" w:rsidP="0017458E">
      <w:pPr>
        <w:jc w:val="both"/>
        <w:rPr>
          <w:rFonts w:cs="Times New Roman"/>
          <w:sz w:val="40"/>
          <w:szCs w:val="40"/>
        </w:rPr>
      </w:pPr>
      <w:r w:rsidRPr="0017458E">
        <w:rPr>
          <w:rFonts w:cs="Times New Roman"/>
          <w:sz w:val="40"/>
          <w:szCs w:val="40"/>
        </w:rPr>
        <w:t>hát giọng ngọt ngào: nikūjati (ni + kūj + a)</w:t>
      </w:r>
    </w:p>
    <w:p w14:paraId="0C959906" w14:textId="77777777" w:rsidR="0069569B" w:rsidRPr="0017458E" w:rsidRDefault="0069569B" w:rsidP="0017458E">
      <w:pPr>
        <w:jc w:val="both"/>
        <w:rPr>
          <w:rFonts w:cs="Times New Roman"/>
          <w:sz w:val="40"/>
          <w:szCs w:val="40"/>
        </w:rPr>
      </w:pPr>
      <w:r w:rsidRPr="0017458E">
        <w:rPr>
          <w:rFonts w:cs="Times New Roman"/>
          <w:sz w:val="40"/>
          <w:szCs w:val="40"/>
        </w:rPr>
        <w:t>hạt nhục: jātiphala (trung)</w:t>
      </w:r>
    </w:p>
    <w:p w14:paraId="621C33E6" w14:textId="77777777" w:rsidR="0069569B" w:rsidRPr="0017458E" w:rsidRDefault="0069569B" w:rsidP="0017458E">
      <w:pPr>
        <w:jc w:val="both"/>
        <w:rPr>
          <w:rFonts w:cs="Times New Roman"/>
          <w:sz w:val="40"/>
          <w:szCs w:val="40"/>
        </w:rPr>
      </w:pPr>
      <w:r w:rsidRPr="0017458E">
        <w:rPr>
          <w:rFonts w:cs="Times New Roman"/>
          <w:sz w:val="40"/>
          <w:szCs w:val="40"/>
        </w:rPr>
        <w:t>hay: sādhu (trạng từ)</w:t>
      </w:r>
    </w:p>
    <w:p w14:paraId="6EFFEBA6" w14:textId="77777777" w:rsidR="0069569B" w:rsidRPr="0017458E" w:rsidRDefault="0069569B" w:rsidP="0017458E">
      <w:pPr>
        <w:jc w:val="both"/>
        <w:rPr>
          <w:rFonts w:cs="Times New Roman"/>
          <w:sz w:val="40"/>
          <w:szCs w:val="40"/>
        </w:rPr>
      </w:pPr>
      <w:r w:rsidRPr="0017458E">
        <w:rPr>
          <w:rFonts w:cs="Times New Roman"/>
          <w:sz w:val="40"/>
          <w:szCs w:val="40"/>
        </w:rPr>
        <w:t>hăm dọa: tajjanā (j), tajjeti (tajj + e), santajjeti (sam + tajj + e), pāripanthika (tính từ)</w:t>
      </w:r>
    </w:p>
    <w:p w14:paraId="6B002B20" w14:textId="77777777" w:rsidR="0069569B" w:rsidRPr="0017458E" w:rsidRDefault="0069569B" w:rsidP="0017458E">
      <w:pPr>
        <w:jc w:val="both"/>
        <w:rPr>
          <w:rFonts w:cs="Times New Roman"/>
          <w:sz w:val="40"/>
          <w:szCs w:val="40"/>
        </w:rPr>
      </w:pPr>
      <w:r w:rsidRPr="0017458E">
        <w:rPr>
          <w:rFonts w:cs="Times New Roman"/>
          <w:sz w:val="40"/>
          <w:szCs w:val="40"/>
        </w:rPr>
        <w:t>hăng hái: ātāpī (tính từ) ugghaṭita (tính từ), ātāpī (tính từ)</w:t>
      </w:r>
    </w:p>
    <w:p w14:paraId="00835327" w14:textId="77777777" w:rsidR="0069569B" w:rsidRPr="0017458E" w:rsidRDefault="0069569B" w:rsidP="0017458E">
      <w:pPr>
        <w:jc w:val="both"/>
        <w:rPr>
          <w:rFonts w:cs="Times New Roman"/>
          <w:sz w:val="40"/>
          <w:szCs w:val="40"/>
        </w:rPr>
      </w:pPr>
      <w:r w:rsidRPr="0017458E">
        <w:rPr>
          <w:rFonts w:cs="Times New Roman"/>
          <w:sz w:val="40"/>
          <w:szCs w:val="40"/>
        </w:rPr>
        <w:t>hằng năm: anuvassaṃ (trạng từ)</w:t>
      </w:r>
    </w:p>
    <w:p w14:paraId="4919C1A1" w14:textId="77777777" w:rsidR="0069569B" w:rsidRPr="0017458E" w:rsidRDefault="0069569B" w:rsidP="0017458E">
      <w:pPr>
        <w:jc w:val="both"/>
        <w:rPr>
          <w:rFonts w:cs="Times New Roman"/>
          <w:sz w:val="40"/>
          <w:szCs w:val="40"/>
        </w:rPr>
      </w:pPr>
      <w:r w:rsidRPr="0017458E">
        <w:rPr>
          <w:rFonts w:cs="Times New Roman"/>
          <w:sz w:val="40"/>
          <w:szCs w:val="40"/>
        </w:rPr>
        <w:t>hằng ngày: anvahaṃ (trạng từ), devasikaṃ (trạng từ)</w:t>
      </w:r>
    </w:p>
    <w:p w14:paraId="7C261BBF" w14:textId="77777777" w:rsidR="0069569B" w:rsidRPr="0017458E" w:rsidRDefault="0069569B" w:rsidP="0017458E">
      <w:pPr>
        <w:jc w:val="both"/>
        <w:rPr>
          <w:rFonts w:cs="Times New Roman"/>
          <w:sz w:val="40"/>
          <w:szCs w:val="40"/>
        </w:rPr>
      </w:pPr>
      <w:r w:rsidRPr="0017458E">
        <w:rPr>
          <w:rFonts w:cs="Times New Roman"/>
          <w:sz w:val="40"/>
          <w:szCs w:val="40"/>
        </w:rPr>
        <w:t>hắt hơi: khipati (khip + a), khipitasadda (nam)</w:t>
      </w:r>
    </w:p>
    <w:p w14:paraId="5D036705" w14:textId="77777777" w:rsidR="0069569B" w:rsidRPr="0017458E" w:rsidRDefault="0069569B" w:rsidP="0017458E">
      <w:pPr>
        <w:jc w:val="both"/>
        <w:rPr>
          <w:rFonts w:cs="Times New Roman"/>
          <w:sz w:val="40"/>
          <w:szCs w:val="40"/>
        </w:rPr>
      </w:pPr>
      <w:r w:rsidRPr="0017458E">
        <w:rPr>
          <w:rFonts w:cs="Times New Roman"/>
          <w:sz w:val="40"/>
          <w:szCs w:val="40"/>
        </w:rPr>
        <w:t>hầm: āvāṭa (nam), kāsu (nữ)</w:t>
      </w:r>
    </w:p>
    <w:p w14:paraId="669415BD" w14:textId="77777777" w:rsidR="0069569B" w:rsidRPr="0017458E" w:rsidRDefault="0069569B" w:rsidP="0017458E">
      <w:pPr>
        <w:jc w:val="both"/>
        <w:rPr>
          <w:rFonts w:cs="Times New Roman"/>
          <w:sz w:val="40"/>
          <w:szCs w:val="40"/>
        </w:rPr>
      </w:pPr>
      <w:r w:rsidRPr="0017458E">
        <w:rPr>
          <w:rFonts w:cs="Times New Roman"/>
          <w:sz w:val="40"/>
          <w:szCs w:val="40"/>
        </w:rPr>
        <w:t>hầm cầu: vaccakūpa (nam)</w:t>
      </w:r>
    </w:p>
    <w:p w14:paraId="5A12D537" w14:textId="77777777" w:rsidR="0069569B" w:rsidRPr="0017458E" w:rsidRDefault="0069569B" w:rsidP="0017458E">
      <w:pPr>
        <w:jc w:val="both"/>
        <w:rPr>
          <w:rFonts w:cs="Times New Roman"/>
          <w:sz w:val="40"/>
          <w:szCs w:val="40"/>
        </w:rPr>
      </w:pPr>
      <w:r w:rsidRPr="0017458E">
        <w:rPr>
          <w:rFonts w:cs="Times New Roman"/>
          <w:sz w:val="40"/>
          <w:szCs w:val="40"/>
        </w:rPr>
        <w:t>hầm nước: udakogha (nam), jalālaya (nam) jalāsaya (nam)</w:t>
      </w:r>
    </w:p>
    <w:p w14:paraId="1F8A8BDB" w14:textId="77777777" w:rsidR="0069569B" w:rsidRPr="0017458E" w:rsidRDefault="0069569B" w:rsidP="0017458E">
      <w:pPr>
        <w:jc w:val="both"/>
        <w:rPr>
          <w:rFonts w:cs="Times New Roman"/>
          <w:sz w:val="40"/>
          <w:szCs w:val="40"/>
        </w:rPr>
      </w:pPr>
      <w:r w:rsidRPr="0017458E">
        <w:rPr>
          <w:rFonts w:cs="Times New Roman"/>
          <w:sz w:val="40"/>
          <w:szCs w:val="40"/>
        </w:rPr>
        <w:t>hầm phân: candanikā (nữ), oligalla (nam)</w:t>
      </w:r>
    </w:p>
    <w:p w14:paraId="2124011D" w14:textId="77777777" w:rsidR="0069569B" w:rsidRPr="0017458E" w:rsidRDefault="0069569B" w:rsidP="0017458E">
      <w:pPr>
        <w:jc w:val="both"/>
        <w:rPr>
          <w:rFonts w:cs="Times New Roman"/>
          <w:sz w:val="40"/>
          <w:szCs w:val="40"/>
        </w:rPr>
      </w:pPr>
      <w:r w:rsidRPr="0017458E">
        <w:rPr>
          <w:rFonts w:cs="Times New Roman"/>
          <w:sz w:val="40"/>
          <w:szCs w:val="40"/>
        </w:rPr>
        <w:t>hầu cận: paricaraṇa (trung)</w:t>
      </w:r>
    </w:p>
    <w:p w14:paraId="7D4B83FB" w14:textId="77777777" w:rsidR="0069569B" w:rsidRPr="0017458E" w:rsidRDefault="0069569B" w:rsidP="0017458E">
      <w:pPr>
        <w:jc w:val="both"/>
        <w:rPr>
          <w:rFonts w:cs="Times New Roman"/>
          <w:sz w:val="40"/>
          <w:szCs w:val="40"/>
        </w:rPr>
      </w:pPr>
      <w:r w:rsidRPr="0017458E">
        <w:rPr>
          <w:rFonts w:cs="Times New Roman"/>
          <w:sz w:val="40"/>
          <w:szCs w:val="40"/>
        </w:rPr>
        <w:t>hầu hạ: paricāraka (tính từ), paāricariyā (nữ), payirupāsati (pa + upa + ās + a), saṃvesati (saṃ + sav + a), upāsati (upa + ās + a)</w:t>
      </w:r>
    </w:p>
    <w:p w14:paraId="55133B34" w14:textId="77777777" w:rsidR="0069569B" w:rsidRPr="0017458E" w:rsidRDefault="0069569B" w:rsidP="0017458E">
      <w:pPr>
        <w:jc w:val="both"/>
        <w:rPr>
          <w:rFonts w:cs="Times New Roman"/>
          <w:sz w:val="40"/>
          <w:szCs w:val="40"/>
        </w:rPr>
      </w:pPr>
      <w:r w:rsidRPr="0017458E">
        <w:rPr>
          <w:rFonts w:cs="Times New Roman"/>
          <w:sz w:val="40"/>
          <w:szCs w:val="40"/>
        </w:rPr>
        <w:t>hầu hết: kevalakappa (tính từ), yebhuyyena (trạng từ)</w:t>
      </w:r>
    </w:p>
    <w:p w14:paraId="5DD32004" w14:textId="77777777" w:rsidR="0069569B" w:rsidRPr="0017458E" w:rsidRDefault="0069569B" w:rsidP="0017458E">
      <w:pPr>
        <w:jc w:val="both"/>
        <w:rPr>
          <w:rFonts w:cs="Times New Roman"/>
          <w:sz w:val="40"/>
          <w:szCs w:val="40"/>
        </w:rPr>
      </w:pPr>
      <w:r w:rsidRPr="0017458E">
        <w:rPr>
          <w:rFonts w:cs="Times New Roman"/>
          <w:sz w:val="40"/>
          <w:szCs w:val="40"/>
        </w:rPr>
        <w:t>hậu môn: guda (trung), karīsamagga (nam), vaccamagga (nam)</w:t>
      </w:r>
    </w:p>
    <w:p w14:paraId="07802966" w14:textId="77777777" w:rsidR="0069569B" w:rsidRPr="0017458E" w:rsidRDefault="0069569B" w:rsidP="0017458E">
      <w:pPr>
        <w:jc w:val="both"/>
        <w:rPr>
          <w:rFonts w:cs="Times New Roman"/>
          <w:sz w:val="40"/>
          <w:szCs w:val="40"/>
        </w:rPr>
      </w:pPr>
      <w:r w:rsidRPr="0017458E">
        <w:rPr>
          <w:rFonts w:cs="Times New Roman"/>
          <w:sz w:val="40"/>
          <w:szCs w:val="40"/>
        </w:rPr>
        <w:t>hậu thuẩn: anubala (trung)</w:t>
      </w:r>
    </w:p>
    <w:p w14:paraId="5AC0EFC4" w14:textId="77777777" w:rsidR="0069569B" w:rsidRPr="0017458E" w:rsidRDefault="0069569B" w:rsidP="0017458E">
      <w:pPr>
        <w:jc w:val="both"/>
        <w:rPr>
          <w:rFonts w:cs="Times New Roman"/>
          <w:sz w:val="40"/>
          <w:szCs w:val="40"/>
        </w:rPr>
      </w:pPr>
      <w:r w:rsidRPr="0017458E">
        <w:rPr>
          <w:rFonts w:cs="Times New Roman"/>
          <w:sz w:val="40"/>
          <w:szCs w:val="40"/>
        </w:rPr>
        <w:t>hèn hạ: hīna (tính từ), khudda (tính từ), khuddaka (tính từ), nikiṭṭha (tính từ), oma (tính từ), omaka (tính từ)</w:t>
      </w:r>
    </w:p>
    <w:p w14:paraId="36BB1782" w14:textId="77777777" w:rsidR="0069569B" w:rsidRPr="0017458E" w:rsidRDefault="0069569B" w:rsidP="0017458E">
      <w:pPr>
        <w:jc w:val="both"/>
        <w:rPr>
          <w:rFonts w:cs="Times New Roman"/>
          <w:sz w:val="40"/>
          <w:szCs w:val="40"/>
        </w:rPr>
      </w:pPr>
      <w:r w:rsidRPr="0017458E">
        <w:rPr>
          <w:rFonts w:cs="Times New Roman"/>
          <w:sz w:val="40"/>
          <w:szCs w:val="40"/>
        </w:rPr>
        <w:t>hèn nhát: asūra (tính từ)</w:t>
      </w:r>
    </w:p>
    <w:p w14:paraId="42819FE2" w14:textId="77777777" w:rsidR="0069569B" w:rsidRPr="0017458E" w:rsidRDefault="0069569B" w:rsidP="0017458E">
      <w:pPr>
        <w:jc w:val="both"/>
        <w:rPr>
          <w:rFonts w:cs="Times New Roman"/>
          <w:sz w:val="40"/>
          <w:szCs w:val="40"/>
        </w:rPr>
      </w:pPr>
      <w:r w:rsidRPr="0017458E">
        <w:rPr>
          <w:rFonts w:cs="Times New Roman"/>
          <w:sz w:val="40"/>
          <w:szCs w:val="40"/>
        </w:rPr>
        <w:t>heo: dīpi (nam), dīpika (nam), sūkara (nam), vahāra (nam)</w:t>
      </w:r>
    </w:p>
    <w:p w14:paraId="01DF69C9" w14:textId="77777777" w:rsidR="0069569B" w:rsidRPr="0017458E" w:rsidRDefault="0069569B" w:rsidP="0017458E">
      <w:pPr>
        <w:jc w:val="both"/>
        <w:rPr>
          <w:rFonts w:cs="Times New Roman"/>
          <w:sz w:val="40"/>
          <w:szCs w:val="40"/>
        </w:rPr>
      </w:pPr>
      <w:r w:rsidRPr="0017458E">
        <w:rPr>
          <w:rFonts w:cs="Times New Roman"/>
          <w:sz w:val="40"/>
          <w:szCs w:val="40"/>
        </w:rPr>
        <w:t>heo cái: dīpinī (nữ)</w:t>
      </w:r>
    </w:p>
    <w:p w14:paraId="72E9FED6" w14:textId="77777777" w:rsidR="0069569B" w:rsidRPr="0017458E" w:rsidRDefault="0069569B" w:rsidP="0017458E">
      <w:pPr>
        <w:jc w:val="both"/>
        <w:rPr>
          <w:rFonts w:cs="Times New Roman"/>
          <w:sz w:val="40"/>
          <w:szCs w:val="40"/>
        </w:rPr>
      </w:pPr>
      <w:r w:rsidRPr="0017458E">
        <w:rPr>
          <w:rFonts w:cs="Times New Roman"/>
          <w:sz w:val="40"/>
          <w:szCs w:val="40"/>
        </w:rPr>
        <w:t>heo con: sūkarapotaka (nam)</w:t>
      </w:r>
    </w:p>
    <w:p w14:paraId="15E24824" w14:textId="77777777" w:rsidR="0069569B" w:rsidRPr="0017458E" w:rsidRDefault="0069569B" w:rsidP="0017458E">
      <w:pPr>
        <w:jc w:val="both"/>
        <w:rPr>
          <w:rFonts w:cs="Times New Roman"/>
          <w:sz w:val="40"/>
          <w:szCs w:val="40"/>
        </w:rPr>
      </w:pPr>
      <w:r w:rsidRPr="0017458E">
        <w:rPr>
          <w:rFonts w:cs="Times New Roman"/>
          <w:sz w:val="40"/>
          <w:szCs w:val="40"/>
        </w:rPr>
        <w:t>heo sữa: sūkarapotaka (nam)</w:t>
      </w:r>
    </w:p>
    <w:p w14:paraId="24F642F4" w14:textId="77777777" w:rsidR="0069569B" w:rsidRPr="0017458E" w:rsidRDefault="0069569B" w:rsidP="0017458E">
      <w:pPr>
        <w:jc w:val="both"/>
        <w:rPr>
          <w:rFonts w:cs="Times New Roman"/>
          <w:sz w:val="40"/>
          <w:szCs w:val="40"/>
        </w:rPr>
      </w:pPr>
      <w:r w:rsidRPr="0017458E">
        <w:rPr>
          <w:rFonts w:cs="Times New Roman"/>
          <w:sz w:val="40"/>
          <w:szCs w:val="40"/>
        </w:rPr>
        <w:t>héo: sussati (sus + a)</w:t>
      </w:r>
    </w:p>
    <w:p w14:paraId="1673551F" w14:textId="77777777" w:rsidR="0069569B" w:rsidRPr="0017458E" w:rsidRDefault="0069569B" w:rsidP="0017458E">
      <w:pPr>
        <w:jc w:val="both"/>
        <w:rPr>
          <w:rFonts w:cs="Times New Roman"/>
          <w:sz w:val="40"/>
          <w:szCs w:val="40"/>
        </w:rPr>
      </w:pPr>
      <w:r w:rsidRPr="0017458E">
        <w:rPr>
          <w:rFonts w:cs="Times New Roman"/>
          <w:sz w:val="40"/>
          <w:szCs w:val="40"/>
        </w:rPr>
        <w:t>héo khô: visoseti (vi + sus + e)</w:t>
      </w:r>
    </w:p>
    <w:p w14:paraId="61954EDE" w14:textId="77777777" w:rsidR="0069569B" w:rsidRPr="0017458E" w:rsidRDefault="0069569B" w:rsidP="0017458E">
      <w:pPr>
        <w:jc w:val="both"/>
        <w:rPr>
          <w:rFonts w:cs="Times New Roman"/>
          <w:sz w:val="40"/>
          <w:szCs w:val="40"/>
        </w:rPr>
      </w:pPr>
      <w:r w:rsidRPr="0017458E">
        <w:rPr>
          <w:rFonts w:cs="Times New Roman"/>
          <w:sz w:val="40"/>
          <w:szCs w:val="40"/>
        </w:rPr>
        <w:t>hèo: laguḷa (nam)</w:t>
      </w:r>
    </w:p>
    <w:p w14:paraId="37FF74DD" w14:textId="77777777" w:rsidR="0069569B" w:rsidRPr="0017458E" w:rsidRDefault="0069569B" w:rsidP="0017458E">
      <w:pPr>
        <w:jc w:val="both"/>
        <w:rPr>
          <w:rFonts w:cs="Times New Roman"/>
          <w:sz w:val="40"/>
          <w:szCs w:val="40"/>
        </w:rPr>
      </w:pPr>
      <w:r w:rsidRPr="0017458E">
        <w:rPr>
          <w:rFonts w:cs="Times New Roman"/>
          <w:sz w:val="40"/>
          <w:szCs w:val="40"/>
        </w:rPr>
        <w:t>hên: bhaga (trung), subhaga (tính từ)</w:t>
      </w:r>
    </w:p>
    <w:p w14:paraId="5E33106F" w14:textId="77777777" w:rsidR="0069569B" w:rsidRPr="0017458E" w:rsidRDefault="0069569B" w:rsidP="0017458E">
      <w:pPr>
        <w:jc w:val="both"/>
        <w:rPr>
          <w:rFonts w:cs="Times New Roman"/>
          <w:sz w:val="40"/>
          <w:szCs w:val="40"/>
        </w:rPr>
      </w:pPr>
      <w:r w:rsidRPr="0017458E">
        <w:rPr>
          <w:rFonts w:cs="Times New Roman"/>
          <w:sz w:val="40"/>
          <w:szCs w:val="40"/>
        </w:rPr>
        <w:t>hến: sambuka (nam), sippikā (nữ)</w:t>
      </w:r>
    </w:p>
    <w:p w14:paraId="680A5D78" w14:textId="77777777" w:rsidR="0069569B" w:rsidRPr="0017458E" w:rsidRDefault="0069569B" w:rsidP="0017458E">
      <w:pPr>
        <w:jc w:val="both"/>
        <w:rPr>
          <w:rFonts w:cs="Times New Roman"/>
          <w:sz w:val="40"/>
          <w:szCs w:val="40"/>
        </w:rPr>
      </w:pPr>
      <w:r w:rsidRPr="0017458E">
        <w:rPr>
          <w:rFonts w:cs="Times New Roman"/>
          <w:sz w:val="40"/>
          <w:szCs w:val="40"/>
        </w:rPr>
        <w:t>hết đêm: rattikkhaya (nam)</w:t>
      </w:r>
    </w:p>
    <w:p w14:paraId="70B0BB0D" w14:textId="77777777" w:rsidR="0069569B" w:rsidRPr="0017458E" w:rsidRDefault="0069569B" w:rsidP="0017458E">
      <w:pPr>
        <w:jc w:val="both"/>
        <w:rPr>
          <w:rFonts w:cs="Times New Roman"/>
          <w:sz w:val="40"/>
          <w:szCs w:val="40"/>
        </w:rPr>
      </w:pPr>
      <w:r w:rsidRPr="0017458E">
        <w:rPr>
          <w:rFonts w:cs="Times New Roman"/>
          <w:sz w:val="40"/>
          <w:szCs w:val="40"/>
        </w:rPr>
        <w:t>hết lòng: māmaka (tính từ)</w:t>
      </w:r>
    </w:p>
    <w:p w14:paraId="4704E898" w14:textId="77777777" w:rsidR="0069569B" w:rsidRPr="0017458E" w:rsidRDefault="0069569B" w:rsidP="0017458E">
      <w:pPr>
        <w:jc w:val="both"/>
        <w:rPr>
          <w:rFonts w:cs="Times New Roman"/>
          <w:sz w:val="40"/>
          <w:szCs w:val="40"/>
        </w:rPr>
      </w:pPr>
      <w:r w:rsidRPr="0017458E">
        <w:rPr>
          <w:rFonts w:cs="Times New Roman"/>
          <w:sz w:val="40"/>
          <w:szCs w:val="40"/>
        </w:rPr>
        <w:t>hỉ giác chi: pītisambojjaṅga (nam)</w:t>
      </w:r>
    </w:p>
    <w:p w14:paraId="225BE743" w14:textId="77777777" w:rsidR="0069569B" w:rsidRPr="0017458E" w:rsidRDefault="0069569B" w:rsidP="0017458E">
      <w:pPr>
        <w:jc w:val="both"/>
        <w:rPr>
          <w:rFonts w:cs="Times New Roman"/>
          <w:sz w:val="40"/>
          <w:szCs w:val="40"/>
        </w:rPr>
      </w:pPr>
      <w:r w:rsidRPr="0017458E">
        <w:rPr>
          <w:rFonts w:cs="Times New Roman"/>
          <w:sz w:val="40"/>
          <w:szCs w:val="40"/>
        </w:rPr>
        <w:t>hiếm có: virala (tính từ)</w:t>
      </w:r>
    </w:p>
    <w:p w14:paraId="3AC3B93A" w14:textId="77777777" w:rsidR="0069569B" w:rsidRPr="0017458E" w:rsidRDefault="0069569B" w:rsidP="0017458E">
      <w:pPr>
        <w:jc w:val="both"/>
        <w:rPr>
          <w:rFonts w:cs="Times New Roman"/>
          <w:sz w:val="40"/>
          <w:szCs w:val="40"/>
        </w:rPr>
      </w:pPr>
      <w:r w:rsidRPr="0017458E">
        <w:rPr>
          <w:rFonts w:cs="Times New Roman"/>
          <w:sz w:val="40"/>
          <w:szCs w:val="40"/>
        </w:rPr>
        <w:t>hiềm ghét: paṭighāra (nam)</w:t>
      </w:r>
    </w:p>
    <w:p w14:paraId="01A5AF48" w14:textId="77777777" w:rsidR="0069569B" w:rsidRPr="0017458E" w:rsidRDefault="0069569B" w:rsidP="0017458E">
      <w:pPr>
        <w:jc w:val="both"/>
        <w:rPr>
          <w:rFonts w:cs="Times New Roman"/>
          <w:sz w:val="40"/>
          <w:szCs w:val="40"/>
        </w:rPr>
      </w:pPr>
      <w:r w:rsidRPr="0017458E">
        <w:rPr>
          <w:rFonts w:cs="Times New Roman"/>
          <w:sz w:val="40"/>
          <w:szCs w:val="40"/>
        </w:rPr>
        <w:t>hiểm nghèo: paripantha (nam)</w:t>
      </w:r>
    </w:p>
    <w:p w14:paraId="4C41FC07" w14:textId="77777777" w:rsidR="0069569B" w:rsidRPr="0017458E" w:rsidRDefault="0069569B" w:rsidP="0017458E">
      <w:pPr>
        <w:jc w:val="both"/>
        <w:rPr>
          <w:rFonts w:cs="Times New Roman"/>
          <w:sz w:val="40"/>
          <w:szCs w:val="40"/>
        </w:rPr>
      </w:pPr>
      <w:r w:rsidRPr="0017458E">
        <w:rPr>
          <w:rFonts w:cs="Times New Roman"/>
          <w:sz w:val="40"/>
          <w:szCs w:val="40"/>
        </w:rPr>
        <w:t>hiên: ālinda (nam)</w:t>
      </w:r>
    </w:p>
    <w:p w14:paraId="1A6E6C18" w14:textId="77777777" w:rsidR="0069569B" w:rsidRPr="0017458E" w:rsidRDefault="0069569B" w:rsidP="0017458E">
      <w:pPr>
        <w:jc w:val="both"/>
        <w:rPr>
          <w:rFonts w:cs="Times New Roman"/>
          <w:sz w:val="40"/>
          <w:szCs w:val="40"/>
        </w:rPr>
      </w:pPr>
      <w:r w:rsidRPr="0017458E">
        <w:rPr>
          <w:rFonts w:cs="Times New Roman"/>
          <w:sz w:val="40"/>
          <w:szCs w:val="40"/>
        </w:rPr>
        <w:t>hiến dâng: upanāpeti (upa + nam + e), balikamma (nam)</w:t>
      </w:r>
    </w:p>
    <w:p w14:paraId="1935819A" w14:textId="77777777" w:rsidR="0069569B" w:rsidRPr="0017458E" w:rsidRDefault="0069569B" w:rsidP="0017458E">
      <w:pPr>
        <w:jc w:val="both"/>
        <w:rPr>
          <w:rFonts w:cs="Times New Roman"/>
          <w:sz w:val="40"/>
          <w:szCs w:val="40"/>
        </w:rPr>
      </w:pPr>
      <w:r w:rsidRPr="0017458E">
        <w:rPr>
          <w:rFonts w:cs="Times New Roman"/>
          <w:sz w:val="40"/>
          <w:szCs w:val="40"/>
        </w:rPr>
        <w:t>hiến tặng: juhana (trung)</w:t>
      </w:r>
    </w:p>
    <w:p w14:paraId="34B9C338" w14:textId="77777777" w:rsidR="0069569B" w:rsidRPr="0017458E" w:rsidRDefault="0069569B" w:rsidP="0017458E">
      <w:pPr>
        <w:jc w:val="both"/>
        <w:rPr>
          <w:rFonts w:cs="Times New Roman"/>
          <w:sz w:val="40"/>
          <w:szCs w:val="40"/>
        </w:rPr>
      </w:pPr>
      <w:r w:rsidRPr="0017458E">
        <w:rPr>
          <w:rFonts w:cs="Times New Roman"/>
          <w:sz w:val="40"/>
          <w:szCs w:val="40"/>
        </w:rPr>
        <w:t>hiền hậu: subbaca (tính từ), asāhasa (tính từ)</w:t>
      </w:r>
    </w:p>
    <w:p w14:paraId="5582FFC1" w14:textId="77777777" w:rsidR="0069569B" w:rsidRPr="0017458E" w:rsidRDefault="0069569B" w:rsidP="0017458E">
      <w:pPr>
        <w:jc w:val="both"/>
        <w:rPr>
          <w:rFonts w:cs="Times New Roman"/>
          <w:sz w:val="40"/>
          <w:szCs w:val="40"/>
        </w:rPr>
      </w:pPr>
      <w:r w:rsidRPr="0017458E">
        <w:rPr>
          <w:rFonts w:cs="Times New Roman"/>
          <w:sz w:val="40"/>
          <w:szCs w:val="40"/>
        </w:rPr>
        <w:t>hiền nhân: isi (nam), paṇḍita (nam)</w:t>
      </w:r>
    </w:p>
    <w:p w14:paraId="1D9A62BC" w14:textId="77777777" w:rsidR="0069569B" w:rsidRPr="0017458E" w:rsidRDefault="0069569B" w:rsidP="0017458E">
      <w:pPr>
        <w:jc w:val="both"/>
        <w:rPr>
          <w:rFonts w:cs="Times New Roman"/>
          <w:sz w:val="40"/>
          <w:szCs w:val="40"/>
        </w:rPr>
      </w:pPr>
      <w:r w:rsidRPr="0017458E">
        <w:rPr>
          <w:rFonts w:cs="Times New Roman"/>
          <w:sz w:val="40"/>
          <w:szCs w:val="40"/>
        </w:rPr>
        <w:t>hiển nhiên: vyatta (tính từ)</w:t>
      </w:r>
    </w:p>
    <w:p w14:paraId="46CA950C" w14:textId="77777777" w:rsidR="0069569B" w:rsidRPr="0017458E" w:rsidRDefault="0069569B" w:rsidP="0017458E">
      <w:pPr>
        <w:jc w:val="both"/>
        <w:rPr>
          <w:rFonts w:cs="Times New Roman"/>
          <w:sz w:val="40"/>
          <w:szCs w:val="40"/>
        </w:rPr>
      </w:pPr>
      <w:r w:rsidRPr="0017458E">
        <w:rPr>
          <w:rFonts w:cs="Times New Roman"/>
          <w:sz w:val="40"/>
          <w:szCs w:val="40"/>
        </w:rPr>
        <w:t>hiển thị: vyañjayati (vi + añj + a)</w:t>
      </w:r>
    </w:p>
    <w:p w14:paraId="64C4C386" w14:textId="77777777" w:rsidR="0069569B" w:rsidRPr="0017458E" w:rsidRDefault="0069569B" w:rsidP="0017458E">
      <w:pPr>
        <w:jc w:val="both"/>
        <w:rPr>
          <w:rFonts w:cs="Times New Roman"/>
          <w:sz w:val="40"/>
          <w:szCs w:val="40"/>
        </w:rPr>
      </w:pPr>
      <w:r w:rsidRPr="0017458E">
        <w:rPr>
          <w:rFonts w:cs="Times New Roman"/>
          <w:sz w:val="40"/>
          <w:szCs w:val="40"/>
        </w:rPr>
        <w:t>hiện đại: ajjatana (tính từ)</w:t>
      </w:r>
    </w:p>
    <w:p w14:paraId="6B8DE789" w14:textId="77777777" w:rsidR="0069569B" w:rsidRPr="0017458E" w:rsidRDefault="0069569B" w:rsidP="0017458E">
      <w:pPr>
        <w:jc w:val="both"/>
        <w:rPr>
          <w:rFonts w:cs="Times New Roman"/>
          <w:sz w:val="40"/>
          <w:szCs w:val="40"/>
        </w:rPr>
      </w:pPr>
      <w:r w:rsidRPr="0017458E">
        <w:rPr>
          <w:rFonts w:cs="Times New Roman"/>
          <w:sz w:val="40"/>
          <w:szCs w:val="40"/>
        </w:rPr>
        <w:t>hiện diện: paccupaṭṭhāti (pati + upa + ṭhā + a), paṭidissati (paṭi + dis + ya), sambhavati (saṃ + bhu + a), sammukha (tính từ), sakāsa (nam), santika (tính từ)</w:t>
      </w:r>
    </w:p>
    <w:p w14:paraId="3DF85646" w14:textId="77777777" w:rsidR="0069569B" w:rsidRPr="0017458E" w:rsidRDefault="0069569B" w:rsidP="0017458E">
      <w:pPr>
        <w:jc w:val="both"/>
        <w:rPr>
          <w:rFonts w:cs="Times New Roman"/>
          <w:sz w:val="40"/>
          <w:szCs w:val="40"/>
        </w:rPr>
      </w:pPr>
      <w:r w:rsidRPr="0017458E">
        <w:rPr>
          <w:rFonts w:cs="Times New Roman"/>
          <w:sz w:val="40"/>
          <w:szCs w:val="40"/>
        </w:rPr>
        <w:t>hiện hữu: sambhavati (saṃ + bhu + a), vattamāna (nam)</w:t>
      </w:r>
    </w:p>
    <w:p w14:paraId="7B129DA8" w14:textId="77777777" w:rsidR="0069569B" w:rsidRPr="0017458E" w:rsidRDefault="0069569B" w:rsidP="0017458E">
      <w:pPr>
        <w:jc w:val="both"/>
        <w:rPr>
          <w:rFonts w:cs="Times New Roman"/>
          <w:sz w:val="40"/>
          <w:szCs w:val="40"/>
        </w:rPr>
      </w:pPr>
      <w:r w:rsidRPr="0017458E">
        <w:rPr>
          <w:rFonts w:cs="Times New Roman"/>
          <w:sz w:val="40"/>
          <w:szCs w:val="40"/>
        </w:rPr>
        <w:t>hiện lên: sandissati (saṃ + dis + ya)</w:t>
      </w:r>
    </w:p>
    <w:p w14:paraId="14373B42" w14:textId="77777777" w:rsidR="0069569B" w:rsidRPr="0017458E" w:rsidRDefault="0069569B" w:rsidP="0017458E">
      <w:pPr>
        <w:jc w:val="both"/>
        <w:rPr>
          <w:rFonts w:cs="Times New Roman"/>
          <w:sz w:val="40"/>
          <w:szCs w:val="40"/>
        </w:rPr>
      </w:pPr>
      <w:r w:rsidRPr="0017458E">
        <w:rPr>
          <w:rFonts w:cs="Times New Roman"/>
          <w:sz w:val="40"/>
          <w:szCs w:val="40"/>
        </w:rPr>
        <w:t>hiện nay: adhunā (trạng từ), idāni (trạng từ), etarahi (trạng từ)</w:t>
      </w:r>
    </w:p>
    <w:p w14:paraId="25E904F5" w14:textId="77777777" w:rsidR="0069569B" w:rsidRPr="0017458E" w:rsidRDefault="0069569B" w:rsidP="0017458E">
      <w:pPr>
        <w:jc w:val="both"/>
        <w:rPr>
          <w:rFonts w:cs="Times New Roman"/>
          <w:sz w:val="40"/>
          <w:szCs w:val="40"/>
        </w:rPr>
      </w:pPr>
      <w:r w:rsidRPr="0017458E">
        <w:rPr>
          <w:rFonts w:cs="Times New Roman"/>
          <w:sz w:val="40"/>
          <w:szCs w:val="40"/>
        </w:rPr>
        <w:t>hiện ra: padissati (pa + dis + ya)</w:t>
      </w:r>
    </w:p>
    <w:p w14:paraId="776FE465" w14:textId="77777777" w:rsidR="0069569B" w:rsidRPr="0017458E" w:rsidRDefault="0069569B" w:rsidP="0017458E">
      <w:pPr>
        <w:jc w:val="both"/>
        <w:rPr>
          <w:rFonts w:cs="Times New Roman"/>
          <w:sz w:val="40"/>
          <w:szCs w:val="40"/>
        </w:rPr>
      </w:pPr>
      <w:r w:rsidRPr="0017458E">
        <w:rPr>
          <w:rFonts w:cs="Times New Roman"/>
          <w:sz w:val="40"/>
          <w:szCs w:val="40"/>
        </w:rPr>
        <w:t>hiện tại: etarahi (trạng từ), paccuppanna (tính từ)</w:t>
      </w:r>
    </w:p>
    <w:p w14:paraId="1A99FC24" w14:textId="77777777" w:rsidR="0069569B" w:rsidRPr="0017458E" w:rsidRDefault="0069569B" w:rsidP="0017458E">
      <w:pPr>
        <w:jc w:val="both"/>
        <w:rPr>
          <w:rFonts w:cs="Times New Roman"/>
          <w:sz w:val="40"/>
          <w:szCs w:val="40"/>
        </w:rPr>
      </w:pPr>
      <w:r w:rsidRPr="0017458E">
        <w:rPr>
          <w:rFonts w:cs="Times New Roman"/>
          <w:sz w:val="40"/>
          <w:szCs w:val="40"/>
        </w:rPr>
        <w:t>hiếu sắc: kāmuka (tính từ)</w:t>
      </w:r>
    </w:p>
    <w:p w14:paraId="206AB7E3" w14:textId="77777777" w:rsidR="0069569B" w:rsidRPr="0017458E" w:rsidRDefault="0069569B" w:rsidP="0017458E">
      <w:pPr>
        <w:jc w:val="both"/>
        <w:rPr>
          <w:rFonts w:cs="Times New Roman"/>
          <w:sz w:val="40"/>
          <w:szCs w:val="40"/>
        </w:rPr>
      </w:pPr>
      <w:r w:rsidRPr="0017458E">
        <w:rPr>
          <w:rFonts w:cs="Times New Roman"/>
          <w:sz w:val="40"/>
          <w:szCs w:val="40"/>
        </w:rPr>
        <w:t>hiểu biết: adhigacchati (adhi + gam + a), adhigameti (adhi + gam + a), adhigama (nam), anubujjhati (anu + bhdh + ya), anubujhana (trung), avabujjhati (ava + budh + ya), avabodha (nam), avagacchati (ava + gam + a), jānana (trung), jānāti (ñā + nā), munāti (mun + a), vindati (vid + m + a), saññāpeti (saṃ + nā + āpe), parigaṇhāti (pari + gah + ṇā), parigaṇhana (trung), pakāsati (pa + kas + a), pajānanā (nữ), paṭibujjhati (paṭi + budh + ya), parijānana (trung), pariññā (nữ),</w:t>
      </w:r>
    </w:p>
    <w:p w14:paraId="391D4BE4" w14:textId="77777777" w:rsidR="0069569B" w:rsidRPr="0017458E" w:rsidRDefault="0069569B" w:rsidP="0017458E">
      <w:pPr>
        <w:jc w:val="both"/>
        <w:rPr>
          <w:rFonts w:cs="Times New Roman"/>
          <w:sz w:val="40"/>
          <w:szCs w:val="40"/>
        </w:rPr>
      </w:pPr>
      <w:r w:rsidRPr="0017458E">
        <w:rPr>
          <w:rFonts w:cs="Times New Roman"/>
          <w:sz w:val="40"/>
          <w:szCs w:val="40"/>
        </w:rPr>
        <w:t>hiểu biết rõ ràng: paṭivedha (nam)</w:t>
      </w:r>
    </w:p>
    <w:p w14:paraId="33F54E28" w14:textId="77777777" w:rsidR="0069569B" w:rsidRPr="0017458E" w:rsidRDefault="0069569B" w:rsidP="0017458E">
      <w:pPr>
        <w:jc w:val="both"/>
        <w:rPr>
          <w:rFonts w:cs="Times New Roman"/>
          <w:sz w:val="40"/>
          <w:szCs w:val="40"/>
        </w:rPr>
      </w:pPr>
      <w:r w:rsidRPr="0017458E">
        <w:rPr>
          <w:rFonts w:cs="Times New Roman"/>
          <w:sz w:val="40"/>
          <w:szCs w:val="40"/>
        </w:rPr>
        <w:t>hiểu nhiều: bāhusacca (trung)</w:t>
      </w:r>
    </w:p>
    <w:p w14:paraId="64C436AF" w14:textId="77777777" w:rsidR="0069569B" w:rsidRPr="0017458E" w:rsidRDefault="0069569B" w:rsidP="0017458E">
      <w:pPr>
        <w:jc w:val="both"/>
        <w:rPr>
          <w:rFonts w:cs="Times New Roman"/>
          <w:sz w:val="40"/>
          <w:szCs w:val="40"/>
        </w:rPr>
      </w:pPr>
      <w:r w:rsidRPr="0017458E">
        <w:rPr>
          <w:rFonts w:cs="Times New Roman"/>
          <w:sz w:val="40"/>
          <w:szCs w:val="40"/>
        </w:rPr>
        <w:t>hiểu rõ: sañjānāti (sam + nā + nā), samadhigacchati (saṃ + adhi + gam + a)</w:t>
      </w:r>
    </w:p>
    <w:p w14:paraId="5672D5D4" w14:textId="77777777" w:rsidR="0069569B" w:rsidRPr="0017458E" w:rsidRDefault="0069569B" w:rsidP="0017458E">
      <w:pPr>
        <w:jc w:val="both"/>
        <w:rPr>
          <w:rFonts w:cs="Times New Roman"/>
          <w:sz w:val="40"/>
          <w:szCs w:val="40"/>
        </w:rPr>
      </w:pPr>
      <w:r w:rsidRPr="0017458E">
        <w:rPr>
          <w:rFonts w:cs="Times New Roman"/>
          <w:sz w:val="40"/>
          <w:szCs w:val="40"/>
        </w:rPr>
        <w:t>hiệu lực: sādhaka (tính từ), sādhana (trung)</w:t>
      </w:r>
    </w:p>
    <w:p w14:paraId="0E820255" w14:textId="77777777" w:rsidR="0069569B" w:rsidRPr="0017458E" w:rsidRDefault="0069569B" w:rsidP="0017458E">
      <w:pPr>
        <w:jc w:val="both"/>
        <w:rPr>
          <w:rFonts w:cs="Times New Roman"/>
          <w:sz w:val="40"/>
          <w:szCs w:val="40"/>
        </w:rPr>
      </w:pPr>
      <w:r w:rsidRPr="0017458E">
        <w:rPr>
          <w:rFonts w:cs="Times New Roman"/>
          <w:sz w:val="40"/>
          <w:szCs w:val="40"/>
        </w:rPr>
        <w:t>hiệu quả: nipphajjana (trung)</w:t>
      </w:r>
    </w:p>
    <w:p w14:paraId="2CA021F7" w14:textId="77777777" w:rsidR="0069569B" w:rsidRPr="0017458E" w:rsidRDefault="0069569B" w:rsidP="0017458E">
      <w:pPr>
        <w:jc w:val="both"/>
        <w:rPr>
          <w:rFonts w:cs="Times New Roman"/>
          <w:sz w:val="40"/>
          <w:szCs w:val="40"/>
        </w:rPr>
      </w:pPr>
      <w:r w:rsidRPr="0017458E">
        <w:rPr>
          <w:rFonts w:cs="Times New Roman"/>
          <w:sz w:val="40"/>
          <w:szCs w:val="40"/>
        </w:rPr>
        <w:t>hình ảnh: paṭibimba (trung), paṭimā (nữ)</w:t>
      </w:r>
    </w:p>
    <w:p w14:paraId="1643C538" w14:textId="77777777" w:rsidR="0069569B" w:rsidRPr="0017458E" w:rsidRDefault="0069569B" w:rsidP="0017458E">
      <w:pPr>
        <w:jc w:val="both"/>
        <w:rPr>
          <w:rFonts w:cs="Times New Roman"/>
          <w:sz w:val="40"/>
          <w:szCs w:val="40"/>
        </w:rPr>
      </w:pPr>
      <w:r w:rsidRPr="0017458E">
        <w:rPr>
          <w:rFonts w:cs="Times New Roman"/>
          <w:sz w:val="40"/>
          <w:szCs w:val="40"/>
        </w:rPr>
        <w:t>hình chụp: cāyārūpa (trung)</w:t>
      </w:r>
    </w:p>
    <w:p w14:paraId="40F1A992" w14:textId="77777777" w:rsidR="0069569B" w:rsidRPr="0017458E" w:rsidRDefault="0069569B" w:rsidP="0017458E">
      <w:pPr>
        <w:jc w:val="both"/>
        <w:rPr>
          <w:rFonts w:cs="Times New Roman"/>
          <w:sz w:val="40"/>
          <w:szCs w:val="40"/>
        </w:rPr>
      </w:pPr>
      <w:r w:rsidRPr="0017458E">
        <w:rPr>
          <w:rFonts w:cs="Times New Roman"/>
          <w:sz w:val="40"/>
          <w:szCs w:val="40"/>
        </w:rPr>
        <w:t>hình dáng: vesa (nam)</w:t>
      </w:r>
    </w:p>
    <w:p w14:paraId="120310AC" w14:textId="77777777" w:rsidR="0069569B" w:rsidRPr="0017458E" w:rsidRDefault="0069569B" w:rsidP="0017458E">
      <w:pPr>
        <w:jc w:val="both"/>
        <w:rPr>
          <w:rFonts w:cs="Times New Roman"/>
          <w:sz w:val="40"/>
          <w:szCs w:val="40"/>
        </w:rPr>
      </w:pPr>
      <w:r w:rsidRPr="0017458E">
        <w:rPr>
          <w:rFonts w:cs="Times New Roman"/>
          <w:sz w:val="40"/>
          <w:szCs w:val="40"/>
        </w:rPr>
        <w:t>hình như: khāyati (khā + ya)</w:t>
      </w:r>
    </w:p>
    <w:p w14:paraId="1AA346AA" w14:textId="77777777" w:rsidR="0069569B" w:rsidRPr="0017458E" w:rsidRDefault="0069569B" w:rsidP="0017458E">
      <w:pPr>
        <w:jc w:val="both"/>
        <w:rPr>
          <w:rFonts w:cs="Times New Roman"/>
          <w:sz w:val="40"/>
          <w:szCs w:val="40"/>
        </w:rPr>
      </w:pPr>
      <w:r w:rsidRPr="0017458E">
        <w:rPr>
          <w:rFonts w:cs="Times New Roman"/>
          <w:sz w:val="40"/>
          <w:szCs w:val="40"/>
        </w:rPr>
        <w:t>hình nộm: dhītalikā (nữ)</w:t>
      </w:r>
    </w:p>
    <w:p w14:paraId="04DAB9BC" w14:textId="77777777" w:rsidR="0069569B" w:rsidRPr="0017458E" w:rsidRDefault="0069569B" w:rsidP="0017458E">
      <w:pPr>
        <w:jc w:val="both"/>
        <w:rPr>
          <w:rFonts w:cs="Times New Roman"/>
          <w:sz w:val="40"/>
          <w:szCs w:val="40"/>
        </w:rPr>
      </w:pPr>
      <w:r w:rsidRPr="0017458E">
        <w:rPr>
          <w:rFonts w:cs="Times New Roman"/>
          <w:sz w:val="40"/>
          <w:szCs w:val="40"/>
        </w:rPr>
        <w:t>hình phạt: kammakāraṇā (nữ), kāraṇā (nữ)</w:t>
      </w:r>
    </w:p>
    <w:p w14:paraId="561409D5" w14:textId="77777777" w:rsidR="0069569B" w:rsidRPr="0017458E" w:rsidRDefault="0069569B" w:rsidP="0017458E">
      <w:pPr>
        <w:jc w:val="both"/>
        <w:rPr>
          <w:rFonts w:cs="Times New Roman"/>
          <w:sz w:val="40"/>
          <w:szCs w:val="40"/>
        </w:rPr>
      </w:pPr>
      <w:r w:rsidRPr="0017458E">
        <w:rPr>
          <w:rFonts w:cs="Times New Roman"/>
          <w:sz w:val="40"/>
          <w:szCs w:val="40"/>
        </w:rPr>
        <w:t>hình thức: pakati (nữ), saṇṭhāna (trung), vidhi (nam)</w:t>
      </w:r>
    </w:p>
    <w:p w14:paraId="59CA147B" w14:textId="77777777" w:rsidR="0069569B" w:rsidRPr="0017458E" w:rsidRDefault="0069569B" w:rsidP="0017458E">
      <w:pPr>
        <w:jc w:val="both"/>
        <w:rPr>
          <w:rFonts w:cs="Times New Roman"/>
          <w:sz w:val="40"/>
          <w:szCs w:val="40"/>
        </w:rPr>
      </w:pPr>
      <w:r w:rsidRPr="0017458E">
        <w:rPr>
          <w:rFonts w:cs="Times New Roman"/>
          <w:sz w:val="40"/>
          <w:szCs w:val="40"/>
        </w:rPr>
        <w:t>hình tròn: parimaṇḍala (tính từ)</w:t>
      </w:r>
    </w:p>
    <w:p w14:paraId="3880A64C" w14:textId="77777777" w:rsidR="0069569B" w:rsidRPr="0017458E" w:rsidRDefault="0069569B" w:rsidP="0017458E">
      <w:pPr>
        <w:jc w:val="both"/>
        <w:rPr>
          <w:rFonts w:cs="Times New Roman"/>
          <w:sz w:val="40"/>
          <w:szCs w:val="40"/>
        </w:rPr>
      </w:pPr>
      <w:r w:rsidRPr="0017458E">
        <w:rPr>
          <w:rFonts w:cs="Times New Roman"/>
          <w:sz w:val="40"/>
          <w:szCs w:val="40"/>
        </w:rPr>
        <w:t>hình vẽ: cāyārūpa (trung)</w:t>
      </w:r>
    </w:p>
    <w:p w14:paraId="3A7895DD" w14:textId="77777777" w:rsidR="0069569B" w:rsidRPr="0017458E" w:rsidRDefault="0069569B" w:rsidP="0017458E">
      <w:pPr>
        <w:jc w:val="both"/>
        <w:rPr>
          <w:rFonts w:cs="Times New Roman"/>
          <w:sz w:val="40"/>
          <w:szCs w:val="40"/>
        </w:rPr>
      </w:pPr>
      <w:r w:rsidRPr="0017458E">
        <w:rPr>
          <w:rFonts w:cs="Times New Roman"/>
          <w:sz w:val="40"/>
          <w:szCs w:val="40"/>
        </w:rPr>
        <w:t>hít: siṅghati (siṅgh + a)</w:t>
      </w:r>
    </w:p>
    <w:p w14:paraId="3F1A1A79" w14:textId="77777777" w:rsidR="0069569B" w:rsidRPr="0017458E" w:rsidRDefault="0069569B" w:rsidP="0017458E">
      <w:pPr>
        <w:jc w:val="both"/>
        <w:rPr>
          <w:rFonts w:cs="Times New Roman"/>
          <w:sz w:val="40"/>
          <w:szCs w:val="40"/>
        </w:rPr>
      </w:pPr>
      <w:r w:rsidRPr="0017458E">
        <w:rPr>
          <w:rFonts w:cs="Times New Roman"/>
          <w:sz w:val="40"/>
          <w:szCs w:val="40"/>
        </w:rPr>
        <w:t>hiu quạnh: ekībhāva (nam)</w:t>
      </w:r>
    </w:p>
    <w:p w14:paraId="67766FF8" w14:textId="77777777" w:rsidR="0069569B" w:rsidRPr="0017458E" w:rsidRDefault="0069569B" w:rsidP="0017458E">
      <w:pPr>
        <w:jc w:val="both"/>
        <w:rPr>
          <w:rFonts w:cs="Times New Roman"/>
          <w:sz w:val="40"/>
          <w:szCs w:val="40"/>
        </w:rPr>
      </w:pPr>
      <w:r w:rsidRPr="0017458E">
        <w:rPr>
          <w:rFonts w:cs="Times New Roman"/>
          <w:sz w:val="40"/>
          <w:szCs w:val="40"/>
        </w:rPr>
        <w:t>ho: ukkāsati (u + kas +a)</w:t>
      </w:r>
    </w:p>
    <w:p w14:paraId="45B25908" w14:textId="77777777" w:rsidR="0069569B" w:rsidRPr="0017458E" w:rsidRDefault="0069569B" w:rsidP="0017458E">
      <w:pPr>
        <w:jc w:val="both"/>
        <w:rPr>
          <w:rFonts w:cs="Times New Roman"/>
          <w:sz w:val="40"/>
          <w:szCs w:val="40"/>
        </w:rPr>
      </w:pPr>
      <w:r w:rsidRPr="0017458E">
        <w:rPr>
          <w:rFonts w:cs="Times New Roman"/>
          <w:sz w:val="40"/>
          <w:szCs w:val="40"/>
        </w:rPr>
        <w:t>hoa: kusuma (trung)</w:t>
      </w:r>
    </w:p>
    <w:p w14:paraId="660E5CDF" w14:textId="77777777" w:rsidR="0069569B" w:rsidRPr="0017458E" w:rsidRDefault="0069569B" w:rsidP="0017458E">
      <w:pPr>
        <w:jc w:val="both"/>
        <w:rPr>
          <w:rFonts w:cs="Times New Roman"/>
          <w:sz w:val="40"/>
          <w:szCs w:val="40"/>
        </w:rPr>
      </w:pPr>
      <w:r w:rsidRPr="0017458E">
        <w:rPr>
          <w:rFonts w:cs="Times New Roman"/>
          <w:sz w:val="40"/>
          <w:szCs w:val="40"/>
        </w:rPr>
        <w:t>hoa hậu: janapadakalyānī (nữ)</w:t>
      </w:r>
    </w:p>
    <w:p w14:paraId="500DD677" w14:textId="77777777" w:rsidR="0069569B" w:rsidRPr="0017458E" w:rsidRDefault="0069569B" w:rsidP="0017458E">
      <w:pPr>
        <w:jc w:val="both"/>
        <w:rPr>
          <w:rFonts w:cs="Times New Roman"/>
          <w:sz w:val="40"/>
          <w:szCs w:val="40"/>
        </w:rPr>
      </w:pPr>
      <w:r w:rsidRPr="0017458E">
        <w:rPr>
          <w:rFonts w:cs="Times New Roman"/>
          <w:sz w:val="40"/>
          <w:szCs w:val="40"/>
        </w:rPr>
        <w:t>hoa lài: sumanapuppha (trung), sumanā (nữ), mallikā (nữ), mālatī (nữ), vassikā (nữ)</w:t>
      </w:r>
    </w:p>
    <w:p w14:paraId="3DE96BF2" w14:textId="77777777" w:rsidR="0069569B" w:rsidRPr="0017458E" w:rsidRDefault="0069569B" w:rsidP="0017458E">
      <w:pPr>
        <w:jc w:val="both"/>
        <w:rPr>
          <w:rFonts w:cs="Times New Roman"/>
          <w:sz w:val="40"/>
          <w:szCs w:val="40"/>
        </w:rPr>
      </w:pPr>
      <w:r w:rsidRPr="0017458E">
        <w:rPr>
          <w:rFonts w:cs="Times New Roman"/>
          <w:sz w:val="40"/>
          <w:szCs w:val="40"/>
        </w:rPr>
        <w:t>hoa mồng gà: cūlā (nữ)</w:t>
      </w:r>
    </w:p>
    <w:p w14:paraId="3EDEFF27" w14:textId="77777777" w:rsidR="0069569B" w:rsidRPr="0017458E" w:rsidRDefault="0069569B" w:rsidP="0017458E">
      <w:pPr>
        <w:jc w:val="both"/>
        <w:rPr>
          <w:rFonts w:cs="Times New Roman"/>
          <w:sz w:val="40"/>
          <w:szCs w:val="40"/>
        </w:rPr>
      </w:pPr>
      <w:r w:rsidRPr="0017458E">
        <w:rPr>
          <w:rFonts w:cs="Times New Roman"/>
          <w:sz w:val="40"/>
          <w:szCs w:val="40"/>
        </w:rPr>
        <w:t>hoa nguyệt y: ānicolaka</w:t>
      </w:r>
    </w:p>
    <w:p w14:paraId="0BEF45A6" w14:textId="77777777" w:rsidR="0069569B" w:rsidRPr="0017458E" w:rsidRDefault="0069569B" w:rsidP="0017458E">
      <w:pPr>
        <w:jc w:val="both"/>
        <w:rPr>
          <w:rFonts w:cs="Times New Roman"/>
          <w:sz w:val="40"/>
          <w:szCs w:val="40"/>
        </w:rPr>
      </w:pPr>
      <w:r w:rsidRPr="0017458E">
        <w:rPr>
          <w:rFonts w:cs="Times New Roman"/>
          <w:sz w:val="40"/>
          <w:szCs w:val="40"/>
        </w:rPr>
        <w:t>hoa nhài: jātisumanā (nữ)</w:t>
      </w:r>
    </w:p>
    <w:p w14:paraId="754FB9E8" w14:textId="77777777" w:rsidR="0069569B" w:rsidRPr="0017458E" w:rsidRDefault="0069569B" w:rsidP="0017458E">
      <w:pPr>
        <w:jc w:val="both"/>
        <w:rPr>
          <w:rFonts w:cs="Times New Roman"/>
          <w:sz w:val="40"/>
          <w:szCs w:val="40"/>
        </w:rPr>
      </w:pPr>
      <w:r w:rsidRPr="0017458E">
        <w:rPr>
          <w:rFonts w:cs="Times New Roman"/>
          <w:sz w:val="40"/>
          <w:szCs w:val="40"/>
        </w:rPr>
        <w:t>hoa sen: paṅkaja , paṅkeruha (trung), pokkhara (trung), paduma (trung), kamala (trung), bhisapuppha (trung), saroja (trung), sarorupa (trung), satapatta (trung), uppala (trung)</w:t>
      </w:r>
    </w:p>
    <w:p w14:paraId="0E9BF9DD" w14:textId="77777777" w:rsidR="0069569B" w:rsidRPr="0017458E" w:rsidRDefault="0069569B" w:rsidP="0017458E">
      <w:pPr>
        <w:jc w:val="both"/>
        <w:rPr>
          <w:rFonts w:cs="Times New Roman"/>
          <w:sz w:val="40"/>
          <w:szCs w:val="40"/>
        </w:rPr>
      </w:pPr>
      <w:r w:rsidRPr="0017458E">
        <w:rPr>
          <w:rFonts w:cs="Times New Roman"/>
          <w:sz w:val="40"/>
          <w:szCs w:val="40"/>
        </w:rPr>
        <w:t>hoa sen đỏ: kokanada (trung)</w:t>
      </w:r>
    </w:p>
    <w:p w14:paraId="10CD3B13" w14:textId="77777777" w:rsidR="0069569B" w:rsidRPr="0017458E" w:rsidRDefault="0069569B" w:rsidP="0017458E">
      <w:pPr>
        <w:jc w:val="both"/>
        <w:rPr>
          <w:rFonts w:cs="Times New Roman"/>
          <w:sz w:val="40"/>
          <w:szCs w:val="40"/>
        </w:rPr>
      </w:pPr>
      <w:r w:rsidRPr="0017458E">
        <w:rPr>
          <w:rFonts w:cs="Times New Roman"/>
          <w:sz w:val="40"/>
          <w:szCs w:val="40"/>
        </w:rPr>
        <w:t>hoa sen trắng: kallahāra (trung), kumuda (trung), puṇḍarīka (trung), kallahāra (trung), sogandhika (trung)</w:t>
      </w:r>
    </w:p>
    <w:p w14:paraId="2C600CB0" w14:textId="77777777" w:rsidR="0069569B" w:rsidRPr="0017458E" w:rsidRDefault="0069569B" w:rsidP="0017458E">
      <w:pPr>
        <w:jc w:val="both"/>
        <w:rPr>
          <w:rFonts w:cs="Times New Roman"/>
          <w:sz w:val="40"/>
          <w:szCs w:val="40"/>
        </w:rPr>
      </w:pPr>
      <w:r w:rsidRPr="0017458E">
        <w:rPr>
          <w:rFonts w:cs="Times New Roman"/>
          <w:sz w:val="40"/>
          <w:szCs w:val="40"/>
        </w:rPr>
        <w:t>hoa súng: indīvara (trung)</w:t>
      </w:r>
    </w:p>
    <w:p w14:paraId="7BD38C08" w14:textId="77777777" w:rsidR="0069569B" w:rsidRPr="0017458E" w:rsidRDefault="0069569B" w:rsidP="0017458E">
      <w:pPr>
        <w:jc w:val="both"/>
        <w:rPr>
          <w:rFonts w:cs="Times New Roman"/>
          <w:sz w:val="40"/>
          <w:szCs w:val="40"/>
        </w:rPr>
      </w:pPr>
      <w:r w:rsidRPr="0017458E">
        <w:rPr>
          <w:rFonts w:cs="Times New Roman"/>
          <w:sz w:val="40"/>
          <w:szCs w:val="40"/>
        </w:rPr>
        <w:t>hoa súng trắng: kallahāra (trung), kumuda (trung)</w:t>
      </w:r>
    </w:p>
    <w:p w14:paraId="7DB015C6" w14:textId="77777777" w:rsidR="0069569B" w:rsidRPr="0017458E" w:rsidRDefault="0069569B" w:rsidP="0017458E">
      <w:pPr>
        <w:jc w:val="both"/>
        <w:rPr>
          <w:rFonts w:cs="Times New Roman"/>
          <w:sz w:val="40"/>
          <w:szCs w:val="40"/>
        </w:rPr>
      </w:pPr>
      <w:r w:rsidRPr="0017458E">
        <w:rPr>
          <w:rFonts w:cs="Times New Roman"/>
          <w:sz w:val="40"/>
          <w:szCs w:val="40"/>
        </w:rPr>
        <w:t>hoa trắng: uppala (trung)</w:t>
      </w:r>
    </w:p>
    <w:p w14:paraId="67404B55" w14:textId="77777777" w:rsidR="0069569B" w:rsidRPr="0017458E" w:rsidRDefault="0069569B" w:rsidP="0017458E">
      <w:pPr>
        <w:jc w:val="both"/>
        <w:rPr>
          <w:rFonts w:cs="Times New Roman"/>
          <w:sz w:val="40"/>
          <w:szCs w:val="40"/>
        </w:rPr>
      </w:pPr>
      <w:r w:rsidRPr="0017458E">
        <w:rPr>
          <w:rFonts w:cs="Times New Roman"/>
          <w:sz w:val="40"/>
          <w:szCs w:val="40"/>
        </w:rPr>
        <w:t>hóa sanh: opapātika (tính từ), opapāti (tính từ)</w:t>
      </w:r>
    </w:p>
    <w:p w14:paraId="2896E634" w14:textId="77777777" w:rsidR="0069569B" w:rsidRPr="0017458E" w:rsidRDefault="0069569B" w:rsidP="0017458E">
      <w:pPr>
        <w:jc w:val="both"/>
        <w:rPr>
          <w:rFonts w:cs="Times New Roman"/>
          <w:sz w:val="40"/>
          <w:szCs w:val="40"/>
        </w:rPr>
      </w:pPr>
      <w:r w:rsidRPr="0017458E">
        <w:rPr>
          <w:rFonts w:cs="Times New Roman"/>
          <w:sz w:val="40"/>
          <w:szCs w:val="40"/>
        </w:rPr>
        <w:t>hòa giải: saṇṭhāpati (saṃ + thā + āpe), saṇṭhapana (trung)</w:t>
      </w:r>
    </w:p>
    <w:p w14:paraId="400A2910" w14:textId="77777777" w:rsidR="0069569B" w:rsidRPr="0017458E" w:rsidRDefault="0069569B" w:rsidP="0017458E">
      <w:pPr>
        <w:jc w:val="both"/>
        <w:rPr>
          <w:rFonts w:cs="Times New Roman"/>
          <w:sz w:val="40"/>
          <w:szCs w:val="40"/>
        </w:rPr>
      </w:pPr>
      <w:r w:rsidRPr="0017458E">
        <w:rPr>
          <w:rFonts w:cs="Times New Roman"/>
          <w:sz w:val="40"/>
          <w:szCs w:val="40"/>
        </w:rPr>
        <w:t>hòa hiệp: sahita (tính từ)</w:t>
      </w:r>
    </w:p>
    <w:p w14:paraId="60D63249" w14:textId="77777777" w:rsidR="0069569B" w:rsidRPr="0017458E" w:rsidRDefault="0069569B" w:rsidP="0017458E">
      <w:pPr>
        <w:jc w:val="both"/>
        <w:rPr>
          <w:rFonts w:cs="Times New Roman"/>
          <w:sz w:val="40"/>
          <w:szCs w:val="40"/>
        </w:rPr>
      </w:pPr>
      <w:r w:rsidRPr="0017458E">
        <w:rPr>
          <w:rFonts w:cs="Times New Roman"/>
          <w:sz w:val="40"/>
          <w:szCs w:val="40"/>
        </w:rPr>
        <w:t>hòa hợp: samagga (tính từ), samāyāti (saṃ + ā + yā + a), ghaṭeti (ghat + e), paṭisandahati (paṭi + saṃ + dah + a)</w:t>
      </w:r>
    </w:p>
    <w:p w14:paraId="145414CE" w14:textId="77777777" w:rsidR="0069569B" w:rsidRPr="0017458E" w:rsidRDefault="0069569B" w:rsidP="0017458E">
      <w:pPr>
        <w:jc w:val="both"/>
        <w:rPr>
          <w:rFonts w:cs="Times New Roman"/>
          <w:sz w:val="40"/>
          <w:szCs w:val="40"/>
        </w:rPr>
      </w:pPr>
      <w:r w:rsidRPr="0017458E">
        <w:rPr>
          <w:rFonts w:cs="Times New Roman"/>
          <w:sz w:val="40"/>
          <w:szCs w:val="40"/>
        </w:rPr>
        <w:t>hòa thuận: sāta (trung), sāmaggi (nữ), sāmaggiya (trung)</w:t>
      </w:r>
    </w:p>
    <w:p w14:paraId="78AEE718" w14:textId="77777777" w:rsidR="0069569B" w:rsidRPr="0017458E" w:rsidRDefault="0069569B" w:rsidP="0017458E">
      <w:pPr>
        <w:jc w:val="both"/>
        <w:rPr>
          <w:rFonts w:cs="Times New Roman"/>
          <w:sz w:val="40"/>
          <w:szCs w:val="40"/>
        </w:rPr>
      </w:pPr>
      <w:r w:rsidRPr="0017458E">
        <w:rPr>
          <w:rFonts w:cs="Times New Roman"/>
          <w:sz w:val="40"/>
          <w:szCs w:val="40"/>
        </w:rPr>
        <w:t>hòa ước: katikāvatta (trung)</w:t>
      </w:r>
    </w:p>
    <w:p w14:paraId="68E46FC3" w14:textId="77777777" w:rsidR="0069569B" w:rsidRPr="0017458E" w:rsidRDefault="0069569B" w:rsidP="0017458E">
      <w:pPr>
        <w:jc w:val="both"/>
        <w:rPr>
          <w:rFonts w:cs="Times New Roman"/>
          <w:sz w:val="40"/>
          <w:szCs w:val="40"/>
        </w:rPr>
      </w:pPr>
      <w:r w:rsidRPr="0017458E">
        <w:rPr>
          <w:rFonts w:cs="Times New Roman"/>
          <w:sz w:val="40"/>
          <w:szCs w:val="40"/>
        </w:rPr>
        <w:t>hoả táng: āḷāhanākiccā (trung)</w:t>
      </w:r>
    </w:p>
    <w:p w14:paraId="1EA08959" w14:textId="77777777" w:rsidR="0069569B" w:rsidRPr="0017458E" w:rsidRDefault="0069569B" w:rsidP="0017458E">
      <w:pPr>
        <w:jc w:val="both"/>
        <w:rPr>
          <w:rFonts w:cs="Times New Roman"/>
          <w:sz w:val="40"/>
          <w:szCs w:val="40"/>
        </w:rPr>
      </w:pPr>
      <w:r w:rsidRPr="0017458E">
        <w:rPr>
          <w:rFonts w:cs="Times New Roman"/>
          <w:sz w:val="40"/>
          <w:szCs w:val="40"/>
        </w:rPr>
        <w:t>họa sĩ: cittakāra (nam)</w:t>
      </w:r>
    </w:p>
    <w:p w14:paraId="0FC1D854" w14:textId="77777777" w:rsidR="0069569B" w:rsidRPr="0017458E" w:rsidRDefault="0069569B" w:rsidP="0017458E">
      <w:pPr>
        <w:jc w:val="both"/>
        <w:rPr>
          <w:rFonts w:cs="Times New Roman"/>
          <w:sz w:val="40"/>
          <w:szCs w:val="40"/>
        </w:rPr>
      </w:pPr>
      <w:r w:rsidRPr="0017458E">
        <w:rPr>
          <w:rFonts w:cs="Times New Roman"/>
          <w:sz w:val="40"/>
          <w:szCs w:val="40"/>
        </w:rPr>
        <w:t>hoài nghi: āsaṅkati (ā + sak + ṃ + a), āsaṅkā (nữ), vimati (nữ), visaṅkita (tính từ), vematika (tính từ), sakankha (tính từ), saṅkati (sak + ṃ + a), saṅkā (nữ), saṅkī (tính từ)</w:t>
      </w:r>
    </w:p>
    <w:p w14:paraId="1A94BC73" w14:textId="77777777" w:rsidR="0069569B" w:rsidRPr="0017458E" w:rsidRDefault="0069569B" w:rsidP="0017458E">
      <w:pPr>
        <w:jc w:val="both"/>
        <w:rPr>
          <w:rFonts w:cs="Times New Roman"/>
          <w:sz w:val="40"/>
          <w:szCs w:val="40"/>
        </w:rPr>
      </w:pPr>
      <w:r w:rsidRPr="0017458E">
        <w:rPr>
          <w:rFonts w:cs="Times New Roman"/>
          <w:sz w:val="40"/>
          <w:szCs w:val="40"/>
        </w:rPr>
        <w:t>hoan hô: āmeṇdita (trung) ukkuṭṭhi (nữ), suvatthi (su + atthi)</w:t>
      </w:r>
    </w:p>
    <w:p w14:paraId="570E4884" w14:textId="77777777" w:rsidR="0069569B" w:rsidRPr="0017458E" w:rsidRDefault="0069569B" w:rsidP="0017458E">
      <w:pPr>
        <w:jc w:val="both"/>
        <w:rPr>
          <w:rFonts w:cs="Times New Roman"/>
          <w:sz w:val="40"/>
          <w:szCs w:val="40"/>
        </w:rPr>
      </w:pPr>
      <w:r w:rsidRPr="0017458E">
        <w:rPr>
          <w:rFonts w:cs="Times New Roman"/>
          <w:sz w:val="40"/>
          <w:szCs w:val="40"/>
        </w:rPr>
        <w:t>hoan hỷ: anumodati (anu + mud + a), anumodanā (nữ), abbhanumodanā (nữ), mudita (tính từ), patīta (tính từ), sumānasa (tính từ), nandaka (tính từ)</w:t>
      </w:r>
    </w:p>
    <w:p w14:paraId="5A00C765" w14:textId="77777777" w:rsidR="0069569B" w:rsidRPr="0017458E" w:rsidRDefault="0069569B" w:rsidP="0017458E">
      <w:pPr>
        <w:jc w:val="both"/>
        <w:rPr>
          <w:rFonts w:cs="Times New Roman"/>
          <w:sz w:val="40"/>
          <w:szCs w:val="40"/>
        </w:rPr>
      </w:pPr>
      <w:r w:rsidRPr="0017458E">
        <w:rPr>
          <w:rFonts w:cs="Times New Roman"/>
          <w:sz w:val="40"/>
          <w:szCs w:val="40"/>
        </w:rPr>
        <w:t>hoan lạc: maṅgala (tính từ)</w:t>
      </w:r>
    </w:p>
    <w:p w14:paraId="6AEE468E" w14:textId="77777777" w:rsidR="0069569B" w:rsidRPr="0017458E" w:rsidRDefault="0069569B" w:rsidP="0017458E">
      <w:pPr>
        <w:jc w:val="both"/>
        <w:rPr>
          <w:rFonts w:cs="Times New Roman"/>
          <w:sz w:val="40"/>
          <w:szCs w:val="40"/>
        </w:rPr>
      </w:pPr>
      <w:r w:rsidRPr="0017458E">
        <w:rPr>
          <w:rFonts w:cs="Times New Roman"/>
          <w:sz w:val="40"/>
          <w:szCs w:val="40"/>
        </w:rPr>
        <w:t>hoan nghinh: svāgata (tính từ)</w:t>
      </w:r>
    </w:p>
    <w:p w14:paraId="52159FC2" w14:textId="77777777" w:rsidR="0069569B" w:rsidRPr="0017458E" w:rsidRDefault="0069569B" w:rsidP="0017458E">
      <w:pPr>
        <w:jc w:val="both"/>
        <w:rPr>
          <w:rFonts w:cs="Times New Roman"/>
          <w:sz w:val="40"/>
          <w:szCs w:val="40"/>
        </w:rPr>
      </w:pPr>
      <w:r w:rsidRPr="0017458E">
        <w:rPr>
          <w:rFonts w:cs="Times New Roman"/>
          <w:sz w:val="40"/>
          <w:szCs w:val="40"/>
        </w:rPr>
        <w:t>hoàn tất: niṭṭhāti (ni + ṭhā + a), niṭṭhāpeti (ni + ṭhā + a), nipphajjana (trung), sādheti (sadh + e), samāpeti (saṃ + ap + e), sampādeti (saṃ + pad + e), samijjhati (saṃ + idh + ya), pariniṭṭhāna (trung)</w:t>
      </w:r>
    </w:p>
    <w:p w14:paraId="229EBE27" w14:textId="77777777" w:rsidR="0069569B" w:rsidRPr="0017458E" w:rsidRDefault="0069569B" w:rsidP="0017458E">
      <w:pPr>
        <w:jc w:val="both"/>
        <w:rPr>
          <w:rFonts w:cs="Times New Roman"/>
          <w:sz w:val="40"/>
          <w:szCs w:val="40"/>
        </w:rPr>
      </w:pPr>
      <w:r w:rsidRPr="0017458E">
        <w:rPr>
          <w:rFonts w:cs="Times New Roman"/>
          <w:sz w:val="40"/>
          <w:szCs w:val="40"/>
        </w:rPr>
        <w:t>hoàn thành: niṭṭhā (nữ), nipphādeti (ni + pad + e), pariniṭṭhāpeti (pari + ni + ṭhā + āpe), samāpeti (saṃ + ap + e), sādhaka (tính từ), sādhana (trung), viyatta (tính từ), veyattiya (trung), vosita (tính từ), vyatta (tính từ)</w:t>
      </w:r>
    </w:p>
    <w:p w14:paraId="3EF1AE7E" w14:textId="77777777" w:rsidR="0069569B" w:rsidRPr="0017458E" w:rsidRDefault="0069569B" w:rsidP="0017458E">
      <w:pPr>
        <w:jc w:val="both"/>
        <w:rPr>
          <w:rFonts w:cs="Times New Roman"/>
          <w:sz w:val="40"/>
          <w:szCs w:val="40"/>
        </w:rPr>
      </w:pPr>
      <w:r w:rsidRPr="0017458E">
        <w:rPr>
          <w:rFonts w:cs="Times New Roman"/>
          <w:sz w:val="40"/>
          <w:szCs w:val="40"/>
        </w:rPr>
        <w:t>hoàn toàn: paripūrati (pari + pūr + a), pariyosāna (trung), anavasesa (tính từ), nipuṇa (tính từ), sādhukaṃ (trạng từ), vosita (tính từ)</w:t>
      </w:r>
    </w:p>
    <w:p w14:paraId="58BFE6D2" w14:textId="77777777" w:rsidR="0069569B" w:rsidRPr="0017458E" w:rsidRDefault="0069569B" w:rsidP="0017458E">
      <w:pPr>
        <w:jc w:val="both"/>
        <w:rPr>
          <w:rFonts w:cs="Times New Roman"/>
          <w:sz w:val="40"/>
          <w:szCs w:val="40"/>
        </w:rPr>
      </w:pPr>
      <w:r w:rsidRPr="0017458E">
        <w:rPr>
          <w:rFonts w:cs="Times New Roman"/>
          <w:sz w:val="40"/>
          <w:szCs w:val="40"/>
        </w:rPr>
        <w:t>hoàn tục: uppabbajati (u + pa +vaj +a)</w:t>
      </w:r>
    </w:p>
    <w:p w14:paraId="5506F854" w14:textId="77777777" w:rsidR="0069569B" w:rsidRPr="0017458E" w:rsidRDefault="0069569B" w:rsidP="0017458E">
      <w:pPr>
        <w:jc w:val="both"/>
        <w:rPr>
          <w:rFonts w:cs="Times New Roman"/>
          <w:sz w:val="40"/>
          <w:szCs w:val="40"/>
        </w:rPr>
      </w:pPr>
      <w:r w:rsidRPr="0017458E">
        <w:rPr>
          <w:rFonts w:cs="Times New Roman"/>
          <w:sz w:val="40"/>
          <w:szCs w:val="40"/>
        </w:rPr>
        <w:t>hoãn lại: apakaroti (apa + kass + a), seseti (sis + e), paṭidadāti (paṭi + dā + a), hāpeti (hā + āpe)</w:t>
      </w:r>
    </w:p>
    <w:p w14:paraId="077199E4" w14:textId="77777777" w:rsidR="0069569B" w:rsidRPr="0017458E" w:rsidRDefault="0069569B" w:rsidP="0017458E">
      <w:pPr>
        <w:jc w:val="both"/>
        <w:rPr>
          <w:rFonts w:cs="Times New Roman"/>
          <w:sz w:val="40"/>
          <w:szCs w:val="40"/>
        </w:rPr>
      </w:pPr>
      <w:r w:rsidRPr="0017458E">
        <w:rPr>
          <w:rFonts w:cs="Times New Roman"/>
          <w:sz w:val="40"/>
          <w:szCs w:val="40"/>
        </w:rPr>
        <w:t>hoạn nạn: īti (nữ)</w:t>
      </w:r>
    </w:p>
    <w:p w14:paraId="2C297E78" w14:textId="77777777" w:rsidR="0069569B" w:rsidRPr="0017458E" w:rsidRDefault="0069569B" w:rsidP="0017458E">
      <w:pPr>
        <w:jc w:val="both"/>
        <w:rPr>
          <w:rFonts w:cs="Times New Roman"/>
          <w:sz w:val="40"/>
          <w:szCs w:val="40"/>
        </w:rPr>
      </w:pPr>
      <w:r w:rsidRPr="0017458E">
        <w:rPr>
          <w:rFonts w:cs="Times New Roman"/>
          <w:sz w:val="40"/>
          <w:szCs w:val="40"/>
        </w:rPr>
        <w:t>hoạn quan: napuṃsaka (nam)</w:t>
      </w:r>
    </w:p>
    <w:p w14:paraId="4EE595BD" w14:textId="77777777" w:rsidR="0069569B" w:rsidRPr="0017458E" w:rsidRDefault="0069569B" w:rsidP="0017458E">
      <w:pPr>
        <w:jc w:val="both"/>
        <w:rPr>
          <w:rFonts w:cs="Times New Roman"/>
          <w:sz w:val="40"/>
          <w:szCs w:val="40"/>
        </w:rPr>
      </w:pPr>
      <w:r w:rsidRPr="0017458E">
        <w:rPr>
          <w:rFonts w:cs="Times New Roman"/>
          <w:sz w:val="40"/>
          <w:szCs w:val="40"/>
        </w:rPr>
        <w:t>hoang địa: jaṅgala (trung), aropitabhūmi (nữ)</w:t>
      </w:r>
    </w:p>
    <w:p w14:paraId="58AE4CD3" w14:textId="77777777" w:rsidR="0069569B" w:rsidRPr="0017458E" w:rsidRDefault="0069569B" w:rsidP="0017458E">
      <w:pPr>
        <w:jc w:val="both"/>
        <w:rPr>
          <w:rFonts w:cs="Times New Roman"/>
          <w:sz w:val="40"/>
          <w:szCs w:val="40"/>
        </w:rPr>
      </w:pPr>
      <w:r w:rsidRPr="0017458E">
        <w:rPr>
          <w:rFonts w:cs="Times New Roman"/>
          <w:sz w:val="40"/>
          <w:szCs w:val="40"/>
        </w:rPr>
        <w:t>hoang vu: kantāra (nam)</w:t>
      </w:r>
    </w:p>
    <w:p w14:paraId="31C61A56" w14:textId="77777777" w:rsidR="0069569B" w:rsidRPr="0017458E" w:rsidRDefault="0069569B" w:rsidP="0017458E">
      <w:pPr>
        <w:jc w:val="both"/>
        <w:rPr>
          <w:rFonts w:cs="Times New Roman"/>
          <w:sz w:val="40"/>
          <w:szCs w:val="40"/>
        </w:rPr>
      </w:pPr>
      <w:r w:rsidRPr="0017458E">
        <w:rPr>
          <w:rFonts w:cs="Times New Roman"/>
          <w:sz w:val="40"/>
          <w:szCs w:val="40"/>
        </w:rPr>
        <w:t>hoàng hạc: rājahaṃsa (nam)</w:t>
      </w:r>
    </w:p>
    <w:p w14:paraId="17ED2D5C" w14:textId="77777777" w:rsidR="0069569B" w:rsidRPr="0017458E" w:rsidRDefault="0069569B" w:rsidP="0017458E">
      <w:pPr>
        <w:jc w:val="both"/>
        <w:rPr>
          <w:rFonts w:cs="Times New Roman"/>
          <w:sz w:val="40"/>
          <w:szCs w:val="40"/>
        </w:rPr>
      </w:pPr>
      <w:r w:rsidRPr="0017458E">
        <w:rPr>
          <w:rFonts w:cs="Times New Roman"/>
          <w:sz w:val="40"/>
          <w:szCs w:val="40"/>
        </w:rPr>
        <w:t>hoàng hậu: mahesī (nữ), rājadevī (nữ), rājamahesī (nữ), devī (nữ), rājinī (nữ)</w:t>
      </w:r>
    </w:p>
    <w:p w14:paraId="00F1ED48" w14:textId="77777777" w:rsidR="0069569B" w:rsidRPr="0017458E" w:rsidRDefault="0069569B" w:rsidP="0017458E">
      <w:pPr>
        <w:jc w:val="both"/>
        <w:rPr>
          <w:rFonts w:cs="Times New Roman"/>
          <w:sz w:val="40"/>
          <w:szCs w:val="40"/>
        </w:rPr>
      </w:pPr>
      <w:r w:rsidRPr="0017458E">
        <w:rPr>
          <w:rFonts w:cs="Times New Roman"/>
          <w:sz w:val="40"/>
          <w:szCs w:val="40"/>
        </w:rPr>
        <w:t>hoàng tộc: rājakula (trung)</w:t>
      </w:r>
    </w:p>
    <w:p w14:paraId="5C2881E0" w14:textId="77777777" w:rsidR="0069569B" w:rsidRPr="0017458E" w:rsidRDefault="0069569B" w:rsidP="0017458E">
      <w:pPr>
        <w:jc w:val="both"/>
        <w:rPr>
          <w:rFonts w:cs="Times New Roman"/>
          <w:sz w:val="40"/>
          <w:szCs w:val="40"/>
        </w:rPr>
      </w:pPr>
      <w:r w:rsidRPr="0017458E">
        <w:rPr>
          <w:rFonts w:cs="Times New Roman"/>
          <w:sz w:val="40"/>
          <w:szCs w:val="40"/>
        </w:rPr>
        <w:t>hoàng tử: rājakumāra (nam), rājaputta (nam), devakumāra (nam)</w:t>
      </w:r>
    </w:p>
    <w:p w14:paraId="190B5A5A" w14:textId="77777777" w:rsidR="0069569B" w:rsidRPr="0017458E" w:rsidRDefault="0069569B" w:rsidP="0017458E">
      <w:pPr>
        <w:jc w:val="both"/>
        <w:rPr>
          <w:rFonts w:cs="Times New Roman"/>
          <w:sz w:val="40"/>
          <w:szCs w:val="40"/>
        </w:rPr>
      </w:pPr>
      <w:r w:rsidRPr="0017458E">
        <w:rPr>
          <w:rFonts w:cs="Times New Roman"/>
          <w:sz w:val="40"/>
          <w:szCs w:val="40"/>
        </w:rPr>
        <w:t>hoạt dịch: lasikā (nữ)</w:t>
      </w:r>
    </w:p>
    <w:p w14:paraId="6395E3D1" w14:textId="77777777" w:rsidR="0069569B" w:rsidRPr="0017458E" w:rsidRDefault="0069569B" w:rsidP="0017458E">
      <w:pPr>
        <w:jc w:val="both"/>
        <w:rPr>
          <w:rFonts w:cs="Times New Roman"/>
          <w:sz w:val="40"/>
          <w:szCs w:val="40"/>
        </w:rPr>
      </w:pPr>
      <w:r w:rsidRPr="0017458E">
        <w:rPr>
          <w:rFonts w:cs="Times New Roman"/>
          <w:sz w:val="40"/>
          <w:szCs w:val="40"/>
        </w:rPr>
        <w:t>hoạt động: vyāvata (tính từ), samārambha (nam)</w:t>
      </w:r>
    </w:p>
    <w:p w14:paraId="0851C0D1" w14:textId="77777777" w:rsidR="0069569B" w:rsidRPr="0017458E" w:rsidRDefault="0069569B" w:rsidP="0017458E">
      <w:pPr>
        <w:jc w:val="both"/>
        <w:rPr>
          <w:rFonts w:cs="Times New Roman"/>
          <w:sz w:val="40"/>
          <w:szCs w:val="40"/>
        </w:rPr>
      </w:pPr>
      <w:r w:rsidRPr="0017458E">
        <w:rPr>
          <w:rFonts w:cs="Times New Roman"/>
          <w:sz w:val="40"/>
          <w:szCs w:val="40"/>
        </w:rPr>
        <w:t>học: uggaṇhati (ud + gṛh)</w:t>
      </w:r>
    </w:p>
    <w:p w14:paraId="435EB704" w14:textId="77777777" w:rsidR="0069569B" w:rsidRPr="0017458E" w:rsidRDefault="0069569B" w:rsidP="0017458E">
      <w:pPr>
        <w:jc w:val="both"/>
        <w:rPr>
          <w:rFonts w:cs="Times New Roman"/>
          <w:sz w:val="40"/>
          <w:szCs w:val="40"/>
        </w:rPr>
      </w:pPr>
      <w:r w:rsidRPr="0017458E">
        <w:rPr>
          <w:rFonts w:cs="Times New Roman"/>
          <w:sz w:val="40"/>
          <w:szCs w:val="40"/>
        </w:rPr>
        <w:t>học giả: viyatta (tính từ), vyatta (tính từ)</w:t>
      </w:r>
    </w:p>
    <w:p w14:paraId="239FEAEC" w14:textId="77777777" w:rsidR="0069569B" w:rsidRPr="0017458E" w:rsidRDefault="0069569B" w:rsidP="0017458E">
      <w:pPr>
        <w:jc w:val="both"/>
        <w:rPr>
          <w:rFonts w:cs="Times New Roman"/>
          <w:sz w:val="40"/>
          <w:szCs w:val="40"/>
        </w:rPr>
      </w:pPr>
      <w:r w:rsidRPr="0017458E">
        <w:rPr>
          <w:rFonts w:cs="Times New Roman"/>
          <w:sz w:val="40"/>
          <w:szCs w:val="40"/>
        </w:rPr>
        <w:t>học hành: uggaṇhāti (u + gah +nhā), uggaṇhana (trung)</w:t>
      </w:r>
    </w:p>
    <w:p w14:paraId="49042ABD" w14:textId="77777777" w:rsidR="0069569B" w:rsidRPr="0017458E" w:rsidRDefault="0069569B" w:rsidP="0017458E">
      <w:pPr>
        <w:jc w:val="both"/>
        <w:rPr>
          <w:rFonts w:cs="Times New Roman"/>
          <w:sz w:val="40"/>
          <w:szCs w:val="40"/>
        </w:rPr>
      </w:pPr>
      <w:r w:rsidRPr="0017458E">
        <w:rPr>
          <w:rFonts w:cs="Times New Roman"/>
          <w:sz w:val="40"/>
          <w:szCs w:val="40"/>
        </w:rPr>
        <w:t>học hỏi: anusikkhati (anu + sikkh + a), samuggaṇhati (saṃ + u + gah + ṇhā), uggaṇhana (trung), sikkhati (sikkh + a), sikkhana (trung), ñatta (trung)</w:t>
      </w:r>
    </w:p>
    <w:p w14:paraId="3FE867AE" w14:textId="77777777" w:rsidR="0069569B" w:rsidRPr="0017458E" w:rsidRDefault="0069569B" w:rsidP="0017458E">
      <w:pPr>
        <w:jc w:val="both"/>
        <w:rPr>
          <w:rFonts w:cs="Times New Roman"/>
          <w:sz w:val="40"/>
          <w:szCs w:val="40"/>
        </w:rPr>
      </w:pPr>
      <w:r w:rsidRPr="0017458E">
        <w:rPr>
          <w:rFonts w:cs="Times New Roman"/>
          <w:sz w:val="40"/>
          <w:szCs w:val="40"/>
        </w:rPr>
        <w:t>học lại: sajjhāyati (saṃ + jhā + ya), sajjhāya (nam)</w:t>
      </w:r>
    </w:p>
    <w:p w14:paraId="51DE61F1" w14:textId="77777777" w:rsidR="0069569B" w:rsidRPr="0017458E" w:rsidRDefault="0069569B" w:rsidP="0017458E">
      <w:pPr>
        <w:jc w:val="both"/>
        <w:rPr>
          <w:rFonts w:cs="Times New Roman"/>
          <w:sz w:val="40"/>
          <w:szCs w:val="40"/>
        </w:rPr>
      </w:pPr>
      <w:r w:rsidRPr="0017458E">
        <w:rPr>
          <w:rFonts w:cs="Times New Roman"/>
          <w:sz w:val="40"/>
          <w:szCs w:val="40"/>
        </w:rPr>
        <w:t>học tập: uggaṇhāti (u + gah +nhā), sikkhati (sikkh + a), sikkhana (trung), sikkhā (nữ), pariyāpuṇāti (pari + ā + pu + nā)</w:t>
      </w:r>
    </w:p>
    <w:p w14:paraId="5B602B52" w14:textId="77777777" w:rsidR="0069569B" w:rsidRPr="0017458E" w:rsidRDefault="0069569B" w:rsidP="0017458E">
      <w:pPr>
        <w:jc w:val="both"/>
        <w:rPr>
          <w:rFonts w:cs="Times New Roman"/>
          <w:sz w:val="40"/>
          <w:szCs w:val="40"/>
        </w:rPr>
      </w:pPr>
      <w:r w:rsidRPr="0017458E">
        <w:rPr>
          <w:rFonts w:cs="Times New Roman"/>
          <w:sz w:val="40"/>
          <w:szCs w:val="40"/>
        </w:rPr>
        <w:t>học thức: sattha (trung), pajānanā (nữ), ājānana (trung)</w:t>
      </w:r>
    </w:p>
    <w:p w14:paraId="136AE1A7" w14:textId="77777777" w:rsidR="0069569B" w:rsidRPr="0017458E" w:rsidRDefault="0069569B" w:rsidP="0017458E">
      <w:pPr>
        <w:jc w:val="both"/>
        <w:rPr>
          <w:rFonts w:cs="Times New Roman"/>
          <w:sz w:val="40"/>
          <w:szCs w:val="40"/>
        </w:rPr>
      </w:pPr>
      <w:r w:rsidRPr="0017458E">
        <w:rPr>
          <w:rFonts w:cs="Times New Roman"/>
          <w:sz w:val="40"/>
          <w:szCs w:val="40"/>
        </w:rPr>
        <w:t>học thuộc lòng: adhīyati (adhi + ī + ya), vāceti (vac + e)</w:t>
      </w:r>
    </w:p>
    <w:p w14:paraId="065F76A0" w14:textId="77777777" w:rsidR="0069569B" w:rsidRPr="0017458E" w:rsidRDefault="0069569B" w:rsidP="0017458E">
      <w:pPr>
        <w:jc w:val="both"/>
        <w:rPr>
          <w:rFonts w:cs="Times New Roman"/>
          <w:sz w:val="40"/>
          <w:szCs w:val="40"/>
        </w:rPr>
      </w:pPr>
      <w:r w:rsidRPr="0017458E">
        <w:rPr>
          <w:rFonts w:cs="Times New Roman"/>
          <w:sz w:val="40"/>
          <w:szCs w:val="40"/>
        </w:rPr>
        <w:t>học thuyết: diṭṭhi (nữ)</w:t>
      </w:r>
    </w:p>
    <w:p w14:paraId="17567905" w14:textId="77777777" w:rsidR="0069569B" w:rsidRPr="0017458E" w:rsidRDefault="0069569B" w:rsidP="0017458E">
      <w:pPr>
        <w:jc w:val="both"/>
        <w:rPr>
          <w:rFonts w:cs="Times New Roman"/>
          <w:sz w:val="40"/>
          <w:szCs w:val="40"/>
        </w:rPr>
      </w:pPr>
      <w:r w:rsidRPr="0017458E">
        <w:rPr>
          <w:rFonts w:cs="Times New Roman"/>
          <w:sz w:val="40"/>
          <w:szCs w:val="40"/>
        </w:rPr>
        <w:t>học trò: antevāsika (nam), antevāsī (nam), sissa (nam)</w:t>
      </w:r>
    </w:p>
    <w:p w14:paraId="6B6D84B0" w14:textId="77777777" w:rsidR="0069569B" w:rsidRPr="0017458E" w:rsidRDefault="0069569B" w:rsidP="0017458E">
      <w:pPr>
        <w:jc w:val="both"/>
        <w:rPr>
          <w:rFonts w:cs="Times New Roman"/>
          <w:sz w:val="40"/>
          <w:szCs w:val="40"/>
        </w:rPr>
      </w:pPr>
      <w:r w:rsidRPr="0017458E">
        <w:rPr>
          <w:rFonts w:cs="Times New Roman"/>
          <w:sz w:val="40"/>
          <w:szCs w:val="40"/>
        </w:rPr>
        <w:t>hói (đầu): khallāṭa (tính từ), khallāṭasīsa (tính từ)</w:t>
      </w:r>
    </w:p>
    <w:p w14:paraId="638845E7" w14:textId="77777777" w:rsidR="0069569B" w:rsidRPr="0017458E" w:rsidRDefault="0069569B" w:rsidP="0017458E">
      <w:pPr>
        <w:jc w:val="both"/>
        <w:rPr>
          <w:rFonts w:cs="Times New Roman"/>
          <w:sz w:val="40"/>
          <w:szCs w:val="40"/>
        </w:rPr>
      </w:pPr>
      <w:r w:rsidRPr="0017458E">
        <w:rPr>
          <w:rFonts w:cs="Times New Roman"/>
          <w:sz w:val="40"/>
          <w:szCs w:val="40"/>
        </w:rPr>
        <w:t>hỏi: pucchati (pucch + a)</w:t>
      </w:r>
    </w:p>
    <w:p w14:paraId="7DEE9365" w14:textId="77777777" w:rsidR="0069569B" w:rsidRPr="0017458E" w:rsidRDefault="0069569B" w:rsidP="0017458E">
      <w:pPr>
        <w:jc w:val="both"/>
        <w:rPr>
          <w:rFonts w:cs="Times New Roman"/>
          <w:sz w:val="40"/>
          <w:szCs w:val="40"/>
        </w:rPr>
      </w:pPr>
      <w:r w:rsidRPr="0017458E">
        <w:rPr>
          <w:rFonts w:cs="Times New Roman"/>
          <w:sz w:val="40"/>
          <w:szCs w:val="40"/>
        </w:rPr>
        <w:t>hỏi han: paripucchā (nữ)</w:t>
      </w:r>
    </w:p>
    <w:p w14:paraId="449979C9" w14:textId="77777777" w:rsidR="0069569B" w:rsidRPr="0017458E" w:rsidRDefault="0069569B" w:rsidP="0017458E">
      <w:pPr>
        <w:jc w:val="both"/>
        <w:rPr>
          <w:rFonts w:cs="Times New Roman"/>
          <w:sz w:val="40"/>
          <w:szCs w:val="40"/>
        </w:rPr>
      </w:pPr>
      <w:r w:rsidRPr="0017458E">
        <w:rPr>
          <w:rFonts w:cs="Times New Roman"/>
          <w:sz w:val="40"/>
          <w:szCs w:val="40"/>
        </w:rPr>
        <w:t>hỏi lại: sajjhāyati (saṃ + jhā + ya), sajjhāya (nam), paṭipucchā (nữ)</w:t>
      </w:r>
    </w:p>
    <w:p w14:paraId="4EE1E3AB" w14:textId="77777777" w:rsidR="0069569B" w:rsidRPr="0017458E" w:rsidRDefault="0069569B" w:rsidP="0017458E">
      <w:pPr>
        <w:jc w:val="both"/>
        <w:rPr>
          <w:rFonts w:cs="Times New Roman"/>
          <w:sz w:val="40"/>
          <w:szCs w:val="40"/>
        </w:rPr>
      </w:pPr>
      <w:r w:rsidRPr="0017458E">
        <w:rPr>
          <w:rFonts w:cs="Times New Roman"/>
          <w:sz w:val="40"/>
          <w:szCs w:val="40"/>
        </w:rPr>
        <w:t>hỏi thăm: sammanteti (saṃ + mant + e), paripucchati (pari + pucch + a), anupicchati (anu + pucch + a), mantana (trung), mantanā (nữ)</w:t>
      </w:r>
    </w:p>
    <w:p w14:paraId="4AE7F42F" w14:textId="77777777" w:rsidR="0069569B" w:rsidRPr="0017458E" w:rsidRDefault="0069569B" w:rsidP="0017458E">
      <w:pPr>
        <w:jc w:val="both"/>
        <w:rPr>
          <w:rFonts w:cs="Times New Roman"/>
          <w:sz w:val="40"/>
          <w:szCs w:val="40"/>
        </w:rPr>
      </w:pPr>
      <w:r w:rsidRPr="0017458E">
        <w:rPr>
          <w:rFonts w:cs="Times New Roman"/>
          <w:sz w:val="40"/>
          <w:szCs w:val="40"/>
        </w:rPr>
        <w:t>hỏi ý kiến: manteti (mant + e)</w:t>
      </w:r>
    </w:p>
    <w:p w14:paraId="3F8F797A" w14:textId="77777777" w:rsidR="0069569B" w:rsidRPr="0017458E" w:rsidRDefault="0069569B" w:rsidP="0017458E">
      <w:pPr>
        <w:jc w:val="both"/>
        <w:rPr>
          <w:rFonts w:cs="Times New Roman"/>
          <w:sz w:val="40"/>
          <w:szCs w:val="40"/>
        </w:rPr>
      </w:pPr>
      <w:r w:rsidRPr="0017458E">
        <w:rPr>
          <w:rFonts w:cs="Times New Roman"/>
          <w:sz w:val="40"/>
          <w:szCs w:val="40"/>
        </w:rPr>
        <w:t>hòn đảo: dīpa (nam)</w:t>
      </w:r>
    </w:p>
    <w:p w14:paraId="7E342551" w14:textId="77777777" w:rsidR="0069569B" w:rsidRPr="0017458E" w:rsidRDefault="0069569B" w:rsidP="0017458E">
      <w:pPr>
        <w:jc w:val="both"/>
        <w:rPr>
          <w:rFonts w:cs="Times New Roman"/>
          <w:sz w:val="40"/>
          <w:szCs w:val="40"/>
        </w:rPr>
      </w:pPr>
      <w:r w:rsidRPr="0017458E">
        <w:rPr>
          <w:rFonts w:cs="Times New Roman"/>
          <w:sz w:val="40"/>
          <w:szCs w:val="40"/>
        </w:rPr>
        <w:t>họp: parisā (nữ), sabhā (nữ), sannipatati (saṃ + ni + pat + a), sannipāta (nam), sannivāsa (nam), samāgacchati (saṃ + ā + gam + e), samāgama (nam), saṃyojeti (saṃ + yuj + e), samāseti (saṃ + ās + e), saṃyoga (nam), saṃvasati (saṃ + vas + a), saṃvesati (saṃ + sav + a), samāseti (saṃ + ās + e), saṅgaṇikā (nữ), osarati (ova + sar + a), osaraṇa (trung), melana (trung)</w:t>
      </w:r>
    </w:p>
    <w:p w14:paraId="31889920" w14:textId="77777777" w:rsidR="0069569B" w:rsidRPr="0017458E" w:rsidRDefault="0069569B" w:rsidP="0017458E">
      <w:pPr>
        <w:jc w:val="both"/>
        <w:rPr>
          <w:rFonts w:cs="Times New Roman"/>
          <w:sz w:val="40"/>
          <w:szCs w:val="40"/>
        </w:rPr>
      </w:pPr>
      <w:r w:rsidRPr="0017458E">
        <w:rPr>
          <w:rFonts w:cs="Times New Roman"/>
          <w:sz w:val="40"/>
          <w:szCs w:val="40"/>
        </w:rPr>
        <w:t>họp lại: saṃvasati (saṃ + vas + a), saṃpiṇḍeti (saṃ + piṇḍ + e), samāyāti (saṃ + ā + yā + a), sandhi (nữ), samavāya (nam)</w:t>
      </w:r>
    </w:p>
    <w:p w14:paraId="60672E79" w14:textId="77777777" w:rsidR="0069569B" w:rsidRPr="0017458E" w:rsidRDefault="0069569B" w:rsidP="0017458E">
      <w:pPr>
        <w:jc w:val="both"/>
        <w:rPr>
          <w:rFonts w:cs="Times New Roman"/>
          <w:sz w:val="40"/>
          <w:szCs w:val="40"/>
        </w:rPr>
      </w:pPr>
      <w:r w:rsidRPr="0017458E">
        <w:rPr>
          <w:rFonts w:cs="Times New Roman"/>
          <w:sz w:val="40"/>
          <w:szCs w:val="40"/>
        </w:rPr>
        <w:t>hót (chim): abhikūjati ābhi + kūj + a), abhikūjana (trung), vikūjati (vi + kūj + a), vikūjana(trung)</w:t>
      </w:r>
    </w:p>
    <w:p w14:paraId="716ECD97" w14:textId="77777777" w:rsidR="0069569B" w:rsidRPr="0017458E" w:rsidRDefault="0069569B" w:rsidP="0017458E">
      <w:pPr>
        <w:jc w:val="both"/>
        <w:rPr>
          <w:rFonts w:cs="Times New Roman"/>
          <w:sz w:val="40"/>
          <w:szCs w:val="40"/>
        </w:rPr>
      </w:pPr>
      <w:r w:rsidRPr="0017458E">
        <w:rPr>
          <w:rFonts w:cs="Times New Roman"/>
          <w:sz w:val="40"/>
          <w:szCs w:val="40"/>
        </w:rPr>
        <w:t>hố: āvāṭa (nam), sobbha (trung), kāsu (nữ)</w:t>
      </w:r>
    </w:p>
    <w:p w14:paraId="42D220CD" w14:textId="77777777" w:rsidR="0069569B" w:rsidRPr="0017458E" w:rsidRDefault="0069569B" w:rsidP="0017458E">
      <w:pPr>
        <w:jc w:val="both"/>
        <w:rPr>
          <w:rFonts w:cs="Times New Roman"/>
          <w:sz w:val="40"/>
          <w:szCs w:val="40"/>
        </w:rPr>
      </w:pPr>
      <w:r w:rsidRPr="0017458E">
        <w:rPr>
          <w:rFonts w:cs="Times New Roman"/>
          <w:sz w:val="40"/>
          <w:szCs w:val="40"/>
        </w:rPr>
        <w:t>hồ xây tường: cayanālepa (nam)</w:t>
      </w:r>
    </w:p>
    <w:p w14:paraId="1241378F" w14:textId="77777777" w:rsidR="0069569B" w:rsidRPr="0017458E" w:rsidRDefault="0069569B" w:rsidP="0017458E">
      <w:pPr>
        <w:jc w:val="both"/>
        <w:rPr>
          <w:rFonts w:cs="Times New Roman"/>
          <w:sz w:val="40"/>
          <w:szCs w:val="40"/>
        </w:rPr>
      </w:pPr>
      <w:r w:rsidRPr="0017458E">
        <w:rPr>
          <w:rFonts w:cs="Times New Roman"/>
          <w:sz w:val="40"/>
          <w:szCs w:val="40"/>
        </w:rPr>
        <w:t>hố xí: vaccakūpa (nam)</w:t>
      </w:r>
    </w:p>
    <w:p w14:paraId="6AFD2FAE" w14:textId="77777777" w:rsidR="0069569B" w:rsidRPr="0017458E" w:rsidRDefault="0069569B" w:rsidP="0017458E">
      <w:pPr>
        <w:jc w:val="both"/>
        <w:rPr>
          <w:rFonts w:cs="Times New Roman"/>
          <w:sz w:val="40"/>
          <w:szCs w:val="40"/>
        </w:rPr>
      </w:pPr>
      <w:r w:rsidRPr="0017458E">
        <w:rPr>
          <w:rFonts w:cs="Times New Roman"/>
          <w:sz w:val="40"/>
          <w:szCs w:val="40"/>
        </w:rPr>
        <w:t>hồ (ao): nalinī (nữ), rahada (nam), daha (nam), sara (nam), taḷāka (nam)(trung)</w:t>
      </w:r>
    </w:p>
    <w:p w14:paraId="0E1B1209" w14:textId="77777777" w:rsidR="0069569B" w:rsidRPr="0017458E" w:rsidRDefault="0069569B" w:rsidP="0017458E">
      <w:pPr>
        <w:jc w:val="both"/>
        <w:rPr>
          <w:rFonts w:cs="Times New Roman"/>
          <w:sz w:val="40"/>
          <w:szCs w:val="40"/>
        </w:rPr>
      </w:pPr>
      <w:r w:rsidRPr="0017458E">
        <w:rPr>
          <w:rFonts w:cs="Times New Roman"/>
          <w:sz w:val="40"/>
          <w:szCs w:val="40"/>
        </w:rPr>
        <w:t>hồ (dán): piccha (trung)</w:t>
      </w:r>
    </w:p>
    <w:p w14:paraId="3F8FA56E" w14:textId="77777777" w:rsidR="0069569B" w:rsidRPr="0017458E" w:rsidRDefault="0069569B" w:rsidP="0017458E">
      <w:pPr>
        <w:jc w:val="both"/>
        <w:rPr>
          <w:rFonts w:cs="Times New Roman"/>
          <w:sz w:val="40"/>
          <w:szCs w:val="40"/>
        </w:rPr>
      </w:pPr>
      <w:r w:rsidRPr="0017458E">
        <w:rPr>
          <w:rFonts w:cs="Times New Roman"/>
          <w:sz w:val="40"/>
          <w:szCs w:val="40"/>
        </w:rPr>
        <w:t>hồ chứa nước: jalādhāra (nam), vāpi (nữ)</w:t>
      </w:r>
    </w:p>
    <w:p w14:paraId="04CA55B7" w14:textId="77777777" w:rsidR="0069569B" w:rsidRPr="0017458E" w:rsidRDefault="0069569B" w:rsidP="0017458E">
      <w:pPr>
        <w:jc w:val="both"/>
        <w:rPr>
          <w:rFonts w:cs="Times New Roman"/>
          <w:sz w:val="40"/>
          <w:szCs w:val="40"/>
        </w:rPr>
      </w:pPr>
      <w:r w:rsidRPr="0017458E">
        <w:rPr>
          <w:rFonts w:cs="Times New Roman"/>
          <w:sz w:val="40"/>
          <w:szCs w:val="40"/>
        </w:rPr>
        <w:t>hồ muối: lonī (nữ), pokkharaṇī (nữ), sobbha (trung)</w:t>
      </w:r>
    </w:p>
    <w:p w14:paraId="6146FE68" w14:textId="77777777" w:rsidR="0069569B" w:rsidRPr="0017458E" w:rsidRDefault="0069569B" w:rsidP="0017458E">
      <w:pPr>
        <w:jc w:val="both"/>
        <w:rPr>
          <w:rFonts w:cs="Times New Roman"/>
          <w:sz w:val="40"/>
          <w:szCs w:val="40"/>
        </w:rPr>
      </w:pPr>
      <w:r w:rsidRPr="0017458E">
        <w:rPr>
          <w:rFonts w:cs="Times New Roman"/>
          <w:sz w:val="40"/>
          <w:szCs w:val="40"/>
        </w:rPr>
        <w:t>hồ sen: kamalinī (nữ)</w:t>
      </w:r>
    </w:p>
    <w:p w14:paraId="7B9ACD12" w14:textId="77777777" w:rsidR="0069569B" w:rsidRPr="0017458E" w:rsidRDefault="0069569B" w:rsidP="0017458E">
      <w:pPr>
        <w:jc w:val="both"/>
        <w:rPr>
          <w:rFonts w:cs="Times New Roman"/>
          <w:sz w:val="40"/>
          <w:szCs w:val="40"/>
        </w:rPr>
      </w:pPr>
      <w:r w:rsidRPr="0017458E">
        <w:rPr>
          <w:rFonts w:cs="Times New Roman"/>
          <w:sz w:val="40"/>
          <w:szCs w:val="40"/>
        </w:rPr>
        <w:t>hồ thiên nhiên: jātitassara (nam)</w:t>
      </w:r>
    </w:p>
    <w:p w14:paraId="7CBA1DF4" w14:textId="77777777" w:rsidR="0069569B" w:rsidRPr="0017458E" w:rsidRDefault="0069569B" w:rsidP="0017458E">
      <w:pPr>
        <w:jc w:val="both"/>
        <w:rPr>
          <w:rFonts w:cs="Times New Roman"/>
          <w:sz w:val="40"/>
          <w:szCs w:val="40"/>
        </w:rPr>
      </w:pPr>
      <w:r w:rsidRPr="0017458E">
        <w:rPr>
          <w:rFonts w:cs="Times New Roman"/>
          <w:sz w:val="40"/>
          <w:szCs w:val="40"/>
        </w:rPr>
        <w:t>hổ thẹn: hiri (nữ), maṅku (tính từ), maṅkubhāva (nam), lajjati (lajj + a), lajjā (nữ)</w:t>
      </w:r>
    </w:p>
    <w:p w14:paraId="0B1C0192" w14:textId="77777777" w:rsidR="0069569B" w:rsidRPr="0017458E" w:rsidRDefault="0069569B" w:rsidP="0017458E">
      <w:pPr>
        <w:jc w:val="both"/>
        <w:rPr>
          <w:rFonts w:cs="Times New Roman"/>
          <w:sz w:val="40"/>
          <w:szCs w:val="40"/>
        </w:rPr>
      </w:pPr>
      <w:r w:rsidRPr="0017458E">
        <w:rPr>
          <w:rFonts w:cs="Times New Roman"/>
          <w:sz w:val="40"/>
          <w:szCs w:val="40"/>
        </w:rPr>
        <w:t>hộ trì: nātha (nam), abhipāleti (abhi + pāl + e), abhirakkhati (abhi + rakkh + a), abhirakkhana (trung), abhirakkhā (nữ), anupāleti (anu + pāl + e), anupālana (trung), anupālaka (tính từ), anurakkhati (anu + rakkh + a), anurakkhā (nữ), anurakkhana (trung), anurakkhaka (tính từ), paṭisarana (trung), parittāṇa (trung), parittāyaka (tính từ), āleti (pal + e), rakkhati (rakkh + a), rakkhana (trung), saṃrakkhati (saṃ + rakkh + a), saṃrakkhanā (nữ), tāṇa (trung), tāṇatā (nữ), tāyati (tā + ya)</w:t>
      </w:r>
    </w:p>
    <w:p w14:paraId="4C74EF1E" w14:textId="77777777" w:rsidR="0069569B" w:rsidRPr="0017458E" w:rsidRDefault="0069569B" w:rsidP="0017458E">
      <w:pPr>
        <w:jc w:val="both"/>
        <w:rPr>
          <w:rFonts w:cs="Times New Roman"/>
          <w:sz w:val="40"/>
          <w:szCs w:val="40"/>
        </w:rPr>
      </w:pPr>
      <w:r w:rsidRPr="0017458E">
        <w:rPr>
          <w:rFonts w:cs="Times New Roman"/>
          <w:sz w:val="40"/>
          <w:szCs w:val="40"/>
        </w:rPr>
        <w:t>hốc hác: kisa (tính từ)</w:t>
      </w:r>
    </w:p>
    <w:p w14:paraId="3D062AC4" w14:textId="77777777" w:rsidR="0069569B" w:rsidRPr="0017458E" w:rsidRDefault="0069569B" w:rsidP="0017458E">
      <w:pPr>
        <w:jc w:val="both"/>
        <w:rPr>
          <w:rFonts w:cs="Times New Roman"/>
          <w:sz w:val="40"/>
          <w:szCs w:val="40"/>
        </w:rPr>
      </w:pPr>
      <w:r w:rsidRPr="0017458E">
        <w:rPr>
          <w:rFonts w:cs="Times New Roman"/>
          <w:sz w:val="40"/>
          <w:szCs w:val="40"/>
        </w:rPr>
        <w:t>hôi thúi: pūti (tính từ), pūtika (tính từ)</w:t>
      </w:r>
    </w:p>
    <w:p w14:paraId="30A36504" w14:textId="77777777" w:rsidR="0069569B" w:rsidRPr="0017458E" w:rsidRDefault="0069569B" w:rsidP="0017458E">
      <w:pPr>
        <w:jc w:val="both"/>
        <w:rPr>
          <w:rFonts w:cs="Times New Roman"/>
          <w:sz w:val="40"/>
          <w:szCs w:val="40"/>
        </w:rPr>
      </w:pPr>
      <w:r w:rsidRPr="0017458E">
        <w:rPr>
          <w:rFonts w:cs="Times New Roman"/>
          <w:sz w:val="40"/>
          <w:szCs w:val="40"/>
        </w:rPr>
        <w:t>hối hận: anutappati (anu + tap + ya), anutāpa (nam), kukkucca (trung), vippatisāra (nam), upatāpa (nam) upatāpana (trung)</w:t>
      </w:r>
    </w:p>
    <w:p w14:paraId="07670CB2" w14:textId="77777777" w:rsidR="0069569B" w:rsidRPr="0017458E" w:rsidRDefault="0069569B" w:rsidP="0017458E">
      <w:pPr>
        <w:jc w:val="both"/>
        <w:rPr>
          <w:rFonts w:cs="Times New Roman"/>
          <w:sz w:val="40"/>
          <w:szCs w:val="40"/>
        </w:rPr>
      </w:pPr>
      <w:r w:rsidRPr="0017458E">
        <w:rPr>
          <w:rFonts w:cs="Times New Roman"/>
          <w:sz w:val="40"/>
          <w:szCs w:val="40"/>
        </w:rPr>
        <w:t>hối lộ: lañca (nam), lañcadāna (nam)</w:t>
      </w:r>
    </w:p>
    <w:p w14:paraId="175EABA9" w14:textId="77777777" w:rsidR="0069569B" w:rsidRPr="0017458E" w:rsidRDefault="0069569B" w:rsidP="0017458E">
      <w:pPr>
        <w:jc w:val="both"/>
        <w:rPr>
          <w:rFonts w:cs="Times New Roman"/>
          <w:sz w:val="40"/>
          <w:szCs w:val="40"/>
        </w:rPr>
      </w:pPr>
      <w:r w:rsidRPr="0017458E">
        <w:rPr>
          <w:rFonts w:cs="Times New Roman"/>
          <w:sz w:val="40"/>
          <w:szCs w:val="40"/>
        </w:rPr>
        <w:t>hối tiếc: anutappati (anu + tap + ya), anutāpa (nam), kheda (nam)</w:t>
      </w:r>
    </w:p>
    <w:p w14:paraId="25EC1F34" w14:textId="77777777" w:rsidR="0069569B" w:rsidRPr="0017458E" w:rsidRDefault="0069569B" w:rsidP="0017458E">
      <w:pPr>
        <w:jc w:val="both"/>
        <w:rPr>
          <w:rFonts w:cs="Times New Roman"/>
          <w:sz w:val="40"/>
          <w:szCs w:val="40"/>
        </w:rPr>
      </w:pPr>
      <w:r w:rsidRPr="0017458E">
        <w:rPr>
          <w:rFonts w:cs="Times New Roman"/>
          <w:sz w:val="40"/>
          <w:szCs w:val="40"/>
        </w:rPr>
        <w:t>hồi hướng: samanussarati (saṃ + anu + sar + a), pattānumodanā (nữ)</w:t>
      </w:r>
    </w:p>
    <w:p w14:paraId="6E75D931" w14:textId="77777777" w:rsidR="0069569B" w:rsidRPr="0017458E" w:rsidRDefault="0069569B" w:rsidP="0017458E">
      <w:pPr>
        <w:jc w:val="both"/>
        <w:rPr>
          <w:rFonts w:cs="Times New Roman"/>
          <w:sz w:val="40"/>
          <w:szCs w:val="40"/>
        </w:rPr>
      </w:pPr>
      <w:r w:rsidRPr="0017458E">
        <w:rPr>
          <w:rFonts w:cs="Times New Roman"/>
          <w:sz w:val="40"/>
          <w:szCs w:val="40"/>
        </w:rPr>
        <w:t>hồi phục: paṭidāna (trung), valañjana (trung)</w:t>
      </w:r>
    </w:p>
    <w:p w14:paraId="3A1A1BB2" w14:textId="77777777" w:rsidR="0069569B" w:rsidRPr="0017458E" w:rsidRDefault="0069569B" w:rsidP="0017458E">
      <w:pPr>
        <w:jc w:val="both"/>
        <w:rPr>
          <w:rFonts w:cs="Times New Roman"/>
          <w:sz w:val="40"/>
          <w:szCs w:val="40"/>
        </w:rPr>
      </w:pPr>
      <w:r w:rsidRPr="0017458E">
        <w:rPr>
          <w:rFonts w:cs="Times New Roman"/>
          <w:sz w:val="40"/>
          <w:szCs w:val="40"/>
        </w:rPr>
        <w:t>hồi sớm nay: ajjakālaṃ (trạng từ)</w:t>
      </w:r>
    </w:p>
    <w:p w14:paraId="16A54EEA" w14:textId="77777777" w:rsidR="0069569B" w:rsidRPr="0017458E" w:rsidRDefault="0069569B" w:rsidP="0017458E">
      <w:pPr>
        <w:jc w:val="both"/>
        <w:rPr>
          <w:rFonts w:cs="Times New Roman"/>
          <w:sz w:val="40"/>
          <w:szCs w:val="40"/>
        </w:rPr>
      </w:pPr>
      <w:r w:rsidRPr="0017458E">
        <w:rPr>
          <w:rFonts w:cs="Times New Roman"/>
          <w:sz w:val="40"/>
          <w:szCs w:val="40"/>
        </w:rPr>
        <w:t>hồi trước: pure (trạng từ)</w:t>
      </w:r>
    </w:p>
    <w:p w14:paraId="5ED112EA" w14:textId="77777777" w:rsidR="0069569B" w:rsidRPr="0017458E" w:rsidRDefault="0069569B" w:rsidP="0017458E">
      <w:pPr>
        <w:jc w:val="both"/>
        <w:rPr>
          <w:rFonts w:cs="Times New Roman"/>
          <w:sz w:val="40"/>
          <w:szCs w:val="40"/>
        </w:rPr>
      </w:pPr>
      <w:r w:rsidRPr="0017458E">
        <w:rPr>
          <w:rFonts w:cs="Times New Roman"/>
          <w:sz w:val="40"/>
          <w:szCs w:val="40"/>
        </w:rPr>
        <w:t>hồi tưởng: vāsanā (nữ)</w:t>
      </w:r>
    </w:p>
    <w:p w14:paraId="15CF85C9" w14:textId="77777777" w:rsidR="0069569B" w:rsidRPr="0017458E" w:rsidRDefault="0069569B" w:rsidP="0017458E">
      <w:pPr>
        <w:jc w:val="both"/>
        <w:rPr>
          <w:rFonts w:cs="Times New Roman"/>
          <w:sz w:val="40"/>
          <w:szCs w:val="40"/>
        </w:rPr>
      </w:pPr>
      <w:r w:rsidRPr="0017458E">
        <w:rPr>
          <w:rFonts w:cs="Times New Roman"/>
          <w:sz w:val="40"/>
          <w:szCs w:val="40"/>
        </w:rPr>
        <w:t>hội họp: sannipatati (saṃ + ni + pat + a), sannipāta (nam), sannivāsa (nam), samāgacchati (saṃ + ā + gam + e), samāgama (nam), saṃyojeti (saṃ + yuj + e), samāseti (saṃ + ās + e), saṃyoga (nam), saṃvasati (saṃ + vas + a), saṃvesati (saṃ + sav + a), samāseti (saṃ + ās + e), saṅgaṇikā (nữ), osarati (ova + sar + a), osaraṇa (trung), melana (trung)</w:t>
      </w:r>
    </w:p>
    <w:p w14:paraId="554C1D46" w14:textId="77777777" w:rsidR="0069569B" w:rsidRPr="0017458E" w:rsidRDefault="0069569B" w:rsidP="0017458E">
      <w:pPr>
        <w:jc w:val="both"/>
        <w:rPr>
          <w:rFonts w:cs="Times New Roman"/>
          <w:sz w:val="40"/>
          <w:szCs w:val="40"/>
        </w:rPr>
      </w:pPr>
      <w:r w:rsidRPr="0017458E">
        <w:rPr>
          <w:rFonts w:cs="Times New Roman"/>
          <w:sz w:val="40"/>
          <w:szCs w:val="40"/>
        </w:rPr>
        <w:t>hội nghị: parisā (nữ), sabhā (nữ)</w:t>
      </w:r>
    </w:p>
    <w:p w14:paraId="640BFB8A" w14:textId="77777777" w:rsidR="0069569B" w:rsidRPr="0017458E" w:rsidRDefault="0069569B" w:rsidP="0017458E">
      <w:pPr>
        <w:jc w:val="both"/>
        <w:rPr>
          <w:rFonts w:cs="Times New Roman"/>
          <w:sz w:val="40"/>
          <w:szCs w:val="40"/>
        </w:rPr>
      </w:pPr>
      <w:r w:rsidRPr="0017458E">
        <w:rPr>
          <w:rFonts w:cs="Times New Roman"/>
          <w:sz w:val="40"/>
          <w:szCs w:val="40"/>
        </w:rPr>
        <w:t>hội trường: upaṭṭhānasālā (nữ), naccaṭṭhāṇa (trung)</w:t>
      </w:r>
    </w:p>
    <w:p w14:paraId="3ABDD9AA" w14:textId="77777777" w:rsidR="0069569B" w:rsidRPr="0017458E" w:rsidRDefault="0069569B" w:rsidP="0017458E">
      <w:pPr>
        <w:jc w:val="both"/>
        <w:rPr>
          <w:rFonts w:cs="Times New Roman"/>
          <w:sz w:val="40"/>
          <w:szCs w:val="40"/>
        </w:rPr>
      </w:pPr>
      <w:r w:rsidRPr="0017458E">
        <w:rPr>
          <w:rFonts w:cs="Times New Roman"/>
          <w:sz w:val="40"/>
          <w:szCs w:val="40"/>
        </w:rPr>
        <w:t>hôm khác: parajju (trạng từ)</w:t>
      </w:r>
    </w:p>
    <w:p w14:paraId="20542441" w14:textId="77777777" w:rsidR="0069569B" w:rsidRPr="0017458E" w:rsidRDefault="0069569B" w:rsidP="0017458E">
      <w:pPr>
        <w:jc w:val="both"/>
        <w:rPr>
          <w:rFonts w:cs="Times New Roman"/>
          <w:sz w:val="40"/>
          <w:szCs w:val="40"/>
        </w:rPr>
      </w:pPr>
      <w:r w:rsidRPr="0017458E">
        <w:rPr>
          <w:rFonts w:cs="Times New Roman"/>
          <w:sz w:val="40"/>
          <w:szCs w:val="40"/>
        </w:rPr>
        <w:t>hôm kia: parahīyo (trạng từ)</w:t>
      </w:r>
    </w:p>
    <w:p w14:paraId="56FF8EC1" w14:textId="77777777" w:rsidR="0069569B" w:rsidRPr="0017458E" w:rsidRDefault="0069569B" w:rsidP="0017458E">
      <w:pPr>
        <w:jc w:val="both"/>
        <w:rPr>
          <w:rFonts w:cs="Times New Roman"/>
          <w:sz w:val="40"/>
          <w:szCs w:val="40"/>
        </w:rPr>
      </w:pPr>
      <w:r w:rsidRPr="0017458E">
        <w:rPr>
          <w:rFonts w:cs="Times New Roman"/>
          <w:sz w:val="40"/>
          <w:szCs w:val="40"/>
        </w:rPr>
        <w:t>hôm nay: ajja (trạng từ)</w:t>
      </w:r>
    </w:p>
    <w:p w14:paraId="25146459" w14:textId="77777777" w:rsidR="0069569B" w:rsidRPr="0017458E" w:rsidRDefault="0069569B" w:rsidP="0017458E">
      <w:pPr>
        <w:jc w:val="both"/>
        <w:rPr>
          <w:rFonts w:cs="Times New Roman"/>
          <w:sz w:val="40"/>
          <w:szCs w:val="40"/>
        </w:rPr>
      </w:pPr>
      <w:r w:rsidRPr="0017458E">
        <w:rPr>
          <w:rFonts w:cs="Times New Roman"/>
          <w:sz w:val="40"/>
          <w:szCs w:val="40"/>
        </w:rPr>
        <w:t>hôm qua: hiyyo (trạng từ), hīyo (trạng từ)</w:t>
      </w:r>
    </w:p>
    <w:p w14:paraId="1A5A62D5" w14:textId="77777777" w:rsidR="0069569B" w:rsidRPr="0017458E" w:rsidRDefault="0069569B" w:rsidP="0017458E">
      <w:pPr>
        <w:jc w:val="both"/>
        <w:rPr>
          <w:rFonts w:cs="Times New Roman"/>
          <w:sz w:val="40"/>
          <w:szCs w:val="40"/>
        </w:rPr>
      </w:pPr>
      <w:r w:rsidRPr="0017458E">
        <w:rPr>
          <w:rFonts w:cs="Times New Roman"/>
          <w:sz w:val="40"/>
          <w:szCs w:val="40"/>
        </w:rPr>
        <w:t>hôn: cumbati (cumb + a)</w:t>
      </w:r>
    </w:p>
    <w:p w14:paraId="188E3735" w14:textId="77777777" w:rsidR="0069569B" w:rsidRPr="0017458E" w:rsidRDefault="0069569B" w:rsidP="0017458E">
      <w:pPr>
        <w:jc w:val="both"/>
        <w:rPr>
          <w:rFonts w:cs="Times New Roman"/>
          <w:sz w:val="40"/>
          <w:szCs w:val="40"/>
        </w:rPr>
      </w:pPr>
      <w:r w:rsidRPr="0017458E">
        <w:rPr>
          <w:rFonts w:cs="Times New Roman"/>
          <w:sz w:val="40"/>
          <w:szCs w:val="40"/>
        </w:rPr>
        <w:t>hôn trầm: middhadhī (tính từ), thīna (trung)</w:t>
      </w:r>
    </w:p>
    <w:p w14:paraId="22E8BE14" w14:textId="77777777" w:rsidR="0069569B" w:rsidRPr="0017458E" w:rsidRDefault="0069569B" w:rsidP="0017458E">
      <w:pPr>
        <w:jc w:val="both"/>
        <w:rPr>
          <w:rFonts w:cs="Times New Roman"/>
          <w:sz w:val="40"/>
          <w:szCs w:val="40"/>
        </w:rPr>
      </w:pPr>
      <w:r w:rsidRPr="0017458E">
        <w:rPr>
          <w:rFonts w:cs="Times New Roman"/>
          <w:sz w:val="40"/>
          <w:szCs w:val="40"/>
        </w:rPr>
        <w:t>hỗn loạn: ullola (nam)</w:t>
      </w:r>
    </w:p>
    <w:p w14:paraId="55D0C63A" w14:textId="77777777" w:rsidR="0069569B" w:rsidRPr="0017458E" w:rsidRDefault="0069569B" w:rsidP="0017458E">
      <w:pPr>
        <w:jc w:val="both"/>
        <w:rPr>
          <w:rFonts w:cs="Times New Roman"/>
          <w:sz w:val="40"/>
          <w:szCs w:val="40"/>
        </w:rPr>
      </w:pPr>
      <w:r w:rsidRPr="0017458E">
        <w:rPr>
          <w:rFonts w:cs="Times New Roman"/>
          <w:sz w:val="40"/>
          <w:szCs w:val="40"/>
        </w:rPr>
        <w:t>hông: kaṭi (nữ) , jaghana (trung), nitamba (nam), phāsukā, phāsulikā (nữ)</w:t>
      </w:r>
    </w:p>
    <w:p w14:paraId="45518B6B" w14:textId="77777777" w:rsidR="0069569B" w:rsidRPr="0017458E" w:rsidRDefault="0069569B" w:rsidP="0017458E">
      <w:pPr>
        <w:jc w:val="both"/>
        <w:rPr>
          <w:rFonts w:cs="Times New Roman"/>
          <w:sz w:val="40"/>
          <w:szCs w:val="40"/>
        </w:rPr>
      </w:pPr>
      <w:r w:rsidRPr="0017458E">
        <w:rPr>
          <w:rFonts w:cs="Times New Roman"/>
          <w:sz w:val="40"/>
          <w:szCs w:val="40"/>
        </w:rPr>
        <w:t>hồng: pātala (tính từ)</w:t>
      </w:r>
    </w:p>
    <w:p w14:paraId="645E545F" w14:textId="77777777" w:rsidR="0069569B" w:rsidRPr="0017458E" w:rsidRDefault="0069569B" w:rsidP="0017458E">
      <w:pPr>
        <w:jc w:val="both"/>
        <w:rPr>
          <w:rFonts w:cs="Times New Roman"/>
          <w:sz w:val="40"/>
          <w:szCs w:val="40"/>
        </w:rPr>
      </w:pPr>
      <w:r w:rsidRPr="0017458E">
        <w:rPr>
          <w:rFonts w:cs="Times New Roman"/>
          <w:sz w:val="40"/>
          <w:szCs w:val="40"/>
        </w:rPr>
        <w:t>hồng đơn: cinapiṭṭha (trung)</w:t>
      </w:r>
    </w:p>
    <w:p w14:paraId="11D7ABD0" w14:textId="77777777" w:rsidR="0069569B" w:rsidRPr="0017458E" w:rsidRDefault="0069569B" w:rsidP="0017458E">
      <w:pPr>
        <w:jc w:val="both"/>
        <w:rPr>
          <w:rFonts w:cs="Times New Roman"/>
          <w:sz w:val="40"/>
          <w:szCs w:val="40"/>
        </w:rPr>
      </w:pPr>
      <w:r w:rsidRPr="0017458E">
        <w:rPr>
          <w:rFonts w:cs="Times New Roman"/>
          <w:sz w:val="40"/>
          <w:szCs w:val="40"/>
        </w:rPr>
        <w:t>hồng liên: kokanada (trung)</w:t>
      </w:r>
    </w:p>
    <w:p w14:paraId="19E7023D" w14:textId="77777777" w:rsidR="0069569B" w:rsidRPr="0017458E" w:rsidRDefault="0069569B" w:rsidP="0017458E">
      <w:pPr>
        <w:jc w:val="both"/>
        <w:rPr>
          <w:rFonts w:cs="Times New Roman"/>
          <w:sz w:val="40"/>
          <w:szCs w:val="40"/>
        </w:rPr>
      </w:pPr>
      <w:r w:rsidRPr="0017458E">
        <w:rPr>
          <w:rFonts w:cs="Times New Roman"/>
          <w:sz w:val="40"/>
          <w:szCs w:val="40"/>
        </w:rPr>
        <w:t>hộp: caṅgotaka (nam), peḷā (nữ), mañjūsā (nữ)</w:t>
      </w:r>
    </w:p>
    <w:p w14:paraId="4E4D9010" w14:textId="77777777" w:rsidR="0069569B" w:rsidRPr="0017458E" w:rsidRDefault="0069569B" w:rsidP="0017458E">
      <w:pPr>
        <w:jc w:val="both"/>
        <w:rPr>
          <w:rFonts w:cs="Times New Roman"/>
          <w:sz w:val="40"/>
          <w:szCs w:val="40"/>
        </w:rPr>
      </w:pPr>
      <w:r w:rsidRPr="0017458E">
        <w:rPr>
          <w:rFonts w:cs="Times New Roman"/>
          <w:sz w:val="40"/>
          <w:szCs w:val="40"/>
        </w:rPr>
        <w:t>hộp đựng trầu: tambūlapeṭā (nữ)</w:t>
      </w:r>
    </w:p>
    <w:p w14:paraId="109C8E9B" w14:textId="77777777" w:rsidR="0069569B" w:rsidRPr="0017458E" w:rsidRDefault="0069569B" w:rsidP="0017458E">
      <w:pPr>
        <w:jc w:val="both"/>
        <w:rPr>
          <w:rFonts w:cs="Times New Roman"/>
          <w:sz w:val="40"/>
          <w:szCs w:val="40"/>
        </w:rPr>
      </w:pPr>
      <w:r w:rsidRPr="0017458E">
        <w:rPr>
          <w:rFonts w:cs="Times New Roman"/>
          <w:sz w:val="40"/>
          <w:szCs w:val="40"/>
        </w:rPr>
        <w:t>hộp nhỏ: karaṇḍa, karaṇḍaka (nam)</w:t>
      </w:r>
    </w:p>
    <w:p w14:paraId="61178D26" w14:textId="77777777" w:rsidR="0069569B" w:rsidRPr="0017458E" w:rsidRDefault="0069569B" w:rsidP="0017458E">
      <w:pPr>
        <w:jc w:val="both"/>
        <w:rPr>
          <w:rFonts w:cs="Times New Roman"/>
          <w:sz w:val="40"/>
          <w:szCs w:val="40"/>
        </w:rPr>
      </w:pPr>
      <w:r w:rsidRPr="0017458E">
        <w:rPr>
          <w:rFonts w:cs="Times New Roman"/>
          <w:sz w:val="40"/>
          <w:szCs w:val="40"/>
        </w:rPr>
        <w:t>hộp trầu: tambūlapeḷā (nữ)</w:t>
      </w:r>
    </w:p>
    <w:p w14:paraId="5F8ED786" w14:textId="77777777" w:rsidR="0069569B" w:rsidRPr="0017458E" w:rsidRDefault="0069569B" w:rsidP="0017458E">
      <w:pPr>
        <w:jc w:val="both"/>
        <w:rPr>
          <w:rFonts w:cs="Times New Roman"/>
          <w:sz w:val="40"/>
          <w:szCs w:val="40"/>
        </w:rPr>
      </w:pPr>
      <w:r w:rsidRPr="0017458E">
        <w:rPr>
          <w:rFonts w:cs="Times New Roman"/>
          <w:sz w:val="40"/>
          <w:szCs w:val="40"/>
        </w:rPr>
        <w:t>hột: miñja (trung)</w:t>
      </w:r>
    </w:p>
    <w:p w14:paraId="05EF1F07" w14:textId="77777777" w:rsidR="0069569B" w:rsidRPr="0017458E" w:rsidRDefault="0069569B" w:rsidP="0017458E">
      <w:pPr>
        <w:jc w:val="both"/>
        <w:rPr>
          <w:rFonts w:cs="Times New Roman"/>
          <w:sz w:val="40"/>
          <w:szCs w:val="40"/>
        </w:rPr>
      </w:pPr>
      <w:r w:rsidRPr="0017458E">
        <w:rPr>
          <w:rFonts w:cs="Times New Roman"/>
          <w:sz w:val="40"/>
          <w:szCs w:val="40"/>
        </w:rPr>
        <w:t>hột cải: sāsapa (nam)</w:t>
      </w:r>
    </w:p>
    <w:p w14:paraId="4185FFDF" w14:textId="77777777" w:rsidR="0069569B" w:rsidRPr="0017458E" w:rsidRDefault="0069569B" w:rsidP="0017458E">
      <w:pPr>
        <w:jc w:val="both"/>
        <w:rPr>
          <w:rFonts w:cs="Times New Roman"/>
          <w:sz w:val="40"/>
          <w:szCs w:val="40"/>
        </w:rPr>
      </w:pPr>
      <w:r w:rsidRPr="0017458E">
        <w:rPr>
          <w:rFonts w:cs="Times New Roman"/>
          <w:sz w:val="40"/>
          <w:szCs w:val="40"/>
        </w:rPr>
        <w:t>hột cơm: sittha (trung)</w:t>
      </w:r>
    </w:p>
    <w:p w14:paraId="4CB5EDEB" w14:textId="77777777" w:rsidR="0069569B" w:rsidRPr="0017458E" w:rsidRDefault="0069569B" w:rsidP="0017458E">
      <w:pPr>
        <w:jc w:val="both"/>
        <w:rPr>
          <w:rFonts w:cs="Times New Roman"/>
          <w:sz w:val="40"/>
          <w:szCs w:val="40"/>
        </w:rPr>
      </w:pPr>
      <w:r w:rsidRPr="0017458E">
        <w:rPr>
          <w:rFonts w:cs="Times New Roman"/>
          <w:sz w:val="40"/>
          <w:szCs w:val="40"/>
        </w:rPr>
        <w:t>hột đậu khấu: kosaphala (trung)</w:t>
      </w:r>
    </w:p>
    <w:p w14:paraId="7A753D63" w14:textId="77777777" w:rsidR="0069569B" w:rsidRPr="0017458E" w:rsidRDefault="0069569B" w:rsidP="0017458E">
      <w:pPr>
        <w:jc w:val="both"/>
        <w:rPr>
          <w:rFonts w:cs="Times New Roman"/>
          <w:sz w:val="40"/>
          <w:szCs w:val="40"/>
        </w:rPr>
      </w:pPr>
      <w:r w:rsidRPr="0017458E">
        <w:rPr>
          <w:rFonts w:cs="Times New Roman"/>
          <w:sz w:val="40"/>
          <w:szCs w:val="40"/>
        </w:rPr>
        <w:t>hột gạo: taṇḍula (trung)</w:t>
      </w:r>
    </w:p>
    <w:p w14:paraId="7EC10A2E" w14:textId="77777777" w:rsidR="0069569B" w:rsidRPr="0017458E" w:rsidRDefault="0069569B" w:rsidP="0017458E">
      <w:pPr>
        <w:jc w:val="both"/>
        <w:rPr>
          <w:rFonts w:cs="Times New Roman"/>
          <w:sz w:val="40"/>
          <w:szCs w:val="40"/>
        </w:rPr>
      </w:pPr>
      <w:r w:rsidRPr="0017458E">
        <w:rPr>
          <w:rFonts w:cs="Times New Roman"/>
          <w:sz w:val="40"/>
          <w:szCs w:val="40"/>
        </w:rPr>
        <w:t>hót liu lo: nikūjati (ni + kūj + a)</w:t>
      </w:r>
    </w:p>
    <w:p w14:paraId="4EB0736E" w14:textId="77777777" w:rsidR="0069569B" w:rsidRPr="0017458E" w:rsidRDefault="0069569B" w:rsidP="0017458E">
      <w:pPr>
        <w:jc w:val="both"/>
        <w:rPr>
          <w:rFonts w:cs="Times New Roman"/>
          <w:sz w:val="40"/>
          <w:szCs w:val="40"/>
        </w:rPr>
      </w:pPr>
      <w:r w:rsidRPr="0017458E">
        <w:rPr>
          <w:rFonts w:cs="Times New Roman"/>
          <w:sz w:val="40"/>
          <w:szCs w:val="40"/>
        </w:rPr>
        <w:t>hột mè: tila (trung)</w:t>
      </w:r>
    </w:p>
    <w:p w14:paraId="62493261" w14:textId="77777777" w:rsidR="0069569B" w:rsidRPr="0017458E" w:rsidRDefault="0069569B" w:rsidP="0017458E">
      <w:pPr>
        <w:jc w:val="both"/>
        <w:rPr>
          <w:rFonts w:cs="Times New Roman"/>
          <w:sz w:val="40"/>
          <w:szCs w:val="40"/>
        </w:rPr>
      </w:pPr>
      <w:r w:rsidRPr="0017458E">
        <w:rPr>
          <w:rFonts w:cs="Times New Roman"/>
          <w:sz w:val="40"/>
          <w:szCs w:val="40"/>
        </w:rPr>
        <w:t>hột táo: kolaṭṭhi (trung)</w:t>
      </w:r>
    </w:p>
    <w:p w14:paraId="2D1E90E6" w14:textId="77777777" w:rsidR="0069569B" w:rsidRPr="0017458E" w:rsidRDefault="0069569B" w:rsidP="0017458E">
      <w:pPr>
        <w:jc w:val="both"/>
        <w:rPr>
          <w:rFonts w:cs="Times New Roman"/>
          <w:sz w:val="40"/>
          <w:szCs w:val="40"/>
        </w:rPr>
      </w:pPr>
      <w:r w:rsidRPr="0017458E">
        <w:rPr>
          <w:rFonts w:cs="Times New Roman"/>
          <w:sz w:val="40"/>
          <w:szCs w:val="40"/>
        </w:rPr>
        <w:t>hột thốt nốt: tālapakka (trung)</w:t>
      </w:r>
    </w:p>
    <w:p w14:paraId="08A9A358" w14:textId="77777777" w:rsidR="0069569B" w:rsidRPr="0017458E" w:rsidRDefault="0069569B" w:rsidP="0017458E">
      <w:pPr>
        <w:jc w:val="both"/>
        <w:rPr>
          <w:rFonts w:cs="Times New Roman"/>
          <w:sz w:val="40"/>
          <w:szCs w:val="40"/>
        </w:rPr>
      </w:pPr>
      <w:r w:rsidRPr="0017458E">
        <w:rPr>
          <w:rFonts w:cs="Times New Roman"/>
          <w:sz w:val="40"/>
          <w:szCs w:val="40"/>
        </w:rPr>
        <w:t>hột tiêu: kolaka (trung)</w:t>
      </w:r>
    </w:p>
    <w:p w14:paraId="6EEC2E00" w14:textId="77777777" w:rsidR="0069569B" w:rsidRPr="0017458E" w:rsidRDefault="0069569B" w:rsidP="0017458E">
      <w:pPr>
        <w:jc w:val="both"/>
        <w:rPr>
          <w:rFonts w:cs="Times New Roman"/>
          <w:sz w:val="40"/>
          <w:szCs w:val="40"/>
        </w:rPr>
      </w:pPr>
      <w:r w:rsidRPr="0017458E">
        <w:rPr>
          <w:rFonts w:cs="Times New Roman"/>
          <w:sz w:val="40"/>
          <w:szCs w:val="40"/>
        </w:rPr>
        <w:t>hột xoàn: vajara (trung)</w:t>
      </w:r>
    </w:p>
    <w:p w14:paraId="75AD9754" w14:textId="77777777" w:rsidR="0069569B" w:rsidRPr="0017458E" w:rsidRDefault="0069569B" w:rsidP="0017458E">
      <w:pPr>
        <w:jc w:val="both"/>
        <w:rPr>
          <w:rFonts w:cs="Times New Roman"/>
          <w:sz w:val="40"/>
          <w:szCs w:val="40"/>
        </w:rPr>
      </w:pPr>
      <w:r w:rsidRPr="0017458E">
        <w:rPr>
          <w:rFonts w:cs="Times New Roman"/>
          <w:sz w:val="40"/>
          <w:szCs w:val="40"/>
        </w:rPr>
        <w:t>hơ (sưởi): visīveti (vi + siv + e)</w:t>
      </w:r>
    </w:p>
    <w:p w14:paraId="1F936FEC" w14:textId="77777777" w:rsidR="0069569B" w:rsidRPr="0017458E" w:rsidRDefault="0069569B" w:rsidP="0017458E">
      <w:pPr>
        <w:jc w:val="both"/>
        <w:rPr>
          <w:rFonts w:cs="Times New Roman"/>
          <w:sz w:val="40"/>
          <w:szCs w:val="40"/>
        </w:rPr>
      </w:pPr>
      <w:r w:rsidRPr="0017458E">
        <w:rPr>
          <w:rFonts w:cs="Times New Roman"/>
          <w:sz w:val="40"/>
          <w:szCs w:val="40"/>
        </w:rPr>
        <w:t>hờ hững: vimukha (tính từ)</w:t>
      </w:r>
    </w:p>
    <w:p w14:paraId="763974B1" w14:textId="77777777" w:rsidR="0069569B" w:rsidRPr="0017458E" w:rsidRDefault="0069569B" w:rsidP="0017458E">
      <w:pPr>
        <w:jc w:val="both"/>
        <w:rPr>
          <w:rFonts w:cs="Times New Roman"/>
          <w:sz w:val="40"/>
          <w:szCs w:val="40"/>
        </w:rPr>
      </w:pPr>
      <w:r w:rsidRPr="0017458E">
        <w:rPr>
          <w:rFonts w:cs="Times New Roman"/>
          <w:sz w:val="40"/>
          <w:szCs w:val="40"/>
        </w:rPr>
        <w:t>hơi khói: dhūma (nam)</w:t>
      </w:r>
    </w:p>
    <w:p w14:paraId="153EA0D7" w14:textId="77777777" w:rsidR="0069569B" w:rsidRPr="0017458E" w:rsidRDefault="0069569B" w:rsidP="0017458E">
      <w:pPr>
        <w:jc w:val="both"/>
        <w:rPr>
          <w:rFonts w:cs="Times New Roman"/>
          <w:sz w:val="40"/>
          <w:szCs w:val="40"/>
        </w:rPr>
      </w:pPr>
      <w:r w:rsidRPr="0017458E">
        <w:rPr>
          <w:rFonts w:cs="Times New Roman"/>
          <w:sz w:val="40"/>
          <w:szCs w:val="40"/>
        </w:rPr>
        <w:t>hơi thở: āna (trung), pāṇa (nam), pāṇana (trung)</w:t>
      </w:r>
    </w:p>
    <w:p w14:paraId="1EAD195F" w14:textId="77777777" w:rsidR="0069569B" w:rsidRPr="0017458E" w:rsidRDefault="0069569B" w:rsidP="0017458E">
      <w:pPr>
        <w:jc w:val="both"/>
        <w:rPr>
          <w:rFonts w:cs="Times New Roman"/>
          <w:sz w:val="40"/>
          <w:szCs w:val="40"/>
        </w:rPr>
      </w:pPr>
      <w:r w:rsidRPr="0017458E">
        <w:rPr>
          <w:rFonts w:cs="Times New Roman"/>
          <w:sz w:val="40"/>
          <w:szCs w:val="40"/>
        </w:rPr>
        <w:t>hỡi ôi: vata</w:t>
      </w:r>
    </w:p>
    <w:p w14:paraId="71B30D01" w14:textId="77777777" w:rsidR="0069569B" w:rsidRPr="0017458E" w:rsidRDefault="0069569B" w:rsidP="0017458E">
      <w:pPr>
        <w:jc w:val="both"/>
        <w:rPr>
          <w:rFonts w:cs="Times New Roman"/>
          <w:sz w:val="40"/>
          <w:szCs w:val="40"/>
        </w:rPr>
      </w:pPr>
      <w:r w:rsidRPr="0017458E">
        <w:rPr>
          <w:rFonts w:cs="Times New Roman"/>
          <w:sz w:val="40"/>
          <w:szCs w:val="40"/>
        </w:rPr>
        <w:t>hơn: bhiyyo</w:t>
      </w:r>
    </w:p>
    <w:p w14:paraId="7D06C1BE" w14:textId="77777777" w:rsidR="0069569B" w:rsidRPr="0017458E" w:rsidRDefault="0069569B" w:rsidP="0017458E">
      <w:pPr>
        <w:jc w:val="both"/>
        <w:rPr>
          <w:rFonts w:cs="Times New Roman"/>
          <w:sz w:val="40"/>
          <w:szCs w:val="40"/>
        </w:rPr>
      </w:pPr>
      <w:r w:rsidRPr="0017458E">
        <w:rPr>
          <w:rFonts w:cs="Times New Roman"/>
          <w:sz w:val="40"/>
          <w:szCs w:val="40"/>
        </w:rPr>
        <w:t>hợp nhất: bandhati (bandh + a), samagga (tính từ), sāmaggi (nữ), sāmaggiya (trung)</w:t>
      </w:r>
    </w:p>
    <w:p w14:paraId="074382E6" w14:textId="77777777" w:rsidR="0069569B" w:rsidRPr="0017458E" w:rsidRDefault="0069569B" w:rsidP="0017458E">
      <w:pPr>
        <w:jc w:val="both"/>
        <w:rPr>
          <w:rFonts w:cs="Times New Roman"/>
          <w:sz w:val="40"/>
          <w:szCs w:val="40"/>
        </w:rPr>
      </w:pPr>
      <w:r w:rsidRPr="0017458E">
        <w:rPr>
          <w:rFonts w:cs="Times New Roman"/>
          <w:sz w:val="40"/>
          <w:szCs w:val="40"/>
        </w:rPr>
        <w:t>hợp pháp: orasa (tính từ)</w:t>
      </w:r>
    </w:p>
    <w:p w14:paraId="4401622F" w14:textId="77777777" w:rsidR="0069569B" w:rsidRPr="0017458E" w:rsidRDefault="0069569B" w:rsidP="0017458E">
      <w:pPr>
        <w:jc w:val="both"/>
        <w:rPr>
          <w:rFonts w:cs="Times New Roman"/>
          <w:sz w:val="40"/>
          <w:szCs w:val="40"/>
        </w:rPr>
      </w:pPr>
      <w:r w:rsidRPr="0017458E">
        <w:rPr>
          <w:rFonts w:cs="Times New Roman"/>
          <w:sz w:val="40"/>
          <w:szCs w:val="40"/>
        </w:rPr>
        <w:t>hợp tác: bhajati (bhaj), saṃseva (nam), saṃsevananā (nữ)</w:t>
      </w:r>
    </w:p>
    <w:p w14:paraId="04207A7F" w14:textId="77777777" w:rsidR="0069569B" w:rsidRPr="0017458E" w:rsidRDefault="0069569B" w:rsidP="0017458E">
      <w:pPr>
        <w:jc w:val="both"/>
        <w:rPr>
          <w:rFonts w:cs="Times New Roman"/>
          <w:sz w:val="40"/>
          <w:szCs w:val="40"/>
        </w:rPr>
      </w:pPr>
      <w:r w:rsidRPr="0017458E">
        <w:rPr>
          <w:rFonts w:cs="Times New Roman"/>
          <w:sz w:val="40"/>
          <w:szCs w:val="40"/>
        </w:rPr>
        <w:t>hợp thành: bandhati (bandh + a)</w:t>
      </w:r>
    </w:p>
    <w:p w14:paraId="6D08104F" w14:textId="77777777" w:rsidR="0069569B" w:rsidRPr="0017458E" w:rsidRDefault="0069569B" w:rsidP="0017458E">
      <w:pPr>
        <w:jc w:val="both"/>
        <w:rPr>
          <w:rFonts w:cs="Times New Roman"/>
          <w:sz w:val="40"/>
          <w:szCs w:val="40"/>
        </w:rPr>
      </w:pPr>
      <w:r w:rsidRPr="0017458E">
        <w:rPr>
          <w:rFonts w:cs="Times New Roman"/>
          <w:sz w:val="40"/>
          <w:szCs w:val="40"/>
        </w:rPr>
        <w:t>hợp theo: yathāruciṃ (trạng từ)</w:t>
      </w:r>
    </w:p>
    <w:p w14:paraId="69668D0D" w14:textId="77777777" w:rsidR="0069569B" w:rsidRPr="0017458E" w:rsidRDefault="0069569B" w:rsidP="0017458E">
      <w:pPr>
        <w:jc w:val="both"/>
        <w:rPr>
          <w:rFonts w:cs="Times New Roman"/>
          <w:sz w:val="40"/>
          <w:szCs w:val="40"/>
        </w:rPr>
      </w:pPr>
      <w:r w:rsidRPr="0017458E">
        <w:rPr>
          <w:rFonts w:cs="Times New Roman"/>
          <w:sz w:val="40"/>
          <w:szCs w:val="40"/>
        </w:rPr>
        <w:t>hợp thời: anurūpa (tính từ), kālena (trạng từ)</w:t>
      </w:r>
    </w:p>
    <w:p w14:paraId="1E3E0A5C" w14:textId="77777777" w:rsidR="0069569B" w:rsidRPr="0017458E" w:rsidRDefault="0069569B" w:rsidP="0017458E">
      <w:pPr>
        <w:jc w:val="both"/>
        <w:rPr>
          <w:rFonts w:cs="Times New Roman"/>
          <w:sz w:val="40"/>
          <w:szCs w:val="40"/>
        </w:rPr>
      </w:pPr>
      <w:r w:rsidRPr="0017458E">
        <w:rPr>
          <w:rFonts w:cs="Times New Roman"/>
          <w:sz w:val="40"/>
          <w:szCs w:val="40"/>
        </w:rPr>
        <w:t>hợp trí: ñāṇasampayutta (tính từ)</w:t>
      </w:r>
    </w:p>
    <w:p w14:paraId="4D202EB5" w14:textId="77777777" w:rsidR="0069569B" w:rsidRPr="0017458E" w:rsidRDefault="0069569B" w:rsidP="0017458E">
      <w:pPr>
        <w:jc w:val="both"/>
        <w:rPr>
          <w:rFonts w:cs="Times New Roman"/>
          <w:sz w:val="40"/>
          <w:szCs w:val="40"/>
        </w:rPr>
      </w:pPr>
      <w:r w:rsidRPr="0017458E">
        <w:rPr>
          <w:rFonts w:cs="Times New Roman"/>
          <w:sz w:val="40"/>
          <w:szCs w:val="40"/>
        </w:rPr>
        <w:t>hợp vệ sinh: sappāya (tính từ), sappāyatā (nữ)</w:t>
      </w:r>
    </w:p>
    <w:p w14:paraId="66ACB3F0" w14:textId="77777777" w:rsidR="0069569B" w:rsidRPr="0017458E" w:rsidRDefault="0069569B" w:rsidP="0017458E">
      <w:pPr>
        <w:jc w:val="both"/>
        <w:rPr>
          <w:rFonts w:cs="Times New Roman"/>
          <w:sz w:val="40"/>
          <w:szCs w:val="40"/>
        </w:rPr>
      </w:pPr>
      <w:r w:rsidRPr="0017458E">
        <w:rPr>
          <w:rFonts w:cs="Times New Roman"/>
          <w:sz w:val="40"/>
          <w:szCs w:val="40"/>
        </w:rPr>
        <w:t>hủ: ukkhali (nữ), cāṭi (nữ)</w:t>
      </w:r>
    </w:p>
    <w:p w14:paraId="0A7FE465" w14:textId="77777777" w:rsidR="0069569B" w:rsidRPr="0017458E" w:rsidRDefault="0069569B" w:rsidP="0017458E">
      <w:pPr>
        <w:jc w:val="both"/>
        <w:rPr>
          <w:rFonts w:cs="Times New Roman"/>
          <w:sz w:val="40"/>
          <w:szCs w:val="40"/>
        </w:rPr>
      </w:pPr>
      <w:r w:rsidRPr="0017458E">
        <w:rPr>
          <w:rFonts w:cs="Times New Roman"/>
          <w:sz w:val="40"/>
          <w:szCs w:val="40"/>
        </w:rPr>
        <w:t>hủ rượu: surāghaṭa (nam)</w:t>
      </w:r>
    </w:p>
    <w:p w14:paraId="6769A0E0" w14:textId="77777777" w:rsidR="0069569B" w:rsidRPr="0017458E" w:rsidRDefault="0069569B" w:rsidP="0017458E">
      <w:pPr>
        <w:jc w:val="both"/>
        <w:rPr>
          <w:rFonts w:cs="Times New Roman"/>
          <w:sz w:val="40"/>
          <w:szCs w:val="40"/>
        </w:rPr>
      </w:pPr>
      <w:r w:rsidRPr="0017458E">
        <w:rPr>
          <w:rFonts w:cs="Times New Roman"/>
          <w:sz w:val="40"/>
          <w:szCs w:val="40"/>
        </w:rPr>
        <w:t>huấn luyện: vineti (vi + ni + e), sikkhati (sikkh + a), sikkhana (trung), dameti (dam + e), damaka (tính từ)</w:t>
      </w:r>
    </w:p>
    <w:p w14:paraId="5A4D9554" w14:textId="77777777" w:rsidR="0069569B" w:rsidRPr="0017458E" w:rsidRDefault="0069569B" w:rsidP="0017458E">
      <w:pPr>
        <w:jc w:val="both"/>
        <w:rPr>
          <w:rFonts w:cs="Times New Roman"/>
          <w:sz w:val="40"/>
          <w:szCs w:val="40"/>
        </w:rPr>
      </w:pPr>
      <w:r w:rsidRPr="0017458E">
        <w:rPr>
          <w:rFonts w:cs="Times New Roman"/>
          <w:sz w:val="40"/>
          <w:szCs w:val="40"/>
        </w:rPr>
        <w:t>huấn luyện viên: sikkhāpaka (3), sikkhāpanaka (3)</w:t>
      </w:r>
    </w:p>
    <w:p w14:paraId="6D669D31" w14:textId="77777777" w:rsidR="0069569B" w:rsidRPr="0017458E" w:rsidRDefault="0069569B" w:rsidP="0017458E">
      <w:pPr>
        <w:jc w:val="both"/>
        <w:rPr>
          <w:rFonts w:cs="Times New Roman"/>
          <w:sz w:val="40"/>
          <w:szCs w:val="40"/>
        </w:rPr>
      </w:pPr>
      <w:r w:rsidRPr="0017458E">
        <w:rPr>
          <w:rFonts w:cs="Times New Roman"/>
          <w:sz w:val="40"/>
          <w:szCs w:val="40"/>
        </w:rPr>
        <w:t>hung bạo: sāhasa (trung), haṭha (nam), kurūra (tính từ), atidāruṇa (tính từ), ugga (tính từ), vāla (tính từ)</w:t>
      </w:r>
    </w:p>
    <w:p w14:paraId="14A94D4D" w14:textId="77777777" w:rsidR="0069569B" w:rsidRPr="0017458E" w:rsidRDefault="0069569B" w:rsidP="0017458E">
      <w:pPr>
        <w:jc w:val="both"/>
        <w:rPr>
          <w:rFonts w:cs="Times New Roman"/>
          <w:sz w:val="40"/>
          <w:szCs w:val="40"/>
        </w:rPr>
      </w:pPr>
      <w:r w:rsidRPr="0017458E">
        <w:rPr>
          <w:rFonts w:cs="Times New Roman"/>
          <w:sz w:val="40"/>
          <w:szCs w:val="40"/>
        </w:rPr>
        <w:t>hung dữ: caṇḍa (tính từ) caṇḍikka (trung), dāruṇa (tính từ), ludda (tính từ), āghāta (nam)</w:t>
      </w:r>
    </w:p>
    <w:p w14:paraId="3E07370C" w14:textId="77777777" w:rsidR="0069569B" w:rsidRPr="0017458E" w:rsidRDefault="0069569B" w:rsidP="0017458E">
      <w:pPr>
        <w:jc w:val="both"/>
        <w:rPr>
          <w:rFonts w:cs="Times New Roman"/>
          <w:sz w:val="40"/>
          <w:szCs w:val="40"/>
        </w:rPr>
      </w:pPr>
      <w:r w:rsidRPr="0017458E">
        <w:rPr>
          <w:rFonts w:cs="Times New Roman"/>
          <w:sz w:val="40"/>
          <w:szCs w:val="40"/>
        </w:rPr>
        <w:t>hung hăng: sārambha (nam)</w:t>
      </w:r>
    </w:p>
    <w:p w14:paraId="35D7AA6A" w14:textId="77777777" w:rsidR="0069569B" w:rsidRPr="0017458E" w:rsidRDefault="0069569B" w:rsidP="0017458E">
      <w:pPr>
        <w:jc w:val="both"/>
        <w:rPr>
          <w:rFonts w:cs="Times New Roman"/>
          <w:sz w:val="40"/>
          <w:szCs w:val="40"/>
        </w:rPr>
      </w:pPr>
      <w:r w:rsidRPr="0017458E">
        <w:rPr>
          <w:rFonts w:cs="Times New Roman"/>
          <w:sz w:val="40"/>
          <w:szCs w:val="40"/>
        </w:rPr>
        <w:t>hung tợn: atighora (tính từ)</w:t>
      </w:r>
    </w:p>
    <w:p w14:paraId="2DB1834B" w14:textId="77777777" w:rsidR="0069569B" w:rsidRPr="0017458E" w:rsidRDefault="0069569B" w:rsidP="0017458E">
      <w:pPr>
        <w:jc w:val="both"/>
        <w:rPr>
          <w:rFonts w:cs="Times New Roman"/>
          <w:sz w:val="40"/>
          <w:szCs w:val="40"/>
        </w:rPr>
      </w:pPr>
      <w:r w:rsidRPr="0017458E">
        <w:rPr>
          <w:rFonts w:cs="Times New Roman"/>
          <w:sz w:val="40"/>
          <w:szCs w:val="40"/>
        </w:rPr>
        <w:t>hùng tráng: āsabhī (nữ)</w:t>
      </w:r>
    </w:p>
    <w:p w14:paraId="0E06A579" w14:textId="77777777" w:rsidR="0069569B" w:rsidRPr="0017458E" w:rsidRDefault="0069569B" w:rsidP="0017458E">
      <w:pPr>
        <w:jc w:val="both"/>
        <w:rPr>
          <w:rFonts w:cs="Times New Roman"/>
          <w:sz w:val="40"/>
          <w:szCs w:val="40"/>
        </w:rPr>
      </w:pPr>
      <w:r w:rsidRPr="0017458E">
        <w:rPr>
          <w:rFonts w:cs="Times New Roman"/>
          <w:sz w:val="40"/>
          <w:szCs w:val="40"/>
        </w:rPr>
        <w:t>hụp xuống: pagāhati (pa + gah + a)</w:t>
      </w:r>
    </w:p>
    <w:p w14:paraId="3006C28A" w14:textId="77777777" w:rsidR="0069569B" w:rsidRPr="0017458E" w:rsidRDefault="0069569B" w:rsidP="0017458E">
      <w:pPr>
        <w:jc w:val="both"/>
        <w:rPr>
          <w:rFonts w:cs="Times New Roman"/>
          <w:sz w:val="40"/>
          <w:szCs w:val="40"/>
        </w:rPr>
      </w:pPr>
      <w:r w:rsidRPr="0017458E">
        <w:rPr>
          <w:rFonts w:cs="Times New Roman"/>
          <w:sz w:val="40"/>
          <w:szCs w:val="40"/>
        </w:rPr>
        <w:t>hút gió: cicciṭāyati</w:t>
      </w:r>
    </w:p>
    <w:p w14:paraId="0E61E8B9" w14:textId="77777777" w:rsidR="0069569B" w:rsidRPr="0017458E" w:rsidRDefault="0069569B" w:rsidP="0017458E">
      <w:pPr>
        <w:jc w:val="both"/>
        <w:rPr>
          <w:rFonts w:cs="Times New Roman"/>
          <w:sz w:val="40"/>
          <w:szCs w:val="40"/>
        </w:rPr>
      </w:pPr>
      <w:r w:rsidRPr="0017458E">
        <w:rPr>
          <w:rFonts w:cs="Times New Roman"/>
          <w:sz w:val="40"/>
          <w:szCs w:val="40"/>
        </w:rPr>
        <w:t>hút thuốc: dhūmāyati</w:t>
      </w:r>
    </w:p>
    <w:p w14:paraId="5D29CAB6" w14:textId="77777777" w:rsidR="0069569B" w:rsidRPr="0017458E" w:rsidRDefault="0069569B" w:rsidP="0017458E">
      <w:pPr>
        <w:jc w:val="both"/>
        <w:rPr>
          <w:rFonts w:cs="Times New Roman"/>
          <w:sz w:val="40"/>
          <w:szCs w:val="40"/>
        </w:rPr>
      </w:pPr>
      <w:r w:rsidRPr="0017458E">
        <w:rPr>
          <w:rFonts w:cs="Times New Roman"/>
          <w:sz w:val="40"/>
          <w:szCs w:val="40"/>
        </w:rPr>
        <w:t>huy hiệu của hoàng tộc: rājakakudhabhaṇḍa (trung)</w:t>
      </w:r>
    </w:p>
    <w:p w14:paraId="2752893A" w14:textId="77777777" w:rsidR="0069569B" w:rsidRPr="0017458E" w:rsidRDefault="0069569B" w:rsidP="0017458E">
      <w:pPr>
        <w:jc w:val="both"/>
        <w:rPr>
          <w:rFonts w:cs="Times New Roman"/>
          <w:sz w:val="40"/>
          <w:szCs w:val="40"/>
        </w:rPr>
      </w:pPr>
      <w:r w:rsidRPr="0017458E">
        <w:rPr>
          <w:rFonts w:cs="Times New Roman"/>
          <w:sz w:val="40"/>
          <w:szCs w:val="40"/>
        </w:rPr>
        <w:t>huy hoàng: patāpa (nam), tejavantu (tính từ), ānubhāva (nam)</w:t>
      </w:r>
    </w:p>
    <w:p w14:paraId="24673922" w14:textId="77777777" w:rsidR="0069569B" w:rsidRPr="0017458E" w:rsidRDefault="0069569B" w:rsidP="0017458E">
      <w:pPr>
        <w:jc w:val="both"/>
        <w:rPr>
          <w:rFonts w:cs="Times New Roman"/>
          <w:sz w:val="40"/>
          <w:szCs w:val="40"/>
        </w:rPr>
      </w:pPr>
      <w:r w:rsidRPr="0017458E">
        <w:rPr>
          <w:rFonts w:cs="Times New Roman"/>
          <w:sz w:val="40"/>
          <w:szCs w:val="40"/>
        </w:rPr>
        <w:t>huyết tương: vasā (nữ)</w:t>
      </w:r>
    </w:p>
    <w:p w14:paraId="270796A2" w14:textId="77777777" w:rsidR="0069569B" w:rsidRPr="0017458E" w:rsidRDefault="0069569B" w:rsidP="0017458E">
      <w:pPr>
        <w:jc w:val="both"/>
        <w:rPr>
          <w:rFonts w:cs="Times New Roman"/>
          <w:sz w:val="40"/>
          <w:szCs w:val="40"/>
        </w:rPr>
      </w:pPr>
      <w:r w:rsidRPr="0017458E">
        <w:rPr>
          <w:rFonts w:cs="Times New Roman"/>
          <w:sz w:val="40"/>
          <w:szCs w:val="40"/>
        </w:rPr>
        <w:t>hư hại: nassana (trung), vināseti (vi + nas + e), vināsa (nam), nihīyati (ni + hā + i + ya)</w:t>
      </w:r>
    </w:p>
    <w:p w14:paraId="692A910D" w14:textId="77777777" w:rsidR="0069569B" w:rsidRPr="0017458E" w:rsidRDefault="0069569B" w:rsidP="0017458E">
      <w:pPr>
        <w:jc w:val="both"/>
        <w:rPr>
          <w:rFonts w:cs="Times New Roman"/>
          <w:sz w:val="40"/>
          <w:szCs w:val="40"/>
        </w:rPr>
      </w:pPr>
      <w:r w:rsidRPr="0017458E">
        <w:rPr>
          <w:rFonts w:cs="Times New Roman"/>
          <w:sz w:val="40"/>
          <w:szCs w:val="40"/>
        </w:rPr>
        <w:t>hư hao: chidda (trung)</w:t>
      </w:r>
    </w:p>
    <w:p w14:paraId="210B9583" w14:textId="77777777" w:rsidR="0069569B" w:rsidRPr="0017458E" w:rsidRDefault="0069569B" w:rsidP="0017458E">
      <w:pPr>
        <w:jc w:val="both"/>
        <w:rPr>
          <w:rFonts w:cs="Times New Roman"/>
          <w:sz w:val="40"/>
          <w:szCs w:val="40"/>
        </w:rPr>
      </w:pPr>
      <w:r w:rsidRPr="0017458E">
        <w:rPr>
          <w:rFonts w:cs="Times New Roman"/>
          <w:sz w:val="40"/>
          <w:szCs w:val="40"/>
        </w:rPr>
        <w:t>hư hỏng: vippaṭipajjati (vi + paṭi + pad + ya), duṭṭha (tính từ), dosa (nam)</w:t>
      </w:r>
    </w:p>
    <w:p w14:paraId="54738ABF" w14:textId="77777777" w:rsidR="0069569B" w:rsidRPr="0017458E" w:rsidRDefault="0069569B" w:rsidP="0017458E">
      <w:pPr>
        <w:jc w:val="both"/>
        <w:rPr>
          <w:rFonts w:cs="Times New Roman"/>
          <w:sz w:val="40"/>
          <w:szCs w:val="40"/>
        </w:rPr>
      </w:pPr>
      <w:r w:rsidRPr="0017458E">
        <w:rPr>
          <w:rFonts w:cs="Times New Roman"/>
          <w:sz w:val="40"/>
          <w:szCs w:val="40"/>
        </w:rPr>
        <w:t>hư không: ākāsa (nam), tārakāpatha (nam), gagana (trung)</w:t>
      </w:r>
    </w:p>
    <w:p w14:paraId="6F9E9827" w14:textId="77777777" w:rsidR="0069569B" w:rsidRPr="0017458E" w:rsidRDefault="0069569B" w:rsidP="0017458E">
      <w:pPr>
        <w:jc w:val="both"/>
        <w:rPr>
          <w:rFonts w:cs="Times New Roman"/>
          <w:sz w:val="40"/>
          <w:szCs w:val="40"/>
        </w:rPr>
      </w:pPr>
      <w:r w:rsidRPr="0017458E">
        <w:rPr>
          <w:rFonts w:cs="Times New Roman"/>
          <w:sz w:val="40"/>
          <w:szCs w:val="40"/>
        </w:rPr>
        <w:t>hư sụp: nāsa (nam), nāsana (nam), parābhava (nam)</w:t>
      </w:r>
    </w:p>
    <w:p w14:paraId="323FF70C" w14:textId="77777777" w:rsidR="0069569B" w:rsidRPr="0017458E" w:rsidRDefault="0069569B" w:rsidP="0017458E">
      <w:pPr>
        <w:jc w:val="both"/>
        <w:rPr>
          <w:rFonts w:cs="Times New Roman"/>
          <w:sz w:val="40"/>
          <w:szCs w:val="40"/>
        </w:rPr>
      </w:pPr>
      <w:r w:rsidRPr="0017458E">
        <w:rPr>
          <w:rFonts w:cs="Times New Roman"/>
          <w:sz w:val="40"/>
          <w:szCs w:val="40"/>
        </w:rPr>
        <w:t>hư thúi: padussati (pa + dus + ya), padūseti (pa + dus + e)</w:t>
      </w:r>
    </w:p>
    <w:p w14:paraId="5AF549F8" w14:textId="77777777" w:rsidR="0069569B" w:rsidRPr="0017458E" w:rsidRDefault="0069569B" w:rsidP="0017458E">
      <w:pPr>
        <w:jc w:val="both"/>
        <w:rPr>
          <w:rFonts w:cs="Times New Roman"/>
          <w:sz w:val="40"/>
          <w:szCs w:val="40"/>
        </w:rPr>
      </w:pPr>
      <w:r w:rsidRPr="0017458E">
        <w:rPr>
          <w:rFonts w:cs="Times New Roman"/>
          <w:sz w:val="40"/>
          <w:szCs w:val="40"/>
        </w:rPr>
        <w:t>hứa hẹn: paṭijānāti (paṭi + ñā + nā), patiñña (tính từ), paṭisava (nam), paṭisunāti (paṭi + su +nā)</w:t>
      </w:r>
    </w:p>
    <w:p w14:paraId="0F239B4B" w14:textId="77777777" w:rsidR="0069569B" w:rsidRPr="0017458E" w:rsidRDefault="0069569B" w:rsidP="0017458E">
      <w:pPr>
        <w:jc w:val="both"/>
        <w:rPr>
          <w:rFonts w:cs="Times New Roman"/>
          <w:sz w:val="40"/>
          <w:szCs w:val="40"/>
        </w:rPr>
      </w:pPr>
      <w:r w:rsidRPr="0017458E">
        <w:rPr>
          <w:rFonts w:cs="Times New Roman"/>
          <w:sz w:val="40"/>
          <w:szCs w:val="40"/>
        </w:rPr>
        <w:t>hưởi: siṅghati (siṅgh + a)</w:t>
      </w:r>
    </w:p>
    <w:p w14:paraId="64094ACF" w14:textId="77777777" w:rsidR="0069569B" w:rsidRPr="0017458E" w:rsidRDefault="0069569B" w:rsidP="0017458E">
      <w:pPr>
        <w:jc w:val="both"/>
        <w:rPr>
          <w:rFonts w:cs="Times New Roman"/>
          <w:sz w:val="40"/>
          <w:szCs w:val="40"/>
        </w:rPr>
      </w:pPr>
      <w:r w:rsidRPr="0017458E">
        <w:rPr>
          <w:rFonts w:cs="Times New Roman"/>
          <w:sz w:val="40"/>
          <w:szCs w:val="40"/>
        </w:rPr>
        <w:t>hương chất: sāra (nam)</w:t>
      </w:r>
    </w:p>
    <w:p w14:paraId="5387DABD" w14:textId="77777777" w:rsidR="0069569B" w:rsidRPr="0017458E" w:rsidRDefault="0069569B" w:rsidP="0017458E">
      <w:pPr>
        <w:jc w:val="both"/>
        <w:rPr>
          <w:rFonts w:cs="Times New Roman"/>
          <w:sz w:val="40"/>
          <w:szCs w:val="40"/>
        </w:rPr>
      </w:pPr>
      <w:r w:rsidRPr="0017458E">
        <w:rPr>
          <w:rFonts w:cs="Times New Roman"/>
          <w:sz w:val="40"/>
          <w:szCs w:val="40"/>
        </w:rPr>
        <w:t>hương cốc của Đức Phật: gandhakuṭi (nữ)</w:t>
      </w:r>
    </w:p>
    <w:p w14:paraId="1DDF61F3" w14:textId="77777777" w:rsidR="0069569B" w:rsidRPr="0017458E" w:rsidRDefault="0069569B" w:rsidP="0017458E">
      <w:pPr>
        <w:jc w:val="both"/>
        <w:rPr>
          <w:rFonts w:cs="Times New Roman"/>
          <w:sz w:val="40"/>
          <w:szCs w:val="40"/>
        </w:rPr>
      </w:pPr>
      <w:r w:rsidRPr="0017458E">
        <w:rPr>
          <w:rFonts w:cs="Times New Roman"/>
          <w:sz w:val="40"/>
          <w:szCs w:val="40"/>
        </w:rPr>
        <w:t>hương hoa: pupphagandha (nam)</w:t>
      </w:r>
    </w:p>
    <w:p w14:paraId="1DBD603A" w14:textId="77777777" w:rsidR="0069569B" w:rsidRPr="0017458E" w:rsidRDefault="0069569B" w:rsidP="0017458E">
      <w:pPr>
        <w:jc w:val="both"/>
        <w:rPr>
          <w:rFonts w:cs="Times New Roman"/>
          <w:sz w:val="40"/>
          <w:szCs w:val="40"/>
        </w:rPr>
      </w:pPr>
      <w:r w:rsidRPr="0017458E">
        <w:rPr>
          <w:rFonts w:cs="Times New Roman"/>
          <w:sz w:val="40"/>
          <w:szCs w:val="40"/>
        </w:rPr>
        <w:t>hương liệu: kaṭukabhaṇḍa (trung)</w:t>
      </w:r>
    </w:p>
    <w:p w14:paraId="05214659" w14:textId="77777777" w:rsidR="0069569B" w:rsidRPr="0017458E" w:rsidRDefault="0069569B" w:rsidP="0017458E">
      <w:pPr>
        <w:jc w:val="both"/>
        <w:rPr>
          <w:rFonts w:cs="Times New Roman"/>
          <w:sz w:val="40"/>
          <w:szCs w:val="40"/>
        </w:rPr>
      </w:pPr>
      <w:r w:rsidRPr="0017458E">
        <w:rPr>
          <w:rFonts w:cs="Times New Roman"/>
          <w:sz w:val="40"/>
          <w:szCs w:val="40"/>
        </w:rPr>
        <w:t>hương vị giáo pháp: dhammarasa (nam)</w:t>
      </w:r>
    </w:p>
    <w:p w14:paraId="68947D6D" w14:textId="77777777" w:rsidR="0069569B" w:rsidRPr="0017458E" w:rsidRDefault="0069569B" w:rsidP="0017458E">
      <w:pPr>
        <w:jc w:val="both"/>
        <w:rPr>
          <w:rFonts w:cs="Times New Roman"/>
          <w:sz w:val="40"/>
          <w:szCs w:val="40"/>
        </w:rPr>
      </w:pPr>
      <w:r w:rsidRPr="0017458E">
        <w:rPr>
          <w:rFonts w:cs="Times New Roman"/>
          <w:sz w:val="40"/>
          <w:szCs w:val="40"/>
        </w:rPr>
        <w:t>hướng dẫn: nayati (ni + a), niyyātu (nam), paṇidahati (pa + ni + dah + a), neti (ni + a), anupāpeti (anu + pa + ap + e)</w:t>
      </w:r>
    </w:p>
    <w:p w14:paraId="239CA82C" w14:textId="77777777" w:rsidR="0069569B" w:rsidRPr="0017458E" w:rsidRDefault="0069569B" w:rsidP="0017458E">
      <w:pPr>
        <w:jc w:val="both"/>
        <w:rPr>
          <w:rFonts w:cs="Times New Roman"/>
          <w:sz w:val="40"/>
          <w:szCs w:val="40"/>
        </w:rPr>
      </w:pPr>
      <w:r w:rsidRPr="0017458E">
        <w:rPr>
          <w:rFonts w:cs="Times New Roman"/>
          <w:sz w:val="40"/>
          <w:szCs w:val="40"/>
        </w:rPr>
        <w:t>hướng dẫn viên: maggadesaka (nam)</w:t>
      </w:r>
    </w:p>
    <w:p w14:paraId="4BEC7733" w14:textId="77777777" w:rsidR="0069569B" w:rsidRPr="0017458E" w:rsidRDefault="0069569B" w:rsidP="0017458E">
      <w:pPr>
        <w:jc w:val="both"/>
        <w:rPr>
          <w:rFonts w:cs="Times New Roman"/>
          <w:sz w:val="40"/>
          <w:szCs w:val="40"/>
        </w:rPr>
      </w:pPr>
      <w:r w:rsidRPr="0017458E">
        <w:rPr>
          <w:rFonts w:cs="Times New Roman"/>
          <w:sz w:val="40"/>
          <w:szCs w:val="40"/>
        </w:rPr>
        <w:t>hướng đạo viên: netu (nam)</w:t>
      </w:r>
    </w:p>
    <w:p w14:paraId="49A5C9DA" w14:textId="77777777" w:rsidR="0069569B" w:rsidRPr="0017458E" w:rsidRDefault="0069569B" w:rsidP="0017458E">
      <w:pPr>
        <w:jc w:val="both"/>
        <w:rPr>
          <w:rFonts w:cs="Times New Roman"/>
          <w:sz w:val="40"/>
          <w:szCs w:val="40"/>
        </w:rPr>
      </w:pPr>
      <w:r w:rsidRPr="0017458E">
        <w:rPr>
          <w:rFonts w:cs="Times New Roman"/>
          <w:sz w:val="40"/>
          <w:szCs w:val="40"/>
        </w:rPr>
        <w:t>hươu: miga (nam), hariṇa (nam)</w:t>
      </w:r>
    </w:p>
    <w:p w14:paraId="783D805E" w14:textId="77777777" w:rsidR="0069569B" w:rsidRPr="0017458E" w:rsidRDefault="0069569B" w:rsidP="0017458E">
      <w:pPr>
        <w:jc w:val="both"/>
        <w:rPr>
          <w:rFonts w:cs="Times New Roman"/>
          <w:sz w:val="40"/>
          <w:szCs w:val="40"/>
        </w:rPr>
      </w:pPr>
      <w:r w:rsidRPr="0017458E">
        <w:rPr>
          <w:rFonts w:cs="Times New Roman"/>
          <w:sz w:val="40"/>
          <w:szCs w:val="40"/>
        </w:rPr>
        <w:t>hươu cái: migī (nữ)</w:t>
      </w:r>
    </w:p>
    <w:p w14:paraId="6A727D9F" w14:textId="77777777" w:rsidR="0069569B" w:rsidRPr="0017458E" w:rsidRDefault="0069569B" w:rsidP="0017458E">
      <w:pPr>
        <w:jc w:val="both"/>
        <w:rPr>
          <w:rFonts w:cs="Times New Roman"/>
          <w:sz w:val="40"/>
          <w:szCs w:val="40"/>
        </w:rPr>
      </w:pPr>
      <w:r w:rsidRPr="0017458E">
        <w:rPr>
          <w:rFonts w:cs="Times New Roman"/>
          <w:sz w:val="40"/>
          <w:szCs w:val="40"/>
        </w:rPr>
        <w:t>hy sinh: yajati (yaj + a), yajana (trung), yāga (nam), suyiṭṭha (tính từ), juhana (trung)</w:t>
      </w:r>
    </w:p>
    <w:p w14:paraId="454A371F" w14:textId="77777777" w:rsidR="0069569B" w:rsidRPr="0017458E" w:rsidRDefault="0069569B" w:rsidP="0017458E">
      <w:pPr>
        <w:jc w:val="both"/>
        <w:rPr>
          <w:rFonts w:cs="Times New Roman"/>
          <w:sz w:val="40"/>
          <w:szCs w:val="40"/>
        </w:rPr>
      </w:pPr>
      <w:r w:rsidRPr="0017458E">
        <w:rPr>
          <w:rFonts w:cs="Times New Roman"/>
          <w:sz w:val="40"/>
          <w:szCs w:val="40"/>
        </w:rPr>
        <w:t>hy vọng: āsasāna (tính từ), āsā (nữ), ākaṅkhati (ā + kakh + ṃ + a), pattheti (pa + atth + e), apekkhati (apa + ikkh + a), apekkhana (trung), apekkhā (nữ), apekkha (tính từ)</w:t>
      </w:r>
    </w:p>
    <w:p w14:paraId="4B316B7D" w14:textId="77777777" w:rsidR="0069569B" w:rsidRPr="0017458E" w:rsidRDefault="0069569B" w:rsidP="0017458E">
      <w:pPr>
        <w:jc w:val="both"/>
        <w:rPr>
          <w:rFonts w:cs="Times New Roman"/>
          <w:sz w:val="40"/>
          <w:szCs w:val="40"/>
        </w:rPr>
      </w:pPr>
    </w:p>
    <w:p w14:paraId="41F58256" w14:textId="77777777" w:rsidR="0069569B" w:rsidRPr="0017458E" w:rsidRDefault="0069569B" w:rsidP="0017458E">
      <w:pPr>
        <w:jc w:val="both"/>
        <w:rPr>
          <w:rFonts w:cs="Times New Roman"/>
          <w:sz w:val="40"/>
          <w:szCs w:val="40"/>
        </w:rPr>
      </w:pPr>
    </w:p>
    <w:p w14:paraId="0295F49D" w14:textId="77777777" w:rsidR="0069569B" w:rsidRPr="0017458E" w:rsidRDefault="0069569B" w:rsidP="0017458E">
      <w:pPr>
        <w:jc w:val="both"/>
        <w:rPr>
          <w:rFonts w:cs="Times New Roman"/>
          <w:sz w:val="40"/>
          <w:szCs w:val="40"/>
        </w:rPr>
      </w:pPr>
      <w:r w:rsidRPr="0017458E">
        <w:rPr>
          <w:rFonts w:cs="Times New Roman"/>
          <w:sz w:val="40"/>
          <w:szCs w:val="40"/>
        </w:rPr>
        <w:t>Từ điển Việt-Pali</w:t>
      </w:r>
    </w:p>
    <w:p w14:paraId="4DD5D691" w14:textId="77777777" w:rsidR="0069569B" w:rsidRPr="0017458E" w:rsidRDefault="0069569B" w:rsidP="0017458E">
      <w:pPr>
        <w:jc w:val="both"/>
        <w:rPr>
          <w:rFonts w:cs="Times New Roman"/>
          <w:sz w:val="40"/>
          <w:szCs w:val="40"/>
        </w:rPr>
      </w:pPr>
      <w:r w:rsidRPr="0017458E">
        <w:rPr>
          <w:rFonts w:cs="Times New Roman"/>
          <w:sz w:val="40"/>
          <w:szCs w:val="40"/>
        </w:rPr>
        <w:t>Sa di Định Phúc</w:t>
      </w:r>
    </w:p>
    <w:p w14:paraId="1F9566FA" w14:textId="77777777" w:rsidR="0069569B" w:rsidRPr="0017458E" w:rsidRDefault="0069569B" w:rsidP="0017458E">
      <w:pPr>
        <w:jc w:val="both"/>
        <w:rPr>
          <w:rFonts w:cs="Times New Roman"/>
          <w:sz w:val="40"/>
          <w:szCs w:val="40"/>
        </w:rPr>
      </w:pPr>
      <w:r w:rsidRPr="0017458E">
        <w:rPr>
          <w:rFonts w:cs="Times New Roman"/>
          <w:sz w:val="40"/>
          <w:szCs w:val="40"/>
        </w:rPr>
        <w:t>Lưu ý: Ðọc với phông chữ VU Times (Viet-Pali Unicode)</w:t>
      </w:r>
    </w:p>
    <w:p w14:paraId="419C3752" w14:textId="77777777" w:rsidR="0069569B" w:rsidRPr="0017458E" w:rsidRDefault="0069569B" w:rsidP="0017458E">
      <w:pPr>
        <w:jc w:val="both"/>
        <w:rPr>
          <w:rFonts w:cs="Times New Roman"/>
          <w:sz w:val="40"/>
          <w:szCs w:val="40"/>
        </w:rPr>
      </w:pPr>
      <w:r w:rsidRPr="0017458E">
        <w:rPr>
          <w:rFonts w:cs="Times New Roman"/>
          <w:sz w:val="40"/>
          <w:szCs w:val="40"/>
        </w:rPr>
        <w:br/>
      </w:r>
    </w:p>
    <w:p w14:paraId="21032EF7" w14:textId="77777777" w:rsidR="0069569B" w:rsidRPr="0017458E" w:rsidRDefault="0069569B" w:rsidP="0017458E">
      <w:pPr>
        <w:jc w:val="both"/>
        <w:rPr>
          <w:rFonts w:cs="Times New Roman"/>
          <w:sz w:val="40"/>
          <w:szCs w:val="40"/>
        </w:rPr>
      </w:pPr>
      <w:r w:rsidRPr="0017458E">
        <w:rPr>
          <w:rFonts w:cs="Times New Roman"/>
          <w:sz w:val="40"/>
          <w:szCs w:val="40"/>
        </w:rPr>
        <w:t>I</w:t>
      </w:r>
      <w:r w:rsidRPr="0017458E">
        <w:rPr>
          <w:rFonts w:cs="Times New Roman"/>
          <w:sz w:val="40"/>
          <w:szCs w:val="40"/>
        </w:rPr>
        <w:br/>
      </w:r>
    </w:p>
    <w:p w14:paraId="122D7BF8" w14:textId="77777777" w:rsidR="0069569B" w:rsidRPr="0017458E" w:rsidRDefault="0069569B" w:rsidP="0017458E">
      <w:pPr>
        <w:jc w:val="both"/>
        <w:rPr>
          <w:rFonts w:cs="Times New Roman"/>
          <w:sz w:val="40"/>
          <w:szCs w:val="40"/>
        </w:rPr>
      </w:pPr>
      <w:r w:rsidRPr="0017458E">
        <w:rPr>
          <w:rFonts w:cs="Times New Roman"/>
          <w:sz w:val="40"/>
          <w:szCs w:val="40"/>
        </w:rPr>
        <w:t>ích kỷ: manaṅkāra (nam), mamatta (trung), mamāyana (nữ), asmimāna (nam)</w:t>
      </w:r>
    </w:p>
    <w:p w14:paraId="75F9A272" w14:textId="77777777" w:rsidR="0069569B" w:rsidRPr="0017458E" w:rsidRDefault="0069569B" w:rsidP="0017458E">
      <w:pPr>
        <w:jc w:val="both"/>
        <w:rPr>
          <w:rFonts w:cs="Times New Roman"/>
          <w:sz w:val="40"/>
          <w:szCs w:val="40"/>
        </w:rPr>
      </w:pPr>
      <w:r w:rsidRPr="0017458E">
        <w:rPr>
          <w:rFonts w:cs="Times New Roman"/>
          <w:sz w:val="40"/>
          <w:szCs w:val="40"/>
        </w:rPr>
        <w:t>im lặng: tuṇhī (trạng từ)</w:t>
      </w:r>
    </w:p>
    <w:p w14:paraId="04D9E8F4" w14:textId="77777777" w:rsidR="0069569B" w:rsidRPr="0017458E" w:rsidRDefault="0069569B" w:rsidP="0017458E">
      <w:pPr>
        <w:jc w:val="both"/>
        <w:rPr>
          <w:rFonts w:cs="Times New Roman"/>
          <w:sz w:val="40"/>
          <w:szCs w:val="40"/>
        </w:rPr>
      </w:pPr>
      <w:r w:rsidRPr="0017458E">
        <w:rPr>
          <w:rFonts w:cs="Times New Roman"/>
          <w:sz w:val="40"/>
          <w:szCs w:val="40"/>
        </w:rPr>
        <w:t>im lìm: tuṇhī (trạng từ)</w:t>
      </w:r>
    </w:p>
    <w:p w14:paraId="36CA7DBB" w14:textId="77777777" w:rsidR="0069569B" w:rsidRPr="0017458E" w:rsidRDefault="0069569B" w:rsidP="0017458E">
      <w:pPr>
        <w:jc w:val="both"/>
        <w:rPr>
          <w:rFonts w:cs="Times New Roman"/>
          <w:sz w:val="40"/>
          <w:szCs w:val="40"/>
        </w:rPr>
      </w:pPr>
      <w:r w:rsidRPr="0017458E">
        <w:rPr>
          <w:rFonts w:cs="Times New Roman"/>
          <w:sz w:val="40"/>
          <w:szCs w:val="40"/>
        </w:rPr>
        <w:t>in ấn: aṅketi (aki + e), muddāpeti</w:t>
      </w:r>
    </w:p>
    <w:p w14:paraId="11464567" w14:textId="77777777" w:rsidR="0069569B" w:rsidRPr="0017458E" w:rsidRDefault="0069569B" w:rsidP="0017458E">
      <w:pPr>
        <w:jc w:val="both"/>
        <w:rPr>
          <w:rFonts w:cs="Times New Roman"/>
          <w:sz w:val="40"/>
          <w:szCs w:val="40"/>
        </w:rPr>
      </w:pPr>
      <w:r w:rsidRPr="0017458E">
        <w:rPr>
          <w:rFonts w:cs="Times New Roman"/>
          <w:sz w:val="40"/>
          <w:szCs w:val="40"/>
        </w:rPr>
        <w:t>in nhau: paṭirūpatā (nữ)</w:t>
      </w:r>
    </w:p>
    <w:p w14:paraId="4FE14B6C" w14:textId="77777777" w:rsidR="0069569B" w:rsidRPr="0017458E" w:rsidRDefault="0069569B" w:rsidP="0017458E">
      <w:pPr>
        <w:jc w:val="both"/>
        <w:rPr>
          <w:rFonts w:cs="Times New Roman"/>
          <w:sz w:val="40"/>
          <w:szCs w:val="40"/>
        </w:rPr>
      </w:pPr>
      <w:r w:rsidRPr="0017458E">
        <w:rPr>
          <w:rFonts w:cs="Times New Roman"/>
          <w:sz w:val="40"/>
          <w:szCs w:val="40"/>
        </w:rPr>
        <w:t>ít: appa (tính từ), appaka (tính từ)</w:t>
      </w:r>
    </w:p>
    <w:p w14:paraId="11174142" w14:textId="77777777" w:rsidR="0069569B" w:rsidRPr="0017458E" w:rsidRDefault="0069569B" w:rsidP="0017458E">
      <w:pPr>
        <w:jc w:val="both"/>
        <w:rPr>
          <w:rFonts w:cs="Times New Roman"/>
          <w:sz w:val="40"/>
          <w:szCs w:val="40"/>
        </w:rPr>
      </w:pPr>
      <w:r w:rsidRPr="0017458E">
        <w:rPr>
          <w:rFonts w:cs="Times New Roman"/>
          <w:sz w:val="40"/>
          <w:szCs w:val="40"/>
        </w:rPr>
        <w:t>ít ngày: katipāhaṃ (trạng từ)</w:t>
      </w:r>
    </w:p>
    <w:p w14:paraId="442F3E58" w14:textId="77777777" w:rsidR="0069569B" w:rsidRPr="0017458E" w:rsidRDefault="0069569B" w:rsidP="0017458E">
      <w:pPr>
        <w:jc w:val="both"/>
        <w:rPr>
          <w:rFonts w:cs="Times New Roman"/>
          <w:sz w:val="40"/>
          <w:szCs w:val="40"/>
        </w:rPr>
      </w:pPr>
    </w:p>
    <w:p w14:paraId="16159774" w14:textId="55600273" w:rsidR="0069569B" w:rsidRPr="0017458E" w:rsidRDefault="0069569B" w:rsidP="0017458E">
      <w:pPr>
        <w:jc w:val="both"/>
        <w:rPr>
          <w:rFonts w:cs="Times New Roman"/>
          <w:sz w:val="40"/>
          <w:szCs w:val="40"/>
        </w:rPr>
      </w:pPr>
    </w:p>
    <w:p w14:paraId="5F4AD04A" w14:textId="77777777" w:rsidR="0069569B" w:rsidRPr="0017458E" w:rsidRDefault="0069569B" w:rsidP="0017458E">
      <w:pPr>
        <w:jc w:val="both"/>
        <w:rPr>
          <w:rFonts w:cs="Times New Roman"/>
          <w:sz w:val="40"/>
          <w:szCs w:val="40"/>
        </w:rPr>
      </w:pPr>
    </w:p>
    <w:p w14:paraId="593D7DE5" w14:textId="77777777" w:rsidR="00DB0283" w:rsidRPr="0017458E" w:rsidRDefault="00DB0283" w:rsidP="0017458E">
      <w:pPr>
        <w:jc w:val="both"/>
        <w:rPr>
          <w:rFonts w:cs="Times New Roman"/>
          <w:sz w:val="40"/>
          <w:szCs w:val="40"/>
        </w:rPr>
      </w:pPr>
      <w:r w:rsidRPr="0017458E">
        <w:rPr>
          <w:rFonts w:cs="Times New Roman"/>
          <w:sz w:val="40"/>
          <w:szCs w:val="40"/>
        </w:rPr>
        <w:t>Từ điển Việt-Pali</w:t>
      </w:r>
    </w:p>
    <w:p w14:paraId="2713AFD5" w14:textId="77777777" w:rsidR="00DB0283" w:rsidRPr="0017458E" w:rsidRDefault="00DB0283" w:rsidP="0017458E">
      <w:pPr>
        <w:jc w:val="both"/>
        <w:rPr>
          <w:rFonts w:cs="Times New Roman"/>
          <w:sz w:val="40"/>
          <w:szCs w:val="40"/>
        </w:rPr>
      </w:pPr>
      <w:r w:rsidRPr="0017458E">
        <w:rPr>
          <w:rFonts w:cs="Times New Roman"/>
          <w:sz w:val="40"/>
          <w:szCs w:val="40"/>
        </w:rPr>
        <w:t>Sa di Định Phúc</w:t>
      </w:r>
    </w:p>
    <w:p w14:paraId="394D3899" w14:textId="77777777" w:rsidR="00DB0283" w:rsidRPr="0017458E" w:rsidRDefault="00DB0283" w:rsidP="0017458E">
      <w:pPr>
        <w:jc w:val="both"/>
        <w:rPr>
          <w:rFonts w:cs="Times New Roman"/>
          <w:sz w:val="40"/>
          <w:szCs w:val="40"/>
        </w:rPr>
      </w:pPr>
      <w:r w:rsidRPr="0017458E">
        <w:rPr>
          <w:rFonts w:cs="Times New Roman"/>
          <w:sz w:val="40"/>
          <w:szCs w:val="40"/>
        </w:rPr>
        <w:t>Lưu ý: Ðọc với phông chữ VU Times (Viet-Pali Unicode)</w:t>
      </w:r>
    </w:p>
    <w:p w14:paraId="62812497" w14:textId="77777777" w:rsidR="00DB0283" w:rsidRPr="0017458E" w:rsidRDefault="00DB0283" w:rsidP="0017458E">
      <w:pPr>
        <w:jc w:val="both"/>
        <w:rPr>
          <w:rFonts w:cs="Times New Roman"/>
          <w:sz w:val="40"/>
          <w:szCs w:val="40"/>
        </w:rPr>
      </w:pPr>
      <w:r w:rsidRPr="0017458E">
        <w:rPr>
          <w:rFonts w:cs="Times New Roman"/>
          <w:sz w:val="40"/>
          <w:szCs w:val="40"/>
        </w:rPr>
        <w:br/>
      </w:r>
    </w:p>
    <w:p w14:paraId="0F659AFC" w14:textId="77777777" w:rsidR="00DB0283" w:rsidRPr="0017458E" w:rsidRDefault="00DB0283" w:rsidP="0017458E">
      <w:pPr>
        <w:jc w:val="both"/>
        <w:rPr>
          <w:rFonts w:cs="Times New Roman"/>
          <w:sz w:val="40"/>
          <w:szCs w:val="40"/>
        </w:rPr>
      </w:pPr>
      <w:r w:rsidRPr="0017458E">
        <w:rPr>
          <w:rFonts w:cs="Times New Roman"/>
          <w:sz w:val="40"/>
          <w:szCs w:val="40"/>
        </w:rPr>
        <w:t>K</w:t>
      </w:r>
      <w:r w:rsidRPr="0017458E">
        <w:rPr>
          <w:rFonts w:cs="Times New Roman"/>
          <w:sz w:val="40"/>
          <w:szCs w:val="40"/>
        </w:rPr>
        <w:br/>
      </w:r>
    </w:p>
    <w:p w14:paraId="47F77F20" w14:textId="77777777" w:rsidR="00DB0283" w:rsidRPr="0017458E" w:rsidRDefault="00DB0283" w:rsidP="0017458E">
      <w:pPr>
        <w:jc w:val="both"/>
        <w:rPr>
          <w:rFonts w:cs="Times New Roman"/>
          <w:sz w:val="40"/>
          <w:szCs w:val="40"/>
        </w:rPr>
      </w:pPr>
      <w:r w:rsidRPr="0017458E">
        <w:rPr>
          <w:rFonts w:cs="Times New Roman"/>
          <w:sz w:val="40"/>
          <w:szCs w:val="40"/>
        </w:rPr>
        <w:t>kẻ bất lương: asappurisa (nam)</w:t>
      </w:r>
    </w:p>
    <w:p w14:paraId="7CD4D6B2" w14:textId="77777777" w:rsidR="00DB0283" w:rsidRPr="0017458E" w:rsidRDefault="00DB0283" w:rsidP="0017458E">
      <w:pPr>
        <w:jc w:val="both"/>
        <w:rPr>
          <w:rFonts w:cs="Times New Roman"/>
          <w:sz w:val="40"/>
          <w:szCs w:val="40"/>
        </w:rPr>
      </w:pPr>
      <w:r w:rsidRPr="0017458E">
        <w:rPr>
          <w:rFonts w:cs="Times New Roman"/>
          <w:sz w:val="40"/>
          <w:szCs w:val="40"/>
        </w:rPr>
        <w:t>kẻ chiến thắng: jetu (nam)</w:t>
      </w:r>
    </w:p>
    <w:p w14:paraId="0C3D7655" w14:textId="77777777" w:rsidR="00DB0283" w:rsidRPr="0017458E" w:rsidRDefault="00DB0283" w:rsidP="0017458E">
      <w:pPr>
        <w:jc w:val="both"/>
        <w:rPr>
          <w:rFonts w:cs="Times New Roman"/>
          <w:sz w:val="40"/>
          <w:szCs w:val="40"/>
        </w:rPr>
      </w:pPr>
      <w:r w:rsidRPr="0017458E">
        <w:rPr>
          <w:rFonts w:cs="Times New Roman"/>
          <w:sz w:val="40"/>
          <w:szCs w:val="40"/>
        </w:rPr>
        <w:t>kẻ cướp: cora (nam), takkara (nam), mosaka (nam)</w:t>
      </w:r>
    </w:p>
    <w:p w14:paraId="2CF16489" w14:textId="77777777" w:rsidR="00DB0283" w:rsidRPr="0017458E" w:rsidRDefault="00DB0283" w:rsidP="0017458E">
      <w:pPr>
        <w:jc w:val="both"/>
        <w:rPr>
          <w:rFonts w:cs="Times New Roman"/>
          <w:sz w:val="40"/>
          <w:szCs w:val="40"/>
        </w:rPr>
      </w:pPr>
      <w:r w:rsidRPr="0017458E">
        <w:rPr>
          <w:rFonts w:cs="Times New Roman"/>
          <w:sz w:val="40"/>
          <w:szCs w:val="40"/>
        </w:rPr>
        <w:t>kẻ địch: amitta (nam), ari (nam), paccatthika (nam), paṭikaṇṭaka (nam), vipakkha (tính từ)</w:t>
      </w:r>
    </w:p>
    <w:p w14:paraId="43AAA473" w14:textId="77777777" w:rsidR="00DB0283" w:rsidRPr="0017458E" w:rsidRDefault="00DB0283" w:rsidP="0017458E">
      <w:pPr>
        <w:jc w:val="both"/>
        <w:rPr>
          <w:rFonts w:cs="Times New Roman"/>
          <w:sz w:val="40"/>
          <w:szCs w:val="40"/>
        </w:rPr>
      </w:pPr>
      <w:r w:rsidRPr="0017458E">
        <w:rPr>
          <w:rFonts w:cs="Times New Roman"/>
          <w:sz w:val="40"/>
          <w:szCs w:val="40"/>
        </w:rPr>
        <w:t>kẻ lạ mặt: atithi (nam), abbhāgata (3)</w:t>
      </w:r>
    </w:p>
    <w:p w14:paraId="0473B0F7" w14:textId="77777777" w:rsidR="00DB0283" w:rsidRPr="0017458E" w:rsidRDefault="00DB0283" w:rsidP="0017458E">
      <w:pPr>
        <w:jc w:val="both"/>
        <w:rPr>
          <w:rFonts w:cs="Times New Roman"/>
          <w:sz w:val="40"/>
          <w:szCs w:val="40"/>
        </w:rPr>
      </w:pPr>
      <w:r w:rsidRPr="0017458E">
        <w:rPr>
          <w:rFonts w:cs="Times New Roman"/>
          <w:sz w:val="40"/>
          <w:szCs w:val="40"/>
        </w:rPr>
        <w:t>kẻ phá hoại: namuci (nam)</w:t>
      </w:r>
    </w:p>
    <w:p w14:paraId="65589765" w14:textId="77777777" w:rsidR="00DB0283" w:rsidRPr="0017458E" w:rsidRDefault="00DB0283" w:rsidP="0017458E">
      <w:pPr>
        <w:jc w:val="both"/>
        <w:rPr>
          <w:rFonts w:cs="Times New Roman"/>
          <w:sz w:val="40"/>
          <w:szCs w:val="40"/>
        </w:rPr>
      </w:pPr>
      <w:r w:rsidRPr="0017458E">
        <w:rPr>
          <w:rFonts w:cs="Times New Roman"/>
          <w:sz w:val="40"/>
          <w:szCs w:val="40"/>
        </w:rPr>
        <w:t>kẻ thù: ari (nam), disa (nam), paccāmitta (nam), paṭipakkha (tính từ), sapatta (nam), viddasa (nam)</w:t>
      </w:r>
    </w:p>
    <w:p w14:paraId="12B4E937" w14:textId="77777777" w:rsidR="00DB0283" w:rsidRPr="0017458E" w:rsidRDefault="00DB0283" w:rsidP="0017458E">
      <w:pPr>
        <w:jc w:val="both"/>
        <w:rPr>
          <w:rFonts w:cs="Times New Roman"/>
          <w:sz w:val="40"/>
          <w:szCs w:val="40"/>
        </w:rPr>
      </w:pPr>
      <w:r w:rsidRPr="0017458E">
        <w:rPr>
          <w:rFonts w:cs="Times New Roman"/>
          <w:sz w:val="40"/>
          <w:szCs w:val="40"/>
        </w:rPr>
        <w:t>kẻ trộm: cora (nam), thena (nam)</w:t>
      </w:r>
    </w:p>
    <w:p w14:paraId="4163AF8F" w14:textId="77777777" w:rsidR="00DB0283" w:rsidRPr="0017458E" w:rsidRDefault="00DB0283" w:rsidP="0017458E">
      <w:pPr>
        <w:jc w:val="both"/>
        <w:rPr>
          <w:rFonts w:cs="Times New Roman"/>
          <w:sz w:val="40"/>
          <w:szCs w:val="40"/>
        </w:rPr>
      </w:pPr>
      <w:r w:rsidRPr="0017458E">
        <w:rPr>
          <w:rFonts w:cs="Times New Roman"/>
          <w:sz w:val="40"/>
          <w:szCs w:val="40"/>
        </w:rPr>
        <w:t>kẽ hở: randha (trung), chidda (trung)</w:t>
      </w:r>
    </w:p>
    <w:p w14:paraId="2852CCDA" w14:textId="77777777" w:rsidR="00DB0283" w:rsidRPr="0017458E" w:rsidRDefault="00DB0283" w:rsidP="0017458E">
      <w:pPr>
        <w:jc w:val="both"/>
        <w:rPr>
          <w:rFonts w:cs="Times New Roman"/>
          <w:sz w:val="40"/>
          <w:szCs w:val="40"/>
        </w:rPr>
      </w:pPr>
      <w:r w:rsidRPr="0017458E">
        <w:rPr>
          <w:rFonts w:cs="Times New Roman"/>
          <w:sz w:val="40"/>
          <w:szCs w:val="40"/>
        </w:rPr>
        <w:t>kém: appa (tính từ), appaka (tính từ)</w:t>
      </w:r>
    </w:p>
    <w:p w14:paraId="0B89A11D" w14:textId="77777777" w:rsidR="00DB0283" w:rsidRPr="0017458E" w:rsidRDefault="00DB0283" w:rsidP="0017458E">
      <w:pPr>
        <w:jc w:val="both"/>
        <w:rPr>
          <w:rFonts w:cs="Times New Roman"/>
          <w:sz w:val="40"/>
          <w:szCs w:val="40"/>
        </w:rPr>
      </w:pPr>
      <w:r w:rsidRPr="0017458E">
        <w:rPr>
          <w:rFonts w:cs="Times New Roman"/>
          <w:sz w:val="40"/>
          <w:szCs w:val="40"/>
        </w:rPr>
        <w:t>keo: piccha (trung)</w:t>
      </w:r>
    </w:p>
    <w:p w14:paraId="39F687D0" w14:textId="77777777" w:rsidR="00DB0283" w:rsidRPr="0017458E" w:rsidRDefault="00DB0283" w:rsidP="0017458E">
      <w:pPr>
        <w:jc w:val="both"/>
        <w:rPr>
          <w:rFonts w:cs="Times New Roman"/>
          <w:sz w:val="40"/>
          <w:szCs w:val="40"/>
        </w:rPr>
      </w:pPr>
      <w:r w:rsidRPr="0017458E">
        <w:rPr>
          <w:rFonts w:cs="Times New Roman"/>
          <w:sz w:val="40"/>
          <w:szCs w:val="40"/>
        </w:rPr>
        <w:t>keo kiệt: kadariya (tính từ)</w:t>
      </w:r>
    </w:p>
    <w:p w14:paraId="41C50BD5" w14:textId="77777777" w:rsidR="00DB0283" w:rsidRPr="0017458E" w:rsidRDefault="00DB0283" w:rsidP="0017458E">
      <w:pPr>
        <w:jc w:val="both"/>
        <w:rPr>
          <w:rFonts w:cs="Times New Roman"/>
          <w:sz w:val="40"/>
          <w:szCs w:val="40"/>
        </w:rPr>
      </w:pPr>
      <w:r w:rsidRPr="0017458E">
        <w:rPr>
          <w:rFonts w:cs="Times New Roman"/>
          <w:sz w:val="40"/>
          <w:szCs w:val="40"/>
        </w:rPr>
        <w:t>kéo: kattari, kattarikā (nữ), kattarikā (nữ), ākaḍḍhati (ā + kaddh + a), ākaḍḍhana (trung), samākaḍḍhati (saṃ + ā + kaddh + a), samākaḍḍhana (trung)</w:t>
      </w:r>
    </w:p>
    <w:p w14:paraId="3F63B8FB" w14:textId="77777777" w:rsidR="00DB0283" w:rsidRPr="0017458E" w:rsidRDefault="00DB0283" w:rsidP="0017458E">
      <w:pPr>
        <w:jc w:val="both"/>
        <w:rPr>
          <w:rFonts w:cs="Times New Roman"/>
          <w:sz w:val="40"/>
          <w:szCs w:val="40"/>
        </w:rPr>
      </w:pPr>
      <w:r w:rsidRPr="0017458E">
        <w:rPr>
          <w:rFonts w:cs="Times New Roman"/>
          <w:sz w:val="40"/>
          <w:szCs w:val="40"/>
        </w:rPr>
        <w:t>kéo dài: āyata (tính từ), santati (nữ), samākaḍḍhati (saṃ + ā + kaddh + a), samākaḍḍhana (trung), dharati (dhar + a), vitanoti (vi + tan + o), vilasati (vi + las + a)</w:t>
      </w:r>
    </w:p>
    <w:p w14:paraId="6FBC3D69" w14:textId="77777777" w:rsidR="00DB0283" w:rsidRPr="0017458E" w:rsidRDefault="00DB0283" w:rsidP="0017458E">
      <w:pPr>
        <w:jc w:val="both"/>
        <w:rPr>
          <w:rFonts w:cs="Times New Roman"/>
          <w:sz w:val="40"/>
          <w:szCs w:val="40"/>
        </w:rPr>
      </w:pPr>
      <w:r w:rsidRPr="0017458E">
        <w:rPr>
          <w:rFonts w:cs="Times New Roman"/>
          <w:sz w:val="40"/>
          <w:szCs w:val="40"/>
        </w:rPr>
        <w:t>kéo đi: apakaḍḍhati (apa + kaddh + a), niharati (ni + har + a)</w:t>
      </w:r>
    </w:p>
    <w:p w14:paraId="238CE93F" w14:textId="77777777" w:rsidR="00DB0283" w:rsidRPr="0017458E" w:rsidRDefault="00DB0283" w:rsidP="0017458E">
      <w:pPr>
        <w:jc w:val="both"/>
        <w:rPr>
          <w:rFonts w:cs="Times New Roman"/>
          <w:sz w:val="40"/>
          <w:szCs w:val="40"/>
        </w:rPr>
      </w:pPr>
      <w:r w:rsidRPr="0017458E">
        <w:rPr>
          <w:rFonts w:cs="Times New Roman"/>
          <w:sz w:val="40"/>
          <w:szCs w:val="40"/>
        </w:rPr>
        <w:t>kéo lại gần: upakaṭṭhati (upa + kaddh + a)</w:t>
      </w:r>
    </w:p>
    <w:p w14:paraId="6FDCD25A" w14:textId="77777777" w:rsidR="00DB0283" w:rsidRPr="0017458E" w:rsidRDefault="00DB0283" w:rsidP="0017458E">
      <w:pPr>
        <w:jc w:val="both"/>
        <w:rPr>
          <w:rFonts w:cs="Times New Roman"/>
          <w:sz w:val="40"/>
          <w:szCs w:val="40"/>
        </w:rPr>
      </w:pPr>
      <w:r w:rsidRPr="0017458E">
        <w:rPr>
          <w:rFonts w:cs="Times New Roman"/>
          <w:sz w:val="40"/>
          <w:szCs w:val="40"/>
        </w:rPr>
        <w:t>kéo lê: ākaḍḍhati (ā + kaddh + a), ākaḍḍhana (trung), samākaḍḍhati (saṃ + ā + kaddh + a), samākaḍḍhana (trung)</w:t>
      </w:r>
    </w:p>
    <w:p w14:paraId="057EB6F1" w14:textId="77777777" w:rsidR="00DB0283" w:rsidRPr="0017458E" w:rsidRDefault="00DB0283" w:rsidP="0017458E">
      <w:pPr>
        <w:jc w:val="both"/>
        <w:rPr>
          <w:rFonts w:cs="Times New Roman"/>
          <w:sz w:val="40"/>
          <w:szCs w:val="40"/>
        </w:rPr>
      </w:pPr>
      <w:r w:rsidRPr="0017458E">
        <w:rPr>
          <w:rFonts w:cs="Times New Roman"/>
          <w:sz w:val="40"/>
          <w:szCs w:val="40"/>
        </w:rPr>
        <w:t>kéo lên: uggirati (u + gir +a), ubbahati (u + vah + a), ussāpeti (u + si + āpe), ubbhujati (u + bhuj + a), abbhukkirati (abhi + u + kir + a), abbhukkiraṇa (trung)</w:t>
      </w:r>
    </w:p>
    <w:p w14:paraId="693CF2EC" w14:textId="77777777" w:rsidR="00DB0283" w:rsidRPr="0017458E" w:rsidRDefault="00DB0283" w:rsidP="0017458E">
      <w:pPr>
        <w:jc w:val="both"/>
        <w:rPr>
          <w:rFonts w:cs="Times New Roman"/>
          <w:sz w:val="40"/>
          <w:szCs w:val="40"/>
        </w:rPr>
      </w:pPr>
      <w:r w:rsidRPr="0017458E">
        <w:rPr>
          <w:rFonts w:cs="Times New Roman"/>
          <w:sz w:val="40"/>
          <w:szCs w:val="40"/>
        </w:rPr>
        <w:t>kéo lùi: nisedha (nam), nisedhana (trung)</w:t>
      </w:r>
    </w:p>
    <w:p w14:paraId="62402A7D" w14:textId="77777777" w:rsidR="00DB0283" w:rsidRPr="0017458E" w:rsidRDefault="00DB0283" w:rsidP="0017458E">
      <w:pPr>
        <w:jc w:val="both"/>
        <w:rPr>
          <w:rFonts w:cs="Times New Roman"/>
          <w:sz w:val="40"/>
          <w:szCs w:val="40"/>
        </w:rPr>
      </w:pPr>
      <w:r w:rsidRPr="0017458E">
        <w:rPr>
          <w:rFonts w:cs="Times New Roman"/>
          <w:sz w:val="40"/>
          <w:szCs w:val="40"/>
        </w:rPr>
        <w:t>kéo qua: atiharati (ati + har + a), apakassati (apa + kam + a), parikaḍḍhana (trung)</w:t>
      </w:r>
    </w:p>
    <w:p w14:paraId="52AAE6AF" w14:textId="77777777" w:rsidR="00DB0283" w:rsidRPr="0017458E" w:rsidRDefault="00DB0283" w:rsidP="0017458E">
      <w:pPr>
        <w:jc w:val="both"/>
        <w:rPr>
          <w:rFonts w:cs="Times New Roman"/>
          <w:sz w:val="40"/>
          <w:szCs w:val="40"/>
        </w:rPr>
      </w:pPr>
      <w:r w:rsidRPr="0017458E">
        <w:rPr>
          <w:rFonts w:cs="Times New Roman"/>
          <w:sz w:val="40"/>
          <w:szCs w:val="40"/>
        </w:rPr>
        <w:t>kéo ra: atibāheti (ati + vah + e), abbūhati (ā + vi + ūh + a), luñcati (luñc + a), nikkaddahaṭi (ni + kaḍḍh + a), nissāraṇa (trung), ubbahati (u + vah + a), paṭivinodana (trung)</w:t>
      </w:r>
    </w:p>
    <w:p w14:paraId="0160A949" w14:textId="77777777" w:rsidR="00DB0283" w:rsidRPr="0017458E" w:rsidRDefault="00DB0283" w:rsidP="0017458E">
      <w:pPr>
        <w:jc w:val="both"/>
        <w:rPr>
          <w:rFonts w:cs="Times New Roman"/>
          <w:sz w:val="40"/>
          <w:szCs w:val="40"/>
        </w:rPr>
      </w:pPr>
      <w:r w:rsidRPr="0017458E">
        <w:rPr>
          <w:rFonts w:cs="Times New Roman"/>
          <w:sz w:val="40"/>
          <w:szCs w:val="40"/>
        </w:rPr>
        <w:t>kéo xuống: akavaḍḍhati (ava + kaḍḍh + a), akavaḍḍhana (trung), avakassati (ava + kass + a), avakassana (trung)</w:t>
      </w:r>
    </w:p>
    <w:p w14:paraId="744B0399" w14:textId="77777777" w:rsidR="00DB0283" w:rsidRPr="0017458E" w:rsidRDefault="00DB0283" w:rsidP="0017458E">
      <w:pPr>
        <w:jc w:val="both"/>
        <w:rPr>
          <w:rFonts w:cs="Times New Roman"/>
          <w:sz w:val="40"/>
          <w:szCs w:val="40"/>
        </w:rPr>
      </w:pPr>
      <w:r w:rsidRPr="0017458E">
        <w:rPr>
          <w:rFonts w:cs="Times New Roman"/>
          <w:sz w:val="40"/>
          <w:szCs w:val="40"/>
        </w:rPr>
        <w:t>kép hát: naṭa (nam), naṭaka (nam)</w:t>
      </w:r>
    </w:p>
    <w:p w14:paraId="7CD5F99E" w14:textId="77777777" w:rsidR="00DB0283" w:rsidRPr="0017458E" w:rsidRDefault="00DB0283" w:rsidP="0017458E">
      <w:pPr>
        <w:jc w:val="both"/>
        <w:rPr>
          <w:rFonts w:cs="Times New Roman"/>
          <w:sz w:val="40"/>
          <w:szCs w:val="40"/>
        </w:rPr>
      </w:pPr>
      <w:r w:rsidRPr="0017458E">
        <w:rPr>
          <w:rFonts w:cs="Times New Roman"/>
          <w:sz w:val="40"/>
          <w:szCs w:val="40"/>
        </w:rPr>
        <w:t>kẹp tóc: suci (nữ)</w:t>
      </w:r>
    </w:p>
    <w:p w14:paraId="37D62380" w14:textId="77777777" w:rsidR="00DB0283" w:rsidRPr="0017458E" w:rsidRDefault="00DB0283" w:rsidP="0017458E">
      <w:pPr>
        <w:jc w:val="both"/>
        <w:rPr>
          <w:rFonts w:cs="Times New Roman"/>
          <w:sz w:val="40"/>
          <w:szCs w:val="40"/>
        </w:rPr>
      </w:pPr>
      <w:r w:rsidRPr="0017458E">
        <w:rPr>
          <w:rFonts w:cs="Times New Roman"/>
          <w:sz w:val="40"/>
          <w:szCs w:val="40"/>
        </w:rPr>
        <w:t>két: kīra (nam), suka (nam), suva (nam)</w:t>
      </w:r>
    </w:p>
    <w:p w14:paraId="2D1CBE24" w14:textId="77777777" w:rsidR="00DB0283" w:rsidRPr="0017458E" w:rsidRDefault="00DB0283" w:rsidP="0017458E">
      <w:pPr>
        <w:jc w:val="both"/>
        <w:rPr>
          <w:rFonts w:cs="Times New Roman"/>
          <w:sz w:val="40"/>
          <w:szCs w:val="40"/>
        </w:rPr>
      </w:pPr>
      <w:r w:rsidRPr="0017458E">
        <w:rPr>
          <w:rFonts w:cs="Times New Roman"/>
          <w:sz w:val="40"/>
          <w:szCs w:val="40"/>
        </w:rPr>
        <w:t>kê khai: paññāpana (trung)</w:t>
      </w:r>
    </w:p>
    <w:p w14:paraId="42B74059" w14:textId="77777777" w:rsidR="00DB0283" w:rsidRPr="0017458E" w:rsidRDefault="00DB0283" w:rsidP="0017458E">
      <w:pPr>
        <w:jc w:val="both"/>
        <w:rPr>
          <w:rFonts w:cs="Times New Roman"/>
          <w:sz w:val="40"/>
          <w:szCs w:val="40"/>
        </w:rPr>
      </w:pPr>
      <w:r w:rsidRPr="0017458E">
        <w:rPr>
          <w:rFonts w:cs="Times New Roman"/>
          <w:sz w:val="40"/>
          <w:szCs w:val="40"/>
        </w:rPr>
        <w:t>kế bên: accāsanna (tính từ), anantara (tính từ), anantaraṃ (trạng từ), anuga (tính từ)</w:t>
      </w:r>
    </w:p>
    <w:p w14:paraId="0B2C64EF" w14:textId="77777777" w:rsidR="00DB0283" w:rsidRPr="0017458E" w:rsidRDefault="00DB0283" w:rsidP="0017458E">
      <w:pPr>
        <w:jc w:val="both"/>
        <w:rPr>
          <w:rFonts w:cs="Times New Roman"/>
          <w:sz w:val="40"/>
          <w:szCs w:val="40"/>
        </w:rPr>
      </w:pPr>
      <w:r w:rsidRPr="0017458E">
        <w:rPr>
          <w:rFonts w:cs="Times New Roman"/>
          <w:sz w:val="40"/>
          <w:szCs w:val="40"/>
        </w:rPr>
        <w:t>kế cận: sakāsa (nam), santika (tính từ), samīpa (tính từ), sāmanta (trung), sannidhāna (trung)</w:t>
      </w:r>
    </w:p>
    <w:p w14:paraId="4128ED0E" w14:textId="77777777" w:rsidR="00DB0283" w:rsidRPr="0017458E" w:rsidRDefault="00DB0283" w:rsidP="0017458E">
      <w:pPr>
        <w:jc w:val="both"/>
        <w:rPr>
          <w:rFonts w:cs="Times New Roman"/>
          <w:sz w:val="40"/>
          <w:szCs w:val="40"/>
        </w:rPr>
      </w:pPr>
      <w:r w:rsidRPr="0017458E">
        <w:rPr>
          <w:rFonts w:cs="Times New Roman"/>
          <w:sz w:val="40"/>
          <w:szCs w:val="40"/>
        </w:rPr>
        <w:t>kế đó: anuga (tính từ)</w:t>
      </w:r>
    </w:p>
    <w:p w14:paraId="5A1B0FD2" w14:textId="77777777" w:rsidR="00DB0283" w:rsidRPr="0017458E" w:rsidRDefault="00DB0283" w:rsidP="0017458E">
      <w:pPr>
        <w:jc w:val="both"/>
        <w:rPr>
          <w:rFonts w:cs="Times New Roman"/>
          <w:sz w:val="40"/>
          <w:szCs w:val="40"/>
        </w:rPr>
      </w:pPr>
      <w:r w:rsidRPr="0017458E">
        <w:rPr>
          <w:rFonts w:cs="Times New Roman"/>
          <w:sz w:val="40"/>
          <w:szCs w:val="40"/>
        </w:rPr>
        <w:t>kế hoạch: vicāreti (vi + car + e), naya (nam), pakappanā (nữ)</w:t>
      </w:r>
    </w:p>
    <w:p w14:paraId="5B3ACE0B" w14:textId="77777777" w:rsidR="00DB0283" w:rsidRPr="0017458E" w:rsidRDefault="00DB0283" w:rsidP="0017458E">
      <w:pPr>
        <w:jc w:val="both"/>
        <w:rPr>
          <w:rFonts w:cs="Times New Roman"/>
          <w:sz w:val="40"/>
          <w:szCs w:val="40"/>
        </w:rPr>
      </w:pPr>
      <w:r w:rsidRPr="0017458E">
        <w:rPr>
          <w:rFonts w:cs="Times New Roman"/>
          <w:sz w:val="40"/>
          <w:szCs w:val="40"/>
        </w:rPr>
        <w:t>kế tiếp: ānantarika (tính từ)</w:t>
      </w:r>
    </w:p>
    <w:p w14:paraId="79FF6544" w14:textId="77777777" w:rsidR="00DB0283" w:rsidRPr="0017458E" w:rsidRDefault="00DB0283" w:rsidP="0017458E">
      <w:pPr>
        <w:jc w:val="both"/>
        <w:rPr>
          <w:rFonts w:cs="Times New Roman"/>
          <w:sz w:val="40"/>
          <w:szCs w:val="40"/>
        </w:rPr>
      </w:pPr>
      <w:r w:rsidRPr="0017458E">
        <w:rPr>
          <w:rFonts w:cs="Times New Roman"/>
          <w:sz w:val="40"/>
          <w:szCs w:val="40"/>
        </w:rPr>
        <w:t>kế toán: gaṇaka (nam)</w:t>
      </w:r>
    </w:p>
    <w:p w14:paraId="55DCE9C6" w14:textId="77777777" w:rsidR="00DB0283" w:rsidRPr="0017458E" w:rsidRDefault="00DB0283" w:rsidP="0017458E">
      <w:pPr>
        <w:jc w:val="both"/>
        <w:rPr>
          <w:rFonts w:cs="Times New Roman"/>
          <w:sz w:val="40"/>
          <w:szCs w:val="40"/>
        </w:rPr>
      </w:pPr>
      <w:r w:rsidRPr="0017458E">
        <w:rPr>
          <w:rFonts w:cs="Times New Roman"/>
          <w:sz w:val="40"/>
          <w:szCs w:val="40"/>
        </w:rPr>
        <w:t>kể: paṭhati (paṭh + a)</w:t>
      </w:r>
    </w:p>
    <w:p w14:paraId="17012560" w14:textId="77777777" w:rsidR="00DB0283" w:rsidRPr="0017458E" w:rsidRDefault="00DB0283" w:rsidP="0017458E">
      <w:pPr>
        <w:jc w:val="both"/>
        <w:rPr>
          <w:rFonts w:cs="Times New Roman"/>
          <w:sz w:val="40"/>
          <w:szCs w:val="40"/>
        </w:rPr>
      </w:pPr>
      <w:r w:rsidRPr="0017458E">
        <w:rPr>
          <w:rFonts w:cs="Times New Roman"/>
          <w:sz w:val="40"/>
          <w:szCs w:val="40"/>
        </w:rPr>
        <w:t>kể lại: sajjhāyati (saṃ + jhā + ya), sajjhāya (nam)</w:t>
      </w:r>
    </w:p>
    <w:p w14:paraId="2203A28D" w14:textId="77777777" w:rsidR="00DB0283" w:rsidRPr="0017458E" w:rsidRDefault="00DB0283" w:rsidP="0017458E">
      <w:pPr>
        <w:jc w:val="both"/>
        <w:rPr>
          <w:rFonts w:cs="Times New Roman"/>
          <w:sz w:val="40"/>
          <w:szCs w:val="40"/>
        </w:rPr>
      </w:pPr>
      <w:r w:rsidRPr="0017458E">
        <w:rPr>
          <w:rFonts w:cs="Times New Roman"/>
          <w:sz w:val="40"/>
          <w:szCs w:val="40"/>
        </w:rPr>
        <w:t>kể lể: akkandati (ā + kand + a), akkandana (trung), anutthunāti (anu + thu + nā), anutthunana (trung), thūnāti (thu + nā)</w:t>
      </w:r>
    </w:p>
    <w:p w14:paraId="007FCA6D" w14:textId="77777777" w:rsidR="00DB0283" w:rsidRPr="0017458E" w:rsidRDefault="00DB0283" w:rsidP="0017458E">
      <w:pPr>
        <w:jc w:val="both"/>
        <w:rPr>
          <w:rFonts w:cs="Times New Roman"/>
          <w:sz w:val="40"/>
          <w:szCs w:val="40"/>
        </w:rPr>
      </w:pPr>
      <w:r w:rsidRPr="0017458E">
        <w:rPr>
          <w:rFonts w:cs="Times New Roman"/>
          <w:sz w:val="40"/>
          <w:szCs w:val="40"/>
        </w:rPr>
        <w:t>kể từ bây giờ: ito (nam)</w:t>
      </w:r>
    </w:p>
    <w:p w14:paraId="41856AD9" w14:textId="77777777" w:rsidR="00DB0283" w:rsidRPr="0017458E" w:rsidRDefault="00DB0283" w:rsidP="0017458E">
      <w:pPr>
        <w:jc w:val="both"/>
        <w:rPr>
          <w:rFonts w:cs="Times New Roman"/>
          <w:sz w:val="40"/>
          <w:szCs w:val="40"/>
        </w:rPr>
      </w:pPr>
      <w:r w:rsidRPr="0017458E">
        <w:rPr>
          <w:rFonts w:cs="Times New Roman"/>
          <w:sz w:val="40"/>
          <w:szCs w:val="40"/>
        </w:rPr>
        <w:t>kể từ đây: paṭṭhāna (trung), uddhaṃ (trạng từ)</w:t>
      </w:r>
    </w:p>
    <w:p w14:paraId="3660E9F7" w14:textId="77777777" w:rsidR="00DB0283" w:rsidRPr="0017458E" w:rsidRDefault="00DB0283" w:rsidP="0017458E">
      <w:pPr>
        <w:jc w:val="both"/>
        <w:rPr>
          <w:rFonts w:cs="Times New Roman"/>
          <w:sz w:val="40"/>
          <w:szCs w:val="40"/>
        </w:rPr>
      </w:pPr>
      <w:r w:rsidRPr="0017458E">
        <w:rPr>
          <w:rFonts w:cs="Times New Roman"/>
          <w:sz w:val="40"/>
          <w:szCs w:val="40"/>
        </w:rPr>
        <w:t>kể từ đây về sau: itopaṭṭhāya</w:t>
      </w:r>
    </w:p>
    <w:p w14:paraId="3EFC7396" w14:textId="77777777" w:rsidR="00DB0283" w:rsidRPr="0017458E" w:rsidRDefault="00DB0283" w:rsidP="0017458E">
      <w:pPr>
        <w:jc w:val="both"/>
        <w:rPr>
          <w:rFonts w:cs="Times New Roman"/>
          <w:sz w:val="40"/>
          <w:szCs w:val="40"/>
        </w:rPr>
      </w:pPr>
      <w:r w:rsidRPr="0017458E">
        <w:rPr>
          <w:rFonts w:cs="Times New Roman"/>
          <w:sz w:val="40"/>
          <w:szCs w:val="40"/>
        </w:rPr>
        <w:t>kể từ nay: ajjatagge (trạng từ)</w:t>
      </w:r>
    </w:p>
    <w:p w14:paraId="75EB0693" w14:textId="77777777" w:rsidR="00DB0283" w:rsidRPr="0017458E" w:rsidRDefault="00DB0283" w:rsidP="0017458E">
      <w:pPr>
        <w:jc w:val="both"/>
        <w:rPr>
          <w:rFonts w:cs="Times New Roman"/>
          <w:sz w:val="40"/>
          <w:szCs w:val="40"/>
        </w:rPr>
      </w:pPr>
      <w:r w:rsidRPr="0017458E">
        <w:rPr>
          <w:rFonts w:cs="Times New Roman"/>
          <w:sz w:val="40"/>
          <w:szCs w:val="40"/>
        </w:rPr>
        <w:t>kềm: saṇḍasa (nam)</w:t>
      </w:r>
    </w:p>
    <w:p w14:paraId="54682160" w14:textId="77777777" w:rsidR="00DB0283" w:rsidRPr="0017458E" w:rsidRDefault="00DB0283" w:rsidP="0017458E">
      <w:pPr>
        <w:jc w:val="both"/>
        <w:rPr>
          <w:rFonts w:cs="Times New Roman"/>
          <w:sz w:val="40"/>
          <w:szCs w:val="40"/>
        </w:rPr>
      </w:pPr>
      <w:r w:rsidRPr="0017458E">
        <w:rPr>
          <w:rFonts w:cs="Times New Roman"/>
          <w:sz w:val="40"/>
          <w:szCs w:val="40"/>
        </w:rPr>
        <w:t>kết án: vajjhappatta (tính từ)</w:t>
      </w:r>
    </w:p>
    <w:p w14:paraId="39D52FF9" w14:textId="77777777" w:rsidR="00DB0283" w:rsidRPr="0017458E" w:rsidRDefault="00DB0283" w:rsidP="0017458E">
      <w:pPr>
        <w:jc w:val="both"/>
        <w:rPr>
          <w:rFonts w:cs="Times New Roman"/>
          <w:sz w:val="40"/>
          <w:szCs w:val="40"/>
        </w:rPr>
      </w:pPr>
      <w:r w:rsidRPr="0017458E">
        <w:rPr>
          <w:rFonts w:cs="Times New Roman"/>
          <w:sz w:val="40"/>
          <w:szCs w:val="40"/>
        </w:rPr>
        <w:t>kết cuộc: nissanda (nam)</w:t>
      </w:r>
    </w:p>
    <w:p w14:paraId="429E43F7" w14:textId="77777777" w:rsidR="00DB0283" w:rsidRPr="0017458E" w:rsidRDefault="00DB0283" w:rsidP="0017458E">
      <w:pPr>
        <w:jc w:val="both"/>
        <w:rPr>
          <w:rFonts w:cs="Times New Roman"/>
          <w:sz w:val="40"/>
          <w:szCs w:val="40"/>
        </w:rPr>
      </w:pPr>
      <w:r w:rsidRPr="0017458E">
        <w:rPr>
          <w:rFonts w:cs="Times New Roman"/>
          <w:sz w:val="40"/>
          <w:szCs w:val="40"/>
        </w:rPr>
        <w:t>kết hoa: mālākamma (trung)</w:t>
      </w:r>
    </w:p>
    <w:p w14:paraId="4CA232C5" w14:textId="77777777" w:rsidR="00DB0283" w:rsidRPr="0017458E" w:rsidRDefault="00DB0283" w:rsidP="0017458E">
      <w:pPr>
        <w:jc w:val="both"/>
        <w:rPr>
          <w:rFonts w:cs="Times New Roman"/>
          <w:sz w:val="40"/>
          <w:szCs w:val="40"/>
        </w:rPr>
      </w:pPr>
      <w:r w:rsidRPr="0017458E">
        <w:rPr>
          <w:rFonts w:cs="Times New Roman"/>
          <w:sz w:val="40"/>
          <w:szCs w:val="40"/>
        </w:rPr>
        <w:t>kết hợp: upasevati (upa + sev + a), yojeti (yuj + e)</w:t>
      </w:r>
    </w:p>
    <w:p w14:paraId="058299D2" w14:textId="77777777" w:rsidR="00DB0283" w:rsidRPr="0017458E" w:rsidRDefault="00DB0283" w:rsidP="0017458E">
      <w:pPr>
        <w:jc w:val="both"/>
        <w:rPr>
          <w:rFonts w:cs="Times New Roman"/>
          <w:sz w:val="40"/>
          <w:szCs w:val="40"/>
        </w:rPr>
      </w:pPr>
      <w:r w:rsidRPr="0017458E">
        <w:rPr>
          <w:rFonts w:cs="Times New Roman"/>
          <w:sz w:val="40"/>
          <w:szCs w:val="40"/>
        </w:rPr>
        <w:t>kết luận: anumīyati (anu + mā + i + ya), anumāna (nam), pariyosāna (trung)</w:t>
      </w:r>
    </w:p>
    <w:p w14:paraId="7E53B021" w14:textId="77777777" w:rsidR="00DB0283" w:rsidRPr="0017458E" w:rsidRDefault="00DB0283" w:rsidP="0017458E">
      <w:pPr>
        <w:jc w:val="both"/>
        <w:rPr>
          <w:rFonts w:cs="Times New Roman"/>
          <w:sz w:val="40"/>
          <w:szCs w:val="40"/>
        </w:rPr>
      </w:pPr>
      <w:r w:rsidRPr="0017458E">
        <w:rPr>
          <w:rFonts w:cs="Times New Roman"/>
          <w:sz w:val="40"/>
          <w:szCs w:val="40"/>
        </w:rPr>
        <w:t>kết quả: edhati (edh + a), abhisandati (abhi + sand + a), abhisandana (trung), abhisanda (nam), nipphajjati (ni + pad + ya), nibbattati (ni + vat + a), nissanda (nam), paccakkha (tính từ), phala (trung), samijjhati (saṃ + idh + ya), samiddhi (nữ), saṃsijjhati (saṃ + siddh + ya), saṃsiddhi (nữ), sijjhana (trung), vipāka (nam)</w:t>
      </w:r>
    </w:p>
    <w:p w14:paraId="6B98CD95" w14:textId="77777777" w:rsidR="00DB0283" w:rsidRPr="0017458E" w:rsidRDefault="00DB0283" w:rsidP="0017458E">
      <w:pPr>
        <w:jc w:val="both"/>
        <w:rPr>
          <w:rFonts w:cs="Times New Roman"/>
          <w:sz w:val="40"/>
          <w:szCs w:val="40"/>
        </w:rPr>
      </w:pPr>
      <w:r w:rsidRPr="0017458E">
        <w:rPr>
          <w:rFonts w:cs="Times New Roman"/>
          <w:sz w:val="40"/>
          <w:szCs w:val="40"/>
        </w:rPr>
        <w:t>kết quả của nghiệp: kammaphala (trung), kammavipāka (nam)</w:t>
      </w:r>
    </w:p>
    <w:p w14:paraId="6013C709" w14:textId="77777777" w:rsidR="00DB0283" w:rsidRPr="0017458E" w:rsidRDefault="00DB0283" w:rsidP="0017458E">
      <w:pPr>
        <w:jc w:val="both"/>
        <w:rPr>
          <w:rFonts w:cs="Times New Roman"/>
          <w:sz w:val="40"/>
          <w:szCs w:val="40"/>
        </w:rPr>
      </w:pPr>
      <w:r w:rsidRPr="0017458E">
        <w:rPr>
          <w:rFonts w:cs="Times New Roman"/>
          <w:sz w:val="40"/>
          <w:szCs w:val="40"/>
        </w:rPr>
        <w:t>kết quả của thiện nghiệp: kusalavipāka (nam)</w:t>
      </w:r>
    </w:p>
    <w:p w14:paraId="71C7927D" w14:textId="77777777" w:rsidR="00DB0283" w:rsidRPr="0017458E" w:rsidRDefault="00DB0283" w:rsidP="0017458E">
      <w:pPr>
        <w:jc w:val="both"/>
        <w:rPr>
          <w:rFonts w:cs="Times New Roman"/>
          <w:sz w:val="40"/>
          <w:szCs w:val="40"/>
        </w:rPr>
      </w:pPr>
      <w:r w:rsidRPr="0017458E">
        <w:rPr>
          <w:rFonts w:cs="Times New Roman"/>
          <w:sz w:val="40"/>
          <w:szCs w:val="40"/>
        </w:rPr>
        <w:t>kết thúc: niṭṭhā (nữ)</w:t>
      </w:r>
    </w:p>
    <w:p w14:paraId="104BA6AC" w14:textId="77777777" w:rsidR="00DB0283" w:rsidRPr="0017458E" w:rsidRDefault="00DB0283" w:rsidP="0017458E">
      <w:pPr>
        <w:jc w:val="both"/>
        <w:rPr>
          <w:rFonts w:cs="Times New Roman"/>
          <w:sz w:val="40"/>
          <w:szCs w:val="40"/>
        </w:rPr>
      </w:pPr>
      <w:r w:rsidRPr="0017458E">
        <w:rPr>
          <w:rFonts w:cs="Times New Roman"/>
          <w:sz w:val="40"/>
          <w:szCs w:val="40"/>
        </w:rPr>
        <w:t>kêu chiếp chiếp: capucapukārakaṃ (trạng từ)</w:t>
      </w:r>
    </w:p>
    <w:p w14:paraId="4145BF45" w14:textId="77777777" w:rsidR="00DB0283" w:rsidRPr="0017458E" w:rsidRDefault="00DB0283" w:rsidP="0017458E">
      <w:pPr>
        <w:jc w:val="both"/>
        <w:rPr>
          <w:rFonts w:cs="Times New Roman"/>
          <w:sz w:val="40"/>
          <w:szCs w:val="40"/>
        </w:rPr>
      </w:pPr>
      <w:r w:rsidRPr="0017458E">
        <w:rPr>
          <w:rFonts w:cs="Times New Roman"/>
          <w:sz w:val="40"/>
          <w:szCs w:val="40"/>
        </w:rPr>
        <w:t>kêu đến: pakkosati (pa + kus + a)</w:t>
      </w:r>
    </w:p>
    <w:p w14:paraId="2BC7890B" w14:textId="77777777" w:rsidR="00DB0283" w:rsidRPr="0017458E" w:rsidRDefault="00DB0283" w:rsidP="0017458E">
      <w:pPr>
        <w:jc w:val="both"/>
        <w:rPr>
          <w:rFonts w:cs="Times New Roman"/>
          <w:sz w:val="40"/>
          <w:szCs w:val="40"/>
        </w:rPr>
      </w:pPr>
      <w:r w:rsidRPr="0017458E">
        <w:rPr>
          <w:rFonts w:cs="Times New Roman"/>
          <w:sz w:val="40"/>
          <w:szCs w:val="40"/>
        </w:rPr>
        <w:t>kêu gọi: avhāti (ā + vhe + a), avhātana (trung), pakkosati (pa + kus + a), āmanteti (ā + mant + e), āmantana (trung)</w:t>
      </w:r>
    </w:p>
    <w:p w14:paraId="20E12FB5" w14:textId="77777777" w:rsidR="00DB0283" w:rsidRPr="0017458E" w:rsidRDefault="00DB0283" w:rsidP="0017458E">
      <w:pPr>
        <w:jc w:val="both"/>
        <w:rPr>
          <w:rFonts w:cs="Times New Roman"/>
          <w:sz w:val="40"/>
          <w:szCs w:val="40"/>
        </w:rPr>
      </w:pPr>
      <w:r w:rsidRPr="0017458E">
        <w:rPr>
          <w:rFonts w:cs="Times New Roman"/>
          <w:sz w:val="40"/>
          <w:szCs w:val="40"/>
        </w:rPr>
        <w:t>kêu la: uggajjati (u + gajj + a), nāda (nam)</w:t>
      </w:r>
    </w:p>
    <w:p w14:paraId="79EFFBE1" w14:textId="77777777" w:rsidR="00DB0283" w:rsidRPr="0017458E" w:rsidRDefault="00DB0283" w:rsidP="0017458E">
      <w:pPr>
        <w:jc w:val="both"/>
        <w:rPr>
          <w:rFonts w:cs="Times New Roman"/>
          <w:sz w:val="40"/>
          <w:szCs w:val="40"/>
        </w:rPr>
      </w:pPr>
      <w:r w:rsidRPr="0017458E">
        <w:rPr>
          <w:rFonts w:cs="Times New Roman"/>
          <w:sz w:val="40"/>
          <w:szCs w:val="40"/>
        </w:rPr>
        <w:t>kêu mời: āmanteti (ā + mantra)</w:t>
      </w:r>
    </w:p>
    <w:p w14:paraId="069EF1BC" w14:textId="77777777" w:rsidR="00DB0283" w:rsidRPr="0017458E" w:rsidRDefault="00DB0283" w:rsidP="0017458E">
      <w:pPr>
        <w:jc w:val="both"/>
        <w:rPr>
          <w:rFonts w:cs="Times New Roman"/>
          <w:sz w:val="40"/>
          <w:szCs w:val="40"/>
        </w:rPr>
      </w:pPr>
      <w:r w:rsidRPr="0017458E">
        <w:rPr>
          <w:rFonts w:cs="Times New Roman"/>
          <w:sz w:val="40"/>
          <w:szCs w:val="40"/>
        </w:rPr>
        <w:t>kêu nài: yācati (yāc + a)</w:t>
      </w:r>
    </w:p>
    <w:p w14:paraId="1AAC6AAD" w14:textId="77777777" w:rsidR="00DB0283" w:rsidRPr="0017458E" w:rsidRDefault="00DB0283" w:rsidP="0017458E">
      <w:pPr>
        <w:jc w:val="both"/>
        <w:rPr>
          <w:rFonts w:cs="Times New Roman"/>
          <w:sz w:val="40"/>
          <w:szCs w:val="40"/>
        </w:rPr>
      </w:pPr>
      <w:r w:rsidRPr="0017458E">
        <w:rPr>
          <w:rFonts w:cs="Times New Roman"/>
          <w:sz w:val="40"/>
          <w:szCs w:val="40"/>
        </w:rPr>
        <w:t>khá: seyya (tính từ)</w:t>
      </w:r>
    </w:p>
    <w:p w14:paraId="63853D39" w14:textId="77777777" w:rsidR="00DB0283" w:rsidRPr="0017458E" w:rsidRDefault="00DB0283" w:rsidP="0017458E">
      <w:pPr>
        <w:jc w:val="both"/>
        <w:rPr>
          <w:rFonts w:cs="Times New Roman"/>
          <w:sz w:val="40"/>
          <w:szCs w:val="40"/>
        </w:rPr>
      </w:pPr>
      <w:r w:rsidRPr="0017458E">
        <w:rPr>
          <w:rFonts w:cs="Times New Roman"/>
          <w:sz w:val="40"/>
          <w:szCs w:val="40"/>
        </w:rPr>
        <w:t>khả năng: satti (nữ), samattha (tính từ), pariyāya (nam), sāmatthiya (trung)</w:t>
      </w:r>
    </w:p>
    <w:p w14:paraId="098A8D66" w14:textId="77777777" w:rsidR="00DB0283" w:rsidRPr="0017458E" w:rsidRDefault="00DB0283" w:rsidP="0017458E">
      <w:pPr>
        <w:jc w:val="both"/>
        <w:rPr>
          <w:rFonts w:cs="Times New Roman"/>
          <w:sz w:val="40"/>
          <w:szCs w:val="40"/>
        </w:rPr>
      </w:pPr>
      <w:r w:rsidRPr="0017458E">
        <w:rPr>
          <w:rFonts w:cs="Times New Roman"/>
          <w:sz w:val="40"/>
          <w:szCs w:val="40"/>
        </w:rPr>
        <w:t>khác: añña (tính từ), nekākāra (tính từ)</w:t>
      </w:r>
    </w:p>
    <w:p w14:paraId="235F45CB" w14:textId="77777777" w:rsidR="00DB0283" w:rsidRPr="0017458E" w:rsidRDefault="00DB0283" w:rsidP="0017458E">
      <w:pPr>
        <w:jc w:val="both"/>
        <w:rPr>
          <w:rFonts w:cs="Times New Roman"/>
          <w:sz w:val="40"/>
          <w:szCs w:val="40"/>
        </w:rPr>
      </w:pPr>
      <w:r w:rsidRPr="0017458E">
        <w:rPr>
          <w:rFonts w:cs="Times New Roman"/>
          <w:sz w:val="40"/>
          <w:szCs w:val="40"/>
        </w:rPr>
        <w:t>khác biệt: nānatta (trung), nānatā (nữ), pabheda (nam)</w:t>
      </w:r>
    </w:p>
    <w:p w14:paraId="19053804" w14:textId="77777777" w:rsidR="00DB0283" w:rsidRPr="0017458E" w:rsidRDefault="00DB0283" w:rsidP="0017458E">
      <w:pPr>
        <w:jc w:val="both"/>
        <w:rPr>
          <w:rFonts w:cs="Times New Roman"/>
          <w:sz w:val="40"/>
          <w:szCs w:val="40"/>
        </w:rPr>
      </w:pPr>
      <w:r w:rsidRPr="0017458E">
        <w:rPr>
          <w:rFonts w:cs="Times New Roman"/>
          <w:sz w:val="40"/>
          <w:szCs w:val="40"/>
        </w:rPr>
        <w:t>khác nhau: nānā (nữ), pathusa (trạng từ), pacceka (tính từ), pacura (tính từ), puthuso (trạng từ), vematta (trung), visabhaga (tính từ), visesa (nam)</w:t>
      </w:r>
    </w:p>
    <w:p w14:paraId="7842BEED" w14:textId="77777777" w:rsidR="00DB0283" w:rsidRPr="0017458E" w:rsidRDefault="00DB0283" w:rsidP="0017458E">
      <w:pPr>
        <w:jc w:val="both"/>
        <w:rPr>
          <w:rFonts w:cs="Times New Roman"/>
          <w:sz w:val="40"/>
          <w:szCs w:val="40"/>
        </w:rPr>
      </w:pPr>
      <w:r w:rsidRPr="0017458E">
        <w:rPr>
          <w:rFonts w:cs="Times New Roman"/>
          <w:sz w:val="40"/>
          <w:szCs w:val="40"/>
        </w:rPr>
        <w:t>khạc nhổ: niṭṭhubhati (ni + ṭhubh + a)</w:t>
      </w:r>
    </w:p>
    <w:p w14:paraId="33A38342" w14:textId="77777777" w:rsidR="00DB0283" w:rsidRPr="0017458E" w:rsidRDefault="00DB0283" w:rsidP="0017458E">
      <w:pPr>
        <w:jc w:val="both"/>
        <w:rPr>
          <w:rFonts w:cs="Times New Roman"/>
          <w:sz w:val="40"/>
          <w:szCs w:val="40"/>
        </w:rPr>
      </w:pPr>
      <w:r w:rsidRPr="0017458E">
        <w:rPr>
          <w:rFonts w:cs="Times New Roman"/>
          <w:sz w:val="40"/>
          <w:szCs w:val="40"/>
        </w:rPr>
        <w:t>khách: abbhāgata (3), atithi (nam)</w:t>
      </w:r>
    </w:p>
    <w:p w14:paraId="22EF49E1" w14:textId="77777777" w:rsidR="00DB0283" w:rsidRPr="0017458E" w:rsidRDefault="00DB0283" w:rsidP="0017458E">
      <w:pPr>
        <w:jc w:val="both"/>
        <w:rPr>
          <w:rFonts w:cs="Times New Roman"/>
          <w:sz w:val="40"/>
          <w:szCs w:val="40"/>
        </w:rPr>
      </w:pPr>
      <w:r w:rsidRPr="0017458E">
        <w:rPr>
          <w:rFonts w:cs="Times New Roman"/>
          <w:sz w:val="40"/>
          <w:szCs w:val="40"/>
        </w:rPr>
        <w:t>kham nhẫn: khamati (kham + a)</w:t>
      </w:r>
    </w:p>
    <w:p w14:paraId="50F1FA7A" w14:textId="77777777" w:rsidR="00DB0283" w:rsidRPr="0017458E" w:rsidRDefault="00DB0283" w:rsidP="0017458E">
      <w:pPr>
        <w:jc w:val="both"/>
        <w:rPr>
          <w:rFonts w:cs="Times New Roman"/>
          <w:sz w:val="40"/>
          <w:szCs w:val="40"/>
        </w:rPr>
      </w:pPr>
      <w:r w:rsidRPr="0017458E">
        <w:rPr>
          <w:rFonts w:cs="Times New Roman"/>
          <w:sz w:val="40"/>
          <w:szCs w:val="40"/>
        </w:rPr>
        <w:t>khám đường: surungā (nữ)</w:t>
      </w:r>
    </w:p>
    <w:p w14:paraId="6E230DEF" w14:textId="77777777" w:rsidR="00DB0283" w:rsidRPr="0017458E" w:rsidRDefault="00DB0283" w:rsidP="0017458E">
      <w:pPr>
        <w:jc w:val="both"/>
        <w:rPr>
          <w:rFonts w:cs="Times New Roman"/>
          <w:sz w:val="40"/>
          <w:szCs w:val="40"/>
        </w:rPr>
      </w:pPr>
      <w:r w:rsidRPr="0017458E">
        <w:rPr>
          <w:rFonts w:cs="Times New Roman"/>
          <w:sz w:val="40"/>
          <w:szCs w:val="40"/>
        </w:rPr>
        <w:t>khám xét: tuleti (tul + e)</w:t>
      </w:r>
    </w:p>
    <w:p w14:paraId="51DA6E14" w14:textId="77777777" w:rsidR="00DB0283" w:rsidRPr="0017458E" w:rsidRDefault="00DB0283" w:rsidP="0017458E">
      <w:pPr>
        <w:jc w:val="both"/>
        <w:rPr>
          <w:rFonts w:cs="Times New Roman"/>
          <w:sz w:val="40"/>
          <w:szCs w:val="40"/>
        </w:rPr>
      </w:pPr>
      <w:r w:rsidRPr="0017458E">
        <w:rPr>
          <w:rFonts w:cs="Times New Roman"/>
          <w:sz w:val="40"/>
          <w:szCs w:val="40"/>
        </w:rPr>
        <w:t>khảm (xà cừ): khacati (khac + a)</w:t>
      </w:r>
    </w:p>
    <w:p w14:paraId="43BDD09A" w14:textId="77777777" w:rsidR="00DB0283" w:rsidRPr="0017458E" w:rsidRDefault="00DB0283" w:rsidP="0017458E">
      <w:pPr>
        <w:jc w:val="both"/>
        <w:rPr>
          <w:rFonts w:cs="Times New Roman"/>
          <w:sz w:val="40"/>
          <w:szCs w:val="40"/>
        </w:rPr>
      </w:pPr>
      <w:r w:rsidRPr="0017458E">
        <w:rPr>
          <w:rFonts w:cs="Times New Roman"/>
          <w:sz w:val="40"/>
          <w:szCs w:val="40"/>
        </w:rPr>
        <w:t>khao khát: anugijjhati (anu + gidh + a), tasinā (nữ), kāmeti (kam + e)</w:t>
      </w:r>
    </w:p>
    <w:p w14:paraId="63F88DE4" w14:textId="77777777" w:rsidR="00DB0283" w:rsidRPr="0017458E" w:rsidRDefault="00DB0283" w:rsidP="0017458E">
      <w:pPr>
        <w:jc w:val="both"/>
        <w:rPr>
          <w:rFonts w:cs="Times New Roman"/>
          <w:sz w:val="40"/>
          <w:szCs w:val="40"/>
        </w:rPr>
      </w:pPr>
      <w:r w:rsidRPr="0017458E">
        <w:rPr>
          <w:rFonts w:cs="Times New Roman"/>
          <w:sz w:val="40"/>
          <w:szCs w:val="40"/>
        </w:rPr>
        <w:t>khát vọng: abhiniharati (abhi + ni + har + a), nikāmeti (ni + kam + e)</w:t>
      </w:r>
    </w:p>
    <w:p w14:paraId="51685DE3" w14:textId="77777777" w:rsidR="00DB0283" w:rsidRPr="0017458E" w:rsidRDefault="00DB0283" w:rsidP="0017458E">
      <w:pPr>
        <w:jc w:val="both"/>
        <w:rPr>
          <w:rFonts w:cs="Times New Roman"/>
          <w:sz w:val="40"/>
          <w:szCs w:val="40"/>
        </w:rPr>
      </w:pPr>
      <w:r w:rsidRPr="0017458E">
        <w:rPr>
          <w:rFonts w:cs="Times New Roman"/>
          <w:sz w:val="40"/>
          <w:szCs w:val="40"/>
        </w:rPr>
        <w:t>khay: kaṃsādhāra (nam)</w:t>
      </w:r>
    </w:p>
    <w:p w14:paraId="2BE6A32F" w14:textId="77777777" w:rsidR="00DB0283" w:rsidRPr="0017458E" w:rsidRDefault="00DB0283" w:rsidP="0017458E">
      <w:pPr>
        <w:jc w:val="both"/>
        <w:rPr>
          <w:rFonts w:cs="Times New Roman"/>
          <w:sz w:val="40"/>
          <w:szCs w:val="40"/>
        </w:rPr>
      </w:pPr>
      <w:r w:rsidRPr="0017458E">
        <w:rPr>
          <w:rFonts w:cs="Times New Roman"/>
          <w:sz w:val="40"/>
          <w:szCs w:val="40"/>
        </w:rPr>
        <w:t>khắc: likkhati (likh + a), likkhana (trung), lekhaka (nam)</w:t>
      </w:r>
    </w:p>
    <w:p w14:paraId="4A0F141F" w14:textId="77777777" w:rsidR="00DB0283" w:rsidRPr="0017458E" w:rsidRDefault="00DB0283" w:rsidP="0017458E">
      <w:pPr>
        <w:jc w:val="both"/>
        <w:rPr>
          <w:rFonts w:cs="Times New Roman"/>
          <w:sz w:val="40"/>
          <w:szCs w:val="40"/>
        </w:rPr>
      </w:pPr>
      <w:r w:rsidRPr="0017458E">
        <w:rPr>
          <w:rFonts w:cs="Times New Roman"/>
          <w:sz w:val="40"/>
          <w:szCs w:val="40"/>
        </w:rPr>
        <w:t>khắc phục: atigacchati (ati + gam + a)</w:t>
      </w:r>
    </w:p>
    <w:p w14:paraId="3F83BF21" w14:textId="77777777" w:rsidR="00DB0283" w:rsidRPr="0017458E" w:rsidRDefault="00DB0283" w:rsidP="0017458E">
      <w:pPr>
        <w:jc w:val="both"/>
        <w:rPr>
          <w:rFonts w:cs="Times New Roman"/>
          <w:sz w:val="40"/>
          <w:szCs w:val="40"/>
        </w:rPr>
      </w:pPr>
      <w:r w:rsidRPr="0017458E">
        <w:rPr>
          <w:rFonts w:cs="Times New Roman"/>
          <w:sz w:val="40"/>
          <w:szCs w:val="40"/>
        </w:rPr>
        <w:t>khắc vào: abhiniropeti (abhi + ni + rup + e), abhiniropana (trung)</w:t>
      </w:r>
    </w:p>
    <w:p w14:paraId="3C4834F9" w14:textId="77777777" w:rsidR="00DB0283" w:rsidRPr="0017458E" w:rsidRDefault="00DB0283" w:rsidP="0017458E">
      <w:pPr>
        <w:jc w:val="both"/>
        <w:rPr>
          <w:rFonts w:cs="Times New Roman"/>
          <w:sz w:val="40"/>
          <w:szCs w:val="40"/>
        </w:rPr>
      </w:pPr>
      <w:r w:rsidRPr="0017458E">
        <w:rPr>
          <w:rFonts w:cs="Times New Roman"/>
          <w:sz w:val="40"/>
          <w:szCs w:val="40"/>
        </w:rPr>
        <w:t>khăn bịt đầu: uṇhīsa (trung)</w:t>
      </w:r>
    </w:p>
    <w:p w14:paraId="39250215" w14:textId="77777777" w:rsidR="00DB0283" w:rsidRPr="0017458E" w:rsidRDefault="00DB0283" w:rsidP="0017458E">
      <w:pPr>
        <w:jc w:val="both"/>
        <w:rPr>
          <w:rFonts w:cs="Times New Roman"/>
          <w:sz w:val="40"/>
          <w:szCs w:val="40"/>
        </w:rPr>
      </w:pPr>
      <w:r w:rsidRPr="0017458E">
        <w:rPr>
          <w:rFonts w:cs="Times New Roman"/>
          <w:sz w:val="40"/>
          <w:szCs w:val="40"/>
        </w:rPr>
        <w:t>khăn choàng: pāvāra (nam)</w:t>
      </w:r>
    </w:p>
    <w:p w14:paraId="5BCDC05C" w14:textId="77777777" w:rsidR="00DB0283" w:rsidRPr="0017458E" w:rsidRDefault="00DB0283" w:rsidP="0017458E">
      <w:pPr>
        <w:jc w:val="both"/>
        <w:rPr>
          <w:rFonts w:cs="Times New Roman"/>
          <w:sz w:val="40"/>
          <w:szCs w:val="40"/>
        </w:rPr>
      </w:pPr>
      <w:r w:rsidRPr="0017458E">
        <w:rPr>
          <w:rFonts w:cs="Times New Roman"/>
          <w:sz w:val="40"/>
          <w:szCs w:val="40"/>
        </w:rPr>
        <w:t>khăn đội đầu (quấn trên đầu): sīsaveṭhana (trung)</w:t>
      </w:r>
    </w:p>
    <w:p w14:paraId="7F59765D" w14:textId="77777777" w:rsidR="00DB0283" w:rsidRPr="0017458E" w:rsidRDefault="00DB0283" w:rsidP="0017458E">
      <w:pPr>
        <w:jc w:val="both"/>
        <w:rPr>
          <w:rFonts w:cs="Times New Roman"/>
          <w:sz w:val="40"/>
          <w:szCs w:val="40"/>
        </w:rPr>
      </w:pPr>
      <w:r w:rsidRPr="0017458E">
        <w:rPr>
          <w:rFonts w:cs="Times New Roman"/>
          <w:sz w:val="40"/>
          <w:szCs w:val="40"/>
        </w:rPr>
        <w:t>khăn đóng: siroveṭhana (trung)</w:t>
      </w:r>
    </w:p>
    <w:p w14:paraId="261ED209" w14:textId="77777777" w:rsidR="00DB0283" w:rsidRPr="0017458E" w:rsidRDefault="00DB0283" w:rsidP="0017458E">
      <w:pPr>
        <w:jc w:val="both"/>
        <w:rPr>
          <w:rFonts w:cs="Times New Roman"/>
          <w:sz w:val="40"/>
          <w:szCs w:val="40"/>
        </w:rPr>
      </w:pPr>
      <w:r w:rsidRPr="0017458E">
        <w:rPr>
          <w:rFonts w:cs="Times New Roman"/>
          <w:sz w:val="40"/>
          <w:szCs w:val="40"/>
        </w:rPr>
        <w:t>khăn lau mặt: mukhapuñchana (trung)</w:t>
      </w:r>
    </w:p>
    <w:p w14:paraId="076C6DAD" w14:textId="77777777" w:rsidR="00DB0283" w:rsidRPr="0017458E" w:rsidRDefault="00DB0283" w:rsidP="0017458E">
      <w:pPr>
        <w:jc w:val="both"/>
        <w:rPr>
          <w:rFonts w:cs="Times New Roman"/>
          <w:sz w:val="40"/>
          <w:szCs w:val="40"/>
        </w:rPr>
      </w:pPr>
      <w:r w:rsidRPr="0017458E">
        <w:rPr>
          <w:rFonts w:cs="Times New Roman"/>
          <w:sz w:val="40"/>
          <w:szCs w:val="40"/>
        </w:rPr>
        <w:t>khăn tay: hattapuñchana (trung)</w:t>
      </w:r>
    </w:p>
    <w:p w14:paraId="65B8477C" w14:textId="77777777" w:rsidR="00DB0283" w:rsidRPr="0017458E" w:rsidRDefault="00DB0283" w:rsidP="0017458E">
      <w:pPr>
        <w:jc w:val="both"/>
        <w:rPr>
          <w:rFonts w:cs="Times New Roman"/>
          <w:sz w:val="40"/>
          <w:szCs w:val="40"/>
        </w:rPr>
      </w:pPr>
      <w:r w:rsidRPr="0017458E">
        <w:rPr>
          <w:rFonts w:cs="Times New Roman"/>
          <w:sz w:val="40"/>
          <w:szCs w:val="40"/>
        </w:rPr>
        <w:t>khăn trải giường: paccattharaṇa (trung), uttarattharaṇa (trung)</w:t>
      </w:r>
    </w:p>
    <w:p w14:paraId="699B3E61" w14:textId="77777777" w:rsidR="00DB0283" w:rsidRPr="0017458E" w:rsidRDefault="00DB0283" w:rsidP="0017458E">
      <w:pPr>
        <w:jc w:val="both"/>
        <w:rPr>
          <w:rFonts w:cs="Times New Roman"/>
          <w:sz w:val="40"/>
          <w:szCs w:val="40"/>
        </w:rPr>
      </w:pPr>
      <w:r w:rsidRPr="0017458E">
        <w:rPr>
          <w:rFonts w:cs="Times New Roman"/>
          <w:sz w:val="40"/>
          <w:szCs w:val="40"/>
        </w:rPr>
        <w:t>khâm liệm: onahana (trung)</w:t>
      </w:r>
    </w:p>
    <w:p w14:paraId="03B50362" w14:textId="77777777" w:rsidR="00DB0283" w:rsidRPr="0017458E" w:rsidRDefault="00DB0283" w:rsidP="0017458E">
      <w:pPr>
        <w:jc w:val="both"/>
        <w:rPr>
          <w:rFonts w:cs="Times New Roman"/>
          <w:sz w:val="40"/>
          <w:szCs w:val="40"/>
        </w:rPr>
      </w:pPr>
      <w:r w:rsidRPr="0017458E">
        <w:rPr>
          <w:rFonts w:cs="Times New Roman"/>
          <w:sz w:val="40"/>
          <w:szCs w:val="40"/>
        </w:rPr>
        <w:t>khâm sai: rājadūta (nam)</w:t>
      </w:r>
    </w:p>
    <w:p w14:paraId="524F688B" w14:textId="77777777" w:rsidR="00DB0283" w:rsidRPr="0017458E" w:rsidRDefault="00DB0283" w:rsidP="0017458E">
      <w:pPr>
        <w:jc w:val="both"/>
        <w:rPr>
          <w:rFonts w:cs="Times New Roman"/>
          <w:sz w:val="40"/>
          <w:szCs w:val="40"/>
        </w:rPr>
      </w:pPr>
      <w:r w:rsidRPr="0017458E">
        <w:rPr>
          <w:rFonts w:cs="Times New Roman"/>
          <w:sz w:val="40"/>
          <w:szCs w:val="40"/>
        </w:rPr>
        <w:t>khẩn cấp: accāyika (tính từ)</w:t>
      </w:r>
    </w:p>
    <w:p w14:paraId="4B6A8133" w14:textId="77777777" w:rsidR="00DB0283" w:rsidRPr="0017458E" w:rsidRDefault="00DB0283" w:rsidP="0017458E">
      <w:pPr>
        <w:jc w:val="both"/>
        <w:rPr>
          <w:rFonts w:cs="Times New Roman"/>
          <w:sz w:val="40"/>
          <w:szCs w:val="40"/>
        </w:rPr>
      </w:pPr>
      <w:r w:rsidRPr="0017458E">
        <w:rPr>
          <w:rFonts w:cs="Times New Roman"/>
          <w:sz w:val="40"/>
          <w:szCs w:val="40"/>
        </w:rPr>
        <w:t>khẩn cầu: abhiyācati (abhi + yāc + a), abhiyācana (trung), abhiyācanā (nữ)</w:t>
      </w:r>
    </w:p>
    <w:p w14:paraId="4FEB6029" w14:textId="77777777" w:rsidR="00DB0283" w:rsidRPr="0017458E" w:rsidRDefault="00DB0283" w:rsidP="0017458E">
      <w:pPr>
        <w:jc w:val="both"/>
        <w:rPr>
          <w:rFonts w:cs="Times New Roman"/>
          <w:sz w:val="40"/>
          <w:szCs w:val="40"/>
        </w:rPr>
      </w:pPr>
      <w:r w:rsidRPr="0017458E">
        <w:rPr>
          <w:rFonts w:cs="Times New Roman"/>
          <w:sz w:val="40"/>
          <w:szCs w:val="40"/>
        </w:rPr>
        <w:t>khấn vái: abhijappati (abhi + jap + a)</w:t>
      </w:r>
    </w:p>
    <w:p w14:paraId="13D4EE8C" w14:textId="77777777" w:rsidR="00DB0283" w:rsidRPr="0017458E" w:rsidRDefault="00DB0283" w:rsidP="0017458E">
      <w:pPr>
        <w:jc w:val="both"/>
        <w:rPr>
          <w:rFonts w:cs="Times New Roman"/>
          <w:sz w:val="40"/>
          <w:szCs w:val="40"/>
        </w:rPr>
      </w:pPr>
      <w:r w:rsidRPr="0017458E">
        <w:rPr>
          <w:rFonts w:cs="Times New Roman"/>
          <w:sz w:val="40"/>
          <w:szCs w:val="40"/>
        </w:rPr>
        <w:t>khắp nơi: parito (trạng từ), sabbadhi (trạng từ)</w:t>
      </w:r>
    </w:p>
    <w:p w14:paraId="6AD028AE" w14:textId="77777777" w:rsidR="00DB0283" w:rsidRPr="0017458E" w:rsidRDefault="00DB0283" w:rsidP="0017458E">
      <w:pPr>
        <w:jc w:val="both"/>
        <w:rPr>
          <w:rFonts w:cs="Times New Roman"/>
          <w:sz w:val="40"/>
          <w:szCs w:val="40"/>
        </w:rPr>
      </w:pPr>
      <w:r w:rsidRPr="0017458E">
        <w:rPr>
          <w:rFonts w:cs="Times New Roman"/>
          <w:sz w:val="40"/>
          <w:szCs w:val="40"/>
        </w:rPr>
        <w:t>khâu: sibbeti (siv + e), sibbati (sīv)</w:t>
      </w:r>
    </w:p>
    <w:p w14:paraId="4EB5816A" w14:textId="77777777" w:rsidR="00DB0283" w:rsidRPr="0017458E" w:rsidRDefault="00DB0283" w:rsidP="0017458E">
      <w:pPr>
        <w:jc w:val="both"/>
        <w:rPr>
          <w:rFonts w:cs="Times New Roman"/>
          <w:sz w:val="40"/>
          <w:szCs w:val="40"/>
        </w:rPr>
      </w:pPr>
      <w:r w:rsidRPr="0017458E">
        <w:rPr>
          <w:rFonts w:cs="Times New Roman"/>
          <w:sz w:val="40"/>
          <w:szCs w:val="40"/>
        </w:rPr>
        <w:t>khe: randha (trung)</w:t>
      </w:r>
    </w:p>
    <w:p w14:paraId="2432900F" w14:textId="77777777" w:rsidR="00DB0283" w:rsidRPr="0017458E" w:rsidRDefault="00DB0283" w:rsidP="0017458E">
      <w:pPr>
        <w:jc w:val="both"/>
        <w:rPr>
          <w:rFonts w:cs="Times New Roman"/>
          <w:sz w:val="40"/>
          <w:szCs w:val="40"/>
        </w:rPr>
      </w:pPr>
      <w:r w:rsidRPr="0017458E">
        <w:rPr>
          <w:rFonts w:cs="Times New Roman"/>
          <w:sz w:val="40"/>
          <w:szCs w:val="40"/>
        </w:rPr>
        <w:t>khen: ukkaṃseti (u + kas +e), abhitthavati (abhi + thu + a), abhitthavana (trung), abhittunāti (abhi + thu + nā), abhivaṇṇeti (abhi + vaṇṇ + e), guṇakathā (nữ), thavati (thu + a), thava (nam), thometi (thum + e), kitteti (kitt + e), pakitteti (pa + kill + e), parikitteti (pari + kitt + e), pasaṃsati (pa + saṃs + a), samukkhaṃseti (saṃ + u + gam + a), saṃvaṇṇanā (nữ), silāghā (nữ), ukkaṃsaka (tính từ), ukkaṃsanā (nữ), ullapati (u + lap + a), vaṇṇeti (vaṇṇ + e)</w:t>
      </w:r>
    </w:p>
    <w:p w14:paraId="42CD4D0A" w14:textId="77777777" w:rsidR="00DB0283" w:rsidRPr="0017458E" w:rsidRDefault="00DB0283" w:rsidP="0017458E">
      <w:pPr>
        <w:jc w:val="both"/>
        <w:rPr>
          <w:rFonts w:cs="Times New Roman"/>
          <w:sz w:val="40"/>
          <w:szCs w:val="40"/>
        </w:rPr>
      </w:pPr>
      <w:r w:rsidRPr="0017458E">
        <w:rPr>
          <w:rFonts w:cs="Times New Roman"/>
          <w:sz w:val="40"/>
          <w:szCs w:val="40"/>
        </w:rPr>
        <w:t>khéo léo: catura (tính từ), nipuṇa (tính từ), nepuñña (trung), dakkha (tính từ), dakkhatā (nữ), katūpāsana (tính từ) kusalatā (nữ), pāṭava (nam), samattha (tính từ), sukumāra (tính từ), vicakkhana (tính từ), yoniso (trạng từ)</w:t>
      </w:r>
    </w:p>
    <w:p w14:paraId="59115E4F" w14:textId="77777777" w:rsidR="00DB0283" w:rsidRPr="0017458E" w:rsidRDefault="00DB0283" w:rsidP="0017458E">
      <w:pPr>
        <w:jc w:val="both"/>
        <w:rPr>
          <w:rFonts w:cs="Times New Roman"/>
          <w:sz w:val="40"/>
          <w:szCs w:val="40"/>
        </w:rPr>
      </w:pPr>
      <w:r w:rsidRPr="0017458E">
        <w:rPr>
          <w:rFonts w:cs="Times New Roman"/>
          <w:sz w:val="40"/>
          <w:szCs w:val="40"/>
        </w:rPr>
        <w:t>khép lại: pidahati (api + dhā + a), thaketi (thak + e)</w:t>
      </w:r>
    </w:p>
    <w:p w14:paraId="0A5BE933" w14:textId="77777777" w:rsidR="00DB0283" w:rsidRPr="0017458E" w:rsidRDefault="00DB0283" w:rsidP="0017458E">
      <w:pPr>
        <w:jc w:val="both"/>
        <w:rPr>
          <w:rFonts w:cs="Times New Roman"/>
          <w:sz w:val="40"/>
          <w:szCs w:val="40"/>
        </w:rPr>
      </w:pPr>
      <w:r w:rsidRPr="0017458E">
        <w:rPr>
          <w:rFonts w:cs="Times New Roman"/>
          <w:sz w:val="40"/>
          <w:szCs w:val="40"/>
        </w:rPr>
        <w:t>khi ấy: tadā (trạng từ)</w:t>
      </w:r>
    </w:p>
    <w:p w14:paraId="030DFD9B" w14:textId="77777777" w:rsidR="00DB0283" w:rsidRPr="0017458E" w:rsidRDefault="00DB0283" w:rsidP="0017458E">
      <w:pPr>
        <w:jc w:val="both"/>
        <w:rPr>
          <w:rFonts w:cs="Times New Roman"/>
          <w:sz w:val="40"/>
          <w:szCs w:val="40"/>
        </w:rPr>
      </w:pPr>
      <w:r w:rsidRPr="0017458E">
        <w:rPr>
          <w:rFonts w:cs="Times New Roman"/>
          <w:sz w:val="40"/>
          <w:szCs w:val="40"/>
        </w:rPr>
        <w:t>khi dễ: atimaññati (ati + man + ya ), atimaññanā (nữ), avajānāti (ava + ñā + nā), avajānana (trung), avamaññati (ava + man + ya), avamaññanā (nữ), avamāna (nam), , avamānana (trung), hīlana (trung), hīlanā (nữ), hīḷeti (hīl + e), paribhava (nam)</w:t>
      </w:r>
    </w:p>
    <w:p w14:paraId="4AC6E000" w14:textId="77777777" w:rsidR="00DB0283" w:rsidRPr="0017458E" w:rsidRDefault="00DB0283" w:rsidP="0017458E">
      <w:pPr>
        <w:jc w:val="both"/>
        <w:rPr>
          <w:rFonts w:cs="Times New Roman"/>
          <w:sz w:val="40"/>
          <w:szCs w:val="40"/>
        </w:rPr>
      </w:pPr>
      <w:r w:rsidRPr="0017458E">
        <w:rPr>
          <w:rFonts w:cs="Times New Roman"/>
          <w:sz w:val="40"/>
          <w:szCs w:val="40"/>
        </w:rPr>
        <w:t>khi nào?: kadā (trạng từ), kuto (trạng từ), yadā (trạng từ)</w:t>
      </w:r>
    </w:p>
    <w:p w14:paraId="4A8C3EC9" w14:textId="77777777" w:rsidR="00DB0283" w:rsidRPr="0017458E" w:rsidRDefault="00DB0283" w:rsidP="0017458E">
      <w:pPr>
        <w:jc w:val="both"/>
        <w:rPr>
          <w:rFonts w:cs="Times New Roman"/>
          <w:sz w:val="40"/>
          <w:szCs w:val="40"/>
        </w:rPr>
      </w:pPr>
      <w:r w:rsidRPr="0017458E">
        <w:rPr>
          <w:rFonts w:cs="Times New Roman"/>
          <w:sz w:val="40"/>
          <w:szCs w:val="40"/>
        </w:rPr>
        <w:t>khí giới: āyudha (trung) āvudha (trung)</w:t>
      </w:r>
    </w:p>
    <w:p w14:paraId="01518D40" w14:textId="77777777" w:rsidR="00DB0283" w:rsidRPr="0017458E" w:rsidRDefault="00DB0283" w:rsidP="0017458E">
      <w:pPr>
        <w:jc w:val="both"/>
        <w:rPr>
          <w:rFonts w:cs="Times New Roman"/>
          <w:sz w:val="40"/>
          <w:szCs w:val="40"/>
        </w:rPr>
      </w:pPr>
      <w:r w:rsidRPr="0017458E">
        <w:rPr>
          <w:rFonts w:cs="Times New Roman"/>
          <w:sz w:val="40"/>
          <w:szCs w:val="40"/>
        </w:rPr>
        <w:t>khỉ: kapi (nam), makkaṭa (nam), plavaṅgama (nam), makkaṭa (nam), sākhāmiga (nam), valīmuhka (nam), vānara (nam)</w:t>
      </w:r>
    </w:p>
    <w:p w14:paraId="30A476C4" w14:textId="77777777" w:rsidR="00DB0283" w:rsidRPr="0017458E" w:rsidRDefault="00DB0283" w:rsidP="0017458E">
      <w:pPr>
        <w:jc w:val="both"/>
        <w:rPr>
          <w:rFonts w:cs="Times New Roman"/>
          <w:sz w:val="40"/>
          <w:szCs w:val="40"/>
        </w:rPr>
      </w:pPr>
      <w:r w:rsidRPr="0017458E">
        <w:rPr>
          <w:rFonts w:cs="Times New Roman"/>
          <w:sz w:val="40"/>
          <w:szCs w:val="40"/>
        </w:rPr>
        <w:t>khỉ cái: makkaṭī (nữ), vānarī (nữ)</w:t>
      </w:r>
    </w:p>
    <w:p w14:paraId="306CFE9E" w14:textId="77777777" w:rsidR="00DB0283" w:rsidRPr="0017458E" w:rsidRDefault="00DB0283" w:rsidP="0017458E">
      <w:pPr>
        <w:jc w:val="both"/>
        <w:rPr>
          <w:rFonts w:cs="Times New Roman"/>
          <w:sz w:val="40"/>
          <w:szCs w:val="40"/>
        </w:rPr>
      </w:pPr>
      <w:r w:rsidRPr="0017458E">
        <w:rPr>
          <w:rFonts w:cs="Times New Roman"/>
          <w:sz w:val="40"/>
          <w:szCs w:val="40"/>
        </w:rPr>
        <w:t>khỉ chúa: vānarinda (nam)</w:t>
      </w:r>
    </w:p>
    <w:p w14:paraId="6070C854" w14:textId="77777777" w:rsidR="00DB0283" w:rsidRPr="0017458E" w:rsidRDefault="00DB0283" w:rsidP="0017458E">
      <w:pPr>
        <w:jc w:val="both"/>
        <w:rPr>
          <w:rFonts w:cs="Times New Roman"/>
          <w:sz w:val="40"/>
          <w:szCs w:val="40"/>
        </w:rPr>
      </w:pPr>
      <w:r w:rsidRPr="0017458E">
        <w:rPr>
          <w:rFonts w:cs="Times New Roman"/>
          <w:sz w:val="40"/>
          <w:szCs w:val="40"/>
        </w:rPr>
        <w:t>khía cạnh: ekadesa (nam)</w:t>
      </w:r>
    </w:p>
    <w:p w14:paraId="61C2274D" w14:textId="77777777" w:rsidR="00DB0283" w:rsidRPr="0017458E" w:rsidRDefault="00DB0283" w:rsidP="0017458E">
      <w:pPr>
        <w:jc w:val="both"/>
        <w:rPr>
          <w:rFonts w:cs="Times New Roman"/>
          <w:sz w:val="40"/>
          <w:szCs w:val="40"/>
        </w:rPr>
      </w:pPr>
      <w:r w:rsidRPr="0017458E">
        <w:rPr>
          <w:rFonts w:cs="Times New Roman"/>
          <w:sz w:val="40"/>
          <w:szCs w:val="40"/>
        </w:rPr>
        <w:t>khích động: viloḷeti (vi + luḷ + e), viloḷana (trung)</w:t>
      </w:r>
    </w:p>
    <w:p w14:paraId="706AA2F7" w14:textId="77777777" w:rsidR="00DB0283" w:rsidRPr="0017458E" w:rsidRDefault="00DB0283" w:rsidP="0017458E">
      <w:pPr>
        <w:jc w:val="both"/>
        <w:rPr>
          <w:rFonts w:cs="Times New Roman"/>
          <w:sz w:val="40"/>
          <w:szCs w:val="40"/>
        </w:rPr>
      </w:pPr>
      <w:r w:rsidRPr="0017458E">
        <w:rPr>
          <w:rFonts w:cs="Times New Roman"/>
          <w:sz w:val="40"/>
          <w:szCs w:val="40"/>
        </w:rPr>
        <w:t>khích lệ: tiyojeti (ni + yuj + e)</w:t>
      </w:r>
    </w:p>
    <w:p w14:paraId="45FAD072" w14:textId="77777777" w:rsidR="00DB0283" w:rsidRPr="0017458E" w:rsidRDefault="00DB0283" w:rsidP="0017458E">
      <w:pPr>
        <w:jc w:val="both"/>
        <w:rPr>
          <w:rFonts w:cs="Times New Roman"/>
          <w:sz w:val="40"/>
          <w:szCs w:val="40"/>
        </w:rPr>
      </w:pPr>
      <w:r w:rsidRPr="0017458E">
        <w:rPr>
          <w:rFonts w:cs="Times New Roman"/>
          <w:sz w:val="40"/>
          <w:szCs w:val="40"/>
        </w:rPr>
        <w:t>khiêm nhường: nīca (tính từ)</w:t>
      </w:r>
    </w:p>
    <w:p w14:paraId="421B82DA" w14:textId="77777777" w:rsidR="00DB0283" w:rsidRPr="0017458E" w:rsidRDefault="00DB0283" w:rsidP="0017458E">
      <w:pPr>
        <w:jc w:val="both"/>
        <w:rPr>
          <w:rFonts w:cs="Times New Roman"/>
          <w:sz w:val="40"/>
          <w:szCs w:val="40"/>
        </w:rPr>
      </w:pPr>
      <w:r w:rsidRPr="0017458E">
        <w:rPr>
          <w:rFonts w:cs="Times New Roman"/>
          <w:sz w:val="40"/>
          <w:szCs w:val="40"/>
        </w:rPr>
        <w:t>khiêm tốn: hirimantu (tính từ), okāra (nam)</w:t>
      </w:r>
    </w:p>
    <w:p w14:paraId="3477AC14" w14:textId="77777777" w:rsidR="00DB0283" w:rsidRPr="0017458E" w:rsidRDefault="00DB0283" w:rsidP="0017458E">
      <w:pPr>
        <w:jc w:val="both"/>
        <w:rPr>
          <w:rFonts w:cs="Times New Roman"/>
          <w:sz w:val="40"/>
          <w:szCs w:val="40"/>
        </w:rPr>
      </w:pPr>
      <w:r w:rsidRPr="0017458E">
        <w:rPr>
          <w:rFonts w:cs="Times New Roman"/>
          <w:sz w:val="40"/>
          <w:szCs w:val="40"/>
        </w:rPr>
        <w:t>khiển trách: garati (garah + a), garahana (trung), garahā (nữ), paribhāsa (nam), paribhāsati (pari + bhās + a), upakkosati (upa + kus +a), niggaha (nam), upavadati (upa + vad + a)</w:t>
      </w:r>
    </w:p>
    <w:p w14:paraId="6E114EA9" w14:textId="77777777" w:rsidR="00DB0283" w:rsidRPr="0017458E" w:rsidRDefault="00DB0283" w:rsidP="0017458E">
      <w:pPr>
        <w:jc w:val="both"/>
        <w:rPr>
          <w:rFonts w:cs="Times New Roman"/>
          <w:sz w:val="40"/>
          <w:szCs w:val="40"/>
        </w:rPr>
      </w:pPr>
      <w:r w:rsidRPr="0017458E">
        <w:rPr>
          <w:rFonts w:cs="Times New Roman"/>
          <w:sz w:val="40"/>
          <w:szCs w:val="40"/>
        </w:rPr>
        <w:t>khiêu chiến: yujjhati (yudh + ya)</w:t>
      </w:r>
    </w:p>
    <w:p w14:paraId="2903899B" w14:textId="77777777" w:rsidR="00DB0283" w:rsidRPr="0017458E" w:rsidRDefault="00DB0283" w:rsidP="0017458E">
      <w:pPr>
        <w:jc w:val="both"/>
        <w:rPr>
          <w:rFonts w:cs="Times New Roman"/>
          <w:sz w:val="40"/>
          <w:szCs w:val="40"/>
        </w:rPr>
      </w:pPr>
      <w:r w:rsidRPr="0017458E">
        <w:rPr>
          <w:rFonts w:cs="Times New Roman"/>
          <w:sz w:val="40"/>
          <w:szCs w:val="40"/>
        </w:rPr>
        <w:t>khiêu khích: ujjhapana (trung)</w:t>
      </w:r>
    </w:p>
    <w:p w14:paraId="07C2BB7B" w14:textId="77777777" w:rsidR="00DB0283" w:rsidRPr="0017458E" w:rsidRDefault="00DB0283" w:rsidP="0017458E">
      <w:pPr>
        <w:jc w:val="both"/>
        <w:rPr>
          <w:rFonts w:cs="Times New Roman"/>
          <w:sz w:val="40"/>
          <w:szCs w:val="40"/>
        </w:rPr>
      </w:pPr>
      <w:r w:rsidRPr="0017458E">
        <w:rPr>
          <w:rFonts w:cs="Times New Roman"/>
          <w:sz w:val="40"/>
          <w:szCs w:val="40"/>
        </w:rPr>
        <w:t>khiêu vũ: nacca (trung), naccati (nat + ya)</w:t>
      </w:r>
    </w:p>
    <w:p w14:paraId="549F0BB0" w14:textId="77777777" w:rsidR="00DB0283" w:rsidRPr="0017458E" w:rsidRDefault="00DB0283" w:rsidP="0017458E">
      <w:pPr>
        <w:jc w:val="both"/>
        <w:rPr>
          <w:rFonts w:cs="Times New Roman"/>
          <w:sz w:val="40"/>
          <w:szCs w:val="40"/>
        </w:rPr>
      </w:pPr>
      <w:r w:rsidRPr="0017458E">
        <w:rPr>
          <w:rFonts w:cs="Times New Roman"/>
          <w:sz w:val="40"/>
          <w:szCs w:val="40"/>
        </w:rPr>
        <w:t>khinh bỉ: atimaññati (ati + man + ya ), atimaññanā (nữ), avajānāti (ava + ñā + nā), avajānana (trung), avamaññati (ava + man + ya), avamaññanā (nữ), avamāna (nam), , avamānana (trung), hīlana (trung), hīlanā (nữ), hīḷeti (hīl + e), vimāneti (vi + man + e), paribhava (nam)</w:t>
      </w:r>
    </w:p>
    <w:p w14:paraId="74904D01" w14:textId="77777777" w:rsidR="00DB0283" w:rsidRPr="0017458E" w:rsidRDefault="00DB0283" w:rsidP="0017458E">
      <w:pPr>
        <w:jc w:val="both"/>
        <w:rPr>
          <w:rFonts w:cs="Times New Roman"/>
          <w:sz w:val="40"/>
          <w:szCs w:val="40"/>
        </w:rPr>
      </w:pPr>
      <w:r w:rsidRPr="0017458E">
        <w:rPr>
          <w:rFonts w:cs="Times New Roman"/>
          <w:sz w:val="40"/>
          <w:szCs w:val="40"/>
        </w:rPr>
        <w:t>khinh dễ: vambheti (vambh + e), vambhana (trung)</w:t>
      </w:r>
    </w:p>
    <w:p w14:paraId="5EE7190C" w14:textId="77777777" w:rsidR="00DB0283" w:rsidRPr="0017458E" w:rsidRDefault="00DB0283" w:rsidP="0017458E">
      <w:pPr>
        <w:jc w:val="both"/>
        <w:rPr>
          <w:rFonts w:cs="Times New Roman"/>
          <w:sz w:val="40"/>
          <w:szCs w:val="40"/>
        </w:rPr>
      </w:pPr>
      <w:r w:rsidRPr="0017458E">
        <w:rPr>
          <w:rFonts w:cs="Times New Roman"/>
          <w:sz w:val="40"/>
          <w:szCs w:val="40"/>
        </w:rPr>
        <w:t>khinh khi: atimaññati (ati + man + ya ), atimaññanā (nữ), avajānāti (ava + ñā + nā), avajānana (trung), avamaññati (ava + man + ya), avamaññanā (nữ), avamāna (nam), avamānana (trung), dhikkata (tính từ), kaṭikkosati (paṭi + kus + a)</w:t>
      </w:r>
    </w:p>
    <w:p w14:paraId="62B8BA99" w14:textId="77777777" w:rsidR="00DB0283" w:rsidRPr="0017458E" w:rsidRDefault="00DB0283" w:rsidP="0017458E">
      <w:pPr>
        <w:jc w:val="both"/>
        <w:rPr>
          <w:rFonts w:cs="Times New Roman"/>
          <w:sz w:val="40"/>
          <w:szCs w:val="40"/>
        </w:rPr>
      </w:pPr>
      <w:r w:rsidRPr="0017458E">
        <w:rPr>
          <w:rFonts w:cs="Times New Roman"/>
          <w:sz w:val="40"/>
          <w:szCs w:val="40"/>
        </w:rPr>
        <w:t>khinh thường: atimaññati (ati + man + ya ), atimaññanā (nữ)</w:t>
      </w:r>
    </w:p>
    <w:p w14:paraId="63DB663B" w14:textId="77777777" w:rsidR="00DB0283" w:rsidRPr="0017458E" w:rsidRDefault="00DB0283" w:rsidP="0017458E">
      <w:pPr>
        <w:jc w:val="both"/>
        <w:rPr>
          <w:rFonts w:cs="Times New Roman"/>
          <w:sz w:val="40"/>
          <w:szCs w:val="40"/>
        </w:rPr>
      </w:pPr>
      <w:r w:rsidRPr="0017458E">
        <w:rPr>
          <w:rFonts w:cs="Times New Roman"/>
          <w:sz w:val="40"/>
          <w:szCs w:val="40"/>
        </w:rPr>
        <w:t>kho chứa: koṭṭha (trung)</w:t>
      </w:r>
    </w:p>
    <w:p w14:paraId="72EDDFCA" w14:textId="77777777" w:rsidR="00DB0283" w:rsidRPr="0017458E" w:rsidRDefault="00DB0283" w:rsidP="0017458E">
      <w:pPr>
        <w:jc w:val="both"/>
        <w:rPr>
          <w:rFonts w:cs="Times New Roman"/>
          <w:sz w:val="40"/>
          <w:szCs w:val="40"/>
        </w:rPr>
      </w:pPr>
      <w:r w:rsidRPr="0017458E">
        <w:rPr>
          <w:rFonts w:cs="Times New Roman"/>
          <w:sz w:val="40"/>
          <w:szCs w:val="40"/>
        </w:rPr>
        <w:t>kho hàng: uddosita (nam)</w:t>
      </w:r>
    </w:p>
    <w:p w14:paraId="2AAF39FA" w14:textId="77777777" w:rsidR="00DB0283" w:rsidRPr="0017458E" w:rsidRDefault="00DB0283" w:rsidP="0017458E">
      <w:pPr>
        <w:jc w:val="both"/>
        <w:rPr>
          <w:rFonts w:cs="Times New Roman"/>
          <w:sz w:val="40"/>
          <w:szCs w:val="40"/>
        </w:rPr>
      </w:pPr>
      <w:r w:rsidRPr="0017458E">
        <w:rPr>
          <w:rFonts w:cs="Times New Roman"/>
          <w:sz w:val="40"/>
          <w:szCs w:val="40"/>
        </w:rPr>
        <w:t>kho lúa, thóc: kusāla (nam)</w:t>
      </w:r>
    </w:p>
    <w:p w14:paraId="1F4FED63" w14:textId="77777777" w:rsidR="00DB0283" w:rsidRPr="0017458E" w:rsidRDefault="00DB0283" w:rsidP="0017458E">
      <w:pPr>
        <w:jc w:val="both"/>
        <w:rPr>
          <w:rFonts w:cs="Times New Roman"/>
          <w:sz w:val="40"/>
          <w:szCs w:val="40"/>
        </w:rPr>
      </w:pPr>
      <w:r w:rsidRPr="0017458E">
        <w:rPr>
          <w:rFonts w:cs="Times New Roman"/>
          <w:sz w:val="40"/>
          <w:szCs w:val="40"/>
        </w:rPr>
        <w:t>kho tàng: kosa (nam)</w:t>
      </w:r>
    </w:p>
    <w:p w14:paraId="58529FF7" w14:textId="77777777" w:rsidR="00DB0283" w:rsidRPr="0017458E" w:rsidRDefault="00DB0283" w:rsidP="0017458E">
      <w:pPr>
        <w:jc w:val="both"/>
        <w:rPr>
          <w:rFonts w:cs="Times New Roman"/>
          <w:sz w:val="40"/>
          <w:szCs w:val="40"/>
        </w:rPr>
      </w:pPr>
      <w:r w:rsidRPr="0017458E">
        <w:rPr>
          <w:rFonts w:cs="Times New Roman"/>
          <w:sz w:val="40"/>
          <w:szCs w:val="40"/>
        </w:rPr>
        <w:t>khó bỏ: duppaṭinissaggiya (nam)</w:t>
      </w:r>
    </w:p>
    <w:p w14:paraId="74CFBEFD" w14:textId="77777777" w:rsidR="00DB0283" w:rsidRPr="0017458E" w:rsidRDefault="00DB0283" w:rsidP="0017458E">
      <w:pPr>
        <w:jc w:val="both"/>
        <w:rPr>
          <w:rFonts w:cs="Times New Roman"/>
          <w:sz w:val="40"/>
          <w:szCs w:val="40"/>
        </w:rPr>
      </w:pPr>
      <w:r w:rsidRPr="0017458E">
        <w:rPr>
          <w:rFonts w:cs="Times New Roman"/>
          <w:sz w:val="40"/>
          <w:szCs w:val="40"/>
        </w:rPr>
        <w:t>khó chế ngự: dunniggaha (tính từ)</w:t>
      </w:r>
    </w:p>
    <w:p w14:paraId="60DEDE34" w14:textId="77777777" w:rsidR="00DB0283" w:rsidRPr="0017458E" w:rsidRDefault="00DB0283" w:rsidP="0017458E">
      <w:pPr>
        <w:jc w:val="both"/>
        <w:rPr>
          <w:rFonts w:cs="Times New Roman"/>
          <w:sz w:val="40"/>
          <w:szCs w:val="40"/>
        </w:rPr>
      </w:pPr>
      <w:r w:rsidRPr="0017458E">
        <w:rPr>
          <w:rFonts w:cs="Times New Roman"/>
          <w:sz w:val="40"/>
          <w:szCs w:val="40"/>
        </w:rPr>
        <w:t>khó chịu: issukī (tính từ) usūyanā (nữ), usūyā (nữ), dussaha (tính từ), vighāta (nam), vihiṃsati (vi + hiṃs + a), vihesā (nữ), sambabha (nam)</w:t>
      </w:r>
    </w:p>
    <w:p w14:paraId="60FF591D" w14:textId="77777777" w:rsidR="00DB0283" w:rsidRPr="0017458E" w:rsidRDefault="00DB0283" w:rsidP="0017458E">
      <w:pPr>
        <w:jc w:val="both"/>
        <w:rPr>
          <w:rFonts w:cs="Times New Roman"/>
          <w:sz w:val="40"/>
          <w:szCs w:val="40"/>
        </w:rPr>
      </w:pPr>
      <w:r w:rsidRPr="0017458E">
        <w:rPr>
          <w:rFonts w:cs="Times New Roman"/>
          <w:sz w:val="40"/>
          <w:szCs w:val="40"/>
        </w:rPr>
        <w:t>khổ cực: kasira (trung)</w:t>
      </w:r>
    </w:p>
    <w:p w14:paraId="3F0AA0C6" w14:textId="77777777" w:rsidR="00DB0283" w:rsidRPr="0017458E" w:rsidRDefault="00DB0283" w:rsidP="0017458E">
      <w:pPr>
        <w:jc w:val="both"/>
        <w:rPr>
          <w:rFonts w:cs="Times New Roman"/>
          <w:sz w:val="40"/>
          <w:szCs w:val="40"/>
        </w:rPr>
      </w:pPr>
      <w:r w:rsidRPr="0017458E">
        <w:rPr>
          <w:rFonts w:cs="Times New Roman"/>
          <w:sz w:val="40"/>
          <w:szCs w:val="40"/>
        </w:rPr>
        <w:t>khó dạy: duddama (tính từ)</w:t>
      </w:r>
    </w:p>
    <w:p w14:paraId="15C6B3B5" w14:textId="77777777" w:rsidR="00DB0283" w:rsidRPr="0017458E" w:rsidRDefault="00DB0283" w:rsidP="0017458E">
      <w:pPr>
        <w:jc w:val="both"/>
        <w:rPr>
          <w:rFonts w:cs="Times New Roman"/>
          <w:sz w:val="40"/>
          <w:szCs w:val="40"/>
        </w:rPr>
      </w:pPr>
      <w:r w:rsidRPr="0017458E">
        <w:rPr>
          <w:rFonts w:cs="Times New Roman"/>
          <w:sz w:val="40"/>
          <w:szCs w:val="40"/>
        </w:rPr>
        <w:t>khổ đế: dukkhasacca (trung)</w:t>
      </w:r>
    </w:p>
    <w:p w14:paraId="02E8F030" w14:textId="77777777" w:rsidR="00DB0283" w:rsidRPr="0017458E" w:rsidRDefault="00DB0283" w:rsidP="0017458E">
      <w:pPr>
        <w:jc w:val="both"/>
        <w:rPr>
          <w:rFonts w:cs="Times New Roman"/>
          <w:sz w:val="40"/>
          <w:szCs w:val="40"/>
        </w:rPr>
      </w:pPr>
      <w:r w:rsidRPr="0017458E">
        <w:rPr>
          <w:rFonts w:cs="Times New Roman"/>
          <w:sz w:val="40"/>
          <w:szCs w:val="40"/>
        </w:rPr>
        <w:t>khổ hạnh: paritāpa (nam), ātāpana (trung)</w:t>
      </w:r>
    </w:p>
    <w:p w14:paraId="3D531537" w14:textId="77777777" w:rsidR="00DB0283" w:rsidRPr="0017458E" w:rsidRDefault="00DB0283" w:rsidP="0017458E">
      <w:pPr>
        <w:jc w:val="both"/>
        <w:rPr>
          <w:rFonts w:cs="Times New Roman"/>
          <w:sz w:val="40"/>
          <w:szCs w:val="40"/>
        </w:rPr>
      </w:pPr>
      <w:r w:rsidRPr="0017458E">
        <w:rPr>
          <w:rFonts w:cs="Times New Roman"/>
          <w:sz w:val="40"/>
          <w:szCs w:val="40"/>
        </w:rPr>
        <w:t>khô héo: milātatā (nữ), milāyati (milā + ya), līyati (li + ya) , līyana (trung), jajjara (tính từ)</w:t>
      </w:r>
    </w:p>
    <w:p w14:paraId="3761A62A" w14:textId="77777777" w:rsidR="00DB0283" w:rsidRPr="0017458E" w:rsidRDefault="00DB0283" w:rsidP="0017458E">
      <w:pPr>
        <w:jc w:val="both"/>
        <w:rPr>
          <w:rFonts w:cs="Times New Roman"/>
          <w:sz w:val="40"/>
          <w:szCs w:val="40"/>
        </w:rPr>
      </w:pPr>
      <w:r w:rsidRPr="0017458E">
        <w:rPr>
          <w:rFonts w:cs="Times New Roman"/>
          <w:sz w:val="40"/>
          <w:szCs w:val="40"/>
        </w:rPr>
        <w:t>khô hết: sosa (nam), soseti (sus + e)</w:t>
      </w:r>
    </w:p>
    <w:p w14:paraId="3830792B" w14:textId="77777777" w:rsidR="00DB0283" w:rsidRPr="0017458E" w:rsidRDefault="00DB0283" w:rsidP="0017458E">
      <w:pPr>
        <w:jc w:val="both"/>
        <w:rPr>
          <w:rFonts w:cs="Times New Roman"/>
          <w:sz w:val="40"/>
          <w:szCs w:val="40"/>
        </w:rPr>
      </w:pPr>
      <w:r w:rsidRPr="0017458E">
        <w:rPr>
          <w:rFonts w:cs="Times New Roman"/>
          <w:sz w:val="40"/>
          <w:szCs w:val="40"/>
        </w:rPr>
        <w:t>khó hiểu: dujjāna (tính từ), duddasa (tính từ)</w:t>
      </w:r>
    </w:p>
    <w:p w14:paraId="36A52D48" w14:textId="77777777" w:rsidR="00DB0283" w:rsidRPr="0017458E" w:rsidRDefault="00DB0283" w:rsidP="0017458E">
      <w:pPr>
        <w:jc w:val="both"/>
        <w:rPr>
          <w:rFonts w:cs="Times New Roman"/>
          <w:sz w:val="40"/>
          <w:szCs w:val="40"/>
        </w:rPr>
      </w:pPr>
      <w:r w:rsidRPr="0017458E">
        <w:rPr>
          <w:rFonts w:cs="Times New Roman"/>
          <w:sz w:val="40"/>
          <w:szCs w:val="40"/>
        </w:rPr>
        <w:t>khó khăn: kasira (tính từ), kiccha (tính từ), viheṭheti (vi + heṭh + e), vyābādheti (vi + ā + badh + e), kasira (tính từ)</w:t>
      </w:r>
    </w:p>
    <w:p w14:paraId="79C6E1A5" w14:textId="77777777" w:rsidR="00DB0283" w:rsidRPr="0017458E" w:rsidRDefault="00DB0283" w:rsidP="0017458E">
      <w:pPr>
        <w:jc w:val="both"/>
        <w:rPr>
          <w:rFonts w:cs="Times New Roman"/>
          <w:sz w:val="40"/>
          <w:szCs w:val="40"/>
        </w:rPr>
      </w:pPr>
      <w:r w:rsidRPr="0017458E">
        <w:rPr>
          <w:rFonts w:cs="Times New Roman"/>
          <w:sz w:val="40"/>
          <w:szCs w:val="40"/>
        </w:rPr>
        <w:t>khó kiểm soát: dunniggaha (tính từ)</w:t>
      </w:r>
    </w:p>
    <w:p w14:paraId="5DCB6383" w14:textId="77777777" w:rsidR="00DB0283" w:rsidRPr="0017458E" w:rsidRDefault="00DB0283" w:rsidP="0017458E">
      <w:pPr>
        <w:jc w:val="both"/>
        <w:rPr>
          <w:rFonts w:cs="Times New Roman"/>
          <w:sz w:val="40"/>
          <w:szCs w:val="40"/>
        </w:rPr>
      </w:pPr>
      <w:r w:rsidRPr="0017458E">
        <w:rPr>
          <w:rFonts w:cs="Times New Roman"/>
          <w:sz w:val="40"/>
          <w:szCs w:val="40"/>
        </w:rPr>
        <w:t>khó lại gần: durasada (tính từ)</w:t>
      </w:r>
    </w:p>
    <w:p w14:paraId="5EB57A12" w14:textId="77777777" w:rsidR="00DB0283" w:rsidRPr="0017458E" w:rsidRDefault="00DB0283" w:rsidP="0017458E">
      <w:pPr>
        <w:jc w:val="both"/>
        <w:rPr>
          <w:rFonts w:cs="Times New Roman"/>
          <w:sz w:val="40"/>
          <w:szCs w:val="40"/>
        </w:rPr>
      </w:pPr>
      <w:r w:rsidRPr="0017458E">
        <w:rPr>
          <w:rFonts w:cs="Times New Roman"/>
          <w:sz w:val="40"/>
          <w:szCs w:val="40"/>
        </w:rPr>
        <w:t>khó nhọc: parikilesa (nam)</w:t>
      </w:r>
    </w:p>
    <w:p w14:paraId="7318EA70" w14:textId="77777777" w:rsidR="00DB0283" w:rsidRPr="0017458E" w:rsidRDefault="00DB0283" w:rsidP="0017458E">
      <w:pPr>
        <w:jc w:val="both"/>
        <w:rPr>
          <w:rFonts w:cs="Times New Roman"/>
          <w:sz w:val="40"/>
          <w:szCs w:val="40"/>
        </w:rPr>
      </w:pPr>
      <w:r w:rsidRPr="0017458E">
        <w:rPr>
          <w:rFonts w:cs="Times New Roman"/>
          <w:sz w:val="40"/>
          <w:szCs w:val="40"/>
        </w:rPr>
        <w:t>khó nuôi: dubbhara (tính từ)</w:t>
      </w:r>
    </w:p>
    <w:p w14:paraId="1DE6CC17" w14:textId="77777777" w:rsidR="00DB0283" w:rsidRPr="0017458E" w:rsidRDefault="00DB0283" w:rsidP="0017458E">
      <w:pPr>
        <w:jc w:val="both"/>
        <w:rPr>
          <w:rFonts w:cs="Times New Roman"/>
          <w:sz w:val="40"/>
          <w:szCs w:val="40"/>
        </w:rPr>
      </w:pPr>
      <w:r w:rsidRPr="0017458E">
        <w:rPr>
          <w:rFonts w:cs="Times New Roman"/>
          <w:sz w:val="40"/>
          <w:szCs w:val="40"/>
        </w:rPr>
        <w:t>khó thấy: duddasa (tính từ)</w:t>
      </w:r>
    </w:p>
    <w:p w14:paraId="3A305C82" w14:textId="77777777" w:rsidR="00DB0283" w:rsidRPr="0017458E" w:rsidRDefault="00DB0283" w:rsidP="0017458E">
      <w:pPr>
        <w:jc w:val="both"/>
        <w:rPr>
          <w:rFonts w:cs="Times New Roman"/>
          <w:sz w:val="40"/>
          <w:szCs w:val="40"/>
        </w:rPr>
      </w:pPr>
      <w:r w:rsidRPr="0017458E">
        <w:rPr>
          <w:rFonts w:cs="Times New Roman"/>
          <w:sz w:val="40"/>
          <w:szCs w:val="40"/>
        </w:rPr>
        <w:t>khó thuần hóa: duddama (tính từ)</w:t>
      </w:r>
    </w:p>
    <w:p w14:paraId="6C59AC02" w14:textId="77777777" w:rsidR="00DB0283" w:rsidRPr="0017458E" w:rsidRDefault="00DB0283" w:rsidP="0017458E">
      <w:pPr>
        <w:jc w:val="both"/>
        <w:rPr>
          <w:rFonts w:cs="Times New Roman"/>
          <w:sz w:val="40"/>
          <w:szCs w:val="40"/>
        </w:rPr>
      </w:pPr>
      <w:r w:rsidRPr="0017458E">
        <w:rPr>
          <w:rFonts w:cs="Times New Roman"/>
          <w:sz w:val="40"/>
          <w:szCs w:val="40"/>
        </w:rPr>
        <w:t>khó vượt qua: duraccaya (tính từ)</w:t>
      </w:r>
    </w:p>
    <w:p w14:paraId="4728BF30" w14:textId="77777777" w:rsidR="00DB0283" w:rsidRPr="0017458E" w:rsidRDefault="00DB0283" w:rsidP="0017458E">
      <w:pPr>
        <w:jc w:val="both"/>
        <w:rPr>
          <w:rFonts w:cs="Times New Roman"/>
          <w:sz w:val="40"/>
          <w:szCs w:val="40"/>
        </w:rPr>
      </w:pPr>
      <w:r w:rsidRPr="0017458E">
        <w:rPr>
          <w:rFonts w:cs="Times New Roman"/>
          <w:sz w:val="40"/>
          <w:szCs w:val="40"/>
        </w:rPr>
        <w:t>khoa học: sattha (trung), vijjā (nữ)</w:t>
      </w:r>
    </w:p>
    <w:p w14:paraId="013B7506" w14:textId="77777777" w:rsidR="00DB0283" w:rsidRPr="0017458E" w:rsidRDefault="00DB0283" w:rsidP="0017458E">
      <w:pPr>
        <w:jc w:val="both"/>
        <w:rPr>
          <w:rFonts w:cs="Times New Roman"/>
          <w:sz w:val="40"/>
          <w:szCs w:val="40"/>
        </w:rPr>
      </w:pPr>
      <w:r w:rsidRPr="0017458E">
        <w:rPr>
          <w:rFonts w:cs="Times New Roman"/>
          <w:sz w:val="40"/>
          <w:szCs w:val="40"/>
        </w:rPr>
        <w:t>khoái lạc: khiḍḍārati (nữ)</w:t>
      </w:r>
    </w:p>
    <w:p w14:paraId="61051FD3" w14:textId="77777777" w:rsidR="00DB0283" w:rsidRPr="0017458E" w:rsidRDefault="00DB0283" w:rsidP="0017458E">
      <w:pPr>
        <w:jc w:val="both"/>
        <w:rPr>
          <w:rFonts w:cs="Times New Roman"/>
          <w:sz w:val="40"/>
          <w:szCs w:val="40"/>
        </w:rPr>
      </w:pPr>
      <w:r w:rsidRPr="0017458E">
        <w:rPr>
          <w:rFonts w:cs="Times New Roman"/>
          <w:sz w:val="40"/>
          <w:szCs w:val="40"/>
        </w:rPr>
        <w:t>khoan hồng: khamana, khamā (nữ)</w:t>
      </w:r>
    </w:p>
    <w:p w14:paraId="1CA2C7C9" w14:textId="77777777" w:rsidR="00DB0283" w:rsidRPr="0017458E" w:rsidRDefault="00DB0283" w:rsidP="0017458E">
      <w:pPr>
        <w:jc w:val="both"/>
        <w:rPr>
          <w:rFonts w:cs="Times New Roman"/>
          <w:sz w:val="40"/>
          <w:szCs w:val="40"/>
        </w:rPr>
      </w:pPr>
      <w:r w:rsidRPr="0017458E">
        <w:rPr>
          <w:rFonts w:cs="Times New Roman"/>
          <w:sz w:val="40"/>
          <w:szCs w:val="40"/>
        </w:rPr>
        <w:t>khoan khoái: nandati (nand + a), nandana (nữ)</w:t>
      </w:r>
    </w:p>
    <w:p w14:paraId="2BD718B4" w14:textId="77777777" w:rsidR="00DB0283" w:rsidRPr="0017458E" w:rsidRDefault="00DB0283" w:rsidP="0017458E">
      <w:pPr>
        <w:jc w:val="both"/>
        <w:rPr>
          <w:rFonts w:cs="Times New Roman"/>
          <w:sz w:val="40"/>
          <w:szCs w:val="40"/>
        </w:rPr>
      </w:pPr>
      <w:r w:rsidRPr="0017458E">
        <w:rPr>
          <w:rFonts w:cs="Times New Roman"/>
          <w:sz w:val="40"/>
          <w:szCs w:val="40"/>
        </w:rPr>
        <w:t>khoảng cách: panta (tính từ)</w:t>
      </w:r>
    </w:p>
    <w:p w14:paraId="75DB6B15" w14:textId="77777777" w:rsidR="00DB0283" w:rsidRPr="0017458E" w:rsidRDefault="00DB0283" w:rsidP="0017458E">
      <w:pPr>
        <w:jc w:val="both"/>
        <w:rPr>
          <w:rFonts w:cs="Times New Roman"/>
          <w:sz w:val="40"/>
          <w:szCs w:val="40"/>
        </w:rPr>
      </w:pPr>
      <w:r w:rsidRPr="0017458E">
        <w:rPr>
          <w:rFonts w:cs="Times New Roman"/>
          <w:sz w:val="40"/>
          <w:szCs w:val="40"/>
        </w:rPr>
        <w:t>khoảng trống: aṅgana (trung), okāsa (nam), parikkamana (trung)</w:t>
      </w:r>
    </w:p>
    <w:p w14:paraId="7DA7FF95" w14:textId="77777777" w:rsidR="00DB0283" w:rsidRPr="0017458E" w:rsidRDefault="00DB0283" w:rsidP="0017458E">
      <w:pPr>
        <w:jc w:val="both"/>
        <w:rPr>
          <w:rFonts w:cs="Times New Roman"/>
          <w:sz w:val="40"/>
          <w:szCs w:val="40"/>
        </w:rPr>
      </w:pPr>
      <w:r w:rsidRPr="0017458E">
        <w:rPr>
          <w:rFonts w:cs="Times New Roman"/>
          <w:sz w:val="40"/>
          <w:szCs w:val="40"/>
        </w:rPr>
        <w:t>khoảnh khắc: muhuttaṃ (trạng từ)</w:t>
      </w:r>
    </w:p>
    <w:p w14:paraId="3104FA2E" w14:textId="77777777" w:rsidR="00DB0283" w:rsidRPr="0017458E" w:rsidRDefault="00DB0283" w:rsidP="0017458E">
      <w:pPr>
        <w:jc w:val="both"/>
        <w:rPr>
          <w:rFonts w:cs="Times New Roman"/>
          <w:sz w:val="40"/>
          <w:szCs w:val="40"/>
        </w:rPr>
      </w:pPr>
      <w:r w:rsidRPr="0017458E">
        <w:rPr>
          <w:rFonts w:cs="Times New Roman"/>
          <w:sz w:val="40"/>
          <w:szCs w:val="40"/>
        </w:rPr>
        <w:t>khóc than: akkandati (ā + kand + a), akkandana (trung), rudati (rud + a), ruta (trung), rodati (rud + a), vippalapati (vi + pa + lap + a), parodati (pa + rud + a), soka (nam), socati (suc + a), vilapati (vi + lap + a)</w:t>
      </w:r>
    </w:p>
    <w:p w14:paraId="26FE84B7" w14:textId="77777777" w:rsidR="00DB0283" w:rsidRPr="0017458E" w:rsidRDefault="00DB0283" w:rsidP="0017458E">
      <w:pPr>
        <w:jc w:val="both"/>
        <w:rPr>
          <w:rFonts w:cs="Times New Roman"/>
          <w:sz w:val="40"/>
          <w:szCs w:val="40"/>
        </w:rPr>
      </w:pPr>
      <w:r w:rsidRPr="0017458E">
        <w:rPr>
          <w:rFonts w:cs="Times New Roman"/>
          <w:sz w:val="40"/>
          <w:szCs w:val="40"/>
        </w:rPr>
        <w:t>khoe khoang: katthati (kath + a), katthanā (nữ), vikatthati (vi + kath + a)</w:t>
      </w:r>
    </w:p>
    <w:p w14:paraId="0D361755" w14:textId="77777777" w:rsidR="00DB0283" w:rsidRPr="0017458E" w:rsidRDefault="00DB0283" w:rsidP="0017458E">
      <w:pPr>
        <w:jc w:val="both"/>
        <w:rPr>
          <w:rFonts w:cs="Times New Roman"/>
          <w:sz w:val="40"/>
          <w:szCs w:val="40"/>
        </w:rPr>
      </w:pPr>
      <w:r w:rsidRPr="0017458E">
        <w:rPr>
          <w:rFonts w:cs="Times New Roman"/>
          <w:sz w:val="40"/>
          <w:szCs w:val="40"/>
        </w:rPr>
        <w:t>khoe pháp bậc cao nhân: uttarimussadhamma (nam)</w:t>
      </w:r>
    </w:p>
    <w:p w14:paraId="6F29C9DB" w14:textId="77777777" w:rsidR="00DB0283" w:rsidRPr="0017458E" w:rsidRDefault="00DB0283" w:rsidP="0017458E">
      <w:pPr>
        <w:jc w:val="both"/>
        <w:rPr>
          <w:rFonts w:cs="Times New Roman"/>
          <w:sz w:val="40"/>
          <w:szCs w:val="40"/>
        </w:rPr>
      </w:pPr>
      <w:r w:rsidRPr="0017458E">
        <w:rPr>
          <w:rFonts w:cs="Times New Roman"/>
          <w:sz w:val="40"/>
          <w:szCs w:val="40"/>
        </w:rPr>
        <w:t>khoét: abhitudati (abhi + tud + a)</w:t>
      </w:r>
    </w:p>
    <w:p w14:paraId="3131B651" w14:textId="77777777" w:rsidR="00DB0283" w:rsidRPr="0017458E" w:rsidRDefault="00DB0283" w:rsidP="0017458E">
      <w:pPr>
        <w:jc w:val="both"/>
        <w:rPr>
          <w:rFonts w:cs="Times New Roman"/>
          <w:sz w:val="40"/>
          <w:szCs w:val="40"/>
        </w:rPr>
      </w:pPr>
      <w:r w:rsidRPr="0017458E">
        <w:rPr>
          <w:rFonts w:cs="Times New Roman"/>
          <w:sz w:val="40"/>
          <w:szCs w:val="40"/>
        </w:rPr>
        <w:t>khói: dhūma (nam)</w:t>
      </w:r>
    </w:p>
    <w:p w14:paraId="5B2C20A9" w14:textId="77777777" w:rsidR="00DB0283" w:rsidRPr="0017458E" w:rsidRDefault="00DB0283" w:rsidP="0017458E">
      <w:pPr>
        <w:jc w:val="both"/>
        <w:rPr>
          <w:rFonts w:cs="Times New Roman"/>
          <w:sz w:val="40"/>
          <w:szCs w:val="40"/>
        </w:rPr>
      </w:pPr>
      <w:r w:rsidRPr="0017458E">
        <w:rPr>
          <w:rFonts w:cs="Times New Roman"/>
          <w:sz w:val="40"/>
          <w:szCs w:val="40"/>
        </w:rPr>
        <w:t>khô: sussati (sus + a)</w:t>
      </w:r>
    </w:p>
    <w:p w14:paraId="46EDC810" w14:textId="77777777" w:rsidR="00DB0283" w:rsidRPr="0017458E" w:rsidRDefault="00DB0283" w:rsidP="0017458E">
      <w:pPr>
        <w:jc w:val="both"/>
        <w:rPr>
          <w:rFonts w:cs="Times New Roman"/>
          <w:sz w:val="40"/>
          <w:szCs w:val="40"/>
        </w:rPr>
      </w:pPr>
      <w:r w:rsidRPr="0017458E">
        <w:rPr>
          <w:rFonts w:cs="Times New Roman"/>
          <w:sz w:val="40"/>
          <w:szCs w:val="40"/>
        </w:rPr>
        <w:t>khô khan: sukkha (tính từ), sukkhati (sukkh + a), sukkhana (trung), ujjaṅgala (tính từ)</w:t>
      </w:r>
    </w:p>
    <w:p w14:paraId="2B20F165" w14:textId="77777777" w:rsidR="00DB0283" w:rsidRPr="0017458E" w:rsidRDefault="00DB0283" w:rsidP="0017458E">
      <w:pPr>
        <w:jc w:val="both"/>
        <w:rPr>
          <w:rFonts w:cs="Times New Roman"/>
          <w:sz w:val="40"/>
          <w:szCs w:val="40"/>
        </w:rPr>
      </w:pPr>
      <w:r w:rsidRPr="0017458E">
        <w:rPr>
          <w:rFonts w:cs="Times New Roman"/>
          <w:sz w:val="40"/>
          <w:szCs w:val="40"/>
        </w:rPr>
        <w:t>khổ: santāpeti (saṃ + tap + e)</w:t>
      </w:r>
    </w:p>
    <w:p w14:paraId="29D97287" w14:textId="77777777" w:rsidR="00DB0283" w:rsidRPr="0017458E" w:rsidRDefault="00DB0283" w:rsidP="0017458E">
      <w:pPr>
        <w:jc w:val="both"/>
        <w:rPr>
          <w:rFonts w:cs="Times New Roman"/>
          <w:sz w:val="40"/>
          <w:szCs w:val="40"/>
        </w:rPr>
      </w:pPr>
      <w:r w:rsidRPr="0017458E">
        <w:rPr>
          <w:rFonts w:cs="Times New Roman"/>
          <w:sz w:val="40"/>
          <w:szCs w:val="40"/>
        </w:rPr>
        <w:t>khổ sai: kammakāraṇā (nữ)</w:t>
      </w:r>
    </w:p>
    <w:p w14:paraId="160B7FC9" w14:textId="77777777" w:rsidR="00DB0283" w:rsidRPr="0017458E" w:rsidRDefault="00DB0283" w:rsidP="0017458E">
      <w:pPr>
        <w:jc w:val="both"/>
        <w:rPr>
          <w:rFonts w:cs="Times New Roman"/>
          <w:sz w:val="40"/>
          <w:szCs w:val="40"/>
        </w:rPr>
      </w:pPr>
      <w:r w:rsidRPr="0017458E">
        <w:rPr>
          <w:rFonts w:cs="Times New Roman"/>
          <w:sz w:val="40"/>
          <w:szCs w:val="40"/>
        </w:rPr>
        <w:t>khổ sở: dukkhaṃ (trạng từ)</w:t>
      </w:r>
    </w:p>
    <w:p w14:paraId="5231F439" w14:textId="77777777" w:rsidR="00DB0283" w:rsidRPr="0017458E" w:rsidRDefault="00DB0283" w:rsidP="0017458E">
      <w:pPr>
        <w:jc w:val="both"/>
        <w:rPr>
          <w:rFonts w:cs="Times New Roman"/>
          <w:sz w:val="40"/>
          <w:szCs w:val="40"/>
        </w:rPr>
      </w:pPr>
      <w:r w:rsidRPr="0017458E">
        <w:rPr>
          <w:rFonts w:cs="Times New Roman"/>
          <w:sz w:val="40"/>
          <w:szCs w:val="40"/>
        </w:rPr>
        <w:t>khối: thulla (tính từ), cumbata (trung)</w:t>
      </w:r>
    </w:p>
    <w:p w14:paraId="6172FD01" w14:textId="77777777" w:rsidR="00DB0283" w:rsidRPr="0017458E" w:rsidRDefault="00DB0283" w:rsidP="0017458E">
      <w:pPr>
        <w:jc w:val="both"/>
        <w:rPr>
          <w:rFonts w:cs="Times New Roman"/>
          <w:sz w:val="40"/>
          <w:szCs w:val="40"/>
        </w:rPr>
      </w:pPr>
      <w:r w:rsidRPr="0017458E">
        <w:rPr>
          <w:rFonts w:cs="Times New Roman"/>
          <w:sz w:val="40"/>
          <w:szCs w:val="40"/>
        </w:rPr>
        <w:t>khốn cùng: anāḷhika (tính từ)</w:t>
      </w:r>
    </w:p>
    <w:p w14:paraId="13610873" w14:textId="77777777" w:rsidR="00DB0283" w:rsidRPr="0017458E" w:rsidRDefault="00DB0283" w:rsidP="0017458E">
      <w:pPr>
        <w:jc w:val="both"/>
        <w:rPr>
          <w:rFonts w:cs="Times New Roman"/>
          <w:sz w:val="40"/>
          <w:szCs w:val="40"/>
        </w:rPr>
      </w:pPr>
      <w:r w:rsidRPr="0017458E">
        <w:rPr>
          <w:rFonts w:cs="Times New Roman"/>
          <w:sz w:val="40"/>
          <w:szCs w:val="40"/>
        </w:rPr>
        <w:t>khôn khéo: paṭu (tính từ), pavīṇa (tính từ), dakkha (tính từ), visārada (tính từ)</w:t>
      </w:r>
    </w:p>
    <w:p w14:paraId="0C8DEBA3" w14:textId="77777777" w:rsidR="00DB0283" w:rsidRPr="0017458E" w:rsidRDefault="00DB0283" w:rsidP="0017458E">
      <w:pPr>
        <w:jc w:val="both"/>
        <w:rPr>
          <w:rFonts w:cs="Times New Roman"/>
          <w:sz w:val="40"/>
          <w:szCs w:val="40"/>
        </w:rPr>
      </w:pPr>
      <w:r w:rsidRPr="0017458E">
        <w:rPr>
          <w:rFonts w:cs="Times New Roman"/>
          <w:sz w:val="40"/>
          <w:szCs w:val="40"/>
        </w:rPr>
        <w:t>khốn khó: kasira (tính từ), lūkha (tính từ)</w:t>
      </w:r>
    </w:p>
    <w:p w14:paraId="3B95871C" w14:textId="77777777" w:rsidR="00DB0283" w:rsidRPr="0017458E" w:rsidRDefault="00DB0283" w:rsidP="0017458E">
      <w:pPr>
        <w:jc w:val="both"/>
        <w:rPr>
          <w:rFonts w:cs="Times New Roman"/>
          <w:sz w:val="40"/>
          <w:szCs w:val="40"/>
        </w:rPr>
      </w:pPr>
      <w:r w:rsidRPr="0017458E">
        <w:rPr>
          <w:rFonts w:cs="Times New Roman"/>
          <w:sz w:val="40"/>
          <w:szCs w:val="40"/>
        </w:rPr>
        <w:t>khốn khổ: thaddhamaccharī (3), nissirīka (tính từ), nīgha (nam), kapaṇa (tính từ), īgha (nam), anātha (tính từ)</w:t>
      </w:r>
    </w:p>
    <w:p w14:paraId="726D0E2B" w14:textId="77777777" w:rsidR="00DB0283" w:rsidRPr="0017458E" w:rsidRDefault="00DB0283" w:rsidP="0017458E">
      <w:pPr>
        <w:jc w:val="both"/>
        <w:rPr>
          <w:rFonts w:cs="Times New Roman"/>
          <w:sz w:val="40"/>
          <w:szCs w:val="40"/>
        </w:rPr>
      </w:pPr>
      <w:r w:rsidRPr="0017458E">
        <w:rPr>
          <w:rFonts w:cs="Times New Roman"/>
          <w:sz w:val="40"/>
          <w:szCs w:val="40"/>
        </w:rPr>
        <w:t>khôn ngoan: pariṇamati (pari + nam + a), vicakkhana (tính từ), viññū (tính từ), dhona (tính từ), yoniso (trạng từ), sappañña (nam)</w:t>
      </w:r>
    </w:p>
    <w:p w14:paraId="5CC56F05" w14:textId="77777777" w:rsidR="00DB0283" w:rsidRPr="0017458E" w:rsidRDefault="00DB0283" w:rsidP="0017458E">
      <w:pPr>
        <w:jc w:val="both"/>
        <w:rPr>
          <w:rFonts w:cs="Times New Roman"/>
          <w:sz w:val="40"/>
          <w:szCs w:val="40"/>
        </w:rPr>
      </w:pPr>
      <w:r w:rsidRPr="0017458E">
        <w:rPr>
          <w:rFonts w:cs="Times New Roman"/>
          <w:sz w:val="40"/>
          <w:szCs w:val="40"/>
        </w:rPr>
        <w:t>không: natthi (na + atthi), na (trạng từ)</w:t>
      </w:r>
    </w:p>
    <w:p w14:paraId="1D410622" w14:textId="77777777" w:rsidR="00DB0283" w:rsidRPr="0017458E" w:rsidRDefault="00DB0283" w:rsidP="0017458E">
      <w:pPr>
        <w:jc w:val="both"/>
        <w:rPr>
          <w:rFonts w:cs="Times New Roman"/>
          <w:sz w:val="40"/>
          <w:szCs w:val="40"/>
        </w:rPr>
      </w:pPr>
      <w:r w:rsidRPr="0017458E">
        <w:rPr>
          <w:rFonts w:cs="Times New Roman"/>
          <w:sz w:val="40"/>
          <w:szCs w:val="40"/>
        </w:rPr>
        <w:t>không bằng nhau: visama (tính từ)</w:t>
      </w:r>
    </w:p>
    <w:p w14:paraId="62950EBB" w14:textId="77777777" w:rsidR="00DB0283" w:rsidRPr="0017458E" w:rsidRDefault="00DB0283" w:rsidP="0017458E">
      <w:pPr>
        <w:jc w:val="both"/>
        <w:rPr>
          <w:rFonts w:cs="Times New Roman"/>
          <w:sz w:val="40"/>
          <w:szCs w:val="40"/>
        </w:rPr>
      </w:pPr>
      <w:r w:rsidRPr="0017458E">
        <w:rPr>
          <w:rFonts w:cs="Times New Roman"/>
          <w:sz w:val="40"/>
          <w:szCs w:val="40"/>
        </w:rPr>
        <w:t>không bao lâu: aciraṃ (trạng từ)</w:t>
      </w:r>
    </w:p>
    <w:p w14:paraId="0B63079C" w14:textId="77777777" w:rsidR="00DB0283" w:rsidRPr="0017458E" w:rsidRDefault="00DB0283" w:rsidP="0017458E">
      <w:pPr>
        <w:jc w:val="both"/>
        <w:rPr>
          <w:rFonts w:cs="Times New Roman"/>
          <w:sz w:val="40"/>
          <w:szCs w:val="40"/>
        </w:rPr>
      </w:pPr>
      <w:r w:rsidRPr="0017458E">
        <w:rPr>
          <w:rFonts w:cs="Times New Roman"/>
          <w:sz w:val="40"/>
          <w:szCs w:val="40"/>
        </w:rPr>
        <w:t>không có: paccanika (tính từ), rahita (tính từ)</w:t>
      </w:r>
    </w:p>
    <w:p w14:paraId="71279FD2" w14:textId="77777777" w:rsidR="00DB0283" w:rsidRPr="0017458E" w:rsidRDefault="00DB0283" w:rsidP="0017458E">
      <w:pPr>
        <w:jc w:val="both"/>
        <w:rPr>
          <w:rFonts w:cs="Times New Roman"/>
          <w:sz w:val="40"/>
          <w:szCs w:val="40"/>
        </w:rPr>
      </w:pPr>
      <w:r w:rsidRPr="0017458E">
        <w:rPr>
          <w:rFonts w:cs="Times New Roman"/>
          <w:sz w:val="40"/>
          <w:szCs w:val="40"/>
        </w:rPr>
        <w:t>không có chi: virahita (tính từ)</w:t>
      </w:r>
    </w:p>
    <w:p w14:paraId="182B2551" w14:textId="77777777" w:rsidR="00DB0283" w:rsidRPr="0017458E" w:rsidRDefault="00DB0283" w:rsidP="0017458E">
      <w:pPr>
        <w:jc w:val="both"/>
        <w:rPr>
          <w:rFonts w:cs="Times New Roman"/>
          <w:sz w:val="40"/>
          <w:szCs w:val="40"/>
        </w:rPr>
      </w:pPr>
      <w:r w:rsidRPr="0017458E">
        <w:rPr>
          <w:rFonts w:cs="Times New Roman"/>
          <w:sz w:val="40"/>
          <w:szCs w:val="40"/>
        </w:rPr>
        <w:t>không đúng lúc: akkhaṇa (nam)</w:t>
      </w:r>
    </w:p>
    <w:p w14:paraId="4A4348CD" w14:textId="77777777" w:rsidR="00DB0283" w:rsidRPr="0017458E" w:rsidRDefault="00DB0283" w:rsidP="0017458E">
      <w:pPr>
        <w:jc w:val="both"/>
        <w:rPr>
          <w:rFonts w:cs="Times New Roman"/>
          <w:sz w:val="40"/>
          <w:szCs w:val="40"/>
        </w:rPr>
      </w:pPr>
      <w:r w:rsidRPr="0017458E">
        <w:rPr>
          <w:rFonts w:cs="Times New Roman"/>
          <w:sz w:val="40"/>
          <w:szCs w:val="40"/>
        </w:rPr>
        <w:t>không khí: vāta (nam), vāya (nam) (trung)</w:t>
      </w:r>
    </w:p>
    <w:p w14:paraId="124CB90A" w14:textId="77777777" w:rsidR="00DB0283" w:rsidRPr="0017458E" w:rsidRDefault="00DB0283" w:rsidP="0017458E">
      <w:pPr>
        <w:jc w:val="both"/>
        <w:rPr>
          <w:rFonts w:cs="Times New Roman"/>
          <w:sz w:val="40"/>
          <w:szCs w:val="40"/>
        </w:rPr>
      </w:pPr>
      <w:r w:rsidRPr="0017458E">
        <w:rPr>
          <w:rFonts w:cs="Times New Roman"/>
          <w:sz w:val="40"/>
          <w:szCs w:val="40"/>
        </w:rPr>
        <w:t>không lâu: acira (tính từ), aciraṃ (trạng từ)</w:t>
      </w:r>
    </w:p>
    <w:p w14:paraId="246382EF" w14:textId="77777777" w:rsidR="00DB0283" w:rsidRPr="0017458E" w:rsidRDefault="00DB0283" w:rsidP="0017458E">
      <w:pPr>
        <w:jc w:val="both"/>
        <w:rPr>
          <w:rFonts w:cs="Times New Roman"/>
          <w:sz w:val="40"/>
          <w:szCs w:val="40"/>
        </w:rPr>
      </w:pPr>
      <w:r w:rsidRPr="0017458E">
        <w:rPr>
          <w:rFonts w:cs="Times New Roman"/>
          <w:sz w:val="40"/>
          <w:szCs w:val="40"/>
        </w:rPr>
        <w:t>không muốn: akāmaka (tính từ)</w:t>
      </w:r>
    </w:p>
    <w:p w14:paraId="18A2DD8C" w14:textId="77777777" w:rsidR="00DB0283" w:rsidRPr="0017458E" w:rsidRDefault="00DB0283" w:rsidP="0017458E">
      <w:pPr>
        <w:jc w:val="both"/>
        <w:rPr>
          <w:rFonts w:cs="Times New Roman"/>
          <w:sz w:val="40"/>
          <w:szCs w:val="40"/>
        </w:rPr>
      </w:pPr>
      <w:r w:rsidRPr="0017458E">
        <w:rPr>
          <w:rFonts w:cs="Times New Roman"/>
          <w:sz w:val="40"/>
          <w:szCs w:val="40"/>
        </w:rPr>
        <w:t>không thích: jigucchaka (tính từ), nibbidā (nữ), pāṭikūlya (trung)</w:t>
      </w:r>
    </w:p>
    <w:p w14:paraId="3B1A0BB7" w14:textId="77777777" w:rsidR="00DB0283" w:rsidRPr="0017458E" w:rsidRDefault="00DB0283" w:rsidP="0017458E">
      <w:pPr>
        <w:jc w:val="both"/>
        <w:rPr>
          <w:rFonts w:cs="Times New Roman"/>
          <w:sz w:val="40"/>
          <w:szCs w:val="40"/>
        </w:rPr>
      </w:pPr>
      <w:r w:rsidRPr="0017458E">
        <w:rPr>
          <w:rFonts w:cs="Times New Roman"/>
          <w:sz w:val="40"/>
          <w:szCs w:val="40"/>
        </w:rPr>
        <w:t>khởi đầu: ādi (nam) ārabhati (ā + rabh + a), ārabhati (ā + rabh), mūla (trung)</w:t>
      </w:r>
    </w:p>
    <w:p w14:paraId="71404CBC" w14:textId="77777777" w:rsidR="00DB0283" w:rsidRPr="0017458E" w:rsidRDefault="00DB0283" w:rsidP="0017458E">
      <w:pPr>
        <w:jc w:val="both"/>
        <w:rPr>
          <w:rFonts w:cs="Times New Roman"/>
          <w:sz w:val="40"/>
          <w:szCs w:val="40"/>
        </w:rPr>
      </w:pPr>
      <w:r w:rsidRPr="0017458E">
        <w:rPr>
          <w:rFonts w:cs="Times New Roman"/>
          <w:sz w:val="40"/>
          <w:szCs w:val="40"/>
        </w:rPr>
        <w:t>khởi hành: apakamati ( apa + kam + a), apakama (nam), nikkhama (nam), niyyāma (trung), nissarati (ni + sar + a), pakkama (nam), pāyāti (pa + ā + yā + a), vigacchati (vi + gam + a), vigama (nam), yātrā (nữ)</w:t>
      </w:r>
    </w:p>
    <w:p w14:paraId="4ACCBFA8" w14:textId="77777777" w:rsidR="00DB0283" w:rsidRPr="0017458E" w:rsidRDefault="00DB0283" w:rsidP="0017458E">
      <w:pPr>
        <w:jc w:val="both"/>
        <w:rPr>
          <w:rFonts w:cs="Times New Roman"/>
          <w:sz w:val="40"/>
          <w:szCs w:val="40"/>
        </w:rPr>
      </w:pPr>
      <w:r w:rsidRPr="0017458E">
        <w:rPr>
          <w:rFonts w:cs="Times New Roman"/>
          <w:sz w:val="40"/>
          <w:szCs w:val="40"/>
        </w:rPr>
        <w:t>khởi sự: paṭiṭhāpati (paṭi + ṭhā + āpe)</w:t>
      </w:r>
    </w:p>
    <w:p w14:paraId="2BE17782" w14:textId="77777777" w:rsidR="00DB0283" w:rsidRPr="0017458E" w:rsidRDefault="00DB0283" w:rsidP="0017458E">
      <w:pPr>
        <w:jc w:val="both"/>
        <w:rPr>
          <w:rFonts w:cs="Times New Roman"/>
          <w:sz w:val="40"/>
          <w:szCs w:val="40"/>
        </w:rPr>
      </w:pPr>
      <w:r w:rsidRPr="0017458E">
        <w:rPr>
          <w:rFonts w:cs="Times New Roman"/>
          <w:sz w:val="40"/>
          <w:szCs w:val="40"/>
        </w:rPr>
        <w:t>khởi xướng: paṭhamaṃ (trạng từ), paṭigacceva (trạng từ)</w:t>
      </w:r>
    </w:p>
    <w:p w14:paraId="03B28A26" w14:textId="77777777" w:rsidR="00DB0283" w:rsidRPr="0017458E" w:rsidRDefault="00DB0283" w:rsidP="0017458E">
      <w:pPr>
        <w:jc w:val="both"/>
        <w:rPr>
          <w:rFonts w:cs="Times New Roman"/>
          <w:sz w:val="40"/>
          <w:szCs w:val="40"/>
        </w:rPr>
      </w:pPr>
      <w:r w:rsidRPr="0017458E">
        <w:rPr>
          <w:rFonts w:cs="Times New Roman"/>
          <w:sz w:val="40"/>
          <w:szCs w:val="40"/>
        </w:rPr>
        <w:t>khu vực: āpātha (nam) āyatana (trung)</w:t>
      </w:r>
    </w:p>
    <w:p w14:paraId="736A9810" w14:textId="77777777" w:rsidR="00DB0283" w:rsidRPr="0017458E" w:rsidRDefault="00DB0283" w:rsidP="0017458E">
      <w:pPr>
        <w:jc w:val="both"/>
        <w:rPr>
          <w:rFonts w:cs="Times New Roman"/>
          <w:sz w:val="40"/>
          <w:szCs w:val="40"/>
        </w:rPr>
      </w:pPr>
      <w:r w:rsidRPr="0017458E">
        <w:rPr>
          <w:rFonts w:cs="Times New Roman"/>
          <w:sz w:val="40"/>
          <w:szCs w:val="40"/>
        </w:rPr>
        <w:t>khu vườn lớn: kānana (trung)</w:t>
      </w:r>
    </w:p>
    <w:p w14:paraId="5B5889DC" w14:textId="77777777" w:rsidR="00DB0283" w:rsidRPr="0017458E" w:rsidRDefault="00DB0283" w:rsidP="0017458E">
      <w:pPr>
        <w:jc w:val="both"/>
        <w:rPr>
          <w:rFonts w:cs="Times New Roman"/>
          <w:sz w:val="40"/>
          <w:szCs w:val="40"/>
        </w:rPr>
      </w:pPr>
      <w:r w:rsidRPr="0017458E">
        <w:rPr>
          <w:rFonts w:cs="Times New Roman"/>
          <w:sz w:val="40"/>
          <w:szCs w:val="40"/>
        </w:rPr>
        <w:t>khuất lấp: avattharati (ava + thar + a), avattharaṇa (trung)</w:t>
      </w:r>
    </w:p>
    <w:p w14:paraId="6EAD9410" w14:textId="77777777" w:rsidR="00DB0283" w:rsidRPr="0017458E" w:rsidRDefault="00DB0283" w:rsidP="0017458E">
      <w:pPr>
        <w:jc w:val="both"/>
        <w:rPr>
          <w:rFonts w:cs="Times New Roman"/>
          <w:sz w:val="40"/>
          <w:szCs w:val="40"/>
        </w:rPr>
      </w:pPr>
      <w:r w:rsidRPr="0017458E">
        <w:rPr>
          <w:rFonts w:cs="Times New Roman"/>
          <w:sz w:val="40"/>
          <w:szCs w:val="40"/>
        </w:rPr>
        <w:t>khuất phục: avattharati (ava + thar + a), avattharaṇa (trung)</w:t>
      </w:r>
    </w:p>
    <w:p w14:paraId="14160D2C" w14:textId="77777777" w:rsidR="00DB0283" w:rsidRPr="0017458E" w:rsidRDefault="00DB0283" w:rsidP="0017458E">
      <w:pPr>
        <w:jc w:val="both"/>
        <w:rPr>
          <w:rFonts w:cs="Times New Roman"/>
          <w:sz w:val="40"/>
          <w:szCs w:val="40"/>
        </w:rPr>
      </w:pPr>
      <w:r w:rsidRPr="0017458E">
        <w:rPr>
          <w:rFonts w:cs="Times New Roman"/>
          <w:sz w:val="40"/>
          <w:szCs w:val="40"/>
        </w:rPr>
        <w:t>khuất tịch: vupakattha (tính từ)</w:t>
      </w:r>
    </w:p>
    <w:p w14:paraId="2D03FF11" w14:textId="77777777" w:rsidR="00DB0283" w:rsidRPr="0017458E" w:rsidRDefault="00DB0283" w:rsidP="0017458E">
      <w:pPr>
        <w:jc w:val="both"/>
        <w:rPr>
          <w:rFonts w:cs="Times New Roman"/>
          <w:sz w:val="40"/>
          <w:szCs w:val="40"/>
        </w:rPr>
      </w:pPr>
      <w:r w:rsidRPr="0017458E">
        <w:rPr>
          <w:rFonts w:cs="Times New Roman"/>
          <w:sz w:val="40"/>
          <w:szCs w:val="40"/>
        </w:rPr>
        <w:t>khuấy: āviñjati (ā + vij + ñ + a), matthati (matth +a), mattthana (trung), loleti (lul + e)</w:t>
      </w:r>
    </w:p>
    <w:p w14:paraId="0D5CFDDB" w14:textId="77777777" w:rsidR="00DB0283" w:rsidRPr="0017458E" w:rsidRDefault="00DB0283" w:rsidP="0017458E">
      <w:pPr>
        <w:jc w:val="both"/>
        <w:rPr>
          <w:rFonts w:cs="Times New Roman"/>
          <w:sz w:val="40"/>
          <w:szCs w:val="40"/>
        </w:rPr>
      </w:pPr>
      <w:r w:rsidRPr="0017458E">
        <w:rPr>
          <w:rFonts w:cs="Times New Roman"/>
          <w:sz w:val="40"/>
          <w:szCs w:val="40"/>
        </w:rPr>
        <w:t>khuấy động: īrati (ir + a), cakati (cal + a), calana (trung), copana (trung), viloḷeti (vi + luḷ + e), viloḷana (trung)</w:t>
      </w:r>
    </w:p>
    <w:p w14:paraId="43836365" w14:textId="77777777" w:rsidR="00DB0283" w:rsidRPr="0017458E" w:rsidRDefault="00DB0283" w:rsidP="0017458E">
      <w:pPr>
        <w:jc w:val="both"/>
        <w:rPr>
          <w:rFonts w:cs="Times New Roman"/>
          <w:sz w:val="40"/>
          <w:szCs w:val="40"/>
        </w:rPr>
      </w:pPr>
      <w:r w:rsidRPr="0017458E">
        <w:rPr>
          <w:rFonts w:cs="Times New Roman"/>
          <w:sz w:val="40"/>
          <w:szCs w:val="40"/>
        </w:rPr>
        <w:t>khúc cây: kaṭṭha (trung), khandha (nam), kaliṅgara (nam) (trung)</w:t>
      </w:r>
    </w:p>
    <w:p w14:paraId="2288F34F" w14:textId="77777777" w:rsidR="00DB0283" w:rsidRPr="0017458E" w:rsidRDefault="00DB0283" w:rsidP="0017458E">
      <w:pPr>
        <w:jc w:val="both"/>
        <w:rPr>
          <w:rFonts w:cs="Times New Roman"/>
          <w:sz w:val="40"/>
          <w:szCs w:val="40"/>
        </w:rPr>
      </w:pPr>
      <w:r w:rsidRPr="0017458E">
        <w:rPr>
          <w:rFonts w:cs="Times New Roman"/>
          <w:sz w:val="40"/>
          <w:szCs w:val="40"/>
        </w:rPr>
        <w:t>khúc củi cháy dở: ummuka (trung)</w:t>
      </w:r>
    </w:p>
    <w:p w14:paraId="7AEADA76" w14:textId="77777777" w:rsidR="00DB0283" w:rsidRPr="0017458E" w:rsidRDefault="00DB0283" w:rsidP="0017458E">
      <w:pPr>
        <w:jc w:val="both"/>
        <w:rPr>
          <w:rFonts w:cs="Times New Roman"/>
          <w:sz w:val="40"/>
          <w:szCs w:val="40"/>
        </w:rPr>
      </w:pPr>
      <w:r w:rsidRPr="0017458E">
        <w:rPr>
          <w:rFonts w:cs="Times New Roman"/>
          <w:sz w:val="40"/>
          <w:szCs w:val="40"/>
        </w:rPr>
        <w:t>khúc gỗ: kaṭṭha (trung)</w:t>
      </w:r>
    </w:p>
    <w:p w14:paraId="1ECBECFC" w14:textId="77777777" w:rsidR="00DB0283" w:rsidRPr="0017458E" w:rsidRDefault="00DB0283" w:rsidP="0017458E">
      <w:pPr>
        <w:jc w:val="both"/>
        <w:rPr>
          <w:rFonts w:cs="Times New Roman"/>
          <w:sz w:val="40"/>
          <w:szCs w:val="40"/>
        </w:rPr>
      </w:pPr>
      <w:r w:rsidRPr="0017458E">
        <w:rPr>
          <w:rFonts w:cs="Times New Roman"/>
          <w:sz w:val="40"/>
          <w:szCs w:val="40"/>
        </w:rPr>
        <w:t>khuê phòng: itthāgāra (trung), orodha (nam)</w:t>
      </w:r>
    </w:p>
    <w:p w14:paraId="104F4CCD" w14:textId="77777777" w:rsidR="00DB0283" w:rsidRPr="0017458E" w:rsidRDefault="00DB0283" w:rsidP="0017458E">
      <w:pPr>
        <w:jc w:val="both"/>
        <w:rPr>
          <w:rFonts w:cs="Times New Roman"/>
          <w:sz w:val="40"/>
          <w:szCs w:val="40"/>
        </w:rPr>
      </w:pPr>
      <w:r w:rsidRPr="0017458E">
        <w:rPr>
          <w:rFonts w:cs="Times New Roman"/>
          <w:sz w:val="40"/>
          <w:szCs w:val="40"/>
        </w:rPr>
        <w:t>khuếch trương: vaḍḍhati (vaḍḍh + a), vaḍḍheti (vaḍḍh + e)</w:t>
      </w:r>
    </w:p>
    <w:p w14:paraId="4D42125D" w14:textId="77777777" w:rsidR="00DB0283" w:rsidRPr="0017458E" w:rsidRDefault="00DB0283" w:rsidP="0017458E">
      <w:pPr>
        <w:jc w:val="both"/>
        <w:rPr>
          <w:rFonts w:cs="Times New Roman"/>
          <w:sz w:val="40"/>
          <w:szCs w:val="40"/>
        </w:rPr>
      </w:pPr>
      <w:r w:rsidRPr="0017458E">
        <w:rPr>
          <w:rFonts w:cs="Times New Roman"/>
          <w:sz w:val="40"/>
          <w:szCs w:val="40"/>
        </w:rPr>
        <w:t>khung cửa: dvārabāhā (nữ)</w:t>
      </w:r>
    </w:p>
    <w:p w14:paraId="7AC754F8" w14:textId="77777777" w:rsidR="00DB0283" w:rsidRPr="0017458E" w:rsidRDefault="00DB0283" w:rsidP="0017458E">
      <w:pPr>
        <w:jc w:val="both"/>
        <w:rPr>
          <w:rFonts w:cs="Times New Roman"/>
          <w:sz w:val="40"/>
          <w:szCs w:val="40"/>
        </w:rPr>
      </w:pPr>
      <w:r w:rsidRPr="0017458E">
        <w:rPr>
          <w:rFonts w:cs="Times New Roman"/>
          <w:sz w:val="40"/>
          <w:szCs w:val="40"/>
        </w:rPr>
        <w:t>khung cửi: tanta (trung)</w:t>
      </w:r>
    </w:p>
    <w:p w14:paraId="4C13B078" w14:textId="77777777" w:rsidR="00DB0283" w:rsidRPr="0017458E" w:rsidRDefault="00DB0283" w:rsidP="0017458E">
      <w:pPr>
        <w:jc w:val="both"/>
        <w:rPr>
          <w:rFonts w:cs="Times New Roman"/>
          <w:sz w:val="40"/>
          <w:szCs w:val="40"/>
        </w:rPr>
      </w:pPr>
      <w:r w:rsidRPr="0017458E">
        <w:rPr>
          <w:rFonts w:cs="Times New Roman"/>
          <w:sz w:val="40"/>
          <w:szCs w:val="40"/>
        </w:rPr>
        <w:t>khủng khiếp: atighora (tính từ)</w:t>
      </w:r>
    </w:p>
    <w:p w14:paraId="2A65C788" w14:textId="77777777" w:rsidR="00DB0283" w:rsidRPr="0017458E" w:rsidRDefault="00DB0283" w:rsidP="0017458E">
      <w:pPr>
        <w:jc w:val="both"/>
        <w:rPr>
          <w:rFonts w:cs="Times New Roman"/>
          <w:sz w:val="40"/>
          <w:szCs w:val="40"/>
        </w:rPr>
      </w:pPr>
      <w:r w:rsidRPr="0017458E">
        <w:rPr>
          <w:rFonts w:cs="Times New Roman"/>
          <w:sz w:val="40"/>
          <w:szCs w:val="40"/>
        </w:rPr>
        <w:t>khuyên bảo: ovadati (ava + vad)</w:t>
      </w:r>
    </w:p>
    <w:p w14:paraId="1DA48161" w14:textId="77777777" w:rsidR="00DB0283" w:rsidRPr="0017458E" w:rsidRDefault="00DB0283" w:rsidP="0017458E">
      <w:pPr>
        <w:jc w:val="both"/>
        <w:rPr>
          <w:rFonts w:cs="Times New Roman"/>
          <w:sz w:val="40"/>
          <w:szCs w:val="40"/>
        </w:rPr>
      </w:pPr>
      <w:r w:rsidRPr="0017458E">
        <w:rPr>
          <w:rFonts w:cs="Times New Roman"/>
          <w:sz w:val="40"/>
          <w:szCs w:val="40"/>
        </w:rPr>
        <w:t>khuyên nhủ: yojanā (nữ)</w:t>
      </w:r>
    </w:p>
    <w:p w14:paraId="4B0418F7" w14:textId="77777777" w:rsidR="00DB0283" w:rsidRPr="0017458E" w:rsidRDefault="00DB0283" w:rsidP="0017458E">
      <w:pPr>
        <w:jc w:val="both"/>
        <w:rPr>
          <w:rFonts w:cs="Times New Roman"/>
          <w:sz w:val="40"/>
          <w:szCs w:val="40"/>
        </w:rPr>
      </w:pPr>
      <w:r w:rsidRPr="0017458E">
        <w:rPr>
          <w:rFonts w:cs="Times New Roman"/>
          <w:sz w:val="40"/>
          <w:szCs w:val="40"/>
        </w:rPr>
        <w:t>khuyến khích: uplāpeti (upa + lap + e)</w:t>
      </w:r>
    </w:p>
    <w:p w14:paraId="773E9471" w14:textId="77777777" w:rsidR="00DB0283" w:rsidRPr="0017458E" w:rsidRDefault="00DB0283" w:rsidP="0017458E">
      <w:pPr>
        <w:jc w:val="both"/>
        <w:rPr>
          <w:rFonts w:cs="Times New Roman"/>
          <w:sz w:val="40"/>
          <w:szCs w:val="40"/>
        </w:rPr>
      </w:pPr>
      <w:r w:rsidRPr="0017458E">
        <w:rPr>
          <w:rFonts w:cs="Times New Roman"/>
          <w:sz w:val="40"/>
          <w:szCs w:val="40"/>
        </w:rPr>
        <w:t>khuyết: veti (vi + i + e)</w:t>
      </w:r>
    </w:p>
    <w:p w14:paraId="36D1B5A7" w14:textId="77777777" w:rsidR="00DB0283" w:rsidRPr="0017458E" w:rsidRDefault="00DB0283" w:rsidP="0017458E">
      <w:pPr>
        <w:jc w:val="both"/>
        <w:rPr>
          <w:rFonts w:cs="Times New Roman"/>
          <w:sz w:val="40"/>
          <w:szCs w:val="40"/>
        </w:rPr>
      </w:pPr>
      <w:r w:rsidRPr="0017458E">
        <w:rPr>
          <w:rFonts w:cs="Times New Roman"/>
          <w:sz w:val="40"/>
          <w:szCs w:val="40"/>
        </w:rPr>
        <w:t>khuynh hướng: anusaya (nam), āsaya (nam)</w:t>
      </w:r>
    </w:p>
    <w:p w14:paraId="26329239" w14:textId="77777777" w:rsidR="00DB0283" w:rsidRPr="0017458E" w:rsidRDefault="00DB0283" w:rsidP="0017458E">
      <w:pPr>
        <w:jc w:val="both"/>
        <w:rPr>
          <w:rFonts w:cs="Times New Roman"/>
          <w:sz w:val="40"/>
          <w:szCs w:val="40"/>
        </w:rPr>
      </w:pPr>
      <w:r w:rsidRPr="0017458E">
        <w:rPr>
          <w:rFonts w:cs="Times New Roman"/>
          <w:sz w:val="40"/>
          <w:szCs w:val="40"/>
        </w:rPr>
        <w:t>khuỷu tay: kappara (nam)</w:t>
      </w:r>
    </w:p>
    <w:p w14:paraId="7D206447" w14:textId="77777777" w:rsidR="00DB0283" w:rsidRPr="0017458E" w:rsidRDefault="00DB0283" w:rsidP="0017458E">
      <w:pPr>
        <w:jc w:val="both"/>
        <w:rPr>
          <w:rFonts w:cs="Times New Roman"/>
          <w:sz w:val="40"/>
          <w:szCs w:val="40"/>
        </w:rPr>
      </w:pPr>
      <w:r w:rsidRPr="0017458E">
        <w:rPr>
          <w:rFonts w:cs="Times New Roman"/>
          <w:sz w:val="40"/>
          <w:szCs w:val="40"/>
        </w:rPr>
        <w:t>khử trừ: vyantīkaroti (vi + anta + kar + a)</w:t>
      </w:r>
    </w:p>
    <w:p w14:paraId="5EB3F43F" w14:textId="77777777" w:rsidR="00DB0283" w:rsidRPr="0017458E" w:rsidRDefault="00DB0283" w:rsidP="0017458E">
      <w:pPr>
        <w:jc w:val="both"/>
        <w:rPr>
          <w:rFonts w:cs="Times New Roman"/>
          <w:sz w:val="40"/>
          <w:szCs w:val="40"/>
        </w:rPr>
      </w:pPr>
      <w:r w:rsidRPr="0017458E">
        <w:rPr>
          <w:rFonts w:cs="Times New Roman"/>
          <w:sz w:val="40"/>
          <w:szCs w:val="40"/>
        </w:rPr>
        <w:t>kích tấc: pamāṇa (trung)</w:t>
      </w:r>
    </w:p>
    <w:p w14:paraId="38AE09DA" w14:textId="77777777" w:rsidR="00DB0283" w:rsidRPr="0017458E" w:rsidRDefault="00DB0283" w:rsidP="0017458E">
      <w:pPr>
        <w:jc w:val="both"/>
        <w:rPr>
          <w:rFonts w:cs="Times New Roman"/>
          <w:sz w:val="40"/>
          <w:szCs w:val="40"/>
        </w:rPr>
      </w:pPr>
      <w:r w:rsidRPr="0017458E">
        <w:rPr>
          <w:rFonts w:cs="Times New Roman"/>
          <w:sz w:val="40"/>
          <w:szCs w:val="40"/>
        </w:rPr>
        <w:t>kích thích: saṃvejeti (saṃ + vij + e), sambhama (nam), saṃvega (nam), parikuppati (pari + kup + ya), kutūhala (trung), sambhama (nam), ubbega (nam)</w:t>
      </w:r>
    </w:p>
    <w:p w14:paraId="07BCB86E" w14:textId="77777777" w:rsidR="00DB0283" w:rsidRPr="0017458E" w:rsidRDefault="00DB0283" w:rsidP="0017458E">
      <w:pPr>
        <w:jc w:val="both"/>
        <w:rPr>
          <w:rFonts w:cs="Times New Roman"/>
          <w:sz w:val="40"/>
          <w:szCs w:val="40"/>
        </w:rPr>
      </w:pPr>
      <w:r w:rsidRPr="0017458E">
        <w:rPr>
          <w:rFonts w:cs="Times New Roman"/>
          <w:sz w:val="40"/>
          <w:szCs w:val="40"/>
        </w:rPr>
        <w:t>kích thước: pariṇāha (nam)</w:t>
      </w:r>
    </w:p>
    <w:p w14:paraId="6DFC0B55" w14:textId="77777777" w:rsidR="00DB0283" w:rsidRPr="0017458E" w:rsidRDefault="00DB0283" w:rsidP="0017458E">
      <w:pPr>
        <w:jc w:val="both"/>
        <w:rPr>
          <w:rFonts w:cs="Times New Roman"/>
          <w:sz w:val="40"/>
          <w:szCs w:val="40"/>
        </w:rPr>
      </w:pPr>
      <w:r w:rsidRPr="0017458E">
        <w:rPr>
          <w:rFonts w:cs="Times New Roman"/>
          <w:sz w:val="40"/>
          <w:szCs w:val="40"/>
        </w:rPr>
        <w:t>kịch trường: samajjaṭṭhāna (trung)</w:t>
      </w:r>
    </w:p>
    <w:p w14:paraId="794B9EA2" w14:textId="77777777" w:rsidR="00DB0283" w:rsidRPr="0017458E" w:rsidRDefault="00DB0283" w:rsidP="0017458E">
      <w:pPr>
        <w:jc w:val="both"/>
        <w:rPr>
          <w:rFonts w:cs="Times New Roman"/>
          <w:sz w:val="40"/>
          <w:szCs w:val="40"/>
        </w:rPr>
      </w:pPr>
      <w:r w:rsidRPr="0017458E">
        <w:rPr>
          <w:rFonts w:cs="Times New Roman"/>
          <w:sz w:val="40"/>
          <w:szCs w:val="40"/>
        </w:rPr>
        <w:t>kiếm: khagga (nam), asi (nam), nettiṃsa (nam)</w:t>
      </w:r>
    </w:p>
    <w:p w14:paraId="65119646" w14:textId="77777777" w:rsidR="00DB0283" w:rsidRPr="0017458E" w:rsidRDefault="00DB0283" w:rsidP="0017458E">
      <w:pPr>
        <w:jc w:val="both"/>
        <w:rPr>
          <w:rFonts w:cs="Times New Roman"/>
          <w:sz w:val="40"/>
          <w:szCs w:val="40"/>
        </w:rPr>
      </w:pPr>
      <w:r w:rsidRPr="0017458E">
        <w:rPr>
          <w:rFonts w:cs="Times New Roman"/>
          <w:sz w:val="40"/>
          <w:szCs w:val="40"/>
        </w:rPr>
        <w:t>kiếm được: labhati (labh + a)</w:t>
      </w:r>
    </w:p>
    <w:p w14:paraId="6EBEEB25" w14:textId="77777777" w:rsidR="00DB0283" w:rsidRPr="0017458E" w:rsidRDefault="00DB0283" w:rsidP="0017458E">
      <w:pPr>
        <w:jc w:val="both"/>
        <w:rPr>
          <w:rFonts w:cs="Times New Roman"/>
          <w:sz w:val="40"/>
          <w:szCs w:val="40"/>
        </w:rPr>
      </w:pPr>
      <w:r w:rsidRPr="0017458E">
        <w:rPr>
          <w:rFonts w:cs="Times New Roman"/>
          <w:sz w:val="40"/>
          <w:szCs w:val="40"/>
        </w:rPr>
        <w:t>kiềm (bazơ): khāraka (tính từ), khārika (tính từ)</w:t>
      </w:r>
    </w:p>
    <w:p w14:paraId="2D4FE3FA" w14:textId="77777777" w:rsidR="00DB0283" w:rsidRPr="0017458E" w:rsidRDefault="00DB0283" w:rsidP="0017458E">
      <w:pPr>
        <w:jc w:val="both"/>
        <w:rPr>
          <w:rFonts w:cs="Times New Roman"/>
          <w:sz w:val="40"/>
          <w:szCs w:val="40"/>
        </w:rPr>
      </w:pPr>
      <w:r w:rsidRPr="0017458E">
        <w:rPr>
          <w:rFonts w:cs="Times New Roman"/>
          <w:sz w:val="40"/>
          <w:szCs w:val="40"/>
        </w:rPr>
        <w:t>kiểm soát: anuviloketi (anu + vi + lok + a), niyameti (ni + yam + e), udikkhati (u + ikkh + a), vasa (nam)</w:t>
      </w:r>
    </w:p>
    <w:p w14:paraId="6CE9B945" w14:textId="77777777" w:rsidR="00DB0283" w:rsidRPr="0017458E" w:rsidRDefault="00DB0283" w:rsidP="0017458E">
      <w:pPr>
        <w:jc w:val="both"/>
        <w:rPr>
          <w:rFonts w:cs="Times New Roman"/>
          <w:sz w:val="40"/>
          <w:szCs w:val="40"/>
        </w:rPr>
      </w:pPr>
      <w:r w:rsidRPr="0017458E">
        <w:rPr>
          <w:rFonts w:cs="Times New Roman"/>
          <w:sz w:val="40"/>
          <w:szCs w:val="40"/>
        </w:rPr>
        <w:t>kiên cố: daḷhaṃ (trạng từ)</w:t>
      </w:r>
    </w:p>
    <w:p w14:paraId="5D7588E5" w14:textId="77777777" w:rsidR="00DB0283" w:rsidRPr="0017458E" w:rsidRDefault="00DB0283" w:rsidP="0017458E">
      <w:pPr>
        <w:jc w:val="both"/>
        <w:rPr>
          <w:rFonts w:cs="Times New Roman"/>
          <w:sz w:val="40"/>
          <w:szCs w:val="40"/>
        </w:rPr>
      </w:pPr>
      <w:r w:rsidRPr="0017458E">
        <w:rPr>
          <w:rFonts w:cs="Times New Roman"/>
          <w:sz w:val="40"/>
          <w:szCs w:val="40"/>
        </w:rPr>
        <w:t>kiên nhẫn: sātacca (trung), titikkhā (nữ)</w:t>
      </w:r>
    </w:p>
    <w:p w14:paraId="0111AAB6" w14:textId="77777777" w:rsidR="00DB0283" w:rsidRPr="0017458E" w:rsidRDefault="00DB0283" w:rsidP="0017458E">
      <w:pPr>
        <w:jc w:val="both"/>
        <w:rPr>
          <w:rFonts w:cs="Times New Roman"/>
          <w:sz w:val="40"/>
          <w:szCs w:val="40"/>
        </w:rPr>
      </w:pPr>
      <w:r w:rsidRPr="0017458E">
        <w:rPr>
          <w:rFonts w:cs="Times New Roman"/>
          <w:sz w:val="40"/>
          <w:szCs w:val="40"/>
        </w:rPr>
        <w:t>kiến: kipillikā (nữ), pipillikā (nữ)</w:t>
      </w:r>
    </w:p>
    <w:p w14:paraId="1DCEC2B7" w14:textId="77777777" w:rsidR="00DB0283" w:rsidRPr="0017458E" w:rsidRDefault="00DB0283" w:rsidP="0017458E">
      <w:pPr>
        <w:jc w:val="both"/>
        <w:rPr>
          <w:rFonts w:cs="Times New Roman"/>
          <w:sz w:val="40"/>
          <w:szCs w:val="40"/>
        </w:rPr>
      </w:pPr>
      <w:r w:rsidRPr="0017458E">
        <w:rPr>
          <w:rFonts w:cs="Times New Roman"/>
          <w:sz w:val="40"/>
          <w:szCs w:val="40"/>
        </w:rPr>
        <w:t>kiến tạo: māpeti (mā + āpe)</w:t>
      </w:r>
    </w:p>
    <w:p w14:paraId="20109B9C" w14:textId="77777777" w:rsidR="00DB0283" w:rsidRPr="0017458E" w:rsidRDefault="00DB0283" w:rsidP="0017458E">
      <w:pPr>
        <w:jc w:val="both"/>
        <w:rPr>
          <w:rFonts w:cs="Times New Roman"/>
          <w:sz w:val="40"/>
          <w:szCs w:val="40"/>
        </w:rPr>
      </w:pPr>
      <w:r w:rsidRPr="0017458E">
        <w:rPr>
          <w:rFonts w:cs="Times New Roman"/>
          <w:sz w:val="40"/>
          <w:szCs w:val="40"/>
        </w:rPr>
        <w:t>kiêng cữ: ārati (nữ), virati (nữ), viramati (vi + ram + a), vivajjeti (vi + vajj + e), vivajjana (trung), vajjeti (vaj + e), veramaṇī (nữ), anasana (trung), anāsakatta (trung)</w:t>
      </w:r>
    </w:p>
    <w:p w14:paraId="382E6655" w14:textId="77777777" w:rsidR="00DB0283" w:rsidRPr="0017458E" w:rsidRDefault="00DB0283" w:rsidP="0017458E">
      <w:pPr>
        <w:jc w:val="both"/>
        <w:rPr>
          <w:rFonts w:cs="Times New Roman"/>
          <w:sz w:val="40"/>
          <w:szCs w:val="40"/>
        </w:rPr>
      </w:pPr>
      <w:r w:rsidRPr="0017458E">
        <w:rPr>
          <w:rFonts w:cs="Times New Roman"/>
          <w:sz w:val="40"/>
          <w:szCs w:val="40"/>
        </w:rPr>
        <w:t>kiếng: kāca (nam)</w:t>
      </w:r>
    </w:p>
    <w:p w14:paraId="6718A4FA" w14:textId="77777777" w:rsidR="00DB0283" w:rsidRPr="0017458E" w:rsidRDefault="00DB0283" w:rsidP="0017458E">
      <w:pPr>
        <w:jc w:val="both"/>
        <w:rPr>
          <w:rFonts w:cs="Times New Roman"/>
          <w:sz w:val="40"/>
          <w:szCs w:val="40"/>
        </w:rPr>
      </w:pPr>
      <w:r w:rsidRPr="0017458E">
        <w:rPr>
          <w:rFonts w:cs="Times New Roman"/>
          <w:sz w:val="40"/>
          <w:szCs w:val="40"/>
        </w:rPr>
        <w:t>kiềng chân: nūpura (trung)</w:t>
      </w:r>
    </w:p>
    <w:p w14:paraId="377E081A" w14:textId="77777777" w:rsidR="00DB0283" w:rsidRPr="0017458E" w:rsidRDefault="00DB0283" w:rsidP="0017458E">
      <w:pPr>
        <w:jc w:val="both"/>
        <w:rPr>
          <w:rFonts w:cs="Times New Roman"/>
          <w:sz w:val="40"/>
          <w:szCs w:val="40"/>
        </w:rPr>
      </w:pPr>
      <w:r w:rsidRPr="0017458E">
        <w:rPr>
          <w:rFonts w:cs="Times New Roman"/>
          <w:sz w:val="40"/>
          <w:szCs w:val="40"/>
        </w:rPr>
        <w:t>kiếp: kappa (nam)</w:t>
      </w:r>
    </w:p>
    <w:p w14:paraId="79099BE4" w14:textId="77777777" w:rsidR="00DB0283" w:rsidRPr="0017458E" w:rsidRDefault="00DB0283" w:rsidP="0017458E">
      <w:pPr>
        <w:jc w:val="both"/>
        <w:rPr>
          <w:rFonts w:cs="Times New Roman"/>
          <w:sz w:val="40"/>
          <w:szCs w:val="40"/>
        </w:rPr>
      </w:pPr>
      <w:r w:rsidRPr="0017458E">
        <w:rPr>
          <w:rFonts w:cs="Times New Roman"/>
          <w:sz w:val="40"/>
          <w:szCs w:val="40"/>
        </w:rPr>
        <w:t>kiết lỵ: pakkhandikā (nữ)</w:t>
      </w:r>
    </w:p>
    <w:p w14:paraId="00AE80DA" w14:textId="77777777" w:rsidR="00DB0283" w:rsidRPr="0017458E" w:rsidRDefault="00DB0283" w:rsidP="0017458E">
      <w:pPr>
        <w:jc w:val="both"/>
        <w:rPr>
          <w:rFonts w:cs="Times New Roman"/>
          <w:sz w:val="40"/>
          <w:szCs w:val="40"/>
        </w:rPr>
      </w:pPr>
      <w:r w:rsidRPr="0017458E">
        <w:rPr>
          <w:rFonts w:cs="Times New Roman"/>
          <w:sz w:val="40"/>
          <w:szCs w:val="40"/>
        </w:rPr>
        <w:t>kiệt quệ: pariyādāti (pari + ā + dā + a)</w:t>
      </w:r>
    </w:p>
    <w:p w14:paraId="4191EAF6" w14:textId="77777777" w:rsidR="00DB0283" w:rsidRPr="0017458E" w:rsidRDefault="00DB0283" w:rsidP="0017458E">
      <w:pPr>
        <w:jc w:val="both"/>
        <w:rPr>
          <w:rFonts w:cs="Times New Roman"/>
          <w:sz w:val="40"/>
          <w:szCs w:val="40"/>
        </w:rPr>
      </w:pPr>
      <w:r w:rsidRPr="0017458E">
        <w:rPr>
          <w:rFonts w:cs="Times New Roman"/>
          <w:sz w:val="40"/>
          <w:szCs w:val="40"/>
        </w:rPr>
        <w:t>kiệt sức: parikilamati (pari + kilam + a), parikkhaya (nam), khījati (khī + ya), parisama (nam)</w:t>
      </w:r>
    </w:p>
    <w:p w14:paraId="15EFA8F3" w14:textId="77777777" w:rsidR="00DB0283" w:rsidRPr="0017458E" w:rsidRDefault="00DB0283" w:rsidP="0017458E">
      <w:pPr>
        <w:jc w:val="both"/>
        <w:rPr>
          <w:rFonts w:cs="Times New Roman"/>
          <w:sz w:val="40"/>
          <w:szCs w:val="40"/>
        </w:rPr>
      </w:pPr>
      <w:r w:rsidRPr="0017458E">
        <w:rPr>
          <w:rFonts w:cs="Times New Roman"/>
          <w:sz w:val="40"/>
          <w:szCs w:val="40"/>
        </w:rPr>
        <w:t>kiêu căng: atimāna (nam)</w:t>
      </w:r>
    </w:p>
    <w:p w14:paraId="26313F75" w14:textId="77777777" w:rsidR="00DB0283" w:rsidRPr="0017458E" w:rsidRDefault="00DB0283" w:rsidP="0017458E">
      <w:pPr>
        <w:jc w:val="both"/>
        <w:rPr>
          <w:rFonts w:cs="Times New Roman"/>
          <w:sz w:val="40"/>
          <w:szCs w:val="40"/>
        </w:rPr>
      </w:pPr>
      <w:r w:rsidRPr="0017458E">
        <w:rPr>
          <w:rFonts w:cs="Times New Roman"/>
          <w:sz w:val="40"/>
          <w:szCs w:val="40"/>
        </w:rPr>
        <w:t>kiêu hãnh: mada (nam), unnala (tính từ)</w:t>
      </w:r>
    </w:p>
    <w:p w14:paraId="4A5C226D" w14:textId="77777777" w:rsidR="00DB0283" w:rsidRPr="0017458E" w:rsidRDefault="00DB0283" w:rsidP="0017458E">
      <w:pPr>
        <w:jc w:val="both"/>
        <w:rPr>
          <w:rFonts w:cs="Times New Roman"/>
          <w:sz w:val="40"/>
          <w:szCs w:val="40"/>
        </w:rPr>
      </w:pPr>
      <w:r w:rsidRPr="0017458E">
        <w:rPr>
          <w:rFonts w:cs="Times New Roman"/>
          <w:sz w:val="40"/>
          <w:szCs w:val="40"/>
        </w:rPr>
        <w:t>kiêu ngạo: parihassati (pari + has + a), vidhā (nữ)</w:t>
      </w:r>
    </w:p>
    <w:p w14:paraId="4BA18EE8" w14:textId="77777777" w:rsidR="00DB0283" w:rsidRPr="0017458E" w:rsidRDefault="00DB0283" w:rsidP="0017458E">
      <w:pPr>
        <w:jc w:val="both"/>
        <w:rPr>
          <w:rFonts w:cs="Times New Roman"/>
          <w:sz w:val="40"/>
          <w:szCs w:val="40"/>
        </w:rPr>
      </w:pPr>
      <w:r w:rsidRPr="0017458E">
        <w:rPr>
          <w:rFonts w:cs="Times New Roman"/>
          <w:sz w:val="40"/>
          <w:szCs w:val="40"/>
        </w:rPr>
        <w:t>kiều diễm: hadayaṅgama (tính từ)</w:t>
      </w:r>
    </w:p>
    <w:p w14:paraId="0FF435EC" w14:textId="77777777" w:rsidR="00DB0283" w:rsidRPr="0017458E" w:rsidRDefault="00DB0283" w:rsidP="0017458E">
      <w:pPr>
        <w:jc w:val="both"/>
        <w:rPr>
          <w:rFonts w:cs="Times New Roman"/>
          <w:sz w:val="40"/>
          <w:szCs w:val="40"/>
        </w:rPr>
      </w:pPr>
      <w:r w:rsidRPr="0017458E">
        <w:rPr>
          <w:rFonts w:cs="Times New Roman"/>
          <w:sz w:val="40"/>
          <w:szCs w:val="40"/>
        </w:rPr>
        <w:t>kiểu: ekavidha (tính từ), saṇṭhāna (trung)</w:t>
      </w:r>
    </w:p>
    <w:p w14:paraId="26C557D5" w14:textId="77777777" w:rsidR="00DB0283" w:rsidRPr="0017458E" w:rsidRDefault="00DB0283" w:rsidP="0017458E">
      <w:pPr>
        <w:jc w:val="both"/>
        <w:rPr>
          <w:rFonts w:cs="Times New Roman"/>
          <w:sz w:val="40"/>
          <w:szCs w:val="40"/>
        </w:rPr>
      </w:pPr>
      <w:r w:rsidRPr="0017458E">
        <w:rPr>
          <w:rFonts w:cs="Times New Roman"/>
          <w:sz w:val="40"/>
          <w:szCs w:val="40"/>
        </w:rPr>
        <w:t>kiểu mẫu: yoni (nữ)</w:t>
      </w:r>
    </w:p>
    <w:p w14:paraId="7BC74996" w14:textId="77777777" w:rsidR="00DB0283" w:rsidRPr="0017458E" w:rsidRDefault="00DB0283" w:rsidP="0017458E">
      <w:pPr>
        <w:jc w:val="both"/>
        <w:rPr>
          <w:rFonts w:cs="Times New Roman"/>
          <w:sz w:val="40"/>
          <w:szCs w:val="40"/>
        </w:rPr>
      </w:pPr>
      <w:r w:rsidRPr="0017458E">
        <w:rPr>
          <w:rFonts w:cs="Times New Roman"/>
          <w:sz w:val="40"/>
          <w:szCs w:val="40"/>
        </w:rPr>
        <w:t>kiệu: pallatthikā (nữ), vayha (trung), sivikā (nữ)</w:t>
      </w:r>
    </w:p>
    <w:p w14:paraId="275EFD13" w14:textId="77777777" w:rsidR="00DB0283" w:rsidRPr="0017458E" w:rsidRDefault="00DB0283" w:rsidP="0017458E">
      <w:pPr>
        <w:jc w:val="both"/>
        <w:rPr>
          <w:rFonts w:cs="Times New Roman"/>
          <w:sz w:val="40"/>
          <w:szCs w:val="40"/>
        </w:rPr>
      </w:pPr>
      <w:r w:rsidRPr="0017458E">
        <w:rPr>
          <w:rFonts w:cs="Times New Roman"/>
          <w:sz w:val="40"/>
          <w:szCs w:val="40"/>
        </w:rPr>
        <w:t>kim: āra (nam), suci (nữ)</w:t>
      </w:r>
    </w:p>
    <w:p w14:paraId="021F85DE" w14:textId="77777777" w:rsidR="00DB0283" w:rsidRPr="0017458E" w:rsidRDefault="00DB0283" w:rsidP="0017458E">
      <w:pPr>
        <w:jc w:val="both"/>
        <w:rPr>
          <w:rFonts w:cs="Times New Roman"/>
          <w:sz w:val="40"/>
          <w:szCs w:val="40"/>
        </w:rPr>
      </w:pPr>
      <w:r w:rsidRPr="0017458E">
        <w:rPr>
          <w:rFonts w:cs="Times New Roman"/>
          <w:sz w:val="40"/>
          <w:szCs w:val="40"/>
        </w:rPr>
        <w:t>kim cương: vajara (trung)</w:t>
      </w:r>
    </w:p>
    <w:p w14:paraId="0E5F3F76" w14:textId="77777777" w:rsidR="00DB0283" w:rsidRPr="0017458E" w:rsidRDefault="00DB0283" w:rsidP="0017458E">
      <w:pPr>
        <w:jc w:val="both"/>
        <w:rPr>
          <w:rFonts w:cs="Times New Roman"/>
          <w:sz w:val="40"/>
          <w:szCs w:val="40"/>
        </w:rPr>
      </w:pPr>
      <w:r w:rsidRPr="0017458E">
        <w:rPr>
          <w:rFonts w:cs="Times New Roman"/>
          <w:sz w:val="40"/>
          <w:szCs w:val="40"/>
        </w:rPr>
        <w:t>kim khí: loha (trung)</w:t>
      </w:r>
    </w:p>
    <w:p w14:paraId="771252FB" w14:textId="77777777" w:rsidR="00DB0283" w:rsidRPr="0017458E" w:rsidRDefault="00DB0283" w:rsidP="0017458E">
      <w:pPr>
        <w:jc w:val="both"/>
        <w:rPr>
          <w:rFonts w:cs="Times New Roman"/>
          <w:sz w:val="40"/>
          <w:szCs w:val="40"/>
        </w:rPr>
      </w:pPr>
      <w:r w:rsidRPr="0017458E">
        <w:rPr>
          <w:rFonts w:cs="Times New Roman"/>
          <w:sz w:val="40"/>
          <w:szCs w:val="40"/>
        </w:rPr>
        <w:t>kín đáo: succhanna (tính từ), raho (trạng từ), rahassa (trung)</w:t>
      </w:r>
    </w:p>
    <w:p w14:paraId="1506521C" w14:textId="77777777" w:rsidR="00DB0283" w:rsidRPr="0017458E" w:rsidRDefault="00DB0283" w:rsidP="0017458E">
      <w:pPr>
        <w:jc w:val="both"/>
        <w:rPr>
          <w:rFonts w:cs="Times New Roman"/>
          <w:sz w:val="40"/>
          <w:szCs w:val="40"/>
        </w:rPr>
      </w:pPr>
      <w:r w:rsidRPr="0017458E">
        <w:rPr>
          <w:rFonts w:cs="Times New Roman"/>
          <w:sz w:val="40"/>
          <w:szCs w:val="40"/>
        </w:rPr>
        <w:t>kình địch: vipakkha (tính từ), virujjhati (vi + rudh + ya)</w:t>
      </w:r>
    </w:p>
    <w:p w14:paraId="2E88B771" w14:textId="77777777" w:rsidR="00DB0283" w:rsidRPr="0017458E" w:rsidRDefault="00DB0283" w:rsidP="0017458E">
      <w:pPr>
        <w:jc w:val="both"/>
        <w:rPr>
          <w:rFonts w:cs="Times New Roman"/>
          <w:sz w:val="40"/>
          <w:szCs w:val="40"/>
        </w:rPr>
      </w:pPr>
      <w:r w:rsidRPr="0017458E">
        <w:rPr>
          <w:rFonts w:cs="Times New Roman"/>
          <w:sz w:val="40"/>
          <w:szCs w:val="40"/>
        </w:rPr>
        <w:t>kinh đô: rājadhāni (nữ)</w:t>
      </w:r>
    </w:p>
    <w:p w14:paraId="4DF23787" w14:textId="77777777" w:rsidR="00DB0283" w:rsidRPr="0017458E" w:rsidRDefault="00DB0283" w:rsidP="0017458E">
      <w:pPr>
        <w:jc w:val="both"/>
        <w:rPr>
          <w:rFonts w:cs="Times New Roman"/>
          <w:sz w:val="40"/>
          <w:szCs w:val="40"/>
        </w:rPr>
      </w:pPr>
      <w:r w:rsidRPr="0017458E">
        <w:rPr>
          <w:rFonts w:cs="Times New Roman"/>
          <w:sz w:val="40"/>
          <w:szCs w:val="40"/>
        </w:rPr>
        <w:t>kinh hãi: paṭibhaya (trung)</w:t>
      </w:r>
    </w:p>
    <w:p w14:paraId="604908D6" w14:textId="77777777" w:rsidR="00DB0283" w:rsidRPr="0017458E" w:rsidRDefault="00DB0283" w:rsidP="0017458E">
      <w:pPr>
        <w:jc w:val="both"/>
        <w:rPr>
          <w:rFonts w:cs="Times New Roman"/>
          <w:sz w:val="40"/>
          <w:szCs w:val="40"/>
        </w:rPr>
      </w:pPr>
      <w:r w:rsidRPr="0017458E">
        <w:rPr>
          <w:rFonts w:cs="Times New Roman"/>
          <w:sz w:val="40"/>
          <w:szCs w:val="40"/>
        </w:rPr>
        <w:t>kinh khủng: satāsasī (tính từ), bhaya (trung), bhayaṅkana (tính từ), atidāruṇa (tính từ)</w:t>
      </w:r>
    </w:p>
    <w:p w14:paraId="6CE4EEED" w14:textId="77777777" w:rsidR="00DB0283" w:rsidRPr="0017458E" w:rsidRDefault="00DB0283" w:rsidP="0017458E">
      <w:pPr>
        <w:jc w:val="both"/>
        <w:rPr>
          <w:rFonts w:cs="Times New Roman"/>
          <w:sz w:val="40"/>
          <w:szCs w:val="40"/>
        </w:rPr>
      </w:pPr>
      <w:r w:rsidRPr="0017458E">
        <w:rPr>
          <w:rFonts w:cs="Times New Roman"/>
          <w:sz w:val="40"/>
          <w:szCs w:val="40"/>
        </w:rPr>
        <w:t>kinh kỳ: puppha (trung)</w:t>
      </w:r>
    </w:p>
    <w:p w14:paraId="25AEFD99" w14:textId="77777777" w:rsidR="00DB0283" w:rsidRPr="0017458E" w:rsidRDefault="00DB0283" w:rsidP="0017458E">
      <w:pPr>
        <w:jc w:val="both"/>
        <w:rPr>
          <w:rFonts w:cs="Times New Roman"/>
          <w:sz w:val="40"/>
          <w:szCs w:val="40"/>
        </w:rPr>
      </w:pPr>
      <w:r w:rsidRPr="0017458E">
        <w:rPr>
          <w:rFonts w:cs="Times New Roman"/>
          <w:sz w:val="40"/>
          <w:szCs w:val="40"/>
        </w:rPr>
        <w:t>kinh ngạc: chambhitatta (trung)</w:t>
      </w:r>
    </w:p>
    <w:p w14:paraId="4543A807" w14:textId="77777777" w:rsidR="00DB0283" w:rsidRPr="0017458E" w:rsidRDefault="00DB0283" w:rsidP="0017458E">
      <w:pPr>
        <w:jc w:val="both"/>
        <w:rPr>
          <w:rFonts w:cs="Times New Roman"/>
          <w:sz w:val="40"/>
          <w:szCs w:val="40"/>
        </w:rPr>
      </w:pPr>
      <w:r w:rsidRPr="0017458E">
        <w:rPr>
          <w:rFonts w:cs="Times New Roman"/>
          <w:sz w:val="40"/>
          <w:szCs w:val="40"/>
        </w:rPr>
        <w:t>kinh nghiệm: vīmaṃsati (mān + sa), vīmaṃsana (trung), vediyati (vid + i + ya), pāguññtā (nữ), paccanubhavati (pati + anu + bhū + a)</w:t>
      </w:r>
    </w:p>
    <w:p w14:paraId="4F91FF64" w14:textId="77777777" w:rsidR="00DB0283" w:rsidRPr="0017458E" w:rsidRDefault="00DB0283" w:rsidP="0017458E">
      <w:pPr>
        <w:jc w:val="both"/>
        <w:rPr>
          <w:rFonts w:cs="Times New Roman"/>
          <w:sz w:val="40"/>
          <w:szCs w:val="40"/>
        </w:rPr>
      </w:pPr>
      <w:r w:rsidRPr="0017458E">
        <w:rPr>
          <w:rFonts w:cs="Times New Roman"/>
          <w:sz w:val="40"/>
          <w:szCs w:val="40"/>
        </w:rPr>
        <w:t>kinh sợ: bhayānaka (tính từ), bhiṃsana (tính từ), bhiṃsanaka (tính từ), utrāsi (tính từ), santasati (saṃ + tas + a), ghoṭaka (tính từ), chambhī (tính từ), cakita (tính từ), bībhacca (tính từ), bhayānaka (tính từ)</w:t>
      </w:r>
    </w:p>
    <w:p w14:paraId="2EFF79EB" w14:textId="77777777" w:rsidR="00DB0283" w:rsidRPr="0017458E" w:rsidRDefault="00DB0283" w:rsidP="0017458E">
      <w:pPr>
        <w:jc w:val="both"/>
        <w:rPr>
          <w:rFonts w:cs="Times New Roman"/>
          <w:sz w:val="40"/>
          <w:szCs w:val="40"/>
        </w:rPr>
      </w:pPr>
      <w:r w:rsidRPr="0017458E">
        <w:rPr>
          <w:rFonts w:cs="Times New Roman"/>
          <w:sz w:val="40"/>
          <w:szCs w:val="40"/>
        </w:rPr>
        <w:t>kinh vệ đà: veda (nam)</w:t>
      </w:r>
    </w:p>
    <w:p w14:paraId="19F4F701" w14:textId="77777777" w:rsidR="00DB0283" w:rsidRPr="0017458E" w:rsidRDefault="00DB0283" w:rsidP="0017458E">
      <w:pPr>
        <w:jc w:val="both"/>
        <w:rPr>
          <w:rFonts w:cs="Times New Roman"/>
          <w:sz w:val="40"/>
          <w:szCs w:val="40"/>
        </w:rPr>
      </w:pPr>
      <w:r w:rsidRPr="0017458E">
        <w:rPr>
          <w:rFonts w:cs="Times New Roman"/>
          <w:sz w:val="40"/>
          <w:szCs w:val="40"/>
        </w:rPr>
        <w:t>kính thưa: bhante</w:t>
      </w:r>
    </w:p>
    <w:p w14:paraId="65B4918A" w14:textId="77777777" w:rsidR="00DB0283" w:rsidRPr="0017458E" w:rsidRDefault="00DB0283" w:rsidP="0017458E">
      <w:pPr>
        <w:jc w:val="both"/>
        <w:rPr>
          <w:rFonts w:cs="Times New Roman"/>
          <w:sz w:val="40"/>
          <w:szCs w:val="40"/>
        </w:rPr>
      </w:pPr>
      <w:r w:rsidRPr="0017458E">
        <w:rPr>
          <w:rFonts w:cs="Times New Roman"/>
          <w:sz w:val="40"/>
          <w:szCs w:val="40"/>
        </w:rPr>
        <w:t>kính trọng: garu (tính từ)</w:t>
      </w:r>
    </w:p>
    <w:p w14:paraId="5B405377" w14:textId="77777777" w:rsidR="00DB0283" w:rsidRPr="0017458E" w:rsidRDefault="00DB0283" w:rsidP="0017458E">
      <w:pPr>
        <w:jc w:val="both"/>
        <w:rPr>
          <w:rFonts w:cs="Times New Roman"/>
          <w:sz w:val="40"/>
          <w:szCs w:val="40"/>
        </w:rPr>
      </w:pPr>
      <w:r w:rsidRPr="0017458E">
        <w:rPr>
          <w:rFonts w:cs="Times New Roman"/>
          <w:sz w:val="40"/>
          <w:szCs w:val="40"/>
        </w:rPr>
        <w:t>ký thác: samāropeti (saṃ + ā + rūp + e)</w:t>
      </w:r>
    </w:p>
    <w:p w14:paraId="4DCEF17E" w14:textId="77777777" w:rsidR="00DB0283" w:rsidRPr="0017458E" w:rsidRDefault="00DB0283" w:rsidP="0017458E">
      <w:pPr>
        <w:jc w:val="both"/>
        <w:rPr>
          <w:rFonts w:cs="Times New Roman"/>
          <w:sz w:val="40"/>
          <w:szCs w:val="40"/>
        </w:rPr>
      </w:pPr>
      <w:r w:rsidRPr="0017458E">
        <w:rPr>
          <w:rFonts w:cs="Times New Roman"/>
          <w:sz w:val="40"/>
          <w:szCs w:val="40"/>
        </w:rPr>
        <w:t>kỳ: ubbaṭṭeti (u + vaṭṭ + e)</w:t>
      </w:r>
    </w:p>
    <w:p w14:paraId="171352E1" w14:textId="77777777" w:rsidR="00DB0283" w:rsidRPr="0017458E" w:rsidRDefault="00DB0283" w:rsidP="0017458E">
      <w:pPr>
        <w:jc w:val="both"/>
        <w:rPr>
          <w:rFonts w:cs="Times New Roman"/>
          <w:sz w:val="40"/>
          <w:szCs w:val="40"/>
        </w:rPr>
      </w:pPr>
      <w:r w:rsidRPr="0017458E">
        <w:rPr>
          <w:rFonts w:cs="Times New Roman"/>
          <w:sz w:val="40"/>
          <w:szCs w:val="40"/>
        </w:rPr>
        <w:t>kỳ đà: godhā (nữ)</w:t>
      </w:r>
    </w:p>
    <w:p w14:paraId="5B5F4EFD" w14:textId="77777777" w:rsidR="00DB0283" w:rsidRPr="0017458E" w:rsidRDefault="00DB0283" w:rsidP="0017458E">
      <w:pPr>
        <w:jc w:val="both"/>
        <w:rPr>
          <w:rFonts w:cs="Times New Roman"/>
          <w:sz w:val="40"/>
          <w:szCs w:val="40"/>
        </w:rPr>
      </w:pPr>
      <w:r w:rsidRPr="0017458E">
        <w:rPr>
          <w:rFonts w:cs="Times New Roman"/>
          <w:sz w:val="40"/>
          <w:szCs w:val="40"/>
        </w:rPr>
        <w:t>kỳ lạ: acchariya (trung) (tính từ)</w:t>
      </w:r>
    </w:p>
    <w:p w14:paraId="72662429" w14:textId="77777777" w:rsidR="00DB0283" w:rsidRPr="0017458E" w:rsidRDefault="00DB0283" w:rsidP="0017458E">
      <w:pPr>
        <w:jc w:val="both"/>
        <w:rPr>
          <w:rFonts w:cs="Times New Roman"/>
          <w:sz w:val="40"/>
          <w:szCs w:val="40"/>
        </w:rPr>
      </w:pPr>
      <w:r w:rsidRPr="0017458E">
        <w:rPr>
          <w:rFonts w:cs="Times New Roman"/>
          <w:sz w:val="40"/>
          <w:szCs w:val="40"/>
        </w:rPr>
        <w:t>kỹ nữ: gaṇikā (nữ)</w:t>
      </w:r>
    </w:p>
    <w:p w14:paraId="53863A72" w14:textId="77777777" w:rsidR="00DB0283" w:rsidRPr="0017458E" w:rsidRDefault="00DB0283" w:rsidP="0017458E">
      <w:pPr>
        <w:jc w:val="both"/>
        <w:rPr>
          <w:rFonts w:cs="Times New Roman"/>
          <w:sz w:val="40"/>
          <w:szCs w:val="40"/>
        </w:rPr>
      </w:pPr>
      <w:r w:rsidRPr="0017458E">
        <w:rPr>
          <w:rFonts w:cs="Times New Roman"/>
          <w:sz w:val="40"/>
          <w:szCs w:val="40"/>
        </w:rPr>
        <w:t>kỹ sư cơ khí: yantasippī (nam), yantika (nam)</w:t>
      </w:r>
    </w:p>
    <w:p w14:paraId="5F7D0380" w14:textId="77777777" w:rsidR="00DB0283" w:rsidRPr="0017458E" w:rsidRDefault="00DB0283" w:rsidP="0017458E">
      <w:pPr>
        <w:jc w:val="both"/>
        <w:rPr>
          <w:rFonts w:cs="Times New Roman"/>
          <w:sz w:val="40"/>
          <w:szCs w:val="40"/>
        </w:rPr>
      </w:pPr>
      <w:r w:rsidRPr="0017458E">
        <w:rPr>
          <w:rFonts w:cs="Times New Roman"/>
          <w:sz w:val="40"/>
          <w:szCs w:val="40"/>
        </w:rPr>
        <w:t>kỹ thuật: sattha (trung)</w:t>
      </w:r>
    </w:p>
    <w:p w14:paraId="008A224E" w14:textId="77777777" w:rsidR="00256CB1" w:rsidRPr="0017458E" w:rsidRDefault="00256CB1" w:rsidP="0017458E">
      <w:pPr>
        <w:jc w:val="both"/>
        <w:rPr>
          <w:rFonts w:cs="Times New Roman"/>
          <w:sz w:val="40"/>
          <w:szCs w:val="40"/>
        </w:rPr>
      </w:pPr>
      <w:r w:rsidRPr="0017458E">
        <w:rPr>
          <w:rFonts w:cs="Times New Roman"/>
          <w:sz w:val="40"/>
          <w:szCs w:val="40"/>
        </w:rPr>
        <w:t>Từ điển Việt-Pali</w:t>
      </w:r>
    </w:p>
    <w:p w14:paraId="4E52BDD0" w14:textId="77777777" w:rsidR="00256CB1" w:rsidRPr="0017458E" w:rsidRDefault="00256CB1" w:rsidP="0017458E">
      <w:pPr>
        <w:jc w:val="both"/>
        <w:rPr>
          <w:rFonts w:cs="Times New Roman"/>
          <w:sz w:val="40"/>
          <w:szCs w:val="40"/>
        </w:rPr>
      </w:pPr>
      <w:r w:rsidRPr="0017458E">
        <w:rPr>
          <w:rFonts w:cs="Times New Roman"/>
          <w:sz w:val="40"/>
          <w:szCs w:val="40"/>
        </w:rPr>
        <w:t>Sa di Định Phúc</w:t>
      </w:r>
    </w:p>
    <w:p w14:paraId="5748A63C" w14:textId="77777777" w:rsidR="00256CB1" w:rsidRPr="0017458E" w:rsidRDefault="00256CB1" w:rsidP="0017458E">
      <w:pPr>
        <w:jc w:val="both"/>
        <w:rPr>
          <w:rFonts w:cs="Times New Roman"/>
          <w:sz w:val="40"/>
          <w:szCs w:val="40"/>
        </w:rPr>
      </w:pPr>
      <w:r w:rsidRPr="0017458E">
        <w:rPr>
          <w:rFonts w:cs="Times New Roman"/>
          <w:sz w:val="40"/>
          <w:szCs w:val="40"/>
        </w:rPr>
        <w:t>Lưu ý: Ðọc với phông chữ VU Times (Viet-Pali Unicode)</w:t>
      </w:r>
    </w:p>
    <w:p w14:paraId="191E30A7" w14:textId="77777777" w:rsidR="00256CB1" w:rsidRPr="0017458E" w:rsidRDefault="00256CB1" w:rsidP="0017458E">
      <w:pPr>
        <w:jc w:val="both"/>
        <w:rPr>
          <w:rFonts w:cs="Times New Roman"/>
          <w:sz w:val="40"/>
          <w:szCs w:val="40"/>
        </w:rPr>
      </w:pPr>
      <w:r w:rsidRPr="0017458E">
        <w:rPr>
          <w:rFonts w:cs="Times New Roman"/>
          <w:sz w:val="40"/>
          <w:szCs w:val="40"/>
        </w:rPr>
        <w:br/>
      </w:r>
    </w:p>
    <w:p w14:paraId="363D3CE0" w14:textId="77777777" w:rsidR="00256CB1" w:rsidRPr="0017458E" w:rsidRDefault="00256CB1" w:rsidP="0017458E">
      <w:pPr>
        <w:jc w:val="both"/>
        <w:rPr>
          <w:rFonts w:cs="Times New Roman"/>
          <w:sz w:val="40"/>
          <w:szCs w:val="40"/>
        </w:rPr>
      </w:pPr>
      <w:r w:rsidRPr="0017458E">
        <w:rPr>
          <w:rFonts w:cs="Times New Roman"/>
          <w:sz w:val="40"/>
          <w:szCs w:val="40"/>
        </w:rPr>
        <w:t>L</w:t>
      </w:r>
      <w:r w:rsidRPr="0017458E">
        <w:rPr>
          <w:rFonts w:cs="Times New Roman"/>
          <w:sz w:val="40"/>
          <w:szCs w:val="40"/>
        </w:rPr>
        <w:br/>
      </w:r>
    </w:p>
    <w:p w14:paraId="66553EC8" w14:textId="77777777" w:rsidR="00256CB1" w:rsidRPr="0017458E" w:rsidRDefault="00256CB1" w:rsidP="0017458E">
      <w:pPr>
        <w:jc w:val="both"/>
        <w:rPr>
          <w:rFonts w:cs="Times New Roman"/>
          <w:sz w:val="40"/>
          <w:szCs w:val="40"/>
        </w:rPr>
      </w:pPr>
      <w:r w:rsidRPr="0017458E">
        <w:rPr>
          <w:rFonts w:cs="Times New Roman"/>
          <w:sz w:val="40"/>
          <w:szCs w:val="40"/>
        </w:rPr>
        <w:t>la hét: gajjati (gajj + a), gajjanā (nữ), ravana (trung)</w:t>
      </w:r>
    </w:p>
    <w:p w14:paraId="6F565D96" w14:textId="77777777" w:rsidR="00256CB1" w:rsidRPr="0017458E" w:rsidRDefault="00256CB1" w:rsidP="0017458E">
      <w:pPr>
        <w:jc w:val="both"/>
        <w:rPr>
          <w:rFonts w:cs="Times New Roman"/>
          <w:sz w:val="40"/>
          <w:szCs w:val="40"/>
        </w:rPr>
      </w:pPr>
      <w:r w:rsidRPr="0017458E">
        <w:rPr>
          <w:rFonts w:cs="Times New Roman"/>
          <w:sz w:val="40"/>
          <w:szCs w:val="40"/>
        </w:rPr>
        <w:t>la khóc: akkandati (ā + kand + a), akkandana (trung), anurodati (anu + rud + a), rāva (nam), virava (nam), ārāva (nam)</w:t>
      </w:r>
    </w:p>
    <w:p w14:paraId="5F514903" w14:textId="77777777" w:rsidR="00256CB1" w:rsidRPr="0017458E" w:rsidRDefault="00256CB1" w:rsidP="0017458E">
      <w:pPr>
        <w:jc w:val="both"/>
        <w:rPr>
          <w:rFonts w:cs="Times New Roman"/>
          <w:sz w:val="40"/>
          <w:szCs w:val="40"/>
        </w:rPr>
      </w:pPr>
      <w:r w:rsidRPr="0017458E">
        <w:rPr>
          <w:rFonts w:cs="Times New Roman"/>
          <w:sz w:val="40"/>
          <w:szCs w:val="40"/>
        </w:rPr>
        <w:t>la lớn: viravati (vi + rav + a)</w:t>
      </w:r>
    </w:p>
    <w:p w14:paraId="4C6AEC4E" w14:textId="77777777" w:rsidR="00256CB1" w:rsidRPr="0017458E" w:rsidRDefault="00256CB1" w:rsidP="0017458E">
      <w:pPr>
        <w:jc w:val="both"/>
        <w:rPr>
          <w:rFonts w:cs="Times New Roman"/>
          <w:sz w:val="40"/>
          <w:szCs w:val="40"/>
        </w:rPr>
      </w:pPr>
      <w:r w:rsidRPr="0017458E">
        <w:rPr>
          <w:rFonts w:cs="Times New Roman"/>
          <w:sz w:val="40"/>
          <w:szCs w:val="40"/>
        </w:rPr>
        <w:t>la mắng: paṭicodeti (paṭi + cud + e), cuditaka (3)</w:t>
      </w:r>
    </w:p>
    <w:p w14:paraId="3CF83B9C" w14:textId="77777777" w:rsidR="00256CB1" w:rsidRPr="0017458E" w:rsidRDefault="00256CB1" w:rsidP="0017458E">
      <w:pPr>
        <w:jc w:val="both"/>
        <w:rPr>
          <w:rFonts w:cs="Times New Roman"/>
          <w:sz w:val="40"/>
          <w:szCs w:val="40"/>
        </w:rPr>
      </w:pPr>
      <w:r w:rsidRPr="0017458E">
        <w:rPr>
          <w:rFonts w:cs="Times New Roman"/>
          <w:sz w:val="40"/>
          <w:szCs w:val="40"/>
        </w:rPr>
        <w:t>la ó: ravana (trung), ravati (ru + a), rudati (rud + a), ruta (trung), rodati (rud + a), virava (nam), nigghosa (nam), ghoseti (ghus + e) ghosanā (nữ)</w:t>
      </w:r>
    </w:p>
    <w:p w14:paraId="1A13B042" w14:textId="77777777" w:rsidR="00256CB1" w:rsidRPr="0017458E" w:rsidRDefault="00256CB1" w:rsidP="0017458E">
      <w:pPr>
        <w:jc w:val="both"/>
        <w:rPr>
          <w:rFonts w:cs="Times New Roman"/>
          <w:sz w:val="40"/>
          <w:szCs w:val="40"/>
        </w:rPr>
      </w:pPr>
      <w:r w:rsidRPr="0017458E">
        <w:rPr>
          <w:rFonts w:cs="Times New Roman"/>
          <w:sz w:val="40"/>
          <w:szCs w:val="40"/>
        </w:rPr>
        <w:t>la om sòm: nadati (nad + a)</w:t>
      </w:r>
    </w:p>
    <w:p w14:paraId="005D8CA0" w14:textId="77777777" w:rsidR="00256CB1" w:rsidRPr="0017458E" w:rsidRDefault="00256CB1" w:rsidP="0017458E">
      <w:pPr>
        <w:jc w:val="both"/>
        <w:rPr>
          <w:rFonts w:cs="Times New Roman"/>
          <w:sz w:val="40"/>
          <w:szCs w:val="40"/>
        </w:rPr>
      </w:pPr>
      <w:r w:rsidRPr="0017458E">
        <w:rPr>
          <w:rFonts w:cs="Times New Roman"/>
          <w:sz w:val="40"/>
          <w:szCs w:val="40"/>
        </w:rPr>
        <w:t>lá cây: paṇṇa (trung)</w:t>
      </w:r>
    </w:p>
    <w:p w14:paraId="1FE895E4" w14:textId="77777777" w:rsidR="00256CB1" w:rsidRPr="0017458E" w:rsidRDefault="00256CB1" w:rsidP="0017458E">
      <w:pPr>
        <w:jc w:val="both"/>
        <w:rPr>
          <w:rFonts w:cs="Times New Roman"/>
          <w:sz w:val="40"/>
          <w:szCs w:val="40"/>
        </w:rPr>
      </w:pPr>
      <w:r w:rsidRPr="0017458E">
        <w:rPr>
          <w:rFonts w:cs="Times New Roman"/>
          <w:sz w:val="40"/>
          <w:szCs w:val="40"/>
        </w:rPr>
        <w:t>lá cờ: patākā (nữ)</w:t>
      </w:r>
    </w:p>
    <w:p w14:paraId="38CB1569" w14:textId="77777777" w:rsidR="00256CB1" w:rsidRPr="0017458E" w:rsidRDefault="00256CB1" w:rsidP="0017458E">
      <w:pPr>
        <w:jc w:val="both"/>
        <w:rPr>
          <w:rFonts w:cs="Times New Roman"/>
          <w:sz w:val="40"/>
          <w:szCs w:val="40"/>
        </w:rPr>
      </w:pPr>
      <w:r w:rsidRPr="0017458E">
        <w:rPr>
          <w:rFonts w:cs="Times New Roman"/>
          <w:sz w:val="40"/>
          <w:szCs w:val="40"/>
        </w:rPr>
        <w:t>lá gan: yakana (trung)</w:t>
      </w:r>
    </w:p>
    <w:p w14:paraId="62012D3E" w14:textId="77777777" w:rsidR="00256CB1" w:rsidRPr="0017458E" w:rsidRDefault="00256CB1" w:rsidP="0017458E">
      <w:pPr>
        <w:jc w:val="both"/>
        <w:rPr>
          <w:rFonts w:cs="Times New Roman"/>
          <w:sz w:val="40"/>
          <w:szCs w:val="40"/>
        </w:rPr>
      </w:pPr>
      <w:r w:rsidRPr="0017458E">
        <w:rPr>
          <w:rFonts w:cs="Times New Roman"/>
          <w:sz w:val="40"/>
          <w:szCs w:val="40"/>
        </w:rPr>
        <w:t>lá lách: pihaka (trung)</w:t>
      </w:r>
    </w:p>
    <w:p w14:paraId="62318408" w14:textId="77777777" w:rsidR="00256CB1" w:rsidRPr="0017458E" w:rsidRDefault="00256CB1" w:rsidP="0017458E">
      <w:pPr>
        <w:jc w:val="both"/>
        <w:rPr>
          <w:rFonts w:cs="Times New Roman"/>
          <w:sz w:val="40"/>
          <w:szCs w:val="40"/>
        </w:rPr>
      </w:pPr>
      <w:r w:rsidRPr="0017458E">
        <w:rPr>
          <w:rFonts w:cs="Times New Roman"/>
          <w:sz w:val="40"/>
          <w:szCs w:val="40"/>
        </w:rPr>
        <w:t>lá non: pallava (nam)</w:t>
      </w:r>
    </w:p>
    <w:p w14:paraId="20A2FEF3" w14:textId="77777777" w:rsidR="00256CB1" w:rsidRPr="0017458E" w:rsidRDefault="00256CB1" w:rsidP="0017458E">
      <w:pPr>
        <w:jc w:val="both"/>
        <w:rPr>
          <w:rFonts w:cs="Times New Roman"/>
          <w:sz w:val="40"/>
          <w:szCs w:val="40"/>
        </w:rPr>
      </w:pPr>
      <w:r w:rsidRPr="0017458E">
        <w:rPr>
          <w:rFonts w:cs="Times New Roman"/>
          <w:sz w:val="40"/>
          <w:szCs w:val="40"/>
        </w:rPr>
        <w:t>lá thư: sandesa (nam)</w:t>
      </w:r>
    </w:p>
    <w:p w14:paraId="281B742A" w14:textId="77777777" w:rsidR="00256CB1" w:rsidRPr="0017458E" w:rsidRDefault="00256CB1" w:rsidP="0017458E">
      <w:pPr>
        <w:jc w:val="both"/>
        <w:rPr>
          <w:rFonts w:cs="Times New Roman"/>
          <w:sz w:val="40"/>
          <w:szCs w:val="40"/>
        </w:rPr>
      </w:pPr>
      <w:r w:rsidRPr="0017458E">
        <w:rPr>
          <w:rFonts w:cs="Times New Roman"/>
          <w:sz w:val="40"/>
          <w:szCs w:val="40"/>
        </w:rPr>
        <w:t>lá trầu: tambūla (trung)</w:t>
      </w:r>
    </w:p>
    <w:p w14:paraId="40443877" w14:textId="77777777" w:rsidR="00256CB1" w:rsidRPr="0017458E" w:rsidRDefault="00256CB1" w:rsidP="0017458E">
      <w:pPr>
        <w:jc w:val="both"/>
        <w:rPr>
          <w:rFonts w:cs="Times New Roman"/>
          <w:sz w:val="40"/>
          <w:szCs w:val="40"/>
        </w:rPr>
      </w:pPr>
      <w:r w:rsidRPr="0017458E">
        <w:rPr>
          <w:rFonts w:cs="Times New Roman"/>
          <w:sz w:val="40"/>
          <w:szCs w:val="40"/>
        </w:rPr>
        <w:t>là: hoti (hū + a)</w:t>
      </w:r>
    </w:p>
    <w:p w14:paraId="1436F278" w14:textId="77777777" w:rsidR="00256CB1" w:rsidRPr="0017458E" w:rsidRDefault="00256CB1" w:rsidP="0017458E">
      <w:pPr>
        <w:jc w:val="both"/>
        <w:rPr>
          <w:rFonts w:cs="Times New Roman"/>
          <w:sz w:val="40"/>
          <w:szCs w:val="40"/>
        </w:rPr>
      </w:pPr>
      <w:r w:rsidRPr="0017458E">
        <w:rPr>
          <w:rFonts w:cs="Times New Roman"/>
          <w:sz w:val="40"/>
          <w:szCs w:val="40"/>
        </w:rPr>
        <w:t>lạ: paribāhara (tính từ)</w:t>
      </w:r>
    </w:p>
    <w:p w14:paraId="1B0092C7" w14:textId="77777777" w:rsidR="00256CB1" w:rsidRPr="0017458E" w:rsidRDefault="00256CB1" w:rsidP="0017458E">
      <w:pPr>
        <w:jc w:val="both"/>
        <w:rPr>
          <w:rFonts w:cs="Times New Roman"/>
          <w:sz w:val="40"/>
          <w:szCs w:val="40"/>
        </w:rPr>
      </w:pPr>
      <w:r w:rsidRPr="0017458E">
        <w:rPr>
          <w:rFonts w:cs="Times New Roman"/>
          <w:sz w:val="40"/>
          <w:szCs w:val="40"/>
        </w:rPr>
        <w:t>lạ lùng: acchariya (trung) (tính từ)</w:t>
      </w:r>
    </w:p>
    <w:p w14:paraId="000BA414" w14:textId="77777777" w:rsidR="00256CB1" w:rsidRPr="0017458E" w:rsidRDefault="00256CB1" w:rsidP="0017458E">
      <w:pPr>
        <w:jc w:val="both"/>
        <w:rPr>
          <w:rFonts w:cs="Times New Roman"/>
          <w:sz w:val="40"/>
          <w:szCs w:val="40"/>
        </w:rPr>
      </w:pPr>
      <w:r w:rsidRPr="0017458E">
        <w:rPr>
          <w:rFonts w:cs="Times New Roman"/>
          <w:sz w:val="40"/>
          <w:szCs w:val="40"/>
        </w:rPr>
        <w:t>lạc đà: oṭṭha (nam) karabha (nam)</w:t>
      </w:r>
    </w:p>
    <w:p w14:paraId="59A24731" w14:textId="77777777" w:rsidR="00256CB1" w:rsidRPr="0017458E" w:rsidRDefault="00256CB1" w:rsidP="0017458E">
      <w:pPr>
        <w:jc w:val="both"/>
        <w:rPr>
          <w:rFonts w:cs="Times New Roman"/>
          <w:sz w:val="40"/>
          <w:szCs w:val="40"/>
        </w:rPr>
      </w:pPr>
      <w:r w:rsidRPr="0017458E">
        <w:rPr>
          <w:rFonts w:cs="Times New Roman"/>
          <w:sz w:val="40"/>
          <w:szCs w:val="40"/>
        </w:rPr>
        <w:t>lạc lẻo: niroja (tính từ)</w:t>
      </w:r>
    </w:p>
    <w:p w14:paraId="4191F7EC" w14:textId="77777777" w:rsidR="00256CB1" w:rsidRPr="0017458E" w:rsidRDefault="00256CB1" w:rsidP="0017458E">
      <w:pPr>
        <w:jc w:val="both"/>
        <w:rPr>
          <w:rFonts w:cs="Times New Roman"/>
          <w:sz w:val="40"/>
          <w:szCs w:val="40"/>
        </w:rPr>
      </w:pPr>
      <w:r w:rsidRPr="0017458E">
        <w:rPr>
          <w:rFonts w:cs="Times New Roman"/>
          <w:sz w:val="40"/>
          <w:szCs w:val="40"/>
        </w:rPr>
        <w:t>lạc lối: pamuyhati (pa + muh + ya)</w:t>
      </w:r>
    </w:p>
    <w:p w14:paraId="17E0E70A" w14:textId="77777777" w:rsidR="00256CB1" w:rsidRPr="0017458E" w:rsidRDefault="00256CB1" w:rsidP="0017458E">
      <w:pPr>
        <w:jc w:val="both"/>
        <w:rPr>
          <w:rFonts w:cs="Times New Roman"/>
          <w:sz w:val="40"/>
          <w:szCs w:val="40"/>
        </w:rPr>
      </w:pPr>
      <w:r w:rsidRPr="0017458E">
        <w:rPr>
          <w:rFonts w:cs="Times New Roman"/>
          <w:sz w:val="40"/>
          <w:szCs w:val="40"/>
        </w:rPr>
        <w:t>lai vãng: sañcarati (saṃ + car + a)</w:t>
      </w:r>
    </w:p>
    <w:p w14:paraId="2A0C16FE" w14:textId="77777777" w:rsidR="00256CB1" w:rsidRPr="0017458E" w:rsidRDefault="00256CB1" w:rsidP="0017458E">
      <w:pPr>
        <w:jc w:val="both"/>
        <w:rPr>
          <w:rFonts w:cs="Times New Roman"/>
          <w:sz w:val="40"/>
          <w:szCs w:val="40"/>
        </w:rPr>
      </w:pPr>
      <w:r w:rsidRPr="0017458E">
        <w:rPr>
          <w:rFonts w:cs="Times New Roman"/>
          <w:sz w:val="40"/>
          <w:szCs w:val="40"/>
        </w:rPr>
        <w:t>lái buôn: vānija (nam), vānijaka (nam)</w:t>
      </w:r>
    </w:p>
    <w:p w14:paraId="2CDAD622" w14:textId="77777777" w:rsidR="00256CB1" w:rsidRPr="0017458E" w:rsidRDefault="00256CB1" w:rsidP="0017458E">
      <w:pPr>
        <w:jc w:val="both"/>
        <w:rPr>
          <w:rFonts w:cs="Times New Roman"/>
          <w:sz w:val="40"/>
          <w:szCs w:val="40"/>
        </w:rPr>
      </w:pPr>
      <w:r w:rsidRPr="0017458E">
        <w:rPr>
          <w:rFonts w:cs="Times New Roman"/>
          <w:sz w:val="40"/>
          <w:szCs w:val="40"/>
        </w:rPr>
        <w:t>lại gần: ajjhupeti (adhi + upa + i + a), upasaṅkamati (upa + saṃ + kram), upayāti (upa + yā + a)</w:t>
      </w:r>
    </w:p>
    <w:p w14:paraId="6255913E" w14:textId="77777777" w:rsidR="00256CB1" w:rsidRPr="0017458E" w:rsidRDefault="00256CB1" w:rsidP="0017458E">
      <w:pPr>
        <w:jc w:val="both"/>
        <w:rPr>
          <w:rFonts w:cs="Times New Roman"/>
          <w:sz w:val="40"/>
          <w:szCs w:val="40"/>
        </w:rPr>
      </w:pPr>
      <w:r w:rsidRPr="0017458E">
        <w:rPr>
          <w:rFonts w:cs="Times New Roman"/>
          <w:sz w:val="40"/>
          <w:szCs w:val="40"/>
        </w:rPr>
        <w:t>làm: karoti (kar + o)</w:t>
      </w:r>
    </w:p>
    <w:p w14:paraId="07B1EEE3" w14:textId="77777777" w:rsidR="00256CB1" w:rsidRPr="0017458E" w:rsidRDefault="00256CB1" w:rsidP="0017458E">
      <w:pPr>
        <w:jc w:val="both"/>
        <w:rPr>
          <w:rFonts w:cs="Times New Roman"/>
          <w:sz w:val="40"/>
          <w:szCs w:val="40"/>
        </w:rPr>
      </w:pPr>
      <w:r w:rsidRPr="0017458E">
        <w:rPr>
          <w:rFonts w:cs="Times New Roman"/>
          <w:sz w:val="40"/>
          <w:szCs w:val="40"/>
        </w:rPr>
        <w:t>làm bể: bhañjati (bhañj + a), bhañjana (trung)</w:t>
      </w:r>
    </w:p>
    <w:p w14:paraId="50263B80" w14:textId="77777777" w:rsidR="00256CB1" w:rsidRPr="0017458E" w:rsidRDefault="00256CB1" w:rsidP="0017458E">
      <w:pPr>
        <w:jc w:val="both"/>
        <w:rPr>
          <w:rFonts w:cs="Times New Roman"/>
          <w:sz w:val="40"/>
          <w:szCs w:val="40"/>
        </w:rPr>
      </w:pPr>
      <w:r w:rsidRPr="0017458E">
        <w:rPr>
          <w:rFonts w:cs="Times New Roman"/>
          <w:sz w:val="40"/>
          <w:szCs w:val="40"/>
        </w:rPr>
        <w:t>làm bóng: parimajjati (pari + maj + a)</w:t>
      </w:r>
    </w:p>
    <w:p w14:paraId="65C590D0" w14:textId="77777777" w:rsidR="00256CB1" w:rsidRPr="0017458E" w:rsidRDefault="00256CB1" w:rsidP="0017458E">
      <w:pPr>
        <w:jc w:val="both"/>
        <w:rPr>
          <w:rFonts w:cs="Times New Roman"/>
          <w:sz w:val="40"/>
          <w:szCs w:val="40"/>
        </w:rPr>
      </w:pPr>
      <w:r w:rsidRPr="0017458E">
        <w:rPr>
          <w:rFonts w:cs="Times New Roman"/>
          <w:sz w:val="40"/>
          <w:szCs w:val="40"/>
        </w:rPr>
        <w:t>làm cho cùn: kuṇṭheti (kuṇṭh + e)</w:t>
      </w:r>
    </w:p>
    <w:p w14:paraId="67516A4E" w14:textId="77777777" w:rsidR="00256CB1" w:rsidRPr="0017458E" w:rsidRDefault="00256CB1" w:rsidP="0017458E">
      <w:pPr>
        <w:jc w:val="both"/>
        <w:rPr>
          <w:rFonts w:cs="Times New Roman"/>
          <w:sz w:val="40"/>
          <w:szCs w:val="40"/>
        </w:rPr>
      </w:pPr>
      <w:r w:rsidRPr="0017458E">
        <w:rPr>
          <w:rFonts w:cs="Times New Roman"/>
          <w:sz w:val="40"/>
          <w:szCs w:val="40"/>
        </w:rPr>
        <w:t>làm chủ: pariyāpuṇāti (pari + ā + pu + nā)</w:t>
      </w:r>
    </w:p>
    <w:p w14:paraId="39681E02" w14:textId="77777777" w:rsidR="00256CB1" w:rsidRPr="0017458E" w:rsidRDefault="00256CB1" w:rsidP="0017458E">
      <w:pPr>
        <w:jc w:val="both"/>
        <w:rPr>
          <w:rFonts w:cs="Times New Roman"/>
          <w:sz w:val="40"/>
          <w:szCs w:val="40"/>
        </w:rPr>
      </w:pPr>
      <w:r w:rsidRPr="0017458E">
        <w:rPr>
          <w:rFonts w:cs="Times New Roman"/>
          <w:sz w:val="40"/>
          <w:szCs w:val="40"/>
        </w:rPr>
        <w:t>làm dấu: abhitudati (abhi + tud + a), abhilakkheti (abhi + lakkh + e), lakkheti (lakkh + e), lañchati (lañch + a), paricchindati (pari + chid + ṃ + a)</w:t>
      </w:r>
    </w:p>
    <w:p w14:paraId="6A540D3D" w14:textId="77777777" w:rsidR="00256CB1" w:rsidRPr="0017458E" w:rsidRDefault="00256CB1" w:rsidP="0017458E">
      <w:pPr>
        <w:jc w:val="both"/>
        <w:rPr>
          <w:rFonts w:cs="Times New Roman"/>
          <w:sz w:val="40"/>
          <w:szCs w:val="40"/>
        </w:rPr>
      </w:pPr>
      <w:r w:rsidRPr="0017458E">
        <w:rPr>
          <w:rFonts w:cs="Times New Roman"/>
          <w:sz w:val="40"/>
          <w:szCs w:val="40"/>
        </w:rPr>
        <w:t>làm dấu y casa: kappabindhu (trung)</w:t>
      </w:r>
    </w:p>
    <w:p w14:paraId="358CC72F" w14:textId="77777777" w:rsidR="00256CB1" w:rsidRPr="0017458E" w:rsidRDefault="00256CB1" w:rsidP="0017458E">
      <w:pPr>
        <w:jc w:val="both"/>
        <w:rPr>
          <w:rFonts w:cs="Times New Roman"/>
          <w:sz w:val="40"/>
          <w:szCs w:val="40"/>
        </w:rPr>
      </w:pPr>
      <w:r w:rsidRPr="0017458E">
        <w:rPr>
          <w:rFonts w:cs="Times New Roman"/>
          <w:sz w:val="40"/>
          <w:szCs w:val="40"/>
        </w:rPr>
        <w:t>làm đầy: pūreti (pur + e)</w:t>
      </w:r>
    </w:p>
    <w:p w14:paraId="74C230BC" w14:textId="77777777" w:rsidR="00256CB1" w:rsidRPr="0017458E" w:rsidRDefault="00256CB1" w:rsidP="0017458E">
      <w:pPr>
        <w:jc w:val="both"/>
        <w:rPr>
          <w:rFonts w:cs="Times New Roman"/>
          <w:sz w:val="40"/>
          <w:szCs w:val="40"/>
        </w:rPr>
      </w:pPr>
      <w:r w:rsidRPr="0017458E">
        <w:rPr>
          <w:rFonts w:cs="Times New Roman"/>
          <w:sz w:val="40"/>
          <w:szCs w:val="40"/>
        </w:rPr>
        <w:t>làm dịu: abhisammati (abhi + sam + a)</w:t>
      </w:r>
    </w:p>
    <w:p w14:paraId="58D49442" w14:textId="77777777" w:rsidR="00256CB1" w:rsidRPr="0017458E" w:rsidRDefault="00256CB1" w:rsidP="0017458E">
      <w:pPr>
        <w:jc w:val="both"/>
        <w:rPr>
          <w:rFonts w:cs="Times New Roman"/>
          <w:sz w:val="40"/>
          <w:szCs w:val="40"/>
        </w:rPr>
      </w:pPr>
      <w:r w:rsidRPr="0017458E">
        <w:rPr>
          <w:rFonts w:cs="Times New Roman"/>
          <w:sz w:val="40"/>
          <w:szCs w:val="40"/>
        </w:rPr>
        <w:t>làm dơ bẩn: kilesati (kilis + e)</w:t>
      </w:r>
    </w:p>
    <w:p w14:paraId="6E487A78" w14:textId="77777777" w:rsidR="00256CB1" w:rsidRPr="0017458E" w:rsidRDefault="00256CB1" w:rsidP="0017458E">
      <w:pPr>
        <w:jc w:val="both"/>
        <w:rPr>
          <w:rFonts w:cs="Times New Roman"/>
          <w:sz w:val="40"/>
          <w:szCs w:val="40"/>
        </w:rPr>
      </w:pPr>
      <w:r w:rsidRPr="0017458E">
        <w:rPr>
          <w:rFonts w:cs="Times New Roman"/>
          <w:sz w:val="40"/>
          <w:szCs w:val="40"/>
        </w:rPr>
        <w:t>làm gấp: abhittharati (abhi + thar + a)</w:t>
      </w:r>
    </w:p>
    <w:p w14:paraId="6D8F4D45" w14:textId="77777777" w:rsidR="00256CB1" w:rsidRPr="0017458E" w:rsidRDefault="00256CB1" w:rsidP="0017458E">
      <w:pPr>
        <w:jc w:val="both"/>
        <w:rPr>
          <w:rFonts w:cs="Times New Roman"/>
          <w:sz w:val="40"/>
          <w:szCs w:val="40"/>
        </w:rPr>
      </w:pPr>
      <w:r w:rsidRPr="0017458E">
        <w:rPr>
          <w:rFonts w:cs="Times New Roman"/>
          <w:sz w:val="40"/>
          <w:szCs w:val="40"/>
        </w:rPr>
        <w:t>làm hại: vyābādheti (vi + ā + badh + e), vibādhaka (tính từ)</w:t>
      </w:r>
    </w:p>
    <w:p w14:paraId="2D943DB0" w14:textId="77777777" w:rsidR="00256CB1" w:rsidRPr="0017458E" w:rsidRDefault="00256CB1" w:rsidP="0017458E">
      <w:pPr>
        <w:jc w:val="both"/>
        <w:rPr>
          <w:rFonts w:cs="Times New Roman"/>
          <w:sz w:val="40"/>
          <w:szCs w:val="40"/>
        </w:rPr>
      </w:pPr>
      <w:r w:rsidRPr="0017458E">
        <w:rPr>
          <w:rFonts w:cs="Times New Roman"/>
          <w:sz w:val="40"/>
          <w:szCs w:val="40"/>
        </w:rPr>
        <w:t>làm hề: hāseti (has + e)</w:t>
      </w:r>
    </w:p>
    <w:p w14:paraId="2B0F58E3" w14:textId="77777777" w:rsidR="00256CB1" w:rsidRPr="0017458E" w:rsidRDefault="00256CB1" w:rsidP="0017458E">
      <w:pPr>
        <w:jc w:val="both"/>
        <w:rPr>
          <w:rFonts w:cs="Times New Roman"/>
          <w:sz w:val="40"/>
          <w:szCs w:val="40"/>
        </w:rPr>
      </w:pPr>
      <w:r w:rsidRPr="0017458E">
        <w:rPr>
          <w:rFonts w:cs="Times New Roman"/>
          <w:sz w:val="40"/>
          <w:szCs w:val="40"/>
        </w:rPr>
        <w:t>làm hư: dūseti (dus + e), vipallattha (tính từ)</w:t>
      </w:r>
    </w:p>
    <w:p w14:paraId="06D1CF0A" w14:textId="77777777" w:rsidR="00256CB1" w:rsidRPr="0017458E" w:rsidRDefault="00256CB1" w:rsidP="0017458E">
      <w:pPr>
        <w:jc w:val="both"/>
        <w:rPr>
          <w:rFonts w:cs="Times New Roman"/>
          <w:sz w:val="40"/>
          <w:szCs w:val="40"/>
        </w:rPr>
      </w:pPr>
      <w:r w:rsidRPr="0017458E">
        <w:rPr>
          <w:rFonts w:cs="Times New Roman"/>
          <w:sz w:val="40"/>
          <w:szCs w:val="40"/>
        </w:rPr>
        <w:t>làm lành: puññakiriyā (nữ)</w:t>
      </w:r>
    </w:p>
    <w:p w14:paraId="3A006C8E" w14:textId="77777777" w:rsidR="00256CB1" w:rsidRPr="0017458E" w:rsidRDefault="00256CB1" w:rsidP="0017458E">
      <w:pPr>
        <w:jc w:val="both"/>
        <w:rPr>
          <w:rFonts w:cs="Times New Roman"/>
          <w:sz w:val="40"/>
          <w:szCs w:val="40"/>
        </w:rPr>
      </w:pPr>
      <w:r w:rsidRPr="0017458E">
        <w:rPr>
          <w:rFonts w:cs="Times New Roman"/>
          <w:sz w:val="40"/>
          <w:szCs w:val="40"/>
        </w:rPr>
        <w:t>làm lễ: nakkhatta (trung)</w:t>
      </w:r>
    </w:p>
    <w:p w14:paraId="3D5146B9" w14:textId="77777777" w:rsidR="00256CB1" w:rsidRPr="0017458E" w:rsidRDefault="00256CB1" w:rsidP="0017458E">
      <w:pPr>
        <w:jc w:val="both"/>
        <w:rPr>
          <w:rFonts w:cs="Times New Roman"/>
          <w:sz w:val="40"/>
          <w:szCs w:val="40"/>
        </w:rPr>
      </w:pPr>
      <w:r w:rsidRPr="0017458E">
        <w:rPr>
          <w:rFonts w:cs="Times New Roman"/>
          <w:sz w:val="40"/>
          <w:szCs w:val="40"/>
        </w:rPr>
        <w:t>làm lủng lỗ: chiddita (tính từ)</w:t>
      </w:r>
    </w:p>
    <w:p w14:paraId="7212F774" w14:textId="77777777" w:rsidR="00256CB1" w:rsidRPr="0017458E" w:rsidRDefault="00256CB1" w:rsidP="0017458E">
      <w:pPr>
        <w:jc w:val="both"/>
        <w:rPr>
          <w:rFonts w:cs="Times New Roman"/>
          <w:sz w:val="40"/>
          <w:szCs w:val="40"/>
        </w:rPr>
      </w:pPr>
      <w:r w:rsidRPr="0017458E">
        <w:rPr>
          <w:rFonts w:cs="Times New Roman"/>
          <w:sz w:val="40"/>
          <w:szCs w:val="40"/>
        </w:rPr>
        <w:t>làm mất: vinodana (trung)</w:t>
      </w:r>
    </w:p>
    <w:p w14:paraId="5CAC0B95" w14:textId="77777777" w:rsidR="00256CB1" w:rsidRPr="0017458E" w:rsidRDefault="00256CB1" w:rsidP="0017458E">
      <w:pPr>
        <w:jc w:val="both"/>
        <w:rPr>
          <w:rFonts w:cs="Times New Roman"/>
          <w:sz w:val="40"/>
          <w:szCs w:val="40"/>
        </w:rPr>
      </w:pPr>
      <w:r w:rsidRPr="0017458E">
        <w:rPr>
          <w:rFonts w:cs="Times New Roman"/>
          <w:sz w:val="40"/>
          <w:szCs w:val="40"/>
        </w:rPr>
        <w:t>làm mất danh giá: nindati (nind + a)</w:t>
      </w:r>
    </w:p>
    <w:p w14:paraId="4F454971" w14:textId="77777777" w:rsidR="00256CB1" w:rsidRPr="0017458E" w:rsidRDefault="00256CB1" w:rsidP="0017458E">
      <w:pPr>
        <w:jc w:val="both"/>
        <w:rPr>
          <w:rFonts w:cs="Times New Roman"/>
          <w:sz w:val="40"/>
          <w:szCs w:val="40"/>
        </w:rPr>
      </w:pPr>
      <w:r w:rsidRPr="0017458E">
        <w:rPr>
          <w:rFonts w:cs="Times New Roman"/>
          <w:sz w:val="40"/>
          <w:szCs w:val="40"/>
        </w:rPr>
        <w:t>làm mất danh tiếng: vivaṇṇeti (vi + vaṇṇ + e)</w:t>
      </w:r>
    </w:p>
    <w:p w14:paraId="301F46A0" w14:textId="77777777" w:rsidR="00256CB1" w:rsidRPr="0017458E" w:rsidRDefault="00256CB1" w:rsidP="0017458E">
      <w:pPr>
        <w:jc w:val="both"/>
        <w:rPr>
          <w:rFonts w:cs="Times New Roman"/>
          <w:sz w:val="40"/>
          <w:szCs w:val="40"/>
        </w:rPr>
      </w:pPr>
      <w:r w:rsidRPr="0017458E">
        <w:rPr>
          <w:rFonts w:cs="Times New Roman"/>
          <w:sz w:val="40"/>
          <w:szCs w:val="40"/>
        </w:rPr>
        <w:t>làm mờ ám: paṭicchādaka (tính từ)</w:t>
      </w:r>
    </w:p>
    <w:p w14:paraId="3AE5220C" w14:textId="77777777" w:rsidR="00256CB1" w:rsidRPr="0017458E" w:rsidRDefault="00256CB1" w:rsidP="0017458E">
      <w:pPr>
        <w:jc w:val="both"/>
        <w:rPr>
          <w:rFonts w:cs="Times New Roman"/>
          <w:sz w:val="40"/>
          <w:szCs w:val="40"/>
        </w:rPr>
      </w:pPr>
      <w:r w:rsidRPr="0017458E">
        <w:rPr>
          <w:rFonts w:cs="Times New Roman"/>
          <w:sz w:val="40"/>
          <w:szCs w:val="40"/>
        </w:rPr>
        <w:t>làm ngược lại: paṭikara (tính từ)</w:t>
      </w:r>
    </w:p>
    <w:p w14:paraId="0357E980" w14:textId="77777777" w:rsidR="00256CB1" w:rsidRPr="0017458E" w:rsidRDefault="00256CB1" w:rsidP="0017458E">
      <w:pPr>
        <w:jc w:val="both"/>
        <w:rPr>
          <w:rFonts w:cs="Times New Roman"/>
          <w:sz w:val="40"/>
          <w:szCs w:val="40"/>
        </w:rPr>
      </w:pPr>
      <w:r w:rsidRPr="0017458E">
        <w:rPr>
          <w:rFonts w:cs="Times New Roman"/>
          <w:sz w:val="40"/>
          <w:szCs w:val="40"/>
        </w:rPr>
        <w:t>làm oai: yugaggāha (nam)</w:t>
      </w:r>
    </w:p>
    <w:p w14:paraId="5EA57D62" w14:textId="77777777" w:rsidR="00256CB1" w:rsidRPr="0017458E" w:rsidRDefault="00256CB1" w:rsidP="0017458E">
      <w:pPr>
        <w:jc w:val="both"/>
        <w:rPr>
          <w:rFonts w:cs="Times New Roman"/>
          <w:sz w:val="40"/>
          <w:szCs w:val="40"/>
        </w:rPr>
      </w:pPr>
      <w:r w:rsidRPr="0017458E">
        <w:rPr>
          <w:rFonts w:cs="Times New Roman"/>
          <w:sz w:val="40"/>
          <w:szCs w:val="40"/>
        </w:rPr>
        <w:t>làm phách: māna (nam)</w:t>
      </w:r>
    </w:p>
    <w:p w14:paraId="0DC8070D" w14:textId="77777777" w:rsidR="00256CB1" w:rsidRPr="0017458E" w:rsidRDefault="00256CB1" w:rsidP="0017458E">
      <w:pPr>
        <w:jc w:val="both"/>
        <w:rPr>
          <w:rFonts w:cs="Times New Roman"/>
          <w:sz w:val="40"/>
          <w:szCs w:val="40"/>
        </w:rPr>
      </w:pPr>
      <w:r w:rsidRPr="0017458E">
        <w:rPr>
          <w:rFonts w:cs="Times New Roman"/>
          <w:sz w:val="40"/>
          <w:szCs w:val="40"/>
        </w:rPr>
        <w:t>làm phiền: ābādheti (ā + badh + e), viheṭheti (vi + heṭh + e)</w:t>
      </w:r>
    </w:p>
    <w:p w14:paraId="4DC32728" w14:textId="77777777" w:rsidR="00256CB1" w:rsidRPr="0017458E" w:rsidRDefault="00256CB1" w:rsidP="0017458E">
      <w:pPr>
        <w:jc w:val="both"/>
        <w:rPr>
          <w:rFonts w:cs="Times New Roman"/>
          <w:sz w:val="40"/>
          <w:szCs w:val="40"/>
        </w:rPr>
      </w:pPr>
      <w:r w:rsidRPr="0017458E">
        <w:rPr>
          <w:rFonts w:cs="Times New Roman"/>
          <w:sz w:val="40"/>
          <w:szCs w:val="40"/>
        </w:rPr>
        <w:t>làm ra: nimmināti (ni + mi + nā)</w:t>
      </w:r>
    </w:p>
    <w:p w14:paraId="52C21487" w14:textId="77777777" w:rsidR="00256CB1" w:rsidRPr="0017458E" w:rsidRDefault="00256CB1" w:rsidP="0017458E">
      <w:pPr>
        <w:jc w:val="both"/>
        <w:rPr>
          <w:rFonts w:cs="Times New Roman"/>
          <w:sz w:val="40"/>
          <w:szCs w:val="40"/>
        </w:rPr>
      </w:pPr>
      <w:r w:rsidRPr="0017458E">
        <w:rPr>
          <w:rFonts w:cs="Times New Roman"/>
          <w:sz w:val="40"/>
          <w:szCs w:val="40"/>
        </w:rPr>
        <w:t>làm ranh: paricchindati (pari + chid + ṃ + a)</w:t>
      </w:r>
    </w:p>
    <w:p w14:paraId="7A9A6791" w14:textId="77777777" w:rsidR="00256CB1" w:rsidRPr="0017458E" w:rsidRDefault="00256CB1" w:rsidP="0017458E">
      <w:pPr>
        <w:jc w:val="both"/>
        <w:rPr>
          <w:rFonts w:cs="Times New Roman"/>
          <w:sz w:val="40"/>
          <w:szCs w:val="40"/>
        </w:rPr>
      </w:pPr>
      <w:r w:rsidRPr="0017458E">
        <w:rPr>
          <w:rFonts w:cs="Times New Roman"/>
          <w:sz w:val="40"/>
          <w:szCs w:val="40"/>
        </w:rPr>
        <w:t>làm rõ ràng: vivarati (vi + var + a), vivaraṇa (trung)</w:t>
      </w:r>
    </w:p>
    <w:p w14:paraId="10840E6E" w14:textId="77777777" w:rsidR="00256CB1" w:rsidRPr="0017458E" w:rsidRDefault="00256CB1" w:rsidP="0017458E">
      <w:pPr>
        <w:jc w:val="both"/>
        <w:rPr>
          <w:rFonts w:cs="Times New Roman"/>
          <w:sz w:val="40"/>
          <w:szCs w:val="40"/>
        </w:rPr>
      </w:pPr>
      <w:r w:rsidRPr="0017458E">
        <w:rPr>
          <w:rFonts w:cs="Times New Roman"/>
          <w:sz w:val="40"/>
          <w:szCs w:val="40"/>
        </w:rPr>
        <w:t>làm rớt: lujjati (luj + ya)</w:t>
      </w:r>
    </w:p>
    <w:p w14:paraId="352A430A" w14:textId="77777777" w:rsidR="00256CB1" w:rsidRPr="0017458E" w:rsidRDefault="00256CB1" w:rsidP="0017458E">
      <w:pPr>
        <w:jc w:val="both"/>
        <w:rPr>
          <w:rFonts w:cs="Times New Roman"/>
          <w:sz w:val="40"/>
          <w:szCs w:val="40"/>
        </w:rPr>
      </w:pPr>
      <w:r w:rsidRPr="0017458E">
        <w:rPr>
          <w:rFonts w:cs="Times New Roman"/>
          <w:sz w:val="40"/>
          <w:szCs w:val="40"/>
        </w:rPr>
        <w:t>làm sạch: puṇāti (pu + ṇā)</w:t>
      </w:r>
    </w:p>
    <w:p w14:paraId="315AAF80" w14:textId="77777777" w:rsidR="00256CB1" w:rsidRPr="0017458E" w:rsidRDefault="00256CB1" w:rsidP="0017458E">
      <w:pPr>
        <w:jc w:val="both"/>
        <w:rPr>
          <w:rFonts w:cs="Times New Roman"/>
          <w:sz w:val="40"/>
          <w:szCs w:val="40"/>
        </w:rPr>
      </w:pPr>
      <w:r w:rsidRPr="0017458E">
        <w:rPr>
          <w:rFonts w:cs="Times New Roman"/>
          <w:sz w:val="40"/>
          <w:szCs w:val="40"/>
        </w:rPr>
        <w:t>làm sai: padussati (pa + dus + ya)</w:t>
      </w:r>
    </w:p>
    <w:p w14:paraId="7F0B854E" w14:textId="77777777" w:rsidR="00256CB1" w:rsidRPr="0017458E" w:rsidRDefault="00256CB1" w:rsidP="0017458E">
      <w:pPr>
        <w:jc w:val="both"/>
        <w:rPr>
          <w:rFonts w:cs="Times New Roman"/>
          <w:sz w:val="40"/>
          <w:szCs w:val="40"/>
        </w:rPr>
      </w:pPr>
      <w:r w:rsidRPr="0017458E">
        <w:rPr>
          <w:rFonts w:cs="Times New Roman"/>
          <w:sz w:val="40"/>
          <w:szCs w:val="40"/>
        </w:rPr>
        <w:t>làm sáng tỏ: uttānīkaroti (uttāna +i + kar +o)</w:t>
      </w:r>
    </w:p>
    <w:p w14:paraId="7806104C" w14:textId="77777777" w:rsidR="00256CB1" w:rsidRPr="0017458E" w:rsidRDefault="00256CB1" w:rsidP="0017458E">
      <w:pPr>
        <w:jc w:val="both"/>
        <w:rPr>
          <w:rFonts w:cs="Times New Roman"/>
          <w:sz w:val="40"/>
          <w:szCs w:val="40"/>
        </w:rPr>
      </w:pPr>
      <w:r w:rsidRPr="0017458E">
        <w:rPr>
          <w:rFonts w:cs="Times New Roman"/>
          <w:sz w:val="40"/>
          <w:szCs w:val="40"/>
        </w:rPr>
        <w:t>làm sụp đổ: nāseti (nas + e)</w:t>
      </w:r>
    </w:p>
    <w:p w14:paraId="1BAC2354" w14:textId="77777777" w:rsidR="00256CB1" w:rsidRPr="0017458E" w:rsidRDefault="00256CB1" w:rsidP="0017458E">
      <w:pPr>
        <w:jc w:val="both"/>
        <w:rPr>
          <w:rFonts w:cs="Times New Roman"/>
          <w:sz w:val="40"/>
          <w:szCs w:val="40"/>
        </w:rPr>
      </w:pPr>
      <w:r w:rsidRPr="0017458E">
        <w:rPr>
          <w:rFonts w:cs="Times New Roman"/>
          <w:sz w:val="40"/>
          <w:szCs w:val="40"/>
        </w:rPr>
        <w:t>làm thế nào?: kathaṃkara (tính từ)</w:t>
      </w:r>
    </w:p>
    <w:p w14:paraId="35D420C3" w14:textId="77777777" w:rsidR="00256CB1" w:rsidRPr="0017458E" w:rsidRDefault="00256CB1" w:rsidP="0017458E">
      <w:pPr>
        <w:jc w:val="both"/>
        <w:rPr>
          <w:rFonts w:cs="Times New Roman"/>
          <w:sz w:val="40"/>
          <w:szCs w:val="40"/>
        </w:rPr>
      </w:pPr>
      <w:r w:rsidRPr="0017458E">
        <w:rPr>
          <w:rFonts w:cs="Times New Roman"/>
          <w:sz w:val="40"/>
          <w:szCs w:val="40"/>
        </w:rPr>
        <w:t>làm tiêu tan: paṭivinodeti (paṭi + vi + nad + e)</w:t>
      </w:r>
    </w:p>
    <w:p w14:paraId="25F9AB1D" w14:textId="77777777" w:rsidR="00256CB1" w:rsidRPr="0017458E" w:rsidRDefault="00256CB1" w:rsidP="0017458E">
      <w:pPr>
        <w:jc w:val="both"/>
        <w:rPr>
          <w:rFonts w:cs="Times New Roman"/>
          <w:sz w:val="40"/>
          <w:szCs w:val="40"/>
        </w:rPr>
      </w:pPr>
      <w:r w:rsidRPr="0017458E">
        <w:rPr>
          <w:rFonts w:cs="Times New Roman"/>
          <w:sz w:val="40"/>
          <w:szCs w:val="40"/>
        </w:rPr>
        <w:t>làm vội vàng: abhittharati (abhi + thar + a)</w:t>
      </w:r>
    </w:p>
    <w:p w14:paraId="76263BF1" w14:textId="77777777" w:rsidR="00256CB1" w:rsidRPr="0017458E" w:rsidRDefault="00256CB1" w:rsidP="0017458E">
      <w:pPr>
        <w:jc w:val="both"/>
        <w:rPr>
          <w:rFonts w:cs="Times New Roman"/>
          <w:sz w:val="40"/>
          <w:szCs w:val="40"/>
        </w:rPr>
      </w:pPr>
      <w:r w:rsidRPr="0017458E">
        <w:rPr>
          <w:rFonts w:cs="Times New Roman"/>
          <w:sz w:val="40"/>
          <w:szCs w:val="40"/>
        </w:rPr>
        <w:t>làm xong: tīreti (tir + e), niṭṭhāpeti (ni + ṭhā + a), nipphajjana (trung), nissanda (nam), samāpeti (saṃ + ap + e)</w:t>
      </w:r>
    </w:p>
    <w:p w14:paraId="33D68689" w14:textId="77777777" w:rsidR="00256CB1" w:rsidRPr="0017458E" w:rsidRDefault="00256CB1" w:rsidP="0017458E">
      <w:pPr>
        <w:jc w:val="both"/>
        <w:rPr>
          <w:rFonts w:cs="Times New Roman"/>
          <w:sz w:val="40"/>
          <w:szCs w:val="40"/>
        </w:rPr>
      </w:pPr>
      <w:r w:rsidRPr="0017458E">
        <w:rPr>
          <w:rFonts w:cs="Times New Roman"/>
          <w:sz w:val="40"/>
          <w:szCs w:val="40"/>
        </w:rPr>
        <w:t>lạm dụng: ukkoṭana (trung), paribhava (nam)</w:t>
      </w:r>
    </w:p>
    <w:p w14:paraId="47F40485" w14:textId="77777777" w:rsidR="00256CB1" w:rsidRPr="0017458E" w:rsidRDefault="00256CB1" w:rsidP="0017458E">
      <w:pPr>
        <w:jc w:val="both"/>
        <w:rPr>
          <w:rFonts w:cs="Times New Roman"/>
          <w:sz w:val="40"/>
          <w:szCs w:val="40"/>
        </w:rPr>
      </w:pPr>
      <w:r w:rsidRPr="0017458E">
        <w:rPr>
          <w:rFonts w:cs="Times New Roman"/>
          <w:sz w:val="40"/>
          <w:szCs w:val="40"/>
        </w:rPr>
        <w:t>lạm quyền: adhibhavati (adhi + bhū + a), adhivattati (adhi + vat + a), ajjhottharati (adhi + ava + thar + a), ukkoṭana (trung)</w:t>
      </w:r>
    </w:p>
    <w:p w14:paraId="775E387B" w14:textId="77777777" w:rsidR="00256CB1" w:rsidRPr="0017458E" w:rsidRDefault="00256CB1" w:rsidP="0017458E">
      <w:pPr>
        <w:jc w:val="both"/>
        <w:rPr>
          <w:rFonts w:cs="Times New Roman"/>
          <w:sz w:val="40"/>
          <w:szCs w:val="40"/>
        </w:rPr>
      </w:pPr>
      <w:r w:rsidRPr="0017458E">
        <w:rPr>
          <w:rFonts w:cs="Times New Roman"/>
          <w:sz w:val="40"/>
          <w:szCs w:val="40"/>
        </w:rPr>
        <w:t>lan can lầu: ālambanabāha (trung)</w:t>
      </w:r>
    </w:p>
    <w:p w14:paraId="74A9C28A" w14:textId="77777777" w:rsidR="00256CB1" w:rsidRPr="0017458E" w:rsidRDefault="00256CB1" w:rsidP="0017458E">
      <w:pPr>
        <w:jc w:val="both"/>
        <w:rPr>
          <w:rFonts w:cs="Times New Roman"/>
          <w:sz w:val="40"/>
          <w:szCs w:val="40"/>
        </w:rPr>
      </w:pPr>
      <w:r w:rsidRPr="0017458E">
        <w:rPr>
          <w:rFonts w:cs="Times New Roman"/>
          <w:sz w:val="40"/>
          <w:szCs w:val="40"/>
        </w:rPr>
        <w:t>lan tràn: vitthambheti (vi + thambh + e), vitthambhana (trung)</w:t>
      </w:r>
    </w:p>
    <w:p w14:paraId="2F990BB7" w14:textId="77777777" w:rsidR="00256CB1" w:rsidRPr="0017458E" w:rsidRDefault="00256CB1" w:rsidP="0017458E">
      <w:pPr>
        <w:jc w:val="both"/>
        <w:rPr>
          <w:rFonts w:cs="Times New Roman"/>
          <w:sz w:val="40"/>
          <w:szCs w:val="40"/>
        </w:rPr>
      </w:pPr>
      <w:r w:rsidRPr="0017458E">
        <w:rPr>
          <w:rFonts w:cs="Times New Roman"/>
          <w:sz w:val="40"/>
          <w:szCs w:val="40"/>
        </w:rPr>
        <w:t>làn sóng: ūmi (nữ), vīci (nữ)</w:t>
      </w:r>
    </w:p>
    <w:p w14:paraId="1D632E65" w14:textId="77777777" w:rsidR="00256CB1" w:rsidRPr="0017458E" w:rsidRDefault="00256CB1" w:rsidP="0017458E">
      <w:pPr>
        <w:jc w:val="both"/>
        <w:rPr>
          <w:rFonts w:cs="Times New Roman"/>
          <w:sz w:val="40"/>
          <w:szCs w:val="40"/>
        </w:rPr>
      </w:pPr>
      <w:r w:rsidRPr="0017458E">
        <w:rPr>
          <w:rFonts w:cs="Times New Roman"/>
          <w:sz w:val="40"/>
          <w:szCs w:val="40"/>
        </w:rPr>
        <w:t>lang thang: vilambati (vi + lamb + a)</w:t>
      </w:r>
    </w:p>
    <w:p w14:paraId="00F7940A" w14:textId="77777777" w:rsidR="00256CB1" w:rsidRPr="0017458E" w:rsidRDefault="00256CB1" w:rsidP="0017458E">
      <w:pPr>
        <w:jc w:val="both"/>
        <w:rPr>
          <w:rFonts w:cs="Times New Roman"/>
          <w:sz w:val="40"/>
          <w:szCs w:val="40"/>
        </w:rPr>
      </w:pPr>
      <w:r w:rsidRPr="0017458E">
        <w:rPr>
          <w:rFonts w:cs="Times New Roman"/>
          <w:sz w:val="40"/>
          <w:szCs w:val="40"/>
        </w:rPr>
        <w:t>láng: maṭṭa (tính từ), maṭṭha (tính từ)</w:t>
      </w:r>
    </w:p>
    <w:p w14:paraId="34F6F1B7" w14:textId="77777777" w:rsidR="00256CB1" w:rsidRPr="0017458E" w:rsidRDefault="00256CB1" w:rsidP="0017458E">
      <w:pPr>
        <w:jc w:val="both"/>
        <w:rPr>
          <w:rFonts w:cs="Times New Roman"/>
          <w:sz w:val="40"/>
          <w:szCs w:val="40"/>
        </w:rPr>
      </w:pPr>
      <w:r w:rsidRPr="0017458E">
        <w:rPr>
          <w:rFonts w:cs="Times New Roman"/>
          <w:sz w:val="40"/>
          <w:szCs w:val="40"/>
        </w:rPr>
        <w:t>làng: gāma (nam)</w:t>
      </w:r>
    </w:p>
    <w:p w14:paraId="00A3C829" w14:textId="77777777" w:rsidR="00256CB1" w:rsidRPr="0017458E" w:rsidRDefault="00256CB1" w:rsidP="0017458E">
      <w:pPr>
        <w:jc w:val="both"/>
        <w:rPr>
          <w:rFonts w:cs="Times New Roman"/>
          <w:sz w:val="40"/>
          <w:szCs w:val="40"/>
        </w:rPr>
      </w:pPr>
      <w:r w:rsidRPr="0017458E">
        <w:rPr>
          <w:rFonts w:cs="Times New Roman"/>
          <w:sz w:val="40"/>
          <w:szCs w:val="40"/>
        </w:rPr>
        <w:t>làng nhỏ: gāmaka (nam)</w:t>
      </w:r>
    </w:p>
    <w:p w14:paraId="2642813C" w14:textId="77777777" w:rsidR="00256CB1" w:rsidRPr="0017458E" w:rsidRDefault="00256CB1" w:rsidP="0017458E">
      <w:pPr>
        <w:jc w:val="both"/>
        <w:rPr>
          <w:rFonts w:cs="Times New Roman"/>
          <w:sz w:val="40"/>
          <w:szCs w:val="40"/>
        </w:rPr>
      </w:pPr>
      <w:r w:rsidRPr="0017458E">
        <w:rPr>
          <w:rFonts w:cs="Times New Roman"/>
          <w:sz w:val="40"/>
          <w:szCs w:val="40"/>
        </w:rPr>
        <w:t>lãng phí: amattaññu (tính từ), āmanusa (tính từ)</w:t>
      </w:r>
    </w:p>
    <w:p w14:paraId="60649CB2" w14:textId="77777777" w:rsidR="00256CB1" w:rsidRPr="0017458E" w:rsidRDefault="00256CB1" w:rsidP="0017458E">
      <w:pPr>
        <w:jc w:val="both"/>
        <w:rPr>
          <w:rFonts w:cs="Times New Roman"/>
          <w:sz w:val="40"/>
          <w:szCs w:val="40"/>
        </w:rPr>
      </w:pPr>
      <w:r w:rsidRPr="0017458E">
        <w:rPr>
          <w:rFonts w:cs="Times New Roman"/>
          <w:sz w:val="40"/>
          <w:szCs w:val="40"/>
        </w:rPr>
        <w:t>lanh lợi: tikkha (tính từ)</w:t>
      </w:r>
    </w:p>
    <w:p w14:paraId="0EDC47B6" w14:textId="77777777" w:rsidR="00256CB1" w:rsidRPr="0017458E" w:rsidRDefault="00256CB1" w:rsidP="0017458E">
      <w:pPr>
        <w:jc w:val="both"/>
        <w:rPr>
          <w:rFonts w:cs="Times New Roman"/>
          <w:sz w:val="40"/>
          <w:szCs w:val="40"/>
        </w:rPr>
      </w:pPr>
      <w:r w:rsidRPr="0017458E">
        <w:rPr>
          <w:rFonts w:cs="Times New Roman"/>
          <w:sz w:val="40"/>
          <w:szCs w:val="40"/>
        </w:rPr>
        <w:t>lanh như quạ: kākasūra (tính từ)</w:t>
      </w:r>
    </w:p>
    <w:p w14:paraId="33B7CBF0" w14:textId="77777777" w:rsidR="00256CB1" w:rsidRPr="0017458E" w:rsidRDefault="00256CB1" w:rsidP="0017458E">
      <w:pPr>
        <w:jc w:val="both"/>
        <w:rPr>
          <w:rFonts w:cs="Times New Roman"/>
          <w:sz w:val="40"/>
          <w:szCs w:val="40"/>
        </w:rPr>
      </w:pPr>
      <w:r w:rsidRPr="0017458E">
        <w:rPr>
          <w:rFonts w:cs="Times New Roman"/>
          <w:sz w:val="40"/>
          <w:szCs w:val="40"/>
        </w:rPr>
        <w:t>lanh trí: avippavāsa (nam)</w:t>
      </w:r>
    </w:p>
    <w:p w14:paraId="2D178038" w14:textId="77777777" w:rsidR="00256CB1" w:rsidRPr="0017458E" w:rsidRDefault="00256CB1" w:rsidP="0017458E">
      <w:pPr>
        <w:jc w:val="both"/>
        <w:rPr>
          <w:rFonts w:cs="Times New Roman"/>
          <w:sz w:val="40"/>
          <w:szCs w:val="40"/>
        </w:rPr>
      </w:pPr>
      <w:r w:rsidRPr="0017458E">
        <w:rPr>
          <w:rFonts w:cs="Times New Roman"/>
          <w:sz w:val="40"/>
          <w:szCs w:val="40"/>
        </w:rPr>
        <w:t>lánh xa: parihāra (nam)</w:t>
      </w:r>
    </w:p>
    <w:p w14:paraId="799EA980" w14:textId="77777777" w:rsidR="00256CB1" w:rsidRPr="0017458E" w:rsidRDefault="00256CB1" w:rsidP="0017458E">
      <w:pPr>
        <w:jc w:val="both"/>
        <w:rPr>
          <w:rFonts w:cs="Times New Roman"/>
          <w:sz w:val="40"/>
          <w:szCs w:val="40"/>
        </w:rPr>
      </w:pPr>
      <w:r w:rsidRPr="0017458E">
        <w:rPr>
          <w:rFonts w:cs="Times New Roman"/>
          <w:sz w:val="40"/>
          <w:szCs w:val="40"/>
        </w:rPr>
        <w:t>lành thay: sādhu (tính từ)</w:t>
      </w:r>
    </w:p>
    <w:p w14:paraId="56D98670" w14:textId="77777777" w:rsidR="00256CB1" w:rsidRPr="0017458E" w:rsidRDefault="00256CB1" w:rsidP="0017458E">
      <w:pPr>
        <w:jc w:val="both"/>
        <w:rPr>
          <w:rFonts w:cs="Times New Roman"/>
          <w:sz w:val="40"/>
          <w:szCs w:val="40"/>
        </w:rPr>
      </w:pPr>
      <w:r w:rsidRPr="0017458E">
        <w:rPr>
          <w:rFonts w:cs="Times New Roman"/>
          <w:sz w:val="40"/>
          <w:szCs w:val="40"/>
        </w:rPr>
        <w:t>lãnh: samādāti (saṃ + ā + dā + a)</w:t>
      </w:r>
    </w:p>
    <w:p w14:paraId="7207691A" w14:textId="77777777" w:rsidR="00256CB1" w:rsidRPr="0017458E" w:rsidRDefault="00256CB1" w:rsidP="0017458E">
      <w:pPr>
        <w:jc w:val="both"/>
        <w:rPr>
          <w:rFonts w:cs="Times New Roman"/>
          <w:sz w:val="40"/>
          <w:szCs w:val="40"/>
        </w:rPr>
      </w:pPr>
      <w:r w:rsidRPr="0017458E">
        <w:rPr>
          <w:rFonts w:cs="Times New Roman"/>
          <w:sz w:val="40"/>
          <w:szCs w:val="40"/>
        </w:rPr>
        <w:t>lãnh đạm: ajjhupekkhati (adhi + upa + ikkhi + a), ajjhupekkhana (trung)</w:t>
      </w:r>
    </w:p>
    <w:p w14:paraId="2157F24C" w14:textId="77777777" w:rsidR="00256CB1" w:rsidRPr="0017458E" w:rsidRDefault="00256CB1" w:rsidP="0017458E">
      <w:pPr>
        <w:jc w:val="both"/>
        <w:rPr>
          <w:rFonts w:cs="Times New Roman"/>
          <w:sz w:val="40"/>
          <w:szCs w:val="40"/>
        </w:rPr>
      </w:pPr>
      <w:r w:rsidRPr="0017458E">
        <w:rPr>
          <w:rFonts w:cs="Times New Roman"/>
          <w:sz w:val="40"/>
          <w:szCs w:val="40"/>
        </w:rPr>
        <w:t>lãnh được: labhati (labh + a)</w:t>
      </w:r>
    </w:p>
    <w:p w14:paraId="45F71E28" w14:textId="77777777" w:rsidR="00256CB1" w:rsidRPr="0017458E" w:rsidRDefault="00256CB1" w:rsidP="0017458E">
      <w:pPr>
        <w:jc w:val="both"/>
        <w:rPr>
          <w:rFonts w:cs="Times New Roman"/>
          <w:sz w:val="40"/>
          <w:szCs w:val="40"/>
        </w:rPr>
      </w:pPr>
      <w:r w:rsidRPr="0017458E">
        <w:rPr>
          <w:rFonts w:cs="Times New Roman"/>
          <w:sz w:val="40"/>
          <w:szCs w:val="40"/>
        </w:rPr>
        <w:t>lãnh hội: abhisameti (abhi + saṃ + i + a), abhisamaya (nam)</w:t>
      </w:r>
    </w:p>
    <w:p w14:paraId="344CC87D" w14:textId="77777777" w:rsidR="00256CB1" w:rsidRPr="0017458E" w:rsidRDefault="00256CB1" w:rsidP="0017458E">
      <w:pPr>
        <w:jc w:val="both"/>
        <w:rPr>
          <w:rFonts w:cs="Times New Roman"/>
          <w:sz w:val="40"/>
          <w:szCs w:val="40"/>
        </w:rPr>
      </w:pPr>
      <w:r w:rsidRPr="0017458E">
        <w:rPr>
          <w:rFonts w:cs="Times New Roman"/>
          <w:sz w:val="40"/>
          <w:szCs w:val="40"/>
        </w:rPr>
        <w:t>lãnh tụ: netu (nam)</w:t>
      </w:r>
    </w:p>
    <w:p w14:paraId="00B422BB" w14:textId="77777777" w:rsidR="00256CB1" w:rsidRPr="0017458E" w:rsidRDefault="00256CB1" w:rsidP="0017458E">
      <w:pPr>
        <w:jc w:val="both"/>
        <w:rPr>
          <w:rFonts w:cs="Times New Roman"/>
          <w:sz w:val="40"/>
          <w:szCs w:val="40"/>
        </w:rPr>
      </w:pPr>
      <w:r w:rsidRPr="0017458E">
        <w:rPr>
          <w:rFonts w:cs="Times New Roman"/>
          <w:sz w:val="40"/>
          <w:szCs w:val="40"/>
        </w:rPr>
        <w:t>lạnh: sītala (tính từ)</w:t>
      </w:r>
    </w:p>
    <w:p w14:paraId="19A4FFB5" w14:textId="77777777" w:rsidR="00256CB1" w:rsidRPr="0017458E" w:rsidRDefault="00256CB1" w:rsidP="0017458E">
      <w:pPr>
        <w:jc w:val="both"/>
        <w:rPr>
          <w:rFonts w:cs="Times New Roman"/>
          <w:sz w:val="40"/>
          <w:szCs w:val="40"/>
        </w:rPr>
      </w:pPr>
      <w:r w:rsidRPr="0017458E">
        <w:rPr>
          <w:rFonts w:cs="Times New Roman"/>
          <w:sz w:val="40"/>
          <w:szCs w:val="40"/>
        </w:rPr>
        <w:t>lạnh lẽo: sītala (trung)</w:t>
      </w:r>
    </w:p>
    <w:p w14:paraId="69F276D4" w14:textId="77777777" w:rsidR="00256CB1" w:rsidRPr="0017458E" w:rsidRDefault="00256CB1" w:rsidP="0017458E">
      <w:pPr>
        <w:jc w:val="both"/>
        <w:rPr>
          <w:rFonts w:cs="Times New Roman"/>
          <w:sz w:val="40"/>
          <w:szCs w:val="40"/>
        </w:rPr>
      </w:pPr>
      <w:r w:rsidRPr="0017458E">
        <w:rPr>
          <w:rFonts w:cs="Times New Roman"/>
          <w:sz w:val="40"/>
          <w:szCs w:val="40"/>
        </w:rPr>
        <w:t>lao: pañcara (nam), satti (nữ)</w:t>
      </w:r>
    </w:p>
    <w:p w14:paraId="15C59193" w14:textId="77777777" w:rsidR="00256CB1" w:rsidRPr="0017458E" w:rsidRDefault="00256CB1" w:rsidP="0017458E">
      <w:pPr>
        <w:jc w:val="both"/>
        <w:rPr>
          <w:rFonts w:cs="Times New Roman"/>
          <w:sz w:val="40"/>
          <w:szCs w:val="40"/>
        </w:rPr>
      </w:pPr>
      <w:r w:rsidRPr="0017458E">
        <w:rPr>
          <w:rFonts w:cs="Times New Roman"/>
          <w:sz w:val="40"/>
          <w:szCs w:val="40"/>
        </w:rPr>
        <w:t>lao phổi: saṅkhaya (nam)</w:t>
      </w:r>
    </w:p>
    <w:p w14:paraId="576E7B6F" w14:textId="77777777" w:rsidR="00256CB1" w:rsidRPr="0017458E" w:rsidRDefault="00256CB1" w:rsidP="0017458E">
      <w:pPr>
        <w:jc w:val="both"/>
        <w:rPr>
          <w:rFonts w:cs="Times New Roman"/>
          <w:sz w:val="40"/>
          <w:szCs w:val="40"/>
        </w:rPr>
      </w:pPr>
      <w:r w:rsidRPr="0017458E">
        <w:rPr>
          <w:rFonts w:cs="Times New Roman"/>
          <w:sz w:val="40"/>
          <w:szCs w:val="40"/>
        </w:rPr>
        <w:t>lao xuống: pagāhati (pa + gah + a)</w:t>
      </w:r>
    </w:p>
    <w:p w14:paraId="448232A8" w14:textId="77777777" w:rsidR="00256CB1" w:rsidRPr="0017458E" w:rsidRDefault="00256CB1" w:rsidP="0017458E">
      <w:pPr>
        <w:jc w:val="both"/>
        <w:rPr>
          <w:rFonts w:cs="Times New Roman"/>
          <w:sz w:val="40"/>
          <w:szCs w:val="40"/>
        </w:rPr>
      </w:pPr>
      <w:r w:rsidRPr="0017458E">
        <w:rPr>
          <w:rFonts w:cs="Times New Roman"/>
          <w:sz w:val="40"/>
          <w:szCs w:val="40"/>
        </w:rPr>
        <w:t>lảo đảo: pakkhalati (pa + khal + a)</w:t>
      </w:r>
    </w:p>
    <w:p w14:paraId="51DE2EFF" w14:textId="77777777" w:rsidR="00256CB1" w:rsidRPr="0017458E" w:rsidRDefault="00256CB1" w:rsidP="0017458E">
      <w:pPr>
        <w:jc w:val="both"/>
        <w:rPr>
          <w:rFonts w:cs="Times New Roman"/>
          <w:sz w:val="40"/>
          <w:szCs w:val="40"/>
        </w:rPr>
      </w:pPr>
      <w:r w:rsidRPr="0017458E">
        <w:rPr>
          <w:rFonts w:cs="Times New Roman"/>
          <w:sz w:val="40"/>
          <w:szCs w:val="40"/>
        </w:rPr>
        <w:t>lau chùi: parimajjati (pari + maj + a)</w:t>
      </w:r>
    </w:p>
    <w:p w14:paraId="53BDCFEA" w14:textId="77777777" w:rsidR="00256CB1" w:rsidRPr="0017458E" w:rsidRDefault="00256CB1" w:rsidP="0017458E">
      <w:pPr>
        <w:jc w:val="both"/>
        <w:rPr>
          <w:rFonts w:cs="Times New Roman"/>
          <w:sz w:val="40"/>
          <w:szCs w:val="40"/>
        </w:rPr>
      </w:pPr>
      <w:r w:rsidRPr="0017458E">
        <w:rPr>
          <w:rFonts w:cs="Times New Roman"/>
          <w:sz w:val="40"/>
          <w:szCs w:val="40"/>
        </w:rPr>
        <w:t>lay chuyển: vikampati (vi + kamp + a), vikampana (trung)</w:t>
      </w:r>
    </w:p>
    <w:p w14:paraId="33DE37B3" w14:textId="77777777" w:rsidR="00256CB1" w:rsidRPr="0017458E" w:rsidRDefault="00256CB1" w:rsidP="0017458E">
      <w:pPr>
        <w:jc w:val="both"/>
        <w:rPr>
          <w:rFonts w:cs="Times New Roman"/>
          <w:sz w:val="40"/>
          <w:szCs w:val="40"/>
        </w:rPr>
      </w:pPr>
      <w:r w:rsidRPr="0017458E">
        <w:rPr>
          <w:rFonts w:cs="Times New Roman"/>
          <w:sz w:val="40"/>
          <w:szCs w:val="40"/>
        </w:rPr>
        <w:t>lay động: viloḷeti (vi + luḷ + e), viloḷana (trung), anavaṭṭhita (tính từ), āluḷeti (ā + luḷ + e)</w:t>
      </w:r>
    </w:p>
    <w:p w14:paraId="6F0B92E2" w14:textId="77777777" w:rsidR="00256CB1" w:rsidRPr="0017458E" w:rsidRDefault="00256CB1" w:rsidP="0017458E">
      <w:pPr>
        <w:jc w:val="both"/>
        <w:rPr>
          <w:rFonts w:cs="Times New Roman"/>
          <w:sz w:val="40"/>
          <w:szCs w:val="40"/>
        </w:rPr>
      </w:pPr>
      <w:r w:rsidRPr="0017458E">
        <w:rPr>
          <w:rFonts w:cs="Times New Roman"/>
          <w:sz w:val="40"/>
          <w:szCs w:val="40"/>
        </w:rPr>
        <w:t>lằn: aṃsu (nam)</w:t>
      </w:r>
    </w:p>
    <w:p w14:paraId="2A0EE588" w14:textId="77777777" w:rsidR="00256CB1" w:rsidRPr="0017458E" w:rsidRDefault="00256CB1" w:rsidP="0017458E">
      <w:pPr>
        <w:jc w:val="both"/>
        <w:rPr>
          <w:rFonts w:cs="Times New Roman"/>
          <w:sz w:val="40"/>
          <w:szCs w:val="40"/>
        </w:rPr>
      </w:pPr>
      <w:r w:rsidRPr="0017458E">
        <w:rPr>
          <w:rFonts w:cs="Times New Roman"/>
          <w:sz w:val="40"/>
          <w:szCs w:val="40"/>
        </w:rPr>
        <w:t>lặn: nimujjā (nữ)</w:t>
      </w:r>
    </w:p>
    <w:p w14:paraId="18886EF2" w14:textId="77777777" w:rsidR="00256CB1" w:rsidRPr="0017458E" w:rsidRDefault="00256CB1" w:rsidP="0017458E">
      <w:pPr>
        <w:jc w:val="both"/>
        <w:rPr>
          <w:rFonts w:cs="Times New Roman"/>
          <w:sz w:val="40"/>
          <w:szCs w:val="40"/>
        </w:rPr>
      </w:pPr>
      <w:r w:rsidRPr="0017458E">
        <w:rPr>
          <w:rFonts w:cs="Times New Roman"/>
          <w:sz w:val="40"/>
          <w:szCs w:val="40"/>
        </w:rPr>
        <w:t>lặn vào: vigāhati (vi + gāh + a)</w:t>
      </w:r>
    </w:p>
    <w:p w14:paraId="4514F9E7" w14:textId="77777777" w:rsidR="00256CB1" w:rsidRPr="0017458E" w:rsidRDefault="00256CB1" w:rsidP="0017458E">
      <w:pPr>
        <w:jc w:val="both"/>
        <w:rPr>
          <w:rFonts w:cs="Times New Roman"/>
          <w:sz w:val="40"/>
          <w:szCs w:val="40"/>
        </w:rPr>
      </w:pPr>
      <w:r w:rsidRPr="0017458E">
        <w:rPr>
          <w:rFonts w:cs="Times New Roman"/>
          <w:sz w:val="40"/>
          <w:szCs w:val="40"/>
        </w:rPr>
        <w:t>lặn vô: nimujjati (ni + mujj + a)</w:t>
      </w:r>
    </w:p>
    <w:p w14:paraId="50C3F167" w14:textId="77777777" w:rsidR="00256CB1" w:rsidRPr="0017458E" w:rsidRDefault="00256CB1" w:rsidP="0017458E">
      <w:pPr>
        <w:jc w:val="both"/>
        <w:rPr>
          <w:rFonts w:cs="Times New Roman"/>
          <w:sz w:val="40"/>
          <w:szCs w:val="40"/>
        </w:rPr>
      </w:pPr>
      <w:r w:rsidRPr="0017458E">
        <w:rPr>
          <w:rFonts w:cs="Times New Roman"/>
          <w:sz w:val="40"/>
          <w:szCs w:val="40"/>
        </w:rPr>
        <w:t>lặn xuống: pariyogāhati (pari + ava + gāh + a), ajjhogāhati (adhi + ava + gāh + a), nimujjati (ni + mujj + a), nimujjā (nữ), pagāhati (pa + gah + a), ottharati (ova + thar + a)</w:t>
      </w:r>
    </w:p>
    <w:p w14:paraId="0810D822" w14:textId="77777777" w:rsidR="00256CB1" w:rsidRPr="0017458E" w:rsidRDefault="00256CB1" w:rsidP="0017458E">
      <w:pPr>
        <w:jc w:val="both"/>
        <w:rPr>
          <w:rFonts w:cs="Times New Roman"/>
          <w:sz w:val="40"/>
          <w:szCs w:val="40"/>
        </w:rPr>
      </w:pPr>
      <w:r w:rsidRPr="0017458E">
        <w:rPr>
          <w:rFonts w:cs="Times New Roman"/>
          <w:sz w:val="40"/>
          <w:szCs w:val="40"/>
        </w:rPr>
        <w:t>lắng nghe: nisāmaka (tính từ), nisāmeti (ni + sām + e)</w:t>
      </w:r>
    </w:p>
    <w:p w14:paraId="0940506B" w14:textId="77777777" w:rsidR="00256CB1" w:rsidRPr="0017458E" w:rsidRDefault="00256CB1" w:rsidP="0017458E">
      <w:pPr>
        <w:jc w:val="both"/>
        <w:rPr>
          <w:rFonts w:cs="Times New Roman"/>
          <w:sz w:val="40"/>
          <w:szCs w:val="40"/>
        </w:rPr>
      </w:pPr>
      <w:r w:rsidRPr="0017458E">
        <w:rPr>
          <w:rFonts w:cs="Times New Roman"/>
          <w:sz w:val="40"/>
          <w:szCs w:val="40"/>
        </w:rPr>
        <w:t>lắng xuống: sīdati (sad + a)</w:t>
      </w:r>
    </w:p>
    <w:p w14:paraId="0359D7F7" w14:textId="77777777" w:rsidR="00256CB1" w:rsidRPr="0017458E" w:rsidRDefault="00256CB1" w:rsidP="0017458E">
      <w:pPr>
        <w:jc w:val="both"/>
        <w:rPr>
          <w:rFonts w:cs="Times New Roman"/>
          <w:sz w:val="40"/>
          <w:szCs w:val="40"/>
        </w:rPr>
      </w:pPr>
      <w:r w:rsidRPr="0017458E">
        <w:rPr>
          <w:rFonts w:cs="Times New Roman"/>
          <w:sz w:val="40"/>
          <w:szCs w:val="40"/>
        </w:rPr>
        <w:t>lặp đi lặp lại: punavacana (nam)</w:t>
      </w:r>
    </w:p>
    <w:p w14:paraId="28BECFF6" w14:textId="77777777" w:rsidR="00256CB1" w:rsidRPr="0017458E" w:rsidRDefault="00256CB1" w:rsidP="0017458E">
      <w:pPr>
        <w:jc w:val="both"/>
        <w:rPr>
          <w:rFonts w:cs="Times New Roman"/>
          <w:sz w:val="40"/>
          <w:szCs w:val="40"/>
        </w:rPr>
      </w:pPr>
      <w:r w:rsidRPr="0017458E">
        <w:rPr>
          <w:rFonts w:cs="Times New Roman"/>
          <w:sz w:val="40"/>
          <w:szCs w:val="40"/>
        </w:rPr>
        <w:t>lặp lại: samanussarati (saṃ + anu + sar + a)</w:t>
      </w:r>
    </w:p>
    <w:p w14:paraId="3B3CD0CE" w14:textId="77777777" w:rsidR="00256CB1" w:rsidRPr="0017458E" w:rsidRDefault="00256CB1" w:rsidP="0017458E">
      <w:pPr>
        <w:jc w:val="both"/>
        <w:rPr>
          <w:rFonts w:cs="Times New Roman"/>
          <w:sz w:val="40"/>
          <w:szCs w:val="40"/>
        </w:rPr>
      </w:pPr>
      <w:r w:rsidRPr="0017458E">
        <w:rPr>
          <w:rFonts w:cs="Times New Roman"/>
          <w:sz w:val="40"/>
          <w:szCs w:val="40"/>
        </w:rPr>
        <w:t>lặt: pacināti (pa + ci + nā)</w:t>
      </w:r>
    </w:p>
    <w:p w14:paraId="272350C5" w14:textId="77777777" w:rsidR="00256CB1" w:rsidRPr="0017458E" w:rsidRDefault="00256CB1" w:rsidP="0017458E">
      <w:pPr>
        <w:jc w:val="both"/>
        <w:rPr>
          <w:rFonts w:cs="Times New Roman"/>
          <w:sz w:val="40"/>
          <w:szCs w:val="40"/>
        </w:rPr>
      </w:pPr>
      <w:r w:rsidRPr="0017458E">
        <w:rPr>
          <w:rFonts w:cs="Times New Roman"/>
          <w:sz w:val="40"/>
          <w:szCs w:val="40"/>
        </w:rPr>
        <w:t>lặt cuống: nikkujjeti (ni + kuj + e)</w:t>
      </w:r>
    </w:p>
    <w:p w14:paraId="10DE588E" w14:textId="77777777" w:rsidR="00256CB1" w:rsidRPr="0017458E" w:rsidRDefault="00256CB1" w:rsidP="0017458E">
      <w:pPr>
        <w:jc w:val="both"/>
        <w:rPr>
          <w:rFonts w:cs="Times New Roman"/>
          <w:sz w:val="40"/>
          <w:szCs w:val="40"/>
        </w:rPr>
      </w:pPr>
      <w:r w:rsidRPr="0017458E">
        <w:rPr>
          <w:rFonts w:cs="Times New Roman"/>
          <w:sz w:val="40"/>
          <w:szCs w:val="40"/>
        </w:rPr>
        <w:t>lấm lem: limpati (lip + ṃ + a)</w:t>
      </w:r>
    </w:p>
    <w:p w14:paraId="3CF801E6" w14:textId="77777777" w:rsidR="00256CB1" w:rsidRPr="0017458E" w:rsidRDefault="00256CB1" w:rsidP="0017458E">
      <w:pPr>
        <w:jc w:val="both"/>
        <w:rPr>
          <w:rFonts w:cs="Times New Roman"/>
          <w:sz w:val="40"/>
          <w:szCs w:val="40"/>
        </w:rPr>
      </w:pPr>
      <w:r w:rsidRPr="0017458E">
        <w:rPr>
          <w:rFonts w:cs="Times New Roman"/>
          <w:sz w:val="40"/>
          <w:szCs w:val="40"/>
        </w:rPr>
        <w:t>lầm bầm: japa (nam) japana (trung) jappana (trung)</w:t>
      </w:r>
    </w:p>
    <w:p w14:paraId="116DA4E2" w14:textId="77777777" w:rsidR="00256CB1" w:rsidRPr="0017458E" w:rsidRDefault="00256CB1" w:rsidP="0017458E">
      <w:pPr>
        <w:jc w:val="both"/>
        <w:rPr>
          <w:rFonts w:cs="Times New Roman"/>
          <w:sz w:val="40"/>
          <w:szCs w:val="40"/>
        </w:rPr>
      </w:pPr>
      <w:r w:rsidRPr="0017458E">
        <w:rPr>
          <w:rFonts w:cs="Times New Roman"/>
          <w:sz w:val="40"/>
          <w:szCs w:val="40"/>
        </w:rPr>
        <w:t>lầm lạc: vippaṭipajjati (vi + paṭi + pad + ya)</w:t>
      </w:r>
    </w:p>
    <w:p w14:paraId="365B1ACA" w14:textId="77777777" w:rsidR="00256CB1" w:rsidRPr="0017458E" w:rsidRDefault="00256CB1" w:rsidP="0017458E">
      <w:pPr>
        <w:jc w:val="both"/>
        <w:rPr>
          <w:rFonts w:cs="Times New Roman"/>
          <w:sz w:val="40"/>
          <w:szCs w:val="40"/>
        </w:rPr>
      </w:pPr>
      <w:r w:rsidRPr="0017458E">
        <w:rPr>
          <w:rFonts w:cs="Times New Roman"/>
          <w:sz w:val="40"/>
          <w:szCs w:val="40"/>
        </w:rPr>
        <w:t>lầm lẫn: maññanā (nữ)</w:t>
      </w:r>
    </w:p>
    <w:p w14:paraId="601F830F" w14:textId="77777777" w:rsidR="00256CB1" w:rsidRPr="0017458E" w:rsidRDefault="00256CB1" w:rsidP="0017458E">
      <w:pPr>
        <w:jc w:val="both"/>
        <w:rPr>
          <w:rFonts w:cs="Times New Roman"/>
          <w:sz w:val="40"/>
          <w:szCs w:val="40"/>
        </w:rPr>
      </w:pPr>
      <w:r w:rsidRPr="0017458E">
        <w:rPr>
          <w:rFonts w:cs="Times New Roman"/>
          <w:sz w:val="40"/>
          <w:szCs w:val="40"/>
        </w:rPr>
        <w:t>lầm lỗi: vippaṭipajjati (vi + paṭi + pad + ya), sāvajja (tính từ)</w:t>
      </w:r>
    </w:p>
    <w:p w14:paraId="33F3C1D3" w14:textId="77777777" w:rsidR="00256CB1" w:rsidRPr="0017458E" w:rsidRDefault="00256CB1" w:rsidP="0017458E">
      <w:pPr>
        <w:jc w:val="both"/>
        <w:rPr>
          <w:rFonts w:cs="Times New Roman"/>
          <w:sz w:val="40"/>
          <w:szCs w:val="40"/>
        </w:rPr>
      </w:pPr>
      <w:r w:rsidRPr="0017458E">
        <w:rPr>
          <w:rFonts w:cs="Times New Roman"/>
          <w:sz w:val="40"/>
          <w:szCs w:val="40"/>
        </w:rPr>
        <w:t>lân cận: āsanna (trung), avadhi (nam), nikaṭa, nakaṭṭha (trung), nikāsa (nam), sakāsa (nam), sannikaṭṭha (trung)</w:t>
      </w:r>
    </w:p>
    <w:p w14:paraId="295F7A4B" w14:textId="77777777" w:rsidR="00256CB1" w:rsidRPr="0017458E" w:rsidRDefault="00256CB1" w:rsidP="0017458E">
      <w:pPr>
        <w:jc w:val="both"/>
        <w:rPr>
          <w:rFonts w:cs="Times New Roman"/>
          <w:sz w:val="40"/>
          <w:szCs w:val="40"/>
        </w:rPr>
      </w:pPr>
      <w:r w:rsidRPr="0017458E">
        <w:rPr>
          <w:rFonts w:cs="Times New Roman"/>
          <w:sz w:val="40"/>
          <w:szCs w:val="40"/>
        </w:rPr>
        <w:t>lấn quyền: adhibhavati (adhi + bhū + a), adhivattati (adhi + vat + a), adhigaṇhāti (adhi + gah + nhā)</w:t>
      </w:r>
    </w:p>
    <w:p w14:paraId="4EE36364" w14:textId="77777777" w:rsidR="00256CB1" w:rsidRPr="0017458E" w:rsidRDefault="00256CB1" w:rsidP="0017458E">
      <w:pPr>
        <w:jc w:val="both"/>
        <w:rPr>
          <w:rFonts w:cs="Times New Roman"/>
          <w:sz w:val="40"/>
          <w:szCs w:val="40"/>
        </w:rPr>
      </w:pPr>
      <w:r w:rsidRPr="0017458E">
        <w:rPr>
          <w:rFonts w:cs="Times New Roman"/>
          <w:sz w:val="40"/>
          <w:szCs w:val="40"/>
        </w:rPr>
        <w:t>lần lượt: anupubbaṃ (trạng từ), anupubbena (trạng từ)</w:t>
      </w:r>
    </w:p>
    <w:p w14:paraId="0468CC7F" w14:textId="77777777" w:rsidR="00256CB1" w:rsidRPr="0017458E" w:rsidRDefault="00256CB1" w:rsidP="0017458E">
      <w:pPr>
        <w:jc w:val="both"/>
        <w:rPr>
          <w:rFonts w:cs="Times New Roman"/>
          <w:sz w:val="40"/>
          <w:szCs w:val="40"/>
        </w:rPr>
      </w:pPr>
      <w:r w:rsidRPr="0017458E">
        <w:rPr>
          <w:rFonts w:cs="Times New Roman"/>
          <w:sz w:val="40"/>
          <w:szCs w:val="40"/>
        </w:rPr>
        <w:t>lẫn lộn: sammisseti (saṃ + mis + e), sambheda (nam), sammodanā (nữ), sammosa (nam), sammmoha (nam), vomissaka (tính từ)</w:t>
      </w:r>
    </w:p>
    <w:p w14:paraId="4379DD75" w14:textId="77777777" w:rsidR="00256CB1" w:rsidRPr="0017458E" w:rsidRDefault="00256CB1" w:rsidP="0017458E">
      <w:pPr>
        <w:jc w:val="both"/>
        <w:rPr>
          <w:rFonts w:cs="Times New Roman"/>
          <w:sz w:val="40"/>
          <w:szCs w:val="40"/>
        </w:rPr>
      </w:pPr>
      <w:r w:rsidRPr="0017458E">
        <w:rPr>
          <w:rFonts w:cs="Times New Roman"/>
          <w:sz w:val="40"/>
          <w:szCs w:val="40"/>
        </w:rPr>
        <w:t>lập luận: parikappa (nam)</w:t>
      </w:r>
    </w:p>
    <w:p w14:paraId="3531A99F" w14:textId="77777777" w:rsidR="00256CB1" w:rsidRPr="0017458E" w:rsidRDefault="00256CB1" w:rsidP="0017458E">
      <w:pPr>
        <w:jc w:val="both"/>
        <w:rPr>
          <w:rFonts w:cs="Times New Roman"/>
          <w:sz w:val="40"/>
          <w:szCs w:val="40"/>
        </w:rPr>
      </w:pPr>
      <w:r w:rsidRPr="0017458E">
        <w:rPr>
          <w:rFonts w:cs="Times New Roman"/>
          <w:sz w:val="40"/>
          <w:szCs w:val="40"/>
        </w:rPr>
        <w:t>lập nên: māpeti (mā)</w:t>
      </w:r>
    </w:p>
    <w:p w14:paraId="4D45039D" w14:textId="77777777" w:rsidR="00256CB1" w:rsidRPr="0017458E" w:rsidRDefault="00256CB1" w:rsidP="0017458E">
      <w:pPr>
        <w:jc w:val="both"/>
        <w:rPr>
          <w:rFonts w:cs="Times New Roman"/>
          <w:sz w:val="40"/>
          <w:szCs w:val="40"/>
        </w:rPr>
      </w:pPr>
      <w:r w:rsidRPr="0017458E">
        <w:rPr>
          <w:rFonts w:cs="Times New Roman"/>
          <w:sz w:val="40"/>
          <w:szCs w:val="40"/>
        </w:rPr>
        <w:t>lập tức: ekappahārena (trạng từ)</w:t>
      </w:r>
    </w:p>
    <w:p w14:paraId="6BA8897B" w14:textId="77777777" w:rsidR="00256CB1" w:rsidRPr="0017458E" w:rsidRDefault="00256CB1" w:rsidP="0017458E">
      <w:pPr>
        <w:jc w:val="both"/>
        <w:rPr>
          <w:rFonts w:cs="Times New Roman"/>
          <w:sz w:val="40"/>
          <w:szCs w:val="40"/>
        </w:rPr>
      </w:pPr>
      <w:r w:rsidRPr="0017458E">
        <w:rPr>
          <w:rFonts w:cs="Times New Roman"/>
          <w:sz w:val="40"/>
          <w:szCs w:val="40"/>
        </w:rPr>
        <w:t>lâu dài: pāsāda (nam), ṭhāyī (tính từ), ṭhiti (nữ), ṭhitibhāriya (tính từ), ṭhitika (tính từ), dīgharattaṃ (trạng từ), cira (nam)</w:t>
      </w:r>
    </w:p>
    <w:p w14:paraId="3BAF1FA8" w14:textId="77777777" w:rsidR="00256CB1" w:rsidRPr="0017458E" w:rsidRDefault="00256CB1" w:rsidP="0017458E">
      <w:pPr>
        <w:jc w:val="both"/>
        <w:rPr>
          <w:rFonts w:cs="Times New Roman"/>
          <w:sz w:val="40"/>
          <w:szCs w:val="40"/>
        </w:rPr>
      </w:pPr>
      <w:r w:rsidRPr="0017458E">
        <w:rPr>
          <w:rFonts w:cs="Times New Roman"/>
          <w:sz w:val="40"/>
          <w:szCs w:val="40"/>
        </w:rPr>
        <w:t>lâu đời: porāṇa (tính từ)</w:t>
      </w:r>
    </w:p>
    <w:p w14:paraId="485E4021" w14:textId="77777777" w:rsidR="00256CB1" w:rsidRPr="0017458E" w:rsidRDefault="00256CB1" w:rsidP="0017458E">
      <w:pPr>
        <w:jc w:val="both"/>
        <w:rPr>
          <w:rFonts w:cs="Times New Roman"/>
          <w:sz w:val="40"/>
          <w:szCs w:val="40"/>
        </w:rPr>
      </w:pPr>
      <w:r w:rsidRPr="0017458E">
        <w:rPr>
          <w:rFonts w:cs="Times New Roman"/>
          <w:sz w:val="40"/>
          <w:szCs w:val="40"/>
        </w:rPr>
        <w:t>lâu lâu: ciraṃ (trạng từ)</w:t>
      </w:r>
    </w:p>
    <w:p w14:paraId="62CF127E" w14:textId="77777777" w:rsidR="00256CB1" w:rsidRPr="0017458E" w:rsidRDefault="00256CB1" w:rsidP="0017458E">
      <w:pPr>
        <w:jc w:val="both"/>
        <w:rPr>
          <w:rFonts w:cs="Times New Roman"/>
          <w:sz w:val="40"/>
          <w:szCs w:val="40"/>
        </w:rPr>
      </w:pPr>
      <w:r w:rsidRPr="0017458E">
        <w:rPr>
          <w:rFonts w:cs="Times New Roman"/>
          <w:sz w:val="40"/>
          <w:szCs w:val="40"/>
        </w:rPr>
        <w:t>lầu: bhūma (tính từ)</w:t>
      </w:r>
    </w:p>
    <w:p w14:paraId="3D056A2E" w14:textId="77777777" w:rsidR="00256CB1" w:rsidRPr="0017458E" w:rsidRDefault="00256CB1" w:rsidP="0017458E">
      <w:pPr>
        <w:jc w:val="both"/>
        <w:rPr>
          <w:rFonts w:cs="Times New Roman"/>
          <w:sz w:val="40"/>
          <w:szCs w:val="40"/>
        </w:rPr>
      </w:pPr>
      <w:r w:rsidRPr="0017458E">
        <w:rPr>
          <w:rFonts w:cs="Times New Roman"/>
          <w:sz w:val="40"/>
          <w:szCs w:val="40"/>
        </w:rPr>
        <w:t>lật đổ: vikopeti (vi + kup + e), vikopana (trung), nikkujja (tính từ)</w:t>
      </w:r>
    </w:p>
    <w:p w14:paraId="13C72A99" w14:textId="77777777" w:rsidR="00256CB1" w:rsidRPr="0017458E" w:rsidRDefault="00256CB1" w:rsidP="0017458E">
      <w:pPr>
        <w:jc w:val="both"/>
        <w:rPr>
          <w:rFonts w:cs="Times New Roman"/>
          <w:sz w:val="40"/>
          <w:szCs w:val="40"/>
        </w:rPr>
      </w:pPr>
      <w:r w:rsidRPr="0017458E">
        <w:rPr>
          <w:rFonts w:cs="Times New Roman"/>
          <w:sz w:val="40"/>
          <w:szCs w:val="40"/>
        </w:rPr>
        <w:t>lật lên: ukkujjati (u + kujj +a) ukkujjana (trung)</w:t>
      </w:r>
    </w:p>
    <w:p w14:paraId="5AB9F8C9" w14:textId="77777777" w:rsidR="00256CB1" w:rsidRPr="0017458E" w:rsidRDefault="00256CB1" w:rsidP="0017458E">
      <w:pPr>
        <w:jc w:val="both"/>
        <w:rPr>
          <w:rFonts w:cs="Times New Roman"/>
          <w:sz w:val="40"/>
          <w:szCs w:val="40"/>
        </w:rPr>
      </w:pPr>
      <w:r w:rsidRPr="0017458E">
        <w:rPr>
          <w:rFonts w:cs="Times New Roman"/>
          <w:sz w:val="40"/>
          <w:szCs w:val="40"/>
        </w:rPr>
        <w:t>lạt lẻo (đồ ăn): nirassāda (tính từ)</w:t>
      </w:r>
    </w:p>
    <w:p w14:paraId="2B8A229E" w14:textId="77777777" w:rsidR="00256CB1" w:rsidRPr="0017458E" w:rsidRDefault="00256CB1" w:rsidP="0017458E">
      <w:pPr>
        <w:jc w:val="both"/>
        <w:rPr>
          <w:rFonts w:cs="Times New Roman"/>
          <w:sz w:val="40"/>
          <w:szCs w:val="40"/>
        </w:rPr>
      </w:pPr>
      <w:r w:rsidRPr="0017458E">
        <w:rPr>
          <w:rFonts w:cs="Times New Roman"/>
          <w:sz w:val="40"/>
          <w:szCs w:val="40"/>
        </w:rPr>
        <w:t>lật ngửa: ukkujja (tính từ)</w:t>
      </w:r>
    </w:p>
    <w:p w14:paraId="6D5EDAF1" w14:textId="77777777" w:rsidR="00256CB1" w:rsidRPr="0017458E" w:rsidRDefault="00256CB1" w:rsidP="0017458E">
      <w:pPr>
        <w:jc w:val="both"/>
        <w:rPr>
          <w:rFonts w:cs="Times New Roman"/>
          <w:sz w:val="40"/>
          <w:szCs w:val="40"/>
        </w:rPr>
      </w:pPr>
      <w:r w:rsidRPr="0017458E">
        <w:rPr>
          <w:rFonts w:cs="Times New Roman"/>
          <w:sz w:val="40"/>
          <w:szCs w:val="40"/>
        </w:rPr>
        <w:t>lật qua: nikkujja (tính từ)</w:t>
      </w:r>
    </w:p>
    <w:p w14:paraId="6B023DB1" w14:textId="77777777" w:rsidR="00256CB1" w:rsidRPr="0017458E" w:rsidRDefault="00256CB1" w:rsidP="0017458E">
      <w:pPr>
        <w:jc w:val="both"/>
        <w:rPr>
          <w:rFonts w:cs="Times New Roman"/>
          <w:sz w:val="40"/>
          <w:szCs w:val="40"/>
        </w:rPr>
      </w:pPr>
      <w:r w:rsidRPr="0017458E">
        <w:rPr>
          <w:rFonts w:cs="Times New Roman"/>
          <w:sz w:val="40"/>
          <w:szCs w:val="40"/>
        </w:rPr>
        <w:t>lật úp: nikkujjeti (ni + kuj + e), paṭi kujjana (trung)</w:t>
      </w:r>
    </w:p>
    <w:p w14:paraId="5005B01A" w14:textId="77777777" w:rsidR="00256CB1" w:rsidRPr="0017458E" w:rsidRDefault="00256CB1" w:rsidP="0017458E">
      <w:pPr>
        <w:jc w:val="both"/>
        <w:rPr>
          <w:rFonts w:cs="Times New Roman"/>
          <w:sz w:val="40"/>
          <w:szCs w:val="40"/>
        </w:rPr>
      </w:pPr>
      <w:r w:rsidRPr="0017458E">
        <w:rPr>
          <w:rFonts w:cs="Times New Roman"/>
          <w:sz w:val="40"/>
          <w:szCs w:val="40"/>
        </w:rPr>
        <w:t>lây: samala (tính từ)</w:t>
      </w:r>
    </w:p>
    <w:p w14:paraId="0541B894" w14:textId="77777777" w:rsidR="00256CB1" w:rsidRPr="0017458E" w:rsidRDefault="00256CB1" w:rsidP="0017458E">
      <w:pPr>
        <w:jc w:val="both"/>
        <w:rPr>
          <w:rFonts w:cs="Times New Roman"/>
          <w:sz w:val="40"/>
          <w:szCs w:val="40"/>
        </w:rPr>
      </w:pPr>
      <w:r w:rsidRPr="0017458E">
        <w:rPr>
          <w:rFonts w:cs="Times New Roman"/>
          <w:sz w:val="40"/>
          <w:szCs w:val="40"/>
        </w:rPr>
        <w:t>lấy: ādadāti (ā + dā), gaṇhāti (gah + ṇhā), paṭigganhāt i(paṭi + gah + nhā)</w:t>
      </w:r>
    </w:p>
    <w:p w14:paraId="4552C528" w14:textId="77777777" w:rsidR="00256CB1" w:rsidRPr="0017458E" w:rsidRDefault="00256CB1" w:rsidP="0017458E">
      <w:pPr>
        <w:jc w:val="both"/>
        <w:rPr>
          <w:rFonts w:cs="Times New Roman"/>
          <w:sz w:val="40"/>
          <w:szCs w:val="40"/>
        </w:rPr>
      </w:pPr>
      <w:r w:rsidRPr="0017458E">
        <w:rPr>
          <w:rFonts w:cs="Times New Roman"/>
          <w:sz w:val="40"/>
          <w:szCs w:val="40"/>
        </w:rPr>
        <w:t>lấy cắp: coreti (cur)</w:t>
      </w:r>
    </w:p>
    <w:p w14:paraId="13625CA3" w14:textId="77777777" w:rsidR="00256CB1" w:rsidRPr="0017458E" w:rsidRDefault="00256CB1" w:rsidP="0017458E">
      <w:pPr>
        <w:jc w:val="both"/>
        <w:rPr>
          <w:rFonts w:cs="Times New Roman"/>
          <w:sz w:val="40"/>
          <w:szCs w:val="40"/>
        </w:rPr>
      </w:pPr>
      <w:r w:rsidRPr="0017458E">
        <w:rPr>
          <w:rFonts w:cs="Times New Roman"/>
          <w:sz w:val="40"/>
          <w:szCs w:val="40"/>
        </w:rPr>
        <w:t>lấy chồng: āvāheti</w:t>
      </w:r>
    </w:p>
    <w:p w14:paraId="3F88892B" w14:textId="77777777" w:rsidR="00256CB1" w:rsidRPr="0017458E" w:rsidRDefault="00256CB1" w:rsidP="0017458E">
      <w:pPr>
        <w:jc w:val="both"/>
        <w:rPr>
          <w:rFonts w:cs="Times New Roman"/>
          <w:sz w:val="40"/>
          <w:szCs w:val="40"/>
        </w:rPr>
      </w:pPr>
      <w:r w:rsidRPr="0017458E">
        <w:rPr>
          <w:rFonts w:cs="Times New Roman"/>
          <w:sz w:val="40"/>
          <w:szCs w:val="40"/>
        </w:rPr>
        <w:t>lấy đi: apakaḍḍhati (apa + kaddh + a), nīharana (trung), niharati (ni + har + a), oharati (ova + har + a)</w:t>
      </w:r>
    </w:p>
    <w:p w14:paraId="74031A0C" w14:textId="77777777" w:rsidR="00256CB1" w:rsidRPr="0017458E" w:rsidRDefault="00256CB1" w:rsidP="0017458E">
      <w:pPr>
        <w:jc w:val="both"/>
        <w:rPr>
          <w:rFonts w:cs="Times New Roman"/>
          <w:sz w:val="40"/>
          <w:szCs w:val="40"/>
        </w:rPr>
      </w:pPr>
      <w:r w:rsidRPr="0017458E">
        <w:rPr>
          <w:rFonts w:cs="Times New Roman"/>
          <w:sz w:val="40"/>
          <w:szCs w:val="40"/>
        </w:rPr>
        <w:t>lấy được: gayhati (gah + ya)</w:t>
      </w:r>
    </w:p>
    <w:p w14:paraId="360B3FFC" w14:textId="77777777" w:rsidR="00256CB1" w:rsidRPr="0017458E" w:rsidRDefault="00256CB1" w:rsidP="0017458E">
      <w:pPr>
        <w:jc w:val="both"/>
        <w:rPr>
          <w:rFonts w:cs="Times New Roman"/>
          <w:sz w:val="40"/>
          <w:szCs w:val="40"/>
        </w:rPr>
      </w:pPr>
      <w:r w:rsidRPr="0017458E">
        <w:rPr>
          <w:rFonts w:cs="Times New Roman"/>
          <w:sz w:val="40"/>
          <w:szCs w:val="40"/>
        </w:rPr>
        <w:t>lấy làm lạ: vimhāpeti (vi + mhi + āpe)</w:t>
      </w:r>
    </w:p>
    <w:p w14:paraId="68A289AD" w14:textId="77777777" w:rsidR="00256CB1" w:rsidRPr="0017458E" w:rsidRDefault="00256CB1" w:rsidP="0017458E">
      <w:pPr>
        <w:jc w:val="both"/>
        <w:rPr>
          <w:rFonts w:cs="Times New Roman"/>
          <w:sz w:val="40"/>
          <w:szCs w:val="40"/>
        </w:rPr>
      </w:pPr>
      <w:r w:rsidRPr="0017458E">
        <w:rPr>
          <w:rFonts w:cs="Times New Roman"/>
          <w:sz w:val="40"/>
          <w:szCs w:val="40"/>
        </w:rPr>
        <w:t>lấy lên: paggaṇhāti (pa + yah + ṇhā)</w:t>
      </w:r>
    </w:p>
    <w:p w14:paraId="3E88979A" w14:textId="77777777" w:rsidR="00256CB1" w:rsidRPr="0017458E" w:rsidRDefault="00256CB1" w:rsidP="0017458E">
      <w:pPr>
        <w:jc w:val="both"/>
        <w:rPr>
          <w:rFonts w:cs="Times New Roman"/>
          <w:sz w:val="40"/>
          <w:szCs w:val="40"/>
        </w:rPr>
      </w:pPr>
      <w:r w:rsidRPr="0017458E">
        <w:rPr>
          <w:rFonts w:cs="Times New Roman"/>
          <w:sz w:val="40"/>
          <w:szCs w:val="40"/>
        </w:rPr>
        <w:t>lấy ra: abhiniharati (abhi + ni + har + a), omuñcati (ova + muc + ṃ + a), nīharati (ni + har + a), nīharana (trung)</w:t>
      </w:r>
    </w:p>
    <w:p w14:paraId="192CBC0D" w14:textId="77777777" w:rsidR="00256CB1" w:rsidRPr="0017458E" w:rsidRDefault="00256CB1" w:rsidP="0017458E">
      <w:pPr>
        <w:jc w:val="both"/>
        <w:rPr>
          <w:rFonts w:cs="Times New Roman"/>
          <w:sz w:val="40"/>
          <w:szCs w:val="40"/>
        </w:rPr>
      </w:pPr>
      <w:r w:rsidRPr="0017458E">
        <w:rPr>
          <w:rFonts w:cs="Times New Roman"/>
          <w:sz w:val="40"/>
          <w:szCs w:val="40"/>
        </w:rPr>
        <w:t>le le: sārasa (nam)</w:t>
      </w:r>
    </w:p>
    <w:p w14:paraId="6436EEAD" w14:textId="77777777" w:rsidR="00256CB1" w:rsidRPr="0017458E" w:rsidRDefault="00256CB1" w:rsidP="0017458E">
      <w:pPr>
        <w:jc w:val="both"/>
        <w:rPr>
          <w:rFonts w:cs="Times New Roman"/>
          <w:sz w:val="40"/>
          <w:szCs w:val="40"/>
        </w:rPr>
      </w:pPr>
      <w:r w:rsidRPr="0017458E">
        <w:rPr>
          <w:rFonts w:cs="Times New Roman"/>
          <w:sz w:val="40"/>
          <w:szCs w:val="40"/>
        </w:rPr>
        <w:t>lẻ loi: paccekaṃ (trạng từ)</w:t>
      </w:r>
    </w:p>
    <w:p w14:paraId="2A6F4647" w14:textId="77777777" w:rsidR="00256CB1" w:rsidRPr="0017458E" w:rsidRDefault="00256CB1" w:rsidP="0017458E">
      <w:pPr>
        <w:jc w:val="both"/>
        <w:rPr>
          <w:rFonts w:cs="Times New Roman"/>
          <w:sz w:val="40"/>
          <w:szCs w:val="40"/>
        </w:rPr>
      </w:pPr>
      <w:r w:rsidRPr="0017458E">
        <w:rPr>
          <w:rFonts w:cs="Times New Roman"/>
          <w:sz w:val="40"/>
          <w:szCs w:val="40"/>
        </w:rPr>
        <w:t>lem ố: parikilissati (pari + kilis + ya)</w:t>
      </w:r>
    </w:p>
    <w:p w14:paraId="09E7ED0F" w14:textId="77777777" w:rsidR="00256CB1" w:rsidRPr="0017458E" w:rsidRDefault="00256CB1" w:rsidP="0017458E">
      <w:pPr>
        <w:jc w:val="both"/>
        <w:rPr>
          <w:rFonts w:cs="Times New Roman"/>
          <w:sz w:val="40"/>
          <w:szCs w:val="40"/>
        </w:rPr>
      </w:pPr>
      <w:r w:rsidRPr="0017458E">
        <w:rPr>
          <w:rFonts w:cs="Times New Roman"/>
          <w:sz w:val="40"/>
          <w:szCs w:val="40"/>
        </w:rPr>
        <w:t>leo lên: samāruhati (saṃ + ā + ruh + a), samāruhana (trung), āruhati (ā + ruh + a)</w:t>
      </w:r>
    </w:p>
    <w:p w14:paraId="217E1512" w14:textId="77777777" w:rsidR="00256CB1" w:rsidRPr="0017458E" w:rsidRDefault="00256CB1" w:rsidP="0017458E">
      <w:pPr>
        <w:jc w:val="both"/>
        <w:rPr>
          <w:rFonts w:cs="Times New Roman"/>
          <w:sz w:val="40"/>
          <w:szCs w:val="40"/>
        </w:rPr>
      </w:pPr>
      <w:r w:rsidRPr="0017458E">
        <w:rPr>
          <w:rFonts w:cs="Times New Roman"/>
          <w:sz w:val="40"/>
          <w:szCs w:val="40"/>
        </w:rPr>
        <w:t>leo qua: ajjhāruhati (adhi + ā + rah + a)</w:t>
      </w:r>
    </w:p>
    <w:p w14:paraId="7CFB04FD" w14:textId="77777777" w:rsidR="00256CB1" w:rsidRPr="0017458E" w:rsidRDefault="00256CB1" w:rsidP="0017458E">
      <w:pPr>
        <w:jc w:val="both"/>
        <w:rPr>
          <w:rFonts w:cs="Times New Roman"/>
          <w:sz w:val="40"/>
          <w:szCs w:val="40"/>
        </w:rPr>
      </w:pPr>
      <w:r w:rsidRPr="0017458E">
        <w:rPr>
          <w:rFonts w:cs="Times New Roman"/>
          <w:sz w:val="40"/>
          <w:szCs w:val="40"/>
        </w:rPr>
        <w:t>leo xuống: oruhati (ava + ruh)</w:t>
      </w:r>
    </w:p>
    <w:p w14:paraId="44FB599E" w14:textId="77777777" w:rsidR="00256CB1" w:rsidRPr="0017458E" w:rsidRDefault="00256CB1" w:rsidP="0017458E">
      <w:pPr>
        <w:jc w:val="both"/>
        <w:rPr>
          <w:rFonts w:cs="Times New Roman"/>
          <w:sz w:val="40"/>
          <w:szCs w:val="40"/>
        </w:rPr>
      </w:pPr>
      <w:r w:rsidRPr="0017458E">
        <w:rPr>
          <w:rFonts w:cs="Times New Roman"/>
          <w:sz w:val="40"/>
          <w:szCs w:val="40"/>
        </w:rPr>
        <w:t>lén lút: theyyasaṅkhātaṃ (trạng từ)</w:t>
      </w:r>
    </w:p>
    <w:p w14:paraId="79A9D80A" w14:textId="77777777" w:rsidR="00256CB1" w:rsidRPr="0017458E" w:rsidRDefault="00256CB1" w:rsidP="0017458E">
      <w:pPr>
        <w:jc w:val="both"/>
        <w:rPr>
          <w:rFonts w:cs="Times New Roman"/>
          <w:sz w:val="40"/>
          <w:szCs w:val="40"/>
        </w:rPr>
      </w:pPr>
      <w:r w:rsidRPr="0017458E">
        <w:rPr>
          <w:rFonts w:cs="Times New Roman"/>
          <w:sz w:val="40"/>
          <w:szCs w:val="40"/>
        </w:rPr>
        <w:t>lễ: chaṇa (nam), ussava (nam)</w:t>
      </w:r>
    </w:p>
    <w:p w14:paraId="03D1E914" w14:textId="77777777" w:rsidR="00256CB1" w:rsidRPr="0017458E" w:rsidRDefault="00256CB1" w:rsidP="0017458E">
      <w:pPr>
        <w:jc w:val="both"/>
        <w:rPr>
          <w:rFonts w:cs="Times New Roman"/>
          <w:sz w:val="40"/>
          <w:szCs w:val="40"/>
        </w:rPr>
      </w:pPr>
      <w:r w:rsidRPr="0017458E">
        <w:rPr>
          <w:rFonts w:cs="Times New Roman"/>
          <w:sz w:val="40"/>
          <w:szCs w:val="40"/>
        </w:rPr>
        <w:t>lễ an táng: matakicca (trung)</w:t>
      </w:r>
    </w:p>
    <w:p w14:paraId="26E7580B" w14:textId="77777777" w:rsidR="00256CB1" w:rsidRPr="0017458E" w:rsidRDefault="00256CB1" w:rsidP="0017458E">
      <w:pPr>
        <w:jc w:val="both"/>
        <w:rPr>
          <w:rFonts w:cs="Times New Roman"/>
          <w:sz w:val="40"/>
          <w:szCs w:val="40"/>
        </w:rPr>
      </w:pPr>
      <w:r w:rsidRPr="0017458E">
        <w:rPr>
          <w:rFonts w:cs="Times New Roman"/>
          <w:sz w:val="40"/>
          <w:szCs w:val="40"/>
        </w:rPr>
        <w:t>lễ bái: namassati (namas + a), namassana (trung), vandati (vand + a), vandana (trung), vandanā (nữ), paṇamati (pa + nam + a), paṇāma (nam)</w:t>
      </w:r>
    </w:p>
    <w:p w14:paraId="1429652E" w14:textId="77777777" w:rsidR="00256CB1" w:rsidRPr="0017458E" w:rsidRDefault="00256CB1" w:rsidP="0017458E">
      <w:pPr>
        <w:jc w:val="both"/>
        <w:rPr>
          <w:rFonts w:cs="Times New Roman"/>
          <w:sz w:val="40"/>
          <w:szCs w:val="40"/>
        </w:rPr>
      </w:pPr>
      <w:r w:rsidRPr="0017458E">
        <w:rPr>
          <w:rFonts w:cs="Times New Roman"/>
          <w:sz w:val="40"/>
          <w:szCs w:val="40"/>
        </w:rPr>
        <w:t>lễ cưới: āvāha (nam) āvāhana (trung)</w:t>
      </w:r>
    </w:p>
    <w:p w14:paraId="131B5E9F" w14:textId="77777777" w:rsidR="00256CB1" w:rsidRPr="0017458E" w:rsidRDefault="00256CB1" w:rsidP="0017458E">
      <w:pPr>
        <w:jc w:val="both"/>
        <w:rPr>
          <w:rFonts w:cs="Times New Roman"/>
          <w:sz w:val="40"/>
          <w:szCs w:val="40"/>
        </w:rPr>
      </w:pPr>
      <w:r w:rsidRPr="0017458E">
        <w:rPr>
          <w:rFonts w:cs="Times New Roman"/>
          <w:sz w:val="40"/>
          <w:szCs w:val="40"/>
        </w:rPr>
        <w:t>lễ dâng y: kaṭhinatthāra (nam)</w:t>
      </w:r>
    </w:p>
    <w:p w14:paraId="1C09A320" w14:textId="77777777" w:rsidR="00256CB1" w:rsidRPr="0017458E" w:rsidRDefault="00256CB1" w:rsidP="0017458E">
      <w:pPr>
        <w:jc w:val="both"/>
        <w:rPr>
          <w:rFonts w:cs="Times New Roman"/>
          <w:sz w:val="40"/>
          <w:szCs w:val="40"/>
        </w:rPr>
      </w:pPr>
      <w:r w:rsidRPr="0017458E">
        <w:rPr>
          <w:rFonts w:cs="Times New Roman"/>
          <w:sz w:val="40"/>
          <w:szCs w:val="40"/>
        </w:rPr>
        <w:t>lễ hạ điền: vappamaṅgala (trung)</w:t>
      </w:r>
    </w:p>
    <w:p w14:paraId="38C3C04B" w14:textId="77777777" w:rsidR="00256CB1" w:rsidRPr="0017458E" w:rsidRDefault="00256CB1" w:rsidP="0017458E">
      <w:pPr>
        <w:jc w:val="both"/>
        <w:rPr>
          <w:rFonts w:cs="Times New Roman"/>
          <w:sz w:val="40"/>
          <w:szCs w:val="40"/>
        </w:rPr>
      </w:pPr>
      <w:r w:rsidRPr="0017458E">
        <w:rPr>
          <w:rFonts w:cs="Times New Roman"/>
          <w:sz w:val="40"/>
          <w:szCs w:val="40"/>
        </w:rPr>
        <w:t>lễ hội: maṅgala (trung)</w:t>
      </w:r>
    </w:p>
    <w:p w14:paraId="48B4C387" w14:textId="77777777" w:rsidR="00256CB1" w:rsidRPr="0017458E" w:rsidRDefault="00256CB1" w:rsidP="0017458E">
      <w:pPr>
        <w:jc w:val="both"/>
        <w:rPr>
          <w:rFonts w:cs="Times New Roman"/>
          <w:sz w:val="40"/>
          <w:szCs w:val="40"/>
        </w:rPr>
      </w:pPr>
      <w:r w:rsidRPr="0017458E">
        <w:rPr>
          <w:rFonts w:cs="Times New Roman"/>
          <w:sz w:val="40"/>
          <w:szCs w:val="40"/>
        </w:rPr>
        <w:t>lễ lộc: ussava (nam)</w:t>
      </w:r>
    </w:p>
    <w:p w14:paraId="59BDFA6B" w14:textId="77777777" w:rsidR="00256CB1" w:rsidRPr="0017458E" w:rsidRDefault="00256CB1" w:rsidP="0017458E">
      <w:pPr>
        <w:jc w:val="both"/>
        <w:rPr>
          <w:rFonts w:cs="Times New Roman"/>
          <w:sz w:val="40"/>
          <w:szCs w:val="40"/>
        </w:rPr>
      </w:pPr>
      <w:r w:rsidRPr="0017458E">
        <w:rPr>
          <w:rFonts w:cs="Times New Roman"/>
          <w:sz w:val="40"/>
          <w:szCs w:val="40"/>
        </w:rPr>
        <w:t>lễ phát lồ: uposathakamma (trung)</w:t>
      </w:r>
    </w:p>
    <w:p w14:paraId="683CB5AF" w14:textId="77777777" w:rsidR="00256CB1" w:rsidRPr="0017458E" w:rsidRDefault="00256CB1" w:rsidP="0017458E">
      <w:pPr>
        <w:jc w:val="both"/>
        <w:rPr>
          <w:rFonts w:cs="Times New Roman"/>
          <w:sz w:val="40"/>
          <w:szCs w:val="40"/>
        </w:rPr>
      </w:pPr>
      <w:r w:rsidRPr="0017458E">
        <w:rPr>
          <w:rFonts w:cs="Times New Roman"/>
          <w:sz w:val="40"/>
          <w:szCs w:val="40"/>
        </w:rPr>
        <w:t>lễ phép: porī (nữ)</w:t>
      </w:r>
    </w:p>
    <w:p w14:paraId="7C12DA1B" w14:textId="77777777" w:rsidR="00256CB1" w:rsidRPr="0017458E" w:rsidRDefault="00256CB1" w:rsidP="0017458E">
      <w:pPr>
        <w:jc w:val="both"/>
        <w:rPr>
          <w:rFonts w:cs="Times New Roman"/>
          <w:sz w:val="40"/>
          <w:szCs w:val="40"/>
        </w:rPr>
      </w:pPr>
      <w:r w:rsidRPr="0017458E">
        <w:rPr>
          <w:rFonts w:cs="Times New Roman"/>
          <w:sz w:val="40"/>
          <w:szCs w:val="40"/>
        </w:rPr>
        <w:t>lễ tân gia: gehappavesana (trung)</w:t>
      </w:r>
    </w:p>
    <w:p w14:paraId="7A462E59" w14:textId="77777777" w:rsidR="00256CB1" w:rsidRPr="0017458E" w:rsidRDefault="00256CB1" w:rsidP="0017458E">
      <w:pPr>
        <w:jc w:val="both"/>
        <w:rPr>
          <w:rFonts w:cs="Times New Roman"/>
          <w:sz w:val="40"/>
          <w:szCs w:val="40"/>
        </w:rPr>
      </w:pPr>
      <w:r w:rsidRPr="0017458E">
        <w:rPr>
          <w:rFonts w:cs="Times New Roman"/>
          <w:sz w:val="40"/>
          <w:szCs w:val="40"/>
        </w:rPr>
        <w:t>lễ tang: petakicca (trung)</w:t>
      </w:r>
    </w:p>
    <w:p w14:paraId="716D05F0" w14:textId="77777777" w:rsidR="00256CB1" w:rsidRPr="0017458E" w:rsidRDefault="00256CB1" w:rsidP="0017458E">
      <w:pPr>
        <w:jc w:val="both"/>
        <w:rPr>
          <w:rFonts w:cs="Times New Roman"/>
          <w:sz w:val="40"/>
          <w:szCs w:val="40"/>
        </w:rPr>
      </w:pPr>
      <w:r w:rsidRPr="0017458E">
        <w:rPr>
          <w:rFonts w:cs="Times New Roman"/>
          <w:sz w:val="40"/>
          <w:szCs w:val="40"/>
        </w:rPr>
        <w:t>lễ tôn giáo: maha (nam)</w:t>
      </w:r>
    </w:p>
    <w:p w14:paraId="7E89C0E5" w14:textId="77777777" w:rsidR="00256CB1" w:rsidRPr="0017458E" w:rsidRDefault="00256CB1" w:rsidP="0017458E">
      <w:pPr>
        <w:jc w:val="both"/>
        <w:rPr>
          <w:rFonts w:cs="Times New Roman"/>
          <w:sz w:val="40"/>
          <w:szCs w:val="40"/>
        </w:rPr>
      </w:pPr>
      <w:r w:rsidRPr="0017458E">
        <w:rPr>
          <w:rFonts w:cs="Times New Roman"/>
          <w:sz w:val="40"/>
          <w:szCs w:val="40"/>
        </w:rPr>
        <w:t>lên: abhirūhati (abhi + ruh + a), abhirūhana (trung)</w:t>
      </w:r>
    </w:p>
    <w:p w14:paraId="05BA0303" w14:textId="77777777" w:rsidR="00256CB1" w:rsidRPr="0017458E" w:rsidRDefault="00256CB1" w:rsidP="0017458E">
      <w:pPr>
        <w:jc w:val="both"/>
        <w:rPr>
          <w:rFonts w:cs="Times New Roman"/>
          <w:sz w:val="40"/>
          <w:szCs w:val="40"/>
        </w:rPr>
      </w:pPr>
      <w:r w:rsidRPr="0017458E">
        <w:rPr>
          <w:rFonts w:cs="Times New Roman"/>
          <w:sz w:val="40"/>
          <w:szCs w:val="40"/>
        </w:rPr>
        <w:t>lệnh vua: rājanā (nữ)</w:t>
      </w:r>
    </w:p>
    <w:p w14:paraId="4C123A45" w14:textId="77777777" w:rsidR="00256CB1" w:rsidRPr="0017458E" w:rsidRDefault="00256CB1" w:rsidP="0017458E">
      <w:pPr>
        <w:jc w:val="both"/>
        <w:rPr>
          <w:rFonts w:cs="Times New Roman"/>
          <w:sz w:val="40"/>
          <w:szCs w:val="40"/>
        </w:rPr>
      </w:pPr>
      <w:r w:rsidRPr="0017458E">
        <w:rPr>
          <w:rFonts w:cs="Times New Roman"/>
          <w:sz w:val="40"/>
          <w:szCs w:val="40"/>
        </w:rPr>
        <w:t>lều: kuṭi (nữ), kutikā (nữ)</w:t>
      </w:r>
    </w:p>
    <w:p w14:paraId="72523B09" w14:textId="77777777" w:rsidR="00256CB1" w:rsidRPr="0017458E" w:rsidRDefault="00256CB1" w:rsidP="0017458E">
      <w:pPr>
        <w:jc w:val="both"/>
        <w:rPr>
          <w:rFonts w:cs="Times New Roman"/>
          <w:sz w:val="40"/>
          <w:szCs w:val="40"/>
        </w:rPr>
      </w:pPr>
      <w:r w:rsidRPr="0017458E">
        <w:rPr>
          <w:rFonts w:cs="Times New Roman"/>
          <w:sz w:val="40"/>
          <w:szCs w:val="40"/>
        </w:rPr>
        <w:t>lều vải: maṇḍapa (nam)</w:t>
      </w:r>
    </w:p>
    <w:p w14:paraId="57AFBD88" w14:textId="77777777" w:rsidR="00256CB1" w:rsidRPr="0017458E" w:rsidRDefault="00256CB1" w:rsidP="0017458E">
      <w:pPr>
        <w:jc w:val="both"/>
        <w:rPr>
          <w:rFonts w:cs="Times New Roman"/>
          <w:sz w:val="40"/>
          <w:szCs w:val="40"/>
        </w:rPr>
      </w:pPr>
      <w:r w:rsidRPr="0017458E">
        <w:rPr>
          <w:rFonts w:cs="Times New Roman"/>
          <w:sz w:val="40"/>
          <w:szCs w:val="40"/>
        </w:rPr>
        <w:t>lìa bỏ: nikkhamati (nis + kram)</w:t>
      </w:r>
    </w:p>
    <w:p w14:paraId="0C06EE97" w14:textId="77777777" w:rsidR="00256CB1" w:rsidRPr="0017458E" w:rsidRDefault="00256CB1" w:rsidP="0017458E">
      <w:pPr>
        <w:jc w:val="both"/>
        <w:rPr>
          <w:rFonts w:cs="Times New Roman"/>
          <w:sz w:val="40"/>
          <w:szCs w:val="40"/>
        </w:rPr>
      </w:pPr>
      <w:r w:rsidRPr="0017458E">
        <w:rPr>
          <w:rFonts w:cs="Times New Roman"/>
          <w:sz w:val="40"/>
          <w:szCs w:val="40"/>
        </w:rPr>
        <w:t>lịch sử: itithāsa (nam)</w:t>
      </w:r>
    </w:p>
    <w:p w14:paraId="00FBC4B7" w14:textId="77777777" w:rsidR="00256CB1" w:rsidRPr="0017458E" w:rsidRDefault="00256CB1" w:rsidP="0017458E">
      <w:pPr>
        <w:jc w:val="both"/>
        <w:rPr>
          <w:rFonts w:cs="Times New Roman"/>
          <w:sz w:val="40"/>
          <w:szCs w:val="40"/>
        </w:rPr>
      </w:pPr>
      <w:r w:rsidRPr="0017458E">
        <w:rPr>
          <w:rFonts w:cs="Times New Roman"/>
          <w:sz w:val="40"/>
          <w:szCs w:val="40"/>
        </w:rPr>
        <w:t>lịch sự: sundara (tính từ), surūpa (tính từ), rūpavantu (tính từ), kalyāṇatā (nữ)</w:t>
      </w:r>
    </w:p>
    <w:p w14:paraId="55B65A40" w14:textId="77777777" w:rsidR="00256CB1" w:rsidRPr="0017458E" w:rsidRDefault="00256CB1" w:rsidP="0017458E">
      <w:pPr>
        <w:jc w:val="both"/>
        <w:rPr>
          <w:rFonts w:cs="Times New Roman"/>
          <w:sz w:val="40"/>
          <w:szCs w:val="40"/>
        </w:rPr>
      </w:pPr>
      <w:r w:rsidRPr="0017458E">
        <w:rPr>
          <w:rFonts w:cs="Times New Roman"/>
          <w:sz w:val="40"/>
          <w:szCs w:val="40"/>
        </w:rPr>
        <w:t>liếm: apalikhati (apa + likh + a), apalikhana (trung), lihati (lih + a)</w:t>
      </w:r>
    </w:p>
    <w:p w14:paraId="4FB124D0" w14:textId="77777777" w:rsidR="00256CB1" w:rsidRPr="0017458E" w:rsidRDefault="00256CB1" w:rsidP="0017458E">
      <w:pPr>
        <w:jc w:val="both"/>
        <w:rPr>
          <w:rFonts w:cs="Times New Roman"/>
          <w:sz w:val="40"/>
          <w:szCs w:val="40"/>
        </w:rPr>
      </w:pPr>
      <w:r w:rsidRPr="0017458E">
        <w:rPr>
          <w:rFonts w:cs="Times New Roman"/>
          <w:sz w:val="40"/>
          <w:szCs w:val="40"/>
        </w:rPr>
        <w:t>liên đoàn: pūga (nam)</w:t>
      </w:r>
    </w:p>
    <w:p w14:paraId="59DE2384" w14:textId="77777777" w:rsidR="00256CB1" w:rsidRPr="0017458E" w:rsidRDefault="00256CB1" w:rsidP="0017458E">
      <w:pPr>
        <w:jc w:val="both"/>
        <w:rPr>
          <w:rFonts w:cs="Times New Roman"/>
          <w:sz w:val="40"/>
          <w:szCs w:val="40"/>
        </w:rPr>
      </w:pPr>
      <w:r w:rsidRPr="0017458E">
        <w:rPr>
          <w:rFonts w:cs="Times New Roman"/>
          <w:sz w:val="40"/>
          <w:szCs w:val="40"/>
        </w:rPr>
        <w:t>liên hệ: yoga (nam)</w:t>
      </w:r>
    </w:p>
    <w:p w14:paraId="3A0564A2" w14:textId="77777777" w:rsidR="00256CB1" w:rsidRPr="0017458E" w:rsidRDefault="00256CB1" w:rsidP="0017458E">
      <w:pPr>
        <w:jc w:val="both"/>
        <w:rPr>
          <w:rFonts w:cs="Times New Roman"/>
          <w:sz w:val="40"/>
          <w:szCs w:val="40"/>
        </w:rPr>
      </w:pPr>
      <w:r w:rsidRPr="0017458E">
        <w:rPr>
          <w:rFonts w:cs="Times New Roman"/>
          <w:sz w:val="40"/>
          <w:szCs w:val="40"/>
        </w:rPr>
        <w:t>liên hợp: sandahati (saṃ + dis + e)</w:t>
      </w:r>
    </w:p>
    <w:p w14:paraId="7BF260FB" w14:textId="77777777" w:rsidR="00256CB1" w:rsidRPr="0017458E" w:rsidRDefault="00256CB1" w:rsidP="0017458E">
      <w:pPr>
        <w:jc w:val="both"/>
        <w:rPr>
          <w:rFonts w:cs="Times New Roman"/>
          <w:sz w:val="40"/>
          <w:szCs w:val="40"/>
        </w:rPr>
      </w:pPr>
      <w:r w:rsidRPr="0017458E">
        <w:rPr>
          <w:rFonts w:cs="Times New Roman"/>
          <w:sz w:val="40"/>
          <w:szCs w:val="40"/>
        </w:rPr>
        <w:t>liên kết: anubandhati (anu + badh + m + a), anubandhana (trung), payirupāsati (pa + upa + ās + a), saṃyojeti (saṃ + yuj + e), saṅkalana (trung), saṃyoga (nam), saṅkalana (trung), yoga (nam)</w:t>
      </w:r>
    </w:p>
    <w:p w14:paraId="1C7F7DFD" w14:textId="77777777" w:rsidR="00256CB1" w:rsidRPr="0017458E" w:rsidRDefault="00256CB1" w:rsidP="0017458E">
      <w:pPr>
        <w:jc w:val="both"/>
        <w:rPr>
          <w:rFonts w:cs="Times New Roman"/>
          <w:sz w:val="40"/>
          <w:szCs w:val="40"/>
        </w:rPr>
      </w:pPr>
      <w:r w:rsidRPr="0017458E">
        <w:rPr>
          <w:rFonts w:cs="Times New Roman"/>
          <w:sz w:val="40"/>
          <w:szCs w:val="40"/>
        </w:rPr>
        <w:t>liên quan: saṃpiṇḍeti (saṃ + piṇḍ + e), saṃpiṇḍana (trung)</w:t>
      </w:r>
    </w:p>
    <w:p w14:paraId="62110FAD" w14:textId="77777777" w:rsidR="00256CB1" w:rsidRPr="0017458E" w:rsidRDefault="00256CB1" w:rsidP="0017458E">
      <w:pPr>
        <w:jc w:val="both"/>
        <w:rPr>
          <w:rFonts w:cs="Times New Roman"/>
          <w:sz w:val="40"/>
          <w:szCs w:val="40"/>
        </w:rPr>
      </w:pPr>
      <w:r w:rsidRPr="0017458E">
        <w:rPr>
          <w:rFonts w:cs="Times New Roman"/>
          <w:sz w:val="40"/>
          <w:szCs w:val="40"/>
        </w:rPr>
        <w:t>liên tiếp: santāna (trung), sapadāna (tính từ), pavattāpana (trung), anavarataṃ (trạng từ)</w:t>
      </w:r>
    </w:p>
    <w:p w14:paraId="4393459A" w14:textId="77777777" w:rsidR="00256CB1" w:rsidRPr="0017458E" w:rsidRDefault="00256CB1" w:rsidP="0017458E">
      <w:pPr>
        <w:jc w:val="both"/>
        <w:rPr>
          <w:rFonts w:cs="Times New Roman"/>
          <w:sz w:val="40"/>
          <w:szCs w:val="40"/>
        </w:rPr>
      </w:pPr>
      <w:r w:rsidRPr="0017458E">
        <w:rPr>
          <w:rFonts w:cs="Times New Roman"/>
          <w:sz w:val="40"/>
          <w:szCs w:val="40"/>
        </w:rPr>
        <w:t>liên tục: anukkama (nam), sasataṃ (trạng từ), nicca (tính từ), niccata (nữ), nibaddha (tính từ), nirantara (tính từ), sandhi (nữ), sātacca (trung), satata (tính từ), santati (nữ)</w:t>
      </w:r>
    </w:p>
    <w:p w14:paraId="03E1F20D" w14:textId="77777777" w:rsidR="00256CB1" w:rsidRPr="0017458E" w:rsidRDefault="00256CB1" w:rsidP="0017458E">
      <w:pPr>
        <w:jc w:val="both"/>
        <w:rPr>
          <w:rFonts w:cs="Times New Roman"/>
          <w:sz w:val="40"/>
          <w:szCs w:val="40"/>
        </w:rPr>
      </w:pPr>
      <w:r w:rsidRPr="0017458E">
        <w:rPr>
          <w:rFonts w:cs="Times New Roman"/>
          <w:sz w:val="40"/>
          <w:szCs w:val="40"/>
        </w:rPr>
        <w:t>liền nhau: samāyuta (tính từ)</w:t>
      </w:r>
    </w:p>
    <w:p w14:paraId="0E0F8CAE" w14:textId="77777777" w:rsidR="00256CB1" w:rsidRPr="0017458E" w:rsidRDefault="00256CB1" w:rsidP="0017458E">
      <w:pPr>
        <w:jc w:val="both"/>
        <w:rPr>
          <w:rFonts w:cs="Times New Roman"/>
          <w:sz w:val="40"/>
          <w:szCs w:val="40"/>
        </w:rPr>
      </w:pPr>
      <w:r w:rsidRPr="0017458E">
        <w:rPr>
          <w:rFonts w:cs="Times New Roman"/>
          <w:sz w:val="40"/>
          <w:szCs w:val="40"/>
        </w:rPr>
        <w:t>liệng: khipati (khip + a), chaḍḍeti (chadd + e), chaḍḍīya (tính từ), nikkhapati (ni + khip + a), pāteti (pat + e)</w:t>
      </w:r>
    </w:p>
    <w:p w14:paraId="0594AC48" w14:textId="77777777" w:rsidR="00256CB1" w:rsidRPr="0017458E" w:rsidRDefault="00256CB1" w:rsidP="0017458E">
      <w:pPr>
        <w:jc w:val="both"/>
        <w:rPr>
          <w:rFonts w:cs="Times New Roman"/>
          <w:sz w:val="40"/>
          <w:szCs w:val="40"/>
        </w:rPr>
      </w:pPr>
      <w:r w:rsidRPr="0017458E">
        <w:rPr>
          <w:rFonts w:cs="Times New Roman"/>
          <w:sz w:val="40"/>
          <w:szCs w:val="40"/>
        </w:rPr>
        <w:t>liệng xuống: avakkhipati (ava + khip + a), avakkhippana (trung), nipāteti (ni + pat + e)</w:t>
      </w:r>
    </w:p>
    <w:p w14:paraId="33A1FB0F" w14:textId="77777777" w:rsidR="00256CB1" w:rsidRPr="0017458E" w:rsidRDefault="00256CB1" w:rsidP="0017458E">
      <w:pPr>
        <w:jc w:val="both"/>
        <w:rPr>
          <w:rFonts w:cs="Times New Roman"/>
          <w:sz w:val="40"/>
          <w:szCs w:val="40"/>
        </w:rPr>
      </w:pPr>
      <w:r w:rsidRPr="0017458E">
        <w:rPr>
          <w:rFonts w:cs="Times New Roman"/>
          <w:sz w:val="40"/>
          <w:szCs w:val="40"/>
        </w:rPr>
        <w:t>liều lĩnh: parissaya (nam)</w:t>
      </w:r>
    </w:p>
    <w:p w14:paraId="68292B10" w14:textId="77777777" w:rsidR="00256CB1" w:rsidRPr="0017458E" w:rsidRDefault="00256CB1" w:rsidP="0017458E">
      <w:pPr>
        <w:jc w:val="both"/>
        <w:rPr>
          <w:rFonts w:cs="Times New Roman"/>
          <w:sz w:val="40"/>
          <w:szCs w:val="40"/>
        </w:rPr>
      </w:pPr>
      <w:r w:rsidRPr="0017458E">
        <w:rPr>
          <w:rFonts w:cs="Times New Roman"/>
          <w:sz w:val="40"/>
          <w:szCs w:val="40"/>
        </w:rPr>
        <w:t>linh cẩu: taraccha (nam)</w:t>
      </w:r>
    </w:p>
    <w:p w14:paraId="0E6602FF" w14:textId="77777777" w:rsidR="00256CB1" w:rsidRPr="0017458E" w:rsidRDefault="00256CB1" w:rsidP="0017458E">
      <w:pPr>
        <w:jc w:val="both"/>
        <w:rPr>
          <w:rFonts w:cs="Times New Roman"/>
          <w:sz w:val="40"/>
          <w:szCs w:val="40"/>
        </w:rPr>
      </w:pPr>
      <w:r w:rsidRPr="0017458E">
        <w:rPr>
          <w:rFonts w:cs="Times New Roman"/>
          <w:sz w:val="40"/>
          <w:szCs w:val="40"/>
        </w:rPr>
        <w:t>linh tinh: pakiṇṇaka (tính từ), vomissaka (tính từ)</w:t>
      </w:r>
    </w:p>
    <w:p w14:paraId="7A8D9F9D" w14:textId="77777777" w:rsidR="00256CB1" w:rsidRPr="0017458E" w:rsidRDefault="00256CB1" w:rsidP="0017458E">
      <w:pPr>
        <w:jc w:val="both"/>
        <w:rPr>
          <w:rFonts w:cs="Times New Roman"/>
          <w:sz w:val="40"/>
          <w:szCs w:val="40"/>
        </w:rPr>
      </w:pPr>
      <w:r w:rsidRPr="0017458E">
        <w:rPr>
          <w:rFonts w:cs="Times New Roman"/>
          <w:sz w:val="40"/>
          <w:szCs w:val="40"/>
        </w:rPr>
        <w:t>lính: yodha (nam)</w:t>
      </w:r>
    </w:p>
    <w:p w14:paraId="263145F8" w14:textId="77777777" w:rsidR="00256CB1" w:rsidRPr="0017458E" w:rsidRDefault="00256CB1" w:rsidP="0017458E">
      <w:pPr>
        <w:jc w:val="both"/>
        <w:rPr>
          <w:rFonts w:cs="Times New Roman"/>
          <w:sz w:val="40"/>
          <w:szCs w:val="40"/>
        </w:rPr>
      </w:pPr>
      <w:r w:rsidRPr="0017458E">
        <w:rPr>
          <w:rFonts w:cs="Times New Roman"/>
          <w:sz w:val="40"/>
          <w:szCs w:val="40"/>
        </w:rPr>
        <w:t>lính chiến đấu: yodhājīva (nam)</w:t>
      </w:r>
    </w:p>
    <w:p w14:paraId="4B55FF5A" w14:textId="77777777" w:rsidR="00256CB1" w:rsidRPr="0017458E" w:rsidRDefault="00256CB1" w:rsidP="0017458E">
      <w:pPr>
        <w:jc w:val="both"/>
        <w:rPr>
          <w:rFonts w:cs="Times New Roman"/>
          <w:sz w:val="40"/>
          <w:szCs w:val="40"/>
        </w:rPr>
      </w:pPr>
      <w:r w:rsidRPr="0017458E">
        <w:rPr>
          <w:rFonts w:cs="Times New Roman"/>
          <w:sz w:val="40"/>
          <w:szCs w:val="40"/>
        </w:rPr>
        <w:t>lò: āvāpa (nam)</w:t>
      </w:r>
    </w:p>
    <w:p w14:paraId="3D320BBE" w14:textId="77777777" w:rsidR="00256CB1" w:rsidRPr="0017458E" w:rsidRDefault="00256CB1" w:rsidP="0017458E">
      <w:pPr>
        <w:jc w:val="both"/>
        <w:rPr>
          <w:rFonts w:cs="Times New Roman"/>
          <w:sz w:val="40"/>
          <w:szCs w:val="40"/>
        </w:rPr>
      </w:pPr>
      <w:r w:rsidRPr="0017458E">
        <w:rPr>
          <w:rFonts w:cs="Times New Roman"/>
          <w:sz w:val="40"/>
          <w:szCs w:val="40"/>
        </w:rPr>
        <w:t>lo âu: saṃvejeti (saṃ + vij + e), saṃvega (nam)</w:t>
      </w:r>
    </w:p>
    <w:p w14:paraId="43F94F04" w14:textId="77777777" w:rsidR="00256CB1" w:rsidRPr="0017458E" w:rsidRDefault="00256CB1" w:rsidP="0017458E">
      <w:pPr>
        <w:jc w:val="both"/>
        <w:rPr>
          <w:rFonts w:cs="Times New Roman"/>
          <w:sz w:val="40"/>
          <w:szCs w:val="40"/>
        </w:rPr>
      </w:pPr>
      <w:r w:rsidRPr="0017458E">
        <w:rPr>
          <w:rFonts w:cs="Times New Roman"/>
          <w:sz w:val="40"/>
          <w:szCs w:val="40"/>
        </w:rPr>
        <w:t>lo lắng: dara (nam), daratha (nam), aṭṭīyati (att + i + ya)</w:t>
      </w:r>
    </w:p>
    <w:p w14:paraId="4E5921DF" w14:textId="77777777" w:rsidR="00256CB1" w:rsidRPr="0017458E" w:rsidRDefault="00256CB1" w:rsidP="0017458E">
      <w:pPr>
        <w:jc w:val="both"/>
        <w:rPr>
          <w:rFonts w:cs="Times New Roman"/>
          <w:sz w:val="40"/>
          <w:szCs w:val="40"/>
        </w:rPr>
      </w:pPr>
      <w:r w:rsidRPr="0017458E">
        <w:rPr>
          <w:rFonts w:cs="Times New Roman"/>
          <w:sz w:val="40"/>
          <w:szCs w:val="40"/>
        </w:rPr>
        <w:t>lo ngại: parisaṅkati (pari + sak + ṃ + a), bhāyati (bhi + a)</w:t>
      </w:r>
    </w:p>
    <w:p w14:paraId="4C75448C" w14:textId="77777777" w:rsidR="00256CB1" w:rsidRPr="0017458E" w:rsidRDefault="00256CB1" w:rsidP="0017458E">
      <w:pPr>
        <w:jc w:val="both"/>
        <w:rPr>
          <w:rFonts w:cs="Times New Roman"/>
          <w:sz w:val="40"/>
          <w:szCs w:val="40"/>
        </w:rPr>
      </w:pPr>
      <w:r w:rsidRPr="0017458E">
        <w:rPr>
          <w:rFonts w:cs="Times New Roman"/>
          <w:sz w:val="40"/>
          <w:szCs w:val="40"/>
        </w:rPr>
        <w:t>lò gạch: giñjakāvasatha (nam)</w:t>
      </w:r>
    </w:p>
    <w:p w14:paraId="49D39536" w14:textId="77777777" w:rsidR="00256CB1" w:rsidRPr="0017458E" w:rsidRDefault="00256CB1" w:rsidP="0017458E">
      <w:pPr>
        <w:jc w:val="both"/>
        <w:rPr>
          <w:rFonts w:cs="Times New Roman"/>
          <w:sz w:val="40"/>
          <w:szCs w:val="40"/>
        </w:rPr>
      </w:pPr>
      <w:r w:rsidRPr="0017458E">
        <w:rPr>
          <w:rFonts w:cs="Times New Roman"/>
          <w:sz w:val="40"/>
          <w:szCs w:val="40"/>
        </w:rPr>
        <w:t>lò gốm: kumbhakārasālā (nữ), āvāpa (nam)</w:t>
      </w:r>
    </w:p>
    <w:p w14:paraId="5510171A" w14:textId="77777777" w:rsidR="00256CB1" w:rsidRPr="0017458E" w:rsidRDefault="00256CB1" w:rsidP="0017458E">
      <w:pPr>
        <w:jc w:val="both"/>
        <w:rPr>
          <w:rFonts w:cs="Times New Roman"/>
          <w:sz w:val="40"/>
          <w:szCs w:val="40"/>
        </w:rPr>
      </w:pPr>
      <w:r w:rsidRPr="0017458E">
        <w:rPr>
          <w:rFonts w:cs="Times New Roman"/>
          <w:sz w:val="40"/>
          <w:szCs w:val="40"/>
        </w:rPr>
        <w:t>lò heo: sumaghara (trung)</w:t>
      </w:r>
    </w:p>
    <w:p w14:paraId="65531C28" w14:textId="77777777" w:rsidR="00256CB1" w:rsidRPr="0017458E" w:rsidRDefault="00256CB1" w:rsidP="0017458E">
      <w:pPr>
        <w:jc w:val="both"/>
        <w:rPr>
          <w:rFonts w:cs="Times New Roman"/>
          <w:sz w:val="40"/>
          <w:szCs w:val="40"/>
        </w:rPr>
      </w:pPr>
      <w:r w:rsidRPr="0017458E">
        <w:rPr>
          <w:rFonts w:cs="Times New Roman"/>
          <w:sz w:val="40"/>
          <w:szCs w:val="40"/>
        </w:rPr>
        <w:t>lò rèn: kammārasālā (nữ), ukkā (nữ)</w:t>
      </w:r>
    </w:p>
    <w:p w14:paraId="406C10F5" w14:textId="77777777" w:rsidR="00256CB1" w:rsidRPr="0017458E" w:rsidRDefault="00256CB1" w:rsidP="0017458E">
      <w:pPr>
        <w:jc w:val="both"/>
        <w:rPr>
          <w:rFonts w:cs="Times New Roman"/>
          <w:sz w:val="40"/>
          <w:szCs w:val="40"/>
        </w:rPr>
      </w:pPr>
      <w:r w:rsidRPr="0017458E">
        <w:rPr>
          <w:rFonts w:cs="Times New Roman"/>
          <w:sz w:val="40"/>
          <w:szCs w:val="40"/>
        </w:rPr>
        <w:t>lò sát sinh: sumaghara (trung)</w:t>
      </w:r>
    </w:p>
    <w:p w14:paraId="0CD36C76" w14:textId="77777777" w:rsidR="00256CB1" w:rsidRPr="0017458E" w:rsidRDefault="00256CB1" w:rsidP="0017458E">
      <w:pPr>
        <w:jc w:val="both"/>
        <w:rPr>
          <w:rFonts w:cs="Times New Roman"/>
          <w:sz w:val="40"/>
          <w:szCs w:val="40"/>
        </w:rPr>
      </w:pPr>
      <w:r w:rsidRPr="0017458E">
        <w:rPr>
          <w:rFonts w:cs="Times New Roman"/>
          <w:sz w:val="40"/>
          <w:szCs w:val="40"/>
        </w:rPr>
        <w:t>lò sưởi: uddhana (trung)</w:t>
      </w:r>
    </w:p>
    <w:p w14:paraId="25F49C19" w14:textId="77777777" w:rsidR="00256CB1" w:rsidRPr="0017458E" w:rsidRDefault="00256CB1" w:rsidP="0017458E">
      <w:pPr>
        <w:jc w:val="both"/>
        <w:rPr>
          <w:rFonts w:cs="Times New Roman"/>
          <w:sz w:val="40"/>
          <w:szCs w:val="40"/>
        </w:rPr>
      </w:pPr>
      <w:r w:rsidRPr="0017458E">
        <w:rPr>
          <w:rFonts w:cs="Times New Roman"/>
          <w:sz w:val="40"/>
          <w:szCs w:val="40"/>
        </w:rPr>
        <w:t>lọ: cāṭi (nữ), nāḷikā (nữ), bhājana (trung), ghaṭa (trung)</w:t>
      </w:r>
    </w:p>
    <w:p w14:paraId="34152B85" w14:textId="77777777" w:rsidR="00256CB1" w:rsidRPr="0017458E" w:rsidRDefault="00256CB1" w:rsidP="0017458E">
      <w:pPr>
        <w:jc w:val="both"/>
        <w:rPr>
          <w:rFonts w:cs="Times New Roman"/>
          <w:sz w:val="40"/>
          <w:szCs w:val="40"/>
        </w:rPr>
      </w:pPr>
      <w:r w:rsidRPr="0017458E">
        <w:rPr>
          <w:rFonts w:cs="Times New Roman"/>
          <w:sz w:val="40"/>
          <w:szCs w:val="40"/>
        </w:rPr>
        <w:t>lọ lớn: arañjara (nam)</w:t>
      </w:r>
    </w:p>
    <w:p w14:paraId="2B336F40" w14:textId="77777777" w:rsidR="00256CB1" w:rsidRPr="0017458E" w:rsidRDefault="00256CB1" w:rsidP="0017458E">
      <w:pPr>
        <w:jc w:val="both"/>
        <w:rPr>
          <w:rFonts w:cs="Times New Roman"/>
          <w:sz w:val="40"/>
          <w:szCs w:val="40"/>
        </w:rPr>
      </w:pPr>
      <w:r w:rsidRPr="0017458E">
        <w:rPr>
          <w:rFonts w:cs="Times New Roman"/>
          <w:sz w:val="40"/>
          <w:szCs w:val="40"/>
        </w:rPr>
        <w:t>lọ nghẹ: kajjana (trung), masi (nam)</w:t>
      </w:r>
    </w:p>
    <w:p w14:paraId="6F3FAD3C" w14:textId="77777777" w:rsidR="00256CB1" w:rsidRPr="0017458E" w:rsidRDefault="00256CB1" w:rsidP="0017458E">
      <w:pPr>
        <w:jc w:val="both"/>
        <w:rPr>
          <w:rFonts w:cs="Times New Roman"/>
          <w:sz w:val="40"/>
          <w:szCs w:val="40"/>
        </w:rPr>
      </w:pPr>
      <w:r w:rsidRPr="0017458E">
        <w:rPr>
          <w:rFonts w:cs="Times New Roman"/>
          <w:sz w:val="40"/>
          <w:szCs w:val="40"/>
        </w:rPr>
        <w:t>lõa lồ: nagga (tính từ)</w:t>
      </w:r>
    </w:p>
    <w:p w14:paraId="78E5BF78" w14:textId="77777777" w:rsidR="00256CB1" w:rsidRPr="0017458E" w:rsidRDefault="00256CB1" w:rsidP="0017458E">
      <w:pPr>
        <w:jc w:val="both"/>
        <w:rPr>
          <w:rFonts w:cs="Times New Roman"/>
          <w:sz w:val="40"/>
          <w:szCs w:val="40"/>
        </w:rPr>
      </w:pPr>
      <w:r w:rsidRPr="0017458E">
        <w:rPr>
          <w:rFonts w:cs="Times New Roman"/>
          <w:sz w:val="40"/>
          <w:szCs w:val="40"/>
        </w:rPr>
        <w:t>lõa thể: nagga (tính từ), niccola (tính từ), acela (tính từ)</w:t>
      </w:r>
    </w:p>
    <w:p w14:paraId="20EF555B" w14:textId="77777777" w:rsidR="00256CB1" w:rsidRPr="0017458E" w:rsidRDefault="00256CB1" w:rsidP="0017458E">
      <w:pPr>
        <w:jc w:val="both"/>
        <w:rPr>
          <w:rFonts w:cs="Times New Roman"/>
          <w:sz w:val="40"/>
          <w:szCs w:val="40"/>
        </w:rPr>
      </w:pPr>
      <w:r w:rsidRPr="0017458E">
        <w:rPr>
          <w:rFonts w:cs="Times New Roman"/>
          <w:sz w:val="40"/>
          <w:szCs w:val="40"/>
        </w:rPr>
        <w:t>loại: ekavidha (tính từ)</w:t>
      </w:r>
    </w:p>
    <w:p w14:paraId="18AA5A27" w14:textId="77777777" w:rsidR="00256CB1" w:rsidRPr="0017458E" w:rsidRDefault="00256CB1" w:rsidP="0017458E">
      <w:pPr>
        <w:jc w:val="both"/>
        <w:rPr>
          <w:rFonts w:cs="Times New Roman"/>
          <w:sz w:val="40"/>
          <w:szCs w:val="40"/>
        </w:rPr>
      </w:pPr>
      <w:r w:rsidRPr="0017458E">
        <w:rPr>
          <w:rFonts w:cs="Times New Roman"/>
          <w:sz w:val="40"/>
          <w:szCs w:val="40"/>
        </w:rPr>
        <w:t>loại bỏ: vikkhambheti (vi + khambh + e), vikkhambhana (trung), pajahati (pa + hā + a)</w:t>
      </w:r>
    </w:p>
    <w:p w14:paraId="5A5158B1" w14:textId="77777777" w:rsidR="00256CB1" w:rsidRPr="0017458E" w:rsidRDefault="00256CB1" w:rsidP="0017458E">
      <w:pPr>
        <w:jc w:val="both"/>
        <w:rPr>
          <w:rFonts w:cs="Times New Roman"/>
          <w:sz w:val="40"/>
          <w:szCs w:val="40"/>
        </w:rPr>
      </w:pPr>
      <w:r w:rsidRPr="0017458E">
        <w:rPr>
          <w:rFonts w:cs="Times New Roman"/>
          <w:sz w:val="40"/>
          <w:szCs w:val="40"/>
        </w:rPr>
        <w:t>loại giống: liṅga (trung)</w:t>
      </w:r>
    </w:p>
    <w:p w14:paraId="7DC465EC" w14:textId="77777777" w:rsidR="00256CB1" w:rsidRPr="0017458E" w:rsidRDefault="00256CB1" w:rsidP="0017458E">
      <w:pPr>
        <w:jc w:val="both"/>
        <w:rPr>
          <w:rFonts w:cs="Times New Roman"/>
          <w:sz w:val="40"/>
          <w:szCs w:val="40"/>
        </w:rPr>
      </w:pPr>
      <w:r w:rsidRPr="0017458E">
        <w:rPr>
          <w:rFonts w:cs="Times New Roman"/>
          <w:sz w:val="40"/>
          <w:szCs w:val="40"/>
        </w:rPr>
        <w:t>loại ra: vikkhambheti (vi + khambh + e), vikkhambhana (trung), pajahati (pa + hā + a)</w:t>
      </w:r>
    </w:p>
    <w:p w14:paraId="728716F4" w14:textId="77777777" w:rsidR="00256CB1" w:rsidRPr="0017458E" w:rsidRDefault="00256CB1" w:rsidP="0017458E">
      <w:pPr>
        <w:jc w:val="both"/>
        <w:rPr>
          <w:rFonts w:cs="Times New Roman"/>
          <w:sz w:val="40"/>
          <w:szCs w:val="40"/>
        </w:rPr>
      </w:pPr>
      <w:r w:rsidRPr="0017458E">
        <w:rPr>
          <w:rFonts w:cs="Times New Roman"/>
          <w:sz w:val="40"/>
          <w:szCs w:val="40"/>
        </w:rPr>
        <w:t>loạn trí: ummatta (tính từ)</w:t>
      </w:r>
    </w:p>
    <w:p w14:paraId="4388712C" w14:textId="77777777" w:rsidR="00256CB1" w:rsidRPr="0017458E" w:rsidRDefault="00256CB1" w:rsidP="0017458E">
      <w:pPr>
        <w:jc w:val="both"/>
        <w:rPr>
          <w:rFonts w:cs="Times New Roman"/>
          <w:sz w:val="40"/>
          <w:szCs w:val="40"/>
        </w:rPr>
      </w:pPr>
      <w:r w:rsidRPr="0017458E">
        <w:rPr>
          <w:rFonts w:cs="Times New Roman"/>
          <w:sz w:val="40"/>
          <w:szCs w:val="40"/>
        </w:rPr>
        <w:t>lộc: makula (trung)</w:t>
      </w:r>
    </w:p>
    <w:p w14:paraId="646A796D" w14:textId="77777777" w:rsidR="00256CB1" w:rsidRPr="0017458E" w:rsidRDefault="00256CB1" w:rsidP="0017458E">
      <w:pPr>
        <w:jc w:val="both"/>
        <w:rPr>
          <w:rFonts w:cs="Times New Roman"/>
          <w:sz w:val="40"/>
          <w:szCs w:val="40"/>
        </w:rPr>
      </w:pPr>
      <w:r w:rsidRPr="0017458E">
        <w:rPr>
          <w:rFonts w:cs="Times New Roman"/>
          <w:sz w:val="40"/>
          <w:szCs w:val="40"/>
        </w:rPr>
        <w:t>lọc nước: parissāvana (trung), parissāveti (pari + sav + e)</w:t>
      </w:r>
    </w:p>
    <w:p w14:paraId="63C13FA2" w14:textId="77777777" w:rsidR="00256CB1" w:rsidRPr="0017458E" w:rsidRDefault="00256CB1" w:rsidP="0017458E">
      <w:pPr>
        <w:jc w:val="both"/>
        <w:rPr>
          <w:rFonts w:cs="Times New Roman"/>
          <w:sz w:val="40"/>
          <w:szCs w:val="40"/>
        </w:rPr>
      </w:pPr>
      <w:r w:rsidRPr="0017458E">
        <w:rPr>
          <w:rFonts w:cs="Times New Roman"/>
          <w:sz w:val="40"/>
          <w:szCs w:val="40"/>
        </w:rPr>
        <w:t>lõi cây: sāra (nam)</w:t>
      </w:r>
    </w:p>
    <w:p w14:paraId="07B31F6B" w14:textId="77777777" w:rsidR="00256CB1" w:rsidRPr="0017458E" w:rsidRDefault="00256CB1" w:rsidP="0017458E">
      <w:pPr>
        <w:jc w:val="both"/>
        <w:rPr>
          <w:rFonts w:cs="Times New Roman"/>
          <w:sz w:val="40"/>
          <w:szCs w:val="40"/>
        </w:rPr>
      </w:pPr>
      <w:r w:rsidRPr="0017458E">
        <w:rPr>
          <w:rFonts w:cs="Times New Roman"/>
          <w:sz w:val="40"/>
          <w:szCs w:val="40"/>
        </w:rPr>
        <w:t>long não: ghanasāra (nam), kappūra (nam) (trung), karūra (trung)</w:t>
      </w:r>
    </w:p>
    <w:p w14:paraId="7DC8FF1E" w14:textId="77777777" w:rsidR="00256CB1" w:rsidRPr="0017458E" w:rsidRDefault="00256CB1" w:rsidP="0017458E">
      <w:pPr>
        <w:jc w:val="both"/>
        <w:rPr>
          <w:rFonts w:cs="Times New Roman"/>
          <w:sz w:val="40"/>
          <w:szCs w:val="40"/>
        </w:rPr>
      </w:pPr>
      <w:r w:rsidRPr="0017458E">
        <w:rPr>
          <w:rFonts w:cs="Times New Roman"/>
          <w:sz w:val="40"/>
          <w:szCs w:val="40"/>
        </w:rPr>
        <w:t>long vương: mahoraga (nam), nāgarāja (nam)</w:t>
      </w:r>
    </w:p>
    <w:p w14:paraId="22F02B65" w14:textId="77777777" w:rsidR="00256CB1" w:rsidRPr="0017458E" w:rsidRDefault="00256CB1" w:rsidP="0017458E">
      <w:pPr>
        <w:jc w:val="both"/>
        <w:rPr>
          <w:rFonts w:cs="Times New Roman"/>
          <w:sz w:val="40"/>
          <w:szCs w:val="40"/>
        </w:rPr>
      </w:pPr>
      <w:r w:rsidRPr="0017458E">
        <w:rPr>
          <w:rFonts w:cs="Times New Roman"/>
          <w:sz w:val="40"/>
          <w:szCs w:val="40"/>
        </w:rPr>
        <w:t>long xa: rājaratha (nam)</w:t>
      </w:r>
    </w:p>
    <w:p w14:paraId="72BD8127" w14:textId="77777777" w:rsidR="00256CB1" w:rsidRPr="0017458E" w:rsidRDefault="00256CB1" w:rsidP="0017458E">
      <w:pPr>
        <w:jc w:val="both"/>
        <w:rPr>
          <w:rFonts w:cs="Times New Roman"/>
          <w:sz w:val="40"/>
          <w:szCs w:val="40"/>
        </w:rPr>
      </w:pPr>
      <w:r w:rsidRPr="0017458E">
        <w:rPr>
          <w:rFonts w:cs="Times New Roman"/>
          <w:sz w:val="40"/>
          <w:szCs w:val="40"/>
        </w:rPr>
        <w:t>lóng cặn: ūhadati (u + had + a)</w:t>
      </w:r>
    </w:p>
    <w:p w14:paraId="6B10AF99" w14:textId="77777777" w:rsidR="00256CB1" w:rsidRPr="0017458E" w:rsidRDefault="00256CB1" w:rsidP="0017458E">
      <w:pPr>
        <w:jc w:val="both"/>
        <w:rPr>
          <w:rFonts w:cs="Times New Roman"/>
          <w:sz w:val="40"/>
          <w:szCs w:val="40"/>
        </w:rPr>
      </w:pPr>
      <w:r w:rsidRPr="0017458E">
        <w:rPr>
          <w:rFonts w:cs="Times New Roman"/>
          <w:sz w:val="40"/>
          <w:szCs w:val="40"/>
        </w:rPr>
        <w:t>lóng tay: aṅgula (trung)</w:t>
      </w:r>
    </w:p>
    <w:p w14:paraId="7A2D794A" w14:textId="77777777" w:rsidR="00256CB1" w:rsidRPr="0017458E" w:rsidRDefault="00256CB1" w:rsidP="0017458E">
      <w:pPr>
        <w:jc w:val="both"/>
        <w:rPr>
          <w:rFonts w:cs="Times New Roman"/>
          <w:sz w:val="40"/>
          <w:szCs w:val="40"/>
        </w:rPr>
      </w:pPr>
      <w:r w:rsidRPr="0017458E">
        <w:rPr>
          <w:rFonts w:cs="Times New Roman"/>
          <w:sz w:val="40"/>
          <w:szCs w:val="40"/>
        </w:rPr>
        <w:t>lòng bàn chân: pādatala (trung)</w:t>
      </w:r>
    </w:p>
    <w:p w14:paraId="3D92FDB3" w14:textId="77777777" w:rsidR="00256CB1" w:rsidRPr="0017458E" w:rsidRDefault="00256CB1" w:rsidP="0017458E">
      <w:pPr>
        <w:jc w:val="both"/>
        <w:rPr>
          <w:rFonts w:cs="Times New Roman"/>
          <w:sz w:val="40"/>
          <w:szCs w:val="40"/>
        </w:rPr>
      </w:pPr>
      <w:r w:rsidRPr="0017458E">
        <w:rPr>
          <w:rFonts w:cs="Times New Roman"/>
          <w:sz w:val="40"/>
          <w:szCs w:val="40"/>
        </w:rPr>
        <w:t>lòng bàn tay: hatthatala (trung)</w:t>
      </w:r>
    </w:p>
    <w:p w14:paraId="4B1B9292" w14:textId="77777777" w:rsidR="00256CB1" w:rsidRPr="0017458E" w:rsidRDefault="00256CB1" w:rsidP="0017458E">
      <w:pPr>
        <w:jc w:val="both"/>
        <w:rPr>
          <w:rFonts w:cs="Times New Roman"/>
          <w:sz w:val="40"/>
          <w:szCs w:val="40"/>
        </w:rPr>
      </w:pPr>
      <w:r w:rsidRPr="0017458E">
        <w:rPr>
          <w:rFonts w:cs="Times New Roman"/>
          <w:sz w:val="40"/>
          <w:szCs w:val="40"/>
        </w:rPr>
        <w:t>lòng bi mẫn: karuṇā (nữ)</w:t>
      </w:r>
    </w:p>
    <w:p w14:paraId="7BD2BD02" w14:textId="77777777" w:rsidR="00256CB1" w:rsidRPr="0017458E" w:rsidRDefault="00256CB1" w:rsidP="0017458E">
      <w:pPr>
        <w:jc w:val="both"/>
        <w:rPr>
          <w:rFonts w:cs="Times New Roman"/>
          <w:sz w:val="40"/>
          <w:szCs w:val="40"/>
        </w:rPr>
      </w:pPr>
      <w:r w:rsidRPr="0017458E">
        <w:rPr>
          <w:rFonts w:cs="Times New Roman"/>
          <w:sz w:val="40"/>
          <w:szCs w:val="40"/>
        </w:rPr>
        <w:t>lòng dũng cảm: sūrabhāva (nam), sūratā (nữ)</w:t>
      </w:r>
    </w:p>
    <w:p w14:paraId="5EA9EAFD" w14:textId="77777777" w:rsidR="00256CB1" w:rsidRPr="0017458E" w:rsidRDefault="00256CB1" w:rsidP="0017458E">
      <w:pPr>
        <w:jc w:val="both"/>
        <w:rPr>
          <w:rFonts w:cs="Times New Roman"/>
          <w:sz w:val="40"/>
          <w:szCs w:val="40"/>
        </w:rPr>
      </w:pPr>
      <w:r w:rsidRPr="0017458E">
        <w:rPr>
          <w:rFonts w:cs="Times New Roman"/>
          <w:sz w:val="40"/>
          <w:szCs w:val="40"/>
        </w:rPr>
        <w:t>lòng oán hận: byāpada (nam)</w:t>
      </w:r>
    </w:p>
    <w:p w14:paraId="37A8D017" w14:textId="77777777" w:rsidR="00256CB1" w:rsidRPr="0017458E" w:rsidRDefault="00256CB1" w:rsidP="0017458E">
      <w:pPr>
        <w:jc w:val="both"/>
        <w:rPr>
          <w:rFonts w:cs="Times New Roman"/>
          <w:sz w:val="40"/>
          <w:szCs w:val="40"/>
        </w:rPr>
      </w:pPr>
      <w:r w:rsidRPr="0017458E">
        <w:rPr>
          <w:rFonts w:cs="Times New Roman"/>
          <w:sz w:val="40"/>
          <w:szCs w:val="40"/>
        </w:rPr>
        <w:t>lòng tham muốn: ejā (nữ)</w:t>
      </w:r>
    </w:p>
    <w:p w14:paraId="6243D693" w14:textId="77777777" w:rsidR="00256CB1" w:rsidRPr="0017458E" w:rsidRDefault="00256CB1" w:rsidP="0017458E">
      <w:pPr>
        <w:jc w:val="both"/>
        <w:rPr>
          <w:rFonts w:cs="Times New Roman"/>
          <w:sz w:val="40"/>
          <w:szCs w:val="40"/>
        </w:rPr>
      </w:pPr>
      <w:r w:rsidRPr="0017458E">
        <w:rPr>
          <w:rFonts w:cs="Times New Roman"/>
          <w:sz w:val="40"/>
          <w:szCs w:val="40"/>
        </w:rPr>
        <w:t>lòng thòng: āviñjanaka (tính từ)</w:t>
      </w:r>
    </w:p>
    <w:p w14:paraId="5F8BA589" w14:textId="77777777" w:rsidR="00256CB1" w:rsidRPr="0017458E" w:rsidRDefault="00256CB1" w:rsidP="0017458E">
      <w:pPr>
        <w:jc w:val="both"/>
        <w:rPr>
          <w:rFonts w:cs="Times New Roman"/>
          <w:sz w:val="40"/>
          <w:szCs w:val="40"/>
        </w:rPr>
      </w:pPr>
      <w:r w:rsidRPr="0017458E">
        <w:rPr>
          <w:rFonts w:cs="Times New Roman"/>
          <w:sz w:val="40"/>
          <w:szCs w:val="40"/>
        </w:rPr>
        <w:t>lòng từ mẫn: kāruñña (trung)</w:t>
      </w:r>
    </w:p>
    <w:p w14:paraId="0B5A5456" w14:textId="77777777" w:rsidR="00256CB1" w:rsidRPr="0017458E" w:rsidRDefault="00256CB1" w:rsidP="0017458E">
      <w:pPr>
        <w:jc w:val="both"/>
        <w:rPr>
          <w:rFonts w:cs="Times New Roman"/>
          <w:sz w:val="40"/>
          <w:szCs w:val="40"/>
        </w:rPr>
      </w:pPr>
      <w:r w:rsidRPr="0017458E">
        <w:rPr>
          <w:rFonts w:cs="Times New Roman"/>
          <w:sz w:val="40"/>
          <w:szCs w:val="40"/>
        </w:rPr>
        <w:t>lọng: chatta (trung)</w:t>
      </w:r>
    </w:p>
    <w:p w14:paraId="2362195F" w14:textId="77777777" w:rsidR="00256CB1" w:rsidRPr="0017458E" w:rsidRDefault="00256CB1" w:rsidP="0017458E">
      <w:pPr>
        <w:jc w:val="both"/>
        <w:rPr>
          <w:rFonts w:cs="Times New Roman"/>
          <w:sz w:val="40"/>
          <w:szCs w:val="40"/>
        </w:rPr>
      </w:pPr>
      <w:r w:rsidRPr="0017458E">
        <w:rPr>
          <w:rFonts w:cs="Times New Roman"/>
          <w:sz w:val="40"/>
          <w:szCs w:val="40"/>
        </w:rPr>
        <w:t>lỗ: chidda (trung) , āvāṭa (nam)</w:t>
      </w:r>
    </w:p>
    <w:p w14:paraId="057418D9" w14:textId="77777777" w:rsidR="00256CB1" w:rsidRPr="0017458E" w:rsidRDefault="00256CB1" w:rsidP="0017458E">
      <w:pPr>
        <w:jc w:val="both"/>
        <w:rPr>
          <w:rFonts w:cs="Times New Roman"/>
          <w:sz w:val="40"/>
          <w:szCs w:val="40"/>
        </w:rPr>
      </w:pPr>
      <w:r w:rsidRPr="0017458E">
        <w:rPr>
          <w:rFonts w:cs="Times New Roman"/>
          <w:sz w:val="40"/>
          <w:szCs w:val="40"/>
        </w:rPr>
        <w:t>lỗ chân lông: lomakūpa</w:t>
      </w:r>
    </w:p>
    <w:p w14:paraId="51E9ED4F" w14:textId="77777777" w:rsidR="00256CB1" w:rsidRPr="0017458E" w:rsidRDefault="00256CB1" w:rsidP="0017458E">
      <w:pPr>
        <w:jc w:val="both"/>
        <w:rPr>
          <w:rFonts w:cs="Times New Roman"/>
          <w:sz w:val="40"/>
          <w:szCs w:val="40"/>
        </w:rPr>
      </w:pPr>
      <w:r w:rsidRPr="0017458E">
        <w:rPr>
          <w:rFonts w:cs="Times New Roman"/>
          <w:sz w:val="40"/>
          <w:szCs w:val="40"/>
        </w:rPr>
        <w:t>lỗ chìa khóa: tāḷacchidda (trung), tāḷacchiggla (trung), kuñcikavivara (trung)</w:t>
      </w:r>
    </w:p>
    <w:p w14:paraId="1641DD8C" w14:textId="77777777" w:rsidR="00256CB1" w:rsidRPr="0017458E" w:rsidRDefault="00256CB1" w:rsidP="0017458E">
      <w:pPr>
        <w:jc w:val="both"/>
        <w:rPr>
          <w:rFonts w:cs="Times New Roman"/>
          <w:sz w:val="40"/>
          <w:szCs w:val="40"/>
        </w:rPr>
      </w:pPr>
      <w:r w:rsidRPr="0017458E">
        <w:rPr>
          <w:rFonts w:cs="Times New Roman"/>
          <w:sz w:val="40"/>
          <w:szCs w:val="40"/>
        </w:rPr>
        <w:t>lỗ khóa: kuñcikāvivara (trung)</w:t>
      </w:r>
    </w:p>
    <w:p w14:paraId="77DD0246" w14:textId="77777777" w:rsidR="00256CB1" w:rsidRPr="0017458E" w:rsidRDefault="00256CB1" w:rsidP="0017458E">
      <w:pPr>
        <w:jc w:val="both"/>
        <w:rPr>
          <w:rFonts w:cs="Times New Roman"/>
          <w:sz w:val="40"/>
          <w:szCs w:val="40"/>
        </w:rPr>
      </w:pPr>
      <w:r w:rsidRPr="0017458E">
        <w:rPr>
          <w:rFonts w:cs="Times New Roman"/>
          <w:sz w:val="40"/>
          <w:szCs w:val="40"/>
        </w:rPr>
        <w:t>lỗ lã: avaḍḍhi (nữ)</w:t>
      </w:r>
    </w:p>
    <w:p w14:paraId="74AD1D08" w14:textId="77777777" w:rsidR="00256CB1" w:rsidRPr="0017458E" w:rsidRDefault="00256CB1" w:rsidP="0017458E">
      <w:pPr>
        <w:jc w:val="both"/>
        <w:rPr>
          <w:rFonts w:cs="Times New Roman"/>
          <w:sz w:val="40"/>
          <w:szCs w:val="40"/>
        </w:rPr>
      </w:pPr>
      <w:r w:rsidRPr="0017458E">
        <w:rPr>
          <w:rFonts w:cs="Times New Roman"/>
          <w:sz w:val="40"/>
          <w:szCs w:val="40"/>
        </w:rPr>
        <w:t>lỗ mũi: natthu (nữ), nāsā, nāsikā (nữ), ghāṇa (trung)</w:t>
      </w:r>
    </w:p>
    <w:p w14:paraId="303FA16F" w14:textId="77777777" w:rsidR="00256CB1" w:rsidRPr="0017458E" w:rsidRDefault="00256CB1" w:rsidP="0017458E">
      <w:pPr>
        <w:jc w:val="both"/>
        <w:rPr>
          <w:rFonts w:cs="Times New Roman"/>
          <w:sz w:val="40"/>
          <w:szCs w:val="40"/>
        </w:rPr>
      </w:pPr>
      <w:r w:rsidRPr="0017458E">
        <w:rPr>
          <w:rFonts w:cs="Times New Roman"/>
          <w:sz w:val="40"/>
          <w:szCs w:val="40"/>
        </w:rPr>
        <w:t>lỗ mũi giả: paṭināsikā (nữ)</w:t>
      </w:r>
    </w:p>
    <w:p w14:paraId="1420FDF6" w14:textId="77777777" w:rsidR="00256CB1" w:rsidRPr="0017458E" w:rsidRDefault="00256CB1" w:rsidP="0017458E">
      <w:pPr>
        <w:jc w:val="both"/>
        <w:rPr>
          <w:rFonts w:cs="Times New Roman"/>
          <w:sz w:val="40"/>
          <w:szCs w:val="40"/>
        </w:rPr>
      </w:pPr>
      <w:r w:rsidRPr="0017458E">
        <w:rPr>
          <w:rFonts w:cs="Times New Roman"/>
          <w:sz w:val="40"/>
          <w:szCs w:val="40"/>
        </w:rPr>
        <w:t>lỗ rốn: sarisanābhi (nữ)</w:t>
      </w:r>
    </w:p>
    <w:p w14:paraId="50BB89A7" w14:textId="77777777" w:rsidR="00256CB1" w:rsidRPr="0017458E" w:rsidRDefault="00256CB1" w:rsidP="0017458E">
      <w:pPr>
        <w:jc w:val="both"/>
        <w:rPr>
          <w:rFonts w:cs="Times New Roman"/>
          <w:sz w:val="40"/>
          <w:szCs w:val="40"/>
        </w:rPr>
      </w:pPr>
      <w:r w:rsidRPr="0017458E">
        <w:rPr>
          <w:rFonts w:cs="Times New Roman"/>
          <w:sz w:val="40"/>
          <w:szCs w:val="40"/>
        </w:rPr>
        <w:t>lỗ tai: kaṇṇa (trung), kaṇṇacchidda (trung), savaṇa (trung), sota (trung), sota (trung)</w:t>
      </w:r>
    </w:p>
    <w:p w14:paraId="459CA9DA" w14:textId="77777777" w:rsidR="00256CB1" w:rsidRPr="0017458E" w:rsidRDefault="00256CB1" w:rsidP="0017458E">
      <w:pPr>
        <w:jc w:val="both"/>
        <w:rPr>
          <w:rFonts w:cs="Times New Roman"/>
          <w:sz w:val="40"/>
          <w:szCs w:val="40"/>
        </w:rPr>
      </w:pPr>
      <w:r w:rsidRPr="0017458E">
        <w:rPr>
          <w:rFonts w:cs="Times New Roman"/>
          <w:sz w:val="40"/>
          <w:szCs w:val="40"/>
        </w:rPr>
        <w:t>lỗ hở: bheda (nam), bhedana (trung)</w:t>
      </w:r>
    </w:p>
    <w:p w14:paraId="262CF666" w14:textId="77777777" w:rsidR="00256CB1" w:rsidRPr="0017458E" w:rsidRDefault="00256CB1" w:rsidP="0017458E">
      <w:pPr>
        <w:jc w:val="both"/>
        <w:rPr>
          <w:rFonts w:cs="Times New Roman"/>
          <w:sz w:val="40"/>
          <w:szCs w:val="40"/>
        </w:rPr>
      </w:pPr>
      <w:r w:rsidRPr="0017458E">
        <w:rPr>
          <w:rFonts w:cs="Times New Roman"/>
          <w:sz w:val="40"/>
          <w:szCs w:val="40"/>
        </w:rPr>
        <w:t>lỗ ghèn: akkhikūpa (nam)</w:t>
      </w:r>
    </w:p>
    <w:p w14:paraId="25F5779B" w14:textId="77777777" w:rsidR="00256CB1" w:rsidRPr="0017458E" w:rsidRDefault="00256CB1" w:rsidP="0017458E">
      <w:pPr>
        <w:jc w:val="both"/>
        <w:rPr>
          <w:rFonts w:cs="Times New Roman"/>
          <w:sz w:val="40"/>
          <w:szCs w:val="40"/>
        </w:rPr>
      </w:pPr>
      <w:r w:rsidRPr="0017458E">
        <w:rPr>
          <w:rFonts w:cs="Times New Roman"/>
          <w:sz w:val="40"/>
          <w:szCs w:val="40"/>
        </w:rPr>
        <w:t>lộ liễu: āvi (trạng từ)</w:t>
      </w:r>
    </w:p>
    <w:p w14:paraId="54FA32E6" w14:textId="77777777" w:rsidR="00256CB1" w:rsidRPr="0017458E" w:rsidRDefault="00256CB1" w:rsidP="0017458E">
      <w:pPr>
        <w:jc w:val="both"/>
        <w:rPr>
          <w:rFonts w:cs="Times New Roman"/>
          <w:sz w:val="40"/>
          <w:szCs w:val="40"/>
        </w:rPr>
      </w:pPr>
      <w:r w:rsidRPr="0017458E">
        <w:rPr>
          <w:rFonts w:cs="Times New Roman"/>
          <w:sz w:val="40"/>
          <w:szCs w:val="40"/>
        </w:rPr>
        <w:t>lộ trình: vaṭuma (trung)</w:t>
      </w:r>
    </w:p>
    <w:p w14:paraId="1D7F873C" w14:textId="77777777" w:rsidR="00256CB1" w:rsidRPr="0017458E" w:rsidRDefault="00256CB1" w:rsidP="0017458E">
      <w:pPr>
        <w:jc w:val="both"/>
        <w:rPr>
          <w:rFonts w:cs="Times New Roman"/>
          <w:sz w:val="40"/>
          <w:szCs w:val="40"/>
        </w:rPr>
      </w:pPr>
      <w:r w:rsidRPr="0017458E">
        <w:rPr>
          <w:rFonts w:cs="Times New Roman"/>
          <w:sz w:val="40"/>
          <w:szCs w:val="40"/>
        </w:rPr>
        <w:t>lôi cuốn: palobheti (pra + lubh)</w:t>
      </w:r>
    </w:p>
    <w:p w14:paraId="4073CEEE" w14:textId="77777777" w:rsidR="00256CB1" w:rsidRPr="0017458E" w:rsidRDefault="00256CB1" w:rsidP="0017458E">
      <w:pPr>
        <w:jc w:val="both"/>
        <w:rPr>
          <w:rFonts w:cs="Times New Roman"/>
          <w:sz w:val="40"/>
          <w:szCs w:val="40"/>
        </w:rPr>
      </w:pPr>
      <w:r w:rsidRPr="0017458E">
        <w:rPr>
          <w:rFonts w:cs="Times New Roman"/>
          <w:sz w:val="40"/>
          <w:szCs w:val="40"/>
        </w:rPr>
        <w:t>lối đi: pantha (nam)</w:t>
      </w:r>
    </w:p>
    <w:p w14:paraId="35D65AE6" w14:textId="77777777" w:rsidR="00256CB1" w:rsidRPr="0017458E" w:rsidRDefault="00256CB1" w:rsidP="0017458E">
      <w:pPr>
        <w:jc w:val="both"/>
        <w:rPr>
          <w:rFonts w:cs="Times New Roman"/>
          <w:sz w:val="40"/>
          <w:szCs w:val="40"/>
        </w:rPr>
      </w:pPr>
      <w:r w:rsidRPr="0017458E">
        <w:rPr>
          <w:rFonts w:cs="Times New Roman"/>
          <w:sz w:val="40"/>
          <w:szCs w:val="40"/>
        </w:rPr>
        <w:t>lôi kéo: ākaḍḍhati (kaddh + a), ākaḍḍhana (trung), parikaḍḍhana (trung), samākaḍḍhati (saṃ + ā + kaddh + a), samākaḍḍhana (trung), ākassati (ā + kass + a)</w:t>
      </w:r>
    </w:p>
    <w:p w14:paraId="7B6A0C9B" w14:textId="77777777" w:rsidR="00256CB1" w:rsidRPr="0017458E" w:rsidRDefault="00256CB1" w:rsidP="0017458E">
      <w:pPr>
        <w:jc w:val="both"/>
        <w:rPr>
          <w:rFonts w:cs="Times New Roman"/>
          <w:sz w:val="40"/>
          <w:szCs w:val="40"/>
        </w:rPr>
      </w:pPr>
      <w:r w:rsidRPr="0017458E">
        <w:rPr>
          <w:rFonts w:cs="Times New Roman"/>
          <w:sz w:val="40"/>
          <w:szCs w:val="40"/>
        </w:rPr>
        <w:t>lối vào: pavesa (nam)</w:t>
      </w:r>
    </w:p>
    <w:p w14:paraId="2E729B75" w14:textId="77777777" w:rsidR="00256CB1" w:rsidRPr="0017458E" w:rsidRDefault="00256CB1" w:rsidP="0017458E">
      <w:pPr>
        <w:jc w:val="both"/>
        <w:rPr>
          <w:rFonts w:cs="Times New Roman"/>
          <w:sz w:val="40"/>
          <w:szCs w:val="40"/>
        </w:rPr>
      </w:pPr>
      <w:r w:rsidRPr="0017458E">
        <w:rPr>
          <w:rFonts w:cs="Times New Roman"/>
          <w:sz w:val="40"/>
          <w:szCs w:val="40"/>
        </w:rPr>
        <w:t>lỗi lầm: khalita (trung), raṇa (trung), randha (trung), kalaṅka (nam), chidda (trung), dosa (nam)</w:t>
      </w:r>
    </w:p>
    <w:p w14:paraId="7DC2A8CC" w14:textId="77777777" w:rsidR="00256CB1" w:rsidRPr="0017458E" w:rsidRDefault="00256CB1" w:rsidP="0017458E">
      <w:pPr>
        <w:jc w:val="both"/>
        <w:rPr>
          <w:rFonts w:cs="Times New Roman"/>
          <w:sz w:val="40"/>
          <w:szCs w:val="40"/>
        </w:rPr>
      </w:pPr>
      <w:r w:rsidRPr="0017458E">
        <w:rPr>
          <w:rFonts w:cs="Times New Roman"/>
          <w:sz w:val="40"/>
          <w:szCs w:val="40"/>
        </w:rPr>
        <w:t>lội xuống: otarati (ava + tar + a)</w:t>
      </w:r>
    </w:p>
    <w:p w14:paraId="2FD29D63" w14:textId="77777777" w:rsidR="00256CB1" w:rsidRPr="0017458E" w:rsidRDefault="00256CB1" w:rsidP="0017458E">
      <w:pPr>
        <w:jc w:val="both"/>
        <w:rPr>
          <w:rFonts w:cs="Times New Roman"/>
          <w:sz w:val="40"/>
          <w:szCs w:val="40"/>
        </w:rPr>
      </w:pPr>
      <w:r w:rsidRPr="0017458E">
        <w:rPr>
          <w:rFonts w:cs="Times New Roman"/>
          <w:sz w:val="40"/>
          <w:szCs w:val="40"/>
        </w:rPr>
        <w:t>lốm đốm: sabala (tính từ)</w:t>
      </w:r>
    </w:p>
    <w:p w14:paraId="3DEC9B6F" w14:textId="77777777" w:rsidR="00256CB1" w:rsidRPr="0017458E" w:rsidRDefault="00256CB1" w:rsidP="0017458E">
      <w:pPr>
        <w:jc w:val="both"/>
        <w:rPr>
          <w:rFonts w:cs="Times New Roman"/>
          <w:sz w:val="40"/>
          <w:szCs w:val="40"/>
        </w:rPr>
      </w:pPr>
      <w:r w:rsidRPr="0017458E">
        <w:rPr>
          <w:rFonts w:cs="Times New Roman"/>
          <w:sz w:val="40"/>
          <w:szCs w:val="40"/>
        </w:rPr>
        <w:t>lộn xộn: ākula (tính từ), āloḷeti (ā + luḷ + e), vikkhipati (vi + khip + a) vikkhipana (trung), vikkhepa (nam), vyākula (tính từ), agaru (tính từ)</w:t>
      </w:r>
    </w:p>
    <w:p w14:paraId="3913BB34" w14:textId="77777777" w:rsidR="00256CB1" w:rsidRPr="0017458E" w:rsidRDefault="00256CB1" w:rsidP="0017458E">
      <w:pPr>
        <w:jc w:val="both"/>
        <w:rPr>
          <w:rFonts w:cs="Times New Roman"/>
          <w:sz w:val="40"/>
          <w:szCs w:val="40"/>
        </w:rPr>
      </w:pPr>
      <w:r w:rsidRPr="0017458E">
        <w:rPr>
          <w:rFonts w:cs="Times New Roman"/>
          <w:sz w:val="40"/>
          <w:szCs w:val="40"/>
        </w:rPr>
        <w:t>lông (người): roma (trung), loma (trung)</w:t>
      </w:r>
    </w:p>
    <w:p w14:paraId="4501977A" w14:textId="77777777" w:rsidR="00256CB1" w:rsidRPr="0017458E" w:rsidRDefault="00256CB1" w:rsidP="0017458E">
      <w:pPr>
        <w:jc w:val="both"/>
        <w:rPr>
          <w:rFonts w:cs="Times New Roman"/>
          <w:sz w:val="40"/>
          <w:szCs w:val="40"/>
        </w:rPr>
      </w:pPr>
      <w:r w:rsidRPr="0017458E">
        <w:rPr>
          <w:rFonts w:cs="Times New Roman"/>
          <w:sz w:val="40"/>
          <w:szCs w:val="40"/>
        </w:rPr>
        <w:t>lông đuôi: piccha (trung)</w:t>
      </w:r>
    </w:p>
    <w:p w14:paraId="691CF823" w14:textId="77777777" w:rsidR="00256CB1" w:rsidRPr="0017458E" w:rsidRDefault="00256CB1" w:rsidP="0017458E">
      <w:pPr>
        <w:jc w:val="both"/>
        <w:rPr>
          <w:rFonts w:cs="Times New Roman"/>
          <w:sz w:val="40"/>
          <w:szCs w:val="40"/>
        </w:rPr>
      </w:pPr>
      <w:r w:rsidRPr="0017458E">
        <w:rPr>
          <w:rFonts w:cs="Times New Roman"/>
          <w:sz w:val="40"/>
          <w:szCs w:val="40"/>
        </w:rPr>
        <w:t>lông đuôi thú: vāla (nam)</w:t>
      </w:r>
    </w:p>
    <w:p w14:paraId="1768483C" w14:textId="77777777" w:rsidR="00256CB1" w:rsidRPr="0017458E" w:rsidRDefault="00256CB1" w:rsidP="0017458E">
      <w:pPr>
        <w:jc w:val="both"/>
        <w:rPr>
          <w:rFonts w:cs="Times New Roman"/>
          <w:sz w:val="40"/>
          <w:szCs w:val="40"/>
        </w:rPr>
      </w:pPr>
      <w:r w:rsidRPr="0017458E">
        <w:rPr>
          <w:rFonts w:cs="Times New Roman"/>
          <w:sz w:val="40"/>
          <w:szCs w:val="40"/>
        </w:rPr>
        <w:t>lông mày: bhamu (nữ), bhamukā (nữ)</w:t>
      </w:r>
    </w:p>
    <w:p w14:paraId="16A7E065" w14:textId="77777777" w:rsidR="00256CB1" w:rsidRPr="0017458E" w:rsidRDefault="00256CB1" w:rsidP="0017458E">
      <w:pPr>
        <w:jc w:val="both"/>
        <w:rPr>
          <w:rFonts w:cs="Times New Roman"/>
          <w:sz w:val="40"/>
          <w:szCs w:val="40"/>
        </w:rPr>
      </w:pPr>
      <w:r w:rsidRPr="0017458E">
        <w:rPr>
          <w:rFonts w:cs="Times New Roman"/>
          <w:sz w:val="40"/>
          <w:szCs w:val="40"/>
        </w:rPr>
        <w:t>lông mi: pakkhuma (trung), pamha (trung)</w:t>
      </w:r>
    </w:p>
    <w:p w14:paraId="415837D1" w14:textId="77777777" w:rsidR="00256CB1" w:rsidRPr="0017458E" w:rsidRDefault="00256CB1" w:rsidP="0017458E">
      <w:pPr>
        <w:jc w:val="both"/>
        <w:rPr>
          <w:rFonts w:cs="Times New Roman"/>
          <w:sz w:val="40"/>
          <w:szCs w:val="40"/>
        </w:rPr>
      </w:pPr>
      <w:r w:rsidRPr="0017458E">
        <w:rPr>
          <w:rFonts w:cs="Times New Roman"/>
          <w:sz w:val="40"/>
          <w:szCs w:val="40"/>
        </w:rPr>
        <w:t>lông nheo: pakkhuma (trung), pamha (trung)</w:t>
      </w:r>
    </w:p>
    <w:p w14:paraId="70621E72" w14:textId="77777777" w:rsidR="00256CB1" w:rsidRPr="0017458E" w:rsidRDefault="00256CB1" w:rsidP="0017458E">
      <w:pPr>
        <w:jc w:val="both"/>
        <w:rPr>
          <w:rFonts w:cs="Times New Roman"/>
          <w:sz w:val="40"/>
          <w:szCs w:val="40"/>
        </w:rPr>
      </w:pPr>
      <w:r w:rsidRPr="0017458E">
        <w:rPr>
          <w:rFonts w:cs="Times New Roman"/>
          <w:sz w:val="40"/>
          <w:szCs w:val="40"/>
        </w:rPr>
        <w:t>lồng: pañcara (nam)(nữ)</w:t>
      </w:r>
    </w:p>
    <w:p w14:paraId="7F36ED3A" w14:textId="77777777" w:rsidR="00256CB1" w:rsidRPr="0017458E" w:rsidRDefault="00256CB1" w:rsidP="0017458E">
      <w:pPr>
        <w:jc w:val="both"/>
        <w:rPr>
          <w:rFonts w:cs="Times New Roman"/>
          <w:sz w:val="40"/>
          <w:szCs w:val="40"/>
        </w:rPr>
      </w:pPr>
      <w:r w:rsidRPr="0017458E">
        <w:rPr>
          <w:rFonts w:cs="Times New Roman"/>
          <w:sz w:val="40"/>
          <w:szCs w:val="40"/>
        </w:rPr>
        <w:t>lột da: vitaccheti (vi + tacch + e)</w:t>
      </w:r>
    </w:p>
    <w:p w14:paraId="7937C6F9" w14:textId="77777777" w:rsidR="00256CB1" w:rsidRPr="0017458E" w:rsidRDefault="00256CB1" w:rsidP="0017458E">
      <w:pPr>
        <w:jc w:val="both"/>
        <w:rPr>
          <w:rFonts w:cs="Times New Roman"/>
          <w:sz w:val="40"/>
          <w:szCs w:val="40"/>
        </w:rPr>
      </w:pPr>
      <w:r w:rsidRPr="0017458E">
        <w:rPr>
          <w:rFonts w:cs="Times New Roman"/>
          <w:sz w:val="40"/>
          <w:szCs w:val="40"/>
        </w:rPr>
        <w:t>lột đồ ra: omuñcati (ova + muc + ṃ + a)</w:t>
      </w:r>
    </w:p>
    <w:p w14:paraId="6BD936DD" w14:textId="77777777" w:rsidR="00256CB1" w:rsidRPr="0017458E" w:rsidRDefault="00256CB1" w:rsidP="0017458E">
      <w:pPr>
        <w:jc w:val="both"/>
        <w:rPr>
          <w:rFonts w:cs="Times New Roman"/>
          <w:sz w:val="40"/>
          <w:szCs w:val="40"/>
        </w:rPr>
      </w:pPr>
      <w:r w:rsidRPr="0017458E">
        <w:rPr>
          <w:rFonts w:cs="Times New Roman"/>
          <w:sz w:val="40"/>
          <w:szCs w:val="40"/>
        </w:rPr>
        <w:t>lột hết y phục: nibbasana (trung)</w:t>
      </w:r>
    </w:p>
    <w:p w14:paraId="071AB898" w14:textId="77777777" w:rsidR="00256CB1" w:rsidRPr="0017458E" w:rsidRDefault="00256CB1" w:rsidP="0017458E">
      <w:pPr>
        <w:jc w:val="both"/>
        <w:rPr>
          <w:rFonts w:cs="Times New Roman"/>
          <w:sz w:val="40"/>
          <w:szCs w:val="40"/>
        </w:rPr>
      </w:pPr>
      <w:r w:rsidRPr="0017458E">
        <w:rPr>
          <w:rFonts w:cs="Times New Roman"/>
          <w:sz w:val="40"/>
          <w:szCs w:val="40"/>
        </w:rPr>
        <w:t>lột vỏ: bhussati (bhus + ya), uppāṭeti (u + pat + e), vitaccheti (vi + tacch + e)</w:t>
      </w:r>
    </w:p>
    <w:p w14:paraId="27285FE2" w14:textId="77777777" w:rsidR="00256CB1" w:rsidRPr="0017458E" w:rsidRDefault="00256CB1" w:rsidP="0017458E">
      <w:pPr>
        <w:jc w:val="both"/>
        <w:rPr>
          <w:rFonts w:cs="Times New Roman"/>
          <w:sz w:val="40"/>
          <w:szCs w:val="40"/>
        </w:rPr>
      </w:pPr>
      <w:r w:rsidRPr="0017458E">
        <w:rPr>
          <w:rFonts w:cs="Times New Roman"/>
          <w:sz w:val="40"/>
          <w:szCs w:val="40"/>
        </w:rPr>
        <w:t>lột xác: nimmoka (nam)</w:t>
      </w:r>
    </w:p>
    <w:p w14:paraId="52F33193" w14:textId="77777777" w:rsidR="00256CB1" w:rsidRPr="0017458E" w:rsidRDefault="00256CB1" w:rsidP="0017458E">
      <w:pPr>
        <w:jc w:val="both"/>
        <w:rPr>
          <w:rFonts w:cs="Times New Roman"/>
          <w:sz w:val="40"/>
          <w:szCs w:val="40"/>
        </w:rPr>
      </w:pPr>
      <w:r w:rsidRPr="0017458E">
        <w:rPr>
          <w:rFonts w:cs="Times New Roman"/>
          <w:sz w:val="40"/>
          <w:szCs w:val="40"/>
        </w:rPr>
        <w:t>lợi dụng: upagūhati (upa +gūh + a)</w:t>
      </w:r>
    </w:p>
    <w:p w14:paraId="56C1B163" w14:textId="77777777" w:rsidR="00256CB1" w:rsidRPr="0017458E" w:rsidRDefault="00256CB1" w:rsidP="0017458E">
      <w:pPr>
        <w:jc w:val="both"/>
        <w:rPr>
          <w:rFonts w:cs="Times New Roman"/>
          <w:sz w:val="40"/>
          <w:szCs w:val="40"/>
        </w:rPr>
      </w:pPr>
      <w:r w:rsidRPr="0017458E">
        <w:rPr>
          <w:rFonts w:cs="Times New Roman"/>
          <w:sz w:val="40"/>
          <w:szCs w:val="40"/>
        </w:rPr>
        <w:t>lời giải thích: yojanā (nữ)</w:t>
      </w:r>
    </w:p>
    <w:p w14:paraId="5FBF0CC3" w14:textId="77777777" w:rsidR="00256CB1" w:rsidRPr="0017458E" w:rsidRDefault="00256CB1" w:rsidP="0017458E">
      <w:pPr>
        <w:jc w:val="both"/>
        <w:rPr>
          <w:rFonts w:cs="Times New Roman"/>
          <w:sz w:val="40"/>
          <w:szCs w:val="40"/>
        </w:rPr>
      </w:pPr>
      <w:r w:rsidRPr="0017458E">
        <w:rPr>
          <w:rFonts w:cs="Times New Roman"/>
          <w:sz w:val="40"/>
          <w:szCs w:val="40"/>
        </w:rPr>
        <w:t>lời hứa: upanidhā (nữ) (nam), upanidhi (nữ) (nam), saccakāra (nam)</w:t>
      </w:r>
    </w:p>
    <w:p w14:paraId="3F5980F6" w14:textId="77777777" w:rsidR="00256CB1" w:rsidRPr="0017458E" w:rsidRDefault="00256CB1" w:rsidP="0017458E">
      <w:pPr>
        <w:jc w:val="both"/>
        <w:rPr>
          <w:rFonts w:cs="Times New Roman"/>
          <w:sz w:val="40"/>
          <w:szCs w:val="40"/>
        </w:rPr>
      </w:pPr>
      <w:r w:rsidRPr="0017458E">
        <w:rPr>
          <w:rFonts w:cs="Times New Roman"/>
          <w:sz w:val="40"/>
          <w:szCs w:val="40"/>
        </w:rPr>
        <w:t>lời huấn từ: ovāda (nam)</w:t>
      </w:r>
    </w:p>
    <w:p w14:paraId="67B53B53" w14:textId="77777777" w:rsidR="00256CB1" w:rsidRPr="0017458E" w:rsidRDefault="00256CB1" w:rsidP="0017458E">
      <w:pPr>
        <w:jc w:val="both"/>
        <w:rPr>
          <w:rFonts w:cs="Times New Roman"/>
          <w:sz w:val="40"/>
          <w:szCs w:val="40"/>
        </w:rPr>
      </w:pPr>
      <w:r w:rsidRPr="0017458E">
        <w:rPr>
          <w:rFonts w:cs="Times New Roman"/>
          <w:sz w:val="40"/>
          <w:szCs w:val="40"/>
        </w:rPr>
        <w:t>lợi ích: samijjhati (saṃ + idh + ya), sijjhati (sidh + ya), hita (trung), sappāya (tính từ), sappāyatā (nữ), vara (tính từ)</w:t>
      </w:r>
    </w:p>
    <w:p w14:paraId="2EB1D6D0" w14:textId="77777777" w:rsidR="00256CB1" w:rsidRPr="0017458E" w:rsidRDefault="00256CB1" w:rsidP="0017458E">
      <w:pPr>
        <w:jc w:val="both"/>
        <w:rPr>
          <w:rFonts w:cs="Times New Roman"/>
          <w:sz w:val="40"/>
          <w:szCs w:val="40"/>
        </w:rPr>
      </w:pPr>
      <w:r w:rsidRPr="0017458E">
        <w:rPr>
          <w:rFonts w:cs="Times New Roman"/>
          <w:sz w:val="40"/>
          <w:szCs w:val="40"/>
        </w:rPr>
        <w:t>lời khuyên: ovāda (trung), yathāmisiṭṭhaṃ (trạng từ)</w:t>
      </w:r>
    </w:p>
    <w:p w14:paraId="778AC678" w14:textId="77777777" w:rsidR="00256CB1" w:rsidRPr="0017458E" w:rsidRDefault="00256CB1" w:rsidP="0017458E">
      <w:pPr>
        <w:jc w:val="both"/>
        <w:rPr>
          <w:rFonts w:cs="Times New Roman"/>
          <w:sz w:val="40"/>
          <w:szCs w:val="40"/>
        </w:rPr>
      </w:pPr>
      <w:r w:rsidRPr="0017458E">
        <w:rPr>
          <w:rFonts w:cs="Times New Roman"/>
          <w:sz w:val="40"/>
          <w:szCs w:val="40"/>
        </w:rPr>
        <w:t>lợi lộc: paṭilabhati (paṭi + labh + a), lābha (nam), āya (nam)</w:t>
      </w:r>
    </w:p>
    <w:p w14:paraId="21ECF2CA" w14:textId="77777777" w:rsidR="00256CB1" w:rsidRPr="0017458E" w:rsidRDefault="00256CB1" w:rsidP="0017458E">
      <w:pPr>
        <w:jc w:val="both"/>
        <w:rPr>
          <w:rFonts w:cs="Times New Roman"/>
          <w:sz w:val="40"/>
          <w:szCs w:val="40"/>
        </w:rPr>
      </w:pPr>
      <w:r w:rsidRPr="0017458E">
        <w:rPr>
          <w:rFonts w:cs="Times New Roman"/>
          <w:sz w:val="40"/>
          <w:szCs w:val="40"/>
        </w:rPr>
        <w:t>lời nguyện: sapatha (nam)</w:t>
      </w:r>
    </w:p>
    <w:p w14:paraId="1A2AF957" w14:textId="77777777" w:rsidR="00256CB1" w:rsidRPr="0017458E" w:rsidRDefault="00256CB1" w:rsidP="0017458E">
      <w:pPr>
        <w:jc w:val="both"/>
        <w:rPr>
          <w:rFonts w:cs="Times New Roman"/>
          <w:sz w:val="40"/>
          <w:szCs w:val="40"/>
        </w:rPr>
      </w:pPr>
      <w:r w:rsidRPr="0017458E">
        <w:rPr>
          <w:rFonts w:cs="Times New Roman"/>
          <w:sz w:val="40"/>
          <w:szCs w:val="40"/>
        </w:rPr>
        <w:t>lời nói: pada (trung), gada (nam), girā (nữ), lapana (trung), vaca (nam), vacana (trung), vacī (nữ), sadda (nam), kathā (nữ), vācā (nữ), vadana (trung)</w:t>
      </w:r>
    </w:p>
    <w:p w14:paraId="7DAC3CCB" w14:textId="77777777" w:rsidR="00256CB1" w:rsidRPr="0017458E" w:rsidRDefault="00256CB1" w:rsidP="0017458E">
      <w:pPr>
        <w:jc w:val="both"/>
        <w:rPr>
          <w:rFonts w:cs="Times New Roman"/>
          <w:sz w:val="40"/>
          <w:szCs w:val="40"/>
        </w:rPr>
      </w:pPr>
      <w:r w:rsidRPr="0017458E">
        <w:rPr>
          <w:rFonts w:cs="Times New Roman"/>
          <w:sz w:val="40"/>
          <w:szCs w:val="40"/>
        </w:rPr>
        <w:t>lời rao: pavedana (trung)</w:t>
      </w:r>
    </w:p>
    <w:p w14:paraId="53A52ECE" w14:textId="77777777" w:rsidR="00256CB1" w:rsidRPr="0017458E" w:rsidRDefault="00256CB1" w:rsidP="0017458E">
      <w:pPr>
        <w:jc w:val="both"/>
        <w:rPr>
          <w:rFonts w:cs="Times New Roman"/>
          <w:sz w:val="40"/>
          <w:szCs w:val="40"/>
        </w:rPr>
      </w:pPr>
      <w:r w:rsidRPr="0017458E">
        <w:rPr>
          <w:rFonts w:cs="Times New Roman"/>
          <w:sz w:val="40"/>
          <w:szCs w:val="40"/>
        </w:rPr>
        <w:t>lời thề: sapatha (nam)</w:t>
      </w:r>
    </w:p>
    <w:p w14:paraId="030186CE" w14:textId="77777777" w:rsidR="00256CB1" w:rsidRPr="0017458E" w:rsidRDefault="00256CB1" w:rsidP="0017458E">
      <w:pPr>
        <w:jc w:val="both"/>
        <w:rPr>
          <w:rFonts w:cs="Times New Roman"/>
          <w:sz w:val="40"/>
          <w:szCs w:val="40"/>
        </w:rPr>
      </w:pPr>
      <w:r w:rsidRPr="0017458E">
        <w:rPr>
          <w:rFonts w:cs="Times New Roman"/>
          <w:sz w:val="40"/>
          <w:szCs w:val="40"/>
        </w:rPr>
        <w:t>lợi tức: aya (nam)</w:t>
      </w:r>
    </w:p>
    <w:p w14:paraId="6C9D4AE0" w14:textId="77777777" w:rsidR="00256CB1" w:rsidRPr="0017458E" w:rsidRDefault="00256CB1" w:rsidP="0017458E">
      <w:pPr>
        <w:jc w:val="both"/>
        <w:rPr>
          <w:rFonts w:cs="Times New Roman"/>
          <w:sz w:val="40"/>
          <w:szCs w:val="40"/>
        </w:rPr>
      </w:pPr>
      <w:r w:rsidRPr="0017458E">
        <w:rPr>
          <w:rFonts w:cs="Times New Roman"/>
          <w:sz w:val="40"/>
          <w:szCs w:val="40"/>
        </w:rPr>
        <w:t>lớn: puthula (tính từ), uru (tính từ)</w:t>
      </w:r>
    </w:p>
    <w:p w14:paraId="694E5C80" w14:textId="77777777" w:rsidR="00256CB1" w:rsidRPr="0017458E" w:rsidRDefault="00256CB1" w:rsidP="0017458E">
      <w:pPr>
        <w:jc w:val="both"/>
        <w:rPr>
          <w:rFonts w:cs="Times New Roman"/>
          <w:sz w:val="40"/>
          <w:szCs w:val="40"/>
        </w:rPr>
      </w:pPr>
      <w:r w:rsidRPr="0017458E">
        <w:rPr>
          <w:rFonts w:cs="Times New Roman"/>
          <w:sz w:val="40"/>
          <w:szCs w:val="40"/>
        </w:rPr>
        <w:t>lớn tuổi: buḍḍha (tính từ), vayovuddha (tính từ)</w:t>
      </w:r>
    </w:p>
    <w:p w14:paraId="7E3F8545" w14:textId="77777777" w:rsidR="00256CB1" w:rsidRPr="0017458E" w:rsidRDefault="00256CB1" w:rsidP="0017458E">
      <w:pPr>
        <w:jc w:val="both"/>
        <w:rPr>
          <w:rFonts w:cs="Times New Roman"/>
          <w:sz w:val="40"/>
          <w:szCs w:val="40"/>
        </w:rPr>
      </w:pPr>
      <w:r w:rsidRPr="0017458E">
        <w:rPr>
          <w:rFonts w:cs="Times New Roman"/>
          <w:sz w:val="40"/>
          <w:szCs w:val="40"/>
        </w:rPr>
        <w:t>lợp: chādeti (chad + e), sañchādeti (sam + chad + e)</w:t>
      </w:r>
    </w:p>
    <w:p w14:paraId="65E8A20C" w14:textId="77777777" w:rsidR="00256CB1" w:rsidRPr="0017458E" w:rsidRDefault="00256CB1" w:rsidP="0017458E">
      <w:pPr>
        <w:jc w:val="both"/>
        <w:rPr>
          <w:rFonts w:cs="Times New Roman"/>
          <w:sz w:val="40"/>
          <w:szCs w:val="40"/>
        </w:rPr>
      </w:pPr>
      <w:r w:rsidRPr="0017458E">
        <w:rPr>
          <w:rFonts w:cs="Times New Roman"/>
          <w:sz w:val="40"/>
          <w:szCs w:val="40"/>
        </w:rPr>
        <w:t>lớp da ngoài: chavi (nữ)</w:t>
      </w:r>
    </w:p>
    <w:p w14:paraId="289D9B79" w14:textId="77777777" w:rsidR="00256CB1" w:rsidRPr="0017458E" w:rsidRDefault="00256CB1" w:rsidP="0017458E">
      <w:pPr>
        <w:jc w:val="both"/>
        <w:rPr>
          <w:rFonts w:cs="Times New Roman"/>
          <w:sz w:val="40"/>
          <w:szCs w:val="40"/>
        </w:rPr>
      </w:pPr>
      <w:r w:rsidRPr="0017458E">
        <w:rPr>
          <w:rFonts w:cs="Times New Roman"/>
          <w:sz w:val="40"/>
          <w:szCs w:val="40"/>
        </w:rPr>
        <w:t>lớp học: pariyāya (nam)</w:t>
      </w:r>
    </w:p>
    <w:p w14:paraId="41624720" w14:textId="77777777" w:rsidR="00256CB1" w:rsidRPr="0017458E" w:rsidRDefault="00256CB1" w:rsidP="0017458E">
      <w:pPr>
        <w:jc w:val="both"/>
        <w:rPr>
          <w:rFonts w:cs="Times New Roman"/>
          <w:sz w:val="40"/>
          <w:szCs w:val="40"/>
        </w:rPr>
      </w:pPr>
      <w:r w:rsidRPr="0017458E">
        <w:rPr>
          <w:rFonts w:cs="Times New Roman"/>
          <w:sz w:val="40"/>
          <w:szCs w:val="40"/>
        </w:rPr>
        <w:t>lớp lang: mithu (trạng từ)</w:t>
      </w:r>
    </w:p>
    <w:p w14:paraId="724F6C1E" w14:textId="77777777" w:rsidR="00256CB1" w:rsidRPr="0017458E" w:rsidRDefault="00256CB1" w:rsidP="0017458E">
      <w:pPr>
        <w:jc w:val="both"/>
        <w:rPr>
          <w:rFonts w:cs="Times New Roman"/>
          <w:sz w:val="40"/>
          <w:szCs w:val="40"/>
        </w:rPr>
      </w:pPr>
      <w:r w:rsidRPr="0017458E">
        <w:rPr>
          <w:rFonts w:cs="Times New Roman"/>
          <w:sz w:val="40"/>
          <w:szCs w:val="40"/>
        </w:rPr>
        <w:t>lu: cāṭi (nữ)</w:t>
      </w:r>
    </w:p>
    <w:p w14:paraId="6BF39E67" w14:textId="77777777" w:rsidR="00256CB1" w:rsidRPr="0017458E" w:rsidRDefault="00256CB1" w:rsidP="0017458E">
      <w:pPr>
        <w:jc w:val="both"/>
        <w:rPr>
          <w:rFonts w:cs="Times New Roman"/>
          <w:sz w:val="40"/>
          <w:szCs w:val="40"/>
        </w:rPr>
      </w:pPr>
      <w:r w:rsidRPr="0017458E">
        <w:rPr>
          <w:rFonts w:cs="Times New Roman"/>
          <w:sz w:val="40"/>
          <w:szCs w:val="40"/>
        </w:rPr>
        <w:t>lu lớn: kolamba (nam)</w:t>
      </w:r>
    </w:p>
    <w:p w14:paraId="7C10B7A5" w14:textId="77777777" w:rsidR="00256CB1" w:rsidRPr="0017458E" w:rsidRDefault="00256CB1" w:rsidP="0017458E">
      <w:pPr>
        <w:jc w:val="both"/>
        <w:rPr>
          <w:rFonts w:cs="Times New Roman"/>
          <w:sz w:val="40"/>
          <w:szCs w:val="40"/>
        </w:rPr>
      </w:pPr>
      <w:r w:rsidRPr="0017458E">
        <w:rPr>
          <w:rFonts w:cs="Times New Roman"/>
          <w:sz w:val="40"/>
          <w:szCs w:val="40"/>
        </w:rPr>
        <w:t>lu nước: udamanika (nam), ghaṭaka (nam) (trung), vāraka (nam)</w:t>
      </w:r>
    </w:p>
    <w:p w14:paraId="28623A3E" w14:textId="77777777" w:rsidR="00256CB1" w:rsidRPr="0017458E" w:rsidRDefault="00256CB1" w:rsidP="0017458E">
      <w:pPr>
        <w:jc w:val="both"/>
        <w:rPr>
          <w:rFonts w:cs="Times New Roman"/>
          <w:sz w:val="40"/>
          <w:szCs w:val="40"/>
        </w:rPr>
      </w:pPr>
      <w:r w:rsidRPr="0017458E">
        <w:rPr>
          <w:rFonts w:cs="Times New Roman"/>
          <w:sz w:val="40"/>
          <w:szCs w:val="40"/>
        </w:rPr>
        <w:t>lụ khụ: jara (tính từ)</w:t>
      </w:r>
    </w:p>
    <w:p w14:paraId="5B611565" w14:textId="77777777" w:rsidR="00256CB1" w:rsidRPr="0017458E" w:rsidRDefault="00256CB1" w:rsidP="0017458E">
      <w:pPr>
        <w:jc w:val="both"/>
        <w:rPr>
          <w:rFonts w:cs="Times New Roman"/>
          <w:sz w:val="40"/>
          <w:szCs w:val="40"/>
        </w:rPr>
      </w:pPr>
      <w:r w:rsidRPr="0017458E">
        <w:rPr>
          <w:rFonts w:cs="Times New Roman"/>
          <w:sz w:val="40"/>
          <w:szCs w:val="40"/>
        </w:rPr>
        <w:t>lúa: vīhi (nam)</w:t>
      </w:r>
    </w:p>
    <w:p w14:paraId="367E985C" w14:textId="77777777" w:rsidR="00256CB1" w:rsidRPr="0017458E" w:rsidRDefault="00256CB1" w:rsidP="0017458E">
      <w:pPr>
        <w:jc w:val="both"/>
        <w:rPr>
          <w:rFonts w:cs="Times New Roman"/>
          <w:sz w:val="40"/>
          <w:szCs w:val="40"/>
        </w:rPr>
      </w:pPr>
      <w:r w:rsidRPr="0017458E">
        <w:rPr>
          <w:rFonts w:cs="Times New Roman"/>
          <w:sz w:val="40"/>
          <w:szCs w:val="40"/>
        </w:rPr>
        <w:t>lúa mạch: lāja (nam), godhuma (nam)</w:t>
      </w:r>
    </w:p>
    <w:p w14:paraId="31A7E501" w14:textId="77777777" w:rsidR="00256CB1" w:rsidRPr="0017458E" w:rsidRDefault="00256CB1" w:rsidP="0017458E">
      <w:pPr>
        <w:jc w:val="both"/>
        <w:rPr>
          <w:rFonts w:cs="Times New Roman"/>
          <w:sz w:val="40"/>
          <w:szCs w:val="40"/>
        </w:rPr>
      </w:pPr>
      <w:r w:rsidRPr="0017458E">
        <w:rPr>
          <w:rFonts w:cs="Times New Roman"/>
          <w:sz w:val="40"/>
          <w:szCs w:val="40"/>
        </w:rPr>
        <w:t>lúa mì: godhuma (nam), dhañña (trung)</w:t>
      </w:r>
    </w:p>
    <w:p w14:paraId="11091A34" w14:textId="77777777" w:rsidR="00256CB1" w:rsidRPr="0017458E" w:rsidRDefault="00256CB1" w:rsidP="0017458E">
      <w:pPr>
        <w:jc w:val="both"/>
        <w:rPr>
          <w:rFonts w:cs="Times New Roman"/>
          <w:sz w:val="40"/>
          <w:szCs w:val="40"/>
        </w:rPr>
      </w:pPr>
      <w:r w:rsidRPr="0017458E">
        <w:rPr>
          <w:rFonts w:cs="Times New Roman"/>
          <w:sz w:val="40"/>
          <w:szCs w:val="40"/>
        </w:rPr>
        <w:t>luận (tạng): abhidhamma (nam)</w:t>
      </w:r>
    </w:p>
    <w:p w14:paraId="253EF144" w14:textId="77777777" w:rsidR="00256CB1" w:rsidRPr="0017458E" w:rsidRDefault="00256CB1" w:rsidP="0017458E">
      <w:pPr>
        <w:jc w:val="both"/>
        <w:rPr>
          <w:rFonts w:cs="Times New Roman"/>
          <w:sz w:val="40"/>
          <w:szCs w:val="40"/>
        </w:rPr>
      </w:pPr>
      <w:r w:rsidRPr="0017458E">
        <w:rPr>
          <w:rFonts w:cs="Times New Roman"/>
          <w:sz w:val="40"/>
          <w:szCs w:val="40"/>
        </w:rPr>
        <w:t>luận giải: kārikā (nữ)</w:t>
      </w:r>
    </w:p>
    <w:p w14:paraId="7ABA9644" w14:textId="77777777" w:rsidR="00256CB1" w:rsidRPr="0017458E" w:rsidRDefault="00256CB1" w:rsidP="0017458E">
      <w:pPr>
        <w:jc w:val="both"/>
        <w:rPr>
          <w:rFonts w:cs="Times New Roman"/>
          <w:sz w:val="40"/>
          <w:szCs w:val="40"/>
        </w:rPr>
      </w:pPr>
      <w:r w:rsidRPr="0017458E">
        <w:rPr>
          <w:rFonts w:cs="Times New Roman"/>
          <w:sz w:val="40"/>
          <w:szCs w:val="40"/>
        </w:rPr>
        <w:t>luân phiên: āvaṭṭati (ā + vaṭṭ + a), vikappa (nam)</w:t>
      </w:r>
    </w:p>
    <w:p w14:paraId="6323A35D" w14:textId="77777777" w:rsidR="00256CB1" w:rsidRPr="0017458E" w:rsidRDefault="00256CB1" w:rsidP="0017458E">
      <w:pPr>
        <w:jc w:val="both"/>
        <w:rPr>
          <w:rFonts w:cs="Times New Roman"/>
          <w:sz w:val="40"/>
          <w:szCs w:val="40"/>
        </w:rPr>
      </w:pPr>
      <w:r w:rsidRPr="0017458E">
        <w:rPr>
          <w:rFonts w:cs="Times New Roman"/>
          <w:sz w:val="40"/>
          <w:szCs w:val="40"/>
        </w:rPr>
        <w:t>luận sư: abhidhammika (tính từ)</w:t>
      </w:r>
    </w:p>
    <w:p w14:paraId="693F1FF1" w14:textId="77777777" w:rsidR="00256CB1" w:rsidRPr="0017458E" w:rsidRDefault="00256CB1" w:rsidP="0017458E">
      <w:pPr>
        <w:jc w:val="both"/>
        <w:rPr>
          <w:rFonts w:cs="Times New Roman"/>
          <w:sz w:val="40"/>
          <w:szCs w:val="40"/>
        </w:rPr>
      </w:pPr>
      <w:r w:rsidRPr="0017458E">
        <w:rPr>
          <w:rFonts w:cs="Times New Roman"/>
          <w:sz w:val="40"/>
          <w:szCs w:val="40"/>
        </w:rPr>
        <w:t>luật: vinaya (nam)</w:t>
      </w:r>
    </w:p>
    <w:p w14:paraId="35B955BD" w14:textId="77777777" w:rsidR="00256CB1" w:rsidRPr="0017458E" w:rsidRDefault="00256CB1" w:rsidP="0017458E">
      <w:pPr>
        <w:jc w:val="both"/>
        <w:rPr>
          <w:rFonts w:cs="Times New Roman"/>
          <w:sz w:val="40"/>
          <w:szCs w:val="40"/>
        </w:rPr>
      </w:pPr>
      <w:r w:rsidRPr="0017458E">
        <w:rPr>
          <w:rFonts w:cs="Times New Roman"/>
          <w:sz w:val="40"/>
          <w:szCs w:val="40"/>
        </w:rPr>
        <w:t>luật lệ: nīti (nữ), paññatti (nữ)</w:t>
      </w:r>
    </w:p>
    <w:p w14:paraId="221B10CC" w14:textId="77777777" w:rsidR="00256CB1" w:rsidRPr="0017458E" w:rsidRDefault="00256CB1" w:rsidP="0017458E">
      <w:pPr>
        <w:jc w:val="both"/>
        <w:rPr>
          <w:rFonts w:cs="Times New Roman"/>
          <w:sz w:val="40"/>
          <w:szCs w:val="40"/>
        </w:rPr>
      </w:pPr>
      <w:r w:rsidRPr="0017458E">
        <w:rPr>
          <w:rFonts w:cs="Times New Roman"/>
          <w:sz w:val="40"/>
          <w:szCs w:val="40"/>
        </w:rPr>
        <w:t>luật sư: nītivedī (nam)</w:t>
      </w:r>
    </w:p>
    <w:p w14:paraId="0360337C" w14:textId="77777777" w:rsidR="00256CB1" w:rsidRPr="0017458E" w:rsidRDefault="00256CB1" w:rsidP="0017458E">
      <w:pPr>
        <w:jc w:val="both"/>
        <w:rPr>
          <w:rFonts w:cs="Times New Roman"/>
          <w:sz w:val="40"/>
          <w:szCs w:val="40"/>
        </w:rPr>
      </w:pPr>
      <w:r w:rsidRPr="0017458E">
        <w:rPr>
          <w:rFonts w:cs="Times New Roman"/>
          <w:sz w:val="40"/>
          <w:szCs w:val="40"/>
        </w:rPr>
        <w:t>lục căn: saḷāyatanā (trung)</w:t>
      </w:r>
    </w:p>
    <w:p w14:paraId="1CA3D991" w14:textId="77777777" w:rsidR="00256CB1" w:rsidRPr="0017458E" w:rsidRDefault="00256CB1" w:rsidP="0017458E">
      <w:pPr>
        <w:jc w:val="both"/>
        <w:rPr>
          <w:rFonts w:cs="Times New Roman"/>
          <w:sz w:val="40"/>
          <w:szCs w:val="40"/>
        </w:rPr>
      </w:pPr>
      <w:r w:rsidRPr="0017458E">
        <w:rPr>
          <w:rFonts w:cs="Times New Roman"/>
          <w:sz w:val="40"/>
          <w:szCs w:val="40"/>
        </w:rPr>
        <w:t>lục giác: chaḷaṃsa (tính từ)</w:t>
      </w:r>
    </w:p>
    <w:p w14:paraId="54DE4805" w14:textId="77777777" w:rsidR="00256CB1" w:rsidRPr="0017458E" w:rsidRDefault="00256CB1" w:rsidP="0017458E">
      <w:pPr>
        <w:jc w:val="both"/>
        <w:rPr>
          <w:rFonts w:cs="Times New Roman"/>
          <w:sz w:val="40"/>
          <w:szCs w:val="40"/>
        </w:rPr>
      </w:pPr>
      <w:r w:rsidRPr="0017458E">
        <w:rPr>
          <w:rFonts w:cs="Times New Roman"/>
          <w:sz w:val="40"/>
          <w:szCs w:val="40"/>
        </w:rPr>
        <w:t>lúc lắc: viloḷeti (vi + luḷ + e), viloḷana (trung), ereti (ir + e)</w:t>
      </w:r>
    </w:p>
    <w:p w14:paraId="6E7DD86E" w14:textId="77777777" w:rsidR="00256CB1" w:rsidRPr="0017458E" w:rsidRDefault="00256CB1" w:rsidP="0017458E">
      <w:pPr>
        <w:jc w:val="both"/>
        <w:rPr>
          <w:rFonts w:cs="Times New Roman"/>
          <w:sz w:val="40"/>
          <w:szCs w:val="40"/>
        </w:rPr>
      </w:pPr>
      <w:r w:rsidRPr="0017458E">
        <w:rPr>
          <w:rFonts w:cs="Times New Roman"/>
          <w:sz w:val="40"/>
          <w:szCs w:val="40"/>
        </w:rPr>
        <w:t>lúc này: adhunā (trạng từ), idāni (trạng từ), etarahi (trạng từ)</w:t>
      </w:r>
    </w:p>
    <w:p w14:paraId="6CE4F463" w14:textId="77777777" w:rsidR="00256CB1" w:rsidRPr="0017458E" w:rsidRDefault="00256CB1" w:rsidP="0017458E">
      <w:pPr>
        <w:jc w:val="both"/>
        <w:rPr>
          <w:rFonts w:cs="Times New Roman"/>
          <w:sz w:val="40"/>
          <w:szCs w:val="40"/>
        </w:rPr>
      </w:pPr>
      <w:r w:rsidRPr="0017458E">
        <w:rPr>
          <w:rFonts w:cs="Times New Roman"/>
          <w:sz w:val="40"/>
          <w:szCs w:val="40"/>
        </w:rPr>
        <w:t>lúc thuận tiện: vāra (nam)</w:t>
      </w:r>
    </w:p>
    <w:p w14:paraId="268060B2" w14:textId="77777777" w:rsidR="00256CB1" w:rsidRPr="0017458E" w:rsidRDefault="00256CB1" w:rsidP="0017458E">
      <w:pPr>
        <w:jc w:val="both"/>
        <w:rPr>
          <w:rFonts w:cs="Times New Roman"/>
          <w:sz w:val="40"/>
          <w:szCs w:val="40"/>
        </w:rPr>
      </w:pPr>
      <w:r w:rsidRPr="0017458E">
        <w:rPr>
          <w:rFonts w:cs="Times New Roman"/>
          <w:sz w:val="40"/>
          <w:szCs w:val="40"/>
        </w:rPr>
        <w:t>lúc trước: pure (trạng từ)</w:t>
      </w:r>
    </w:p>
    <w:p w14:paraId="260A4157" w14:textId="77777777" w:rsidR="00256CB1" w:rsidRPr="0017458E" w:rsidRDefault="00256CB1" w:rsidP="0017458E">
      <w:pPr>
        <w:jc w:val="both"/>
        <w:rPr>
          <w:rFonts w:cs="Times New Roman"/>
          <w:sz w:val="40"/>
          <w:szCs w:val="40"/>
        </w:rPr>
      </w:pPr>
      <w:r w:rsidRPr="0017458E">
        <w:rPr>
          <w:rFonts w:cs="Times New Roman"/>
          <w:sz w:val="40"/>
          <w:szCs w:val="40"/>
        </w:rPr>
        <w:t>lùi lại: anusakkati (anu + sakk + a), vivaṭṭati (vi + vaṭṭ + a), vivaṭṭa (trung)</w:t>
      </w:r>
    </w:p>
    <w:p w14:paraId="727974AE" w14:textId="77777777" w:rsidR="00256CB1" w:rsidRPr="0017458E" w:rsidRDefault="00256CB1" w:rsidP="0017458E">
      <w:pPr>
        <w:jc w:val="both"/>
        <w:rPr>
          <w:rFonts w:cs="Times New Roman"/>
          <w:sz w:val="40"/>
          <w:szCs w:val="40"/>
        </w:rPr>
      </w:pPr>
      <w:r w:rsidRPr="0017458E">
        <w:rPr>
          <w:rFonts w:cs="Times New Roman"/>
          <w:sz w:val="40"/>
          <w:szCs w:val="40"/>
        </w:rPr>
        <w:t>lui về: paccosakkati (pati + ava + sakk + a)</w:t>
      </w:r>
    </w:p>
    <w:p w14:paraId="387E1B64" w14:textId="77777777" w:rsidR="00256CB1" w:rsidRPr="0017458E" w:rsidRDefault="00256CB1" w:rsidP="0017458E">
      <w:pPr>
        <w:jc w:val="both"/>
        <w:rPr>
          <w:rFonts w:cs="Times New Roman"/>
          <w:sz w:val="40"/>
          <w:szCs w:val="40"/>
        </w:rPr>
      </w:pPr>
      <w:r w:rsidRPr="0017458E">
        <w:rPr>
          <w:rFonts w:cs="Times New Roman"/>
          <w:sz w:val="40"/>
          <w:szCs w:val="40"/>
        </w:rPr>
        <w:t>lùn: lakuṇṭaka (tính từ), vāmana (tính từ)</w:t>
      </w:r>
    </w:p>
    <w:p w14:paraId="58ED9F9F" w14:textId="77777777" w:rsidR="00256CB1" w:rsidRPr="0017458E" w:rsidRDefault="00256CB1" w:rsidP="0017458E">
      <w:pPr>
        <w:jc w:val="both"/>
        <w:rPr>
          <w:rFonts w:cs="Times New Roman"/>
          <w:sz w:val="40"/>
          <w:szCs w:val="40"/>
        </w:rPr>
      </w:pPr>
      <w:r w:rsidRPr="0017458E">
        <w:rPr>
          <w:rFonts w:cs="Times New Roman"/>
          <w:sz w:val="40"/>
          <w:szCs w:val="40"/>
        </w:rPr>
        <w:t>lún: visīdati (vi + sad + a), visīdana (trung), sīdati (sad + a), nimujjati (ni + mujj + a), pagāhati (pa + gah + a), ogacchati (ova + gam + a), saṃsīdati (saṃ + sad + a), saṃsīdana (trung)</w:t>
      </w:r>
    </w:p>
    <w:p w14:paraId="2F117DDD" w14:textId="77777777" w:rsidR="00256CB1" w:rsidRPr="0017458E" w:rsidRDefault="00256CB1" w:rsidP="0017458E">
      <w:pPr>
        <w:jc w:val="both"/>
        <w:rPr>
          <w:rFonts w:cs="Times New Roman"/>
          <w:sz w:val="40"/>
          <w:szCs w:val="40"/>
        </w:rPr>
      </w:pPr>
      <w:r w:rsidRPr="0017458E">
        <w:rPr>
          <w:rFonts w:cs="Times New Roman"/>
          <w:sz w:val="40"/>
          <w:szCs w:val="40"/>
        </w:rPr>
        <w:t>lung lay: īrati (ir + a)</w:t>
      </w:r>
    </w:p>
    <w:p w14:paraId="4D165EBA" w14:textId="77777777" w:rsidR="00256CB1" w:rsidRPr="0017458E" w:rsidRDefault="00256CB1" w:rsidP="0017458E">
      <w:pPr>
        <w:jc w:val="both"/>
        <w:rPr>
          <w:rFonts w:cs="Times New Roman"/>
          <w:sz w:val="40"/>
          <w:szCs w:val="40"/>
        </w:rPr>
      </w:pPr>
      <w:r w:rsidRPr="0017458E">
        <w:rPr>
          <w:rFonts w:cs="Times New Roman"/>
          <w:sz w:val="40"/>
          <w:szCs w:val="40"/>
        </w:rPr>
        <w:t>lủng: bheda (nam), bhedana (trung)</w:t>
      </w:r>
    </w:p>
    <w:p w14:paraId="6E3CDE6F" w14:textId="77777777" w:rsidR="00256CB1" w:rsidRPr="0017458E" w:rsidRDefault="00256CB1" w:rsidP="0017458E">
      <w:pPr>
        <w:jc w:val="both"/>
        <w:rPr>
          <w:rFonts w:cs="Times New Roman"/>
          <w:sz w:val="40"/>
          <w:szCs w:val="40"/>
        </w:rPr>
      </w:pPr>
      <w:r w:rsidRPr="0017458E">
        <w:rPr>
          <w:rFonts w:cs="Times New Roman"/>
          <w:sz w:val="40"/>
          <w:szCs w:val="40"/>
        </w:rPr>
        <w:t>luôn luôn: anavarataṃ (trạng từ), abhikkhanaṃ (trạng từ), abhiṇhaṃ (trạng từ), dhuva (tính từ), niccakālaṃ (trạng từ), niccaṃ (trạng từ), sabbadā (trạng từ)</w:t>
      </w:r>
    </w:p>
    <w:p w14:paraId="302E3280" w14:textId="77777777" w:rsidR="00256CB1" w:rsidRPr="0017458E" w:rsidRDefault="00256CB1" w:rsidP="0017458E">
      <w:pPr>
        <w:jc w:val="both"/>
        <w:rPr>
          <w:rFonts w:cs="Times New Roman"/>
          <w:sz w:val="40"/>
          <w:szCs w:val="40"/>
        </w:rPr>
      </w:pPr>
      <w:r w:rsidRPr="0017458E">
        <w:rPr>
          <w:rFonts w:cs="Times New Roman"/>
          <w:sz w:val="40"/>
          <w:szCs w:val="40"/>
        </w:rPr>
        <w:t>lụt lội: visandati (vi + sand + a)</w:t>
      </w:r>
    </w:p>
    <w:p w14:paraId="77541ACF" w14:textId="77777777" w:rsidR="00256CB1" w:rsidRPr="0017458E" w:rsidRDefault="00256CB1" w:rsidP="0017458E">
      <w:pPr>
        <w:jc w:val="both"/>
        <w:rPr>
          <w:rFonts w:cs="Times New Roman"/>
          <w:sz w:val="40"/>
          <w:szCs w:val="40"/>
        </w:rPr>
      </w:pPr>
      <w:r w:rsidRPr="0017458E">
        <w:rPr>
          <w:rFonts w:cs="Times New Roman"/>
          <w:sz w:val="40"/>
          <w:szCs w:val="40"/>
        </w:rPr>
        <w:t>lữ hành: pathāviā (nam), pathika (nam), addhagū (nam)</w:t>
      </w:r>
    </w:p>
    <w:p w14:paraId="70956DE2" w14:textId="77777777" w:rsidR="00256CB1" w:rsidRPr="0017458E" w:rsidRDefault="00256CB1" w:rsidP="0017458E">
      <w:pPr>
        <w:jc w:val="both"/>
        <w:rPr>
          <w:rFonts w:cs="Times New Roman"/>
          <w:sz w:val="40"/>
          <w:szCs w:val="40"/>
        </w:rPr>
      </w:pPr>
      <w:r w:rsidRPr="0017458E">
        <w:rPr>
          <w:rFonts w:cs="Times New Roman"/>
          <w:sz w:val="40"/>
          <w:szCs w:val="40"/>
        </w:rPr>
        <w:t>lưa thưa: virala (tính từ)</w:t>
      </w:r>
    </w:p>
    <w:p w14:paraId="2FA56C84" w14:textId="77777777" w:rsidR="00256CB1" w:rsidRPr="0017458E" w:rsidRDefault="00256CB1" w:rsidP="0017458E">
      <w:pPr>
        <w:jc w:val="both"/>
        <w:rPr>
          <w:rFonts w:cs="Times New Roman"/>
          <w:sz w:val="40"/>
          <w:szCs w:val="40"/>
        </w:rPr>
      </w:pPr>
      <w:r w:rsidRPr="0017458E">
        <w:rPr>
          <w:rFonts w:cs="Times New Roman"/>
          <w:sz w:val="40"/>
          <w:szCs w:val="40"/>
        </w:rPr>
        <w:t>lừa: assatara (nam), gadrabha (nam)</w:t>
      </w:r>
    </w:p>
    <w:p w14:paraId="7840CFB4" w14:textId="77777777" w:rsidR="00256CB1" w:rsidRPr="0017458E" w:rsidRDefault="00256CB1" w:rsidP="0017458E">
      <w:pPr>
        <w:jc w:val="both"/>
        <w:rPr>
          <w:rFonts w:cs="Times New Roman"/>
          <w:sz w:val="40"/>
          <w:szCs w:val="40"/>
        </w:rPr>
      </w:pPr>
      <w:r w:rsidRPr="0017458E">
        <w:rPr>
          <w:rFonts w:cs="Times New Roman"/>
          <w:sz w:val="40"/>
          <w:szCs w:val="40"/>
        </w:rPr>
        <w:t>lừa dối: pamohana (trung)</w:t>
      </w:r>
    </w:p>
    <w:p w14:paraId="696D1EBB" w14:textId="77777777" w:rsidR="00256CB1" w:rsidRPr="0017458E" w:rsidRDefault="00256CB1" w:rsidP="0017458E">
      <w:pPr>
        <w:jc w:val="both"/>
        <w:rPr>
          <w:rFonts w:cs="Times New Roman"/>
          <w:sz w:val="40"/>
          <w:szCs w:val="40"/>
        </w:rPr>
      </w:pPr>
      <w:r w:rsidRPr="0017458E">
        <w:rPr>
          <w:rFonts w:cs="Times New Roman"/>
          <w:sz w:val="40"/>
          <w:szCs w:val="40"/>
        </w:rPr>
        <w:t>lừa phỉnh: lesa (nam)</w:t>
      </w:r>
    </w:p>
    <w:p w14:paraId="1A40CCF8" w14:textId="77777777" w:rsidR="00256CB1" w:rsidRPr="0017458E" w:rsidRDefault="00256CB1" w:rsidP="0017458E">
      <w:pPr>
        <w:jc w:val="both"/>
        <w:rPr>
          <w:rFonts w:cs="Times New Roman"/>
          <w:sz w:val="40"/>
          <w:szCs w:val="40"/>
        </w:rPr>
      </w:pPr>
      <w:r w:rsidRPr="0017458E">
        <w:rPr>
          <w:rFonts w:cs="Times New Roman"/>
          <w:sz w:val="40"/>
          <w:szCs w:val="40"/>
        </w:rPr>
        <w:t>lửa: aggi (nam), acci (nam), gini (nam), jātiveda (nam), jālā (nữ), kaṇhavattanī (nam), pāvaka (nam), dhūma (nam), dahana (nam)</w:t>
      </w:r>
    </w:p>
    <w:p w14:paraId="43040230" w14:textId="77777777" w:rsidR="00256CB1" w:rsidRPr="0017458E" w:rsidRDefault="00256CB1" w:rsidP="0017458E">
      <w:pPr>
        <w:jc w:val="both"/>
        <w:rPr>
          <w:rFonts w:cs="Times New Roman"/>
          <w:sz w:val="40"/>
          <w:szCs w:val="40"/>
        </w:rPr>
      </w:pPr>
      <w:r w:rsidRPr="0017458E">
        <w:rPr>
          <w:rFonts w:cs="Times New Roman"/>
          <w:sz w:val="40"/>
          <w:szCs w:val="40"/>
        </w:rPr>
        <w:t>lửa rừng: davaḍāha (nam)</w:t>
      </w:r>
    </w:p>
    <w:p w14:paraId="0BD4B8D8" w14:textId="77777777" w:rsidR="00256CB1" w:rsidRPr="0017458E" w:rsidRDefault="00256CB1" w:rsidP="0017458E">
      <w:pPr>
        <w:jc w:val="both"/>
        <w:rPr>
          <w:rFonts w:cs="Times New Roman"/>
          <w:sz w:val="40"/>
          <w:szCs w:val="40"/>
        </w:rPr>
      </w:pPr>
      <w:r w:rsidRPr="0017458E">
        <w:rPr>
          <w:rFonts w:cs="Times New Roman"/>
          <w:sz w:val="40"/>
          <w:szCs w:val="40"/>
        </w:rPr>
        <w:t>lửa sân: dosaggī (nam)</w:t>
      </w:r>
    </w:p>
    <w:p w14:paraId="7AC3DBEE" w14:textId="77777777" w:rsidR="00256CB1" w:rsidRPr="0017458E" w:rsidRDefault="00256CB1" w:rsidP="0017458E">
      <w:pPr>
        <w:jc w:val="both"/>
        <w:rPr>
          <w:rFonts w:cs="Times New Roman"/>
          <w:sz w:val="40"/>
          <w:szCs w:val="40"/>
        </w:rPr>
      </w:pPr>
      <w:r w:rsidRPr="0017458E">
        <w:rPr>
          <w:rFonts w:cs="Times New Roman"/>
          <w:sz w:val="40"/>
          <w:szCs w:val="40"/>
        </w:rPr>
        <w:t>lửa tàn phá vũ trụ: kappavināsaka (tính từ)</w:t>
      </w:r>
    </w:p>
    <w:p w14:paraId="46D932C5" w14:textId="77777777" w:rsidR="00256CB1" w:rsidRPr="0017458E" w:rsidRDefault="00256CB1" w:rsidP="0017458E">
      <w:pPr>
        <w:jc w:val="both"/>
        <w:rPr>
          <w:rFonts w:cs="Times New Roman"/>
          <w:sz w:val="40"/>
          <w:szCs w:val="40"/>
        </w:rPr>
      </w:pPr>
      <w:r w:rsidRPr="0017458E">
        <w:rPr>
          <w:rFonts w:cs="Times New Roman"/>
          <w:sz w:val="40"/>
          <w:szCs w:val="40"/>
        </w:rPr>
        <w:t>lửa tình: rāgaggi (nam)</w:t>
      </w:r>
    </w:p>
    <w:p w14:paraId="157D8C68" w14:textId="77777777" w:rsidR="00256CB1" w:rsidRPr="0017458E" w:rsidRDefault="00256CB1" w:rsidP="0017458E">
      <w:pPr>
        <w:jc w:val="both"/>
        <w:rPr>
          <w:rFonts w:cs="Times New Roman"/>
          <w:sz w:val="40"/>
          <w:szCs w:val="40"/>
        </w:rPr>
      </w:pPr>
      <w:r w:rsidRPr="0017458E">
        <w:rPr>
          <w:rFonts w:cs="Times New Roman"/>
          <w:sz w:val="40"/>
          <w:szCs w:val="40"/>
        </w:rPr>
        <w:t>lựa chọn: sammannati (saṃ + man + a), sammuti (nữ), avadhāreti (ava + dhar + e), avathāraṇa (trung)</w:t>
      </w:r>
    </w:p>
    <w:p w14:paraId="0C802749" w14:textId="77777777" w:rsidR="00256CB1" w:rsidRPr="0017458E" w:rsidRDefault="00256CB1" w:rsidP="0017458E">
      <w:pPr>
        <w:jc w:val="both"/>
        <w:rPr>
          <w:rFonts w:cs="Times New Roman"/>
          <w:sz w:val="40"/>
          <w:szCs w:val="40"/>
        </w:rPr>
      </w:pPr>
      <w:r w:rsidRPr="0017458E">
        <w:rPr>
          <w:rFonts w:cs="Times New Roman"/>
          <w:sz w:val="40"/>
          <w:szCs w:val="40"/>
        </w:rPr>
        <w:t>lưng: piṭṭha (trung), piṭṭhi (nữ)</w:t>
      </w:r>
    </w:p>
    <w:p w14:paraId="2B6FC328" w14:textId="77777777" w:rsidR="00256CB1" w:rsidRPr="0017458E" w:rsidRDefault="00256CB1" w:rsidP="0017458E">
      <w:pPr>
        <w:jc w:val="both"/>
        <w:rPr>
          <w:rFonts w:cs="Times New Roman"/>
          <w:sz w:val="40"/>
          <w:szCs w:val="40"/>
        </w:rPr>
      </w:pPr>
      <w:r w:rsidRPr="0017458E">
        <w:rPr>
          <w:rFonts w:cs="Times New Roman"/>
          <w:sz w:val="40"/>
          <w:szCs w:val="40"/>
        </w:rPr>
        <w:t>lừng danh: kittighosa, kittisadda (nam)</w:t>
      </w:r>
    </w:p>
    <w:p w14:paraId="799EB2BD" w14:textId="77777777" w:rsidR="00256CB1" w:rsidRPr="0017458E" w:rsidRDefault="00256CB1" w:rsidP="0017458E">
      <w:pPr>
        <w:jc w:val="both"/>
        <w:rPr>
          <w:rFonts w:cs="Times New Roman"/>
          <w:sz w:val="40"/>
          <w:szCs w:val="40"/>
        </w:rPr>
      </w:pPr>
      <w:r w:rsidRPr="0017458E">
        <w:rPr>
          <w:rFonts w:cs="Times New Roman"/>
          <w:sz w:val="40"/>
          <w:szCs w:val="40"/>
        </w:rPr>
        <w:t>lừng lẫy: mahāyasa (tính từ), pacālakakaṃ (trạng từ)</w:t>
      </w:r>
    </w:p>
    <w:p w14:paraId="583BFB5D" w14:textId="77777777" w:rsidR="00256CB1" w:rsidRPr="0017458E" w:rsidRDefault="00256CB1" w:rsidP="0017458E">
      <w:pPr>
        <w:jc w:val="both"/>
        <w:rPr>
          <w:rFonts w:cs="Times New Roman"/>
          <w:sz w:val="40"/>
          <w:szCs w:val="40"/>
        </w:rPr>
      </w:pPr>
      <w:r w:rsidRPr="0017458E">
        <w:rPr>
          <w:rFonts w:cs="Times New Roman"/>
          <w:sz w:val="40"/>
          <w:szCs w:val="40"/>
        </w:rPr>
        <w:t>lưng núi: nitamba (nam)</w:t>
      </w:r>
    </w:p>
    <w:p w14:paraId="1026FE9F" w14:textId="77777777" w:rsidR="00256CB1" w:rsidRPr="0017458E" w:rsidRDefault="00256CB1" w:rsidP="0017458E">
      <w:pPr>
        <w:jc w:val="both"/>
        <w:rPr>
          <w:rFonts w:cs="Times New Roman"/>
          <w:sz w:val="40"/>
          <w:szCs w:val="40"/>
        </w:rPr>
      </w:pPr>
      <w:r w:rsidRPr="0017458E">
        <w:rPr>
          <w:rFonts w:cs="Times New Roman"/>
          <w:sz w:val="40"/>
          <w:szCs w:val="40"/>
        </w:rPr>
        <w:t>lược chải tóc: phaṇaka (trung)</w:t>
      </w:r>
    </w:p>
    <w:p w14:paraId="4302D973" w14:textId="77777777" w:rsidR="00256CB1" w:rsidRPr="0017458E" w:rsidRDefault="00256CB1" w:rsidP="0017458E">
      <w:pPr>
        <w:jc w:val="both"/>
        <w:rPr>
          <w:rFonts w:cs="Times New Roman"/>
          <w:sz w:val="40"/>
          <w:szCs w:val="40"/>
        </w:rPr>
      </w:pPr>
      <w:r w:rsidRPr="0017458E">
        <w:rPr>
          <w:rFonts w:cs="Times New Roman"/>
          <w:sz w:val="40"/>
          <w:szCs w:val="40"/>
        </w:rPr>
        <w:t>lưới: jāla (trung)</w:t>
      </w:r>
    </w:p>
    <w:p w14:paraId="5F5CF9C0" w14:textId="77777777" w:rsidR="00256CB1" w:rsidRPr="0017458E" w:rsidRDefault="00256CB1" w:rsidP="0017458E">
      <w:pPr>
        <w:jc w:val="both"/>
        <w:rPr>
          <w:rFonts w:cs="Times New Roman"/>
          <w:sz w:val="40"/>
          <w:szCs w:val="40"/>
        </w:rPr>
      </w:pPr>
      <w:r w:rsidRPr="0017458E">
        <w:rPr>
          <w:rFonts w:cs="Times New Roman"/>
          <w:sz w:val="40"/>
          <w:szCs w:val="40"/>
        </w:rPr>
        <w:t>lưỡi: jivhā (nữ)</w:t>
      </w:r>
    </w:p>
    <w:p w14:paraId="0CE626F3" w14:textId="77777777" w:rsidR="00256CB1" w:rsidRPr="0017458E" w:rsidRDefault="00256CB1" w:rsidP="0017458E">
      <w:pPr>
        <w:jc w:val="both"/>
        <w:rPr>
          <w:rFonts w:cs="Times New Roman"/>
          <w:sz w:val="40"/>
          <w:szCs w:val="40"/>
        </w:rPr>
      </w:pPr>
      <w:r w:rsidRPr="0017458E">
        <w:rPr>
          <w:rFonts w:cs="Times New Roman"/>
          <w:sz w:val="40"/>
          <w:szCs w:val="40"/>
        </w:rPr>
        <w:t>lười biếng: ālasiya (trung), kusīta (tính từ), kusītatā (nữ), kusītata (trung), alasa (tính từ), līnatā (nữ), līnatta (trung), tandita (tính từ), tandī (nữ), olīyati (ova + lī + ya)</w:t>
      </w:r>
    </w:p>
    <w:p w14:paraId="7470F6D7" w14:textId="77777777" w:rsidR="00256CB1" w:rsidRPr="0017458E" w:rsidRDefault="00256CB1" w:rsidP="0017458E">
      <w:pPr>
        <w:jc w:val="both"/>
        <w:rPr>
          <w:rFonts w:cs="Times New Roman"/>
          <w:sz w:val="40"/>
          <w:szCs w:val="40"/>
        </w:rPr>
      </w:pPr>
      <w:r w:rsidRPr="0017458E">
        <w:rPr>
          <w:rFonts w:cs="Times New Roman"/>
          <w:sz w:val="40"/>
          <w:szCs w:val="40"/>
        </w:rPr>
        <w:t>lưỡi cày: naṅgalaphāla (nam), phāla (nam)</w:t>
      </w:r>
    </w:p>
    <w:p w14:paraId="2CBA89A5" w14:textId="77777777" w:rsidR="00256CB1" w:rsidRPr="0017458E" w:rsidRDefault="00256CB1" w:rsidP="0017458E">
      <w:pPr>
        <w:jc w:val="both"/>
        <w:rPr>
          <w:rFonts w:cs="Times New Roman"/>
          <w:sz w:val="40"/>
          <w:szCs w:val="40"/>
        </w:rPr>
      </w:pPr>
      <w:r w:rsidRPr="0017458E">
        <w:rPr>
          <w:rFonts w:cs="Times New Roman"/>
          <w:sz w:val="40"/>
          <w:szCs w:val="40"/>
        </w:rPr>
        <w:t>lưỡi dao: khuradhārā (nữ)</w:t>
      </w:r>
    </w:p>
    <w:p w14:paraId="0B3F5C61" w14:textId="77777777" w:rsidR="00256CB1" w:rsidRPr="0017458E" w:rsidRDefault="00256CB1" w:rsidP="0017458E">
      <w:pPr>
        <w:jc w:val="both"/>
        <w:rPr>
          <w:rFonts w:cs="Times New Roman"/>
          <w:sz w:val="40"/>
          <w:szCs w:val="40"/>
        </w:rPr>
      </w:pPr>
      <w:r w:rsidRPr="0017458E">
        <w:rPr>
          <w:rFonts w:cs="Times New Roman"/>
          <w:sz w:val="40"/>
          <w:szCs w:val="40"/>
        </w:rPr>
        <w:t>lưỡi gươm: dhārā (nữ), khaggatala (trung)</w:t>
      </w:r>
    </w:p>
    <w:p w14:paraId="18C7BC20" w14:textId="77777777" w:rsidR="00256CB1" w:rsidRPr="0017458E" w:rsidRDefault="00256CB1" w:rsidP="0017458E">
      <w:pPr>
        <w:jc w:val="both"/>
        <w:rPr>
          <w:rFonts w:cs="Times New Roman"/>
          <w:sz w:val="40"/>
          <w:szCs w:val="40"/>
        </w:rPr>
      </w:pPr>
      <w:r w:rsidRPr="0017458E">
        <w:rPr>
          <w:rFonts w:cs="Times New Roman"/>
          <w:sz w:val="40"/>
          <w:szCs w:val="40"/>
        </w:rPr>
        <w:t>lưỡi hái: dātta (trung)</w:t>
      </w:r>
    </w:p>
    <w:p w14:paraId="4188C4A8" w14:textId="77777777" w:rsidR="00256CB1" w:rsidRPr="0017458E" w:rsidRDefault="00256CB1" w:rsidP="0017458E">
      <w:pPr>
        <w:jc w:val="both"/>
        <w:rPr>
          <w:rFonts w:cs="Times New Roman"/>
          <w:sz w:val="40"/>
          <w:szCs w:val="40"/>
        </w:rPr>
      </w:pPr>
      <w:r w:rsidRPr="0017458E">
        <w:rPr>
          <w:rFonts w:cs="Times New Roman"/>
          <w:sz w:val="40"/>
          <w:szCs w:val="40"/>
        </w:rPr>
        <w:t>lưỡi liềm: dātta (trung)</w:t>
      </w:r>
    </w:p>
    <w:p w14:paraId="36ED413D" w14:textId="77777777" w:rsidR="00256CB1" w:rsidRPr="0017458E" w:rsidRDefault="00256CB1" w:rsidP="0017458E">
      <w:pPr>
        <w:jc w:val="both"/>
        <w:rPr>
          <w:rFonts w:cs="Times New Roman"/>
          <w:sz w:val="40"/>
          <w:szCs w:val="40"/>
        </w:rPr>
      </w:pPr>
      <w:r w:rsidRPr="0017458E">
        <w:rPr>
          <w:rFonts w:cs="Times New Roman"/>
          <w:sz w:val="40"/>
          <w:szCs w:val="40"/>
        </w:rPr>
        <w:t>lượm: ocināti (ova + ci + nā)</w:t>
      </w:r>
    </w:p>
    <w:p w14:paraId="46ECA3B1" w14:textId="77777777" w:rsidR="00256CB1" w:rsidRPr="0017458E" w:rsidRDefault="00256CB1" w:rsidP="0017458E">
      <w:pPr>
        <w:jc w:val="both"/>
        <w:rPr>
          <w:rFonts w:cs="Times New Roman"/>
          <w:sz w:val="40"/>
          <w:szCs w:val="40"/>
        </w:rPr>
      </w:pPr>
      <w:r w:rsidRPr="0017458E">
        <w:rPr>
          <w:rFonts w:cs="Times New Roman"/>
          <w:sz w:val="40"/>
          <w:szCs w:val="40"/>
        </w:rPr>
        <w:t>lươn: amarā (nữ)</w:t>
      </w:r>
    </w:p>
    <w:p w14:paraId="7F5091AB" w14:textId="77777777" w:rsidR="00256CB1" w:rsidRPr="0017458E" w:rsidRDefault="00256CB1" w:rsidP="0017458E">
      <w:pPr>
        <w:jc w:val="both"/>
        <w:rPr>
          <w:rFonts w:cs="Times New Roman"/>
          <w:sz w:val="40"/>
          <w:szCs w:val="40"/>
        </w:rPr>
      </w:pPr>
      <w:r w:rsidRPr="0017458E">
        <w:rPr>
          <w:rFonts w:cs="Times New Roman"/>
          <w:sz w:val="40"/>
          <w:szCs w:val="40"/>
        </w:rPr>
        <w:t>lường gạt: kitava (nam) kuhanā (nữ) kuhaka (tính từ), kuha (tính từ), nekatika (nam), pamohana (trung), nikati (nữ), vañcaka (3), vañceti (vañc + e), visaṃvāda (nam), visaṃvādeti (vi + saṃ + vad + e), saṭha (tính từ)</w:t>
      </w:r>
    </w:p>
    <w:p w14:paraId="50F13B31" w14:textId="77777777" w:rsidR="00256CB1" w:rsidRPr="0017458E" w:rsidRDefault="00256CB1" w:rsidP="0017458E">
      <w:pPr>
        <w:jc w:val="both"/>
        <w:rPr>
          <w:rFonts w:cs="Times New Roman"/>
          <w:sz w:val="40"/>
          <w:szCs w:val="40"/>
        </w:rPr>
      </w:pPr>
      <w:r w:rsidRPr="0017458E">
        <w:rPr>
          <w:rFonts w:cs="Times New Roman"/>
          <w:sz w:val="40"/>
          <w:szCs w:val="40"/>
        </w:rPr>
        <w:t>lưu huỳnh: gandhaka (trung)</w:t>
      </w:r>
    </w:p>
    <w:p w14:paraId="51789A32" w14:textId="77777777" w:rsidR="00256CB1" w:rsidRPr="0017458E" w:rsidRDefault="00256CB1" w:rsidP="0017458E">
      <w:pPr>
        <w:jc w:val="both"/>
        <w:rPr>
          <w:rFonts w:cs="Times New Roman"/>
          <w:sz w:val="40"/>
          <w:szCs w:val="40"/>
        </w:rPr>
      </w:pPr>
      <w:r w:rsidRPr="0017458E">
        <w:rPr>
          <w:rFonts w:cs="Times New Roman"/>
          <w:sz w:val="40"/>
          <w:szCs w:val="40"/>
        </w:rPr>
        <w:t>lưu lại: vilambati (vi + lamb + a)</w:t>
      </w:r>
    </w:p>
    <w:p w14:paraId="1AC05060" w14:textId="77777777" w:rsidR="00256CB1" w:rsidRPr="0017458E" w:rsidRDefault="00256CB1" w:rsidP="0017458E">
      <w:pPr>
        <w:jc w:val="both"/>
        <w:rPr>
          <w:rFonts w:cs="Times New Roman"/>
          <w:sz w:val="40"/>
          <w:szCs w:val="40"/>
        </w:rPr>
      </w:pPr>
      <w:r w:rsidRPr="0017458E">
        <w:rPr>
          <w:rFonts w:cs="Times New Roman"/>
          <w:sz w:val="40"/>
          <w:szCs w:val="40"/>
        </w:rPr>
        <w:t>lưu thông đường thủy: nāvāsancāra (nam)</w:t>
      </w:r>
    </w:p>
    <w:p w14:paraId="5ED82F0A" w14:textId="77777777" w:rsidR="00256CB1" w:rsidRPr="0017458E" w:rsidRDefault="00256CB1" w:rsidP="0017458E">
      <w:pPr>
        <w:jc w:val="both"/>
        <w:rPr>
          <w:rFonts w:cs="Times New Roman"/>
          <w:sz w:val="40"/>
          <w:szCs w:val="40"/>
        </w:rPr>
      </w:pPr>
      <w:r w:rsidRPr="0017458E">
        <w:rPr>
          <w:rFonts w:cs="Times New Roman"/>
          <w:sz w:val="40"/>
          <w:szCs w:val="40"/>
        </w:rPr>
        <w:t>lưu trú: viharati (vi + har + a)</w:t>
      </w:r>
    </w:p>
    <w:p w14:paraId="26918D5E" w14:textId="77777777" w:rsidR="00256CB1" w:rsidRPr="0017458E" w:rsidRDefault="00256CB1" w:rsidP="0017458E">
      <w:pPr>
        <w:jc w:val="both"/>
        <w:rPr>
          <w:rFonts w:cs="Times New Roman"/>
          <w:sz w:val="40"/>
          <w:szCs w:val="40"/>
        </w:rPr>
      </w:pPr>
      <w:r w:rsidRPr="0017458E">
        <w:rPr>
          <w:rFonts w:cs="Times New Roman"/>
          <w:sz w:val="40"/>
          <w:szCs w:val="40"/>
        </w:rPr>
        <w:t>ly: saraka (nam), āpānīyakaṃsa (nam)</w:t>
      </w:r>
    </w:p>
    <w:p w14:paraId="38E916DB" w14:textId="77777777" w:rsidR="00256CB1" w:rsidRPr="0017458E" w:rsidRDefault="00256CB1" w:rsidP="0017458E">
      <w:pPr>
        <w:jc w:val="both"/>
        <w:rPr>
          <w:rFonts w:cs="Times New Roman"/>
          <w:sz w:val="40"/>
          <w:szCs w:val="40"/>
        </w:rPr>
      </w:pPr>
      <w:r w:rsidRPr="0017458E">
        <w:rPr>
          <w:rFonts w:cs="Times New Roman"/>
          <w:sz w:val="40"/>
          <w:szCs w:val="40"/>
        </w:rPr>
        <w:t>ly thủy tinh: kācatumba (nam)</w:t>
      </w:r>
    </w:p>
    <w:p w14:paraId="611EA2E1" w14:textId="77777777" w:rsidR="00256CB1" w:rsidRPr="0017458E" w:rsidRDefault="00256CB1" w:rsidP="0017458E">
      <w:pPr>
        <w:jc w:val="both"/>
        <w:rPr>
          <w:rFonts w:cs="Times New Roman"/>
          <w:sz w:val="40"/>
          <w:szCs w:val="40"/>
        </w:rPr>
      </w:pPr>
      <w:r w:rsidRPr="0017458E">
        <w:rPr>
          <w:rFonts w:cs="Times New Roman"/>
          <w:sz w:val="40"/>
          <w:szCs w:val="40"/>
        </w:rPr>
        <w:t>ly trí: ñāṇavippayutta (tính từ)</w:t>
      </w:r>
    </w:p>
    <w:p w14:paraId="6F5B6AFA" w14:textId="77777777" w:rsidR="00256CB1" w:rsidRPr="0017458E" w:rsidRDefault="00256CB1" w:rsidP="0017458E">
      <w:pPr>
        <w:jc w:val="both"/>
        <w:rPr>
          <w:rFonts w:cs="Times New Roman"/>
          <w:sz w:val="40"/>
          <w:szCs w:val="40"/>
        </w:rPr>
      </w:pPr>
      <w:r w:rsidRPr="0017458E">
        <w:rPr>
          <w:rFonts w:cs="Times New Roman"/>
          <w:sz w:val="40"/>
          <w:szCs w:val="40"/>
        </w:rPr>
        <w:t>lý do: hetu (nam), paccaya (nam), pada (trung), kāraṇa (trung), saṅkappa (nam), sāpadesa (tính từ), ṭhāna (trung), ṭhānaso (trạng từ)</w:t>
      </w:r>
    </w:p>
    <w:p w14:paraId="2123DF79" w14:textId="77777777" w:rsidR="00256CB1" w:rsidRPr="0017458E" w:rsidRDefault="00256CB1" w:rsidP="0017458E">
      <w:pPr>
        <w:jc w:val="both"/>
        <w:rPr>
          <w:rFonts w:cs="Times New Roman"/>
          <w:sz w:val="40"/>
          <w:szCs w:val="40"/>
        </w:rPr>
      </w:pPr>
      <w:r w:rsidRPr="0017458E">
        <w:rPr>
          <w:rFonts w:cs="Times New Roman"/>
          <w:sz w:val="40"/>
          <w:szCs w:val="40"/>
        </w:rPr>
        <w:t>lý lẽ: sāpadesa (tính từ)</w:t>
      </w:r>
    </w:p>
    <w:p w14:paraId="7840F919" w14:textId="77777777" w:rsidR="00256CB1" w:rsidRPr="0017458E" w:rsidRDefault="00256CB1" w:rsidP="0017458E">
      <w:pPr>
        <w:jc w:val="both"/>
        <w:rPr>
          <w:rFonts w:cs="Times New Roman"/>
          <w:sz w:val="40"/>
          <w:szCs w:val="40"/>
        </w:rPr>
      </w:pPr>
      <w:r w:rsidRPr="0017458E">
        <w:rPr>
          <w:rFonts w:cs="Times New Roman"/>
          <w:sz w:val="40"/>
          <w:szCs w:val="40"/>
        </w:rPr>
        <w:t>lý luận: takka (nam)</w:t>
      </w:r>
    </w:p>
    <w:p w14:paraId="6FA1339B" w14:textId="77777777" w:rsidR="00256CB1" w:rsidRPr="0017458E" w:rsidRDefault="00256CB1" w:rsidP="0017458E">
      <w:pPr>
        <w:jc w:val="both"/>
        <w:rPr>
          <w:rFonts w:cs="Times New Roman"/>
          <w:sz w:val="40"/>
          <w:szCs w:val="40"/>
        </w:rPr>
      </w:pPr>
      <w:r w:rsidRPr="0017458E">
        <w:rPr>
          <w:rFonts w:cs="Times New Roman"/>
          <w:sz w:val="40"/>
          <w:szCs w:val="40"/>
        </w:rPr>
        <w:t>lý thuyết: laddhi (nữ)</w:t>
      </w:r>
    </w:p>
    <w:p w14:paraId="1645C782" w14:textId="77777777" w:rsidR="00256CB1" w:rsidRPr="0017458E" w:rsidRDefault="00256CB1" w:rsidP="0017458E">
      <w:pPr>
        <w:jc w:val="both"/>
        <w:rPr>
          <w:rFonts w:cs="Times New Roman"/>
          <w:sz w:val="40"/>
          <w:szCs w:val="40"/>
        </w:rPr>
      </w:pPr>
      <w:r w:rsidRPr="0017458E">
        <w:rPr>
          <w:rFonts w:cs="Times New Roman"/>
          <w:sz w:val="40"/>
          <w:szCs w:val="40"/>
        </w:rPr>
        <w:t>lý thuyết về nghiệp lực: kammavāda (nam)</w:t>
      </w:r>
    </w:p>
    <w:p w14:paraId="57771B2D" w14:textId="77777777" w:rsidR="00256CB1" w:rsidRPr="0017458E" w:rsidRDefault="00256CB1" w:rsidP="0017458E">
      <w:pPr>
        <w:jc w:val="both"/>
        <w:rPr>
          <w:rFonts w:cs="Times New Roman"/>
          <w:sz w:val="40"/>
          <w:szCs w:val="40"/>
        </w:rPr>
      </w:pPr>
      <w:r w:rsidRPr="0017458E">
        <w:rPr>
          <w:rFonts w:cs="Times New Roman"/>
          <w:sz w:val="40"/>
          <w:szCs w:val="40"/>
        </w:rPr>
        <w:br/>
        <w:t>Từ điển Việt-Pali</w:t>
      </w:r>
    </w:p>
    <w:p w14:paraId="0F5A77BD" w14:textId="77777777" w:rsidR="00256CB1" w:rsidRPr="0017458E" w:rsidRDefault="00256CB1" w:rsidP="0017458E">
      <w:pPr>
        <w:jc w:val="both"/>
        <w:rPr>
          <w:rFonts w:cs="Times New Roman"/>
          <w:sz w:val="40"/>
          <w:szCs w:val="40"/>
        </w:rPr>
      </w:pPr>
      <w:r w:rsidRPr="0017458E">
        <w:rPr>
          <w:rFonts w:cs="Times New Roman"/>
          <w:sz w:val="40"/>
          <w:szCs w:val="40"/>
        </w:rPr>
        <w:t>Sa di Định Phúc</w:t>
      </w:r>
    </w:p>
    <w:p w14:paraId="1CB05585" w14:textId="77777777" w:rsidR="00256CB1" w:rsidRPr="0017458E" w:rsidRDefault="00256CB1" w:rsidP="0017458E">
      <w:pPr>
        <w:jc w:val="both"/>
        <w:rPr>
          <w:rFonts w:cs="Times New Roman"/>
          <w:sz w:val="40"/>
          <w:szCs w:val="40"/>
        </w:rPr>
      </w:pPr>
      <w:r w:rsidRPr="0017458E">
        <w:rPr>
          <w:rFonts w:cs="Times New Roman"/>
          <w:sz w:val="40"/>
          <w:szCs w:val="40"/>
        </w:rPr>
        <w:t>Lưu ý: Ðọc với phông chữ VU Times (Viet-Pali Unicode)</w:t>
      </w:r>
    </w:p>
    <w:p w14:paraId="33CD8A36" w14:textId="77777777" w:rsidR="00256CB1" w:rsidRPr="0017458E" w:rsidRDefault="00256CB1" w:rsidP="0017458E">
      <w:pPr>
        <w:jc w:val="both"/>
        <w:rPr>
          <w:rFonts w:cs="Times New Roman"/>
          <w:sz w:val="40"/>
          <w:szCs w:val="40"/>
        </w:rPr>
      </w:pPr>
      <w:r w:rsidRPr="0017458E">
        <w:rPr>
          <w:rFonts w:cs="Times New Roman"/>
          <w:sz w:val="40"/>
          <w:szCs w:val="40"/>
        </w:rPr>
        <w:br/>
      </w:r>
    </w:p>
    <w:p w14:paraId="6F3C0A9D" w14:textId="77777777" w:rsidR="00256CB1" w:rsidRPr="0017458E" w:rsidRDefault="00256CB1" w:rsidP="0017458E">
      <w:pPr>
        <w:jc w:val="both"/>
        <w:rPr>
          <w:rFonts w:cs="Times New Roman"/>
          <w:sz w:val="40"/>
          <w:szCs w:val="40"/>
        </w:rPr>
      </w:pPr>
      <w:r w:rsidRPr="0017458E">
        <w:rPr>
          <w:rFonts w:cs="Times New Roman"/>
          <w:sz w:val="40"/>
          <w:szCs w:val="40"/>
        </w:rPr>
        <w:t>M</w:t>
      </w:r>
      <w:r w:rsidRPr="0017458E">
        <w:rPr>
          <w:rFonts w:cs="Times New Roman"/>
          <w:sz w:val="40"/>
          <w:szCs w:val="40"/>
        </w:rPr>
        <w:br/>
      </w:r>
    </w:p>
    <w:p w14:paraId="6D70106F" w14:textId="77777777" w:rsidR="00256CB1" w:rsidRPr="0017458E" w:rsidRDefault="00256CB1" w:rsidP="0017458E">
      <w:pPr>
        <w:jc w:val="both"/>
        <w:rPr>
          <w:rFonts w:cs="Times New Roman"/>
          <w:sz w:val="40"/>
          <w:szCs w:val="40"/>
        </w:rPr>
      </w:pPr>
      <w:r w:rsidRPr="0017458E">
        <w:rPr>
          <w:rFonts w:cs="Times New Roman"/>
          <w:sz w:val="40"/>
          <w:szCs w:val="40"/>
        </w:rPr>
        <w:t>ma: amanussa (nam), āmanusa (tính từ)</w:t>
      </w:r>
    </w:p>
    <w:p w14:paraId="7F3365A3" w14:textId="77777777" w:rsidR="00256CB1" w:rsidRPr="0017458E" w:rsidRDefault="00256CB1" w:rsidP="0017458E">
      <w:pPr>
        <w:jc w:val="both"/>
        <w:rPr>
          <w:rFonts w:cs="Times New Roman"/>
          <w:sz w:val="40"/>
          <w:szCs w:val="40"/>
        </w:rPr>
      </w:pPr>
      <w:r w:rsidRPr="0017458E">
        <w:rPr>
          <w:rFonts w:cs="Times New Roman"/>
          <w:sz w:val="40"/>
          <w:szCs w:val="40"/>
        </w:rPr>
        <w:t>ma chay: matakicca (trung)</w:t>
      </w:r>
    </w:p>
    <w:p w14:paraId="71CF0D08" w14:textId="77777777" w:rsidR="00256CB1" w:rsidRPr="0017458E" w:rsidRDefault="00256CB1" w:rsidP="0017458E">
      <w:pPr>
        <w:jc w:val="both"/>
        <w:rPr>
          <w:rFonts w:cs="Times New Roman"/>
          <w:sz w:val="40"/>
          <w:szCs w:val="40"/>
        </w:rPr>
      </w:pPr>
      <w:r w:rsidRPr="0017458E">
        <w:rPr>
          <w:rFonts w:cs="Times New Roman"/>
          <w:sz w:val="40"/>
          <w:szCs w:val="40"/>
        </w:rPr>
        <w:t>Ma Kiệt Đà: magadha (nam)</w:t>
      </w:r>
    </w:p>
    <w:p w14:paraId="2F33DE9F" w14:textId="77777777" w:rsidR="00256CB1" w:rsidRPr="0017458E" w:rsidRDefault="00256CB1" w:rsidP="0017458E">
      <w:pPr>
        <w:jc w:val="both"/>
        <w:rPr>
          <w:rFonts w:cs="Times New Roman"/>
          <w:sz w:val="40"/>
          <w:szCs w:val="40"/>
        </w:rPr>
      </w:pPr>
      <w:r w:rsidRPr="0017458E">
        <w:rPr>
          <w:rFonts w:cs="Times New Roman"/>
          <w:sz w:val="40"/>
          <w:szCs w:val="40"/>
        </w:rPr>
        <w:t>ma quỉ: pisāca (nam), peta (nam), yakana (nam)</w:t>
      </w:r>
    </w:p>
    <w:p w14:paraId="73F05732" w14:textId="77777777" w:rsidR="00256CB1" w:rsidRPr="0017458E" w:rsidRDefault="00256CB1" w:rsidP="0017458E">
      <w:pPr>
        <w:jc w:val="both"/>
        <w:rPr>
          <w:rFonts w:cs="Times New Roman"/>
          <w:sz w:val="40"/>
          <w:szCs w:val="40"/>
        </w:rPr>
      </w:pPr>
      <w:r w:rsidRPr="0017458E">
        <w:rPr>
          <w:rFonts w:cs="Times New Roman"/>
          <w:sz w:val="40"/>
          <w:szCs w:val="40"/>
        </w:rPr>
        <w:t>ma thuật: indajāla (trung)</w:t>
      </w:r>
    </w:p>
    <w:p w14:paraId="664E0668" w14:textId="77777777" w:rsidR="00256CB1" w:rsidRPr="0017458E" w:rsidRDefault="00256CB1" w:rsidP="0017458E">
      <w:pPr>
        <w:jc w:val="both"/>
        <w:rPr>
          <w:rFonts w:cs="Times New Roman"/>
          <w:sz w:val="40"/>
          <w:szCs w:val="40"/>
        </w:rPr>
      </w:pPr>
      <w:r w:rsidRPr="0017458E">
        <w:rPr>
          <w:rFonts w:cs="Times New Roman"/>
          <w:sz w:val="40"/>
          <w:szCs w:val="40"/>
        </w:rPr>
        <w:t>ma vương: māra (nam)</w:t>
      </w:r>
    </w:p>
    <w:p w14:paraId="5A58BDB0" w14:textId="77777777" w:rsidR="00256CB1" w:rsidRPr="0017458E" w:rsidRDefault="00256CB1" w:rsidP="0017458E">
      <w:pPr>
        <w:jc w:val="both"/>
        <w:rPr>
          <w:rFonts w:cs="Times New Roman"/>
          <w:sz w:val="40"/>
          <w:szCs w:val="40"/>
        </w:rPr>
      </w:pPr>
      <w:r w:rsidRPr="0017458E">
        <w:rPr>
          <w:rFonts w:cs="Times New Roman"/>
          <w:sz w:val="40"/>
          <w:szCs w:val="40"/>
        </w:rPr>
        <w:t>mã phu: assagopala (nam)</w:t>
      </w:r>
    </w:p>
    <w:p w14:paraId="1971F716" w14:textId="77777777" w:rsidR="00256CB1" w:rsidRPr="0017458E" w:rsidRDefault="00256CB1" w:rsidP="0017458E">
      <w:pPr>
        <w:jc w:val="both"/>
        <w:rPr>
          <w:rFonts w:cs="Times New Roman"/>
          <w:sz w:val="40"/>
          <w:szCs w:val="40"/>
        </w:rPr>
      </w:pPr>
      <w:r w:rsidRPr="0017458E">
        <w:rPr>
          <w:rFonts w:cs="Times New Roman"/>
          <w:sz w:val="40"/>
          <w:szCs w:val="40"/>
        </w:rPr>
        <w:t>mai sau: āyatiṃ (trạng từ)</w:t>
      </w:r>
    </w:p>
    <w:p w14:paraId="4420BAEB" w14:textId="77777777" w:rsidR="00256CB1" w:rsidRPr="0017458E" w:rsidRDefault="00256CB1" w:rsidP="0017458E">
      <w:pPr>
        <w:jc w:val="both"/>
        <w:rPr>
          <w:rFonts w:cs="Times New Roman"/>
          <w:sz w:val="40"/>
          <w:szCs w:val="40"/>
        </w:rPr>
      </w:pPr>
      <w:r w:rsidRPr="0017458E">
        <w:rPr>
          <w:rFonts w:cs="Times New Roman"/>
          <w:sz w:val="40"/>
          <w:szCs w:val="40"/>
        </w:rPr>
        <w:t>mái che: chadana (trung)</w:t>
      </w:r>
    </w:p>
    <w:p w14:paraId="36AF9E7E" w14:textId="77777777" w:rsidR="00256CB1" w:rsidRPr="0017458E" w:rsidRDefault="00256CB1" w:rsidP="0017458E">
      <w:pPr>
        <w:jc w:val="both"/>
        <w:rPr>
          <w:rFonts w:cs="Times New Roman"/>
          <w:sz w:val="40"/>
          <w:szCs w:val="40"/>
        </w:rPr>
      </w:pPr>
      <w:r w:rsidRPr="0017458E">
        <w:rPr>
          <w:rFonts w:cs="Times New Roman"/>
          <w:sz w:val="40"/>
          <w:szCs w:val="40"/>
        </w:rPr>
        <w:t>mái nhà: chadana (trung), kaṇṇikā (nữ)</w:t>
      </w:r>
    </w:p>
    <w:p w14:paraId="0A600871" w14:textId="77777777" w:rsidR="00256CB1" w:rsidRPr="0017458E" w:rsidRDefault="00256CB1" w:rsidP="0017458E">
      <w:pPr>
        <w:jc w:val="both"/>
        <w:rPr>
          <w:rFonts w:cs="Times New Roman"/>
          <w:sz w:val="40"/>
          <w:szCs w:val="40"/>
        </w:rPr>
      </w:pPr>
      <w:r w:rsidRPr="0017458E">
        <w:rPr>
          <w:rFonts w:cs="Times New Roman"/>
          <w:sz w:val="40"/>
          <w:szCs w:val="40"/>
        </w:rPr>
        <w:t>màn: sāṇi (nữ), tirokaranī (nữ)</w:t>
      </w:r>
    </w:p>
    <w:p w14:paraId="2130812A" w14:textId="77777777" w:rsidR="00256CB1" w:rsidRPr="0017458E" w:rsidRDefault="00256CB1" w:rsidP="0017458E">
      <w:pPr>
        <w:jc w:val="both"/>
        <w:rPr>
          <w:rFonts w:cs="Times New Roman"/>
          <w:sz w:val="40"/>
          <w:szCs w:val="40"/>
        </w:rPr>
      </w:pPr>
      <w:r w:rsidRPr="0017458E">
        <w:rPr>
          <w:rFonts w:cs="Times New Roman"/>
          <w:sz w:val="40"/>
          <w:szCs w:val="40"/>
        </w:rPr>
        <w:t>màn treo tường: sāṇipākāra (nam)</w:t>
      </w:r>
    </w:p>
    <w:p w14:paraId="5CD7DEE1" w14:textId="77777777" w:rsidR="00256CB1" w:rsidRPr="0017458E" w:rsidRDefault="00256CB1" w:rsidP="0017458E">
      <w:pPr>
        <w:jc w:val="both"/>
        <w:rPr>
          <w:rFonts w:cs="Times New Roman"/>
          <w:sz w:val="40"/>
          <w:szCs w:val="40"/>
        </w:rPr>
      </w:pPr>
      <w:r w:rsidRPr="0017458E">
        <w:rPr>
          <w:rFonts w:cs="Times New Roman"/>
          <w:sz w:val="40"/>
          <w:szCs w:val="40"/>
        </w:rPr>
        <w:t>mãn hạn: palita (tính từ)</w:t>
      </w:r>
    </w:p>
    <w:p w14:paraId="608E4789" w14:textId="77777777" w:rsidR="00256CB1" w:rsidRPr="0017458E" w:rsidRDefault="00256CB1" w:rsidP="0017458E">
      <w:pPr>
        <w:jc w:val="both"/>
        <w:rPr>
          <w:rFonts w:cs="Times New Roman"/>
          <w:sz w:val="40"/>
          <w:szCs w:val="40"/>
        </w:rPr>
      </w:pPr>
      <w:r w:rsidRPr="0017458E">
        <w:rPr>
          <w:rFonts w:cs="Times New Roman"/>
          <w:sz w:val="40"/>
          <w:szCs w:val="40"/>
        </w:rPr>
        <w:t>mang: āneti (ā + ni + a), dhāreti (dhar + e), sandhāreti (saṃ + dha + e), vuyhati (vah + ya)</w:t>
      </w:r>
    </w:p>
    <w:p w14:paraId="4D5B3EE4" w14:textId="77777777" w:rsidR="00256CB1" w:rsidRPr="0017458E" w:rsidRDefault="00256CB1" w:rsidP="0017458E">
      <w:pPr>
        <w:jc w:val="both"/>
        <w:rPr>
          <w:rFonts w:cs="Times New Roman"/>
          <w:sz w:val="40"/>
          <w:szCs w:val="40"/>
        </w:rPr>
      </w:pPr>
      <w:r w:rsidRPr="0017458E">
        <w:rPr>
          <w:rFonts w:cs="Times New Roman"/>
          <w:sz w:val="40"/>
          <w:szCs w:val="40"/>
        </w:rPr>
        <w:t>mang đến: āvahati (ā + vah + a) āvahana (trung)</w:t>
      </w:r>
    </w:p>
    <w:p w14:paraId="40888ECA" w14:textId="77777777" w:rsidR="00256CB1" w:rsidRPr="0017458E" w:rsidRDefault="00256CB1" w:rsidP="0017458E">
      <w:pPr>
        <w:jc w:val="both"/>
        <w:rPr>
          <w:rFonts w:cs="Times New Roman"/>
          <w:sz w:val="40"/>
          <w:szCs w:val="40"/>
        </w:rPr>
      </w:pPr>
      <w:r w:rsidRPr="0017458E">
        <w:rPr>
          <w:rFonts w:cs="Times New Roman"/>
          <w:sz w:val="40"/>
          <w:szCs w:val="40"/>
        </w:rPr>
        <w:t>mang đi: atiharati (ati + har + a), gaṇhāti (gah + ṇhā), harati (har + a), nīharana (trung), neyya (tính từ), pavattana (trung), vahati (vah + a), vahana (trung)</w:t>
      </w:r>
    </w:p>
    <w:p w14:paraId="51DAACAE" w14:textId="77777777" w:rsidR="00256CB1" w:rsidRPr="0017458E" w:rsidRDefault="00256CB1" w:rsidP="0017458E">
      <w:pPr>
        <w:jc w:val="both"/>
        <w:rPr>
          <w:rFonts w:cs="Times New Roman"/>
          <w:sz w:val="40"/>
          <w:szCs w:val="40"/>
        </w:rPr>
      </w:pPr>
      <w:r w:rsidRPr="0017458E">
        <w:rPr>
          <w:rFonts w:cs="Times New Roman"/>
          <w:sz w:val="40"/>
          <w:szCs w:val="40"/>
        </w:rPr>
        <w:t>mang lại: abhiharati (abhi + har + a), abhihāra (nam), āharati (ā + har + a), āharaṇa (trung), vijāyati (vi + jan + ya), vijāyana (trung)</w:t>
      </w:r>
    </w:p>
    <w:p w14:paraId="4D1F6C1F" w14:textId="77777777" w:rsidR="00256CB1" w:rsidRPr="0017458E" w:rsidRDefault="00256CB1" w:rsidP="0017458E">
      <w:pPr>
        <w:jc w:val="both"/>
        <w:rPr>
          <w:rFonts w:cs="Times New Roman"/>
          <w:sz w:val="40"/>
          <w:szCs w:val="40"/>
        </w:rPr>
      </w:pPr>
      <w:r w:rsidRPr="0017458E">
        <w:rPr>
          <w:rFonts w:cs="Times New Roman"/>
          <w:sz w:val="40"/>
          <w:szCs w:val="40"/>
        </w:rPr>
        <w:t>mang ra: niṭṭhāpeti (ni + ṭhā + a)</w:t>
      </w:r>
    </w:p>
    <w:p w14:paraId="4983C418" w14:textId="77777777" w:rsidR="00256CB1" w:rsidRPr="0017458E" w:rsidRDefault="00256CB1" w:rsidP="0017458E">
      <w:pPr>
        <w:jc w:val="both"/>
        <w:rPr>
          <w:rFonts w:cs="Times New Roman"/>
          <w:sz w:val="40"/>
          <w:szCs w:val="40"/>
        </w:rPr>
      </w:pPr>
      <w:r w:rsidRPr="0017458E">
        <w:rPr>
          <w:rFonts w:cs="Times New Roman"/>
          <w:sz w:val="40"/>
          <w:szCs w:val="40"/>
        </w:rPr>
        <w:t>mang trở lại: paccāhārati (pati + ā + hār + a)</w:t>
      </w:r>
    </w:p>
    <w:p w14:paraId="5F069699" w14:textId="77777777" w:rsidR="00256CB1" w:rsidRPr="0017458E" w:rsidRDefault="00256CB1" w:rsidP="0017458E">
      <w:pPr>
        <w:jc w:val="both"/>
        <w:rPr>
          <w:rFonts w:cs="Times New Roman"/>
          <w:sz w:val="40"/>
          <w:szCs w:val="40"/>
        </w:rPr>
      </w:pPr>
      <w:r w:rsidRPr="0017458E">
        <w:rPr>
          <w:rFonts w:cs="Times New Roman"/>
          <w:sz w:val="40"/>
          <w:szCs w:val="40"/>
        </w:rPr>
        <w:t>mang vào: paṭipādeti (paṭi + pad + e)</w:t>
      </w:r>
    </w:p>
    <w:p w14:paraId="1ACC492C" w14:textId="77777777" w:rsidR="00256CB1" w:rsidRPr="0017458E" w:rsidRDefault="00256CB1" w:rsidP="0017458E">
      <w:pPr>
        <w:jc w:val="both"/>
        <w:rPr>
          <w:rFonts w:cs="Times New Roman"/>
          <w:sz w:val="40"/>
          <w:szCs w:val="40"/>
        </w:rPr>
      </w:pPr>
      <w:r w:rsidRPr="0017458E">
        <w:rPr>
          <w:rFonts w:cs="Times New Roman"/>
          <w:sz w:val="40"/>
          <w:szCs w:val="40"/>
        </w:rPr>
        <w:t>mang xuống: otāreti (ova + tar + e)</w:t>
      </w:r>
    </w:p>
    <w:p w14:paraId="2A1FCB71" w14:textId="77777777" w:rsidR="00256CB1" w:rsidRPr="0017458E" w:rsidRDefault="00256CB1" w:rsidP="0017458E">
      <w:pPr>
        <w:jc w:val="both"/>
        <w:rPr>
          <w:rFonts w:cs="Times New Roman"/>
          <w:sz w:val="40"/>
          <w:szCs w:val="40"/>
        </w:rPr>
      </w:pPr>
      <w:r w:rsidRPr="0017458E">
        <w:rPr>
          <w:rFonts w:cs="Times New Roman"/>
          <w:sz w:val="40"/>
          <w:szCs w:val="40"/>
        </w:rPr>
        <w:t>máng: doṇi (nữ), doṇikā (nữ)</w:t>
      </w:r>
    </w:p>
    <w:p w14:paraId="20CC7935" w14:textId="77777777" w:rsidR="00256CB1" w:rsidRPr="0017458E" w:rsidRDefault="00256CB1" w:rsidP="0017458E">
      <w:pPr>
        <w:jc w:val="both"/>
        <w:rPr>
          <w:rFonts w:cs="Times New Roman"/>
          <w:sz w:val="40"/>
          <w:szCs w:val="40"/>
        </w:rPr>
      </w:pPr>
      <w:r w:rsidRPr="0017458E">
        <w:rPr>
          <w:rFonts w:cs="Times New Roman"/>
          <w:sz w:val="40"/>
          <w:szCs w:val="40"/>
        </w:rPr>
        <w:t>máng: laggeti (lug + e), lambati (lab + m + a)</w:t>
      </w:r>
    </w:p>
    <w:p w14:paraId="5F52A0D9" w14:textId="77777777" w:rsidR="00256CB1" w:rsidRPr="0017458E" w:rsidRDefault="00256CB1" w:rsidP="0017458E">
      <w:pPr>
        <w:jc w:val="both"/>
        <w:rPr>
          <w:rFonts w:cs="Times New Roman"/>
          <w:sz w:val="40"/>
          <w:szCs w:val="40"/>
        </w:rPr>
      </w:pPr>
      <w:r w:rsidRPr="0017458E">
        <w:rPr>
          <w:rFonts w:cs="Times New Roman"/>
          <w:sz w:val="40"/>
          <w:szCs w:val="40"/>
        </w:rPr>
        <w:t>máng nước của súc vật: nipāna (trung)</w:t>
      </w:r>
    </w:p>
    <w:p w14:paraId="7FF18051" w14:textId="77777777" w:rsidR="00256CB1" w:rsidRPr="0017458E" w:rsidRDefault="00256CB1" w:rsidP="0017458E">
      <w:pPr>
        <w:jc w:val="both"/>
        <w:rPr>
          <w:rFonts w:cs="Times New Roman"/>
          <w:sz w:val="40"/>
          <w:szCs w:val="40"/>
        </w:rPr>
      </w:pPr>
      <w:r w:rsidRPr="0017458E">
        <w:rPr>
          <w:rFonts w:cs="Times New Roman"/>
          <w:sz w:val="40"/>
          <w:szCs w:val="40"/>
        </w:rPr>
        <w:t>máng thòng xuống: olaggeti (ova + lag + e)</w:t>
      </w:r>
    </w:p>
    <w:p w14:paraId="6ED49B4F" w14:textId="77777777" w:rsidR="00256CB1" w:rsidRPr="0017458E" w:rsidRDefault="00256CB1" w:rsidP="0017458E">
      <w:pPr>
        <w:jc w:val="both"/>
        <w:rPr>
          <w:rFonts w:cs="Times New Roman"/>
          <w:sz w:val="40"/>
          <w:szCs w:val="40"/>
        </w:rPr>
      </w:pPr>
      <w:r w:rsidRPr="0017458E">
        <w:rPr>
          <w:rFonts w:cs="Times New Roman"/>
          <w:sz w:val="40"/>
          <w:szCs w:val="40"/>
        </w:rPr>
        <w:t>màng phổi: kilomaka (trung)</w:t>
      </w:r>
    </w:p>
    <w:p w14:paraId="6D571783" w14:textId="77777777" w:rsidR="00256CB1" w:rsidRPr="0017458E" w:rsidRDefault="00256CB1" w:rsidP="0017458E">
      <w:pPr>
        <w:jc w:val="both"/>
        <w:rPr>
          <w:rFonts w:cs="Times New Roman"/>
          <w:sz w:val="40"/>
          <w:szCs w:val="40"/>
        </w:rPr>
      </w:pPr>
      <w:r w:rsidRPr="0017458E">
        <w:rPr>
          <w:rFonts w:cs="Times New Roman"/>
          <w:sz w:val="40"/>
          <w:szCs w:val="40"/>
        </w:rPr>
        <w:t>màng ruột: antaguṇa (trung)</w:t>
      </w:r>
    </w:p>
    <w:p w14:paraId="412DF97F" w14:textId="77777777" w:rsidR="00256CB1" w:rsidRPr="0017458E" w:rsidRDefault="00256CB1" w:rsidP="0017458E">
      <w:pPr>
        <w:jc w:val="both"/>
        <w:rPr>
          <w:rFonts w:cs="Times New Roman"/>
          <w:sz w:val="40"/>
          <w:szCs w:val="40"/>
        </w:rPr>
      </w:pPr>
      <w:r w:rsidRPr="0017458E">
        <w:rPr>
          <w:rFonts w:cs="Times New Roman"/>
          <w:sz w:val="40"/>
          <w:szCs w:val="40"/>
        </w:rPr>
        <w:t>mạng che mặt: mukhāvarana (trung)</w:t>
      </w:r>
    </w:p>
    <w:p w14:paraId="1BC94F30" w14:textId="77777777" w:rsidR="00256CB1" w:rsidRPr="0017458E" w:rsidRDefault="00256CB1" w:rsidP="0017458E">
      <w:pPr>
        <w:jc w:val="both"/>
        <w:rPr>
          <w:rFonts w:cs="Times New Roman"/>
          <w:sz w:val="40"/>
          <w:szCs w:val="40"/>
        </w:rPr>
      </w:pPr>
      <w:r w:rsidRPr="0017458E">
        <w:rPr>
          <w:rFonts w:cs="Times New Roman"/>
          <w:sz w:val="40"/>
          <w:szCs w:val="40"/>
        </w:rPr>
        <w:t>mảnh đá: hīraka, hīra (trung)</w:t>
      </w:r>
    </w:p>
    <w:p w14:paraId="14EF93F2" w14:textId="77777777" w:rsidR="00256CB1" w:rsidRPr="0017458E" w:rsidRDefault="00256CB1" w:rsidP="0017458E">
      <w:pPr>
        <w:jc w:val="both"/>
        <w:rPr>
          <w:rFonts w:cs="Times New Roman"/>
          <w:sz w:val="40"/>
          <w:szCs w:val="40"/>
        </w:rPr>
      </w:pPr>
      <w:r w:rsidRPr="0017458E">
        <w:rPr>
          <w:rFonts w:cs="Times New Roman"/>
          <w:sz w:val="40"/>
          <w:szCs w:val="40"/>
        </w:rPr>
        <w:t>mảnh đất: khaṇḍa (trung)</w:t>
      </w:r>
    </w:p>
    <w:p w14:paraId="460B6489" w14:textId="77777777" w:rsidR="00256CB1" w:rsidRPr="0017458E" w:rsidRDefault="00256CB1" w:rsidP="0017458E">
      <w:pPr>
        <w:jc w:val="both"/>
        <w:rPr>
          <w:rFonts w:cs="Times New Roman"/>
          <w:sz w:val="40"/>
          <w:szCs w:val="40"/>
        </w:rPr>
      </w:pPr>
      <w:r w:rsidRPr="0017458E">
        <w:rPr>
          <w:rFonts w:cs="Times New Roman"/>
          <w:sz w:val="40"/>
          <w:szCs w:val="40"/>
        </w:rPr>
        <w:t>mảnh khảnh: patanu (tính từ)</w:t>
      </w:r>
    </w:p>
    <w:p w14:paraId="3E1CA965" w14:textId="77777777" w:rsidR="00256CB1" w:rsidRPr="0017458E" w:rsidRDefault="00256CB1" w:rsidP="0017458E">
      <w:pPr>
        <w:jc w:val="both"/>
        <w:rPr>
          <w:rFonts w:cs="Times New Roman"/>
          <w:sz w:val="40"/>
          <w:szCs w:val="40"/>
        </w:rPr>
      </w:pPr>
      <w:r w:rsidRPr="0017458E">
        <w:rPr>
          <w:rFonts w:cs="Times New Roman"/>
          <w:sz w:val="40"/>
          <w:szCs w:val="40"/>
        </w:rPr>
        <w:t>mãnh liệt: atighora (tính từ), kurūra (tính từ), ātāpī (tính từ)</w:t>
      </w:r>
    </w:p>
    <w:p w14:paraId="6C9B686C" w14:textId="77777777" w:rsidR="00256CB1" w:rsidRPr="0017458E" w:rsidRDefault="00256CB1" w:rsidP="0017458E">
      <w:pPr>
        <w:jc w:val="both"/>
        <w:rPr>
          <w:rFonts w:cs="Times New Roman"/>
          <w:sz w:val="40"/>
          <w:szCs w:val="40"/>
        </w:rPr>
      </w:pPr>
      <w:r w:rsidRPr="0017458E">
        <w:rPr>
          <w:rFonts w:cs="Times New Roman"/>
          <w:sz w:val="40"/>
          <w:szCs w:val="40"/>
        </w:rPr>
        <w:t>mạnh: sabala (tính từ)</w:t>
      </w:r>
    </w:p>
    <w:p w14:paraId="2101E42F" w14:textId="77777777" w:rsidR="00256CB1" w:rsidRPr="0017458E" w:rsidRDefault="00256CB1" w:rsidP="0017458E">
      <w:pPr>
        <w:jc w:val="both"/>
        <w:rPr>
          <w:rFonts w:cs="Times New Roman"/>
          <w:sz w:val="40"/>
          <w:szCs w:val="40"/>
        </w:rPr>
      </w:pPr>
      <w:r w:rsidRPr="0017458E">
        <w:rPr>
          <w:rFonts w:cs="Times New Roman"/>
          <w:sz w:val="40"/>
          <w:szCs w:val="40"/>
        </w:rPr>
        <w:t>mạnh dạn: kalla (tính từ)</w:t>
      </w:r>
    </w:p>
    <w:p w14:paraId="609B96BF" w14:textId="77777777" w:rsidR="00256CB1" w:rsidRPr="0017458E" w:rsidRDefault="00256CB1" w:rsidP="0017458E">
      <w:pPr>
        <w:jc w:val="both"/>
        <w:rPr>
          <w:rFonts w:cs="Times New Roman"/>
          <w:sz w:val="40"/>
          <w:szCs w:val="40"/>
        </w:rPr>
      </w:pPr>
      <w:r w:rsidRPr="0017458E">
        <w:rPr>
          <w:rFonts w:cs="Times New Roman"/>
          <w:sz w:val="40"/>
          <w:szCs w:val="40"/>
        </w:rPr>
        <w:t>mạnh khỏe: nirātaṅka (tính từ), nirāmaya (tính từ), niroga (tính từ)</w:t>
      </w:r>
    </w:p>
    <w:p w14:paraId="4BF2F5A7" w14:textId="77777777" w:rsidR="00256CB1" w:rsidRPr="0017458E" w:rsidRDefault="00256CB1" w:rsidP="0017458E">
      <w:pPr>
        <w:jc w:val="both"/>
        <w:rPr>
          <w:rFonts w:cs="Times New Roman"/>
          <w:sz w:val="40"/>
          <w:szCs w:val="40"/>
        </w:rPr>
      </w:pPr>
      <w:r w:rsidRPr="0017458E">
        <w:rPr>
          <w:rFonts w:cs="Times New Roman"/>
          <w:sz w:val="40"/>
          <w:szCs w:val="40"/>
        </w:rPr>
        <w:t>mạnh mẽ: pabala (tính từ), pavaḍḍha (trung), bāḷha (tính từ), thānavantu (tính từ), balaṃ (trạng từ)</w:t>
      </w:r>
    </w:p>
    <w:p w14:paraId="42C6E075" w14:textId="77777777" w:rsidR="00256CB1" w:rsidRPr="0017458E" w:rsidRDefault="00256CB1" w:rsidP="0017458E">
      <w:pPr>
        <w:jc w:val="both"/>
        <w:rPr>
          <w:rFonts w:cs="Times New Roman"/>
          <w:sz w:val="40"/>
          <w:szCs w:val="40"/>
        </w:rPr>
      </w:pPr>
      <w:r w:rsidRPr="0017458E">
        <w:rPr>
          <w:rFonts w:cs="Times New Roman"/>
          <w:sz w:val="40"/>
          <w:szCs w:val="40"/>
        </w:rPr>
        <w:t>mão: kirīta (trung), makuṭa (nam)</w:t>
      </w:r>
    </w:p>
    <w:p w14:paraId="629DCBB5" w14:textId="77777777" w:rsidR="00256CB1" w:rsidRPr="0017458E" w:rsidRDefault="00256CB1" w:rsidP="0017458E">
      <w:pPr>
        <w:jc w:val="both"/>
        <w:rPr>
          <w:rFonts w:cs="Times New Roman"/>
          <w:sz w:val="40"/>
          <w:szCs w:val="40"/>
        </w:rPr>
      </w:pPr>
      <w:r w:rsidRPr="0017458E">
        <w:rPr>
          <w:rFonts w:cs="Times New Roman"/>
          <w:sz w:val="40"/>
          <w:szCs w:val="40"/>
        </w:rPr>
        <w:t>mạo hiểm: visahati (vi + sah + a)</w:t>
      </w:r>
    </w:p>
    <w:p w14:paraId="5A9CCB79" w14:textId="77777777" w:rsidR="00256CB1" w:rsidRPr="0017458E" w:rsidRDefault="00256CB1" w:rsidP="0017458E">
      <w:pPr>
        <w:jc w:val="both"/>
        <w:rPr>
          <w:rFonts w:cs="Times New Roman"/>
          <w:sz w:val="40"/>
          <w:szCs w:val="40"/>
        </w:rPr>
      </w:pPr>
      <w:r w:rsidRPr="0017458E">
        <w:rPr>
          <w:rFonts w:cs="Times New Roman"/>
          <w:sz w:val="40"/>
          <w:szCs w:val="40"/>
        </w:rPr>
        <w:t>mát mẻ: nibbāna (trung), nibbāpana (trung), sītala (tính từ), sītibhāva (nam)</w:t>
      </w:r>
    </w:p>
    <w:p w14:paraId="4C36D04D" w14:textId="77777777" w:rsidR="00256CB1" w:rsidRPr="0017458E" w:rsidRDefault="00256CB1" w:rsidP="0017458E">
      <w:pPr>
        <w:jc w:val="both"/>
        <w:rPr>
          <w:rFonts w:cs="Times New Roman"/>
          <w:sz w:val="40"/>
          <w:szCs w:val="40"/>
        </w:rPr>
      </w:pPr>
      <w:r w:rsidRPr="0017458E">
        <w:rPr>
          <w:rFonts w:cs="Times New Roman"/>
          <w:sz w:val="40"/>
          <w:szCs w:val="40"/>
        </w:rPr>
        <w:t>mau lẹ: āsu (in) khippa (tính từ), lahu (tính từ), lahuka (nam), lahutā (nữ), sīgha (tính từ), turita (tính từ), vega (nam)</w:t>
      </w:r>
    </w:p>
    <w:p w14:paraId="6DE1F0AA" w14:textId="77777777" w:rsidR="00256CB1" w:rsidRPr="0017458E" w:rsidRDefault="00256CB1" w:rsidP="0017458E">
      <w:pPr>
        <w:jc w:val="both"/>
        <w:rPr>
          <w:rFonts w:cs="Times New Roman"/>
          <w:sz w:val="40"/>
          <w:szCs w:val="40"/>
        </w:rPr>
      </w:pPr>
      <w:r w:rsidRPr="0017458E">
        <w:rPr>
          <w:rFonts w:cs="Times New Roman"/>
          <w:sz w:val="40"/>
          <w:szCs w:val="40"/>
        </w:rPr>
        <w:t>mau quá: atikhippaṃ (trạng từ), khippataraṃ (trạng từ)</w:t>
      </w:r>
    </w:p>
    <w:p w14:paraId="0FDA89AB" w14:textId="77777777" w:rsidR="00256CB1" w:rsidRPr="0017458E" w:rsidRDefault="00256CB1" w:rsidP="0017458E">
      <w:pPr>
        <w:jc w:val="both"/>
        <w:rPr>
          <w:rFonts w:cs="Times New Roman"/>
          <w:sz w:val="40"/>
          <w:szCs w:val="40"/>
        </w:rPr>
      </w:pPr>
      <w:r w:rsidRPr="0017458E">
        <w:rPr>
          <w:rFonts w:cs="Times New Roman"/>
          <w:sz w:val="40"/>
          <w:szCs w:val="40"/>
        </w:rPr>
        <w:t>máu: ratta (trung), rudhira (trung), ruhira (trung), rudhira (trung), lohita (trung), soṇita (trung)</w:t>
      </w:r>
    </w:p>
    <w:p w14:paraId="4DE02BC7" w14:textId="77777777" w:rsidR="00256CB1" w:rsidRPr="0017458E" w:rsidRDefault="00256CB1" w:rsidP="0017458E">
      <w:pPr>
        <w:jc w:val="both"/>
        <w:rPr>
          <w:rFonts w:cs="Times New Roman"/>
          <w:sz w:val="40"/>
          <w:szCs w:val="40"/>
        </w:rPr>
      </w:pPr>
      <w:r w:rsidRPr="0017458E">
        <w:rPr>
          <w:rFonts w:cs="Times New Roman"/>
          <w:sz w:val="40"/>
          <w:szCs w:val="40"/>
        </w:rPr>
        <w:t>màu: rāga (nam)</w:t>
      </w:r>
    </w:p>
    <w:p w14:paraId="2BFC5626" w14:textId="77777777" w:rsidR="00256CB1" w:rsidRPr="0017458E" w:rsidRDefault="00256CB1" w:rsidP="0017458E">
      <w:pPr>
        <w:jc w:val="both"/>
        <w:rPr>
          <w:rFonts w:cs="Times New Roman"/>
          <w:sz w:val="40"/>
          <w:szCs w:val="40"/>
        </w:rPr>
      </w:pPr>
      <w:r w:rsidRPr="0017458E">
        <w:rPr>
          <w:rFonts w:cs="Times New Roman"/>
          <w:sz w:val="40"/>
          <w:szCs w:val="40"/>
        </w:rPr>
        <w:t>màu cam: kasava (tính từ)</w:t>
      </w:r>
    </w:p>
    <w:p w14:paraId="0A81B604" w14:textId="77777777" w:rsidR="00256CB1" w:rsidRPr="0017458E" w:rsidRDefault="00256CB1" w:rsidP="0017458E">
      <w:pPr>
        <w:jc w:val="both"/>
        <w:rPr>
          <w:rFonts w:cs="Times New Roman"/>
          <w:sz w:val="40"/>
          <w:szCs w:val="40"/>
        </w:rPr>
      </w:pPr>
      <w:r w:rsidRPr="0017458E">
        <w:rPr>
          <w:rFonts w:cs="Times New Roman"/>
          <w:sz w:val="40"/>
          <w:szCs w:val="40"/>
        </w:rPr>
        <w:t>màu da: chavivaṇṇa (nam), vaṇṇa (nam)</w:t>
      </w:r>
    </w:p>
    <w:p w14:paraId="2D307280" w14:textId="77777777" w:rsidR="00256CB1" w:rsidRPr="0017458E" w:rsidRDefault="00256CB1" w:rsidP="0017458E">
      <w:pPr>
        <w:jc w:val="both"/>
        <w:rPr>
          <w:rFonts w:cs="Times New Roman"/>
          <w:sz w:val="40"/>
          <w:szCs w:val="40"/>
        </w:rPr>
      </w:pPr>
      <w:r w:rsidRPr="0017458E">
        <w:rPr>
          <w:rFonts w:cs="Times New Roman"/>
          <w:sz w:val="40"/>
          <w:szCs w:val="40"/>
        </w:rPr>
        <w:t>màu đà: kapila (nam) (tính từ)</w:t>
      </w:r>
    </w:p>
    <w:p w14:paraId="36A55112" w14:textId="77777777" w:rsidR="00256CB1" w:rsidRPr="0017458E" w:rsidRDefault="00256CB1" w:rsidP="0017458E">
      <w:pPr>
        <w:jc w:val="both"/>
        <w:rPr>
          <w:rFonts w:cs="Times New Roman"/>
          <w:sz w:val="40"/>
          <w:szCs w:val="40"/>
        </w:rPr>
      </w:pPr>
      <w:r w:rsidRPr="0017458E">
        <w:rPr>
          <w:rFonts w:cs="Times New Roman"/>
          <w:sz w:val="40"/>
          <w:szCs w:val="40"/>
        </w:rPr>
        <w:t>màu đen: kaṇha (nam) kāla (nam)</w:t>
      </w:r>
    </w:p>
    <w:p w14:paraId="7F23FEB2" w14:textId="77777777" w:rsidR="00256CB1" w:rsidRPr="0017458E" w:rsidRDefault="00256CB1" w:rsidP="0017458E">
      <w:pPr>
        <w:jc w:val="both"/>
        <w:rPr>
          <w:rFonts w:cs="Times New Roman"/>
          <w:sz w:val="40"/>
          <w:szCs w:val="40"/>
        </w:rPr>
      </w:pPr>
      <w:r w:rsidRPr="0017458E">
        <w:rPr>
          <w:rFonts w:cs="Times New Roman"/>
          <w:sz w:val="40"/>
          <w:szCs w:val="40"/>
        </w:rPr>
        <w:t>màu đỏ: mañjiṭṭha (tính từ)</w:t>
      </w:r>
    </w:p>
    <w:p w14:paraId="22EEE6BB" w14:textId="77777777" w:rsidR="00256CB1" w:rsidRPr="0017458E" w:rsidRDefault="00256CB1" w:rsidP="0017458E">
      <w:pPr>
        <w:jc w:val="both"/>
        <w:rPr>
          <w:rFonts w:cs="Times New Roman"/>
          <w:sz w:val="40"/>
          <w:szCs w:val="40"/>
        </w:rPr>
      </w:pPr>
      <w:r w:rsidRPr="0017458E">
        <w:rPr>
          <w:rFonts w:cs="Times New Roman"/>
          <w:sz w:val="40"/>
          <w:szCs w:val="40"/>
        </w:rPr>
        <w:t>màu nâu: kapila (nam) (tính từ), harita (tính từ)</w:t>
      </w:r>
    </w:p>
    <w:p w14:paraId="42165559" w14:textId="77777777" w:rsidR="00256CB1" w:rsidRPr="0017458E" w:rsidRDefault="00256CB1" w:rsidP="0017458E">
      <w:pPr>
        <w:jc w:val="both"/>
        <w:rPr>
          <w:rFonts w:cs="Times New Roman"/>
          <w:sz w:val="40"/>
          <w:szCs w:val="40"/>
        </w:rPr>
      </w:pPr>
      <w:r w:rsidRPr="0017458E">
        <w:rPr>
          <w:rFonts w:cs="Times New Roman"/>
          <w:sz w:val="40"/>
          <w:szCs w:val="40"/>
        </w:rPr>
        <w:t>màu sắc: rāga (nam)</w:t>
      </w:r>
    </w:p>
    <w:p w14:paraId="6DD500C2" w14:textId="77777777" w:rsidR="00256CB1" w:rsidRPr="0017458E" w:rsidRDefault="00256CB1" w:rsidP="0017458E">
      <w:pPr>
        <w:jc w:val="both"/>
        <w:rPr>
          <w:rFonts w:cs="Times New Roman"/>
          <w:sz w:val="40"/>
          <w:szCs w:val="40"/>
        </w:rPr>
      </w:pPr>
      <w:r w:rsidRPr="0017458E">
        <w:rPr>
          <w:rFonts w:cs="Times New Roman"/>
          <w:sz w:val="40"/>
          <w:szCs w:val="40"/>
        </w:rPr>
        <w:t>màu trắng: dhavala (nam), paṇḍara (tính từ), odāta (nam)</w:t>
      </w:r>
    </w:p>
    <w:p w14:paraId="1F8B12FB" w14:textId="77777777" w:rsidR="00256CB1" w:rsidRPr="0017458E" w:rsidRDefault="00256CB1" w:rsidP="0017458E">
      <w:pPr>
        <w:jc w:val="both"/>
        <w:rPr>
          <w:rFonts w:cs="Times New Roman"/>
          <w:sz w:val="40"/>
          <w:szCs w:val="40"/>
        </w:rPr>
      </w:pPr>
      <w:r w:rsidRPr="0017458E">
        <w:rPr>
          <w:rFonts w:cs="Times New Roman"/>
          <w:sz w:val="40"/>
          <w:szCs w:val="40"/>
        </w:rPr>
        <w:t>màu trắng đục: kāpotaka (tính từ)</w:t>
      </w:r>
    </w:p>
    <w:p w14:paraId="3563EE71" w14:textId="77777777" w:rsidR="00256CB1" w:rsidRPr="0017458E" w:rsidRDefault="00256CB1" w:rsidP="0017458E">
      <w:pPr>
        <w:jc w:val="both"/>
        <w:rPr>
          <w:rFonts w:cs="Times New Roman"/>
          <w:sz w:val="40"/>
          <w:szCs w:val="40"/>
        </w:rPr>
      </w:pPr>
      <w:r w:rsidRPr="0017458E">
        <w:rPr>
          <w:rFonts w:cs="Times New Roman"/>
          <w:sz w:val="40"/>
          <w:szCs w:val="40"/>
        </w:rPr>
        <w:t>màu vàng: kañcanavaṇṇa (nam) (tính từ), kanakappabhā (nữ), pīta (nam), pītaka (nam)</w:t>
      </w:r>
    </w:p>
    <w:p w14:paraId="55BF34EC" w14:textId="77777777" w:rsidR="00256CB1" w:rsidRPr="0017458E" w:rsidRDefault="00256CB1" w:rsidP="0017458E">
      <w:pPr>
        <w:jc w:val="both"/>
        <w:rPr>
          <w:rFonts w:cs="Times New Roman"/>
          <w:sz w:val="40"/>
          <w:szCs w:val="40"/>
        </w:rPr>
      </w:pPr>
      <w:r w:rsidRPr="0017458E">
        <w:rPr>
          <w:rFonts w:cs="Times New Roman"/>
          <w:sz w:val="40"/>
          <w:szCs w:val="40"/>
        </w:rPr>
        <w:t>màu xanh: nīla (nam)</w:t>
      </w:r>
    </w:p>
    <w:p w14:paraId="235E33B4" w14:textId="77777777" w:rsidR="00256CB1" w:rsidRPr="0017458E" w:rsidRDefault="00256CB1" w:rsidP="0017458E">
      <w:pPr>
        <w:jc w:val="both"/>
        <w:rPr>
          <w:rFonts w:cs="Times New Roman"/>
          <w:sz w:val="40"/>
          <w:szCs w:val="40"/>
        </w:rPr>
      </w:pPr>
      <w:r w:rsidRPr="0017458E">
        <w:rPr>
          <w:rFonts w:cs="Times New Roman"/>
          <w:sz w:val="40"/>
          <w:szCs w:val="40"/>
        </w:rPr>
        <w:t>mát: sītala (tính từ)</w:t>
      </w:r>
    </w:p>
    <w:p w14:paraId="6FF23E6E" w14:textId="77777777" w:rsidR="00256CB1" w:rsidRPr="0017458E" w:rsidRDefault="00256CB1" w:rsidP="0017458E">
      <w:pPr>
        <w:jc w:val="both"/>
        <w:rPr>
          <w:rFonts w:cs="Times New Roman"/>
          <w:sz w:val="40"/>
          <w:szCs w:val="40"/>
        </w:rPr>
      </w:pPr>
      <w:r w:rsidRPr="0017458E">
        <w:rPr>
          <w:rFonts w:cs="Times New Roman"/>
          <w:sz w:val="40"/>
          <w:szCs w:val="40"/>
        </w:rPr>
        <w:t>may: sibbati (siv + ya), sibbeti (siv + e)</w:t>
      </w:r>
    </w:p>
    <w:p w14:paraId="3B51EB16" w14:textId="77777777" w:rsidR="00256CB1" w:rsidRPr="0017458E" w:rsidRDefault="00256CB1" w:rsidP="0017458E">
      <w:pPr>
        <w:jc w:val="both"/>
        <w:rPr>
          <w:rFonts w:cs="Times New Roman"/>
          <w:sz w:val="40"/>
          <w:szCs w:val="40"/>
        </w:rPr>
      </w:pPr>
      <w:r w:rsidRPr="0017458E">
        <w:rPr>
          <w:rFonts w:cs="Times New Roman"/>
          <w:sz w:val="40"/>
          <w:szCs w:val="40"/>
        </w:rPr>
        <w:t>may mắn: abhimaṅgala (tính từ), bhaga (trung), bhaga (trung), bhadda (tính từ), lakkhika (tính từ), lakkhī (nữ), siri (nữ), sirī (nữ), subhaga (tính từ)</w:t>
      </w:r>
    </w:p>
    <w:p w14:paraId="50B47ED6" w14:textId="77777777" w:rsidR="00256CB1" w:rsidRPr="0017458E" w:rsidRDefault="00256CB1" w:rsidP="0017458E">
      <w:pPr>
        <w:jc w:val="both"/>
        <w:rPr>
          <w:rFonts w:cs="Times New Roman"/>
          <w:sz w:val="40"/>
          <w:szCs w:val="40"/>
        </w:rPr>
      </w:pPr>
      <w:r w:rsidRPr="0017458E">
        <w:rPr>
          <w:rFonts w:cs="Times New Roman"/>
          <w:sz w:val="40"/>
          <w:szCs w:val="40"/>
        </w:rPr>
        <w:t>may rủi:bhāgadheyya (trung), bhāgadheya (trung)</w:t>
      </w:r>
    </w:p>
    <w:p w14:paraId="3772BB66" w14:textId="77777777" w:rsidR="00256CB1" w:rsidRPr="0017458E" w:rsidRDefault="00256CB1" w:rsidP="0017458E">
      <w:pPr>
        <w:jc w:val="both"/>
        <w:rPr>
          <w:rFonts w:cs="Times New Roman"/>
          <w:sz w:val="40"/>
          <w:szCs w:val="40"/>
        </w:rPr>
      </w:pPr>
      <w:r w:rsidRPr="0017458E">
        <w:rPr>
          <w:rFonts w:cs="Times New Roman"/>
          <w:sz w:val="40"/>
          <w:szCs w:val="40"/>
        </w:rPr>
        <w:t>máy may: sibbanayanta (trung)</w:t>
      </w:r>
    </w:p>
    <w:p w14:paraId="478C01DC" w14:textId="77777777" w:rsidR="00256CB1" w:rsidRPr="0017458E" w:rsidRDefault="00256CB1" w:rsidP="0017458E">
      <w:pPr>
        <w:jc w:val="both"/>
        <w:rPr>
          <w:rFonts w:cs="Times New Roman"/>
          <w:sz w:val="40"/>
          <w:szCs w:val="40"/>
        </w:rPr>
      </w:pPr>
      <w:r w:rsidRPr="0017458E">
        <w:rPr>
          <w:rFonts w:cs="Times New Roman"/>
          <w:sz w:val="40"/>
          <w:szCs w:val="40"/>
        </w:rPr>
        <w:t>máy móc: yanta (trung), yantika (nam)</w:t>
      </w:r>
    </w:p>
    <w:p w14:paraId="61302B8A" w14:textId="77777777" w:rsidR="00256CB1" w:rsidRPr="0017458E" w:rsidRDefault="00256CB1" w:rsidP="0017458E">
      <w:pPr>
        <w:jc w:val="both"/>
        <w:rPr>
          <w:rFonts w:cs="Times New Roman"/>
          <w:sz w:val="40"/>
          <w:szCs w:val="40"/>
        </w:rPr>
      </w:pPr>
      <w:r w:rsidRPr="0017458E">
        <w:rPr>
          <w:rFonts w:cs="Times New Roman"/>
          <w:sz w:val="40"/>
          <w:szCs w:val="40"/>
        </w:rPr>
        <w:t>máy xay đường: ucchuyanta (trung)</w:t>
      </w:r>
    </w:p>
    <w:p w14:paraId="10032613" w14:textId="77777777" w:rsidR="00256CB1" w:rsidRPr="0017458E" w:rsidRDefault="00256CB1" w:rsidP="0017458E">
      <w:pPr>
        <w:jc w:val="both"/>
        <w:rPr>
          <w:rFonts w:cs="Times New Roman"/>
          <w:sz w:val="40"/>
          <w:szCs w:val="40"/>
        </w:rPr>
      </w:pPr>
      <w:r w:rsidRPr="0017458E">
        <w:rPr>
          <w:rFonts w:cs="Times New Roman"/>
          <w:sz w:val="40"/>
          <w:szCs w:val="40"/>
        </w:rPr>
        <w:t>mặc ( quần áo ): acchādeti (ā + chad + e), acchādana (trung), nivāseti (ni + vas + e), paṭimuñcati (paṭi + muc + ṃ + a)</w:t>
      </w:r>
    </w:p>
    <w:p w14:paraId="63D871AE" w14:textId="77777777" w:rsidR="00256CB1" w:rsidRPr="0017458E" w:rsidRDefault="00256CB1" w:rsidP="0017458E">
      <w:pPr>
        <w:jc w:val="both"/>
        <w:rPr>
          <w:rFonts w:cs="Times New Roman"/>
          <w:sz w:val="40"/>
          <w:szCs w:val="40"/>
        </w:rPr>
      </w:pPr>
      <w:r w:rsidRPr="0017458E">
        <w:rPr>
          <w:rFonts w:cs="Times New Roman"/>
          <w:sz w:val="40"/>
          <w:szCs w:val="40"/>
        </w:rPr>
        <w:t>mặc y phục: acchādeti (ā + chad + e), acchādana (trung), nivāseti (ni + vas + e), paṭimuñcati (paṭi + muc + ṃ + a)</w:t>
      </w:r>
    </w:p>
    <w:p w14:paraId="018E04B2" w14:textId="77777777" w:rsidR="00256CB1" w:rsidRPr="0017458E" w:rsidRDefault="00256CB1" w:rsidP="0017458E">
      <w:pPr>
        <w:jc w:val="both"/>
        <w:rPr>
          <w:rFonts w:cs="Times New Roman"/>
          <w:sz w:val="40"/>
          <w:szCs w:val="40"/>
        </w:rPr>
      </w:pPr>
      <w:r w:rsidRPr="0017458E">
        <w:rPr>
          <w:rFonts w:cs="Times New Roman"/>
          <w:sz w:val="40"/>
          <w:szCs w:val="40"/>
        </w:rPr>
        <w:t>mặn: ūsa (nam)</w:t>
      </w:r>
    </w:p>
    <w:p w14:paraId="4056C408" w14:textId="77777777" w:rsidR="00256CB1" w:rsidRPr="0017458E" w:rsidRDefault="00256CB1" w:rsidP="0017458E">
      <w:pPr>
        <w:jc w:val="both"/>
        <w:rPr>
          <w:rFonts w:cs="Times New Roman"/>
          <w:sz w:val="40"/>
          <w:szCs w:val="40"/>
        </w:rPr>
      </w:pPr>
      <w:r w:rsidRPr="0017458E">
        <w:rPr>
          <w:rFonts w:cs="Times New Roman"/>
          <w:sz w:val="40"/>
          <w:szCs w:val="40"/>
        </w:rPr>
        <w:t>măng: vaṃsakaḷīra (nam)</w:t>
      </w:r>
    </w:p>
    <w:p w14:paraId="5BAB368E" w14:textId="77777777" w:rsidR="00256CB1" w:rsidRPr="0017458E" w:rsidRDefault="00256CB1" w:rsidP="0017458E">
      <w:pPr>
        <w:jc w:val="both"/>
        <w:rPr>
          <w:rFonts w:cs="Times New Roman"/>
          <w:sz w:val="40"/>
          <w:szCs w:val="40"/>
        </w:rPr>
      </w:pPr>
      <w:r w:rsidRPr="0017458E">
        <w:rPr>
          <w:rFonts w:cs="Times New Roman"/>
          <w:sz w:val="40"/>
          <w:szCs w:val="40"/>
        </w:rPr>
        <w:t>mắng chửi: paccakkosati (pati + ā + kus + a), nindati (nind + a)</w:t>
      </w:r>
    </w:p>
    <w:p w14:paraId="5258CE1C" w14:textId="77777777" w:rsidR="00256CB1" w:rsidRPr="0017458E" w:rsidRDefault="00256CB1" w:rsidP="0017458E">
      <w:pPr>
        <w:jc w:val="both"/>
        <w:rPr>
          <w:rFonts w:cs="Times New Roman"/>
          <w:sz w:val="40"/>
          <w:szCs w:val="40"/>
        </w:rPr>
      </w:pPr>
      <w:r w:rsidRPr="0017458E">
        <w:rPr>
          <w:rFonts w:cs="Times New Roman"/>
          <w:sz w:val="40"/>
          <w:szCs w:val="40"/>
        </w:rPr>
        <w:t>mắng nhiếc: akkosati (ā + kus + a), akkosa (nam), niggaha (nam), vigarahati (vi + garah + a)</w:t>
      </w:r>
    </w:p>
    <w:p w14:paraId="33E7F0EC" w14:textId="77777777" w:rsidR="00256CB1" w:rsidRPr="0017458E" w:rsidRDefault="00256CB1" w:rsidP="0017458E">
      <w:pPr>
        <w:jc w:val="both"/>
        <w:rPr>
          <w:rFonts w:cs="Times New Roman"/>
          <w:sz w:val="40"/>
          <w:szCs w:val="40"/>
        </w:rPr>
      </w:pPr>
      <w:r w:rsidRPr="0017458E">
        <w:rPr>
          <w:rFonts w:cs="Times New Roman"/>
          <w:sz w:val="40"/>
          <w:szCs w:val="40"/>
        </w:rPr>
        <w:t>mắt: vilocana (trung), cakkhu (trung), nayana (trung), akkhi (trung), locana (trung), nayana (trung), netta (trung)</w:t>
      </w:r>
    </w:p>
    <w:p w14:paraId="64126506" w14:textId="77777777" w:rsidR="00256CB1" w:rsidRPr="0017458E" w:rsidRDefault="00256CB1" w:rsidP="0017458E">
      <w:pPr>
        <w:jc w:val="both"/>
        <w:rPr>
          <w:rFonts w:cs="Times New Roman"/>
          <w:sz w:val="40"/>
          <w:szCs w:val="40"/>
        </w:rPr>
      </w:pPr>
      <w:r w:rsidRPr="0017458E">
        <w:rPr>
          <w:rFonts w:cs="Times New Roman"/>
          <w:sz w:val="40"/>
          <w:szCs w:val="40"/>
        </w:rPr>
        <w:t>mắt cá chân: gopphaka (trung)</w:t>
      </w:r>
    </w:p>
    <w:p w14:paraId="30BA8879" w14:textId="77777777" w:rsidR="00256CB1" w:rsidRPr="0017458E" w:rsidRDefault="00256CB1" w:rsidP="0017458E">
      <w:pPr>
        <w:jc w:val="both"/>
        <w:rPr>
          <w:rFonts w:cs="Times New Roman"/>
          <w:sz w:val="40"/>
          <w:szCs w:val="40"/>
        </w:rPr>
      </w:pPr>
      <w:r w:rsidRPr="0017458E">
        <w:rPr>
          <w:rFonts w:cs="Times New Roman"/>
          <w:sz w:val="40"/>
          <w:szCs w:val="40"/>
        </w:rPr>
        <w:t>mặt: ānana (nam), mukha (trung) , ānama (trung) , vadana (trung)</w:t>
      </w:r>
    </w:p>
    <w:p w14:paraId="7F125601" w14:textId="77777777" w:rsidR="00256CB1" w:rsidRPr="0017458E" w:rsidRDefault="00256CB1" w:rsidP="0017458E">
      <w:pPr>
        <w:jc w:val="both"/>
        <w:rPr>
          <w:rFonts w:cs="Times New Roman"/>
          <w:sz w:val="40"/>
          <w:szCs w:val="40"/>
        </w:rPr>
      </w:pPr>
      <w:r w:rsidRPr="0017458E">
        <w:rPr>
          <w:rFonts w:cs="Times New Roman"/>
          <w:sz w:val="40"/>
          <w:szCs w:val="40"/>
        </w:rPr>
        <w:t>mặt bằng: piṭṭha (trung), tala (trung)</w:t>
      </w:r>
    </w:p>
    <w:p w14:paraId="7D7A7293" w14:textId="77777777" w:rsidR="00256CB1" w:rsidRPr="0017458E" w:rsidRDefault="00256CB1" w:rsidP="0017458E">
      <w:pPr>
        <w:jc w:val="both"/>
        <w:rPr>
          <w:rFonts w:cs="Times New Roman"/>
          <w:sz w:val="40"/>
          <w:szCs w:val="40"/>
        </w:rPr>
      </w:pPr>
      <w:r w:rsidRPr="0017458E">
        <w:rPr>
          <w:rFonts w:cs="Times New Roman"/>
          <w:sz w:val="40"/>
          <w:szCs w:val="40"/>
        </w:rPr>
        <w:t>mặt đất: bhū (nữ), bhūmi (nữ), avani (nữ), chamā (nữ), dharaṇī (nữ), medinī (nữ), mahī (nữ)</w:t>
      </w:r>
    </w:p>
    <w:p w14:paraId="5D8A6850" w14:textId="77777777" w:rsidR="00256CB1" w:rsidRPr="0017458E" w:rsidRDefault="00256CB1" w:rsidP="0017458E">
      <w:pPr>
        <w:jc w:val="both"/>
        <w:rPr>
          <w:rFonts w:cs="Times New Roman"/>
          <w:sz w:val="40"/>
          <w:szCs w:val="40"/>
        </w:rPr>
      </w:pPr>
      <w:r w:rsidRPr="0017458E">
        <w:rPr>
          <w:rFonts w:cs="Times New Roman"/>
          <w:sz w:val="40"/>
          <w:szCs w:val="40"/>
        </w:rPr>
        <w:t>mặt gương: ādāsatala (trung)</w:t>
      </w:r>
    </w:p>
    <w:p w14:paraId="21D0A918" w14:textId="77777777" w:rsidR="00256CB1" w:rsidRPr="0017458E" w:rsidRDefault="00256CB1" w:rsidP="0017458E">
      <w:pPr>
        <w:jc w:val="both"/>
        <w:rPr>
          <w:rFonts w:cs="Times New Roman"/>
          <w:sz w:val="40"/>
          <w:szCs w:val="40"/>
        </w:rPr>
      </w:pPr>
      <w:r w:rsidRPr="0017458E">
        <w:rPr>
          <w:rFonts w:cs="Times New Roman"/>
          <w:sz w:val="40"/>
          <w:szCs w:val="40"/>
        </w:rPr>
        <w:t>mặt mày: paṭimā (nữ)</w:t>
      </w:r>
    </w:p>
    <w:p w14:paraId="5CF3C400" w14:textId="77777777" w:rsidR="00256CB1" w:rsidRPr="0017458E" w:rsidRDefault="00256CB1" w:rsidP="0017458E">
      <w:pPr>
        <w:jc w:val="both"/>
        <w:rPr>
          <w:rFonts w:cs="Times New Roman"/>
          <w:sz w:val="40"/>
          <w:szCs w:val="40"/>
        </w:rPr>
      </w:pPr>
      <w:r w:rsidRPr="0017458E">
        <w:rPr>
          <w:rFonts w:cs="Times New Roman"/>
          <w:sz w:val="40"/>
          <w:szCs w:val="40"/>
        </w:rPr>
        <w:t>mặt nhăn nhăn: valīmukha (nam)</w:t>
      </w:r>
    </w:p>
    <w:p w14:paraId="0EB31C61" w14:textId="77777777" w:rsidR="00256CB1" w:rsidRPr="0017458E" w:rsidRDefault="00256CB1" w:rsidP="0017458E">
      <w:pPr>
        <w:jc w:val="both"/>
        <w:rPr>
          <w:rFonts w:cs="Times New Roman"/>
          <w:sz w:val="40"/>
          <w:szCs w:val="40"/>
        </w:rPr>
      </w:pPr>
      <w:r w:rsidRPr="0017458E">
        <w:rPr>
          <w:rFonts w:cs="Times New Roman"/>
          <w:sz w:val="40"/>
          <w:szCs w:val="40"/>
        </w:rPr>
        <w:t>mặt trăng: canda (nam), candikā (nữ) candimā (nam), nisākara, nisānātha (nam), sasī (nam), sudhākara (nam), tārakāpati (nam), uḷurāja (nam)</w:t>
      </w:r>
    </w:p>
    <w:p w14:paraId="085469B1" w14:textId="77777777" w:rsidR="00256CB1" w:rsidRPr="0017458E" w:rsidRDefault="00256CB1" w:rsidP="0017458E">
      <w:pPr>
        <w:jc w:val="both"/>
        <w:rPr>
          <w:rFonts w:cs="Times New Roman"/>
          <w:sz w:val="40"/>
          <w:szCs w:val="40"/>
        </w:rPr>
      </w:pPr>
      <w:r w:rsidRPr="0017458E">
        <w:rPr>
          <w:rFonts w:cs="Times New Roman"/>
          <w:sz w:val="40"/>
          <w:szCs w:val="40"/>
        </w:rPr>
        <w:t>mặt trời: ādicca (nam), bhānu (nam), ravi (nam), verocana (nam), sataraṃsī (nam), suriya (nam), sūra, sūriya (nam), akka (nam), aṃsumālī (nam), dinakara (nam), divasakara (nam)</w:t>
      </w:r>
    </w:p>
    <w:p w14:paraId="29676479" w14:textId="77777777" w:rsidR="00256CB1" w:rsidRPr="0017458E" w:rsidRDefault="00256CB1" w:rsidP="0017458E">
      <w:pPr>
        <w:jc w:val="both"/>
        <w:rPr>
          <w:rFonts w:cs="Times New Roman"/>
          <w:sz w:val="40"/>
          <w:szCs w:val="40"/>
        </w:rPr>
      </w:pPr>
      <w:r w:rsidRPr="0017458E">
        <w:rPr>
          <w:rFonts w:cs="Times New Roman"/>
          <w:sz w:val="40"/>
          <w:szCs w:val="40"/>
        </w:rPr>
        <w:t>mặt trời lặn: suriyatthaṅgama (nam)</w:t>
      </w:r>
    </w:p>
    <w:p w14:paraId="7E864022" w14:textId="77777777" w:rsidR="00256CB1" w:rsidRPr="0017458E" w:rsidRDefault="00256CB1" w:rsidP="0017458E">
      <w:pPr>
        <w:jc w:val="both"/>
        <w:rPr>
          <w:rFonts w:cs="Times New Roman"/>
          <w:sz w:val="40"/>
          <w:szCs w:val="40"/>
        </w:rPr>
      </w:pPr>
      <w:r w:rsidRPr="0017458E">
        <w:rPr>
          <w:rFonts w:cs="Times New Roman"/>
          <w:sz w:val="40"/>
          <w:szCs w:val="40"/>
        </w:rPr>
        <w:t>mặt trời mọc: suriyodaya (nam)</w:t>
      </w:r>
    </w:p>
    <w:p w14:paraId="7F5751CF" w14:textId="77777777" w:rsidR="00256CB1" w:rsidRPr="0017458E" w:rsidRDefault="00256CB1" w:rsidP="0017458E">
      <w:pPr>
        <w:jc w:val="both"/>
        <w:rPr>
          <w:rFonts w:cs="Times New Roman"/>
          <w:sz w:val="40"/>
          <w:szCs w:val="40"/>
        </w:rPr>
      </w:pPr>
      <w:r w:rsidRPr="0017458E">
        <w:rPr>
          <w:rFonts w:cs="Times New Roman"/>
          <w:sz w:val="40"/>
          <w:szCs w:val="40"/>
        </w:rPr>
        <w:t>mặt tròn: maṇḍala (trung)</w:t>
      </w:r>
    </w:p>
    <w:p w14:paraId="53EA5CF9" w14:textId="77777777" w:rsidR="00256CB1" w:rsidRPr="0017458E" w:rsidRDefault="00256CB1" w:rsidP="0017458E">
      <w:pPr>
        <w:jc w:val="both"/>
        <w:rPr>
          <w:rFonts w:cs="Times New Roman"/>
          <w:sz w:val="40"/>
          <w:szCs w:val="40"/>
        </w:rPr>
      </w:pPr>
      <w:r w:rsidRPr="0017458E">
        <w:rPr>
          <w:rFonts w:cs="Times New Roman"/>
          <w:sz w:val="40"/>
          <w:szCs w:val="40"/>
        </w:rPr>
        <w:t>mặt xấu: virūpa (tính từ)</w:t>
      </w:r>
    </w:p>
    <w:p w14:paraId="60FD9026" w14:textId="77777777" w:rsidR="00256CB1" w:rsidRPr="0017458E" w:rsidRDefault="00256CB1" w:rsidP="0017458E">
      <w:pPr>
        <w:jc w:val="both"/>
        <w:rPr>
          <w:rFonts w:cs="Times New Roman"/>
          <w:sz w:val="40"/>
          <w:szCs w:val="40"/>
        </w:rPr>
      </w:pPr>
      <w:r w:rsidRPr="0017458E">
        <w:rPr>
          <w:rFonts w:cs="Times New Roman"/>
          <w:sz w:val="40"/>
          <w:szCs w:val="40"/>
        </w:rPr>
        <w:t>mâm: kaṃsādhāra (nam), tattaka (trung)</w:t>
      </w:r>
    </w:p>
    <w:p w14:paraId="7A8FFDE2" w14:textId="77777777" w:rsidR="00256CB1" w:rsidRPr="0017458E" w:rsidRDefault="00256CB1" w:rsidP="0017458E">
      <w:pPr>
        <w:jc w:val="both"/>
        <w:rPr>
          <w:rFonts w:cs="Times New Roman"/>
          <w:sz w:val="40"/>
          <w:szCs w:val="40"/>
        </w:rPr>
      </w:pPr>
      <w:r w:rsidRPr="0017458E">
        <w:rPr>
          <w:rFonts w:cs="Times New Roman"/>
          <w:sz w:val="40"/>
          <w:szCs w:val="40"/>
        </w:rPr>
        <w:t>mầm: ankura (nam), bīja (trung), jālaka (nam)</w:t>
      </w:r>
    </w:p>
    <w:p w14:paraId="010BBF84" w14:textId="77777777" w:rsidR="00256CB1" w:rsidRPr="0017458E" w:rsidRDefault="00256CB1" w:rsidP="0017458E">
      <w:pPr>
        <w:jc w:val="both"/>
        <w:rPr>
          <w:rFonts w:cs="Times New Roman"/>
          <w:sz w:val="40"/>
          <w:szCs w:val="40"/>
        </w:rPr>
      </w:pPr>
      <w:r w:rsidRPr="0017458E">
        <w:rPr>
          <w:rFonts w:cs="Times New Roman"/>
          <w:sz w:val="40"/>
          <w:szCs w:val="40"/>
        </w:rPr>
        <w:t>mầm non: aṅkura (nam), koraka (nam), khāraka (nam), mukula (trung)</w:t>
      </w:r>
    </w:p>
    <w:p w14:paraId="3ABEDA89" w14:textId="77777777" w:rsidR="00256CB1" w:rsidRPr="0017458E" w:rsidRDefault="00256CB1" w:rsidP="0017458E">
      <w:pPr>
        <w:jc w:val="both"/>
        <w:rPr>
          <w:rFonts w:cs="Times New Roman"/>
          <w:sz w:val="40"/>
          <w:szCs w:val="40"/>
        </w:rPr>
      </w:pPr>
      <w:r w:rsidRPr="0017458E">
        <w:rPr>
          <w:rFonts w:cs="Times New Roman"/>
          <w:sz w:val="40"/>
          <w:szCs w:val="40"/>
        </w:rPr>
        <w:t>mập: pīṇa (tính từ), vaṭhara (tính từ), sinaha (nam), sneha (nam), vasā (nữ)</w:t>
      </w:r>
    </w:p>
    <w:p w14:paraId="46D27A5C" w14:textId="77777777" w:rsidR="00256CB1" w:rsidRPr="0017458E" w:rsidRDefault="00256CB1" w:rsidP="0017458E">
      <w:pPr>
        <w:jc w:val="both"/>
        <w:rPr>
          <w:rFonts w:cs="Times New Roman"/>
          <w:sz w:val="40"/>
          <w:szCs w:val="40"/>
        </w:rPr>
      </w:pPr>
      <w:r w:rsidRPr="0017458E">
        <w:rPr>
          <w:rFonts w:cs="Times New Roman"/>
          <w:sz w:val="40"/>
          <w:szCs w:val="40"/>
        </w:rPr>
        <w:t>mập mờ: anodissa (trạng từ)</w:t>
      </w:r>
    </w:p>
    <w:p w14:paraId="13ACF065" w14:textId="77777777" w:rsidR="00256CB1" w:rsidRPr="0017458E" w:rsidRDefault="00256CB1" w:rsidP="0017458E">
      <w:pPr>
        <w:jc w:val="both"/>
        <w:rPr>
          <w:rFonts w:cs="Times New Roman"/>
          <w:sz w:val="40"/>
          <w:szCs w:val="40"/>
        </w:rPr>
      </w:pPr>
      <w:r w:rsidRPr="0017458E">
        <w:rPr>
          <w:rFonts w:cs="Times New Roman"/>
          <w:sz w:val="40"/>
          <w:szCs w:val="40"/>
        </w:rPr>
        <w:t>mất: panassati (pa + nas + ya), parihāna (nữ), vaya (nam) (trung), vinassati (vi + nas + ya), saṅkhaya (nam)</w:t>
      </w:r>
    </w:p>
    <w:p w14:paraId="6C8F056A" w14:textId="77777777" w:rsidR="00256CB1" w:rsidRPr="0017458E" w:rsidRDefault="00256CB1" w:rsidP="0017458E">
      <w:pPr>
        <w:jc w:val="both"/>
        <w:rPr>
          <w:rFonts w:cs="Times New Roman"/>
          <w:sz w:val="40"/>
          <w:szCs w:val="40"/>
        </w:rPr>
      </w:pPr>
      <w:r w:rsidRPr="0017458E">
        <w:rPr>
          <w:rFonts w:cs="Times New Roman"/>
          <w:sz w:val="40"/>
          <w:szCs w:val="40"/>
        </w:rPr>
        <w:t>mất danh giá: parābhava (nam)</w:t>
      </w:r>
    </w:p>
    <w:p w14:paraId="45CFB296" w14:textId="77777777" w:rsidR="00256CB1" w:rsidRPr="0017458E" w:rsidRDefault="00256CB1" w:rsidP="0017458E">
      <w:pPr>
        <w:jc w:val="both"/>
        <w:rPr>
          <w:rFonts w:cs="Times New Roman"/>
          <w:sz w:val="40"/>
          <w:szCs w:val="40"/>
        </w:rPr>
      </w:pPr>
      <w:r w:rsidRPr="0017458E">
        <w:rPr>
          <w:rFonts w:cs="Times New Roman"/>
          <w:sz w:val="40"/>
          <w:szCs w:val="40"/>
        </w:rPr>
        <w:t>mất đi: antaradhāyati (antara + dhe + a), antaradhāna (trung), antaradhāyana (trung), cuti (nữ), nassati(nas + a), nassana (trung)</w:t>
      </w:r>
    </w:p>
    <w:p w14:paraId="4C0300BA" w14:textId="77777777" w:rsidR="00256CB1" w:rsidRPr="0017458E" w:rsidRDefault="00256CB1" w:rsidP="0017458E">
      <w:pPr>
        <w:jc w:val="both"/>
        <w:rPr>
          <w:rFonts w:cs="Times New Roman"/>
          <w:sz w:val="40"/>
          <w:szCs w:val="40"/>
        </w:rPr>
      </w:pPr>
      <w:r w:rsidRPr="0017458E">
        <w:rPr>
          <w:rFonts w:cs="Times New Roman"/>
          <w:sz w:val="40"/>
          <w:szCs w:val="40"/>
        </w:rPr>
        <w:t>mất mát: alābha (nam), hāni (nữ), jīyati (ji + ya), jīraṇa (trung), parikkhaya (nam)</w:t>
      </w:r>
    </w:p>
    <w:p w14:paraId="2A3FD06A" w14:textId="77777777" w:rsidR="00256CB1" w:rsidRPr="0017458E" w:rsidRDefault="00256CB1" w:rsidP="0017458E">
      <w:pPr>
        <w:jc w:val="both"/>
        <w:rPr>
          <w:rFonts w:cs="Times New Roman"/>
          <w:sz w:val="40"/>
          <w:szCs w:val="40"/>
        </w:rPr>
      </w:pPr>
      <w:r w:rsidRPr="0017458E">
        <w:rPr>
          <w:rFonts w:cs="Times New Roman"/>
          <w:sz w:val="40"/>
          <w:szCs w:val="40"/>
        </w:rPr>
        <w:t>mất trí: mucchati (mucch + a), muyhati (muh + ya), sammucchati (saṃ + mus + ya)</w:t>
      </w:r>
    </w:p>
    <w:p w14:paraId="6D2B3B1C" w14:textId="77777777" w:rsidR="00256CB1" w:rsidRPr="0017458E" w:rsidRDefault="00256CB1" w:rsidP="0017458E">
      <w:pPr>
        <w:jc w:val="both"/>
        <w:rPr>
          <w:rFonts w:cs="Times New Roman"/>
          <w:sz w:val="40"/>
          <w:szCs w:val="40"/>
        </w:rPr>
      </w:pPr>
      <w:r w:rsidRPr="0017458E">
        <w:rPr>
          <w:rFonts w:cs="Times New Roman"/>
          <w:sz w:val="40"/>
          <w:szCs w:val="40"/>
        </w:rPr>
        <w:t>mật (người): pitta (trung)</w:t>
      </w:r>
    </w:p>
    <w:p w14:paraId="2E87A1C0" w14:textId="77777777" w:rsidR="00256CB1" w:rsidRPr="0017458E" w:rsidRDefault="00256CB1" w:rsidP="0017458E">
      <w:pPr>
        <w:jc w:val="both"/>
        <w:rPr>
          <w:rFonts w:cs="Times New Roman"/>
          <w:sz w:val="40"/>
          <w:szCs w:val="40"/>
        </w:rPr>
      </w:pPr>
      <w:r w:rsidRPr="0017458E">
        <w:rPr>
          <w:rFonts w:cs="Times New Roman"/>
          <w:sz w:val="40"/>
          <w:szCs w:val="40"/>
        </w:rPr>
        <w:t>mật hoa: makaranda, puppharasa (trung)</w:t>
      </w:r>
    </w:p>
    <w:p w14:paraId="245510E7" w14:textId="77777777" w:rsidR="00256CB1" w:rsidRPr="0017458E" w:rsidRDefault="00256CB1" w:rsidP="0017458E">
      <w:pPr>
        <w:jc w:val="both"/>
        <w:rPr>
          <w:rFonts w:cs="Times New Roman"/>
          <w:sz w:val="40"/>
          <w:szCs w:val="40"/>
        </w:rPr>
      </w:pPr>
      <w:r w:rsidRPr="0017458E">
        <w:rPr>
          <w:rFonts w:cs="Times New Roman"/>
          <w:sz w:val="40"/>
          <w:szCs w:val="40"/>
        </w:rPr>
        <w:t>mật mía: guḷa (trung), phāṇita (trung)</w:t>
      </w:r>
    </w:p>
    <w:p w14:paraId="6E7632B3" w14:textId="77777777" w:rsidR="00256CB1" w:rsidRPr="0017458E" w:rsidRDefault="00256CB1" w:rsidP="0017458E">
      <w:pPr>
        <w:jc w:val="both"/>
        <w:rPr>
          <w:rFonts w:cs="Times New Roman"/>
          <w:sz w:val="40"/>
          <w:szCs w:val="40"/>
        </w:rPr>
      </w:pPr>
      <w:r w:rsidRPr="0017458E">
        <w:rPr>
          <w:rFonts w:cs="Times New Roman"/>
          <w:sz w:val="40"/>
          <w:szCs w:val="40"/>
        </w:rPr>
        <w:t>mật ong: madhu (trung)</w:t>
      </w:r>
    </w:p>
    <w:p w14:paraId="4783F37D" w14:textId="77777777" w:rsidR="00256CB1" w:rsidRPr="0017458E" w:rsidRDefault="00256CB1" w:rsidP="0017458E">
      <w:pPr>
        <w:jc w:val="both"/>
        <w:rPr>
          <w:rFonts w:cs="Times New Roman"/>
          <w:sz w:val="40"/>
          <w:szCs w:val="40"/>
        </w:rPr>
      </w:pPr>
      <w:r w:rsidRPr="0017458E">
        <w:rPr>
          <w:rFonts w:cs="Times New Roman"/>
          <w:sz w:val="40"/>
          <w:szCs w:val="40"/>
        </w:rPr>
        <w:t>mâu thuẫn: kammāsa (tính từ)</w:t>
      </w:r>
    </w:p>
    <w:p w14:paraId="2C20E2FF" w14:textId="77777777" w:rsidR="00256CB1" w:rsidRPr="0017458E" w:rsidRDefault="00256CB1" w:rsidP="0017458E">
      <w:pPr>
        <w:jc w:val="both"/>
        <w:rPr>
          <w:rFonts w:cs="Times New Roman"/>
          <w:sz w:val="40"/>
          <w:szCs w:val="40"/>
        </w:rPr>
      </w:pPr>
      <w:r w:rsidRPr="0017458E">
        <w:rPr>
          <w:rFonts w:cs="Times New Roman"/>
          <w:sz w:val="40"/>
          <w:szCs w:val="40"/>
        </w:rPr>
        <w:t>mẩu đất: khaṇḍa (trung)</w:t>
      </w:r>
    </w:p>
    <w:p w14:paraId="04B10949" w14:textId="77777777" w:rsidR="00256CB1" w:rsidRPr="0017458E" w:rsidRDefault="00256CB1" w:rsidP="0017458E">
      <w:pPr>
        <w:jc w:val="both"/>
        <w:rPr>
          <w:rFonts w:cs="Times New Roman"/>
          <w:sz w:val="40"/>
          <w:szCs w:val="40"/>
        </w:rPr>
      </w:pPr>
      <w:r w:rsidRPr="0017458E">
        <w:rPr>
          <w:rFonts w:cs="Times New Roman"/>
          <w:sz w:val="40"/>
          <w:szCs w:val="40"/>
        </w:rPr>
        <w:t>mây: megha (nam), valāhaka (nam)</w:t>
      </w:r>
    </w:p>
    <w:p w14:paraId="16BDF549" w14:textId="77777777" w:rsidR="00256CB1" w:rsidRPr="0017458E" w:rsidRDefault="00256CB1" w:rsidP="0017458E">
      <w:pPr>
        <w:jc w:val="both"/>
        <w:rPr>
          <w:rFonts w:cs="Times New Roman"/>
          <w:sz w:val="40"/>
          <w:szCs w:val="40"/>
        </w:rPr>
      </w:pPr>
      <w:r w:rsidRPr="0017458E">
        <w:rPr>
          <w:rFonts w:cs="Times New Roman"/>
          <w:sz w:val="40"/>
          <w:szCs w:val="40"/>
        </w:rPr>
        <w:t>mấy loại?: katividha (tính từ),</w:t>
      </w:r>
    </w:p>
    <w:p w14:paraId="1077BB1A" w14:textId="77777777" w:rsidR="00256CB1" w:rsidRPr="0017458E" w:rsidRDefault="00256CB1" w:rsidP="0017458E">
      <w:pPr>
        <w:jc w:val="both"/>
        <w:rPr>
          <w:rFonts w:cs="Times New Roman"/>
          <w:sz w:val="40"/>
          <w:szCs w:val="40"/>
        </w:rPr>
      </w:pPr>
      <w:r w:rsidRPr="0017458E">
        <w:rPr>
          <w:rFonts w:cs="Times New Roman"/>
          <w:sz w:val="40"/>
          <w:szCs w:val="40"/>
        </w:rPr>
        <w:t>mấy thứ?: katividha (tính từ)</w:t>
      </w:r>
    </w:p>
    <w:p w14:paraId="5C519628" w14:textId="77777777" w:rsidR="00256CB1" w:rsidRPr="0017458E" w:rsidRDefault="00256CB1" w:rsidP="0017458E">
      <w:pPr>
        <w:jc w:val="both"/>
        <w:rPr>
          <w:rFonts w:cs="Times New Roman"/>
          <w:sz w:val="40"/>
          <w:szCs w:val="40"/>
        </w:rPr>
      </w:pPr>
      <w:r w:rsidRPr="0017458E">
        <w:rPr>
          <w:rFonts w:cs="Times New Roman"/>
          <w:sz w:val="40"/>
          <w:szCs w:val="40"/>
        </w:rPr>
        <w:t>mé rừng: aṭavimukha (trung)</w:t>
      </w:r>
    </w:p>
    <w:p w14:paraId="40FA61D6" w14:textId="77777777" w:rsidR="00256CB1" w:rsidRPr="0017458E" w:rsidRDefault="00256CB1" w:rsidP="0017458E">
      <w:pPr>
        <w:jc w:val="both"/>
        <w:rPr>
          <w:rFonts w:cs="Times New Roman"/>
          <w:sz w:val="40"/>
          <w:szCs w:val="40"/>
        </w:rPr>
      </w:pPr>
      <w:r w:rsidRPr="0017458E">
        <w:rPr>
          <w:rFonts w:cs="Times New Roman"/>
          <w:sz w:val="40"/>
          <w:szCs w:val="40"/>
        </w:rPr>
        <w:t>mé sông: nadīkūla (trung), taṭa (trung), tīra (trung)</w:t>
      </w:r>
    </w:p>
    <w:p w14:paraId="60881865" w14:textId="77777777" w:rsidR="00256CB1" w:rsidRPr="0017458E" w:rsidRDefault="00256CB1" w:rsidP="0017458E">
      <w:pPr>
        <w:jc w:val="both"/>
        <w:rPr>
          <w:rFonts w:cs="Times New Roman"/>
          <w:sz w:val="40"/>
          <w:szCs w:val="40"/>
        </w:rPr>
      </w:pPr>
      <w:r w:rsidRPr="0017458E">
        <w:rPr>
          <w:rFonts w:cs="Times New Roman"/>
          <w:sz w:val="40"/>
          <w:szCs w:val="40"/>
        </w:rPr>
        <w:t>mẹ: ammā (nữ), mātu (nữ), mātā (nữ), jananī (nữ), janikā (nữ), janettī (nữ)</w:t>
      </w:r>
    </w:p>
    <w:p w14:paraId="601CC9BC" w14:textId="77777777" w:rsidR="00256CB1" w:rsidRPr="0017458E" w:rsidRDefault="00256CB1" w:rsidP="0017458E">
      <w:pPr>
        <w:jc w:val="both"/>
        <w:rPr>
          <w:rFonts w:cs="Times New Roman"/>
          <w:sz w:val="40"/>
          <w:szCs w:val="40"/>
        </w:rPr>
      </w:pPr>
      <w:r w:rsidRPr="0017458E">
        <w:rPr>
          <w:rFonts w:cs="Times New Roman"/>
          <w:sz w:val="40"/>
          <w:szCs w:val="40"/>
        </w:rPr>
        <w:t>mẹ nuôi: āpādikā (nữ), dhātī (nữ)</w:t>
      </w:r>
    </w:p>
    <w:p w14:paraId="4B74127A" w14:textId="77777777" w:rsidR="00256CB1" w:rsidRPr="0017458E" w:rsidRDefault="00256CB1" w:rsidP="0017458E">
      <w:pPr>
        <w:jc w:val="both"/>
        <w:rPr>
          <w:rFonts w:cs="Times New Roman"/>
          <w:sz w:val="40"/>
          <w:szCs w:val="40"/>
        </w:rPr>
      </w:pPr>
      <w:r w:rsidRPr="0017458E">
        <w:rPr>
          <w:rFonts w:cs="Times New Roman"/>
          <w:sz w:val="40"/>
          <w:szCs w:val="40"/>
        </w:rPr>
        <w:t>mẹ vợ-chồng: sassu (nữ)</w:t>
      </w:r>
    </w:p>
    <w:p w14:paraId="3EF5C2B7" w14:textId="77777777" w:rsidR="00256CB1" w:rsidRPr="0017458E" w:rsidRDefault="00256CB1" w:rsidP="0017458E">
      <w:pPr>
        <w:jc w:val="both"/>
        <w:rPr>
          <w:rFonts w:cs="Times New Roman"/>
          <w:sz w:val="40"/>
          <w:szCs w:val="40"/>
        </w:rPr>
      </w:pPr>
      <w:r w:rsidRPr="0017458E">
        <w:rPr>
          <w:rFonts w:cs="Times New Roman"/>
          <w:sz w:val="40"/>
          <w:szCs w:val="40"/>
        </w:rPr>
        <w:t>méo mó: saṅkoceti (saṃ + kuc + e), saṅkoca (nam), vekalla (trung), vekalla (trung)</w:t>
      </w:r>
    </w:p>
    <w:p w14:paraId="753BABA3" w14:textId="77777777" w:rsidR="00256CB1" w:rsidRPr="0017458E" w:rsidRDefault="00256CB1" w:rsidP="0017458E">
      <w:pPr>
        <w:jc w:val="both"/>
        <w:rPr>
          <w:rFonts w:cs="Times New Roman"/>
          <w:sz w:val="40"/>
          <w:szCs w:val="40"/>
        </w:rPr>
      </w:pPr>
      <w:r w:rsidRPr="0017458E">
        <w:rPr>
          <w:rFonts w:cs="Times New Roman"/>
          <w:sz w:val="40"/>
          <w:szCs w:val="40"/>
        </w:rPr>
        <w:t>mèo: majjāra (nam), babbu (nam), biḷāra (nam)</w:t>
      </w:r>
    </w:p>
    <w:p w14:paraId="0D347F29" w14:textId="77777777" w:rsidR="00256CB1" w:rsidRPr="0017458E" w:rsidRDefault="00256CB1" w:rsidP="0017458E">
      <w:pPr>
        <w:jc w:val="both"/>
        <w:rPr>
          <w:rFonts w:cs="Times New Roman"/>
          <w:sz w:val="40"/>
          <w:szCs w:val="40"/>
        </w:rPr>
      </w:pPr>
      <w:r w:rsidRPr="0017458E">
        <w:rPr>
          <w:rFonts w:cs="Times New Roman"/>
          <w:sz w:val="40"/>
          <w:szCs w:val="40"/>
        </w:rPr>
        <w:t>mèo cái: majjārī (nữ)</w:t>
      </w:r>
    </w:p>
    <w:p w14:paraId="31FEED96" w14:textId="77777777" w:rsidR="00256CB1" w:rsidRPr="0017458E" w:rsidRDefault="00256CB1" w:rsidP="0017458E">
      <w:pPr>
        <w:jc w:val="both"/>
        <w:rPr>
          <w:rFonts w:cs="Times New Roman"/>
          <w:sz w:val="40"/>
          <w:szCs w:val="40"/>
        </w:rPr>
      </w:pPr>
      <w:r w:rsidRPr="0017458E">
        <w:rPr>
          <w:rFonts w:cs="Times New Roman"/>
          <w:sz w:val="40"/>
          <w:szCs w:val="40"/>
        </w:rPr>
        <w:t>mép: sadasa (tính từ)</w:t>
      </w:r>
    </w:p>
    <w:p w14:paraId="1BED54FB" w14:textId="77777777" w:rsidR="00256CB1" w:rsidRPr="0017458E" w:rsidRDefault="00256CB1" w:rsidP="0017458E">
      <w:pPr>
        <w:jc w:val="both"/>
        <w:rPr>
          <w:rFonts w:cs="Times New Roman"/>
          <w:sz w:val="40"/>
          <w:szCs w:val="40"/>
        </w:rPr>
      </w:pPr>
      <w:r w:rsidRPr="0017458E">
        <w:rPr>
          <w:rFonts w:cs="Times New Roman"/>
          <w:sz w:val="40"/>
          <w:szCs w:val="40"/>
        </w:rPr>
        <w:t>mê: mañju (tính từ)</w:t>
      </w:r>
    </w:p>
    <w:p w14:paraId="7AE1F194" w14:textId="77777777" w:rsidR="00256CB1" w:rsidRPr="0017458E" w:rsidRDefault="00256CB1" w:rsidP="0017458E">
      <w:pPr>
        <w:jc w:val="both"/>
        <w:rPr>
          <w:rFonts w:cs="Times New Roman"/>
          <w:sz w:val="40"/>
          <w:szCs w:val="40"/>
        </w:rPr>
      </w:pPr>
      <w:r w:rsidRPr="0017458E">
        <w:rPr>
          <w:rFonts w:cs="Times New Roman"/>
          <w:sz w:val="40"/>
          <w:szCs w:val="40"/>
        </w:rPr>
        <w:t>mê hoặc: āvaṭṭanī (tính từ)</w:t>
      </w:r>
    </w:p>
    <w:p w14:paraId="48FDB725" w14:textId="77777777" w:rsidR="00256CB1" w:rsidRPr="0017458E" w:rsidRDefault="00256CB1" w:rsidP="0017458E">
      <w:pPr>
        <w:jc w:val="both"/>
        <w:rPr>
          <w:rFonts w:cs="Times New Roman"/>
          <w:sz w:val="40"/>
          <w:szCs w:val="40"/>
        </w:rPr>
      </w:pPr>
      <w:r w:rsidRPr="0017458E">
        <w:rPr>
          <w:rFonts w:cs="Times New Roman"/>
          <w:sz w:val="40"/>
          <w:szCs w:val="40"/>
        </w:rPr>
        <w:t>mê thích: paṭijjhati (paṭi + gidh + ya), paṭisevati (paṭi + sev + a), rati (nữ), sāraddha (tính từ)</w:t>
      </w:r>
    </w:p>
    <w:p w14:paraId="4867F45C" w14:textId="77777777" w:rsidR="00256CB1" w:rsidRPr="0017458E" w:rsidRDefault="00256CB1" w:rsidP="0017458E">
      <w:pPr>
        <w:jc w:val="both"/>
        <w:rPr>
          <w:rFonts w:cs="Times New Roman"/>
          <w:sz w:val="40"/>
          <w:szCs w:val="40"/>
        </w:rPr>
      </w:pPr>
      <w:r w:rsidRPr="0017458E">
        <w:rPr>
          <w:rFonts w:cs="Times New Roman"/>
          <w:sz w:val="40"/>
          <w:szCs w:val="40"/>
        </w:rPr>
        <w:t>mễ cốc: lāja (nam)</w:t>
      </w:r>
    </w:p>
    <w:p w14:paraId="5716592B" w14:textId="77777777" w:rsidR="00256CB1" w:rsidRPr="0017458E" w:rsidRDefault="00256CB1" w:rsidP="0017458E">
      <w:pPr>
        <w:jc w:val="both"/>
        <w:rPr>
          <w:rFonts w:cs="Times New Roman"/>
          <w:sz w:val="40"/>
          <w:szCs w:val="40"/>
        </w:rPr>
      </w:pPr>
      <w:r w:rsidRPr="0017458E">
        <w:rPr>
          <w:rFonts w:cs="Times New Roman"/>
          <w:sz w:val="40"/>
          <w:szCs w:val="40"/>
        </w:rPr>
        <w:t>mềm mại: saṇha (tính từ), siniddha (tính từ), sukhumāla (tính từ), maddava (trung), mudu (tính từ), muduka (tính từ), saṇha (tính từ)</w:t>
      </w:r>
    </w:p>
    <w:p w14:paraId="0F67A81B" w14:textId="77777777" w:rsidR="00256CB1" w:rsidRPr="0017458E" w:rsidRDefault="00256CB1" w:rsidP="0017458E">
      <w:pPr>
        <w:jc w:val="both"/>
        <w:rPr>
          <w:rFonts w:cs="Times New Roman"/>
          <w:sz w:val="40"/>
          <w:szCs w:val="40"/>
        </w:rPr>
      </w:pPr>
      <w:r w:rsidRPr="0017458E">
        <w:rPr>
          <w:rFonts w:cs="Times New Roman"/>
          <w:sz w:val="40"/>
          <w:szCs w:val="40"/>
        </w:rPr>
        <w:t>mềm mỏng: subbaca (tính từ)</w:t>
      </w:r>
    </w:p>
    <w:p w14:paraId="16A8D35A" w14:textId="77777777" w:rsidR="00256CB1" w:rsidRPr="0017458E" w:rsidRDefault="00256CB1" w:rsidP="0017458E">
      <w:pPr>
        <w:jc w:val="both"/>
        <w:rPr>
          <w:rFonts w:cs="Times New Roman"/>
          <w:sz w:val="40"/>
          <w:szCs w:val="40"/>
        </w:rPr>
      </w:pPr>
      <w:r w:rsidRPr="0017458E">
        <w:rPr>
          <w:rFonts w:cs="Times New Roman"/>
          <w:sz w:val="40"/>
          <w:szCs w:val="40"/>
        </w:rPr>
        <w:t>mến mộ: ārāmatā (nữ)</w:t>
      </w:r>
    </w:p>
    <w:p w14:paraId="65C0D85E" w14:textId="77777777" w:rsidR="00256CB1" w:rsidRPr="0017458E" w:rsidRDefault="00256CB1" w:rsidP="0017458E">
      <w:pPr>
        <w:jc w:val="both"/>
        <w:rPr>
          <w:rFonts w:cs="Times New Roman"/>
          <w:sz w:val="40"/>
          <w:szCs w:val="40"/>
        </w:rPr>
      </w:pPr>
      <w:r w:rsidRPr="0017458E">
        <w:rPr>
          <w:rFonts w:cs="Times New Roman"/>
          <w:sz w:val="40"/>
          <w:szCs w:val="40"/>
        </w:rPr>
        <w:t>mền: atthara (nam), pāputana (trung), kambala (trung)</w:t>
      </w:r>
    </w:p>
    <w:p w14:paraId="32398297" w14:textId="77777777" w:rsidR="00256CB1" w:rsidRPr="0017458E" w:rsidRDefault="00256CB1" w:rsidP="0017458E">
      <w:pPr>
        <w:jc w:val="both"/>
        <w:rPr>
          <w:rFonts w:cs="Times New Roman"/>
          <w:sz w:val="40"/>
          <w:szCs w:val="40"/>
        </w:rPr>
      </w:pPr>
      <w:r w:rsidRPr="0017458E">
        <w:rPr>
          <w:rFonts w:cs="Times New Roman"/>
          <w:sz w:val="40"/>
          <w:szCs w:val="40"/>
        </w:rPr>
        <w:t>mền làm bằng tóc: kesakambala (trung)</w:t>
      </w:r>
    </w:p>
    <w:p w14:paraId="635398AB" w14:textId="77777777" w:rsidR="00256CB1" w:rsidRPr="0017458E" w:rsidRDefault="00256CB1" w:rsidP="0017458E">
      <w:pPr>
        <w:jc w:val="both"/>
        <w:rPr>
          <w:rFonts w:cs="Times New Roman"/>
          <w:sz w:val="40"/>
          <w:szCs w:val="40"/>
        </w:rPr>
      </w:pPr>
      <w:r w:rsidRPr="0017458E">
        <w:rPr>
          <w:rFonts w:cs="Times New Roman"/>
          <w:sz w:val="40"/>
          <w:szCs w:val="40"/>
        </w:rPr>
        <w:t>mệnh lệnh: āṇatti (nữ) āṇā (nữ)</w:t>
      </w:r>
    </w:p>
    <w:p w14:paraId="1914D2B5" w14:textId="77777777" w:rsidR="00256CB1" w:rsidRPr="0017458E" w:rsidRDefault="00256CB1" w:rsidP="0017458E">
      <w:pPr>
        <w:jc w:val="both"/>
        <w:rPr>
          <w:rFonts w:cs="Times New Roman"/>
          <w:sz w:val="40"/>
          <w:szCs w:val="40"/>
        </w:rPr>
      </w:pPr>
      <w:r w:rsidRPr="0017458E">
        <w:rPr>
          <w:rFonts w:cs="Times New Roman"/>
          <w:sz w:val="40"/>
          <w:szCs w:val="40"/>
        </w:rPr>
        <w:t>mệt đừ: parikilamati (pari + kilam + a)</w:t>
      </w:r>
    </w:p>
    <w:p w14:paraId="4EE42386" w14:textId="77777777" w:rsidR="00256CB1" w:rsidRPr="0017458E" w:rsidRDefault="00256CB1" w:rsidP="0017458E">
      <w:pPr>
        <w:jc w:val="both"/>
        <w:rPr>
          <w:rFonts w:cs="Times New Roman"/>
          <w:sz w:val="40"/>
          <w:szCs w:val="40"/>
        </w:rPr>
      </w:pPr>
      <w:r w:rsidRPr="0017458E">
        <w:rPr>
          <w:rFonts w:cs="Times New Roman"/>
          <w:sz w:val="40"/>
          <w:szCs w:val="40"/>
        </w:rPr>
        <w:t>mệt mỏi: āgilāyati (ā +gilā + ya), kilamati (kilam + a), tandita (tính từ), tandī (nữ), nibbindati (ni + vid + ṃ + a)</w:t>
      </w:r>
    </w:p>
    <w:p w14:paraId="2133A73F" w14:textId="77777777" w:rsidR="00256CB1" w:rsidRPr="0017458E" w:rsidRDefault="00256CB1" w:rsidP="0017458E">
      <w:pPr>
        <w:jc w:val="both"/>
        <w:rPr>
          <w:rFonts w:cs="Times New Roman"/>
          <w:sz w:val="40"/>
          <w:szCs w:val="40"/>
        </w:rPr>
      </w:pPr>
      <w:r w:rsidRPr="0017458E">
        <w:rPr>
          <w:rFonts w:cs="Times New Roman"/>
          <w:sz w:val="40"/>
          <w:szCs w:val="40"/>
        </w:rPr>
        <w:t>mệt nhọc: kilamati (kilam + a) kilamatha (nam), sammati (saṃ + a)</w:t>
      </w:r>
    </w:p>
    <w:p w14:paraId="55A3CE03" w14:textId="77777777" w:rsidR="00256CB1" w:rsidRPr="0017458E" w:rsidRDefault="00256CB1" w:rsidP="0017458E">
      <w:pPr>
        <w:jc w:val="both"/>
        <w:rPr>
          <w:rFonts w:cs="Times New Roman"/>
          <w:sz w:val="40"/>
          <w:szCs w:val="40"/>
        </w:rPr>
      </w:pPr>
      <w:r w:rsidRPr="0017458E">
        <w:rPr>
          <w:rFonts w:cs="Times New Roman"/>
          <w:sz w:val="40"/>
          <w:szCs w:val="40"/>
        </w:rPr>
        <w:t>mí mắt: akkhidala (trung)</w:t>
      </w:r>
    </w:p>
    <w:p w14:paraId="082336CA" w14:textId="77777777" w:rsidR="00256CB1" w:rsidRPr="0017458E" w:rsidRDefault="00256CB1" w:rsidP="0017458E">
      <w:pPr>
        <w:jc w:val="both"/>
        <w:rPr>
          <w:rFonts w:cs="Times New Roman"/>
          <w:sz w:val="40"/>
          <w:szCs w:val="40"/>
        </w:rPr>
      </w:pPr>
      <w:r w:rsidRPr="0017458E">
        <w:rPr>
          <w:rFonts w:cs="Times New Roman"/>
          <w:sz w:val="40"/>
          <w:szCs w:val="40"/>
        </w:rPr>
        <w:t>miền: padesa (nam), bhūmi (nữ), desa (nam)</w:t>
      </w:r>
    </w:p>
    <w:p w14:paraId="49F993DC" w14:textId="77777777" w:rsidR="00256CB1" w:rsidRPr="0017458E" w:rsidRDefault="00256CB1" w:rsidP="0017458E">
      <w:pPr>
        <w:jc w:val="both"/>
        <w:rPr>
          <w:rFonts w:cs="Times New Roman"/>
          <w:sz w:val="40"/>
          <w:szCs w:val="40"/>
        </w:rPr>
      </w:pPr>
      <w:r w:rsidRPr="0017458E">
        <w:rPr>
          <w:rFonts w:cs="Times New Roman"/>
          <w:sz w:val="40"/>
          <w:szCs w:val="40"/>
        </w:rPr>
        <w:t>miểng (chén,ly): kaṭhala (tính từ)</w:t>
      </w:r>
    </w:p>
    <w:p w14:paraId="06AA4CC5" w14:textId="77777777" w:rsidR="00256CB1" w:rsidRPr="0017458E" w:rsidRDefault="00256CB1" w:rsidP="0017458E">
      <w:pPr>
        <w:jc w:val="both"/>
        <w:rPr>
          <w:rFonts w:cs="Times New Roman"/>
          <w:sz w:val="40"/>
          <w:szCs w:val="40"/>
        </w:rPr>
      </w:pPr>
      <w:r w:rsidRPr="0017458E">
        <w:rPr>
          <w:rFonts w:cs="Times New Roman"/>
          <w:sz w:val="40"/>
          <w:szCs w:val="40"/>
        </w:rPr>
        <w:t>miễn phí: nudhā (trạng từ)</w:t>
      </w:r>
    </w:p>
    <w:p w14:paraId="4E4FDFFB" w14:textId="77777777" w:rsidR="00256CB1" w:rsidRPr="0017458E" w:rsidRDefault="00256CB1" w:rsidP="0017458E">
      <w:pPr>
        <w:jc w:val="both"/>
        <w:rPr>
          <w:rFonts w:cs="Times New Roman"/>
          <w:sz w:val="40"/>
          <w:szCs w:val="40"/>
        </w:rPr>
      </w:pPr>
      <w:r w:rsidRPr="0017458E">
        <w:rPr>
          <w:rFonts w:cs="Times New Roman"/>
          <w:sz w:val="40"/>
          <w:szCs w:val="40"/>
        </w:rPr>
        <w:t>miếng: kabala (nam) (trung), lapana (trung), mukha (trung), adhara (nam), nadīmukha (trung)</w:t>
      </w:r>
    </w:p>
    <w:p w14:paraId="695085C9" w14:textId="77777777" w:rsidR="00256CB1" w:rsidRPr="0017458E" w:rsidRDefault="00256CB1" w:rsidP="0017458E">
      <w:pPr>
        <w:jc w:val="both"/>
        <w:rPr>
          <w:rFonts w:cs="Times New Roman"/>
          <w:sz w:val="40"/>
          <w:szCs w:val="40"/>
        </w:rPr>
      </w:pPr>
      <w:r w:rsidRPr="0017458E">
        <w:rPr>
          <w:rFonts w:cs="Times New Roman"/>
          <w:sz w:val="40"/>
          <w:szCs w:val="40"/>
        </w:rPr>
        <w:t>miếng da (dùng làm thảm): cammakhaṇḍa (nam)</w:t>
      </w:r>
    </w:p>
    <w:p w14:paraId="5129558C" w14:textId="77777777" w:rsidR="00256CB1" w:rsidRPr="0017458E" w:rsidRDefault="00256CB1" w:rsidP="0017458E">
      <w:pPr>
        <w:jc w:val="both"/>
        <w:rPr>
          <w:rFonts w:cs="Times New Roman"/>
          <w:sz w:val="40"/>
          <w:szCs w:val="40"/>
        </w:rPr>
      </w:pPr>
      <w:r w:rsidRPr="0017458E">
        <w:rPr>
          <w:rFonts w:cs="Times New Roman"/>
          <w:sz w:val="40"/>
          <w:szCs w:val="40"/>
        </w:rPr>
        <w:t>miếng đá vụn: hīraka, hīra (trung)</w:t>
      </w:r>
    </w:p>
    <w:p w14:paraId="39C3BA6B" w14:textId="77777777" w:rsidR="00256CB1" w:rsidRPr="0017458E" w:rsidRDefault="00256CB1" w:rsidP="0017458E">
      <w:pPr>
        <w:jc w:val="both"/>
        <w:rPr>
          <w:rFonts w:cs="Times New Roman"/>
          <w:sz w:val="40"/>
          <w:szCs w:val="40"/>
        </w:rPr>
      </w:pPr>
      <w:r w:rsidRPr="0017458E">
        <w:rPr>
          <w:rFonts w:cs="Times New Roman"/>
          <w:sz w:val="40"/>
          <w:szCs w:val="40"/>
        </w:rPr>
        <w:t>miếng đất: khaṇḍa (trung)</w:t>
      </w:r>
    </w:p>
    <w:p w14:paraId="24D37D8E" w14:textId="77777777" w:rsidR="00256CB1" w:rsidRPr="0017458E" w:rsidRDefault="00256CB1" w:rsidP="0017458E">
      <w:pPr>
        <w:jc w:val="both"/>
        <w:rPr>
          <w:rFonts w:cs="Times New Roman"/>
          <w:sz w:val="40"/>
          <w:szCs w:val="40"/>
        </w:rPr>
      </w:pPr>
      <w:r w:rsidRPr="0017458E">
        <w:rPr>
          <w:rFonts w:cs="Times New Roman"/>
          <w:sz w:val="40"/>
          <w:szCs w:val="40"/>
        </w:rPr>
        <w:t>miếng thịt: maṃsapesi (nữ)</w:t>
      </w:r>
    </w:p>
    <w:p w14:paraId="60846C87" w14:textId="77777777" w:rsidR="00256CB1" w:rsidRPr="0017458E" w:rsidRDefault="00256CB1" w:rsidP="0017458E">
      <w:pPr>
        <w:jc w:val="both"/>
        <w:rPr>
          <w:rFonts w:cs="Times New Roman"/>
          <w:sz w:val="40"/>
          <w:szCs w:val="40"/>
        </w:rPr>
      </w:pPr>
      <w:r w:rsidRPr="0017458E">
        <w:rPr>
          <w:rFonts w:cs="Times New Roman"/>
          <w:sz w:val="40"/>
          <w:szCs w:val="40"/>
        </w:rPr>
        <w:t>miếng vải: coḷaka (trung)</w:t>
      </w:r>
    </w:p>
    <w:p w14:paraId="53445CDF" w14:textId="77777777" w:rsidR="00256CB1" w:rsidRPr="0017458E" w:rsidRDefault="00256CB1" w:rsidP="0017458E">
      <w:pPr>
        <w:jc w:val="both"/>
        <w:rPr>
          <w:rFonts w:cs="Times New Roman"/>
          <w:sz w:val="40"/>
          <w:szCs w:val="40"/>
        </w:rPr>
      </w:pPr>
      <w:r w:rsidRPr="0017458E">
        <w:rPr>
          <w:rFonts w:cs="Times New Roman"/>
          <w:sz w:val="40"/>
          <w:szCs w:val="40"/>
        </w:rPr>
        <w:t>miếng vụn: ālopa (nam)</w:t>
      </w:r>
    </w:p>
    <w:p w14:paraId="00ABAB16" w14:textId="77777777" w:rsidR="00256CB1" w:rsidRPr="0017458E" w:rsidRDefault="00256CB1" w:rsidP="0017458E">
      <w:pPr>
        <w:jc w:val="both"/>
        <w:rPr>
          <w:rFonts w:cs="Times New Roman"/>
          <w:sz w:val="40"/>
          <w:szCs w:val="40"/>
        </w:rPr>
      </w:pPr>
      <w:r w:rsidRPr="0017458E">
        <w:rPr>
          <w:rFonts w:cs="Times New Roman"/>
          <w:sz w:val="40"/>
          <w:szCs w:val="40"/>
        </w:rPr>
        <w:t>miếng xương: kaṇṭaka (trung)</w:t>
      </w:r>
    </w:p>
    <w:p w14:paraId="54CF16D3" w14:textId="77777777" w:rsidR="00256CB1" w:rsidRPr="0017458E" w:rsidRDefault="00256CB1" w:rsidP="0017458E">
      <w:pPr>
        <w:jc w:val="both"/>
        <w:rPr>
          <w:rFonts w:cs="Times New Roman"/>
          <w:sz w:val="40"/>
          <w:szCs w:val="40"/>
        </w:rPr>
      </w:pPr>
      <w:r w:rsidRPr="0017458E">
        <w:rPr>
          <w:rFonts w:cs="Times New Roman"/>
          <w:sz w:val="40"/>
          <w:szCs w:val="40"/>
        </w:rPr>
        <w:t>miệng: ānana (nam), oṭṭha (nam)</w:t>
      </w:r>
    </w:p>
    <w:p w14:paraId="27AB8076" w14:textId="77777777" w:rsidR="00256CB1" w:rsidRPr="0017458E" w:rsidRDefault="00256CB1" w:rsidP="0017458E">
      <w:pPr>
        <w:jc w:val="both"/>
        <w:rPr>
          <w:rFonts w:cs="Times New Roman"/>
          <w:sz w:val="40"/>
          <w:szCs w:val="40"/>
        </w:rPr>
      </w:pPr>
      <w:r w:rsidRPr="0017458E">
        <w:rPr>
          <w:rFonts w:cs="Times New Roman"/>
          <w:sz w:val="40"/>
          <w:szCs w:val="40"/>
        </w:rPr>
        <w:t>miệng tử thần: maraṇamukha (trung)</w:t>
      </w:r>
    </w:p>
    <w:p w14:paraId="796BEBB5" w14:textId="77777777" w:rsidR="00256CB1" w:rsidRPr="0017458E" w:rsidRDefault="00256CB1" w:rsidP="0017458E">
      <w:pPr>
        <w:jc w:val="both"/>
        <w:rPr>
          <w:rFonts w:cs="Times New Roman"/>
          <w:sz w:val="40"/>
          <w:szCs w:val="40"/>
        </w:rPr>
      </w:pPr>
      <w:r w:rsidRPr="0017458E">
        <w:rPr>
          <w:rFonts w:cs="Times New Roman"/>
          <w:sz w:val="40"/>
          <w:szCs w:val="40"/>
        </w:rPr>
        <w:t>miêu tả: suvavatthāpita (tính từ)</w:t>
      </w:r>
    </w:p>
    <w:p w14:paraId="3C3E6B7A" w14:textId="77777777" w:rsidR="00256CB1" w:rsidRPr="0017458E" w:rsidRDefault="00256CB1" w:rsidP="0017458E">
      <w:pPr>
        <w:jc w:val="both"/>
        <w:rPr>
          <w:rFonts w:cs="Times New Roman"/>
          <w:sz w:val="40"/>
          <w:szCs w:val="40"/>
        </w:rPr>
      </w:pPr>
      <w:r w:rsidRPr="0017458E">
        <w:rPr>
          <w:rFonts w:cs="Times New Roman"/>
          <w:sz w:val="40"/>
          <w:szCs w:val="40"/>
        </w:rPr>
        <w:t>mỉm cười: sita (trung)</w:t>
      </w:r>
    </w:p>
    <w:p w14:paraId="41ADF060" w14:textId="77777777" w:rsidR="00256CB1" w:rsidRPr="0017458E" w:rsidRDefault="00256CB1" w:rsidP="0017458E">
      <w:pPr>
        <w:jc w:val="both"/>
        <w:rPr>
          <w:rFonts w:cs="Times New Roman"/>
          <w:sz w:val="40"/>
          <w:szCs w:val="40"/>
        </w:rPr>
      </w:pPr>
      <w:r w:rsidRPr="0017458E">
        <w:rPr>
          <w:rFonts w:cs="Times New Roman"/>
          <w:sz w:val="40"/>
          <w:szCs w:val="40"/>
        </w:rPr>
        <w:t>minh bạch: uttāna (tính từ), uttānaka (tính từ), visada (tính từ), vyatta (tính từ)</w:t>
      </w:r>
    </w:p>
    <w:p w14:paraId="48EB7089" w14:textId="77777777" w:rsidR="00256CB1" w:rsidRPr="0017458E" w:rsidRDefault="00256CB1" w:rsidP="0017458E">
      <w:pPr>
        <w:jc w:val="both"/>
        <w:rPr>
          <w:rFonts w:cs="Times New Roman"/>
          <w:sz w:val="40"/>
          <w:szCs w:val="40"/>
        </w:rPr>
      </w:pPr>
      <w:r w:rsidRPr="0017458E">
        <w:rPr>
          <w:rFonts w:cs="Times New Roman"/>
          <w:sz w:val="40"/>
          <w:szCs w:val="40"/>
        </w:rPr>
        <w:t>minh mẫn: jāgara (tính từ), pajānanā (nữ)</w:t>
      </w:r>
    </w:p>
    <w:p w14:paraId="0B49138F" w14:textId="77777777" w:rsidR="00256CB1" w:rsidRPr="0017458E" w:rsidRDefault="00256CB1" w:rsidP="0017458E">
      <w:pPr>
        <w:jc w:val="both"/>
        <w:rPr>
          <w:rFonts w:cs="Times New Roman"/>
          <w:sz w:val="40"/>
          <w:szCs w:val="40"/>
        </w:rPr>
      </w:pPr>
      <w:r w:rsidRPr="0017458E">
        <w:rPr>
          <w:rFonts w:cs="Times New Roman"/>
          <w:sz w:val="40"/>
          <w:szCs w:val="40"/>
        </w:rPr>
        <w:t>minh sát: nijjhāna (trung), vipassanā (nữ)</w:t>
      </w:r>
    </w:p>
    <w:p w14:paraId="0D801BFC" w14:textId="77777777" w:rsidR="00256CB1" w:rsidRPr="0017458E" w:rsidRDefault="00256CB1" w:rsidP="0017458E">
      <w:pPr>
        <w:jc w:val="both"/>
        <w:rPr>
          <w:rFonts w:cs="Times New Roman"/>
          <w:sz w:val="40"/>
          <w:szCs w:val="40"/>
        </w:rPr>
      </w:pPr>
      <w:r w:rsidRPr="0017458E">
        <w:rPr>
          <w:rFonts w:cs="Times New Roman"/>
          <w:sz w:val="40"/>
          <w:szCs w:val="40"/>
        </w:rPr>
        <w:t>mỏ: tuṇḍaka (trung)</w:t>
      </w:r>
    </w:p>
    <w:p w14:paraId="06BE4D85" w14:textId="77777777" w:rsidR="00256CB1" w:rsidRPr="0017458E" w:rsidRDefault="00256CB1" w:rsidP="0017458E">
      <w:pPr>
        <w:jc w:val="both"/>
        <w:rPr>
          <w:rFonts w:cs="Times New Roman"/>
          <w:sz w:val="40"/>
          <w:szCs w:val="40"/>
        </w:rPr>
      </w:pPr>
      <w:r w:rsidRPr="0017458E">
        <w:rPr>
          <w:rFonts w:cs="Times New Roman"/>
          <w:sz w:val="40"/>
          <w:szCs w:val="40"/>
        </w:rPr>
        <w:t>mỏ (than, vàng): ākara (nam)</w:t>
      </w:r>
    </w:p>
    <w:p w14:paraId="4DB098EB" w14:textId="77777777" w:rsidR="00256CB1" w:rsidRPr="0017458E" w:rsidRDefault="00256CB1" w:rsidP="0017458E">
      <w:pPr>
        <w:jc w:val="both"/>
        <w:rPr>
          <w:rFonts w:cs="Times New Roman"/>
          <w:sz w:val="40"/>
          <w:szCs w:val="40"/>
        </w:rPr>
      </w:pPr>
      <w:r w:rsidRPr="0017458E">
        <w:rPr>
          <w:rFonts w:cs="Times New Roman"/>
          <w:sz w:val="40"/>
          <w:szCs w:val="40"/>
        </w:rPr>
        <w:t>mỏ chim: mukhatuṇḍa (trung), tuṇḍa (trung)</w:t>
      </w:r>
    </w:p>
    <w:p w14:paraId="0AE752A8" w14:textId="77777777" w:rsidR="00256CB1" w:rsidRPr="0017458E" w:rsidRDefault="00256CB1" w:rsidP="0017458E">
      <w:pPr>
        <w:jc w:val="both"/>
        <w:rPr>
          <w:rFonts w:cs="Times New Roman"/>
          <w:sz w:val="40"/>
          <w:szCs w:val="40"/>
        </w:rPr>
      </w:pPr>
      <w:r w:rsidRPr="0017458E">
        <w:rPr>
          <w:rFonts w:cs="Times New Roman"/>
          <w:sz w:val="40"/>
          <w:szCs w:val="40"/>
        </w:rPr>
        <w:t>mõ: gaṇḍikā (nữ)</w:t>
      </w:r>
    </w:p>
    <w:p w14:paraId="675A9DFE" w14:textId="77777777" w:rsidR="00256CB1" w:rsidRPr="0017458E" w:rsidRDefault="00256CB1" w:rsidP="0017458E">
      <w:pPr>
        <w:jc w:val="both"/>
        <w:rPr>
          <w:rFonts w:cs="Times New Roman"/>
          <w:sz w:val="40"/>
          <w:szCs w:val="40"/>
        </w:rPr>
      </w:pPr>
      <w:r w:rsidRPr="0017458E">
        <w:rPr>
          <w:rFonts w:cs="Times New Roman"/>
          <w:sz w:val="40"/>
          <w:szCs w:val="40"/>
        </w:rPr>
        <w:t>móc (bẻ trái cây):aṅkusa (nam)</w:t>
      </w:r>
    </w:p>
    <w:p w14:paraId="1A6C0480" w14:textId="77777777" w:rsidR="00256CB1" w:rsidRPr="0017458E" w:rsidRDefault="00256CB1" w:rsidP="0017458E">
      <w:pPr>
        <w:jc w:val="both"/>
        <w:rPr>
          <w:rFonts w:cs="Times New Roman"/>
          <w:sz w:val="40"/>
          <w:szCs w:val="40"/>
        </w:rPr>
      </w:pPr>
      <w:r w:rsidRPr="0017458E">
        <w:rPr>
          <w:rFonts w:cs="Times New Roman"/>
          <w:sz w:val="40"/>
          <w:szCs w:val="40"/>
        </w:rPr>
        <w:t>móc: likkhati (likh + a), likkhana (trung), vaṅka (tính từ)</w:t>
      </w:r>
    </w:p>
    <w:p w14:paraId="3CF55334" w14:textId="77777777" w:rsidR="00256CB1" w:rsidRPr="0017458E" w:rsidRDefault="00256CB1" w:rsidP="0017458E">
      <w:pPr>
        <w:jc w:val="both"/>
        <w:rPr>
          <w:rFonts w:cs="Times New Roman"/>
          <w:sz w:val="40"/>
          <w:szCs w:val="40"/>
        </w:rPr>
      </w:pPr>
      <w:r w:rsidRPr="0017458E">
        <w:rPr>
          <w:rFonts w:cs="Times New Roman"/>
          <w:sz w:val="40"/>
          <w:szCs w:val="40"/>
        </w:rPr>
        <w:t>mọc lên (mặt trời): samuggacchati (saṃ + u + gam + a)</w:t>
      </w:r>
    </w:p>
    <w:p w14:paraId="2A85CE47" w14:textId="77777777" w:rsidR="00256CB1" w:rsidRPr="0017458E" w:rsidRDefault="00256CB1" w:rsidP="0017458E">
      <w:pPr>
        <w:jc w:val="both"/>
        <w:rPr>
          <w:rFonts w:cs="Times New Roman"/>
          <w:sz w:val="40"/>
          <w:szCs w:val="40"/>
        </w:rPr>
      </w:pPr>
      <w:r w:rsidRPr="0017458E">
        <w:rPr>
          <w:rFonts w:cs="Times New Roman"/>
          <w:sz w:val="40"/>
          <w:szCs w:val="40"/>
        </w:rPr>
        <w:t>mọc lên: nipphajjati (ni + pad + ya), pavaḍḍhana (trung), ruha (tính từ), rūhati (ruh + a), rūhana (trung), samudeti (saṃ + u + i + a), saṃvaḍḍhati (saṃ + vaddh + a), uddharati (u + har + a), udeti (ud + i), abhivaḍḍhati (abhi + vaḍḍh + a), abhivaḍḍhana (trung), abhivaḍḍhi (nữ), vaḍḍhati (vaḍḍh + a), vaḍḍhana (trung), virūḷhi (nữ), virūhati (vi + ruh + a), vuṭṭhahati (u + ṭha + a)</w:t>
      </w:r>
    </w:p>
    <w:p w14:paraId="6A475235" w14:textId="77777777" w:rsidR="00256CB1" w:rsidRPr="0017458E" w:rsidRDefault="00256CB1" w:rsidP="0017458E">
      <w:pPr>
        <w:jc w:val="both"/>
        <w:rPr>
          <w:rFonts w:cs="Times New Roman"/>
          <w:sz w:val="40"/>
          <w:szCs w:val="40"/>
        </w:rPr>
      </w:pPr>
      <w:r w:rsidRPr="0017458E">
        <w:rPr>
          <w:rFonts w:cs="Times New Roman"/>
          <w:sz w:val="40"/>
          <w:szCs w:val="40"/>
        </w:rPr>
        <w:t>mọc mầm: ubbhijjati (u + bhid + ya)</w:t>
      </w:r>
    </w:p>
    <w:p w14:paraId="4D29A1FB" w14:textId="77777777" w:rsidR="00256CB1" w:rsidRPr="0017458E" w:rsidRDefault="00256CB1" w:rsidP="0017458E">
      <w:pPr>
        <w:jc w:val="both"/>
        <w:rPr>
          <w:rFonts w:cs="Times New Roman"/>
          <w:sz w:val="40"/>
          <w:szCs w:val="40"/>
        </w:rPr>
      </w:pPr>
      <w:r w:rsidRPr="0017458E">
        <w:rPr>
          <w:rFonts w:cs="Times New Roman"/>
          <w:sz w:val="40"/>
          <w:szCs w:val="40"/>
        </w:rPr>
        <w:t>mỏi mệt: parikilamati (pari + kilam + a), parisama (nam)</w:t>
      </w:r>
    </w:p>
    <w:p w14:paraId="5137F525" w14:textId="77777777" w:rsidR="00256CB1" w:rsidRPr="0017458E" w:rsidRDefault="00256CB1" w:rsidP="0017458E">
      <w:pPr>
        <w:jc w:val="both"/>
        <w:rPr>
          <w:rFonts w:cs="Times New Roman"/>
          <w:sz w:val="40"/>
          <w:szCs w:val="40"/>
        </w:rPr>
      </w:pPr>
      <w:r w:rsidRPr="0017458E">
        <w:rPr>
          <w:rFonts w:cs="Times New Roman"/>
          <w:sz w:val="40"/>
          <w:szCs w:val="40"/>
        </w:rPr>
        <w:t>mọi ngày: sabbadā (trạng từ)</w:t>
      </w:r>
    </w:p>
    <w:p w14:paraId="6AC479E9" w14:textId="77777777" w:rsidR="00256CB1" w:rsidRPr="0017458E" w:rsidRDefault="00256CB1" w:rsidP="0017458E">
      <w:pPr>
        <w:jc w:val="both"/>
        <w:rPr>
          <w:rFonts w:cs="Times New Roman"/>
          <w:sz w:val="40"/>
          <w:szCs w:val="40"/>
        </w:rPr>
      </w:pPr>
      <w:r w:rsidRPr="0017458E">
        <w:rPr>
          <w:rFonts w:cs="Times New Roman"/>
          <w:sz w:val="40"/>
          <w:szCs w:val="40"/>
        </w:rPr>
        <w:t>mọi nơi: sabbatra (trạng từ)</w:t>
      </w:r>
    </w:p>
    <w:p w14:paraId="0E85C7F3" w14:textId="77777777" w:rsidR="00256CB1" w:rsidRPr="0017458E" w:rsidRDefault="00256CB1" w:rsidP="0017458E">
      <w:pPr>
        <w:jc w:val="both"/>
        <w:rPr>
          <w:rFonts w:cs="Times New Roman"/>
          <w:sz w:val="40"/>
          <w:szCs w:val="40"/>
        </w:rPr>
      </w:pPr>
      <w:r w:rsidRPr="0017458E">
        <w:rPr>
          <w:rFonts w:cs="Times New Roman"/>
          <w:sz w:val="40"/>
          <w:szCs w:val="40"/>
        </w:rPr>
        <w:t>mõm: tuṇḍaka (trung)</w:t>
      </w:r>
    </w:p>
    <w:p w14:paraId="3D5462C2" w14:textId="77777777" w:rsidR="00256CB1" w:rsidRPr="0017458E" w:rsidRDefault="00256CB1" w:rsidP="0017458E">
      <w:pPr>
        <w:jc w:val="both"/>
        <w:rPr>
          <w:rFonts w:cs="Times New Roman"/>
          <w:sz w:val="40"/>
          <w:szCs w:val="40"/>
        </w:rPr>
      </w:pPr>
      <w:r w:rsidRPr="0017458E">
        <w:rPr>
          <w:rFonts w:cs="Times New Roman"/>
          <w:sz w:val="40"/>
          <w:szCs w:val="40"/>
        </w:rPr>
        <w:t>món ăn: byañjana (nam)</w:t>
      </w:r>
    </w:p>
    <w:p w14:paraId="695D9021" w14:textId="77777777" w:rsidR="00256CB1" w:rsidRPr="0017458E" w:rsidRDefault="00256CB1" w:rsidP="0017458E">
      <w:pPr>
        <w:jc w:val="both"/>
        <w:rPr>
          <w:rFonts w:cs="Times New Roman"/>
          <w:sz w:val="40"/>
          <w:szCs w:val="40"/>
        </w:rPr>
      </w:pPr>
      <w:r w:rsidRPr="0017458E">
        <w:rPr>
          <w:rFonts w:cs="Times New Roman"/>
          <w:sz w:val="40"/>
          <w:szCs w:val="40"/>
        </w:rPr>
        <w:t>móng: nakkha (nam)</w:t>
      </w:r>
    </w:p>
    <w:p w14:paraId="456F3228" w14:textId="77777777" w:rsidR="00256CB1" w:rsidRPr="0017458E" w:rsidRDefault="00256CB1" w:rsidP="0017458E">
      <w:pPr>
        <w:jc w:val="both"/>
        <w:rPr>
          <w:rFonts w:cs="Times New Roman"/>
          <w:sz w:val="40"/>
          <w:szCs w:val="40"/>
        </w:rPr>
      </w:pPr>
      <w:r w:rsidRPr="0017458E">
        <w:rPr>
          <w:rFonts w:cs="Times New Roman"/>
          <w:sz w:val="40"/>
          <w:szCs w:val="40"/>
        </w:rPr>
        <w:t>móng gia súc: gokaṇṭaka (trung)</w:t>
      </w:r>
    </w:p>
    <w:p w14:paraId="55E3FF26" w14:textId="77777777" w:rsidR="00256CB1" w:rsidRPr="0017458E" w:rsidRDefault="00256CB1" w:rsidP="0017458E">
      <w:pPr>
        <w:jc w:val="both"/>
        <w:rPr>
          <w:rFonts w:cs="Times New Roman"/>
          <w:sz w:val="40"/>
          <w:szCs w:val="40"/>
        </w:rPr>
      </w:pPr>
      <w:r w:rsidRPr="0017458E">
        <w:rPr>
          <w:rFonts w:cs="Times New Roman"/>
          <w:sz w:val="40"/>
          <w:szCs w:val="40"/>
        </w:rPr>
        <w:t>móng tay: nakkha (nam), nakkha (nam)</w:t>
      </w:r>
    </w:p>
    <w:p w14:paraId="26C02DBF" w14:textId="77777777" w:rsidR="00256CB1" w:rsidRPr="0017458E" w:rsidRDefault="00256CB1" w:rsidP="0017458E">
      <w:pPr>
        <w:jc w:val="both"/>
        <w:rPr>
          <w:rFonts w:cs="Times New Roman"/>
          <w:sz w:val="40"/>
          <w:szCs w:val="40"/>
        </w:rPr>
      </w:pPr>
      <w:r w:rsidRPr="0017458E">
        <w:rPr>
          <w:rFonts w:cs="Times New Roman"/>
          <w:sz w:val="40"/>
          <w:szCs w:val="40"/>
        </w:rPr>
        <w:t>mong mỏi: apekkhati (apa + ikkh + a), apekkhana (trung), apekkhā (nữ), apekkha (tính từ), abhikaṅkhati (abhi + kukh + ṃ + a), abhikaṅkhana (trung), abhikaṅkhitā (trung), āsiṃsati (ā + siṃs + a), āsiṃsanā (nữ), kamyatā (nữ), paṭikankhati (paṭi + kakh + ṃ + a), pattheti (pa + atth + e), pihayati (pih + ya ), sapekkha (tính từ), sāphekha (tính từ), abhiniharati (abhi + ni + har + a), abhipattheti (abhi + path + e)</w:t>
      </w:r>
    </w:p>
    <w:p w14:paraId="35A7C32B" w14:textId="77777777" w:rsidR="00256CB1" w:rsidRPr="0017458E" w:rsidRDefault="00256CB1" w:rsidP="0017458E">
      <w:pPr>
        <w:jc w:val="both"/>
        <w:rPr>
          <w:rFonts w:cs="Times New Roman"/>
          <w:sz w:val="40"/>
          <w:szCs w:val="40"/>
        </w:rPr>
      </w:pPr>
      <w:r w:rsidRPr="0017458E">
        <w:rPr>
          <w:rFonts w:cs="Times New Roman"/>
          <w:sz w:val="40"/>
          <w:szCs w:val="40"/>
        </w:rPr>
        <w:t>mong muốn: ākaṅkhati (ā + kakh + ṃ + a), pattheti (pra + arth), esanā (nữ), gijjhati (gidh + ya), paṭijjhati (paṭi + gidh + ya), paṇidahati (pa + ni + dah + a), pāṭikaṅkha (tính từ)</w:t>
      </w:r>
    </w:p>
    <w:p w14:paraId="7FF706BC" w14:textId="77777777" w:rsidR="00256CB1" w:rsidRPr="0017458E" w:rsidRDefault="00256CB1" w:rsidP="0017458E">
      <w:pPr>
        <w:jc w:val="both"/>
        <w:rPr>
          <w:rFonts w:cs="Times New Roman"/>
          <w:sz w:val="40"/>
          <w:szCs w:val="40"/>
        </w:rPr>
      </w:pPr>
      <w:r w:rsidRPr="0017458E">
        <w:rPr>
          <w:rFonts w:cs="Times New Roman"/>
          <w:sz w:val="40"/>
          <w:szCs w:val="40"/>
        </w:rPr>
        <w:t>mong ước: icchati (is + a), icchana (trung), icchā (nữ)</w:t>
      </w:r>
    </w:p>
    <w:p w14:paraId="42CA4A64" w14:textId="77777777" w:rsidR="00256CB1" w:rsidRPr="0017458E" w:rsidRDefault="00256CB1" w:rsidP="0017458E">
      <w:pPr>
        <w:jc w:val="both"/>
        <w:rPr>
          <w:rFonts w:cs="Times New Roman"/>
          <w:sz w:val="40"/>
          <w:szCs w:val="40"/>
        </w:rPr>
      </w:pPr>
      <w:r w:rsidRPr="0017458E">
        <w:rPr>
          <w:rFonts w:cs="Times New Roman"/>
          <w:sz w:val="40"/>
          <w:szCs w:val="40"/>
        </w:rPr>
        <w:t>mỏng: tanu (tính từ)</w:t>
      </w:r>
    </w:p>
    <w:p w14:paraId="6594ADFA" w14:textId="77777777" w:rsidR="00256CB1" w:rsidRPr="0017458E" w:rsidRDefault="00256CB1" w:rsidP="0017458E">
      <w:pPr>
        <w:jc w:val="both"/>
        <w:rPr>
          <w:rFonts w:cs="Times New Roman"/>
          <w:sz w:val="40"/>
          <w:szCs w:val="40"/>
        </w:rPr>
      </w:pPr>
      <w:r w:rsidRPr="0017458E">
        <w:rPr>
          <w:rFonts w:cs="Times New Roman"/>
          <w:sz w:val="40"/>
          <w:szCs w:val="40"/>
        </w:rPr>
        <w:t>mọt: kīṭa (nam), kīṭaka (nam), salabha (nam)</w:t>
      </w:r>
    </w:p>
    <w:p w14:paraId="13E32CE2" w14:textId="77777777" w:rsidR="00256CB1" w:rsidRPr="0017458E" w:rsidRDefault="00256CB1" w:rsidP="0017458E">
      <w:pPr>
        <w:jc w:val="both"/>
        <w:rPr>
          <w:rFonts w:cs="Times New Roman"/>
          <w:sz w:val="40"/>
          <w:szCs w:val="40"/>
        </w:rPr>
      </w:pPr>
      <w:r w:rsidRPr="0017458E">
        <w:rPr>
          <w:rFonts w:cs="Times New Roman"/>
          <w:sz w:val="40"/>
          <w:szCs w:val="40"/>
        </w:rPr>
        <w:t>mô tả: vaṇṇeti (vaṇṇ + e)</w:t>
      </w:r>
    </w:p>
    <w:p w14:paraId="0D3DA482" w14:textId="77777777" w:rsidR="00256CB1" w:rsidRPr="0017458E" w:rsidRDefault="00256CB1" w:rsidP="0017458E">
      <w:pPr>
        <w:jc w:val="both"/>
        <w:rPr>
          <w:rFonts w:cs="Times New Roman"/>
          <w:sz w:val="40"/>
          <w:szCs w:val="40"/>
        </w:rPr>
      </w:pPr>
      <w:r w:rsidRPr="0017458E">
        <w:rPr>
          <w:rFonts w:cs="Times New Roman"/>
          <w:sz w:val="40"/>
          <w:szCs w:val="40"/>
        </w:rPr>
        <w:t>mồ côi: nimmātāpitika (tính từ)</w:t>
      </w:r>
    </w:p>
    <w:p w14:paraId="10DCD0DE" w14:textId="77777777" w:rsidR="00256CB1" w:rsidRPr="0017458E" w:rsidRDefault="00256CB1" w:rsidP="0017458E">
      <w:pPr>
        <w:jc w:val="both"/>
        <w:rPr>
          <w:rFonts w:cs="Times New Roman"/>
          <w:sz w:val="40"/>
          <w:szCs w:val="40"/>
        </w:rPr>
      </w:pPr>
      <w:r w:rsidRPr="0017458E">
        <w:rPr>
          <w:rFonts w:cs="Times New Roman"/>
          <w:sz w:val="40"/>
          <w:szCs w:val="40"/>
        </w:rPr>
        <w:t>mồ côi cha: nippitika (tính từ)</w:t>
      </w:r>
    </w:p>
    <w:p w14:paraId="02458CA0" w14:textId="77777777" w:rsidR="00256CB1" w:rsidRPr="0017458E" w:rsidRDefault="00256CB1" w:rsidP="0017458E">
      <w:pPr>
        <w:jc w:val="both"/>
        <w:rPr>
          <w:rFonts w:cs="Times New Roman"/>
          <w:sz w:val="40"/>
          <w:szCs w:val="40"/>
        </w:rPr>
      </w:pPr>
      <w:r w:rsidRPr="0017458E">
        <w:rPr>
          <w:rFonts w:cs="Times New Roman"/>
          <w:sz w:val="40"/>
          <w:szCs w:val="40"/>
        </w:rPr>
        <w:t>mồ côi mẹ: nimmātika (tính từ)</w:t>
      </w:r>
    </w:p>
    <w:p w14:paraId="41307D8A" w14:textId="77777777" w:rsidR="00256CB1" w:rsidRPr="0017458E" w:rsidRDefault="00256CB1" w:rsidP="0017458E">
      <w:pPr>
        <w:jc w:val="both"/>
        <w:rPr>
          <w:rFonts w:cs="Times New Roman"/>
          <w:sz w:val="40"/>
          <w:szCs w:val="40"/>
        </w:rPr>
      </w:pPr>
      <w:r w:rsidRPr="0017458E">
        <w:rPr>
          <w:rFonts w:cs="Times New Roman"/>
          <w:sz w:val="40"/>
          <w:szCs w:val="40"/>
        </w:rPr>
        <w:t>mồ hôi: seda (nam)</w:t>
      </w:r>
    </w:p>
    <w:p w14:paraId="7C4CDF70" w14:textId="77777777" w:rsidR="00256CB1" w:rsidRPr="0017458E" w:rsidRDefault="00256CB1" w:rsidP="0017458E">
      <w:pPr>
        <w:jc w:val="both"/>
        <w:rPr>
          <w:rFonts w:cs="Times New Roman"/>
          <w:sz w:val="40"/>
          <w:szCs w:val="40"/>
        </w:rPr>
      </w:pPr>
      <w:r w:rsidRPr="0017458E">
        <w:rPr>
          <w:rFonts w:cs="Times New Roman"/>
          <w:sz w:val="40"/>
          <w:szCs w:val="40"/>
        </w:rPr>
        <w:t>mốc: alla (tính từ)</w:t>
      </w:r>
    </w:p>
    <w:p w14:paraId="2C24C765" w14:textId="77777777" w:rsidR="00256CB1" w:rsidRPr="0017458E" w:rsidRDefault="00256CB1" w:rsidP="0017458E">
      <w:pPr>
        <w:jc w:val="both"/>
        <w:rPr>
          <w:rFonts w:cs="Times New Roman"/>
          <w:sz w:val="40"/>
          <w:szCs w:val="40"/>
        </w:rPr>
      </w:pPr>
      <w:r w:rsidRPr="0017458E">
        <w:rPr>
          <w:rFonts w:cs="Times New Roman"/>
          <w:sz w:val="40"/>
          <w:szCs w:val="40"/>
        </w:rPr>
        <w:t>mốc meo: jallikā (nữ), tinta (tính từ)</w:t>
      </w:r>
    </w:p>
    <w:p w14:paraId="1A024356" w14:textId="77777777" w:rsidR="00256CB1" w:rsidRPr="0017458E" w:rsidRDefault="00256CB1" w:rsidP="0017458E">
      <w:pPr>
        <w:jc w:val="both"/>
        <w:rPr>
          <w:rFonts w:cs="Times New Roman"/>
          <w:sz w:val="40"/>
          <w:szCs w:val="40"/>
        </w:rPr>
      </w:pPr>
      <w:r w:rsidRPr="0017458E">
        <w:rPr>
          <w:rFonts w:cs="Times New Roman"/>
          <w:sz w:val="40"/>
          <w:szCs w:val="40"/>
        </w:rPr>
        <w:t>mộc (dấu): muddikā (nữ)</w:t>
      </w:r>
    </w:p>
    <w:p w14:paraId="63DE0552" w14:textId="77777777" w:rsidR="00256CB1" w:rsidRPr="0017458E" w:rsidRDefault="00256CB1" w:rsidP="0017458E">
      <w:pPr>
        <w:jc w:val="both"/>
        <w:rPr>
          <w:rFonts w:cs="Times New Roman"/>
          <w:sz w:val="40"/>
          <w:szCs w:val="40"/>
        </w:rPr>
      </w:pPr>
      <w:r w:rsidRPr="0017458E">
        <w:rPr>
          <w:rFonts w:cs="Times New Roman"/>
          <w:sz w:val="40"/>
          <w:szCs w:val="40"/>
        </w:rPr>
        <w:t>môi: dabbi (nữ), kipillikā (nữ), dasanacchada (nam), mukha (trung), adhara (nam), oṭṭha (nam), dantāvaraṇa (trung)</w:t>
      </w:r>
    </w:p>
    <w:p w14:paraId="577EF4C7" w14:textId="77777777" w:rsidR="00256CB1" w:rsidRPr="0017458E" w:rsidRDefault="00256CB1" w:rsidP="0017458E">
      <w:pPr>
        <w:jc w:val="both"/>
        <w:rPr>
          <w:rFonts w:cs="Times New Roman"/>
          <w:sz w:val="40"/>
          <w:szCs w:val="40"/>
        </w:rPr>
      </w:pPr>
      <w:r w:rsidRPr="0017458E">
        <w:rPr>
          <w:rFonts w:cs="Times New Roman"/>
          <w:sz w:val="40"/>
          <w:szCs w:val="40"/>
        </w:rPr>
        <w:t>mỗi năm: anuvassaṃ (trạng từ)</w:t>
      </w:r>
    </w:p>
    <w:p w14:paraId="3C8155E7" w14:textId="77777777" w:rsidR="00256CB1" w:rsidRPr="0017458E" w:rsidRDefault="00256CB1" w:rsidP="0017458E">
      <w:pPr>
        <w:jc w:val="both"/>
        <w:rPr>
          <w:rFonts w:cs="Times New Roman"/>
          <w:sz w:val="40"/>
          <w:szCs w:val="40"/>
        </w:rPr>
      </w:pPr>
      <w:r w:rsidRPr="0017458E">
        <w:rPr>
          <w:rFonts w:cs="Times New Roman"/>
          <w:sz w:val="40"/>
          <w:szCs w:val="40"/>
        </w:rPr>
        <w:t>mỗi ngày: anvahaṃ (trạng từ), devasikaṃ (trạng từ), devasika (tính từ), devasikaṃ (trạng từ)</w:t>
      </w:r>
    </w:p>
    <w:p w14:paraId="48C95011" w14:textId="77777777" w:rsidR="00256CB1" w:rsidRPr="0017458E" w:rsidRDefault="00256CB1" w:rsidP="0017458E">
      <w:pPr>
        <w:jc w:val="both"/>
        <w:rPr>
          <w:rFonts w:cs="Times New Roman"/>
          <w:sz w:val="40"/>
          <w:szCs w:val="40"/>
        </w:rPr>
      </w:pPr>
      <w:r w:rsidRPr="0017458E">
        <w:rPr>
          <w:rFonts w:cs="Times New Roman"/>
          <w:sz w:val="40"/>
          <w:szCs w:val="40"/>
        </w:rPr>
        <w:t>mỗi người: ekameka (tính từ), ekeka (tính từ)</w:t>
      </w:r>
    </w:p>
    <w:p w14:paraId="6E116B26" w14:textId="77777777" w:rsidR="00256CB1" w:rsidRPr="0017458E" w:rsidRDefault="00256CB1" w:rsidP="0017458E">
      <w:pPr>
        <w:jc w:val="both"/>
        <w:rPr>
          <w:rFonts w:cs="Times New Roman"/>
          <w:sz w:val="40"/>
          <w:szCs w:val="40"/>
        </w:rPr>
      </w:pPr>
      <w:r w:rsidRPr="0017458E">
        <w:rPr>
          <w:rFonts w:cs="Times New Roman"/>
          <w:sz w:val="40"/>
          <w:szCs w:val="40"/>
        </w:rPr>
        <w:t>mồm: dasanacchada (nam), mukha (trung), adhara (nam), oṭṭha (nam), dantāvaraṇa (trung)</w:t>
      </w:r>
    </w:p>
    <w:p w14:paraId="2D487BE1" w14:textId="77777777" w:rsidR="00256CB1" w:rsidRPr="0017458E" w:rsidRDefault="00256CB1" w:rsidP="0017458E">
      <w:pPr>
        <w:jc w:val="both"/>
        <w:rPr>
          <w:rFonts w:cs="Times New Roman"/>
          <w:sz w:val="40"/>
          <w:szCs w:val="40"/>
        </w:rPr>
      </w:pPr>
      <w:r w:rsidRPr="0017458E">
        <w:rPr>
          <w:rFonts w:cs="Times New Roman"/>
          <w:sz w:val="40"/>
          <w:szCs w:val="40"/>
        </w:rPr>
        <w:t>môn đệ: sāvaka (nam)</w:t>
      </w:r>
    </w:p>
    <w:p w14:paraId="50C52FF1" w14:textId="77777777" w:rsidR="00256CB1" w:rsidRPr="0017458E" w:rsidRDefault="00256CB1" w:rsidP="0017458E">
      <w:pPr>
        <w:jc w:val="both"/>
        <w:rPr>
          <w:rFonts w:cs="Times New Roman"/>
          <w:sz w:val="40"/>
          <w:szCs w:val="40"/>
        </w:rPr>
      </w:pPr>
      <w:r w:rsidRPr="0017458E">
        <w:rPr>
          <w:rFonts w:cs="Times New Roman"/>
          <w:sz w:val="40"/>
          <w:szCs w:val="40"/>
        </w:rPr>
        <w:t>mông (đít): jaghana (trung), ānisada (trung)</w:t>
      </w:r>
    </w:p>
    <w:p w14:paraId="37CD1C26" w14:textId="77777777" w:rsidR="00256CB1" w:rsidRPr="0017458E" w:rsidRDefault="00256CB1" w:rsidP="0017458E">
      <w:pPr>
        <w:jc w:val="both"/>
        <w:rPr>
          <w:rFonts w:cs="Times New Roman"/>
          <w:sz w:val="40"/>
          <w:szCs w:val="40"/>
        </w:rPr>
      </w:pPr>
      <w:r w:rsidRPr="0017458E">
        <w:rPr>
          <w:rFonts w:cs="Times New Roman"/>
          <w:sz w:val="40"/>
          <w:szCs w:val="40"/>
        </w:rPr>
        <w:t>mồng gà: kakudha (nam)</w:t>
      </w:r>
    </w:p>
    <w:p w14:paraId="52BDB159" w14:textId="77777777" w:rsidR="00256CB1" w:rsidRPr="0017458E" w:rsidRDefault="00256CB1" w:rsidP="0017458E">
      <w:pPr>
        <w:jc w:val="both"/>
        <w:rPr>
          <w:rFonts w:cs="Times New Roman"/>
          <w:sz w:val="40"/>
          <w:szCs w:val="40"/>
        </w:rPr>
      </w:pPr>
      <w:r w:rsidRPr="0017458E">
        <w:rPr>
          <w:rFonts w:cs="Times New Roman"/>
          <w:sz w:val="40"/>
          <w:szCs w:val="40"/>
        </w:rPr>
        <w:t>một chút: īsaka (tính từ)</w:t>
      </w:r>
    </w:p>
    <w:p w14:paraId="5249917A" w14:textId="77777777" w:rsidR="00256CB1" w:rsidRPr="0017458E" w:rsidRDefault="00256CB1" w:rsidP="0017458E">
      <w:pPr>
        <w:jc w:val="both"/>
        <w:rPr>
          <w:rFonts w:cs="Times New Roman"/>
          <w:sz w:val="40"/>
          <w:szCs w:val="40"/>
        </w:rPr>
      </w:pPr>
      <w:r w:rsidRPr="0017458E">
        <w:rPr>
          <w:rFonts w:cs="Times New Roman"/>
          <w:sz w:val="40"/>
          <w:szCs w:val="40"/>
        </w:rPr>
        <w:t>một ít: eka (tính từ)</w:t>
      </w:r>
    </w:p>
    <w:p w14:paraId="6B5ECF9B" w14:textId="77777777" w:rsidR="00256CB1" w:rsidRPr="0017458E" w:rsidRDefault="00256CB1" w:rsidP="0017458E">
      <w:pPr>
        <w:jc w:val="both"/>
        <w:rPr>
          <w:rFonts w:cs="Times New Roman"/>
          <w:sz w:val="40"/>
          <w:szCs w:val="40"/>
        </w:rPr>
      </w:pPr>
      <w:r w:rsidRPr="0017458E">
        <w:rPr>
          <w:rFonts w:cs="Times New Roman"/>
          <w:sz w:val="40"/>
          <w:szCs w:val="40"/>
        </w:rPr>
        <w:t>một lần: ekavāram (trạng từ), ekadā (trạng từ)</w:t>
      </w:r>
    </w:p>
    <w:p w14:paraId="2F4F68CB" w14:textId="77777777" w:rsidR="00256CB1" w:rsidRPr="0017458E" w:rsidRDefault="00256CB1" w:rsidP="0017458E">
      <w:pPr>
        <w:jc w:val="both"/>
        <w:rPr>
          <w:rFonts w:cs="Times New Roman"/>
          <w:sz w:val="40"/>
          <w:szCs w:val="40"/>
        </w:rPr>
      </w:pPr>
      <w:r w:rsidRPr="0017458E">
        <w:rPr>
          <w:rFonts w:cs="Times New Roman"/>
          <w:sz w:val="40"/>
          <w:szCs w:val="40"/>
        </w:rPr>
        <w:t>một lúc: ekassā (trạng từ)</w:t>
      </w:r>
    </w:p>
    <w:p w14:paraId="1473F46A" w14:textId="77777777" w:rsidR="00256CB1" w:rsidRPr="0017458E" w:rsidRDefault="00256CB1" w:rsidP="0017458E">
      <w:pPr>
        <w:jc w:val="both"/>
        <w:rPr>
          <w:rFonts w:cs="Times New Roman"/>
          <w:sz w:val="40"/>
          <w:szCs w:val="40"/>
        </w:rPr>
      </w:pPr>
      <w:r w:rsidRPr="0017458E">
        <w:rPr>
          <w:rFonts w:cs="Times New Roman"/>
          <w:sz w:val="40"/>
          <w:szCs w:val="40"/>
        </w:rPr>
        <w:t>một lúc nọ: ekadā (trạng từ)</w:t>
      </w:r>
    </w:p>
    <w:p w14:paraId="3F74309E" w14:textId="77777777" w:rsidR="00256CB1" w:rsidRPr="0017458E" w:rsidRDefault="00256CB1" w:rsidP="0017458E">
      <w:pPr>
        <w:jc w:val="both"/>
        <w:rPr>
          <w:rFonts w:cs="Times New Roman"/>
          <w:sz w:val="40"/>
          <w:szCs w:val="40"/>
        </w:rPr>
      </w:pPr>
      <w:r w:rsidRPr="0017458E">
        <w:rPr>
          <w:rFonts w:cs="Times New Roman"/>
          <w:sz w:val="40"/>
          <w:szCs w:val="40"/>
        </w:rPr>
        <w:t>một mắt: ekakkhī (tính từ)</w:t>
      </w:r>
    </w:p>
    <w:p w14:paraId="6779FA62" w14:textId="77777777" w:rsidR="00256CB1" w:rsidRPr="0017458E" w:rsidRDefault="00256CB1" w:rsidP="0017458E">
      <w:pPr>
        <w:jc w:val="both"/>
        <w:rPr>
          <w:rFonts w:cs="Times New Roman"/>
          <w:sz w:val="40"/>
          <w:szCs w:val="40"/>
        </w:rPr>
      </w:pPr>
      <w:r w:rsidRPr="0017458E">
        <w:rPr>
          <w:rFonts w:cs="Times New Roman"/>
          <w:sz w:val="40"/>
          <w:szCs w:val="40"/>
        </w:rPr>
        <w:t>một ngày: ekāha (trung)</w:t>
      </w:r>
    </w:p>
    <w:p w14:paraId="4D876B66" w14:textId="77777777" w:rsidR="00256CB1" w:rsidRPr="0017458E" w:rsidRDefault="00256CB1" w:rsidP="0017458E">
      <w:pPr>
        <w:jc w:val="both"/>
        <w:rPr>
          <w:rFonts w:cs="Times New Roman"/>
          <w:sz w:val="40"/>
          <w:szCs w:val="40"/>
        </w:rPr>
      </w:pPr>
      <w:r w:rsidRPr="0017458E">
        <w:rPr>
          <w:rFonts w:cs="Times New Roman"/>
          <w:sz w:val="40"/>
          <w:szCs w:val="40"/>
        </w:rPr>
        <w:t>một người: ekaso (trạng từ)</w:t>
      </w:r>
    </w:p>
    <w:p w14:paraId="5F30142D" w14:textId="77777777" w:rsidR="00256CB1" w:rsidRPr="0017458E" w:rsidRDefault="00256CB1" w:rsidP="0017458E">
      <w:pPr>
        <w:jc w:val="both"/>
        <w:rPr>
          <w:rFonts w:cs="Times New Roman"/>
          <w:sz w:val="40"/>
          <w:szCs w:val="40"/>
        </w:rPr>
      </w:pPr>
      <w:r w:rsidRPr="0017458E">
        <w:rPr>
          <w:rFonts w:cs="Times New Roman"/>
          <w:sz w:val="40"/>
          <w:szCs w:val="40"/>
        </w:rPr>
        <w:t>một phần: ekadesa (nam)</w:t>
      </w:r>
    </w:p>
    <w:p w14:paraId="5282E04F" w14:textId="77777777" w:rsidR="00256CB1" w:rsidRPr="0017458E" w:rsidRDefault="00256CB1" w:rsidP="0017458E">
      <w:pPr>
        <w:jc w:val="both"/>
        <w:rPr>
          <w:rFonts w:cs="Times New Roman"/>
          <w:sz w:val="40"/>
          <w:szCs w:val="40"/>
        </w:rPr>
      </w:pPr>
      <w:r w:rsidRPr="0017458E">
        <w:rPr>
          <w:rFonts w:cs="Times New Roman"/>
          <w:sz w:val="40"/>
          <w:szCs w:val="40"/>
        </w:rPr>
        <w:t>một phe: vaggiya (tính từ)</w:t>
      </w:r>
    </w:p>
    <w:p w14:paraId="01E40800" w14:textId="77777777" w:rsidR="00256CB1" w:rsidRPr="0017458E" w:rsidRDefault="00256CB1" w:rsidP="0017458E">
      <w:pPr>
        <w:jc w:val="both"/>
        <w:rPr>
          <w:rFonts w:cs="Times New Roman"/>
          <w:sz w:val="40"/>
          <w:szCs w:val="40"/>
        </w:rPr>
      </w:pPr>
      <w:r w:rsidRPr="0017458E">
        <w:rPr>
          <w:rFonts w:cs="Times New Roman"/>
          <w:sz w:val="40"/>
          <w:szCs w:val="40"/>
        </w:rPr>
        <w:t>một thuở: ekassā (trạng từ)</w:t>
      </w:r>
    </w:p>
    <w:p w14:paraId="24139E8D" w14:textId="77777777" w:rsidR="00256CB1" w:rsidRPr="0017458E" w:rsidRDefault="00256CB1" w:rsidP="0017458E">
      <w:pPr>
        <w:jc w:val="both"/>
        <w:rPr>
          <w:rFonts w:cs="Times New Roman"/>
          <w:sz w:val="40"/>
          <w:szCs w:val="40"/>
        </w:rPr>
      </w:pPr>
      <w:r w:rsidRPr="0017458E">
        <w:rPr>
          <w:rFonts w:cs="Times New Roman"/>
          <w:sz w:val="40"/>
          <w:szCs w:val="40"/>
        </w:rPr>
        <w:t>một vài: eka (tính từ)</w:t>
      </w:r>
    </w:p>
    <w:p w14:paraId="1FB643B2" w14:textId="77777777" w:rsidR="00256CB1" w:rsidRPr="0017458E" w:rsidRDefault="00256CB1" w:rsidP="0017458E">
      <w:pPr>
        <w:jc w:val="both"/>
        <w:rPr>
          <w:rFonts w:cs="Times New Roman"/>
          <w:sz w:val="40"/>
          <w:szCs w:val="40"/>
        </w:rPr>
      </w:pPr>
      <w:r w:rsidRPr="0017458E">
        <w:rPr>
          <w:rFonts w:cs="Times New Roman"/>
          <w:sz w:val="40"/>
          <w:szCs w:val="40"/>
        </w:rPr>
        <w:t>mơ hồ: anodissa (trạng từ)</w:t>
      </w:r>
    </w:p>
    <w:p w14:paraId="2E4FBE2F" w14:textId="77777777" w:rsidR="00256CB1" w:rsidRPr="0017458E" w:rsidRDefault="00256CB1" w:rsidP="0017458E">
      <w:pPr>
        <w:jc w:val="both"/>
        <w:rPr>
          <w:rFonts w:cs="Times New Roman"/>
          <w:sz w:val="40"/>
          <w:szCs w:val="40"/>
        </w:rPr>
      </w:pPr>
      <w:r w:rsidRPr="0017458E">
        <w:rPr>
          <w:rFonts w:cs="Times New Roman"/>
          <w:sz w:val="40"/>
          <w:szCs w:val="40"/>
        </w:rPr>
        <w:t>mơ tưởng: nisevati (ni + sev + a)</w:t>
      </w:r>
    </w:p>
    <w:p w14:paraId="443FE598" w14:textId="77777777" w:rsidR="00256CB1" w:rsidRPr="0017458E" w:rsidRDefault="00256CB1" w:rsidP="0017458E">
      <w:pPr>
        <w:jc w:val="both"/>
        <w:rPr>
          <w:rFonts w:cs="Times New Roman"/>
          <w:sz w:val="40"/>
          <w:szCs w:val="40"/>
        </w:rPr>
      </w:pPr>
      <w:r w:rsidRPr="0017458E">
        <w:rPr>
          <w:rFonts w:cs="Times New Roman"/>
          <w:sz w:val="40"/>
          <w:szCs w:val="40"/>
        </w:rPr>
        <w:t>mờ mịt: anuttāna (tính từ)</w:t>
      </w:r>
    </w:p>
    <w:p w14:paraId="6257CDDC" w14:textId="77777777" w:rsidR="00256CB1" w:rsidRPr="0017458E" w:rsidRDefault="00256CB1" w:rsidP="0017458E">
      <w:pPr>
        <w:jc w:val="both"/>
        <w:rPr>
          <w:rFonts w:cs="Times New Roman"/>
          <w:sz w:val="40"/>
          <w:szCs w:val="40"/>
        </w:rPr>
      </w:pPr>
      <w:r w:rsidRPr="0017458E">
        <w:rPr>
          <w:rFonts w:cs="Times New Roman"/>
          <w:sz w:val="40"/>
          <w:szCs w:val="40"/>
        </w:rPr>
        <w:t>mở: vivarati (vi + var + a), vivaraṇa (trung)</w:t>
      </w:r>
    </w:p>
    <w:p w14:paraId="5D81625D" w14:textId="77777777" w:rsidR="00256CB1" w:rsidRPr="0017458E" w:rsidRDefault="00256CB1" w:rsidP="0017458E">
      <w:pPr>
        <w:jc w:val="both"/>
        <w:rPr>
          <w:rFonts w:cs="Times New Roman"/>
          <w:sz w:val="40"/>
          <w:szCs w:val="40"/>
        </w:rPr>
      </w:pPr>
      <w:r w:rsidRPr="0017458E">
        <w:rPr>
          <w:rFonts w:cs="Times New Roman"/>
          <w:sz w:val="40"/>
          <w:szCs w:val="40"/>
        </w:rPr>
        <w:t>mởcon mắt của mình: ummisati (u + mis + a)</w:t>
      </w:r>
    </w:p>
    <w:p w14:paraId="47A763C6" w14:textId="77777777" w:rsidR="00256CB1" w:rsidRPr="0017458E" w:rsidRDefault="00256CB1" w:rsidP="0017458E">
      <w:pPr>
        <w:jc w:val="both"/>
        <w:rPr>
          <w:rFonts w:cs="Times New Roman"/>
          <w:sz w:val="40"/>
          <w:szCs w:val="40"/>
        </w:rPr>
      </w:pPr>
      <w:r w:rsidRPr="0017458E">
        <w:rPr>
          <w:rFonts w:cs="Times New Roman"/>
          <w:sz w:val="40"/>
          <w:szCs w:val="40"/>
        </w:rPr>
        <w:t>mở đầu: ārabhati (ā + rabh)</w:t>
      </w:r>
    </w:p>
    <w:p w14:paraId="7BAB8289" w14:textId="77777777" w:rsidR="00256CB1" w:rsidRPr="0017458E" w:rsidRDefault="00256CB1" w:rsidP="0017458E">
      <w:pPr>
        <w:jc w:val="both"/>
        <w:rPr>
          <w:rFonts w:cs="Times New Roman"/>
          <w:sz w:val="40"/>
          <w:szCs w:val="40"/>
        </w:rPr>
      </w:pPr>
      <w:r w:rsidRPr="0017458E">
        <w:rPr>
          <w:rFonts w:cs="Times New Roman"/>
          <w:sz w:val="40"/>
          <w:szCs w:val="40"/>
        </w:rPr>
        <w:t>mở giày ra: omuñcati (ova + muc + ṃ + a)</w:t>
      </w:r>
    </w:p>
    <w:p w14:paraId="7DBBB947" w14:textId="77777777" w:rsidR="00256CB1" w:rsidRPr="0017458E" w:rsidRDefault="00256CB1" w:rsidP="0017458E">
      <w:pPr>
        <w:jc w:val="both"/>
        <w:rPr>
          <w:rFonts w:cs="Times New Roman"/>
          <w:sz w:val="40"/>
          <w:szCs w:val="40"/>
        </w:rPr>
      </w:pPr>
      <w:r w:rsidRPr="0017458E">
        <w:rPr>
          <w:rFonts w:cs="Times New Roman"/>
          <w:sz w:val="40"/>
          <w:szCs w:val="40"/>
        </w:rPr>
        <w:t>mở khóa: apāpurati (apa + ā + pur + a)</w:t>
      </w:r>
    </w:p>
    <w:p w14:paraId="25BFCE35" w14:textId="77777777" w:rsidR="00256CB1" w:rsidRPr="0017458E" w:rsidRDefault="00256CB1" w:rsidP="0017458E">
      <w:pPr>
        <w:jc w:val="both"/>
        <w:rPr>
          <w:rFonts w:cs="Times New Roman"/>
          <w:sz w:val="40"/>
          <w:szCs w:val="40"/>
        </w:rPr>
      </w:pPr>
      <w:r w:rsidRPr="0017458E">
        <w:rPr>
          <w:rFonts w:cs="Times New Roman"/>
          <w:sz w:val="40"/>
          <w:szCs w:val="40"/>
        </w:rPr>
        <w:t>mở mang: vitthambheti (vi + thambh + e), vitthambhana (trung), vaḍḍheti (vaḍḍh + e)</w:t>
      </w:r>
    </w:p>
    <w:p w14:paraId="4A569302" w14:textId="77777777" w:rsidR="00256CB1" w:rsidRPr="0017458E" w:rsidRDefault="00256CB1" w:rsidP="0017458E">
      <w:pPr>
        <w:jc w:val="both"/>
        <w:rPr>
          <w:rFonts w:cs="Times New Roman"/>
          <w:sz w:val="40"/>
          <w:szCs w:val="40"/>
        </w:rPr>
      </w:pPr>
      <w:r w:rsidRPr="0017458E">
        <w:rPr>
          <w:rFonts w:cs="Times New Roman"/>
          <w:sz w:val="40"/>
          <w:szCs w:val="40"/>
        </w:rPr>
        <w:t>mở ra: vighāteti (vi + ghat + e), viniveṭheti (vi + ni + veṭh + e), vivarati (vi + var + a), vivaraṇa (trung), ugghāṭeti (u +ghaṭ +e), parikantati (pari + kant + a), nibbeṭhana (trung), pabhijjati (pa + bhid + ya), mukha (trung), anugghāṭeti (anu + u + ghat + e), avāpurati (vav + ā + pur + a)</w:t>
      </w:r>
    </w:p>
    <w:p w14:paraId="76527FB3" w14:textId="77777777" w:rsidR="00256CB1" w:rsidRPr="0017458E" w:rsidRDefault="00256CB1" w:rsidP="0017458E">
      <w:pPr>
        <w:jc w:val="both"/>
        <w:rPr>
          <w:rFonts w:cs="Times New Roman"/>
          <w:sz w:val="40"/>
          <w:szCs w:val="40"/>
        </w:rPr>
      </w:pPr>
      <w:r w:rsidRPr="0017458E">
        <w:rPr>
          <w:rFonts w:cs="Times New Roman"/>
          <w:sz w:val="40"/>
          <w:szCs w:val="40"/>
        </w:rPr>
        <w:t>mở rộng: pattharati (pa + thar + a), vaḍḍhati (vaḍḍh + a), vaḍḍhana (trung), vikasati (vi + kas + a), vikāsa (nam), vikāseti (vi + kas + e), vaḍḍheti (vaḍḍh + e), vitanoti (vi + tan + o), vitthāreti (vi + dhar + e), vitthāra (nam)</w:t>
      </w:r>
    </w:p>
    <w:p w14:paraId="55F9FD46" w14:textId="77777777" w:rsidR="00256CB1" w:rsidRPr="0017458E" w:rsidRDefault="00256CB1" w:rsidP="0017458E">
      <w:pPr>
        <w:jc w:val="both"/>
        <w:rPr>
          <w:rFonts w:cs="Times New Roman"/>
          <w:sz w:val="40"/>
          <w:szCs w:val="40"/>
        </w:rPr>
      </w:pPr>
      <w:r w:rsidRPr="0017458E">
        <w:rPr>
          <w:rFonts w:cs="Times New Roman"/>
          <w:sz w:val="40"/>
          <w:szCs w:val="40"/>
        </w:rPr>
        <w:t>mở trói: vighāteti (vi + ghat + e)</w:t>
      </w:r>
    </w:p>
    <w:p w14:paraId="72763B05" w14:textId="77777777" w:rsidR="00256CB1" w:rsidRPr="0017458E" w:rsidRDefault="00256CB1" w:rsidP="0017458E">
      <w:pPr>
        <w:jc w:val="both"/>
        <w:rPr>
          <w:rFonts w:cs="Times New Roman"/>
          <w:sz w:val="40"/>
          <w:szCs w:val="40"/>
        </w:rPr>
      </w:pPr>
      <w:r w:rsidRPr="0017458E">
        <w:rPr>
          <w:rFonts w:cs="Times New Roman"/>
          <w:sz w:val="40"/>
          <w:szCs w:val="40"/>
        </w:rPr>
        <w:t>mỡ: sinaha (nam), sneha (nam), meda (nam)</w:t>
      </w:r>
    </w:p>
    <w:p w14:paraId="3CC331CB" w14:textId="77777777" w:rsidR="00256CB1" w:rsidRPr="0017458E" w:rsidRDefault="00256CB1" w:rsidP="0017458E">
      <w:pPr>
        <w:jc w:val="both"/>
        <w:rPr>
          <w:rFonts w:cs="Times New Roman"/>
          <w:sz w:val="40"/>
          <w:szCs w:val="40"/>
        </w:rPr>
      </w:pPr>
      <w:r w:rsidRPr="0017458E">
        <w:rPr>
          <w:rFonts w:cs="Times New Roman"/>
          <w:sz w:val="40"/>
          <w:szCs w:val="40"/>
        </w:rPr>
        <w:t>mợ (vợ của cậu): mātulānī (nữ)</w:t>
      </w:r>
    </w:p>
    <w:p w14:paraId="2759FFB4" w14:textId="77777777" w:rsidR="00256CB1" w:rsidRPr="0017458E" w:rsidRDefault="00256CB1" w:rsidP="0017458E">
      <w:pPr>
        <w:jc w:val="both"/>
        <w:rPr>
          <w:rFonts w:cs="Times New Roman"/>
          <w:sz w:val="40"/>
          <w:szCs w:val="40"/>
        </w:rPr>
      </w:pPr>
      <w:r w:rsidRPr="0017458E">
        <w:rPr>
          <w:rFonts w:cs="Times New Roman"/>
          <w:sz w:val="40"/>
          <w:szCs w:val="40"/>
        </w:rPr>
        <w:t>mới: abhinava (tính từ), ajjhesati (adhi + isu + a), ajjhesanā (nữ), nava (tính từ), nūtana (tính từ)</w:t>
      </w:r>
    </w:p>
    <w:p w14:paraId="42B376C1" w14:textId="77777777" w:rsidR="00256CB1" w:rsidRPr="0017458E" w:rsidRDefault="00256CB1" w:rsidP="0017458E">
      <w:pPr>
        <w:jc w:val="both"/>
        <w:rPr>
          <w:rFonts w:cs="Times New Roman"/>
          <w:sz w:val="40"/>
          <w:szCs w:val="40"/>
        </w:rPr>
      </w:pPr>
      <w:r w:rsidRPr="0017458E">
        <w:rPr>
          <w:rFonts w:cs="Times New Roman"/>
          <w:sz w:val="40"/>
          <w:szCs w:val="40"/>
        </w:rPr>
        <w:t>mới đây: adhunā (trạng từ)</w:t>
      </w:r>
    </w:p>
    <w:p w14:paraId="79DFA632" w14:textId="77777777" w:rsidR="00256CB1" w:rsidRPr="0017458E" w:rsidRDefault="00256CB1" w:rsidP="0017458E">
      <w:pPr>
        <w:jc w:val="both"/>
        <w:rPr>
          <w:rFonts w:cs="Times New Roman"/>
          <w:sz w:val="40"/>
          <w:szCs w:val="40"/>
        </w:rPr>
      </w:pPr>
      <w:r w:rsidRPr="0017458E">
        <w:rPr>
          <w:rFonts w:cs="Times New Roman"/>
          <w:sz w:val="40"/>
          <w:szCs w:val="40"/>
        </w:rPr>
        <w:t>mới rồi: acira (tính từ), aciraṃ (trạng từ)</w:t>
      </w:r>
    </w:p>
    <w:p w14:paraId="13F7D570" w14:textId="77777777" w:rsidR="00256CB1" w:rsidRPr="0017458E" w:rsidRDefault="00256CB1" w:rsidP="0017458E">
      <w:pPr>
        <w:jc w:val="both"/>
        <w:rPr>
          <w:rFonts w:cs="Times New Roman"/>
          <w:sz w:val="40"/>
          <w:szCs w:val="40"/>
        </w:rPr>
      </w:pPr>
      <w:r w:rsidRPr="0017458E">
        <w:rPr>
          <w:rFonts w:cs="Times New Roman"/>
          <w:sz w:val="40"/>
          <w:szCs w:val="40"/>
        </w:rPr>
        <w:t>mời: nimanteti (ni + mant + e), pakkosati (pa + kus + a), pavaraṇā (nữ), pavareti (pa + var + e)</w:t>
      </w:r>
    </w:p>
    <w:p w14:paraId="25C3D42C" w14:textId="77777777" w:rsidR="00256CB1" w:rsidRPr="0017458E" w:rsidRDefault="00256CB1" w:rsidP="0017458E">
      <w:pPr>
        <w:jc w:val="both"/>
        <w:rPr>
          <w:rFonts w:cs="Times New Roman"/>
          <w:sz w:val="40"/>
          <w:szCs w:val="40"/>
        </w:rPr>
      </w:pPr>
      <w:r w:rsidRPr="0017458E">
        <w:rPr>
          <w:rFonts w:cs="Times New Roman"/>
          <w:sz w:val="40"/>
          <w:szCs w:val="40"/>
        </w:rPr>
        <w:t>mời đến: pakkosati (pa + kus + a)</w:t>
      </w:r>
    </w:p>
    <w:p w14:paraId="64AF7572" w14:textId="77777777" w:rsidR="00256CB1" w:rsidRPr="0017458E" w:rsidRDefault="00256CB1" w:rsidP="0017458E">
      <w:pPr>
        <w:jc w:val="both"/>
        <w:rPr>
          <w:rFonts w:cs="Times New Roman"/>
          <w:sz w:val="40"/>
          <w:szCs w:val="40"/>
        </w:rPr>
      </w:pPr>
      <w:r w:rsidRPr="0017458E">
        <w:rPr>
          <w:rFonts w:cs="Times New Roman"/>
          <w:sz w:val="40"/>
          <w:szCs w:val="40"/>
        </w:rPr>
        <w:t>mời mọc: āmantana (trung), ārādhanā (nữ)</w:t>
      </w:r>
    </w:p>
    <w:p w14:paraId="3A3991F9" w14:textId="77777777" w:rsidR="00256CB1" w:rsidRPr="0017458E" w:rsidRDefault="00256CB1" w:rsidP="0017458E">
      <w:pPr>
        <w:jc w:val="both"/>
        <w:rPr>
          <w:rFonts w:cs="Times New Roman"/>
          <w:sz w:val="40"/>
          <w:szCs w:val="40"/>
        </w:rPr>
      </w:pPr>
      <w:r w:rsidRPr="0017458E">
        <w:rPr>
          <w:rFonts w:cs="Times New Roman"/>
          <w:sz w:val="40"/>
          <w:szCs w:val="40"/>
        </w:rPr>
        <w:t>mù quáng: andha (tính từ)</w:t>
      </w:r>
    </w:p>
    <w:p w14:paraId="4DA1C517" w14:textId="77777777" w:rsidR="00256CB1" w:rsidRPr="0017458E" w:rsidRDefault="00256CB1" w:rsidP="0017458E">
      <w:pPr>
        <w:jc w:val="both"/>
        <w:rPr>
          <w:rFonts w:cs="Times New Roman"/>
          <w:sz w:val="40"/>
          <w:szCs w:val="40"/>
        </w:rPr>
      </w:pPr>
      <w:r w:rsidRPr="0017458E">
        <w:rPr>
          <w:rFonts w:cs="Times New Roman"/>
          <w:sz w:val="40"/>
          <w:szCs w:val="40"/>
        </w:rPr>
        <w:t>mủ cây: niyyāsa (nam)</w:t>
      </w:r>
    </w:p>
    <w:p w14:paraId="5212CFB5" w14:textId="77777777" w:rsidR="00256CB1" w:rsidRPr="0017458E" w:rsidRDefault="00256CB1" w:rsidP="0017458E">
      <w:pPr>
        <w:jc w:val="both"/>
        <w:rPr>
          <w:rFonts w:cs="Times New Roman"/>
          <w:sz w:val="40"/>
          <w:szCs w:val="40"/>
        </w:rPr>
      </w:pPr>
      <w:r w:rsidRPr="0017458E">
        <w:rPr>
          <w:rFonts w:cs="Times New Roman"/>
          <w:sz w:val="40"/>
          <w:szCs w:val="40"/>
        </w:rPr>
        <w:t>mủ máu: pubba (nam), pūya (nam)</w:t>
      </w:r>
    </w:p>
    <w:p w14:paraId="36B7301E" w14:textId="77777777" w:rsidR="00256CB1" w:rsidRPr="0017458E" w:rsidRDefault="00256CB1" w:rsidP="0017458E">
      <w:pPr>
        <w:jc w:val="both"/>
        <w:rPr>
          <w:rFonts w:cs="Times New Roman"/>
          <w:sz w:val="40"/>
          <w:szCs w:val="40"/>
        </w:rPr>
      </w:pPr>
      <w:r w:rsidRPr="0017458E">
        <w:rPr>
          <w:rFonts w:cs="Times New Roman"/>
          <w:sz w:val="40"/>
          <w:szCs w:val="40"/>
        </w:rPr>
        <w:t>mũ: apidhāna (trung), pūya (nam), makuṭa (nam), nālipatta (nam)</w:t>
      </w:r>
    </w:p>
    <w:p w14:paraId="2CBDAED0" w14:textId="77777777" w:rsidR="00256CB1" w:rsidRPr="0017458E" w:rsidRDefault="00256CB1" w:rsidP="0017458E">
      <w:pPr>
        <w:jc w:val="both"/>
        <w:rPr>
          <w:rFonts w:cs="Times New Roman"/>
          <w:sz w:val="40"/>
          <w:szCs w:val="40"/>
        </w:rPr>
      </w:pPr>
      <w:r w:rsidRPr="0017458E">
        <w:rPr>
          <w:rFonts w:cs="Times New Roman"/>
          <w:sz w:val="40"/>
          <w:szCs w:val="40"/>
        </w:rPr>
        <w:t>mua: kiṇāti (ki + ṇā)</w:t>
      </w:r>
    </w:p>
    <w:p w14:paraId="03E83915" w14:textId="77777777" w:rsidR="00256CB1" w:rsidRPr="0017458E" w:rsidRDefault="00256CB1" w:rsidP="0017458E">
      <w:pPr>
        <w:jc w:val="both"/>
        <w:rPr>
          <w:rFonts w:cs="Times New Roman"/>
          <w:sz w:val="40"/>
          <w:szCs w:val="40"/>
        </w:rPr>
      </w:pPr>
      <w:r w:rsidRPr="0017458E">
        <w:rPr>
          <w:rFonts w:cs="Times New Roman"/>
          <w:sz w:val="40"/>
          <w:szCs w:val="40"/>
        </w:rPr>
        <w:t>mua bán: kayavikkaya (nam)</w:t>
      </w:r>
    </w:p>
    <w:p w14:paraId="7EE29418" w14:textId="77777777" w:rsidR="00256CB1" w:rsidRPr="0017458E" w:rsidRDefault="00256CB1" w:rsidP="0017458E">
      <w:pPr>
        <w:jc w:val="both"/>
        <w:rPr>
          <w:rFonts w:cs="Times New Roman"/>
          <w:sz w:val="40"/>
          <w:szCs w:val="40"/>
        </w:rPr>
      </w:pPr>
      <w:r w:rsidRPr="0017458E">
        <w:rPr>
          <w:rFonts w:cs="Times New Roman"/>
          <w:sz w:val="40"/>
          <w:szCs w:val="40"/>
        </w:rPr>
        <w:t>mua sắm: kaya (nam)</w:t>
      </w:r>
    </w:p>
    <w:p w14:paraId="55586922" w14:textId="77777777" w:rsidR="00256CB1" w:rsidRPr="0017458E" w:rsidRDefault="00256CB1" w:rsidP="0017458E">
      <w:pPr>
        <w:jc w:val="both"/>
        <w:rPr>
          <w:rFonts w:cs="Times New Roman"/>
          <w:sz w:val="40"/>
          <w:szCs w:val="40"/>
        </w:rPr>
      </w:pPr>
      <w:r w:rsidRPr="0017458E">
        <w:rPr>
          <w:rFonts w:cs="Times New Roman"/>
          <w:sz w:val="40"/>
          <w:szCs w:val="40"/>
        </w:rPr>
        <w:t>múa hát: visūka (trung)</w:t>
      </w:r>
    </w:p>
    <w:p w14:paraId="3BC6267A" w14:textId="77777777" w:rsidR="00256CB1" w:rsidRPr="0017458E" w:rsidRDefault="00256CB1" w:rsidP="0017458E">
      <w:pPr>
        <w:jc w:val="both"/>
        <w:rPr>
          <w:rFonts w:cs="Times New Roman"/>
          <w:sz w:val="40"/>
          <w:szCs w:val="40"/>
        </w:rPr>
      </w:pPr>
      <w:r w:rsidRPr="0017458E">
        <w:rPr>
          <w:rFonts w:cs="Times New Roman"/>
          <w:sz w:val="40"/>
          <w:szCs w:val="40"/>
        </w:rPr>
        <w:t>mùa đông: sisira (nam), hemanta (nam)</w:t>
      </w:r>
    </w:p>
    <w:p w14:paraId="3BBEEA17" w14:textId="77777777" w:rsidR="00256CB1" w:rsidRPr="0017458E" w:rsidRDefault="00256CB1" w:rsidP="0017458E">
      <w:pPr>
        <w:jc w:val="both"/>
        <w:rPr>
          <w:rFonts w:cs="Times New Roman"/>
          <w:sz w:val="40"/>
          <w:szCs w:val="40"/>
        </w:rPr>
      </w:pPr>
      <w:r w:rsidRPr="0017458E">
        <w:rPr>
          <w:rFonts w:cs="Times New Roman"/>
          <w:sz w:val="40"/>
          <w:szCs w:val="40"/>
        </w:rPr>
        <w:t>mùa gieo giống: vappakāla (nam)</w:t>
      </w:r>
    </w:p>
    <w:p w14:paraId="2627510B" w14:textId="77777777" w:rsidR="00256CB1" w:rsidRPr="0017458E" w:rsidRDefault="00256CB1" w:rsidP="0017458E">
      <w:pPr>
        <w:jc w:val="both"/>
        <w:rPr>
          <w:rFonts w:cs="Times New Roman"/>
          <w:sz w:val="40"/>
          <w:szCs w:val="40"/>
        </w:rPr>
      </w:pPr>
      <w:r w:rsidRPr="0017458E">
        <w:rPr>
          <w:rFonts w:cs="Times New Roman"/>
          <w:sz w:val="40"/>
          <w:szCs w:val="40"/>
        </w:rPr>
        <w:t>mùa hạ: gimhāna (nam), nidāgha (nam)</w:t>
      </w:r>
    </w:p>
    <w:p w14:paraId="4D5CE0EC" w14:textId="77777777" w:rsidR="00256CB1" w:rsidRPr="0017458E" w:rsidRDefault="00256CB1" w:rsidP="0017458E">
      <w:pPr>
        <w:jc w:val="both"/>
        <w:rPr>
          <w:rFonts w:cs="Times New Roman"/>
          <w:sz w:val="40"/>
          <w:szCs w:val="40"/>
        </w:rPr>
      </w:pPr>
      <w:r w:rsidRPr="0017458E">
        <w:rPr>
          <w:rFonts w:cs="Times New Roman"/>
          <w:sz w:val="40"/>
          <w:szCs w:val="40"/>
        </w:rPr>
        <w:t>mùa lạnh: sisira (nam)</w:t>
      </w:r>
    </w:p>
    <w:p w14:paraId="7F2D93F9" w14:textId="77777777" w:rsidR="00256CB1" w:rsidRPr="0017458E" w:rsidRDefault="00256CB1" w:rsidP="0017458E">
      <w:pPr>
        <w:jc w:val="both"/>
        <w:rPr>
          <w:rFonts w:cs="Times New Roman"/>
          <w:sz w:val="40"/>
          <w:szCs w:val="40"/>
        </w:rPr>
      </w:pPr>
      <w:r w:rsidRPr="0017458E">
        <w:rPr>
          <w:rFonts w:cs="Times New Roman"/>
          <w:sz w:val="40"/>
          <w:szCs w:val="40"/>
        </w:rPr>
        <w:t>mùa mưa: vassakāla (nam), vassāna (nam)</w:t>
      </w:r>
    </w:p>
    <w:p w14:paraId="1292BA49" w14:textId="77777777" w:rsidR="00256CB1" w:rsidRPr="0017458E" w:rsidRDefault="00256CB1" w:rsidP="0017458E">
      <w:pPr>
        <w:jc w:val="both"/>
        <w:rPr>
          <w:rFonts w:cs="Times New Roman"/>
          <w:sz w:val="40"/>
          <w:szCs w:val="40"/>
        </w:rPr>
      </w:pPr>
      <w:r w:rsidRPr="0017458E">
        <w:rPr>
          <w:rFonts w:cs="Times New Roman"/>
          <w:sz w:val="40"/>
          <w:szCs w:val="40"/>
        </w:rPr>
        <w:t>mùa nóng: gimha (nam) ghamma (nam)</w:t>
      </w:r>
    </w:p>
    <w:p w14:paraId="22013BB1" w14:textId="77777777" w:rsidR="00256CB1" w:rsidRPr="0017458E" w:rsidRDefault="00256CB1" w:rsidP="0017458E">
      <w:pPr>
        <w:jc w:val="both"/>
        <w:rPr>
          <w:rFonts w:cs="Times New Roman"/>
          <w:sz w:val="40"/>
          <w:szCs w:val="40"/>
        </w:rPr>
      </w:pPr>
      <w:r w:rsidRPr="0017458E">
        <w:rPr>
          <w:rFonts w:cs="Times New Roman"/>
          <w:sz w:val="40"/>
          <w:szCs w:val="40"/>
        </w:rPr>
        <w:t>mùa thu: sarada (nam)</w:t>
      </w:r>
    </w:p>
    <w:p w14:paraId="245BBF7B" w14:textId="77777777" w:rsidR="00256CB1" w:rsidRPr="0017458E" w:rsidRDefault="00256CB1" w:rsidP="0017458E">
      <w:pPr>
        <w:jc w:val="both"/>
        <w:rPr>
          <w:rFonts w:cs="Times New Roman"/>
          <w:sz w:val="40"/>
          <w:szCs w:val="40"/>
        </w:rPr>
      </w:pPr>
      <w:r w:rsidRPr="0017458E">
        <w:rPr>
          <w:rFonts w:cs="Times New Roman"/>
          <w:sz w:val="40"/>
          <w:szCs w:val="40"/>
        </w:rPr>
        <w:t>mùa xuân: vasanta (nam), vasantakāla (nam)</w:t>
      </w:r>
    </w:p>
    <w:p w14:paraId="6ECDA4C7" w14:textId="77777777" w:rsidR="00256CB1" w:rsidRPr="0017458E" w:rsidRDefault="00256CB1" w:rsidP="0017458E">
      <w:pPr>
        <w:jc w:val="both"/>
        <w:rPr>
          <w:rFonts w:cs="Times New Roman"/>
          <w:sz w:val="40"/>
          <w:szCs w:val="40"/>
        </w:rPr>
      </w:pPr>
      <w:r w:rsidRPr="0017458E">
        <w:rPr>
          <w:rFonts w:cs="Times New Roman"/>
          <w:sz w:val="40"/>
          <w:szCs w:val="40"/>
        </w:rPr>
        <w:t>mục đích gì: kimatthaṃ (trạng từ)</w:t>
      </w:r>
    </w:p>
    <w:p w14:paraId="623750FD" w14:textId="77777777" w:rsidR="00256CB1" w:rsidRPr="0017458E" w:rsidRDefault="00256CB1" w:rsidP="0017458E">
      <w:pPr>
        <w:jc w:val="both"/>
        <w:rPr>
          <w:rFonts w:cs="Times New Roman"/>
          <w:sz w:val="40"/>
          <w:szCs w:val="40"/>
        </w:rPr>
      </w:pPr>
      <w:r w:rsidRPr="0017458E">
        <w:rPr>
          <w:rFonts w:cs="Times New Roman"/>
          <w:sz w:val="40"/>
          <w:szCs w:val="40"/>
        </w:rPr>
        <w:t>mục đồng: gopāla (nam)</w:t>
      </w:r>
    </w:p>
    <w:p w14:paraId="7F2AECEC" w14:textId="77777777" w:rsidR="00256CB1" w:rsidRPr="0017458E" w:rsidRDefault="00256CB1" w:rsidP="0017458E">
      <w:pPr>
        <w:jc w:val="both"/>
        <w:rPr>
          <w:rFonts w:cs="Times New Roman"/>
          <w:sz w:val="40"/>
          <w:szCs w:val="40"/>
        </w:rPr>
      </w:pPr>
      <w:r w:rsidRPr="0017458E">
        <w:rPr>
          <w:rFonts w:cs="Times New Roman"/>
          <w:sz w:val="40"/>
          <w:szCs w:val="40"/>
        </w:rPr>
        <w:t>mục lục: uddāna (trung)</w:t>
      </w:r>
    </w:p>
    <w:p w14:paraId="2CD012F8" w14:textId="77777777" w:rsidR="00256CB1" w:rsidRPr="0017458E" w:rsidRDefault="00256CB1" w:rsidP="0017458E">
      <w:pPr>
        <w:jc w:val="both"/>
        <w:rPr>
          <w:rFonts w:cs="Times New Roman"/>
          <w:sz w:val="40"/>
          <w:szCs w:val="40"/>
        </w:rPr>
      </w:pPr>
      <w:r w:rsidRPr="0017458E">
        <w:rPr>
          <w:rFonts w:cs="Times New Roman"/>
          <w:sz w:val="40"/>
          <w:szCs w:val="40"/>
        </w:rPr>
        <w:t>mùi dễ chịu: sugandha (nam)</w:t>
      </w:r>
    </w:p>
    <w:p w14:paraId="45748A09" w14:textId="77777777" w:rsidR="00256CB1" w:rsidRPr="0017458E" w:rsidRDefault="00256CB1" w:rsidP="0017458E">
      <w:pPr>
        <w:jc w:val="both"/>
        <w:rPr>
          <w:rFonts w:cs="Times New Roman"/>
          <w:sz w:val="40"/>
          <w:szCs w:val="40"/>
        </w:rPr>
      </w:pPr>
      <w:r w:rsidRPr="0017458E">
        <w:rPr>
          <w:rFonts w:cs="Times New Roman"/>
          <w:sz w:val="40"/>
          <w:szCs w:val="40"/>
        </w:rPr>
        <w:t>mùi hôi thúi: pūtigandha (nam), dugganda (nam)</w:t>
      </w:r>
    </w:p>
    <w:p w14:paraId="22E06239" w14:textId="77777777" w:rsidR="00256CB1" w:rsidRPr="0017458E" w:rsidRDefault="00256CB1" w:rsidP="0017458E">
      <w:pPr>
        <w:jc w:val="both"/>
        <w:rPr>
          <w:rFonts w:cs="Times New Roman"/>
          <w:sz w:val="40"/>
          <w:szCs w:val="40"/>
        </w:rPr>
      </w:pPr>
      <w:r w:rsidRPr="0017458E">
        <w:rPr>
          <w:rFonts w:cs="Times New Roman"/>
          <w:sz w:val="40"/>
          <w:szCs w:val="40"/>
        </w:rPr>
        <w:t>mùi thơm: sugandha (nam), surabhigandha (nam)</w:t>
      </w:r>
    </w:p>
    <w:p w14:paraId="1524EE37" w14:textId="77777777" w:rsidR="00256CB1" w:rsidRPr="0017458E" w:rsidRDefault="00256CB1" w:rsidP="0017458E">
      <w:pPr>
        <w:jc w:val="both"/>
        <w:rPr>
          <w:rFonts w:cs="Times New Roman"/>
          <w:sz w:val="40"/>
          <w:szCs w:val="40"/>
        </w:rPr>
      </w:pPr>
      <w:r w:rsidRPr="0017458E">
        <w:rPr>
          <w:rFonts w:cs="Times New Roman"/>
          <w:sz w:val="40"/>
          <w:szCs w:val="40"/>
        </w:rPr>
        <w:t>mùi trầm hương: candanasāra (nam)</w:t>
      </w:r>
    </w:p>
    <w:p w14:paraId="44D36EB9" w14:textId="77777777" w:rsidR="00256CB1" w:rsidRPr="0017458E" w:rsidRDefault="00256CB1" w:rsidP="0017458E">
      <w:pPr>
        <w:jc w:val="both"/>
        <w:rPr>
          <w:rFonts w:cs="Times New Roman"/>
          <w:sz w:val="40"/>
          <w:szCs w:val="40"/>
        </w:rPr>
      </w:pPr>
      <w:r w:rsidRPr="0017458E">
        <w:rPr>
          <w:rFonts w:cs="Times New Roman"/>
          <w:sz w:val="40"/>
          <w:szCs w:val="40"/>
        </w:rPr>
        <w:t>mùi tử thi: kuṇapāgandha (nam)</w:t>
      </w:r>
    </w:p>
    <w:p w14:paraId="7E4B98A1" w14:textId="77777777" w:rsidR="00256CB1" w:rsidRPr="0017458E" w:rsidRDefault="00256CB1" w:rsidP="0017458E">
      <w:pPr>
        <w:jc w:val="both"/>
        <w:rPr>
          <w:rFonts w:cs="Times New Roman"/>
          <w:sz w:val="40"/>
          <w:szCs w:val="40"/>
        </w:rPr>
      </w:pPr>
      <w:r w:rsidRPr="0017458E">
        <w:rPr>
          <w:rFonts w:cs="Times New Roman"/>
          <w:sz w:val="40"/>
          <w:szCs w:val="40"/>
        </w:rPr>
        <w:t>mùi vị: gandha (nam)</w:t>
      </w:r>
    </w:p>
    <w:p w14:paraId="352B4822" w14:textId="77777777" w:rsidR="00256CB1" w:rsidRPr="0017458E" w:rsidRDefault="00256CB1" w:rsidP="0017458E">
      <w:pPr>
        <w:jc w:val="both"/>
        <w:rPr>
          <w:rFonts w:cs="Times New Roman"/>
          <w:sz w:val="40"/>
          <w:szCs w:val="40"/>
        </w:rPr>
      </w:pPr>
      <w:r w:rsidRPr="0017458E">
        <w:rPr>
          <w:rFonts w:cs="Times New Roman"/>
          <w:sz w:val="40"/>
          <w:szCs w:val="40"/>
        </w:rPr>
        <w:t>mùi vỏ cây: tacagandha (nam)</w:t>
      </w:r>
    </w:p>
    <w:p w14:paraId="587B0CB4" w14:textId="77777777" w:rsidR="00256CB1" w:rsidRPr="0017458E" w:rsidRDefault="00256CB1" w:rsidP="0017458E">
      <w:pPr>
        <w:jc w:val="both"/>
        <w:rPr>
          <w:rFonts w:cs="Times New Roman"/>
          <w:sz w:val="40"/>
          <w:szCs w:val="40"/>
        </w:rPr>
      </w:pPr>
      <w:r w:rsidRPr="0017458E">
        <w:rPr>
          <w:rFonts w:cs="Times New Roman"/>
          <w:sz w:val="40"/>
          <w:szCs w:val="40"/>
        </w:rPr>
        <w:t>mũi: ghāna (trung), nāsā (nữ)</w:t>
      </w:r>
    </w:p>
    <w:p w14:paraId="03A332C1" w14:textId="77777777" w:rsidR="00256CB1" w:rsidRPr="0017458E" w:rsidRDefault="00256CB1" w:rsidP="0017458E">
      <w:pPr>
        <w:jc w:val="both"/>
        <w:rPr>
          <w:rFonts w:cs="Times New Roman"/>
          <w:sz w:val="40"/>
          <w:szCs w:val="40"/>
        </w:rPr>
      </w:pPr>
      <w:r w:rsidRPr="0017458E">
        <w:rPr>
          <w:rFonts w:cs="Times New Roman"/>
          <w:sz w:val="40"/>
          <w:szCs w:val="40"/>
        </w:rPr>
        <w:t>mũi kim: āragga (nam)</w:t>
      </w:r>
    </w:p>
    <w:p w14:paraId="26DED607" w14:textId="77777777" w:rsidR="00256CB1" w:rsidRPr="0017458E" w:rsidRDefault="00256CB1" w:rsidP="0017458E">
      <w:pPr>
        <w:jc w:val="both"/>
        <w:rPr>
          <w:rFonts w:cs="Times New Roman"/>
          <w:sz w:val="40"/>
          <w:szCs w:val="40"/>
        </w:rPr>
      </w:pPr>
      <w:r w:rsidRPr="0017458E">
        <w:rPr>
          <w:rFonts w:cs="Times New Roman"/>
          <w:sz w:val="40"/>
          <w:szCs w:val="40"/>
        </w:rPr>
        <w:t>mũi tên: kaṇḍa (nam), bāṇa (nam), sara (nam), tejana (trung), usu (nam)(nữ)</w:t>
      </w:r>
    </w:p>
    <w:p w14:paraId="4DC5A20F" w14:textId="77777777" w:rsidR="00256CB1" w:rsidRPr="0017458E" w:rsidRDefault="00256CB1" w:rsidP="0017458E">
      <w:pPr>
        <w:jc w:val="both"/>
        <w:rPr>
          <w:rFonts w:cs="Times New Roman"/>
          <w:sz w:val="40"/>
          <w:szCs w:val="40"/>
        </w:rPr>
      </w:pPr>
      <w:r w:rsidRPr="0017458E">
        <w:rPr>
          <w:rFonts w:cs="Times New Roman"/>
          <w:sz w:val="40"/>
          <w:szCs w:val="40"/>
        </w:rPr>
        <w:t>mùng: makasāvaraṇa (trung)</w:t>
      </w:r>
    </w:p>
    <w:p w14:paraId="31E6F949" w14:textId="77777777" w:rsidR="00256CB1" w:rsidRPr="0017458E" w:rsidRDefault="00256CB1" w:rsidP="0017458E">
      <w:pPr>
        <w:jc w:val="both"/>
        <w:rPr>
          <w:rFonts w:cs="Times New Roman"/>
          <w:sz w:val="40"/>
          <w:szCs w:val="40"/>
        </w:rPr>
      </w:pPr>
      <w:r w:rsidRPr="0017458E">
        <w:rPr>
          <w:rFonts w:cs="Times New Roman"/>
          <w:sz w:val="40"/>
          <w:szCs w:val="40"/>
        </w:rPr>
        <w:t>mùng che muỗi: cīvarakuṭikā (nữ)</w:t>
      </w:r>
    </w:p>
    <w:p w14:paraId="04F62536" w14:textId="77777777" w:rsidR="00256CB1" w:rsidRPr="0017458E" w:rsidRDefault="00256CB1" w:rsidP="0017458E">
      <w:pPr>
        <w:jc w:val="both"/>
        <w:rPr>
          <w:rFonts w:cs="Times New Roman"/>
          <w:sz w:val="40"/>
          <w:szCs w:val="40"/>
        </w:rPr>
      </w:pPr>
      <w:r w:rsidRPr="0017458E">
        <w:rPr>
          <w:rFonts w:cs="Times New Roman"/>
          <w:sz w:val="40"/>
          <w:szCs w:val="40"/>
        </w:rPr>
        <w:t>mụt nhọt: gaṇḍa (nam)</w:t>
      </w:r>
    </w:p>
    <w:p w14:paraId="71FE4B3A" w14:textId="77777777" w:rsidR="00256CB1" w:rsidRPr="0017458E" w:rsidRDefault="00256CB1" w:rsidP="0017458E">
      <w:pPr>
        <w:jc w:val="both"/>
        <w:rPr>
          <w:rFonts w:cs="Times New Roman"/>
          <w:sz w:val="40"/>
          <w:szCs w:val="40"/>
        </w:rPr>
      </w:pPr>
      <w:r w:rsidRPr="0017458E">
        <w:rPr>
          <w:rFonts w:cs="Times New Roman"/>
          <w:sz w:val="40"/>
          <w:szCs w:val="40"/>
        </w:rPr>
        <w:t>muối: lavaṇa (trung), loṇa (trung), ubbhida (trung)</w:t>
      </w:r>
    </w:p>
    <w:p w14:paraId="4398DC44" w14:textId="77777777" w:rsidR="00256CB1" w:rsidRPr="0017458E" w:rsidRDefault="00256CB1" w:rsidP="0017458E">
      <w:pPr>
        <w:jc w:val="both"/>
        <w:rPr>
          <w:rFonts w:cs="Times New Roman"/>
          <w:sz w:val="40"/>
          <w:szCs w:val="40"/>
        </w:rPr>
      </w:pPr>
      <w:r w:rsidRPr="0017458E">
        <w:rPr>
          <w:rFonts w:cs="Times New Roman"/>
          <w:sz w:val="40"/>
          <w:szCs w:val="40"/>
        </w:rPr>
        <w:t>muối hột: loṇasakkharikā (nữ)</w:t>
      </w:r>
    </w:p>
    <w:p w14:paraId="5A4701A1" w14:textId="77777777" w:rsidR="00256CB1" w:rsidRPr="0017458E" w:rsidRDefault="00256CB1" w:rsidP="0017458E">
      <w:pPr>
        <w:jc w:val="both"/>
        <w:rPr>
          <w:rFonts w:cs="Times New Roman"/>
          <w:sz w:val="40"/>
          <w:szCs w:val="40"/>
        </w:rPr>
      </w:pPr>
      <w:r w:rsidRPr="0017458E">
        <w:rPr>
          <w:rFonts w:cs="Times New Roman"/>
          <w:sz w:val="40"/>
          <w:szCs w:val="40"/>
        </w:rPr>
        <w:t>muỗi: makasa (nam), sucimukha (nam)</w:t>
      </w:r>
    </w:p>
    <w:p w14:paraId="71167106" w14:textId="77777777" w:rsidR="00256CB1" w:rsidRPr="0017458E" w:rsidRDefault="00256CB1" w:rsidP="0017458E">
      <w:pPr>
        <w:jc w:val="both"/>
        <w:rPr>
          <w:rFonts w:cs="Times New Roman"/>
          <w:sz w:val="40"/>
          <w:szCs w:val="40"/>
        </w:rPr>
      </w:pPr>
      <w:r w:rsidRPr="0017458E">
        <w:rPr>
          <w:rFonts w:cs="Times New Roman"/>
          <w:sz w:val="40"/>
          <w:szCs w:val="40"/>
        </w:rPr>
        <w:t>muốn: icchati (is + a), icchana (trung), icchā (nữ)</w:t>
      </w:r>
    </w:p>
    <w:p w14:paraId="04FAF6D5" w14:textId="77777777" w:rsidR="00256CB1" w:rsidRPr="0017458E" w:rsidRDefault="00256CB1" w:rsidP="0017458E">
      <w:pPr>
        <w:jc w:val="both"/>
        <w:rPr>
          <w:rFonts w:cs="Times New Roman"/>
          <w:sz w:val="40"/>
          <w:szCs w:val="40"/>
        </w:rPr>
      </w:pPr>
      <w:r w:rsidRPr="0017458E">
        <w:rPr>
          <w:rFonts w:cs="Times New Roman"/>
          <w:sz w:val="40"/>
          <w:szCs w:val="40"/>
        </w:rPr>
        <w:t>muỗng: dabbi (nữ), kaṭacchu (nam)</w:t>
      </w:r>
    </w:p>
    <w:p w14:paraId="2ADC0267" w14:textId="77777777" w:rsidR="00256CB1" w:rsidRPr="0017458E" w:rsidRDefault="00256CB1" w:rsidP="0017458E">
      <w:pPr>
        <w:jc w:val="both"/>
        <w:rPr>
          <w:rFonts w:cs="Times New Roman"/>
          <w:sz w:val="40"/>
          <w:szCs w:val="40"/>
        </w:rPr>
      </w:pPr>
      <w:r w:rsidRPr="0017458E">
        <w:rPr>
          <w:rFonts w:cs="Times New Roman"/>
          <w:sz w:val="40"/>
          <w:szCs w:val="40"/>
        </w:rPr>
        <w:t>mưa: megha (nam), samaya (nam), valāhaka (nam), vuṭṭhi (nữ), vassa (nam) (trung), vassati (vas + a), vassana (trung)</w:t>
      </w:r>
    </w:p>
    <w:p w14:paraId="5554E5A9" w14:textId="77777777" w:rsidR="00256CB1" w:rsidRPr="0017458E" w:rsidRDefault="00256CB1" w:rsidP="0017458E">
      <w:pPr>
        <w:jc w:val="both"/>
        <w:rPr>
          <w:rFonts w:cs="Times New Roman"/>
          <w:sz w:val="40"/>
          <w:szCs w:val="40"/>
        </w:rPr>
      </w:pPr>
      <w:r w:rsidRPr="0017458E">
        <w:rPr>
          <w:rFonts w:cs="Times New Roman"/>
          <w:sz w:val="40"/>
          <w:szCs w:val="40"/>
        </w:rPr>
        <w:t>mưa đá: ghanopala (trung), karakā (nữ) karakavassa (trung)</w:t>
      </w:r>
    </w:p>
    <w:p w14:paraId="34FB5FBC" w14:textId="77777777" w:rsidR="00256CB1" w:rsidRPr="0017458E" w:rsidRDefault="00256CB1" w:rsidP="0017458E">
      <w:pPr>
        <w:jc w:val="both"/>
        <w:rPr>
          <w:rFonts w:cs="Times New Roman"/>
          <w:sz w:val="40"/>
          <w:szCs w:val="40"/>
        </w:rPr>
      </w:pPr>
      <w:r w:rsidRPr="0017458E">
        <w:rPr>
          <w:rFonts w:cs="Times New Roman"/>
          <w:sz w:val="40"/>
          <w:szCs w:val="40"/>
        </w:rPr>
        <w:t>mưa nhiều: subbuṭṭhi (nữ)</w:t>
      </w:r>
    </w:p>
    <w:p w14:paraId="2A9472E2" w14:textId="77777777" w:rsidR="00256CB1" w:rsidRPr="0017458E" w:rsidRDefault="00256CB1" w:rsidP="0017458E">
      <w:pPr>
        <w:jc w:val="both"/>
        <w:rPr>
          <w:rFonts w:cs="Times New Roman"/>
          <w:sz w:val="40"/>
          <w:szCs w:val="40"/>
        </w:rPr>
      </w:pPr>
      <w:r w:rsidRPr="0017458E">
        <w:rPr>
          <w:rFonts w:cs="Times New Roman"/>
          <w:sz w:val="40"/>
          <w:szCs w:val="40"/>
        </w:rPr>
        <w:t>mưa thuận gió hòa: utusappāya (nam)</w:t>
      </w:r>
    </w:p>
    <w:p w14:paraId="1C081BCD" w14:textId="77777777" w:rsidR="00256CB1" w:rsidRPr="0017458E" w:rsidRDefault="00256CB1" w:rsidP="0017458E">
      <w:pPr>
        <w:jc w:val="both"/>
        <w:rPr>
          <w:rFonts w:cs="Times New Roman"/>
          <w:sz w:val="40"/>
          <w:szCs w:val="40"/>
        </w:rPr>
      </w:pPr>
      <w:r w:rsidRPr="0017458E">
        <w:rPr>
          <w:rFonts w:cs="Times New Roman"/>
          <w:sz w:val="40"/>
          <w:szCs w:val="40"/>
        </w:rPr>
        <w:t>mưa to: mahāmegha (nam)</w:t>
      </w:r>
    </w:p>
    <w:p w14:paraId="7E1F36D3" w14:textId="77777777" w:rsidR="00256CB1" w:rsidRPr="0017458E" w:rsidRDefault="00256CB1" w:rsidP="0017458E">
      <w:pPr>
        <w:jc w:val="both"/>
        <w:rPr>
          <w:rFonts w:cs="Times New Roman"/>
          <w:sz w:val="40"/>
          <w:szCs w:val="40"/>
        </w:rPr>
      </w:pPr>
      <w:r w:rsidRPr="0017458E">
        <w:rPr>
          <w:rFonts w:cs="Times New Roman"/>
          <w:sz w:val="40"/>
          <w:szCs w:val="40"/>
        </w:rPr>
        <w:t>mưa xuống: ovassati (ova + vass + a)</w:t>
      </w:r>
    </w:p>
    <w:p w14:paraId="0E873511" w14:textId="77777777" w:rsidR="00256CB1" w:rsidRPr="0017458E" w:rsidRDefault="00256CB1" w:rsidP="0017458E">
      <w:pPr>
        <w:jc w:val="both"/>
        <w:rPr>
          <w:rFonts w:cs="Times New Roman"/>
          <w:sz w:val="40"/>
          <w:szCs w:val="40"/>
        </w:rPr>
      </w:pPr>
      <w:r w:rsidRPr="0017458E">
        <w:rPr>
          <w:rFonts w:cs="Times New Roman"/>
          <w:sz w:val="40"/>
          <w:szCs w:val="40"/>
        </w:rPr>
        <w:t>mửa: vamati (vam + a)</w:t>
      </w:r>
    </w:p>
    <w:p w14:paraId="740B7CC1" w14:textId="77777777" w:rsidR="00256CB1" w:rsidRPr="0017458E" w:rsidRDefault="00256CB1" w:rsidP="0017458E">
      <w:pPr>
        <w:jc w:val="both"/>
        <w:rPr>
          <w:rFonts w:cs="Times New Roman"/>
          <w:sz w:val="40"/>
          <w:szCs w:val="40"/>
        </w:rPr>
      </w:pPr>
      <w:r w:rsidRPr="0017458E">
        <w:rPr>
          <w:rFonts w:cs="Times New Roman"/>
          <w:sz w:val="40"/>
          <w:szCs w:val="40"/>
        </w:rPr>
        <w:t>mừng rỡ: sammodati (saṃ + mud + a), vidona (nam), udagga (tính từ)</w:t>
      </w:r>
    </w:p>
    <w:p w14:paraId="77BDDF10" w14:textId="77777777" w:rsidR="00256CB1" w:rsidRPr="0017458E" w:rsidRDefault="00256CB1" w:rsidP="0017458E">
      <w:pPr>
        <w:jc w:val="both"/>
        <w:rPr>
          <w:rFonts w:cs="Times New Roman"/>
          <w:sz w:val="40"/>
          <w:szCs w:val="40"/>
        </w:rPr>
      </w:pPr>
      <w:r w:rsidRPr="0017458E">
        <w:rPr>
          <w:rFonts w:cs="Times New Roman"/>
          <w:sz w:val="40"/>
          <w:szCs w:val="40"/>
        </w:rPr>
        <w:t>mười triệu: koṭi (nữ)</w:t>
      </w:r>
    </w:p>
    <w:p w14:paraId="4A2358D4" w14:textId="77777777" w:rsidR="00256CB1" w:rsidRPr="0017458E" w:rsidRDefault="00256CB1" w:rsidP="0017458E">
      <w:pPr>
        <w:jc w:val="both"/>
        <w:rPr>
          <w:rFonts w:cs="Times New Roman"/>
          <w:sz w:val="40"/>
          <w:szCs w:val="40"/>
        </w:rPr>
      </w:pPr>
      <w:r w:rsidRPr="0017458E">
        <w:rPr>
          <w:rFonts w:cs="Times New Roman"/>
          <w:sz w:val="40"/>
          <w:szCs w:val="40"/>
        </w:rPr>
        <w:t>mười triệu tỷ: koṭippakoṭi (nữ)</w:t>
      </w:r>
    </w:p>
    <w:p w14:paraId="4913AC22" w14:textId="77777777" w:rsidR="00256CB1" w:rsidRPr="0017458E" w:rsidRDefault="00256CB1" w:rsidP="0017458E">
      <w:pPr>
        <w:jc w:val="both"/>
        <w:rPr>
          <w:rFonts w:cs="Times New Roman"/>
          <w:sz w:val="40"/>
          <w:szCs w:val="40"/>
        </w:rPr>
      </w:pPr>
      <w:r w:rsidRPr="0017458E">
        <w:rPr>
          <w:rFonts w:cs="Times New Roman"/>
          <w:sz w:val="40"/>
          <w:szCs w:val="40"/>
        </w:rPr>
        <w:t>mướn: vetana (trung)</w:t>
      </w:r>
    </w:p>
    <w:p w14:paraId="12BF7C81" w14:textId="77777777" w:rsidR="00256CB1" w:rsidRPr="0017458E" w:rsidRDefault="00256CB1" w:rsidP="0017458E">
      <w:pPr>
        <w:jc w:val="both"/>
        <w:rPr>
          <w:rFonts w:cs="Times New Roman"/>
          <w:sz w:val="40"/>
          <w:szCs w:val="40"/>
        </w:rPr>
      </w:pPr>
      <w:r w:rsidRPr="0017458E">
        <w:rPr>
          <w:rFonts w:cs="Times New Roman"/>
          <w:sz w:val="40"/>
          <w:szCs w:val="40"/>
        </w:rPr>
        <w:t>mương cống: niddhamana (trung)</w:t>
      </w:r>
    </w:p>
    <w:p w14:paraId="571826C5" w14:textId="77777777" w:rsidR="00256CB1" w:rsidRPr="0017458E" w:rsidRDefault="00256CB1" w:rsidP="0017458E">
      <w:pPr>
        <w:jc w:val="both"/>
        <w:rPr>
          <w:rFonts w:cs="Times New Roman"/>
          <w:sz w:val="40"/>
          <w:szCs w:val="40"/>
        </w:rPr>
      </w:pPr>
      <w:r w:rsidRPr="0017458E">
        <w:rPr>
          <w:rFonts w:cs="Times New Roman"/>
          <w:sz w:val="40"/>
          <w:szCs w:val="40"/>
        </w:rPr>
        <w:t>mưu kế: yogga (trung)</w:t>
      </w:r>
    </w:p>
    <w:p w14:paraId="54943F76" w14:textId="77777777" w:rsidR="00256CB1" w:rsidRPr="0017458E" w:rsidRDefault="00256CB1" w:rsidP="0017458E">
      <w:pPr>
        <w:jc w:val="both"/>
        <w:rPr>
          <w:rFonts w:cs="Times New Roman"/>
          <w:sz w:val="40"/>
          <w:szCs w:val="40"/>
        </w:rPr>
      </w:pPr>
      <w:r w:rsidRPr="0017458E">
        <w:rPr>
          <w:rFonts w:cs="Times New Roman"/>
          <w:sz w:val="40"/>
          <w:szCs w:val="40"/>
        </w:rPr>
        <w:t>mỹ lệ: jañña (tính từ), laddhaka (tính từ), kalyāṇa (tính từ)</w:t>
      </w:r>
    </w:p>
    <w:p w14:paraId="56538149" w14:textId="77777777" w:rsidR="00256CB1" w:rsidRPr="0017458E" w:rsidRDefault="00256CB1" w:rsidP="0017458E">
      <w:pPr>
        <w:jc w:val="both"/>
        <w:rPr>
          <w:rFonts w:cs="Times New Roman"/>
          <w:sz w:val="40"/>
          <w:szCs w:val="40"/>
        </w:rPr>
      </w:pPr>
      <w:r w:rsidRPr="0017458E">
        <w:rPr>
          <w:rFonts w:cs="Times New Roman"/>
          <w:sz w:val="40"/>
          <w:szCs w:val="40"/>
        </w:rPr>
        <w:t>mỹ nhân: accharā (nữ)</w:t>
      </w:r>
    </w:p>
    <w:p w14:paraId="5C93AB2E" w14:textId="77777777" w:rsidR="00256CB1" w:rsidRPr="0017458E" w:rsidRDefault="00256CB1" w:rsidP="0017458E">
      <w:pPr>
        <w:jc w:val="both"/>
        <w:rPr>
          <w:rFonts w:cs="Times New Roman"/>
          <w:sz w:val="40"/>
          <w:szCs w:val="40"/>
        </w:rPr>
      </w:pPr>
      <w:r w:rsidRPr="0017458E">
        <w:rPr>
          <w:rFonts w:cs="Times New Roman"/>
          <w:sz w:val="40"/>
          <w:szCs w:val="40"/>
        </w:rPr>
        <w:t>mỹ thuật: sippa (trung)</w:t>
      </w:r>
    </w:p>
    <w:p w14:paraId="2B66C21F" w14:textId="77777777" w:rsidR="00B26E6A" w:rsidRPr="0017458E" w:rsidRDefault="00B26E6A" w:rsidP="0017458E">
      <w:pPr>
        <w:jc w:val="both"/>
        <w:rPr>
          <w:rFonts w:cs="Times New Roman"/>
          <w:sz w:val="40"/>
          <w:szCs w:val="40"/>
        </w:rPr>
      </w:pPr>
      <w:r w:rsidRPr="0017458E">
        <w:rPr>
          <w:rFonts w:cs="Times New Roman"/>
          <w:sz w:val="40"/>
          <w:szCs w:val="40"/>
        </w:rPr>
        <w:t>Từ điển Việt-Pali</w:t>
      </w:r>
    </w:p>
    <w:p w14:paraId="2031F38F" w14:textId="77777777" w:rsidR="00B26E6A" w:rsidRPr="0017458E" w:rsidRDefault="00B26E6A" w:rsidP="0017458E">
      <w:pPr>
        <w:jc w:val="both"/>
        <w:rPr>
          <w:rFonts w:cs="Times New Roman"/>
          <w:sz w:val="40"/>
          <w:szCs w:val="40"/>
        </w:rPr>
      </w:pPr>
      <w:r w:rsidRPr="0017458E">
        <w:rPr>
          <w:rFonts w:cs="Times New Roman"/>
          <w:sz w:val="40"/>
          <w:szCs w:val="40"/>
        </w:rPr>
        <w:t>Sa di Định Phúc</w:t>
      </w:r>
    </w:p>
    <w:p w14:paraId="375975B0" w14:textId="77777777" w:rsidR="00B26E6A" w:rsidRPr="0017458E" w:rsidRDefault="00B26E6A" w:rsidP="0017458E">
      <w:pPr>
        <w:jc w:val="both"/>
        <w:rPr>
          <w:rFonts w:cs="Times New Roman"/>
          <w:sz w:val="40"/>
          <w:szCs w:val="40"/>
        </w:rPr>
      </w:pPr>
      <w:r w:rsidRPr="0017458E">
        <w:rPr>
          <w:rFonts w:cs="Times New Roman"/>
          <w:sz w:val="40"/>
          <w:szCs w:val="40"/>
        </w:rPr>
        <w:t>Lưu ý: Ðọc với phông chữ VU Times (Viet-Pali Unicode)</w:t>
      </w:r>
    </w:p>
    <w:p w14:paraId="7E04B860" w14:textId="77777777" w:rsidR="00B26E6A" w:rsidRPr="0017458E" w:rsidRDefault="00B26E6A" w:rsidP="0017458E">
      <w:pPr>
        <w:jc w:val="both"/>
        <w:rPr>
          <w:rFonts w:cs="Times New Roman"/>
          <w:sz w:val="40"/>
          <w:szCs w:val="40"/>
        </w:rPr>
      </w:pPr>
      <w:r w:rsidRPr="0017458E">
        <w:rPr>
          <w:rFonts w:cs="Times New Roman"/>
          <w:sz w:val="40"/>
          <w:szCs w:val="40"/>
        </w:rPr>
        <w:br/>
      </w:r>
    </w:p>
    <w:p w14:paraId="16223A1B" w14:textId="77777777" w:rsidR="00B26E6A" w:rsidRPr="0017458E" w:rsidRDefault="00B26E6A" w:rsidP="0017458E">
      <w:pPr>
        <w:jc w:val="both"/>
        <w:rPr>
          <w:rFonts w:cs="Times New Roman"/>
          <w:sz w:val="40"/>
          <w:szCs w:val="40"/>
        </w:rPr>
      </w:pPr>
      <w:r w:rsidRPr="0017458E">
        <w:rPr>
          <w:rFonts w:cs="Times New Roman"/>
          <w:sz w:val="40"/>
          <w:szCs w:val="40"/>
        </w:rPr>
        <w:t>N</w:t>
      </w:r>
      <w:r w:rsidRPr="0017458E">
        <w:rPr>
          <w:rFonts w:cs="Times New Roman"/>
          <w:sz w:val="40"/>
          <w:szCs w:val="40"/>
        </w:rPr>
        <w:br/>
      </w:r>
    </w:p>
    <w:p w14:paraId="3A1BE1C5" w14:textId="77777777" w:rsidR="00B26E6A" w:rsidRPr="0017458E" w:rsidRDefault="00B26E6A" w:rsidP="0017458E">
      <w:pPr>
        <w:jc w:val="both"/>
        <w:rPr>
          <w:rFonts w:cs="Times New Roman"/>
          <w:sz w:val="40"/>
          <w:szCs w:val="40"/>
        </w:rPr>
      </w:pPr>
      <w:r w:rsidRPr="0017458E">
        <w:rPr>
          <w:rFonts w:cs="Times New Roman"/>
          <w:sz w:val="40"/>
          <w:szCs w:val="40"/>
        </w:rPr>
        <w:t>ná: bheṇṇivāla (nam)</w:t>
      </w:r>
    </w:p>
    <w:p w14:paraId="5AB112BD" w14:textId="77777777" w:rsidR="00B26E6A" w:rsidRPr="0017458E" w:rsidRDefault="00B26E6A" w:rsidP="0017458E">
      <w:pPr>
        <w:jc w:val="both"/>
        <w:rPr>
          <w:rFonts w:cs="Times New Roman"/>
          <w:sz w:val="40"/>
          <w:szCs w:val="40"/>
        </w:rPr>
      </w:pPr>
      <w:r w:rsidRPr="0017458E">
        <w:rPr>
          <w:rFonts w:cs="Times New Roman"/>
          <w:sz w:val="40"/>
          <w:szCs w:val="40"/>
        </w:rPr>
        <w:t>nách: kaccha (nam)(trung)</w:t>
      </w:r>
    </w:p>
    <w:p w14:paraId="5628C423" w14:textId="77777777" w:rsidR="00B26E6A" w:rsidRPr="0017458E" w:rsidRDefault="00B26E6A" w:rsidP="0017458E">
      <w:pPr>
        <w:jc w:val="both"/>
        <w:rPr>
          <w:rFonts w:cs="Times New Roman"/>
          <w:sz w:val="40"/>
          <w:szCs w:val="40"/>
        </w:rPr>
      </w:pPr>
      <w:r w:rsidRPr="0017458E">
        <w:rPr>
          <w:rFonts w:cs="Times New Roman"/>
          <w:sz w:val="40"/>
          <w:szCs w:val="40"/>
        </w:rPr>
        <w:t>nai: hariṇa (nam), miga (nam)</w:t>
      </w:r>
    </w:p>
    <w:p w14:paraId="74F946A2" w14:textId="77777777" w:rsidR="00B26E6A" w:rsidRPr="0017458E" w:rsidRDefault="00B26E6A" w:rsidP="0017458E">
      <w:pPr>
        <w:jc w:val="both"/>
        <w:rPr>
          <w:rFonts w:cs="Times New Roman"/>
          <w:sz w:val="40"/>
          <w:szCs w:val="40"/>
        </w:rPr>
      </w:pPr>
      <w:r w:rsidRPr="0017458E">
        <w:rPr>
          <w:rFonts w:cs="Times New Roman"/>
          <w:sz w:val="40"/>
          <w:szCs w:val="40"/>
        </w:rPr>
        <w:t>nài xin: yācati (yāc + a), yācana (trung)</w:t>
      </w:r>
    </w:p>
    <w:p w14:paraId="1A179F7A" w14:textId="77777777" w:rsidR="00B26E6A" w:rsidRPr="0017458E" w:rsidRDefault="00B26E6A" w:rsidP="0017458E">
      <w:pPr>
        <w:jc w:val="both"/>
        <w:rPr>
          <w:rFonts w:cs="Times New Roman"/>
          <w:sz w:val="40"/>
          <w:szCs w:val="40"/>
        </w:rPr>
      </w:pPr>
      <w:r w:rsidRPr="0017458E">
        <w:rPr>
          <w:rFonts w:cs="Times New Roman"/>
          <w:sz w:val="40"/>
          <w:szCs w:val="40"/>
        </w:rPr>
        <w:t>nải: mañjarī (nữ)</w:t>
      </w:r>
    </w:p>
    <w:p w14:paraId="174DD115" w14:textId="77777777" w:rsidR="00B26E6A" w:rsidRPr="0017458E" w:rsidRDefault="00B26E6A" w:rsidP="0017458E">
      <w:pPr>
        <w:jc w:val="both"/>
        <w:rPr>
          <w:rFonts w:cs="Times New Roman"/>
          <w:sz w:val="40"/>
          <w:szCs w:val="40"/>
        </w:rPr>
      </w:pPr>
      <w:r w:rsidRPr="0017458E">
        <w:rPr>
          <w:rFonts w:cs="Times New Roman"/>
          <w:sz w:val="40"/>
          <w:szCs w:val="40"/>
        </w:rPr>
        <w:t>nam (hướng): apācī (nữ), dakkhiṇa (tính từ), dakkhiṇadissa (nữ), dakkhinā (nữ)</w:t>
      </w:r>
    </w:p>
    <w:p w14:paraId="1F5ACA3A" w14:textId="77777777" w:rsidR="00B26E6A" w:rsidRPr="0017458E" w:rsidRDefault="00B26E6A" w:rsidP="0017458E">
      <w:pPr>
        <w:jc w:val="both"/>
        <w:rPr>
          <w:rFonts w:cs="Times New Roman"/>
          <w:sz w:val="40"/>
          <w:szCs w:val="40"/>
        </w:rPr>
      </w:pPr>
      <w:r w:rsidRPr="0017458E">
        <w:rPr>
          <w:rFonts w:cs="Times New Roman"/>
          <w:sz w:val="40"/>
          <w:szCs w:val="40"/>
        </w:rPr>
        <w:t>nam tông (phái): theravāda (nam)</w:t>
      </w:r>
    </w:p>
    <w:p w14:paraId="790CE45D" w14:textId="77777777" w:rsidR="00B26E6A" w:rsidRPr="0017458E" w:rsidRDefault="00B26E6A" w:rsidP="0017458E">
      <w:pPr>
        <w:jc w:val="both"/>
        <w:rPr>
          <w:rFonts w:cs="Times New Roman"/>
          <w:sz w:val="40"/>
          <w:szCs w:val="40"/>
        </w:rPr>
      </w:pPr>
      <w:r w:rsidRPr="0017458E">
        <w:rPr>
          <w:rFonts w:cs="Times New Roman"/>
          <w:sz w:val="40"/>
          <w:szCs w:val="40"/>
        </w:rPr>
        <w:t>nạn đói: dubbhikkha (trung), chātaka (trung)</w:t>
      </w:r>
    </w:p>
    <w:p w14:paraId="7EA1C70E" w14:textId="77777777" w:rsidR="00B26E6A" w:rsidRPr="0017458E" w:rsidRDefault="00B26E6A" w:rsidP="0017458E">
      <w:pPr>
        <w:jc w:val="both"/>
        <w:rPr>
          <w:rFonts w:cs="Times New Roman"/>
          <w:sz w:val="40"/>
          <w:szCs w:val="40"/>
        </w:rPr>
      </w:pPr>
      <w:r w:rsidRPr="0017458E">
        <w:rPr>
          <w:rFonts w:cs="Times New Roman"/>
          <w:sz w:val="40"/>
          <w:szCs w:val="40"/>
        </w:rPr>
        <w:t>nanh: danta (trung)</w:t>
      </w:r>
    </w:p>
    <w:p w14:paraId="1F5E6D48" w14:textId="77777777" w:rsidR="00B26E6A" w:rsidRPr="0017458E" w:rsidRDefault="00B26E6A" w:rsidP="0017458E">
      <w:pPr>
        <w:jc w:val="both"/>
        <w:rPr>
          <w:rFonts w:cs="Times New Roman"/>
          <w:sz w:val="40"/>
          <w:szCs w:val="40"/>
        </w:rPr>
      </w:pPr>
      <w:r w:rsidRPr="0017458E">
        <w:rPr>
          <w:rFonts w:cs="Times New Roman"/>
          <w:sz w:val="40"/>
          <w:szCs w:val="40"/>
        </w:rPr>
        <w:t>náo loạn: saṅkhobheti (saṃ + khubh + e), saṅkhobha (nam), ulloleti (u + lul + e)</w:t>
      </w:r>
    </w:p>
    <w:p w14:paraId="04932D1D" w14:textId="77777777" w:rsidR="00B26E6A" w:rsidRPr="0017458E" w:rsidRDefault="00B26E6A" w:rsidP="0017458E">
      <w:pPr>
        <w:jc w:val="both"/>
        <w:rPr>
          <w:rFonts w:cs="Times New Roman"/>
          <w:sz w:val="40"/>
          <w:szCs w:val="40"/>
        </w:rPr>
      </w:pPr>
      <w:r w:rsidRPr="0017458E">
        <w:rPr>
          <w:rFonts w:cs="Times New Roman"/>
          <w:sz w:val="40"/>
          <w:szCs w:val="40"/>
        </w:rPr>
        <w:t>náo nhiệt: upabbūlha (tính từ)</w:t>
      </w:r>
    </w:p>
    <w:p w14:paraId="1D366FBA" w14:textId="77777777" w:rsidR="00B26E6A" w:rsidRPr="0017458E" w:rsidRDefault="00B26E6A" w:rsidP="0017458E">
      <w:pPr>
        <w:jc w:val="both"/>
        <w:rPr>
          <w:rFonts w:cs="Times New Roman"/>
          <w:sz w:val="40"/>
          <w:szCs w:val="40"/>
        </w:rPr>
      </w:pPr>
      <w:r w:rsidRPr="0017458E">
        <w:rPr>
          <w:rFonts w:cs="Times New Roman"/>
          <w:sz w:val="40"/>
          <w:szCs w:val="40"/>
        </w:rPr>
        <w:t>nạo: avalikhati (ava + likh + a), avalekhana (trung)</w:t>
      </w:r>
    </w:p>
    <w:p w14:paraId="4C690345" w14:textId="77777777" w:rsidR="00B26E6A" w:rsidRPr="0017458E" w:rsidRDefault="00B26E6A" w:rsidP="0017458E">
      <w:pPr>
        <w:jc w:val="both"/>
        <w:rPr>
          <w:rFonts w:cs="Times New Roman"/>
          <w:sz w:val="40"/>
          <w:szCs w:val="40"/>
        </w:rPr>
      </w:pPr>
      <w:r w:rsidRPr="0017458E">
        <w:rPr>
          <w:rFonts w:cs="Times New Roman"/>
          <w:sz w:val="40"/>
          <w:szCs w:val="40"/>
        </w:rPr>
        <w:t>nát: vidāraṇa (trung)</w:t>
      </w:r>
    </w:p>
    <w:p w14:paraId="73AF3997" w14:textId="77777777" w:rsidR="00B26E6A" w:rsidRPr="0017458E" w:rsidRDefault="00B26E6A" w:rsidP="0017458E">
      <w:pPr>
        <w:jc w:val="both"/>
        <w:rPr>
          <w:rFonts w:cs="Times New Roman"/>
          <w:sz w:val="40"/>
          <w:szCs w:val="40"/>
        </w:rPr>
      </w:pPr>
      <w:r w:rsidRPr="0017458E">
        <w:rPr>
          <w:rFonts w:cs="Times New Roman"/>
          <w:sz w:val="40"/>
          <w:szCs w:val="40"/>
        </w:rPr>
        <w:t>năm: samā (nữ), saṃvacchara (trung), vassa (nam) (trung), vacchara (trung), samā (nữ)</w:t>
      </w:r>
    </w:p>
    <w:p w14:paraId="244159A8" w14:textId="77777777" w:rsidR="00B26E6A" w:rsidRPr="0017458E" w:rsidRDefault="00B26E6A" w:rsidP="0017458E">
      <w:pPr>
        <w:jc w:val="both"/>
        <w:rPr>
          <w:rFonts w:cs="Times New Roman"/>
          <w:sz w:val="40"/>
          <w:szCs w:val="40"/>
        </w:rPr>
      </w:pPr>
      <w:r w:rsidRPr="0017458E">
        <w:rPr>
          <w:rFonts w:cs="Times New Roman"/>
          <w:sz w:val="40"/>
          <w:szCs w:val="40"/>
        </w:rPr>
        <w:t>nắm gạo: taṇḍulamuṭṭhi (nam)</w:t>
      </w:r>
    </w:p>
    <w:p w14:paraId="7A1948FC" w14:textId="77777777" w:rsidR="00B26E6A" w:rsidRPr="0017458E" w:rsidRDefault="00B26E6A" w:rsidP="0017458E">
      <w:pPr>
        <w:jc w:val="both"/>
        <w:rPr>
          <w:rFonts w:cs="Times New Roman"/>
          <w:sz w:val="40"/>
          <w:szCs w:val="40"/>
        </w:rPr>
      </w:pPr>
      <w:r w:rsidRPr="0017458E">
        <w:rPr>
          <w:rFonts w:cs="Times New Roman"/>
          <w:sz w:val="40"/>
          <w:szCs w:val="40"/>
        </w:rPr>
        <w:t>nắm hột mè: tilamuṭṭhi (in)</w:t>
      </w:r>
    </w:p>
    <w:p w14:paraId="3711EC46" w14:textId="77777777" w:rsidR="00B26E6A" w:rsidRPr="0017458E" w:rsidRDefault="00B26E6A" w:rsidP="0017458E">
      <w:pPr>
        <w:jc w:val="both"/>
        <w:rPr>
          <w:rFonts w:cs="Times New Roman"/>
          <w:sz w:val="40"/>
          <w:szCs w:val="40"/>
        </w:rPr>
      </w:pPr>
      <w:r w:rsidRPr="0017458E">
        <w:rPr>
          <w:rFonts w:cs="Times New Roman"/>
          <w:sz w:val="40"/>
          <w:szCs w:val="40"/>
        </w:rPr>
        <w:t>nắm tay (bàn tay nắm lại): muṭṭhi (nam)</w:t>
      </w:r>
    </w:p>
    <w:p w14:paraId="45A215AB" w14:textId="77777777" w:rsidR="00B26E6A" w:rsidRPr="0017458E" w:rsidRDefault="00B26E6A" w:rsidP="0017458E">
      <w:pPr>
        <w:jc w:val="both"/>
        <w:rPr>
          <w:rFonts w:cs="Times New Roman"/>
          <w:sz w:val="40"/>
          <w:szCs w:val="40"/>
        </w:rPr>
      </w:pPr>
      <w:r w:rsidRPr="0017458E">
        <w:rPr>
          <w:rFonts w:cs="Times New Roman"/>
          <w:sz w:val="40"/>
          <w:szCs w:val="40"/>
        </w:rPr>
        <w:t>nằm dài: pasāreti (pa + sar + e)</w:t>
      </w:r>
    </w:p>
    <w:p w14:paraId="76260B99" w14:textId="77777777" w:rsidR="00B26E6A" w:rsidRPr="0017458E" w:rsidRDefault="00B26E6A" w:rsidP="0017458E">
      <w:pPr>
        <w:jc w:val="both"/>
        <w:rPr>
          <w:rFonts w:cs="Times New Roman"/>
          <w:sz w:val="40"/>
          <w:szCs w:val="40"/>
        </w:rPr>
      </w:pPr>
      <w:r w:rsidRPr="0017458E">
        <w:rPr>
          <w:rFonts w:cs="Times New Roman"/>
          <w:sz w:val="40"/>
          <w:szCs w:val="40"/>
        </w:rPr>
        <w:t>nằm lên: adhiseti (adhi + si + e)</w:t>
      </w:r>
    </w:p>
    <w:p w14:paraId="2C97DB8D" w14:textId="77777777" w:rsidR="00B26E6A" w:rsidRPr="0017458E" w:rsidRDefault="00B26E6A" w:rsidP="0017458E">
      <w:pPr>
        <w:jc w:val="both"/>
        <w:rPr>
          <w:rFonts w:cs="Times New Roman"/>
          <w:sz w:val="40"/>
          <w:szCs w:val="40"/>
        </w:rPr>
      </w:pPr>
      <w:r w:rsidRPr="0017458E">
        <w:rPr>
          <w:rFonts w:cs="Times New Roman"/>
          <w:sz w:val="40"/>
          <w:szCs w:val="40"/>
        </w:rPr>
        <w:t>nằm thấp: ninna (tính từ)</w:t>
      </w:r>
    </w:p>
    <w:p w14:paraId="58CE8A83" w14:textId="77777777" w:rsidR="00B26E6A" w:rsidRPr="0017458E" w:rsidRDefault="00B26E6A" w:rsidP="0017458E">
      <w:pPr>
        <w:jc w:val="both"/>
        <w:rPr>
          <w:rFonts w:cs="Times New Roman"/>
          <w:sz w:val="40"/>
          <w:szCs w:val="40"/>
        </w:rPr>
      </w:pPr>
      <w:r w:rsidRPr="0017458E">
        <w:rPr>
          <w:rFonts w:cs="Times New Roman"/>
          <w:sz w:val="40"/>
          <w:szCs w:val="40"/>
        </w:rPr>
        <w:t>nằm trên: abhinipajjati (abhi + ni + pad + ya)</w:t>
      </w:r>
    </w:p>
    <w:p w14:paraId="06A498B6" w14:textId="77777777" w:rsidR="00B26E6A" w:rsidRPr="0017458E" w:rsidRDefault="00B26E6A" w:rsidP="0017458E">
      <w:pPr>
        <w:jc w:val="both"/>
        <w:rPr>
          <w:rFonts w:cs="Times New Roman"/>
          <w:sz w:val="40"/>
          <w:szCs w:val="40"/>
        </w:rPr>
      </w:pPr>
      <w:r w:rsidRPr="0017458E">
        <w:rPr>
          <w:rFonts w:cs="Times New Roman"/>
          <w:sz w:val="40"/>
          <w:szCs w:val="40"/>
        </w:rPr>
        <w:t>nằm xuống: abhinikkhipati (abhi + ni + khip + a), abhinikkhapana (trung), nipajjati (ni + pad + ya), nipajjana (trung), nisādī (tính từ)</w:t>
      </w:r>
    </w:p>
    <w:p w14:paraId="73833EC7" w14:textId="77777777" w:rsidR="00B26E6A" w:rsidRPr="0017458E" w:rsidRDefault="00B26E6A" w:rsidP="0017458E">
      <w:pPr>
        <w:jc w:val="both"/>
        <w:rPr>
          <w:rFonts w:cs="Times New Roman"/>
          <w:sz w:val="40"/>
          <w:szCs w:val="40"/>
        </w:rPr>
      </w:pPr>
      <w:r w:rsidRPr="0017458E">
        <w:rPr>
          <w:rFonts w:cs="Times New Roman"/>
          <w:sz w:val="40"/>
          <w:szCs w:val="40"/>
        </w:rPr>
        <w:t>nặn: āviñjati (ā + vij + ñ + a), nippīḷana (trung), nippīleti (ni + pīl + e)</w:t>
      </w:r>
    </w:p>
    <w:p w14:paraId="0D0C4F22" w14:textId="77777777" w:rsidR="00B26E6A" w:rsidRPr="0017458E" w:rsidRDefault="00B26E6A" w:rsidP="0017458E">
      <w:pPr>
        <w:jc w:val="both"/>
        <w:rPr>
          <w:rFonts w:cs="Times New Roman"/>
          <w:sz w:val="40"/>
          <w:szCs w:val="40"/>
        </w:rPr>
      </w:pPr>
      <w:r w:rsidRPr="0017458E">
        <w:rPr>
          <w:rFonts w:cs="Times New Roman"/>
          <w:sz w:val="40"/>
          <w:szCs w:val="40"/>
        </w:rPr>
        <w:t>nặng: bhāriya (tính từ)</w:t>
      </w:r>
    </w:p>
    <w:p w14:paraId="2C448220" w14:textId="77777777" w:rsidR="00B26E6A" w:rsidRPr="0017458E" w:rsidRDefault="00B26E6A" w:rsidP="0017458E">
      <w:pPr>
        <w:jc w:val="both"/>
        <w:rPr>
          <w:rFonts w:cs="Times New Roman"/>
          <w:sz w:val="40"/>
          <w:szCs w:val="40"/>
        </w:rPr>
      </w:pPr>
      <w:r w:rsidRPr="0017458E">
        <w:rPr>
          <w:rFonts w:cs="Times New Roman"/>
          <w:sz w:val="40"/>
          <w:szCs w:val="40"/>
        </w:rPr>
        <w:t>nặng nề: bhārika (tính từ), bhāriya (tính từ), garu (tính từ), garuka (tính từ)</w:t>
      </w:r>
    </w:p>
    <w:p w14:paraId="5B40D6FF" w14:textId="77777777" w:rsidR="00B26E6A" w:rsidRPr="0017458E" w:rsidRDefault="00B26E6A" w:rsidP="0017458E">
      <w:pPr>
        <w:jc w:val="both"/>
        <w:rPr>
          <w:rFonts w:cs="Times New Roman"/>
          <w:sz w:val="40"/>
          <w:szCs w:val="40"/>
        </w:rPr>
      </w:pPr>
      <w:r w:rsidRPr="0017458E">
        <w:rPr>
          <w:rFonts w:cs="Times New Roman"/>
          <w:sz w:val="40"/>
          <w:szCs w:val="40"/>
        </w:rPr>
        <w:t>nắp: pacchāda (nam), pidhāna (trung)</w:t>
      </w:r>
    </w:p>
    <w:p w14:paraId="6184D884" w14:textId="77777777" w:rsidR="00B26E6A" w:rsidRPr="0017458E" w:rsidRDefault="00B26E6A" w:rsidP="0017458E">
      <w:pPr>
        <w:jc w:val="both"/>
        <w:rPr>
          <w:rFonts w:cs="Times New Roman"/>
          <w:sz w:val="40"/>
          <w:szCs w:val="40"/>
        </w:rPr>
      </w:pPr>
      <w:r w:rsidRPr="0017458E">
        <w:rPr>
          <w:rFonts w:cs="Times New Roman"/>
          <w:sz w:val="40"/>
          <w:szCs w:val="40"/>
        </w:rPr>
        <w:t>nắp ấm: sarāva (nam)</w:t>
      </w:r>
    </w:p>
    <w:p w14:paraId="40731EAA" w14:textId="77777777" w:rsidR="00B26E6A" w:rsidRPr="0017458E" w:rsidRDefault="00B26E6A" w:rsidP="0017458E">
      <w:pPr>
        <w:jc w:val="both"/>
        <w:rPr>
          <w:rFonts w:cs="Times New Roman"/>
          <w:sz w:val="40"/>
          <w:szCs w:val="40"/>
        </w:rPr>
      </w:pPr>
      <w:r w:rsidRPr="0017458E">
        <w:rPr>
          <w:rFonts w:cs="Times New Roman"/>
          <w:sz w:val="40"/>
          <w:szCs w:val="40"/>
        </w:rPr>
        <w:t>nắp bình: sarāva (nam)</w:t>
      </w:r>
    </w:p>
    <w:p w14:paraId="1B6C2A04" w14:textId="77777777" w:rsidR="00B26E6A" w:rsidRPr="0017458E" w:rsidRDefault="00B26E6A" w:rsidP="0017458E">
      <w:pPr>
        <w:jc w:val="both"/>
        <w:rPr>
          <w:rFonts w:cs="Times New Roman"/>
          <w:sz w:val="40"/>
          <w:szCs w:val="40"/>
        </w:rPr>
      </w:pPr>
      <w:r w:rsidRPr="0017458E">
        <w:rPr>
          <w:rFonts w:cs="Times New Roman"/>
          <w:sz w:val="40"/>
          <w:szCs w:val="40"/>
        </w:rPr>
        <w:t>nắp đậy: apidhāna (trung), paccattharaṇa (trung)</w:t>
      </w:r>
    </w:p>
    <w:p w14:paraId="1F948F28" w14:textId="77777777" w:rsidR="00B26E6A" w:rsidRPr="0017458E" w:rsidRDefault="00B26E6A" w:rsidP="0017458E">
      <w:pPr>
        <w:jc w:val="both"/>
        <w:rPr>
          <w:rFonts w:cs="Times New Roman"/>
          <w:sz w:val="40"/>
          <w:szCs w:val="40"/>
        </w:rPr>
      </w:pPr>
      <w:r w:rsidRPr="0017458E">
        <w:rPr>
          <w:rFonts w:cs="Times New Roman"/>
          <w:sz w:val="40"/>
          <w:szCs w:val="40"/>
        </w:rPr>
        <w:t>nấc thang: sopāna (nam), nissenī (nữ)</w:t>
      </w:r>
    </w:p>
    <w:p w14:paraId="2144B1BF" w14:textId="77777777" w:rsidR="00B26E6A" w:rsidRPr="0017458E" w:rsidRDefault="00B26E6A" w:rsidP="0017458E">
      <w:pPr>
        <w:jc w:val="both"/>
        <w:rPr>
          <w:rFonts w:cs="Times New Roman"/>
          <w:sz w:val="40"/>
          <w:szCs w:val="40"/>
        </w:rPr>
      </w:pPr>
      <w:r w:rsidRPr="0017458E">
        <w:rPr>
          <w:rFonts w:cs="Times New Roman"/>
          <w:sz w:val="40"/>
          <w:szCs w:val="40"/>
        </w:rPr>
        <w:t>nâng đỡ: nissaya (nam), paggaṇhāti (pa + yah + ṇhā), paggaha (nam), paccaya (nam), patiṭṭhā (nữ), parāyana (trung), parihārarika (tính từ), vahati (vah + a), vahana (trung)</w:t>
      </w:r>
    </w:p>
    <w:p w14:paraId="6363B969" w14:textId="77777777" w:rsidR="00B26E6A" w:rsidRPr="0017458E" w:rsidRDefault="00B26E6A" w:rsidP="0017458E">
      <w:pPr>
        <w:jc w:val="both"/>
        <w:rPr>
          <w:rFonts w:cs="Times New Roman"/>
          <w:sz w:val="40"/>
          <w:szCs w:val="40"/>
        </w:rPr>
      </w:pPr>
      <w:r w:rsidRPr="0017458E">
        <w:rPr>
          <w:rFonts w:cs="Times New Roman"/>
          <w:sz w:val="40"/>
          <w:szCs w:val="40"/>
        </w:rPr>
        <w:t>nâng lên: ullumpati (u + lup + ṃ + a)</w:t>
      </w:r>
    </w:p>
    <w:p w14:paraId="03CCE6DC" w14:textId="77777777" w:rsidR="00B26E6A" w:rsidRPr="0017458E" w:rsidRDefault="00B26E6A" w:rsidP="0017458E">
      <w:pPr>
        <w:jc w:val="both"/>
        <w:rPr>
          <w:rFonts w:cs="Times New Roman"/>
          <w:sz w:val="40"/>
          <w:szCs w:val="40"/>
        </w:rPr>
      </w:pPr>
      <w:r w:rsidRPr="0017458E">
        <w:rPr>
          <w:rFonts w:cs="Times New Roman"/>
          <w:sz w:val="40"/>
          <w:szCs w:val="40"/>
        </w:rPr>
        <w:t>nấp trốn: nilīyati (ni + lī)</w:t>
      </w:r>
    </w:p>
    <w:p w14:paraId="66C1471C" w14:textId="77777777" w:rsidR="00B26E6A" w:rsidRPr="0017458E" w:rsidRDefault="00B26E6A" w:rsidP="0017458E">
      <w:pPr>
        <w:jc w:val="both"/>
        <w:rPr>
          <w:rFonts w:cs="Times New Roman"/>
          <w:sz w:val="40"/>
          <w:szCs w:val="40"/>
        </w:rPr>
      </w:pPr>
      <w:r w:rsidRPr="0017458E">
        <w:rPr>
          <w:rFonts w:cs="Times New Roman"/>
          <w:sz w:val="40"/>
          <w:szCs w:val="40"/>
        </w:rPr>
        <w:t>nấu (ăn): pacati (pac + a), pacana (trung), pāka (nam), pācaka (tính từ), piṅgala (tính từ), randhana (trung), randheti (randh + e)</w:t>
      </w:r>
    </w:p>
    <w:p w14:paraId="1FD1D810" w14:textId="77777777" w:rsidR="00B26E6A" w:rsidRPr="0017458E" w:rsidRDefault="00B26E6A" w:rsidP="0017458E">
      <w:pPr>
        <w:jc w:val="both"/>
        <w:rPr>
          <w:rFonts w:cs="Times New Roman"/>
          <w:sz w:val="40"/>
          <w:szCs w:val="40"/>
        </w:rPr>
      </w:pPr>
      <w:r w:rsidRPr="0017458E">
        <w:rPr>
          <w:rFonts w:cs="Times New Roman"/>
          <w:sz w:val="40"/>
          <w:szCs w:val="40"/>
        </w:rPr>
        <w:t>nẩy mầm: virūhati (vi + ruh + a)</w:t>
      </w:r>
    </w:p>
    <w:p w14:paraId="505A9DF3" w14:textId="77777777" w:rsidR="00B26E6A" w:rsidRPr="0017458E" w:rsidRDefault="00B26E6A" w:rsidP="0017458E">
      <w:pPr>
        <w:jc w:val="both"/>
        <w:rPr>
          <w:rFonts w:cs="Times New Roman"/>
          <w:sz w:val="40"/>
          <w:szCs w:val="40"/>
        </w:rPr>
      </w:pPr>
      <w:r w:rsidRPr="0017458E">
        <w:rPr>
          <w:rFonts w:cs="Times New Roman"/>
          <w:sz w:val="40"/>
          <w:szCs w:val="40"/>
        </w:rPr>
        <w:t>ném: khipati (kṣip)</w:t>
      </w:r>
    </w:p>
    <w:p w14:paraId="3F6A5FB3" w14:textId="77777777" w:rsidR="00B26E6A" w:rsidRPr="0017458E" w:rsidRDefault="00B26E6A" w:rsidP="0017458E">
      <w:pPr>
        <w:jc w:val="both"/>
        <w:rPr>
          <w:rFonts w:cs="Times New Roman"/>
          <w:sz w:val="40"/>
          <w:szCs w:val="40"/>
        </w:rPr>
      </w:pPr>
      <w:r w:rsidRPr="0017458E">
        <w:rPr>
          <w:rFonts w:cs="Times New Roman"/>
          <w:sz w:val="40"/>
          <w:szCs w:val="40"/>
        </w:rPr>
        <w:t>ném đi: dhunāti (dhu + nā), chaḍḍeti (chaḍḍ + e), chaḍḍana (trung)</w:t>
      </w:r>
    </w:p>
    <w:p w14:paraId="6EE6297F" w14:textId="77777777" w:rsidR="00B26E6A" w:rsidRPr="0017458E" w:rsidRDefault="00B26E6A" w:rsidP="0017458E">
      <w:pPr>
        <w:jc w:val="both"/>
        <w:rPr>
          <w:rFonts w:cs="Times New Roman"/>
          <w:sz w:val="40"/>
          <w:szCs w:val="40"/>
        </w:rPr>
      </w:pPr>
      <w:r w:rsidRPr="0017458E">
        <w:rPr>
          <w:rFonts w:cs="Times New Roman"/>
          <w:sz w:val="40"/>
          <w:szCs w:val="40"/>
        </w:rPr>
        <w:t>nếm: vidhupeti (vi + dhūp + e), rasa (nam)</w:t>
      </w:r>
    </w:p>
    <w:p w14:paraId="0ED2D451" w14:textId="77777777" w:rsidR="00B26E6A" w:rsidRPr="0017458E" w:rsidRDefault="00B26E6A" w:rsidP="0017458E">
      <w:pPr>
        <w:jc w:val="both"/>
        <w:rPr>
          <w:rFonts w:cs="Times New Roman"/>
          <w:sz w:val="40"/>
          <w:szCs w:val="40"/>
        </w:rPr>
      </w:pPr>
      <w:r w:rsidRPr="0017458E">
        <w:rPr>
          <w:rFonts w:cs="Times New Roman"/>
          <w:sz w:val="40"/>
          <w:szCs w:val="40"/>
        </w:rPr>
        <w:t>nếm thử: sāyati (sā + ya)</w:t>
      </w:r>
    </w:p>
    <w:p w14:paraId="4927DF8C" w14:textId="77777777" w:rsidR="00B26E6A" w:rsidRPr="0017458E" w:rsidRDefault="00B26E6A" w:rsidP="0017458E">
      <w:pPr>
        <w:jc w:val="both"/>
        <w:rPr>
          <w:rFonts w:cs="Times New Roman"/>
          <w:sz w:val="40"/>
          <w:szCs w:val="40"/>
        </w:rPr>
      </w:pPr>
      <w:r w:rsidRPr="0017458E">
        <w:rPr>
          <w:rFonts w:cs="Times New Roman"/>
          <w:sz w:val="40"/>
          <w:szCs w:val="40"/>
        </w:rPr>
        <w:t>nệm gòn: tūlikā (nữ)</w:t>
      </w:r>
    </w:p>
    <w:p w14:paraId="19B7D993" w14:textId="77777777" w:rsidR="00B26E6A" w:rsidRPr="0017458E" w:rsidRDefault="00B26E6A" w:rsidP="0017458E">
      <w:pPr>
        <w:jc w:val="both"/>
        <w:rPr>
          <w:rFonts w:cs="Times New Roman"/>
          <w:sz w:val="40"/>
          <w:szCs w:val="40"/>
        </w:rPr>
      </w:pPr>
      <w:r w:rsidRPr="0017458E">
        <w:rPr>
          <w:rFonts w:cs="Times New Roman"/>
          <w:sz w:val="40"/>
          <w:szCs w:val="40"/>
        </w:rPr>
        <w:t>nền đất cao: vedikā (nữ)</w:t>
      </w:r>
    </w:p>
    <w:p w14:paraId="3D229C77" w14:textId="77777777" w:rsidR="00B26E6A" w:rsidRPr="0017458E" w:rsidRDefault="00B26E6A" w:rsidP="0017458E">
      <w:pPr>
        <w:jc w:val="both"/>
        <w:rPr>
          <w:rFonts w:cs="Times New Roman"/>
          <w:sz w:val="40"/>
          <w:szCs w:val="40"/>
        </w:rPr>
      </w:pPr>
      <w:r w:rsidRPr="0017458E">
        <w:rPr>
          <w:rFonts w:cs="Times New Roman"/>
          <w:sz w:val="40"/>
          <w:szCs w:val="40"/>
        </w:rPr>
        <w:t>nền tảng: mūla (trung)</w:t>
      </w:r>
    </w:p>
    <w:p w14:paraId="73D966AE" w14:textId="77777777" w:rsidR="00B26E6A" w:rsidRPr="0017458E" w:rsidRDefault="00B26E6A" w:rsidP="0017458E">
      <w:pPr>
        <w:jc w:val="both"/>
        <w:rPr>
          <w:rFonts w:cs="Times New Roman"/>
          <w:sz w:val="40"/>
          <w:szCs w:val="40"/>
        </w:rPr>
      </w:pPr>
      <w:r w:rsidRPr="0017458E">
        <w:rPr>
          <w:rFonts w:cs="Times New Roman"/>
          <w:sz w:val="40"/>
          <w:szCs w:val="40"/>
        </w:rPr>
        <w:t>nếp nhăn: vali (nữ)</w:t>
      </w:r>
    </w:p>
    <w:p w14:paraId="76451F2A" w14:textId="77777777" w:rsidR="00B26E6A" w:rsidRPr="0017458E" w:rsidRDefault="00B26E6A" w:rsidP="0017458E">
      <w:pPr>
        <w:jc w:val="both"/>
        <w:rPr>
          <w:rFonts w:cs="Times New Roman"/>
          <w:sz w:val="40"/>
          <w:szCs w:val="40"/>
        </w:rPr>
      </w:pPr>
      <w:r w:rsidRPr="0017458E">
        <w:rPr>
          <w:rFonts w:cs="Times New Roman"/>
          <w:sz w:val="40"/>
          <w:szCs w:val="40"/>
        </w:rPr>
        <w:t>nếu: yadi</w:t>
      </w:r>
    </w:p>
    <w:p w14:paraId="54C97522" w14:textId="77777777" w:rsidR="00B26E6A" w:rsidRPr="0017458E" w:rsidRDefault="00B26E6A" w:rsidP="0017458E">
      <w:pPr>
        <w:jc w:val="both"/>
        <w:rPr>
          <w:rFonts w:cs="Times New Roman"/>
          <w:sz w:val="40"/>
          <w:szCs w:val="40"/>
        </w:rPr>
      </w:pPr>
      <w:r w:rsidRPr="0017458E">
        <w:rPr>
          <w:rFonts w:cs="Times New Roman"/>
          <w:sz w:val="40"/>
          <w:szCs w:val="40"/>
        </w:rPr>
        <w:t>ngà voi: danta (trung), hatthīdanta (nam)</w:t>
      </w:r>
    </w:p>
    <w:p w14:paraId="4F9F8253" w14:textId="77777777" w:rsidR="00B26E6A" w:rsidRPr="0017458E" w:rsidRDefault="00B26E6A" w:rsidP="0017458E">
      <w:pPr>
        <w:jc w:val="both"/>
        <w:rPr>
          <w:rFonts w:cs="Times New Roman"/>
          <w:sz w:val="40"/>
          <w:szCs w:val="40"/>
        </w:rPr>
      </w:pPr>
      <w:r w:rsidRPr="0017458E">
        <w:rPr>
          <w:rFonts w:cs="Times New Roman"/>
          <w:sz w:val="40"/>
          <w:szCs w:val="40"/>
        </w:rPr>
        <w:t>ngã: pāteti (pat + e)</w:t>
      </w:r>
    </w:p>
    <w:p w14:paraId="3557965A" w14:textId="77777777" w:rsidR="00B26E6A" w:rsidRPr="0017458E" w:rsidRDefault="00B26E6A" w:rsidP="0017458E">
      <w:pPr>
        <w:jc w:val="both"/>
        <w:rPr>
          <w:rFonts w:cs="Times New Roman"/>
          <w:sz w:val="40"/>
          <w:szCs w:val="40"/>
        </w:rPr>
      </w:pPr>
      <w:r w:rsidRPr="0017458E">
        <w:rPr>
          <w:rFonts w:cs="Times New Roman"/>
          <w:sz w:val="40"/>
          <w:szCs w:val="40"/>
        </w:rPr>
        <w:t>ngã mạn: asmimāna (nam), atimāna (nam), māna (nam)</w:t>
      </w:r>
    </w:p>
    <w:p w14:paraId="7C2FB942" w14:textId="77777777" w:rsidR="00B26E6A" w:rsidRPr="0017458E" w:rsidRDefault="00B26E6A" w:rsidP="0017458E">
      <w:pPr>
        <w:jc w:val="both"/>
        <w:rPr>
          <w:rFonts w:cs="Times New Roman"/>
          <w:sz w:val="40"/>
          <w:szCs w:val="40"/>
        </w:rPr>
      </w:pPr>
      <w:r w:rsidRPr="0017458E">
        <w:rPr>
          <w:rFonts w:cs="Times New Roman"/>
          <w:sz w:val="40"/>
          <w:szCs w:val="40"/>
        </w:rPr>
        <w:t>ngã tư: siṅghāṭaka (nam)(trung), caccara (trung), cātummahāpatha (nam)</w:t>
      </w:r>
    </w:p>
    <w:p w14:paraId="4DE30C84" w14:textId="77777777" w:rsidR="00B26E6A" w:rsidRPr="0017458E" w:rsidRDefault="00B26E6A" w:rsidP="0017458E">
      <w:pPr>
        <w:jc w:val="both"/>
        <w:rPr>
          <w:rFonts w:cs="Times New Roman"/>
          <w:sz w:val="40"/>
          <w:szCs w:val="40"/>
        </w:rPr>
      </w:pPr>
      <w:r w:rsidRPr="0017458E">
        <w:rPr>
          <w:rFonts w:cs="Times New Roman"/>
          <w:sz w:val="40"/>
          <w:szCs w:val="40"/>
        </w:rPr>
        <w:t>ngạc nhiên: vimhāpeti (vi + mhi + āpe)</w:t>
      </w:r>
    </w:p>
    <w:p w14:paraId="1A640164" w14:textId="77777777" w:rsidR="00B26E6A" w:rsidRPr="0017458E" w:rsidRDefault="00B26E6A" w:rsidP="0017458E">
      <w:pPr>
        <w:jc w:val="both"/>
        <w:rPr>
          <w:rFonts w:cs="Times New Roman"/>
          <w:sz w:val="40"/>
          <w:szCs w:val="40"/>
        </w:rPr>
      </w:pPr>
      <w:r w:rsidRPr="0017458E">
        <w:rPr>
          <w:rFonts w:cs="Times New Roman"/>
          <w:sz w:val="40"/>
          <w:szCs w:val="40"/>
        </w:rPr>
        <w:t>ngạch cửa: ummāra (nam)</w:t>
      </w:r>
    </w:p>
    <w:p w14:paraId="09962037" w14:textId="77777777" w:rsidR="00B26E6A" w:rsidRPr="0017458E" w:rsidRDefault="00B26E6A" w:rsidP="0017458E">
      <w:pPr>
        <w:jc w:val="both"/>
        <w:rPr>
          <w:rFonts w:cs="Times New Roman"/>
          <w:sz w:val="40"/>
          <w:szCs w:val="40"/>
        </w:rPr>
      </w:pPr>
      <w:r w:rsidRPr="0017458E">
        <w:rPr>
          <w:rFonts w:cs="Times New Roman"/>
          <w:sz w:val="40"/>
          <w:szCs w:val="40"/>
        </w:rPr>
        <w:t>ngang qua: tiriyaṃ (trạng từ)</w:t>
      </w:r>
    </w:p>
    <w:p w14:paraId="5F5E8B03" w14:textId="77777777" w:rsidR="00B26E6A" w:rsidRPr="0017458E" w:rsidRDefault="00B26E6A" w:rsidP="0017458E">
      <w:pPr>
        <w:jc w:val="both"/>
        <w:rPr>
          <w:rFonts w:cs="Times New Roman"/>
          <w:sz w:val="40"/>
          <w:szCs w:val="40"/>
        </w:rPr>
      </w:pPr>
      <w:r w:rsidRPr="0017458E">
        <w:rPr>
          <w:rFonts w:cs="Times New Roman"/>
          <w:sz w:val="40"/>
          <w:szCs w:val="40"/>
        </w:rPr>
        <w:t>ngạo mạn: dappa (nam), dappita (tính từ), unnala (tính từ), gabbita (tính từ)</w:t>
      </w:r>
    </w:p>
    <w:p w14:paraId="4907D24C" w14:textId="77777777" w:rsidR="00B26E6A" w:rsidRPr="0017458E" w:rsidRDefault="00B26E6A" w:rsidP="0017458E">
      <w:pPr>
        <w:jc w:val="both"/>
        <w:rPr>
          <w:rFonts w:cs="Times New Roman"/>
          <w:sz w:val="40"/>
          <w:szCs w:val="40"/>
        </w:rPr>
      </w:pPr>
      <w:r w:rsidRPr="0017458E">
        <w:rPr>
          <w:rFonts w:cs="Times New Roman"/>
          <w:sz w:val="40"/>
          <w:szCs w:val="40"/>
        </w:rPr>
        <w:t>ngáp: jambhati (jabh + ṃ + a), jambhanā (nữ), vijambhati (vi + jambh + a), vijambhikā (nữ)</w:t>
      </w:r>
    </w:p>
    <w:p w14:paraId="4C1B9024" w14:textId="77777777" w:rsidR="00B26E6A" w:rsidRPr="0017458E" w:rsidRDefault="00B26E6A" w:rsidP="0017458E">
      <w:pPr>
        <w:jc w:val="both"/>
        <w:rPr>
          <w:rFonts w:cs="Times New Roman"/>
          <w:sz w:val="40"/>
          <w:szCs w:val="40"/>
        </w:rPr>
      </w:pPr>
      <w:r w:rsidRPr="0017458E">
        <w:rPr>
          <w:rFonts w:cs="Times New Roman"/>
          <w:sz w:val="40"/>
          <w:szCs w:val="40"/>
        </w:rPr>
        <w:t>ngay thẳng: sugatī (tính từ), sūju (tính từ), ajimha (tính từ), ajjava (nam) (trung), uju (tính từ) ujuka (tính từ)</w:t>
      </w:r>
    </w:p>
    <w:p w14:paraId="58758972" w14:textId="77777777" w:rsidR="00B26E6A" w:rsidRPr="0017458E" w:rsidRDefault="00B26E6A" w:rsidP="0017458E">
      <w:pPr>
        <w:jc w:val="both"/>
        <w:rPr>
          <w:rFonts w:cs="Times New Roman"/>
          <w:sz w:val="40"/>
          <w:szCs w:val="40"/>
        </w:rPr>
      </w:pPr>
      <w:r w:rsidRPr="0017458E">
        <w:rPr>
          <w:rFonts w:cs="Times New Roman"/>
          <w:sz w:val="40"/>
          <w:szCs w:val="40"/>
        </w:rPr>
        <w:t>ngay thật: akutila (tính từ), ajimha (tính từ), ajjava (nam) (trung), asaṭha (tính từ), assava (tính từ), paccayika (tính từ)</w:t>
      </w:r>
    </w:p>
    <w:p w14:paraId="3026C87C" w14:textId="77777777" w:rsidR="00B26E6A" w:rsidRPr="0017458E" w:rsidRDefault="00B26E6A" w:rsidP="0017458E">
      <w:pPr>
        <w:jc w:val="both"/>
        <w:rPr>
          <w:rFonts w:cs="Times New Roman"/>
          <w:sz w:val="40"/>
          <w:szCs w:val="40"/>
        </w:rPr>
      </w:pPr>
      <w:r w:rsidRPr="0017458E">
        <w:rPr>
          <w:rFonts w:cs="Times New Roman"/>
          <w:sz w:val="40"/>
          <w:szCs w:val="40"/>
        </w:rPr>
        <w:t>ngáy: kākacchati (kas + cha)</w:t>
      </w:r>
    </w:p>
    <w:p w14:paraId="5AE6105E" w14:textId="77777777" w:rsidR="00B26E6A" w:rsidRPr="0017458E" w:rsidRDefault="00B26E6A" w:rsidP="0017458E">
      <w:pPr>
        <w:jc w:val="both"/>
        <w:rPr>
          <w:rFonts w:cs="Times New Roman"/>
          <w:sz w:val="40"/>
          <w:szCs w:val="40"/>
        </w:rPr>
      </w:pPr>
      <w:r w:rsidRPr="0017458E">
        <w:rPr>
          <w:rFonts w:cs="Times New Roman"/>
          <w:sz w:val="40"/>
          <w:szCs w:val="40"/>
        </w:rPr>
        <w:t>ngày: dina (trung), divasa (nam)</w:t>
      </w:r>
    </w:p>
    <w:p w14:paraId="470EBF63" w14:textId="77777777" w:rsidR="00B26E6A" w:rsidRPr="0017458E" w:rsidRDefault="00B26E6A" w:rsidP="0017458E">
      <w:pPr>
        <w:jc w:val="both"/>
        <w:rPr>
          <w:rFonts w:cs="Times New Roman"/>
          <w:sz w:val="40"/>
          <w:szCs w:val="40"/>
        </w:rPr>
      </w:pPr>
      <w:r w:rsidRPr="0017458E">
        <w:rPr>
          <w:rFonts w:cs="Times New Roman"/>
          <w:sz w:val="40"/>
          <w:szCs w:val="40"/>
        </w:rPr>
        <w:t>ngày 14 trong nửa tháng: catuddasī (nữ)</w:t>
      </w:r>
    </w:p>
    <w:p w14:paraId="1BD11F9E" w14:textId="77777777" w:rsidR="00B26E6A" w:rsidRPr="0017458E" w:rsidRDefault="00B26E6A" w:rsidP="0017458E">
      <w:pPr>
        <w:jc w:val="both"/>
        <w:rPr>
          <w:rFonts w:cs="Times New Roman"/>
          <w:sz w:val="40"/>
          <w:szCs w:val="40"/>
        </w:rPr>
      </w:pPr>
      <w:r w:rsidRPr="0017458E">
        <w:rPr>
          <w:rFonts w:cs="Times New Roman"/>
          <w:sz w:val="40"/>
          <w:szCs w:val="40"/>
        </w:rPr>
        <w:t>ngày âm lịch: tithi (nữ)</w:t>
      </w:r>
    </w:p>
    <w:p w14:paraId="40B6C465" w14:textId="77777777" w:rsidR="00B26E6A" w:rsidRPr="0017458E" w:rsidRDefault="00B26E6A" w:rsidP="0017458E">
      <w:pPr>
        <w:jc w:val="both"/>
        <w:rPr>
          <w:rFonts w:cs="Times New Roman"/>
          <w:sz w:val="40"/>
          <w:szCs w:val="40"/>
        </w:rPr>
      </w:pPr>
      <w:r w:rsidRPr="0017458E">
        <w:rPr>
          <w:rFonts w:cs="Times New Roman"/>
          <w:sz w:val="40"/>
          <w:szCs w:val="40"/>
        </w:rPr>
        <w:t>ngày bát quan trai: tadahuposatha (nam), uposatha (nam)</w:t>
      </w:r>
    </w:p>
    <w:p w14:paraId="3E9921EB" w14:textId="77777777" w:rsidR="00B26E6A" w:rsidRPr="0017458E" w:rsidRDefault="00B26E6A" w:rsidP="0017458E">
      <w:pPr>
        <w:jc w:val="both"/>
        <w:rPr>
          <w:rFonts w:cs="Times New Roman"/>
          <w:sz w:val="40"/>
          <w:szCs w:val="40"/>
        </w:rPr>
      </w:pPr>
      <w:r w:rsidRPr="0017458E">
        <w:rPr>
          <w:rFonts w:cs="Times New Roman"/>
          <w:sz w:val="40"/>
          <w:szCs w:val="40"/>
        </w:rPr>
        <w:t>ngày đám cưới: maṅgaladivasa (nam)</w:t>
      </w:r>
    </w:p>
    <w:p w14:paraId="13B71C4D" w14:textId="77777777" w:rsidR="00B26E6A" w:rsidRPr="0017458E" w:rsidRDefault="00B26E6A" w:rsidP="0017458E">
      <w:pPr>
        <w:jc w:val="both"/>
        <w:rPr>
          <w:rFonts w:cs="Times New Roman"/>
          <w:sz w:val="40"/>
          <w:szCs w:val="40"/>
        </w:rPr>
      </w:pPr>
      <w:r w:rsidRPr="0017458E">
        <w:rPr>
          <w:rFonts w:cs="Times New Roman"/>
          <w:sz w:val="40"/>
          <w:szCs w:val="40"/>
        </w:rPr>
        <w:t>ngày hội hè: maṅgaladivasa (nam)</w:t>
      </w:r>
    </w:p>
    <w:p w14:paraId="72C566F9" w14:textId="77777777" w:rsidR="00B26E6A" w:rsidRPr="0017458E" w:rsidRDefault="00B26E6A" w:rsidP="0017458E">
      <w:pPr>
        <w:jc w:val="both"/>
        <w:rPr>
          <w:rFonts w:cs="Times New Roman"/>
          <w:sz w:val="40"/>
          <w:szCs w:val="40"/>
        </w:rPr>
      </w:pPr>
      <w:r w:rsidRPr="0017458E">
        <w:rPr>
          <w:rFonts w:cs="Times New Roman"/>
          <w:sz w:val="40"/>
          <w:szCs w:val="40"/>
        </w:rPr>
        <w:t>ngày kế sau: punadivasa (nam)</w:t>
      </w:r>
    </w:p>
    <w:p w14:paraId="1A0C56B8" w14:textId="77777777" w:rsidR="00B26E6A" w:rsidRPr="0017458E" w:rsidRDefault="00B26E6A" w:rsidP="0017458E">
      <w:pPr>
        <w:jc w:val="both"/>
        <w:rPr>
          <w:rFonts w:cs="Times New Roman"/>
          <w:sz w:val="40"/>
          <w:szCs w:val="40"/>
        </w:rPr>
      </w:pPr>
      <w:r w:rsidRPr="0017458E">
        <w:rPr>
          <w:rFonts w:cs="Times New Roman"/>
          <w:sz w:val="40"/>
          <w:szCs w:val="40"/>
        </w:rPr>
        <w:t>ngày lễ: maṅgaladivasa (nam)</w:t>
      </w:r>
    </w:p>
    <w:p w14:paraId="666798D9" w14:textId="77777777" w:rsidR="00B26E6A" w:rsidRPr="0017458E" w:rsidRDefault="00B26E6A" w:rsidP="0017458E">
      <w:pPr>
        <w:jc w:val="both"/>
        <w:rPr>
          <w:rFonts w:cs="Times New Roman"/>
          <w:sz w:val="40"/>
          <w:szCs w:val="40"/>
        </w:rPr>
      </w:pPr>
      <w:r w:rsidRPr="0017458E">
        <w:rPr>
          <w:rFonts w:cs="Times New Roman"/>
          <w:sz w:val="40"/>
          <w:szCs w:val="40"/>
        </w:rPr>
        <w:t>ngày mai: suve (trạng từ), sve (trạng từ)</w:t>
      </w:r>
    </w:p>
    <w:p w14:paraId="2F5FAC07" w14:textId="77777777" w:rsidR="00B26E6A" w:rsidRPr="0017458E" w:rsidRDefault="00B26E6A" w:rsidP="0017458E">
      <w:pPr>
        <w:jc w:val="both"/>
        <w:rPr>
          <w:rFonts w:cs="Times New Roman"/>
          <w:sz w:val="40"/>
          <w:szCs w:val="40"/>
        </w:rPr>
      </w:pPr>
      <w:r w:rsidRPr="0017458E">
        <w:rPr>
          <w:rFonts w:cs="Times New Roman"/>
          <w:sz w:val="40"/>
          <w:szCs w:val="40"/>
        </w:rPr>
        <w:t>ngày mốt: uttarasuve (trạng từ), uttarasve (trạng từ), parasuve (trạng từ)</w:t>
      </w:r>
    </w:p>
    <w:p w14:paraId="0457514D" w14:textId="77777777" w:rsidR="00B26E6A" w:rsidRPr="0017458E" w:rsidRDefault="00B26E6A" w:rsidP="0017458E">
      <w:pPr>
        <w:jc w:val="both"/>
        <w:rPr>
          <w:rFonts w:cs="Times New Roman"/>
          <w:sz w:val="40"/>
          <w:szCs w:val="40"/>
        </w:rPr>
      </w:pPr>
      <w:r w:rsidRPr="0017458E">
        <w:rPr>
          <w:rFonts w:cs="Times New Roman"/>
          <w:sz w:val="40"/>
          <w:szCs w:val="40"/>
        </w:rPr>
        <w:t>ngày rằm: puṇṇamāsī (nữ), puṇṇamī (nữ), paṇṇarasa (3)</w:t>
      </w:r>
    </w:p>
    <w:p w14:paraId="24D6B8C3" w14:textId="77777777" w:rsidR="00B26E6A" w:rsidRPr="0017458E" w:rsidRDefault="00B26E6A" w:rsidP="0017458E">
      <w:pPr>
        <w:jc w:val="both"/>
        <w:rPr>
          <w:rFonts w:cs="Times New Roman"/>
          <w:sz w:val="40"/>
          <w:szCs w:val="40"/>
        </w:rPr>
      </w:pPr>
      <w:r w:rsidRPr="0017458E">
        <w:rPr>
          <w:rFonts w:cs="Times New Roman"/>
          <w:sz w:val="40"/>
          <w:szCs w:val="40"/>
        </w:rPr>
        <w:t>ngày và đêm: ahoratta (trung)</w:t>
      </w:r>
    </w:p>
    <w:p w14:paraId="5C7AD6BF" w14:textId="77777777" w:rsidR="00B26E6A" w:rsidRPr="0017458E" w:rsidRDefault="00B26E6A" w:rsidP="0017458E">
      <w:pPr>
        <w:jc w:val="both"/>
        <w:rPr>
          <w:rFonts w:cs="Times New Roman"/>
          <w:sz w:val="40"/>
          <w:szCs w:val="40"/>
        </w:rPr>
      </w:pPr>
      <w:r w:rsidRPr="0017458E">
        <w:rPr>
          <w:rFonts w:cs="Times New Roman"/>
          <w:sz w:val="40"/>
          <w:szCs w:val="40"/>
        </w:rPr>
        <w:t>ngày xưa: bhūtapubbaṃ (trạng từ)</w:t>
      </w:r>
    </w:p>
    <w:p w14:paraId="6F8D4948" w14:textId="77777777" w:rsidR="00B26E6A" w:rsidRPr="0017458E" w:rsidRDefault="00B26E6A" w:rsidP="0017458E">
      <w:pPr>
        <w:jc w:val="both"/>
        <w:rPr>
          <w:rFonts w:cs="Times New Roman"/>
          <w:sz w:val="40"/>
          <w:szCs w:val="40"/>
        </w:rPr>
      </w:pPr>
      <w:r w:rsidRPr="0017458E">
        <w:rPr>
          <w:rFonts w:cs="Times New Roman"/>
          <w:sz w:val="40"/>
          <w:szCs w:val="40"/>
        </w:rPr>
        <w:t>ngắm: oloketi (ava + lok)</w:t>
      </w:r>
    </w:p>
    <w:p w14:paraId="1A413E94" w14:textId="77777777" w:rsidR="00B26E6A" w:rsidRPr="0017458E" w:rsidRDefault="00B26E6A" w:rsidP="0017458E">
      <w:pPr>
        <w:jc w:val="both"/>
        <w:rPr>
          <w:rFonts w:cs="Times New Roman"/>
          <w:sz w:val="40"/>
          <w:szCs w:val="40"/>
        </w:rPr>
      </w:pPr>
      <w:r w:rsidRPr="0017458E">
        <w:rPr>
          <w:rFonts w:cs="Times New Roman"/>
          <w:sz w:val="40"/>
          <w:szCs w:val="40"/>
        </w:rPr>
        <w:t>ngăn cấm: paṭisedha (nam), paṭisedheti (paṭi + sidh + e)</w:t>
      </w:r>
    </w:p>
    <w:p w14:paraId="540A6B23" w14:textId="77777777" w:rsidR="00B26E6A" w:rsidRPr="0017458E" w:rsidRDefault="00B26E6A" w:rsidP="0017458E">
      <w:pPr>
        <w:jc w:val="both"/>
        <w:rPr>
          <w:rFonts w:cs="Times New Roman"/>
          <w:sz w:val="40"/>
          <w:szCs w:val="40"/>
        </w:rPr>
      </w:pPr>
      <w:r w:rsidRPr="0017458E">
        <w:rPr>
          <w:rFonts w:cs="Times New Roman"/>
          <w:sz w:val="40"/>
          <w:szCs w:val="40"/>
        </w:rPr>
        <w:t>ngăn cản: āvarati (ā + var + a), sannivāreti (saṃ + ni + var + s), nisedha (nam), nisedhana (trung), nisedheti (ni + sidh + e), paṭibāhaka (tính từ), bādhā (nữ), rujjhati (rudh + ya), rundhati (rudh + ṃ + a), rundhana (trung), , nivāreti (ni + var + e), vāreti (var + e), vibādhati (vi + badh + a), vibādhana (trung), vicchindati (vi + chid + ṃ + a)</w:t>
      </w:r>
    </w:p>
    <w:p w14:paraId="2EBD0079" w14:textId="77777777" w:rsidR="00B26E6A" w:rsidRPr="0017458E" w:rsidRDefault="00B26E6A" w:rsidP="0017458E">
      <w:pPr>
        <w:jc w:val="both"/>
        <w:rPr>
          <w:rFonts w:cs="Times New Roman"/>
          <w:sz w:val="40"/>
          <w:szCs w:val="40"/>
        </w:rPr>
      </w:pPr>
      <w:r w:rsidRPr="0017458E">
        <w:rPr>
          <w:rFonts w:cs="Times New Roman"/>
          <w:sz w:val="40"/>
          <w:szCs w:val="40"/>
        </w:rPr>
        <w:t>ngăn chặn: vicchindati (vi + chid + ṃ + a), nivāreti (ni + var + e), vāreti (var + e)</w:t>
      </w:r>
    </w:p>
    <w:p w14:paraId="23C7E4DF" w14:textId="77777777" w:rsidR="00B26E6A" w:rsidRPr="0017458E" w:rsidRDefault="00B26E6A" w:rsidP="0017458E">
      <w:pPr>
        <w:jc w:val="both"/>
        <w:rPr>
          <w:rFonts w:cs="Times New Roman"/>
          <w:sz w:val="40"/>
          <w:szCs w:val="40"/>
        </w:rPr>
      </w:pPr>
      <w:r w:rsidRPr="0017458E">
        <w:rPr>
          <w:rFonts w:cs="Times New Roman"/>
          <w:sz w:val="40"/>
          <w:szCs w:val="40"/>
        </w:rPr>
        <w:t>ngăn ngừa: paṭisedheti (paṭi + sidh + e), bādhaka (tính từ)</w:t>
      </w:r>
    </w:p>
    <w:p w14:paraId="46A3FA5B" w14:textId="77777777" w:rsidR="00B26E6A" w:rsidRPr="0017458E" w:rsidRDefault="00B26E6A" w:rsidP="0017458E">
      <w:pPr>
        <w:jc w:val="both"/>
        <w:rPr>
          <w:rFonts w:cs="Times New Roman"/>
          <w:sz w:val="40"/>
          <w:szCs w:val="40"/>
        </w:rPr>
      </w:pPr>
      <w:r w:rsidRPr="0017458E">
        <w:rPr>
          <w:rFonts w:cs="Times New Roman"/>
          <w:sz w:val="40"/>
          <w:szCs w:val="40"/>
        </w:rPr>
        <w:t>ngăn trở: nigganhati (ni + gah + ṇhā), orundhati (ova + rudhi + ṃ +a), paripantha (nam), vibādhati (vi + badh + a)</w:t>
      </w:r>
    </w:p>
    <w:p w14:paraId="1BC84981" w14:textId="77777777" w:rsidR="00B26E6A" w:rsidRPr="0017458E" w:rsidRDefault="00B26E6A" w:rsidP="0017458E">
      <w:pPr>
        <w:jc w:val="both"/>
        <w:rPr>
          <w:rFonts w:cs="Times New Roman"/>
          <w:sz w:val="40"/>
          <w:szCs w:val="40"/>
        </w:rPr>
      </w:pPr>
      <w:r w:rsidRPr="0017458E">
        <w:rPr>
          <w:rFonts w:cs="Times New Roman"/>
          <w:sz w:val="40"/>
          <w:szCs w:val="40"/>
        </w:rPr>
        <w:t>ngắn: rassa (tính từ), rassatta (trung)</w:t>
      </w:r>
    </w:p>
    <w:p w14:paraId="6DB8A889" w14:textId="77777777" w:rsidR="00B26E6A" w:rsidRPr="0017458E" w:rsidRDefault="00B26E6A" w:rsidP="0017458E">
      <w:pPr>
        <w:jc w:val="both"/>
        <w:rPr>
          <w:rFonts w:cs="Times New Roman"/>
          <w:sz w:val="40"/>
          <w:szCs w:val="40"/>
        </w:rPr>
      </w:pPr>
      <w:r w:rsidRPr="0017458E">
        <w:rPr>
          <w:rFonts w:cs="Times New Roman"/>
          <w:sz w:val="40"/>
          <w:szCs w:val="40"/>
        </w:rPr>
        <w:t>ngắn ngủi: nacirassaṃ (trạng từ), ittara (tính từ)</w:t>
      </w:r>
    </w:p>
    <w:p w14:paraId="60268555" w14:textId="77777777" w:rsidR="00B26E6A" w:rsidRPr="0017458E" w:rsidRDefault="00B26E6A" w:rsidP="0017458E">
      <w:pPr>
        <w:jc w:val="both"/>
        <w:rPr>
          <w:rFonts w:cs="Times New Roman"/>
          <w:sz w:val="40"/>
          <w:szCs w:val="40"/>
        </w:rPr>
      </w:pPr>
      <w:r w:rsidRPr="0017458E">
        <w:rPr>
          <w:rFonts w:cs="Times New Roman"/>
          <w:sz w:val="40"/>
          <w:szCs w:val="40"/>
        </w:rPr>
        <w:t>ngâm nước: ajjhogāhati (adhi + ava + gāh + a), sodaka (tính từ)</w:t>
      </w:r>
    </w:p>
    <w:p w14:paraId="40D5E791" w14:textId="77777777" w:rsidR="00B26E6A" w:rsidRPr="0017458E" w:rsidRDefault="00B26E6A" w:rsidP="0017458E">
      <w:pPr>
        <w:jc w:val="both"/>
        <w:rPr>
          <w:rFonts w:cs="Times New Roman"/>
          <w:sz w:val="40"/>
          <w:szCs w:val="40"/>
        </w:rPr>
      </w:pPr>
      <w:r w:rsidRPr="0017458E">
        <w:rPr>
          <w:rFonts w:cs="Times New Roman"/>
          <w:sz w:val="40"/>
          <w:szCs w:val="40"/>
        </w:rPr>
        <w:t>ngẫm nghĩ: āvajjeti (ā + vajj + e), cinteti (cint + e)</w:t>
      </w:r>
    </w:p>
    <w:p w14:paraId="69218FC6" w14:textId="77777777" w:rsidR="00B26E6A" w:rsidRPr="0017458E" w:rsidRDefault="00B26E6A" w:rsidP="0017458E">
      <w:pPr>
        <w:jc w:val="both"/>
        <w:rPr>
          <w:rFonts w:cs="Times New Roman"/>
          <w:sz w:val="40"/>
          <w:szCs w:val="40"/>
        </w:rPr>
      </w:pPr>
      <w:r w:rsidRPr="0017458E">
        <w:rPr>
          <w:rFonts w:cs="Times New Roman"/>
          <w:sz w:val="40"/>
          <w:szCs w:val="40"/>
        </w:rPr>
        <w:t>ngân hà: ākāsagaṅgā (nữ)</w:t>
      </w:r>
    </w:p>
    <w:p w14:paraId="47958090" w14:textId="77777777" w:rsidR="00B26E6A" w:rsidRPr="0017458E" w:rsidRDefault="00B26E6A" w:rsidP="0017458E">
      <w:pPr>
        <w:jc w:val="both"/>
        <w:rPr>
          <w:rFonts w:cs="Times New Roman"/>
          <w:sz w:val="40"/>
          <w:szCs w:val="40"/>
        </w:rPr>
      </w:pPr>
      <w:r w:rsidRPr="0017458E">
        <w:rPr>
          <w:rFonts w:cs="Times New Roman"/>
          <w:sz w:val="40"/>
          <w:szCs w:val="40"/>
        </w:rPr>
        <w:t>ngần ngại: kukkuccaka (tính từ)</w:t>
      </w:r>
    </w:p>
    <w:p w14:paraId="4D71E1CA" w14:textId="77777777" w:rsidR="00B26E6A" w:rsidRPr="0017458E" w:rsidRDefault="00B26E6A" w:rsidP="0017458E">
      <w:pPr>
        <w:jc w:val="both"/>
        <w:rPr>
          <w:rFonts w:cs="Times New Roman"/>
          <w:sz w:val="40"/>
          <w:szCs w:val="40"/>
        </w:rPr>
      </w:pPr>
      <w:r w:rsidRPr="0017458E">
        <w:rPr>
          <w:rFonts w:cs="Times New Roman"/>
          <w:sz w:val="40"/>
          <w:szCs w:val="40"/>
        </w:rPr>
        <w:t>ngập ngừng: pakkhalati (pa + khal + a)</w:t>
      </w:r>
    </w:p>
    <w:p w14:paraId="24EFD52E" w14:textId="77777777" w:rsidR="00B26E6A" w:rsidRPr="0017458E" w:rsidRDefault="00B26E6A" w:rsidP="0017458E">
      <w:pPr>
        <w:jc w:val="both"/>
        <w:rPr>
          <w:rFonts w:cs="Times New Roman"/>
          <w:sz w:val="40"/>
          <w:szCs w:val="40"/>
        </w:rPr>
      </w:pPr>
      <w:r w:rsidRPr="0017458E">
        <w:rPr>
          <w:rFonts w:cs="Times New Roman"/>
          <w:sz w:val="40"/>
          <w:szCs w:val="40"/>
        </w:rPr>
        <w:t>ngất xỉu: mucchati (mucch + a)</w:t>
      </w:r>
    </w:p>
    <w:p w14:paraId="1FD2148A" w14:textId="77777777" w:rsidR="00B26E6A" w:rsidRPr="0017458E" w:rsidRDefault="00B26E6A" w:rsidP="0017458E">
      <w:pPr>
        <w:jc w:val="both"/>
        <w:rPr>
          <w:rFonts w:cs="Times New Roman"/>
          <w:sz w:val="40"/>
          <w:szCs w:val="40"/>
        </w:rPr>
      </w:pPr>
      <w:r w:rsidRPr="0017458E">
        <w:rPr>
          <w:rFonts w:cs="Times New Roman"/>
          <w:sz w:val="40"/>
          <w:szCs w:val="40"/>
        </w:rPr>
        <w:t>ngẫu nhiên: pavatti (nữ)</w:t>
      </w:r>
    </w:p>
    <w:p w14:paraId="596AA8E7" w14:textId="77777777" w:rsidR="00B26E6A" w:rsidRPr="0017458E" w:rsidRDefault="00B26E6A" w:rsidP="0017458E">
      <w:pPr>
        <w:jc w:val="both"/>
        <w:rPr>
          <w:rFonts w:cs="Times New Roman"/>
          <w:sz w:val="40"/>
          <w:szCs w:val="40"/>
        </w:rPr>
      </w:pPr>
      <w:r w:rsidRPr="0017458E">
        <w:rPr>
          <w:rFonts w:cs="Times New Roman"/>
          <w:sz w:val="40"/>
          <w:szCs w:val="40"/>
        </w:rPr>
        <w:t>nghe: suṇāti (su + nā), savaṇa (trung), sāveti (su + e), sussūsata (su + sa)</w:t>
      </w:r>
    </w:p>
    <w:p w14:paraId="6BDE9DA7" w14:textId="77777777" w:rsidR="00B26E6A" w:rsidRPr="0017458E" w:rsidRDefault="00B26E6A" w:rsidP="0017458E">
      <w:pPr>
        <w:jc w:val="both"/>
        <w:rPr>
          <w:rFonts w:cs="Times New Roman"/>
          <w:sz w:val="40"/>
          <w:szCs w:val="40"/>
        </w:rPr>
      </w:pPr>
      <w:r w:rsidRPr="0017458E">
        <w:rPr>
          <w:rFonts w:cs="Times New Roman"/>
          <w:sz w:val="40"/>
          <w:szCs w:val="40"/>
        </w:rPr>
        <w:t>nghèo: anāḷhika (tính từ), kapaṇa (tính từ) kātara (tính từ)</w:t>
      </w:r>
    </w:p>
    <w:p w14:paraId="5652F38C" w14:textId="77777777" w:rsidR="00B26E6A" w:rsidRPr="0017458E" w:rsidRDefault="00B26E6A" w:rsidP="0017458E">
      <w:pPr>
        <w:jc w:val="both"/>
        <w:rPr>
          <w:rFonts w:cs="Times New Roman"/>
          <w:sz w:val="40"/>
          <w:szCs w:val="40"/>
        </w:rPr>
      </w:pPr>
      <w:r w:rsidRPr="0017458E">
        <w:rPr>
          <w:rFonts w:cs="Times New Roman"/>
          <w:sz w:val="40"/>
          <w:szCs w:val="40"/>
        </w:rPr>
        <w:t>nghèo khổ: daḷidda (tính từ), niddhana (tính từ)</w:t>
      </w:r>
    </w:p>
    <w:p w14:paraId="475620A5" w14:textId="77777777" w:rsidR="00B26E6A" w:rsidRPr="0017458E" w:rsidRDefault="00B26E6A" w:rsidP="0017458E">
      <w:pPr>
        <w:jc w:val="both"/>
        <w:rPr>
          <w:rFonts w:cs="Times New Roman"/>
          <w:sz w:val="40"/>
          <w:szCs w:val="40"/>
        </w:rPr>
      </w:pPr>
      <w:r w:rsidRPr="0017458E">
        <w:rPr>
          <w:rFonts w:cs="Times New Roman"/>
          <w:sz w:val="40"/>
          <w:szCs w:val="40"/>
        </w:rPr>
        <w:t>nghề canh nông: kasikamma (trung)</w:t>
      </w:r>
    </w:p>
    <w:p w14:paraId="4E2F2B2A" w14:textId="77777777" w:rsidR="00B26E6A" w:rsidRPr="0017458E" w:rsidRDefault="00B26E6A" w:rsidP="0017458E">
      <w:pPr>
        <w:jc w:val="both"/>
        <w:rPr>
          <w:rFonts w:cs="Times New Roman"/>
          <w:sz w:val="40"/>
          <w:szCs w:val="40"/>
        </w:rPr>
      </w:pPr>
      <w:r w:rsidRPr="0017458E">
        <w:rPr>
          <w:rFonts w:cs="Times New Roman"/>
          <w:sz w:val="40"/>
          <w:szCs w:val="40"/>
        </w:rPr>
        <w:t>nghề nông: sassakamma (trung)</w:t>
      </w:r>
    </w:p>
    <w:p w14:paraId="0297C034" w14:textId="77777777" w:rsidR="00B26E6A" w:rsidRPr="0017458E" w:rsidRDefault="00B26E6A" w:rsidP="0017458E">
      <w:pPr>
        <w:jc w:val="both"/>
        <w:rPr>
          <w:rFonts w:cs="Times New Roman"/>
          <w:sz w:val="40"/>
          <w:szCs w:val="40"/>
        </w:rPr>
      </w:pPr>
      <w:r w:rsidRPr="0017458E">
        <w:rPr>
          <w:rFonts w:cs="Times New Roman"/>
          <w:sz w:val="40"/>
          <w:szCs w:val="40"/>
        </w:rPr>
        <w:t>nghệ sĩ: naccaka (nam), naṭa (nam), naṭaka (nam), naṭṭaka (nam), nataka (nam), raṅgakāra (nam), gāyaka (nam)</w:t>
      </w:r>
    </w:p>
    <w:p w14:paraId="12B54B7B" w14:textId="77777777" w:rsidR="00B26E6A" w:rsidRPr="0017458E" w:rsidRDefault="00B26E6A" w:rsidP="0017458E">
      <w:pPr>
        <w:jc w:val="both"/>
        <w:rPr>
          <w:rFonts w:cs="Times New Roman"/>
          <w:sz w:val="40"/>
          <w:szCs w:val="40"/>
        </w:rPr>
      </w:pPr>
      <w:r w:rsidRPr="0017458E">
        <w:rPr>
          <w:rFonts w:cs="Times New Roman"/>
          <w:sz w:val="40"/>
          <w:szCs w:val="40"/>
        </w:rPr>
        <w:t>nghệ thuật: saṭha (tính từ), sattha (trung), sippa (trung)</w:t>
      </w:r>
    </w:p>
    <w:p w14:paraId="501D7731" w14:textId="77777777" w:rsidR="00B26E6A" w:rsidRPr="0017458E" w:rsidRDefault="00B26E6A" w:rsidP="0017458E">
      <w:pPr>
        <w:jc w:val="both"/>
        <w:rPr>
          <w:rFonts w:cs="Times New Roman"/>
          <w:sz w:val="40"/>
          <w:szCs w:val="40"/>
        </w:rPr>
      </w:pPr>
      <w:r w:rsidRPr="0017458E">
        <w:rPr>
          <w:rFonts w:cs="Times New Roman"/>
          <w:sz w:val="40"/>
          <w:szCs w:val="40"/>
        </w:rPr>
        <w:t>nghệ thuật bắn cung: dhanusippa (trung)</w:t>
      </w:r>
    </w:p>
    <w:p w14:paraId="1572648D" w14:textId="77777777" w:rsidR="00B26E6A" w:rsidRPr="0017458E" w:rsidRDefault="00B26E6A" w:rsidP="0017458E">
      <w:pPr>
        <w:jc w:val="both"/>
        <w:rPr>
          <w:rFonts w:cs="Times New Roman"/>
          <w:sz w:val="40"/>
          <w:szCs w:val="40"/>
        </w:rPr>
      </w:pPr>
      <w:r w:rsidRPr="0017458E">
        <w:rPr>
          <w:rFonts w:cs="Times New Roman"/>
          <w:sz w:val="40"/>
          <w:szCs w:val="40"/>
        </w:rPr>
        <w:t>nghi ngờ: āsaṅkati (ā + sak + ṃ + a,) āsaṅkā (nữ), kaṅkhati (kakh + ṃ + a) kaṅkhanā (nữ), kaṅkhā (nữ), parisaṅkā (nữ), parisaṅkati (pari + sak + ṃ + a), sandeha (nam), saṃsaya (nam), vicikkicchā (nữ), sāsanka (tính từ)</w:t>
      </w:r>
    </w:p>
    <w:p w14:paraId="60882F37" w14:textId="77777777" w:rsidR="00B26E6A" w:rsidRPr="0017458E" w:rsidRDefault="00B26E6A" w:rsidP="0017458E">
      <w:pPr>
        <w:jc w:val="both"/>
        <w:rPr>
          <w:rFonts w:cs="Times New Roman"/>
          <w:sz w:val="40"/>
          <w:szCs w:val="40"/>
        </w:rPr>
      </w:pPr>
      <w:r w:rsidRPr="0017458E">
        <w:rPr>
          <w:rFonts w:cs="Times New Roman"/>
          <w:sz w:val="40"/>
          <w:szCs w:val="40"/>
        </w:rPr>
        <w:t>nghỉ ngơi: paṭisallāna (trung), parāyana (trung), vissamati (vi + sam + a), sammati (saṃ + a)</w:t>
      </w:r>
    </w:p>
    <w:p w14:paraId="63884172" w14:textId="77777777" w:rsidR="00B26E6A" w:rsidRPr="0017458E" w:rsidRDefault="00B26E6A" w:rsidP="0017458E">
      <w:pPr>
        <w:jc w:val="both"/>
        <w:rPr>
          <w:rFonts w:cs="Times New Roman"/>
          <w:sz w:val="40"/>
          <w:szCs w:val="40"/>
        </w:rPr>
      </w:pPr>
      <w:r w:rsidRPr="0017458E">
        <w:rPr>
          <w:rFonts w:cs="Times New Roman"/>
          <w:sz w:val="40"/>
          <w:szCs w:val="40"/>
        </w:rPr>
        <w:t>nghĩ: cinteti (cint + e)</w:t>
      </w:r>
    </w:p>
    <w:p w14:paraId="7D43A4E7" w14:textId="77777777" w:rsidR="00B26E6A" w:rsidRPr="0017458E" w:rsidRDefault="00B26E6A" w:rsidP="0017458E">
      <w:pPr>
        <w:jc w:val="both"/>
        <w:rPr>
          <w:rFonts w:cs="Times New Roman"/>
          <w:sz w:val="40"/>
          <w:szCs w:val="40"/>
        </w:rPr>
      </w:pPr>
      <w:r w:rsidRPr="0017458E">
        <w:rPr>
          <w:rFonts w:cs="Times New Roman"/>
          <w:sz w:val="40"/>
          <w:szCs w:val="40"/>
        </w:rPr>
        <w:t>nghĩ ra: abhisañceteti (abhi + saṃ + cit + e), abhisañcetajita (trung)</w:t>
      </w:r>
    </w:p>
    <w:p w14:paraId="271A20BD" w14:textId="77777777" w:rsidR="00B26E6A" w:rsidRPr="0017458E" w:rsidRDefault="00B26E6A" w:rsidP="0017458E">
      <w:pPr>
        <w:jc w:val="both"/>
        <w:rPr>
          <w:rFonts w:cs="Times New Roman"/>
          <w:sz w:val="40"/>
          <w:szCs w:val="40"/>
        </w:rPr>
      </w:pPr>
      <w:r w:rsidRPr="0017458E">
        <w:rPr>
          <w:rFonts w:cs="Times New Roman"/>
          <w:sz w:val="40"/>
          <w:szCs w:val="40"/>
        </w:rPr>
        <w:t>nghị lực: dhiti (nữ), paggaha (nam), ussāhavantu (tính từ), ussuka (tính từ), ussukka (trung)</w:t>
      </w:r>
    </w:p>
    <w:p w14:paraId="3066BF03" w14:textId="77777777" w:rsidR="00B26E6A" w:rsidRPr="0017458E" w:rsidRDefault="00B26E6A" w:rsidP="0017458E">
      <w:pPr>
        <w:jc w:val="both"/>
        <w:rPr>
          <w:rFonts w:cs="Times New Roman"/>
          <w:sz w:val="40"/>
          <w:szCs w:val="40"/>
        </w:rPr>
      </w:pPr>
      <w:r w:rsidRPr="0017458E">
        <w:rPr>
          <w:rFonts w:cs="Times New Roman"/>
          <w:sz w:val="40"/>
          <w:szCs w:val="40"/>
        </w:rPr>
        <w:t>nghĩa trang: kaṭasi (nữ), susāna (trung)</w:t>
      </w:r>
    </w:p>
    <w:p w14:paraId="70BAB373" w14:textId="77777777" w:rsidR="00B26E6A" w:rsidRPr="0017458E" w:rsidRDefault="00B26E6A" w:rsidP="0017458E">
      <w:pPr>
        <w:jc w:val="both"/>
        <w:rPr>
          <w:rFonts w:cs="Times New Roman"/>
          <w:sz w:val="40"/>
          <w:szCs w:val="40"/>
        </w:rPr>
      </w:pPr>
      <w:r w:rsidRPr="0017458E">
        <w:rPr>
          <w:rFonts w:cs="Times New Roman"/>
          <w:sz w:val="40"/>
          <w:szCs w:val="40"/>
        </w:rPr>
        <w:t>nghịch lại: paccanika (tính từ), paṭikaṇṭaka (tính từ), visabhaga (tính từ)</w:t>
      </w:r>
    </w:p>
    <w:p w14:paraId="4583290E" w14:textId="77777777" w:rsidR="00B26E6A" w:rsidRPr="0017458E" w:rsidRDefault="00B26E6A" w:rsidP="0017458E">
      <w:pPr>
        <w:jc w:val="both"/>
        <w:rPr>
          <w:rFonts w:cs="Times New Roman"/>
          <w:sz w:val="40"/>
          <w:szCs w:val="40"/>
        </w:rPr>
      </w:pPr>
      <w:r w:rsidRPr="0017458E">
        <w:rPr>
          <w:rFonts w:cs="Times New Roman"/>
          <w:sz w:val="40"/>
          <w:szCs w:val="40"/>
        </w:rPr>
        <w:t>nghiêm trọng: bhāriya (tính từ), garu (tính từ), garuka (tính từ)</w:t>
      </w:r>
    </w:p>
    <w:p w14:paraId="53CAD5AD" w14:textId="77777777" w:rsidR="00B26E6A" w:rsidRPr="0017458E" w:rsidRDefault="00B26E6A" w:rsidP="0017458E">
      <w:pPr>
        <w:jc w:val="both"/>
        <w:rPr>
          <w:rFonts w:cs="Times New Roman"/>
          <w:sz w:val="40"/>
          <w:szCs w:val="40"/>
        </w:rPr>
      </w:pPr>
      <w:r w:rsidRPr="0017458E">
        <w:rPr>
          <w:rFonts w:cs="Times New Roman"/>
          <w:sz w:val="40"/>
          <w:szCs w:val="40"/>
        </w:rPr>
        <w:t>nghiên cứu: uggaṇhāti (u + gah + nhā)</w:t>
      </w:r>
    </w:p>
    <w:p w14:paraId="277434A7" w14:textId="77777777" w:rsidR="00B26E6A" w:rsidRPr="0017458E" w:rsidRDefault="00B26E6A" w:rsidP="0017458E">
      <w:pPr>
        <w:jc w:val="both"/>
        <w:rPr>
          <w:rFonts w:cs="Times New Roman"/>
          <w:sz w:val="40"/>
          <w:szCs w:val="40"/>
        </w:rPr>
      </w:pPr>
      <w:r w:rsidRPr="0017458E">
        <w:rPr>
          <w:rFonts w:cs="Times New Roman"/>
          <w:sz w:val="40"/>
          <w:szCs w:val="40"/>
        </w:rPr>
        <w:t>nghiền nát: āmaddana (trung), saṇheti (saṇh + e), vicuṇṇa (tính từ), vicuṇṇeti (vi + cuṇṇ + e), sampīḷeti (saṃ + līp + e), sammaddati (saṃ + madd + a), parimaddati (pari + mad + a), nipphoṭeti (ni + phut + e), nimmathaṇa (trung), maddati (madd +a), koṭṭeti (kuṭṭ + e), cuṇṇeti (cuṇṇ + e), sañcuṇṇeti (saṃ + cuṇṇ + e), āmaddana (trung), upanighaṃsati (upa + ni + ghaṃs + a)</w:t>
      </w:r>
    </w:p>
    <w:p w14:paraId="3014A63D" w14:textId="77777777" w:rsidR="00B26E6A" w:rsidRPr="0017458E" w:rsidRDefault="00B26E6A" w:rsidP="0017458E">
      <w:pPr>
        <w:jc w:val="both"/>
        <w:rPr>
          <w:rFonts w:cs="Times New Roman"/>
          <w:sz w:val="40"/>
          <w:szCs w:val="40"/>
        </w:rPr>
      </w:pPr>
      <w:r w:rsidRPr="0017458E">
        <w:rPr>
          <w:rFonts w:cs="Times New Roman"/>
          <w:sz w:val="40"/>
          <w:szCs w:val="40"/>
        </w:rPr>
        <w:t>nghiêng: poṇa (tính từ)</w:t>
      </w:r>
    </w:p>
    <w:p w14:paraId="233A3526" w14:textId="77777777" w:rsidR="00B26E6A" w:rsidRPr="0017458E" w:rsidRDefault="00B26E6A" w:rsidP="0017458E">
      <w:pPr>
        <w:jc w:val="both"/>
        <w:rPr>
          <w:rFonts w:cs="Times New Roman"/>
          <w:sz w:val="40"/>
          <w:szCs w:val="40"/>
        </w:rPr>
      </w:pPr>
      <w:r w:rsidRPr="0017458E">
        <w:rPr>
          <w:rFonts w:cs="Times New Roman"/>
          <w:sz w:val="40"/>
          <w:szCs w:val="40"/>
        </w:rPr>
        <w:t>nghiêng mình: avanati (nữ), onamati (ova + nam + a), namati (nam + a)</w:t>
      </w:r>
    </w:p>
    <w:p w14:paraId="0B15B51F" w14:textId="77777777" w:rsidR="00B26E6A" w:rsidRPr="0017458E" w:rsidRDefault="00B26E6A" w:rsidP="0017458E">
      <w:pPr>
        <w:jc w:val="both"/>
        <w:rPr>
          <w:rFonts w:cs="Times New Roman"/>
          <w:sz w:val="40"/>
          <w:szCs w:val="40"/>
        </w:rPr>
      </w:pPr>
      <w:r w:rsidRPr="0017458E">
        <w:rPr>
          <w:rFonts w:cs="Times New Roman"/>
          <w:sz w:val="40"/>
          <w:szCs w:val="40"/>
        </w:rPr>
        <w:t>nghiêng về: abhinivesa (nam), ninnatā (nữ), savaṅka (tính từ)</w:t>
      </w:r>
    </w:p>
    <w:p w14:paraId="5AD21038" w14:textId="77777777" w:rsidR="00B26E6A" w:rsidRPr="0017458E" w:rsidRDefault="00B26E6A" w:rsidP="0017458E">
      <w:pPr>
        <w:jc w:val="both"/>
        <w:rPr>
          <w:rFonts w:cs="Times New Roman"/>
          <w:sz w:val="40"/>
          <w:szCs w:val="40"/>
        </w:rPr>
      </w:pPr>
      <w:r w:rsidRPr="0017458E">
        <w:rPr>
          <w:rFonts w:cs="Times New Roman"/>
          <w:sz w:val="40"/>
          <w:szCs w:val="40"/>
        </w:rPr>
        <w:t>nghiệp: kamma (trung)</w:t>
      </w:r>
    </w:p>
    <w:p w14:paraId="47C529C2" w14:textId="77777777" w:rsidR="00B26E6A" w:rsidRPr="0017458E" w:rsidRDefault="00B26E6A" w:rsidP="0017458E">
      <w:pPr>
        <w:jc w:val="both"/>
        <w:rPr>
          <w:rFonts w:cs="Times New Roman"/>
          <w:sz w:val="40"/>
          <w:szCs w:val="40"/>
        </w:rPr>
      </w:pPr>
      <w:r w:rsidRPr="0017458E">
        <w:rPr>
          <w:rFonts w:cs="Times New Roman"/>
          <w:sz w:val="40"/>
          <w:szCs w:val="40"/>
        </w:rPr>
        <w:t>nghiệp đoàn: pūga (nam)</w:t>
      </w:r>
    </w:p>
    <w:p w14:paraId="71DFC327" w14:textId="77777777" w:rsidR="00B26E6A" w:rsidRPr="0017458E" w:rsidRDefault="00B26E6A" w:rsidP="0017458E">
      <w:pPr>
        <w:jc w:val="both"/>
        <w:rPr>
          <w:rFonts w:cs="Times New Roman"/>
          <w:sz w:val="40"/>
          <w:szCs w:val="40"/>
        </w:rPr>
      </w:pPr>
      <w:r w:rsidRPr="0017458E">
        <w:rPr>
          <w:rFonts w:cs="Times New Roman"/>
          <w:sz w:val="40"/>
          <w:szCs w:val="40"/>
        </w:rPr>
        <w:t>nghiệp khẩu: vacīkamma (trung)</w:t>
      </w:r>
    </w:p>
    <w:p w14:paraId="304E9A8B" w14:textId="77777777" w:rsidR="00B26E6A" w:rsidRPr="0017458E" w:rsidRDefault="00B26E6A" w:rsidP="0017458E">
      <w:pPr>
        <w:jc w:val="both"/>
        <w:rPr>
          <w:rFonts w:cs="Times New Roman"/>
          <w:sz w:val="40"/>
          <w:szCs w:val="40"/>
        </w:rPr>
      </w:pPr>
      <w:r w:rsidRPr="0017458E">
        <w:rPr>
          <w:rFonts w:cs="Times New Roman"/>
          <w:sz w:val="40"/>
          <w:szCs w:val="40"/>
        </w:rPr>
        <w:t>nghiệp khổ: kammajavātā (nam)</w:t>
      </w:r>
    </w:p>
    <w:p w14:paraId="528B8536" w14:textId="77777777" w:rsidR="00B26E6A" w:rsidRPr="0017458E" w:rsidRDefault="00B26E6A" w:rsidP="0017458E">
      <w:pPr>
        <w:jc w:val="both"/>
        <w:rPr>
          <w:rFonts w:cs="Times New Roman"/>
          <w:sz w:val="40"/>
          <w:szCs w:val="40"/>
        </w:rPr>
      </w:pPr>
      <w:r w:rsidRPr="0017458E">
        <w:rPr>
          <w:rFonts w:cs="Times New Roman"/>
          <w:sz w:val="40"/>
          <w:szCs w:val="40"/>
        </w:rPr>
        <w:t>nghiệp là nguyên nhân: kammappaccaya (tính từ)</w:t>
      </w:r>
    </w:p>
    <w:p w14:paraId="4D8243BB" w14:textId="77777777" w:rsidR="00B26E6A" w:rsidRPr="0017458E" w:rsidRDefault="00B26E6A" w:rsidP="0017458E">
      <w:pPr>
        <w:jc w:val="both"/>
        <w:rPr>
          <w:rFonts w:cs="Times New Roman"/>
          <w:sz w:val="40"/>
          <w:szCs w:val="40"/>
        </w:rPr>
      </w:pPr>
      <w:r w:rsidRPr="0017458E">
        <w:rPr>
          <w:rFonts w:cs="Times New Roman"/>
          <w:sz w:val="40"/>
          <w:szCs w:val="40"/>
        </w:rPr>
        <w:t>nghiệp là nơi sanh ra: kammayoni (tính từ)</w:t>
      </w:r>
    </w:p>
    <w:p w14:paraId="196D31FB" w14:textId="77777777" w:rsidR="00B26E6A" w:rsidRPr="0017458E" w:rsidRDefault="00B26E6A" w:rsidP="0017458E">
      <w:pPr>
        <w:jc w:val="both"/>
        <w:rPr>
          <w:rFonts w:cs="Times New Roman"/>
          <w:sz w:val="40"/>
          <w:szCs w:val="40"/>
        </w:rPr>
      </w:pPr>
      <w:r w:rsidRPr="0017458E">
        <w:rPr>
          <w:rFonts w:cs="Times New Roman"/>
          <w:sz w:val="40"/>
          <w:szCs w:val="40"/>
        </w:rPr>
        <w:t>nghiệp là quyến thuộc: kammabandhu (tính từ)</w:t>
      </w:r>
    </w:p>
    <w:p w14:paraId="0D2323E2" w14:textId="77777777" w:rsidR="00B26E6A" w:rsidRPr="0017458E" w:rsidRDefault="00B26E6A" w:rsidP="0017458E">
      <w:pPr>
        <w:jc w:val="both"/>
        <w:rPr>
          <w:rFonts w:cs="Times New Roman"/>
          <w:sz w:val="40"/>
          <w:szCs w:val="40"/>
        </w:rPr>
      </w:pPr>
      <w:r w:rsidRPr="0017458E">
        <w:rPr>
          <w:rFonts w:cs="Times New Roman"/>
          <w:sz w:val="40"/>
          <w:szCs w:val="40"/>
        </w:rPr>
        <w:t>nghiệp là tài sản: kammasaka (tính từ)</w:t>
      </w:r>
    </w:p>
    <w:p w14:paraId="18244356" w14:textId="77777777" w:rsidR="00B26E6A" w:rsidRPr="0017458E" w:rsidRDefault="00B26E6A" w:rsidP="0017458E">
      <w:pPr>
        <w:jc w:val="both"/>
        <w:rPr>
          <w:rFonts w:cs="Times New Roman"/>
          <w:sz w:val="40"/>
          <w:szCs w:val="40"/>
        </w:rPr>
      </w:pPr>
      <w:r w:rsidRPr="0017458E">
        <w:rPr>
          <w:rFonts w:cs="Times New Roman"/>
          <w:sz w:val="40"/>
          <w:szCs w:val="40"/>
        </w:rPr>
        <w:t>nghiệp lực: kammabala (trung)</w:t>
      </w:r>
    </w:p>
    <w:p w14:paraId="4237F07E" w14:textId="77777777" w:rsidR="00B26E6A" w:rsidRPr="0017458E" w:rsidRDefault="00B26E6A" w:rsidP="0017458E">
      <w:pPr>
        <w:jc w:val="both"/>
        <w:rPr>
          <w:rFonts w:cs="Times New Roman"/>
          <w:sz w:val="40"/>
          <w:szCs w:val="40"/>
        </w:rPr>
      </w:pPr>
      <w:r w:rsidRPr="0017458E">
        <w:rPr>
          <w:rFonts w:cs="Times New Roman"/>
          <w:sz w:val="40"/>
          <w:szCs w:val="40"/>
        </w:rPr>
        <w:t>nghiệp thân: kāyakamma (trung)</w:t>
      </w:r>
    </w:p>
    <w:p w14:paraId="7711D8BA" w14:textId="77777777" w:rsidR="00B26E6A" w:rsidRPr="0017458E" w:rsidRDefault="00B26E6A" w:rsidP="0017458E">
      <w:pPr>
        <w:jc w:val="both"/>
        <w:rPr>
          <w:rFonts w:cs="Times New Roman"/>
          <w:sz w:val="40"/>
          <w:szCs w:val="40"/>
        </w:rPr>
      </w:pPr>
      <w:r w:rsidRPr="0017458E">
        <w:rPr>
          <w:rFonts w:cs="Times New Roman"/>
          <w:sz w:val="40"/>
          <w:szCs w:val="40"/>
        </w:rPr>
        <w:t>nghiệp từ kiếp trước: pubbakamma (trung)</w:t>
      </w:r>
    </w:p>
    <w:p w14:paraId="02B4584D" w14:textId="77777777" w:rsidR="00B26E6A" w:rsidRPr="0017458E" w:rsidRDefault="00B26E6A" w:rsidP="0017458E">
      <w:pPr>
        <w:jc w:val="both"/>
        <w:rPr>
          <w:rFonts w:cs="Times New Roman"/>
          <w:sz w:val="40"/>
          <w:szCs w:val="40"/>
        </w:rPr>
      </w:pPr>
      <w:r w:rsidRPr="0017458E">
        <w:rPr>
          <w:rFonts w:cs="Times New Roman"/>
          <w:sz w:val="40"/>
          <w:szCs w:val="40"/>
        </w:rPr>
        <w:t>nghiêu: sambuka (nam)</w:t>
      </w:r>
    </w:p>
    <w:p w14:paraId="5BAC37D8" w14:textId="77777777" w:rsidR="00B26E6A" w:rsidRPr="0017458E" w:rsidRDefault="00B26E6A" w:rsidP="0017458E">
      <w:pPr>
        <w:jc w:val="both"/>
        <w:rPr>
          <w:rFonts w:cs="Times New Roman"/>
          <w:sz w:val="40"/>
          <w:szCs w:val="40"/>
        </w:rPr>
      </w:pPr>
      <w:r w:rsidRPr="0017458E">
        <w:rPr>
          <w:rFonts w:cs="Times New Roman"/>
          <w:sz w:val="40"/>
          <w:szCs w:val="40"/>
        </w:rPr>
        <w:t>ngó sen: muḷāla (trung)</w:t>
      </w:r>
    </w:p>
    <w:p w14:paraId="78E74A4F" w14:textId="77777777" w:rsidR="00B26E6A" w:rsidRPr="0017458E" w:rsidRDefault="00B26E6A" w:rsidP="0017458E">
      <w:pPr>
        <w:jc w:val="both"/>
        <w:rPr>
          <w:rFonts w:cs="Times New Roman"/>
          <w:sz w:val="40"/>
          <w:szCs w:val="40"/>
        </w:rPr>
      </w:pPr>
      <w:r w:rsidRPr="0017458E">
        <w:rPr>
          <w:rFonts w:cs="Times New Roman"/>
          <w:sz w:val="40"/>
          <w:szCs w:val="40"/>
        </w:rPr>
        <w:t>ngõ vào: pavesa (nam)</w:t>
      </w:r>
    </w:p>
    <w:p w14:paraId="5C1ABEAB" w14:textId="77777777" w:rsidR="00B26E6A" w:rsidRPr="0017458E" w:rsidRDefault="00B26E6A" w:rsidP="0017458E">
      <w:pPr>
        <w:jc w:val="both"/>
        <w:rPr>
          <w:rFonts w:cs="Times New Roman"/>
          <w:sz w:val="40"/>
          <w:szCs w:val="40"/>
        </w:rPr>
      </w:pPr>
      <w:r w:rsidRPr="0017458E">
        <w:rPr>
          <w:rFonts w:cs="Times New Roman"/>
          <w:sz w:val="40"/>
          <w:szCs w:val="40"/>
        </w:rPr>
        <w:t>ngoài biên thùy: paccanta (nam)</w:t>
      </w:r>
    </w:p>
    <w:p w14:paraId="09119DA3" w14:textId="77777777" w:rsidR="00B26E6A" w:rsidRPr="0017458E" w:rsidRDefault="00B26E6A" w:rsidP="0017458E">
      <w:pPr>
        <w:jc w:val="both"/>
        <w:rPr>
          <w:rFonts w:cs="Times New Roman"/>
          <w:sz w:val="40"/>
          <w:szCs w:val="40"/>
        </w:rPr>
      </w:pPr>
      <w:r w:rsidRPr="0017458E">
        <w:rPr>
          <w:rFonts w:cs="Times New Roman"/>
          <w:sz w:val="40"/>
          <w:szCs w:val="40"/>
        </w:rPr>
        <w:t>ngoại đạo: ājīvaka (nam), ājīvika (nam), pāsaṇḍa (trung)</w:t>
      </w:r>
    </w:p>
    <w:p w14:paraId="03D91ED4" w14:textId="77777777" w:rsidR="00B26E6A" w:rsidRPr="0017458E" w:rsidRDefault="00B26E6A" w:rsidP="0017458E">
      <w:pPr>
        <w:jc w:val="both"/>
        <w:rPr>
          <w:rFonts w:cs="Times New Roman"/>
          <w:sz w:val="40"/>
          <w:szCs w:val="40"/>
        </w:rPr>
      </w:pPr>
      <w:r w:rsidRPr="0017458E">
        <w:rPr>
          <w:rFonts w:cs="Times New Roman"/>
          <w:sz w:val="40"/>
          <w:szCs w:val="40"/>
        </w:rPr>
        <w:t>ngoại ô: sākhānagara (trung)</w:t>
      </w:r>
    </w:p>
    <w:p w14:paraId="3B806FBA" w14:textId="77777777" w:rsidR="00B26E6A" w:rsidRPr="0017458E" w:rsidRDefault="00B26E6A" w:rsidP="0017458E">
      <w:pPr>
        <w:jc w:val="both"/>
        <w:rPr>
          <w:rFonts w:cs="Times New Roman"/>
          <w:sz w:val="40"/>
          <w:szCs w:val="40"/>
        </w:rPr>
      </w:pPr>
      <w:r w:rsidRPr="0017458E">
        <w:rPr>
          <w:rFonts w:cs="Times New Roman"/>
          <w:sz w:val="40"/>
          <w:szCs w:val="40"/>
        </w:rPr>
        <w:t>ngoại quốc: paribāhara (tính từ), bāhira (tính từ), videsa (nam)</w:t>
      </w:r>
    </w:p>
    <w:p w14:paraId="494AFBB3" w14:textId="77777777" w:rsidR="00B26E6A" w:rsidRPr="0017458E" w:rsidRDefault="00B26E6A" w:rsidP="0017458E">
      <w:pPr>
        <w:jc w:val="both"/>
        <w:rPr>
          <w:rFonts w:cs="Times New Roman"/>
          <w:sz w:val="40"/>
          <w:szCs w:val="40"/>
        </w:rPr>
      </w:pPr>
      <w:r w:rsidRPr="0017458E">
        <w:rPr>
          <w:rFonts w:cs="Times New Roman"/>
          <w:sz w:val="40"/>
          <w:szCs w:val="40"/>
        </w:rPr>
        <w:t>ngoạm: ḍasati (ḍaṃs + a)</w:t>
      </w:r>
    </w:p>
    <w:p w14:paraId="5CA6E6A8" w14:textId="77777777" w:rsidR="00B26E6A" w:rsidRPr="0017458E" w:rsidRDefault="00B26E6A" w:rsidP="0017458E">
      <w:pPr>
        <w:jc w:val="both"/>
        <w:rPr>
          <w:rFonts w:cs="Times New Roman"/>
          <w:sz w:val="40"/>
          <w:szCs w:val="40"/>
        </w:rPr>
      </w:pPr>
      <w:r w:rsidRPr="0017458E">
        <w:rPr>
          <w:rFonts w:cs="Times New Roman"/>
          <w:sz w:val="40"/>
          <w:szCs w:val="40"/>
        </w:rPr>
        <w:t>ngọc: ratana (trung)</w:t>
      </w:r>
    </w:p>
    <w:p w14:paraId="09EB92B3" w14:textId="77777777" w:rsidR="00B26E6A" w:rsidRPr="0017458E" w:rsidRDefault="00B26E6A" w:rsidP="0017458E">
      <w:pPr>
        <w:jc w:val="both"/>
        <w:rPr>
          <w:rFonts w:cs="Times New Roman"/>
          <w:sz w:val="40"/>
          <w:szCs w:val="40"/>
        </w:rPr>
      </w:pPr>
      <w:r w:rsidRPr="0017458E">
        <w:rPr>
          <w:rFonts w:cs="Times New Roman"/>
          <w:sz w:val="40"/>
          <w:szCs w:val="40"/>
        </w:rPr>
        <w:t>ngọc bích: vaṃsavaṇṇa (nam)</w:t>
      </w:r>
    </w:p>
    <w:p w14:paraId="2D67A46F" w14:textId="77777777" w:rsidR="00B26E6A" w:rsidRPr="0017458E" w:rsidRDefault="00B26E6A" w:rsidP="0017458E">
      <w:pPr>
        <w:jc w:val="both"/>
        <w:rPr>
          <w:rFonts w:cs="Times New Roman"/>
          <w:sz w:val="40"/>
          <w:szCs w:val="40"/>
        </w:rPr>
      </w:pPr>
      <w:r w:rsidRPr="0017458E">
        <w:rPr>
          <w:rFonts w:cs="Times New Roman"/>
          <w:sz w:val="40"/>
          <w:szCs w:val="40"/>
        </w:rPr>
        <w:t>ngọc lưu ly: vaṃsavaṇṇa (nam)</w:t>
      </w:r>
    </w:p>
    <w:p w14:paraId="7C1C1422" w14:textId="77777777" w:rsidR="00B26E6A" w:rsidRPr="0017458E" w:rsidRDefault="00B26E6A" w:rsidP="0017458E">
      <w:pPr>
        <w:jc w:val="both"/>
        <w:rPr>
          <w:rFonts w:cs="Times New Roman"/>
          <w:sz w:val="40"/>
          <w:szCs w:val="40"/>
        </w:rPr>
      </w:pPr>
      <w:r w:rsidRPr="0017458E">
        <w:rPr>
          <w:rFonts w:cs="Times New Roman"/>
          <w:sz w:val="40"/>
          <w:szCs w:val="40"/>
        </w:rPr>
        <w:t>ngọc mani: maṇi (nam)</w:t>
      </w:r>
    </w:p>
    <w:p w14:paraId="5C3D4613" w14:textId="77777777" w:rsidR="00B26E6A" w:rsidRPr="0017458E" w:rsidRDefault="00B26E6A" w:rsidP="0017458E">
      <w:pPr>
        <w:jc w:val="both"/>
        <w:rPr>
          <w:rFonts w:cs="Times New Roman"/>
          <w:sz w:val="40"/>
          <w:szCs w:val="40"/>
        </w:rPr>
      </w:pPr>
      <w:r w:rsidRPr="0017458E">
        <w:rPr>
          <w:rFonts w:cs="Times New Roman"/>
          <w:sz w:val="40"/>
          <w:szCs w:val="40"/>
        </w:rPr>
        <w:t>ngọc ru bi: lohitanka (nam)</w:t>
      </w:r>
    </w:p>
    <w:p w14:paraId="35B62C22" w14:textId="77777777" w:rsidR="00B26E6A" w:rsidRPr="0017458E" w:rsidRDefault="00B26E6A" w:rsidP="0017458E">
      <w:pPr>
        <w:jc w:val="both"/>
        <w:rPr>
          <w:rFonts w:cs="Times New Roman"/>
          <w:sz w:val="40"/>
          <w:szCs w:val="40"/>
        </w:rPr>
      </w:pPr>
      <w:r w:rsidRPr="0017458E">
        <w:rPr>
          <w:rFonts w:cs="Times New Roman"/>
          <w:sz w:val="40"/>
          <w:szCs w:val="40"/>
        </w:rPr>
        <w:t>ngọc trai: muttā (nữ), sutti (nữ)</w:t>
      </w:r>
    </w:p>
    <w:p w14:paraId="28C7D70A" w14:textId="77777777" w:rsidR="00B26E6A" w:rsidRPr="0017458E" w:rsidRDefault="00B26E6A" w:rsidP="0017458E">
      <w:pPr>
        <w:jc w:val="both"/>
        <w:rPr>
          <w:rFonts w:cs="Times New Roman"/>
          <w:sz w:val="40"/>
          <w:szCs w:val="40"/>
        </w:rPr>
      </w:pPr>
      <w:r w:rsidRPr="0017458E">
        <w:rPr>
          <w:rFonts w:cs="Times New Roman"/>
          <w:sz w:val="40"/>
          <w:szCs w:val="40"/>
        </w:rPr>
        <w:t>ngói: chadaniṭṭhikā (nữ)</w:t>
      </w:r>
    </w:p>
    <w:p w14:paraId="15916770" w14:textId="77777777" w:rsidR="00B26E6A" w:rsidRPr="0017458E" w:rsidRDefault="00B26E6A" w:rsidP="0017458E">
      <w:pPr>
        <w:jc w:val="both"/>
        <w:rPr>
          <w:rFonts w:cs="Times New Roman"/>
          <w:sz w:val="40"/>
          <w:szCs w:val="40"/>
        </w:rPr>
      </w:pPr>
      <w:r w:rsidRPr="0017458E">
        <w:rPr>
          <w:rFonts w:cs="Times New Roman"/>
          <w:sz w:val="40"/>
          <w:szCs w:val="40"/>
        </w:rPr>
        <w:t>ngòi viết: lekhanī (nữ)</w:t>
      </w:r>
    </w:p>
    <w:p w14:paraId="0639EE23" w14:textId="77777777" w:rsidR="00B26E6A" w:rsidRPr="0017458E" w:rsidRDefault="00B26E6A" w:rsidP="0017458E">
      <w:pPr>
        <w:jc w:val="both"/>
        <w:rPr>
          <w:rFonts w:cs="Times New Roman"/>
          <w:sz w:val="40"/>
          <w:szCs w:val="40"/>
        </w:rPr>
      </w:pPr>
      <w:r w:rsidRPr="0017458E">
        <w:rPr>
          <w:rFonts w:cs="Times New Roman"/>
          <w:sz w:val="40"/>
          <w:szCs w:val="40"/>
        </w:rPr>
        <w:t>ngon: saṇha (tính từ)</w:t>
      </w:r>
    </w:p>
    <w:p w14:paraId="77715BE6" w14:textId="77777777" w:rsidR="00B26E6A" w:rsidRPr="0017458E" w:rsidRDefault="00B26E6A" w:rsidP="0017458E">
      <w:pPr>
        <w:jc w:val="both"/>
        <w:rPr>
          <w:rFonts w:cs="Times New Roman"/>
          <w:sz w:val="40"/>
          <w:szCs w:val="40"/>
        </w:rPr>
      </w:pPr>
      <w:r w:rsidRPr="0017458E">
        <w:rPr>
          <w:rFonts w:cs="Times New Roman"/>
          <w:sz w:val="40"/>
          <w:szCs w:val="40"/>
        </w:rPr>
        <w:t>ngon nhất: seṭṭha (tính từ), uttama (tính từ)</w:t>
      </w:r>
    </w:p>
    <w:p w14:paraId="52DF86AE" w14:textId="77777777" w:rsidR="00B26E6A" w:rsidRPr="0017458E" w:rsidRDefault="00B26E6A" w:rsidP="0017458E">
      <w:pPr>
        <w:jc w:val="both"/>
        <w:rPr>
          <w:rFonts w:cs="Times New Roman"/>
          <w:sz w:val="40"/>
          <w:szCs w:val="40"/>
        </w:rPr>
      </w:pPr>
      <w:r w:rsidRPr="0017458E">
        <w:rPr>
          <w:rFonts w:cs="Times New Roman"/>
          <w:sz w:val="40"/>
          <w:szCs w:val="40"/>
        </w:rPr>
        <w:t>ngón cái: aṅguṭṭha (nam)</w:t>
      </w:r>
    </w:p>
    <w:p w14:paraId="643EB26D" w14:textId="77777777" w:rsidR="00B26E6A" w:rsidRPr="0017458E" w:rsidRDefault="00B26E6A" w:rsidP="0017458E">
      <w:pPr>
        <w:jc w:val="both"/>
        <w:rPr>
          <w:rFonts w:cs="Times New Roman"/>
          <w:sz w:val="40"/>
          <w:szCs w:val="40"/>
        </w:rPr>
      </w:pPr>
      <w:r w:rsidRPr="0017458E">
        <w:rPr>
          <w:rFonts w:cs="Times New Roman"/>
          <w:sz w:val="40"/>
          <w:szCs w:val="40"/>
        </w:rPr>
        <w:t>ngón chân: pādaṅguli (nữ)</w:t>
      </w:r>
    </w:p>
    <w:p w14:paraId="544FEB0B" w14:textId="77777777" w:rsidR="00B26E6A" w:rsidRPr="0017458E" w:rsidRDefault="00B26E6A" w:rsidP="0017458E">
      <w:pPr>
        <w:jc w:val="both"/>
        <w:rPr>
          <w:rFonts w:cs="Times New Roman"/>
          <w:sz w:val="40"/>
          <w:szCs w:val="40"/>
        </w:rPr>
      </w:pPr>
      <w:r w:rsidRPr="0017458E">
        <w:rPr>
          <w:rFonts w:cs="Times New Roman"/>
          <w:sz w:val="40"/>
          <w:szCs w:val="40"/>
        </w:rPr>
        <w:t>ngón chân cái: aṅguṭṭha (nam), pādaṅguṭṭha (trung)</w:t>
      </w:r>
    </w:p>
    <w:p w14:paraId="18F8F0F8" w14:textId="77777777" w:rsidR="00B26E6A" w:rsidRPr="0017458E" w:rsidRDefault="00B26E6A" w:rsidP="0017458E">
      <w:pPr>
        <w:jc w:val="both"/>
        <w:rPr>
          <w:rFonts w:cs="Times New Roman"/>
          <w:sz w:val="40"/>
          <w:szCs w:val="40"/>
        </w:rPr>
      </w:pPr>
      <w:r w:rsidRPr="0017458E">
        <w:rPr>
          <w:rFonts w:cs="Times New Roman"/>
          <w:sz w:val="40"/>
          <w:szCs w:val="40"/>
        </w:rPr>
        <w:t>ngón tay: aṅguli (nữ)</w:t>
      </w:r>
    </w:p>
    <w:p w14:paraId="21412A1F" w14:textId="77777777" w:rsidR="00B26E6A" w:rsidRPr="0017458E" w:rsidRDefault="00B26E6A" w:rsidP="0017458E">
      <w:pPr>
        <w:jc w:val="both"/>
        <w:rPr>
          <w:rFonts w:cs="Times New Roman"/>
          <w:sz w:val="40"/>
          <w:szCs w:val="40"/>
        </w:rPr>
      </w:pPr>
      <w:r w:rsidRPr="0017458E">
        <w:rPr>
          <w:rFonts w:cs="Times New Roman"/>
          <w:sz w:val="40"/>
          <w:szCs w:val="40"/>
        </w:rPr>
        <w:t>ngón tay cái: aṅguṭṭha (nam)</w:t>
      </w:r>
    </w:p>
    <w:p w14:paraId="5BF99A70" w14:textId="77777777" w:rsidR="00B26E6A" w:rsidRPr="0017458E" w:rsidRDefault="00B26E6A" w:rsidP="0017458E">
      <w:pPr>
        <w:jc w:val="both"/>
        <w:rPr>
          <w:rFonts w:cs="Times New Roman"/>
          <w:sz w:val="40"/>
          <w:szCs w:val="40"/>
        </w:rPr>
      </w:pPr>
      <w:r w:rsidRPr="0017458E">
        <w:rPr>
          <w:rFonts w:cs="Times New Roman"/>
          <w:sz w:val="40"/>
          <w:szCs w:val="40"/>
        </w:rPr>
        <w:t>ngón tay giữa: majjhimaṅguli (nữ)</w:t>
      </w:r>
    </w:p>
    <w:p w14:paraId="11A696DA" w14:textId="77777777" w:rsidR="00B26E6A" w:rsidRPr="0017458E" w:rsidRDefault="00B26E6A" w:rsidP="0017458E">
      <w:pPr>
        <w:jc w:val="both"/>
        <w:rPr>
          <w:rFonts w:cs="Times New Roman"/>
          <w:sz w:val="40"/>
          <w:szCs w:val="40"/>
        </w:rPr>
      </w:pPr>
      <w:r w:rsidRPr="0017458E">
        <w:rPr>
          <w:rFonts w:cs="Times New Roman"/>
          <w:sz w:val="40"/>
          <w:szCs w:val="40"/>
        </w:rPr>
        <w:t>ngón tay út: kaṇiṭṭhaṅguli (nữ)</w:t>
      </w:r>
    </w:p>
    <w:p w14:paraId="3EF5ECB5" w14:textId="77777777" w:rsidR="00B26E6A" w:rsidRPr="0017458E" w:rsidRDefault="00B26E6A" w:rsidP="0017458E">
      <w:pPr>
        <w:jc w:val="both"/>
        <w:rPr>
          <w:rFonts w:cs="Times New Roman"/>
          <w:sz w:val="40"/>
          <w:szCs w:val="40"/>
        </w:rPr>
      </w:pPr>
      <w:r w:rsidRPr="0017458E">
        <w:rPr>
          <w:rFonts w:cs="Times New Roman"/>
          <w:sz w:val="40"/>
          <w:szCs w:val="40"/>
        </w:rPr>
        <w:t>ngón trỏ: tajjanī (nữ)</w:t>
      </w:r>
    </w:p>
    <w:p w14:paraId="7B86A87A" w14:textId="77777777" w:rsidR="00B26E6A" w:rsidRPr="0017458E" w:rsidRDefault="00B26E6A" w:rsidP="0017458E">
      <w:pPr>
        <w:jc w:val="both"/>
        <w:rPr>
          <w:rFonts w:cs="Times New Roman"/>
          <w:sz w:val="40"/>
          <w:szCs w:val="40"/>
        </w:rPr>
      </w:pPr>
      <w:r w:rsidRPr="0017458E">
        <w:rPr>
          <w:rFonts w:cs="Times New Roman"/>
          <w:sz w:val="40"/>
          <w:szCs w:val="40"/>
        </w:rPr>
        <w:t>ngọn cây: dumagga (trung)</w:t>
      </w:r>
    </w:p>
    <w:p w14:paraId="77FA5085" w14:textId="77777777" w:rsidR="00B26E6A" w:rsidRPr="0017458E" w:rsidRDefault="00B26E6A" w:rsidP="0017458E">
      <w:pPr>
        <w:jc w:val="both"/>
        <w:rPr>
          <w:rFonts w:cs="Times New Roman"/>
          <w:sz w:val="40"/>
          <w:szCs w:val="40"/>
        </w:rPr>
      </w:pPr>
      <w:r w:rsidRPr="0017458E">
        <w:rPr>
          <w:rFonts w:cs="Times New Roman"/>
          <w:sz w:val="40"/>
          <w:szCs w:val="40"/>
        </w:rPr>
        <w:t>ngọn cờ: dhajagga</w:t>
      </w:r>
    </w:p>
    <w:p w14:paraId="58EFF66D" w14:textId="77777777" w:rsidR="00B26E6A" w:rsidRPr="0017458E" w:rsidRDefault="00B26E6A" w:rsidP="0017458E">
      <w:pPr>
        <w:jc w:val="both"/>
        <w:rPr>
          <w:rFonts w:cs="Times New Roman"/>
          <w:sz w:val="40"/>
          <w:szCs w:val="40"/>
        </w:rPr>
      </w:pPr>
      <w:r w:rsidRPr="0017458E">
        <w:rPr>
          <w:rFonts w:cs="Times New Roman"/>
          <w:sz w:val="40"/>
          <w:szCs w:val="40"/>
        </w:rPr>
        <w:t>ngọn đèn: dīpa (nam), dīpacci (nữ)</w:t>
      </w:r>
    </w:p>
    <w:p w14:paraId="08CD9409" w14:textId="77777777" w:rsidR="00B26E6A" w:rsidRPr="0017458E" w:rsidRDefault="00B26E6A" w:rsidP="0017458E">
      <w:pPr>
        <w:jc w:val="both"/>
        <w:rPr>
          <w:rFonts w:cs="Times New Roman"/>
          <w:sz w:val="40"/>
          <w:szCs w:val="40"/>
        </w:rPr>
      </w:pPr>
      <w:r w:rsidRPr="0017458E">
        <w:rPr>
          <w:rFonts w:cs="Times New Roman"/>
          <w:sz w:val="40"/>
          <w:szCs w:val="40"/>
        </w:rPr>
        <w:t>ngọn lửa: sikhā (nữ), sikhī (nam), acci (trung)</w:t>
      </w:r>
    </w:p>
    <w:p w14:paraId="51B4C7FA" w14:textId="77777777" w:rsidR="00B26E6A" w:rsidRPr="0017458E" w:rsidRDefault="00B26E6A" w:rsidP="0017458E">
      <w:pPr>
        <w:jc w:val="both"/>
        <w:rPr>
          <w:rFonts w:cs="Times New Roman"/>
          <w:sz w:val="40"/>
          <w:szCs w:val="40"/>
        </w:rPr>
      </w:pPr>
      <w:r w:rsidRPr="0017458E">
        <w:rPr>
          <w:rFonts w:cs="Times New Roman"/>
          <w:sz w:val="40"/>
          <w:szCs w:val="40"/>
        </w:rPr>
        <w:t>ngọt: phārusaka (trung)</w:t>
      </w:r>
    </w:p>
    <w:p w14:paraId="1F68B031" w14:textId="77777777" w:rsidR="00B26E6A" w:rsidRPr="0017458E" w:rsidRDefault="00B26E6A" w:rsidP="0017458E">
      <w:pPr>
        <w:jc w:val="both"/>
        <w:rPr>
          <w:rFonts w:cs="Times New Roman"/>
          <w:sz w:val="40"/>
          <w:szCs w:val="40"/>
        </w:rPr>
      </w:pPr>
      <w:r w:rsidRPr="0017458E">
        <w:rPr>
          <w:rFonts w:cs="Times New Roman"/>
          <w:sz w:val="40"/>
          <w:szCs w:val="40"/>
        </w:rPr>
        <w:t>ngọt ngào: sādu (tính từ)</w:t>
      </w:r>
    </w:p>
    <w:p w14:paraId="0E3C10A2" w14:textId="77777777" w:rsidR="00B26E6A" w:rsidRPr="0017458E" w:rsidRDefault="00B26E6A" w:rsidP="0017458E">
      <w:pPr>
        <w:jc w:val="both"/>
        <w:rPr>
          <w:rFonts w:cs="Times New Roman"/>
          <w:sz w:val="40"/>
          <w:szCs w:val="40"/>
        </w:rPr>
      </w:pPr>
      <w:r w:rsidRPr="0017458E">
        <w:rPr>
          <w:rFonts w:cs="Times New Roman"/>
          <w:sz w:val="40"/>
          <w:szCs w:val="40"/>
        </w:rPr>
        <w:t>ngôi sao: uḷu (nam), tārakā (nữ), tārā (nữ), nakkhatta (trung)</w:t>
      </w:r>
    </w:p>
    <w:p w14:paraId="3156DF9C" w14:textId="77777777" w:rsidR="00B26E6A" w:rsidRPr="0017458E" w:rsidRDefault="00B26E6A" w:rsidP="0017458E">
      <w:pPr>
        <w:jc w:val="both"/>
        <w:rPr>
          <w:rFonts w:cs="Times New Roman"/>
          <w:sz w:val="40"/>
          <w:szCs w:val="40"/>
        </w:rPr>
      </w:pPr>
      <w:r w:rsidRPr="0017458E">
        <w:rPr>
          <w:rFonts w:cs="Times New Roman"/>
          <w:sz w:val="40"/>
          <w:szCs w:val="40"/>
        </w:rPr>
        <w:t>ngồi: āsati (as + ā), nisīdati (ni + sad)</w:t>
      </w:r>
    </w:p>
    <w:p w14:paraId="6CCD2575" w14:textId="77777777" w:rsidR="00B26E6A" w:rsidRPr="0017458E" w:rsidRDefault="00B26E6A" w:rsidP="0017458E">
      <w:pPr>
        <w:jc w:val="both"/>
        <w:rPr>
          <w:rFonts w:cs="Times New Roman"/>
          <w:sz w:val="40"/>
          <w:szCs w:val="40"/>
        </w:rPr>
      </w:pPr>
      <w:r w:rsidRPr="0017458E">
        <w:rPr>
          <w:rFonts w:cs="Times New Roman"/>
          <w:sz w:val="40"/>
          <w:szCs w:val="40"/>
        </w:rPr>
        <w:t>ngồi bó gối: dussapalatthikā, hatthapallatthikā</w:t>
      </w:r>
    </w:p>
    <w:p w14:paraId="1522E5C7" w14:textId="77777777" w:rsidR="00B26E6A" w:rsidRPr="0017458E" w:rsidRDefault="00B26E6A" w:rsidP="0017458E">
      <w:pPr>
        <w:jc w:val="both"/>
        <w:rPr>
          <w:rFonts w:cs="Times New Roman"/>
          <w:sz w:val="40"/>
          <w:szCs w:val="40"/>
        </w:rPr>
      </w:pPr>
      <w:r w:rsidRPr="0017458E">
        <w:rPr>
          <w:rFonts w:cs="Times New Roman"/>
          <w:sz w:val="40"/>
          <w:szCs w:val="40"/>
        </w:rPr>
        <w:t>ngồi chồm hổm: ukkuṭika (tính từ), ukkuṭikānisīdana (trung)</w:t>
      </w:r>
    </w:p>
    <w:p w14:paraId="76D5C8E6" w14:textId="77777777" w:rsidR="00B26E6A" w:rsidRPr="0017458E" w:rsidRDefault="00B26E6A" w:rsidP="0017458E">
      <w:pPr>
        <w:jc w:val="both"/>
        <w:rPr>
          <w:rFonts w:cs="Times New Roman"/>
          <w:sz w:val="40"/>
          <w:szCs w:val="40"/>
        </w:rPr>
      </w:pPr>
      <w:r w:rsidRPr="0017458E">
        <w:rPr>
          <w:rFonts w:cs="Times New Roman"/>
          <w:sz w:val="40"/>
          <w:szCs w:val="40"/>
        </w:rPr>
        <w:t>ngồi gần bên: abhinisīdati (abhi + ni + sad + a)</w:t>
      </w:r>
    </w:p>
    <w:p w14:paraId="028915F2" w14:textId="77777777" w:rsidR="00B26E6A" w:rsidRPr="0017458E" w:rsidRDefault="00B26E6A" w:rsidP="0017458E">
      <w:pPr>
        <w:jc w:val="both"/>
        <w:rPr>
          <w:rFonts w:cs="Times New Roman"/>
          <w:sz w:val="40"/>
          <w:szCs w:val="40"/>
        </w:rPr>
      </w:pPr>
      <w:r w:rsidRPr="0017458E">
        <w:rPr>
          <w:rFonts w:cs="Times New Roman"/>
          <w:sz w:val="40"/>
          <w:szCs w:val="40"/>
        </w:rPr>
        <w:t>ngồi kế bên: upavisati (upa + vis + a)</w:t>
      </w:r>
    </w:p>
    <w:p w14:paraId="601B9817" w14:textId="77777777" w:rsidR="00B26E6A" w:rsidRPr="0017458E" w:rsidRDefault="00B26E6A" w:rsidP="0017458E">
      <w:pPr>
        <w:jc w:val="both"/>
        <w:rPr>
          <w:rFonts w:cs="Times New Roman"/>
          <w:sz w:val="40"/>
          <w:szCs w:val="40"/>
        </w:rPr>
      </w:pPr>
      <w:r w:rsidRPr="0017458E">
        <w:rPr>
          <w:rFonts w:cs="Times New Roman"/>
          <w:sz w:val="40"/>
          <w:szCs w:val="40"/>
        </w:rPr>
        <w:t>ngồi xuống: nisajjā (nữ), nisinnaka (tính từ), nisīdana (trung)</w:t>
      </w:r>
    </w:p>
    <w:p w14:paraId="1DA68686" w14:textId="77777777" w:rsidR="00B26E6A" w:rsidRPr="0017458E" w:rsidRDefault="00B26E6A" w:rsidP="0017458E">
      <w:pPr>
        <w:jc w:val="both"/>
        <w:rPr>
          <w:rFonts w:cs="Times New Roman"/>
          <w:sz w:val="40"/>
          <w:szCs w:val="40"/>
        </w:rPr>
      </w:pPr>
      <w:r w:rsidRPr="0017458E">
        <w:rPr>
          <w:rFonts w:cs="Times New Roman"/>
          <w:sz w:val="40"/>
          <w:szCs w:val="40"/>
        </w:rPr>
        <w:t>ngôn ngữ: nirutti (nữ), vaca (nam)</w:t>
      </w:r>
    </w:p>
    <w:p w14:paraId="188376D5" w14:textId="77777777" w:rsidR="00B26E6A" w:rsidRPr="0017458E" w:rsidRDefault="00B26E6A" w:rsidP="0017458E">
      <w:pPr>
        <w:jc w:val="both"/>
        <w:rPr>
          <w:rFonts w:cs="Times New Roman"/>
          <w:sz w:val="40"/>
          <w:szCs w:val="40"/>
        </w:rPr>
      </w:pPr>
      <w:r w:rsidRPr="0017458E">
        <w:rPr>
          <w:rFonts w:cs="Times New Roman"/>
          <w:sz w:val="40"/>
          <w:szCs w:val="40"/>
        </w:rPr>
        <w:t>ngôn từ: vācā (nữ)</w:t>
      </w:r>
    </w:p>
    <w:p w14:paraId="06728D0B" w14:textId="77777777" w:rsidR="00B26E6A" w:rsidRPr="0017458E" w:rsidRDefault="00B26E6A" w:rsidP="0017458E">
      <w:pPr>
        <w:jc w:val="both"/>
        <w:rPr>
          <w:rFonts w:cs="Times New Roman"/>
          <w:sz w:val="40"/>
          <w:szCs w:val="40"/>
        </w:rPr>
      </w:pPr>
      <w:r w:rsidRPr="0017458E">
        <w:rPr>
          <w:rFonts w:cs="Times New Roman"/>
          <w:sz w:val="40"/>
          <w:szCs w:val="40"/>
        </w:rPr>
        <w:t>ngỗng đỏ: cakkavāka (nam)</w:t>
      </w:r>
    </w:p>
    <w:p w14:paraId="7399934B" w14:textId="77777777" w:rsidR="00B26E6A" w:rsidRPr="0017458E" w:rsidRDefault="00B26E6A" w:rsidP="0017458E">
      <w:pPr>
        <w:jc w:val="both"/>
        <w:rPr>
          <w:rFonts w:cs="Times New Roman"/>
          <w:sz w:val="40"/>
          <w:szCs w:val="40"/>
        </w:rPr>
      </w:pPr>
      <w:r w:rsidRPr="0017458E">
        <w:rPr>
          <w:rFonts w:cs="Times New Roman"/>
          <w:sz w:val="40"/>
          <w:szCs w:val="40"/>
        </w:rPr>
        <w:t>ngơ ngác: pamuyhati (pa + muh + ya), appaṭibhāṇa (tính từ), momuha (tính từ), muddha (tính từ)</w:t>
      </w:r>
    </w:p>
    <w:p w14:paraId="65B49C34" w14:textId="77777777" w:rsidR="00B26E6A" w:rsidRPr="0017458E" w:rsidRDefault="00B26E6A" w:rsidP="0017458E">
      <w:pPr>
        <w:jc w:val="both"/>
        <w:rPr>
          <w:rFonts w:cs="Times New Roman"/>
          <w:sz w:val="40"/>
          <w:szCs w:val="40"/>
        </w:rPr>
      </w:pPr>
      <w:r w:rsidRPr="0017458E">
        <w:rPr>
          <w:rFonts w:cs="Times New Roman"/>
          <w:sz w:val="40"/>
          <w:szCs w:val="40"/>
        </w:rPr>
        <w:t>ngờ vực: vematika (tính từ), saṅkī (tính từ), ussaṅkī (tính từ)</w:t>
      </w:r>
    </w:p>
    <w:p w14:paraId="5CD96FC0" w14:textId="77777777" w:rsidR="00B26E6A" w:rsidRPr="0017458E" w:rsidRDefault="00B26E6A" w:rsidP="0017458E">
      <w:pPr>
        <w:jc w:val="both"/>
        <w:rPr>
          <w:rFonts w:cs="Times New Roman"/>
          <w:sz w:val="40"/>
          <w:szCs w:val="40"/>
        </w:rPr>
      </w:pPr>
      <w:r w:rsidRPr="0017458E">
        <w:rPr>
          <w:rFonts w:cs="Times New Roman"/>
          <w:sz w:val="40"/>
          <w:szCs w:val="40"/>
        </w:rPr>
        <w:t>ngu dốt: bāla (tính từ)</w:t>
      </w:r>
    </w:p>
    <w:p w14:paraId="1CA0F211" w14:textId="77777777" w:rsidR="00B26E6A" w:rsidRPr="0017458E" w:rsidRDefault="00B26E6A" w:rsidP="0017458E">
      <w:pPr>
        <w:jc w:val="both"/>
        <w:rPr>
          <w:rFonts w:cs="Times New Roman"/>
          <w:sz w:val="40"/>
          <w:szCs w:val="40"/>
        </w:rPr>
      </w:pPr>
      <w:r w:rsidRPr="0017458E">
        <w:rPr>
          <w:rFonts w:cs="Times New Roman"/>
          <w:sz w:val="40"/>
          <w:szCs w:val="40"/>
        </w:rPr>
        <w:t>ngu ngốc: dandha (tính từ)</w:t>
      </w:r>
    </w:p>
    <w:p w14:paraId="65733D6E" w14:textId="77777777" w:rsidR="00B26E6A" w:rsidRPr="0017458E" w:rsidRDefault="00B26E6A" w:rsidP="0017458E">
      <w:pPr>
        <w:jc w:val="both"/>
        <w:rPr>
          <w:rFonts w:cs="Times New Roman"/>
          <w:sz w:val="40"/>
          <w:szCs w:val="40"/>
        </w:rPr>
      </w:pPr>
      <w:r w:rsidRPr="0017458E">
        <w:rPr>
          <w:rFonts w:cs="Times New Roman"/>
          <w:sz w:val="40"/>
          <w:szCs w:val="40"/>
        </w:rPr>
        <w:t>ngu si: bāla (tính từ), momuha (tính từ), tama (trung)(nam)</w:t>
      </w:r>
    </w:p>
    <w:p w14:paraId="11089B33" w14:textId="77777777" w:rsidR="00B26E6A" w:rsidRPr="0017458E" w:rsidRDefault="00B26E6A" w:rsidP="0017458E">
      <w:pPr>
        <w:jc w:val="both"/>
        <w:rPr>
          <w:rFonts w:cs="Times New Roman"/>
          <w:sz w:val="40"/>
          <w:szCs w:val="40"/>
        </w:rPr>
      </w:pPr>
      <w:r w:rsidRPr="0017458E">
        <w:rPr>
          <w:rFonts w:cs="Times New Roman"/>
          <w:sz w:val="40"/>
          <w:szCs w:val="40"/>
        </w:rPr>
        <w:t>ngu xuẩn: ajānana (trung), aññāna (trung), jaḷa (tính từ), mandiya (trung), muddha (tính từ), moha (nam)</w:t>
      </w:r>
    </w:p>
    <w:p w14:paraId="1236BF22" w14:textId="77777777" w:rsidR="00B26E6A" w:rsidRPr="0017458E" w:rsidRDefault="00B26E6A" w:rsidP="0017458E">
      <w:pPr>
        <w:jc w:val="both"/>
        <w:rPr>
          <w:rFonts w:cs="Times New Roman"/>
          <w:sz w:val="40"/>
          <w:szCs w:val="40"/>
        </w:rPr>
      </w:pPr>
      <w:r w:rsidRPr="0017458E">
        <w:rPr>
          <w:rFonts w:cs="Times New Roman"/>
          <w:sz w:val="40"/>
          <w:szCs w:val="40"/>
        </w:rPr>
        <w:t>ngủ: sayati (si + a), sayana , supati (sup + a), seti (si + a)</w:t>
      </w:r>
    </w:p>
    <w:p w14:paraId="594F3964" w14:textId="77777777" w:rsidR="00B26E6A" w:rsidRPr="0017458E" w:rsidRDefault="00B26E6A" w:rsidP="0017458E">
      <w:pPr>
        <w:jc w:val="both"/>
        <w:rPr>
          <w:rFonts w:cs="Times New Roman"/>
          <w:sz w:val="40"/>
          <w:szCs w:val="40"/>
        </w:rPr>
      </w:pPr>
      <w:r w:rsidRPr="0017458E">
        <w:rPr>
          <w:rFonts w:cs="Times New Roman"/>
          <w:sz w:val="40"/>
          <w:szCs w:val="40"/>
        </w:rPr>
        <w:t>ngủ mơ màng: pacalāyati (pa + cal + āya), pacalāyikā (nữ)</w:t>
      </w:r>
    </w:p>
    <w:p w14:paraId="4F599A74" w14:textId="77777777" w:rsidR="00B26E6A" w:rsidRPr="0017458E" w:rsidRDefault="00B26E6A" w:rsidP="0017458E">
      <w:pPr>
        <w:jc w:val="both"/>
        <w:rPr>
          <w:rFonts w:cs="Times New Roman"/>
          <w:sz w:val="40"/>
          <w:szCs w:val="40"/>
        </w:rPr>
      </w:pPr>
      <w:r w:rsidRPr="0017458E">
        <w:rPr>
          <w:rFonts w:cs="Times New Roman"/>
          <w:sz w:val="40"/>
          <w:szCs w:val="40"/>
        </w:rPr>
        <w:t>ngủ yên: anusayati (anu + si + a)</w:t>
      </w:r>
    </w:p>
    <w:p w14:paraId="3B8727E9" w14:textId="77777777" w:rsidR="00B26E6A" w:rsidRPr="0017458E" w:rsidRDefault="00B26E6A" w:rsidP="0017458E">
      <w:pPr>
        <w:jc w:val="both"/>
        <w:rPr>
          <w:rFonts w:cs="Times New Roman"/>
          <w:sz w:val="40"/>
          <w:szCs w:val="40"/>
        </w:rPr>
      </w:pPr>
      <w:r w:rsidRPr="0017458E">
        <w:rPr>
          <w:rFonts w:cs="Times New Roman"/>
          <w:sz w:val="40"/>
          <w:szCs w:val="40"/>
        </w:rPr>
        <w:t>ngũ trần: kāmaguṇa (nam)</w:t>
      </w:r>
    </w:p>
    <w:p w14:paraId="4B12F255" w14:textId="77777777" w:rsidR="00B26E6A" w:rsidRPr="0017458E" w:rsidRDefault="00B26E6A" w:rsidP="0017458E">
      <w:pPr>
        <w:jc w:val="both"/>
        <w:rPr>
          <w:rFonts w:cs="Times New Roman"/>
          <w:sz w:val="40"/>
          <w:szCs w:val="40"/>
        </w:rPr>
      </w:pPr>
      <w:r w:rsidRPr="0017458E">
        <w:rPr>
          <w:rFonts w:cs="Times New Roman"/>
          <w:sz w:val="40"/>
          <w:szCs w:val="40"/>
        </w:rPr>
        <w:t>ngũ uẩn: khandhapañcaka (trung)</w:t>
      </w:r>
    </w:p>
    <w:p w14:paraId="30E774CE" w14:textId="77777777" w:rsidR="00B26E6A" w:rsidRPr="0017458E" w:rsidRDefault="00B26E6A" w:rsidP="0017458E">
      <w:pPr>
        <w:jc w:val="both"/>
        <w:rPr>
          <w:rFonts w:cs="Times New Roman"/>
          <w:sz w:val="40"/>
          <w:szCs w:val="40"/>
        </w:rPr>
      </w:pPr>
      <w:r w:rsidRPr="0017458E">
        <w:rPr>
          <w:rFonts w:cs="Times New Roman"/>
          <w:sz w:val="40"/>
          <w:szCs w:val="40"/>
        </w:rPr>
        <w:t>ngụ: vasati (vas + a) vasana (trung), viharati (vi + har + a)</w:t>
      </w:r>
    </w:p>
    <w:p w14:paraId="3A78D914" w14:textId="77777777" w:rsidR="00B26E6A" w:rsidRPr="0017458E" w:rsidRDefault="00B26E6A" w:rsidP="0017458E">
      <w:pPr>
        <w:jc w:val="both"/>
        <w:rPr>
          <w:rFonts w:cs="Times New Roman"/>
          <w:sz w:val="40"/>
          <w:szCs w:val="40"/>
        </w:rPr>
      </w:pPr>
      <w:r w:rsidRPr="0017458E">
        <w:rPr>
          <w:rFonts w:cs="Times New Roman"/>
          <w:sz w:val="40"/>
          <w:szCs w:val="40"/>
        </w:rPr>
        <w:t>ngũ cốc: dhañña (trung)</w:t>
      </w:r>
    </w:p>
    <w:p w14:paraId="492CB0BA" w14:textId="77777777" w:rsidR="00B26E6A" w:rsidRPr="0017458E" w:rsidRDefault="00B26E6A" w:rsidP="0017458E">
      <w:pPr>
        <w:jc w:val="both"/>
        <w:rPr>
          <w:rFonts w:cs="Times New Roman"/>
          <w:sz w:val="40"/>
          <w:szCs w:val="40"/>
        </w:rPr>
      </w:pPr>
      <w:r w:rsidRPr="0017458E">
        <w:rPr>
          <w:rFonts w:cs="Times New Roman"/>
          <w:sz w:val="40"/>
          <w:szCs w:val="40"/>
        </w:rPr>
        <w:t>ngục: pañcara (nam)</w:t>
      </w:r>
    </w:p>
    <w:p w14:paraId="5284AEF4" w14:textId="77777777" w:rsidR="00B26E6A" w:rsidRPr="0017458E" w:rsidRDefault="00B26E6A" w:rsidP="0017458E">
      <w:pPr>
        <w:jc w:val="both"/>
        <w:rPr>
          <w:rFonts w:cs="Times New Roman"/>
          <w:sz w:val="40"/>
          <w:szCs w:val="40"/>
        </w:rPr>
      </w:pPr>
      <w:r w:rsidRPr="0017458E">
        <w:rPr>
          <w:rFonts w:cs="Times New Roman"/>
          <w:sz w:val="40"/>
          <w:szCs w:val="40"/>
        </w:rPr>
        <w:t>nguồn gốc: mūla (trung), pakati (nữ), nidāna (trung)</w:t>
      </w:r>
    </w:p>
    <w:p w14:paraId="4738A93F" w14:textId="77777777" w:rsidR="00B26E6A" w:rsidRPr="0017458E" w:rsidRDefault="00B26E6A" w:rsidP="0017458E">
      <w:pPr>
        <w:jc w:val="both"/>
        <w:rPr>
          <w:rFonts w:cs="Times New Roman"/>
          <w:sz w:val="40"/>
          <w:szCs w:val="40"/>
        </w:rPr>
      </w:pPr>
      <w:r w:rsidRPr="0017458E">
        <w:rPr>
          <w:rFonts w:cs="Times New Roman"/>
          <w:sz w:val="40"/>
          <w:szCs w:val="40"/>
        </w:rPr>
        <w:t>nguy biến: antarāya (nam)</w:t>
      </w:r>
    </w:p>
    <w:p w14:paraId="63C1B139" w14:textId="77777777" w:rsidR="00B26E6A" w:rsidRPr="0017458E" w:rsidRDefault="00B26E6A" w:rsidP="0017458E">
      <w:pPr>
        <w:jc w:val="both"/>
        <w:rPr>
          <w:rFonts w:cs="Times New Roman"/>
          <w:sz w:val="40"/>
          <w:szCs w:val="40"/>
        </w:rPr>
      </w:pPr>
      <w:r w:rsidRPr="0017458E">
        <w:rPr>
          <w:rFonts w:cs="Times New Roman"/>
          <w:sz w:val="40"/>
          <w:szCs w:val="40"/>
        </w:rPr>
        <w:t>nguy hiểm: īgha (nam), upasagga (nam), parissaya (nam), pāripanthika (tính từ), sappaṭibhaya (tính từ)</w:t>
      </w:r>
    </w:p>
    <w:p w14:paraId="18B8C1A9" w14:textId="77777777" w:rsidR="00B26E6A" w:rsidRPr="0017458E" w:rsidRDefault="00B26E6A" w:rsidP="0017458E">
      <w:pPr>
        <w:jc w:val="both"/>
        <w:rPr>
          <w:rFonts w:cs="Times New Roman"/>
          <w:sz w:val="40"/>
          <w:szCs w:val="40"/>
        </w:rPr>
      </w:pPr>
      <w:r w:rsidRPr="0017458E">
        <w:rPr>
          <w:rFonts w:cs="Times New Roman"/>
          <w:sz w:val="40"/>
          <w:szCs w:val="40"/>
        </w:rPr>
        <w:t>nguy khốn: īgha (nam), upasagga (nam), parissaya (nam), pāripanthika (tính từ), sappaṭibhaya (tính từ)</w:t>
      </w:r>
    </w:p>
    <w:p w14:paraId="02EA1DBB" w14:textId="77777777" w:rsidR="00B26E6A" w:rsidRPr="0017458E" w:rsidRDefault="00B26E6A" w:rsidP="0017458E">
      <w:pPr>
        <w:jc w:val="both"/>
        <w:rPr>
          <w:rFonts w:cs="Times New Roman"/>
          <w:sz w:val="40"/>
          <w:szCs w:val="40"/>
        </w:rPr>
      </w:pPr>
      <w:r w:rsidRPr="0017458E">
        <w:rPr>
          <w:rFonts w:cs="Times New Roman"/>
          <w:sz w:val="40"/>
          <w:szCs w:val="40"/>
        </w:rPr>
        <w:t>nguyên cáo: āyācaka (tính từ)</w:t>
      </w:r>
    </w:p>
    <w:p w14:paraId="6A833E49" w14:textId="77777777" w:rsidR="00B26E6A" w:rsidRPr="0017458E" w:rsidRDefault="00B26E6A" w:rsidP="0017458E">
      <w:pPr>
        <w:jc w:val="both"/>
        <w:rPr>
          <w:rFonts w:cs="Times New Roman"/>
          <w:sz w:val="40"/>
          <w:szCs w:val="40"/>
        </w:rPr>
      </w:pPr>
      <w:r w:rsidRPr="0017458E">
        <w:rPr>
          <w:rFonts w:cs="Times New Roman"/>
          <w:sz w:val="40"/>
          <w:szCs w:val="40"/>
        </w:rPr>
        <w:t>nguyên chất: dhātu (nữ), mūlika (tính từ), oja (nam) (trung), ojā (nữ)</w:t>
      </w:r>
    </w:p>
    <w:p w14:paraId="47F96EEE" w14:textId="77777777" w:rsidR="00B26E6A" w:rsidRPr="0017458E" w:rsidRDefault="00B26E6A" w:rsidP="0017458E">
      <w:pPr>
        <w:jc w:val="both"/>
        <w:rPr>
          <w:rFonts w:cs="Times New Roman"/>
          <w:sz w:val="40"/>
          <w:szCs w:val="40"/>
        </w:rPr>
      </w:pPr>
      <w:r w:rsidRPr="0017458E">
        <w:rPr>
          <w:rFonts w:cs="Times New Roman"/>
          <w:sz w:val="40"/>
          <w:szCs w:val="40"/>
        </w:rPr>
        <w:t>nguyên do: samanugāhati (saṃ + anu + gah + a)</w:t>
      </w:r>
    </w:p>
    <w:p w14:paraId="47218D55" w14:textId="77777777" w:rsidR="00B26E6A" w:rsidRPr="0017458E" w:rsidRDefault="00B26E6A" w:rsidP="0017458E">
      <w:pPr>
        <w:jc w:val="both"/>
        <w:rPr>
          <w:rFonts w:cs="Times New Roman"/>
          <w:sz w:val="40"/>
          <w:szCs w:val="40"/>
        </w:rPr>
      </w:pPr>
      <w:r w:rsidRPr="0017458E">
        <w:rPr>
          <w:rFonts w:cs="Times New Roman"/>
          <w:sz w:val="40"/>
          <w:szCs w:val="40"/>
        </w:rPr>
        <w:t>nguyên nhân: hetu (nam), mūla (trung), nimitta (trung), pada (trung), samuṭṭhāna (trung), sahetuka (tính từ), kāraṇa (trung)</w:t>
      </w:r>
    </w:p>
    <w:p w14:paraId="6D37CCCB" w14:textId="77777777" w:rsidR="00B26E6A" w:rsidRPr="0017458E" w:rsidRDefault="00B26E6A" w:rsidP="0017458E">
      <w:pPr>
        <w:jc w:val="both"/>
        <w:rPr>
          <w:rFonts w:cs="Times New Roman"/>
          <w:sz w:val="40"/>
          <w:szCs w:val="40"/>
        </w:rPr>
      </w:pPr>
      <w:r w:rsidRPr="0017458E">
        <w:rPr>
          <w:rFonts w:cs="Times New Roman"/>
          <w:sz w:val="40"/>
          <w:szCs w:val="40"/>
        </w:rPr>
        <w:t>nguyên nhân sự xung đột: kalahakāraṇa (trung)</w:t>
      </w:r>
    </w:p>
    <w:p w14:paraId="10B87C90" w14:textId="77777777" w:rsidR="00B26E6A" w:rsidRPr="0017458E" w:rsidRDefault="00B26E6A" w:rsidP="0017458E">
      <w:pPr>
        <w:jc w:val="both"/>
        <w:rPr>
          <w:rFonts w:cs="Times New Roman"/>
          <w:sz w:val="40"/>
          <w:szCs w:val="40"/>
        </w:rPr>
      </w:pPr>
      <w:r w:rsidRPr="0017458E">
        <w:rPr>
          <w:rFonts w:cs="Times New Roman"/>
          <w:sz w:val="40"/>
          <w:szCs w:val="40"/>
        </w:rPr>
        <w:t>nguyền rủa: abhisapati (bhi + sap + a), abhisapana (trung), abhisāpa (nam), sāpa (nam), hīḷeti (hīl + e)</w:t>
      </w:r>
    </w:p>
    <w:p w14:paraId="108F5AAF" w14:textId="77777777" w:rsidR="00B26E6A" w:rsidRPr="0017458E" w:rsidRDefault="00B26E6A" w:rsidP="0017458E">
      <w:pPr>
        <w:jc w:val="both"/>
        <w:rPr>
          <w:rFonts w:cs="Times New Roman"/>
          <w:sz w:val="40"/>
          <w:szCs w:val="40"/>
        </w:rPr>
      </w:pPr>
      <w:r w:rsidRPr="0017458E">
        <w:rPr>
          <w:rFonts w:cs="Times New Roman"/>
          <w:sz w:val="40"/>
          <w:szCs w:val="40"/>
        </w:rPr>
        <w:t>nguyên soái: bhaṭa (nam)</w:t>
      </w:r>
    </w:p>
    <w:p w14:paraId="6696B228" w14:textId="77777777" w:rsidR="00B26E6A" w:rsidRPr="0017458E" w:rsidRDefault="00B26E6A" w:rsidP="0017458E">
      <w:pPr>
        <w:jc w:val="both"/>
        <w:rPr>
          <w:rFonts w:cs="Times New Roman"/>
          <w:sz w:val="40"/>
          <w:szCs w:val="40"/>
        </w:rPr>
      </w:pPr>
      <w:r w:rsidRPr="0017458E">
        <w:rPr>
          <w:rFonts w:cs="Times New Roman"/>
          <w:sz w:val="40"/>
          <w:szCs w:val="40"/>
        </w:rPr>
        <w:t>nguyên tố: dhātu (nữ)</w:t>
      </w:r>
    </w:p>
    <w:p w14:paraId="3E3D866B" w14:textId="77777777" w:rsidR="00B26E6A" w:rsidRPr="0017458E" w:rsidRDefault="00B26E6A" w:rsidP="0017458E">
      <w:pPr>
        <w:jc w:val="both"/>
        <w:rPr>
          <w:rFonts w:cs="Times New Roman"/>
          <w:sz w:val="40"/>
          <w:szCs w:val="40"/>
        </w:rPr>
      </w:pPr>
      <w:r w:rsidRPr="0017458E">
        <w:rPr>
          <w:rFonts w:cs="Times New Roman"/>
          <w:sz w:val="40"/>
          <w:szCs w:val="40"/>
        </w:rPr>
        <w:t>nguyện: sapati (sap + a), sapatha (nam)</w:t>
      </w:r>
    </w:p>
    <w:p w14:paraId="595A8133" w14:textId="77777777" w:rsidR="00B26E6A" w:rsidRPr="0017458E" w:rsidRDefault="00B26E6A" w:rsidP="0017458E">
      <w:pPr>
        <w:jc w:val="both"/>
        <w:rPr>
          <w:rFonts w:cs="Times New Roman"/>
          <w:sz w:val="40"/>
          <w:szCs w:val="40"/>
        </w:rPr>
      </w:pPr>
      <w:r w:rsidRPr="0017458E">
        <w:rPr>
          <w:rFonts w:cs="Times New Roman"/>
          <w:sz w:val="40"/>
          <w:szCs w:val="40"/>
        </w:rPr>
        <w:t>nguyện vọng: patiñña (tính từ), patthāna (nữ), pattheti (pa + atth + e), saccakiriyā (nữ), pattheti (pra + arth), vanatha (nam)</w:t>
      </w:r>
    </w:p>
    <w:p w14:paraId="001B6290" w14:textId="77777777" w:rsidR="00B26E6A" w:rsidRPr="0017458E" w:rsidRDefault="00B26E6A" w:rsidP="0017458E">
      <w:pPr>
        <w:jc w:val="both"/>
        <w:rPr>
          <w:rFonts w:cs="Times New Roman"/>
          <w:sz w:val="40"/>
          <w:szCs w:val="40"/>
        </w:rPr>
      </w:pPr>
      <w:r w:rsidRPr="0017458E">
        <w:rPr>
          <w:rFonts w:cs="Times New Roman"/>
          <w:sz w:val="40"/>
          <w:szCs w:val="40"/>
        </w:rPr>
        <w:t>nguyệt quang: candaraṃsī (nữ)</w:t>
      </w:r>
    </w:p>
    <w:p w14:paraId="35A0EA68" w14:textId="77777777" w:rsidR="00B26E6A" w:rsidRPr="0017458E" w:rsidRDefault="00B26E6A" w:rsidP="0017458E">
      <w:pPr>
        <w:jc w:val="both"/>
        <w:rPr>
          <w:rFonts w:cs="Times New Roman"/>
          <w:sz w:val="40"/>
          <w:szCs w:val="40"/>
        </w:rPr>
      </w:pPr>
      <w:r w:rsidRPr="0017458E">
        <w:rPr>
          <w:rFonts w:cs="Times New Roman"/>
          <w:sz w:val="40"/>
          <w:szCs w:val="40"/>
        </w:rPr>
        <w:t>nguyệt thực: candaggāha (nam), rāhu (nam)</w:t>
      </w:r>
    </w:p>
    <w:p w14:paraId="794D652E" w14:textId="77777777" w:rsidR="00B26E6A" w:rsidRPr="0017458E" w:rsidRDefault="00B26E6A" w:rsidP="0017458E">
      <w:pPr>
        <w:jc w:val="both"/>
        <w:rPr>
          <w:rFonts w:cs="Times New Roman"/>
          <w:sz w:val="40"/>
          <w:szCs w:val="40"/>
        </w:rPr>
      </w:pPr>
      <w:r w:rsidRPr="0017458E">
        <w:rPr>
          <w:rFonts w:cs="Times New Roman"/>
          <w:sz w:val="40"/>
          <w:szCs w:val="40"/>
        </w:rPr>
        <w:t>ngư dân: dhīvara (nam)</w:t>
      </w:r>
    </w:p>
    <w:p w14:paraId="292F964A" w14:textId="77777777" w:rsidR="00B26E6A" w:rsidRPr="0017458E" w:rsidRDefault="00B26E6A" w:rsidP="0017458E">
      <w:pPr>
        <w:jc w:val="both"/>
        <w:rPr>
          <w:rFonts w:cs="Times New Roman"/>
          <w:sz w:val="40"/>
          <w:szCs w:val="40"/>
        </w:rPr>
      </w:pPr>
      <w:r w:rsidRPr="0017458E">
        <w:rPr>
          <w:rFonts w:cs="Times New Roman"/>
          <w:sz w:val="40"/>
          <w:szCs w:val="40"/>
        </w:rPr>
        <w:t>ngư phủ: dhīvara (nam)</w:t>
      </w:r>
    </w:p>
    <w:p w14:paraId="21A56309" w14:textId="77777777" w:rsidR="00B26E6A" w:rsidRPr="0017458E" w:rsidRDefault="00B26E6A" w:rsidP="0017458E">
      <w:pPr>
        <w:jc w:val="both"/>
        <w:rPr>
          <w:rFonts w:cs="Times New Roman"/>
          <w:sz w:val="40"/>
          <w:szCs w:val="40"/>
        </w:rPr>
      </w:pPr>
      <w:r w:rsidRPr="0017458E">
        <w:rPr>
          <w:rFonts w:cs="Times New Roman"/>
          <w:sz w:val="40"/>
          <w:szCs w:val="40"/>
        </w:rPr>
        <w:t>ngứa ngáy: kacchu (nữ)</w:t>
      </w:r>
    </w:p>
    <w:p w14:paraId="60D5150D" w14:textId="77777777" w:rsidR="00B26E6A" w:rsidRPr="0017458E" w:rsidRDefault="00B26E6A" w:rsidP="0017458E">
      <w:pPr>
        <w:jc w:val="both"/>
        <w:rPr>
          <w:rFonts w:cs="Times New Roman"/>
          <w:sz w:val="40"/>
          <w:szCs w:val="40"/>
        </w:rPr>
      </w:pPr>
      <w:r w:rsidRPr="0017458E">
        <w:rPr>
          <w:rFonts w:cs="Times New Roman"/>
          <w:sz w:val="40"/>
          <w:szCs w:val="40"/>
        </w:rPr>
        <w:t>ngựa: assa (nam), turaga (nam), vājī (nam)</w:t>
      </w:r>
    </w:p>
    <w:p w14:paraId="69958A2F" w14:textId="77777777" w:rsidR="00B26E6A" w:rsidRPr="0017458E" w:rsidRDefault="00B26E6A" w:rsidP="0017458E">
      <w:pPr>
        <w:jc w:val="both"/>
        <w:rPr>
          <w:rFonts w:cs="Times New Roman"/>
          <w:sz w:val="40"/>
          <w:szCs w:val="40"/>
        </w:rPr>
      </w:pPr>
      <w:r w:rsidRPr="0017458E">
        <w:rPr>
          <w:rFonts w:cs="Times New Roman"/>
          <w:sz w:val="40"/>
          <w:szCs w:val="40"/>
        </w:rPr>
        <w:t>ngựa cái: vaḷava (nữ), assā (nữ)</w:t>
      </w:r>
    </w:p>
    <w:p w14:paraId="28E30D95" w14:textId="77777777" w:rsidR="00B26E6A" w:rsidRPr="0017458E" w:rsidRDefault="00B26E6A" w:rsidP="0017458E">
      <w:pPr>
        <w:jc w:val="both"/>
        <w:rPr>
          <w:rFonts w:cs="Times New Roman"/>
          <w:sz w:val="40"/>
          <w:szCs w:val="40"/>
        </w:rPr>
      </w:pPr>
      <w:r w:rsidRPr="0017458E">
        <w:rPr>
          <w:rFonts w:cs="Times New Roman"/>
          <w:sz w:val="40"/>
          <w:szCs w:val="40"/>
        </w:rPr>
        <w:t>ngựa chứng: khaluṅka (nam)</w:t>
      </w:r>
    </w:p>
    <w:p w14:paraId="298CE52C" w14:textId="77777777" w:rsidR="00B26E6A" w:rsidRPr="0017458E" w:rsidRDefault="00B26E6A" w:rsidP="0017458E">
      <w:pPr>
        <w:jc w:val="both"/>
        <w:rPr>
          <w:rFonts w:cs="Times New Roman"/>
          <w:sz w:val="40"/>
          <w:szCs w:val="40"/>
        </w:rPr>
      </w:pPr>
      <w:r w:rsidRPr="0017458E">
        <w:rPr>
          <w:rFonts w:cs="Times New Roman"/>
          <w:sz w:val="40"/>
          <w:szCs w:val="40"/>
        </w:rPr>
        <w:t>ngựa con: assapotaka (nam)</w:t>
      </w:r>
    </w:p>
    <w:p w14:paraId="1D408CDF" w14:textId="77777777" w:rsidR="00B26E6A" w:rsidRPr="0017458E" w:rsidRDefault="00B26E6A" w:rsidP="0017458E">
      <w:pPr>
        <w:jc w:val="both"/>
        <w:rPr>
          <w:rFonts w:cs="Times New Roman"/>
          <w:sz w:val="40"/>
          <w:szCs w:val="40"/>
        </w:rPr>
      </w:pPr>
      <w:r w:rsidRPr="0017458E">
        <w:rPr>
          <w:rFonts w:cs="Times New Roman"/>
          <w:sz w:val="40"/>
          <w:szCs w:val="40"/>
        </w:rPr>
        <w:t>ngựa thần: assājānīya (nam)</w:t>
      </w:r>
    </w:p>
    <w:p w14:paraId="50691037" w14:textId="77777777" w:rsidR="00B26E6A" w:rsidRPr="0017458E" w:rsidRDefault="00B26E6A" w:rsidP="0017458E">
      <w:pPr>
        <w:jc w:val="both"/>
        <w:rPr>
          <w:rFonts w:cs="Times New Roman"/>
          <w:sz w:val="40"/>
          <w:szCs w:val="40"/>
        </w:rPr>
      </w:pPr>
      <w:r w:rsidRPr="0017458E">
        <w:rPr>
          <w:rFonts w:cs="Times New Roman"/>
          <w:sz w:val="40"/>
          <w:szCs w:val="40"/>
        </w:rPr>
        <w:t>ngực: thana (trung), ura (nam)</w:t>
      </w:r>
    </w:p>
    <w:p w14:paraId="699FF993" w14:textId="77777777" w:rsidR="00B26E6A" w:rsidRPr="0017458E" w:rsidRDefault="00B26E6A" w:rsidP="0017458E">
      <w:pPr>
        <w:jc w:val="both"/>
        <w:rPr>
          <w:rFonts w:cs="Times New Roman"/>
          <w:sz w:val="40"/>
          <w:szCs w:val="40"/>
        </w:rPr>
      </w:pPr>
      <w:r w:rsidRPr="0017458E">
        <w:rPr>
          <w:rFonts w:cs="Times New Roman"/>
          <w:sz w:val="40"/>
          <w:szCs w:val="40"/>
        </w:rPr>
        <w:t>ngửi: upasiṅghati upa + siṅgh + a), ghāyati (ghā + ya)</w:t>
      </w:r>
    </w:p>
    <w:p w14:paraId="39367650" w14:textId="77777777" w:rsidR="00B26E6A" w:rsidRPr="0017458E" w:rsidRDefault="00B26E6A" w:rsidP="0017458E">
      <w:pPr>
        <w:jc w:val="both"/>
        <w:rPr>
          <w:rFonts w:cs="Times New Roman"/>
          <w:sz w:val="40"/>
          <w:szCs w:val="40"/>
        </w:rPr>
      </w:pPr>
      <w:r w:rsidRPr="0017458E">
        <w:rPr>
          <w:rFonts w:cs="Times New Roman"/>
          <w:sz w:val="40"/>
          <w:szCs w:val="40"/>
        </w:rPr>
        <w:t>ngưng hẳn: nikantati (ni + kant + a), vocchijjati (vi + u + chid + ya)</w:t>
      </w:r>
    </w:p>
    <w:p w14:paraId="7965A2D7" w14:textId="77777777" w:rsidR="00B26E6A" w:rsidRPr="0017458E" w:rsidRDefault="00B26E6A" w:rsidP="0017458E">
      <w:pPr>
        <w:jc w:val="both"/>
        <w:rPr>
          <w:rFonts w:cs="Times New Roman"/>
          <w:sz w:val="40"/>
          <w:szCs w:val="40"/>
        </w:rPr>
      </w:pPr>
      <w:r w:rsidRPr="0017458E">
        <w:rPr>
          <w:rFonts w:cs="Times New Roman"/>
          <w:sz w:val="40"/>
          <w:szCs w:val="40"/>
        </w:rPr>
        <w:t>ngưng lại: pacchijjana (trung), sammati (saṃ + a), ucchijjati (u + chid + ya), uparujjhati (upa + rudh + ya), viramati (vi + ram + a)</w:t>
      </w:r>
    </w:p>
    <w:p w14:paraId="4B2512C2" w14:textId="77777777" w:rsidR="00B26E6A" w:rsidRPr="0017458E" w:rsidRDefault="00B26E6A" w:rsidP="0017458E">
      <w:pPr>
        <w:jc w:val="both"/>
        <w:rPr>
          <w:rFonts w:cs="Times New Roman"/>
          <w:sz w:val="40"/>
          <w:szCs w:val="40"/>
        </w:rPr>
      </w:pPr>
      <w:r w:rsidRPr="0017458E">
        <w:rPr>
          <w:rFonts w:cs="Times New Roman"/>
          <w:sz w:val="40"/>
          <w:szCs w:val="40"/>
        </w:rPr>
        <w:t>ngưng nghỉ: uparamati (upa + ram + a), vyantībhavati (vi + anta + bhā + a)</w:t>
      </w:r>
    </w:p>
    <w:p w14:paraId="684D71AB" w14:textId="77777777" w:rsidR="00B26E6A" w:rsidRPr="0017458E" w:rsidRDefault="00B26E6A" w:rsidP="0017458E">
      <w:pPr>
        <w:jc w:val="both"/>
        <w:rPr>
          <w:rFonts w:cs="Times New Roman"/>
          <w:sz w:val="40"/>
          <w:szCs w:val="40"/>
        </w:rPr>
      </w:pPr>
      <w:r w:rsidRPr="0017458E">
        <w:rPr>
          <w:rFonts w:cs="Times New Roman"/>
          <w:sz w:val="40"/>
          <w:szCs w:val="40"/>
        </w:rPr>
        <w:t>ngưng trệ: vāraṇa (trung), vāreti (var + e)</w:t>
      </w:r>
    </w:p>
    <w:p w14:paraId="7E0E9B1D" w14:textId="77777777" w:rsidR="00B26E6A" w:rsidRPr="0017458E" w:rsidRDefault="00B26E6A" w:rsidP="0017458E">
      <w:pPr>
        <w:jc w:val="both"/>
        <w:rPr>
          <w:rFonts w:cs="Times New Roman"/>
          <w:sz w:val="40"/>
          <w:szCs w:val="40"/>
        </w:rPr>
      </w:pPr>
      <w:r w:rsidRPr="0017458E">
        <w:rPr>
          <w:rFonts w:cs="Times New Roman"/>
          <w:sz w:val="40"/>
          <w:szCs w:val="40"/>
        </w:rPr>
        <w:t>ngược dòng: paṭisotaṃ (trạng từ)</w:t>
      </w:r>
    </w:p>
    <w:p w14:paraId="11619A41" w14:textId="77777777" w:rsidR="00B26E6A" w:rsidRPr="0017458E" w:rsidRDefault="00B26E6A" w:rsidP="0017458E">
      <w:pPr>
        <w:jc w:val="both"/>
        <w:rPr>
          <w:rFonts w:cs="Times New Roman"/>
          <w:sz w:val="40"/>
          <w:szCs w:val="40"/>
        </w:rPr>
      </w:pPr>
      <w:r w:rsidRPr="0017458E">
        <w:rPr>
          <w:rFonts w:cs="Times New Roman"/>
          <w:sz w:val="40"/>
          <w:szCs w:val="40"/>
        </w:rPr>
        <w:t>ngược lại: paccanika (tính từ), viparivattati (vi + pari + vat + a), paṭivātaṃ (trạng từ), paṭiloma (tính từ), paccanika (tính từ), paṭipakkha (tính từ)</w:t>
      </w:r>
    </w:p>
    <w:p w14:paraId="686766AF" w14:textId="77777777" w:rsidR="00B26E6A" w:rsidRPr="0017458E" w:rsidRDefault="00B26E6A" w:rsidP="0017458E">
      <w:pPr>
        <w:jc w:val="both"/>
        <w:rPr>
          <w:rFonts w:cs="Times New Roman"/>
          <w:sz w:val="40"/>
          <w:szCs w:val="40"/>
        </w:rPr>
      </w:pPr>
      <w:r w:rsidRPr="0017458E">
        <w:rPr>
          <w:rFonts w:cs="Times New Roman"/>
          <w:sz w:val="40"/>
          <w:szCs w:val="40"/>
        </w:rPr>
        <w:t>ngươi (đồng tử): akkhitarā (nữ), cakkhudhātu (nữ), kanīnikā (nữ)</w:t>
      </w:r>
    </w:p>
    <w:p w14:paraId="61DB34D1" w14:textId="77777777" w:rsidR="00B26E6A" w:rsidRPr="0017458E" w:rsidRDefault="00B26E6A" w:rsidP="0017458E">
      <w:pPr>
        <w:jc w:val="both"/>
        <w:rPr>
          <w:rFonts w:cs="Times New Roman"/>
          <w:sz w:val="40"/>
          <w:szCs w:val="40"/>
        </w:rPr>
      </w:pPr>
      <w:r w:rsidRPr="0017458E">
        <w:rPr>
          <w:rFonts w:cs="Times New Roman"/>
          <w:sz w:val="40"/>
          <w:szCs w:val="40"/>
        </w:rPr>
        <w:t>người: manussa (nam), nara (nam)</w:t>
      </w:r>
    </w:p>
    <w:p w14:paraId="31862FAF" w14:textId="77777777" w:rsidR="00B26E6A" w:rsidRPr="0017458E" w:rsidRDefault="00B26E6A" w:rsidP="0017458E">
      <w:pPr>
        <w:jc w:val="both"/>
        <w:rPr>
          <w:rFonts w:cs="Times New Roman"/>
          <w:sz w:val="40"/>
          <w:szCs w:val="40"/>
        </w:rPr>
      </w:pPr>
      <w:r w:rsidRPr="0017458E">
        <w:rPr>
          <w:rFonts w:cs="Times New Roman"/>
          <w:sz w:val="40"/>
          <w:szCs w:val="40"/>
        </w:rPr>
        <w:t>người ác: aviddasu (nam), kupurisa (nam), pāpimantu (tính từ), purisādhama (nam)</w:t>
      </w:r>
    </w:p>
    <w:p w14:paraId="03E02CC9" w14:textId="77777777" w:rsidR="00B26E6A" w:rsidRPr="0017458E" w:rsidRDefault="00B26E6A" w:rsidP="0017458E">
      <w:pPr>
        <w:jc w:val="both"/>
        <w:rPr>
          <w:rFonts w:cs="Times New Roman"/>
          <w:sz w:val="40"/>
          <w:szCs w:val="40"/>
        </w:rPr>
      </w:pPr>
      <w:r w:rsidRPr="0017458E">
        <w:rPr>
          <w:rFonts w:cs="Times New Roman"/>
          <w:sz w:val="40"/>
          <w:szCs w:val="40"/>
        </w:rPr>
        <w:t>người ác đức: asappurisa (nam)</w:t>
      </w:r>
    </w:p>
    <w:p w14:paraId="4A22D730" w14:textId="77777777" w:rsidR="00B26E6A" w:rsidRPr="0017458E" w:rsidRDefault="00B26E6A" w:rsidP="0017458E">
      <w:pPr>
        <w:jc w:val="both"/>
        <w:rPr>
          <w:rFonts w:cs="Times New Roman"/>
          <w:sz w:val="40"/>
          <w:szCs w:val="40"/>
        </w:rPr>
      </w:pPr>
      <w:r w:rsidRPr="0017458E">
        <w:rPr>
          <w:rFonts w:cs="Times New Roman"/>
          <w:sz w:val="40"/>
          <w:szCs w:val="40"/>
        </w:rPr>
        <w:t>người ăn cắp:dassu (nam)</w:t>
      </w:r>
    </w:p>
    <w:p w14:paraId="35A620CF" w14:textId="77777777" w:rsidR="00B26E6A" w:rsidRPr="0017458E" w:rsidRDefault="00B26E6A" w:rsidP="0017458E">
      <w:pPr>
        <w:jc w:val="both"/>
        <w:rPr>
          <w:rFonts w:cs="Times New Roman"/>
          <w:sz w:val="40"/>
          <w:szCs w:val="40"/>
        </w:rPr>
      </w:pPr>
      <w:r w:rsidRPr="0017458E">
        <w:rPr>
          <w:rFonts w:cs="Times New Roman"/>
          <w:sz w:val="40"/>
          <w:szCs w:val="40"/>
        </w:rPr>
        <w:t>người ẩn dật: tapassī (nam)</w:t>
      </w:r>
    </w:p>
    <w:p w14:paraId="41456CE8" w14:textId="77777777" w:rsidR="00B26E6A" w:rsidRPr="0017458E" w:rsidRDefault="00B26E6A" w:rsidP="0017458E">
      <w:pPr>
        <w:jc w:val="both"/>
        <w:rPr>
          <w:rFonts w:cs="Times New Roman"/>
          <w:sz w:val="40"/>
          <w:szCs w:val="40"/>
        </w:rPr>
      </w:pPr>
      <w:r w:rsidRPr="0017458E">
        <w:rPr>
          <w:rFonts w:cs="Times New Roman"/>
          <w:sz w:val="40"/>
          <w:szCs w:val="40"/>
        </w:rPr>
        <w:t>người ăn mày: bhikkhaka (nam)</w:t>
      </w:r>
    </w:p>
    <w:p w14:paraId="1F6FD39B" w14:textId="77777777" w:rsidR="00B26E6A" w:rsidRPr="0017458E" w:rsidRDefault="00B26E6A" w:rsidP="0017458E">
      <w:pPr>
        <w:jc w:val="both"/>
        <w:rPr>
          <w:rFonts w:cs="Times New Roman"/>
          <w:sz w:val="40"/>
          <w:szCs w:val="40"/>
        </w:rPr>
      </w:pPr>
      <w:r w:rsidRPr="0017458E">
        <w:rPr>
          <w:rFonts w:cs="Times New Roman"/>
          <w:sz w:val="40"/>
          <w:szCs w:val="40"/>
        </w:rPr>
        <w:t>người ăn một lần trong một ngày: ekāsanika (3)</w:t>
      </w:r>
    </w:p>
    <w:p w14:paraId="20159430" w14:textId="77777777" w:rsidR="00B26E6A" w:rsidRPr="0017458E" w:rsidRDefault="00B26E6A" w:rsidP="0017458E">
      <w:pPr>
        <w:jc w:val="both"/>
        <w:rPr>
          <w:rFonts w:cs="Times New Roman"/>
          <w:sz w:val="40"/>
          <w:szCs w:val="40"/>
        </w:rPr>
      </w:pPr>
      <w:r w:rsidRPr="0017458E">
        <w:rPr>
          <w:rFonts w:cs="Times New Roman"/>
          <w:sz w:val="40"/>
          <w:szCs w:val="40"/>
        </w:rPr>
        <w:t>người ăn thịt người: purisādaka (nam)</w:t>
      </w:r>
    </w:p>
    <w:p w14:paraId="76E2B5B9" w14:textId="77777777" w:rsidR="00B26E6A" w:rsidRPr="0017458E" w:rsidRDefault="00B26E6A" w:rsidP="0017458E">
      <w:pPr>
        <w:jc w:val="both"/>
        <w:rPr>
          <w:rFonts w:cs="Times New Roman"/>
          <w:sz w:val="40"/>
          <w:szCs w:val="40"/>
        </w:rPr>
      </w:pPr>
      <w:r w:rsidRPr="0017458E">
        <w:rPr>
          <w:rFonts w:cs="Times New Roman"/>
          <w:sz w:val="40"/>
          <w:szCs w:val="40"/>
        </w:rPr>
        <w:t>người ăn trộm: takkara (nam)</w:t>
      </w:r>
    </w:p>
    <w:p w14:paraId="72627490" w14:textId="77777777" w:rsidR="00B26E6A" w:rsidRPr="0017458E" w:rsidRDefault="00B26E6A" w:rsidP="0017458E">
      <w:pPr>
        <w:jc w:val="both"/>
        <w:rPr>
          <w:rFonts w:cs="Times New Roman"/>
          <w:sz w:val="40"/>
          <w:szCs w:val="40"/>
        </w:rPr>
      </w:pPr>
      <w:r w:rsidRPr="0017458E">
        <w:rPr>
          <w:rFonts w:cs="Times New Roman"/>
          <w:sz w:val="40"/>
          <w:szCs w:val="40"/>
        </w:rPr>
        <w:t>người ăn xin: bhikkhaka (nam), yācaka (nam), kapaṇa (nam)</w:t>
      </w:r>
    </w:p>
    <w:p w14:paraId="461EA9FB" w14:textId="77777777" w:rsidR="00B26E6A" w:rsidRPr="0017458E" w:rsidRDefault="00B26E6A" w:rsidP="0017458E">
      <w:pPr>
        <w:jc w:val="both"/>
        <w:rPr>
          <w:rFonts w:cs="Times New Roman"/>
          <w:sz w:val="40"/>
          <w:szCs w:val="40"/>
        </w:rPr>
      </w:pPr>
      <w:r w:rsidRPr="0017458E">
        <w:rPr>
          <w:rFonts w:cs="Times New Roman"/>
          <w:sz w:val="40"/>
          <w:szCs w:val="40"/>
        </w:rPr>
        <w:t>người anh hùng: sūra (nam)</w:t>
      </w:r>
    </w:p>
    <w:p w14:paraId="216BCACB" w14:textId="77777777" w:rsidR="00B26E6A" w:rsidRPr="0017458E" w:rsidRDefault="00B26E6A" w:rsidP="0017458E">
      <w:pPr>
        <w:jc w:val="both"/>
        <w:rPr>
          <w:rFonts w:cs="Times New Roman"/>
          <w:sz w:val="40"/>
          <w:szCs w:val="40"/>
        </w:rPr>
      </w:pPr>
      <w:r w:rsidRPr="0017458E">
        <w:rPr>
          <w:rFonts w:cs="Times New Roman"/>
          <w:sz w:val="40"/>
          <w:szCs w:val="40"/>
        </w:rPr>
        <w:t>người bà la môn: brahmana (nam), dvija (nam), bhovādī (nam)</w:t>
      </w:r>
    </w:p>
    <w:p w14:paraId="3F4F8199" w14:textId="77777777" w:rsidR="00B26E6A" w:rsidRPr="0017458E" w:rsidRDefault="00B26E6A" w:rsidP="0017458E">
      <w:pPr>
        <w:jc w:val="both"/>
        <w:rPr>
          <w:rFonts w:cs="Times New Roman"/>
          <w:sz w:val="40"/>
          <w:szCs w:val="40"/>
        </w:rPr>
      </w:pPr>
      <w:r w:rsidRPr="0017458E">
        <w:rPr>
          <w:rFonts w:cs="Times New Roman"/>
          <w:sz w:val="40"/>
          <w:szCs w:val="40"/>
        </w:rPr>
        <w:t>người bán bánh: pūpiya (nam), pūvika (nam)</w:t>
      </w:r>
    </w:p>
    <w:p w14:paraId="682B98BB" w14:textId="77777777" w:rsidR="00B26E6A" w:rsidRPr="0017458E" w:rsidRDefault="00B26E6A" w:rsidP="0017458E">
      <w:pPr>
        <w:jc w:val="both"/>
        <w:rPr>
          <w:rFonts w:cs="Times New Roman"/>
          <w:sz w:val="40"/>
          <w:szCs w:val="40"/>
        </w:rPr>
      </w:pPr>
      <w:r w:rsidRPr="0017458E">
        <w:rPr>
          <w:rFonts w:cs="Times New Roman"/>
          <w:sz w:val="40"/>
          <w:szCs w:val="40"/>
        </w:rPr>
        <w:t>người bán cá: macchika (nam)</w:t>
      </w:r>
    </w:p>
    <w:p w14:paraId="6B8F2914" w14:textId="77777777" w:rsidR="00B26E6A" w:rsidRPr="0017458E" w:rsidRDefault="00B26E6A" w:rsidP="0017458E">
      <w:pPr>
        <w:jc w:val="both"/>
        <w:rPr>
          <w:rFonts w:cs="Times New Roman"/>
          <w:sz w:val="40"/>
          <w:szCs w:val="40"/>
        </w:rPr>
      </w:pPr>
      <w:r w:rsidRPr="0017458E">
        <w:rPr>
          <w:rFonts w:cs="Times New Roman"/>
          <w:sz w:val="40"/>
          <w:szCs w:val="40"/>
        </w:rPr>
        <w:t>người bắn cung: dhanuggaha (nam)</w:t>
      </w:r>
    </w:p>
    <w:p w14:paraId="6E27DABA" w14:textId="77777777" w:rsidR="00B26E6A" w:rsidRPr="0017458E" w:rsidRDefault="00B26E6A" w:rsidP="0017458E">
      <w:pPr>
        <w:jc w:val="both"/>
        <w:rPr>
          <w:rFonts w:cs="Times New Roman"/>
          <w:sz w:val="40"/>
          <w:szCs w:val="40"/>
        </w:rPr>
      </w:pPr>
      <w:r w:rsidRPr="0017458E">
        <w:rPr>
          <w:rFonts w:cs="Times New Roman"/>
          <w:sz w:val="40"/>
          <w:szCs w:val="40"/>
        </w:rPr>
        <w:t>người bần cùng: kāpurisa (nam)</w:t>
      </w:r>
    </w:p>
    <w:p w14:paraId="09FEF228" w14:textId="77777777" w:rsidR="00B26E6A" w:rsidRPr="0017458E" w:rsidRDefault="00B26E6A" w:rsidP="0017458E">
      <w:pPr>
        <w:jc w:val="both"/>
        <w:rPr>
          <w:rFonts w:cs="Times New Roman"/>
          <w:sz w:val="40"/>
          <w:szCs w:val="40"/>
        </w:rPr>
      </w:pPr>
      <w:r w:rsidRPr="0017458E">
        <w:rPr>
          <w:rFonts w:cs="Times New Roman"/>
          <w:sz w:val="40"/>
          <w:szCs w:val="40"/>
        </w:rPr>
        <w:t>người bán cừu: orabbhika (nam)</w:t>
      </w:r>
    </w:p>
    <w:p w14:paraId="149CA141" w14:textId="77777777" w:rsidR="00B26E6A" w:rsidRPr="0017458E" w:rsidRDefault="00B26E6A" w:rsidP="0017458E">
      <w:pPr>
        <w:jc w:val="both"/>
        <w:rPr>
          <w:rFonts w:cs="Times New Roman"/>
          <w:sz w:val="40"/>
          <w:szCs w:val="40"/>
        </w:rPr>
      </w:pPr>
      <w:r w:rsidRPr="0017458E">
        <w:rPr>
          <w:rFonts w:cs="Times New Roman"/>
          <w:sz w:val="40"/>
          <w:szCs w:val="40"/>
        </w:rPr>
        <w:t>người bán dầu: telika (nam)</w:t>
      </w:r>
    </w:p>
    <w:p w14:paraId="57E30158" w14:textId="77777777" w:rsidR="00B26E6A" w:rsidRPr="0017458E" w:rsidRDefault="00B26E6A" w:rsidP="0017458E">
      <w:pPr>
        <w:jc w:val="both"/>
        <w:rPr>
          <w:rFonts w:cs="Times New Roman"/>
          <w:sz w:val="40"/>
          <w:szCs w:val="40"/>
        </w:rPr>
      </w:pPr>
      <w:r w:rsidRPr="0017458E">
        <w:rPr>
          <w:rFonts w:cs="Times New Roman"/>
          <w:sz w:val="40"/>
          <w:szCs w:val="40"/>
        </w:rPr>
        <w:t>người bán gạo: taṇḍulika (nam)</w:t>
      </w:r>
    </w:p>
    <w:p w14:paraId="3AB778CB" w14:textId="77777777" w:rsidR="00B26E6A" w:rsidRPr="0017458E" w:rsidRDefault="00B26E6A" w:rsidP="0017458E">
      <w:pPr>
        <w:jc w:val="both"/>
        <w:rPr>
          <w:rFonts w:cs="Times New Roman"/>
          <w:sz w:val="40"/>
          <w:szCs w:val="40"/>
        </w:rPr>
      </w:pPr>
      <w:r w:rsidRPr="0017458E">
        <w:rPr>
          <w:rFonts w:cs="Times New Roman"/>
          <w:sz w:val="40"/>
          <w:szCs w:val="40"/>
        </w:rPr>
        <w:t>người bán hương liệu: gandhika (nam)</w:t>
      </w:r>
    </w:p>
    <w:p w14:paraId="2BA1C5D6" w14:textId="77777777" w:rsidR="00B26E6A" w:rsidRPr="0017458E" w:rsidRDefault="00B26E6A" w:rsidP="0017458E">
      <w:pPr>
        <w:jc w:val="both"/>
        <w:rPr>
          <w:rFonts w:cs="Times New Roman"/>
          <w:sz w:val="40"/>
          <w:szCs w:val="40"/>
        </w:rPr>
      </w:pPr>
      <w:r w:rsidRPr="0017458E">
        <w:rPr>
          <w:rFonts w:cs="Times New Roman"/>
          <w:sz w:val="40"/>
          <w:szCs w:val="40"/>
        </w:rPr>
        <w:t>người bán nước hoa: gandhika (nam)</w:t>
      </w:r>
    </w:p>
    <w:p w14:paraId="782F5E28" w14:textId="77777777" w:rsidR="00B26E6A" w:rsidRPr="0017458E" w:rsidRDefault="00B26E6A" w:rsidP="0017458E">
      <w:pPr>
        <w:jc w:val="both"/>
        <w:rPr>
          <w:rFonts w:cs="Times New Roman"/>
          <w:sz w:val="40"/>
          <w:szCs w:val="40"/>
        </w:rPr>
      </w:pPr>
      <w:r w:rsidRPr="0017458E">
        <w:rPr>
          <w:rFonts w:cs="Times New Roman"/>
          <w:sz w:val="40"/>
          <w:szCs w:val="40"/>
        </w:rPr>
        <w:t>người bán rau, quả: paṇṇika (nam)</w:t>
      </w:r>
    </w:p>
    <w:p w14:paraId="4C3C264E" w14:textId="77777777" w:rsidR="00B26E6A" w:rsidRPr="0017458E" w:rsidRDefault="00B26E6A" w:rsidP="0017458E">
      <w:pPr>
        <w:jc w:val="both"/>
        <w:rPr>
          <w:rFonts w:cs="Times New Roman"/>
          <w:sz w:val="40"/>
          <w:szCs w:val="40"/>
        </w:rPr>
      </w:pPr>
      <w:r w:rsidRPr="0017458E">
        <w:rPr>
          <w:rFonts w:cs="Times New Roman"/>
          <w:sz w:val="40"/>
          <w:szCs w:val="40"/>
        </w:rPr>
        <w:t>người bán rượu: majjavikkayī (nam), soṇḍika (nam)</w:t>
      </w:r>
    </w:p>
    <w:p w14:paraId="3A966F41" w14:textId="77777777" w:rsidR="00B26E6A" w:rsidRPr="0017458E" w:rsidRDefault="00B26E6A" w:rsidP="0017458E">
      <w:pPr>
        <w:jc w:val="both"/>
        <w:rPr>
          <w:rFonts w:cs="Times New Roman"/>
          <w:sz w:val="40"/>
          <w:szCs w:val="40"/>
        </w:rPr>
      </w:pPr>
      <w:r w:rsidRPr="0017458E">
        <w:rPr>
          <w:rFonts w:cs="Times New Roman"/>
          <w:sz w:val="40"/>
          <w:szCs w:val="40"/>
        </w:rPr>
        <w:t>người bán thịt bò: goghātaka (nam)</w:t>
      </w:r>
    </w:p>
    <w:p w14:paraId="3836E030" w14:textId="77777777" w:rsidR="00B26E6A" w:rsidRPr="0017458E" w:rsidRDefault="00B26E6A" w:rsidP="0017458E">
      <w:pPr>
        <w:jc w:val="both"/>
        <w:rPr>
          <w:rFonts w:cs="Times New Roman"/>
          <w:sz w:val="40"/>
          <w:szCs w:val="40"/>
        </w:rPr>
      </w:pPr>
      <w:r w:rsidRPr="0017458E">
        <w:rPr>
          <w:rFonts w:cs="Times New Roman"/>
          <w:sz w:val="40"/>
          <w:szCs w:val="40"/>
        </w:rPr>
        <w:t>người bán thịt lợn: sūkarika (nam)</w:t>
      </w:r>
    </w:p>
    <w:p w14:paraId="2C436788" w14:textId="77777777" w:rsidR="00B26E6A" w:rsidRPr="0017458E" w:rsidRDefault="00B26E6A" w:rsidP="0017458E">
      <w:pPr>
        <w:jc w:val="both"/>
        <w:rPr>
          <w:rFonts w:cs="Times New Roman"/>
          <w:sz w:val="40"/>
          <w:szCs w:val="40"/>
        </w:rPr>
      </w:pPr>
      <w:r w:rsidRPr="0017458E">
        <w:rPr>
          <w:rFonts w:cs="Times New Roman"/>
          <w:sz w:val="40"/>
          <w:szCs w:val="40"/>
        </w:rPr>
        <w:t>người bần tiện: kāpurisa (nam)</w:t>
      </w:r>
    </w:p>
    <w:p w14:paraId="30E79AEF" w14:textId="77777777" w:rsidR="00B26E6A" w:rsidRPr="0017458E" w:rsidRDefault="00B26E6A" w:rsidP="0017458E">
      <w:pPr>
        <w:jc w:val="both"/>
        <w:rPr>
          <w:rFonts w:cs="Times New Roman"/>
          <w:sz w:val="40"/>
          <w:szCs w:val="40"/>
        </w:rPr>
      </w:pPr>
      <w:r w:rsidRPr="0017458E">
        <w:rPr>
          <w:rFonts w:cs="Times New Roman"/>
          <w:sz w:val="40"/>
          <w:szCs w:val="40"/>
        </w:rPr>
        <w:t>người báo cáo: nivedaka (tính từ), sūcaka (tính từ)</w:t>
      </w:r>
    </w:p>
    <w:p w14:paraId="402F8416" w14:textId="77777777" w:rsidR="00B26E6A" w:rsidRPr="0017458E" w:rsidRDefault="00B26E6A" w:rsidP="0017458E">
      <w:pPr>
        <w:jc w:val="both"/>
        <w:rPr>
          <w:rFonts w:cs="Times New Roman"/>
          <w:sz w:val="40"/>
          <w:szCs w:val="40"/>
        </w:rPr>
      </w:pPr>
      <w:r w:rsidRPr="0017458E">
        <w:rPr>
          <w:rFonts w:cs="Times New Roman"/>
          <w:sz w:val="40"/>
          <w:szCs w:val="40"/>
        </w:rPr>
        <w:t>người bảo hộ: anupālaka (nam), nātha (nam)</w:t>
      </w:r>
    </w:p>
    <w:p w14:paraId="79EB21D8" w14:textId="77777777" w:rsidR="00B26E6A" w:rsidRPr="0017458E" w:rsidRDefault="00B26E6A" w:rsidP="0017458E">
      <w:pPr>
        <w:jc w:val="both"/>
        <w:rPr>
          <w:rFonts w:cs="Times New Roman"/>
          <w:sz w:val="40"/>
          <w:szCs w:val="40"/>
        </w:rPr>
      </w:pPr>
      <w:r w:rsidRPr="0017458E">
        <w:rPr>
          <w:rFonts w:cs="Times New Roman"/>
          <w:sz w:val="40"/>
          <w:szCs w:val="40"/>
        </w:rPr>
        <w:t>người báo tin: ācikkhaka (3) ācikkhitu (3)</w:t>
      </w:r>
    </w:p>
    <w:p w14:paraId="4C7E6436" w14:textId="77777777" w:rsidR="00B26E6A" w:rsidRPr="0017458E" w:rsidRDefault="00B26E6A" w:rsidP="0017458E">
      <w:pPr>
        <w:jc w:val="both"/>
        <w:rPr>
          <w:rFonts w:cs="Times New Roman"/>
          <w:sz w:val="40"/>
          <w:szCs w:val="40"/>
        </w:rPr>
      </w:pPr>
      <w:r w:rsidRPr="0017458E">
        <w:rPr>
          <w:rFonts w:cs="Times New Roman"/>
          <w:sz w:val="40"/>
          <w:szCs w:val="40"/>
        </w:rPr>
        <w:t>người bảo vệ: anuggāhaka (3), gopetu (nam), ārakkhana (3)</w:t>
      </w:r>
    </w:p>
    <w:p w14:paraId="27D7587D" w14:textId="77777777" w:rsidR="00B26E6A" w:rsidRPr="0017458E" w:rsidRDefault="00B26E6A" w:rsidP="0017458E">
      <w:pPr>
        <w:jc w:val="both"/>
        <w:rPr>
          <w:rFonts w:cs="Times New Roman"/>
          <w:sz w:val="40"/>
          <w:szCs w:val="40"/>
        </w:rPr>
      </w:pPr>
      <w:r w:rsidRPr="0017458E">
        <w:rPr>
          <w:rFonts w:cs="Times New Roman"/>
          <w:sz w:val="40"/>
          <w:szCs w:val="40"/>
        </w:rPr>
        <w:t>người bắt chước: anukārī (3)</w:t>
      </w:r>
    </w:p>
    <w:p w14:paraId="0B6A8A55" w14:textId="77777777" w:rsidR="00B26E6A" w:rsidRPr="0017458E" w:rsidRDefault="00B26E6A" w:rsidP="0017458E">
      <w:pPr>
        <w:jc w:val="both"/>
        <w:rPr>
          <w:rFonts w:cs="Times New Roman"/>
          <w:sz w:val="40"/>
          <w:szCs w:val="40"/>
        </w:rPr>
      </w:pPr>
      <w:r w:rsidRPr="0017458E">
        <w:rPr>
          <w:rFonts w:cs="Times New Roman"/>
          <w:sz w:val="40"/>
          <w:szCs w:val="40"/>
        </w:rPr>
        <w:t>người bắt rắn: ahiguṇṭhika (nam), ahituṇḍika (nam)</w:t>
      </w:r>
    </w:p>
    <w:p w14:paraId="114986F8" w14:textId="77777777" w:rsidR="00B26E6A" w:rsidRPr="0017458E" w:rsidRDefault="00B26E6A" w:rsidP="0017458E">
      <w:pPr>
        <w:jc w:val="both"/>
        <w:rPr>
          <w:rFonts w:cs="Times New Roman"/>
          <w:sz w:val="40"/>
          <w:szCs w:val="40"/>
        </w:rPr>
      </w:pPr>
      <w:r w:rsidRPr="0017458E">
        <w:rPr>
          <w:rFonts w:cs="Times New Roman"/>
          <w:sz w:val="40"/>
          <w:szCs w:val="40"/>
        </w:rPr>
        <w:t>người bệnh: gilāna (nam)</w:t>
      </w:r>
    </w:p>
    <w:p w14:paraId="4CCB9263" w14:textId="77777777" w:rsidR="00B26E6A" w:rsidRPr="0017458E" w:rsidRDefault="00B26E6A" w:rsidP="0017458E">
      <w:pPr>
        <w:jc w:val="both"/>
        <w:rPr>
          <w:rFonts w:cs="Times New Roman"/>
          <w:sz w:val="40"/>
          <w:szCs w:val="40"/>
        </w:rPr>
      </w:pPr>
      <w:r w:rsidRPr="0017458E">
        <w:rPr>
          <w:rFonts w:cs="Times New Roman"/>
          <w:sz w:val="40"/>
          <w:szCs w:val="40"/>
        </w:rPr>
        <w:t>người bị bơ vơ: nibbhoga (tính từ)</w:t>
      </w:r>
    </w:p>
    <w:p w14:paraId="38BBC5F1" w14:textId="77777777" w:rsidR="00B26E6A" w:rsidRPr="0017458E" w:rsidRDefault="00B26E6A" w:rsidP="0017458E">
      <w:pPr>
        <w:jc w:val="both"/>
        <w:rPr>
          <w:rFonts w:cs="Times New Roman"/>
          <w:sz w:val="40"/>
          <w:szCs w:val="40"/>
        </w:rPr>
      </w:pPr>
      <w:r w:rsidRPr="0017458E">
        <w:rPr>
          <w:rFonts w:cs="Times New Roman"/>
          <w:sz w:val="40"/>
          <w:szCs w:val="40"/>
        </w:rPr>
        <w:t>người bị buớu cổ: galagaṇḍī (nữ)</w:t>
      </w:r>
    </w:p>
    <w:p w14:paraId="16A5908F" w14:textId="77777777" w:rsidR="00B26E6A" w:rsidRPr="0017458E" w:rsidRDefault="00B26E6A" w:rsidP="0017458E">
      <w:pPr>
        <w:jc w:val="both"/>
        <w:rPr>
          <w:rFonts w:cs="Times New Roman"/>
          <w:sz w:val="40"/>
          <w:szCs w:val="40"/>
        </w:rPr>
      </w:pPr>
      <w:r w:rsidRPr="0017458E">
        <w:rPr>
          <w:rFonts w:cs="Times New Roman"/>
          <w:sz w:val="40"/>
          <w:szCs w:val="40"/>
        </w:rPr>
        <w:t>người bị chột mắt: kāṇa (nam)</w:t>
      </w:r>
    </w:p>
    <w:p w14:paraId="68A787E7" w14:textId="77777777" w:rsidR="00B26E6A" w:rsidRPr="0017458E" w:rsidRDefault="00B26E6A" w:rsidP="0017458E">
      <w:pPr>
        <w:jc w:val="both"/>
        <w:rPr>
          <w:rFonts w:cs="Times New Roman"/>
          <w:sz w:val="40"/>
          <w:szCs w:val="40"/>
        </w:rPr>
      </w:pPr>
      <w:r w:rsidRPr="0017458E">
        <w:rPr>
          <w:rFonts w:cs="Times New Roman"/>
          <w:sz w:val="40"/>
          <w:szCs w:val="40"/>
        </w:rPr>
        <w:t>người bị hoạn: paṇḍaka (nam)</w:t>
      </w:r>
    </w:p>
    <w:p w14:paraId="7E158D78" w14:textId="77777777" w:rsidR="00B26E6A" w:rsidRPr="0017458E" w:rsidRDefault="00B26E6A" w:rsidP="0017458E">
      <w:pPr>
        <w:jc w:val="both"/>
        <w:rPr>
          <w:rFonts w:cs="Times New Roman"/>
          <w:sz w:val="40"/>
          <w:szCs w:val="40"/>
        </w:rPr>
      </w:pPr>
      <w:r w:rsidRPr="0017458E">
        <w:rPr>
          <w:rFonts w:cs="Times New Roman"/>
          <w:sz w:val="40"/>
          <w:szCs w:val="40"/>
        </w:rPr>
        <w:t>người bị loại khỏi vòng pháp luật: likhitaka (nam)</w:t>
      </w:r>
    </w:p>
    <w:p w14:paraId="1BE12BA8" w14:textId="77777777" w:rsidR="00B26E6A" w:rsidRPr="0017458E" w:rsidRDefault="00B26E6A" w:rsidP="0017458E">
      <w:pPr>
        <w:jc w:val="both"/>
        <w:rPr>
          <w:rFonts w:cs="Times New Roman"/>
          <w:sz w:val="40"/>
          <w:szCs w:val="40"/>
        </w:rPr>
      </w:pPr>
      <w:r w:rsidRPr="0017458E">
        <w:rPr>
          <w:rFonts w:cs="Times New Roman"/>
          <w:sz w:val="40"/>
          <w:szCs w:val="40"/>
        </w:rPr>
        <w:t>người bị phong: kutthī (nam)</w:t>
      </w:r>
    </w:p>
    <w:p w14:paraId="285497A3" w14:textId="77777777" w:rsidR="00B26E6A" w:rsidRPr="0017458E" w:rsidRDefault="00B26E6A" w:rsidP="0017458E">
      <w:pPr>
        <w:jc w:val="both"/>
        <w:rPr>
          <w:rFonts w:cs="Times New Roman"/>
          <w:sz w:val="40"/>
          <w:szCs w:val="40"/>
        </w:rPr>
      </w:pPr>
      <w:r w:rsidRPr="0017458E">
        <w:rPr>
          <w:rFonts w:cs="Times New Roman"/>
          <w:sz w:val="40"/>
          <w:szCs w:val="40"/>
        </w:rPr>
        <w:t>người biểu diễn: caritu (nam)</w:t>
      </w:r>
    </w:p>
    <w:p w14:paraId="504A0641" w14:textId="77777777" w:rsidR="00B26E6A" w:rsidRPr="0017458E" w:rsidRDefault="00B26E6A" w:rsidP="0017458E">
      <w:pPr>
        <w:jc w:val="both"/>
        <w:rPr>
          <w:rFonts w:cs="Times New Roman"/>
          <w:sz w:val="40"/>
          <w:szCs w:val="40"/>
        </w:rPr>
      </w:pPr>
      <w:r w:rsidRPr="0017458E">
        <w:rPr>
          <w:rFonts w:cs="Times New Roman"/>
          <w:sz w:val="40"/>
          <w:szCs w:val="40"/>
        </w:rPr>
        <w:t>người bố thí: dāyaka (3), dāyi (3)</w:t>
      </w:r>
    </w:p>
    <w:p w14:paraId="42DED4BD" w14:textId="77777777" w:rsidR="00B26E6A" w:rsidRPr="0017458E" w:rsidRDefault="00B26E6A" w:rsidP="0017458E">
      <w:pPr>
        <w:jc w:val="both"/>
        <w:rPr>
          <w:rFonts w:cs="Times New Roman"/>
          <w:sz w:val="40"/>
          <w:szCs w:val="40"/>
        </w:rPr>
      </w:pPr>
      <w:r w:rsidRPr="0017458E">
        <w:rPr>
          <w:rFonts w:cs="Times New Roman"/>
          <w:sz w:val="40"/>
          <w:szCs w:val="40"/>
        </w:rPr>
        <w:t>người bóc lột: vilopaka (3)</w:t>
      </w:r>
    </w:p>
    <w:p w14:paraId="79942A6D" w14:textId="77777777" w:rsidR="00B26E6A" w:rsidRPr="0017458E" w:rsidRDefault="00B26E6A" w:rsidP="0017458E">
      <w:pPr>
        <w:jc w:val="both"/>
        <w:rPr>
          <w:rFonts w:cs="Times New Roman"/>
          <w:sz w:val="40"/>
          <w:szCs w:val="40"/>
        </w:rPr>
      </w:pPr>
      <w:r w:rsidRPr="0017458E">
        <w:rPr>
          <w:rFonts w:cs="Times New Roman"/>
          <w:sz w:val="40"/>
          <w:szCs w:val="40"/>
        </w:rPr>
        <w:t>người bỏn xẻn: maccharacharī (nam)</w:t>
      </w:r>
    </w:p>
    <w:p w14:paraId="442C9AA6" w14:textId="77777777" w:rsidR="00B26E6A" w:rsidRPr="0017458E" w:rsidRDefault="00B26E6A" w:rsidP="0017458E">
      <w:pPr>
        <w:jc w:val="both"/>
        <w:rPr>
          <w:rFonts w:cs="Times New Roman"/>
          <w:sz w:val="40"/>
          <w:szCs w:val="40"/>
        </w:rPr>
      </w:pPr>
      <w:r w:rsidRPr="0017458E">
        <w:rPr>
          <w:rFonts w:cs="Times New Roman"/>
          <w:sz w:val="40"/>
          <w:szCs w:val="40"/>
        </w:rPr>
        <w:t>người buôn bán: paṇiya (nam), vohārika (nam)</w:t>
      </w:r>
    </w:p>
    <w:p w14:paraId="7E35A04D" w14:textId="77777777" w:rsidR="00B26E6A" w:rsidRPr="0017458E" w:rsidRDefault="00B26E6A" w:rsidP="0017458E">
      <w:pPr>
        <w:jc w:val="both"/>
        <w:rPr>
          <w:rFonts w:cs="Times New Roman"/>
          <w:sz w:val="40"/>
          <w:szCs w:val="40"/>
        </w:rPr>
      </w:pPr>
      <w:r w:rsidRPr="0017458E">
        <w:rPr>
          <w:rFonts w:cs="Times New Roman"/>
          <w:sz w:val="40"/>
          <w:szCs w:val="40"/>
        </w:rPr>
        <w:t>người buôn bán gian xảo: kūṭavāṇija (nam)</w:t>
      </w:r>
    </w:p>
    <w:p w14:paraId="6A53AD8B" w14:textId="77777777" w:rsidR="00B26E6A" w:rsidRPr="0017458E" w:rsidRDefault="00B26E6A" w:rsidP="0017458E">
      <w:pPr>
        <w:jc w:val="both"/>
        <w:rPr>
          <w:rFonts w:cs="Times New Roman"/>
          <w:sz w:val="40"/>
          <w:szCs w:val="40"/>
        </w:rPr>
      </w:pPr>
      <w:r w:rsidRPr="0017458E">
        <w:rPr>
          <w:rFonts w:cs="Times New Roman"/>
          <w:sz w:val="40"/>
          <w:szCs w:val="40"/>
        </w:rPr>
        <w:t>người buôn ngựa: assavaṇija (nam)</w:t>
      </w:r>
    </w:p>
    <w:p w14:paraId="2735AC34" w14:textId="77777777" w:rsidR="00B26E6A" w:rsidRPr="0017458E" w:rsidRDefault="00B26E6A" w:rsidP="0017458E">
      <w:pPr>
        <w:jc w:val="both"/>
        <w:rPr>
          <w:rFonts w:cs="Times New Roman"/>
          <w:sz w:val="40"/>
          <w:szCs w:val="40"/>
        </w:rPr>
      </w:pPr>
      <w:r w:rsidRPr="0017458E">
        <w:rPr>
          <w:rFonts w:cs="Times New Roman"/>
          <w:sz w:val="40"/>
          <w:szCs w:val="40"/>
        </w:rPr>
        <w:t>người buôn thảm: pāvārika (nam)</w:t>
      </w:r>
    </w:p>
    <w:p w14:paraId="511C0049" w14:textId="77777777" w:rsidR="00B26E6A" w:rsidRPr="0017458E" w:rsidRDefault="00B26E6A" w:rsidP="0017458E">
      <w:pPr>
        <w:jc w:val="both"/>
        <w:rPr>
          <w:rFonts w:cs="Times New Roman"/>
          <w:sz w:val="40"/>
          <w:szCs w:val="40"/>
        </w:rPr>
      </w:pPr>
      <w:r w:rsidRPr="0017458E">
        <w:rPr>
          <w:rFonts w:cs="Times New Roman"/>
          <w:sz w:val="40"/>
          <w:szCs w:val="40"/>
        </w:rPr>
        <w:t>người cai quản: payojaka (nam)</w:t>
      </w:r>
    </w:p>
    <w:p w14:paraId="3A43CF9B" w14:textId="77777777" w:rsidR="00B26E6A" w:rsidRPr="0017458E" w:rsidRDefault="00B26E6A" w:rsidP="0017458E">
      <w:pPr>
        <w:jc w:val="both"/>
        <w:rPr>
          <w:rFonts w:cs="Times New Roman"/>
          <w:sz w:val="40"/>
          <w:szCs w:val="40"/>
        </w:rPr>
      </w:pPr>
      <w:r w:rsidRPr="0017458E">
        <w:rPr>
          <w:rFonts w:cs="Times New Roman"/>
          <w:sz w:val="40"/>
          <w:szCs w:val="40"/>
        </w:rPr>
        <w:t>người cai trị: īsa (nam)</w:t>
      </w:r>
    </w:p>
    <w:p w14:paraId="5680340A" w14:textId="77777777" w:rsidR="00B26E6A" w:rsidRPr="0017458E" w:rsidRDefault="00B26E6A" w:rsidP="0017458E">
      <w:pPr>
        <w:jc w:val="both"/>
        <w:rPr>
          <w:rFonts w:cs="Times New Roman"/>
          <w:sz w:val="40"/>
          <w:szCs w:val="40"/>
        </w:rPr>
      </w:pPr>
      <w:r w:rsidRPr="0017458E">
        <w:rPr>
          <w:rFonts w:cs="Times New Roman"/>
          <w:sz w:val="40"/>
          <w:szCs w:val="40"/>
        </w:rPr>
        <w:t>người câm: mūga (tính từ)</w:t>
      </w:r>
    </w:p>
    <w:p w14:paraId="0F594F75" w14:textId="77777777" w:rsidR="00B26E6A" w:rsidRPr="0017458E" w:rsidRDefault="00B26E6A" w:rsidP="0017458E">
      <w:pPr>
        <w:jc w:val="both"/>
        <w:rPr>
          <w:rFonts w:cs="Times New Roman"/>
          <w:sz w:val="40"/>
          <w:szCs w:val="40"/>
        </w:rPr>
      </w:pPr>
      <w:r w:rsidRPr="0017458E">
        <w:rPr>
          <w:rFonts w:cs="Times New Roman"/>
          <w:sz w:val="40"/>
          <w:szCs w:val="40"/>
        </w:rPr>
        <w:t>người cầm gươm: khaggāhaka (nam)</w:t>
      </w:r>
    </w:p>
    <w:p w14:paraId="7049FD97" w14:textId="77777777" w:rsidR="00B26E6A" w:rsidRPr="0017458E" w:rsidRDefault="00B26E6A" w:rsidP="0017458E">
      <w:pPr>
        <w:jc w:val="both"/>
        <w:rPr>
          <w:rFonts w:cs="Times New Roman"/>
          <w:sz w:val="40"/>
          <w:szCs w:val="40"/>
        </w:rPr>
      </w:pPr>
      <w:r w:rsidRPr="0017458E">
        <w:rPr>
          <w:rFonts w:cs="Times New Roman"/>
          <w:sz w:val="40"/>
          <w:szCs w:val="40"/>
        </w:rPr>
        <w:t>người canh gác: ārakkhana (3)</w:t>
      </w:r>
    </w:p>
    <w:p w14:paraId="61926BA3" w14:textId="77777777" w:rsidR="00B26E6A" w:rsidRPr="0017458E" w:rsidRDefault="00B26E6A" w:rsidP="0017458E">
      <w:pPr>
        <w:jc w:val="both"/>
        <w:rPr>
          <w:rFonts w:cs="Times New Roman"/>
          <w:sz w:val="40"/>
          <w:szCs w:val="40"/>
        </w:rPr>
      </w:pPr>
      <w:r w:rsidRPr="0017458E">
        <w:rPr>
          <w:rFonts w:cs="Times New Roman"/>
          <w:sz w:val="40"/>
          <w:szCs w:val="40"/>
        </w:rPr>
        <w:t>người canh giữ: gopaka (3)</w:t>
      </w:r>
    </w:p>
    <w:p w14:paraId="493827B4" w14:textId="77777777" w:rsidR="00B26E6A" w:rsidRPr="0017458E" w:rsidRDefault="00B26E6A" w:rsidP="0017458E">
      <w:pPr>
        <w:jc w:val="both"/>
        <w:rPr>
          <w:rFonts w:cs="Times New Roman"/>
          <w:sz w:val="40"/>
          <w:szCs w:val="40"/>
        </w:rPr>
      </w:pPr>
      <w:r w:rsidRPr="0017458E">
        <w:rPr>
          <w:rFonts w:cs="Times New Roman"/>
          <w:sz w:val="40"/>
          <w:szCs w:val="40"/>
        </w:rPr>
        <w:t>người canh tác: ropa (3), ropaka (3)</w:t>
      </w:r>
    </w:p>
    <w:p w14:paraId="0A57F5EB" w14:textId="77777777" w:rsidR="00B26E6A" w:rsidRPr="0017458E" w:rsidRDefault="00B26E6A" w:rsidP="0017458E">
      <w:pPr>
        <w:jc w:val="both"/>
        <w:rPr>
          <w:rFonts w:cs="Times New Roman"/>
          <w:sz w:val="40"/>
          <w:szCs w:val="40"/>
        </w:rPr>
      </w:pPr>
      <w:r w:rsidRPr="0017458E">
        <w:rPr>
          <w:rFonts w:cs="Times New Roman"/>
          <w:sz w:val="40"/>
          <w:szCs w:val="40"/>
        </w:rPr>
        <w:t>người cao quý: usabha (nam)</w:t>
      </w:r>
    </w:p>
    <w:p w14:paraId="6B81DD75" w14:textId="77777777" w:rsidR="00B26E6A" w:rsidRPr="0017458E" w:rsidRDefault="00B26E6A" w:rsidP="0017458E">
      <w:pPr>
        <w:jc w:val="both"/>
        <w:rPr>
          <w:rFonts w:cs="Times New Roman"/>
          <w:sz w:val="40"/>
          <w:szCs w:val="40"/>
        </w:rPr>
      </w:pPr>
      <w:r w:rsidRPr="0017458E">
        <w:rPr>
          <w:rFonts w:cs="Times New Roman"/>
          <w:sz w:val="40"/>
          <w:szCs w:val="40"/>
        </w:rPr>
        <w:t>người cao quý nhất: uttamapurisa (nam)</w:t>
      </w:r>
    </w:p>
    <w:p w14:paraId="7019CE55" w14:textId="77777777" w:rsidR="00B26E6A" w:rsidRPr="0017458E" w:rsidRDefault="00B26E6A" w:rsidP="0017458E">
      <w:pPr>
        <w:jc w:val="both"/>
        <w:rPr>
          <w:rFonts w:cs="Times New Roman"/>
          <w:sz w:val="40"/>
          <w:szCs w:val="40"/>
        </w:rPr>
      </w:pPr>
      <w:r w:rsidRPr="0017458E">
        <w:rPr>
          <w:rFonts w:cs="Times New Roman"/>
          <w:sz w:val="40"/>
          <w:szCs w:val="40"/>
        </w:rPr>
        <w:t>người cắt cỏ: lāyaka (3), paṭanga (nam)</w:t>
      </w:r>
    </w:p>
    <w:p w14:paraId="290D8466" w14:textId="77777777" w:rsidR="00B26E6A" w:rsidRPr="0017458E" w:rsidRDefault="00B26E6A" w:rsidP="0017458E">
      <w:pPr>
        <w:jc w:val="both"/>
        <w:rPr>
          <w:rFonts w:cs="Times New Roman"/>
          <w:sz w:val="40"/>
          <w:szCs w:val="40"/>
        </w:rPr>
      </w:pPr>
      <w:r w:rsidRPr="0017458E">
        <w:rPr>
          <w:rFonts w:cs="Times New Roman"/>
          <w:sz w:val="40"/>
          <w:szCs w:val="40"/>
        </w:rPr>
        <w:t>người cày cấy: kasikamma (trung)</w:t>
      </w:r>
    </w:p>
    <w:p w14:paraId="069CF7BA" w14:textId="77777777" w:rsidR="00B26E6A" w:rsidRPr="0017458E" w:rsidRDefault="00B26E6A" w:rsidP="0017458E">
      <w:pPr>
        <w:jc w:val="both"/>
        <w:rPr>
          <w:rFonts w:cs="Times New Roman"/>
          <w:sz w:val="40"/>
          <w:szCs w:val="40"/>
        </w:rPr>
      </w:pPr>
      <w:r w:rsidRPr="0017458E">
        <w:rPr>
          <w:rFonts w:cs="Times New Roman"/>
          <w:sz w:val="40"/>
          <w:szCs w:val="40"/>
        </w:rPr>
        <w:t>người chài lưới: bāllsika (nam), kevaṭṭa (nam), dhīvara (nam), jālika (nam)</w:t>
      </w:r>
    </w:p>
    <w:p w14:paraId="4ED856AA" w14:textId="77777777" w:rsidR="00B26E6A" w:rsidRPr="0017458E" w:rsidRDefault="00B26E6A" w:rsidP="0017458E">
      <w:pPr>
        <w:jc w:val="both"/>
        <w:rPr>
          <w:rFonts w:cs="Times New Roman"/>
          <w:sz w:val="40"/>
          <w:szCs w:val="40"/>
        </w:rPr>
      </w:pPr>
      <w:r w:rsidRPr="0017458E">
        <w:rPr>
          <w:rFonts w:cs="Times New Roman"/>
          <w:sz w:val="40"/>
          <w:szCs w:val="40"/>
        </w:rPr>
        <w:t>người chăn bò: gopāla (nam), gopālaka (nam)</w:t>
      </w:r>
    </w:p>
    <w:p w14:paraId="5C818528" w14:textId="77777777" w:rsidR="00B26E6A" w:rsidRPr="0017458E" w:rsidRDefault="00B26E6A" w:rsidP="0017458E">
      <w:pPr>
        <w:jc w:val="both"/>
        <w:rPr>
          <w:rFonts w:cs="Times New Roman"/>
          <w:sz w:val="40"/>
          <w:szCs w:val="40"/>
        </w:rPr>
      </w:pPr>
      <w:r w:rsidRPr="0017458E">
        <w:rPr>
          <w:rFonts w:cs="Times New Roman"/>
          <w:sz w:val="40"/>
          <w:szCs w:val="40"/>
        </w:rPr>
        <w:t>người chăn cừu: meṇḍapāla (nam)</w:t>
      </w:r>
    </w:p>
    <w:p w14:paraId="6FDE41B8" w14:textId="77777777" w:rsidR="00B26E6A" w:rsidRPr="0017458E" w:rsidRDefault="00B26E6A" w:rsidP="0017458E">
      <w:pPr>
        <w:jc w:val="both"/>
        <w:rPr>
          <w:rFonts w:cs="Times New Roman"/>
          <w:sz w:val="40"/>
          <w:szCs w:val="40"/>
        </w:rPr>
      </w:pPr>
      <w:r w:rsidRPr="0017458E">
        <w:rPr>
          <w:rFonts w:cs="Times New Roman"/>
          <w:sz w:val="40"/>
          <w:szCs w:val="40"/>
        </w:rPr>
        <w:t>người chăn dê: ajapāla (nam)</w:t>
      </w:r>
    </w:p>
    <w:p w14:paraId="3C8C2927" w14:textId="77777777" w:rsidR="00B26E6A" w:rsidRPr="0017458E" w:rsidRDefault="00B26E6A" w:rsidP="0017458E">
      <w:pPr>
        <w:jc w:val="both"/>
        <w:rPr>
          <w:rFonts w:cs="Times New Roman"/>
          <w:sz w:val="40"/>
          <w:szCs w:val="40"/>
        </w:rPr>
      </w:pPr>
      <w:r w:rsidRPr="0017458E">
        <w:rPr>
          <w:rFonts w:cs="Times New Roman"/>
          <w:sz w:val="40"/>
          <w:szCs w:val="40"/>
        </w:rPr>
        <w:t>người chăn ngựa: assagopala (nam)</w:t>
      </w:r>
    </w:p>
    <w:p w14:paraId="68139A01" w14:textId="77777777" w:rsidR="00B26E6A" w:rsidRPr="0017458E" w:rsidRDefault="00B26E6A" w:rsidP="0017458E">
      <w:pPr>
        <w:jc w:val="both"/>
        <w:rPr>
          <w:rFonts w:cs="Times New Roman"/>
          <w:sz w:val="40"/>
          <w:szCs w:val="40"/>
        </w:rPr>
      </w:pPr>
      <w:r w:rsidRPr="0017458E">
        <w:rPr>
          <w:rFonts w:cs="Times New Roman"/>
          <w:sz w:val="40"/>
          <w:szCs w:val="40"/>
        </w:rPr>
        <w:t>người chẻ củi: phālaka (3)</w:t>
      </w:r>
    </w:p>
    <w:p w14:paraId="5307F439" w14:textId="77777777" w:rsidR="00B26E6A" w:rsidRPr="0017458E" w:rsidRDefault="00B26E6A" w:rsidP="0017458E">
      <w:pPr>
        <w:jc w:val="both"/>
        <w:rPr>
          <w:rFonts w:cs="Times New Roman"/>
          <w:sz w:val="40"/>
          <w:szCs w:val="40"/>
        </w:rPr>
      </w:pPr>
      <w:r w:rsidRPr="0017458E">
        <w:rPr>
          <w:rFonts w:cs="Times New Roman"/>
          <w:sz w:val="40"/>
          <w:szCs w:val="40"/>
        </w:rPr>
        <w:t>người chỉ huy: āṇāpaka (nam), payojaka (nam)</w:t>
      </w:r>
    </w:p>
    <w:p w14:paraId="73312311" w14:textId="77777777" w:rsidR="00B26E6A" w:rsidRPr="0017458E" w:rsidRDefault="00B26E6A" w:rsidP="0017458E">
      <w:pPr>
        <w:jc w:val="both"/>
        <w:rPr>
          <w:rFonts w:cs="Times New Roman"/>
          <w:sz w:val="40"/>
          <w:szCs w:val="40"/>
        </w:rPr>
      </w:pPr>
      <w:r w:rsidRPr="0017458E">
        <w:rPr>
          <w:rFonts w:cs="Times New Roman"/>
          <w:sz w:val="40"/>
          <w:szCs w:val="40"/>
        </w:rPr>
        <w:t>người chỉ ra: dassetu (nam)</w:t>
      </w:r>
    </w:p>
    <w:p w14:paraId="3F1B46C0" w14:textId="77777777" w:rsidR="00B26E6A" w:rsidRPr="0017458E" w:rsidRDefault="00B26E6A" w:rsidP="0017458E">
      <w:pPr>
        <w:jc w:val="both"/>
        <w:rPr>
          <w:rFonts w:cs="Times New Roman"/>
          <w:sz w:val="40"/>
          <w:szCs w:val="40"/>
        </w:rPr>
      </w:pPr>
      <w:r w:rsidRPr="0017458E">
        <w:rPr>
          <w:rFonts w:cs="Times New Roman"/>
          <w:sz w:val="40"/>
          <w:szCs w:val="40"/>
        </w:rPr>
        <w:t>người chia phần: bhājaka (nam), bhājetu (nam)</w:t>
      </w:r>
    </w:p>
    <w:p w14:paraId="14760C18" w14:textId="77777777" w:rsidR="00B26E6A" w:rsidRPr="0017458E" w:rsidRDefault="00B26E6A" w:rsidP="0017458E">
      <w:pPr>
        <w:jc w:val="both"/>
        <w:rPr>
          <w:rFonts w:cs="Times New Roman"/>
          <w:sz w:val="40"/>
          <w:szCs w:val="40"/>
        </w:rPr>
      </w:pPr>
      <w:r w:rsidRPr="0017458E">
        <w:rPr>
          <w:rFonts w:cs="Times New Roman"/>
          <w:sz w:val="40"/>
          <w:szCs w:val="40"/>
        </w:rPr>
        <w:t>người chiến thắng: abhibhū (nam), jina (nam)</w:t>
      </w:r>
    </w:p>
    <w:p w14:paraId="0FBAAE1E" w14:textId="77777777" w:rsidR="00B26E6A" w:rsidRPr="0017458E" w:rsidRDefault="00B26E6A" w:rsidP="0017458E">
      <w:pPr>
        <w:jc w:val="both"/>
        <w:rPr>
          <w:rFonts w:cs="Times New Roman"/>
          <w:sz w:val="40"/>
          <w:szCs w:val="40"/>
        </w:rPr>
      </w:pPr>
      <w:r w:rsidRPr="0017458E">
        <w:rPr>
          <w:rFonts w:cs="Times New Roman"/>
          <w:sz w:val="40"/>
          <w:szCs w:val="40"/>
        </w:rPr>
        <w:t>người chịu đựng: sahitu (nam)</w:t>
      </w:r>
    </w:p>
    <w:p w14:paraId="07B66D9F" w14:textId="77777777" w:rsidR="00B26E6A" w:rsidRPr="0017458E" w:rsidRDefault="00B26E6A" w:rsidP="0017458E">
      <w:pPr>
        <w:jc w:val="both"/>
        <w:rPr>
          <w:rFonts w:cs="Times New Roman"/>
          <w:sz w:val="40"/>
          <w:szCs w:val="40"/>
        </w:rPr>
      </w:pPr>
      <w:r w:rsidRPr="0017458E">
        <w:rPr>
          <w:rFonts w:cs="Times New Roman"/>
          <w:sz w:val="40"/>
          <w:szCs w:val="40"/>
        </w:rPr>
        <w:t>người cho: padātu (nam)</w:t>
      </w:r>
    </w:p>
    <w:p w14:paraId="7C98337E" w14:textId="77777777" w:rsidR="00B26E6A" w:rsidRPr="0017458E" w:rsidRDefault="00B26E6A" w:rsidP="0017458E">
      <w:pPr>
        <w:jc w:val="both"/>
        <w:rPr>
          <w:rFonts w:cs="Times New Roman"/>
          <w:sz w:val="40"/>
          <w:szCs w:val="40"/>
        </w:rPr>
      </w:pPr>
      <w:r w:rsidRPr="0017458E">
        <w:rPr>
          <w:rFonts w:cs="Times New Roman"/>
          <w:sz w:val="40"/>
          <w:szCs w:val="40"/>
        </w:rPr>
        <w:t>người chú giải: ṭikācāriya (nam)</w:t>
      </w:r>
    </w:p>
    <w:p w14:paraId="75FC5498" w14:textId="77777777" w:rsidR="00B26E6A" w:rsidRPr="0017458E" w:rsidRDefault="00B26E6A" w:rsidP="0017458E">
      <w:pPr>
        <w:jc w:val="both"/>
        <w:rPr>
          <w:rFonts w:cs="Times New Roman"/>
          <w:sz w:val="40"/>
          <w:szCs w:val="40"/>
        </w:rPr>
      </w:pPr>
      <w:r w:rsidRPr="0017458E">
        <w:rPr>
          <w:rFonts w:cs="Times New Roman"/>
          <w:sz w:val="40"/>
          <w:szCs w:val="40"/>
        </w:rPr>
        <w:t>người cờ bạc: jūtakāra (nam), akkhadhutta (nam)</w:t>
      </w:r>
    </w:p>
    <w:p w14:paraId="6C4633BE" w14:textId="77777777" w:rsidR="00B26E6A" w:rsidRPr="0017458E" w:rsidRDefault="00B26E6A" w:rsidP="0017458E">
      <w:pPr>
        <w:jc w:val="both"/>
        <w:rPr>
          <w:rFonts w:cs="Times New Roman"/>
          <w:sz w:val="40"/>
          <w:szCs w:val="40"/>
        </w:rPr>
      </w:pPr>
      <w:r w:rsidRPr="0017458E">
        <w:rPr>
          <w:rFonts w:cs="Times New Roman"/>
          <w:sz w:val="40"/>
          <w:szCs w:val="40"/>
        </w:rPr>
        <w:t>người có chánh kiến: cakkhubhūta (tính từ)</w:t>
      </w:r>
    </w:p>
    <w:p w14:paraId="5C3BE8D9" w14:textId="77777777" w:rsidR="00B26E6A" w:rsidRPr="0017458E" w:rsidRDefault="00B26E6A" w:rsidP="0017458E">
      <w:pPr>
        <w:jc w:val="both"/>
        <w:rPr>
          <w:rFonts w:cs="Times New Roman"/>
          <w:sz w:val="40"/>
          <w:szCs w:val="40"/>
        </w:rPr>
      </w:pPr>
      <w:r w:rsidRPr="0017458E">
        <w:rPr>
          <w:rFonts w:cs="Times New Roman"/>
          <w:sz w:val="40"/>
          <w:szCs w:val="40"/>
        </w:rPr>
        <w:t>người cô đơn: ekacaka (tính từ), ekacāri (tính từ), ekākī (3) ekākinī (nữ)</w:t>
      </w:r>
    </w:p>
    <w:p w14:paraId="0160AB2C" w14:textId="77777777" w:rsidR="00B26E6A" w:rsidRPr="0017458E" w:rsidRDefault="00B26E6A" w:rsidP="0017458E">
      <w:pPr>
        <w:jc w:val="both"/>
        <w:rPr>
          <w:rFonts w:cs="Times New Roman"/>
          <w:sz w:val="40"/>
          <w:szCs w:val="40"/>
        </w:rPr>
      </w:pPr>
      <w:r w:rsidRPr="0017458E">
        <w:rPr>
          <w:rFonts w:cs="Times New Roman"/>
          <w:sz w:val="40"/>
          <w:szCs w:val="40"/>
        </w:rPr>
        <w:t>người có đức độ: kalyāṇakārī (tính từ)</w:t>
      </w:r>
    </w:p>
    <w:p w14:paraId="74935E65" w14:textId="77777777" w:rsidR="00B26E6A" w:rsidRPr="0017458E" w:rsidRDefault="00B26E6A" w:rsidP="0017458E">
      <w:pPr>
        <w:jc w:val="both"/>
        <w:rPr>
          <w:rFonts w:cs="Times New Roman"/>
          <w:sz w:val="40"/>
          <w:szCs w:val="40"/>
        </w:rPr>
      </w:pPr>
      <w:r w:rsidRPr="0017458E">
        <w:rPr>
          <w:rFonts w:cs="Times New Roman"/>
          <w:sz w:val="40"/>
          <w:szCs w:val="40"/>
        </w:rPr>
        <w:t>người có đức hạnh: gatimantu (tính từ)</w:t>
      </w:r>
    </w:p>
    <w:p w14:paraId="5499375C" w14:textId="77777777" w:rsidR="00B26E6A" w:rsidRPr="0017458E" w:rsidRDefault="00B26E6A" w:rsidP="0017458E">
      <w:pPr>
        <w:jc w:val="both"/>
        <w:rPr>
          <w:rFonts w:cs="Times New Roman"/>
          <w:sz w:val="40"/>
          <w:szCs w:val="40"/>
        </w:rPr>
      </w:pPr>
      <w:r w:rsidRPr="0017458E">
        <w:rPr>
          <w:rFonts w:cs="Times New Roman"/>
          <w:sz w:val="40"/>
          <w:szCs w:val="40"/>
        </w:rPr>
        <w:t>người có trí: sumati (nam), ñāṇī (tính từ)</w:t>
      </w:r>
    </w:p>
    <w:p w14:paraId="14EDB4BE" w14:textId="77777777" w:rsidR="00B26E6A" w:rsidRPr="0017458E" w:rsidRDefault="00B26E6A" w:rsidP="0017458E">
      <w:pPr>
        <w:jc w:val="both"/>
        <w:rPr>
          <w:rFonts w:cs="Times New Roman"/>
          <w:sz w:val="40"/>
          <w:szCs w:val="40"/>
        </w:rPr>
      </w:pPr>
      <w:r w:rsidRPr="0017458E">
        <w:rPr>
          <w:rFonts w:cs="Times New Roman"/>
          <w:sz w:val="40"/>
          <w:szCs w:val="40"/>
        </w:rPr>
        <w:t>người cố vấn: paññāpaka (tính từ)</w:t>
      </w:r>
    </w:p>
    <w:p w14:paraId="7E3B9B36" w14:textId="77777777" w:rsidR="00B26E6A" w:rsidRPr="0017458E" w:rsidRDefault="00B26E6A" w:rsidP="0017458E">
      <w:pPr>
        <w:jc w:val="both"/>
        <w:rPr>
          <w:rFonts w:cs="Times New Roman"/>
          <w:sz w:val="40"/>
          <w:szCs w:val="40"/>
        </w:rPr>
      </w:pPr>
      <w:r w:rsidRPr="0017458E">
        <w:rPr>
          <w:rFonts w:cs="Times New Roman"/>
          <w:sz w:val="40"/>
          <w:szCs w:val="40"/>
        </w:rPr>
        <w:t>người coi ruộng: khettagopaka (nam)</w:t>
      </w:r>
    </w:p>
    <w:p w14:paraId="4FBE5DAD" w14:textId="77777777" w:rsidR="00B26E6A" w:rsidRPr="0017458E" w:rsidRDefault="00B26E6A" w:rsidP="0017458E">
      <w:pPr>
        <w:jc w:val="both"/>
        <w:rPr>
          <w:rFonts w:cs="Times New Roman"/>
          <w:sz w:val="40"/>
          <w:szCs w:val="40"/>
        </w:rPr>
      </w:pPr>
      <w:r w:rsidRPr="0017458E">
        <w:rPr>
          <w:rFonts w:cs="Times New Roman"/>
          <w:sz w:val="40"/>
          <w:szCs w:val="40"/>
        </w:rPr>
        <w:t>người coi thư viện: ganthālayādhikārī (nam)</w:t>
      </w:r>
    </w:p>
    <w:p w14:paraId="551CA7D0" w14:textId="77777777" w:rsidR="00B26E6A" w:rsidRPr="0017458E" w:rsidRDefault="00B26E6A" w:rsidP="0017458E">
      <w:pPr>
        <w:jc w:val="both"/>
        <w:rPr>
          <w:rFonts w:cs="Times New Roman"/>
          <w:sz w:val="40"/>
          <w:szCs w:val="40"/>
        </w:rPr>
      </w:pPr>
      <w:r w:rsidRPr="0017458E">
        <w:rPr>
          <w:rFonts w:cs="Times New Roman"/>
          <w:sz w:val="40"/>
          <w:szCs w:val="40"/>
        </w:rPr>
        <w:t>người cỡi voi: hatthāroha (nam)</w:t>
      </w:r>
    </w:p>
    <w:p w14:paraId="475EBAF7" w14:textId="77777777" w:rsidR="00B26E6A" w:rsidRPr="0017458E" w:rsidRDefault="00B26E6A" w:rsidP="0017458E">
      <w:pPr>
        <w:jc w:val="both"/>
        <w:rPr>
          <w:rFonts w:cs="Times New Roman"/>
          <w:sz w:val="40"/>
          <w:szCs w:val="40"/>
        </w:rPr>
      </w:pPr>
      <w:r w:rsidRPr="0017458E">
        <w:rPr>
          <w:rFonts w:cs="Times New Roman"/>
          <w:sz w:val="40"/>
          <w:szCs w:val="40"/>
        </w:rPr>
        <w:t>người coi vườn: uyyānabhūmi (nữ)</w:t>
      </w:r>
    </w:p>
    <w:p w14:paraId="18377EDC" w14:textId="77777777" w:rsidR="00B26E6A" w:rsidRPr="0017458E" w:rsidRDefault="00B26E6A" w:rsidP="0017458E">
      <w:pPr>
        <w:jc w:val="both"/>
        <w:rPr>
          <w:rFonts w:cs="Times New Roman"/>
          <w:sz w:val="40"/>
          <w:szCs w:val="40"/>
        </w:rPr>
      </w:pPr>
      <w:r w:rsidRPr="0017458E">
        <w:rPr>
          <w:rFonts w:cs="Times New Roman"/>
          <w:sz w:val="40"/>
          <w:szCs w:val="40"/>
        </w:rPr>
        <w:t>người còn lại: ohīyaka (3)</w:t>
      </w:r>
    </w:p>
    <w:p w14:paraId="240A6B55" w14:textId="77777777" w:rsidR="00B26E6A" w:rsidRPr="0017458E" w:rsidRDefault="00B26E6A" w:rsidP="0017458E">
      <w:pPr>
        <w:jc w:val="both"/>
        <w:rPr>
          <w:rFonts w:cs="Times New Roman"/>
          <w:sz w:val="40"/>
          <w:szCs w:val="40"/>
        </w:rPr>
      </w:pPr>
      <w:r w:rsidRPr="0017458E">
        <w:rPr>
          <w:rFonts w:cs="Times New Roman"/>
          <w:sz w:val="40"/>
          <w:szCs w:val="40"/>
        </w:rPr>
        <w:t>người còn sống: jīvaka (3), jīvī (3)</w:t>
      </w:r>
    </w:p>
    <w:p w14:paraId="3EC45234" w14:textId="77777777" w:rsidR="00B26E6A" w:rsidRPr="0017458E" w:rsidRDefault="00B26E6A" w:rsidP="0017458E">
      <w:pPr>
        <w:jc w:val="both"/>
        <w:rPr>
          <w:rFonts w:cs="Times New Roman"/>
          <w:sz w:val="40"/>
          <w:szCs w:val="40"/>
        </w:rPr>
      </w:pPr>
      <w:r w:rsidRPr="0017458E">
        <w:rPr>
          <w:rFonts w:cs="Times New Roman"/>
          <w:sz w:val="40"/>
          <w:szCs w:val="40"/>
        </w:rPr>
        <w:t>người còn trẻ: navaka (3)</w:t>
      </w:r>
    </w:p>
    <w:p w14:paraId="0C9262D2" w14:textId="77777777" w:rsidR="00B26E6A" w:rsidRPr="0017458E" w:rsidRDefault="00B26E6A" w:rsidP="0017458E">
      <w:pPr>
        <w:jc w:val="both"/>
        <w:rPr>
          <w:rFonts w:cs="Times New Roman"/>
          <w:sz w:val="40"/>
          <w:szCs w:val="40"/>
        </w:rPr>
      </w:pPr>
      <w:r w:rsidRPr="0017458E">
        <w:rPr>
          <w:rFonts w:cs="Times New Roman"/>
          <w:sz w:val="40"/>
          <w:szCs w:val="40"/>
        </w:rPr>
        <w:t>người cộng tác: saṃsevī (tính từ)</w:t>
      </w:r>
    </w:p>
    <w:p w14:paraId="66E5C22B" w14:textId="77777777" w:rsidR="00B26E6A" w:rsidRPr="0017458E" w:rsidRDefault="00B26E6A" w:rsidP="0017458E">
      <w:pPr>
        <w:jc w:val="both"/>
        <w:rPr>
          <w:rFonts w:cs="Times New Roman"/>
          <w:sz w:val="40"/>
          <w:szCs w:val="40"/>
        </w:rPr>
      </w:pPr>
      <w:r w:rsidRPr="0017458E">
        <w:rPr>
          <w:rFonts w:cs="Times New Roman"/>
          <w:sz w:val="40"/>
          <w:szCs w:val="40"/>
        </w:rPr>
        <w:t>người cư ngụ: nivāsika (3), nivāsī (3)</w:t>
      </w:r>
    </w:p>
    <w:p w14:paraId="1756C816" w14:textId="77777777" w:rsidR="00B26E6A" w:rsidRPr="0017458E" w:rsidRDefault="00B26E6A" w:rsidP="0017458E">
      <w:pPr>
        <w:jc w:val="both"/>
        <w:rPr>
          <w:rFonts w:cs="Times New Roman"/>
          <w:sz w:val="40"/>
          <w:szCs w:val="40"/>
        </w:rPr>
      </w:pPr>
      <w:r w:rsidRPr="0017458E">
        <w:rPr>
          <w:rFonts w:cs="Times New Roman"/>
          <w:sz w:val="40"/>
          <w:szCs w:val="40"/>
        </w:rPr>
        <w:t>người cùi: kuṭṭhī (3)</w:t>
      </w:r>
    </w:p>
    <w:p w14:paraId="7746AD02" w14:textId="77777777" w:rsidR="00B26E6A" w:rsidRPr="0017458E" w:rsidRDefault="00B26E6A" w:rsidP="0017458E">
      <w:pPr>
        <w:jc w:val="both"/>
        <w:rPr>
          <w:rFonts w:cs="Times New Roman"/>
          <w:sz w:val="40"/>
          <w:szCs w:val="40"/>
        </w:rPr>
      </w:pPr>
      <w:r w:rsidRPr="0017458E">
        <w:rPr>
          <w:rFonts w:cs="Times New Roman"/>
          <w:sz w:val="40"/>
          <w:szCs w:val="40"/>
        </w:rPr>
        <w:t>người cụt chân: pādacchinna</w:t>
      </w:r>
    </w:p>
    <w:p w14:paraId="6D682EB1" w14:textId="77777777" w:rsidR="00B26E6A" w:rsidRPr="0017458E" w:rsidRDefault="00B26E6A" w:rsidP="0017458E">
      <w:pPr>
        <w:jc w:val="both"/>
        <w:rPr>
          <w:rFonts w:cs="Times New Roman"/>
          <w:sz w:val="40"/>
          <w:szCs w:val="40"/>
        </w:rPr>
      </w:pPr>
      <w:r w:rsidRPr="0017458E">
        <w:rPr>
          <w:rFonts w:cs="Times New Roman"/>
          <w:sz w:val="40"/>
          <w:szCs w:val="40"/>
        </w:rPr>
        <w:t>người cứng đầu: ādhāna (3)</w:t>
      </w:r>
    </w:p>
    <w:p w14:paraId="50D43E00" w14:textId="77777777" w:rsidR="00B26E6A" w:rsidRPr="0017458E" w:rsidRDefault="00B26E6A" w:rsidP="0017458E">
      <w:pPr>
        <w:jc w:val="both"/>
        <w:rPr>
          <w:rFonts w:cs="Times New Roman"/>
          <w:sz w:val="40"/>
          <w:szCs w:val="40"/>
        </w:rPr>
      </w:pPr>
      <w:r w:rsidRPr="0017458E">
        <w:rPr>
          <w:rFonts w:cs="Times New Roman"/>
          <w:sz w:val="40"/>
          <w:szCs w:val="40"/>
        </w:rPr>
        <w:t>người dã man: milakkha (nam)</w:t>
      </w:r>
    </w:p>
    <w:p w14:paraId="795B7005" w14:textId="77777777" w:rsidR="00B26E6A" w:rsidRPr="0017458E" w:rsidRDefault="00B26E6A" w:rsidP="0017458E">
      <w:pPr>
        <w:jc w:val="both"/>
        <w:rPr>
          <w:rFonts w:cs="Times New Roman"/>
          <w:sz w:val="40"/>
          <w:szCs w:val="40"/>
        </w:rPr>
      </w:pPr>
      <w:r w:rsidRPr="0017458E">
        <w:rPr>
          <w:rFonts w:cs="Times New Roman"/>
          <w:sz w:val="40"/>
          <w:szCs w:val="40"/>
        </w:rPr>
        <w:t>người dẫn đầu: netu (nam)</w:t>
      </w:r>
    </w:p>
    <w:p w14:paraId="43E570D8" w14:textId="77777777" w:rsidR="00B26E6A" w:rsidRPr="0017458E" w:rsidRDefault="00B26E6A" w:rsidP="0017458E">
      <w:pPr>
        <w:jc w:val="both"/>
        <w:rPr>
          <w:rFonts w:cs="Times New Roman"/>
          <w:sz w:val="40"/>
          <w:szCs w:val="40"/>
        </w:rPr>
      </w:pPr>
      <w:r w:rsidRPr="0017458E">
        <w:rPr>
          <w:rFonts w:cs="Times New Roman"/>
          <w:sz w:val="40"/>
          <w:szCs w:val="40"/>
        </w:rPr>
        <w:t>người dẫn thủy: nettika (nam)</w:t>
      </w:r>
    </w:p>
    <w:p w14:paraId="5426E037" w14:textId="77777777" w:rsidR="00B26E6A" w:rsidRPr="0017458E" w:rsidRDefault="00B26E6A" w:rsidP="0017458E">
      <w:pPr>
        <w:jc w:val="both"/>
        <w:rPr>
          <w:rFonts w:cs="Times New Roman"/>
          <w:sz w:val="40"/>
          <w:szCs w:val="40"/>
        </w:rPr>
      </w:pPr>
      <w:r w:rsidRPr="0017458E">
        <w:rPr>
          <w:rFonts w:cs="Times New Roman"/>
          <w:sz w:val="40"/>
          <w:szCs w:val="40"/>
        </w:rPr>
        <w:t>người dắt dẫn: ninnetu (nam)</w:t>
      </w:r>
    </w:p>
    <w:p w14:paraId="72747E56" w14:textId="77777777" w:rsidR="00B26E6A" w:rsidRPr="0017458E" w:rsidRDefault="00B26E6A" w:rsidP="0017458E">
      <w:pPr>
        <w:jc w:val="both"/>
        <w:rPr>
          <w:rFonts w:cs="Times New Roman"/>
          <w:sz w:val="40"/>
          <w:szCs w:val="40"/>
        </w:rPr>
      </w:pPr>
      <w:r w:rsidRPr="0017458E">
        <w:rPr>
          <w:rFonts w:cs="Times New Roman"/>
          <w:sz w:val="40"/>
          <w:szCs w:val="40"/>
        </w:rPr>
        <w:t>người dễ dạy: veneyya (tính từ)</w:t>
      </w:r>
    </w:p>
    <w:p w14:paraId="7A1F99B5" w14:textId="77777777" w:rsidR="00B26E6A" w:rsidRPr="0017458E" w:rsidRDefault="00B26E6A" w:rsidP="0017458E">
      <w:pPr>
        <w:jc w:val="both"/>
        <w:rPr>
          <w:rFonts w:cs="Times New Roman"/>
          <w:sz w:val="40"/>
          <w:szCs w:val="40"/>
        </w:rPr>
      </w:pPr>
      <w:r w:rsidRPr="0017458E">
        <w:rPr>
          <w:rFonts w:cs="Times New Roman"/>
          <w:sz w:val="40"/>
          <w:szCs w:val="40"/>
        </w:rPr>
        <w:t>người dòng hạ tiện: vasala (nam)</w:t>
      </w:r>
    </w:p>
    <w:p w14:paraId="2958A752" w14:textId="77777777" w:rsidR="00B26E6A" w:rsidRPr="0017458E" w:rsidRDefault="00B26E6A" w:rsidP="0017458E">
      <w:pPr>
        <w:jc w:val="both"/>
        <w:rPr>
          <w:rFonts w:cs="Times New Roman"/>
          <w:sz w:val="40"/>
          <w:szCs w:val="40"/>
        </w:rPr>
      </w:pPr>
      <w:r w:rsidRPr="0017458E">
        <w:rPr>
          <w:rFonts w:cs="Times New Roman"/>
          <w:sz w:val="40"/>
          <w:szCs w:val="40"/>
        </w:rPr>
        <w:t>người đã cạo tóc: bhaṇḍikā (nam)</w:t>
      </w:r>
    </w:p>
    <w:p w14:paraId="4917C44A" w14:textId="77777777" w:rsidR="00B26E6A" w:rsidRPr="0017458E" w:rsidRDefault="00B26E6A" w:rsidP="0017458E">
      <w:pPr>
        <w:jc w:val="both"/>
        <w:rPr>
          <w:rFonts w:cs="Times New Roman"/>
          <w:sz w:val="40"/>
          <w:szCs w:val="40"/>
        </w:rPr>
      </w:pPr>
      <w:r w:rsidRPr="0017458E">
        <w:rPr>
          <w:rFonts w:cs="Times New Roman"/>
          <w:sz w:val="40"/>
          <w:szCs w:val="40"/>
        </w:rPr>
        <w:t>người đắc thiền: jhānika (tính từ)</w:t>
      </w:r>
    </w:p>
    <w:p w14:paraId="2FD21A02" w14:textId="77777777" w:rsidR="00B26E6A" w:rsidRPr="0017458E" w:rsidRDefault="00B26E6A" w:rsidP="0017458E">
      <w:pPr>
        <w:jc w:val="both"/>
        <w:rPr>
          <w:rFonts w:cs="Times New Roman"/>
          <w:sz w:val="40"/>
          <w:szCs w:val="40"/>
        </w:rPr>
      </w:pPr>
      <w:r w:rsidRPr="0017458E">
        <w:rPr>
          <w:rFonts w:cs="Times New Roman"/>
          <w:sz w:val="40"/>
          <w:szCs w:val="40"/>
        </w:rPr>
        <w:t>người đại diện: dūta (nam)</w:t>
      </w:r>
    </w:p>
    <w:p w14:paraId="2A3C9160" w14:textId="77777777" w:rsidR="00B26E6A" w:rsidRPr="0017458E" w:rsidRDefault="00B26E6A" w:rsidP="0017458E">
      <w:pPr>
        <w:jc w:val="both"/>
        <w:rPr>
          <w:rFonts w:cs="Times New Roman"/>
          <w:sz w:val="40"/>
          <w:szCs w:val="40"/>
        </w:rPr>
      </w:pPr>
      <w:r w:rsidRPr="0017458E">
        <w:rPr>
          <w:rFonts w:cs="Times New Roman"/>
          <w:sz w:val="40"/>
          <w:szCs w:val="40"/>
        </w:rPr>
        <w:t>người đáng khinh bỉ: kāpurisa (nam)</w:t>
      </w:r>
    </w:p>
    <w:p w14:paraId="70A1D0C3" w14:textId="77777777" w:rsidR="00B26E6A" w:rsidRPr="0017458E" w:rsidRDefault="00B26E6A" w:rsidP="0017458E">
      <w:pPr>
        <w:jc w:val="both"/>
        <w:rPr>
          <w:rFonts w:cs="Times New Roman"/>
          <w:sz w:val="40"/>
          <w:szCs w:val="40"/>
        </w:rPr>
      </w:pPr>
      <w:r w:rsidRPr="0017458E">
        <w:rPr>
          <w:rFonts w:cs="Times New Roman"/>
          <w:sz w:val="40"/>
          <w:szCs w:val="40"/>
        </w:rPr>
        <w:t>người đáng kính: bhadanta (nam), bhaddanta (nam)</w:t>
      </w:r>
    </w:p>
    <w:p w14:paraId="0AD2AE39" w14:textId="77777777" w:rsidR="00B26E6A" w:rsidRPr="0017458E" w:rsidRDefault="00B26E6A" w:rsidP="0017458E">
      <w:pPr>
        <w:jc w:val="both"/>
        <w:rPr>
          <w:rFonts w:cs="Times New Roman"/>
          <w:sz w:val="40"/>
          <w:szCs w:val="40"/>
        </w:rPr>
      </w:pPr>
      <w:r w:rsidRPr="0017458E">
        <w:rPr>
          <w:rFonts w:cs="Times New Roman"/>
          <w:sz w:val="40"/>
          <w:szCs w:val="40"/>
        </w:rPr>
        <w:t>người đáng yêu: kalyāṇadassana (tính từ)</w:t>
      </w:r>
    </w:p>
    <w:p w14:paraId="4F726B0A" w14:textId="77777777" w:rsidR="00B26E6A" w:rsidRPr="0017458E" w:rsidRDefault="00B26E6A" w:rsidP="0017458E">
      <w:pPr>
        <w:jc w:val="both"/>
        <w:rPr>
          <w:rFonts w:cs="Times New Roman"/>
          <w:sz w:val="40"/>
          <w:szCs w:val="40"/>
        </w:rPr>
      </w:pPr>
      <w:r w:rsidRPr="0017458E">
        <w:rPr>
          <w:rFonts w:cs="Times New Roman"/>
          <w:sz w:val="40"/>
          <w:szCs w:val="40"/>
        </w:rPr>
        <w:t>người đánh cá: dhīvara (nam), macchabandha (nam)</w:t>
      </w:r>
    </w:p>
    <w:p w14:paraId="73815085" w14:textId="77777777" w:rsidR="00B26E6A" w:rsidRPr="0017458E" w:rsidRDefault="00B26E6A" w:rsidP="0017458E">
      <w:pPr>
        <w:jc w:val="both"/>
        <w:rPr>
          <w:rFonts w:cs="Times New Roman"/>
          <w:sz w:val="40"/>
          <w:szCs w:val="40"/>
        </w:rPr>
      </w:pPr>
      <w:r w:rsidRPr="0017458E">
        <w:rPr>
          <w:rFonts w:cs="Times New Roman"/>
          <w:sz w:val="40"/>
          <w:szCs w:val="40"/>
        </w:rPr>
        <w:t>người đánh giặc: yodhājīva (nam)</w:t>
      </w:r>
    </w:p>
    <w:p w14:paraId="42FB021E" w14:textId="77777777" w:rsidR="00B26E6A" w:rsidRPr="0017458E" w:rsidRDefault="00B26E6A" w:rsidP="0017458E">
      <w:pPr>
        <w:jc w:val="both"/>
        <w:rPr>
          <w:rFonts w:cs="Times New Roman"/>
          <w:sz w:val="40"/>
          <w:szCs w:val="40"/>
        </w:rPr>
      </w:pPr>
      <w:r w:rsidRPr="0017458E">
        <w:rPr>
          <w:rFonts w:cs="Times New Roman"/>
          <w:sz w:val="40"/>
          <w:szCs w:val="40"/>
        </w:rPr>
        <w:t>người đánh trống: bherivādaka (nam)</w:t>
      </w:r>
    </w:p>
    <w:p w14:paraId="328CFFDB" w14:textId="77777777" w:rsidR="00B26E6A" w:rsidRPr="0017458E" w:rsidRDefault="00B26E6A" w:rsidP="0017458E">
      <w:pPr>
        <w:jc w:val="both"/>
        <w:rPr>
          <w:rFonts w:cs="Times New Roman"/>
          <w:sz w:val="40"/>
          <w:szCs w:val="40"/>
        </w:rPr>
      </w:pPr>
      <w:r w:rsidRPr="0017458E">
        <w:rPr>
          <w:rFonts w:cs="Times New Roman"/>
          <w:sz w:val="40"/>
          <w:szCs w:val="40"/>
        </w:rPr>
        <w:t>người đánh xe: khattu (nam), sākaṭika (nam), sāratthi (nam), sāratthī (nam), sūta (nam)</w:t>
      </w:r>
    </w:p>
    <w:p w14:paraId="66404EEC" w14:textId="77777777" w:rsidR="00B26E6A" w:rsidRPr="0017458E" w:rsidRDefault="00B26E6A" w:rsidP="0017458E">
      <w:pPr>
        <w:jc w:val="both"/>
        <w:rPr>
          <w:rFonts w:cs="Times New Roman"/>
          <w:sz w:val="40"/>
          <w:szCs w:val="40"/>
        </w:rPr>
      </w:pPr>
      <w:r w:rsidRPr="0017458E">
        <w:rPr>
          <w:rFonts w:cs="Times New Roman"/>
          <w:sz w:val="40"/>
          <w:szCs w:val="40"/>
        </w:rPr>
        <w:t>người đạo đức: sujina (nam)</w:t>
      </w:r>
    </w:p>
    <w:p w14:paraId="4C208FD2" w14:textId="77777777" w:rsidR="00B26E6A" w:rsidRPr="0017458E" w:rsidRDefault="00B26E6A" w:rsidP="0017458E">
      <w:pPr>
        <w:jc w:val="both"/>
        <w:rPr>
          <w:rFonts w:cs="Times New Roman"/>
          <w:sz w:val="40"/>
          <w:szCs w:val="40"/>
        </w:rPr>
      </w:pPr>
      <w:r w:rsidRPr="0017458E">
        <w:rPr>
          <w:rFonts w:cs="Times New Roman"/>
          <w:sz w:val="40"/>
          <w:szCs w:val="40"/>
        </w:rPr>
        <w:t>người đấu vật: malla (nam)</w:t>
      </w:r>
    </w:p>
    <w:p w14:paraId="183A4E32" w14:textId="77777777" w:rsidR="00B26E6A" w:rsidRPr="0017458E" w:rsidRDefault="00B26E6A" w:rsidP="0017458E">
      <w:pPr>
        <w:jc w:val="both"/>
        <w:rPr>
          <w:rFonts w:cs="Times New Roman"/>
          <w:sz w:val="40"/>
          <w:szCs w:val="40"/>
        </w:rPr>
      </w:pPr>
      <w:r w:rsidRPr="0017458E">
        <w:rPr>
          <w:rFonts w:cs="Times New Roman"/>
          <w:sz w:val="40"/>
          <w:szCs w:val="40"/>
        </w:rPr>
        <w:t>người đầy tớ: bhata (nam), pesa (nam), pessiya (nam), pessika (nam), bhacca (nam), dāsa (nam)</w:t>
      </w:r>
    </w:p>
    <w:p w14:paraId="0FD6A504" w14:textId="77777777" w:rsidR="00B26E6A" w:rsidRPr="0017458E" w:rsidRDefault="00B26E6A" w:rsidP="0017458E">
      <w:pPr>
        <w:jc w:val="both"/>
        <w:rPr>
          <w:rFonts w:cs="Times New Roman"/>
          <w:sz w:val="40"/>
          <w:szCs w:val="40"/>
        </w:rPr>
      </w:pPr>
      <w:r w:rsidRPr="0017458E">
        <w:rPr>
          <w:rFonts w:cs="Times New Roman"/>
          <w:sz w:val="40"/>
          <w:szCs w:val="40"/>
        </w:rPr>
        <w:t>người đê hèn: sapāka (nam), sopāka (nam)</w:t>
      </w:r>
    </w:p>
    <w:p w14:paraId="38853D8E" w14:textId="77777777" w:rsidR="00B26E6A" w:rsidRPr="0017458E" w:rsidRDefault="00B26E6A" w:rsidP="0017458E">
      <w:pPr>
        <w:jc w:val="both"/>
        <w:rPr>
          <w:rFonts w:cs="Times New Roman"/>
          <w:sz w:val="40"/>
          <w:szCs w:val="40"/>
        </w:rPr>
      </w:pPr>
      <w:r w:rsidRPr="0017458E">
        <w:rPr>
          <w:rFonts w:cs="Times New Roman"/>
          <w:sz w:val="40"/>
          <w:szCs w:val="40"/>
        </w:rPr>
        <w:t>người đê tiện: kāpurisa (nam)</w:t>
      </w:r>
    </w:p>
    <w:p w14:paraId="6A9745C7" w14:textId="77777777" w:rsidR="00B26E6A" w:rsidRPr="0017458E" w:rsidRDefault="00B26E6A" w:rsidP="0017458E">
      <w:pPr>
        <w:jc w:val="both"/>
        <w:rPr>
          <w:rFonts w:cs="Times New Roman"/>
          <w:sz w:val="40"/>
          <w:szCs w:val="40"/>
        </w:rPr>
      </w:pPr>
      <w:r w:rsidRPr="0017458E">
        <w:rPr>
          <w:rFonts w:cs="Times New Roman"/>
          <w:sz w:val="40"/>
          <w:szCs w:val="40"/>
        </w:rPr>
        <w:t>người đem tin: jaṅghapesanika (trung)</w:t>
      </w:r>
    </w:p>
    <w:p w14:paraId="485CD14A" w14:textId="77777777" w:rsidR="00B26E6A" w:rsidRPr="0017458E" w:rsidRDefault="00B26E6A" w:rsidP="0017458E">
      <w:pPr>
        <w:jc w:val="both"/>
        <w:rPr>
          <w:rFonts w:cs="Times New Roman"/>
          <w:sz w:val="40"/>
          <w:szCs w:val="40"/>
        </w:rPr>
      </w:pPr>
      <w:r w:rsidRPr="0017458E">
        <w:rPr>
          <w:rFonts w:cs="Times New Roman"/>
          <w:sz w:val="40"/>
          <w:szCs w:val="40"/>
        </w:rPr>
        <w:t>người đi: gantu (nam)</w:t>
      </w:r>
    </w:p>
    <w:p w14:paraId="2BD5D03C" w14:textId="77777777" w:rsidR="00B26E6A" w:rsidRPr="0017458E" w:rsidRDefault="00B26E6A" w:rsidP="0017458E">
      <w:pPr>
        <w:jc w:val="both"/>
        <w:rPr>
          <w:rFonts w:cs="Times New Roman"/>
          <w:sz w:val="40"/>
          <w:szCs w:val="40"/>
        </w:rPr>
      </w:pPr>
      <w:r w:rsidRPr="0017458E">
        <w:rPr>
          <w:rFonts w:cs="Times New Roman"/>
          <w:sz w:val="40"/>
          <w:szCs w:val="40"/>
        </w:rPr>
        <w:t>người đi bộ: pathāviā, pathika (nam)</w:t>
      </w:r>
    </w:p>
    <w:p w14:paraId="44A26B28" w14:textId="77777777" w:rsidR="00B26E6A" w:rsidRPr="0017458E" w:rsidRDefault="00B26E6A" w:rsidP="0017458E">
      <w:pPr>
        <w:jc w:val="both"/>
        <w:rPr>
          <w:rFonts w:cs="Times New Roman"/>
          <w:sz w:val="40"/>
          <w:szCs w:val="40"/>
        </w:rPr>
      </w:pPr>
      <w:r w:rsidRPr="0017458E">
        <w:rPr>
          <w:rFonts w:cs="Times New Roman"/>
          <w:sz w:val="40"/>
          <w:szCs w:val="40"/>
        </w:rPr>
        <w:t>người đi ngang qua: taritu (nam)</w:t>
      </w:r>
    </w:p>
    <w:p w14:paraId="25F5C3CF" w14:textId="77777777" w:rsidR="00B26E6A" w:rsidRPr="0017458E" w:rsidRDefault="00B26E6A" w:rsidP="0017458E">
      <w:pPr>
        <w:jc w:val="both"/>
        <w:rPr>
          <w:rFonts w:cs="Times New Roman"/>
          <w:sz w:val="40"/>
          <w:szCs w:val="40"/>
        </w:rPr>
      </w:pPr>
      <w:r w:rsidRPr="0017458E">
        <w:rPr>
          <w:rFonts w:cs="Times New Roman"/>
          <w:sz w:val="40"/>
          <w:szCs w:val="40"/>
        </w:rPr>
        <w:t>người địch thủ: paṭimalla (nam)</w:t>
      </w:r>
    </w:p>
    <w:p w14:paraId="6065B3B7" w14:textId="77777777" w:rsidR="00B26E6A" w:rsidRPr="0017458E" w:rsidRDefault="00B26E6A" w:rsidP="0017458E">
      <w:pPr>
        <w:jc w:val="both"/>
        <w:rPr>
          <w:rFonts w:cs="Times New Roman"/>
          <w:sz w:val="40"/>
          <w:szCs w:val="40"/>
        </w:rPr>
      </w:pPr>
      <w:r w:rsidRPr="0017458E">
        <w:rPr>
          <w:rFonts w:cs="Times New Roman"/>
          <w:sz w:val="40"/>
          <w:szCs w:val="40"/>
        </w:rPr>
        <w:t>người điếc: badhira (tính từ)</w:t>
      </w:r>
    </w:p>
    <w:p w14:paraId="38AC5351" w14:textId="77777777" w:rsidR="00B26E6A" w:rsidRPr="0017458E" w:rsidRDefault="00B26E6A" w:rsidP="0017458E">
      <w:pPr>
        <w:jc w:val="both"/>
        <w:rPr>
          <w:rFonts w:cs="Times New Roman"/>
          <w:sz w:val="40"/>
          <w:szCs w:val="40"/>
        </w:rPr>
      </w:pPr>
      <w:r w:rsidRPr="0017458E">
        <w:rPr>
          <w:rFonts w:cs="Times New Roman"/>
          <w:sz w:val="40"/>
          <w:szCs w:val="40"/>
        </w:rPr>
        <w:t>người điên: aviddasu (nam), dummatī (3), ummattaka (3)</w:t>
      </w:r>
    </w:p>
    <w:p w14:paraId="46050A1D" w14:textId="77777777" w:rsidR="00B26E6A" w:rsidRPr="0017458E" w:rsidRDefault="00B26E6A" w:rsidP="0017458E">
      <w:pPr>
        <w:jc w:val="both"/>
        <w:rPr>
          <w:rFonts w:cs="Times New Roman"/>
          <w:sz w:val="40"/>
          <w:szCs w:val="40"/>
        </w:rPr>
      </w:pPr>
      <w:r w:rsidRPr="0017458E">
        <w:rPr>
          <w:rFonts w:cs="Times New Roman"/>
          <w:sz w:val="40"/>
          <w:szCs w:val="40"/>
        </w:rPr>
        <w:t>người điên cuồng: dupaññā (tính từ)</w:t>
      </w:r>
    </w:p>
    <w:p w14:paraId="4A61E382" w14:textId="77777777" w:rsidR="00B26E6A" w:rsidRPr="0017458E" w:rsidRDefault="00B26E6A" w:rsidP="0017458E">
      <w:pPr>
        <w:jc w:val="both"/>
        <w:rPr>
          <w:rFonts w:cs="Times New Roman"/>
          <w:sz w:val="40"/>
          <w:szCs w:val="40"/>
        </w:rPr>
      </w:pPr>
      <w:r w:rsidRPr="0017458E">
        <w:rPr>
          <w:rFonts w:cs="Times New Roman"/>
          <w:sz w:val="40"/>
          <w:szCs w:val="40"/>
        </w:rPr>
        <w:t>người diễn thuyết: cittakathika (nam), cittakathī (nam)</w:t>
      </w:r>
    </w:p>
    <w:p w14:paraId="2861DE6D" w14:textId="77777777" w:rsidR="00B26E6A" w:rsidRPr="0017458E" w:rsidRDefault="00B26E6A" w:rsidP="0017458E">
      <w:pPr>
        <w:jc w:val="both"/>
        <w:rPr>
          <w:rFonts w:cs="Times New Roman"/>
          <w:sz w:val="40"/>
          <w:szCs w:val="40"/>
        </w:rPr>
      </w:pPr>
      <w:r w:rsidRPr="0017458E">
        <w:rPr>
          <w:rFonts w:cs="Times New Roman"/>
          <w:sz w:val="40"/>
          <w:szCs w:val="40"/>
        </w:rPr>
        <w:t>người điểu: khaḷa (nam)</w:t>
      </w:r>
    </w:p>
    <w:p w14:paraId="4D9EBA2A" w14:textId="77777777" w:rsidR="00B26E6A" w:rsidRPr="0017458E" w:rsidRDefault="00B26E6A" w:rsidP="0017458E">
      <w:pPr>
        <w:jc w:val="both"/>
        <w:rPr>
          <w:rFonts w:cs="Times New Roman"/>
          <w:sz w:val="40"/>
          <w:szCs w:val="40"/>
        </w:rPr>
      </w:pPr>
      <w:r w:rsidRPr="0017458E">
        <w:rPr>
          <w:rFonts w:cs="Times New Roman"/>
          <w:sz w:val="40"/>
          <w:szCs w:val="40"/>
        </w:rPr>
        <w:t>người điều dưỡng: gilānupaṭṭhāka (nam), gilānupaṭṭhākā (nữ)</w:t>
      </w:r>
    </w:p>
    <w:p w14:paraId="5D58AA6F" w14:textId="77777777" w:rsidR="00B26E6A" w:rsidRPr="0017458E" w:rsidRDefault="00B26E6A" w:rsidP="0017458E">
      <w:pPr>
        <w:jc w:val="both"/>
        <w:rPr>
          <w:rFonts w:cs="Times New Roman"/>
          <w:sz w:val="40"/>
          <w:szCs w:val="40"/>
        </w:rPr>
      </w:pPr>
      <w:r w:rsidRPr="0017458E">
        <w:rPr>
          <w:rFonts w:cs="Times New Roman"/>
          <w:sz w:val="40"/>
          <w:szCs w:val="40"/>
        </w:rPr>
        <w:t>người định giá: agghakāraka (nam), agghāpanaka (nam)</w:t>
      </w:r>
    </w:p>
    <w:p w14:paraId="2D8F419D" w14:textId="77777777" w:rsidR="00B26E6A" w:rsidRPr="0017458E" w:rsidRDefault="00B26E6A" w:rsidP="0017458E">
      <w:pPr>
        <w:jc w:val="both"/>
        <w:rPr>
          <w:rFonts w:cs="Times New Roman"/>
          <w:sz w:val="40"/>
          <w:szCs w:val="40"/>
        </w:rPr>
      </w:pPr>
      <w:r w:rsidRPr="0017458E">
        <w:rPr>
          <w:rFonts w:cs="Times New Roman"/>
          <w:sz w:val="40"/>
          <w:szCs w:val="40"/>
        </w:rPr>
        <w:t>người đỡ đầu: paṭijaggaka (3)</w:t>
      </w:r>
    </w:p>
    <w:p w14:paraId="6BD4DCFA" w14:textId="77777777" w:rsidR="00B26E6A" w:rsidRPr="0017458E" w:rsidRDefault="00B26E6A" w:rsidP="0017458E">
      <w:pPr>
        <w:jc w:val="both"/>
        <w:rPr>
          <w:rFonts w:cs="Times New Roman"/>
          <w:sz w:val="40"/>
          <w:szCs w:val="40"/>
        </w:rPr>
      </w:pPr>
      <w:r w:rsidRPr="0017458E">
        <w:rPr>
          <w:rFonts w:cs="Times New Roman"/>
          <w:sz w:val="40"/>
          <w:szCs w:val="40"/>
        </w:rPr>
        <w:t>người dò thám: avacaraka (3)</w:t>
      </w:r>
    </w:p>
    <w:p w14:paraId="602E64D2" w14:textId="77777777" w:rsidR="00B26E6A" w:rsidRPr="0017458E" w:rsidRDefault="00B26E6A" w:rsidP="0017458E">
      <w:pPr>
        <w:jc w:val="both"/>
        <w:rPr>
          <w:rFonts w:cs="Times New Roman"/>
          <w:sz w:val="40"/>
          <w:szCs w:val="40"/>
        </w:rPr>
      </w:pPr>
      <w:r w:rsidRPr="0017458E">
        <w:rPr>
          <w:rFonts w:cs="Times New Roman"/>
          <w:sz w:val="40"/>
          <w:szCs w:val="40"/>
        </w:rPr>
        <w:t>người đọc kinh: bhāṇaka (3)</w:t>
      </w:r>
    </w:p>
    <w:p w14:paraId="6EDEABD2" w14:textId="77777777" w:rsidR="00B26E6A" w:rsidRPr="0017458E" w:rsidRDefault="00B26E6A" w:rsidP="0017458E">
      <w:pPr>
        <w:jc w:val="both"/>
        <w:rPr>
          <w:rFonts w:cs="Times New Roman"/>
          <w:sz w:val="40"/>
          <w:szCs w:val="40"/>
        </w:rPr>
      </w:pPr>
      <w:r w:rsidRPr="0017458E">
        <w:rPr>
          <w:rFonts w:cs="Times New Roman"/>
          <w:sz w:val="40"/>
          <w:szCs w:val="40"/>
        </w:rPr>
        <w:t>người đói: chātaka (trung), jighacchā (nữ), khudā (nữ)</w:t>
      </w:r>
    </w:p>
    <w:p w14:paraId="6F7287D4" w14:textId="77777777" w:rsidR="00B26E6A" w:rsidRPr="0017458E" w:rsidRDefault="00B26E6A" w:rsidP="0017458E">
      <w:pPr>
        <w:jc w:val="both"/>
        <w:rPr>
          <w:rFonts w:cs="Times New Roman"/>
          <w:sz w:val="40"/>
          <w:szCs w:val="40"/>
        </w:rPr>
      </w:pPr>
      <w:r w:rsidRPr="0017458E">
        <w:rPr>
          <w:rFonts w:cs="Times New Roman"/>
          <w:sz w:val="40"/>
          <w:szCs w:val="40"/>
        </w:rPr>
        <w:t>người đổi tiền: heraññika (nam)</w:t>
      </w:r>
    </w:p>
    <w:p w14:paraId="17D1C9A1" w14:textId="77777777" w:rsidR="00B26E6A" w:rsidRPr="0017458E" w:rsidRDefault="00B26E6A" w:rsidP="0017458E">
      <w:pPr>
        <w:jc w:val="both"/>
        <w:rPr>
          <w:rFonts w:cs="Times New Roman"/>
          <w:sz w:val="40"/>
          <w:szCs w:val="40"/>
        </w:rPr>
      </w:pPr>
      <w:r w:rsidRPr="0017458E">
        <w:rPr>
          <w:rFonts w:cs="Times New Roman"/>
          <w:sz w:val="40"/>
          <w:szCs w:val="40"/>
        </w:rPr>
        <w:t>người đóng dấu: lañchaka (3)</w:t>
      </w:r>
    </w:p>
    <w:p w14:paraId="6630D178" w14:textId="77777777" w:rsidR="00B26E6A" w:rsidRPr="0017458E" w:rsidRDefault="00B26E6A" w:rsidP="0017458E">
      <w:pPr>
        <w:jc w:val="both"/>
        <w:rPr>
          <w:rFonts w:cs="Times New Roman"/>
          <w:sz w:val="40"/>
          <w:szCs w:val="40"/>
        </w:rPr>
      </w:pPr>
      <w:r w:rsidRPr="0017458E">
        <w:rPr>
          <w:rFonts w:cs="Times New Roman"/>
          <w:sz w:val="40"/>
          <w:szCs w:val="40"/>
        </w:rPr>
        <w:t>người đóng tuồng: naccaka (nam), naṭa, naṭaka, naṭṭaka, nataka (nam)</w:t>
      </w:r>
    </w:p>
    <w:p w14:paraId="79E0DA55" w14:textId="77777777" w:rsidR="00B26E6A" w:rsidRPr="0017458E" w:rsidRDefault="00B26E6A" w:rsidP="0017458E">
      <w:pPr>
        <w:jc w:val="both"/>
        <w:rPr>
          <w:rFonts w:cs="Times New Roman"/>
          <w:sz w:val="40"/>
          <w:szCs w:val="40"/>
        </w:rPr>
      </w:pPr>
      <w:r w:rsidRPr="0017458E">
        <w:rPr>
          <w:rFonts w:cs="Times New Roman"/>
          <w:sz w:val="40"/>
          <w:szCs w:val="40"/>
        </w:rPr>
        <w:t>người đốt đèn: dīpaṅkara (tính từ)</w:t>
      </w:r>
    </w:p>
    <w:p w14:paraId="4224E4BE" w14:textId="77777777" w:rsidR="00B26E6A" w:rsidRPr="0017458E" w:rsidRDefault="00B26E6A" w:rsidP="0017458E">
      <w:pPr>
        <w:jc w:val="both"/>
        <w:rPr>
          <w:rFonts w:cs="Times New Roman"/>
          <w:sz w:val="40"/>
          <w:szCs w:val="40"/>
        </w:rPr>
      </w:pPr>
      <w:r w:rsidRPr="0017458E">
        <w:rPr>
          <w:rFonts w:cs="Times New Roman"/>
          <w:sz w:val="40"/>
          <w:szCs w:val="40"/>
        </w:rPr>
        <w:t>người đưa qua: tāretu (nam)</w:t>
      </w:r>
    </w:p>
    <w:p w14:paraId="1C681C3A" w14:textId="77777777" w:rsidR="00B26E6A" w:rsidRPr="0017458E" w:rsidRDefault="00B26E6A" w:rsidP="0017458E">
      <w:pPr>
        <w:jc w:val="both"/>
        <w:rPr>
          <w:rFonts w:cs="Times New Roman"/>
          <w:sz w:val="40"/>
          <w:szCs w:val="40"/>
        </w:rPr>
      </w:pPr>
      <w:r w:rsidRPr="0017458E">
        <w:rPr>
          <w:rFonts w:cs="Times New Roman"/>
          <w:sz w:val="40"/>
          <w:szCs w:val="40"/>
        </w:rPr>
        <w:t>người đưa tin: dūta (nam)</w:t>
      </w:r>
    </w:p>
    <w:p w14:paraId="610F9052" w14:textId="77777777" w:rsidR="00B26E6A" w:rsidRPr="0017458E" w:rsidRDefault="00B26E6A" w:rsidP="0017458E">
      <w:pPr>
        <w:jc w:val="both"/>
        <w:rPr>
          <w:rFonts w:cs="Times New Roman"/>
          <w:sz w:val="40"/>
          <w:szCs w:val="40"/>
        </w:rPr>
      </w:pPr>
      <w:r w:rsidRPr="0017458E">
        <w:rPr>
          <w:rFonts w:cs="Times New Roman"/>
          <w:sz w:val="40"/>
          <w:szCs w:val="40"/>
        </w:rPr>
        <w:t>người đứng đầu thành phố: nagarādhipa (nam)</w:t>
      </w:r>
    </w:p>
    <w:p w14:paraId="2D207CEC" w14:textId="77777777" w:rsidR="00B26E6A" w:rsidRPr="0017458E" w:rsidRDefault="00B26E6A" w:rsidP="0017458E">
      <w:pPr>
        <w:jc w:val="both"/>
        <w:rPr>
          <w:rFonts w:cs="Times New Roman"/>
          <w:sz w:val="40"/>
          <w:szCs w:val="40"/>
        </w:rPr>
      </w:pPr>
      <w:r w:rsidRPr="0017458E">
        <w:rPr>
          <w:rFonts w:cs="Times New Roman"/>
          <w:sz w:val="40"/>
          <w:szCs w:val="40"/>
        </w:rPr>
        <w:t>người được giải thoát: mokkhaka (nam)</w:t>
      </w:r>
    </w:p>
    <w:p w14:paraId="5265291F" w14:textId="77777777" w:rsidR="00B26E6A" w:rsidRPr="0017458E" w:rsidRDefault="00B26E6A" w:rsidP="0017458E">
      <w:pPr>
        <w:jc w:val="both"/>
        <w:rPr>
          <w:rFonts w:cs="Times New Roman"/>
          <w:sz w:val="40"/>
          <w:szCs w:val="40"/>
        </w:rPr>
      </w:pPr>
      <w:r w:rsidRPr="0017458E">
        <w:rPr>
          <w:rFonts w:cs="Times New Roman"/>
          <w:sz w:val="40"/>
          <w:szCs w:val="40"/>
        </w:rPr>
        <w:t>người được nhiều lợi: lābhī (3)</w:t>
      </w:r>
    </w:p>
    <w:p w14:paraId="0DE77DBB" w14:textId="77777777" w:rsidR="00B26E6A" w:rsidRPr="0017458E" w:rsidRDefault="00B26E6A" w:rsidP="0017458E">
      <w:pPr>
        <w:jc w:val="both"/>
        <w:rPr>
          <w:rFonts w:cs="Times New Roman"/>
          <w:sz w:val="40"/>
          <w:szCs w:val="40"/>
        </w:rPr>
      </w:pPr>
      <w:r w:rsidRPr="0017458E">
        <w:rPr>
          <w:rFonts w:cs="Times New Roman"/>
          <w:sz w:val="40"/>
          <w:szCs w:val="40"/>
        </w:rPr>
        <w:t>người đứt giới: bhinnasīla (nam)</w:t>
      </w:r>
    </w:p>
    <w:p w14:paraId="04CF1EE4" w14:textId="77777777" w:rsidR="00B26E6A" w:rsidRPr="0017458E" w:rsidRDefault="00B26E6A" w:rsidP="0017458E">
      <w:pPr>
        <w:jc w:val="both"/>
        <w:rPr>
          <w:rFonts w:cs="Times New Roman"/>
          <w:sz w:val="40"/>
          <w:szCs w:val="40"/>
        </w:rPr>
      </w:pPr>
      <w:r w:rsidRPr="0017458E">
        <w:rPr>
          <w:rFonts w:cs="Times New Roman"/>
          <w:sz w:val="40"/>
          <w:szCs w:val="40"/>
        </w:rPr>
        <w:t>người gác cổng: dovārika (nam), dvārapāla (nam), dvāratthā (nam), dvārika (nam)</w:t>
      </w:r>
    </w:p>
    <w:p w14:paraId="18E0CDE6" w14:textId="77777777" w:rsidR="00B26E6A" w:rsidRPr="0017458E" w:rsidRDefault="00B26E6A" w:rsidP="0017458E">
      <w:pPr>
        <w:jc w:val="both"/>
        <w:rPr>
          <w:rFonts w:cs="Times New Roman"/>
          <w:sz w:val="40"/>
          <w:szCs w:val="40"/>
        </w:rPr>
      </w:pPr>
      <w:r w:rsidRPr="0017458E">
        <w:rPr>
          <w:rFonts w:cs="Times New Roman"/>
          <w:sz w:val="40"/>
          <w:szCs w:val="40"/>
        </w:rPr>
        <w:t>người gác cửa: dovārika (nam), dvārapāla (nam), dvāratthā (nam), dvārika (nam)</w:t>
      </w:r>
    </w:p>
    <w:p w14:paraId="0347A575" w14:textId="77777777" w:rsidR="00B26E6A" w:rsidRPr="0017458E" w:rsidRDefault="00B26E6A" w:rsidP="0017458E">
      <w:pPr>
        <w:jc w:val="both"/>
        <w:rPr>
          <w:rFonts w:cs="Times New Roman"/>
          <w:sz w:val="40"/>
          <w:szCs w:val="40"/>
        </w:rPr>
      </w:pPr>
      <w:r w:rsidRPr="0017458E">
        <w:rPr>
          <w:rFonts w:cs="Times New Roman"/>
          <w:sz w:val="40"/>
          <w:szCs w:val="40"/>
        </w:rPr>
        <w:t>người gánh cỏ: tiṇahāraka (nam)</w:t>
      </w:r>
    </w:p>
    <w:p w14:paraId="6EA3361E" w14:textId="77777777" w:rsidR="00B26E6A" w:rsidRPr="0017458E" w:rsidRDefault="00B26E6A" w:rsidP="0017458E">
      <w:pPr>
        <w:jc w:val="both"/>
        <w:rPr>
          <w:rFonts w:cs="Times New Roman"/>
          <w:sz w:val="40"/>
          <w:szCs w:val="40"/>
        </w:rPr>
      </w:pPr>
      <w:r w:rsidRPr="0017458E">
        <w:rPr>
          <w:rFonts w:cs="Times New Roman"/>
          <w:sz w:val="40"/>
          <w:szCs w:val="40"/>
        </w:rPr>
        <w:t>người gánh nước: udahāraka (nam), udahārakā (nữ)</w:t>
      </w:r>
    </w:p>
    <w:p w14:paraId="06601B15" w14:textId="77777777" w:rsidR="00B26E6A" w:rsidRPr="0017458E" w:rsidRDefault="00B26E6A" w:rsidP="0017458E">
      <w:pPr>
        <w:jc w:val="both"/>
        <w:rPr>
          <w:rFonts w:cs="Times New Roman"/>
          <w:sz w:val="40"/>
          <w:szCs w:val="40"/>
        </w:rPr>
      </w:pPr>
      <w:r w:rsidRPr="0017458E">
        <w:rPr>
          <w:rFonts w:cs="Times New Roman"/>
          <w:sz w:val="40"/>
          <w:szCs w:val="40"/>
        </w:rPr>
        <w:t>người ganh tị: usūyaka (tính từ)</w:t>
      </w:r>
    </w:p>
    <w:p w14:paraId="2FFBBAB0" w14:textId="77777777" w:rsidR="00B26E6A" w:rsidRPr="0017458E" w:rsidRDefault="00B26E6A" w:rsidP="0017458E">
      <w:pPr>
        <w:jc w:val="both"/>
        <w:rPr>
          <w:rFonts w:cs="Times New Roman"/>
          <w:sz w:val="40"/>
          <w:szCs w:val="40"/>
        </w:rPr>
      </w:pPr>
      <w:r w:rsidRPr="0017458E">
        <w:rPr>
          <w:rFonts w:cs="Times New Roman"/>
          <w:sz w:val="40"/>
          <w:szCs w:val="40"/>
        </w:rPr>
        <w:t>người gặt lúa: lāyaka (3)</w:t>
      </w:r>
    </w:p>
    <w:p w14:paraId="6735C568" w14:textId="77777777" w:rsidR="00B26E6A" w:rsidRPr="0017458E" w:rsidRDefault="00B26E6A" w:rsidP="0017458E">
      <w:pPr>
        <w:jc w:val="both"/>
        <w:rPr>
          <w:rFonts w:cs="Times New Roman"/>
          <w:sz w:val="40"/>
          <w:szCs w:val="40"/>
        </w:rPr>
      </w:pPr>
      <w:r w:rsidRPr="0017458E">
        <w:rPr>
          <w:rFonts w:cs="Times New Roman"/>
          <w:sz w:val="40"/>
          <w:szCs w:val="40"/>
        </w:rPr>
        <w:t>người gây lộn: kalahakāraka (3)</w:t>
      </w:r>
    </w:p>
    <w:p w14:paraId="14E30DF6" w14:textId="77777777" w:rsidR="00B26E6A" w:rsidRPr="0017458E" w:rsidRDefault="00B26E6A" w:rsidP="0017458E">
      <w:pPr>
        <w:jc w:val="both"/>
        <w:rPr>
          <w:rFonts w:cs="Times New Roman"/>
          <w:sz w:val="40"/>
          <w:szCs w:val="40"/>
        </w:rPr>
      </w:pPr>
      <w:r w:rsidRPr="0017458E">
        <w:rPr>
          <w:rFonts w:cs="Times New Roman"/>
          <w:sz w:val="40"/>
          <w:szCs w:val="40"/>
        </w:rPr>
        <w:t>người ghi nhớ: saritu (nam)</w:t>
      </w:r>
    </w:p>
    <w:p w14:paraId="659B4E69" w14:textId="77777777" w:rsidR="00B26E6A" w:rsidRPr="0017458E" w:rsidRDefault="00B26E6A" w:rsidP="0017458E">
      <w:pPr>
        <w:jc w:val="both"/>
        <w:rPr>
          <w:rFonts w:cs="Times New Roman"/>
          <w:sz w:val="40"/>
          <w:szCs w:val="40"/>
        </w:rPr>
      </w:pPr>
      <w:r w:rsidRPr="0017458E">
        <w:rPr>
          <w:rFonts w:cs="Times New Roman"/>
          <w:sz w:val="40"/>
          <w:szCs w:val="40"/>
        </w:rPr>
        <w:t>người già cả: mahallaka (nam)</w:t>
      </w:r>
    </w:p>
    <w:p w14:paraId="121C0D41" w14:textId="77777777" w:rsidR="00B26E6A" w:rsidRPr="0017458E" w:rsidRDefault="00B26E6A" w:rsidP="0017458E">
      <w:pPr>
        <w:jc w:val="both"/>
        <w:rPr>
          <w:rFonts w:cs="Times New Roman"/>
          <w:sz w:val="40"/>
          <w:szCs w:val="40"/>
        </w:rPr>
      </w:pPr>
      <w:r w:rsidRPr="0017458E">
        <w:rPr>
          <w:rFonts w:cs="Times New Roman"/>
          <w:sz w:val="40"/>
          <w:szCs w:val="40"/>
        </w:rPr>
        <w:t>người gia chủ nam: gahapati (nam)</w:t>
      </w:r>
    </w:p>
    <w:p w14:paraId="59353ACC" w14:textId="77777777" w:rsidR="00B26E6A" w:rsidRPr="0017458E" w:rsidRDefault="00B26E6A" w:rsidP="0017458E">
      <w:pPr>
        <w:jc w:val="both"/>
        <w:rPr>
          <w:rFonts w:cs="Times New Roman"/>
          <w:sz w:val="40"/>
          <w:szCs w:val="40"/>
        </w:rPr>
      </w:pPr>
      <w:r w:rsidRPr="0017458E">
        <w:rPr>
          <w:rFonts w:cs="Times New Roman"/>
          <w:sz w:val="40"/>
          <w:szCs w:val="40"/>
        </w:rPr>
        <w:t>người giả dối: keratika (nam)</w:t>
      </w:r>
    </w:p>
    <w:p w14:paraId="6A1D892F" w14:textId="77777777" w:rsidR="00B26E6A" w:rsidRPr="0017458E" w:rsidRDefault="00B26E6A" w:rsidP="0017458E">
      <w:pPr>
        <w:jc w:val="both"/>
        <w:rPr>
          <w:rFonts w:cs="Times New Roman"/>
          <w:sz w:val="40"/>
          <w:szCs w:val="40"/>
        </w:rPr>
      </w:pPr>
      <w:r w:rsidRPr="0017458E">
        <w:rPr>
          <w:rFonts w:cs="Times New Roman"/>
          <w:sz w:val="40"/>
          <w:szCs w:val="40"/>
        </w:rPr>
        <w:t>người gia trưởng: kuṭumbika, kuṭimbika (nam)</w:t>
      </w:r>
    </w:p>
    <w:p w14:paraId="0A24D18E" w14:textId="77777777" w:rsidR="00B26E6A" w:rsidRPr="0017458E" w:rsidRDefault="00B26E6A" w:rsidP="0017458E">
      <w:pPr>
        <w:jc w:val="both"/>
        <w:rPr>
          <w:rFonts w:cs="Times New Roman"/>
          <w:sz w:val="40"/>
          <w:szCs w:val="40"/>
        </w:rPr>
      </w:pPr>
      <w:r w:rsidRPr="0017458E">
        <w:rPr>
          <w:rFonts w:cs="Times New Roman"/>
          <w:sz w:val="40"/>
          <w:szCs w:val="40"/>
        </w:rPr>
        <w:t>người giải thoát: oghatiṇna (tính từ)</w:t>
      </w:r>
    </w:p>
    <w:p w14:paraId="4187E344" w14:textId="77777777" w:rsidR="00B26E6A" w:rsidRPr="0017458E" w:rsidRDefault="00B26E6A" w:rsidP="0017458E">
      <w:pPr>
        <w:jc w:val="both"/>
        <w:rPr>
          <w:rFonts w:cs="Times New Roman"/>
          <w:sz w:val="40"/>
          <w:szCs w:val="40"/>
        </w:rPr>
      </w:pPr>
      <w:r w:rsidRPr="0017458E">
        <w:rPr>
          <w:rFonts w:cs="Times New Roman"/>
          <w:sz w:val="40"/>
          <w:szCs w:val="40"/>
        </w:rPr>
        <w:t>người giám thị: kammādhiṭṭhāyaka (nam)</w:t>
      </w:r>
    </w:p>
    <w:p w14:paraId="152687C4" w14:textId="77777777" w:rsidR="00B26E6A" w:rsidRPr="0017458E" w:rsidRDefault="00B26E6A" w:rsidP="0017458E">
      <w:pPr>
        <w:jc w:val="both"/>
        <w:rPr>
          <w:rFonts w:cs="Times New Roman"/>
          <w:sz w:val="40"/>
          <w:szCs w:val="40"/>
        </w:rPr>
      </w:pPr>
      <w:r w:rsidRPr="0017458E">
        <w:rPr>
          <w:rFonts w:cs="Times New Roman"/>
          <w:sz w:val="40"/>
          <w:szCs w:val="40"/>
        </w:rPr>
        <w:t>người gian dâm: aticārī (nam)</w:t>
      </w:r>
    </w:p>
    <w:p w14:paraId="02331870" w14:textId="77777777" w:rsidR="00B26E6A" w:rsidRPr="0017458E" w:rsidRDefault="00B26E6A" w:rsidP="0017458E">
      <w:pPr>
        <w:jc w:val="both"/>
        <w:rPr>
          <w:rFonts w:cs="Times New Roman"/>
          <w:sz w:val="40"/>
          <w:szCs w:val="40"/>
        </w:rPr>
      </w:pPr>
      <w:r w:rsidRPr="0017458E">
        <w:rPr>
          <w:rFonts w:cs="Times New Roman"/>
          <w:sz w:val="40"/>
          <w:szCs w:val="40"/>
        </w:rPr>
        <w:t>người giảng dạy: vācaka (3)</w:t>
      </w:r>
    </w:p>
    <w:p w14:paraId="7D3D36EF" w14:textId="77777777" w:rsidR="00B26E6A" w:rsidRPr="0017458E" w:rsidRDefault="00B26E6A" w:rsidP="0017458E">
      <w:pPr>
        <w:jc w:val="both"/>
        <w:rPr>
          <w:rFonts w:cs="Times New Roman"/>
          <w:sz w:val="40"/>
          <w:szCs w:val="40"/>
        </w:rPr>
      </w:pPr>
      <w:r w:rsidRPr="0017458E">
        <w:rPr>
          <w:rFonts w:cs="Times New Roman"/>
          <w:sz w:val="40"/>
          <w:szCs w:val="40"/>
        </w:rPr>
        <w:t>người giảng giải: desaka (nam), desetu (nam)</w:t>
      </w:r>
    </w:p>
    <w:p w14:paraId="30715C26" w14:textId="77777777" w:rsidR="00B26E6A" w:rsidRPr="0017458E" w:rsidRDefault="00B26E6A" w:rsidP="0017458E">
      <w:pPr>
        <w:jc w:val="both"/>
        <w:rPr>
          <w:rFonts w:cs="Times New Roman"/>
          <w:sz w:val="40"/>
          <w:szCs w:val="40"/>
        </w:rPr>
      </w:pPr>
      <w:r w:rsidRPr="0017458E">
        <w:rPr>
          <w:rFonts w:cs="Times New Roman"/>
          <w:sz w:val="40"/>
          <w:szCs w:val="40"/>
        </w:rPr>
        <w:t>người giảng hòa: anunetu (nam)</w:t>
      </w:r>
    </w:p>
    <w:p w14:paraId="07E8E8D0" w14:textId="77777777" w:rsidR="00B26E6A" w:rsidRPr="0017458E" w:rsidRDefault="00B26E6A" w:rsidP="0017458E">
      <w:pPr>
        <w:jc w:val="both"/>
        <w:rPr>
          <w:rFonts w:cs="Times New Roman"/>
          <w:sz w:val="40"/>
          <w:szCs w:val="40"/>
        </w:rPr>
      </w:pPr>
      <w:r w:rsidRPr="0017458E">
        <w:rPr>
          <w:rFonts w:cs="Times New Roman"/>
          <w:sz w:val="40"/>
          <w:szCs w:val="40"/>
        </w:rPr>
        <w:t>người giảng huấn: ajjhāyaka (nam), viññāpetu (nam)</w:t>
      </w:r>
    </w:p>
    <w:p w14:paraId="0D382039" w14:textId="77777777" w:rsidR="00B26E6A" w:rsidRPr="0017458E" w:rsidRDefault="00B26E6A" w:rsidP="0017458E">
      <w:pPr>
        <w:jc w:val="both"/>
        <w:rPr>
          <w:rFonts w:cs="Times New Roman"/>
          <w:sz w:val="40"/>
          <w:szCs w:val="40"/>
        </w:rPr>
      </w:pPr>
      <w:r w:rsidRPr="0017458E">
        <w:rPr>
          <w:rFonts w:cs="Times New Roman"/>
          <w:sz w:val="40"/>
          <w:szCs w:val="40"/>
        </w:rPr>
        <w:t>người giặt rửa: dhovaka (nam), rajaka (nam)</w:t>
      </w:r>
    </w:p>
    <w:p w14:paraId="3D38E813" w14:textId="77777777" w:rsidR="00B26E6A" w:rsidRPr="0017458E" w:rsidRDefault="00B26E6A" w:rsidP="0017458E">
      <w:pPr>
        <w:jc w:val="both"/>
        <w:rPr>
          <w:rFonts w:cs="Times New Roman"/>
          <w:sz w:val="40"/>
          <w:szCs w:val="40"/>
        </w:rPr>
      </w:pPr>
      <w:r w:rsidRPr="0017458E">
        <w:rPr>
          <w:rFonts w:cs="Times New Roman"/>
          <w:sz w:val="40"/>
          <w:szCs w:val="40"/>
        </w:rPr>
        <w:t>người giặt y phục: dhovaka (nam), rajaka (nam)</w:t>
      </w:r>
    </w:p>
    <w:p w14:paraId="4B2BF1AD" w14:textId="77777777" w:rsidR="00B26E6A" w:rsidRPr="0017458E" w:rsidRDefault="00B26E6A" w:rsidP="0017458E">
      <w:pPr>
        <w:jc w:val="both"/>
        <w:rPr>
          <w:rFonts w:cs="Times New Roman"/>
          <w:sz w:val="40"/>
          <w:szCs w:val="40"/>
        </w:rPr>
      </w:pPr>
      <w:r w:rsidRPr="0017458E">
        <w:rPr>
          <w:rFonts w:cs="Times New Roman"/>
          <w:sz w:val="40"/>
          <w:szCs w:val="40"/>
        </w:rPr>
        <w:t>người giết mẹ: mātughātaka (3)</w:t>
      </w:r>
    </w:p>
    <w:p w14:paraId="6FE34C57" w14:textId="77777777" w:rsidR="00B26E6A" w:rsidRPr="0017458E" w:rsidRDefault="00B26E6A" w:rsidP="0017458E">
      <w:pPr>
        <w:jc w:val="both"/>
        <w:rPr>
          <w:rFonts w:cs="Times New Roman"/>
          <w:sz w:val="40"/>
          <w:szCs w:val="40"/>
        </w:rPr>
      </w:pPr>
      <w:r w:rsidRPr="0017458E">
        <w:rPr>
          <w:rFonts w:cs="Times New Roman"/>
          <w:sz w:val="40"/>
          <w:szCs w:val="40"/>
        </w:rPr>
        <w:t>người giết thịt: māgavika (nam)</w:t>
      </w:r>
    </w:p>
    <w:p w14:paraId="7DF4A548" w14:textId="77777777" w:rsidR="00B26E6A" w:rsidRPr="0017458E" w:rsidRDefault="00B26E6A" w:rsidP="0017458E">
      <w:pPr>
        <w:jc w:val="both"/>
        <w:rPr>
          <w:rFonts w:cs="Times New Roman"/>
          <w:sz w:val="40"/>
          <w:szCs w:val="40"/>
        </w:rPr>
      </w:pPr>
      <w:r w:rsidRPr="0017458E">
        <w:rPr>
          <w:rFonts w:cs="Times New Roman"/>
          <w:sz w:val="40"/>
          <w:szCs w:val="40"/>
        </w:rPr>
        <w:t>người giết thú: pasughātaka (nam)</w:t>
      </w:r>
    </w:p>
    <w:p w14:paraId="2D75A8C7" w14:textId="77777777" w:rsidR="00B26E6A" w:rsidRPr="0017458E" w:rsidRDefault="00B26E6A" w:rsidP="0017458E">
      <w:pPr>
        <w:jc w:val="both"/>
        <w:rPr>
          <w:rFonts w:cs="Times New Roman"/>
          <w:sz w:val="40"/>
          <w:szCs w:val="40"/>
        </w:rPr>
      </w:pPr>
      <w:r w:rsidRPr="0017458E">
        <w:rPr>
          <w:rFonts w:cs="Times New Roman"/>
          <w:sz w:val="40"/>
          <w:szCs w:val="40"/>
        </w:rPr>
        <w:t>người giữ cửa: dvārapāla (nam)</w:t>
      </w:r>
    </w:p>
    <w:p w14:paraId="15D8AA3F" w14:textId="77777777" w:rsidR="00B26E6A" w:rsidRPr="0017458E" w:rsidRDefault="00B26E6A" w:rsidP="0017458E">
      <w:pPr>
        <w:jc w:val="both"/>
        <w:rPr>
          <w:rFonts w:cs="Times New Roman"/>
          <w:sz w:val="40"/>
          <w:szCs w:val="40"/>
        </w:rPr>
      </w:pPr>
      <w:r w:rsidRPr="0017458E">
        <w:rPr>
          <w:rFonts w:cs="Times New Roman"/>
          <w:sz w:val="40"/>
          <w:szCs w:val="40"/>
        </w:rPr>
        <w:t>người giữ kho: bhaṇḍāgārika (nam), kosarakkhaka (nam), koṭṭhāgārika (nam)</w:t>
      </w:r>
    </w:p>
    <w:p w14:paraId="3407DF18" w14:textId="77777777" w:rsidR="00B26E6A" w:rsidRPr="0017458E" w:rsidRDefault="00B26E6A" w:rsidP="0017458E">
      <w:pPr>
        <w:jc w:val="both"/>
        <w:rPr>
          <w:rFonts w:cs="Times New Roman"/>
          <w:sz w:val="40"/>
          <w:szCs w:val="40"/>
        </w:rPr>
      </w:pPr>
      <w:r w:rsidRPr="0017458E">
        <w:rPr>
          <w:rFonts w:cs="Times New Roman"/>
          <w:sz w:val="40"/>
          <w:szCs w:val="40"/>
        </w:rPr>
        <w:t>người giữ ngựa: assabandha (nam)</w:t>
      </w:r>
    </w:p>
    <w:p w14:paraId="2D067C01" w14:textId="77777777" w:rsidR="00B26E6A" w:rsidRPr="0017458E" w:rsidRDefault="00B26E6A" w:rsidP="0017458E">
      <w:pPr>
        <w:jc w:val="both"/>
        <w:rPr>
          <w:rFonts w:cs="Times New Roman"/>
          <w:sz w:val="40"/>
          <w:szCs w:val="40"/>
        </w:rPr>
      </w:pPr>
      <w:r w:rsidRPr="0017458E">
        <w:rPr>
          <w:rFonts w:cs="Times New Roman"/>
          <w:sz w:val="40"/>
          <w:szCs w:val="40"/>
        </w:rPr>
        <w:t>người giữ trẻ: āpādaka (nam)</w:t>
      </w:r>
    </w:p>
    <w:p w14:paraId="6CCFF57F" w14:textId="77777777" w:rsidR="00B26E6A" w:rsidRPr="0017458E" w:rsidRDefault="00B26E6A" w:rsidP="0017458E">
      <w:pPr>
        <w:jc w:val="both"/>
        <w:rPr>
          <w:rFonts w:cs="Times New Roman"/>
          <w:sz w:val="40"/>
          <w:szCs w:val="40"/>
        </w:rPr>
      </w:pPr>
      <w:r w:rsidRPr="0017458E">
        <w:rPr>
          <w:rFonts w:cs="Times New Roman"/>
          <w:sz w:val="40"/>
          <w:szCs w:val="40"/>
        </w:rPr>
        <w:t>người giữ vườn: dāyapāla (nam)</w:t>
      </w:r>
    </w:p>
    <w:p w14:paraId="0109FFC1" w14:textId="77777777" w:rsidR="00B26E6A" w:rsidRPr="0017458E" w:rsidRDefault="00B26E6A" w:rsidP="0017458E">
      <w:pPr>
        <w:jc w:val="both"/>
        <w:rPr>
          <w:rFonts w:cs="Times New Roman"/>
          <w:sz w:val="40"/>
          <w:szCs w:val="40"/>
        </w:rPr>
      </w:pPr>
      <w:r w:rsidRPr="0017458E">
        <w:rPr>
          <w:rFonts w:cs="Times New Roman"/>
          <w:sz w:val="40"/>
          <w:szCs w:val="40"/>
        </w:rPr>
        <w:t>người giúp việc: paricāraka (nam), bhata (nam), kiṅkara (3), pesa (nam), pessiya (nam), pessika (nam), bhacca (nam), sevaka (nam)</w:t>
      </w:r>
    </w:p>
    <w:p w14:paraId="77A530E7" w14:textId="77777777" w:rsidR="00B26E6A" w:rsidRPr="0017458E" w:rsidRDefault="00B26E6A" w:rsidP="0017458E">
      <w:pPr>
        <w:jc w:val="both"/>
        <w:rPr>
          <w:rFonts w:cs="Times New Roman"/>
          <w:sz w:val="40"/>
          <w:szCs w:val="40"/>
        </w:rPr>
      </w:pPr>
      <w:r w:rsidRPr="0017458E">
        <w:rPr>
          <w:rFonts w:cs="Times New Roman"/>
          <w:sz w:val="40"/>
          <w:szCs w:val="40"/>
        </w:rPr>
        <w:t>người gù lưng: khujja (tính từ)</w:t>
      </w:r>
    </w:p>
    <w:p w14:paraId="17520B0D" w14:textId="77777777" w:rsidR="00B26E6A" w:rsidRPr="0017458E" w:rsidRDefault="00B26E6A" w:rsidP="0017458E">
      <w:pPr>
        <w:jc w:val="both"/>
        <w:rPr>
          <w:rFonts w:cs="Times New Roman"/>
          <w:sz w:val="40"/>
          <w:szCs w:val="40"/>
        </w:rPr>
      </w:pPr>
      <w:r w:rsidRPr="0017458E">
        <w:rPr>
          <w:rFonts w:cs="Times New Roman"/>
          <w:sz w:val="40"/>
          <w:szCs w:val="40"/>
        </w:rPr>
        <w:t>người hạ tiện: sapāka (nam), sopāka (nam), āgucārī (nam)</w:t>
      </w:r>
    </w:p>
    <w:p w14:paraId="417EBDC6" w14:textId="77777777" w:rsidR="00B26E6A" w:rsidRPr="0017458E" w:rsidRDefault="00B26E6A" w:rsidP="0017458E">
      <w:pPr>
        <w:jc w:val="both"/>
        <w:rPr>
          <w:rFonts w:cs="Times New Roman"/>
          <w:sz w:val="40"/>
          <w:szCs w:val="40"/>
        </w:rPr>
      </w:pPr>
      <w:r w:rsidRPr="0017458E">
        <w:rPr>
          <w:rFonts w:cs="Times New Roman"/>
          <w:sz w:val="40"/>
          <w:szCs w:val="40"/>
        </w:rPr>
        <w:t>người hành hạnh đầu đà: dhutadhara (nam)</w:t>
      </w:r>
    </w:p>
    <w:p w14:paraId="36433CC8" w14:textId="77777777" w:rsidR="00B26E6A" w:rsidRPr="0017458E" w:rsidRDefault="00B26E6A" w:rsidP="0017458E">
      <w:pPr>
        <w:jc w:val="both"/>
        <w:rPr>
          <w:rFonts w:cs="Times New Roman"/>
          <w:sz w:val="40"/>
          <w:szCs w:val="40"/>
        </w:rPr>
      </w:pPr>
      <w:r w:rsidRPr="0017458E">
        <w:rPr>
          <w:rFonts w:cs="Times New Roman"/>
          <w:sz w:val="40"/>
          <w:szCs w:val="40"/>
        </w:rPr>
        <w:t>người hành quyết: vadhaka (nam)</w:t>
      </w:r>
    </w:p>
    <w:p w14:paraId="4C7F950E" w14:textId="77777777" w:rsidR="00B26E6A" w:rsidRPr="0017458E" w:rsidRDefault="00B26E6A" w:rsidP="0017458E">
      <w:pPr>
        <w:jc w:val="both"/>
        <w:rPr>
          <w:rFonts w:cs="Times New Roman"/>
          <w:sz w:val="40"/>
          <w:szCs w:val="40"/>
        </w:rPr>
      </w:pPr>
      <w:r w:rsidRPr="0017458E">
        <w:rPr>
          <w:rFonts w:cs="Times New Roman"/>
          <w:sz w:val="40"/>
          <w:szCs w:val="40"/>
        </w:rPr>
        <w:t>người hát: gāyaka (nam)</w:t>
      </w:r>
    </w:p>
    <w:p w14:paraId="5586101A" w14:textId="77777777" w:rsidR="00B26E6A" w:rsidRPr="0017458E" w:rsidRDefault="00B26E6A" w:rsidP="0017458E">
      <w:pPr>
        <w:jc w:val="both"/>
        <w:rPr>
          <w:rFonts w:cs="Times New Roman"/>
          <w:sz w:val="40"/>
          <w:szCs w:val="40"/>
        </w:rPr>
      </w:pPr>
      <w:r w:rsidRPr="0017458E">
        <w:rPr>
          <w:rFonts w:cs="Times New Roman"/>
          <w:sz w:val="40"/>
          <w:szCs w:val="40"/>
        </w:rPr>
        <w:t>người hầu (của vua): rājupaṭṭhāna (trung)</w:t>
      </w:r>
    </w:p>
    <w:p w14:paraId="1324A35E" w14:textId="77777777" w:rsidR="00B26E6A" w:rsidRPr="0017458E" w:rsidRDefault="00B26E6A" w:rsidP="0017458E">
      <w:pPr>
        <w:jc w:val="both"/>
        <w:rPr>
          <w:rFonts w:cs="Times New Roman"/>
          <w:sz w:val="40"/>
          <w:szCs w:val="40"/>
        </w:rPr>
      </w:pPr>
      <w:r w:rsidRPr="0017458E">
        <w:rPr>
          <w:rFonts w:cs="Times New Roman"/>
          <w:sz w:val="40"/>
          <w:szCs w:val="40"/>
        </w:rPr>
        <w:t>người hầu: bhacca (nam), kiṅkara (3)</w:t>
      </w:r>
    </w:p>
    <w:p w14:paraId="7F9C1287" w14:textId="77777777" w:rsidR="00B26E6A" w:rsidRPr="0017458E" w:rsidRDefault="00B26E6A" w:rsidP="0017458E">
      <w:pPr>
        <w:jc w:val="both"/>
        <w:rPr>
          <w:rFonts w:cs="Times New Roman"/>
          <w:sz w:val="40"/>
          <w:szCs w:val="40"/>
        </w:rPr>
      </w:pPr>
      <w:r w:rsidRPr="0017458E">
        <w:rPr>
          <w:rFonts w:cs="Times New Roman"/>
          <w:sz w:val="40"/>
          <w:szCs w:val="40"/>
        </w:rPr>
        <w:t>người hầu bàn nam: paricāraka (nam)</w:t>
      </w:r>
    </w:p>
    <w:p w14:paraId="217FCCE4" w14:textId="77777777" w:rsidR="00B26E6A" w:rsidRPr="0017458E" w:rsidRDefault="00B26E6A" w:rsidP="0017458E">
      <w:pPr>
        <w:jc w:val="both"/>
        <w:rPr>
          <w:rFonts w:cs="Times New Roman"/>
          <w:sz w:val="40"/>
          <w:szCs w:val="40"/>
        </w:rPr>
      </w:pPr>
      <w:r w:rsidRPr="0017458E">
        <w:rPr>
          <w:rFonts w:cs="Times New Roman"/>
          <w:sz w:val="40"/>
          <w:szCs w:val="40"/>
        </w:rPr>
        <w:t>người hầu bàn nữ: paricārikā (nữ), parivesikā (nữ)</w:t>
      </w:r>
    </w:p>
    <w:p w14:paraId="3EE40671" w14:textId="77777777" w:rsidR="00B26E6A" w:rsidRPr="0017458E" w:rsidRDefault="00B26E6A" w:rsidP="0017458E">
      <w:pPr>
        <w:jc w:val="both"/>
        <w:rPr>
          <w:rFonts w:cs="Times New Roman"/>
          <w:sz w:val="40"/>
          <w:szCs w:val="40"/>
        </w:rPr>
      </w:pPr>
      <w:r w:rsidRPr="0017458E">
        <w:rPr>
          <w:rFonts w:cs="Times New Roman"/>
          <w:sz w:val="40"/>
          <w:szCs w:val="40"/>
        </w:rPr>
        <w:t>người hầu hạ: antevāsika (nam), antevāsī (nam), anucarati (nam), sevaka (nam)</w:t>
      </w:r>
    </w:p>
    <w:p w14:paraId="4CD7FF0E" w14:textId="77777777" w:rsidR="00B26E6A" w:rsidRPr="0017458E" w:rsidRDefault="00B26E6A" w:rsidP="0017458E">
      <w:pPr>
        <w:jc w:val="both"/>
        <w:rPr>
          <w:rFonts w:cs="Times New Roman"/>
          <w:sz w:val="40"/>
          <w:szCs w:val="40"/>
        </w:rPr>
      </w:pPr>
      <w:r w:rsidRPr="0017458E">
        <w:rPr>
          <w:rFonts w:cs="Times New Roman"/>
          <w:sz w:val="40"/>
          <w:szCs w:val="40"/>
        </w:rPr>
        <w:t>người hay nghi: kathaṃkathī (tính từ)</w:t>
      </w:r>
    </w:p>
    <w:p w14:paraId="1560AC68" w14:textId="77777777" w:rsidR="00B26E6A" w:rsidRPr="0017458E" w:rsidRDefault="00B26E6A" w:rsidP="0017458E">
      <w:pPr>
        <w:jc w:val="both"/>
        <w:rPr>
          <w:rFonts w:cs="Times New Roman"/>
          <w:sz w:val="40"/>
          <w:szCs w:val="40"/>
        </w:rPr>
      </w:pPr>
      <w:r w:rsidRPr="0017458E">
        <w:rPr>
          <w:rFonts w:cs="Times New Roman"/>
          <w:sz w:val="40"/>
          <w:szCs w:val="40"/>
        </w:rPr>
        <w:t>người hiểu biết: viññatu (nam)</w:t>
      </w:r>
    </w:p>
    <w:p w14:paraId="38C2CFF9" w14:textId="77777777" w:rsidR="00B26E6A" w:rsidRPr="0017458E" w:rsidRDefault="00B26E6A" w:rsidP="0017458E">
      <w:pPr>
        <w:jc w:val="both"/>
        <w:rPr>
          <w:rFonts w:cs="Times New Roman"/>
          <w:sz w:val="40"/>
          <w:szCs w:val="40"/>
        </w:rPr>
      </w:pPr>
      <w:r w:rsidRPr="0017458E">
        <w:rPr>
          <w:rFonts w:cs="Times New Roman"/>
          <w:sz w:val="40"/>
          <w:szCs w:val="40"/>
        </w:rPr>
        <w:t>người hộ trì: anupālaka (nam)</w:t>
      </w:r>
    </w:p>
    <w:p w14:paraId="24B15428" w14:textId="77777777" w:rsidR="00B26E6A" w:rsidRPr="0017458E" w:rsidRDefault="00B26E6A" w:rsidP="0017458E">
      <w:pPr>
        <w:jc w:val="both"/>
        <w:rPr>
          <w:rFonts w:cs="Times New Roman"/>
          <w:sz w:val="40"/>
          <w:szCs w:val="40"/>
        </w:rPr>
      </w:pPr>
      <w:r w:rsidRPr="0017458E">
        <w:rPr>
          <w:rFonts w:cs="Times New Roman"/>
          <w:sz w:val="40"/>
          <w:szCs w:val="40"/>
        </w:rPr>
        <w:t>người hộ tự: ārāmamika (nam)</w:t>
      </w:r>
    </w:p>
    <w:p w14:paraId="41F64E0F" w14:textId="77777777" w:rsidR="00B26E6A" w:rsidRPr="0017458E" w:rsidRDefault="00B26E6A" w:rsidP="0017458E">
      <w:pPr>
        <w:jc w:val="both"/>
        <w:rPr>
          <w:rFonts w:cs="Times New Roman"/>
          <w:sz w:val="40"/>
          <w:szCs w:val="40"/>
        </w:rPr>
      </w:pPr>
      <w:r w:rsidRPr="0017458E">
        <w:rPr>
          <w:rFonts w:cs="Times New Roman"/>
          <w:sz w:val="40"/>
          <w:szCs w:val="40"/>
        </w:rPr>
        <w:t>người hòa giải: paṭisandhātu (nam), ārādhaka (3)</w:t>
      </w:r>
    </w:p>
    <w:p w14:paraId="211D72E3" w14:textId="77777777" w:rsidR="00B26E6A" w:rsidRPr="0017458E" w:rsidRDefault="00B26E6A" w:rsidP="0017458E">
      <w:pPr>
        <w:jc w:val="both"/>
        <w:rPr>
          <w:rFonts w:cs="Times New Roman"/>
          <w:sz w:val="40"/>
          <w:szCs w:val="40"/>
        </w:rPr>
      </w:pPr>
      <w:r w:rsidRPr="0017458E">
        <w:rPr>
          <w:rFonts w:cs="Times New Roman"/>
          <w:sz w:val="40"/>
          <w:szCs w:val="40"/>
        </w:rPr>
        <w:t>người hoan hỷ: anumodaka (3)</w:t>
      </w:r>
    </w:p>
    <w:p w14:paraId="01CD355A" w14:textId="77777777" w:rsidR="00B26E6A" w:rsidRPr="0017458E" w:rsidRDefault="00B26E6A" w:rsidP="0017458E">
      <w:pPr>
        <w:jc w:val="both"/>
        <w:rPr>
          <w:rFonts w:cs="Times New Roman"/>
          <w:sz w:val="40"/>
          <w:szCs w:val="40"/>
        </w:rPr>
      </w:pPr>
      <w:r w:rsidRPr="0017458E">
        <w:rPr>
          <w:rFonts w:cs="Times New Roman"/>
          <w:sz w:val="40"/>
          <w:szCs w:val="40"/>
        </w:rPr>
        <w:t>người hỏi: pucchaka (3)</w:t>
      </w:r>
    </w:p>
    <w:p w14:paraId="38846ABA" w14:textId="77777777" w:rsidR="00B26E6A" w:rsidRPr="0017458E" w:rsidRDefault="00B26E6A" w:rsidP="0017458E">
      <w:pPr>
        <w:jc w:val="both"/>
        <w:rPr>
          <w:rFonts w:cs="Times New Roman"/>
          <w:sz w:val="40"/>
          <w:szCs w:val="40"/>
        </w:rPr>
      </w:pPr>
      <w:r w:rsidRPr="0017458E">
        <w:rPr>
          <w:rFonts w:cs="Times New Roman"/>
          <w:sz w:val="40"/>
          <w:szCs w:val="40"/>
        </w:rPr>
        <w:t>người hốt rác: pukkusa (nam)</w:t>
      </w:r>
    </w:p>
    <w:p w14:paraId="4AFF41C8" w14:textId="77777777" w:rsidR="00B26E6A" w:rsidRPr="0017458E" w:rsidRDefault="00B26E6A" w:rsidP="0017458E">
      <w:pPr>
        <w:jc w:val="both"/>
        <w:rPr>
          <w:rFonts w:cs="Times New Roman"/>
          <w:sz w:val="40"/>
          <w:szCs w:val="40"/>
        </w:rPr>
      </w:pPr>
      <w:r w:rsidRPr="0017458E">
        <w:rPr>
          <w:rFonts w:cs="Times New Roman"/>
          <w:sz w:val="40"/>
          <w:szCs w:val="40"/>
        </w:rPr>
        <w:t>người huấn luyện ngựa: assadhammaka (nam)</w:t>
      </w:r>
    </w:p>
    <w:p w14:paraId="3D8B68D4" w14:textId="77777777" w:rsidR="00B26E6A" w:rsidRPr="0017458E" w:rsidRDefault="00B26E6A" w:rsidP="0017458E">
      <w:pPr>
        <w:jc w:val="both"/>
        <w:rPr>
          <w:rFonts w:cs="Times New Roman"/>
          <w:sz w:val="40"/>
          <w:szCs w:val="40"/>
        </w:rPr>
      </w:pPr>
      <w:r w:rsidRPr="0017458E">
        <w:rPr>
          <w:rFonts w:cs="Times New Roman"/>
          <w:sz w:val="40"/>
          <w:szCs w:val="40"/>
        </w:rPr>
        <w:t>người hủi: kutthī (nam)</w:t>
      </w:r>
    </w:p>
    <w:p w14:paraId="28415852" w14:textId="77777777" w:rsidR="00B26E6A" w:rsidRPr="0017458E" w:rsidRDefault="00B26E6A" w:rsidP="0017458E">
      <w:pPr>
        <w:jc w:val="both"/>
        <w:rPr>
          <w:rFonts w:cs="Times New Roman"/>
          <w:sz w:val="40"/>
          <w:szCs w:val="40"/>
        </w:rPr>
      </w:pPr>
      <w:r w:rsidRPr="0017458E">
        <w:rPr>
          <w:rFonts w:cs="Times New Roman"/>
          <w:sz w:val="40"/>
          <w:szCs w:val="40"/>
        </w:rPr>
        <w:t>người hướng dẫn: nāyaka (nam), vāha (nam)</w:t>
      </w:r>
    </w:p>
    <w:p w14:paraId="6DE60A51" w14:textId="77777777" w:rsidR="00B26E6A" w:rsidRPr="0017458E" w:rsidRDefault="00B26E6A" w:rsidP="0017458E">
      <w:pPr>
        <w:jc w:val="both"/>
        <w:rPr>
          <w:rFonts w:cs="Times New Roman"/>
          <w:sz w:val="40"/>
          <w:szCs w:val="40"/>
        </w:rPr>
      </w:pPr>
      <w:r w:rsidRPr="0017458E">
        <w:rPr>
          <w:rFonts w:cs="Times New Roman"/>
          <w:sz w:val="40"/>
          <w:szCs w:val="40"/>
        </w:rPr>
        <w:t>người hưởng sự an toàn: khemi (3)</w:t>
      </w:r>
    </w:p>
    <w:p w14:paraId="2D26BF09" w14:textId="77777777" w:rsidR="00B26E6A" w:rsidRPr="0017458E" w:rsidRDefault="00B26E6A" w:rsidP="0017458E">
      <w:pPr>
        <w:jc w:val="both"/>
        <w:rPr>
          <w:rFonts w:cs="Times New Roman"/>
          <w:sz w:val="40"/>
          <w:szCs w:val="40"/>
        </w:rPr>
      </w:pPr>
      <w:r w:rsidRPr="0017458E">
        <w:rPr>
          <w:rFonts w:cs="Times New Roman"/>
          <w:sz w:val="40"/>
          <w:szCs w:val="40"/>
        </w:rPr>
        <w:t>người kể chuyện: akkhātu (nam), akkhāyī (nam)</w:t>
      </w:r>
    </w:p>
    <w:p w14:paraId="427B8E9E" w14:textId="77777777" w:rsidR="00B26E6A" w:rsidRPr="0017458E" w:rsidRDefault="00B26E6A" w:rsidP="0017458E">
      <w:pPr>
        <w:jc w:val="both"/>
        <w:rPr>
          <w:rFonts w:cs="Times New Roman"/>
          <w:sz w:val="40"/>
          <w:szCs w:val="40"/>
        </w:rPr>
      </w:pPr>
      <w:r w:rsidRPr="0017458E">
        <w:rPr>
          <w:rFonts w:cs="Times New Roman"/>
          <w:sz w:val="40"/>
          <w:szCs w:val="40"/>
        </w:rPr>
        <w:t>người khách: āgantura (3), pāhuṇa (nam)</w:t>
      </w:r>
    </w:p>
    <w:p w14:paraId="191B0EC7" w14:textId="77777777" w:rsidR="00B26E6A" w:rsidRPr="0017458E" w:rsidRDefault="00B26E6A" w:rsidP="0017458E">
      <w:pPr>
        <w:jc w:val="both"/>
        <w:rPr>
          <w:rFonts w:cs="Times New Roman"/>
          <w:sz w:val="40"/>
          <w:szCs w:val="40"/>
        </w:rPr>
      </w:pPr>
      <w:r w:rsidRPr="0017458E">
        <w:rPr>
          <w:rFonts w:cs="Times New Roman"/>
          <w:sz w:val="40"/>
          <w:szCs w:val="40"/>
        </w:rPr>
        <w:t>người khảo sát địa chính: bhūminānaka (nam)</w:t>
      </w:r>
    </w:p>
    <w:p w14:paraId="3E12B7CB" w14:textId="77777777" w:rsidR="00B26E6A" w:rsidRPr="0017458E" w:rsidRDefault="00B26E6A" w:rsidP="0017458E">
      <w:pPr>
        <w:jc w:val="both"/>
        <w:rPr>
          <w:rFonts w:cs="Times New Roman"/>
          <w:sz w:val="40"/>
          <w:szCs w:val="40"/>
        </w:rPr>
      </w:pPr>
      <w:r w:rsidRPr="0017458E">
        <w:rPr>
          <w:rFonts w:cs="Times New Roman"/>
          <w:sz w:val="40"/>
          <w:szCs w:val="40"/>
        </w:rPr>
        <w:t>người khiêu vũ: naṭa (nam), naṭaka (nam), nattaka (nam)</w:t>
      </w:r>
    </w:p>
    <w:p w14:paraId="6F21B5DE" w14:textId="77777777" w:rsidR="00B26E6A" w:rsidRPr="0017458E" w:rsidRDefault="00B26E6A" w:rsidP="0017458E">
      <w:pPr>
        <w:jc w:val="both"/>
        <w:rPr>
          <w:rFonts w:cs="Times New Roman"/>
          <w:sz w:val="40"/>
          <w:szCs w:val="40"/>
        </w:rPr>
      </w:pPr>
      <w:r w:rsidRPr="0017458E">
        <w:rPr>
          <w:rFonts w:cs="Times New Roman"/>
          <w:sz w:val="40"/>
          <w:szCs w:val="40"/>
        </w:rPr>
        <w:t>người khoe khoang: vikatthaka (3), vikatthī (3), katthī (tính từ)</w:t>
      </w:r>
    </w:p>
    <w:p w14:paraId="7B4AFEA8" w14:textId="77777777" w:rsidR="00B26E6A" w:rsidRPr="0017458E" w:rsidRDefault="00B26E6A" w:rsidP="0017458E">
      <w:pPr>
        <w:jc w:val="both"/>
        <w:rPr>
          <w:rFonts w:cs="Times New Roman"/>
          <w:sz w:val="40"/>
          <w:szCs w:val="40"/>
        </w:rPr>
      </w:pPr>
      <w:r w:rsidRPr="0017458E">
        <w:rPr>
          <w:rFonts w:cs="Times New Roman"/>
          <w:sz w:val="40"/>
          <w:szCs w:val="40"/>
        </w:rPr>
        <w:t>người khốn khổ: varāka (tính từ)</w:t>
      </w:r>
    </w:p>
    <w:p w14:paraId="07185A5C" w14:textId="77777777" w:rsidR="00B26E6A" w:rsidRPr="0017458E" w:rsidRDefault="00B26E6A" w:rsidP="0017458E">
      <w:pPr>
        <w:jc w:val="both"/>
        <w:rPr>
          <w:rFonts w:cs="Times New Roman"/>
          <w:sz w:val="40"/>
          <w:szCs w:val="40"/>
        </w:rPr>
      </w:pPr>
      <w:r w:rsidRPr="0017458E">
        <w:rPr>
          <w:rFonts w:cs="Times New Roman"/>
          <w:sz w:val="40"/>
          <w:szCs w:val="40"/>
        </w:rPr>
        <w:t>người khôn ngoan: sumati (nam)</w:t>
      </w:r>
    </w:p>
    <w:p w14:paraId="4C4F417B" w14:textId="77777777" w:rsidR="00B26E6A" w:rsidRPr="0017458E" w:rsidRDefault="00B26E6A" w:rsidP="0017458E">
      <w:pPr>
        <w:jc w:val="both"/>
        <w:rPr>
          <w:rFonts w:cs="Times New Roman"/>
          <w:sz w:val="40"/>
          <w:szCs w:val="40"/>
        </w:rPr>
      </w:pPr>
      <w:r w:rsidRPr="0017458E">
        <w:rPr>
          <w:rFonts w:cs="Times New Roman"/>
          <w:sz w:val="40"/>
          <w:szCs w:val="40"/>
        </w:rPr>
        <w:t>người không biết hổ thẹn: kākasūra (tính từ)</w:t>
      </w:r>
    </w:p>
    <w:p w14:paraId="178FDF28" w14:textId="77777777" w:rsidR="00B26E6A" w:rsidRPr="0017458E" w:rsidRDefault="00B26E6A" w:rsidP="0017458E">
      <w:pPr>
        <w:jc w:val="both"/>
        <w:rPr>
          <w:rFonts w:cs="Times New Roman"/>
          <w:sz w:val="40"/>
          <w:szCs w:val="40"/>
        </w:rPr>
      </w:pPr>
      <w:r w:rsidRPr="0017458E">
        <w:rPr>
          <w:rFonts w:cs="Times New Roman"/>
          <w:sz w:val="40"/>
          <w:szCs w:val="40"/>
        </w:rPr>
        <w:t>người khuân vác: bhārahārī (nam)</w:t>
      </w:r>
    </w:p>
    <w:p w14:paraId="0570C259" w14:textId="77777777" w:rsidR="00B26E6A" w:rsidRPr="0017458E" w:rsidRDefault="00B26E6A" w:rsidP="0017458E">
      <w:pPr>
        <w:jc w:val="both"/>
        <w:rPr>
          <w:rFonts w:cs="Times New Roman"/>
          <w:sz w:val="40"/>
          <w:szCs w:val="40"/>
        </w:rPr>
      </w:pPr>
      <w:r w:rsidRPr="0017458E">
        <w:rPr>
          <w:rFonts w:cs="Times New Roman"/>
          <w:sz w:val="40"/>
          <w:szCs w:val="40"/>
        </w:rPr>
        <w:t>người khùng: aviddasu (nam)</w:t>
      </w:r>
    </w:p>
    <w:p w14:paraId="51DC8861" w14:textId="77777777" w:rsidR="00B26E6A" w:rsidRPr="0017458E" w:rsidRDefault="00B26E6A" w:rsidP="0017458E">
      <w:pPr>
        <w:jc w:val="both"/>
        <w:rPr>
          <w:rFonts w:cs="Times New Roman"/>
          <w:sz w:val="40"/>
          <w:szCs w:val="40"/>
        </w:rPr>
      </w:pPr>
      <w:r w:rsidRPr="0017458E">
        <w:rPr>
          <w:rFonts w:cs="Times New Roman"/>
          <w:sz w:val="40"/>
          <w:szCs w:val="40"/>
        </w:rPr>
        <w:t>người khuyến cáo: ovādaka (tính từ), ovādayaka (tính từ)</w:t>
      </w:r>
    </w:p>
    <w:p w14:paraId="1468C5FC" w14:textId="77777777" w:rsidR="00B26E6A" w:rsidRPr="0017458E" w:rsidRDefault="00B26E6A" w:rsidP="0017458E">
      <w:pPr>
        <w:jc w:val="both"/>
        <w:rPr>
          <w:rFonts w:cs="Times New Roman"/>
          <w:sz w:val="40"/>
          <w:szCs w:val="40"/>
        </w:rPr>
      </w:pPr>
      <w:r w:rsidRPr="0017458E">
        <w:rPr>
          <w:rFonts w:cs="Times New Roman"/>
          <w:sz w:val="40"/>
          <w:szCs w:val="40"/>
        </w:rPr>
        <w:t>người kiểm soát: garahī (tính từ)</w:t>
      </w:r>
    </w:p>
    <w:p w14:paraId="128018BC" w14:textId="77777777" w:rsidR="00B26E6A" w:rsidRPr="0017458E" w:rsidRDefault="00B26E6A" w:rsidP="0017458E">
      <w:pPr>
        <w:jc w:val="both"/>
        <w:rPr>
          <w:rFonts w:cs="Times New Roman"/>
          <w:sz w:val="40"/>
          <w:szCs w:val="40"/>
        </w:rPr>
      </w:pPr>
      <w:r w:rsidRPr="0017458E">
        <w:rPr>
          <w:rFonts w:cs="Times New Roman"/>
          <w:sz w:val="40"/>
          <w:szCs w:val="40"/>
        </w:rPr>
        <w:t>người kiêng cử: khantu (nam)</w:t>
      </w:r>
    </w:p>
    <w:p w14:paraId="5741A303" w14:textId="77777777" w:rsidR="00B26E6A" w:rsidRPr="0017458E" w:rsidRDefault="00B26E6A" w:rsidP="0017458E">
      <w:pPr>
        <w:jc w:val="both"/>
        <w:rPr>
          <w:rFonts w:cs="Times New Roman"/>
          <w:sz w:val="40"/>
          <w:szCs w:val="40"/>
        </w:rPr>
      </w:pPr>
      <w:r w:rsidRPr="0017458E">
        <w:rPr>
          <w:rFonts w:cs="Times New Roman"/>
          <w:sz w:val="40"/>
          <w:szCs w:val="40"/>
        </w:rPr>
        <w:t>người lạ: paribāhara (tính từ), āgantura (3)</w:t>
      </w:r>
    </w:p>
    <w:p w14:paraId="0C178535" w14:textId="77777777" w:rsidR="00B26E6A" w:rsidRPr="0017458E" w:rsidRDefault="00B26E6A" w:rsidP="0017458E">
      <w:pPr>
        <w:jc w:val="both"/>
        <w:rPr>
          <w:rFonts w:cs="Times New Roman"/>
          <w:sz w:val="40"/>
          <w:szCs w:val="40"/>
        </w:rPr>
      </w:pPr>
      <w:r w:rsidRPr="0017458E">
        <w:rPr>
          <w:rFonts w:cs="Times New Roman"/>
          <w:sz w:val="40"/>
          <w:szCs w:val="40"/>
        </w:rPr>
        <w:t>người la hét: gajjitu (nam)</w:t>
      </w:r>
    </w:p>
    <w:p w14:paraId="7D5DF0EE" w14:textId="77777777" w:rsidR="00B26E6A" w:rsidRPr="0017458E" w:rsidRDefault="00B26E6A" w:rsidP="0017458E">
      <w:pPr>
        <w:jc w:val="both"/>
        <w:rPr>
          <w:rFonts w:cs="Times New Roman"/>
          <w:sz w:val="40"/>
          <w:szCs w:val="40"/>
        </w:rPr>
      </w:pPr>
      <w:r w:rsidRPr="0017458E">
        <w:rPr>
          <w:rFonts w:cs="Times New Roman"/>
          <w:sz w:val="40"/>
          <w:szCs w:val="40"/>
        </w:rPr>
        <w:t>người lái xe: pājaka (nam)</w:t>
      </w:r>
    </w:p>
    <w:p w14:paraId="17F0E0E3" w14:textId="77777777" w:rsidR="00B26E6A" w:rsidRPr="0017458E" w:rsidRDefault="00B26E6A" w:rsidP="0017458E">
      <w:pPr>
        <w:jc w:val="both"/>
        <w:rPr>
          <w:rFonts w:cs="Times New Roman"/>
          <w:sz w:val="40"/>
          <w:szCs w:val="40"/>
        </w:rPr>
      </w:pPr>
      <w:r w:rsidRPr="0017458E">
        <w:rPr>
          <w:rFonts w:cs="Times New Roman"/>
          <w:sz w:val="40"/>
          <w:szCs w:val="40"/>
        </w:rPr>
        <w:t>người làm: kattu (nam)</w:t>
      </w:r>
    </w:p>
    <w:p w14:paraId="0EF012D9" w14:textId="77777777" w:rsidR="00B26E6A" w:rsidRPr="0017458E" w:rsidRDefault="00B26E6A" w:rsidP="0017458E">
      <w:pPr>
        <w:jc w:val="both"/>
        <w:rPr>
          <w:rFonts w:cs="Times New Roman"/>
          <w:sz w:val="40"/>
          <w:szCs w:val="40"/>
        </w:rPr>
      </w:pPr>
      <w:r w:rsidRPr="0017458E">
        <w:rPr>
          <w:rFonts w:cs="Times New Roman"/>
          <w:sz w:val="40"/>
          <w:szCs w:val="40"/>
        </w:rPr>
        <w:t>người làm bánh: pūpakāra (nam)</w:t>
      </w:r>
    </w:p>
    <w:p w14:paraId="2B0FD305" w14:textId="77777777" w:rsidR="00B26E6A" w:rsidRPr="0017458E" w:rsidRDefault="00B26E6A" w:rsidP="0017458E">
      <w:pPr>
        <w:jc w:val="both"/>
        <w:rPr>
          <w:rFonts w:cs="Times New Roman"/>
          <w:sz w:val="40"/>
          <w:szCs w:val="40"/>
        </w:rPr>
      </w:pPr>
      <w:r w:rsidRPr="0017458E">
        <w:rPr>
          <w:rFonts w:cs="Times New Roman"/>
          <w:sz w:val="40"/>
          <w:szCs w:val="40"/>
        </w:rPr>
        <w:t>người làm cho gia quyến mang tiếng xấu: kuladūsaka (3)</w:t>
      </w:r>
    </w:p>
    <w:p w14:paraId="191F2589" w14:textId="77777777" w:rsidR="00B26E6A" w:rsidRPr="0017458E" w:rsidRDefault="00B26E6A" w:rsidP="0017458E">
      <w:pPr>
        <w:jc w:val="both"/>
        <w:rPr>
          <w:rFonts w:cs="Times New Roman"/>
          <w:sz w:val="40"/>
          <w:szCs w:val="40"/>
        </w:rPr>
      </w:pPr>
      <w:r w:rsidRPr="0017458E">
        <w:rPr>
          <w:rFonts w:cs="Times New Roman"/>
          <w:sz w:val="40"/>
          <w:szCs w:val="40"/>
        </w:rPr>
        <w:t>người làm cho gia tộc suy sụp: kulaṅgāra (nam)</w:t>
      </w:r>
    </w:p>
    <w:p w14:paraId="5AEFAD85" w14:textId="77777777" w:rsidR="00B26E6A" w:rsidRPr="0017458E" w:rsidRDefault="00B26E6A" w:rsidP="0017458E">
      <w:pPr>
        <w:jc w:val="both"/>
        <w:rPr>
          <w:rFonts w:cs="Times New Roman"/>
          <w:sz w:val="40"/>
          <w:szCs w:val="40"/>
        </w:rPr>
      </w:pPr>
      <w:r w:rsidRPr="0017458E">
        <w:rPr>
          <w:rFonts w:cs="Times New Roman"/>
          <w:sz w:val="40"/>
          <w:szCs w:val="40"/>
        </w:rPr>
        <w:t>người làm dấu: lañchaka (3)</w:t>
      </w:r>
    </w:p>
    <w:p w14:paraId="37E09C5C" w14:textId="77777777" w:rsidR="00B26E6A" w:rsidRPr="0017458E" w:rsidRDefault="00B26E6A" w:rsidP="0017458E">
      <w:pPr>
        <w:jc w:val="both"/>
        <w:rPr>
          <w:rFonts w:cs="Times New Roman"/>
          <w:sz w:val="40"/>
          <w:szCs w:val="40"/>
        </w:rPr>
      </w:pPr>
      <w:r w:rsidRPr="0017458E">
        <w:rPr>
          <w:rFonts w:cs="Times New Roman"/>
          <w:sz w:val="40"/>
          <w:szCs w:val="40"/>
        </w:rPr>
        <w:t>người làm gốm: kulāla (nam), kumbhakāra (trung)</w:t>
      </w:r>
    </w:p>
    <w:p w14:paraId="3EDB557B" w14:textId="77777777" w:rsidR="00B26E6A" w:rsidRPr="0017458E" w:rsidRDefault="00B26E6A" w:rsidP="0017458E">
      <w:pPr>
        <w:jc w:val="both"/>
        <w:rPr>
          <w:rFonts w:cs="Times New Roman"/>
          <w:sz w:val="40"/>
          <w:szCs w:val="40"/>
        </w:rPr>
      </w:pPr>
      <w:r w:rsidRPr="0017458E">
        <w:rPr>
          <w:rFonts w:cs="Times New Roman"/>
          <w:sz w:val="40"/>
          <w:szCs w:val="40"/>
        </w:rPr>
        <w:t>người làm kim: sucikāra (nam)</w:t>
      </w:r>
    </w:p>
    <w:p w14:paraId="7F6B2446" w14:textId="77777777" w:rsidR="00B26E6A" w:rsidRPr="0017458E" w:rsidRDefault="00B26E6A" w:rsidP="0017458E">
      <w:pPr>
        <w:jc w:val="both"/>
        <w:rPr>
          <w:rFonts w:cs="Times New Roman"/>
          <w:sz w:val="40"/>
          <w:szCs w:val="40"/>
        </w:rPr>
      </w:pPr>
      <w:r w:rsidRPr="0017458E">
        <w:rPr>
          <w:rFonts w:cs="Times New Roman"/>
          <w:sz w:val="40"/>
          <w:szCs w:val="40"/>
        </w:rPr>
        <w:t>người làm ruộng: khettājīva (nam)</w:t>
      </w:r>
    </w:p>
    <w:p w14:paraId="4C5B9467" w14:textId="77777777" w:rsidR="00B26E6A" w:rsidRPr="0017458E" w:rsidRDefault="00B26E6A" w:rsidP="0017458E">
      <w:pPr>
        <w:jc w:val="both"/>
        <w:rPr>
          <w:rFonts w:cs="Times New Roman"/>
          <w:sz w:val="40"/>
          <w:szCs w:val="40"/>
        </w:rPr>
      </w:pPr>
      <w:r w:rsidRPr="0017458E">
        <w:rPr>
          <w:rFonts w:cs="Times New Roman"/>
          <w:sz w:val="40"/>
          <w:szCs w:val="40"/>
        </w:rPr>
        <w:t>người làm thuê: vetanika (3), bhataka (nam)</w:t>
      </w:r>
    </w:p>
    <w:p w14:paraId="705920BC" w14:textId="77777777" w:rsidR="00B26E6A" w:rsidRPr="0017458E" w:rsidRDefault="00B26E6A" w:rsidP="0017458E">
      <w:pPr>
        <w:jc w:val="both"/>
        <w:rPr>
          <w:rFonts w:cs="Times New Roman"/>
          <w:sz w:val="40"/>
          <w:szCs w:val="40"/>
        </w:rPr>
      </w:pPr>
      <w:r w:rsidRPr="0017458E">
        <w:rPr>
          <w:rFonts w:cs="Times New Roman"/>
          <w:sz w:val="40"/>
          <w:szCs w:val="40"/>
        </w:rPr>
        <w:t>người làm việc trên thuyền: nāvika (nam)</w:t>
      </w:r>
    </w:p>
    <w:p w14:paraId="2649CD07" w14:textId="77777777" w:rsidR="00B26E6A" w:rsidRPr="0017458E" w:rsidRDefault="00B26E6A" w:rsidP="0017458E">
      <w:pPr>
        <w:jc w:val="both"/>
        <w:rPr>
          <w:rFonts w:cs="Times New Roman"/>
          <w:sz w:val="40"/>
          <w:szCs w:val="40"/>
        </w:rPr>
      </w:pPr>
      <w:r w:rsidRPr="0017458E">
        <w:rPr>
          <w:rFonts w:cs="Times New Roman"/>
          <w:sz w:val="40"/>
          <w:szCs w:val="40"/>
        </w:rPr>
        <w:t>người làm vòng hoa: mālākāra (nam)</w:t>
      </w:r>
    </w:p>
    <w:p w14:paraId="784B3B6A" w14:textId="77777777" w:rsidR="00B26E6A" w:rsidRPr="0017458E" w:rsidRDefault="00B26E6A" w:rsidP="0017458E">
      <w:pPr>
        <w:jc w:val="both"/>
        <w:rPr>
          <w:rFonts w:cs="Times New Roman"/>
          <w:sz w:val="40"/>
          <w:szCs w:val="40"/>
        </w:rPr>
      </w:pPr>
      <w:r w:rsidRPr="0017458E">
        <w:rPr>
          <w:rFonts w:cs="Times New Roman"/>
          <w:sz w:val="40"/>
          <w:szCs w:val="40"/>
        </w:rPr>
        <w:t>nguội lạnh: nibbāna (trung), nibbāpeti (ni + vā + e)</w:t>
      </w:r>
    </w:p>
    <w:p w14:paraId="79334259" w14:textId="77777777" w:rsidR="00B26E6A" w:rsidRPr="0017458E" w:rsidRDefault="00B26E6A" w:rsidP="0017458E">
      <w:pPr>
        <w:jc w:val="both"/>
        <w:rPr>
          <w:rFonts w:cs="Times New Roman"/>
          <w:sz w:val="40"/>
          <w:szCs w:val="40"/>
        </w:rPr>
      </w:pPr>
      <w:r w:rsidRPr="0017458E">
        <w:rPr>
          <w:rFonts w:cs="Times New Roman"/>
          <w:sz w:val="40"/>
          <w:szCs w:val="40"/>
        </w:rPr>
        <w:t>người lãnh đạo: netu (nam), adhipati (nam), niyyātu (nam)</w:t>
      </w:r>
    </w:p>
    <w:p w14:paraId="3E853F73" w14:textId="77777777" w:rsidR="00B26E6A" w:rsidRPr="0017458E" w:rsidRDefault="00B26E6A" w:rsidP="0017458E">
      <w:pPr>
        <w:jc w:val="both"/>
        <w:rPr>
          <w:rFonts w:cs="Times New Roman"/>
          <w:sz w:val="40"/>
          <w:szCs w:val="40"/>
        </w:rPr>
      </w:pPr>
      <w:r w:rsidRPr="0017458E">
        <w:rPr>
          <w:rFonts w:cs="Times New Roman"/>
          <w:sz w:val="40"/>
          <w:szCs w:val="40"/>
        </w:rPr>
        <w:t>người lao công: kammakara (nam), kammakāra (nam) kammakaraṇa (trung)</w:t>
      </w:r>
    </w:p>
    <w:p w14:paraId="18E00701" w14:textId="77777777" w:rsidR="00B26E6A" w:rsidRPr="0017458E" w:rsidRDefault="00B26E6A" w:rsidP="0017458E">
      <w:pPr>
        <w:jc w:val="both"/>
        <w:rPr>
          <w:rFonts w:cs="Times New Roman"/>
          <w:sz w:val="40"/>
          <w:szCs w:val="40"/>
        </w:rPr>
      </w:pPr>
      <w:r w:rsidRPr="0017458E">
        <w:rPr>
          <w:rFonts w:cs="Times New Roman"/>
          <w:sz w:val="40"/>
          <w:szCs w:val="40"/>
        </w:rPr>
        <w:t>người lé mắt: kekara (nam)</w:t>
      </w:r>
    </w:p>
    <w:p w14:paraId="65797E3D" w14:textId="77777777" w:rsidR="00B26E6A" w:rsidRPr="0017458E" w:rsidRDefault="00B26E6A" w:rsidP="0017458E">
      <w:pPr>
        <w:jc w:val="both"/>
        <w:rPr>
          <w:rFonts w:cs="Times New Roman"/>
          <w:sz w:val="40"/>
          <w:szCs w:val="40"/>
        </w:rPr>
      </w:pPr>
      <w:r w:rsidRPr="0017458E">
        <w:rPr>
          <w:rFonts w:cs="Times New Roman"/>
          <w:sz w:val="40"/>
          <w:szCs w:val="40"/>
        </w:rPr>
        <w:t>người lịch sự: kalyāṇadassana (tính từ)</w:t>
      </w:r>
    </w:p>
    <w:p w14:paraId="00ECD1F1" w14:textId="77777777" w:rsidR="00B26E6A" w:rsidRPr="0017458E" w:rsidRDefault="00B26E6A" w:rsidP="0017458E">
      <w:pPr>
        <w:jc w:val="both"/>
        <w:rPr>
          <w:rFonts w:cs="Times New Roman"/>
          <w:sz w:val="40"/>
          <w:szCs w:val="40"/>
        </w:rPr>
      </w:pPr>
      <w:r w:rsidRPr="0017458E">
        <w:rPr>
          <w:rFonts w:cs="Times New Roman"/>
          <w:sz w:val="40"/>
          <w:szCs w:val="40"/>
        </w:rPr>
        <w:t>người lính: balattha (nam), balaṭṭha (nam), yuddhabhaṭa (nam), yodha (nam), bhaṭa (nam)</w:t>
      </w:r>
    </w:p>
    <w:p w14:paraId="183EAD9F" w14:textId="77777777" w:rsidR="00B26E6A" w:rsidRPr="0017458E" w:rsidRDefault="00B26E6A" w:rsidP="0017458E">
      <w:pPr>
        <w:jc w:val="both"/>
        <w:rPr>
          <w:rFonts w:cs="Times New Roman"/>
          <w:sz w:val="40"/>
          <w:szCs w:val="40"/>
        </w:rPr>
      </w:pPr>
      <w:r w:rsidRPr="0017458E">
        <w:rPr>
          <w:rFonts w:cs="Times New Roman"/>
          <w:sz w:val="40"/>
          <w:szCs w:val="40"/>
        </w:rPr>
        <w:t>người lo sắp xếp: paṭipādaka (3)</w:t>
      </w:r>
    </w:p>
    <w:p w14:paraId="3797608A" w14:textId="77777777" w:rsidR="00B26E6A" w:rsidRPr="0017458E" w:rsidRDefault="00B26E6A" w:rsidP="0017458E">
      <w:pPr>
        <w:jc w:val="both"/>
        <w:rPr>
          <w:rFonts w:cs="Times New Roman"/>
          <w:sz w:val="40"/>
          <w:szCs w:val="40"/>
        </w:rPr>
      </w:pPr>
      <w:r w:rsidRPr="0017458E">
        <w:rPr>
          <w:rFonts w:cs="Times New Roman"/>
          <w:sz w:val="40"/>
          <w:szCs w:val="40"/>
        </w:rPr>
        <w:t>người lữ hành: gamika (nam), maggika (3)</w:t>
      </w:r>
    </w:p>
    <w:p w14:paraId="455F60D1" w14:textId="77777777" w:rsidR="00B26E6A" w:rsidRPr="0017458E" w:rsidRDefault="00B26E6A" w:rsidP="0017458E">
      <w:pPr>
        <w:jc w:val="both"/>
        <w:rPr>
          <w:rFonts w:cs="Times New Roman"/>
          <w:sz w:val="40"/>
          <w:szCs w:val="40"/>
        </w:rPr>
      </w:pPr>
      <w:r w:rsidRPr="0017458E">
        <w:rPr>
          <w:rFonts w:cs="Times New Roman"/>
          <w:sz w:val="40"/>
          <w:szCs w:val="40"/>
        </w:rPr>
        <w:t>người lừa dối bạn: mittadubbhi (nam)</w:t>
      </w:r>
    </w:p>
    <w:p w14:paraId="77120970" w14:textId="77777777" w:rsidR="00B26E6A" w:rsidRPr="0017458E" w:rsidRDefault="00B26E6A" w:rsidP="0017458E">
      <w:pPr>
        <w:jc w:val="both"/>
        <w:rPr>
          <w:rFonts w:cs="Times New Roman"/>
          <w:sz w:val="40"/>
          <w:szCs w:val="40"/>
        </w:rPr>
      </w:pPr>
      <w:r w:rsidRPr="0017458E">
        <w:rPr>
          <w:rFonts w:cs="Times New Roman"/>
          <w:sz w:val="40"/>
          <w:szCs w:val="40"/>
        </w:rPr>
        <w:t>người lùn: rassa (tính từ), vāmana (nam), vāmanaka (nam)</w:t>
      </w:r>
    </w:p>
    <w:p w14:paraId="0A0113E3" w14:textId="77777777" w:rsidR="00B26E6A" w:rsidRPr="0017458E" w:rsidRDefault="00B26E6A" w:rsidP="0017458E">
      <w:pPr>
        <w:jc w:val="both"/>
        <w:rPr>
          <w:rFonts w:cs="Times New Roman"/>
          <w:sz w:val="40"/>
          <w:szCs w:val="40"/>
        </w:rPr>
      </w:pPr>
      <w:r w:rsidRPr="0017458E">
        <w:rPr>
          <w:rFonts w:cs="Times New Roman"/>
          <w:sz w:val="40"/>
          <w:szCs w:val="40"/>
        </w:rPr>
        <w:t>người lường gạt: māyākāra (3)</w:t>
      </w:r>
    </w:p>
    <w:p w14:paraId="6664AB3A" w14:textId="77777777" w:rsidR="00B26E6A" w:rsidRPr="0017458E" w:rsidRDefault="00B26E6A" w:rsidP="0017458E">
      <w:pPr>
        <w:jc w:val="both"/>
        <w:rPr>
          <w:rFonts w:cs="Times New Roman"/>
          <w:sz w:val="40"/>
          <w:szCs w:val="40"/>
        </w:rPr>
      </w:pPr>
      <w:r w:rsidRPr="0017458E">
        <w:rPr>
          <w:rFonts w:cs="Times New Roman"/>
          <w:sz w:val="40"/>
          <w:szCs w:val="40"/>
        </w:rPr>
        <w:t>người lưỡng tính: ubhatobyañjanaka (nam)</w:t>
      </w:r>
    </w:p>
    <w:p w14:paraId="3F09C003" w14:textId="77777777" w:rsidR="00B26E6A" w:rsidRPr="0017458E" w:rsidRDefault="00B26E6A" w:rsidP="0017458E">
      <w:pPr>
        <w:jc w:val="both"/>
        <w:rPr>
          <w:rFonts w:cs="Times New Roman"/>
          <w:sz w:val="40"/>
          <w:szCs w:val="40"/>
        </w:rPr>
      </w:pPr>
      <w:r w:rsidRPr="0017458E">
        <w:rPr>
          <w:rFonts w:cs="Times New Roman"/>
          <w:sz w:val="40"/>
          <w:szCs w:val="40"/>
        </w:rPr>
        <w:t>người mang đi: vahitu (nam)</w:t>
      </w:r>
    </w:p>
    <w:p w14:paraId="74181B2A" w14:textId="77777777" w:rsidR="00B26E6A" w:rsidRPr="0017458E" w:rsidRDefault="00B26E6A" w:rsidP="0017458E">
      <w:pPr>
        <w:jc w:val="both"/>
        <w:rPr>
          <w:rFonts w:cs="Times New Roman"/>
          <w:sz w:val="40"/>
          <w:szCs w:val="40"/>
        </w:rPr>
      </w:pPr>
      <w:r w:rsidRPr="0017458E">
        <w:rPr>
          <w:rFonts w:cs="Times New Roman"/>
          <w:sz w:val="40"/>
          <w:szCs w:val="40"/>
        </w:rPr>
        <w:t>người mang gánh nặng: bhāgahāra (3)</w:t>
      </w:r>
    </w:p>
    <w:p w14:paraId="5BD6FF8F" w14:textId="77777777" w:rsidR="00B26E6A" w:rsidRPr="0017458E" w:rsidRDefault="00B26E6A" w:rsidP="0017458E">
      <w:pPr>
        <w:jc w:val="both"/>
        <w:rPr>
          <w:rFonts w:cs="Times New Roman"/>
          <w:sz w:val="40"/>
          <w:szCs w:val="40"/>
        </w:rPr>
      </w:pPr>
      <w:r w:rsidRPr="0017458E">
        <w:rPr>
          <w:rFonts w:cs="Times New Roman"/>
          <w:sz w:val="40"/>
          <w:szCs w:val="40"/>
        </w:rPr>
        <w:t>người mổ xẻ: sallakatta (nam)</w:t>
      </w:r>
    </w:p>
    <w:p w14:paraId="621700F7" w14:textId="77777777" w:rsidR="00B26E6A" w:rsidRPr="0017458E" w:rsidRDefault="00B26E6A" w:rsidP="0017458E">
      <w:pPr>
        <w:jc w:val="both"/>
        <w:rPr>
          <w:rFonts w:cs="Times New Roman"/>
          <w:sz w:val="40"/>
          <w:szCs w:val="40"/>
        </w:rPr>
      </w:pPr>
      <w:r w:rsidRPr="0017458E">
        <w:rPr>
          <w:rFonts w:cs="Times New Roman"/>
          <w:sz w:val="40"/>
          <w:szCs w:val="40"/>
        </w:rPr>
        <w:t>người mọi: kirāta (nam)</w:t>
      </w:r>
    </w:p>
    <w:p w14:paraId="278CF2C7" w14:textId="77777777" w:rsidR="00B26E6A" w:rsidRPr="0017458E" w:rsidRDefault="00B26E6A" w:rsidP="0017458E">
      <w:pPr>
        <w:jc w:val="both"/>
        <w:rPr>
          <w:rFonts w:cs="Times New Roman"/>
          <w:sz w:val="40"/>
          <w:szCs w:val="40"/>
        </w:rPr>
      </w:pPr>
      <w:r w:rsidRPr="0017458E">
        <w:rPr>
          <w:rFonts w:cs="Times New Roman"/>
          <w:sz w:val="40"/>
          <w:szCs w:val="40"/>
        </w:rPr>
        <w:t>người mới đến: navaka (3)</w:t>
      </w:r>
    </w:p>
    <w:p w14:paraId="654A771C" w14:textId="77777777" w:rsidR="00B26E6A" w:rsidRPr="0017458E" w:rsidRDefault="00B26E6A" w:rsidP="0017458E">
      <w:pPr>
        <w:jc w:val="both"/>
        <w:rPr>
          <w:rFonts w:cs="Times New Roman"/>
          <w:sz w:val="40"/>
          <w:szCs w:val="40"/>
        </w:rPr>
      </w:pPr>
      <w:r w:rsidRPr="0017458E">
        <w:rPr>
          <w:rFonts w:cs="Times New Roman"/>
          <w:sz w:val="40"/>
          <w:szCs w:val="40"/>
        </w:rPr>
        <w:t>người môi giới: kayavikkayika (nam)</w:t>
      </w:r>
    </w:p>
    <w:p w14:paraId="74C85D90" w14:textId="77777777" w:rsidR="00B26E6A" w:rsidRPr="0017458E" w:rsidRDefault="00B26E6A" w:rsidP="0017458E">
      <w:pPr>
        <w:jc w:val="both"/>
        <w:rPr>
          <w:rFonts w:cs="Times New Roman"/>
          <w:sz w:val="40"/>
          <w:szCs w:val="40"/>
        </w:rPr>
      </w:pPr>
      <w:r w:rsidRPr="0017458E">
        <w:rPr>
          <w:rFonts w:cs="Times New Roman"/>
          <w:sz w:val="40"/>
          <w:szCs w:val="40"/>
        </w:rPr>
        <w:t>người mời, thỉnh: nimantaka (tính từ)</w:t>
      </w:r>
    </w:p>
    <w:p w14:paraId="45BA48D6" w14:textId="77777777" w:rsidR="00B26E6A" w:rsidRPr="0017458E" w:rsidRDefault="00B26E6A" w:rsidP="0017458E">
      <w:pPr>
        <w:jc w:val="both"/>
        <w:rPr>
          <w:rFonts w:cs="Times New Roman"/>
          <w:sz w:val="40"/>
          <w:szCs w:val="40"/>
        </w:rPr>
      </w:pPr>
      <w:r w:rsidRPr="0017458E">
        <w:rPr>
          <w:rFonts w:cs="Times New Roman"/>
          <w:sz w:val="40"/>
          <w:szCs w:val="40"/>
        </w:rPr>
        <w:t>người mù bẩm sinh: andha</w:t>
      </w:r>
    </w:p>
    <w:p w14:paraId="16890666" w14:textId="77777777" w:rsidR="00B26E6A" w:rsidRPr="0017458E" w:rsidRDefault="00B26E6A" w:rsidP="0017458E">
      <w:pPr>
        <w:jc w:val="both"/>
        <w:rPr>
          <w:rFonts w:cs="Times New Roman"/>
          <w:sz w:val="40"/>
          <w:szCs w:val="40"/>
        </w:rPr>
      </w:pPr>
      <w:r w:rsidRPr="0017458E">
        <w:rPr>
          <w:rFonts w:cs="Times New Roman"/>
          <w:sz w:val="40"/>
          <w:szCs w:val="40"/>
        </w:rPr>
        <w:t>người nài voi: hatthācariya (nam)</w:t>
      </w:r>
    </w:p>
    <w:p w14:paraId="21C72390" w14:textId="77777777" w:rsidR="00B26E6A" w:rsidRPr="0017458E" w:rsidRDefault="00B26E6A" w:rsidP="0017458E">
      <w:pPr>
        <w:jc w:val="both"/>
        <w:rPr>
          <w:rFonts w:cs="Times New Roman"/>
          <w:sz w:val="40"/>
          <w:szCs w:val="40"/>
        </w:rPr>
      </w:pPr>
      <w:r w:rsidRPr="0017458E">
        <w:rPr>
          <w:rFonts w:cs="Times New Roman"/>
          <w:sz w:val="40"/>
          <w:szCs w:val="40"/>
        </w:rPr>
        <w:t>người nam: puma (nam), purisa (nam), posa (nam)</w:t>
      </w:r>
    </w:p>
    <w:p w14:paraId="6FAC211A" w14:textId="77777777" w:rsidR="00B26E6A" w:rsidRPr="0017458E" w:rsidRDefault="00B26E6A" w:rsidP="0017458E">
      <w:pPr>
        <w:jc w:val="both"/>
        <w:rPr>
          <w:rFonts w:cs="Times New Roman"/>
          <w:sz w:val="40"/>
          <w:szCs w:val="40"/>
        </w:rPr>
      </w:pPr>
      <w:r w:rsidRPr="0017458E">
        <w:rPr>
          <w:rFonts w:cs="Times New Roman"/>
          <w:sz w:val="40"/>
          <w:szCs w:val="40"/>
        </w:rPr>
        <w:t>người nấu ăn: bhattakāraka (nam), randhaka (nam), sūda (nam), sūdaka (nam), sūpika (nam), pācaka (tính từ)</w:t>
      </w:r>
    </w:p>
    <w:p w14:paraId="397EE1D3" w14:textId="77777777" w:rsidR="00B26E6A" w:rsidRPr="0017458E" w:rsidRDefault="00B26E6A" w:rsidP="0017458E">
      <w:pPr>
        <w:jc w:val="both"/>
        <w:rPr>
          <w:rFonts w:cs="Times New Roman"/>
          <w:sz w:val="40"/>
          <w:szCs w:val="40"/>
        </w:rPr>
      </w:pPr>
      <w:r w:rsidRPr="0017458E">
        <w:rPr>
          <w:rFonts w:cs="Times New Roman"/>
          <w:sz w:val="40"/>
          <w:szCs w:val="40"/>
        </w:rPr>
        <w:t>người này đến người kia: ekameka (tính từ), ekeka (tính từ)</w:t>
      </w:r>
    </w:p>
    <w:p w14:paraId="53AA2D66" w14:textId="77777777" w:rsidR="00B26E6A" w:rsidRPr="0017458E" w:rsidRDefault="00B26E6A" w:rsidP="0017458E">
      <w:pPr>
        <w:jc w:val="both"/>
        <w:rPr>
          <w:rFonts w:cs="Times New Roman"/>
          <w:sz w:val="40"/>
          <w:szCs w:val="40"/>
        </w:rPr>
      </w:pPr>
      <w:r w:rsidRPr="0017458E">
        <w:rPr>
          <w:rFonts w:cs="Times New Roman"/>
          <w:sz w:val="40"/>
          <w:szCs w:val="40"/>
        </w:rPr>
        <w:t>người ném: chaḍḍaka (tính từ)</w:t>
      </w:r>
    </w:p>
    <w:p w14:paraId="429C826A" w14:textId="77777777" w:rsidR="00B26E6A" w:rsidRPr="0017458E" w:rsidRDefault="00B26E6A" w:rsidP="0017458E">
      <w:pPr>
        <w:jc w:val="both"/>
        <w:rPr>
          <w:rFonts w:cs="Times New Roman"/>
          <w:sz w:val="40"/>
          <w:szCs w:val="40"/>
        </w:rPr>
      </w:pPr>
      <w:r w:rsidRPr="0017458E">
        <w:rPr>
          <w:rFonts w:cs="Times New Roman"/>
          <w:sz w:val="40"/>
          <w:szCs w:val="40"/>
        </w:rPr>
        <w:t>người ngã mạn: mānī (3)</w:t>
      </w:r>
    </w:p>
    <w:p w14:paraId="0943E69E" w14:textId="77777777" w:rsidR="00B26E6A" w:rsidRPr="0017458E" w:rsidRDefault="00B26E6A" w:rsidP="0017458E">
      <w:pPr>
        <w:jc w:val="both"/>
        <w:rPr>
          <w:rFonts w:cs="Times New Roman"/>
          <w:sz w:val="40"/>
          <w:szCs w:val="40"/>
        </w:rPr>
      </w:pPr>
      <w:r w:rsidRPr="0017458E">
        <w:rPr>
          <w:rFonts w:cs="Times New Roman"/>
          <w:sz w:val="40"/>
          <w:szCs w:val="40"/>
        </w:rPr>
        <w:t>người ngăn cản: paṭibāhaka (tính từ), nivāretu (nam)</w:t>
      </w:r>
    </w:p>
    <w:p w14:paraId="0CF2E12A" w14:textId="77777777" w:rsidR="00B26E6A" w:rsidRPr="0017458E" w:rsidRDefault="00B26E6A" w:rsidP="0017458E">
      <w:pPr>
        <w:jc w:val="both"/>
        <w:rPr>
          <w:rFonts w:cs="Times New Roman"/>
          <w:sz w:val="40"/>
          <w:szCs w:val="40"/>
        </w:rPr>
      </w:pPr>
      <w:r w:rsidRPr="0017458E">
        <w:rPr>
          <w:rFonts w:cs="Times New Roman"/>
          <w:sz w:val="40"/>
          <w:szCs w:val="40"/>
        </w:rPr>
        <w:t>người nghe: sotu (nam)</w:t>
      </w:r>
    </w:p>
    <w:p w14:paraId="5CB4D0B6" w14:textId="77777777" w:rsidR="00B26E6A" w:rsidRPr="0017458E" w:rsidRDefault="00B26E6A" w:rsidP="0017458E">
      <w:pPr>
        <w:jc w:val="both"/>
        <w:rPr>
          <w:rFonts w:cs="Times New Roman"/>
          <w:sz w:val="40"/>
          <w:szCs w:val="40"/>
        </w:rPr>
      </w:pPr>
      <w:r w:rsidRPr="0017458E">
        <w:rPr>
          <w:rFonts w:cs="Times New Roman"/>
          <w:sz w:val="40"/>
          <w:szCs w:val="40"/>
        </w:rPr>
        <w:t>người nghèo khổ: vanibbaka (nam)</w:t>
      </w:r>
    </w:p>
    <w:p w14:paraId="1FB7C8C3" w14:textId="77777777" w:rsidR="00B26E6A" w:rsidRPr="0017458E" w:rsidRDefault="00B26E6A" w:rsidP="0017458E">
      <w:pPr>
        <w:jc w:val="both"/>
        <w:rPr>
          <w:rFonts w:cs="Times New Roman"/>
          <w:sz w:val="40"/>
          <w:szCs w:val="40"/>
        </w:rPr>
      </w:pPr>
      <w:r w:rsidRPr="0017458E">
        <w:rPr>
          <w:rFonts w:cs="Times New Roman"/>
          <w:sz w:val="40"/>
          <w:szCs w:val="40"/>
        </w:rPr>
        <w:t>người ngu: dattu (nam), dummedha (tính từ), moghapurisa (nam)</w:t>
      </w:r>
    </w:p>
    <w:p w14:paraId="689D90DE" w14:textId="77777777" w:rsidR="00B26E6A" w:rsidRPr="0017458E" w:rsidRDefault="00B26E6A" w:rsidP="0017458E">
      <w:pPr>
        <w:jc w:val="both"/>
        <w:rPr>
          <w:rFonts w:cs="Times New Roman"/>
          <w:sz w:val="40"/>
          <w:szCs w:val="40"/>
        </w:rPr>
      </w:pPr>
      <w:r w:rsidRPr="0017458E">
        <w:rPr>
          <w:rFonts w:cs="Times New Roman"/>
          <w:sz w:val="40"/>
          <w:szCs w:val="40"/>
        </w:rPr>
        <w:t>người ngụy biện: takkika (3), takkī (3), vitaṇḍavādī (nam)</w:t>
      </w:r>
    </w:p>
    <w:p w14:paraId="7FCB7F0B" w14:textId="77777777" w:rsidR="00B26E6A" w:rsidRPr="0017458E" w:rsidRDefault="00B26E6A" w:rsidP="0017458E">
      <w:pPr>
        <w:jc w:val="both"/>
        <w:rPr>
          <w:rFonts w:cs="Times New Roman"/>
          <w:sz w:val="40"/>
          <w:szCs w:val="40"/>
        </w:rPr>
      </w:pPr>
      <w:r w:rsidRPr="0017458E">
        <w:rPr>
          <w:rFonts w:cs="Times New Roman"/>
          <w:sz w:val="40"/>
          <w:szCs w:val="40"/>
        </w:rPr>
        <w:t>người nhân công: kammakara, kammakāra (nam)</w:t>
      </w:r>
    </w:p>
    <w:p w14:paraId="3CD5C680" w14:textId="77777777" w:rsidR="00B26E6A" w:rsidRPr="0017458E" w:rsidRDefault="00B26E6A" w:rsidP="0017458E">
      <w:pPr>
        <w:jc w:val="both"/>
        <w:rPr>
          <w:rFonts w:cs="Times New Roman"/>
          <w:sz w:val="40"/>
          <w:szCs w:val="40"/>
        </w:rPr>
      </w:pPr>
      <w:r w:rsidRPr="0017458E">
        <w:rPr>
          <w:rFonts w:cs="Times New Roman"/>
          <w:sz w:val="40"/>
          <w:szCs w:val="40"/>
        </w:rPr>
        <w:t>người nhân đức: atthaññū (nam)</w:t>
      </w:r>
    </w:p>
    <w:p w14:paraId="702CFFED" w14:textId="77777777" w:rsidR="00B26E6A" w:rsidRPr="0017458E" w:rsidRDefault="00B26E6A" w:rsidP="0017458E">
      <w:pPr>
        <w:jc w:val="both"/>
        <w:rPr>
          <w:rFonts w:cs="Times New Roman"/>
          <w:sz w:val="40"/>
          <w:szCs w:val="40"/>
        </w:rPr>
      </w:pPr>
      <w:r w:rsidRPr="0017458E">
        <w:rPr>
          <w:rFonts w:cs="Times New Roman"/>
          <w:sz w:val="40"/>
          <w:szCs w:val="40"/>
        </w:rPr>
        <w:t>người nhẫn nại: sahitu (nam)</w:t>
      </w:r>
    </w:p>
    <w:p w14:paraId="096328BA" w14:textId="77777777" w:rsidR="00B26E6A" w:rsidRPr="0017458E" w:rsidRDefault="00B26E6A" w:rsidP="0017458E">
      <w:pPr>
        <w:jc w:val="both"/>
        <w:rPr>
          <w:rFonts w:cs="Times New Roman"/>
          <w:sz w:val="40"/>
          <w:szCs w:val="40"/>
        </w:rPr>
      </w:pPr>
      <w:r w:rsidRPr="0017458E">
        <w:rPr>
          <w:rFonts w:cs="Times New Roman"/>
          <w:sz w:val="40"/>
          <w:szCs w:val="40"/>
        </w:rPr>
        <w:t>người nhảy múa: laṅghī (nam)</w:t>
      </w:r>
    </w:p>
    <w:p w14:paraId="3C1E2456" w14:textId="77777777" w:rsidR="00B26E6A" w:rsidRPr="0017458E" w:rsidRDefault="00B26E6A" w:rsidP="0017458E">
      <w:pPr>
        <w:jc w:val="both"/>
        <w:rPr>
          <w:rFonts w:cs="Times New Roman"/>
          <w:sz w:val="40"/>
          <w:szCs w:val="40"/>
        </w:rPr>
      </w:pPr>
      <w:r w:rsidRPr="0017458E">
        <w:rPr>
          <w:rFonts w:cs="Times New Roman"/>
          <w:sz w:val="40"/>
          <w:szCs w:val="40"/>
        </w:rPr>
        <w:t>người nói: bhāsitu (nam), bhāsī (nam), niggayha (3), vattu (nam)</w:t>
      </w:r>
    </w:p>
    <w:p w14:paraId="6B64DCFE" w14:textId="77777777" w:rsidR="00B26E6A" w:rsidRPr="0017458E" w:rsidRDefault="00B26E6A" w:rsidP="0017458E">
      <w:pPr>
        <w:jc w:val="both"/>
        <w:rPr>
          <w:rFonts w:cs="Times New Roman"/>
          <w:sz w:val="40"/>
          <w:szCs w:val="40"/>
        </w:rPr>
      </w:pPr>
      <w:r w:rsidRPr="0017458E">
        <w:rPr>
          <w:rFonts w:cs="Times New Roman"/>
          <w:sz w:val="40"/>
          <w:szCs w:val="40"/>
        </w:rPr>
        <w:t>người nói cà lăm: mammana (3)</w:t>
      </w:r>
    </w:p>
    <w:p w14:paraId="177EEFBE" w14:textId="77777777" w:rsidR="00B26E6A" w:rsidRPr="0017458E" w:rsidRDefault="00B26E6A" w:rsidP="0017458E">
      <w:pPr>
        <w:jc w:val="both"/>
        <w:rPr>
          <w:rFonts w:cs="Times New Roman"/>
          <w:sz w:val="40"/>
          <w:szCs w:val="40"/>
        </w:rPr>
      </w:pPr>
      <w:r w:rsidRPr="0017458E">
        <w:rPr>
          <w:rFonts w:cs="Times New Roman"/>
          <w:sz w:val="40"/>
          <w:szCs w:val="40"/>
        </w:rPr>
        <w:t>người nói nhỏ: kaṇṇajappaka (trung)</w:t>
      </w:r>
    </w:p>
    <w:p w14:paraId="7BBFFC0D" w14:textId="77777777" w:rsidR="00B26E6A" w:rsidRPr="0017458E" w:rsidRDefault="00B26E6A" w:rsidP="0017458E">
      <w:pPr>
        <w:jc w:val="both"/>
        <w:rPr>
          <w:rFonts w:cs="Times New Roman"/>
          <w:sz w:val="40"/>
          <w:szCs w:val="40"/>
        </w:rPr>
      </w:pPr>
      <w:r w:rsidRPr="0017458E">
        <w:rPr>
          <w:rFonts w:cs="Times New Roman"/>
          <w:sz w:val="40"/>
          <w:szCs w:val="40"/>
        </w:rPr>
        <w:t>người nội trợ: gharaṇī (nữ)</w:t>
      </w:r>
    </w:p>
    <w:p w14:paraId="0F356920" w14:textId="77777777" w:rsidR="00B26E6A" w:rsidRPr="0017458E" w:rsidRDefault="00B26E6A" w:rsidP="0017458E">
      <w:pPr>
        <w:jc w:val="both"/>
        <w:rPr>
          <w:rFonts w:cs="Times New Roman"/>
          <w:sz w:val="40"/>
          <w:szCs w:val="40"/>
        </w:rPr>
      </w:pPr>
      <w:r w:rsidRPr="0017458E">
        <w:rPr>
          <w:rFonts w:cs="Times New Roman"/>
          <w:sz w:val="40"/>
          <w:szCs w:val="40"/>
        </w:rPr>
        <w:t>người nữ chăn bò: gopī (nữ)</w:t>
      </w:r>
    </w:p>
    <w:p w14:paraId="0F0EA168" w14:textId="77777777" w:rsidR="00B26E6A" w:rsidRPr="0017458E" w:rsidRDefault="00B26E6A" w:rsidP="0017458E">
      <w:pPr>
        <w:jc w:val="both"/>
        <w:rPr>
          <w:rFonts w:cs="Times New Roman"/>
          <w:sz w:val="40"/>
          <w:szCs w:val="40"/>
        </w:rPr>
      </w:pPr>
      <w:r w:rsidRPr="0017458E">
        <w:rPr>
          <w:rFonts w:cs="Times New Roman"/>
          <w:sz w:val="40"/>
          <w:szCs w:val="40"/>
        </w:rPr>
        <w:t>người nữ gia chủ: gahapatāni (nữ)</w:t>
      </w:r>
    </w:p>
    <w:p w14:paraId="3F52CFC6" w14:textId="77777777" w:rsidR="00B26E6A" w:rsidRPr="0017458E" w:rsidRDefault="00B26E6A" w:rsidP="0017458E">
      <w:pPr>
        <w:jc w:val="both"/>
        <w:rPr>
          <w:rFonts w:cs="Times New Roman"/>
          <w:sz w:val="40"/>
          <w:szCs w:val="40"/>
        </w:rPr>
      </w:pPr>
      <w:r w:rsidRPr="0017458E">
        <w:rPr>
          <w:rFonts w:cs="Times New Roman"/>
          <w:sz w:val="40"/>
          <w:szCs w:val="40"/>
        </w:rPr>
        <w:t>người nữ hầu: āmā (nữ)</w:t>
      </w:r>
    </w:p>
    <w:p w14:paraId="66F9B339" w14:textId="77777777" w:rsidR="00B26E6A" w:rsidRPr="0017458E" w:rsidRDefault="00B26E6A" w:rsidP="0017458E">
      <w:pPr>
        <w:jc w:val="both"/>
        <w:rPr>
          <w:rFonts w:cs="Times New Roman"/>
          <w:sz w:val="40"/>
          <w:szCs w:val="40"/>
        </w:rPr>
      </w:pPr>
      <w:r w:rsidRPr="0017458E">
        <w:rPr>
          <w:rFonts w:cs="Times New Roman"/>
          <w:sz w:val="40"/>
          <w:szCs w:val="40"/>
        </w:rPr>
        <w:t>người nữ ở một mình: ekikā (nữ)</w:t>
      </w:r>
    </w:p>
    <w:p w14:paraId="145D78D0" w14:textId="77777777" w:rsidR="00B26E6A" w:rsidRPr="0017458E" w:rsidRDefault="00B26E6A" w:rsidP="0017458E">
      <w:pPr>
        <w:jc w:val="both"/>
        <w:rPr>
          <w:rFonts w:cs="Times New Roman"/>
          <w:sz w:val="40"/>
          <w:szCs w:val="40"/>
        </w:rPr>
      </w:pPr>
      <w:r w:rsidRPr="0017458E">
        <w:rPr>
          <w:rFonts w:cs="Times New Roman"/>
          <w:sz w:val="40"/>
          <w:szCs w:val="40"/>
        </w:rPr>
        <w:t>người nữ trí thức: medhāvinī (nữ)</w:t>
      </w:r>
    </w:p>
    <w:p w14:paraId="60F074A4" w14:textId="77777777" w:rsidR="00B26E6A" w:rsidRPr="0017458E" w:rsidRDefault="00B26E6A" w:rsidP="0017458E">
      <w:pPr>
        <w:jc w:val="both"/>
        <w:rPr>
          <w:rFonts w:cs="Times New Roman"/>
          <w:sz w:val="40"/>
          <w:szCs w:val="40"/>
        </w:rPr>
      </w:pPr>
      <w:r w:rsidRPr="0017458E">
        <w:rPr>
          <w:rFonts w:cs="Times New Roman"/>
          <w:sz w:val="40"/>
          <w:szCs w:val="40"/>
        </w:rPr>
        <w:t>người nuôi bệnh: gilānupaṭṭhāka (nam), gilānupaṭṭhākā (nữ)</w:t>
      </w:r>
    </w:p>
    <w:p w14:paraId="03B79072" w14:textId="77777777" w:rsidR="00B26E6A" w:rsidRPr="0017458E" w:rsidRDefault="00B26E6A" w:rsidP="0017458E">
      <w:pPr>
        <w:jc w:val="both"/>
        <w:rPr>
          <w:rFonts w:cs="Times New Roman"/>
          <w:sz w:val="40"/>
          <w:szCs w:val="40"/>
        </w:rPr>
      </w:pPr>
      <w:r w:rsidRPr="0017458E">
        <w:rPr>
          <w:rFonts w:cs="Times New Roman"/>
          <w:sz w:val="40"/>
          <w:szCs w:val="40"/>
        </w:rPr>
        <w:t>người nuôi dưỡng: bhattu (nam), bhojaka (3)</w:t>
      </w:r>
    </w:p>
    <w:p w14:paraId="342D293A" w14:textId="77777777" w:rsidR="00B26E6A" w:rsidRPr="0017458E" w:rsidRDefault="00B26E6A" w:rsidP="0017458E">
      <w:pPr>
        <w:jc w:val="both"/>
        <w:rPr>
          <w:rFonts w:cs="Times New Roman"/>
          <w:sz w:val="40"/>
          <w:szCs w:val="40"/>
        </w:rPr>
      </w:pPr>
      <w:r w:rsidRPr="0017458E">
        <w:rPr>
          <w:rFonts w:cs="Times New Roman"/>
          <w:sz w:val="40"/>
          <w:szCs w:val="40"/>
        </w:rPr>
        <w:t>người ở dưới cội cây (hành đầu đà): rukkhamūlika (3)</w:t>
      </w:r>
    </w:p>
    <w:p w14:paraId="4393584F" w14:textId="77777777" w:rsidR="00B26E6A" w:rsidRPr="0017458E" w:rsidRDefault="00B26E6A" w:rsidP="0017458E">
      <w:pPr>
        <w:jc w:val="both"/>
        <w:rPr>
          <w:rFonts w:cs="Times New Roman"/>
          <w:sz w:val="40"/>
          <w:szCs w:val="40"/>
        </w:rPr>
      </w:pPr>
      <w:r w:rsidRPr="0017458E">
        <w:rPr>
          <w:rFonts w:cs="Times New Roman"/>
          <w:sz w:val="40"/>
          <w:szCs w:val="40"/>
        </w:rPr>
        <w:t>người ở mướn: bhataka (nam)</w:t>
      </w:r>
    </w:p>
    <w:p w14:paraId="06AF980F" w14:textId="77777777" w:rsidR="00B26E6A" w:rsidRPr="0017458E" w:rsidRDefault="00B26E6A" w:rsidP="0017458E">
      <w:pPr>
        <w:jc w:val="both"/>
        <w:rPr>
          <w:rFonts w:cs="Times New Roman"/>
          <w:sz w:val="40"/>
          <w:szCs w:val="40"/>
        </w:rPr>
      </w:pPr>
      <w:r w:rsidRPr="0017458E">
        <w:rPr>
          <w:rFonts w:cs="Times New Roman"/>
          <w:sz w:val="40"/>
          <w:szCs w:val="40"/>
        </w:rPr>
        <w:t>người ốm yếu: tanutara (tính từ)</w:t>
      </w:r>
    </w:p>
    <w:p w14:paraId="19692442" w14:textId="77777777" w:rsidR="00B26E6A" w:rsidRPr="0017458E" w:rsidRDefault="00B26E6A" w:rsidP="0017458E">
      <w:pPr>
        <w:jc w:val="both"/>
        <w:rPr>
          <w:rFonts w:cs="Times New Roman"/>
          <w:sz w:val="40"/>
          <w:szCs w:val="40"/>
        </w:rPr>
      </w:pPr>
      <w:r w:rsidRPr="0017458E">
        <w:rPr>
          <w:rFonts w:cs="Times New Roman"/>
          <w:sz w:val="40"/>
          <w:szCs w:val="40"/>
        </w:rPr>
        <w:t>người phàm phu: puthujjana (nam)</w:t>
      </w:r>
    </w:p>
    <w:p w14:paraId="71A0C347" w14:textId="77777777" w:rsidR="00B26E6A" w:rsidRPr="0017458E" w:rsidRDefault="00B26E6A" w:rsidP="0017458E">
      <w:pPr>
        <w:jc w:val="both"/>
        <w:rPr>
          <w:rFonts w:cs="Times New Roman"/>
          <w:sz w:val="40"/>
          <w:szCs w:val="40"/>
        </w:rPr>
      </w:pPr>
      <w:r w:rsidRPr="0017458E">
        <w:rPr>
          <w:rFonts w:cs="Times New Roman"/>
          <w:sz w:val="40"/>
          <w:szCs w:val="40"/>
        </w:rPr>
        <w:t>người phạm tội: aticārī (nam), sāpattika (tính từ)</w:t>
      </w:r>
    </w:p>
    <w:p w14:paraId="3F7069B0" w14:textId="77777777" w:rsidR="00B26E6A" w:rsidRPr="0017458E" w:rsidRDefault="00B26E6A" w:rsidP="0017458E">
      <w:pPr>
        <w:jc w:val="both"/>
        <w:rPr>
          <w:rFonts w:cs="Times New Roman"/>
          <w:sz w:val="40"/>
          <w:szCs w:val="40"/>
        </w:rPr>
      </w:pPr>
      <w:r w:rsidRPr="0017458E">
        <w:rPr>
          <w:rFonts w:cs="Times New Roman"/>
          <w:sz w:val="40"/>
          <w:szCs w:val="40"/>
        </w:rPr>
        <w:t>người phản bội: dūbhaka (tính từ)</w:t>
      </w:r>
    </w:p>
    <w:p w14:paraId="5693582F" w14:textId="77777777" w:rsidR="00B26E6A" w:rsidRPr="0017458E" w:rsidRDefault="00B26E6A" w:rsidP="0017458E">
      <w:pPr>
        <w:jc w:val="both"/>
        <w:rPr>
          <w:rFonts w:cs="Times New Roman"/>
          <w:sz w:val="40"/>
          <w:szCs w:val="40"/>
        </w:rPr>
      </w:pPr>
      <w:r w:rsidRPr="0017458E">
        <w:rPr>
          <w:rFonts w:cs="Times New Roman"/>
          <w:sz w:val="40"/>
          <w:szCs w:val="40"/>
        </w:rPr>
        <w:t>người phản phúc: mittadubbhi (nam)</w:t>
      </w:r>
    </w:p>
    <w:p w14:paraId="6DAAD558" w14:textId="77777777" w:rsidR="00B26E6A" w:rsidRPr="0017458E" w:rsidRDefault="00B26E6A" w:rsidP="0017458E">
      <w:pPr>
        <w:jc w:val="both"/>
        <w:rPr>
          <w:rFonts w:cs="Times New Roman"/>
          <w:sz w:val="40"/>
          <w:szCs w:val="40"/>
        </w:rPr>
      </w:pPr>
      <w:r w:rsidRPr="0017458E">
        <w:rPr>
          <w:rFonts w:cs="Times New Roman"/>
          <w:sz w:val="40"/>
          <w:szCs w:val="40"/>
        </w:rPr>
        <w:t>người phát hành: pakāsaka (nam), pacāraka (nam)</w:t>
      </w:r>
    </w:p>
    <w:p w14:paraId="4DC77BBE" w14:textId="77777777" w:rsidR="00B26E6A" w:rsidRPr="0017458E" w:rsidRDefault="00B26E6A" w:rsidP="0017458E">
      <w:pPr>
        <w:jc w:val="both"/>
        <w:rPr>
          <w:rFonts w:cs="Times New Roman"/>
          <w:sz w:val="40"/>
          <w:szCs w:val="40"/>
        </w:rPr>
      </w:pPr>
      <w:r w:rsidRPr="0017458E">
        <w:rPr>
          <w:rFonts w:cs="Times New Roman"/>
          <w:sz w:val="40"/>
          <w:szCs w:val="40"/>
        </w:rPr>
        <w:t>người phụ nữ dâm loàn: aticārinī (nữ)</w:t>
      </w:r>
    </w:p>
    <w:p w14:paraId="78E2FBB7" w14:textId="77777777" w:rsidR="00B26E6A" w:rsidRPr="0017458E" w:rsidRDefault="00B26E6A" w:rsidP="0017458E">
      <w:pPr>
        <w:jc w:val="both"/>
        <w:rPr>
          <w:rFonts w:cs="Times New Roman"/>
          <w:sz w:val="40"/>
          <w:szCs w:val="40"/>
        </w:rPr>
      </w:pPr>
      <w:r w:rsidRPr="0017458E">
        <w:rPr>
          <w:rFonts w:cs="Times New Roman"/>
          <w:sz w:val="40"/>
          <w:szCs w:val="40"/>
        </w:rPr>
        <w:t>người phụ nữ đẹp: kalyāṇī (nữ)</w:t>
      </w:r>
    </w:p>
    <w:p w14:paraId="36DF9790" w14:textId="77777777" w:rsidR="00B26E6A" w:rsidRPr="0017458E" w:rsidRDefault="00B26E6A" w:rsidP="0017458E">
      <w:pPr>
        <w:jc w:val="both"/>
        <w:rPr>
          <w:rFonts w:cs="Times New Roman"/>
          <w:sz w:val="40"/>
          <w:szCs w:val="40"/>
        </w:rPr>
      </w:pPr>
      <w:r w:rsidRPr="0017458E">
        <w:rPr>
          <w:rFonts w:cs="Times New Roman"/>
          <w:sz w:val="40"/>
          <w:szCs w:val="40"/>
        </w:rPr>
        <w:t>người phụ nữ đứng đắn: bhaddā (nữ), bhaddikā (nữ)</w:t>
      </w:r>
    </w:p>
    <w:p w14:paraId="3AC6415C" w14:textId="77777777" w:rsidR="00B26E6A" w:rsidRPr="0017458E" w:rsidRDefault="00B26E6A" w:rsidP="0017458E">
      <w:pPr>
        <w:jc w:val="both"/>
        <w:rPr>
          <w:rFonts w:cs="Times New Roman"/>
          <w:sz w:val="40"/>
          <w:szCs w:val="40"/>
        </w:rPr>
      </w:pPr>
      <w:r w:rsidRPr="0017458E">
        <w:rPr>
          <w:rFonts w:cs="Times New Roman"/>
          <w:sz w:val="40"/>
          <w:szCs w:val="40"/>
        </w:rPr>
        <w:t>người phụ nữ gánh nước: kumbhadāsī (nữ)</w:t>
      </w:r>
    </w:p>
    <w:p w14:paraId="62C63C4A" w14:textId="77777777" w:rsidR="00B26E6A" w:rsidRPr="0017458E" w:rsidRDefault="00B26E6A" w:rsidP="0017458E">
      <w:pPr>
        <w:jc w:val="both"/>
        <w:rPr>
          <w:rFonts w:cs="Times New Roman"/>
          <w:sz w:val="40"/>
          <w:szCs w:val="40"/>
        </w:rPr>
      </w:pPr>
      <w:r w:rsidRPr="0017458E">
        <w:rPr>
          <w:rFonts w:cs="Times New Roman"/>
          <w:sz w:val="40"/>
          <w:szCs w:val="40"/>
        </w:rPr>
        <w:t>người phụ nữ thuộc hoàng tộc: khattiyā, khattiyānī (nữ)</w:t>
      </w:r>
    </w:p>
    <w:p w14:paraId="6A03C2DD" w14:textId="77777777" w:rsidR="00B26E6A" w:rsidRPr="0017458E" w:rsidRDefault="00B26E6A" w:rsidP="0017458E">
      <w:pPr>
        <w:jc w:val="both"/>
        <w:rPr>
          <w:rFonts w:cs="Times New Roman"/>
          <w:sz w:val="40"/>
          <w:szCs w:val="40"/>
        </w:rPr>
      </w:pPr>
      <w:r w:rsidRPr="0017458E">
        <w:rPr>
          <w:rFonts w:cs="Times New Roman"/>
          <w:sz w:val="40"/>
          <w:szCs w:val="40"/>
        </w:rPr>
        <w:t>người phục dịch: upaṭṭhāka (nam)</w:t>
      </w:r>
    </w:p>
    <w:p w14:paraId="2D578C47" w14:textId="77777777" w:rsidR="00B26E6A" w:rsidRPr="0017458E" w:rsidRDefault="00B26E6A" w:rsidP="0017458E">
      <w:pPr>
        <w:jc w:val="both"/>
        <w:rPr>
          <w:rFonts w:cs="Times New Roman"/>
          <w:sz w:val="40"/>
          <w:szCs w:val="40"/>
        </w:rPr>
      </w:pPr>
      <w:r w:rsidRPr="0017458E">
        <w:rPr>
          <w:rFonts w:cs="Times New Roman"/>
          <w:sz w:val="40"/>
          <w:szCs w:val="40"/>
        </w:rPr>
        <w:t>người phục dịch bậc xuất gia: kappiyakāraka (nam)</w:t>
      </w:r>
    </w:p>
    <w:p w14:paraId="12AD3A2A" w14:textId="77777777" w:rsidR="00B26E6A" w:rsidRPr="0017458E" w:rsidRDefault="00B26E6A" w:rsidP="0017458E">
      <w:pPr>
        <w:jc w:val="both"/>
        <w:rPr>
          <w:rFonts w:cs="Times New Roman"/>
          <w:sz w:val="40"/>
          <w:szCs w:val="40"/>
        </w:rPr>
      </w:pPr>
      <w:r w:rsidRPr="0017458E">
        <w:rPr>
          <w:rFonts w:cs="Times New Roman"/>
          <w:sz w:val="40"/>
          <w:szCs w:val="40"/>
        </w:rPr>
        <w:t>người phục vụ nam: paricāraka (nam)</w:t>
      </w:r>
    </w:p>
    <w:p w14:paraId="1A9D23D8" w14:textId="77777777" w:rsidR="00B26E6A" w:rsidRPr="0017458E" w:rsidRDefault="00B26E6A" w:rsidP="0017458E">
      <w:pPr>
        <w:jc w:val="both"/>
        <w:rPr>
          <w:rFonts w:cs="Times New Roman"/>
          <w:sz w:val="40"/>
          <w:szCs w:val="40"/>
        </w:rPr>
      </w:pPr>
      <w:r w:rsidRPr="0017458E">
        <w:rPr>
          <w:rFonts w:cs="Times New Roman"/>
          <w:sz w:val="40"/>
          <w:szCs w:val="40"/>
        </w:rPr>
        <w:t>người phục vụ nữ: paricārikā (nữ), parivesikā (nữ)</w:t>
      </w:r>
    </w:p>
    <w:p w14:paraId="1974CCFE" w14:textId="77777777" w:rsidR="00B26E6A" w:rsidRPr="0017458E" w:rsidRDefault="00B26E6A" w:rsidP="0017458E">
      <w:pPr>
        <w:jc w:val="both"/>
        <w:rPr>
          <w:rFonts w:cs="Times New Roman"/>
          <w:sz w:val="40"/>
          <w:szCs w:val="40"/>
        </w:rPr>
      </w:pPr>
      <w:r w:rsidRPr="0017458E">
        <w:rPr>
          <w:rFonts w:cs="Times New Roman"/>
          <w:sz w:val="40"/>
          <w:szCs w:val="40"/>
        </w:rPr>
        <w:t>người quan sát: caritu (nam)</w:t>
      </w:r>
    </w:p>
    <w:p w14:paraId="30E8F69B" w14:textId="77777777" w:rsidR="00B26E6A" w:rsidRPr="0017458E" w:rsidRDefault="00B26E6A" w:rsidP="0017458E">
      <w:pPr>
        <w:jc w:val="both"/>
        <w:rPr>
          <w:rFonts w:cs="Times New Roman"/>
          <w:sz w:val="40"/>
          <w:szCs w:val="40"/>
        </w:rPr>
      </w:pPr>
      <w:r w:rsidRPr="0017458E">
        <w:rPr>
          <w:rFonts w:cs="Times New Roman"/>
          <w:sz w:val="40"/>
          <w:szCs w:val="40"/>
        </w:rPr>
        <w:t>người quản trị: āyuttaka (nam)</w:t>
      </w:r>
    </w:p>
    <w:p w14:paraId="744952F9" w14:textId="77777777" w:rsidR="00B26E6A" w:rsidRPr="0017458E" w:rsidRDefault="00B26E6A" w:rsidP="0017458E">
      <w:pPr>
        <w:jc w:val="both"/>
        <w:rPr>
          <w:rFonts w:cs="Times New Roman"/>
          <w:sz w:val="40"/>
          <w:szCs w:val="40"/>
        </w:rPr>
      </w:pPr>
      <w:r w:rsidRPr="0017458E">
        <w:rPr>
          <w:rFonts w:cs="Times New Roman"/>
          <w:sz w:val="40"/>
          <w:szCs w:val="40"/>
        </w:rPr>
        <w:t>người quân tử: khantu (nam)</w:t>
      </w:r>
    </w:p>
    <w:p w14:paraId="3C012347" w14:textId="77777777" w:rsidR="00B26E6A" w:rsidRPr="0017458E" w:rsidRDefault="00B26E6A" w:rsidP="0017458E">
      <w:pPr>
        <w:jc w:val="both"/>
        <w:rPr>
          <w:rFonts w:cs="Times New Roman"/>
          <w:sz w:val="40"/>
          <w:szCs w:val="40"/>
        </w:rPr>
      </w:pPr>
      <w:r w:rsidRPr="0017458E">
        <w:rPr>
          <w:rFonts w:cs="Times New Roman"/>
          <w:sz w:val="40"/>
          <w:szCs w:val="40"/>
        </w:rPr>
        <w:t>người quấy nhiễu: vikkhepaka (tính từ)</w:t>
      </w:r>
    </w:p>
    <w:p w14:paraId="12B32859" w14:textId="77777777" w:rsidR="00B26E6A" w:rsidRPr="0017458E" w:rsidRDefault="00B26E6A" w:rsidP="0017458E">
      <w:pPr>
        <w:jc w:val="both"/>
        <w:rPr>
          <w:rFonts w:cs="Times New Roman"/>
          <w:sz w:val="40"/>
          <w:szCs w:val="40"/>
        </w:rPr>
      </w:pPr>
      <w:r w:rsidRPr="0017458E">
        <w:rPr>
          <w:rFonts w:cs="Times New Roman"/>
          <w:sz w:val="40"/>
          <w:szCs w:val="40"/>
        </w:rPr>
        <w:t>người quấy rầy: heṭhaka (3)</w:t>
      </w:r>
    </w:p>
    <w:p w14:paraId="7E1F91BB" w14:textId="77777777" w:rsidR="00B26E6A" w:rsidRPr="0017458E" w:rsidRDefault="00B26E6A" w:rsidP="0017458E">
      <w:pPr>
        <w:jc w:val="both"/>
        <w:rPr>
          <w:rFonts w:cs="Times New Roman"/>
          <w:sz w:val="40"/>
          <w:szCs w:val="40"/>
        </w:rPr>
      </w:pPr>
      <w:r w:rsidRPr="0017458E">
        <w:rPr>
          <w:rFonts w:cs="Times New Roman"/>
          <w:sz w:val="40"/>
          <w:szCs w:val="40"/>
        </w:rPr>
        <w:t>người què: pakkha (nam), paṅgu (tính từ)</w:t>
      </w:r>
    </w:p>
    <w:p w14:paraId="1C26A401" w14:textId="77777777" w:rsidR="00B26E6A" w:rsidRPr="0017458E" w:rsidRDefault="00B26E6A" w:rsidP="0017458E">
      <w:pPr>
        <w:jc w:val="both"/>
        <w:rPr>
          <w:rFonts w:cs="Times New Roman"/>
          <w:sz w:val="40"/>
          <w:szCs w:val="40"/>
        </w:rPr>
      </w:pPr>
      <w:r w:rsidRPr="0017458E">
        <w:rPr>
          <w:rFonts w:cs="Times New Roman"/>
          <w:sz w:val="40"/>
          <w:szCs w:val="40"/>
        </w:rPr>
        <w:t>người què chân: khañja</w:t>
      </w:r>
    </w:p>
    <w:p w14:paraId="116E7197" w14:textId="77777777" w:rsidR="00B26E6A" w:rsidRPr="0017458E" w:rsidRDefault="00B26E6A" w:rsidP="0017458E">
      <w:pPr>
        <w:jc w:val="both"/>
        <w:rPr>
          <w:rFonts w:cs="Times New Roman"/>
          <w:sz w:val="40"/>
          <w:szCs w:val="40"/>
        </w:rPr>
      </w:pPr>
      <w:r w:rsidRPr="0017458E">
        <w:rPr>
          <w:rFonts w:cs="Times New Roman"/>
          <w:sz w:val="40"/>
          <w:szCs w:val="40"/>
        </w:rPr>
        <w:t>người quen thuộc: bandhava (nam)</w:t>
      </w:r>
    </w:p>
    <w:p w14:paraId="55085C4F" w14:textId="77777777" w:rsidR="00B26E6A" w:rsidRPr="0017458E" w:rsidRDefault="00B26E6A" w:rsidP="0017458E">
      <w:pPr>
        <w:jc w:val="both"/>
        <w:rPr>
          <w:rFonts w:cs="Times New Roman"/>
          <w:sz w:val="40"/>
          <w:szCs w:val="40"/>
        </w:rPr>
      </w:pPr>
      <w:r w:rsidRPr="0017458E">
        <w:rPr>
          <w:rFonts w:cs="Times New Roman"/>
          <w:sz w:val="40"/>
          <w:szCs w:val="40"/>
        </w:rPr>
        <w:t>người quét đường: pukkusa (nam)</w:t>
      </w:r>
    </w:p>
    <w:p w14:paraId="3CCA3437" w14:textId="77777777" w:rsidR="00B26E6A" w:rsidRPr="0017458E" w:rsidRDefault="00B26E6A" w:rsidP="0017458E">
      <w:pPr>
        <w:jc w:val="both"/>
        <w:rPr>
          <w:rFonts w:cs="Times New Roman"/>
          <w:sz w:val="40"/>
          <w:szCs w:val="40"/>
        </w:rPr>
      </w:pPr>
      <w:r w:rsidRPr="0017458E">
        <w:rPr>
          <w:rFonts w:cs="Times New Roman"/>
          <w:sz w:val="40"/>
          <w:szCs w:val="40"/>
        </w:rPr>
        <w:t>người quét rác: pukkusa (nam)</w:t>
      </w:r>
    </w:p>
    <w:p w14:paraId="344202F0" w14:textId="77777777" w:rsidR="00B26E6A" w:rsidRPr="0017458E" w:rsidRDefault="00B26E6A" w:rsidP="0017458E">
      <w:pPr>
        <w:jc w:val="both"/>
        <w:rPr>
          <w:rFonts w:cs="Times New Roman"/>
          <w:sz w:val="40"/>
          <w:szCs w:val="40"/>
        </w:rPr>
      </w:pPr>
      <w:r w:rsidRPr="0017458E">
        <w:rPr>
          <w:rFonts w:cs="Times New Roman"/>
          <w:sz w:val="40"/>
          <w:szCs w:val="40"/>
        </w:rPr>
        <w:t>người quở trách: garahī (tính từ)</w:t>
      </w:r>
    </w:p>
    <w:p w14:paraId="63778CAC" w14:textId="77777777" w:rsidR="00B26E6A" w:rsidRPr="0017458E" w:rsidRDefault="00B26E6A" w:rsidP="0017458E">
      <w:pPr>
        <w:jc w:val="both"/>
        <w:rPr>
          <w:rFonts w:cs="Times New Roman"/>
          <w:sz w:val="40"/>
          <w:szCs w:val="40"/>
        </w:rPr>
      </w:pPr>
      <w:r w:rsidRPr="0017458E">
        <w:rPr>
          <w:rFonts w:cs="Times New Roman"/>
          <w:sz w:val="40"/>
          <w:szCs w:val="40"/>
        </w:rPr>
        <w:t>người quý phái: puṅgava (nam), ariya (nam)</w:t>
      </w:r>
    </w:p>
    <w:p w14:paraId="7C5C9A5E" w14:textId="77777777" w:rsidR="00B26E6A" w:rsidRPr="0017458E" w:rsidRDefault="00B26E6A" w:rsidP="0017458E">
      <w:pPr>
        <w:jc w:val="both"/>
        <w:rPr>
          <w:rFonts w:cs="Times New Roman"/>
          <w:sz w:val="40"/>
          <w:szCs w:val="40"/>
        </w:rPr>
      </w:pPr>
      <w:r w:rsidRPr="0017458E">
        <w:rPr>
          <w:rFonts w:cs="Times New Roman"/>
          <w:sz w:val="40"/>
          <w:szCs w:val="40"/>
        </w:rPr>
        <w:t>người quyết định: ninnetu (nam)</w:t>
      </w:r>
    </w:p>
    <w:p w14:paraId="079AF9F8" w14:textId="77777777" w:rsidR="00B26E6A" w:rsidRPr="0017458E" w:rsidRDefault="00B26E6A" w:rsidP="0017458E">
      <w:pPr>
        <w:jc w:val="both"/>
        <w:rPr>
          <w:rFonts w:cs="Times New Roman"/>
          <w:sz w:val="40"/>
          <w:szCs w:val="40"/>
        </w:rPr>
      </w:pPr>
      <w:r w:rsidRPr="0017458E">
        <w:rPr>
          <w:rFonts w:cs="Times New Roman"/>
          <w:sz w:val="40"/>
          <w:szCs w:val="40"/>
        </w:rPr>
        <w:t>người ra đi: niyyātu (nam)</w:t>
      </w:r>
    </w:p>
    <w:p w14:paraId="5F744F45" w14:textId="77777777" w:rsidR="00B26E6A" w:rsidRPr="0017458E" w:rsidRDefault="00B26E6A" w:rsidP="0017458E">
      <w:pPr>
        <w:jc w:val="both"/>
        <w:rPr>
          <w:rFonts w:cs="Times New Roman"/>
          <w:sz w:val="40"/>
          <w:szCs w:val="40"/>
        </w:rPr>
      </w:pPr>
      <w:r w:rsidRPr="0017458E">
        <w:rPr>
          <w:rFonts w:cs="Times New Roman"/>
          <w:sz w:val="40"/>
          <w:szCs w:val="40"/>
        </w:rPr>
        <w:t>người rầy la: niggāhaka (3)</w:t>
      </w:r>
    </w:p>
    <w:p w14:paraId="0C120268" w14:textId="77777777" w:rsidR="00B26E6A" w:rsidRPr="0017458E" w:rsidRDefault="00B26E6A" w:rsidP="0017458E">
      <w:pPr>
        <w:jc w:val="both"/>
        <w:rPr>
          <w:rFonts w:cs="Times New Roman"/>
          <w:sz w:val="40"/>
          <w:szCs w:val="40"/>
        </w:rPr>
      </w:pPr>
      <w:r w:rsidRPr="0017458E">
        <w:rPr>
          <w:rFonts w:cs="Times New Roman"/>
          <w:sz w:val="40"/>
          <w:szCs w:val="40"/>
        </w:rPr>
        <w:t>người run rẩy: kampaka (tính từ)</w:t>
      </w:r>
    </w:p>
    <w:p w14:paraId="29F2F852" w14:textId="77777777" w:rsidR="00B26E6A" w:rsidRPr="0017458E" w:rsidRDefault="00B26E6A" w:rsidP="0017458E">
      <w:pPr>
        <w:jc w:val="both"/>
        <w:rPr>
          <w:rFonts w:cs="Times New Roman"/>
          <w:sz w:val="40"/>
          <w:szCs w:val="40"/>
        </w:rPr>
      </w:pPr>
      <w:r w:rsidRPr="0017458E">
        <w:rPr>
          <w:rFonts w:cs="Times New Roman"/>
          <w:sz w:val="40"/>
          <w:szCs w:val="40"/>
        </w:rPr>
        <w:t>người rừng: kirāta (nam)</w:t>
      </w:r>
    </w:p>
    <w:p w14:paraId="692D1F87" w14:textId="77777777" w:rsidR="00B26E6A" w:rsidRPr="0017458E" w:rsidRDefault="00B26E6A" w:rsidP="0017458E">
      <w:pPr>
        <w:jc w:val="both"/>
        <w:rPr>
          <w:rFonts w:cs="Times New Roman"/>
          <w:sz w:val="40"/>
          <w:szCs w:val="40"/>
        </w:rPr>
      </w:pPr>
      <w:r w:rsidRPr="0017458E">
        <w:rPr>
          <w:rFonts w:cs="Times New Roman"/>
          <w:sz w:val="40"/>
          <w:szCs w:val="40"/>
        </w:rPr>
        <w:t>người săn voi: hatthīmāraka (tính từ)</w:t>
      </w:r>
    </w:p>
    <w:p w14:paraId="031F71A9" w14:textId="77777777" w:rsidR="00B26E6A" w:rsidRPr="0017458E" w:rsidRDefault="00B26E6A" w:rsidP="0017458E">
      <w:pPr>
        <w:jc w:val="both"/>
        <w:rPr>
          <w:rFonts w:cs="Times New Roman"/>
          <w:sz w:val="40"/>
          <w:szCs w:val="40"/>
        </w:rPr>
      </w:pPr>
      <w:r w:rsidRPr="0017458E">
        <w:rPr>
          <w:rFonts w:cs="Times New Roman"/>
          <w:sz w:val="40"/>
          <w:szCs w:val="40"/>
        </w:rPr>
        <w:t>người sản xuất: janaka (nam), janakana (trung), janetu (nam), nipphādaka (tính từ), nipphādetu (nam), uppādetu (nam)</w:t>
      </w:r>
    </w:p>
    <w:p w14:paraId="68581E48" w14:textId="77777777" w:rsidR="00B26E6A" w:rsidRPr="0017458E" w:rsidRDefault="00B26E6A" w:rsidP="0017458E">
      <w:pPr>
        <w:jc w:val="both"/>
        <w:rPr>
          <w:rFonts w:cs="Times New Roman"/>
          <w:sz w:val="40"/>
          <w:szCs w:val="40"/>
        </w:rPr>
      </w:pPr>
      <w:r w:rsidRPr="0017458E">
        <w:rPr>
          <w:rFonts w:cs="Times New Roman"/>
          <w:sz w:val="40"/>
          <w:szCs w:val="40"/>
        </w:rPr>
        <w:t>người sáng lập: patiṭṭhāpetu (nam)</w:t>
      </w:r>
    </w:p>
    <w:p w14:paraId="178EB1B6" w14:textId="77777777" w:rsidR="00B26E6A" w:rsidRPr="0017458E" w:rsidRDefault="00B26E6A" w:rsidP="0017458E">
      <w:pPr>
        <w:jc w:val="both"/>
        <w:rPr>
          <w:rFonts w:cs="Times New Roman"/>
          <w:sz w:val="40"/>
          <w:szCs w:val="40"/>
        </w:rPr>
      </w:pPr>
      <w:r w:rsidRPr="0017458E">
        <w:rPr>
          <w:rFonts w:cs="Times New Roman"/>
          <w:sz w:val="40"/>
          <w:szCs w:val="40"/>
        </w:rPr>
        <w:t>người sáng tác: ganthakāra (nam)</w:t>
      </w:r>
    </w:p>
    <w:p w14:paraId="58445FC5" w14:textId="77777777" w:rsidR="00B26E6A" w:rsidRPr="0017458E" w:rsidRDefault="00B26E6A" w:rsidP="0017458E">
      <w:pPr>
        <w:jc w:val="both"/>
        <w:rPr>
          <w:rFonts w:cs="Times New Roman"/>
          <w:sz w:val="40"/>
          <w:szCs w:val="40"/>
        </w:rPr>
      </w:pPr>
      <w:r w:rsidRPr="0017458E">
        <w:rPr>
          <w:rFonts w:cs="Times New Roman"/>
          <w:sz w:val="40"/>
          <w:szCs w:val="40"/>
        </w:rPr>
        <w:t>người sáng trí: catura (tính từ)</w:t>
      </w:r>
    </w:p>
    <w:p w14:paraId="521ADB70" w14:textId="77777777" w:rsidR="00B26E6A" w:rsidRPr="0017458E" w:rsidRDefault="00B26E6A" w:rsidP="0017458E">
      <w:pPr>
        <w:jc w:val="both"/>
        <w:rPr>
          <w:rFonts w:cs="Times New Roman"/>
          <w:sz w:val="40"/>
          <w:szCs w:val="40"/>
        </w:rPr>
      </w:pPr>
      <w:r w:rsidRPr="0017458E">
        <w:rPr>
          <w:rFonts w:cs="Times New Roman"/>
          <w:sz w:val="40"/>
          <w:szCs w:val="40"/>
        </w:rPr>
        <w:t>người sát hại: māraka (tính từ), māretu (nam), atipātī (nam)</w:t>
      </w:r>
    </w:p>
    <w:p w14:paraId="6B612D7A" w14:textId="77777777" w:rsidR="00B26E6A" w:rsidRPr="0017458E" w:rsidRDefault="00B26E6A" w:rsidP="0017458E">
      <w:pPr>
        <w:jc w:val="both"/>
        <w:rPr>
          <w:rFonts w:cs="Times New Roman"/>
          <w:sz w:val="40"/>
          <w:szCs w:val="40"/>
        </w:rPr>
      </w:pPr>
      <w:r w:rsidRPr="0017458E">
        <w:rPr>
          <w:rFonts w:cs="Times New Roman"/>
          <w:sz w:val="40"/>
          <w:szCs w:val="40"/>
        </w:rPr>
        <w:t>người say rượu: surādhutta (nam)</w:t>
      </w:r>
    </w:p>
    <w:p w14:paraId="0A1AA0B4" w14:textId="77777777" w:rsidR="00B26E6A" w:rsidRPr="0017458E" w:rsidRDefault="00B26E6A" w:rsidP="0017458E">
      <w:pPr>
        <w:jc w:val="both"/>
        <w:rPr>
          <w:rFonts w:cs="Times New Roman"/>
          <w:sz w:val="40"/>
          <w:szCs w:val="40"/>
        </w:rPr>
      </w:pPr>
      <w:r w:rsidRPr="0017458E">
        <w:rPr>
          <w:rFonts w:cs="Times New Roman"/>
          <w:sz w:val="40"/>
          <w:szCs w:val="40"/>
        </w:rPr>
        <w:t>người sơ cơ: ādikammika (nam)</w:t>
      </w:r>
    </w:p>
    <w:p w14:paraId="3A93C4C6" w14:textId="77777777" w:rsidR="00B26E6A" w:rsidRPr="0017458E" w:rsidRDefault="00B26E6A" w:rsidP="0017458E">
      <w:pPr>
        <w:jc w:val="both"/>
        <w:rPr>
          <w:rFonts w:cs="Times New Roman"/>
          <w:sz w:val="40"/>
          <w:szCs w:val="40"/>
        </w:rPr>
      </w:pPr>
      <w:r w:rsidRPr="0017458E">
        <w:rPr>
          <w:rFonts w:cs="Times New Roman"/>
          <w:sz w:val="40"/>
          <w:szCs w:val="40"/>
        </w:rPr>
        <w:t>người sống lâu: dīghajīvī (nam)</w:t>
      </w:r>
    </w:p>
    <w:p w14:paraId="51F0C049" w14:textId="77777777" w:rsidR="00B26E6A" w:rsidRPr="0017458E" w:rsidRDefault="00B26E6A" w:rsidP="0017458E">
      <w:pPr>
        <w:jc w:val="both"/>
        <w:rPr>
          <w:rFonts w:cs="Times New Roman"/>
          <w:sz w:val="40"/>
          <w:szCs w:val="40"/>
        </w:rPr>
      </w:pPr>
      <w:r w:rsidRPr="0017458E">
        <w:rPr>
          <w:rFonts w:cs="Times New Roman"/>
          <w:sz w:val="40"/>
          <w:szCs w:val="40"/>
        </w:rPr>
        <w:t>người sửa soạn: vidhāyaka (nam)</w:t>
      </w:r>
    </w:p>
    <w:p w14:paraId="1C0DA0FD" w14:textId="77777777" w:rsidR="00B26E6A" w:rsidRPr="0017458E" w:rsidRDefault="00B26E6A" w:rsidP="0017458E">
      <w:pPr>
        <w:jc w:val="both"/>
        <w:rPr>
          <w:rFonts w:cs="Times New Roman"/>
          <w:sz w:val="40"/>
          <w:szCs w:val="40"/>
        </w:rPr>
      </w:pPr>
      <w:r w:rsidRPr="0017458E">
        <w:rPr>
          <w:rFonts w:cs="Times New Roman"/>
          <w:sz w:val="40"/>
          <w:szCs w:val="40"/>
        </w:rPr>
        <w:t>người sưu tầm: anvesī (nam), ocaraka (3), vīmaṃsaka (tính từ)</w:t>
      </w:r>
    </w:p>
    <w:p w14:paraId="51E5D609" w14:textId="77777777" w:rsidR="00B26E6A" w:rsidRPr="0017458E" w:rsidRDefault="00B26E6A" w:rsidP="0017458E">
      <w:pPr>
        <w:jc w:val="both"/>
        <w:rPr>
          <w:rFonts w:cs="Times New Roman"/>
          <w:sz w:val="40"/>
          <w:szCs w:val="40"/>
        </w:rPr>
      </w:pPr>
      <w:r w:rsidRPr="0017458E">
        <w:rPr>
          <w:rFonts w:cs="Times New Roman"/>
          <w:sz w:val="40"/>
          <w:szCs w:val="40"/>
        </w:rPr>
        <w:t>người tà kiến: diṭṭhigata (trung)</w:t>
      </w:r>
    </w:p>
    <w:p w14:paraId="79510616" w14:textId="77777777" w:rsidR="00B26E6A" w:rsidRPr="0017458E" w:rsidRDefault="00B26E6A" w:rsidP="0017458E">
      <w:pPr>
        <w:jc w:val="both"/>
        <w:rPr>
          <w:rFonts w:cs="Times New Roman"/>
          <w:sz w:val="40"/>
          <w:szCs w:val="40"/>
        </w:rPr>
      </w:pPr>
      <w:r w:rsidRPr="0017458E">
        <w:rPr>
          <w:rFonts w:cs="Times New Roman"/>
          <w:sz w:val="40"/>
          <w:szCs w:val="40"/>
        </w:rPr>
        <w:t>người tại gia: gahaṭṭha (nam) gihī (nam) gharāvāsa (nam)</w:t>
      </w:r>
    </w:p>
    <w:p w14:paraId="34636CA2" w14:textId="77777777" w:rsidR="00B26E6A" w:rsidRPr="0017458E" w:rsidRDefault="00B26E6A" w:rsidP="0017458E">
      <w:pPr>
        <w:jc w:val="both"/>
        <w:rPr>
          <w:rFonts w:cs="Times New Roman"/>
          <w:sz w:val="40"/>
          <w:szCs w:val="40"/>
        </w:rPr>
      </w:pPr>
      <w:r w:rsidRPr="0017458E">
        <w:rPr>
          <w:rFonts w:cs="Times New Roman"/>
          <w:sz w:val="40"/>
          <w:szCs w:val="40"/>
        </w:rPr>
        <w:t>người tán dương: thutipāṭhaka (nam)</w:t>
      </w:r>
    </w:p>
    <w:p w14:paraId="654B5964" w14:textId="77777777" w:rsidR="00B26E6A" w:rsidRPr="0017458E" w:rsidRDefault="00B26E6A" w:rsidP="0017458E">
      <w:pPr>
        <w:jc w:val="both"/>
        <w:rPr>
          <w:rFonts w:cs="Times New Roman"/>
          <w:sz w:val="40"/>
          <w:szCs w:val="40"/>
        </w:rPr>
      </w:pPr>
      <w:r w:rsidRPr="0017458E">
        <w:rPr>
          <w:rFonts w:cs="Times New Roman"/>
          <w:sz w:val="40"/>
          <w:szCs w:val="40"/>
        </w:rPr>
        <w:t>người tàn phá: atipātī (nam), vilopaka (3)</w:t>
      </w:r>
    </w:p>
    <w:p w14:paraId="16B149AA" w14:textId="77777777" w:rsidR="00B26E6A" w:rsidRPr="0017458E" w:rsidRDefault="00B26E6A" w:rsidP="0017458E">
      <w:pPr>
        <w:jc w:val="both"/>
        <w:rPr>
          <w:rFonts w:cs="Times New Roman"/>
          <w:sz w:val="40"/>
          <w:szCs w:val="40"/>
        </w:rPr>
      </w:pPr>
      <w:r w:rsidRPr="0017458E">
        <w:rPr>
          <w:rFonts w:cs="Times New Roman"/>
          <w:sz w:val="40"/>
          <w:szCs w:val="40"/>
        </w:rPr>
        <w:t>người tàn tật: kuṇi (nam)</w:t>
      </w:r>
    </w:p>
    <w:p w14:paraId="2A63CDA9" w14:textId="77777777" w:rsidR="00B26E6A" w:rsidRPr="0017458E" w:rsidRDefault="00B26E6A" w:rsidP="0017458E">
      <w:pPr>
        <w:jc w:val="both"/>
        <w:rPr>
          <w:rFonts w:cs="Times New Roman"/>
          <w:sz w:val="40"/>
          <w:szCs w:val="40"/>
        </w:rPr>
      </w:pPr>
      <w:r w:rsidRPr="0017458E">
        <w:rPr>
          <w:rFonts w:cs="Times New Roman"/>
          <w:sz w:val="40"/>
          <w:szCs w:val="40"/>
        </w:rPr>
        <w:t>người tham thiền: kammaṭṭhānika (3), jhāyī (3)</w:t>
      </w:r>
    </w:p>
    <w:p w14:paraId="51D58A22" w14:textId="77777777" w:rsidR="00B26E6A" w:rsidRPr="0017458E" w:rsidRDefault="00B26E6A" w:rsidP="0017458E">
      <w:pPr>
        <w:jc w:val="both"/>
        <w:rPr>
          <w:rFonts w:cs="Times New Roman"/>
          <w:sz w:val="40"/>
          <w:szCs w:val="40"/>
        </w:rPr>
      </w:pPr>
      <w:r w:rsidRPr="0017458E">
        <w:rPr>
          <w:rFonts w:cs="Times New Roman"/>
          <w:sz w:val="40"/>
          <w:szCs w:val="40"/>
        </w:rPr>
        <w:t>người thân cận: saṃsevī (tính từ)</w:t>
      </w:r>
    </w:p>
    <w:p w14:paraId="08212DF8" w14:textId="77777777" w:rsidR="00B26E6A" w:rsidRPr="0017458E" w:rsidRDefault="00B26E6A" w:rsidP="0017458E">
      <w:pPr>
        <w:jc w:val="both"/>
        <w:rPr>
          <w:rFonts w:cs="Times New Roman"/>
          <w:sz w:val="40"/>
          <w:szCs w:val="40"/>
        </w:rPr>
      </w:pPr>
      <w:r w:rsidRPr="0017458E">
        <w:rPr>
          <w:rFonts w:cs="Times New Roman"/>
          <w:sz w:val="40"/>
          <w:szCs w:val="40"/>
        </w:rPr>
        <w:t>người thắng cuộc: jetu (nam)</w:t>
      </w:r>
    </w:p>
    <w:p w14:paraId="7BED40FB" w14:textId="77777777" w:rsidR="00B26E6A" w:rsidRPr="0017458E" w:rsidRDefault="00B26E6A" w:rsidP="0017458E">
      <w:pPr>
        <w:jc w:val="both"/>
        <w:rPr>
          <w:rFonts w:cs="Times New Roman"/>
          <w:sz w:val="40"/>
          <w:szCs w:val="40"/>
        </w:rPr>
      </w:pPr>
      <w:r w:rsidRPr="0017458E">
        <w:rPr>
          <w:rFonts w:cs="Times New Roman"/>
          <w:sz w:val="40"/>
          <w:szCs w:val="40"/>
        </w:rPr>
        <w:t>người thành lập: patiṭṭhāpetu (nam)</w:t>
      </w:r>
    </w:p>
    <w:p w14:paraId="57E2DEBC" w14:textId="77777777" w:rsidR="00B26E6A" w:rsidRPr="0017458E" w:rsidRDefault="00B26E6A" w:rsidP="0017458E">
      <w:pPr>
        <w:jc w:val="both"/>
        <w:rPr>
          <w:rFonts w:cs="Times New Roman"/>
          <w:sz w:val="40"/>
          <w:szCs w:val="40"/>
        </w:rPr>
      </w:pPr>
      <w:r w:rsidRPr="0017458E">
        <w:rPr>
          <w:rFonts w:cs="Times New Roman"/>
          <w:sz w:val="40"/>
          <w:szCs w:val="40"/>
        </w:rPr>
        <w:t>người thấp hèn: caṇḍāla (nam)</w:t>
      </w:r>
    </w:p>
    <w:p w14:paraId="3587AE62" w14:textId="77777777" w:rsidR="00B26E6A" w:rsidRPr="0017458E" w:rsidRDefault="00B26E6A" w:rsidP="0017458E">
      <w:pPr>
        <w:jc w:val="both"/>
        <w:rPr>
          <w:rFonts w:cs="Times New Roman"/>
          <w:sz w:val="40"/>
          <w:szCs w:val="40"/>
        </w:rPr>
      </w:pPr>
      <w:r w:rsidRPr="0017458E">
        <w:rPr>
          <w:rFonts w:cs="Times New Roman"/>
          <w:sz w:val="40"/>
          <w:szCs w:val="40"/>
        </w:rPr>
        <w:t>người thất học: puthujjana (nam)</w:t>
      </w:r>
    </w:p>
    <w:p w14:paraId="3139C882" w14:textId="77777777" w:rsidR="00B26E6A" w:rsidRPr="0017458E" w:rsidRDefault="00B26E6A" w:rsidP="0017458E">
      <w:pPr>
        <w:jc w:val="both"/>
        <w:rPr>
          <w:rFonts w:cs="Times New Roman"/>
          <w:sz w:val="40"/>
          <w:szCs w:val="40"/>
        </w:rPr>
      </w:pPr>
      <w:r w:rsidRPr="0017458E">
        <w:rPr>
          <w:rFonts w:cs="Times New Roman"/>
          <w:sz w:val="40"/>
          <w:szCs w:val="40"/>
        </w:rPr>
        <w:t>người thấu hiểu: viññatu (nam)</w:t>
      </w:r>
    </w:p>
    <w:p w14:paraId="10CDF414" w14:textId="77777777" w:rsidR="00B26E6A" w:rsidRPr="0017458E" w:rsidRDefault="00B26E6A" w:rsidP="0017458E">
      <w:pPr>
        <w:jc w:val="both"/>
        <w:rPr>
          <w:rFonts w:cs="Times New Roman"/>
          <w:sz w:val="40"/>
          <w:szCs w:val="40"/>
        </w:rPr>
      </w:pPr>
      <w:r w:rsidRPr="0017458E">
        <w:rPr>
          <w:rFonts w:cs="Times New Roman"/>
          <w:sz w:val="40"/>
          <w:szCs w:val="40"/>
        </w:rPr>
        <w:t>người thế tục: agārika (trung), agāriya (trung), gahaṭṭha (nam) gihī (nam)</w:t>
      </w:r>
    </w:p>
    <w:p w14:paraId="4819565E" w14:textId="77777777" w:rsidR="00B26E6A" w:rsidRPr="0017458E" w:rsidRDefault="00B26E6A" w:rsidP="0017458E">
      <w:pPr>
        <w:jc w:val="both"/>
        <w:rPr>
          <w:rFonts w:cs="Times New Roman"/>
          <w:sz w:val="40"/>
          <w:szCs w:val="40"/>
        </w:rPr>
      </w:pPr>
      <w:r w:rsidRPr="0017458E">
        <w:rPr>
          <w:rFonts w:cs="Times New Roman"/>
          <w:sz w:val="40"/>
          <w:szCs w:val="40"/>
        </w:rPr>
        <w:t>người theo sau: parijana (nam)</w:t>
      </w:r>
    </w:p>
    <w:p w14:paraId="0F132958" w14:textId="77777777" w:rsidR="00B26E6A" w:rsidRPr="0017458E" w:rsidRDefault="00B26E6A" w:rsidP="0017458E">
      <w:pPr>
        <w:jc w:val="both"/>
        <w:rPr>
          <w:rFonts w:cs="Times New Roman"/>
          <w:sz w:val="40"/>
          <w:szCs w:val="40"/>
        </w:rPr>
      </w:pPr>
      <w:r w:rsidRPr="0017458E">
        <w:rPr>
          <w:rFonts w:cs="Times New Roman"/>
          <w:sz w:val="40"/>
          <w:szCs w:val="40"/>
        </w:rPr>
        <w:t>người thí nghiệm: vīmaṃsaka (tính từ)</w:t>
      </w:r>
    </w:p>
    <w:p w14:paraId="6D25DC99" w14:textId="77777777" w:rsidR="00B26E6A" w:rsidRPr="0017458E" w:rsidRDefault="00B26E6A" w:rsidP="0017458E">
      <w:pPr>
        <w:jc w:val="both"/>
        <w:rPr>
          <w:rFonts w:cs="Times New Roman"/>
          <w:sz w:val="40"/>
          <w:szCs w:val="40"/>
        </w:rPr>
      </w:pPr>
      <w:r w:rsidRPr="0017458E">
        <w:rPr>
          <w:rFonts w:cs="Times New Roman"/>
          <w:sz w:val="40"/>
          <w:szCs w:val="40"/>
        </w:rPr>
        <w:t>người thọ bát quan trai: uposathika (tính từ)</w:t>
      </w:r>
    </w:p>
    <w:p w14:paraId="608CCC4C" w14:textId="77777777" w:rsidR="00B26E6A" w:rsidRPr="0017458E" w:rsidRDefault="00B26E6A" w:rsidP="0017458E">
      <w:pPr>
        <w:jc w:val="both"/>
        <w:rPr>
          <w:rFonts w:cs="Times New Roman"/>
          <w:sz w:val="40"/>
          <w:szCs w:val="40"/>
        </w:rPr>
      </w:pPr>
      <w:r w:rsidRPr="0017458E">
        <w:rPr>
          <w:rFonts w:cs="Times New Roman"/>
          <w:sz w:val="40"/>
          <w:szCs w:val="40"/>
        </w:rPr>
        <w:t>người thọ hưởng: paṭisaṃvadī (tính từ)</w:t>
      </w:r>
    </w:p>
    <w:p w14:paraId="14865D0C" w14:textId="77777777" w:rsidR="00B26E6A" w:rsidRPr="0017458E" w:rsidRDefault="00B26E6A" w:rsidP="0017458E">
      <w:pPr>
        <w:jc w:val="both"/>
        <w:rPr>
          <w:rFonts w:cs="Times New Roman"/>
          <w:sz w:val="40"/>
          <w:szCs w:val="40"/>
        </w:rPr>
      </w:pPr>
      <w:r w:rsidRPr="0017458E">
        <w:rPr>
          <w:rFonts w:cs="Times New Roman"/>
          <w:sz w:val="40"/>
          <w:szCs w:val="40"/>
        </w:rPr>
        <w:t>người thỏa mãn: tappetu (nam)</w:t>
      </w:r>
    </w:p>
    <w:p w14:paraId="01AC5C3F" w14:textId="77777777" w:rsidR="00B26E6A" w:rsidRPr="0017458E" w:rsidRDefault="00B26E6A" w:rsidP="0017458E">
      <w:pPr>
        <w:jc w:val="both"/>
        <w:rPr>
          <w:rFonts w:cs="Times New Roman"/>
          <w:sz w:val="40"/>
          <w:szCs w:val="40"/>
        </w:rPr>
      </w:pPr>
      <w:r w:rsidRPr="0017458E">
        <w:rPr>
          <w:rFonts w:cs="Times New Roman"/>
          <w:sz w:val="40"/>
          <w:szCs w:val="40"/>
        </w:rPr>
        <w:t>người thông báo: sāveṭu (nam), viññāpetu (nam)</w:t>
      </w:r>
    </w:p>
    <w:p w14:paraId="4C5B89EB" w14:textId="77777777" w:rsidR="00B26E6A" w:rsidRPr="0017458E" w:rsidRDefault="00B26E6A" w:rsidP="0017458E">
      <w:pPr>
        <w:jc w:val="both"/>
        <w:rPr>
          <w:rFonts w:cs="Times New Roman"/>
          <w:sz w:val="40"/>
          <w:szCs w:val="40"/>
        </w:rPr>
      </w:pPr>
      <w:r w:rsidRPr="0017458E">
        <w:rPr>
          <w:rFonts w:cs="Times New Roman"/>
          <w:sz w:val="40"/>
          <w:szCs w:val="40"/>
        </w:rPr>
        <w:t>người thông minh: vicakkhana (nam), vidū (nam)</w:t>
      </w:r>
    </w:p>
    <w:p w14:paraId="6EC6DC94" w14:textId="77777777" w:rsidR="00B26E6A" w:rsidRPr="0017458E" w:rsidRDefault="00B26E6A" w:rsidP="0017458E">
      <w:pPr>
        <w:jc w:val="both"/>
        <w:rPr>
          <w:rFonts w:cs="Times New Roman"/>
          <w:sz w:val="40"/>
          <w:szCs w:val="40"/>
        </w:rPr>
      </w:pPr>
      <w:r w:rsidRPr="0017458E">
        <w:rPr>
          <w:rFonts w:cs="Times New Roman"/>
          <w:sz w:val="40"/>
          <w:szCs w:val="40"/>
        </w:rPr>
        <w:t>người thông thạo: paṭu (tính từ)</w:t>
      </w:r>
    </w:p>
    <w:p w14:paraId="5E09134C" w14:textId="77777777" w:rsidR="00B26E6A" w:rsidRPr="0017458E" w:rsidRDefault="00B26E6A" w:rsidP="0017458E">
      <w:pPr>
        <w:jc w:val="both"/>
        <w:rPr>
          <w:rFonts w:cs="Times New Roman"/>
          <w:sz w:val="40"/>
          <w:szCs w:val="40"/>
        </w:rPr>
      </w:pPr>
      <w:r w:rsidRPr="0017458E">
        <w:rPr>
          <w:rFonts w:cs="Times New Roman"/>
          <w:sz w:val="40"/>
          <w:szCs w:val="40"/>
        </w:rPr>
        <w:t>người thông thạo giáo lý: viññāpaka (3)</w:t>
      </w:r>
    </w:p>
    <w:p w14:paraId="1D363C6E" w14:textId="77777777" w:rsidR="00B26E6A" w:rsidRPr="0017458E" w:rsidRDefault="00B26E6A" w:rsidP="0017458E">
      <w:pPr>
        <w:jc w:val="both"/>
        <w:rPr>
          <w:rFonts w:cs="Times New Roman"/>
          <w:sz w:val="40"/>
          <w:szCs w:val="40"/>
        </w:rPr>
      </w:pPr>
      <w:r w:rsidRPr="0017458E">
        <w:rPr>
          <w:rFonts w:cs="Times New Roman"/>
          <w:sz w:val="40"/>
          <w:szCs w:val="40"/>
        </w:rPr>
        <w:t>người thông tin: ocaraka (3)</w:t>
      </w:r>
    </w:p>
    <w:p w14:paraId="44B8F811" w14:textId="77777777" w:rsidR="00B26E6A" w:rsidRPr="0017458E" w:rsidRDefault="00B26E6A" w:rsidP="0017458E">
      <w:pPr>
        <w:jc w:val="both"/>
        <w:rPr>
          <w:rFonts w:cs="Times New Roman"/>
          <w:sz w:val="40"/>
          <w:szCs w:val="40"/>
        </w:rPr>
      </w:pPr>
      <w:r w:rsidRPr="0017458E">
        <w:rPr>
          <w:rFonts w:cs="Times New Roman"/>
          <w:sz w:val="40"/>
          <w:szCs w:val="40"/>
        </w:rPr>
        <w:t>người thống trị: adhipa (nam), adhipati (nam)</w:t>
      </w:r>
    </w:p>
    <w:p w14:paraId="07116F2F" w14:textId="77777777" w:rsidR="00B26E6A" w:rsidRPr="0017458E" w:rsidRDefault="00B26E6A" w:rsidP="0017458E">
      <w:pPr>
        <w:jc w:val="both"/>
        <w:rPr>
          <w:rFonts w:cs="Times New Roman"/>
          <w:sz w:val="40"/>
          <w:szCs w:val="40"/>
        </w:rPr>
      </w:pPr>
      <w:r w:rsidRPr="0017458E">
        <w:rPr>
          <w:rFonts w:cs="Times New Roman"/>
          <w:sz w:val="40"/>
          <w:szCs w:val="40"/>
        </w:rPr>
        <w:t>người thử thách: māra (nam)</w:t>
      </w:r>
    </w:p>
    <w:p w14:paraId="42E30ABB" w14:textId="77777777" w:rsidR="00B26E6A" w:rsidRPr="0017458E" w:rsidRDefault="00B26E6A" w:rsidP="0017458E">
      <w:pPr>
        <w:jc w:val="both"/>
        <w:rPr>
          <w:rFonts w:cs="Times New Roman"/>
          <w:sz w:val="40"/>
          <w:szCs w:val="40"/>
        </w:rPr>
      </w:pPr>
      <w:r w:rsidRPr="0017458E">
        <w:rPr>
          <w:rFonts w:cs="Times New Roman"/>
          <w:sz w:val="40"/>
          <w:szCs w:val="40"/>
        </w:rPr>
        <w:t>người thu thuế: sunkika (nam)</w:t>
      </w:r>
    </w:p>
    <w:p w14:paraId="1B1F8BAA" w14:textId="77777777" w:rsidR="00B26E6A" w:rsidRPr="0017458E" w:rsidRDefault="00B26E6A" w:rsidP="0017458E">
      <w:pPr>
        <w:jc w:val="both"/>
        <w:rPr>
          <w:rFonts w:cs="Times New Roman"/>
          <w:sz w:val="40"/>
          <w:szCs w:val="40"/>
        </w:rPr>
      </w:pPr>
      <w:r w:rsidRPr="0017458E">
        <w:rPr>
          <w:rFonts w:cs="Times New Roman"/>
          <w:sz w:val="40"/>
          <w:szCs w:val="40"/>
        </w:rPr>
        <w:t>người thuộc dòng chiến sĩ: khattiya (nam)</w:t>
      </w:r>
    </w:p>
    <w:p w14:paraId="243DC988" w14:textId="77777777" w:rsidR="00B26E6A" w:rsidRPr="0017458E" w:rsidRDefault="00B26E6A" w:rsidP="0017458E">
      <w:pPr>
        <w:jc w:val="both"/>
        <w:rPr>
          <w:rFonts w:cs="Times New Roman"/>
          <w:sz w:val="40"/>
          <w:szCs w:val="40"/>
        </w:rPr>
      </w:pPr>
      <w:r w:rsidRPr="0017458E">
        <w:rPr>
          <w:rFonts w:cs="Times New Roman"/>
          <w:sz w:val="40"/>
          <w:szCs w:val="40"/>
        </w:rPr>
        <w:t>người thuộc lòng giáo lý: dhammadhara (tính từ)</w:t>
      </w:r>
    </w:p>
    <w:p w14:paraId="716938E6" w14:textId="77777777" w:rsidR="00B26E6A" w:rsidRPr="0017458E" w:rsidRDefault="00B26E6A" w:rsidP="0017458E">
      <w:pPr>
        <w:jc w:val="both"/>
        <w:rPr>
          <w:rFonts w:cs="Times New Roman"/>
          <w:sz w:val="40"/>
          <w:szCs w:val="40"/>
        </w:rPr>
      </w:pPr>
      <w:r w:rsidRPr="0017458E">
        <w:rPr>
          <w:rFonts w:cs="Times New Roman"/>
          <w:sz w:val="40"/>
          <w:szCs w:val="40"/>
        </w:rPr>
        <w:t>người thường kiến: sassatavādī (nam)</w:t>
      </w:r>
    </w:p>
    <w:p w14:paraId="6CB8CF3B" w14:textId="77777777" w:rsidR="00B26E6A" w:rsidRPr="0017458E" w:rsidRDefault="00B26E6A" w:rsidP="0017458E">
      <w:pPr>
        <w:jc w:val="both"/>
        <w:rPr>
          <w:rFonts w:cs="Times New Roman"/>
          <w:sz w:val="40"/>
          <w:szCs w:val="40"/>
        </w:rPr>
      </w:pPr>
      <w:r w:rsidRPr="0017458E">
        <w:rPr>
          <w:rFonts w:cs="Times New Roman"/>
          <w:sz w:val="40"/>
          <w:szCs w:val="40"/>
        </w:rPr>
        <w:t>người thượng trí: mahāmati (nam)</w:t>
      </w:r>
    </w:p>
    <w:p w14:paraId="08F2F80F" w14:textId="77777777" w:rsidR="00B26E6A" w:rsidRPr="0017458E" w:rsidRDefault="00B26E6A" w:rsidP="0017458E">
      <w:pPr>
        <w:jc w:val="both"/>
        <w:rPr>
          <w:rFonts w:cs="Times New Roman"/>
          <w:sz w:val="40"/>
          <w:szCs w:val="40"/>
        </w:rPr>
      </w:pPr>
      <w:r w:rsidRPr="0017458E">
        <w:rPr>
          <w:rFonts w:cs="Times New Roman"/>
          <w:sz w:val="40"/>
          <w:szCs w:val="40"/>
        </w:rPr>
        <w:t>người thuyết giảng: desaka (nam), desika (nam), desetu (nam)</w:t>
      </w:r>
    </w:p>
    <w:p w14:paraId="6C230108" w14:textId="77777777" w:rsidR="00B26E6A" w:rsidRPr="0017458E" w:rsidRDefault="00B26E6A" w:rsidP="0017458E">
      <w:pPr>
        <w:jc w:val="both"/>
        <w:rPr>
          <w:rFonts w:cs="Times New Roman"/>
          <w:sz w:val="40"/>
          <w:szCs w:val="40"/>
        </w:rPr>
      </w:pPr>
      <w:r w:rsidRPr="0017458E">
        <w:rPr>
          <w:rFonts w:cs="Times New Roman"/>
          <w:sz w:val="40"/>
          <w:szCs w:val="40"/>
        </w:rPr>
        <w:t>người thuyết pháp: dhammakathika (3)</w:t>
      </w:r>
    </w:p>
    <w:p w14:paraId="15EB88D8" w14:textId="77777777" w:rsidR="00B26E6A" w:rsidRPr="0017458E" w:rsidRDefault="00B26E6A" w:rsidP="0017458E">
      <w:pPr>
        <w:jc w:val="both"/>
        <w:rPr>
          <w:rFonts w:cs="Times New Roman"/>
          <w:sz w:val="40"/>
          <w:szCs w:val="40"/>
        </w:rPr>
      </w:pPr>
      <w:r w:rsidRPr="0017458E">
        <w:rPr>
          <w:rFonts w:cs="Times New Roman"/>
          <w:sz w:val="40"/>
          <w:szCs w:val="40"/>
        </w:rPr>
        <w:t>người thuyết trình: akkhātu (nam), akkhāyī (nam)</w:t>
      </w:r>
    </w:p>
    <w:p w14:paraId="07ED808B" w14:textId="77777777" w:rsidR="00B26E6A" w:rsidRPr="0017458E" w:rsidRDefault="00B26E6A" w:rsidP="0017458E">
      <w:pPr>
        <w:jc w:val="both"/>
        <w:rPr>
          <w:rFonts w:cs="Times New Roman"/>
          <w:sz w:val="40"/>
          <w:szCs w:val="40"/>
        </w:rPr>
      </w:pPr>
      <w:r w:rsidRPr="0017458E">
        <w:rPr>
          <w:rFonts w:cs="Times New Roman"/>
          <w:sz w:val="40"/>
          <w:szCs w:val="40"/>
        </w:rPr>
        <w:t>người tiết chế: mattaññū (nam)</w:t>
      </w:r>
    </w:p>
    <w:p w14:paraId="3D68FF35" w14:textId="77777777" w:rsidR="00B26E6A" w:rsidRPr="0017458E" w:rsidRDefault="00B26E6A" w:rsidP="0017458E">
      <w:pPr>
        <w:jc w:val="both"/>
        <w:rPr>
          <w:rFonts w:cs="Times New Roman"/>
          <w:sz w:val="40"/>
          <w:szCs w:val="40"/>
        </w:rPr>
      </w:pPr>
      <w:r w:rsidRPr="0017458E">
        <w:rPr>
          <w:rFonts w:cs="Times New Roman"/>
          <w:sz w:val="40"/>
          <w:szCs w:val="40"/>
        </w:rPr>
        <w:t>người tìm kiếm: esī (3) esinī (nữ)</w:t>
      </w:r>
    </w:p>
    <w:p w14:paraId="00135C44" w14:textId="77777777" w:rsidR="00B26E6A" w:rsidRPr="0017458E" w:rsidRDefault="00B26E6A" w:rsidP="0017458E">
      <w:pPr>
        <w:jc w:val="both"/>
        <w:rPr>
          <w:rFonts w:cs="Times New Roman"/>
          <w:sz w:val="40"/>
          <w:szCs w:val="40"/>
        </w:rPr>
      </w:pPr>
      <w:r w:rsidRPr="0017458E">
        <w:rPr>
          <w:rFonts w:cs="Times New Roman"/>
          <w:sz w:val="40"/>
          <w:szCs w:val="40"/>
        </w:rPr>
        <w:t>người tô trét: lepa (nam)</w:t>
      </w:r>
    </w:p>
    <w:p w14:paraId="01C73F2D" w14:textId="77777777" w:rsidR="00B26E6A" w:rsidRPr="0017458E" w:rsidRDefault="00B26E6A" w:rsidP="0017458E">
      <w:pPr>
        <w:jc w:val="both"/>
        <w:rPr>
          <w:rFonts w:cs="Times New Roman"/>
          <w:sz w:val="40"/>
          <w:szCs w:val="40"/>
        </w:rPr>
      </w:pPr>
      <w:r w:rsidRPr="0017458E">
        <w:rPr>
          <w:rFonts w:cs="Times New Roman"/>
          <w:sz w:val="40"/>
          <w:szCs w:val="40"/>
        </w:rPr>
        <w:t>người tồi: khaḷa (nam)</w:t>
      </w:r>
    </w:p>
    <w:p w14:paraId="53CF43BE" w14:textId="77777777" w:rsidR="00B26E6A" w:rsidRPr="0017458E" w:rsidRDefault="00B26E6A" w:rsidP="0017458E">
      <w:pPr>
        <w:jc w:val="both"/>
        <w:rPr>
          <w:rFonts w:cs="Times New Roman"/>
          <w:sz w:val="40"/>
          <w:szCs w:val="40"/>
        </w:rPr>
      </w:pPr>
      <w:r w:rsidRPr="0017458E">
        <w:rPr>
          <w:rFonts w:cs="Times New Roman"/>
          <w:sz w:val="40"/>
          <w:szCs w:val="40"/>
        </w:rPr>
        <w:t>người tra tấn: kāraṇika (nam)</w:t>
      </w:r>
    </w:p>
    <w:p w14:paraId="51669F77" w14:textId="77777777" w:rsidR="00B26E6A" w:rsidRPr="0017458E" w:rsidRDefault="00B26E6A" w:rsidP="0017458E">
      <w:pPr>
        <w:jc w:val="both"/>
        <w:rPr>
          <w:rFonts w:cs="Times New Roman"/>
          <w:sz w:val="40"/>
          <w:szCs w:val="40"/>
        </w:rPr>
      </w:pPr>
      <w:r w:rsidRPr="0017458E">
        <w:rPr>
          <w:rFonts w:cs="Times New Roman"/>
          <w:sz w:val="40"/>
          <w:szCs w:val="40"/>
        </w:rPr>
        <w:t>người tranh luận: vivādi (3), vivādaka (3)</w:t>
      </w:r>
    </w:p>
    <w:p w14:paraId="69007EE1" w14:textId="77777777" w:rsidR="00B26E6A" w:rsidRPr="0017458E" w:rsidRDefault="00B26E6A" w:rsidP="0017458E">
      <w:pPr>
        <w:jc w:val="both"/>
        <w:rPr>
          <w:rFonts w:cs="Times New Roman"/>
          <w:sz w:val="40"/>
          <w:szCs w:val="40"/>
        </w:rPr>
      </w:pPr>
      <w:r w:rsidRPr="0017458E">
        <w:rPr>
          <w:rFonts w:cs="Times New Roman"/>
          <w:sz w:val="40"/>
          <w:szCs w:val="40"/>
        </w:rPr>
        <w:t>người trẻ: taruṇa (nam)</w:t>
      </w:r>
    </w:p>
    <w:p w14:paraId="53107818" w14:textId="77777777" w:rsidR="00B26E6A" w:rsidRPr="0017458E" w:rsidRDefault="00B26E6A" w:rsidP="0017458E">
      <w:pPr>
        <w:jc w:val="both"/>
        <w:rPr>
          <w:rFonts w:cs="Times New Roman"/>
          <w:sz w:val="40"/>
          <w:szCs w:val="40"/>
        </w:rPr>
      </w:pPr>
      <w:r w:rsidRPr="0017458E">
        <w:rPr>
          <w:rFonts w:cs="Times New Roman"/>
          <w:sz w:val="40"/>
          <w:szCs w:val="40"/>
        </w:rPr>
        <w:t>người trí thức: viddasu (nam), sudhī (nam), medhā (3), paṇḍita (nam), viññū (nam), vibhāvi (nam)</w:t>
      </w:r>
    </w:p>
    <w:p w14:paraId="39DC2250" w14:textId="77777777" w:rsidR="00B26E6A" w:rsidRPr="0017458E" w:rsidRDefault="00B26E6A" w:rsidP="0017458E">
      <w:pPr>
        <w:jc w:val="both"/>
        <w:rPr>
          <w:rFonts w:cs="Times New Roman"/>
          <w:sz w:val="40"/>
          <w:szCs w:val="40"/>
        </w:rPr>
      </w:pPr>
      <w:r w:rsidRPr="0017458E">
        <w:rPr>
          <w:rFonts w:cs="Times New Roman"/>
          <w:sz w:val="40"/>
          <w:szCs w:val="40"/>
        </w:rPr>
        <w:t>người trị vì: pabhū (nam)</w:t>
      </w:r>
    </w:p>
    <w:p w14:paraId="4D1D18A0" w14:textId="77777777" w:rsidR="00B26E6A" w:rsidRPr="0017458E" w:rsidRDefault="00B26E6A" w:rsidP="0017458E">
      <w:pPr>
        <w:jc w:val="both"/>
        <w:rPr>
          <w:rFonts w:cs="Times New Roman"/>
          <w:sz w:val="40"/>
          <w:szCs w:val="40"/>
        </w:rPr>
      </w:pPr>
      <w:r w:rsidRPr="0017458E">
        <w:rPr>
          <w:rFonts w:cs="Times New Roman"/>
          <w:sz w:val="40"/>
          <w:szCs w:val="40"/>
        </w:rPr>
        <w:t>người trợ giúp: anuggāhaka (3)</w:t>
      </w:r>
    </w:p>
    <w:p w14:paraId="7046897D" w14:textId="77777777" w:rsidR="00B26E6A" w:rsidRPr="0017458E" w:rsidRDefault="00B26E6A" w:rsidP="0017458E">
      <w:pPr>
        <w:jc w:val="both"/>
        <w:rPr>
          <w:rFonts w:cs="Times New Roman"/>
          <w:sz w:val="40"/>
          <w:szCs w:val="40"/>
        </w:rPr>
      </w:pPr>
      <w:r w:rsidRPr="0017458E">
        <w:rPr>
          <w:rFonts w:cs="Times New Roman"/>
          <w:sz w:val="40"/>
          <w:szCs w:val="40"/>
        </w:rPr>
        <w:t>người trộm cắp: thena (nam), thenaka (nam)</w:t>
      </w:r>
    </w:p>
    <w:p w14:paraId="5D1578AB" w14:textId="77777777" w:rsidR="00B26E6A" w:rsidRPr="0017458E" w:rsidRDefault="00B26E6A" w:rsidP="0017458E">
      <w:pPr>
        <w:jc w:val="both"/>
        <w:rPr>
          <w:rFonts w:cs="Times New Roman"/>
          <w:sz w:val="40"/>
          <w:szCs w:val="40"/>
        </w:rPr>
      </w:pPr>
      <w:r w:rsidRPr="0017458E">
        <w:rPr>
          <w:rFonts w:cs="Times New Roman"/>
          <w:sz w:val="40"/>
          <w:szCs w:val="40"/>
        </w:rPr>
        <w:t>người trộm cướp: cora (nam)</w:t>
      </w:r>
    </w:p>
    <w:p w14:paraId="1BC3267E" w14:textId="77777777" w:rsidR="00B26E6A" w:rsidRPr="0017458E" w:rsidRDefault="00B26E6A" w:rsidP="0017458E">
      <w:pPr>
        <w:jc w:val="both"/>
        <w:rPr>
          <w:rFonts w:cs="Times New Roman"/>
          <w:sz w:val="40"/>
          <w:szCs w:val="40"/>
        </w:rPr>
      </w:pPr>
      <w:r w:rsidRPr="0017458E">
        <w:rPr>
          <w:rFonts w:cs="Times New Roman"/>
          <w:sz w:val="40"/>
          <w:szCs w:val="40"/>
        </w:rPr>
        <w:t>người trồng bông vải: kappāsapatala (trung)</w:t>
      </w:r>
    </w:p>
    <w:p w14:paraId="28A8789B" w14:textId="77777777" w:rsidR="00B26E6A" w:rsidRPr="0017458E" w:rsidRDefault="00B26E6A" w:rsidP="0017458E">
      <w:pPr>
        <w:jc w:val="both"/>
        <w:rPr>
          <w:rFonts w:cs="Times New Roman"/>
          <w:sz w:val="40"/>
          <w:szCs w:val="40"/>
        </w:rPr>
      </w:pPr>
      <w:r w:rsidRPr="0017458E">
        <w:rPr>
          <w:rFonts w:cs="Times New Roman"/>
          <w:sz w:val="40"/>
          <w:szCs w:val="40"/>
        </w:rPr>
        <w:t>người trồng cây: ārāmaropa (nam), ropa (3), ropaka (3)</w:t>
      </w:r>
    </w:p>
    <w:p w14:paraId="62279B10" w14:textId="77777777" w:rsidR="00B26E6A" w:rsidRPr="0017458E" w:rsidRDefault="00B26E6A" w:rsidP="0017458E">
      <w:pPr>
        <w:jc w:val="both"/>
        <w:rPr>
          <w:rFonts w:cs="Times New Roman"/>
          <w:sz w:val="40"/>
          <w:szCs w:val="40"/>
        </w:rPr>
      </w:pPr>
      <w:r w:rsidRPr="0017458E">
        <w:rPr>
          <w:rFonts w:cs="Times New Roman"/>
          <w:sz w:val="40"/>
          <w:szCs w:val="40"/>
        </w:rPr>
        <w:t>người trong gia đình: gehajana (nam)</w:t>
      </w:r>
    </w:p>
    <w:p w14:paraId="24749CF7" w14:textId="77777777" w:rsidR="00B26E6A" w:rsidRPr="0017458E" w:rsidRDefault="00B26E6A" w:rsidP="0017458E">
      <w:pPr>
        <w:jc w:val="both"/>
        <w:rPr>
          <w:rFonts w:cs="Times New Roman"/>
          <w:sz w:val="40"/>
          <w:szCs w:val="40"/>
        </w:rPr>
      </w:pPr>
      <w:r w:rsidRPr="0017458E">
        <w:rPr>
          <w:rFonts w:cs="Times New Roman"/>
          <w:sz w:val="40"/>
          <w:szCs w:val="40"/>
        </w:rPr>
        <w:t>người trong làng: gāmajana (nam)</w:t>
      </w:r>
    </w:p>
    <w:p w14:paraId="28B675A4" w14:textId="77777777" w:rsidR="00B26E6A" w:rsidRPr="0017458E" w:rsidRDefault="00B26E6A" w:rsidP="0017458E">
      <w:pPr>
        <w:jc w:val="both"/>
        <w:rPr>
          <w:rFonts w:cs="Times New Roman"/>
          <w:sz w:val="40"/>
          <w:szCs w:val="40"/>
        </w:rPr>
      </w:pPr>
      <w:r w:rsidRPr="0017458E">
        <w:rPr>
          <w:rFonts w:cs="Times New Roman"/>
          <w:sz w:val="40"/>
          <w:szCs w:val="40"/>
        </w:rPr>
        <w:t>người trong nhà: ghanamānussa (nam)</w:t>
      </w:r>
    </w:p>
    <w:p w14:paraId="7ACBDA1C" w14:textId="77777777" w:rsidR="00B26E6A" w:rsidRPr="0017458E" w:rsidRDefault="00B26E6A" w:rsidP="0017458E">
      <w:pPr>
        <w:jc w:val="both"/>
        <w:rPr>
          <w:rFonts w:cs="Times New Roman"/>
          <w:sz w:val="40"/>
          <w:szCs w:val="40"/>
        </w:rPr>
      </w:pPr>
      <w:r w:rsidRPr="0017458E">
        <w:rPr>
          <w:rFonts w:cs="Times New Roman"/>
          <w:sz w:val="40"/>
          <w:szCs w:val="40"/>
        </w:rPr>
        <w:t>người trông nom: āpādaka (nam), pacārana (3)</w:t>
      </w:r>
    </w:p>
    <w:p w14:paraId="797B5396" w14:textId="77777777" w:rsidR="00B26E6A" w:rsidRPr="0017458E" w:rsidRDefault="00B26E6A" w:rsidP="0017458E">
      <w:pPr>
        <w:jc w:val="both"/>
        <w:rPr>
          <w:rFonts w:cs="Times New Roman"/>
          <w:sz w:val="40"/>
          <w:szCs w:val="40"/>
        </w:rPr>
      </w:pPr>
      <w:r w:rsidRPr="0017458E">
        <w:rPr>
          <w:rFonts w:cs="Times New Roman"/>
          <w:sz w:val="40"/>
          <w:szCs w:val="40"/>
        </w:rPr>
        <w:t>người trông nom công viên: ārāmapāla (nam)</w:t>
      </w:r>
    </w:p>
    <w:p w14:paraId="0B42A598" w14:textId="77777777" w:rsidR="00B26E6A" w:rsidRPr="0017458E" w:rsidRDefault="00B26E6A" w:rsidP="0017458E">
      <w:pPr>
        <w:jc w:val="both"/>
        <w:rPr>
          <w:rFonts w:cs="Times New Roman"/>
          <w:sz w:val="40"/>
          <w:szCs w:val="40"/>
        </w:rPr>
      </w:pPr>
      <w:r w:rsidRPr="0017458E">
        <w:rPr>
          <w:rFonts w:cs="Times New Roman"/>
          <w:sz w:val="40"/>
          <w:szCs w:val="40"/>
        </w:rPr>
        <w:t>người trông thấy: dakkhī (3)</w:t>
      </w:r>
    </w:p>
    <w:p w14:paraId="16D774B0" w14:textId="77777777" w:rsidR="00B26E6A" w:rsidRPr="0017458E" w:rsidRDefault="00B26E6A" w:rsidP="0017458E">
      <w:pPr>
        <w:jc w:val="both"/>
        <w:rPr>
          <w:rFonts w:cs="Times New Roman"/>
          <w:sz w:val="40"/>
          <w:szCs w:val="40"/>
        </w:rPr>
      </w:pPr>
      <w:r w:rsidRPr="0017458E">
        <w:rPr>
          <w:rFonts w:cs="Times New Roman"/>
          <w:sz w:val="40"/>
          <w:szCs w:val="40"/>
        </w:rPr>
        <w:t>người trung thành: sambhatta (tính từ)</w:t>
      </w:r>
    </w:p>
    <w:p w14:paraId="62A44DD1" w14:textId="77777777" w:rsidR="00B26E6A" w:rsidRPr="0017458E" w:rsidRDefault="00B26E6A" w:rsidP="0017458E">
      <w:pPr>
        <w:jc w:val="both"/>
        <w:rPr>
          <w:rFonts w:cs="Times New Roman"/>
          <w:sz w:val="40"/>
          <w:szCs w:val="40"/>
        </w:rPr>
      </w:pPr>
      <w:r w:rsidRPr="0017458E">
        <w:rPr>
          <w:rFonts w:cs="Times New Roman"/>
          <w:sz w:val="40"/>
          <w:szCs w:val="40"/>
        </w:rPr>
        <w:t>người tự do: bhujissa (nam)</w:t>
      </w:r>
    </w:p>
    <w:p w14:paraId="544A2883" w14:textId="77777777" w:rsidR="00B26E6A" w:rsidRPr="0017458E" w:rsidRDefault="00B26E6A" w:rsidP="0017458E">
      <w:pPr>
        <w:jc w:val="both"/>
        <w:rPr>
          <w:rFonts w:cs="Times New Roman"/>
          <w:sz w:val="40"/>
          <w:szCs w:val="40"/>
        </w:rPr>
      </w:pPr>
      <w:r w:rsidRPr="0017458E">
        <w:rPr>
          <w:rFonts w:cs="Times New Roman"/>
          <w:sz w:val="40"/>
          <w:szCs w:val="40"/>
        </w:rPr>
        <w:t>người tu hành: sabrahmacārī (nam), yati (nam)</w:t>
      </w:r>
    </w:p>
    <w:p w14:paraId="3C00FE69" w14:textId="77777777" w:rsidR="00B26E6A" w:rsidRPr="0017458E" w:rsidRDefault="00B26E6A" w:rsidP="0017458E">
      <w:pPr>
        <w:jc w:val="both"/>
        <w:rPr>
          <w:rFonts w:cs="Times New Roman"/>
          <w:sz w:val="40"/>
          <w:szCs w:val="40"/>
        </w:rPr>
      </w:pPr>
      <w:r w:rsidRPr="0017458E">
        <w:rPr>
          <w:rFonts w:cs="Times New Roman"/>
          <w:sz w:val="40"/>
          <w:szCs w:val="40"/>
        </w:rPr>
        <w:t>người tụ hội lại để hành tăng sự: kammappatta (tính từ)</w:t>
      </w:r>
    </w:p>
    <w:p w14:paraId="0D2CCD4D" w14:textId="77777777" w:rsidR="00B26E6A" w:rsidRPr="0017458E" w:rsidRDefault="00B26E6A" w:rsidP="0017458E">
      <w:pPr>
        <w:jc w:val="both"/>
        <w:rPr>
          <w:rFonts w:cs="Times New Roman"/>
          <w:sz w:val="40"/>
          <w:szCs w:val="40"/>
        </w:rPr>
      </w:pPr>
      <w:r w:rsidRPr="0017458E">
        <w:rPr>
          <w:rFonts w:cs="Times New Roman"/>
          <w:sz w:val="40"/>
          <w:szCs w:val="40"/>
        </w:rPr>
        <w:t>người tử tế: khantu (nam)</w:t>
      </w:r>
    </w:p>
    <w:p w14:paraId="0ACCBD92" w14:textId="77777777" w:rsidR="00B26E6A" w:rsidRPr="0017458E" w:rsidRDefault="00B26E6A" w:rsidP="0017458E">
      <w:pPr>
        <w:jc w:val="both"/>
        <w:rPr>
          <w:rFonts w:cs="Times New Roman"/>
          <w:sz w:val="40"/>
          <w:szCs w:val="40"/>
        </w:rPr>
      </w:pPr>
      <w:r w:rsidRPr="0017458E">
        <w:rPr>
          <w:rFonts w:cs="Times New Roman"/>
          <w:sz w:val="40"/>
          <w:szCs w:val="40"/>
        </w:rPr>
        <w:t>người tuyên bố: nivedaka (tính từ)</w:t>
      </w:r>
    </w:p>
    <w:p w14:paraId="6B913F29" w14:textId="77777777" w:rsidR="00B26E6A" w:rsidRPr="0017458E" w:rsidRDefault="00B26E6A" w:rsidP="0017458E">
      <w:pPr>
        <w:jc w:val="both"/>
        <w:rPr>
          <w:rFonts w:cs="Times New Roman"/>
          <w:sz w:val="40"/>
          <w:szCs w:val="40"/>
        </w:rPr>
      </w:pPr>
      <w:r w:rsidRPr="0017458E">
        <w:rPr>
          <w:rFonts w:cs="Times New Roman"/>
          <w:sz w:val="40"/>
          <w:szCs w:val="40"/>
        </w:rPr>
        <w:t>người uốn tên: usakāra (nam)</w:t>
      </w:r>
    </w:p>
    <w:p w14:paraId="3E30FFC8" w14:textId="77777777" w:rsidR="00B26E6A" w:rsidRPr="0017458E" w:rsidRDefault="00B26E6A" w:rsidP="0017458E">
      <w:pPr>
        <w:jc w:val="both"/>
        <w:rPr>
          <w:rFonts w:cs="Times New Roman"/>
          <w:sz w:val="40"/>
          <w:szCs w:val="40"/>
        </w:rPr>
      </w:pPr>
      <w:r w:rsidRPr="0017458E">
        <w:rPr>
          <w:rFonts w:cs="Times New Roman"/>
          <w:sz w:val="40"/>
          <w:szCs w:val="40"/>
        </w:rPr>
        <w:t>người vấn (hỏi): paripucchaka (tính từ)</w:t>
      </w:r>
    </w:p>
    <w:p w14:paraId="78D1671B" w14:textId="77777777" w:rsidR="00B26E6A" w:rsidRPr="0017458E" w:rsidRDefault="00B26E6A" w:rsidP="0017458E">
      <w:pPr>
        <w:jc w:val="both"/>
        <w:rPr>
          <w:rFonts w:cs="Times New Roman"/>
          <w:sz w:val="40"/>
          <w:szCs w:val="40"/>
        </w:rPr>
      </w:pPr>
      <w:r w:rsidRPr="0017458E">
        <w:rPr>
          <w:rFonts w:cs="Times New Roman"/>
          <w:sz w:val="40"/>
          <w:szCs w:val="40"/>
        </w:rPr>
        <w:t>người van xin: āyācaka (tính từ)</w:t>
      </w:r>
    </w:p>
    <w:p w14:paraId="146D73A4" w14:textId="77777777" w:rsidR="00B26E6A" w:rsidRPr="0017458E" w:rsidRDefault="00B26E6A" w:rsidP="0017458E">
      <w:pPr>
        <w:jc w:val="both"/>
        <w:rPr>
          <w:rFonts w:cs="Times New Roman"/>
          <w:sz w:val="40"/>
          <w:szCs w:val="40"/>
        </w:rPr>
      </w:pPr>
      <w:r w:rsidRPr="0017458E">
        <w:rPr>
          <w:rFonts w:cs="Times New Roman"/>
          <w:sz w:val="40"/>
          <w:szCs w:val="40"/>
        </w:rPr>
        <w:t>người vắt sữa: dohaka (nam), dohī (3)</w:t>
      </w:r>
    </w:p>
    <w:p w14:paraId="45FA25BB" w14:textId="77777777" w:rsidR="00B26E6A" w:rsidRPr="0017458E" w:rsidRDefault="00B26E6A" w:rsidP="0017458E">
      <w:pPr>
        <w:jc w:val="both"/>
        <w:rPr>
          <w:rFonts w:cs="Times New Roman"/>
          <w:sz w:val="40"/>
          <w:szCs w:val="40"/>
        </w:rPr>
      </w:pPr>
      <w:r w:rsidRPr="0017458E">
        <w:rPr>
          <w:rFonts w:cs="Times New Roman"/>
          <w:sz w:val="40"/>
          <w:szCs w:val="40"/>
        </w:rPr>
        <w:t>người vẽ tranh: cittakāra (nam)</w:t>
      </w:r>
    </w:p>
    <w:p w14:paraId="288657E4" w14:textId="77777777" w:rsidR="00B26E6A" w:rsidRPr="0017458E" w:rsidRDefault="00B26E6A" w:rsidP="0017458E">
      <w:pPr>
        <w:jc w:val="both"/>
        <w:rPr>
          <w:rFonts w:cs="Times New Roman"/>
          <w:sz w:val="40"/>
          <w:szCs w:val="40"/>
        </w:rPr>
      </w:pPr>
      <w:r w:rsidRPr="0017458E">
        <w:rPr>
          <w:rFonts w:cs="Times New Roman"/>
          <w:sz w:val="40"/>
          <w:szCs w:val="40"/>
        </w:rPr>
        <w:t>người vi phạm: aticārī (nam)</w:t>
      </w:r>
    </w:p>
    <w:p w14:paraId="44E6A151" w14:textId="77777777" w:rsidR="00B26E6A" w:rsidRPr="0017458E" w:rsidRDefault="00B26E6A" w:rsidP="0017458E">
      <w:pPr>
        <w:jc w:val="both"/>
        <w:rPr>
          <w:rFonts w:cs="Times New Roman"/>
          <w:sz w:val="40"/>
          <w:szCs w:val="40"/>
        </w:rPr>
      </w:pPr>
      <w:r w:rsidRPr="0017458E">
        <w:rPr>
          <w:rFonts w:cs="Times New Roman"/>
          <w:sz w:val="40"/>
          <w:szCs w:val="40"/>
        </w:rPr>
        <w:t>người vợ chân thành: patibbatā (nữ)</w:t>
      </w:r>
    </w:p>
    <w:p w14:paraId="5EC771F2" w14:textId="77777777" w:rsidR="00B26E6A" w:rsidRPr="0017458E" w:rsidRDefault="00B26E6A" w:rsidP="0017458E">
      <w:pPr>
        <w:jc w:val="both"/>
        <w:rPr>
          <w:rFonts w:cs="Times New Roman"/>
          <w:sz w:val="40"/>
          <w:szCs w:val="40"/>
        </w:rPr>
      </w:pPr>
      <w:r w:rsidRPr="0017458E">
        <w:rPr>
          <w:rFonts w:cs="Times New Roman"/>
          <w:sz w:val="40"/>
          <w:szCs w:val="40"/>
        </w:rPr>
        <w:t>người vô địch: appaṭipuggala (nam)</w:t>
      </w:r>
    </w:p>
    <w:p w14:paraId="246B42BB" w14:textId="77777777" w:rsidR="00B26E6A" w:rsidRPr="0017458E" w:rsidRDefault="00B26E6A" w:rsidP="0017458E">
      <w:pPr>
        <w:jc w:val="both"/>
        <w:rPr>
          <w:rFonts w:cs="Times New Roman"/>
          <w:sz w:val="40"/>
          <w:szCs w:val="40"/>
        </w:rPr>
      </w:pPr>
      <w:r w:rsidRPr="0017458E">
        <w:rPr>
          <w:rFonts w:cs="Times New Roman"/>
          <w:sz w:val="40"/>
          <w:szCs w:val="40"/>
        </w:rPr>
        <w:t>người vô ích: moghapurisa (nam)</w:t>
      </w:r>
    </w:p>
    <w:p w14:paraId="41EBD667" w14:textId="77777777" w:rsidR="00B26E6A" w:rsidRPr="0017458E" w:rsidRDefault="00B26E6A" w:rsidP="0017458E">
      <w:pPr>
        <w:jc w:val="both"/>
        <w:rPr>
          <w:rFonts w:cs="Times New Roman"/>
          <w:sz w:val="40"/>
          <w:szCs w:val="40"/>
        </w:rPr>
      </w:pPr>
      <w:r w:rsidRPr="0017458E">
        <w:rPr>
          <w:rFonts w:cs="Times New Roman"/>
          <w:sz w:val="40"/>
          <w:szCs w:val="40"/>
        </w:rPr>
        <w:t>người vô ơn: dohī (3)</w:t>
      </w:r>
    </w:p>
    <w:p w14:paraId="0F8CF86D" w14:textId="77777777" w:rsidR="00B26E6A" w:rsidRPr="0017458E" w:rsidRDefault="00B26E6A" w:rsidP="0017458E">
      <w:pPr>
        <w:jc w:val="both"/>
        <w:rPr>
          <w:rFonts w:cs="Times New Roman"/>
          <w:sz w:val="40"/>
          <w:szCs w:val="40"/>
        </w:rPr>
      </w:pPr>
      <w:r w:rsidRPr="0017458E">
        <w:rPr>
          <w:rFonts w:cs="Times New Roman"/>
          <w:sz w:val="40"/>
          <w:szCs w:val="40"/>
        </w:rPr>
        <w:t>người vô sĩ: alajjī</w:t>
      </w:r>
    </w:p>
    <w:p w14:paraId="2E231A42" w14:textId="77777777" w:rsidR="00B26E6A" w:rsidRPr="0017458E" w:rsidRDefault="00B26E6A" w:rsidP="0017458E">
      <w:pPr>
        <w:jc w:val="both"/>
        <w:rPr>
          <w:rFonts w:cs="Times New Roman"/>
          <w:sz w:val="40"/>
          <w:szCs w:val="40"/>
        </w:rPr>
      </w:pPr>
      <w:r w:rsidRPr="0017458E">
        <w:rPr>
          <w:rFonts w:cs="Times New Roman"/>
          <w:sz w:val="40"/>
          <w:szCs w:val="40"/>
        </w:rPr>
        <w:t>người vơ vét: vilopaka (3)</w:t>
      </w:r>
    </w:p>
    <w:p w14:paraId="13B31359" w14:textId="77777777" w:rsidR="00B26E6A" w:rsidRPr="0017458E" w:rsidRDefault="00B26E6A" w:rsidP="0017458E">
      <w:pPr>
        <w:jc w:val="both"/>
        <w:rPr>
          <w:rFonts w:cs="Times New Roman"/>
          <w:sz w:val="40"/>
          <w:szCs w:val="40"/>
        </w:rPr>
      </w:pPr>
      <w:r w:rsidRPr="0017458E">
        <w:rPr>
          <w:rFonts w:cs="Times New Roman"/>
          <w:sz w:val="40"/>
          <w:szCs w:val="40"/>
        </w:rPr>
        <w:t>người vừa câm vừa điếc: mūgabadhira</w:t>
      </w:r>
    </w:p>
    <w:p w14:paraId="57F9E7BE" w14:textId="77777777" w:rsidR="00B26E6A" w:rsidRPr="0017458E" w:rsidRDefault="00B26E6A" w:rsidP="0017458E">
      <w:pPr>
        <w:jc w:val="both"/>
        <w:rPr>
          <w:rFonts w:cs="Times New Roman"/>
          <w:sz w:val="40"/>
          <w:szCs w:val="40"/>
        </w:rPr>
      </w:pPr>
      <w:r w:rsidRPr="0017458E">
        <w:rPr>
          <w:rFonts w:cs="Times New Roman"/>
          <w:sz w:val="40"/>
          <w:szCs w:val="40"/>
        </w:rPr>
        <w:t>người vừa mù vừa câm: andhamūga</w:t>
      </w:r>
    </w:p>
    <w:p w14:paraId="293C3685" w14:textId="77777777" w:rsidR="00B26E6A" w:rsidRPr="0017458E" w:rsidRDefault="00B26E6A" w:rsidP="0017458E">
      <w:pPr>
        <w:jc w:val="both"/>
        <w:rPr>
          <w:rFonts w:cs="Times New Roman"/>
          <w:sz w:val="40"/>
          <w:szCs w:val="40"/>
        </w:rPr>
      </w:pPr>
      <w:r w:rsidRPr="0017458E">
        <w:rPr>
          <w:rFonts w:cs="Times New Roman"/>
          <w:sz w:val="40"/>
          <w:szCs w:val="40"/>
        </w:rPr>
        <w:t>người vừa mù vừa điếc: andhabadhira</w:t>
      </w:r>
    </w:p>
    <w:p w14:paraId="060465A3" w14:textId="77777777" w:rsidR="00B26E6A" w:rsidRPr="0017458E" w:rsidRDefault="00B26E6A" w:rsidP="0017458E">
      <w:pPr>
        <w:jc w:val="both"/>
        <w:rPr>
          <w:rFonts w:cs="Times New Roman"/>
          <w:sz w:val="40"/>
          <w:szCs w:val="40"/>
        </w:rPr>
      </w:pPr>
      <w:r w:rsidRPr="0017458E">
        <w:rPr>
          <w:rFonts w:cs="Times New Roman"/>
          <w:sz w:val="40"/>
          <w:szCs w:val="40"/>
        </w:rPr>
        <w:t>người vừa về: āgantu (3)</w:t>
      </w:r>
    </w:p>
    <w:p w14:paraId="71BBBF1B" w14:textId="77777777" w:rsidR="00B26E6A" w:rsidRPr="0017458E" w:rsidRDefault="00B26E6A" w:rsidP="0017458E">
      <w:pPr>
        <w:jc w:val="both"/>
        <w:rPr>
          <w:rFonts w:cs="Times New Roman"/>
          <w:sz w:val="40"/>
          <w:szCs w:val="40"/>
        </w:rPr>
      </w:pPr>
      <w:r w:rsidRPr="0017458E">
        <w:rPr>
          <w:rFonts w:cs="Times New Roman"/>
          <w:sz w:val="40"/>
          <w:szCs w:val="40"/>
        </w:rPr>
        <w:t>người vượt ngục: kārābhedaka (tính từ)</w:t>
      </w:r>
    </w:p>
    <w:p w14:paraId="4A9F650C" w14:textId="77777777" w:rsidR="00B26E6A" w:rsidRPr="0017458E" w:rsidRDefault="00B26E6A" w:rsidP="0017458E">
      <w:pPr>
        <w:jc w:val="both"/>
        <w:rPr>
          <w:rFonts w:cs="Times New Roman"/>
          <w:sz w:val="40"/>
          <w:szCs w:val="40"/>
        </w:rPr>
      </w:pPr>
      <w:r w:rsidRPr="0017458E">
        <w:rPr>
          <w:rFonts w:cs="Times New Roman"/>
          <w:sz w:val="40"/>
          <w:szCs w:val="40"/>
        </w:rPr>
        <w:t>người xấu: kupurisa (nam), māra (nam)</w:t>
      </w:r>
    </w:p>
    <w:p w14:paraId="5FF4491C" w14:textId="77777777" w:rsidR="00B26E6A" w:rsidRPr="0017458E" w:rsidRDefault="00B26E6A" w:rsidP="0017458E">
      <w:pPr>
        <w:jc w:val="both"/>
        <w:rPr>
          <w:rFonts w:cs="Times New Roman"/>
          <w:sz w:val="40"/>
          <w:szCs w:val="40"/>
        </w:rPr>
      </w:pPr>
      <w:r w:rsidRPr="0017458E">
        <w:rPr>
          <w:rFonts w:cs="Times New Roman"/>
          <w:sz w:val="40"/>
          <w:szCs w:val="40"/>
        </w:rPr>
        <w:t>người xây dựng: nimmātu (nam)</w:t>
      </w:r>
    </w:p>
    <w:p w14:paraId="39A5A983" w14:textId="77777777" w:rsidR="00B26E6A" w:rsidRPr="0017458E" w:rsidRDefault="00B26E6A" w:rsidP="0017458E">
      <w:pPr>
        <w:jc w:val="both"/>
        <w:rPr>
          <w:rFonts w:cs="Times New Roman"/>
          <w:sz w:val="40"/>
          <w:szCs w:val="40"/>
        </w:rPr>
      </w:pPr>
      <w:r w:rsidRPr="0017458E">
        <w:rPr>
          <w:rFonts w:cs="Times New Roman"/>
          <w:sz w:val="40"/>
          <w:szCs w:val="40"/>
        </w:rPr>
        <w:t>người xuất bản: pakāsaka (nam), pacāraka (nam)</w:t>
      </w:r>
    </w:p>
    <w:p w14:paraId="2364E779" w14:textId="77777777" w:rsidR="00B26E6A" w:rsidRPr="0017458E" w:rsidRDefault="00B26E6A" w:rsidP="0017458E">
      <w:pPr>
        <w:jc w:val="both"/>
        <w:rPr>
          <w:rFonts w:cs="Times New Roman"/>
          <w:sz w:val="40"/>
          <w:szCs w:val="40"/>
        </w:rPr>
      </w:pPr>
      <w:r w:rsidRPr="0017458E">
        <w:rPr>
          <w:rFonts w:cs="Times New Roman"/>
          <w:sz w:val="40"/>
          <w:szCs w:val="40"/>
        </w:rPr>
        <w:t>người yêu: kanta (nam)</w:t>
      </w:r>
    </w:p>
    <w:p w14:paraId="7110E179" w14:textId="77777777" w:rsidR="00B26E6A" w:rsidRPr="0017458E" w:rsidRDefault="00B26E6A" w:rsidP="0017458E">
      <w:pPr>
        <w:jc w:val="both"/>
        <w:rPr>
          <w:rFonts w:cs="Times New Roman"/>
          <w:sz w:val="40"/>
          <w:szCs w:val="40"/>
        </w:rPr>
      </w:pPr>
      <w:r w:rsidRPr="0017458E">
        <w:rPr>
          <w:rFonts w:cs="Times New Roman"/>
          <w:sz w:val="40"/>
          <w:szCs w:val="40"/>
        </w:rPr>
        <w:t>ngưỡng cửa: ummāra (nam)</w:t>
      </w:r>
    </w:p>
    <w:p w14:paraId="2FA6DAF7" w14:textId="77777777" w:rsidR="00B26E6A" w:rsidRPr="0017458E" w:rsidRDefault="00B26E6A" w:rsidP="0017458E">
      <w:pPr>
        <w:jc w:val="both"/>
        <w:rPr>
          <w:rFonts w:cs="Times New Roman"/>
          <w:sz w:val="40"/>
          <w:szCs w:val="40"/>
        </w:rPr>
      </w:pPr>
      <w:r w:rsidRPr="0017458E">
        <w:rPr>
          <w:rFonts w:cs="Times New Roman"/>
          <w:sz w:val="40"/>
          <w:szCs w:val="40"/>
        </w:rPr>
        <w:t>nha phiến tinh: loṇika (tính từ)</w:t>
      </w:r>
    </w:p>
    <w:p w14:paraId="2F2B00E3" w14:textId="77777777" w:rsidR="00B26E6A" w:rsidRPr="0017458E" w:rsidRDefault="00B26E6A" w:rsidP="0017458E">
      <w:pPr>
        <w:jc w:val="both"/>
        <w:rPr>
          <w:rFonts w:cs="Times New Roman"/>
          <w:sz w:val="40"/>
          <w:szCs w:val="40"/>
        </w:rPr>
      </w:pPr>
      <w:r w:rsidRPr="0017458E">
        <w:rPr>
          <w:rFonts w:cs="Times New Roman"/>
          <w:sz w:val="40"/>
          <w:szCs w:val="40"/>
        </w:rPr>
        <w:t>nhà: geha (trung), ghara (trung), nivāsa (nam), sadaṇa (trung), āvāsa (nam), nivesa (nam)</w:t>
      </w:r>
    </w:p>
    <w:p w14:paraId="1FCDBF10" w14:textId="77777777" w:rsidR="00B26E6A" w:rsidRPr="0017458E" w:rsidRDefault="00B26E6A" w:rsidP="0017458E">
      <w:pPr>
        <w:jc w:val="both"/>
        <w:rPr>
          <w:rFonts w:cs="Times New Roman"/>
          <w:sz w:val="40"/>
          <w:szCs w:val="40"/>
        </w:rPr>
      </w:pPr>
      <w:r w:rsidRPr="0017458E">
        <w:rPr>
          <w:rFonts w:cs="Times New Roman"/>
          <w:sz w:val="40"/>
          <w:szCs w:val="40"/>
        </w:rPr>
        <w:t>nhà bán chất thơm: gandhāpaṇa (nam)</w:t>
      </w:r>
    </w:p>
    <w:p w14:paraId="33277DF0" w14:textId="77777777" w:rsidR="00B26E6A" w:rsidRPr="0017458E" w:rsidRDefault="00B26E6A" w:rsidP="0017458E">
      <w:pPr>
        <w:jc w:val="both"/>
        <w:rPr>
          <w:rFonts w:cs="Times New Roman"/>
          <w:sz w:val="40"/>
          <w:szCs w:val="40"/>
        </w:rPr>
      </w:pPr>
      <w:r w:rsidRPr="0017458E">
        <w:rPr>
          <w:rFonts w:cs="Times New Roman"/>
          <w:sz w:val="40"/>
          <w:szCs w:val="40"/>
        </w:rPr>
        <w:t>nhà bếp: aggisālā (nữ), mahānasa (trung), rasavalī (nữ)</w:t>
      </w:r>
    </w:p>
    <w:p w14:paraId="0D1731B7" w14:textId="77777777" w:rsidR="00B26E6A" w:rsidRPr="0017458E" w:rsidRDefault="00B26E6A" w:rsidP="0017458E">
      <w:pPr>
        <w:jc w:val="both"/>
        <w:rPr>
          <w:rFonts w:cs="Times New Roman"/>
          <w:sz w:val="40"/>
          <w:szCs w:val="40"/>
        </w:rPr>
      </w:pPr>
      <w:r w:rsidRPr="0017458E">
        <w:rPr>
          <w:rFonts w:cs="Times New Roman"/>
          <w:sz w:val="40"/>
          <w:szCs w:val="40"/>
        </w:rPr>
        <w:t>nhà chiêm tinh: horāpāthaka (nam)</w:t>
      </w:r>
    </w:p>
    <w:p w14:paraId="4DDADE92" w14:textId="77777777" w:rsidR="00B26E6A" w:rsidRPr="0017458E" w:rsidRDefault="00B26E6A" w:rsidP="0017458E">
      <w:pPr>
        <w:jc w:val="both"/>
        <w:rPr>
          <w:rFonts w:cs="Times New Roman"/>
          <w:sz w:val="40"/>
          <w:szCs w:val="40"/>
        </w:rPr>
      </w:pPr>
      <w:r w:rsidRPr="0017458E">
        <w:rPr>
          <w:rFonts w:cs="Times New Roman"/>
          <w:sz w:val="40"/>
          <w:szCs w:val="40"/>
        </w:rPr>
        <w:t>nhà cốt: chavakuṭikā (nữ)</w:t>
      </w:r>
    </w:p>
    <w:p w14:paraId="60995D81" w14:textId="77777777" w:rsidR="00B26E6A" w:rsidRPr="0017458E" w:rsidRDefault="00B26E6A" w:rsidP="0017458E">
      <w:pPr>
        <w:jc w:val="both"/>
        <w:rPr>
          <w:rFonts w:cs="Times New Roman"/>
          <w:sz w:val="40"/>
          <w:szCs w:val="40"/>
        </w:rPr>
      </w:pPr>
      <w:r w:rsidRPr="0017458E">
        <w:rPr>
          <w:rFonts w:cs="Times New Roman"/>
          <w:sz w:val="40"/>
          <w:szCs w:val="40"/>
        </w:rPr>
        <w:t>nhà gia tộc: kulageha (trung)</w:t>
      </w:r>
    </w:p>
    <w:p w14:paraId="76A50F3A" w14:textId="77777777" w:rsidR="00B26E6A" w:rsidRPr="0017458E" w:rsidRDefault="00B26E6A" w:rsidP="0017458E">
      <w:pPr>
        <w:jc w:val="both"/>
        <w:rPr>
          <w:rFonts w:cs="Times New Roman"/>
          <w:sz w:val="40"/>
          <w:szCs w:val="40"/>
        </w:rPr>
      </w:pPr>
      <w:r w:rsidRPr="0017458E">
        <w:rPr>
          <w:rFonts w:cs="Times New Roman"/>
          <w:sz w:val="40"/>
          <w:szCs w:val="40"/>
        </w:rPr>
        <w:t>nhà giam: cāra (nam), pañcara (nam), surungā (nữ), kārā, kārāghara (trung)</w:t>
      </w:r>
    </w:p>
    <w:p w14:paraId="35461D75" w14:textId="77777777" w:rsidR="00B26E6A" w:rsidRPr="0017458E" w:rsidRDefault="00B26E6A" w:rsidP="0017458E">
      <w:pPr>
        <w:jc w:val="both"/>
        <w:rPr>
          <w:rFonts w:cs="Times New Roman"/>
          <w:sz w:val="40"/>
          <w:szCs w:val="40"/>
        </w:rPr>
      </w:pPr>
      <w:r w:rsidRPr="0017458E">
        <w:rPr>
          <w:rFonts w:cs="Times New Roman"/>
          <w:sz w:val="40"/>
          <w:szCs w:val="40"/>
        </w:rPr>
        <w:t>nhà hiền triết: isi (nam)</w:t>
      </w:r>
    </w:p>
    <w:p w14:paraId="5DE4CEDE" w14:textId="77777777" w:rsidR="00B26E6A" w:rsidRPr="0017458E" w:rsidRDefault="00B26E6A" w:rsidP="0017458E">
      <w:pPr>
        <w:jc w:val="both"/>
        <w:rPr>
          <w:rFonts w:cs="Times New Roman"/>
          <w:sz w:val="40"/>
          <w:szCs w:val="40"/>
        </w:rPr>
      </w:pPr>
      <w:r w:rsidRPr="0017458E">
        <w:rPr>
          <w:rFonts w:cs="Times New Roman"/>
          <w:sz w:val="40"/>
          <w:szCs w:val="40"/>
        </w:rPr>
        <w:t>nhà hùng biện: cittakathika (nam), cittakathī (nam)</w:t>
      </w:r>
    </w:p>
    <w:p w14:paraId="2DE111C9" w14:textId="77777777" w:rsidR="00B26E6A" w:rsidRPr="0017458E" w:rsidRDefault="00B26E6A" w:rsidP="0017458E">
      <w:pPr>
        <w:jc w:val="both"/>
        <w:rPr>
          <w:rFonts w:cs="Times New Roman"/>
          <w:sz w:val="40"/>
          <w:szCs w:val="40"/>
        </w:rPr>
      </w:pPr>
      <w:r w:rsidRPr="0017458E">
        <w:rPr>
          <w:rFonts w:cs="Times New Roman"/>
          <w:sz w:val="40"/>
          <w:szCs w:val="40"/>
        </w:rPr>
        <w:t>nhà kho: koṭṭhāgāra (trung)</w:t>
      </w:r>
    </w:p>
    <w:p w14:paraId="2E741E84" w14:textId="77777777" w:rsidR="00B26E6A" w:rsidRPr="0017458E" w:rsidRDefault="00B26E6A" w:rsidP="0017458E">
      <w:pPr>
        <w:jc w:val="both"/>
        <w:rPr>
          <w:rFonts w:cs="Times New Roman"/>
          <w:sz w:val="40"/>
          <w:szCs w:val="40"/>
        </w:rPr>
      </w:pPr>
      <w:r w:rsidRPr="0017458E">
        <w:rPr>
          <w:rFonts w:cs="Times New Roman"/>
          <w:sz w:val="40"/>
          <w:szCs w:val="40"/>
        </w:rPr>
        <w:t>nhà nông: khettājīva (nam)</w:t>
      </w:r>
    </w:p>
    <w:p w14:paraId="37C38745" w14:textId="77777777" w:rsidR="00B26E6A" w:rsidRPr="0017458E" w:rsidRDefault="00B26E6A" w:rsidP="0017458E">
      <w:pPr>
        <w:jc w:val="both"/>
        <w:rPr>
          <w:rFonts w:cs="Times New Roman"/>
          <w:sz w:val="40"/>
          <w:szCs w:val="40"/>
        </w:rPr>
      </w:pPr>
      <w:r w:rsidRPr="0017458E">
        <w:rPr>
          <w:rFonts w:cs="Times New Roman"/>
          <w:sz w:val="40"/>
          <w:szCs w:val="40"/>
        </w:rPr>
        <w:t>nhà tắm: nahānakoṭṭhaka (nam)</w:t>
      </w:r>
    </w:p>
    <w:p w14:paraId="63292952" w14:textId="77777777" w:rsidR="00B26E6A" w:rsidRPr="0017458E" w:rsidRDefault="00B26E6A" w:rsidP="0017458E">
      <w:pPr>
        <w:jc w:val="both"/>
        <w:rPr>
          <w:rFonts w:cs="Times New Roman"/>
          <w:sz w:val="40"/>
          <w:szCs w:val="40"/>
        </w:rPr>
      </w:pPr>
      <w:r w:rsidRPr="0017458E">
        <w:rPr>
          <w:rFonts w:cs="Times New Roman"/>
          <w:sz w:val="40"/>
          <w:szCs w:val="40"/>
        </w:rPr>
        <w:t>nhà thơ: kavi (nam)</w:t>
      </w:r>
    </w:p>
    <w:p w14:paraId="3D232507" w14:textId="77777777" w:rsidR="00B26E6A" w:rsidRPr="0017458E" w:rsidRDefault="00B26E6A" w:rsidP="0017458E">
      <w:pPr>
        <w:jc w:val="both"/>
        <w:rPr>
          <w:rFonts w:cs="Times New Roman"/>
          <w:sz w:val="40"/>
          <w:szCs w:val="40"/>
        </w:rPr>
      </w:pPr>
      <w:r w:rsidRPr="0017458E">
        <w:rPr>
          <w:rFonts w:cs="Times New Roman"/>
          <w:sz w:val="40"/>
          <w:szCs w:val="40"/>
        </w:rPr>
        <w:t>nhà tiên tri (của vua): rājisi (nam)</w:t>
      </w:r>
    </w:p>
    <w:p w14:paraId="08504926" w14:textId="77777777" w:rsidR="00B26E6A" w:rsidRPr="0017458E" w:rsidRDefault="00B26E6A" w:rsidP="0017458E">
      <w:pPr>
        <w:jc w:val="both"/>
        <w:rPr>
          <w:rFonts w:cs="Times New Roman"/>
          <w:sz w:val="40"/>
          <w:szCs w:val="40"/>
        </w:rPr>
      </w:pPr>
      <w:r w:rsidRPr="0017458E">
        <w:rPr>
          <w:rFonts w:cs="Times New Roman"/>
          <w:sz w:val="40"/>
          <w:szCs w:val="40"/>
        </w:rPr>
        <w:t>nhà tiên tri: isi (nam), nemiṭtika (nam)</w:t>
      </w:r>
    </w:p>
    <w:p w14:paraId="0B12F4D9" w14:textId="77777777" w:rsidR="00B26E6A" w:rsidRPr="0017458E" w:rsidRDefault="00B26E6A" w:rsidP="0017458E">
      <w:pPr>
        <w:jc w:val="both"/>
        <w:rPr>
          <w:rFonts w:cs="Times New Roman"/>
          <w:sz w:val="40"/>
          <w:szCs w:val="40"/>
        </w:rPr>
      </w:pPr>
      <w:r w:rsidRPr="0017458E">
        <w:rPr>
          <w:rFonts w:cs="Times New Roman"/>
          <w:sz w:val="40"/>
          <w:szCs w:val="40"/>
        </w:rPr>
        <w:t>nhà toán học: gaṇaka (nam)</w:t>
      </w:r>
    </w:p>
    <w:p w14:paraId="7147EB97" w14:textId="77777777" w:rsidR="00B26E6A" w:rsidRPr="0017458E" w:rsidRDefault="00B26E6A" w:rsidP="0017458E">
      <w:pPr>
        <w:jc w:val="both"/>
        <w:rPr>
          <w:rFonts w:cs="Times New Roman"/>
          <w:sz w:val="40"/>
          <w:szCs w:val="40"/>
        </w:rPr>
      </w:pPr>
      <w:r w:rsidRPr="0017458E">
        <w:rPr>
          <w:rFonts w:cs="Times New Roman"/>
          <w:sz w:val="40"/>
          <w:szCs w:val="40"/>
        </w:rPr>
        <w:t>nhà trọ: āvasatha (nam)</w:t>
      </w:r>
    </w:p>
    <w:p w14:paraId="6F25F9FC" w14:textId="77777777" w:rsidR="00B26E6A" w:rsidRPr="0017458E" w:rsidRDefault="00B26E6A" w:rsidP="0017458E">
      <w:pPr>
        <w:jc w:val="both"/>
        <w:rPr>
          <w:rFonts w:cs="Times New Roman"/>
          <w:sz w:val="40"/>
          <w:szCs w:val="40"/>
        </w:rPr>
      </w:pPr>
      <w:r w:rsidRPr="0017458E">
        <w:rPr>
          <w:rFonts w:cs="Times New Roman"/>
          <w:sz w:val="40"/>
          <w:szCs w:val="40"/>
        </w:rPr>
        <w:t>nhà tù: kārā (trung), kārāghara (trung)</w:t>
      </w:r>
    </w:p>
    <w:p w14:paraId="1EF43BC0" w14:textId="77777777" w:rsidR="00B26E6A" w:rsidRPr="0017458E" w:rsidRDefault="00B26E6A" w:rsidP="0017458E">
      <w:pPr>
        <w:jc w:val="both"/>
        <w:rPr>
          <w:rFonts w:cs="Times New Roman"/>
          <w:sz w:val="40"/>
          <w:szCs w:val="40"/>
        </w:rPr>
      </w:pPr>
      <w:r w:rsidRPr="0017458E">
        <w:rPr>
          <w:rFonts w:cs="Times New Roman"/>
          <w:sz w:val="40"/>
          <w:szCs w:val="40"/>
        </w:rPr>
        <w:t>nhà vệ sinh: vāsakaraṇḍa (nam), vaccakuṭi (nữ)</w:t>
      </w:r>
    </w:p>
    <w:p w14:paraId="1AA4EA54" w14:textId="77777777" w:rsidR="00B26E6A" w:rsidRPr="0017458E" w:rsidRDefault="00B26E6A" w:rsidP="0017458E">
      <w:pPr>
        <w:jc w:val="both"/>
        <w:rPr>
          <w:rFonts w:cs="Times New Roman"/>
          <w:sz w:val="40"/>
          <w:szCs w:val="40"/>
        </w:rPr>
      </w:pPr>
      <w:r w:rsidRPr="0017458E">
        <w:rPr>
          <w:rFonts w:cs="Times New Roman"/>
          <w:sz w:val="40"/>
          <w:szCs w:val="40"/>
        </w:rPr>
        <w:t>nhà xe: rathasālā (nữ)</w:t>
      </w:r>
    </w:p>
    <w:p w14:paraId="43BE471F" w14:textId="77777777" w:rsidR="00B26E6A" w:rsidRPr="0017458E" w:rsidRDefault="00B26E6A" w:rsidP="0017458E">
      <w:pPr>
        <w:jc w:val="both"/>
        <w:rPr>
          <w:rFonts w:cs="Times New Roman"/>
          <w:sz w:val="40"/>
          <w:szCs w:val="40"/>
        </w:rPr>
      </w:pPr>
      <w:r w:rsidRPr="0017458E">
        <w:rPr>
          <w:rFonts w:cs="Times New Roman"/>
          <w:sz w:val="40"/>
          <w:szCs w:val="40"/>
        </w:rPr>
        <w:t>nhà xí: vaccakuṭī (nữ)</w:t>
      </w:r>
    </w:p>
    <w:p w14:paraId="75BB4959" w14:textId="77777777" w:rsidR="00B26E6A" w:rsidRPr="0017458E" w:rsidRDefault="00B26E6A" w:rsidP="0017458E">
      <w:pPr>
        <w:jc w:val="both"/>
        <w:rPr>
          <w:rFonts w:cs="Times New Roman"/>
          <w:sz w:val="40"/>
          <w:szCs w:val="40"/>
        </w:rPr>
      </w:pPr>
      <w:r w:rsidRPr="0017458E">
        <w:rPr>
          <w:rFonts w:cs="Times New Roman"/>
          <w:sz w:val="40"/>
          <w:szCs w:val="40"/>
        </w:rPr>
        <w:t>nhã nhặn: somma (tính từ)</w:t>
      </w:r>
    </w:p>
    <w:p w14:paraId="2CF9DA69" w14:textId="77777777" w:rsidR="00B26E6A" w:rsidRPr="0017458E" w:rsidRDefault="00B26E6A" w:rsidP="0017458E">
      <w:pPr>
        <w:jc w:val="both"/>
        <w:rPr>
          <w:rFonts w:cs="Times New Roman"/>
          <w:sz w:val="40"/>
          <w:szCs w:val="40"/>
        </w:rPr>
      </w:pPr>
      <w:r w:rsidRPr="0017458E">
        <w:rPr>
          <w:rFonts w:cs="Times New Roman"/>
          <w:sz w:val="40"/>
          <w:szCs w:val="40"/>
        </w:rPr>
        <w:t>nhạc công: gandhabba (nam)</w:t>
      </w:r>
    </w:p>
    <w:p w14:paraId="083CCA63" w14:textId="77777777" w:rsidR="00B26E6A" w:rsidRPr="0017458E" w:rsidRDefault="00B26E6A" w:rsidP="0017458E">
      <w:pPr>
        <w:jc w:val="both"/>
        <w:rPr>
          <w:rFonts w:cs="Times New Roman"/>
          <w:sz w:val="40"/>
          <w:szCs w:val="40"/>
        </w:rPr>
      </w:pPr>
      <w:r w:rsidRPr="0017458E">
        <w:rPr>
          <w:rFonts w:cs="Times New Roman"/>
          <w:sz w:val="40"/>
          <w:szCs w:val="40"/>
        </w:rPr>
        <w:t>nhạc cụ: vajja (trung)</w:t>
      </w:r>
    </w:p>
    <w:p w14:paraId="1F2CDC15" w14:textId="77777777" w:rsidR="00B26E6A" w:rsidRPr="0017458E" w:rsidRDefault="00B26E6A" w:rsidP="0017458E">
      <w:pPr>
        <w:jc w:val="both"/>
        <w:rPr>
          <w:rFonts w:cs="Times New Roman"/>
          <w:sz w:val="40"/>
          <w:szCs w:val="40"/>
        </w:rPr>
      </w:pPr>
      <w:r w:rsidRPr="0017458E">
        <w:rPr>
          <w:rFonts w:cs="Times New Roman"/>
          <w:sz w:val="40"/>
          <w:szCs w:val="40"/>
        </w:rPr>
        <w:t>nhạc sĩ: turiyavādaka (nam)</w:t>
      </w:r>
    </w:p>
    <w:p w14:paraId="1703DA3D" w14:textId="77777777" w:rsidR="00B26E6A" w:rsidRPr="0017458E" w:rsidRDefault="00B26E6A" w:rsidP="0017458E">
      <w:pPr>
        <w:jc w:val="both"/>
        <w:rPr>
          <w:rFonts w:cs="Times New Roman"/>
          <w:sz w:val="40"/>
          <w:szCs w:val="40"/>
        </w:rPr>
      </w:pPr>
      <w:r w:rsidRPr="0017458E">
        <w:rPr>
          <w:rFonts w:cs="Times New Roman"/>
          <w:sz w:val="40"/>
          <w:szCs w:val="40"/>
        </w:rPr>
        <w:t>nhai: khādati (khād + a), romanthati (*), romanthana (trung), saṅkhādati (saṃ + khād + a)</w:t>
      </w:r>
    </w:p>
    <w:p w14:paraId="09D80A04" w14:textId="77777777" w:rsidR="00B26E6A" w:rsidRPr="0017458E" w:rsidRDefault="00B26E6A" w:rsidP="0017458E">
      <w:pPr>
        <w:jc w:val="both"/>
        <w:rPr>
          <w:rFonts w:cs="Times New Roman"/>
          <w:sz w:val="40"/>
          <w:szCs w:val="40"/>
        </w:rPr>
      </w:pPr>
      <w:r w:rsidRPr="0017458E">
        <w:rPr>
          <w:rFonts w:cs="Times New Roman"/>
          <w:sz w:val="40"/>
          <w:szCs w:val="40"/>
        </w:rPr>
        <w:t>nhái: bheka (nam)</w:t>
      </w:r>
    </w:p>
    <w:p w14:paraId="4004E33E" w14:textId="77777777" w:rsidR="00B26E6A" w:rsidRPr="0017458E" w:rsidRDefault="00B26E6A" w:rsidP="0017458E">
      <w:pPr>
        <w:jc w:val="both"/>
        <w:rPr>
          <w:rFonts w:cs="Times New Roman"/>
          <w:sz w:val="40"/>
          <w:szCs w:val="40"/>
        </w:rPr>
      </w:pPr>
      <w:r w:rsidRPr="0017458E">
        <w:rPr>
          <w:rFonts w:cs="Times New Roman"/>
          <w:sz w:val="40"/>
          <w:szCs w:val="40"/>
        </w:rPr>
        <w:t>nhái theo: anukaroti (anu + kar + a), anukara (nam)</w:t>
      </w:r>
    </w:p>
    <w:p w14:paraId="168E864F" w14:textId="77777777" w:rsidR="00B26E6A" w:rsidRPr="0017458E" w:rsidRDefault="00B26E6A" w:rsidP="0017458E">
      <w:pPr>
        <w:jc w:val="both"/>
        <w:rPr>
          <w:rFonts w:cs="Times New Roman"/>
          <w:sz w:val="40"/>
          <w:szCs w:val="40"/>
        </w:rPr>
      </w:pPr>
      <w:r w:rsidRPr="0017458E">
        <w:rPr>
          <w:rFonts w:cs="Times New Roman"/>
          <w:sz w:val="40"/>
          <w:szCs w:val="40"/>
        </w:rPr>
        <w:t>nhám: lūkha (tính từ), kakkasa (tính từ), kakkhaḷa (tính từ), aṭṭiyana (trung), aṭṭiyanā (nữ)</w:t>
      </w:r>
    </w:p>
    <w:p w14:paraId="74C354CB" w14:textId="77777777" w:rsidR="00B26E6A" w:rsidRPr="0017458E" w:rsidRDefault="00B26E6A" w:rsidP="0017458E">
      <w:pPr>
        <w:jc w:val="both"/>
        <w:rPr>
          <w:rFonts w:cs="Times New Roman"/>
          <w:sz w:val="40"/>
          <w:szCs w:val="40"/>
        </w:rPr>
      </w:pPr>
      <w:r w:rsidRPr="0017458E">
        <w:rPr>
          <w:rFonts w:cs="Times New Roman"/>
          <w:sz w:val="40"/>
          <w:szCs w:val="40"/>
        </w:rPr>
        <w:t>nhám nhúa: lūkha (tính từ), kakkasa (tính từ), kakkhaḷa (tính từ), aṭṭiyana (trung), aṭṭiyanā (nữ)</w:t>
      </w:r>
    </w:p>
    <w:p w14:paraId="0498F69F" w14:textId="77777777" w:rsidR="00B26E6A" w:rsidRPr="0017458E" w:rsidRDefault="00B26E6A" w:rsidP="0017458E">
      <w:pPr>
        <w:jc w:val="both"/>
        <w:rPr>
          <w:rFonts w:cs="Times New Roman"/>
          <w:sz w:val="40"/>
          <w:szCs w:val="40"/>
        </w:rPr>
      </w:pPr>
      <w:r w:rsidRPr="0017458E">
        <w:rPr>
          <w:rFonts w:cs="Times New Roman"/>
          <w:sz w:val="40"/>
          <w:szCs w:val="40"/>
        </w:rPr>
        <w:t>nhàn cảnh: sugati (nữ)</w:t>
      </w:r>
    </w:p>
    <w:p w14:paraId="7B39E370" w14:textId="77777777" w:rsidR="00B26E6A" w:rsidRPr="0017458E" w:rsidRDefault="00B26E6A" w:rsidP="0017458E">
      <w:pPr>
        <w:jc w:val="both"/>
        <w:rPr>
          <w:rFonts w:cs="Times New Roman"/>
          <w:sz w:val="40"/>
          <w:szCs w:val="40"/>
        </w:rPr>
      </w:pPr>
      <w:r w:rsidRPr="0017458E">
        <w:rPr>
          <w:rFonts w:cs="Times New Roman"/>
          <w:sz w:val="40"/>
          <w:szCs w:val="40"/>
        </w:rPr>
        <w:t>nhãn khoa: sālākiya (trung)</w:t>
      </w:r>
    </w:p>
    <w:p w14:paraId="76D729EF" w14:textId="77777777" w:rsidR="00B26E6A" w:rsidRPr="0017458E" w:rsidRDefault="00B26E6A" w:rsidP="0017458E">
      <w:pPr>
        <w:jc w:val="both"/>
        <w:rPr>
          <w:rFonts w:cs="Times New Roman"/>
          <w:sz w:val="40"/>
          <w:szCs w:val="40"/>
        </w:rPr>
      </w:pPr>
      <w:r w:rsidRPr="0017458E">
        <w:rPr>
          <w:rFonts w:cs="Times New Roman"/>
          <w:sz w:val="40"/>
          <w:szCs w:val="40"/>
        </w:rPr>
        <w:t>nhãn thức: cakkhuviññāṇa (trung)</w:t>
      </w:r>
    </w:p>
    <w:p w14:paraId="3770A58B" w14:textId="77777777" w:rsidR="00B26E6A" w:rsidRPr="0017458E" w:rsidRDefault="00B26E6A" w:rsidP="0017458E">
      <w:pPr>
        <w:jc w:val="both"/>
        <w:rPr>
          <w:rFonts w:cs="Times New Roman"/>
          <w:sz w:val="40"/>
          <w:szCs w:val="40"/>
        </w:rPr>
      </w:pPr>
      <w:r w:rsidRPr="0017458E">
        <w:rPr>
          <w:rFonts w:cs="Times New Roman"/>
          <w:sz w:val="40"/>
          <w:szCs w:val="40"/>
        </w:rPr>
        <w:t>nhãn xúc: cakkhusamphassa (nam)</w:t>
      </w:r>
    </w:p>
    <w:p w14:paraId="778B98BD" w14:textId="77777777" w:rsidR="00B26E6A" w:rsidRPr="0017458E" w:rsidRDefault="00B26E6A" w:rsidP="0017458E">
      <w:pPr>
        <w:jc w:val="both"/>
        <w:rPr>
          <w:rFonts w:cs="Times New Roman"/>
          <w:sz w:val="40"/>
          <w:szCs w:val="40"/>
        </w:rPr>
      </w:pPr>
      <w:r w:rsidRPr="0017458E">
        <w:rPr>
          <w:rFonts w:cs="Times New Roman"/>
          <w:sz w:val="40"/>
          <w:szCs w:val="40"/>
        </w:rPr>
        <w:t>nhang: dhūpa (nam)</w:t>
      </w:r>
    </w:p>
    <w:p w14:paraId="416F834C" w14:textId="77777777" w:rsidR="00B26E6A" w:rsidRPr="0017458E" w:rsidRDefault="00B26E6A" w:rsidP="0017458E">
      <w:pPr>
        <w:jc w:val="both"/>
        <w:rPr>
          <w:rFonts w:cs="Times New Roman"/>
          <w:sz w:val="40"/>
          <w:szCs w:val="40"/>
        </w:rPr>
      </w:pPr>
      <w:r w:rsidRPr="0017458E">
        <w:rPr>
          <w:rFonts w:cs="Times New Roman"/>
          <w:sz w:val="40"/>
          <w:szCs w:val="40"/>
        </w:rPr>
        <w:t>nhanh chóng: khippaṃ (trạng từ), sīgha (tính từ)</w:t>
      </w:r>
    </w:p>
    <w:p w14:paraId="6E0CBF2B" w14:textId="77777777" w:rsidR="00B26E6A" w:rsidRPr="0017458E" w:rsidRDefault="00B26E6A" w:rsidP="0017458E">
      <w:pPr>
        <w:jc w:val="both"/>
        <w:rPr>
          <w:rFonts w:cs="Times New Roman"/>
          <w:sz w:val="40"/>
          <w:szCs w:val="40"/>
        </w:rPr>
      </w:pPr>
      <w:r w:rsidRPr="0017458E">
        <w:rPr>
          <w:rFonts w:cs="Times New Roman"/>
          <w:sz w:val="40"/>
          <w:szCs w:val="40"/>
        </w:rPr>
        <w:t>nhánh cây: sākhā (nữ)</w:t>
      </w:r>
    </w:p>
    <w:p w14:paraId="7A0EB62D" w14:textId="77777777" w:rsidR="00B26E6A" w:rsidRPr="0017458E" w:rsidRDefault="00B26E6A" w:rsidP="0017458E">
      <w:pPr>
        <w:jc w:val="both"/>
        <w:rPr>
          <w:rFonts w:cs="Times New Roman"/>
          <w:sz w:val="40"/>
          <w:szCs w:val="40"/>
        </w:rPr>
      </w:pPr>
      <w:r w:rsidRPr="0017458E">
        <w:rPr>
          <w:rFonts w:cs="Times New Roman"/>
          <w:sz w:val="40"/>
          <w:szCs w:val="40"/>
        </w:rPr>
        <w:t>nhánh cây nhỏ: pasākhā (nữ)</w:t>
      </w:r>
    </w:p>
    <w:p w14:paraId="216FC95F" w14:textId="77777777" w:rsidR="00B26E6A" w:rsidRPr="0017458E" w:rsidRDefault="00B26E6A" w:rsidP="0017458E">
      <w:pPr>
        <w:jc w:val="both"/>
        <w:rPr>
          <w:rFonts w:cs="Times New Roman"/>
          <w:sz w:val="40"/>
          <w:szCs w:val="40"/>
        </w:rPr>
      </w:pPr>
      <w:r w:rsidRPr="0017458E">
        <w:rPr>
          <w:rFonts w:cs="Times New Roman"/>
          <w:sz w:val="40"/>
          <w:szCs w:val="40"/>
        </w:rPr>
        <w:t>nhào tới: ādhāvana (trung), āpatati (ā + pat + a)</w:t>
      </w:r>
    </w:p>
    <w:p w14:paraId="588D0013" w14:textId="77777777" w:rsidR="00B26E6A" w:rsidRPr="0017458E" w:rsidRDefault="00B26E6A" w:rsidP="0017458E">
      <w:pPr>
        <w:jc w:val="both"/>
        <w:rPr>
          <w:rFonts w:cs="Times New Roman"/>
          <w:sz w:val="40"/>
          <w:szCs w:val="40"/>
        </w:rPr>
      </w:pPr>
      <w:r w:rsidRPr="0017458E">
        <w:rPr>
          <w:rFonts w:cs="Times New Roman"/>
          <w:sz w:val="40"/>
          <w:szCs w:val="40"/>
        </w:rPr>
        <w:t>nhạo báng: avaharati (ava + has + a)</w:t>
      </w:r>
    </w:p>
    <w:p w14:paraId="3448CC71" w14:textId="77777777" w:rsidR="00B26E6A" w:rsidRPr="0017458E" w:rsidRDefault="00B26E6A" w:rsidP="0017458E">
      <w:pPr>
        <w:jc w:val="both"/>
        <w:rPr>
          <w:rFonts w:cs="Times New Roman"/>
          <w:sz w:val="40"/>
          <w:szCs w:val="40"/>
        </w:rPr>
      </w:pPr>
      <w:r w:rsidRPr="0017458E">
        <w:rPr>
          <w:rFonts w:cs="Times New Roman"/>
          <w:sz w:val="40"/>
          <w:szCs w:val="40"/>
        </w:rPr>
        <w:t>nhát: līnatā (nữ), līnatta (trung)</w:t>
      </w:r>
    </w:p>
    <w:p w14:paraId="67D7E856" w14:textId="77777777" w:rsidR="00B26E6A" w:rsidRPr="0017458E" w:rsidRDefault="00B26E6A" w:rsidP="0017458E">
      <w:pPr>
        <w:jc w:val="both"/>
        <w:rPr>
          <w:rFonts w:cs="Times New Roman"/>
          <w:sz w:val="40"/>
          <w:szCs w:val="40"/>
        </w:rPr>
      </w:pPr>
      <w:r w:rsidRPr="0017458E">
        <w:rPr>
          <w:rFonts w:cs="Times New Roman"/>
          <w:sz w:val="40"/>
          <w:szCs w:val="40"/>
        </w:rPr>
        <w:t>nhát gan: utrāsi (tính từ)</w:t>
      </w:r>
    </w:p>
    <w:p w14:paraId="60F90A8D" w14:textId="77777777" w:rsidR="00B26E6A" w:rsidRPr="0017458E" w:rsidRDefault="00B26E6A" w:rsidP="0017458E">
      <w:pPr>
        <w:jc w:val="both"/>
        <w:rPr>
          <w:rFonts w:cs="Times New Roman"/>
          <w:sz w:val="40"/>
          <w:szCs w:val="40"/>
        </w:rPr>
      </w:pPr>
      <w:r w:rsidRPr="0017458E">
        <w:rPr>
          <w:rFonts w:cs="Times New Roman"/>
          <w:sz w:val="40"/>
          <w:szCs w:val="40"/>
        </w:rPr>
        <w:t>nhát sợ: hiri (nữ)</w:t>
      </w:r>
    </w:p>
    <w:p w14:paraId="4D169EDC" w14:textId="77777777" w:rsidR="00B26E6A" w:rsidRPr="0017458E" w:rsidRDefault="00B26E6A" w:rsidP="0017458E">
      <w:pPr>
        <w:jc w:val="both"/>
        <w:rPr>
          <w:rFonts w:cs="Times New Roman"/>
          <w:sz w:val="40"/>
          <w:szCs w:val="40"/>
        </w:rPr>
      </w:pPr>
      <w:r w:rsidRPr="0017458E">
        <w:rPr>
          <w:rFonts w:cs="Times New Roman"/>
          <w:sz w:val="40"/>
          <w:szCs w:val="40"/>
        </w:rPr>
        <w:t>nhau (thai): jalābu (nam)</w:t>
      </w:r>
    </w:p>
    <w:p w14:paraId="77D93D61" w14:textId="77777777" w:rsidR="00B26E6A" w:rsidRPr="0017458E" w:rsidRDefault="00B26E6A" w:rsidP="0017458E">
      <w:pPr>
        <w:jc w:val="both"/>
        <w:rPr>
          <w:rFonts w:cs="Times New Roman"/>
          <w:sz w:val="40"/>
          <w:szCs w:val="40"/>
        </w:rPr>
      </w:pPr>
      <w:r w:rsidRPr="0017458E">
        <w:rPr>
          <w:rFonts w:cs="Times New Roman"/>
          <w:sz w:val="40"/>
          <w:szCs w:val="40"/>
        </w:rPr>
        <w:t>nhảy lên: uppatati (u + pat + a)</w:t>
      </w:r>
    </w:p>
    <w:p w14:paraId="64149BCF" w14:textId="77777777" w:rsidR="00B26E6A" w:rsidRPr="0017458E" w:rsidRDefault="00B26E6A" w:rsidP="0017458E">
      <w:pPr>
        <w:jc w:val="both"/>
        <w:rPr>
          <w:rFonts w:cs="Times New Roman"/>
          <w:sz w:val="40"/>
          <w:szCs w:val="40"/>
        </w:rPr>
      </w:pPr>
      <w:r w:rsidRPr="0017458E">
        <w:rPr>
          <w:rFonts w:cs="Times New Roman"/>
          <w:sz w:val="40"/>
          <w:szCs w:val="40"/>
        </w:rPr>
        <w:t>nháy mắt: nimisa (nam), nimesa (nam), nimisati (ni + mis + a), nimileti (ni + mil + a), nimīlana (trung)</w:t>
      </w:r>
    </w:p>
    <w:p w14:paraId="05AA51DC" w14:textId="77777777" w:rsidR="00B26E6A" w:rsidRPr="0017458E" w:rsidRDefault="00B26E6A" w:rsidP="0017458E">
      <w:pPr>
        <w:jc w:val="both"/>
        <w:rPr>
          <w:rFonts w:cs="Times New Roman"/>
          <w:sz w:val="40"/>
          <w:szCs w:val="40"/>
        </w:rPr>
      </w:pPr>
      <w:r w:rsidRPr="0017458E">
        <w:rPr>
          <w:rFonts w:cs="Times New Roman"/>
          <w:sz w:val="40"/>
          <w:szCs w:val="40"/>
        </w:rPr>
        <w:t>nhảy múa: laṅghati (lagh + ṃ + a), laṅghana (trung), lāsa (nam), lāsana (trung), naṭṭa (trung), natta (trung), nattana (trung), nacca (trung), naccati (nat + ya)</w:t>
      </w:r>
    </w:p>
    <w:p w14:paraId="7213097C" w14:textId="77777777" w:rsidR="00B26E6A" w:rsidRPr="0017458E" w:rsidRDefault="00B26E6A" w:rsidP="0017458E">
      <w:pPr>
        <w:jc w:val="both"/>
        <w:rPr>
          <w:rFonts w:cs="Times New Roman"/>
          <w:sz w:val="40"/>
          <w:szCs w:val="40"/>
        </w:rPr>
      </w:pPr>
      <w:r w:rsidRPr="0017458E">
        <w:rPr>
          <w:rFonts w:cs="Times New Roman"/>
          <w:sz w:val="40"/>
          <w:szCs w:val="40"/>
        </w:rPr>
        <w:t>nhảy nhót: laṅghati (lagh + ṃ + a), laṅghana (trung), lāsa (nam), lāsana (trung), naṭṭa (trung), natta (trung), nattana (trung), nacca (trung), naccati (nat + ya)</w:t>
      </w:r>
    </w:p>
    <w:p w14:paraId="5F5FCC76" w14:textId="77777777" w:rsidR="00B26E6A" w:rsidRPr="0017458E" w:rsidRDefault="00B26E6A" w:rsidP="0017458E">
      <w:pPr>
        <w:jc w:val="both"/>
        <w:rPr>
          <w:rFonts w:cs="Times New Roman"/>
          <w:sz w:val="40"/>
          <w:szCs w:val="40"/>
        </w:rPr>
      </w:pPr>
      <w:r w:rsidRPr="0017458E">
        <w:rPr>
          <w:rFonts w:cs="Times New Roman"/>
          <w:sz w:val="40"/>
          <w:szCs w:val="40"/>
        </w:rPr>
        <w:t>nhảy qua: ullaṅgheti (u + lagh + e), laṅgheti (lagh + e)</w:t>
      </w:r>
    </w:p>
    <w:p w14:paraId="7933B2CA" w14:textId="77777777" w:rsidR="00B26E6A" w:rsidRPr="0017458E" w:rsidRDefault="00B26E6A" w:rsidP="0017458E">
      <w:pPr>
        <w:jc w:val="both"/>
        <w:rPr>
          <w:rFonts w:cs="Times New Roman"/>
          <w:sz w:val="40"/>
          <w:szCs w:val="40"/>
        </w:rPr>
      </w:pPr>
      <w:r w:rsidRPr="0017458E">
        <w:rPr>
          <w:rFonts w:cs="Times New Roman"/>
          <w:sz w:val="40"/>
          <w:szCs w:val="40"/>
        </w:rPr>
        <w:t>nhảy tới: nipphajjati (ni + pad + ya), pakkhandati (pa + khandh + a)</w:t>
      </w:r>
    </w:p>
    <w:p w14:paraId="4F5EED1D" w14:textId="77777777" w:rsidR="00B26E6A" w:rsidRPr="0017458E" w:rsidRDefault="00B26E6A" w:rsidP="0017458E">
      <w:pPr>
        <w:jc w:val="both"/>
        <w:rPr>
          <w:rFonts w:cs="Times New Roman"/>
          <w:sz w:val="40"/>
          <w:szCs w:val="40"/>
        </w:rPr>
      </w:pPr>
      <w:r w:rsidRPr="0017458E">
        <w:rPr>
          <w:rFonts w:cs="Times New Roman"/>
          <w:sz w:val="40"/>
          <w:szCs w:val="40"/>
        </w:rPr>
        <w:t>nhảy xuống: ogāhati (ova + gah + a)</w:t>
      </w:r>
    </w:p>
    <w:p w14:paraId="07BB4396" w14:textId="77777777" w:rsidR="00B26E6A" w:rsidRPr="0017458E" w:rsidRDefault="00B26E6A" w:rsidP="0017458E">
      <w:pPr>
        <w:jc w:val="both"/>
        <w:rPr>
          <w:rFonts w:cs="Times New Roman"/>
          <w:sz w:val="40"/>
          <w:szCs w:val="40"/>
        </w:rPr>
      </w:pPr>
      <w:r w:rsidRPr="0017458E">
        <w:rPr>
          <w:rFonts w:cs="Times New Roman"/>
          <w:sz w:val="40"/>
          <w:szCs w:val="40"/>
        </w:rPr>
        <w:t>nhắc nhở: anusāsati (anu + sās + a), anusāsana (trung), anusāsanā (nữ), anusāsanī (nữ), ovadati (ova + vad + a)</w:t>
      </w:r>
    </w:p>
    <w:p w14:paraId="361C80FF" w14:textId="77777777" w:rsidR="00B26E6A" w:rsidRPr="0017458E" w:rsidRDefault="00B26E6A" w:rsidP="0017458E">
      <w:pPr>
        <w:jc w:val="both"/>
        <w:rPr>
          <w:rFonts w:cs="Times New Roman"/>
          <w:sz w:val="40"/>
          <w:szCs w:val="40"/>
        </w:rPr>
      </w:pPr>
      <w:r w:rsidRPr="0017458E">
        <w:rPr>
          <w:rFonts w:cs="Times New Roman"/>
          <w:sz w:val="40"/>
          <w:szCs w:val="40"/>
        </w:rPr>
        <w:t>nhắm lại: nimileti (ni + mil + a)</w:t>
      </w:r>
    </w:p>
    <w:p w14:paraId="7E8D969E" w14:textId="77777777" w:rsidR="00B26E6A" w:rsidRPr="0017458E" w:rsidRDefault="00B26E6A" w:rsidP="0017458E">
      <w:pPr>
        <w:jc w:val="both"/>
        <w:rPr>
          <w:rFonts w:cs="Times New Roman"/>
          <w:sz w:val="40"/>
          <w:szCs w:val="40"/>
        </w:rPr>
      </w:pPr>
      <w:r w:rsidRPr="0017458E">
        <w:rPr>
          <w:rFonts w:cs="Times New Roman"/>
          <w:sz w:val="40"/>
          <w:szCs w:val="40"/>
        </w:rPr>
        <w:t>nhăn mặt: saṅkoceti (saṃ + kuc + e), saṅkoca (nam), bhātuṭika (tính từ)</w:t>
      </w:r>
    </w:p>
    <w:p w14:paraId="18D81F64" w14:textId="77777777" w:rsidR="00B26E6A" w:rsidRPr="0017458E" w:rsidRDefault="00B26E6A" w:rsidP="0017458E">
      <w:pPr>
        <w:jc w:val="both"/>
        <w:rPr>
          <w:rFonts w:cs="Times New Roman"/>
          <w:sz w:val="40"/>
          <w:szCs w:val="40"/>
        </w:rPr>
      </w:pPr>
      <w:r w:rsidRPr="0017458E">
        <w:rPr>
          <w:rFonts w:cs="Times New Roman"/>
          <w:sz w:val="40"/>
          <w:szCs w:val="40"/>
        </w:rPr>
        <w:t>nhân: nidāna (trung)</w:t>
      </w:r>
    </w:p>
    <w:p w14:paraId="3638F9B3" w14:textId="77777777" w:rsidR="00B26E6A" w:rsidRPr="0017458E" w:rsidRDefault="00B26E6A" w:rsidP="0017458E">
      <w:pPr>
        <w:jc w:val="both"/>
        <w:rPr>
          <w:rFonts w:cs="Times New Roman"/>
          <w:sz w:val="40"/>
          <w:szCs w:val="40"/>
        </w:rPr>
      </w:pPr>
      <w:r w:rsidRPr="0017458E">
        <w:rPr>
          <w:rFonts w:cs="Times New Roman"/>
          <w:sz w:val="40"/>
          <w:szCs w:val="40"/>
        </w:rPr>
        <w:t>nhân điểu (có cánh nhưng thân thể giống phụ nữ): garuḷa (nam)</w:t>
      </w:r>
    </w:p>
    <w:p w14:paraId="42D00E9C" w14:textId="77777777" w:rsidR="00B26E6A" w:rsidRPr="0017458E" w:rsidRDefault="00B26E6A" w:rsidP="0017458E">
      <w:pPr>
        <w:jc w:val="both"/>
        <w:rPr>
          <w:rFonts w:cs="Times New Roman"/>
          <w:sz w:val="40"/>
          <w:szCs w:val="40"/>
        </w:rPr>
      </w:pPr>
      <w:r w:rsidRPr="0017458E">
        <w:rPr>
          <w:rFonts w:cs="Times New Roman"/>
          <w:sz w:val="40"/>
          <w:szCs w:val="40"/>
        </w:rPr>
        <w:t>nhân loại: manuja (nam), manussatta (trung)</w:t>
      </w:r>
    </w:p>
    <w:p w14:paraId="42CD548F" w14:textId="77777777" w:rsidR="00B26E6A" w:rsidRPr="0017458E" w:rsidRDefault="00B26E6A" w:rsidP="0017458E">
      <w:pPr>
        <w:jc w:val="both"/>
        <w:rPr>
          <w:rFonts w:cs="Times New Roman"/>
          <w:sz w:val="40"/>
          <w:szCs w:val="40"/>
        </w:rPr>
      </w:pPr>
      <w:r w:rsidRPr="0017458E">
        <w:rPr>
          <w:rFonts w:cs="Times New Roman"/>
          <w:sz w:val="40"/>
          <w:szCs w:val="40"/>
        </w:rPr>
        <w:t>nhân tạo: kittima (tính từ)</w:t>
      </w:r>
    </w:p>
    <w:p w14:paraId="5A31BC47" w14:textId="77777777" w:rsidR="00B26E6A" w:rsidRPr="0017458E" w:rsidRDefault="00B26E6A" w:rsidP="0017458E">
      <w:pPr>
        <w:jc w:val="both"/>
        <w:rPr>
          <w:rFonts w:cs="Times New Roman"/>
          <w:sz w:val="40"/>
          <w:szCs w:val="40"/>
        </w:rPr>
      </w:pPr>
      <w:r w:rsidRPr="0017458E">
        <w:rPr>
          <w:rFonts w:cs="Times New Roman"/>
          <w:sz w:val="40"/>
          <w:szCs w:val="40"/>
        </w:rPr>
        <w:t>nhân từ: vadaññu (tính từ), vadaññutā (nữ), mettā (nữ), avihiṃsā (nữ)</w:t>
      </w:r>
    </w:p>
    <w:p w14:paraId="4110D0D3" w14:textId="77777777" w:rsidR="00B26E6A" w:rsidRPr="0017458E" w:rsidRDefault="00B26E6A" w:rsidP="0017458E">
      <w:pPr>
        <w:jc w:val="both"/>
        <w:rPr>
          <w:rFonts w:cs="Times New Roman"/>
          <w:sz w:val="40"/>
          <w:szCs w:val="40"/>
        </w:rPr>
      </w:pPr>
      <w:r w:rsidRPr="0017458E">
        <w:rPr>
          <w:rFonts w:cs="Times New Roman"/>
          <w:sz w:val="40"/>
          <w:szCs w:val="40"/>
        </w:rPr>
        <w:t>nhân vật: nara (nam)</w:t>
      </w:r>
    </w:p>
    <w:p w14:paraId="3D28111C" w14:textId="77777777" w:rsidR="00B26E6A" w:rsidRPr="0017458E" w:rsidRDefault="00B26E6A" w:rsidP="0017458E">
      <w:pPr>
        <w:jc w:val="both"/>
        <w:rPr>
          <w:rFonts w:cs="Times New Roman"/>
          <w:sz w:val="40"/>
          <w:szCs w:val="40"/>
        </w:rPr>
      </w:pPr>
      <w:r w:rsidRPr="0017458E">
        <w:rPr>
          <w:rFonts w:cs="Times New Roman"/>
          <w:sz w:val="40"/>
          <w:szCs w:val="40"/>
        </w:rPr>
        <w:t>nhân viên: sāmājika (nam)</w:t>
      </w:r>
    </w:p>
    <w:p w14:paraId="45252C93" w14:textId="77777777" w:rsidR="00B26E6A" w:rsidRPr="0017458E" w:rsidRDefault="00B26E6A" w:rsidP="0017458E">
      <w:pPr>
        <w:jc w:val="both"/>
        <w:rPr>
          <w:rFonts w:cs="Times New Roman"/>
          <w:sz w:val="40"/>
          <w:szCs w:val="40"/>
        </w:rPr>
      </w:pPr>
      <w:r w:rsidRPr="0017458E">
        <w:rPr>
          <w:rFonts w:cs="Times New Roman"/>
          <w:sz w:val="40"/>
          <w:szCs w:val="40"/>
        </w:rPr>
        <w:t>nhân viên địa chính: bhūminānaka (nam)</w:t>
      </w:r>
    </w:p>
    <w:p w14:paraId="3E2BCF3B" w14:textId="77777777" w:rsidR="00B26E6A" w:rsidRPr="0017458E" w:rsidRDefault="00B26E6A" w:rsidP="0017458E">
      <w:pPr>
        <w:jc w:val="both"/>
        <w:rPr>
          <w:rFonts w:cs="Times New Roman"/>
          <w:sz w:val="40"/>
          <w:szCs w:val="40"/>
        </w:rPr>
      </w:pPr>
      <w:r w:rsidRPr="0017458E">
        <w:rPr>
          <w:rFonts w:cs="Times New Roman"/>
          <w:sz w:val="40"/>
          <w:szCs w:val="40"/>
        </w:rPr>
        <w:t>nhấn mạnh: avadhāreti (ava + dhar + e), avathāraṇa (trung)</w:t>
      </w:r>
    </w:p>
    <w:p w14:paraId="31B9DD61" w14:textId="77777777" w:rsidR="00B26E6A" w:rsidRPr="0017458E" w:rsidRDefault="00B26E6A" w:rsidP="0017458E">
      <w:pPr>
        <w:jc w:val="both"/>
        <w:rPr>
          <w:rFonts w:cs="Times New Roman"/>
          <w:sz w:val="40"/>
          <w:szCs w:val="40"/>
        </w:rPr>
      </w:pPr>
      <w:r w:rsidRPr="0017458E">
        <w:rPr>
          <w:rFonts w:cs="Times New Roman"/>
          <w:sz w:val="40"/>
          <w:szCs w:val="40"/>
        </w:rPr>
        <w:t>nhấn xuống: ajjhottharati (adhi + ava + thar + a)</w:t>
      </w:r>
    </w:p>
    <w:p w14:paraId="426EAF00" w14:textId="77777777" w:rsidR="00B26E6A" w:rsidRPr="0017458E" w:rsidRDefault="00B26E6A" w:rsidP="0017458E">
      <w:pPr>
        <w:jc w:val="both"/>
        <w:rPr>
          <w:rFonts w:cs="Times New Roman"/>
          <w:sz w:val="40"/>
          <w:szCs w:val="40"/>
        </w:rPr>
      </w:pPr>
      <w:r w:rsidRPr="0017458E">
        <w:rPr>
          <w:rFonts w:cs="Times New Roman"/>
          <w:sz w:val="40"/>
          <w:szCs w:val="40"/>
        </w:rPr>
        <w:t>nhẫn nại: adhivāseti (adhi + vas + e), adhivāsanā (nữ), adhivāsaka (tính từ), khamati (kham + a) khanti (nữ), khantī (nữ) , sahana (trung)</w:t>
      </w:r>
    </w:p>
    <w:p w14:paraId="2B3C67E5" w14:textId="77777777" w:rsidR="00B26E6A" w:rsidRPr="0017458E" w:rsidRDefault="00B26E6A" w:rsidP="0017458E">
      <w:pPr>
        <w:jc w:val="both"/>
        <w:rPr>
          <w:rFonts w:cs="Times New Roman"/>
          <w:sz w:val="40"/>
          <w:szCs w:val="40"/>
        </w:rPr>
      </w:pPr>
      <w:r w:rsidRPr="0017458E">
        <w:rPr>
          <w:rFonts w:cs="Times New Roman"/>
          <w:sz w:val="40"/>
          <w:szCs w:val="40"/>
        </w:rPr>
        <w:t>nhận biết: jānāti (jñā)</w:t>
      </w:r>
    </w:p>
    <w:p w14:paraId="476A8E50" w14:textId="77777777" w:rsidR="00B26E6A" w:rsidRPr="0017458E" w:rsidRDefault="00B26E6A" w:rsidP="0017458E">
      <w:pPr>
        <w:jc w:val="both"/>
        <w:rPr>
          <w:rFonts w:cs="Times New Roman"/>
          <w:sz w:val="40"/>
          <w:szCs w:val="40"/>
        </w:rPr>
      </w:pPr>
      <w:r w:rsidRPr="0017458E">
        <w:rPr>
          <w:rFonts w:cs="Times New Roman"/>
          <w:sz w:val="40"/>
          <w:szCs w:val="40"/>
        </w:rPr>
        <w:t>nhận định: anubujjhati (anu + bhdh + ya), anubujhana (trung)</w:t>
      </w:r>
    </w:p>
    <w:p w14:paraId="5DE26FE6" w14:textId="77777777" w:rsidR="00B26E6A" w:rsidRPr="0017458E" w:rsidRDefault="00B26E6A" w:rsidP="0017458E">
      <w:pPr>
        <w:jc w:val="both"/>
        <w:rPr>
          <w:rFonts w:cs="Times New Roman"/>
          <w:sz w:val="40"/>
          <w:szCs w:val="40"/>
        </w:rPr>
      </w:pPr>
      <w:r w:rsidRPr="0017458E">
        <w:rPr>
          <w:rFonts w:cs="Times New Roman"/>
          <w:sz w:val="40"/>
          <w:szCs w:val="40"/>
        </w:rPr>
        <w:t>nhận được: labhati (labh)</w:t>
      </w:r>
    </w:p>
    <w:p w14:paraId="52EBA66A" w14:textId="77777777" w:rsidR="00B26E6A" w:rsidRPr="0017458E" w:rsidRDefault="00B26E6A" w:rsidP="0017458E">
      <w:pPr>
        <w:jc w:val="both"/>
        <w:rPr>
          <w:rFonts w:cs="Times New Roman"/>
          <w:sz w:val="40"/>
          <w:szCs w:val="40"/>
        </w:rPr>
      </w:pPr>
      <w:r w:rsidRPr="0017458E">
        <w:rPr>
          <w:rFonts w:cs="Times New Roman"/>
          <w:sz w:val="40"/>
          <w:szCs w:val="40"/>
        </w:rPr>
        <w:t>nhận lãnh: payojana (trung), payojeti (pa + yuj + e), parigaṇhāti (pari + gah + ṇā)</w:t>
      </w:r>
    </w:p>
    <w:p w14:paraId="355C24DF" w14:textId="77777777" w:rsidR="00B26E6A" w:rsidRPr="0017458E" w:rsidRDefault="00B26E6A" w:rsidP="0017458E">
      <w:pPr>
        <w:jc w:val="both"/>
        <w:rPr>
          <w:rFonts w:cs="Times New Roman"/>
          <w:sz w:val="40"/>
          <w:szCs w:val="40"/>
        </w:rPr>
      </w:pPr>
      <w:r w:rsidRPr="0017458E">
        <w:rPr>
          <w:rFonts w:cs="Times New Roman"/>
          <w:sz w:val="40"/>
          <w:szCs w:val="40"/>
        </w:rPr>
        <w:t>nhận lấy: pariggaha (nam)</w:t>
      </w:r>
    </w:p>
    <w:p w14:paraId="2AFF5C39" w14:textId="77777777" w:rsidR="00B26E6A" w:rsidRPr="0017458E" w:rsidRDefault="00B26E6A" w:rsidP="0017458E">
      <w:pPr>
        <w:jc w:val="both"/>
        <w:rPr>
          <w:rFonts w:cs="Times New Roman"/>
          <w:sz w:val="40"/>
          <w:szCs w:val="40"/>
        </w:rPr>
      </w:pPr>
      <w:r w:rsidRPr="0017458E">
        <w:rPr>
          <w:rFonts w:cs="Times New Roman"/>
          <w:sz w:val="40"/>
          <w:szCs w:val="40"/>
        </w:rPr>
        <w:t>nhận rõ: nicchināti (ni + chi + nā)</w:t>
      </w:r>
    </w:p>
    <w:p w14:paraId="2181CF0D" w14:textId="77777777" w:rsidR="00B26E6A" w:rsidRPr="0017458E" w:rsidRDefault="00B26E6A" w:rsidP="0017458E">
      <w:pPr>
        <w:jc w:val="both"/>
        <w:rPr>
          <w:rFonts w:cs="Times New Roman"/>
          <w:sz w:val="40"/>
          <w:szCs w:val="40"/>
        </w:rPr>
      </w:pPr>
      <w:r w:rsidRPr="0017458E">
        <w:rPr>
          <w:rFonts w:cs="Times New Roman"/>
          <w:sz w:val="40"/>
          <w:szCs w:val="40"/>
        </w:rPr>
        <w:t>nhận thức: jānana (trung), nicchaya (nam), parijānana (trung), vijānāti (vi + jā + nā), vijānana (trung), saññā (nữ), sañjānāti (sam + nā + nā)</w:t>
      </w:r>
    </w:p>
    <w:p w14:paraId="0BF0DF1F" w14:textId="77777777" w:rsidR="00B26E6A" w:rsidRPr="0017458E" w:rsidRDefault="00B26E6A" w:rsidP="0017458E">
      <w:pPr>
        <w:jc w:val="both"/>
        <w:rPr>
          <w:rFonts w:cs="Times New Roman"/>
          <w:sz w:val="40"/>
          <w:szCs w:val="40"/>
        </w:rPr>
      </w:pPr>
      <w:r w:rsidRPr="0017458E">
        <w:rPr>
          <w:rFonts w:cs="Times New Roman"/>
          <w:sz w:val="40"/>
          <w:szCs w:val="40"/>
        </w:rPr>
        <w:t>nhận xuống: ajjhottharati (adhi + ava + thar + a)</w:t>
      </w:r>
    </w:p>
    <w:p w14:paraId="32AC60FC" w14:textId="77777777" w:rsidR="00B26E6A" w:rsidRPr="0017458E" w:rsidRDefault="00B26E6A" w:rsidP="0017458E">
      <w:pPr>
        <w:jc w:val="both"/>
        <w:rPr>
          <w:rFonts w:cs="Times New Roman"/>
          <w:sz w:val="40"/>
          <w:szCs w:val="40"/>
        </w:rPr>
      </w:pPr>
      <w:r w:rsidRPr="0017458E">
        <w:rPr>
          <w:rFonts w:cs="Times New Roman"/>
          <w:sz w:val="40"/>
          <w:szCs w:val="40"/>
        </w:rPr>
        <w:t>nhập chúng: saṅghaṭeti (sam + ghat + e)</w:t>
      </w:r>
    </w:p>
    <w:p w14:paraId="1A116A48" w14:textId="77777777" w:rsidR="00B26E6A" w:rsidRPr="0017458E" w:rsidRDefault="00B26E6A" w:rsidP="0017458E">
      <w:pPr>
        <w:jc w:val="both"/>
        <w:rPr>
          <w:rFonts w:cs="Times New Roman"/>
          <w:sz w:val="40"/>
          <w:szCs w:val="40"/>
        </w:rPr>
      </w:pPr>
      <w:r w:rsidRPr="0017458E">
        <w:rPr>
          <w:rFonts w:cs="Times New Roman"/>
          <w:sz w:val="40"/>
          <w:szCs w:val="40"/>
        </w:rPr>
        <w:t>nhất định: ābandhaka (tính từ), niyameti (ni + yam + e), patiṭṭhāna (trung), vavatthapeti (vi + ava + thā + āpe), ekaṃsa (tính từ), ekaṃsika (tính từ)</w:t>
      </w:r>
    </w:p>
    <w:p w14:paraId="2927119E" w14:textId="77777777" w:rsidR="00B26E6A" w:rsidRPr="0017458E" w:rsidRDefault="00B26E6A" w:rsidP="0017458E">
      <w:pPr>
        <w:jc w:val="both"/>
        <w:rPr>
          <w:rFonts w:cs="Times New Roman"/>
          <w:sz w:val="40"/>
          <w:szCs w:val="40"/>
        </w:rPr>
      </w:pPr>
      <w:r w:rsidRPr="0017458E">
        <w:rPr>
          <w:rFonts w:cs="Times New Roman"/>
          <w:sz w:val="40"/>
          <w:szCs w:val="40"/>
        </w:rPr>
        <w:t>nhất tâm: ekodibhāva (nam), ekaggatā (nữ)</w:t>
      </w:r>
    </w:p>
    <w:p w14:paraId="5ADB9C7C" w14:textId="77777777" w:rsidR="00B26E6A" w:rsidRPr="0017458E" w:rsidRDefault="00B26E6A" w:rsidP="0017458E">
      <w:pPr>
        <w:jc w:val="both"/>
        <w:rPr>
          <w:rFonts w:cs="Times New Roman"/>
          <w:sz w:val="40"/>
          <w:szCs w:val="40"/>
        </w:rPr>
      </w:pPr>
      <w:r w:rsidRPr="0017458E">
        <w:rPr>
          <w:rFonts w:cs="Times New Roman"/>
          <w:sz w:val="40"/>
          <w:szCs w:val="40"/>
        </w:rPr>
        <w:t>nhất trí: sāmaggi (nữ), sāmaggiya (trung), nibbematika (tính từ)</w:t>
      </w:r>
    </w:p>
    <w:p w14:paraId="360F22D4" w14:textId="77777777" w:rsidR="00B26E6A" w:rsidRPr="0017458E" w:rsidRDefault="00B26E6A" w:rsidP="0017458E">
      <w:pPr>
        <w:jc w:val="both"/>
        <w:rPr>
          <w:rFonts w:cs="Times New Roman"/>
          <w:sz w:val="40"/>
          <w:szCs w:val="40"/>
        </w:rPr>
      </w:pPr>
      <w:r w:rsidRPr="0017458E">
        <w:rPr>
          <w:rFonts w:cs="Times New Roman"/>
          <w:sz w:val="40"/>
          <w:szCs w:val="40"/>
        </w:rPr>
        <w:t>nhật thực: suriyaggāha (nam)</w:t>
      </w:r>
    </w:p>
    <w:p w14:paraId="7DB7FA6D" w14:textId="77777777" w:rsidR="00B26E6A" w:rsidRPr="0017458E" w:rsidRDefault="00B26E6A" w:rsidP="0017458E">
      <w:pPr>
        <w:jc w:val="both"/>
        <w:rPr>
          <w:rFonts w:cs="Times New Roman"/>
          <w:sz w:val="40"/>
          <w:szCs w:val="40"/>
        </w:rPr>
      </w:pPr>
      <w:r w:rsidRPr="0017458E">
        <w:rPr>
          <w:rFonts w:cs="Times New Roman"/>
          <w:sz w:val="40"/>
          <w:szCs w:val="40"/>
        </w:rPr>
        <w:t>nhẹ bớt: samassāseti (saṃ + ā + ses + e), samassāsa (nam)</w:t>
      </w:r>
    </w:p>
    <w:p w14:paraId="160F1884" w14:textId="77777777" w:rsidR="00B26E6A" w:rsidRPr="0017458E" w:rsidRDefault="00B26E6A" w:rsidP="0017458E">
      <w:pPr>
        <w:jc w:val="both"/>
        <w:rPr>
          <w:rFonts w:cs="Times New Roman"/>
          <w:sz w:val="40"/>
          <w:szCs w:val="40"/>
        </w:rPr>
      </w:pPr>
      <w:r w:rsidRPr="0017458E">
        <w:rPr>
          <w:rFonts w:cs="Times New Roman"/>
          <w:sz w:val="40"/>
          <w:szCs w:val="40"/>
        </w:rPr>
        <w:t>nhẹ dạ: cāpalla (trung), capala (tính từ)</w:t>
      </w:r>
    </w:p>
    <w:p w14:paraId="5C2C4F9A" w14:textId="77777777" w:rsidR="00B26E6A" w:rsidRPr="0017458E" w:rsidRDefault="00B26E6A" w:rsidP="0017458E">
      <w:pPr>
        <w:jc w:val="both"/>
        <w:rPr>
          <w:rFonts w:cs="Times New Roman"/>
          <w:sz w:val="40"/>
          <w:szCs w:val="40"/>
        </w:rPr>
      </w:pPr>
      <w:r w:rsidRPr="0017458E">
        <w:rPr>
          <w:rFonts w:cs="Times New Roman"/>
          <w:sz w:val="40"/>
          <w:szCs w:val="40"/>
        </w:rPr>
        <w:t>nhẹ nhàng: lahu (tính từ), lahuka (nam), lahutā (nữ), sallahuka (tính từ), lahuṃ (trạng từ), lahuso (trạng từ)</w:t>
      </w:r>
    </w:p>
    <w:p w14:paraId="2AF6A402" w14:textId="77777777" w:rsidR="00B26E6A" w:rsidRPr="0017458E" w:rsidRDefault="00B26E6A" w:rsidP="0017458E">
      <w:pPr>
        <w:jc w:val="both"/>
        <w:rPr>
          <w:rFonts w:cs="Times New Roman"/>
          <w:sz w:val="40"/>
          <w:szCs w:val="40"/>
        </w:rPr>
      </w:pPr>
      <w:r w:rsidRPr="0017458E">
        <w:rPr>
          <w:rFonts w:cs="Times New Roman"/>
          <w:sz w:val="40"/>
          <w:szCs w:val="40"/>
        </w:rPr>
        <w:t>nhện: makkaṭaka (nam), santāna (trung), uṇṇanābhi (nam)</w:t>
      </w:r>
    </w:p>
    <w:p w14:paraId="52FEAB21" w14:textId="77777777" w:rsidR="00B26E6A" w:rsidRPr="0017458E" w:rsidRDefault="00B26E6A" w:rsidP="0017458E">
      <w:pPr>
        <w:jc w:val="both"/>
        <w:rPr>
          <w:rFonts w:cs="Times New Roman"/>
          <w:sz w:val="40"/>
          <w:szCs w:val="40"/>
        </w:rPr>
      </w:pPr>
      <w:r w:rsidRPr="0017458E">
        <w:rPr>
          <w:rFonts w:cs="Times New Roman"/>
          <w:sz w:val="40"/>
          <w:szCs w:val="40"/>
        </w:rPr>
        <w:t>nhiệm vụ: veyyāvacca (trung), dhura (trung)</w:t>
      </w:r>
    </w:p>
    <w:p w14:paraId="0EF7F8FE" w14:textId="77777777" w:rsidR="00B26E6A" w:rsidRPr="0017458E" w:rsidRDefault="00B26E6A" w:rsidP="0017458E">
      <w:pPr>
        <w:jc w:val="both"/>
        <w:rPr>
          <w:rFonts w:cs="Times New Roman"/>
          <w:sz w:val="40"/>
          <w:szCs w:val="40"/>
        </w:rPr>
      </w:pPr>
      <w:r w:rsidRPr="0017458E">
        <w:rPr>
          <w:rFonts w:cs="Times New Roman"/>
          <w:sz w:val="40"/>
          <w:szCs w:val="40"/>
        </w:rPr>
        <w:t>nhiên liệu: indhana (trung), edha (nam)</w:t>
      </w:r>
    </w:p>
    <w:p w14:paraId="5A17E03E" w14:textId="77777777" w:rsidR="00B26E6A" w:rsidRPr="0017458E" w:rsidRDefault="00B26E6A" w:rsidP="0017458E">
      <w:pPr>
        <w:jc w:val="both"/>
        <w:rPr>
          <w:rFonts w:cs="Times New Roman"/>
          <w:sz w:val="40"/>
          <w:szCs w:val="40"/>
        </w:rPr>
      </w:pPr>
      <w:r w:rsidRPr="0017458E">
        <w:rPr>
          <w:rFonts w:cs="Times New Roman"/>
          <w:sz w:val="40"/>
          <w:szCs w:val="40"/>
        </w:rPr>
        <w:t>nhiệt tâm: ātappa (nam)</w:t>
      </w:r>
    </w:p>
    <w:p w14:paraId="61029EA9" w14:textId="77777777" w:rsidR="00B26E6A" w:rsidRPr="0017458E" w:rsidRDefault="00B26E6A" w:rsidP="0017458E">
      <w:pPr>
        <w:jc w:val="both"/>
        <w:rPr>
          <w:rFonts w:cs="Times New Roman"/>
          <w:sz w:val="40"/>
          <w:szCs w:val="40"/>
        </w:rPr>
      </w:pPr>
      <w:r w:rsidRPr="0017458E">
        <w:rPr>
          <w:rFonts w:cs="Times New Roman"/>
          <w:sz w:val="40"/>
          <w:szCs w:val="40"/>
        </w:rPr>
        <w:t>nhiệt thành: abhippasīdati (abhi + pa + sad + e), abhippasāda (nam), sāraddha (tính từ), sūra (tính từ), tappara (tính từ)</w:t>
      </w:r>
    </w:p>
    <w:p w14:paraId="3C8DA810" w14:textId="77777777" w:rsidR="00B26E6A" w:rsidRPr="0017458E" w:rsidRDefault="00B26E6A" w:rsidP="0017458E">
      <w:pPr>
        <w:jc w:val="both"/>
        <w:rPr>
          <w:rFonts w:cs="Times New Roman"/>
          <w:sz w:val="40"/>
          <w:szCs w:val="40"/>
        </w:rPr>
      </w:pPr>
      <w:r w:rsidRPr="0017458E">
        <w:rPr>
          <w:rFonts w:cs="Times New Roman"/>
          <w:sz w:val="40"/>
          <w:szCs w:val="40"/>
        </w:rPr>
        <w:t>nhiều: bahu (tính từ), bāḷha (tính từ), pacura (tính từ), tattaka (tính từ), vividha (tính từ)</w:t>
      </w:r>
    </w:p>
    <w:p w14:paraId="21755285" w14:textId="77777777" w:rsidR="00B26E6A" w:rsidRPr="0017458E" w:rsidRDefault="00B26E6A" w:rsidP="0017458E">
      <w:pPr>
        <w:jc w:val="both"/>
        <w:rPr>
          <w:rFonts w:cs="Times New Roman"/>
          <w:sz w:val="40"/>
          <w:szCs w:val="40"/>
        </w:rPr>
      </w:pPr>
      <w:r w:rsidRPr="0017458E">
        <w:rPr>
          <w:rFonts w:cs="Times New Roman"/>
          <w:sz w:val="40"/>
          <w:szCs w:val="40"/>
        </w:rPr>
        <w:t>nhiều chuyện: mukhara (tính từ)</w:t>
      </w:r>
    </w:p>
    <w:p w14:paraId="2CEB7097" w14:textId="77777777" w:rsidR="00B26E6A" w:rsidRPr="0017458E" w:rsidRDefault="00B26E6A" w:rsidP="0017458E">
      <w:pPr>
        <w:jc w:val="both"/>
        <w:rPr>
          <w:rFonts w:cs="Times New Roman"/>
          <w:sz w:val="40"/>
          <w:szCs w:val="40"/>
        </w:rPr>
      </w:pPr>
      <w:r w:rsidRPr="0017458E">
        <w:rPr>
          <w:rFonts w:cs="Times New Roman"/>
          <w:sz w:val="40"/>
          <w:szCs w:val="40"/>
        </w:rPr>
        <w:t>nhiều của cải: bahudhana (tính từ), mahaddhana (tính từ)</w:t>
      </w:r>
    </w:p>
    <w:p w14:paraId="5F4B1424" w14:textId="77777777" w:rsidR="00B26E6A" w:rsidRPr="0017458E" w:rsidRDefault="00B26E6A" w:rsidP="0017458E">
      <w:pPr>
        <w:jc w:val="both"/>
        <w:rPr>
          <w:rFonts w:cs="Times New Roman"/>
          <w:sz w:val="40"/>
          <w:szCs w:val="40"/>
        </w:rPr>
      </w:pPr>
      <w:r w:rsidRPr="0017458E">
        <w:rPr>
          <w:rFonts w:cs="Times New Roman"/>
          <w:sz w:val="40"/>
          <w:szCs w:val="40"/>
        </w:rPr>
        <w:t>nhiều lần: bahuvidha (tính từ), bahutta (trung), katipaya (tính từ)</w:t>
      </w:r>
    </w:p>
    <w:p w14:paraId="5E508743" w14:textId="77777777" w:rsidR="00B26E6A" w:rsidRPr="0017458E" w:rsidRDefault="00B26E6A" w:rsidP="0017458E">
      <w:pPr>
        <w:jc w:val="both"/>
        <w:rPr>
          <w:rFonts w:cs="Times New Roman"/>
          <w:sz w:val="40"/>
          <w:szCs w:val="40"/>
        </w:rPr>
      </w:pPr>
      <w:r w:rsidRPr="0017458E">
        <w:rPr>
          <w:rFonts w:cs="Times New Roman"/>
          <w:sz w:val="40"/>
          <w:szCs w:val="40"/>
        </w:rPr>
        <w:t>nhiều loại: nānā (nữ), neka (tính từ), puthuso (trạng từ)</w:t>
      </w:r>
    </w:p>
    <w:p w14:paraId="5261FB8B" w14:textId="77777777" w:rsidR="00B26E6A" w:rsidRPr="0017458E" w:rsidRDefault="00B26E6A" w:rsidP="0017458E">
      <w:pPr>
        <w:jc w:val="both"/>
        <w:rPr>
          <w:rFonts w:cs="Times New Roman"/>
          <w:sz w:val="40"/>
          <w:szCs w:val="40"/>
        </w:rPr>
      </w:pPr>
      <w:r w:rsidRPr="0017458E">
        <w:rPr>
          <w:rFonts w:cs="Times New Roman"/>
          <w:sz w:val="40"/>
          <w:szCs w:val="40"/>
        </w:rPr>
        <w:t>nhiều lông: lomasa (tính từ)</w:t>
      </w:r>
    </w:p>
    <w:p w14:paraId="13FBD40C" w14:textId="77777777" w:rsidR="00B26E6A" w:rsidRPr="0017458E" w:rsidRDefault="00B26E6A" w:rsidP="0017458E">
      <w:pPr>
        <w:jc w:val="both"/>
        <w:rPr>
          <w:rFonts w:cs="Times New Roman"/>
          <w:sz w:val="40"/>
          <w:szCs w:val="40"/>
        </w:rPr>
      </w:pPr>
      <w:r w:rsidRPr="0017458E">
        <w:rPr>
          <w:rFonts w:cs="Times New Roman"/>
          <w:sz w:val="40"/>
          <w:szCs w:val="40"/>
        </w:rPr>
        <w:t>nhiều quá: subahu (tính từ)</w:t>
      </w:r>
    </w:p>
    <w:p w14:paraId="3F028DF3" w14:textId="77777777" w:rsidR="00B26E6A" w:rsidRPr="0017458E" w:rsidRDefault="00B26E6A" w:rsidP="0017458E">
      <w:pPr>
        <w:jc w:val="both"/>
        <w:rPr>
          <w:rFonts w:cs="Times New Roman"/>
          <w:sz w:val="40"/>
          <w:szCs w:val="40"/>
        </w:rPr>
      </w:pPr>
      <w:r w:rsidRPr="0017458E">
        <w:rPr>
          <w:rFonts w:cs="Times New Roman"/>
          <w:sz w:val="40"/>
          <w:szCs w:val="40"/>
        </w:rPr>
        <w:t>nhiều quần chúng: bahujana (nam)</w:t>
      </w:r>
    </w:p>
    <w:p w14:paraId="600C88F4" w14:textId="77777777" w:rsidR="00B26E6A" w:rsidRPr="0017458E" w:rsidRDefault="00B26E6A" w:rsidP="0017458E">
      <w:pPr>
        <w:jc w:val="both"/>
        <w:rPr>
          <w:rFonts w:cs="Times New Roman"/>
          <w:sz w:val="40"/>
          <w:szCs w:val="40"/>
        </w:rPr>
      </w:pPr>
      <w:r w:rsidRPr="0017458E">
        <w:rPr>
          <w:rFonts w:cs="Times New Roman"/>
          <w:sz w:val="40"/>
          <w:szCs w:val="40"/>
        </w:rPr>
        <w:t>nhiều quốc độ: nānājacca (tính từ)</w:t>
      </w:r>
    </w:p>
    <w:p w14:paraId="5BEEE523" w14:textId="77777777" w:rsidR="00B26E6A" w:rsidRPr="0017458E" w:rsidRDefault="00B26E6A" w:rsidP="0017458E">
      <w:pPr>
        <w:jc w:val="both"/>
        <w:rPr>
          <w:rFonts w:cs="Times New Roman"/>
          <w:sz w:val="40"/>
          <w:szCs w:val="40"/>
        </w:rPr>
      </w:pPr>
      <w:r w:rsidRPr="0017458E">
        <w:rPr>
          <w:rFonts w:cs="Times New Roman"/>
          <w:sz w:val="40"/>
          <w:szCs w:val="40"/>
        </w:rPr>
        <w:t>nhiều sức mạnh: mahabbala (tính từ)</w:t>
      </w:r>
    </w:p>
    <w:p w14:paraId="76D94A26" w14:textId="77777777" w:rsidR="00B26E6A" w:rsidRPr="0017458E" w:rsidRDefault="00B26E6A" w:rsidP="0017458E">
      <w:pPr>
        <w:jc w:val="both"/>
        <w:rPr>
          <w:rFonts w:cs="Times New Roman"/>
          <w:sz w:val="40"/>
          <w:szCs w:val="40"/>
        </w:rPr>
      </w:pPr>
      <w:r w:rsidRPr="0017458E">
        <w:rPr>
          <w:rFonts w:cs="Times New Roman"/>
          <w:sz w:val="40"/>
          <w:szCs w:val="40"/>
        </w:rPr>
        <w:t>nhiều thế lực: mahabbala (tính từ)</w:t>
      </w:r>
    </w:p>
    <w:p w14:paraId="08FE9D3A" w14:textId="77777777" w:rsidR="00B26E6A" w:rsidRPr="0017458E" w:rsidRDefault="00B26E6A" w:rsidP="0017458E">
      <w:pPr>
        <w:jc w:val="both"/>
        <w:rPr>
          <w:rFonts w:cs="Times New Roman"/>
          <w:sz w:val="40"/>
          <w:szCs w:val="40"/>
        </w:rPr>
      </w:pPr>
      <w:r w:rsidRPr="0017458E">
        <w:rPr>
          <w:rFonts w:cs="Times New Roman"/>
          <w:sz w:val="40"/>
          <w:szCs w:val="40"/>
        </w:rPr>
        <w:t>nhiều thứ: neka (tính từ)</w:t>
      </w:r>
    </w:p>
    <w:p w14:paraId="2AE272A5" w14:textId="77777777" w:rsidR="00B26E6A" w:rsidRPr="0017458E" w:rsidRDefault="00B26E6A" w:rsidP="0017458E">
      <w:pPr>
        <w:jc w:val="both"/>
        <w:rPr>
          <w:rFonts w:cs="Times New Roman"/>
          <w:sz w:val="40"/>
          <w:szCs w:val="40"/>
        </w:rPr>
      </w:pPr>
      <w:r w:rsidRPr="0017458E">
        <w:rPr>
          <w:rFonts w:cs="Times New Roman"/>
          <w:sz w:val="40"/>
          <w:szCs w:val="40"/>
        </w:rPr>
        <w:t>nhiều thứ khác nhau: nekākāra (tính từ)</w:t>
      </w:r>
    </w:p>
    <w:p w14:paraId="4C54DCBD" w14:textId="77777777" w:rsidR="00B26E6A" w:rsidRPr="0017458E" w:rsidRDefault="00B26E6A" w:rsidP="0017458E">
      <w:pPr>
        <w:jc w:val="both"/>
        <w:rPr>
          <w:rFonts w:cs="Times New Roman"/>
          <w:sz w:val="40"/>
          <w:szCs w:val="40"/>
        </w:rPr>
      </w:pPr>
      <w:r w:rsidRPr="0017458E">
        <w:rPr>
          <w:rFonts w:cs="Times New Roman"/>
          <w:sz w:val="40"/>
          <w:szCs w:val="40"/>
        </w:rPr>
        <w:t>nhiều tôn giáo: nānātitthiya (tính từ)</w:t>
      </w:r>
    </w:p>
    <w:p w14:paraId="6EA50C5C" w14:textId="77777777" w:rsidR="00B26E6A" w:rsidRPr="0017458E" w:rsidRDefault="00B26E6A" w:rsidP="0017458E">
      <w:pPr>
        <w:jc w:val="both"/>
        <w:rPr>
          <w:rFonts w:cs="Times New Roman"/>
          <w:sz w:val="40"/>
          <w:szCs w:val="40"/>
        </w:rPr>
      </w:pPr>
      <w:r w:rsidRPr="0017458E">
        <w:rPr>
          <w:rFonts w:cs="Times New Roman"/>
          <w:sz w:val="40"/>
          <w:szCs w:val="40"/>
        </w:rPr>
        <w:t>nhiều ý kiến khác nhau: nānāvāda (tính từ)</w:t>
      </w:r>
    </w:p>
    <w:p w14:paraId="4CD80D1F" w14:textId="77777777" w:rsidR="00B26E6A" w:rsidRPr="0017458E" w:rsidRDefault="00B26E6A" w:rsidP="0017458E">
      <w:pPr>
        <w:jc w:val="both"/>
        <w:rPr>
          <w:rFonts w:cs="Times New Roman"/>
          <w:sz w:val="40"/>
          <w:szCs w:val="40"/>
        </w:rPr>
      </w:pPr>
      <w:r w:rsidRPr="0017458E">
        <w:rPr>
          <w:rFonts w:cs="Times New Roman"/>
          <w:sz w:val="40"/>
          <w:szCs w:val="40"/>
        </w:rPr>
        <w:t>nhìn: oloketi (ava + lok), pekkhati (pa + ikkh + a), āloketi (ā + lok + e)</w:t>
      </w:r>
    </w:p>
    <w:p w14:paraId="177C4717" w14:textId="77777777" w:rsidR="00B26E6A" w:rsidRPr="0017458E" w:rsidRDefault="00B26E6A" w:rsidP="0017458E">
      <w:pPr>
        <w:jc w:val="both"/>
        <w:rPr>
          <w:rFonts w:cs="Times New Roman"/>
          <w:sz w:val="40"/>
          <w:szCs w:val="40"/>
        </w:rPr>
      </w:pPr>
      <w:r w:rsidRPr="0017458E">
        <w:rPr>
          <w:rFonts w:cs="Times New Roman"/>
          <w:sz w:val="40"/>
          <w:szCs w:val="40"/>
        </w:rPr>
        <w:t>nhìn lên: apaloketi (apa + vad + a)</w:t>
      </w:r>
    </w:p>
    <w:p w14:paraId="15BFF541" w14:textId="77777777" w:rsidR="00B26E6A" w:rsidRPr="0017458E" w:rsidRDefault="00B26E6A" w:rsidP="0017458E">
      <w:pPr>
        <w:jc w:val="both"/>
        <w:rPr>
          <w:rFonts w:cs="Times New Roman"/>
          <w:sz w:val="40"/>
          <w:szCs w:val="40"/>
        </w:rPr>
      </w:pPr>
      <w:r w:rsidRPr="0017458E">
        <w:rPr>
          <w:rFonts w:cs="Times New Roman"/>
          <w:sz w:val="40"/>
          <w:szCs w:val="40"/>
        </w:rPr>
        <w:t>nhìn nhận: anumaññati (anu + man + ya), anumati (nữ), paṭivijānāti (paṭi + vi + ñā + nā), sañjānāti (sam + nā + nā), vijānāti (vi + jā + nā), vijānana (trung)</w:t>
      </w:r>
    </w:p>
    <w:p w14:paraId="0030856D" w14:textId="77777777" w:rsidR="00B26E6A" w:rsidRPr="0017458E" w:rsidRDefault="00B26E6A" w:rsidP="0017458E">
      <w:pPr>
        <w:jc w:val="both"/>
        <w:rPr>
          <w:rFonts w:cs="Times New Roman"/>
          <w:sz w:val="40"/>
          <w:szCs w:val="40"/>
        </w:rPr>
      </w:pPr>
      <w:r w:rsidRPr="0017458E">
        <w:rPr>
          <w:rFonts w:cs="Times New Roman"/>
          <w:sz w:val="40"/>
          <w:szCs w:val="40"/>
        </w:rPr>
        <w:t>nhìn vào: avekkhati (ava + ikkh + a), oloketi (ova + lok + e), ikkhana (trung)</w:t>
      </w:r>
    </w:p>
    <w:p w14:paraId="607B4CA9" w14:textId="77777777" w:rsidR="00B26E6A" w:rsidRPr="0017458E" w:rsidRDefault="00B26E6A" w:rsidP="0017458E">
      <w:pPr>
        <w:jc w:val="both"/>
        <w:rPr>
          <w:rFonts w:cs="Times New Roman"/>
          <w:sz w:val="40"/>
          <w:szCs w:val="40"/>
        </w:rPr>
      </w:pPr>
      <w:r w:rsidRPr="0017458E">
        <w:rPr>
          <w:rFonts w:cs="Times New Roman"/>
          <w:sz w:val="40"/>
          <w:szCs w:val="40"/>
        </w:rPr>
        <w:t>nhịn ăn: anasana (trung), anāsakatta (trung), nirāhara (tính từ)</w:t>
      </w:r>
    </w:p>
    <w:p w14:paraId="7538D3B9" w14:textId="77777777" w:rsidR="00B26E6A" w:rsidRPr="0017458E" w:rsidRDefault="00B26E6A" w:rsidP="0017458E">
      <w:pPr>
        <w:jc w:val="both"/>
        <w:rPr>
          <w:rFonts w:cs="Times New Roman"/>
          <w:sz w:val="40"/>
          <w:szCs w:val="40"/>
        </w:rPr>
      </w:pPr>
      <w:r w:rsidRPr="0017458E">
        <w:rPr>
          <w:rFonts w:cs="Times New Roman"/>
          <w:sz w:val="40"/>
          <w:szCs w:val="40"/>
        </w:rPr>
        <w:t>nhịn đói: anasana (trung), anāsakatta (trung), nirāhara (tính từ)</w:t>
      </w:r>
    </w:p>
    <w:p w14:paraId="201F50C0" w14:textId="77777777" w:rsidR="00B26E6A" w:rsidRPr="0017458E" w:rsidRDefault="00B26E6A" w:rsidP="0017458E">
      <w:pPr>
        <w:jc w:val="both"/>
        <w:rPr>
          <w:rFonts w:cs="Times New Roman"/>
          <w:sz w:val="40"/>
          <w:szCs w:val="40"/>
        </w:rPr>
      </w:pPr>
      <w:r w:rsidRPr="0017458E">
        <w:rPr>
          <w:rFonts w:cs="Times New Roman"/>
          <w:sz w:val="40"/>
          <w:szCs w:val="40"/>
        </w:rPr>
        <w:t>nhịn nhục: khantimantu (tính từ)</w:t>
      </w:r>
    </w:p>
    <w:p w14:paraId="6C69A8FE" w14:textId="77777777" w:rsidR="00B26E6A" w:rsidRPr="0017458E" w:rsidRDefault="00B26E6A" w:rsidP="0017458E">
      <w:pPr>
        <w:jc w:val="both"/>
        <w:rPr>
          <w:rFonts w:cs="Times New Roman"/>
          <w:sz w:val="40"/>
          <w:szCs w:val="40"/>
        </w:rPr>
      </w:pPr>
      <w:r w:rsidRPr="0017458E">
        <w:rPr>
          <w:rFonts w:cs="Times New Roman"/>
          <w:sz w:val="40"/>
          <w:szCs w:val="40"/>
        </w:rPr>
        <w:t>nhíp: saṇḍasa (nam)</w:t>
      </w:r>
    </w:p>
    <w:p w14:paraId="2C8510E9" w14:textId="77777777" w:rsidR="00B26E6A" w:rsidRPr="0017458E" w:rsidRDefault="00B26E6A" w:rsidP="0017458E">
      <w:pPr>
        <w:jc w:val="both"/>
        <w:rPr>
          <w:rFonts w:cs="Times New Roman"/>
          <w:sz w:val="40"/>
          <w:szCs w:val="40"/>
        </w:rPr>
      </w:pPr>
      <w:r w:rsidRPr="0017458E">
        <w:rPr>
          <w:rFonts w:cs="Times New Roman"/>
          <w:sz w:val="40"/>
          <w:szCs w:val="40"/>
        </w:rPr>
        <w:t>nhỏ (thuốc vào mắt): añjati (añju + a), añjeti (añju + e)</w:t>
      </w:r>
    </w:p>
    <w:p w14:paraId="07E67F35" w14:textId="77777777" w:rsidR="00B26E6A" w:rsidRPr="0017458E" w:rsidRDefault="00B26E6A" w:rsidP="0017458E">
      <w:pPr>
        <w:jc w:val="both"/>
        <w:rPr>
          <w:rFonts w:cs="Times New Roman"/>
          <w:sz w:val="40"/>
          <w:szCs w:val="40"/>
        </w:rPr>
      </w:pPr>
      <w:r w:rsidRPr="0017458E">
        <w:rPr>
          <w:rFonts w:cs="Times New Roman"/>
          <w:sz w:val="40"/>
          <w:szCs w:val="40"/>
        </w:rPr>
        <w:t>nhỏ: appa (tính từ), appaka (tính từ), culla (tính từ), khudda (tính từ), khuddaka (tính từ), paritta (tính từ)</w:t>
      </w:r>
    </w:p>
    <w:p w14:paraId="30AACF73" w14:textId="77777777" w:rsidR="00B26E6A" w:rsidRPr="0017458E" w:rsidRDefault="00B26E6A" w:rsidP="0017458E">
      <w:pPr>
        <w:jc w:val="both"/>
        <w:rPr>
          <w:rFonts w:cs="Times New Roman"/>
          <w:sz w:val="40"/>
          <w:szCs w:val="40"/>
        </w:rPr>
      </w:pPr>
      <w:r w:rsidRPr="0017458E">
        <w:rPr>
          <w:rFonts w:cs="Times New Roman"/>
          <w:sz w:val="40"/>
          <w:szCs w:val="40"/>
        </w:rPr>
        <w:t>nhỏ giọt: avakkhipati (ava + khip + a), avakkhippana (trung), bhassati (bhas + ya )</w:t>
      </w:r>
    </w:p>
    <w:p w14:paraId="23E53549" w14:textId="77777777" w:rsidR="00B26E6A" w:rsidRPr="0017458E" w:rsidRDefault="00B26E6A" w:rsidP="0017458E">
      <w:pPr>
        <w:jc w:val="both"/>
        <w:rPr>
          <w:rFonts w:cs="Times New Roman"/>
          <w:sz w:val="40"/>
          <w:szCs w:val="40"/>
        </w:rPr>
      </w:pPr>
      <w:r w:rsidRPr="0017458E">
        <w:rPr>
          <w:rFonts w:cs="Times New Roman"/>
          <w:sz w:val="40"/>
          <w:szCs w:val="40"/>
        </w:rPr>
        <w:t>nhỏ mọn: lahuka (nam), oramattaka (tính từ)</w:t>
      </w:r>
    </w:p>
    <w:p w14:paraId="2B3A0870" w14:textId="77777777" w:rsidR="00B26E6A" w:rsidRPr="0017458E" w:rsidRDefault="00B26E6A" w:rsidP="0017458E">
      <w:pPr>
        <w:jc w:val="both"/>
        <w:rPr>
          <w:rFonts w:cs="Times New Roman"/>
          <w:sz w:val="40"/>
          <w:szCs w:val="40"/>
        </w:rPr>
      </w:pPr>
      <w:r w:rsidRPr="0017458E">
        <w:rPr>
          <w:rFonts w:cs="Times New Roman"/>
          <w:sz w:val="40"/>
          <w:szCs w:val="40"/>
        </w:rPr>
        <w:t>nhỏ nhạnh: sukhuma (tính từ)</w:t>
      </w:r>
    </w:p>
    <w:p w14:paraId="6C627F23" w14:textId="77777777" w:rsidR="00B26E6A" w:rsidRPr="0017458E" w:rsidRDefault="00B26E6A" w:rsidP="0017458E">
      <w:pPr>
        <w:jc w:val="both"/>
        <w:rPr>
          <w:rFonts w:cs="Times New Roman"/>
          <w:sz w:val="40"/>
          <w:szCs w:val="40"/>
        </w:rPr>
      </w:pPr>
      <w:r w:rsidRPr="0017458E">
        <w:rPr>
          <w:rFonts w:cs="Times New Roman"/>
          <w:sz w:val="40"/>
          <w:szCs w:val="40"/>
        </w:rPr>
        <w:t>nhỏ nhất: kaṇittha,kaṇiya (tính từ)</w:t>
      </w:r>
    </w:p>
    <w:p w14:paraId="19B44260" w14:textId="77777777" w:rsidR="00B26E6A" w:rsidRPr="0017458E" w:rsidRDefault="00B26E6A" w:rsidP="0017458E">
      <w:pPr>
        <w:jc w:val="both"/>
        <w:rPr>
          <w:rFonts w:cs="Times New Roman"/>
          <w:sz w:val="40"/>
          <w:szCs w:val="40"/>
        </w:rPr>
      </w:pPr>
      <w:r w:rsidRPr="0017458E">
        <w:rPr>
          <w:rFonts w:cs="Times New Roman"/>
          <w:sz w:val="40"/>
          <w:szCs w:val="40"/>
        </w:rPr>
        <w:t>nhỏ nhen: anukhuddaka (tính từ)</w:t>
      </w:r>
    </w:p>
    <w:p w14:paraId="33631CA4" w14:textId="77777777" w:rsidR="00B26E6A" w:rsidRPr="0017458E" w:rsidRDefault="00B26E6A" w:rsidP="0017458E">
      <w:pPr>
        <w:jc w:val="both"/>
        <w:rPr>
          <w:rFonts w:cs="Times New Roman"/>
          <w:sz w:val="40"/>
          <w:szCs w:val="40"/>
        </w:rPr>
      </w:pPr>
      <w:r w:rsidRPr="0017458E">
        <w:rPr>
          <w:rFonts w:cs="Times New Roman"/>
          <w:sz w:val="40"/>
          <w:szCs w:val="40"/>
        </w:rPr>
        <w:t>nhỏ từ giọt: paggharaṇa (trung)</w:t>
      </w:r>
    </w:p>
    <w:p w14:paraId="7C4E8928" w14:textId="77777777" w:rsidR="00B26E6A" w:rsidRPr="0017458E" w:rsidRDefault="00B26E6A" w:rsidP="0017458E">
      <w:pPr>
        <w:jc w:val="both"/>
        <w:rPr>
          <w:rFonts w:cs="Times New Roman"/>
          <w:sz w:val="40"/>
          <w:szCs w:val="40"/>
        </w:rPr>
      </w:pPr>
      <w:r w:rsidRPr="0017458E">
        <w:rPr>
          <w:rFonts w:cs="Times New Roman"/>
          <w:sz w:val="40"/>
          <w:szCs w:val="40"/>
        </w:rPr>
        <w:t>nhỏ xíu: kattara (tính từ)</w:t>
      </w:r>
    </w:p>
    <w:p w14:paraId="6BF0AB9B" w14:textId="77777777" w:rsidR="00B26E6A" w:rsidRPr="0017458E" w:rsidRDefault="00B26E6A" w:rsidP="0017458E">
      <w:pPr>
        <w:jc w:val="both"/>
        <w:rPr>
          <w:rFonts w:cs="Times New Roman"/>
          <w:sz w:val="40"/>
          <w:szCs w:val="40"/>
        </w:rPr>
      </w:pPr>
      <w:r w:rsidRPr="0017458E">
        <w:rPr>
          <w:rFonts w:cs="Times New Roman"/>
          <w:sz w:val="40"/>
          <w:szCs w:val="40"/>
        </w:rPr>
        <w:t>nhọ nồi: kajjana (trung), masi (nam)</w:t>
      </w:r>
    </w:p>
    <w:p w14:paraId="0AF43EB1" w14:textId="77777777" w:rsidR="00B26E6A" w:rsidRPr="0017458E" w:rsidRDefault="00B26E6A" w:rsidP="0017458E">
      <w:pPr>
        <w:jc w:val="both"/>
        <w:rPr>
          <w:rFonts w:cs="Times New Roman"/>
          <w:sz w:val="40"/>
          <w:szCs w:val="40"/>
        </w:rPr>
      </w:pPr>
      <w:r w:rsidRPr="0017458E">
        <w:rPr>
          <w:rFonts w:cs="Times New Roman"/>
          <w:sz w:val="40"/>
          <w:szCs w:val="40"/>
        </w:rPr>
        <w:t>nhóm: niyaka (nam), pakkha (nam), vagga (nam), vaggiya (tính từ)</w:t>
      </w:r>
    </w:p>
    <w:p w14:paraId="5715B6A2" w14:textId="77777777" w:rsidR="00B26E6A" w:rsidRPr="0017458E" w:rsidRDefault="00B26E6A" w:rsidP="0017458E">
      <w:pPr>
        <w:jc w:val="both"/>
        <w:rPr>
          <w:rFonts w:cs="Times New Roman"/>
          <w:sz w:val="40"/>
          <w:szCs w:val="40"/>
        </w:rPr>
      </w:pPr>
      <w:r w:rsidRPr="0017458E">
        <w:rPr>
          <w:rFonts w:cs="Times New Roman"/>
          <w:sz w:val="40"/>
          <w:szCs w:val="40"/>
        </w:rPr>
        <w:t>nhóm chư tăng: bhikkhusaṅgha (nam)</w:t>
      </w:r>
    </w:p>
    <w:p w14:paraId="770C56BD" w14:textId="77777777" w:rsidR="00B26E6A" w:rsidRPr="0017458E" w:rsidRDefault="00B26E6A" w:rsidP="0017458E">
      <w:pPr>
        <w:jc w:val="both"/>
        <w:rPr>
          <w:rFonts w:cs="Times New Roman"/>
          <w:sz w:val="40"/>
          <w:szCs w:val="40"/>
        </w:rPr>
      </w:pPr>
      <w:r w:rsidRPr="0017458E">
        <w:rPr>
          <w:rFonts w:cs="Times New Roman"/>
          <w:sz w:val="40"/>
          <w:szCs w:val="40"/>
        </w:rPr>
        <w:t>nhóm đông: osāranā (nữ)</w:t>
      </w:r>
    </w:p>
    <w:p w14:paraId="2F689476" w14:textId="77777777" w:rsidR="00B26E6A" w:rsidRPr="0017458E" w:rsidRDefault="00B26E6A" w:rsidP="0017458E">
      <w:pPr>
        <w:jc w:val="both"/>
        <w:rPr>
          <w:rFonts w:cs="Times New Roman"/>
          <w:sz w:val="40"/>
          <w:szCs w:val="40"/>
        </w:rPr>
      </w:pPr>
      <w:r w:rsidRPr="0017458E">
        <w:rPr>
          <w:rFonts w:cs="Times New Roman"/>
          <w:sz w:val="40"/>
          <w:szCs w:val="40"/>
        </w:rPr>
        <w:t>nhọn: tikkiṇa (tính từ), tiṇha (tính từ), tippa (tính từ), tibbba (tính từ), nisita (tính từ)</w:t>
      </w:r>
    </w:p>
    <w:p w14:paraId="5A1439D3" w14:textId="77777777" w:rsidR="00B26E6A" w:rsidRPr="0017458E" w:rsidRDefault="00B26E6A" w:rsidP="0017458E">
      <w:pPr>
        <w:jc w:val="both"/>
        <w:rPr>
          <w:rFonts w:cs="Times New Roman"/>
          <w:sz w:val="40"/>
          <w:szCs w:val="40"/>
        </w:rPr>
      </w:pPr>
      <w:r w:rsidRPr="0017458E">
        <w:rPr>
          <w:rFonts w:cs="Times New Roman"/>
          <w:sz w:val="40"/>
          <w:szCs w:val="40"/>
        </w:rPr>
        <w:t>nhổ lên: luñcati (luñc + a), samugghateti (saṃ + u + ghat + e), samugghata (nam), uddharati (u + har + a) ummūleti (u + mūla + e)</w:t>
      </w:r>
    </w:p>
    <w:p w14:paraId="54FB2E04" w14:textId="77777777" w:rsidR="00B26E6A" w:rsidRPr="0017458E" w:rsidRDefault="00B26E6A" w:rsidP="0017458E">
      <w:pPr>
        <w:jc w:val="both"/>
        <w:rPr>
          <w:rFonts w:cs="Times New Roman"/>
          <w:sz w:val="40"/>
          <w:szCs w:val="40"/>
        </w:rPr>
      </w:pPr>
      <w:r w:rsidRPr="0017458E">
        <w:rPr>
          <w:rFonts w:cs="Times New Roman"/>
          <w:sz w:val="40"/>
          <w:szCs w:val="40"/>
        </w:rPr>
        <w:t>nhồi (nhào): sanneti (saṃ + ni + e)</w:t>
      </w:r>
    </w:p>
    <w:p w14:paraId="43212B8A" w14:textId="77777777" w:rsidR="00B26E6A" w:rsidRPr="0017458E" w:rsidRDefault="00B26E6A" w:rsidP="0017458E">
      <w:pPr>
        <w:jc w:val="both"/>
        <w:rPr>
          <w:rFonts w:cs="Times New Roman"/>
          <w:sz w:val="40"/>
          <w:szCs w:val="40"/>
        </w:rPr>
      </w:pPr>
      <w:r w:rsidRPr="0017458E">
        <w:rPr>
          <w:rFonts w:cs="Times New Roman"/>
          <w:sz w:val="40"/>
          <w:szCs w:val="40"/>
        </w:rPr>
        <w:t>nhơ bẩn: ālimpana (trung), dūseti (dus + e), paṅka (nam), padūseti (pa + dus + e), parikilesa (nam), saṅkilssati (saṃ + kills + a), saṅkilssana (trung), saraja (tính từ), ālimpana (trung), upakkiliṭṭha (tính từ), kalusa (tính</w:t>
      </w:r>
    </w:p>
    <w:p w14:paraId="6A903009" w14:textId="77777777" w:rsidR="00B26E6A" w:rsidRPr="0017458E" w:rsidRDefault="00B26E6A" w:rsidP="0017458E">
      <w:pPr>
        <w:jc w:val="both"/>
        <w:rPr>
          <w:rFonts w:cs="Times New Roman"/>
          <w:sz w:val="40"/>
          <w:szCs w:val="40"/>
        </w:rPr>
      </w:pPr>
      <w:r w:rsidRPr="0017458E">
        <w:rPr>
          <w:rFonts w:cs="Times New Roman"/>
          <w:sz w:val="40"/>
          <w:szCs w:val="40"/>
        </w:rPr>
        <w:t>nhơ nhớp: mala (trung), malatara (tính từ), malina (trung), malinaka (trung), raja (nam), paṅka (nam), rajjana (trung)</w:t>
      </w:r>
    </w:p>
    <w:p w14:paraId="388FC07B" w14:textId="77777777" w:rsidR="00B26E6A" w:rsidRPr="0017458E" w:rsidRDefault="00B26E6A" w:rsidP="0017458E">
      <w:pPr>
        <w:jc w:val="both"/>
        <w:rPr>
          <w:rFonts w:cs="Times New Roman"/>
          <w:sz w:val="40"/>
          <w:szCs w:val="40"/>
        </w:rPr>
      </w:pPr>
      <w:r w:rsidRPr="0017458E">
        <w:rPr>
          <w:rFonts w:cs="Times New Roman"/>
          <w:sz w:val="40"/>
          <w:szCs w:val="40"/>
        </w:rPr>
        <w:t>nhớ lại: anussarati (anu + sar + a), anussaraṇa (trung), anussati (nữ), samanussarati (saṃ + anu + sar + a), vāsanā (nữ)</w:t>
      </w:r>
    </w:p>
    <w:p w14:paraId="7DD80825" w14:textId="77777777" w:rsidR="00B26E6A" w:rsidRPr="0017458E" w:rsidRDefault="00B26E6A" w:rsidP="0017458E">
      <w:pPr>
        <w:jc w:val="both"/>
        <w:rPr>
          <w:rFonts w:cs="Times New Roman"/>
          <w:sz w:val="40"/>
          <w:szCs w:val="40"/>
        </w:rPr>
      </w:pPr>
      <w:r w:rsidRPr="0017458E">
        <w:rPr>
          <w:rFonts w:cs="Times New Roman"/>
          <w:sz w:val="40"/>
          <w:szCs w:val="40"/>
        </w:rPr>
        <w:t>nhu cầu: paccaya (nam)</w:t>
      </w:r>
    </w:p>
    <w:p w14:paraId="63BD6EFF" w14:textId="77777777" w:rsidR="00B26E6A" w:rsidRPr="0017458E" w:rsidRDefault="00B26E6A" w:rsidP="0017458E">
      <w:pPr>
        <w:jc w:val="both"/>
        <w:rPr>
          <w:rFonts w:cs="Times New Roman"/>
          <w:sz w:val="40"/>
          <w:szCs w:val="40"/>
        </w:rPr>
      </w:pPr>
      <w:r w:rsidRPr="0017458E">
        <w:rPr>
          <w:rFonts w:cs="Times New Roman"/>
          <w:sz w:val="40"/>
          <w:szCs w:val="40"/>
        </w:rPr>
        <w:t>nhu nhược: asūra (tính từ)</w:t>
      </w:r>
    </w:p>
    <w:p w14:paraId="75581AB4" w14:textId="77777777" w:rsidR="00B26E6A" w:rsidRPr="0017458E" w:rsidRDefault="00B26E6A" w:rsidP="0017458E">
      <w:pPr>
        <w:jc w:val="both"/>
        <w:rPr>
          <w:rFonts w:cs="Times New Roman"/>
          <w:sz w:val="40"/>
          <w:szCs w:val="40"/>
        </w:rPr>
      </w:pPr>
      <w:r w:rsidRPr="0017458E">
        <w:rPr>
          <w:rFonts w:cs="Times New Roman"/>
          <w:sz w:val="40"/>
          <w:szCs w:val="40"/>
        </w:rPr>
        <w:t>nhũ bộ: thana (nam)</w:t>
      </w:r>
    </w:p>
    <w:p w14:paraId="50056513" w14:textId="77777777" w:rsidR="00B26E6A" w:rsidRPr="0017458E" w:rsidRDefault="00B26E6A" w:rsidP="0017458E">
      <w:pPr>
        <w:jc w:val="both"/>
        <w:rPr>
          <w:rFonts w:cs="Times New Roman"/>
          <w:sz w:val="40"/>
          <w:szCs w:val="40"/>
        </w:rPr>
      </w:pPr>
      <w:r w:rsidRPr="0017458E">
        <w:rPr>
          <w:rFonts w:cs="Times New Roman"/>
          <w:sz w:val="40"/>
          <w:szCs w:val="40"/>
        </w:rPr>
        <w:t>nhũ đầu: cūcuka (trung)</w:t>
      </w:r>
    </w:p>
    <w:p w14:paraId="7A036324" w14:textId="77777777" w:rsidR="00B26E6A" w:rsidRPr="0017458E" w:rsidRDefault="00B26E6A" w:rsidP="0017458E">
      <w:pPr>
        <w:jc w:val="both"/>
        <w:rPr>
          <w:rFonts w:cs="Times New Roman"/>
          <w:sz w:val="40"/>
          <w:szCs w:val="40"/>
        </w:rPr>
      </w:pPr>
      <w:r w:rsidRPr="0017458E">
        <w:rPr>
          <w:rFonts w:cs="Times New Roman"/>
          <w:sz w:val="40"/>
          <w:szCs w:val="40"/>
        </w:rPr>
        <w:t>nhũ hoa: thana (nam)</w:t>
      </w:r>
    </w:p>
    <w:p w14:paraId="6EFF42BA" w14:textId="77777777" w:rsidR="00B26E6A" w:rsidRPr="0017458E" w:rsidRDefault="00B26E6A" w:rsidP="0017458E">
      <w:pPr>
        <w:jc w:val="both"/>
        <w:rPr>
          <w:rFonts w:cs="Times New Roman"/>
          <w:sz w:val="40"/>
          <w:szCs w:val="40"/>
        </w:rPr>
      </w:pPr>
      <w:r w:rsidRPr="0017458E">
        <w:rPr>
          <w:rFonts w:cs="Times New Roman"/>
          <w:sz w:val="40"/>
          <w:szCs w:val="40"/>
        </w:rPr>
        <w:t>nhũ mẫu: āpādikā (nữ)</w:t>
      </w:r>
    </w:p>
    <w:p w14:paraId="51AFD414" w14:textId="77777777" w:rsidR="00B26E6A" w:rsidRPr="0017458E" w:rsidRDefault="00B26E6A" w:rsidP="0017458E">
      <w:pPr>
        <w:jc w:val="both"/>
        <w:rPr>
          <w:rFonts w:cs="Times New Roman"/>
          <w:sz w:val="40"/>
          <w:szCs w:val="40"/>
        </w:rPr>
      </w:pPr>
      <w:r w:rsidRPr="0017458E">
        <w:rPr>
          <w:rFonts w:cs="Times New Roman"/>
          <w:sz w:val="40"/>
          <w:szCs w:val="40"/>
        </w:rPr>
        <w:t>nhục kế: moli (nam) (nữ)</w:t>
      </w:r>
    </w:p>
    <w:p w14:paraId="6167DC81" w14:textId="77777777" w:rsidR="00B26E6A" w:rsidRPr="0017458E" w:rsidRDefault="00B26E6A" w:rsidP="0017458E">
      <w:pPr>
        <w:jc w:val="both"/>
        <w:rPr>
          <w:rFonts w:cs="Times New Roman"/>
          <w:sz w:val="40"/>
          <w:szCs w:val="40"/>
        </w:rPr>
      </w:pPr>
      <w:r w:rsidRPr="0017458E">
        <w:rPr>
          <w:rFonts w:cs="Times New Roman"/>
          <w:sz w:val="40"/>
          <w:szCs w:val="40"/>
        </w:rPr>
        <w:t>nhục mạ: āsādeti (ā + sad + e)</w:t>
      </w:r>
    </w:p>
    <w:p w14:paraId="68832783" w14:textId="77777777" w:rsidR="00B26E6A" w:rsidRPr="0017458E" w:rsidRDefault="00B26E6A" w:rsidP="0017458E">
      <w:pPr>
        <w:jc w:val="both"/>
        <w:rPr>
          <w:rFonts w:cs="Times New Roman"/>
          <w:sz w:val="40"/>
          <w:szCs w:val="40"/>
        </w:rPr>
      </w:pPr>
      <w:r w:rsidRPr="0017458E">
        <w:rPr>
          <w:rFonts w:cs="Times New Roman"/>
          <w:sz w:val="40"/>
          <w:szCs w:val="40"/>
        </w:rPr>
        <w:t>nhuộm: raṅga (nam), rajati (raj + a), rāga (nam), rajana (trung)</w:t>
      </w:r>
    </w:p>
    <w:p w14:paraId="0A8FC6F4" w14:textId="77777777" w:rsidR="00B26E6A" w:rsidRPr="0017458E" w:rsidRDefault="00B26E6A" w:rsidP="0017458E">
      <w:pPr>
        <w:jc w:val="both"/>
        <w:rPr>
          <w:rFonts w:cs="Times New Roman"/>
          <w:sz w:val="40"/>
          <w:szCs w:val="40"/>
        </w:rPr>
      </w:pPr>
      <w:r w:rsidRPr="0017458E">
        <w:rPr>
          <w:rFonts w:cs="Times New Roman"/>
          <w:sz w:val="40"/>
          <w:szCs w:val="40"/>
        </w:rPr>
        <w:t>nhút nhát: bhīru (tính từ), bhīruka (tính từ)</w:t>
      </w:r>
    </w:p>
    <w:p w14:paraId="48D02381" w14:textId="77777777" w:rsidR="00B26E6A" w:rsidRPr="0017458E" w:rsidRDefault="00B26E6A" w:rsidP="0017458E">
      <w:pPr>
        <w:jc w:val="both"/>
        <w:rPr>
          <w:rFonts w:cs="Times New Roman"/>
          <w:sz w:val="40"/>
          <w:szCs w:val="40"/>
        </w:rPr>
      </w:pPr>
      <w:r w:rsidRPr="0017458E">
        <w:rPr>
          <w:rFonts w:cs="Times New Roman"/>
          <w:sz w:val="40"/>
          <w:szCs w:val="40"/>
        </w:rPr>
        <w:t>nhụy hoa: kiñjakkha (trung)</w:t>
      </w:r>
    </w:p>
    <w:p w14:paraId="73EEF3C9" w14:textId="77777777" w:rsidR="00B26E6A" w:rsidRPr="0017458E" w:rsidRDefault="00B26E6A" w:rsidP="0017458E">
      <w:pPr>
        <w:jc w:val="both"/>
        <w:rPr>
          <w:rFonts w:cs="Times New Roman"/>
          <w:sz w:val="40"/>
          <w:szCs w:val="40"/>
        </w:rPr>
      </w:pPr>
      <w:r w:rsidRPr="0017458E">
        <w:rPr>
          <w:rFonts w:cs="Times New Roman"/>
          <w:sz w:val="40"/>
          <w:szCs w:val="40"/>
        </w:rPr>
        <w:t>như: yathā (trạng từ)</w:t>
      </w:r>
    </w:p>
    <w:p w14:paraId="310B63C0" w14:textId="77777777" w:rsidR="00B26E6A" w:rsidRPr="0017458E" w:rsidRDefault="00B26E6A" w:rsidP="0017458E">
      <w:pPr>
        <w:jc w:val="both"/>
        <w:rPr>
          <w:rFonts w:cs="Times New Roman"/>
          <w:sz w:val="40"/>
          <w:szCs w:val="40"/>
        </w:rPr>
      </w:pPr>
      <w:r w:rsidRPr="0017458E">
        <w:rPr>
          <w:rFonts w:cs="Times New Roman"/>
          <w:sz w:val="40"/>
          <w:szCs w:val="40"/>
        </w:rPr>
        <w:t>Như Lai: tathāgata (trung)</w:t>
      </w:r>
    </w:p>
    <w:p w14:paraId="1CFE8ECD" w14:textId="77777777" w:rsidR="00B26E6A" w:rsidRPr="0017458E" w:rsidRDefault="00B26E6A" w:rsidP="0017458E">
      <w:pPr>
        <w:jc w:val="both"/>
        <w:rPr>
          <w:rFonts w:cs="Times New Roman"/>
          <w:sz w:val="40"/>
          <w:szCs w:val="40"/>
        </w:rPr>
      </w:pPr>
      <w:r w:rsidRPr="0017458E">
        <w:rPr>
          <w:rFonts w:cs="Times New Roman"/>
          <w:sz w:val="40"/>
          <w:szCs w:val="40"/>
        </w:rPr>
        <w:t>như nhau: samāna (tính từ)</w:t>
      </w:r>
    </w:p>
    <w:p w14:paraId="6CB8FDFA" w14:textId="77777777" w:rsidR="00B26E6A" w:rsidRPr="0017458E" w:rsidRDefault="00B26E6A" w:rsidP="0017458E">
      <w:pPr>
        <w:jc w:val="both"/>
        <w:rPr>
          <w:rFonts w:cs="Times New Roman"/>
          <w:sz w:val="40"/>
          <w:szCs w:val="40"/>
        </w:rPr>
      </w:pPr>
      <w:r w:rsidRPr="0017458E">
        <w:rPr>
          <w:rFonts w:cs="Times New Roman"/>
          <w:sz w:val="40"/>
          <w:szCs w:val="40"/>
        </w:rPr>
        <w:t>như thật: yathābhūtaṃ (trạng từ)</w:t>
      </w:r>
    </w:p>
    <w:p w14:paraId="0FF43FCF" w14:textId="77777777" w:rsidR="00B26E6A" w:rsidRPr="0017458E" w:rsidRDefault="00B26E6A" w:rsidP="0017458E">
      <w:pPr>
        <w:jc w:val="both"/>
        <w:rPr>
          <w:rFonts w:cs="Times New Roman"/>
          <w:sz w:val="40"/>
          <w:szCs w:val="40"/>
        </w:rPr>
      </w:pPr>
      <w:r w:rsidRPr="0017458E">
        <w:rPr>
          <w:rFonts w:cs="Times New Roman"/>
          <w:sz w:val="40"/>
          <w:szCs w:val="40"/>
        </w:rPr>
        <w:t>như thế nào ?: kathaṃ (trạng từ)</w:t>
      </w:r>
    </w:p>
    <w:p w14:paraId="28408F8A" w14:textId="77777777" w:rsidR="00B26E6A" w:rsidRPr="0017458E" w:rsidRDefault="00B26E6A" w:rsidP="0017458E">
      <w:pPr>
        <w:jc w:val="both"/>
        <w:rPr>
          <w:rFonts w:cs="Times New Roman"/>
          <w:sz w:val="40"/>
          <w:szCs w:val="40"/>
        </w:rPr>
      </w:pPr>
      <w:r w:rsidRPr="0017458E">
        <w:rPr>
          <w:rFonts w:cs="Times New Roman"/>
          <w:sz w:val="40"/>
          <w:szCs w:val="40"/>
        </w:rPr>
        <w:t>như thế này: itthaṃ (trạng từ)</w:t>
      </w:r>
    </w:p>
    <w:p w14:paraId="4FCF6278" w14:textId="77777777" w:rsidR="00B26E6A" w:rsidRPr="0017458E" w:rsidRDefault="00B26E6A" w:rsidP="0017458E">
      <w:pPr>
        <w:jc w:val="both"/>
        <w:rPr>
          <w:rFonts w:cs="Times New Roman"/>
          <w:sz w:val="40"/>
          <w:szCs w:val="40"/>
        </w:rPr>
      </w:pPr>
      <w:r w:rsidRPr="0017458E">
        <w:rPr>
          <w:rFonts w:cs="Times New Roman"/>
          <w:sz w:val="40"/>
          <w:szCs w:val="40"/>
        </w:rPr>
        <w:t>như trước: yathārupaṃ (trạng từ)</w:t>
      </w:r>
    </w:p>
    <w:p w14:paraId="62017E6B" w14:textId="77777777" w:rsidR="00B26E6A" w:rsidRPr="0017458E" w:rsidRDefault="00B26E6A" w:rsidP="0017458E">
      <w:pPr>
        <w:jc w:val="both"/>
        <w:rPr>
          <w:rFonts w:cs="Times New Roman"/>
          <w:sz w:val="40"/>
          <w:szCs w:val="40"/>
        </w:rPr>
      </w:pPr>
      <w:r w:rsidRPr="0017458E">
        <w:rPr>
          <w:rFonts w:cs="Times New Roman"/>
          <w:sz w:val="40"/>
          <w:szCs w:val="40"/>
        </w:rPr>
        <w:t>như vậy: evaṃ (trạng từ), tathā (trạng từ), sama (tính từ)</w:t>
      </w:r>
    </w:p>
    <w:p w14:paraId="6E5BAD21" w14:textId="77777777" w:rsidR="00B26E6A" w:rsidRPr="0017458E" w:rsidRDefault="00B26E6A" w:rsidP="0017458E">
      <w:pPr>
        <w:jc w:val="both"/>
        <w:rPr>
          <w:rFonts w:cs="Times New Roman"/>
          <w:sz w:val="40"/>
          <w:szCs w:val="40"/>
        </w:rPr>
      </w:pPr>
      <w:r w:rsidRPr="0017458E">
        <w:rPr>
          <w:rFonts w:cs="Times New Roman"/>
          <w:sz w:val="40"/>
          <w:szCs w:val="40"/>
        </w:rPr>
        <w:t>như vậy thì: nidānaṃ (trạng từ)</w:t>
      </w:r>
    </w:p>
    <w:p w14:paraId="4E0DB829" w14:textId="77777777" w:rsidR="00B26E6A" w:rsidRPr="0017458E" w:rsidRDefault="00B26E6A" w:rsidP="0017458E">
      <w:pPr>
        <w:jc w:val="both"/>
        <w:rPr>
          <w:rFonts w:cs="Times New Roman"/>
          <w:sz w:val="40"/>
          <w:szCs w:val="40"/>
        </w:rPr>
      </w:pPr>
      <w:r w:rsidRPr="0017458E">
        <w:rPr>
          <w:rFonts w:cs="Times New Roman"/>
          <w:sz w:val="40"/>
          <w:szCs w:val="40"/>
        </w:rPr>
        <w:t>như ý: cittarūpaṃ (trạng từ)</w:t>
      </w:r>
    </w:p>
    <w:p w14:paraId="7F5EC965" w14:textId="77777777" w:rsidR="00B26E6A" w:rsidRPr="0017458E" w:rsidRDefault="00B26E6A" w:rsidP="0017458E">
      <w:pPr>
        <w:jc w:val="both"/>
        <w:rPr>
          <w:rFonts w:cs="Times New Roman"/>
          <w:sz w:val="40"/>
          <w:szCs w:val="40"/>
        </w:rPr>
      </w:pPr>
      <w:r w:rsidRPr="0017458E">
        <w:rPr>
          <w:rFonts w:cs="Times New Roman"/>
          <w:sz w:val="40"/>
          <w:szCs w:val="40"/>
        </w:rPr>
        <w:t>nhựa bồ đề: seleyya (trung)</w:t>
      </w:r>
    </w:p>
    <w:p w14:paraId="726112FC" w14:textId="77777777" w:rsidR="00B26E6A" w:rsidRPr="0017458E" w:rsidRDefault="00B26E6A" w:rsidP="0017458E">
      <w:pPr>
        <w:jc w:val="both"/>
        <w:rPr>
          <w:rFonts w:cs="Times New Roman"/>
          <w:sz w:val="40"/>
          <w:szCs w:val="40"/>
        </w:rPr>
      </w:pPr>
      <w:r w:rsidRPr="0017458E">
        <w:rPr>
          <w:rFonts w:cs="Times New Roman"/>
          <w:sz w:val="40"/>
          <w:szCs w:val="40"/>
        </w:rPr>
        <w:t>nhựa cây: yakkhathūpa (nam), sajjulasa (nam), niyyāsa (nam)</w:t>
      </w:r>
    </w:p>
    <w:p w14:paraId="112251F3" w14:textId="77777777" w:rsidR="00B26E6A" w:rsidRPr="0017458E" w:rsidRDefault="00B26E6A" w:rsidP="0017458E">
      <w:pPr>
        <w:jc w:val="both"/>
        <w:rPr>
          <w:rFonts w:cs="Times New Roman"/>
          <w:sz w:val="40"/>
          <w:szCs w:val="40"/>
        </w:rPr>
      </w:pPr>
      <w:r w:rsidRPr="0017458E">
        <w:rPr>
          <w:rFonts w:cs="Times New Roman"/>
          <w:sz w:val="40"/>
          <w:szCs w:val="40"/>
        </w:rPr>
        <w:t>nhựa thông: sajjulasa (nam), sirivāsa (nam)</w:t>
      </w:r>
    </w:p>
    <w:p w14:paraId="6CAE8941" w14:textId="77777777" w:rsidR="00B26E6A" w:rsidRPr="0017458E" w:rsidRDefault="00B26E6A" w:rsidP="0017458E">
      <w:pPr>
        <w:jc w:val="both"/>
        <w:rPr>
          <w:rFonts w:cs="Times New Roman"/>
          <w:sz w:val="40"/>
          <w:szCs w:val="40"/>
        </w:rPr>
      </w:pPr>
      <w:r w:rsidRPr="0017458E">
        <w:rPr>
          <w:rFonts w:cs="Times New Roman"/>
          <w:sz w:val="40"/>
          <w:szCs w:val="40"/>
        </w:rPr>
        <w:t>nhức nhối: kaṭuka (tính từ)</w:t>
      </w:r>
    </w:p>
    <w:p w14:paraId="7ED4625E" w14:textId="77777777" w:rsidR="00B26E6A" w:rsidRPr="0017458E" w:rsidRDefault="00B26E6A" w:rsidP="0017458E">
      <w:pPr>
        <w:jc w:val="both"/>
        <w:rPr>
          <w:rFonts w:cs="Times New Roman"/>
          <w:sz w:val="40"/>
          <w:szCs w:val="40"/>
        </w:rPr>
      </w:pPr>
      <w:r w:rsidRPr="0017458E">
        <w:rPr>
          <w:rFonts w:cs="Times New Roman"/>
          <w:sz w:val="40"/>
          <w:szCs w:val="40"/>
        </w:rPr>
        <w:t>nhức tai: kaṇṇasūla (tính từ)</w:t>
      </w:r>
    </w:p>
    <w:p w14:paraId="34CEB5BF" w14:textId="77777777" w:rsidR="00B26E6A" w:rsidRPr="0017458E" w:rsidRDefault="00B26E6A" w:rsidP="0017458E">
      <w:pPr>
        <w:jc w:val="both"/>
        <w:rPr>
          <w:rFonts w:cs="Times New Roman"/>
          <w:sz w:val="40"/>
          <w:szCs w:val="40"/>
        </w:rPr>
      </w:pPr>
      <w:r w:rsidRPr="0017458E">
        <w:rPr>
          <w:rFonts w:cs="Times New Roman"/>
          <w:sz w:val="40"/>
          <w:szCs w:val="40"/>
        </w:rPr>
        <w:t>nhường cho: niyyādeti (ni + yat + e)</w:t>
      </w:r>
    </w:p>
    <w:p w14:paraId="791F3521" w14:textId="77777777" w:rsidR="00B26E6A" w:rsidRPr="0017458E" w:rsidRDefault="00B26E6A" w:rsidP="0017458E">
      <w:pPr>
        <w:jc w:val="both"/>
        <w:rPr>
          <w:rFonts w:cs="Times New Roman"/>
          <w:sz w:val="40"/>
          <w:szCs w:val="40"/>
        </w:rPr>
      </w:pPr>
      <w:r w:rsidRPr="0017458E">
        <w:rPr>
          <w:rFonts w:cs="Times New Roman"/>
          <w:sz w:val="40"/>
          <w:szCs w:val="40"/>
        </w:rPr>
        <w:t>ni viện: upassaya (nam)</w:t>
      </w:r>
    </w:p>
    <w:p w14:paraId="3D461D89" w14:textId="77777777" w:rsidR="00B26E6A" w:rsidRPr="0017458E" w:rsidRDefault="00B26E6A" w:rsidP="0017458E">
      <w:pPr>
        <w:jc w:val="both"/>
        <w:rPr>
          <w:rFonts w:cs="Times New Roman"/>
          <w:sz w:val="40"/>
          <w:szCs w:val="40"/>
        </w:rPr>
      </w:pPr>
      <w:r w:rsidRPr="0017458E">
        <w:rPr>
          <w:rFonts w:cs="Times New Roman"/>
          <w:sz w:val="40"/>
          <w:szCs w:val="40"/>
        </w:rPr>
        <w:t>niêm dịch: silesuma (nam)</w:t>
      </w:r>
    </w:p>
    <w:p w14:paraId="45E7F5FF" w14:textId="77777777" w:rsidR="00B26E6A" w:rsidRPr="0017458E" w:rsidRDefault="00B26E6A" w:rsidP="0017458E">
      <w:pPr>
        <w:jc w:val="both"/>
        <w:rPr>
          <w:rFonts w:cs="Times New Roman"/>
          <w:sz w:val="40"/>
          <w:szCs w:val="40"/>
        </w:rPr>
      </w:pPr>
      <w:r w:rsidRPr="0017458E">
        <w:rPr>
          <w:rFonts w:cs="Times New Roman"/>
          <w:sz w:val="40"/>
          <w:szCs w:val="40"/>
        </w:rPr>
        <w:t>niềm nở: asaṭha (tính từ), assava (tính từ)</w:t>
      </w:r>
    </w:p>
    <w:p w14:paraId="6ED520AF" w14:textId="77777777" w:rsidR="00B26E6A" w:rsidRPr="0017458E" w:rsidRDefault="00B26E6A" w:rsidP="0017458E">
      <w:pPr>
        <w:jc w:val="both"/>
        <w:rPr>
          <w:rFonts w:cs="Times New Roman"/>
          <w:sz w:val="40"/>
          <w:szCs w:val="40"/>
        </w:rPr>
      </w:pPr>
      <w:r w:rsidRPr="0017458E">
        <w:rPr>
          <w:rFonts w:cs="Times New Roman"/>
          <w:sz w:val="40"/>
          <w:szCs w:val="40"/>
        </w:rPr>
        <w:t>niệm sự chết: maraṇasati (nữ)</w:t>
      </w:r>
    </w:p>
    <w:p w14:paraId="0153CCBE" w14:textId="77777777" w:rsidR="00B26E6A" w:rsidRPr="0017458E" w:rsidRDefault="00B26E6A" w:rsidP="0017458E">
      <w:pPr>
        <w:jc w:val="both"/>
        <w:rPr>
          <w:rFonts w:cs="Times New Roman"/>
          <w:sz w:val="40"/>
          <w:szCs w:val="40"/>
        </w:rPr>
      </w:pPr>
      <w:r w:rsidRPr="0017458E">
        <w:rPr>
          <w:rFonts w:cs="Times New Roman"/>
          <w:sz w:val="40"/>
          <w:szCs w:val="40"/>
        </w:rPr>
        <w:t>niệm tưởng: anucināti (anu + ci + nā)</w:t>
      </w:r>
    </w:p>
    <w:p w14:paraId="06E24F8C" w14:textId="77777777" w:rsidR="00B26E6A" w:rsidRPr="0017458E" w:rsidRDefault="00B26E6A" w:rsidP="0017458E">
      <w:pPr>
        <w:jc w:val="both"/>
        <w:rPr>
          <w:rFonts w:cs="Times New Roman"/>
          <w:sz w:val="40"/>
          <w:szCs w:val="40"/>
        </w:rPr>
      </w:pPr>
      <w:r w:rsidRPr="0017458E">
        <w:rPr>
          <w:rFonts w:cs="Times New Roman"/>
          <w:sz w:val="40"/>
          <w:szCs w:val="40"/>
        </w:rPr>
        <w:t>niệu đạo: muttamagga (nam), passāvamagga (nam)</w:t>
      </w:r>
    </w:p>
    <w:p w14:paraId="33125C04" w14:textId="77777777" w:rsidR="00B26E6A" w:rsidRPr="0017458E" w:rsidRDefault="00B26E6A" w:rsidP="0017458E">
      <w:pPr>
        <w:jc w:val="both"/>
        <w:rPr>
          <w:rFonts w:cs="Times New Roman"/>
          <w:sz w:val="40"/>
          <w:szCs w:val="40"/>
        </w:rPr>
      </w:pPr>
      <w:r w:rsidRPr="0017458E">
        <w:rPr>
          <w:rFonts w:cs="Times New Roman"/>
          <w:sz w:val="40"/>
          <w:szCs w:val="40"/>
        </w:rPr>
        <w:t>nịnh hót: cātukamyatā (nữ)</w:t>
      </w:r>
    </w:p>
    <w:p w14:paraId="6260E699" w14:textId="77777777" w:rsidR="00B26E6A" w:rsidRPr="0017458E" w:rsidRDefault="00B26E6A" w:rsidP="0017458E">
      <w:pPr>
        <w:jc w:val="both"/>
        <w:rPr>
          <w:rFonts w:cs="Times New Roman"/>
          <w:sz w:val="40"/>
          <w:szCs w:val="40"/>
        </w:rPr>
      </w:pPr>
      <w:r w:rsidRPr="0017458E">
        <w:rPr>
          <w:rFonts w:cs="Times New Roman"/>
          <w:sz w:val="40"/>
          <w:szCs w:val="40"/>
        </w:rPr>
        <w:t>níu kéo: omasati (ova + mas + a)</w:t>
      </w:r>
    </w:p>
    <w:p w14:paraId="3A7B554F" w14:textId="77777777" w:rsidR="00B26E6A" w:rsidRPr="0017458E" w:rsidRDefault="00B26E6A" w:rsidP="0017458E">
      <w:pPr>
        <w:jc w:val="both"/>
        <w:rPr>
          <w:rFonts w:cs="Times New Roman"/>
          <w:sz w:val="40"/>
          <w:szCs w:val="40"/>
        </w:rPr>
      </w:pPr>
      <w:r w:rsidRPr="0017458E">
        <w:rPr>
          <w:rFonts w:cs="Times New Roman"/>
          <w:sz w:val="40"/>
          <w:szCs w:val="40"/>
        </w:rPr>
        <w:t>níu lấy: gayhati (gah + ya), līyati (li + ya)</w:t>
      </w:r>
    </w:p>
    <w:p w14:paraId="28849211" w14:textId="77777777" w:rsidR="00B26E6A" w:rsidRPr="0017458E" w:rsidRDefault="00B26E6A" w:rsidP="0017458E">
      <w:pPr>
        <w:jc w:val="both"/>
        <w:rPr>
          <w:rFonts w:cs="Times New Roman"/>
          <w:sz w:val="40"/>
          <w:szCs w:val="40"/>
        </w:rPr>
      </w:pPr>
      <w:r w:rsidRPr="0017458E">
        <w:rPr>
          <w:rFonts w:cs="Times New Roman"/>
          <w:sz w:val="40"/>
          <w:szCs w:val="40"/>
        </w:rPr>
        <w:t>noãn sanh: aṇḍaja (tính từ)</w:t>
      </w:r>
    </w:p>
    <w:p w14:paraId="00E44BE7" w14:textId="77777777" w:rsidR="00B26E6A" w:rsidRPr="0017458E" w:rsidRDefault="00B26E6A" w:rsidP="0017458E">
      <w:pPr>
        <w:jc w:val="both"/>
        <w:rPr>
          <w:rFonts w:cs="Times New Roman"/>
          <w:sz w:val="40"/>
          <w:szCs w:val="40"/>
        </w:rPr>
      </w:pPr>
      <w:r w:rsidRPr="0017458E">
        <w:rPr>
          <w:rFonts w:cs="Times New Roman"/>
          <w:sz w:val="40"/>
          <w:szCs w:val="40"/>
        </w:rPr>
        <w:t>nóc nhà: gahakūṭa (trung)</w:t>
      </w:r>
    </w:p>
    <w:p w14:paraId="51409976" w14:textId="77777777" w:rsidR="00B26E6A" w:rsidRPr="0017458E" w:rsidRDefault="00B26E6A" w:rsidP="0017458E">
      <w:pPr>
        <w:jc w:val="both"/>
        <w:rPr>
          <w:rFonts w:cs="Times New Roman"/>
          <w:sz w:val="40"/>
          <w:szCs w:val="40"/>
        </w:rPr>
      </w:pPr>
      <w:r w:rsidRPr="0017458E">
        <w:rPr>
          <w:rFonts w:cs="Times New Roman"/>
          <w:sz w:val="40"/>
          <w:szCs w:val="40"/>
        </w:rPr>
        <w:t>nọc: saṅku (nam), salla (nam)</w:t>
      </w:r>
    </w:p>
    <w:p w14:paraId="364C14B8" w14:textId="77777777" w:rsidR="00B26E6A" w:rsidRPr="0017458E" w:rsidRDefault="00B26E6A" w:rsidP="0017458E">
      <w:pPr>
        <w:jc w:val="both"/>
        <w:rPr>
          <w:rFonts w:cs="Times New Roman"/>
          <w:sz w:val="40"/>
          <w:szCs w:val="40"/>
        </w:rPr>
      </w:pPr>
      <w:r w:rsidRPr="0017458E">
        <w:rPr>
          <w:rFonts w:cs="Times New Roman"/>
          <w:sz w:val="40"/>
          <w:szCs w:val="40"/>
        </w:rPr>
        <w:t>nọc độc (rắn): visa (n)</w:t>
      </w:r>
    </w:p>
    <w:p w14:paraId="1FC39569" w14:textId="77777777" w:rsidR="00B26E6A" w:rsidRPr="0017458E" w:rsidRDefault="00B26E6A" w:rsidP="0017458E">
      <w:pPr>
        <w:jc w:val="both"/>
        <w:rPr>
          <w:rFonts w:cs="Times New Roman"/>
          <w:sz w:val="40"/>
          <w:szCs w:val="40"/>
        </w:rPr>
      </w:pPr>
      <w:r w:rsidRPr="0017458E">
        <w:rPr>
          <w:rFonts w:cs="Times New Roman"/>
          <w:sz w:val="40"/>
          <w:szCs w:val="40"/>
        </w:rPr>
        <w:t>noi gương: anusikkhati (anu + sikkh + a)</w:t>
      </w:r>
    </w:p>
    <w:p w14:paraId="2D47AA52" w14:textId="77777777" w:rsidR="00B26E6A" w:rsidRPr="0017458E" w:rsidRDefault="00B26E6A" w:rsidP="0017458E">
      <w:pPr>
        <w:jc w:val="both"/>
        <w:rPr>
          <w:rFonts w:cs="Times New Roman"/>
          <w:sz w:val="40"/>
          <w:szCs w:val="40"/>
        </w:rPr>
      </w:pPr>
      <w:r w:rsidRPr="0017458E">
        <w:rPr>
          <w:rFonts w:cs="Times New Roman"/>
          <w:sz w:val="40"/>
          <w:szCs w:val="40"/>
        </w:rPr>
        <w:t>nói: samudāharati (saṃ + u + a + har + a), lapati (lap + a), vaca (nam), vadati (vad +a), vadeti (vad + e), katheti (kath + e), gadati (gad + a), brūti (brū + a), bhaṇati (bhaṇ + a), bhāsati (bhās + a)</w:t>
      </w:r>
    </w:p>
    <w:p w14:paraId="315DE913" w14:textId="77777777" w:rsidR="00B26E6A" w:rsidRPr="0017458E" w:rsidRDefault="00B26E6A" w:rsidP="0017458E">
      <w:pPr>
        <w:jc w:val="both"/>
        <w:rPr>
          <w:rFonts w:cs="Times New Roman"/>
          <w:sz w:val="40"/>
          <w:szCs w:val="40"/>
        </w:rPr>
      </w:pPr>
      <w:r w:rsidRPr="0017458E">
        <w:rPr>
          <w:rFonts w:cs="Times New Roman"/>
          <w:sz w:val="40"/>
          <w:szCs w:val="40"/>
        </w:rPr>
        <w:t>nói cà lăm: kalakala (nam)</w:t>
      </w:r>
    </w:p>
    <w:p w14:paraId="7AC35D35" w14:textId="77777777" w:rsidR="00B26E6A" w:rsidRPr="0017458E" w:rsidRDefault="00B26E6A" w:rsidP="0017458E">
      <w:pPr>
        <w:jc w:val="both"/>
        <w:rPr>
          <w:rFonts w:cs="Times New Roman"/>
          <w:sz w:val="40"/>
          <w:szCs w:val="40"/>
        </w:rPr>
      </w:pPr>
      <w:r w:rsidRPr="0017458E">
        <w:rPr>
          <w:rFonts w:cs="Times New Roman"/>
          <w:sz w:val="40"/>
          <w:szCs w:val="40"/>
        </w:rPr>
        <w:t>nói cho biết: āroceti (ā + ruc)</w:t>
      </w:r>
    </w:p>
    <w:p w14:paraId="33DBBC41" w14:textId="77777777" w:rsidR="00B26E6A" w:rsidRPr="0017458E" w:rsidRDefault="00B26E6A" w:rsidP="0017458E">
      <w:pPr>
        <w:jc w:val="both"/>
        <w:rPr>
          <w:rFonts w:cs="Times New Roman"/>
          <w:sz w:val="40"/>
          <w:szCs w:val="40"/>
        </w:rPr>
      </w:pPr>
      <w:r w:rsidRPr="0017458E">
        <w:rPr>
          <w:rFonts w:cs="Times New Roman"/>
          <w:sz w:val="40"/>
          <w:szCs w:val="40"/>
        </w:rPr>
        <w:t>nói chuyện: sallapati (saṃ + lap + a), katheti (kath + e), sallapati (saṃ + lap), ālapana (trung) ālāpa (nam)</w:t>
      </w:r>
    </w:p>
    <w:p w14:paraId="0FD1E926" w14:textId="77777777" w:rsidR="00B26E6A" w:rsidRPr="0017458E" w:rsidRDefault="00B26E6A" w:rsidP="0017458E">
      <w:pPr>
        <w:jc w:val="both"/>
        <w:rPr>
          <w:rFonts w:cs="Times New Roman"/>
          <w:sz w:val="40"/>
          <w:szCs w:val="40"/>
        </w:rPr>
      </w:pPr>
      <w:r w:rsidRPr="0017458E">
        <w:rPr>
          <w:rFonts w:cs="Times New Roman"/>
          <w:sz w:val="40"/>
          <w:szCs w:val="40"/>
        </w:rPr>
        <w:t>nơi cư ngụ: āvasatha (nam)</w:t>
      </w:r>
    </w:p>
    <w:p w14:paraId="02EA20FD" w14:textId="77777777" w:rsidR="00B26E6A" w:rsidRPr="0017458E" w:rsidRDefault="00B26E6A" w:rsidP="0017458E">
      <w:pPr>
        <w:jc w:val="both"/>
        <w:rPr>
          <w:rFonts w:cs="Times New Roman"/>
          <w:sz w:val="40"/>
          <w:szCs w:val="40"/>
        </w:rPr>
      </w:pPr>
      <w:r w:rsidRPr="0017458E">
        <w:rPr>
          <w:rFonts w:cs="Times New Roman"/>
          <w:sz w:val="40"/>
          <w:szCs w:val="40"/>
        </w:rPr>
        <w:t>nội cung: kacchantara (trung)</w:t>
      </w:r>
    </w:p>
    <w:p w14:paraId="6B0036A4" w14:textId="77777777" w:rsidR="00B26E6A" w:rsidRPr="0017458E" w:rsidRDefault="00B26E6A" w:rsidP="0017458E">
      <w:pPr>
        <w:jc w:val="both"/>
        <w:rPr>
          <w:rFonts w:cs="Times New Roman"/>
          <w:sz w:val="40"/>
          <w:szCs w:val="40"/>
        </w:rPr>
      </w:pPr>
      <w:r w:rsidRPr="0017458E">
        <w:rPr>
          <w:rFonts w:cs="Times New Roman"/>
          <w:sz w:val="40"/>
          <w:szCs w:val="40"/>
        </w:rPr>
        <w:t>nói đâm thọc: pesuñña (trung)</w:t>
      </w:r>
    </w:p>
    <w:p w14:paraId="023D1C48" w14:textId="77777777" w:rsidR="00B26E6A" w:rsidRPr="0017458E" w:rsidRDefault="00B26E6A" w:rsidP="0017458E">
      <w:pPr>
        <w:jc w:val="both"/>
        <w:rPr>
          <w:rFonts w:cs="Times New Roman"/>
          <w:sz w:val="40"/>
          <w:szCs w:val="40"/>
        </w:rPr>
      </w:pPr>
      <w:r w:rsidRPr="0017458E">
        <w:rPr>
          <w:rFonts w:cs="Times New Roman"/>
          <w:sz w:val="40"/>
          <w:szCs w:val="40"/>
        </w:rPr>
        <w:t>nơi đây: iddha (trạng từ)</w:t>
      </w:r>
    </w:p>
    <w:p w14:paraId="7D72B385" w14:textId="77777777" w:rsidR="00B26E6A" w:rsidRPr="0017458E" w:rsidRDefault="00B26E6A" w:rsidP="0017458E">
      <w:pPr>
        <w:jc w:val="both"/>
        <w:rPr>
          <w:rFonts w:cs="Times New Roman"/>
          <w:sz w:val="40"/>
          <w:szCs w:val="40"/>
        </w:rPr>
      </w:pPr>
      <w:r w:rsidRPr="0017458E">
        <w:rPr>
          <w:rFonts w:cs="Times New Roman"/>
          <w:sz w:val="40"/>
          <w:szCs w:val="40"/>
        </w:rPr>
        <w:t>nói dịu ngọt: peyyavajja (trung), mañjubhāṇaka (tính từ)</w:t>
      </w:r>
    </w:p>
    <w:p w14:paraId="345DEC75" w14:textId="77777777" w:rsidR="00B26E6A" w:rsidRPr="0017458E" w:rsidRDefault="00B26E6A" w:rsidP="0017458E">
      <w:pPr>
        <w:jc w:val="both"/>
        <w:rPr>
          <w:rFonts w:cs="Times New Roman"/>
          <w:sz w:val="40"/>
          <w:szCs w:val="40"/>
        </w:rPr>
      </w:pPr>
      <w:r w:rsidRPr="0017458E">
        <w:rPr>
          <w:rFonts w:cs="Times New Roman"/>
          <w:sz w:val="40"/>
          <w:szCs w:val="40"/>
        </w:rPr>
        <w:t>nói dối: visaṃvāda (nam), visaṃvādeti (vi + saṃ + vad + e), musāvāda (nam)</w:t>
      </w:r>
    </w:p>
    <w:p w14:paraId="124507B8" w14:textId="77777777" w:rsidR="00B26E6A" w:rsidRPr="0017458E" w:rsidRDefault="00B26E6A" w:rsidP="0017458E">
      <w:pPr>
        <w:jc w:val="both"/>
        <w:rPr>
          <w:rFonts w:cs="Times New Roman"/>
          <w:sz w:val="40"/>
          <w:szCs w:val="40"/>
        </w:rPr>
      </w:pPr>
      <w:r w:rsidRPr="0017458E">
        <w:rPr>
          <w:rFonts w:cs="Times New Roman"/>
          <w:sz w:val="40"/>
          <w:szCs w:val="40"/>
        </w:rPr>
        <w:t>nói đùa giỡn: nippalāpa (tính từ)</w:t>
      </w:r>
    </w:p>
    <w:p w14:paraId="7D45CEB2" w14:textId="77777777" w:rsidR="00B26E6A" w:rsidRPr="0017458E" w:rsidRDefault="00B26E6A" w:rsidP="0017458E">
      <w:pPr>
        <w:jc w:val="both"/>
        <w:rPr>
          <w:rFonts w:cs="Times New Roman"/>
          <w:sz w:val="40"/>
          <w:szCs w:val="40"/>
        </w:rPr>
      </w:pPr>
      <w:r w:rsidRPr="0017458E">
        <w:rPr>
          <w:rFonts w:cs="Times New Roman"/>
          <w:sz w:val="40"/>
          <w:szCs w:val="40"/>
        </w:rPr>
        <w:t>nói khoác: silāghati (sīlāgh + a)</w:t>
      </w:r>
    </w:p>
    <w:p w14:paraId="7A176CFC" w14:textId="77777777" w:rsidR="00B26E6A" w:rsidRPr="0017458E" w:rsidRDefault="00B26E6A" w:rsidP="0017458E">
      <w:pPr>
        <w:jc w:val="both"/>
        <w:rPr>
          <w:rFonts w:cs="Times New Roman"/>
          <w:sz w:val="40"/>
          <w:szCs w:val="40"/>
        </w:rPr>
      </w:pPr>
      <w:r w:rsidRPr="0017458E">
        <w:rPr>
          <w:rFonts w:cs="Times New Roman"/>
          <w:sz w:val="40"/>
          <w:szCs w:val="40"/>
        </w:rPr>
        <w:t>nói khoe khoang: silāghati (sīlāgh + a)</w:t>
      </w:r>
    </w:p>
    <w:p w14:paraId="6FBCF628" w14:textId="77777777" w:rsidR="00B26E6A" w:rsidRPr="0017458E" w:rsidRDefault="00B26E6A" w:rsidP="0017458E">
      <w:pPr>
        <w:jc w:val="both"/>
        <w:rPr>
          <w:rFonts w:cs="Times New Roman"/>
          <w:sz w:val="40"/>
          <w:szCs w:val="40"/>
        </w:rPr>
      </w:pPr>
      <w:r w:rsidRPr="0017458E">
        <w:rPr>
          <w:rFonts w:cs="Times New Roman"/>
          <w:sz w:val="40"/>
          <w:szCs w:val="40"/>
        </w:rPr>
        <w:t>nói lảm nhảm: vilapati (vi + lap + a), lapati (lap + a), lapanā (nữ), palāpa (nam)</w:t>
      </w:r>
    </w:p>
    <w:p w14:paraId="3F3C4B0D" w14:textId="77777777" w:rsidR="00B26E6A" w:rsidRPr="0017458E" w:rsidRDefault="00B26E6A" w:rsidP="0017458E">
      <w:pPr>
        <w:jc w:val="both"/>
        <w:rPr>
          <w:rFonts w:cs="Times New Roman"/>
          <w:sz w:val="40"/>
          <w:szCs w:val="40"/>
        </w:rPr>
      </w:pPr>
      <w:r w:rsidRPr="0017458E">
        <w:rPr>
          <w:rFonts w:cs="Times New Roman"/>
          <w:sz w:val="40"/>
          <w:szCs w:val="40"/>
        </w:rPr>
        <w:t>nói lén: pesuñña (trung)</w:t>
      </w:r>
    </w:p>
    <w:p w14:paraId="07180891" w14:textId="77777777" w:rsidR="00B26E6A" w:rsidRPr="0017458E" w:rsidRDefault="00B26E6A" w:rsidP="0017458E">
      <w:pPr>
        <w:jc w:val="both"/>
        <w:rPr>
          <w:rFonts w:cs="Times New Roman"/>
          <w:sz w:val="40"/>
          <w:szCs w:val="40"/>
        </w:rPr>
      </w:pPr>
      <w:r w:rsidRPr="0017458E">
        <w:rPr>
          <w:rFonts w:cs="Times New Roman"/>
          <w:sz w:val="40"/>
          <w:szCs w:val="40"/>
        </w:rPr>
        <w:t>nói lộn xộn: vippalāpa (nam)</w:t>
      </w:r>
    </w:p>
    <w:p w14:paraId="400D6A28" w14:textId="77777777" w:rsidR="00B26E6A" w:rsidRPr="0017458E" w:rsidRDefault="00B26E6A" w:rsidP="0017458E">
      <w:pPr>
        <w:jc w:val="both"/>
        <w:rPr>
          <w:rFonts w:cs="Times New Roman"/>
          <w:sz w:val="40"/>
          <w:szCs w:val="40"/>
        </w:rPr>
      </w:pPr>
      <w:r w:rsidRPr="0017458E">
        <w:rPr>
          <w:rFonts w:cs="Times New Roman"/>
          <w:sz w:val="40"/>
          <w:szCs w:val="40"/>
        </w:rPr>
        <w:t>nói nhảm nhí: gūthabhāṇī (3)</w:t>
      </w:r>
    </w:p>
    <w:p w14:paraId="5DAE654F" w14:textId="77777777" w:rsidR="00B26E6A" w:rsidRPr="0017458E" w:rsidRDefault="00B26E6A" w:rsidP="0017458E">
      <w:pPr>
        <w:jc w:val="both"/>
        <w:rPr>
          <w:rFonts w:cs="Times New Roman"/>
          <w:sz w:val="40"/>
          <w:szCs w:val="40"/>
        </w:rPr>
      </w:pPr>
      <w:r w:rsidRPr="0017458E">
        <w:rPr>
          <w:rFonts w:cs="Times New Roman"/>
          <w:sz w:val="40"/>
          <w:szCs w:val="40"/>
        </w:rPr>
        <w:t>nói nhiều: bahubhāṇī (tính từ), mukhara (tính từ), vācāla (tính từ)</w:t>
      </w:r>
    </w:p>
    <w:p w14:paraId="06716D4E" w14:textId="77777777" w:rsidR="00B26E6A" w:rsidRPr="0017458E" w:rsidRDefault="00B26E6A" w:rsidP="0017458E">
      <w:pPr>
        <w:jc w:val="both"/>
        <w:rPr>
          <w:rFonts w:cs="Times New Roman"/>
          <w:sz w:val="40"/>
          <w:szCs w:val="40"/>
        </w:rPr>
      </w:pPr>
      <w:r w:rsidRPr="0017458E">
        <w:rPr>
          <w:rFonts w:cs="Times New Roman"/>
          <w:sz w:val="40"/>
          <w:szCs w:val="40"/>
        </w:rPr>
        <w:t>nói nhỏ nhẹ: kala (nam)</w:t>
      </w:r>
    </w:p>
    <w:p w14:paraId="487B0880" w14:textId="77777777" w:rsidR="00B26E6A" w:rsidRPr="0017458E" w:rsidRDefault="00B26E6A" w:rsidP="0017458E">
      <w:pPr>
        <w:jc w:val="both"/>
        <w:rPr>
          <w:rFonts w:cs="Times New Roman"/>
          <w:sz w:val="40"/>
          <w:szCs w:val="40"/>
        </w:rPr>
      </w:pPr>
      <w:r w:rsidRPr="0017458E">
        <w:rPr>
          <w:rFonts w:cs="Times New Roman"/>
          <w:sz w:val="40"/>
          <w:szCs w:val="40"/>
        </w:rPr>
        <w:t>nói pháp: dhammīkathā (nữ)</w:t>
      </w:r>
    </w:p>
    <w:p w14:paraId="3301F510" w14:textId="77777777" w:rsidR="00B26E6A" w:rsidRPr="0017458E" w:rsidRDefault="00B26E6A" w:rsidP="0017458E">
      <w:pPr>
        <w:jc w:val="both"/>
        <w:rPr>
          <w:rFonts w:cs="Times New Roman"/>
          <w:sz w:val="40"/>
          <w:szCs w:val="40"/>
        </w:rPr>
      </w:pPr>
      <w:r w:rsidRPr="0017458E">
        <w:rPr>
          <w:rFonts w:cs="Times New Roman"/>
          <w:sz w:val="40"/>
          <w:szCs w:val="40"/>
        </w:rPr>
        <w:t>nói ra: akkhāti (ā + khā + a), japati (jap + a), paṭideseti (paṭi + dis + a), samīreti (saṃ + ir + e)</w:t>
      </w:r>
    </w:p>
    <w:p w14:paraId="6D232321" w14:textId="77777777" w:rsidR="00B26E6A" w:rsidRPr="0017458E" w:rsidRDefault="00B26E6A" w:rsidP="0017458E">
      <w:pPr>
        <w:jc w:val="both"/>
        <w:rPr>
          <w:rFonts w:cs="Times New Roman"/>
          <w:sz w:val="40"/>
          <w:szCs w:val="40"/>
        </w:rPr>
      </w:pPr>
      <w:r w:rsidRPr="0017458E">
        <w:rPr>
          <w:rFonts w:cs="Times New Roman"/>
          <w:sz w:val="40"/>
          <w:szCs w:val="40"/>
        </w:rPr>
        <w:t>nói tục tỉu: vikata (trung)</w:t>
      </w:r>
    </w:p>
    <w:p w14:paraId="78078B4B" w14:textId="77777777" w:rsidR="00B26E6A" w:rsidRPr="0017458E" w:rsidRDefault="00B26E6A" w:rsidP="0017458E">
      <w:pPr>
        <w:jc w:val="both"/>
        <w:rPr>
          <w:rFonts w:cs="Times New Roman"/>
          <w:sz w:val="40"/>
          <w:szCs w:val="40"/>
        </w:rPr>
      </w:pPr>
      <w:r w:rsidRPr="0017458E">
        <w:rPr>
          <w:rFonts w:cs="Times New Roman"/>
          <w:sz w:val="40"/>
          <w:szCs w:val="40"/>
        </w:rPr>
        <w:t>nói vô ích: palapati (pa + lap + a), palāpa (nam), bhassa (trung), vippalapati (vi + pa + lap + a), vilāpa (nam)</w:t>
      </w:r>
    </w:p>
    <w:p w14:paraId="5477A213" w14:textId="77777777" w:rsidR="00B26E6A" w:rsidRPr="0017458E" w:rsidRDefault="00B26E6A" w:rsidP="0017458E">
      <w:pPr>
        <w:jc w:val="both"/>
        <w:rPr>
          <w:rFonts w:cs="Times New Roman"/>
          <w:sz w:val="40"/>
          <w:szCs w:val="40"/>
        </w:rPr>
      </w:pPr>
      <w:r w:rsidRPr="0017458E">
        <w:rPr>
          <w:rFonts w:cs="Times New Roman"/>
          <w:sz w:val="40"/>
          <w:szCs w:val="40"/>
        </w:rPr>
        <w:t>nói vu cáo: pesuñña (trung)</w:t>
      </w:r>
    </w:p>
    <w:p w14:paraId="0C91870D" w14:textId="77777777" w:rsidR="00B26E6A" w:rsidRPr="0017458E" w:rsidRDefault="00B26E6A" w:rsidP="0017458E">
      <w:pPr>
        <w:jc w:val="both"/>
        <w:rPr>
          <w:rFonts w:cs="Times New Roman"/>
          <w:sz w:val="40"/>
          <w:szCs w:val="40"/>
        </w:rPr>
      </w:pPr>
      <w:r w:rsidRPr="0017458E">
        <w:rPr>
          <w:rFonts w:cs="Times New Roman"/>
          <w:sz w:val="40"/>
          <w:szCs w:val="40"/>
        </w:rPr>
        <w:t>non: āmaka (tĩnh từ), dahara (tính từ), taruṇa (tính từ)</w:t>
      </w:r>
    </w:p>
    <w:p w14:paraId="45F6B086" w14:textId="77777777" w:rsidR="00B26E6A" w:rsidRPr="0017458E" w:rsidRDefault="00B26E6A" w:rsidP="0017458E">
      <w:pPr>
        <w:jc w:val="both"/>
        <w:rPr>
          <w:rFonts w:cs="Times New Roman"/>
          <w:sz w:val="40"/>
          <w:szCs w:val="40"/>
        </w:rPr>
      </w:pPr>
      <w:r w:rsidRPr="0017458E">
        <w:rPr>
          <w:rFonts w:cs="Times New Roman"/>
          <w:sz w:val="40"/>
          <w:szCs w:val="40"/>
        </w:rPr>
        <w:t>nón: apidhāna (trung), nālipatta (nam), kirīṭa (trung) ,sīsāvaraṇa (trung)</w:t>
      </w:r>
    </w:p>
    <w:p w14:paraId="23DEE45D" w14:textId="77777777" w:rsidR="00B26E6A" w:rsidRPr="0017458E" w:rsidRDefault="00B26E6A" w:rsidP="0017458E">
      <w:pPr>
        <w:jc w:val="both"/>
        <w:rPr>
          <w:rFonts w:cs="Times New Roman"/>
          <w:sz w:val="40"/>
          <w:szCs w:val="40"/>
        </w:rPr>
      </w:pPr>
      <w:r w:rsidRPr="0017458E">
        <w:rPr>
          <w:rFonts w:cs="Times New Roman"/>
          <w:sz w:val="40"/>
          <w:szCs w:val="40"/>
        </w:rPr>
        <w:t>nóng: santāpeti (saṃ + tap + e), santāpa (nam), uṇha (tính từ), nidāgha (nam)</w:t>
      </w:r>
    </w:p>
    <w:p w14:paraId="38EB9BE7" w14:textId="77777777" w:rsidR="00B26E6A" w:rsidRPr="0017458E" w:rsidRDefault="00B26E6A" w:rsidP="0017458E">
      <w:pPr>
        <w:jc w:val="both"/>
        <w:rPr>
          <w:rFonts w:cs="Times New Roman"/>
          <w:sz w:val="40"/>
          <w:szCs w:val="40"/>
        </w:rPr>
      </w:pPr>
      <w:r w:rsidRPr="0017458E">
        <w:rPr>
          <w:rFonts w:cs="Times New Roman"/>
          <w:sz w:val="40"/>
          <w:szCs w:val="40"/>
        </w:rPr>
        <w:t>nóng bỏng: usmā (nam)</w:t>
      </w:r>
    </w:p>
    <w:p w14:paraId="41C8B7C6" w14:textId="77777777" w:rsidR="00B26E6A" w:rsidRPr="0017458E" w:rsidRDefault="00B26E6A" w:rsidP="0017458E">
      <w:pPr>
        <w:jc w:val="both"/>
        <w:rPr>
          <w:rFonts w:cs="Times New Roman"/>
          <w:sz w:val="40"/>
          <w:szCs w:val="40"/>
        </w:rPr>
      </w:pPr>
      <w:r w:rsidRPr="0017458E">
        <w:rPr>
          <w:rFonts w:cs="Times New Roman"/>
          <w:sz w:val="40"/>
          <w:szCs w:val="40"/>
        </w:rPr>
        <w:t>nóng bức: ātāpa (nam)</w:t>
      </w:r>
    </w:p>
    <w:p w14:paraId="4C3EEC03" w14:textId="77777777" w:rsidR="00B26E6A" w:rsidRPr="0017458E" w:rsidRDefault="00B26E6A" w:rsidP="0017458E">
      <w:pPr>
        <w:jc w:val="both"/>
        <w:rPr>
          <w:rFonts w:cs="Times New Roman"/>
          <w:sz w:val="40"/>
          <w:szCs w:val="40"/>
        </w:rPr>
      </w:pPr>
      <w:r w:rsidRPr="0017458E">
        <w:rPr>
          <w:rFonts w:cs="Times New Roman"/>
          <w:sz w:val="40"/>
          <w:szCs w:val="40"/>
        </w:rPr>
        <w:t>nóng nảy: sārambha (nam)</w:t>
      </w:r>
    </w:p>
    <w:p w14:paraId="24F11B10" w14:textId="77777777" w:rsidR="00B26E6A" w:rsidRPr="0017458E" w:rsidRDefault="00B26E6A" w:rsidP="0017458E">
      <w:pPr>
        <w:jc w:val="both"/>
        <w:rPr>
          <w:rFonts w:cs="Times New Roman"/>
          <w:sz w:val="40"/>
          <w:szCs w:val="40"/>
        </w:rPr>
      </w:pPr>
      <w:r w:rsidRPr="0017458E">
        <w:rPr>
          <w:rFonts w:cs="Times New Roman"/>
          <w:sz w:val="40"/>
          <w:szCs w:val="40"/>
        </w:rPr>
        <w:t>nô bộc: dāsa (nam)</w:t>
      </w:r>
    </w:p>
    <w:p w14:paraId="50A804D6" w14:textId="77777777" w:rsidR="00B26E6A" w:rsidRPr="0017458E" w:rsidRDefault="00B26E6A" w:rsidP="0017458E">
      <w:pPr>
        <w:jc w:val="both"/>
        <w:rPr>
          <w:rFonts w:cs="Times New Roman"/>
          <w:sz w:val="40"/>
          <w:szCs w:val="40"/>
        </w:rPr>
      </w:pPr>
      <w:r w:rsidRPr="0017458E">
        <w:rPr>
          <w:rFonts w:cs="Times New Roman"/>
          <w:sz w:val="40"/>
          <w:szCs w:val="40"/>
        </w:rPr>
        <w:t>nô đùa: kīḷati (krīḍ)</w:t>
      </w:r>
    </w:p>
    <w:p w14:paraId="58CE5F48" w14:textId="77777777" w:rsidR="00B26E6A" w:rsidRPr="0017458E" w:rsidRDefault="00B26E6A" w:rsidP="0017458E">
      <w:pPr>
        <w:jc w:val="both"/>
        <w:rPr>
          <w:rFonts w:cs="Times New Roman"/>
          <w:sz w:val="40"/>
          <w:szCs w:val="40"/>
        </w:rPr>
      </w:pPr>
      <w:r w:rsidRPr="0017458E">
        <w:rPr>
          <w:rFonts w:cs="Times New Roman"/>
          <w:sz w:val="40"/>
          <w:szCs w:val="40"/>
        </w:rPr>
        <w:t>nô lệ: caṇḍāla (nam), caṇḍālakula (trung), dāsa (nam)</w:t>
      </w:r>
    </w:p>
    <w:p w14:paraId="002A2953" w14:textId="77777777" w:rsidR="00B26E6A" w:rsidRPr="0017458E" w:rsidRDefault="00B26E6A" w:rsidP="0017458E">
      <w:pPr>
        <w:jc w:val="both"/>
        <w:rPr>
          <w:rFonts w:cs="Times New Roman"/>
          <w:sz w:val="40"/>
          <w:szCs w:val="40"/>
        </w:rPr>
      </w:pPr>
      <w:r w:rsidRPr="0017458E">
        <w:rPr>
          <w:rFonts w:cs="Times New Roman"/>
          <w:sz w:val="40"/>
          <w:szCs w:val="40"/>
        </w:rPr>
        <w:t>nô lệ nam: dāsa (nam)</w:t>
      </w:r>
    </w:p>
    <w:p w14:paraId="6C7FF24C" w14:textId="77777777" w:rsidR="00B26E6A" w:rsidRPr="0017458E" w:rsidRDefault="00B26E6A" w:rsidP="0017458E">
      <w:pPr>
        <w:jc w:val="both"/>
        <w:rPr>
          <w:rFonts w:cs="Times New Roman"/>
          <w:sz w:val="40"/>
          <w:szCs w:val="40"/>
        </w:rPr>
      </w:pPr>
      <w:r w:rsidRPr="0017458E">
        <w:rPr>
          <w:rFonts w:cs="Times New Roman"/>
          <w:sz w:val="40"/>
          <w:szCs w:val="40"/>
        </w:rPr>
        <w:t>nô lệ nữ: dāsī (nữ)</w:t>
      </w:r>
    </w:p>
    <w:p w14:paraId="037F40B4" w14:textId="77777777" w:rsidR="00B26E6A" w:rsidRPr="0017458E" w:rsidRDefault="00B26E6A" w:rsidP="0017458E">
      <w:pPr>
        <w:jc w:val="both"/>
        <w:rPr>
          <w:rFonts w:cs="Times New Roman"/>
          <w:sz w:val="40"/>
          <w:szCs w:val="40"/>
        </w:rPr>
      </w:pPr>
      <w:r w:rsidRPr="0017458E">
        <w:rPr>
          <w:rFonts w:cs="Times New Roman"/>
          <w:sz w:val="40"/>
          <w:szCs w:val="40"/>
        </w:rPr>
        <w:t>nổ: udrīyati (u + dar + i + ya)</w:t>
      </w:r>
    </w:p>
    <w:p w14:paraId="43E1FB41" w14:textId="77777777" w:rsidR="00B26E6A" w:rsidRPr="0017458E" w:rsidRDefault="00B26E6A" w:rsidP="0017458E">
      <w:pPr>
        <w:jc w:val="both"/>
        <w:rPr>
          <w:rFonts w:cs="Times New Roman"/>
          <w:sz w:val="40"/>
          <w:szCs w:val="40"/>
        </w:rPr>
      </w:pPr>
      <w:r w:rsidRPr="0017458E">
        <w:rPr>
          <w:rFonts w:cs="Times New Roman"/>
          <w:sz w:val="40"/>
          <w:szCs w:val="40"/>
        </w:rPr>
        <w:t>nối lại: sandhi (nữ), saṃpiṇḍeti (saṃ + piṇḍ + e)</w:t>
      </w:r>
    </w:p>
    <w:p w14:paraId="4F70B97D" w14:textId="77777777" w:rsidR="00B26E6A" w:rsidRPr="0017458E" w:rsidRDefault="00B26E6A" w:rsidP="0017458E">
      <w:pPr>
        <w:jc w:val="both"/>
        <w:rPr>
          <w:rFonts w:cs="Times New Roman"/>
          <w:sz w:val="40"/>
          <w:szCs w:val="40"/>
        </w:rPr>
      </w:pPr>
      <w:r w:rsidRPr="0017458E">
        <w:rPr>
          <w:rFonts w:cs="Times New Roman"/>
          <w:sz w:val="40"/>
          <w:szCs w:val="40"/>
        </w:rPr>
        <w:t>nối liền: samavāya (nam)</w:t>
      </w:r>
    </w:p>
    <w:p w14:paraId="3288D830" w14:textId="77777777" w:rsidR="00B26E6A" w:rsidRPr="0017458E" w:rsidRDefault="00B26E6A" w:rsidP="0017458E">
      <w:pPr>
        <w:jc w:val="both"/>
        <w:rPr>
          <w:rFonts w:cs="Times New Roman"/>
          <w:sz w:val="40"/>
          <w:szCs w:val="40"/>
        </w:rPr>
      </w:pPr>
      <w:r w:rsidRPr="0017458E">
        <w:rPr>
          <w:rFonts w:cs="Times New Roman"/>
          <w:sz w:val="40"/>
          <w:szCs w:val="40"/>
        </w:rPr>
        <w:t>nối nhau: abhisandahati (abhi + saṃ + dah + a), samāseti (saṃ + ās + e), saṅghāta (nam), samāsa (nam), saṅghāta (nam)</w:t>
      </w:r>
    </w:p>
    <w:p w14:paraId="46DA72DE" w14:textId="77777777" w:rsidR="00B26E6A" w:rsidRPr="0017458E" w:rsidRDefault="00B26E6A" w:rsidP="0017458E">
      <w:pPr>
        <w:jc w:val="both"/>
        <w:rPr>
          <w:rFonts w:cs="Times New Roman"/>
          <w:sz w:val="40"/>
          <w:szCs w:val="40"/>
        </w:rPr>
      </w:pPr>
      <w:r w:rsidRPr="0017458E">
        <w:rPr>
          <w:rFonts w:cs="Times New Roman"/>
          <w:sz w:val="40"/>
          <w:szCs w:val="40"/>
        </w:rPr>
        <w:t>nối tiếp: sandhi (nữ)</w:t>
      </w:r>
    </w:p>
    <w:p w14:paraId="457588CA" w14:textId="77777777" w:rsidR="00B26E6A" w:rsidRPr="0017458E" w:rsidRDefault="00B26E6A" w:rsidP="0017458E">
      <w:pPr>
        <w:jc w:val="both"/>
        <w:rPr>
          <w:rFonts w:cs="Times New Roman"/>
          <w:sz w:val="40"/>
          <w:szCs w:val="40"/>
        </w:rPr>
      </w:pPr>
      <w:r w:rsidRPr="0017458E">
        <w:rPr>
          <w:rFonts w:cs="Times New Roman"/>
          <w:sz w:val="40"/>
          <w:szCs w:val="40"/>
        </w:rPr>
        <w:t>nối với: yuñjati (yuj + ṃ + a)</w:t>
      </w:r>
    </w:p>
    <w:p w14:paraId="490D7491" w14:textId="77777777" w:rsidR="00B26E6A" w:rsidRPr="0017458E" w:rsidRDefault="00B26E6A" w:rsidP="0017458E">
      <w:pPr>
        <w:jc w:val="both"/>
        <w:rPr>
          <w:rFonts w:cs="Times New Roman"/>
          <w:sz w:val="40"/>
          <w:szCs w:val="40"/>
        </w:rPr>
      </w:pPr>
      <w:r w:rsidRPr="0017458E">
        <w:rPr>
          <w:rFonts w:cs="Times New Roman"/>
          <w:sz w:val="40"/>
          <w:szCs w:val="40"/>
        </w:rPr>
        <w:t>nồi: mandāmukhī (nữ), cāṭi (nữ)</w:t>
      </w:r>
    </w:p>
    <w:p w14:paraId="243DA795" w14:textId="77777777" w:rsidR="00B26E6A" w:rsidRPr="0017458E" w:rsidRDefault="00B26E6A" w:rsidP="0017458E">
      <w:pPr>
        <w:jc w:val="both"/>
        <w:rPr>
          <w:rFonts w:cs="Times New Roman"/>
          <w:sz w:val="40"/>
          <w:szCs w:val="40"/>
        </w:rPr>
      </w:pPr>
      <w:r w:rsidRPr="0017458E">
        <w:rPr>
          <w:rFonts w:cs="Times New Roman"/>
          <w:sz w:val="40"/>
          <w:szCs w:val="40"/>
        </w:rPr>
        <w:t>nổi: vuyhati (vah + ya)</w:t>
      </w:r>
    </w:p>
    <w:p w14:paraId="6C52CEDA" w14:textId="77777777" w:rsidR="00B26E6A" w:rsidRPr="0017458E" w:rsidRDefault="00B26E6A" w:rsidP="0017458E">
      <w:pPr>
        <w:jc w:val="both"/>
        <w:rPr>
          <w:rFonts w:cs="Times New Roman"/>
          <w:sz w:val="40"/>
          <w:szCs w:val="40"/>
        </w:rPr>
      </w:pPr>
      <w:r w:rsidRPr="0017458E">
        <w:rPr>
          <w:rFonts w:cs="Times New Roman"/>
          <w:sz w:val="40"/>
          <w:szCs w:val="40"/>
        </w:rPr>
        <w:t>nổi bật: ukkaṭṭha (tính từ)</w:t>
      </w:r>
    </w:p>
    <w:p w14:paraId="3FD6653A" w14:textId="77777777" w:rsidR="00B26E6A" w:rsidRPr="0017458E" w:rsidRDefault="00B26E6A" w:rsidP="0017458E">
      <w:pPr>
        <w:jc w:val="both"/>
        <w:rPr>
          <w:rFonts w:cs="Times New Roman"/>
          <w:sz w:val="40"/>
          <w:szCs w:val="40"/>
        </w:rPr>
      </w:pPr>
      <w:r w:rsidRPr="0017458E">
        <w:rPr>
          <w:rFonts w:cs="Times New Roman"/>
          <w:sz w:val="40"/>
          <w:szCs w:val="40"/>
        </w:rPr>
        <w:t>nổi giận: abhisajjati (abhi + sad + ya), abhisajjana (trung)</w:t>
      </w:r>
    </w:p>
    <w:p w14:paraId="1EF6286E" w14:textId="77777777" w:rsidR="00B26E6A" w:rsidRPr="0017458E" w:rsidRDefault="00B26E6A" w:rsidP="0017458E">
      <w:pPr>
        <w:jc w:val="both"/>
        <w:rPr>
          <w:rFonts w:cs="Times New Roman"/>
          <w:sz w:val="40"/>
          <w:szCs w:val="40"/>
        </w:rPr>
      </w:pPr>
      <w:r w:rsidRPr="0017458E">
        <w:rPr>
          <w:rFonts w:cs="Times New Roman"/>
          <w:sz w:val="40"/>
          <w:szCs w:val="40"/>
        </w:rPr>
        <w:t>nổi lên: pabotheti (pa + budh + e), pariyuṭṭhāti (pari + u + ṭhā + a), palavati (plav + a), jāyati (jan + ya), ruha (tính từ), rūhati (ruh + a), rūhana (trung), sambhavati (saṃ + bhu + a), uggacchati (u + gam +a) uplavati (u + plav + a), ummujjati (u + mujj + a), opilapeti (ova + plav + e), vuṭṭhahati (u + ṭha + a), samuggama (nam), samudeti (saṃ + u + i + a), uttarati (ud + ḍī), ajjhāruhati (adhi + ā + rah + a)</w:t>
      </w:r>
    </w:p>
    <w:p w14:paraId="6479CCF0" w14:textId="77777777" w:rsidR="00B26E6A" w:rsidRPr="0017458E" w:rsidRDefault="00B26E6A" w:rsidP="0017458E">
      <w:pPr>
        <w:jc w:val="both"/>
        <w:rPr>
          <w:rFonts w:cs="Times New Roman"/>
          <w:sz w:val="40"/>
          <w:szCs w:val="40"/>
        </w:rPr>
      </w:pPr>
      <w:r w:rsidRPr="0017458E">
        <w:rPr>
          <w:rFonts w:cs="Times New Roman"/>
          <w:sz w:val="40"/>
          <w:szCs w:val="40"/>
        </w:rPr>
        <w:t>nổi phồng: samphulla (tính từ)</w:t>
      </w:r>
    </w:p>
    <w:p w14:paraId="2FB8103E" w14:textId="77777777" w:rsidR="00B26E6A" w:rsidRPr="0017458E" w:rsidRDefault="00B26E6A" w:rsidP="0017458E">
      <w:pPr>
        <w:jc w:val="both"/>
        <w:rPr>
          <w:rFonts w:cs="Times New Roman"/>
          <w:sz w:val="40"/>
          <w:szCs w:val="40"/>
        </w:rPr>
      </w:pPr>
      <w:r w:rsidRPr="0017458E">
        <w:rPr>
          <w:rFonts w:cs="Times New Roman"/>
          <w:sz w:val="40"/>
          <w:szCs w:val="40"/>
        </w:rPr>
        <w:t>nổi sân: pakuppati (pa + kup + ya)</w:t>
      </w:r>
    </w:p>
    <w:p w14:paraId="4353FA6F" w14:textId="77777777" w:rsidR="00B26E6A" w:rsidRPr="0017458E" w:rsidRDefault="00B26E6A" w:rsidP="0017458E">
      <w:pPr>
        <w:jc w:val="both"/>
        <w:rPr>
          <w:rFonts w:cs="Times New Roman"/>
          <w:sz w:val="40"/>
          <w:szCs w:val="40"/>
        </w:rPr>
      </w:pPr>
      <w:r w:rsidRPr="0017458E">
        <w:rPr>
          <w:rFonts w:cs="Times New Roman"/>
          <w:sz w:val="40"/>
          <w:szCs w:val="40"/>
        </w:rPr>
        <w:t>nội bộ: abbhantara (trung)</w:t>
      </w:r>
    </w:p>
    <w:p w14:paraId="07BB3AFC" w14:textId="77777777" w:rsidR="00B26E6A" w:rsidRPr="0017458E" w:rsidRDefault="00B26E6A" w:rsidP="0017458E">
      <w:pPr>
        <w:jc w:val="both"/>
        <w:rPr>
          <w:rFonts w:cs="Times New Roman"/>
          <w:sz w:val="40"/>
          <w:szCs w:val="40"/>
        </w:rPr>
      </w:pPr>
      <w:r w:rsidRPr="0017458E">
        <w:rPr>
          <w:rFonts w:cs="Times New Roman"/>
          <w:sz w:val="40"/>
          <w:szCs w:val="40"/>
        </w:rPr>
        <w:t>nôn mửa: uggilati (u + gil +a)</w:t>
      </w:r>
    </w:p>
    <w:p w14:paraId="34D2940A" w14:textId="77777777" w:rsidR="00B26E6A" w:rsidRPr="0017458E" w:rsidRDefault="00B26E6A" w:rsidP="0017458E">
      <w:pPr>
        <w:jc w:val="both"/>
        <w:rPr>
          <w:rFonts w:cs="Times New Roman"/>
          <w:sz w:val="40"/>
          <w:szCs w:val="40"/>
        </w:rPr>
      </w:pPr>
      <w:r w:rsidRPr="0017458E">
        <w:rPr>
          <w:rFonts w:cs="Times New Roman"/>
          <w:sz w:val="40"/>
          <w:szCs w:val="40"/>
        </w:rPr>
        <w:t>nông: uttāna (tính từ), utānaka (tính từ)</w:t>
      </w:r>
    </w:p>
    <w:p w14:paraId="0D8609D8" w14:textId="77777777" w:rsidR="00B26E6A" w:rsidRPr="0017458E" w:rsidRDefault="00B26E6A" w:rsidP="0017458E">
      <w:pPr>
        <w:jc w:val="both"/>
        <w:rPr>
          <w:rFonts w:cs="Times New Roman"/>
          <w:sz w:val="40"/>
          <w:szCs w:val="40"/>
        </w:rPr>
      </w:pPr>
      <w:r w:rsidRPr="0017458E">
        <w:rPr>
          <w:rFonts w:cs="Times New Roman"/>
          <w:sz w:val="40"/>
          <w:szCs w:val="40"/>
        </w:rPr>
        <w:t>nông dân: kassaka (nam)</w:t>
      </w:r>
    </w:p>
    <w:p w14:paraId="6A345E83" w14:textId="77777777" w:rsidR="00B26E6A" w:rsidRPr="0017458E" w:rsidRDefault="00B26E6A" w:rsidP="0017458E">
      <w:pPr>
        <w:jc w:val="both"/>
        <w:rPr>
          <w:rFonts w:cs="Times New Roman"/>
          <w:sz w:val="40"/>
          <w:szCs w:val="40"/>
        </w:rPr>
      </w:pPr>
      <w:r w:rsidRPr="0017458E">
        <w:rPr>
          <w:rFonts w:cs="Times New Roman"/>
          <w:sz w:val="40"/>
          <w:szCs w:val="40"/>
        </w:rPr>
        <w:t>nồng: tikkiṇa (tính từ)</w:t>
      </w:r>
    </w:p>
    <w:p w14:paraId="761AA685" w14:textId="77777777" w:rsidR="00B26E6A" w:rsidRPr="0017458E" w:rsidRDefault="00B26E6A" w:rsidP="0017458E">
      <w:pPr>
        <w:jc w:val="both"/>
        <w:rPr>
          <w:rFonts w:cs="Times New Roman"/>
          <w:sz w:val="40"/>
          <w:szCs w:val="40"/>
        </w:rPr>
      </w:pPr>
      <w:r w:rsidRPr="0017458E">
        <w:rPr>
          <w:rFonts w:cs="Times New Roman"/>
          <w:sz w:val="40"/>
          <w:szCs w:val="40"/>
        </w:rPr>
        <w:t>nơ: sikhā (nữ)</w:t>
      </w:r>
    </w:p>
    <w:p w14:paraId="777341D6" w14:textId="77777777" w:rsidR="00B26E6A" w:rsidRPr="0017458E" w:rsidRDefault="00B26E6A" w:rsidP="0017458E">
      <w:pPr>
        <w:jc w:val="both"/>
        <w:rPr>
          <w:rFonts w:cs="Times New Roman"/>
          <w:sz w:val="40"/>
          <w:szCs w:val="40"/>
        </w:rPr>
      </w:pPr>
      <w:r w:rsidRPr="0017458E">
        <w:rPr>
          <w:rFonts w:cs="Times New Roman"/>
          <w:sz w:val="40"/>
          <w:szCs w:val="40"/>
        </w:rPr>
        <w:t>nở: vidālana (trung)</w:t>
      </w:r>
    </w:p>
    <w:p w14:paraId="1BB1A2F5" w14:textId="77777777" w:rsidR="00B26E6A" w:rsidRPr="0017458E" w:rsidRDefault="00B26E6A" w:rsidP="0017458E">
      <w:pPr>
        <w:jc w:val="both"/>
        <w:rPr>
          <w:rFonts w:cs="Times New Roman"/>
          <w:sz w:val="40"/>
          <w:szCs w:val="40"/>
        </w:rPr>
      </w:pPr>
      <w:r w:rsidRPr="0017458E">
        <w:rPr>
          <w:rFonts w:cs="Times New Roman"/>
          <w:sz w:val="40"/>
          <w:szCs w:val="40"/>
        </w:rPr>
        <w:t>nợ: iṇa (trung)</w:t>
      </w:r>
    </w:p>
    <w:p w14:paraId="08C5605B" w14:textId="77777777" w:rsidR="00B26E6A" w:rsidRPr="0017458E" w:rsidRDefault="00B26E6A" w:rsidP="0017458E">
      <w:pPr>
        <w:jc w:val="both"/>
        <w:rPr>
          <w:rFonts w:cs="Times New Roman"/>
          <w:sz w:val="40"/>
          <w:szCs w:val="40"/>
        </w:rPr>
      </w:pPr>
      <w:r w:rsidRPr="0017458E">
        <w:rPr>
          <w:rFonts w:cs="Times New Roman"/>
          <w:sz w:val="40"/>
          <w:szCs w:val="40"/>
        </w:rPr>
        <w:t>nơi ẩn trốn: khemaṭṭhāna (trung)</w:t>
      </w:r>
    </w:p>
    <w:p w14:paraId="170E4440" w14:textId="77777777" w:rsidR="00B26E6A" w:rsidRPr="0017458E" w:rsidRDefault="00B26E6A" w:rsidP="0017458E">
      <w:pPr>
        <w:jc w:val="both"/>
        <w:rPr>
          <w:rFonts w:cs="Times New Roman"/>
          <w:sz w:val="40"/>
          <w:szCs w:val="40"/>
        </w:rPr>
      </w:pPr>
      <w:r w:rsidRPr="0017458E">
        <w:rPr>
          <w:rFonts w:cs="Times New Roman"/>
          <w:sz w:val="40"/>
          <w:szCs w:val="40"/>
        </w:rPr>
        <w:t>nơi hỏa táng: āḷāhanaṭṭhāna (trung)</w:t>
      </w:r>
    </w:p>
    <w:p w14:paraId="195CFFC7" w14:textId="77777777" w:rsidR="00B26E6A" w:rsidRPr="0017458E" w:rsidRDefault="00B26E6A" w:rsidP="0017458E">
      <w:pPr>
        <w:jc w:val="both"/>
        <w:rPr>
          <w:rFonts w:cs="Times New Roman"/>
          <w:sz w:val="40"/>
          <w:szCs w:val="40"/>
        </w:rPr>
      </w:pPr>
      <w:r w:rsidRPr="0017458E">
        <w:rPr>
          <w:rFonts w:cs="Times New Roman"/>
          <w:sz w:val="40"/>
          <w:szCs w:val="40"/>
        </w:rPr>
        <w:t>nơi nghỉ ngơi: niḍḍa (trung)</w:t>
      </w:r>
    </w:p>
    <w:p w14:paraId="1FCD356F" w14:textId="77777777" w:rsidR="00B26E6A" w:rsidRPr="0017458E" w:rsidRDefault="00B26E6A" w:rsidP="0017458E">
      <w:pPr>
        <w:jc w:val="both"/>
        <w:rPr>
          <w:rFonts w:cs="Times New Roman"/>
          <w:sz w:val="40"/>
          <w:szCs w:val="40"/>
        </w:rPr>
      </w:pPr>
      <w:r w:rsidRPr="0017458E">
        <w:rPr>
          <w:rFonts w:cs="Times New Roman"/>
          <w:sz w:val="40"/>
          <w:szCs w:val="40"/>
        </w:rPr>
        <w:t>nớirộng: vikasati(vi + kas + a), vikāsa (nam), vikāseti (vi + kas + e), sithika (tính từ), paggaṇhāti (pa + yah + ṇhā)</w:t>
      </w:r>
    </w:p>
    <w:p w14:paraId="1E87A962" w14:textId="77777777" w:rsidR="00B26E6A" w:rsidRPr="0017458E" w:rsidRDefault="00B26E6A" w:rsidP="0017458E">
      <w:pPr>
        <w:jc w:val="both"/>
        <w:rPr>
          <w:rFonts w:cs="Times New Roman"/>
          <w:sz w:val="40"/>
          <w:szCs w:val="40"/>
        </w:rPr>
      </w:pPr>
      <w:r w:rsidRPr="0017458E">
        <w:rPr>
          <w:rFonts w:cs="Times New Roman"/>
          <w:sz w:val="40"/>
          <w:szCs w:val="40"/>
        </w:rPr>
        <w:t>nơi sản xuất: ākara (nam)</w:t>
      </w:r>
    </w:p>
    <w:p w14:paraId="5579E812" w14:textId="77777777" w:rsidR="00B26E6A" w:rsidRPr="0017458E" w:rsidRDefault="00B26E6A" w:rsidP="0017458E">
      <w:pPr>
        <w:jc w:val="both"/>
        <w:rPr>
          <w:rFonts w:cs="Times New Roman"/>
          <w:sz w:val="40"/>
          <w:szCs w:val="40"/>
        </w:rPr>
      </w:pPr>
      <w:r w:rsidRPr="0017458E">
        <w:rPr>
          <w:rFonts w:cs="Times New Roman"/>
          <w:sz w:val="40"/>
          <w:szCs w:val="40"/>
        </w:rPr>
        <w:t>nơi thanh tịnh: khemabhūmi (nữ)</w:t>
      </w:r>
    </w:p>
    <w:p w14:paraId="40C8E1B7" w14:textId="77777777" w:rsidR="00B26E6A" w:rsidRPr="0017458E" w:rsidRDefault="00B26E6A" w:rsidP="0017458E">
      <w:pPr>
        <w:jc w:val="both"/>
        <w:rPr>
          <w:rFonts w:cs="Times New Roman"/>
          <w:sz w:val="40"/>
          <w:szCs w:val="40"/>
        </w:rPr>
      </w:pPr>
      <w:r w:rsidRPr="0017458E">
        <w:rPr>
          <w:rFonts w:cs="Times New Roman"/>
          <w:sz w:val="40"/>
          <w:szCs w:val="40"/>
        </w:rPr>
        <w:t>nụ: makula (trung)</w:t>
      </w:r>
    </w:p>
    <w:p w14:paraId="758807E3" w14:textId="77777777" w:rsidR="00B26E6A" w:rsidRPr="0017458E" w:rsidRDefault="00B26E6A" w:rsidP="0017458E">
      <w:pPr>
        <w:jc w:val="both"/>
        <w:rPr>
          <w:rFonts w:cs="Times New Roman"/>
          <w:sz w:val="40"/>
          <w:szCs w:val="40"/>
        </w:rPr>
      </w:pPr>
      <w:r w:rsidRPr="0017458E">
        <w:rPr>
          <w:rFonts w:cs="Times New Roman"/>
          <w:sz w:val="40"/>
          <w:szCs w:val="40"/>
        </w:rPr>
        <w:t>núi: giri (nam), aga (nam), naga (nam)</w:t>
      </w:r>
    </w:p>
    <w:p w14:paraId="7EA38A92" w14:textId="77777777" w:rsidR="00B26E6A" w:rsidRPr="0017458E" w:rsidRDefault="00B26E6A" w:rsidP="0017458E">
      <w:pPr>
        <w:jc w:val="both"/>
        <w:rPr>
          <w:rFonts w:cs="Times New Roman"/>
          <w:sz w:val="40"/>
          <w:szCs w:val="40"/>
        </w:rPr>
      </w:pPr>
      <w:r w:rsidRPr="0017458E">
        <w:rPr>
          <w:rFonts w:cs="Times New Roman"/>
          <w:sz w:val="40"/>
          <w:szCs w:val="40"/>
        </w:rPr>
        <w:t>núm vú: cūcuka (trung), thanagga (trung)</w:t>
      </w:r>
    </w:p>
    <w:p w14:paraId="6307EDA9" w14:textId="77777777" w:rsidR="00B26E6A" w:rsidRPr="0017458E" w:rsidRDefault="00B26E6A" w:rsidP="0017458E">
      <w:pPr>
        <w:jc w:val="both"/>
        <w:rPr>
          <w:rFonts w:cs="Times New Roman"/>
          <w:sz w:val="40"/>
          <w:szCs w:val="40"/>
        </w:rPr>
      </w:pPr>
      <w:r w:rsidRPr="0017458E">
        <w:rPr>
          <w:rFonts w:cs="Times New Roman"/>
          <w:sz w:val="40"/>
          <w:szCs w:val="40"/>
        </w:rPr>
        <w:t>nung: bhajjati (bhaj + a)</w:t>
      </w:r>
    </w:p>
    <w:p w14:paraId="42355884" w14:textId="77777777" w:rsidR="00B26E6A" w:rsidRPr="0017458E" w:rsidRDefault="00B26E6A" w:rsidP="0017458E">
      <w:pPr>
        <w:jc w:val="both"/>
        <w:rPr>
          <w:rFonts w:cs="Times New Roman"/>
          <w:sz w:val="40"/>
          <w:szCs w:val="40"/>
        </w:rPr>
      </w:pPr>
      <w:r w:rsidRPr="0017458E">
        <w:rPr>
          <w:rFonts w:cs="Times New Roman"/>
          <w:sz w:val="40"/>
          <w:szCs w:val="40"/>
        </w:rPr>
        <w:t>nuôi mạng: ājīva (nam)</w:t>
      </w:r>
    </w:p>
    <w:p w14:paraId="13919DEB" w14:textId="77777777" w:rsidR="00B26E6A" w:rsidRPr="0017458E" w:rsidRDefault="00B26E6A" w:rsidP="0017458E">
      <w:pPr>
        <w:jc w:val="both"/>
        <w:rPr>
          <w:rFonts w:cs="Times New Roman"/>
          <w:sz w:val="40"/>
          <w:szCs w:val="40"/>
        </w:rPr>
      </w:pPr>
      <w:r w:rsidRPr="0017458E">
        <w:rPr>
          <w:rFonts w:cs="Times New Roman"/>
          <w:sz w:val="40"/>
          <w:szCs w:val="40"/>
        </w:rPr>
        <w:t>nuôi nấng: pabhāveti (pa + bhū + e), vaḍḍheti (vaḍḍh + e), poseti (pus + e)</w:t>
      </w:r>
    </w:p>
    <w:p w14:paraId="5463EB4E" w14:textId="77777777" w:rsidR="00B26E6A" w:rsidRPr="0017458E" w:rsidRDefault="00B26E6A" w:rsidP="0017458E">
      <w:pPr>
        <w:jc w:val="both"/>
        <w:rPr>
          <w:rFonts w:cs="Times New Roman"/>
          <w:sz w:val="40"/>
          <w:szCs w:val="40"/>
        </w:rPr>
      </w:pPr>
      <w:r w:rsidRPr="0017458E">
        <w:rPr>
          <w:rFonts w:cs="Times New Roman"/>
          <w:sz w:val="40"/>
          <w:szCs w:val="40"/>
        </w:rPr>
        <w:t>nuốt: gilati (gil + a), gilana (trung), parigilati (pari + gil + a), ajjhoharati (adhi + ava + har + a), ajjhoharana (trung), ogilati (ova + gil + a)</w:t>
      </w:r>
    </w:p>
    <w:p w14:paraId="1846EC40" w14:textId="77777777" w:rsidR="00B26E6A" w:rsidRPr="0017458E" w:rsidRDefault="00B26E6A" w:rsidP="0017458E">
      <w:pPr>
        <w:jc w:val="both"/>
        <w:rPr>
          <w:rFonts w:cs="Times New Roman"/>
          <w:sz w:val="40"/>
          <w:szCs w:val="40"/>
        </w:rPr>
      </w:pPr>
      <w:r w:rsidRPr="0017458E">
        <w:rPr>
          <w:rFonts w:cs="Times New Roman"/>
          <w:sz w:val="40"/>
          <w:szCs w:val="40"/>
        </w:rPr>
        <w:t>núp ẩn: saraṇa (trung)</w:t>
      </w:r>
    </w:p>
    <w:p w14:paraId="73E20FB7" w14:textId="77777777" w:rsidR="00B26E6A" w:rsidRPr="0017458E" w:rsidRDefault="00B26E6A" w:rsidP="0017458E">
      <w:pPr>
        <w:jc w:val="both"/>
        <w:rPr>
          <w:rFonts w:cs="Times New Roman"/>
          <w:sz w:val="40"/>
          <w:szCs w:val="40"/>
        </w:rPr>
      </w:pPr>
      <w:r w:rsidRPr="0017458E">
        <w:rPr>
          <w:rFonts w:cs="Times New Roman"/>
          <w:sz w:val="40"/>
          <w:szCs w:val="40"/>
        </w:rPr>
        <w:t>nút: kaku (nam)</w:t>
      </w:r>
    </w:p>
    <w:p w14:paraId="4281CFB9" w14:textId="77777777" w:rsidR="00B26E6A" w:rsidRPr="0017458E" w:rsidRDefault="00B26E6A" w:rsidP="0017458E">
      <w:pPr>
        <w:jc w:val="both"/>
        <w:rPr>
          <w:rFonts w:cs="Times New Roman"/>
          <w:sz w:val="40"/>
          <w:szCs w:val="40"/>
        </w:rPr>
      </w:pPr>
      <w:r w:rsidRPr="0017458E">
        <w:rPr>
          <w:rFonts w:cs="Times New Roman"/>
          <w:sz w:val="40"/>
          <w:szCs w:val="40"/>
        </w:rPr>
        <w:t>nữ ca sĩ: gāyikā (nữ)</w:t>
      </w:r>
    </w:p>
    <w:p w14:paraId="090AC9F2" w14:textId="77777777" w:rsidR="00B26E6A" w:rsidRPr="0017458E" w:rsidRDefault="00B26E6A" w:rsidP="0017458E">
      <w:pPr>
        <w:jc w:val="both"/>
        <w:rPr>
          <w:rFonts w:cs="Times New Roman"/>
          <w:sz w:val="40"/>
          <w:szCs w:val="40"/>
        </w:rPr>
      </w:pPr>
      <w:r w:rsidRPr="0017458E">
        <w:rPr>
          <w:rFonts w:cs="Times New Roman"/>
          <w:sz w:val="40"/>
          <w:szCs w:val="40"/>
        </w:rPr>
        <w:t>nữ đạo sĩ: tapassinī (nữ), tāpasī (nữ)</w:t>
      </w:r>
    </w:p>
    <w:p w14:paraId="7DF2054E" w14:textId="77777777" w:rsidR="00B26E6A" w:rsidRPr="0017458E" w:rsidRDefault="00B26E6A" w:rsidP="0017458E">
      <w:pPr>
        <w:jc w:val="both"/>
        <w:rPr>
          <w:rFonts w:cs="Times New Roman"/>
          <w:sz w:val="40"/>
          <w:szCs w:val="40"/>
        </w:rPr>
      </w:pPr>
      <w:r w:rsidRPr="0017458E">
        <w:rPr>
          <w:rFonts w:cs="Times New Roman"/>
          <w:sz w:val="40"/>
          <w:szCs w:val="40"/>
        </w:rPr>
        <w:t>nữ giáo thọ: ācārinī (nữ)</w:t>
      </w:r>
    </w:p>
    <w:p w14:paraId="48C26A9C" w14:textId="77777777" w:rsidR="00B26E6A" w:rsidRPr="0017458E" w:rsidRDefault="00B26E6A" w:rsidP="0017458E">
      <w:pPr>
        <w:jc w:val="both"/>
        <w:rPr>
          <w:rFonts w:cs="Times New Roman"/>
          <w:sz w:val="40"/>
          <w:szCs w:val="40"/>
        </w:rPr>
      </w:pPr>
      <w:r w:rsidRPr="0017458E">
        <w:rPr>
          <w:rFonts w:cs="Times New Roman"/>
          <w:sz w:val="40"/>
          <w:szCs w:val="40"/>
        </w:rPr>
        <w:t>nữ thần: devaccharā (nữ), devī (nữ), accharā (nữ)</w:t>
      </w:r>
    </w:p>
    <w:p w14:paraId="6580C474" w14:textId="77777777" w:rsidR="00B26E6A" w:rsidRPr="0017458E" w:rsidRDefault="00B26E6A" w:rsidP="0017458E">
      <w:pPr>
        <w:jc w:val="both"/>
        <w:rPr>
          <w:rFonts w:cs="Times New Roman"/>
          <w:sz w:val="40"/>
          <w:szCs w:val="40"/>
        </w:rPr>
      </w:pPr>
      <w:r w:rsidRPr="0017458E">
        <w:rPr>
          <w:rFonts w:cs="Times New Roman"/>
          <w:sz w:val="40"/>
          <w:szCs w:val="40"/>
        </w:rPr>
        <w:t>nữ thần hạnh phúc: siri (nữ), sirī (nữ)</w:t>
      </w:r>
    </w:p>
    <w:p w14:paraId="17FD718E" w14:textId="77777777" w:rsidR="00B26E6A" w:rsidRPr="0017458E" w:rsidRDefault="00B26E6A" w:rsidP="0017458E">
      <w:pPr>
        <w:jc w:val="both"/>
        <w:rPr>
          <w:rFonts w:cs="Times New Roman"/>
          <w:sz w:val="40"/>
          <w:szCs w:val="40"/>
        </w:rPr>
      </w:pPr>
      <w:r w:rsidRPr="0017458E">
        <w:rPr>
          <w:rFonts w:cs="Times New Roman"/>
          <w:sz w:val="40"/>
          <w:szCs w:val="40"/>
        </w:rPr>
        <w:t>nữ thí chủ: dāyikā (nữ)</w:t>
      </w:r>
    </w:p>
    <w:p w14:paraId="70FA1F23" w14:textId="77777777" w:rsidR="00B26E6A" w:rsidRPr="0017458E" w:rsidRDefault="00B26E6A" w:rsidP="0017458E">
      <w:pPr>
        <w:jc w:val="both"/>
        <w:rPr>
          <w:rFonts w:cs="Times New Roman"/>
          <w:sz w:val="40"/>
          <w:szCs w:val="40"/>
        </w:rPr>
      </w:pPr>
      <w:r w:rsidRPr="0017458E">
        <w:rPr>
          <w:rFonts w:cs="Times New Roman"/>
          <w:sz w:val="40"/>
          <w:szCs w:val="40"/>
        </w:rPr>
        <w:t>nữ trang: bhūsana (trung)</w:t>
      </w:r>
    </w:p>
    <w:p w14:paraId="468977A7" w14:textId="77777777" w:rsidR="00B26E6A" w:rsidRPr="0017458E" w:rsidRDefault="00B26E6A" w:rsidP="0017458E">
      <w:pPr>
        <w:jc w:val="both"/>
        <w:rPr>
          <w:rFonts w:cs="Times New Roman"/>
          <w:sz w:val="40"/>
          <w:szCs w:val="40"/>
        </w:rPr>
      </w:pPr>
      <w:r w:rsidRPr="0017458E">
        <w:rPr>
          <w:rFonts w:cs="Times New Roman"/>
          <w:sz w:val="40"/>
          <w:szCs w:val="40"/>
        </w:rPr>
        <w:t>nữ trưởng lão: therī (nữ)</w:t>
      </w:r>
    </w:p>
    <w:p w14:paraId="22C017EA" w14:textId="77777777" w:rsidR="00B26E6A" w:rsidRPr="0017458E" w:rsidRDefault="00B26E6A" w:rsidP="0017458E">
      <w:pPr>
        <w:jc w:val="both"/>
        <w:rPr>
          <w:rFonts w:cs="Times New Roman"/>
          <w:sz w:val="40"/>
          <w:szCs w:val="40"/>
        </w:rPr>
      </w:pPr>
      <w:r w:rsidRPr="0017458E">
        <w:rPr>
          <w:rFonts w:cs="Times New Roman"/>
          <w:sz w:val="40"/>
          <w:szCs w:val="40"/>
        </w:rPr>
        <w:t>nữ tu sĩ: samaṇī (nữ)</w:t>
      </w:r>
    </w:p>
    <w:p w14:paraId="3E62221B" w14:textId="77777777" w:rsidR="00B26E6A" w:rsidRPr="0017458E" w:rsidRDefault="00B26E6A" w:rsidP="0017458E">
      <w:pPr>
        <w:jc w:val="both"/>
        <w:rPr>
          <w:rFonts w:cs="Times New Roman"/>
          <w:sz w:val="40"/>
          <w:szCs w:val="40"/>
        </w:rPr>
      </w:pPr>
      <w:r w:rsidRPr="0017458E">
        <w:rPr>
          <w:rFonts w:cs="Times New Roman"/>
          <w:sz w:val="40"/>
          <w:szCs w:val="40"/>
        </w:rPr>
        <w:t>nữ tỳ: dāsī (nữ)</w:t>
      </w:r>
    </w:p>
    <w:p w14:paraId="55C34531" w14:textId="77777777" w:rsidR="00B26E6A" w:rsidRPr="0017458E" w:rsidRDefault="00B26E6A" w:rsidP="0017458E">
      <w:pPr>
        <w:jc w:val="both"/>
        <w:rPr>
          <w:rFonts w:cs="Times New Roman"/>
          <w:sz w:val="40"/>
          <w:szCs w:val="40"/>
        </w:rPr>
      </w:pPr>
      <w:r w:rsidRPr="0017458E">
        <w:rPr>
          <w:rFonts w:cs="Times New Roman"/>
          <w:sz w:val="40"/>
          <w:szCs w:val="40"/>
        </w:rPr>
        <w:t>nửa đêm: atirattiṃ (trạng từ)</w:t>
      </w:r>
    </w:p>
    <w:p w14:paraId="3F424B68" w14:textId="77777777" w:rsidR="00B26E6A" w:rsidRPr="0017458E" w:rsidRDefault="00B26E6A" w:rsidP="0017458E">
      <w:pPr>
        <w:jc w:val="both"/>
        <w:rPr>
          <w:rFonts w:cs="Times New Roman"/>
          <w:sz w:val="40"/>
          <w:szCs w:val="40"/>
        </w:rPr>
      </w:pPr>
      <w:r w:rsidRPr="0017458E">
        <w:rPr>
          <w:rFonts w:cs="Times New Roman"/>
          <w:sz w:val="40"/>
          <w:szCs w:val="40"/>
        </w:rPr>
        <w:t>nửa tháng: aḍḍhamāsa (nam)</w:t>
      </w:r>
    </w:p>
    <w:p w14:paraId="6D53B01E" w14:textId="77777777" w:rsidR="00B26E6A" w:rsidRPr="0017458E" w:rsidRDefault="00B26E6A" w:rsidP="0017458E">
      <w:pPr>
        <w:jc w:val="both"/>
        <w:rPr>
          <w:rFonts w:cs="Times New Roman"/>
          <w:sz w:val="40"/>
          <w:szCs w:val="40"/>
        </w:rPr>
      </w:pPr>
      <w:r w:rsidRPr="0017458E">
        <w:rPr>
          <w:rFonts w:cs="Times New Roman"/>
          <w:sz w:val="40"/>
          <w:szCs w:val="40"/>
        </w:rPr>
        <w:t>nựng nịu: upalāpeti (upa + lat + e)</w:t>
      </w:r>
    </w:p>
    <w:p w14:paraId="3E9858D9" w14:textId="77777777" w:rsidR="00B26E6A" w:rsidRPr="0017458E" w:rsidRDefault="00B26E6A" w:rsidP="0017458E">
      <w:pPr>
        <w:jc w:val="both"/>
        <w:rPr>
          <w:rFonts w:cs="Times New Roman"/>
          <w:sz w:val="40"/>
          <w:szCs w:val="40"/>
        </w:rPr>
      </w:pPr>
      <w:r w:rsidRPr="0017458E">
        <w:rPr>
          <w:rFonts w:cs="Times New Roman"/>
          <w:sz w:val="40"/>
          <w:szCs w:val="40"/>
        </w:rPr>
        <w:t>nước: ambu (trung), oka (trung), salila (trung), toya (trung), daka (trung), vāri (trung), āpa (nam)</w:t>
      </w:r>
    </w:p>
    <w:p w14:paraId="759550AD" w14:textId="77777777" w:rsidR="00B26E6A" w:rsidRPr="0017458E" w:rsidRDefault="00B26E6A" w:rsidP="0017458E">
      <w:pPr>
        <w:jc w:val="both"/>
        <w:rPr>
          <w:rFonts w:cs="Times New Roman"/>
          <w:sz w:val="40"/>
          <w:szCs w:val="40"/>
        </w:rPr>
      </w:pPr>
      <w:r w:rsidRPr="0017458E">
        <w:rPr>
          <w:rFonts w:cs="Times New Roman"/>
          <w:sz w:val="40"/>
          <w:szCs w:val="40"/>
        </w:rPr>
        <w:t>nước bọt: kheda (nam), elā (nữ), kheḷa (nam)</w:t>
      </w:r>
    </w:p>
    <w:p w14:paraId="7C44E080" w14:textId="77777777" w:rsidR="00B26E6A" w:rsidRPr="0017458E" w:rsidRDefault="00B26E6A" w:rsidP="0017458E">
      <w:pPr>
        <w:jc w:val="both"/>
        <w:rPr>
          <w:rFonts w:cs="Times New Roman"/>
          <w:sz w:val="40"/>
          <w:szCs w:val="40"/>
        </w:rPr>
      </w:pPr>
      <w:r w:rsidRPr="0017458E">
        <w:rPr>
          <w:rFonts w:cs="Times New Roman"/>
          <w:sz w:val="40"/>
          <w:szCs w:val="40"/>
        </w:rPr>
        <w:t>nước bùn: kaddamodaka (trung)</w:t>
      </w:r>
    </w:p>
    <w:p w14:paraId="79657ED0" w14:textId="77777777" w:rsidR="00B26E6A" w:rsidRPr="0017458E" w:rsidRDefault="00B26E6A" w:rsidP="0017458E">
      <w:pPr>
        <w:jc w:val="both"/>
        <w:rPr>
          <w:rFonts w:cs="Times New Roman"/>
          <w:sz w:val="40"/>
          <w:szCs w:val="40"/>
        </w:rPr>
      </w:pPr>
      <w:r w:rsidRPr="0017458E">
        <w:rPr>
          <w:rFonts w:cs="Times New Roman"/>
          <w:sz w:val="40"/>
          <w:szCs w:val="40"/>
        </w:rPr>
        <w:t>nước chuối ép: cocapāna (trung)</w:t>
      </w:r>
    </w:p>
    <w:p w14:paraId="45BEFC8E" w14:textId="77777777" w:rsidR="00B26E6A" w:rsidRPr="0017458E" w:rsidRDefault="00B26E6A" w:rsidP="0017458E">
      <w:pPr>
        <w:jc w:val="both"/>
        <w:rPr>
          <w:rFonts w:cs="Times New Roman"/>
          <w:sz w:val="40"/>
          <w:szCs w:val="40"/>
        </w:rPr>
      </w:pPr>
      <w:r w:rsidRPr="0017458E">
        <w:rPr>
          <w:rFonts w:cs="Times New Roman"/>
          <w:sz w:val="40"/>
          <w:szCs w:val="40"/>
        </w:rPr>
        <w:t>nước cốt: yūsa (nam)</w:t>
      </w:r>
    </w:p>
    <w:p w14:paraId="4AEBAB54" w14:textId="77777777" w:rsidR="00B26E6A" w:rsidRPr="0017458E" w:rsidRDefault="00B26E6A" w:rsidP="0017458E">
      <w:pPr>
        <w:jc w:val="both"/>
        <w:rPr>
          <w:rFonts w:cs="Times New Roman"/>
          <w:sz w:val="40"/>
          <w:szCs w:val="40"/>
        </w:rPr>
      </w:pPr>
      <w:r w:rsidRPr="0017458E">
        <w:rPr>
          <w:rFonts w:cs="Times New Roman"/>
          <w:sz w:val="40"/>
          <w:szCs w:val="40"/>
        </w:rPr>
        <w:t>nước đá: hima (trung)</w:t>
      </w:r>
    </w:p>
    <w:p w14:paraId="4E1883E4" w14:textId="77777777" w:rsidR="00B26E6A" w:rsidRPr="0017458E" w:rsidRDefault="00B26E6A" w:rsidP="0017458E">
      <w:pPr>
        <w:jc w:val="both"/>
        <w:rPr>
          <w:rFonts w:cs="Times New Roman"/>
          <w:sz w:val="40"/>
          <w:szCs w:val="40"/>
        </w:rPr>
      </w:pPr>
      <w:r w:rsidRPr="0017458E">
        <w:rPr>
          <w:rFonts w:cs="Times New Roman"/>
          <w:sz w:val="40"/>
          <w:szCs w:val="40"/>
        </w:rPr>
        <w:t>nước dãi: kheda (nam), elā (nữ), kheḷa (nam)</w:t>
      </w:r>
    </w:p>
    <w:p w14:paraId="1D889B85" w14:textId="77777777" w:rsidR="00B26E6A" w:rsidRPr="0017458E" w:rsidRDefault="00B26E6A" w:rsidP="0017458E">
      <w:pPr>
        <w:jc w:val="both"/>
        <w:rPr>
          <w:rFonts w:cs="Times New Roman"/>
          <w:sz w:val="40"/>
          <w:szCs w:val="40"/>
        </w:rPr>
      </w:pPr>
      <w:r w:rsidRPr="0017458E">
        <w:rPr>
          <w:rFonts w:cs="Times New Roman"/>
          <w:sz w:val="40"/>
          <w:szCs w:val="40"/>
        </w:rPr>
        <w:t>nước đánh bóng: nibhā (nữ)</w:t>
      </w:r>
    </w:p>
    <w:p w14:paraId="1CC3010E" w14:textId="77777777" w:rsidR="00B26E6A" w:rsidRPr="0017458E" w:rsidRDefault="00B26E6A" w:rsidP="0017458E">
      <w:pPr>
        <w:jc w:val="both"/>
        <w:rPr>
          <w:rFonts w:cs="Times New Roman"/>
          <w:sz w:val="40"/>
          <w:szCs w:val="40"/>
        </w:rPr>
      </w:pPr>
      <w:r w:rsidRPr="0017458E">
        <w:rPr>
          <w:rFonts w:cs="Times New Roman"/>
          <w:sz w:val="40"/>
          <w:szCs w:val="40"/>
        </w:rPr>
        <w:t>nước ép từ loại chuối khônghột: mocapāna (trung)</w:t>
      </w:r>
    </w:p>
    <w:p w14:paraId="000C315C" w14:textId="77777777" w:rsidR="00B26E6A" w:rsidRPr="0017458E" w:rsidRDefault="00B26E6A" w:rsidP="0017458E">
      <w:pPr>
        <w:jc w:val="both"/>
        <w:rPr>
          <w:rFonts w:cs="Times New Roman"/>
          <w:sz w:val="40"/>
          <w:szCs w:val="40"/>
        </w:rPr>
      </w:pPr>
      <w:r w:rsidRPr="0017458E">
        <w:rPr>
          <w:rFonts w:cs="Times New Roman"/>
          <w:sz w:val="40"/>
          <w:szCs w:val="40"/>
        </w:rPr>
        <w:t>nước hoa: gandhatela (trung) gandhodaka (trung)</w:t>
      </w:r>
    </w:p>
    <w:p w14:paraId="6ECE3D88" w14:textId="77777777" w:rsidR="00B26E6A" w:rsidRPr="0017458E" w:rsidRDefault="00B26E6A" w:rsidP="0017458E">
      <w:pPr>
        <w:jc w:val="both"/>
        <w:rPr>
          <w:rFonts w:cs="Times New Roman"/>
          <w:sz w:val="40"/>
          <w:szCs w:val="40"/>
        </w:rPr>
      </w:pPr>
      <w:r w:rsidRPr="0017458E">
        <w:rPr>
          <w:rFonts w:cs="Times New Roman"/>
          <w:sz w:val="40"/>
          <w:szCs w:val="40"/>
        </w:rPr>
        <w:t>nước lã: sītodaka (trung), udaka (trung), jala (trung)</w:t>
      </w:r>
    </w:p>
    <w:p w14:paraId="791B8390" w14:textId="77777777" w:rsidR="00B26E6A" w:rsidRPr="0017458E" w:rsidRDefault="00B26E6A" w:rsidP="0017458E">
      <w:pPr>
        <w:jc w:val="both"/>
        <w:rPr>
          <w:rFonts w:cs="Times New Roman"/>
          <w:sz w:val="40"/>
          <w:szCs w:val="40"/>
        </w:rPr>
      </w:pPr>
      <w:r w:rsidRPr="0017458E">
        <w:rPr>
          <w:rFonts w:cs="Times New Roman"/>
          <w:sz w:val="40"/>
          <w:szCs w:val="40"/>
        </w:rPr>
        <w:t>nước lạnh: sītodaka (trung)</w:t>
      </w:r>
    </w:p>
    <w:p w14:paraId="2F932E37" w14:textId="77777777" w:rsidR="00B26E6A" w:rsidRPr="0017458E" w:rsidRDefault="00B26E6A" w:rsidP="0017458E">
      <w:pPr>
        <w:jc w:val="both"/>
        <w:rPr>
          <w:rFonts w:cs="Times New Roman"/>
          <w:sz w:val="40"/>
          <w:szCs w:val="40"/>
        </w:rPr>
      </w:pPr>
      <w:r w:rsidRPr="0017458E">
        <w:rPr>
          <w:rFonts w:cs="Times New Roman"/>
          <w:sz w:val="40"/>
          <w:szCs w:val="40"/>
        </w:rPr>
        <w:t>nuớc lũ: ogha (nam)</w:t>
      </w:r>
    </w:p>
    <w:p w14:paraId="3C60B40B" w14:textId="77777777" w:rsidR="00B26E6A" w:rsidRPr="0017458E" w:rsidRDefault="00B26E6A" w:rsidP="0017458E">
      <w:pPr>
        <w:jc w:val="both"/>
        <w:rPr>
          <w:rFonts w:cs="Times New Roman"/>
          <w:sz w:val="40"/>
          <w:szCs w:val="40"/>
        </w:rPr>
      </w:pPr>
      <w:r w:rsidRPr="0017458E">
        <w:rPr>
          <w:rFonts w:cs="Times New Roman"/>
          <w:sz w:val="40"/>
          <w:szCs w:val="40"/>
        </w:rPr>
        <w:t>nước mắt: assu (trung)</w:t>
      </w:r>
    </w:p>
    <w:p w14:paraId="64E7EF72" w14:textId="77777777" w:rsidR="00B26E6A" w:rsidRPr="0017458E" w:rsidRDefault="00B26E6A" w:rsidP="0017458E">
      <w:pPr>
        <w:jc w:val="both"/>
        <w:rPr>
          <w:rFonts w:cs="Times New Roman"/>
          <w:sz w:val="40"/>
          <w:szCs w:val="40"/>
        </w:rPr>
      </w:pPr>
      <w:r w:rsidRPr="0017458E">
        <w:rPr>
          <w:rFonts w:cs="Times New Roman"/>
          <w:sz w:val="40"/>
          <w:szCs w:val="40"/>
        </w:rPr>
        <w:t>nước mía: ucchurasa (nam)</w:t>
      </w:r>
    </w:p>
    <w:p w14:paraId="30D9E65F" w14:textId="77777777" w:rsidR="00B26E6A" w:rsidRPr="0017458E" w:rsidRDefault="00B26E6A" w:rsidP="0017458E">
      <w:pPr>
        <w:jc w:val="both"/>
        <w:rPr>
          <w:rFonts w:cs="Times New Roman"/>
          <w:sz w:val="40"/>
          <w:szCs w:val="40"/>
        </w:rPr>
      </w:pPr>
      <w:r w:rsidRPr="0017458E">
        <w:rPr>
          <w:rFonts w:cs="Times New Roman"/>
          <w:sz w:val="40"/>
          <w:szCs w:val="40"/>
        </w:rPr>
        <w:t>nước miếng: kheda (nam), elā (nữ), kheḷa (nam)</w:t>
      </w:r>
    </w:p>
    <w:p w14:paraId="32678AF4" w14:textId="77777777" w:rsidR="00B26E6A" w:rsidRPr="0017458E" w:rsidRDefault="00B26E6A" w:rsidP="0017458E">
      <w:pPr>
        <w:jc w:val="both"/>
        <w:rPr>
          <w:rFonts w:cs="Times New Roman"/>
          <w:sz w:val="40"/>
          <w:szCs w:val="40"/>
        </w:rPr>
      </w:pPr>
      <w:r w:rsidRPr="0017458E">
        <w:rPr>
          <w:rFonts w:cs="Times New Roman"/>
          <w:sz w:val="40"/>
          <w:szCs w:val="40"/>
        </w:rPr>
        <w:t>nước mũi: siṅghānikā (nữ)</w:t>
      </w:r>
    </w:p>
    <w:p w14:paraId="494A6E35" w14:textId="77777777" w:rsidR="00B26E6A" w:rsidRPr="0017458E" w:rsidRDefault="00B26E6A" w:rsidP="0017458E">
      <w:pPr>
        <w:jc w:val="both"/>
        <w:rPr>
          <w:rFonts w:cs="Times New Roman"/>
          <w:sz w:val="40"/>
          <w:szCs w:val="40"/>
        </w:rPr>
      </w:pPr>
      <w:r w:rsidRPr="0017458E">
        <w:rPr>
          <w:rFonts w:cs="Times New Roman"/>
          <w:sz w:val="40"/>
          <w:szCs w:val="40"/>
        </w:rPr>
        <w:t>nước nhớt trong các khớp xương: lasikā (nữ)</w:t>
      </w:r>
    </w:p>
    <w:p w14:paraId="4772D09A" w14:textId="77777777" w:rsidR="00B26E6A" w:rsidRPr="0017458E" w:rsidRDefault="00B26E6A" w:rsidP="0017458E">
      <w:pPr>
        <w:jc w:val="both"/>
        <w:rPr>
          <w:rFonts w:cs="Times New Roman"/>
          <w:sz w:val="40"/>
          <w:szCs w:val="40"/>
        </w:rPr>
      </w:pPr>
      <w:r w:rsidRPr="0017458E">
        <w:rPr>
          <w:rFonts w:cs="Times New Roman"/>
          <w:sz w:val="40"/>
          <w:szCs w:val="40"/>
        </w:rPr>
        <w:t>nước rửa chân: pādodaka (nam)</w:t>
      </w:r>
    </w:p>
    <w:p w14:paraId="1AB98C9F" w14:textId="77777777" w:rsidR="00B26E6A" w:rsidRPr="0017458E" w:rsidRDefault="00B26E6A" w:rsidP="0017458E">
      <w:pPr>
        <w:jc w:val="both"/>
        <w:rPr>
          <w:rFonts w:cs="Times New Roman"/>
          <w:sz w:val="40"/>
          <w:szCs w:val="40"/>
        </w:rPr>
      </w:pPr>
      <w:r w:rsidRPr="0017458E">
        <w:rPr>
          <w:rFonts w:cs="Times New Roman"/>
          <w:sz w:val="40"/>
          <w:szCs w:val="40"/>
        </w:rPr>
        <w:t>nước rửa mặt: mukhodaka (trung)</w:t>
      </w:r>
    </w:p>
    <w:p w14:paraId="5B548015" w14:textId="77777777" w:rsidR="00B26E6A" w:rsidRPr="0017458E" w:rsidRDefault="00B26E6A" w:rsidP="0017458E">
      <w:pPr>
        <w:jc w:val="both"/>
        <w:rPr>
          <w:rFonts w:cs="Times New Roman"/>
          <w:sz w:val="40"/>
          <w:szCs w:val="40"/>
        </w:rPr>
      </w:pPr>
      <w:r w:rsidRPr="0017458E">
        <w:rPr>
          <w:rFonts w:cs="Times New Roman"/>
          <w:sz w:val="40"/>
          <w:szCs w:val="40"/>
        </w:rPr>
        <w:t>nước sôi: nippakka (tính từ)</w:t>
      </w:r>
    </w:p>
    <w:p w14:paraId="53C29B0A" w14:textId="77777777" w:rsidR="00B26E6A" w:rsidRPr="0017458E" w:rsidRDefault="00B26E6A" w:rsidP="0017458E">
      <w:pPr>
        <w:jc w:val="both"/>
        <w:rPr>
          <w:rFonts w:cs="Times New Roman"/>
          <w:sz w:val="40"/>
          <w:szCs w:val="40"/>
        </w:rPr>
      </w:pPr>
      <w:r w:rsidRPr="0017458E">
        <w:rPr>
          <w:rFonts w:cs="Times New Roman"/>
          <w:sz w:val="40"/>
          <w:szCs w:val="40"/>
        </w:rPr>
        <w:t>nước súp: yūsa (nam)</w:t>
      </w:r>
    </w:p>
    <w:p w14:paraId="6BC2C0AC" w14:textId="77777777" w:rsidR="00B26E6A" w:rsidRPr="0017458E" w:rsidRDefault="00B26E6A" w:rsidP="0017458E">
      <w:pPr>
        <w:jc w:val="both"/>
        <w:rPr>
          <w:rFonts w:cs="Times New Roman"/>
          <w:sz w:val="40"/>
          <w:szCs w:val="40"/>
        </w:rPr>
      </w:pPr>
      <w:r w:rsidRPr="0017458E">
        <w:rPr>
          <w:rFonts w:cs="Times New Roman"/>
          <w:sz w:val="40"/>
          <w:szCs w:val="40"/>
        </w:rPr>
        <w:t>nước tiểu: mutta (trung), passāva (nam)</w:t>
      </w:r>
    </w:p>
    <w:p w14:paraId="296671DC" w14:textId="77777777" w:rsidR="00B26E6A" w:rsidRPr="0017458E" w:rsidRDefault="00B26E6A" w:rsidP="0017458E">
      <w:pPr>
        <w:jc w:val="both"/>
        <w:rPr>
          <w:rFonts w:cs="Times New Roman"/>
          <w:sz w:val="40"/>
          <w:szCs w:val="40"/>
        </w:rPr>
      </w:pPr>
      <w:r w:rsidRPr="0017458E">
        <w:rPr>
          <w:rFonts w:cs="Times New Roman"/>
          <w:sz w:val="40"/>
          <w:szCs w:val="40"/>
        </w:rPr>
        <w:t>nước tiểu bò: gomutta (trung)</w:t>
      </w:r>
    </w:p>
    <w:p w14:paraId="5A2AC3A3" w14:textId="77777777" w:rsidR="00B26E6A" w:rsidRPr="0017458E" w:rsidRDefault="00B26E6A" w:rsidP="0017458E">
      <w:pPr>
        <w:jc w:val="both"/>
        <w:rPr>
          <w:rFonts w:cs="Times New Roman"/>
          <w:sz w:val="40"/>
          <w:szCs w:val="40"/>
        </w:rPr>
      </w:pPr>
      <w:r w:rsidRPr="0017458E">
        <w:rPr>
          <w:rFonts w:cs="Times New Roman"/>
          <w:sz w:val="40"/>
          <w:szCs w:val="40"/>
        </w:rPr>
        <w:t>nước trái cây: phalarasa (nam)</w:t>
      </w:r>
    </w:p>
    <w:p w14:paraId="35A01F54" w14:textId="77777777" w:rsidR="00B26E6A" w:rsidRPr="0017458E" w:rsidRDefault="00B26E6A" w:rsidP="0017458E">
      <w:pPr>
        <w:jc w:val="both"/>
        <w:rPr>
          <w:rFonts w:cs="Times New Roman"/>
          <w:sz w:val="40"/>
          <w:szCs w:val="40"/>
        </w:rPr>
      </w:pPr>
      <w:r w:rsidRPr="0017458E">
        <w:rPr>
          <w:rFonts w:cs="Times New Roman"/>
          <w:sz w:val="40"/>
          <w:szCs w:val="40"/>
        </w:rPr>
        <w:t>nước uống: jala (trung), udaka (trung), nīra (trung), aṇṇa (nam), papa (trung)</w:t>
      </w:r>
    </w:p>
    <w:p w14:paraId="5ADEAE8F" w14:textId="77777777" w:rsidR="00B26E6A" w:rsidRPr="0017458E" w:rsidRDefault="00B26E6A" w:rsidP="0017458E">
      <w:pPr>
        <w:jc w:val="both"/>
        <w:rPr>
          <w:rFonts w:cs="Times New Roman"/>
          <w:sz w:val="40"/>
          <w:szCs w:val="40"/>
        </w:rPr>
      </w:pPr>
      <w:r w:rsidRPr="0017458E">
        <w:rPr>
          <w:rFonts w:cs="Times New Roman"/>
          <w:sz w:val="40"/>
          <w:szCs w:val="40"/>
        </w:rPr>
        <w:t>nước xoài ép: ambapāna (trung)</w:t>
      </w:r>
    </w:p>
    <w:p w14:paraId="2BDB8402" w14:textId="77777777" w:rsidR="00B26E6A" w:rsidRPr="0017458E" w:rsidRDefault="00B26E6A" w:rsidP="0017458E">
      <w:pPr>
        <w:jc w:val="both"/>
        <w:rPr>
          <w:rFonts w:cs="Times New Roman"/>
          <w:sz w:val="40"/>
          <w:szCs w:val="40"/>
        </w:rPr>
      </w:pPr>
      <w:r w:rsidRPr="0017458E">
        <w:rPr>
          <w:rFonts w:cs="Times New Roman"/>
          <w:sz w:val="40"/>
          <w:szCs w:val="40"/>
        </w:rPr>
        <w:t>nuôi dưỡng: jaggati (jagg + a) jaggana (trung) jagganā (nữ), paṭijaggati (paṭi + jag + a), posaka (tính từ), poseti (pus + e), bhojī (tính từ), bhojeti (bhuj + e), yāpana (trung), yāpeti (yā + āpe)</w:t>
      </w:r>
    </w:p>
    <w:p w14:paraId="1F641553" w14:textId="77777777" w:rsidR="00B26E6A" w:rsidRPr="0017458E" w:rsidRDefault="00B26E6A" w:rsidP="0017458E">
      <w:pPr>
        <w:jc w:val="both"/>
        <w:rPr>
          <w:rFonts w:cs="Times New Roman"/>
          <w:sz w:val="40"/>
          <w:szCs w:val="40"/>
        </w:rPr>
      </w:pPr>
      <w:r w:rsidRPr="0017458E">
        <w:rPr>
          <w:rFonts w:cs="Times New Roman"/>
          <w:sz w:val="40"/>
          <w:szCs w:val="40"/>
        </w:rPr>
        <w:t>nướng: bhajjati (bhaj + a)</w:t>
      </w:r>
    </w:p>
    <w:p w14:paraId="5D92C766" w14:textId="77777777" w:rsidR="00B26E6A" w:rsidRPr="0017458E" w:rsidRDefault="00B26E6A" w:rsidP="0017458E">
      <w:pPr>
        <w:jc w:val="both"/>
        <w:rPr>
          <w:rFonts w:cs="Times New Roman"/>
          <w:sz w:val="40"/>
          <w:szCs w:val="40"/>
        </w:rPr>
      </w:pPr>
      <w:r w:rsidRPr="0017458E">
        <w:rPr>
          <w:rFonts w:cs="Times New Roman"/>
          <w:sz w:val="40"/>
          <w:szCs w:val="40"/>
        </w:rPr>
        <w:t>nương nhờ: tāṇa (trung), tāṇatā (nữ), tāyati (tā + ya), parittāṇa (trung)</w:t>
      </w:r>
    </w:p>
    <w:p w14:paraId="62F88160" w14:textId="77777777" w:rsidR="00B26E6A" w:rsidRPr="0017458E" w:rsidRDefault="00B26E6A" w:rsidP="0017458E">
      <w:pPr>
        <w:jc w:val="both"/>
        <w:rPr>
          <w:rFonts w:cs="Times New Roman"/>
          <w:sz w:val="40"/>
          <w:szCs w:val="40"/>
        </w:rPr>
      </w:pPr>
      <w:r w:rsidRPr="0017458E">
        <w:rPr>
          <w:rFonts w:cs="Times New Roman"/>
          <w:sz w:val="40"/>
          <w:szCs w:val="40"/>
        </w:rPr>
        <w:t>nứt nẻ: bhindati (bhid + ṃ + a), bhañjati (bhañj), phālana (trung)</w:t>
      </w:r>
    </w:p>
    <w:p w14:paraId="65367CB1" w14:textId="77777777" w:rsidR="00B26E6A" w:rsidRPr="0017458E" w:rsidRDefault="00B26E6A" w:rsidP="0017458E">
      <w:pPr>
        <w:jc w:val="both"/>
        <w:rPr>
          <w:rFonts w:cs="Times New Roman"/>
          <w:sz w:val="40"/>
          <w:szCs w:val="40"/>
        </w:rPr>
      </w:pPr>
    </w:p>
    <w:p w14:paraId="1D376E3F" w14:textId="77777777" w:rsidR="00B26E6A" w:rsidRPr="0017458E" w:rsidRDefault="00B26E6A" w:rsidP="0017458E">
      <w:pPr>
        <w:jc w:val="both"/>
        <w:rPr>
          <w:rFonts w:cs="Times New Roman"/>
          <w:sz w:val="40"/>
          <w:szCs w:val="40"/>
        </w:rPr>
      </w:pPr>
      <w:r w:rsidRPr="0017458E">
        <w:rPr>
          <w:rFonts w:cs="Times New Roman"/>
          <w:sz w:val="40"/>
          <w:szCs w:val="40"/>
        </w:rPr>
        <w:t>Từ điển Việt-Pali</w:t>
      </w:r>
    </w:p>
    <w:p w14:paraId="728D1663" w14:textId="77777777" w:rsidR="00B26E6A" w:rsidRPr="0017458E" w:rsidRDefault="00B26E6A" w:rsidP="0017458E">
      <w:pPr>
        <w:jc w:val="both"/>
        <w:rPr>
          <w:rFonts w:cs="Times New Roman"/>
          <w:sz w:val="40"/>
          <w:szCs w:val="40"/>
        </w:rPr>
      </w:pPr>
      <w:r w:rsidRPr="0017458E">
        <w:rPr>
          <w:rFonts w:cs="Times New Roman"/>
          <w:sz w:val="40"/>
          <w:szCs w:val="40"/>
        </w:rPr>
        <w:t>Sa di Định Phúc</w:t>
      </w:r>
    </w:p>
    <w:p w14:paraId="29A0DA50" w14:textId="77777777" w:rsidR="00B26E6A" w:rsidRPr="0017458E" w:rsidRDefault="00B26E6A" w:rsidP="0017458E">
      <w:pPr>
        <w:jc w:val="both"/>
        <w:rPr>
          <w:rFonts w:cs="Times New Roman"/>
          <w:sz w:val="40"/>
          <w:szCs w:val="40"/>
        </w:rPr>
      </w:pPr>
      <w:r w:rsidRPr="0017458E">
        <w:rPr>
          <w:rFonts w:cs="Times New Roman"/>
          <w:sz w:val="40"/>
          <w:szCs w:val="40"/>
        </w:rPr>
        <w:t>Lưu ý: Ðọc với phông chữ VU Times (Viet-Pali Unicode)</w:t>
      </w:r>
    </w:p>
    <w:p w14:paraId="1AE3FCC4" w14:textId="77777777" w:rsidR="00B26E6A" w:rsidRPr="0017458E" w:rsidRDefault="00B26E6A" w:rsidP="0017458E">
      <w:pPr>
        <w:jc w:val="both"/>
        <w:rPr>
          <w:rFonts w:cs="Times New Roman"/>
          <w:sz w:val="40"/>
          <w:szCs w:val="40"/>
        </w:rPr>
      </w:pPr>
      <w:r w:rsidRPr="0017458E">
        <w:rPr>
          <w:rFonts w:cs="Times New Roman"/>
          <w:sz w:val="40"/>
          <w:szCs w:val="40"/>
        </w:rPr>
        <w:br/>
      </w:r>
    </w:p>
    <w:p w14:paraId="3764AC8B" w14:textId="77777777" w:rsidR="00B26E6A" w:rsidRPr="0017458E" w:rsidRDefault="00B26E6A" w:rsidP="0017458E">
      <w:pPr>
        <w:jc w:val="both"/>
        <w:rPr>
          <w:rFonts w:cs="Times New Roman"/>
          <w:sz w:val="40"/>
          <w:szCs w:val="40"/>
        </w:rPr>
      </w:pPr>
      <w:r w:rsidRPr="0017458E">
        <w:rPr>
          <w:rFonts w:cs="Times New Roman"/>
          <w:sz w:val="40"/>
          <w:szCs w:val="40"/>
        </w:rPr>
        <w:t>O</w:t>
      </w:r>
      <w:r w:rsidRPr="0017458E">
        <w:rPr>
          <w:rFonts w:cs="Times New Roman"/>
          <w:sz w:val="40"/>
          <w:szCs w:val="40"/>
        </w:rPr>
        <w:br/>
      </w:r>
    </w:p>
    <w:p w14:paraId="2C3C12F6" w14:textId="77777777" w:rsidR="00B26E6A" w:rsidRPr="0017458E" w:rsidRDefault="00B26E6A" w:rsidP="0017458E">
      <w:pPr>
        <w:jc w:val="both"/>
        <w:rPr>
          <w:rFonts w:cs="Times New Roman"/>
          <w:sz w:val="40"/>
          <w:szCs w:val="40"/>
        </w:rPr>
      </w:pPr>
      <w:r w:rsidRPr="0017458E">
        <w:rPr>
          <w:rFonts w:cs="Times New Roman"/>
          <w:sz w:val="40"/>
          <w:szCs w:val="40"/>
        </w:rPr>
        <w:t>ó biển: kurara (nam), ukkusa (nam)</w:t>
      </w:r>
    </w:p>
    <w:p w14:paraId="17B01F44" w14:textId="77777777" w:rsidR="00B26E6A" w:rsidRPr="0017458E" w:rsidRDefault="00B26E6A" w:rsidP="0017458E">
      <w:pPr>
        <w:jc w:val="both"/>
        <w:rPr>
          <w:rFonts w:cs="Times New Roman"/>
          <w:sz w:val="40"/>
          <w:szCs w:val="40"/>
        </w:rPr>
      </w:pPr>
      <w:r w:rsidRPr="0017458E">
        <w:rPr>
          <w:rFonts w:cs="Times New Roman"/>
          <w:sz w:val="40"/>
          <w:szCs w:val="40"/>
        </w:rPr>
        <w:t>oai nghi: avaṭṭhāna (trung), avaṭṭhiti (nữ), iriyā (nữ), iriyanā (nữ)</w:t>
      </w:r>
    </w:p>
    <w:p w14:paraId="5AAC3A82" w14:textId="77777777" w:rsidR="00B26E6A" w:rsidRPr="0017458E" w:rsidRDefault="00B26E6A" w:rsidP="0017458E">
      <w:pPr>
        <w:jc w:val="both"/>
        <w:rPr>
          <w:rFonts w:cs="Times New Roman"/>
          <w:sz w:val="40"/>
          <w:szCs w:val="40"/>
        </w:rPr>
      </w:pPr>
      <w:r w:rsidRPr="0017458E">
        <w:rPr>
          <w:rFonts w:cs="Times New Roman"/>
          <w:sz w:val="40"/>
          <w:szCs w:val="40"/>
        </w:rPr>
        <w:t>oai nghiêm: āsabhī (nữ), bhadda (tính từ)</w:t>
      </w:r>
    </w:p>
    <w:p w14:paraId="1C4D8005" w14:textId="77777777" w:rsidR="00B26E6A" w:rsidRPr="0017458E" w:rsidRDefault="00B26E6A" w:rsidP="0017458E">
      <w:pPr>
        <w:jc w:val="both"/>
        <w:rPr>
          <w:rFonts w:cs="Times New Roman"/>
          <w:sz w:val="40"/>
          <w:szCs w:val="40"/>
        </w:rPr>
      </w:pPr>
      <w:r w:rsidRPr="0017458E">
        <w:rPr>
          <w:rFonts w:cs="Times New Roman"/>
          <w:sz w:val="40"/>
          <w:szCs w:val="40"/>
        </w:rPr>
        <w:t>oán hận: viddasa (nam)</w:t>
      </w:r>
    </w:p>
    <w:p w14:paraId="6434FDC8" w14:textId="77777777" w:rsidR="00B26E6A" w:rsidRPr="0017458E" w:rsidRDefault="00B26E6A" w:rsidP="0017458E">
      <w:pPr>
        <w:jc w:val="both"/>
        <w:rPr>
          <w:rFonts w:cs="Times New Roman"/>
          <w:sz w:val="40"/>
          <w:szCs w:val="40"/>
        </w:rPr>
      </w:pPr>
      <w:r w:rsidRPr="0017458E">
        <w:rPr>
          <w:rFonts w:cs="Times New Roman"/>
          <w:sz w:val="40"/>
          <w:szCs w:val="40"/>
        </w:rPr>
        <w:t>óc: lasī (nữ), matthaluṅga (trung)</w:t>
      </w:r>
    </w:p>
    <w:p w14:paraId="5FF8C3D0" w14:textId="77777777" w:rsidR="00B26E6A" w:rsidRPr="0017458E" w:rsidRDefault="00B26E6A" w:rsidP="0017458E">
      <w:pPr>
        <w:jc w:val="both"/>
        <w:rPr>
          <w:rFonts w:cs="Times New Roman"/>
          <w:sz w:val="40"/>
          <w:szCs w:val="40"/>
        </w:rPr>
      </w:pPr>
      <w:r w:rsidRPr="0017458E">
        <w:rPr>
          <w:rFonts w:cs="Times New Roman"/>
          <w:sz w:val="40"/>
          <w:szCs w:val="40"/>
        </w:rPr>
        <w:t>ói: chaḍḍikā (nữ), vamati (vam + a)</w:t>
      </w:r>
    </w:p>
    <w:p w14:paraId="657CDA74" w14:textId="77777777" w:rsidR="00B26E6A" w:rsidRPr="0017458E" w:rsidRDefault="00B26E6A" w:rsidP="0017458E">
      <w:pPr>
        <w:jc w:val="both"/>
        <w:rPr>
          <w:rFonts w:cs="Times New Roman"/>
          <w:sz w:val="40"/>
          <w:szCs w:val="40"/>
        </w:rPr>
      </w:pPr>
      <w:r w:rsidRPr="0017458E">
        <w:rPr>
          <w:rFonts w:cs="Times New Roman"/>
          <w:sz w:val="40"/>
          <w:szCs w:val="40"/>
        </w:rPr>
        <w:t>ong: ali (nam), chappada (nam), madhukara (nam), madhupa (nam)</w:t>
      </w:r>
    </w:p>
    <w:p w14:paraId="01D57075" w14:textId="77777777" w:rsidR="00B26E6A" w:rsidRPr="0017458E" w:rsidRDefault="00B26E6A" w:rsidP="0017458E">
      <w:pPr>
        <w:jc w:val="both"/>
        <w:rPr>
          <w:rFonts w:cs="Times New Roman"/>
          <w:sz w:val="40"/>
          <w:szCs w:val="40"/>
        </w:rPr>
      </w:pPr>
      <w:r w:rsidRPr="0017458E">
        <w:rPr>
          <w:rFonts w:cs="Times New Roman"/>
          <w:sz w:val="40"/>
          <w:szCs w:val="40"/>
        </w:rPr>
        <w:t>ong vò vẽ: bhamara (nam)</w:t>
      </w:r>
    </w:p>
    <w:p w14:paraId="7447E396" w14:textId="77777777" w:rsidR="00B26E6A" w:rsidRPr="0017458E" w:rsidRDefault="00B26E6A" w:rsidP="0017458E">
      <w:pPr>
        <w:jc w:val="both"/>
        <w:rPr>
          <w:rFonts w:cs="Times New Roman"/>
          <w:sz w:val="40"/>
          <w:szCs w:val="40"/>
        </w:rPr>
      </w:pPr>
      <w:r w:rsidRPr="0017458E">
        <w:rPr>
          <w:rFonts w:cs="Times New Roman"/>
          <w:sz w:val="40"/>
          <w:szCs w:val="40"/>
        </w:rPr>
        <w:t>ót: gīvāpiṭṭhi (nữ)</w:t>
      </w:r>
    </w:p>
    <w:p w14:paraId="04F2DC59" w14:textId="77777777" w:rsidR="00B26E6A" w:rsidRPr="0017458E" w:rsidRDefault="00B26E6A" w:rsidP="0017458E">
      <w:pPr>
        <w:jc w:val="both"/>
        <w:rPr>
          <w:rFonts w:cs="Times New Roman"/>
          <w:sz w:val="40"/>
          <w:szCs w:val="40"/>
        </w:rPr>
      </w:pPr>
      <w:r w:rsidRPr="0017458E">
        <w:rPr>
          <w:rFonts w:cs="Times New Roman"/>
          <w:sz w:val="40"/>
          <w:szCs w:val="40"/>
        </w:rPr>
        <w:t>oxít chì: cīnapiṭṭha (trung)</w:t>
      </w:r>
    </w:p>
    <w:p w14:paraId="73FBE745" w14:textId="77777777" w:rsidR="00B26E6A" w:rsidRPr="0017458E" w:rsidRDefault="00B26E6A" w:rsidP="0017458E">
      <w:pPr>
        <w:jc w:val="both"/>
        <w:rPr>
          <w:rFonts w:cs="Times New Roman"/>
          <w:sz w:val="40"/>
          <w:szCs w:val="40"/>
        </w:rPr>
      </w:pPr>
      <w:r w:rsidRPr="0017458E">
        <w:rPr>
          <w:rFonts w:cs="Times New Roman"/>
          <w:sz w:val="40"/>
          <w:szCs w:val="40"/>
        </w:rPr>
        <w:t>ô uế: dūseti (dus + e), limpati (lip + ṃ + a)</w:t>
      </w:r>
    </w:p>
    <w:p w14:paraId="21E430F6" w14:textId="77777777" w:rsidR="00B26E6A" w:rsidRPr="0017458E" w:rsidRDefault="00B26E6A" w:rsidP="0017458E">
      <w:pPr>
        <w:jc w:val="both"/>
        <w:rPr>
          <w:rFonts w:cs="Times New Roman"/>
          <w:sz w:val="40"/>
          <w:szCs w:val="40"/>
        </w:rPr>
      </w:pPr>
      <w:r w:rsidRPr="0017458E">
        <w:rPr>
          <w:rFonts w:cs="Times New Roman"/>
          <w:sz w:val="40"/>
          <w:szCs w:val="40"/>
        </w:rPr>
        <w:t>ổ: kulāvaka (trung)</w:t>
      </w:r>
    </w:p>
    <w:p w14:paraId="4A37209D" w14:textId="77777777" w:rsidR="00B26E6A" w:rsidRPr="0017458E" w:rsidRDefault="00B26E6A" w:rsidP="0017458E">
      <w:pPr>
        <w:jc w:val="both"/>
        <w:rPr>
          <w:rFonts w:cs="Times New Roman"/>
          <w:sz w:val="40"/>
          <w:szCs w:val="40"/>
        </w:rPr>
      </w:pPr>
      <w:r w:rsidRPr="0017458E">
        <w:rPr>
          <w:rFonts w:cs="Times New Roman"/>
          <w:sz w:val="40"/>
          <w:szCs w:val="40"/>
        </w:rPr>
        <w:t>ổ chim: niḍḍa (trung), nīḷa (trung)</w:t>
      </w:r>
    </w:p>
    <w:p w14:paraId="3FEAF94F" w14:textId="77777777" w:rsidR="00B26E6A" w:rsidRPr="0017458E" w:rsidRDefault="00B26E6A" w:rsidP="0017458E">
      <w:pPr>
        <w:jc w:val="both"/>
        <w:rPr>
          <w:rFonts w:cs="Times New Roman"/>
          <w:sz w:val="40"/>
          <w:szCs w:val="40"/>
        </w:rPr>
      </w:pPr>
      <w:r w:rsidRPr="0017458E">
        <w:rPr>
          <w:rFonts w:cs="Times New Roman"/>
          <w:sz w:val="40"/>
          <w:szCs w:val="40"/>
        </w:rPr>
        <w:t>ổ ong: madhugaṇḍa (nam)</w:t>
      </w:r>
    </w:p>
    <w:p w14:paraId="346B101C" w14:textId="77777777" w:rsidR="00B26E6A" w:rsidRPr="0017458E" w:rsidRDefault="00B26E6A" w:rsidP="0017458E">
      <w:pPr>
        <w:jc w:val="both"/>
        <w:rPr>
          <w:rFonts w:cs="Times New Roman"/>
          <w:sz w:val="40"/>
          <w:szCs w:val="40"/>
        </w:rPr>
      </w:pPr>
      <w:r w:rsidRPr="0017458E">
        <w:rPr>
          <w:rFonts w:cs="Times New Roman"/>
          <w:sz w:val="40"/>
          <w:szCs w:val="40"/>
        </w:rPr>
        <w:t>ôm: āliṅgati (ā + liṅg + a), sajati (saj + a), parissajati (pari + saj + a), parissajana (trung), parissajana (trung), cumbati (cumb + a)</w:t>
      </w:r>
    </w:p>
    <w:p w14:paraId="0A55D5CC" w14:textId="77777777" w:rsidR="00B26E6A" w:rsidRPr="0017458E" w:rsidRDefault="00B26E6A" w:rsidP="0017458E">
      <w:pPr>
        <w:jc w:val="both"/>
        <w:rPr>
          <w:rFonts w:cs="Times New Roman"/>
          <w:sz w:val="40"/>
          <w:szCs w:val="40"/>
        </w:rPr>
      </w:pPr>
      <w:r w:rsidRPr="0017458E">
        <w:rPr>
          <w:rFonts w:cs="Times New Roman"/>
          <w:sz w:val="40"/>
          <w:szCs w:val="40"/>
        </w:rPr>
        <w:t>ôm ấp: sajati (saj + a), parissajati (pari + saj + a), parissajana (trung), parissajana (trung), cumbati (cumb + a)</w:t>
      </w:r>
    </w:p>
    <w:p w14:paraId="19F79B80" w14:textId="77777777" w:rsidR="00B26E6A" w:rsidRPr="0017458E" w:rsidRDefault="00B26E6A" w:rsidP="0017458E">
      <w:pPr>
        <w:jc w:val="both"/>
        <w:rPr>
          <w:rFonts w:cs="Times New Roman"/>
          <w:sz w:val="40"/>
          <w:szCs w:val="40"/>
        </w:rPr>
      </w:pPr>
      <w:r w:rsidRPr="0017458E">
        <w:rPr>
          <w:rFonts w:cs="Times New Roman"/>
          <w:sz w:val="40"/>
          <w:szCs w:val="40"/>
        </w:rPr>
        <w:t>ôm hôn: āliṅgana (trung)</w:t>
      </w:r>
    </w:p>
    <w:p w14:paraId="4B152D4E" w14:textId="77777777" w:rsidR="00B26E6A" w:rsidRPr="0017458E" w:rsidRDefault="00B26E6A" w:rsidP="0017458E">
      <w:pPr>
        <w:jc w:val="both"/>
        <w:rPr>
          <w:rFonts w:cs="Times New Roman"/>
          <w:sz w:val="40"/>
          <w:szCs w:val="40"/>
        </w:rPr>
      </w:pPr>
      <w:r w:rsidRPr="0017458E">
        <w:rPr>
          <w:rFonts w:cs="Times New Roman"/>
          <w:sz w:val="40"/>
          <w:szCs w:val="40"/>
        </w:rPr>
        <w:t>ốm: tanu (tính từ)</w:t>
      </w:r>
    </w:p>
    <w:p w14:paraId="0677DED5" w14:textId="77777777" w:rsidR="00B26E6A" w:rsidRPr="0017458E" w:rsidRDefault="00B26E6A" w:rsidP="0017458E">
      <w:pPr>
        <w:jc w:val="both"/>
        <w:rPr>
          <w:rFonts w:cs="Times New Roman"/>
          <w:sz w:val="40"/>
          <w:szCs w:val="40"/>
        </w:rPr>
      </w:pPr>
      <w:r w:rsidRPr="0017458E">
        <w:rPr>
          <w:rFonts w:cs="Times New Roman"/>
          <w:sz w:val="40"/>
          <w:szCs w:val="40"/>
        </w:rPr>
        <w:t>ốm đau: roga (nam)</w:t>
      </w:r>
    </w:p>
    <w:p w14:paraId="3FAC4E85" w14:textId="77777777" w:rsidR="00B26E6A" w:rsidRPr="0017458E" w:rsidRDefault="00B26E6A" w:rsidP="0017458E">
      <w:pPr>
        <w:jc w:val="both"/>
        <w:rPr>
          <w:rFonts w:cs="Times New Roman"/>
          <w:sz w:val="40"/>
          <w:szCs w:val="40"/>
        </w:rPr>
      </w:pPr>
      <w:r w:rsidRPr="0017458E">
        <w:rPr>
          <w:rFonts w:cs="Times New Roman"/>
          <w:sz w:val="40"/>
          <w:szCs w:val="40"/>
        </w:rPr>
        <w:t>ốm yếu: dubbala (tính từ), patanu (tính từ), virala (tính từ)</w:t>
      </w:r>
    </w:p>
    <w:p w14:paraId="504D268C" w14:textId="77777777" w:rsidR="00B26E6A" w:rsidRPr="0017458E" w:rsidRDefault="00B26E6A" w:rsidP="0017458E">
      <w:pPr>
        <w:jc w:val="both"/>
        <w:rPr>
          <w:rFonts w:cs="Times New Roman"/>
          <w:sz w:val="40"/>
          <w:szCs w:val="40"/>
        </w:rPr>
      </w:pPr>
      <w:r w:rsidRPr="0017458E">
        <w:rPr>
          <w:rFonts w:cs="Times New Roman"/>
          <w:sz w:val="40"/>
          <w:szCs w:val="40"/>
        </w:rPr>
        <w:t>ốc xà cừ: kambu (nam) (trung)</w:t>
      </w:r>
    </w:p>
    <w:p w14:paraId="3ACCA7B8" w14:textId="77777777" w:rsidR="00B26E6A" w:rsidRPr="0017458E" w:rsidRDefault="00B26E6A" w:rsidP="0017458E">
      <w:pPr>
        <w:jc w:val="both"/>
        <w:rPr>
          <w:rFonts w:cs="Times New Roman"/>
          <w:sz w:val="40"/>
          <w:szCs w:val="40"/>
        </w:rPr>
      </w:pPr>
      <w:r w:rsidRPr="0017458E">
        <w:rPr>
          <w:rFonts w:cs="Times New Roman"/>
          <w:sz w:val="40"/>
          <w:szCs w:val="40"/>
        </w:rPr>
        <w:t>ồn ào: ravati (ru + a), saṅkhobheti (saṃ + khubh + e), saṅkhobha (nam), ussāraṇā (nữ)</w:t>
      </w:r>
    </w:p>
    <w:p w14:paraId="584B1608" w14:textId="77777777" w:rsidR="00B26E6A" w:rsidRPr="0017458E" w:rsidRDefault="00B26E6A" w:rsidP="0017458E">
      <w:pPr>
        <w:jc w:val="both"/>
        <w:rPr>
          <w:rFonts w:cs="Times New Roman"/>
          <w:sz w:val="40"/>
          <w:szCs w:val="40"/>
        </w:rPr>
      </w:pPr>
      <w:r w:rsidRPr="0017458E">
        <w:rPr>
          <w:rFonts w:cs="Times New Roman"/>
          <w:sz w:val="40"/>
          <w:szCs w:val="40"/>
        </w:rPr>
        <w:t>ông chủ: ayya (nam), pati (nam)</w:t>
      </w:r>
    </w:p>
    <w:p w14:paraId="53992917" w14:textId="77777777" w:rsidR="00B26E6A" w:rsidRPr="0017458E" w:rsidRDefault="00B26E6A" w:rsidP="0017458E">
      <w:pPr>
        <w:jc w:val="both"/>
        <w:rPr>
          <w:rFonts w:cs="Times New Roman"/>
          <w:sz w:val="40"/>
          <w:szCs w:val="40"/>
        </w:rPr>
      </w:pPr>
      <w:r w:rsidRPr="0017458E">
        <w:rPr>
          <w:rFonts w:cs="Times New Roman"/>
          <w:sz w:val="40"/>
          <w:szCs w:val="40"/>
        </w:rPr>
        <w:t>ông cố (nội): papitāmaha (nam)</w:t>
      </w:r>
    </w:p>
    <w:p w14:paraId="35CA3EAF" w14:textId="77777777" w:rsidR="00B26E6A" w:rsidRPr="0017458E" w:rsidRDefault="00B26E6A" w:rsidP="0017458E">
      <w:pPr>
        <w:jc w:val="both"/>
        <w:rPr>
          <w:rFonts w:cs="Times New Roman"/>
          <w:sz w:val="40"/>
          <w:szCs w:val="40"/>
        </w:rPr>
      </w:pPr>
      <w:r w:rsidRPr="0017458E">
        <w:rPr>
          <w:rFonts w:cs="Times New Roman"/>
          <w:sz w:val="40"/>
          <w:szCs w:val="40"/>
        </w:rPr>
        <w:t>ông cố: payyaka (nam), pitāmaha (nam)</w:t>
      </w:r>
    </w:p>
    <w:p w14:paraId="2AD3858F" w14:textId="77777777" w:rsidR="00B26E6A" w:rsidRPr="0017458E" w:rsidRDefault="00B26E6A" w:rsidP="0017458E">
      <w:pPr>
        <w:jc w:val="both"/>
        <w:rPr>
          <w:rFonts w:cs="Times New Roman"/>
          <w:sz w:val="40"/>
          <w:szCs w:val="40"/>
        </w:rPr>
      </w:pPr>
      <w:r w:rsidRPr="0017458E">
        <w:rPr>
          <w:rFonts w:cs="Times New Roman"/>
          <w:sz w:val="40"/>
          <w:szCs w:val="40"/>
        </w:rPr>
        <w:t>ông ngoại: mātāmaha (nam)</w:t>
      </w:r>
    </w:p>
    <w:p w14:paraId="0FB78B74" w14:textId="77777777" w:rsidR="00B26E6A" w:rsidRPr="0017458E" w:rsidRDefault="00B26E6A" w:rsidP="0017458E">
      <w:pPr>
        <w:jc w:val="both"/>
        <w:rPr>
          <w:rFonts w:cs="Times New Roman"/>
          <w:sz w:val="40"/>
          <w:szCs w:val="40"/>
        </w:rPr>
      </w:pPr>
      <w:r w:rsidRPr="0017458E">
        <w:rPr>
          <w:rFonts w:cs="Times New Roman"/>
          <w:sz w:val="40"/>
          <w:szCs w:val="40"/>
        </w:rPr>
        <w:t>ông nội: ayyaka (nam), pitāmaha (nam)</w:t>
      </w:r>
    </w:p>
    <w:p w14:paraId="0F6DA614" w14:textId="77777777" w:rsidR="00B26E6A" w:rsidRPr="0017458E" w:rsidRDefault="00B26E6A" w:rsidP="0017458E">
      <w:pPr>
        <w:jc w:val="both"/>
        <w:rPr>
          <w:rFonts w:cs="Times New Roman"/>
          <w:sz w:val="40"/>
          <w:szCs w:val="40"/>
        </w:rPr>
      </w:pPr>
      <w:r w:rsidRPr="0017458E">
        <w:rPr>
          <w:rFonts w:cs="Times New Roman"/>
          <w:sz w:val="40"/>
          <w:szCs w:val="40"/>
        </w:rPr>
        <w:t>ông nội-ngoại: ayyika (nam)</w:t>
      </w:r>
    </w:p>
    <w:p w14:paraId="7C8904EF" w14:textId="77777777" w:rsidR="00B26E6A" w:rsidRPr="0017458E" w:rsidRDefault="00B26E6A" w:rsidP="0017458E">
      <w:pPr>
        <w:jc w:val="both"/>
        <w:rPr>
          <w:rFonts w:cs="Times New Roman"/>
          <w:sz w:val="40"/>
          <w:szCs w:val="40"/>
        </w:rPr>
      </w:pPr>
      <w:r w:rsidRPr="0017458E">
        <w:rPr>
          <w:rFonts w:cs="Times New Roman"/>
          <w:sz w:val="40"/>
          <w:szCs w:val="40"/>
        </w:rPr>
        <w:t>ông sơ: payyaka (nam), pitāmaha (nam)</w:t>
      </w:r>
    </w:p>
    <w:p w14:paraId="2F8F4374" w14:textId="77777777" w:rsidR="00B26E6A" w:rsidRPr="0017458E" w:rsidRDefault="00B26E6A" w:rsidP="0017458E">
      <w:pPr>
        <w:jc w:val="both"/>
        <w:rPr>
          <w:rFonts w:cs="Times New Roman"/>
          <w:sz w:val="40"/>
          <w:szCs w:val="40"/>
        </w:rPr>
      </w:pPr>
      <w:r w:rsidRPr="0017458E">
        <w:rPr>
          <w:rFonts w:cs="Times New Roman"/>
          <w:sz w:val="40"/>
          <w:szCs w:val="40"/>
        </w:rPr>
        <w:t>ống: nāḷikā (nữ)</w:t>
      </w:r>
    </w:p>
    <w:p w14:paraId="261B9215" w14:textId="77777777" w:rsidR="00B26E6A" w:rsidRPr="0017458E" w:rsidRDefault="00B26E6A" w:rsidP="0017458E">
      <w:pPr>
        <w:jc w:val="both"/>
        <w:rPr>
          <w:rFonts w:cs="Times New Roman"/>
          <w:sz w:val="40"/>
          <w:szCs w:val="40"/>
        </w:rPr>
      </w:pPr>
      <w:r w:rsidRPr="0017458E">
        <w:rPr>
          <w:rFonts w:cs="Times New Roman"/>
          <w:sz w:val="40"/>
          <w:szCs w:val="40"/>
        </w:rPr>
        <w:t>ống bể của thợ rèn: gaggarī (nữ)</w:t>
      </w:r>
    </w:p>
    <w:p w14:paraId="0ABFFA69" w14:textId="77777777" w:rsidR="00B26E6A" w:rsidRPr="0017458E" w:rsidRDefault="00B26E6A" w:rsidP="0017458E">
      <w:pPr>
        <w:jc w:val="both"/>
        <w:rPr>
          <w:rFonts w:cs="Times New Roman"/>
          <w:sz w:val="40"/>
          <w:szCs w:val="40"/>
        </w:rPr>
      </w:pPr>
      <w:r w:rsidRPr="0017458E">
        <w:rPr>
          <w:rFonts w:cs="Times New Roman"/>
          <w:sz w:val="40"/>
          <w:szCs w:val="40"/>
        </w:rPr>
        <w:t>ống chân: jaṅghā (nữ)</w:t>
      </w:r>
    </w:p>
    <w:p w14:paraId="01F64C44" w14:textId="77777777" w:rsidR="00B26E6A" w:rsidRPr="0017458E" w:rsidRDefault="00B26E6A" w:rsidP="0017458E">
      <w:pPr>
        <w:jc w:val="both"/>
        <w:rPr>
          <w:rFonts w:cs="Times New Roman"/>
          <w:sz w:val="40"/>
          <w:szCs w:val="40"/>
        </w:rPr>
      </w:pPr>
      <w:r w:rsidRPr="0017458E">
        <w:rPr>
          <w:rFonts w:cs="Times New Roman"/>
          <w:sz w:val="40"/>
          <w:szCs w:val="40"/>
        </w:rPr>
        <w:t>ống cống: netti (nữ)</w:t>
      </w:r>
    </w:p>
    <w:p w14:paraId="60D87011" w14:textId="77777777" w:rsidR="00B26E6A" w:rsidRPr="0017458E" w:rsidRDefault="00B26E6A" w:rsidP="0017458E">
      <w:pPr>
        <w:jc w:val="both"/>
        <w:rPr>
          <w:rFonts w:cs="Times New Roman"/>
          <w:sz w:val="40"/>
          <w:szCs w:val="40"/>
        </w:rPr>
      </w:pPr>
      <w:r w:rsidRPr="0017458E">
        <w:rPr>
          <w:rFonts w:cs="Times New Roman"/>
          <w:sz w:val="40"/>
          <w:szCs w:val="40"/>
        </w:rPr>
        <w:t>ống dẫn nước tiểu: muttamagga (nam), passāvamagga (nam)</w:t>
      </w:r>
    </w:p>
    <w:p w14:paraId="6A503230" w14:textId="77777777" w:rsidR="00B26E6A" w:rsidRPr="0017458E" w:rsidRDefault="00B26E6A" w:rsidP="0017458E">
      <w:pPr>
        <w:jc w:val="both"/>
        <w:rPr>
          <w:rFonts w:cs="Times New Roman"/>
          <w:sz w:val="40"/>
          <w:szCs w:val="40"/>
        </w:rPr>
      </w:pPr>
      <w:r w:rsidRPr="0017458E">
        <w:rPr>
          <w:rFonts w:cs="Times New Roman"/>
          <w:sz w:val="40"/>
          <w:szCs w:val="40"/>
        </w:rPr>
        <w:t>ống điếu: panāḷikā (nữ), dhūmanetta (trung)</w:t>
      </w:r>
    </w:p>
    <w:p w14:paraId="21A24F81" w14:textId="77777777" w:rsidR="00B26E6A" w:rsidRPr="0017458E" w:rsidRDefault="00B26E6A" w:rsidP="0017458E">
      <w:pPr>
        <w:jc w:val="both"/>
        <w:rPr>
          <w:rFonts w:cs="Times New Roman"/>
          <w:sz w:val="40"/>
          <w:szCs w:val="40"/>
        </w:rPr>
      </w:pPr>
      <w:r w:rsidRPr="0017458E">
        <w:rPr>
          <w:rFonts w:cs="Times New Roman"/>
          <w:sz w:val="40"/>
          <w:szCs w:val="40"/>
        </w:rPr>
        <w:t>ống khói: dhūmanetta (trung)</w:t>
      </w:r>
    </w:p>
    <w:p w14:paraId="6AD0C933" w14:textId="77777777" w:rsidR="00B26E6A" w:rsidRPr="0017458E" w:rsidRDefault="00B26E6A" w:rsidP="0017458E">
      <w:pPr>
        <w:jc w:val="both"/>
        <w:rPr>
          <w:rFonts w:cs="Times New Roman"/>
          <w:sz w:val="40"/>
          <w:szCs w:val="40"/>
        </w:rPr>
      </w:pPr>
      <w:r w:rsidRPr="0017458E">
        <w:rPr>
          <w:rFonts w:cs="Times New Roman"/>
          <w:sz w:val="40"/>
          <w:szCs w:val="40"/>
        </w:rPr>
        <w:t>ống nhổ: khelamallaka (nam)</w:t>
      </w:r>
    </w:p>
    <w:p w14:paraId="66C3925A" w14:textId="77777777" w:rsidR="00B26E6A" w:rsidRPr="0017458E" w:rsidRDefault="00B26E6A" w:rsidP="0017458E">
      <w:pPr>
        <w:jc w:val="both"/>
        <w:rPr>
          <w:rFonts w:cs="Times New Roman"/>
          <w:sz w:val="40"/>
          <w:szCs w:val="40"/>
        </w:rPr>
      </w:pPr>
      <w:r w:rsidRPr="0017458E">
        <w:rPr>
          <w:rFonts w:cs="Times New Roman"/>
          <w:sz w:val="40"/>
          <w:szCs w:val="40"/>
        </w:rPr>
        <w:t>ống nhổ: kheḷamallaka (nam)</w:t>
      </w:r>
    </w:p>
    <w:p w14:paraId="77D26507" w14:textId="77777777" w:rsidR="00B26E6A" w:rsidRPr="0017458E" w:rsidRDefault="00B26E6A" w:rsidP="0017458E">
      <w:pPr>
        <w:jc w:val="both"/>
        <w:rPr>
          <w:rFonts w:cs="Times New Roman"/>
          <w:sz w:val="40"/>
          <w:szCs w:val="40"/>
        </w:rPr>
      </w:pPr>
      <w:r w:rsidRPr="0017458E">
        <w:rPr>
          <w:rFonts w:cs="Times New Roman"/>
          <w:sz w:val="40"/>
          <w:szCs w:val="40"/>
        </w:rPr>
        <w:t>ống nước: āyatikā (nữ) udakāyatikā (nữ)</w:t>
      </w:r>
    </w:p>
    <w:p w14:paraId="5D7AB1AE" w14:textId="77777777" w:rsidR="00B26E6A" w:rsidRPr="0017458E" w:rsidRDefault="00B26E6A" w:rsidP="0017458E">
      <w:pPr>
        <w:jc w:val="both"/>
        <w:rPr>
          <w:rFonts w:cs="Times New Roman"/>
          <w:sz w:val="40"/>
          <w:szCs w:val="40"/>
        </w:rPr>
      </w:pPr>
      <w:r w:rsidRPr="0017458E">
        <w:rPr>
          <w:rFonts w:cs="Times New Roman"/>
          <w:sz w:val="40"/>
          <w:szCs w:val="40"/>
        </w:rPr>
        <w:t>ống quyển: jaṅghā (nữ)</w:t>
      </w:r>
    </w:p>
    <w:p w14:paraId="46FF4F08" w14:textId="77777777" w:rsidR="00B26E6A" w:rsidRPr="0017458E" w:rsidRDefault="00B26E6A" w:rsidP="0017458E">
      <w:pPr>
        <w:jc w:val="both"/>
        <w:rPr>
          <w:rFonts w:cs="Times New Roman"/>
          <w:sz w:val="40"/>
          <w:szCs w:val="40"/>
        </w:rPr>
      </w:pPr>
      <w:r w:rsidRPr="0017458E">
        <w:rPr>
          <w:rFonts w:cs="Times New Roman"/>
          <w:sz w:val="40"/>
          <w:szCs w:val="40"/>
        </w:rPr>
        <w:t>ống sáo: pokkhara (trung)</w:t>
      </w:r>
    </w:p>
    <w:p w14:paraId="4B87B22F" w14:textId="77777777" w:rsidR="00B26E6A" w:rsidRPr="0017458E" w:rsidRDefault="00B26E6A" w:rsidP="0017458E">
      <w:pPr>
        <w:jc w:val="both"/>
        <w:rPr>
          <w:rFonts w:cs="Times New Roman"/>
          <w:sz w:val="40"/>
          <w:szCs w:val="40"/>
        </w:rPr>
      </w:pPr>
      <w:r w:rsidRPr="0017458E">
        <w:rPr>
          <w:rFonts w:cs="Times New Roman"/>
          <w:sz w:val="40"/>
          <w:szCs w:val="40"/>
        </w:rPr>
        <w:t>ống sậy: nāla (nam)</w:t>
      </w:r>
    </w:p>
    <w:p w14:paraId="2FCB8B78" w14:textId="77777777" w:rsidR="00B26E6A" w:rsidRPr="0017458E" w:rsidRDefault="00B26E6A" w:rsidP="0017458E">
      <w:pPr>
        <w:jc w:val="both"/>
        <w:rPr>
          <w:rFonts w:cs="Times New Roman"/>
          <w:sz w:val="40"/>
          <w:szCs w:val="40"/>
        </w:rPr>
      </w:pPr>
      <w:r w:rsidRPr="0017458E">
        <w:rPr>
          <w:rFonts w:cs="Times New Roman"/>
          <w:sz w:val="40"/>
          <w:szCs w:val="40"/>
        </w:rPr>
        <w:t>ống tên: bāṇadhi (nam), tūṇa (nam)</w:t>
      </w:r>
    </w:p>
    <w:p w14:paraId="2EB23EA1" w14:textId="77777777" w:rsidR="00B26E6A" w:rsidRPr="0017458E" w:rsidRDefault="00B26E6A" w:rsidP="0017458E">
      <w:pPr>
        <w:jc w:val="both"/>
        <w:rPr>
          <w:rFonts w:cs="Times New Roman"/>
          <w:sz w:val="40"/>
          <w:szCs w:val="40"/>
        </w:rPr>
      </w:pPr>
      <w:r w:rsidRPr="0017458E">
        <w:rPr>
          <w:rFonts w:cs="Times New Roman"/>
          <w:sz w:val="40"/>
          <w:szCs w:val="40"/>
        </w:rPr>
        <w:t>ống thoát nước: vārimagga (nam)</w:t>
      </w:r>
    </w:p>
    <w:p w14:paraId="07197DA2" w14:textId="77777777" w:rsidR="00B26E6A" w:rsidRPr="0017458E" w:rsidRDefault="00B26E6A" w:rsidP="0017458E">
      <w:pPr>
        <w:jc w:val="both"/>
        <w:rPr>
          <w:rFonts w:cs="Times New Roman"/>
          <w:sz w:val="40"/>
          <w:szCs w:val="40"/>
        </w:rPr>
      </w:pPr>
      <w:r w:rsidRPr="0017458E">
        <w:rPr>
          <w:rFonts w:cs="Times New Roman"/>
          <w:sz w:val="40"/>
          <w:szCs w:val="40"/>
        </w:rPr>
        <w:t>ống trúc: naḷa (nam)</w:t>
      </w:r>
    </w:p>
    <w:p w14:paraId="77F56CD7" w14:textId="77777777" w:rsidR="00B26E6A" w:rsidRPr="0017458E" w:rsidRDefault="00B26E6A" w:rsidP="0017458E">
      <w:pPr>
        <w:jc w:val="both"/>
        <w:rPr>
          <w:rFonts w:cs="Times New Roman"/>
          <w:sz w:val="40"/>
          <w:szCs w:val="40"/>
        </w:rPr>
      </w:pPr>
      <w:r w:rsidRPr="0017458E">
        <w:rPr>
          <w:rFonts w:cs="Times New Roman"/>
          <w:sz w:val="40"/>
          <w:szCs w:val="40"/>
        </w:rPr>
        <w:t>ở: vasati (vas + a), sammati (saṃ + a), paṭivasati (paṭi + vas + a), viharati (vi + har + a)</w:t>
      </w:r>
    </w:p>
    <w:p w14:paraId="1D5D6EC4" w14:textId="77777777" w:rsidR="00B26E6A" w:rsidRPr="0017458E" w:rsidRDefault="00B26E6A" w:rsidP="0017458E">
      <w:pPr>
        <w:jc w:val="both"/>
        <w:rPr>
          <w:rFonts w:cs="Times New Roman"/>
          <w:sz w:val="40"/>
          <w:szCs w:val="40"/>
        </w:rPr>
      </w:pPr>
      <w:r w:rsidRPr="0017458E">
        <w:rPr>
          <w:rFonts w:cs="Times New Roman"/>
          <w:sz w:val="40"/>
          <w:szCs w:val="40"/>
        </w:rPr>
        <w:t>ở chung: saṃvasati (saṃ + vas + a)</w:t>
      </w:r>
    </w:p>
    <w:p w14:paraId="246F1605" w14:textId="77777777" w:rsidR="00B26E6A" w:rsidRPr="0017458E" w:rsidRDefault="00B26E6A" w:rsidP="0017458E">
      <w:pPr>
        <w:jc w:val="both"/>
        <w:rPr>
          <w:rFonts w:cs="Times New Roman"/>
          <w:sz w:val="40"/>
          <w:szCs w:val="40"/>
        </w:rPr>
      </w:pPr>
      <w:r w:rsidRPr="0017458E">
        <w:rPr>
          <w:rFonts w:cs="Times New Roman"/>
          <w:sz w:val="40"/>
          <w:szCs w:val="40"/>
        </w:rPr>
        <w:t>ở đâu?: kattha (trạng từ), kahaṃ (trạng từ), kuhim (trạng từ), kuttha (trạng từ)</w:t>
      </w:r>
    </w:p>
    <w:p w14:paraId="54AC75DD" w14:textId="77777777" w:rsidR="00B26E6A" w:rsidRPr="0017458E" w:rsidRDefault="00B26E6A" w:rsidP="0017458E">
      <w:pPr>
        <w:jc w:val="both"/>
        <w:rPr>
          <w:rFonts w:cs="Times New Roman"/>
          <w:sz w:val="40"/>
          <w:szCs w:val="40"/>
        </w:rPr>
      </w:pPr>
      <w:r w:rsidRPr="0017458E">
        <w:rPr>
          <w:rFonts w:cs="Times New Roman"/>
          <w:sz w:val="40"/>
          <w:szCs w:val="40"/>
        </w:rPr>
        <w:t>ở đây: ettha (trạng từ)</w:t>
      </w:r>
    </w:p>
    <w:p w14:paraId="77327407" w14:textId="77777777" w:rsidR="00B26E6A" w:rsidRPr="0017458E" w:rsidRDefault="00B26E6A" w:rsidP="0017458E">
      <w:pPr>
        <w:jc w:val="both"/>
        <w:rPr>
          <w:rFonts w:cs="Times New Roman"/>
          <w:sz w:val="40"/>
          <w:szCs w:val="40"/>
        </w:rPr>
      </w:pPr>
      <w:r w:rsidRPr="0017458E">
        <w:rPr>
          <w:rFonts w:cs="Times New Roman"/>
          <w:sz w:val="40"/>
          <w:szCs w:val="40"/>
        </w:rPr>
        <w:t>ở đó: tattha, tatra (trạng từ)</w:t>
      </w:r>
    </w:p>
    <w:p w14:paraId="659A1B17" w14:textId="77777777" w:rsidR="00B26E6A" w:rsidRPr="0017458E" w:rsidRDefault="00B26E6A" w:rsidP="0017458E">
      <w:pPr>
        <w:jc w:val="both"/>
        <w:rPr>
          <w:rFonts w:cs="Times New Roman"/>
          <w:sz w:val="40"/>
          <w:szCs w:val="40"/>
        </w:rPr>
      </w:pPr>
      <w:r w:rsidRPr="0017458E">
        <w:rPr>
          <w:rFonts w:cs="Times New Roman"/>
          <w:sz w:val="40"/>
          <w:szCs w:val="40"/>
        </w:rPr>
        <w:t>ở dưới: heṭṭhā (trạng từ)</w:t>
      </w:r>
    </w:p>
    <w:p w14:paraId="640E2695" w14:textId="77777777" w:rsidR="00B26E6A" w:rsidRPr="0017458E" w:rsidRDefault="00B26E6A" w:rsidP="0017458E">
      <w:pPr>
        <w:jc w:val="both"/>
        <w:rPr>
          <w:rFonts w:cs="Times New Roman"/>
          <w:sz w:val="40"/>
          <w:szCs w:val="40"/>
        </w:rPr>
      </w:pPr>
      <w:r w:rsidRPr="0017458E">
        <w:rPr>
          <w:rFonts w:cs="Times New Roman"/>
          <w:sz w:val="40"/>
          <w:szCs w:val="40"/>
        </w:rPr>
        <w:t>ở gần: nikaṭa (trung), nakaṭṭha (trung), sāmanta (trung)</w:t>
      </w:r>
    </w:p>
    <w:p w14:paraId="0DEB0B2F" w14:textId="77777777" w:rsidR="00B26E6A" w:rsidRPr="0017458E" w:rsidRDefault="00B26E6A" w:rsidP="0017458E">
      <w:pPr>
        <w:jc w:val="both"/>
        <w:rPr>
          <w:rFonts w:cs="Times New Roman"/>
          <w:sz w:val="40"/>
          <w:szCs w:val="40"/>
        </w:rPr>
      </w:pPr>
      <w:r w:rsidRPr="0017458E">
        <w:rPr>
          <w:rFonts w:cs="Times New Roman"/>
          <w:sz w:val="40"/>
          <w:szCs w:val="40"/>
        </w:rPr>
        <w:t>ở nơi đó: tattha (trạng từ), tatra (trạng từ)</w:t>
      </w:r>
    </w:p>
    <w:p w14:paraId="0D18B084" w14:textId="77777777" w:rsidR="00B26E6A" w:rsidRPr="0017458E" w:rsidRDefault="00B26E6A" w:rsidP="0017458E">
      <w:pPr>
        <w:jc w:val="both"/>
        <w:rPr>
          <w:rFonts w:cs="Times New Roman"/>
          <w:sz w:val="40"/>
          <w:szCs w:val="40"/>
        </w:rPr>
      </w:pPr>
      <w:r w:rsidRPr="0017458E">
        <w:rPr>
          <w:rFonts w:cs="Times New Roman"/>
          <w:sz w:val="40"/>
          <w:szCs w:val="40"/>
        </w:rPr>
        <w:t>ớt: marica (trung)</w:t>
      </w:r>
    </w:p>
    <w:p w14:paraId="0747ADE1" w14:textId="77777777" w:rsidR="0056163E" w:rsidRPr="0017458E" w:rsidRDefault="0056163E" w:rsidP="0017458E">
      <w:pPr>
        <w:jc w:val="both"/>
        <w:rPr>
          <w:rFonts w:cs="Times New Roman"/>
          <w:sz w:val="40"/>
          <w:szCs w:val="40"/>
        </w:rPr>
      </w:pPr>
      <w:r w:rsidRPr="0017458E">
        <w:rPr>
          <w:rFonts w:cs="Times New Roman"/>
          <w:sz w:val="40"/>
          <w:szCs w:val="40"/>
        </w:rPr>
        <w:t>Từ điển Việt-Pali</w:t>
      </w:r>
    </w:p>
    <w:p w14:paraId="63E6464B" w14:textId="77777777" w:rsidR="0056163E" w:rsidRPr="0017458E" w:rsidRDefault="0056163E" w:rsidP="0017458E">
      <w:pPr>
        <w:jc w:val="both"/>
        <w:rPr>
          <w:rFonts w:cs="Times New Roman"/>
          <w:sz w:val="40"/>
          <w:szCs w:val="40"/>
        </w:rPr>
      </w:pPr>
      <w:r w:rsidRPr="0017458E">
        <w:rPr>
          <w:rFonts w:cs="Times New Roman"/>
          <w:sz w:val="40"/>
          <w:szCs w:val="40"/>
        </w:rPr>
        <w:t>Sa di Định Phúc</w:t>
      </w:r>
    </w:p>
    <w:p w14:paraId="14238811" w14:textId="77777777" w:rsidR="0056163E" w:rsidRPr="0017458E" w:rsidRDefault="0056163E" w:rsidP="0017458E">
      <w:pPr>
        <w:jc w:val="both"/>
        <w:rPr>
          <w:rFonts w:cs="Times New Roman"/>
          <w:sz w:val="40"/>
          <w:szCs w:val="40"/>
        </w:rPr>
      </w:pPr>
      <w:r w:rsidRPr="0017458E">
        <w:rPr>
          <w:rFonts w:cs="Times New Roman"/>
          <w:sz w:val="40"/>
          <w:szCs w:val="40"/>
        </w:rPr>
        <w:t>Lưu ý: Ðọc với phông chữ VU Times (Viet-Pali Unicode)</w:t>
      </w:r>
    </w:p>
    <w:p w14:paraId="3227B18B" w14:textId="77777777" w:rsidR="0056163E" w:rsidRPr="0017458E" w:rsidRDefault="0056163E" w:rsidP="0017458E">
      <w:pPr>
        <w:jc w:val="both"/>
        <w:rPr>
          <w:rFonts w:cs="Times New Roman"/>
          <w:sz w:val="40"/>
          <w:szCs w:val="40"/>
        </w:rPr>
      </w:pPr>
      <w:r w:rsidRPr="0017458E">
        <w:rPr>
          <w:rFonts w:cs="Times New Roman"/>
          <w:sz w:val="40"/>
          <w:szCs w:val="40"/>
        </w:rPr>
        <w:br/>
      </w:r>
    </w:p>
    <w:p w14:paraId="37D2F245" w14:textId="77777777" w:rsidR="0056163E" w:rsidRPr="0017458E" w:rsidRDefault="0056163E" w:rsidP="0017458E">
      <w:pPr>
        <w:jc w:val="both"/>
        <w:rPr>
          <w:rFonts w:cs="Times New Roman"/>
          <w:sz w:val="40"/>
          <w:szCs w:val="40"/>
        </w:rPr>
      </w:pPr>
      <w:r w:rsidRPr="0017458E">
        <w:rPr>
          <w:rFonts w:cs="Times New Roman"/>
          <w:sz w:val="40"/>
          <w:szCs w:val="40"/>
        </w:rPr>
        <w:t>P</w:t>
      </w:r>
      <w:r w:rsidRPr="0017458E">
        <w:rPr>
          <w:rFonts w:cs="Times New Roman"/>
          <w:sz w:val="40"/>
          <w:szCs w:val="40"/>
        </w:rPr>
        <w:br/>
      </w:r>
    </w:p>
    <w:p w14:paraId="32A51390" w14:textId="77777777" w:rsidR="0056163E" w:rsidRPr="0017458E" w:rsidRDefault="0056163E" w:rsidP="0017458E">
      <w:pPr>
        <w:jc w:val="both"/>
        <w:rPr>
          <w:rFonts w:cs="Times New Roman"/>
          <w:sz w:val="40"/>
          <w:szCs w:val="40"/>
        </w:rPr>
      </w:pPr>
      <w:r w:rsidRPr="0017458E">
        <w:rPr>
          <w:rFonts w:cs="Times New Roman"/>
          <w:sz w:val="40"/>
          <w:szCs w:val="40"/>
        </w:rPr>
        <w:t>pha lẫn: sammissati (?)</w:t>
      </w:r>
    </w:p>
    <w:p w14:paraId="01EC54A2" w14:textId="77777777" w:rsidR="0056163E" w:rsidRPr="0017458E" w:rsidRDefault="0056163E" w:rsidP="0017458E">
      <w:pPr>
        <w:jc w:val="both"/>
        <w:rPr>
          <w:rFonts w:cs="Times New Roman"/>
          <w:sz w:val="40"/>
          <w:szCs w:val="40"/>
        </w:rPr>
      </w:pPr>
      <w:r w:rsidRPr="0017458E">
        <w:rPr>
          <w:rFonts w:cs="Times New Roman"/>
          <w:sz w:val="40"/>
          <w:szCs w:val="40"/>
        </w:rPr>
        <w:t>phá hoại: bhañjati (bhañj + a), bhañjana (trung), nāseti (nas + e), nihanati (ni + han + a), sañchindati (sam + chid + ṃ + a), vikopeti (vi + kup + e), vikopana (trung), vidddhaṃseti (vi + dhaṃs + e), vidhamati (vi + dhaṃ + a)</w:t>
      </w:r>
    </w:p>
    <w:p w14:paraId="62776BBE" w14:textId="77777777" w:rsidR="0056163E" w:rsidRPr="0017458E" w:rsidRDefault="0056163E" w:rsidP="0017458E">
      <w:pPr>
        <w:jc w:val="both"/>
        <w:rPr>
          <w:rFonts w:cs="Times New Roman"/>
          <w:sz w:val="40"/>
          <w:szCs w:val="40"/>
        </w:rPr>
      </w:pPr>
      <w:r w:rsidRPr="0017458E">
        <w:rPr>
          <w:rFonts w:cs="Times New Roman"/>
          <w:sz w:val="40"/>
          <w:szCs w:val="40"/>
        </w:rPr>
        <w:t>phá hủy: apacināti (apa + ci + nā ), haññati (han + ya), nāseti (nas + e), nāsana (nam), lujjati (luj + ya), padhaṃseti (pa + dhaṃs + e), upacchindati (upa + chid + m + a), vinassati (vi + nas + ya), vyantībhāva (nam)</w:t>
      </w:r>
    </w:p>
    <w:p w14:paraId="1A6D4E44" w14:textId="77777777" w:rsidR="0056163E" w:rsidRPr="0017458E" w:rsidRDefault="0056163E" w:rsidP="0017458E">
      <w:pPr>
        <w:jc w:val="both"/>
        <w:rPr>
          <w:rFonts w:cs="Times New Roman"/>
          <w:sz w:val="40"/>
          <w:szCs w:val="40"/>
        </w:rPr>
      </w:pPr>
      <w:r w:rsidRPr="0017458E">
        <w:rPr>
          <w:rFonts w:cs="Times New Roman"/>
          <w:sz w:val="40"/>
          <w:szCs w:val="40"/>
        </w:rPr>
        <w:t>phá rối: vipallattha (tính từ)</w:t>
      </w:r>
    </w:p>
    <w:p w14:paraId="6E6042F1" w14:textId="77777777" w:rsidR="0056163E" w:rsidRPr="0017458E" w:rsidRDefault="0056163E" w:rsidP="0017458E">
      <w:pPr>
        <w:jc w:val="both"/>
        <w:rPr>
          <w:rFonts w:cs="Times New Roman"/>
          <w:sz w:val="40"/>
          <w:szCs w:val="40"/>
        </w:rPr>
      </w:pPr>
      <w:r w:rsidRPr="0017458E">
        <w:rPr>
          <w:rFonts w:cs="Times New Roman"/>
          <w:sz w:val="40"/>
          <w:szCs w:val="40"/>
        </w:rPr>
        <w:t>phá sản: nīgha (nam)</w:t>
      </w:r>
    </w:p>
    <w:p w14:paraId="7DF51940" w14:textId="77777777" w:rsidR="0056163E" w:rsidRPr="0017458E" w:rsidRDefault="0056163E" w:rsidP="0017458E">
      <w:pPr>
        <w:jc w:val="both"/>
        <w:rPr>
          <w:rFonts w:cs="Times New Roman"/>
          <w:sz w:val="40"/>
          <w:szCs w:val="40"/>
        </w:rPr>
      </w:pPr>
      <w:r w:rsidRPr="0017458E">
        <w:rPr>
          <w:rFonts w:cs="Times New Roman"/>
          <w:sz w:val="40"/>
          <w:szCs w:val="40"/>
        </w:rPr>
        <w:t>phá tan: bhijjati (bhid + ya), bhijjana (trung), nāsana (nam), nijjareti (ni + jar + e), nāsana (nam), nijjareti (ni + jar + e), nimmathati (ni + math + a), nirodheti (ni + rudh + e), sañchindati (sam + chid + ṃ + a), samucchiṇdati (saṃ + chid + ṃ + a), uddhaṃseti (u + dhaṃs + e), vināseti (vi + nas + e), virājeti (vi + rāj + e), vidhamati (vi + dhaṃ + a)</w:t>
      </w:r>
    </w:p>
    <w:p w14:paraId="3ED69646" w14:textId="77777777" w:rsidR="0056163E" w:rsidRPr="0017458E" w:rsidRDefault="0056163E" w:rsidP="0017458E">
      <w:pPr>
        <w:jc w:val="both"/>
        <w:rPr>
          <w:rFonts w:cs="Times New Roman"/>
          <w:sz w:val="40"/>
          <w:szCs w:val="40"/>
        </w:rPr>
      </w:pPr>
      <w:r w:rsidRPr="0017458E">
        <w:rPr>
          <w:rFonts w:cs="Times New Roman"/>
          <w:sz w:val="40"/>
          <w:szCs w:val="40"/>
        </w:rPr>
        <w:t>phá thai: gabbhapātaṇa (trung)</w:t>
      </w:r>
    </w:p>
    <w:p w14:paraId="494FD62B" w14:textId="77777777" w:rsidR="0056163E" w:rsidRPr="0017458E" w:rsidRDefault="0056163E" w:rsidP="0017458E">
      <w:pPr>
        <w:jc w:val="both"/>
        <w:rPr>
          <w:rFonts w:cs="Times New Roman"/>
          <w:sz w:val="40"/>
          <w:szCs w:val="40"/>
        </w:rPr>
      </w:pPr>
      <w:r w:rsidRPr="0017458E">
        <w:rPr>
          <w:rFonts w:cs="Times New Roman"/>
          <w:sz w:val="40"/>
          <w:szCs w:val="40"/>
        </w:rPr>
        <w:t>phà: tiriyaṃtaraṇa (trung), nāvātitha (trung)</w:t>
      </w:r>
    </w:p>
    <w:p w14:paraId="16D80830" w14:textId="77777777" w:rsidR="0056163E" w:rsidRPr="0017458E" w:rsidRDefault="0056163E" w:rsidP="0017458E">
      <w:pPr>
        <w:jc w:val="both"/>
        <w:rPr>
          <w:rFonts w:cs="Times New Roman"/>
          <w:sz w:val="40"/>
          <w:szCs w:val="40"/>
        </w:rPr>
      </w:pPr>
      <w:r w:rsidRPr="0017458E">
        <w:rPr>
          <w:rFonts w:cs="Times New Roman"/>
          <w:sz w:val="40"/>
          <w:szCs w:val="40"/>
        </w:rPr>
        <w:t>phác họa: abhilakkheti (abhi + lakkh + e), ālikhati (ā + likh +a)</w:t>
      </w:r>
    </w:p>
    <w:p w14:paraId="78BEE7BC" w14:textId="77777777" w:rsidR="0056163E" w:rsidRPr="0017458E" w:rsidRDefault="0056163E" w:rsidP="0017458E">
      <w:pPr>
        <w:jc w:val="both"/>
        <w:rPr>
          <w:rFonts w:cs="Times New Roman"/>
          <w:sz w:val="40"/>
          <w:szCs w:val="40"/>
        </w:rPr>
      </w:pPr>
      <w:r w:rsidRPr="0017458E">
        <w:rPr>
          <w:rFonts w:cs="Times New Roman"/>
          <w:sz w:val="40"/>
          <w:szCs w:val="40"/>
        </w:rPr>
        <w:t>phai màu: vevaṇṇiya (trung)</w:t>
      </w:r>
    </w:p>
    <w:p w14:paraId="4ECD1061" w14:textId="77777777" w:rsidR="0056163E" w:rsidRPr="0017458E" w:rsidRDefault="0056163E" w:rsidP="0017458E">
      <w:pPr>
        <w:jc w:val="both"/>
        <w:rPr>
          <w:rFonts w:cs="Times New Roman"/>
          <w:sz w:val="40"/>
          <w:szCs w:val="40"/>
        </w:rPr>
      </w:pPr>
      <w:r w:rsidRPr="0017458E">
        <w:rPr>
          <w:rFonts w:cs="Times New Roman"/>
          <w:sz w:val="40"/>
          <w:szCs w:val="40"/>
        </w:rPr>
        <w:t>phai mờ: milāyati (milā + ya), nirassāda (tính từ)</w:t>
      </w:r>
    </w:p>
    <w:p w14:paraId="2BFA4776" w14:textId="77777777" w:rsidR="0056163E" w:rsidRPr="0017458E" w:rsidRDefault="0056163E" w:rsidP="0017458E">
      <w:pPr>
        <w:jc w:val="both"/>
        <w:rPr>
          <w:rFonts w:cs="Times New Roman"/>
          <w:sz w:val="40"/>
          <w:szCs w:val="40"/>
        </w:rPr>
      </w:pPr>
      <w:r w:rsidRPr="0017458E">
        <w:rPr>
          <w:rFonts w:cs="Times New Roman"/>
          <w:sz w:val="40"/>
          <w:szCs w:val="40"/>
        </w:rPr>
        <w:t>phái: niyaka (nam), vagga (nam)</w:t>
      </w:r>
    </w:p>
    <w:p w14:paraId="3B9434C3" w14:textId="77777777" w:rsidR="0056163E" w:rsidRPr="0017458E" w:rsidRDefault="0056163E" w:rsidP="0017458E">
      <w:pPr>
        <w:jc w:val="both"/>
        <w:rPr>
          <w:rFonts w:cs="Times New Roman"/>
          <w:sz w:val="40"/>
          <w:szCs w:val="40"/>
        </w:rPr>
      </w:pPr>
      <w:r w:rsidRPr="0017458E">
        <w:rPr>
          <w:rFonts w:cs="Times New Roman"/>
          <w:sz w:val="40"/>
          <w:szCs w:val="40"/>
        </w:rPr>
        <w:t>phàm phu: lokika (tính từ), lokiya (tính từ), puthujjana (nam)</w:t>
      </w:r>
    </w:p>
    <w:p w14:paraId="3FB8EDD6" w14:textId="77777777" w:rsidR="0056163E" w:rsidRPr="0017458E" w:rsidRDefault="0056163E" w:rsidP="0017458E">
      <w:pPr>
        <w:jc w:val="both"/>
        <w:rPr>
          <w:rFonts w:cs="Times New Roman"/>
          <w:sz w:val="40"/>
          <w:szCs w:val="40"/>
        </w:rPr>
      </w:pPr>
      <w:r w:rsidRPr="0017458E">
        <w:rPr>
          <w:rFonts w:cs="Times New Roman"/>
          <w:sz w:val="40"/>
          <w:szCs w:val="40"/>
        </w:rPr>
        <w:t>phàm tục: anariya (tính từ)</w:t>
      </w:r>
    </w:p>
    <w:p w14:paraId="34891225" w14:textId="77777777" w:rsidR="0056163E" w:rsidRPr="0017458E" w:rsidRDefault="0056163E" w:rsidP="0017458E">
      <w:pPr>
        <w:jc w:val="both"/>
        <w:rPr>
          <w:rFonts w:cs="Times New Roman"/>
          <w:sz w:val="40"/>
          <w:szCs w:val="40"/>
        </w:rPr>
      </w:pPr>
      <w:r w:rsidRPr="0017458E">
        <w:rPr>
          <w:rFonts w:cs="Times New Roman"/>
          <w:sz w:val="40"/>
          <w:szCs w:val="40"/>
        </w:rPr>
        <w:t>phạm đàn: brahmadaṇḍa (nam)</w:t>
      </w:r>
    </w:p>
    <w:p w14:paraId="0989E265" w14:textId="77777777" w:rsidR="0056163E" w:rsidRPr="0017458E" w:rsidRDefault="0056163E" w:rsidP="0017458E">
      <w:pPr>
        <w:jc w:val="both"/>
        <w:rPr>
          <w:rFonts w:cs="Times New Roman"/>
          <w:sz w:val="40"/>
          <w:szCs w:val="40"/>
        </w:rPr>
      </w:pPr>
      <w:r w:rsidRPr="0017458E">
        <w:rPr>
          <w:rFonts w:cs="Times New Roman"/>
          <w:sz w:val="40"/>
          <w:szCs w:val="40"/>
        </w:rPr>
        <w:t>phạm hạnh: brahmacariyā (nữ)</w:t>
      </w:r>
    </w:p>
    <w:p w14:paraId="09BF0513" w14:textId="77777777" w:rsidR="0056163E" w:rsidRPr="0017458E" w:rsidRDefault="0056163E" w:rsidP="0017458E">
      <w:pPr>
        <w:jc w:val="both"/>
        <w:rPr>
          <w:rFonts w:cs="Times New Roman"/>
          <w:sz w:val="40"/>
          <w:szCs w:val="40"/>
        </w:rPr>
      </w:pPr>
      <w:r w:rsidRPr="0017458E">
        <w:rPr>
          <w:rFonts w:cs="Times New Roman"/>
          <w:sz w:val="40"/>
          <w:szCs w:val="40"/>
        </w:rPr>
        <w:t>phạm lỗi: apakaroti (apa + kass + a), dussati (duss + ya), dussana (trung), padussati (pa + dus + ya)</w:t>
      </w:r>
    </w:p>
    <w:p w14:paraId="00326F37" w14:textId="77777777" w:rsidR="0056163E" w:rsidRPr="0017458E" w:rsidRDefault="0056163E" w:rsidP="0017458E">
      <w:pPr>
        <w:jc w:val="both"/>
        <w:rPr>
          <w:rFonts w:cs="Times New Roman"/>
          <w:sz w:val="40"/>
          <w:szCs w:val="40"/>
        </w:rPr>
      </w:pPr>
      <w:r w:rsidRPr="0017458E">
        <w:rPr>
          <w:rFonts w:cs="Times New Roman"/>
          <w:sz w:val="40"/>
          <w:szCs w:val="40"/>
        </w:rPr>
        <w:t>phạm luật: padussana (trung)</w:t>
      </w:r>
    </w:p>
    <w:p w14:paraId="29E14522" w14:textId="77777777" w:rsidR="0056163E" w:rsidRPr="0017458E" w:rsidRDefault="0056163E" w:rsidP="0017458E">
      <w:pPr>
        <w:jc w:val="both"/>
        <w:rPr>
          <w:rFonts w:cs="Times New Roman"/>
          <w:sz w:val="40"/>
          <w:szCs w:val="40"/>
        </w:rPr>
      </w:pPr>
      <w:r w:rsidRPr="0017458E">
        <w:rPr>
          <w:rFonts w:cs="Times New Roman"/>
          <w:sz w:val="40"/>
          <w:szCs w:val="40"/>
        </w:rPr>
        <w:t>phạm nhân: āgucārī (nam)</w:t>
      </w:r>
    </w:p>
    <w:p w14:paraId="4225ED03" w14:textId="77777777" w:rsidR="0056163E" w:rsidRPr="0017458E" w:rsidRDefault="0056163E" w:rsidP="0017458E">
      <w:pPr>
        <w:jc w:val="both"/>
        <w:rPr>
          <w:rFonts w:cs="Times New Roman"/>
          <w:sz w:val="40"/>
          <w:szCs w:val="40"/>
        </w:rPr>
      </w:pPr>
      <w:r w:rsidRPr="0017458E">
        <w:rPr>
          <w:rFonts w:cs="Times New Roman"/>
          <w:sz w:val="40"/>
          <w:szCs w:val="40"/>
        </w:rPr>
        <w:t>phạm thiên: brahma (nam)</w:t>
      </w:r>
    </w:p>
    <w:p w14:paraId="44027524" w14:textId="77777777" w:rsidR="0056163E" w:rsidRPr="0017458E" w:rsidRDefault="0056163E" w:rsidP="0017458E">
      <w:pPr>
        <w:jc w:val="both"/>
        <w:rPr>
          <w:rFonts w:cs="Times New Roman"/>
          <w:sz w:val="40"/>
          <w:szCs w:val="40"/>
        </w:rPr>
      </w:pPr>
      <w:r w:rsidRPr="0017458E">
        <w:rPr>
          <w:rFonts w:cs="Times New Roman"/>
          <w:sz w:val="40"/>
          <w:szCs w:val="40"/>
        </w:rPr>
        <w:t>phạm tội: ajjhācarati (adhi + ā + car + a), ajjhācāra (nam), aticarati (ati + car + a), aticariyā (nữ), sāvajjatā (nữ), vippaṭipajjati (vi + paṭi + pad + ya), āgu (trung), āpatti (nữ)</w:t>
      </w:r>
    </w:p>
    <w:p w14:paraId="2D54B2E2" w14:textId="77777777" w:rsidR="0056163E" w:rsidRPr="0017458E" w:rsidRDefault="0056163E" w:rsidP="0017458E">
      <w:pPr>
        <w:jc w:val="both"/>
        <w:rPr>
          <w:rFonts w:cs="Times New Roman"/>
          <w:sz w:val="40"/>
          <w:szCs w:val="40"/>
        </w:rPr>
      </w:pPr>
      <w:r w:rsidRPr="0017458E">
        <w:rPr>
          <w:rFonts w:cs="Times New Roman"/>
          <w:sz w:val="40"/>
          <w:szCs w:val="40"/>
        </w:rPr>
        <w:t>phạm trọng tội: kibbisakārī (3)</w:t>
      </w:r>
    </w:p>
    <w:p w14:paraId="255F428C" w14:textId="77777777" w:rsidR="0056163E" w:rsidRPr="0017458E" w:rsidRDefault="0056163E" w:rsidP="0017458E">
      <w:pPr>
        <w:jc w:val="both"/>
        <w:rPr>
          <w:rFonts w:cs="Times New Roman"/>
          <w:sz w:val="40"/>
          <w:szCs w:val="40"/>
        </w:rPr>
      </w:pPr>
      <w:r w:rsidRPr="0017458E">
        <w:rPr>
          <w:rFonts w:cs="Times New Roman"/>
          <w:sz w:val="40"/>
          <w:szCs w:val="40"/>
        </w:rPr>
        <w:t>phán đoán: vinicchaya (nam)</w:t>
      </w:r>
    </w:p>
    <w:p w14:paraId="5288C269" w14:textId="77777777" w:rsidR="0056163E" w:rsidRPr="0017458E" w:rsidRDefault="0056163E" w:rsidP="0017458E">
      <w:pPr>
        <w:jc w:val="both"/>
        <w:rPr>
          <w:rFonts w:cs="Times New Roman"/>
          <w:sz w:val="40"/>
          <w:szCs w:val="40"/>
        </w:rPr>
      </w:pPr>
      <w:r w:rsidRPr="0017458E">
        <w:rPr>
          <w:rFonts w:cs="Times New Roman"/>
          <w:sz w:val="40"/>
          <w:szCs w:val="40"/>
        </w:rPr>
        <w:t>phàn nàn: ujjhāyati (u + jhe +a)</w:t>
      </w:r>
    </w:p>
    <w:p w14:paraId="63970FE8" w14:textId="77777777" w:rsidR="0056163E" w:rsidRPr="0017458E" w:rsidRDefault="0056163E" w:rsidP="0017458E">
      <w:pPr>
        <w:jc w:val="both"/>
        <w:rPr>
          <w:rFonts w:cs="Times New Roman"/>
          <w:sz w:val="40"/>
          <w:szCs w:val="40"/>
        </w:rPr>
      </w:pPr>
      <w:r w:rsidRPr="0017458E">
        <w:rPr>
          <w:rFonts w:cs="Times New Roman"/>
          <w:sz w:val="40"/>
          <w:szCs w:val="40"/>
        </w:rPr>
        <w:t>phản bội: dubbhaka (tính từ)</w:t>
      </w:r>
    </w:p>
    <w:p w14:paraId="354A2859" w14:textId="77777777" w:rsidR="0056163E" w:rsidRPr="0017458E" w:rsidRDefault="0056163E" w:rsidP="0017458E">
      <w:pPr>
        <w:jc w:val="both"/>
        <w:rPr>
          <w:rFonts w:cs="Times New Roman"/>
          <w:sz w:val="40"/>
          <w:szCs w:val="40"/>
        </w:rPr>
      </w:pPr>
      <w:r w:rsidRPr="0017458E">
        <w:rPr>
          <w:rFonts w:cs="Times New Roman"/>
          <w:sz w:val="40"/>
          <w:szCs w:val="40"/>
        </w:rPr>
        <w:t>phản chiếu: paṭibimba (trung), sammiñjati (saṃ + inj + a)</w:t>
      </w:r>
    </w:p>
    <w:p w14:paraId="78FABBD7" w14:textId="77777777" w:rsidR="0056163E" w:rsidRPr="0017458E" w:rsidRDefault="0056163E" w:rsidP="0017458E">
      <w:pPr>
        <w:jc w:val="both"/>
        <w:rPr>
          <w:rFonts w:cs="Times New Roman"/>
          <w:sz w:val="40"/>
          <w:szCs w:val="40"/>
        </w:rPr>
      </w:pPr>
      <w:r w:rsidRPr="0017458E">
        <w:rPr>
          <w:rFonts w:cs="Times New Roman"/>
          <w:sz w:val="40"/>
          <w:szCs w:val="40"/>
        </w:rPr>
        <w:t>phản đối: paṭikkosana (nữ)</w:t>
      </w:r>
    </w:p>
    <w:p w14:paraId="46051B52" w14:textId="77777777" w:rsidR="0056163E" w:rsidRPr="0017458E" w:rsidRDefault="0056163E" w:rsidP="0017458E">
      <w:pPr>
        <w:jc w:val="both"/>
        <w:rPr>
          <w:rFonts w:cs="Times New Roman"/>
          <w:sz w:val="40"/>
          <w:szCs w:val="40"/>
        </w:rPr>
      </w:pPr>
      <w:r w:rsidRPr="0017458E">
        <w:rPr>
          <w:rFonts w:cs="Times New Roman"/>
          <w:sz w:val="40"/>
          <w:szCs w:val="40"/>
        </w:rPr>
        <w:t>phản phúc: akataññū (tính từ)</w:t>
      </w:r>
    </w:p>
    <w:p w14:paraId="4CF5E823" w14:textId="77777777" w:rsidR="0056163E" w:rsidRPr="0017458E" w:rsidRDefault="0056163E" w:rsidP="0017458E">
      <w:pPr>
        <w:jc w:val="both"/>
        <w:rPr>
          <w:rFonts w:cs="Times New Roman"/>
          <w:sz w:val="40"/>
          <w:szCs w:val="40"/>
        </w:rPr>
      </w:pPr>
      <w:r w:rsidRPr="0017458E">
        <w:rPr>
          <w:rFonts w:cs="Times New Roman"/>
          <w:sz w:val="40"/>
          <w:szCs w:val="40"/>
        </w:rPr>
        <w:t>phao: uḷumpa (nam)</w:t>
      </w:r>
    </w:p>
    <w:p w14:paraId="10D76E45" w14:textId="77777777" w:rsidR="0056163E" w:rsidRPr="0017458E" w:rsidRDefault="0056163E" w:rsidP="0017458E">
      <w:pPr>
        <w:jc w:val="both"/>
        <w:rPr>
          <w:rFonts w:cs="Times New Roman"/>
          <w:sz w:val="40"/>
          <w:szCs w:val="40"/>
        </w:rPr>
      </w:pPr>
      <w:r w:rsidRPr="0017458E">
        <w:rPr>
          <w:rFonts w:cs="Times New Roman"/>
          <w:sz w:val="40"/>
          <w:szCs w:val="40"/>
        </w:rPr>
        <w:t>pháo binh: patti (nam)</w:t>
      </w:r>
    </w:p>
    <w:p w14:paraId="33AE0198" w14:textId="77777777" w:rsidR="0056163E" w:rsidRPr="0017458E" w:rsidRDefault="0056163E" w:rsidP="0017458E">
      <w:pPr>
        <w:jc w:val="both"/>
        <w:rPr>
          <w:rFonts w:cs="Times New Roman"/>
          <w:sz w:val="40"/>
          <w:szCs w:val="40"/>
        </w:rPr>
      </w:pPr>
      <w:r w:rsidRPr="0017458E">
        <w:rPr>
          <w:rFonts w:cs="Times New Roman"/>
          <w:sz w:val="40"/>
          <w:szCs w:val="40"/>
        </w:rPr>
        <w:t>pháp cú: dhamampada (trung)</w:t>
      </w:r>
    </w:p>
    <w:p w14:paraId="357FE45C" w14:textId="77777777" w:rsidR="0056163E" w:rsidRPr="0017458E" w:rsidRDefault="0056163E" w:rsidP="0017458E">
      <w:pPr>
        <w:jc w:val="both"/>
        <w:rPr>
          <w:rFonts w:cs="Times New Roman"/>
          <w:sz w:val="40"/>
          <w:szCs w:val="40"/>
        </w:rPr>
      </w:pPr>
      <w:r w:rsidRPr="0017458E">
        <w:rPr>
          <w:rFonts w:cs="Times New Roman"/>
          <w:sz w:val="40"/>
          <w:szCs w:val="40"/>
        </w:rPr>
        <w:t>pháp học: pariyatti (nữ)</w:t>
      </w:r>
    </w:p>
    <w:p w14:paraId="0668637C" w14:textId="77777777" w:rsidR="0056163E" w:rsidRPr="0017458E" w:rsidRDefault="0056163E" w:rsidP="0017458E">
      <w:pPr>
        <w:jc w:val="both"/>
        <w:rPr>
          <w:rFonts w:cs="Times New Roman"/>
          <w:sz w:val="40"/>
          <w:szCs w:val="40"/>
        </w:rPr>
      </w:pPr>
      <w:r w:rsidRPr="0017458E">
        <w:rPr>
          <w:rFonts w:cs="Times New Roman"/>
          <w:sz w:val="40"/>
          <w:szCs w:val="40"/>
        </w:rPr>
        <w:t>pháp môn: dhammakkhandha (nam)</w:t>
      </w:r>
    </w:p>
    <w:p w14:paraId="6DBD3927" w14:textId="77777777" w:rsidR="0056163E" w:rsidRPr="0017458E" w:rsidRDefault="0056163E" w:rsidP="0017458E">
      <w:pPr>
        <w:jc w:val="both"/>
        <w:rPr>
          <w:rFonts w:cs="Times New Roman"/>
          <w:sz w:val="40"/>
          <w:szCs w:val="40"/>
        </w:rPr>
      </w:pPr>
      <w:r w:rsidRPr="0017458E">
        <w:rPr>
          <w:rFonts w:cs="Times New Roman"/>
          <w:sz w:val="40"/>
          <w:szCs w:val="40"/>
        </w:rPr>
        <w:t>pháp nhãn: dhammacakkhu (trung)</w:t>
      </w:r>
    </w:p>
    <w:p w14:paraId="0F467459" w14:textId="77777777" w:rsidR="0056163E" w:rsidRPr="0017458E" w:rsidRDefault="0056163E" w:rsidP="0017458E">
      <w:pPr>
        <w:jc w:val="both"/>
        <w:rPr>
          <w:rFonts w:cs="Times New Roman"/>
          <w:sz w:val="40"/>
          <w:szCs w:val="40"/>
        </w:rPr>
      </w:pPr>
      <w:r w:rsidRPr="0017458E">
        <w:rPr>
          <w:rFonts w:cs="Times New Roman"/>
          <w:sz w:val="40"/>
          <w:szCs w:val="40"/>
        </w:rPr>
        <w:t>pháp sư: dhammakathika (3)</w:t>
      </w:r>
    </w:p>
    <w:p w14:paraId="1CEA3275" w14:textId="77777777" w:rsidR="0056163E" w:rsidRPr="0017458E" w:rsidRDefault="0056163E" w:rsidP="0017458E">
      <w:pPr>
        <w:jc w:val="both"/>
        <w:rPr>
          <w:rFonts w:cs="Times New Roman"/>
          <w:sz w:val="40"/>
          <w:szCs w:val="40"/>
        </w:rPr>
      </w:pPr>
      <w:r w:rsidRPr="0017458E">
        <w:rPr>
          <w:rFonts w:cs="Times New Roman"/>
          <w:sz w:val="40"/>
          <w:szCs w:val="40"/>
        </w:rPr>
        <w:t>pháp thân: dhammakāya (tính từ)</w:t>
      </w:r>
    </w:p>
    <w:p w14:paraId="5F9E67DA" w14:textId="77777777" w:rsidR="0056163E" w:rsidRPr="0017458E" w:rsidRDefault="0056163E" w:rsidP="0017458E">
      <w:pPr>
        <w:jc w:val="both"/>
        <w:rPr>
          <w:rFonts w:cs="Times New Roman"/>
          <w:sz w:val="40"/>
          <w:szCs w:val="40"/>
        </w:rPr>
      </w:pPr>
      <w:r w:rsidRPr="0017458E">
        <w:rPr>
          <w:rFonts w:cs="Times New Roman"/>
          <w:sz w:val="40"/>
          <w:szCs w:val="40"/>
        </w:rPr>
        <w:t>pháp thiện: kusaladhamma (nam)</w:t>
      </w:r>
    </w:p>
    <w:p w14:paraId="5B02FC9F" w14:textId="77777777" w:rsidR="0056163E" w:rsidRPr="0017458E" w:rsidRDefault="0056163E" w:rsidP="0017458E">
      <w:pPr>
        <w:jc w:val="both"/>
        <w:rPr>
          <w:rFonts w:cs="Times New Roman"/>
          <w:sz w:val="40"/>
          <w:szCs w:val="40"/>
        </w:rPr>
      </w:pPr>
      <w:r w:rsidRPr="0017458E">
        <w:rPr>
          <w:rFonts w:cs="Times New Roman"/>
          <w:sz w:val="40"/>
          <w:szCs w:val="40"/>
        </w:rPr>
        <w:t>pháp tọa: dhammāsana (trung)</w:t>
      </w:r>
    </w:p>
    <w:p w14:paraId="1CA24538" w14:textId="77777777" w:rsidR="0056163E" w:rsidRPr="0017458E" w:rsidRDefault="0056163E" w:rsidP="0017458E">
      <w:pPr>
        <w:jc w:val="both"/>
        <w:rPr>
          <w:rFonts w:cs="Times New Roman"/>
          <w:sz w:val="40"/>
          <w:szCs w:val="40"/>
        </w:rPr>
      </w:pPr>
      <w:r w:rsidRPr="0017458E">
        <w:rPr>
          <w:rFonts w:cs="Times New Roman"/>
          <w:sz w:val="40"/>
          <w:szCs w:val="40"/>
        </w:rPr>
        <w:t>pháp trường: āghātana (trung)</w:t>
      </w:r>
    </w:p>
    <w:p w14:paraId="18462693" w14:textId="77777777" w:rsidR="0056163E" w:rsidRPr="0017458E" w:rsidRDefault="0056163E" w:rsidP="0017458E">
      <w:pPr>
        <w:jc w:val="both"/>
        <w:rPr>
          <w:rFonts w:cs="Times New Roman"/>
          <w:sz w:val="40"/>
          <w:szCs w:val="40"/>
        </w:rPr>
      </w:pPr>
      <w:r w:rsidRPr="0017458E">
        <w:rPr>
          <w:rFonts w:cs="Times New Roman"/>
          <w:sz w:val="40"/>
          <w:szCs w:val="40"/>
        </w:rPr>
        <w:t>pháp vương: dhammarāja (nam)</w:t>
      </w:r>
    </w:p>
    <w:p w14:paraId="564295D7" w14:textId="77777777" w:rsidR="0056163E" w:rsidRPr="0017458E" w:rsidRDefault="0056163E" w:rsidP="0017458E">
      <w:pPr>
        <w:jc w:val="both"/>
        <w:rPr>
          <w:rFonts w:cs="Times New Roman"/>
          <w:sz w:val="40"/>
          <w:szCs w:val="40"/>
        </w:rPr>
      </w:pPr>
      <w:r w:rsidRPr="0017458E">
        <w:rPr>
          <w:rFonts w:cs="Times New Roman"/>
          <w:sz w:val="40"/>
          <w:szCs w:val="40"/>
        </w:rPr>
        <w:t>phát âm: uccāreti (u + car +e)</w:t>
      </w:r>
    </w:p>
    <w:p w14:paraId="537B3B09" w14:textId="77777777" w:rsidR="0056163E" w:rsidRPr="0017458E" w:rsidRDefault="0056163E" w:rsidP="0017458E">
      <w:pPr>
        <w:jc w:val="both"/>
        <w:rPr>
          <w:rFonts w:cs="Times New Roman"/>
          <w:sz w:val="40"/>
          <w:szCs w:val="40"/>
        </w:rPr>
      </w:pPr>
      <w:r w:rsidRPr="0017458E">
        <w:rPr>
          <w:rFonts w:cs="Times New Roman"/>
          <w:sz w:val="40"/>
          <w:szCs w:val="40"/>
        </w:rPr>
        <w:t>phát cho: muñcati (muc + ṃ + a)</w:t>
      </w:r>
    </w:p>
    <w:p w14:paraId="3994B19F" w14:textId="77777777" w:rsidR="0056163E" w:rsidRPr="0017458E" w:rsidRDefault="0056163E" w:rsidP="0017458E">
      <w:pPr>
        <w:jc w:val="both"/>
        <w:rPr>
          <w:rFonts w:cs="Times New Roman"/>
          <w:sz w:val="40"/>
          <w:szCs w:val="40"/>
        </w:rPr>
      </w:pPr>
      <w:r w:rsidRPr="0017458E">
        <w:rPr>
          <w:rFonts w:cs="Times New Roman"/>
          <w:sz w:val="40"/>
          <w:szCs w:val="40"/>
        </w:rPr>
        <w:t>phát đi: pahiṇāti (pra + hi)</w:t>
      </w:r>
    </w:p>
    <w:p w14:paraId="186EE313" w14:textId="77777777" w:rsidR="0056163E" w:rsidRPr="0017458E" w:rsidRDefault="0056163E" w:rsidP="0017458E">
      <w:pPr>
        <w:jc w:val="both"/>
        <w:rPr>
          <w:rFonts w:cs="Times New Roman"/>
          <w:sz w:val="40"/>
          <w:szCs w:val="40"/>
        </w:rPr>
      </w:pPr>
      <w:r w:rsidRPr="0017458E">
        <w:rPr>
          <w:rFonts w:cs="Times New Roman"/>
          <w:sz w:val="40"/>
          <w:szCs w:val="40"/>
        </w:rPr>
        <w:t>phát hơi: vāti (vā + a)</w:t>
      </w:r>
    </w:p>
    <w:p w14:paraId="710A2039" w14:textId="77777777" w:rsidR="0056163E" w:rsidRPr="0017458E" w:rsidRDefault="0056163E" w:rsidP="0017458E">
      <w:pPr>
        <w:jc w:val="both"/>
        <w:rPr>
          <w:rFonts w:cs="Times New Roman"/>
          <w:sz w:val="40"/>
          <w:szCs w:val="40"/>
        </w:rPr>
      </w:pPr>
      <w:r w:rsidRPr="0017458E">
        <w:rPr>
          <w:rFonts w:cs="Times New Roman"/>
          <w:sz w:val="40"/>
          <w:szCs w:val="40"/>
        </w:rPr>
        <w:t>phát khởi: samuṭṭhahati (saṃ + u + thā + a), samuṭṭhāna (trung)</w:t>
      </w:r>
    </w:p>
    <w:p w14:paraId="2C83201F" w14:textId="77777777" w:rsidR="0056163E" w:rsidRPr="0017458E" w:rsidRDefault="0056163E" w:rsidP="0017458E">
      <w:pPr>
        <w:jc w:val="both"/>
        <w:rPr>
          <w:rFonts w:cs="Times New Roman"/>
          <w:sz w:val="40"/>
          <w:szCs w:val="40"/>
        </w:rPr>
      </w:pPr>
      <w:r w:rsidRPr="0017458E">
        <w:rPr>
          <w:rFonts w:cs="Times New Roman"/>
          <w:sz w:val="40"/>
          <w:szCs w:val="40"/>
        </w:rPr>
        <w:t>phát minh: ubbhava (nam)</w:t>
      </w:r>
    </w:p>
    <w:p w14:paraId="3D741104" w14:textId="77777777" w:rsidR="0056163E" w:rsidRPr="0017458E" w:rsidRDefault="0056163E" w:rsidP="0017458E">
      <w:pPr>
        <w:jc w:val="both"/>
        <w:rPr>
          <w:rFonts w:cs="Times New Roman"/>
          <w:sz w:val="40"/>
          <w:szCs w:val="40"/>
        </w:rPr>
      </w:pPr>
      <w:r w:rsidRPr="0017458E">
        <w:rPr>
          <w:rFonts w:cs="Times New Roman"/>
          <w:sz w:val="40"/>
          <w:szCs w:val="40"/>
        </w:rPr>
        <w:t>phát mùi: vāyati (vā + ya), vāyana (trung)</w:t>
      </w:r>
    </w:p>
    <w:p w14:paraId="28BD926F" w14:textId="77777777" w:rsidR="0056163E" w:rsidRPr="0017458E" w:rsidRDefault="0056163E" w:rsidP="0017458E">
      <w:pPr>
        <w:jc w:val="both"/>
        <w:rPr>
          <w:rFonts w:cs="Times New Roman"/>
          <w:sz w:val="40"/>
          <w:szCs w:val="40"/>
        </w:rPr>
      </w:pPr>
      <w:r w:rsidRPr="0017458E">
        <w:rPr>
          <w:rFonts w:cs="Times New Roman"/>
          <w:sz w:val="40"/>
          <w:szCs w:val="40"/>
        </w:rPr>
        <w:t>phát ngôn: vyāharati (vi + ā + har + a), vadana (trung), vadeti (vad + e), samīreti (saṃ + ir + e), samuggirati (saṃ + u + gir + a), samudāharati (saṃ + u + a + har + a), idīreti (u + ir + e) katheti (kath + e)</w:t>
      </w:r>
    </w:p>
    <w:p w14:paraId="0BA766D9" w14:textId="77777777" w:rsidR="0056163E" w:rsidRPr="0017458E" w:rsidRDefault="0056163E" w:rsidP="0017458E">
      <w:pPr>
        <w:jc w:val="both"/>
        <w:rPr>
          <w:rFonts w:cs="Times New Roman"/>
          <w:sz w:val="40"/>
          <w:szCs w:val="40"/>
        </w:rPr>
      </w:pPr>
      <w:r w:rsidRPr="0017458E">
        <w:rPr>
          <w:rFonts w:cs="Times New Roman"/>
          <w:sz w:val="40"/>
          <w:szCs w:val="40"/>
        </w:rPr>
        <w:t>phát ra: muñcati (muc + ṃ + a), vissajjeti (vi + sajj + e)</w:t>
      </w:r>
    </w:p>
    <w:p w14:paraId="302140FD" w14:textId="77777777" w:rsidR="0056163E" w:rsidRPr="0017458E" w:rsidRDefault="0056163E" w:rsidP="0017458E">
      <w:pPr>
        <w:jc w:val="both"/>
        <w:rPr>
          <w:rFonts w:cs="Times New Roman"/>
          <w:sz w:val="40"/>
          <w:szCs w:val="40"/>
        </w:rPr>
      </w:pPr>
      <w:r w:rsidRPr="0017458E">
        <w:rPr>
          <w:rFonts w:cs="Times New Roman"/>
          <w:sz w:val="40"/>
          <w:szCs w:val="40"/>
        </w:rPr>
        <w:t>phát sân: kujjhati (kudh + ya),kujjhana (trung),kujjhanā (nữ)</w:t>
      </w:r>
    </w:p>
    <w:p w14:paraId="06C6FF8F" w14:textId="77777777" w:rsidR="0056163E" w:rsidRPr="0017458E" w:rsidRDefault="0056163E" w:rsidP="0017458E">
      <w:pPr>
        <w:jc w:val="both"/>
        <w:rPr>
          <w:rFonts w:cs="Times New Roman"/>
          <w:sz w:val="40"/>
          <w:szCs w:val="40"/>
        </w:rPr>
      </w:pPr>
      <w:r w:rsidRPr="0017458E">
        <w:rPr>
          <w:rFonts w:cs="Times New Roman"/>
          <w:sz w:val="40"/>
          <w:szCs w:val="40"/>
        </w:rPr>
        <w:t>phát sanh: sañcaneti (saṃ + jan + e), samuṭṭhahati (saṃ + u + thā + a), samuṭṭhāna (trung), nibbattati (ni + vat + a), janeti (jan + e)</w:t>
      </w:r>
    </w:p>
    <w:p w14:paraId="1B46B5AB" w14:textId="77777777" w:rsidR="0056163E" w:rsidRPr="0017458E" w:rsidRDefault="0056163E" w:rsidP="0017458E">
      <w:pPr>
        <w:jc w:val="both"/>
        <w:rPr>
          <w:rFonts w:cs="Times New Roman"/>
          <w:sz w:val="40"/>
          <w:szCs w:val="40"/>
        </w:rPr>
      </w:pPr>
      <w:r w:rsidRPr="0017458E">
        <w:rPr>
          <w:rFonts w:cs="Times New Roman"/>
          <w:sz w:val="40"/>
          <w:szCs w:val="40"/>
        </w:rPr>
        <w:t>phát sanh do nghiệp: kammasamuṭṭhā (tính từ)</w:t>
      </w:r>
    </w:p>
    <w:p w14:paraId="02B414C0" w14:textId="77777777" w:rsidR="0056163E" w:rsidRPr="0017458E" w:rsidRDefault="0056163E" w:rsidP="0017458E">
      <w:pPr>
        <w:jc w:val="both"/>
        <w:rPr>
          <w:rFonts w:cs="Times New Roman"/>
          <w:sz w:val="40"/>
          <w:szCs w:val="40"/>
        </w:rPr>
      </w:pPr>
      <w:r w:rsidRPr="0017458E">
        <w:rPr>
          <w:rFonts w:cs="Times New Roman"/>
          <w:sz w:val="40"/>
          <w:szCs w:val="40"/>
        </w:rPr>
        <w:t>phát thanh: vipphāra (nam)</w:t>
      </w:r>
    </w:p>
    <w:p w14:paraId="518CC2FF" w14:textId="77777777" w:rsidR="0056163E" w:rsidRPr="0017458E" w:rsidRDefault="0056163E" w:rsidP="0017458E">
      <w:pPr>
        <w:jc w:val="both"/>
        <w:rPr>
          <w:rFonts w:cs="Times New Roman"/>
          <w:sz w:val="40"/>
          <w:szCs w:val="40"/>
        </w:rPr>
      </w:pPr>
      <w:r w:rsidRPr="0017458E">
        <w:rPr>
          <w:rFonts w:cs="Times New Roman"/>
          <w:sz w:val="40"/>
          <w:szCs w:val="40"/>
        </w:rPr>
        <w:t>phát triển: paripācana (trung), būhana (trung), brūheti (brū + e), bhāveti (bhū + e), abhivaḍḍhati (abhi + vaḍḍh + a), abhivaḍḍhana (trung), abhivaḍḍhi (nữ), saṃvaḍḍhati (saṃ + vaḍḍh + a), vaḍḍheti (veḍḍh + e), vepulla (trung)</w:t>
      </w:r>
    </w:p>
    <w:p w14:paraId="202181CA" w14:textId="77777777" w:rsidR="0056163E" w:rsidRPr="0017458E" w:rsidRDefault="0056163E" w:rsidP="0017458E">
      <w:pPr>
        <w:jc w:val="both"/>
        <w:rPr>
          <w:rFonts w:cs="Times New Roman"/>
          <w:sz w:val="40"/>
          <w:szCs w:val="40"/>
        </w:rPr>
      </w:pPr>
      <w:r w:rsidRPr="0017458E">
        <w:rPr>
          <w:rFonts w:cs="Times New Roman"/>
          <w:sz w:val="40"/>
          <w:szCs w:val="40"/>
        </w:rPr>
        <w:t>phát xuất: samuṭṭhāpeti (saṃ + u + thā + āpe)</w:t>
      </w:r>
    </w:p>
    <w:p w14:paraId="407CE1FF" w14:textId="77777777" w:rsidR="0056163E" w:rsidRPr="0017458E" w:rsidRDefault="0056163E" w:rsidP="0017458E">
      <w:pPr>
        <w:jc w:val="both"/>
        <w:rPr>
          <w:rFonts w:cs="Times New Roman"/>
          <w:sz w:val="40"/>
          <w:szCs w:val="40"/>
        </w:rPr>
      </w:pPr>
      <w:r w:rsidRPr="0017458E">
        <w:rPr>
          <w:rFonts w:cs="Times New Roman"/>
          <w:sz w:val="40"/>
          <w:szCs w:val="40"/>
        </w:rPr>
        <w:t>phẩm hạnh: parihāra (nam)</w:t>
      </w:r>
    </w:p>
    <w:p w14:paraId="11F6D5A5" w14:textId="77777777" w:rsidR="0056163E" w:rsidRPr="0017458E" w:rsidRDefault="0056163E" w:rsidP="0017458E">
      <w:pPr>
        <w:jc w:val="both"/>
        <w:rPr>
          <w:rFonts w:cs="Times New Roman"/>
          <w:sz w:val="40"/>
          <w:szCs w:val="40"/>
        </w:rPr>
      </w:pPr>
      <w:r w:rsidRPr="0017458E">
        <w:rPr>
          <w:rFonts w:cs="Times New Roman"/>
          <w:sz w:val="40"/>
          <w:szCs w:val="40"/>
        </w:rPr>
        <w:t>phân (súc vật): laṇḍa (nam), laṇḍikā (nữ)</w:t>
      </w:r>
    </w:p>
    <w:p w14:paraId="456EE4E5" w14:textId="77777777" w:rsidR="0056163E" w:rsidRPr="0017458E" w:rsidRDefault="0056163E" w:rsidP="0017458E">
      <w:pPr>
        <w:jc w:val="both"/>
        <w:rPr>
          <w:rFonts w:cs="Times New Roman"/>
          <w:sz w:val="40"/>
          <w:szCs w:val="40"/>
        </w:rPr>
      </w:pPr>
      <w:r w:rsidRPr="0017458E">
        <w:rPr>
          <w:rFonts w:cs="Times New Roman"/>
          <w:sz w:val="40"/>
          <w:szCs w:val="40"/>
        </w:rPr>
        <w:t>phân biệt: nicchaya (nam), nicchināti (ni + chi + nā), visesa (nam), viseseti (vi + sis + e), vicinana (trung), vicināti (vi + ci + nā), vinicchaya (nam)</w:t>
      </w:r>
    </w:p>
    <w:p w14:paraId="4A5009BF" w14:textId="77777777" w:rsidR="0056163E" w:rsidRPr="0017458E" w:rsidRDefault="0056163E" w:rsidP="0017458E">
      <w:pPr>
        <w:jc w:val="both"/>
        <w:rPr>
          <w:rFonts w:cs="Times New Roman"/>
          <w:sz w:val="40"/>
          <w:szCs w:val="40"/>
        </w:rPr>
      </w:pPr>
      <w:r w:rsidRPr="0017458E">
        <w:rPr>
          <w:rFonts w:cs="Times New Roman"/>
          <w:sz w:val="40"/>
          <w:szCs w:val="40"/>
        </w:rPr>
        <w:t>phân biệt rõ: paṭisañcikkhati (paṭi + saṃ + cikkh + a)</w:t>
      </w:r>
    </w:p>
    <w:p w14:paraId="7B92B515" w14:textId="77777777" w:rsidR="0056163E" w:rsidRPr="0017458E" w:rsidRDefault="0056163E" w:rsidP="0017458E">
      <w:pPr>
        <w:jc w:val="both"/>
        <w:rPr>
          <w:rFonts w:cs="Times New Roman"/>
          <w:sz w:val="40"/>
          <w:szCs w:val="40"/>
        </w:rPr>
      </w:pPr>
      <w:r w:rsidRPr="0017458E">
        <w:rPr>
          <w:rFonts w:cs="Times New Roman"/>
          <w:sz w:val="40"/>
          <w:szCs w:val="40"/>
        </w:rPr>
        <w:t>phân bò: gomaya (trung), miḷna (trung)</w:t>
      </w:r>
    </w:p>
    <w:p w14:paraId="4639D885" w14:textId="77777777" w:rsidR="0056163E" w:rsidRPr="0017458E" w:rsidRDefault="0056163E" w:rsidP="0017458E">
      <w:pPr>
        <w:jc w:val="both"/>
        <w:rPr>
          <w:rFonts w:cs="Times New Roman"/>
          <w:sz w:val="40"/>
          <w:szCs w:val="40"/>
        </w:rPr>
      </w:pPr>
      <w:r w:rsidRPr="0017458E">
        <w:rPr>
          <w:rFonts w:cs="Times New Roman"/>
          <w:sz w:val="40"/>
          <w:szCs w:val="40"/>
        </w:rPr>
        <w:t>phân bố: vibhajati (vi + bhaj)</w:t>
      </w:r>
    </w:p>
    <w:p w14:paraId="343443C1" w14:textId="77777777" w:rsidR="0056163E" w:rsidRPr="0017458E" w:rsidRDefault="0056163E" w:rsidP="0017458E">
      <w:pPr>
        <w:jc w:val="both"/>
        <w:rPr>
          <w:rFonts w:cs="Times New Roman"/>
          <w:sz w:val="40"/>
          <w:szCs w:val="40"/>
        </w:rPr>
      </w:pPr>
      <w:r w:rsidRPr="0017458E">
        <w:rPr>
          <w:rFonts w:cs="Times New Roman"/>
          <w:sz w:val="40"/>
          <w:szCs w:val="40"/>
        </w:rPr>
        <w:t>phân cách: viraha (nam)</w:t>
      </w:r>
    </w:p>
    <w:p w14:paraId="541809FF" w14:textId="77777777" w:rsidR="0056163E" w:rsidRPr="0017458E" w:rsidRDefault="0056163E" w:rsidP="0017458E">
      <w:pPr>
        <w:jc w:val="both"/>
        <w:rPr>
          <w:rFonts w:cs="Times New Roman"/>
          <w:sz w:val="40"/>
          <w:szCs w:val="40"/>
        </w:rPr>
      </w:pPr>
      <w:r w:rsidRPr="0017458E">
        <w:rPr>
          <w:rFonts w:cs="Times New Roman"/>
          <w:sz w:val="40"/>
          <w:szCs w:val="40"/>
        </w:rPr>
        <w:t>phân chia: chedana (trung), paṭivibhajati (paṭi + vi + bhaj + a), saṃvibhājati (saṃ + vi + bhaj + a), saṃvibhājana (trung), vibhaṅga (nam), vibhajati (vi + bhaj + a), vibhāga (nam)</w:t>
      </w:r>
    </w:p>
    <w:p w14:paraId="39444F08" w14:textId="77777777" w:rsidR="0056163E" w:rsidRPr="0017458E" w:rsidRDefault="0056163E" w:rsidP="0017458E">
      <w:pPr>
        <w:jc w:val="both"/>
        <w:rPr>
          <w:rFonts w:cs="Times New Roman"/>
          <w:sz w:val="40"/>
          <w:szCs w:val="40"/>
        </w:rPr>
      </w:pPr>
      <w:r w:rsidRPr="0017458E">
        <w:rPr>
          <w:rFonts w:cs="Times New Roman"/>
          <w:sz w:val="40"/>
          <w:szCs w:val="40"/>
        </w:rPr>
        <w:t>phân hạng: vibhāga (nam)</w:t>
      </w:r>
    </w:p>
    <w:p w14:paraId="0C98C61E" w14:textId="77777777" w:rsidR="0056163E" w:rsidRPr="0017458E" w:rsidRDefault="0056163E" w:rsidP="0017458E">
      <w:pPr>
        <w:jc w:val="both"/>
        <w:rPr>
          <w:rFonts w:cs="Times New Roman"/>
          <w:sz w:val="40"/>
          <w:szCs w:val="40"/>
        </w:rPr>
      </w:pPr>
      <w:r w:rsidRPr="0017458E">
        <w:rPr>
          <w:rFonts w:cs="Times New Roman"/>
          <w:sz w:val="40"/>
          <w:szCs w:val="40"/>
        </w:rPr>
        <w:t>phân người: vacca (trung)</w:t>
      </w:r>
    </w:p>
    <w:p w14:paraId="5BF52911" w14:textId="77777777" w:rsidR="0056163E" w:rsidRPr="0017458E" w:rsidRDefault="0056163E" w:rsidP="0017458E">
      <w:pPr>
        <w:jc w:val="both"/>
        <w:rPr>
          <w:rFonts w:cs="Times New Roman"/>
          <w:sz w:val="40"/>
          <w:szCs w:val="40"/>
        </w:rPr>
      </w:pPr>
      <w:r w:rsidRPr="0017458E">
        <w:rPr>
          <w:rFonts w:cs="Times New Roman"/>
          <w:sz w:val="40"/>
          <w:szCs w:val="40"/>
        </w:rPr>
        <w:t>phân nửa: aḍḍha (nam), upaḍḍhāna (tính từ)</w:t>
      </w:r>
    </w:p>
    <w:p w14:paraId="6735458B" w14:textId="77777777" w:rsidR="0056163E" w:rsidRPr="0017458E" w:rsidRDefault="0056163E" w:rsidP="0017458E">
      <w:pPr>
        <w:jc w:val="both"/>
        <w:rPr>
          <w:rFonts w:cs="Times New Roman"/>
          <w:sz w:val="40"/>
          <w:szCs w:val="40"/>
        </w:rPr>
      </w:pPr>
      <w:r w:rsidRPr="0017458E">
        <w:rPr>
          <w:rFonts w:cs="Times New Roman"/>
          <w:sz w:val="40"/>
          <w:szCs w:val="40"/>
        </w:rPr>
        <w:t>phân phát: onojana (trung), vibhajati (vi + bhaj), vissajjaka (tính từ), vissajjeti (vi + sajj + e), vitarati (vi + tar + a), vitarana (trung), vibhāga (nam)</w:t>
      </w:r>
    </w:p>
    <w:p w14:paraId="01B9D392" w14:textId="77777777" w:rsidR="0056163E" w:rsidRPr="0017458E" w:rsidRDefault="0056163E" w:rsidP="0017458E">
      <w:pPr>
        <w:jc w:val="both"/>
        <w:rPr>
          <w:rFonts w:cs="Times New Roman"/>
          <w:sz w:val="40"/>
          <w:szCs w:val="40"/>
        </w:rPr>
      </w:pPr>
      <w:r w:rsidRPr="0017458E">
        <w:rPr>
          <w:rFonts w:cs="Times New Roman"/>
          <w:sz w:val="40"/>
          <w:szCs w:val="40"/>
        </w:rPr>
        <w:t>phân phối: uddisati (u + dis + a), vibhajati (vi + bhaj)</w:t>
      </w:r>
    </w:p>
    <w:p w14:paraId="50F634FF" w14:textId="77777777" w:rsidR="0056163E" w:rsidRPr="0017458E" w:rsidRDefault="0056163E" w:rsidP="0017458E">
      <w:pPr>
        <w:jc w:val="both"/>
        <w:rPr>
          <w:rFonts w:cs="Times New Roman"/>
          <w:sz w:val="40"/>
          <w:szCs w:val="40"/>
        </w:rPr>
      </w:pPr>
      <w:r w:rsidRPr="0017458E">
        <w:rPr>
          <w:rFonts w:cs="Times New Roman"/>
          <w:sz w:val="40"/>
          <w:szCs w:val="40"/>
        </w:rPr>
        <w:t>phân ranh: paricchindana (trung), pariccheda (nam)</w:t>
      </w:r>
    </w:p>
    <w:p w14:paraId="105BF3E2" w14:textId="77777777" w:rsidR="0056163E" w:rsidRPr="0017458E" w:rsidRDefault="0056163E" w:rsidP="0017458E">
      <w:pPr>
        <w:jc w:val="both"/>
        <w:rPr>
          <w:rFonts w:cs="Times New Roman"/>
          <w:sz w:val="40"/>
          <w:szCs w:val="40"/>
        </w:rPr>
      </w:pPr>
      <w:r w:rsidRPr="0017458E">
        <w:rPr>
          <w:rFonts w:cs="Times New Roman"/>
          <w:sz w:val="40"/>
          <w:szCs w:val="40"/>
        </w:rPr>
        <w:t>phân tách: paricchindana (trung), vavattheti (vi + ava + thā + e), viyoga (nam)</w:t>
      </w:r>
    </w:p>
    <w:p w14:paraId="32A7D608" w14:textId="77777777" w:rsidR="0056163E" w:rsidRPr="0017458E" w:rsidRDefault="0056163E" w:rsidP="0017458E">
      <w:pPr>
        <w:jc w:val="both"/>
        <w:rPr>
          <w:rFonts w:cs="Times New Roman"/>
          <w:sz w:val="40"/>
          <w:szCs w:val="40"/>
        </w:rPr>
      </w:pPr>
      <w:r w:rsidRPr="0017458E">
        <w:rPr>
          <w:rFonts w:cs="Times New Roman"/>
          <w:sz w:val="40"/>
          <w:szCs w:val="40"/>
        </w:rPr>
        <w:t>phân tích: niddesa (nam), paṭisambhidā (nữ), vibhaṅga (nam), vavattheti (vi + ava + thā + e)</w:t>
      </w:r>
    </w:p>
    <w:p w14:paraId="6BCABBD5" w14:textId="77777777" w:rsidR="0056163E" w:rsidRPr="0017458E" w:rsidRDefault="0056163E" w:rsidP="0017458E">
      <w:pPr>
        <w:jc w:val="both"/>
        <w:rPr>
          <w:rFonts w:cs="Times New Roman"/>
          <w:sz w:val="40"/>
          <w:szCs w:val="40"/>
        </w:rPr>
      </w:pPr>
      <w:r w:rsidRPr="0017458E">
        <w:rPr>
          <w:rFonts w:cs="Times New Roman"/>
          <w:sz w:val="40"/>
          <w:szCs w:val="40"/>
        </w:rPr>
        <w:t>phân voi: hatthīlaṇḍa (nam)</w:t>
      </w:r>
    </w:p>
    <w:p w14:paraId="5B94CCCB" w14:textId="77777777" w:rsidR="0056163E" w:rsidRPr="0017458E" w:rsidRDefault="0056163E" w:rsidP="0017458E">
      <w:pPr>
        <w:jc w:val="both"/>
        <w:rPr>
          <w:rFonts w:cs="Times New Roman"/>
          <w:sz w:val="40"/>
          <w:szCs w:val="40"/>
        </w:rPr>
      </w:pPr>
      <w:r w:rsidRPr="0017458E">
        <w:rPr>
          <w:rFonts w:cs="Times New Roman"/>
          <w:sz w:val="40"/>
          <w:szCs w:val="40"/>
        </w:rPr>
        <w:t>phấn hoa: raja (nam), reṇu (nam) (nữ)</w:t>
      </w:r>
    </w:p>
    <w:p w14:paraId="76816FAB" w14:textId="77777777" w:rsidR="0056163E" w:rsidRPr="0017458E" w:rsidRDefault="0056163E" w:rsidP="0017458E">
      <w:pPr>
        <w:jc w:val="both"/>
        <w:rPr>
          <w:rFonts w:cs="Times New Roman"/>
          <w:sz w:val="40"/>
          <w:szCs w:val="40"/>
        </w:rPr>
      </w:pPr>
      <w:r w:rsidRPr="0017458E">
        <w:rPr>
          <w:rFonts w:cs="Times New Roman"/>
          <w:sz w:val="40"/>
          <w:szCs w:val="40"/>
        </w:rPr>
        <w:t>phấn thơm: vilepana (trung), gandhacuṇṇa (trung), cuṇṇaka (trung), vāsacuṇṇa (trung), vāsitaka (trung)</w:t>
      </w:r>
    </w:p>
    <w:p w14:paraId="5EA5F0D9" w14:textId="77777777" w:rsidR="0056163E" w:rsidRPr="0017458E" w:rsidRDefault="0056163E" w:rsidP="0017458E">
      <w:pPr>
        <w:jc w:val="both"/>
        <w:rPr>
          <w:rFonts w:cs="Times New Roman"/>
          <w:sz w:val="40"/>
          <w:szCs w:val="40"/>
        </w:rPr>
      </w:pPr>
      <w:r w:rsidRPr="0017458E">
        <w:rPr>
          <w:rFonts w:cs="Times New Roman"/>
          <w:sz w:val="40"/>
          <w:szCs w:val="40"/>
        </w:rPr>
        <w:t>phấn xoa sau khi rửa ráy: vāsacuṇṇa (trung)</w:t>
      </w:r>
    </w:p>
    <w:p w14:paraId="1F15AD3E" w14:textId="77777777" w:rsidR="0056163E" w:rsidRPr="0017458E" w:rsidRDefault="0056163E" w:rsidP="0017458E">
      <w:pPr>
        <w:jc w:val="both"/>
        <w:rPr>
          <w:rFonts w:cs="Times New Roman"/>
          <w:sz w:val="40"/>
          <w:szCs w:val="40"/>
        </w:rPr>
      </w:pPr>
      <w:r w:rsidRPr="0017458E">
        <w:rPr>
          <w:rFonts w:cs="Times New Roman"/>
          <w:sz w:val="40"/>
          <w:szCs w:val="40"/>
        </w:rPr>
        <w:t>phần: bhāga (nam), gūtha (nam), miḷna (trung), ukkāra (nam), karīsa (trung), vacca (trung)</w:t>
      </w:r>
    </w:p>
    <w:p w14:paraId="1DA3F965" w14:textId="77777777" w:rsidR="0056163E" w:rsidRPr="0017458E" w:rsidRDefault="0056163E" w:rsidP="0017458E">
      <w:pPr>
        <w:jc w:val="both"/>
        <w:rPr>
          <w:rFonts w:cs="Times New Roman"/>
          <w:sz w:val="40"/>
          <w:szCs w:val="40"/>
        </w:rPr>
      </w:pPr>
      <w:r w:rsidRPr="0017458E">
        <w:rPr>
          <w:rFonts w:cs="Times New Roman"/>
          <w:sz w:val="40"/>
          <w:szCs w:val="40"/>
        </w:rPr>
        <w:t>phần đông: yebhuyyena (trạng từ)</w:t>
      </w:r>
    </w:p>
    <w:p w14:paraId="36A35150" w14:textId="77777777" w:rsidR="0056163E" w:rsidRPr="0017458E" w:rsidRDefault="0056163E" w:rsidP="0017458E">
      <w:pPr>
        <w:jc w:val="both"/>
        <w:rPr>
          <w:rFonts w:cs="Times New Roman"/>
          <w:sz w:val="40"/>
          <w:szCs w:val="40"/>
        </w:rPr>
      </w:pPr>
      <w:r w:rsidRPr="0017458E">
        <w:rPr>
          <w:rFonts w:cs="Times New Roman"/>
          <w:sz w:val="40"/>
          <w:szCs w:val="40"/>
        </w:rPr>
        <w:t>phần giáp đầu gối: jaṅgheyya (trung)</w:t>
      </w:r>
    </w:p>
    <w:p w14:paraId="327337B0" w14:textId="77777777" w:rsidR="0056163E" w:rsidRPr="0017458E" w:rsidRDefault="0056163E" w:rsidP="0017458E">
      <w:pPr>
        <w:jc w:val="both"/>
        <w:rPr>
          <w:rFonts w:cs="Times New Roman"/>
          <w:sz w:val="40"/>
          <w:szCs w:val="40"/>
        </w:rPr>
      </w:pPr>
      <w:r w:rsidRPr="0017458E">
        <w:rPr>
          <w:rFonts w:cs="Times New Roman"/>
          <w:sz w:val="40"/>
          <w:szCs w:val="40"/>
        </w:rPr>
        <w:t>phần ngoài: bahiddhā (trạng từ)</w:t>
      </w:r>
    </w:p>
    <w:p w14:paraId="092C3BAC" w14:textId="77777777" w:rsidR="0056163E" w:rsidRPr="0017458E" w:rsidRDefault="0056163E" w:rsidP="0017458E">
      <w:pPr>
        <w:jc w:val="both"/>
        <w:rPr>
          <w:rFonts w:cs="Times New Roman"/>
          <w:sz w:val="40"/>
          <w:szCs w:val="40"/>
        </w:rPr>
      </w:pPr>
      <w:r w:rsidRPr="0017458E">
        <w:rPr>
          <w:rFonts w:cs="Times New Roman"/>
          <w:sz w:val="40"/>
          <w:szCs w:val="40"/>
        </w:rPr>
        <w:t>phần nhiều: yebhuyya (tính từ)</w:t>
      </w:r>
    </w:p>
    <w:p w14:paraId="00F9FC12" w14:textId="77777777" w:rsidR="0056163E" w:rsidRPr="0017458E" w:rsidRDefault="0056163E" w:rsidP="0017458E">
      <w:pPr>
        <w:jc w:val="both"/>
        <w:rPr>
          <w:rFonts w:cs="Times New Roman"/>
          <w:sz w:val="40"/>
          <w:szCs w:val="40"/>
        </w:rPr>
      </w:pPr>
      <w:r w:rsidRPr="0017458E">
        <w:rPr>
          <w:rFonts w:cs="Times New Roman"/>
          <w:sz w:val="40"/>
          <w:szCs w:val="40"/>
        </w:rPr>
        <w:t>phần trước: pubbabhāga (nam)</w:t>
      </w:r>
    </w:p>
    <w:p w14:paraId="1147F610" w14:textId="77777777" w:rsidR="0056163E" w:rsidRPr="0017458E" w:rsidRDefault="0056163E" w:rsidP="0017458E">
      <w:pPr>
        <w:jc w:val="both"/>
        <w:rPr>
          <w:rFonts w:cs="Times New Roman"/>
          <w:sz w:val="40"/>
          <w:szCs w:val="40"/>
        </w:rPr>
      </w:pPr>
      <w:r w:rsidRPr="0017458E">
        <w:rPr>
          <w:rFonts w:cs="Times New Roman"/>
          <w:sz w:val="40"/>
          <w:szCs w:val="40"/>
        </w:rPr>
        <w:t>phẩn: bhāga (nam), gūtha (nam), miḷna (trung), ukkāra (nam), karīsa (trung), vacca (trung)</w:t>
      </w:r>
    </w:p>
    <w:p w14:paraId="10B78E25" w14:textId="77777777" w:rsidR="0056163E" w:rsidRPr="0017458E" w:rsidRDefault="0056163E" w:rsidP="0017458E">
      <w:pPr>
        <w:jc w:val="both"/>
        <w:rPr>
          <w:rFonts w:cs="Times New Roman"/>
          <w:sz w:val="40"/>
          <w:szCs w:val="40"/>
        </w:rPr>
      </w:pPr>
      <w:r w:rsidRPr="0017458E">
        <w:rPr>
          <w:rFonts w:cs="Times New Roman"/>
          <w:sz w:val="40"/>
          <w:szCs w:val="40"/>
        </w:rPr>
        <w:t>phẫn nộ: kujjhati (kudh + ya)</w:t>
      </w:r>
    </w:p>
    <w:p w14:paraId="6CD4E79C" w14:textId="77777777" w:rsidR="0056163E" w:rsidRPr="0017458E" w:rsidRDefault="0056163E" w:rsidP="0017458E">
      <w:pPr>
        <w:jc w:val="both"/>
        <w:rPr>
          <w:rFonts w:cs="Times New Roman"/>
          <w:sz w:val="40"/>
          <w:szCs w:val="40"/>
        </w:rPr>
      </w:pPr>
      <w:r w:rsidRPr="0017458E">
        <w:rPr>
          <w:rFonts w:cs="Times New Roman"/>
          <w:sz w:val="40"/>
          <w:szCs w:val="40"/>
        </w:rPr>
        <w:t>phận sự: karaṇīya (trung), kicca (trung), paāricariyā (nữ), vyāpāra (nam), vatta (trung), veyyāvacca (trung)</w:t>
      </w:r>
    </w:p>
    <w:p w14:paraId="3EC63CC7" w14:textId="77777777" w:rsidR="0056163E" w:rsidRPr="0017458E" w:rsidRDefault="0056163E" w:rsidP="0017458E">
      <w:pPr>
        <w:jc w:val="both"/>
        <w:rPr>
          <w:rFonts w:cs="Times New Roman"/>
          <w:sz w:val="40"/>
          <w:szCs w:val="40"/>
        </w:rPr>
      </w:pPr>
      <w:r w:rsidRPr="0017458E">
        <w:rPr>
          <w:rFonts w:cs="Times New Roman"/>
          <w:sz w:val="40"/>
          <w:szCs w:val="40"/>
        </w:rPr>
        <w:t>phận sự nên làm: kattabba (trung)</w:t>
      </w:r>
    </w:p>
    <w:p w14:paraId="56166C24" w14:textId="77777777" w:rsidR="0056163E" w:rsidRPr="0017458E" w:rsidRDefault="0056163E" w:rsidP="0017458E">
      <w:pPr>
        <w:jc w:val="both"/>
        <w:rPr>
          <w:rFonts w:cs="Times New Roman"/>
          <w:sz w:val="40"/>
          <w:szCs w:val="40"/>
        </w:rPr>
      </w:pPr>
      <w:r w:rsidRPr="0017458E">
        <w:rPr>
          <w:rFonts w:cs="Times New Roman"/>
          <w:sz w:val="40"/>
          <w:szCs w:val="40"/>
        </w:rPr>
        <w:t>Phật: buddha (nam), bhagavantu (nam)</w:t>
      </w:r>
    </w:p>
    <w:p w14:paraId="353F96B7" w14:textId="77777777" w:rsidR="0056163E" w:rsidRPr="0017458E" w:rsidRDefault="0056163E" w:rsidP="0017458E">
      <w:pPr>
        <w:jc w:val="both"/>
        <w:rPr>
          <w:rFonts w:cs="Times New Roman"/>
          <w:sz w:val="40"/>
          <w:szCs w:val="40"/>
        </w:rPr>
      </w:pPr>
      <w:r w:rsidRPr="0017458E">
        <w:rPr>
          <w:rFonts w:cs="Times New Roman"/>
          <w:sz w:val="40"/>
          <w:szCs w:val="40"/>
        </w:rPr>
        <w:t>Phật lực: buaddhabala (trung)</w:t>
      </w:r>
    </w:p>
    <w:p w14:paraId="6385CB10" w14:textId="77777777" w:rsidR="0056163E" w:rsidRPr="0017458E" w:rsidRDefault="0056163E" w:rsidP="0017458E">
      <w:pPr>
        <w:jc w:val="both"/>
        <w:rPr>
          <w:rFonts w:cs="Times New Roman"/>
          <w:sz w:val="40"/>
          <w:szCs w:val="40"/>
        </w:rPr>
      </w:pPr>
      <w:r w:rsidRPr="0017458E">
        <w:rPr>
          <w:rFonts w:cs="Times New Roman"/>
          <w:sz w:val="40"/>
          <w:szCs w:val="40"/>
        </w:rPr>
        <w:t>Phật nhãn: buddhacakkhu (trung)</w:t>
      </w:r>
    </w:p>
    <w:p w14:paraId="1ECC03D3" w14:textId="77777777" w:rsidR="0056163E" w:rsidRPr="0017458E" w:rsidRDefault="0056163E" w:rsidP="0017458E">
      <w:pPr>
        <w:jc w:val="both"/>
        <w:rPr>
          <w:rFonts w:cs="Times New Roman"/>
          <w:sz w:val="40"/>
          <w:szCs w:val="40"/>
        </w:rPr>
      </w:pPr>
      <w:r w:rsidRPr="0017458E">
        <w:rPr>
          <w:rFonts w:cs="Times New Roman"/>
          <w:sz w:val="40"/>
          <w:szCs w:val="40"/>
        </w:rPr>
        <w:t>Phật pháp: buddhasāsana (trung)</w:t>
      </w:r>
    </w:p>
    <w:p w14:paraId="13BB756B" w14:textId="77777777" w:rsidR="0056163E" w:rsidRPr="0017458E" w:rsidRDefault="0056163E" w:rsidP="0017458E">
      <w:pPr>
        <w:jc w:val="both"/>
        <w:rPr>
          <w:rFonts w:cs="Times New Roman"/>
          <w:sz w:val="40"/>
          <w:szCs w:val="40"/>
        </w:rPr>
      </w:pPr>
      <w:r w:rsidRPr="0017458E">
        <w:rPr>
          <w:rFonts w:cs="Times New Roman"/>
          <w:sz w:val="40"/>
          <w:szCs w:val="40"/>
        </w:rPr>
        <w:t>Phật tử: buddhaputta (nam), jinaputta (nam)</w:t>
      </w:r>
    </w:p>
    <w:p w14:paraId="19945374" w14:textId="77777777" w:rsidR="0056163E" w:rsidRPr="0017458E" w:rsidRDefault="0056163E" w:rsidP="0017458E">
      <w:pPr>
        <w:jc w:val="both"/>
        <w:rPr>
          <w:rFonts w:cs="Times New Roman"/>
          <w:sz w:val="40"/>
          <w:szCs w:val="40"/>
        </w:rPr>
      </w:pPr>
      <w:r w:rsidRPr="0017458E">
        <w:rPr>
          <w:rFonts w:cs="Times New Roman"/>
          <w:sz w:val="40"/>
          <w:szCs w:val="40"/>
        </w:rPr>
        <w:t>phe: pakkha (nam)</w:t>
      </w:r>
    </w:p>
    <w:p w14:paraId="6A524ADA" w14:textId="77777777" w:rsidR="0056163E" w:rsidRPr="0017458E" w:rsidRDefault="0056163E" w:rsidP="0017458E">
      <w:pPr>
        <w:jc w:val="both"/>
        <w:rPr>
          <w:rFonts w:cs="Times New Roman"/>
          <w:sz w:val="40"/>
          <w:szCs w:val="40"/>
        </w:rPr>
      </w:pPr>
      <w:r w:rsidRPr="0017458E">
        <w:rPr>
          <w:rFonts w:cs="Times New Roman"/>
          <w:sz w:val="40"/>
          <w:szCs w:val="40"/>
        </w:rPr>
        <w:t>phe đối lập: paṭilomapakkha (nam)</w:t>
      </w:r>
    </w:p>
    <w:p w14:paraId="720E727F" w14:textId="77777777" w:rsidR="0056163E" w:rsidRPr="0017458E" w:rsidRDefault="0056163E" w:rsidP="0017458E">
      <w:pPr>
        <w:jc w:val="both"/>
        <w:rPr>
          <w:rFonts w:cs="Times New Roman"/>
          <w:sz w:val="40"/>
          <w:szCs w:val="40"/>
        </w:rPr>
      </w:pPr>
      <w:r w:rsidRPr="0017458E">
        <w:rPr>
          <w:rFonts w:cs="Times New Roman"/>
          <w:sz w:val="40"/>
          <w:szCs w:val="40"/>
        </w:rPr>
        <w:t>phế trừ: vyantīkaroti (vi + anta + kar + a)</w:t>
      </w:r>
    </w:p>
    <w:p w14:paraId="2F4B6228" w14:textId="77777777" w:rsidR="0056163E" w:rsidRPr="0017458E" w:rsidRDefault="0056163E" w:rsidP="0017458E">
      <w:pPr>
        <w:jc w:val="both"/>
        <w:rPr>
          <w:rFonts w:cs="Times New Roman"/>
          <w:sz w:val="40"/>
          <w:szCs w:val="40"/>
        </w:rPr>
      </w:pPr>
      <w:r w:rsidRPr="0017458E">
        <w:rPr>
          <w:rFonts w:cs="Times New Roman"/>
          <w:sz w:val="40"/>
          <w:szCs w:val="40"/>
        </w:rPr>
        <w:t>phết: vilampati (vi + lip + ṃ + a), vilimpeti (vi + limp + e), vilepeti (vi + lip + e), vilepana (trung), sammakkheti (saṃ + makkh + e), sammakkhana (trung), avalimpati (ava + lip + ṃ + a), avalepana (trung), makkhaṇa (trung), makkheti (makkh + e)</w:t>
      </w:r>
    </w:p>
    <w:p w14:paraId="7A016149" w14:textId="77777777" w:rsidR="0056163E" w:rsidRPr="0017458E" w:rsidRDefault="0056163E" w:rsidP="0017458E">
      <w:pPr>
        <w:jc w:val="both"/>
        <w:rPr>
          <w:rFonts w:cs="Times New Roman"/>
          <w:sz w:val="40"/>
          <w:szCs w:val="40"/>
        </w:rPr>
      </w:pPr>
      <w:r w:rsidRPr="0017458E">
        <w:rPr>
          <w:rFonts w:cs="Times New Roman"/>
          <w:sz w:val="40"/>
          <w:szCs w:val="40"/>
        </w:rPr>
        <w:t>phi cầm: vihaga (nam), vihaṅgama (nam), sakuṇa (nam), sākuṇika, sākuntika (nam)</w:t>
      </w:r>
    </w:p>
    <w:p w14:paraId="21FE15AC" w14:textId="77777777" w:rsidR="0056163E" w:rsidRPr="0017458E" w:rsidRDefault="0056163E" w:rsidP="0017458E">
      <w:pPr>
        <w:jc w:val="both"/>
        <w:rPr>
          <w:rFonts w:cs="Times New Roman"/>
          <w:sz w:val="40"/>
          <w:szCs w:val="40"/>
        </w:rPr>
      </w:pPr>
      <w:r w:rsidRPr="0017458E">
        <w:rPr>
          <w:rFonts w:cs="Times New Roman"/>
          <w:sz w:val="40"/>
          <w:szCs w:val="40"/>
        </w:rPr>
        <w:t>phi nhân: amanussa (nam), āmanusa (tính từ)</w:t>
      </w:r>
    </w:p>
    <w:p w14:paraId="2B922D8B" w14:textId="77777777" w:rsidR="0056163E" w:rsidRPr="0017458E" w:rsidRDefault="0056163E" w:rsidP="0017458E">
      <w:pPr>
        <w:jc w:val="both"/>
        <w:rPr>
          <w:rFonts w:cs="Times New Roman"/>
          <w:sz w:val="40"/>
          <w:szCs w:val="40"/>
        </w:rPr>
      </w:pPr>
      <w:r w:rsidRPr="0017458E">
        <w:rPr>
          <w:rFonts w:cs="Times New Roman"/>
          <w:sz w:val="40"/>
          <w:szCs w:val="40"/>
        </w:rPr>
        <w:t>phi thời: akkhaṇa (nam)</w:t>
      </w:r>
    </w:p>
    <w:p w14:paraId="21EA00F8" w14:textId="77777777" w:rsidR="0056163E" w:rsidRPr="0017458E" w:rsidRDefault="0056163E" w:rsidP="0017458E">
      <w:pPr>
        <w:jc w:val="both"/>
        <w:rPr>
          <w:rFonts w:cs="Times New Roman"/>
          <w:sz w:val="40"/>
          <w:szCs w:val="40"/>
        </w:rPr>
      </w:pPr>
      <w:r w:rsidRPr="0017458E">
        <w:rPr>
          <w:rFonts w:cs="Times New Roman"/>
          <w:sz w:val="40"/>
          <w:szCs w:val="40"/>
        </w:rPr>
        <w:t>phi thường: acchariya (trung) (tính từ), visiṭṭha (tính từ)</w:t>
      </w:r>
    </w:p>
    <w:p w14:paraId="2933EAE9" w14:textId="77777777" w:rsidR="0056163E" w:rsidRPr="0017458E" w:rsidRDefault="0056163E" w:rsidP="0017458E">
      <w:pPr>
        <w:jc w:val="both"/>
        <w:rPr>
          <w:rFonts w:cs="Times New Roman"/>
          <w:sz w:val="40"/>
          <w:szCs w:val="40"/>
        </w:rPr>
      </w:pPr>
      <w:r w:rsidRPr="0017458E">
        <w:rPr>
          <w:rFonts w:cs="Times New Roman"/>
          <w:sz w:val="40"/>
          <w:szCs w:val="40"/>
        </w:rPr>
        <w:t>phí công: nipphala (tính từ)</w:t>
      </w:r>
    </w:p>
    <w:p w14:paraId="47C7A4B1" w14:textId="77777777" w:rsidR="0056163E" w:rsidRPr="0017458E" w:rsidRDefault="0056163E" w:rsidP="0017458E">
      <w:pPr>
        <w:jc w:val="both"/>
        <w:rPr>
          <w:rFonts w:cs="Times New Roman"/>
          <w:sz w:val="40"/>
          <w:szCs w:val="40"/>
        </w:rPr>
      </w:pPr>
      <w:r w:rsidRPr="0017458E">
        <w:rPr>
          <w:rFonts w:cs="Times New Roman"/>
          <w:sz w:val="40"/>
          <w:szCs w:val="40"/>
        </w:rPr>
        <w:t>phí đi: hāyati (hā + ya)</w:t>
      </w:r>
    </w:p>
    <w:p w14:paraId="5105EF0B" w14:textId="77777777" w:rsidR="0056163E" w:rsidRPr="0017458E" w:rsidRDefault="0056163E" w:rsidP="0017458E">
      <w:pPr>
        <w:jc w:val="both"/>
        <w:rPr>
          <w:rFonts w:cs="Times New Roman"/>
          <w:sz w:val="40"/>
          <w:szCs w:val="40"/>
        </w:rPr>
      </w:pPr>
      <w:r w:rsidRPr="0017458E">
        <w:rPr>
          <w:rFonts w:cs="Times New Roman"/>
          <w:sz w:val="40"/>
          <w:szCs w:val="40"/>
        </w:rPr>
        <w:t>phỉ báng: akkosati (ā + kus + a), akkosa (nam), abbhakkhāti (abhi + a +khā + a), abbhakkhāna (trung), nindati (nind + a), paribhava (nam)</w:t>
      </w:r>
    </w:p>
    <w:p w14:paraId="6BB0638B" w14:textId="77777777" w:rsidR="0056163E" w:rsidRPr="0017458E" w:rsidRDefault="0056163E" w:rsidP="0017458E">
      <w:pPr>
        <w:jc w:val="both"/>
        <w:rPr>
          <w:rFonts w:cs="Times New Roman"/>
          <w:sz w:val="40"/>
          <w:szCs w:val="40"/>
        </w:rPr>
      </w:pPr>
      <w:r w:rsidRPr="0017458E">
        <w:rPr>
          <w:rFonts w:cs="Times New Roman"/>
          <w:sz w:val="40"/>
          <w:szCs w:val="40"/>
        </w:rPr>
        <w:t>phía: pakkha (nam)</w:t>
      </w:r>
    </w:p>
    <w:p w14:paraId="68E7B092" w14:textId="77777777" w:rsidR="0056163E" w:rsidRPr="0017458E" w:rsidRDefault="0056163E" w:rsidP="0017458E">
      <w:pPr>
        <w:jc w:val="both"/>
        <w:rPr>
          <w:rFonts w:cs="Times New Roman"/>
          <w:sz w:val="40"/>
          <w:szCs w:val="40"/>
        </w:rPr>
      </w:pPr>
      <w:r w:rsidRPr="0017458E">
        <w:rPr>
          <w:rFonts w:cs="Times New Roman"/>
          <w:sz w:val="40"/>
          <w:szCs w:val="40"/>
        </w:rPr>
        <w:t>phía bên kia: pāra (trung)</w:t>
      </w:r>
    </w:p>
    <w:p w14:paraId="1B6DD298" w14:textId="77777777" w:rsidR="0056163E" w:rsidRPr="0017458E" w:rsidRDefault="0056163E" w:rsidP="0017458E">
      <w:pPr>
        <w:jc w:val="both"/>
        <w:rPr>
          <w:rFonts w:cs="Times New Roman"/>
          <w:sz w:val="40"/>
          <w:szCs w:val="40"/>
        </w:rPr>
      </w:pPr>
      <w:r w:rsidRPr="0017458E">
        <w:rPr>
          <w:rFonts w:cs="Times New Roman"/>
          <w:sz w:val="40"/>
          <w:szCs w:val="40"/>
        </w:rPr>
        <w:t>phía đông: pubba (tính từ), pubbā (nữ), puratthā (in)</w:t>
      </w:r>
    </w:p>
    <w:p w14:paraId="5F34C6DE" w14:textId="77777777" w:rsidR="0056163E" w:rsidRPr="0017458E" w:rsidRDefault="0056163E" w:rsidP="0017458E">
      <w:pPr>
        <w:jc w:val="both"/>
        <w:rPr>
          <w:rFonts w:cs="Times New Roman"/>
          <w:sz w:val="40"/>
          <w:szCs w:val="40"/>
        </w:rPr>
      </w:pPr>
      <w:r w:rsidRPr="0017458E">
        <w:rPr>
          <w:rFonts w:cs="Times New Roman"/>
          <w:sz w:val="40"/>
          <w:szCs w:val="40"/>
        </w:rPr>
        <w:t>phía dưới: heṭṭhā (trạng từ), heṭṭhima (tính từ), oram (trạng từ)</w:t>
      </w:r>
    </w:p>
    <w:p w14:paraId="06BE0E97" w14:textId="77777777" w:rsidR="0056163E" w:rsidRPr="0017458E" w:rsidRDefault="0056163E" w:rsidP="0017458E">
      <w:pPr>
        <w:jc w:val="both"/>
        <w:rPr>
          <w:rFonts w:cs="Times New Roman"/>
          <w:sz w:val="40"/>
          <w:szCs w:val="40"/>
        </w:rPr>
      </w:pPr>
      <w:r w:rsidRPr="0017458E">
        <w:rPr>
          <w:rFonts w:cs="Times New Roman"/>
          <w:sz w:val="40"/>
          <w:szCs w:val="40"/>
        </w:rPr>
        <w:t>phía hông: passa (nam)</w:t>
      </w:r>
    </w:p>
    <w:p w14:paraId="44426576" w14:textId="77777777" w:rsidR="0056163E" w:rsidRPr="0017458E" w:rsidRDefault="0056163E" w:rsidP="0017458E">
      <w:pPr>
        <w:jc w:val="both"/>
        <w:rPr>
          <w:rFonts w:cs="Times New Roman"/>
          <w:sz w:val="40"/>
          <w:szCs w:val="40"/>
        </w:rPr>
      </w:pPr>
      <w:r w:rsidRPr="0017458E">
        <w:rPr>
          <w:rFonts w:cs="Times New Roman"/>
          <w:sz w:val="40"/>
          <w:szCs w:val="40"/>
        </w:rPr>
        <w:t>phía ngoài: bāhira (tính từ)</w:t>
      </w:r>
    </w:p>
    <w:p w14:paraId="423B38F5" w14:textId="77777777" w:rsidR="0056163E" w:rsidRPr="0017458E" w:rsidRDefault="0056163E" w:rsidP="0017458E">
      <w:pPr>
        <w:jc w:val="both"/>
        <w:rPr>
          <w:rFonts w:cs="Times New Roman"/>
          <w:sz w:val="40"/>
          <w:szCs w:val="40"/>
        </w:rPr>
      </w:pPr>
      <w:r w:rsidRPr="0017458E">
        <w:rPr>
          <w:rFonts w:cs="Times New Roman"/>
          <w:sz w:val="40"/>
          <w:szCs w:val="40"/>
        </w:rPr>
        <w:t>phía sau: piṭṭha (trung)</w:t>
      </w:r>
    </w:p>
    <w:p w14:paraId="7504E7B7" w14:textId="77777777" w:rsidR="0056163E" w:rsidRPr="0017458E" w:rsidRDefault="0056163E" w:rsidP="0017458E">
      <w:pPr>
        <w:jc w:val="both"/>
        <w:rPr>
          <w:rFonts w:cs="Times New Roman"/>
          <w:sz w:val="40"/>
          <w:szCs w:val="40"/>
        </w:rPr>
      </w:pPr>
      <w:r w:rsidRPr="0017458E">
        <w:rPr>
          <w:rFonts w:cs="Times New Roman"/>
          <w:sz w:val="40"/>
          <w:szCs w:val="40"/>
        </w:rPr>
        <w:t>phía trái: vāma (tính từ), vāmapassa (trung)</w:t>
      </w:r>
    </w:p>
    <w:p w14:paraId="583A5A14" w14:textId="77777777" w:rsidR="0056163E" w:rsidRPr="0017458E" w:rsidRDefault="0056163E" w:rsidP="0017458E">
      <w:pPr>
        <w:jc w:val="both"/>
        <w:rPr>
          <w:rFonts w:cs="Times New Roman"/>
          <w:sz w:val="40"/>
          <w:szCs w:val="40"/>
        </w:rPr>
      </w:pPr>
      <w:r w:rsidRPr="0017458E">
        <w:rPr>
          <w:rFonts w:cs="Times New Roman"/>
          <w:sz w:val="40"/>
          <w:szCs w:val="40"/>
        </w:rPr>
        <w:t>phía trước: uddhaṃ (trạng từ)</w:t>
      </w:r>
    </w:p>
    <w:p w14:paraId="519EA22F" w14:textId="77777777" w:rsidR="0056163E" w:rsidRPr="0017458E" w:rsidRDefault="0056163E" w:rsidP="0017458E">
      <w:pPr>
        <w:jc w:val="both"/>
        <w:rPr>
          <w:rFonts w:cs="Times New Roman"/>
          <w:sz w:val="40"/>
          <w:szCs w:val="40"/>
        </w:rPr>
      </w:pPr>
      <w:r w:rsidRPr="0017458E">
        <w:rPr>
          <w:rFonts w:cs="Times New Roman"/>
          <w:sz w:val="40"/>
          <w:szCs w:val="40"/>
        </w:rPr>
        <w:t>phiến động: saṅkhobheti (saṃ + khubh + e), saṅkhobha (nam)</w:t>
      </w:r>
    </w:p>
    <w:p w14:paraId="4DC0B4A6" w14:textId="77777777" w:rsidR="0056163E" w:rsidRPr="0017458E" w:rsidRDefault="0056163E" w:rsidP="0017458E">
      <w:pPr>
        <w:jc w:val="both"/>
        <w:rPr>
          <w:rFonts w:cs="Times New Roman"/>
          <w:sz w:val="40"/>
          <w:szCs w:val="40"/>
        </w:rPr>
      </w:pPr>
      <w:r w:rsidRPr="0017458E">
        <w:rPr>
          <w:rFonts w:cs="Times New Roman"/>
          <w:sz w:val="40"/>
          <w:szCs w:val="40"/>
        </w:rPr>
        <w:t>phiền hà: vyāpajjati (vi + ā + pad + ya)</w:t>
      </w:r>
    </w:p>
    <w:p w14:paraId="74DF1A65" w14:textId="77777777" w:rsidR="0056163E" w:rsidRPr="0017458E" w:rsidRDefault="0056163E" w:rsidP="0017458E">
      <w:pPr>
        <w:jc w:val="both"/>
        <w:rPr>
          <w:rFonts w:cs="Times New Roman"/>
          <w:sz w:val="40"/>
          <w:szCs w:val="40"/>
        </w:rPr>
      </w:pPr>
      <w:r w:rsidRPr="0017458E">
        <w:rPr>
          <w:rFonts w:cs="Times New Roman"/>
          <w:sz w:val="40"/>
          <w:szCs w:val="40"/>
        </w:rPr>
        <w:t>phiền muộn: kasira (trung), kicchati (kit + cha), aṭṭīyati (att + i + ya), āyāsa (nam)</w:t>
      </w:r>
    </w:p>
    <w:p w14:paraId="2E048995" w14:textId="77777777" w:rsidR="0056163E" w:rsidRPr="0017458E" w:rsidRDefault="0056163E" w:rsidP="0017458E">
      <w:pPr>
        <w:jc w:val="both"/>
        <w:rPr>
          <w:rFonts w:cs="Times New Roman"/>
          <w:sz w:val="40"/>
          <w:szCs w:val="40"/>
        </w:rPr>
      </w:pPr>
      <w:r w:rsidRPr="0017458E">
        <w:rPr>
          <w:rFonts w:cs="Times New Roman"/>
          <w:sz w:val="40"/>
          <w:szCs w:val="40"/>
        </w:rPr>
        <w:t>phiền phức: vyāpajjati (vi + ā + pad + ya), parissaya (nam)</w:t>
      </w:r>
    </w:p>
    <w:p w14:paraId="7F1EDA63" w14:textId="77777777" w:rsidR="0056163E" w:rsidRPr="0017458E" w:rsidRDefault="0056163E" w:rsidP="0017458E">
      <w:pPr>
        <w:jc w:val="both"/>
        <w:rPr>
          <w:rFonts w:cs="Times New Roman"/>
          <w:sz w:val="40"/>
          <w:szCs w:val="40"/>
        </w:rPr>
      </w:pPr>
      <w:r w:rsidRPr="0017458E">
        <w:rPr>
          <w:rFonts w:cs="Times New Roman"/>
          <w:sz w:val="40"/>
          <w:szCs w:val="40"/>
        </w:rPr>
        <w:t>phỉnh gạt: māyā (nữ)</w:t>
      </w:r>
    </w:p>
    <w:p w14:paraId="5DAD102F" w14:textId="77777777" w:rsidR="0056163E" w:rsidRPr="0017458E" w:rsidRDefault="0056163E" w:rsidP="0017458E">
      <w:pPr>
        <w:jc w:val="both"/>
        <w:rPr>
          <w:rFonts w:cs="Times New Roman"/>
          <w:sz w:val="40"/>
          <w:szCs w:val="40"/>
        </w:rPr>
      </w:pPr>
      <w:r w:rsidRPr="0017458E">
        <w:rPr>
          <w:rFonts w:cs="Times New Roman"/>
          <w:sz w:val="40"/>
          <w:szCs w:val="40"/>
        </w:rPr>
        <w:t>phó vương: uparajja (trung), uparāja (nam)</w:t>
      </w:r>
    </w:p>
    <w:p w14:paraId="5352BD9B" w14:textId="77777777" w:rsidR="0056163E" w:rsidRPr="0017458E" w:rsidRDefault="0056163E" w:rsidP="0017458E">
      <w:pPr>
        <w:jc w:val="both"/>
        <w:rPr>
          <w:rFonts w:cs="Times New Roman"/>
          <w:sz w:val="40"/>
          <w:szCs w:val="40"/>
        </w:rPr>
      </w:pPr>
      <w:r w:rsidRPr="0017458E">
        <w:rPr>
          <w:rFonts w:cs="Times New Roman"/>
          <w:sz w:val="40"/>
          <w:szCs w:val="40"/>
        </w:rPr>
        <w:t>phong phú: aḍḍha (tính từ), phīta (tính từ)</w:t>
      </w:r>
    </w:p>
    <w:p w14:paraId="2840B7AE" w14:textId="77777777" w:rsidR="0056163E" w:rsidRPr="0017458E" w:rsidRDefault="0056163E" w:rsidP="0017458E">
      <w:pPr>
        <w:jc w:val="both"/>
        <w:rPr>
          <w:rFonts w:cs="Times New Roman"/>
          <w:sz w:val="40"/>
          <w:szCs w:val="40"/>
        </w:rPr>
      </w:pPr>
      <w:r w:rsidRPr="0017458E">
        <w:rPr>
          <w:rFonts w:cs="Times New Roman"/>
          <w:sz w:val="40"/>
          <w:szCs w:val="40"/>
        </w:rPr>
        <w:t>phong thái: ākāra (nam)</w:t>
      </w:r>
    </w:p>
    <w:p w14:paraId="55D355EB" w14:textId="77777777" w:rsidR="0056163E" w:rsidRPr="0017458E" w:rsidRDefault="0056163E" w:rsidP="0017458E">
      <w:pPr>
        <w:jc w:val="both"/>
        <w:rPr>
          <w:rFonts w:cs="Times New Roman"/>
          <w:sz w:val="40"/>
          <w:szCs w:val="40"/>
        </w:rPr>
      </w:pPr>
      <w:r w:rsidRPr="0017458E">
        <w:rPr>
          <w:rFonts w:cs="Times New Roman"/>
          <w:sz w:val="40"/>
          <w:szCs w:val="40"/>
        </w:rPr>
        <w:t>phóng dật: uddhacca (trung)</w:t>
      </w:r>
    </w:p>
    <w:p w14:paraId="2793EBB1" w14:textId="77777777" w:rsidR="0056163E" w:rsidRPr="0017458E" w:rsidRDefault="0056163E" w:rsidP="0017458E">
      <w:pPr>
        <w:jc w:val="both"/>
        <w:rPr>
          <w:rFonts w:cs="Times New Roman"/>
          <w:sz w:val="40"/>
          <w:szCs w:val="40"/>
        </w:rPr>
      </w:pPr>
      <w:r w:rsidRPr="0017458E">
        <w:rPr>
          <w:rFonts w:cs="Times New Roman"/>
          <w:sz w:val="40"/>
          <w:szCs w:val="40"/>
        </w:rPr>
        <w:t>phóng ra: niccharati (ni + car + a)</w:t>
      </w:r>
    </w:p>
    <w:p w14:paraId="70C5BE8A" w14:textId="77777777" w:rsidR="0056163E" w:rsidRPr="0017458E" w:rsidRDefault="0056163E" w:rsidP="0017458E">
      <w:pPr>
        <w:jc w:val="both"/>
        <w:rPr>
          <w:rFonts w:cs="Times New Roman"/>
          <w:sz w:val="40"/>
          <w:szCs w:val="40"/>
        </w:rPr>
      </w:pPr>
      <w:r w:rsidRPr="0017458E">
        <w:rPr>
          <w:rFonts w:cs="Times New Roman"/>
          <w:sz w:val="40"/>
          <w:szCs w:val="40"/>
        </w:rPr>
        <w:t>phóng thích: moceti (muc + e), muñcati (muc + ṃ + a), pamuñcati (pa + muc + ṃ + a)</w:t>
      </w:r>
    </w:p>
    <w:p w14:paraId="6D2B9AC8" w14:textId="77777777" w:rsidR="0056163E" w:rsidRPr="0017458E" w:rsidRDefault="0056163E" w:rsidP="0017458E">
      <w:pPr>
        <w:jc w:val="both"/>
        <w:rPr>
          <w:rFonts w:cs="Times New Roman"/>
          <w:sz w:val="40"/>
          <w:szCs w:val="40"/>
        </w:rPr>
      </w:pPr>
      <w:r w:rsidRPr="0017458E">
        <w:rPr>
          <w:rFonts w:cs="Times New Roman"/>
          <w:sz w:val="40"/>
          <w:szCs w:val="40"/>
        </w:rPr>
        <w:t>phòng: gabbha (nam)</w:t>
      </w:r>
    </w:p>
    <w:p w14:paraId="3CDDE52A" w14:textId="77777777" w:rsidR="0056163E" w:rsidRPr="0017458E" w:rsidRDefault="0056163E" w:rsidP="0017458E">
      <w:pPr>
        <w:jc w:val="both"/>
        <w:rPr>
          <w:rFonts w:cs="Times New Roman"/>
          <w:sz w:val="40"/>
          <w:szCs w:val="40"/>
        </w:rPr>
      </w:pPr>
      <w:r w:rsidRPr="0017458E">
        <w:rPr>
          <w:rFonts w:cs="Times New Roman"/>
          <w:sz w:val="40"/>
          <w:szCs w:val="40"/>
        </w:rPr>
        <w:t>phòng ăn: āpānabhūmi (nữ), bhojanasālā (nữ)</w:t>
      </w:r>
    </w:p>
    <w:p w14:paraId="27AD5580" w14:textId="77777777" w:rsidR="0056163E" w:rsidRPr="0017458E" w:rsidRDefault="0056163E" w:rsidP="0017458E">
      <w:pPr>
        <w:jc w:val="both"/>
        <w:rPr>
          <w:rFonts w:cs="Times New Roman"/>
          <w:sz w:val="40"/>
          <w:szCs w:val="40"/>
        </w:rPr>
      </w:pPr>
      <w:r w:rsidRPr="0017458E">
        <w:rPr>
          <w:rFonts w:cs="Times New Roman"/>
          <w:sz w:val="40"/>
          <w:szCs w:val="40"/>
        </w:rPr>
        <w:t>phòng cất y phục: dussakoṭṭhāgāra (trung)</w:t>
      </w:r>
    </w:p>
    <w:p w14:paraId="3FB5CFCA" w14:textId="77777777" w:rsidR="0056163E" w:rsidRPr="0017458E" w:rsidRDefault="0056163E" w:rsidP="0017458E">
      <w:pPr>
        <w:jc w:val="both"/>
        <w:rPr>
          <w:rFonts w:cs="Times New Roman"/>
          <w:sz w:val="40"/>
          <w:szCs w:val="40"/>
        </w:rPr>
      </w:pPr>
      <w:r w:rsidRPr="0017458E">
        <w:rPr>
          <w:rFonts w:cs="Times New Roman"/>
          <w:sz w:val="40"/>
          <w:szCs w:val="40"/>
        </w:rPr>
        <w:t>phòng giải khát: āpāna (trung)</w:t>
      </w:r>
    </w:p>
    <w:p w14:paraId="3CF14C61" w14:textId="77777777" w:rsidR="0056163E" w:rsidRPr="0017458E" w:rsidRDefault="0056163E" w:rsidP="0017458E">
      <w:pPr>
        <w:jc w:val="both"/>
        <w:rPr>
          <w:rFonts w:cs="Times New Roman"/>
          <w:sz w:val="40"/>
          <w:szCs w:val="40"/>
        </w:rPr>
      </w:pPr>
      <w:r w:rsidRPr="0017458E">
        <w:rPr>
          <w:rFonts w:cs="Times New Roman"/>
          <w:sz w:val="40"/>
          <w:szCs w:val="40"/>
        </w:rPr>
        <w:t>phòng khách: paṭikkamana (trung)</w:t>
      </w:r>
    </w:p>
    <w:p w14:paraId="100BF078" w14:textId="77777777" w:rsidR="0056163E" w:rsidRPr="0017458E" w:rsidRDefault="0056163E" w:rsidP="0017458E">
      <w:pPr>
        <w:jc w:val="both"/>
        <w:rPr>
          <w:rFonts w:cs="Times New Roman"/>
          <w:sz w:val="40"/>
          <w:szCs w:val="40"/>
        </w:rPr>
      </w:pPr>
      <w:r w:rsidRPr="0017458E">
        <w:rPr>
          <w:rFonts w:cs="Times New Roman"/>
          <w:sz w:val="40"/>
          <w:szCs w:val="40"/>
        </w:rPr>
        <w:t>phòng lớn: sālā (nữ)</w:t>
      </w:r>
    </w:p>
    <w:p w14:paraId="3514ED28" w14:textId="77777777" w:rsidR="0056163E" w:rsidRPr="0017458E" w:rsidRDefault="0056163E" w:rsidP="0017458E">
      <w:pPr>
        <w:jc w:val="both"/>
        <w:rPr>
          <w:rFonts w:cs="Times New Roman"/>
          <w:sz w:val="40"/>
          <w:szCs w:val="40"/>
        </w:rPr>
      </w:pPr>
      <w:r w:rsidRPr="0017458E">
        <w:rPr>
          <w:rFonts w:cs="Times New Roman"/>
          <w:sz w:val="40"/>
          <w:szCs w:val="40"/>
        </w:rPr>
        <w:t>phòng nghỉ tạm: paṭikkamanasālā (nữ)</w:t>
      </w:r>
    </w:p>
    <w:p w14:paraId="7EDAEEE5" w14:textId="77777777" w:rsidR="0056163E" w:rsidRPr="0017458E" w:rsidRDefault="0056163E" w:rsidP="0017458E">
      <w:pPr>
        <w:jc w:val="both"/>
        <w:rPr>
          <w:rFonts w:cs="Times New Roman"/>
          <w:sz w:val="40"/>
          <w:szCs w:val="40"/>
        </w:rPr>
      </w:pPr>
      <w:r w:rsidRPr="0017458E">
        <w:rPr>
          <w:rFonts w:cs="Times New Roman"/>
          <w:sz w:val="40"/>
          <w:szCs w:val="40"/>
        </w:rPr>
        <w:t>phòng ngủ: ovaraka (nam), sayananighara (trung)</w:t>
      </w:r>
    </w:p>
    <w:p w14:paraId="300BBF74" w14:textId="77777777" w:rsidR="0056163E" w:rsidRPr="0017458E" w:rsidRDefault="0056163E" w:rsidP="0017458E">
      <w:pPr>
        <w:jc w:val="both"/>
        <w:rPr>
          <w:rFonts w:cs="Times New Roman"/>
          <w:sz w:val="40"/>
          <w:szCs w:val="40"/>
        </w:rPr>
      </w:pPr>
      <w:r w:rsidRPr="0017458E">
        <w:rPr>
          <w:rFonts w:cs="Times New Roman"/>
          <w:sz w:val="40"/>
          <w:szCs w:val="40"/>
        </w:rPr>
        <w:t>phòng tắm: nahānakoṭṭhaka (nam)</w:t>
      </w:r>
    </w:p>
    <w:p w14:paraId="4DBC8D25" w14:textId="77777777" w:rsidR="0056163E" w:rsidRPr="0017458E" w:rsidRDefault="0056163E" w:rsidP="0017458E">
      <w:pPr>
        <w:jc w:val="both"/>
        <w:rPr>
          <w:rFonts w:cs="Times New Roman"/>
          <w:sz w:val="40"/>
          <w:szCs w:val="40"/>
        </w:rPr>
      </w:pPr>
      <w:r w:rsidRPr="0017458E">
        <w:rPr>
          <w:rFonts w:cs="Times New Roman"/>
          <w:sz w:val="40"/>
          <w:szCs w:val="40"/>
        </w:rPr>
        <w:t>phòng tắm hơi: jantāghara (trung)</w:t>
      </w:r>
    </w:p>
    <w:p w14:paraId="557FB3A2" w14:textId="77777777" w:rsidR="0056163E" w:rsidRPr="0017458E" w:rsidRDefault="0056163E" w:rsidP="0017458E">
      <w:pPr>
        <w:jc w:val="both"/>
        <w:rPr>
          <w:rFonts w:cs="Times New Roman"/>
          <w:sz w:val="40"/>
          <w:szCs w:val="40"/>
        </w:rPr>
      </w:pPr>
      <w:r w:rsidRPr="0017458E">
        <w:rPr>
          <w:rFonts w:cs="Times New Roman"/>
          <w:sz w:val="40"/>
          <w:szCs w:val="40"/>
        </w:rPr>
        <w:t>phòng tra tấn: khuragga (trung)</w:t>
      </w:r>
    </w:p>
    <w:p w14:paraId="1F1B3CF9" w14:textId="77777777" w:rsidR="0056163E" w:rsidRPr="0017458E" w:rsidRDefault="0056163E" w:rsidP="0017458E">
      <w:pPr>
        <w:jc w:val="both"/>
        <w:rPr>
          <w:rFonts w:cs="Times New Roman"/>
          <w:sz w:val="40"/>
          <w:szCs w:val="40"/>
        </w:rPr>
      </w:pPr>
      <w:r w:rsidRPr="0017458E">
        <w:rPr>
          <w:rFonts w:cs="Times New Roman"/>
          <w:sz w:val="40"/>
          <w:szCs w:val="40"/>
        </w:rPr>
        <w:t>phòng trong: ovaraka (nam)</w:t>
      </w:r>
    </w:p>
    <w:p w14:paraId="72FEDE3E" w14:textId="77777777" w:rsidR="0056163E" w:rsidRPr="0017458E" w:rsidRDefault="0056163E" w:rsidP="0017458E">
      <w:pPr>
        <w:jc w:val="both"/>
        <w:rPr>
          <w:rFonts w:cs="Times New Roman"/>
          <w:sz w:val="40"/>
          <w:szCs w:val="40"/>
        </w:rPr>
      </w:pPr>
      <w:r w:rsidRPr="0017458E">
        <w:rPr>
          <w:rFonts w:cs="Times New Roman"/>
          <w:sz w:val="40"/>
          <w:szCs w:val="40"/>
        </w:rPr>
        <w:t>phòng trong đá: leṇa (trung)</w:t>
      </w:r>
    </w:p>
    <w:p w14:paraId="36A0DCCC" w14:textId="77777777" w:rsidR="0056163E" w:rsidRPr="0017458E" w:rsidRDefault="0056163E" w:rsidP="0017458E">
      <w:pPr>
        <w:jc w:val="both"/>
        <w:rPr>
          <w:rFonts w:cs="Times New Roman"/>
          <w:sz w:val="40"/>
          <w:szCs w:val="40"/>
        </w:rPr>
      </w:pPr>
      <w:r w:rsidRPr="0017458E">
        <w:rPr>
          <w:rFonts w:cs="Times New Roman"/>
          <w:sz w:val="40"/>
          <w:szCs w:val="40"/>
        </w:rPr>
        <w:t>phòng vệ sinh: vaccakuṭi (nữ)</w:t>
      </w:r>
    </w:p>
    <w:p w14:paraId="544343B8" w14:textId="77777777" w:rsidR="0056163E" w:rsidRPr="0017458E" w:rsidRDefault="0056163E" w:rsidP="0017458E">
      <w:pPr>
        <w:jc w:val="both"/>
        <w:rPr>
          <w:rFonts w:cs="Times New Roman"/>
          <w:sz w:val="40"/>
          <w:szCs w:val="40"/>
        </w:rPr>
      </w:pPr>
      <w:r w:rsidRPr="0017458E">
        <w:rPr>
          <w:rFonts w:cs="Times New Roman"/>
          <w:sz w:val="40"/>
          <w:szCs w:val="40"/>
        </w:rPr>
        <w:t>phỏng đoán: upadhāreti (upa + dhar + e)</w:t>
      </w:r>
    </w:p>
    <w:p w14:paraId="3389B9DE" w14:textId="77777777" w:rsidR="0056163E" w:rsidRPr="0017458E" w:rsidRDefault="0056163E" w:rsidP="0017458E">
      <w:pPr>
        <w:jc w:val="both"/>
        <w:rPr>
          <w:rFonts w:cs="Times New Roman"/>
          <w:sz w:val="40"/>
          <w:szCs w:val="40"/>
        </w:rPr>
      </w:pPr>
      <w:r w:rsidRPr="0017458E">
        <w:rPr>
          <w:rFonts w:cs="Times New Roman"/>
          <w:sz w:val="40"/>
          <w:szCs w:val="40"/>
        </w:rPr>
        <w:t>phô trương: vikatthati (vi + kath + a), vijambhati (vi + jambh + a), dasseti (dis + e)</w:t>
      </w:r>
    </w:p>
    <w:p w14:paraId="45AC5330" w14:textId="77777777" w:rsidR="0056163E" w:rsidRPr="0017458E" w:rsidRDefault="0056163E" w:rsidP="0017458E">
      <w:pPr>
        <w:jc w:val="both"/>
        <w:rPr>
          <w:rFonts w:cs="Times New Roman"/>
          <w:sz w:val="40"/>
          <w:szCs w:val="40"/>
        </w:rPr>
      </w:pPr>
      <w:r w:rsidRPr="0017458E">
        <w:rPr>
          <w:rFonts w:cs="Times New Roman"/>
          <w:sz w:val="40"/>
          <w:szCs w:val="40"/>
        </w:rPr>
        <w:t>phố: āpaṇa (nam)</w:t>
      </w:r>
    </w:p>
    <w:p w14:paraId="7F003499" w14:textId="77777777" w:rsidR="0056163E" w:rsidRPr="0017458E" w:rsidRDefault="0056163E" w:rsidP="0017458E">
      <w:pPr>
        <w:jc w:val="both"/>
        <w:rPr>
          <w:rFonts w:cs="Times New Roman"/>
          <w:sz w:val="40"/>
          <w:szCs w:val="40"/>
        </w:rPr>
      </w:pPr>
      <w:r w:rsidRPr="0017458E">
        <w:rPr>
          <w:rFonts w:cs="Times New Roman"/>
          <w:sz w:val="40"/>
          <w:szCs w:val="40"/>
        </w:rPr>
        <w:t>phôi thai: pesi (nữ), pesikā (nữ)</w:t>
      </w:r>
    </w:p>
    <w:p w14:paraId="45EEBB75" w14:textId="77777777" w:rsidR="0056163E" w:rsidRPr="0017458E" w:rsidRDefault="0056163E" w:rsidP="0017458E">
      <w:pPr>
        <w:jc w:val="both"/>
        <w:rPr>
          <w:rFonts w:cs="Times New Roman"/>
          <w:sz w:val="40"/>
          <w:szCs w:val="40"/>
        </w:rPr>
      </w:pPr>
      <w:r w:rsidRPr="0017458E">
        <w:rPr>
          <w:rFonts w:cs="Times New Roman"/>
          <w:sz w:val="40"/>
          <w:szCs w:val="40"/>
        </w:rPr>
        <w:t>phổi: papphāsa (trung)</w:t>
      </w:r>
    </w:p>
    <w:p w14:paraId="729A444D" w14:textId="77777777" w:rsidR="0056163E" w:rsidRPr="0017458E" w:rsidRDefault="0056163E" w:rsidP="0017458E">
      <w:pPr>
        <w:jc w:val="both"/>
        <w:rPr>
          <w:rFonts w:cs="Times New Roman"/>
          <w:sz w:val="40"/>
          <w:szCs w:val="40"/>
        </w:rPr>
      </w:pPr>
      <w:r w:rsidRPr="0017458E">
        <w:rPr>
          <w:rFonts w:cs="Times New Roman"/>
          <w:sz w:val="40"/>
          <w:szCs w:val="40"/>
        </w:rPr>
        <w:t>phơi khô: ussussati (u + sus + ya), visoseti (vi + sus + e)</w:t>
      </w:r>
    </w:p>
    <w:p w14:paraId="233B4525" w14:textId="77777777" w:rsidR="0056163E" w:rsidRPr="0017458E" w:rsidRDefault="0056163E" w:rsidP="0017458E">
      <w:pPr>
        <w:jc w:val="both"/>
        <w:rPr>
          <w:rFonts w:cs="Times New Roman"/>
          <w:sz w:val="40"/>
          <w:szCs w:val="40"/>
        </w:rPr>
      </w:pPr>
      <w:r w:rsidRPr="0017458E">
        <w:rPr>
          <w:rFonts w:cs="Times New Roman"/>
          <w:sz w:val="40"/>
          <w:szCs w:val="40"/>
        </w:rPr>
        <w:t>phơi nắng: otāpeti (ova + tap + e)</w:t>
      </w:r>
    </w:p>
    <w:p w14:paraId="33D869FE" w14:textId="77777777" w:rsidR="0056163E" w:rsidRPr="0017458E" w:rsidRDefault="0056163E" w:rsidP="0017458E">
      <w:pPr>
        <w:jc w:val="both"/>
        <w:rPr>
          <w:rFonts w:cs="Times New Roman"/>
          <w:sz w:val="40"/>
          <w:szCs w:val="40"/>
        </w:rPr>
      </w:pPr>
      <w:r w:rsidRPr="0017458E">
        <w:rPr>
          <w:rFonts w:cs="Times New Roman"/>
          <w:sz w:val="40"/>
          <w:szCs w:val="40"/>
        </w:rPr>
        <w:t>phớt qua: nighaṃsati (ni + gaṃs + a)</w:t>
      </w:r>
    </w:p>
    <w:p w14:paraId="10670F0A" w14:textId="77777777" w:rsidR="0056163E" w:rsidRPr="0017458E" w:rsidRDefault="0056163E" w:rsidP="0017458E">
      <w:pPr>
        <w:jc w:val="both"/>
        <w:rPr>
          <w:rFonts w:cs="Times New Roman"/>
          <w:sz w:val="40"/>
          <w:szCs w:val="40"/>
        </w:rPr>
      </w:pPr>
      <w:r w:rsidRPr="0017458E">
        <w:rPr>
          <w:rFonts w:cs="Times New Roman"/>
          <w:sz w:val="40"/>
          <w:szCs w:val="40"/>
        </w:rPr>
        <w:t>phu khuân vác: bhārahārī (nam)</w:t>
      </w:r>
    </w:p>
    <w:p w14:paraId="5CB8BD56" w14:textId="77777777" w:rsidR="0056163E" w:rsidRPr="0017458E" w:rsidRDefault="0056163E" w:rsidP="0017458E">
      <w:pPr>
        <w:jc w:val="both"/>
        <w:rPr>
          <w:rFonts w:cs="Times New Roman"/>
          <w:sz w:val="40"/>
          <w:szCs w:val="40"/>
        </w:rPr>
      </w:pPr>
      <w:r w:rsidRPr="0017458E">
        <w:rPr>
          <w:rFonts w:cs="Times New Roman"/>
          <w:sz w:val="40"/>
          <w:szCs w:val="40"/>
        </w:rPr>
        <w:t>phu nhân: ayyā (nữ)</w:t>
      </w:r>
    </w:p>
    <w:p w14:paraId="364469C1" w14:textId="77777777" w:rsidR="0056163E" w:rsidRPr="0017458E" w:rsidRDefault="0056163E" w:rsidP="0017458E">
      <w:pPr>
        <w:jc w:val="both"/>
        <w:rPr>
          <w:rFonts w:cs="Times New Roman"/>
          <w:sz w:val="40"/>
          <w:szCs w:val="40"/>
        </w:rPr>
      </w:pPr>
      <w:r w:rsidRPr="0017458E">
        <w:rPr>
          <w:rFonts w:cs="Times New Roman"/>
          <w:sz w:val="40"/>
          <w:szCs w:val="40"/>
        </w:rPr>
        <w:t>phu quét đường: pukkusa (nam)</w:t>
      </w:r>
    </w:p>
    <w:p w14:paraId="7999DEF6" w14:textId="77777777" w:rsidR="0056163E" w:rsidRPr="0017458E" w:rsidRDefault="0056163E" w:rsidP="0017458E">
      <w:pPr>
        <w:jc w:val="both"/>
        <w:rPr>
          <w:rFonts w:cs="Times New Roman"/>
          <w:sz w:val="40"/>
          <w:szCs w:val="40"/>
        </w:rPr>
      </w:pPr>
      <w:r w:rsidRPr="0017458E">
        <w:rPr>
          <w:rFonts w:cs="Times New Roman"/>
          <w:sz w:val="40"/>
          <w:szCs w:val="40"/>
        </w:rPr>
        <w:t>phu quét rác: pukkusa (nam)</w:t>
      </w:r>
    </w:p>
    <w:p w14:paraId="1F0B7902" w14:textId="77777777" w:rsidR="0056163E" w:rsidRPr="0017458E" w:rsidRDefault="0056163E" w:rsidP="0017458E">
      <w:pPr>
        <w:jc w:val="both"/>
        <w:rPr>
          <w:rFonts w:cs="Times New Roman"/>
          <w:sz w:val="40"/>
          <w:szCs w:val="40"/>
        </w:rPr>
      </w:pPr>
      <w:r w:rsidRPr="0017458E">
        <w:rPr>
          <w:rFonts w:cs="Times New Roman"/>
          <w:sz w:val="40"/>
          <w:szCs w:val="40"/>
        </w:rPr>
        <w:t>phu xa: sārathī (nam)</w:t>
      </w:r>
    </w:p>
    <w:p w14:paraId="162DFC19" w14:textId="77777777" w:rsidR="0056163E" w:rsidRPr="0017458E" w:rsidRDefault="0056163E" w:rsidP="0017458E">
      <w:pPr>
        <w:jc w:val="both"/>
        <w:rPr>
          <w:rFonts w:cs="Times New Roman"/>
          <w:sz w:val="40"/>
          <w:szCs w:val="40"/>
        </w:rPr>
      </w:pPr>
      <w:r w:rsidRPr="0017458E">
        <w:rPr>
          <w:rFonts w:cs="Times New Roman"/>
          <w:sz w:val="40"/>
          <w:szCs w:val="40"/>
        </w:rPr>
        <w:t>phù hợp: sandahana (trung)</w:t>
      </w:r>
    </w:p>
    <w:p w14:paraId="7D2D11A9" w14:textId="77777777" w:rsidR="0056163E" w:rsidRPr="0017458E" w:rsidRDefault="0056163E" w:rsidP="0017458E">
      <w:pPr>
        <w:jc w:val="both"/>
        <w:rPr>
          <w:rFonts w:cs="Times New Roman"/>
          <w:sz w:val="40"/>
          <w:szCs w:val="40"/>
        </w:rPr>
      </w:pPr>
      <w:r w:rsidRPr="0017458E">
        <w:rPr>
          <w:rFonts w:cs="Times New Roman"/>
          <w:sz w:val="40"/>
          <w:szCs w:val="40"/>
        </w:rPr>
        <w:t>phù thủy: bhūtavejja (nam)</w:t>
      </w:r>
    </w:p>
    <w:p w14:paraId="450B84A5" w14:textId="77777777" w:rsidR="0056163E" w:rsidRPr="0017458E" w:rsidRDefault="0056163E" w:rsidP="0017458E">
      <w:pPr>
        <w:jc w:val="both"/>
        <w:rPr>
          <w:rFonts w:cs="Times New Roman"/>
          <w:sz w:val="40"/>
          <w:szCs w:val="40"/>
        </w:rPr>
      </w:pPr>
      <w:r w:rsidRPr="0017458E">
        <w:rPr>
          <w:rFonts w:cs="Times New Roman"/>
          <w:sz w:val="40"/>
          <w:szCs w:val="40"/>
        </w:rPr>
        <w:t>phụ nữ: ramanī (nữ), sīmantinī (nữ), thī (nữ), itthi (nữ), itthī (nữ), aṅganā (nữ), mahilā (nữ), lalanā (nữ), nārī (nữ), pamadā (nữ), vadhū (nữ), vilāsinī (nữ)</w:t>
      </w:r>
    </w:p>
    <w:p w14:paraId="65EC7858" w14:textId="77777777" w:rsidR="0056163E" w:rsidRPr="0017458E" w:rsidRDefault="0056163E" w:rsidP="0017458E">
      <w:pPr>
        <w:jc w:val="both"/>
        <w:rPr>
          <w:rFonts w:cs="Times New Roman"/>
          <w:sz w:val="40"/>
          <w:szCs w:val="40"/>
        </w:rPr>
      </w:pPr>
      <w:r w:rsidRPr="0017458E">
        <w:rPr>
          <w:rFonts w:cs="Times New Roman"/>
          <w:sz w:val="40"/>
          <w:szCs w:val="40"/>
        </w:rPr>
        <w:t>phụ nữ đẹp: rūpinī (nữ)</w:t>
      </w:r>
    </w:p>
    <w:p w14:paraId="3BD1AFF8" w14:textId="77777777" w:rsidR="0056163E" w:rsidRPr="0017458E" w:rsidRDefault="0056163E" w:rsidP="0017458E">
      <w:pPr>
        <w:jc w:val="both"/>
        <w:rPr>
          <w:rFonts w:cs="Times New Roman"/>
          <w:sz w:val="40"/>
          <w:szCs w:val="40"/>
        </w:rPr>
      </w:pPr>
      <w:r w:rsidRPr="0017458E">
        <w:rPr>
          <w:rFonts w:cs="Times New Roman"/>
          <w:sz w:val="40"/>
          <w:szCs w:val="40"/>
        </w:rPr>
        <w:t>phụ nữ mang thai: gabbhinī (nữ)</w:t>
      </w:r>
    </w:p>
    <w:p w14:paraId="76589B6D" w14:textId="77777777" w:rsidR="0056163E" w:rsidRPr="0017458E" w:rsidRDefault="0056163E" w:rsidP="0017458E">
      <w:pPr>
        <w:jc w:val="both"/>
        <w:rPr>
          <w:rFonts w:cs="Times New Roman"/>
          <w:sz w:val="40"/>
          <w:szCs w:val="40"/>
        </w:rPr>
      </w:pPr>
      <w:r w:rsidRPr="0017458E">
        <w:rPr>
          <w:rFonts w:cs="Times New Roman"/>
          <w:sz w:val="40"/>
          <w:szCs w:val="40"/>
        </w:rPr>
        <w:t>phụ thuộc: anubyañjana (trung)</w:t>
      </w:r>
    </w:p>
    <w:p w14:paraId="404F98BD" w14:textId="77777777" w:rsidR="0056163E" w:rsidRPr="0017458E" w:rsidRDefault="0056163E" w:rsidP="0017458E">
      <w:pPr>
        <w:jc w:val="both"/>
        <w:rPr>
          <w:rFonts w:cs="Times New Roman"/>
          <w:sz w:val="40"/>
          <w:szCs w:val="40"/>
        </w:rPr>
      </w:pPr>
      <w:r w:rsidRPr="0017458E">
        <w:rPr>
          <w:rFonts w:cs="Times New Roman"/>
          <w:sz w:val="40"/>
          <w:szCs w:val="40"/>
        </w:rPr>
        <w:t>phục chức: osāreti (ova + sar + e)</w:t>
      </w:r>
    </w:p>
    <w:p w14:paraId="48A3531E" w14:textId="77777777" w:rsidR="0056163E" w:rsidRPr="0017458E" w:rsidRDefault="0056163E" w:rsidP="0017458E">
      <w:pPr>
        <w:jc w:val="both"/>
        <w:rPr>
          <w:rFonts w:cs="Times New Roman"/>
          <w:sz w:val="40"/>
          <w:szCs w:val="40"/>
        </w:rPr>
      </w:pPr>
      <w:r w:rsidRPr="0017458E">
        <w:rPr>
          <w:rFonts w:cs="Times New Roman"/>
          <w:sz w:val="40"/>
          <w:szCs w:val="40"/>
        </w:rPr>
        <w:t>phục dịch: payirupāsati (pa + upa + ās + a)</w:t>
      </w:r>
    </w:p>
    <w:p w14:paraId="3CB8722D" w14:textId="77777777" w:rsidR="0056163E" w:rsidRPr="0017458E" w:rsidRDefault="0056163E" w:rsidP="0017458E">
      <w:pPr>
        <w:jc w:val="both"/>
        <w:rPr>
          <w:rFonts w:cs="Times New Roman"/>
          <w:sz w:val="40"/>
          <w:szCs w:val="40"/>
        </w:rPr>
      </w:pPr>
      <w:r w:rsidRPr="0017458E">
        <w:rPr>
          <w:rFonts w:cs="Times New Roman"/>
          <w:sz w:val="40"/>
          <w:szCs w:val="40"/>
        </w:rPr>
        <w:t>phục hồi: saṅkharoti (saṃ + kar + o), saṅkharana (trung)</w:t>
      </w:r>
    </w:p>
    <w:p w14:paraId="0B00FEBE" w14:textId="77777777" w:rsidR="0056163E" w:rsidRPr="0017458E" w:rsidRDefault="0056163E" w:rsidP="0017458E">
      <w:pPr>
        <w:jc w:val="both"/>
        <w:rPr>
          <w:rFonts w:cs="Times New Roman"/>
          <w:sz w:val="40"/>
          <w:szCs w:val="40"/>
        </w:rPr>
      </w:pPr>
      <w:r w:rsidRPr="0017458E">
        <w:rPr>
          <w:rFonts w:cs="Times New Roman"/>
          <w:sz w:val="40"/>
          <w:szCs w:val="40"/>
        </w:rPr>
        <w:t>phủi: niddhurana (trung), nippoṭhana (trung), uppoṭheti (u + poth +e), vidhunāti (vi + dhū + nā)</w:t>
      </w:r>
    </w:p>
    <w:p w14:paraId="4039830F" w14:textId="77777777" w:rsidR="0056163E" w:rsidRPr="0017458E" w:rsidRDefault="0056163E" w:rsidP="0017458E">
      <w:pPr>
        <w:jc w:val="both"/>
        <w:rPr>
          <w:rFonts w:cs="Times New Roman"/>
          <w:sz w:val="40"/>
          <w:szCs w:val="40"/>
        </w:rPr>
      </w:pPr>
      <w:r w:rsidRPr="0017458E">
        <w:rPr>
          <w:rFonts w:cs="Times New Roman"/>
          <w:sz w:val="40"/>
          <w:szCs w:val="40"/>
        </w:rPr>
        <w:t>phun: sandhūpāyati (saṃ + dhūp + āya)</w:t>
      </w:r>
    </w:p>
    <w:p w14:paraId="7965AD96" w14:textId="77777777" w:rsidR="0056163E" w:rsidRPr="0017458E" w:rsidRDefault="0056163E" w:rsidP="0017458E">
      <w:pPr>
        <w:jc w:val="both"/>
        <w:rPr>
          <w:rFonts w:cs="Times New Roman"/>
          <w:sz w:val="40"/>
          <w:szCs w:val="40"/>
        </w:rPr>
      </w:pPr>
      <w:r w:rsidRPr="0017458E">
        <w:rPr>
          <w:rFonts w:cs="Times New Roman"/>
          <w:sz w:val="40"/>
          <w:szCs w:val="40"/>
        </w:rPr>
        <w:t>phún ra: niccharaṇa (trung), niddhamana (trung)</w:t>
      </w:r>
    </w:p>
    <w:p w14:paraId="4CC15D36" w14:textId="77777777" w:rsidR="0056163E" w:rsidRPr="0017458E" w:rsidRDefault="0056163E" w:rsidP="0017458E">
      <w:pPr>
        <w:jc w:val="both"/>
        <w:rPr>
          <w:rFonts w:cs="Times New Roman"/>
          <w:sz w:val="40"/>
          <w:szCs w:val="40"/>
        </w:rPr>
      </w:pPr>
      <w:r w:rsidRPr="0017458E">
        <w:rPr>
          <w:rFonts w:cs="Times New Roman"/>
          <w:sz w:val="40"/>
          <w:szCs w:val="40"/>
        </w:rPr>
        <w:t>phung phí: jīna (tính từ), parikkhaya (nam)</w:t>
      </w:r>
    </w:p>
    <w:p w14:paraId="3121B510" w14:textId="77777777" w:rsidR="0056163E" w:rsidRPr="0017458E" w:rsidRDefault="0056163E" w:rsidP="0017458E">
      <w:pPr>
        <w:jc w:val="both"/>
        <w:rPr>
          <w:rFonts w:cs="Times New Roman"/>
          <w:sz w:val="40"/>
          <w:szCs w:val="40"/>
        </w:rPr>
      </w:pPr>
      <w:r w:rsidRPr="0017458E">
        <w:rPr>
          <w:rFonts w:cs="Times New Roman"/>
          <w:sz w:val="40"/>
          <w:szCs w:val="40"/>
        </w:rPr>
        <w:t>phụng cúng: pūjeti (pūj + e)</w:t>
      </w:r>
    </w:p>
    <w:p w14:paraId="752BF57C" w14:textId="77777777" w:rsidR="0056163E" w:rsidRPr="0017458E" w:rsidRDefault="0056163E" w:rsidP="0017458E">
      <w:pPr>
        <w:jc w:val="both"/>
        <w:rPr>
          <w:rFonts w:cs="Times New Roman"/>
          <w:sz w:val="40"/>
          <w:szCs w:val="40"/>
        </w:rPr>
      </w:pPr>
      <w:r w:rsidRPr="0017458E">
        <w:rPr>
          <w:rFonts w:cs="Times New Roman"/>
          <w:sz w:val="40"/>
          <w:szCs w:val="40"/>
        </w:rPr>
        <w:t>phụng sự: sevati (sav + a), vaḍḍheti (vaḍḍh + e), upāsati (upa + ās + a)</w:t>
      </w:r>
    </w:p>
    <w:p w14:paraId="32758B9C" w14:textId="77777777" w:rsidR="0056163E" w:rsidRPr="0017458E" w:rsidRDefault="0056163E" w:rsidP="0017458E">
      <w:pPr>
        <w:jc w:val="both"/>
        <w:rPr>
          <w:rFonts w:cs="Times New Roman"/>
          <w:sz w:val="40"/>
          <w:szCs w:val="40"/>
        </w:rPr>
      </w:pPr>
      <w:r w:rsidRPr="0017458E">
        <w:rPr>
          <w:rFonts w:cs="Times New Roman"/>
          <w:sz w:val="40"/>
          <w:szCs w:val="40"/>
        </w:rPr>
        <w:t>phút chốc: muhuṃ (trạng từ)</w:t>
      </w:r>
    </w:p>
    <w:p w14:paraId="6279B95C" w14:textId="77777777" w:rsidR="0056163E" w:rsidRPr="0017458E" w:rsidRDefault="0056163E" w:rsidP="0017458E">
      <w:pPr>
        <w:jc w:val="both"/>
        <w:rPr>
          <w:rFonts w:cs="Times New Roman"/>
          <w:sz w:val="40"/>
          <w:szCs w:val="40"/>
        </w:rPr>
      </w:pPr>
      <w:r w:rsidRPr="0017458E">
        <w:rPr>
          <w:rFonts w:cs="Times New Roman"/>
          <w:sz w:val="40"/>
          <w:szCs w:val="40"/>
        </w:rPr>
        <w:t>phức tạp: paṭisāsana (trung), vyākula (tính từ)</w:t>
      </w:r>
    </w:p>
    <w:p w14:paraId="72C8E884" w14:textId="77777777" w:rsidR="0056163E" w:rsidRPr="0017458E" w:rsidRDefault="0056163E" w:rsidP="0017458E">
      <w:pPr>
        <w:jc w:val="both"/>
        <w:rPr>
          <w:rFonts w:cs="Times New Roman"/>
          <w:sz w:val="40"/>
          <w:szCs w:val="40"/>
        </w:rPr>
      </w:pPr>
      <w:r w:rsidRPr="0017458E">
        <w:rPr>
          <w:rFonts w:cs="Times New Roman"/>
          <w:sz w:val="40"/>
          <w:szCs w:val="40"/>
        </w:rPr>
        <w:t>phước báu: ānisaṃsa (nam)</w:t>
      </w:r>
    </w:p>
    <w:p w14:paraId="208D17F3" w14:textId="77777777" w:rsidR="0056163E" w:rsidRPr="0017458E" w:rsidRDefault="0056163E" w:rsidP="0017458E">
      <w:pPr>
        <w:jc w:val="both"/>
        <w:rPr>
          <w:rFonts w:cs="Times New Roman"/>
          <w:sz w:val="40"/>
          <w:szCs w:val="40"/>
        </w:rPr>
      </w:pPr>
      <w:r w:rsidRPr="0017458E">
        <w:rPr>
          <w:rFonts w:cs="Times New Roman"/>
          <w:sz w:val="40"/>
          <w:szCs w:val="40"/>
        </w:rPr>
        <w:t>phước đức: kalyāṇa (trung), puñña (trung)</w:t>
      </w:r>
    </w:p>
    <w:p w14:paraId="5FDC92D4" w14:textId="77777777" w:rsidR="0056163E" w:rsidRPr="0017458E" w:rsidRDefault="0056163E" w:rsidP="0017458E">
      <w:pPr>
        <w:jc w:val="both"/>
        <w:rPr>
          <w:rFonts w:cs="Times New Roman"/>
          <w:sz w:val="40"/>
          <w:szCs w:val="40"/>
        </w:rPr>
      </w:pPr>
      <w:r w:rsidRPr="0017458E">
        <w:rPr>
          <w:rFonts w:cs="Times New Roman"/>
          <w:sz w:val="40"/>
          <w:szCs w:val="40"/>
        </w:rPr>
        <w:t>phước thiện: puñña (trung)</w:t>
      </w:r>
    </w:p>
    <w:p w14:paraId="2BF9A8C8" w14:textId="77777777" w:rsidR="0056163E" w:rsidRPr="0017458E" w:rsidRDefault="0056163E" w:rsidP="0017458E">
      <w:pPr>
        <w:jc w:val="both"/>
        <w:rPr>
          <w:rFonts w:cs="Times New Roman"/>
          <w:sz w:val="40"/>
          <w:szCs w:val="40"/>
        </w:rPr>
      </w:pPr>
      <w:r w:rsidRPr="0017458E">
        <w:rPr>
          <w:rFonts w:cs="Times New Roman"/>
          <w:sz w:val="40"/>
          <w:szCs w:val="40"/>
        </w:rPr>
        <w:t>phước xá: dānasālā (nữ)</w:t>
      </w:r>
    </w:p>
    <w:p w14:paraId="23CCCB5D" w14:textId="77777777" w:rsidR="0056163E" w:rsidRPr="0017458E" w:rsidRDefault="0056163E" w:rsidP="0017458E">
      <w:pPr>
        <w:jc w:val="both"/>
        <w:rPr>
          <w:rFonts w:cs="Times New Roman"/>
          <w:sz w:val="40"/>
          <w:szCs w:val="40"/>
        </w:rPr>
      </w:pPr>
      <w:r w:rsidRPr="0017458E">
        <w:rPr>
          <w:rFonts w:cs="Times New Roman"/>
          <w:sz w:val="40"/>
          <w:szCs w:val="40"/>
        </w:rPr>
        <w:t>phướn: paṭākā (nữ)</w:t>
      </w:r>
    </w:p>
    <w:p w14:paraId="02A265F0" w14:textId="77777777" w:rsidR="0056163E" w:rsidRPr="0017458E" w:rsidRDefault="0056163E" w:rsidP="0017458E">
      <w:pPr>
        <w:jc w:val="both"/>
        <w:rPr>
          <w:rFonts w:cs="Times New Roman"/>
          <w:sz w:val="40"/>
          <w:szCs w:val="40"/>
        </w:rPr>
      </w:pPr>
      <w:r w:rsidRPr="0017458E">
        <w:rPr>
          <w:rFonts w:cs="Times New Roman"/>
          <w:sz w:val="40"/>
          <w:szCs w:val="40"/>
        </w:rPr>
        <w:t>phương châm: naya (nam), ñāya (nam), paṭipajjana (trung)</w:t>
      </w:r>
    </w:p>
    <w:p w14:paraId="2B2D4FAD" w14:textId="77777777" w:rsidR="0056163E" w:rsidRPr="0017458E" w:rsidRDefault="0056163E" w:rsidP="0017458E">
      <w:pPr>
        <w:jc w:val="both"/>
        <w:rPr>
          <w:rFonts w:cs="Times New Roman"/>
          <w:sz w:val="40"/>
          <w:szCs w:val="40"/>
        </w:rPr>
      </w:pPr>
      <w:r w:rsidRPr="0017458E">
        <w:rPr>
          <w:rFonts w:cs="Times New Roman"/>
          <w:sz w:val="40"/>
          <w:szCs w:val="40"/>
        </w:rPr>
        <w:t>phương kế: payoga (nam)</w:t>
      </w:r>
    </w:p>
    <w:p w14:paraId="04566F21" w14:textId="77777777" w:rsidR="0056163E" w:rsidRPr="0017458E" w:rsidRDefault="0056163E" w:rsidP="0017458E">
      <w:pPr>
        <w:jc w:val="both"/>
        <w:rPr>
          <w:rFonts w:cs="Times New Roman"/>
          <w:sz w:val="40"/>
          <w:szCs w:val="40"/>
        </w:rPr>
      </w:pPr>
      <w:r w:rsidRPr="0017458E">
        <w:rPr>
          <w:rFonts w:cs="Times New Roman"/>
          <w:sz w:val="40"/>
          <w:szCs w:val="40"/>
        </w:rPr>
        <w:t>phương ngôn: vacana (trung)</w:t>
      </w:r>
    </w:p>
    <w:p w14:paraId="02F1EFDA" w14:textId="77777777" w:rsidR="0056163E" w:rsidRPr="0017458E" w:rsidRDefault="0056163E" w:rsidP="0017458E">
      <w:pPr>
        <w:jc w:val="both"/>
        <w:rPr>
          <w:rFonts w:cs="Times New Roman"/>
          <w:sz w:val="40"/>
          <w:szCs w:val="40"/>
        </w:rPr>
      </w:pPr>
      <w:r w:rsidRPr="0017458E">
        <w:rPr>
          <w:rFonts w:cs="Times New Roman"/>
          <w:sz w:val="40"/>
          <w:szCs w:val="40"/>
        </w:rPr>
        <w:t>phương pháp: pariyāya (nam), vāda (nam), vidhi (nam)</w:t>
      </w:r>
    </w:p>
    <w:p w14:paraId="168B2DC7" w14:textId="77777777" w:rsidR="0056163E" w:rsidRPr="0017458E" w:rsidRDefault="0056163E" w:rsidP="0017458E">
      <w:pPr>
        <w:jc w:val="both"/>
        <w:rPr>
          <w:rFonts w:cs="Times New Roman"/>
          <w:sz w:val="40"/>
          <w:szCs w:val="40"/>
        </w:rPr>
      </w:pPr>
      <w:r w:rsidRPr="0017458E">
        <w:rPr>
          <w:rFonts w:cs="Times New Roman"/>
          <w:sz w:val="40"/>
          <w:szCs w:val="40"/>
        </w:rPr>
        <w:t>phương thức: upāya (nam), kama (nam)</w:t>
      </w:r>
    </w:p>
    <w:p w14:paraId="7467EBE1" w14:textId="77777777" w:rsidR="0056163E" w:rsidRPr="0017458E" w:rsidRDefault="0056163E" w:rsidP="0017458E">
      <w:pPr>
        <w:jc w:val="both"/>
        <w:rPr>
          <w:rFonts w:cs="Times New Roman"/>
          <w:sz w:val="40"/>
          <w:szCs w:val="40"/>
        </w:rPr>
      </w:pPr>
      <w:r w:rsidRPr="0017458E">
        <w:rPr>
          <w:rFonts w:cs="Times New Roman"/>
          <w:sz w:val="40"/>
          <w:szCs w:val="40"/>
        </w:rPr>
        <w:t>phương thức tham thiền: bhāvanāvidhāna (trung)</w:t>
      </w:r>
    </w:p>
    <w:p w14:paraId="51D11D9C" w14:textId="77777777" w:rsidR="0056163E" w:rsidRPr="0017458E" w:rsidRDefault="0056163E" w:rsidP="0017458E">
      <w:pPr>
        <w:jc w:val="both"/>
        <w:rPr>
          <w:rFonts w:cs="Times New Roman"/>
          <w:sz w:val="40"/>
          <w:szCs w:val="40"/>
        </w:rPr>
      </w:pPr>
      <w:r w:rsidRPr="0017458E">
        <w:rPr>
          <w:rFonts w:cs="Times New Roman"/>
          <w:sz w:val="40"/>
          <w:szCs w:val="40"/>
        </w:rPr>
        <w:t>phương tiện: paccaya (nam)</w:t>
      </w:r>
    </w:p>
    <w:p w14:paraId="5E69C1B6" w14:textId="77777777" w:rsidR="0056163E" w:rsidRPr="0017458E" w:rsidRDefault="0056163E" w:rsidP="0017458E">
      <w:pPr>
        <w:jc w:val="both"/>
        <w:rPr>
          <w:rFonts w:cs="Times New Roman"/>
          <w:sz w:val="40"/>
          <w:szCs w:val="40"/>
        </w:rPr>
      </w:pPr>
      <w:r w:rsidRPr="0017458E">
        <w:rPr>
          <w:rFonts w:cs="Times New Roman"/>
          <w:sz w:val="40"/>
          <w:szCs w:val="40"/>
        </w:rPr>
        <w:t>phương tiện sinh sống: jīvana (trung)</w:t>
      </w:r>
    </w:p>
    <w:p w14:paraId="62D70659" w14:textId="77777777" w:rsidR="000C6FFC" w:rsidRPr="0017458E" w:rsidRDefault="000C6FFC" w:rsidP="0017458E">
      <w:pPr>
        <w:jc w:val="both"/>
        <w:rPr>
          <w:rFonts w:cs="Times New Roman"/>
          <w:sz w:val="40"/>
          <w:szCs w:val="40"/>
        </w:rPr>
      </w:pPr>
      <w:r w:rsidRPr="0017458E">
        <w:rPr>
          <w:rFonts w:cs="Times New Roman"/>
          <w:sz w:val="40"/>
          <w:szCs w:val="40"/>
        </w:rPr>
        <w:t>Từ điển Việt-Pali</w:t>
      </w:r>
    </w:p>
    <w:p w14:paraId="6E1B6C68" w14:textId="77777777" w:rsidR="000C6FFC" w:rsidRPr="0017458E" w:rsidRDefault="000C6FFC" w:rsidP="0017458E">
      <w:pPr>
        <w:jc w:val="both"/>
        <w:rPr>
          <w:rFonts w:cs="Times New Roman"/>
          <w:sz w:val="40"/>
          <w:szCs w:val="40"/>
        </w:rPr>
      </w:pPr>
      <w:r w:rsidRPr="0017458E">
        <w:rPr>
          <w:rFonts w:cs="Times New Roman"/>
          <w:sz w:val="40"/>
          <w:szCs w:val="40"/>
        </w:rPr>
        <w:t>Sa di Định Phúc</w:t>
      </w:r>
    </w:p>
    <w:p w14:paraId="2D1AB716" w14:textId="77777777" w:rsidR="000C6FFC" w:rsidRPr="0017458E" w:rsidRDefault="000C6FFC" w:rsidP="0017458E">
      <w:pPr>
        <w:jc w:val="both"/>
        <w:rPr>
          <w:rFonts w:cs="Times New Roman"/>
          <w:sz w:val="40"/>
          <w:szCs w:val="40"/>
        </w:rPr>
      </w:pPr>
      <w:r w:rsidRPr="0017458E">
        <w:rPr>
          <w:rFonts w:cs="Times New Roman"/>
          <w:sz w:val="40"/>
          <w:szCs w:val="40"/>
        </w:rPr>
        <w:t>Lưu ý: Ðọc với phông chữ VU Times (Viet-Pali Unicode)</w:t>
      </w:r>
    </w:p>
    <w:p w14:paraId="74EE90A5" w14:textId="77777777" w:rsidR="000C6FFC" w:rsidRPr="0017458E" w:rsidRDefault="000C6FFC" w:rsidP="0017458E">
      <w:pPr>
        <w:jc w:val="both"/>
        <w:rPr>
          <w:rFonts w:cs="Times New Roman"/>
          <w:sz w:val="40"/>
          <w:szCs w:val="40"/>
        </w:rPr>
      </w:pPr>
      <w:r w:rsidRPr="0017458E">
        <w:rPr>
          <w:rFonts w:cs="Times New Roman"/>
          <w:sz w:val="40"/>
          <w:szCs w:val="40"/>
        </w:rPr>
        <w:br/>
      </w:r>
    </w:p>
    <w:p w14:paraId="7F2FF8FB" w14:textId="77777777" w:rsidR="000C6FFC" w:rsidRPr="0017458E" w:rsidRDefault="000C6FFC" w:rsidP="0017458E">
      <w:pPr>
        <w:jc w:val="both"/>
        <w:rPr>
          <w:rFonts w:cs="Times New Roman"/>
          <w:sz w:val="40"/>
          <w:szCs w:val="40"/>
        </w:rPr>
      </w:pPr>
      <w:r w:rsidRPr="0017458E">
        <w:rPr>
          <w:rFonts w:cs="Times New Roman"/>
          <w:sz w:val="40"/>
          <w:szCs w:val="40"/>
        </w:rPr>
        <w:t>Q</w:t>
      </w:r>
      <w:r w:rsidRPr="0017458E">
        <w:rPr>
          <w:rFonts w:cs="Times New Roman"/>
          <w:sz w:val="40"/>
          <w:szCs w:val="40"/>
        </w:rPr>
        <w:br/>
      </w:r>
    </w:p>
    <w:p w14:paraId="6E6FBCE0" w14:textId="77777777" w:rsidR="000C6FFC" w:rsidRPr="0017458E" w:rsidRDefault="000C6FFC" w:rsidP="0017458E">
      <w:pPr>
        <w:jc w:val="both"/>
        <w:rPr>
          <w:rFonts w:cs="Times New Roman"/>
          <w:sz w:val="40"/>
          <w:szCs w:val="40"/>
        </w:rPr>
      </w:pPr>
      <w:r w:rsidRPr="0017458E">
        <w:rPr>
          <w:rFonts w:cs="Times New Roman"/>
          <w:sz w:val="40"/>
          <w:szCs w:val="40"/>
        </w:rPr>
        <w:t>qua đời: marati (mar + a), maraṇa (trung), cuti (nữ), pahīyati (pa + hā + i + ya)</w:t>
      </w:r>
    </w:p>
    <w:p w14:paraId="4FADDBC7" w14:textId="77777777" w:rsidR="000C6FFC" w:rsidRPr="0017458E" w:rsidRDefault="000C6FFC" w:rsidP="0017458E">
      <w:pPr>
        <w:jc w:val="both"/>
        <w:rPr>
          <w:rFonts w:cs="Times New Roman"/>
          <w:sz w:val="40"/>
          <w:szCs w:val="40"/>
        </w:rPr>
      </w:pPr>
      <w:r w:rsidRPr="0017458E">
        <w:rPr>
          <w:rFonts w:cs="Times New Roman"/>
          <w:sz w:val="40"/>
          <w:szCs w:val="40"/>
        </w:rPr>
        <w:t>qua khỏi: atikkamati (ati + kam + a), atikkhama (nam)</w:t>
      </w:r>
    </w:p>
    <w:p w14:paraId="5BD54B9D" w14:textId="77777777" w:rsidR="000C6FFC" w:rsidRPr="0017458E" w:rsidRDefault="000C6FFC" w:rsidP="0017458E">
      <w:pPr>
        <w:jc w:val="both"/>
        <w:rPr>
          <w:rFonts w:cs="Times New Roman"/>
          <w:sz w:val="40"/>
          <w:szCs w:val="40"/>
        </w:rPr>
      </w:pPr>
      <w:r w:rsidRPr="0017458E">
        <w:rPr>
          <w:rFonts w:cs="Times New Roman"/>
          <w:sz w:val="40"/>
          <w:szCs w:val="40"/>
        </w:rPr>
        <w:t>quá khứ: atīta (nam) (tính từ), pubbanta (nam)</w:t>
      </w:r>
    </w:p>
    <w:p w14:paraId="20C2BC93" w14:textId="77777777" w:rsidR="000C6FFC" w:rsidRPr="0017458E" w:rsidRDefault="000C6FFC" w:rsidP="0017458E">
      <w:pPr>
        <w:jc w:val="both"/>
        <w:rPr>
          <w:rFonts w:cs="Times New Roman"/>
          <w:sz w:val="40"/>
          <w:szCs w:val="40"/>
        </w:rPr>
      </w:pPr>
      <w:r w:rsidRPr="0017458E">
        <w:rPr>
          <w:rFonts w:cs="Times New Roman"/>
          <w:sz w:val="40"/>
          <w:szCs w:val="40"/>
        </w:rPr>
        <w:t>quá lố: atikkamati (ati + kam + a), atikkhama (nam), bhiyyo</w:t>
      </w:r>
    </w:p>
    <w:p w14:paraId="69C91483" w14:textId="77777777" w:rsidR="000C6FFC" w:rsidRPr="0017458E" w:rsidRDefault="000C6FFC" w:rsidP="0017458E">
      <w:pPr>
        <w:jc w:val="both"/>
        <w:rPr>
          <w:rFonts w:cs="Times New Roman"/>
          <w:sz w:val="40"/>
          <w:szCs w:val="40"/>
        </w:rPr>
      </w:pPr>
      <w:r w:rsidRPr="0017458E">
        <w:rPr>
          <w:rFonts w:cs="Times New Roman"/>
          <w:sz w:val="40"/>
          <w:szCs w:val="40"/>
        </w:rPr>
        <w:t>quá nhanh: atikhippaṃ (trạng từ)</w:t>
      </w:r>
    </w:p>
    <w:p w14:paraId="6224DFDF" w14:textId="77777777" w:rsidR="000C6FFC" w:rsidRPr="0017458E" w:rsidRDefault="000C6FFC" w:rsidP="0017458E">
      <w:pPr>
        <w:jc w:val="both"/>
        <w:rPr>
          <w:rFonts w:cs="Times New Roman"/>
          <w:sz w:val="40"/>
          <w:szCs w:val="40"/>
        </w:rPr>
      </w:pPr>
      <w:r w:rsidRPr="0017458E">
        <w:rPr>
          <w:rFonts w:cs="Times New Roman"/>
          <w:sz w:val="40"/>
          <w:szCs w:val="40"/>
        </w:rPr>
        <w:t>quá vãng: pahīyati (pa + hā + i + ya), marati (mar + a), maraṇa (trung), cuti (nữ)</w:t>
      </w:r>
    </w:p>
    <w:p w14:paraId="3BAD58A3" w14:textId="77777777" w:rsidR="000C6FFC" w:rsidRPr="0017458E" w:rsidRDefault="000C6FFC" w:rsidP="0017458E">
      <w:pPr>
        <w:jc w:val="both"/>
        <w:rPr>
          <w:rFonts w:cs="Times New Roman"/>
          <w:sz w:val="40"/>
          <w:szCs w:val="40"/>
        </w:rPr>
      </w:pPr>
      <w:r w:rsidRPr="0017458E">
        <w:rPr>
          <w:rFonts w:cs="Times New Roman"/>
          <w:sz w:val="40"/>
          <w:szCs w:val="40"/>
        </w:rPr>
        <w:t>quả: vipāka (nam)</w:t>
      </w:r>
    </w:p>
    <w:p w14:paraId="042E2AE7" w14:textId="77777777" w:rsidR="000C6FFC" w:rsidRPr="0017458E" w:rsidRDefault="000C6FFC" w:rsidP="0017458E">
      <w:pPr>
        <w:jc w:val="both"/>
        <w:rPr>
          <w:rFonts w:cs="Times New Roman"/>
          <w:sz w:val="40"/>
          <w:szCs w:val="40"/>
        </w:rPr>
      </w:pPr>
      <w:r w:rsidRPr="0017458E">
        <w:rPr>
          <w:rFonts w:cs="Times New Roman"/>
          <w:sz w:val="40"/>
          <w:szCs w:val="40"/>
        </w:rPr>
        <w:t>quả báu: ānisaṃsa (nam)</w:t>
      </w:r>
    </w:p>
    <w:p w14:paraId="7A30908B" w14:textId="77777777" w:rsidR="000C6FFC" w:rsidRPr="0017458E" w:rsidRDefault="000C6FFC" w:rsidP="0017458E">
      <w:pPr>
        <w:jc w:val="both"/>
        <w:rPr>
          <w:rFonts w:cs="Times New Roman"/>
          <w:sz w:val="40"/>
          <w:szCs w:val="40"/>
        </w:rPr>
      </w:pPr>
      <w:r w:rsidRPr="0017458E">
        <w:rPr>
          <w:rFonts w:cs="Times New Roman"/>
          <w:sz w:val="40"/>
          <w:szCs w:val="40"/>
        </w:rPr>
        <w:t>quạ cái: kākī (nữ)</w:t>
      </w:r>
    </w:p>
    <w:p w14:paraId="34262047" w14:textId="77777777" w:rsidR="000C6FFC" w:rsidRPr="0017458E" w:rsidRDefault="000C6FFC" w:rsidP="0017458E">
      <w:pPr>
        <w:jc w:val="both"/>
        <w:rPr>
          <w:rFonts w:cs="Times New Roman"/>
          <w:sz w:val="40"/>
          <w:szCs w:val="40"/>
        </w:rPr>
      </w:pPr>
      <w:r w:rsidRPr="0017458E">
        <w:rPr>
          <w:rFonts w:cs="Times New Roman"/>
          <w:sz w:val="40"/>
          <w:szCs w:val="40"/>
        </w:rPr>
        <w:t>quả cau: pūga (nam)</w:t>
      </w:r>
    </w:p>
    <w:p w14:paraId="35B12055" w14:textId="77777777" w:rsidR="000C6FFC" w:rsidRPr="0017458E" w:rsidRDefault="000C6FFC" w:rsidP="0017458E">
      <w:pPr>
        <w:jc w:val="both"/>
        <w:rPr>
          <w:rFonts w:cs="Times New Roman"/>
          <w:sz w:val="40"/>
          <w:szCs w:val="40"/>
        </w:rPr>
      </w:pPr>
      <w:r w:rsidRPr="0017458E">
        <w:rPr>
          <w:rFonts w:cs="Times New Roman"/>
          <w:sz w:val="40"/>
          <w:szCs w:val="40"/>
        </w:rPr>
        <w:t>quả đen (khổ não): kaṇhavipāka</w:t>
      </w:r>
    </w:p>
    <w:p w14:paraId="67321CDE" w14:textId="77777777" w:rsidR="000C6FFC" w:rsidRPr="0017458E" w:rsidRDefault="000C6FFC" w:rsidP="0017458E">
      <w:pPr>
        <w:jc w:val="both"/>
        <w:rPr>
          <w:rFonts w:cs="Times New Roman"/>
          <w:sz w:val="40"/>
          <w:szCs w:val="40"/>
        </w:rPr>
      </w:pPr>
      <w:r w:rsidRPr="0017458E">
        <w:rPr>
          <w:rFonts w:cs="Times New Roman"/>
          <w:sz w:val="40"/>
          <w:szCs w:val="40"/>
        </w:rPr>
        <w:t>quả địa cầu: jagati (nữ), guḷa (trung), chamā (nữ)</w:t>
      </w:r>
    </w:p>
    <w:p w14:paraId="088A4F23" w14:textId="77777777" w:rsidR="000C6FFC" w:rsidRPr="0017458E" w:rsidRDefault="000C6FFC" w:rsidP="0017458E">
      <w:pPr>
        <w:jc w:val="both"/>
        <w:rPr>
          <w:rFonts w:cs="Times New Roman"/>
          <w:sz w:val="40"/>
          <w:szCs w:val="40"/>
        </w:rPr>
      </w:pPr>
      <w:r w:rsidRPr="0017458E">
        <w:rPr>
          <w:rFonts w:cs="Times New Roman"/>
          <w:sz w:val="40"/>
          <w:szCs w:val="40"/>
        </w:rPr>
        <w:t>quả phụ: vidhavā (nữ)</w:t>
      </w:r>
    </w:p>
    <w:p w14:paraId="3D0AA710" w14:textId="77777777" w:rsidR="000C6FFC" w:rsidRPr="0017458E" w:rsidRDefault="000C6FFC" w:rsidP="0017458E">
      <w:pPr>
        <w:jc w:val="both"/>
        <w:rPr>
          <w:rFonts w:cs="Times New Roman"/>
          <w:sz w:val="40"/>
          <w:szCs w:val="40"/>
        </w:rPr>
      </w:pPr>
      <w:r w:rsidRPr="0017458E">
        <w:rPr>
          <w:rFonts w:cs="Times New Roman"/>
          <w:sz w:val="40"/>
          <w:szCs w:val="40"/>
        </w:rPr>
        <w:t>quả thực: addhā (trạng từ)</w:t>
      </w:r>
    </w:p>
    <w:p w14:paraId="5CB7F73D" w14:textId="77777777" w:rsidR="000C6FFC" w:rsidRPr="0017458E" w:rsidRDefault="000C6FFC" w:rsidP="0017458E">
      <w:pPr>
        <w:jc w:val="both"/>
        <w:rPr>
          <w:rFonts w:cs="Times New Roman"/>
          <w:sz w:val="40"/>
          <w:szCs w:val="40"/>
        </w:rPr>
      </w:pPr>
      <w:r w:rsidRPr="0017458E">
        <w:rPr>
          <w:rFonts w:cs="Times New Roman"/>
          <w:sz w:val="40"/>
          <w:szCs w:val="40"/>
        </w:rPr>
        <w:t>quạ: dhaṅka (nam), kāka (nam), ariṭṭha (nam), pakkhabilāla (nam), vāyasa (nam)</w:t>
      </w:r>
    </w:p>
    <w:p w14:paraId="1894C49E" w14:textId="77777777" w:rsidR="000C6FFC" w:rsidRPr="0017458E" w:rsidRDefault="000C6FFC" w:rsidP="0017458E">
      <w:pPr>
        <w:jc w:val="both"/>
        <w:rPr>
          <w:rFonts w:cs="Times New Roman"/>
          <w:sz w:val="40"/>
          <w:szCs w:val="40"/>
        </w:rPr>
      </w:pPr>
      <w:r w:rsidRPr="0017458E">
        <w:rPr>
          <w:rFonts w:cs="Times New Roman"/>
          <w:sz w:val="40"/>
          <w:szCs w:val="40"/>
        </w:rPr>
        <w:t>quạ đen: kākola (nam)</w:t>
      </w:r>
    </w:p>
    <w:p w14:paraId="1E4792A1" w14:textId="77777777" w:rsidR="000C6FFC" w:rsidRPr="0017458E" w:rsidRDefault="000C6FFC" w:rsidP="0017458E">
      <w:pPr>
        <w:jc w:val="both"/>
        <w:rPr>
          <w:rFonts w:cs="Times New Roman"/>
          <w:sz w:val="40"/>
          <w:szCs w:val="40"/>
        </w:rPr>
      </w:pPr>
      <w:r w:rsidRPr="0017458E">
        <w:rPr>
          <w:rFonts w:cs="Times New Roman"/>
          <w:sz w:val="40"/>
          <w:szCs w:val="40"/>
        </w:rPr>
        <w:t>quan cận thần: khattu (nam)</w:t>
      </w:r>
    </w:p>
    <w:p w14:paraId="3AD0EAED" w14:textId="77777777" w:rsidR="000C6FFC" w:rsidRPr="0017458E" w:rsidRDefault="000C6FFC" w:rsidP="0017458E">
      <w:pPr>
        <w:jc w:val="both"/>
        <w:rPr>
          <w:rFonts w:cs="Times New Roman"/>
          <w:sz w:val="40"/>
          <w:szCs w:val="40"/>
        </w:rPr>
      </w:pPr>
      <w:r w:rsidRPr="0017458E">
        <w:rPr>
          <w:rFonts w:cs="Times New Roman"/>
          <w:sz w:val="40"/>
          <w:szCs w:val="40"/>
        </w:rPr>
        <w:t>quan đại thần: mantī (nữ)</w:t>
      </w:r>
    </w:p>
    <w:p w14:paraId="7BD16807" w14:textId="77777777" w:rsidR="000C6FFC" w:rsidRPr="0017458E" w:rsidRDefault="000C6FFC" w:rsidP="0017458E">
      <w:pPr>
        <w:jc w:val="both"/>
        <w:rPr>
          <w:rFonts w:cs="Times New Roman"/>
          <w:sz w:val="40"/>
          <w:szCs w:val="40"/>
        </w:rPr>
      </w:pPr>
      <w:r w:rsidRPr="0017458E">
        <w:rPr>
          <w:rFonts w:cs="Times New Roman"/>
          <w:sz w:val="40"/>
          <w:szCs w:val="40"/>
        </w:rPr>
        <w:t>quan giữ kho: kosārakkha (nam)</w:t>
      </w:r>
    </w:p>
    <w:p w14:paraId="2B90BDE5" w14:textId="77777777" w:rsidR="000C6FFC" w:rsidRPr="0017458E" w:rsidRDefault="000C6FFC" w:rsidP="0017458E">
      <w:pPr>
        <w:jc w:val="both"/>
        <w:rPr>
          <w:rFonts w:cs="Times New Roman"/>
          <w:sz w:val="40"/>
          <w:szCs w:val="40"/>
        </w:rPr>
      </w:pPr>
      <w:r w:rsidRPr="0017458E">
        <w:rPr>
          <w:rFonts w:cs="Times New Roman"/>
          <w:sz w:val="40"/>
          <w:szCs w:val="40"/>
        </w:rPr>
        <w:t>quan niệm: maññati (mañ + ya), mati (nữ), sammuti (nữ), paññatti (nữ), ābhoga (nam)</w:t>
      </w:r>
    </w:p>
    <w:p w14:paraId="6AD1BCA7" w14:textId="77777777" w:rsidR="000C6FFC" w:rsidRPr="0017458E" w:rsidRDefault="000C6FFC" w:rsidP="0017458E">
      <w:pPr>
        <w:jc w:val="both"/>
        <w:rPr>
          <w:rFonts w:cs="Times New Roman"/>
          <w:sz w:val="40"/>
          <w:szCs w:val="40"/>
        </w:rPr>
      </w:pPr>
      <w:r w:rsidRPr="0017458E">
        <w:rPr>
          <w:rFonts w:cs="Times New Roman"/>
          <w:sz w:val="40"/>
          <w:szCs w:val="40"/>
        </w:rPr>
        <w:t>quan quyền: rājakammika (nam)</w:t>
      </w:r>
    </w:p>
    <w:p w14:paraId="0B3F30EE" w14:textId="77777777" w:rsidR="000C6FFC" w:rsidRPr="0017458E" w:rsidRDefault="000C6FFC" w:rsidP="0017458E">
      <w:pPr>
        <w:jc w:val="both"/>
        <w:rPr>
          <w:rFonts w:cs="Times New Roman"/>
          <w:sz w:val="40"/>
          <w:szCs w:val="40"/>
        </w:rPr>
      </w:pPr>
      <w:r w:rsidRPr="0017458E">
        <w:rPr>
          <w:rFonts w:cs="Times New Roman"/>
          <w:sz w:val="40"/>
          <w:szCs w:val="40"/>
        </w:rPr>
        <w:t>quan sát: āvajjeti (ā + vajj + e), upavasati (upa + vas + a), anucināti (anu + ci + nā), anupassati (anu + dis + a), anupassanā (trung), nisāmaka (tính từ), nisāmeti (ni + sām + e), pacarati (pa + car + a), oloketi (ava + lok), ūhā (nữ)</w:t>
      </w:r>
    </w:p>
    <w:p w14:paraId="1244E16C" w14:textId="77777777" w:rsidR="000C6FFC" w:rsidRPr="0017458E" w:rsidRDefault="000C6FFC" w:rsidP="0017458E">
      <w:pPr>
        <w:jc w:val="both"/>
        <w:rPr>
          <w:rFonts w:cs="Times New Roman"/>
          <w:sz w:val="40"/>
          <w:szCs w:val="40"/>
        </w:rPr>
      </w:pPr>
      <w:r w:rsidRPr="0017458E">
        <w:rPr>
          <w:rFonts w:cs="Times New Roman"/>
          <w:sz w:val="40"/>
          <w:szCs w:val="40"/>
        </w:rPr>
        <w:t>quan tâm: upaṭṭhahati, upaṭṭhāti (upa + ṭhā + a), sādara (tính từ)</w:t>
      </w:r>
    </w:p>
    <w:p w14:paraId="7788A03B" w14:textId="77777777" w:rsidR="000C6FFC" w:rsidRPr="0017458E" w:rsidRDefault="000C6FFC" w:rsidP="0017458E">
      <w:pPr>
        <w:jc w:val="both"/>
        <w:rPr>
          <w:rFonts w:cs="Times New Roman"/>
          <w:sz w:val="40"/>
          <w:szCs w:val="40"/>
        </w:rPr>
      </w:pPr>
      <w:r w:rsidRPr="0017458E">
        <w:rPr>
          <w:rFonts w:cs="Times New Roman"/>
          <w:sz w:val="40"/>
          <w:szCs w:val="40"/>
        </w:rPr>
        <w:t>quan tòa: akkhadassa (nam), adhikaraṇika (nam), daṇḍanāyaka (nam), vohārika (nam)</w:t>
      </w:r>
    </w:p>
    <w:p w14:paraId="4F77F9E2" w14:textId="77777777" w:rsidR="000C6FFC" w:rsidRPr="0017458E" w:rsidRDefault="000C6FFC" w:rsidP="0017458E">
      <w:pPr>
        <w:jc w:val="both"/>
        <w:rPr>
          <w:rFonts w:cs="Times New Roman"/>
          <w:sz w:val="40"/>
          <w:szCs w:val="40"/>
        </w:rPr>
      </w:pPr>
      <w:r w:rsidRPr="0017458E">
        <w:rPr>
          <w:rFonts w:cs="Times New Roman"/>
          <w:sz w:val="40"/>
          <w:szCs w:val="40"/>
        </w:rPr>
        <w:t>quan trọng: mukhya (tính từ)</w:t>
      </w:r>
    </w:p>
    <w:p w14:paraId="48BA3615" w14:textId="77777777" w:rsidR="000C6FFC" w:rsidRPr="0017458E" w:rsidRDefault="000C6FFC" w:rsidP="0017458E">
      <w:pPr>
        <w:jc w:val="both"/>
        <w:rPr>
          <w:rFonts w:cs="Times New Roman"/>
          <w:sz w:val="40"/>
          <w:szCs w:val="40"/>
        </w:rPr>
      </w:pPr>
      <w:r w:rsidRPr="0017458E">
        <w:rPr>
          <w:rFonts w:cs="Times New Roman"/>
          <w:sz w:val="40"/>
          <w:szCs w:val="40"/>
        </w:rPr>
        <w:t>quan tước: rājāmacca (nam)</w:t>
      </w:r>
    </w:p>
    <w:p w14:paraId="2AB99B72" w14:textId="77777777" w:rsidR="000C6FFC" w:rsidRPr="0017458E" w:rsidRDefault="000C6FFC" w:rsidP="0017458E">
      <w:pPr>
        <w:jc w:val="both"/>
        <w:rPr>
          <w:rFonts w:cs="Times New Roman"/>
          <w:sz w:val="40"/>
          <w:szCs w:val="40"/>
        </w:rPr>
      </w:pPr>
      <w:r w:rsidRPr="0017458E">
        <w:rPr>
          <w:rFonts w:cs="Times New Roman"/>
          <w:sz w:val="40"/>
          <w:szCs w:val="40"/>
        </w:rPr>
        <w:t>quán xét: anucināti (anu + ci + nā), anuvicināti (anu + vi + ci + nā)</w:t>
      </w:r>
    </w:p>
    <w:p w14:paraId="2D8D39C2" w14:textId="77777777" w:rsidR="000C6FFC" w:rsidRPr="0017458E" w:rsidRDefault="000C6FFC" w:rsidP="0017458E">
      <w:pPr>
        <w:jc w:val="both"/>
        <w:rPr>
          <w:rFonts w:cs="Times New Roman"/>
          <w:sz w:val="40"/>
          <w:szCs w:val="40"/>
        </w:rPr>
      </w:pPr>
      <w:r w:rsidRPr="0017458E">
        <w:rPr>
          <w:rFonts w:cs="Times New Roman"/>
          <w:sz w:val="40"/>
          <w:szCs w:val="40"/>
        </w:rPr>
        <w:t>quản lý: voharati (vi + ava + har + a)</w:t>
      </w:r>
    </w:p>
    <w:p w14:paraId="1DED9D0C" w14:textId="77777777" w:rsidR="000C6FFC" w:rsidRPr="0017458E" w:rsidRDefault="000C6FFC" w:rsidP="0017458E">
      <w:pPr>
        <w:jc w:val="both"/>
        <w:rPr>
          <w:rFonts w:cs="Times New Roman"/>
          <w:sz w:val="40"/>
          <w:szCs w:val="40"/>
        </w:rPr>
      </w:pPr>
      <w:r w:rsidRPr="0017458E">
        <w:rPr>
          <w:rFonts w:cs="Times New Roman"/>
          <w:sz w:val="40"/>
          <w:szCs w:val="40"/>
        </w:rPr>
        <w:t>quanh co: vellita (tính từ)</w:t>
      </w:r>
    </w:p>
    <w:p w14:paraId="3FAE9978" w14:textId="77777777" w:rsidR="000C6FFC" w:rsidRPr="0017458E" w:rsidRDefault="000C6FFC" w:rsidP="0017458E">
      <w:pPr>
        <w:jc w:val="both"/>
        <w:rPr>
          <w:rFonts w:cs="Times New Roman"/>
          <w:sz w:val="40"/>
          <w:szCs w:val="40"/>
        </w:rPr>
      </w:pPr>
      <w:r w:rsidRPr="0017458E">
        <w:rPr>
          <w:rFonts w:cs="Times New Roman"/>
          <w:sz w:val="40"/>
          <w:szCs w:val="40"/>
        </w:rPr>
        <w:t>quanh quẩn: bhamati (bham + a)</w:t>
      </w:r>
    </w:p>
    <w:p w14:paraId="28426EB5" w14:textId="77777777" w:rsidR="000C6FFC" w:rsidRPr="0017458E" w:rsidRDefault="000C6FFC" w:rsidP="0017458E">
      <w:pPr>
        <w:jc w:val="both"/>
        <w:rPr>
          <w:rFonts w:cs="Times New Roman"/>
          <w:sz w:val="40"/>
          <w:szCs w:val="40"/>
        </w:rPr>
      </w:pPr>
      <w:r w:rsidRPr="0017458E">
        <w:rPr>
          <w:rFonts w:cs="Times New Roman"/>
          <w:sz w:val="40"/>
          <w:szCs w:val="40"/>
        </w:rPr>
        <w:t>quạt: vidhūpana (trung), vidhupeti (vi + dhūp + e), vījeti (vij + e), vījana (trung), sandhamati (saṃ + dham + a), opuṇāti (ova + pu + nā)</w:t>
      </w:r>
    </w:p>
    <w:p w14:paraId="179DCEA1" w14:textId="77777777" w:rsidR="000C6FFC" w:rsidRPr="0017458E" w:rsidRDefault="000C6FFC" w:rsidP="0017458E">
      <w:pPr>
        <w:jc w:val="both"/>
        <w:rPr>
          <w:rFonts w:cs="Times New Roman"/>
          <w:sz w:val="40"/>
          <w:szCs w:val="40"/>
        </w:rPr>
      </w:pPr>
      <w:r w:rsidRPr="0017458E">
        <w:rPr>
          <w:rFonts w:cs="Times New Roman"/>
          <w:sz w:val="40"/>
          <w:szCs w:val="40"/>
        </w:rPr>
        <w:t>quay: āvaṭṭati (ā + vaṭṭ + a), vivaṭṭeti (vi + vaṭṭ + e), vivaṭṭana (trung)</w:t>
      </w:r>
    </w:p>
    <w:p w14:paraId="1C0CA4CC" w14:textId="77777777" w:rsidR="000C6FFC" w:rsidRPr="0017458E" w:rsidRDefault="000C6FFC" w:rsidP="0017458E">
      <w:pPr>
        <w:jc w:val="both"/>
        <w:rPr>
          <w:rFonts w:cs="Times New Roman"/>
          <w:sz w:val="40"/>
          <w:szCs w:val="40"/>
        </w:rPr>
      </w:pPr>
      <w:r w:rsidRPr="0017458E">
        <w:rPr>
          <w:rFonts w:cs="Times New Roman"/>
          <w:sz w:val="40"/>
          <w:szCs w:val="40"/>
        </w:rPr>
        <w:t>quay lại: apagacchati (apa + gam + a)</w:t>
      </w:r>
    </w:p>
    <w:p w14:paraId="2C1AE354" w14:textId="77777777" w:rsidR="000C6FFC" w:rsidRPr="0017458E" w:rsidRDefault="000C6FFC" w:rsidP="0017458E">
      <w:pPr>
        <w:jc w:val="both"/>
        <w:rPr>
          <w:rFonts w:cs="Times New Roman"/>
          <w:sz w:val="40"/>
          <w:szCs w:val="40"/>
        </w:rPr>
      </w:pPr>
      <w:r w:rsidRPr="0017458E">
        <w:rPr>
          <w:rFonts w:cs="Times New Roman"/>
          <w:sz w:val="40"/>
          <w:szCs w:val="40"/>
        </w:rPr>
        <w:t>quay tròn: parivattaka (tính từ)</w:t>
      </w:r>
    </w:p>
    <w:p w14:paraId="1E8FD05B" w14:textId="77777777" w:rsidR="000C6FFC" w:rsidRPr="0017458E" w:rsidRDefault="000C6FFC" w:rsidP="0017458E">
      <w:pPr>
        <w:jc w:val="both"/>
        <w:rPr>
          <w:rFonts w:cs="Times New Roman"/>
          <w:sz w:val="40"/>
          <w:szCs w:val="40"/>
        </w:rPr>
      </w:pPr>
      <w:r w:rsidRPr="0017458E">
        <w:rPr>
          <w:rFonts w:cs="Times New Roman"/>
          <w:sz w:val="40"/>
          <w:szCs w:val="40"/>
        </w:rPr>
        <w:t>quay về phía sau: paṭivattiya (tính từ), paṭivatteti (paṭi + vat + e)</w:t>
      </w:r>
    </w:p>
    <w:p w14:paraId="0E38E770" w14:textId="77777777" w:rsidR="000C6FFC" w:rsidRPr="0017458E" w:rsidRDefault="000C6FFC" w:rsidP="0017458E">
      <w:pPr>
        <w:jc w:val="both"/>
        <w:rPr>
          <w:rFonts w:cs="Times New Roman"/>
          <w:sz w:val="40"/>
          <w:szCs w:val="40"/>
        </w:rPr>
      </w:pPr>
      <w:r w:rsidRPr="0017458E">
        <w:rPr>
          <w:rFonts w:cs="Times New Roman"/>
          <w:sz w:val="40"/>
          <w:szCs w:val="40"/>
        </w:rPr>
        <w:t>quay xung quanh: āvijjhati (ā + vidh + ya), āvijjhana (trung), vaṭṭati (vaṭṭ + a), vaṭṭana (trung)</w:t>
      </w:r>
    </w:p>
    <w:p w14:paraId="381365E4" w14:textId="77777777" w:rsidR="000C6FFC" w:rsidRPr="0017458E" w:rsidRDefault="000C6FFC" w:rsidP="0017458E">
      <w:pPr>
        <w:jc w:val="both"/>
        <w:rPr>
          <w:rFonts w:cs="Times New Roman"/>
          <w:sz w:val="40"/>
          <w:szCs w:val="40"/>
        </w:rPr>
      </w:pPr>
      <w:r w:rsidRPr="0017458E">
        <w:rPr>
          <w:rFonts w:cs="Times New Roman"/>
          <w:sz w:val="40"/>
          <w:szCs w:val="40"/>
        </w:rPr>
        <w:t>quăng đi: dhunāti (dhu + nā)</w:t>
      </w:r>
    </w:p>
    <w:p w14:paraId="5B38AA20" w14:textId="77777777" w:rsidR="000C6FFC" w:rsidRPr="0017458E" w:rsidRDefault="000C6FFC" w:rsidP="0017458E">
      <w:pPr>
        <w:jc w:val="both"/>
        <w:rPr>
          <w:rFonts w:cs="Times New Roman"/>
          <w:sz w:val="40"/>
          <w:szCs w:val="40"/>
        </w:rPr>
      </w:pPr>
      <w:r w:rsidRPr="0017458E">
        <w:rPr>
          <w:rFonts w:cs="Times New Roman"/>
          <w:sz w:val="40"/>
          <w:szCs w:val="40"/>
        </w:rPr>
        <w:t>quăng xuống: avakkhipati (ava + khip + a), avakkhippana (trung)</w:t>
      </w:r>
    </w:p>
    <w:p w14:paraId="27E386B6" w14:textId="77777777" w:rsidR="000C6FFC" w:rsidRPr="0017458E" w:rsidRDefault="000C6FFC" w:rsidP="0017458E">
      <w:pPr>
        <w:jc w:val="both"/>
        <w:rPr>
          <w:rFonts w:cs="Times New Roman"/>
          <w:sz w:val="40"/>
          <w:szCs w:val="40"/>
        </w:rPr>
      </w:pPr>
      <w:r w:rsidRPr="0017458E">
        <w:rPr>
          <w:rFonts w:cs="Times New Roman"/>
          <w:sz w:val="40"/>
          <w:szCs w:val="40"/>
        </w:rPr>
        <w:t>quân địch: paṭiyodha (nam), sattu (nam)</w:t>
      </w:r>
    </w:p>
    <w:p w14:paraId="5EB3BBF9" w14:textId="77777777" w:rsidR="000C6FFC" w:rsidRPr="0017458E" w:rsidRDefault="000C6FFC" w:rsidP="0017458E">
      <w:pPr>
        <w:jc w:val="both"/>
        <w:rPr>
          <w:rFonts w:cs="Times New Roman"/>
          <w:sz w:val="40"/>
          <w:szCs w:val="40"/>
        </w:rPr>
      </w:pPr>
      <w:r w:rsidRPr="0017458E">
        <w:rPr>
          <w:rFonts w:cs="Times New Roman"/>
          <w:sz w:val="40"/>
          <w:szCs w:val="40"/>
        </w:rPr>
        <w:t>quân lính: camū (nữ)</w:t>
      </w:r>
    </w:p>
    <w:p w14:paraId="303F20B7" w14:textId="77777777" w:rsidR="000C6FFC" w:rsidRPr="0017458E" w:rsidRDefault="000C6FFC" w:rsidP="0017458E">
      <w:pPr>
        <w:jc w:val="both"/>
        <w:rPr>
          <w:rFonts w:cs="Times New Roman"/>
          <w:sz w:val="40"/>
          <w:szCs w:val="40"/>
        </w:rPr>
      </w:pPr>
      <w:r w:rsidRPr="0017458E">
        <w:rPr>
          <w:rFonts w:cs="Times New Roman"/>
          <w:sz w:val="40"/>
          <w:szCs w:val="40"/>
        </w:rPr>
        <w:t>quân sư: khattu (nam)</w:t>
      </w:r>
    </w:p>
    <w:p w14:paraId="00D6DD7B" w14:textId="77777777" w:rsidR="000C6FFC" w:rsidRPr="0017458E" w:rsidRDefault="000C6FFC" w:rsidP="0017458E">
      <w:pPr>
        <w:jc w:val="both"/>
        <w:rPr>
          <w:rFonts w:cs="Times New Roman"/>
          <w:sz w:val="40"/>
          <w:szCs w:val="40"/>
        </w:rPr>
      </w:pPr>
      <w:r w:rsidRPr="0017458E">
        <w:rPr>
          <w:rFonts w:cs="Times New Roman"/>
          <w:sz w:val="40"/>
          <w:szCs w:val="40"/>
        </w:rPr>
        <w:t>quân thù: paccatthika (nam), paccāmitta (nam)</w:t>
      </w:r>
    </w:p>
    <w:p w14:paraId="4DFB78B9" w14:textId="77777777" w:rsidR="000C6FFC" w:rsidRPr="0017458E" w:rsidRDefault="000C6FFC" w:rsidP="0017458E">
      <w:pPr>
        <w:jc w:val="both"/>
        <w:rPr>
          <w:rFonts w:cs="Times New Roman"/>
          <w:sz w:val="40"/>
          <w:szCs w:val="40"/>
        </w:rPr>
      </w:pPr>
      <w:r w:rsidRPr="0017458E">
        <w:rPr>
          <w:rFonts w:cs="Times New Roman"/>
          <w:sz w:val="40"/>
          <w:szCs w:val="40"/>
        </w:rPr>
        <w:t>quân tử: somma (tính từ)</w:t>
      </w:r>
    </w:p>
    <w:p w14:paraId="43531E29" w14:textId="77777777" w:rsidR="000C6FFC" w:rsidRPr="0017458E" w:rsidRDefault="000C6FFC" w:rsidP="0017458E">
      <w:pPr>
        <w:jc w:val="both"/>
        <w:rPr>
          <w:rFonts w:cs="Times New Roman"/>
          <w:sz w:val="40"/>
          <w:szCs w:val="40"/>
        </w:rPr>
      </w:pPr>
      <w:r w:rsidRPr="0017458E">
        <w:rPr>
          <w:rFonts w:cs="Times New Roman"/>
          <w:sz w:val="40"/>
          <w:szCs w:val="40"/>
        </w:rPr>
        <w:t>quấn chung quanh: vinandhati (vi + nandh + a)</w:t>
      </w:r>
    </w:p>
    <w:p w14:paraId="66B8DEBD" w14:textId="77777777" w:rsidR="000C6FFC" w:rsidRPr="0017458E" w:rsidRDefault="000C6FFC" w:rsidP="0017458E">
      <w:pPr>
        <w:jc w:val="both"/>
        <w:rPr>
          <w:rFonts w:cs="Times New Roman"/>
          <w:sz w:val="40"/>
          <w:szCs w:val="40"/>
        </w:rPr>
      </w:pPr>
      <w:r w:rsidRPr="0017458E">
        <w:rPr>
          <w:rFonts w:cs="Times New Roman"/>
          <w:sz w:val="40"/>
          <w:szCs w:val="40"/>
        </w:rPr>
        <w:t>quấn lại: nandhati (nadh + m + a), nayhati (nah + ya)</w:t>
      </w:r>
    </w:p>
    <w:p w14:paraId="5D45DC50" w14:textId="77777777" w:rsidR="000C6FFC" w:rsidRPr="0017458E" w:rsidRDefault="000C6FFC" w:rsidP="0017458E">
      <w:pPr>
        <w:jc w:val="both"/>
        <w:rPr>
          <w:rFonts w:cs="Times New Roman"/>
          <w:sz w:val="40"/>
          <w:szCs w:val="40"/>
        </w:rPr>
      </w:pPr>
      <w:r w:rsidRPr="0017458E">
        <w:rPr>
          <w:rFonts w:cs="Times New Roman"/>
          <w:sz w:val="40"/>
          <w:szCs w:val="40"/>
        </w:rPr>
        <w:t>quần áo: cela (trung), nivāsana (trung), vattha (trung)</w:t>
      </w:r>
    </w:p>
    <w:p w14:paraId="5C21D93B" w14:textId="77777777" w:rsidR="000C6FFC" w:rsidRPr="0017458E" w:rsidRDefault="000C6FFC" w:rsidP="0017458E">
      <w:pPr>
        <w:jc w:val="both"/>
        <w:rPr>
          <w:rFonts w:cs="Times New Roman"/>
          <w:sz w:val="40"/>
          <w:szCs w:val="40"/>
        </w:rPr>
      </w:pPr>
      <w:r w:rsidRPr="0017458E">
        <w:rPr>
          <w:rFonts w:cs="Times New Roman"/>
          <w:sz w:val="40"/>
          <w:szCs w:val="40"/>
        </w:rPr>
        <w:t>quần chúng: nikara (nam), samudāya (nam)</w:t>
      </w:r>
    </w:p>
    <w:p w14:paraId="1997830E" w14:textId="77777777" w:rsidR="000C6FFC" w:rsidRPr="0017458E" w:rsidRDefault="000C6FFC" w:rsidP="0017458E">
      <w:pPr>
        <w:jc w:val="both"/>
        <w:rPr>
          <w:rFonts w:cs="Times New Roman"/>
          <w:sz w:val="40"/>
          <w:szCs w:val="40"/>
        </w:rPr>
      </w:pPr>
      <w:r w:rsidRPr="0017458E">
        <w:rPr>
          <w:rFonts w:cs="Times New Roman"/>
          <w:sz w:val="40"/>
          <w:szCs w:val="40"/>
        </w:rPr>
        <w:t>quần thần: rājaparisā (nữ)</w:t>
      </w:r>
    </w:p>
    <w:p w14:paraId="648B62A9" w14:textId="77777777" w:rsidR="000C6FFC" w:rsidRPr="0017458E" w:rsidRDefault="000C6FFC" w:rsidP="0017458E">
      <w:pPr>
        <w:jc w:val="both"/>
        <w:rPr>
          <w:rFonts w:cs="Times New Roman"/>
          <w:sz w:val="40"/>
          <w:szCs w:val="40"/>
        </w:rPr>
      </w:pPr>
      <w:r w:rsidRPr="0017458E">
        <w:rPr>
          <w:rFonts w:cs="Times New Roman"/>
          <w:sz w:val="40"/>
          <w:szCs w:val="40"/>
        </w:rPr>
        <w:t>quây quanh: bhamati (bham + a)</w:t>
      </w:r>
    </w:p>
    <w:p w14:paraId="5254DE89" w14:textId="77777777" w:rsidR="000C6FFC" w:rsidRPr="0017458E" w:rsidRDefault="000C6FFC" w:rsidP="0017458E">
      <w:pPr>
        <w:jc w:val="both"/>
        <w:rPr>
          <w:rFonts w:cs="Times New Roman"/>
          <w:sz w:val="40"/>
          <w:szCs w:val="40"/>
        </w:rPr>
      </w:pPr>
      <w:r w:rsidRPr="0017458E">
        <w:rPr>
          <w:rFonts w:cs="Times New Roman"/>
          <w:sz w:val="40"/>
          <w:szCs w:val="40"/>
        </w:rPr>
        <w:t>quấy: duṭṭhu (trạng từ)</w:t>
      </w:r>
    </w:p>
    <w:p w14:paraId="1CEA1240" w14:textId="77777777" w:rsidR="000C6FFC" w:rsidRPr="0017458E" w:rsidRDefault="000C6FFC" w:rsidP="0017458E">
      <w:pPr>
        <w:jc w:val="both"/>
        <w:rPr>
          <w:rFonts w:cs="Times New Roman"/>
          <w:sz w:val="40"/>
          <w:szCs w:val="40"/>
        </w:rPr>
      </w:pPr>
      <w:r w:rsidRPr="0017458E">
        <w:rPr>
          <w:rFonts w:cs="Times New Roman"/>
          <w:sz w:val="40"/>
          <w:szCs w:val="40"/>
        </w:rPr>
        <w:t>quấy động: saṅkhubhati (saṃ + khubh + a)</w:t>
      </w:r>
    </w:p>
    <w:p w14:paraId="5ACAEAFA" w14:textId="77777777" w:rsidR="000C6FFC" w:rsidRPr="0017458E" w:rsidRDefault="000C6FFC" w:rsidP="0017458E">
      <w:pPr>
        <w:jc w:val="both"/>
        <w:rPr>
          <w:rFonts w:cs="Times New Roman"/>
          <w:sz w:val="40"/>
          <w:szCs w:val="40"/>
        </w:rPr>
      </w:pPr>
      <w:r w:rsidRPr="0017458E">
        <w:rPr>
          <w:rFonts w:cs="Times New Roman"/>
          <w:sz w:val="40"/>
          <w:szCs w:val="40"/>
        </w:rPr>
        <w:t>quấy nhiễu: vikkhobheti (vi + khubh + e), vikkhobhana (trung)</w:t>
      </w:r>
    </w:p>
    <w:p w14:paraId="35A56ED5" w14:textId="77777777" w:rsidR="000C6FFC" w:rsidRPr="0017458E" w:rsidRDefault="000C6FFC" w:rsidP="0017458E">
      <w:pPr>
        <w:jc w:val="both"/>
        <w:rPr>
          <w:rFonts w:cs="Times New Roman"/>
          <w:sz w:val="40"/>
          <w:szCs w:val="40"/>
        </w:rPr>
      </w:pPr>
      <w:r w:rsidRPr="0017458E">
        <w:rPr>
          <w:rFonts w:cs="Times New Roman"/>
          <w:sz w:val="40"/>
          <w:szCs w:val="40"/>
        </w:rPr>
        <w:t>quấy rầy: ābādheti (ā + badh + e), nibandha (trung), nibandhati (ni + bandh + a), bādhaka (tính từ), viheṭhaka (tính từ), upatāpeti (upa + tap + e), heṭheti (heth + e), viheṭheti (vi + hīd)</w:t>
      </w:r>
    </w:p>
    <w:p w14:paraId="2699BE71" w14:textId="77777777" w:rsidR="000C6FFC" w:rsidRPr="0017458E" w:rsidRDefault="000C6FFC" w:rsidP="0017458E">
      <w:pPr>
        <w:jc w:val="both"/>
        <w:rPr>
          <w:rFonts w:cs="Times New Roman"/>
          <w:sz w:val="40"/>
          <w:szCs w:val="40"/>
        </w:rPr>
      </w:pPr>
      <w:r w:rsidRPr="0017458E">
        <w:rPr>
          <w:rFonts w:cs="Times New Roman"/>
          <w:sz w:val="40"/>
          <w:szCs w:val="40"/>
        </w:rPr>
        <w:t>quấy rối: bādhaka (tính từ), bādheti (badh + e), matthati (matth +a), cakita (tính từ), heṭheti (heth + e), vikkhobheti (vi + khubh + e), vikkhobhana (trung), saṅkopa (nam), santasati (saṃ + tas + a)</w:t>
      </w:r>
    </w:p>
    <w:p w14:paraId="732BBF74" w14:textId="77777777" w:rsidR="000C6FFC" w:rsidRPr="0017458E" w:rsidRDefault="000C6FFC" w:rsidP="0017458E">
      <w:pPr>
        <w:jc w:val="both"/>
        <w:rPr>
          <w:rFonts w:cs="Times New Roman"/>
          <w:sz w:val="40"/>
          <w:szCs w:val="40"/>
        </w:rPr>
      </w:pPr>
      <w:r w:rsidRPr="0017458E">
        <w:rPr>
          <w:rFonts w:cs="Times New Roman"/>
          <w:sz w:val="40"/>
          <w:szCs w:val="40"/>
        </w:rPr>
        <w:t>què: khañja (tính từ)</w:t>
      </w:r>
    </w:p>
    <w:p w14:paraId="705CAD23" w14:textId="77777777" w:rsidR="000C6FFC" w:rsidRPr="0017458E" w:rsidRDefault="000C6FFC" w:rsidP="0017458E">
      <w:pPr>
        <w:jc w:val="both"/>
        <w:rPr>
          <w:rFonts w:cs="Times New Roman"/>
          <w:sz w:val="40"/>
          <w:szCs w:val="40"/>
        </w:rPr>
      </w:pPr>
      <w:r w:rsidRPr="0017458E">
        <w:rPr>
          <w:rFonts w:cs="Times New Roman"/>
          <w:sz w:val="40"/>
          <w:szCs w:val="40"/>
        </w:rPr>
        <w:t>quen: santhava (nam), paricaya (nam)</w:t>
      </w:r>
    </w:p>
    <w:p w14:paraId="2E6B1C6A" w14:textId="77777777" w:rsidR="000C6FFC" w:rsidRPr="0017458E" w:rsidRDefault="000C6FFC" w:rsidP="0017458E">
      <w:pPr>
        <w:jc w:val="both"/>
        <w:rPr>
          <w:rFonts w:cs="Times New Roman"/>
          <w:sz w:val="40"/>
          <w:szCs w:val="40"/>
        </w:rPr>
      </w:pPr>
      <w:r w:rsidRPr="0017458E">
        <w:rPr>
          <w:rFonts w:cs="Times New Roman"/>
          <w:sz w:val="40"/>
          <w:szCs w:val="40"/>
        </w:rPr>
        <w:t>quen thuộc: paguṇa (tính từ)</w:t>
      </w:r>
    </w:p>
    <w:p w14:paraId="5E2DDC5B" w14:textId="77777777" w:rsidR="000C6FFC" w:rsidRPr="0017458E" w:rsidRDefault="000C6FFC" w:rsidP="0017458E">
      <w:pPr>
        <w:jc w:val="both"/>
        <w:rPr>
          <w:rFonts w:cs="Times New Roman"/>
          <w:sz w:val="40"/>
          <w:szCs w:val="40"/>
        </w:rPr>
      </w:pPr>
      <w:r w:rsidRPr="0017458E">
        <w:rPr>
          <w:rFonts w:cs="Times New Roman"/>
          <w:sz w:val="40"/>
          <w:szCs w:val="40"/>
        </w:rPr>
        <w:t>quét: sammajjati (saṃ + maji + a)</w:t>
      </w:r>
    </w:p>
    <w:p w14:paraId="206B84B3" w14:textId="77777777" w:rsidR="000C6FFC" w:rsidRPr="0017458E" w:rsidRDefault="000C6FFC" w:rsidP="0017458E">
      <w:pPr>
        <w:jc w:val="both"/>
        <w:rPr>
          <w:rFonts w:cs="Times New Roman"/>
          <w:sz w:val="40"/>
          <w:szCs w:val="40"/>
        </w:rPr>
      </w:pPr>
      <w:r w:rsidRPr="0017458E">
        <w:rPr>
          <w:rFonts w:cs="Times New Roman"/>
          <w:sz w:val="40"/>
          <w:szCs w:val="40"/>
        </w:rPr>
        <w:t>quét đi: parikassati (pari + kas + a)</w:t>
      </w:r>
    </w:p>
    <w:p w14:paraId="57CE813F" w14:textId="77777777" w:rsidR="000C6FFC" w:rsidRPr="0017458E" w:rsidRDefault="000C6FFC" w:rsidP="0017458E">
      <w:pPr>
        <w:jc w:val="both"/>
        <w:rPr>
          <w:rFonts w:cs="Times New Roman"/>
          <w:sz w:val="40"/>
          <w:szCs w:val="40"/>
        </w:rPr>
      </w:pPr>
      <w:r w:rsidRPr="0017458E">
        <w:rPr>
          <w:rFonts w:cs="Times New Roman"/>
          <w:sz w:val="40"/>
          <w:szCs w:val="40"/>
        </w:rPr>
        <w:t>quét dọn: puñchati (puñch + a), majjanā (nữ), sammajjati (saṃ + majj + a), sammajjati (saṃ + mṛj)</w:t>
      </w:r>
    </w:p>
    <w:p w14:paraId="28412CE6" w14:textId="77777777" w:rsidR="000C6FFC" w:rsidRPr="0017458E" w:rsidRDefault="000C6FFC" w:rsidP="0017458E">
      <w:pPr>
        <w:jc w:val="both"/>
        <w:rPr>
          <w:rFonts w:cs="Times New Roman"/>
          <w:sz w:val="40"/>
          <w:szCs w:val="40"/>
        </w:rPr>
      </w:pPr>
      <w:r w:rsidRPr="0017458E">
        <w:rPr>
          <w:rFonts w:cs="Times New Roman"/>
          <w:sz w:val="40"/>
          <w:szCs w:val="40"/>
        </w:rPr>
        <w:t>quê mùa: jānapada (tính từ)</w:t>
      </w:r>
    </w:p>
    <w:p w14:paraId="67643351" w14:textId="77777777" w:rsidR="000C6FFC" w:rsidRPr="0017458E" w:rsidRDefault="000C6FFC" w:rsidP="0017458E">
      <w:pPr>
        <w:jc w:val="both"/>
        <w:rPr>
          <w:rFonts w:cs="Times New Roman"/>
          <w:sz w:val="40"/>
          <w:szCs w:val="40"/>
        </w:rPr>
      </w:pPr>
      <w:r w:rsidRPr="0017458E">
        <w:rPr>
          <w:rFonts w:cs="Times New Roman"/>
          <w:sz w:val="40"/>
          <w:szCs w:val="40"/>
        </w:rPr>
        <w:t>quên: muyhati (muh + ya), mussati (mus + ya), vissarati (vi + sar + a), sammuyhati (saṃ + muh + ya), sammuyhana (trung), saṃsīdati (saṃ + sad + a)</w:t>
      </w:r>
    </w:p>
    <w:p w14:paraId="0A119A5F" w14:textId="77777777" w:rsidR="000C6FFC" w:rsidRPr="0017458E" w:rsidRDefault="000C6FFC" w:rsidP="0017458E">
      <w:pPr>
        <w:jc w:val="both"/>
        <w:rPr>
          <w:rFonts w:cs="Times New Roman"/>
          <w:sz w:val="40"/>
          <w:szCs w:val="40"/>
        </w:rPr>
      </w:pPr>
      <w:r w:rsidRPr="0017458E">
        <w:rPr>
          <w:rFonts w:cs="Times New Roman"/>
          <w:sz w:val="40"/>
          <w:szCs w:val="40"/>
        </w:rPr>
        <w:t>quên lảng: pamussati (pa + mus + ya)</w:t>
      </w:r>
    </w:p>
    <w:p w14:paraId="605BF039" w14:textId="77777777" w:rsidR="000C6FFC" w:rsidRPr="0017458E" w:rsidRDefault="000C6FFC" w:rsidP="0017458E">
      <w:pPr>
        <w:jc w:val="both"/>
        <w:rPr>
          <w:rFonts w:cs="Times New Roman"/>
          <w:sz w:val="40"/>
          <w:szCs w:val="40"/>
        </w:rPr>
      </w:pPr>
      <w:r w:rsidRPr="0017458E">
        <w:rPr>
          <w:rFonts w:cs="Times New Roman"/>
          <w:sz w:val="40"/>
          <w:szCs w:val="40"/>
        </w:rPr>
        <w:t>qui(rùa): nakka (nam)</w:t>
      </w:r>
    </w:p>
    <w:p w14:paraId="421BA003" w14:textId="77777777" w:rsidR="000C6FFC" w:rsidRPr="0017458E" w:rsidRDefault="000C6FFC" w:rsidP="0017458E">
      <w:pPr>
        <w:jc w:val="both"/>
        <w:rPr>
          <w:rFonts w:cs="Times New Roman"/>
          <w:sz w:val="40"/>
          <w:szCs w:val="40"/>
        </w:rPr>
      </w:pPr>
      <w:r w:rsidRPr="0017458E">
        <w:rPr>
          <w:rFonts w:cs="Times New Roman"/>
          <w:sz w:val="40"/>
          <w:szCs w:val="40"/>
        </w:rPr>
        <w:t>quốc độ: jātika (tính từ)</w:t>
      </w:r>
    </w:p>
    <w:p w14:paraId="38D65CBF" w14:textId="77777777" w:rsidR="000C6FFC" w:rsidRPr="0017458E" w:rsidRDefault="000C6FFC" w:rsidP="0017458E">
      <w:pPr>
        <w:jc w:val="both"/>
        <w:rPr>
          <w:rFonts w:cs="Times New Roman"/>
          <w:sz w:val="40"/>
          <w:szCs w:val="40"/>
        </w:rPr>
      </w:pPr>
      <w:r w:rsidRPr="0017458E">
        <w:rPr>
          <w:rFonts w:cs="Times New Roman"/>
          <w:sz w:val="40"/>
          <w:szCs w:val="40"/>
        </w:rPr>
        <w:t>quở phạt: niggaha (nam)</w:t>
      </w:r>
    </w:p>
    <w:p w14:paraId="12B0D412" w14:textId="77777777" w:rsidR="000C6FFC" w:rsidRPr="0017458E" w:rsidRDefault="000C6FFC" w:rsidP="0017458E">
      <w:pPr>
        <w:jc w:val="both"/>
        <w:rPr>
          <w:rFonts w:cs="Times New Roman"/>
          <w:sz w:val="40"/>
          <w:szCs w:val="40"/>
        </w:rPr>
      </w:pPr>
      <w:r w:rsidRPr="0017458E">
        <w:rPr>
          <w:rFonts w:cs="Times New Roman"/>
          <w:sz w:val="40"/>
          <w:szCs w:val="40"/>
        </w:rPr>
        <w:t>quở trách: vigarahati (vi + garah + a), nigganhati (ni + gah + ṇhā), nindati (nind + a), sānuvajja (tính từ), sāvajja (tính từ), paribhāsa (nam), ovadati (ova + vad + a), tajjaniya (tính từ), kaṭikkosati (paṭi + kus + a), paṭicodeti (paṭi + cud + e), avaṇṇa (trung), codeti (cud + e), apavadati (apa + vad + a), apavāda (nam), akkosati (ā + kus + a)</w:t>
      </w:r>
    </w:p>
    <w:p w14:paraId="24C4715C" w14:textId="77777777" w:rsidR="000C6FFC" w:rsidRPr="0017458E" w:rsidRDefault="000C6FFC" w:rsidP="0017458E">
      <w:pPr>
        <w:jc w:val="both"/>
        <w:rPr>
          <w:rFonts w:cs="Times New Roman"/>
          <w:sz w:val="40"/>
          <w:szCs w:val="40"/>
        </w:rPr>
      </w:pPr>
      <w:r w:rsidRPr="0017458E">
        <w:rPr>
          <w:rFonts w:cs="Times New Roman"/>
          <w:sz w:val="40"/>
          <w:szCs w:val="40"/>
        </w:rPr>
        <w:t>quy tụ: melana (trung)</w:t>
      </w:r>
    </w:p>
    <w:p w14:paraId="1F3DA074" w14:textId="77777777" w:rsidR="000C6FFC" w:rsidRPr="0017458E" w:rsidRDefault="000C6FFC" w:rsidP="0017458E">
      <w:pPr>
        <w:jc w:val="both"/>
        <w:rPr>
          <w:rFonts w:cs="Times New Roman"/>
          <w:sz w:val="40"/>
          <w:szCs w:val="40"/>
        </w:rPr>
      </w:pPr>
      <w:r w:rsidRPr="0017458E">
        <w:rPr>
          <w:rFonts w:cs="Times New Roman"/>
          <w:sz w:val="40"/>
          <w:szCs w:val="40"/>
        </w:rPr>
        <w:t>quý: ottappa (trung)</w:t>
      </w:r>
    </w:p>
    <w:p w14:paraId="1A41474D" w14:textId="77777777" w:rsidR="000C6FFC" w:rsidRPr="0017458E" w:rsidRDefault="000C6FFC" w:rsidP="0017458E">
      <w:pPr>
        <w:jc w:val="both"/>
        <w:rPr>
          <w:rFonts w:cs="Times New Roman"/>
          <w:sz w:val="40"/>
          <w:szCs w:val="40"/>
        </w:rPr>
      </w:pPr>
      <w:r w:rsidRPr="0017458E">
        <w:rPr>
          <w:rFonts w:cs="Times New Roman"/>
          <w:sz w:val="40"/>
          <w:szCs w:val="40"/>
        </w:rPr>
        <w:t>quý báu: ucca (tính từ)</w:t>
      </w:r>
    </w:p>
    <w:p w14:paraId="5559218C" w14:textId="77777777" w:rsidR="000C6FFC" w:rsidRPr="0017458E" w:rsidRDefault="000C6FFC" w:rsidP="0017458E">
      <w:pPr>
        <w:jc w:val="both"/>
        <w:rPr>
          <w:rFonts w:cs="Times New Roman"/>
          <w:sz w:val="40"/>
          <w:szCs w:val="40"/>
        </w:rPr>
      </w:pPr>
      <w:r w:rsidRPr="0017458E">
        <w:rPr>
          <w:rFonts w:cs="Times New Roman"/>
          <w:sz w:val="40"/>
          <w:szCs w:val="40"/>
        </w:rPr>
        <w:t>quý danh: nāma (trung)</w:t>
      </w:r>
    </w:p>
    <w:p w14:paraId="5768EA20" w14:textId="77777777" w:rsidR="000C6FFC" w:rsidRPr="0017458E" w:rsidRDefault="000C6FFC" w:rsidP="0017458E">
      <w:pPr>
        <w:jc w:val="both"/>
        <w:rPr>
          <w:rFonts w:cs="Times New Roman"/>
          <w:sz w:val="40"/>
          <w:szCs w:val="40"/>
        </w:rPr>
      </w:pPr>
      <w:r w:rsidRPr="0017458E">
        <w:rPr>
          <w:rFonts w:cs="Times New Roman"/>
          <w:sz w:val="40"/>
          <w:szCs w:val="40"/>
        </w:rPr>
        <w:t>quý nhất: pakaṭṭha (tính từ)</w:t>
      </w:r>
    </w:p>
    <w:p w14:paraId="6EEAA789" w14:textId="77777777" w:rsidR="000C6FFC" w:rsidRPr="0017458E" w:rsidRDefault="000C6FFC" w:rsidP="0017458E">
      <w:pPr>
        <w:jc w:val="both"/>
        <w:rPr>
          <w:rFonts w:cs="Times New Roman"/>
          <w:sz w:val="40"/>
          <w:szCs w:val="40"/>
        </w:rPr>
      </w:pPr>
      <w:r w:rsidRPr="0017458E">
        <w:rPr>
          <w:rFonts w:cs="Times New Roman"/>
          <w:sz w:val="40"/>
          <w:szCs w:val="40"/>
        </w:rPr>
        <w:t>quý nhất: uttama (tính từ)</w:t>
      </w:r>
    </w:p>
    <w:p w14:paraId="3B2A31C6" w14:textId="77777777" w:rsidR="000C6FFC" w:rsidRPr="0017458E" w:rsidRDefault="000C6FFC" w:rsidP="0017458E">
      <w:pPr>
        <w:jc w:val="both"/>
        <w:rPr>
          <w:rFonts w:cs="Times New Roman"/>
          <w:sz w:val="40"/>
          <w:szCs w:val="40"/>
        </w:rPr>
      </w:pPr>
      <w:r w:rsidRPr="0017458E">
        <w:rPr>
          <w:rFonts w:cs="Times New Roman"/>
          <w:sz w:val="40"/>
          <w:szCs w:val="40"/>
        </w:rPr>
        <w:t>quý phái: udāra (tính từ), uḷara (tính từ), ariya (tính từ)</w:t>
      </w:r>
    </w:p>
    <w:p w14:paraId="5CC44E46" w14:textId="77777777" w:rsidR="000C6FFC" w:rsidRPr="0017458E" w:rsidRDefault="000C6FFC" w:rsidP="0017458E">
      <w:pPr>
        <w:jc w:val="both"/>
        <w:rPr>
          <w:rFonts w:cs="Times New Roman"/>
          <w:sz w:val="40"/>
          <w:szCs w:val="40"/>
        </w:rPr>
      </w:pPr>
      <w:r w:rsidRPr="0017458E">
        <w:rPr>
          <w:rFonts w:cs="Times New Roman"/>
          <w:sz w:val="40"/>
          <w:szCs w:val="40"/>
        </w:rPr>
        <w:t>quỷ: amanussa (nam), āmanusa (tính từ)</w:t>
      </w:r>
    </w:p>
    <w:p w14:paraId="71FBA8FF" w14:textId="77777777" w:rsidR="000C6FFC" w:rsidRPr="0017458E" w:rsidRDefault="000C6FFC" w:rsidP="0017458E">
      <w:pPr>
        <w:jc w:val="both"/>
        <w:rPr>
          <w:rFonts w:cs="Times New Roman"/>
          <w:sz w:val="40"/>
          <w:szCs w:val="40"/>
        </w:rPr>
      </w:pPr>
      <w:r w:rsidRPr="0017458E">
        <w:rPr>
          <w:rFonts w:cs="Times New Roman"/>
          <w:sz w:val="40"/>
          <w:szCs w:val="40"/>
        </w:rPr>
        <w:t>quỷ cái: yakkhinī (nữ), yakkhī (nữ)</w:t>
      </w:r>
    </w:p>
    <w:p w14:paraId="5E8F291C" w14:textId="77777777" w:rsidR="000C6FFC" w:rsidRPr="0017458E" w:rsidRDefault="000C6FFC" w:rsidP="0017458E">
      <w:pPr>
        <w:jc w:val="both"/>
        <w:rPr>
          <w:rFonts w:cs="Times New Roman"/>
          <w:sz w:val="40"/>
          <w:szCs w:val="40"/>
        </w:rPr>
      </w:pPr>
      <w:r w:rsidRPr="0017458E">
        <w:rPr>
          <w:rFonts w:cs="Times New Roman"/>
          <w:sz w:val="40"/>
          <w:szCs w:val="40"/>
        </w:rPr>
        <w:t>quyến luyến: saṅga (nam), vyāsatta (tính từ), sārajjanā (nữ), sālaya (tính từ), madanīya (tính từ), rati (nữ), lagga (tính từ), laggati (lag + a), laggana (trung), vinibandha (nam), visattikā (nữ), ārāmatā (nữ), upaya (nam), taṇha(nữ), anurañjati (anu + rañj + a), abhinivisati (abhi + ni + vis + a)</w:t>
      </w:r>
    </w:p>
    <w:p w14:paraId="3528F55C" w14:textId="77777777" w:rsidR="000C6FFC" w:rsidRPr="0017458E" w:rsidRDefault="000C6FFC" w:rsidP="0017458E">
      <w:pPr>
        <w:jc w:val="both"/>
        <w:rPr>
          <w:rFonts w:cs="Times New Roman"/>
          <w:sz w:val="40"/>
          <w:szCs w:val="40"/>
        </w:rPr>
      </w:pPr>
      <w:r w:rsidRPr="0017458E">
        <w:rPr>
          <w:rFonts w:cs="Times New Roman"/>
          <w:sz w:val="40"/>
          <w:szCs w:val="40"/>
        </w:rPr>
        <w:t>quyến rũ: āvaṭṭana (trung), āvaṭṭeti (ā + vatt + e), līlā (nữ)</w:t>
      </w:r>
    </w:p>
    <w:p w14:paraId="7F598A42" w14:textId="77777777" w:rsidR="000C6FFC" w:rsidRPr="0017458E" w:rsidRDefault="000C6FFC" w:rsidP="0017458E">
      <w:pPr>
        <w:jc w:val="both"/>
        <w:rPr>
          <w:rFonts w:cs="Times New Roman"/>
          <w:sz w:val="40"/>
          <w:szCs w:val="40"/>
        </w:rPr>
      </w:pPr>
      <w:r w:rsidRPr="0017458E">
        <w:rPr>
          <w:rFonts w:cs="Times New Roman"/>
          <w:sz w:val="40"/>
          <w:szCs w:val="40"/>
        </w:rPr>
        <w:t>quyến thuộc: ñātaka (nam), ñāti (nam), paricaya (nam)</w:t>
      </w:r>
    </w:p>
    <w:p w14:paraId="2919FCE4" w14:textId="77777777" w:rsidR="000C6FFC" w:rsidRPr="0017458E" w:rsidRDefault="000C6FFC" w:rsidP="0017458E">
      <w:pPr>
        <w:jc w:val="both"/>
        <w:rPr>
          <w:rFonts w:cs="Times New Roman"/>
          <w:sz w:val="40"/>
          <w:szCs w:val="40"/>
        </w:rPr>
      </w:pPr>
      <w:r w:rsidRPr="0017458E">
        <w:rPr>
          <w:rFonts w:cs="Times New Roman"/>
          <w:sz w:val="40"/>
          <w:szCs w:val="40"/>
        </w:rPr>
        <w:t>quyền hành: issariya (trung), satti (nữ), vasībhāva (nam)</w:t>
      </w:r>
    </w:p>
    <w:p w14:paraId="6507747E" w14:textId="77777777" w:rsidR="000C6FFC" w:rsidRPr="0017458E" w:rsidRDefault="000C6FFC" w:rsidP="0017458E">
      <w:pPr>
        <w:jc w:val="both"/>
        <w:rPr>
          <w:rFonts w:cs="Times New Roman"/>
          <w:sz w:val="40"/>
          <w:szCs w:val="40"/>
        </w:rPr>
      </w:pPr>
      <w:r w:rsidRPr="0017458E">
        <w:rPr>
          <w:rFonts w:cs="Times New Roman"/>
          <w:sz w:val="40"/>
          <w:szCs w:val="40"/>
        </w:rPr>
        <w:t>quyền sở hữu: anvāvisati (anu + a + vis + a), āyatta (trung)</w:t>
      </w:r>
    </w:p>
    <w:p w14:paraId="6A0CF26B" w14:textId="77777777" w:rsidR="000C6FFC" w:rsidRPr="0017458E" w:rsidRDefault="000C6FFC" w:rsidP="0017458E">
      <w:pPr>
        <w:jc w:val="both"/>
        <w:rPr>
          <w:rFonts w:cs="Times New Roman"/>
          <w:sz w:val="40"/>
          <w:szCs w:val="40"/>
        </w:rPr>
      </w:pPr>
      <w:r w:rsidRPr="0017458E">
        <w:rPr>
          <w:rFonts w:cs="Times New Roman"/>
          <w:sz w:val="40"/>
          <w:szCs w:val="40"/>
        </w:rPr>
        <w:t>quyền thế: pabala (tính từ), tuṅga (tính từ), kūṭa (nam) (trung), vasa (nam)</w:t>
      </w:r>
    </w:p>
    <w:p w14:paraId="0DBCDB40" w14:textId="77777777" w:rsidR="000C6FFC" w:rsidRPr="0017458E" w:rsidRDefault="000C6FFC" w:rsidP="0017458E">
      <w:pPr>
        <w:jc w:val="both"/>
        <w:rPr>
          <w:rFonts w:cs="Times New Roman"/>
          <w:sz w:val="40"/>
          <w:szCs w:val="40"/>
        </w:rPr>
      </w:pPr>
      <w:r w:rsidRPr="0017458E">
        <w:rPr>
          <w:rFonts w:cs="Times New Roman"/>
          <w:sz w:val="40"/>
          <w:szCs w:val="40"/>
        </w:rPr>
        <w:t>quyển sách: potthaka (nam)</w:t>
      </w:r>
    </w:p>
    <w:p w14:paraId="2133DAB4" w14:textId="77777777" w:rsidR="000C6FFC" w:rsidRPr="0017458E" w:rsidRDefault="000C6FFC" w:rsidP="0017458E">
      <w:pPr>
        <w:jc w:val="both"/>
        <w:rPr>
          <w:rFonts w:cs="Times New Roman"/>
          <w:sz w:val="40"/>
          <w:szCs w:val="40"/>
        </w:rPr>
      </w:pPr>
      <w:r w:rsidRPr="0017458E">
        <w:rPr>
          <w:rFonts w:cs="Times New Roman"/>
          <w:sz w:val="40"/>
          <w:szCs w:val="40"/>
        </w:rPr>
        <w:t>quyết định: adhiṭṭhāti (adhi + thā + a), adhiṭṭhāna (trung), adhimutti (nữ), nicchaya (nam), niṇṇaya (nam), paricchindati (pari + chid + ṃ + a), tīreti (tir + e), vinicchaya (nam), vinicchinati (vi + ni + chi + nā), yāthāva (tính từ)</w:t>
      </w:r>
    </w:p>
    <w:p w14:paraId="5D59E48F" w14:textId="77777777" w:rsidR="000C6FFC" w:rsidRPr="0017458E" w:rsidRDefault="000C6FFC" w:rsidP="0017458E">
      <w:pPr>
        <w:jc w:val="both"/>
        <w:rPr>
          <w:rFonts w:cs="Times New Roman"/>
          <w:sz w:val="40"/>
          <w:szCs w:val="40"/>
        </w:rPr>
      </w:pPr>
      <w:r w:rsidRPr="0017458E">
        <w:rPr>
          <w:rFonts w:cs="Times New Roman"/>
          <w:sz w:val="40"/>
          <w:szCs w:val="40"/>
        </w:rPr>
        <w:t>quyết tâm: patthāna (nữ)</w:t>
      </w:r>
    </w:p>
    <w:p w14:paraId="57EC8FDC" w14:textId="77777777" w:rsidR="00085C67" w:rsidRPr="0017458E" w:rsidRDefault="0070396F" w:rsidP="0017458E">
      <w:pPr>
        <w:jc w:val="both"/>
        <w:rPr>
          <w:rFonts w:cs="Times New Roman"/>
          <w:sz w:val="40"/>
          <w:szCs w:val="40"/>
        </w:rPr>
      </w:pPr>
      <w:r w:rsidRPr="0017458E">
        <w:rPr>
          <w:rFonts w:cs="Times New Roman"/>
          <w:sz w:val="40"/>
          <w:szCs w:val="40"/>
        </w:rPr>
        <w:br/>
      </w:r>
      <w:r w:rsidR="00085C67" w:rsidRPr="0017458E">
        <w:rPr>
          <w:rFonts w:cs="Times New Roman"/>
          <w:sz w:val="40"/>
          <w:szCs w:val="40"/>
        </w:rPr>
        <w:br/>
        <w:t>Từ điển Việt-Pali</w:t>
      </w:r>
    </w:p>
    <w:p w14:paraId="2957BDCB" w14:textId="77777777" w:rsidR="00085C67" w:rsidRPr="0017458E" w:rsidRDefault="00085C67" w:rsidP="0017458E">
      <w:pPr>
        <w:jc w:val="both"/>
        <w:rPr>
          <w:rFonts w:cs="Times New Roman"/>
          <w:sz w:val="40"/>
          <w:szCs w:val="40"/>
        </w:rPr>
      </w:pPr>
      <w:r w:rsidRPr="0017458E">
        <w:rPr>
          <w:rFonts w:cs="Times New Roman"/>
          <w:sz w:val="40"/>
          <w:szCs w:val="40"/>
        </w:rPr>
        <w:t>Sa di Định Phúc</w:t>
      </w:r>
    </w:p>
    <w:p w14:paraId="2618EA8A" w14:textId="77777777" w:rsidR="00085C67" w:rsidRPr="0017458E" w:rsidRDefault="00085C67" w:rsidP="0017458E">
      <w:pPr>
        <w:jc w:val="both"/>
        <w:rPr>
          <w:rFonts w:cs="Times New Roman"/>
          <w:sz w:val="40"/>
          <w:szCs w:val="40"/>
        </w:rPr>
      </w:pPr>
      <w:r w:rsidRPr="0017458E">
        <w:rPr>
          <w:rFonts w:cs="Times New Roman"/>
          <w:sz w:val="40"/>
          <w:szCs w:val="40"/>
        </w:rPr>
        <w:t>Lưu ý: Ðọc với phông chữ VU Times (Viet-Pali Unicode)</w:t>
      </w:r>
    </w:p>
    <w:p w14:paraId="24EA8926" w14:textId="77777777" w:rsidR="00085C67" w:rsidRPr="0017458E" w:rsidRDefault="00085C67" w:rsidP="0017458E">
      <w:pPr>
        <w:jc w:val="both"/>
        <w:rPr>
          <w:rFonts w:cs="Times New Roman"/>
          <w:sz w:val="40"/>
          <w:szCs w:val="40"/>
        </w:rPr>
      </w:pPr>
      <w:r w:rsidRPr="0017458E">
        <w:rPr>
          <w:rFonts w:cs="Times New Roman"/>
          <w:sz w:val="40"/>
          <w:szCs w:val="40"/>
        </w:rPr>
        <w:br/>
      </w:r>
    </w:p>
    <w:p w14:paraId="549C488D" w14:textId="77777777" w:rsidR="00085C67" w:rsidRPr="0017458E" w:rsidRDefault="00085C67" w:rsidP="0017458E">
      <w:pPr>
        <w:jc w:val="both"/>
        <w:rPr>
          <w:rFonts w:cs="Times New Roman"/>
          <w:sz w:val="40"/>
          <w:szCs w:val="40"/>
        </w:rPr>
      </w:pPr>
      <w:r w:rsidRPr="0017458E">
        <w:rPr>
          <w:rFonts w:cs="Times New Roman"/>
          <w:sz w:val="40"/>
          <w:szCs w:val="40"/>
        </w:rPr>
        <w:t>R</w:t>
      </w:r>
      <w:r w:rsidRPr="0017458E">
        <w:rPr>
          <w:rFonts w:cs="Times New Roman"/>
          <w:sz w:val="40"/>
          <w:szCs w:val="40"/>
        </w:rPr>
        <w:br/>
      </w:r>
    </w:p>
    <w:p w14:paraId="0A982996" w14:textId="77777777" w:rsidR="00085C67" w:rsidRPr="0017458E" w:rsidRDefault="00085C67" w:rsidP="0017458E">
      <w:pPr>
        <w:jc w:val="both"/>
        <w:rPr>
          <w:rFonts w:cs="Times New Roman"/>
          <w:sz w:val="40"/>
          <w:szCs w:val="40"/>
        </w:rPr>
      </w:pPr>
      <w:r w:rsidRPr="0017458E">
        <w:rPr>
          <w:rFonts w:cs="Times New Roman"/>
          <w:sz w:val="40"/>
          <w:szCs w:val="40"/>
        </w:rPr>
        <w:t>ra khỏi: niyyāti (ni + ya + a), niyyāma (trung), virahita (tính từ)</w:t>
      </w:r>
    </w:p>
    <w:p w14:paraId="0A80033D" w14:textId="77777777" w:rsidR="00085C67" w:rsidRPr="0017458E" w:rsidRDefault="00085C67" w:rsidP="0017458E">
      <w:pPr>
        <w:jc w:val="both"/>
        <w:rPr>
          <w:rFonts w:cs="Times New Roman"/>
          <w:sz w:val="40"/>
          <w:szCs w:val="40"/>
        </w:rPr>
      </w:pPr>
      <w:r w:rsidRPr="0017458E">
        <w:rPr>
          <w:rFonts w:cs="Times New Roman"/>
          <w:sz w:val="40"/>
          <w:szCs w:val="40"/>
        </w:rPr>
        <w:t>ra lệnh: āṇāpeti (ā + nā + āpe), niyoga (nam), niyojana (trung), paṇeti (pa + ni + e), samādisati (saṃ + ā + dis + a)</w:t>
      </w:r>
    </w:p>
    <w:p w14:paraId="6C08E0EC" w14:textId="77777777" w:rsidR="00085C67" w:rsidRPr="0017458E" w:rsidRDefault="00085C67" w:rsidP="0017458E">
      <w:pPr>
        <w:jc w:val="both"/>
        <w:rPr>
          <w:rFonts w:cs="Times New Roman"/>
          <w:sz w:val="40"/>
          <w:szCs w:val="40"/>
        </w:rPr>
      </w:pPr>
      <w:r w:rsidRPr="0017458E">
        <w:rPr>
          <w:rFonts w:cs="Times New Roman"/>
          <w:sz w:val="40"/>
          <w:szCs w:val="40"/>
        </w:rPr>
        <w:t>ra sức: vāyamati (vi + ā + yam)</w:t>
      </w:r>
    </w:p>
    <w:p w14:paraId="2BA9AC8E" w14:textId="77777777" w:rsidR="00085C67" w:rsidRPr="0017458E" w:rsidRDefault="00085C67" w:rsidP="0017458E">
      <w:pPr>
        <w:jc w:val="both"/>
        <w:rPr>
          <w:rFonts w:cs="Times New Roman"/>
          <w:sz w:val="40"/>
          <w:szCs w:val="40"/>
        </w:rPr>
      </w:pPr>
      <w:r w:rsidRPr="0017458E">
        <w:rPr>
          <w:rFonts w:cs="Times New Roman"/>
          <w:sz w:val="40"/>
          <w:szCs w:val="40"/>
        </w:rPr>
        <w:t>ra trải giường: mañcattharaṇa (trung)</w:t>
      </w:r>
    </w:p>
    <w:p w14:paraId="274D8FF1" w14:textId="77777777" w:rsidR="00085C67" w:rsidRPr="0017458E" w:rsidRDefault="00085C67" w:rsidP="0017458E">
      <w:pPr>
        <w:jc w:val="both"/>
        <w:rPr>
          <w:rFonts w:cs="Times New Roman"/>
          <w:sz w:val="40"/>
          <w:szCs w:val="40"/>
        </w:rPr>
      </w:pPr>
      <w:r w:rsidRPr="0017458E">
        <w:rPr>
          <w:rFonts w:cs="Times New Roman"/>
          <w:sz w:val="40"/>
          <w:szCs w:val="40"/>
        </w:rPr>
        <w:t>rác rến: saṅkāra (nam), vikata (trung), kacavara (nam)</w:t>
      </w:r>
    </w:p>
    <w:p w14:paraId="6597C78C" w14:textId="77777777" w:rsidR="00085C67" w:rsidRPr="0017458E" w:rsidRDefault="00085C67" w:rsidP="0017458E">
      <w:pPr>
        <w:jc w:val="both"/>
        <w:rPr>
          <w:rFonts w:cs="Times New Roman"/>
          <w:sz w:val="40"/>
          <w:szCs w:val="40"/>
        </w:rPr>
      </w:pPr>
      <w:r w:rsidRPr="0017458E">
        <w:rPr>
          <w:rFonts w:cs="Times New Roman"/>
          <w:sz w:val="40"/>
          <w:szCs w:val="40"/>
        </w:rPr>
        <w:t>rạch: āpagā (nữ)</w:t>
      </w:r>
    </w:p>
    <w:p w14:paraId="0ACF2C24" w14:textId="77777777" w:rsidR="00085C67" w:rsidRPr="0017458E" w:rsidRDefault="00085C67" w:rsidP="0017458E">
      <w:pPr>
        <w:jc w:val="both"/>
        <w:rPr>
          <w:rFonts w:cs="Times New Roman"/>
          <w:sz w:val="40"/>
          <w:szCs w:val="40"/>
        </w:rPr>
      </w:pPr>
      <w:r w:rsidRPr="0017458E">
        <w:rPr>
          <w:rFonts w:cs="Times New Roman"/>
          <w:sz w:val="40"/>
          <w:szCs w:val="40"/>
        </w:rPr>
        <w:t>rạch: saritā (nữ), savantī (nữ), nadī (nữ)</w:t>
      </w:r>
    </w:p>
    <w:p w14:paraId="48DD123B" w14:textId="77777777" w:rsidR="00085C67" w:rsidRPr="0017458E" w:rsidRDefault="00085C67" w:rsidP="0017458E">
      <w:pPr>
        <w:jc w:val="both"/>
        <w:rPr>
          <w:rFonts w:cs="Times New Roman"/>
          <w:sz w:val="40"/>
          <w:szCs w:val="40"/>
        </w:rPr>
      </w:pPr>
      <w:r w:rsidRPr="0017458E">
        <w:rPr>
          <w:rFonts w:cs="Times New Roman"/>
          <w:sz w:val="40"/>
          <w:szCs w:val="40"/>
        </w:rPr>
        <w:t>rái cá: udda (nam)</w:t>
      </w:r>
    </w:p>
    <w:p w14:paraId="64114144" w14:textId="77777777" w:rsidR="00085C67" w:rsidRPr="0017458E" w:rsidRDefault="00085C67" w:rsidP="0017458E">
      <w:pPr>
        <w:jc w:val="both"/>
        <w:rPr>
          <w:rFonts w:cs="Times New Roman"/>
          <w:sz w:val="40"/>
          <w:szCs w:val="40"/>
        </w:rPr>
      </w:pPr>
      <w:r w:rsidRPr="0017458E">
        <w:rPr>
          <w:rFonts w:cs="Times New Roman"/>
          <w:sz w:val="40"/>
          <w:szCs w:val="40"/>
        </w:rPr>
        <w:t>rải: abhikirati (abhi + kir + a), attharati (ā + thar + a), attharaṇa (trung), vikirati ( vi + kir + a), vikaraṇa (trung), vitthāreti (vi + dhar + e), vitthāra (nam), vippakirati (vi + pa + kir + a)</w:t>
      </w:r>
    </w:p>
    <w:p w14:paraId="0501B3C2" w14:textId="77777777" w:rsidR="00085C67" w:rsidRPr="0017458E" w:rsidRDefault="00085C67" w:rsidP="0017458E">
      <w:pPr>
        <w:jc w:val="both"/>
        <w:rPr>
          <w:rFonts w:cs="Times New Roman"/>
          <w:sz w:val="40"/>
          <w:szCs w:val="40"/>
        </w:rPr>
      </w:pPr>
      <w:r w:rsidRPr="0017458E">
        <w:rPr>
          <w:rFonts w:cs="Times New Roman"/>
          <w:sz w:val="40"/>
          <w:szCs w:val="40"/>
        </w:rPr>
        <w:t>rải dài: pasārana (trung)</w:t>
      </w:r>
    </w:p>
    <w:p w14:paraId="2D59DC17" w14:textId="77777777" w:rsidR="00085C67" w:rsidRPr="0017458E" w:rsidRDefault="00085C67" w:rsidP="0017458E">
      <w:pPr>
        <w:jc w:val="both"/>
        <w:rPr>
          <w:rFonts w:cs="Times New Roman"/>
          <w:sz w:val="40"/>
          <w:szCs w:val="40"/>
        </w:rPr>
      </w:pPr>
      <w:r w:rsidRPr="0017458E">
        <w:rPr>
          <w:rFonts w:cs="Times New Roman"/>
          <w:sz w:val="40"/>
          <w:szCs w:val="40"/>
        </w:rPr>
        <w:t>rải đầy: samākula (tính từ)</w:t>
      </w:r>
    </w:p>
    <w:p w14:paraId="6B5D2430" w14:textId="77777777" w:rsidR="00085C67" w:rsidRPr="0017458E" w:rsidRDefault="00085C67" w:rsidP="0017458E">
      <w:pPr>
        <w:jc w:val="both"/>
        <w:rPr>
          <w:rFonts w:cs="Times New Roman"/>
          <w:sz w:val="40"/>
          <w:szCs w:val="40"/>
        </w:rPr>
      </w:pPr>
      <w:r w:rsidRPr="0017458E">
        <w:rPr>
          <w:rFonts w:cs="Times New Roman"/>
          <w:sz w:val="40"/>
          <w:szCs w:val="40"/>
        </w:rPr>
        <w:t>rải khắp nơi: parisiñcati (pari + sic + ṃ + a)</w:t>
      </w:r>
    </w:p>
    <w:p w14:paraId="6F422A5D" w14:textId="77777777" w:rsidR="00085C67" w:rsidRPr="0017458E" w:rsidRDefault="00085C67" w:rsidP="0017458E">
      <w:pPr>
        <w:jc w:val="both"/>
        <w:rPr>
          <w:rFonts w:cs="Times New Roman"/>
          <w:sz w:val="40"/>
          <w:szCs w:val="40"/>
        </w:rPr>
      </w:pPr>
      <w:r w:rsidRPr="0017458E">
        <w:rPr>
          <w:rFonts w:cs="Times New Roman"/>
          <w:sz w:val="40"/>
          <w:szCs w:val="40"/>
        </w:rPr>
        <w:t>rải lên: abbhukkirati (abhi + u + kir + a), abbhukkiraṇa (trung), āsiñcati (ā + sic + ṃ + a), parisiñcati (pari + sic + ṃ + a)</w:t>
      </w:r>
    </w:p>
    <w:p w14:paraId="58602566" w14:textId="77777777" w:rsidR="00085C67" w:rsidRPr="0017458E" w:rsidRDefault="00085C67" w:rsidP="0017458E">
      <w:pPr>
        <w:jc w:val="both"/>
        <w:rPr>
          <w:rFonts w:cs="Times New Roman"/>
          <w:sz w:val="40"/>
          <w:szCs w:val="40"/>
        </w:rPr>
      </w:pPr>
      <w:r w:rsidRPr="0017458E">
        <w:rPr>
          <w:rFonts w:cs="Times New Roman"/>
          <w:sz w:val="40"/>
          <w:szCs w:val="40"/>
        </w:rPr>
        <w:t>rải nước: abhisaiñcati (abhi + sic + ṃ + a), abhiseka (nam), abhisecana (trung), siñcati (sic + ṃ + a)</w:t>
      </w:r>
    </w:p>
    <w:p w14:paraId="7B879E61" w14:textId="77777777" w:rsidR="00085C67" w:rsidRPr="0017458E" w:rsidRDefault="00085C67" w:rsidP="0017458E">
      <w:pPr>
        <w:jc w:val="both"/>
        <w:rPr>
          <w:rFonts w:cs="Times New Roman"/>
          <w:sz w:val="40"/>
          <w:szCs w:val="40"/>
        </w:rPr>
      </w:pPr>
      <w:r w:rsidRPr="0017458E">
        <w:rPr>
          <w:rFonts w:cs="Times New Roman"/>
          <w:sz w:val="40"/>
          <w:szCs w:val="40"/>
        </w:rPr>
        <w:t>rải nước thơm: anuvāseti (anu + vas + e), anuvāsana (trung)</w:t>
      </w:r>
    </w:p>
    <w:p w14:paraId="1CD3F7C3" w14:textId="77777777" w:rsidR="00085C67" w:rsidRPr="0017458E" w:rsidRDefault="00085C67" w:rsidP="0017458E">
      <w:pPr>
        <w:jc w:val="both"/>
        <w:rPr>
          <w:rFonts w:cs="Times New Roman"/>
          <w:sz w:val="40"/>
          <w:szCs w:val="40"/>
        </w:rPr>
      </w:pPr>
      <w:r w:rsidRPr="0017458E">
        <w:rPr>
          <w:rFonts w:cs="Times New Roman"/>
          <w:sz w:val="40"/>
          <w:szCs w:val="40"/>
        </w:rPr>
        <w:t>rải ra: pakirati (pa + kir + a), pattharati (pa + thar + a)</w:t>
      </w:r>
    </w:p>
    <w:p w14:paraId="0AD4A585" w14:textId="77777777" w:rsidR="00085C67" w:rsidRPr="0017458E" w:rsidRDefault="00085C67" w:rsidP="0017458E">
      <w:pPr>
        <w:jc w:val="both"/>
        <w:rPr>
          <w:rFonts w:cs="Times New Roman"/>
          <w:sz w:val="40"/>
          <w:szCs w:val="40"/>
        </w:rPr>
      </w:pPr>
      <w:r w:rsidRPr="0017458E">
        <w:rPr>
          <w:rFonts w:cs="Times New Roman"/>
          <w:sz w:val="40"/>
          <w:szCs w:val="40"/>
        </w:rPr>
        <w:t>rải rác: vidhupeti (vi + dhūp + e), viyūhati (vi + ūh + a), viyūhana (trung), okirati (uva + kir + a), ajjhokirati (adhi + ava + kir + a), ākirati (ā + kir +a)</w:t>
      </w:r>
    </w:p>
    <w:p w14:paraId="1ADEA334" w14:textId="77777777" w:rsidR="00085C67" w:rsidRPr="0017458E" w:rsidRDefault="00085C67" w:rsidP="0017458E">
      <w:pPr>
        <w:jc w:val="both"/>
        <w:rPr>
          <w:rFonts w:cs="Times New Roman"/>
          <w:sz w:val="40"/>
          <w:szCs w:val="40"/>
        </w:rPr>
      </w:pPr>
      <w:r w:rsidRPr="0017458E">
        <w:rPr>
          <w:rFonts w:cs="Times New Roman"/>
          <w:sz w:val="40"/>
          <w:szCs w:val="40"/>
        </w:rPr>
        <w:t>ràng buộc: sārajjati (saṃ + raj + ya), yoga (nam), vinibandha (nam)</w:t>
      </w:r>
    </w:p>
    <w:p w14:paraId="6A27CB18" w14:textId="77777777" w:rsidR="00085C67" w:rsidRPr="0017458E" w:rsidRDefault="00085C67" w:rsidP="0017458E">
      <w:pPr>
        <w:jc w:val="both"/>
        <w:rPr>
          <w:rFonts w:cs="Times New Roman"/>
          <w:sz w:val="40"/>
          <w:szCs w:val="40"/>
        </w:rPr>
      </w:pPr>
      <w:r w:rsidRPr="0017458E">
        <w:rPr>
          <w:rFonts w:cs="Times New Roman"/>
          <w:sz w:val="40"/>
          <w:szCs w:val="40"/>
        </w:rPr>
        <w:t>ràng buộc của người thế tục: gihībandhana (trung)</w:t>
      </w:r>
    </w:p>
    <w:p w14:paraId="13A74352" w14:textId="77777777" w:rsidR="00085C67" w:rsidRPr="0017458E" w:rsidRDefault="00085C67" w:rsidP="0017458E">
      <w:pPr>
        <w:jc w:val="both"/>
        <w:rPr>
          <w:rFonts w:cs="Times New Roman"/>
          <w:sz w:val="40"/>
          <w:szCs w:val="40"/>
        </w:rPr>
      </w:pPr>
      <w:r w:rsidRPr="0017458E">
        <w:rPr>
          <w:rFonts w:cs="Times New Roman"/>
          <w:sz w:val="40"/>
          <w:szCs w:val="40"/>
        </w:rPr>
        <w:t>rạng danh: pakāseti (pa + kās + e)</w:t>
      </w:r>
    </w:p>
    <w:p w14:paraId="12CE4DF9" w14:textId="77777777" w:rsidR="00085C67" w:rsidRPr="0017458E" w:rsidRDefault="00085C67" w:rsidP="0017458E">
      <w:pPr>
        <w:jc w:val="both"/>
        <w:rPr>
          <w:rFonts w:cs="Times New Roman"/>
          <w:sz w:val="40"/>
          <w:szCs w:val="40"/>
        </w:rPr>
      </w:pPr>
      <w:r w:rsidRPr="0017458E">
        <w:rPr>
          <w:rFonts w:cs="Times New Roman"/>
          <w:sz w:val="40"/>
          <w:szCs w:val="40"/>
        </w:rPr>
        <w:t>rạng đông: aruṇa (nam), paccūsakāla (nam), pabhāta (nam)</w:t>
      </w:r>
    </w:p>
    <w:p w14:paraId="0F92113E" w14:textId="77777777" w:rsidR="00085C67" w:rsidRPr="0017458E" w:rsidRDefault="00085C67" w:rsidP="0017458E">
      <w:pPr>
        <w:jc w:val="both"/>
        <w:rPr>
          <w:rFonts w:cs="Times New Roman"/>
          <w:sz w:val="40"/>
          <w:szCs w:val="40"/>
        </w:rPr>
      </w:pPr>
      <w:r w:rsidRPr="0017458E">
        <w:rPr>
          <w:rFonts w:cs="Times New Roman"/>
          <w:sz w:val="40"/>
          <w:szCs w:val="40"/>
        </w:rPr>
        <w:t>rán sức: padhāna (tính từ), payatana (trung), parakkama (nam), parisakati (pari + sakk + a), uyyāma (nam), yoga (nam), abhippasāreti (abhi + pa + sad + e), yatati (yat + a), yatana (trung), vāyamati (vi + a+ yam + a)</w:t>
      </w:r>
    </w:p>
    <w:p w14:paraId="71AC2B72" w14:textId="77777777" w:rsidR="00085C67" w:rsidRPr="0017458E" w:rsidRDefault="00085C67" w:rsidP="0017458E">
      <w:pPr>
        <w:jc w:val="both"/>
        <w:rPr>
          <w:rFonts w:cs="Times New Roman"/>
          <w:sz w:val="40"/>
          <w:szCs w:val="40"/>
        </w:rPr>
      </w:pPr>
      <w:r w:rsidRPr="0017458E">
        <w:rPr>
          <w:rFonts w:cs="Times New Roman"/>
          <w:sz w:val="40"/>
          <w:szCs w:val="40"/>
        </w:rPr>
        <w:t>ranh giới: avadhi (nam), mariyādā (nữ), odhi (nam), pariccheda (nam), parimāṇa (trung), pariyanta (nam), sīmā (nữ), velā (nữ)</w:t>
      </w:r>
    </w:p>
    <w:p w14:paraId="750BAFE5" w14:textId="77777777" w:rsidR="00085C67" w:rsidRPr="0017458E" w:rsidRDefault="00085C67" w:rsidP="0017458E">
      <w:pPr>
        <w:jc w:val="both"/>
        <w:rPr>
          <w:rFonts w:cs="Times New Roman"/>
          <w:sz w:val="40"/>
          <w:szCs w:val="40"/>
        </w:rPr>
      </w:pPr>
      <w:r w:rsidRPr="0017458E">
        <w:rPr>
          <w:rFonts w:cs="Times New Roman"/>
          <w:sz w:val="40"/>
          <w:szCs w:val="40"/>
        </w:rPr>
        <w:t>ranh mãnh: vāla (tính từ)</w:t>
      </w:r>
    </w:p>
    <w:p w14:paraId="5C67CB37" w14:textId="77777777" w:rsidR="00085C67" w:rsidRPr="0017458E" w:rsidRDefault="00085C67" w:rsidP="0017458E">
      <w:pPr>
        <w:jc w:val="both"/>
        <w:rPr>
          <w:rFonts w:cs="Times New Roman"/>
          <w:sz w:val="40"/>
          <w:szCs w:val="40"/>
        </w:rPr>
      </w:pPr>
      <w:r w:rsidRPr="0017458E">
        <w:rPr>
          <w:rFonts w:cs="Times New Roman"/>
          <w:sz w:val="40"/>
          <w:szCs w:val="40"/>
        </w:rPr>
        <w:t>rành mạch: catura (tính từ), kovida (tính từ)</w:t>
      </w:r>
    </w:p>
    <w:p w14:paraId="14EBF3E5" w14:textId="77777777" w:rsidR="00085C67" w:rsidRPr="0017458E" w:rsidRDefault="00085C67" w:rsidP="0017458E">
      <w:pPr>
        <w:jc w:val="both"/>
        <w:rPr>
          <w:rFonts w:cs="Times New Roman"/>
          <w:sz w:val="40"/>
          <w:szCs w:val="40"/>
        </w:rPr>
      </w:pPr>
      <w:r w:rsidRPr="0017458E">
        <w:rPr>
          <w:rFonts w:cs="Times New Roman"/>
          <w:sz w:val="40"/>
          <w:szCs w:val="40"/>
        </w:rPr>
        <w:t>rành rẽ: samuggaṇhati (saṃ + u + gah + ṇhā), paguṇa (tính từ)</w:t>
      </w:r>
    </w:p>
    <w:p w14:paraId="3AF855C8" w14:textId="77777777" w:rsidR="00085C67" w:rsidRPr="0017458E" w:rsidRDefault="00085C67" w:rsidP="0017458E">
      <w:pPr>
        <w:jc w:val="both"/>
        <w:rPr>
          <w:rFonts w:cs="Times New Roman"/>
          <w:sz w:val="40"/>
          <w:szCs w:val="40"/>
        </w:rPr>
      </w:pPr>
      <w:r w:rsidRPr="0017458E">
        <w:rPr>
          <w:rFonts w:cs="Times New Roman"/>
          <w:sz w:val="40"/>
          <w:szCs w:val="40"/>
        </w:rPr>
        <w:t>rãnh: niddhamana (trung), parikhā (nữ)</w:t>
      </w:r>
    </w:p>
    <w:p w14:paraId="63FFBF55" w14:textId="77777777" w:rsidR="00085C67" w:rsidRPr="0017458E" w:rsidRDefault="00085C67" w:rsidP="0017458E">
      <w:pPr>
        <w:jc w:val="both"/>
        <w:rPr>
          <w:rFonts w:cs="Times New Roman"/>
          <w:sz w:val="40"/>
          <w:szCs w:val="40"/>
        </w:rPr>
      </w:pPr>
      <w:r w:rsidRPr="0017458E">
        <w:rPr>
          <w:rFonts w:cs="Times New Roman"/>
          <w:sz w:val="40"/>
          <w:szCs w:val="40"/>
        </w:rPr>
        <w:t>rào lại: parikkhepa (nam)</w:t>
      </w:r>
    </w:p>
    <w:p w14:paraId="655C0C60" w14:textId="77777777" w:rsidR="00085C67" w:rsidRPr="0017458E" w:rsidRDefault="00085C67" w:rsidP="0017458E">
      <w:pPr>
        <w:jc w:val="both"/>
        <w:rPr>
          <w:rFonts w:cs="Times New Roman"/>
          <w:sz w:val="40"/>
          <w:szCs w:val="40"/>
        </w:rPr>
      </w:pPr>
      <w:r w:rsidRPr="0017458E">
        <w:rPr>
          <w:rFonts w:cs="Times New Roman"/>
          <w:sz w:val="40"/>
          <w:szCs w:val="40"/>
        </w:rPr>
        <w:t>rào quanh: parikkhipati (pari + khip + a)</w:t>
      </w:r>
    </w:p>
    <w:p w14:paraId="17539951" w14:textId="77777777" w:rsidR="00085C67" w:rsidRPr="0017458E" w:rsidRDefault="00085C67" w:rsidP="0017458E">
      <w:pPr>
        <w:jc w:val="both"/>
        <w:rPr>
          <w:rFonts w:cs="Times New Roman"/>
          <w:sz w:val="40"/>
          <w:szCs w:val="40"/>
        </w:rPr>
      </w:pPr>
      <w:r w:rsidRPr="0017458E">
        <w:rPr>
          <w:rFonts w:cs="Times New Roman"/>
          <w:sz w:val="40"/>
          <w:szCs w:val="40"/>
        </w:rPr>
        <w:t>rạp hát: naccaṭṭhāṇa (trung), raṅga (nam), saṅghāta (nam)</w:t>
      </w:r>
    </w:p>
    <w:p w14:paraId="7D2D751D" w14:textId="77777777" w:rsidR="00085C67" w:rsidRPr="0017458E" w:rsidRDefault="00085C67" w:rsidP="0017458E">
      <w:pPr>
        <w:jc w:val="both"/>
        <w:rPr>
          <w:rFonts w:cs="Times New Roman"/>
          <w:sz w:val="40"/>
          <w:szCs w:val="40"/>
        </w:rPr>
      </w:pPr>
      <w:r w:rsidRPr="0017458E">
        <w:rPr>
          <w:rFonts w:cs="Times New Roman"/>
          <w:sz w:val="40"/>
          <w:szCs w:val="40"/>
        </w:rPr>
        <w:t>rau cải: sāka (nam)(trung), harita (trung), ḍākaṃ (trung)</w:t>
      </w:r>
    </w:p>
    <w:p w14:paraId="53F2DEAF" w14:textId="77777777" w:rsidR="00085C67" w:rsidRPr="0017458E" w:rsidRDefault="00085C67" w:rsidP="0017458E">
      <w:pPr>
        <w:jc w:val="both"/>
        <w:rPr>
          <w:rFonts w:cs="Times New Roman"/>
          <w:sz w:val="40"/>
          <w:szCs w:val="40"/>
        </w:rPr>
      </w:pPr>
      <w:r w:rsidRPr="0017458E">
        <w:rPr>
          <w:rFonts w:cs="Times New Roman"/>
          <w:sz w:val="40"/>
          <w:szCs w:val="40"/>
        </w:rPr>
        <w:t>rau cỏ: bhūtagāma (nam)</w:t>
      </w:r>
    </w:p>
    <w:p w14:paraId="2755B0E0" w14:textId="77777777" w:rsidR="00085C67" w:rsidRPr="0017458E" w:rsidRDefault="00085C67" w:rsidP="0017458E">
      <w:pPr>
        <w:jc w:val="both"/>
        <w:rPr>
          <w:rFonts w:cs="Times New Roman"/>
          <w:sz w:val="40"/>
          <w:szCs w:val="40"/>
        </w:rPr>
      </w:pPr>
      <w:r w:rsidRPr="0017458E">
        <w:rPr>
          <w:rFonts w:cs="Times New Roman"/>
          <w:sz w:val="40"/>
          <w:szCs w:val="40"/>
        </w:rPr>
        <w:t>rắc: abhikirati (abhi + kir + a), vippakirati (vi + pa + kir + a)</w:t>
      </w:r>
    </w:p>
    <w:p w14:paraId="1D6F37ED" w14:textId="77777777" w:rsidR="00085C67" w:rsidRPr="0017458E" w:rsidRDefault="00085C67" w:rsidP="0017458E">
      <w:pPr>
        <w:jc w:val="both"/>
        <w:rPr>
          <w:rFonts w:cs="Times New Roman"/>
          <w:sz w:val="40"/>
          <w:szCs w:val="40"/>
        </w:rPr>
      </w:pPr>
      <w:r w:rsidRPr="0017458E">
        <w:rPr>
          <w:rFonts w:cs="Times New Roman"/>
          <w:sz w:val="40"/>
          <w:szCs w:val="40"/>
        </w:rPr>
        <w:t>rắn: ahi (nam), alagadda (nam), pannaga (nam), pādūdana (nam), dujivha (nam), pannaga (nam), pādūdana (nam), bhujaga (nam), bhujaṅga (nam), bhujaṅgama (nam), bhogī (nam), sappa (nam), uraga (nam)</w:t>
      </w:r>
    </w:p>
    <w:p w14:paraId="4EC13B90" w14:textId="77777777" w:rsidR="00085C67" w:rsidRPr="0017458E" w:rsidRDefault="00085C67" w:rsidP="0017458E">
      <w:pPr>
        <w:jc w:val="both"/>
        <w:rPr>
          <w:rFonts w:cs="Times New Roman"/>
          <w:sz w:val="40"/>
          <w:szCs w:val="40"/>
        </w:rPr>
      </w:pPr>
      <w:r w:rsidRPr="0017458E">
        <w:rPr>
          <w:rFonts w:cs="Times New Roman"/>
          <w:sz w:val="40"/>
          <w:szCs w:val="40"/>
        </w:rPr>
        <w:t>rắn con: sappotaka (n)</w:t>
      </w:r>
    </w:p>
    <w:p w14:paraId="6616F38E" w14:textId="77777777" w:rsidR="00085C67" w:rsidRPr="0017458E" w:rsidRDefault="00085C67" w:rsidP="0017458E">
      <w:pPr>
        <w:jc w:val="both"/>
        <w:rPr>
          <w:rFonts w:cs="Times New Roman"/>
          <w:sz w:val="40"/>
          <w:szCs w:val="40"/>
        </w:rPr>
      </w:pPr>
      <w:r w:rsidRPr="0017458E">
        <w:rPr>
          <w:rFonts w:cs="Times New Roman"/>
          <w:sz w:val="40"/>
          <w:szCs w:val="40"/>
        </w:rPr>
        <w:t>rắn độc: āsīvisa (nam)</w:t>
      </w:r>
    </w:p>
    <w:p w14:paraId="198A6C2D" w14:textId="77777777" w:rsidR="00085C67" w:rsidRPr="0017458E" w:rsidRDefault="00085C67" w:rsidP="0017458E">
      <w:pPr>
        <w:jc w:val="both"/>
        <w:rPr>
          <w:rFonts w:cs="Times New Roman"/>
          <w:sz w:val="40"/>
          <w:szCs w:val="40"/>
        </w:rPr>
      </w:pPr>
      <w:r w:rsidRPr="0017458E">
        <w:rPr>
          <w:rFonts w:cs="Times New Roman"/>
          <w:sz w:val="40"/>
          <w:szCs w:val="40"/>
        </w:rPr>
        <w:t>rắn hổ đất: kaṇhasappa (nam)</w:t>
      </w:r>
    </w:p>
    <w:p w14:paraId="6E64A8CD" w14:textId="77777777" w:rsidR="00085C67" w:rsidRPr="0017458E" w:rsidRDefault="00085C67" w:rsidP="0017458E">
      <w:pPr>
        <w:jc w:val="both"/>
        <w:rPr>
          <w:rFonts w:cs="Times New Roman"/>
          <w:sz w:val="40"/>
          <w:szCs w:val="40"/>
        </w:rPr>
      </w:pPr>
      <w:r w:rsidRPr="0017458E">
        <w:rPr>
          <w:rFonts w:cs="Times New Roman"/>
          <w:sz w:val="40"/>
          <w:szCs w:val="40"/>
        </w:rPr>
        <w:t>rắn hổ mang: nāga (nam), phaṇī (nam)</w:t>
      </w:r>
    </w:p>
    <w:p w14:paraId="26ACB1FE" w14:textId="77777777" w:rsidR="00085C67" w:rsidRPr="0017458E" w:rsidRDefault="00085C67" w:rsidP="0017458E">
      <w:pPr>
        <w:jc w:val="both"/>
        <w:rPr>
          <w:rFonts w:cs="Times New Roman"/>
          <w:sz w:val="40"/>
          <w:szCs w:val="40"/>
        </w:rPr>
      </w:pPr>
      <w:r w:rsidRPr="0017458E">
        <w:rPr>
          <w:rFonts w:cs="Times New Roman"/>
          <w:sz w:val="40"/>
          <w:szCs w:val="40"/>
        </w:rPr>
        <w:t>rắn lục: gonasa (nam)</w:t>
      </w:r>
    </w:p>
    <w:p w14:paraId="4A3517F1" w14:textId="77777777" w:rsidR="00085C67" w:rsidRPr="0017458E" w:rsidRDefault="00085C67" w:rsidP="0017458E">
      <w:pPr>
        <w:jc w:val="both"/>
        <w:rPr>
          <w:rFonts w:cs="Times New Roman"/>
          <w:sz w:val="40"/>
          <w:szCs w:val="40"/>
        </w:rPr>
      </w:pPr>
      <w:r w:rsidRPr="0017458E">
        <w:rPr>
          <w:rFonts w:cs="Times New Roman"/>
          <w:sz w:val="40"/>
          <w:szCs w:val="40"/>
        </w:rPr>
        <w:t>răng: danta (nam), dasana (trung), danta (trung), lapanaja (nam)</w:t>
      </w:r>
    </w:p>
    <w:p w14:paraId="71E45B01" w14:textId="77777777" w:rsidR="00085C67" w:rsidRPr="0017458E" w:rsidRDefault="00085C67" w:rsidP="0017458E">
      <w:pPr>
        <w:jc w:val="both"/>
        <w:rPr>
          <w:rFonts w:cs="Times New Roman"/>
          <w:sz w:val="40"/>
          <w:szCs w:val="40"/>
        </w:rPr>
      </w:pPr>
      <w:r w:rsidRPr="0017458E">
        <w:rPr>
          <w:rFonts w:cs="Times New Roman"/>
          <w:sz w:val="40"/>
          <w:szCs w:val="40"/>
        </w:rPr>
        <w:t>răng nanh: dāṭhā (nữ)</w:t>
      </w:r>
    </w:p>
    <w:p w14:paraId="60842920" w14:textId="77777777" w:rsidR="00085C67" w:rsidRPr="0017458E" w:rsidRDefault="00085C67" w:rsidP="0017458E">
      <w:pPr>
        <w:jc w:val="both"/>
        <w:rPr>
          <w:rFonts w:cs="Times New Roman"/>
          <w:sz w:val="40"/>
          <w:szCs w:val="40"/>
        </w:rPr>
      </w:pPr>
      <w:r w:rsidRPr="0017458E">
        <w:rPr>
          <w:rFonts w:cs="Times New Roman"/>
          <w:sz w:val="40"/>
          <w:szCs w:val="40"/>
        </w:rPr>
        <w:t>rận: ūkā (nữ)</w:t>
      </w:r>
    </w:p>
    <w:p w14:paraId="492AA2E4" w14:textId="77777777" w:rsidR="00085C67" w:rsidRPr="0017458E" w:rsidRDefault="00085C67" w:rsidP="0017458E">
      <w:pPr>
        <w:jc w:val="both"/>
        <w:rPr>
          <w:rFonts w:cs="Times New Roman"/>
          <w:sz w:val="40"/>
          <w:szCs w:val="40"/>
        </w:rPr>
      </w:pPr>
      <w:r w:rsidRPr="0017458E">
        <w:rPr>
          <w:rFonts w:cs="Times New Roman"/>
          <w:sz w:val="40"/>
          <w:szCs w:val="40"/>
        </w:rPr>
        <w:t>râu: massu (trung)</w:t>
      </w:r>
    </w:p>
    <w:p w14:paraId="03B7DEBF" w14:textId="77777777" w:rsidR="00085C67" w:rsidRPr="0017458E" w:rsidRDefault="00085C67" w:rsidP="0017458E">
      <w:pPr>
        <w:jc w:val="both"/>
        <w:rPr>
          <w:rFonts w:cs="Times New Roman"/>
          <w:sz w:val="40"/>
          <w:szCs w:val="40"/>
        </w:rPr>
      </w:pPr>
      <w:r w:rsidRPr="0017458E">
        <w:rPr>
          <w:rFonts w:cs="Times New Roman"/>
          <w:sz w:val="40"/>
          <w:szCs w:val="40"/>
        </w:rPr>
        <w:t>râu mép: dāṭhikā (nữ)</w:t>
      </w:r>
    </w:p>
    <w:p w14:paraId="3FE8F7AA" w14:textId="77777777" w:rsidR="00085C67" w:rsidRPr="0017458E" w:rsidRDefault="00085C67" w:rsidP="0017458E">
      <w:pPr>
        <w:jc w:val="both"/>
        <w:rPr>
          <w:rFonts w:cs="Times New Roman"/>
          <w:sz w:val="40"/>
          <w:szCs w:val="40"/>
        </w:rPr>
      </w:pPr>
      <w:r w:rsidRPr="0017458E">
        <w:rPr>
          <w:rFonts w:cs="Times New Roman"/>
          <w:sz w:val="40"/>
          <w:szCs w:val="40"/>
        </w:rPr>
        <w:t>rầy la: vigarahati (vi + garah + a), niggaha (nam), apavadati (apa + vad + a), apavāda (nam), akkosati (ā + kus + a), akkosa (nam)</w:t>
      </w:r>
    </w:p>
    <w:p w14:paraId="67720A06" w14:textId="77777777" w:rsidR="00085C67" w:rsidRPr="0017458E" w:rsidRDefault="00085C67" w:rsidP="0017458E">
      <w:pPr>
        <w:jc w:val="both"/>
        <w:rPr>
          <w:rFonts w:cs="Times New Roman"/>
          <w:sz w:val="40"/>
          <w:szCs w:val="40"/>
        </w:rPr>
      </w:pPr>
      <w:r w:rsidRPr="0017458E">
        <w:rPr>
          <w:rFonts w:cs="Times New Roman"/>
          <w:sz w:val="40"/>
          <w:szCs w:val="40"/>
        </w:rPr>
        <w:t>reo hò: ugghoseti (u +ghus + e)</w:t>
      </w:r>
    </w:p>
    <w:p w14:paraId="1CF77D25" w14:textId="77777777" w:rsidR="00085C67" w:rsidRPr="0017458E" w:rsidRDefault="00085C67" w:rsidP="0017458E">
      <w:pPr>
        <w:jc w:val="both"/>
        <w:rPr>
          <w:rFonts w:cs="Times New Roman"/>
          <w:sz w:val="40"/>
          <w:szCs w:val="40"/>
        </w:rPr>
      </w:pPr>
      <w:r w:rsidRPr="0017458E">
        <w:rPr>
          <w:rFonts w:cs="Times New Roman"/>
          <w:sz w:val="40"/>
          <w:szCs w:val="40"/>
        </w:rPr>
        <w:t>rỉ: paggharati (pa + ghar + a), paggharaṇa (trung), abhisandati (abhi + sand + a), abhisandana (trung), abhisanda (nam)</w:t>
      </w:r>
    </w:p>
    <w:p w14:paraId="5D88BCAC" w14:textId="77777777" w:rsidR="00085C67" w:rsidRPr="0017458E" w:rsidRDefault="00085C67" w:rsidP="0017458E">
      <w:pPr>
        <w:jc w:val="both"/>
        <w:rPr>
          <w:rFonts w:cs="Times New Roman"/>
          <w:sz w:val="40"/>
          <w:szCs w:val="40"/>
        </w:rPr>
      </w:pPr>
      <w:r w:rsidRPr="0017458E">
        <w:rPr>
          <w:rFonts w:cs="Times New Roman"/>
          <w:sz w:val="40"/>
          <w:szCs w:val="40"/>
        </w:rPr>
        <w:t>rể: dhītupati (nam), jāmātu (nam)</w:t>
      </w:r>
    </w:p>
    <w:p w14:paraId="61BAF038" w14:textId="77777777" w:rsidR="00085C67" w:rsidRPr="0017458E" w:rsidRDefault="00085C67" w:rsidP="0017458E">
      <w:pPr>
        <w:jc w:val="both"/>
        <w:rPr>
          <w:rFonts w:cs="Times New Roman"/>
          <w:sz w:val="40"/>
          <w:szCs w:val="40"/>
        </w:rPr>
      </w:pPr>
      <w:r w:rsidRPr="0017458E">
        <w:rPr>
          <w:rFonts w:cs="Times New Roman"/>
          <w:sz w:val="40"/>
          <w:szCs w:val="40"/>
        </w:rPr>
        <w:t>rễ: mūla (trung)</w:t>
      </w:r>
    </w:p>
    <w:p w14:paraId="5B9E7719" w14:textId="77777777" w:rsidR="00085C67" w:rsidRPr="0017458E" w:rsidRDefault="00085C67" w:rsidP="0017458E">
      <w:pPr>
        <w:jc w:val="both"/>
        <w:rPr>
          <w:rFonts w:cs="Times New Roman"/>
          <w:sz w:val="40"/>
          <w:szCs w:val="40"/>
        </w:rPr>
      </w:pPr>
      <w:r w:rsidRPr="0017458E">
        <w:rPr>
          <w:rFonts w:cs="Times New Roman"/>
          <w:sz w:val="40"/>
          <w:szCs w:val="40"/>
        </w:rPr>
        <w:t>rên rỉ: nitthunāti (ni + thu + nā), paridevati (pari + dev + a), thūnāti (thu + nā), vippalapati (vi + pa + lap + a), vilāpa (nam), akkandati (ā + kand + a), akkandana (trung), anutthunāti (anu + thu + nā), anutthunana (trung)</w:t>
      </w:r>
    </w:p>
    <w:p w14:paraId="694BE35B" w14:textId="77777777" w:rsidR="00085C67" w:rsidRPr="0017458E" w:rsidRDefault="00085C67" w:rsidP="0017458E">
      <w:pPr>
        <w:jc w:val="both"/>
        <w:rPr>
          <w:rFonts w:cs="Times New Roman"/>
          <w:sz w:val="40"/>
          <w:szCs w:val="40"/>
        </w:rPr>
      </w:pPr>
      <w:r w:rsidRPr="0017458E">
        <w:rPr>
          <w:rFonts w:cs="Times New Roman"/>
          <w:sz w:val="40"/>
          <w:szCs w:val="40"/>
        </w:rPr>
        <w:t>riêng biệt: odissaka (tính từ), niddhāraṇa (trung), pacceka (tính từ), asādhāraṇa (tính từ), āveṇika (tính từ)</w:t>
      </w:r>
    </w:p>
    <w:p w14:paraId="1F5DFBC4" w14:textId="77777777" w:rsidR="00085C67" w:rsidRPr="0017458E" w:rsidRDefault="00085C67" w:rsidP="0017458E">
      <w:pPr>
        <w:jc w:val="both"/>
        <w:rPr>
          <w:rFonts w:cs="Times New Roman"/>
          <w:sz w:val="40"/>
          <w:szCs w:val="40"/>
        </w:rPr>
      </w:pPr>
      <w:r w:rsidRPr="0017458E">
        <w:rPr>
          <w:rFonts w:cs="Times New Roman"/>
          <w:sz w:val="40"/>
          <w:szCs w:val="40"/>
        </w:rPr>
        <w:t>rìu: kuṭhārī (nữ), tacchanī (nữ)</w:t>
      </w:r>
    </w:p>
    <w:p w14:paraId="739062A5" w14:textId="77777777" w:rsidR="00085C67" w:rsidRPr="0017458E" w:rsidRDefault="00085C67" w:rsidP="0017458E">
      <w:pPr>
        <w:jc w:val="both"/>
        <w:rPr>
          <w:rFonts w:cs="Times New Roman"/>
          <w:sz w:val="40"/>
          <w:szCs w:val="40"/>
        </w:rPr>
      </w:pPr>
      <w:r w:rsidRPr="0017458E">
        <w:rPr>
          <w:rFonts w:cs="Times New Roman"/>
          <w:sz w:val="40"/>
          <w:szCs w:val="40"/>
        </w:rPr>
        <w:t>rõ ràng: visada (tính từ), nidassana (trung), paccakkha (tính từ), suvisada (tính từ), uttāna (tính từ), uttānaka (tính từ)</w:t>
      </w:r>
    </w:p>
    <w:p w14:paraId="052548FC" w14:textId="77777777" w:rsidR="00085C67" w:rsidRPr="0017458E" w:rsidRDefault="00085C67" w:rsidP="0017458E">
      <w:pPr>
        <w:jc w:val="both"/>
        <w:rPr>
          <w:rFonts w:cs="Times New Roman"/>
          <w:sz w:val="40"/>
          <w:szCs w:val="40"/>
        </w:rPr>
      </w:pPr>
      <w:r w:rsidRPr="0017458E">
        <w:rPr>
          <w:rFonts w:cs="Times New Roman"/>
          <w:sz w:val="40"/>
          <w:szCs w:val="40"/>
        </w:rPr>
        <w:t>rõ rệt: vibhāveti (vi + bhū + a), sandīpeti (saṃ + dip + e), sandīpana (trung), paridīpeti (pari + dīp + e)</w:t>
      </w:r>
    </w:p>
    <w:p w14:paraId="026D9489" w14:textId="77777777" w:rsidR="00085C67" w:rsidRPr="0017458E" w:rsidRDefault="00085C67" w:rsidP="0017458E">
      <w:pPr>
        <w:jc w:val="both"/>
        <w:rPr>
          <w:rFonts w:cs="Times New Roman"/>
          <w:sz w:val="40"/>
          <w:szCs w:val="40"/>
        </w:rPr>
      </w:pPr>
      <w:r w:rsidRPr="0017458E">
        <w:rPr>
          <w:rFonts w:cs="Times New Roman"/>
          <w:sz w:val="40"/>
          <w:szCs w:val="40"/>
        </w:rPr>
        <w:t>roi: daṇḍaka (trung)</w:t>
      </w:r>
    </w:p>
    <w:p w14:paraId="40E80CF5" w14:textId="77777777" w:rsidR="00085C67" w:rsidRPr="0017458E" w:rsidRDefault="00085C67" w:rsidP="0017458E">
      <w:pPr>
        <w:jc w:val="both"/>
        <w:rPr>
          <w:rFonts w:cs="Times New Roman"/>
          <w:sz w:val="40"/>
          <w:szCs w:val="40"/>
        </w:rPr>
      </w:pPr>
      <w:r w:rsidRPr="0017458E">
        <w:rPr>
          <w:rFonts w:cs="Times New Roman"/>
          <w:sz w:val="40"/>
          <w:szCs w:val="40"/>
        </w:rPr>
        <w:t>roi da: kasā (nữ), varattā (nữ)</w:t>
      </w:r>
    </w:p>
    <w:p w14:paraId="2145EDE5" w14:textId="77777777" w:rsidR="00085C67" w:rsidRPr="0017458E" w:rsidRDefault="00085C67" w:rsidP="0017458E">
      <w:pPr>
        <w:jc w:val="both"/>
        <w:rPr>
          <w:rFonts w:cs="Times New Roman"/>
          <w:sz w:val="40"/>
          <w:szCs w:val="40"/>
        </w:rPr>
      </w:pPr>
      <w:r w:rsidRPr="0017458E">
        <w:rPr>
          <w:rFonts w:cs="Times New Roman"/>
          <w:sz w:val="40"/>
          <w:szCs w:val="40"/>
        </w:rPr>
        <w:t>rọi sáng: obhāseti (ava + bhāṣ)</w:t>
      </w:r>
    </w:p>
    <w:p w14:paraId="12C44156" w14:textId="77777777" w:rsidR="00085C67" w:rsidRPr="0017458E" w:rsidRDefault="00085C67" w:rsidP="0017458E">
      <w:pPr>
        <w:jc w:val="both"/>
        <w:rPr>
          <w:rFonts w:cs="Times New Roman"/>
          <w:sz w:val="40"/>
          <w:szCs w:val="40"/>
        </w:rPr>
      </w:pPr>
      <w:r w:rsidRPr="0017458E">
        <w:rPr>
          <w:rFonts w:cs="Times New Roman"/>
          <w:sz w:val="40"/>
          <w:szCs w:val="40"/>
        </w:rPr>
        <w:t>rong rêu: sevāla (nam)</w:t>
      </w:r>
    </w:p>
    <w:p w14:paraId="0E0B3D3D" w14:textId="77777777" w:rsidR="00085C67" w:rsidRPr="0017458E" w:rsidRDefault="00085C67" w:rsidP="0017458E">
      <w:pPr>
        <w:jc w:val="both"/>
        <w:rPr>
          <w:rFonts w:cs="Times New Roman"/>
          <w:sz w:val="40"/>
          <w:szCs w:val="40"/>
        </w:rPr>
      </w:pPr>
      <w:r w:rsidRPr="0017458E">
        <w:rPr>
          <w:rFonts w:cs="Times New Roman"/>
          <w:sz w:val="40"/>
          <w:szCs w:val="40"/>
        </w:rPr>
        <w:t>rồ dại: bāla (tính từ)</w:t>
      </w:r>
    </w:p>
    <w:p w14:paraId="6038FB17" w14:textId="77777777" w:rsidR="00085C67" w:rsidRPr="0017458E" w:rsidRDefault="00085C67" w:rsidP="0017458E">
      <w:pPr>
        <w:jc w:val="both"/>
        <w:rPr>
          <w:rFonts w:cs="Times New Roman"/>
          <w:sz w:val="40"/>
          <w:szCs w:val="40"/>
        </w:rPr>
      </w:pPr>
      <w:r w:rsidRPr="0017458E">
        <w:rPr>
          <w:rFonts w:cs="Times New Roman"/>
          <w:sz w:val="40"/>
          <w:szCs w:val="40"/>
        </w:rPr>
        <w:t>rổ: pacchi (nữ), piṭaka (trung)</w:t>
      </w:r>
    </w:p>
    <w:p w14:paraId="05058876" w14:textId="77777777" w:rsidR="00085C67" w:rsidRPr="0017458E" w:rsidRDefault="00085C67" w:rsidP="0017458E">
      <w:pPr>
        <w:jc w:val="both"/>
        <w:rPr>
          <w:rFonts w:cs="Times New Roman"/>
          <w:sz w:val="40"/>
          <w:szCs w:val="40"/>
        </w:rPr>
      </w:pPr>
      <w:r w:rsidRPr="0017458E">
        <w:rPr>
          <w:rFonts w:cs="Times New Roman"/>
          <w:sz w:val="40"/>
          <w:szCs w:val="40"/>
        </w:rPr>
        <w:t>rối loạn: āluḷeti (ā + luḷ + e), āloḷa (nam), vikkhipati (vi + khip + a), vikkhipana (trung), vikkhepa (nam), vyākula (tính từ)</w:t>
      </w:r>
    </w:p>
    <w:p w14:paraId="4050C7F2" w14:textId="77777777" w:rsidR="00085C67" w:rsidRPr="0017458E" w:rsidRDefault="00085C67" w:rsidP="0017458E">
      <w:pPr>
        <w:jc w:val="both"/>
        <w:rPr>
          <w:rFonts w:cs="Times New Roman"/>
          <w:sz w:val="40"/>
          <w:szCs w:val="40"/>
        </w:rPr>
      </w:pPr>
      <w:r w:rsidRPr="0017458E">
        <w:rPr>
          <w:rFonts w:cs="Times New Roman"/>
          <w:sz w:val="40"/>
          <w:szCs w:val="40"/>
        </w:rPr>
        <w:t>rối rắm: jaṭā (nữ), jāla (trung), āveṭhana (trung)</w:t>
      </w:r>
    </w:p>
    <w:p w14:paraId="761367C7" w14:textId="77777777" w:rsidR="00085C67" w:rsidRPr="0017458E" w:rsidRDefault="00085C67" w:rsidP="0017458E">
      <w:pPr>
        <w:jc w:val="both"/>
        <w:rPr>
          <w:rFonts w:cs="Times New Roman"/>
          <w:sz w:val="40"/>
          <w:szCs w:val="40"/>
        </w:rPr>
      </w:pPr>
      <w:r w:rsidRPr="0017458E">
        <w:rPr>
          <w:rFonts w:cs="Times New Roman"/>
          <w:sz w:val="40"/>
          <w:szCs w:val="40"/>
        </w:rPr>
        <w:t>rối trí: sammuyhati (saṃ + muh + ya), sammuyhana (trung), pamuyhati (pa + muh + ya), aññavihita (tính từ)</w:t>
      </w:r>
    </w:p>
    <w:p w14:paraId="61812777" w14:textId="77777777" w:rsidR="00085C67" w:rsidRPr="0017458E" w:rsidRDefault="00085C67" w:rsidP="0017458E">
      <w:pPr>
        <w:jc w:val="both"/>
        <w:rPr>
          <w:rFonts w:cs="Times New Roman"/>
          <w:sz w:val="40"/>
          <w:szCs w:val="40"/>
        </w:rPr>
      </w:pPr>
      <w:r w:rsidRPr="0017458E">
        <w:rPr>
          <w:rFonts w:cs="Times New Roman"/>
          <w:sz w:val="40"/>
          <w:szCs w:val="40"/>
        </w:rPr>
        <w:t>rống: abhigajjati (abhi + gad + ya), gajjati (gajj + a) gajjanā (nữ)</w:t>
      </w:r>
    </w:p>
    <w:p w14:paraId="32D3E8E8" w14:textId="77777777" w:rsidR="00085C67" w:rsidRPr="0017458E" w:rsidRDefault="00085C67" w:rsidP="0017458E">
      <w:pPr>
        <w:jc w:val="both"/>
        <w:rPr>
          <w:rFonts w:cs="Times New Roman"/>
          <w:sz w:val="40"/>
          <w:szCs w:val="40"/>
        </w:rPr>
      </w:pPr>
      <w:r w:rsidRPr="0017458E">
        <w:rPr>
          <w:rFonts w:cs="Times New Roman"/>
          <w:sz w:val="40"/>
          <w:szCs w:val="40"/>
        </w:rPr>
        <w:t>rống lên: unnadati (u + nad + a), virava (nam)</w:t>
      </w:r>
    </w:p>
    <w:p w14:paraId="069ADC9C" w14:textId="77777777" w:rsidR="00085C67" w:rsidRPr="0017458E" w:rsidRDefault="00085C67" w:rsidP="0017458E">
      <w:pPr>
        <w:jc w:val="both"/>
        <w:rPr>
          <w:rFonts w:cs="Times New Roman"/>
          <w:sz w:val="40"/>
          <w:szCs w:val="40"/>
        </w:rPr>
      </w:pPr>
      <w:r w:rsidRPr="0017458E">
        <w:rPr>
          <w:rFonts w:cs="Times New Roman"/>
          <w:sz w:val="40"/>
          <w:szCs w:val="40"/>
        </w:rPr>
        <w:t>rồng chúa: mahoraga (nam)</w:t>
      </w:r>
    </w:p>
    <w:p w14:paraId="7E0DF55B" w14:textId="77777777" w:rsidR="00085C67" w:rsidRPr="0017458E" w:rsidRDefault="00085C67" w:rsidP="0017458E">
      <w:pPr>
        <w:jc w:val="both"/>
        <w:rPr>
          <w:rFonts w:cs="Times New Roman"/>
          <w:sz w:val="40"/>
          <w:szCs w:val="40"/>
        </w:rPr>
      </w:pPr>
      <w:r w:rsidRPr="0017458E">
        <w:rPr>
          <w:rFonts w:cs="Times New Roman"/>
          <w:sz w:val="40"/>
          <w:szCs w:val="40"/>
        </w:rPr>
        <w:t>rỗng không: tuccha (tính từ), suñña (tính từ), mogha (tính từ)</w:t>
      </w:r>
    </w:p>
    <w:p w14:paraId="788A9619" w14:textId="77777777" w:rsidR="00085C67" w:rsidRPr="0017458E" w:rsidRDefault="00085C67" w:rsidP="0017458E">
      <w:pPr>
        <w:jc w:val="both"/>
        <w:rPr>
          <w:rFonts w:cs="Times New Roman"/>
          <w:sz w:val="40"/>
          <w:szCs w:val="40"/>
        </w:rPr>
      </w:pPr>
      <w:r w:rsidRPr="0017458E">
        <w:rPr>
          <w:rFonts w:cs="Times New Roman"/>
          <w:sz w:val="40"/>
          <w:szCs w:val="40"/>
        </w:rPr>
        <w:t>rộng: puthula (tính từ), uru (tính từ)</w:t>
      </w:r>
    </w:p>
    <w:p w14:paraId="77AD289A" w14:textId="77777777" w:rsidR="00085C67" w:rsidRPr="0017458E" w:rsidRDefault="00085C67" w:rsidP="0017458E">
      <w:pPr>
        <w:jc w:val="both"/>
        <w:rPr>
          <w:rFonts w:cs="Times New Roman"/>
          <w:sz w:val="40"/>
          <w:szCs w:val="40"/>
        </w:rPr>
      </w:pPr>
      <w:r w:rsidRPr="0017458E">
        <w:rPr>
          <w:rFonts w:cs="Times New Roman"/>
          <w:sz w:val="40"/>
          <w:szCs w:val="40"/>
        </w:rPr>
        <w:t>rộng lớn: olārika (tính từ), vipula (tính từ), visāla (tính từ)</w:t>
      </w:r>
    </w:p>
    <w:p w14:paraId="48FB8EF6" w14:textId="77777777" w:rsidR="00085C67" w:rsidRPr="0017458E" w:rsidRDefault="00085C67" w:rsidP="0017458E">
      <w:pPr>
        <w:jc w:val="both"/>
        <w:rPr>
          <w:rFonts w:cs="Times New Roman"/>
          <w:sz w:val="40"/>
          <w:szCs w:val="40"/>
        </w:rPr>
      </w:pPr>
      <w:r w:rsidRPr="0017458E">
        <w:rPr>
          <w:rFonts w:cs="Times New Roman"/>
          <w:sz w:val="40"/>
          <w:szCs w:val="40"/>
        </w:rPr>
        <w:t>rộng rãi: brahanta (tính từ), vadaññu (tính từ), vadaññutā (nữ), vipula (tính từ), visāla (tính từ)</w:t>
      </w:r>
    </w:p>
    <w:p w14:paraId="75A8464F" w14:textId="77777777" w:rsidR="00085C67" w:rsidRPr="0017458E" w:rsidRDefault="00085C67" w:rsidP="0017458E">
      <w:pPr>
        <w:jc w:val="both"/>
        <w:rPr>
          <w:rFonts w:cs="Times New Roman"/>
          <w:sz w:val="40"/>
          <w:szCs w:val="40"/>
        </w:rPr>
      </w:pPr>
      <w:r w:rsidRPr="0017458E">
        <w:rPr>
          <w:rFonts w:cs="Times New Roman"/>
          <w:sz w:val="40"/>
          <w:szCs w:val="40"/>
        </w:rPr>
        <w:t>rờ mó: chupati (chup + a)</w:t>
      </w:r>
    </w:p>
    <w:p w14:paraId="539E47D3" w14:textId="77777777" w:rsidR="00085C67" w:rsidRPr="0017458E" w:rsidRDefault="00085C67" w:rsidP="0017458E">
      <w:pPr>
        <w:jc w:val="both"/>
        <w:rPr>
          <w:rFonts w:cs="Times New Roman"/>
          <w:sz w:val="40"/>
          <w:szCs w:val="40"/>
        </w:rPr>
      </w:pPr>
      <w:r w:rsidRPr="0017458E">
        <w:rPr>
          <w:rFonts w:cs="Times New Roman"/>
          <w:sz w:val="40"/>
          <w:szCs w:val="40"/>
        </w:rPr>
        <w:t>rơi: patati (pat + a)</w:t>
      </w:r>
    </w:p>
    <w:p w14:paraId="7A363EB1" w14:textId="77777777" w:rsidR="00085C67" w:rsidRPr="0017458E" w:rsidRDefault="00085C67" w:rsidP="0017458E">
      <w:pPr>
        <w:jc w:val="both"/>
        <w:rPr>
          <w:rFonts w:cs="Times New Roman"/>
          <w:sz w:val="40"/>
          <w:szCs w:val="40"/>
        </w:rPr>
      </w:pPr>
      <w:r w:rsidRPr="0017458E">
        <w:rPr>
          <w:rFonts w:cs="Times New Roman"/>
          <w:sz w:val="40"/>
          <w:szCs w:val="40"/>
        </w:rPr>
        <w:t>rơi vào: okkamati (ova + kam + a)</w:t>
      </w:r>
    </w:p>
    <w:p w14:paraId="0E1012BA" w14:textId="77777777" w:rsidR="00085C67" w:rsidRPr="0017458E" w:rsidRDefault="00085C67" w:rsidP="0017458E">
      <w:pPr>
        <w:jc w:val="both"/>
        <w:rPr>
          <w:rFonts w:cs="Times New Roman"/>
          <w:sz w:val="40"/>
          <w:szCs w:val="40"/>
        </w:rPr>
      </w:pPr>
      <w:r w:rsidRPr="0017458E">
        <w:rPr>
          <w:rFonts w:cs="Times New Roman"/>
          <w:sz w:val="40"/>
          <w:szCs w:val="40"/>
        </w:rPr>
        <w:t>rơi xuống: patati (pat + a)</w:t>
      </w:r>
    </w:p>
    <w:p w14:paraId="19AB17F4" w14:textId="77777777" w:rsidR="00085C67" w:rsidRPr="0017458E" w:rsidRDefault="00085C67" w:rsidP="0017458E">
      <w:pPr>
        <w:jc w:val="both"/>
        <w:rPr>
          <w:rFonts w:cs="Times New Roman"/>
          <w:sz w:val="40"/>
          <w:szCs w:val="40"/>
        </w:rPr>
      </w:pPr>
      <w:r w:rsidRPr="0017458E">
        <w:rPr>
          <w:rFonts w:cs="Times New Roman"/>
          <w:sz w:val="40"/>
          <w:szCs w:val="40"/>
        </w:rPr>
        <w:t>rời bỏ: vijahati (vi + hā + a), virājeti (vi + rāj + e), ujjhati (ujjh + a)</w:t>
      </w:r>
    </w:p>
    <w:p w14:paraId="53C2AFD3" w14:textId="77777777" w:rsidR="00085C67" w:rsidRPr="0017458E" w:rsidRDefault="00085C67" w:rsidP="0017458E">
      <w:pPr>
        <w:jc w:val="both"/>
        <w:rPr>
          <w:rFonts w:cs="Times New Roman"/>
          <w:sz w:val="40"/>
          <w:szCs w:val="40"/>
        </w:rPr>
      </w:pPr>
      <w:r w:rsidRPr="0017458E">
        <w:rPr>
          <w:rFonts w:cs="Times New Roman"/>
          <w:sz w:val="40"/>
          <w:szCs w:val="40"/>
        </w:rPr>
        <w:t>rời đi: nikkhamati (nis + kram), jahati, jahāti (hā + a)</w:t>
      </w:r>
    </w:p>
    <w:p w14:paraId="6EE016BA" w14:textId="77777777" w:rsidR="00085C67" w:rsidRPr="0017458E" w:rsidRDefault="00085C67" w:rsidP="0017458E">
      <w:pPr>
        <w:jc w:val="both"/>
        <w:rPr>
          <w:rFonts w:cs="Times New Roman"/>
          <w:sz w:val="40"/>
          <w:szCs w:val="40"/>
        </w:rPr>
      </w:pPr>
      <w:r w:rsidRPr="0017458E">
        <w:rPr>
          <w:rFonts w:cs="Times New Roman"/>
          <w:sz w:val="40"/>
          <w:szCs w:val="40"/>
        </w:rPr>
        <w:t>rời khỏi: nikkhamati (ni + kam + a), niyyāti (ni + ya + a)</w:t>
      </w:r>
    </w:p>
    <w:p w14:paraId="25D4DF0C" w14:textId="77777777" w:rsidR="00085C67" w:rsidRPr="0017458E" w:rsidRDefault="00085C67" w:rsidP="0017458E">
      <w:pPr>
        <w:jc w:val="both"/>
        <w:rPr>
          <w:rFonts w:cs="Times New Roman"/>
          <w:sz w:val="40"/>
          <w:szCs w:val="40"/>
        </w:rPr>
      </w:pPr>
      <w:r w:rsidRPr="0017458E">
        <w:rPr>
          <w:rFonts w:cs="Times New Roman"/>
          <w:sz w:val="40"/>
          <w:szCs w:val="40"/>
        </w:rPr>
        <w:t>rời ra: bheda (nam), bhedana (trung), lujjati (luj + ya), pakirati (pa + kir + a), pakirati (pa + kir + a), paccatta (tính từ), pavivitta (tính từ), vidāraṇa (trung)</w:t>
      </w:r>
    </w:p>
    <w:p w14:paraId="727DA466" w14:textId="77777777" w:rsidR="00085C67" w:rsidRPr="0017458E" w:rsidRDefault="00085C67" w:rsidP="0017458E">
      <w:pPr>
        <w:jc w:val="both"/>
        <w:rPr>
          <w:rFonts w:cs="Times New Roman"/>
          <w:sz w:val="40"/>
          <w:szCs w:val="40"/>
        </w:rPr>
      </w:pPr>
      <w:r w:rsidRPr="0017458E">
        <w:rPr>
          <w:rFonts w:cs="Times New Roman"/>
          <w:sz w:val="40"/>
          <w:szCs w:val="40"/>
        </w:rPr>
        <w:t>rời rạc: pakiṇṇaka (tính từ)</w:t>
      </w:r>
    </w:p>
    <w:p w14:paraId="5918E37A" w14:textId="77777777" w:rsidR="00085C67" w:rsidRPr="0017458E" w:rsidRDefault="00085C67" w:rsidP="0017458E">
      <w:pPr>
        <w:jc w:val="both"/>
        <w:rPr>
          <w:rFonts w:cs="Times New Roman"/>
          <w:sz w:val="40"/>
          <w:szCs w:val="40"/>
        </w:rPr>
      </w:pPr>
      <w:r w:rsidRPr="0017458E">
        <w:rPr>
          <w:rFonts w:cs="Times New Roman"/>
          <w:sz w:val="40"/>
          <w:szCs w:val="40"/>
        </w:rPr>
        <w:t>rời xa: vippayoga (nam)</w:t>
      </w:r>
    </w:p>
    <w:p w14:paraId="2ADB9411" w14:textId="77777777" w:rsidR="00085C67" w:rsidRPr="0017458E" w:rsidRDefault="00085C67" w:rsidP="0017458E">
      <w:pPr>
        <w:jc w:val="both"/>
        <w:rPr>
          <w:rFonts w:cs="Times New Roman"/>
          <w:sz w:val="40"/>
          <w:szCs w:val="40"/>
        </w:rPr>
      </w:pPr>
      <w:r w:rsidRPr="0017458E">
        <w:rPr>
          <w:rFonts w:cs="Times New Roman"/>
          <w:sz w:val="40"/>
          <w:szCs w:val="40"/>
        </w:rPr>
        <w:t>rơm: bhusa (trung), chadana (trung), palāla (trung), gocara (nam)</w:t>
      </w:r>
    </w:p>
    <w:p w14:paraId="44CC145C" w14:textId="77777777" w:rsidR="00085C67" w:rsidRPr="0017458E" w:rsidRDefault="00085C67" w:rsidP="0017458E">
      <w:pPr>
        <w:jc w:val="both"/>
        <w:rPr>
          <w:rFonts w:cs="Times New Roman"/>
          <w:sz w:val="40"/>
          <w:szCs w:val="40"/>
        </w:rPr>
      </w:pPr>
      <w:r w:rsidRPr="0017458E">
        <w:rPr>
          <w:rFonts w:cs="Times New Roman"/>
          <w:sz w:val="40"/>
          <w:szCs w:val="40"/>
        </w:rPr>
        <w:t>rợn tóc gáy: lomahaṭṭha (tính từ)</w:t>
      </w:r>
    </w:p>
    <w:p w14:paraId="6435F280" w14:textId="77777777" w:rsidR="00085C67" w:rsidRPr="0017458E" w:rsidRDefault="00085C67" w:rsidP="0017458E">
      <w:pPr>
        <w:jc w:val="both"/>
        <w:rPr>
          <w:rFonts w:cs="Times New Roman"/>
          <w:sz w:val="40"/>
          <w:szCs w:val="40"/>
        </w:rPr>
      </w:pPr>
      <w:r w:rsidRPr="0017458E">
        <w:rPr>
          <w:rFonts w:cs="Times New Roman"/>
          <w:sz w:val="40"/>
          <w:szCs w:val="40"/>
        </w:rPr>
        <w:t>rớt: nipāteti (ni + pat + e), pakirati (pa + kir + a), palujjati (pa + luj + ya), pāteti (pat + e), bhassati (bhas + ya ), panna (tính từ), papatana (trung), sampāta (nam)</w:t>
      </w:r>
    </w:p>
    <w:p w14:paraId="04A4F39E" w14:textId="77777777" w:rsidR="00085C67" w:rsidRPr="0017458E" w:rsidRDefault="00085C67" w:rsidP="0017458E">
      <w:pPr>
        <w:jc w:val="both"/>
        <w:rPr>
          <w:rFonts w:cs="Times New Roman"/>
          <w:sz w:val="40"/>
          <w:szCs w:val="40"/>
        </w:rPr>
      </w:pPr>
      <w:r w:rsidRPr="0017458E">
        <w:rPr>
          <w:rFonts w:cs="Times New Roman"/>
          <w:sz w:val="40"/>
          <w:szCs w:val="40"/>
        </w:rPr>
        <w:t>rớt đi: cavati (cu + a)</w:t>
      </w:r>
    </w:p>
    <w:p w14:paraId="4722A314" w14:textId="77777777" w:rsidR="00085C67" w:rsidRPr="0017458E" w:rsidRDefault="00085C67" w:rsidP="0017458E">
      <w:pPr>
        <w:jc w:val="both"/>
        <w:rPr>
          <w:rFonts w:cs="Times New Roman"/>
          <w:sz w:val="40"/>
          <w:szCs w:val="40"/>
        </w:rPr>
      </w:pPr>
      <w:r w:rsidRPr="0017458E">
        <w:rPr>
          <w:rFonts w:cs="Times New Roman"/>
          <w:sz w:val="40"/>
          <w:szCs w:val="40"/>
        </w:rPr>
        <w:t>rớt ra: hāni (nữ)</w:t>
      </w:r>
    </w:p>
    <w:p w14:paraId="16D71654" w14:textId="77777777" w:rsidR="00085C67" w:rsidRPr="0017458E" w:rsidRDefault="00085C67" w:rsidP="0017458E">
      <w:pPr>
        <w:jc w:val="both"/>
        <w:rPr>
          <w:rFonts w:cs="Times New Roman"/>
          <w:sz w:val="40"/>
          <w:szCs w:val="40"/>
        </w:rPr>
      </w:pPr>
      <w:r w:rsidRPr="0017458E">
        <w:rPr>
          <w:rFonts w:cs="Times New Roman"/>
          <w:sz w:val="40"/>
          <w:szCs w:val="40"/>
        </w:rPr>
        <w:t>rớt xuống: nipatati (ni + pat + a), nipāta (nam), patati (pat + a), pavatta (tính từ), abhinipatati (abhi + ni + pat + a), abhinipāta (nam), abhinipātana (trung), avakirati (vaa + kir + a)</w:t>
      </w:r>
    </w:p>
    <w:p w14:paraId="548042BF" w14:textId="77777777" w:rsidR="00085C67" w:rsidRPr="0017458E" w:rsidRDefault="00085C67" w:rsidP="0017458E">
      <w:pPr>
        <w:jc w:val="both"/>
        <w:rPr>
          <w:rFonts w:cs="Times New Roman"/>
          <w:sz w:val="40"/>
          <w:szCs w:val="40"/>
        </w:rPr>
      </w:pPr>
      <w:r w:rsidRPr="0017458E">
        <w:rPr>
          <w:rFonts w:cs="Times New Roman"/>
          <w:sz w:val="40"/>
          <w:szCs w:val="40"/>
        </w:rPr>
        <w:t>ru dỗ: lāleti (lal + e)</w:t>
      </w:r>
    </w:p>
    <w:p w14:paraId="578D75FF" w14:textId="77777777" w:rsidR="00085C67" w:rsidRPr="0017458E" w:rsidRDefault="00085C67" w:rsidP="0017458E">
      <w:pPr>
        <w:jc w:val="both"/>
        <w:rPr>
          <w:rFonts w:cs="Times New Roman"/>
          <w:sz w:val="40"/>
          <w:szCs w:val="40"/>
        </w:rPr>
      </w:pPr>
      <w:r w:rsidRPr="0017458E">
        <w:rPr>
          <w:rFonts w:cs="Times New Roman"/>
          <w:sz w:val="40"/>
          <w:szCs w:val="40"/>
        </w:rPr>
        <w:t>rùa: kacchapa (nam) kumma (nam), nakka (nam)</w:t>
      </w:r>
    </w:p>
    <w:p w14:paraId="68F4A4F4" w14:textId="77777777" w:rsidR="00085C67" w:rsidRPr="0017458E" w:rsidRDefault="00085C67" w:rsidP="0017458E">
      <w:pPr>
        <w:jc w:val="both"/>
        <w:rPr>
          <w:rFonts w:cs="Times New Roman"/>
          <w:sz w:val="40"/>
          <w:szCs w:val="40"/>
        </w:rPr>
      </w:pPr>
      <w:r w:rsidRPr="0017458E">
        <w:rPr>
          <w:rFonts w:cs="Times New Roman"/>
          <w:sz w:val="40"/>
          <w:szCs w:val="40"/>
        </w:rPr>
        <w:t>rủa: sapati (sap + a), sapatha (nam)</w:t>
      </w:r>
    </w:p>
    <w:p w14:paraId="0C69255F" w14:textId="77777777" w:rsidR="00085C67" w:rsidRPr="0017458E" w:rsidRDefault="00085C67" w:rsidP="0017458E">
      <w:pPr>
        <w:jc w:val="both"/>
        <w:rPr>
          <w:rFonts w:cs="Times New Roman"/>
          <w:sz w:val="40"/>
          <w:szCs w:val="40"/>
        </w:rPr>
      </w:pPr>
      <w:r w:rsidRPr="0017458E">
        <w:rPr>
          <w:rFonts w:cs="Times New Roman"/>
          <w:sz w:val="40"/>
          <w:szCs w:val="40"/>
        </w:rPr>
        <w:t>rui: gopānasī (nữ)</w:t>
      </w:r>
    </w:p>
    <w:p w14:paraId="38CB633C" w14:textId="77777777" w:rsidR="00085C67" w:rsidRPr="0017458E" w:rsidRDefault="00085C67" w:rsidP="0017458E">
      <w:pPr>
        <w:jc w:val="both"/>
        <w:rPr>
          <w:rFonts w:cs="Times New Roman"/>
          <w:sz w:val="40"/>
          <w:szCs w:val="40"/>
        </w:rPr>
      </w:pPr>
      <w:r w:rsidRPr="0017458E">
        <w:rPr>
          <w:rFonts w:cs="Times New Roman"/>
          <w:sz w:val="40"/>
          <w:szCs w:val="40"/>
        </w:rPr>
        <w:t>rủi ro: nirupaddava (tính từ)</w:t>
      </w:r>
    </w:p>
    <w:p w14:paraId="6DAAD7B3" w14:textId="77777777" w:rsidR="00085C67" w:rsidRPr="0017458E" w:rsidRDefault="00085C67" w:rsidP="0017458E">
      <w:pPr>
        <w:jc w:val="both"/>
        <w:rPr>
          <w:rFonts w:cs="Times New Roman"/>
          <w:sz w:val="40"/>
          <w:szCs w:val="40"/>
        </w:rPr>
      </w:pPr>
      <w:r w:rsidRPr="0017458E">
        <w:rPr>
          <w:rFonts w:cs="Times New Roman"/>
          <w:sz w:val="40"/>
          <w:szCs w:val="40"/>
        </w:rPr>
        <w:t>run động: tasa (tính từ), tasati (tas + a)</w:t>
      </w:r>
    </w:p>
    <w:p w14:paraId="4E21E53D" w14:textId="77777777" w:rsidR="00085C67" w:rsidRPr="0017458E" w:rsidRDefault="00085C67" w:rsidP="0017458E">
      <w:pPr>
        <w:jc w:val="both"/>
        <w:rPr>
          <w:rFonts w:cs="Times New Roman"/>
          <w:sz w:val="40"/>
          <w:szCs w:val="40"/>
        </w:rPr>
      </w:pPr>
      <w:r w:rsidRPr="0017458E">
        <w:rPr>
          <w:rFonts w:cs="Times New Roman"/>
          <w:sz w:val="40"/>
          <w:szCs w:val="40"/>
        </w:rPr>
        <w:t>run rẩy: saṅkampati (saṃ + kamp + a), pakampati (pa + kamp + e), pariphadati (pari + pland + a), satāsa (nam), tasa (tính từ), vikampati (vi + kamp + a), vikampana (trung), vipphurati (vi + phur + a), vedhati (vidh + a)</w:t>
      </w:r>
    </w:p>
    <w:p w14:paraId="05642EB4" w14:textId="77777777" w:rsidR="00085C67" w:rsidRPr="0017458E" w:rsidRDefault="00085C67" w:rsidP="0017458E">
      <w:pPr>
        <w:jc w:val="both"/>
        <w:rPr>
          <w:rFonts w:cs="Times New Roman"/>
          <w:sz w:val="40"/>
          <w:szCs w:val="40"/>
        </w:rPr>
      </w:pPr>
      <w:r w:rsidRPr="0017458E">
        <w:rPr>
          <w:rFonts w:cs="Times New Roman"/>
          <w:sz w:val="40"/>
          <w:szCs w:val="40"/>
        </w:rPr>
        <w:t>run sợ: satāsasī (tính từ), tāsa (nam)</w:t>
      </w:r>
    </w:p>
    <w:p w14:paraId="6F606530" w14:textId="77777777" w:rsidR="00085C67" w:rsidRPr="0017458E" w:rsidRDefault="00085C67" w:rsidP="0017458E">
      <w:pPr>
        <w:jc w:val="both"/>
        <w:rPr>
          <w:rFonts w:cs="Times New Roman"/>
          <w:sz w:val="40"/>
          <w:szCs w:val="40"/>
        </w:rPr>
      </w:pPr>
      <w:r w:rsidRPr="0017458E">
        <w:rPr>
          <w:rFonts w:cs="Times New Roman"/>
          <w:sz w:val="40"/>
          <w:szCs w:val="40"/>
        </w:rPr>
        <w:t>rung chuyển: parisappanā (nữ), vedhati (vidh + a)</w:t>
      </w:r>
    </w:p>
    <w:p w14:paraId="6016CC4F" w14:textId="77777777" w:rsidR="00085C67" w:rsidRPr="0017458E" w:rsidRDefault="00085C67" w:rsidP="0017458E">
      <w:pPr>
        <w:jc w:val="both"/>
        <w:rPr>
          <w:rFonts w:cs="Times New Roman"/>
          <w:sz w:val="40"/>
          <w:szCs w:val="40"/>
        </w:rPr>
      </w:pPr>
      <w:r w:rsidRPr="0017458E">
        <w:rPr>
          <w:rFonts w:cs="Times New Roman"/>
          <w:sz w:val="40"/>
          <w:szCs w:val="40"/>
        </w:rPr>
        <w:t>rung động: vikampati (vi + kamp + a), vikampana (trung), vipphurati (vi + phur + a), saṅkampati (saṃ + kamp + a), saṅkopa (nam), pavedhati (pa + vedh + a), phandana (trung), pharaṇa (trung), iñjati (iñ + a), iñjana (trung), iñjanā (nữ), cañcala (tính từ), cala (tính từ)</w:t>
      </w:r>
    </w:p>
    <w:p w14:paraId="65A8E5DD" w14:textId="77777777" w:rsidR="00085C67" w:rsidRPr="0017458E" w:rsidRDefault="00085C67" w:rsidP="0017458E">
      <w:pPr>
        <w:jc w:val="both"/>
        <w:rPr>
          <w:rFonts w:cs="Times New Roman"/>
          <w:sz w:val="40"/>
          <w:szCs w:val="40"/>
        </w:rPr>
      </w:pPr>
      <w:r w:rsidRPr="0017458E">
        <w:rPr>
          <w:rFonts w:cs="Times New Roman"/>
          <w:sz w:val="40"/>
          <w:szCs w:val="40"/>
        </w:rPr>
        <w:t>rung rẩy: phandati (phad + ṃ + a)</w:t>
      </w:r>
    </w:p>
    <w:p w14:paraId="1B873018" w14:textId="77777777" w:rsidR="00085C67" w:rsidRPr="0017458E" w:rsidRDefault="00085C67" w:rsidP="0017458E">
      <w:pPr>
        <w:jc w:val="both"/>
        <w:rPr>
          <w:rFonts w:cs="Times New Roman"/>
          <w:sz w:val="40"/>
          <w:szCs w:val="40"/>
        </w:rPr>
      </w:pPr>
      <w:r w:rsidRPr="0017458E">
        <w:rPr>
          <w:rFonts w:cs="Times New Roman"/>
          <w:sz w:val="40"/>
          <w:szCs w:val="40"/>
        </w:rPr>
        <w:t>rung rinh: pakampati (pa + kamp + e), pacālaka (tính từ), kampati (kamp + a)</w:t>
      </w:r>
    </w:p>
    <w:p w14:paraId="2C4CD645" w14:textId="77777777" w:rsidR="00085C67" w:rsidRPr="0017458E" w:rsidRDefault="00085C67" w:rsidP="0017458E">
      <w:pPr>
        <w:jc w:val="both"/>
        <w:rPr>
          <w:rFonts w:cs="Times New Roman"/>
          <w:sz w:val="40"/>
          <w:szCs w:val="40"/>
        </w:rPr>
      </w:pPr>
      <w:r w:rsidRPr="0017458E">
        <w:rPr>
          <w:rFonts w:cs="Times New Roman"/>
          <w:sz w:val="40"/>
          <w:szCs w:val="40"/>
        </w:rPr>
        <w:t>ruồi: ḍaṃsa (nam), makkhikā (nữ)</w:t>
      </w:r>
    </w:p>
    <w:p w14:paraId="1AC4EED5" w14:textId="77777777" w:rsidR="00085C67" w:rsidRPr="0017458E" w:rsidRDefault="00085C67" w:rsidP="0017458E">
      <w:pPr>
        <w:jc w:val="both"/>
        <w:rPr>
          <w:rFonts w:cs="Times New Roman"/>
          <w:sz w:val="40"/>
          <w:szCs w:val="40"/>
        </w:rPr>
      </w:pPr>
      <w:r w:rsidRPr="0017458E">
        <w:rPr>
          <w:rFonts w:cs="Times New Roman"/>
          <w:sz w:val="40"/>
          <w:szCs w:val="40"/>
        </w:rPr>
        <w:t>ruộng: khetta (trung)</w:t>
      </w:r>
    </w:p>
    <w:p w14:paraId="100B2C16" w14:textId="77777777" w:rsidR="00085C67" w:rsidRPr="0017458E" w:rsidRDefault="00085C67" w:rsidP="0017458E">
      <w:pPr>
        <w:jc w:val="both"/>
        <w:rPr>
          <w:rFonts w:cs="Times New Roman"/>
          <w:sz w:val="40"/>
          <w:szCs w:val="40"/>
        </w:rPr>
      </w:pPr>
      <w:r w:rsidRPr="0017458E">
        <w:rPr>
          <w:rFonts w:cs="Times New Roman"/>
          <w:sz w:val="40"/>
          <w:szCs w:val="40"/>
        </w:rPr>
        <w:t>ruộng muối: lonī (nữ)</w:t>
      </w:r>
    </w:p>
    <w:p w14:paraId="17A6FF24" w14:textId="77777777" w:rsidR="00085C67" w:rsidRPr="0017458E" w:rsidRDefault="00085C67" w:rsidP="0017458E">
      <w:pPr>
        <w:jc w:val="both"/>
        <w:rPr>
          <w:rFonts w:cs="Times New Roman"/>
          <w:sz w:val="40"/>
          <w:szCs w:val="40"/>
        </w:rPr>
      </w:pPr>
      <w:r w:rsidRPr="0017458E">
        <w:rPr>
          <w:rFonts w:cs="Times New Roman"/>
          <w:sz w:val="40"/>
          <w:szCs w:val="40"/>
        </w:rPr>
        <w:t>ruột:udara (trung), kucchi (nam) (nữ), jaṭhara (nam) (trung), miñja (trung), anta (trung)</w:t>
      </w:r>
    </w:p>
    <w:p w14:paraId="7C96D5ED" w14:textId="77777777" w:rsidR="00085C67" w:rsidRPr="0017458E" w:rsidRDefault="00085C67" w:rsidP="0017458E">
      <w:pPr>
        <w:jc w:val="both"/>
        <w:rPr>
          <w:rFonts w:cs="Times New Roman"/>
          <w:sz w:val="40"/>
          <w:szCs w:val="40"/>
        </w:rPr>
      </w:pPr>
      <w:r w:rsidRPr="0017458E">
        <w:rPr>
          <w:rFonts w:cs="Times New Roman"/>
          <w:sz w:val="40"/>
          <w:szCs w:val="40"/>
        </w:rPr>
        <w:t>ruột già: vaccamagga (nam)</w:t>
      </w:r>
    </w:p>
    <w:p w14:paraId="4199DABC" w14:textId="77777777" w:rsidR="00085C67" w:rsidRPr="0017458E" w:rsidRDefault="00085C67" w:rsidP="0017458E">
      <w:pPr>
        <w:jc w:val="both"/>
        <w:rPr>
          <w:rFonts w:cs="Times New Roman"/>
          <w:sz w:val="40"/>
          <w:szCs w:val="40"/>
        </w:rPr>
      </w:pPr>
      <w:r w:rsidRPr="0017458E">
        <w:rPr>
          <w:rFonts w:cs="Times New Roman"/>
          <w:sz w:val="40"/>
          <w:szCs w:val="40"/>
        </w:rPr>
        <w:t>rút lui: paṭisaṃharati (paṭi + saṃ + har + a), paṭikassati (paṭi + kas + a), paṭikkamana (trung), paṭilīyati (paṭi + lī + ya), paccāgacchati (pati + ā + gam + a), paccosakkati (pati + ava + sakk + a), osakkati (ova + sakk + a) osakkanā (nữ), ubbhāra (nam), abbūhati (ā + vi + ūh + a), akavaḍḍhati (ava + kaḍḍh + a), akavaḍḍhana (trung), , avakassati (ava + kass + a), avakassana (trung), abbūhati (ā + vi + ūh + a)</w:t>
      </w:r>
    </w:p>
    <w:p w14:paraId="46693F07" w14:textId="77777777" w:rsidR="00085C67" w:rsidRPr="0017458E" w:rsidRDefault="00085C67" w:rsidP="0017458E">
      <w:pPr>
        <w:jc w:val="both"/>
        <w:rPr>
          <w:rFonts w:cs="Times New Roman"/>
          <w:sz w:val="40"/>
          <w:szCs w:val="40"/>
        </w:rPr>
      </w:pPr>
      <w:r w:rsidRPr="0017458E">
        <w:rPr>
          <w:rFonts w:cs="Times New Roman"/>
          <w:sz w:val="40"/>
          <w:szCs w:val="40"/>
        </w:rPr>
        <w:t>rút ngắn: saṃpiṇḍeti (saṃ + piṇḍ + e), saṃhāra (nam), saṅkhipati (saṃ + khip + a)</w:t>
      </w:r>
    </w:p>
    <w:p w14:paraId="4EA3DC7D" w14:textId="77777777" w:rsidR="00085C67" w:rsidRPr="0017458E" w:rsidRDefault="00085C67" w:rsidP="0017458E">
      <w:pPr>
        <w:jc w:val="both"/>
        <w:rPr>
          <w:rFonts w:cs="Times New Roman"/>
          <w:sz w:val="40"/>
          <w:szCs w:val="40"/>
        </w:rPr>
      </w:pPr>
      <w:r w:rsidRPr="0017458E">
        <w:rPr>
          <w:rFonts w:cs="Times New Roman"/>
          <w:sz w:val="40"/>
          <w:szCs w:val="40"/>
        </w:rPr>
        <w:t>rút ra: abbhukkirati (abhi + u + kir + a), abbhukkiraṇa (trung), nīhareti (ni + har + e)</w:t>
      </w:r>
    </w:p>
    <w:p w14:paraId="7F4E854B" w14:textId="77777777" w:rsidR="00085C67" w:rsidRPr="0017458E" w:rsidRDefault="00085C67" w:rsidP="0017458E">
      <w:pPr>
        <w:jc w:val="both"/>
        <w:rPr>
          <w:rFonts w:cs="Times New Roman"/>
          <w:sz w:val="40"/>
          <w:szCs w:val="40"/>
        </w:rPr>
      </w:pPr>
      <w:r w:rsidRPr="0017458E">
        <w:rPr>
          <w:rFonts w:cs="Times New Roman"/>
          <w:sz w:val="40"/>
          <w:szCs w:val="40"/>
        </w:rPr>
        <w:t>rụt rè: līnatā (nữ), līnatta (trung)</w:t>
      </w:r>
    </w:p>
    <w:p w14:paraId="025C7EF1" w14:textId="77777777" w:rsidR="00085C67" w:rsidRPr="0017458E" w:rsidRDefault="00085C67" w:rsidP="0017458E">
      <w:pPr>
        <w:jc w:val="both"/>
        <w:rPr>
          <w:rFonts w:cs="Times New Roman"/>
          <w:sz w:val="40"/>
          <w:szCs w:val="40"/>
        </w:rPr>
      </w:pPr>
      <w:r w:rsidRPr="0017458E">
        <w:rPr>
          <w:rFonts w:cs="Times New Roman"/>
          <w:sz w:val="40"/>
          <w:szCs w:val="40"/>
        </w:rPr>
        <w:t>rửa: vikkhāleti (vi + khāl + e), khāleti (khaḷ + e), dhovati (dhov + a)</w:t>
      </w:r>
    </w:p>
    <w:p w14:paraId="317E9E39" w14:textId="77777777" w:rsidR="00085C67" w:rsidRPr="0017458E" w:rsidRDefault="00085C67" w:rsidP="0017458E">
      <w:pPr>
        <w:jc w:val="both"/>
        <w:rPr>
          <w:rFonts w:cs="Times New Roman"/>
          <w:sz w:val="40"/>
          <w:szCs w:val="40"/>
        </w:rPr>
      </w:pPr>
      <w:r w:rsidRPr="0017458E">
        <w:rPr>
          <w:rFonts w:cs="Times New Roman"/>
          <w:sz w:val="40"/>
          <w:szCs w:val="40"/>
        </w:rPr>
        <w:t>rửa mặt: mukhadhovana (trung)</w:t>
      </w:r>
    </w:p>
    <w:p w14:paraId="6188ACCD" w14:textId="77777777" w:rsidR="00085C67" w:rsidRPr="0017458E" w:rsidRDefault="00085C67" w:rsidP="0017458E">
      <w:pPr>
        <w:jc w:val="both"/>
        <w:rPr>
          <w:rFonts w:cs="Times New Roman"/>
          <w:sz w:val="40"/>
          <w:szCs w:val="40"/>
        </w:rPr>
      </w:pPr>
      <w:r w:rsidRPr="0017458E">
        <w:rPr>
          <w:rFonts w:cs="Times New Roman"/>
          <w:sz w:val="40"/>
          <w:szCs w:val="40"/>
        </w:rPr>
        <w:t>rửa ruột: vireceti (vi + rec + e)</w:t>
      </w:r>
    </w:p>
    <w:p w14:paraId="535A18E0" w14:textId="77777777" w:rsidR="00085C67" w:rsidRPr="0017458E" w:rsidRDefault="00085C67" w:rsidP="0017458E">
      <w:pPr>
        <w:jc w:val="both"/>
        <w:rPr>
          <w:rFonts w:cs="Times New Roman"/>
          <w:sz w:val="40"/>
          <w:szCs w:val="40"/>
        </w:rPr>
      </w:pPr>
      <w:r w:rsidRPr="0017458E">
        <w:rPr>
          <w:rFonts w:cs="Times New Roman"/>
          <w:sz w:val="40"/>
          <w:szCs w:val="40"/>
        </w:rPr>
        <w:t>rửa tội: abhisaiñcati (abhi + sic + ṃ + a), abhiseka (nam), abhisecana (trung)</w:t>
      </w:r>
    </w:p>
    <w:p w14:paraId="42793280" w14:textId="77777777" w:rsidR="00085C67" w:rsidRPr="0017458E" w:rsidRDefault="00085C67" w:rsidP="0017458E">
      <w:pPr>
        <w:jc w:val="both"/>
        <w:rPr>
          <w:rFonts w:cs="Times New Roman"/>
          <w:sz w:val="40"/>
          <w:szCs w:val="40"/>
        </w:rPr>
      </w:pPr>
      <w:r w:rsidRPr="0017458E">
        <w:rPr>
          <w:rFonts w:cs="Times New Roman"/>
          <w:sz w:val="40"/>
          <w:szCs w:val="40"/>
        </w:rPr>
        <w:t>rực rỡ: sukka (tính từ), vibhūti (nữ), virājati (vi + raj + a), sobhā (nữ), sobhati (subh + a), samujjala (tính từ), sassirīka (tính từ), siri (nữ), sirī (nữ), pabhassara (tính từ), nippasha (tính từ), juti (nữ), jutindhara (tính từ), jutimantu (tính từ)</w:t>
      </w:r>
    </w:p>
    <w:p w14:paraId="3E932C45" w14:textId="77777777" w:rsidR="00085C67" w:rsidRPr="0017458E" w:rsidRDefault="00085C67" w:rsidP="0017458E">
      <w:pPr>
        <w:jc w:val="both"/>
        <w:rPr>
          <w:rFonts w:cs="Times New Roman"/>
          <w:sz w:val="40"/>
          <w:szCs w:val="40"/>
        </w:rPr>
      </w:pPr>
      <w:r w:rsidRPr="0017458E">
        <w:rPr>
          <w:rFonts w:cs="Times New Roman"/>
          <w:sz w:val="40"/>
          <w:szCs w:val="40"/>
        </w:rPr>
        <w:t>rừng: arañña (trung), aṭavi (nữ), arañña (trung), dāya (nam), kānana (trung), vana (trung), vipina (trung)</w:t>
      </w:r>
    </w:p>
    <w:p w14:paraId="2F162FC1" w14:textId="77777777" w:rsidR="00085C67" w:rsidRPr="0017458E" w:rsidRDefault="00085C67" w:rsidP="0017458E">
      <w:pPr>
        <w:jc w:val="both"/>
        <w:rPr>
          <w:rFonts w:cs="Times New Roman"/>
          <w:sz w:val="40"/>
          <w:szCs w:val="40"/>
        </w:rPr>
      </w:pPr>
      <w:r w:rsidRPr="0017458E">
        <w:rPr>
          <w:rFonts w:cs="Times New Roman"/>
          <w:sz w:val="40"/>
          <w:szCs w:val="40"/>
        </w:rPr>
        <w:t>rừng lân cận: upavana (trung)</w:t>
      </w:r>
    </w:p>
    <w:p w14:paraId="0132CD0B" w14:textId="77777777" w:rsidR="00085C67" w:rsidRPr="0017458E" w:rsidRDefault="00085C67" w:rsidP="0017458E">
      <w:pPr>
        <w:jc w:val="both"/>
        <w:rPr>
          <w:rFonts w:cs="Times New Roman"/>
          <w:sz w:val="40"/>
          <w:szCs w:val="40"/>
        </w:rPr>
      </w:pPr>
      <w:r w:rsidRPr="0017458E">
        <w:rPr>
          <w:rFonts w:cs="Times New Roman"/>
          <w:sz w:val="40"/>
          <w:szCs w:val="40"/>
        </w:rPr>
        <w:t>rừng mù u: nāgavana (trung)</w:t>
      </w:r>
    </w:p>
    <w:p w14:paraId="14F0CEE1" w14:textId="77777777" w:rsidR="00085C67" w:rsidRPr="0017458E" w:rsidRDefault="00085C67" w:rsidP="0017458E">
      <w:pPr>
        <w:jc w:val="both"/>
        <w:rPr>
          <w:rFonts w:cs="Times New Roman"/>
          <w:sz w:val="40"/>
          <w:szCs w:val="40"/>
        </w:rPr>
      </w:pPr>
      <w:r w:rsidRPr="0017458E">
        <w:rPr>
          <w:rFonts w:cs="Times New Roman"/>
          <w:sz w:val="40"/>
          <w:szCs w:val="40"/>
        </w:rPr>
        <w:t>rừng rậm: pagumba (nam)</w:t>
      </w:r>
    </w:p>
    <w:p w14:paraId="753D43D6" w14:textId="77777777" w:rsidR="00085C67" w:rsidRPr="0017458E" w:rsidRDefault="00085C67" w:rsidP="0017458E">
      <w:pPr>
        <w:jc w:val="both"/>
        <w:rPr>
          <w:rFonts w:cs="Times New Roman"/>
          <w:sz w:val="40"/>
          <w:szCs w:val="40"/>
        </w:rPr>
      </w:pPr>
      <w:r w:rsidRPr="0017458E">
        <w:rPr>
          <w:rFonts w:cs="Times New Roman"/>
          <w:sz w:val="40"/>
          <w:szCs w:val="40"/>
        </w:rPr>
        <w:t>rừng rú: kantāra (nam)</w:t>
      </w:r>
    </w:p>
    <w:p w14:paraId="4A6053A1" w14:textId="77777777" w:rsidR="00085C67" w:rsidRPr="0017458E" w:rsidRDefault="00085C67" w:rsidP="0017458E">
      <w:pPr>
        <w:jc w:val="both"/>
        <w:rPr>
          <w:rFonts w:cs="Times New Roman"/>
          <w:sz w:val="40"/>
          <w:szCs w:val="40"/>
        </w:rPr>
      </w:pPr>
      <w:r w:rsidRPr="0017458E">
        <w:rPr>
          <w:rFonts w:cs="Times New Roman"/>
          <w:sz w:val="40"/>
          <w:szCs w:val="40"/>
        </w:rPr>
        <w:t>rừng tre: veṇuvana (trung), veḷuvana (nam)</w:t>
      </w:r>
    </w:p>
    <w:p w14:paraId="6C75127D" w14:textId="77777777" w:rsidR="00085C67" w:rsidRPr="0017458E" w:rsidRDefault="00085C67" w:rsidP="0017458E">
      <w:pPr>
        <w:jc w:val="both"/>
        <w:rPr>
          <w:rFonts w:cs="Times New Roman"/>
          <w:sz w:val="40"/>
          <w:szCs w:val="40"/>
        </w:rPr>
      </w:pPr>
      <w:r w:rsidRPr="0017458E">
        <w:rPr>
          <w:rFonts w:cs="Times New Roman"/>
          <w:sz w:val="40"/>
          <w:szCs w:val="40"/>
        </w:rPr>
        <w:t>rưới nước: osiñcati (ova + sic + ṃ + a)</w:t>
      </w:r>
    </w:p>
    <w:p w14:paraId="62533ECB" w14:textId="77777777" w:rsidR="00085C67" w:rsidRPr="0017458E" w:rsidRDefault="00085C67" w:rsidP="0017458E">
      <w:pPr>
        <w:jc w:val="both"/>
        <w:rPr>
          <w:rFonts w:cs="Times New Roman"/>
          <w:sz w:val="40"/>
          <w:szCs w:val="40"/>
        </w:rPr>
      </w:pPr>
      <w:r w:rsidRPr="0017458E">
        <w:rPr>
          <w:rFonts w:cs="Times New Roman"/>
          <w:sz w:val="40"/>
          <w:szCs w:val="40"/>
        </w:rPr>
        <w:t>rượu: surā (nữ)</w:t>
      </w:r>
    </w:p>
    <w:p w14:paraId="2E9CD57A" w14:textId="77777777" w:rsidR="00085C67" w:rsidRPr="0017458E" w:rsidRDefault="00085C67" w:rsidP="0017458E">
      <w:pPr>
        <w:jc w:val="both"/>
        <w:rPr>
          <w:rFonts w:cs="Times New Roman"/>
          <w:sz w:val="40"/>
          <w:szCs w:val="40"/>
        </w:rPr>
      </w:pPr>
      <w:r w:rsidRPr="0017458E">
        <w:rPr>
          <w:rFonts w:cs="Times New Roman"/>
          <w:sz w:val="40"/>
          <w:szCs w:val="40"/>
        </w:rPr>
        <w:t>rượu nho: muddikā (nữ)</w:t>
      </w:r>
    </w:p>
    <w:p w14:paraId="51B67A18" w14:textId="77777777" w:rsidR="00085C67" w:rsidRPr="0017458E" w:rsidRDefault="00085C67" w:rsidP="0017458E">
      <w:pPr>
        <w:jc w:val="both"/>
        <w:rPr>
          <w:rFonts w:cs="Times New Roman"/>
          <w:sz w:val="40"/>
          <w:szCs w:val="40"/>
        </w:rPr>
      </w:pPr>
      <w:r w:rsidRPr="0017458E">
        <w:rPr>
          <w:rFonts w:cs="Times New Roman"/>
          <w:sz w:val="40"/>
          <w:szCs w:val="40"/>
        </w:rPr>
        <w:t>rượu vang: madhu (trung)</w:t>
      </w:r>
    </w:p>
    <w:p w14:paraId="7F796C61" w14:textId="18D0AF07" w:rsidR="0070396F" w:rsidRPr="0017458E" w:rsidRDefault="0070396F" w:rsidP="0017458E">
      <w:pPr>
        <w:jc w:val="both"/>
        <w:rPr>
          <w:rFonts w:cs="Times New Roman"/>
          <w:sz w:val="40"/>
          <w:szCs w:val="40"/>
        </w:rPr>
      </w:pPr>
    </w:p>
    <w:p w14:paraId="18D760CF" w14:textId="19A9A0B2" w:rsidR="008F7F6F" w:rsidRPr="0017458E" w:rsidRDefault="008F7F6F" w:rsidP="0017458E">
      <w:pPr>
        <w:jc w:val="both"/>
        <w:rPr>
          <w:rFonts w:cs="Times New Roman"/>
          <w:sz w:val="40"/>
          <w:szCs w:val="40"/>
        </w:rPr>
      </w:pPr>
    </w:p>
    <w:p w14:paraId="1DCE8C09" w14:textId="77777777" w:rsidR="008F7F6F" w:rsidRPr="0017458E" w:rsidRDefault="008F7F6F" w:rsidP="0017458E">
      <w:pPr>
        <w:jc w:val="both"/>
        <w:rPr>
          <w:rFonts w:cs="Times New Roman"/>
          <w:sz w:val="40"/>
          <w:szCs w:val="40"/>
        </w:rPr>
      </w:pPr>
      <w:r w:rsidRPr="0017458E">
        <w:rPr>
          <w:rFonts w:cs="Times New Roman"/>
          <w:sz w:val="40"/>
          <w:szCs w:val="40"/>
        </w:rPr>
        <w:br/>
        <w:t>Từ điển Việt-Pali</w:t>
      </w:r>
    </w:p>
    <w:p w14:paraId="17DEEF57" w14:textId="77777777" w:rsidR="008F7F6F" w:rsidRPr="0017458E" w:rsidRDefault="008F7F6F" w:rsidP="0017458E">
      <w:pPr>
        <w:jc w:val="both"/>
        <w:rPr>
          <w:rFonts w:cs="Times New Roman"/>
          <w:sz w:val="40"/>
          <w:szCs w:val="40"/>
        </w:rPr>
      </w:pPr>
      <w:r w:rsidRPr="0017458E">
        <w:rPr>
          <w:rFonts w:cs="Times New Roman"/>
          <w:sz w:val="40"/>
          <w:szCs w:val="40"/>
        </w:rPr>
        <w:t>Sa di Định Phúc</w:t>
      </w:r>
    </w:p>
    <w:p w14:paraId="5E90ADAD" w14:textId="77777777" w:rsidR="008F7F6F" w:rsidRPr="0017458E" w:rsidRDefault="008F7F6F" w:rsidP="0017458E">
      <w:pPr>
        <w:jc w:val="both"/>
        <w:rPr>
          <w:rFonts w:cs="Times New Roman"/>
          <w:sz w:val="40"/>
          <w:szCs w:val="40"/>
        </w:rPr>
      </w:pPr>
      <w:r w:rsidRPr="0017458E">
        <w:rPr>
          <w:rFonts w:cs="Times New Roman"/>
          <w:sz w:val="40"/>
          <w:szCs w:val="40"/>
        </w:rPr>
        <w:t>Lưu ý: Ðọc với phông chữ VU Times (Viet-Pali Unicode)</w:t>
      </w:r>
    </w:p>
    <w:p w14:paraId="6F63B437" w14:textId="77777777" w:rsidR="008F7F6F" w:rsidRPr="0017458E" w:rsidRDefault="008F7F6F" w:rsidP="0017458E">
      <w:pPr>
        <w:jc w:val="both"/>
        <w:rPr>
          <w:rFonts w:cs="Times New Roman"/>
          <w:sz w:val="40"/>
          <w:szCs w:val="40"/>
        </w:rPr>
      </w:pPr>
      <w:r w:rsidRPr="0017458E">
        <w:rPr>
          <w:rFonts w:cs="Times New Roman"/>
          <w:sz w:val="40"/>
          <w:szCs w:val="40"/>
        </w:rPr>
        <w:br/>
      </w:r>
    </w:p>
    <w:p w14:paraId="5F05912C" w14:textId="77777777" w:rsidR="008F7F6F" w:rsidRPr="0017458E" w:rsidRDefault="008F7F6F" w:rsidP="0017458E">
      <w:pPr>
        <w:jc w:val="both"/>
        <w:rPr>
          <w:rFonts w:cs="Times New Roman"/>
          <w:sz w:val="40"/>
          <w:szCs w:val="40"/>
        </w:rPr>
      </w:pPr>
      <w:r w:rsidRPr="0017458E">
        <w:rPr>
          <w:rFonts w:cs="Times New Roman"/>
          <w:sz w:val="40"/>
          <w:szCs w:val="40"/>
        </w:rPr>
        <w:t>S</w:t>
      </w:r>
      <w:r w:rsidRPr="0017458E">
        <w:rPr>
          <w:rFonts w:cs="Times New Roman"/>
          <w:sz w:val="40"/>
          <w:szCs w:val="40"/>
        </w:rPr>
        <w:br/>
      </w:r>
    </w:p>
    <w:p w14:paraId="739F341A" w14:textId="77777777" w:rsidR="008F7F6F" w:rsidRPr="0017458E" w:rsidRDefault="008F7F6F" w:rsidP="0017458E">
      <w:pPr>
        <w:jc w:val="both"/>
        <w:rPr>
          <w:rFonts w:cs="Times New Roman"/>
          <w:sz w:val="40"/>
          <w:szCs w:val="40"/>
        </w:rPr>
      </w:pPr>
      <w:r w:rsidRPr="0017458E">
        <w:rPr>
          <w:rFonts w:cs="Times New Roman"/>
          <w:sz w:val="40"/>
          <w:szCs w:val="40"/>
        </w:rPr>
        <w:t>sa mạc: kantāra (nam), irina (trung)</w:t>
      </w:r>
    </w:p>
    <w:p w14:paraId="3D9EB199" w14:textId="77777777" w:rsidR="008F7F6F" w:rsidRPr="0017458E" w:rsidRDefault="008F7F6F" w:rsidP="0017458E">
      <w:pPr>
        <w:jc w:val="both"/>
        <w:rPr>
          <w:rFonts w:cs="Times New Roman"/>
          <w:sz w:val="40"/>
          <w:szCs w:val="40"/>
        </w:rPr>
      </w:pPr>
      <w:r w:rsidRPr="0017458E">
        <w:rPr>
          <w:rFonts w:cs="Times New Roman"/>
          <w:sz w:val="40"/>
          <w:szCs w:val="40"/>
        </w:rPr>
        <w:t>sa môn: samaṇa (nam)</w:t>
      </w:r>
    </w:p>
    <w:p w14:paraId="0C1000A5" w14:textId="77777777" w:rsidR="008F7F6F" w:rsidRPr="0017458E" w:rsidRDefault="008F7F6F" w:rsidP="0017458E">
      <w:pPr>
        <w:jc w:val="both"/>
        <w:rPr>
          <w:rFonts w:cs="Times New Roman"/>
          <w:sz w:val="40"/>
          <w:szCs w:val="40"/>
        </w:rPr>
      </w:pPr>
      <w:r w:rsidRPr="0017458E">
        <w:rPr>
          <w:rFonts w:cs="Times New Roman"/>
          <w:sz w:val="40"/>
          <w:szCs w:val="40"/>
        </w:rPr>
        <w:t>sa-môn giả hiệu: samaṇakuttaka (nam)</w:t>
      </w:r>
    </w:p>
    <w:p w14:paraId="5CF5670C" w14:textId="77777777" w:rsidR="008F7F6F" w:rsidRPr="0017458E" w:rsidRDefault="008F7F6F" w:rsidP="0017458E">
      <w:pPr>
        <w:jc w:val="both"/>
        <w:rPr>
          <w:rFonts w:cs="Times New Roman"/>
          <w:sz w:val="40"/>
          <w:szCs w:val="40"/>
        </w:rPr>
      </w:pPr>
      <w:r w:rsidRPr="0017458E">
        <w:rPr>
          <w:rFonts w:cs="Times New Roman"/>
          <w:sz w:val="40"/>
          <w:szCs w:val="40"/>
        </w:rPr>
        <w:t>sa-di: sāmanera (nam), samaṇuddesa (nam)</w:t>
      </w:r>
    </w:p>
    <w:p w14:paraId="4D7F1E89" w14:textId="77777777" w:rsidR="008F7F6F" w:rsidRPr="0017458E" w:rsidRDefault="008F7F6F" w:rsidP="0017458E">
      <w:pPr>
        <w:jc w:val="both"/>
        <w:rPr>
          <w:rFonts w:cs="Times New Roman"/>
          <w:sz w:val="40"/>
          <w:szCs w:val="40"/>
        </w:rPr>
      </w:pPr>
      <w:r w:rsidRPr="0017458E">
        <w:rPr>
          <w:rFonts w:cs="Times New Roman"/>
          <w:sz w:val="40"/>
          <w:szCs w:val="40"/>
        </w:rPr>
        <w:t>sa-di ni: sāmanerī (nữ)</w:t>
      </w:r>
    </w:p>
    <w:p w14:paraId="20C34C2E" w14:textId="77777777" w:rsidR="008F7F6F" w:rsidRPr="0017458E" w:rsidRDefault="008F7F6F" w:rsidP="0017458E">
      <w:pPr>
        <w:jc w:val="both"/>
        <w:rPr>
          <w:rFonts w:cs="Times New Roman"/>
          <w:sz w:val="40"/>
          <w:szCs w:val="40"/>
        </w:rPr>
      </w:pPr>
      <w:r w:rsidRPr="0017458E">
        <w:rPr>
          <w:rFonts w:cs="Times New Roman"/>
          <w:sz w:val="40"/>
          <w:szCs w:val="40"/>
        </w:rPr>
        <w:t>sạch: sukka (tính từ), sodheti (sudh + e), pariyodāta (tính từ), mejjha (tính từ), nikkaddama (tính từ)</w:t>
      </w:r>
    </w:p>
    <w:p w14:paraId="7F4E5574" w14:textId="77777777" w:rsidR="008F7F6F" w:rsidRPr="0017458E" w:rsidRDefault="008F7F6F" w:rsidP="0017458E">
      <w:pPr>
        <w:jc w:val="both"/>
        <w:rPr>
          <w:rFonts w:cs="Times New Roman"/>
          <w:sz w:val="40"/>
          <w:szCs w:val="40"/>
        </w:rPr>
      </w:pPr>
      <w:r w:rsidRPr="0017458E">
        <w:rPr>
          <w:rFonts w:cs="Times New Roman"/>
          <w:sz w:val="40"/>
          <w:szCs w:val="40"/>
        </w:rPr>
        <w:t>sạch sẽ: vimala (tính từ), visada (tính từ), suci (tính từ), suddha (tính từ), parisodhana (trung), odāta (tính từ), accha (tính từ), avadāta (tính từ), vodapeti (vi + u + dā + āpe), vodapana (trung)</w:t>
      </w:r>
    </w:p>
    <w:p w14:paraId="7B312DAF" w14:textId="77777777" w:rsidR="008F7F6F" w:rsidRPr="0017458E" w:rsidRDefault="008F7F6F" w:rsidP="0017458E">
      <w:pPr>
        <w:jc w:val="both"/>
        <w:rPr>
          <w:rFonts w:cs="Times New Roman"/>
          <w:sz w:val="40"/>
          <w:szCs w:val="40"/>
        </w:rPr>
      </w:pPr>
      <w:r w:rsidRPr="0017458E">
        <w:rPr>
          <w:rFonts w:cs="Times New Roman"/>
          <w:sz w:val="40"/>
          <w:szCs w:val="40"/>
        </w:rPr>
        <w:t>sai: vitatha (tính từ) (trung)</w:t>
      </w:r>
    </w:p>
    <w:p w14:paraId="28B29E2B" w14:textId="77777777" w:rsidR="008F7F6F" w:rsidRPr="0017458E" w:rsidRDefault="008F7F6F" w:rsidP="0017458E">
      <w:pPr>
        <w:jc w:val="both"/>
        <w:rPr>
          <w:rFonts w:cs="Times New Roman"/>
          <w:sz w:val="40"/>
          <w:szCs w:val="40"/>
        </w:rPr>
      </w:pPr>
      <w:r w:rsidRPr="0017458E">
        <w:rPr>
          <w:rFonts w:cs="Times New Roman"/>
          <w:sz w:val="40"/>
          <w:szCs w:val="40"/>
        </w:rPr>
        <w:t>sai đường: uppatha (nam)</w:t>
      </w:r>
    </w:p>
    <w:p w14:paraId="676A9A61" w14:textId="77777777" w:rsidR="008F7F6F" w:rsidRPr="0017458E" w:rsidRDefault="008F7F6F" w:rsidP="0017458E">
      <w:pPr>
        <w:jc w:val="both"/>
        <w:rPr>
          <w:rFonts w:cs="Times New Roman"/>
          <w:sz w:val="40"/>
          <w:szCs w:val="40"/>
        </w:rPr>
      </w:pPr>
      <w:r w:rsidRPr="0017458E">
        <w:rPr>
          <w:rFonts w:cs="Times New Roman"/>
          <w:sz w:val="40"/>
          <w:szCs w:val="40"/>
        </w:rPr>
        <w:t>sai khiến: mārāpana (trung)</w:t>
      </w:r>
    </w:p>
    <w:p w14:paraId="7FB1755E" w14:textId="77777777" w:rsidR="008F7F6F" w:rsidRPr="0017458E" w:rsidRDefault="008F7F6F" w:rsidP="0017458E">
      <w:pPr>
        <w:jc w:val="both"/>
        <w:rPr>
          <w:rFonts w:cs="Times New Roman"/>
          <w:sz w:val="40"/>
          <w:szCs w:val="40"/>
        </w:rPr>
      </w:pPr>
      <w:r w:rsidRPr="0017458E">
        <w:rPr>
          <w:rFonts w:cs="Times New Roman"/>
          <w:sz w:val="40"/>
          <w:szCs w:val="40"/>
        </w:rPr>
        <w:t>sai lầm: micchatta (trung), micchā (trạng từ)</w:t>
      </w:r>
    </w:p>
    <w:p w14:paraId="55F09A32" w14:textId="77777777" w:rsidR="008F7F6F" w:rsidRPr="0017458E" w:rsidRDefault="008F7F6F" w:rsidP="0017458E">
      <w:pPr>
        <w:jc w:val="both"/>
        <w:rPr>
          <w:rFonts w:cs="Times New Roman"/>
          <w:sz w:val="40"/>
          <w:szCs w:val="40"/>
        </w:rPr>
      </w:pPr>
      <w:r w:rsidRPr="0017458E">
        <w:rPr>
          <w:rFonts w:cs="Times New Roman"/>
          <w:sz w:val="40"/>
          <w:szCs w:val="40"/>
        </w:rPr>
        <w:t>sái giờ (quá ngọ): vikāla (nam)</w:t>
      </w:r>
    </w:p>
    <w:p w14:paraId="0A586488" w14:textId="77777777" w:rsidR="008F7F6F" w:rsidRPr="0017458E" w:rsidRDefault="008F7F6F" w:rsidP="0017458E">
      <w:pPr>
        <w:jc w:val="both"/>
        <w:rPr>
          <w:rFonts w:cs="Times New Roman"/>
          <w:sz w:val="40"/>
          <w:szCs w:val="40"/>
        </w:rPr>
      </w:pPr>
      <w:r w:rsidRPr="0017458E">
        <w:rPr>
          <w:rFonts w:cs="Times New Roman"/>
          <w:sz w:val="40"/>
          <w:szCs w:val="40"/>
        </w:rPr>
        <w:t>sái quấy: micchatta (trung)</w:t>
      </w:r>
    </w:p>
    <w:p w14:paraId="7C156C40" w14:textId="77777777" w:rsidR="008F7F6F" w:rsidRPr="0017458E" w:rsidRDefault="008F7F6F" w:rsidP="0017458E">
      <w:pPr>
        <w:jc w:val="both"/>
        <w:rPr>
          <w:rFonts w:cs="Times New Roman"/>
          <w:sz w:val="40"/>
          <w:szCs w:val="40"/>
        </w:rPr>
      </w:pPr>
      <w:r w:rsidRPr="0017458E">
        <w:rPr>
          <w:rFonts w:cs="Times New Roman"/>
          <w:sz w:val="40"/>
          <w:szCs w:val="40"/>
        </w:rPr>
        <w:t>sải tay: byāma (nam)</w:t>
      </w:r>
    </w:p>
    <w:p w14:paraId="5CE6D1F4" w14:textId="77777777" w:rsidR="008F7F6F" w:rsidRPr="0017458E" w:rsidRDefault="008F7F6F" w:rsidP="0017458E">
      <w:pPr>
        <w:jc w:val="both"/>
        <w:rPr>
          <w:rFonts w:cs="Times New Roman"/>
          <w:sz w:val="40"/>
          <w:szCs w:val="40"/>
        </w:rPr>
      </w:pPr>
      <w:r w:rsidRPr="0017458E">
        <w:rPr>
          <w:rFonts w:cs="Times New Roman"/>
          <w:sz w:val="40"/>
          <w:szCs w:val="40"/>
        </w:rPr>
        <w:t>sải tay: vyāma (nam)</w:t>
      </w:r>
    </w:p>
    <w:p w14:paraId="1E115D7A" w14:textId="77777777" w:rsidR="008F7F6F" w:rsidRPr="0017458E" w:rsidRDefault="008F7F6F" w:rsidP="0017458E">
      <w:pPr>
        <w:jc w:val="both"/>
        <w:rPr>
          <w:rFonts w:cs="Times New Roman"/>
          <w:sz w:val="40"/>
          <w:szCs w:val="40"/>
        </w:rPr>
      </w:pPr>
      <w:r w:rsidRPr="0017458E">
        <w:rPr>
          <w:rFonts w:cs="Times New Roman"/>
          <w:sz w:val="40"/>
          <w:szCs w:val="40"/>
        </w:rPr>
        <w:t>san hô: pavāḷa (nam)</w:t>
      </w:r>
    </w:p>
    <w:p w14:paraId="1B3BD103" w14:textId="77777777" w:rsidR="008F7F6F" w:rsidRPr="0017458E" w:rsidRDefault="008F7F6F" w:rsidP="0017458E">
      <w:pPr>
        <w:jc w:val="both"/>
        <w:rPr>
          <w:rFonts w:cs="Times New Roman"/>
          <w:sz w:val="40"/>
          <w:szCs w:val="40"/>
        </w:rPr>
      </w:pPr>
      <w:r w:rsidRPr="0017458E">
        <w:rPr>
          <w:rFonts w:cs="Times New Roman"/>
          <w:sz w:val="40"/>
          <w:szCs w:val="40"/>
        </w:rPr>
        <w:t>sàn đập lúa: khala (trung)</w:t>
      </w:r>
    </w:p>
    <w:p w14:paraId="60CE22B3" w14:textId="77777777" w:rsidR="008F7F6F" w:rsidRPr="0017458E" w:rsidRDefault="008F7F6F" w:rsidP="0017458E">
      <w:pPr>
        <w:jc w:val="both"/>
        <w:rPr>
          <w:rFonts w:cs="Times New Roman"/>
          <w:sz w:val="40"/>
          <w:szCs w:val="40"/>
        </w:rPr>
      </w:pPr>
      <w:r w:rsidRPr="0017458E">
        <w:rPr>
          <w:rFonts w:cs="Times New Roman"/>
          <w:sz w:val="40"/>
          <w:szCs w:val="40"/>
        </w:rPr>
        <w:t>sản xuất: abhinipphadeti (abhi + ni + pad +e), abhinipphatti (nữ), abhinibbatteti (abhi + ni + vat + e), abhinibnatti (nữ), abhinimmiṇāti (abhi + ni + mā + nā ), janeti (jan + e), nimmāṇa (trung), nimmināti (ni + mi + nā), nipphādaka (tính từ), nipphādeti (ni + pad + e), nibbattaka (tính từ), nibbattana (trung), nibbattati (ni + vat + e), pajāyati (pa + jan + ya), sambhavati (saṃ + bhu + a), samudaya (nam), samuṭṭhāpeti (saṃ + u + thā + āpe), sithika (tính từ), uppādeti (u + pad + e), vuṭṭhahati (u + ṭha + a), sañcaneti (saṃ + jan + e), sañcanana (trung), sañjāyati (saṃ + jan + ya), āpādeti (ā + pad + e), nipphajjati (ni + pad + ya)</w:t>
      </w:r>
    </w:p>
    <w:p w14:paraId="5F161939" w14:textId="77777777" w:rsidR="008F7F6F" w:rsidRPr="0017458E" w:rsidRDefault="008F7F6F" w:rsidP="0017458E">
      <w:pPr>
        <w:jc w:val="both"/>
        <w:rPr>
          <w:rFonts w:cs="Times New Roman"/>
          <w:sz w:val="40"/>
          <w:szCs w:val="40"/>
        </w:rPr>
      </w:pPr>
      <w:r w:rsidRPr="0017458E">
        <w:rPr>
          <w:rFonts w:cs="Times New Roman"/>
          <w:sz w:val="40"/>
          <w:szCs w:val="40"/>
        </w:rPr>
        <w:t>sang đoạt: lumpati (lup + ṃ + a)</w:t>
      </w:r>
    </w:p>
    <w:p w14:paraId="6DD284A2" w14:textId="77777777" w:rsidR="008F7F6F" w:rsidRPr="0017458E" w:rsidRDefault="008F7F6F" w:rsidP="0017458E">
      <w:pPr>
        <w:jc w:val="both"/>
        <w:rPr>
          <w:rFonts w:cs="Times New Roman"/>
          <w:sz w:val="40"/>
          <w:szCs w:val="40"/>
        </w:rPr>
      </w:pPr>
      <w:r w:rsidRPr="0017458E">
        <w:rPr>
          <w:rFonts w:cs="Times New Roman"/>
          <w:sz w:val="40"/>
          <w:szCs w:val="40"/>
        </w:rPr>
        <w:t>sang trọng: maṅgala (tính từ), pakaṭṭha (tính từ)</w:t>
      </w:r>
    </w:p>
    <w:p w14:paraId="40372E64" w14:textId="77777777" w:rsidR="008F7F6F" w:rsidRPr="0017458E" w:rsidRDefault="008F7F6F" w:rsidP="0017458E">
      <w:pPr>
        <w:jc w:val="both"/>
        <w:rPr>
          <w:rFonts w:cs="Times New Roman"/>
          <w:sz w:val="40"/>
          <w:szCs w:val="40"/>
        </w:rPr>
      </w:pPr>
      <w:r w:rsidRPr="0017458E">
        <w:rPr>
          <w:rFonts w:cs="Times New Roman"/>
          <w:sz w:val="40"/>
          <w:szCs w:val="40"/>
        </w:rPr>
        <w:t>sáng chói: āphassara (tính từ), pajjalana (trung), sassirīka (tính từ), sobhaga (trung), tejavantu (tính từ), vibhāti (vi + bhā + a), virājati (vi + raj + a)</w:t>
      </w:r>
    </w:p>
    <w:p w14:paraId="1FFB8FC4" w14:textId="77777777" w:rsidR="008F7F6F" w:rsidRPr="0017458E" w:rsidRDefault="008F7F6F" w:rsidP="0017458E">
      <w:pPr>
        <w:jc w:val="both"/>
        <w:rPr>
          <w:rFonts w:cs="Times New Roman"/>
          <w:sz w:val="40"/>
          <w:szCs w:val="40"/>
        </w:rPr>
      </w:pPr>
      <w:r w:rsidRPr="0017458E">
        <w:rPr>
          <w:rFonts w:cs="Times New Roman"/>
          <w:sz w:val="40"/>
          <w:szCs w:val="40"/>
        </w:rPr>
        <w:t>sáng lạng: bhāsura (tính từ), yasa (nam), juṇha (tính từ), juti (nữ), teja (nam) (trung), pakāsa (nam), patāpa (nam), pabhāsa (nam), ujjala (tính từ), vibhūti (nữ), virocati (vi + ruc + a), visuddhi (nữ)</w:t>
      </w:r>
    </w:p>
    <w:p w14:paraId="10C71917" w14:textId="77777777" w:rsidR="008F7F6F" w:rsidRPr="0017458E" w:rsidRDefault="008F7F6F" w:rsidP="0017458E">
      <w:pPr>
        <w:jc w:val="both"/>
        <w:rPr>
          <w:rFonts w:cs="Times New Roman"/>
          <w:sz w:val="40"/>
          <w:szCs w:val="40"/>
        </w:rPr>
      </w:pPr>
      <w:r w:rsidRPr="0017458E">
        <w:rPr>
          <w:rFonts w:cs="Times New Roman"/>
          <w:sz w:val="40"/>
          <w:szCs w:val="40"/>
        </w:rPr>
        <w:t>sáng quá: suvisada (tính từ)</w:t>
      </w:r>
    </w:p>
    <w:p w14:paraId="411A3463" w14:textId="77777777" w:rsidR="008F7F6F" w:rsidRPr="0017458E" w:rsidRDefault="008F7F6F" w:rsidP="0017458E">
      <w:pPr>
        <w:jc w:val="both"/>
        <w:rPr>
          <w:rFonts w:cs="Times New Roman"/>
          <w:sz w:val="40"/>
          <w:szCs w:val="40"/>
        </w:rPr>
      </w:pPr>
      <w:r w:rsidRPr="0017458E">
        <w:rPr>
          <w:rFonts w:cs="Times New Roman"/>
          <w:sz w:val="40"/>
          <w:szCs w:val="40"/>
        </w:rPr>
        <w:t>sáng rực: sajotibhūta (tính từ)</w:t>
      </w:r>
    </w:p>
    <w:p w14:paraId="25589A2D" w14:textId="77777777" w:rsidR="008F7F6F" w:rsidRPr="0017458E" w:rsidRDefault="008F7F6F" w:rsidP="0017458E">
      <w:pPr>
        <w:jc w:val="both"/>
        <w:rPr>
          <w:rFonts w:cs="Times New Roman"/>
          <w:sz w:val="40"/>
          <w:szCs w:val="40"/>
        </w:rPr>
      </w:pPr>
      <w:r w:rsidRPr="0017458E">
        <w:rPr>
          <w:rFonts w:cs="Times New Roman"/>
          <w:sz w:val="40"/>
          <w:szCs w:val="40"/>
        </w:rPr>
        <w:t>sáng sớm: paccūsa (nam)</w:t>
      </w:r>
    </w:p>
    <w:p w14:paraId="531F6C84" w14:textId="77777777" w:rsidR="008F7F6F" w:rsidRPr="0017458E" w:rsidRDefault="008F7F6F" w:rsidP="0017458E">
      <w:pPr>
        <w:jc w:val="both"/>
        <w:rPr>
          <w:rFonts w:cs="Times New Roman"/>
          <w:sz w:val="40"/>
          <w:szCs w:val="40"/>
        </w:rPr>
      </w:pPr>
      <w:r w:rsidRPr="0017458E">
        <w:rPr>
          <w:rFonts w:cs="Times New Roman"/>
          <w:sz w:val="40"/>
          <w:szCs w:val="40"/>
        </w:rPr>
        <w:t>sáng suốt: bujjanaka (tính từ), medhā (nữ), jāgariya (trung), nipaka (tính từ), paññavantu (tính từ), paṇḍita (tính từ), dhona (tính từ)</w:t>
      </w:r>
    </w:p>
    <w:p w14:paraId="7792D852" w14:textId="77777777" w:rsidR="008F7F6F" w:rsidRPr="0017458E" w:rsidRDefault="008F7F6F" w:rsidP="0017458E">
      <w:pPr>
        <w:jc w:val="both"/>
        <w:rPr>
          <w:rFonts w:cs="Times New Roman"/>
          <w:sz w:val="40"/>
          <w:szCs w:val="40"/>
        </w:rPr>
      </w:pPr>
      <w:r w:rsidRPr="0017458E">
        <w:rPr>
          <w:rFonts w:cs="Times New Roman"/>
          <w:sz w:val="40"/>
          <w:szCs w:val="40"/>
        </w:rPr>
        <w:t>sáng tác: viracayati (vi + rac + ya), racayati (rac + aya)</w:t>
      </w:r>
    </w:p>
    <w:p w14:paraId="5781AFDC" w14:textId="77777777" w:rsidR="008F7F6F" w:rsidRPr="0017458E" w:rsidRDefault="008F7F6F" w:rsidP="0017458E">
      <w:pPr>
        <w:jc w:val="both"/>
        <w:rPr>
          <w:rFonts w:cs="Times New Roman"/>
          <w:sz w:val="40"/>
          <w:szCs w:val="40"/>
        </w:rPr>
      </w:pPr>
      <w:r w:rsidRPr="0017458E">
        <w:rPr>
          <w:rFonts w:cs="Times New Roman"/>
          <w:sz w:val="40"/>
          <w:szCs w:val="40"/>
        </w:rPr>
        <w:t>sáng tạo: vāseti (vas + e)</w:t>
      </w:r>
    </w:p>
    <w:p w14:paraId="25445E52" w14:textId="77777777" w:rsidR="008F7F6F" w:rsidRPr="0017458E" w:rsidRDefault="008F7F6F" w:rsidP="0017458E">
      <w:pPr>
        <w:jc w:val="both"/>
        <w:rPr>
          <w:rFonts w:cs="Times New Roman"/>
          <w:sz w:val="40"/>
          <w:szCs w:val="40"/>
        </w:rPr>
      </w:pPr>
      <w:r w:rsidRPr="0017458E">
        <w:rPr>
          <w:rFonts w:cs="Times New Roman"/>
          <w:sz w:val="40"/>
          <w:szCs w:val="40"/>
        </w:rPr>
        <w:t>sáng tỏ: niggumba (tính từ), paridīpaka (tính từ)</w:t>
      </w:r>
    </w:p>
    <w:p w14:paraId="4AE329A2" w14:textId="77777777" w:rsidR="008F7F6F" w:rsidRPr="0017458E" w:rsidRDefault="008F7F6F" w:rsidP="0017458E">
      <w:pPr>
        <w:jc w:val="both"/>
        <w:rPr>
          <w:rFonts w:cs="Times New Roman"/>
          <w:sz w:val="40"/>
          <w:szCs w:val="40"/>
        </w:rPr>
      </w:pPr>
      <w:r w:rsidRPr="0017458E">
        <w:rPr>
          <w:rFonts w:cs="Times New Roman"/>
          <w:sz w:val="40"/>
          <w:szCs w:val="40"/>
        </w:rPr>
        <w:t>sáng trí: vibhāvi (tính từ), dhīra (tính từ), cāturiya (trung)</w:t>
      </w:r>
    </w:p>
    <w:p w14:paraId="07C10E63" w14:textId="77777777" w:rsidR="008F7F6F" w:rsidRPr="0017458E" w:rsidRDefault="008F7F6F" w:rsidP="0017458E">
      <w:pPr>
        <w:jc w:val="both"/>
        <w:rPr>
          <w:rFonts w:cs="Times New Roman"/>
          <w:sz w:val="40"/>
          <w:szCs w:val="40"/>
        </w:rPr>
      </w:pPr>
      <w:r w:rsidRPr="0017458E">
        <w:rPr>
          <w:rFonts w:cs="Times New Roman"/>
          <w:sz w:val="40"/>
          <w:szCs w:val="40"/>
        </w:rPr>
        <w:t>sàng: piṭṭhacālikā (nữ)</w:t>
      </w:r>
    </w:p>
    <w:p w14:paraId="145199F9" w14:textId="77777777" w:rsidR="008F7F6F" w:rsidRPr="0017458E" w:rsidRDefault="008F7F6F" w:rsidP="0017458E">
      <w:pPr>
        <w:jc w:val="both"/>
        <w:rPr>
          <w:rFonts w:cs="Times New Roman"/>
          <w:sz w:val="40"/>
          <w:szCs w:val="40"/>
        </w:rPr>
      </w:pPr>
      <w:r w:rsidRPr="0017458E">
        <w:rPr>
          <w:rFonts w:cs="Times New Roman"/>
          <w:sz w:val="40"/>
          <w:szCs w:val="40"/>
        </w:rPr>
        <w:t>sanh đẻ: sañjāyati (saṃ + jan + ya), nibbattana (trung), vijāyati (vi + jan + ya), vijāyana (trung), janeti (jan + e), nibbattaka (tính từ)</w:t>
      </w:r>
    </w:p>
    <w:p w14:paraId="198CAD2B" w14:textId="77777777" w:rsidR="008F7F6F" w:rsidRPr="0017458E" w:rsidRDefault="008F7F6F" w:rsidP="0017458E">
      <w:pPr>
        <w:jc w:val="both"/>
        <w:rPr>
          <w:rFonts w:cs="Times New Roman"/>
          <w:sz w:val="40"/>
          <w:szCs w:val="40"/>
        </w:rPr>
      </w:pPr>
      <w:r w:rsidRPr="0017458E">
        <w:rPr>
          <w:rFonts w:cs="Times New Roman"/>
          <w:sz w:val="40"/>
          <w:szCs w:val="40"/>
        </w:rPr>
        <w:t>sanh khởi: uppajjati (ud + pad)</w:t>
      </w:r>
    </w:p>
    <w:p w14:paraId="44DBF794" w14:textId="77777777" w:rsidR="008F7F6F" w:rsidRPr="0017458E" w:rsidRDefault="008F7F6F" w:rsidP="0017458E">
      <w:pPr>
        <w:jc w:val="both"/>
        <w:rPr>
          <w:rFonts w:cs="Times New Roman"/>
          <w:sz w:val="40"/>
          <w:szCs w:val="40"/>
        </w:rPr>
      </w:pPr>
      <w:r w:rsidRPr="0017458E">
        <w:rPr>
          <w:rFonts w:cs="Times New Roman"/>
          <w:sz w:val="40"/>
          <w:szCs w:val="40"/>
        </w:rPr>
        <w:t>sanh làm ngạ quỷ: petayoni (nữ)</w:t>
      </w:r>
    </w:p>
    <w:p w14:paraId="45B5C201" w14:textId="77777777" w:rsidR="008F7F6F" w:rsidRPr="0017458E" w:rsidRDefault="008F7F6F" w:rsidP="0017458E">
      <w:pPr>
        <w:jc w:val="both"/>
        <w:rPr>
          <w:rFonts w:cs="Times New Roman"/>
          <w:sz w:val="40"/>
          <w:szCs w:val="40"/>
        </w:rPr>
      </w:pPr>
      <w:r w:rsidRPr="0017458E">
        <w:rPr>
          <w:rFonts w:cs="Times New Roman"/>
          <w:sz w:val="40"/>
          <w:szCs w:val="40"/>
        </w:rPr>
        <w:t>sanh lên: samuṭṭhāpeti (saṃ + u + thā + āpe), samudaya (nam),uppajjati (u + pad + ya)</w:t>
      </w:r>
    </w:p>
    <w:p w14:paraId="68E08703" w14:textId="77777777" w:rsidR="008F7F6F" w:rsidRPr="0017458E" w:rsidRDefault="008F7F6F" w:rsidP="0017458E">
      <w:pPr>
        <w:jc w:val="both"/>
        <w:rPr>
          <w:rFonts w:cs="Times New Roman"/>
          <w:sz w:val="40"/>
          <w:szCs w:val="40"/>
        </w:rPr>
      </w:pPr>
      <w:r w:rsidRPr="0017458E">
        <w:rPr>
          <w:rFonts w:cs="Times New Roman"/>
          <w:sz w:val="40"/>
          <w:szCs w:val="40"/>
        </w:rPr>
        <w:t>sanh ra: nibbattati (ni + vat + a), nibbattana (trung), pavasati (pa + su + a)</w:t>
      </w:r>
    </w:p>
    <w:p w14:paraId="08A87874" w14:textId="77777777" w:rsidR="008F7F6F" w:rsidRPr="0017458E" w:rsidRDefault="008F7F6F" w:rsidP="0017458E">
      <w:pPr>
        <w:jc w:val="both"/>
        <w:rPr>
          <w:rFonts w:cs="Times New Roman"/>
          <w:sz w:val="40"/>
          <w:szCs w:val="40"/>
        </w:rPr>
      </w:pPr>
      <w:r w:rsidRPr="0017458E">
        <w:rPr>
          <w:rFonts w:cs="Times New Roman"/>
          <w:sz w:val="40"/>
          <w:szCs w:val="40"/>
        </w:rPr>
        <w:t>sao chổi: dhūmaketu (nam)</w:t>
      </w:r>
    </w:p>
    <w:p w14:paraId="42219F01" w14:textId="77777777" w:rsidR="008F7F6F" w:rsidRPr="0017458E" w:rsidRDefault="008F7F6F" w:rsidP="0017458E">
      <w:pPr>
        <w:jc w:val="both"/>
        <w:rPr>
          <w:rFonts w:cs="Times New Roman"/>
          <w:sz w:val="40"/>
          <w:szCs w:val="40"/>
        </w:rPr>
      </w:pPr>
      <w:r w:rsidRPr="0017458E">
        <w:rPr>
          <w:rFonts w:cs="Times New Roman"/>
          <w:sz w:val="40"/>
          <w:szCs w:val="40"/>
        </w:rPr>
        <w:t>sao hôm: kuja (nam)</w:t>
      </w:r>
    </w:p>
    <w:p w14:paraId="1EDDD14B" w14:textId="77777777" w:rsidR="008F7F6F" w:rsidRPr="0017458E" w:rsidRDefault="008F7F6F" w:rsidP="0017458E">
      <w:pPr>
        <w:jc w:val="both"/>
        <w:rPr>
          <w:rFonts w:cs="Times New Roman"/>
          <w:sz w:val="40"/>
          <w:szCs w:val="40"/>
        </w:rPr>
      </w:pPr>
      <w:r w:rsidRPr="0017458E">
        <w:rPr>
          <w:rFonts w:cs="Times New Roman"/>
          <w:sz w:val="40"/>
          <w:szCs w:val="40"/>
        </w:rPr>
        <w:t>sáo: sālikā (nữ)</w:t>
      </w:r>
    </w:p>
    <w:p w14:paraId="3EB2DB40" w14:textId="77777777" w:rsidR="008F7F6F" w:rsidRPr="0017458E" w:rsidRDefault="008F7F6F" w:rsidP="0017458E">
      <w:pPr>
        <w:jc w:val="both"/>
        <w:rPr>
          <w:rFonts w:cs="Times New Roman"/>
          <w:sz w:val="40"/>
          <w:szCs w:val="40"/>
        </w:rPr>
      </w:pPr>
      <w:r w:rsidRPr="0017458E">
        <w:rPr>
          <w:rFonts w:cs="Times New Roman"/>
          <w:sz w:val="40"/>
          <w:szCs w:val="40"/>
        </w:rPr>
        <w:t>sào huyệt: guhā (nữ)</w:t>
      </w:r>
    </w:p>
    <w:p w14:paraId="6E91F825" w14:textId="77777777" w:rsidR="008F7F6F" w:rsidRPr="0017458E" w:rsidRDefault="008F7F6F" w:rsidP="0017458E">
      <w:pPr>
        <w:jc w:val="both"/>
        <w:rPr>
          <w:rFonts w:cs="Times New Roman"/>
          <w:sz w:val="40"/>
          <w:szCs w:val="40"/>
        </w:rPr>
      </w:pPr>
      <w:r w:rsidRPr="0017458E">
        <w:rPr>
          <w:rFonts w:cs="Times New Roman"/>
          <w:sz w:val="40"/>
          <w:szCs w:val="40"/>
        </w:rPr>
        <w:t>sáp: sittha (trung)</w:t>
      </w:r>
    </w:p>
    <w:p w14:paraId="70E991BC" w14:textId="77777777" w:rsidR="008F7F6F" w:rsidRPr="0017458E" w:rsidRDefault="008F7F6F" w:rsidP="0017458E">
      <w:pPr>
        <w:jc w:val="both"/>
        <w:rPr>
          <w:rFonts w:cs="Times New Roman"/>
          <w:sz w:val="40"/>
          <w:szCs w:val="40"/>
        </w:rPr>
      </w:pPr>
      <w:r w:rsidRPr="0017458E">
        <w:rPr>
          <w:rFonts w:cs="Times New Roman"/>
          <w:sz w:val="40"/>
          <w:szCs w:val="40"/>
        </w:rPr>
        <w:t>sáp ong: madhusittha (trung), sitthaka (trung)</w:t>
      </w:r>
    </w:p>
    <w:p w14:paraId="4B88C186" w14:textId="77777777" w:rsidR="008F7F6F" w:rsidRPr="0017458E" w:rsidRDefault="008F7F6F" w:rsidP="0017458E">
      <w:pPr>
        <w:jc w:val="both"/>
        <w:rPr>
          <w:rFonts w:cs="Times New Roman"/>
          <w:sz w:val="40"/>
          <w:szCs w:val="40"/>
        </w:rPr>
      </w:pPr>
      <w:r w:rsidRPr="0017458E">
        <w:rPr>
          <w:rFonts w:cs="Times New Roman"/>
          <w:sz w:val="40"/>
          <w:szCs w:val="40"/>
        </w:rPr>
        <w:t>sát hại: atipāteti (ati + pat + e), atipāta (nam), maraṇacetanā (nữ)</w:t>
      </w:r>
    </w:p>
    <w:p w14:paraId="5874FEA1" w14:textId="77777777" w:rsidR="008F7F6F" w:rsidRPr="0017458E" w:rsidRDefault="008F7F6F" w:rsidP="0017458E">
      <w:pPr>
        <w:jc w:val="both"/>
        <w:rPr>
          <w:rFonts w:cs="Times New Roman"/>
          <w:sz w:val="40"/>
          <w:szCs w:val="40"/>
        </w:rPr>
      </w:pPr>
      <w:r w:rsidRPr="0017458E">
        <w:rPr>
          <w:rFonts w:cs="Times New Roman"/>
          <w:sz w:val="40"/>
          <w:szCs w:val="40"/>
        </w:rPr>
        <w:t>sát na: khaṇa (nam)</w:t>
      </w:r>
    </w:p>
    <w:p w14:paraId="1B59553C" w14:textId="77777777" w:rsidR="008F7F6F" w:rsidRPr="0017458E" w:rsidRDefault="008F7F6F" w:rsidP="0017458E">
      <w:pPr>
        <w:jc w:val="both"/>
        <w:rPr>
          <w:rFonts w:cs="Times New Roman"/>
          <w:sz w:val="40"/>
          <w:szCs w:val="40"/>
        </w:rPr>
      </w:pPr>
      <w:r w:rsidRPr="0017458E">
        <w:rPr>
          <w:rFonts w:cs="Times New Roman"/>
          <w:sz w:val="40"/>
          <w:szCs w:val="40"/>
        </w:rPr>
        <w:t>sát sanh: ghāteti (han + e) ghāta (nam) ghātana (trung)</w:t>
      </w:r>
    </w:p>
    <w:p w14:paraId="4D27A41B" w14:textId="77777777" w:rsidR="008F7F6F" w:rsidRPr="0017458E" w:rsidRDefault="008F7F6F" w:rsidP="0017458E">
      <w:pPr>
        <w:jc w:val="both"/>
        <w:rPr>
          <w:rFonts w:cs="Times New Roman"/>
          <w:sz w:val="40"/>
          <w:szCs w:val="40"/>
        </w:rPr>
      </w:pPr>
      <w:r w:rsidRPr="0017458E">
        <w:rPr>
          <w:rFonts w:cs="Times New Roman"/>
          <w:sz w:val="40"/>
          <w:szCs w:val="40"/>
        </w:rPr>
        <w:t>sau cùng: pacchima (tính từ)</w:t>
      </w:r>
    </w:p>
    <w:p w14:paraId="04CF7A53" w14:textId="77777777" w:rsidR="008F7F6F" w:rsidRPr="0017458E" w:rsidRDefault="008F7F6F" w:rsidP="0017458E">
      <w:pPr>
        <w:jc w:val="both"/>
        <w:rPr>
          <w:rFonts w:cs="Times New Roman"/>
          <w:sz w:val="40"/>
          <w:szCs w:val="40"/>
        </w:rPr>
      </w:pPr>
      <w:r w:rsidRPr="0017458E">
        <w:rPr>
          <w:rFonts w:cs="Times New Roman"/>
          <w:sz w:val="40"/>
          <w:szCs w:val="40"/>
        </w:rPr>
        <w:t>sau đó: āyatiṃ (trạng từ), pacchā (trạng từ)</w:t>
      </w:r>
    </w:p>
    <w:p w14:paraId="269485D1" w14:textId="77777777" w:rsidR="008F7F6F" w:rsidRPr="0017458E" w:rsidRDefault="008F7F6F" w:rsidP="0017458E">
      <w:pPr>
        <w:jc w:val="both"/>
        <w:rPr>
          <w:rFonts w:cs="Times New Roman"/>
          <w:sz w:val="40"/>
          <w:szCs w:val="40"/>
        </w:rPr>
      </w:pPr>
      <w:r w:rsidRPr="0017458E">
        <w:rPr>
          <w:rFonts w:cs="Times New Roman"/>
          <w:sz w:val="40"/>
          <w:szCs w:val="40"/>
        </w:rPr>
        <w:t>sau này: āyatiṃ (trạng từ), pacchā (trạng từ)</w:t>
      </w:r>
    </w:p>
    <w:p w14:paraId="2ADE573A" w14:textId="77777777" w:rsidR="008F7F6F" w:rsidRPr="0017458E" w:rsidRDefault="008F7F6F" w:rsidP="0017458E">
      <w:pPr>
        <w:jc w:val="both"/>
        <w:rPr>
          <w:rFonts w:cs="Times New Roman"/>
          <w:sz w:val="40"/>
          <w:szCs w:val="40"/>
        </w:rPr>
      </w:pPr>
      <w:r w:rsidRPr="0017458E">
        <w:rPr>
          <w:rFonts w:cs="Times New Roman"/>
          <w:sz w:val="40"/>
          <w:szCs w:val="40"/>
        </w:rPr>
        <w:t>sau rốt: pacchima (tính từ), carima (tính từ)</w:t>
      </w:r>
    </w:p>
    <w:p w14:paraId="2EC51DAB" w14:textId="77777777" w:rsidR="008F7F6F" w:rsidRPr="0017458E" w:rsidRDefault="008F7F6F" w:rsidP="0017458E">
      <w:pPr>
        <w:jc w:val="both"/>
        <w:rPr>
          <w:rFonts w:cs="Times New Roman"/>
          <w:sz w:val="40"/>
          <w:szCs w:val="40"/>
        </w:rPr>
      </w:pPr>
      <w:r w:rsidRPr="0017458E">
        <w:rPr>
          <w:rFonts w:cs="Times New Roman"/>
          <w:sz w:val="40"/>
          <w:szCs w:val="40"/>
        </w:rPr>
        <w:t>say đắm: rāgaratta (tính từ)</w:t>
      </w:r>
    </w:p>
    <w:p w14:paraId="5B0FFB8A" w14:textId="77777777" w:rsidR="008F7F6F" w:rsidRPr="0017458E" w:rsidRDefault="008F7F6F" w:rsidP="0017458E">
      <w:pPr>
        <w:jc w:val="both"/>
        <w:rPr>
          <w:rFonts w:cs="Times New Roman"/>
          <w:sz w:val="40"/>
          <w:szCs w:val="40"/>
        </w:rPr>
      </w:pPr>
      <w:r w:rsidRPr="0017458E">
        <w:rPr>
          <w:rFonts w:cs="Times New Roman"/>
          <w:sz w:val="40"/>
          <w:szCs w:val="40"/>
        </w:rPr>
        <w:t>say đắm tình dục: mada (nam)</w:t>
      </w:r>
    </w:p>
    <w:p w14:paraId="0F31D5D8" w14:textId="77777777" w:rsidR="008F7F6F" w:rsidRPr="0017458E" w:rsidRDefault="008F7F6F" w:rsidP="0017458E">
      <w:pPr>
        <w:jc w:val="both"/>
        <w:rPr>
          <w:rFonts w:cs="Times New Roman"/>
          <w:sz w:val="40"/>
          <w:szCs w:val="40"/>
        </w:rPr>
      </w:pPr>
      <w:r w:rsidRPr="0017458E">
        <w:rPr>
          <w:rFonts w:cs="Times New Roman"/>
          <w:sz w:val="40"/>
          <w:szCs w:val="40"/>
        </w:rPr>
        <w:t>say mê: mada (nam), madana (trung), muyhati (muh + ya), palobhana (trung), sammucchati (saṃ + mus + ya), sammuyhati (saṃ + muh + ya), sammuyhana (trung)</w:t>
      </w:r>
    </w:p>
    <w:p w14:paraId="05E58ADA" w14:textId="77777777" w:rsidR="008F7F6F" w:rsidRPr="0017458E" w:rsidRDefault="008F7F6F" w:rsidP="0017458E">
      <w:pPr>
        <w:jc w:val="both"/>
        <w:rPr>
          <w:rFonts w:cs="Times New Roman"/>
          <w:sz w:val="40"/>
          <w:szCs w:val="40"/>
        </w:rPr>
      </w:pPr>
      <w:r w:rsidRPr="0017458E">
        <w:rPr>
          <w:rFonts w:cs="Times New Roman"/>
          <w:sz w:val="40"/>
          <w:szCs w:val="40"/>
        </w:rPr>
        <w:t>sắc: tikkiṇa (tính từ)</w:t>
      </w:r>
    </w:p>
    <w:p w14:paraId="520C7655" w14:textId="77777777" w:rsidR="008F7F6F" w:rsidRPr="0017458E" w:rsidRDefault="008F7F6F" w:rsidP="0017458E">
      <w:pPr>
        <w:jc w:val="both"/>
        <w:rPr>
          <w:rFonts w:cs="Times New Roman"/>
          <w:sz w:val="40"/>
          <w:szCs w:val="40"/>
        </w:rPr>
      </w:pPr>
      <w:r w:rsidRPr="0017458E">
        <w:rPr>
          <w:rFonts w:cs="Times New Roman"/>
          <w:sz w:val="40"/>
          <w:szCs w:val="40"/>
        </w:rPr>
        <w:t>sắc dục: rūpataṇhā (nữ)</w:t>
      </w:r>
    </w:p>
    <w:p w14:paraId="43246A01" w14:textId="77777777" w:rsidR="008F7F6F" w:rsidRPr="0017458E" w:rsidRDefault="008F7F6F" w:rsidP="0017458E">
      <w:pPr>
        <w:jc w:val="both"/>
        <w:rPr>
          <w:rFonts w:cs="Times New Roman"/>
          <w:sz w:val="40"/>
          <w:szCs w:val="40"/>
        </w:rPr>
      </w:pPr>
      <w:r w:rsidRPr="0017458E">
        <w:rPr>
          <w:rFonts w:cs="Times New Roman"/>
          <w:sz w:val="40"/>
          <w:szCs w:val="40"/>
        </w:rPr>
        <w:t>sắc giới (cõi phạm thiên): rūpabhava (nam)</w:t>
      </w:r>
    </w:p>
    <w:p w14:paraId="67037B02" w14:textId="77777777" w:rsidR="008F7F6F" w:rsidRPr="0017458E" w:rsidRDefault="008F7F6F" w:rsidP="0017458E">
      <w:pPr>
        <w:jc w:val="both"/>
        <w:rPr>
          <w:rFonts w:cs="Times New Roman"/>
          <w:sz w:val="40"/>
          <w:szCs w:val="40"/>
        </w:rPr>
      </w:pPr>
      <w:r w:rsidRPr="0017458E">
        <w:rPr>
          <w:rFonts w:cs="Times New Roman"/>
          <w:sz w:val="40"/>
          <w:szCs w:val="40"/>
        </w:rPr>
        <w:t>sặc sỡ: sucitta (tính từ), sucittita (tính từ)</w:t>
      </w:r>
    </w:p>
    <w:p w14:paraId="0B92E2FB" w14:textId="77777777" w:rsidR="008F7F6F" w:rsidRPr="0017458E" w:rsidRDefault="008F7F6F" w:rsidP="0017458E">
      <w:pPr>
        <w:jc w:val="both"/>
        <w:rPr>
          <w:rFonts w:cs="Times New Roman"/>
          <w:sz w:val="40"/>
          <w:szCs w:val="40"/>
        </w:rPr>
      </w:pPr>
      <w:r w:rsidRPr="0017458E">
        <w:rPr>
          <w:rFonts w:cs="Times New Roman"/>
          <w:sz w:val="40"/>
          <w:szCs w:val="40"/>
        </w:rPr>
        <w:t>sắc tướng: rūpa (trung)</w:t>
      </w:r>
    </w:p>
    <w:p w14:paraId="1D1A7633" w14:textId="77777777" w:rsidR="008F7F6F" w:rsidRPr="0017458E" w:rsidRDefault="008F7F6F" w:rsidP="0017458E">
      <w:pPr>
        <w:jc w:val="both"/>
        <w:rPr>
          <w:rFonts w:cs="Times New Roman"/>
          <w:sz w:val="40"/>
          <w:szCs w:val="40"/>
        </w:rPr>
      </w:pPr>
      <w:r w:rsidRPr="0017458E">
        <w:rPr>
          <w:rFonts w:cs="Times New Roman"/>
          <w:sz w:val="40"/>
          <w:szCs w:val="40"/>
        </w:rPr>
        <w:t>săn (thú): anvesati (anu + es + a), anvesana (nữ)</w:t>
      </w:r>
    </w:p>
    <w:p w14:paraId="1B355327" w14:textId="77777777" w:rsidR="008F7F6F" w:rsidRPr="0017458E" w:rsidRDefault="008F7F6F" w:rsidP="0017458E">
      <w:pPr>
        <w:jc w:val="both"/>
        <w:rPr>
          <w:rFonts w:cs="Times New Roman"/>
          <w:sz w:val="40"/>
          <w:szCs w:val="40"/>
        </w:rPr>
      </w:pPr>
      <w:r w:rsidRPr="0017458E">
        <w:rPr>
          <w:rFonts w:cs="Times New Roman"/>
          <w:sz w:val="40"/>
          <w:szCs w:val="40"/>
        </w:rPr>
        <w:t>săn sóc: paṭijaggati (paṭi + jag + a), paricaraṇa (trung), paricarati (pari + car + a), paricāraṇa (nữ), upaṭṭhahati, upaṭṭhāti (upa + ṭhā + a), ārakkhā (nữ)</w:t>
      </w:r>
    </w:p>
    <w:p w14:paraId="67C3C3BA" w14:textId="77777777" w:rsidR="008F7F6F" w:rsidRPr="0017458E" w:rsidRDefault="008F7F6F" w:rsidP="0017458E">
      <w:pPr>
        <w:jc w:val="both"/>
        <w:rPr>
          <w:rFonts w:cs="Times New Roman"/>
          <w:sz w:val="40"/>
          <w:szCs w:val="40"/>
        </w:rPr>
      </w:pPr>
      <w:r w:rsidRPr="0017458E">
        <w:rPr>
          <w:rFonts w:cs="Times New Roman"/>
          <w:sz w:val="40"/>
          <w:szCs w:val="40"/>
        </w:rPr>
        <w:t>sẵn sàng: kalla (tính từ)</w:t>
      </w:r>
    </w:p>
    <w:p w14:paraId="5C389820" w14:textId="77777777" w:rsidR="008F7F6F" w:rsidRPr="0017458E" w:rsidRDefault="008F7F6F" w:rsidP="0017458E">
      <w:pPr>
        <w:jc w:val="both"/>
        <w:rPr>
          <w:rFonts w:cs="Times New Roman"/>
          <w:sz w:val="40"/>
          <w:szCs w:val="40"/>
        </w:rPr>
      </w:pPr>
      <w:r w:rsidRPr="0017458E">
        <w:rPr>
          <w:rFonts w:cs="Times New Roman"/>
          <w:sz w:val="40"/>
          <w:szCs w:val="40"/>
        </w:rPr>
        <w:t>sắp đặt: ajjhāsaya (nam), ajjhāsayatā (nữ), racayati (rac + aya), sampala (trung)</w:t>
      </w:r>
    </w:p>
    <w:p w14:paraId="0230F080" w14:textId="77777777" w:rsidR="008F7F6F" w:rsidRPr="0017458E" w:rsidRDefault="008F7F6F" w:rsidP="0017458E">
      <w:pPr>
        <w:jc w:val="both"/>
        <w:rPr>
          <w:rFonts w:cs="Times New Roman"/>
          <w:sz w:val="40"/>
          <w:szCs w:val="40"/>
        </w:rPr>
      </w:pPr>
      <w:r w:rsidRPr="0017458E">
        <w:rPr>
          <w:rFonts w:cs="Times New Roman"/>
          <w:sz w:val="40"/>
          <w:szCs w:val="40"/>
        </w:rPr>
        <w:t>sắp xếp: vidhāna (trung), pakappanā (nữ), paccupaṭṭhāpeti (pati + upa + ṭhā + āpe), paññāpana (trung), paṭisāmeti (paṭi + saṃ + e), paṭiyādeti (paṭi + yat + e), racanā (nữ), vikappeti (vi + kapp + e), saṃvidahati (saṃ + vi + dhā + a), saṃvidahana (trung)</w:t>
      </w:r>
    </w:p>
    <w:p w14:paraId="2A870F0E" w14:textId="77777777" w:rsidR="008F7F6F" w:rsidRPr="0017458E" w:rsidRDefault="008F7F6F" w:rsidP="0017458E">
      <w:pPr>
        <w:jc w:val="both"/>
        <w:rPr>
          <w:rFonts w:cs="Times New Roman"/>
          <w:sz w:val="40"/>
          <w:szCs w:val="40"/>
        </w:rPr>
      </w:pPr>
      <w:r w:rsidRPr="0017458E">
        <w:rPr>
          <w:rFonts w:cs="Times New Roman"/>
          <w:sz w:val="40"/>
          <w:szCs w:val="40"/>
        </w:rPr>
        <w:t>sắt (thép): aya (trung)</w:t>
      </w:r>
    </w:p>
    <w:p w14:paraId="1A595A8A" w14:textId="77777777" w:rsidR="008F7F6F" w:rsidRPr="0017458E" w:rsidRDefault="008F7F6F" w:rsidP="0017458E">
      <w:pPr>
        <w:jc w:val="both"/>
        <w:rPr>
          <w:rFonts w:cs="Times New Roman"/>
          <w:sz w:val="40"/>
          <w:szCs w:val="40"/>
        </w:rPr>
      </w:pPr>
      <w:r w:rsidRPr="0017458E">
        <w:rPr>
          <w:rFonts w:cs="Times New Roman"/>
          <w:sz w:val="40"/>
          <w:szCs w:val="40"/>
        </w:rPr>
        <w:t>sấm: asani (nữ)</w:t>
      </w:r>
    </w:p>
    <w:p w14:paraId="70F3316D" w14:textId="77777777" w:rsidR="008F7F6F" w:rsidRPr="0017458E" w:rsidRDefault="008F7F6F" w:rsidP="0017458E">
      <w:pPr>
        <w:jc w:val="both"/>
        <w:rPr>
          <w:rFonts w:cs="Times New Roman"/>
          <w:sz w:val="40"/>
          <w:szCs w:val="40"/>
        </w:rPr>
      </w:pPr>
      <w:r w:rsidRPr="0017458E">
        <w:rPr>
          <w:rFonts w:cs="Times New Roman"/>
          <w:sz w:val="40"/>
          <w:szCs w:val="40"/>
        </w:rPr>
        <w:t>sấm sét: indagajjita (trung), indaggi (nam), acirappabhā (nữ), thanita (trung)</w:t>
      </w:r>
    </w:p>
    <w:p w14:paraId="3CBC25DF" w14:textId="77777777" w:rsidR="008F7F6F" w:rsidRPr="0017458E" w:rsidRDefault="008F7F6F" w:rsidP="0017458E">
      <w:pPr>
        <w:jc w:val="both"/>
        <w:rPr>
          <w:rFonts w:cs="Times New Roman"/>
          <w:sz w:val="40"/>
          <w:szCs w:val="40"/>
        </w:rPr>
      </w:pPr>
      <w:r w:rsidRPr="0017458E">
        <w:rPr>
          <w:rFonts w:cs="Times New Roman"/>
          <w:sz w:val="40"/>
          <w:szCs w:val="40"/>
        </w:rPr>
        <w:t>sân: aṅgana (trung), pakopa (nam), rosa (nam)</w:t>
      </w:r>
    </w:p>
    <w:p w14:paraId="1905BED8" w14:textId="77777777" w:rsidR="008F7F6F" w:rsidRPr="0017458E" w:rsidRDefault="008F7F6F" w:rsidP="0017458E">
      <w:pPr>
        <w:jc w:val="both"/>
        <w:rPr>
          <w:rFonts w:cs="Times New Roman"/>
          <w:sz w:val="40"/>
          <w:szCs w:val="40"/>
        </w:rPr>
      </w:pPr>
      <w:r w:rsidRPr="0017458E">
        <w:rPr>
          <w:rFonts w:cs="Times New Roman"/>
          <w:sz w:val="40"/>
          <w:szCs w:val="40"/>
        </w:rPr>
        <w:t>sân đập lúa: khalamaṇḍala (trung)</w:t>
      </w:r>
    </w:p>
    <w:p w14:paraId="0C772E5A" w14:textId="77777777" w:rsidR="008F7F6F" w:rsidRPr="0017458E" w:rsidRDefault="008F7F6F" w:rsidP="0017458E">
      <w:pPr>
        <w:jc w:val="both"/>
        <w:rPr>
          <w:rFonts w:cs="Times New Roman"/>
          <w:sz w:val="40"/>
          <w:szCs w:val="40"/>
        </w:rPr>
      </w:pPr>
      <w:r w:rsidRPr="0017458E">
        <w:rPr>
          <w:rFonts w:cs="Times New Roman"/>
          <w:sz w:val="40"/>
          <w:szCs w:val="40"/>
        </w:rPr>
        <w:t>sân hận: abhisajjati (abhi + sad + ya), abhisajjana (trung), dosa (nam), sārambha (nam), vera (trung), vyāpāda (nam)</w:t>
      </w:r>
    </w:p>
    <w:p w14:paraId="5339E9EB" w14:textId="77777777" w:rsidR="008F7F6F" w:rsidRPr="0017458E" w:rsidRDefault="008F7F6F" w:rsidP="0017458E">
      <w:pPr>
        <w:jc w:val="both"/>
        <w:rPr>
          <w:rFonts w:cs="Times New Roman"/>
          <w:sz w:val="40"/>
          <w:szCs w:val="40"/>
        </w:rPr>
      </w:pPr>
      <w:r w:rsidRPr="0017458E">
        <w:rPr>
          <w:rFonts w:cs="Times New Roman"/>
          <w:sz w:val="40"/>
          <w:szCs w:val="40"/>
        </w:rPr>
        <w:t>sân nhà: ajira (trung), gehaṅgaga (trung),gharājira (trung), caccara (trung), aṅgaṇa (trung)</w:t>
      </w:r>
    </w:p>
    <w:p w14:paraId="6FCFB130" w14:textId="77777777" w:rsidR="008F7F6F" w:rsidRPr="0017458E" w:rsidRDefault="008F7F6F" w:rsidP="0017458E">
      <w:pPr>
        <w:jc w:val="both"/>
        <w:rPr>
          <w:rFonts w:cs="Times New Roman"/>
          <w:sz w:val="40"/>
          <w:szCs w:val="40"/>
        </w:rPr>
      </w:pPr>
      <w:r w:rsidRPr="0017458E">
        <w:rPr>
          <w:rFonts w:cs="Times New Roman"/>
          <w:sz w:val="40"/>
          <w:szCs w:val="40"/>
        </w:rPr>
        <w:t>sân thượng: ākāsatala (trung), mahātala (trung), vedikā (nữ)</w:t>
      </w:r>
    </w:p>
    <w:p w14:paraId="0DCD6FF5" w14:textId="77777777" w:rsidR="008F7F6F" w:rsidRPr="0017458E" w:rsidRDefault="008F7F6F" w:rsidP="0017458E">
      <w:pPr>
        <w:jc w:val="both"/>
        <w:rPr>
          <w:rFonts w:cs="Times New Roman"/>
          <w:sz w:val="40"/>
          <w:szCs w:val="40"/>
        </w:rPr>
      </w:pPr>
      <w:r w:rsidRPr="0017458E">
        <w:rPr>
          <w:rFonts w:cs="Times New Roman"/>
          <w:sz w:val="40"/>
          <w:szCs w:val="40"/>
        </w:rPr>
        <w:t>sân trước: paghaṇa (nam)</w:t>
      </w:r>
    </w:p>
    <w:p w14:paraId="1D4CC4AD" w14:textId="77777777" w:rsidR="008F7F6F" w:rsidRPr="0017458E" w:rsidRDefault="008F7F6F" w:rsidP="0017458E">
      <w:pPr>
        <w:jc w:val="both"/>
        <w:rPr>
          <w:rFonts w:cs="Times New Roman"/>
          <w:sz w:val="40"/>
          <w:szCs w:val="40"/>
        </w:rPr>
      </w:pPr>
      <w:r w:rsidRPr="0017458E">
        <w:rPr>
          <w:rFonts w:cs="Times New Roman"/>
          <w:sz w:val="40"/>
          <w:szCs w:val="40"/>
        </w:rPr>
        <w:t>sâu: anuttāna (tính từ)</w:t>
      </w:r>
    </w:p>
    <w:p w14:paraId="2521DCF1" w14:textId="77777777" w:rsidR="008F7F6F" w:rsidRPr="0017458E" w:rsidRDefault="008F7F6F" w:rsidP="0017458E">
      <w:pPr>
        <w:jc w:val="both"/>
        <w:rPr>
          <w:rFonts w:cs="Times New Roman"/>
          <w:sz w:val="40"/>
          <w:szCs w:val="40"/>
        </w:rPr>
      </w:pPr>
      <w:r w:rsidRPr="0017458E">
        <w:rPr>
          <w:rFonts w:cs="Times New Roman"/>
          <w:sz w:val="40"/>
          <w:szCs w:val="40"/>
        </w:rPr>
        <w:t>sâu: kimi (nam), pāṇaka (nam)</w:t>
      </w:r>
    </w:p>
    <w:p w14:paraId="1F25D6F4" w14:textId="77777777" w:rsidR="008F7F6F" w:rsidRPr="0017458E" w:rsidRDefault="008F7F6F" w:rsidP="0017458E">
      <w:pPr>
        <w:jc w:val="both"/>
        <w:rPr>
          <w:rFonts w:cs="Times New Roman"/>
          <w:sz w:val="40"/>
          <w:szCs w:val="40"/>
        </w:rPr>
      </w:pPr>
      <w:r w:rsidRPr="0017458E">
        <w:rPr>
          <w:rFonts w:cs="Times New Roman"/>
          <w:sz w:val="40"/>
          <w:szCs w:val="40"/>
        </w:rPr>
        <w:t>sâu bướm: lomasapāṇaka (nam)</w:t>
      </w:r>
    </w:p>
    <w:p w14:paraId="09B41A79" w14:textId="77777777" w:rsidR="008F7F6F" w:rsidRPr="0017458E" w:rsidRDefault="008F7F6F" w:rsidP="0017458E">
      <w:pPr>
        <w:jc w:val="both"/>
        <w:rPr>
          <w:rFonts w:cs="Times New Roman"/>
          <w:sz w:val="40"/>
          <w:szCs w:val="40"/>
        </w:rPr>
      </w:pPr>
      <w:r w:rsidRPr="0017458E">
        <w:rPr>
          <w:rFonts w:cs="Times New Roman"/>
          <w:sz w:val="40"/>
          <w:szCs w:val="40"/>
        </w:rPr>
        <w:t>sâu thẳm: gambhīra (tính từ) gādha (tính từ)</w:t>
      </w:r>
    </w:p>
    <w:p w14:paraId="5D68408A" w14:textId="77777777" w:rsidR="008F7F6F" w:rsidRPr="0017458E" w:rsidRDefault="008F7F6F" w:rsidP="0017458E">
      <w:pPr>
        <w:jc w:val="both"/>
        <w:rPr>
          <w:rFonts w:cs="Times New Roman"/>
          <w:sz w:val="40"/>
          <w:szCs w:val="40"/>
        </w:rPr>
      </w:pPr>
      <w:r w:rsidRPr="0017458E">
        <w:rPr>
          <w:rFonts w:cs="Times New Roman"/>
          <w:sz w:val="40"/>
          <w:szCs w:val="40"/>
        </w:rPr>
        <w:t>sâu xa: gambhīra (tính từ)</w:t>
      </w:r>
    </w:p>
    <w:p w14:paraId="0380CAE6" w14:textId="77777777" w:rsidR="008F7F6F" w:rsidRPr="0017458E" w:rsidRDefault="008F7F6F" w:rsidP="0017458E">
      <w:pPr>
        <w:jc w:val="both"/>
        <w:rPr>
          <w:rFonts w:cs="Times New Roman"/>
          <w:sz w:val="40"/>
          <w:szCs w:val="40"/>
        </w:rPr>
      </w:pPr>
      <w:r w:rsidRPr="0017458E">
        <w:rPr>
          <w:rFonts w:cs="Times New Roman"/>
          <w:sz w:val="40"/>
          <w:szCs w:val="40"/>
        </w:rPr>
        <w:t>sẩy chân: khalati (khal + a), khalita (trung), pakkhalati (pa + khal + a)</w:t>
      </w:r>
    </w:p>
    <w:p w14:paraId="7EF48815" w14:textId="77777777" w:rsidR="008F7F6F" w:rsidRPr="0017458E" w:rsidRDefault="008F7F6F" w:rsidP="0017458E">
      <w:pPr>
        <w:jc w:val="both"/>
        <w:rPr>
          <w:rFonts w:cs="Times New Roman"/>
          <w:sz w:val="40"/>
          <w:szCs w:val="40"/>
        </w:rPr>
      </w:pPr>
      <w:r w:rsidRPr="0017458E">
        <w:rPr>
          <w:rFonts w:cs="Times New Roman"/>
          <w:sz w:val="40"/>
          <w:szCs w:val="40"/>
        </w:rPr>
        <w:t>sấy khô: ussussati (u + sus + ya)</w:t>
      </w:r>
    </w:p>
    <w:p w14:paraId="0615861E" w14:textId="77777777" w:rsidR="008F7F6F" w:rsidRPr="0017458E" w:rsidRDefault="008F7F6F" w:rsidP="0017458E">
      <w:pPr>
        <w:jc w:val="both"/>
        <w:rPr>
          <w:rFonts w:cs="Times New Roman"/>
          <w:sz w:val="40"/>
          <w:szCs w:val="40"/>
        </w:rPr>
      </w:pPr>
      <w:r w:rsidRPr="0017458E">
        <w:rPr>
          <w:rFonts w:cs="Times New Roman"/>
          <w:sz w:val="40"/>
          <w:szCs w:val="40"/>
        </w:rPr>
        <w:t>sen đỏ: kokanada (trung)</w:t>
      </w:r>
    </w:p>
    <w:p w14:paraId="02C6E360" w14:textId="77777777" w:rsidR="008F7F6F" w:rsidRPr="0017458E" w:rsidRDefault="008F7F6F" w:rsidP="0017458E">
      <w:pPr>
        <w:jc w:val="both"/>
        <w:rPr>
          <w:rFonts w:cs="Times New Roman"/>
          <w:sz w:val="40"/>
          <w:szCs w:val="40"/>
        </w:rPr>
      </w:pPr>
      <w:r w:rsidRPr="0017458E">
        <w:rPr>
          <w:rFonts w:cs="Times New Roman"/>
          <w:sz w:val="40"/>
          <w:szCs w:val="40"/>
        </w:rPr>
        <w:t>sen trắng: puṇḍarīka (trung)</w:t>
      </w:r>
    </w:p>
    <w:p w14:paraId="230D8F60" w14:textId="77777777" w:rsidR="008F7F6F" w:rsidRPr="0017458E" w:rsidRDefault="008F7F6F" w:rsidP="0017458E">
      <w:pPr>
        <w:jc w:val="both"/>
        <w:rPr>
          <w:rFonts w:cs="Times New Roman"/>
          <w:sz w:val="40"/>
          <w:szCs w:val="40"/>
        </w:rPr>
      </w:pPr>
      <w:r w:rsidRPr="0017458E">
        <w:rPr>
          <w:rFonts w:cs="Times New Roman"/>
          <w:sz w:val="40"/>
          <w:szCs w:val="40"/>
        </w:rPr>
        <w:t>sét đánh: meghanāde (nam)</w:t>
      </w:r>
    </w:p>
    <w:p w14:paraId="5A4223E0" w14:textId="77777777" w:rsidR="008F7F6F" w:rsidRPr="0017458E" w:rsidRDefault="008F7F6F" w:rsidP="0017458E">
      <w:pPr>
        <w:jc w:val="both"/>
        <w:rPr>
          <w:rFonts w:cs="Times New Roman"/>
          <w:sz w:val="40"/>
          <w:szCs w:val="40"/>
        </w:rPr>
      </w:pPr>
      <w:r w:rsidRPr="0017458E">
        <w:rPr>
          <w:rFonts w:cs="Times New Roman"/>
          <w:sz w:val="40"/>
          <w:szCs w:val="40"/>
        </w:rPr>
        <w:t>sếu: baka (nam)</w:t>
      </w:r>
    </w:p>
    <w:p w14:paraId="36673C97" w14:textId="77777777" w:rsidR="008F7F6F" w:rsidRPr="0017458E" w:rsidRDefault="008F7F6F" w:rsidP="0017458E">
      <w:pPr>
        <w:jc w:val="both"/>
        <w:rPr>
          <w:rFonts w:cs="Times New Roman"/>
          <w:sz w:val="40"/>
          <w:szCs w:val="40"/>
        </w:rPr>
      </w:pPr>
      <w:r w:rsidRPr="0017458E">
        <w:rPr>
          <w:rFonts w:cs="Times New Roman"/>
          <w:sz w:val="40"/>
          <w:szCs w:val="40"/>
        </w:rPr>
        <w:t>sếu nâu: balākā (nữ)</w:t>
      </w:r>
    </w:p>
    <w:p w14:paraId="318C3C21" w14:textId="77777777" w:rsidR="008F7F6F" w:rsidRPr="0017458E" w:rsidRDefault="008F7F6F" w:rsidP="0017458E">
      <w:pPr>
        <w:jc w:val="both"/>
        <w:rPr>
          <w:rFonts w:cs="Times New Roman"/>
          <w:sz w:val="40"/>
          <w:szCs w:val="40"/>
        </w:rPr>
      </w:pPr>
      <w:r w:rsidRPr="0017458E">
        <w:rPr>
          <w:rFonts w:cs="Times New Roman"/>
          <w:sz w:val="40"/>
          <w:szCs w:val="40"/>
        </w:rPr>
        <w:t>si mê: ajānana (trung), aññāna (trung)</w:t>
      </w:r>
    </w:p>
    <w:p w14:paraId="6BEB9E92" w14:textId="77777777" w:rsidR="008F7F6F" w:rsidRPr="0017458E" w:rsidRDefault="008F7F6F" w:rsidP="0017458E">
      <w:pPr>
        <w:jc w:val="both"/>
        <w:rPr>
          <w:rFonts w:cs="Times New Roman"/>
          <w:sz w:val="40"/>
          <w:szCs w:val="40"/>
        </w:rPr>
      </w:pPr>
      <w:r w:rsidRPr="0017458E">
        <w:rPr>
          <w:rFonts w:cs="Times New Roman"/>
          <w:sz w:val="40"/>
          <w:szCs w:val="40"/>
        </w:rPr>
        <w:t>sỉ nhục: āsajjana (trung)</w:t>
      </w:r>
    </w:p>
    <w:p w14:paraId="492F260C" w14:textId="77777777" w:rsidR="008F7F6F" w:rsidRPr="0017458E" w:rsidRDefault="008F7F6F" w:rsidP="0017458E">
      <w:pPr>
        <w:jc w:val="both"/>
        <w:rPr>
          <w:rFonts w:cs="Times New Roman"/>
          <w:sz w:val="40"/>
          <w:szCs w:val="40"/>
        </w:rPr>
      </w:pPr>
      <w:r w:rsidRPr="0017458E">
        <w:rPr>
          <w:rFonts w:cs="Times New Roman"/>
          <w:sz w:val="40"/>
          <w:szCs w:val="40"/>
        </w:rPr>
        <w:t>siêng năng: vāyamati (vi + a+ yam + a), īhā (nữ), payatana (trung), parakkama (nam), ussāha (nam), ussuka (tính từ), ussukka (trung), ussahati (u + sah +a), ussukkati (u + suk + a)</w:t>
      </w:r>
    </w:p>
    <w:p w14:paraId="30D3807D" w14:textId="77777777" w:rsidR="008F7F6F" w:rsidRPr="0017458E" w:rsidRDefault="008F7F6F" w:rsidP="0017458E">
      <w:pPr>
        <w:jc w:val="both"/>
        <w:rPr>
          <w:rFonts w:cs="Times New Roman"/>
          <w:sz w:val="40"/>
          <w:szCs w:val="40"/>
        </w:rPr>
      </w:pPr>
      <w:r w:rsidRPr="0017458E">
        <w:rPr>
          <w:rFonts w:cs="Times New Roman"/>
          <w:sz w:val="40"/>
          <w:szCs w:val="40"/>
        </w:rPr>
        <w:t>siêu quần: visiṭṭha (tính từ)</w:t>
      </w:r>
    </w:p>
    <w:p w14:paraId="3CF504FE" w14:textId="77777777" w:rsidR="008F7F6F" w:rsidRPr="0017458E" w:rsidRDefault="008F7F6F" w:rsidP="0017458E">
      <w:pPr>
        <w:jc w:val="both"/>
        <w:rPr>
          <w:rFonts w:cs="Times New Roman"/>
          <w:sz w:val="40"/>
          <w:szCs w:val="40"/>
        </w:rPr>
      </w:pPr>
      <w:r w:rsidRPr="0017458E">
        <w:rPr>
          <w:rFonts w:cs="Times New Roman"/>
          <w:sz w:val="40"/>
          <w:szCs w:val="40"/>
        </w:rPr>
        <w:t>siêu việt: agga (tính từ), aggatā (nữ), aggatta (trung), uḷaratā (nữ) uḷaratta (trung)</w:t>
      </w:r>
    </w:p>
    <w:p w14:paraId="1ECD45FD" w14:textId="77777777" w:rsidR="008F7F6F" w:rsidRPr="0017458E" w:rsidRDefault="008F7F6F" w:rsidP="0017458E">
      <w:pPr>
        <w:jc w:val="both"/>
        <w:rPr>
          <w:rFonts w:cs="Times New Roman"/>
          <w:sz w:val="40"/>
          <w:szCs w:val="40"/>
        </w:rPr>
      </w:pPr>
      <w:r w:rsidRPr="0017458E">
        <w:rPr>
          <w:rFonts w:cs="Times New Roman"/>
          <w:sz w:val="40"/>
          <w:szCs w:val="40"/>
        </w:rPr>
        <w:t>sinh lợi: sithika (tính từ)</w:t>
      </w:r>
    </w:p>
    <w:p w14:paraId="4402B9DA" w14:textId="77777777" w:rsidR="008F7F6F" w:rsidRPr="0017458E" w:rsidRDefault="008F7F6F" w:rsidP="0017458E">
      <w:pPr>
        <w:jc w:val="both"/>
        <w:rPr>
          <w:rFonts w:cs="Times New Roman"/>
          <w:sz w:val="40"/>
          <w:szCs w:val="40"/>
        </w:rPr>
      </w:pPr>
      <w:r w:rsidRPr="0017458E">
        <w:rPr>
          <w:rFonts w:cs="Times New Roman"/>
          <w:sz w:val="40"/>
          <w:szCs w:val="40"/>
        </w:rPr>
        <w:t>sinh nhật: jātidivasa (nam)</w:t>
      </w:r>
    </w:p>
    <w:p w14:paraId="37A0A9DA" w14:textId="77777777" w:rsidR="008F7F6F" w:rsidRPr="0017458E" w:rsidRDefault="008F7F6F" w:rsidP="0017458E">
      <w:pPr>
        <w:jc w:val="both"/>
        <w:rPr>
          <w:rFonts w:cs="Times New Roman"/>
          <w:sz w:val="40"/>
          <w:szCs w:val="40"/>
        </w:rPr>
      </w:pPr>
      <w:r w:rsidRPr="0017458E">
        <w:rPr>
          <w:rFonts w:cs="Times New Roman"/>
          <w:sz w:val="40"/>
          <w:szCs w:val="40"/>
        </w:rPr>
        <w:t>sinh ra: jāyati (jan + ya), uppajjati (ud + pad), jāta (3)</w:t>
      </w:r>
    </w:p>
    <w:p w14:paraId="29A0D8E1" w14:textId="77777777" w:rsidR="008F7F6F" w:rsidRPr="0017458E" w:rsidRDefault="008F7F6F" w:rsidP="0017458E">
      <w:pPr>
        <w:jc w:val="both"/>
        <w:rPr>
          <w:rFonts w:cs="Times New Roman"/>
          <w:sz w:val="40"/>
          <w:szCs w:val="40"/>
        </w:rPr>
      </w:pPr>
      <w:r w:rsidRPr="0017458E">
        <w:rPr>
          <w:rFonts w:cs="Times New Roman"/>
          <w:sz w:val="40"/>
          <w:szCs w:val="40"/>
        </w:rPr>
        <w:t>sinh sản: sañjāyati (saṃ + jan + ya), nibbattana (trung), vijāyati (vi + jan + ya), vijāyana (trung), janeti (jan + e), nibbattaka (tính từ)</w:t>
      </w:r>
    </w:p>
    <w:p w14:paraId="1AACEA8F" w14:textId="77777777" w:rsidR="008F7F6F" w:rsidRPr="0017458E" w:rsidRDefault="008F7F6F" w:rsidP="0017458E">
      <w:pPr>
        <w:jc w:val="both"/>
        <w:rPr>
          <w:rFonts w:cs="Times New Roman"/>
          <w:sz w:val="40"/>
          <w:szCs w:val="40"/>
        </w:rPr>
      </w:pPr>
      <w:r w:rsidRPr="0017458E">
        <w:rPr>
          <w:rFonts w:cs="Times New Roman"/>
          <w:sz w:val="40"/>
          <w:szCs w:val="40"/>
        </w:rPr>
        <w:t>sinh tồn: jīvati (jib + a), pavattana (trung), saṃvijjati (saṃ + vid + ya), paccuppanna (tính từ)</w:t>
      </w:r>
    </w:p>
    <w:p w14:paraId="76AF39FA" w14:textId="77777777" w:rsidR="008F7F6F" w:rsidRPr="0017458E" w:rsidRDefault="008F7F6F" w:rsidP="0017458E">
      <w:pPr>
        <w:jc w:val="both"/>
        <w:rPr>
          <w:rFonts w:cs="Times New Roman"/>
          <w:sz w:val="40"/>
          <w:szCs w:val="40"/>
        </w:rPr>
      </w:pPr>
      <w:r w:rsidRPr="0017458E">
        <w:rPr>
          <w:rFonts w:cs="Times New Roman"/>
          <w:sz w:val="40"/>
          <w:szCs w:val="40"/>
        </w:rPr>
        <w:t>sinh vật: jantu (nam), satta (nam)</w:t>
      </w:r>
    </w:p>
    <w:p w14:paraId="3B501758" w14:textId="77777777" w:rsidR="008F7F6F" w:rsidRPr="0017458E" w:rsidRDefault="008F7F6F" w:rsidP="0017458E">
      <w:pPr>
        <w:jc w:val="both"/>
        <w:rPr>
          <w:rFonts w:cs="Times New Roman"/>
          <w:sz w:val="40"/>
          <w:szCs w:val="40"/>
        </w:rPr>
      </w:pPr>
      <w:r w:rsidRPr="0017458E">
        <w:rPr>
          <w:rFonts w:cs="Times New Roman"/>
          <w:sz w:val="40"/>
          <w:szCs w:val="40"/>
        </w:rPr>
        <w:t>so sánh: nidassana (trung), samāneti (saṃ + ā + ni + a), tuleti (tul + e), upameti (upa + mā + e)</w:t>
      </w:r>
    </w:p>
    <w:p w14:paraId="0A9C57A0" w14:textId="77777777" w:rsidR="008F7F6F" w:rsidRPr="0017458E" w:rsidRDefault="008F7F6F" w:rsidP="0017458E">
      <w:pPr>
        <w:jc w:val="both"/>
        <w:rPr>
          <w:rFonts w:cs="Times New Roman"/>
          <w:sz w:val="40"/>
          <w:szCs w:val="40"/>
        </w:rPr>
      </w:pPr>
      <w:r w:rsidRPr="0017458E">
        <w:rPr>
          <w:rFonts w:cs="Times New Roman"/>
          <w:sz w:val="40"/>
          <w:szCs w:val="40"/>
        </w:rPr>
        <w:t>sò: sambuka (nam)</w:t>
      </w:r>
    </w:p>
    <w:p w14:paraId="2ADA41A2" w14:textId="77777777" w:rsidR="008F7F6F" w:rsidRPr="0017458E" w:rsidRDefault="008F7F6F" w:rsidP="0017458E">
      <w:pPr>
        <w:jc w:val="both"/>
        <w:rPr>
          <w:rFonts w:cs="Times New Roman"/>
          <w:sz w:val="40"/>
          <w:szCs w:val="40"/>
        </w:rPr>
      </w:pPr>
      <w:r w:rsidRPr="0017458E">
        <w:rPr>
          <w:rFonts w:cs="Times New Roman"/>
          <w:sz w:val="40"/>
          <w:szCs w:val="40"/>
        </w:rPr>
        <w:t>sọ: sīsakapāla (nam)</w:t>
      </w:r>
    </w:p>
    <w:p w14:paraId="1214B9A6" w14:textId="77777777" w:rsidR="008F7F6F" w:rsidRPr="0017458E" w:rsidRDefault="008F7F6F" w:rsidP="0017458E">
      <w:pPr>
        <w:jc w:val="both"/>
        <w:rPr>
          <w:rFonts w:cs="Times New Roman"/>
          <w:sz w:val="40"/>
          <w:szCs w:val="40"/>
        </w:rPr>
      </w:pPr>
      <w:r w:rsidRPr="0017458E">
        <w:rPr>
          <w:rFonts w:cs="Times New Roman"/>
          <w:sz w:val="40"/>
          <w:szCs w:val="40"/>
        </w:rPr>
        <w:t>soạn thảo: ganthana (trung)</w:t>
      </w:r>
    </w:p>
    <w:p w14:paraId="4022C7F5" w14:textId="77777777" w:rsidR="008F7F6F" w:rsidRPr="0017458E" w:rsidRDefault="008F7F6F" w:rsidP="0017458E">
      <w:pPr>
        <w:jc w:val="both"/>
        <w:rPr>
          <w:rFonts w:cs="Times New Roman"/>
          <w:sz w:val="40"/>
          <w:szCs w:val="40"/>
        </w:rPr>
      </w:pPr>
      <w:r w:rsidRPr="0017458E">
        <w:rPr>
          <w:rFonts w:cs="Times New Roman"/>
          <w:sz w:val="40"/>
          <w:szCs w:val="40"/>
        </w:rPr>
        <w:t>sóc: kalandaka (nam), tuliya (nam)</w:t>
      </w:r>
    </w:p>
    <w:p w14:paraId="115DD3C1" w14:textId="77777777" w:rsidR="008F7F6F" w:rsidRPr="0017458E" w:rsidRDefault="008F7F6F" w:rsidP="0017458E">
      <w:pPr>
        <w:jc w:val="both"/>
        <w:rPr>
          <w:rFonts w:cs="Times New Roman"/>
          <w:sz w:val="40"/>
          <w:szCs w:val="40"/>
        </w:rPr>
      </w:pPr>
      <w:r w:rsidRPr="0017458E">
        <w:rPr>
          <w:rFonts w:cs="Times New Roman"/>
          <w:sz w:val="40"/>
          <w:szCs w:val="40"/>
        </w:rPr>
        <w:t>soi: abhitudati (abhi + tud + a)</w:t>
      </w:r>
    </w:p>
    <w:p w14:paraId="57914D1B" w14:textId="77777777" w:rsidR="008F7F6F" w:rsidRPr="0017458E" w:rsidRDefault="008F7F6F" w:rsidP="0017458E">
      <w:pPr>
        <w:jc w:val="both"/>
        <w:rPr>
          <w:rFonts w:cs="Times New Roman"/>
          <w:sz w:val="40"/>
          <w:szCs w:val="40"/>
        </w:rPr>
      </w:pPr>
      <w:r w:rsidRPr="0017458E">
        <w:rPr>
          <w:rFonts w:cs="Times New Roman"/>
          <w:sz w:val="40"/>
          <w:szCs w:val="40"/>
        </w:rPr>
        <w:t>sỏi: marumbā (nữ), silā (nữ)</w:t>
      </w:r>
    </w:p>
    <w:p w14:paraId="7C47F546" w14:textId="77777777" w:rsidR="008F7F6F" w:rsidRPr="0017458E" w:rsidRDefault="008F7F6F" w:rsidP="0017458E">
      <w:pPr>
        <w:jc w:val="both"/>
        <w:rPr>
          <w:rFonts w:cs="Times New Roman"/>
          <w:sz w:val="40"/>
          <w:szCs w:val="40"/>
        </w:rPr>
      </w:pPr>
      <w:r w:rsidRPr="0017458E">
        <w:rPr>
          <w:rFonts w:cs="Times New Roman"/>
          <w:sz w:val="40"/>
          <w:szCs w:val="40"/>
        </w:rPr>
        <w:t>sỏi nhỏ: sakkharā (nữ)</w:t>
      </w:r>
    </w:p>
    <w:p w14:paraId="6F9970EB" w14:textId="77777777" w:rsidR="008F7F6F" w:rsidRPr="0017458E" w:rsidRDefault="008F7F6F" w:rsidP="0017458E">
      <w:pPr>
        <w:jc w:val="both"/>
        <w:rPr>
          <w:rFonts w:cs="Times New Roman"/>
          <w:sz w:val="40"/>
          <w:szCs w:val="40"/>
        </w:rPr>
      </w:pPr>
      <w:r w:rsidRPr="0017458E">
        <w:rPr>
          <w:rFonts w:cs="Times New Roman"/>
          <w:sz w:val="40"/>
          <w:szCs w:val="40"/>
        </w:rPr>
        <w:t>soi lỗ: chiddita (tính từ)</w:t>
      </w:r>
    </w:p>
    <w:p w14:paraId="6C8DD630" w14:textId="77777777" w:rsidR="008F7F6F" w:rsidRPr="0017458E" w:rsidRDefault="008F7F6F" w:rsidP="0017458E">
      <w:pPr>
        <w:jc w:val="both"/>
        <w:rPr>
          <w:rFonts w:cs="Times New Roman"/>
          <w:sz w:val="40"/>
          <w:szCs w:val="40"/>
        </w:rPr>
      </w:pPr>
      <w:r w:rsidRPr="0017458E">
        <w:rPr>
          <w:rFonts w:cs="Times New Roman"/>
          <w:sz w:val="40"/>
          <w:szCs w:val="40"/>
        </w:rPr>
        <w:t>soi sáng: obhāseti (ava + bhāṣ)</w:t>
      </w:r>
    </w:p>
    <w:p w14:paraId="185EE228" w14:textId="77777777" w:rsidR="008F7F6F" w:rsidRPr="0017458E" w:rsidRDefault="008F7F6F" w:rsidP="0017458E">
      <w:pPr>
        <w:jc w:val="both"/>
        <w:rPr>
          <w:rFonts w:cs="Times New Roman"/>
          <w:sz w:val="40"/>
          <w:szCs w:val="40"/>
        </w:rPr>
      </w:pPr>
      <w:r w:rsidRPr="0017458E">
        <w:rPr>
          <w:rFonts w:cs="Times New Roman"/>
          <w:sz w:val="40"/>
          <w:szCs w:val="40"/>
        </w:rPr>
        <w:t>sóng: taraṅga (nam), ummi (nữ)</w:t>
      </w:r>
    </w:p>
    <w:p w14:paraId="0B16CF9B" w14:textId="77777777" w:rsidR="008F7F6F" w:rsidRPr="0017458E" w:rsidRDefault="008F7F6F" w:rsidP="0017458E">
      <w:pPr>
        <w:jc w:val="both"/>
        <w:rPr>
          <w:rFonts w:cs="Times New Roman"/>
          <w:sz w:val="40"/>
          <w:szCs w:val="40"/>
        </w:rPr>
      </w:pPr>
      <w:r w:rsidRPr="0017458E">
        <w:rPr>
          <w:rFonts w:cs="Times New Roman"/>
          <w:sz w:val="40"/>
          <w:szCs w:val="40"/>
        </w:rPr>
        <w:t>sống chung: sannivasati (saṃ + ni + vas + a)</w:t>
      </w:r>
    </w:p>
    <w:p w14:paraId="05273432" w14:textId="77777777" w:rsidR="008F7F6F" w:rsidRPr="0017458E" w:rsidRDefault="008F7F6F" w:rsidP="0017458E">
      <w:pPr>
        <w:jc w:val="both"/>
        <w:rPr>
          <w:rFonts w:cs="Times New Roman"/>
          <w:sz w:val="40"/>
          <w:szCs w:val="40"/>
        </w:rPr>
      </w:pPr>
      <w:r w:rsidRPr="0017458E">
        <w:rPr>
          <w:rFonts w:cs="Times New Roman"/>
          <w:sz w:val="40"/>
          <w:szCs w:val="40"/>
        </w:rPr>
        <w:t>sóng điện: ūmi (nữ)</w:t>
      </w:r>
    </w:p>
    <w:p w14:paraId="4C0A0F32" w14:textId="77777777" w:rsidR="008F7F6F" w:rsidRPr="0017458E" w:rsidRDefault="008F7F6F" w:rsidP="0017458E">
      <w:pPr>
        <w:jc w:val="both"/>
        <w:rPr>
          <w:rFonts w:cs="Times New Roman"/>
          <w:sz w:val="40"/>
          <w:szCs w:val="40"/>
        </w:rPr>
      </w:pPr>
      <w:r w:rsidRPr="0017458E">
        <w:rPr>
          <w:rFonts w:cs="Times New Roman"/>
          <w:sz w:val="40"/>
          <w:szCs w:val="40"/>
        </w:rPr>
        <w:t>sóng to: ullola (nam)</w:t>
      </w:r>
    </w:p>
    <w:p w14:paraId="38F5D15F" w14:textId="77777777" w:rsidR="008F7F6F" w:rsidRPr="0017458E" w:rsidRDefault="008F7F6F" w:rsidP="0017458E">
      <w:pPr>
        <w:jc w:val="both"/>
        <w:rPr>
          <w:rFonts w:cs="Times New Roman"/>
          <w:sz w:val="40"/>
          <w:szCs w:val="40"/>
        </w:rPr>
      </w:pPr>
      <w:r w:rsidRPr="0017458E">
        <w:rPr>
          <w:rFonts w:cs="Times New Roman"/>
          <w:sz w:val="40"/>
          <w:szCs w:val="40"/>
        </w:rPr>
        <w:t>sót: virādheti (vi + radh + e), sāvasesa (tính từ)</w:t>
      </w:r>
    </w:p>
    <w:p w14:paraId="496E0C0B" w14:textId="77777777" w:rsidR="008F7F6F" w:rsidRPr="0017458E" w:rsidRDefault="008F7F6F" w:rsidP="0017458E">
      <w:pPr>
        <w:jc w:val="both"/>
        <w:rPr>
          <w:rFonts w:cs="Times New Roman"/>
          <w:sz w:val="40"/>
          <w:szCs w:val="40"/>
        </w:rPr>
      </w:pPr>
      <w:r w:rsidRPr="0017458E">
        <w:rPr>
          <w:rFonts w:cs="Times New Roman"/>
          <w:sz w:val="40"/>
          <w:szCs w:val="40"/>
        </w:rPr>
        <w:t>số mạng: niyati (nữ)</w:t>
      </w:r>
    </w:p>
    <w:p w14:paraId="1DD0D65E" w14:textId="77777777" w:rsidR="008F7F6F" w:rsidRPr="0017458E" w:rsidRDefault="008F7F6F" w:rsidP="0017458E">
      <w:pPr>
        <w:jc w:val="both"/>
        <w:rPr>
          <w:rFonts w:cs="Times New Roman"/>
          <w:sz w:val="40"/>
          <w:szCs w:val="40"/>
        </w:rPr>
      </w:pPr>
      <w:r w:rsidRPr="0017458E">
        <w:rPr>
          <w:rFonts w:cs="Times New Roman"/>
          <w:sz w:val="40"/>
          <w:szCs w:val="40"/>
        </w:rPr>
        <w:t>số phận: bhāgadheyya (trung), bhāgadheya (trung), vidhi (nam), yebhuyya (tính từ), niyati (nữ)</w:t>
      </w:r>
    </w:p>
    <w:p w14:paraId="6FBC9BDA" w14:textId="77777777" w:rsidR="008F7F6F" w:rsidRPr="0017458E" w:rsidRDefault="008F7F6F" w:rsidP="0017458E">
      <w:pPr>
        <w:jc w:val="both"/>
        <w:rPr>
          <w:rFonts w:cs="Times New Roman"/>
          <w:sz w:val="40"/>
          <w:szCs w:val="40"/>
        </w:rPr>
      </w:pPr>
      <w:r w:rsidRPr="0017458E">
        <w:rPr>
          <w:rFonts w:cs="Times New Roman"/>
          <w:sz w:val="40"/>
          <w:szCs w:val="40"/>
        </w:rPr>
        <w:t>sôi tim: pheṇuddehakaṃ (trạng từ)</w:t>
      </w:r>
    </w:p>
    <w:p w14:paraId="31B3F3E1" w14:textId="77777777" w:rsidR="008F7F6F" w:rsidRPr="0017458E" w:rsidRDefault="008F7F6F" w:rsidP="0017458E">
      <w:pPr>
        <w:jc w:val="both"/>
        <w:rPr>
          <w:rFonts w:cs="Times New Roman"/>
          <w:sz w:val="40"/>
          <w:szCs w:val="40"/>
        </w:rPr>
      </w:pPr>
      <w:r w:rsidRPr="0017458E">
        <w:rPr>
          <w:rFonts w:cs="Times New Roman"/>
          <w:sz w:val="40"/>
          <w:szCs w:val="40"/>
        </w:rPr>
        <w:t>sông: āpagā (nữ)</w:t>
      </w:r>
    </w:p>
    <w:p w14:paraId="5F9FD7FA" w14:textId="77777777" w:rsidR="008F7F6F" w:rsidRPr="0017458E" w:rsidRDefault="008F7F6F" w:rsidP="0017458E">
      <w:pPr>
        <w:jc w:val="both"/>
        <w:rPr>
          <w:rFonts w:cs="Times New Roman"/>
          <w:sz w:val="40"/>
          <w:szCs w:val="40"/>
        </w:rPr>
      </w:pPr>
      <w:r w:rsidRPr="0017458E">
        <w:rPr>
          <w:rFonts w:cs="Times New Roman"/>
          <w:sz w:val="40"/>
          <w:szCs w:val="40"/>
        </w:rPr>
        <w:t>sông: saritā (nữ), savantī (nữ), nadī (nữ)</w:t>
      </w:r>
    </w:p>
    <w:p w14:paraId="122D787A" w14:textId="77777777" w:rsidR="008F7F6F" w:rsidRPr="0017458E" w:rsidRDefault="008F7F6F" w:rsidP="0017458E">
      <w:pPr>
        <w:jc w:val="both"/>
        <w:rPr>
          <w:rFonts w:cs="Times New Roman"/>
          <w:sz w:val="40"/>
          <w:szCs w:val="40"/>
        </w:rPr>
      </w:pPr>
      <w:r w:rsidRPr="0017458E">
        <w:rPr>
          <w:rFonts w:cs="Times New Roman"/>
          <w:sz w:val="40"/>
          <w:szCs w:val="40"/>
        </w:rPr>
        <w:t>sông hằng: gangā (nữ)</w:t>
      </w:r>
    </w:p>
    <w:p w14:paraId="75738DF3" w14:textId="77777777" w:rsidR="008F7F6F" w:rsidRPr="0017458E" w:rsidRDefault="008F7F6F" w:rsidP="0017458E">
      <w:pPr>
        <w:jc w:val="both"/>
        <w:rPr>
          <w:rFonts w:cs="Times New Roman"/>
          <w:sz w:val="40"/>
          <w:szCs w:val="40"/>
        </w:rPr>
      </w:pPr>
      <w:r w:rsidRPr="0017458E">
        <w:rPr>
          <w:rFonts w:cs="Times New Roman"/>
          <w:sz w:val="40"/>
          <w:szCs w:val="40"/>
        </w:rPr>
        <w:t>sông lớn: sindhu (nam)</w:t>
      </w:r>
    </w:p>
    <w:p w14:paraId="6D1994DE" w14:textId="77777777" w:rsidR="008F7F6F" w:rsidRPr="0017458E" w:rsidRDefault="008F7F6F" w:rsidP="0017458E">
      <w:pPr>
        <w:jc w:val="both"/>
        <w:rPr>
          <w:rFonts w:cs="Times New Roman"/>
          <w:sz w:val="40"/>
          <w:szCs w:val="40"/>
        </w:rPr>
      </w:pPr>
      <w:r w:rsidRPr="0017458E">
        <w:rPr>
          <w:rFonts w:cs="Times New Roman"/>
          <w:sz w:val="40"/>
          <w:szCs w:val="40"/>
        </w:rPr>
        <w:t>sống: jīvati (jib + a), jīva (nam), jīvana (trung)</w:t>
      </w:r>
    </w:p>
    <w:p w14:paraId="0970F094" w14:textId="77777777" w:rsidR="008F7F6F" w:rsidRPr="0017458E" w:rsidRDefault="008F7F6F" w:rsidP="0017458E">
      <w:pPr>
        <w:jc w:val="both"/>
        <w:rPr>
          <w:rFonts w:cs="Times New Roman"/>
          <w:sz w:val="40"/>
          <w:szCs w:val="40"/>
        </w:rPr>
      </w:pPr>
      <w:r w:rsidRPr="0017458E">
        <w:rPr>
          <w:rFonts w:cs="Times New Roman"/>
          <w:sz w:val="40"/>
          <w:szCs w:val="40"/>
        </w:rPr>
        <w:t>sống do vật thực: āhāraṭṭikita (tính từ)</w:t>
      </w:r>
    </w:p>
    <w:p w14:paraId="4CCA0ED8" w14:textId="77777777" w:rsidR="008F7F6F" w:rsidRPr="0017458E" w:rsidRDefault="008F7F6F" w:rsidP="0017458E">
      <w:pPr>
        <w:jc w:val="both"/>
        <w:rPr>
          <w:rFonts w:cs="Times New Roman"/>
          <w:sz w:val="40"/>
          <w:szCs w:val="40"/>
        </w:rPr>
      </w:pPr>
      <w:r w:rsidRPr="0017458E">
        <w:rPr>
          <w:rFonts w:cs="Times New Roman"/>
          <w:sz w:val="40"/>
          <w:szCs w:val="40"/>
        </w:rPr>
        <w:t>sống lại: sañjīvana (tính từ)</w:t>
      </w:r>
    </w:p>
    <w:p w14:paraId="7EA84D55" w14:textId="77777777" w:rsidR="008F7F6F" w:rsidRPr="0017458E" w:rsidRDefault="008F7F6F" w:rsidP="0017458E">
      <w:pPr>
        <w:jc w:val="both"/>
        <w:rPr>
          <w:rFonts w:cs="Times New Roman"/>
          <w:sz w:val="40"/>
          <w:szCs w:val="40"/>
        </w:rPr>
      </w:pPr>
      <w:r w:rsidRPr="0017458E">
        <w:rPr>
          <w:rFonts w:cs="Times New Roman"/>
          <w:sz w:val="40"/>
          <w:szCs w:val="40"/>
        </w:rPr>
        <w:t>sốt rét: kāyaḍāha (nam)</w:t>
      </w:r>
    </w:p>
    <w:p w14:paraId="19ABA00E" w14:textId="77777777" w:rsidR="008F7F6F" w:rsidRPr="0017458E" w:rsidRDefault="008F7F6F" w:rsidP="0017458E">
      <w:pPr>
        <w:jc w:val="both"/>
        <w:rPr>
          <w:rFonts w:cs="Times New Roman"/>
          <w:sz w:val="40"/>
          <w:szCs w:val="40"/>
        </w:rPr>
      </w:pPr>
      <w:r w:rsidRPr="0017458E">
        <w:rPr>
          <w:rFonts w:cs="Times New Roman"/>
          <w:sz w:val="40"/>
          <w:szCs w:val="40"/>
        </w:rPr>
        <w:t>sốt sắng: āyūhaka (tính từ)</w:t>
      </w:r>
    </w:p>
    <w:p w14:paraId="6827FB65" w14:textId="77777777" w:rsidR="008F7F6F" w:rsidRPr="0017458E" w:rsidRDefault="008F7F6F" w:rsidP="0017458E">
      <w:pPr>
        <w:jc w:val="both"/>
        <w:rPr>
          <w:rFonts w:cs="Times New Roman"/>
          <w:sz w:val="40"/>
          <w:szCs w:val="40"/>
        </w:rPr>
      </w:pPr>
      <w:r w:rsidRPr="0017458E">
        <w:rPr>
          <w:rFonts w:cs="Times New Roman"/>
          <w:sz w:val="40"/>
          <w:szCs w:val="40"/>
        </w:rPr>
        <w:t>sơ lược: nikkhepana (trung), nikkhepa (nam)</w:t>
      </w:r>
    </w:p>
    <w:p w14:paraId="60E44860" w14:textId="77777777" w:rsidR="008F7F6F" w:rsidRPr="0017458E" w:rsidRDefault="008F7F6F" w:rsidP="0017458E">
      <w:pPr>
        <w:jc w:val="both"/>
        <w:rPr>
          <w:rFonts w:cs="Times New Roman"/>
          <w:sz w:val="40"/>
          <w:szCs w:val="40"/>
        </w:rPr>
      </w:pPr>
      <w:r w:rsidRPr="0017458E">
        <w:rPr>
          <w:rFonts w:cs="Times New Roman"/>
          <w:sz w:val="40"/>
          <w:szCs w:val="40"/>
        </w:rPr>
        <w:t>sờ mó: āmasati (ā + mas + a)</w:t>
      </w:r>
    </w:p>
    <w:p w14:paraId="30B9804A" w14:textId="77777777" w:rsidR="008F7F6F" w:rsidRPr="0017458E" w:rsidRDefault="008F7F6F" w:rsidP="0017458E">
      <w:pPr>
        <w:jc w:val="both"/>
        <w:rPr>
          <w:rFonts w:cs="Times New Roman"/>
          <w:sz w:val="40"/>
          <w:szCs w:val="40"/>
        </w:rPr>
      </w:pPr>
      <w:r w:rsidRPr="0017458E">
        <w:rPr>
          <w:rFonts w:cs="Times New Roman"/>
          <w:sz w:val="40"/>
          <w:szCs w:val="40"/>
        </w:rPr>
        <w:t>sợ: santajjeti (sam + tajj + e)</w:t>
      </w:r>
    </w:p>
    <w:p w14:paraId="577B628F" w14:textId="77777777" w:rsidR="008F7F6F" w:rsidRPr="0017458E" w:rsidRDefault="008F7F6F" w:rsidP="0017458E">
      <w:pPr>
        <w:jc w:val="both"/>
        <w:rPr>
          <w:rFonts w:cs="Times New Roman"/>
          <w:sz w:val="40"/>
          <w:szCs w:val="40"/>
        </w:rPr>
      </w:pPr>
      <w:r w:rsidRPr="0017458E">
        <w:rPr>
          <w:rFonts w:cs="Times New Roman"/>
          <w:sz w:val="40"/>
          <w:szCs w:val="40"/>
        </w:rPr>
        <w:t>sợ chết: maraṇabhaya (trung)</w:t>
      </w:r>
    </w:p>
    <w:p w14:paraId="3380F353" w14:textId="77777777" w:rsidR="008F7F6F" w:rsidRPr="0017458E" w:rsidRDefault="008F7F6F" w:rsidP="0017458E">
      <w:pPr>
        <w:jc w:val="both"/>
        <w:rPr>
          <w:rFonts w:cs="Times New Roman"/>
          <w:sz w:val="40"/>
          <w:szCs w:val="40"/>
        </w:rPr>
      </w:pPr>
      <w:r w:rsidRPr="0017458E">
        <w:rPr>
          <w:rFonts w:cs="Times New Roman"/>
          <w:sz w:val="40"/>
          <w:szCs w:val="40"/>
        </w:rPr>
        <w:t>sợ hãi: bhāyati (bhī), tāsa (nam)</w:t>
      </w:r>
    </w:p>
    <w:p w14:paraId="750375CA" w14:textId="77777777" w:rsidR="008F7F6F" w:rsidRPr="0017458E" w:rsidRDefault="008F7F6F" w:rsidP="0017458E">
      <w:pPr>
        <w:jc w:val="both"/>
        <w:rPr>
          <w:rFonts w:cs="Times New Roman"/>
          <w:sz w:val="40"/>
          <w:szCs w:val="40"/>
        </w:rPr>
      </w:pPr>
      <w:r w:rsidRPr="0017458E">
        <w:rPr>
          <w:rFonts w:cs="Times New Roman"/>
          <w:sz w:val="40"/>
          <w:szCs w:val="40"/>
        </w:rPr>
        <w:t>sở hữu: āyatta (tính từ)</w:t>
      </w:r>
    </w:p>
    <w:p w14:paraId="20CAC0E5" w14:textId="77777777" w:rsidR="008F7F6F" w:rsidRPr="0017458E" w:rsidRDefault="008F7F6F" w:rsidP="0017458E">
      <w:pPr>
        <w:jc w:val="both"/>
        <w:rPr>
          <w:rFonts w:cs="Times New Roman"/>
          <w:sz w:val="40"/>
          <w:szCs w:val="40"/>
        </w:rPr>
      </w:pPr>
      <w:r w:rsidRPr="0017458E">
        <w:rPr>
          <w:rFonts w:cs="Times New Roman"/>
          <w:sz w:val="40"/>
          <w:szCs w:val="40"/>
        </w:rPr>
        <w:t>sợ kinh khủng: mahabbhaya (trung)</w:t>
      </w:r>
    </w:p>
    <w:p w14:paraId="1D56C412" w14:textId="77777777" w:rsidR="008F7F6F" w:rsidRPr="0017458E" w:rsidRDefault="008F7F6F" w:rsidP="0017458E">
      <w:pPr>
        <w:jc w:val="both"/>
        <w:rPr>
          <w:rFonts w:cs="Times New Roman"/>
          <w:sz w:val="40"/>
          <w:szCs w:val="40"/>
        </w:rPr>
      </w:pPr>
      <w:r w:rsidRPr="0017458E">
        <w:rPr>
          <w:rFonts w:cs="Times New Roman"/>
          <w:sz w:val="40"/>
          <w:szCs w:val="40"/>
        </w:rPr>
        <w:t>sợ sệt: bhaya (trung), bhayaṅkana (tính từ), bhīti (nữ), bhīma (tính từ), bhīsana (tính từ), paṭibhaya (trung), santasati (saṃ + tas + a), satāsa (nam)</w:t>
      </w:r>
    </w:p>
    <w:p w14:paraId="24ACA6D4" w14:textId="77777777" w:rsidR="008F7F6F" w:rsidRPr="0017458E" w:rsidRDefault="008F7F6F" w:rsidP="0017458E">
      <w:pPr>
        <w:jc w:val="both"/>
        <w:rPr>
          <w:rFonts w:cs="Times New Roman"/>
          <w:sz w:val="40"/>
          <w:szCs w:val="40"/>
        </w:rPr>
      </w:pPr>
      <w:r w:rsidRPr="0017458E">
        <w:rPr>
          <w:rFonts w:cs="Times New Roman"/>
          <w:sz w:val="40"/>
          <w:szCs w:val="40"/>
        </w:rPr>
        <w:t>sợi chỉ: tantu (nam), sutta (trung)</w:t>
      </w:r>
    </w:p>
    <w:p w14:paraId="0E88E703" w14:textId="77777777" w:rsidR="008F7F6F" w:rsidRPr="0017458E" w:rsidRDefault="008F7F6F" w:rsidP="0017458E">
      <w:pPr>
        <w:jc w:val="both"/>
        <w:rPr>
          <w:rFonts w:cs="Times New Roman"/>
          <w:sz w:val="40"/>
          <w:szCs w:val="40"/>
        </w:rPr>
      </w:pPr>
      <w:r w:rsidRPr="0017458E">
        <w:rPr>
          <w:rFonts w:cs="Times New Roman"/>
          <w:sz w:val="40"/>
          <w:szCs w:val="40"/>
        </w:rPr>
        <w:t>sợi dây: sutta (trung), tantu (nam), yotta (trung), rasmi (nữ)</w:t>
      </w:r>
    </w:p>
    <w:p w14:paraId="35132952" w14:textId="77777777" w:rsidR="008F7F6F" w:rsidRPr="0017458E" w:rsidRDefault="008F7F6F" w:rsidP="0017458E">
      <w:pPr>
        <w:jc w:val="both"/>
        <w:rPr>
          <w:rFonts w:cs="Times New Roman"/>
          <w:sz w:val="40"/>
          <w:szCs w:val="40"/>
        </w:rPr>
      </w:pPr>
      <w:r w:rsidRPr="0017458E">
        <w:rPr>
          <w:rFonts w:cs="Times New Roman"/>
          <w:sz w:val="40"/>
          <w:szCs w:val="40"/>
        </w:rPr>
        <w:t>sợi dây to: rajju (nữ)</w:t>
      </w:r>
    </w:p>
    <w:p w14:paraId="3B24F05A" w14:textId="77777777" w:rsidR="008F7F6F" w:rsidRPr="0017458E" w:rsidRDefault="008F7F6F" w:rsidP="0017458E">
      <w:pPr>
        <w:jc w:val="both"/>
        <w:rPr>
          <w:rFonts w:cs="Times New Roman"/>
          <w:sz w:val="40"/>
          <w:szCs w:val="40"/>
        </w:rPr>
      </w:pPr>
      <w:r w:rsidRPr="0017458E">
        <w:rPr>
          <w:rFonts w:cs="Times New Roman"/>
          <w:sz w:val="40"/>
          <w:szCs w:val="40"/>
        </w:rPr>
        <w:t>sợi len: uṇṇa (trung) uṇṇā (nữ)</w:t>
      </w:r>
    </w:p>
    <w:p w14:paraId="13258411" w14:textId="77777777" w:rsidR="008F7F6F" w:rsidRPr="0017458E" w:rsidRDefault="008F7F6F" w:rsidP="0017458E">
      <w:pPr>
        <w:jc w:val="both"/>
        <w:rPr>
          <w:rFonts w:cs="Times New Roman"/>
          <w:sz w:val="40"/>
          <w:szCs w:val="40"/>
        </w:rPr>
      </w:pPr>
      <w:r w:rsidRPr="0017458E">
        <w:rPr>
          <w:rFonts w:cs="Times New Roman"/>
          <w:sz w:val="40"/>
          <w:szCs w:val="40"/>
        </w:rPr>
        <w:t>sớm hơn hết: puretaraṃ (trạng từ)</w:t>
      </w:r>
    </w:p>
    <w:p w14:paraId="21482BB6" w14:textId="77777777" w:rsidR="008F7F6F" w:rsidRPr="0017458E" w:rsidRDefault="008F7F6F" w:rsidP="0017458E">
      <w:pPr>
        <w:jc w:val="both"/>
        <w:rPr>
          <w:rFonts w:cs="Times New Roman"/>
          <w:sz w:val="40"/>
          <w:szCs w:val="40"/>
        </w:rPr>
      </w:pPr>
      <w:r w:rsidRPr="0017458E">
        <w:rPr>
          <w:rFonts w:cs="Times New Roman"/>
          <w:sz w:val="40"/>
          <w:szCs w:val="40"/>
        </w:rPr>
        <w:t>sớm nhất: pure (trạng từ)</w:t>
      </w:r>
    </w:p>
    <w:p w14:paraId="68C1AD0C" w14:textId="77777777" w:rsidR="008F7F6F" w:rsidRPr="0017458E" w:rsidRDefault="008F7F6F" w:rsidP="0017458E">
      <w:pPr>
        <w:jc w:val="both"/>
        <w:rPr>
          <w:rFonts w:cs="Times New Roman"/>
          <w:sz w:val="40"/>
          <w:szCs w:val="40"/>
        </w:rPr>
      </w:pPr>
      <w:r w:rsidRPr="0017458E">
        <w:rPr>
          <w:rFonts w:cs="Times New Roman"/>
          <w:sz w:val="40"/>
          <w:szCs w:val="40"/>
        </w:rPr>
        <w:t>sớm quá: khippataraṃ (trạng từ)</w:t>
      </w:r>
    </w:p>
    <w:p w14:paraId="69188D95" w14:textId="77777777" w:rsidR="008F7F6F" w:rsidRPr="0017458E" w:rsidRDefault="008F7F6F" w:rsidP="0017458E">
      <w:pPr>
        <w:jc w:val="both"/>
        <w:rPr>
          <w:rFonts w:cs="Times New Roman"/>
          <w:sz w:val="40"/>
          <w:szCs w:val="40"/>
        </w:rPr>
      </w:pPr>
      <w:r w:rsidRPr="0017458E">
        <w:rPr>
          <w:rFonts w:cs="Times New Roman"/>
          <w:sz w:val="40"/>
          <w:szCs w:val="40"/>
        </w:rPr>
        <w:t>sơn: raṅga (nam)</w:t>
      </w:r>
    </w:p>
    <w:p w14:paraId="6DFC805E" w14:textId="77777777" w:rsidR="008F7F6F" w:rsidRPr="0017458E" w:rsidRDefault="008F7F6F" w:rsidP="0017458E">
      <w:pPr>
        <w:jc w:val="both"/>
        <w:rPr>
          <w:rFonts w:cs="Times New Roman"/>
          <w:sz w:val="40"/>
          <w:szCs w:val="40"/>
        </w:rPr>
      </w:pPr>
      <w:r w:rsidRPr="0017458E">
        <w:rPr>
          <w:rFonts w:cs="Times New Roman"/>
          <w:sz w:val="40"/>
          <w:szCs w:val="40"/>
        </w:rPr>
        <w:t>sơn dương: eṇimiga (nam), eṇeyya (nam), camara (nam)</w:t>
      </w:r>
    </w:p>
    <w:p w14:paraId="0AD57DED" w14:textId="77777777" w:rsidR="008F7F6F" w:rsidRPr="0017458E" w:rsidRDefault="008F7F6F" w:rsidP="0017458E">
      <w:pPr>
        <w:jc w:val="both"/>
        <w:rPr>
          <w:rFonts w:cs="Times New Roman"/>
          <w:sz w:val="40"/>
          <w:szCs w:val="40"/>
        </w:rPr>
      </w:pPr>
      <w:r w:rsidRPr="0017458E">
        <w:rPr>
          <w:rFonts w:cs="Times New Roman"/>
          <w:sz w:val="40"/>
          <w:szCs w:val="40"/>
        </w:rPr>
        <w:t>sủa: bhuṅkaroti (bhuṃ + kar + o), bhukkaraṇa (trung), bhuṅkāra (nam)</w:t>
      </w:r>
    </w:p>
    <w:p w14:paraId="3B4CB69A" w14:textId="77777777" w:rsidR="008F7F6F" w:rsidRPr="0017458E" w:rsidRDefault="008F7F6F" w:rsidP="0017458E">
      <w:pPr>
        <w:jc w:val="both"/>
        <w:rPr>
          <w:rFonts w:cs="Times New Roman"/>
          <w:sz w:val="40"/>
          <w:szCs w:val="40"/>
        </w:rPr>
      </w:pPr>
      <w:r w:rsidRPr="0017458E">
        <w:rPr>
          <w:rFonts w:cs="Times New Roman"/>
          <w:sz w:val="40"/>
          <w:szCs w:val="40"/>
        </w:rPr>
        <w:t>súc miệng: mukhadhovana (trung)</w:t>
      </w:r>
    </w:p>
    <w:p w14:paraId="0906130E" w14:textId="77777777" w:rsidR="008F7F6F" w:rsidRPr="0017458E" w:rsidRDefault="008F7F6F" w:rsidP="0017458E">
      <w:pPr>
        <w:jc w:val="both"/>
        <w:rPr>
          <w:rFonts w:cs="Times New Roman"/>
          <w:sz w:val="40"/>
          <w:szCs w:val="40"/>
        </w:rPr>
      </w:pPr>
      <w:r w:rsidRPr="0017458E">
        <w:rPr>
          <w:rFonts w:cs="Times New Roman"/>
          <w:sz w:val="40"/>
          <w:szCs w:val="40"/>
        </w:rPr>
        <w:t>sức nặng: bhāra (nam)</w:t>
      </w:r>
    </w:p>
    <w:p w14:paraId="4915C326" w14:textId="77777777" w:rsidR="008F7F6F" w:rsidRPr="0017458E" w:rsidRDefault="008F7F6F" w:rsidP="0017458E">
      <w:pPr>
        <w:jc w:val="both"/>
        <w:rPr>
          <w:rFonts w:cs="Times New Roman"/>
          <w:sz w:val="40"/>
          <w:szCs w:val="40"/>
        </w:rPr>
      </w:pPr>
      <w:r w:rsidRPr="0017458E">
        <w:rPr>
          <w:rFonts w:cs="Times New Roman"/>
          <w:sz w:val="40"/>
          <w:szCs w:val="40"/>
        </w:rPr>
        <w:t>súc rửa: pakkhāleti (pa + khal + e), vikkhāleti (vi + khāl + e)</w:t>
      </w:r>
    </w:p>
    <w:p w14:paraId="62EC5215" w14:textId="77777777" w:rsidR="008F7F6F" w:rsidRPr="0017458E" w:rsidRDefault="008F7F6F" w:rsidP="0017458E">
      <w:pPr>
        <w:jc w:val="both"/>
        <w:rPr>
          <w:rFonts w:cs="Times New Roman"/>
          <w:sz w:val="40"/>
          <w:szCs w:val="40"/>
        </w:rPr>
      </w:pPr>
      <w:r w:rsidRPr="0017458E">
        <w:rPr>
          <w:rFonts w:cs="Times New Roman"/>
          <w:sz w:val="40"/>
          <w:szCs w:val="40"/>
        </w:rPr>
        <w:t>súc sắc: akkha (nam)</w:t>
      </w:r>
    </w:p>
    <w:p w14:paraId="1F15E232" w14:textId="77777777" w:rsidR="008F7F6F" w:rsidRPr="0017458E" w:rsidRDefault="008F7F6F" w:rsidP="0017458E">
      <w:pPr>
        <w:jc w:val="both"/>
        <w:rPr>
          <w:rFonts w:cs="Times New Roman"/>
          <w:sz w:val="40"/>
          <w:szCs w:val="40"/>
        </w:rPr>
      </w:pPr>
      <w:r w:rsidRPr="0017458E">
        <w:rPr>
          <w:rFonts w:cs="Times New Roman"/>
          <w:sz w:val="40"/>
          <w:szCs w:val="40"/>
        </w:rPr>
        <w:t>súc vật: tiracchāna (nam)</w:t>
      </w:r>
    </w:p>
    <w:p w14:paraId="25936797" w14:textId="77777777" w:rsidR="008F7F6F" w:rsidRPr="0017458E" w:rsidRDefault="008F7F6F" w:rsidP="0017458E">
      <w:pPr>
        <w:jc w:val="both"/>
        <w:rPr>
          <w:rFonts w:cs="Times New Roman"/>
          <w:sz w:val="40"/>
          <w:szCs w:val="40"/>
        </w:rPr>
      </w:pPr>
      <w:r w:rsidRPr="0017458E">
        <w:rPr>
          <w:rFonts w:cs="Times New Roman"/>
          <w:sz w:val="40"/>
          <w:szCs w:val="40"/>
        </w:rPr>
        <w:t>sủi bọt: pheṇuddehakaṃ (trạng từ)</w:t>
      </w:r>
    </w:p>
    <w:p w14:paraId="22F9D403" w14:textId="77777777" w:rsidR="008F7F6F" w:rsidRPr="0017458E" w:rsidRDefault="008F7F6F" w:rsidP="0017458E">
      <w:pPr>
        <w:jc w:val="both"/>
        <w:rPr>
          <w:rFonts w:cs="Times New Roman"/>
          <w:sz w:val="40"/>
          <w:szCs w:val="40"/>
        </w:rPr>
      </w:pPr>
      <w:r w:rsidRPr="0017458E">
        <w:rPr>
          <w:rFonts w:cs="Times New Roman"/>
          <w:sz w:val="40"/>
          <w:szCs w:val="40"/>
        </w:rPr>
        <w:t>sum hợp: paṭisandhāna (trung), paṭisandhi (nữ)</w:t>
      </w:r>
    </w:p>
    <w:p w14:paraId="65474DDB" w14:textId="77777777" w:rsidR="008F7F6F" w:rsidRPr="0017458E" w:rsidRDefault="008F7F6F" w:rsidP="0017458E">
      <w:pPr>
        <w:jc w:val="both"/>
        <w:rPr>
          <w:rFonts w:cs="Times New Roman"/>
          <w:sz w:val="40"/>
          <w:szCs w:val="40"/>
        </w:rPr>
      </w:pPr>
      <w:r w:rsidRPr="0017458E">
        <w:rPr>
          <w:rFonts w:cs="Times New Roman"/>
          <w:sz w:val="40"/>
          <w:szCs w:val="40"/>
        </w:rPr>
        <w:t>sung túc: paguṇatā (nữ)</w:t>
      </w:r>
    </w:p>
    <w:p w14:paraId="7B82B16F" w14:textId="77777777" w:rsidR="008F7F6F" w:rsidRPr="0017458E" w:rsidRDefault="008F7F6F" w:rsidP="0017458E">
      <w:pPr>
        <w:jc w:val="both"/>
        <w:rPr>
          <w:rFonts w:cs="Times New Roman"/>
          <w:sz w:val="40"/>
          <w:szCs w:val="40"/>
        </w:rPr>
      </w:pPr>
      <w:r w:rsidRPr="0017458E">
        <w:rPr>
          <w:rFonts w:cs="Times New Roman"/>
          <w:sz w:val="40"/>
          <w:szCs w:val="40"/>
        </w:rPr>
        <w:t>súng: bheṇṇivāla (nam)</w:t>
      </w:r>
    </w:p>
    <w:p w14:paraId="5FDDD839" w14:textId="77777777" w:rsidR="008F7F6F" w:rsidRPr="0017458E" w:rsidRDefault="008F7F6F" w:rsidP="0017458E">
      <w:pPr>
        <w:jc w:val="both"/>
        <w:rPr>
          <w:rFonts w:cs="Times New Roman"/>
          <w:sz w:val="40"/>
          <w:szCs w:val="40"/>
        </w:rPr>
      </w:pPr>
      <w:r w:rsidRPr="0017458E">
        <w:rPr>
          <w:rFonts w:cs="Times New Roman"/>
          <w:sz w:val="40"/>
          <w:szCs w:val="40"/>
        </w:rPr>
        <w:t>sùng bái: purekkhāra (nam)</w:t>
      </w:r>
    </w:p>
    <w:p w14:paraId="5CBCE7EF" w14:textId="77777777" w:rsidR="008F7F6F" w:rsidRPr="0017458E" w:rsidRDefault="008F7F6F" w:rsidP="0017458E">
      <w:pPr>
        <w:jc w:val="both"/>
        <w:rPr>
          <w:rFonts w:cs="Times New Roman"/>
          <w:sz w:val="40"/>
          <w:szCs w:val="40"/>
        </w:rPr>
      </w:pPr>
      <w:r w:rsidRPr="0017458E">
        <w:rPr>
          <w:rFonts w:cs="Times New Roman"/>
          <w:sz w:val="40"/>
          <w:szCs w:val="40"/>
        </w:rPr>
        <w:t>sùng đạo: saddha (tính từ)</w:t>
      </w:r>
    </w:p>
    <w:p w14:paraId="561AA4DF" w14:textId="77777777" w:rsidR="008F7F6F" w:rsidRPr="0017458E" w:rsidRDefault="008F7F6F" w:rsidP="0017458E">
      <w:pPr>
        <w:jc w:val="both"/>
        <w:rPr>
          <w:rFonts w:cs="Times New Roman"/>
          <w:sz w:val="40"/>
          <w:szCs w:val="40"/>
        </w:rPr>
      </w:pPr>
      <w:r w:rsidRPr="0017458E">
        <w:rPr>
          <w:rFonts w:cs="Times New Roman"/>
          <w:sz w:val="40"/>
          <w:szCs w:val="40"/>
        </w:rPr>
        <w:t>sùng mộ: saddhā (nữ)</w:t>
      </w:r>
    </w:p>
    <w:p w14:paraId="5733F22D" w14:textId="77777777" w:rsidR="008F7F6F" w:rsidRPr="0017458E" w:rsidRDefault="008F7F6F" w:rsidP="0017458E">
      <w:pPr>
        <w:jc w:val="both"/>
        <w:rPr>
          <w:rFonts w:cs="Times New Roman"/>
          <w:sz w:val="40"/>
          <w:szCs w:val="40"/>
        </w:rPr>
      </w:pPr>
      <w:r w:rsidRPr="0017458E">
        <w:rPr>
          <w:rFonts w:cs="Times New Roman"/>
          <w:sz w:val="40"/>
          <w:szCs w:val="40"/>
        </w:rPr>
        <w:t>sụp đổ: opāteti (ova + pat + e), vināsa (nam), paridhaṃsaka (tính từ), parihāni (nữ)</w:t>
      </w:r>
    </w:p>
    <w:p w14:paraId="7EDE8927" w14:textId="77777777" w:rsidR="008F7F6F" w:rsidRPr="0017458E" w:rsidRDefault="008F7F6F" w:rsidP="0017458E">
      <w:pPr>
        <w:jc w:val="both"/>
        <w:rPr>
          <w:rFonts w:cs="Times New Roman"/>
          <w:sz w:val="40"/>
          <w:szCs w:val="40"/>
        </w:rPr>
      </w:pPr>
      <w:r w:rsidRPr="0017458E">
        <w:rPr>
          <w:rFonts w:cs="Times New Roman"/>
          <w:sz w:val="40"/>
          <w:szCs w:val="40"/>
        </w:rPr>
        <w:t>suy đồi: hāni (nữ), avaḍḍhi (nữ), parābhava (nam), parihāni (nữ)</w:t>
      </w:r>
    </w:p>
    <w:p w14:paraId="3A409115" w14:textId="77777777" w:rsidR="008F7F6F" w:rsidRPr="0017458E" w:rsidRDefault="008F7F6F" w:rsidP="0017458E">
      <w:pPr>
        <w:jc w:val="both"/>
        <w:rPr>
          <w:rFonts w:cs="Times New Roman"/>
          <w:sz w:val="40"/>
          <w:szCs w:val="40"/>
        </w:rPr>
      </w:pPr>
      <w:r w:rsidRPr="0017458E">
        <w:rPr>
          <w:rFonts w:cs="Times New Roman"/>
          <w:sz w:val="40"/>
          <w:szCs w:val="40"/>
        </w:rPr>
        <w:t>suy luận: anumīyati (anu + mā + i + ya), anumāna (nam), naya (nam)</w:t>
      </w:r>
    </w:p>
    <w:p w14:paraId="5A0AAC77" w14:textId="77777777" w:rsidR="008F7F6F" w:rsidRPr="0017458E" w:rsidRDefault="008F7F6F" w:rsidP="0017458E">
      <w:pPr>
        <w:jc w:val="both"/>
        <w:rPr>
          <w:rFonts w:cs="Times New Roman"/>
          <w:sz w:val="40"/>
          <w:szCs w:val="40"/>
        </w:rPr>
      </w:pPr>
      <w:r w:rsidRPr="0017458E">
        <w:rPr>
          <w:rFonts w:cs="Times New Roman"/>
          <w:sz w:val="40"/>
          <w:szCs w:val="40"/>
        </w:rPr>
        <w:t>suy nghĩ: anucināti (anu + ci + nā), anucināti (anu + ci + nā), anuvicināti (anu + vi + ci + nā), avekkhati (ava + ikkh + a), cintaka, cintanaka (tính từ), manana (trung), pakappeti (pa + kapp + e), paccavakkhati (pati + ava + ikkh + a), parivitakka (nam), parivīmaṃsati (pari + vi + mas + ṃ + a), takketi (takk + e), vicāreti (vi + car + e), vikappa (nam), vīmaṃsati (mān + sa), sañceteti (saṃ + cet + e)</w:t>
      </w:r>
    </w:p>
    <w:p w14:paraId="66874943" w14:textId="77777777" w:rsidR="008F7F6F" w:rsidRPr="0017458E" w:rsidRDefault="008F7F6F" w:rsidP="0017458E">
      <w:pPr>
        <w:jc w:val="both"/>
        <w:rPr>
          <w:rFonts w:cs="Times New Roman"/>
          <w:sz w:val="40"/>
          <w:szCs w:val="40"/>
        </w:rPr>
      </w:pPr>
      <w:r w:rsidRPr="0017458E">
        <w:rPr>
          <w:rFonts w:cs="Times New Roman"/>
          <w:sz w:val="40"/>
          <w:szCs w:val="40"/>
        </w:rPr>
        <w:t>suy nghĩ chín chắn: anupekkhati (anu + upa + ikkh + a)</w:t>
      </w:r>
    </w:p>
    <w:p w14:paraId="6F128F17" w14:textId="77777777" w:rsidR="008F7F6F" w:rsidRPr="0017458E" w:rsidRDefault="008F7F6F" w:rsidP="0017458E">
      <w:pPr>
        <w:jc w:val="both"/>
        <w:rPr>
          <w:rFonts w:cs="Times New Roman"/>
          <w:sz w:val="40"/>
          <w:szCs w:val="40"/>
        </w:rPr>
      </w:pPr>
      <w:r w:rsidRPr="0017458E">
        <w:rPr>
          <w:rFonts w:cs="Times New Roman"/>
          <w:sz w:val="40"/>
          <w:szCs w:val="40"/>
        </w:rPr>
        <w:t>suy ra: abhisañceteti (abhi + saṃ + cit + e), abhisañcetajita (trung)</w:t>
      </w:r>
    </w:p>
    <w:p w14:paraId="360859F2" w14:textId="77777777" w:rsidR="008F7F6F" w:rsidRPr="0017458E" w:rsidRDefault="008F7F6F" w:rsidP="0017458E">
      <w:pPr>
        <w:jc w:val="both"/>
        <w:rPr>
          <w:rFonts w:cs="Times New Roman"/>
          <w:sz w:val="40"/>
          <w:szCs w:val="40"/>
        </w:rPr>
      </w:pPr>
      <w:r w:rsidRPr="0017458E">
        <w:rPr>
          <w:rFonts w:cs="Times New Roman"/>
          <w:sz w:val="40"/>
          <w:szCs w:val="40"/>
        </w:rPr>
        <w:t>suy sụp: vyasana (trung)</w:t>
      </w:r>
    </w:p>
    <w:p w14:paraId="796F64AA" w14:textId="77777777" w:rsidR="008F7F6F" w:rsidRPr="0017458E" w:rsidRDefault="008F7F6F" w:rsidP="0017458E">
      <w:pPr>
        <w:jc w:val="both"/>
        <w:rPr>
          <w:rFonts w:cs="Times New Roman"/>
          <w:sz w:val="40"/>
          <w:szCs w:val="40"/>
        </w:rPr>
      </w:pPr>
      <w:r w:rsidRPr="0017458E">
        <w:rPr>
          <w:rFonts w:cs="Times New Roman"/>
          <w:sz w:val="40"/>
          <w:szCs w:val="40"/>
        </w:rPr>
        <w:t>suy tầm: vitakketi (vi + tak + e), vitakka (nam)</w:t>
      </w:r>
    </w:p>
    <w:p w14:paraId="4175C019" w14:textId="77777777" w:rsidR="008F7F6F" w:rsidRPr="0017458E" w:rsidRDefault="008F7F6F" w:rsidP="0017458E">
      <w:pPr>
        <w:jc w:val="both"/>
        <w:rPr>
          <w:rFonts w:cs="Times New Roman"/>
          <w:sz w:val="40"/>
          <w:szCs w:val="40"/>
        </w:rPr>
      </w:pPr>
      <w:r w:rsidRPr="0017458E">
        <w:rPr>
          <w:rFonts w:cs="Times New Roman"/>
          <w:sz w:val="40"/>
          <w:szCs w:val="40"/>
        </w:rPr>
        <w:t>suy tính: parivitakka (nam), vikappa (nam)</w:t>
      </w:r>
    </w:p>
    <w:p w14:paraId="5D57601D" w14:textId="77777777" w:rsidR="008F7F6F" w:rsidRPr="0017458E" w:rsidRDefault="008F7F6F" w:rsidP="0017458E">
      <w:pPr>
        <w:jc w:val="both"/>
        <w:rPr>
          <w:rFonts w:cs="Times New Roman"/>
          <w:sz w:val="40"/>
          <w:szCs w:val="40"/>
        </w:rPr>
      </w:pPr>
      <w:r w:rsidRPr="0017458E">
        <w:rPr>
          <w:rFonts w:cs="Times New Roman"/>
          <w:sz w:val="40"/>
          <w:szCs w:val="40"/>
        </w:rPr>
        <w:t>suy tưởng: anucināti (anu + ci + nā), anupassati (anu + dis + a), anupassanā (trung), vitakketi (vi + tak + e), vitakka (nam)</w:t>
      </w:r>
    </w:p>
    <w:p w14:paraId="7C0F1AFD" w14:textId="77777777" w:rsidR="008F7F6F" w:rsidRPr="0017458E" w:rsidRDefault="008F7F6F" w:rsidP="0017458E">
      <w:pPr>
        <w:jc w:val="both"/>
        <w:rPr>
          <w:rFonts w:cs="Times New Roman"/>
          <w:sz w:val="40"/>
          <w:szCs w:val="40"/>
        </w:rPr>
      </w:pPr>
      <w:r w:rsidRPr="0017458E">
        <w:rPr>
          <w:rFonts w:cs="Times New Roman"/>
          <w:sz w:val="40"/>
          <w:szCs w:val="40"/>
        </w:rPr>
        <w:t>suy xét: paṭisañcikkhati (paṭi + saṃ + cikkh + a), parituleti (pari + tul + e), sallakkheti (saṃ + lakkh + e)</w:t>
      </w:r>
    </w:p>
    <w:p w14:paraId="6A8B4FAC" w14:textId="77777777" w:rsidR="008F7F6F" w:rsidRPr="0017458E" w:rsidRDefault="008F7F6F" w:rsidP="0017458E">
      <w:pPr>
        <w:jc w:val="both"/>
        <w:rPr>
          <w:rFonts w:cs="Times New Roman"/>
          <w:sz w:val="40"/>
          <w:szCs w:val="40"/>
        </w:rPr>
      </w:pPr>
      <w:r w:rsidRPr="0017458E">
        <w:rPr>
          <w:rFonts w:cs="Times New Roman"/>
          <w:sz w:val="40"/>
          <w:szCs w:val="40"/>
        </w:rPr>
        <w:t>suy yếu: jara (tính từ)</w:t>
      </w:r>
    </w:p>
    <w:p w14:paraId="7D7C6BBF" w14:textId="77777777" w:rsidR="008F7F6F" w:rsidRPr="0017458E" w:rsidRDefault="008F7F6F" w:rsidP="0017458E">
      <w:pPr>
        <w:jc w:val="both"/>
        <w:rPr>
          <w:rFonts w:cs="Times New Roman"/>
          <w:sz w:val="40"/>
          <w:szCs w:val="40"/>
        </w:rPr>
      </w:pPr>
      <w:r w:rsidRPr="0017458E">
        <w:rPr>
          <w:rFonts w:cs="Times New Roman"/>
          <w:sz w:val="40"/>
          <w:szCs w:val="40"/>
        </w:rPr>
        <w:t>sư tử: kesarī (nam), māra (nam), sīha (nam)</w:t>
      </w:r>
    </w:p>
    <w:p w14:paraId="293E7EAA" w14:textId="77777777" w:rsidR="008F7F6F" w:rsidRPr="0017458E" w:rsidRDefault="008F7F6F" w:rsidP="0017458E">
      <w:pPr>
        <w:jc w:val="both"/>
        <w:rPr>
          <w:rFonts w:cs="Times New Roman"/>
          <w:sz w:val="40"/>
          <w:szCs w:val="40"/>
        </w:rPr>
      </w:pPr>
      <w:r w:rsidRPr="0017458E">
        <w:rPr>
          <w:rFonts w:cs="Times New Roman"/>
          <w:sz w:val="40"/>
          <w:szCs w:val="40"/>
        </w:rPr>
        <w:t>sứ giả: dūta (nam), pessa (nam)</w:t>
      </w:r>
    </w:p>
    <w:p w14:paraId="5D8E1866" w14:textId="77777777" w:rsidR="008F7F6F" w:rsidRPr="0017458E" w:rsidRDefault="008F7F6F" w:rsidP="0017458E">
      <w:pPr>
        <w:jc w:val="both"/>
        <w:rPr>
          <w:rFonts w:cs="Times New Roman"/>
          <w:sz w:val="40"/>
          <w:szCs w:val="40"/>
        </w:rPr>
      </w:pPr>
      <w:r w:rsidRPr="0017458E">
        <w:rPr>
          <w:rFonts w:cs="Times New Roman"/>
          <w:sz w:val="40"/>
          <w:szCs w:val="40"/>
        </w:rPr>
        <w:t>sứ thần (của vua): rājadūta (nam), dūta (nam)</w:t>
      </w:r>
    </w:p>
    <w:p w14:paraId="2F4AD653" w14:textId="77777777" w:rsidR="008F7F6F" w:rsidRPr="0017458E" w:rsidRDefault="008F7F6F" w:rsidP="0017458E">
      <w:pPr>
        <w:jc w:val="both"/>
        <w:rPr>
          <w:rFonts w:cs="Times New Roman"/>
          <w:sz w:val="40"/>
          <w:szCs w:val="40"/>
        </w:rPr>
      </w:pPr>
      <w:r w:rsidRPr="0017458E">
        <w:rPr>
          <w:rFonts w:cs="Times New Roman"/>
          <w:sz w:val="40"/>
          <w:szCs w:val="40"/>
        </w:rPr>
        <w:t>sự thật: avisaṃvāda (nam), sacca (trung), yathātathaṃ (trạng từ)</w:t>
      </w:r>
    </w:p>
    <w:p w14:paraId="650CFCC0" w14:textId="77777777" w:rsidR="008F7F6F" w:rsidRPr="0017458E" w:rsidRDefault="008F7F6F" w:rsidP="0017458E">
      <w:pPr>
        <w:jc w:val="both"/>
        <w:rPr>
          <w:rFonts w:cs="Times New Roman"/>
          <w:sz w:val="40"/>
          <w:szCs w:val="40"/>
        </w:rPr>
      </w:pPr>
      <w:r w:rsidRPr="0017458E">
        <w:rPr>
          <w:rFonts w:cs="Times New Roman"/>
          <w:sz w:val="40"/>
          <w:szCs w:val="40"/>
        </w:rPr>
        <w:t>sửa chữa: saṃvidahati (saṃ + vi + dhā + a), abhisaṅkkharoti (abhi + saṃ + kar + a), abhisaṅkhāra (nam), paṭisankharana (trung)</w:t>
      </w:r>
    </w:p>
    <w:p w14:paraId="3E494058" w14:textId="77777777" w:rsidR="008F7F6F" w:rsidRPr="0017458E" w:rsidRDefault="008F7F6F" w:rsidP="0017458E">
      <w:pPr>
        <w:jc w:val="both"/>
        <w:rPr>
          <w:rFonts w:cs="Times New Roman"/>
          <w:sz w:val="40"/>
          <w:szCs w:val="40"/>
        </w:rPr>
      </w:pPr>
      <w:r w:rsidRPr="0017458E">
        <w:rPr>
          <w:rFonts w:cs="Times New Roman"/>
          <w:sz w:val="40"/>
          <w:szCs w:val="40"/>
        </w:rPr>
        <w:t>sửa đổi: vikāra (nam), viparināmeti (vi + pari + nam + a)</w:t>
      </w:r>
    </w:p>
    <w:p w14:paraId="1B364DB5" w14:textId="77777777" w:rsidR="008F7F6F" w:rsidRPr="0017458E" w:rsidRDefault="008F7F6F" w:rsidP="0017458E">
      <w:pPr>
        <w:jc w:val="both"/>
        <w:rPr>
          <w:rFonts w:cs="Times New Roman"/>
          <w:sz w:val="40"/>
          <w:szCs w:val="40"/>
        </w:rPr>
      </w:pPr>
      <w:r w:rsidRPr="0017458E">
        <w:rPr>
          <w:rFonts w:cs="Times New Roman"/>
          <w:sz w:val="40"/>
          <w:szCs w:val="40"/>
        </w:rPr>
        <w:t>sửa lại: paṭikara (tính từ), paṭikamma (trung), paṭikaroti (paṭi + kar + o)</w:t>
      </w:r>
    </w:p>
    <w:p w14:paraId="0D4FD526" w14:textId="77777777" w:rsidR="008F7F6F" w:rsidRPr="0017458E" w:rsidRDefault="008F7F6F" w:rsidP="0017458E">
      <w:pPr>
        <w:jc w:val="both"/>
        <w:rPr>
          <w:rFonts w:cs="Times New Roman"/>
          <w:sz w:val="40"/>
          <w:szCs w:val="40"/>
        </w:rPr>
      </w:pPr>
      <w:r w:rsidRPr="0017458E">
        <w:rPr>
          <w:rFonts w:cs="Times New Roman"/>
          <w:sz w:val="40"/>
          <w:szCs w:val="40"/>
        </w:rPr>
        <w:t>sửa sai: sodheti (sudh + e)</w:t>
      </w:r>
    </w:p>
    <w:p w14:paraId="4AB0D5B7" w14:textId="77777777" w:rsidR="008F7F6F" w:rsidRPr="0017458E" w:rsidRDefault="008F7F6F" w:rsidP="0017458E">
      <w:pPr>
        <w:jc w:val="both"/>
        <w:rPr>
          <w:rFonts w:cs="Times New Roman"/>
          <w:sz w:val="40"/>
          <w:szCs w:val="40"/>
        </w:rPr>
      </w:pPr>
      <w:r w:rsidRPr="0017458E">
        <w:rPr>
          <w:rFonts w:cs="Times New Roman"/>
          <w:sz w:val="40"/>
          <w:szCs w:val="40"/>
        </w:rPr>
        <w:t>sửa sang: paṭijaggati (paṭi + jag + a), paṭidadāti (paṭi + dā + a)</w:t>
      </w:r>
    </w:p>
    <w:p w14:paraId="7D03AF2F" w14:textId="77777777" w:rsidR="008F7F6F" w:rsidRPr="0017458E" w:rsidRDefault="008F7F6F" w:rsidP="0017458E">
      <w:pPr>
        <w:jc w:val="both"/>
        <w:rPr>
          <w:rFonts w:cs="Times New Roman"/>
          <w:sz w:val="40"/>
          <w:szCs w:val="40"/>
        </w:rPr>
      </w:pPr>
      <w:r w:rsidRPr="0017458E">
        <w:rPr>
          <w:rFonts w:cs="Times New Roman"/>
          <w:sz w:val="40"/>
          <w:szCs w:val="40"/>
        </w:rPr>
        <w:t>sửa soạn: abhisaṅkkharoti (abhi + saṃ + kar + a), abhisaṅkhāra (nam), alaṅkaroti (alaṃ + kar + o), alaṅkaraṇa (trung), alaṅkāra (nam), kappeti (kapp + e), parivaccha (trung), paṭiyādeti (paṭi + yat + e), paṭiyādeti (paṭi + yat + e), paṭisankharoti (paṭi + saṃ + kar + a), payojana (trung), payojeti (pa + yuj + e), racayati (rac + aya), vidahati (vi + dhā + a), saṅkharoti (saṃ + kar + o), saṅkharana (trung), sajjeti (saj + e), sādheti (sadh + e), sampādeti (saṃ + pad + e), saṃvidahati (saṃ + vi + dhā + a)</w:t>
      </w:r>
    </w:p>
    <w:p w14:paraId="116498E3" w14:textId="77777777" w:rsidR="008F7F6F" w:rsidRPr="0017458E" w:rsidRDefault="008F7F6F" w:rsidP="0017458E">
      <w:pPr>
        <w:jc w:val="both"/>
        <w:rPr>
          <w:rFonts w:cs="Times New Roman"/>
          <w:sz w:val="40"/>
          <w:szCs w:val="40"/>
        </w:rPr>
      </w:pPr>
      <w:r w:rsidRPr="0017458E">
        <w:rPr>
          <w:rFonts w:cs="Times New Roman"/>
          <w:sz w:val="40"/>
          <w:szCs w:val="40"/>
        </w:rPr>
        <w:t>sữa (bò): duddha (trung)</w:t>
      </w:r>
    </w:p>
    <w:p w14:paraId="5B49E4DA" w14:textId="77777777" w:rsidR="008F7F6F" w:rsidRPr="0017458E" w:rsidRDefault="008F7F6F" w:rsidP="0017458E">
      <w:pPr>
        <w:jc w:val="both"/>
        <w:rPr>
          <w:rFonts w:cs="Times New Roman"/>
          <w:sz w:val="40"/>
          <w:szCs w:val="40"/>
        </w:rPr>
      </w:pPr>
      <w:r w:rsidRPr="0017458E">
        <w:rPr>
          <w:rFonts w:cs="Times New Roman"/>
          <w:sz w:val="40"/>
          <w:szCs w:val="40"/>
        </w:rPr>
        <w:t>sữa: khīra (trung)</w:t>
      </w:r>
    </w:p>
    <w:p w14:paraId="3CDD555D" w14:textId="77777777" w:rsidR="008F7F6F" w:rsidRPr="0017458E" w:rsidRDefault="008F7F6F" w:rsidP="0017458E">
      <w:pPr>
        <w:jc w:val="both"/>
        <w:rPr>
          <w:rFonts w:cs="Times New Roman"/>
          <w:sz w:val="40"/>
          <w:szCs w:val="40"/>
        </w:rPr>
      </w:pPr>
      <w:r w:rsidRPr="0017458E">
        <w:rPr>
          <w:rFonts w:cs="Times New Roman"/>
          <w:sz w:val="40"/>
          <w:szCs w:val="40"/>
        </w:rPr>
        <w:t>sữa chua: dadhi (trung), ghata (trung), sappi (trung)</w:t>
      </w:r>
    </w:p>
    <w:p w14:paraId="1220A648" w14:textId="77777777" w:rsidR="008F7F6F" w:rsidRPr="0017458E" w:rsidRDefault="008F7F6F" w:rsidP="0017458E">
      <w:pPr>
        <w:jc w:val="both"/>
        <w:rPr>
          <w:rFonts w:cs="Times New Roman"/>
          <w:sz w:val="40"/>
          <w:szCs w:val="40"/>
        </w:rPr>
      </w:pPr>
      <w:r w:rsidRPr="0017458E">
        <w:rPr>
          <w:rFonts w:cs="Times New Roman"/>
          <w:sz w:val="40"/>
          <w:szCs w:val="40"/>
        </w:rPr>
        <w:t>sữa đặc: dadhi (trung)</w:t>
      </w:r>
    </w:p>
    <w:p w14:paraId="0997D54D" w14:textId="77777777" w:rsidR="008F7F6F" w:rsidRPr="0017458E" w:rsidRDefault="008F7F6F" w:rsidP="0017458E">
      <w:pPr>
        <w:jc w:val="both"/>
        <w:rPr>
          <w:rFonts w:cs="Times New Roman"/>
          <w:sz w:val="40"/>
          <w:szCs w:val="40"/>
        </w:rPr>
      </w:pPr>
      <w:r w:rsidRPr="0017458E">
        <w:rPr>
          <w:rFonts w:cs="Times New Roman"/>
          <w:sz w:val="40"/>
          <w:szCs w:val="40"/>
        </w:rPr>
        <w:t>sữa đặc có kem: kummāsa (nam)</w:t>
      </w:r>
    </w:p>
    <w:p w14:paraId="20DEA6D8" w14:textId="77777777" w:rsidR="008F7F6F" w:rsidRPr="0017458E" w:rsidRDefault="008F7F6F" w:rsidP="0017458E">
      <w:pPr>
        <w:jc w:val="both"/>
        <w:rPr>
          <w:rFonts w:cs="Times New Roman"/>
          <w:sz w:val="40"/>
          <w:szCs w:val="40"/>
        </w:rPr>
      </w:pPr>
      <w:r w:rsidRPr="0017458E">
        <w:rPr>
          <w:rFonts w:cs="Times New Roman"/>
          <w:sz w:val="40"/>
          <w:szCs w:val="40"/>
        </w:rPr>
        <w:t>sữa lỏng: navanīta (trung)</w:t>
      </w:r>
    </w:p>
    <w:p w14:paraId="18B364F8" w14:textId="77777777" w:rsidR="008F7F6F" w:rsidRPr="0017458E" w:rsidRDefault="008F7F6F" w:rsidP="0017458E">
      <w:pPr>
        <w:jc w:val="both"/>
        <w:rPr>
          <w:rFonts w:cs="Times New Roman"/>
          <w:sz w:val="40"/>
          <w:szCs w:val="40"/>
        </w:rPr>
      </w:pPr>
      <w:r w:rsidRPr="0017458E">
        <w:rPr>
          <w:rFonts w:cs="Times New Roman"/>
          <w:sz w:val="40"/>
          <w:szCs w:val="40"/>
        </w:rPr>
        <w:t>sữa mẹ: thañña (trung)</w:t>
      </w:r>
    </w:p>
    <w:p w14:paraId="35352FEC" w14:textId="77777777" w:rsidR="008F7F6F" w:rsidRPr="0017458E" w:rsidRDefault="008F7F6F" w:rsidP="0017458E">
      <w:pPr>
        <w:jc w:val="both"/>
        <w:rPr>
          <w:rFonts w:cs="Times New Roman"/>
          <w:sz w:val="40"/>
          <w:szCs w:val="40"/>
        </w:rPr>
      </w:pPr>
      <w:r w:rsidRPr="0017458E">
        <w:rPr>
          <w:rFonts w:cs="Times New Roman"/>
          <w:sz w:val="40"/>
          <w:szCs w:val="40"/>
        </w:rPr>
        <w:t>sức khỏe: ārogya (trung), sokhya (trung)</w:t>
      </w:r>
    </w:p>
    <w:p w14:paraId="547C428E" w14:textId="77777777" w:rsidR="008F7F6F" w:rsidRPr="0017458E" w:rsidRDefault="008F7F6F" w:rsidP="0017458E">
      <w:pPr>
        <w:jc w:val="both"/>
        <w:rPr>
          <w:rFonts w:cs="Times New Roman"/>
          <w:sz w:val="40"/>
          <w:szCs w:val="40"/>
        </w:rPr>
      </w:pPr>
      <w:r w:rsidRPr="0017458E">
        <w:rPr>
          <w:rFonts w:cs="Times New Roman"/>
          <w:sz w:val="40"/>
          <w:szCs w:val="40"/>
        </w:rPr>
        <w:t>sức lực: java (nam), thāma (nam), parisama (nam), bala (trung), vikkama (nam), viriya (trung)</w:t>
      </w:r>
    </w:p>
    <w:p w14:paraId="3E1228EA" w14:textId="77777777" w:rsidR="008F7F6F" w:rsidRPr="0017458E" w:rsidRDefault="008F7F6F" w:rsidP="0017458E">
      <w:pPr>
        <w:jc w:val="both"/>
        <w:rPr>
          <w:rFonts w:cs="Times New Roman"/>
          <w:sz w:val="40"/>
          <w:szCs w:val="40"/>
        </w:rPr>
      </w:pPr>
      <w:r w:rsidRPr="0017458E">
        <w:rPr>
          <w:rFonts w:cs="Times New Roman"/>
          <w:sz w:val="40"/>
          <w:szCs w:val="40"/>
        </w:rPr>
        <w:t>sức mạnh: bala (trung), balī (tính từ), pabhāva (nam), satti (nữ), vega (nam)</w:t>
      </w:r>
    </w:p>
    <w:p w14:paraId="59B85EFD" w14:textId="77777777" w:rsidR="008F7F6F" w:rsidRPr="0017458E" w:rsidRDefault="008F7F6F" w:rsidP="0017458E">
      <w:pPr>
        <w:jc w:val="both"/>
        <w:rPr>
          <w:rFonts w:cs="Times New Roman"/>
          <w:sz w:val="40"/>
          <w:szCs w:val="40"/>
        </w:rPr>
      </w:pPr>
      <w:r w:rsidRPr="0017458E">
        <w:rPr>
          <w:rFonts w:cs="Times New Roman"/>
          <w:sz w:val="40"/>
          <w:szCs w:val="40"/>
        </w:rPr>
        <w:t>sức mạnh của nhẫn nại: khantibala (trung)</w:t>
      </w:r>
    </w:p>
    <w:p w14:paraId="112102C7" w14:textId="77777777" w:rsidR="008F7F6F" w:rsidRPr="0017458E" w:rsidRDefault="008F7F6F" w:rsidP="0017458E">
      <w:pPr>
        <w:jc w:val="both"/>
        <w:rPr>
          <w:rFonts w:cs="Times New Roman"/>
          <w:sz w:val="40"/>
          <w:szCs w:val="40"/>
        </w:rPr>
      </w:pPr>
      <w:r w:rsidRPr="0017458E">
        <w:rPr>
          <w:rFonts w:cs="Times New Roman"/>
          <w:sz w:val="40"/>
          <w:szCs w:val="40"/>
        </w:rPr>
        <w:t>sưng lên: pīṇa (tính từ), uppakka (tính từ)</w:t>
      </w:r>
    </w:p>
    <w:p w14:paraId="3A74513A" w14:textId="77777777" w:rsidR="008F7F6F" w:rsidRPr="0017458E" w:rsidRDefault="008F7F6F" w:rsidP="0017458E">
      <w:pPr>
        <w:jc w:val="both"/>
        <w:rPr>
          <w:rFonts w:cs="Times New Roman"/>
          <w:sz w:val="40"/>
          <w:szCs w:val="40"/>
        </w:rPr>
      </w:pPr>
      <w:r w:rsidRPr="0017458E">
        <w:rPr>
          <w:rFonts w:cs="Times New Roman"/>
          <w:sz w:val="40"/>
          <w:szCs w:val="40"/>
        </w:rPr>
        <w:t>sừng: visāṇa (trung), siṅga (trung), sūna (tính từ)</w:t>
      </w:r>
    </w:p>
    <w:p w14:paraId="1B5CFC1C" w14:textId="77777777" w:rsidR="008F7F6F" w:rsidRPr="0017458E" w:rsidRDefault="008F7F6F" w:rsidP="0017458E">
      <w:pPr>
        <w:jc w:val="both"/>
        <w:rPr>
          <w:rFonts w:cs="Times New Roman"/>
          <w:sz w:val="40"/>
          <w:szCs w:val="40"/>
        </w:rPr>
      </w:pPr>
      <w:r w:rsidRPr="0017458E">
        <w:rPr>
          <w:rFonts w:cs="Times New Roman"/>
          <w:sz w:val="40"/>
          <w:szCs w:val="40"/>
        </w:rPr>
        <w:t>sương: ussāva (nam)</w:t>
      </w:r>
    </w:p>
    <w:p w14:paraId="59407013" w14:textId="77777777" w:rsidR="008F7F6F" w:rsidRPr="0017458E" w:rsidRDefault="008F7F6F" w:rsidP="0017458E">
      <w:pPr>
        <w:jc w:val="both"/>
        <w:rPr>
          <w:rFonts w:cs="Times New Roman"/>
          <w:sz w:val="40"/>
          <w:szCs w:val="40"/>
        </w:rPr>
      </w:pPr>
      <w:r w:rsidRPr="0017458E">
        <w:rPr>
          <w:rFonts w:cs="Times New Roman"/>
          <w:sz w:val="40"/>
          <w:szCs w:val="40"/>
        </w:rPr>
        <w:t>sương tuyết: mahikā (nữ)</w:t>
      </w:r>
    </w:p>
    <w:p w14:paraId="181861B2" w14:textId="77777777" w:rsidR="008F7F6F" w:rsidRPr="0017458E" w:rsidRDefault="008F7F6F" w:rsidP="0017458E">
      <w:pPr>
        <w:jc w:val="both"/>
        <w:rPr>
          <w:rFonts w:cs="Times New Roman"/>
          <w:sz w:val="40"/>
          <w:szCs w:val="40"/>
        </w:rPr>
      </w:pPr>
      <w:r w:rsidRPr="0017458E">
        <w:rPr>
          <w:rFonts w:cs="Times New Roman"/>
          <w:sz w:val="40"/>
          <w:szCs w:val="40"/>
        </w:rPr>
        <w:t>sưu tầm: anvesati (anu + es + a), anvesana (nữ), esati (es + a), esanā (nữ), nicchināti (ni + chi + nā), parikkhati (pari + ikkh + a), parigaṇhana (trung), vicaya (nam), vinicchinati (vi + ni + chi + nā), vinnicheti (vi + ni + chi + e), viloketi (vi + lok + e), vilokana (trung), vīmaṃsati (mān + sa), vīmaṃsana (trung)</w:t>
      </w:r>
    </w:p>
    <w:p w14:paraId="76500219" w14:textId="77777777" w:rsidR="00794568" w:rsidRPr="0017458E" w:rsidRDefault="00794568" w:rsidP="0017458E">
      <w:pPr>
        <w:jc w:val="both"/>
        <w:rPr>
          <w:rFonts w:cs="Times New Roman"/>
          <w:sz w:val="40"/>
          <w:szCs w:val="40"/>
        </w:rPr>
      </w:pPr>
      <w:r w:rsidRPr="0017458E">
        <w:rPr>
          <w:rFonts w:cs="Times New Roman"/>
          <w:sz w:val="40"/>
          <w:szCs w:val="40"/>
        </w:rPr>
        <w:t>Từ điển Việt-Pali</w:t>
      </w:r>
    </w:p>
    <w:p w14:paraId="766D7A08" w14:textId="77777777" w:rsidR="00794568" w:rsidRPr="0017458E" w:rsidRDefault="00794568" w:rsidP="0017458E">
      <w:pPr>
        <w:jc w:val="both"/>
        <w:rPr>
          <w:rFonts w:cs="Times New Roman"/>
          <w:sz w:val="40"/>
          <w:szCs w:val="40"/>
        </w:rPr>
      </w:pPr>
      <w:r w:rsidRPr="0017458E">
        <w:rPr>
          <w:rFonts w:cs="Times New Roman"/>
          <w:sz w:val="40"/>
          <w:szCs w:val="40"/>
        </w:rPr>
        <w:t>Sa di Định Phúc</w:t>
      </w:r>
    </w:p>
    <w:p w14:paraId="60EF75F9" w14:textId="77777777" w:rsidR="00794568" w:rsidRPr="0017458E" w:rsidRDefault="00794568" w:rsidP="0017458E">
      <w:pPr>
        <w:jc w:val="both"/>
        <w:rPr>
          <w:rFonts w:cs="Times New Roman"/>
          <w:sz w:val="40"/>
          <w:szCs w:val="40"/>
        </w:rPr>
      </w:pPr>
      <w:r w:rsidRPr="0017458E">
        <w:rPr>
          <w:rFonts w:cs="Times New Roman"/>
          <w:sz w:val="40"/>
          <w:szCs w:val="40"/>
        </w:rPr>
        <w:t>Lưu ý: Ðọc với phông chữ VU Times (Viet-Pali Unicode)</w:t>
      </w:r>
    </w:p>
    <w:p w14:paraId="5D8DAF0A" w14:textId="77777777" w:rsidR="00794568" w:rsidRPr="0017458E" w:rsidRDefault="00794568" w:rsidP="0017458E">
      <w:pPr>
        <w:jc w:val="both"/>
        <w:rPr>
          <w:rFonts w:cs="Times New Roman"/>
          <w:sz w:val="40"/>
          <w:szCs w:val="40"/>
        </w:rPr>
      </w:pPr>
      <w:r w:rsidRPr="0017458E">
        <w:rPr>
          <w:rFonts w:cs="Times New Roman"/>
          <w:sz w:val="40"/>
          <w:szCs w:val="40"/>
        </w:rPr>
        <w:br/>
      </w:r>
    </w:p>
    <w:p w14:paraId="1F810DD1" w14:textId="77777777" w:rsidR="00794568" w:rsidRPr="0017458E" w:rsidRDefault="00794568" w:rsidP="0017458E">
      <w:pPr>
        <w:jc w:val="both"/>
        <w:rPr>
          <w:rFonts w:cs="Times New Roman"/>
          <w:sz w:val="40"/>
          <w:szCs w:val="40"/>
        </w:rPr>
      </w:pPr>
      <w:r w:rsidRPr="0017458E">
        <w:rPr>
          <w:rFonts w:cs="Times New Roman"/>
          <w:sz w:val="40"/>
          <w:szCs w:val="40"/>
        </w:rPr>
        <w:t>T</w:t>
      </w:r>
      <w:r w:rsidRPr="0017458E">
        <w:rPr>
          <w:rFonts w:cs="Times New Roman"/>
          <w:sz w:val="40"/>
          <w:szCs w:val="40"/>
        </w:rPr>
        <w:br/>
      </w:r>
    </w:p>
    <w:p w14:paraId="34FBD614" w14:textId="77777777" w:rsidR="00794568" w:rsidRPr="0017458E" w:rsidRDefault="00794568" w:rsidP="0017458E">
      <w:pPr>
        <w:jc w:val="both"/>
        <w:rPr>
          <w:rFonts w:cs="Times New Roman"/>
          <w:sz w:val="40"/>
          <w:szCs w:val="40"/>
        </w:rPr>
      </w:pPr>
      <w:r w:rsidRPr="0017458E">
        <w:rPr>
          <w:rFonts w:cs="Times New Roman"/>
          <w:sz w:val="40"/>
          <w:szCs w:val="40"/>
        </w:rPr>
        <w:t>ta: atta (nam)</w:t>
      </w:r>
    </w:p>
    <w:p w14:paraId="3C509E39" w14:textId="77777777" w:rsidR="00794568" w:rsidRPr="0017458E" w:rsidRDefault="00794568" w:rsidP="0017458E">
      <w:pPr>
        <w:jc w:val="both"/>
        <w:rPr>
          <w:rFonts w:cs="Times New Roman"/>
          <w:sz w:val="40"/>
          <w:szCs w:val="40"/>
        </w:rPr>
      </w:pPr>
      <w:r w:rsidRPr="0017458E">
        <w:rPr>
          <w:rFonts w:cs="Times New Roman"/>
          <w:sz w:val="40"/>
          <w:szCs w:val="40"/>
        </w:rPr>
        <w:t>tà đạo: kupatha (nam), kummagga (nam)</w:t>
      </w:r>
    </w:p>
    <w:p w14:paraId="7BD2CC31" w14:textId="77777777" w:rsidR="00794568" w:rsidRPr="0017458E" w:rsidRDefault="00794568" w:rsidP="0017458E">
      <w:pPr>
        <w:jc w:val="both"/>
        <w:rPr>
          <w:rFonts w:cs="Times New Roman"/>
          <w:sz w:val="40"/>
          <w:szCs w:val="40"/>
        </w:rPr>
      </w:pPr>
      <w:r w:rsidRPr="0017458E">
        <w:rPr>
          <w:rFonts w:cs="Times New Roman"/>
          <w:sz w:val="40"/>
          <w:szCs w:val="40"/>
        </w:rPr>
        <w:t>tá điền: khettājīva (nam)</w:t>
      </w:r>
    </w:p>
    <w:p w14:paraId="60F06BAF" w14:textId="77777777" w:rsidR="00794568" w:rsidRPr="0017458E" w:rsidRDefault="00794568" w:rsidP="0017458E">
      <w:pPr>
        <w:jc w:val="both"/>
        <w:rPr>
          <w:rFonts w:cs="Times New Roman"/>
          <w:sz w:val="40"/>
          <w:szCs w:val="40"/>
        </w:rPr>
      </w:pPr>
      <w:r w:rsidRPr="0017458E">
        <w:rPr>
          <w:rFonts w:cs="Times New Roman"/>
          <w:sz w:val="40"/>
          <w:szCs w:val="40"/>
        </w:rPr>
        <w:t>tà giáo: uddhamma (nam)</w:t>
      </w:r>
    </w:p>
    <w:p w14:paraId="02600A65" w14:textId="77777777" w:rsidR="00794568" w:rsidRPr="0017458E" w:rsidRDefault="00794568" w:rsidP="0017458E">
      <w:pPr>
        <w:jc w:val="both"/>
        <w:rPr>
          <w:rFonts w:cs="Times New Roman"/>
          <w:sz w:val="40"/>
          <w:szCs w:val="40"/>
        </w:rPr>
      </w:pPr>
      <w:r w:rsidRPr="0017458E">
        <w:rPr>
          <w:rFonts w:cs="Times New Roman"/>
          <w:sz w:val="40"/>
          <w:szCs w:val="40"/>
        </w:rPr>
        <w:t>tà kiến: diṭṭhi (nữ), kumati (nữ)</w:t>
      </w:r>
    </w:p>
    <w:p w14:paraId="397B74CC" w14:textId="77777777" w:rsidR="00794568" w:rsidRPr="0017458E" w:rsidRDefault="00794568" w:rsidP="0017458E">
      <w:pPr>
        <w:jc w:val="both"/>
        <w:rPr>
          <w:rFonts w:cs="Times New Roman"/>
          <w:sz w:val="40"/>
          <w:szCs w:val="40"/>
        </w:rPr>
      </w:pPr>
      <w:r w:rsidRPr="0017458E">
        <w:rPr>
          <w:rFonts w:cs="Times New Roman"/>
          <w:sz w:val="40"/>
          <w:szCs w:val="40"/>
        </w:rPr>
        <w:t>tàmạng: anesanā (nữ), dujjīvita (trung)</w:t>
      </w:r>
    </w:p>
    <w:p w14:paraId="503C811D" w14:textId="77777777" w:rsidR="00794568" w:rsidRPr="0017458E" w:rsidRDefault="00794568" w:rsidP="0017458E">
      <w:pPr>
        <w:jc w:val="both"/>
        <w:rPr>
          <w:rFonts w:cs="Times New Roman"/>
          <w:sz w:val="40"/>
          <w:szCs w:val="40"/>
        </w:rPr>
      </w:pPr>
      <w:r w:rsidRPr="0017458E">
        <w:rPr>
          <w:rFonts w:cs="Times New Roman"/>
          <w:sz w:val="40"/>
          <w:szCs w:val="40"/>
        </w:rPr>
        <w:t>tà thuyết: adhamma (nam), diṭṭhi (nữ), pāsaṇḍa (trung), uddhamma (nam)</w:t>
      </w:r>
    </w:p>
    <w:p w14:paraId="3C321F8F" w14:textId="77777777" w:rsidR="00794568" w:rsidRPr="0017458E" w:rsidRDefault="00794568" w:rsidP="0017458E">
      <w:pPr>
        <w:jc w:val="both"/>
        <w:rPr>
          <w:rFonts w:cs="Times New Roman"/>
          <w:sz w:val="40"/>
          <w:szCs w:val="40"/>
        </w:rPr>
      </w:pPr>
      <w:r w:rsidRPr="0017458E">
        <w:rPr>
          <w:rFonts w:cs="Times New Roman"/>
          <w:sz w:val="40"/>
          <w:szCs w:val="40"/>
        </w:rPr>
        <w:t>tà tinh tấn: vāyāma (nam)</w:t>
      </w:r>
    </w:p>
    <w:p w14:paraId="69F18B9C" w14:textId="77777777" w:rsidR="00794568" w:rsidRPr="0017458E" w:rsidRDefault="00794568" w:rsidP="0017458E">
      <w:pPr>
        <w:jc w:val="both"/>
        <w:rPr>
          <w:rFonts w:cs="Times New Roman"/>
          <w:sz w:val="40"/>
          <w:szCs w:val="40"/>
        </w:rPr>
      </w:pPr>
      <w:r w:rsidRPr="0017458E">
        <w:rPr>
          <w:rFonts w:cs="Times New Roman"/>
          <w:sz w:val="40"/>
          <w:szCs w:val="40"/>
        </w:rPr>
        <w:t>tà tư duy: saṅkappa (nam)</w:t>
      </w:r>
    </w:p>
    <w:p w14:paraId="7285D7A1" w14:textId="77777777" w:rsidR="00794568" w:rsidRPr="0017458E" w:rsidRDefault="00794568" w:rsidP="0017458E">
      <w:pPr>
        <w:jc w:val="both"/>
        <w:rPr>
          <w:rFonts w:cs="Times New Roman"/>
          <w:sz w:val="40"/>
          <w:szCs w:val="40"/>
        </w:rPr>
      </w:pPr>
      <w:r w:rsidRPr="0017458E">
        <w:rPr>
          <w:rFonts w:cs="Times New Roman"/>
          <w:sz w:val="40"/>
          <w:szCs w:val="40"/>
        </w:rPr>
        <w:t>tà vạy: micchā (trạng từ)</w:t>
      </w:r>
    </w:p>
    <w:p w14:paraId="13AE3447" w14:textId="77777777" w:rsidR="00794568" w:rsidRPr="0017458E" w:rsidRDefault="00794568" w:rsidP="0017458E">
      <w:pPr>
        <w:jc w:val="both"/>
        <w:rPr>
          <w:rFonts w:cs="Times New Roman"/>
          <w:sz w:val="40"/>
          <w:szCs w:val="40"/>
        </w:rPr>
      </w:pPr>
      <w:r w:rsidRPr="0017458E">
        <w:rPr>
          <w:rFonts w:cs="Times New Roman"/>
          <w:sz w:val="40"/>
          <w:szCs w:val="40"/>
        </w:rPr>
        <w:t>tà vọng: micchatta (trung)</w:t>
      </w:r>
    </w:p>
    <w:p w14:paraId="1D1833C7" w14:textId="77777777" w:rsidR="00794568" w:rsidRPr="0017458E" w:rsidRDefault="00794568" w:rsidP="0017458E">
      <w:pPr>
        <w:jc w:val="both"/>
        <w:rPr>
          <w:rFonts w:cs="Times New Roman"/>
          <w:sz w:val="40"/>
          <w:szCs w:val="40"/>
        </w:rPr>
      </w:pPr>
      <w:r w:rsidRPr="0017458E">
        <w:rPr>
          <w:rFonts w:cs="Times New Roman"/>
          <w:sz w:val="40"/>
          <w:szCs w:val="40"/>
        </w:rPr>
        <w:t>tác giả: ganthakāra (nam), kattu (nam), ganthakāra (nam)</w:t>
      </w:r>
    </w:p>
    <w:p w14:paraId="448724AC" w14:textId="77777777" w:rsidR="00794568" w:rsidRPr="0017458E" w:rsidRDefault="00794568" w:rsidP="0017458E">
      <w:pPr>
        <w:jc w:val="both"/>
        <w:rPr>
          <w:rFonts w:cs="Times New Roman"/>
          <w:sz w:val="40"/>
          <w:szCs w:val="40"/>
        </w:rPr>
      </w:pPr>
      <w:r w:rsidRPr="0017458E">
        <w:rPr>
          <w:rFonts w:cs="Times New Roman"/>
          <w:sz w:val="40"/>
          <w:szCs w:val="40"/>
        </w:rPr>
        <w:t>tách: casaka (nam), kosaka (trung) (nam)</w:t>
      </w:r>
    </w:p>
    <w:p w14:paraId="0F96A9FD" w14:textId="77777777" w:rsidR="00794568" w:rsidRPr="0017458E" w:rsidRDefault="00794568" w:rsidP="0017458E">
      <w:pPr>
        <w:jc w:val="both"/>
        <w:rPr>
          <w:rFonts w:cs="Times New Roman"/>
          <w:sz w:val="40"/>
          <w:szCs w:val="40"/>
        </w:rPr>
      </w:pPr>
      <w:r w:rsidRPr="0017458E">
        <w:rPr>
          <w:rFonts w:cs="Times New Roman"/>
          <w:sz w:val="40"/>
          <w:szCs w:val="40"/>
        </w:rPr>
        <w:t>tách ra: dāreti (dāl + e), padāleti (pa + dar + e), pabheda (nam), pavivitta (tính từ), sambhañjati (saṃ + bhañj + a)</w:t>
      </w:r>
    </w:p>
    <w:p w14:paraId="2203F7AC" w14:textId="77777777" w:rsidR="00794568" w:rsidRPr="0017458E" w:rsidRDefault="00794568" w:rsidP="0017458E">
      <w:pPr>
        <w:jc w:val="both"/>
        <w:rPr>
          <w:rFonts w:cs="Times New Roman"/>
          <w:sz w:val="40"/>
          <w:szCs w:val="40"/>
        </w:rPr>
      </w:pPr>
      <w:r w:rsidRPr="0017458E">
        <w:rPr>
          <w:rFonts w:cs="Times New Roman"/>
          <w:sz w:val="40"/>
          <w:szCs w:val="40"/>
        </w:rPr>
        <w:t>tai: sota (trung)</w:t>
      </w:r>
    </w:p>
    <w:p w14:paraId="0D415422" w14:textId="77777777" w:rsidR="00794568" w:rsidRPr="0017458E" w:rsidRDefault="00794568" w:rsidP="0017458E">
      <w:pPr>
        <w:jc w:val="both"/>
        <w:rPr>
          <w:rFonts w:cs="Times New Roman"/>
          <w:sz w:val="40"/>
          <w:szCs w:val="40"/>
        </w:rPr>
      </w:pPr>
      <w:r w:rsidRPr="0017458E">
        <w:rPr>
          <w:rFonts w:cs="Times New Roman"/>
          <w:sz w:val="40"/>
          <w:szCs w:val="40"/>
        </w:rPr>
        <w:t>tai hại: antarāya (nam), āpadā (nữ)</w:t>
      </w:r>
    </w:p>
    <w:p w14:paraId="1E455D3E" w14:textId="77777777" w:rsidR="00794568" w:rsidRPr="0017458E" w:rsidRDefault="00794568" w:rsidP="0017458E">
      <w:pPr>
        <w:jc w:val="both"/>
        <w:rPr>
          <w:rFonts w:cs="Times New Roman"/>
          <w:sz w:val="40"/>
          <w:szCs w:val="40"/>
        </w:rPr>
      </w:pPr>
      <w:r w:rsidRPr="0017458E">
        <w:rPr>
          <w:rFonts w:cs="Times New Roman"/>
          <w:sz w:val="40"/>
          <w:szCs w:val="40"/>
        </w:rPr>
        <w:t>tai tiếng: ayasa (nam) (trung)</w:t>
      </w:r>
    </w:p>
    <w:p w14:paraId="6616D289" w14:textId="77777777" w:rsidR="00794568" w:rsidRPr="0017458E" w:rsidRDefault="00794568" w:rsidP="0017458E">
      <w:pPr>
        <w:jc w:val="both"/>
        <w:rPr>
          <w:rFonts w:cs="Times New Roman"/>
          <w:sz w:val="40"/>
          <w:szCs w:val="40"/>
        </w:rPr>
      </w:pPr>
      <w:r w:rsidRPr="0017458E">
        <w:rPr>
          <w:rFonts w:cs="Times New Roman"/>
          <w:sz w:val="40"/>
          <w:szCs w:val="40"/>
        </w:rPr>
        <w:t>tai ương: īti (nữ)</w:t>
      </w:r>
    </w:p>
    <w:p w14:paraId="1497C8C2" w14:textId="77777777" w:rsidR="00794568" w:rsidRPr="0017458E" w:rsidRDefault="00794568" w:rsidP="0017458E">
      <w:pPr>
        <w:jc w:val="both"/>
        <w:rPr>
          <w:rFonts w:cs="Times New Roman"/>
          <w:sz w:val="40"/>
          <w:szCs w:val="40"/>
        </w:rPr>
      </w:pPr>
      <w:r w:rsidRPr="0017458E">
        <w:rPr>
          <w:rFonts w:cs="Times New Roman"/>
          <w:sz w:val="40"/>
          <w:szCs w:val="40"/>
        </w:rPr>
        <w:t>tái sanh: nibbaṭṭeti (ni + vat + e), nibbattana (trung), paṭisandhi (nữ), saṃsarati (saṃ + sar + a), saṃsāra (nam), upapajjati (upa + pad + ya), uppatati (trung), gati (nữ), jāti (nữ), okkantika (tính từ)</w:t>
      </w:r>
    </w:p>
    <w:p w14:paraId="1DFD7F0A" w14:textId="77777777" w:rsidR="00794568" w:rsidRPr="0017458E" w:rsidRDefault="00794568" w:rsidP="0017458E">
      <w:pPr>
        <w:jc w:val="both"/>
        <w:rPr>
          <w:rFonts w:cs="Times New Roman"/>
          <w:sz w:val="40"/>
          <w:szCs w:val="40"/>
        </w:rPr>
      </w:pPr>
      <w:r w:rsidRPr="0017458E">
        <w:rPr>
          <w:rFonts w:cs="Times New Roman"/>
          <w:sz w:val="40"/>
          <w:szCs w:val="40"/>
        </w:rPr>
        <w:t>tài năng: veyattiya (trung), samattha (tính từ)</w:t>
      </w:r>
    </w:p>
    <w:p w14:paraId="20FF5DD4" w14:textId="77777777" w:rsidR="00794568" w:rsidRPr="0017458E" w:rsidRDefault="00794568" w:rsidP="0017458E">
      <w:pPr>
        <w:jc w:val="both"/>
        <w:rPr>
          <w:rFonts w:cs="Times New Roman"/>
          <w:sz w:val="40"/>
          <w:szCs w:val="40"/>
        </w:rPr>
      </w:pPr>
      <w:r w:rsidRPr="0017458E">
        <w:rPr>
          <w:rFonts w:cs="Times New Roman"/>
          <w:sz w:val="40"/>
          <w:szCs w:val="40"/>
        </w:rPr>
        <w:t>tài sản: dhana (trung), dhinī (tính từ), sāpateyya (trung), vasu (trung), vitta (trung)</w:t>
      </w:r>
    </w:p>
    <w:p w14:paraId="7FBF5485" w14:textId="77777777" w:rsidR="00794568" w:rsidRPr="0017458E" w:rsidRDefault="00794568" w:rsidP="0017458E">
      <w:pPr>
        <w:jc w:val="both"/>
        <w:rPr>
          <w:rFonts w:cs="Times New Roman"/>
          <w:sz w:val="40"/>
          <w:szCs w:val="40"/>
        </w:rPr>
      </w:pPr>
      <w:r w:rsidRPr="0017458E">
        <w:rPr>
          <w:rFonts w:cs="Times New Roman"/>
          <w:sz w:val="40"/>
          <w:szCs w:val="40"/>
        </w:rPr>
        <w:t>tài xế: pājaka (nam), sāratthi, sāratthī (nam)</w:t>
      </w:r>
    </w:p>
    <w:p w14:paraId="6A1A6F98" w14:textId="77777777" w:rsidR="00794568" w:rsidRPr="0017458E" w:rsidRDefault="00794568" w:rsidP="0017458E">
      <w:pPr>
        <w:jc w:val="both"/>
        <w:rPr>
          <w:rFonts w:cs="Times New Roman"/>
          <w:sz w:val="40"/>
          <w:szCs w:val="40"/>
        </w:rPr>
      </w:pPr>
      <w:r w:rsidRPr="0017458E">
        <w:rPr>
          <w:rFonts w:cs="Times New Roman"/>
          <w:sz w:val="40"/>
          <w:szCs w:val="40"/>
        </w:rPr>
        <w:t>tài công (ghe, tàu): kaṇṇadhāra (nam)</w:t>
      </w:r>
    </w:p>
    <w:p w14:paraId="13380F09" w14:textId="77777777" w:rsidR="00794568" w:rsidRPr="0017458E" w:rsidRDefault="00794568" w:rsidP="0017458E">
      <w:pPr>
        <w:jc w:val="both"/>
        <w:rPr>
          <w:rFonts w:cs="Times New Roman"/>
          <w:sz w:val="40"/>
          <w:szCs w:val="40"/>
        </w:rPr>
      </w:pPr>
      <w:r w:rsidRPr="0017458E">
        <w:rPr>
          <w:rFonts w:cs="Times New Roman"/>
          <w:sz w:val="40"/>
          <w:szCs w:val="40"/>
        </w:rPr>
        <w:t>tại đây: atra (trạng từ), ettha (trạng từ)</w:t>
      </w:r>
    </w:p>
    <w:p w14:paraId="68A58690" w14:textId="77777777" w:rsidR="00794568" w:rsidRPr="0017458E" w:rsidRDefault="00794568" w:rsidP="0017458E">
      <w:pPr>
        <w:jc w:val="both"/>
        <w:rPr>
          <w:rFonts w:cs="Times New Roman"/>
          <w:sz w:val="40"/>
          <w:szCs w:val="40"/>
        </w:rPr>
      </w:pPr>
      <w:r w:rsidRPr="0017458E">
        <w:rPr>
          <w:rFonts w:cs="Times New Roman"/>
          <w:sz w:val="40"/>
          <w:szCs w:val="40"/>
        </w:rPr>
        <w:t>tại sao ?: kasmā (trạng từ)</w:t>
      </w:r>
    </w:p>
    <w:p w14:paraId="3128284B" w14:textId="77777777" w:rsidR="00794568" w:rsidRPr="0017458E" w:rsidRDefault="00794568" w:rsidP="0017458E">
      <w:pPr>
        <w:jc w:val="both"/>
        <w:rPr>
          <w:rFonts w:cs="Times New Roman"/>
          <w:sz w:val="40"/>
          <w:szCs w:val="40"/>
        </w:rPr>
      </w:pPr>
      <w:r w:rsidRPr="0017458E">
        <w:rPr>
          <w:rFonts w:cs="Times New Roman"/>
          <w:sz w:val="40"/>
          <w:szCs w:val="40"/>
        </w:rPr>
        <w:t>tam giới: laka (nam)</w:t>
      </w:r>
    </w:p>
    <w:p w14:paraId="6C9E80E3" w14:textId="77777777" w:rsidR="00794568" w:rsidRPr="0017458E" w:rsidRDefault="00794568" w:rsidP="0017458E">
      <w:pPr>
        <w:jc w:val="both"/>
        <w:rPr>
          <w:rFonts w:cs="Times New Roman"/>
          <w:sz w:val="40"/>
          <w:szCs w:val="40"/>
        </w:rPr>
      </w:pPr>
      <w:r w:rsidRPr="0017458E">
        <w:rPr>
          <w:rFonts w:cs="Times New Roman"/>
          <w:sz w:val="40"/>
          <w:szCs w:val="40"/>
        </w:rPr>
        <w:t>tam tạng: tipiṭaka (trung)</w:t>
      </w:r>
    </w:p>
    <w:p w14:paraId="17C374C9" w14:textId="77777777" w:rsidR="00794568" w:rsidRPr="0017458E" w:rsidRDefault="00794568" w:rsidP="0017458E">
      <w:pPr>
        <w:jc w:val="both"/>
        <w:rPr>
          <w:rFonts w:cs="Times New Roman"/>
          <w:sz w:val="40"/>
          <w:szCs w:val="40"/>
        </w:rPr>
      </w:pPr>
      <w:r w:rsidRPr="0017458E">
        <w:rPr>
          <w:rFonts w:cs="Times New Roman"/>
          <w:sz w:val="40"/>
          <w:szCs w:val="40"/>
        </w:rPr>
        <w:t>tạm thời: khaṇika (tính từ), tadaṅga (tính từ), tāvakālika (tính từ), sāmayika (tính từ), yāvakālika (tính từ)</w:t>
      </w:r>
    </w:p>
    <w:p w14:paraId="40640149" w14:textId="77777777" w:rsidR="00794568" w:rsidRPr="0017458E" w:rsidRDefault="00794568" w:rsidP="0017458E">
      <w:pPr>
        <w:jc w:val="both"/>
        <w:rPr>
          <w:rFonts w:cs="Times New Roman"/>
          <w:sz w:val="40"/>
          <w:szCs w:val="40"/>
        </w:rPr>
      </w:pPr>
      <w:r w:rsidRPr="0017458E">
        <w:rPr>
          <w:rFonts w:cs="Times New Roman"/>
          <w:sz w:val="40"/>
          <w:szCs w:val="40"/>
        </w:rPr>
        <w:t>tạm trú: vāsa (nam), viharati (vi + har + a)</w:t>
      </w:r>
    </w:p>
    <w:p w14:paraId="5792252F" w14:textId="77777777" w:rsidR="00794568" w:rsidRPr="0017458E" w:rsidRDefault="00794568" w:rsidP="0017458E">
      <w:pPr>
        <w:jc w:val="both"/>
        <w:rPr>
          <w:rFonts w:cs="Times New Roman"/>
          <w:sz w:val="40"/>
          <w:szCs w:val="40"/>
        </w:rPr>
      </w:pPr>
      <w:r w:rsidRPr="0017458E">
        <w:rPr>
          <w:rFonts w:cs="Times New Roman"/>
          <w:sz w:val="40"/>
          <w:szCs w:val="40"/>
        </w:rPr>
        <w:t>tan mất: antaradhāyati (antara + dhe + a), antaradhāna (trung), antaradhāyana (trung)</w:t>
      </w:r>
    </w:p>
    <w:p w14:paraId="1CA969D9" w14:textId="77777777" w:rsidR="00794568" w:rsidRPr="0017458E" w:rsidRDefault="00794568" w:rsidP="0017458E">
      <w:pPr>
        <w:jc w:val="both"/>
        <w:rPr>
          <w:rFonts w:cs="Times New Roman"/>
          <w:sz w:val="40"/>
          <w:szCs w:val="40"/>
        </w:rPr>
      </w:pPr>
      <w:r w:rsidRPr="0017458E">
        <w:rPr>
          <w:rFonts w:cs="Times New Roman"/>
          <w:sz w:val="40"/>
          <w:szCs w:val="40"/>
        </w:rPr>
        <w:t>tan rã: bhaṅga (nam), bhedeti (bhid + e), lujjana (trung), nirujjhati (ni + rudh + ya), vipajjati (vi + pad + ya), vipajjana (trung), vilīyati (vi + lī + ya), vilīyana (trung)</w:t>
      </w:r>
    </w:p>
    <w:p w14:paraId="2A4E6148" w14:textId="77777777" w:rsidR="00794568" w:rsidRPr="0017458E" w:rsidRDefault="00794568" w:rsidP="0017458E">
      <w:pPr>
        <w:jc w:val="both"/>
        <w:rPr>
          <w:rFonts w:cs="Times New Roman"/>
          <w:sz w:val="40"/>
          <w:szCs w:val="40"/>
        </w:rPr>
      </w:pPr>
      <w:r w:rsidRPr="0017458E">
        <w:rPr>
          <w:rFonts w:cs="Times New Roman"/>
          <w:sz w:val="40"/>
          <w:szCs w:val="40"/>
        </w:rPr>
        <w:t>tán: koṭṭeti (kuṭṭ + e)</w:t>
      </w:r>
    </w:p>
    <w:p w14:paraId="1BF6CA85" w14:textId="77777777" w:rsidR="00794568" w:rsidRPr="0017458E" w:rsidRDefault="00794568" w:rsidP="0017458E">
      <w:pPr>
        <w:jc w:val="both"/>
        <w:rPr>
          <w:rFonts w:cs="Times New Roman"/>
          <w:sz w:val="40"/>
          <w:szCs w:val="40"/>
        </w:rPr>
      </w:pPr>
      <w:r w:rsidRPr="0017458E">
        <w:rPr>
          <w:rFonts w:cs="Times New Roman"/>
          <w:sz w:val="40"/>
          <w:szCs w:val="40"/>
        </w:rPr>
        <w:t>tán dương: abhitthavati (abhi + thu + a), abhitthavana (trung), abhittunāti (abhi + thu + nā), namakkāra (nam), parikitteti (pari + kitt + e), pasaṃsati (pa + saṃs + a), samukkhaṃseti (saṃ + u + gam + a), sādhukāra (nam), ukkaṃsaka (tính từ) ukkaṃsanā (nữ), kitteti (kitt + e), vaṇṇeti (vaṇṇ + e)</w:t>
      </w:r>
    </w:p>
    <w:p w14:paraId="65C40F1B" w14:textId="77777777" w:rsidR="00794568" w:rsidRPr="0017458E" w:rsidRDefault="00794568" w:rsidP="0017458E">
      <w:pPr>
        <w:jc w:val="both"/>
        <w:rPr>
          <w:rFonts w:cs="Times New Roman"/>
          <w:sz w:val="40"/>
          <w:szCs w:val="40"/>
        </w:rPr>
      </w:pPr>
      <w:r w:rsidRPr="0017458E">
        <w:rPr>
          <w:rFonts w:cs="Times New Roman"/>
          <w:sz w:val="40"/>
          <w:szCs w:val="40"/>
        </w:rPr>
        <w:t>tán loạn: vidhupeti (vi + dhūp + e), viyūhana (trung)</w:t>
      </w:r>
    </w:p>
    <w:p w14:paraId="2D8460E4" w14:textId="77777777" w:rsidR="00794568" w:rsidRPr="0017458E" w:rsidRDefault="00794568" w:rsidP="0017458E">
      <w:pPr>
        <w:jc w:val="both"/>
        <w:rPr>
          <w:rFonts w:cs="Times New Roman"/>
          <w:sz w:val="40"/>
          <w:szCs w:val="40"/>
        </w:rPr>
      </w:pPr>
      <w:r w:rsidRPr="0017458E">
        <w:rPr>
          <w:rFonts w:cs="Times New Roman"/>
          <w:sz w:val="40"/>
          <w:szCs w:val="40"/>
        </w:rPr>
        <w:t>tán thán: āmeṇdita (trung)</w:t>
      </w:r>
    </w:p>
    <w:p w14:paraId="4A85DBC0" w14:textId="77777777" w:rsidR="00794568" w:rsidRPr="0017458E" w:rsidRDefault="00794568" w:rsidP="0017458E">
      <w:pPr>
        <w:jc w:val="both"/>
        <w:rPr>
          <w:rFonts w:cs="Times New Roman"/>
          <w:sz w:val="40"/>
          <w:szCs w:val="40"/>
        </w:rPr>
      </w:pPr>
      <w:r w:rsidRPr="0017458E">
        <w:rPr>
          <w:rFonts w:cs="Times New Roman"/>
          <w:sz w:val="40"/>
          <w:szCs w:val="40"/>
        </w:rPr>
        <w:t>tán thành: abbhanumodanā (nữ)</w:t>
      </w:r>
    </w:p>
    <w:p w14:paraId="0C4C3530" w14:textId="77777777" w:rsidR="00794568" w:rsidRPr="0017458E" w:rsidRDefault="00794568" w:rsidP="0017458E">
      <w:pPr>
        <w:jc w:val="both"/>
        <w:rPr>
          <w:rFonts w:cs="Times New Roman"/>
          <w:sz w:val="40"/>
          <w:szCs w:val="40"/>
        </w:rPr>
      </w:pPr>
      <w:r w:rsidRPr="0017458E">
        <w:rPr>
          <w:rFonts w:cs="Times New Roman"/>
          <w:sz w:val="40"/>
          <w:szCs w:val="40"/>
        </w:rPr>
        <w:t>tán trợ: pabhāveti (pa + bhū + e)</w:t>
      </w:r>
    </w:p>
    <w:p w14:paraId="62A11D25" w14:textId="77777777" w:rsidR="00794568" w:rsidRPr="0017458E" w:rsidRDefault="00794568" w:rsidP="0017458E">
      <w:pPr>
        <w:jc w:val="both"/>
        <w:rPr>
          <w:rFonts w:cs="Times New Roman"/>
          <w:sz w:val="40"/>
          <w:szCs w:val="40"/>
        </w:rPr>
      </w:pPr>
      <w:r w:rsidRPr="0017458E">
        <w:rPr>
          <w:rFonts w:cs="Times New Roman"/>
          <w:sz w:val="40"/>
          <w:szCs w:val="40"/>
        </w:rPr>
        <w:t>tàn bạo: ariṭṭha (tính từ), caṇḍa (tính từ) caṇḍikka (trung), ludda (tính từ), vihīṃsana (trung), niṭṭhura (tính từ), niddaya (tính từ)</w:t>
      </w:r>
    </w:p>
    <w:p w14:paraId="59E802CF" w14:textId="77777777" w:rsidR="00794568" w:rsidRPr="0017458E" w:rsidRDefault="00794568" w:rsidP="0017458E">
      <w:pPr>
        <w:jc w:val="both"/>
        <w:rPr>
          <w:rFonts w:cs="Times New Roman"/>
          <w:sz w:val="40"/>
          <w:szCs w:val="40"/>
        </w:rPr>
      </w:pPr>
      <w:r w:rsidRPr="0017458E">
        <w:rPr>
          <w:rFonts w:cs="Times New Roman"/>
          <w:sz w:val="40"/>
          <w:szCs w:val="40"/>
        </w:rPr>
        <w:t>tàn đêm: rattikkhaya (nam)</w:t>
      </w:r>
    </w:p>
    <w:p w14:paraId="34C0AE65" w14:textId="77777777" w:rsidR="00794568" w:rsidRPr="0017458E" w:rsidRDefault="00794568" w:rsidP="0017458E">
      <w:pPr>
        <w:jc w:val="both"/>
        <w:rPr>
          <w:rFonts w:cs="Times New Roman"/>
          <w:sz w:val="40"/>
          <w:szCs w:val="40"/>
        </w:rPr>
      </w:pPr>
      <w:r w:rsidRPr="0017458E">
        <w:rPr>
          <w:rFonts w:cs="Times New Roman"/>
          <w:sz w:val="40"/>
          <w:szCs w:val="40"/>
        </w:rPr>
        <w:t>tàn phá: atipāteti (ati + pat + e), atipāta (nam), nāseti (nas + e), nassana (trung), nāsa (nam), nigghātana (trung), nighāta (nam), paridhaṃsaka (tính từ), vidhamati (vi + dhaṃ + a), vyantībhāva (nam), vyasana (trung), saṅkhaya (nam)</w:t>
      </w:r>
    </w:p>
    <w:p w14:paraId="5EEF2172" w14:textId="77777777" w:rsidR="00794568" w:rsidRPr="0017458E" w:rsidRDefault="00794568" w:rsidP="0017458E">
      <w:pPr>
        <w:jc w:val="both"/>
        <w:rPr>
          <w:rFonts w:cs="Times New Roman"/>
          <w:sz w:val="40"/>
          <w:szCs w:val="40"/>
        </w:rPr>
      </w:pPr>
      <w:r w:rsidRPr="0017458E">
        <w:rPr>
          <w:rFonts w:cs="Times New Roman"/>
          <w:sz w:val="40"/>
          <w:szCs w:val="40"/>
        </w:rPr>
        <w:t>tàn tạ: jajjara (tính từ), līyati (li + ya), sārada (tính từ), sāradadika (tính từ), vipajjhati (vi + radh + ya), veti (vi + i + e)</w:t>
      </w:r>
    </w:p>
    <w:p w14:paraId="16E2FA91" w14:textId="77777777" w:rsidR="00794568" w:rsidRPr="0017458E" w:rsidRDefault="00794568" w:rsidP="0017458E">
      <w:pPr>
        <w:jc w:val="both"/>
        <w:rPr>
          <w:rFonts w:cs="Times New Roman"/>
          <w:sz w:val="40"/>
          <w:szCs w:val="40"/>
        </w:rPr>
      </w:pPr>
      <w:r w:rsidRPr="0017458E">
        <w:rPr>
          <w:rFonts w:cs="Times New Roman"/>
          <w:sz w:val="40"/>
          <w:szCs w:val="40"/>
        </w:rPr>
        <w:t>tàn thực: atiritta (bhojana)</w:t>
      </w:r>
    </w:p>
    <w:p w14:paraId="1CB35296" w14:textId="77777777" w:rsidR="00794568" w:rsidRPr="0017458E" w:rsidRDefault="00794568" w:rsidP="0017458E">
      <w:pPr>
        <w:jc w:val="both"/>
        <w:rPr>
          <w:rFonts w:cs="Times New Roman"/>
          <w:sz w:val="40"/>
          <w:szCs w:val="40"/>
        </w:rPr>
      </w:pPr>
      <w:r w:rsidRPr="0017458E">
        <w:rPr>
          <w:rFonts w:cs="Times New Roman"/>
          <w:sz w:val="40"/>
          <w:szCs w:val="40"/>
        </w:rPr>
        <w:t>tảng: kabala (nam) (trung)</w:t>
      </w:r>
    </w:p>
    <w:p w14:paraId="26740A07" w14:textId="77777777" w:rsidR="00794568" w:rsidRPr="0017458E" w:rsidRDefault="00794568" w:rsidP="0017458E">
      <w:pPr>
        <w:jc w:val="both"/>
        <w:rPr>
          <w:rFonts w:cs="Times New Roman"/>
          <w:sz w:val="40"/>
          <w:szCs w:val="40"/>
        </w:rPr>
      </w:pPr>
      <w:r w:rsidRPr="0017458E">
        <w:rPr>
          <w:rFonts w:cs="Times New Roman"/>
          <w:sz w:val="40"/>
          <w:szCs w:val="40"/>
        </w:rPr>
        <w:t>tảng đá: kabalaliṅkāra (nam), pāsāṇa (nam), silā (nữ), siluccaya (nam), siluccaya (nam), sela (nam)</w:t>
      </w:r>
    </w:p>
    <w:p w14:paraId="4CB17799" w14:textId="77777777" w:rsidR="00794568" w:rsidRPr="0017458E" w:rsidRDefault="00794568" w:rsidP="0017458E">
      <w:pPr>
        <w:jc w:val="both"/>
        <w:rPr>
          <w:rFonts w:cs="Times New Roman"/>
          <w:sz w:val="40"/>
          <w:szCs w:val="40"/>
        </w:rPr>
      </w:pPr>
      <w:r w:rsidRPr="0017458E">
        <w:rPr>
          <w:rFonts w:cs="Times New Roman"/>
          <w:sz w:val="40"/>
          <w:szCs w:val="40"/>
        </w:rPr>
        <w:t>tánh ái tình: rāgacarita (tính từ)</w:t>
      </w:r>
    </w:p>
    <w:p w14:paraId="4F46063E" w14:textId="77777777" w:rsidR="00794568" w:rsidRPr="0017458E" w:rsidRDefault="00794568" w:rsidP="0017458E">
      <w:pPr>
        <w:jc w:val="both"/>
        <w:rPr>
          <w:rFonts w:cs="Times New Roman"/>
          <w:sz w:val="40"/>
          <w:szCs w:val="40"/>
        </w:rPr>
      </w:pPr>
      <w:r w:rsidRPr="0017458E">
        <w:rPr>
          <w:rFonts w:cs="Times New Roman"/>
          <w:sz w:val="40"/>
          <w:szCs w:val="40"/>
        </w:rPr>
        <w:t>tánh nết: carita (trung) cariyā (nữ), ācāra (nam)</w:t>
      </w:r>
    </w:p>
    <w:p w14:paraId="4C6A544F" w14:textId="77777777" w:rsidR="00794568" w:rsidRPr="0017458E" w:rsidRDefault="00794568" w:rsidP="0017458E">
      <w:pPr>
        <w:jc w:val="both"/>
        <w:rPr>
          <w:rFonts w:cs="Times New Roman"/>
          <w:sz w:val="40"/>
          <w:szCs w:val="40"/>
        </w:rPr>
      </w:pPr>
      <w:r w:rsidRPr="0017458E">
        <w:rPr>
          <w:rFonts w:cs="Times New Roman"/>
          <w:sz w:val="40"/>
          <w:szCs w:val="40"/>
        </w:rPr>
        <w:t>tánh tình: samācarati (saṃ + ā + car + a), samācaraṇa (trung)</w:t>
      </w:r>
    </w:p>
    <w:p w14:paraId="26314819" w14:textId="77777777" w:rsidR="00794568" w:rsidRPr="0017458E" w:rsidRDefault="00794568" w:rsidP="0017458E">
      <w:pPr>
        <w:jc w:val="both"/>
        <w:rPr>
          <w:rFonts w:cs="Times New Roman"/>
          <w:sz w:val="40"/>
          <w:szCs w:val="40"/>
        </w:rPr>
      </w:pPr>
      <w:r w:rsidRPr="0017458E">
        <w:rPr>
          <w:rFonts w:cs="Times New Roman"/>
          <w:sz w:val="40"/>
          <w:szCs w:val="40"/>
        </w:rPr>
        <w:t>táo bạo: pagabbha (tính từ)</w:t>
      </w:r>
    </w:p>
    <w:p w14:paraId="4BA7A20D" w14:textId="77777777" w:rsidR="00794568" w:rsidRPr="0017458E" w:rsidRDefault="00794568" w:rsidP="0017458E">
      <w:pPr>
        <w:jc w:val="both"/>
        <w:rPr>
          <w:rFonts w:cs="Times New Roman"/>
          <w:sz w:val="40"/>
          <w:szCs w:val="40"/>
        </w:rPr>
      </w:pPr>
      <w:r w:rsidRPr="0017458E">
        <w:rPr>
          <w:rFonts w:cs="Times New Roman"/>
          <w:sz w:val="40"/>
          <w:szCs w:val="40"/>
        </w:rPr>
        <w:t>tạo hóa: brahma (nam), issaranimmāṇa (trung), nimmātu (nam), vidhātu (nam)</w:t>
      </w:r>
    </w:p>
    <w:p w14:paraId="7900A4AF" w14:textId="77777777" w:rsidR="00794568" w:rsidRPr="0017458E" w:rsidRDefault="00794568" w:rsidP="0017458E">
      <w:pPr>
        <w:jc w:val="both"/>
        <w:rPr>
          <w:rFonts w:cs="Times New Roman"/>
          <w:sz w:val="40"/>
          <w:szCs w:val="40"/>
        </w:rPr>
      </w:pPr>
      <w:r w:rsidRPr="0017458E">
        <w:rPr>
          <w:rFonts w:cs="Times New Roman"/>
          <w:sz w:val="40"/>
          <w:szCs w:val="40"/>
        </w:rPr>
        <w:t>tạo nên: māpeti (mā + āpe)</w:t>
      </w:r>
    </w:p>
    <w:p w14:paraId="28BAD738" w14:textId="77777777" w:rsidR="00794568" w:rsidRPr="0017458E" w:rsidRDefault="00794568" w:rsidP="0017458E">
      <w:pPr>
        <w:jc w:val="both"/>
        <w:rPr>
          <w:rFonts w:cs="Times New Roman"/>
          <w:sz w:val="40"/>
          <w:szCs w:val="40"/>
        </w:rPr>
      </w:pPr>
      <w:r w:rsidRPr="0017458E">
        <w:rPr>
          <w:rFonts w:cs="Times New Roman"/>
          <w:sz w:val="40"/>
          <w:szCs w:val="40"/>
        </w:rPr>
        <w:t>tạo ra: abhinipphadeti (abhi + ni + pad +e), abhinipphatti (nữ), abhinibbatteti (abhi + ni + vat + e), abhinibnatti (nữ), abhinimmiṇāti (abhi + ni + mā + nā ), nimmināti (ni + mi + nā)</w:t>
      </w:r>
    </w:p>
    <w:p w14:paraId="22DF4CBF" w14:textId="77777777" w:rsidR="00794568" w:rsidRPr="0017458E" w:rsidRDefault="00794568" w:rsidP="0017458E">
      <w:pPr>
        <w:jc w:val="both"/>
        <w:rPr>
          <w:rFonts w:cs="Times New Roman"/>
          <w:sz w:val="40"/>
          <w:szCs w:val="40"/>
        </w:rPr>
      </w:pPr>
      <w:r w:rsidRPr="0017458E">
        <w:rPr>
          <w:rFonts w:cs="Times New Roman"/>
          <w:sz w:val="40"/>
          <w:szCs w:val="40"/>
        </w:rPr>
        <w:t>tạo tác: nimmāṇa (trung)</w:t>
      </w:r>
    </w:p>
    <w:p w14:paraId="6B900736" w14:textId="77777777" w:rsidR="00794568" w:rsidRPr="0017458E" w:rsidRDefault="00794568" w:rsidP="0017458E">
      <w:pPr>
        <w:jc w:val="both"/>
        <w:rPr>
          <w:rFonts w:cs="Times New Roman"/>
          <w:sz w:val="40"/>
          <w:szCs w:val="40"/>
        </w:rPr>
      </w:pPr>
      <w:r w:rsidRPr="0017458E">
        <w:rPr>
          <w:rFonts w:cs="Times New Roman"/>
          <w:sz w:val="40"/>
          <w:szCs w:val="40"/>
        </w:rPr>
        <w:t>tạo thành: viracayati (vi + rac + ya)</w:t>
      </w:r>
    </w:p>
    <w:p w14:paraId="0F719BEE" w14:textId="77777777" w:rsidR="00794568" w:rsidRPr="0017458E" w:rsidRDefault="00794568" w:rsidP="0017458E">
      <w:pPr>
        <w:jc w:val="both"/>
        <w:rPr>
          <w:rFonts w:cs="Times New Roman"/>
          <w:sz w:val="40"/>
          <w:szCs w:val="40"/>
        </w:rPr>
      </w:pPr>
      <w:r w:rsidRPr="0017458E">
        <w:rPr>
          <w:rFonts w:cs="Times New Roman"/>
          <w:sz w:val="40"/>
          <w:szCs w:val="40"/>
        </w:rPr>
        <w:t>tạo xong: pakata (tính từ)</w:t>
      </w:r>
    </w:p>
    <w:p w14:paraId="1477AFF0" w14:textId="77777777" w:rsidR="00794568" w:rsidRPr="0017458E" w:rsidRDefault="00794568" w:rsidP="0017458E">
      <w:pPr>
        <w:jc w:val="both"/>
        <w:rPr>
          <w:rFonts w:cs="Times New Roman"/>
          <w:sz w:val="40"/>
          <w:szCs w:val="40"/>
        </w:rPr>
      </w:pPr>
      <w:r w:rsidRPr="0017458E">
        <w:rPr>
          <w:rFonts w:cs="Times New Roman"/>
          <w:sz w:val="40"/>
          <w:szCs w:val="40"/>
        </w:rPr>
        <w:t>tàu: doṇi (nữ), nāvā (nữ), taranī (nữ)</w:t>
      </w:r>
    </w:p>
    <w:p w14:paraId="4EA53FB0" w14:textId="77777777" w:rsidR="00794568" w:rsidRPr="0017458E" w:rsidRDefault="00794568" w:rsidP="0017458E">
      <w:pPr>
        <w:jc w:val="both"/>
        <w:rPr>
          <w:rFonts w:cs="Times New Roman"/>
          <w:sz w:val="40"/>
          <w:szCs w:val="40"/>
        </w:rPr>
      </w:pPr>
      <w:r w:rsidRPr="0017458E">
        <w:rPr>
          <w:rFonts w:cs="Times New Roman"/>
          <w:sz w:val="40"/>
          <w:szCs w:val="40"/>
        </w:rPr>
        <w:t>tàu thủy: nāvā (nữ)</w:t>
      </w:r>
    </w:p>
    <w:p w14:paraId="348910F0" w14:textId="77777777" w:rsidR="00794568" w:rsidRPr="0017458E" w:rsidRDefault="00794568" w:rsidP="0017458E">
      <w:pPr>
        <w:jc w:val="both"/>
        <w:rPr>
          <w:rFonts w:cs="Times New Roman"/>
          <w:sz w:val="40"/>
          <w:szCs w:val="40"/>
        </w:rPr>
      </w:pPr>
      <w:r w:rsidRPr="0017458E">
        <w:rPr>
          <w:rFonts w:cs="Times New Roman"/>
          <w:sz w:val="40"/>
          <w:szCs w:val="40"/>
        </w:rPr>
        <w:t>tay: hattha (nam)</w:t>
      </w:r>
    </w:p>
    <w:p w14:paraId="095BA467" w14:textId="77777777" w:rsidR="00794568" w:rsidRPr="0017458E" w:rsidRDefault="00794568" w:rsidP="0017458E">
      <w:pPr>
        <w:jc w:val="both"/>
        <w:rPr>
          <w:rFonts w:cs="Times New Roman"/>
          <w:sz w:val="40"/>
          <w:szCs w:val="40"/>
        </w:rPr>
      </w:pPr>
      <w:r w:rsidRPr="0017458E">
        <w:rPr>
          <w:rFonts w:cs="Times New Roman"/>
          <w:sz w:val="40"/>
          <w:szCs w:val="40"/>
        </w:rPr>
        <w:t>tắc kè: kakaṇṭa (nam)</w:t>
      </w:r>
    </w:p>
    <w:p w14:paraId="1BBEB566" w14:textId="77777777" w:rsidR="00794568" w:rsidRPr="0017458E" w:rsidRDefault="00794568" w:rsidP="0017458E">
      <w:pPr>
        <w:jc w:val="both"/>
        <w:rPr>
          <w:rFonts w:cs="Times New Roman"/>
          <w:sz w:val="40"/>
          <w:szCs w:val="40"/>
        </w:rPr>
      </w:pPr>
      <w:r w:rsidRPr="0017458E">
        <w:rPr>
          <w:rFonts w:cs="Times New Roman"/>
          <w:sz w:val="40"/>
          <w:szCs w:val="40"/>
        </w:rPr>
        <w:t>tắm: nahāyati (nhā + ya)</w:t>
      </w:r>
    </w:p>
    <w:p w14:paraId="7E41C372" w14:textId="77777777" w:rsidR="00794568" w:rsidRPr="0017458E" w:rsidRDefault="00794568" w:rsidP="0017458E">
      <w:pPr>
        <w:jc w:val="both"/>
        <w:rPr>
          <w:rFonts w:cs="Times New Roman"/>
          <w:sz w:val="40"/>
          <w:szCs w:val="40"/>
        </w:rPr>
      </w:pPr>
      <w:r w:rsidRPr="0017458E">
        <w:rPr>
          <w:rFonts w:cs="Times New Roman"/>
          <w:sz w:val="40"/>
          <w:szCs w:val="40"/>
        </w:rPr>
        <w:t>tắm rửa: nahāna (trung), nhāna (trung), nahāpana (trung), nahāpeti (nah + āpe)</w:t>
      </w:r>
    </w:p>
    <w:p w14:paraId="3BF3F1DD" w14:textId="77777777" w:rsidR="00794568" w:rsidRPr="0017458E" w:rsidRDefault="00794568" w:rsidP="0017458E">
      <w:pPr>
        <w:jc w:val="both"/>
        <w:rPr>
          <w:rFonts w:cs="Times New Roman"/>
          <w:sz w:val="40"/>
          <w:szCs w:val="40"/>
        </w:rPr>
      </w:pPr>
      <w:r w:rsidRPr="0017458E">
        <w:rPr>
          <w:rFonts w:cs="Times New Roman"/>
          <w:sz w:val="40"/>
          <w:szCs w:val="40"/>
        </w:rPr>
        <w:t>tăng khách: āgantuka (nam)</w:t>
      </w:r>
    </w:p>
    <w:p w14:paraId="18927218" w14:textId="77777777" w:rsidR="00794568" w:rsidRPr="0017458E" w:rsidRDefault="00794568" w:rsidP="0017458E">
      <w:pPr>
        <w:jc w:val="both"/>
        <w:rPr>
          <w:rFonts w:cs="Times New Roman"/>
          <w:sz w:val="40"/>
          <w:szCs w:val="40"/>
        </w:rPr>
      </w:pPr>
      <w:r w:rsidRPr="0017458E">
        <w:rPr>
          <w:rFonts w:cs="Times New Roman"/>
          <w:sz w:val="40"/>
          <w:szCs w:val="40"/>
        </w:rPr>
        <w:t>tăng kỳ: kappa (nam)</w:t>
      </w:r>
    </w:p>
    <w:p w14:paraId="452FCF25" w14:textId="77777777" w:rsidR="00794568" w:rsidRPr="0017458E" w:rsidRDefault="00794568" w:rsidP="0017458E">
      <w:pPr>
        <w:jc w:val="both"/>
        <w:rPr>
          <w:rFonts w:cs="Times New Roman"/>
          <w:sz w:val="40"/>
          <w:szCs w:val="40"/>
        </w:rPr>
      </w:pPr>
      <w:r w:rsidRPr="0017458E">
        <w:rPr>
          <w:rFonts w:cs="Times New Roman"/>
          <w:sz w:val="40"/>
          <w:szCs w:val="40"/>
        </w:rPr>
        <w:t>tăng sự: saṅghakamma (nam)</w:t>
      </w:r>
    </w:p>
    <w:p w14:paraId="562AA2C5" w14:textId="77777777" w:rsidR="00794568" w:rsidRPr="0017458E" w:rsidRDefault="00794568" w:rsidP="0017458E">
      <w:pPr>
        <w:jc w:val="both"/>
        <w:rPr>
          <w:rFonts w:cs="Times New Roman"/>
          <w:sz w:val="40"/>
          <w:szCs w:val="40"/>
        </w:rPr>
      </w:pPr>
      <w:r w:rsidRPr="0017458E">
        <w:rPr>
          <w:rFonts w:cs="Times New Roman"/>
          <w:sz w:val="40"/>
          <w:szCs w:val="40"/>
        </w:rPr>
        <w:t>tăng tiến: vaḍḍhana (trung)</w:t>
      </w:r>
    </w:p>
    <w:p w14:paraId="3CB341B9" w14:textId="77777777" w:rsidR="00794568" w:rsidRPr="0017458E" w:rsidRDefault="00794568" w:rsidP="0017458E">
      <w:pPr>
        <w:jc w:val="both"/>
        <w:rPr>
          <w:rFonts w:cs="Times New Roman"/>
          <w:sz w:val="40"/>
          <w:szCs w:val="40"/>
        </w:rPr>
      </w:pPr>
      <w:r w:rsidRPr="0017458E">
        <w:rPr>
          <w:rFonts w:cs="Times New Roman"/>
          <w:sz w:val="40"/>
          <w:szCs w:val="40"/>
        </w:rPr>
        <w:t>tăng-già: saṅgha (nam)</w:t>
      </w:r>
    </w:p>
    <w:p w14:paraId="43ED2E19" w14:textId="77777777" w:rsidR="00794568" w:rsidRPr="0017458E" w:rsidRDefault="00794568" w:rsidP="0017458E">
      <w:pPr>
        <w:jc w:val="both"/>
        <w:rPr>
          <w:rFonts w:cs="Times New Roman"/>
          <w:sz w:val="40"/>
          <w:szCs w:val="40"/>
        </w:rPr>
      </w:pPr>
      <w:r w:rsidRPr="0017458E">
        <w:rPr>
          <w:rFonts w:cs="Times New Roman"/>
          <w:sz w:val="40"/>
          <w:szCs w:val="40"/>
        </w:rPr>
        <w:t>tằng hắng: ukkāsati (u + kas +a)</w:t>
      </w:r>
    </w:p>
    <w:p w14:paraId="7D0E5164" w14:textId="77777777" w:rsidR="00794568" w:rsidRPr="0017458E" w:rsidRDefault="00794568" w:rsidP="0017458E">
      <w:pPr>
        <w:jc w:val="both"/>
        <w:rPr>
          <w:rFonts w:cs="Times New Roman"/>
          <w:sz w:val="40"/>
          <w:szCs w:val="40"/>
        </w:rPr>
      </w:pPr>
      <w:r w:rsidRPr="0017458E">
        <w:rPr>
          <w:rFonts w:cs="Times New Roman"/>
          <w:sz w:val="40"/>
          <w:szCs w:val="40"/>
        </w:rPr>
        <w:t>tặng: dadāti, deti (dā + a), onojeti (ova + nuj + e), padāna (trung), padīyati (pa + dā + i + ya), vissajjeti (vi + sajj + e), vissajjana (trung), vossajati (vi + ava + saj + a), vossagga (nam), niyyāteti, niyyādeti (ni + yat + e)</w:t>
      </w:r>
    </w:p>
    <w:p w14:paraId="29556124" w14:textId="77777777" w:rsidR="00794568" w:rsidRPr="0017458E" w:rsidRDefault="00794568" w:rsidP="0017458E">
      <w:pPr>
        <w:jc w:val="both"/>
        <w:rPr>
          <w:rFonts w:cs="Times New Roman"/>
          <w:sz w:val="40"/>
          <w:szCs w:val="40"/>
        </w:rPr>
      </w:pPr>
      <w:r w:rsidRPr="0017458E">
        <w:rPr>
          <w:rFonts w:cs="Times New Roman"/>
          <w:sz w:val="40"/>
          <w:szCs w:val="40"/>
        </w:rPr>
        <w:t>tắt đèn: ninnāmeti (ni + nam+ e), nibbāpeti (ni + vā + e)</w:t>
      </w:r>
    </w:p>
    <w:p w14:paraId="4B7C66A3" w14:textId="77777777" w:rsidR="00794568" w:rsidRPr="0017458E" w:rsidRDefault="00794568" w:rsidP="0017458E">
      <w:pPr>
        <w:jc w:val="both"/>
        <w:rPr>
          <w:rFonts w:cs="Times New Roman"/>
          <w:sz w:val="40"/>
          <w:szCs w:val="40"/>
        </w:rPr>
      </w:pPr>
      <w:r w:rsidRPr="0017458E">
        <w:rPr>
          <w:rFonts w:cs="Times New Roman"/>
          <w:sz w:val="40"/>
          <w:szCs w:val="40"/>
        </w:rPr>
        <w:t>tâm: citta (trung), mana (nam) (trung)</w:t>
      </w:r>
    </w:p>
    <w:p w14:paraId="7E7A5CC5" w14:textId="77777777" w:rsidR="00794568" w:rsidRPr="0017458E" w:rsidRDefault="00794568" w:rsidP="0017458E">
      <w:pPr>
        <w:jc w:val="both"/>
        <w:rPr>
          <w:rFonts w:cs="Times New Roman"/>
          <w:sz w:val="40"/>
          <w:szCs w:val="40"/>
        </w:rPr>
      </w:pPr>
      <w:r w:rsidRPr="0017458E">
        <w:rPr>
          <w:rFonts w:cs="Times New Roman"/>
          <w:sz w:val="40"/>
          <w:szCs w:val="40"/>
        </w:rPr>
        <w:t>tâm bấn loạn: cittakkhepa (nam)</w:t>
      </w:r>
    </w:p>
    <w:p w14:paraId="3745DE70" w14:textId="77777777" w:rsidR="00794568" w:rsidRPr="0017458E" w:rsidRDefault="00794568" w:rsidP="0017458E">
      <w:pPr>
        <w:jc w:val="both"/>
        <w:rPr>
          <w:rFonts w:cs="Times New Roman"/>
          <w:sz w:val="40"/>
          <w:szCs w:val="40"/>
        </w:rPr>
      </w:pPr>
      <w:r w:rsidRPr="0017458E">
        <w:rPr>
          <w:rFonts w:cs="Times New Roman"/>
          <w:sz w:val="40"/>
          <w:szCs w:val="40"/>
        </w:rPr>
        <w:t>tâm buồn rầu: cittasantāpa (nam)</w:t>
      </w:r>
    </w:p>
    <w:p w14:paraId="0E7345AF" w14:textId="77777777" w:rsidR="00794568" w:rsidRPr="0017458E" w:rsidRDefault="00794568" w:rsidP="0017458E">
      <w:pPr>
        <w:jc w:val="both"/>
        <w:rPr>
          <w:rFonts w:cs="Times New Roman"/>
          <w:sz w:val="40"/>
          <w:szCs w:val="40"/>
        </w:rPr>
      </w:pPr>
      <w:r w:rsidRPr="0017458E">
        <w:rPr>
          <w:rFonts w:cs="Times New Roman"/>
          <w:sz w:val="40"/>
          <w:szCs w:val="40"/>
        </w:rPr>
        <w:t>tâm ghê sợ: cittauttrāsa (nam)</w:t>
      </w:r>
    </w:p>
    <w:p w14:paraId="7744F9A0" w14:textId="77777777" w:rsidR="00794568" w:rsidRPr="0017458E" w:rsidRDefault="00794568" w:rsidP="0017458E">
      <w:pPr>
        <w:jc w:val="both"/>
        <w:rPr>
          <w:rFonts w:cs="Times New Roman"/>
          <w:sz w:val="40"/>
          <w:szCs w:val="40"/>
        </w:rPr>
      </w:pPr>
      <w:r w:rsidRPr="0017458E">
        <w:rPr>
          <w:rFonts w:cs="Times New Roman"/>
          <w:sz w:val="40"/>
          <w:szCs w:val="40"/>
        </w:rPr>
        <w:t>tâm hỉ lạc: pītimana (tính từ)</w:t>
      </w:r>
    </w:p>
    <w:p w14:paraId="2C297207" w14:textId="77777777" w:rsidR="00794568" w:rsidRPr="0017458E" w:rsidRDefault="00794568" w:rsidP="0017458E">
      <w:pPr>
        <w:jc w:val="both"/>
        <w:rPr>
          <w:rFonts w:cs="Times New Roman"/>
          <w:sz w:val="40"/>
          <w:szCs w:val="40"/>
        </w:rPr>
      </w:pPr>
      <w:r w:rsidRPr="0017458E">
        <w:rPr>
          <w:rFonts w:cs="Times New Roman"/>
          <w:sz w:val="40"/>
          <w:szCs w:val="40"/>
        </w:rPr>
        <w:t>tâm hoan hỷ: cittamudutā (nữ)</w:t>
      </w:r>
    </w:p>
    <w:p w14:paraId="4D08369B" w14:textId="77777777" w:rsidR="00794568" w:rsidRPr="0017458E" w:rsidRDefault="00794568" w:rsidP="0017458E">
      <w:pPr>
        <w:jc w:val="both"/>
        <w:rPr>
          <w:rFonts w:cs="Times New Roman"/>
          <w:sz w:val="40"/>
          <w:szCs w:val="40"/>
        </w:rPr>
      </w:pPr>
      <w:r w:rsidRPr="0017458E">
        <w:rPr>
          <w:rFonts w:cs="Times New Roman"/>
          <w:sz w:val="40"/>
          <w:szCs w:val="40"/>
        </w:rPr>
        <w:t>tâm ngay thẳng: cittatujjukatā (nữ)</w:t>
      </w:r>
    </w:p>
    <w:p w14:paraId="4F23BDC3" w14:textId="77777777" w:rsidR="00794568" w:rsidRPr="0017458E" w:rsidRDefault="00794568" w:rsidP="0017458E">
      <w:pPr>
        <w:jc w:val="both"/>
        <w:rPr>
          <w:rFonts w:cs="Times New Roman"/>
          <w:sz w:val="40"/>
          <w:szCs w:val="40"/>
        </w:rPr>
      </w:pPr>
      <w:r w:rsidRPr="0017458E">
        <w:rPr>
          <w:rFonts w:cs="Times New Roman"/>
          <w:sz w:val="40"/>
          <w:szCs w:val="40"/>
        </w:rPr>
        <w:t>tâm niệm: cittasamatha (nam)</w:t>
      </w:r>
    </w:p>
    <w:p w14:paraId="2933B96F" w14:textId="77777777" w:rsidR="00794568" w:rsidRPr="0017458E" w:rsidRDefault="00794568" w:rsidP="0017458E">
      <w:pPr>
        <w:jc w:val="both"/>
        <w:rPr>
          <w:rFonts w:cs="Times New Roman"/>
          <w:sz w:val="40"/>
          <w:szCs w:val="40"/>
        </w:rPr>
      </w:pPr>
      <w:r w:rsidRPr="0017458E">
        <w:rPr>
          <w:rFonts w:cs="Times New Roman"/>
          <w:sz w:val="40"/>
          <w:szCs w:val="40"/>
        </w:rPr>
        <w:t>tâm phát khởi lên: cittatuppāda (nam)</w:t>
      </w:r>
    </w:p>
    <w:p w14:paraId="405D97C3" w14:textId="77777777" w:rsidR="00794568" w:rsidRPr="0017458E" w:rsidRDefault="00794568" w:rsidP="0017458E">
      <w:pPr>
        <w:jc w:val="both"/>
        <w:rPr>
          <w:rFonts w:cs="Times New Roman"/>
          <w:sz w:val="40"/>
          <w:szCs w:val="40"/>
        </w:rPr>
      </w:pPr>
      <w:r w:rsidRPr="0017458E">
        <w:rPr>
          <w:rFonts w:cs="Times New Roman"/>
          <w:sz w:val="40"/>
          <w:szCs w:val="40"/>
        </w:rPr>
        <w:t>tâm suy nghĩ: cittatābhoga (nam)</w:t>
      </w:r>
    </w:p>
    <w:p w14:paraId="6193F5C5" w14:textId="77777777" w:rsidR="00794568" w:rsidRPr="0017458E" w:rsidRDefault="00794568" w:rsidP="0017458E">
      <w:pPr>
        <w:jc w:val="both"/>
        <w:rPr>
          <w:rFonts w:cs="Times New Roman"/>
          <w:sz w:val="40"/>
          <w:szCs w:val="40"/>
        </w:rPr>
      </w:pPr>
      <w:r w:rsidRPr="0017458E">
        <w:rPr>
          <w:rFonts w:cs="Times New Roman"/>
          <w:sz w:val="40"/>
          <w:szCs w:val="40"/>
        </w:rPr>
        <w:t>tâm thần: saṃvega (nam)</w:t>
      </w:r>
    </w:p>
    <w:p w14:paraId="04486FEB" w14:textId="77777777" w:rsidR="00794568" w:rsidRPr="0017458E" w:rsidRDefault="00794568" w:rsidP="0017458E">
      <w:pPr>
        <w:jc w:val="both"/>
        <w:rPr>
          <w:rFonts w:cs="Times New Roman"/>
          <w:sz w:val="40"/>
          <w:szCs w:val="40"/>
        </w:rPr>
      </w:pPr>
      <w:r w:rsidRPr="0017458E">
        <w:rPr>
          <w:rFonts w:cs="Times New Roman"/>
          <w:sz w:val="40"/>
          <w:szCs w:val="40"/>
        </w:rPr>
        <w:t>tâm thức: viññāna (nam)</w:t>
      </w:r>
    </w:p>
    <w:p w14:paraId="69FA4CAE" w14:textId="77777777" w:rsidR="00794568" w:rsidRPr="0017458E" w:rsidRDefault="00794568" w:rsidP="0017458E">
      <w:pPr>
        <w:jc w:val="both"/>
        <w:rPr>
          <w:rFonts w:cs="Times New Roman"/>
          <w:sz w:val="40"/>
          <w:szCs w:val="40"/>
        </w:rPr>
      </w:pPr>
      <w:r w:rsidRPr="0017458E">
        <w:rPr>
          <w:rFonts w:cs="Times New Roman"/>
          <w:sz w:val="40"/>
          <w:szCs w:val="40"/>
        </w:rPr>
        <w:t>tâm từ: mettā (nữ)</w:t>
      </w:r>
    </w:p>
    <w:p w14:paraId="425CA5E6" w14:textId="77777777" w:rsidR="00794568" w:rsidRPr="0017458E" w:rsidRDefault="00794568" w:rsidP="0017458E">
      <w:pPr>
        <w:jc w:val="both"/>
        <w:rPr>
          <w:rFonts w:cs="Times New Roman"/>
          <w:sz w:val="40"/>
          <w:szCs w:val="40"/>
        </w:rPr>
      </w:pPr>
      <w:r w:rsidRPr="0017458E">
        <w:rPr>
          <w:rFonts w:cs="Times New Roman"/>
          <w:sz w:val="40"/>
          <w:szCs w:val="40"/>
        </w:rPr>
        <w:t>tâm xả: upekkhā, upekkhanā, upekhā (nữ)</w:t>
      </w:r>
    </w:p>
    <w:p w14:paraId="7755379A" w14:textId="77777777" w:rsidR="00794568" w:rsidRPr="0017458E" w:rsidRDefault="00794568" w:rsidP="0017458E">
      <w:pPr>
        <w:jc w:val="both"/>
        <w:rPr>
          <w:rFonts w:cs="Times New Roman"/>
          <w:sz w:val="40"/>
          <w:szCs w:val="40"/>
        </w:rPr>
      </w:pPr>
      <w:r w:rsidRPr="0017458E">
        <w:rPr>
          <w:rFonts w:cs="Times New Roman"/>
          <w:sz w:val="40"/>
          <w:szCs w:val="40"/>
        </w:rPr>
        <w:t>tâm yên tịnh: cittapassaddhi (nữ), ekaggatā (nữ)</w:t>
      </w:r>
    </w:p>
    <w:p w14:paraId="1B4300FD" w14:textId="77777777" w:rsidR="00794568" w:rsidRPr="0017458E" w:rsidRDefault="00794568" w:rsidP="0017458E">
      <w:pPr>
        <w:jc w:val="both"/>
        <w:rPr>
          <w:rFonts w:cs="Times New Roman"/>
          <w:sz w:val="40"/>
          <w:szCs w:val="40"/>
        </w:rPr>
      </w:pPr>
      <w:r w:rsidRPr="0017458E">
        <w:rPr>
          <w:rFonts w:cs="Times New Roman"/>
          <w:sz w:val="40"/>
          <w:szCs w:val="40"/>
        </w:rPr>
        <w:t>tấm: kaṇa (nam)</w:t>
      </w:r>
    </w:p>
    <w:p w14:paraId="7489AF11" w14:textId="77777777" w:rsidR="00794568" w:rsidRPr="0017458E" w:rsidRDefault="00794568" w:rsidP="0017458E">
      <w:pPr>
        <w:jc w:val="both"/>
        <w:rPr>
          <w:rFonts w:cs="Times New Roman"/>
          <w:sz w:val="40"/>
          <w:szCs w:val="40"/>
        </w:rPr>
      </w:pPr>
      <w:r w:rsidRPr="0017458E">
        <w:rPr>
          <w:rFonts w:cs="Times New Roman"/>
          <w:sz w:val="40"/>
          <w:szCs w:val="40"/>
        </w:rPr>
        <w:t>tấm che ngực: uracchada (nam)</w:t>
      </w:r>
    </w:p>
    <w:p w14:paraId="610E121D" w14:textId="77777777" w:rsidR="00794568" w:rsidRPr="0017458E" w:rsidRDefault="00794568" w:rsidP="0017458E">
      <w:pPr>
        <w:jc w:val="both"/>
        <w:rPr>
          <w:rFonts w:cs="Times New Roman"/>
          <w:sz w:val="40"/>
          <w:szCs w:val="40"/>
        </w:rPr>
      </w:pPr>
      <w:r w:rsidRPr="0017458E">
        <w:rPr>
          <w:rFonts w:cs="Times New Roman"/>
          <w:sz w:val="40"/>
          <w:szCs w:val="40"/>
        </w:rPr>
        <w:t>tấm khảm: kojava (nam)</w:t>
      </w:r>
    </w:p>
    <w:p w14:paraId="73D9D4F3" w14:textId="77777777" w:rsidR="00794568" w:rsidRPr="0017458E" w:rsidRDefault="00794568" w:rsidP="0017458E">
      <w:pPr>
        <w:jc w:val="both"/>
        <w:rPr>
          <w:rFonts w:cs="Times New Roman"/>
          <w:sz w:val="40"/>
          <w:szCs w:val="40"/>
        </w:rPr>
      </w:pPr>
      <w:r w:rsidRPr="0017458E">
        <w:rPr>
          <w:rFonts w:cs="Times New Roman"/>
          <w:sz w:val="40"/>
          <w:szCs w:val="40"/>
        </w:rPr>
        <w:t>tấm da mỏng: paṭala (trung)</w:t>
      </w:r>
    </w:p>
    <w:p w14:paraId="06CB5622" w14:textId="77777777" w:rsidR="00794568" w:rsidRPr="0017458E" w:rsidRDefault="00794568" w:rsidP="0017458E">
      <w:pPr>
        <w:jc w:val="both"/>
        <w:rPr>
          <w:rFonts w:cs="Times New Roman"/>
          <w:sz w:val="40"/>
          <w:szCs w:val="40"/>
        </w:rPr>
      </w:pPr>
      <w:r w:rsidRPr="0017458E">
        <w:rPr>
          <w:rFonts w:cs="Times New Roman"/>
          <w:sz w:val="40"/>
          <w:szCs w:val="40"/>
        </w:rPr>
        <w:t>tấm thảm: kojava (nam)</w:t>
      </w:r>
    </w:p>
    <w:p w14:paraId="41B40089" w14:textId="77777777" w:rsidR="00794568" w:rsidRPr="0017458E" w:rsidRDefault="00794568" w:rsidP="0017458E">
      <w:pPr>
        <w:jc w:val="both"/>
        <w:rPr>
          <w:rFonts w:cs="Times New Roman"/>
          <w:sz w:val="40"/>
          <w:szCs w:val="40"/>
        </w:rPr>
      </w:pPr>
      <w:r w:rsidRPr="0017458E">
        <w:rPr>
          <w:rFonts w:cs="Times New Roman"/>
          <w:sz w:val="40"/>
          <w:szCs w:val="40"/>
        </w:rPr>
        <w:t>tấm thớt: suma (nữ)</w:t>
      </w:r>
    </w:p>
    <w:p w14:paraId="31856BBA" w14:textId="77777777" w:rsidR="00794568" w:rsidRPr="0017458E" w:rsidRDefault="00794568" w:rsidP="0017458E">
      <w:pPr>
        <w:jc w:val="both"/>
        <w:rPr>
          <w:rFonts w:cs="Times New Roman"/>
          <w:sz w:val="40"/>
          <w:szCs w:val="40"/>
        </w:rPr>
      </w:pPr>
      <w:r w:rsidRPr="0017458E">
        <w:rPr>
          <w:rFonts w:cs="Times New Roman"/>
          <w:sz w:val="40"/>
          <w:szCs w:val="40"/>
        </w:rPr>
        <w:t>tấm trải giường: atthara (nam)</w:t>
      </w:r>
    </w:p>
    <w:p w14:paraId="66827DE2" w14:textId="77777777" w:rsidR="00794568" w:rsidRPr="0017458E" w:rsidRDefault="00794568" w:rsidP="0017458E">
      <w:pPr>
        <w:jc w:val="both"/>
        <w:rPr>
          <w:rFonts w:cs="Times New Roman"/>
          <w:sz w:val="40"/>
          <w:szCs w:val="40"/>
        </w:rPr>
      </w:pPr>
      <w:r w:rsidRPr="0017458E">
        <w:rPr>
          <w:rFonts w:cs="Times New Roman"/>
          <w:sz w:val="40"/>
          <w:szCs w:val="40"/>
        </w:rPr>
        <w:t>tầm cầu: pariyesati (pari + vṛj)</w:t>
      </w:r>
    </w:p>
    <w:p w14:paraId="37243399" w14:textId="77777777" w:rsidR="00794568" w:rsidRPr="0017458E" w:rsidRDefault="00794568" w:rsidP="0017458E">
      <w:pPr>
        <w:jc w:val="both"/>
        <w:rPr>
          <w:rFonts w:cs="Times New Roman"/>
          <w:sz w:val="40"/>
          <w:szCs w:val="40"/>
        </w:rPr>
      </w:pPr>
      <w:r w:rsidRPr="0017458E">
        <w:rPr>
          <w:rFonts w:cs="Times New Roman"/>
          <w:sz w:val="40"/>
          <w:szCs w:val="40"/>
        </w:rPr>
        <w:t>tầm thường: gamma (tính từ)</w:t>
      </w:r>
    </w:p>
    <w:p w14:paraId="02DC4F06" w14:textId="77777777" w:rsidR="00794568" w:rsidRPr="0017458E" w:rsidRDefault="00794568" w:rsidP="0017458E">
      <w:pPr>
        <w:jc w:val="both"/>
        <w:rPr>
          <w:rFonts w:cs="Times New Roman"/>
          <w:sz w:val="40"/>
          <w:szCs w:val="40"/>
        </w:rPr>
      </w:pPr>
      <w:r w:rsidRPr="0017458E">
        <w:rPr>
          <w:rFonts w:cs="Times New Roman"/>
          <w:sz w:val="40"/>
          <w:szCs w:val="40"/>
        </w:rPr>
        <w:t>tẩm nước thơm: anuvāseti (anu + vas + e), anuvāsana (trung)</w:t>
      </w:r>
    </w:p>
    <w:p w14:paraId="58D055DF" w14:textId="77777777" w:rsidR="00794568" w:rsidRPr="0017458E" w:rsidRDefault="00794568" w:rsidP="0017458E">
      <w:pPr>
        <w:jc w:val="both"/>
        <w:rPr>
          <w:rFonts w:cs="Times New Roman"/>
          <w:sz w:val="40"/>
          <w:szCs w:val="40"/>
        </w:rPr>
      </w:pPr>
      <w:r w:rsidRPr="0017458E">
        <w:rPr>
          <w:rFonts w:cs="Times New Roman"/>
          <w:sz w:val="40"/>
          <w:szCs w:val="40"/>
        </w:rPr>
        <w:t>tân thời: ajjatana (tính từ)</w:t>
      </w:r>
    </w:p>
    <w:p w14:paraId="4B7B2ACC" w14:textId="77777777" w:rsidR="00794568" w:rsidRPr="0017458E" w:rsidRDefault="00794568" w:rsidP="0017458E">
      <w:pPr>
        <w:jc w:val="both"/>
        <w:rPr>
          <w:rFonts w:cs="Times New Roman"/>
          <w:sz w:val="40"/>
          <w:szCs w:val="40"/>
        </w:rPr>
      </w:pPr>
      <w:r w:rsidRPr="0017458E">
        <w:rPr>
          <w:rFonts w:cs="Times New Roman"/>
          <w:sz w:val="40"/>
          <w:szCs w:val="40"/>
        </w:rPr>
        <w:t>tấn công: āsādeti (ā + sad + e), abhinipatati (abhi + ni + pat + a), abhinipāta (nam), abhinipātana (trung), padhaṃseti (pa + dhaṃs + e), paripāteti (pari + pat + e)</w:t>
      </w:r>
    </w:p>
    <w:p w14:paraId="4F25BC56" w14:textId="77777777" w:rsidR="00794568" w:rsidRPr="0017458E" w:rsidRDefault="00794568" w:rsidP="0017458E">
      <w:pPr>
        <w:jc w:val="both"/>
        <w:rPr>
          <w:rFonts w:cs="Times New Roman"/>
          <w:sz w:val="40"/>
          <w:szCs w:val="40"/>
        </w:rPr>
      </w:pPr>
      <w:r w:rsidRPr="0017458E">
        <w:rPr>
          <w:rFonts w:cs="Times New Roman"/>
          <w:sz w:val="40"/>
          <w:szCs w:val="40"/>
        </w:rPr>
        <w:t>tầng trên: pāsādatala (trung)</w:t>
      </w:r>
    </w:p>
    <w:p w14:paraId="75B6FC1E" w14:textId="77777777" w:rsidR="00794568" w:rsidRPr="0017458E" w:rsidRDefault="00794568" w:rsidP="0017458E">
      <w:pPr>
        <w:jc w:val="both"/>
        <w:rPr>
          <w:rFonts w:cs="Times New Roman"/>
          <w:sz w:val="40"/>
          <w:szCs w:val="40"/>
        </w:rPr>
      </w:pPr>
      <w:r w:rsidRPr="0017458E">
        <w:rPr>
          <w:rFonts w:cs="Times New Roman"/>
          <w:sz w:val="40"/>
          <w:szCs w:val="40"/>
        </w:rPr>
        <w:t>tập hợp: samaya (nam), sanipatati (saṃ + ni + pat)</w:t>
      </w:r>
    </w:p>
    <w:p w14:paraId="07F2F2AE" w14:textId="77777777" w:rsidR="00794568" w:rsidRPr="0017458E" w:rsidRDefault="00794568" w:rsidP="0017458E">
      <w:pPr>
        <w:jc w:val="both"/>
        <w:rPr>
          <w:rFonts w:cs="Times New Roman"/>
          <w:sz w:val="40"/>
          <w:szCs w:val="40"/>
        </w:rPr>
      </w:pPr>
      <w:r w:rsidRPr="0017458E">
        <w:rPr>
          <w:rFonts w:cs="Times New Roman"/>
          <w:sz w:val="40"/>
          <w:szCs w:val="40"/>
        </w:rPr>
        <w:t>tập thể: niyaka (nam)</w:t>
      </w:r>
    </w:p>
    <w:p w14:paraId="0E54A05B" w14:textId="77777777" w:rsidR="00794568" w:rsidRPr="0017458E" w:rsidRDefault="00794568" w:rsidP="0017458E">
      <w:pPr>
        <w:jc w:val="both"/>
        <w:rPr>
          <w:rFonts w:cs="Times New Roman"/>
          <w:sz w:val="40"/>
          <w:szCs w:val="40"/>
        </w:rPr>
      </w:pPr>
      <w:r w:rsidRPr="0017458E">
        <w:rPr>
          <w:rFonts w:cs="Times New Roman"/>
          <w:sz w:val="40"/>
          <w:szCs w:val="40"/>
        </w:rPr>
        <w:t>tập trung: upasaṃharati (upa + saṃ + har + a), sanipatati (saṃ + ni + pat), samādhāva (trung)</w:t>
      </w:r>
    </w:p>
    <w:p w14:paraId="5F987DCD" w14:textId="77777777" w:rsidR="00794568" w:rsidRPr="0017458E" w:rsidRDefault="00794568" w:rsidP="0017458E">
      <w:pPr>
        <w:jc w:val="both"/>
        <w:rPr>
          <w:rFonts w:cs="Times New Roman"/>
          <w:sz w:val="40"/>
          <w:szCs w:val="40"/>
        </w:rPr>
      </w:pPr>
      <w:r w:rsidRPr="0017458E">
        <w:rPr>
          <w:rFonts w:cs="Times New Roman"/>
          <w:sz w:val="40"/>
          <w:szCs w:val="40"/>
        </w:rPr>
        <w:t>tất cả: nikhila (tính từ), sakala (tính từ), sabba (tính từ), sākalya (trung), samanta (tính từ)</w:t>
      </w:r>
    </w:p>
    <w:p w14:paraId="781F0AE5" w14:textId="77777777" w:rsidR="00794568" w:rsidRPr="0017458E" w:rsidRDefault="00794568" w:rsidP="0017458E">
      <w:pPr>
        <w:jc w:val="both"/>
        <w:rPr>
          <w:rFonts w:cs="Times New Roman"/>
          <w:sz w:val="40"/>
          <w:szCs w:val="40"/>
        </w:rPr>
      </w:pPr>
      <w:r w:rsidRPr="0017458E">
        <w:rPr>
          <w:rFonts w:cs="Times New Roman"/>
          <w:sz w:val="40"/>
          <w:szCs w:val="40"/>
        </w:rPr>
        <w:t>tật bệnh: vyādhi (nam)</w:t>
      </w:r>
    </w:p>
    <w:p w14:paraId="59F1E2D5" w14:textId="77777777" w:rsidR="00794568" w:rsidRPr="0017458E" w:rsidRDefault="00794568" w:rsidP="0017458E">
      <w:pPr>
        <w:jc w:val="both"/>
        <w:rPr>
          <w:rFonts w:cs="Times New Roman"/>
          <w:sz w:val="40"/>
          <w:szCs w:val="40"/>
        </w:rPr>
      </w:pPr>
      <w:r w:rsidRPr="0017458E">
        <w:rPr>
          <w:rFonts w:cs="Times New Roman"/>
          <w:sz w:val="40"/>
          <w:szCs w:val="40"/>
        </w:rPr>
        <w:t>tẩu thoát: palāyanaka (tính từ)</w:t>
      </w:r>
    </w:p>
    <w:p w14:paraId="2F97F818" w14:textId="77777777" w:rsidR="00794568" w:rsidRPr="0017458E" w:rsidRDefault="00794568" w:rsidP="0017458E">
      <w:pPr>
        <w:jc w:val="both"/>
        <w:rPr>
          <w:rFonts w:cs="Times New Roman"/>
          <w:sz w:val="40"/>
          <w:szCs w:val="40"/>
        </w:rPr>
      </w:pPr>
      <w:r w:rsidRPr="0017458E">
        <w:rPr>
          <w:rFonts w:cs="Times New Roman"/>
          <w:sz w:val="40"/>
          <w:szCs w:val="40"/>
        </w:rPr>
        <w:t>tẩu thuốc: dhūmanetta (trung)</w:t>
      </w:r>
    </w:p>
    <w:p w14:paraId="74158E14" w14:textId="77777777" w:rsidR="00794568" w:rsidRPr="0017458E" w:rsidRDefault="00794568" w:rsidP="0017458E">
      <w:pPr>
        <w:jc w:val="both"/>
        <w:rPr>
          <w:rFonts w:cs="Times New Roman"/>
          <w:sz w:val="40"/>
          <w:szCs w:val="40"/>
        </w:rPr>
      </w:pPr>
      <w:r w:rsidRPr="0017458E">
        <w:rPr>
          <w:rFonts w:cs="Times New Roman"/>
          <w:sz w:val="40"/>
          <w:szCs w:val="40"/>
        </w:rPr>
        <w:t>tây: pacchima (tính từ), patīci (nữ)</w:t>
      </w:r>
    </w:p>
    <w:p w14:paraId="79F87B8A" w14:textId="77777777" w:rsidR="00794568" w:rsidRPr="0017458E" w:rsidRDefault="00794568" w:rsidP="0017458E">
      <w:pPr>
        <w:jc w:val="both"/>
        <w:rPr>
          <w:rFonts w:cs="Times New Roman"/>
          <w:sz w:val="40"/>
          <w:szCs w:val="40"/>
        </w:rPr>
      </w:pPr>
      <w:r w:rsidRPr="0017458E">
        <w:rPr>
          <w:rFonts w:cs="Times New Roman"/>
          <w:sz w:val="40"/>
          <w:szCs w:val="40"/>
        </w:rPr>
        <w:t>té: pakirati (pa + kir + a), pāteti (pat + e), sampāta (nam)</w:t>
      </w:r>
    </w:p>
    <w:p w14:paraId="4CA85B16" w14:textId="77777777" w:rsidR="00794568" w:rsidRPr="0017458E" w:rsidRDefault="00794568" w:rsidP="0017458E">
      <w:pPr>
        <w:jc w:val="both"/>
        <w:rPr>
          <w:rFonts w:cs="Times New Roman"/>
          <w:sz w:val="40"/>
          <w:szCs w:val="40"/>
        </w:rPr>
      </w:pPr>
      <w:r w:rsidRPr="0017458E">
        <w:rPr>
          <w:rFonts w:cs="Times New Roman"/>
          <w:sz w:val="40"/>
          <w:szCs w:val="40"/>
        </w:rPr>
        <w:t>té ngã: abhinipatati (abhi + ni + pat + a), abhinipāta (nam), abhinipātana (trung), pāteti (pat + e), patati (pat + a)</w:t>
      </w:r>
    </w:p>
    <w:p w14:paraId="71BB41DE" w14:textId="77777777" w:rsidR="00794568" w:rsidRPr="0017458E" w:rsidRDefault="00794568" w:rsidP="0017458E">
      <w:pPr>
        <w:jc w:val="both"/>
        <w:rPr>
          <w:rFonts w:cs="Times New Roman"/>
          <w:sz w:val="40"/>
          <w:szCs w:val="40"/>
        </w:rPr>
      </w:pPr>
      <w:r w:rsidRPr="0017458E">
        <w:rPr>
          <w:rFonts w:cs="Times New Roman"/>
          <w:sz w:val="40"/>
          <w:szCs w:val="40"/>
        </w:rPr>
        <w:t>té xuống: nipatati (ni + pat + a), palujjati (pa + luj + ya), bhassati (bhas + ya ), papatana (trung)</w:t>
      </w:r>
    </w:p>
    <w:p w14:paraId="37DACA8D" w14:textId="77777777" w:rsidR="00794568" w:rsidRPr="0017458E" w:rsidRDefault="00794568" w:rsidP="0017458E">
      <w:pPr>
        <w:jc w:val="both"/>
        <w:rPr>
          <w:rFonts w:cs="Times New Roman"/>
          <w:sz w:val="40"/>
          <w:szCs w:val="40"/>
        </w:rPr>
      </w:pPr>
      <w:r w:rsidRPr="0017458E">
        <w:rPr>
          <w:rFonts w:cs="Times New Roman"/>
          <w:sz w:val="40"/>
          <w:szCs w:val="40"/>
        </w:rPr>
        <w:t>tem: muddā (nữ)</w:t>
      </w:r>
    </w:p>
    <w:p w14:paraId="5F994216" w14:textId="77777777" w:rsidR="00794568" w:rsidRPr="0017458E" w:rsidRDefault="00794568" w:rsidP="0017458E">
      <w:pPr>
        <w:jc w:val="both"/>
        <w:rPr>
          <w:rFonts w:cs="Times New Roman"/>
          <w:sz w:val="40"/>
          <w:szCs w:val="40"/>
        </w:rPr>
      </w:pPr>
      <w:r w:rsidRPr="0017458E">
        <w:rPr>
          <w:rFonts w:cs="Times New Roman"/>
          <w:sz w:val="40"/>
          <w:szCs w:val="40"/>
        </w:rPr>
        <w:t>teo lại: saṅkucati (saṃ + kuc + a)</w:t>
      </w:r>
    </w:p>
    <w:p w14:paraId="15892F0B" w14:textId="77777777" w:rsidR="00794568" w:rsidRPr="0017458E" w:rsidRDefault="00794568" w:rsidP="0017458E">
      <w:pPr>
        <w:jc w:val="both"/>
        <w:rPr>
          <w:rFonts w:cs="Times New Roman"/>
          <w:sz w:val="40"/>
          <w:szCs w:val="40"/>
        </w:rPr>
      </w:pPr>
      <w:r w:rsidRPr="0017458E">
        <w:rPr>
          <w:rFonts w:cs="Times New Roman"/>
          <w:sz w:val="40"/>
          <w:szCs w:val="40"/>
        </w:rPr>
        <w:t>tép tỏi: lavaṅga (trung)</w:t>
      </w:r>
    </w:p>
    <w:p w14:paraId="4ADE85CC" w14:textId="77777777" w:rsidR="00794568" w:rsidRPr="0017458E" w:rsidRDefault="00794568" w:rsidP="0017458E">
      <w:pPr>
        <w:jc w:val="both"/>
        <w:rPr>
          <w:rFonts w:cs="Times New Roman"/>
          <w:sz w:val="40"/>
          <w:szCs w:val="40"/>
        </w:rPr>
      </w:pPr>
      <w:r w:rsidRPr="0017458E">
        <w:rPr>
          <w:rFonts w:cs="Times New Roman"/>
          <w:sz w:val="40"/>
          <w:szCs w:val="40"/>
        </w:rPr>
        <w:t>tê cứng: santhambheti (saṃ + thambh + e)</w:t>
      </w:r>
    </w:p>
    <w:p w14:paraId="55BFC3EA" w14:textId="77777777" w:rsidR="00794568" w:rsidRPr="0017458E" w:rsidRDefault="00794568" w:rsidP="0017458E">
      <w:pPr>
        <w:jc w:val="both"/>
        <w:rPr>
          <w:rFonts w:cs="Times New Roman"/>
          <w:sz w:val="40"/>
          <w:szCs w:val="40"/>
        </w:rPr>
      </w:pPr>
      <w:r w:rsidRPr="0017458E">
        <w:rPr>
          <w:rFonts w:cs="Times New Roman"/>
          <w:sz w:val="40"/>
          <w:szCs w:val="40"/>
        </w:rPr>
        <w:t>tế độ quyến thuộc: ñātisaṅgaha (nam)</w:t>
      </w:r>
    </w:p>
    <w:p w14:paraId="38CBDBEC" w14:textId="77777777" w:rsidR="00794568" w:rsidRPr="0017458E" w:rsidRDefault="00794568" w:rsidP="0017458E">
      <w:pPr>
        <w:jc w:val="both"/>
        <w:rPr>
          <w:rFonts w:cs="Times New Roman"/>
          <w:sz w:val="40"/>
          <w:szCs w:val="40"/>
        </w:rPr>
      </w:pPr>
      <w:r w:rsidRPr="0017458E">
        <w:rPr>
          <w:rFonts w:cs="Times New Roman"/>
          <w:sz w:val="40"/>
          <w:szCs w:val="40"/>
        </w:rPr>
        <w:t>tế nhị: saṇha (tính từ), sukhuma (tính từ), sokhumma (trung)</w:t>
      </w:r>
    </w:p>
    <w:p w14:paraId="7FC0C67F" w14:textId="77777777" w:rsidR="00794568" w:rsidRPr="0017458E" w:rsidRDefault="00794568" w:rsidP="0017458E">
      <w:pPr>
        <w:jc w:val="both"/>
        <w:rPr>
          <w:rFonts w:cs="Times New Roman"/>
          <w:sz w:val="40"/>
          <w:szCs w:val="40"/>
        </w:rPr>
      </w:pPr>
      <w:r w:rsidRPr="0017458E">
        <w:rPr>
          <w:rFonts w:cs="Times New Roman"/>
          <w:sz w:val="40"/>
          <w:szCs w:val="40"/>
        </w:rPr>
        <w:t>tha: muñcati (muc + ṃ + a)</w:t>
      </w:r>
    </w:p>
    <w:p w14:paraId="218BE735" w14:textId="77777777" w:rsidR="00794568" w:rsidRPr="0017458E" w:rsidRDefault="00794568" w:rsidP="0017458E">
      <w:pPr>
        <w:jc w:val="both"/>
        <w:rPr>
          <w:rFonts w:cs="Times New Roman"/>
          <w:sz w:val="40"/>
          <w:szCs w:val="40"/>
        </w:rPr>
      </w:pPr>
      <w:r w:rsidRPr="0017458E">
        <w:rPr>
          <w:rFonts w:cs="Times New Roman"/>
          <w:sz w:val="40"/>
          <w:szCs w:val="40"/>
        </w:rPr>
        <w:t>tha thiết: abhigijjhati (abhi + gidh + ya)</w:t>
      </w:r>
    </w:p>
    <w:p w14:paraId="0F31937B" w14:textId="77777777" w:rsidR="00794568" w:rsidRPr="0017458E" w:rsidRDefault="00794568" w:rsidP="0017458E">
      <w:pPr>
        <w:jc w:val="both"/>
        <w:rPr>
          <w:rFonts w:cs="Times New Roman"/>
          <w:sz w:val="40"/>
          <w:szCs w:val="40"/>
        </w:rPr>
      </w:pPr>
      <w:r w:rsidRPr="0017458E">
        <w:rPr>
          <w:rFonts w:cs="Times New Roman"/>
          <w:sz w:val="40"/>
          <w:szCs w:val="40"/>
        </w:rPr>
        <w:t>tha thứ: titikkhā (nữ), vijahati (vi + hā + a)</w:t>
      </w:r>
    </w:p>
    <w:p w14:paraId="7BF38423" w14:textId="77777777" w:rsidR="00794568" w:rsidRPr="0017458E" w:rsidRDefault="00794568" w:rsidP="0017458E">
      <w:pPr>
        <w:jc w:val="both"/>
        <w:rPr>
          <w:rFonts w:cs="Times New Roman"/>
          <w:sz w:val="40"/>
          <w:szCs w:val="40"/>
        </w:rPr>
      </w:pPr>
      <w:r w:rsidRPr="0017458E">
        <w:rPr>
          <w:rFonts w:cs="Times New Roman"/>
          <w:sz w:val="40"/>
          <w:szCs w:val="40"/>
        </w:rPr>
        <w:t>thả bình bồng: anvāhiṇḍati (anu + a + hid + m + a)</w:t>
      </w:r>
    </w:p>
    <w:p w14:paraId="4821243B" w14:textId="77777777" w:rsidR="00794568" w:rsidRPr="0017458E" w:rsidRDefault="00794568" w:rsidP="0017458E">
      <w:pPr>
        <w:jc w:val="both"/>
        <w:rPr>
          <w:rFonts w:cs="Times New Roman"/>
          <w:sz w:val="40"/>
          <w:szCs w:val="40"/>
        </w:rPr>
      </w:pPr>
      <w:r w:rsidRPr="0017458E">
        <w:rPr>
          <w:rFonts w:cs="Times New Roman"/>
          <w:sz w:val="40"/>
          <w:szCs w:val="40"/>
        </w:rPr>
        <w:t>thả lỏng: cajati (caj + a), nissajati (ni + saj + a)</w:t>
      </w:r>
    </w:p>
    <w:p w14:paraId="3A77CC77" w14:textId="77777777" w:rsidR="00794568" w:rsidRPr="0017458E" w:rsidRDefault="00794568" w:rsidP="0017458E">
      <w:pPr>
        <w:jc w:val="both"/>
        <w:rPr>
          <w:rFonts w:cs="Times New Roman"/>
          <w:sz w:val="40"/>
          <w:szCs w:val="40"/>
        </w:rPr>
      </w:pPr>
      <w:r w:rsidRPr="0017458E">
        <w:rPr>
          <w:rFonts w:cs="Times New Roman"/>
          <w:sz w:val="40"/>
          <w:szCs w:val="40"/>
        </w:rPr>
        <w:t>thả ra: moceti (muc + e), mokkhati (mokkh + a), mokkha (nam), muñcati (muc + ṃ + a), niyyāma (trung), pamuñcati (pa + muc + ṃ + a), pamokkha (nam), pamoceti (pa + muc + e), ossajati (ova + saj + a) ossajana (trung)</w:t>
      </w:r>
    </w:p>
    <w:p w14:paraId="20EBD3B0" w14:textId="77777777" w:rsidR="00794568" w:rsidRPr="0017458E" w:rsidRDefault="00794568" w:rsidP="0017458E">
      <w:pPr>
        <w:jc w:val="both"/>
        <w:rPr>
          <w:rFonts w:cs="Times New Roman"/>
          <w:sz w:val="40"/>
          <w:szCs w:val="40"/>
        </w:rPr>
      </w:pPr>
      <w:r w:rsidRPr="0017458E">
        <w:rPr>
          <w:rFonts w:cs="Times New Roman"/>
          <w:sz w:val="40"/>
          <w:szCs w:val="40"/>
        </w:rPr>
        <w:t>thạch cao: sudhā (nữ)</w:t>
      </w:r>
    </w:p>
    <w:p w14:paraId="1224D457" w14:textId="77777777" w:rsidR="00794568" w:rsidRPr="0017458E" w:rsidRDefault="00794568" w:rsidP="0017458E">
      <w:pPr>
        <w:jc w:val="both"/>
        <w:rPr>
          <w:rFonts w:cs="Times New Roman"/>
          <w:sz w:val="40"/>
          <w:szCs w:val="40"/>
        </w:rPr>
      </w:pPr>
      <w:r w:rsidRPr="0017458E">
        <w:rPr>
          <w:rFonts w:cs="Times New Roman"/>
          <w:sz w:val="40"/>
          <w:szCs w:val="40"/>
        </w:rPr>
        <w:t>thai nghén: gahaṇī (nữ)</w:t>
      </w:r>
    </w:p>
    <w:p w14:paraId="29F2D96F" w14:textId="77777777" w:rsidR="00794568" w:rsidRPr="0017458E" w:rsidRDefault="00794568" w:rsidP="0017458E">
      <w:pPr>
        <w:jc w:val="both"/>
        <w:rPr>
          <w:rFonts w:cs="Times New Roman"/>
          <w:sz w:val="40"/>
          <w:szCs w:val="40"/>
        </w:rPr>
      </w:pPr>
      <w:r w:rsidRPr="0017458E">
        <w:rPr>
          <w:rFonts w:cs="Times New Roman"/>
          <w:sz w:val="40"/>
          <w:szCs w:val="40"/>
        </w:rPr>
        <w:t>thai sanh: gabbhaseyyaka (tính từ)</w:t>
      </w:r>
    </w:p>
    <w:p w14:paraId="648C4A45" w14:textId="77777777" w:rsidR="00794568" w:rsidRPr="0017458E" w:rsidRDefault="00794568" w:rsidP="0017458E">
      <w:pPr>
        <w:jc w:val="both"/>
        <w:rPr>
          <w:rFonts w:cs="Times New Roman"/>
          <w:sz w:val="40"/>
          <w:szCs w:val="40"/>
        </w:rPr>
      </w:pPr>
      <w:r w:rsidRPr="0017458E">
        <w:rPr>
          <w:rFonts w:cs="Times New Roman"/>
          <w:sz w:val="40"/>
          <w:szCs w:val="40"/>
        </w:rPr>
        <w:t>thái bình: khema (tính từ), nibbuti (nữ), sāma (nam)</w:t>
      </w:r>
    </w:p>
    <w:p w14:paraId="750A15D3" w14:textId="77777777" w:rsidR="00794568" w:rsidRPr="0017458E" w:rsidRDefault="00794568" w:rsidP="0017458E">
      <w:pPr>
        <w:jc w:val="both"/>
        <w:rPr>
          <w:rFonts w:cs="Times New Roman"/>
          <w:sz w:val="40"/>
          <w:szCs w:val="40"/>
        </w:rPr>
      </w:pPr>
      <w:r w:rsidRPr="0017458E">
        <w:rPr>
          <w:rFonts w:cs="Times New Roman"/>
          <w:sz w:val="40"/>
          <w:szCs w:val="40"/>
        </w:rPr>
        <w:t>thái độ: avaṭṭhāna (trung), avaṭṭhiti (nữ), ñāya (nam), saññā (nữ), ākappa (nam)</w:t>
      </w:r>
    </w:p>
    <w:p w14:paraId="1EF43AE9" w14:textId="77777777" w:rsidR="00794568" w:rsidRPr="0017458E" w:rsidRDefault="00794568" w:rsidP="0017458E">
      <w:pPr>
        <w:jc w:val="both"/>
        <w:rPr>
          <w:rFonts w:cs="Times New Roman"/>
          <w:sz w:val="40"/>
          <w:szCs w:val="40"/>
        </w:rPr>
      </w:pPr>
      <w:r w:rsidRPr="0017458E">
        <w:rPr>
          <w:rFonts w:cs="Times New Roman"/>
          <w:sz w:val="40"/>
          <w:szCs w:val="40"/>
        </w:rPr>
        <w:t>thái dương hệ: cakkavāla (nam), dinapati (nam)</w:t>
      </w:r>
    </w:p>
    <w:p w14:paraId="1A84CED8" w14:textId="77777777" w:rsidR="00794568" w:rsidRPr="0017458E" w:rsidRDefault="00794568" w:rsidP="0017458E">
      <w:pPr>
        <w:jc w:val="both"/>
        <w:rPr>
          <w:rFonts w:cs="Times New Roman"/>
          <w:sz w:val="40"/>
          <w:szCs w:val="40"/>
        </w:rPr>
      </w:pPr>
      <w:r w:rsidRPr="0017458E">
        <w:rPr>
          <w:rFonts w:cs="Times New Roman"/>
          <w:sz w:val="40"/>
          <w:szCs w:val="40"/>
        </w:rPr>
        <w:t>thải ra: ūhadati (u + had + a)</w:t>
      </w:r>
    </w:p>
    <w:p w14:paraId="73FFF1E8" w14:textId="77777777" w:rsidR="00794568" w:rsidRPr="0017458E" w:rsidRDefault="00794568" w:rsidP="0017458E">
      <w:pPr>
        <w:jc w:val="both"/>
        <w:rPr>
          <w:rFonts w:cs="Times New Roman"/>
          <w:sz w:val="40"/>
          <w:szCs w:val="40"/>
        </w:rPr>
      </w:pPr>
      <w:r w:rsidRPr="0017458E">
        <w:rPr>
          <w:rFonts w:cs="Times New Roman"/>
          <w:sz w:val="40"/>
          <w:szCs w:val="40"/>
        </w:rPr>
        <w:t>tham: lobha (nam)</w:t>
      </w:r>
    </w:p>
    <w:p w14:paraId="3CF04F63" w14:textId="77777777" w:rsidR="00794568" w:rsidRPr="0017458E" w:rsidRDefault="00794568" w:rsidP="0017458E">
      <w:pPr>
        <w:jc w:val="both"/>
        <w:rPr>
          <w:rFonts w:cs="Times New Roman"/>
          <w:sz w:val="40"/>
          <w:szCs w:val="40"/>
        </w:rPr>
      </w:pPr>
      <w:r w:rsidRPr="0017458E">
        <w:rPr>
          <w:rFonts w:cs="Times New Roman"/>
          <w:sz w:val="40"/>
          <w:szCs w:val="40"/>
        </w:rPr>
        <w:t>tham khảo: manteti (mant + e)</w:t>
      </w:r>
    </w:p>
    <w:p w14:paraId="6A22576A" w14:textId="77777777" w:rsidR="00794568" w:rsidRPr="0017458E" w:rsidRDefault="00794568" w:rsidP="0017458E">
      <w:pPr>
        <w:jc w:val="both"/>
        <w:rPr>
          <w:rFonts w:cs="Times New Roman"/>
          <w:sz w:val="40"/>
          <w:szCs w:val="40"/>
        </w:rPr>
      </w:pPr>
      <w:r w:rsidRPr="0017458E">
        <w:rPr>
          <w:rFonts w:cs="Times New Roman"/>
          <w:sz w:val="40"/>
          <w:szCs w:val="40"/>
        </w:rPr>
        <w:t>tham lam: giddhi (nữ), jigiṃsanā (nữ), jigiṃsā (nữ)</w:t>
      </w:r>
    </w:p>
    <w:p w14:paraId="42805E2A" w14:textId="77777777" w:rsidR="00794568" w:rsidRPr="0017458E" w:rsidRDefault="00794568" w:rsidP="0017458E">
      <w:pPr>
        <w:jc w:val="both"/>
        <w:rPr>
          <w:rFonts w:cs="Times New Roman"/>
          <w:sz w:val="40"/>
          <w:szCs w:val="40"/>
        </w:rPr>
      </w:pPr>
      <w:r w:rsidRPr="0017458E">
        <w:rPr>
          <w:rFonts w:cs="Times New Roman"/>
          <w:sz w:val="40"/>
          <w:szCs w:val="40"/>
        </w:rPr>
        <w:t>tham lam quá độ: mahātaṇha (tính từ)</w:t>
      </w:r>
    </w:p>
    <w:p w14:paraId="51A9573C" w14:textId="77777777" w:rsidR="00794568" w:rsidRPr="0017458E" w:rsidRDefault="00794568" w:rsidP="0017458E">
      <w:pPr>
        <w:jc w:val="both"/>
        <w:rPr>
          <w:rFonts w:cs="Times New Roman"/>
          <w:sz w:val="40"/>
          <w:szCs w:val="40"/>
        </w:rPr>
      </w:pPr>
      <w:r w:rsidRPr="0017458E">
        <w:rPr>
          <w:rFonts w:cs="Times New Roman"/>
          <w:sz w:val="40"/>
          <w:szCs w:val="40"/>
        </w:rPr>
        <w:t>tham muốn: abhijjhāyati (abhi + jhe + a), abhijjhā (nữ), bibbana (tính từ), banatha (tính từ)</w:t>
      </w:r>
    </w:p>
    <w:p w14:paraId="68847ACD" w14:textId="77777777" w:rsidR="00794568" w:rsidRPr="0017458E" w:rsidRDefault="00794568" w:rsidP="0017458E">
      <w:pPr>
        <w:jc w:val="both"/>
        <w:rPr>
          <w:rFonts w:cs="Times New Roman"/>
          <w:sz w:val="40"/>
          <w:szCs w:val="40"/>
        </w:rPr>
      </w:pPr>
      <w:r w:rsidRPr="0017458E">
        <w:rPr>
          <w:rFonts w:cs="Times New Roman"/>
          <w:sz w:val="40"/>
          <w:szCs w:val="40"/>
        </w:rPr>
        <w:t>tham nhũng: lañca (nam), lañcadāna (nam)</w:t>
      </w:r>
    </w:p>
    <w:p w14:paraId="3D67FACA" w14:textId="77777777" w:rsidR="00794568" w:rsidRPr="0017458E" w:rsidRDefault="00794568" w:rsidP="0017458E">
      <w:pPr>
        <w:jc w:val="both"/>
        <w:rPr>
          <w:rFonts w:cs="Times New Roman"/>
          <w:sz w:val="40"/>
          <w:szCs w:val="40"/>
        </w:rPr>
      </w:pPr>
      <w:r w:rsidRPr="0017458E">
        <w:rPr>
          <w:rFonts w:cs="Times New Roman"/>
          <w:sz w:val="40"/>
          <w:szCs w:val="40"/>
        </w:rPr>
        <w:t>tham quá: mahiccha (tính từ)</w:t>
      </w:r>
    </w:p>
    <w:p w14:paraId="590CFBEF" w14:textId="77777777" w:rsidR="00794568" w:rsidRPr="0017458E" w:rsidRDefault="00794568" w:rsidP="0017458E">
      <w:pPr>
        <w:jc w:val="both"/>
        <w:rPr>
          <w:rFonts w:cs="Times New Roman"/>
          <w:sz w:val="40"/>
          <w:szCs w:val="40"/>
        </w:rPr>
      </w:pPr>
      <w:r w:rsidRPr="0017458E">
        <w:rPr>
          <w:rFonts w:cs="Times New Roman"/>
          <w:sz w:val="40"/>
          <w:szCs w:val="40"/>
        </w:rPr>
        <w:t>tham thiền: bhāvanā (nữ), jhāna (trung), jhāyati (jhe + a), nijjhāyati (ni + jhā + ya), paṭisallīyati (paṭi + saṃ + li + ya), samādhi (nam)</w:t>
      </w:r>
    </w:p>
    <w:p w14:paraId="6229F6E2" w14:textId="77777777" w:rsidR="00794568" w:rsidRPr="0017458E" w:rsidRDefault="00794568" w:rsidP="0017458E">
      <w:pPr>
        <w:jc w:val="both"/>
        <w:rPr>
          <w:rFonts w:cs="Times New Roman"/>
          <w:sz w:val="40"/>
          <w:szCs w:val="40"/>
        </w:rPr>
      </w:pPr>
      <w:r w:rsidRPr="0017458E">
        <w:rPr>
          <w:rFonts w:cs="Times New Roman"/>
          <w:sz w:val="40"/>
          <w:szCs w:val="40"/>
        </w:rPr>
        <w:t>thám hiểm: parigaṇhāti (pari + gah + ṇā)</w:t>
      </w:r>
    </w:p>
    <w:p w14:paraId="7EF12DFD" w14:textId="77777777" w:rsidR="00794568" w:rsidRPr="0017458E" w:rsidRDefault="00794568" w:rsidP="0017458E">
      <w:pPr>
        <w:jc w:val="both"/>
        <w:rPr>
          <w:rFonts w:cs="Times New Roman"/>
          <w:sz w:val="40"/>
          <w:szCs w:val="40"/>
        </w:rPr>
      </w:pPr>
      <w:r w:rsidRPr="0017458E">
        <w:rPr>
          <w:rFonts w:cs="Times New Roman"/>
          <w:sz w:val="40"/>
          <w:szCs w:val="40"/>
        </w:rPr>
        <w:t>thảm: atthara (nam), bhummattharaṇa (trung), upatthara (nam), kilañja (nữ)</w:t>
      </w:r>
    </w:p>
    <w:p w14:paraId="057E46B7" w14:textId="77777777" w:rsidR="00794568" w:rsidRPr="0017458E" w:rsidRDefault="00794568" w:rsidP="0017458E">
      <w:pPr>
        <w:jc w:val="both"/>
        <w:rPr>
          <w:rFonts w:cs="Times New Roman"/>
          <w:sz w:val="40"/>
          <w:szCs w:val="40"/>
        </w:rPr>
      </w:pPr>
      <w:r w:rsidRPr="0017458E">
        <w:rPr>
          <w:rFonts w:cs="Times New Roman"/>
          <w:sz w:val="40"/>
          <w:szCs w:val="40"/>
        </w:rPr>
        <w:t>thảm chùi chân: kilañja (nam), dhotapādaka, pādapuñchanī (trung)</w:t>
      </w:r>
    </w:p>
    <w:p w14:paraId="586B7B13" w14:textId="77777777" w:rsidR="00794568" w:rsidRPr="0017458E" w:rsidRDefault="00794568" w:rsidP="0017458E">
      <w:pPr>
        <w:jc w:val="both"/>
        <w:rPr>
          <w:rFonts w:cs="Times New Roman"/>
          <w:sz w:val="40"/>
          <w:szCs w:val="40"/>
        </w:rPr>
      </w:pPr>
      <w:r w:rsidRPr="0017458E">
        <w:rPr>
          <w:rFonts w:cs="Times New Roman"/>
          <w:sz w:val="40"/>
          <w:szCs w:val="40"/>
        </w:rPr>
        <w:t>thảm len: goṇaka (nam)</w:t>
      </w:r>
    </w:p>
    <w:p w14:paraId="2E5D6244" w14:textId="77777777" w:rsidR="00794568" w:rsidRPr="0017458E" w:rsidRDefault="00794568" w:rsidP="0017458E">
      <w:pPr>
        <w:jc w:val="both"/>
        <w:rPr>
          <w:rFonts w:cs="Times New Roman"/>
          <w:sz w:val="40"/>
          <w:szCs w:val="40"/>
        </w:rPr>
      </w:pPr>
      <w:r w:rsidRPr="0017458E">
        <w:rPr>
          <w:rFonts w:cs="Times New Roman"/>
          <w:sz w:val="40"/>
          <w:szCs w:val="40"/>
        </w:rPr>
        <w:t>than (đốt): aṅgāra (nam) (trung)</w:t>
      </w:r>
    </w:p>
    <w:p w14:paraId="4F8FA6CA" w14:textId="77777777" w:rsidR="00794568" w:rsidRPr="0017458E" w:rsidRDefault="00794568" w:rsidP="0017458E">
      <w:pPr>
        <w:jc w:val="both"/>
        <w:rPr>
          <w:rFonts w:cs="Times New Roman"/>
          <w:sz w:val="40"/>
          <w:szCs w:val="40"/>
        </w:rPr>
      </w:pPr>
      <w:r w:rsidRPr="0017458E">
        <w:rPr>
          <w:rFonts w:cs="Times New Roman"/>
          <w:sz w:val="40"/>
          <w:szCs w:val="40"/>
        </w:rPr>
        <w:t>than chì: abbhaka (trung)</w:t>
      </w:r>
    </w:p>
    <w:p w14:paraId="54FE764A" w14:textId="77777777" w:rsidR="00794568" w:rsidRPr="0017458E" w:rsidRDefault="00794568" w:rsidP="0017458E">
      <w:pPr>
        <w:jc w:val="both"/>
        <w:rPr>
          <w:rFonts w:cs="Times New Roman"/>
          <w:sz w:val="40"/>
          <w:szCs w:val="40"/>
        </w:rPr>
      </w:pPr>
      <w:r w:rsidRPr="0017458E">
        <w:rPr>
          <w:rFonts w:cs="Times New Roman"/>
          <w:sz w:val="40"/>
          <w:szCs w:val="40"/>
        </w:rPr>
        <w:t>than khóc: ādeva (nam) ādevanā (nữ) ārodanā (nữ), akkandati (ā + kand + a), akkandana (trung), anutthunāti (anu + thu + nā), anutthunana (trung), parideva (nam), paridevati (pari + dev + a), thūnāti (thu + nā)</w:t>
      </w:r>
    </w:p>
    <w:p w14:paraId="410CC5BB" w14:textId="77777777" w:rsidR="00794568" w:rsidRPr="0017458E" w:rsidRDefault="00794568" w:rsidP="0017458E">
      <w:pPr>
        <w:jc w:val="both"/>
        <w:rPr>
          <w:rFonts w:cs="Times New Roman"/>
          <w:sz w:val="40"/>
          <w:szCs w:val="40"/>
        </w:rPr>
      </w:pPr>
      <w:r w:rsidRPr="0017458E">
        <w:rPr>
          <w:rFonts w:cs="Times New Roman"/>
          <w:sz w:val="40"/>
          <w:szCs w:val="40"/>
        </w:rPr>
        <w:t>than phiền: anusocati (anu + suc + a), anusocana (trung), ujjhāpeti (u + jhe + a)</w:t>
      </w:r>
    </w:p>
    <w:p w14:paraId="220A7066" w14:textId="77777777" w:rsidR="00794568" w:rsidRPr="0017458E" w:rsidRDefault="00794568" w:rsidP="0017458E">
      <w:pPr>
        <w:jc w:val="both"/>
        <w:rPr>
          <w:rFonts w:cs="Times New Roman"/>
          <w:sz w:val="40"/>
          <w:szCs w:val="40"/>
        </w:rPr>
      </w:pPr>
      <w:r w:rsidRPr="0017458E">
        <w:rPr>
          <w:rFonts w:cs="Times New Roman"/>
          <w:sz w:val="40"/>
          <w:szCs w:val="40"/>
        </w:rPr>
        <w:t>than van: akkandati (ā + kand + a), akkandana (trung), anutthunāti (anu + thu + nā), anutthunana (trung), anusocati (anu + suc + a), anusocana (trung), nitthunana (trung), nitthunāti (ni + thu + nā), vippalapati (vi + pa + lap + a), vilapati (vi + lap + a), vilāpa (nam)</w:t>
      </w:r>
    </w:p>
    <w:p w14:paraId="0586CE41" w14:textId="77777777" w:rsidR="00794568" w:rsidRPr="0017458E" w:rsidRDefault="00794568" w:rsidP="0017458E">
      <w:pPr>
        <w:jc w:val="both"/>
        <w:rPr>
          <w:rFonts w:cs="Times New Roman"/>
          <w:sz w:val="40"/>
          <w:szCs w:val="40"/>
        </w:rPr>
      </w:pPr>
      <w:r w:rsidRPr="0017458E">
        <w:rPr>
          <w:rFonts w:cs="Times New Roman"/>
          <w:sz w:val="40"/>
          <w:szCs w:val="40"/>
        </w:rPr>
        <w:t>thang: adhirohanī (nữ), sopāna (nam), nissenī (nữ)</w:t>
      </w:r>
    </w:p>
    <w:p w14:paraId="1FA334E2" w14:textId="77777777" w:rsidR="00794568" w:rsidRPr="0017458E" w:rsidRDefault="00794568" w:rsidP="0017458E">
      <w:pPr>
        <w:jc w:val="both"/>
        <w:rPr>
          <w:rFonts w:cs="Times New Roman"/>
          <w:sz w:val="40"/>
          <w:szCs w:val="40"/>
        </w:rPr>
      </w:pPr>
      <w:r w:rsidRPr="0017458E">
        <w:rPr>
          <w:rFonts w:cs="Times New Roman"/>
          <w:sz w:val="40"/>
          <w:szCs w:val="40"/>
        </w:rPr>
        <w:t>tháng: māsa (nam)</w:t>
      </w:r>
    </w:p>
    <w:p w14:paraId="53308E74" w14:textId="77777777" w:rsidR="00794568" w:rsidRPr="0017458E" w:rsidRDefault="00794568" w:rsidP="0017458E">
      <w:pPr>
        <w:jc w:val="both"/>
        <w:rPr>
          <w:rFonts w:cs="Times New Roman"/>
          <w:sz w:val="40"/>
          <w:szCs w:val="40"/>
        </w:rPr>
      </w:pPr>
      <w:r w:rsidRPr="0017458E">
        <w:rPr>
          <w:rFonts w:cs="Times New Roman"/>
          <w:sz w:val="40"/>
          <w:szCs w:val="40"/>
        </w:rPr>
        <w:t>thanh bình: santi (nữ)</w:t>
      </w:r>
    </w:p>
    <w:p w14:paraId="08D5D581" w14:textId="77777777" w:rsidR="00794568" w:rsidRPr="0017458E" w:rsidRDefault="00794568" w:rsidP="0017458E">
      <w:pPr>
        <w:jc w:val="both"/>
        <w:rPr>
          <w:rFonts w:cs="Times New Roman"/>
          <w:sz w:val="40"/>
          <w:szCs w:val="40"/>
        </w:rPr>
      </w:pPr>
      <w:r w:rsidRPr="0017458E">
        <w:rPr>
          <w:rFonts w:cs="Times New Roman"/>
          <w:sz w:val="40"/>
          <w:szCs w:val="40"/>
        </w:rPr>
        <w:t>thanh danh: siloka (nam)</w:t>
      </w:r>
    </w:p>
    <w:p w14:paraId="0E6C75C8" w14:textId="77777777" w:rsidR="00794568" w:rsidRPr="0017458E" w:rsidRDefault="00794568" w:rsidP="0017458E">
      <w:pPr>
        <w:jc w:val="both"/>
        <w:rPr>
          <w:rFonts w:cs="Times New Roman"/>
          <w:sz w:val="40"/>
          <w:szCs w:val="40"/>
        </w:rPr>
      </w:pPr>
      <w:r w:rsidRPr="0017458E">
        <w:rPr>
          <w:rFonts w:cs="Times New Roman"/>
          <w:sz w:val="40"/>
          <w:szCs w:val="40"/>
        </w:rPr>
        <w:t>thanh lọc: payata (tính từ)</w:t>
      </w:r>
    </w:p>
    <w:p w14:paraId="71EF2ACE" w14:textId="77777777" w:rsidR="00794568" w:rsidRPr="0017458E" w:rsidRDefault="00794568" w:rsidP="0017458E">
      <w:pPr>
        <w:jc w:val="both"/>
        <w:rPr>
          <w:rFonts w:cs="Times New Roman"/>
          <w:sz w:val="40"/>
          <w:szCs w:val="40"/>
        </w:rPr>
      </w:pPr>
      <w:r w:rsidRPr="0017458E">
        <w:rPr>
          <w:rFonts w:cs="Times New Roman"/>
          <w:sz w:val="40"/>
          <w:szCs w:val="40"/>
        </w:rPr>
        <w:t>thanh niên: yuva (nam), yobbana, yobbañña (nam)</w:t>
      </w:r>
    </w:p>
    <w:p w14:paraId="7F4A2707" w14:textId="77777777" w:rsidR="00794568" w:rsidRPr="0017458E" w:rsidRDefault="00794568" w:rsidP="0017458E">
      <w:pPr>
        <w:jc w:val="both"/>
        <w:rPr>
          <w:rFonts w:cs="Times New Roman"/>
          <w:sz w:val="40"/>
          <w:szCs w:val="40"/>
        </w:rPr>
      </w:pPr>
      <w:r w:rsidRPr="0017458E">
        <w:rPr>
          <w:rFonts w:cs="Times New Roman"/>
          <w:sz w:val="40"/>
          <w:szCs w:val="40"/>
        </w:rPr>
        <w:t>thanh tịnh: ekagga (tính từ), passambhanā (nữ), pārisuddhi (nữ), vūpasammati (vi + upa + sam + ya), sama (nam)</w:t>
      </w:r>
    </w:p>
    <w:p w14:paraId="5AC84408" w14:textId="77777777" w:rsidR="00794568" w:rsidRPr="0017458E" w:rsidRDefault="00794568" w:rsidP="0017458E">
      <w:pPr>
        <w:jc w:val="both"/>
        <w:rPr>
          <w:rFonts w:cs="Times New Roman"/>
          <w:sz w:val="40"/>
          <w:szCs w:val="40"/>
        </w:rPr>
      </w:pPr>
      <w:r w:rsidRPr="0017458E">
        <w:rPr>
          <w:rFonts w:cs="Times New Roman"/>
          <w:sz w:val="40"/>
          <w:szCs w:val="40"/>
        </w:rPr>
        <w:t>thanh tịnh đạo: visuddhimagga (nam)</w:t>
      </w:r>
    </w:p>
    <w:p w14:paraId="4FE6D6EC" w14:textId="77777777" w:rsidR="00794568" w:rsidRPr="0017458E" w:rsidRDefault="00794568" w:rsidP="0017458E">
      <w:pPr>
        <w:jc w:val="both"/>
        <w:rPr>
          <w:rFonts w:cs="Times New Roman"/>
          <w:sz w:val="40"/>
          <w:szCs w:val="40"/>
        </w:rPr>
      </w:pPr>
      <w:r w:rsidRPr="0017458E">
        <w:rPr>
          <w:rFonts w:cs="Times New Roman"/>
          <w:sz w:val="40"/>
          <w:szCs w:val="40"/>
        </w:rPr>
        <w:t>thanh tra: parikkhati (pari + ikkh + a), viloketi (vi + lok + e), vilokana (trung)</w:t>
      </w:r>
    </w:p>
    <w:p w14:paraId="65D00AC7" w14:textId="77777777" w:rsidR="00794568" w:rsidRPr="0017458E" w:rsidRDefault="00794568" w:rsidP="0017458E">
      <w:pPr>
        <w:jc w:val="both"/>
        <w:rPr>
          <w:rFonts w:cs="Times New Roman"/>
          <w:sz w:val="40"/>
          <w:szCs w:val="40"/>
        </w:rPr>
      </w:pPr>
      <w:r w:rsidRPr="0017458E">
        <w:rPr>
          <w:rFonts w:cs="Times New Roman"/>
          <w:sz w:val="40"/>
          <w:szCs w:val="40"/>
        </w:rPr>
        <w:t>thanh vắng: vivitta (tính từ), rāhaseyyaka (tính từ), samattha (nam), panta (tính từ)</w:t>
      </w:r>
    </w:p>
    <w:p w14:paraId="793A5579" w14:textId="77777777" w:rsidR="00794568" w:rsidRPr="0017458E" w:rsidRDefault="00794568" w:rsidP="0017458E">
      <w:pPr>
        <w:jc w:val="both"/>
        <w:rPr>
          <w:rFonts w:cs="Times New Roman"/>
          <w:sz w:val="40"/>
          <w:szCs w:val="40"/>
        </w:rPr>
      </w:pPr>
      <w:r w:rsidRPr="0017458E">
        <w:rPr>
          <w:rFonts w:cs="Times New Roman"/>
          <w:sz w:val="40"/>
          <w:szCs w:val="40"/>
        </w:rPr>
        <w:t>thánh đạo: ariyamagga (nam)</w:t>
      </w:r>
    </w:p>
    <w:p w14:paraId="4DEDF359" w14:textId="77777777" w:rsidR="00794568" w:rsidRPr="0017458E" w:rsidRDefault="00794568" w:rsidP="0017458E">
      <w:pPr>
        <w:jc w:val="both"/>
        <w:rPr>
          <w:rFonts w:cs="Times New Roman"/>
          <w:sz w:val="40"/>
          <w:szCs w:val="40"/>
        </w:rPr>
      </w:pPr>
      <w:r w:rsidRPr="0017458E">
        <w:rPr>
          <w:rFonts w:cs="Times New Roman"/>
          <w:sz w:val="40"/>
          <w:szCs w:val="40"/>
        </w:rPr>
        <w:t>thánh kinh: pāvacana (trung)</w:t>
      </w:r>
    </w:p>
    <w:p w14:paraId="3C9D88DB" w14:textId="77777777" w:rsidR="00794568" w:rsidRPr="0017458E" w:rsidRDefault="00794568" w:rsidP="0017458E">
      <w:pPr>
        <w:jc w:val="both"/>
        <w:rPr>
          <w:rFonts w:cs="Times New Roman"/>
          <w:sz w:val="40"/>
          <w:szCs w:val="40"/>
        </w:rPr>
      </w:pPr>
      <w:r w:rsidRPr="0017458E">
        <w:rPr>
          <w:rFonts w:cs="Times New Roman"/>
          <w:sz w:val="40"/>
          <w:szCs w:val="40"/>
        </w:rPr>
        <w:t>thánh nhân: ariya (nam)</w:t>
      </w:r>
    </w:p>
    <w:p w14:paraId="02980624" w14:textId="77777777" w:rsidR="00794568" w:rsidRPr="0017458E" w:rsidRDefault="00794568" w:rsidP="0017458E">
      <w:pPr>
        <w:jc w:val="both"/>
        <w:rPr>
          <w:rFonts w:cs="Times New Roman"/>
          <w:sz w:val="40"/>
          <w:szCs w:val="40"/>
        </w:rPr>
      </w:pPr>
      <w:r w:rsidRPr="0017458E">
        <w:rPr>
          <w:rFonts w:cs="Times New Roman"/>
          <w:sz w:val="40"/>
          <w:szCs w:val="40"/>
        </w:rPr>
        <w:t>thánh vức: lokuttara (tính từ)</w:t>
      </w:r>
    </w:p>
    <w:p w14:paraId="1D30389F" w14:textId="77777777" w:rsidR="00794568" w:rsidRPr="0017458E" w:rsidRDefault="00794568" w:rsidP="0017458E">
      <w:pPr>
        <w:jc w:val="both"/>
        <w:rPr>
          <w:rFonts w:cs="Times New Roman"/>
          <w:sz w:val="40"/>
          <w:szCs w:val="40"/>
        </w:rPr>
      </w:pPr>
      <w:r w:rsidRPr="0017458E">
        <w:rPr>
          <w:rFonts w:cs="Times New Roman"/>
          <w:sz w:val="40"/>
          <w:szCs w:val="40"/>
        </w:rPr>
        <w:t>thành công: ijjhati (idh + ya), ijjhana (trung), ijjhanā (nữ), samijjhati (saṃ + idh + ya), yasa (nam)</w:t>
      </w:r>
    </w:p>
    <w:p w14:paraId="5DF8DF50" w14:textId="77777777" w:rsidR="00794568" w:rsidRPr="0017458E" w:rsidRDefault="00794568" w:rsidP="0017458E">
      <w:pPr>
        <w:jc w:val="both"/>
        <w:rPr>
          <w:rFonts w:cs="Times New Roman"/>
          <w:sz w:val="40"/>
          <w:szCs w:val="40"/>
        </w:rPr>
      </w:pPr>
      <w:r w:rsidRPr="0017458E">
        <w:rPr>
          <w:rFonts w:cs="Times New Roman"/>
          <w:sz w:val="40"/>
          <w:szCs w:val="40"/>
        </w:rPr>
        <w:t>thành kiến: pariyuṭṭhāna (trung)</w:t>
      </w:r>
    </w:p>
    <w:p w14:paraId="2F9BEFB5" w14:textId="77777777" w:rsidR="00794568" w:rsidRPr="0017458E" w:rsidRDefault="00794568" w:rsidP="0017458E">
      <w:pPr>
        <w:jc w:val="both"/>
        <w:rPr>
          <w:rFonts w:cs="Times New Roman"/>
          <w:sz w:val="40"/>
          <w:szCs w:val="40"/>
        </w:rPr>
      </w:pPr>
      <w:r w:rsidRPr="0017458E">
        <w:rPr>
          <w:rFonts w:cs="Times New Roman"/>
          <w:sz w:val="40"/>
          <w:szCs w:val="40"/>
        </w:rPr>
        <w:t>thành lập: paṭiṭhāpati (paṭi + ṭhā + āpe), vāseti (vas + e), saṇṭhāpati (saṃ + thā + āpe), saṇṭhapana (trung)</w:t>
      </w:r>
    </w:p>
    <w:p w14:paraId="0C47BEF6" w14:textId="77777777" w:rsidR="00794568" w:rsidRPr="0017458E" w:rsidRDefault="00794568" w:rsidP="0017458E">
      <w:pPr>
        <w:jc w:val="both"/>
        <w:rPr>
          <w:rFonts w:cs="Times New Roman"/>
          <w:sz w:val="40"/>
          <w:szCs w:val="40"/>
        </w:rPr>
      </w:pPr>
      <w:r w:rsidRPr="0017458E">
        <w:rPr>
          <w:rFonts w:cs="Times New Roman"/>
          <w:sz w:val="40"/>
          <w:szCs w:val="40"/>
        </w:rPr>
        <w:t>thành lũy: pākāra (nam)</w:t>
      </w:r>
    </w:p>
    <w:p w14:paraId="37758C6E" w14:textId="77777777" w:rsidR="00794568" w:rsidRPr="0017458E" w:rsidRDefault="00794568" w:rsidP="0017458E">
      <w:pPr>
        <w:jc w:val="both"/>
        <w:rPr>
          <w:rFonts w:cs="Times New Roman"/>
          <w:sz w:val="40"/>
          <w:szCs w:val="40"/>
        </w:rPr>
      </w:pPr>
      <w:r w:rsidRPr="0017458E">
        <w:rPr>
          <w:rFonts w:cs="Times New Roman"/>
          <w:sz w:val="40"/>
          <w:szCs w:val="40"/>
        </w:rPr>
        <w:t>thành phần: vibhaṅga (nam)</w:t>
      </w:r>
    </w:p>
    <w:p w14:paraId="3399201E" w14:textId="77777777" w:rsidR="00794568" w:rsidRPr="0017458E" w:rsidRDefault="00794568" w:rsidP="0017458E">
      <w:pPr>
        <w:jc w:val="both"/>
        <w:rPr>
          <w:rFonts w:cs="Times New Roman"/>
          <w:sz w:val="40"/>
          <w:szCs w:val="40"/>
        </w:rPr>
      </w:pPr>
      <w:r w:rsidRPr="0017458E">
        <w:rPr>
          <w:rFonts w:cs="Times New Roman"/>
          <w:sz w:val="40"/>
          <w:szCs w:val="40"/>
        </w:rPr>
        <w:t>thành thị: nagara (trung), nāgara (tính từ), garika (tính từ)</w:t>
      </w:r>
    </w:p>
    <w:p w14:paraId="1471F5AB" w14:textId="77777777" w:rsidR="00794568" w:rsidRPr="0017458E" w:rsidRDefault="00794568" w:rsidP="0017458E">
      <w:pPr>
        <w:jc w:val="both"/>
        <w:rPr>
          <w:rFonts w:cs="Times New Roman"/>
          <w:sz w:val="40"/>
          <w:szCs w:val="40"/>
        </w:rPr>
      </w:pPr>
      <w:r w:rsidRPr="0017458E">
        <w:rPr>
          <w:rFonts w:cs="Times New Roman"/>
          <w:sz w:val="40"/>
          <w:szCs w:val="40"/>
        </w:rPr>
        <w:t>thành tựu: pacceti (pati + i + a), sacchikaroti (sacchi + kar + o), saṃsijjhati (saṃ + siddh + ya), saṃsiddhi (nữ), sijjhati (sidh + ya), siddhi (nữ), samijjhati (saṃ + idh + ya)</w:t>
      </w:r>
    </w:p>
    <w:p w14:paraId="72EA61A2" w14:textId="77777777" w:rsidR="00794568" w:rsidRPr="0017458E" w:rsidRDefault="00794568" w:rsidP="0017458E">
      <w:pPr>
        <w:jc w:val="both"/>
        <w:rPr>
          <w:rFonts w:cs="Times New Roman"/>
          <w:sz w:val="40"/>
          <w:szCs w:val="40"/>
        </w:rPr>
      </w:pPr>
      <w:r w:rsidRPr="0017458E">
        <w:rPr>
          <w:rFonts w:cs="Times New Roman"/>
          <w:sz w:val="40"/>
          <w:szCs w:val="40"/>
        </w:rPr>
        <w:t>tháo (dây): nibbeṭhana (trung), nibbeṭheti (ni + veṭh + e)</w:t>
      </w:r>
    </w:p>
    <w:p w14:paraId="24B06CC1" w14:textId="77777777" w:rsidR="00794568" w:rsidRPr="0017458E" w:rsidRDefault="00794568" w:rsidP="0017458E">
      <w:pPr>
        <w:jc w:val="both"/>
        <w:rPr>
          <w:rFonts w:cs="Times New Roman"/>
          <w:sz w:val="40"/>
          <w:szCs w:val="40"/>
        </w:rPr>
      </w:pPr>
      <w:r w:rsidRPr="0017458E">
        <w:rPr>
          <w:rFonts w:cs="Times New Roman"/>
          <w:sz w:val="40"/>
          <w:szCs w:val="40"/>
        </w:rPr>
        <w:t>thảo luận: manteti (mant + e), anuyuñjati (anu + yuj + m+ a)</w:t>
      </w:r>
    </w:p>
    <w:p w14:paraId="1F48E6FB" w14:textId="77777777" w:rsidR="00794568" w:rsidRPr="0017458E" w:rsidRDefault="00794568" w:rsidP="0017458E">
      <w:pPr>
        <w:jc w:val="both"/>
        <w:rPr>
          <w:rFonts w:cs="Times New Roman"/>
          <w:sz w:val="40"/>
          <w:szCs w:val="40"/>
        </w:rPr>
      </w:pPr>
      <w:r w:rsidRPr="0017458E">
        <w:rPr>
          <w:rFonts w:cs="Times New Roman"/>
          <w:sz w:val="40"/>
          <w:szCs w:val="40"/>
        </w:rPr>
        <w:t>tháp nhỏ: niyyūha (nam)</w:t>
      </w:r>
    </w:p>
    <w:p w14:paraId="4AD1EDDF" w14:textId="77777777" w:rsidR="00794568" w:rsidRPr="0017458E" w:rsidRDefault="00794568" w:rsidP="0017458E">
      <w:pPr>
        <w:jc w:val="both"/>
        <w:rPr>
          <w:rFonts w:cs="Times New Roman"/>
          <w:sz w:val="40"/>
          <w:szCs w:val="40"/>
        </w:rPr>
      </w:pPr>
      <w:r w:rsidRPr="0017458E">
        <w:rPr>
          <w:rFonts w:cs="Times New Roman"/>
          <w:sz w:val="40"/>
          <w:szCs w:val="40"/>
        </w:rPr>
        <w:t>tháp nhọn: kūṭāgāra (nam)</w:t>
      </w:r>
    </w:p>
    <w:p w14:paraId="729F50CF" w14:textId="77777777" w:rsidR="00794568" w:rsidRPr="0017458E" w:rsidRDefault="00794568" w:rsidP="0017458E">
      <w:pPr>
        <w:jc w:val="both"/>
        <w:rPr>
          <w:rFonts w:cs="Times New Roman"/>
          <w:sz w:val="40"/>
          <w:szCs w:val="40"/>
        </w:rPr>
      </w:pPr>
      <w:r w:rsidRPr="0017458E">
        <w:rPr>
          <w:rFonts w:cs="Times New Roman"/>
          <w:sz w:val="40"/>
          <w:szCs w:val="40"/>
        </w:rPr>
        <w:t>thay đổi: ruppati (rup + ya), vikāra (nam), viparināmeti (vi + pari + nam + a), vikubbati (vi + kar + o), vikubbana (trung), pārivaṭṭaka (tính từ), nāvanā (nữ), viparināma (nam)</w:t>
      </w:r>
    </w:p>
    <w:p w14:paraId="64EC1C5E" w14:textId="77777777" w:rsidR="00794568" w:rsidRPr="0017458E" w:rsidRDefault="00794568" w:rsidP="0017458E">
      <w:pPr>
        <w:jc w:val="both"/>
        <w:rPr>
          <w:rFonts w:cs="Times New Roman"/>
          <w:sz w:val="40"/>
          <w:szCs w:val="40"/>
        </w:rPr>
      </w:pPr>
      <w:r w:rsidRPr="0017458E">
        <w:rPr>
          <w:rFonts w:cs="Times New Roman"/>
          <w:sz w:val="40"/>
          <w:szCs w:val="40"/>
        </w:rPr>
        <w:t>thay phiên: mithu (trạng từ)</w:t>
      </w:r>
    </w:p>
    <w:p w14:paraId="51093610" w14:textId="77777777" w:rsidR="00794568" w:rsidRPr="0017458E" w:rsidRDefault="00794568" w:rsidP="0017458E">
      <w:pPr>
        <w:jc w:val="both"/>
        <w:rPr>
          <w:rFonts w:cs="Times New Roman"/>
          <w:sz w:val="40"/>
          <w:szCs w:val="40"/>
        </w:rPr>
      </w:pPr>
      <w:r w:rsidRPr="0017458E">
        <w:rPr>
          <w:rFonts w:cs="Times New Roman"/>
          <w:sz w:val="40"/>
          <w:szCs w:val="40"/>
        </w:rPr>
        <w:t>thay thế: vattati (vat + a)</w:t>
      </w:r>
    </w:p>
    <w:p w14:paraId="696BDD93" w14:textId="77777777" w:rsidR="00794568" w:rsidRPr="0017458E" w:rsidRDefault="00794568" w:rsidP="0017458E">
      <w:pPr>
        <w:jc w:val="both"/>
        <w:rPr>
          <w:rFonts w:cs="Times New Roman"/>
          <w:sz w:val="40"/>
          <w:szCs w:val="40"/>
        </w:rPr>
      </w:pPr>
      <w:r w:rsidRPr="0017458E">
        <w:rPr>
          <w:rFonts w:cs="Times New Roman"/>
          <w:sz w:val="40"/>
          <w:szCs w:val="40"/>
        </w:rPr>
        <w:t>thảy: nikkaddahaṭi (ni + kaḍḍh + a), attharati (ā + thar + a), attharaṇa (trung), khipati (khip + a), khipa (nam), khipana (trung), nipāteti (ni + pat + e)</w:t>
      </w:r>
    </w:p>
    <w:p w14:paraId="6A204178" w14:textId="77777777" w:rsidR="00794568" w:rsidRPr="0017458E" w:rsidRDefault="00794568" w:rsidP="0017458E">
      <w:pPr>
        <w:jc w:val="both"/>
        <w:rPr>
          <w:rFonts w:cs="Times New Roman"/>
          <w:sz w:val="40"/>
          <w:szCs w:val="40"/>
        </w:rPr>
      </w:pPr>
      <w:r w:rsidRPr="0017458E">
        <w:rPr>
          <w:rFonts w:cs="Times New Roman"/>
          <w:sz w:val="40"/>
          <w:szCs w:val="40"/>
        </w:rPr>
        <w:t>thảy ra: samuggirati (saṃ + u + gir + a)</w:t>
      </w:r>
    </w:p>
    <w:p w14:paraId="727C761A" w14:textId="77777777" w:rsidR="00794568" w:rsidRPr="0017458E" w:rsidRDefault="00794568" w:rsidP="0017458E">
      <w:pPr>
        <w:jc w:val="both"/>
        <w:rPr>
          <w:rFonts w:cs="Times New Roman"/>
          <w:sz w:val="40"/>
          <w:szCs w:val="40"/>
        </w:rPr>
      </w:pPr>
      <w:r w:rsidRPr="0017458E">
        <w:rPr>
          <w:rFonts w:cs="Times New Roman"/>
          <w:sz w:val="40"/>
          <w:szCs w:val="40"/>
        </w:rPr>
        <w:t>thảy vào: pakkhipati (pa + khip + a)</w:t>
      </w:r>
    </w:p>
    <w:p w14:paraId="2BCBB7A9" w14:textId="77777777" w:rsidR="00794568" w:rsidRPr="0017458E" w:rsidRDefault="00794568" w:rsidP="0017458E">
      <w:pPr>
        <w:jc w:val="both"/>
        <w:rPr>
          <w:rFonts w:cs="Times New Roman"/>
          <w:sz w:val="40"/>
          <w:szCs w:val="40"/>
        </w:rPr>
      </w:pPr>
      <w:r w:rsidRPr="0017458E">
        <w:rPr>
          <w:rFonts w:cs="Times New Roman"/>
          <w:sz w:val="40"/>
          <w:szCs w:val="40"/>
        </w:rPr>
        <w:t>thảy xuống: avakkhipati (ava + khip + a), avakkhippana (trung), nipātana (trung), pakirati (pa + kir + a), okkhipati (ova + khip + a)</w:t>
      </w:r>
    </w:p>
    <w:p w14:paraId="41519DBE" w14:textId="77777777" w:rsidR="00794568" w:rsidRPr="0017458E" w:rsidRDefault="00794568" w:rsidP="0017458E">
      <w:pPr>
        <w:jc w:val="both"/>
        <w:rPr>
          <w:rFonts w:cs="Times New Roman"/>
          <w:sz w:val="40"/>
          <w:szCs w:val="40"/>
        </w:rPr>
      </w:pPr>
      <w:r w:rsidRPr="0017458E">
        <w:rPr>
          <w:rFonts w:cs="Times New Roman"/>
          <w:sz w:val="40"/>
          <w:szCs w:val="40"/>
        </w:rPr>
        <w:t>thăm dò: sammanteti (saṃ + mant + e)</w:t>
      </w:r>
    </w:p>
    <w:p w14:paraId="731D6992" w14:textId="77777777" w:rsidR="00794568" w:rsidRPr="0017458E" w:rsidRDefault="00794568" w:rsidP="0017458E">
      <w:pPr>
        <w:jc w:val="both"/>
        <w:rPr>
          <w:rFonts w:cs="Times New Roman"/>
          <w:sz w:val="40"/>
          <w:szCs w:val="40"/>
        </w:rPr>
      </w:pPr>
      <w:r w:rsidRPr="0017458E">
        <w:rPr>
          <w:rFonts w:cs="Times New Roman"/>
          <w:sz w:val="40"/>
          <w:szCs w:val="40"/>
        </w:rPr>
        <w:t>thắng: atigacchati (ati + gam + a), atibhoti (ati + bhū + a), atiyāti (ati + yā + a), ativattati (ati + vat + a), ativatteti (ati + vat + e)</w:t>
      </w:r>
    </w:p>
    <w:p w14:paraId="4A68074A" w14:textId="77777777" w:rsidR="00794568" w:rsidRPr="0017458E" w:rsidRDefault="00794568" w:rsidP="0017458E">
      <w:pPr>
        <w:jc w:val="both"/>
        <w:rPr>
          <w:rFonts w:cs="Times New Roman"/>
          <w:sz w:val="40"/>
          <w:szCs w:val="40"/>
        </w:rPr>
      </w:pPr>
      <w:r w:rsidRPr="0017458E">
        <w:rPr>
          <w:rFonts w:cs="Times New Roman"/>
          <w:sz w:val="40"/>
          <w:szCs w:val="40"/>
        </w:rPr>
        <w:t>thắng phục: jināti (ji + nā), abhimaddati (abhi + madd + a), abhimaddana (trung), pamaddati (pa + mad + a), parājeti (parā + ji + e), parisahati (pari + sah + a), pasahana (trung), sahati (sah + a)</w:t>
      </w:r>
    </w:p>
    <w:p w14:paraId="13EC8876" w14:textId="77777777" w:rsidR="00794568" w:rsidRPr="0017458E" w:rsidRDefault="00794568" w:rsidP="0017458E">
      <w:pPr>
        <w:jc w:val="both"/>
        <w:rPr>
          <w:rFonts w:cs="Times New Roman"/>
          <w:sz w:val="40"/>
          <w:szCs w:val="40"/>
        </w:rPr>
      </w:pPr>
      <w:r w:rsidRPr="0017458E">
        <w:rPr>
          <w:rFonts w:cs="Times New Roman"/>
          <w:sz w:val="40"/>
          <w:szCs w:val="40"/>
        </w:rPr>
        <w:t>thắng trận: vijayati (vi + ji + a), vujaya (nam), jaya (nam)</w:t>
      </w:r>
    </w:p>
    <w:p w14:paraId="743BE3E4" w14:textId="77777777" w:rsidR="00794568" w:rsidRPr="0017458E" w:rsidRDefault="00794568" w:rsidP="0017458E">
      <w:pPr>
        <w:jc w:val="both"/>
        <w:rPr>
          <w:rFonts w:cs="Times New Roman"/>
          <w:sz w:val="40"/>
          <w:szCs w:val="40"/>
        </w:rPr>
      </w:pPr>
      <w:r w:rsidRPr="0017458E">
        <w:rPr>
          <w:rFonts w:cs="Times New Roman"/>
          <w:sz w:val="40"/>
          <w:szCs w:val="40"/>
        </w:rPr>
        <w:t>thẳng thắn: akutila (tính từ), ajimha (tính từ), ajjava (nam) (trung)</w:t>
      </w:r>
    </w:p>
    <w:p w14:paraId="38A2978B" w14:textId="77777777" w:rsidR="00794568" w:rsidRPr="0017458E" w:rsidRDefault="00794568" w:rsidP="0017458E">
      <w:pPr>
        <w:jc w:val="both"/>
        <w:rPr>
          <w:rFonts w:cs="Times New Roman"/>
          <w:sz w:val="40"/>
          <w:szCs w:val="40"/>
        </w:rPr>
      </w:pPr>
      <w:r w:rsidRPr="0017458E">
        <w:rPr>
          <w:rFonts w:cs="Times New Roman"/>
          <w:sz w:val="40"/>
          <w:szCs w:val="40"/>
        </w:rPr>
        <w:t>thắp đèn: jāleti (jal + e), padīpeti (pa + dip + e), samādahati (saṃ + ā + dhā + a)</w:t>
      </w:r>
    </w:p>
    <w:p w14:paraId="509C70C2" w14:textId="77777777" w:rsidR="00794568" w:rsidRPr="0017458E" w:rsidRDefault="00794568" w:rsidP="0017458E">
      <w:pPr>
        <w:jc w:val="both"/>
        <w:rPr>
          <w:rFonts w:cs="Times New Roman"/>
          <w:sz w:val="40"/>
          <w:szCs w:val="40"/>
        </w:rPr>
      </w:pPr>
      <w:r w:rsidRPr="0017458E">
        <w:rPr>
          <w:rFonts w:cs="Times New Roman"/>
          <w:sz w:val="40"/>
          <w:szCs w:val="40"/>
        </w:rPr>
        <w:t>thắp sáng: sandīpeti (saṃ + dip + e), sandīpana (trung), ujjoteti (u + jut +e)</w:t>
      </w:r>
    </w:p>
    <w:p w14:paraId="1C9EA456" w14:textId="77777777" w:rsidR="00794568" w:rsidRPr="0017458E" w:rsidRDefault="00794568" w:rsidP="0017458E">
      <w:pPr>
        <w:jc w:val="both"/>
        <w:rPr>
          <w:rFonts w:cs="Times New Roman"/>
          <w:sz w:val="40"/>
          <w:szCs w:val="40"/>
        </w:rPr>
      </w:pPr>
      <w:r w:rsidRPr="0017458E">
        <w:rPr>
          <w:rFonts w:cs="Times New Roman"/>
          <w:sz w:val="40"/>
          <w:szCs w:val="40"/>
        </w:rPr>
        <w:t>thắt: bandhati (badh + a)</w:t>
      </w:r>
    </w:p>
    <w:p w14:paraId="0D133343" w14:textId="77777777" w:rsidR="00794568" w:rsidRPr="0017458E" w:rsidRDefault="00794568" w:rsidP="0017458E">
      <w:pPr>
        <w:jc w:val="both"/>
        <w:rPr>
          <w:rFonts w:cs="Times New Roman"/>
          <w:sz w:val="40"/>
          <w:szCs w:val="40"/>
        </w:rPr>
      </w:pPr>
      <w:r w:rsidRPr="0017458E">
        <w:rPr>
          <w:rFonts w:cs="Times New Roman"/>
          <w:sz w:val="40"/>
          <w:szCs w:val="40"/>
        </w:rPr>
        <w:t>thắt cổ: ubbandhati (a + banth + a)</w:t>
      </w:r>
    </w:p>
    <w:p w14:paraId="34A257C6" w14:textId="77777777" w:rsidR="00794568" w:rsidRPr="0017458E" w:rsidRDefault="00794568" w:rsidP="0017458E">
      <w:pPr>
        <w:jc w:val="both"/>
        <w:rPr>
          <w:rFonts w:cs="Times New Roman"/>
          <w:sz w:val="40"/>
          <w:szCs w:val="40"/>
        </w:rPr>
      </w:pPr>
      <w:r w:rsidRPr="0017458E">
        <w:rPr>
          <w:rFonts w:cs="Times New Roman"/>
          <w:sz w:val="40"/>
          <w:szCs w:val="40"/>
        </w:rPr>
        <w:t>thắt lưng: kaṭi (nữ), soṇī (nữ)</w:t>
      </w:r>
    </w:p>
    <w:p w14:paraId="530E16E1" w14:textId="77777777" w:rsidR="00794568" w:rsidRPr="0017458E" w:rsidRDefault="00794568" w:rsidP="0017458E">
      <w:pPr>
        <w:jc w:val="both"/>
        <w:rPr>
          <w:rFonts w:cs="Times New Roman"/>
          <w:sz w:val="40"/>
          <w:szCs w:val="40"/>
        </w:rPr>
      </w:pPr>
      <w:r w:rsidRPr="0017458E">
        <w:rPr>
          <w:rFonts w:cs="Times New Roman"/>
          <w:sz w:val="40"/>
          <w:szCs w:val="40"/>
        </w:rPr>
        <w:t>thấm vào: paṭivijjhati (paṭi + vidh + ya), pariyuṭṭhāti (pari + u + ṭhā + a), pharaṇa (trung), pharati (phar + a), vipphāra (nam), nibbetha (nam)</w:t>
      </w:r>
    </w:p>
    <w:p w14:paraId="5E90884F" w14:textId="77777777" w:rsidR="00794568" w:rsidRPr="0017458E" w:rsidRDefault="00794568" w:rsidP="0017458E">
      <w:pPr>
        <w:jc w:val="both"/>
        <w:rPr>
          <w:rFonts w:cs="Times New Roman"/>
          <w:sz w:val="40"/>
          <w:szCs w:val="40"/>
        </w:rPr>
      </w:pPr>
      <w:r w:rsidRPr="0017458E">
        <w:rPr>
          <w:rFonts w:cs="Times New Roman"/>
          <w:sz w:val="40"/>
          <w:szCs w:val="40"/>
        </w:rPr>
        <w:t>thẩm phán: akkhadassa (nam)</w:t>
      </w:r>
    </w:p>
    <w:p w14:paraId="69CA1EFB" w14:textId="77777777" w:rsidR="00794568" w:rsidRPr="0017458E" w:rsidRDefault="00794568" w:rsidP="0017458E">
      <w:pPr>
        <w:jc w:val="both"/>
        <w:rPr>
          <w:rFonts w:cs="Times New Roman"/>
          <w:sz w:val="40"/>
          <w:szCs w:val="40"/>
        </w:rPr>
      </w:pPr>
      <w:r w:rsidRPr="0017458E">
        <w:rPr>
          <w:rFonts w:cs="Times New Roman"/>
          <w:sz w:val="40"/>
          <w:szCs w:val="40"/>
        </w:rPr>
        <w:t>thẩm vấn: abhiyuñjati (abhi + yuj + ñ + a), abhiyuñjana (trung), anupicchati (anu + pucch + a)</w:t>
      </w:r>
    </w:p>
    <w:p w14:paraId="0A136CB0" w14:textId="77777777" w:rsidR="00794568" w:rsidRPr="0017458E" w:rsidRDefault="00794568" w:rsidP="0017458E">
      <w:pPr>
        <w:jc w:val="both"/>
        <w:rPr>
          <w:rFonts w:cs="Times New Roman"/>
          <w:sz w:val="40"/>
          <w:szCs w:val="40"/>
        </w:rPr>
      </w:pPr>
      <w:r w:rsidRPr="0017458E">
        <w:rPr>
          <w:rFonts w:cs="Times New Roman"/>
          <w:sz w:val="40"/>
          <w:szCs w:val="40"/>
        </w:rPr>
        <w:t>thân cận: saṃseva (nam), saṃsevananā (nữ), bhajati (bhaj + a)</w:t>
      </w:r>
    </w:p>
    <w:p w14:paraId="263D45D3" w14:textId="77777777" w:rsidR="00794568" w:rsidRPr="0017458E" w:rsidRDefault="00794568" w:rsidP="0017458E">
      <w:pPr>
        <w:jc w:val="both"/>
        <w:rPr>
          <w:rFonts w:cs="Times New Roman"/>
          <w:sz w:val="40"/>
          <w:szCs w:val="40"/>
        </w:rPr>
      </w:pPr>
      <w:r w:rsidRPr="0017458E">
        <w:rPr>
          <w:rFonts w:cs="Times New Roman"/>
          <w:sz w:val="40"/>
          <w:szCs w:val="40"/>
        </w:rPr>
        <w:t>thân cây: vaṇṭa (trung), vaṇṭaka (trung), khandha (nam)</w:t>
      </w:r>
    </w:p>
    <w:p w14:paraId="17AC77BC" w14:textId="77777777" w:rsidR="00794568" w:rsidRPr="0017458E" w:rsidRDefault="00794568" w:rsidP="0017458E">
      <w:pPr>
        <w:jc w:val="both"/>
        <w:rPr>
          <w:rFonts w:cs="Times New Roman"/>
          <w:sz w:val="40"/>
          <w:szCs w:val="40"/>
        </w:rPr>
      </w:pPr>
      <w:r w:rsidRPr="0017458E">
        <w:rPr>
          <w:rFonts w:cs="Times New Roman"/>
          <w:sz w:val="40"/>
          <w:szCs w:val="40"/>
        </w:rPr>
        <w:t>thân cây thốt nốt: tālakkhandha (nam)</w:t>
      </w:r>
    </w:p>
    <w:p w14:paraId="4E7A3718" w14:textId="77777777" w:rsidR="00794568" w:rsidRPr="0017458E" w:rsidRDefault="00794568" w:rsidP="0017458E">
      <w:pPr>
        <w:jc w:val="both"/>
        <w:rPr>
          <w:rFonts w:cs="Times New Roman"/>
          <w:sz w:val="40"/>
          <w:szCs w:val="40"/>
        </w:rPr>
      </w:pPr>
      <w:r w:rsidRPr="0017458E">
        <w:rPr>
          <w:rFonts w:cs="Times New Roman"/>
          <w:sz w:val="40"/>
          <w:szCs w:val="40"/>
        </w:rPr>
        <w:t>thân đau khổ: kāyikadukkha (trung)</w:t>
      </w:r>
    </w:p>
    <w:p w14:paraId="41A07EB7" w14:textId="77777777" w:rsidR="00794568" w:rsidRPr="0017458E" w:rsidRDefault="00794568" w:rsidP="0017458E">
      <w:pPr>
        <w:jc w:val="both"/>
        <w:rPr>
          <w:rFonts w:cs="Times New Roman"/>
          <w:sz w:val="40"/>
          <w:szCs w:val="40"/>
        </w:rPr>
      </w:pPr>
      <w:r w:rsidRPr="0017458E">
        <w:rPr>
          <w:rFonts w:cs="Times New Roman"/>
          <w:sz w:val="40"/>
          <w:szCs w:val="40"/>
        </w:rPr>
        <w:t>thân hành: kāyasaṅkhāra (nam)</w:t>
      </w:r>
    </w:p>
    <w:p w14:paraId="452A1B01" w14:textId="77777777" w:rsidR="00794568" w:rsidRPr="0017458E" w:rsidRDefault="00794568" w:rsidP="0017458E">
      <w:pPr>
        <w:jc w:val="both"/>
        <w:rPr>
          <w:rFonts w:cs="Times New Roman"/>
          <w:sz w:val="40"/>
          <w:szCs w:val="40"/>
        </w:rPr>
      </w:pPr>
      <w:r w:rsidRPr="0017458E">
        <w:rPr>
          <w:rFonts w:cs="Times New Roman"/>
          <w:sz w:val="40"/>
          <w:szCs w:val="40"/>
        </w:rPr>
        <w:t>thân hữu: aviruddha (tính từ), avera (tính từ), suhajja (trung)</w:t>
      </w:r>
    </w:p>
    <w:p w14:paraId="7B5ADE1C" w14:textId="77777777" w:rsidR="00794568" w:rsidRPr="0017458E" w:rsidRDefault="00794568" w:rsidP="0017458E">
      <w:pPr>
        <w:jc w:val="both"/>
        <w:rPr>
          <w:rFonts w:cs="Times New Roman"/>
          <w:sz w:val="40"/>
          <w:szCs w:val="40"/>
        </w:rPr>
      </w:pPr>
      <w:r w:rsidRPr="0017458E">
        <w:rPr>
          <w:rFonts w:cs="Times New Roman"/>
          <w:sz w:val="40"/>
          <w:szCs w:val="40"/>
        </w:rPr>
        <w:t>thân mật: abbhantarika (tính từ), santhava (nam), vissāsā (nam)</w:t>
      </w:r>
    </w:p>
    <w:p w14:paraId="6807D5D3" w14:textId="77777777" w:rsidR="00794568" w:rsidRPr="0017458E" w:rsidRDefault="00794568" w:rsidP="0017458E">
      <w:pPr>
        <w:jc w:val="both"/>
        <w:rPr>
          <w:rFonts w:cs="Times New Roman"/>
          <w:sz w:val="40"/>
          <w:szCs w:val="40"/>
        </w:rPr>
      </w:pPr>
      <w:r w:rsidRPr="0017458E">
        <w:rPr>
          <w:rFonts w:cs="Times New Roman"/>
          <w:sz w:val="40"/>
          <w:szCs w:val="40"/>
        </w:rPr>
        <w:t>thân quyến: bandhava (nam), sajana (nam)</w:t>
      </w:r>
    </w:p>
    <w:p w14:paraId="0FA2F106" w14:textId="77777777" w:rsidR="00794568" w:rsidRPr="0017458E" w:rsidRDefault="00794568" w:rsidP="0017458E">
      <w:pPr>
        <w:jc w:val="both"/>
        <w:rPr>
          <w:rFonts w:cs="Times New Roman"/>
          <w:sz w:val="40"/>
          <w:szCs w:val="40"/>
        </w:rPr>
      </w:pPr>
      <w:r w:rsidRPr="0017458E">
        <w:rPr>
          <w:rFonts w:cs="Times New Roman"/>
          <w:sz w:val="40"/>
          <w:szCs w:val="40"/>
        </w:rPr>
        <w:t>thân quyến đã quá vãng: ñātipeta (nam)</w:t>
      </w:r>
    </w:p>
    <w:p w14:paraId="79051FD5" w14:textId="77777777" w:rsidR="00794568" w:rsidRPr="0017458E" w:rsidRDefault="00794568" w:rsidP="0017458E">
      <w:pPr>
        <w:jc w:val="both"/>
        <w:rPr>
          <w:rFonts w:cs="Times New Roman"/>
          <w:sz w:val="40"/>
          <w:szCs w:val="40"/>
        </w:rPr>
      </w:pPr>
      <w:r w:rsidRPr="0017458E">
        <w:rPr>
          <w:rFonts w:cs="Times New Roman"/>
          <w:sz w:val="40"/>
          <w:szCs w:val="40"/>
        </w:rPr>
        <w:t>thân thể: bondi (nam), deha (nam)(trung), gatta (trung), kāya (nam), sarīra (trung), sarīra (trung), vapu (trung), viggaha (nam), kāya (nam), vakka (trung)</w:t>
      </w:r>
    </w:p>
    <w:p w14:paraId="54A33879" w14:textId="77777777" w:rsidR="00794568" w:rsidRPr="0017458E" w:rsidRDefault="00794568" w:rsidP="0017458E">
      <w:pPr>
        <w:jc w:val="both"/>
        <w:rPr>
          <w:rFonts w:cs="Times New Roman"/>
          <w:sz w:val="40"/>
          <w:szCs w:val="40"/>
        </w:rPr>
      </w:pPr>
      <w:r w:rsidRPr="0017458E">
        <w:rPr>
          <w:rFonts w:cs="Times New Roman"/>
          <w:sz w:val="40"/>
          <w:szCs w:val="40"/>
        </w:rPr>
        <w:t>thân thể con người: kalebara (trung)</w:t>
      </w:r>
    </w:p>
    <w:p w14:paraId="14BA4ACF" w14:textId="77777777" w:rsidR="00794568" w:rsidRPr="0017458E" w:rsidRDefault="00794568" w:rsidP="0017458E">
      <w:pPr>
        <w:jc w:val="both"/>
        <w:rPr>
          <w:rFonts w:cs="Times New Roman"/>
          <w:sz w:val="40"/>
          <w:szCs w:val="40"/>
        </w:rPr>
      </w:pPr>
      <w:r w:rsidRPr="0017458E">
        <w:rPr>
          <w:rFonts w:cs="Times New Roman"/>
          <w:sz w:val="40"/>
          <w:szCs w:val="40"/>
        </w:rPr>
        <w:t>thân thể hôi thúi: pūtikāya (nam)</w:t>
      </w:r>
    </w:p>
    <w:p w14:paraId="49D49A4D" w14:textId="77777777" w:rsidR="00794568" w:rsidRPr="0017458E" w:rsidRDefault="00794568" w:rsidP="0017458E">
      <w:pPr>
        <w:jc w:val="both"/>
        <w:rPr>
          <w:rFonts w:cs="Times New Roman"/>
          <w:sz w:val="40"/>
          <w:szCs w:val="40"/>
        </w:rPr>
      </w:pPr>
      <w:r w:rsidRPr="0017458E">
        <w:rPr>
          <w:rFonts w:cs="Times New Roman"/>
          <w:sz w:val="40"/>
          <w:szCs w:val="40"/>
        </w:rPr>
        <w:t>thân thể khỏe mạnh: kallasarīra (tính từ)</w:t>
      </w:r>
    </w:p>
    <w:p w14:paraId="7C30512A" w14:textId="77777777" w:rsidR="00794568" w:rsidRPr="0017458E" w:rsidRDefault="00794568" w:rsidP="0017458E">
      <w:pPr>
        <w:jc w:val="both"/>
        <w:rPr>
          <w:rFonts w:cs="Times New Roman"/>
          <w:sz w:val="40"/>
          <w:szCs w:val="40"/>
        </w:rPr>
      </w:pPr>
      <w:r w:rsidRPr="0017458E">
        <w:rPr>
          <w:rFonts w:cs="Times New Roman"/>
          <w:sz w:val="40"/>
          <w:szCs w:val="40"/>
        </w:rPr>
        <w:t>thân thể tráng kiện: kallasarīra (tính từ)</w:t>
      </w:r>
    </w:p>
    <w:p w14:paraId="64A6A640" w14:textId="77777777" w:rsidR="00794568" w:rsidRPr="0017458E" w:rsidRDefault="00794568" w:rsidP="0017458E">
      <w:pPr>
        <w:jc w:val="both"/>
        <w:rPr>
          <w:rFonts w:cs="Times New Roman"/>
          <w:sz w:val="40"/>
          <w:szCs w:val="40"/>
        </w:rPr>
      </w:pPr>
      <w:r w:rsidRPr="0017458E">
        <w:rPr>
          <w:rFonts w:cs="Times New Roman"/>
          <w:sz w:val="40"/>
          <w:szCs w:val="40"/>
        </w:rPr>
        <w:t>thân thức: kāyaviññāṇa (trung)</w:t>
      </w:r>
    </w:p>
    <w:p w14:paraId="6844D7F7" w14:textId="77777777" w:rsidR="00794568" w:rsidRPr="0017458E" w:rsidRDefault="00794568" w:rsidP="0017458E">
      <w:pPr>
        <w:jc w:val="both"/>
        <w:rPr>
          <w:rFonts w:cs="Times New Roman"/>
          <w:sz w:val="40"/>
          <w:szCs w:val="40"/>
        </w:rPr>
      </w:pPr>
      <w:r w:rsidRPr="0017458E">
        <w:rPr>
          <w:rFonts w:cs="Times New Roman"/>
          <w:sz w:val="40"/>
          <w:szCs w:val="40"/>
        </w:rPr>
        <w:t>thân trong sạch: kāmasucarita (trung)</w:t>
      </w:r>
    </w:p>
    <w:p w14:paraId="341DFC18" w14:textId="77777777" w:rsidR="00794568" w:rsidRPr="0017458E" w:rsidRDefault="00794568" w:rsidP="0017458E">
      <w:pPr>
        <w:jc w:val="both"/>
        <w:rPr>
          <w:rFonts w:cs="Times New Roman"/>
          <w:sz w:val="40"/>
          <w:szCs w:val="40"/>
        </w:rPr>
      </w:pPr>
      <w:r w:rsidRPr="0017458E">
        <w:rPr>
          <w:rFonts w:cs="Times New Roman"/>
          <w:sz w:val="40"/>
          <w:szCs w:val="40"/>
        </w:rPr>
        <w:t>thần: sura (nam)</w:t>
      </w:r>
    </w:p>
    <w:p w14:paraId="7D5CE4A1" w14:textId="77777777" w:rsidR="00794568" w:rsidRPr="0017458E" w:rsidRDefault="00794568" w:rsidP="0017458E">
      <w:pPr>
        <w:jc w:val="both"/>
        <w:rPr>
          <w:rFonts w:cs="Times New Roman"/>
          <w:sz w:val="40"/>
          <w:szCs w:val="40"/>
        </w:rPr>
      </w:pPr>
      <w:r w:rsidRPr="0017458E">
        <w:rPr>
          <w:rFonts w:cs="Times New Roman"/>
          <w:sz w:val="40"/>
          <w:szCs w:val="40"/>
        </w:rPr>
        <w:t>thần dược: ariṭṭha (trung)</w:t>
      </w:r>
    </w:p>
    <w:p w14:paraId="6FBBF25D" w14:textId="77777777" w:rsidR="00794568" w:rsidRPr="0017458E" w:rsidRDefault="00794568" w:rsidP="0017458E">
      <w:pPr>
        <w:jc w:val="both"/>
        <w:rPr>
          <w:rFonts w:cs="Times New Roman"/>
          <w:sz w:val="40"/>
          <w:szCs w:val="40"/>
        </w:rPr>
      </w:pPr>
      <w:r w:rsidRPr="0017458E">
        <w:rPr>
          <w:rFonts w:cs="Times New Roman"/>
          <w:sz w:val="40"/>
          <w:szCs w:val="40"/>
        </w:rPr>
        <w:t>thần thánh: visuddhi (nữ)</w:t>
      </w:r>
    </w:p>
    <w:p w14:paraId="184DDFFC" w14:textId="77777777" w:rsidR="00794568" w:rsidRPr="0017458E" w:rsidRDefault="00794568" w:rsidP="0017458E">
      <w:pPr>
        <w:jc w:val="both"/>
        <w:rPr>
          <w:rFonts w:cs="Times New Roman"/>
          <w:sz w:val="40"/>
          <w:szCs w:val="40"/>
        </w:rPr>
      </w:pPr>
      <w:r w:rsidRPr="0017458E">
        <w:rPr>
          <w:rFonts w:cs="Times New Roman"/>
          <w:sz w:val="40"/>
          <w:szCs w:val="40"/>
        </w:rPr>
        <w:t>thần thông: devānubhāva (nam), iddhi (nữ)</w:t>
      </w:r>
    </w:p>
    <w:p w14:paraId="7E96864F" w14:textId="77777777" w:rsidR="00794568" w:rsidRPr="0017458E" w:rsidRDefault="00794568" w:rsidP="0017458E">
      <w:pPr>
        <w:jc w:val="both"/>
        <w:rPr>
          <w:rFonts w:cs="Times New Roman"/>
          <w:sz w:val="40"/>
          <w:szCs w:val="40"/>
        </w:rPr>
      </w:pPr>
      <w:r w:rsidRPr="0017458E">
        <w:rPr>
          <w:rFonts w:cs="Times New Roman"/>
          <w:sz w:val="40"/>
          <w:szCs w:val="40"/>
        </w:rPr>
        <w:t>thần tình ái: aviggaha (nam)</w:t>
      </w:r>
    </w:p>
    <w:p w14:paraId="6FAB74A4" w14:textId="77777777" w:rsidR="00794568" w:rsidRPr="0017458E" w:rsidRDefault="00794568" w:rsidP="0017458E">
      <w:pPr>
        <w:jc w:val="both"/>
        <w:rPr>
          <w:rFonts w:cs="Times New Roman"/>
          <w:sz w:val="40"/>
          <w:szCs w:val="40"/>
        </w:rPr>
      </w:pPr>
      <w:r w:rsidRPr="0017458E">
        <w:rPr>
          <w:rFonts w:cs="Times New Roman"/>
          <w:sz w:val="40"/>
          <w:szCs w:val="40"/>
        </w:rPr>
        <w:t>thần túc: iddhipāda (nam)</w:t>
      </w:r>
    </w:p>
    <w:p w14:paraId="1FA69FCE" w14:textId="77777777" w:rsidR="00794568" w:rsidRPr="0017458E" w:rsidRDefault="00794568" w:rsidP="0017458E">
      <w:pPr>
        <w:jc w:val="both"/>
        <w:rPr>
          <w:rFonts w:cs="Times New Roman"/>
          <w:sz w:val="40"/>
          <w:szCs w:val="40"/>
        </w:rPr>
      </w:pPr>
      <w:r w:rsidRPr="0017458E">
        <w:rPr>
          <w:rFonts w:cs="Times New Roman"/>
          <w:sz w:val="40"/>
          <w:szCs w:val="40"/>
        </w:rPr>
        <w:t>thận trọng: appamatta (tính từ), appamāda (nam), nepakka (trung)</w:t>
      </w:r>
    </w:p>
    <w:p w14:paraId="564D6EC9" w14:textId="77777777" w:rsidR="00794568" w:rsidRPr="0017458E" w:rsidRDefault="00794568" w:rsidP="0017458E">
      <w:pPr>
        <w:jc w:val="both"/>
        <w:rPr>
          <w:rFonts w:cs="Times New Roman"/>
          <w:sz w:val="40"/>
          <w:szCs w:val="40"/>
        </w:rPr>
      </w:pPr>
      <w:r w:rsidRPr="0017458E">
        <w:rPr>
          <w:rFonts w:cs="Times New Roman"/>
          <w:sz w:val="40"/>
          <w:szCs w:val="40"/>
        </w:rPr>
        <w:t>thấp: lakuṇṭaka (tính từ), nīca (tính từ)</w:t>
      </w:r>
    </w:p>
    <w:p w14:paraId="73A003C3" w14:textId="77777777" w:rsidR="00794568" w:rsidRPr="0017458E" w:rsidRDefault="00794568" w:rsidP="0017458E">
      <w:pPr>
        <w:jc w:val="both"/>
        <w:rPr>
          <w:rFonts w:cs="Times New Roman"/>
          <w:sz w:val="40"/>
          <w:szCs w:val="40"/>
        </w:rPr>
      </w:pPr>
      <w:r w:rsidRPr="0017458E">
        <w:rPr>
          <w:rFonts w:cs="Times New Roman"/>
          <w:sz w:val="40"/>
          <w:szCs w:val="40"/>
        </w:rPr>
        <w:t>thấp hèn: adhama (tính từ), hīna (tính từ), lāmaka (tính từ), nihīna (tính từ), nikiṭṭha (tính từ), ninnatā (nữ), oma (tính từ), omaka (tính từ), oraka (tính từ), gārayha (tính từ), jamma (tính từ)</w:t>
      </w:r>
    </w:p>
    <w:p w14:paraId="5CBD3B83" w14:textId="77777777" w:rsidR="00794568" w:rsidRPr="0017458E" w:rsidRDefault="00794568" w:rsidP="0017458E">
      <w:pPr>
        <w:jc w:val="both"/>
        <w:rPr>
          <w:rFonts w:cs="Times New Roman"/>
          <w:sz w:val="40"/>
          <w:szCs w:val="40"/>
        </w:rPr>
      </w:pPr>
      <w:r w:rsidRPr="0017458E">
        <w:rPr>
          <w:rFonts w:cs="Times New Roman"/>
          <w:sz w:val="40"/>
          <w:szCs w:val="40"/>
        </w:rPr>
        <w:t>thấp nhất: orima (tính từ), pacchima (tính từ)</w:t>
      </w:r>
    </w:p>
    <w:p w14:paraId="62A0EB2D" w14:textId="77777777" w:rsidR="00794568" w:rsidRPr="0017458E" w:rsidRDefault="00794568" w:rsidP="0017458E">
      <w:pPr>
        <w:jc w:val="both"/>
        <w:rPr>
          <w:rFonts w:cs="Times New Roman"/>
          <w:sz w:val="40"/>
          <w:szCs w:val="40"/>
        </w:rPr>
      </w:pPr>
      <w:r w:rsidRPr="0017458E">
        <w:rPr>
          <w:rFonts w:cs="Times New Roman"/>
          <w:sz w:val="40"/>
          <w:szCs w:val="40"/>
        </w:rPr>
        <w:t>thấp thỏi: hīna (tính từ)</w:t>
      </w:r>
    </w:p>
    <w:p w14:paraId="526B0E57" w14:textId="77777777" w:rsidR="00794568" w:rsidRPr="0017458E" w:rsidRDefault="00794568" w:rsidP="0017458E">
      <w:pPr>
        <w:jc w:val="both"/>
        <w:rPr>
          <w:rFonts w:cs="Times New Roman"/>
          <w:sz w:val="40"/>
          <w:szCs w:val="40"/>
        </w:rPr>
      </w:pPr>
      <w:r w:rsidRPr="0017458E">
        <w:rPr>
          <w:rFonts w:cs="Times New Roman"/>
          <w:sz w:val="40"/>
          <w:szCs w:val="40"/>
        </w:rPr>
        <w:t>thất bại: vipajjati (vi + pad + ya), vipajjana (trung), vipajjhati (vi + radh + ya), virādhanā (nữ), virādheti (vi + radh + e), vyāpajjati (vi + ā + pad + ya)</w:t>
      </w:r>
    </w:p>
    <w:p w14:paraId="7011F625" w14:textId="77777777" w:rsidR="00794568" w:rsidRPr="0017458E" w:rsidRDefault="00794568" w:rsidP="0017458E">
      <w:pPr>
        <w:jc w:val="both"/>
        <w:rPr>
          <w:rFonts w:cs="Times New Roman"/>
          <w:sz w:val="40"/>
          <w:szCs w:val="40"/>
        </w:rPr>
      </w:pPr>
      <w:r w:rsidRPr="0017458E">
        <w:rPr>
          <w:rFonts w:cs="Times New Roman"/>
          <w:sz w:val="40"/>
          <w:szCs w:val="40"/>
        </w:rPr>
        <w:t>thất danh: ayasa (nam) (trung)</w:t>
      </w:r>
    </w:p>
    <w:p w14:paraId="7C1CE1C6" w14:textId="77777777" w:rsidR="00794568" w:rsidRPr="0017458E" w:rsidRDefault="00794568" w:rsidP="0017458E">
      <w:pPr>
        <w:jc w:val="both"/>
        <w:rPr>
          <w:rFonts w:cs="Times New Roman"/>
          <w:sz w:val="40"/>
          <w:szCs w:val="40"/>
        </w:rPr>
      </w:pPr>
      <w:r w:rsidRPr="0017458E">
        <w:rPr>
          <w:rFonts w:cs="Times New Roman"/>
          <w:sz w:val="40"/>
          <w:szCs w:val="40"/>
        </w:rPr>
        <w:t>thất đức: guṇahīna (tính từ)</w:t>
      </w:r>
    </w:p>
    <w:p w14:paraId="7B0E5E57" w14:textId="77777777" w:rsidR="00794568" w:rsidRPr="0017458E" w:rsidRDefault="00794568" w:rsidP="0017458E">
      <w:pPr>
        <w:jc w:val="both"/>
        <w:rPr>
          <w:rFonts w:cs="Times New Roman"/>
          <w:sz w:val="40"/>
          <w:szCs w:val="40"/>
        </w:rPr>
      </w:pPr>
      <w:r w:rsidRPr="0017458E">
        <w:rPr>
          <w:rFonts w:cs="Times New Roman"/>
          <w:sz w:val="40"/>
          <w:szCs w:val="40"/>
        </w:rPr>
        <w:t>thất học: avinīta (tính từ)</w:t>
      </w:r>
    </w:p>
    <w:p w14:paraId="714621B8" w14:textId="77777777" w:rsidR="00794568" w:rsidRPr="0017458E" w:rsidRDefault="00794568" w:rsidP="0017458E">
      <w:pPr>
        <w:jc w:val="both"/>
        <w:rPr>
          <w:rFonts w:cs="Times New Roman"/>
          <w:sz w:val="40"/>
          <w:szCs w:val="40"/>
        </w:rPr>
      </w:pPr>
      <w:r w:rsidRPr="0017458E">
        <w:rPr>
          <w:rFonts w:cs="Times New Roman"/>
          <w:sz w:val="40"/>
          <w:szCs w:val="40"/>
        </w:rPr>
        <w:t>thất vọng: āsābhaṅga (nam), visāda (nam)</w:t>
      </w:r>
    </w:p>
    <w:p w14:paraId="2A888243" w14:textId="77777777" w:rsidR="00794568" w:rsidRPr="0017458E" w:rsidRDefault="00794568" w:rsidP="0017458E">
      <w:pPr>
        <w:jc w:val="both"/>
        <w:rPr>
          <w:rFonts w:cs="Times New Roman"/>
          <w:sz w:val="40"/>
          <w:szCs w:val="40"/>
        </w:rPr>
      </w:pPr>
      <w:r w:rsidRPr="0017458E">
        <w:rPr>
          <w:rFonts w:cs="Times New Roman"/>
          <w:sz w:val="40"/>
          <w:szCs w:val="40"/>
        </w:rPr>
        <w:t>thật: taccha (tính từ), tatha (tính từ)</w:t>
      </w:r>
    </w:p>
    <w:p w14:paraId="51FA05E7" w14:textId="77777777" w:rsidR="00794568" w:rsidRPr="0017458E" w:rsidRDefault="00794568" w:rsidP="0017458E">
      <w:pPr>
        <w:jc w:val="both"/>
        <w:rPr>
          <w:rFonts w:cs="Times New Roman"/>
          <w:sz w:val="40"/>
          <w:szCs w:val="40"/>
        </w:rPr>
      </w:pPr>
      <w:r w:rsidRPr="0017458E">
        <w:rPr>
          <w:rFonts w:cs="Times New Roman"/>
          <w:sz w:val="40"/>
          <w:szCs w:val="40"/>
        </w:rPr>
        <w:t>thật dài: tāvataka (tính từ)</w:t>
      </w:r>
    </w:p>
    <w:p w14:paraId="7FC14648" w14:textId="77777777" w:rsidR="00794568" w:rsidRPr="0017458E" w:rsidRDefault="00794568" w:rsidP="0017458E">
      <w:pPr>
        <w:jc w:val="both"/>
        <w:rPr>
          <w:rFonts w:cs="Times New Roman"/>
          <w:sz w:val="40"/>
          <w:szCs w:val="40"/>
        </w:rPr>
      </w:pPr>
      <w:r w:rsidRPr="0017458E">
        <w:rPr>
          <w:rFonts w:cs="Times New Roman"/>
          <w:sz w:val="40"/>
          <w:szCs w:val="40"/>
        </w:rPr>
        <w:t>thật sự: niyāma (nam), niyāmata (nữ), niyata (tính từ), tatta (trung), yathatta (trung)</w:t>
      </w:r>
    </w:p>
    <w:p w14:paraId="34B2306B" w14:textId="77777777" w:rsidR="00794568" w:rsidRPr="0017458E" w:rsidRDefault="00794568" w:rsidP="0017458E">
      <w:pPr>
        <w:jc w:val="both"/>
        <w:rPr>
          <w:rFonts w:cs="Times New Roman"/>
          <w:sz w:val="40"/>
          <w:szCs w:val="40"/>
        </w:rPr>
      </w:pPr>
      <w:r w:rsidRPr="0017458E">
        <w:rPr>
          <w:rFonts w:cs="Times New Roman"/>
          <w:sz w:val="40"/>
          <w:szCs w:val="40"/>
        </w:rPr>
        <w:t>thật tự nhiên: tatta (trung)</w:t>
      </w:r>
    </w:p>
    <w:p w14:paraId="32F840E1" w14:textId="77777777" w:rsidR="00794568" w:rsidRPr="0017458E" w:rsidRDefault="00794568" w:rsidP="0017458E">
      <w:pPr>
        <w:jc w:val="both"/>
        <w:rPr>
          <w:rFonts w:cs="Times New Roman"/>
          <w:sz w:val="40"/>
          <w:szCs w:val="40"/>
        </w:rPr>
      </w:pPr>
      <w:r w:rsidRPr="0017458E">
        <w:rPr>
          <w:rFonts w:cs="Times New Roman"/>
          <w:sz w:val="40"/>
          <w:szCs w:val="40"/>
        </w:rPr>
        <w:t>thật vậy: addhā (trạng từ), ekantaṃ (trạng từ), ekantena (trạng từ), taggha (trạng từ)</w:t>
      </w:r>
    </w:p>
    <w:p w14:paraId="78DDC091" w14:textId="77777777" w:rsidR="00794568" w:rsidRPr="0017458E" w:rsidRDefault="00794568" w:rsidP="0017458E">
      <w:pPr>
        <w:jc w:val="both"/>
        <w:rPr>
          <w:rFonts w:cs="Times New Roman"/>
          <w:sz w:val="40"/>
          <w:szCs w:val="40"/>
        </w:rPr>
      </w:pPr>
      <w:r w:rsidRPr="0017458E">
        <w:rPr>
          <w:rFonts w:cs="Times New Roman"/>
          <w:sz w:val="40"/>
          <w:szCs w:val="40"/>
        </w:rPr>
        <w:t>thâu được: paṭilābha (nam)</w:t>
      </w:r>
    </w:p>
    <w:p w14:paraId="6E3169CB" w14:textId="77777777" w:rsidR="00794568" w:rsidRPr="0017458E" w:rsidRDefault="00794568" w:rsidP="0017458E">
      <w:pPr>
        <w:jc w:val="both"/>
        <w:rPr>
          <w:rFonts w:cs="Times New Roman"/>
          <w:sz w:val="40"/>
          <w:szCs w:val="40"/>
        </w:rPr>
      </w:pPr>
      <w:r w:rsidRPr="0017458E">
        <w:rPr>
          <w:rFonts w:cs="Times New Roman"/>
          <w:sz w:val="40"/>
          <w:szCs w:val="40"/>
        </w:rPr>
        <w:t>thâu gom: saṃvarati (saṃ + var + a), saṃvarana (trung), samuccaya (nam)</w:t>
      </w:r>
    </w:p>
    <w:p w14:paraId="78B478F8" w14:textId="77777777" w:rsidR="00794568" w:rsidRPr="0017458E" w:rsidRDefault="00794568" w:rsidP="0017458E">
      <w:pPr>
        <w:jc w:val="both"/>
        <w:rPr>
          <w:rFonts w:cs="Times New Roman"/>
          <w:sz w:val="40"/>
          <w:szCs w:val="40"/>
        </w:rPr>
      </w:pPr>
      <w:r w:rsidRPr="0017458E">
        <w:rPr>
          <w:rFonts w:cs="Times New Roman"/>
          <w:sz w:val="40"/>
          <w:szCs w:val="40"/>
        </w:rPr>
        <w:t>thâu góp: saṅkalana (trung)</w:t>
      </w:r>
    </w:p>
    <w:p w14:paraId="3E91B569" w14:textId="77777777" w:rsidR="00794568" w:rsidRPr="0017458E" w:rsidRDefault="00794568" w:rsidP="0017458E">
      <w:pPr>
        <w:jc w:val="both"/>
        <w:rPr>
          <w:rFonts w:cs="Times New Roman"/>
          <w:sz w:val="40"/>
          <w:szCs w:val="40"/>
        </w:rPr>
      </w:pPr>
      <w:r w:rsidRPr="0017458E">
        <w:rPr>
          <w:rFonts w:cs="Times New Roman"/>
          <w:sz w:val="40"/>
          <w:szCs w:val="40"/>
        </w:rPr>
        <w:t>thâu lại: samantāharati (saṃ + anu + ā + hār + a)</w:t>
      </w:r>
    </w:p>
    <w:p w14:paraId="76E94599" w14:textId="77777777" w:rsidR="00794568" w:rsidRPr="0017458E" w:rsidRDefault="00794568" w:rsidP="0017458E">
      <w:pPr>
        <w:jc w:val="both"/>
        <w:rPr>
          <w:rFonts w:cs="Times New Roman"/>
          <w:sz w:val="40"/>
          <w:szCs w:val="40"/>
        </w:rPr>
      </w:pPr>
      <w:r w:rsidRPr="0017458E">
        <w:rPr>
          <w:rFonts w:cs="Times New Roman"/>
          <w:sz w:val="40"/>
          <w:szCs w:val="40"/>
        </w:rPr>
        <w:t>thâu lấy: paṭigganhana (trung)</w:t>
      </w:r>
    </w:p>
    <w:p w14:paraId="6E1FF138" w14:textId="77777777" w:rsidR="00794568" w:rsidRPr="0017458E" w:rsidRDefault="00794568" w:rsidP="0017458E">
      <w:pPr>
        <w:jc w:val="both"/>
        <w:rPr>
          <w:rFonts w:cs="Times New Roman"/>
          <w:sz w:val="40"/>
          <w:szCs w:val="40"/>
        </w:rPr>
      </w:pPr>
      <w:r w:rsidRPr="0017458E">
        <w:rPr>
          <w:rFonts w:cs="Times New Roman"/>
          <w:sz w:val="40"/>
          <w:szCs w:val="40"/>
        </w:rPr>
        <w:t>thâu ngắn: saṅkhipati (saṃ + khip + a)</w:t>
      </w:r>
    </w:p>
    <w:p w14:paraId="5A75EE3F" w14:textId="77777777" w:rsidR="00794568" w:rsidRPr="0017458E" w:rsidRDefault="00794568" w:rsidP="0017458E">
      <w:pPr>
        <w:jc w:val="both"/>
        <w:rPr>
          <w:rFonts w:cs="Times New Roman"/>
          <w:sz w:val="40"/>
          <w:szCs w:val="40"/>
        </w:rPr>
      </w:pPr>
      <w:r w:rsidRPr="0017458E">
        <w:rPr>
          <w:rFonts w:cs="Times New Roman"/>
          <w:sz w:val="40"/>
          <w:szCs w:val="40"/>
        </w:rPr>
        <w:t>thâu nhập: saṅgāha (nam)</w:t>
      </w:r>
    </w:p>
    <w:p w14:paraId="7941DF4B" w14:textId="77777777" w:rsidR="00794568" w:rsidRPr="0017458E" w:rsidRDefault="00794568" w:rsidP="0017458E">
      <w:pPr>
        <w:jc w:val="both"/>
        <w:rPr>
          <w:rFonts w:cs="Times New Roman"/>
          <w:sz w:val="40"/>
          <w:szCs w:val="40"/>
        </w:rPr>
      </w:pPr>
      <w:r w:rsidRPr="0017458E">
        <w:rPr>
          <w:rFonts w:cs="Times New Roman"/>
          <w:sz w:val="40"/>
          <w:szCs w:val="40"/>
        </w:rPr>
        <w:t>thấu hiểu: abhisameti (abhi + saṃ + i + a), abhisamaya (nam), vijānāti (vi + jā + nā), vijānana (trung)</w:t>
      </w:r>
    </w:p>
    <w:p w14:paraId="6F203C7A" w14:textId="77777777" w:rsidR="00794568" w:rsidRPr="0017458E" w:rsidRDefault="00794568" w:rsidP="0017458E">
      <w:pPr>
        <w:jc w:val="both"/>
        <w:rPr>
          <w:rFonts w:cs="Times New Roman"/>
          <w:sz w:val="40"/>
          <w:szCs w:val="40"/>
        </w:rPr>
      </w:pPr>
      <w:r w:rsidRPr="0017458E">
        <w:rPr>
          <w:rFonts w:cs="Times New Roman"/>
          <w:sz w:val="40"/>
          <w:szCs w:val="40"/>
        </w:rPr>
        <w:t>thấu qua: nibbetha (nam)</w:t>
      </w:r>
    </w:p>
    <w:p w14:paraId="42BCF474" w14:textId="77777777" w:rsidR="00794568" w:rsidRPr="0017458E" w:rsidRDefault="00794568" w:rsidP="0017458E">
      <w:pPr>
        <w:jc w:val="both"/>
        <w:rPr>
          <w:rFonts w:cs="Times New Roman"/>
          <w:sz w:val="40"/>
          <w:szCs w:val="40"/>
        </w:rPr>
      </w:pPr>
      <w:r w:rsidRPr="0017458E">
        <w:rPr>
          <w:rFonts w:cs="Times New Roman"/>
          <w:sz w:val="40"/>
          <w:szCs w:val="40"/>
        </w:rPr>
        <w:t>thấu rõ: bujjati (budh + ya)</w:t>
      </w:r>
    </w:p>
    <w:p w14:paraId="65FAE1C7" w14:textId="77777777" w:rsidR="00794568" w:rsidRPr="0017458E" w:rsidRDefault="00794568" w:rsidP="0017458E">
      <w:pPr>
        <w:jc w:val="both"/>
        <w:rPr>
          <w:rFonts w:cs="Times New Roman"/>
          <w:sz w:val="40"/>
          <w:szCs w:val="40"/>
        </w:rPr>
      </w:pPr>
      <w:r w:rsidRPr="0017458E">
        <w:rPr>
          <w:rFonts w:cs="Times New Roman"/>
          <w:sz w:val="40"/>
          <w:szCs w:val="40"/>
        </w:rPr>
        <w:t>thấy: samanupassati (saṃ + anu + dis + e), passati (dis + a), paṭidissati (dis + ya)</w:t>
      </w:r>
    </w:p>
    <w:p w14:paraId="64B46EC0" w14:textId="77777777" w:rsidR="00794568" w:rsidRPr="0017458E" w:rsidRDefault="00794568" w:rsidP="0017458E">
      <w:pPr>
        <w:jc w:val="both"/>
        <w:rPr>
          <w:rFonts w:cs="Times New Roman"/>
          <w:sz w:val="40"/>
          <w:szCs w:val="40"/>
        </w:rPr>
      </w:pPr>
      <w:r w:rsidRPr="0017458E">
        <w:rPr>
          <w:rFonts w:cs="Times New Roman"/>
          <w:sz w:val="40"/>
          <w:szCs w:val="40"/>
        </w:rPr>
        <w:t>thấy được: sandissati (saṃ + dis + ya), padissati (pa + dis + ya)</w:t>
      </w:r>
    </w:p>
    <w:p w14:paraId="7909A552" w14:textId="77777777" w:rsidR="00794568" w:rsidRPr="0017458E" w:rsidRDefault="00794568" w:rsidP="0017458E">
      <w:pPr>
        <w:jc w:val="both"/>
        <w:rPr>
          <w:rFonts w:cs="Times New Roman"/>
          <w:sz w:val="40"/>
          <w:szCs w:val="40"/>
        </w:rPr>
      </w:pPr>
      <w:r w:rsidRPr="0017458E">
        <w:rPr>
          <w:rFonts w:cs="Times New Roman"/>
          <w:sz w:val="40"/>
          <w:szCs w:val="40"/>
        </w:rPr>
        <w:t>thấy rõ: atipassati (ati + dis + a)</w:t>
      </w:r>
    </w:p>
    <w:p w14:paraId="0218385F" w14:textId="77777777" w:rsidR="00794568" w:rsidRPr="0017458E" w:rsidRDefault="00794568" w:rsidP="0017458E">
      <w:pPr>
        <w:jc w:val="both"/>
        <w:rPr>
          <w:rFonts w:cs="Times New Roman"/>
          <w:sz w:val="40"/>
          <w:szCs w:val="40"/>
        </w:rPr>
      </w:pPr>
      <w:r w:rsidRPr="0017458E">
        <w:rPr>
          <w:rFonts w:cs="Times New Roman"/>
          <w:sz w:val="40"/>
          <w:szCs w:val="40"/>
        </w:rPr>
        <w:t>thầy: garu (nam)</w:t>
      </w:r>
    </w:p>
    <w:p w14:paraId="76375878" w14:textId="77777777" w:rsidR="00794568" w:rsidRPr="0017458E" w:rsidRDefault="00794568" w:rsidP="0017458E">
      <w:pPr>
        <w:jc w:val="both"/>
        <w:rPr>
          <w:rFonts w:cs="Times New Roman"/>
          <w:sz w:val="40"/>
          <w:szCs w:val="40"/>
        </w:rPr>
      </w:pPr>
      <w:r w:rsidRPr="0017458E">
        <w:rPr>
          <w:rFonts w:cs="Times New Roman"/>
          <w:sz w:val="40"/>
          <w:szCs w:val="40"/>
        </w:rPr>
        <w:t>thầy bói: ikkhaṇika (nam), ikkhaṇikā (nữ), nemiṭtika (nam)</w:t>
      </w:r>
    </w:p>
    <w:p w14:paraId="4449EA22" w14:textId="77777777" w:rsidR="00794568" w:rsidRPr="0017458E" w:rsidRDefault="00794568" w:rsidP="0017458E">
      <w:pPr>
        <w:jc w:val="both"/>
        <w:rPr>
          <w:rFonts w:cs="Times New Roman"/>
          <w:sz w:val="40"/>
          <w:szCs w:val="40"/>
        </w:rPr>
      </w:pPr>
      <w:r w:rsidRPr="0017458E">
        <w:rPr>
          <w:rFonts w:cs="Times New Roman"/>
          <w:sz w:val="40"/>
          <w:szCs w:val="40"/>
        </w:rPr>
        <w:t>thầy đầu tiên: pubbācāriya (nam)</w:t>
      </w:r>
    </w:p>
    <w:p w14:paraId="62A7F28A" w14:textId="77777777" w:rsidR="00794568" w:rsidRPr="0017458E" w:rsidRDefault="00794568" w:rsidP="0017458E">
      <w:pPr>
        <w:jc w:val="both"/>
        <w:rPr>
          <w:rFonts w:cs="Times New Roman"/>
          <w:sz w:val="40"/>
          <w:szCs w:val="40"/>
        </w:rPr>
      </w:pPr>
      <w:r w:rsidRPr="0017458E">
        <w:rPr>
          <w:rFonts w:cs="Times New Roman"/>
          <w:sz w:val="40"/>
          <w:szCs w:val="40"/>
        </w:rPr>
        <w:t>thầy giáo: ajjhāyaka (nam), garu (nam), sikkhāpaka (3), sikkhāpanaka (3), ācariya (nam), ācera (nam)</w:t>
      </w:r>
    </w:p>
    <w:p w14:paraId="60109051" w14:textId="77777777" w:rsidR="00794568" w:rsidRPr="0017458E" w:rsidRDefault="00794568" w:rsidP="0017458E">
      <w:pPr>
        <w:jc w:val="both"/>
        <w:rPr>
          <w:rFonts w:cs="Times New Roman"/>
          <w:sz w:val="40"/>
          <w:szCs w:val="40"/>
        </w:rPr>
      </w:pPr>
      <w:r w:rsidRPr="0017458E">
        <w:rPr>
          <w:rFonts w:cs="Times New Roman"/>
          <w:sz w:val="40"/>
          <w:szCs w:val="40"/>
        </w:rPr>
        <w:t>thầy tế độ: upajjha (nam), upajjhāya (nam)</w:t>
      </w:r>
    </w:p>
    <w:p w14:paraId="767D5AC0" w14:textId="77777777" w:rsidR="00794568" w:rsidRPr="0017458E" w:rsidRDefault="00794568" w:rsidP="0017458E">
      <w:pPr>
        <w:jc w:val="both"/>
        <w:rPr>
          <w:rFonts w:cs="Times New Roman"/>
          <w:sz w:val="40"/>
          <w:szCs w:val="40"/>
        </w:rPr>
      </w:pPr>
      <w:r w:rsidRPr="0017458E">
        <w:rPr>
          <w:rFonts w:cs="Times New Roman"/>
          <w:sz w:val="40"/>
          <w:szCs w:val="40"/>
        </w:rPr>
        <w:t>thầy thuốc: bhisakka (nam), rogahārī (nam), tikicchaka (nam), vejja (nam)</w:t>
      </w:r>
    </w:p>
    <w:p w14:paraId="420F6419" w14:textId="77777777" w:rsidR="00794568" w:rsidRPr="0017458E" w:rsidRDefault="00794568" w:rsidP="0017458E">
      <w:pPr>
        <w:jc w:val="both"/>
        <w:rPr>
          <w:rFonts w:cs="Times New Roman"/>
          <w:sz w:val="40"/>
          <w:szCs w:val="40"/>
        </w:rPr>
      </w:pPr>
      <w:r w:rsidRPr="0017458E">
        <w:rPr>
          <w:rFonts w:cs="Times New Roman"/>
          <w:sz w:val="40"/>
          <w:szCs w:val="40"/>
        </w:rPr>
        <w:t>thầy tổ: adhipa (nam), adhipati (nam), garu (nam), guru (nam), nāyaka (nam), pācariya (nam), satthu (nam), sāmī (nam)</w:t>
      </w:r>
    </w:p>
    <w:p w14:paraId="637FDFBB" w14:textId="77777777" w:rsidR="00794568" w:rsidRPr="0017458E" w:rsidRDefault="00794568" w:rsidP="0017458E">
      <w:pPr>
        <w:jc w:val="both"/>
        <w:rPr>
          <w:rFonts w:cs="Times New Roman"/>
          <w:sz w:val="40"/>
          <w:szCs w:val="40"/>
        </w:rPr>
      </w:pPr>
      <w:r w:rsidRPr="0017458E">
        <w:rPr>
          <w:rFonts w:cs="Times New Roman"/>
          <w:sz w:val="40"/>
          <w:szCs w:val="40"/>
        </w:rPr>
        <w:t>thầy tu: muni (nam), pabbajita (nam)</w:t>
      </w:r>
    </w:p>
    <w:p w14:paraId="3BB7022B" w14:textId="77777777" w:rsidR="00794568" w:rsidRPr="0017458E" w:rsidRDefault="00794568" w:rsidP="0017458E">
      <w:pPr>
        <w:jc w:val="both"/>
        <w:rPr>
          <w:rFonts w:cs="Times New Roman"/>
          <w:sz w:val="40"/>
          <w:szCs w:val="40"/>
        </w:rPr>
      </w:pPr>
      <w:r w:rsidRPr="0017458E">
        <w:rPr>
          <w:rFonts w:cs="Times New Roman"/>
          <w:sz w:val="40"/>
          <w:szCs w:val="40"/>
        </w:rPr>
        <w:t>thầy tu cao hạ: vassagga (trung)</w:t>
      </w:r>
    </w:p>
    <w:p w14:paraId="76DB0169" w14:textId="77777777" w:rsidR="00794568" w:rsidRPr="0017458E" w:rsidRDefault="00794568" w:rsidP="0017458E">
      <w:pPr>
        <w:jc w:val="both"/>
        <w:rPr>
          <w:rFonts w:cs="Times New Roman"/>
          <w:sz w:val="40"/>
          <w:szCs w:val="40"/>
        </w:rPr>
      </w:pPr>
      <w:r w:rsidRPr="0017458E">
        <w:rPr>
          <w:rFonts w:cs="Times New Roman"/>
          <w:sz w:val="40"/>
          <w:szCs w:val="40"/>
        </w:rPr>
        <w:t>thèm khát: madanīya (tính từ), rati (nữ), lagga (tính từ), laggati (lag + a), laggana (trung), vinibandha (nam), visattikā (nữ), nandi (nữ), taṇha(nữ)</w:t>
      </w:r>
    </w:p>
    <w:p w14:paraId="4AD21886" w14:textId="77777777" w:rsidR="00794568" w:rsidRPr="0017458E" w:rsidRDefault="00794568" w:rsidP="0017458E">
      <w:pPr>
        <w:jc w:val="both"/>
        <w:rPr>
          <w:rFonts w:cs="Times New Roman"/>
          <w:sz w:val="40"/>
          <w:szCs w:val="40"/>
        </w:rPr>
      </w:pPr>
      <w:r w:rsidRPr="0017458E">
        <w:rPr>
          <w:rFonts w:cs="Times New Roman"/>
          <w:sz w:val="40"/>
          <w:szCs w:val="40"/>
        </w:rPr>
        <w:t>thèm muốn: lolatā (nữ), pihālu (tính từ)</w:t>
      </w:r>
    </w:p>
    <w:p w14:paraId="79039E6C" w14:textId="77777777" w:rsidR="00794568" w:rsidRPr="0017458E" w:rsidRDefault="00794568" w:rsidP="0017458E">
      <w:pPr>
        <w:jc w:val="both"/>
        <w:rPr>
          <w:rFonts w:cs="Times New Roman"/>
          <w:sz w:val="40"/>
          <w:szCs w:val="40"/>
        </w:rPr>
      </w:pPr>
      <w:r w:rsidRPr="0017458E">
        <w:rPr>
          <w:rFonts w:cs="Times New Roman"/>
          <w:sz w:val="40"/>
          <w:szCs w:val="40"/>
        </w:rPr>
        <w:t>then cửa: aggala (trung)</w:t>
      </w:r>
    </w:p>
    <w:p w14:paraId="1AE19BF5" w14:textId="77777777" w:rsidR="00794568" w:rsidRPr="0017458E" w:rsidRDefault="00794568" w:rsidP="0017458E">
      <w:pPr>
        <w:jc w:val="both"/>
        <w:rPr>
          <w:rFonts w:cs="Times New Roman"/>
          <w:sz w:val="40"/>
          <w:szCs w:val="40"/>
        </w:rPr>
      </w:pPr>
      <w:r w:rsidRPr="0017458E">
        <w:rPr>
          <w:rFonts w:cs="Times New Roman"/>
          <w:sz w:val="40"/>
          <w:szCs w:val="40"/>
        </w:rPr>
        <w:t>thẹn thùng: hirimantu (tính từ), maṅku (trạng từ)</w:t>
      </w:r>
    </w:p>
    <w:p w14:paraId="5C28D042" w14:textId="77777777" w:rsidR="00794568" w:rsidRPr="0017458E" w:rsidRDefault="00794568" w:rsidP="0017458E">
      <w:pPr>
        <w:jc w:val="both"/>
        <w:rPr>
          <w:rFonts w:cs="Times New Roman"/>
          <w:sz w:val="40"/>
          <w:szCs w:val="40"/>
        </w:rPr>
      </w:pPr>
      <w:r w:rsidRPr="0017458E">
        <w:rPr>
          <w:rFonts w:cs="Times New Roman"/>
          <w:sz w:val="40"/>
          <w:szCs w:val="40"/>
        </w:rPr>
        <w:t>theo: yathā (trạng từ)</w:t>
      </w:r>
    </w:p>
    <w:p w14:paraId="24CA4E0B" w14:textId="77777777" w:rsidR="00794568" w:rsidRPr="0017458E" w:rsidRDefault="00794568" w:rsidP="0017458E">
      <w:pPr>
        <w:jc w:val="both"/>
        <w:rPr>
          <w:rFonts w:cs="Times New Roman"/>
          <w:sz w:val="40"/>
          <w:szCs w:val="40"/>
        </w:rPr>
      </w:pPr>
      <w:r w:rsidRPr="0017458E">
        <w:rPr>
          <w:rFonts w:cs="Times New Roman"/>
          <w:sz w:val="40"/>
          <w:szCs w:val="40"/>
        </w:rPr>
        <w:t>theo cách nào ?: kathaṃ (trạng từ)</w:t>
      </w:r>
    </w:p>
    <w:p w14:paraId="0020BC37" w14:textId="77777777" w:rsidR="00794568" w:rsidRPr="0017458E" w:rsidRDefault="00794568" w:rsidP="0017458E">
      <w:pPr>
        <w:jc w:val="both"/>
        <w:rPr>
          <w:rFonts w:cs="Times New Roman"/>
          <w:sz w:val="40"/>
          <w:szCs w:val="40"/>
        </w:rPr>
      </w:pPr>
      <w:r w:rsidRPr="0017458E">
        <w:rPr>
          <w:rFonts w:cs="Times New Roman"/>
          <w:sz w:val="40"/>
          <w:szCs w:val="40"/>
        </w:rPr>
        <w:t>theo dõi: paṭisevati (paṭi + sev + a)</w:t>
      </w:r>
    </w:p>
    <w:p w14:paraId="02E130A6" w14:textId="77777777" w:rsidR="00794568" w:rsidRPr="0017458E" w:rsidRDefault="00794568" w:rsidP="0017458E">
      <w:pPr>
        <w:jc w:val="both"/>
        <w:rPr>
          <w:rFonts w:cs="Times New Roman"/>
          <w:sz w:val="40"/>
          <w:szCs w:val="40"/>
        </w:rPr>
      </w:pPr>
      <w:r w:rsidRPr="0017458E">
        <w:rPr>
          <w:rFonts w:cs="Times New Roman"/>
          <w:sz w:val="40"/>
          <w:szCs w:val="40"/>
        </w:rPr>
        <w:t>theo sau: anubandhati (anu + badh + m + a), anubandhana (trung), anuanusarati (anu + sar + a)</w:t>
      </w:r>
    </w:p>
    <w:p w14:paraId="1413F94C" w14:textId="77777777" w:rsidR="00794568" w:rsidRPr="0017458E" w:rsidRDefault="00794568" w:rsidP="0017458E">
      <w:pPr>
        <w:jc w:val="both"/>
        <w:rPr>
          <w:rFonts w:cs="Times New Roman"/>
          <w:sz w:val="40"/>
          <w:szCs w:val="40"/>
        </w:rPr>
      </w:pPr>
      <w:r w:rsidRPr="0017458E">
        <w:rPr>
          <w:rFonts w:cs="Times New Roman"/>
          <w:sz w:val="40"/>
          <w:szCs w:val="40"/>
        </w:rPr>
        <w:t>theo ý: cittarūpaṃ (trạng từ)</w:t>
      </w:r>
    </w:p>
    <w:p w14:paraId="5D4F81CF" w14:textId="77777777" w:rsidR="00794568" w:rsidRPr="0017458E" w:rsidRDefault="00794568" w:rsidP="0017458E">
      <w:pPr>
        <w:jc w:val="both"/>
        <w:rPr>
          <w:rFonts w:cs="Times New Roman"/>
          <w:sz w:val="40"/>
          <w:szCs w:val="40"/>
        </w:rPr>
      </w:pPr>
      <w:r w:rsidRPr="0017458E">
        <w:rPr>
          <w:rFonts w:cs="Times New Roman"/>
          <w:sz w:val="40"/>
          <w:szCs w:val="40"/>
        </w:rPr>
        <w:t>thẹo: saṅketa (nam)</w:t>
      </w:r>
    </w:p>
    <w:p w14:paraId="4E33B867" w14:textId="77777777" w:rsidR="00794568" w:rsidRPr="0017458E" w:rsidRDefault="00794568" w:rsidP="0017458E">
      <w:pPr>
        <w:jc w:val="both"/>
        <w:rPr>
          <w:rFonts w:cs="Times New Roman"/>
          <w:sz w:val="40"/>
          <w:szCs w:val="40"/>
        </w:rPr>
      </w:pPr>
      <w:r w:rsidRPr="0017458E">
        <w:rPr>
          <w:rFonts w:cs="Times New Roman"/>
          <w:sz w:val="40"/>
          <w:szCs w:val="40"/>
        </w:rPr>
        <w:t>thế gian: manussaloka (nam)</w:t>
      </w:r>
    </w:p>
    <w:p w14:paraId="3136339E" w14:textId="77777777" w:rsidR="00794568" w:rsidRPr="0017458E" w:rsidRDefault="00794568" w:rsidP="0017458E">
      <w:pPr>
        <w:jc w:val="both"/>
        <w:rPr>
          <w:rFonts w:cs="Times New Roman"/>
          <w:sz w:val="40"/>
          <w:szCs w:val="40"/>
        </w:rPr>
      </w:pPr>
      <w:r w:rsidRPr="0017458E">
        <w:rPr>
          <w:rFonts w:cs="Times New Roman"/>
          <w:sz w:val="40"/>
          <w:szCs w:val="40"/>
        </w:rPr>
        <w:t>thế giới: ihaloka (trung), cakkavāla (nam), jagati (nữ), loka (nam)</w:t>
      </w:r>
    </w:p>
    <w:p w14:paraId="0766F2F8" w14:textId="77777777" w:rsidR="00794568" w:rsidRPr="0017458E" w:rsidRDefault="00794568" w:rsidP="0017458E">
      <w:pPr>
        <w:jc w:val="both"/>
        <w:rPr>
          <w:rFonts w:cs="Times New Roman"/>
          <w:sz w:val="40"/>
          <w:szCs w:val="40"/>
        </w:rPr>
      </w:pPr>
      <w:r w:rsidRPr="0017458E">
        <w:rPr>
          <w:rFonts w:cs="Times New Roman"/>
          <w:sz w:val="40"/>
          <w:szCs w:val="40"/>
        </w:rPr>
        <w:t>thế nào?: kathaṃ (trạng từ)</w:t>
      </w:r>
    </w:p>
    <w:p w14:paraId="1383BAE9" w14:textId="77777777" w:rsidR="00794568" w:rsidRPr="0017458E" w:rsidRDefault="00794568" w:rsidP="0017458E">
      <w:pPr>
        <w:jc w:val="both"/>
        <w:rPr>
          <w:rFonts w:cs="Times New Roman"/>
          <w:sz w:val="40"/>
          <w:szCs w:val="40"/>
        </w:rPr>
      </w:pPr>
      <w:r w:rsidRPr="0017458E">
        <w:rPr>
          <w:rFonts w:cs="Times New Roman"/>
          <w:sz w:val="40"/>
          <w:szCs w:val="40"/>
        </w:rPr>
        <w:t>Thế Tôn: Tathāgata (nam)</w:t>
      </w:r>
    </w:p>
    <w:p w14:paraId="3FA63391" w14:textId="77777777" w:rsidR="00794568" w:rsidRPr="0017458E" w:rsidRDefault="00794568" w:rsidP="0017458E">
      <w:pPr>
        <w:jc w:val="both"/>
        <w:rPr>
          <w:rFonts w:cs="Times New Roman"/>
          <w:sz w:val="40"/>
          <w:szCs w:val="40"/>
        </w:rPr>
      </w:pPr>
      <w:r w:rsidRPr="0017458E">
        <w:rPr>
          <w:rFonts w:cs="Times New Roman"/>
          <w:sz w:val="40"/>
          <w:szCs w:val="40"/>
        </w:rPr>
        <w:t>thế tục: lokika (tính từ), lokiya (tính từ)</w:t>
      </w:r>
    </w:p>
    <w:p w14:paraId="661520FC" w14:textId="77777777" w:rsidR="00794568" w:rsidRPr="0017458E" w:rsidRDefault="00794568" w:rsidP="0017458E">
      <w:pPr>
        <w:jc w:val="both"/>
        <w:rPr>
          <w:rFonts w:cs="Times New Roman"/>
          <w:sz w:val="40"/>
          <w:szCs w:val="40"/>
        </w:rPr>
      </w:pPr>
      <w:r w:rsidRPr="0017458E">
        <w:rPr>
          <w:rFonts w:cs="Times New Roman"/>
          <w:sz w:val="40"/>
          <w:szCs w:val="40"/>
        </w:rPr>
        <w:t>thề: sapati (sap + a), sapatha (nam)</w:t>
      </w:r>
    </w:p>
    <w:p w14:paraId="539F3F2F" w14:textId="77777777" w:rsidR="00794568" w:rsidRPr="0017458E" w:rsidRDefault="00794568" w:rsidP="0017458E">
      <w:pPr>
        <w:jc w:val="both"/>
        <w:rPr>
          <w:rFonts w:cs="Times New Roman"/>
          <w:sz w:val="40"/>
          <w:szCs w:val="40"/>
        </w:rPr>
      </w:pPr>
      <w:r w:rsidRPr="0017458E">
        <w:rPr>
          <w:rFonts w:cs="Times New Roman"/>
          <w:sz w:val="40"/>
          <w:szCs w:val="40"/>
        </w:rPr>
        <w:t>thể thao: lāsa (nam), lāsana (nt), kīḷā (nữ)</w:t>
      </w:r>
    </w:p>
    <w:p w14:paraId="1F47CD89" w14:textId="77777777" w:rsidR="00794568" w:rsidRPr="0017458E" w:rsidRDefault="00794568" w:rsidP="0017458E">
      <w:pPr>
        <w:jc w:val="both"/>
        <w:rPr>
          <w:rFonts w:cs="Times New Roman"/>
          <w:sz w:val="40"/>
          <w:szCs w:val="40"/>
        </w:rPr>
      </w:pPr>
      <w:r w:rsidRPr="0017458E">
        <w:rPr>
          <w:rFonts w:cs="Times New Roman"/>
          <w:sz w:val="40"/>
          <w:szCs w:val="40"/>
        </w:rPr>
        <w:t>thể xác: kāya (nam)</w:t>
      </w:r>
    </w:p>
    <w:p w14:paraId="20A4C3FC" w14:textId="77777777" w:rsidR="00794568" w:rsidRPr="0017458E" w:rsidRDefault="00794568" w:rsidP="0017458E">
      <w:pPr>
        <w:jc w:val="both"/>
        <w:rPr>
          <w:rFonts w:cs="Times New Roman"/>
          <w:sz w:val="40"/>
          <w:szCs w:val="40"/>
        </w:rPr>
      </w:pPr>
      <w:r w:rsidRPr="0017458E">
        <w:rPr>
          <w:rFonts w:cs="Times New Roman"/>
          <w:sz w:val="40"/>
          <w:szCs w:val="40"/>
        </w:rPr>
        <w:t>thêm vào: odahati (ova + dah + a), pabhāveti (pa + bhū + e), saṅkalana (trung)</w:t>
      </w:r>
    </w:p>
    <w:p w14:paraId="6BFF4B66" w14:textId="77777777" w:rsidR="00794568" w:rsidRPr="0017458E" w:rsidRDefault="00794568" w:rsidP="0017458E">
      <w:pPr>
        <w:jc w:val="both"/>
        <w:rPr>
          <w:rFonts w:cs="Times New Roman"/>
          <w:sz w:val="40"/>
          <w:szCs w:val="40"/>
        </w:rPr>
      </w:pPr>
      <w:r w:rsidRPr="0017458E">
        <w:rPr>
          <w:rFonts w:cs="Times New Roman"/>
          <w:sz w:val="40"/>
          <w:szCs w:val="40"/>
        </w:rPr>
        <w:t>thềm ba: osāraka</w:t>
      </w:r>
    </w:p>
    <w:p w14:paraId="3BFC7261" w14:textId="77777777" w:rsidR="00794568" w:rsidRPr="0017458E" w:rsidRDefault="00794568" w:rsidP="0017458E">
      <w:pPr>
        <w:jc w:val="both"/>
        <w:rPr>
          <w:rFonts w:cs="Times New Roman"/>
          <w:sz w:val="40"/>
          <w:szCs w:val="40"/>
        </w:rPr>
      </w:pPr>
      <w:r w:rsidRPr="0017458E">
        <w:rPr>
          <w:rFonts w:cs="Times New Roman"/>
          <w:sz w:val="40"/>
          <w:szCs w:val="40"/>
        </w:rPr>
        <w:t>thềm cửa: indakhīla (nam)</w:t>
      </w:r>
    </w:p>
    <w:p w14:paraId="5EBCC37C" w14:textId="77777777" w:rsidR="00794568" w:rsidRPr="0017458E" w:rsidRDefault="00794568" w:rsidP="0017458E">
      <w:pPr>
        <w:jc w:val="both"/>
        <w:rPr>
          <w:rFonts w:cs="Times New Roman"/>
          <w:sz w:val="40"/>
          <w:szCs w:val="40"/>
        </w:rPr>
      </w:pPr>
      <w:r w:rsidRPr="0017458E">
        <w:rPr>
          <w:rFonts w:cs="Times New Roman"/>
          <w:sz w:val="40"/>
          <w:szCs w:val="40"/>
        </w:rPr>
        <w:t>thềm nhà: āḷinda</w:t>
      </w:r>
    </w:p>
    <w:p w14:paraId="0AA45A7F" w14:textId="77777777" w:rsidR="00794568" w:rsidRPr="0017458E" w:rsidRDefault="00794568" w:rsidP="0017458E">
      <w:pPr>
        <w:jc w:val="both"/>
        <w:rPr>
          <w:rFonts w:cs="Times New Roman"/>
          <w:sz w:val="40"/>
          <w:szCs w:val="40"/>
        </w:rPr>
      </w:pPr>
      <w:r w:rsidRPr="0017458E">
        <w:rPr>
          <w:rFonts w:cs="Times New Roman"/>
          <w:sz w:val="40"/>
          <w:szCs w:val="40"/>
        </w:rPr>
        <w:t>thênh thang: brahanta (tính từ)</w:t>
      </w:r>
    </w:p>
    <w:p w14:paraId="5E306392" w14:textId="77777777" w:rsidR="00794568" w:rsidRPr="0017458E" w:rsidRDefault="00794568" w:rsidP="0017458E">
      <w:pPr>
        <w:jc w:val="both"/>
        <w:rPr>
          <w:rFonts w:cs="Times New Roman"/>
          <w:sz w:val="40"/>
          <w:szCs w:val="40"/>
        </w:rPr>
      </w:pPr>
      <w:r w:rsidRPr="0017458E">
        <w:rPr>
          <w:rFonts w:cs="Times New Roman"/>
          <w:sz w:val="40"/>
          <w:szCs w:val="40"/>
        </w:rPr>
        <w:t>thi hành: payojana (trung), payojeti (pa + yuj + e)</w:t>
      </w:r>
    </w:p>
    <w:p w14:paraId="0168C30A" w14:textId="77777777" w:rsidR="00794568" w:rsidRPr="0017458E" w:rsidRDefault="00794568" w:rsidP="0017458E">
      <w:pPr>
        <w:jc w:val="both"/>
        <w:rPr>
          <w:rFonts w:cs="Times New Roman"/>
          <w:sz w:val="40"/>
          <w:szCs w:val="40"/>
        </w:rPr>
      </w:pPr>
      <w:r w:rsidRPr="0017458E">
        <w:rPr>
          <w:rFonts w:cs="Times New Roman"/>
          <w:sz w:val="40"/>
          <w:szCs w:val="40"/>
        </w:rPr>
        <w:t>thi sĩ: kavi (nam), thutipāṭhaka (nam)</w:t>
      </w:r>
    </w:p>
    <w:p w14:paraId="2B0F18CC" w14:textId="77777777" w:rsidR="00794568" w:rsidRPr="0017458E" w:rsidRDefault="00794568" w:rsidP="0017458E">
      <w:pPr>
        <w:jc w:val="both"/>
        <w:rPr>
          <w:rFonts w:cs="Times New Roman"/>
          <w:sz w:val="40"/>
          <w:szCs w:val="40"/>
        </w:rPr>
      </w:pPr>
      <w:r w:rsidRPr="0017458E">
        <w:rPr>
          <w:rFonts w:cs="Times New Roman"/>
          <w:sz w:val="40"/>
          <w:szCs w:val="40"/>
        </w:rPr>
        <w:t>thí chủ: dātu (nam)</w:t>
      </w:r>
    </w:p>
    <w:p w14:paraId="7D370C7E" w14:textId="77777777" w:rsidR="00794568" w:rsidRPr="0017458E" w:rsidRDefault="00794568" w:rsidP="0017458E">
      <w:pPr>
        <w:jc w:val="both"/>
        <w:rPr>
          <w:rFonts w:cs="Times New Roman"/>
          <w:sz w:val="40"/>
          <w:szCs w:val="40"/>
        </w:rPr>
      </w:pPr>
      <w:r w:rsidRPr="0017458E">
        <w:rPr>
          <w:rFonts w:cs="Times New Roman"/>
          <w:sz w:val="40"/>
          <w:szCs w:val="40"/>
        </w:rPr>
        <w:t>thí dụ: udāharaṇa (trung)</w:t>
      </w:r>
    </w:p>
    <w:p w14:paraId="43E746EE" w14:textId="77777777" w:rsidR="00794568" w:rsidRPr="0017458E" w:rsidRDefault="00794568" w:rsidP="0017458E">
      <w:pPr>
        <w:jc w:val="both"/>
        <w:rPr>
          <w:rFonts w:cs="Times New Roman"/>
          <w:sz w:val="40"/>
          <w:szCs w:val="40"/>
        </w:rPr>
      </w:pPr>
      <w:r w:rsidRPr="0017458E">
        <w:rPr>
          <w:rFonts w:cs="Times New Roman"/>
          <w:sz w:val="40"/>
          <w:szCs w:val="40"/>
        </w:rPr>
        <w:t>thí nghiệm: abhiyuñjati (abhi + yuj + ñ + a), abhiyuñjana (trung), vedayita (trung)</w:t>
      </w:r>
    </w:p>
    <w:p w14:paraId="1A98F227" w14:textId="77777777" w:rsidR="00794568" w:rsidRPr="0017458E" w:rsidRDefault="00794568" w:rsidP="0017458E">
      <w:pPr>
        <w:jc w:val="both"/>
        <w:rPr>
          <w:rFonts w:cs="Times New Roman"/>
          <w:sz w:val="40"/>
          <w:szCs w:val="40"/>
        </w:rPr>
      </w:pPr>
      <w:r w:rsidRPr="0017458E">
        <w:rPr>
          <w:rFonts w:cs="Times New Roman"/>
          <w:sz w:val="40"/>
          <w:szCs w:val="40"/>
        </w:rPr>
        <w:t>thí phát (cạo tóc): bhaṇḍukamma (trung)</w:t>
      </w:r>
    </w:p>
    <w:p w14:paraId="788E85E6" w14:textId="77777777" w:rsidR="00794568" w:rsidRPr="0017458E" w:rsidRDefault="00794568" w:rsidP="0017458E">
      <w:pPr>
        <w:jc w:val="both"/>
        <w:rPr>
          <w:rFonts w:cs="Times New Roman"/>
          <w:sz w:val="40"/>
          <w:szCs w:val="40"/>
        </w:rPr>
      </w:pPr>
      <w:r w:rsidRPr="0017458E">
        <w:rPr>
          <w:rFonts w:cs="Times New Roman"/>
          <w:sz w:val="40"/>
          <w:szCs w:val="40"/>
        </w:rPr>
        <w:t>thì giờ: velā (nữ)</w:t>
      </w:r>
    </w:p>
    <w:p w14:paraId="0EB3D08E" w14:textId="77777777" w:rsidR="00794568" w:rsidRPr="0017458E" w:rsidRDefault="00794568" w:rsidP="0017458E">
      <w:pPr>
        <w:jc w:val="both"/>
        <w:rPr>
          <w:rFonts w:cs="Times New Roman"/>
          <w:sz w:val="40"/>
          <w:szCs w:val="40"/>
        </w:rPr>
      </w:pPr>
      <w:r w:rsidRPr="0017458E">
        <w:rPr>
          <w:rFonts w:cs="Times New Roman"/>
          <w:sz w:val="40"/>
          <w:szCs w:val="40"/>
        </w:rPr>
        <w:t>thị trấn: nāgara, garika (tính từ)</w:t>
      </w:r>
    </w:p>
    <w:p w14:paraId="23547EC7" w14:textId="77777777" w:rsidR="00794568" w:rsidRPr="0017458E" w:rsidRDefault="00794568" w:rsidP="0017458E">
      <w:pPr>
        <w:jc w:val="both"/>
        <w:rPr>
          <w:rFonts w:cs="Times New Roman"/>
          <w:sz w:val="40"/>
          <w:szCs w:val="40"/>
        </w:rPr>
      </w:pPr>
      <w:r w:rsidRPr="0017458E">
        <w:rPr>
          <w:rFonts w:cs="Times New Roman"/>
          <w:sz w:val="40"/>
          <w:szCs w:val="40"/>
        </w:rPr>
        <w:t>thị trưởng: nagarādhipa (nam)</w:t>
      </w:r>
    </w:p>
    <w:p w14:paraId="7B904BB1" w14:textId="77777777" w:rsidR="00794568" w:rsidRPr="0017458E" w:rsidRDefault="00794568" w:rsidP="0017458E">
      <w:pPr>
        <w:jc w:val="both"/>
        <w:rPr>
          <w:rFonts w:cs="Times New Roman"/>
          <w:sz w:val="40"/>
          <w:szCs w:val="40"/>
        </w:rPr>
      </w:pPr>
      <w:r w:rsidRPr="0017458E">
        <w:rPr>
          <w:rFonts w:cs="Times New Roman"/>
          <w:sz w:val="40"/>
          <w:szCs w:val="40"/>
        </w:rPr>
        <w:t>thị xã: nagara (trung)</w:t>
      </w:r>
    </w:p>
    <w:p w14:paraId="69B4B65E" w14:textId="77777777" w:rsidR="00794568" w:rsidRPr="0017458E" w:rsidRDefault="00794568" w:rsidP="0017458E">
      <w:pPr>
        <w:jc w:val="both"/>
        <w:rPr>
          <w:rFonts w:cs="Times New Roman"/>
          <w:sz w:val="40"/>
          <w:szCs w:val="40"/>
        </w:rPr>
      </w:pPr>
      <w:r w:rsidRPr="0017458E">
        <w:rPr>
          <w:rFonts w:cs="Times New Roman"/>
          <w:sz w:val="40"/>
          <w:szCs w:val="40"/>
        </w:rPr>
        <w:t>thìa: kaṭacchu (nam)</w:t>
      </w:r>
    </w:p>
    <w:p w14:paraId="54C511BC" w14:textId="77777777" w:rsidR="00794568" w:rsidRPr="0017458E" w:rsidRDefault="00794568" w:rsidP="0017458E">
      <w:pPr>
        <w:jc w:val="both"/>
        <w:rPr>
          <w:rFonts w:cs="Times New Roman"/>
          <w:sz w:val="40"/>
          <w:szCs w:val="40"/>
        </w:rPr>
      </w:pPr>
      <w:r w:rsidRPr="0017458E">
        <w:rPr>
          <w:rFonts w:cs="Times New Roman"/>
          <w:sz w:val="40"/>
          <w:szCs w:val="40"/>
        </w:rPr>
        <w:t>thích: ruci (nữ)</w:t>
      </w:r>
    </w:p>
    <w:p w14:paraId="27462E1E" w14:textId="77777777" w:rsidR="00794568" w:rsidRPr="0017458E" w:rsidRDefault="00794568" w:rsidP="0017458E">
      <w:pPr>
        <w:jc w:val="both"/>
        <w:rPr>
          <w:rFonts w:cs="Times New Roman"/>
          <w:sz w:val="40"/>
          <w:szCs w:val="40"/>
        </w:rPr>
      </w:pPr>
      <w:r w:rsidRPr="0017458E">
        <w:rPr>
          <w:rFonts w:cs="Times New Roman"/>
          <w:sz w:val="40"/>
          <w:szCs w:val="40"/>
        </w:rPr>
        <w:t>thích đáng: āvatthika (tính từ)</w:t>
      </w:r>
    </w:p>
    <w:p w14:paraId="4A64000D" w14:textId="77777777" w:rsidR="00794568" w:rsidRPr="0017458E" w:rsidRDefault="00794568" w:rsidP="0017458E">
      <w:pPr>
        <w:jc w:val="both"/>
        <w:rPr>
          <w:rFonts w:cs="Times New Roman"/>
          <w:sz w:val="40"/>
          <w:szCs w:val="40"/>
        </w:rPr>
      </w:pPr>
      <w:r w:rsidRPr="0017458E">
        <w:rPr>
          <w:rFonts w:cs="Times New Roman"/>
          <w:sz w:val="40"/>
          <w:szCs w:val="40"/>
        </w:rPr>
        <w:t>thích hợp: sandahati (saṃ + dis + e), yuganaddha, yuganandha (tính từ), sutappaya (tính từ), yuganaddha (tính từ), yuganandha (tính từ), kappiya (tính từ)</w:t>
      </w:r>
    </w:p>
    <w:p w14:paraId="7962D3AD" w14:textId="77777777" w:rsidR="00794568" w:rsidRPr="0017458E" w:rsidRDefault="00794568" w:rsidP="0017458E">
      <w:pPr>
        <w:jc w:val="both"/>
        <w:rPr>
          <w:rFonts w:cs="Times New Roman"/>
          <w:sz w:val="40"/>
          <w:szCs w:val="40"/>
        </w:rPr>
      </w:pPr>
      <w:r w:rsidRPr="0017458E">
        <w:rPr>
          <w:rFonts w:cs="Times New Roman"/>
          <w:sz w:val="40"/>
          <w:szCs w:val="40"/>
        </w:rPr>
        <w:t>thích nghi: yathāvidhiṃ (trạng từ)</w:t>
      </w:r>
    </w:p>
    <w:p w14:paraId="5F5F95B2" w14:textId="77777777" w:rsidR="00794568" w:rsidRPr="0017458E" w:rsidRDefault="00794568" w:rsidP="0017458E">
      <w:pPr>
        <w:jc w:val="both"/>
        <w:rPr>
          <w:rFonts w:cs="Times New Roman"/>
          <w:sz w:val="40"/>
          <w:szCs w:val="40"/>
        </w:rPr>
      </w:pPr>
      <w:r w:rsidRPr="0017458E">
        <w:rPr>
          <w:rFonts w:cs="Times New Roman"/>
          <w:sz w:val="40"/>
          <w:szCs w:val="40"/>
        </w:rPr>
        <w:t>thích thú: modati (mud + a), pamoda (nam), vidona (nam)</w:t>
      </w:r>
    </w:p>
    <w:p w14:paraId="70FEC59F" w14:textId="77777777" w:rsidR="00794568" w:rsidRPr="0017458E" w:rsidRDefault="00794568" w:rsidP="0017458E">
      <w:pPr>
        <w:jc w:val="both"/>
        <w:rPr>
          <w:rFonts w:cs="Times New Roman"/>
          <w:sz w:val="40"/>
          <w:szCs w:val="40"/>
        </w:rPr>
      </w:pPr>
      <w:r w:rsidRPr="0017458E">
        <w:rPr>
          <w:rFonts w:cs="Times New Roman"/>
          <w:sz w:val="40"/>
          <w:szCs w:val="40"/>
        </w:rPr>
        <w:t>thích ứng: yathāruciṃ (trạng từ)</w:t>
      </w:r>
    </w:p>
    <w:p w14:paraId="78F05D8B" w14:textId="77777777" w:rsidR="00794568" w:rsidRPr="0017458E" w:rsidRDefault="00794568" w:rsidP="0017458E">
      <w:pPr>
        <w:jc w:val="both"/>
        <w:rPr>
          <w:rFonts w:cs="Times New Roman"/>
          <w:sz w:val="40"/>
          <w:szCs w:val="40"/>
        </w:rPr>
      </w:pPr>
      <w:r w:rsidRPr="0017458E">
        <w:rPr>
          <w:rFonts w:cs="Times New Roman"/>
          <w:sz w:val="40"/>
          <w:szCs w:val="40"/>
        </w:rPr>
        <w:t>thiên đàn: sagga (nam)</w:t>
      </w:r>
    </w:p>
    <w:p w14:paraId="38419635" w14:textId="77777777" w:rsidR="00794568" w:rsidRPr="0017458E" w:rsidRDefault="00794568" w:rsidP="0017458E">
      <w:pPr>
        <w:jc w:val="both"/>
        <w:rPr>
          <w:rFonts w:cs="Times New Roman"/>
          <w:sz w:val="40"/>
          <w:szCs w:val="40"/>
        </w:rPr>
      </w:pPr>
      <w:r w:rsidRPr="0017458E">
        <w:rPr>
          <w:rFonts w:cs="Times New Roman"/>
          <w:sz w:val="40"/>
          <w:szCs w:val="40"/>
        </w:rPr>
        <w:t>thiên nga: haṃsa (nam)</w:t>
      </w:r>
    </w:p>
    <w:p w14:paraId="472C3AB5" w14:textId="77777777" w:rsidR="00794568" w:rsidRPr="0017458E" w:rsidRDefault="00794568" w:rsidP="0017458E">
      <w:pPr>
        <w:jc w:val="both"/>
        <w:rPr>
          <w:rFonts w:cs="Times New Roman"/>
          <w:sz w:val="40"/>
          <w:szCs w:val="40"/>
        </w:rPr>
      </w:pPr>
      <w:r w:rsidRPr="0017458E">
        <w:rPr>
          <w:rFonts w:cs="Times New Roman"/>
          <w:sz w:val="40"/>
          <w:szCs w:val="40"/>
        </w:rPr>
        <w:t>thiên nhãn thông: dibbacakkhu (trung)</w:t>
      </w:r>
    </w:p>
    <w:p w14:paraId="06D5083A" w14:textId="77777777" w:rsidR="00794568" w:rsidRPr="0017458E" w:rsidRDefault="00794568" w:rsidP="0017458E">
      <w:pPr>
        <w:jc w:val="both"/>
        <w:rPr>
          <w:rFonts w:cs="Times New Roman"/>
          <w:sz w:val="40"/>
          <w:szCs w:val="40"/>
        </w:rPr>
      </w:pPr>
      <w:r w:rsidRPr="0017458E">
        <w:rPr>
          <w:rFonts w:cs="Times New Roman"/>
          <w:sz w:val="40"/>
          <w:szCs w:val="40"/>
        </w:rPr>
        <w:t>thiên nhiên: bhāva (nam), sabhāva (nam), pakati (nữ)</w:t>
      </w:r>
    </w:p>
    <w:p w14:paraId="35A93DB6" w14:textId="77777777" w:rsidR="00794568" w:rsidRPr="0017458E" w:rsidRDefault="00794568" w:rsidP="0017458E">
      <w:pPr>
        <w:jc w:val="both"/>
        <w:rPr>
          <w:rFonts w:cs="Times New Roman"/>
          <w:sz w:val="40"/>
          <w:szCs w:val="40"/>
        </w:rPr>
      </w:pPr>
      <w:r w:rsidRPr="0017458E">
        <w:rPr>
          <w:rFonts w:cs="Times New Roman"/>
          <w:sz w:val="40"/>
          <w:szCs w:val="40"/>
        </w:rPr>
        <w:t>thiên sứ: devadūta</w:t>
      </w:r>
    </w:p>
    <w:p w14:paraId="38B14223" w14:textId="77777777" w:rsidR="00794568" w:rsidRPr="0017458E" w:rsidRDefault="00794568" w:rsidP="0017458E">
      <w:pPr>
        <w:jc w:val="both"/>
        <w:rPr>
          <w:rFonts w:cs="Times New Roman"/>
          <w:sz w:val="40"/>
          <w:szCs w:val="40"/>
        </w:rPr>
      </w:pPr>
      <w:r w:rsidRPr="0017458E">
        <w:rPr>
          <w:rFonts w:cs="Times New Roman"/>
          <w:sz w:val="40"/>
          <w:szCs w:val="40"/>
        </w:rPr>
        <w:t>thiên tai: sāpa (nam)</w:t>
      </w:r>
    </w:p>
    <w:p w14:paraId="03431C73" w14:textId="77777777" w:rsidR="00794568" w:rsidRPr="0017458E" w:rsidRDefault="00794568" w:rsidP="0017458E">
      <w:pPr>
        <w:jc w:val="both"/>
        <w:rPr>
          <w:rFonts w:cs="Times New Roman"/>
          <w:sz w:val="40"/>
          <w:szCs w:val="40"/>
        </w:rPr>
      </w:pPr>
      <w:r w:rsidRPr="0017458E">
        <w:rPr>
          <w:rFonts w:cs="Times New Roman"/>
          <w:sz w:val="40"/>
          <w:szCs w:val="40"/>
        </w:rPr>
        <w:t>thiên thần: amanussa (nam), maru (nam)</w:t>
      </w:r>
    </w:p>
    <w:p w14:paraId="40A71230" w14:textId="77777777" w:rsidR="00794568" w:rsidRPr="0017458E" w:rsidRDefault="00794568" w:rsidP="0017458E">
      <w:pPr>
        <w:jc w:val="both"/>
        <w:rPr>
          <w:rFonts w:cs="Times New Roman"/>
          <w:sz w:val="40"/>
          <w:szCs w:val="40"/>
        </w:rPr>
      </w:pPr>
      <w:r w:rsidRPr="0017458E">
        <w:rPr>
          <w:rFonts w:cs="Times New Roman"/>
          <w:sz w:val="40"/>
          <w:szCs w:val="40"/>
        </w:rPr>
        <w:t>thiên tử: devaputta (nam)</w:t>
      </w:r>
    </w:p>
    <w:p w14:paraId="64718DEF" w14:textId="77777777" w:rsidR="00794568" w:rsidRPr="0017458E" w:rsidRDefault="00794568" w:rsidP="0017458E">
      <w:pPr>
        <w:jc w:val="both"/>
        <w:rPr>
          <w:rFonts w:cs="Times New Roman"/>
          <w:sz w:val="40"/>
          <w:szCs w:val="40"/>
        </w:rPr>
      </w:pPr>
      <w:r w:rsidRPr="0017458E">
        <w:rPr>
          <w:rFonts w:cs="Times New Roman"/>
          <w:sz w:val="40"/>
          <w:szCs w:val="40"/>
        </w:rPr>
        <w:t>thiên văn học: jotisattha (trung)</w:t>
      </w:r>
    </w:p>
    <w:p w14:paraId="735EFA24" w14:textId="77777777" w:rsidR="00794568" w:rsidRPr="0017458E" w:rsidRDefault="00794568" w:rsidP="0017458E">
      <w:pPr>
        <w:jc w:val="both"/>
        <w:rPr>
          <w:rFonts w:cs="Times New Roman"/>
          <w:sz w:val="40"/>
          <w:szCs w:val="40"/>
        </w:rPr>
      </w:pPr>
      <w:r w:rsidRPr="0017458E">
        <w:rPr>
          <w:rFonts w:cs="Times New Roman"/>
          <w:sz w:val="40"/>
          <w:szCs w:val="40"/>
        </w:rPr>
        <w:t>thiên vị: agati (nữ)</w:t>
      </w:r>
    </w:p>
    <w:p w14:paraId="1DAF1BA2" w14:textId="77777777" w:rsidR="00794568" w:rsidRPr="0017458E" w:rsidRDefault="00794568" w:rsidP="0017458E">
      <w:pPr>
        <w:jc w:val="both"/>
        <w:rPr>
          <w:rFonts w:cs="Times New Roman"/>
          <w:sz w:val="40"/>
          <w:szCs w:val="40"/>
        </w:rPr>
      </w:pPr>
      <w:r w:rsidRPr="0017458E">
        <w:rPr>
          <w:rFonts w:cs="Times New Roman"/>
          <w:sz w:val="40"/>
          <w:szCs w:val="40"/>
        </w:rPr>
        <w:t>thiền định: jhāna (trung)</w:t>
      </w:r>
    </w:p>
    <w:p w14:paraId="61C3E6B3" w14:textId="77777777" w:rsidR="00794568" w:rsidRPr="0017458E" w:rsidRDefault="00794568" w:rsidP="0017458E">
      <w:pPr>
        <w:jc w:val="both"/>
        <w:rPr>
          <w:rFonts w:cs="Times New Roman"/>
          <w:sz w:val="40"/>
          <w:szCs w:val="40"/>
        </w:rPr>
      </w:pPr>
      <w:r w:rsidRPr="0017458E">
        <w:rPr>
          <w:rFonts w:cs="Times New Roman"/>
          <w:sz w:val="40"/>
          <w:szCs w:val="40"/>
        </w:rPr>
        <w:t>thiền tịnh: paṭisallāna (trung)</w:t>
      </w:r>
    </w:p>
    <w:p w14:paraId="33763A7E" w14:textId="77777777" w:rsidR="00794568" w:rsidRPr="0017458E" w:rsidRDefault="00794568" w:rsidP="0017458E">
      <w:pPr>
        <w:jc w:val="both"/>
        <w:rPr>
          <w:rFonts w:cs="Times New Roman"/>
          <w:sz w:val="40"/>
          <w:szCs w:val="40"/>
        </w:rPr>
      </w:pPr>
      <w:r w:rsidRPr="0017458E">
        <w:rPr>
          <w:rFonts w:cs="Times New Roman"/>
          <w:sz w:val="40"/>
          <w:szCs w:val="40"/>
        </w:rPr>
        <w:t>thiện: kusala (tính từ)</w:t>
      </w:r>
    </w:p>
    <w:p w14:paraId="59AEC8F7" w14:textId="77777777" w:rsidR="00794568" w:rsidRPr="0017458E" w:rsidRDefault="00794568" w:rsidP="0017458E">
      <w:pPr>
        <w:jc w:val="both"/>
        <w:rPr>
          <w:rFonts w:cs="Times New Roman"/>
          <w:sz w:val="40"/>
          <w:szCs w:val="40"/>
        </w:rPr>
      </w:pPr>
      <w:r w:rsidRPr="0017458E">
        <w:rPr>
          <w:rFonts w:cs="Times New Roman"/>
          <w:sz w:val="40"/>
          <w:szCs w:val="40"/>
        </w:rPr>
        <w:t>thiện lai tỳ kheo: ehi-bhikkhu</w:t>
      </w:r>
    </w:p>
    <w:p w14:paraId="216099BA" w14:textId="77777777" w:rsidR="00794568" w:rsidRPr="0017458E" w:rsidRDefault="00794568" w:rsidP="0017458E">
      <w:pPr>
        <w:jc w:val="both"/>
        <w:rPr>
          <w:rFonts w:cs="Times New Roman"/>
          <w:sz w:val="40"/>
          <w:szCs w:val="40"/>
        </w:rPr>
      </w:pPr>
      <w:r w:rsidRPr="0017458E">
        <w:rPr>
          <w:rFonts w:cs="Times New Roman"/>
          <w:sz w:val="40"/>
          <w:szCs w:val="40"/>
        </w:rPr>
        <w:t>thiện nam: upāsaka (nam)</w:t>
      </w:r>
    </w:p>
    <w:p w14:paraId="11F640ED" w14:textId="77777777" w:rsidR="00794568" w:rsidRPr="0017458E" w:rsidRDefault="00794568" w:rsidP="0017458E">
      <w:pPr>
        <w:jc w:val="both"/>
        <w:rPr>
          <w:rFonts w:cs="Times New Roman"/>
          <w:sz w:val="40"/>
          <w:szCs w:val="40"/>
        </w:rPr>
      </w:pPr>
      <w:r w:rsidRPr="0017458E">
        <w:rPr>
          <w:rFonts w:cs="Times New Roman"/>
          <w:sz w:val="40"/>
          <w:szCs w:val="40"/>
        </w:rPr>
        <w:t>thiện nghiệp: kusalakamma (trung)</w:t>
      </w:r>
    </w:p>
    <w:p w14:paraId="2F257B19" w14:textId="77777777" w:rsidR="00794568" w:rsidRPr="0017458E" w:rsidRDefault="00794568" w:rsidP="0017458E">
      <w:pPr>
        <w:jc w:val="both"/>
        <w:rPr>
          <w:rFonts w:cs="Times New Roman"/>
          <w:sz w:val="40"/>
          <w:szCs w:val="40"/>
        </w:rPr>
      </w:pPr>
      <w:r w:rsidRPr="0017458E">
        <w:rPr>
          <w:rFonts w:cs="Times New Roman"/>
          <w:sz w:val="40"/>
          <w:szCs w:val="40"/>
        </w:rPr>
        <w:t>thiệp mời: nimantakana (trung)</w:t>
      </w:r>
    </w:p>
    <w:p w14:paraId="4BF02DFF" w14:textId="77777777" w:rsidR="00794568" w:rsidRPr="0017458E" w:rsidRDefault="00794568" w:rsidP="0017458E">
      <w:pPr>
        <w:jc w:val="both"/>
        <w:rPr>
          <w:rFonts w:cs="Times New Roman"/>
          <w:sz w:val="40"/>
          <w:szCs w:val="40"/>
        </w:rPr>
      </w:pPr>
      <w:r w:rsidRPr="0017458E">
        <w:rPr>
          <w:rFonts w:cs="Times New Roman"/>
          <w:sz w:val="40"/>
          <w:szCs w:val="40"/>
        </w:rPr>
        <w:t>thiệt căn: jivhāyatana (trung)</w:t>
      </w:r>
    </w:p>
    <w:p w14:paraId="58216727" w14:textId="77777777" w:rsidR="00794568" w:rsidRPr="0017458E" w:rsidRDefault="00794568" w:rsidP="0017458E">
      <w:pPr>
        <w:jc w:val="both"/>
        <w:rPr>
          <w:rFonts w:cs="Times New Roman"/>
          <w:sz w:val="40"/>
          <w:szCs w:val="40"/>
        </w:rPr>
      </w:pPr>
      <w:r w:rsidRPr="0017458E">
        <w:rPr>
          <w:rFonts w:cs="Times New Roman"/>
          <w:sz w:val="40"/>
          <w:szCs w:val="40"/>
        </w:rPr>
        <w:t>thiệt hại: hiṃsati (hiṃs + a)</w:t>
      </w:r>
    </w:p>
    <w:p w14:paraId="147F2301" w14:textId="77777777" w:rsidR="00794568" w:rsidRPr="0017458E" w:rsidRDefault="00794568" w:rsidP="0017458E">
      <w:pPr>
        <w:jc w:val="both"/>
        <w:rPr>
          <w:rFonts w:cs="Times New Roman"/>
          <w:sz w:val="40"/>
          <w:szCs w:val="40"/>
        </w:rPr>
      </w:pPr>
      <w:r w:rsidRPr="0017458E">
        <w:rPr>
          <w:rFonts w:cs="Times New Roman"/>
          <w:sz w:val="40"/>
          <w:szCs w:val="40"/>
        </w:rPr>
        <w:t>thiệt thức: jivhāviññāṇa (trung)</w:t>
      </w:r>
    </w:p>
    <w:p w14:paraId="6C6E9D0D" w14:textId="77777777" w:rsidR="00794568" w:rsidRPr="0017458E" w:rsidRDefault="00794568" w:rsidP="0017458E">
      <w:pPr>
        <w:jc w:val="both"/>
        <w:rPr>
          <w:rFonts w:cs="Times New Roman"/>
          <w:sz w:val="40"/>
          <w:szCs w:val="40"/>
        </w:rPr>
      </w:pPr>
      <w:r w:rsidRPr="0017458E">
        <w:rPr>
          <w:rFonts w:cs="Times New Roman"/>
          <w:sz w:val="40"/>
          <w:szCs w:val="40"/>
        </w:rPr>
        <w:t>thiêu: pariḍayhana (trung)</w:t>
      </w:r>
    </w:p>
    <w:p w14:paraId="6A8BE4B2" w14:textId="77777777" w:rsidR="00794568" w:rsidRPr="0017458E" w:rsidRDefault="00794568" w:rsidP="0017458E">
      <w:pPr>
        <w:jc w:val="both"/>
        <w:rPr>
          <w:rFonts w:cs="Times New Roman"/>
          <w:sz w:val="40"/>
          <w:szCs w:val="40"/>
        </w:rPr>
      </w:pPr>
      <w:r w:rsidRPr="0017458E">
        <w:rPr>
          <w:rFonts w:cs="Times New Roman"/>
          <w:sz w:val="40"/>
          <w:szCs w:val="40"/>
        </w:rPr>
        <w:t>thiêu đốt: jhāyati (jhā + ya), jāyana (trung), ḍahati (dah + a), ḍāha (nam), jalati (jal + a), jalana (trung), santāpeti (saṃ + tap + e)</w:t>
      </w:r>
    </w:p>
    <w:p w14:paraId="13D16CF0" w14:textId="77777777" w:rsidR="00794568" w:rsidRPr="0017458E" w:rsidRDefault="00794568" w:rsidP="0017458E">
      <w:pPr>
        <w:jc w:val="both"/>
        <w:rPr>
          <w:rFonts w:cs="Times New Roman"/>
          <w:sz w:val="40"/>
          <w:szCs w:val="40"/>
        </w:rPr>
      </w:pPr>
      <w:r w:rsidRPr="0017458E">
        <w:rPr>
          <w:rFonts w:cs="Times New Roman"/>
          <w:sz w:val="40"/>
          <w:szCs w:val="40"/>
        </w:rPr>
        <w:t>thiêu hủy: anuḍahati (anu + dah + a), anuḍahana (trung)</w:t>
      </w:r>
    </w:p>
    <w:p w14:paraId="644CF8B8" w14:textId="77777777" w:rsidR="00794568" w:rsidRPr="0017458E" w:rsidRDefault="00794568" w:rsidP="0017458E">
      <w:pPr>
        <w:jc w:val="both"/>
        <w:rPr>
          <w:rFonts w:cs="Times New Roman"/>
          <w:sz w:val="40"/>
          <w:szCs w:val="40"/>
        </w:rPr>
      </w:pPr>
      <w:r w:rsidRPr="0017458E">
        <w:rPr>
          <w:rFonts w:cs="Times New Roman"/>
          <w:sz w:val="40"/>
          <w:szCs w:val="40"/>
        </w:rPr>
        <w:t>thiếu: saṃsīdati (saṃ + sad + a), virādheti (vi + radh + e)</w:t>
      </w:r>
    </w:p>
    <w:p w14:paraId="77EE9A42" w14:textId="77777777" w:rsidR="00794568" w:rsidRPr="0017458E" w:rsidRDefault="00794568" w:rsidP="0017458E">
      <w:pPr>
        <w:jc w:val="both"/>
        <w:rPr>
          <w:rFonts w:cs="Times New Roman"/>
          <w:sz w:val="40"/>
          <w:szCs w:val="40"/>
        </w:rPr>
      </w:pPr>
      <w:r w:rsidRPr="0017458E">
        <w:rPr>
          <w:rFonts w:cs="Times New Roman"/>
          <w:sz w:val="40"/>
          <w:szCs w:val="40"/>
        </w:rPr>
        <w:t>thiếu kém: ūna (tính từ), ūnaka (tính từ), ūnatta (trung), ūnattā (nữ)</w:t>
      </w:r>
    </w:p>
    <w:p w14:paraId="17A0DA01" w14:textId="77777777" w:rsidR="00794568" w:rsidRPr="0017458E" w:rsidRDefault="00794568" w:rsidP="0017458E">
      <w:pPr>
        <w:jc w:val="both"/>
        <w:rPr>
          <w:rFonts w:cs="Times New Roman"/>
          <w:sz w:val="40"/>
          <w:szCs w:val="40"/>
        </w:rPr>
      </w:pPr>
      <w:r w:rsidRPr="0017458E">
        <w:rPr>
          <w:rFonts w:cs="Times New Roman"/>
          <w:sz w:val="40"/>
          <w:szCs w:val="40"/>
        </w:rPr>
        <w:t>thiếu niên: komāra (tính từ)</w:t>
      </w:r>
    </w:p>
    <w:p w14:paraId="10D80DF1" w14:textId="77777777" w:rsidR="00794568" w:rsidRPr="0017458E" w:rsidRDefault="00794568" w:rsidP="0017458E">
      <w:pPr>
        <w:jc w:val="both"/>
        <w:rPr>
          <w:rFonts w:cs="Times New Roman"/>
          <w:sz w:val="40"/>
          <w:szCs w:val="40"/>
        </w:rPr>
      </w:pPr>
      <w:r w:rsidRPr="0017458E">
        <w:rPr>
          <w:rFonts w:cs="Times New Roman"/>
          <w:sz w:val="40"/>
          <w:szCs w:val="40"/>
        </w:rPr>
        <w:t>thiếu nữ: kumārī (nữ), kumārikā (nữ), taruṇī (nữ), yuvatī (nữ), māṇavikā (nữ), māṇavī (nữ)</w:t>
      </w:r>
    </w:p>
    <w:p w14:paraId="4B9B8528" w14:textId="77777777" w:rsidR="00794568" w:rsidRPr="0017458E" w:rsidRDefault="00794568" w:rsidP="0017458E">
      <w:pPr>
        <w:jc w:val="both"/>
        <w:rPr>
          <w:rFonts w:cs="Times New Roman"/>
          <w:sz w:val="40"/>
          <w:szCs w:val="40"/>
        </w:rPr>
      </w:pPr>
      <w:r w:rsidRPr="0017458E">
        <w:rPr>
          <w:rFonts w:cs="Times New Roman"/>
          <w:sz w:val="40"/>
          <w:szCs w:val="40"/>
        </w:rPr>
        <w:t>thiếu sót: vippaṭipajjati (vi + paṭi + pad + ya), vipajjhati (vi + radh + ya), virādhanā (nữ), vekalla (trung)</w:t>
      </w:r>
    </w:p>
    <w:p w14:paraId="2850289F" w14:textId="77777777" w:rsidR="00794568" w:rsidRPr="0017458E" w:rsidRDefault="00794568" w:rsidP="0017458E">
      <w:pPr>
        <w:jc w:val="both"/>
        <w:rPr>
          <w:rFonts w:cs="Times New Roman"/>
          <w:sz w:val="40"/>
          <w:szCs w:val="40"/>
        </w:rPr>
      </w:pPr>
      <w:r w:rsidRPr="0017458E">
        <w:rPr>
          <w:rFonts w:cs="Times New Roman"/>
          <w:sz w:val="40"/>
          <w:szCs w:val="40"/>
        </w:rPr>
        <w:t>thiếu sức khỏe: dubbala (tính từ)</w:t>
      </w:r>
    </w:p>
    <w:p w14:paraId="2633347B" w14:textId="77777777" w:rsidR="00794568" w:rsidRPr="0017458E" w:rsidRDefault="00794568" w:rsidP="0017458E">
      <w:pPr>
        <w:jc w:val="both"/>
        <w:rPr>
          <w:rFonts w:cs="Times New Roman"/>
          <w:sz w:val="40"/>
          <w:szCs w:val="40"/>
        </w:rPr>
      </w:pPr>
      <w:r w:rsidRPr="0017458E">
        <w:rPr>
          <w:rFonts w:cs="Times New Roman"/>
          <w:sz w:val="40"/>
          <w:szCs w:val="40"/>
        </w:rPr>
        <w:t>thiếu thốn: vikala (tính từ)</w:t>
      </w:r>
    </w:p>
    <w:p w14:paraId="1571088F" w14:textId="77777777" w:rsidR="00794568" w:rsidRPr="0017458E" w:rsidRDefault="00794568" w:rsidP="0017458E">
      <w:pPr>
        <w:jc w:val="both"/>
        <w:rPr>
          <w:rFonts w:cs="Times New Roman"/>
          <w:sz w:val="40"/>
          <w:szCs w:val="40"/>
        </w:rPr>
      </w:pPr>
      <w:r w:rsidRPr="0017458E">
        <w:rPr>
          <w:rFonts w:cs="Times New Roman"/>
          <w:sz w:val="40"/>
          <w:szCs w:val="40"/>
        </w:rPr>
        <w:t>thím (vợ của chú): cūllamātu, cūlamātā (nữ)</w:t>
      </w:r>
    </w:p>
    <w:p w14:paraId="2C62206E" w14:textId="77777777" w:rsidR="00794568" w:rsidRPr="0017458E" w:rsidRDefault="00794568" w:rsidP="0017458E">
      <w:pPr>
        <w:jc w:val="both"/>
        <w:rPr>
          <w:rFonts w:cs="Times New Roman"/>
          <w:sz w:val="40"/>
          <w:szCs w:val="40"/>
        </w:rPr>
      </w:pPr>
      <w:r w:rsidRPr="0017458E">
        <w:rPr>
          <w:rFonts w:cs="Times New Roman"/>
          <w:sz w:val="40"/>
          <w:szCs w:val="40"/>
        </w:rPr>
        <w:t>thỉnh: ajjhesati (adhi + isu + a), ajjhesanā (nữ), nimanteti (ni + mant + e)</w:t>
      </w:r>
    </w:p>
    <w:p w14:paraId="4B82E491" w14:textId="77777777" w:rsidR="00794568" w:rsidRPr="0017458E" w:rsidRDefault="00794568" w:rsidP="0017458E">
      <w:pPr>
        <w:jc w:val="both"/>
        <w:rPr>
          <w:rFonts w:cs="Times New Roman"/>
          <w:sz w:val="40"/>
          <w:szCs w:val="40"/>
        </w:rPr>
      </w:pPr>
      <w:r w:rsidRPr="0017458E">
        <w:rPr>
          <w:rFonts w:cs="Times New Roman"/>
          <w:sz w:val="40"/>
          <w:szCs w:val="40"/>
        </w:rPr>
        <w:t>thỉnh mời: ārādheti (ā + rādh + e), ārādhanā (nữ)</w:t>
      </w:r>
    </w:p>
    <w:p w14:paraId="778768E3" w14:textId="77777777" w:rsidR="00794568" w:rsidRPr="0017458E" w:rsidRDefault="00794568" w:rsidP="0017458E">
      <w:pPr>
        <w:jc w:val="both"/>
        <w:rPr>
          <w:rFonts w:cs="Times New Roman"/>
          <w:sz w:val="40"/>
          <w:szCs w:val="40"/>
        </w:rPr>
      </w:pPr>
      <w:r w:rsidRPr="0017458E">
        <w:rPr>
          <w:rFonts w:cs="Times New Roman"/>
          <w:sz w:val="40"/>
          <w:szCs w:val="40"/>
        </w:rPr>
        <w:t>thỉnh thoảng: antarantā (trạng từ), kadaci (trạng từ), karahaci (trạng từ)</w:t>
      </w:r>
    </w:p>
    <w:p w14:paraId="20CFC0FB" w14:textId="77777777" w:rsidR="00794568" w:rsidRPr="0017458E" w:rsidRDefault="00794568" w:rsidP="0017458E">
      <w:pPr>
        <w:jc w:val="both"/>
        <w:rPr>
          <w:rFonts w:cs="Times New Roman"/>
          <w:sz w:val="40"/>
          <w:szCs w:val="40"/>
        </w:rPr>
      </w:pPr>
      <w:r w:rsidRPr="0017458E">
        <w:rPr>
          <w:rFonts w:cs="Times New Roman"/>
          <w:sz w:val="40"/>
          <w:szCs w:val="40"/>
        </w:rPr>
        <w:t>thình lình: sahasā (trạng từ)</w:t>
      </w:r>
    </w:p>
    <w:p w14:paraId="5D2B220B" w14:textId="77777777" w:rsidR="00794568" w:rsidRPr="0017458E" w:rsidRDefault="00794568" w:rsidP="0017458E">
      <w:pPr>
        <w:jc w:val="both"/>
        <w:rPr>
          <w:rFonts w:cs="Times New Roman"/>
          <w:sz w:val="40"/>
          <w:szCs w:val="40"/>
        </w:rPr>
      </w:pPr>
      <w:r w:rsidRPr="0017458E">
        <w:rPr>
          <w:rFonts w:cs="Times New Roman"/>
          <w:sz w:val="40"/>
          <w:szCs w:val="40"/>
        </w:rPr>
        <w:t>thịnh vượng: samiddhi (nữ), maṅgala (tính từ), phīta (tính từ), bhavanta (tính từ), samijjhati (saṃ + idh + ya), vibhava (nam)</w:t>
      </w:r>
    </w:p>
    <w:p w14:paraId="5AC5D710" w14:textId="77777777" w:rsidR="00794568" w:rsidRPr="0017458E" w:rsidRDefault="00794568" w:rsidP="0017458E">
      <w:pPr>
        <w:jc w:val="both"/>
        <w:rPr>
          <w:rFonts w:cs="Times New Roman"/>
          <w:sz w:val="40"/>
          <w:szCs w:val="40"/>
        </w:rPr>
      </w:pPr>
      <w:r w:rsidRPr="0017458E">
        <w:rPr>
          <w:rFonts w:cs="Times New Roman"/>
          <w:sz w:val="40"/>
          <w:szCs w:val="40"/>
        </w:rPr>
        <w:t>thịt: maṃsa (trung)</w:t>
      </w:r>
    </w:p>
    <w:p w14:paraId="72D85D32" w14:textId="77777777" w:rsidR="00794568" w:rsidRPr="0017458E" w:rsidRDefault="00794568" w:rsidP="0017458E">
      <w:pPr>
        <w:jc w:val="both"/>
        <w:rPr>
          <w:rFonts w:cs="Times New Roman"/>
          <w:sz w:val="40"/>
          <w:szCs w:val="40"/>
        </w:rPr>
      </w:pPr>
      <w:r w:rsidRPr="0017458E">
        <w:rPr>
          <w:rFonts w:cs="Times New Roman"/>
          <w:sz w:val="40"/>
          <w:szCs w:val="40"/>
        </w:rPr>
        <w:t>thịt khô: vallūra (trung)</w:t>
      </w:r>
    </w:p>
    <w:p w14:paraId="717C45F1" w14:textId="77777777" w:rsidR="00794568" w:rsidRPr="0017458E" w:rsidRDefault="00794568" w:rsidP="0017458E">
      <w:pPr>
        <w:jc w:val="both"/>
        <w:rPr>
          <w:rFonts w:cs="Times New Roman"/>
          <w:sz w:val="40"/>
          <w:szCs w:val="40"/>
        </w:rPr>
      </w:pPr>
      <w:r w:rsidRPr="0017458E">
        <w:rPr>
          <w:rFonts w:cs="Times New Roman"/>
          <w:sz w:val="40"/>
          <w:szCs w:val="40"/>
        </w:rPr>
        <w:t>thịt lợn: sūkaramaṃsa (trung)</w:t>
      </w:r>
    </w:p>
    <w:p w14:paraId="47941547" w14:textId="77777777" w:rsidR="00794568" w:rsidRPr="0017458E" w:rsidRDefault="00794568" w:rsidP="0017458E">
      <w:pPr>
        <w:jc w:val="both"/>
        <w:rPr>
          <w:rFonts w:cs="Times New Roman"/>
          <w:sz w:val="40"/>
          <w:szCs w:val="40"/>
        </w:rPr>
      </w:pPr>
      <w:r w:rsidRPr="0017458E">
        <w:rPr>
          <w:rFonts w:cs="Times New Roman"/>
          <w:sz w:val="40"/>
          <w:szCs w:val="40"/>
        </w:rPr>
        <w:t>thiu thỉu: pacalāyati (pa + cal + āya)</w:t>
      </w:r>
    </w:p>
    <w:p w14:paraId="17011FD5" w14:textId="77777777" w:rsidR="00794568" w:rsidRPr="0017458E" w:rsidRDefault="00794568" w:rsidP="0017458E">
      <w:pPr>
        <w:jc w:val="both"/>
        <w:rPr>
          <w:rFonts w:cs="Times New Roman"/>
          <w:sz w:val="40"/>
          <w:szCs w:val="40"/>
        </w:rPr>
      </w:pPr>
      <w:r w:rsidRPr="0017458E">
        <w:rPr>
          <w:rFonts w:cs="Times New Roman"/>
          <w:sz w:val="40"/>
          <w:szCs w:val="40"/>
        </w:rPr>
        <w:t>thỏ rừng: pelaka (nam), sasa (nam)</w:t>
      </w:r>
    </w:p>
    <w:p w14:paraId="212EFC75" w14:textId="77777777" w:rsidR="00794568" w:rsidRPr="0017458E" w:rsidRDefault="00794568" w:rsidP="0017458E">
      <w:pPr>
        <w:jc w:val="both"/>
        <w:rPr>
          <w:rFonts w:cs="Times New Roman"/>
          <w:sz w:val="40"/>
          <w:szCs w:val="40"/>
        </w:rPr>
      </w:pPr>
      <w:r w:rsidRPr="0017458E">
        <w:rPr>
          <w:rFonts w:cs="Times New Roman"/>
          <w:sz w:val="40"/>
          <w:szCs w:val="40"/>
        </w:rPr>
        <w:t>thọ dụng (tứ vật dụng): paribhuñjati (pari + bhuj + ṃ + a)</w:t>
      </w:r>
    </w:p>
    <w:p w14:paraId="2297D252" w14:textId="77777777" w:rsidR="00794568" w:rsidRPr="0017458E" w:rsidRDefault="00794568" w:rsidP="0017458E">
      <w:pPr>
        <w:jc w:val="both"/>
        <w:rPr>
          <w:rFonts w:cs="Times New Roman"/>
          <w:sz w:val="40"/>
          <w:szCs w:val="40"/>
        </w:rPr>
      </w:pPr>
      <w:r w:rsidRPr="0017458E">
        <w:rPr>
          <w:rFonts w:cs="Times New Roman"/>
          <w:sz w:val="40"/>
          <w:szCs w:val="40"/>
        </w:rPr>
        <w:t>thọ hưởng: vediyati (vid + i + ya), bhuñjati (bhuj), bhogga (tính từ)</w:t>
      </w:r>
    </w:p>
    <w:p w14:paraId="356C6802" w14:textId="77777777" w:rsidR="00794568" w:rsidRPr="0017458E" w:rsidRDefault="00794568" w:rsidP="0017458E">
      <w:pPr>
        <w:jc w:val="both"/>
        <w:rPr>
          <w:rFonts w:cs="Times New Roman"/>
          <w:sz w:val="40"/>
          <w:szCs w:val="40"/>
        </w:rPr>
      </w:pPr>
      <w:r w:rsidRPr="0017458E">
        <w:rPr>
          <w:rFonts w:cs="Times New Roman"/>
          <w:sz w:val="40"/>
          <w:szCs w:val="40"/>
        </w:rPr>
        <w:t>thọ lãnh: paṭigganhāt i(paṭi + gah + nhā), paṭicchati (paṭi + isu + a), paṭilabhati (paṭi + labh + a), samādāti (saṃ + ā + dā + a)</w:t>
      </w:r>
    </w:p>
    <w:p w14:paraId="1ADEF4DD" w14:textId="77777777" w:rsidR="00794568" w:rsidRPr="0017458E" w:rsidRDefault="00794568" w:rsidP="0017458E">
      <w:pPr>
        <w:jc w:val="both"/>
        <w:rPr>
          <w:rFonts w:cs="Times New Roman"/>
          <w:sz w:val="40"/>
          <w:szCs w:val="40"/>
        </w:rPr>
      </w:pPr>
      <w:r w:rsidRPr="0017458E">
        <w:rPr>
          <w:rFonts w:cs="Times New Roman"/>
          <w:sz w:val="40"/>
          <w:szCs w:val="40"/>
        </w:rPr>
        <w:t>thọ lãnh kết quả của nghiệp: kammadā (tính từ), kammayāda (tính từ)</w:t>
      </w:r>
    </w:p>
    <w:p w14:paraId="7664777B" w14:textId="77777777" w:rsidR="00794568" w:rsidRPr="0017458E" w:rsidRDefault="00794568" w:rsidP="0017458E">
      <w:pPr>
        <w:jc w:val="both"/>
        <w:rPr>
          <w:rFonts w:cs="Times New Roman"/>
          <w:sz w:val="40"/>
          <w:szCs w:val="40"/>
        </w:rPr>
      </w:pPr>
      <w:r w:rsidRPr="0017458E">
        <w:rPr>
          <w:rFonts w:cs="Times New Roman"/>
          <w:sz w:val="40"/>
          <w:szCs w:val="40"/>
        </w:rPr>
        <w:t>thọ thực: bhakkhati (bhakkh + a), bhuñjati (bhuj + ṃ + a), bhuñjana (trung), āhāreti (ā + har + e), sambhuñjati (saṃ + bhūj + ṃ + a)</w:t>
      </w:r>
    </w:p>
    <w:p w14:paraId="0748A88A" w14:textId="77777777" w:rsidR="00794568" w:rsidRPr="0017458E" w:rsidRDefault="00794568" w:rsidP="0017458E">
      <w:pPr>
        <w:jc w:val="both"/>
        <w:rPr>
          <w:rFonts w:cs="Times New Roman"/>
          <w:sz w:val="40"/>
          <w:szCs w:val="40"/>
        </w:rPr>
      </w:pPr>
      <w:r w:rsidRPr="0017458E">
        <w:rPr>
          <w:rFonts w:cs="Times New Roman"/>
          <w:sz w:val="40"/>
          <w:szCs w:val="40"/>
        </w:rPr>
        <w:t>thọ thai: gabbhāvakkanti (nữ)</w:t>
      </w:r>
    </w:p>
    <w:p w14:paraId="09767D8B" w14:textId="77777777" w:rsidR="00794568" w:rsidRPr="0017458E" w:rsidRDefault="00794568" w:rsidP="0017458E">
      <w:pPr>
        <w:jc w:val="both"/>
        <w:rPr>
          <w:rFonts w:cs="Times New Roman"/>
          <w:sz w:val="40"/>
          <w:szCs w:val="40"/>
        </w:rPr>
      </w:pPr>
      <w:r w:rsidRPr="0017458E">
        <w:rPr>
          <w:rFonts w:cs="Times New Roman"/>
          <w:sz w:val="40"/>
          <w:szCs w:val="40"/>
        </w:rPr>
        <w:t>thọ trì: sallakkheti (saṃ + lakkh + e)</w:t>
      </w:r>
    </w:p>
    <w:p w14:paraId="21BAF4F2" w14:textId="77777777" w:rsidR="00794568" w:rsidRPr="0017458E" w:rsidRDefault="00794568" w:rsidP="0017458E">
      <w:pPr>
        <w:jc w:val="both"/>
        <w:rPr>
          <w:rFonts w:cs="Times New Roman"/>
          <w:sz w:val="40"/>
          <w:szCs w:val="40"/>
        </w:rPr>
      </w:pPr>
      <w:r w:rsidRPr="0017458E">
        <w:rPr>
          <w:rFonts w:cs="Times New Roman"/>
          <w:sz w:val="40"/>
          <w:szCs w:val="40"/>
        </w:rPr>
        <w:t>thọ uẩn: khandhavedanā (nam)</w:t>
      </w:r>
    </w:p>
    <w:p w14:paraId="1C53AB47" w14:textId="77777777" w:rsidR="00794568" w:rsidRPr="0017458E" w:rsidRDefault="00794568" w:rsidP="0017458E">
      <w:pPr>
        <w:jc w:val="both"/>
        <w:rPr>
          <w:rFonts w:cs="Times New Roman"/>
          <w:sz w:val="40"/>
          <w:szCs w:val="40"/>
        </w:rPr>
      </w:pPr>
      <w:r w:rsidRPr="0017458E">
        <w:rPr>
          <w:rFonts w:cs="Times New Roman"/>
          <w:sz w:val="40"/>
          <w:szCs w:val="40"/>
        </w:rPr>
        <w:t>thô: khara (tính từ)</w:t>
      </w:r>
    </w:p>
    <w:p w14:paraId="50DE8195" w14:textId="77777777" w:rsidR="00794568" w:rsidRPr="0017458E" w:rsidRDefault="00794568" w:rsidP="0017458E">
      <w:pPr>
        <w:jc w:val="both"/>
        <w:rPr>
          <w:rFonts w:cs="Times New Roman"/>
          <w:sz w:val="40"/>
          <w:szCs w:val="40"/>
        </w:rPr>
      </w:pPr>
      <w:r w:rsidRPr="0017458E">
        <w:rPr>
          <w:rFonts w:cs="Times New Roman"/>
          <w:sz w:val="40"/>
          <w:szCs w:val="40"/>
        </w:rPr>
        <w:t>thô bỉ: niṭṭhura (tính từ), anariya (tính từ)</w:t>
      </w:r>
    </w:p>
    <w:p w14:paraId="031E1337" w14:textId="77777777" w:rsidR="00794568" w:rsidRPr="0017458E" w:rsidRDefault="00794568" w:rsidP="0017458E">
      <w:pPr>
        <w:jc w:val="both"/>
        <w:rPr>
          <w:rFonts w:cs="Times New Roman"/>
          <w:sz w:val="40"/>
          <w:szCs w:val="40"/>
        </w:rPr>
      </w:pPr>
      <w:r w:rsidRPr="0017458E">
        <w:rPr>
          <w:rFonts w:cs="Times New Roman"/>
          <w:sz w:val="40"/>
          <w:szCs w:val="40"/>
        </w:rPr>
        <w:t>thô cứng: khara (tính từ), āhuṇa (trung)</w:t>
      </w:r>
    </w:p>
    <w:p w14:paraId="33D3CF8A" w14:textId="77777777" w:rsidR="00794568" w:rsidRPr="0017458E" w:rsidRDefault="00794568" w:rsidP="0017458E">
      <w:pPr>
        <w:jc w:val="both"/>
        <w:rPr>
          <w:rFonts w:cs="Times New Roman"/>
          <w:sz w:val="40"/>
          <w:szCs w:val="40"/>
        </w:rPr>
      </w:pPr>
      <w:r w:rsidRPr="0017458E">
        <w:rPr>
          <w:rFonts w:cs="Times New Roman"/>
          <w:sz w:val="40"/>
          <w:szCs w:val="40"/>
        </w:rPr>
        <w:t>thô kịch: lūkha (tính từ)</w:t>
      </w:r>
    </w:p>
    <w:p w14:paraId="5FCDC191" w14:textId="77777777" w:rsidR="00794568" w:rsidRPr="0017458E" w:rsidRDefault="00794568" w:rsidP="0017458E">
      <w:pPr>
        <w:jc w:val="both"/>
        <w:rPr>
          <w:rFonts w:cs="Times New Roman"/>
          <w:sz w:val="40"/>
          <w:szCs w:val="40"/>
        </w:rPr>
      </w:pPr>
      <w:r w:rsidRPr="0017458E">
        <w:rPr>
          <w:rFonts w:cs="Times New Roman"/>
          <w:sz w:val="40"/>
          <w:szCs w:val="40"/>
        </w:rPr>
        <w:t>thô lỗ: pharusa (tính từ)</w:t>
      </w:r>
    </w:p>
    <w:p w14:paraId="7387BFC0" w14:textId="77777777" w:rsidR="00794568" w:rsidRPr="0017458E" w:rsidRDefault="00794568" w:rsidP="0017458E">
      <w:pPr>
        <w:jc w:val="both"/>
        <w:rPr>
          <w:rFonts w:cs="Times New Roman"/>
          <w:sz w:val="40"/>
          <w:szCs w:val="40"/>
        </w:rPr>
      </w:pPr>
      <w:r w:rsidRPr="0017458E">
        <w:rPr>
          <w:rFonts w:cs="Times New Roman"/>
          <w:sz w:val="40"/>
          <w:szCs w:val="40"/>
        </w:rPr>
        <w:t>thô sơ: olārika (tính từ)</w:t>
      </w:r>
    </w:p>
    <w:p w14:paraId="39D40E0E" w14:textId="77777777" w:rsidR="00794568" w:rsidRPr="0017458E" w:rsidRDefault="00794568" w:rsidP="0017458E">
      <w:pPr>
        <w:jc w:val="both"/>
        <w:rPr>
          <w:rFonts w:cs="Times New Roman"/>
          <w:sz w:val="40"/>
          <w:szCs w:val="40"/>
        </w:rPr>
      </w:pPr>
      <w:r w:rsidRPr="0017458E">
        <w:rPr>
          <w:rFonts w:cs="Times New Roman"/>
          <w:sz w:val="40"/>
          <w:szCs w:val="40"/>
        </w:rPr>
        <w:t>thô thiển: kakkhaḷa (tính từ)</w:t>
      </w:r>
    </w:p>
    <w:p w14:paraId="172BF8BE" w14:textId="77777777" w:rsidR="00794568" w:rsidRPr="0017458E" w:rsidRDefault="00794568" w:rsidP="0017458E">
      <w:pPr>
        <w:jc w:val="both"/>
        <w:rPr>
          <w:rFonts w:cs="Times New Roman"/>
          <w:sz w:val="40"/>
          <w:szCs w:val="40"/>
        </w:rPr>
      </w:pPr>
      <w:r w:rsidRPr="0017458E">
        <w:rPr>
          <w:rFonts w:cs="Times New Roman"/>
          <w:sz w:val="40"/>
          <w:szCs w:val="40"/>
        </w:rPr>
        <w:t>thổ ngữ: bhāsā (nữ)</w:t>
      </w:r>
    </w:p>
    <w:p w14:paraId="0CF259B5" w14:textId="77777777" w:rsidR="00794568" w:rsidRPr="0017458E" w:rsidRDefault="00794568" w:rsidP="0017458E">
      <w:pPr>
        <w:jc w:val="both"/>
        <w:rPr>
          <w:rFonts w:cs="Times New Roman"/>
          <w:sz w:val="40"/>
          <w:szCs w:val="40"/>
        </w:rPr>
      </w:pPr>
      <w:r w:rsidRPr="0017458E">
        <w:rPr>
          <w:rFonts w:cs="Times New Roman"/>
          <w:sz w:val="40"/>
          <w:szCs w:val="40"/>
        </w:rPr>
        <w:t>thớ (vỏ cây): vāka (trung)</w:t>
      </w:r>
    </w:p>
    <w:p w14:paraId="48682F93" w14:textId="77777777" w:rsidR="00794568" w:rsidRPr="0017458E" w:rsidRDefault="00794568" w:rsidP="0017458E">
      <w:pPr>
        <w:jc w:val="both"/>
        <w:rPr>
          <w:rFonts w:cs="Times New Roman"/>
          <w:sz w:val="40"/>
          <w:szCs w:val="40"/>
        </w:rPr>
      </w:pPr>
      <w:r w:rsidRPr="0017458E">
        <w:rPr>
          <w:rFonts w:cs="Times New Roman"/>
          <w:sz w:val="40"/>
          <w:szCs w:val="40"/>
        </w:rPr>
        <w:t>thờ ơ: mandiya (trung), nikkhepana (trung), nikkhepa (nam), udāsīna (tính từ)</w:t>
      </w:r>
    </w:p>
    <w:p w14:paraId="5FF5E46E" w14:textId="77777777" w:rsidR="00794568" w:rsidRPr="0017458E" w:rsidRDefault="00794568" w:rsidP="0017458E">
      <w:pPr>
        <w:jc w:val="both"/>
        <w:rPr>
          <w:rFonts w:cs="Times New Roman"/>
          <w:sz w:val="40"/>
          <w:szCs w:val="40"/>
        </w:rPr>
      </w:pPr>
      <w:r w:rsidRPr="0017458E">
        <w:rPr>
          <w:rFonts w:cs="Times New Roman"/>
          <w:sz w:val="40"/>
          <w:szCs w:val="40"/>
        </w:rPr>
        <w:t>thờ phụng: vandati (vand + a), vandana (trung), vandanā (nữ)</w:t>
      </w:r>
    </w:p>
    <w:p w14:paraId="77493B7B" w14:textId="77777777" w:rsidR="00794568" w:rsidRPr="0017458E" w:rsidRDefault="00794568" w:rsidP="0017458E">
      <w:pPr>
        <w:jc w:val="both"/>
        <w:rPr>
          <w:rFonts w:cs="Times New Roman"/>
          <w:sz w:val="40"/>
          <w:szCs w:val="40"/>
        </w:rPr>
      </w:pPr>
      <w:r w:rsidRPr="0017458E">
        <w:rPr>
          <w:rFonts w:cs="Times New Roman"/>
          <w:sz w:val="40"/>
          <w:szCs w:val="40"/>
        </w:rPr>
        <w:t>thở: assasati (a + sas + a), assāsa (nam)</w:t>
      </w:r>
    </w:p>
    <w:p w14:paraId="4F7BD09F" w14:textId="77777777" w:rsidR="00794568" w:rsidRPr="0017458E" w:rsidRDefault="00794568" w:rsidP="0017458E">
      <w:pPr>
        <w:jc w:val="both"/>
        <w:rPr>
          <w:rFonts w:cs="Times New Roman"/>
          <w:sz w:val="40"/>
          <w:szCs w:val="40"/>
        </w:rPr>
      </w:pPr>
      <w:r w:rsidRPr="0017458E">
        <w:rPr>
          <w:rFonts w:cs="Times New Roman"/>
          <w:sz w:val="40"/>
          <w:szCs w:val="40"/>
        </w:rPr>
        <w:t>thở hổn hển: vitthambheti (vi + thambh + e), vitthambhana (trung)</w:t>
      </w:r>
    </w:p>
    <w:p w14:paraId="5BFF562D" w14:textId="77777777" w:rsidR="00794568" w:rsidRPr="0017458E" w:rsidRDefault="00794568" w:rsidP="0017458E">
      <w:pPr>
        <w:jc w:val="both"/>
        <w:rPr>
          <w:rFonts w:cs="Times New Roman"/>
          <w:sz w:val="40"/>
          <w:szCs w:val="40"/>
        </w:rPr>
      </w:pPr>
      <w:r w:rsidRPr="0017458E">
        <w:rPr>
          <w:rFonts w:cs="Times New Roman"/>
          <w:sz w:val="40"/>
          <w:szCs w:val="40"/>
        </w:rPr>
        <w:t>thở ra: passasati (pa + sas + a), apāna (trung)</w:t>
      </w:r>
    </w:p>
    <w:p w14:paraId="6D99E432" w14:textId="77777777" w:rsidR="00794568" w:rsidRPr="0017458E" w:rsidRDefault="00794568" w:rsidP="0017458E">
      <w:pPr>
        <w:jc w:val="both"/>
        <w:rPr>
          <w:rFonts w:cs="Times New Roman"/>
          <w:sz w:val="40"/>
          <w:szCs w:val="40"/>
        </w:rPr>
      </w:pPr>
      <w:r w:rsidRPr="0017458E">
        <w:rPr>
          <w:rFonts w:cs="Times New Roman"/>
          <w:sz w:val="40"/>
          <w:szCs w:val="40"/>
        </w:rPr>
        <w:t>thợ bạc: suvaṇṇakāra (nam), heraññika (nam)</w:t>
      </w:r>
    </w:p>
    <w:p w14:paraId="43D448ED" w14:textId="77777777" w:rsidR="00794568" w:rsidRPr="0017458E" w:rsidRDefault="00794568" w:rsidP="0017458E">
      <w:pPr>
        <w:jc w:val="both"/>
        <w:rPr>
          <w:rFonts w:cs="Times New Roman"/>
          <w:sz w:val="40"/>
          <w:szCs w:val="40"/>
        </w:rPr>
      </w:pPr>
      <w:r w:rsidRPr="0017458E">
        <w:rPr>
          <w:rFonts w:cs="Times New Roman"/>
          <w:sz w:val="40"/>
          <w:szCs w:val="40"/>
        </w:rPr>
        <w:t>thợ cạo: kappaka (tính từ) kesohāraka (nam)</w:t>
      </w:r>
    </w:p>
    <w:p w14:paraId="41FE8231" w14:textId="77777777" w:rsidR="00794568" w:rsidRPr="0017458E" w:rsidRDefault="00794568" w:rsidP="0017458E">
      <w:pPr>
        <w:jc w:val="both"/>
        <w:rPr>
          <w:rFonts w:cs="Times New Roman"/>
          <w:sz w:val="40"/>
          <w:szCs w:val="40"/>
        </w:rPr>
      </w:pPr>
      <w:r w:rsidRPr="0017458E">
        <w:rPr>
          <w:rFonts w:cs="Times New Roman"/>
          <w:sz w:val="40"/>
          <w:szCs w:val="40"/>
        </w:rPr>
        <w:t>thợ chạm ngà voi: dantakāra (nam)</w:t>
      </w:r>
    </w:p>
    <w:p w14:paraId="5BD56053" w14:textId="77777777" w:rsidR="00794568" w:rsidRPr="0017458E" w:rsidRDefault="00794568" w:rsidP="0017458E">
      <w:pPr>
        <w:jc w:val="both"/>
        <w:rPr>
          <w:rFonts w:cs="Times New Roman"/>
          <w:sz w:val="40"/>
          <w:szCs w:val="40"/>
        </w:rPr>
      </w:pPr>
      <w:r w:rsidRPr="0017458E">
        <w:rPr>
          <w:rFonts w:cs="Times New Roman"/>
          <w:sz w:val="40"/>
          <w:szCs w:val="40"/>
        </w:rPr>
        <w:t>thợ dệt: tantavāya (nam), pesakāra (nam)</w:t>
      </w:r>
    </w:p>
    <w:p w14:paraId="23DD37C8" w14:textId="77777777" w:rsidR="00794568" w:rsidRPr="0017458E" w:rsidRDefault="00794568" w:rsidP="0017458E">
      <w:pPr>
        <w:jc w:val="both"/>
        <w:rPr>
          <w:rFonts w:cs="Times New Roman"/>
          <w:sz w:val="40"/>
          <w:szCs w:val="40"/>
        </w:rPr>
      </w:pPr>
      <w:r w:rsidRPr="0017458E">
        <w:rPr>
          <w:rFonts w:cs="Times New Roman"/>
          <w:sz w:val="40"/>
          <w:szCs w:val="40"/>
        </w:rPr>
        <w:t>thợ đóng sách: potthakasibbaka (nam)</w:t>
      </w:r>
    </w:p>
    <w:p w14:paraId="78B1AF25" w14:textId="77777777" w:rsidR="00794568" w:rsidRPr="0017458E" w:rsidRDefault="00794568" w:rsidP="0017458E">
      <w:pPr>
        <w:jc w:val="both"/>
        <w:rPr>
          <w:rFonts w:cs="Times New Roman"/>
          <w:sz w:val="40"/>
          <w:szCs w:val="40"/>
        </w:rPr>
      </w:pPr>
      <w:r w:rsidRPr="0017458E">
        <w:rPr>
          <w:rFonts w:cs="Times New Roman"/>
          <w:sz w:val="40"/>
          <w:szCs w:val="40"/>
        </w:rPr>
        <w:t>thợ giặt: dhovaka (nam)</w:t>
      </w:r>
    </w:p>
    <w:p w14:paraId="5399272F" w14:textId="77777777" w:rsidR="00794568" w:rsidRPr="0017458E" w:rsidRDefault="00794568" w:rsidP="0017458E">
      <w:pPr>
        <w:jc w:val="both"/>
        <w:rPr>
          <w:rFonts w:cs="Times New Roman"/>
          <w:sz w:val="40"/>
          <w:szCs w:val="40"/>
        </w:rPr>
      </w:pPr>
      <w:r w:rsidRPr="0017458E">
        <w:rPr>
          <w:rFonts w:cs="Times New Roman"/>
          <w:sz w:val="40"/>
          <w:szCs w:val="40"/>
        </w:rPr>
        <w:t>thợ hồ: gahakāraka (nam), palagaṇḍa (nam)</w:t>
      </w:r>
    </w:p>
    <w:p w14:paraId="358122F2" w14:textId="77777777" w:rsidR="00794568" w:rsidRPr="0017458E" w:rsidRDefault="00794568" w:rsidP="0017458E">
      <w:pPr>
        <w:jc w:val="both"/>
        <w:rPr>
          <w:rFonts w:cs="Times New Roman"/>
          <w:sz w:val="40"/>
          <w:szCs w:val="40"/>
        </w:rPr>
      </w:pPr>
      <w:r w:rsidRPr="0017458E">
        <w:rPr>
          <w:rFonts w:cs="Times New Roman"/>
          <w:sz w:val="40"/>
          <w:szCs w:val="40"/>
        </w:rPr>
        <w:t>thợ hoa: mālākāra (nam)</w:t>
      </w:r>
    </w:p>
    <w:p w14:paraId="362674D5" w14:textId="77777777" w:rsidR="00794568" w:rsidRPr="0017458E" w:rsidRDefault="00794568" w:rsidP="0017458E">
      <w:pPr>
        <w:jc w:val="both"/>
        <w:rPr>
          <w:rFonts w:cs="Times New Roman"/>
          <w:sz w:val="40"/>
          <w:szCs w:val="40"/>
        </w:rPr>
      </w:pPr>
      <w:r w:rsidRPr="0017458E">
        <w:rPr>
          <w:rFonts w:cs="Times New Roman"/>
          <w:sz w:val="40"/>
          <w:szCs w:val="40"/>
        </w:rPr>
        <w:t>thợ hớt tóc: nahāpita (nam)</w:t>
      </w:r>
    </w:p>
    <w:p w14:paraId="7C5CDDD3" w14:textId="77777777" w:rsidR="00794568" w:rsidRPr="0017458E" w:rsidRDefault="00794568" w:rsidP="0017458E">
      <w:pPr>
        <w:jc w:val="both"/>
        <w:rPr>
          <w:rFonts w:cs="Times New Roman"/>
          <w:sz w:val="40"/>
          <w:szCs w:val="40"/>
        </w:rPr>
      </w:pPr>
      <w:r w:rsidRPr="0017458E">
        <w:rPr>
          <w:rFonts w:cs="Times New Roman"/>
          <w:sz w:val="40"/>
          <w:szCs w:val="40"/>
        </w:rPr>
        <w:t>thợ in: muddāsaka (nam)</w:t>
      </w:r>
    </w:p>
    <w:p w14:paraId="11B6EEAD" w14:textId="77777777" w:rsidR="00794568" w:rsidRPr="0017458E" w:rsidRDefault="00794568" w:rsidP="0017458E">
      <w:pPr>
        <w:jc w:val="both"/>
        <w:rPr>
          <w:rFonts w:cs="Times New Roman"/>
          <w:sz w:val="40"/>
          <w:szCs w:val="40"/>
        </w:rPr>
      </w:pPr>
      <w:r w:rsidRPr="0017458E">
        <w:rPr>
          <w:rFonts w:cs="Times New Roman"/>
          <w:sz w:val="40"/>
          <w:szCs w:val="40"/>
        </w:rPr>
        <w:t>thợ làm bánh: pūpakāra (nam)</w:t>
      </w:r>
    </w:p>
    <w:p w14:paraId="31EF229D" w14:textId="77777777" w:rsidR="00794568" w:rsidRPr="0017458E" w:rsidRDefault="00794568" w:rsidP="0017458E">
      <w:pPr>
        <w:jc w:val="both"/>
        <w:rPr>
          <w:rFonts w:cs="Times New Roman"/>
          <w:sz w:val="40"/>
          <w:szCs w:val="40"/>
        </w:rPr>
      </w:pPr>
      <w:r w:rsidRPr="0017458E">
        <w:rPr>
          <w:rFonts w:cs="Times New Roman"/>
          <w:sz w:val="40"/>
          <w:szCs w:val="40"/>
        </w:rPr>
        <w:t>thợ làm cây: vanakammika (nam)</w:t>
      </w:r>
    </w:p>
    <w:p w14:paraId="3E0FAA9D" w14:textId="77777777" w:rsidR="00794568" w:rsidRPr="0017458E" w:rsidRDefault="00794568" w:rsidP="0017458E">
      <w:pPr>
        <w:jc w:val="both"/>
        <w:rPr>
          <w:rFonts w:cs="Times New Roman"/>
          <w:sz w:val="40"/>
          <w:szCs w:val="40"/>
        </w:rPr>
      </w:pPr>
      <w:r w:rsidRPr="0017458E">
        <w:rPr>
          <w:rFonts w:cs="Times New Roman"/>
          <w:sz w:val="40"/>
          <w:szCs w:val="40"/>
        </w:rPr>
        <w:t>thợ làm cung: dhanukāra (nam)</w:t>
      </w:r>
    </w:p>
    <w:p w14:paraId="7A11311B" w14:textId="77777777" w:rsidR="00794568" w:rsidRPr="0017458E" w:rsidRDefault="00794568" w:rsidP="0017458E">
      <w:pPr>
        <w:jc w:val="both"/>
        <w:rPr>
          <w:rFonts w:cs="Times New Roman"/>
          <w:sz w:val="40"/>
          <w:szCs w:val="40"/>
        </w:rPr>
      </w:pPr>
      <w:r w:rsidRPr="0017458E">
        <w:rPr>
          <w:rFonts w:cs="Times New Roman"/>
          <w:sz w:val="40"/>
          <w:szCs w:val="40"/>
        </w:rPr>
        <w:t>thợ làm đồng: lohakāra (nam)</w:t>
      </w:r>
    </w:p>
    <w:p w14:paraId="0095E47B" w14:textId="77777777" w:rsidR="00794568" w:rsidRPr="0017458E" w:rsidRDefault="00794568" w:rsidP="0017458E">
      <w:pPr>
        <w:jc w:val="both"/>
        <w:rPr>
          <w:rFonts w:cs="Times New Roman"/>
          <w:sz w:val="40"/>
          <w:szCs w:val="40"/>
        </w:rPr>
      </w:pPr>
      <w:r w:rsidRPr="0017458E">
        <w:rPr>
          <w:rFonts w:cs="Times New Roman"/>
          <w:sz w:val="40"/>
          <w:szCs w:val="40"/>
        </w:rPr>
        <w:t>thợ làm muối: loṇakāra (nam)</w:t>
      </w:r>
    </w:p>
    <w:p w14:paraId="116AE5FA" w14:textId="77777777" w:rsidR="00794568" w:rsidRPr="0017458E" w:rsidRDefault="00794568" w:rsidP="0017458E">
      <w:pPr>
        <w:jc w:val="both"/>
        <w:rPr>
          <w:rFonts w:cs="Times New Roman"/>
          <w:sz w:val="40"/>
          <w:szCs w:val="40"/>
        </w:rPr>
      </w:pPr>
      <w:r w:rsidRPr="0017458E">
        <w:rPr>
          <w:rFonts w:cs="Times New Roman"/>
          <w:sz w:val="40"/>
          <w:szCs w:val="40"/>
        </w:rPr>
        <w:t>thợ làm tràng hoa: mālākāra (nam)</w:t>
      </w:r>
    </w:p>
    <w:p w14:paraId="4D057080" w14:textId="77777777" w:rsidR="00794568" w:rsidRPr="0017458E" w:rsidRDefault="00794568" w:rsidP="0017458E">
      <w:pPr>
        <w:jc w:val="both"/>
        <w:rPr>
          <w:rFonts w:cs="Times New Roman"/>
          <w:sz w:val="40"/>
          <w:szCs w:val="40"/>
        </w:rPr>
      </w:pPr>
      <w:r w:rsidRPr="0017458E">
        <w:rPr>
          <w:rFonts w:cs="Times New Roman"/>
          <w:sz w:val="40"/>
          <w:szCs w:val="40"/>
        </w:rPr>
        <w:t>thợ mài ngọc: maṇikāra (nam)</w:t>
      </w:r>
    </w:p>
    <w:p w14:paraId="64B9CB2E" w14:textId="77777777" w:rsidR="00794568" w:rsidRPr="0017458E" w:rsidRDefault="00794568" w:rsidP="0017458E">
      <w:pPr>
        <w:jc w:val="both"/>
        <w:rPr>
          <w:rFonts w:cs="Times New Roman"/>
          <w:sz w:val="40"/>
          <w:szCs w:val="40"/>
        </w:rPr>
      </w:pPr>
      <w:r w:rsidRPr="0017458E">
        <w:rPr>
          <w:rFonts w:cs="Times New Roman"/>
          <w:sz w:val="40"/>
          <w:szCs w:val="40"/>
        </w:rPr>
        <w:t>thợ may: tuṇṇavāya (nam), sibbanī (nữ), cīvarakāra (nam)</w:t>
      </w:r>
    </w:p>
    <w:p w14:paraId="46B4A2CA" w14:textId="77777777" w:rsidR="00794568" w:rsidRPr="0017458E" w:rsidRDefault="00794568" w:rsidP="0017458E">
      <w:pPr>
        <w:jc w:val="both"/>
        <w:rPr>
          <w:rFonts w:cs="Times New Roman"/>
          <w:sz w:val="40"/>
          <w:szCs w:val="40"/>
        </w:rPr>
      </w:pPr>
      <w:r w:rsidRPr="0017458E">
        <w:rPr>
          <w:rFonts w:cs="Times New Roman"/>
          <w:sz w:val="40"/>
          <w:szCs w:val="40"/>
        </w:rPr>
        <w:t>thợ máy: yantasippī (nam), yantika (nam)</w:t>
      </w:r>
    </w:p>
    <w:p w14:paraId="1AD5FB9F" w14:textId="77777777" w:rsidR="00794568" w:rsidRPr="0017458E" w:rsidRDefault="00794568" w:rsidP="0017458E">
      <w:pPr>
        <w:jc w:val="both"/>
        <w:rPr>
          <w:rFonts w:cs="Times New Roman"/>
          <w:sz w:val="40"/>
          <w:szCs w:val="40"/>
        </w:rPr>
      </w:pPr>
      <w:r w:rsidRPr="0017458E">
        <w:rPr>
          <w:rFonts w:cs="Times New Roman"/>
          <w:sz w:val="40"/>
          <w:szCs w:val="40"/>
        </w:rPr>
        <w:t>thợ mộc: vaḍḍhakī (nam)</w:t>
      </w:r>
    </w:p>
    <w:p w14:paraId="1E22CD3E" w14:textId="77777777" w:rsidR="00794568" w:rsidRPr="0017458E" w:rsidRDefault="00794568" w:rsidP="0017458E">
      <w:pPr>
        <w:jc w:val="both"/>
        <w:rPr>
          <w:rFonts w:cs="Times New Roman"/>
          <w:sz w:val="40"/>
          <w:szCs w:val="40"/>
        </w:rPr>
      </w:pPr>
      <w:r w:rsidRPr="0017458E">
        <w:rPr>
          <w:rFonts w:cs="Times New Roman"/>
          <w:sz w:val="40"/>
          <w:szCs w:val="40"/>
        </w:rPr>
        <w:t>thợ nhà in: muddāpaka (nam)</w:t>
      </w:r>
    </w:p>
    <w:p w14:paraId="38288C21" w14:textId="77777777" w:rsidR="00794568" w:rsidRPr="0017458E" w:rsidRDefault="00794568" w:rsidP="0017458E">
      <w:pPr>
        <w:jc w:val="both"/>
        <w:rPr>
          <w:rFonts w:cs="Times New Roman"/>
          <w:sz w:val="40"/>
          <w:szCs w:val="40"/>
        </w:rPr>
      </w:pPr>
      <w:r w:rsidRPr="0017458E">
        <w:rPr>
          <w:rFonts w:cs="Times New Roman"/>
          <w:sz w:val="40"/>
          <w:szCs w:val="40"/>
        </w:rPr>
        <w:t>thợ nhuộm: raṅgakāra (nam)</w:t>
      </w:r>
    </w:p>
    <w:p w14:paraId="0694A835" w14:textId="77777777" w:rsidR="00794568" w:rsidRPr="0017458E" w:rsidRDefault="00794568" w:rsidP="0017458E">
      <w:pPr>
        <w:jc w:val="both"/>
        <w:rPr>
          <w:rFonts w:cs="Times New Roman"/>
          <w:sz w:val="40"/>
          <w:szCs w:val="40"/>
        </w:rPr>
      </w:pPr>
      <w:r w:rsidRPr="0017458E">
        <w:rPr>
          <w:rFonts w:cs="Times New Roman"/>
          <w:sz w:val="40"/>
          <w:szCs w:val="40"/>
        </w:rPr>
        <w:t>thợ rèn: kammāra (nam)</w:t>
      </w:r>
    </w:p>
    <w:p w14:paraId="1005A10B" w14:textId="77777777" w:rsidR="00794568" w:rsidRPr="0017458E" w:rsidRDefault="00794568" w:rsidP="0017458E">
      <w:pPr>
        <w:jc w:val="both"/>
        <w:rPr>
          <w:rFonts w:cs="Times New Roman"/>
          <w:sz w:val="40"/>
          <w:szCs w:val="40"/>
        </w:rPr>
      </w:pPr>
      <w:r w:rsidRPr="0017458E">
        <w:rPr>
          <w:rFonts w:cs="Times New Roman"/>
          <w:sz w:val="40"/>
          <w:szCs w:val="40"/>
        </w:rPr>
        <w:t>thợ săn: luddaka (nam), vyādha (nam), māgavika (nam), nesāda (nam), pasughātaka (nam)</w:t>
      </w:r>
    </w:p>
    <w:p w14:paraId="42FFE7C8" w14:textId="77777777" w:rsidR="00794568" w:rsidRPr="0017458E" w:rsidRDefault="00794568" w:rsidP="0017458E">
      <w:pPr>
        <w:jc w:val="both"/>
        <w:rPr>
          <w:rFonts w:cs="Times New Roman"/>
          <w:sz w:val="40"/>
          <w:szCs w:val="40"/>
        </w:rPr>
      </w:pPr>
      <w:r w:rsidRPr="0017458E">
        <w:rPr>
          <w:rFonts w:cs="Times New Roman"/>
          <w:sz w:val="40"/>
          <w:szCs w:val="40"/>
        </w:rPr>
        <w:t>thợ thuộc da: cammakāra (nam)</w:t>
      </w:r>
    </w:p>
    <w:p w14:paraId="6E6BB3C1" w14:textId="77777777" w:rsidR="00794568" w:rsidRPr="0017458E" w:rsidRDefault="00794568" w:rsidP="0017458E">
      <w:pPr>
        <w:jc w:val="both"/>
        <w:rPr>
          <w:rFonts w:cs="Times New Roman"/>
          <w:sz w:val="40"/>
          <w:szCs w:val="40"/>
        </w:rPr>
      </w:pPr>
      <w:r w:rsidRPr="0017458E">
        <w:rPr>
          <w:rFonts w:cs="Times New Roman"/>
          <w:sz w:val="40"/>
          <w:szCs w:val="40"/>
        </w:rPr>
        <w:t>thợ tiện: bhamakāra (nam), cundakāra (nam)</w:t>
      </w:r>
    </w:p>
    <w:p w14:paraId="34DBD39F" w14:textId="77777777" w:rsidR="00794568" w:rsidRPr="0017458E" w:rsidRDefault="00794568" w:rsidP="0017458E">
      <w:pPr>
        <w:jc w:val="both"/>
        <w:rPr>
          <w:rFonts w:cs="Times New Roman"/>
          <w:sz w:val="40"/>
          <w:szCs w:val="40"/>
        </w:rPr>
      </w:pPr>
      <w:r w:rsidRPr="0017458E">
        <w:rPr>
          <w:rFonts w:cs="Times New Roman"/>
          <w:sz w:val="40"/>
          <w:szCs w:val="40"/>
        </w:rPr>
        <w:t>thoa: vilampati (vi + lip + ṃ + a), vilimpeti (vi + limp + e), vilepeti (vi + lip + e), vilepana (trung), makkhaṇa (trung), makkheti (makkh + e), avalimpati (ava + lip + ṃ + a), avalepana (trung)</w:t>
      </w:r>
    </w:p>
    <w:p w14:paraId="705252CD" w14:textId="77777777" w:rsidR="00794568" w:rsidRPr="0017458E" w:rsidRDefault="00794568" w:rsidP="0017458E">
      <w:pPr>
        <w:jc w:val="both"/>
        <w:rPr>
          <w:rFonts w:cs="Times New Roman"/>
          <w:sz w:val="40"/>
          <w:szCs w:val="40"/>
        </w:rPr>
      </w:pPr>
      <w:r w:rsidRPr="0017458E">
        <w:rPr>
          <w:rFonts w:cs="Times New Roman"/>
          <w:sz w:val="40"/>
          <w:szCs w:val="40"/>
        </w:rPr>
        <w:t>thoa bóp: parimaddati (pari + mad + a), sambāhati (saṃ + bah + a)</w:t>
      </w:r>
    </w:p>
    <w:p w14:paraId="213F6CB9" w14:textId="77777777" w:rsidR="00794568" w:rsidRPr="0017458E" w:rsidRDefault="00794568" w:rsidP="0017458E">
      <w:pPr>
        <w:jc w:val="both"/>
        <w:rPr>
          <w:rFonts w:cs="Times New Roman"/>
          <w:sz w:val="40"/>
          <w:szCs w:val="40"/>
        </w:rPr>
      </w:pPr>
      <w:r w:rsidRPr="0017458E">
        <w:rPr>
          <w:rFonts w:cs="Times New Roman"/>
          <w:sz w:val="40"/>
          <w:szCs w:val="40"/>
        </w:rPr>
        <w:t>thoa dầu: abbhañjati (abhi + añj + a), abbhañjana (trung), limpeti (lip + e)</w:t>
      </w:r>
    </w:p>
    <w:p w14:paraId="193ABE91" w14:textId="77777777" w:rsidR="00794568" w:rsidRPr="0017458E" w:rsidRDefault="00794568" w:rsidP="0017458E">
      <w:pPr>
        <w:jc w:val="both"/>
        <w:rPr>
          <w:rFonts w:cs="Times New Roman"/>
          <w:sz w:val="40"/>
          <w:szCs w:val="40"/>
        </w:rPr>
      </w:pPr>
      <w:r w:rsidRPr="0017458E">
        <w:rPr>
          <w:rFonts w:cs="Times New Roman"/>
          <w:sz w:val="40"/>
          <w:szCs w:val="40"/>
        </w:rPr>
        <w:t>thoa dầu thơm: upavāseti (upa + vas + e)</w:t>
      </w:r>
    </w:p>
    <w:p w14:paraId="7DAD6D7B" w14:textId="77777777" w:rsidR="00794568" w:rsidRPr="0017458E" w:rsidRDefault="00794568" w:rsidP="0017458E">
      <w:pPr>
        <w:jc w:val="both"/>
        <w:rPr>
          <w:rFonts w:cs="Times New Roman"/>
          <w:sz w:val="40"/>
          <w:szCs w:val="40"/>
        </w:rPr>
      </w:pPr>
      <w:r w:rsidRPr="0017458E">
        <w:rPr>
          <w:rFonts w:cs="Times New Roman"/>
          <w:sz w:val="40"/>
          <w:szCs w:val="40"/>
        </w:rPr>
        <w:t>thỏa thích: abhippamodati (abhi + pa + mud + a), attamana (tính từ), anumodati (anu + mud + a), anumodanā (nữ), kāma (nam), nandi (nữ), sampīneti (saṃ + pī + nā + e)</w:t>
      </w:r>
    </w:p>
    <w:p w14:paraId="014DF95B" w14:textId="77777777" w:rsidR="00794568" w:rsidRPr="0017458E" w:rsidRDefault="00794568" w:rsidP="0017458E">
      <w:pPr>
        <w:jc w:val="both"/>
        <w:rPr>
          <w:rFonts w:cs="Times New Roman"/>
          <w:sz w:val="40"/>
          <w:szCs w:val="40"/>
        </w:rPr>
      </w:pPr>
      <w:r w:rsidRPr="0017458E">
        <w:rPr>
          <w:rFonts w:cs="Times New Roman"/>
          <w:sz w:val="40"/>
          <w:szCs w:val="40"/>
        </w:rPr>
        <w:t>thỏa thuận: paṭisunāti (paṭi + su +nā)</w:t>
      </w:r>
    </w:p>
    <w:p w14:paraId="2763BA4D" w14:textId="77777777" w:rsidR="00794568" w:rsidRPr="0017458E" w:rsidRDefault="00794568" w:rsidP="0017458E">
      <w:pPr>
        <w:jc w:val="both"/>
        <w:rPr>
          <w:rFonts w:cs="Times New Roman"/>
          <w:sz w:val="40"/>
          <w:szCs w:val="40"/>
        </w:rPr>
      </w:pPr>
      <w:r w:rsidRPr="0017458E">
        <w:rPr>
          <w:rFonts w:cs="Times New Roman"/>
          <w:sz w:val="40"/>
          <w:szCs w:val="40"/>
        </w:rPr>
        <w:t>thõa mãn: nicchāta (tính từ), pīṇana (trung), pīṇeti (pin + e), ramati (ram + a), ramana (trung), santappeti (saṃ + tapp + e), santuṭṭhi (nữ), suhita (tính từ), tappeti (tapp + a), titti (nữ), tosa (nam)</w:t>
      </w:r>
    </w:p>
    <w:p w14:paraId="37EEF630" w14:textId="77777777" w:rsidR="00794568" w:rsidRPr="0017458E" w:rsidRDefault="00794568" w:rsidP="0017458E">
      <w:pPr>
        <w:jc w:val="both"/>
        <w:rPr>
          <w:rFonts w:cs="Times New Roman"/>
          <w:sz w:val="40"/>
          <w:szCs w:val="40"/>
        </w:rPr>
      </w:pPr>
      <w:r w:rsidRPr="0017458E">
        <w:rPr>
          <w:rFonts w:cs="Times New Roman"/>
          <w:sz w:val="40"/>
          <w:szCs w:val="40"/>
        </w:rPr>
        <w:t>thoải mái: yathāsukhaṃ (trạng từ)</w:t>
      </w:r>
    </w:p>
    <w:p w14:paraId="65676916" w14:textId="77777777" w:rsidR="00794568" w:rsidRPr="0017458E" w:rsidRDefault="00794568" w:rsidP="0017458E">
      <w:pPr>
        <w:jc w:val="both"/>
        <w:rPr>
          <w:rFonts w:cs="Times New Roman"/>
          <w:sz w:val="40"/>
          <w:szCs w:val="40"/>
        </w:rPr>
      </w:pPr>
      <w:r w:rsidRPr="0017458E">
        <w:rPr>
          <w:rFonts w:cs="Times New Roman"/>
          <w:sz w:val="40"/>
          <w:szCs w:val="40"/>
        </w:rPr>
        <w:t>thoát khỏi: mokkhati (mokkh + a), mokkha (nam), muccati (mucc + a), nissaraṇa (trung), nissāraṇa (trung), odhunāti (ova + dhu + nā), parimutti (nữ), samatikkamati (sām + ati + kam + a), samatikkama (nam), samatikkamana (trung), samativattati (saṃ + ati + kam + a), vitarati (vi + tar + a), vitarana (trung), vimuccati (vi + muc + ya), vimuccana (trung), ādhunāti (ā + dhu + nā)</w:t>
      </w:r>
    </w:p>
    <w:p w14:paraId="4B376AD3" w14:textId="77777777" w:rsidR="00794568" w:rsidRPr="0017458E" w:rsidRDefault="00794568" w:rsidP="0017458E">
      <w:pPr>
        <w:jc w:val="both"/>
        <w:rPr>
          <w:rFonts w:cs="Times New Roman"/>
          <w:sz w:val="40"/>
          <w:szCs w:val="40"/>
        </w:rPr>
      </w:pPr>
      <w:r w:rsidRPr="0017458E">
        <w:rPr>
          <w:rFonts w:cs="Times New Roman"/>
          <w:sz w:val="40"/>
          <w:szCs w:val="40"/>
        </w:rPr>
        <w:t>thoát khỏi ái dục: bibbana (tính từ), banatha (tính từ)</w:t>
      </w:r>
    </w:p>
    <w:p w14:paraId="280A07D5" w14:textId="77777777" w:rsidR="00794568" w:rsidRPr="0017458E" w:rsidRDefault="00794568" w:rsidP="0017458E">
      <w:pPr>
        <w:jc w:val="both"/>
        <w:rPr>
          <w:rFonts w:cs="Times New Roman"/>
          <w:sz w:val="40"/>
          <w:szCs w:val="40"/>
        </w:rPr>
      </w:pPr>
      <w:r w:rsidRPr="0017458E">
        <w:rPr>
          <w:rFonts w:cs="Times New Roman"/>
          <w:sz w:val="40"/>
          <w:szCs w:val="40"/>
        </w:rPr>
        <w:t>thoát khỏi gánh nặng: mocana (trung)</w:t>
      </w:r>
    </w:p>
    <w:p w14:paraId="23DB2E6D" w14:textId="77777777" w:rsidR="00794568" w:rsidRPr="0017458E" w:rsidRDefault="00794568" w:rsidP="0017458E">
      <w:pPr>
        <w:jc w:val="both"/>
        <w:rPr>
          <w:rFonts w:cs="Times New Roman"/>
          <w:sz w:val="40"/>
          <w:szCs w:val="40"/>
        </w:rPr>
      </w:pPr>
      <w:r w:rsidRPr="0017458E">
        <w:rPr>
          <w:rFonts w:cs="Times New Roman"/>
          <w:sz w:val="40"/>
          <w:szCs w:val="40"/>
        </w:rPr>
        <w:t>thoát khỏi phiền não: viraja (tính từ)</w:t>
      </w:r>
    </w:p>
    <w:p w14:paraId="2A90E058" w14:textId="77777777" w:rsidR="00794568" w:rsidRPr="0017458E" w:rsidRDefault="00794568" w:rsidP="0017458E">
      <w:pPr>
        <w:jc w:val="both"/>
        <w:rPr>
          <w:rFonts w:cs="Times New Roman"/>
          <w:sz w:val="40"/>
          <w:szCs w:val="40"/>
        </w:rPr>
      </w:pPr>
      <w:r w:rsidRPr="0017458E">
        <w:rPr>
          <w:rFonts w:cs="Times New Roman"/>
          <w:sz w:val="40"/>
          <w:szCs w:val="40"/>
        </w:rPr>
        <w:t>thoát nợ: ānanya (trung)</w:t>
      </w:r>
    </w:p>
    <w:p w14:paraId="12FB5428" w14:textId="77777777" w:rsidR="00794568" w:rsidRPr="0017458E" w:rsidRDefault="00794568" w:rsidP="0017458E">
      <w:pPr>
        <w:jc w:val="both"/>
        <w:rPr>
          <w:rFonts w:cs="Times New Roman"/>
          <w:sz w:val="40"/>
          <w:szCs w:val="40"/>
        </w:rPr>
      </w:pPr>
      <w:r w:rsidRPr="0017458E">
        <w:rPr>
          <w:rFonts w:cs="Times New Roman"/>
          <w:sz w:val="40"/>
          <w:szCs w:val="40"/>
        </w:rPr>
        <w:t>thoát vòng: niddhurana (trung)</w:t>
      </w:r>
    </w:p>
    <w:p w14:paraId="4ED8413F" w14:textId="77777777" w:rsidR="00794568" w:rsidRPr="0017458E" w:rsidRDefault="00794568" w:rsidP="0017458E">
      <w:pPr>
        <w:jc w:val="both"/>
        <w:rPr>
          <w:rFonts w:cs="Times New Roman"/>
          <w:sz w:val="40"/>
          <w:szCs w:val="40"/>
        </w:rPr>
      </w:pPr>
      <w:r w:rsidRPr="0017458E">
        <w:rPr>
          <w:rFonts w:cs="Times New Roman"/>
          <w:sz w:val="40"/>
          <w:szCs w:val="40"/>
        </w:rPr>
        <w:t>thóc: odana (nam)</w:t>
      </w:r>
    </w:p>
    <w:p w14:paraId="594BE900" w14:textId="77777777" w:rsidR="00794568" w:rsidRPr="0017458E" w:rsidRDefault="00794568" w:rsidP="0017458E">
      <w:pPr>
        <w:jc w:val="both"/>
        <w:rPr>
          <w:rFonts w:cs="Times New Roman"/>
          <w:sz w:val="40"/>
          <w:szCs w:val="40"/>
        </w:rPr>
      </w:pPr>
      <w:r w:rsidRPr="0017458E">
        <w:rPr>
          <w:rFonts w:cs="Times New Roman"/>
          <w:sz w:val="40"/>
          <w:szCs w:val="40"/>
        </w:rPr>
        <w:t>thoi (dệt): vema (nam)</w:t>
      </w:r>
    </w:p>
    <w:p w14:paraId="50367A0B" w14:textId="77777777" w:rsidR="00794568" w:rsidRPr="0017458E" w:rsidRDefault="00794568" w:rsidP="0017458E">
      <w:pPr>
        <w:jc w:val="both"/>
        <w:rPr>
          <w:rFonts w:cs="Times New Roman"/>
          <w:sz w:val="40"/>
          <w:szCs w:val="40"/>
        </w:rPr>
      </w:pPr>
      <w:r w:rsidRPr="0017458E">
        <w:rPr>
          <w:rFonts w:cs="Times New Roman"/>
          <w:sz w:val="40"/>
          <w:szCs w:val="40"/>
        </w:rPr>
        <w:t>thói quen: cāritta (trung), sīla (trung), vutti (nữ)</w:t>
      </w:r>
    </w:p>
    <w:p w14:paraId="54F4D80E" w14:textId="77777777" w:rsidR="00794568" w:rsidRPr="0017458E" w:rsidRDefault="00794568" w:rsidP="0017458E">
      <w:pPr>
        <w:jc w:val="both"/>
        <w:rPr>
          <w:rFonts w:cs="Times New Roman"/>
          <w:sz w:val="40"/>
          <w:szCs w:val="40"/>
        </w:rPr>
      </w:pPr>
      <w:r w:rsidRPr="0017458E">
        <w:rPr>
          <w:rFonts w:cs="Times New Roman"/>
          <w:sz w:val="40"/>
          <w:szCs w:val="40"/>
        </w:rPr>
        <w:t>thỏi sắt: nāracā (nam)</w:t>
      </w:r>
    </w:p>
    <w:p w14:paraId="501165AE" w14:textId="77777777" w:rsidR="00794568" w:rsidRPr="0017458E" w:rsidRDefault="00794568" w:rsidP="0017458E">
      <w:pPr>
        <w:jc w:val="both"/>
        <w:rPr>
          <w:rFonts w:cs="Times New Roman"/>
          <w:sz w:val="40"/>
          <w:szCs w:val="40"/>
        </w:rPr>
      </w:pPr>
      <w:r w:rsidRPr="0017458E">
        <w:rPr>
          <w:rFonts w:cs="Times New Roman"/>
          <w:sz w:val="40"/>
          <w:szCs w:val="40"/>
        </w:rPr>
        <w:t>thong thả: mutti (nữ), seritā (nữ)</w:t>
      </w:r>
    </w:p>
    <w:p w14:paraId="4676A0D2" w14:textId="77777777" w:rsidR="00794568" w:rsidRPr="0017458E" w:rsidRDefault="00794568" w:rsidP="0017458E">
      <w:pPr>
        <w:jc w:val="both"/>
        <w:rPr>
          <w:rFonts w:cs="Times New Roman"/>
          <w:sz w:val="40"/>
          <w:szCs w:val="40"/>
        </w:rPr>
      </w:pPr>
      <w:r w:rsidRPr="0017458E">
        <w:rPr>
          <w:rFonts w:cs="Times New Roman"/>
          <w:sz w:val="40"/>
          <w:szCs w:val="40"/>
        </w:rPr>
        <w:t>thôi: nirujjhati (ni + rudh + ya), sammati (saṃ + a)</w:t>
      </w:r>
    </w:p>
    <w:p w14:paraId="5004859C" w14:textId="77777777" w:rsidR="00794568" w:rsidRPr="0017458E" w:rsidRDefault="00794568" w:rsidP="0017458E">
      <w:pPr>
        <w:jc w:val="both"/>
        <w:rPr>
          <w:rFonts w:cs="Times New Roman"/>
          <w:sz w:val="40"/>
          <w:szCs w:val="40"/>
        </w:rPr>
      </w:pPr>
      <w:r w:rsidRPr="0017458E">
        <w:rPr>
          <w:rFonts w:cs="Times New Roman"/>
          <w:sz w:val="40"/>
          <w:szCs w:val="40"/>
        </w:rPr>
        <w:t>thối lui: parikassati (pari + kas + a)</w:t>
      </w:r>
    </w:p>
    <w:p w14:paraId="58868C09" w14:textId="77777777" w:rsidR="00794568" w:rsidRPr="0017458E" w:rsidRDefault="00794568" w:rsidP="0017458E">
      <w:pPr>
        <w:jc w:val="both"/>
        <w:rPr>
          <w:rFonts w:cs="Times New Roman"/>
          <w:sz w:val="40"/>
          <w:szCs w:val="40"/>
        </w:rPr>
      </w:pPr>
      <w:r w:rsidRPr="0017458E">
        <w:rPr>
          <w:rFonts w:cs="Times New Roman"/>
          <w:sz w:val="40"/>
          <w:szCs w:val="40"/>
        </w:rPr>
        <w:t>thổi: samīrati (saṃ + īr + a), dhamati (dham + a), dhameti (dham + e), vyantībhavati (vi + anta + bhā + a), sandhamati (saṃ + dham + a), vāyati (vā + ya), vāyana (trung)</w:t>
      </w:r>
    </w:p>
    <w:p w14:paraId="3CB7115B" w14:textId="77777777" w:rsidR="00794568" w:rsidRPr="0017458E" w:rsidRDefault="00794568" w:rsidP="0017458E">
      <w:pPr>
        <w:jc w:val="both"/>
        <w:rPr>
          <w:rFonts w:cs="Times New Roman"/>
          <w:sz w:val="40"/>
          <w:szCs w:val="40"/>
        </w:rPr>
      </w:pPr>
      <w:r w:rsidRPr="0017458E">
        <w:rPr>
          <w:rFonts w:cs="Times New Roman"/>
          <w:sz w:val="40"/>
          <w:szCs w:val="40"/>
        </w:rPr>
        <w:t>thổi đến: abhidhamati (abhi + dham + a)</w:t>
      </w:r>
    </w:p>
    <w:p w14:paraId="5621B2F7" w14:textId="77777777" w:rsidR="00794568" w:rsidRPr="0017458E" w:rsidRDefault="00794568" w:rsidP="0017458E">
      <w:pPr>
        <w:jc w:val="both"/>
        <w:rPr>
          <w:rFonts w:cs="Times New Roman"/>
          <w:sz w:val="40"/>
          <w:szCs w:val="40"/>
        </w:rPr>
      </w:pPr>
      <w:r w:rsidRPr="0017458E">
        <w:rPr>
          <w:rFonts w:cs="Times New Roman"/>
          <w:sz w:val="40"/>
          <w:szCs w:val="40"/>
        </w:rPr>
        <w:t>thổi kèn: kuñcanāda (nam)</w:t>
      </w:r>
    </w:p>
    <w:p w14:paraId="65DB7E93" w14:textId="77777777" w:rsidR="00794568" w:rsidRPr="0017458E" w:rsidRDefault="00794568" w:rsidP="0017458E">
      <w:pPr>
        <w:jc w:val="both"/>
        <w:rPr>
          <w:rFonts w:cs="Times New Roman"/>
          <w:sz w:val="40"/>
          <w:szCs w:val="40"/>
        </w:rPr>
      </w:pPr>
      <w:r w:rsidRPr="0017458E">
        <w:rPr>
          <w:rFonts w:cs="Times New Roman"/>
          <w:sz w:val="40"/>
          <w:szCs w:val="40"/>
        </w:rPr>
        <w:t>thổi phồng: vikasati (vi + kas + a), vikāsa (nam), vikāseti (vi + kas + e)</w:t>
      </w:r>
    </w:p>
    <w:p w14:paraId="3093CD3B" w14:textId="77777777" w:rsidR="00794568" w:rsidRPr="0017458E" w:rsidRDefault="00794568" w:rsidP="0017458E">
      <w:pPr>
        <w:jc w:val="both"/>
        <w:rPr>
          <w:rFonts w:cs="Times New Roman"/>
          <w:sz w:val="40"/>
          <w:szCs w:val="40"/>
        </w:rPr>
      </w:pPr>
      <w:r w:rsidRPr="0017458E">
        <w:rPr>
          <w:rFonts w:cs="Times New Roman"/>
          <w:sz w:val="40"/>
          <w:szCs w:val="40"/>
        </w:rPr>
        <w:t>thổi tắt: niddhamati (ni + dham + a)</w:t>
      </w:r>
    </w:p>
    <w:p w14:paraId="313525A1" w14:textId="77777777" w:rsidR="00794568" w:rsidRPr="0017458E" w:rsidRDefault="00794568" w:rsidP="0017458E">
      <w:pPr>
        <w:jc w:val="both"/>
        <w:rPr>
          <w:rFonts w:cs="Times New Roman"/>
          <w:sz w:val="40"/>
          <w:szCs w:val="40"/>
        </w:rPr>
      </w:pPr>
      <w:r w:rsidRPr="0017458E">
        <w:rPr>
          <w:rFonts w:cs="Times New Roman"/>
          <w:sz w:val="40"/>
          <w:szCs w:val="40"/>
        </w:rPr>
        <w:t>thổi tới: vāti (vā + a)</w:t>
      </w:r>
    </w:p>
    <w:p w14:paraId="5EF1591E" w14:textId="77777777" w:rsidR="00794568" w:rsidRPr="0017458E" w:rsidRDefault="00794568" w:rsidP="0017458E">
      <w:pPr>
        <w:jc w:val="both"/>
        <w:rPr>
          <w:rFonts w:cs="Times New Roman"/>
          <w:sz w:val="40"/>
          <w:szCs w:val="40"/>
        </w:rPr>
      </w:pPr>
      <w:r w:rsidRPr="0017458E">
        <w:rPr>
          <w:rFonts w:cs="Times New Roman"/>
          <w:sz w:val="40"/>
          <w:szCs w:val="40"/>
        </w:rPr>
        <w:t>thôn quê: paccanta (nam)</w:t>
      </w:r>
    </w:p>
    <w:p w14:paraId="6BF4C69C" w14:textId="77777777" w:rsidR="00794568" w:rsidRPr="0017458E" w:rsidRDefault="00794568" w:rsidP="0017458E">
      <w:pPr>
        <w:jc w:val="both"/>
        <w:rPr>
          <w:rFonts w:cs="Times New Roman"/>
          <w:sz w:val="40"/>
          <w:szCs w:val="40"/>
        </w:rPr>
      </w:pPr>
      <w:r w:rsidRPr="0017458E">
        <w:rPr>
          <w:rFonts w:cs="Times New Roman"/>
          <w:sz w:val="40"/>
          <w:szCs w:val="40"/>
        </w:rPr>
        <w:t>thông báo: pacāreti (pa + car + e), sāveti (su + e), āroceti (ā + ruc + e)</w:t>
      </w:r>
    </w:p>
    <w:p w14:paraId="28745266" w14:textId="77777777" w:rsidR="00794568" w:rsidRPr="0017458E" w:rsidRDefault="00794568" w:rsidP="0017458E">
      <w:pPr>
        <w:jc w:val="both"/>
        <w:rPr>
          <w:rFonts w:cs="Times New Roman"/>
          <w:sz w:val="40"/>
          <w:szCs w:val="40"/>
        </w:rPr>
      </w:pPr>
      <w:r w:rsidRPr="0017458E">
        <w:rPr>
          <w:rFonts w:cs="Times New Roman"/>
          <w:sz w:val="40"/>
          <w:szCs w:val="40"/>
        </w:rPr>
        <w:t>thông điệp: sandesa (nam), sāsana (trung)</w:t>
      </w:r>
    </w:p>
    <w:p w14:paraId="1189D31F" w14:textId="77777777" w:rsidR="00794568" w:rsidRPr="0017458E" w:rsidRDefault="00794568" w:rsidP="0017458E">
      <w:pPr>
        <w:jc w:val="both"/>
        <w:rPr>
          <w:rFonts w:cs="Times New Roman"/>
          <w:sz w:val="40"/>
          <w:szCs w:val="40"/>
        </w:rPr>
      </w:pPr>
      <w:r w:rsidRPr="0017458E">
        <w:rPr>
          <w:rFonts w:cs="Times New Roman"/>
          <w:sz w:val="40"/>
          <w:szCs w:val="40"/>
        </w:rPr>
        <w:t>thông hiểu: abhisameti (abhi + saṃ + i + a), abhisamaya (nam), vedeti (vid + e)</w:t>
      </w:r>
    </w:p>
    <w:p w14:paraId="6F750B59" w14:textId="77777777" w:rsidR="00794568" w:rsidRPr="0017458E" w:rsidRDefault="00794568" w:rsidP="0017458E">
      <w:pPr>
        <w:jc w:val="both"/>
        <w:rPr>
          <w:rFonts w:cs="Times New Roman"/>
          <w:sz w:val="40"/>
          <w:szCs w:val="40"/>
        </w:rPr>
      </w:pPr>
      <w:r w:rsidRPr="0017458E">
        <w:rPr>
          <w:rFonts w:cs="Times New Roman"/>
          <w:sz w:val="40"/>
          <w:szCs w:val="40"/>
        </w:rPr>
        <w:t>thông minh: dakkha (tính từ), kovida (tính từ), paṇḍita (tính từ), pavīṇa (tính từ), bujjanaka (tính từ)</w:t>
      </w:r>
    </w:p>
    <w:p w14:paraId="78415349" w14:textId="77777777" w:rsidR="00794568" w:rsidRPr="0017458E" w:rsidRDefault="00794568" w:rsidP="0017458E">
      <w:pPr>
        <w:jc w:val="both"/>
        <w:rPr>
          <w:rFonts w:cs="Times New Roman"/>
          <w:sz w:val="40"/>
          <w:szCs w:val="40"/>
        </w:rPr>
      </w:pPr>
      <w:r w:rsidRPr="0017458E">
        <w:rPr>
          <w:rFonts w:cs="Times New Roman"/>
          <w:sz w:val="40"/>
          <w:szCs w:val="40"/>
        </w:rPr>
        <w:t>thông rõ: samanupassati (saṃ + anu + dis + e)</w:t>
      </w:r>
    </w:p>
    <w:p w14:paraId="7D24FE65" w14:textId="77777777" w:rsidR="00794568" w:rsidRPr="0017458E" w:rsidRDefault="00794568" w:rsidP="0017458E">
      <w:pPr>
        <w:jc w:val="both"/>
        <w:rPr>
          <w:rFonts w:cs="Times New Roman"/>
          <w:sz w:val="40"/>
          <w:szCs w:val="40"/>
        </w:rPr>
      </w:pPr>
      <w:r w:rsidRPr="0017458E">
        <w:rPr>
          <w:rFonts w:cs="Times New Roman"/>
          <w:sz w:val="40"/>
          <w:szCs w:val="40"/>
        </w:rPr>
        <w:t>thông thái: paṇḍicca (trung)</w:t>
      </w:r>
    </w:p>
    <w:p w14:paraId="0F4051AB" w14:textId="77777777" w:rsidR="00794568" w:rsidRPr="0017458E" w:rsidRDefault="00794568" w:rsidP="0017458E">
      <w:pPr>
        <w:jc w:val="both"/>
        <w:rPr>
          <w:rFonts w:cs="Times New Roman"/>
          <w:sz w:val="40"/>
          <w:szCs w:val="40"/>
        </w:rPr>
      </w:pPr>
      <w:r w:rsidRPr="0017458E">
        <w:rPr>
          <w:rFonts w:cs="Times New Roman"/>
          <w:sz w:val="40"/>
          <w:szCs w:val="40"/>
        </w:rPr>
        <w:t>thông thạo: catura (tính từ), kalla (tính từ) kusalatā (nữ), dakkha (tính từ), dakkhatā (nữ), nipaka (tính từ), nipuṇa (tính từ), paṭu (tính từ), pariṇamati (pari + nam + a), pāguññtā (nữ)</w:t>
      </w:r>
    </w:p>
    <w:p w14:paraId="3189D308" w14:textId="77777777" w:rsidR="00794568" w:rsidRPr="0017458E" w:rsidRDefault="00794568" w:rsidP="0017458E">
      <w:pPr>
        <w:jc w:val="both"/>
        <w:rPr>
          <w:rFonts w:cs="Times New Roman"/>
          <w:sz w:val="40"/>
          <w:szCs w:val="40"/>
        </w:rPr>
      </w:pPr>
      <w:r w:rsidRPr="0017458E">
        <w:rPr>
          <w:rFonts w:cs="Times New Roman"/>
          <w:sz w:val="40"/>
          <w:szCs w:val="40"/>
        </w:rPr>
        <w:t>thông tin: anusāveti (anu + su + e), anusāvana (trung), anusāvanā (nữ), nivedeti (ni + vid + e), saññatti (nữ), viññāpeti (vi + nā + āpe ), viññāpana (trung)</w:t>
      </w:r>
    </w:p>
    <w:p w14:paraId="0F719F71" w14:textId="77777777" w:rsidR="00794568" w:rsidRPr="0017458E" w:rsidRDefault="00794568" w:rsidP="0017458E">
      <w:pPr>
        <w:jc w:val="both"/>
        <w:rPr>
          <w:rFonts w:cs="Times New Roman"/>
          <w:sz w:val="40"/>
          <w:szCs w:val="40"/>
        </w:rPr>
      </w:pPr>
      <w:r w:rsidRPr="0017458E">
        <w:rPr>
          <w:rFonts w:cs="Times New Roman"/>
          <w:sz w:val="40"/>
          <w:szCs w:val="40"/>
        </w:rPr>
        <w:t>thống nhất: bandhati (bandh + a), ekībhūta (tính từ), ekatta (trung), paṭisandahati (paṭi + saṃ + dah + a), sandahati (saṃ + dis + e)</w:t>
      </w:r>
    </w:p>
    <w:p w14:paraId="14FE7B1C" w14:textId="77777777" w:rsidR="00794568" w:rsidRPr="0017458E" w:rsidRDefault="00794568" w:rsidP="0017458E">
      <w:pPr>
        <w:jc w:val="both"/>
        <w:rPr>
          <w:rFonts w:cs="Times New Roman"/>
          <w:sz w:val="40"/>
          <w:szCs w:val="40"/>
        </w:rPr>
      </w:pPr>
      <w:r w:rsidRPr="0017458E">
        <w:rPr>
          <w:rFonts w:cs="Times New Roman"/>
          <w:sz w:val="40"/>
          <w:szCs w:val="40"/>
        </w:rPr>
        <w:t>thống trị: pāleti (pal + e), pasāsati (pa + sās + a), yama (nam)</w:t>
      </w:r>
    </w:p>
    <w:p w14:paraId="01C59879" w14:textId="77777777" w:rsidR="00794568" w:rsidRPr="0017458E" w:rsidRDefault="00794568" w:rsidP="0017458E">
      <w:pPr>
        <w:jc w:val="both"/>
        <w:rPr>
          <w:rFonts w:cs="Times New Roman"/>
          <w:sz w:val="40"/>
          <w:szCs w:val="40"/>
        </w:rPr>
      </w:pPr>
      <w:r w:rsidRPr="0017458E">
        <w:rPr>
          <w:rFonts w:cs="Times New Roman"/>
          <w:sz w:val="40"/>
          <w:szCs w:val="40"/>
        </w:rPr>
        <w:t>thốt ra: vacana (trung)</w:t>
      </w:r>
    </w:p>
    <w:p w14:paraId="14770F62" w14:textId="77777777" w:rsidR="00794568" w:rsidRPr="0017458E" w:rsidRDefault="00794568" w:rsidP="0017458E">
      <w:pPr>
        <w:jc w:val="both"/>
        <w:rPr>
          <w:rFonts w:cs="Times New Roman"/>
          <w:sz w:val="40"/>
          <w:szCs w:val="40"/>
        </w:rPr>
      </w:pPr>
      <w:r w:rsidRPr="0017458E">
        <w:rPr>
          <w:rFonts w:cs="Times New Roman"/>
          <w:sz w:val="40"/>
          <w:szCs w:val="40"/>
        </w:rPr>
        <w:t>thời gian: kāla (nam)</w:t>
      </w:r>
    </w:p>
    <w:p w14:paraId="3695E9A3" w14:textId="77777777" w:rsidR="00794568" w:rsidRPr="0017458E" w:rsidRDefault="00794568" w:rsidP="0017458E">
      <w:pPr>
        <w:jc w:val="both"/>
        <w:rPr>
          <w:rFonts w:cs="Times New Roman"/>
          <w:sz w:val="40"/>
          <w:szCs w:val="40"/>
        </w:rPr>
      </w:pPr>
      <w:r w:rsidRPr="0017458E">
        <w:rPr>
          <w:rFonts w:cs="Times New Roman"/>
          <w:sz w:val="40"/>
          <w:szCs w:val="40"/>
        </w:rPr>
        <w:t>thời hạn: niyama (nam)</w:t>
      </w:r>
    </w:p>
    <w:p w14:paraId="3030E430" w14:textId="77777777" w:rsidR="00794568" w:rsidRPr="0017458E" w:rsidRDefault="00794568" w:rsidP="0017458E">
      <w:pPr>
        <w:jc w:val="both"/>
        <w:rPr>
          <w:rFonts w:cs="Times New Roman"/>
          <w:sz w:val="40"/>
          <w:szCs w:val="40"/>
        </w:rPr>
      </w:pPr>
      <w:r w:rsidRPr="0017458E">
        <w:rPr>
          <w:rFonts w:cs="Times New Roman"/>
          <w:sz w:val="40"/>
          <w:szCs w:val="40"/>
        </w:rPr>
        <w:t>thời khắc: muhuttaṃ (trạng từ)</w:t>
      </w:r>
    </w:p>
    <w:p w14:paraId="5EAED456" w14:textId="77777777" w:rsidR="00794568" w:rsidRPr="0017458E" w:rsidRDefault="00794568" w:rsidP="0017458E">
      <w:pPr>
        <w:jc w:val="both"/>
        <w:rPr>
          <w:rFonts w:cs="Times New Roman"/>
          <w:sz w:val="40"/>
          <w:szCs w:val="40"/>
        </w:rPr>
      </w:pPr>
      <w:r w:rsidRPr="0017458E">
        <w:rPr>
          <w:rFonts w:cs="Times New Roman"/>
          <w:sz w:val="40"/>
          <w:szCs w:val="40"/>
        </w:rPr>
        <w:t>thời kỳ: phaggu (nam)</w:t>
      </w:r>
    </w:p>
    <w:p w14:paraId="7414CB58" w14:textId="77777777" w:rsidR="00794568" w:rsidRPr="0017458E" w:rsidRDefault="00794568" w:rsidP="0017458E">
      <w:pPr>
        <w:jc w:val="both"/>
        <w:rPr>
          <w:rFonts w:cs="Times New Roman"/>
          <w:sz w:val="40"/>
          <w:szCs w:val="40"/>
        </w:rPr>
      </w:pPr>
      <w:r w:rsidRPr="0017458E">
        <w:rPr>
          <w:rFonts w:cs="Times New Roman"/>
          <w:sz w:val="40"/>
          <w:szCs w:val="40"/>
        </w:rPr>
        <w:t>thời tiết: utu (nữ) (trung)</w:t>
      </w:r>
    </w:p>
    <w:p w14:paraId="5CC9E295" w14:textId="77777777" w:rsidR="00794568" w:rsidRPr="0017458E" w:rsidRDefault="00794568" w:rsidP="0017458E">
      <w:pPr>
        <w:jc w:val="both"/>
        <w:rPr>
          <w:rFonts w:cs="Times New Roman"/>
          <w:sz w:val="40"/>
          <w:szCs w:val="40"/>
        </w:rPr>
      </w:pPr>
      <w:r w:rsidRPr="0017458E">
        <w:rPr>
          <w:rFonts w:cs="Times New Roman"/>
          <w:sz w:val="40"/>
          <w:szCs w:val="40"/>
        </w:rPr>
        <w:t>thời vận: bhāgadheyya (trung), bhāgadheya (trung)</w:t>
      </w:r>
    </w:p>
    <w:p w14:paraId="48065275" w14:textId="77777777" w:rsidR="00794568" w:rsidRPr="0017458E" w:rsidRDefault="00794568" w:rsidP="0017458E">
      <w:pPr>
        <w:jc w:val="both"/>
        <w:rPr>
          <w:rFonts w:cs="Times New Roman"/>
          <w:sz w:val="40"/>
          <w:szCs w:val="40"/>
        </w:rPr>
      </w:pPr>
      <w:r w:rsidRPr="0017458E">
        <w:rPr>
          <w:rFonts w:cs="Times New Roman"/>
          <w:sz w:val="40"/>
          <w:szCs w:val="40"/>
        </w:rPr>
        <w:t>thơm: surabhi (tính từ)</w:t>
      </w:r>
    </w:p>
    <w:p w14:paraId="359634A9" w14:textId="77777777" w:rsidR="00794568" w:rsidRPr="0017458E" w:rsidRDefault="00794568" w:rsidP="0017458E">
      <w:pPr>
        <w:jc w:val="both"/>
        <w:rPr>
          <w:rFonts w:cs="Times New Roman"/>
          <w:sz w:val="40"/>
          <w:szCs w:val="40"/>
        </w:rPr>
      </w:pPr>
      <w:r w:rsidRPr="0017458E">
        <w:rPr>
          <w:rFonts w:cs="Times New Roman"/>
          <w:sz w:val="40"/>
          <w:szCs w:val="40"/>
        </w:rPr>
        <w:t>thơm ngon: ojavantu (tính từ)</w:t>
      </w:r>
    </w:p>
    <w:p w14:paraId="5E6F0F49" w14:textId="77777777" w:rsidR="00794568" w:rsidRPr="0017458E" w:rsidRDefault="00794568" w:rsidP="0017458E">
      <w:pPr>
        <w:jc w:val="both"/>
        <w:rPr>
          <w:rFonts w:cs="Times New Roman"/>
          <w:sz w:val="40"/>
          <w:szCs w:val="40"/>
        </w:rPr>
      </w:pPr>
      <w:r w:rsidRPr="0017458E">
        <w:rPr>
          <w:rFonts w:cs="Times New Roman"/>
          <w:sz w:val="40"/>
          <w:szCs w:val="40"/>
        </w:rPr>
        <w:t>thu nhập: saṃharati (saṃ + har + a), dāyati (dā + ya), dāyana (trung)</w:t>
      </w:r>
    </w:p>
    <w:p w14:paraId="65AA3FD4" w14:textId="77777777" w:rsidR="00794568" w:rsidRPr="0017458E" w:rsidRDefault="00794568" w:rsidP="0017458E">
      <w:pPr>
        <w:jc w:val="both"/>
        <w:rPr>
          <w:rFonts w:cs="Times New Roman"/>
          <w:sz w:val="40"/>
          <w:szCs w:val="40"/>
        </w:rPr>
      </w:pPr>
      <w:r w:rsidRPr="0017458E">
        <w:rPr>
          <w:rFonts w:cs="Times New Roman"/>
          <w:sz w:val="40"/>
          <w:szCs w:val="40"/>
        </w:rPr>
        <w:t>thu được: upalabhati (upa + labh + a)</w:t>
      </w:r>
    </w:p>
    <w:p w14:paraId="4F5F9FD3" w14:textId="77777777" w:rsidR="00794568" w:rsidRPr="0017458E" w:rsidRDefault="00794568" w:rsidP="0017458E">
      <w:pPr>
        <w:jc w:val="both"/>
        <w:rPr>
          <w:rFonts w:cs="Times New Roman"/>
          <w:sz w:val="40"/>
          <w:szCs w:val="40"/>
        </w:rPr>
      </w:pPr>
      <w:r w:rsidRPr="0017458E">
        <w:rPr>
          <w:rFonts w:cs="Times New Roman"/>
          <w:sz w:val="40"/>
          <w:szCs w:val="40"/>
        </w:rPr>
        <w:t>thu thúc: saṃvarati (saṃ + var + a), saṃvarana (trung)saṃyata (tính từ), saṃyameti (saṃ + yam + e), saṃyama (nam), saṃyamana (trung), saṃvara (nam), saṃyata (tính từ), saṃyameti (saṃ + yam + e), saṃyama (nam), saṃyamana (trung), ṭhitatta (ṭhita + atta)</w:t>
      </w:r>
    </w:p>
    <w:p w14:paraId="22834C81" w14:textId="77777777" w:rsidR="00794568" w:rsidRPr="0017458E" w:rsidRDefault="00794568" w:rsidP="0017458E">
      <w:pPr>
        <w:jc w:val="both"/>
        <w:rPr>
          <w:rFonts w:cs="Times New Roman"/>
          <w:sz w:val="40"/>
          <w:szCs w:val="40"/>
        </w:rPr>
      </w:pPr>
      <w:r w:rsidRPr="0017458E">
        <w:rPr>
          <w:rFonts w:cs="Times New Roman"/>
          <w:sz w:val="40"/>
          <w:szCs w:val="40"/>
        </w:rPr>
        <w:t>thu thúc lục căn: indriyadamana (trung), indriyasaṃvara (trung)</w:t>
      </w:r>
    </w:p>
    <w:p w14:paraId="221AA517" w14:textId="77777777" w:rsidR="00794568" w:rsidRPr="0017458E" w:rsidRDefault="00794568" w:rsidP="0017458E">
      <w:pPr>
        <w:jc w:val="both"/>
        <w:rPr>
          <w:rFonts w:cs="Times New Roman"/>
          <w:sz w:val="40"/>
          <w:szCs w:val="40"/>
        </w:rPr>
      </w:pPr>
      <w:r w:rsidRPr="0017458E">
        <w:rPr>
          <w:rFonts w:cs="Times New Roman"/>
          <w:sz w:val="40"/>
          <w:szCs w:val="40"/>
        </w:rPr>
        <w:t>thù nghịch: paṭiyodha (nam), paṭivirodha (nam), savera (tính từ), vera (trung)</w:t>
      </w:r>
    </w:p>
    <w:p w14:paraId="733C2DFB" w14:textId="77777777" w:rsidR="00794568" w:rsidRPr="0017458E" w:rsidRDefault="00794568" w:rsidP="0017458E">
      <w:pPr>
        <w:jc w:val="both"/>
        <w:rPr>
          <w:rFonts w:cs="Times New Roman"/>
          <w:sz w:val="40"/>
          <w:szCs w:val="40"/>
        </w:rPr>
      </w:pPr>
      <w:r w:rsidRPr="0017458E">
        <w:rPr>
          <w:rFonts w:cs="Times New Roman"/>
          <w:sz w:val="40"/>
          <w:szCs w:val="40"/>
        </w:rPr>
        <w:t>thù oán: palāsa (nam), palāsī (tính từ), savera (tính từ)</w:t>
      </w:r>
    </w:p>
    <w:p w14:paraId="66BCF316" w14:textId="77777777" w:rsidR="00794568" w:rsidRPr="0017458E" w:rsidRDefault="00794568" w:rsidP="0017458E">
      <w:pPr>
        <w:jc w:val="both"/>
        <w:rPr>
          <w:rFonts w:cs="Times New Roman"/>
          <w:sz w:val="40"/>
          <w:szCs w:val="40"/>
        </w:rPr>
      </w:pPr>
      <w:r w:rsidRPr="0017458E">
        <w:rPr>
          <w:rFonts w:cs="Times New Roman"/>
          <w:sz w:val="40"/>
          <w:szCs w:val="40"/>
        </w:rPr>
        <w:t>thủ công: hatthakamma (trung)</w:t>
      </w:r>
    </w:p>
    <w:p w14:paraId="79C68B66" w14:textId="77777777" w:rsidR="00794568" w:rsidRPr="0017458E" w:rsidRDefault="00794568" w:rsidP="0017458E">
      <w:pPr>
        <w:jc w:val="both"/>
        <w:rPr>
          <w:rFonts w:cs="Times New Roman"/>
          <w:sz w:val="40"/>
          <w:szCs w:val="40"/>
        </w:rPr>
      </w:pPr>
      <w:r w:rsidRPr="0017458E">
        <w:rPr>
          <w:rFonts w:cs="Times New Roman"/>
          <w:sz w:val="40"/>
          <w:szCs w:val="40"/>
        </w:rPr>
        <w:t>thủ đô: ṭhānīya (trung)</w:t>
      </w:r>
    </w:p>
    <w:p w14:paraId="50DEC449" w14:textId="77777777" w:rsidR="00794568" w:rsidRPr="0017458E" w:rsidRDefault="00794568" w:rsidP="0017458E">
      <w:pPr>
        <w:jc w:val="both"/>
        <w:rPr>
          <w:rFonts w:cs="Times New Roman"/>
          <w:sz w:val="40"/>
          <w:szCs w:val="40"/>
        </w:rPr>
      </w:pPr>
      <w:r w:rsidRPr="0017458E">
        <w:rPr>
          <w:rFonts w:cs="Times New Roman"/>
          <w:sz w:val="40"/>
          <w:szCs w:val="40"/>
        </w:rPr>
        <w:t>thủ kho chánh pháp: dhammabhaṇḍāgārika (nam)</w:t>
      </w:r>
    </w:p>
    <w:p w14:paraId="0D1D04A8" w14:textId="77777777" w:rsidR="00794568" w:rsidRPr="0017458E" w:rsidRDefault="00794568" w:rsidP="0017458E">
      <w:pPr>
        <w:jc w:val="both"/>
        <w:rPr>
          <w:rFonts w:cs="Times New Roman"/>
          <w:sz w:val="40"/>
          <w:szCs w:val="40"/>
        </w:rPr>
      </w:pPr>
      <w:r w:rsidRPr="0017458E">
        <w:rPr>
          <w:rFonts w:cs="Times New Roman"/>
          <w:sz w:val="40"/>
          <w:szCs w:val="40"/>
        </w:rPr>
        <w:t>thủ lĩnh: adhipati (nam)</w:t>
      </w:r>
    </w:p>
    <w:p w14:paraId="2D48563B" w14:textId="77777777" w:rsidR="00794568" w:rsidRPr="0017458E" w:rsidRDefault="00794568" w:rsidP="0017458E">
      <w:pPr>
        <w:jc w:val="both"/>
        <w:rPr>
          <w:rFonts w:cs="Times New Roman"/>
          <w:sz w:val="40"/>
          <w:szCs w:val="40"/>
        </w:rPr>
      </w:pPr>
      <w:r w:rsidRPr="0017458E">
        <w:rPr>
          <w:rFonts w:cs="Times New Roman"/>
          <w:sz w:val="40"/>
          <w:szCs w:val="40"/>
        </w:rPr>
        <w:t>thủ thư: ganthālayādhikārī (nam)</w:t>
      </w:r>
    </w:p>
    <w:p w14:paraId="4B20EDEC" w14:textId="77777777" w:rsidR="00794568" w:rsidRPr="0017458E" w:rsidRDefault="00794568" w:rsidP="0017458E">
      <w:pPr>
        <w:jc w:val="both"/>
        <w:rPr>
          <w:rFonts w:cs="Times New Roman"/>
          <w:sz w:val="40"/>
          <w:szCs w:val="40"/>
        </w:rPr>
      </w:pPr>
      <w:r w:rsidRPr="0017458E">
        <w:rPr>
          <w:rFonts w:cs="Times New Roman"/>
          <w:sz w:val="40"/>
          <w:szCs w:val="40"/>
        </w:rPr>
        <w:t>thủ tiêu: ugghāṭeti (u +ghaṭ +e), vijjhāyati (vi + jhe + a), vyantīkaroti (vi + anta + kar + a)</w:t>
      </w:r>
    </w:p>
    <w:p w14:paraId="4954646E" w14:textId="77777777" w:rsidR="00794568" w:rsidRPr="0017458E" w:rsidRDefault="00794568" w:rsidP="0017458E">
      <w:pPr>
        <w:jc w:val="both"/>
        <w:rPr>
          <w:rFonts w:cs="Times New Roman"/>
          <w:sz w:val="40"/>
          <w:szCs w:val="40"/>
        </w:rPr>
      </w:pPr>
      <w:r w:rsidRPr="0017458E">
        <w:rPr>
          <w:rFonts w:cs="Times New Roman"/>
          <w:sz w:val="40"/>
          <w:szCs w:val="40"/>
        </w:rPr>
        <w:t>thủ tướng: mahāmatta (nam), mahāmacca (nam), rājamahāmatta (nam)</w:t>
      </w:r>
    </w:p>
    <w:p w14:paraId="459DA6CE" w14:textId="77777777" w:rsidR="00794568" w:rsidRPr="0017458E" w:rsidRDefault="00794568" w:rsidP="0017458E">
      <w:pPr>
        <w:jc w:val="both"/>
        <w:rPr>
          <w:rFonts w:cs="Times New Roman"/>
          <w:sz w:val="40"/>
          <w:szCs w:val="40"/>
        </w:rPr>
      </w:pPr>
      <w:r w:rsidRPr="0017458E">
        <w:rPr>
          <w:rFonts w:cs="Times New Roman"/>
          <w:sz w:val="40"/>
          <w:szCs w:val="40"/>
        </w:rPr>
        <w:t>thụ thai: sagabbha (tính từ)</w:t>
      </w:r>
    </w:p>
    <w:p w14:paraId="4C14F451" w14:textId="77777777" w:rsidR="00794568" w:rsidRPr="0017458E" w:rsidRDefault="00794568" w:rsidP="0017458E">
      <w:pPr>
        <w:jc w:val="both"/>
        <w:rPr>
          <w:rFonts w:cs="Times New Roman"/>
          <w:sz w:val="40"/>
          <w:szCs w:val="40"/>
        </w:rPr>
      </w:pPr>
      <w:r w:rsidRPr="0017458E">
        <w:rPr>
          <w:rFonts w:cs="Times New Roman"/>
          <w:sz w:val="40"/>
          <w:szCs w:val="40"/>
        </w:rPr>
        <w:t>thua trận: parājaya (nam)</w:t>
      </w:r>
    </w:p>
    <w:p w14:paraId="5AEDAC34" w14:textId="77777777" w:rsidR="00794568" w:rsidRPr="0017458E" w:rsidRDefault="00794568" w:rsidP="0017458E">
      <w:pPr>
        <w:jc w:val="both"/>
        <w:rPr>
          <w:rFonts w:cs="Times New Roman"/>
          <w:sz w:val="40"/>
          <w:szCs w:val="40"/>
        </w:rPr>
      </w:pPr>
      <w:r w:rsidRPr="0017458E">
        <w:rPr>
          <w:rFonts w:cs="Times New Roman"/>
          <w:sz w:val="40"/>
          <w:szCs w:val="40"/>
        </w:rPr>
        <w:t>thuần hóa: dameti (dam + e), damaka (tính từ)</w:t>
      </w:r>
    </w:p>
    <w:p w14:paraId="6AF42C7E" w14:textId="77777777" w:rsidR="00794568" w:rsidRPr="0017458E" w:rsidRDefault="00794568" w:rsidP="0017458E">
      <w:pPr>
        <w:jc w:val="both"/>
        <w:rPr>
          <w:rFonts w:cs="Times New Roman"/>
          <w:sz w:val="40"/>
          <w:szCs w:val="40"/>
        </w:rPr>
      </w:pPr>
      <w:r w:rsidRPr="0017458E">
        <w:rPr>
          <w:rFonts w:cs="Times New Roman"/>
          <w:sz w:val="40"/>
          <w:szCs w:val="40"/>
        </w:rPr>
        <w:t>thuần phục: akkamati (ā + kam + a), akkami (trung), akkamana (trung)</w:t>
      </w:r>
    </w:p>
    <w:p w14:paraId="345BC34D" w14:textId="77777777" w:rsidR="00794568" w:rsidRPr="0017458E" w:rsidRDefault="00794568" w:rsidP="0017458E">
      <w:pPr>
        <w:jc w:val="both"/>
        <w:rPr>
          <w:rFonts w:cs="Times New Roman"/>
          <w:sz w:val="40"/>
          <w:szCs w:val="40"/>
        </w:rPr>
      </w:pPr>
      <w:r w:rsidRPr="0017458E">
        <w:rPr>
          <w:rFonts w:cs="Times New Roman"/>
          <w:sz w:val="40"/>
          <w:szCs w:val="40"/>
        </w:rPr>
        <w:t>thuận chiều: anuvāta (nam), anuvātaṃ (trạng từ)</w:t>
      </w:r>
    </w:p>
    <w:p w14:paraId="3F603F9C" w14:textId="77777777" w:rsidR="00794568" w:rsidRPr="0017458E" w:rsidRDefault="00794568" w:rsidP="0017458E">
      <w:pPr>
        <w:jc w:val="both"/>
        <w:rPr>
          <w:rFonts w:cs="Times New Roman"/>
          <w:sz w:val="40"/>
          <w:szCs w:val="40"/>
        </w:rPr>
      </w:pPr>
      <w:r w:rsidRPr="0017458E">
        <w:rPr>
          <w:rFonts w:cs="Times New Roman"/>
          <w:sz w:val="40"/>
          <w:szCs w:val="40"/>
        </w:rPr>
        <w:t>thuận gió: anuvāta (nam), anuvātaṃ (trạng từ)</w:t>
      </w:r>
    </w:p>
    <w:p w14:paraId="6A7506F5" w14:textId="77777777" w:rsidR="00794568" w:rsidRPr="0017458E" w:rsidRDefault="00794568" w:rsidP="0017458E">
      <w:pPr>
        <w:jc w:val="both"/>
        <w:rPr>
          <w:rFonts w:cs="Times New Roman"/>
          <w:sz w:val="40"/>
          <w:szCs w:val="40"/>
        </w:rPr>
      </w:pPr>
      <w:r w:rsidRPr="0017458E">
        <w:rPr>
          <w:rFonts w:cs="Times New Roman"/>
          <w:sz w:val="40"/>
          <w:szCs w:val="40"/>
        </w:rPr>
        <w:t>thuận hòa: somma (tính từ)</w:t>
      </w:r>
    </w:p>
    <w:p w14:paraId="2698C331" w14:textId="77777777" w:rsidR="00794568" w:rsidRPr="0017458E" w:rsidRDefault="00794568" w:rsidP="0017458E">
      <w:pPr>
        <w:jc w:val="both"/>
        <w:rPr>
          <w:rFonts w:cs="Times New Roman"/>
          <w:sz w:val="40"/>
          <w:szCs w:val="40"/>
        </w:rPr>
      </w:pPr>
      <w:r w:rsidRPr="0017458E">
        <w:rPr>
          <w:rFonts w:cs="Times New Roman"/>
          <w:sz w:val="40"/>
          <w:szCs w:val="40"/>
        </w:rPr>
        <w:t>thuận lợi: anukūla (tính từ), kappa (tính từ), sappāya (tính từ), sappāyatā (nữ)</w:t>
      </w:r>
    </w:p>
    <w:p w14:paraId="4D84EEA4" w14:textId="77777777" w:rsidR="00794568" w:rsidRPr="0017458E" w:rsidRDefault="00794568" w:rsidP="0017458E">
      <w:pPr>
        <w:jc w:val="both"/>
        <w:rPr>
          <w:rFonts w:cs="Times New Roman"/>
          <w:sz w:val="40"/>
          <w:szCs w:val="40"/>
        </w:rPr>
      </w:pPr>
      <w:r w:rsidRPr="0017458E">
        <w:rPr>
          <w:rFonts w:cs="Times New Roman"/>
          <w:sz w:val="40"/>
          <w:szCs w:val="40"/>
        </w:rPr>
        <w:t>thuận thảo: anukūla (tính từ)</w:t>
      </w:r>
    </w:p>
    <w:p w14:paraId="7FC3DA1F" w14:textId="77777777" w:rsidR="00794568" w:rsidRPr="0017458E" w:rsidRDefault="00794568" w:rsidP="0017458E">
      <w:pPr>
        <w:jc w:val="both"/>
        <w:rPr>
          <w:rFonts w:cs="Times New Roman"/>
          <w:sz w:val="40"/>
          <w:szCs w:val="40"/>
        </w:rPr>
      </w:pPr>
      <w:r w:rsidRPr="0017458E">
        <w:rPr>
          <w:rFonts w:cs="Times New Roman"/>
          <w:sz w:val="40"/>
          <w:szCs w:val="40"/>
        </w:rPr>
        <w:t>thuận tiện: anucchavika (tính từ), channa (tính từ), kappa (tính từ), saṃsandati (saṃ + sand + a), sāruppa (tính từ), yogga (tính từ)</w:t>
      </w:r>
    </w:p>
    <w:p w14:paraId="1793E195" w14:textId="77777777" w:rsidR="00794568" w:rsidRPr="0017458E" w:rsidRDefault="00794568" w:rsidP="0017458E">
      <w:pPr>
        <w:jc w:val="both"/>
        <w:rPr>
          <w:rFonts w:cs="Times New Roman"/>
          <w:sz w:val="40"/>
          <w:szCs w:val="40"/>
        </w:rPr>
      </w:pPr>
      <w:r w:rsidRPr="0017458E">
        <w:rPr>
          <w:rFonts w:cs="Times New Roman"/>
          <w:sz w:val="40"/>
          <w:szCs w:val="40"/>
        </w:rPr>
        <w:t>thuật lại: bhaṇati (bhaṇ + a), bhāsati (bhās + a), vadati (vad +a)</w:t>
      </w:r>
    </w:p>
    <w:p w14:paraId="1F41D098" w14:textId="77777777" w:rsidR="00794568" w:rsidRPr="0017458E" w:rsidRDefault="00794568" w:rsidP="0017458E">
      <w:pPr>
        <w:jc w:val="both"/>
        <w:rPr>
          <w:rFonts w:cs="Times New Roman"/>
          <w:sz w:val="40"/>
          <w:szCs w:val="40"/>
        </w:rPr>
      </w:pPr>
      <w:r w:rsidRPr="0017458E">
        <w:rPr>
          <w:rFonts w:cs="Times New Roman"/>
          <w:sz w:val="40"/>
          <w:szCs w:val="40"/>
        </w:rPr>
        <w:t>thúc giục: niyojana (trung), tiyojeti (ni + yuj + e), samuttejaka (tính từ), vitudati (vi + tud + a), vitudana (trung)</w:t>
      </w:r>
    </w:p>
    <w:p w14:paraId="3AEC2B4A" w14:textId="77777777" w:rsidR="00794568" w:rsidRPr="0017458E" w:rsidRDefault="00794568" w:rsidP="0017458E">
      <w:pPr>
        <w:jc w:val="both"/>
        <w:rPr>
          <w:rFonts w:cs="Times New Roman"/>
          <w:sz w:val="40"/>
          <w:szCs w:val="40"/>
        </w:rPr>
      </w:pPr>
      <w:r w:rsidRPr="0017458E">
        <w:rPr>
          <w:rFonts w:cs="Times New Roman"/>
          <w:sz w:val="40"/>
          <w:szCs w:val="40"/>
        </w:rPr>
        <w:t>thúc hối: ākoṭana (trung)</w:t>
      </w:r>
    </w:p>
    <w:p w14:paraId="11458815" w14:textId="77777777" w:rsidR="00794568" w:rsidRPr="0017458E" w:rsidRDefault="00794568" w:rsidP="0017458E">
      <w:pPr>
        <w:jc w:val="both"/>
        <w:rPr>
          <w:rFonts w:cs="Times New Roman"/>
          <w:sz w:val="40"/>
          <w:szCs w:val="40"/>
        </w:rPr>
      </w:pPr>
      <w:r w:rsidRPr="0017458E">
        <w:rPr>
          <w:rFonts w:cs="Times New Roman"/>
          <w:sz w:val="40"/>
          <w:szCs w:val="40"/>
        </w:rPr>
        <w:t>thuế má: bali (nữ), kara (nam)</w:t>
      </w:r>
    </w:p>
    <w:p w14:paraId="33824B12" w14:textId="77777777" w:rsidR="00794568" w:rsidRPr="0017458E" w:rsidRDefault="00794568" w:rsidP="0017458E">
      <w:pPr>
        <w:jc w:val="both"/>
        <w:rPr>
          <w:rFonts w:cs="Times New Roman"/>
          <w:sz w:val="40"/>
          <w:szCs w:val="40"/>
        </w:rPr>
      </w:pPr>
      <w:r w:rsidRPr="0017458E">
        <w:rPr>
          <w:rFonts w:cs="Times New Roman"/>
          <w:sz w:val="40"/>
          <w:szCs w:val="40"/>
        </w:rPr>
        <w:t>thuế nợ: nyāsa (nam)</w:t>
      </w:r>
    </w:p>
    <w:p w14:paraId="2886C948" w14:textId="77777777" w:rsidR="00794568" w:rsidRPr="0017458E" w:rsidRDefault="00794568" w:rsidP="0017458E">
      <w:pPr>
        <w:jc w:val="both"/>
        <w:rPr>
          <w:rFonts w:cs="Times New Roman"/>
          <w:sz w:val="40"/>
          <w:szCs w:val="40"/>
        </w:rPr>
      </w:pPr>
      <w:r w:rsidRPr="0017458E">
        <w:rPr>
          <w:rFonts w:cs="Times New Roman"/>
          <w:sz w:val="40"/>
          <w:szCs w:val="40"/>
        </w:rPr>
        <w:t>thung lũng nhỏ: kuñja (trung), nikuñja (nam)</w:t>
      </w:r>
    </w:p>
    <w:p w14:paraId="55E49D88" w14:textId="77777777" w:rsidR="00794568" w:rsidRPr="0017458E" w:rsidRDefault="00794568" w:rsidP="0017458E">
      <w:pPr>
        <w:jc w:val="both"/>
        <w:rPr>
          <w:rFonts w:cs="Times New Roman"/>
          <w:sz w:val="40"/>
          <w:szCs w:val="40"/>
        </w:rPr>
      </w:pPr>
      <w:r w:rsidRPr="0017458E">
        <w:rPr>
          <w:rFonts w:cs="Times New Roman"/>
          <w:sz w:val="40"/>
          <w:szCs w:val="40"/>
        </w:rPr>
        <w:t>thúng: pacchi (nữ), piṭaka (trung)</w:t>
      </w:r>
    </w:p>
    <w:p w14:paraId="3E7C4419" w14:textId="77777777" w:rsidR="00794568" w:rsidRPr="0017458E" w:rsidRDefault="00794568" w:rsidP="0017458E">
      <w:pPr>
        <w:jc w:val="both"/>
        <w:rPr>
          <w:rFonts w:cs="Times New Roman"/>
          <w:sz w:val="40"/>
          <w:szCs w:val="40"/>
        </w:rPr>
      </w:pPr>
      <w:r w:rsidRPr="0017458E">
        <w:rPr>
          <w:rFonts w:cs="Times New Roman"/>
          <w:sz w:val="40"/>
          <w:szCs w:val="40"/>
        </w:rPr>
        <w:t>thùng: bhājana (trung), mañjūsā (nữ)</w:t>
      </w:r>
    </w:p>
    <w:p w14:paraId="404D36D1" w14:textId="77777777" w:rsidR="00794568" w:rsidRPr="0017458E" w:rsidRDefault="00794568" w:rsidP="0017458E">
      <w:pPr>
        <w:jc w:val="both"/>
        <w:rPr>
          <w:rFonts w:cs="Times New Roman"/>
          <w:sz w:val="40"/>
          <w:szCs w:val="40"/>
        </w:rPr>
      </w:pPr>
      <w:r w:rsidRPr="0017458E">
        <w:rPr>
          <w:rFonts w:cs="Times New Roman"/>
          <w:sz w:val="40"/>
          <w:szCs w:val="40"/>
        </w:rPr>
        <w:t>thùng cơm: thālipāka (nam)</w:t>
      </w:r>
    </w:p>
    <w:p w14:paraId="6D3CD18E" w14:textId="77777777" w:rsidR="00794568" w:rsidRPr="0017458E" w:rsidRDefault="00794568" w:rsidP="0017458E">
      <w:pPr>
        <w:jc w:val="both"/>
        <w:rPr>
          <w:rFonts w:cs="Times New Roman"/>
          <w:sz w:val="40"/>
          <w:szCs w:val="40"/>
        </w:rPr>
      </w:pPr>
      <w:r w:rsidRPr="0017458E">
        <w:rPr>
          <w:rFonts w:cs="Times New Roman"/>
          <w:sz w:val="40"/>
          <w:szCs w:val="40"/>
        </w:rPr>
        <w:t>thùng đựng nước: karaka (trung)</w:t>
      </w:r>
    </w:p>
    <w:p w14:paraId="5140286D" w14:textId="77777777" w:rsidR="00794568" w:rsidRPr="0017458E" w:rsidRDefault="00794568" w:rsidP="0017458E">
      <w:pPr>
        <w:jc w:val="both"/>
        <w:rPr>
          <w:rFonts w:cs="Times New Roman"/>
          <w:sz w:val="40"/>
          <w:szCs w:val="40"/>
        </w:rPr>
      </w:pPr>
      <w:r w:rsidRPr="0017458E">
        <w:rPr>
          <w:rFonts w:cs="Times New Roman"/>
          <w:sz w:val="40"/>
          <w:szCs w:val="40"/>
        </w:rPr>
        <w:t>thùng phân: gūthakaṭāha (nam)</w:t>
      </w:r>
    </w:p>
    <w:p w14:paraId="255BB08C" w14:textId="77777777" w:rsidR="00794568" w:rsidRPr="0017458E" w:rsidRDefault="00794568" w:rsidP="0017458E">
      <w:pPr>
        <w:jc w:val="both"/>
        <w:rPr>
          <w:rFonts w:cs="Times New Roman"/>
          <w:sz w:val="40"/>
          <w:szCs w:val="40"/>
        </w:rPr>
      </w:pPr>
      <w:r w:rsidRPr="0017458E">
        <w:rPr>
          <w:rFonts w:cs="Times New Roman"/>
          <w:sz w:val="40"/>
          <w:szCs w:val="40"/>
        </w:rPr>
        <w:t>thùng rác: avakkārapātī (nữ)</w:t>
      </w:r>
    </w:p>
    <w:p w14:paraId="4990A142" w14:textId="77777777" w:rsidR="00794568" w:rsidRPr="0017458E" w:rsidRDefault="00794568" w:rsidP="0017458E">
      <w:pPr>
        <w:jc w:val="both"/>
        <w:rPr>
          <w:rFonts w:cs="Times New Roman"/>
          <w:sz w:val="40"/>
          <w:szCs w:val="40"/>
        </w:rPr>
      </w:pPr>
      <w:r w:rsidRPr="0017458E">
        <w:rPr>
          <w:rFonts w:cs="Times New Roman"/>
          <w:sz w:val="40"/>
          <w:szCs w:val="40"/>
        </w:rPr>
        <w:t>thủng: nittudana (trung)</w:t>
      </w:r>
    </w:p>
    <w:p w14:paraId="4C8735DF" w14:textId="77777777" w:rsidR="00794568" w:rsidRPr="0017458E" w:rsidRDefault="00794568" w:rsidP="0017458E">
      <w:pPr>
        <w:jc w:val="both"/>
        <w:rPr>
          <w:rFonts w:cs="Times New Roman"/>
          <w:sz w:val="40"/>
          <w:szCs w:val="40"/>
        </w:rPr>
      </w:pPr>
      <w:r w:rsidRPr="0017458E">
        <w:rPr>
          <w:rFonts w:cs="Times New Roman"/>
          <w:sz w:val="40"/>
          <w:szCs w:val="40"/>
        </w:rPr>
        <w:t>thuốc (chữa bệnh): agada (trung), bhesajja (trung), osadha (trung)</w:t>
      </w:r>
    </w:p>
    <w:p w14:paraId="7A2A7E21" w14:textId="77777777" w:rsidR="00794568" w:rsidRPr="0017458E" w:rsidRDefault="00794568" w:rsidP="0017458E">
      <w:pPr>
        <w:jc w:val="both"/>
        <w:rPr>
          <w:rFonts w:cs="Times New Roman"/>
          <w:sz w:val="40"/>
          <w:szCs w:val="40"/>
        </w:rPr>
      </w:pPr>
      <w:r w:rsidRPr="0017458E">
        <w:rPr>
          <w:rFonts w:cs="Times New Roman"/>
          <w:sz w:val="40"/>
          <w:szCs w:val="40"/>
        </w:rPr>
        <w:t>thuốc dán: ālepa (nam)</w:t>
      </w:r>
    </w:p>
    <w:p w14:paraId="4B35BB30" w14:textId="77777777" w:rsidR="00794568" w:rsidRPr="0017458E" w:rsidRDefault="00794568" w:rsidP="0017458E">
      <w:pPr>
        <w:jc w:val="both"/>
        <w:rPr>
          <w:rFonts w:cs="Times New Roman"/>
          <w:sz w:val="40"/>
          <w:szCs w:val="40"/>
        </w:rPr>
      </w:pPr>
      <w:r w:rsidRPr="0017458E">
        <w:rPr>
          <w:rFonts w:cs="Times New Roman"/>
          <w:sz w:val="40"/>
          <w:szCs w:val="40"/>
        </w:rPr>
        <w:t>thuốc nhỏ mắt: añjana (trung), rasañjana (trung)</w:t>
      </w:r>
    </w:p>
    <w:p w14:paraId="675AFC5F" w14:textId="77777777" w:rsidR="00794568" w:rsidRPr="0017458E" w:rsidRDefault="00794568" w:rsidP="0017458E">
      <w:pPr>
        <w:jc w:val="both"/>
        <w:rPr>
          <w:rFonts w:cs="Times New Roman"/>
          <w:sz w:val="40"/>
          <w:szCs w:val="40"/>
        </w:rPr>
      </w:pPr>
      <w:r w:rsidRPr="0017458E">
        <w:rPr>
          <w:rFonts w:cs="Times New Roman"/>
          <w:sz w:val="40"/>
          <w:szCs w:val="40"/>
        </w:rPr>
        <w:t>thuốc xổ: vireka (nam)</w:t>
      </w:r>
    </w:p>
    <w:p w14:paraId="2890C3D8" w14:textId="77777777" w:rsidR="00794568" w:rsidRPr="0017458E" w:rsidRDefault="00794568" w:rsidP="0017458E">
      <w:pPr>
        <w:jc w:val="both"/>
        <w:rPr>
          <w:rFonts w:cs="Times New Roman"/>
          <w:sz w:val="40"/>
          <w:szCs w:val="40"/>
        </w:rPr>
      </w:pPr>
      <w:r w:rsidRPr="0017458E">
        <w:rPr>
          <w:rFonts w:cs="Times New Roman"/>
          <w:sz w:val="40"/>
          <w:szCs w:val="40"/>
        </w:rPr>
        <w:t>thuộc lòng: paguṇa (tính từ)</w:t>
      </w:r>
    </w:p>
    <w:p w14:paraId="54B60E8F" w14:textId="77777777" w:rsidR="00794568" w:rsidRPr="0017458E" w:rsidRDefault="00794568" w:rsidP="0017458E">
      <w:pPr>
        <w:jc w:val="both"/>
        <w:rPr>
          <w:rFonts w:cs="Times New Roman"/>
          <w:sz w:val="40"/>
          <w:szCs w:val="40"/>
        </w:rPr>
      </w:pPr>
      <w:r w:rsidRPr="0017458E">
        <w:rPr>
          <w:rFonts w:cs="Times New Roman"/>
          <w:sz w:val="40"/>
          <w:szCs w:val="40"/>
        </w:rPr>
        <w:t>thùy mị: hirimantu (tính từ)</w:t>
      </w:r>
    </w:p>
    <w:p w14:paraId="67595CAA" w14:textId="77777777" w:rsidR="00794568" w:rsidRPr="0017458E" w:rsidRDefault="00794568" w:rsidP="0017458E">
      <w:pPr>
        <w:jc w:val="both"/>
        <w:rPr>
          <w:rFonts w:cs="Times New Roman"/>
          <w:sz w:val="40"/>
          <w:szCs w:val="40"/>
        </w:rPr>
      </w:pPr>
      <w:r w:rsidRPr="0017458E">
        <w:rPr>
          <w:rFonts w:cs="Times New Roman"/>
          <w:sz w:val="40"/>
          <w:szCs w:val="40"/>
        </w:rPr>
        <w:t>thủy ngân: pārada (nam), rasa (nam)</w:t>
      </w:r>
    </w:p>
    <w:p w14:paraId="6A44C1FE" w14:textId="77777777" w:rsidR="00794568" w:rsidRPr="0017458E" w:rsidRDefault="00794568" w:rsidP="0017458E">
      <w:pPr>
        <w:jc w:val="both"/>
        <w:rPr>
          <w:rFonts w:cs="Times New Roman"/>
          <w:sz w:val="40"/>
          <w:szCs w:val="40"/>
        </w:rPr>
      </w:pPr>
      <w:r w:rsidRPr="0017458E">
        <w:rPr>
          <w:rFonts w:cs="Times New Roman"/>
          <w:sz w:val="40"/>
          <w:szCs w:val="40"/>
        </w:rPr>
        <w:t>thủy quân: nābhi (nữ)</w:t>
      </w:r>
    </w:p>
    <w:p w14:paraId="6AD31E1D" w14:textId="77777777" w:rsidR="00794568" w:rsidRPr="0017458E" w:rsidRDefault="00794568" w:rsidP="0017458E">
      <w:pPr>
        <w:jc w:val="both"/>
        <w:rPr>
          <w:rFonts w:cs="Times New Roman"/>
          <w:sz w:val="40"/>
          <w:szCs w:val="40"/>
        </w:rPr>
      </w:pPr>
      <w:r w:rsidRPr="0017458E">
        <w:rPr>
          <w:rFonts w:cs="Times New Roman"/>
          <w:sz w:val="40"/>
          <w:szCs w:val="40"/>
        </w:rPr>
        <w:t>thủy thần: dakarakkhasa (nam)</w:t>
      </w:r>
    </w:p>
    <w:p w14:paraId="40372D81" w14:textId="77777777" w:rsidR="00794568" w:rsidRPr="0017458E" w:rsidRDefault="00794568" w:rsidP="0017458E">
      <w:pPr>
        <w:jc w:val="both"/>
        <w:rPr>
          <w:rFonts w:cs="Times New Roman"/>
          <w:sz w:val="40"/>
          <w:szCs w:val="40"/>
        </w:rPr>
      </w:pPr>
      <w:r w:rsidRPr="0017458E">
        <w:rPr>
          <w:rFonts w:cs="Times New Roman"/>
          <w:sz w:val="40"/>
          <w:szCs w:val="40"/>
        </w:rPr>
        <w:t>thủy thủ: nāvika (nam)</w:t>
      </w:r>
    </w:p>
    <w:p w14:paraId="1FD98827" w14:textId="77777777" w:rsidR="00794568" w:rsidRPr="0017458E" w:rsidRDefault="00794568" w:rsidP="0017458E">
      <w:pPr>
        <w:jc w:val="both"/>
        <w:rPr>
          <w:rFonts w:cs="Times New Roman"/>
          <w:sz w:val="40"/>
          <w:szCs w:val="40"/>
        </w:rPr>
      </w:pPr>
      <w:r w:rsidRPr="0017458E">
        <w:rPr>
          <w:rFonts w:cs="Times New Roman"/>
          <w:sz w:val="40"/>
          <w:szCs w:val="40"/>
        </w:rPr>
        <w:t>thủy tinh: kāca (nam), kācamaṇi (nam), marumbā (nữ), sakkharā (nữ)</w:t>
      </w:r>
    </w:p>
    <w:p w14:paraId="77491549" w14:textId="77777777" w:rsidR="00794568" w:rsidRPr="0017458E" w:rsidRDefault="00794568" w:rsidP="0017458E">
      <w:pPr>
        <w:jc w:val="both"/>
        <w:rPr>
          <w:rFonts w:cs="Times New Roman"/>
          <w:sz w:val="40"/>
          <w:szCs w:val="40"/>
        </w:rPr>
      </w:pPr>
      <w:r w:rsidRPr="0017458E">
        <w:rPr>
          <w:rFonts w:cs="Times New Roman"/>
          <w:sz w:val="40"/>
          <w:szCs w:val="40"/>
        </w:rPr>
        <w:t>thuyền: doṇi (nữ), nāvā (nữ), taranī (nữ)</w:t>
      </w:r>
    </w:p>
    <w:p w14:paraId="49C2788C" w14:textId="77777777" w:rsidR="00794568" w:rsidRPr="0017458E" w:rsidRDefault="00794568" w:rsidP="0017458E">
      <w:pPr>
        <w:jc w:val="both"/>
        <w:rPr>
          <w:rFonts w:cs="Times New Roman"/>
          <w:sz w:val="40"/>
          <w:szCs w:val="40"/>
        </w:rPr>
      </w:pPr>
      <w:r w:rsidRPr="0017458E">
        <w:rPr>
          <w:rFonts w:cs="Times New Roman"/>
          <w:sz w:val="40"/>
          <w:szCs w:val="40"/>
        </w:rPr>
        <w:t>thuyền trưởng: niyāmaka (nam)</w:t>
      </w:r>
    </w:p>
    <w:p w14:paraId="44976368" w14:textId="77777777" w:rsidR="00794568" w:rsidRPr="0017458E" w:rsidRDefault="00794568" w:rsidP="0017458E">
      <w:pPr>
        <w:jc w:val="both"/>
        <w:rPr>
          <w:rFonts w:cs="Times New Roman"/>
          <w:sz w:val="40"/>
          <w:szCs w:val="40"/>
        </w:rPr>
      </w:pPr>
      <w:r w:rsidRPr="0017458E">
        <w:rPr>
          <w:rFonts w:cs="Times New Roman"/>
          <w:sz w:val="40"/>
          <w:szCs w:val="40"/>
        </w:rPr>
        <w:t>thuyết giảng: bhaṇati (bhaṇ + a), lapati (lap + a), vadati (vad +a), deseti (dis + e), sammadakkhāta (tính từ)</w:t>
      </w:r>
    </w:p>
    <w:p w14:paraId="7ECD70BB" w14:textId="77777777" w:rsidR="00794568" w:rsidRPr="0017458E" w:rsidRDefault="00794568" w:rsidP="0017458E">
      <w:pPr>
        <w:jc w:val="both"/>
        <w:rPr>
          <w:rFonts w:cs="Times New Roman"/>
          <w:sz w:val="40"/>
          <w:szCs w:val="40"/>
        </w:rPr>
      </w:pPr>
      <w:r w:rsidRPr="0017458E">
        <w:rPr>
          <w:rFonts w:cs="Times New Roman"/>
          <w:sz w:val="40"/>
          <w:szCs w:val="40"/>
        </w:rPr>
        <w:t>thuyết minh: katheti (kath + e)</w:t>
      </w:r>
    </w:p>
    <w:p w14:paraId="2A6AC1FA" w14:textId="77777777" w:rsidR="00794568" w:rsidRPr="0017458E" w:rsidRDefault="00794568" w:rsidP="0017458E">
      <w:pPr>
        <w:jc w:val="both"/>
        <w:rPr>
          <w:rFonts w:cs="Times New Roman"/>
          <w:sz w:val="40"/>
          <w:szCs w:val="40"/>
        </w:rPr>
      </w:pPr>
      <w:r w:rsidRPr="0017458E">
        <w:rPr>
          <w:rFonts w:cs="Times New Roman"/>
          <w:sz w:val="40"/>
          <w:szCs w:val="40"/>
        </w:rPr>
        <w:t>thuyết pháp: dhammadesenā (nữ)</w:t>
      </w:r>
    </w:p>
    <w:p w14:paraId="5CA05A07" w14:textId="77777777" w:rsidR="00794568" w:rsidRPr="0017458E" w:rsidRDefault="00794568" w:rsidP="0017458E">
      <w:pPr>
        <w:jc w:val="both"/>
        <w:rPr>
          <w:rFonts w:cs="Times New Roman"/>
          <w:sz w:val="40"/>
          <w:szCs w:val="40"/>
        </w:rPr>
      </w:pPr>
      <w:r w:rsidRPr="0017458E">
        <w:rPr>
          <w:rFonts w:cs="Times New Roman"/>
          <w:sz w:val="40"/>
          <w:szCs w:val="40"/>
        </w:rPr>
        <w:t>thuyết ra: brūti (brū + a)</w:t>
      </w:r>
    </w:p>
    <w:p w14:paraId="0EAA9FF4" w14:textId="77777777" w:rsidR="00794568" w:rsidRPr="0017458E" w:rsidRDefault="00794568" w:rsidP="0017458E">
      <w:pPr>
        <w:jc w:val="both"/>
        <w:rPr>
          <w:rFonts w:cs="Times New Roman"/>
          <w:sz w:val="40"/>
          <w:szCs w:val="40"/>
        </w:rPr>
      </w:pPr>
      <w:r w:rsidRPr="0017458E">
        <w:rPr>
          <w:rFonts w:cs="Times New Roman"/>
          <w:sz w:val="40"/>
          <w:szCs w:val="40"/>
        </w:rPr>
        <w:t>thuyết trình viên: akkhātu (nam), akkhāyī (nam)</w:t>
      </w:r>
    </w:p>
    <w:p w14:paraId="42C70C36" w14:textId="77777777" w:rsidR="00794568" w:rsidRPr="0017458E" w:rsidRDefault="00794568" w:rsidP="0017458E">
      <w:pPr>
        <w:jc w:val="both"/>
        <w:rPr>
          <w:rFonts w:cs="Times New Roman"/>
          <w:sz w:val="40"/>
          <w:szCs w:val="40"/>
        </w:rPr>
      </w:pPr>
      <w:r w:rsidRPr="0017458E">
        <w:rPr>
          <w:rFonts w:cs="Times New Roman"/>
          <w:sz w:val="40"/>
          <w:szCs w:val="40"/>
        </w:rPr>
        <w:t>thư ký: lekhaka (nam), lekhikā (nữ)</w:t>
      </w:r>
    </w:p>
    <w:p w14:paraId="692C52C6" w14:textId="77777777" w:rsidR="00794568" w:rsidRPr="0017458E" w:rsidRDefault="00794568" w:rsidP="0017458E">
      <w:pPr>
        <w:jc w:val="both"/>
        <w:rPr>
          <w:rFonts w:cs="Times New Roman"/>
          <w:sz w:val="40"/>
          <w:szCs w:val="40"/>
        </w:rPr>
      </w:pPr>
      <w:r w:rsidRPr="0017458E">
        <w:rPr>
          <w:rFonts w:cs="Times New Roman"/>
          <w:sz w:val="40"/>
          <w:szCs w:val="40"/>
        </w:rPr>
        <w:t>thứ bậc: yathāvuḍḍhaṃ (trạng từ)</w:t>
      </w:r>
    </w:p>
    <w:p w14:paraId="647069FE" w14:textId="77777777" w:rsidR="00794568" w:rsidRPr="0017458E" w:rsidRDefault="00794568" w:rsidP="0017458E">
      <w:pPr>
        <w:jc w:val="both"/>
        <w:rPr>
          <w:rFonts w:cs="Times New Roman"/>
          <w:sz w:val="40"/>
          <w:szCs w:val="40"/>
        </w:rPr>
      </w:pPr>
      <w:r w:rsidRPr="0017458E">
        <w:rPr>
          <w:rFonts w:cs="Times New Roman"/>
          <w:sz w:val="40"/>
          <w:szCs w:val="40"/>
        </w:rPr>
        <w:t>thứ lỗi: vijahati (vi + hā + a)</w:t>
      </w:r>
    </w:p>
    <w:p w14:paraId="479F1CF9" w14:textId="77777777" w:rsidR="00794568" w:rsidRPr="0017458E" w:rsidRDefault="00794568" w:rsidP="0017458E">
      <w:pPr>
        <w:jc w:val="both"/>
        <w:rPr>
          <w:rFonts w:cs="Times New Roman"/>
          <w:sz w:val="40"/>
          <w:szCs w:val="40"/>
        </w:rPr>
      </w:pPr>
      <w:r w:rsidRPr="0017458E">
        <w:rPr>
          <w:rFonts w:cs="Times New Roman"/>
          <w:sz w:val="40"/>
          <w:szCs w:val="40"/>
        </w:rPr>
        <w:t>thứ lớp: pariyāya (nam), sāsana (trung)</w:t>
      </w:r>
    </w:p>
    <w:p w14:paraId="3E276548" w14:textId="77777777" w:rsidR="00794568" w:rsidRPr="0017458E" w:rsidRDefault="00794568" w:rsidP="0017458E">
      <w:pPr>
        <w:jc w:val="both"/>
        <w:rPr>
          <w:rFonts w:cs="Times New Roman"/>
          <w:sz w:val="40"/>
          <w:szCs w:val="40"/>
        </w:rPr>
      </w:pPr>
      <w:r w:rsidRPr="0017458E">
        <w:rPr>
          <w:rFonts w:cs="Times New Roman"/>
          <w:sz w:val="40"/>
          <w:szCs w:val="40"/>
        </w:rPr>
        <w:t>thứ tự: yathakkamaṃ (trạng từ), ānupubbī (nữ)</w:t>
      </w:r>
    </w:p>
    <w:p w14:paraId="0865596B" w14:textId="77777777" w:rsidR="00794568" w:rsidRPr="0017458E" w:rsidRDefault="00794568" w:rsidP="0017458E">
      <w:pPr>
        <w:jc w:val="both"/>
        <w:rPr>
          <w:rFonts w:cs="Times New Roman"/>
          <w:sz w:val="40"/>
          <w:szCs w:val="40"/>
        </w:rPr>
      </w:pPr>
      <w:r w:rsidRPr="0017458E">
        <w:rPr>
          <w:rFonts w:cs="Times New Roman"/>
          <w:sz w:val="40"/>
          <w:szCs w:val="40"/>
        </w:rPr>
        <w:t>thử nghiệm: vinicchinati (vi + ni + chi + nā)</w:t>
      </w:r>
    </w:p>
    <w:p w14:paraId="332424AE" w14:textId="77777777" w:rsidR="00794568" w:rsidRPr="0017458E" w:rsidRDefault="00794568" w:rsidP="0017458E">
      <w:pPr>
        <w:jc w:val="both"/>
        <w:rPr>
          <w:rFonts w:cs="Times New Roman"/>
          <w:sz w:val="40"/>
          <w:szCs w:val="40"/>
        </w:rPr>
      </w:pPr>
      <w:r w:rsidRPr="0017458E">
        <w:rPr>
          <w:rFonts w:cs="Times New Roman"/>
          <w:sz w:val="40"/>
          <w:szCs w:val="40"/>
        </w:rPr>
        <w:t>thử thách: ussahati (u + sah +a)</w:t>
      </w:r>
    </w:p>
    <w:p w14:paraId="0C9FF3A4" w14:textId="77777777" w:rsidR="00794568" w:rsidRPr="0017458E" w:rsidRDefault="00794568" w:rsidP="0017458E">
      <w:pPr>
        <w:jc w:val="both"/>
        <w:rPr>
          <w:rFonts w:cs="Times New Roman"/>
          <w:sz w:val="40"/>
          <w:szCs w:val="40"/>
        </w:rPr>
      </w:pPr>
      <w:r w:rsidRPr="0017458E">
        <w:rPr>
          <w:rFonts w:cs="Times New Roman"/>
          <w:sz w:val="40"/>
          <w:szCs w:val="40"/>
        </w:rPr>
        <w:t>thưa kiện: abhiyuñjati (abhi + yuj + ñ + a), abhiyuñjana (trung), codanā (nữ), mārisa (tính từ)</w:t>
      </w:r>
    </w:p>
    <w:p w14:paraId="6F52988B" w14:textId="77777777" w:rsidR="00794568" w:rsidRPr="0017458E" w:rsidRDefault="00794568" w:rsidP="0017458E">
      <w:pPr>
        <w:jc w:val="both"/>
        <w:rPr>
          <w:rFonts w:cs="Times New Roman"/>
          <w:sz w:val="40"/>
          <w:szCs w:val="40"/>
        </w:rPr>
      </w:pPr>
      <w:r w:rsidRPr="0017458E">
        <w:rPr>
          <w:rFonts w:cs="Times New Roman"/>
          <w:sz w:val="40"/>
          <w:szCs w:val="40"/>
        </w:rPr>
        <w:t>thức (chưa ngủ): jaggati (jagg + a), jaggana (trung), jagganā (nữ)</w:t>
      </w:r>
    </w:p>
    <w:p w14:paraId="4EB2EEA7" w14:textId="77777777" w:rsidR="00794568" w:rsidRPr="0017458E" w:rsidRDefault="00794568" w:rsidP="0017458E">
      <w:pPr>
        <w:jc w:val="both"/>
        <w:rPr>
          <w:rFonts w:cs="Times New Roman"/>
          <w:sz w:val="40"/>
          <w:szCs w:val="40"/>
        </w:rPr>
      </w:pPr>
      <w:r w:rsidRPr="0017458E">
        <w:rPr>
          <w:rFonts w:cs="Times New Roman"/>
          <w:sz w:val="40"/>
          <w:szCs w:val="40"/>
        </w:rPr>
        <w:t>thức ăn: bhojana (trung)</w:t>
      </w:r>
    </w:p>
    <w:p w14:paraId="417A54B5" w14:textId="77777777" w:rsidR="00794568" w:rsidRPr="0017458E" w:rsidRDefault="00794568" w:rsidP="0017458E">
      <w:pPr>
        <w:jc w:val="both"/>
        <w:rPr>
          <w:rFonts w:cs="Times New Roman"/>
          <w:sz w:val="40"/>
          <w:szCs w:val="40"/>
        </w:rPr>
      </w:pPr>
      <w:r w:rsidRPr="0017458E">
        <w:rPr>
          <w:rFonts w:cs="Times New Roman"/>
          <w:sz w:val="40"/>
          <w:szCs w:val="40"/>
        </w:rPr>
        <w:t>thức ăn cứng: khādanīya (trung)</w:t>
      </w:r>
    </w:p>
    <w:p w14:paraId="0D108E01" w14:textId="77777777" w:rsidR="00794568" w:rsidRPr="0017458E" w:rsidRDefault="00794568" w:rsidP="0017458E">
      <w:pPr>
        <w:jc w:val="both"/>
        <w:rPr>
          <w:rFonts w:cs="Times New Roman"/>
          <w:sz w:val="40"/>
          <w:szCs w:val="40"/>
        </w:rPr>
      </w:pPr>
      <w:r w:rsidRPr="0017458E">
        <w:rPr>
          <w:rFonts w:cs="Times New Roman"/>
          <w:sz w:val="40"/>
          <w:szCs w:val="40"/>
        </w:rPr>
        <w:t>thức ăn mềm: bhojanīya (trung)</w:t>
      </w:r>
    </w:p>
    <w:p w14:paraId="4F248591" w14:textId="77777777" w:rsidR="00794568" w:rsidRPr="0017458E" w:rsidRDefault="00794568" w:rsidP="0017458E">
      <w:pPr>
        <w:jc w:val="both"/>
        <w:rPr>
          <w:rFonts w:cs="Times New Roman"/>
          <w:sz w:val="40"/>
          <w:szCs w:val="40"/>
        </w:rPr>
      </w:pPr>
      <w:r w:rsidRPr="0017458E">
        <w:rPr>
          <w:rFonts w:cs="Times New Roman"/>
          <w:sz w:val="40"/>
          <w:szCs w:val="40"/>
        </w:rPr>
        <w:t>thức dậy: paṭibujjhati (paṭi + budh + ya), pabotheti (pa + budh + e), jambhati (jabh + ṃ + a)jambhanā (nữ)</w:t>
      </w:r>
    </w:p>
    <w:p w14:paraId="4724F746" w14:textId="77777777" w:rsidR="00794568" w:rsidRPr="0017458E" w:rsidRDefault="00794568" w:rsidP="0017458E">
      <w:pPr>
        <w:jc w:val="both"/>
        <w:rPr>
          <w:rFonts w:cs="Times New Roman"/>
          <w:sz w:val="40"/>
          <w:szCs w:val="40"/>
        </w:rPr>
      </w:pPr>
      <w:r w:rsidRPr="0017458E">
        <w:rPr>
          <w:rFonts w:cs="Times New Roman"/>
          <w:sz w:val="40"/>
          <w:szCs w:val="40"/>
        </w:rPr>
        <w:t>thức tỉnh: jāgara (tính từ), jāgarati (jāgar + a), jāgariya (trung), bodheti (budh + e), pabujjhati (pa + budh + ya)</w:t>
      </w:r>
    </w:p>
    <w:p w14:paraId="702F0BF9" w14:textId="77777777" w:rsidR="00794568" w:rsidRPr="0017458E" w:rsidRDefault="00794568" w:rsidP="0017458E">
      <w:pPr>
        <w:jc w:val="both"/>
        <w:rPr>
          <w:rFonts w:cs="Times New Roman"/>
          <w:sz w:val="40"/>
          <w:szCs w:val="40"/>
        </w:rPr>
      </w:pPr>
      <w:r w:rsidRPr="0017458E">
        <w:rPr>
          <w:rFonts w:cs="Times New Roman"/>
          <w:sz w:val="40"/>
          <w:szCs w:val="40"/>
        </w:rPr>
        <w:t>thức uẩn: viññānakkhandha (nam)</w:t>
      </w:r>
    </w:p>
    <w:p w14:paraId="57EB3D9A" w14:textId="77777777" w:rsidR="00794568" w:rsidRPr="0017458E" w:rsidRDefault="00794568" w:rsidP="0017458E">
      <w:pPr>
        <w:jc w:val="both"/>
        <w:rPr>
          <w:rFonts w:cs="Times New Roman"/>
          <w:sz w:val="40"/>
          <w:szCs w:val="40"/>
        </w:rPr>
      </w:pPr>
      <w:r w:rsidRPr="0017458E">
        <w:rPr>
          <w:rFonts w:cs="Times New Roman"/>
          <w:sz w:val="40"/>
          <w:szCs w:val="40"/>
        </w:rPr>
        <w:t>thực hành: abhiyuñjati (abhi + yuj + ñ + a), abhiyuñjana (trung), āsevati (ā + sev + a), āsevanā (nữ), upayuñcati (upa + yuj + ṃ + a), carati (car + a), pacarati (pa + car + a), paṭipajjana (trung), paricaya (nam), paṭisevati (paṭi + sev + a), payoga (nam), samācarati (saṃ + ā + car + a), samācaraṇa (trung), sevati (sav + a), sikkhati (sikkh + a), sikkhana (trung), vutti (nữ)</w:t>
      </w:r>
    </w:p>
    <w:p w14:paraId="76A71761" w14:textId="77777777" w:rsidR="00794568" w:rsidRPr="0017458E" w:rsidRDefault="00794568" w:rsidP="0017458E">
      <w:pPr>
        <w:jc w:val="both"/>
        <w:rPr>
          <w:rFonts w:cs="Times New Roman"/>
          <w:sz w:val="40"/>
          <w:szCs w:val="40"/>
        </w:rPr>
      </w:pPr>
      <w:r w:rsidRPr="0017458E">
        <w:rPr>
          <w:rFonts w:cs="Times New Roman"/>
          <w:sz w:val="40"/>
          <w:szCs w:val="40"/>
        </w:rPr>
        <w:t>thực hiện: karoti (kar + o)</w:t>
      </w:r>
    </w:p>
    <w:p w14:paraId="0338EDA9" w14:textId="77777777" w:rsidR="00794568" w:rsidRPr="0017458E" w:rsidRDefault="00794568" w:rsidP="0017458E">
      <w:pPr>
        <w:jc w:val="both"/>
        <w:rPr>
          <w:rFonts w:cs="Times New Roman"/>
          <w:sz w:val="40"/>
          <w:szCs w:val="40"/>
        </w:rPr>
      </w:pPr>
      <w:r w:rsidRPr="0017458E">
        <w:rPr>
          <w:rFonts w:cs="Times New Roman"/>
          <w:sz w:val="40"/>
          <w:szCs w:val="40"/>
        </w:rPr>
        <w:t>thực nghiệm: anubhavati (anu + bhū + a), anubhavana (trung), abhiyuñjati (abhi + yuj + ñ + a), abhiyuñjana (trung), paṭisaṃvedeti (paṭi + saṃ + vid + e)</w:t>
      </w:r>
    </w:p>
    <w:p w14:paraId="3A0224F7" w14:textId="77777777" w:rsidR="00794568" w:rsidRPr="0017458E" w:rsidRDefault="00794568" w:rsidP="0017458E">
      <w:pPr>
        <w:jc w:val="both"/>
        <w:rPr>
          <w:rFonts w:cs="Times New Roman"/>
          <w:sz w:val="40"/>
          <w:szCs w:val="40"/>
        </w:rPr>
      </w:pPr>
      <w:r w:rsidRPr="0017458E">
        <w:rPr>
          <w:rFonts w:cs="Times New Roman"/>
          <w:sz w:val="40"/>
          <w:szCs w:val="40"/>
        </w:rPr>
        <w:t>thực quản: galanāḷa (nam)</w:t>
      </w:r>
    </w:p>
    <w:p w14:paraId="7F50F6E3" w14:textId="77777777" w:rsidR="00794568" w:rsidRPr="0017458E" w:rsidRDefault="00794568" w:rsidP="0017458E">
      <w:pPr>
        <w:jc w:val="both"/>
        <w:rPr>
          <w:rFonts w:cs="Times New Roman"/>
          <w:sz w:val="40"/>
          <w:szCs w:val="40"/>
        </w:rPr>
      </w:pPr>
      <w:r w:rsidRPr="0017458E">
        <w:rPr>
          <w:rFonts w:cs="Times New Roman"/>
          <w:sz w:val="40"/>
          <w:szCs w:val="40"/>
        </w:rPr>
        <w:t>thuở xưa: bhūtapubbaṃ (trạng từ)</w:t>
      </w:r>
    </w:p>
    <w:p w14:paraId="601C6D88" w14:textId="77777777" w:rsidR="00794568" w:rsidRPr="0017458E" w:rsidRDefault="00794568" w:rsidP="0017458E">
      <w:pPr>
        <w:jc w:val="both"/>
        <w:rPr>
          <w:rFonts w:cs="Times New Roman"/>
          <w:sz w:val="40"/>
          <w:szCs w:val="40"/>
        </w:rPr>
      </w:pPr>
      <w:r w:rsidRPr="0017458E">
        <w:rPr>
          <w:rFonts w:cs="Times New Roman"/>
          <w:sz w:val="40"/>
          <w:szCs w:val="40"/>
        </w:rPr>
        <w:t>thương: mañju (tính từ), satti (nữ), tomara (trung)</w:t>
      </w:r>
    </w:p>
    <w:p w14:paraId="3DA2D90B" w14:textId="77777777" w:rsidR="00794568" w:rsidRPr="0017458E" w:rsidRDefault="00794568" w:rsidP="0017458E">
      <w:pPr>
        <w:jc w:val="both"/>
        <w:rPr>
          <w:rFonts w:cs="Times New Roman"/>
          <w:sz w:val="40"/>
          <w:szCs w:val="40"/>
        </w:rPr>
      </w:pPr>
      <w:r w:rsidRPr="0017458E">
        <w:rPr>
          <w:rFonts w:cs="Times New Roman"/>
          <w:sz w:val="40"/>
          <w:szCs w:val="40"/>
        </w:rPr>
        <w:t>thương buôn: vānija (nam), vānijaka (nam)</w:t>
      </w:r>
    </w:p>
    <w:p w14:paraId="2B6D3E49" w14:textId="77777777" w:rsidR="00794568" w:rsidRPr="0017458E" w:rsidRDefault="00794568" w:rsidP="0017458E">
      <w:pPr>
        <w:jc w:val="both"/>
        <w:rPr>
          <w:rFonts w:cs="Times New Roman"/>
          <w:sz w:val="40"/>
          <w:szCs w:val="40"/>
        </w:rPr>
      </w:pPr>
      <w:r w:rsidRPr="0017458E">
        <w:rPr>
          <w:rFonts w:cs="Times New Roman"/>
          <w:sz w:val="40"/>
          <w:szCs w:val="40"/>
        </w:rPr>
        <w:t>thương gia: vikkayaka (3)</w:t>
      </w:r>
    </w:p>
    <w:p w14:paraId="18FB2E58" w14:textId="77777777" w:rsidR="00794568" w:rsidRPr="0017458E" w:rsidRDefault="00794568" w:rsidP="0017458E">
      <w:pPr>
        <w:jc w:val="both"/>
        <w:rPr>
          <w:rFonts w:cs="Times New Roman"/>
          <w:sz w:val="40"/>
          <w:szCs w:val="40"/>
        </w:rPr>
      </w:pPr>
      <w:r w:rsidRPr="0017458E">
        <w:rPr>
          <w:rFonts w:cs="Times New Roman"/>
          <w:sz w:val="40"/>
          <w:szCs w:val="40"/>
        </w:rPr>
        <w:t>thương hại: anukampati (anu + kamp), kāuṇika (tính từ)</w:t>
      </w:r>
    </w:p>
    <w:p w14:paraId="772DA5CE" w14:textId="77777777" w:rsidR="00794568" w:rsidRPr="0017458E" w:rsidRDefault="00794568" w:rsidP="0017458E">
      <w:pPr>
        <w:jc w:val="both"/>
        <w:rPr>
          <w:rFonts w:cs="Times New Roman"/>
          <w:sz w:val="40"/>
          <w:szCs w:val="40"/>
        </w:rPr>
      </w:pPr>
      <w:r w:rsidRPr="0017458E">
        <w:rPr>
          <w:rFonts w:cs="Times New Roman"/>
          <w:sz w:val="40"/>
          <w:szCs w:val="40"/>
        </w:rPr>
        <w:t>thương lượng: upacarati (upa + car + a)</w:t>
      </w:r>
    </w:p>
    <w:p w14:paraId="2D3EC6C0" w14:textId="77777777" w:rsidR="00794568" w:rsidRPr="0017458E" w:rsidRDefault="00794568" w:rsidP="0017458E">
      <w:pPr>
        <w:jc w:val="both"/>
        <w:rPr>
          <w:rFonts w:cs="Times New Roman"/>
          <w:sz w:val="40"/>
          <w:szCs w:val="40"/>
        </w:rPr>
      </w:pPr>
      <w:r w:rsidRPr="0017458E">
        <w:rPr>
          <w:rFonts w:cs="Times New Roman"/>
          <w:sz w:val="40"/>
          <w:szCs w:val="40"/>
        </w:rPr>
        <w:t>thương mại: kayavikkaya (nam), vaṇijjā (nữ), vānijja (trung), paṇiya (trung), voharati (vi + ava + har + a)</w:t>
      </w:r>
    </w:p>
    <w:p w14:paraId="5C5B716A" w14:textId="77777777" w:rsidR="00794568" w:rsidRPr="0017458E" w:rsidRDefault="00794568" w:rsidP="0017458E">
      <w:pPr>
        <w:jc w:val="both"/>
        <w:rPr>
          <w:rFonts w:cs="Times New Roman"/>
          <w:sz w:val="40"/>
          <w:szCs w:val="40"/>
        </w:rPr>
      </w:pPr>
      <w:r w:rsidRPr="0017458E">
        <w:rPr>
          <w:rFonts w:cs="Times New Roman"/>
          <w:sz w:val="40"/>
          <w:szCs w:val="40"/>
        </w:rPr>
        <w:t>thương mến: piya (tính từ), māmaka (tính từ), sādara (tính từ)</w:t>
      </w:r>
    </w:p>
    <w:p w14:paraId="3B1ADC28" w14:textId="77777777" w:rsidR="00794568" w:rsidRPr="0017458E" w:rsidRDefault="00794568" w:rsidP="0017458E">
      <w:pPr>
        <w:jc w:val="both"/>
        <w:rPr>
          <w:rFonts w:cs="Times New Roman"/>
          <w:sz w:val="40"/>
          <w:szCs w:val="40"/>
        </w:rPr>
      </w:pPr>
      <w:r w:rsidRPr="0017458E">
        <w:rPr>
          <w:rFonts w:cs="Times New Roman"/>
          <w:sz w:val="40"/>
          <w:szCs w:val="40"/>
        </w:rPr>
        <w:t>thương ngắn: kaṇaya (nam)</w:t>
      </w:r>
    </w:p>
    <w:p w14:paraId="107CAC8C" w14:textId="77777777" w:rsidR="00794568" w:rsidRPr="0017458E" w:rsidRDefault="00794568" w:rsidP="0017458E">
      <w:pPr>
        <w:jc w:val="both"/>
        <w:rPr>
          <w:rFonts w:cs="Times New Roman"/>
          <w:sz w:val="40"/>
          <w:szCs w:val="40"/>
        </w:rPr>
      </w:pPr>
      <w:r w:rsidRPr="0017458E">
        <w:rPr>
          <w:rFonts w:cs="Times New Roman"/>
          <w:sz w:val="40"/>
          <w:szCs w:val="40"/>
        </w:rPr>
        <w:t>thương tích: vaṇa (trung), vihīṃsana (trung)</w:t>
      </w:r>
    </w:p>
    <w:p w14:paraId="19F42B50" w14:textId="77777777" w:rsidR="00794568" w:rsidRPr="0017458E" w:rsidRDefault="00794568" w:rsidP="0017458E">
      <w:pPr>
        <w:jc w:val="both"/>
        <w:rPr>
          <w:rFonts w:cs="Times New Roman"/>
          <w:sz w:val="40"/>
          <w:szCs w:val="40"/>
        </w:rPr>
      </w:pPr>
      <w:r w:rsidRPr="0017458E">
        <w:rPr>
          <w:rFonts w:cs="Times New Roman"/>
          <w:sz w:val="40"/>
          <w:szCs w:val="40"/>
        </w:rPr>
        <w:t>thương xót: anukampati (anu + kamp + a), anukampana (trung), anukampā (nữ), anukampaka (tính từ), anukampī (tính từ)</w:t>
      </w:r>
    </w:p>
    <w:p w14:paraId="472E553C" w14:textId="77777777" w:rsidR="00794568" w:rsidRPr="0017458E" w:rsidRDefault="00794568" w:rsidP="0017458E">
      <w:pPr>
        <w:jc w:val="both"/>
        <w:rPr>
          <w:rFonts w:cs="Times New Roman"/>
          <w:sz w:val="40"/>
          <w:szCs w:val="40"/>
        </w:rPr>
      </w:pPr>
      <w:r w:rsidRPr="0017458E">
        <w:rPr>
          <w:rFonts w:cs="Times New Roman"/>
          <w:sz w:val="40"/>
          <w:szCs w:val="40"/>
        </w:rPr>
        <w:t>thương yêu: rati (nữ)</w:t>
      </w:r>
    </w:p>
    <w:p w14:paraId="5788A8FA" w14:textId="77777777" w:rsidR="00794568" w:rsidRPr="0017458E" w:rsidRDefault="00794568" w:rsidP="0017458E">
      <w:pPr>
        <w:jc w:val="both"/>
        <w:rPr>
          <w:rFonts w:cs="Times New Roman"/>
          <w:sz w:val="40"/>
          <w:szCs w:val="40"/>
        </w:rPr>
      </w:pPr>
      <w:r w:rsidRPr="0017458E">
        <w:rPr>
          <w:rFonts w:cs="Times New Roman"/>
          <w:sz w:val="40"/>
          <w:szCs w:val="40"/>
        </w:rPr>
        <w:t>thường: satata (tính từ)</w:t>
      </w:r>
    </w:p>
    <w:p w14:paraId="30C751EB" w14:textId="77777777" w:rsidR="00794568" w:rsidRPr="0017458E" w:rsidRDefault="00794568" w:rsidP="0017458E">
      <w:pPr>
        <w:jc w:val="both"/>
        <w:rPr>
          <w:rFonts w:cs="Times New Roman"/>
          <w:sz w:val="40"/>
          <w:szCs w:val="40"/>
        </w:rPr>
      </w:pPr>
      <w:r w:rsidRPr="0017458E">
        <w:rPr>
          <w:rFonts w:cs="Times New Roman"/>
          <w:sz w:val="40"/>
          <w:szCs w:val="40"/>
        </w:rPr>
        <w:t>thường còn: niccaṃ (trạng từ)</w:t>
      </w:r>
    </w:p>
    <w:p w14:paraId="699E68B4" w14:textId="77777777" w:rsidR="00794568" w:rsidRPr="0017458E" w:rsidRDefault="00794568" w:rsidP="0017458E">
      <w:pPr>
        <w:jc w:val="both"/>
        <w:rPr>
          <w:rFonts w:cs="Times New Roman"/>
          <w:sz w:val="40"/>
          <w:szCs w:val="40"/>
        </w:rPr>
      </w:pPr>
      <w:r w:rsidRPr="0017458E">
        <w:rPr>
          <w:rFonts w:cs="Times New Roman"/>
          <w:sz w:val="40"/>
          <w:szCs w:val="40"/>
        </w:rPr>
        <w:t>thường dùng: vutti (nữ)</w:t>
      </w:r>
    </w:p>
    <w:p w14:paraId="7D23B467" w14:textId="77777777" w:rsidR="00794568" w:rsidRPr="0017458E" w:rsidRDefault="00794568" w:rsidP="0017458E">
      <w:pPr>
        <w:jc w:val="both"/>
        <w:rPr>
          <w:rFonts w:cs="Times New Roman"/>
          <w:sz w:val="40"/>
          <w:szCs w:val="40"/>
        </w:rPr>
      </w:pPr>
      <w:r w:rsidRPr="0017458E">
        <w:rPr>
          <w:rFonts w:cs="Times New Roman"/>
          <w:sz w:val="40"/>
          <w:szCs w:val="40"/>
        </w:rPr>
        <w:t>thường kiến: sassatadiṭṭhi (nữ)</w:t>
      </w:r>
    </w:p>
    <w:p w14:paraId="5DCCCCA7" w14:textId="77777777" w:rsidR="00794568" w:rsidRPr="0017458E" w:rsidRDefault="00794568" w:rsidP="0017458E">
      <w:pPr>
        <w:jc w:val="both"/>
        <w:rPr>
          <w:rFonts w:cs="Times New Roman"/>
          <w:sz w:val="40"/>
          <w:szCs w:val="40"/>
        </w:rPr>
      </w:pPr>
      <w:r w:rsidRPr="0017458E">
        <w:rPr>
          <w:rFonts w:cs="Times New Roman"/>
          <w:sz w:val="40"/>
          <w:szCs w:val="40"/>
        </w:rPr>
        <w:t>thường nhật: anvahaṃ (trạng từ)</w:t>
      </w:r>
    </w:p>
    <w:p w14:paraId="14D3F89D" w14:textId="77777777" w:rsidR="00794568" w:rsidRPr="0017458E" w:rsidRDefault="00794568" w:rsidP="0017458E">
      <w:pPr>
        <w:jc w:val="both"/>
        <w:rPr>
          <w:rFonts w:cs="Times New Roman"/>
          <w:sz w:val="40"/>
          <w:szCs w:val="40"/>
        </w:rPr>
      </w:pPr>
      <w:r w:rsidRPr="0017458E">
        <w:rPr>
          <w:rFonts w:cs="Times New Roman"/>
          <w:sz w:val="40"/>
          <w:szCs w:val="40"/>
        </w:rPr>
        <w:t>thường thường: abhiṇha (tính từ), abhiṇhaṃ (trạng từ), niccata (nữ)</w:t>
      </w:r>
    </w:p>
    <w:p w14:paraId="22F55FA0" w14:textId="77777777" w:rsidR="00794568" w:rsidRPr="0017458E" w:rsidRDefault="00794568" w:rsidP="0017458E">
      <w:pPr>
        <w:jc w:val="both"/>
        <w:rPr>
          <w:rFonts w:cs="Times New Roman"/>
          <w:sz w:val="40"/>
          <w:szCs w:val="40"/>
        </w:rPr>
      </w:pPr>
      <w:r w:rsidRPr="0017458E">
        <w:rPr>
          <w:rFonts w:cs="Times New Roman"/>
          <w:sz w:val="40"/>
          <w:szCs w:val="40"/>
        </w:rPr>
        <w:t>thường tồn: nicca (tính từ), niccakālaṃ (trạng từ), niccaṃ (trạng từ)</w:t>
      </w:r>
    </w:p>
    <w:p w14:paraId="3A6246A1" w14:textId="77777777" w:rsidR="00794568" w:rsidRPr="0017458E" w:rsidRDefault="00794568" w:rsidP="0017458E">
      <w:pPr>
        <w:jc w:val="both"/>
        <w:rPr>
          <w:rFonts w:cs="Times New Roman"/>
          <w:sz w:val="40"/>
          <w:szCs w:val="40"/>
        </w:rPr>
      </w:pPr>
      <w:r w:rsidRPr="0017458E">
        <w:rPr>
          <w:rFonts w:cs="Times New Roman"/>
          <w:sz w:val="40"/>
          <w:szCs w:val="40"/>
        </w:rPr>
        <w:t>thường xuyên: anavarataṃ (trạng từ), abhikkhanaṃ (trạng từ), abhiṇhaṃ (trạng từ), bahula (tính từ), nibaddha (tính từ), sasataṃ (trạng từ)</w:t>
      </w:r>
    </w:p>
    <w:p w14:paraId="673C6F98" w14:textId="77777777" w:rsidR="00794568" w:rsidRPr="0017458E" w:rsidRDefault="00794568" w:rsidP="0017458E">
      <w:pPr>
        <w:jc w:val="both"/>
        <w:rPr>
          <w:rFonts w:cs="Times New Roman"/>
          <w:sz w:val="40"/>
          <w:szCs w:val="40"/>
        </w:rPr>
      </w:pPr>
      <w:r w:rsidRPr="0017458E">
        <w:rPr>
          <w:rFonts w:cs="Times New Roman"/>
          <w:sz w:val="40"/>
          <w:szCs w:val="40"/>
        </w:rPr>
        <w:t>thường trực: dhuvaṃ (trạng từ)</w:t>
      </w:r>
    </w:p>
    <w:p w14:paraId="149203A5" w14:textId="77777777" w:rsidR="00794568" w:rsidRPr="0017458E" w:rsidRDefault="00794568" w:rsidP="0017458E">
      <w:pPr>
        <w:jc w:val="both"/>
        <w:rPr>
          <w:rFonts w:cs="Times New Roman"/>
          <w:sz w:val="40"/>
          <w:szCs w:val="40"/>
        </w:rPr>
      </w:pPr>
      <w:r w:rsidRPr="0017458E">
        <w:rPr>
          <w:rFonts w:cs="Times New Roman"/>
          <w:sz w:val="40"/>
          <w:szCs w:val="40"/>
        </w:rPr>
        <w:t>thưởng: paṭidaṇḍa (nam)</w:t>
      </w:r>
    </w:p>
    <w:p w14:paraId="40A29A39" w14:textId="77777777" w:rsidR="00794568" w:rsidRPr="0017458E" w:rsidRDefault="00794568" w:rsidP="0017458E">
      <w:pPr>
        <w:jc w:val="both"/>
        <w:rPr>
          <w:rFonts w:cs="Times New Roman"/>
          <w:sz w:val="40"/>
          <w:szCs w:val="40"/>
        </w:rPr>
      </w:pPr>
      <w:r w:rsidRPr="0017458E">
        <w:rPr>
          <w:rFonts w:cs="Times New Roman"/>
          <w:sz w:val="40"/>
          <w:szCs w:val="40"/>
        </w:rPr>
        <w:t>thưởng thức: bhuñjati (bhuj + ṃ + a), paribhuñjati (pari + bhuj + ṃ + a), paribhoga (nam)</w:t>
      </w:r>
    </w:p>
    <w:p w14:paraId="390348E9" w14:textId="77777777" w:rsidR="00794568" w:rsidRPr="0017458E" w:rsidRDefault="00794568" w:rsidP="0017458E">
      <w:pPr>
        <w:jc w:val="both"/>
        <w:rPr>
          <w:rFonts w:cs="Times New Roman"/>
          <w:sz w:val="40"/>
          <w:szCs w:val="40"/>
        </w:rPr>
      </w:pPr>
      <w:r w:rsidRPr="0017458E">
        <w:rPr>
          <w:rFonts w:cs="Times New Roman"/>
          <w:sz w:val="40"/>
          <w:szCs w:val="40"/>
        </w:rPr>
        <w:t>thượng đế: sayambhū (nam)</w:t>
      </w:r>
    </w:p>
    <w:p w14:paraId="4E10E211" w14:textId="77777777" w:rsidR="00794568" w:rsidRPr="0017458E" w:rsidRDefault="00794568" w:rsidP="0017458E">
      <w:pPr>
        <w:jc w:val="both"/>
        <w:rPr>
          <w:rFonts w:cs="Times New Roman"/>
          <w:sz w:val="40"/>
          <w:szCs w:val="40"/>
        </w:rPr>
      </w:pPr>
      <w:r w:rsidRPr="0017458E">
        <w:rPr>
          <w:rFonts w:cs="Times New Roman"/>
          <w:sz w:val="40"/>
          <w:szCs w:val="40"/>
        </w:rPr>
        <w:t>thượng đỉnh: upariṭṭha (tính từ)</w:t>
      </w:r>
    </w:p>
    <w:p w14:paraId="78BD94B1" w14:textId="77777777" w:rsidR="00794568" w:rsidRPr="0017458E" w:rsidRDefault="00794568" w:rsidP="0017458E">
      <w:pPr>
        <w:jc w:val="both"/>
        <w:rPr>
          <w:rFonts w:cs="Times New Roman"/>
          <w:sz w:val="40"/>
          <w:szCs w:val="40"/>
        </w:rPr>
      </w:pPr>
      <w:r w:rsidRPr="0017458E">
        <w:rPr>
          <w:rFonts w:cs="Times New Roman"/>
          <w:sz w:val="40"/>
          <w:szCs w:val="40"/>
        </w:rPr>
        <w:t>thượng tọa: thera (nam)</w:t>
      </w:r>
    </w:p>
    <w:p w14:paraId="1BFE476F" w14:textId="77777777" w:rsidR="00794568" w:rsidRPr="0017458E" w:rsidRDefault="00794568" w:rsidP="0017458E">
      <w:pPr>
        <w:jc w:val="both"/>
        <w:rPr>
          <w:rFonts w:cs="Times New Roman"/>
          <w:sz w:val="40"/>
          <w:szCs w:val="40"/>
        </w:rPr>
      </w:pPr>
      <w:r w:rsidRPr="0017458E">
        <w:rPr>
          <w:rFonts w:cs="Times New Roman"/>
          <w:sz w:val="40"/>
          <w:szCs w:val="40"/>
        </w:rPr>
        <w:t>thượng trí: adhipaññā (nữ)</w:t>
      </w:r>
    </w:p>
    <w:p w14:paraId="05072DFE" w14:textId="77777777" w:rsidR="00794568" w:rsidRPr="0017458E" w:rsidRDefault="00794568" w:rsidP="0017458E">
      <w:pPr>
        <w:jc w:val="both"/>
        <w:rPr>
          <w:rFonts w:cs="Times New Roman"/>
          <w:sz w:val="40"/>
          <w:szCs w:val="40"/>
        </w:rPr>
      </w:pPr>
      <w:r w:rsidRPr="0017458E">
        <w:rPr>
          <w:rFonts w:cs="Times New Roman"/>
          <w:sz w:val="40"/>
          <w:szCs w:val="40"/>
        </w:rPr>
        <w:t>tia lửa: vipphuliṅga (trung)</w:t>
      </w:r>
    </w:p>
    <w:p w14:paraId="7F7C1361" w14:textId="77777777" w:rsidR="00794568" w:rsidRPr="0017458E" w:rsidRDefault="00794568" w:rsidP="0017458E">
      <w:pPr>
        <w:jc w:val="both"/>
        <w:rPr>
          <w:rFonts w:cs="Times New Roman"/>
          <w:sz w:val="40"/>
          <w:szCs w:val="40"/>
        </w:rPr>
      </w:pPr>
      <w:r w:rsidRPr="0017458E">
        <w:rPr>
          <w:rFonts w:cs="Times New Roman"/>
          <w:sz w:val="40"/>
          <w:szCs w:val="40"/>
        </w:rPr>
        <w:t>tia sáng: kiraṇa (nam), mayūkha (nam), marīci (nữ), raṃsi (nữ), vipphuliṅga (trung)</w:t>
      </w:r>
    </w:p>
    <w:p w14:paraId="56007396" w14:textId="77777777" w:rsidR="00794568" w:rsidRPr="0017458E" w:rsidRDefault="00794568" w:rsidP="0017458E">
      <w:pPr>
        <w:jc w:val="both"/>
        <w:rPr>
          <w:rFonts w:cs="Times New Roman"/>
          <w:sz w:val="40"/>
          <w:szCs w:val="40"/>
        </w:rPr>
      </w:pPr>
      <w:r w:rsidRPr="0017458E">
        <w:rPr>
          <w:rFonts w:cs="Times New Roman"/>
          <w:sz w:val="40"/>
          <w:szCs w:val="40"/>
        </w:rPr>
        <w:t>tích trữ: cināti (ci + nā), nicaya (nam), pacināti (pa + ci + nā), pavasati (pa + su + a), sambhāra (nam), samuccaya (nam), sañcaya (nam), sañcināti (saṃ + ci + na), sañcinana (trung), sañcaya (nam), sannicaya (nam), ācaya (nam), āyūhana (trung), āyūhati (ā + yūh + a)</w:t>
      </w:r>
    </w:p>
    <w:p w14:paraId="6A5F2B5D" w14:textId="77777777" w:rsidR="00794568" w:rsidRPr="0017458E" w:rsidRDefault="00794568" w:rsidP="0017458E">
      <w:pPr>
        <w:jc w:val="both"/>
        <w:rPr>
          <w:rFonts w:cs="Times New Roman"/>
          <w:sz w:val="40"/>
          <w:szCs w:val="40"/>
        </w:rPr>
      </w:pPr>
      <w:r w:rsidRPr="0017458E">
        <w:rPr>
          <w:rFonts w:cs="Times New Roman"/>
          <w:sz w:val="40"/>
          <w:szCs w:val="40"/>
        </w:rPr>
        <w:t>tích trữ nghiệp: kammupaccaya (nam)</w:t>
      </w:r>
    </w:p>
    <w:p w14:paraId="600F81E0" w14:textId="77777777" w:rsidR="00794568" w:rsidRPr="0017458E" w:rsidRDefault="00794568" w:rsidP="0017458E">
      <w:pPr>
        <w:jc w:val="both"/>
        <w:rPr>
          <w:rFonts w:cs="Times New Roman"/>
          <w:sz w:val="40"/>
          <w:szCs w:val="40"/>
        </w:rPr>
      </w:pPr>
      <w:r w:rsidRPr="0017458E">
        <w:rPr>
          <w:rFonts w:cs="Times New Roman"/>
          <w:sz w:val="40"/>
          <w:szCs w:val="40"/>
        </w:rPr>
        <w:t>tiệm: āpaṇa (nam)</w:t>
      </w:r>
    </w:p>
    <w:p w14:paraId="4DF64837" w14:textId="77777777" w:rsidR="00794568" w:rsidRPr="0017458E" w:rsidRDefault="00794568" w:rsidP="0017458E">
      <w:pPr>
        <w:jc w:val="both"/>
        <w:rPr>
          <w:rFonts w:cs="Times New Roman"/>
          <w:sz w:val="40"/>
          <w:szCs w:val="40"/>
        </w:rPr>
      </w:pPr>
      <w:r w:rsidRPr="0017458E">
        <w:rPr>
          <w:rFonts w:cs="Times New Roman"/>
          <w:sz w:val="40"/>
          <w:szCs w:val="40"/>
        </w:rPr>
        <w:t>tiên nữ: devakaññā (nữ)</w:t>
      </w:r>
    </w:p>
    <w:p w14:paraId="7C3D37A6" w14:textId="77777777" w:rsidR="00794568" w:rsidRPr="0017458E" w:rsidRDefault="00794568" w:rsidP="0017458E">
      <w:pPr>
        <w:jc w:val="both"/>
        <w:rPr>
          <w:rFonts w:cs="Times New Roman"/>
          <w:sz w:val="40"/>
          <w:szCs w:val="40"/>
        </w:rPr>
      </w:pPr>
      <w:r w:rsidRPr="0017458E">
        <w:rPr>
          <w:rFonts w:cs="Times New Roman"/>
          <w:sz w:val="40"/>
          <w:szCs w:val="40"/>
        </w:rPr>
        <w:t>tiên sư: pubbācāriya (nam)</w:t>
      </w:r>
    </w:p>
    <w:p w14:paraId="538CDB0E" w14:textId="77777777" w:rsidR="00794568" w:rsidRPr="0017458E" w:rsidRDefault="00794568" w:rsidP="0017458E">
      <w:pPr>
        <w:jc w:val="both"/>
        <w:rPr>
          <w:rFonts w:cs="Times New Roman"/>
          <w:sz w:val="40"/>
          <w:szCs w:val="40"/>
        </w:rPr>
      </w:pPr>
      <w:r w:rsidRPr="0017458E">
        <w:rPr>
          <w:rFonts w:cs="Times New Roman"/>
          <w:sz w:val="40"/>
          <w:szCs w:val="40"/>
        </w:rPr>
        <w:t>tiên tri: ādesanā (nữ) ādisanā (nữ)</w:t>
      </w:r>
    </w:p>
    <w:p w14:paraId="5DBC9CBF" w14:textId="77777777" w:rsidR="00794568" w:rsidRPr="0017458E" w:rsidRDefault="00794568" w:rsidP="0017458E">
      <w:pPr>
        <w:jc w:val="both"/>
        <w:rPr>
          <w:rFonts w:cs="Times New Roman"/>
          <w:sz w:val="40"/>
          <w:szCs w:val="40"/>
        </w:rPr>
      </w:pPr>
      <w:r w:rsidRPr="0017458E">
        <w:rPr>
          <w:rFonts w:cs="Times New Roman"/>
          <w:sz w:val="40"/>
          <w:szCs w:val="40"/>
        </w:rPr>
        <w:t>tiến hành: cāra (nam), pavatta (tính từ), vajati (vaj + a), vattati (vat + a), vidhāna (trung)</w:t>
      </w:r>
    </w:p>
    <w:p w14:paraId="27D64479" w14:textId="77777777" w:rsidR="00794568" w:rsidRPr="0017458E" w:rsidRDefault="00794568" w:rsidP="0017458E">
      <w:pPr>
        <w:jc w:val="both"/>
        <w:rPr>
          <w:rFonts w:cs="Times New Roman"/>
          <w:sz w:val="40"/>
          <w:szCs w:val="40"/>
        </w:rPr>
      </w:pPr>
      <w:r w:rsidRPr="0017458E">
        <w:rPr>
          <w:rFonts w:cs="Times New Roman"/>
          <w:sz w:val="40"/>
          <w:szCs w:val="40"/>
        </w:rPr>
        <w:t>tiến hóa: uparūheti (upa + grūh + e)</w:t>
      </w:r>
    </w:p>
    <w:p w14:paraId="620D9DD0" w14:textId="77777777" w:rsidR="00794568" w:rsidRPr="0017458E" w:rsidRDefault="00794568" w:rsidP="0017458E">
      <w:pPr>
        <w:jc w:val="both"/>
        <w:rPr>
          <w:rFonts w:cs="Times New Roman"/>
          <w:sz w:val="40"/>
          <w:szCs w:val="40"/>
        </w:rPr>
      </w:pPr>
      <w:r w:rsidRPr="0017458E">
        <w:rPr>
          <w:rFonts w:cs="Times New Roman"/>
          <w:sz w:val="40"/>
          <w:szCs w:val="40"/>
        </w:rPr>
        <w:t>tiến triển: bhāvanā (nữ)</w:t>
      </w:r>
    </w:p>
    <w:p w14:paraId="3F6C15D2" w14:textId="77777777" w:rsidR="00794568" w:rsidRPr="0017458E" w:rsidRDefault="00794568" w:rsidP="0017458E">
      <w:pPr>
        <w:jc w:val="both"/>
        <w:rPr>
          <w:rFonts w:cs="Times New Roman"/>
          <w:sz w:val="40"/>
          <w:szCs w:val="40"/>
        </w:rPr>
      </w:pPr>
      <w:r w:rsidRPr="0017458E">
        <w:rPr>
          <w:rFonts w:cs="Times New Roman"/>
          <w:sz w:val="40"/>
          <w:szCs w:val="40"/>
        </w:rPr>
        <w:t>tiền bạc: mūla (trung)</w:t>
      </w:r>
    </w:p>
    <w:p w14:paraId="308DEA4A" w14:textId="77777777" w:rsidR="00794568" w:rsidRPr="0017458E" w:rsidRDefault="00794568" w:rsidP="0017458E">
      <w:pPr>
        <w:jc w:val="both"/>
        <w:rPr>
          <w:rFonts w:cs="Times New Roman"/>
          <w:sz w:val="40"/>
          <w:szCs w:val="40"/>
        </w:rPr>
      </w:pPr>
      <w:r w:rsidRPr="0017458E">
        <w:rPr>
          <w:rFonts w:cs="Times New Roman"/>
          <w:sz w:val="40"/>
          <w:szCs w:val="40"/>
        </w:rPr>
        <w:t>tiền kiếp: pubbenivāsa (nam), purimajāti (nữ), purimattabhāva (nam)</w:t>
      </w:r>
    </w:p>
    <w:p w14:paraId="4F61D9EC" w14:textId="77777777" w:rsidR="00794568" w:rsidRPr="0017458E" w:rsidRDefault="00794568" w:rsidP="0017458E">
      <w:pPr>
        <w:jc w:val="both"/>
        <w:rPr>
          <w:rFonts w:cs="Times New Roman"/>
          <w:sz w:val="40"/>
          <w:szCs w:val="40"/>
        </w:rPr>
      </w:pPr>
      <w:r w:rsidRPr="0017458E">
        <w:rPr>
          <w:rFonts w:cs="Times New Roman"/>
          <w:sz w:val="40"/>
          <w:szCs w:val="40"/>
        </w:rPr>
        <w:t>tiện lợi: anukūla (tính từ)</w:t>
      </w:r>
    </w:p>
    <w:p w14:paraId="77F1FFAF" w14:textId="77777777" w:rsidR="00794568" w:rsidRPr="0017458E" w:rsidRDefault="00794568" w:rsidP="0017458E">
      <w:pPr>
        <w:jc w:val="both"/>
        <w:rPr>
          <w:rFonts w:cs="Times New Roman"/>
          <w:sz w:val="40"/>
          <w:szCs w:val="40"/>
        </w:rPr>
      </w:pPr>
      <w:r w:rsidRPr="0017458E">
        <w:rPr>
          <w:rFonts w:cs="Times New Roman"/>
          <w:sz w:val="40"/>
          <w:szCs w:val="40"/>
        </w:rPr>
        <w:t>tiền lương: nibbisa (trung), paribbājaka (nam)</w:t>
      </w:r>
    </w:p>
    <w:p w14:paraId="19EACB52" w14:textId="77777777" w:rsidR="00794568" w:rsidRPr="0017458E" w:rsidRDefault="00794568" w:rsidP="0017458E">
      <w:pPr>
        <w:jc w:val="both"/>
        <w:rPr>
          <w:rFonts w:cs="Times New Roman"/>
          <w:sz w:val="40"/>
          <w:szCs w:val="40"/>
        </w:rPr>
      </w:pPr>
      <w:r w:rsidRPr="0017458E">
        <w:rPr>
          <w:rFonts w:cs="Times New Roman"/>
          <w:sz w:val="40"/>
          <w:szCs w:val="40"/>
        </w:rPr>
        <w:t>tiền mặt: mūla (trung)</w:t>
      </w:r>
    </w:p>
    <w:p w14:paraId="5F86CE3F" w14:textId="77777777" w:rsidR="00794568" w:rsidRPr="0017458E" w:rsidRDefault="00794568" w:rsidP="0017458E">
      <w:pPr>
        <w:jc w:val="both"/>
        <w:rPr>
          <w:rFonts w:cs="Times New Roman"/>
          <w:sz w:val="40"/>
          <w:szCs w:val="40"/>
        </w:rPr>
      </w:pPr>
      <w:r w:rsidRPr="0017458E">
        <w:rPr>
          <w:rFonts w:cs="Times New Roman"/>
          <w:sz w:val="40"/>
          <w:szCs w:val="40"/>
        </w:rPr>
        <w:t>tiền mướn: mūlya (trung), vetana (trung)</w:t>
      </w:r>
    </w:p>
    <w:p w14:paraId="51A32F56" w14:textId="77777777" w:rsidR="00794568" w:rsidRPr="0017458E" w:rsidRDefault="00794568" w:rsidP="0017458E">
      <w:pPr>
        <w:jc w:val="both"/>
        <w:rPr>
          <w:rFonts w:cs="Times New Roman"/>
          <w:sz w:val="40"/>
          <w:szCs w:val="40"/>
        </w:rPr>
      </w:pPr>
      <w:r w:rsidRPr="0017458E">
        <w:rPr>
          <w:rFonts w:cs="Times New Roman"/>
          <w:sz w:val="40"/>
          <w:szCs w:val="40"/>
        </w:rPr>
        <w:t>tiền thuê: bhati (nữ)</w:t>
      </w:r>
    </w:p>
    <w:p w14:paraId="7C5BD805" w14:textId="77777777" w:rsidR="00794568" w:rsidRPr="0017458E" w:rsidRDefault="00794568" w:rsidP="0017458E">
      <w:pPr>
        <w:jc w:val="both"/>
        <w:rPr>
          <w:rFonts w:cs="Times New Roman"/>
          <w:sz w:val="40"/>
          <w:szCs w:val="40"/>
        </w:rPr>
      </w:pPr>
      <w:r w:rsidRPr="0017458E">
        <w:rPr>
          <w:rFonts w:cs="Times New Roman"/>
          <w:sz w:val="40"/>
          <w:szCs w:val="40"/>
        </w:rPr>
        <w:t>tiền thuế: sunka (nam)</w:t>
      </w:r>
    </w:p>
    <w:p w14:paraId="6A7B3997" w14:textId="77777777" w:rsidR="00794568" w:rsidRPr="0017458E" w:rsidRDefault="00794568" w:rsidP="0017458E">
      <w:pPr>
        <w:jc w:val="both"/>
        <w:rPr>
          <w:rFonts w:cs="Times New Roman"/>
          <w:sz w:val="40"/>
          <w:szCs w:val="40"/>
        </w:rPr>
      </w:pPr>
      <w:r w:rsidRPr="0017458E">
        <w:rPr>
          <w:rFonts w:cs="Times New Roman"/>
          <w:sz w:val="40"/>
          <w:szCs w:val="40"/>
        </w:rPr>
        <w:t>tiếng động: rava (nam), sadda (nam)</w:t>
      </w:r>
    </w:p>
    <w:p w14:paraId="145D46C7" w14:textId="77777777" w:rsidR="00794568" w:rsidRPr="0017458E" w:rsidRDefault="00794568" w:rsidP="0017458E">
      <w:pPr>
        <w:jc w:val="both"/>
        <w:rPr>
          <w:rFonts w:cs="Times New Roman"/>
          <w:sz w:val="40"/>
          <w:szCs w:val="40"/>
        </w:rPr>
      </w:pPr>
      <w:r w:rsidRPr="0017458E">
        <w:rPr>
          <w:rFonts w:cs="Times New Roman"/>
          <w:sz w:val="40"/>
          <w:szCs w:val="40"/>
        </w:rPr>
        <w:t>tiếng gầm: rava (nam)</w:t>
      </w:r>
    </w:p>
    <w:p w14:paraId="5970E981" w14:textId="77777777" w:rsidR="00794568" w:rsidRPr="0017458E" w:rsidRDefault="00794568" w:rsidP="0017458E">
      <w:pPr>
        <w:jc w:val="both"/>
        <w:rPr>
          <w:rFonts w:cs="Times New Roman"/>
          <w:sz w:val="40"/>
          <w:szCs w:val="40"/>
        </w:rPr>
      </w:pPr>
      <w:r w:rsidRPr="0017458E">
        <w:rPr>
          <w:rFonts w:cs="Times New Roman"/>
          <w:sz w:val="40"/>
          <w:szCs w:val="40"/>
        </w:rPr>
        <w:t>tiếng hát: gīta (trung)</w:t>
      </w:r>
    </w:p>
    <w:p w14:paraId="5BBACFF4" w14:textId="77777777" w:rsidR="00794568" w:rsidRPr="0017458E" w:rsidRDefault="00794568" w:rsidP="0017458E">
      <w:pPr>
        <w:jc w:val="both"/>
        <w:rPr>
          <w:rFonts w:cs="Times New Roman"/>
          <w:sz w:val="40"/>
          <w:szCs w:val="40"/>
        </w:rPr>
      </w:pPr>
      <w:r w:rsidRPr="0017458E">
        <w:rPr>
          <w:rFonts w:cs="Times New Roman"/>
          <w:sz w:val="40"/>
          <w:szCs w:val="40"/>
        </w:rPr>
        <w:t>tiếng la: rava (nam)</w:t>
      </w:r>
    </w:p>
    <w:p w14:paraId="28C8B888" w14:textId="77777777" w:rsidR="00794568" w:rsidRPr="0017458E" w:rsidRDefault="00794568" w:rsidP="0017458E">
      <w:pPr>
        <w:jc w:val="both"/>
        <w:rPr>
          <w:rFonts w:cs="Times New Roman"/>
          <w:sz w:val="40"/>
          <w:szCs w:val="40"/>
        </w:rPr>
      </w:pPr>
      <w:r w:rsidRPr="0017458E">
        <w:rPr>
          <w:rFonts w:cs="Times New Roman"/>
          <w:sz w:val="40"/>
          <w:szCs w:val="40"/>
        </w:rPr>
        <w:t>tiếng nói: bhāsā (nữ)</w:t>
      </w:r>
    </w:p>
    <w:p w14:paraId="375BFAAB" w14:textId="77777777" w:rsidR="00794568" w:rsidRPr="0017458E" w:rsidRDefault="00794568" w:rsidP="0017458E">
      <w:pPr>
        <w:jc w:val="both"/>
        <w:rPr>
          <w:rFonts w:cs="Times New Roman"/>
          <w:sz w:val="40"/>
          <w:szCs w:val="40"/>
        </w:rPr>
      </w:pPr>
      <w:r w:rsidRPr="0017458E">
        <w:rPr>
          <w:rFonts w:cs="Times New Roman"/>
          <w:sz w:val="40"/>
          <w:szCs w:val="40"/>
        </w:rPr>
        <w:t>tiếng ồn: ārāva (nam)</w:t>
      </w:r>
    </w:p>
    <w:p w14:paraId="5EAC53FA" w14:textId="77777777" w:rsidR="00794568" w:rsidRPr="0017458E" w:rsidRDefault="00794568" w:rsidP="0017458E">
      <w:pPr>
        <w:jc w:val="both"/>
        <w:rPr>
          <w:rFonts w:cs="Times New Roman"/>
          <w:sz w:val="40"/>
          <w:szCs w:val="40"/>
        </w:rPr>
      </w:pPr>
      <w:r w:rsidRPr="0017458E">
        <w:rPr>
          <w:rFonts w:cs="Times New Roman"/>
          <w:sz w:val="40"/>
          <w:szCs w:val="40"/>
        </w:rPr>
        <w:t>tiếng tăm: siloka (nam)</w:t>
      </w:r>
    </w:p>
    <w:p w14:paraId="141E8034" w14:textId="77777777" w:rsidR="00794568" w:rsidRPr="0017458E" w:rsidRDefault="00794568" w:rsidP="0017458E">
      <w:pPr>
        <w:jc w:val="both"/>
        <w:rPr>
          <w:rFonts w:cs="Times New Roman"/>
          <w:sz w:val="40"/>
          <w:szCs w:val="40"/>
        </w:rPr>
      </w:pPr>
      <w:r w:rsidRPr="0017458E">
        <w:rPr>
          <w:rFonts w:cs="Times New Roman"/>
          <w:sz w:val="40"/>
          <w:szCs w:val="40"/>
        </w:rPr>
        <w:t>tiếng vang: dhanita (trung)</w:t>
      </w:r>
    </w:p>
    <w:p w14:paraId="71291152" w14:textId="77777777" w:rsidR="00794568" w:rsidRPr="0017458E" w:rsidRDefault="00794568" w:rsidP="0017458E">
      <w:pPr>
        <w:jc w:val="both"/>
        <w:rPr>
          <w:rFonts w:cs="Times New Roman"/>
          <w:sz w:val="40"/>
          <w:szCs w:val="40"/>
        </w:rPr>
      </w:pPr>
      <w:r w:rsidRPr="0017458E">
        <w:rPr>
          <w:rFonts w:cs="Times New Roman"/>
          <w:sz w:val="40"/>
          <w:szCs w:val="40"/>
        </w:rPr>
        <w:t>tiếng xấu: ayasa (nam) (trung)</w:t>
      </w:r>
    </w:p>
    <w:p w14:paraId="4F8A6D1A" w14:textId="77777777" w:rsidR="00794568" w:rsidRPr="0017458E" w:rsidRDefault="00794568" w:rsidP="0017458E">
      <w:pPr>
        <w:jc w:val="both"/>
        <w:rPr>
          <w:rFonts w:cs="Times New Roman"/>
          <w:sz w:val="40"/>
          <w:szCs w:val="40"/>
        </w:rPr>
      </w:pPr>
      <w:r w:rsidRPr="0017458E">
        <w:rPr>
          <w:rFonts w:cs="Times New Roman"/>
          <w:sz w:val="40"/>
          <w:szCs w:val="40"/>
        </w:rPr>
        <w:t>tiếp đãi: sakkaroti (saṃ + kar + o)</w:t>
      </w:r>
    </w:p>
    <w:p w14:paraId="0C885118" w14:textId="77777777" w:rsidR="00794568" w:rsidRPr="0017458E" w:rsidRDefault="00794568" w:rsidP="0017458E">
      <w:pPr>
        <w:jc w:val="both"/>
        <w:rPr>
          <w:rFonts w:cs="Times New Roman"/>
          <w:sz w:val="40"/>
          <w:szCs w:val="40"/>
        </w:rPr>
      </w:pPr>
      <w:r w:rsidRPr="0017458E">
        <w:rPr>
          <w:rFonts w:cs="Times New Roman"/>
          <w:sz w:val="40"/>
          <w:szCs w:val="40"/>
        </w:rPr>
        <w:t>tiếp nhận: paṭigganhana (trung), paṭicchati (paṭi + isu + a)</w:t>
      </w:r>
    </w:p>
    <w:p w14:paraId="649BC69B" w14:textId="77777777" w:rsidR="00794568" w:rsidRPr="0017458E" w:rsidRDefault="00794568" w:rsidP="0017458E">
      <w:pPr>
        <w:jc w:val="both"/>
        <w:rPr>
          <w:rFonts w:cs="Times New Roman"/>
          <w:sz w:val="40"/>
          <w:szCs w:val="40"/>
        </w:rPr>
      </w:pPr>
      <w:r w:rsidRPr="0017458E">
        <w:rPr>
          <w:rFonts w:cs="Times New Roman"/>
          <w:sz w:val="40"/>
          <w:szCs w:val="40"/>
        </w:rPr>
        <w:t>tiếp rước: paṭigganhana (trung), paṭisanthāra (nam)</w:t>
      </w:r>
    </w:p>
    <w:p w14:paraId="471F0DB0" w14:textId="77777777" w:rsidR="00794568" w:rsidRPr="0017458E" w:rsidRDefault="00794568" w:rsidP="0017458E">
      <w:pPr>
        <w:jc w:val="both"/>
        <w:rPr>
          <w:rFonts w:cs="Times New Roman"/>
          <w:sz w:val="40"/>
          <w:szCs w:val="40"/>
        </w:rPr>
      </w:pPr>
      <w:r w:rsidRPr="0017458E">
        <w:rPr>
          <w:rFonts w:cs="Times New Roman"/>
          <w:sz w:val="40"/>
          <w:szCs w:val="40"/>
        </w:rPr>
        <w:t>tiếp tục: pariharaṇa (nữ), santāna (trung), sātatika (tính từ)</w:t>
      </w:r>
    </w:p>
    <w:p w14:paraId="0D5CE990" w14:textId="77777777" w:rsidR="00794568" w:rsidRPr="0017458E" w:rsidRDefault="00794568" w:rsidP="0017458E">
      <w:pPr>
        <w:jc w:val="both"/>
        <w:rPr>
          <w:rFonts w:cs="Times New Roman"/>
          <w:sz w:val="40"/>
          <w:szCs w:val="40"/>
        </w:rPr>
      </w:pPr>
      <w:r w:rsidRPr="0017458E">
        <w:rPr>
          <w:rFonts w:cs="Times New Roman"/>
          <w:sz w:val="40"/>
          <w:szCs w:val="40"/>
        </w:rPr>
        <w:t>tiếp tục đi: yāti (yā + a)</w:t>
      </w:r>
    </w:p>
    <w:p w14:paraId="4078FDDF" w14:textId="77777777" w:rsidR="00794568" w:rsidRPr="0017458E" w:rsidRDefault="00794568" w:rsidP="0017458E">
      <w:pPr>
        <w:jc w:val="both"/>
        <w:rPr>
          <w:rFonts w:cs="Times New Roman"/>
          <w:sz w:val="40"/>
          <w:szCs w:val="40"/>
        </w:rPr>
      </w:pPr>
      <w:r w:rsidRPr="0017458E">
        <w:rPr>
          <w:rFonts w:cs="Times New Roman"/>
          <w:sz w:val="40"/>
          <w:szCs w:val="40"/>
        </w:rPr>
        <w:t>tiếp viên nam: paricāraka (nam)</w:t>
      </w:r>
    </w:p>
    <w:p w14:paraId="7CB03591" w14:textId="77777777" w:rsidR="00794568" w:rsidRPr="0017458E" w:rsidRDefault="00794568" w:rsidP="0017458E">
      <w:pPr>
        <w:jc w:val="both"/>
        <w:rPr>
          <w:rFonts w:cs="Times New Roman"/>
          <w:sz w:val="40"/>
          <w:szCs w:val="40"/>
        </w:rPr>
      </w:pPr>
      <w:r w:rsidRPr="0017458E">
        <w:rPr>
          <w:rFonts w:cs="Times New Roman"/>
          <w:sz w:val="40"/>
          <w:szCs w:val="40"/>
        </w:rPr>
        <w:t>tiếp viên nữ: paricārikā (nữ), parivesikā (nữ)</w:t>
      </w:r>
    </w:p>
    <w:p w14:paraId="0F03E88D" w14:textId="77777777" w:rsidR="00794568" w:rsidRPr="0017458E" w:rsidRDefault="00794568" w:rsidP="0017458E">
      <w:pPr>
        <w:jc w:val="both"/>
        <w:rPr>
          <w:rFonts w:cs="Times New Roman"/>
          <w:sz w:val="40"/>
          <w:szCs w:val="40"/>
        </w:rPr>
      </w:pPr>
      <w:r w:rsidRPr="0017458E">
        <w:rPr>
          <w:rFonts w:cs="Times New Roman"/>
          <w:sz w:val="40"/>
          <w:szCs w:val="40"/>
        </w:rPr>
        <w:t>tiếp xúc: samphusati (saṃ + phus + a), samphassa (nam), saṃsagga (nam), phusati (phus + a), phusana (trung)</w:t>
      </w:r>
    </w:p>
    <w:p w14:paraId="23FD19DA" w14:textId="77777777" w:rsidR="00794568" w:rsidRPr="0017458E" w:rsidRDefault="00794568" w:rsidP="0017458E">
      <w:pPr>
        <w:jc w:val="both"/>
        <w:rPr>
          <w:rFonts w:cs="Times New Roman"/>
          <w:sz w:val="40"/>
          <w:szCs w:val="40"/>
        </w:rPr>
      </w:pPr>
      <w:r w:rsidRPr="0017458E">
        <w:rPr>
          <w:rFonts w:cs="Times New Roman"/>
          <w:sz w:val="40"/>
          <w:szCs w:val="40"/>
        </w:rPr>
        <w:t>tiết lộ: ukkoṭeti (u + kut +e), uddasseti (u + dis + e)</w:t>
      </w:r>
    </w:p>
    <w:p w14:paraId="3FD5959D" w14:textId="77777777" w:rsidR="00794568" w:rsidRPr="0017458E" w:rsidRDefault="00794568" w:rsidP="0017458E">
      <w:pPr>
        <w:jc w:val="both"/>
        <w:rPr>
          <w:rFonts w:cs="Times New Roman"/>
          <w:sz w:val="40"/>
          <w:szCs w:val="40"/>
        </w:rPr>
      </w:pPr>
      <w:r w:rsidRPr="0017458E">
        <w:rPr>
          <w:rFonts w:cs="Times New Roman"/>
          <w:sz w:val="40"/>
          <w:szCs w:val="40"/>
        </w:rPr>
        <w:t>tiêu: marica (trung)</w:t>
      </w:r>
    </w:p>
    <w:p w14:paraId="7FD98491" w14:textId="77777777" w:rsidR="00794568" w:rsidRPr="0017458E" w:rsidRDefault="00794568" w:rsidP="0017458E">
      <w:pPr>
        <w:jc w:val="both"/>
        <w:rPr>
          <w:rFonts w:cs="Times New Roman"/>
          <w:sz w:val="40"/>
          <w:szCs w:val="40"/>
        </w:rPr>
      </w:pPr>
      <w:r w:rsidRPr="0017458E">
        <w:rPr>
          <w:rFonts w:cs="Times New Roman"/>
          <w:sz w:val="40"/>
          <w:szCs w:val="40"/>
        </w:rPr>
        <w:t>tiêu chảy: pakkhandikā (nữ)</w:t>
      </w:r>
    </w:p>
    <w:p w14:paraId="56BFBB64" w14:textId="77777777" w:rsidR="00794568" w:rsidRPr="0017458E" w:rsidRDefault="00794568" w:rsidP="0017458E">
      <w:pPr>
        <w:jc w:val="both"/>
        <w:rPr>
          <w:rFonts w:cs="Times New Roman"/>
          <w:sz w:val="40"/>
          <w:szCs w:val="40"/>
        </w:rPr>
      </w:pPr>
      <w:r w:rsidRPr="0017458E">
        <w:rPr>
          <w:rFonts w:cs="Times New Roman"/>
          <w:sz w:val="40"/>
          <w:szCs w:val="40"/>
        </w:rPr>
        <w:t>tiêu diệt: nassati (nas + a), nirujjhati (ni + rudh + ya), vinassati (vi + nas + ya), vipajjana (trung)</w:t>
      </w:r>
    </w:p>
    <w:p w14:paraId="1484C9F7" w14:textId="77777777" w:rsidR="00794568" w:rsidRPr="0017458E" w:rsidRDefault="00794568" w:rsidP="0017458E">
      <w:pPr>
        <w:jc w:val="both"/>
        <w:rPr>
          <w:rFonts w:cs="Times New Roman"/>
          <w:sz w:val="40"/>
          <w:szCs w:val="40"/>
        </w:rPr>
      </w:pPr>
      <w:r w:rsidRPr="0017458E">
        <w:rPr>
          <w:rFonts w:cs="Times New Roman"/>
          <w:sz w:val="40"/>
          <w:szCs w:val="40"/>
        </w:rPr>
        <w:t>tiêu hóa: gahaṇī (nữ), pariṇāmana (trung), paripāka (nam), pācaka (tính từ)</w:t>
      </w:r>
    </w:p>
    <w:p w14:paraId="4544CC04" w14:textId="77777777" w:rsidR="00794568" w:rsidRPr="0017458E" w:rsidRDefault="00794568" w:rsidP="0017458E">
      <w:pPr>
        <w:jc w:val="both"/>
        <w:rPr>
          <w:rFonts w:cs="Times New Roman"/>
          <w:sz w:val="40"/>
          <w:szCs w:val="40"/>
        </w:rPr>
      </w:pPr>
      <w:r w:rsidRPr="0017458E">
        <w:rPr>
          <w:rFonts w:cs="Times New Roman"/>
          <w:sz w:val="40"/>
          <w:szCs w:val="40"/>
        </w:rPr>
        <w:t>tiêu hóa dễ dàng: gahaṇika (tính từ)</w:t>
      </w:r>
    </w:p>
    <w:p w14:paraId="7B5393A2" w14:textId="77777777" w:rsidR="00794568" w:rsidRPr="0017458E" w:rsidRDefault="00794568" w:rsidP="0017458E">
      <w:pPr>
        <w:jc w:val="both"/>
        <w:rPr>
          <w:rFonts w:cs="Times New Roman"/>
          <w:sz w:val="40"/>
          <w:szCs w:val="40"/>
        </w:rPr>
      </w:pPr>
      <w:r w:rsidRPr="0017458E">
        <w:rPr>
          <w:rFonts w:cs="Times New Roman"/>
          <w:sz w:val="40"/>
          <w:szCs w:val="40"/>
        </w:rPr>
        <w:t>tiêu hoại của 1 a tăng kỳ: kappavināsa (nam)</w:t>
      </w:r>
    </w:p>
    <w:p w14:paraId="5053BA6B" w14:textId="77777777" w:rsidR="00794568" w:rsidRPr="0017458E" w:rsidRDefault="00794568" w:rsidP="0017458E">
      <w:pPr>
        <w:jc w:val="both"/>
        <w:rPr>
          <w:rFonts w:cs="Times New Roman"/>
          <w:sz w:val="40"/>
          <w:szCs w:val="40"/>
        </w:rPr>
      </w:pPr>
      <w:r w:rsidRPr="0017458E">
        <w:rPr>
          <w:rFonts w:cs="Times New Roman"/>
          <w:sz w:val="40"/>
          <w:szCs w:val="40"/>
        </w:rPr>
        <w:t>tiêu hủy: nijjareti (ni + jar + e)</w:t>
      </w:r>
    </w:p>
    <w:p w14:paraId="37236B6B" w14:textId="77777777" w:rsidR="00794568" w:rsidRPr="0017458E" w:rsidRDefault="00794568" w:rsidP="0017458E">
      <w:pPr>
        <w:jc w:val="both"/>
        <w:rPr>
          <w:rFonts w:cs="Times New Roman"/>
          <w:sz w:val="40"/>
          <w:szCs w:val="40"/>
        </w:rPr>
      </w:pPr>
      <w:r w:rsidRPr="0017458E">
        <w:rPr>
          <w:rFonts w:cs="Times New Roman"/>
          <w:sz w:val="40"/>
          <w:szCs w:val="40"/>
        </w:rPr>
        <w:t>tiêu khiển: acceti (ati + i + a), atināmeti (ati + nam + e), vītavatteti (vi + ati + vat + e)</w:t>
      </w:r>
    </w:p>
    <w:p w14:paraId="64DCCBD3" w14:textId="77777777" w:rsidR="00794568" w:rsidRPr="0017458E" w:rsidRDefault="00794568" w:rsidP="0017458E">
      <w:pPr>
        <w:jc w:val="both"/>
        <w:rPr>
          <w:rFonts w:cs="Times New Roman"/>
          <w:sz w:val="40"/>
          <w:szCs w:val="40"/>
        </w:rPr>
      </w:pPr>
      <w:r w:rsidRPr="0017458E">
        <w:rPr>
          <w:rFonts w:cs="Times New Roman"/>
          <w:sz w:val="40"/>
          <w:szCs w:val="40"/>
        </w:rPr>
        <w:t>tiêu mất: vipajjati (vi + pad + ya), vipajjana (trung), vilīyati (vi + lī + ya), vilīyana (trung), nibbāyati (ni + vā + ya)</w:t>
      </w:r>
    </w:p>
    <w:p w14:paraId="05844355" w14:textId="77777777" w:rsidR="00794568" w:rsidRPr="0017458E" w:rsidRDefault="00794568" w:rsidP="0017458E">
      <w:pPr>
        <w:jc w:val="both"/>
        <w:rPr>
          <w:rFonts w:cs="Times New Roman"/>
          <w:sz w:val="40"/>
          <w:szCs w:val="40"/>
        </w:rPr>
      </w:pPr>
      <w:r w:rsidRPr="0017458E">
        <w:rPr>
          <w:rFonts w:cs="Times New Roman"/>
          <w:sz w:val="40"/>
          <w:szCs w:val="40"/>
        </w:rPr>
        <w:t>tiêu tan: vinodana (trung), vinodeti (vi + nud + e), saṃvaṭṭati (saṃ + vat + a), nirodheti (ni + rudh + e), nibbāyati (ni + vā + ya)</w:t>
      </w:r>
    </w:p>
    <w:p w14:paraId="3E17DA03" w14:textId="77777777" w:rsidR="00794568" w:rsidRPr="0017458E" w:rsidRDefault="00794568" w:rsidP="0017458E">
      <w:pPr>
        <w:jc w:val="both"/>
        <w:rPr>
          <w:rFonts w:cs="Times New Roman"/>
          <w:sz w:val="40"/>
          <w:szCs w:val="40"/>
        </w:rPr>
      </w:pPr>
      <w:r w:rsidRPr="0017458E">
        <w:rPr>
          <w:rFonts w:cs="Times New Roman"/>
          <w:sz w:val="40"/>
          <w:szCs w:val="40"/>
        </w:rPr>
        <w:t>tiêu tan tài sản: dhanakkhaya (nam)</w:t>
      </w:r>
    </w:p>
    <w:p w14:paraId="34137F88" w14:textId="77777777" w:rsidR="00794568" w:rsidRPr="0017458E" w:rsidRDefault="00794568" w:rsidP="0017458E">
      <w:pPr>
        <w:jc w:val="both"/>
        <w:rPr>
          <w:rFonts w:cs="Times New Roman"/>
          <w:sz w:val="40"/>
          <w:szCs w:val="40"/>
        </w:rPr>
      </w:pPr>
      <w:r w:rsidRPr="0017458E">
        <w:rPr>
          <w:rFonts w:cs="Times New Roman"/>
          <w:sz w:val="40"/>
          <w:szCs w:val="40"/>
        </w:rPr>
        <w:t>tiêu thụ: ghasati (ghas + a)</w:t>
      </w:r>
    </w:p>
    <w:p w14:paraId="6B104119" w14:textId="77777777" w:rsidR="00794568" w:rsidRPr="0017458E" w:rsidRDefault="00794568" w:rsidP="0017458E">
      <w:pPr>
        <w:jc w:val="both"/>
        <w:rPr>
          <w:rFonts w:cs="Times New Roman"/>
          <w:sz w:val="40"/>
          <w:szCs w:val="40"/>
        </w:rPr>
      </w:pPr>
      <w:r w:rsidRPr="0017458E">
        <w:rPr>
          <w:rFonts w:cs="Times New Roman"/>
          <w:sz w:val="40"/>
          <w:szCs w:val="40"/>
        </w:rPr>
        <w:t>tiêu xài: vayakaraṇa (trung)</w:t>
      </w:r>
    </w:p>
    <w:p w14:paraId="699E3ADD" w14:textId="77777777" w:rsidR="00794568" w:rsidRPr="0017458E" w:rsidRDefault="00794568" w:rsidP="0017458E">
      <w:pPr>
        <w:jc w:val="both"/>
        <w:rPr>
          <w:rFonts w:cs="Times New Roman"/>
          <w:sz w:val="40"/>
          <w:szCs w:val="40"/>
        </w:rPr>
      </w:pPr>
      <w:r w:rsidRPr="0017458E">
        <w:rPr>
          <w:rFonts w:cs="Times New Roman"/>
          <w:sz w:val="40"/>
          <w:szCs w:val="40"/>
        </w:rPr>
        <w:t>tiều tụy: kisa (tính từ)</w:t>
      </w:r>
    </w:p>
    <w:p w14:paraId="764527F1" w14:textId="77777777" w:rsidR="00794568" w:rsidRPr="0017458E" w:rsidRDefault="00794568" w:rsidP="0017458E">
      <w:pPr>
        <w:jc w:val="both"/>
        <w:rPr>
          <w:rFonts w:cs="Times New Roman"/>
          <w:sz w:val="40"/>
          <w:szCs w:val="40"/>
        </w:rPr>
      </w:pPr>
      <w:r w:rsidRPr="0017458E">
        <w:rPr>
          <w:rFonts w:cs="Times New Roman"/>
          <w:sz w:val="40"/>
          <w:szCs w:val="40"/>
        </w:rPr>
        <w:t>tiểu: ummihati (u + mih + a)</w:t>
      </w:r>
    </w:p>
    <w:p w14:paraId="561A4BD3" w14:textId="77777777" w:rsidR="00794568" w:rsidRPr="0017458E" w:rsidRDefault="00794568" w:rsidP="0017458E">
      <w:pPr>
        <w:jc w:val="both"/>
        <w:rPr>
          <w:rFonts w:cs="Times New Roman"/>
          <w:sz w:val="40"/>
          <w:szCs w:val="40"/>
        </w:rPr>
      </w:pPr>
      <w:r w:rsidRPr="0017458E">
        <w:rPr>
          <w:rFonts w:cs="Times New Roman"/>
          <w:sz w:val="40"/>
          <w:szCs w:val="40"/>
        </w:rPr>
        <w:t>tiểu tiện: omutteti (ova + mutt + e)</w:t>
      </w:r>
    </w:p>
    <w:p w14:paraId="49DBC07C" w14:textId="77777777" w:rsidR="00794568" w:rsidRPr="0017458E" w:rsidRDefault="00794568" w:rsidP="0017458E">
      <w:pPr>
        <w:jc w:val="both"/>
        <w:rPr>
          <w:rFonts w:cs="Times New Roman"/>
          <w:sz w:val="40"/>
          <w:szCs w:val="40"/>
        </w:rPr>
      </w:pPr>
      <w:r w:rsidRPr="0017458E">
        <w:rPr>
          <w:rFonts w:cs="Times New Roman"/>
          <w:sz w:val="40"/>
          <w:szCs w:val="40"/>
        </w:rPr>
        <w:t>tim: hadaya (trung)</w:t>
      </w:r>
    </w:p>
    <w:p w14:paraId="0E741EEE" w14:textId="77777777" w:rsidR="00794568" w:rsidRPr="0017458E" w:rsidRDefault="00794568" w:rsidP="0017458E">
      <w:pPr>
        <w:jc w:val="both"/>
        <w:rPr>
          <w:rFonts w:cs="Times New Roman"/>
          <w:sz w:val="40"/>
          <w:szCs w:val="40"/>
        </w:rPr>
      </w:pPr>
      <w:r w:rsidRPr="0017458E">
        <w:rPr>
          <w:rFonts w:cs="Times New Roman"/>
          <w:sz w:val="40"/>
          <w:szCs w:val="40"/>
        </w:rPr>
        <w:t>tim cây: miñja (trung)</w:t>
      </w:r>
    </w:p>
    <w:p w14:paraId="17D347B0" w14:textId="77777777" w:rsidR="00794568" w:rsidRPr="0017458E" w:rsidRDefault="00794568" w:rsidP="0017458E">
      <w:pPr>
        <w:jc w:val="both"/>
        <w:rPr>
          <w:rFonts w:cs="Times New Roman"/>
          <w:sz w:val="40"/>
          <w:szCs w:val="40"/>
        </w:rPr>
      </w:pPr>
      <w:r w:rsidRPr="0017458E">
        <w:rPr>
          <w:rFonts w:cs="Times New Roman"/>
          <w:sz w:val="40"/>
          <w:szCs w:val="40"/>
        </w:rPr>
        <w:t>tìm kiếm: parigaṇhāti (pari + gah + ṇā), pariyeṭṭhi (nữ), pariyesati (pari + es + a), ulloketi (u + lok + e), gavesati (gaves + a), gavesana (trung), gavesanā (nữ), upaparikkhati (upa + pari + ikkh + a), vinicchinati (vi + ni + chi + nā), viloketi (vi + lok + e), vilokana (trung), maggana (trung), vicaya (nam)</w:t>
      </w:r>
    </w:p>
    <w:p w14:paraId="1F71D965" w14:textId="77777777" w:rsidR="00794568" w:rsidRPr="0017458E" w:rsidRDefault="00794568" w:rsidP="0017458E">
      <w:pPr>
        <w:jc w:val="both"/>
        <w:rPr>
          <w:rFonts w:cs="Times New Roman"/>
          <w:sz w:val="40"/>
          <w:szCs w:val="40"/>
        </w:rPr>
      </w:pPr>
      <w:r w:rsidRPr="0017458E">
        <w:rPr>
          <w:rFonts w:cs="Times New Roman"/>
          <w:sz w:val="40"/>
          <w:szCs w:val="40"/>
        </w:rPr>
        <w:t>tìm ra: pariyesati (pari + es + a), jānāti (ñā + nā)</w:t>
      </w:r>
    </w:p>
    <w:p w14:paraId="6DADC2D8" w14:textId="77777777" w:rsidR="00794568" w:rsidRPr="0017458E" w:rsidRDefault="00794568" w:rsidP="0017458E">
      <w:pPr>
        <w:jc w:val="both"/>
        <w:rPr>
          <w:rFonts w:cs="Times New Roman"/>
          <w:sz w:val="40"/>
          <w:szCs w:val="40"/>
        </w:rPr>
      </w:pPr>
      <w:r w:rsidRPr="0017458E">
        <w:rPr>
          <w:rFonts w:cs="Times New Roman"/>
          <w:sz w:val="40"/>
          <w:szCs w:val="40"/>
        </w:rPr>
        <w:t>tìm tòi: anupicchati (anu + pucch + a), anvesati (anu + es + a), anvesana (nữ), gavesati (gaves + a) gavesana (trung) gavesanā (nữ)</w:t>
      </w:r>
    </w:p>
    <w:p w14:paraId="3E18B96D" w14:textId="77777777" w:rsidR="00794568" w:rsidRPr="0017458E" w:rsidRDefault="00794568" w:rsidP="0017458E">
      <w:pPr>
        <w:jc w:val="both"/>
        <w:rPr>
          <w:rFonts w:cs="Times New Roman"/>
          <w:sz w:val="40"/>
          <w:szCs w:val="40"/>
        </w:rPr>
      </w:pPr>
      <w:r w:rsidRPr="0017458E">
        <w:rPr>
          <w:rFonts w:cs="Times New Roman"/>
          <w:sz w:val="40"/>
          <w:szCs w:val="40"/>
        </w:rPr>
        <w:t>tin cậy: vissasati (vi + sas + a), vissāsā (nam), saddha (tính từ), okappaniya (tính từ), abbhantarika (tính từ)</w:t>
      </w:r>
    </w:p>
    <w:p w14:paraId="558E663C" w14:textId="77777777" w:rsidR="00794568" w:rsidRPr="0017458E" w:rsidRDefault="00794568" w:rsidP="0017458E">
      <w:pPr>
        <w:jc w:val="both"/>
        <w:rPr>
          <w:rFonts w:cs="Times New Roman"/>
          <w:sz w:val="40"/>
          <w:szCs w:val="40"/>
        </w:rPr>
      </w:pPr>
      <w:r w:rsidRPr="0017458E">
        <w:rPr>
          <w:rFonts w:cs="Times New Roman"/>
          <w:sz w:val="40"/>
          <w:szCs w:val="40"/>
        </w:rPr>
        <w:t>tin chắc: visārada (tính từ)</w:t>
      </w:r>
    </w:p>
    <w:p w14:paraId="52F4EB41" w14:textId="77777777" w:rsidR="00794568" w:rsidRPr="0017458E" w:rsidRDefault="00794568" w:rsidP="0017458E">
      <w:pPr>
        <w:jc w:val="both"/>
        <w:rPr>
          <w:rFonts w:cs="Times New Roman"/>
          <w:sz w:val="40"/>
          <w:szCs w:val="40"/>
        </w:rPr>
      </w:pPr>
      <w:r w:rsidRPr="0017458E">
        <w:rPr>
          <w:rFonts w:cs="Times New Roman"/>
          <w:sz w:val="40"/>
          <w:szCs w:val="40"/>
        </w:rPr>
        <w:t>tin tức: pavatti (nữ)</w:t>
      </w:r>
    </w:p>
    <w:p w14:paraId="18F20631" w14:textId="77777777" w:rsidR="00794568" w:rsidRPr="0017458E" w:rsidRDefault="00794568" w:rsidP="0017458E">
      <w:pPr>
        <w:jc w:val="both"/>
        <w:rPr>
          <w:rFonts w:cs="Times New Roman"/>
          <w:sz w:val="40"/>
          <w:szCs w:val="40"/>
        </w:rPr>
      </w:pPr>
      <w:r w:rsidRPr="0017458E">
        <w:rPr>
          <w:rFonts w:cs="Times New Roman"/>
          <w:sz w:val="40"/>
          <w:szCs w:val="40"/>
        </w:rPr>
        <w:t>tin tưởng: abhippasīdati (abhi + pa + sad + e), abhippasāda (nam), abhisaddahati (abhi + saṃ + dah + a), nikankha (tính từ), pasīdana (trung), bhatti (nữ), saddahati (saṃ + dhā + a), saddahana (trung), saddha (tính từ)</w:t>
      </w:r>
    </w:p>
    <w:p w14:paraId="17E436A8" w14:textId="77777777" w:rsidR="00794568" w:rsidRPr="0017458E" w:rsidRDefault="00794568" w:rsidP="0017458E">
      <w:pPr>
        <w:jc w:val="both"/>
        <w:rPr>
          <w:rFonts w:cs="Times New Roman"/>
          <w:sz w:val="40"/>
          <w:szCs w:val="40"/>
        </w:rPr>
      </w:pPr>
      <w:r w:rsidRPr="0017458E">
        <w:rPr>
          <w:rFonts w:cs="Times New Roman"/>
          <w:sz w:val="40"/>
          <w:szCs w:val="40"/>
        </w:rPr>
        <w:t>tin về nghiệp: kammavādī (tính từ)</w:t>
      </w:r>
    </w:p>
    <w:p w14:paraId="29118EFE" w14:textId="77777777" w:rsidR="00794568" w:rsidRPr="0017458E" w:rsidRDefault="00794568" w:rsidP="0017458E">
      <w:pPr>
        <w:jc w:val="both"/>
        <w:rPr>
          <w:rFonts w:cs="Times New Roman"/>
          <w:sz w:val="40"/>
          <w:szCs w:val="40"/>
        </w:rPr>
      </w:pPr>
      <w:r w:rsidRPr="0017458E">
        <w:rPr>
          <w:rFonts w:cs="Times New Roman"/>
          <w:sz w:val="40"/>
          <w:szCs w:val="40"/>
        </w:rPr>
        <w:t>tín đồ: sānucara (tính từ)</w:t>
      </w:r>
    </w:p>
    <w:p w14:paraId="21A77673" w14:textId="77777777" w:rsidR="00794568" w:rsidRPr="0017458E" w:rsidRDefault="00794568" w:rsidP="0017458E">
      <w:pPr>
        <w:jc w:val="both"/>
        <w:rPr>
          <w:rFonts w:cs="Times New Roman"/>
          <w:sz w:val="40"/>
          <w:szCs w:val="40"/>
        </w:rPr>
      </w:pPr>
      <w:r w:rsidRPr="0017458E">
        <w:rPr>
          <w:rFonts w:cs="Times New Roman"/>
          <w:sz w:val="40"/>
          <w:szCs w:val="40"/>
        </w:rPr>
        <w:t>tín nhiệm: pasīdati (pra + sad)</w:t>
      </w:r>
    </w:p>
    <w:p w14:paraId="3077DAE4" w14:textId="77777777" w:rsidR="00794568" w:rsidRPr="0017458E" w:rsidRDefault="00794568" w:rsidP="0017458E">
      <w:pPr>
        <w:jc w:val="both"/>
        <w:rPr>
          <w:rFonts w:cs="Times New Roman"/>
          <w:sz w:val="40"/>
          <w:szCs w:val="40"/>
        </w:rPr>
      </w:pPr>
      <w:r w:rsidRPr="0017458E">
        <w:rPr>
          <w:rFonts w:cs="Times New Roman"/>
          <w:sz w:val="40"/>
          <w:szCs w:val="40"/>
        </w:rPr>
        <w:t>tín nữ: upāsikā (nữ)</w:t>
      </w:r>
    </w:p>
    <w:p w14:paraId="011530C1" w14:textId="77777777" w:rsidR="00794568" w:rsidRPr="0017458E" w:rsidRDefault="00794568" w:rsidP="0017458E">
      <w:pPr>
        <w:jc w:val="both"/>
        <w:rPr>
          <w:rFonts w:cs="Times New Roman"/>
          <w:sz w:val="40"/>
          <w:szCs w:val="40"/>
        </w:rPr>
      </w:pPr>
      <w:r w:rsidRPr="0017458E">
        <w:rPr>
          <w:rFonts w:cs="Times New Roman"/>
          <w:sz w:val="40"/>
          <w:szCs w:val="40"/>
        </w:rPr>
        <w:t>tinh dịch: sukka (trung)</w:t>
      </w:r>
    </w:p>
    <w:p w14:paraId="24FBFA03" w14:textId="77777777" w:rsidR="00794568" w:rsidRPr="0017458E" w:rsidRDefault="00794568" w:rsidP="0017458E">
      <w:pPr>
        <w:jc w:val="both"/>
        <w:rPr>
          <w:rFonts w:cs="Times New Roman"/>
          <w:sz w:val="40"/>
          <w:szCs w:val="40"/>
        </w:rPr>
      </w:pPr>
      <w:r w:rsidRPr="0017458E">
        <w:rPr>
          <w:rFonts w:cs="Times New Roman"/>
          <w:sz w:val="40"/>
          <w:szCs w:val="40"/>
        </w:rPr>
        <w:t>tinh khiết: accha (tính từ), amala (tính từ), nimmala (tính từ), pariyodāta (tính từ), sodheti (sudh + e)</w:t>
      </w:r>
    </w:p>
    <w:p w14:paraId="71B30AC6" w14:textId="77777777" w:rsidR="00794568" w:rsidRPr="0017458E" w:rsidRDefault="00794568" w:rsidP="0017458E">
      <w:pPr>
        <w:jc w:val="both"/>
        <w:rPr>
          <w:rFonts w:cs="Times New Roman"/>
          <w:sz w:val="40"/>
          <w:szCs w:val="40"/>
        </w:rPr>
      </w:pPr>
      <w:r w:rsidRPr="0017458E">
        <w:rPr>
          <w:rFonts w:cs="Times New Roman"/>
          <w:sz w:val="40"/>
          <w:szCs w:val="40"/>
        </w:rPr>
        <w:t>tinh nhuệ: tikkha (tính từ), tippa, tibbba (tính từ)</w:t>
      </w:r>
    </w:p>
    <w:p w14:paraId="7CB1306B" w14:textId="77777777" w:rsidR="00794568" w:rsidRPr="0017458E" w:rsidRDefault="00794568" w:rsidP="0017458E">
      <w:pPr>
        <w:jc w:val="both"/>
        <w:rPr>
          <w:rFonts w:cs="Times New Roman"/>
          <w:sz w:val="40"/>
          <w:szCs w:val="40"/>
        </w:rPr>
      </w:pPr>
      <w:r w:rsidRPr="0017458E">
        <w:rPr>
          <w:rFonts w:cs="Times New Roman"/>
          <w:sz w:val="40"/>
          <w:szCs w:val="40"/>
        </w:rPr>
        <w:t>tinh sương: paccūsa (nam), pabhāta (nam)</w:t>
      </w:r>
    </w:p>
    <w:p w14:paraId="349B836A" w14:textId="77777777" w:rsidR="00794568" w:rsidRPr="0017458E" w:rsidRDefault="00794568" w:rsidP="0017458E">
      <w:pPr>
        <w:jc w:val="both"/>
        <w:rPr>
          <w:rFonts w:cs="Times New Roman"/>
          <w:sz w:val="40"/>
          <w:szCs w:val="40"/>
        </w:rPr>
      </w:pPr>
      <w:r w:rsidRPr="0017458E">
        <w:rPr>
          <w:rFonts w:cs="Times New Roman"/>
          <w:sz w:val="40"/>
          <w:szCs w:val="40"/>
        </w:rPr>
        <w:t>tinh tấn: padhāna (tính từ), vāyamati (vi + ā + yam), viriya (trung)</w:t>
      </w:r>
    </w:p>
    <w:p w14:paraId="4D0D4DCD" w14:textId="77777777" w:rsidR="00794568" w:rsidRPr="0017458E" w:rsidRDefault="00794568" w:rsidP="0017458E">
      <w:pPr>
        <w:jc w:val="both"/>
        <w:rPr>
          <w:rFonts w:cs="Times New Roman"/>
          <w:sz w:val="40"/>
          <w:szCs w:val="40"/>
        </w:rPr>
      </w:pPr>
      <w:r w:rsidRPr="0017458E">
        <w:rPr>
          <w:rFonts w:cs="Times New Roman"/>
          <w:sz w:val="40"/>
          <w:szCs w:val="40"/>
        </w:rPr>
        <w:t>tinh thần: mana (nam) (trung)</w:t>
      </w:r>
    </w:p>
    <w:p w14:paraId="126E9894" w14:textId="77777777" w:rsidR="00794568" w:rsidRPr="0017458E" w:rsidRDefault="00794568" w:rsidP="0017458E">
      <w:pPr>
        <w:jc w:val="both"/>
        <w:rPr>
          <w:rFonts w:cs="Times New Roman"/>
          <w:sz w:val="40"/>
          <w:szCs w:val="40"/>
        </w:rPr>
      </w:pPr>
      <w:r w:rsidRPr="0017458E">
        <w:rPr>
          <w:rFonts w:cs="Times New Roman"/>
          <w:sz w:val="40"/>
          <w:szCs w:val="40"/>
        </w:rPr>
        <w:t>tinh vi: sukumāra (tính từ), sukhumāla (tính từ)</w:t>
      </w:r>
    </w:p>
    <w:p w14:paraId="37E016D8" w14:textId="77777777" w:rsidR="00794568" w:rsidRPr="0017458E" w:rsidRDefault="00794568" w:rsidP="0017458E">
      <w:pPr>
        <w:jc w:val="both"/>
        <w:rPr>
          <w:rFonts w:cs="Times New Roman"/>
          <w:sz w:val="40"/>
          <w:szCs w:val="40"/>
        </w:rPr>
      </w:pPr>
      <w:r w:rsidRPr="0017458E">
        <w:rPr>
          <w:rFonts w:cs="Times New Roman"/>
          <w:sz w:val="40"/>
          <w:szCs w:val="40"/>
        </w:rPr>
        <w:t>tinh xảo: pāṭava (nam)</w:t>
      </w:r>
    </w:p>
    <w:p w14:paraId="2AD93556" w14:textId="77777777" w:rsidR="00794568" w:rsidRPr="0017458E" w:rsidRDefault="00794568" w:rsidP="0017458E">
      <w:pPr>
        <w:jc w:val="both"/>
        <w:rPr>
          <w:rFonts w:cs="Times New Roman"/>
          <w:sz w:val="40"/>
          <w:szCs w:val="40"/>
        </w:rPr>
      </w:pPr>
      <w:r w:rsidRPr="0017458E">
        <w:rPr>
          <w:rFonts w:cs="Times New Roman"/>
          <w:sz w:val="40"/>
          <w:szCs w:val="40"/>
        </w:rPr>
        <w:t>tính tình hoàn hảo: moneyya (trung)</w:t>
      </w:r>
    </w:p>
    <w:p w14:paraId="69DFE80D" w14:textId="77777777" w:rsidR="00794568" w:rsidRPr="0017458E" w:rsidRDefault="00794568" w:rsidP="0017458E">
      <w:pPr>
        <w:jc w:val="both"/>
        <w:rPr>
          <w:rFonts w:cs="Times New Roman"/>
          <w:sz w:val="40"/>
          <w:szCs w:val="40"/>
        </w:rPr>
      </w:pPr>
      <w:r w:rsidRPr="0017458E">
        <w:rPr>
          <w:rFonts w:cs="Times New Roman"/>
          <w:sz w:val="40"/>
          <w:szCs w:val="40"/>
        </w:rPr>
        <w:t>tính toán: samāneti (saṃ + ā + ni + a)</w:t>
      </w:r>
    </w:p>
    <w:p w14:paraId="4DD62352" w14:textId="77777777" w:rsidR="00794568" w:rsidRPr="0017458E" w:rsidRDefault="00794568" w:rsidP="0017458E">
      <w:pPr>
        <w:jc w:val="both"/>
        <w:rPr>
          <w:rFonts w:cs="Times New Roman"/>
          <w:sz w:val="40"/>
          <w:szCs w:val="40"/>
        </w:rPr>
      </w:pPr>
      <w:r w:rsidRPr="0017458E">
        <w:rPr>
          <w:rFonts w:cs="Times New Roman"/>
          <w:sz w:val="40"/>
          <w:szCs w:val="40"/>
        </w:rPr>
        <w:t>tính xấu: duṭṭhacitta (trung)</w:t>
      </w:r>
    </w:p>
    <w:p w14:paraId="2B15F082" w14:textId="77777777" w:rsidR="00794568" w:rsidRPr="0017458E" w:rsidRDefault="00794568" w:rsidP="0017458E">
      <w:pPr>
        <w:jc w:val="both"/>
        <w:rPr>
          <w:rFonts w:cs="Times New Roman"/>
          <w:sz w:val="40"/>
          <w:szCs w:val="40"/>
        </w:rPr>
      </w:pPr>
      <w:r w:rsidRPr="0017458E">
        <w:rPr>
          <w:rFonts w:cs="Times New Roman"/>
          <w:sz w:val="40"/>
          <w:szCs w:val="40"/>
        </w:rPr>
        <w:t>tính thiện: kusalacetanā (nữ)</w:t>
      </w:r>
    </w:p>
    <w:p w14:paraId="03B87E67" w14:textId="77777777" w:rsidR="00794568" w:rsidRPr="0017458E" w:rsidRDefault="00794568" w:rsidP="0017458E">
      <w:pPr>
        <w:jc w:val="both"/>
        <w:rPr>
          <w:rFonts w:cs="Times New Roman"/>
          <w:sz w:val="40"/>
          <w:szCs w:val="40"/>
        </w:rPr>
      </w:pPr>
      <w:r w:rsidRPr="0017458E">
        <w:rPr>
          <w:rFonts w:cs="Times New Roman"/>
          <w:sz w:val="40"/>
          <w:szCs w:val="40"/>
        </w:rPr>
        <w:t>tình bạn: suhajja (trung)</w:t>
      </w:r>
    </w:p>
    <w:p w14:paraId="57D5DA5B" w14:textId="77777777" w:rsidR="00794568" w:rsidRPr="0017458E" w:rsidRDefault="00794568" w:rsidP="0017458E">
      <w:pPr>
        <w:jc w:val="both"/>
        <w:rPr>
          <w:rFonts w:cs="Times New Roman"/>
          <w:sz w:val="40"/>
          <w:szCs w:val="40"/>
        </w:rPr>
      </w:pPr>
      <w:r w:rsidRPr="0017458E">
        <w:rPr>
          <w:rFonts w:cs="Times New Roman"/>
          <w:sz w:val="40"/>
          <w:szCs w:val="40"/>
        </w:rPr>
        <w:t>tình bạn hữu: mettā (nữ)</w:t>
      </w:r>
    </w:p>
    <w:p w14:paraId="4226C3F4" w14:textId="77777777" w:rsidR="00794568" w:rsidRPr="0017458E" w:rsidRDefault="00794568" w:rsidP="0017458E">
      <w:pPr>
        <w:jc w:val="both"/>
        <w:rPr>
          <w:rFonts w:cs="Times New Roman"/>
          <w:sz w:val="40"/>
          <w:szCs w:val="40"/>
        </w:rPr>
      </w:pPr>
      <w:r w:rsidRPr="0017458E">
        <w:rPr>
          <w:rFonts w:cs="Times New Roman"/>
          <w:sz w:val="40"/>
          <w:szCs w:val="40"/>
        </w:rPr>
        <w:t>tình bằng hữu: sohajja (trung), anunaya (nam)</w:t>
      </w:r>
    </w:p>
    <w:p w14:paraId="64383AE2" w14:textId="77777777" w:rsidR="00794568" w:rsidRPr="0017458E" w:rsidRDefault="00794568" w:rsidP="0017458E">
      <w:pPr>
        <w:jc w:val="both"/>
        <w:rPr>
          <w:rFonts w:cs="Times New Roman"/>
          <w:sz w:val="40"/>
          <w:szCs w:val="40"/>
        </w:rPr>
      </w:pPr>
      <w:r w:rsidRPr="0017458E">
        <w:rPr>
          <w:rFonts w:cs="Times New Roman"/>
          <w:sz w:val="40"/>
          <w:szCs w:val="40"/>
        </w:rPr>
        <w:t>tình dục: kilesakāma (nam), jālinī (nữ), taṇha (nữ), kāma (nam), rāga (nam), rāgī (tính từ)</w:t>
      </w:r>
    </w:p>
    <w:p w14:paraId="5C37E8BC" w14:textId="77777777" w:rsidR="00794568" w:rsidRPr="0017458E" w:rsidRDefault="00794568" w:rsidP="0017458E">
      <w:pPr>
        <w:jc w:val="both"/>
        <w:rPr>
          <w:rFonts w:cs="Times New Roman"/>
          <w:sz w:val="40"/>
          <w:szCs w:val="40"/>
        </w:rPr>
      </w:pPr>
      <w:r w:rsidRPr="0017458E">
        <w:rPr>
          <w:rFonts w:cs="Times New Roman"/>
          <w:sz w:val="40"/>
          <w:szCs w:val="40"/>
        </w:rPr>
        <w:t>tình nguyện: chandaka (trung)</w:t>
      </w:r>
    </w:p>
    <w:p w14:paraId="67E85F11" w14:textId="77777777" w:rsidR="00794568" w:rsidRPr="0017458E" w:rsidRDefault="00794568" w:rsidP="0017458E">
      <w:pPr>
        <w:jc w:val="both"/>
        <w:rPr>
          <w:rFonts w:cs="Times New Roman"/>
          <w:sz w:val="40"/>
          <w:szCs w:val="40"/>
        </w:rPr>
      </w:pPr>
      <w:r w:rsidRPr="0017458E">
        <w:rPr>
          <w:rFonts w:cs="Times New Roman"/>
          <w:sz w:val="40"/>
          <w:szCs w:val="40"/>
        </w:rPr>
        <w:t>tình nhân: jāra (nam)</w:t>
      </w:r>
    </w:p>
    <w:p w14:paraId="58940928" w14:textId="77777777" w:rsidR="00794568" w:rsidRPr="0017458E" w:rsidRDefault="00794568" w:rsidP="0017458E">
      <w:pPr>
        <w:jc w:val="both"/>
        <w:rPr>
          <w:rFonts w:cs="Times New Roman"/>
          <w:sz w:val="40"/>
          <w:szCs w:val="40"/>
        </w:rPr>
      </w:pPr>
      <w:r w:rsidRPr="0017458E">
        <w:rPr>
          <w:rFonts w:cs="Times New Roman"/>
          <w:sz w:val="40"/>
          <w:szCs w:val="40"/>
        </w:rPr>
        <w:t>tình nhân nữ: jārī (nữ)</w:t>
      </w:r>
    </w:p>
    <w:p w14:paraId="423038A5" w14:textId="77777777" w:rsidR="00794568" w:rsidRPr="0017458E" w:rsidRDefault="00794568" w:rsidP="0017458E">
      <w:pPr>
        <w:jc w:val="both"/>
        <w:rPr>
          <w:rFonts w:cs="Times New Roman"/>
          <w:sz w:val="40"/>
          <w:szCs w:val="40"/>
        </w:rPr>
      </w:pPr>
      <w:r w:rsidRPr="0017458E">
        <w:rPr>
          <w:rFonts w:cs="Times New Roman"/>
          <w:sz w:val="40"/>
          <w:szCs w:val="40"/>
        </w:rPr>
        <w:t>tình thương: pema (trung), sneha (nam), vacchala (tính từ), ādara (nam)</w:t>
      </w:r>
    </w:p>
    <w:p w14:paraId="4EF9E81C" w14:textId="77777777" w:rsidR="00794568" w:rsidRPr="0017458E" w:rsidRDefault="00794568" w:rsidP="0017458E">
      <w:pPr>
        <w:jc w:val="both"/>
        <w:rPr>
          <w:rFonts w:cs="Times New Roman"/>
          <w:sz w:val="40"/>
          <w:szCs w:val="40"/>
        </w:rPr>
      </w:pPr>
      <w:r w:rsidRPr="0017458E">
        <w:rPr>
          <w:rFonts w:cs="Times New Roman"/>
          <w:sz w:val="40"/>
          <w:szCs w:val="40"/>
        </w:rPr>
        <w:t>tỉnh lỵ: janapada (nam), nagara (tính từ), pura (trung)</w:t>
      </w:r>
    </w:p>
    <w:p w14:paraId="644A4FAA" w14:textId="77777777" w:rsidR="00794568" w:rsidRPr="0017458E" w:rsidRDefault="00794568" w:rsidP="0017458E">
      <w:pPr>
        <w:jc w:val="both"/>
        <w:rPr>
          <w:rFonts w:cs="Times New Roman"/>
          <w:sz w:val="40"/>
          <w:szCs w:val="40"/>
        </w:rPr>
      </w:pPr>
      <w:r w:rsidRPr="0017458E">
        <w:rPr>
          <w:rFonts w:cs="Times New Roman"/>
          <w:sz w:val="40"/>
          <w:szCs w:val="40"/>
        </w:rPr>
        <w:t>tỉnh thức: paṭibujjhati (paṭi + budh + ya)</w:t>
      </w:r>
    </w:p>
    <w:p w14:paraId="11DF1044" w14:textId="77777777" w:rsidR="00794568" w:rsidRPr="0017458E" w:rsidRDefault="00794568" w:rsidP="0017458E">
      <w:pPr>
        <w:jc w:val="both"/>
        <w:rPr>
          <w:rFonts w:cs="Times New Roman"/>
          <w:sz w:val="40"/>
          <w:szCs w:val="40"/>
        </w:rPr>
      </w:pPr>
      <w:r w:rsidRPr="0017458E">
        <w:rPr>
          <w:rFonts w:cs="Times New Roman"/>
          <w:sz w:val="40"/>
          <w:szCs w:val="40"/>
        </w:rPr>
        <w:t>tĩnh mạch: dhamani (nữ), sirā (nữ)</w:t>
      </w:r>
    </w:p>
    <w:p w14:paraId="357FBC92" w14:textId="77777777" w:rsidR="00794568" w:rsidRPr="0017458E" w:rsidRDefault="00794568" w:rsidP="0017458E">
      <w:pPr>
        <w:jc w:val="both"/>
        <w:rPr>
          <w:rFonts w:cs="Times New Roman"/>
          <w:sz w:val="40"/>
          <w:szCs w:val="40"/>
        </w:rPr>
      </w:pPr>
      <w:r w:rsidRPr="0017458E">
        <w:rPr>
          <w:rFonts w:cs="Times New Roman"/>
          <w:sz w:val="40"/>
          <w:szCs w:val="40"/>
        </w:rPr>
        <w:t>tịnh nhân (người giúp việc trong chùa): ārāmika (nam), ārāmikinī (nữ)</w:t>
      </w:r>
    </w:p>
    <w:p w14:paraId="00720BE7" w14:textId="77777777" w:rsidR="00794568" w:rsidRPr="0017458E" w:rsidRDefault="00794568" w:rsidP="0017458E">
      <w:pPr>
        <w:jc w:val="both"/>
        <w:rPr>
          <w:rFonts w:cs="Times New Roman"/>
          <w:sz w:val="40"/>
          <w:szCs w:val="40"/>
        </w:rPr>
      </w:pPr>
      <w:r w:rsidRPr="0017458E">
        <w:rPr>
          <w:rFonts w:cs="Times New Roman"/>
          <w:sz w:val="40"/>
          <w:szCs w:val="40"/>
        </w:rPr>
        <w:t>tịnh tâm: samattha (nam)</w:t>
      </w:r>
    </w:p>
    <w:p w14:paraId="323F4EBF" w14:textId="77777777" w:rsidR="00794568" w:rsidRPr="0017458E" w:rsidRDefault="00794568" w:rsidP="0017458E">
      <w:pPr>
        <w:jc w:val="both"/>
        <w:rPr>
          <w:rFonts w:cs="Times New Roman"/>
          <w:sz w:val="40"/>
          <w:szCs w:val="40"/>
        </w:rPr>
      </w:pPr>
      <w:r w:rsidRPr="0017458E">
        <w:rPr>
          <w:rFonts w:cs="Times New Roman"/>
          <w:sz w:val="40"/>
          <w:szCs w:val="40"/>
        </w:rPr>
        <w:t>tịnh thân: kāyapassaddhi</w:t>
      </w:r>
    </w:p>
    <w:p w14:paraId="41BCC736" w14:textId="77777777" w:rsidR="00794568" w:rsidRPr="0017458E" w:rsidRDefault="00794568" w:rsidP="0017458E">
      <w:pPr>
        <w:jc w:val="both"/>
        <w:rPr>
          <w:rFonts w:cs="Times New Roman"/>
          <w:sz w:val="40"/>
          <w:szCs w:val="40"/>
        </w:rPr>
      </w:pPr>
      <w:r w:rsidRPr="0017458E">
        <w:rPr>
          <w:rFonts w:cs="Times New Roman"/>
          <w:sz w:val="40"/>
          <w:szCs w:val="40"/>
        </w:rPr>
        <w:t>tịnh xá: vihāra (nam)</w:t>
      </w:r>
    </w:p>
    <w:p w14:paraId="02332F16" w14:textId="77777777" w:rsidR="00794568" w:rsidRPr="0017458E" w:rsidRDefault="00794568" w:rsidP="0017458E">
      <w:pPr>
        <w:jc w:val="both"/>
        <w:rPr>
          <w:rFonts w:cs="Times New Roman"/>
          <w:sz w:val="40"/>
          <w:szCs w:val="40"/>
        </w:rPr>
      </w:pPr>
      <w:r w:rsidRPr="0017458E">
        <w:rPr>
          <w:rFonts w:cs="Times New Roman"/>
          <w:sz w:val="40"/>
          <w:szCs w:val="40"/>
        </w:rPr>
        <w:t>to: puthula (tính từ), vaṭhara (tính từ)</w:t>
      </w:r>
    </w:p>
    <w:p w14:paraId="00A20D4D" w14:textId="77777777" w:rsidR="00794568" w:rsidRPr="0017458E" w:rsidRDefault="00794568" w:rsidP="0017458E">
      <w:pPr>
        <w:jc w:val="both"/>
        <w:rPr>
          <w:rFonts w:cs="Times New Roman"/>
          <w:sz w:val="40"/>
          <w:szCs w:val="40"/>
        </w:rPr>
      </w:pPr>
      <w:r w:rsidRPr="0017458E">
        <w:rPr>
          <w:rFonts w:cs="Times New Roman"/>
          <w:sz w:val="40"/>
          <w:szCs w:val="40"/>
        </w:rPr>
        <w:t>to béo: visāla (tính từ)</w:t>
      </w:r>
    </w:p>
    <w:p w14:paraId="63E50031" w14:textId="77777777" w:rsidR="00794568" w:rsidRPr="0017458E" w:rsidRDefault="00794568" w:rsidP="0017458E">
      <w:pPr>
        <w:jc w:val="both"/>
        <w:rPr>
          <w:rFonts w:cs="Times New Roman"/>
          <w:sz w:val="40"/>
          <w:szCs w:val="40"/>
        </w:rPr>
      </w:pPr>
      <w:r w:rsidRPr="0017458E">
        <w:rPr>
          <w:rFonts w:cs="Times New Roman"/>
          <w:sz w:val="40"/>
          <w:szCs w:val="40"/>
        </w:rPr>
        <w:t>to lớn: olārika (tính từ), tumula (tính từ), mahatta (nam), mahanta (tính từ), brahanta (tính từ)</w:t>
      </w:r>
    </w:p>
    <w:p w14:paraId="634531A2" w14:textId="77777777" w:rsidR="00794568" w:rsidRPr="0017458E" w:rsidRDefault="00794568" w:rsidP="0017458E">
      <w:pPr>
        <w:jc w:val="both"/>
        <w:rPr>
          <w:rFonts w:cs="Times New Roman"/>
          <w:sz w:val="40"/>
          <w:szCs w:val="40"/>
        </w:rPr>
      </w:pPr>
      <w:r w:rsidRPr="0017458E">
        <w:rPr>
          <w:rFonts w:cs="Times New Roman"/>
          <w:sz w:val="40"/>
          <w:szCs w:val="40"/>
        </w:rPr>
        <w:t>tò mò: voloketi (vi + ava + lok + e)</w:t>
      </w:r>
    </w:p>
    <w:p w14:paraId="708DF8C7" w14:textId="77777777" w:rsidR="00794568" w:rsidRPr="0017458E" w:rsidRDefault="00794568" w:rsidP="0017458E">
      <w:pPr>
        <w:jc w:val="both"/>
        <w:rPr>
          <w:rFonts w:cs="Times New Roman"/>
          <w:sz w:val="40"/>
          <w:szCs w:val="40"/>
        </w:rPr>
      </w:pPr>
      <w:r w:rsidRPr="0017458E">
        <w:rPr>
          <w:rFonts w:cs="Times New Roman"/>
          <w:sz w:val="40"/>
          <w:szCs w:val="40"/>
        </w:rPr>
        <w:t>tỏ ra: paṭideseti (paṭi + dis + a), padissati (pa + dis + ya), voharati (vi + ava + har + a)</w:t>
      </w:r>
    </w:p>
    <w:p w14:paraId="118DDDD6" w14:textId="77777777" w:rsidR="00794568" w:rsidRPr="0017458E" w:rsidRDefault="00794568" w:rsidP="0017458E">
      <w:pPr>
        <w:jc w:val="both"/>
        <w:rPr>
          <w:rFonts w:cs="Times New Roman"/>
          <w:sz w:val="40"/>
          <w:szCs w:val="40"/>
        </w:rPr>
      </w:pPr>
      <w:r w:rsidRPr="0017458E">
        <w:rPr>
          <w:rFonts w:cs="Times New Roman"/>
          <w:sz w:val="40"/>
          <w:szCs w:val="40"/>
        </w:rPr>
        <w:t>toa xe: sakaṭa (nam)</w:t>
      </w:r>
    </w:p>
    <w:p w14:paraId="0A8411D1" w14:textId="77777777" w:rsidR="00794568" w:rsidRPr="0017458E" w:rsidRDefault="00794568" w:rsidP="0017458E">
      <w:pPr>
        <w:jc w:val="both"/>
        <w:rPr>
          <w:rFonts w:cs="Times New Roman"/>
          <w:sz w:val="40"/>
          <w:szCs w:val="40"/>
        </w:rPr>
      </w:pPr>
      <w:r w:rsidRPr="0017458E">
        <w:rPr>
          <w:rFonts w:cs="Times New Roman"/>
          <w:sz w:val="40"/>
          <w:szCs w:val="40"/>
        </w:rPr>
        <w:t>tòa nhà trắng: khīraṇṇava (nam)</w:t>
      </w:r>
    </w:p>
    <w:p w14:paraId="07AC45D0" w14:textId="77777777" w:rsidR="00794568" w:rsidRPr="0017458E" w:rsidRDefault="00794568" w:rsidP="0017458E">
      <w:pPr>
        <w:jc w:val="both"/>
        <w:rPr>
          <w:rFonts w:cs="Times New Roman"/>
          <w:sz w:val="40"/>
          <w:szCs w:val="40"/>
        </w:rPr>
      </w:pPr>
      <w:r w:rsidRPr="0017458E">
        <w:rPr>
          <w:rFonts w:cs="Times New Roman"/>
          <w:sz w:val="40"/>
          <w:szCs w:val="40"/>
        </w:rPr>
        <w:t>tọa cụ: nisīdana (trung)</w:t>
      </w:r>
    </w:p>
    <w:p w14:paraId="76FEE997" w14:textId="77777777" w:rsidR="00794568" w:rsidRPr="0017458E" w:rsidRDefault="00794568" w:rsidP="0017458E">
      <w:pPr>
        <w:jc w:val="both"/>
        <w:rPr>
          <w:rFonts w:cs="Times New Roman"/>
          <w:sz w:val="40"/>
          <w:szCs w:val="40"/>
        </w:rPr>
      </w:pPr>
      <w:r w:rsidRPr="0017458E">
        <w:rPr>
          <w:rFonts w:cs="Times New Roman"/>
          <w:sz w:val="40"/>
          <w:szCs w:val="40"/>
        </w:rPr>
        <w:t>toại nguyện: titti (nữ)</w:t>
      </w:r>
    </w:p>
    <w:p w14:paraId="2C544C6E" w14:textId="77777777" w:rsidR="00794568" w:rsidRPr="0017458E" w:rsidRDefault="00794568" w:rsidP="0017458E">
      <w:pPr>
        <w:jc w:val="both"/>
        <w:rPr>
          <w:rFonts w:cs="Times New Roman"/>
          <w:sz w:val="40"/>
          <w:szCs w:val="40"/>
        </w:rPr>
      </w:pPr>
      <w:r w:rsidRPr="0017458E">
        <w:rPr>
          <w:rFonts w:cs="Times New Roman"/>
          <w:sz w:val="40"/>
          <w:szCs w:val="40"/>
        </w:rPr>
        <w:t>toàn giác: sammāsambodhi (nữ)</w:t>
      </w:r>
    </w:p>
    <w:p w14:paraId="3904D421" w14:textId="77777777" w:rsidR="00794568" w:rsidRPr="0017458E" w:rsidRDefault="00794568" w:rsidP="0017458E">
      <w:pPr>
        <w:jc w:val="both"/>
        <w:rPr>
          <w:rFonts w:cs="Times New Roman"/>
          <w:sz w:val="40"/>
          <w:szCs w:val="40"/>
        </w:rPr>
      </w:pPr>
      <w:r w:rsidRPr="0017458E">
        <w:rPr>
          <w:rFonts w:cs="Times New Roman"/>
          <w:sz w:val="40"/>
          <w:szCs w:val="40"/>
        </w:rPr>
        <w:t>toàn thể: nikhila (tính từ), nissesa (tính từ)</w:t>
      </w:r>
    </w:p>
    <w:p w14:paraId="094ACA5C" w14:textId="77777777" w:rsidR="00794568" w:rsidRPr="0017458E" w:rsidRDefault="00794568" w:rsidP="0017458E">
      <w:pPr>
        <w:jc w:val="both"/>
        <w:rPr>
          <w:rFonts w:cs="Times New Roman"/>
          <w:sz w:val="40"/>
          <w:szCs w:val="40"/>
        </w:rPr>
      </w:pPr>
      <w:r w:rsidRPr="0017458E">
        <w:rPr>
          <w:rFonts w:cs="Times New Roman"/>
          <w:sz w:val="40"/>
          <w:szCs w:val="40"/>
        </w:rPr>
        <w:t>toàn vẹn: samatta (tính từ)</w:t>
      </w:r>
    </w:p>
    <w:p w14:paraId="1541F322" w14:textId="77777777" w:rsidR="00794568" w:rsidRPr="0017458E" w:rsidRDefault="00794568" w:rsidP="0017458E">
      <w:pPr>
        <w:jc w:val="both"/>
        <w:rPr>
          <w:rFonts w:cs="Times New Roman"/>
          <w:sz w:val="40"/>
          <w:szCs w:val="40"/>
        </w:rPr>
      </w:pPr>
      <w:r w:rsidRPr="0017458E">
        <w:rPr>
          <w:rFonts w:cs="Times New Roman"/>
          <w:sz w:val="40"/>
          <w:szCs w:val="40"/>
        </w:rPr>
        <w:t>tóc: kesa (nam), siroruha (nam)</w:t>
      </w:r>
    </w:p>
    <w:p w14:paraId="1E190C50" w14:textId="77777777" w:rsidR="00794568" w:rsidRPr="0017458E" w:rsidRDefault="00794568" w:rsidP="0017458E">
      <w:pPr>
        <w:jc w:val="both"/>
        <w:rPr>
          <w:rFonts w:cs="Times New Roman"/>
          <w:sz w:val="40"/>
          <w:szCs w:val="40"/>
        </w:rPr>
      </w:pPr>
      <w:r w:rsidRPr="0017458E">
        <w:rPr>
          <w:rFonts w:cs="Times New Roman"/>
          <w:sz w:val="40"/>
          <w:szCs w:val="40"/>
        </w:rPr>
        <w:t>tóc bạc: pālicca (trung)</w:t>
      </w:r>
    </w:p>
    <w:p w14:paraId="41FA0BF0" w14:textId="77777777" w:rsidR="00794568" w:rsidRPr="0017458E" w:rsidRDefault="00794568" w:rsidP="0017458E">
      <w:pPr>
        <w:jc w:val="both"/>
        <w:rPr>
          <w:rFonts w:cs="Times New Roman"/>
          <w:sz w:val="40"/>
          <w:szCs w:val="40"/>
        </w:rPr>
      </w:pPr>
      <w:r w:rsidRPr="0017458E">
        <w:rPr>
          <w:rFonts w:cs="Times New Roman"/>
          <w:sz w:val="40"/>
          <w:szCs w:val="40"/>
        </w:rPr>
        <w:t>tóc đen: kālakesa (tính từ)</w:t>
      </w:r>
    </w:p>
    <w:p w14:paraId="30A8DCD7" w14:textId="77777777" w:rsidR="00794568" w:rsidRPr="0017458E" w:rsidRDefault="00794568" w:rsidP="0017458E">
      <w:pPr>
        <w:jc w:val="both"/>
        <w:rPr>
          <w:rFonts w:cs="Times New Roman"/>
          <w:sz w:val="40"/>
          <w:szCs w:val="40"/>
        </w:rPr>
      </w:pPr>
      <w:r w:rsidRPr="0017458E">
        <w:rPr>
          <w:rFonts w:cs="Times New Roman"/>
          <w:sz w:val="40"/>
          <w:szCs w:val="40"/>
        </w:rPr>
        <w:t>tóc quăn: kuṇḍalakesa (tính từ)</w:t>
      </w:r>
    </w:p>
    <w:p w14:paraId="592CF819" w14:textId="77777777" w:rsidR="00794568" w:rsidRPr="0017458E" w:rsidRDefault="00794568" w:rsidP="0017458E">
      <w:pPr>
        <w:jc w:val="both"/>
        <w:rPr>
          <w:rFonts w:cs="Times New Roman"/>
          <w:sz w:val="40"/>
          <w:szCs w:val="40"/>
        </w:rPr>
      </w:pPr>
      <w:r w:rsidRPr="0017458E">
        <w:rPr>
          <w:rFonts w:cs="Times New Roman"/>
          <w:sz w:val="40"/>
          <w:szCs w:val="40"/>
        </w:rPr>
        <w:t>tỏi: lasuṇa (trung)</w:t>
      </w:r>
    </w:p>
    <w:p w14:paraId="2D36C8AD" w14:textId="77777777" w:rsidR="00794568" w:rsidRPr="0017458E" w:rsidRDefault="00794568" w:rsidP="0017458E">
      <w:pPr>
        <w:jc w:val="both"/>
        <w:rPr>
          <w:rFonts w:cs="Times New Roman"/>
          <w:sz w:val="40"/>
          <w:szCs w:val="40"/>
        </w:rPr>
      </w:pPr>
      <w:r w:rsidRPr="0017458E">
        <w:rPr>
          <w:rFonts w:cs="Times New Roman"/>
          <w:sz w:val="40"/>
          <w:szCs w:val="40"/>
        </w:rPr>
        <w:t>tóm lại: samāpeti (saṃ + ap + e), saṅkhipati (saṃ + khip + a)</w:t>
      </w:r>
    </w:p>
    <w:p w14:paraId="29BD5669" w14:textId="77777777" w:rsidR="00794568" w:rsidRPr="0017458E" w:rsidRDefault="00794568" w:rsidP="0017458E">
      <w:pPr>
        <w:jc w:val="both"/>
        <w:rPr>
          <w:rFonts w:cs="Times New Roman"/>
          <w:sz w:val="40"/>
          <w:szCs w:val="40"/>
        </w:rPr>
      </w:pPr>
      <w:r w:rsidRPr="0017458E">
        <w:rPr>
          <w:rFonts w:cs="Times New Roman"/>
          <w:sz w:val="40"/>
          <w:szCs w:val="40"/>
        </w:rPr>
        <w:t>tóm luận: anumīyati (anu + mā + i + ya), anumāna (nam), nigamana (trung)</w:t>
      </w:r>
    </w:p>
    <w:p w14:paraId="5FA8D182" w14:textId="77777777" w:rsidR="00794568" w:rsidRPr="0017458E" w:rsidRDefault="00794568" w:rsidP="0017458E">
      <w:pPr>
        <w:jc w:val="both"/>
        <w:rPr>
          <w:rFonts w:cs="Times New Roman"/>
          <w:sz w:val="40"/>
          <w:szCs w:val="40"/>
        </w:rPr>
      </w:pPr>
      <w:r w:rsidRPr="0017458E">
        <w:rPr>
          <w:rFonts w:cs="Times New Roman"/>
          <w:sz w:val="40"/>
          <w:szCs w:val="40"/>
        </w:rPr>
        <w:t>tóm tắt: samāseti (saṃ + ās + e), samāsa (nam)</w:t>
      </w:r>
    </w:p>
    <w:p w14:paraId="6A7A607C" w14:textId="77777777" w:rsidR="00794568" w:rsidRPr="0017458E" w:rsidRDefault="00794568" w:rsidP="0017458E">
      <w:pPr>
        <w:jc w:val="both"/>
        <w:rPr>
          <w:rFonts w:cs="Times New Roman"/>
          <w:sz w:val="40"/>
          <w:szCs w:val="40"/>
        </w:rPr>
      </w:pPr>
      <w:r w:rsidRPr="0017458E">
        <w:rPr>
          <w:rFonts w:cs="Times New Roman"/>
          <w:sz w:val="40"/>
          <w:szCs w:val="40"/>
        </w:rPr>
        <w:t>tô: avalimpati (ava + lip + ṃ + a), avalepana (trung), lepa (nam), lepeti (lip + a), sammakkheti (saṃ + makkh + e), sammakkhana (trung)</w:t>
      </w:r>
    </w:p>
    <w:p w14:paraId="73D46357" w14:textId="77777777" w:rsidR="00794568" w:rsidRPr="0017458E" w:rsidRDefault="00794568" w:rsidP="0017458E">
      <w:pPr>
        <w:jc w:val="both"/>
        <w:rPr>
          <w:rFonts w:cs="Times New Roman"/>
          <w:sz w:val="40"/>
          <w:szCs w:val="40"/>
        </w:rPr>
      </w:pPr>
      <w:r w:rsidRPr="0017458E">
        <w:rPr>
          <w:rFonts w:cs="Times New Roman"/>
          <w:sz w:val="40"/>
          <w:szCs w:val="40"/>
        </w:rPr>
        <w:t>tô hồ: limpeti (lip + e)</w:t>
      </w:r>
    </w:p>
    <w:p w14:paraId="35F3E8D5" w14:textId="77777777" w:rsidR="00794568" w:rsidRPr="0017458E" w:rsidRDefault="00794568" w:rsidP="0017458E">
      <w:pPr>
        <w:jc w:val="both"/>
        <w:rPr>
          <w:rFonts w:cs="Times New Roman"/>
          <w:sz w:val="40"/>
          <w:szCs w:val="40"/>
        </w:rPr>
      </w:pPr>
      <w:r w:rsidRPr="0017458E">
        <w:rPr>
          <w:rFonts w:cs="Times New Roman"/>
          <w:sz w:val="40"/>
          <w:szCs w:val="40"/>
        </w:rPr>
        <w:t>tô trét: lepana (trung)</w:t>
      </w:r>
    </w:p>
    <w:p w14:paraId="69380054" w14:textId="77777777" w:rsidR="00794568" w:rsidRPr="0017458E" w:rsidRDefault="00794568" w:rsidP="0017458E">
      <w:pPr>
        <w:jc w:val="both"/>
        <w:rPr>
          <w:rFonts w:cs="Times New Roman"/>
          <w:sz w:val="40"/>
          <w:szCs w:val="40"/>
        </w:rPr>
      </w:pPr>
      <w:r w:rsidRPr="0017458E">
        <w:rPr>
          <w:rFonts w:cs="Times New Roman"/>
          <w:sz w:val="40"/>
          <w:szCs w:val="40"/>
        </w:rPr>
        <w:t>tố cáo: abbhācikkhati (abhi + ā + cikkh + a), abbhācikkhana (trung), codanā (nữ), āropeti (ā + rup + e)</w:t>
      </w:r>
    </w:p>
    <w:p w14:paraId="24718543" w14:textId="77777777" w:rsidR="00794568" w:rsidRPr="0017458E" w:rsidRDefault="00794568" w:rsidP="0017458E">
      <w:pPr>
        <w:jc w:val="both"/>
        <w:rPr>
          <w:rFonts w:cs="Times New Roman"/>
          <w:sz w:val="40"/>
          <w:szCs w:val="40"/>
        </w:rPr>
      </w:pPr>
      <w:r w:rsidRPr="0017458E">
        <w:rPr>
          <w:rFonts w:cs="Times New Roman"/>
          <w:sz w:val="40"/>
          <w:szCs w:val="40"/>
        </w:rPr>
        <w:t>tố tụng: adhikaraṇa (trung)</w:t>
      </w:r>
    </w:p>
    <w:p w14:paraId="321220A6" w14:textId="77777777" w:rsidR="00794568" w:rsidRPr="0017458E" w:rsidRDefault="00794568" w:rsidP="0017458E">
      <w:pPr>
        <w:jc w:val="both"/>
        <w:rPr>
          <w:rFonts w:cs="Times New Roman"/>
          <w:sz w:val="40"/>
          <w:szCs w:val="40"/>
        </w:rPr>
      </w:pPr>
      <w:r w:rsidRPr="0017458E">
        <w:rPr>
          <w:rFonts w:cs="Times New Roman"/>
          <w:sz w:val="40"/>
          <w:szCs w:val="40"/>
        </w:rPr>
        <w:t>tổ phụ: gotta (trung)</w:t>
      </w:r>
    </w:p>
    <w:p w14:paraId="7C7B5AD1" w14:textId="77777777" w:rsidR="00794568" w:rsidRPr="0017458E" w:rsidRDefault="00794568" w:rsidP="0017458E">
      <w:pPr>
        <w:jc w:val="both"/>
        <w:rPr>
          <w:rFonts w:cs="Times New Roman"/>
          <w:sz w:val="40"/>
          <w:szCs w:val="40"/>
        </w:rPr>
      </w:pPr>
      <w:r w:rsidRPr="0017458E">
        <w:rPr>
          <w:rFonts w:cs="Times New Roman"/>
          <w:sz w:val="40"/>
          <w:szCs w:val="40"/>
        </w:rPr>
        <w:t>tổ tiên: pubbapurisa (nam), pajā (nữ)</w:t>
      </w:r>
    </w:p>
    <w:p w14:paraId="2357EDF4" w14:textId="77777777" w:rsidR="00794568" w:rsidRPr="0017458E" w:rsidRDefault="00794568" w:rsidP="0017458E">
      <w:pPr>
        <w:jc w:val="both"/>
        <w:rPr>
          <w:rFonts w:cs="Times New Roman"/>
          <w:sz w:val="40"/>
          <w:szCs w:val="40"/>
        </w:rPr>
      </w:pPr>
      <w:r w:rsidRPr="0017458E">
        <w:rPr>
          <w:rFonts w:cs="Times New Roman"/>
          <w:sz w:val="40"/>
          <w:szCs w:val="40"/>
        </w:rPr>
        <w:t>tốc lực: turita (tính từ), vega (nam)</w:t>
      </w:r>
    </w:p>
    <w:p w14:paraId="7F505E03" w14:textId="77777777" w:rsidR="00794568" w:rsidRPr="0017458E" w:rsidRDefault="00794568" w:rsidP="0017458E">
      <w:pPr>
        <w:jc w:val="both"/>
        <w:rPr>
          <w:rFonts w:cs="Times New Roman"/>
          <w:sz w:val="40"/>
          <w:szCs w:val="40"/>
        </w:rPr>
      </w:pPr>
      <w:r w:rsidRPr="0017458E">
        <w:rPr>
          <w:rFonts w:cs="Times New Roman"/>
          <w:sz w:val="40"/>
          <w:szCs w:val="40"/>
        </w:rPr>
        <w:t>tối: sāma (tính từ)</w:t>
      </w:r>
    </w:p>
    <w:p w14:paraId="49339805" w14:textId="77777777" w:rsidR="00794568" w:rsidRPr="0017458E" w:rsidRDefault="00794568" w:rsidP="0017458E">
      <w:pPr>
        <w:jc w:val="both"/>
        <w:rPr>
          <w:rFonts w:cs="Times New Roman"/>
          <w:sz w:val="40"/>
          <w:szCs w:val="40"/>
        </w:rPr>
      </w:pPr>
      <w:r w:rsidRPr="0017458E">
        <w:rPr>
          <w:rFonts w:cs="Times New Roman"/>
          <w:sz w:val="40"/>
          <w:szCs w:val="40"/>
        </w:rPr>
        <w:t>tối nay: ajjuṇho (trạng từ)</w:t>
      </w:r>
    </w:p>
    <w:p w14:paraId="5B5BC644" w14:textId="77777777" w:rsidR="00794568" w:rsidRPr="0017458E" w:rsidRDefault="00794568" w:rsidP="0017458E">
      <w:pPr>
        <w:jc w:val="both"/>
        <w:rPr>
          <w:rFonts w:cs="Times New Roman"/>
          <w:sz w:val="40"/>
          <w:szCs w:val="40"/>
        </w:rPr>
      </w:pPr>
      <w:r w:rsidRPr="0017458E">
        <w:rPr>
          <w:rFonts w:cs="Times New Roman"/>
          <w:sz w:val="40"/>
          <w:szCs w:val="40"/>
        </w:rPr>
        <w:t>tối tăm: muyhati (muh + ya), tama (trung)(nam)</w:t>
      </w:r>
    </w:p>
    <w:p w14:paraId="6AD1FF5C" w14:textId="77777777" w:rsidR="00794568" w:rsidRPr="0017458E" w:rsidRDefault="00794568" w:rsidP="0017458E">
      <w:pPr>
        <w:jc w:val="both"/>
        <w:rPr>
          <w:rFonts w:cs="Times New Roman"/>
          <w:sz w:val="40"/>
          <w:szCs w:val="40"/>
        </w:rPr>
      </w:pPr>
      <w:r w:rsidRPr="0017458E">
        <w:rPr>
          <w:rFonts w:cs="Times New Roman"/>
          <w:sz w:val="40"/>
          <w:szCs w:val="40"/>
        </w:rPr>
        <w:t>tội lỗi: agha (trung), durita (trung), kalusa (trung), pāpa (trung), raṇa (trung), vajja (trung)</w:t>
      </w:r>
    </w:p>
    <w:p w14:paraId="153E5267" w14:textId="77777777" w:rsidR="00794568" w:rsidRPr="0017458E" w:rsidRDefault="00794568" w:rsidP="0017458E">
      <w:pPr>
        <w:jc w:val="both"/>
        <w:rPr>
          <w:rFonts w:cs="Times New Roman"/>
          <w:sz w:val="40"/>
          <w:szCs w:val="40"/>
        </w:rPr>
      </w:pPr>
      <w:r w:rsidRPr="0017458E">
        <w:rPr>
          <w:rFonts w:cs="Times New Roman"/>
          <w:sz w:val="40"/>
          <w:szCs w:val="40"/>
        </w:rPr>
        <w:t>tội nghiệp: anukampati (anu + kamp + a), anukampana (trung), anukampā (nữ), anukampaka (tính từ), anukampī (tính từ)</w:t>
      </w:r>
    </w:p>
    <w:p w14:paraId="12EBF524" w14:textId="77777777" w:rsidR="00794568" w:rsidRPr="0017458E" w:rsidRDefault="00794568" w:rsidP="0017458E">
      <w:pPr>
        <w:jc w:val="both"/>
        <w:rPr>
          <w:rFonts w:cs="Times New Roman"/>
          <w:sz w:val="40"/>
          <w:szCs w:val="40"/>
        </w:rPr>
      </w:pPr>
      <w:r w:rsidRPr="0017458E">
        <w:rPr>
          <w:rFonts w:cs="Times New Roman"/>
          <w:sz w:val="40"/>
          <w:szCs w:val="40"/>
        </w:rPr>
        <w:t>tôn giáo: samaya (nam)</w:t>
      </w:r>
    </w:p>
    <w:p w14:paraId="012810A4" w14:textId="77777777" w:rsidR="00794568" w:rsidRPr="0017458E" w:rsidRDefault="00794568" w:rsidP="0017458E">
      <w:pPr>
        <w:jc w:val="both"/>
        <w:rPr>
          <w:rFonts w:cs="Times New Roman"/>
          <w:sz w:val="40"/>
          <w:szCs w:val="40"/>
        </w:rPr>
      </w:pPr>
      <w:r w:rsidRPr="0017458E">
        <w:rPr>
          <w:rFonts w:cs="Times New Roman"/>
          <w:sz w:val="40"/>
          <w:szCs w:val="40"/>
        </w:rPr>
        <w:t>tôn kính: apacāyati (apa + cāy + a), apacāyana (trung), apacāyanā (nữ), garu (tính từ), mānana (nam), māneti (mān + e), matteyya (tính từ), mahati (mah + a), namakkāra (nam), namassati (namas + a), namassana (trung), paṇipāta (nam), pujja (tính từ), purekkhāra (nam), sakkaroti (saṃ + kar + o), sakkāra (nam), sagārava (tính từ), sampūjeti (saṃ + puj + e), samukkhaṃseti (saṃ + u + gam + a), vandati (vand + a), vandana (trung), vandanā (nữ)</w:t>
      </w:r>
    </w:p>
    <w:p w14:paraId="79131DA5" w14:textId="77777777" w:rsidR="00794568" w:rsidRPr="0017458E" w:rsidRDefault="00794568" w:rsidP="0017458E">
      <w:pPr>
        <w:jc w:val="both"/>
        <w:rPr>
          <w:rFonts w:cs="Times New Roman"/>
          <w:sz w:val="40"/>
          <w:szCs w:val="40"/>
        </w:rPr>
      </w:pPr>
      <w:r w:rsidRPr="0017458E">
        <w:rPr>
          <w:rFonts w:cs="Times New Roman"/>
          <w:sz w:val="40"/>
          <w:szCs w:val="40"/>
        </w:rPr>
        <w:t>tôn sùng: bhatti (nữ), cittīkāra (nam), paṇamati (pa + nam + a)</w:t>
      </w:r>
    </w:p>
    <w:p w14:paraId="6D653A60" w14:textId="77777777" w:rsidR="00794568" w:rsidRPr="0017458E" w:rsidRDefault="00794568" w:rsidP="0017458E">
      <w:pPr>
        <w:jc w:val="both"/>
        <w:rPr>
          <w:rFonts w:cs="Times New Roman"/>
          <w:sz w:val="40"/>
          <w:szCs w:val="40"/>
        </w:rPr>
      </w:pPr>
      <w:r w:rsidRPr="0017458E">
        <w:rPr>
          <w:rFonts w:cs="Times New Roman"/>
          <w:sz w:val="40"/>
          <w:szCs w:val="40"/>
        </w:rPr>
        <w:t>tôn trọng: apacāyati (apa + cāy + a), apacāyana (trung), apacāyanā (nữ), garukaroti (garu + karoti), paṭipūjeti (paṭi + pūj + e), purakkaroti (purā + kar + o), māneti (mān + e), sammāna (nam)</w:t>
      </w:r>
    </w:p>
    <w:p w14:paraId="5F7D6EC8" w14:textId="77777777" w:rsidR="00794568" w:rsidRPr="0017458E" w:rsidRDefault="00794568" w:rsidP="0017458E">
      <w:pPr>
        <w:jc w:val="both"/>
        <w:rPr>
          <w:rFonts w:cs="Times New Roman"/>
          <w:sz w:val="40"/>
          <w:szCs w:val="40"/>
        </w:rPr>
      </w:pPr>
      <w:r w:rsidRPr="0017458E">
        <w:rPr>
          <w:rFonts w:cs="Times New Roman"/>
          <w:sz w:val="40"/>
          <w:szCs w:val="40"/>
        </w:rPr>
        <w:t>tồn tại: saṃvattati (saṃ + vat + a), vattamāna (nam), niccaṃ (trạng từ)</w:t>
      </w:r>
    </w:p>
    <w:p w14:paraId="6A0FDCE0" w14:textId="77777777" w:rsidR="00794568" w:rsidRPr="0017458E" w:rsidRDefault="00794568" w:rsidP="0017458E">
      <w:pPr>
        <w:jc w:val="both"/>
        <w:rPr>
          <w:rFonts w:cs="Times New Roman"/>
          <w:sz w:val="40"/>
          <w:szCs w:val="40"/>
        </w:rPr>
      </w:pPr>
      <w:r w:rsidRPr="0017458E">
        <w:rPr>
          <w:rFonts w:cs="Times New Roman"/>
          <w:sz w:val="40"/>
          <w:szCs w:val="40"/>
        </w:rPr>
        <w:t>tổn hại: vihesā (nữ), veyyābādhika (tính từ)</w:t>
      </w:r>
    </w:p>
    <w:p w14:paraId="7D995EA1" w14:textId="77777777" w:rsidR="00794568" w:rsidRPr="0017458E" w:rsidRDefault="00794568" w:rsidP="0017458E">
      <w:pPr>
        <w:jc w:val="both"/>
        <w:rPr>
          <w:rFonts w:cs="Times New Roman"/>
          <w:sz w:val="40"/>
          <w:szCs w:val="40"/>
        </w:rPr>
      </w:pPr>
      <w:r w:rsidRPr="0017458E">
        <w:rPr>
          <w:rFonts w:cs="Times New Roman"/>
          <w:sz w:val="40"/>
          <w:szCs w:val="40"/>
        </w:rPr>
        <w:t>tổn phí: bhati (nữ)</w:t>
      </w:r>
    </w:p>
    <w:p w14:paraId="7FD03DD8" w14:textId="77777777" w:rsidR="00794568" w:rsidRPr="0017458E" w:rsidRDefault="00794568" w:rsidP="0017458E">
      <w:pPr>
        <w:jc w:val="both"/>
        <w:rPr>
          <w:rFonts w:cs="Times New Roman"/>
          <w:sz w:val="40"/>
          <w:szCs w:val="40"/>
        </w:rPr>
      </w:pPr>
      <w:r w:rsidRPr="0017458E">
        <w:rPr>
          <w:rFonts w:cs="Times New Roman"/>
          <w:sz w:val="40"/>
          <w:szCs w:val="40"/>
        </w:rPr>
        <w:t>tổn thất: alābha (nam)</w:t>
      </w:r>
    </w:p>
    <w:p w14:paraId="72E1954E" w14:textId="77777777" w:rsidR="00794568" w:rsidRPr="0017458E" w:rsidRDefault="00794568" w:rsidP="0017458E">
      <w:pPr>
        <w:jc w:val="both"/>
        <w:rPr>
          <w:rFonts w:cs="Times New Roman"/>
          <w:sz w:val="40"/>
          <w:szCs w:val="40"/>
        </w:rPr>
      </w:pPr>
      <w:r w:rsidRPr="0017458E">
        <w:rPr>
          <w:rFonts w:cs="Times New Roman"/>
          <w:sz w:val="40"/>
          <w:szCs w:val="40"/>
        </w:rPr>
        <w:t>tổn thương: hiṃsati (hiṃs + a), samārambha (nam),vihiṃsati (vi + hiṃs + a), vihīṃsana (trung), vihesā (nữ), vihiṃsati (vi + hiṃs)</w:t>
      </w:r>
    </w:p>
    <w:p w14:paraId="5329CBB1" w14:textId="77777777" w:rsidR="00794568" w:rsidRPr="0017458E" w:rsidRDefault="00794568" w:rsidP="0017458E">
      <w:pPr>
        <w:jc w:val="both"/>
        <w:rPr>
          <w:rFonts w:cs="Times New Roman"/>
          <w:sz w:val="40"/>
          <w:szCs w:val="40"/>
        </w:rPr>
      </w:pPr>
      <w:r w:rsidRPr="0017458E">
        <w:rPr>
          <w:rFonts w:cs="Times New Roman"/>
          <w:sz w:val="40"/>
          <w:szCs w:val="40"/>
        </w:rPr>
        <w:t>tống ra: niddhamati (ni + dham + a)</w:t>
      </w:r>
    </w:p>
    <w:p w14:paraId="057836F9" w14:textId="77777777" w:rsidR="00794568" w:rsidRPr="0017458E" w:rsidRDefault="00794568" w:rsidP="0017458E">
      <w:pPr>
        <w:jc w:val="both"/>
        <w:rPr>
          <w:rFonts w:cs="Times New Roman"/>
          <w:sz w:val="40"/>
          <w:szCs w:val="40"/>
        </w:rPr>
      </w:pPr>
      <w:r w:rsidRPr="0017458E">
        <w:rPr>
          <w:rFonts w:cs="Times New Roman"/>
          <w:sz w:val="40"/>
          <w:szCs w:val="40"/>
        </w:rPr>
        <w:t>tốt: sādhukaṃ (trạng từ), seyya (tính từ), sundara (tính từ), saṇha (tính từ), sukka (tính từ), sundara (tính từ)</w:t>
      </w:r>
    </w:p>
    <w:p w14:paraId="6FE1909F" w14:textId="77777777" w:rsidR="00794568" w:rsidRPr="0017458E" w:rsidRDefault="00794568" w:rsidP="0017458E">
      <w:pPr>
        <w:jc w:val="both"/>
        <w:rPr>
          <w:rFonts w:cs="Times New Roman"/>
          <w:sz w:val="40"/>
          <w:szCs w:val="40"/>
        </w:rPr>
      </w:pPr>
      <w:r w:rsidRPr="0017458E">
        <w:rPr>
          <w:rFonts w:cs="Times New Roman"/>
          <w:sz w:val="40"/>
          <w:szCs w:val="40"/>
        </w:rPr>
        <w:t>tốt đẹp: bhadda (tính từ), suyiṭṭha (tính từ), hita (trung), kusala (tính từ), sādhu (trạng từ), sadhukaṃ (trạng từ), paguṇa (tính từ), kamanīya (tính từ), kalyāṇatā (nữ)</w:t>
      </w:r>
    </w:p>
    <w:p w14:paraId="3B761D5F" w14:textId="77777777" w:rsidR="00794568" w:rsidRPr="0017458E" w:rsidRDefault="00794568" w:rsidP="0017458E">
      <w:pPr>
        <w:jc w:val="both"/>
        <w:rPr>
          <w:rFonts w:cs="Times New Roman"/>
          <w:sz w:val="40"/>
          <w:szCs w:val="40"/>
        </w:rPr>
      </w:pPr>
      <w:r w:rsidRPr="0017458E">
        <w:rPr>
          <w:rFonts w:cs="Times New Roman"/>
          <w:sz w:val="40"/>
          <w:szCs w:val="40"/>
        </w:rPr>
        <w:t>tốt nhất: parama (tính từ), uttama (tính từ)</w:t>
      </w:r>
    </w:p>
    <w:p w14:paraId="3D5197DC" w14:textId="77777777" w:rsidR="00794568" w:rsidRPr="0017458E" w:rsidRDefault="00794568" w:rsidP="0017458E">
      <w:pPr>
        <w:jc w:val="both"/>
        <w:rPr>
          <w:rFonts w:cs="Times New Roman"/>
          <w:sz w:val="40"/>
          <w:szCs w:val="40"/>
        </w:rPr>
      </w:pPr>
      <w:r w:rsidRPr="0017458E">
        <w:rPr>
          <w:rFonts w:cs="Times New Roman"/>
          <w:sz w:val="40"/>
          <w:szCs w:val="40"/>
        </w:rPr>
        <w:t>tột bậc: pariyanta (nam), paṭhamaṃ (trạng từ)</w:t>
      </w:r>
    </w:p>
    <w:p w14:paraId="7E3B9E4C" w14:textId="77777777" w:rsidR="00794568" w:rsidRPr="0017458E" w:rsidRDefault="00794568" w:rsidP="0017458E">
      <w:pPr>
        <w:jc w:val="both"/>
        <w:rPr>
          <w:rFonts w:cs="Times New Roman"/>
          <w:sz w:val="40"/>
          <w:szCs w:val="40"/>
        </w:rPr>
      </w:pPr>
      <w:r w:rsidRPr="0017458E">
        <w:rPr>
          <w:rFonts w:cs="Times New Roman"/>
          <w:sz w:val="40"/>
          <w:szCs w:val="40"/>
        </w:rPr>
        <w:t>tột đỉnh: koṭi (nữ)</w:t>
      </w:r>
    </w:p>
    <w:p w14:paraId="5034BF79" w14:textId="77777777" w:rsidR="00794568" w:rsidRPr="0017458E" w:rsidRDefault="00794568" w:rsidP="0017458E">
      <w:pPr>
        <w:jc w:val="both"/>
        <w:rPr>
          <w:rFonts w:cs="Times New Roman"/>
          <w:sz w:val="40"/>
          <w:szCs w:val="40"/>
        </w:rPr>
      </w:pPr>
      <w:r w:rsidRPr="0017458E">
        <w:rPr>
          <w:rFonts w:cs="Times New Roman"/>
          <w:sz w:val="40"/>
          <w:szCs w:val="40"/>
        </w:rPr>
        <w:t>tơ: koseyya (trung)</w:t>
      </w:r>
    </w:p>
    <w:p w14:paraId="12A25429" w14:textId="77777777" w:rsidR="00794568" w:rsidRPr="0017458E" w:rsidRDefault="00794568" w:rsidP="0017458E">
      <w:pPr>
        <w:jc w:val="both"/>
        <w:rPr>
          <w:rFonts w:cs="Times New Roman"/>
          <w:sz w:val="40"/>
          <w:szCs w:val="40"/>
        </w:rPr>
      </w:pPr>
      <w:r w:rsidRPr="0017458E">
        <w:rPr>
          <w:rFonts w:cs="Times New Roman"/>
          <w:sz w:val="40"/>
          <w:szCs w:val="40"/>
        </w:rPr>
        <w:t>tơ lụa: koseyya (trung)</w:t>
      </w:r>
    </w:p>
    <w:p w14:paraId="78835C24" w14:textId="77777777" w:rsidR="00794568" w:rsidRPr="0017458E" w:rsidRDefault="00794568" w:rsidP="0017458E">
      <w:pPr>
        <w:jc w:val="both"/>
        <w:rPr>
          <w:rFonts w:cs="Times New Roman"/>
          <w:sz w:val="40"/>
          <w:szCs w:val="40"/>
        </w:rPr>
      </w:pPr>
      <w:r w:rsidRPr="0017458E">
        <w:rPr>
          <w:rFonts w:cs="Times New Roman"/>
          <w:sz w:val="40"/>
          <w:szCs w:val="40"/>
        </w:rPr>
        <w:t>tơ nhện: makkaṭasutta (trung)</w:t>
      </w:r>
    </w:p>
    <w:p w14:paraId="6272DA92" w14:textId="77777777" w:rsidR="00794568" w:rsidRPr="0017458E" w:rsidRDefault="00794568" w:rsidP="0017458E">
      <w:pPr>
        <w:jc w:val="both"/>
        <w:rPr>
          <w:rFonts w:cs="Times New Roman"/>
          <w:sz w:val="40"/>
          <w:szCs w:val="40"/>
        </w:rPr>
      </w:pPr>
      <w:r w:rsidRPr="0017458E">
        <w:rPr>
          <w:rFonts w:cs="Times New Roman"/>
          <w:sz w:val="40"/>
          <w:szCs w:val="40"/>
        </w:rPr>
        <w:t>tờ: palāsa (nam)</w:t>
      </w:r>
    </w:p>
    <w:p w14:paraId="6B37F8DD" w14:textId="77777777" w:rsidR="00794568" w:rsidRPr="0017458E" w:rsidRDefault="00794568" w:rsidP="0017458E">
      <w:pPr>
        <w:jc w:val="both"/>
        <w:rPr>
          <w:rFonts w:cs="Times New Roman"/>
          <w:sz w:val="40"/>
          <w:szCs w:val="40"/>
        </w:rPr>
      </w:pPr>
      <w:r w:rsidRPr="0017458E">
        <w:rPr>
          <w:rFonts w:cs="Times New Roman"/>
          <w:sz w:val="40"/>
          <w:szCs w:val="40"/>
        </w:rPr>
        <w:t>tới: ajjhupagacchati (adhi + upa + gam + a), ajjhuparamana (trung)</w:t>
      </w:r>
    </w:p>
    <w:p w14:paraId="5D5330B7" w14:textId="77777777" w:rsidR="00794568" w:rsidRPr="0017458E" w:rsidRDefault="00794568" w:rsidP="0017458E">
      <w:pPr>
        <w:jc w:val="both"/>
        <w:rPr>
          <w:rFonts w:cs="Times New Roman"/>
          <w:sz w:val="40"/>
          <w:szCs w:val="40"/>
        </w:rPr>
      </w:pPr>
      <w:r w:rsidRPr="0017458E">
        <w:rPr>
          <w:rFonts w:cs="Times New Roman"/>
          <w:sz w:val="40"/>
          <w:szCs w:val="40"/>
        </w:rPr>
        <w:t>tới gần: upasaṅkamati (upa + saṃ + kram)</w:t>
      </w:r>
    </w:p>
    <w:p w14:paraId="5B80D530" w14:textId="77777777" w:rsidR="00794568" w:rsidRPr="0017458E" w:rsidRDefault="00794568" w:rsidP="0017458E">
      <w:pPr>
        <w:jc w:val="both"/>
        <w:rPr>
          <w:rFonts w:cs="Times New Roman"/>
          <w:sz w:val="40"/>
          <w:szCs w:val="40"/>
        </w:rPr>
      </w:pPr>
      <w:r w:rsidRPr="0017458E">
        <w:rPr>
          <w:rFonts w:cs="Times New Roman"/>
          <w:sz w:val="40"/>
          <w:szCs w:val="40"/>
        </w:rPr>
        <w:t>tra tấn: kāraṇā (nữ)</w:t>
      </w:r>
    </w:p>
    <w:p w14:paraId="787F842D" w14:textId="77777777" w:rsidR="00794568" w:rsidRPr="0017458E" w:rsidRDefault="00794568" w:rsidP="0017458E">
      <w:pPr>
        <w:jc w:val="both"/>
        <w:rPr>
          <w:rFonts w:cs="Times New Roman"/>
          <w:sz w:val="40"/>
          <w:szCs w:val="40"/>
        </w:rPr>
      </w:pPr>
      <w:r w:rsidRPr="0017458E">
        <w:rPr>
          <w:rFonts w:cs="Times New Roman"/>
          <w:sz w:val="40"/>
          <w:szCs w:val="40"/>
        </w:rPr>
        <w:t>trà: cāhā (nữ)</w:t>
      </w:r>
    </w:p>
    <w:p w14:paraId="4EFEA836" w14:textId="77777777" w:rsidR="00794568" w:rsidRPr="0017458E" w:rsidRDefault="00794568" w:rsidP="0017458E">
      <w:pPr>
        <w:jc w:val="both"/>
        <w:rPr>
          <w:rFonts w:cs="Times New Roman"/>
          <w:sz w:val="40"/>
          <w:szCs w:val="40"/>
        </w:rPr>
      </w:pPr>
      <w:r w:rsidRPr="0017458E">
        <w:rPr>
          <w:rFonts w:cs="Times New Roman"/>
          <w:sz w:val="40"/>
          <w:szCs w:val="40"/>
        </w:rPr>
        <w:t>trả lại: niyyātana (trung), paṭicodeti (paṭi + cud + e), paṭidadāti (paṭi + dā + a)</w:t>
      </w:r>
    </w:p>
    <w:p w14:paraId="1A87EED2" w14:textId="77777777" w:rsidR="00794568" w:rsidRPr="0017458E" w:rsidRDefault="00794568" w:rsidP="0017458E">
      <w:pPr>
        <w:jc w:val="both"/>
        <w:rPr>
          <w:rFonts w:cs="Times New Roman"/>
          <w:sz w:val="40"/>
          <w:szCs w:val="40"/>
        </w:rPr>
      </w:pPr>
      <w:r w:rsidRPr="0017458E">
        <w:rPr>
          <w:rFonts w:cs="Times New Roman"/>
          <w:sz w:val="40"/>
          <w:szCs w:val="40"/>
        </w:rPr>
        <w:t>trả lời: vyākaroti (vi + ā + kar + a), vyākaraṇa (trung), paṭibhāsati (paṭi + bhā + a), paṭivadati (paṭi + vad + a)</w:t>
      </w:r>
    </w:p>
    <w:p w14:paraId="6BE1A18A" w14:textId="77777777" w:rsidR="00794568" w:rsidRPr="0017458E" w:rsidRDefault="00794568" w:rsidP="0017458E">
      <w:pPr>
        <w:jc w:val="both"/>
        <w:rPr>
          <w:rFonts w:cs="Times New Roman"/>
          <w:sz w:val="40"/>
          <w:szCs w:val="40"/>
        </w:rPr>
      </w:pPr>
      <w:r w:rsidRPr="0017458E">
        <w:rPr>
          <w:rFonts w:cs="Times New Roman"/>
          <w:sz w:val="40"/>
          <w:szCs w:val="40"/>
        </w:rPr>
        <w:t>trả nợ: sodheti (sudh + e)</w:t>
      </w:r>
    </w:p>
    <w:p w14:paraId="49FF0E43" w14:textId="77777777" w:rsidR="00794568" w:rsidRPr="0017458E" w:rsidRDefault="00794568" w:rsidP="0017458E">
      <w:pPr>
        <w:jc w:val="both"/>
        <w:rPr>
          <w:rFonts w:cs="Times New Roman"/>
          <w:sz w:val="40"/>
          <w:szCs w:val="40"/>
        </w:rPr>
      </w:pPr>
      <w:r w:rsidRPr="0017458E">
        <w:rPr>
          <w:rFonts w:cs="Times New Roman"/>
          <w:sz w:val="40"/>
          <w:szCs w:val="40"/>
        </w:rPr>
        <w:t>trả thù: paṭikāra (nam)</w:t>
      </w:r>
    </w:p>
    <w:p w14:paraId="58D3062B" w14:textId="77777777" w:rsidR="00794568" w:rsidRPr="0017458E" w:rsidRDefault="00794568" w:rsidP="0017458E">
      <w:pPr>
        <w:jc w:val="both"/>
        <w:rPr>
          <w:rFonts w:cs="Times New Roman"/>
          <w:sz w:val="40"/>
          <w:szCs w:val="40"/>
        </w:rPr>
      </w:pPr>
      <w:r w:rsidRPr="0017458E">
        <w:rPr>
          <w:rFonts w:cs="Times New Roman"/>
          <w:sz w:val="40"/>
          <w:szCs w:val="40"/>
        </w:rPr>
        <w:t>trả tiền: mūlya (trung), vetana (trung)</w:t>
      </w:r>
    </w:p>
    <w:p w14:paraId="32A073B1" w14:textId="77777777" w:rsidR="00794568" w:rsidRPr="0017458E" w:rsidRDefault="00794568" w:rsidP="0017458E">
      <w:pPr>
        <w:jc w:val="both"/>
        <w:rPr>
          <w:rFonts w:cs="Times New Roman"/>
          <w:sz w:val="40"/>
          <w:szCs w:val="40"/>
        </w:rPr>
      </w:pPr>
      <w:r w:rsidRPr="0017458E">
        <w:rPr>
          <w:rFonts w:cs="Times New Roman"/>
          <w:sz w:val="40"/>
          <w:szCs w:val="40"/>
        </w:rPr>
        <w:t>trả tự do: muñcati (muc)</w:t>
      </w:r>
    </w:p>
    <w:p w14:paraId="50831F7F" w14:textId="77777777" w:rsidR="00794568" w:rsidRPr="0017458E" w:rsidRDefault="00794568" w:rsidP="0017458E">
      <w:pPr>
        <w:jc w:val="both"/>
        <w:rPr>
          <w:rFonts w:cs="Times New Roman"/>
          <w:sz w:val="40"/>
          <w:szCs w:val="40"/>
        </w:rPr>
      </w:pPr>
      <w:r w:rsidRPr="0017458E">
        <w:rPr>
          <w:rFonts w:cs="Times New Roman"/>
          <w:sz w:val="40"/>
          <w:szCs w:val="40"/>
        </w:rPr>
        <w:t>trai: kumāra (nam), putta (nam), suta (nam), sūnu (nam), tanaya (nam), tanuja (nam)</w:t>
      </w:r>
    </w:p>
    <w:p w14:paraId="515C2EF1" w14:textId="77777777" w:rsidR="00794568" w:rsidRPr="0017458E" w:rsidRDefault="00794568" w:rsidP="0017458E">
      <w:pPr>
        <w:jc w:val="both"/>
        <w:rPr>
          <w:rFonts w:cs="Times New Roman"/>
          <w:sz w:val="40"/>
          <w:szCs w:val="40"/>
        </w:rPr>
      </w:pPr>
      <w:r w:rsidRPr="0017458E">
        <w:rPr>
          <w:rFonts w:cs="Times New Roman"/>
          <w:sz w:val="40"/>
          <w:szCs w:val="40"/>
        </w:rPr>
        <w:t>trai (sò): muttā (nữ)</w:t>
      </w:r>
    </w:p>
    <w:p w14:paraId="5881AB4A" w14:textId="77777777" w:rsidR="00794568" w:rsidRPr="0017458E" w:rsidRDefault="00794568" w:rsidP="0017458E">
      <w:pPr>
        <w:jc w:val="both"/>
        <w:rPr>
          <w:rFonts w:cs="Times New Roman"/>
          <w:sz w:val="40"/>
          <w:szCs w:val="40"/>
        </w:rPr>
      </w:pPr>
      <w:r w:rsidRPr="0017458E">
        <w:rPr>
          <w:rFonts w:cs="Times New Roman"/>
          <w:sz w:val="40"/>
          <w:szCs w:val="40"/>
        </w:rPr>
        <w:t>trai đường: bhattagga (trung)</w:t>
      </w:r>
    </w:p>
    <w:p w14:paraId="01952AA0" w14:textId="77777777" w:rsidR="00794568" w:rsidRPr="0017458E" w:rsidRDefault="00794568" w:rsidP="0017458E">
      <w:pPr>
        <w:jc w:val="both"/>
        <w:rPr>
          <w:rFonts w:cs="Times New Roman"/>
          <w:sz w:val="40"/>
          <w:szCs w:val="40"/>
        </w:rPr>
      </w:pPr>
      <w:r w:rsidRPr="0017458E">
        <w:rPr>
          <w:rFonts w:cs="Times New Roman"/>
          <w:sz w:val="40"/>
          <w:szCs w:val="40"/>
        </w:rPr>
        <w:t>trái banh: bheṇḍu (nam), guḷa (trung) goḷa (nam) (trung), goḷaka (nam) (trung),kanduka (nam)</w:t>
      </w:r>
    </w:p>
    <w:p w14:paraId="5290EF73" w14:textId="77777777" w:rsidR="00794568" w:rsidRPr="0017458E" w:rsidRDefault="00794568" w:rsidP="0017458E">
      <w:pPr>
        <w:jc w:val="both"/>
        <w:rPr>
          <w:rFonts w:cs="Times New Roman"/>
          <w:sz w:val="40"/>
          <w:szCs w:val="40"/>
        </w:rPr>
      </w:pPr>
      <w:r w:rsidRPr="0017458E">
        <w:rPr>
          <w:rFonts w:cs="Times New Roman"/>
          <w:sz w:val="40"/>
          <w:szCs w:val="40"/>
        </w:rPr>
        <w:t>trái bầu: lāpu (nữ), labu (nữ), paṭola (nam)</w:t>
      </w:r>
    </w:p>
    <w:p w14:paraId="1D3EF8E1" w14:textId="77777777" w:rsidR="00794568" w:rsidRPr="0017458E" w:rsidRDefault="00794568" w:rsidP="0017458E">
      <w:pPr>
        <w:jc w:val="both"/>
        <w:rPr>
          <w:rFonts w:cs="Times New Roman"/>
          <w:sz w:val="40"/>
          <w:szCs w:val="40"/>
        </w:rPr>
      </w:pPr>
      <w:r w:rsidRPr="0017458E">
        <w:rPr>
          <w:rFonts w:cs="Times New Roman"/>
          <w:sz w:val="40"/>
          <w:szCs w:val="40"/>
        </w:rPr>
        <w:t>trái bí: paṭola (nam)</w:t>
      </w:r>
    </w:p>
    <w:p w14:paraId="13DE9679" w14:textId="77777777" w:rsidR="00794568" w:rsidRPr="0017458E" w:rsidRDefault="00794568" w:rsidP="0017458E">
      <w:pPr>
        <w:jc w:val="both"/>
        <w:rPr>
          <w:rFonts w:cs="Times New Roman"/>
          <w:sz w:val="40"/>
          <w:szCs w:val="40"/>
        </w:rPr>
      </w:pPr>
      <w:r w:rsidRPr="0017458E">
        <w:rPr>
          <w:rFonts w:cs="Times New Roman"/>
          <w:sz w:val="40"/>
          <w:szCs w:val="40"/>
        </w:rPr>
        <w:t>trái cà: vātiṅgana (nam)</w:t>
      </w:r>
    </w:p>
    <w:p w14:paraId="5D3F656A" w14:textId="77777777" w:rsidR="00794568" w:rsidRPr="0017458E" w:rsidRDefault="00794568" w:rsidP="0017458E">
      <w:pPr>
        <w:jc w:val="both"/>
        <w:rPr>
          <w:rFonts w:cs="Times New Roman"/>
          <w:sz w:val="40"/>
          <w:szCs w:val="40"/>
        </w:rPr>
      </w:pPr>
      <w:r w:rsidRPr="0017458E">
        <w:rPr>
          <w:rFonts w:cs="Times New Roman"/>
          <w:sz w:val="40"/>
          <w:szCs w:val="40"/>
        </w:rPr>
        <w:t>trái cà tím: vātiṅgana (nam)</w:t>
      </w:r>
    </w:p>
    <w:p w14:paraId="64227BF5" w14:textId="77777777" w:rsidR="00794568" w:rsidRPr="0017458E" w:rsidRDefault="00794568" w:rsidP="0017458E">
      <w:pPr>
        <w:jc w:val="both"/>
        <w:rPr>
          <w:rFonts w:cs="Times New Roman"/>
          <w:sz w:val="40"/>
          <w:szCs w:val="40"/>
        </w:rPr>
      </w:pPr>
      <w:r w:rsidRPr="0017458E">
        <w:rPr>
          <w:rFonts w:cs="Times New Roman"/>
          <w:sz w:val="40"/>
          <w:szCs w:val="40"/>
        </w:rPr>
        <w:t>trái cam: jambīra (trung), erāvata (nam), nāgāra (nam)</w:t>
      </w:r>
    </w:p>
    <w:p w14:paraId="19FA47CA" w14:textId="77777777" w:rsidR="00794568" w:rsidRPr="0017458E" w:rsidRDefault="00794568" w:rsidP="0017458E">
      <w:pPr>
        <w:jc w:val="both"/>
        <w:rPr>
          <w:rFonts w:cs="Times New Roman"/>
          <w:sz w:val="40"/>
          <w:szCs w:val="40"/>
        </w:rPr>
      </w:pPr>
      <w:r w:rsidRPr="0017458E">
        <w:rPr>
          <w:rFonts w:cs="Times New Roman"/>
          <w:sz w:val="40"/>
          <w:szCs w:val="40"/>
        </w:rPr>
        <w:t>trái cây: phala (trung)</w:t>
      </w:r>
    </w:p>
    <w:p w14:paraId="31A0C56F" w14:textId="77777777" w:rsidR="00794568" w:rsidRPr="0017458E" w:rsidRDefault="00794568" w:rsidP="0017458E">
      <w:pPr>
        <w:jc w:val="both"/>
        <w:rPr>
          <w:rFonts w:cs="Times New Roman"/>
          <w:sz w:val="40"/>
          <w:szCs w:val="40"/>
        </w:rPr>
      </w:pPr>
      <w:r w:rsidRPr="0017458E">
        <w:rPr>
          <w:rFonts w:cs="Times New Roman"/>
          <w:sz w:val="40"/>
          <w:szCs w:val="40"/>
        </w:rPr>
        <w:t>trái chà là: khajjūrī (nữ)</w:t>
      </w:r>
    </w:p>
    <w:p w14:paraId="7FC2FDE0" w14:textId="77777777" w:rsidR="00794568" w:rsidRPr="0017458E" w:rsidRDefault="00794568" w:rsidP="0017458E">
      <w:pPr>
        <w:jc w:val="both"/>
        <w:rPr>
          <w:rFonts w:cs="Times New Roman"/>
          <w:sz w:val="40"/>
          <w:szCs w:val="40"/>
        </w:rPr>
      </w:pPr>
      <w:r w:rsidRPr="0017458E">
        <w:rPr>
          <w:rFonts w:cs="Times New Roman"/>
          <w:sz w:val="40"/>
          <w:szCs w:val="40"/>
        </w:rPr>
        <w:t>trái chanh: dantasaṭha (trung), mātuluṅga (nam)</w:t>
      </w:r>
    </w:p>
    <w:p w14:paraId="7692704F" w14:textId="77777777" w:rsidR="00794568" w:rsidRPr="0017458E" w:rsidRDefault="00794568" w:rsidP="0017458E">
      <w:pPr>
        <w:jc w:val="both"/>
        <w:rPr>
          <w:rFonts w:cs="Times New Roman"/>
          <w:sz w:val="40"/>
          <w:szCs w:val="40"/>
        </w:rPr>
      </w:pPr>
      <w:r w:rsidRPr="0017458E">
        <w:rPr>
          <w:rFonts w:cs="Times New Roman"/>
          <w:sz w:val="40"/>
          <w:szCs w:val="40"/>
        </w:rPr>
        <w:t>trái chuối: coca (nam), kadaliphala (trung), kadalī (nữ)</w:t>
      </w:r>
    </w:p>
    <w:p w14:paraId="6AEB834D" w14:textId="77777777" w:rsidR="00794568" w:rsidRPr="0017458E" w:rsidRDefault="00794568" w:rsidP="0017458E">
      <w:pPr>
        <w:jc w:val="both"/>
        <w:rPr>
          <w:rFonts w:cs="Times New Roman"/>
          <w:sz w:val="40"/>
          <w:szCs w:val="40"/>
        </w:rPr>
      </w:pPr>
      <w:r w:rsidRPr="0017458E">
        <w:rPr>
          <w:rFonts w:cs="Times New Roman"/>
          <w:sz w:val="40"/>
          <w:szCs w:val="40"/>
        </w:rPr>
        <w:t>trái chùy: ghana (trung), muggara (nam)</w:t>
      </w:r>
    </w:p>
    <w:p w14:paraId="681923DF" w14:textId="77777777" w:rsidR="00794568" w:rsidRPr="0017458E" w:rsidRDefault="00794568" w:rsidP="0017458E">
      <w:pPr>
        <w:jc w:val="both"/>
        <w:rPr>
          <w:rFonts w:cs="Times New Roman"/>
          <w:sz w:val="40"/>
          <w:szCs w:val="40"/>
        </w:rPr>
      </w:pPr>
      <w:r w:rsidRPr="0017458E">
        <w:rPr>
          <w:rFonts w:cs="Times New Roman"/>
          <w:sz w:val="40"/>
          <w:szCs w:val="40"/>
        </w:rPr>
        <w:t>trái đào: jambu (nữ)</w:t>
      </w:r>
    </w:p>
    <w:p w14:paraId="27820871" w14:textId="77777777" w:rsidR="00794568" w:rsidRPr="0017458E" w:rsidRDefault="00794568" w:rsidP="0017458E">
      <w:pPr>
        <w:jc w:val="both"/>
        <w:rPr>
          <w:rFonts w:cs="Times New Roman"/>
          <w:sz w:val="40"/>
          <w:szCs w:val="40"/>
        </w:rPr>
      </w:pPr>
      <w:r w:rsidRPr="0017458E">
        <w:rPr>
          <w:rFonts w:cs="Times New Roman"/>
          <w:sz w:val="40"/>
          <w:szCs w:val="40"/>
        </w:rPr>
        <w:t>trái đu đủ: vātakumbhaphala (trung)</w:t>
      </w:r>
    </w:p>
    <w:p w14:paraId="428A9624" w14:textId="77777777" w:rsidR="00794568" w:rsidRPr="0017458E" w:rsidRDefault="00794568" w:rsidP="0017458E">
      <w:pPr>
        <w:jc w:val="both"/>
        <w:rPr>
          <w:rFonts w:cs="Times New Roman"/>
          <w:sz w:val="40"/>
          <w:szCs w:val="40"/>
        </w:rPr>
      </w:pPr>
      <w:r w:rsidRPr="0017458E">
        <w:rPr>
          <w:rFonts w:cs="Times New Roman"/>
          <w:sz w:val="40"/>
          <w:szCs w:val="40"/>
        </w:rPr>
        <w:t>trái dừa: nāḷikera (trung)</w:t>
      </w:r>
    </w:p>
    <w:p w14:paraId="59AEBAAB" w14:textId="77777777" w:rsidR="00794568" w:rsidRPr="0017458E" w:rsidRDefault="00794568" w:rsidP="0017458E">
      <w:pPr>
        <w:jc w:val="both"/>
        <w:rPr>
          <w:rFonts w:cs="Times New Roman"/>
          <w:sz w:val="40"/>
          <w:szCs w:val="40"/>
        </w:rPr>
      </w:pPr>
      <w:r w:rsidRPr="0017458E">
        <w:rPr>
          <w:rFonts w:cs="Times New Roman"/>
          <w:sz w:val="40"/>
          <w:szCs w:val="40"/>
        </w:rPr>
        <w:t>trái dưa hấu: vallibha (nam)</w:t>
      </w:r>
    </w:p>
    <w:p w14:paraId="1F3C18ED" w14:textId="77777777" w:rsidR="00794568" w:rsidRPr="0017458E" w:rsidRDefault="00794568" w:rsidP="0017458E">
      <w:pPr>
        <w:jc w:val="both"/>
        <w:rPr>
          <w:rFonts w:cs="Times New Roman"/>
          <w:sz w:val="40"/>
          <w:szCs w:val="40"/>
        </w:rPr>
      </w:pPr>
      <w:r w:rsidRPr="0017458E">
        <w:rPr>
          <w:rFonts w:cs="Times New Roman"/>
          <w:sz w:val="40"/>
          <w:szCs w:val="40"/>
        </w:rPr>
        <w:t>trái khổ qua: kāravella (nam)</w:t>
      </w:r>
    </w:p>
    <w:p w14:paraId="5F94F7AA" w14:textId="77777777" w:rsidR="00794568" w:rsidRPr="0017458E" w:rsidRDefault="00794568" w:rsidP="0017458E">
      <w:pPr>
        <w:jc w:val="both"/>
        <w:rPr>
          <w:rFonts w:cs="Times New Roman"/>
          <w:sz w:val="40"/>
          <w:szCs w:val="40"/>
        </w:rPr>
      </w:pPr>
      <w:r w:rsidRPr="0017458E">
        <w:rPr>
          <w:rFonts w:cs="Times New Roman"/>
          <w:sz w:val="40"/>
          <w:szCs w:val="40"/>
        </w:rPr>
        <w:t>trái lại: paṭiloma (tính từ)</w:t>
      </w:r>
    </w:p>
    <w:p w14:paraId="70EE1E1B" w14:textId="77777777" w:rsidR="00794568" w:rsidRPr="0017458E" w:rsidRDefault="00794568" w:rsidP="0017458E">
      <w:pPr>
        <w:jc w:val="both"/>
        <w:rPr>
          <w:rFonts w:cs="Times New Roman"/>
          <w:sz w:val="40"/>
          <w:szCs w:val="40"/>
        </w:rPr>
      </w:pPr>
      <w:r w:rsidRPr="0017458E">
        <w:rPr>
          <w:rFonts w:cs="Times New Roman"/>
          <w:sz w:val="40"/>
          <w:szCs w:val="40"/>
        </w:rPr>
        <w:t>trái lựu đạn: dālima (trung), dāḍima (trung)</w:t>
      </w:r>
    </w:p>
    <w:p w14:paraId="7A05DA7B" w14:textId="77777777" w:rsidR="00794568" w:rsidRPr="0017458E" w:rsidRDefault="00794568" w:rsidP="0017458E">
      <w:pPr>
        <w:jc w:val="both"/>
        <w:rPr>
          <w:rFonts w:cs="Times New Roman"/>
          <w:sz w:val="40"/>
          <w:szCs w:val="40"/>
        </w:rPr>
      </w:pPr>
      <w:r w:rsidRPr="0017458E">
        <w:rPr>
          <w:rFonts w:cs="Times New Roman"/>
          <w:sz w:val="40"/>
          <w:szCs w:val="40"/>
        </w:rPr>
        <w:t>trái măng cụt: madhutimbarū (trung)</w:t>
      </w:r>
    </w:p>
    <w:p w14:paraId="4D9B9772" w14:textId="77777777" w:rsidR="00794568" w:rsidRPr="0017458E" w:rsidRDefault="00794568" w:rsidP="0017458E">
      <w:pPr>
        <w:jc w:val="both"/>
        <w:rPr>
          <w:rFonts w:cs="Times New Roman"/>
          <w:sz w:val="40"/>
          <w:szCs w:val="40"/>
        </w:rPr>
      </w:pPr>
      <w:r w:rsidRPr="0017458E">
        <w:rPr>
          <w:rFonts w:cs="Times New Roman"/>
          <w:sz w:val="40"/>
          <w:szCs w:val="40"/>
        </w:rPr>
        <w:t>trái me: ciñcā (nữ), tintinī (nữ)</w:t>
      </w:r>
    </w:p>
    <w:p w14:paraId="650DC681" w14:textId="77777777" w:rsidR="00794568" w:rsidRPr="0017458E" w:rsidRDefault="00794568" w:rsidP="0017458E">
      <w:pPr>
        <w:jc w:val="both"/>
        <w:rPr>
          <w:rFonts w:cs="Times New Roman"/>
          <w:sz w:val="40"/>
          <w:szCs w:val="40"/>
        </w:rPr>
      </w:pPr>
      <w:r w:rsidRPr="0017458E">
        <w:rPr>
          <w:rFonts w:cs="Times New Roman"/>
          <w:sz w:val="40"/>
          <w:szCs w:val="40"/>
        </w:rPr>
        <w:t>trái mít: labuja (trung)</w:t>
      </w:r>
    </w:p>
    <w:p w14:paraId="5C8537C0" w14:textId="77777777" w:rsidR="00794568" w:rsidRPr="0017458E" w:rsidRDefault="00794568" w:rsidP="0017458E">
      <w:pPr>
        <w:jc w:val="both"/>
        <w:rPr>
          <w:rFonts w:cs="Times New Roman"/>
          <w:sz w:val="40"/>
          <w:szCs w:val="40"/>
        </w:rPr>
      </w:pPr>
      <w:r w:rsidRPr="0017458E">
        <w:rPr>
          <w:rFonts w:cs="Times New Roman"/>
          <w:sz w:val="40"/>
          <w:szCs w:val="40"/>
        </w:rPr>
        <w:t>trái nho: muddikā (nữ)</w:t>
      </w:r>
    </w:p>
    <w:p w14:paraId="7DB8A85F" w14:textId="77777777" w:rsidR="00794568" w:rsidRPr="0017458E" w:rsidRDefault="00794568" w:rsidP="0017458E">
      <w:pPr>
        <w:jc w:val="both"/>
        <w:rPr>
          <w:rFonts w:cs="Times New Roman"/>
          <w:sz w:val="40"/>
          <w:szCs w:val="40"/>
        </w:rPr>
      </w:pPr>
      <w:r w:rsidRPr="0017458E">
        <w:rPr>
          <w:rFonts w:cs="Times New Roman"/>
          <w:sz w:val="40"/>
          <w:szCs w:val="40"/>
        </w:rPr>
        <w:t>trái quýt: erāvata (nam), nāgāra (nam)</w:t>
      </w:r>
    </w:p>
    <w:p w14:paraId="30204CBC" w14:textId="77777777" w:rsidR="00794568" w:rsidRPr="0017458E" w:rsidRDefault="00794568" w:rsidP="0017458E">
      <w:pPr>
        <w:jc w:val="both"/>
        <w:rPr>
          <w:rFonts w:cs="Times New Roman"/>
          <w:sz w:val="40"/>
          <w:szCs w:val="40"/>
        </w:rPr>
      </w:pPr>
      <w:r w:rsidRPr="0017458E">
        <w:rPr>
          <w:rFonts w:cs="Times New Roman"/>
          <w:sz w:val="40"/>
          <w:szCs w:val="40"/>
        </w:rPr>
        <w:t>trái sung: udumbara (trung)</w:t>
      </w:r>
    </w:p>
    <w:p w14:paraId="622C8476" w14:textId="77777777" w:rsidR="00794568" w:rsidRPr="0017458E" w:rsidRDefault="00794568" w:rsidP="0017458E">
      <w:pPr>
        <w:jc w:val="both"/>
        <w:rPr>
          <w:rFonts w:cs="Times New Roman"/>
          <w:sz w:val="40"/>
          <w:szCs w:val="40"/>
        </w:rPr>
      </w:pPr>
      <w:r w:rsidRPr="0017458E">
        <w:rPr>
          <w:rFonts w:cs="Times New Roman"/>
          <w:sz w:val="40"/>
          <w:szCs w:val="40"/>
        </w:rPr>
        <w:t>trái tai (phần dưới vành tai): kaṇṇavalli (nữ)</w:t>
      </w:r>
    </w:p>
    <w:p w14:paraId="60E29D99" w14:textId="77777777" w:rsidR="00794568" w:rsidRPr="0017458E" w:rsidRDefault="00794568" w:rsidP="0017458E">
      <w:pPr>
        <w:jc w:val="both"/>
        <w:rPr>
          <w:rFonts w:cs="Times New Roman"/>
          <w:sz w:val="40"/>
          <w:szCs w:val="40"/>
        </w:rPr>
      </w:pPr>
      <w:r w:rsidRPr="0017458E">
        <w:rPr>
          <w:rFonts w:cs="Times New Roman"/>
          <w:sz w:val="40"/>
          <w:szCs w:val="40"/>
        </w:rPr>
        <w:t>trái táo: kola (nam) (trung), badara (trung)</w:t>
      </w:r>
    </w:p>
    <w:p w14:paraId="70C4E4A6" w14:textId="77777777" w:rsidR="00794568" w:rsidRPr="0017458E" w:rsidRDefault="00794568" w:rsidP="0017458E">
      <w:pPr>
        <w:jc w:val="both"/>
        <w:rPr>
          <w:rFonts w:cs="Times New Roman"/>
          <w:sz w:val="40"/>
          <w:szCs w:val="40"/>
        </w:rPr>
      </w:pPr>
      <w:r w:rsidRPr="0017458E">
        <w:rPr>
          <w:rFonts w:cs="Times New Roman"/>
          <w:sz w:val="40"/>
          <w:szCs w:val="40"/>
        </w:rPr>
        <w:t>trái tim: hadaya (trung)</w:t>
      </w:r>
    </w:p>
    <w:p w14:paraId="4C84ADFD" w14:textId="77777777" w:rsidR="00794568" w:rsidRPr="0017458E" w:rsidRDefault="00794568" w:rsidP="0017458E">
      <w:pPr>
        <w:jc w:val="both"/>
        <w:rPr>
          <w:rFonts w:cs="Times New Roman"/>
          <w:sz w:val="40"/>
          <w:szCs w:val="40"/>
        </w:rPr>
      </w:pPr>
      <w:r w:rsidRPr="0017458E">
        <w:rPr>
          <w:rFonts w:cs="Times New Roman"/>
          <w:sz w:val="40"/>
          <w:szCs w:val="40"/>
        </w:rPr>
        <w:t>trái trâm: jambupakka (trung)</w:t>
      </w:r>
    </w:p>
    <w:p w14:paraId="19139C27" w14:textId="77777777" w:rsidR="00794568" w:rsidRPr="0017458E" w:rsidRDefault="00794568" w:rsidP="0017458E">
      <w:pPr>
        <w:jc w:val="both"/>
        <w:rPr>
          <w:rFonts w:cs="Times New Roman"/>
          <w:sz w:val="40"/>
          <w:szCs w:val="40"/>
        </w:rPr>
      </w:pPr>
      <w:r w:rsidRPr="0017458E">
        <w:rPr>
          <w:rFonts w:cs="Times New Roman"/>
          <w:sz w:val="40"/>
          <w:szCs w:val="40"/>
        </w:rPr>
        <w:t>trái với: paribāhara (tính từ)</w:t>
      </w:r>
    </w:p>
    <w:p w14:paraId="205A4475" w14:textId="77777777" w:rsidR="00794568" w:rsidRPr="0017458E" w:rsidRDefault="00794568" w:rsidP="0017458E">
      <w:pPr>
        <w:jc w:val="both"/>
        <w:rPr>
          <w:rFonts w:cs="Times New Roman"/>
          <w:sz w:val="40"/>
          <w:szCs w:val="40"/>
        </w:rPr>
      </w:pPr>
      <w:r w:rsidRPr="0017458E">
        <w:rPr>
          <w:rFonts w:cs="Times New Roman"/>
          <w:sz w:val="40"/>
          <w:szCs w:val="40"/>
        </w:rPr>
        <w:t>trái xoài: amba (trung)</w:t>
      </w:r>
    </w:p>
    <w:p w14:paraId="42011080" w14:textId="77777777" w:rsidR="00794568" w:rsidRPr="0017458E" w:rsidRDefault="00794568" w:rsidP="0017458E">
      <w:pPr>
        <w:jc w:val="both"/>
        <w:rPr>
          <w:rFonts w:cs="Times New Roman"/>
          <w:sz w:val="40"/>
          <w:szCs w:val="40"/>
        </w:rPr>
      </w:pPr>
      <w:r w:rsidRPr="0017458E">
        <w:rPr>
          <w:rFonts w:cs="Times New Roman"/>
          <w:sz w:val="40"/>
          <w:szCs w:val="40"/>
        </w:rPr>
        <w:t>trải lên: santharati (saṃ + thar + a)</w:t>
      </w:r>
    </w:p>
    <w:p w14:paraId="3DE2C9BA" w14:textId="77777777" w:rsidR="00794568" w:rsidRPr="0017458E" w:rsidRDefault="00794568" w:rsidP="0017458E">
      <w:pPr>
        <w:jc w:val="both"/>
        <w:rPr>
          <w:rFonts w:cs="Times New Roman"/>
          <w:sz w:val="40"/>
          <w:szCs w:val="40"/>
        </w:rPr>
      </w:pPr>
      <w:r w:rsidRPr="0017458E">
        <w:rPr>
          <w:rFonts w:cs="Times New Roman"/>
          <w:sz w:val="40"/>
          <w:szCs w:val="40"/>
        </w:rPr>
        <w:t>trải qua: vedayita (trung)</w:t>
      </w:r>
    </w:p>
    <w:p w14:paraId="4061CC7F" w14:textId="77777777" w:rsidR="00794568" w:rsidRPr="0017458E" w:rsidRDefault="00794568" w:rsidP="0017458E">
      <w:pPr>
        <w:jc w:val="both"/>
        <w:rPr>
          <w:rFonts w:cs="Times New Roman"/>
          <w:sz w:val="40"/>
          <w:szCs w:val="40"/>
        </w:rPr>
      </w:pPr>
      <w:r w:rsidRPr="0017458E">
        <w:rPr>
          <w:rFonts w:cs="Times New Roman"/>
          <w:sz w:val="40"/>
          <w:szCs w:val="40"/>
        </w:rPr>
        <w:t>trải ra: santharati (saṃ + thar + a), sampasāreti (saṃ + pa + sar + e)</w:t>
      </w:r>
    </w:p>
    <w:p w14:paraId="02EEFB82" w14:textId="77777777" w:rsidR="00794568" w:rsidRPr="0017458E" w:rsidRDefault="00794568" w:rsidP="0017458E">
      <w:pPr>
        <w:jc w:val="both"/>
        <w:rPr>
          <w:rFonts w:cs="Times New Roman"/>
          <w:sz w:val="40"/>
          <w:szCs w:val="40"/>
        </w:rPr>
      </w:pPr>
      <w:r w:rsidRPr="0017458E">
        <w:rPr>
          <w:rFonts w:cs="Times New Roman"/>
          <w:sz w:val="40"/>
          <w:szCs w:val="40"/>
        </w:rPr>
        <w:t>trại: sālā (nữ)</w:t>
      </w:r>
    </w:p>
    <w:p w14:paraId="253355C3" w14:textId="77777777" w:rsidR="00794568" w:rsidRPr="0017458E" w:rsidRDefault="00794568" w:rsidP="0017458E">
      <w:pPr>
        <w:jc w:val="both"/>
        <w:rPr>
          <w:rFonts w:cs="Times New Roman"/>
          <w:sz w:val="40"/>
          <w:szCs w:val="40"/>
        </w:rPr>
      </w:pPr>
      <w:r w:rsidRPr="0017458E">
        <w:rPr>
          <w:rFonts w:cs="Times New Roman"/>
          <w:sz w:val="40"/>
          <w:szCs w:val="40"/>
        </w:rPr>
        <w:t>trại bò: gokula (trung), goṭṭha (trung)</w:t>
      </w:r>
    </w:p>
    <w:p w14:paraId="3D6DE1C6" w14:textId="77777777" w:rsidR="00794568" w:rsidRPr="0017458E" w:rsidRDefault="00794568" w:rsidP="0017458E">
      <w:pPr>
        <w:jc w:val="both"/>
        <w:rPr>
          <w:rFonts w:cs="Times New Roman"/>
          <w:sz w:val="40"/>
          <w:szCs w:val="40"/>
        </w:rPr>
      </w:pPr>
      <w:r w:rsidRPr="0017458E">
        <w:rPr>
          <w:rFonts w:cs="Times New Roman"/>
          <w:sz w:val="40"/>
          <w:szCs w:val="40"/>
        </w:rPr>
        <w:t>trạm gác cửa: dvārabāhā (nữ)</w:t>
      </w:r>
    </w:p>
    <w:p w14:paraId="3B7B41CC" w14:textId="77777777" w:rsidR="00794568" w:rsidRPr="0017458E" w:rsidRDefault="00794568" w:rsidP="0017458E">
      <w:pPr>
        <w:jc w:val="both"/>
        <w:rPr>
          <w:rFonts w:cs="Times New Roman"/>
          <w:sz w:val="40"/>
          <w:szCs w:val="40"/>
        </w:rPr>
      </w:pPr>
      <w:r w:rsidRPr="0017458E">
        <w:rPr>
          <w:rFonts w:cs="Times New Roman"/>
          <w:sz w:val="40"/>
          <w:szCs w:val="40"/>
        </w:rPr>
        <w:t>trán: abhimukha (nam), lalāta (nam), nalāta (nam)</w:t>
      </w:r>
    </w:p>
    <w:p w14:paraId="0297F2EC" w14:textId="77777777" w:rsidR="00794568" w:rsidRPr="0017458E" w:rsidRDefault="00794568" w:rsidP="0017458E">
      <w:pPr>
        <w:jc w:val="both"/>
        <w:rPr>
          <w:rFonts w:cs="Times New Roman"/>
          <w:sz w:val="40"/>
          <w:szCs w:val="40"/>
        </w:rPr>
      </w:pPr>
      <w:r w:rsidRPr="0017458E">
        <w:rPr>
          <w:rFonts w:cs="Times New Roman"/>
          <w:sz w:val="40"/>
          <w:szCs w:val="40"/>
        </w:rPr>
        <w:t>tràn đầy:pūra (tính từ)</w:t>
      </w:r>
    </w:p>
    <w:p w14:paraId="1A4F09F9" w14:textId="77777777" w:rsidR="00794568" w:rsidRPr="0017458E" w:rsidRDefault="00794568" w:rsidP="0017458E">
      <w:pPr>
        <w:jc w:val="both"/>
        <w:rPr>
          <w:rFonts w:cs="Times New Roman"/>
          <w:sz w:val="40"/>
          <w:szCs w:val="40"/>
        </w:rPr>
      </w:pPr>
      <w:r w:rsidRPr="0017458E">
        <w:rPr>
          <w:rFonts w:cs="Times New Roman"/>
          <w:sz w:val="40"/>
          <w:szCs w:val="40"/>
        </w:rPr>
        <w:t>tràn lan: pharaṇa (trung), pharati (phar + a)</w:t>
      </w:r>
    </w:p>
    <w:p w14:paraId="653E5ED0" w14:textId="77777777" w:rsidR="00794568" w:rsidRPr="0017458E" w:rsidRDefault="00794568" w:rsidP="0017458E">
      <w:pPr>
        <w:jc w:val="both"/>
        <w:rPr>
          <w:rFonts w:cs="Times New Roman"/>
          <w:sz w:val="40"/>
          <w:szCs w:val="40"/>
        </w:rPr>
      </w:pPr>
      <w:r w:rsidRPr="0017458E">
        <w:rPr>
          <w:rFonts w:cs="Times New Roman"/>
          <w:sz w:val="40"/>
          <w:szCs w:val="40"/>
        </w:rPr>
        <w:t>tràn ngập: avakkamati (ava + kam + a), avakkanti (nam), visandati (vi + sand + a)</w:t>
      </w:r>
    </w:p>
    <w:p w14:paraId="24C83BBD" w14:textId="77777777" w:rsidR="00794568" w:rsidRPr="0017458E" w:rsidRDefault="00794568" w:rsidP="0017458E">
      <w:pPr>
        <w:jc w:val="both"/>
        <w:rPr>
          <w:rFonts w:cs="Times New Roman"/>
          <w:sz w:val="40"/>
          <w:szCs w:val="40"/>
        </w:rPr>
      </w:pPr>
      <w:r w:rsidRPr="0017458E">
        <w:rPr>
          <w:rFonts w:cs="Times New Roman"/>
          <w:sz w:val="40"/>
          <w:szCs w:val="40"/>
        </w:rPr>
        <w:t>trang bị: parivaccha (trung)</w:t>
      </w:r>
    </w:p>
    <w:p w14:paraId="30A883E6" w14:textId="77777777" w:rsidR="00794568" w:rsidRPr="0017458E" w:rsidRDefault="00794568" w:rsidP="0017458E">
      <w:pPr>
        <w:jc w:val="both"/>
        <w:rPr>
          <w:rFonts w:cs="Times New Roman"/>
          <w:sz w:val="40"/>
          <w:szCs w:val="40"/>
        </w:rPr>
      </w:pPr>
      <w:r w:rsidRPr="0017458E">
        <w:rPr>
          <w:rFonts w:cs="Times New Roman"/>
          <w:sz w:val="40"/>
          <w:szCs w:val="40"/>
        </w:rPr>
        <w:t>trang điểm: alaṅkaroti (alaṃ + kar + o), alaṅkaraṇa (trung), alaṅkāra (nam), bhūsana (trung), bhūseti (bhus + e), maṇḍana (trung), maṇḍeti (maṇḍ +e), pasādheti (pa + sadh + e), pilandhana (trung), samalaṅkaroti (saṃ + alaṃ + kar + a)</w:t>
      </w:r>
    </w:p>
    <w:p w14:paraId="4BD8D7E9" w14:textId="77777777" w:rsidR="00794568" w:rsidRPr="0017458E" w:rsidRDefault="00794568" w:rsidP="0017458E">
      <w:pPr>
        <w:jc w:val="both"/>
        <w:rPr>
          <w:rFonts w:cs="Times New Roman"/>
          <w:sz w:val="40"/>
          <w:szCs w:val="40"/>
        </w:rPr>
      </w:pPr>
      <w:r w:rsidRPr="0017458E">
        <w:rPr>
          <w:rFonts w:cs="Times New Roman"/>
          <w:sz w:val="40"/>
          <w:szCs w:val="40"/>
        </w:rPr>
        <w:t>trang hoàng: alaṅkaroti (alaṃ + kar + o), alaṅkaraṇa (trung), alaṅkāra (nam), pasādheti (pa + sadh + e), bhūsana (trung)</w:t>
      </w:r>
    </w:p>
    <w:p w14:paraId="58DFD8D0" w14:textId="77777777" w:rsidR="00794568" w:rsidRPr="0017458E" w:rsidRDefault="00794568" w:rsidP="0017458E">
      <w:pPr>
        <w:jc w:val="both"/>
        <w:rPr>
          <w:rFonts w:cs="Times New Roman"/>
          <w:sz w:val="40"/>
          <w:szCs w:val="40"/>
        </w:rPr>
      </w:pPr>
      <w:r w:rsidRPr="0017458E">
        <w:rPr>
          <w:rFonts w:cs="Times New Roman"/>
          <w:sz w:val="40"/>
          <w:szCs w:val="40"/>
        </w:rPr>
        <w:t>trang nhã: porī (nữ)</w:t>
      </w:r>
    </w:p>
    <w:p w14:paraId="1E8D953B" w14:textId="77777777" w:rsidR="00794568" w:rsidRPr="0017458E" w:rsidRDefault="00794568" w:rsidP="0017458E">
      <w:pPr>
        <w:jc w:val="both"/>
        <w:rPr>
          <w:rFonts w:cs="Times New Roman"/>
          <w:sz w:val="40"/>
          <w:szCs w:val="40"/>
        </w:rPr>
      </w:pPr>
      <w:r w:rsidRPr="0017458E">
        <w:rPr>
          <w:rFonts w:cs="Times New Roman"/>
          <w:sz w:val="40"/>
          <w:szCs w:val="40"/>
        </w:rPr>
        <w:t>trang sức: ābharaṇa (trung)</w:t>
      </w:r>
    </w:p>
    <w:p w14:paraId="38A2C0F7" w14:textId="77777777" w:rsidR="00794568" w:rsidRPr="0017458E" w:rsidRDefault="00794568" w:rsidP="0017458E">
      <w:pPr>
        <w:jc w:val="both"/>
        <w:rPr>
          <w:rFonts w:cs="Times New Roman"/>
          <w:sz w:val="40"/>
          <w:szCs w:val="40"/>
        </w:rPr>
      </w:pPr>
      <w:r w:rsidRPr="0017458E">
        <w:rPr>
          <w:rFonts w:cs="Times New Roman"/>
          <w:sz w:val="40"/>
          <w:szCs w:val="40"/>
        </w:rPr>
        <w:t>trang trí: bhūseti (bhus + e), alaṅkaroti (alaṃ + kar + o), alaṅkaraṇa (trung), alaṅkāra (nam), maṇḍana (trung), maṇḍeti (maṇḍ +e), pasādhana (trung), pilandhana (trung), sajjeti (saj + e), samalaṅkaroti (saṃ + alaṃ + kar + a), vicitta (tính từ)</w:t>
      </w:r>
    </w:p>
    <w:p w14:paraId="56D196FA" w14:textId="77777777" w:rsidR="00794568" w:rsidRPr="0017458E" w:rsidRDefault="00794568" w:rsidP="0017458E">
      <w:pPr>
        <w:jc w:val="both"/>
        <w:rPr>
          <w:rFonts w:cs="Times New Roman"/>
          <w:sz w:val="40"/>
          <w:szCs w:val="40"/>
        </w:rPr>
      </w:pPr>
      <w:r w:rsidRPr="0017458E">
        <w:rPr>
          <w:rFonts w:cs="Times New Roman"/>
          <w:sz w:val="40"/>
          <w:szCs w:val="40"/>
        </w:rPr>
        <w:t>tràng hoa: mālā (nữ), pupphadāma (nam)</w:t>
      </w:r>
    </w:p>
    <w:p w14:paraId="4199C718" w14:textId="77777777" w:rsidR="00794568" w:rsidRPr="0017458E" w:rsidRDefault="00794568" w:rsidP="0017458E">
      <w:pPr>
        <w:jc w:val="both"/>
        <w:rPr>
          <w:rFonts w:cs="Times New Roman"/>
          <w:sz w:val="40"/>
          <w:szCs w:val="40"/>
        </w:rPr>
      </w:pPr>
      <w:r w:rsidRPr="0017458E">
        <w:rPr>
          <w:rFonts w:cs="Times New Roman"/>
          <w:sz w:val="40"/>
          <w:szCs w:val="40"/>
        </w:rPr>
        <w:t>tràng hoa để trên đầu: vaṭaṃsaka (nam)</w:t>
      </w:r>
    </w:p>
    <w:p w14:paraId="4377A821" w14:textId="77777777" w:rsidR="00794568" w:rsidRPr="0017458E" w:rsidRDefault="00794568" w:rsidP="0017458E">
      <w:pPr>
        <w:jc w:val="both"/>
        <w:rPr>
          <w:rFonts w:cs="Times New Roman"/>
          <w:sz w:val="40"/>
          <w:szCs w:val="40"/>
        </w:rPr>
      </w:pPr>
      <w:r w:rsidRPr="0017458E">
        <w:rPr>
          <w:rFonts w:cs="Times New Roman"/>
          <w:sz w:val="40"/>
          <w:szCs w:val="40"/>
        </w:rPr>
        <w:t>trạng sư: nītivedī (nam)</w:t>
      </w:r>
    </w:p>
    <w:p w14:paraId="6079CD9B" w14:textId="77777777" w:rsidR="00794568" w:rsidRPr="0017458E" w:rsidRDefault="00794568" w:rsidP="0017458E">
      <w:pPr>
        <w:jc w:val="both"/>
        <w:rPr>
          <w:rFonts w:cs="Times New Roman"/>
          <w:sz w:val="40"/>
          <w:szCs w:val="40"/>
        </w:rPr>
      </w:pPr>
      <w:r w:rsidRPr="0017458E">
        <w:rPr>
          <w:rFonts w:cs="Times New Roman"/>
          <w:sz w:val="40"/>
          <w:szCs w:val="40"/>
        </w:rPr>
        <w:t>tranh cãi: viggaha (nam)vivadati (vi + vad + a), vivadana (trung), vivāda (nam)</w:t>
      </w:r>
    </w:p>
    <w:p w14:paraId="3BD1A86C" w14:textId="77777777" w:rsidR="00794568" w:rsidRPr="0017458E" w:rsidRDefault="00794568" w:rsidP="0017458E">
      <w:pPr>
        <w:jc w:val="both"/>
        <w:rPr>
          <w:rFonts w:cs="Times New Roman"/>
          <w:sz w:val="40"/>
          <w:szCs w:val="40"/>
        </w:rPr>
      </w:pPr>
      <w:r w:rsidRPr="0017458E">
        <w:rPr>
          <w:rFonts w:cs="Times New Roman"/>
          <w:sz w:val="40"/>
          <w:szCs w:val="40"/>
        </w:rPr>
        <w:t>tranh đấu: samsappana (trung), vipphandati (vi + phand + a)</w:t>
      </w:r>
    </w:p>
    <w:p w14:paraId="75370D66" w14:textId="77777777" w:rsidR="00794568" w:rsidRPr="0017458E" w:rsidRDefault="00794568" w:rsidP="0017458E">
      <w:pPr>
        <w:jc w:val="both"/>
        <w:rPr>
          <w:rFonts w:cs="Times New Roman"/>
          <w:sz w:val="40"/>
          <w:szCs w:val="40"/>
        </w:rPr>
      </w:pPr>
      <w:r w:rsidRPr="0017458E">
        <w:rPr>
          <w:rFonts w:cs="Times New Roman"/>
          <w:sz w:val="40"/>
          <w:szCs w:val="40"/>
        </w:rPr>
        <w:t>tranh giành: yugaggāha (nam)</w:t>
      </w:r>
    </w:p>
    <w:p w14:paraId="5C09FDE9" w14:textId="77777777" w:rsidR="00794568" w:rsidRPr="0017458E" w:rsidRDefault="00794568" w:rsidP="0017458E">
      <w:pPr>
        <w:jc w:val="both"/>
        <w:rPr>
          <w:rFonts w:cs="Times New Roman"/>
          <w:sz w:val="40"/>
          <w:szCs w:val="40"/>
        </w:rPr>
      </w:pPr>
      <w:r w:rsidRPr="0017458E">
        <w:rPr>
          <w:rFonts w:cs="Times New Roman"/>
          <w:sz w:val="40"/>
          <w:szCs w:val="40"/>
        </w:rPr>
        <w:t>tranh luận: viggaha (nam)vivadati (vi + vad + a), vivadana (trung), vivāda (nam), manteti (mantra)</w:t>
      </w:r>
    </w:p>
    <w:p w14:paraId="065EB73A" w14:textId="77777777" w:rsidR="00794568" w:rsidRPr="0017458E" w:rsidRDefault="00794568" w:rsidP="0017458E">
      <w:pPr>
        <w:jc w:val="both"/>
        <w:rPr>
          <w:rFonts w:cs="Times New Roman"/>
          <w:sz w:val="40"/>
          <w:szCs w:val="40"/>
        </w:rPr>
      </w:pPr>
      <w:r w:rsidRPr="0017458E">
        <w:rPr>
          <w:rFonts w:cs="Times New Roman"/>
          <w:sz w:val="40"/>
          <w:szCs w:val="40"/>
        </w:rPr>
        <w:t>tránh khỏi: bāheti (vah + e), paṭibāhati (paṭi + vah + a), virahita (tính từ)</w:t>
      </w:r>
    </w:p>
    <w:p w14:paraId="7AA7EEE7" w14:textId="77777777" w:rsidR="00794568" w:rsidRPr="0017458E" w:rsidRDefault="00794568" w:rsidP="0017458E">
      <w:pPr>
        <w:jc w:val="both"/>
        <w:rPr>
          <w:rFonts w:cs="Times New Roman"/>
          <w:sz w:val="40"/>
          <w:szCs w:val="40"/>
        </w:rPr>
      </w:pPr>
      <w:r w:rsidRPr="0017458E">
        <w:rPr>
          <w:rFonts w:cs="Times New Roman"/>
          <w:sz w:val="40"/>
          <w:szCs w:val="40"/>
        </w:rPr>
        <w:t>tránh né: paṭisedha (nam), paṭisedheti (paṭi + sidh + e)</w:t>
      </w:r>
    </w:p>
    <w:p w14:paraId="17851506" w14:textId="77777777" w:rsidR="00794568" w:rsidRPr="0017458E" w:rsidRDefault="00794568" w:rsidP="0017458E">
      <w:pPr>
        <w:jc w:val="both"/>
        <w:rPr>
          <w:rFonts w:cs="Times New Roman"/>
          <w:sz w:val="40"/>
          <w:szCs w:val="40"/>
        </w:rPr>
      </w:pPr>
      <w:r w:rsidRPr="0017458E">
        <w:rPr>
          <w:rFonts w:cs="Times New Roman"/>
          <w:sz w:val="40"/>
          <w:szCs w:val="40"/>
        </w:rPr>
        <w:t>tránh xa: vajjeti (vaj + e), virati (nữ), viramati (vi + ram + a), parivajjana (trung), parivajjeti (pari + vaj + e), bāheti (vah + e), paṭibāhati (paṭi + vah + a), paṭilīyati (paṭi + lī + ya), veramaṇī (nữ), vivajjeti (vi + vajj + e), vivajjana (trung)</w:t>
      </w:r>
    </w:p>
    <w:p w14:paraId="67843974" w14:textId="77777777" w:rsidR="00794568" w:rsidRPr="0017458E" w:rsidRDefault="00794568" w:rsidP="0017458E">
      <w:pPr>
        <w:jc w:val="both"/>
        <w:rPr>
          <w:rFonts w:cs="Times New Roman"/>
          <w:sz w:val="40"/>
          <w:szCs w:val="40"/>
        </w:rPr>
      </w:pPr>
      <w:r w:rsidRPr="0017458E">
        <w:rPr>
          <w:rFonts w:cs="Times New Roman"/>
          <w:sz w:val="40"/>
          <w:szCs w:val="40"/>
        </w:rPr>
        <w:t>trao dồi: bhāveti (bhū + e)</w:t>
      </w:r>
    </w:p>
    <w:p w14:paraId="569D12C5" w14:textId="77777777" w:rsidR="00794568" w:rsidRPr="0017458E" w:rsidRDefault="00794568" w:rsidP="0017458E">
      <w:pPr>
        <w:jc w:val="both"/>
        <w:rPr>
          <w:rFonts w:cs="Times New Roman"/>
          <w:sz w:val="40"/>
          <w:szCs w:val="40"/>
        </w:rPr>
      </w:pPr>
      <w:r w:rsidRPr="0017458E">
        <w:rPr>
          <w:rFonts w:cs="Times New Roman"/>
          <w:sz w:val="40"/>
          <w:szCs w:val="40"/>
        </w:rPr>
        <w:t>trao đổi: nimināti (ni + mā + nā), vinimaya (nam)</w:t>
      </w:r>
    </w:p>
    <w:p w14:paraId="62E60487" w14:textId="77777777" w:rsidR="00794568" w:rsidRPr="0017458E" w:rsidRDefault="00794568" w:rsidP="0017458E">
      <w:pPr>
        <w:jc w:val="both"/>
        <w:rPr>
          <w:rFonts w:cs="Times New Roman"/>
          <w:sz w:val="40"/>
          <w:szCs w:val="40"/>
        </w:rPr>
      </w:pPr>
      <w:r w:rsidRPr="0017458E">
        <w:rPr>
          <w:rFonts w:cs="Times New Roman"/>
          <w:sz w:val="40"/>
          <w:szCs w:val="40"/>
        </w:rPr>
        <w:t>trắc ẩn: karuṇā (nữ)</w:t>
      </w:r>
    </w:p>
    <w:p w14:paraId="2D489DA3" w14:textId="77777777" w:rsidR="00794568" w:rsidRPr="0017458E" w:rsidRDefault="00794568" w:rsidP="0017458E">
      <w:pPr>
        <w:jc w:val="both"/>
        <w:rPr>
          <w:rFonts w:cs="Times New Roman"/>
          <w:sz w:val="40"/>
          <w:szCs w:val="40"/>
        </w:rPr>
      </w:pPr>
      <w:r w:rsidRPr="0017458E">
        <w:rPr>
          <w:rFonts w:cs="Times New Roman"/>
          <w:sz w:val="40"/>
          <w:szCs w:val="40"/>
        </w:rPr>
        <w:t>trăng tròn: puṇṇacanda (nam)</w:t>
      </w:r>
    </w:p>
    <w:p w14:paraId="55D453F3" w14:textId="77777777" w:rsidR="00794568" w:rsidRPr="0017458E" w:rsidRDefault="00794568" w:rsidP="0017458E">
      <w:pPr>
        <w:jc w:val="both"/>
        <w:rPr>
          <w:rFonts w:cs="Times New Roman"/>
          <w:sz w:val="40"/>
          <w:szCs w:val="40"/>
        </w:rPr>
      </w:pPr>
      <w:r w:rsidRPr="0017458E">
        <w:rPr>
          <w:rFonts w:cs="Times New Roman"/>
          <w:sz w:val="40"/>
          <w:szCs w:val="40"/>
        </w:rPr>
        <w:t>trắng: avadāta (tính từ), seta (tính từ), odāta (tính từ) (nam), seta (tính từ), sita (tính từ), sukka (tính từ), susukka (tính từ)</w:t>
      </w:r>
    </w:p>
    <w:p w14:paraId="4DA57408" w14:textId="77777777" w:rsidR="00794568" w:rsidRPr="0017458E" w:rsidRDefault="00794568" w:rsidP="0017458E">
      <w:pPr>
        <w:jc w:val="both"/>
        <w:rPr>
          <w:rFonts w:cs="Times New Roman"/>
          <w:sz w:val="40"/>
          <w:szCs w:val="40"/>
        </w:rPr>
      </w:pPr>
      <w:r w:rsidRPr="0017458E">
        <w:rPr>
          <w:rFonts w:cs="Times New Roman"/>
          <w:sz w:val="40"/>
          <w:szCs w:val="40"/>
        </w:rPr>
        <w:t>trắng sạch: dhavala (tính từ)</w:t>
      </w:r>
    </w:p>
    <w:p w14:paraId="5F61402E" w14:textId="77777777" w:rsidR="00794568" w:rsidRPr="0017458E" w:rsidRDefault="00794568" w:rsidP="0017458E">
      <w:pPr>
        <w:jc w:val="both"/>
        <w:rPr>
          <w:rFonts w:cs="Times New Roman"/>
          <w:sz w:val="40"/>
          <w:szCs w:val="40"/>
        </w:rPr>
      </w:pPr>
      <w:r w:rsidRPr="0017458E">
        <w:rPr>
          <w:rFonts w:cs="Times New Roman"/>
          <w:sz w:val="40"/>
          <w:szCs w:val="40"/>
        </w:rPr>
        <w:t>trầm lặng: passadhi (nữ)</w:t>
      </w:r>
    </w:p>
    <w:p w14:paraId="30E8066B" w14:textId="77777777" w:rsidR="00794568" w:rsidRPr="0017458E" w:rsidRDefault="00794568" w:rsidP="0017458E">
      <w:pPr>
        <w:jc w:val="both"/>
        <w:rPr>
          <w:rFonts w:cs="Times New Roman"/>
          <w:sz w:val="40"/>
          <w:szCs w:val="40"/>
        </w:rPr>
      </w:pPr>
      <w:r w:rsidRPr="0017458E">
        <w:rPr>
          <w:rFonts w:cs="Times New Roman"/>
          <w:sz w:val="40"/>
          <w:szCs w:val="40"/>
        </w:rPr>
        <w:t>trầm tư: anucināti (anu + ci + nā), anupassati (anu + dis + a), anupassanā (trung)</w:t>
      </w:r>
    </w:p>
    <w:p w14:paraId="504B0B51" w14:textId="77777777" w:rsidR="00794568" w:rsidRPr="0017458E" w:rsidRDefault="00794568" w:rsidP="0017458E">
      <w:pPr>
        <w:jc w:val="both"/>
        <w:rPr>
          <w:rFonts w:cs="Times New Roman"/>
          <w:sz w:val="40"/>
          <w:szCs w:val="40"/>
        </w:rPr>
      </w:pPr>
      <w:r w:rsidRPr="0017458E">
        <w:rPr>
          <w:rFonts w:cs="Times New Roman"/>
          <w:sz w:val="40"/>
          <w:szCs w:val="40"/>
        </w:rPr>
        <w:t>trận địa: khandhāvāra (nam)</w:t>
      </w:r>
    </w:p>
    <w:p w14:paraId="69FDF119" w14:textId="77777777" w:rsidR="00794568" w:rsidRPr="0017458E" w:rsidRDefault="00794568" w:rsidP="0017458E">
      <w:pPr>
        <w:jc w:val="both"/>
        <w:rPr>
          <w:rFonts w:cs="Times New Roman"/>
          <w:sz w:val="40"/>
          <w:szCs w:val="40"/>
        </w:rPr>
      </w:pPr>
      <w:r w:rsidRPr="0017458E">
        <w:rPr>
          <w:rFonts w:cs="Times New Roman"/>
          <w:sz w:val="40"/>
          <w:szCs w:val="40"/>
        </w:rPr>
        <w:t>trật tự: niyāma (nam), niyāmata (nữ), paṭipāti (nữ), anukkama (nam)D</w:t>
      </w:r>
    </w:p>
    <w:p w14:paraId="4E1741A5" w14:textId="77777777" w:rsidR="00794568" w:rsidRPr="0017458E" w:rsidRDefault="00794568" w:rsidP="0017458E">
      <w:pPr>
        <w:jc w:val="both"/>
        <w:rPr>
          <w:rFonts w:cs="Times New Roman"/>
          <w:sz w:val="40"/>
          <w:szCs w:val="40"/>
        </w:rPr>
      </w:pPr>
      <w:r w:rsidRPr="0017458E">
        <w:rPr>
          <w:rFonts w:cs="Times New Roman"/>
          <w:sz w:val="40"/>
          <w:szCs w:val="40"/>
        </w:rPr>
        <w:t>trâu: mahisa (nam)</w:t>
      </w:r>
    </w:p>
    <w:p w14:paraId="6D3E308E" w14:textId="77777777" w:rsidR="00794568" w:rsidRPr="0017458E" w:rsidRDefault="00794568" w:rsidP="0017458E">
      <w:pPr>
        <w:jc w:val="both"/>
        <w:rPr>
          <w:rFonts w:cs="Times New Roman"/>
          <w:sz w:val="40"/>
          <w:szCs w:val="40"/>
        </w:rPr>
      </w:pPr>
      <w:r w:rsidRPr="0017458E">
        <w:rPr>
          <w:rFonts w:cs="Times New Roman"/>
          <w:sz w:val="40"/>
          <w:szCs w:val="40"/>
        </w:rPr>
        <w:t>trấu: bhusa (trung)</w:t>
      </w:r>
    </w:p>
    <w:p w14:paraId="05D99AB8" w14:textId="77777777" w:rsidR="00794568" w:rsidRPr="0017458E" w:rsidRDefault="00794568" w:rsidP="0017458E">
      <w:pPr>
        <w:jc w:val="both"/>
        <w:rPr>
          <w:rFonts w:cs="Times New Roman"/>
          <w:sz w:val="40"/>
          <w:szCs w:val="40"/>
        </w:rPr>
      </w:pPr>
      <w:r w:rsidRPr="0017458E">
        <w:rPr>
          <w:rFonts w:cs="Times New Roman"/>
          <w:sz w:val="40"/>
          <w:szCs w:val="40"/>
        </w:rPr>
        <w:t>tre: vaṃsa (nam), veṇu (nam), veḷu (nam)</w:t>
      </w:r>
    </w:p>
    <w:p w14:paraId="08114450" w14:textId="77777777" w:rsidR="00794568" w:rsidRPr="0017458E" w:rsidRDefault="00794568" w:rsidP="0017458E">
      <w:pPr>
        <w:jc w:val="both"/>
        <w:rPr>
          <w:rFonts w:cs="Times New Roman"/>
          <w:sz w:val="40"/>
          <w:szCs w:val="40"/>
        </w:rPr>
      </w:pPr>
      <w:r w:rsidRPr="0017458E">
        <w:rPr>
          <w:rFonts w:cs="Times New Roman"/>
          <w:sz w:val="40"/>
          <w:szCs w:val="40"/>
        </w:rPr>
        <w:t>trẻ: bāla (tính từ), dahara (tính từ)</w:t>
      </w:r>
    </w:p>
    <w:p w14:paraId="19765EC5" w14:textId="77777777" w:rsidR="00794568" w:rsidRPr="0017458E" w:rsidRDefault="00794568" w:rsidP="0017458E">
      <w:pPr>
        <w:jc w:val="both"/>
        <w:rPr>
          <w:rFonts w:cs="Times New Roman"/>
          <w:sz w:val="40"/>
          <w:szCs w:val="40"/>
        </w:rPr>
      </w:pPr>
      <w:r w:rsidRPr="0017458E">
        <w:rPr>
          <w:rFonts w:cs="Times New Roman"/>
          <w:sz w:val="40"/>
          <w:szCs w:val="40"/>
        </w:rPr>
        <w:t>trẻ con: dahanara (nam), susu (nam)</w:t>
      </w:r>
    </w:p>
    <w:p w14:paraId="6D1E7DC3" w14:textId="77777777" w:rsidR="00794568" w:rsidRPr="0017458E" w:rsidRDefault="00794568" w:rsidP="0017458E">
      <w:pPr>
        <w:jc w:val="both"/>
        <w:rPr>
          <w:rFonts w:cs="Times New Roman"/>
          <w:sz w:val="40"/>
          <w:szCs w:val="40"/>
        </w:rPr>
      </w:pPr>
      <w:r w:rsidRPr="0017458E">
        <w:rPr>
          <w:rFonts w:cs="Times New Roman"/>
          <w:sz w:val="40"/>
          <w:szCs w:val="40"/>
        </w:rPr>
        <w:t>trẻ nhất: kaṇittha(tính từ), kaṇiya (tính từ)</w:t>
      </w:r>
    </w:p>
    <w:p w14:paraId="45CB85A5" w14:textId="77777777" w:rsidR="00794568" w:rsidRPr="0017458E" w:rsidRDefault="00794568" w:rsidP="0017458E">
      <w:pPr>
        <w:jc w:val="both"/>
        <w:rPr>
          <w:rFonts w:cs="Times New Roman"/>
          <w:sz w:val="40"/>
          <w:szCs w:val="40"/>
        </w:rPr>
      </w:pPr>
      <w:r w:rsidRPr="0017458E">
        <w:rPr>
          <w:rFonts w:cs="Times New Roman"/>
          <w:sz w:val="40"/>
          <w:szCs w:val="40"/>
        </w:rPr>
        <w:t>treo: laggeti (lug + e), lambati (lab + m + a), uḍḍeti (u + dī +e), olampati (ova + lab + ṃ + a), āruhati (ā + ruh), ārohana (trung)</w:t>
      </w:r>
    </w:p>
    <w:p w14:paraId="2BD2E2AF" w14:textId="77777777" w:rsidR="00794568" w:rsidRPr="0017458E" w:rsidRDefault="00794568" w:rsidP="0017458E">
      <w:pPr>
        <w:jc w:val="both"/>
        <w:rPr>
          <w:rFonts w:cs="Times New Roman"/>
          <w:sz w:val="40"/>
          <w:szCs w:val="40"/>
        </w:rPr>
      </w:pPr>
      <w:r w:rsidRPr="0017458E">
        <w:rPr>
          <w:rFonts w:cs="Times New Roman"/>
          <w:sz w:val="40"/>
          <w:szCs w:val="40"/>
        </w:rPr>
        <w:t>treo lòng thòng: avalambati (ava + lab + ṃ + a), avalambana (trung)</w:t>
      </w:r>
    </w:p>
    <w:p w14:paraId="544F21F3" w14:textId="77777777" w:rsidR="00794568" w:rsidRPr="0017458E" w:rsidRDefault="00794568" w:rsidP="0017458E">
      <w:pPr>
        <w:jc w:val="both"/>
        <w:rPr>
          <w:rFonts w:cs="Times New Roman"/>
          <w:sz w:val="40"/>
          <w:szCs w:val="40"/>
        </w:rPr>
      </w:pPr>
      <w:r w:rsidRPr="0017458E">
        <w:rPr>
          <w:rFonts w:cs="Times New Roman"/>
          <w:sz w:val="40"/>
          <w:szCs w:val="40"/>
        </w:rPr>
        <w:t>treo tòn ten: avalambati (ava + lab + ṃ + a), avalambana (trung)</w:t>
      </w:r>
    </w:p>
    <w:p w14:paraId="7AD640F7" w14:textId="77777777" w:rsidR="00794568" w:rsidRPr="0017458E" w:rsidRDefault="00794568" w:rsidP="0017458E">
      <w:pPr>
        <w:jc w:val="both"/>
        <w:rPr>
          <w:rFonts w:cs="Times New Roman"/>
          <w:sz w:val="40"/>
          <w:szCs w:val="40"/>
        </w:rPr>
      </w:pPr>
      <w:r w:rsidRPr="0017458E">
        <w:rPr>
          <w:rFonts w:cs="Times New Roman"/>
          <w:sz w:val="40"/>
          <w:szCs w:val="40"/>
        </w:rPr>
        <w:t>trèo xuống: oruhati (ava + ruh)</w:t>
      </w:r>
    </w:p>
    <w:p w14:paraId="08872DD5" w14:textId="77777777" w:rsidR="00794568" w:rsidRPr="0017458E" w:rsidRDefault="00794568" w:rsidP="0017458E">
      <w:pPr>
        <w:jc w:val="both"/>
        <w:rPr>
          <w:rFonts w:cs="Times New Roman"/>
          <w:sz w:val="40"/>
          <w:szCs w:val="40"/>
        </w:rPr>
      </w:pPr>
      <w:r w:rsidRPr="0017458E">
        <w:rPr>
          <w:rFonts w:cs="Times New Roman"/>
          <w:sz w:val="40"/>
          <w:szCs w:val="40"/>
        </w:rPr>
        <w:t>trét: avalimpati (ava + lip + ṃ + a), avalepana (trung), lepa (nam), lepeti (lip + a), makkhaṇa (trung), makkheti (makkh + e), limpeti (lip + e), sammakkheti (saṃ + makkh + e), sammakkhana (trung), vilampati (vi + lip + ṃ + a), vilimpeti (vi + limp + e), vilepeti (vi + lip + e), vilepana (trung)</w:t>
      </w:r>
    </w:p>
    <w:p w14:paraId="44F5FFA6" w14:textId="77777777" w:rsidR="00794568" w:rsidRPr="0017458E" w:rsidRDefault="00794568" w:rsidP="0017458E">
      <w:pPr>
        <w:jc w:val="both"/>
        <w:rPr>
          <w:rFonts w:cs="Times New Roman"/>
          <w:sz w:val="40"/>
          <w:szCs w:val="40"/>
        </w:rPr>
      </w:pPr>
      <w:r w:rsidRPr="0017458E">
        <w:rPr>
          <w:rFonts w:cs="Times New Roman"/>
          <w:sz w:val="40"/>
          <w:szCs w:val="40"/>
        </w:rPr>
        <w:t>trên: uddha (tính từ) upari</w:t>
      </w:r>
    </w:p>
    <w:p w14:paraId="2C5D50C8" w14:textId="77777777" w:rsidR="00794568" w:rsidRPr="0017458E" w:rsidRDefault="00794568" w:rsidP="0017458E">
      <w:pPr>
        <w:jc w:val="both"/>
        <w:rPr>
          <w:rFonts w:cs="Times New Roman"/>
          <w:sz w:val="40"/>
          <w:szCs w:val="40"/>
        </w:rPr>
      </w:pPr>
      <w:r w:rsidRPr="0017458E">
        <w:rPr>
          <w:rFonts w:cs="Times New Roman"/>
          <w:sz w:val="40"/>
          <w:szCs w:val="40"/>
        </w:rPr>
        <w:t>trên hư không: vehāsa (nam)</w:t>
      </w:r>
    </w:p>
    <w:p w14:paraId="12F0DB75" w14:textId="77777777" w:rsidR="00794568" w:rsidRPr="0017458E" w:rsidRDefault="00794568" w:rsidP="0017458E">
      <w:pPr>
        <w:jc w:val="both"/>
        <w:rPr>
          <w:rFonts w:cs="Times New Roman"/>
          <w:sz w:val="40"/>
          <w:szCs w:val="40"/>
        </w:rPr>
      </w:pPr>
      <w:r w:rsidRPr="0017458E">
        <w:rPr>
          <w:rFonts w:cs="Times New Roman"/>
          <w:sz w:val="40"/>
          <w:szCs w:val="40"/>
        </w:rPr>
        <w:t>trên trời: nabha (nam)(trung)</w:t>
      </w:r>
    </w:p>
    <w:p w14:paraId="3D1FBFF7" w14:textId="77777777" w:rsidR="00794568" w:rsidRPr="0017458E" w:rsidRDefault="00794568" w:rsidP="0017458E">
      <w:pPr>
        <w:jc w:val="both"/>
        <w:rPr>
          <w:rFonts w:cs="Times New Roman"/>
          <w:sz w:val="40"/>
          <w:szCs w:val="40"/>
        </w:rPr>
      </w:pPr>
      <w:r w:rsidRPr="0017458E">
        <w:rPr>
          <w:rFonts w:cs="Times New Roman"/>
          <w:sz w:val="40"/>
          <w:szCs w:val="40"/>
        </w:rPr>
        <w:t>tri túc: mattaññū (tính từ), santuṭṭhi (nữ)</w:t>
      </w:r>
    </w:p>
    <w:p w14:paraId="061443DF" w14:textId="77777777" w:rsidR="00794568" w:rsidRPr="0017458E" w:rsidRDefault="00794568" w:rsidP="0017458E">
      <w:pPr>
        <w:jc w:val="both"/>
        <w:rPr>
          <w:rFonts w:cs="Times New Roman"/>
          <w:sz w:val="40"/>
          <w:szCs w:val="40"/>
        </w:rPr>
      </w:pPr>
      <w:r w:rsidRPr="0017458E">
        <w:rPr>
          <w:rFonts w:cs="Times New Roman"/>
          <w:sz w:val="40"/>
          <w:szCs w:val="40"/>
        </w:rPr>
        <w:t>trí nhớ siêu việt: adhipaññā (nữ)</w:t>
      </w:r>
    </w:p>
    <w:p w14:paraId="527C6D05" w14:textId="77777777" w:rsidR="00794568" w:rsidRPr="0017458E" w:rsidRDefault="00794568" w:rsidP="0017458E">
      <w:pPr>
        <w:jc w:val="both"/>
        <w:rPr>
          <w:rFonts w:cs="Times New Roman"/>
          <w:sz w:val="40"/>
          <w:szCs w:val="40"/>
        </w:rPr>
      </w:pPr>
      <w:r w:rsidRPr="0017458E">
        <w:rPr>
          <w:rFonts w:cs="Times New Roman"/>
          <w:sz w:val="40"/>
          <w:szCs w:val="40"/>
        </w:rPr>
        <w:t>trí sáng: bhūri (nữ)</w:t>
      </w:r>
    </w:p>
    <w:p w14:paraId="0A6F3CB3" w14:textId="77777777" w:rsidR="00794568" w:rsidRPr="0017458E" w:rsidRDefault="00794568" w:rsidP="0017458E">
      <w:pPr>
        <w:jc w:val="both"/>
        <w:rPr>
          <w:rFonts w:cs="Times New Roman"/>
          <w:sz w:val="40"/>
          <w:szCs w:val="40"/>
        </w:rPr>
      </w:pPr>
      <w:r w:rsidRPr="0017458E">
        <w:rPr>
          <w:rFonts w:cs="Times New Roman"/>
          <w:sz w:val="40"/>
          <w:szCs w:val="40"/>
        </w:rPr>
        <w:t>trí thức: viññū (tính từ)</w:t>
      </w:r>
    </w:p>
    <w:p w14:paraId="6878575F" w14:textId="77777777" w:rsidR="00794568" w:rsidRPr="0017458E" w:rsidRDefault="00794568" w:rsidP="0017458E">
      <w:pPr>
        <w:jc w:val="both"/>
        <w:rPr>
          <w:rFonts w:cs="Times New Roman"/>
          <w:sz w:val="40"/>
          <w:szCs w:val="40"/>
        </w:rPr>
      </w:pPr>
      <w:r w:rsidRPr="0017458E">
        <w:rPr>
          <w:rFonts w:cs="Times New Roman"/>
          <w:sz w:val="40"/>
          <w:szCs w:val="40"/>
        </w:rPr>
        <w:t>trí tuệ: buddhi (nữ), mona (trung), vidū (tính từ), ñāṇa (trung), pañña (tính từ), paññavantu (tính từ), paṇḍicca (trung)</w:t>
      </w:r>
    </w:p>
    <w:p w14:paraId="6BBCC820" w14:textId="77777777" w:rsidR="00794568" w:rsidRPr="0017458E" w:rsidRDefault="00794568" w:rsidP="0017458E">
      <w:pPr>
        <w:jc w:val="both"/>
        <w:rPr>
          <w:rFonts w:cs="Times New Roman"/>
          <w:sz w:val="40"/>
          <w:szCs w:val="40"/>
        </w:rPr>
      </w:pPr>
      <w:r w:rsidRPr="0017458E">
        <w:rPr>
          <w:rFonts w:cs="Times New Roman"/>
          <w:sz w:val="40"/>
          <w:szCs w:val="40"/>
        </w:rPr>
        <w:t>trị vì: yama (nam)</w:t>
      </w:r>
    </w:p>
    <w:p w14:paraId="4456740D" w14:textId="77777777" w:rsidR="00794568" w:rsidRPr="0017458E" w:rsidRDefault="00794568" w:rsidP="0017458E">
      <w:pPr>
        <w:jc w:val="both"/>
        <w:rPr>
          <w:rFonts w:cs="Times New Roman"/>
          <w:sz w:val="40"/>
          <w:szCs w:val="40"/>
        </w:rPr>
      </w:pPr>
      <w:r w:rsidRPr="0017458E">
        <w:rPr>
          <w:rFonts w:cs="Times New Roman"/>
          <w:sz w:val="40"/>
          <w:szCs w:val="40"/>
        </w:rPr>
        <w:t>triển lãm: dasseti (dis + e), parikathā (nữ), uttānīkamma (trung)</w:t>
      </w:r>
    </w:p>
    <w:p w14:paraId="43AEFD73" w14:textId="77777777" w:rsidR="00794568" w:rsidRPr="0017458E" w:rsidRDefault="00794568" w:rsidP="0017458E">
      <w:pPr>
        <w:jc w:val="both"/>
        <w:rPr>
          <w:rFonts w:cs="Times New Roman"/>
          <w:sz w:val="40"/>
          <w:szCs w:val="40"/>
        </w:rPr>
      </w:pPr>
      <w:r w:rsidRPr="0017458E">
        <w:rPr>
          <w:rFonts w:cs="Times New Roman"/>
          <w:sz w:val="40"/>
          <w:szCs w:val="40"/>
        </w:rPr>
        <w:t>triết lý: nirutti (nữ)</w:t>
      </w:r>
    </w:p>
    <w:p w14:paraId="2B3DFFBE" w14:textId="77777777" w:rsidR="00794568" w:rsidRPr="0017458E" w:rsidRDefault="00794568" w:rsidP="0017458E">
      <w:pPr>
        <w:jc w:val="both"/>
        <w:rPr>
          <w:rFonts w:cs="Times New Roman"/>
          <w:sz w:val="40"/>
          <w:szCs w:val="40"/>
        </w:rPr>
      </w:pPr>
      <w:r w:rsidRPr="0017458E">
        <w:rPr>
          <w:rFonts w:cs="Times New Roman"/>
          <w:sz w:val="40"/>
          <w:szCs w:val="40"/>
        </w:rPr>
        <w:t>triệu chứng: nimitta (trung), pubbanimitta (trung)</w:t>
      </w:r>
    </w:p>
    <w:p w14:paraId="0488E322" w14:textId="77777777" w:rsidR="00794568" w:rsidRPr="0017458E" w:rsidRDefault="00794568" w:rsidP="0017458E">
      <w:pPr>
        <w:jc w:val="both"/>
        <w:rPr>
          <w:rFonts w:cs="Times New Roman"/>
          <w:sz w:val="40"/>
          <w:szCs w:val="40"/>
        </w:rPr>
      </w:pPr>
      <w:r w:rsidRPr="0017458E">
        <w:rPr>
          <w:rFonts w:cs="Times New Roman"/>
          <w:sz w:val="40"/>
          <w:szCs w:val="40"/>
        </w:rPr>
        <w:t>triệu mời: pakkosati (pa + kus + a)</w:t>
      </w:r>
    </w:p>
    <w:p w14:paraId="127E514B" w14:textId="77777777" w:rsidR="00794568" w:rsidRPr="0017458E" w:rsidRDefault="00794568" w:rsidP="0017458E">
      <w:pPr>
        <w:jc w:val="both"/>
        <w:rPr>
          <w:rFonts w:cs="Times New Roman"/>
          <w:sz w:val="40"/>
          <w:szCs w:val="40"/>
        </w:rPr>
      </w:pPr>
      <w:r w:rsidRPr="0017458E">
        <w:rPr>
          <w:rFonts w:cs="Times New Roman"/>
          <w:sz w:val="40"/>
          <w:szCs w:val="40"/>
        </w:rPr>
        <w:t>triệu phú: seṭṭhī (nam)</w:t>
      </w:r>
    </w:p>
    <w:p w14:paraId="130157BB" w14:textId="77777777" w:rsidR="00794568" w:rsidRPr="0017458E" w:rsidRDefault="00794568" w:rsidP="0017458E">
      <w:pPr>
        <w:jc w:val="both"/>
        <w:rPr>
          <w:rFonts w:cs="Times New Roman"/>
          <w:sz w:val="40"/>
          <w:szCs w:val="40"/>
        </w:rPr>
      </w:pPr>
      <w:r w:rsidRPr="0017458E">
        <w:rPr>
          <w:rFonts w:cs="Times New Roman"/>
          <w:sz w:val="40"/>
          <w:szCs w:val="40"/>
        </w:rPr>
        <w:t>triệu tập: sannipāteti (saṃ + ni + pat + e), sannipatati (saṃ + ni + pat + a)</w:t>
      </w:r>
    </w:p>
    <w:p w14:paraId="358F5E3A" w14:textId="77777777" w:rsidR="00794568" w:rsidRPr="0017458E" w:rsidRDefault="00794568" w:rsidP="0017458E">
      <w:pPr>
        <w:jc w:val="both"/>
        <w:rPr>
          <w:rFonts w:cs="Times New Roman"/>
          <w:sz w:val="40"/>
          <w:szCs w:val="40"/>
        </w:rPr>
      </w:pPr>
      <w:r w:rsidRPr="0017458E">
        <w:rPr>
          <w:rFonts w:cs="Times New Roman"/>
          <w:sz w:val="40"/>
          <w:szCs w:val="40"/>
        </w:rPr>
        <w:t>trinh thám: cara (nam)</w:t>
      </w:r>
    </w:p>
    <w:p w14:paraId="581EA0E0" w14:textId="77777777" w:rsidR="00794568" w:rsidRPr="0017458E" w:rsidRDefault="00794568" w:rsidP="0017458E">
      <w:pPr>
        <w:jc w:val="both"/>
        <w:rPr>
          <w:rFonts w:cs="Times New Roman"/>
          <w:sz w:val="40"/>
          <w:szCs w:val="40"/>
        </w:rPr>
      </w:pPr>
      <w:r w:rsidRPr="0017458E">
        <w:rPr>
          <w:rFonts w:cs="Times New Roman"/>
          <w:sz w:val="40"/>
          <w:szCs w:val="40"/>
        </w:rPr>
        <w:t>trình bày: aṭṭhakathā (nữ), onojana (trung), pakubbati (pa + kar + o), parikathā (nữ), saṃvaṇṇanā (nữ)</w:t>
      </w:r>
    </w:p>
    <w:p w14:paraId="2A0E87FE" w14:textId="77777777" w:rsidR="00794568" w:rsidRPr="0017458E" w:rsidRDefault="00794568" w:rsidP="0017458E">
      <w:pPr>
        <w:jc w:val="both"/>
        <w:rPr>
          <w:rFonts w:cs="Times New Roman"/>
          <w:sz w:val="40"/>
          <w:szCs w:val="40"/>
        </w:rPr>
      </w:pPr>
      <w:r w:rsidRPr="0017458E">
        <w:rPr>
          <w:rFonts w:cs="Times New Roman"/>
          <w:sz w:val="40"/>
          <w:szCs w:val="40"/>
        </w:rPr>
        <w:t>trình diễn: raṅga (nam), lasati (las + a)</w:t>
      </w:r>
    </w:p>
    <w:p w14:paraId="0A83F438" w14:textId="77777777" w:rsidR="00794568" w:rsidRPr="0017458E" w:rsidRDefault="00794568" w:rsidP="0017458E">
      <w:pPr>
        <w:jc w:val="both"/>
        <w:rPr>
          <w:rFonts w:cs="Times New Roman"/>
          <w:sz w:val="40"/>
          <w:szCs w:val="40"/>
        </w:rPr>
      </w:pPr>
      <w:r w:rsidRPr="0017458E">
        <w:rPr>
          <w:rFonts w:cs="Times New Roman"/>
          <w:sz w:val="40"/>
          <w:szCs w:val="40"/>
        </w:rPr>
        <w:t>trìu mến: rāga (nam)</w:t>
      </w:r>
    </w:p>
    <w:p w14:paraId="033CACC3" w14:textId="77777777" w:rsidR="00794568" w:rsidRPr="0017458E" w:rsidRDefault="00794568" w:rsidP="0017458E">
      <w:pPr>
        <w:jc w:val="both"/>
        <w:rPr>
          <w:rFonts w:cs="Times New Roman"/>
          <w:sz w:val="40"/>
          <w:szCs w:val="40"/>
        </w:rPr>
      </w:pPr>
      <w:r w:rsidRPr="0017458E">
        <w:rPr>
          <w:rFonts w:cs="Times New Roman"/>
          <w:sz w:val="40"/>
          <w:szCs w:val="40"/>
        </w:rPr>
        <w:t>tro: bhasma (trung), chārikā (nữ)</w:t>
      </w:r>
    </w:p>
    <w:p w14:paraId="49BC72F5" w14:textId="77777777" w:rsidR="00794568" w:rsidRPr="0017458E" w:rsidRDefault="00794568" w:rsidP="0017458E">
      <w:pPr>
        <w:jc w:val="both"/>
        <w:rPr>
          <w:rFonts w:cs="Times New Roman"/>
          <w:sz w:val="40"/>
          <w:szCs w:val="40"/>
        </w:rPr>
      </w:pPr>
      <w:r w:rsidRPr="0017458E">
        <w:rPr>
          <w:rFonts w:cs="Times New Roman"/>
          <w:sz w:val="40"/>
          <w:szCs w:val="40"/>
        </w:rPr>
        <w:t>trò chuyện: ālapati (ā + lag +e), katikā (nữ)</w:t>
      </w:r>
    </w:p>
    <w:p w14:paraId="5D92EABC" w14:textId="77777777" w:rsidR="00794568" w:rsidRPr="0017458E" w:rsidRDefault="00794568" w:rsidP="0017458E">
      <w:pPr>
        <w:jc w:val="both"/>
        <w:rPr>
          <w:rFonts w:cs="Times New Roman"/>
          <w:sz w:val="40"/>
          <w:szCs w:val="40"/>
        </w:rPr>
      </w:pPr>
      <w:r w:rsidRPr="0017458E">
        <w:rPr>
          <w:rFonts w:cs="Times New Roman"/>
          <w:sz w:val="40"/>
          <w:szCs w:val="40"/>
        </w:rPr>
        <w:t>trò cười: uppaṇḍanā (nữ)</w:t>
      </w:r>
    </w:p>
    <w:p w14:paraId="684414F2" w14:textId="77777777" w:rsidR="00794568" w:rsidRPr="0017458E" w:rsidRDefault="00794568" w:rsidP="0017458E">
      <w:pPr>
        <w:jc w:val="both"/>
        <w:rPr>
          <w:rFonts w:cs="Times New Roman"/>
          <w:sz w:val="40"/>
          <w:szCs w:val="40"/>
        </w:rPr>
      </w:pPr>
      <w:r w:rsidRPr="0017458E">
        <w:rPr>
          <w:rFonts w:cs="Times New Roman"/>
          <w:sz w:val="40"/>
          <w:szCs w:val="40"/>
        </w:rPr>
        <w:t>tróc ngón tay: apphoteti (ā + phut + e)</w:t>
      </w:r>
    </w:p>
    <w:p w14:paraId="16E48246" w14:textId="77777777" w:rsidR="00794568" w:rsidRPr="0017458E" w:rsidRDefault="00794568" w:rsidP="0017458E">
      <w:pPr>
        <w:jc w:val="both"/>
        <w:rPr>
          <w:rFonts w:cs="Times New Roman"/>
          <w:sz w:val="40"/>
          <w:szCs w:val="40"/>
        </w:rPr>
      </w:pPr>
      <w:r w:rsidRPr="0017458E">
        <w:rPr>
          <w:rFonts w:cs="Times New Roman"/>
          <w:sz w:val="40"/>
          <w:szCs w:val="40"/>
        </w:rPr>
        <w:t>trói: onandhati (ova + nadh + ṃ + a), gantheti(ganth + e), nandhati (nadh + m + a), pariyonandhati (pari + ava + nah + ṃ + a), pariyonahana (trung), paṭimuñcati (paṭi + muc + ṃ + a), nayhati (nah + ya), saṃyojeti (saṃ + yuj + e), saṃyoga (nam), vinibandha (nam), nibandha (trung), nibandhati (ni + bandh + a), bandhati (bandh + a), saṅku (nam)</w:t>
      </w:r>
    </w:p>
    <w:p w14:paraId="576682A8" w14:textId="77777777" w:rsidR="00794568" w:rsidRPr="0017458E" w:rsidRDefault="00794568" w:rsidP="0017458E">
      <w:pPr>
        <w:jc w:val="both"/>
        <w:rPr>
          <w:rFonts w:cs="Times New Roman"/>
          <w:sz w:val="40"/>
          <w:szCs w:val="40"/>
        </w:rPr>
      </w:pPr>
      <w:r w:rsidRPr="0017458E">
        <w:rPr>
          <w:rFonts w:cs="Times New Roman"/>
          <w:sz w:val="40"/>
          <w:szCs w:val="40"/>
        </w:rPr>
        <w:t>tròn đủ: sampūreti (saṃ + pūr + e)</w:t>
      </w:r>
    </w:p>
    <w:p w14:paraId="12AF4EF6" w14:textId="77777777" w:rsidR="00794568" w:rsidRPr="0017458E" w:rsidRDefault="00794568" w:rsidP="0017458E">
      <w:pPr>
        <w:jc w:val="both"/>
        <w:rPr>
          <w:rFonts w:cs="Times New Roman"/>
          <w:sz w:val="40"/>
          <w:szCs w:val="40"/>
        </w:rPr>
      </w:pPr>
      <w:r w:rsidRPr="0017458E">
        <w:rPr>
          <w:rFonts w:cs="Times New Roman"/>
          <w:sz w:val="40"/>
          <w:szCs w:val="40"/>
        </w:rPr>
        <w:t>trọnvẹn: kevala (tính từ), kasiṇa (tính từ), nikhila (tính từ), niravasesa (tính từ), nissesa (tính từ), pariyāpuṇāti (pari + ā + pu + nā), sākalya (trung), samanta (tính từ), vepulla (trung), sabba (tính từ)</w:t>
      </w:r>
    </w:p>
    <w:p w14:paraId="6A74E45E" w14:textId="77777777" w:rsidR="00794568" w:rsidRPr="0017458E" w:rsidRDefault="00794568" w:rsidP="0017458E">
      <w:pPr>
        <w:jc w:val="both"/>
        <w:rPr>
          <w:rFonts w:cs="Times New Roman"/>
          <w:sz w:val="40"/>
          <w:szCs w:val="40"/>
        </w:rPr>
      </w:pPr>
      <w:r w:rsidRPr="0017458E">
        <w:rPr>
          <w:rFonts w:cs="Times New Roman"/>
          <w:sz w:val="40"/>
          <w:szCs w:val="40"/>
        </w:rPr>
        <w:t>trong: abbhantara (trung)</w:t>
      </w:r>
    </w:p>
    <w:p w14:paraId="2169E269" w14:textId="77777777" w:rsidR="00794568" w:rsidRPr="0017458E" w:rsidRDefault="00794568" w:rsidP="0017458E">
      <w:pPr>
        <w:jc w:val="both"/>
        <w:rPr>
          <w:rFonts w:cs="Times New Roman"/>
          <w:sz w:val="40"/>
          <w:szCs w:val="40"/>
        </w:rPr>
      </w:pPr>
      <w:r w:rsidRPr="0017458E">
        <w:rPr>
          <w:rFonts w:cs="Times New Roman"/>
          <w:sz w:val="40"/>
          <w:szCs w:val="40"/>
        </w:rPr>
        <w:t>trong 1 sát na: khaṇena (trạng từ)</w:t>
      </w:r>
    </w:p>
    <w:p w14:paraId="761F9E13" w14:textId="77777777" w:rsidR="00794568" w:rsidRPr="0017458E" w:rsidRDefault="00794568" w:rsidP="0017458E">
      <w:pPr>
        <w:jc w:val="both"/>
        <w:rPr>
          <w:rFonts w:cs="Times New Roman"/>
          <w:sz w:val="40"/>
          <w:szCs w:val="40"/>
        </w:rPr>
      </w:pPr>
      <w:r w:rsidRPr="0017458E">
        <w:rPr>
          <w:rFonts w:cs="Times New Roman"/>
          <w:sz w:val="40"/>
          <w:szCs w:val="40"/>
        </w:rPr>
        <w:t>trong đời này: iddha (trạng từ)</w:t>
      </w:r>
    </w:p>
    <w:p w14:paraId="36002721" w14:textId="77777777" w:rsidR="00794568" w:rsidRPr="0017458E" w:rsidRDefault="00794568" w:rsidP="0017458E">
      <w:pPr>
        <w:jc w:val="both"/>
        <w:rPr>
          <w:rFonts w:cs="Times New Roman"/>
          <w:sz w:val="40"/>
          <w:szCs w:val="40"/>
        </w:rPr>
      </w:pPr>
      <w:r w:rsidRPr="0017458E">
        <w:rPr>
          <w:rFonts w:cs="Times New Roman"/>
          <w:sz w:val="40"/>
          <w:szCs w:val="40"/>
        </w:rPr>
        <w:t>trong một ngày: ekāhika (tính từ)</w:t>
      </w:r>
    </w:p>
    <w:p w14:paraId="3EE9E9F1" w14:textId="77777777" w:rsidR="00794568" w:rsidRPr="0017458E" w:rsidRDefault="00794568" w:rsidP="0017458E">
      <w:pPr>
        <w:jc w:val="both"/>
        <w:rPr>
          <w:rFonts w:cs="Times New Roman"/>
          <w:sz w:val="40"/>
          <w:szCs w:val="40"/>
        </w:rPr>
      </w:pPr>
      <w:r w:rsidRPr="0017458E">
        <w:rPr>
          <w:rFonts w:cs="Times New Roman"/>
          <w:sz w:val="40"/>
          <w:szCs w:val="40"/>
        </w:rPr>
        <w:t>trong sạch: accha (tính từ), aneḷa (tính từ), aneḷaka (tính từ), amala (tính từ), jañña (tính từ), mejjha (tính từ), nikkilesa (tính từ), nippāpa (tính từ), nimmala (tính từ), pārisuddhi (nữ), payata (tính từ), pasīdana (trung), payata (tính từ), parisuddhi (nữ), parisodhana (trung), visada (tính từ), sampasādeti (saṃ + pa + sad + e), saṃsūddhi (nữ), suci (tính từ), suddha (tính từ)</w:t>
      </w:r>
    </w:p>
    <w:p w14:paraId="2EC08AEF" w14:textId="77777777" w:rsidR="00794568" w:rsidRPr="0017458E" w:rsidRDefault="00794568" w:rsidP="0017458E">
      <w:pPr>
        <w:jc w:val="both"/>
        <w:rPr>
          <w:rFonts w:cs="Times New Roman"/>
          <w:sz w:val="40"/>
          <w:szCs w:val="40"/>
        </w:rPr>
      </w:pPr>
      <w:r w:rsidRPr="0017458E">
        <w:rPr>
          <w:rFonts w:cs="Times New Roman"/>
          <w:sz w:val="40"/>
          <w:szCs w:val="40"/>
        </w:rPr>
        <w:t>trong sáng: veyattiya (trung)</w:t>
      </w:r>
    </w:p>
    <w:p w14:paraId="2B9EB822" w14:textId="77777777" w:rsidR="00794568" w:rsidRPr="0017458E" w:rsidRDefault="00794568" w:rsidP="0017458E">
      <w:pPr>
        <w:jc w:val="both"/>
        <w:rPr>
          <w:rFonts w:cs="Times New Roman"/>
          <w:sz w:val="40"/>
          <w:szCs w:val="40"/>
        </w:rPr>
      </w:pPr>
      <w:r w:rsidRPr="0017458E">
        <w:rPr>
          <w:rFonts w:cs="Times New Roman"/>
          <w:sz w:val="40"/>
          <w:szCs w:val="40"/>
        </w:rPr>
        <w:t>trong trẻo: sampasīdati (saṃ + pa + sad + a)</w:t>
      </w:r>
    </w:p>
    <w:p w14:paraId="030ACADE" w14:textId="77777777" w:rsidR="00794568" w:rsidRPr="0017458E" w:rsidRDefault="00794568" w:rsidP="0017458E">
      <w:pPr>
        <w:jc w:val="both"/>
        <w:rPr>
          <w:rFonts w:cs="Times New Roman"/>
          <w:sz w:val="40"/>
          <w:szCs w:val="40"/>
        </w:rPr>
      </w:pPr>
      <w:r w:rsidRPr="0017458E">
        <w:rPr>
          <w:rFonts w:cs="Times New Roman"/>
          <w:sz w:val="40"/>
          <w:szCs w:val="40"/>
        </w:rPr>
        <w:t>tròng mắt: akkhitarā (nữ), nettatārā (nữ)</w:t>
      </w:r>
    </w:p>
    <w:p w14:paraId="50156A4F" w14:textId="77777777" w:rsidR="00794568" w:rsidRPr="0017458E" w:rsidRDefault="00794568" w:rsidP="0017458E">
      <w:pPr>
        <w:jc w:val="both"/>
        <w:rPr>
          <w:rFonts w:cs="Times New Roman"/>
          <w:sz w:val="40"/>
          <w:szCs w:val="40"/>
        </w:rPr>
      </w:pPr>
      <w:r w:rsidRPr="0017458E">
        <w:rPr>
          <w:rFonts w:cs="Times New Roman"/>
          <w:sz w:val="40"/>
          <w:szCs w:val="40"/>
        </w:rPr>
        <w:t>trọng tội: kibbisa (trung), thullaccaya (nam)</w:t>
      </w:r>
    </w:p>
    <w:p w14:paraId="609C335D" w14:textId="77777777" w:rsidR="00794568" w:rsidRPr="0017458E" w:rsidRDefault="00794568" w:rsidP="0017458E">
      <w:pPr>
        <w:jc w:val="both"/>
        <w:rPr>
          <w:rFonts w:cs="Times New Roman"/>
          <w:sz w:val="40"/>
          <w:szCs w:val="40"/>
        </w:rPr>
      </w:pPr>
      <w:r w:rsidRPr="0017458E">
        <w:rPr>
          <w:rFonts w:cs="Times New Roman"/>
          <w:sz w:val="40"/>
          <w:szCs w:val="40"/>
        </w:rPr>
        <w:t>trọng tài: akkhadassa (nam)</w:t>
      </w:r>
    </w:p>
    <w:p w14:paraId="636B5F62" w14:textId="77777777" w:rsidR="00794568" w:rsidRPr="0017458E" w:rsidRDefault="00794568" w:rsidP="0017458E">
      <w:pPr>
        <w:jc w:val="both"/>
        <w:rPr>
          <w:rFonts w:cs="Times New Roman"/>
          <w:sz w:val="40"/>
          <w:szCs w:val="40"/>
        </w:rPr>
      </w:pPr>
      <w:r w:rsidRPr="0017458E">
        <w:rPr>
          <w:rFonts w:cs="Times New Roman"/>
          <w:sz w:val="40"/>
          <w:szCs w:val="40"/>
        </w:rPr>
        <w:t>trọng đãi: sakkāra (nam)</w:t>
      </w:r>
    </w:p>
    <w:p w14:paraId="29372252" w14:textId="77777777" w:rsidR="00794568" w:rsidRPr="0017458E" w:rsidRDefault="00794568" w:rsidP="0017458E">
      <w:pPr>
        <w:jc w:val="both"/>
        <w:rPr>
          <w:rFonts w:cs="Times New Roman"/>
          <w:sz w:val="40"/>
          <w:szCs w:val="40"/>
        </w:rPr>
      </w:pPr>
      <w:r w:rsidRPr="0017458E">
        <w:rPr>
          <w:rFonts w:cs="Times New Roman"/>
          <w:sz w:val="40"/>
          <w:szCs w:val="40"/>
        </w:rPr>
        <w:t>trổ hoa: pupphati (pupph + a)</w:t>
      </w:r>
    </w:p>
    <w:p w14:paraId="432C76F6" w14:textId="77777777" w:rsidR="00794568" w:rsidRPr="0017458E" w:rsidRDefault="00794568" w:rsidP="0017458E">
      <w:pPr>
        <w:jc w:val="both"/>
        <w:rPr>
          <w:rFonts w:cs="Times New Roman"/>
          <w:sz w:val="40"/>
          <w:szCs w:val="40"/>
        </w:rPr>
      </w:pPr>
      <w:r w:rsidRPr="0017458E">
        <w:rPr>
          <w:rFonts w:cs="Times New Roman"/>
          <w:sz w:val="40"/>
          <w:szCs w:val="40"/>
        </w:rPr>
        <w:t>trổ trái: phalati (phal + a)</w:t>
      </w:r>
    </w:p>
    <w:p w14:paraId="1BDC86AC" w14:textId="77777777" w:rsidR="00794568" w:rsidRPr="0017458E" w:rsidRDefault="00794568" w:rsidP="0017458E">
      <w:pPr>
        <w:jc w:val="both"/>
        <w:rPr>
          <w:rFonts w:cs="Times New Roman"/>
          <w:sz w:val="40"/>
          <w:szCs w:val="40"/>
        </w:rPr>
      </w:pPr>
      <w:r w:rsidRPr="0017458E">
        <w:rPr>
          <w:rFonts w:cs="Times New Roman"/>
          <w:sz w:val="40"/>
          <w:szCs w:val="40"/>
        </w:rPr>
        <w:t>trôi: vuyhati (vah + ya)</w:t>
      </w:r>
    </w:p>
    <w:p w14:paraId="76273D03" w14:textId="77777777" w:rsidR="00794568" w:rsidRPr="0017458E" w:rsidRDefault="00794568" w:rsidP="0017458E">
      <w:pPr>
        <w:jc w:val="both"/>
        <w:rPr>
          <w:rFonts w:cs="Times New Roman"/>
          <w:sz w:val="40"/>
          <w:szCs w:val="40"/>
        </w:rPr>
      </w:pPr>
      <w:r w:rsidRPr="0017458E">
        <w:rPr>
          <w:rFonts w:cs="Times New Roman"/>
          <w:sz w:val="40"/>
          <w:szCs w:val="40"/>
        </w:rPr>
        <w:t>trộm cắp: theneti (then + e), thenana (trung), theyya (trung), mosa (nam), mosana (trung)</w:t>
      </w:r>
    </w:p>
    <w:p w14:paraId="5A5C95B2" w14:textId="77777777" w:rsidR="00794568" w:rsidRPr="0017458E" w:rsidRDefault="00794568" w:rsidP="0017458E">
      <w:pPr>
        <w:jc w:val="both"/>
        <w:rPr>
          <w:rFonts w:cs="Times New Roman"/>
          <w:sz w:val="40"/>
          <w:szCs w:val="40"/>
        </w:rPr>
      </w:pPr>
      <w:r w:rsidRPr="0017458E">
        <w:rPr>
          <w:rFonts w:cs="Times New Roman"/>
          <w:sz w:val="40"/>
          <w:szCs w:val="40"/>
        </w:rPr>
        <w:t>trộn chung: sambheda (nam)</w:t>
      </w:r>
    </w:p>
    <w:p w14:paraId="2CE7C660" w14:textId="77777777" w:rsidR="00794568" w:rsidRPr="0017458E" w:rsidRDefault="00794568" w:rsidP="0017458E">
      <w:pPr>
        <w:jc w:val="both"/>
        <w:rPr>
          <w:rFonts w:cs="Times New Roman"/>
          <w:sz w:val="40"/>
          <w:szCs w:val="40"/>
        </w:rPr>
      </w:pPr>
      <w:r w:rsidRPr="0017458E">
        <w:rPr>
          <w:rFonts w:cs="Times New Roman"/>
          <w:sz w:val="40"/>
          <w:szCs w:val="40"/>
        </w:rPr>
        <w:t>trộn lộn: missa (tính từ), missaka (tính từ), misseti (miss + e), yoga (nam), sanneti (saṃ + ni + e), sammisseti (saṃ + mis + e)</w:t>
      </w:r>
    </w:p>
    <w:p w14:paraId="52B21C41" w14:textId="77777777" w:rsidR="00794568" w:rsidRPr="0017458E" w:rsidRDefault="00794568" w:rsidP="0017458E">
      <w:pPr>
        <w:jc w:val="both"/>
        <w:rPr>
          <w:rFonts w:cs="Times New Roman"/>
          <w:sz w:val="40"/>
          <w:szCs w:val="40"/>
        </w:rPr>
      </w:pPr>
      <w:r w:rsidRPr="0017458E">
        <w:rPr>
          <w:rFonts w:cs="Times New Roman"/>
          <w:sz w:val="40"/>
          <w:szCs w:val="40"/>
        </w:rPr>
        <w:t>trông cậy: samappeti (saṃ + ap + e)</w:t>
      </w:r>
    </w:p>
    <w:p w14:paraId="15F2B91D" w14:textId="77777777" w:rsidR="00794568" w:rsidRPr="0017458E" w:rsidRDefault="00794568" w:rsidP="0017458E">
      <w:pPr>
        <w:jc w:val="both"/>
        <w:rPr>
          <w:rFonts w:cs="Times New Roman"/>
          <w:sz w:val="40"/>
          <w:szCs w:val="40"/>
        </w:rPr>
      </w:pPr>
      <w:r w:rsidRPr="0017458E">
        <w:rPr>
          <w:rFonts w:cs="Times New Roman"/>
          <w:sz w:val="40"/>
          <w:szCs w:val="40"/>
        </w:rPr>
        <w:t>trông đợi: paccāsiṃati (pati + ā + siṃs + a), paṭimāneti (paṭi + mān + e), pāṭikaṅkha (tính từ), sapekkha (tính từ), sāphekha (tính từ)</w:t>
      </w:r>
    </w:p>
    <w:p w14:paraId="1BB45CA9" w14:textId="77777777" w:rsidR="00794568" w:rsidRPr="0017458E" w:rsidRDefault="00794568" w:rsidP="0017458E">
      <w:pPr>
        <w:jc w:val="both"/>
        <w:rPr>
          <w:rFonts w:cs="Times New Roman"/>
          <w:sz w:val="40"/>
          <w:szCs w:val="40"/>
        </w:rPr>
      </w:pPr>
      <w:r w:rsidRPr="0017458E">
        <w:rPr>
          <w:rFonts w:cs="Times New Roman"/>
          <w:sz w:val="40"/>
          <w:szCs w:val="40"/>
        </w:rPr>
        <w:t>trông nom: āpādeti (ā + pad + e), anuviloketi (anu + vi + lok + a), paricarati (pari + car + a), paricāraṇa (nữ), paṭijaggati (paṭi + jag + a), upatiṭṭhati (upa + thā + a), voharati (vi + ava + har + a)</w:t>
      </w:r>
    </w:p>
    <w:p w14:paraId="7153920A" w14:textId="77777777" w:rsidR="00794568" w:rsidRPr="0017458E" w:rsidRDefault="00794568" w:rsidP="0017458E">
      <w:pPr>
        <w:jc w:val="both"/>
        <w:rPr>
          <w:rFonts w:cs="Times New Roman"/>
          <w:sz w:val="40"/>
          <w:szCs w:val="40"/>
        </w:rPr>
      </w:pPr>
      <w:r w:rsidRPr="0017458E">
        <w:rPr>
          <w:rFonts w:cs="Times New Roman"/>
          <w:sz w:val="40"/>
          <w:szCs w:val="40"/>
        </w:rPr>
        <w:t>trông thấy: passati (diss + a)</w:t>
      </w:r>
    </w:p>
    <w:p w14:paraId="2E1670E3" w14:textId="77777777" w:rsidR="00794568" w:rsidRPr="0017458E" w:rsidRDefault="00794568" w:rsidP="0017458E">
      <w:pPr>
        <w:jc w:val="both"/>
        <w:rPr>
          <w:rFonts w:cs="Times New Roman"/>
          <w:sz w:val="40"/>
          <w:szCs w:val="40"/>
        </w:rPr>
      </w:pPr>
      <w:r w:rsidRPr="0017458E">
        <w:rPr>
          <w:rFonts w:cs="Times New Roman"/>
          <w:sz w:val="40"/>
          <w:szCs w:val="40"/>
        </w:rPr>
        <w:t>trống (đánh): bheri (nữ), dundubhi (nữ)</w:t>
      </w:r>
    </w:p>
    <w:p w14:paraId="2DF573A1" w14:textId="77777777" w:rsidR="00794568" w:rsidRPr="0017458E" w:rsidRDefault="00794568" w:rsidP="0017458E">
      <w:pPr>
        <w:jc w:val="both"/>
        <w:rPr>
          <w:rFonts w:cs="Times New Roman"/>
          <w:sz w:val="40"/>
          <w:szCs w:val="40"/>
        </w:rPr>
      </w:pPr>
      <w:r w:rsidRPr="0017458E">
        <w:rPr>
          <w:rFonts w:cs="Times New Roman"/>
          <w:sz w:val="40"/>
          <w:szCs w:val="40"/>
        </w:rPr>
        <w:t>trống rỗng: mogha (tính từ), suñña (tính từ), viraha (nam), virahita (tính từ)</w:t>
      </w:r>
    </w:p>
    <w:p w14:paraId="3C61C60C" w14:textId="77777777" w:rsidR="00794568" w:rsidRPr="0017458E" w:rsidRDefault="00794568" w:rsidP="0017458E">
      <w:pPr>
        <w:jc w:val="both"/>
        <w:rPr>
          <w:rFonts w:cs="Times New Roman"/>
          <w:sz w:val="40"/>
          <w:szCs w:val="40"/>
        </w:rPr>
      </w:pPr>
      <w:r w:rsidRPr="0017458E">
        <w:rPr>
          <w:rFonts w:cs="Times New Roman"/>
          <w:sz w:val="40"/>
          <w:szCs w:val="40"/>
        </w:rPr>
        <w:t>trống trải: muṇḍa (tính từ)</w:t>
      </w:r>
    </w:p>
    <w:p w14:paraId="0DF79D0B" w14:textId="77777777" w:rsidR="00794568" w:rsidRPr="0017458E" w:rsidRDefault="00794568" w:rsidP="0017458E">
      <w:pPr>
        <w:jc w:val="both"/>
        <w:rPr>
          <w:rFonts w:cs="Times New Roman"/>
          <w:sz w:val="40"/>
          <w:szCs w:val="40"/>
        </w:rPr>
      </w:pPr>
      <w:r w:rsidRPr="0017458E">
        <w:rPr>
          <w:rFonts w:cs="Times New Roman"/>
          <w:sz w:val="40"/>
          <w:szCs w:val="40"/>
        </w:rPr>
        <w:t>trống trận: paṭaha (nam)</w:t>
      </w:r>
    </w:p>
    <w:p w14:paraId="6F506AF0" w14:textId="77777777" w:rsidR="00794568" w:rsidRPr="0017458E" w:rsidRDefault="00794568" w:rsidP="0017458E">
      <w:pPr>
        <w:jc w:val="both"/>
        <w:rPr>
          <w:rFonts w:cs="Times New Roman"/>
          <w:sz w:val="40"/>
          <w:szCs w:val="40"/>
        </w:rPr>
      </w:pPr>
      <w:r w:rsidRPr="0017458E">
        <w:rPr>
          <w:rFonts w:cs="Times New Roman"/>
          <w:sz w:val="40"/>
          <w:szCs w:val="40"/>
        </w:rPr>
        <w:t>trồng: ropeti (rup + e)</w:t>
      </w:r>
    </w:p>
    <w:p w14:paraId="7B235F03" w14:textId="77777777" w:rsidR="00794568" w:rsidRPr="0017458E" w:rsidRDefault="00794568" w:rsidP="0017458E">
      <w:pPr>
        <w:jc w:val="both"/>
        <w:rPr>
          <w:rFonts w:cs="Times New Roman"/>
          <w:sz w:val="40"/>
          <w:szCs w:val="40"/>
        </w:rPr>
      </w:pPr>
      <w:r w:rsidRPr="0017458E">
        <w:rPr>
          <w:rFonts w:cs="Times New Roman"/>
          <w:sz w:val="40"/>
          <w:szCs w:val="40"/>
        </w:rPr>
        <w:t>trồng tỉa: vappa (nam)</w:t>
      </w:r>
    </w:p>
    <w:p w14:paraId="1700F09A" w14:textId="77777777" w:rsidR="00794568" w:rsidRPr="0017458E" w:rsidRDefault="00794568" w:rsidP="0017458E">
      <w:pPr>
        <w:jc w:val="both"/>
        <w:rPr>
          <w:rFonts w:cs="Times New Roman"/>
          <w:sz w:val="40"/>
          <w:szCs w:val="40"/>
        </w:rPr>
      </w:pPr>
      <w:r w:rsidRPr="0017458E">
        <w:rPr>
          <w:rFonts w:cs="Times New Roman"/>
          <w:sz w:val="40"/>
          <w:szCs w:val="40"/>
        </w:rPr>
        <w:t>trồng trọt: kasi (nữ)</w:t>
      </w:r>
    </w:p>
    <w:p w14:paraId="1A1AF6D3" w14:textId="77777777" w:rsidR="00794568" w:rsidRPr="0017458E" w:rsidRDefault="00794568" w:rsidP="0017458E">
      <w:pPr>
        <w:jc w:val="both"/>
        <w:rPr>
          <w:rFonts w:cs="Times New Roman"/>
          <w:sz w:val="40"/>
          <w:szCs w:val="40"/>
        </w:rPr>
      </w:pPr>
      <w:r w:rsidRPr="0017458E">
        <w:rPr>
          <w:rFonts w:cs="Times New Roman"/>
          <w:sz w:val="40"/>
          <w:szCs w:val="40"/>
        </w:rPr>
        <w:t>trốt (gió xoáy tròn): vātamaṇḍalikā (nữ)</w:t>
      </w:r>
    </w:p>
    <w:p w14:paraId="177BBCF2" w14:textId="77777777" w:rsidR="00794568" w:rsidRPr="0017458E" w:rsidRDefault="00794568" w:rsidP="0017458E">
      <w:pPr>
        <w:jc w:val="both"/>
        <w:rPr>
          <w:rFonts w:cs="Times New Roman"/>
          <w:sz w:val="40"/>
          <w:szCs w:val="40"/>
        </w:rPr>
      </w:pPr>
      <w:r w:rsidRPr="0017458E">
        <w:rPr>
          <w:rFonts w:cs="Times New Roman"/>
          <w:sz w:val="40"/>
          <w:szCs w:val="40"/>
        </w:rPr>
        <w:t>trơ trơ: akkhobha (tính từ), āneñja (tính từ)</w:t>
      </w:r>
    </w:p>
    <w:p w14:paraId="010C3D8D" w14:textId="77777777" w:rsidR="00794568" w:rsidRPr="0017458E" w:rsidRDefault="00794568" w:rsidP="0017458E">
      <w:pPr>
        <w:jc w:val="both"/>
        <w:rPr>
          <w:rFonts w:cs="Times New Roman"/>
          <w:sz w:val="40"/>
          <w:szCs w:val="40"/>
        </w:rPr>
      </w:pPr>
      <w:r w:rsidRPr="0017458E">
        <w:rPr>
          <w:rFonts w:cs="Times New Roman"/>
          <w:sz w:val="40"/>
          <w:szCs w:val="40"/>
        </w:rPr>
        <w:t>trở đi trở lại: punappunaṃ (in)</w:t>
      </w:r>
    </w:p>
    <w:p w14:paraId="4DA1EF16" w14:textId="77777777" w:rsidR="00794568" w:rsidRPr="0017458E" w:rsidRDefault="00794568" w:rsidP="0017458E">
      <w:pPr>
        <w:jc w:val="both"/>
        <w:rPr>
          <w:rFonts w:cs="Times New Roman"/>
          <w:sz w:val="40"/>
          <w:szCs w:val="40"/>
        </w:rPr>
      </w:pPr>
      <w:r w:rsidRPr="0017458E">
        <w:rPr>
          <w:rFonts w:cs="Times New Roman"/>
          <w:sz w:val="40"/>
          <w:szCs w:val="40"/>
        </w:rPr>
        <w:t>trở lại: āvattaka (tính từ) āvattati (ā + vat + a) āvattana (trung), paccāgacchati (pati + ā + gam + a)</w:t>
      </w:r>
    </w:p>
    <w:p w14:paraId="585E06EB" w14:textId="77777777" w:rsidR="00794568" w:rsidRPr="0017458E" w:rsidRDefault="00794568" w:rsidP="0017458E">
      <w:pPr>
        <w:jc w:val="both"/>
        <w:rPr>
          <w:rFonts w:cs="Times New Roman"/>
          <w:sz w:val="40"/>
          <w:szCs w:val="40"/>
        </w:rPr>
      </w:pPr>
      <w:r w:rsidRPr="0017458E">
        <w:rPr>
          <w:rFonts w:cs="Times New Roman"/>
          <w:sz w:val="40"/>
          <w:szCs w:val="40"/>
        </w:rPr>
        <w:t>trở nên: bhavati (bhū + a), bhavana (trung), jigiṃsati (har + sa), pamuyhati (pa + muh + ya), paripūrati (pari + pūr + a)</w:t>
      </w:r>
    </w:p>
    <w:p w14:paraId="2A3C4834" w14:textId="77777777" w:rsidR="00794568" w:rsidRPr="0017458E" w:rsidRDefault="00794568" w:rsidP="0017458E">
      <w:pPr>
        <w:jc w:val="both"/>
        <w:rPr>
          <w:rFonts w:cs="Times New Roman"/>
          <w:sz w:val="40"/>
          <w:szCs w:val="40"/>
        </w:rPr>
      </w:pPr>
      <w:r w:rsidRPr="0017458E">
        <w:rPr>
          <w:rFonts w:cs="Times New Roman"/>
          <w:sz w:val="40"/>
          <w:szCs w:val="40"/>
        </w:rPr>
        <w:t>trở ngại: paḷigha (nam), bādhati (bādh + a), rodha (nam), rodhana (trung), vāreti (var + e), vibādhana (trung), virodha (nam), sambādheti (saṃ + badh + e), vyābādheti (vi + ā + badh + e)</w:t>
      </w:r>
    </w:p>
    <w:p w14:paraId="65AABCC5" w14:textId="77777777" w:rsidR="00794568" w:rsidRPr="0017458E" w:rsidRDefault="00794568" w:rsidP="0017458E">
      <w:pPr>
        <w:jc w:val="both"/>
        <w:rPr>
          <w:rFonts w:cs="Times New Roman"/>
          <w:sz w:val="40"/>
          <w:szCs w:val="40"/>
        </w:rPr>
      </w:pPr>
      <w:r w:rsidRPr="0017458E">
        <w:rPr>
          <w:rFonts w:cs="Times New Roman"/>
          <w:sz w:val="40"/>
          <w:szCs w:val="40"/>
        </w:rPr>
        <w:t>trở thành: bhavati (bhū + a), bhavana (trung), pakāsati (pa + kas + a)</w:t>
      </w:r>
    </w:p>
    <w:p w14:paraId="6218AF26" w14:textId="77777777" w:rsidR="00794568" w:rsidRPr="0017458E" w:rsidRDefault="00794568" w:rsidP="0017458E">
      <w:pPr>
        <w:jc w:val="both"/>
        <w:rPr>
          <w:rFonts w:cs="Times New Roman"/>
          <w:sz w:val="40"/>
          <w:szCs w:val="40"/>
        </w:rPr>
      </w:pPr>
      <w:r w:rsidRPr="0017458E">
        <w:rPr>
          <w:rFonts w:cs="Times New Roman"/>
          <w:sz w:val="40"/>
          <w:szCs w:val="40"/>
        </w:rPr>
        <w:t>trợ cấp: anudadāti (anu + dā + a)</w:t>
      </w:r>
    </w:p>
    <w:p w14:paraId="68043FFC" w14:textId="77777777" w:rsidR="00794568" w:rsidRPr="0017458E" w:rsidRDefault="00794568" w:rsidP="0017458E">
      <w:pPr>
        <w:jc w:val="both"/>
        <w:rPr>
          <w:rFonts w:cs="Times New Roman"/>
          <w:sz w:val="40"/>
          <w:szCs w:val="40"/>
        </w:rPr>
      </w:pPr>
      <w:r w:rsidRPr="0017458E">
        <w:rPr>
          <w:rFonts w:cs="Times New Roman"/>
          <w:sz w:val="40"/>
          <w:szCs w:val="40"/>
        </w:rPr>
        <w:t>trợ giúp: anuggaṇhāti (anu + gah + ṇhā), anuggaṇhana (trung), anuggaha (nam)</w:t>
      </w:r>
    </w:p>
    <w:p w14:paraId="06179811" w14:textId="77777777" w:rsidR="00794568" w:rsidRPr="0017458E" w:rsidRDefault="00794568" w:rsidP="0017458E">
      <w:pPr>
        <w:jc w:val="both"/>
        <w:rPr>
          <w:rFonts w:cs="Times New Roman"/>
          <w:sz w:val="40"/>
          <w:szCs w:val="40"/>
        </w:rPr>
      </w:pPr>
      <w:r w:rsidRPr="0017458E">
        <w:rPr>
          <w:rFonts w:cs="Times New Roman"/>
          <w:sz w:val="40"/>
          <w:szCs w:val="40"/>
        </w:rPr>
        <w:t>trời gầm: meghanāde (nam)</w:t>
      </w:r>
    </w:p>
    <w:p w14:paraId="52317EC5" w14:textId="77777777" w:rsidR="00794568" w:rsidRPr="0017458E" w:rsidRDefault="00794568" w:rsidP="0017458E">
      <w:pPr>
        <w:jc w:val="both"/>
        <w:rPr>
          <w:rFonts w:cs="Times New Roman"/>
          <w:sz w:val="40"/>
          <w:szCs w:val="40"/>
        </w:rPr>
      </w:pPr>
      <w:r w:rsidRPr="0017458E">
        <w:rPr>
          <w:rFonts w:cs="Times New Roman"/>
          <w:sz w:val="40"/>
          <w:szCs w:val="40"/>
        </w:rPr>
        <w:t>trời phạm thiên: kamalāsana (nam)</w:t>
      </w:r>
    </w:p>
    <w:p w14:paraId="4FD9270E" w14:textId="77777777" w:rsidR="00794568" w:rsidRPr="0017458E" w:rsidRDefault="00794568" w:rsidP="0017458E">
      <w:pPr>
        <w:jc w:val="both"/>
        <w:rPr>
          <w:rFonts w:cs="Times New Roman"/>
          <w:sz w:val="40"/>
          <w:szCs w:val="40"/>
        </w:rPr>
      </w:pPr>
      <w:r w:rsidRPr="0017458E">
        <w:rPr>
          <w:rFonts w:cs="Times New Roman"/>
          <w:sz w:val="40"/>
          <w:szCs w:val="40"/>
        </w:rPr>
        <w:t>trởi lại: patitiṭṭhati (pati + ṭhā + a)</w:t>
      </w:r>
    </w:p>
    <w:p w14:paraId="58BC159B" w14:textId="77777777" w:rsidR="00794568" w:rsidRPr="0017458E" w:rsidRDefault="00794568" w:rsidP="0017458E">
      <w:pPr>
        <w:jc w:val="both"/>
        <w:rPr>
          <w:rFonts w:cs="Times New Roman"/>
          <w:sz w:val="40"/>
          <w:szCs w:val="40"/>
        </w:rPr>
      </w:pPr>
      <w:r w:rsidRPr="0017458E">
        <w:rPr>
          <w:rFonts w:cs="Times New Roman"/>
          <w:sz w:val="40"/>
          <w:szCs w:val="40"/>
        </w:rPr>
        <w:t>trơn bóng: maṭṭa, maṭṭha (tính từ)</w:t>
      </w:r>
    </w:p>
    <w:p w14:paraId="4295CD20" w14:textId="77777777" w:rsidR="00794568" w:rsidRPr="0017458E" w:rsidRDefault="00794568" w:rsidP="0017458E">
      <w:pPr>
        <w:jc w:val="both"/>
        <w:rPr>
          <w:rFonts w:cs="Times New Roman"/>
          <w:sz w:val="40"/>
          <w:szCs w:val="40"/>
        </w:rPr>
      </w:pPr>
      <w:r w:rsidRPr="0017458E">
        <w:rPr>
          <w:rFonts w:cs="Times New Roman"/>
          <w:sz w:val="40"/>
          <w:szCs w:val="40"/>
        </w:rPr>
        <w:t>trơn láng: siniddha (tính từ), siliṭṭha (tính từ)</w:t>
      </w:r>
    </w:p>
    <w:p w14:paraId="07EB1B19" w14:textId="77777777" w:rsidR="00794568" w:rsidRPr="0017458E" w:rsidRDefault="00794568" w:rsidP="0017458E">
      <w:pPr>
        <w:jc w:val="both"/>
        <w:rPr>
          <w:rFonts w:cs="Times New Roman"/>
          <w:sz w:val="40"/>
          <w:szCs w:val="40"/>
        </w:rPr>
      </w:pPr>
      <w:r w:rsidRPr="0017458E">
        <w:rPr>
          <w:rFonts w:cs="Times New Roman"/>
          <w:sz w:val="40"/>
          <w:szCs w:val="40"/>
        </w:rPr>
        <w:t>trợt: pakkhalati (pa + khal + a)</w:t>
      </w:r>
    </w:p>
    <w:p w14:paraId="617B32B8" w14:textId="77777777" w:rsidR="00794568" w:rsidRPr="0017458E" w:rsidRDefault="00794568" w:rsidP="0017458E">
      <w:pPr>
        <w:jc w:val="both"/>
        <w:rPr>
          <w:rFonts w:cs="Times New Roman"/>
          <w:sz w:val="40"/>
          <w:szCs w:val="40"/>
        </w:rPr>
      </w:pPr>
      <w:r w:rsidRPr="0017458E">
        <w:rPr>
          <w:rFonts w:cs="Times New Roman"/>
          <w:sz w:val="40"/>
          <w:szCs w:val="40"/>
        </w:rPr>
        <w:t>trú ẩn: vasati (vas + a)</w:t>
      </w:r>
    </w:p>
    <w:p w14:paraId="4E55B63A" w14:textId="77777777" w:rsidR="00794568" w:rsidRPr="0017458E" w:rsidRDefault="00794568" w:rsidP="0017458E">
      <w:pPr>
        <w:jc w:val="both"/>
        <w:rPr>
          <w:rFonts w:cs="Times New Roman"/>
          <w:sz w:val="40"/>
          <w:szCs w:val="40"/>
        </w:rPr>
      </w:pPr>
      <w:r w:rsidRPr="0017458E">
        <w:rPr>
          <w:rFonts w:cs="Times New Roman"/>
          <w:sz w:val="40"/>
          <w:szCs w:val="40"/>
        </w:rPr>
        <w:t>trú ngụ: adhivasati (adhi + vas + a), sālā (nữ)</w:t>
      </w:r>
    </w:p>
    <w:p w14:paraId="493CB2CD" w14:textId="77777777" w:rsidR="00794568" w:rsidRPr="0017458E" w:rsidRDefault="00794568" w:rsidP="0017458E">
      <w:pPr>
        <w:jc w:val="both"/>
        <w:rPr>
          <w:rFonts w:cs="Times New Roman"/>
          <w:sz w:val="40"/>
          <w:szCs w:val="40"/>
        </w:rPr>
      </w:pPr>
      <w:r w:rsidRPr="0017458E">
        <w:rPr>
          <w:rFonts w:cs="Times New Roman"/>
          <w:sz w:val="40"/>
          <w:szCs w:val="40"/>
        </w:rPr>
        <w:t>trú xứ của tỷ kheo ni: upassaya (nam)</w:t>
      </w:r>
    </w:p>
    <w:p w14:paraId="38A4333F" w14:textId="77777777" w:rsidR="00794568" w:rsidRPr="0017458E" w:rsidRDefault="00794568" w:rsidP="0017458E">
      <w:pPr>
        <w:jc w:val="both"/>
        <w:rPr>
          <w:rFonts w:cs="Times New Roman"/>
          <w:sz w:val="40"/>
          <w:szCs w:val="40"/>
        </w:rPr>
      </w:pPr>
      <w:r w:rsidRPr="0017458E">
        <w:rPr>
          <w:rFonts w:cs="Times New Roman"/>
          <w:sz w:val="40"/>
          <w:szCs w:val="40"/>
        </w:rPr>
        <w:t>trụ: thambha (nam)</w:t>
      </w:r>
    </w:p>
    <w:p w14:paraId="0E4ECA63" w14:textId="77777777" w:rsidR="00794568" w:rsidRPr="0017458E" w:rsidRDefault="00794568" w:rsidP="0017458E">
      <w:pPr>
        <w:jc w:val="both"/>
        <w:rPr>
          <w:rFonts w:cs="Times New Roman"/>
          <w:sz w:val="40"/>
          <w:szCs w:val="40"/>
        </w:rPr>
      </w:pPr>
      <w:r w:rsidRPr="0017458E">
        <w:rPr>
          <w:rFonts w:cs="Times New Roman"/>
          <w:sz w:val="40"/>
          <w:szCs w:val="40"/>
        </w:rPr>
        <w:t>trục bánh xe: nābhi (nữ)</w:t>
      </w:r>
    </w:p>
    <w:p w14:paraId="7FB6EAEA" w14:textId="77777777" w:rsidR="00794568" w:rsidRPr="0017458E" w:rsidRDefault="00794568" w:rsidP="0017458E">
      <w:pPr>
        <w:jc w:val="both"/>
        <w:rPr>
          <w:rFonts w:cs="Times New Roman"/>
          <w:sz w:val="40"/>
          <w:szCs w:val="40"/>
        </w:rPr>
      </w:pPr>
      <w:r w:rsidRPr="0017458E">
        <w:rPr>
          <w:rFonts w:cs="Times New Roman"/>
          <w:sz w:val="40"/>
          <w:szCs w:val="40"/>
        </w:rPr>
        <w:t>trục xe: akkha (nam)</w:t>
      </w:r>
    </w:p>
    <w:p w14:paraId="275F00A1" w14:textId="77777777" w:rsidR="00794568" w:rsidRPr="0017458E" w:rsidRDefault="00794568" w:rsidP="0017458E">
      <w:pPr>
        <w:jc w:val="both"/>
        <w:rPr>
          <w:rFonts w:cs="Times New Roman"/>
          <w:sz w:val="40"/>
          <w:szCs w:val="40"/>
        </w:rPr>
      </w:pPr>
      <w:r w:rsidRPr="0017458E">
        <w:rPr>
          <w:rFonts w:cs="Times New Roman"/>
          <w:sz w:val="40"/>
          <w:szCs w:val="40"/>
        </w:rPr>
        <w:t>trục xuất: nuda, nudaka (tính từ), nudati (nud + a), paṭivinodana (trung), nāsana (nam), nāseti (nas + e)</w:t>
      </w:r>
    </w:p>
    <w:p w14:paraId="02A7F071" w14:textId="77777777" w:rsidR="00794568" w:rsidRPr="0017458E" w:rsidRDefault="00794568" w:rsidP="0017458E">
      <w:pPr>
        <w:jc w:val="both"/>
        <w:rPr>
          <w:rFonts w:cs="Times New Roman"/>
          <w:sz w:val="40"/>
          <w:szCs w:val="40"/>
        </w:rPr>
      </w:pPr>
      <w:r w:rsidRPr="0017458E">
        <w:rPr>
          <w:rFonts w:cs="Times New Roman"/>
          <w:sz w:val="40"/>
          <w:szCs w:val="40"/>
        </w:rPr>
        <w:t>trung bình: majjhaṭṭha (tính từ), majjhima (tính từ)</w:t>
      </w:r>
    </w:p>
    <w:p w14:paraId="7FBFCB41" w14:textId="77777777" w:rsidR="00794568" w:rsidRPr="0017458E" w:rsidRDefault="00794568" w:rsidP="0017458E">
      <w:pPr>
        <w:jc w:val="both"/>
        <w:rPr>
          <w:rFonts w:cs="Times New Roman"/>
          <w:sz w:val="40"/>
          <w:szCs w:val="40"/>
        </w:rPr>
      </w:pPr>
      <w:r w:rsidRPr="0017458E">
        <w:rPr>
          <w:rFonts w:cs="Times New Roman"/>
          <w:sz w:val="40"/>
          <w:szCs w:val="40"/>
        </w:rPr>
        <w:t>Trung Hoa: cīnarattha (trung)</w:t>
      </w:r>
    </w:p>
    <w:p w14:paraId="7BE58342" w14:textId="77777777" w:rsidR="00794568" w:rsidRPr="0017458E" w:rsidRDefault="00794568" w:rsidP="0017458E">
      <w:pPr>
        <w:jc w:val="both"/>
        <w:rPr>
          <w:rFonts w:cs="Times New Roman"/>
          <w:sz w:val="40"/>
          <w:szCs w:val="40"/>
        </w:rPr>
      </w:pPr>
      <w:r w:rsidRPr="0017458E">
        <w:rPr>
          <w:rFonts w:cs="Times New Roman"/>
          <w:sz w:val="40"/>
          <w:szCs w:val="40"/>
        </w:rPr>
        <w:t>trung lập: majjhaṭṭha (tính từ)</w:t>
      </w:r>
    </w:p>
    <w:p w14:paraId="2EE97B7B" w14:textId="77777777" w:rsidR="00794568" w:rsidRPr="0017458E" w:rsidRDefault="00794568" w:rsidP="0017458E">
      <w:pPr>
        <w:jc w:val="both"/>
        <w:rPr>
          <w:rFonts w:cs="Times New Roman"/>
          <w:sz w:val="40"/>
          <w:szCs w:val="40"/>
        </w:rPr>
      </w:pPr>
      <w:r w:rsidRPr="0017458E">
        <w:rPr>
          <w:rFonts w:cs="Times New Roman"/>
          <w:sz w:val="40"/>
          <w:szCs w:val="40"/>
        </w:rPr>
        <w:t>trung tâm: majjhima (tính từ), ṭhānīya (trung), vemajjha (trung)</w:t>
      </w:r>
    </w:p>
    <w:p w14:paraId="4E32E4F1" w14:textId="77777777" w:rsidR="00794568" w:rsidRPr="0017458E" w:rsidRDefault="00794568" w:rsidP="0017458E">
      <w:pPr>
        <w:jc w:val="both"/>
        <w:rPr>
          <w:rFonts w:cs="Times New Roman"/>
          <w:sz w:val="40"/>
          <w:szCs w:val="40"/>
        </w:rPr>
      </w:pPr>
      <w:r w:rsidRPr="0017458E">
        <w:rPr>
          <w:rFonts w:cs="Times New Roman"/>
          <w:sz w:val="40"/>
          <w:szCs w:val="40"/>
        </w:rPr>
        <w:t>trụy lạc: kilesa (nam)</w:t>
      </w:r>
    </w:p>
    <w:p w14:paraId="1185C16D" w14:textId="77777777" w:rsidR="00794568" w:rsidRPr="0017458E" w:rsidRDefault="00794568" w:rsidP="0017458E">
      <w:pPr>
        <w:jc w:val="both"/>
        <w:rPr>
          <w:rFonts w:cs="Times New Roman"/>
          <w:sz w:val="40"/>
          <w:szCs w:val="40"/>
        </w:rPr>
      </w:pPr>
      <w:r w:rsidRPr="0017458E">
        <w:rPr>
          <w:rFonts w:cs="Times New Roman"/>
          <w:sz w:val="40"/>
          <w:szCs w:val="40"/>
        </w:rPr>
        <w:t>truyền: vikirati ( vi + kir + a), vikaraṇa (trung)</w:t>
      </w:r>
    </w:p>
    <w:p w14:paraId="535A3E33" w14:textId="77777777" w:rsidR="00794568" w:rsidRPr="0017458E" w:rsidRDefault="00794568" w:rsidP="0017458E">
      <w:pPr>
        <w:jc w:val="both"/>
        <w:rPr>
          <w:rFonts w:cs="Times New Roman"/>
          <w:sz w:val="40"/>
          <w:szCs w:val="40"/>
        </w:rPr>
      </w:pPr>
      <w:r w:rsidRPr="0017458E">
        <w:rPr>
          <w:rFonts w:cs="Times New Roman"/>
          <w:sz w:val="40"/>
          <w:szCs w:val="40"/>
        </w:rPr>
        <w:t>truyền bá: paṇidahati (pa + ni + dah + a), pattharati (pa + thar + a), vyāpaka (tính từ), sampasāreti (saṃ + pa + sar + e)</w:t>
      </w:r>
    </w:p>
    <w:p w14:paraId="48110EEE" w14:textId="77777777" w:rsidR="00794568" w:rsidRPr="0017458E" w:rsidRDefault="00794568" w:rsidP="0017458E">
      <w:pPr>
        <w:jc w:val="both"/>
        <w:rPr>
          <w:rFonts w:cs="Times New Roman"/>
          <w:sz w:val="40"/>
          <w:szCs w:val="40"/>
        </w:rPr>
      </w:pPr>
      <w:r w:rsidRPr="0017458E">
        <w:rPr>
          <w:rFonts w:cs="Times New Roman"/>
          <w:sz w:val="40"/>
          <w:szCs w:val="40"/>
        </w:rPr>
        <w:t>truyền đi: vipphurati (vi + phur + a)</w:t>
      </w:r>
    </w:p>
    <w:p w14:paraId="5176A996" w14:textId="77777777" w:rsidR="00794568" w:rsidRPr="0017458E" w:rsidRDefault="00794568" w:rsidP="0017458E">
      <w:pPr>
        <w:jc w:val="both"/>
        <w:rPr>
          <w:rFonts w:cs="Times New Roman"/>
          <w:sz w:val="40"/>
          <w:szCs w:val="40"/>
        </w:rPr>
      </w:pPr>
      <w:r w:rsidRPr="0017458E">
        <w:rPr>
          <w:rFonts w:cs="Times New Roman"/>
          <w:sz w:val="40"/>
          <w:szCs w:val="40"/>
        </w:rPr>
        <w:t>truyền lệnh: abhiniharati (abhi + ni + har + a)</w:t>
      </w:r>
    </w:p>
    <w:p w14:paraId="5054B343" w14:textId="77777777" w:rsidR="00794568" w:rsidRPr="0017458E" w:rsidRDefault="00794568" w:rsidP="0017458E">
      <w:pPr>
        <w:jc w:val="both"/>
        <w:rPr>
          <w:rFonts w:cs="Times New Roman"/>
          <w:sz w:val="40"/>
          <w:szCs w:val="40"/>
        </w:rPr>
      </w:pPr>
      <w:r w:rsidRPr="0017458E">
        <w:rPr>
          <w:rFonts w:cs="Times New Roman"/>
          <w:sz w:val="40"/>
          <w:szCs w:val="40"/>
        </w:rPr>
        <w:t>truyền ra: vitanoti (vi + tan + o)</w:t>
      </w:r>
    </w:p>
    <w:p w14:paraId="5C6DEE06" w14:textId="77777777" w:rsidR="00794568" w:rsidRPr="0017458E" w:rsidRDefault="00794568" w:rsidP="0017458E">
      <w:pPr>
        <w:jc w:val="both"/>
        <w:rPr>
          <w:rFonts w:cs="Times New Roman"/>
          <w:sz w:val="40"/>
          <w:szCs w:val="40"/>
        </w:rPr>
      </w:pPr>
      <w:r w:rsidRPr="0017458E">
        <w:rPr>
          <w:rFonts w:cs="Times New Roman"/>
          <w:sz w:val="40"/>
          <w:szCs w:val="40"/>
        </w:rPr>
        <w:t>truyền thanh: pacāreti (pa + car + e), vyāpaka (tính từ)</w:t>
      </w:r>
    </w:p>
    <w:p w14:paraId="00515079" w14:textId="77777777" w:rsidR="00794568" w:rsidRPr="0017458E" w:rsidRDefault="00794568" w:rsidP="0017458E">
      <w:pPr>
        <w:jc w:val="both"/>
        <w:rPr>
          <w:rFonts w:cs="Times New Roman"/>
          <w:sz w:val="40"/>
          <w:szCs w:val="40"/>
        </w:rPr>
      </w:pPr>
      <w:r w:rsidRPr="0017458E">
        <w:rPr>
          <w:rFonts w:cs="Times New Roman"/>
          <w:sz w:val="40"/>
          <w:szCs w:val="40"/>
        </w:rPr>
        <w:t>truyền thống: paveṇī (nữ), santati (nữ)</w:t>
      </w:r>
    </w:p>
    <w:p w14:paraId="4A88E1D6" w14:textId="77777777" w:rsidR="00794568" w:rsidRPr="0017458E" w:rsidRDefault="00794568" w:rsidP="0017458E">
      <w:pPr>
        <w:jc w:val="both"/>
        <w:rPr>
          <w:rFonts w:cs="Times New Roman"/>
          <w:sz w:val="40"/>
          <w:szCs w:val="40"/>
        </w:rPr>
      </w:pPr>
      <w:r w:rsidRPr="0017458E">
        <w:rPr>
          <w:rFonts w:cs="Times New Roman"/>
          <w:sz w:val="40"/>
          <w:szCs w:val="40"/>
        </w:rPr>
        <w:t>truyền thống gia đình: kulatanti (nữ)</w:t>
      </w:r>
    </w:p>
    <w:p w14:paraId="004CAB36" w14:textId="77777777" w:rsidR="00794568" w:rsidRPr="0017458E" w:rsidRDefault="00794568" w:rsidP="0017458E">
      <w:pPr>
        <w:jc w:val="both"/>
        <w:rPr>
          <w:rFonts w:cs="Times New Roman"/>
          <w:sz w:val="40"/>
          <w:szCs w:val="40"/>
        </w:rPr>
      </w:pPr>
      <w:r w:rsidRPr="0017458E">
        <w:rPr>
          <w:rFonts w:cs="Times New Roman"/>
          <w:sz w:val="40"/>
          <w:szCs w:val="40"/>
        </w:rPr>
        <w:t>truyền tin: vyāpeti (vi + ap + e), nivedana (trung)</w:t>
      </w:r>
    </w:p>
    <w:p w14:paraId="1850D7AA" w14:textId="77777777" w:rsidR="00794568" w:rsidRPr="0017458E" w:rsidRDefault="00794568" w:rsidP="0017458E">
      <w:pPr>
        <w:jc w:val="both"/>
        <w:rPr>
          <w:rFonts w:cs="Times New Roman"/>
          <w:sz w:val="40"/>
          <w:szCs w:val="40"/>
        </w:rPr>
      </w:pPr>
      <w:r w:rsidRPr="0017458E">
        <w:rPr>
          <w:rFonts w:cs="Times New Roman"/>
          <w:sz w:val="40"/>
          <w:szCs w:val="40"/>
        </w:rPr>
        <w:t>trưng dọn: samalaṅkaroti (saṃ + alaṃ + kar + a)</w:t>
      </w:r>
    </w:p>
    <w:p w14:paraId="706E4C34" w14:textId="77777777" w:rsidR="00794568" w:rsidRPr="0017458E" w:rsidRDefault="00794568" w:rsidP="0017458E">
      <w:pPr>
        <w:jc w:val="both"/>
        <w:rPr>
          <w:rFonts w:cs="Times New Roman"/>
          <w:sz w:val="40"/>
          <w:szCs w:val="40"/>
        </w:rPr>
      </w:pPr>
      <w:r w:rsidRPr="0017458E">
        <w:rPr>
          <w:rFonts w:cs="Times New Roman"/>
          <w:sz w:val="40"/>
          <w:szCs w:val="40"/>
        </w:rPr>
        <w:t>trứng cá: macchaṇda (trung)</w:t>
      </w:r>
    </w:p>
    <w:p w14:paraId="526E5EFB" w14:textId="77777777" w:rsidR="00794568" w:rsidRPr="0017458E" w:rsidRDefault="00794568" w:rsidP="0017458E">
      <w:pPr>
        <w:jc w:val="both"/>
        <w:rPr>
          <w:rFonts w:cs="Times New Roman"/>
          <w:sz w:val="40"/>
          <w:szCs w:val="40"/>
        </w:rPr>
      </w:pPr>
      <w:r w:rsidRPr="0017458E">
        <w:rPr>
          <w:rFonts w:cs="Times New Roman"/>
          <w:sz w:val="40"/>
          <w:szCs w:val="40"/>
        </w:rPr>
        <w:t>trứng chí: likkhā (nữ)</w:t>
      </w:r>
    </w:p>
    <w:p w14:paraId="6F3EAB68" w14:textId="77777777" w:rsidR="00794568" w:rsidRPr="0017458E" w:rsidRDefault="00794568" w:rsidP="0017458E">
      <w:pPr>
        <w:jc w:val="both"/>
        <w:rPr>
          <w:rFonts w:cs="Times New Roman"/>
          <w:sz w:val="40"/>
          <w:szCs w:val="40"/>
        </w:rPr>
      </w:pPr>
      <w:r w:rsidRPr="0017458E">
        <w:rPr>
          <w:rFonts w:cs="Times New Roman"/>
          <w:sz w:val="40"/>
          <w:szCs w:val="40"/>
        </w:rPr>
        <w:t>trứng rận: likkhā (nữ)</w:t>
      </w:r>
    </w:p>
    <w:p w14:paraId="5242A805" w14:textId="77777777" w:rsidR="00794568" w:rsidRPr="0017458E" w:rsidRDefault="00794568" w:rsidP="0017458E">
      <w:pPr>
        <w:jc w:val="both"/>
        <w:rPr>
          <w:rFonts w:cs="Times New Roman"/>
          <w:sz w:val="40"/>
          <w:szCs w:val="40"/>
        </w:rPr>
      </w:pPr>
      <w:r w:rsidRPr="0017458E">
        <w:rPr>
          <w:rFonts w:cs="Times New Roman"/>
          <w:sz w:val="40"/>
          <w:szCs w:val="40"/>
        </w:rPr>
        <w:t>trứng ruồi: āsāṭikā (nữ)</w:t>
      </w:r>
    </w:p>
    <w:p w14:paraId="6234AFBD" w14:textId="77777777" w:rsidR="00794568" w:rsidRPr="0017458E" w:rsidRDefault="00794568" w:rsidP="0017458E">
      <w:pPr>
        <w:jc w:val="both"/>
        <w:rPr>
          <w:rFonts w:cs="Times New Roman"/>
          <w:sz w:val="40"/>
          <w:szCs w:val="40"/>
        </w:rPr>
      </w:pPr>
      <w:r w:rsidRPr="0017458E">
        <w:rPr>
          <w:rFonts w:cs="Times New Roman"/>
          <w:sz w:val="40"/>
          <w:szCs w:val="40"/>
        </w:rPr>
        <w:t>trừng phạt: vadha (nam)</w:t>
      </w:r>
    </w:p>
    <w:p w14:paraId="1A46E364" w14:textId="77777777" w:rsidR="00794568" w:rsidRPr="0017458E" w:rsidRDefault="00794568" w:rsidP="0017458E">
      <w:pPr>
        <w:jc w:val="both"/>
        <w:rPr>
          <w:rFonts w:cs="Times New Roman"/>
          <w:sz w:val="40"/>
          <w:szCs w:val="40"/>
        </w:rPr>
      </w:pPr>
      <w:r w:rsidRPr="0017458E">
        <w:rPr>
          <w:rFonts w:cs="Times New Roman"/>
          <w:sz w:val="40"/>
          <w:szCs w:val="40"/>
        </w:rPr>
        <w:t>trước: pubba (tính từ), purima (tính từ), pure (trạng từ)</w:t>
      </w:r>
    </w:p>
    <w:p w14:paraId="2C8E453A" w14:textId="77777777" w:rsidR="00794568" w:rsidRPr="0017458E" w:rsidRDefault="00794568" w:rsidP="0017458E">
      <w:pPr>
        <w:jc w:val="both"/>
        <w:rPr>
          <w:rFonts w:cs="Times New Roman"/>
          <w:sz w:val="40"/>
          <w:szCs w:val="40"/>
        </w:rPr>
      </w:pPr>
      <w:r w:rsidRPr="0017458E">
        <w:rPr>
          <w:rFonts w:cs="Times New Roman"/>
          <w:sz w:val="40"/>
          <w:szCs w:val="40"/>
        </w:rPr>
        <w:t>trước buổi ngọ: pubbaṇha (nam)</w:t>
      </w:r>
    </w:p>
    <w:p w14:paraId="69028A00" w14:textId="77777777" w:rsidR="00794568" w:rsidRPr="0017458E" w:rsidRDefault="00794568" w:rsidP="0017458E">
      <w:pPr>
        <w:jc w:val="both"/>
        <w:rPr>
          <w:rFonts w:cs="Times New Roman"/>
          <w:sz w:val="40"/>
          <w:szCs w:val="40"/>
        </w:rPr>
      </w:pPr>
      <w:r w:rsidRPr="0017458E">
        <w:rPr>
          <w:rFonts w:cs="Times New Roman"/>
          <w:sz w:val="40"/>
          <w:szCs w:val="40"/>
        </w:rPr>
        <w:t>trước hết: dhura (tính từ), mukhya (tính từ), paṭhama (tính từ), pamukha (tính từ), paṭhamaṃ (trạng từ), pubba (tính từ), purima (tính từ)</w:t>
      </w:r>
    </w:p>
    <w:p w14:paraId="21750A3A" w14:textId="77777777" w:rsidR="00794568" w:rsidRPr="0017458E" w:rsidRDefault="00794568" w:rsidP="0017458E">
      <w:pPr>
        <w:jc w:val="both"/>
        <w:rPr>
          <w:rFonts w:cs="Times New Roman"/>
          <w:sz w:val="40"/>
          <w:szCs w:val="40"/>
        </w:rPr>
      </w:pPr>
      <w:r w:rsidRPr="0017458E">
        <w:rPr>
          <w:rFonts w:cs="Times New Roman"/>
          <w:sz w:val="40"/>
          <w:szCs w:val="40"/>
        </w:rPr>
        <w:t>trước hơn: pure (trạng từ)</w:t>
      </w:r>
    </w:p>
    <w:p w14:paraId="22161FF3" w14:textId="77777777" w:rsidR="00794568" w:rsidRPr="0017458E" w:rsidRDefault="00794568" w:rsidP="0017458E">
      <w:pPr>
        <w:jc w:val="both"/>
        <w:rPr>
          <w:rFonts w:cs="Times New Roman"/>
          <w:sz w:val="40"/>
          <w:szCs w:val="40"/>
        </w:rPr>
      </w:pPr>
      <w:r w:rsidRPr="0017458E">
        <w:rPr>
          <w:rFonts w:cs="Times New Roman"/>
          <w:sz w:val="40"/>
          <w:szCs w:val="40"/>
        </w:rPr>
        <w:t>trước kia: porāṇa (tính từ), pure (trạng từ)</w:t>
      </w:r>
    </w:p>
    <w:p w14:paraId="45D46EB1" w14:textId="77777777" w:rsidR="00794568" w:rsidRPr="0017458E" w:rsidRDefault="00794568" w:rsidP="0017458E">
      <w:pPr>
        <w:jc w:val="both"/>
        <w:rPr>
          <w:rFonts w:cs="Times New Roman"/>
          <w:sz w:val="40"/>
          <w:szCs w:val="40"/>
        </w:rPr>
      </w:pPr>
      <w:r w:rsidRPr="0017458E">
        <w:rPr>
          <w:rFonts w:cs="Times New Roman"/>
          <w:sz w:val="40"/>
          <w:szCs w:val="40"/>
        </w:rPr>
        <w:t>trước mắt: āvi (in)</w:t>
      </w:r>
    </w:p>
    <w:p w14:paraId="01A745BC" w14:textId="77777777" w:rsidR="00794568" w:rsidRPr="0017458E" w:rsidRDefault="00794568" w:rsidP="0017458E">
      <w:pPr>
        <w:jc w:val="both"/>
        <w:rPr>
          <w:rFonts w:cs="Times New Roman"/>
          <w:sz w:val="40"/>
          <w:szCs w:val="40"/>
        </w:rPr>
      </w:pPr>
      <w:r w:rsidRPr="0017458E">
        <w:rPr>
          <w:rFonts w:cs="Times New Roman"/>
          <w:sz w:val="40"/>
          <w:szCs w:val="40"/>
        </w:rPr>
        <w:t>trước ngọ: purebhatta (trung)</w:t>
      </w:r>
    </w:p>
    <w:p w14:paraId="092AF113" w14:textId="77777777" w:rsidR="00794568" w:rsidRPr="0017458E" w:rsidRDefault="00794568" w:rsidP="0017458E">
      <w:pPr>
        <w:jc w:val="both"/>
        <w:rPr>
          <w:rFonts w:cs="Times New Roman"/>
          <w:sz w:val="40"/>
          <w:szCs w:val="40"/>
        </w:rPr>
      </w:pPr>
      <w:r w:rsidRPr="0017458E">
        <w:rPr>
          <w:rFonts w:cs="Times New Roman"/>
          <w:sz w:val="40"/>
          <w:szCs w:val="40"/>
        </w:rPr>
        <w:t>trước nhất: padhāna (tính từ), pure (trạng từ), seṭṭha (tính từ)</w:t>
      </w:r>
    </w:p>
    <w:p w14:paraId="4F6F2D16" w14:textId="77777777" w:rsidR="00794568" w:rsidRPr="0017458E" w:rsidRDefault="00794568" w:rsidP="0017458E">
      <w:pPr>
        <w:jc w:val="both"/>
        <w:rPr>
          <w:rFonts w:cs="Times New Roman"/>
          <w:sz w:val="40"/>
          <w:szCs w:val="40"/>
        </w:rPr>
      </w:pPr>
      <w:r w:rsidRPr="0017458E">
        <w:rPr>
          <w:rFonts w:cs="Times New Roman"/>
          <w:sz w:val="40"/>
          <w:szCs w:val="40"/>
        </w:rPr>
        <w:t>trước tiên: ādima (tính từ) ādito (trạng từ)</w:t>
      </w:r>
    </w:p>
    <w:p w14:paraId="77217965" w14:textId="77777777" w:rsidR="00794568" w:rsidRPr="0017458E" w:rsidRDefault="00794568" w:rsidP="0017458E">
      <w:pPr>
        <w:jc w:val="both"/>
        <w:rPr>
          <w:rFonts w:cs="Times New Roman"/>
          <w:sz w:val="40"/>
          <w:szCs w:val="40"/>
        </w:rPr>
      </w:pPr>
      <w:r w:rsidRPr="0017458E">
        <w:rPr>
          <w:rFonts w:cs="Times New Roman"/>
          <w:sz w:val="40"/>
          <w:szCs w:val="40"/>
        </w:rPr>
        <w:t>trước tiên: paṭhamaṃ (trạng từ), paṭigacceva (trạng từ), paṭhama (tính từ)</w:t>
      </w:r>
    </w:p>
    <w:p w14:paraId="5A3B1C77" w14:textId="77777777" w:rsidR="00794568" w:rsidRPr="0017458E" w:rsidRDefault="00794568" w:rsidP="0017458E">
      <w:pPr>
        <w:jc w:val="both"/>
        <w:rPr>
          <w:rFonts w:cs="Times New Roman"/>
          <w:sz w:val="40"/>
          <w:szCs w:val="40"/>
        </w:rPr>
      </w:pPr>
      <w:r w:rsidRPr="0017458E">
        <w:rPr>
          <w:rFonts w:cs="Times New Roman"/>
          <w:sz w:val="40"/>
          <w:szCs w:val="40"/>
        </w:rPr>
        <w:t>trườn: sappati (sapp + a), sappana (trung)</w:t>
      </w:r>
    </w:p>
    <w:p w14:paraId="28BFD5FA" w14:textId="77777777" w:rsidR="00794568" w:rsidRPr="0017458E" w:rsidRDefault="00794568" w:rsidP="0017458E">
      <w:pPr>
        <w:jc w:val="both"/>
        <w:rPr>
          <w:rFonts w:cs="Times New Roman"/>
          <w:sz w:val="40"/>
          <w:szCs w:val="40"/>
        </w:rPr>
      </w:pPr>
      <w:r w:rsidRPr="0017458E">
        <w:rPr>
          <w:rFonts w:cs="Times New Roman"/>
          <w:sz w:val="40"/>
          <w:szCs w:val="40"/>
        </w:rPr>
        <w:t>trường bộ kinh: dīghanikāya</w:t>
      </w:r>
    </w:p>
    <w:p w14:paraId="62809C01" w14:textId="77777777" w:rsidR="00794568" w:rsidRPr="0017458E" w:rsidRDefault="00794568" w:rsidP="0017458E">
      <w:pPr>
        <w:jc w:val="both"/>
        <w:rPr>
          <w:rFonts w:cs="Times New Roman"/>
          <w:sz w:val="40"/>
          <w:szCs w:val="40"/>
        </w:rPr>
      </w:pPr>
      <w:r w:rsidRPr="0017458E">
        <w:rPr>
          <w:rFonts w:cs="Times New Roman"/>
          <w:sz w:val="40"/>
          <w:szCs w:val="40"/>
        </w:rPr>
        <w:t>trường đua ngựa: assamaṇḍala (trung)</w:t>
      </w:r>
    </w:p>
    <w:p w14:paraId="7AEDB770" w14:textId="77777777" w:rsidR="00794568" w:rsidRPr="0017458E" w:rsidRDefault="00794568" w:rsidP="0017458E">
      <w:pPr>
        <w:jc w:val="both"/>
        <w:rPr>
          <w:rFonts w:cs="Times New Roman"/>
          <w:sz w:val="40"/>
          <w:szCs w:val="40"/>
        </w:rPr>
      </w:pPr>
      <w:r w:rsidRPr="0017458E">
        <w:rPr>
          <w:rFonts w:cs="Times New Roman"/>
          <w:sz w:val="40"/>
          <w:szCs w:val="40"/>
        </w:rPr>
        <w:t>trường kỷ: pallaṅka (nam), āsandi (nam)</w:t>
      </w:r>
    </w:p>
    <w:p w14:paraId="0CA3452B" w14:textId="77777777" w:rsidR="00794568" w:rsidRPr="0017458E" w:rsidRDefault="00794568" w:rsidP="0017458E">
      <w:pPr>
        <w:jc w:val="both"/>
        <w:rPr>
          <w:rFonts w:cs="Times New Roman"/>
          <w:sz w:val="40"/>
          <w:szCs w:val="40"/>
        </w:rPr>
      </w:pPr>
      <w:r w:rsidRPr="0017458E">
        <w:rPr>
          <w:rFonts w:cs="Times New Roman"/>
          <w:sz w:val="40"/>
          <w:szCs w:val="40"/>
        </w:rPr>
        <w:t>trường sanh: amata (trung), āmanusa (tính từ)</w:t>
      </w:r>
    </w:p>
    <w:p w14:paraId="6EA1314D" w14:textId="77777777" w:rsidR="00794568" w:rsidRPr="0017458E" w:rsidRDefault="00794568" w:rsidP="0017458E">
      <w:pPr>
        <w:jc w:val="both"/>
        <w:rPr>
          <w:rFonts w:cs="Times New Roman"/>
          <w:sz w:val="40"/>
          <w:szCs w:val="40"/>
        </w:rPr>
      </w:pPr>
      <w:r w:rsidRPr="0017458E">
        <w:rPr>
          <w:rFonts w:cs="Times New Roman"/>
          <w:sz w:val="40"/>
          <w:szCs w:val="40"/>
        </w:rPr>
        <w:t>trường tồn: niccaṃ (trạng từ), sassata (tính từ), dhuva (tính từ)</w:t>
      </w:r>
    </w:p>
    <w:p w14:paraId="38ED3708" w14:textId="77777777" w:rsidR="00794568" w:rsidRPr="0017458E" w:rsidRDefault="00794568" w:rsidP="0017458E">
      <w:pPr>
        <w:jc w:val="both"/>
        <w:rPr>
          <w:rFonts w:cs="Times New Roman"/>
          <w:sz w:val="40"/>
          <w:szCs w:val="40"/>
        </w:rPr>
      </w:pPr>
      <w:r w:rsidRPr="0017458E">
        <w:rPr>
          <w:rFonts w:cs="Times New Roman"/>
          <w:sz w:val="40"/>
          <w:szCs w:val="40"/>
        </w:rPr>
        <w:t>trưởng giả: seṭṭhī (nam)</w:t>
      </w:r>
    </w:p>
    <w:p w14:paraId="7F6502A6" w14:textId="77777777" w:rsidR="00794568" w:rsidRPr="0017458E" w:rsidRDefault="00794568" w:rsidP="0017458E">
      <w:pPr>
        <w:jc w:val="both"/>
        <w:rPr>
          <w:rFonts w:cs="Times New Roman"/>
          <w:sz w:val="40"/>
          <w:szCs w:val="40"/>
        </w:rPr>
      </w:pPr>
      <w:r w:rsidRPr="0017458E">
        <w:rPr>
          <w:rFonts w:cs="Times New Roman"/>
          <w:sz w:val="40"/>
          <w:szCs w:val="40"/>
        </w:rPr>
        <w:t>trưởng làng: gāmajeṭṭha (nam)</w:t>
      </w:r>
    </w:p>
    <w:p w14:paraId="612384DA" w14:textId="77777777" w:rsidR="00794568" w:rsidRPr="0017458E" w:rsidRDefault="00794568" w:rsidP="0017458E">
      <w:pPr>
        <w:jc w:val="both"/>
        <w:rPr>
          <w:rFonts w:cs="Times New Roman"/>
          <w:sz w:val="40"/>
          <w:szCs w:val="40"/>
        </w:rPr>
      </w:pPr>
      <w:r w:rsidRPr="0017458E">
        <w:rPr>
          <w:rFonts w:cs="Times New Roman"/>
          <w:sz w:val="40"/>
          <w:szCs w:val="40"/>
        </w:rPr>
        <w:t>trưởng lão: thera (nam)</w:t>
      </w:r>
    </w:p>
    <w:p w14:paraId="2AAC846D" w14:textId="77777777" w:rsidR="00794568" w:rsidRPr="0017458E" w:rsidRDefault="00794568" w:rsidP="0017458E">
      <w:pPr>
        <w:jc w:val="both"/>
        <w:rPr>
          <w:rFonts w:cs="Times New Roman"/>
          <w:sz w:val="40"/>
          <w:szCs w:val="40"/>
        </w:rPr>
      </w:pPr>
      <w:r w:rsidRPr="0017458E">
        <w:rPr>
          <w:rFonts w:cs="Times New Roman"/>
          <w:sz w:val="40"/>
          <w:szCs w:val="40"/>
        </w:rPr>
        <w:t>trưởng lão tăng kệ: theragāthā (nữ)</w:t>
      </w:r>
    </w:p>
    <w:p w14:paraId="37610C49" w14:textId="77777777" w:rsidR="00794568" w:rsidRPr="0017458E" w:rsidRDefault="00794568" w:rsidP="0017458E">
      <w:pPr>
        <w:jc w:val="both"/>
        <w:rPr>
          <w:rFonts w:cs="Times New Roman"/>
          <w:sz w:val="40"/>
          <w:szCs w:val="40"/>
        </w:rPr>
      </w:pPr>
      <w:r w:rsidRPr="0017458E">
        <w:rPr>
          <w:rFonts w:cs="Times New Roman"/>
          <w:sz w:val="40"/>
          <w:szCs w:val="40"/>
        </w:rPr>
        <w:t>trưởng thành: abhivaḍḍhati (abhi + vaḍḍh + a), abhivaḍḍhana (trung), abhivaḍḍhi (nữ)</w:t>
      </w:r>
    </w:p>
    <w:p w14:paraId="21211953" w14:textId="77777777" w:rsidR="00794568" w:rsidRPr="0017458E" w:rsidRDefault="00794568" w:rsidP="0017458E">
      <w:pPr>
        <w:jc w:val="both"/>
        <w:rPr>
          <w:rFonts w:cs="Times New Roman"/>
          <w:sz w:val="40"/>
          <w:szCs w:val="40"/>
        </w:rPr>
      </w:pPr>
      <w:r w:rsidRPr="0017458E">
        <w:rPr>
          <w:rFonts w:cs="Times New Roman"/>
          <w:sz w:val="40"/>
          <w:szCs w:val="40"/>
        </w:rPr>
        <w:t>trưởng thượng: jeṭṭhatana (tính từ)</w:t>
      </w:r>
    </w:p>
    <w:p w14:paraId="0DD53F9A" w14:textId="77777777" w:rsidR="00794568" w:rsidRPr="0017458E" w:rsidRDefault="00794568" w:rsidP="0017458E">
      <w:pPr>
        <w:jc w:val="both"/>
        <w:rPr>
          <w:rFonts w:cs="Times New Roman"/>
          <w:sz w:val="40"/>
          <w:szCs w:val="40"/>
        </w:rPr>
      </w:pPr>
      <w:r w:rsidRPr="0017458E">
        <w:rPr>
          <w:rFonts w:cs="Times New Roman"/>
          <w:sz w:val="40"/>
          <w:szCs w:val="40"/>
        </w:rPr>
        <w:t>trưởng tộc: kuṭumbika (nam), kuṭimbika (nam)</w:t>
      </w:r>
    </w:p>
    <w:p w14:paraId="48F59E22" w14:textId="77777777" w:rsidR="00794568" w:rsidRPr="0017458E" w:rsidRDefault="00794568" w:rsidP="0017458E">
      <w:pPr>
        <w:jc w:val="both"/>
        <w:rPr>
          <w:rFonts w:cs="Times New Roman"/>
          <w:sz w:val="40"/>
          <w:szCs w:val="40"/>
        </w:rPr>
      </w:pPr>
      <w:r w:rsidRPr="0017458E">
        <w:rPr>
          <w:rFonts w:cs="Times New Roman"/>
          <w:sz w:val="40"/>
          <w:szCs w:val="40"/>
        </w:rPr>
        <w:t>trượng: laguḷa (nam)</w:t>
      </w:r>
    </w:p>
    <w:p w14:paraId="11C0581E" w14:textId="77777777" w:rsidR="00794568" w:rsidRPr="0017458E" w:rsidRDefault="00794568" w:rsidP="0017458E">
      <w:pPr>
        <w:jc w:val="both"/>
        <w:rPr>
          <w:rFonts w:cs="Times New Roman"/>
          <w:sz w:val="40"/>
          <w:szCs w:val="40"/>
        </w:rPr>
      </w:pPr>
      <w:r w:rsidRPr="0017458E">
        <w:rPr>
          <w:rFonts w:cs="Times New Roman"/>
          <w:sz w:val="40"/>
          <w:szCs w:val="40"/>
        </w:rPr>
        <w:t>trượt chân: khalati (khal + a) khalita (trung)</w:t>
      </w:r>
    </w:p>
    <w:p w14:paraId="1B01419B" w14:textId="77777777" w:rsidR="00794568" w:rsidRPr="0017458E" w:rsidRDefault="00794568" w:rsidP="0017458E">
      <w:pPr>
        <w:jc w:val="both"/>
        <w:rPr>
          <w:rFonts w:cs="Times New Roman"/>
          <w:sz w:val="40"/>
          <w:szCs w:val="40"/>
        </w:rPr>
      </w:pPr>
      <w:r w:rsidRPr="0017458E">
        <w:rPr>
          <w:rFonts w:cs="Times New Roman"/>
          <w:sz w:val="40"/>
          <w:szCs w:val="40"/>
        </w:rPr>
        <w:t>tu bổ: abhisaṅkkharoti (abhi + saṃ + kar + a), abhisaṅkhāra (nam), paṭisankharana (trung), paṭisankharoti (paṭi + saṃ + kar + a)</w:t>
      </w:r>
    </w:p>
    <w:p w14:paraId="1A3E8E75" w14:textId="77777777" w:rsidR="00794568" w:rsidRPr="0017458E" w:rsidRDefault="00794568" w:rsidP="0017458E">
      <w:pPr>
        <w:jc w:val="both"/>
        <w:rPr>
          <w:rFonts w:cs="Times New Roman"/>
          <w:sz w:val="40"/>
          <w:szCs w:val="40"/>
        </w:rPr>
      </w:pPr>
      <w:r w:rsidRPr="0017458E">
        <w:rPr>
          <w:rFonts w:cs="Times New Roman"/>
          <w:sz w:val="40"/>
          <w:szCs w:val="40"/>
        </w:rPr>
        <w:t>tu sĩ: muni (nam), samaṇa (nam)</w:t>
      </w:r>
    </w:p>
    <w:p w14:paraId="6CEBEC5A" w14:textId="77777777" w:rsidR="00794568" w:rsidRPr="0017458E" w:rsidRDefault="00794568" w:rsidP="0017458E">
      <w:pPr>
        <w:jc w:val="both"/>
        <w:rPr>
          <w:rFonts w:cs="Times New Roman"/>
          <w:sz w:val="40"/>
          <w:szCs w:val="40"/>
        </w:rPr>
      </w:pPr>
      <w:r w:rsidRPr="0017458E">
        <w:rPr>
          <w:rFonts w:cs="Times New Roman"/>
          <w:sz w:val="40"/>
          <w:szCs w:val="40"/>
        </w:rPr>
        <w:t>tu sĩ phái lõa thể: acelaka (nam)</w:t>
      </w:r>
    </w:p>
    <w:p w14:paraId="31D72E55" w14:textId="77777777" w:rsidR="00794568" w:rsidRPr="0017458E" w:rsidRDefault="00794568" w:rsidP="0017458E">
      <w:pPr>
        <w:jc w:val="both"/>
        <w:rPr>
          <w:rFonts w:cs="Times New Roman"/>
          <w:sz w:val="40"/>
          <w:szCs w:val="40"/>
        </w:rPr>
      </w:pPr>
      <w:r w:rsidRPr="0017458E">
        <w:rPr>
          <w:rFonts w:cs="Times New Roman"/>
          <w:sz w:val="40"/>
          <w:szCs w:val="40"/>
        </w:rPr>
        <w:t>tu tiến: bhāvanā (nữ)</w:t>
      </w:r>
    </w:p>
    <w:p w14:paraId="2719539D" w14:textId="77777777" w:rsidR="00794568" w:rsidRPr="0017458E" w:rsidRDefault="00794568" w:rsidP="0017458E">
      <w:pPr>
        <w:jc w:val="both"/>
        <w:rPr>
          <w:rFonts w:cs="Times New Roman"/>
          <w:sz w:val="40"/>
          <w:szCs w:val="40"/>
        </w:rPr>
      </w:pPr>
      <w:r w:rsidRPr="0017458E">
        <w:rPr>
          <w:rFonts w:cs="Times New Roman"/>
          <w:sz w:val="40"/>
          <w:szCs w:val="40"/>
        </w:rPr>
        <w:t>tù binh: karamarānīta (tính từ)</w:t>
      </w:r>
    </w:p>
    <w:p w14:paraId="11A9749F" w14:textId="77777777" w:rsidR="00794568" w:rsidRPr="0017458E" w:rsidRDefault="00794568" w:rsidP="0017458E">
      <w:pPr>
        <w:jc w:val="both"/>
        <w:rPr>
          <w:rFonts w:cs="Times New Roman"/>
          <w:sz w:val="40"/>
          <w:szCs w:val="40"/>
        </w:rPr>
      </w:pPr>
      <w:r w:rsidRPr="0017458E">
        <w:rPr>
          <w:rFonts w:cs="Times New Roman"/>
          <w:sz w:val="40"/>
          <w:szCs w:val="40"/>
        </w:rPr>
        <w:t>tù nhân vượt ngục: kārābhedaka(cora)</w:t>
      </w:r>
    </w:p>
    <w:p w14:paraId="2CEBAF49" w14:textId="77777777" w:rsidR="00794568" w:rsidRPr="0017458E" w:rsidRDefault="00794568" w:rsidP="0017458E">
      <w:pPr>
        <w:jc w:val="both"/>
        <w:rPr>
          <w:rFonts w:cs="Times New Roman"/>
          <w:sz w:val="40"/>
          <w:szCs w:val="40"/>
        </w:rPr>
      </w:pPr>
      <w:r w:rsidRPr="0017458E">
        <w:rPr>
          <w:rFonts w:cs="Times New Roman"/>
          <w:sz w:val="40"/>
          <w:szCs w:val="40"/>
        </w:rPr>
        <w:t>tủ: cimilikā (nữ)</w:t>
      </w:r>
    </w:p>
    <w:p w14:paraId="68B04DD9" w14:textId="77777777" w:rsidR="00794568" w:rsidRPr="0017458E" w:rsidRDefault="00794568" w:rsidP="0017458E">
      <w:pPr>
        <w:jc w:val="both"/>
        <w:rPr>
          <w:rFonts w:cs="Times New Roman"/>
          <w:sz w:val="40"/>
          <w:szCs w:val="40"/>
        </w:rPr>
      </w:pPr>
      <w:r w:rsidRPr="0017458E">
        <w:rPr>
          <w:rFonts w:cs="Times New Roman"/>
          <w:sz w:val="40"/>
          <w:szCs w:val="40"/>
        </w:rPr>
        <w:t>tụ họp: sanipatati (saṃ + ni + pat + a)</w:t>
      </w:r>
    </w:p>
    <w:p w14:paraId="4EA75EDD" w14:textId="77777777" w:rsidR="00794568" w:rsidRPr="0017458E" w:rsidRDefault="00794568" w:rsidP="0017458E">
      <w:pPr>
        <w:jc w:val="both"/>
        <w:rPr>
          <w:rFonts w:cs="Times New Roman"/>
          <w:sz w:val="40"/>
          <w:szCs w:val="40"/>
        </w:rPr>
      </w:pPr>
      <w:r w:rsidRPr="0017458E">
        <w:rPr>
          <w:rFonts w:cs="Times New Roman"/>
          <w:sz w:val="40"/>
          <w:szCs w:val="40"/>
        </w:rPr>
        <w:t>tua: sadasa (tính từ)</w:t>
      </w:r>
    </w:p>
    <w:p w14:paraId="05EF26BF" w14:textId="77777777" w:rsidR="00794568" w:rsidRPr="0017458E" w:rsidRDefault="00794568" w:rsidP="0017458E">
      <w:pPr>
        <w:jc w:val="both"/>
        <w:rPr>
          <w:rFonts w:cs="Times New Roman"/>
          <w:sz w:val="40"/>
          <w:szCs w:val="40"/>
        </w:rPr>
      </w:pPr>
      <w:r w:rsidRPr="0017458E">
        <w:rPr>
          <w:rFonts w:cs="Times New Roman"/>
          <w:sz w:val="40"/>
          <w:szCs w:val="40"/>
        </w:rPr>
        <w:t>tuần hoàn: sambhamati (saṃ + bham + a)</w:t>
      </w:r>
    </w:p>
    <w:p w14:paraId="42AE146D" w14:textId="77777777" w:rsidR="00794568" w:rsidRPr="0017458E" w:rsidRDefault="00794568" w:rsidP="0017458E">
      <w:pPr>
        <w:jc w:val="both"/>
        <w:rPr>
          <w:rFonts w:cs="Times New Roman"/>
          <w:sz w:val="40"/>
          <w:szCs w:val="40"/>
        </w:rPr>
      </w:pPr>
      <w:r w:rsidRPr="0017458E">
        <w:rPr>
          <w:rFonts w:cs="Times New Roman"/>
          <w:sz w:val="40"/>
          <w:szCs w:val="40"/>
        </w:rPr>
        <w:t>tuần tự: anupubbaṃ, anupubbena (trạng từ)</w:t>
      </w:r>
    </w:p>
    <w:p w14:paraId="2B52656D" w14:textId="77777777" w:rsidR="00794568" w:rsidRPr="0017458E" w:rsidRDefault="00794568" w:rsidP="0017458E">
      <w:pPr>
        <w:jc w:val="both"/>
        <w:rPr>
          <w:rFonts w:cs="Times New Roman"/>
          <w:sz w:val="40"/>
          <w:szCs w:val="40"/>
        </w:rPr>
      </w:pPr>
      <w:r w:rsidRPr="0017458E">
        <w:rPr>
          <w:rFonts w:cs="Times New Roman"/>
          <w:sz w:val="40"/>
          <w:szCs w:val="40"/>
        </w:rPr>
        <w:t>tục tỉu: duṭṭhulla (trung)</w:t>
      </w:r>
    </w:p>
    <w:p w14:paraId="1309D98C" w14:textId="77777777" w:rsidR="00794568" w:rsidRPr="0017458E" w:rsidRDefault="00794568" w:rsidP="0017458E">
      <w:pPr>
        <w:jc w:val="both"/>
        <w:rPr>
          <w:rFonts w:cs="Times New Roman"/>
          <w:sz w:val="40"/>
          <w:szCs w:val="40"/>
        </w:rPr>
      </w:pPr>
      <w:r w:rsidRPr="0017458E">
        <w:rPr>
          <w:rFonts w:cs="Times New Roman"/>
          <w:sz w:val="40"/>
          <w:szCs w:val="40"/>
        </w:rPr>
        <w:t>tuệ giác ngộ: ñāṇadassana (trung)</w:t>
      </w:r>
    </w:p>
    <w:p w14:paraId="7BEB8641" w14:textId="77777777" w:rsidR="00794568" w:rsidRPr="0017458E" w:rsidRDefault="00794568" w:rsidP="0017458E">
      <w:pPr>
        <w:jc w:val="both"/>
        <w:rPr>
          <w:rFonts w:cs="Times New Roman"/>
          <w:sz w:val="40"/>
          <w:szCs w:val="40"/>
        </w:rPr>
      </w:pPr>
      <w:r w:rsidRPr="0017458E">
        <w:rPr>
          <w:rFonts w:cs="Times New Roman"/>
          <w:sz w:val="40"/>
          <w:szCs w:val="40"/>
        </w:rPr>
        <w:t>tuệ nhãn: ñāṇacakkhu (trung)</w:t>
      </w:r>
    </w:p>
    <w:p w14:paraId="158A66E0" w14:textId="77777777" w:rsidR="00794568" w:rsidRPr="0017458E" w:rsidRDefault="00794568" w:rsidP="0017458E">
      <w:pPr>
        <w:jc w:val="both"/>
        <w:rPr>
          <w:rFonts w:cs="Times New Roman"/>
          <w:sz w:val="40"/>
          <w:szCs w:val="40"/>
        </w:rPr>
      </w:pPr>
      <w:r w:rsidRPr="0017458E">
        <w:rPr>
          <w:rFonts w:cs="Times New Roman"/>
          <w:sz w:val="40"/>
          <w:szCs w:val="40"/>
        </w:rPr>
        <w:t>túi: pasbbaka (nam), thavikā (nữ), dabbi (nữ)</w:t>
      </w:r>
    </w:p>
    <w:p w14:paraId="79994B34" w14:textId="77777777" w:rsidR="00794568" w:rsidRPr="0017458E" w:rsidRDefault="00794568" w:rsidP="0017458E">
      <w:pPr>
        <w:jc w:val="both"/>
        <w:rPr>
          <w:rFonts w:cs="Times New Roman"/>
          <w:sz w:val="40"/>
          <w:szCs w:val="40"/>
        </w:rPr>
      </w:pPr>
      <w:r w:rsidRPr="0017458E">
        <w:rPr>
          <w:rFonts w:cs="Times New Roman"/>
          <w:sz w:val="40"/>
          <w:szCs w:val="40"/>
        </w:rPr>
        <w:t>túi da: bhastā (nữ)</w:t>
      </w:r>
    </w:p>
    <w:p w14:paraId="08E71410" w14:textId="77777777" w:rsidR="00794568" w:rsidRPr="0017458E" w:rsidRDefault="00794568" w:rsidP="0017458E">
      <w:pPr>
        <w:jc w:val="both"/>
        <w:rPr>
          <w:rFonts w:cs="Times New Roman"/>
          <w:sz w:val="40"/>
          <w:szCs w:val="40"/>
        </w:rPr>
      </w:pPr>
      <w:r w:rsidRPr="0017458E">
        <w:rPr>
          <w:rFonts w:cs="Times New Roman"/>
          <w:sz w:val="40"/>
          <w:szCs w:val="40"/>
        </w:rPr>
        <w:t>túi đựng trầu: tambūlapasibbaha (nam)</w:t>
      </w:r>
    </w:p>
    <w:p w14:paraId="23F95B31" w14:textId="77777777" w:rsidR="00794568" w:rsidRPr="0017458E" w:rsidRDefault="00794568" w:rsidP="0017458E">
      <w:pPr>
        <w:jc w:val="both"/>
        <w:rPr>
          <w:rFonts w:cs="Times New Roman"/>
          <w:sz w:val="40"/>
          <w:szCs w:val="40"/>
        </w:rPr>
      </w:pPr>
      <w:r w:rsidRPr="0017458E">
        <w:rPr>
          <w:rFonts w:cs="Times New Roman"/>
          <w:sz w:val="40"/>
          <w:szCs w:val="40"/>
        </w:rPr>
        <w:t>túi mật: pitta (trung)</w:t>
      </w:r>
    </w:p>
    <w:p w14:paraId="302C352D" w14:textId="77777777" w:rsidR="00794568" w:rsidRPr="0017458E" w:rsidRDefault="00794568" w:rsidP="0017458E">
      <w:pPr>
        <w:jc w:val="both"/>
        <w:rPr>
          <w:rFonts w:cs="Times New Roman"/>
          <w:sz w:val="40"/>
          <w:szCs w:val="40"/>
        </w:rPr>
      </w:pPr>
      <w:r w:rsidRPr="0017458E">
        <w:rPr>
          <w:rFonts w:cs="Times New Roman"/>
          <w:sz w:val="40"/>
          <w:szCs w:val="40"/>
        </w:rPr>
        <w:t>túi nhỏ: sipāṭikā (nữ)</w:t>
      </w:r>
    </w:p>
    <w:p w14:paraId="2B00D90A" w14:textId="77777777" w:rsidR="00794568" w:rsidRPr="0017458E" w:rsidRDefault="00794568" w:rsidP="0017458E">
      <w:pPr>
        <w:jc w:val="both"/>
        <w:rPr>
          <w:rFonts w:cs="Times New Roman"/>
          <w:sz w:val="40"/>
          <w:szCs w:val="40"/>
        </w:rPr>
      </w:pPr>
      <w:r w:rsidRPr="0017458E">
        <w:rPr>
          <w:rFonts w:cs="Times New Roman"/>
          <w:sz w:val="40"/>
          <w:szCs w:val="40"/>
        </w:rPr>
        <w:t>tung: vippakirati (vi + pra + kṛ)</w:t>
      </w:r>
    </w:p>
    <w:p w14:paraId="5A93185E" w14:textId="77777777" w:rsidR="00794568" w:rsidRPr="0017458E" w:rsidRDefault="00794568" w:rsidP="0017458E">
      <w:pPr>
        <w:jc w:val="both"/>
        <w:rPr>
          <w:rFonts w:cs="Times New Roman"/>
          <w:sz w:val="40"/>
          <w:szCs w:val="40"/>
        </w:rPr>
      </w:pPr>
      <w:r w:rsidRPr="0017458E">
        <w:rPr>
          <w:rFonts w:cs="Times New Roman"/>
          <w:sz w:val="40"/>
          <w:szCs w:val="40"/>
        </w:rPr>
        <w:t>tụng: paṭhati (paṭh + a)</w:t>
      </w:r>
    </w:p>
    <w:p w14:paraId="581AAFC7" w14:textId="77777777" w:rsidR="00794568" w:rsidRPr="0017458E" w:rsidRDefault="00794568" w:rsidP="0017458E">
      <w:pPr>
        <w:jc w:val="both"/>
        <w:rPr>
          <w:rFonts w:cs="Times New Roman"/>
          <w:sz w:val="40"/>
          <w:szCs w:val="40"/>
        </w:rPr>
      </w:pPr>
      <w:r w:rsidRPr="0017458E">
        <w:rPr>
          <w:rFonts w:cs="Times New Roman"/>
          <w:sz w:val="40"/>
          <w:szCs w:val="40"/>
        </w:rPr>
        <w:t>tuổi dậy thì(nữ): viññutā (nữ)</w:t>
      </w:r>
    </w:p>
    <w:p w14:paraId="12D65923" w14:textId="77777777" w:rsidR="00794568" w:rsidRPr="0017458E" w:rsidRDefault="00794568" w:rsidP="0017458E">
      <w:pPr>
        <w:jc w:val="both"/>
        <w:rPr>
          <w:rFonts w:cs="Times New Roman"/>
          <w:sz w:val="40"/>
          <w:szCs w:val="40"/>
        </w:rPr>
      </w:pPr>
      <w:r w:rsidRPr="0017458E">
        <w:rPr>
          <w:rFonts w:cs="Times New Roman"/>
          <w:sz w:val="40"/>
          <w:szCs w:val="40"/>
        </w:rPr>
        <w:t>tuổi thọ: āyu (trung)</w:t>
      </w:r>
    </w:p>
    <w:p w14:paraId="44264026" w14:textId="77777777" w:rsidR="00794568" w:rsidRPr="0017458E" w:rsidRDefault="00794568" w:rsidP="0017458E">
      <w:pPr>
        <w:jc w:val="both"/>
        <w:rPr>
          <w:rFonts w:cs="Times New Roman"/>
          <w:sz w:val="40"/>
          <w:szCs w:val="40"/>
        </w:rPr>
      </w:pPr>
      <w:r w:rsidRPr="0017458E">
        <w:rPr>
          <w:rFonts w:cs="Times New Roman"/>
          <w:sz w:val="40"/>
          <w:szCs w:val="40"/>
        </w:rPr>
        <w:t>tuổi thơ: taruṇa (tính từ)</w:t>
      </w:r>
    </w:p>
    <w:p w14:paraId="0A77C0A2" w14:textId="77777777" w:rsidR="00794568" w:rsidRPr="0017458E" w:rsidRDefault="00794568" w:rsidP="0017458E">
      <w:pPr>
        <w:jc w:val="both"/>
        <w:rPr>
          <w:rFonts w:cs="Times New Roman"/>
          <w:sz w:val="40"/>
          <w:szCs w:val="40"/>
        </w:rPr>
      </w:pPr>
      <w:r w:rsidRPr="0017458E">
        <w:rPr>
          <w:rFonts w:cs="Times New Roman"/>
          <w:sz w:val="40"/>
          <w:szCs w:val="40"/>
        </w:rPr>
        <w:t>tuổi thọ: vaya (nam) (trung)</w:t>
      </w:r>
    </w:p>
    <w:p w14:paraId="2F25BDA0" w14:textId="77777777" w:rsidR="00794568" w:rsidRPr="0017458E" w:rsidRDefault="00794568" w:rsidP="0017458E">
      <w:pPr>
        <w:jc w:val="both"/>
        <w:rPr>
          <w:rFonts w:cs="Times New Roman"/>
          <w:sz w:val="40"/>
          <w:szCs w:val="40"/>
        </w:rPr>
      </w:pPr>
      <w:r w:rsidRPr="0017458E">
        <w:rPr>
          <w:rFonts w:cs="Times New Roman"/>
          <w:sz w:val="40"/>
          <w:szCs w:val="40"/>
        </w:rPr>
        <w:t>tuôn ra: āvasati (ā + su + a)</w:t>
      </w:r>
    </w:p>
    <w:p w14:paraId="55E8747F" w14:textId="77777777" w:rsidR="00794568" w:rsidRPr="0017458E" w:rsidRDefault="00794568" w:rsidP="0017458E">
      <w:pPr>
        <w:jc w:val="both"/>
        <w:rPr>
          <w:rFonts w:cs="Times New Roman"/>
          <w:sz w:val="40"/>
          <w:szCs w:val="40"/>
        </w:rPr>
      </w:pPr>
      <w:r w:rsidRPr="0017458E">
        <w:rPr>
          <w:rFonts w:cs="Times New Roman"/>
          <w:sz w:val="40"/>
          <w:szCs w:val="40"/>
        </w:rPr>
        <w:t>tuồng hát: naṭṭa (trung), natta (trung), nattana (trung), nāṭaka (trung)</w:t>
      </w:r>
    </w:p>
    <w:p w14:paraId="51CA1004" w14:textId="77777777" w:rsidR="00794568" w:rsidRPr="0017458E" w:rsidRDefault="00794568" w:rsidP="0017458E">
      <w:pPr>
        <w:jc w:val="both"/>
        <w:rPr>
          <w:rFonts w:cs="Times New Roman"/>
          <w:sz w:val="40"/>
          <w:szCs w:val="40"/>
        </w:rPr>
      </w:pPr>
      <w:r w:rsidRPr="0017458E">
        <w:rPr>
          <w:rFonts w:cs="Times New Roman"/>
          <w:sz w:val="40"/>
          <w:szCs w:val="40"/>
        </w:rPr>
        <w:t>tùy duyên tùy nghiệp: kammānurūpa (tính từ)</w:t>
      </w:r>
    </w:p>
    <w:p w14:paraId="4FD54829" w14:textId="77777777" w:rsidR="00794568" w:rsidRPr="0017458E" w:rsidRDefault="00794568" w:rsidP="0017458E">
      <w:pPr>
        <w:jc w:val="both"/>
        <w:rPr>
          <w:rFonts w:cs="Times New Roman"/>
          <w:sz w:val="40"/>
          <w:szCs w:val="40"/>
        </w:rPr>
      </w:pPr>
      <w:r w:rsidRPr="0017458E">
        <w:rPr>
          <w:rFonts w:cs="Times New Roman"/>
          <w:sz w:val="40"/>
          <w:szCs w:val="40"/>
        </w:rPr>
        <w:t>tùy lúc: yathākālaṃ (trạng từ)</w:t>
      </w:r>
    </w:p>
    <w:p w14:paraId="443E3D83" w14:textId="77777777" w:rsidR="00794568" w:rsidRPr="0017458E" w:rsidRDefault="00794568" w:rsidP="0017458E">
      <w:pPr>
        <w:jc w:val="both"/>
        <w:rPr>
          <w:rFonts w:cs="Times New Roman"/>
          <w:sz w:val="40"/>
          <w:szCs w:val="40"/>
        </w:rPr>
      </w:pPr>
      <w:r w:rsidRPr="0017458E">
        <w:rPr>
          <w:rFonts w:cs="Times New Roman"/>
          <w:sz w:val="40"/>
          <w:szCs w:val="40"/>
        </w:rPr>
        <w:t>tùy năng lực: yathābhavaṃ (trạng từ)</w:t>
      </w:r>
    </w:p>
    <w:p w14:paraId="22CAA4A8" w14:textId="77777777" w:rsidR="00794568" w:rsidRPr="0017458E" w:rsidRDefault="00794568" w:rsidP="0017458E">
      <w:pPr>
        <w:jc w:val="both"/>
        <w:rPr>
          <w:rFonts w:cs="Times New Roman"/>
          <w:sz w:val="40"/>
          <w:szCs w:val="40"/>
        </w:rPr>
      </w:pPr>
      <w:r w:rsidRPr="0017458E">
        <w:rPr>
          <w:rFonts w:cs="Times New Roman"/>
          <w:sz w:val="40"/>
          <w:szCs w:val="40"/>
        </w:rPr>
        <w:t>tùy người: yathāsakaṃ (trạng từ)</w:t>
      </w:r>
    </w:p>
    <w:p w14:paraId="531B813E" w14:textId="77777777" w:rsidR="00794568" w:rsidRPr="0017458E" w:rsidRDefault="00794568" w:rsidP="0017458E">
      <w:pPr>
        <w:jc w:val="both"/>
        <w:rPr>
          <w:rFonts w:cs="Times New Roman"/>
          <w:sz w:val="40"/>
          <w:szCs w:val="40"/>
        </w:rPr>
      </w:pPr>
      <w:r w:rsidRPr="0017458E">
        <w:rPr>
          <w:rFonts w:cs="Times New Roman"/>
          <w:sz w:val="40"/>
          <w:szCs w:val="40"/>
        </w:rPr>
        <w:t>tùy phái viên: dūta (nam), pessa (nam)</w:t>
      </w:r>
    </w:p>
    <w:p w14:paraId="613A1AE9" w14:textId="77777777" w:rsidR="00794568" w:rsidRPr="0017458E" w:rsidRDefault="00794568" w:rsidP="0017458E">
      <w:pPr>
        <w:jc w:val="both"/>
        <w:rPr>
          <w:rFonts w:cs="Times New Roman"/>
          <w:sz w:val="40"/>
          <w:szCs w:val="40"/>
        </w:rPr>
      </w:pPr>
      <w:r w:rsidRPr="0017458E">
        <w:rPr>
          <w:rFonts w:cs="Times New Roman"/>
          <w:sz w:val="40"/>
          <w:szCs w:val="40"/>
        </w:rPr>
        <w:t>tùy phương: yathāvidhiṃ (trạng từ)</w:t>
      </w:r>
    </w:p>
    <w:p w14:paraId="0D27525C" w14:textId="77777777" w:rsidR="00794568" w:rsidRPr="0017458E" w:rsidRDefault="00794568" w:rsidP="0017458E">
      <w:pPr>
        <w:jc w:val="both"/>
        <w:rPr>
          <w:rFonts w:cs="Times New Roman"/>
          <w:sz w:val="40"/>
          <w:szCs w:val="40"/>
        </w:rPr>
      </w:pPr>
      <w:r w:rsidRPr="0017458E">
        <w:rPr>
          <w:rFonts w:cs="Times New Roman"/>
          <w:sz w:val="40"/>
          <w:szCs w:val="40"/>
        </w:rPr>
        <w:t>tùy quyền hạn: yathāsattiṃ (trạng từ)</w:t>
      </w:r>
    </w:p>
    <w:p w14:paraId="388F549C" w14:textId="77777777" w:rsidR="00794568" w:rsidRPr="0017458E" w:rsidRDefault="00794568" w:rsidP="0017458E">
      <w:pPr>
        <w:jc w:val="both"/>
        <w:rPr>
          <w:rFonts w:cs="Times New Roman"/>
          <w:sz w:val="40"/>
          <w:szCs w:val="40"/>
        </w:rPr>
      </w:pPr>
      <w:r w:rsidRPr="0017458E">
        <w:rPr>
          <w:rFonts w:cs="Times New Roman"/>
          <w:sz w:val="40"/>
          <w:szCs w:val="40"/>
        </w:rPr>
        <w:t>tùy sởmộ: yathāsādaṃ (trạng từ)</w:t>
      </w:r>
    </w:p>
    <w:p w14:paraId="6DADBF8F" w14:textId="77777777" w:rsidR="00794568" w:rsidRPr="0017458E" w:rsidRDefault="00794568" w:rsidP="0017458E">
      <w:pPr>
        <w:jc w:val="both"/>
        <w:rPr>
          <w:rFonts w:cs="Times New Roman"/>
          <w:sz w:val="40"/>
          <w:szCs w:val="40"/>
        </w:rPr>
      </w:pPr>
      <w:r w:rsidRPr="0017458E">
        <w:rPr>
          <w:rFonts w:cs="Times New Roman"/>
          <w:sz w:val="40"/>
          <w:szCs w:val="40"/>
        </w:rPr>
        <w:t>tùy sự: yathākammaṃ (trạng từ)</w:t>
      </w:r>
    </w:p>
    <w:p w14:paraId="3D9AB774" w14:textId="77777777" w:rsidR="00794568" w:rsidRPr="0017458E" w:rsidRDefault="00794568" w:rsidP="0017458E">
      <w:pPr>
        <w:jc w:val="both"/>
        <w:rPr>
          <w:rFonts w:cs="Times New Roman"/>
          <w:sz w:val="40"/>
          <w:szCs w:val="40"/>
        </w:rPr>
      </w:pPr>
      <w:r w:rsidRPr="0017458E">
        <w:rPr>
          <w:rFonts w:cs="Times New Roman"/>
          <w:sz w:val="40"/>
          <w:szCs w:val="40"/>
        </w:rPr>
        <w:t>tùy sức: yathābalaṃ (trạng từ)</w:t>
      </w:r>
    </w:p>
    <w:p w14:paraId="737CA332" w14:textId="77777777" w:rsidR="00794568" w:rsidRPr="0017458E" w:rsidRDefault="00794568" w:rsidP="0017458E">
      <w:pPr>
        <w:jc w:val="both"/>
        <w:rPr>
          <w:rFonts w:cs="Times New Roman"/>
          <w:sz w:val="40"/>
          <w:szCs w:val="40"/>
        </w:rPr>
      </w:pPr>
      <w:r w:rsidRPr="0017458E">
        <w:rPr>
          <w:rFonts w:cs="Times New Roman"/>
          <w:sz w:val="40"/>
          <w:szCs w:val="40"/>
        </w:rPr>
        <w:t>tùy theo: yathā (trạng từ)</w:t>
      </w:r>
    </w:p>
    <w:p w14:paraId="0F8DAF00" w14:textId="77777777" w:rsidR="00794568" w:rsidRPr="0017458E" w:rsidRDefault="00794568" w:rsidP="0017458E">
      <w:pPr>
        <w:jc w:val="both"/>
        <w:rPr>
          <w:rFonts w:cs="Times New Roman"/>
          <w:sz w:val="40"/>
          <w:szCs w:val="40"/>
        </w:rPr>
      </w:pPr>
      <w:r w:rsidRPr="0017458E">
        <w:rPr>
          <w:rFonts w:cs="Times New Roman"/>
          <w:sz w:val="40"/>
          <w:szCs w:val="40"/>
        </w:rPr>
        <w:t>tùy theo nghiệp: yathākammaṃ (trạng từ)</w:t>
      </w:r>
    </w:p>
    <w:p w14:paraId="497F53F6" w14:textId="77777777" w:rsidR="00794568" w:rsidRPr="0017458E" w:rsidRDefault="00794568" w:rsidP="0017458E">
      <w:pPr>
        <w:jc w:val="both"/>
        <w:rPr>
          <w:rFonts w:cs="Times New Roman"/>
          <w:sz w:val="40"/>
          <w:szCs w:val="40"/>
        </w:rPr>
      </w:pPr>
      <w:r w:rsidRPr="0017458E">
        <w:rPr>
          <w:rFonts w:cs="Times New Roman"/>
          <w:sz w:val="40"/>
          <w:szCs w:val="40"/>
        </w:rPr>
        <w:t>tùy thích: yathābhirantaṃ (trạng từ)</w:t>
      </w:r>
    </w:p>
    <w:p w14:paraId="34C4F0B7" w14:textId="77777777" w:rsidR="00794568" w:rsidRPr="0017458E" w:rsidRDefault="00794568" w:rsidP="0017458E">
      <w:pPr>
        <w:jc w:val="both"/>
        <w:rPr>
          <w:rFonts w:cs="Times New Roman"/>
          <w:sz w:val="40"/>
          <w:szCs w:val="40"/>
        </w:rPr>
      </w:pPr>
      <w:r w:rsidRPr="0017458E">
        <w:rPr>
          <w:rFonts w:cs="Times New Roman"/>
          <w:sz w:val="40"/>
          <w:szCs w:val="40"/>
        </w:rPr>
        <w:t>tùy thời: yathākālaṃ (trạng từ)</w:t>
      </w:r>
    </w:p>
    <w:p w14:paraId="025368FD" w14:textId="77777777" w:rsidR="00794568" w:rsidRPr="0017458E" w:rsidRDefault="00794568" w:rsidP="0017458E">
      <w:pPr>
        <w:jc w:val="both"/>
        <w:rPr>
          <w:rFonts w:cs="Times New Roman"/>
          <w:sz w:val="40"/>
          <w:szCs w:val="40"/>
        </w:rPr>
      </w:pPr>
      <w:r w:rsidRPr="0017458E">
        <w:rPr>
          <w:rFonts w:cs="Times New Roman"/>
          <w:sz w:val="40"/>
          <w:szCs w:val="40"/>
        </w:rPr>
        <w:t>tùy tín: yathāsaddhaṃ (trạng từ)</w:t>
      </w:r>
    </w:p>
    <w:p w14:paraId="54EF507B" w14:textId="77777777" w:rsidR="00794568" w:rsidRPr="0017458E" w:rsidRDefault="00794568" w:rsidP="0017458E">
      <w:pPr>
        <w:jc w:val="both"/>
        <w:rPr>
          <w:rFonts w:cs="Times New Roman"/>
          <w:sz w:val="40"/>
          <w:szCs w:val="40"/>
        </w:rPr>
      </w:pPr>
      <w:r w:rsidRPr="0017458E">
        <w:rPr>
          <w:rFonts w:cs="Times New Roman"/>
          <w:sz w:val="40"/>
          <w:szCs w:val="40"/>
        </w:rPr>
        <w:t>tùy tùng: parijana (nam), sānucara (tính từ), yasa (nam), upaṭṭhāka (nam), parivāra (nam)</w:t>
      </w:r>
    </w:p>
    <w:p w14:paraId="7BEF5CB8" w14:textId="77777777" w:rsidR="00794568" w:rsidRPr="0017458E" w:rsidRDefault="00794568" w:rsidP="0017458E">
      <w:pPr>
        <w:jc w:val="both"/>
        <w:rPr>
          <w:rFonts w:cs="Times New Roman"/>
          <w:sz w:val="40"/>
          <w:szCs w:val="40"/>
        </w:rPr>
      </w:pPr>
      <w:r w:rsidRPr="0017458E">
        <w:rPr>
          <w:rFonts w:cs="Times New Roman"/>
          <w:sz w:val="40"/>
          <w:szCs w:val="40"/>
        </w:rPr>
        <w:t>tùy ý muốn: yathicchitaṃ (trạng từ)</w:t>
      </w:r>
    </w:p>
    <w:p w14:paraId="28C4EE1D" w14:textId="77777777" w:rsidR="00794568" w:rsidRPr="0017458E" w:rsidRDefault="00794568" w:rsidP="0017458E">
      <w:pPr>
        <w:jc w:val="both"/>
        <w:rPr>
          <w:rFonts w:cs="Times New Roman"/>
          <w:sz w:val="40"/>
          <w:szCs w:val="40"/>
        </w:rPr>
      </w:pPr>
      <w:r w:rsidRPr="0017458E">
        <w:rPr>
          <w:rFonts w:cs="Times New Roman"/>
          <w:sz w:val="40"/>
          <w:szCs w:val="40"/>
        </w:rPr>
        <w:t>tủy: aṭṭhimiñjā (nữ), miñja (trung)</w:t>
      </w:r>
    </w:p>
    <w:p w14:paraId="25EF9E56" w14:textId="77777777" w:rsidR="00794568" w:rsidRPr="0017458E" w:rsidRDefault="00794568" w:rsidP="0017458E">
      <w:pPr>
        <w:jc w:val="both"/>
        <w:rPr>
          <w:rFonts w:cs="Times New Roman"/>
          <w:sz w:val="40"/>
          <w:szCs w:val="40"/>
        </w:rPr>
      </w:pPr>
      <w:r w:rsidRPr="0017458E">
        <w:rPr>
          <w:rFonts w:cs="Times New Roman"/>
          <w:sz w:val="40"/>
          <w:szCs w:val="40"/>
        </w:rPr>
        <w:t>tủy xương: aṭṭhimiñjā (nữ), miñja (trung)</w:t>
      </w:r>
    </w:p>
    <w:p w14:paraId="749A0DE0" w14:textId="77777777" w:rsidR="00794568" w:rsidRPr="0017458E" w:rsidRDefault="00794568" w:rsidP="0017458E">
      <w:pPr>
        <w:jc w:val="both"/>
        <w:rPr>
          <w:rFonts w:cs="Times New Roman"/>
          <w:sz w:val="40"/>
          <w:szCs w:val="40"/>
        </w:rPr>
      </w:pPr>
      <w:r w:rsidRPr="0017458E">
        <w:rPr>
          <w:rFonts w:cs="Times New Roman"/>
          <w:sz w:val="40"/>
          <w:szCs w:val="40"/>
        </w:rPr>
        <w:t>tuyên bố: ādisati (ā + dis + a), āroceti (ā + ruc + e), akkhāti (ā + khā + a), anusāveti (anu + su + e), anusāvana (trung), anusāvanā (nữ), ghoseti (ghus + e), ghosanā (nữ), ñatti (nữ), īreti (ir + e), pakāsa (nam), paṭivedeti (paṭi + vid + e), pavedeti (pa + vid + e), sāvaṇa (trung), sāveti (su + e), vyākaroti (vi + ā + kar + a), vyākaraṇa (trung)</w:t>
      </w:r>
    </w:p>
    <w:p w14:paraId="551332E6" w14:textId="77777777" w:rsidR="00794568" w:rsidRPr="0017458E" w:rsidRDefault="00794568" w:rsidP="0017458E">
      <w:pPr>
        <w:jc w:val="both"/>
        <w:rPr>
          <w:rFonts w:cs="Times New Roman"/>
          <w:sz w:val="40"/>
          <w:szCs w:val="40"/>
        </w:rPr>
      </w:pPr>
      <w:r w:rsidRPr="0017458E">
        <w:rPr>
          <w:rFonts w:cs="Times New Roman"/>
          <w:sz w:val="40"/>
          <w:szCs w:val="40"/>
        </w:rPr>
        <w:t>tuyển chọn: chandaka (trung)</w:t>
      </w:r>
    </w:p>
    <w:p w14:paraId="5C948A61" w14:textId="77777777" w:rsidR="00794568" w:rsidRPr="0017458E" w:rsidRDefault="00794568" w:rsidP="0017458E">
      <w:pPr>
        <w:jc w:val="both"/>
        <w:rPr>
          <w:rFonts w:cs="Times New Roman"/>
          <w:sz w:val="40"/>
          <w:szCs w:val="40"/>
        </w:rPr>
      </w:pPr>
      <w:r w:rsidRPr="0017458E">
        <w:rPr>
          <w:rFonts w:cs="Times New Roman"/>
          <w:sz w:val="40"/>
          <w:szCs w:val="40"/>
        </w:rPr>
        <w:t>tuyên ngôn (khi hành tăng sự): kammavācā (nữ)</w:t>
      </w:r>
    </w:p>
    <w:p w14:paraId="498D897F" w14:textId="77777777" w:rsidR="00794568" w:rsidRPr="0017458E" w:rsidRDefault="00794568" w:rsidP="0017458E">
      <w:pPr>
        <w:jc w:val="both"/>
        <w:rPr>
          <w:rFonts w:cs="Times New Roman"/>
          <w:sz w:val="40"/>
          <w:szCs w:val="40"/>
        </w:rPr>
      </w:pPr>
      <w:r w:rsidRPr="0017458E">
        <w:rPr>
          <w:rFonts w:cs="Times New Roman"/>
          <w:sz w:val="40"/>
          <w:szCs w:val="40"/>
        </w:rPr>
        <w:t>tuyên ngôn: ñatti (nữ)</w:t>
      </w:r>
    </w:p>
    <w:p w14:paraId="55E0BA4E" w14:textId="77777777" w:rsidR="00794568" w:rsidRPr="0017458E" w:rsidRDefault="00794568" w:rsidP="0017458E">
      <w:pPr>
        <w:jc w:val="both"/>
        <w:rPr>
          <w:rFonts w:cs="Times New Roman"/>
          <w:sz w:val="40"/>
          <w:szCs w:val="40"/>
        </w:rPr>
      </w:pPr>
      <w:r w:rsidRPr="0017458E">
        <w:rPr>
          <w:rFonts w:cs="Times New Roman"/>
          <w:sz w:val="40"/>
          <w:szCs w:val="40"/>
        </w:rPr>
        <w:t>tuyên thệ: abhisapati (bhi + sap + a), abhisapana (trung)</w:t>
      </w:r>
    </w:p>
    <w:p w14:paraId="29583521" w14:textId="77777777" w:rsidR="00794568" w:rsidRPr="0017458E" w:rsidRDefault="00794568" w:rsidP="0017458E">
      <w:pPr>
        <w:jc w:val="both"/>
        <w:rPr>
          <w:rFonts w:cs="Times New Roman"/>
          <w:sz w:val="40"/>
          <w:szCs w:val="40"/>
        </w:rPr>
      </w:pPr>
      <w:r w:rsidRPr="0017458E">
        <w:rPr>
          <w:rFonts w:cs="Times New Roman"/>
          <w:sz w:val="40"/>
          <w:szCs w:val="40"/>
        </w:rPr>
        <w:t>tuyên truyền: saṅkittana (trung)</w:t>
      </w:r>
    </w:p>
    <w:p w14:paraId="37FAF0F4" w14:textId="77777777" w:rsidR="00794568" w:rsidRPr="0017458E" w:rsidRDefault="00794568" w:rsidP="0017458E">
      <w:pPr>
        <w:jc w:val="both"/>
        <w:rPr>
          <w:rFonts w:cs="Times New Roman"/>
          <w:sz w:val="40"/>
          <w:szCs w:val="40"/>
        </w:rPr>
      </w:pPr>
      <w:r w:rsidRPr="0017458E">
        <w:rPr>
          <w:rFonts w:cs="Times New Roman"/>
          <w:sz w:val="40"/>
          <w:szCs w:val="40"/>
        </w:rPr>
        <w:t>tuyết: hima (trung)</w:t>
      </w:r>
    </w:p>
    <w:p w14:paraId="30FAA2CC" w14:textId="77777777" w:rsidR="00794568" w:rsidRPr="0017458E" w:rsidRDefault="00794568" w:rsidP="0017458E">
      <w:pPr>
        <w:jc w:val="both"/>
        <w:rPr>
          <w:rFonts w:cs="Times New Roman"/>
          <w:sz w:val="40"/>
          <w:szCs w:val="40"/>
        </w:rPr>
      </w:pPr>
      <w:r w:rsidRPr="0017458E">
        <w:rPr>
          <w:rFonts w:cs="Times New Roman"/>
          <w:sz w:val="40"/>
          <w:szCs w:val="40"/>
        </w:rPr>
        <w:t>tuyệt đỉnh: agga (tính từ), aggatā (nữ), aggatta (trung), anuttara (tính từ), anuttariya (trung)</w:t>
      </w:r>
    </w:p>
    <w:p w14:paraId="1A444401" w14:textId="77777777" w:rsidR="00794568" w:rsidRPr="0017458E" w:rsidRDefault="00794568" w:rsidP="0017458E">
      <w:pPr>
        <w:jc w:val="both"/>
        <w:rPr>
          <w:rFonts w:cs="Times New Roman"/>
          <w:sz w:val="40"/>
          <w:szCs w:val="40"/>
        </w:rPr>
      </w:pPr>
      <w:r w:rsidRPr="0017458E">
        <w:rPr>
          <w:rFonts w:cs="Times New Roman"/>
          <w:sz w:val="40"/>
          <w:szCs w:val="40"/>
        </w:rPr>
        <w:t>tuyệt đối: accanta (tính từ), accantaṃ (trạng từ)</w:t>
      </w:r>
    </w:p>
    <w:p w14:paraId="47F19050" w14:textId="77777777" w:rsidR="00794568" w:rsidRPr="0017458E" w:rsidRDefault="00794568" w:rsidP="0017458E">
      <w:pPr>
        <w:jc w:val="both"/>
        <w:rPr>
          <w:rFonts w:cs="Times New Roman"/>
          <w:sz w:val="40"/>
          <w:szCs w:val="40"/>
        </w:rPr>
      </w:pPr>
      <w:r w:rsidRPr="0017458E">
        <w:rPr>
          <w:rFonts w:cs="Times New Roman"/>
          <w:sz w:val="40"/>
          <w:szCs w:val="40"/>
        </w:rPr>
        <w:t>tuyệt hảo: vara (tính từ)</w:t>
      </w:r>
    </w:p>
    <w:p w14:paraId="193A1E83" w14:textId="77777777" w:rsidR="00794568" w:rsidRPr="0017458E" w:rsidRDefault="00794568" w:rsidP="0017458E">
      <w:pPr>
        <w:jc w:val="both"/>
        <w:rPr>
          <w:rFonts w:cs="Times New Roman"/>
          <w:sz w:val="40"/>
          <w:szCs w:val="40"/>
        </w:rPr>
      </w:pPr>
      <w:r w:rsidRPr="0017458E">
        <w:rPr>
          <w:rFonts w:cs="Times New Roman"/>
          <w:sz w:val="40"/>
          <w:szCs w:val="40"/>
        </w:rPr>
        <w:t>tuyệt mỹ: ukkaṃsa (nam) ukkaṭṭhatā (nữ)</w:t>
      </w:r>
    </w:p>
    <w:p w14:paraId="65B14C13" w14:textId="77777777" w:rsidR="00794568" w:rsidRPr="0017458E" w:rsidRDefault="00794568" w:rsidP="0017458E">
      <w:pPr>
        <w:jc w:val="both"/>
        <w:rPr>
          <w:rFonts w:cs="Times New Roman"/>
          <w:sz w:val="40"/>
          <w:szCs w:val="40"/>
        </w:rPr>
      </w:pPr>
      <w:r w:rsidRPr="0017458E">
        <w:rPr>
          <w:rFonts w:cs="Times New Roman"/>
          <w:sz w:val="40"/>
          <w:szCs w:val="40"/>
        </w:rPr>
        <w:t>tuyệt vọng: chinnāsa (tính từ)</w:t>
      </w:r>
    </w:p>
    <w:p w14:paraId="5DC04F7D" w14:textId="77777777" w:rsidR="00794568" w:rsidRPr="0017458E" w:rsidRDefault="00794568" w:rsidP="0017458E">
      <w:pPr>
        <w:jc w:val="both"/>
        <w:rPr>
          <w:rFonts w:cs="Times New Roman"/>
          <w:sz w:val="40"/>
          <w:szCs w:val="40"/>
        </w:rPr>
      </w:pPr>
      <w:r w:rsidRPr="0017458E">
        <w:rPr>
          <w:rFonts w:cs="Times New Roman"/>
          <w:sz w:val="40"/>
          <w:szCs w:val="40"/>
        </w:rPr>
        <w:t>tư cách: ākappa (nam), pakāra (nam)</w:t>
      </w:r>
    </w:p>
    <w:p w14:paraId="35B65F67" w14:textId="77777777" w:rsidR="00794568" w:rsidRPr="0017458E" w:rsidRDefault="00794568" w:rsidP="0017458E">
      <w:pPr>
        <w:jc w:val="both"/>
        <w:rPr>
          <w:rFonts w:cs="Times New Roman"/>
          <w:sz w:val="40"/>
          <w:szCs w:val="40"/>
        </w:rPr>
      </w:pPr>
      <w:r w:rsidRPr="0017458E">
        <w:rPr>
          <w:rFonts w:cs="Times New Roman"/>
          <w:sz w:val="40"/>
          <w:szCs w:val="40"/>
        </w:rPr>
        <w:t>tư tưởng: ābhoga (nam), patissata (tính từ), sañjānāti (sam + nā + nā), sañjānana (trung), saññā (nữ), takka(nam)</w:t>
      </w:r>
    </w:p>
    <w:p w14:paraId="3076C8F6" w14:textId="77777777" w:rsidR="00794568" w:rsidRPr="0017458E" w:rsidRDefault="00794568" w:rsidP="0017458E">
      <w:pPr>
        <w:jc w:val="both"/>
        <w:rPr>
          <w:rFonts w:cs="Times New Roman"/>
          <w:sz w:val="40"/>
          <w:szCs w:val="40"/>
        </w:rPr>
      </w:pPr>
      <w:r w:rsidRPr="0017458E">
        <w:rPr>
          <w:rFonts w:cs="Times New Roman"/>
          <w:sz w:val="40"/>
          <w:szCs w:val="40"/>
        </w:rPr>
        <w:t>tư vị: agati (nữ)</w:t>
      </w:r>
    </w:p>
    <w:p w14:paraId="58085756" w14:textId="77777777" w:rsidR="00794568" w:rsidRPr="0017458E" w:rsidRDefault="00794568" w:rsidP="0017458E">
      <w:pPr>
        <w:jc w:val="both"/>
        <w:rPr>
          <w:rFonts w:cs="Times New Roman"/>
          <w:sz w:val="40"/>
          <w:szCs w:val="40"/>
        </w:rPr>
      </w:pPr>
      <w:r w:rsidRPr="0017458E">
        <w:rPr>
          <w:rFonts w:cs="Times New Roman"/>
          <w:sz w:val="40"/>
          <w:szCs w:val="40"/>
        </w:rPr>
        <w:t>tứ bạch tuyên ngôn: ñatticatutthakamma (trung)</w:t>
      </w:r>
    </w:p>
    <w:p w14:paraId="530B7381" w14:textId="77777777" w:rsidR="00794568" w:rsidRPr="0017458E" w:rsidRDefault="00794568" w:rsidP="0017458E">
      <w:pPr>
        <w:jc w:val="both"/>
        <w:rPr>
          <w:rFonts w:cs="Times New Roman"/>
          <w:sz w:val="40"/>
          <w:szCs w:val="40"/>
        </w:rPr>
      </w:pPr>
      <w:r w:rsidRPr="0017458E">
        <w:rPr>
          <w:rFonts w:cs="Times New Roman"/>
          <w:sz w:val="40"/>
          <w:szCs w:val="40"/>
        </w:rPr>
        <w:t>tứ chúng: catuparisā (nữ)</w:t>
      </w:r>
    </w:p>
    <w:p w14:paraId="795AFFF7" w14:textId="77777777" w:rsidR="00794568" w:rsidRPr="0017458E" w:rsidRDefault="00794568" w:rsidP="0017458E">
      <w:pPr>
        <w:jc w:val="both"/>
        <w:rPr>
          <w:rFonts w:cs="Times New Roman"/>
          <w:sz w:val="40"/>
          <w:szCs w:val="40"/>
        </w:rPr>
      </w:pPr>
      <w:r w:rsidRPr="0017458E">
        <w:rPr>
          <w:rFonts w:cs="Times New Roman"/>
          <w:sz w:val="40"/>
          <w:szCs w:val="40"/>
        </w:rPr>
        <w:t>tứ đại: cātummahābhūtika (nam), mahābhūta (trung)</w:t>
      </w:r>
    </w:p>
    <w:p w14:paraId="331A9A59" w14:textId="77777777" w:rsidR="00794568" w:rsidRPr="0017458E" w:rsidRDefault="00794568" w:rsidP="0017458E">
      <w:pPr>
        <w:jc w:val="both"/>
        <w:rPr>
          <w:rFonts w:cs="Times New Roman"/>
          <w:sz w:val="40"/>
          <w:szCs w:val="40"/>
        </w:rPr>
      </w:pPr>
      <w:r w:rsidRPr="0017458E">
        <w:rPr>
          <w:rFonts w:cs="Times New Roman"/>
          <w:sz w:val="40"/>
          <w:szCs w:val="40"/>
        </w:rPr>
        <w:t>tứ vật dụng: catupaccaya (nam)</w:t>
      </w:r>
    </w:p>
    <w:p w14:paraId="1EA0064D" w14:textId="77777777" w:rsidR="00794568" w:rsidRPr="0017458E" w:rsidRDefault="00794568" w:rsidP="0017458E">
      <w:pPr>
        <w:jc w:val="both"/>
        <w:rPr>
          <w:rFonts w:cs="Times New Roman"/>
          <w:sz w:val="40"/>
          <w:szCs w:val="40"/>
        </w:rPr>
      </w:pPr>
      <w:r w:rsidRPr="0017458E">
        <w:rPr>
          <w:rFonts w:cs="Times New Roman"/>
          <w:sz w:val="40"/>
          <w:szCs w:val="40"/>
        </w:rPr>
        <w:t>từ bỏ: paccakkhāti (pati + ā + khā + a), pajahati (pa + hā + a), pariccajati (pari + caj + a), vossajati (vi + ava + saj + a), vossagga (nam), viramati (vi + ram + a), vivajjeti (vi + vajj + e), vivajjana (trung)</w:t>
      </w:r>
    </w:p>
    <w:p w14:paraId="7C1E73C3" w14:textId="77777777" w:rsidR="00794568" w:rsidRPr="0017458E" w:rsidRDefault="00794568" w:rsidP="0017458E">
      <w:pPr>
        <w:jc w:val="both"/>
        <w:rPr>
          <w:rFonts w:cs="Times New Roman"/>
          <w:sz w:val="40"/>
          <w:szCs w:val="40"/>
        </w:rPr>
      </w:pPr>
      <w:r w:rsidRPr="0017458E">
        <w:rPr>
          <w:rFonts w:cs="Times New Roman"/>
          <w:sz w:val="40"/>
          <w:szCs w:val="40"/>
        </w:rPr>
        <w:t>từ chối: paṭibāhati (paṭi + vah + a), nudati (nud + a), kaṭikkosati (paṭi + kus + a), paṭikkhipati (paṭi + khip + a), paṭikkhepa (nam), paṭinissagga (nam), paṭisedha (nam), paṭisedheti (paṭi + sidh + e)</w:t>
      </w:r>
    </w:p>
    <w:p w14:paraId="374BFE18" w14:textId="77777777" w:rsidR="00794568" w:rsidRPr="0017458E" w:rsidRDefault="00794568" w:rsidP="0017458E">
      <w:pPr>
        <w:jc w:val="both"/>
        <w:rPr>
          <w:rFonts w:cs="Times New Roman"/>
          <w:sz w:val="40"/>
          <w:szCs w:val="40"/>
        </w:rPr>
      </w:pPr>
      <w:r w:rsidRPr="0017458E">
        <w:rPr>
          <w:rFonts w:cs="Times New Roman"/>
          <w:sz w:val="40"/>
          <w:szCs w:val="40"/>
        </w:rPr>
        <w:t>từ chút từ chút: thokathokaṃ (trạng từ)</w:t>
      </w:r>
    </w:p>
    <w:p w14:paraId="795FBB1A" w14:textId="77777777" w:rsidR="00794568" w:rsidRPr="0017458E" w:rsidRDefault="00794568" w:rsidP="0017458E">
      <w:pPr>
        <w:jc w:val="both"/>
        <w:rPr>
          <w:rFonts w:cs="Times New Roman"/>
          <w:sz w:val="40"/>
          <w:szCs w:val="40"/>
        </w:rPr>
      </w:pPr>
      <w:r w:rsidRPr="0017458E">
        <w:rPr>
          <w:rFonts w:cs="Times New Roman"/>
          <w:sz w:val="40"/>
          <w:szCs w:val="40"/>
        </w:rPr>
        <w:t>từ đâu: kuto (trạng từ), tadagge (trạng từ)</w:t>
      </w:r>
    </w:p>
    <w:p w14:paraId="6899D339" w14:textId="77777777" w:rsidR="00794568" w:rsidRPr="0017458E" w:rsidRDefault="00794568" w:rsidP="0017458E">
      <w:pPr>
        <w:jc w:val="both"/>
        <w:rPr>
          <w:rFonts w:cs="Times New Roman"/>
          <w:sz w:val="40"/>
          <w:szCs w:val="40"/>
        </w:rPr>
      </w:pPr>
      <w:r w:rsidRPr="0017458E">
        <w:rPr>
          <w:rFonts w:cs="Times New Roman"/>
          <w:sz w:val="40"/>
          <w:szCs w:val="40"/>
        </w:rPr>
        <w:t>từ đây về sau: paṭṭhāna (trung)</w:t>
      </w:r>
    </w:p>
    <w:p w14:paraId="7049186E" w14:textId="77777777" w:rsidR="00794568" w:rsidRPr="0017458E" w:rsidRDefault="00794568" w:rsidP="0017458E">
      <w:pPr>
        <w:jc w:val="both"/>
        <w:rPr>
          <w:rFonts w:cs="Times New Roman"/>
          <w:sz w:val="40"/>
          <w:szCs w:val="40"/>
        </w:rPr>
      </w:pPr>
      <w:r w:rsidRPr="0017458E">
        <w:rPr>
          <w:rFonts w:cs="Times New Roman"/>
          <w:sz w:val="40"/>
          <w:szCs w:val="40"/>
        </w:rPr>
        <w:t>từ khước: ujjahati (u + hā +a), kasaṭa (nam)</w:t>
      </w:r>
    </w:p>
    <w:p w14:paraId="3F3B354A" w14:textId="77777777" w:rsidR="00794568" w:rsidRPr="0017458E" w:rsidRDefault="00794568" w:rsidP="0017458E">
      <w:pPr>
        <w:jc w:val="both"/>
        <w:rPr>
          <w:rFonts w:cs="Times New Roman"/>
          <w:sz w:val="40"/>
          <w:szCs w:val="40"/>
        </w:rPr>
      </w:pPr>
      <w:r w:rsidRPr="0017458E">
        <w:rPr>
          <w:rFonts w:cs="Times New Roman"/>
          <w:sz w:val="40"/>
          <w:szCs w:val="40"/>
        </w:rPr>
        <w:t>từ trần: cavati (cu + a)</w:t>
      </w:r>
    </w:p>
    <w:p w14:paraId="5D781F23" w14:textId="77777777" w:rsidR="00794568" w:rsidRPr="0017458E" w:rsidRDefault="00794568" w:rsidP="0017458E">
      <w:pPr>
        <w:jc w:val="both"/>
        <w:rPr>
          <w:rFonts w:cs="Times New Roman"/>
          <w:sz w:val="40"/>
          <w:szCs w:val="40"/>
        </w:rPr>
      </w:pPr>
      <w:r w:rsidRPr="0017458E">
        <w:rPr>
          <w:rFonts w:cs="Times New Roman"/>
          <w:sz w:val="40"/>
          <w:szCs w:val="40"/>
        </w:rPr>
        <w:t>tử cung: antokuccchi (nam) (nữ), gabbhāsaya (nam)</w:t>
      </w:r>
    </w:p>
    <w:p w14:paraId="644F77F3" w14:textId="77777777" w:rsidR="00794568" w:rsidRPr="0017458E" w:rsidRDefault="00794568" w:rsidP="0017458E">
      <w:pPr>
        <w:jc w:val="both"/>
        <w:rPr>
          <w:rFonts w:cs="Times New Roman"/>
          <w:sz w:val="40"/>
          <w:szCs w:val="40"/>
        </w:rPr>
      </w:pPr>
      <w:r w:rsidRPr="0017458E">
        <w:rPr>
          <w:rFonts w:cs="Times New Roman"/>
          <w:sz w:val="40"/>
          <w:szCs w:val="40"/>
        </w:rPr>
        <w:t>tử khí: kuṇapāgandha (nam)</w:t>
      </w:r>
    </w:p>
    <w:p w14:paraId="57B9973E" w14:textId="77777777" w:rsidR="00794568" w:rsidRPr="0017458E" w:rsidRDefault="00794568" w:rsidP="0017458E">
      <w:pPr>
        <w:jc w:val="both"/>
        <w:rPr>
          <w:rFonts w:cs="Times New Roman"/>
          <w:sz w:val="40"/>
          <w:szCs w:val="40"/>
        </w:rPr>
      </w:pPr>
      <w:r w:rsidRPr="0017458E">
        <w:rPr>
          <w:rFonts w:cs="Times New Roman"/>
          <w:sz w:val="40"/>
          <w:szCs w:val="40"/>
        </w:rPr>
        <w:t>tử thần: maccu (nam)</w:t>
      </w:r>
    </w:p>
    <w:p w14:paraId="05EC09EE" w14:textId="77777777" w:rsidR="00794568" w:rsidRPr="0017458E" w:rsidRDefault="00794568" w:rsidP="0017458E">
      <w:pPr>
        <w:jc w:val="both"/>
        <w:rPr>
          <w:rFonts w:cs="Times New Roman"/>
          <w:sz w:val="40"/>
          <w:szCs w:val="40"/>
        </w:rPr>
      </w:pPr>
      <w:r w:rsidRPr="0017458E">
        <w:rPr>
          <w:rFonts w:cs="Times New Roman"/>
          <w:sz w:val="40"/>
          <w:szCs w:val="40"/>
        </w:rPr>
        <w:t>tửthần ma vương: mārabandhana (trung)</w:t>
      </w:r>
    </w:p>
    <w:p w14:paraId="4B45B239" w14:textId="77777777" w:rsidR="00794568" w:rsidRPr="0017458E" w:rsidRDefault="00794568" w:rsidP="0017458E">
      <w:pPr>
        <w:jc w:val="both"/>
        <w:rPr>
          <w:rFonts w:cs="Times New Roman"/>
          <w:sz w:val="40"/>
          <w:szCs w:val="40"/>
        </w:rPr>
      </w:pPr>
      <w:r w:rsidRPr="0017458E">
        <w:rPr>
          <w:rFonts w:cs="Times New Roman"/>
          <w:sz w:val="40"/>
          <w:szCs w:val="40"/>
        </w:rPr>
        <w:t>tử thi: chava (nam), kuṇapā (nam), mataka (3)d</w:t>
      </w:r>
    </w:p>
    <w:p w14:paraId="4BD3087A" w14:textId="77777777" w:rsidR="00794568" w:rsidRPr="0017458E" w:rsidRDefault="00794568" w:rsidP="0017458E">
      <w:pPr>
        <w:jc w:val="both"/>
        <w:rPr>
          <w:rFonts w:cs="Times New Roman"/>
          <w:sz w:val="40"/>
          <w:szCs w:val="40"/>
        </w:rPr>
      </w:pPr>
      <w:r w:rsidRPr="0017458E">
        <w:rPr>
          <w:rFonts w:cs="Times New Roman"/>
          <w:sz w:val="40"/>
          <w:szCs w:val="40"/>
        </w:rPr>
        <w:t>tử vì đạo: medha (nam)</w:t>
      </w:r>
    </w:p>
    <w:p w14:paraId="79F90D01" w14:textId="77777777" w:rsidR="00794568" w:rsidRPr="0017458E" w:rsidRDefault="00794568" w:rsidP="0017458E">
      <w:pPr>
        <w:jc w:val="both"/>
        <w:rPr>
          <w:rFonts w:cs="Times New Roman"/>
          <w:sz w:val="40"/>
          <w:szCs w:val="40"/>
        </w:rPr>
      </w:pPr>
      <w:r w:rsidRPr="0017458E">
        <w:rPr>
          <w:rFonts w:cs="Times New Roman"/>
          <w:sz w:val="40"/>
          <w:szCs w:val="40"/>
        </w:rPr>
        <w:t>tử vong: cavati (cu + a)</w:t>
      </w:r>
    </w:p>
    <w:p w14:paraId="6274D3A6" w14:textId="77777777" w:rsidR="00794568" w:rsidRPr="0017458E" w:rsidRDefault="00794568" w:rsidP="0017458E">
      <w:pPr>
        <w:jc w:val="both"/>
        <w:rPr>
          <w:rFonts w:cs="Times New Roman"/>
          <w:sz w:val="40"/>
          <w:szCs w:val="40"/>
        </w:rPr>
      </w:pPr>
      <w:r w:rsidRPr="0017458E">
        <w:rPr>
          <w:rFonts w:cs="Times New Roman"/>
          <w:sz w:val="40"/>
          <w:szCs w:val="40"/>
        </w:rPr>
        <w:t>tự cao: vidhā (nữ)</w:t>
      </w:r>
    </w:p>
    <w:p w14:paraId="36E883E9" w14:textId="77777777" w:rsidR="00794568" w:rsidRPr="0017458E" w:rsidRDefault="00794568" w:rsidP="0017458E">
      <w:pPr>
        <w:jc w:val="both"/>
        <w:rPr>
          <w:rFonts w:cs="Times New Roman"/>
          <w:sz w:val="40"/>
          <w:szCs w:val="40"/>
        </w:rPr>
      </w:pPr>
      <w:r w:rsidRPr="0017458E">
        <w:rPr>
          <w:rFonts w:cs="Times New Roman"/>
          <w:sz w:val="40"/>
          <w:szCs w:val="40"/>
        </w:rPr>
        <w:t>tự do: niraggala (tính từ), muccati (mucc + a), pamoceti (pa + muc + e), seritā (nữ)</w:t>
      </w:r>
    </w:p>
    <w:p w14:paraId="11195E1C" w14:textId="77777777" w:rsidR="00794568" w:rsidRPr="0017458E" w:rsidRDefault="00794568" w:rsidP="0017458E">
      <w:pPr>
        <w:jc w:val="both"/>
        <w:rPr>
          <w:rFonts w:cs="Times New Roman"/>
          <w:sz w:val="40"/>
          <w:szCs w:val="40"/>
        </w:rPr>
      </w:pPr>
      <w:r w:rsidRPr="0017458E">
        <w:rPr>
          <w:rFonts w:cs="Times New Roman"/>
          <w:sz w:val="40"/>
          <w:szCs w:val="40"/>
        </w:rPr>
        <w:t>tự ép xác: tāpana (trung)</w:t>
      </w:r>
    </w:p>
    <w:p w14:paraId="153C1132" w14:textId="77777777" w:rsidR="00794568" w:rsidRPr="0017458E" w:rsidRDefault="00794568" w:rsidP="0017458E">
      <w:pPr>
        <w:jc w:val="both"/>
        <w:rPr>
          <w:rFonts w:cs="Times New Roman"/>
          <w:sz w:val="40"/>
          <w:szCs w:val="40"/>
        </w:rPr>
      </w:pPr>
      <w:r w:rsidRPr="0017458E">
        <w:rPr>
          <w:rFonts w:cs="Times New Roman"/>
          <w:sz w:val="40"/>
          <w:szCs w:val="40"/>
        </w:rPr>
        <w:t>tự giác ngộ: nijjhāna (trung)</w:t>
      </w:r>
    </w:p>
    <w:p w14:paraId="3C6C6768" w14:textId="77777777" w:rsidR="00794568" w:rsidRPr="0017458E" w:rsidRDefault="00794568" w:rsidP="0017458E">
      <w:pPr>
        <w:jc w:val="both"/>
        <w:rPr>
          <w:rFonts w:cs="Times New Roman"/>
          <w:sz w:val="40"/>
          <w:szCs w:val="40"/>
        </w:rPr>
      </w:pPr>
      <w:r w:rsidRPr="0017458E">
        <w:rPr>
          <w:rFonts w:cs="Times New Roman"/>
          <w:sz w:val="40"/>
          <w:szCs w:val="40"/>
        </w:rPr>
        <w:t>tự hủy diệt: attavadha (nam)</w:t>
      </w:r>
    </w:p>
    <w:p w14:paraId="25C7DC1F" w14:textId="77777777" w:rsidR="00794568" w:rsidRPr="0017458E" w:rsidRDefault="00794568" w:rsidP="0017458E">
      <w:pPr>
        <w:jc w:val="both"/>
        <w:rPr>
          <w:rFonts w:cs="Times New Roman"/>
          <w:sz w:val="40"/>
          <w:szCs w:val="40"/>
        </w:rPr>
      </w:pPr>
      <w:r w:rsidRPr="0017458E">
        <w:rPr>
          <w:rFonts w:cs="Times New Roman"/>
          <w:sz w:val="40"/>
          <w:szCs w:val="40"/>
        </w:rPr>
        <w:t>tự kiêu: mada (nam), māna (nam)</w:t>
      </w:r>
    </w:p>
    <w:p w14:paraId="7F5454D8" w14:textId="77777777" w:rsidR="00794568" w:rsidRPr="0017458E" w:rsidRDefault="00794568" w:rsidP="0017458E">
      <w:pPr>
        <w:jc w:val="both"/>
        <w:rPr>
          <w:rFonts w:cs="Times New Roman"/>
          <w:sz w:val="40"/>
          <w:szCs w:val="40"/>
        </w:rPr>
      </w:pPr>
      <w:r w:rsidRPr="0017458E">
        <w:rPr>
          <w:rFonts w:cs="Times New Roman"/>
          <w:sz w:val="40"/>
          <w:szCs w:val="40"/>
        </w:rPr>
        <w:t>tự mình: sāmaṃ (trạng từ)</w:t>
      </w:r>
    </w:p>
    <w:p w14:paraId="6147DC86" w14:textId="77777777" w:rsidR="00794568" w:rsidRPr="0017458E" w:rsidRDefault="00794568" w:rsidP="0017458E">
      <w:pPr>
        <w:jc w:val="both"/>
        <w:rPr>
          <w:rFonts w:cs="Times New Roman"/>
          <w:sz w:val="40"/>
          <w:szCs w:val="40"/>
        </w:rPr>
      </w:pPr>
      <w:r w:rsidRPr="0017458E">
        <w:rPr>
          <w:rFonts w:cs="Times New Roman"/>
          <w:sz w:val="40"/>
          <w:szCs w:val="40"/>
        </w:rPr>
        <w:t>tự nhiên: dhammaṭā (nữ), pakati (nữ), pakatika (tính từ), sabhāva (nam), sīla (trung), yathāsukhaṃ (trạng từ)</w:t>
      </w:r>
    </w:p>
    <w:p w14:paraId="1CE3FCD7" w14:textId="77777777" w:rsidR="00794568" w:rsidRPr="0017458E" w:rsidRDefault="00794568" w:rsidP="0017458E">
      <w:pPr>
        <w:jc w:val="both"/>
        <w:rPr>
          <w:rFonts w:cs="Times New Roman"/>
          <w:sz w:val="40"/>
          <w:szCs w:val="40"/>
        </w:rPr>
      </w:pPr>
      <w:r w:rsidRPr="0017458E">
        <w:rPr>
          <w:rFonts w:cs="Times New Roman"/>
          <w:sz w:val="40"/>
          <w:szCs w:val="40"/>
        </w:rPr>
        <w:t>tự phụ: vidhā (nữ)</w:t>
      </w:r>
    </w:p>
    <w:p w14:paraId="716776C1" w14:textId="77777777" w:rsidR="00794568" w:rsidRPr="0017458E" w:rsidRDefault="00794568" w:rsidP="0017458E">
      <w:pPr>
        <w:jc w:val="both"/>
        <w:rPr>
          <w:rFonts w:cs="Times New Roman"/>
          <w:sz w:val="40"/>
          <w:szCs w:val="40"/>
        </w:rPr>
      </w:pPr>
      <w:r w:rsidRPr="0017458E">
        <w:rPr>
          <w:rFonts w:cs="Times New Roman"/>
          <w:sz w:val="40"/>
          <w:szCs w:val="40"/>
        </w:rPr>
        <w:t>tự soi sáng: nijjhāyati (ni + jhā + ya)</w:t>
      </w:r>
    </w:p>
    <w:p w14:paraId="2943C23A" w14:textId="77777777" w:rsidR="00794568" w:rsidRPr="0017458E" w:rsidRDefault="00794568" w:rsidP="0017458E">
      <w:pPr>
        <w:jc w:val="both"/>
        <w:rPr>
          <w:rFonts w:cs="Times New Roman"/>
          <w:sz w:val="40"/>
          <w:szCs w:val="40"/>
        </w:rPr>
      </w:pPr>
      <w:r w:rsidRPr="0017458E">
        <w:rPr>
          <w:rFonts w:cs="Times New Roman"/>
          <w:sz w:val="40"/>
          <w:szCs w:val="40"/>
        </w:rPr>
        <w:t>tự tín: visārada (tính từ)</w:t>
      </w:r>
    </w:p>
    <w:p w14:paraId="277EE524" w14:textId="77777777" w:rsidR="00794568" w:rsidRPr="0017458E" w:rsidRDefault="00794568" w:rsidP="0017458E">
      <w:pPr>
        <w:jc w:val="both"/>
        <w:rPr>
          <w:rFonts w:cs="Times New Roman"/>
          <w:sz w:val="40"/>
          <w:szCs w:val="40"/>
        </w:rPr>
      </w:pPr>
      <w:r w:rsidRPr="0017458E">
        <w:rPr>
          <w:rFonts w:cs="Times New Roman"/>
          <w:sz w:val="40"/>
          <w:szCs w:val="40"/>
        </w:rPr>
        <w:t>tự tử: attavadha (nam)</w:t>
      </w:r>
    </w:p>
    <w:p w14:paraId="4A296726" w14:textId="77777777" w:rsidR="00794568" w:rsidRPr="0017458E" w:rsidRDefault="00794568" w:rsidP="0017458E">
      <w:pPr>
        <w:jc w:val="both"/>
        <w:rPr>
          <w:rFonts w:cs="Times New Roman"/>
          <w:sz w:val="40"/>
          <w:szCs w:val="40"/>
        </w:rPr>
      </w:pPr>
      <w:r w:rsidRPr="0017458E">
        <w:rPr>
          <w:rFonts w:cs="Times New Roman"/>
          <w:sz w:val="40"/>
          <w:szCs w:val="40"/>
        </w:rPr>
        <w:t>tự tứ: pavaraṇā (nữ)</w:t>
      </w:r>
    </w:p>
    <w:p w14:paraId="31670B2D" w14:textId="77777777" w:rsidR="00794568" w:rsidRPr="0017458E" w:rsidRDefault="00794568" w:rsidP="0017458E">
      <w:pPr>
        <w:jc w:val="both"/>
        <w:rPr>
          <w:rFonts w:cs="Times New Roman"/>
          <w:sz w:val="40"/>
          <w:szCs w:val="40"/>
        </w:rPr>
      </w:pPr>
      <w:r w:rsidRPr="0017458E">
        <w:rPr>
          <w:rFonts w:cs="Times New Roman"/>
          <w:sz w:val="40"/>
          <w:szCs w:val="40"/>
        </w:rPr>
        <w:t>tức giận: vyāpajjati (vi + ā + pad + ya), kujjhati (krudh)</w:t>
      </w:r>
    </w:p>
    <w:p w14:paraId="5924862D" w14:textId="77777777" w:rsidR="00794568" w:rsidRPr="0017458E" w:rsidRDefault="00794568" w:rsidP="0017458E">
      <w:pPr>
        <w:jc w:val="both"/>
        <w:rPr>
          <w:rFonts w:cs="Times New Roman"/>
          <w:sz w:val="40"/>
          <w:szCs w:val="40"/>
        </w:rPr>
      </w:pPr>
      <w:r w:rsidRPr="0017458E">
        <w:rPr>
          <w:rFonts w:cs="Times New Roman"/>
          <w:sz w:val="40"/>
          <w:szCs w:val="40"/>
        </w:rPr>
        <w:t>tức thì: ekappahārena (trạng từ), samanantara (tính từ)</w:t>
      </w:r>
    </w:p>
    <w:p w14:paraId="693C5B77" w14:textId="77777777" w:rsidR="00794568" w:rsidRPr="0017458E" w:rsidRDefault="00794568" w:rsidP="0017458E">
      <w:pPr>
        <w:jc w:val="both"/>
        <w:rPr>
          <w:rFonts w:cs="Times New Roman"/>
          <w:sz w:val="40"/>
          <w:szCs w:val="40"/>
        </w:rPr>
      </w:pPr>
      <w:r w:rsidRPr="0017458E">
        <w:rPr>
          <w:rFonts w:cs="Times New Roman"/>
          <w:sz w:val="40"/>
          <w:szCs w:val="40"/>
        </w:rPr>
        <w:t>tước đoạt: voropana (trung)</w:t>
      </w:r>
    </w:p>
    <w:p w14:paraId="4B8DCC61" w14:textId="77777777" w:rsidR="00794568" w:rsidRPr="0017458E" w:rsidRDefault="00794568" w:rsidP="0017458E">
      <w:pPr>
        <w:jc w:val="both"/>
        <w:rPr>
          <w:rFonts w:cs="Times New Roman"/>
          <w:sz w:val="40"/>
          <w:szCs w:val="40"/>
        </w:rPr>
      </w:pPr>
      <w:r w:rsidRPr="0017458E">
        <w:rPr>
          <w:rFonts w:cs="Times New Roman"/>
          <w:sz w:val="40"/>
          <w:szCs w:val="40"/>
        </w:rPr>
        <w:t>tươi: abhinava (tính từ), nūtana (tính từ), harita (tính từ)</w:t>
      </w:r>
    </w:p>
    <w:p w14:paraId="19E69183" w14:textId="77777777" w:rsidR="00794568" w:rsidRPr="0017458E" w:rsidRDefault="00794568" w:rsidP="0017458E">
      <w:pPr>
        <w:jc w:val="both"/>
        <w:rPr>
          <w:rFonts w:cs="Times New Roman"/>
          <w:sz w:val="40"/>
          <w:szCs w:val="40"/>
        </w:rPr>
      </w:pPr>
      <w:r w:rsidRPr="0017458E">
        <w:rPr>
          <w:rFonts w:cs="Times New Roman"/>
          <w:sz w:val="40"/>
          <w:szCs w:val="40"/>
        </w:rPr>
        <w:t>tưới: siñcati (sic + ṃ + a), āsiñcati (ā + sic), vikirati ( vi + kir + a), vikaraṇa (trung)</w:t>
      </w:r>
    </w:p>
    <w:p w14:paraId="3D691420" w14:textId="77777777" w:rsidR="00794568" w:rsidRPr="0017458E" w:rsidRDefault="00794568" w:rsidP="0017458E">
      <w:pPr>
        <w:jc w:val="both"/>
        <w:rPr>
          <w:rFonts w:cs="Times New Roman"/>
          <w:sz w:val="40"/>
          <w:szCs w:val="40"/>
        </w:rPr>
      </w:pPr>
      <w:r w:rsidRPr="0017458E">
        <w:rPr>
          <w:rFonts w:cs="Times New Roman"/>
          <w:sz w:val="40"/>
          <w:szCs w:val="40"/>
        </w:rPr>
        <w:t>tưới nước: osiñcati (ova + sic + ṃ + a)</w:t>
      </w:r>
    </w:p>
    <w:p w14:paraId="0335D8AF" w14:textId="77777777" w:rsidR="00794568" w:rsidRPr="0017458E" w:rsidRDefault="00794568" w:rsidP="0017458E">
      <w:pPr>
        <w:jc w:val="both"/>
        <w:rPr>
          <w:rFonts w:cs="Times New Roman"/>
          <w:sz w:val="40"/>
          <w:szCs w:val="40"/>
        </w:rPr>
      </w:pPr>
      <w:r w:rsidRPr="0017458E">
        <w:rPr>
          <w:rFonts w:cs="Times New Roman"/>
          <w:sz w:val="40"/>
          <w:szCs w:val="40"/>
        </w:rPr>
        <w:t>tương lai: āyatiṃ (trạng từ), āyati (nữ)</w:t>
      </w:r>
    </w:p>
    <w:p w14:paraId="43C668DF" w14:textId="77777777" w:rsidR="00794568" w:rsidRPr="0017458E" w:rsidRDefault="00794568" w:rsidP="0017458E">
      <w:pPr>
        <w:jc w:val="both"/>
        <w:rPr>
          <w:rFonts w:cs="Times New Roman"/>
          <w:sz w:val="40"/>
          <w:szCs w:val="40"/>
        </w:rPr>
      </w:pPr>
      <w:r w:rsidRPr="0017458E">
        <w:rPr>
          <w:rFonts w:cs="Times New Roman"/>
          <w:sz w:val="40"/>
          <w:szCs w:val="40"/>
        </w:rPr>
        <w:t>tương phản: kammāsa (tính từ)</w:t>
      </w:r>
    </w:p>
    <w:p w14:paraId="2DB20ECD" w14:textId="77777777" w:rsidR="00794568" w:rsidRPr="0017458E" w:rsidRDefault="00794568" w:rsidP="0017458E">
      <w:pPr>
        <w:jc w:val="both"/>
        <w:rPr>
          <w:rFonts w:cs="Times New Roman"/>
          <w:sz w:val="40"/>
          <w:szCs w:val="40"/>
        </w:rPr>
      </w:pPr>
      <w:r w:rsidRPr="0017458E">
        <w:rPr>
          <w:rFonts w:cs="Times New Roman"/>
          <w:sz w:val="40"/>
          <w:szCs w:val="40"/>
        </w:rPr>
        <w:t>tương trợ: paccupakāra (nam), upamā (nữ)</w:t>
      </w:r>
    </w:p>
    <w:p w14:paraId="22EEAC82" w14:textId="77777777" w:rsidR="00794568" w:rsidRPr="0017458E" w:rsidRDefault="00794568" w:rsidP="0017458E">
      <w:pPr>
        <w:jc w:val="both"/>
        <w:rPr>
          <w:rFonts w:cs="Times New Roman"/>
          <w:sz w:val="40"/>
          <w:szCs w:val="40"/>
        </w:rPr>
      </w:pPr>
      <w:r w:rsidRPr="0017458E">
        <w:rPr>
          <w:rFonts w:cs="Times New Roman"/>
          <w:sz w:val="40"/>
          <w:szCs w:val="40"/>
        </w:rPr>
        <w:t>tương tự: sādisa (tính từ)</w:t>
      </w:r>
    </w:p>
    <w:p w14:paraId="395CCF7E" w14:textId="77777777" w:rsidR="00794568" w:rsidRPr="0017458E" w:rsidRDefault="00794568" w:rsidP="0017458E">
      <w:pPr>
        <w:jc w:val="both"/>
        <w:rPr>
          <w:rFonts w:cs="Times New Roman"/>
          <w:sz w:val="40"/>
          <w:szCs w:val="40"/>
        </w:rPr>
      </w:pPr>
      <w:r w:rsidRPr="0017458E">
        <w:rPr>
          <w:rFonts w:cs="Times New Roman"/>
          <w:sz w:val="40"/>
          <w:szCs w:val="40"/>
        </w:rPr>
        <w:t>tướng chỉ huy: camūpati (nam), camūnātha (nam)</w:t>
      </w:r>
    </w:p>
    <w:p w14:paraId="3890ED90" w14:textId="77777777" w:rsidR="00794568" w:rsidRPr="0017458E" w:rsidRDefault="00794568" w:rsidP="0017458E">
      <w:pPr>
        <w:jc w:val="both"/>
        <w:rPr>
          <w:rFonts w:cs="Times New Roman"/>
          <w:sz w:val="40"/>
          <w:szCs w:val="40"/>
        </w:rPr>
      </w:pPr>
      <w:r w:rsidRPr="0017458E">
        <w:rPr>
          <w:rFonts w:cs="Times New Roman"/>
          <w:sz w:val="40"/>
          <w:szCs w:val="40"/>
        </w:rPr>
        <w:t>tướng lãnh: senānāyaka, senāpati, senānī (nam)</w:t>
      </w:r>
    </w:p>
    <w:p w14:paraId="2AF69085" w14:textId="77777777" w:rsidR="00794568" w:rsidRPr="0017458E" w:rsidRDefault="00794568" w:rsidP="0017458E">
      <w:pPr>
        <w:jc w:val="both"/>
        <w:rPr>
          <w:rFonts w:cs="Times New Roman"/>
          <w:sz w:val="40"/>
          <w:szCs w:val="40"/>
        </w:rPr>
      </w:pPr>
      <w:r w:rsidRPr="0017458E">
        <w:rPr>
          <w:rFonts w:cs="Times New Roman"/>
          <w:sz w:val="40"/>
          <w:szCs w:val="40"/>
        </w:rPr>
        <w:t>tường: bhitti (nữ)</w:t>
      </w:r>
    </w:p>
    <w:p w14:paraId="501304AC" w14:textId="77777777" w:rsidR="00794568" w:rsidRPr="0017458E" w:rsidRDefault="00794568" w:rsidP="0017458E">
      <w:pPr>
        <w:jc w:val="both"/>
        <w:rPr>
          <w:rFonts w:cs="Times New Roman"/>
          <w:sz w:val="40"/>
          <w:szCs w:val="40"/>
        </w:rPr>
      </w:pPr>
      <w:r w:rsidRPr="0017458E">
        <w:rPr>
          <w:rFonts w:cs="Times New Roman"/>
          <w:sz w:val="40"/>
          <w:szCs w:val="40"/>
        </w:rPr>
        <w:t>tường thuật: kathā (nữ)</w:t>
      </w:r>
    </w:p>
    <w:p w14:paraId="04A729D5" w14:textId="77777777" w:rsidR="00794568" w:rsidRPr="0017458E" w:rsidRDefault="00794568" w:rsidP="0017458E">
      <w:pPr>
        <w:jc w:val="both"/>
        <w:rPr>
          <w:rFonts w:cs="Times New Roman"/>
          <w:sz w:val="40"/>
          <w:szCs w:val="40"/>
        </w:rPr>
      </w:pPr>
      <w:r w:rsidRPr="0017458E">
        <w:rPr>
          <w:rFonts w:cs="Times New Roman"/>
          <w:sz w:val="40"/>
          <w:szCs w:val="40"/>
        </w:rPr>
        <w:t>tưởng lầm: vimoheti (vi + muh + e)</w:t>
      </w:r>
    </w:p>
    <w:p w14:paraId="1BFC80B6" w14:textId="77777777" w:rsidR="00794568" w:rsidRPr="0017458E" w:rsidRDefault="00794568" w:rsidP="0017458E">
      <w:pPr>
        <w:jc w:val="both"/>
        <w:rPr>
          <w:rFonts w:cs="Times New Roman"/>
          <w:sz w:val="40"/>
          <w:szCs w:val="40"/>
        </w:rPr>
      </w:pPr>
      <w:r w:rsidRPr="0017458E">
        <w:rPr>
          <w:rFonts w:cs="Times New Roman"/>
          <w:sz w:val="40"/>
          <w:szCs w:val="40"/>
        </w:rPr>
        <w:t>tưởng tượng: saṅkappeti (saṃ + kapp + e), vikappa (nam), maññati (mañ + ya), maññanā (nữ)</w:t>
      </w:r>
    </w:p>
    <w:p w14:paraId="40E27FAA" w14:textId="77777777" w:rsidR="00794568" w:rsidRPr="0017458E" w:rsidRDefault="00794568" w:rsidP="0017458E">
      <w:pPr>
        <w:jc w:val="both"/>
        <w:rPr>
          <w:rFonts w:cs="Times New Roman"/>
          <w:sz w:val="40"/>
          <w:szCs w:val="40"/>
        </w:rPr>
      </w:pPr>
      <w:r w:rsidRPr="0017458E">
        <w:rPr>
          <w:rFonts w:cs="Times New Roman"/>
          <w:sz w:val="40"/>
          <w:szCs w:val="40"/>
        </w:rPr>
        <w:t>tỳ khưu: bhikkhu (nam)</w:t>
      </w:r>
    </w:p>
    <w:p w14:paraId="4C48636A" w14:textId="77777777" w:rsidR="00794568" w:rsidRPr="0017458E" w:rsidRDefault="00794568" w:rsidP="0017458E">
      <w:pPr>
        <w:jc w:val="both"/>
        <w:rPr>
          <w:rFonts w:cs="Times New Roman"/>
          <w:sz w:val="40"/>
          <w:szCs w:val="40"/>
        </w:rPr>
      </w:pPr>
      <w:r w:rsidRPr="0017458E">
        <w:rPr>
          <w:rFonts w:cs="Times New Roman"/>
          <w:sz w:val="40"/>
          <w:szCs w:val="40"/>
        </w:rPr>
        <w:t>tỳ khưu ni: bhikkhunī (nữ)</w:t>
      </w:r>
    </w:p>
    <w:p w14:paraId="101ABE5D" w14:textId="77777777" w:rsidR="00794568" w:rsidRPr="0017458E" w:rsidRDefault="00794568" w:rsidP="0017458E">
      <w:pPr>
        <w:jc w:val="both"/>
        <w:rPr>
          <w:rFonts w:cs="Times New Roman"/>
          <w:sz w:val="40"/>
          <w:szCs w:val="40"/>
        </w:rPr>
      </w:pPr>
      <w:r w:rsidRPr="0017458E">
        <w:rPr>
          <w:rFonts w:cs="Times New Roman"/>
          <w:sz w:val="40"/>
          <w:szCs w:val="40"/>
        </w:rPr>
        <w:t>tỳ tạng: pihaka (trung)</w:t>
      </w:r>
    </w:p>
    <w:p w14:paraId="6D05BBFE" w14:textId="77777777" w:rsidR="00794568" w:rsidRPr="0017458E" w:rsidRDefault="00794568" w:rsidP="0017458E">
      <w:pPr>
        <w:jc w:val="both"/>
        <w:rPr>
          <w:rFonts w:cs="Times New Roman"/>
          <w:sz w:val="40"/>
          <w:szCs w:val="40"/>
        </w:rPr>
      </w:pPr>
      <w:r w:rsidRPr="0017458E">
        <w:rPr>
          <w:rFonts w:cs="Times New Roman"/>
          <w:sz w:val="40"/>
          <w:szCs w:val="40"/>
        </w:rPr>
        <w:t>tỷ: ghāṇa (trung)</w:t>
      </w:r>
    </w:p>
    <w:p w14:paraId="1009E0AF" w14:textId="77777777" w:rsidR="00794568" w:rsidRPr="0017458E" w:rsidRDefault="00794568" w:rsidP="0017458E">
      <w:pPr>
        <w:jc w:val="both"/>
        <w:rPr>
          <w:rFonts w:cs="Times New Roman"/>
          <w:sz w:val="40"/>
          <w:szCs w:val="40"/>
        </w:rPr>
      </w:pPr>
      <w:r w:rsidRPr="0017458E">
        <w:rPr>
          <w:rFonts w:cs="Times New Roman"/>
          <w:sz w:val="40"/>
          <w:szCs w:val="40"/>
        </w:rPr>
        <w:t>tỷ căn: ghāṇadriya (trung)</w:t>
      </w:r>
    </w:p>
    <w:p w14:paraId="65FD5225" w14:textId="77777777" w:rsidR="00794568" w:rsidRPr="0017458E" w:rsidRDefault="00794568" w:rsidP="0017458E">
      <w:pPr>
        <w:jc w:val="both"/>
        <w:rPr>
          <w:rFonts w:cs="Times New Roman"/>
          <w:sz w:val="40"/>
          <w:szCs w:val="40"/>
        </w:rPr>
      </w:pPr>
      <w:r w:rsidRPr="0017458E">
        <w:rPr>
          <w:rFonts w:cs="Times New Roman"/>
          <w:sz w:val="40"/>
          <w:szCs w:val="40"/>
        </w:rPr>
        <w:t>tỷ thức: ghāṇaviññāna (trung)</w:t>
      </w:r>
    </w:p>
    <w:p w14:paraId="7B0FEA64" w14:textId="77777777" w:rsidR="00794568" w:rsidRPr="0017458E" w:rsidRDefault="00794568" w:rsidP="0017458E">
      <w:pPr>
        <w:jc w:val="both"/>
        <w:rPr>
          <w:rFonts w:cs="Times New Roman"/>
          <w:sz w:val="40"/>
          <w:szCs w:val="40"/>
        </w:rPr>
      </w:pPr>
      <w:r w:rsidRPr="0017458E">
        <w:rPr>
          <w:rFonts w:cs="Times New Roman"/>
          <w:sz w:val="40"/>
          <w:szCs w:val="40"/>
        </w:rPr>
        <w:t>Từ điển Việt-Pali</w:t>
      </w:r>
    </w:p>
    <w:p w14:paraId="2CA006B3" w14:textId="77777777" w:rsidR="00794568" w:rsidRPr="0017458E" w:rsidRDefault="00794568" w:rsidP="0017458E">
      <w:pPr>
        <w:jc w:val="both"/>
        <w:rPr>
          <w:rFonts w:cs="Times New Roman"/>
          <w:sz w:val="40"/>
          <w:szCs w:val="40"/>
        </w:rPr>
      </w:pPr>
      <w:r w:rsidRPr="0017458E">
        <w:rPr>
          <w:rFonts w:cs="Times New Roman"/>
          <w:sz w:val="40"/>
          <w:szCs w:val="40"/>
        </w:rPr>
        <w:t>Sa di Định Phúc</w:t>
      </w:r>
    </w:p>
    <w:p w14:paraId="122DCAFC" w14:textId="77777777" w:rsidR="00794568" w:rsidRPr="0017458E" w:rsidRDefault="00794568" w:rsidP="0017458E">
      <w:pPr>
        <w:jc w:val="both"/>
        <w:rPr>
          <w:rFonts w:cs="Times New Roman"/>
          <w:sz w:val="40"/>
          <w:szCs w:val="40"/>
        </w:rPr>
      </w:pPr>
      <w:r w:rsidRPr="0017458E">
        <w:rPr>
          <w:rFonts w:cs="Times New Roman"/>
          <w:sz w:val="40"/>
          <w:szCs w:val="40"/>
        </w:rPr>
        <w:t>Lưu ý: Ðọc với phông chữ VU Times (Viet-Pali Unicode)</w:t>
      </w:r>
    </w:p>
    <w:p w14:paraId="01D0E3BE" w14:textId="77777777" w:rsidR="00794568" w:rsidRPr="0017458E" w:rsidRDefault="00794568" w:rsidP="0017458E">
      <w:pPr>
        <w:jc w:val="both"/>
        <w:rPr>
          <w:rFonts w:cs="Times New Roman"/>
          <w:sz w:val="40"/>
          <w:szCs w:val="40"/>
        </w:rPr>
      </w:pPr>
      <w:r w:rsidRPr="0017458E">
        <w:rPr>
          <w:rFonts w:cs="Times New Roman"/>
          <w:sz w:val="40"/>
          <w:szCs w:val="40"/>
        </w:rPr>
        <w:br/>
      </w:r>
    </w:p>
    <w:p w14:paraId="45BD9A5C" w14:textId="77777777" w:rsidR="00794568" w:rsidRPr="0017458E" w:rsidRDefault="00794568" w:rsidP="0017458E">
      <w:pPr>
        <w:jc w:val="both"/>
        <w:rPr>
          <w:rFonts w:cs="Times New Roman"/>
          <w:sz w:val="40"/>
          <w:szCs w:val="40"/>
        </w:rPr>
      </w:pPr>
      <w:r w:rsidRPr="0017458E">
        <w:rPr>
          <w:rFonts w:cs="Times New Roman"/>
          <w:sz w:val="40"/>
          <w:szCs w:val="40"/>
        </w:rPr>
        <w:t>U - Ư</w:t>
      </w:r>
      <w:r w:rsidRPr="0017458E">
        <w:rPr>
          <w:rFonts w:cs="Times New Roman"/>
          <w:sz w:val="40"/>
          <w:szCs w:val="40"/>
        </w:rPr>
        <w:br/>
      </w:r>
    </w:p>
    <w:p w14:paraId="15D786F4" w14:textId="77777777" w:rsidR="00794568" w:rsidRPr="0017458E" w:rsidRDefault="00794568" w:rsidP="0017458E">
      <w:pPr>
        <w:jc w:val="both"/>
        <w:rPr>
          <w:rFonts w:cs="Times New Roman"/>
          <w:sz w:val="40"/>
          <w:szCs w:val="40"/>
        </w:rPr>
      </w:pPr>
      <w:r w:rsidRPr="0017458E">
        <w:rPr>
          <w:rFonts w:cs="Times New Roman"/>
          <w:sz w:val="40"/>
          <w:szCs w:val="40"/>
        </w:rPr>
        <w:t>uế trược: mala (trung), malatara (tính từ), malina (trung), malinaka (trung)</w:t>
      </w:r>
    </w:p>
    <w:p w14:paraId="08610CB8" w14:textId="77777777" w:rsidR="00794568" w:rsidRPr="0017458E" w:rsidRDefault="00794568" w:rsidP="0017458E">
      <w:pPr>
        <w:jc w:val="both"/>
        <w:rPr>
          <w:rFonts w:cs="Times New Roman"/>
          <w:sz w:val="40"/>
          <w:szCs w:val="40"/>
        </w:rPr>
      </w:pPr>
      <w:r w:rsidRPr="0017458E">
        <w:rPr>
          <w:rFonts w:cs="Times New Roman"/>
          <w:sz w:val="40"/>
          <w:szCs w:val="40"/>
        </w:rPr>
        <w:t>uể oải: alasa (tính từ)</w:t>
      </w:r>
    </w:p>
    <w:p w14:paraId="0E31ACAA" w14:textId="77777777" w:rsidR="00794568" w:rsidRPr="0017458E" w:rsidRDefault="00794568" w:rsidP="0017458E">
      <w:pPr>
        <w:jc w:val="both"/>
        <w:rPr>
          <w:rFonts w:cs="Times New Roman"/>
          <w:sz w:val="40"/>
          <w:szCs w:val="40"/>
        </w:rPr>
      </w:pPr>
      <w:r w:rsidRPr="0017458E">
        <w:rPr>
          <w:rFonts w:cs="Times New Roman"/>
          <w:sz w:val="40"/>
          <w:szCs w:val="40"/>
        </w:rPr>
        <w:t>ung dung: yathāsukhaṃ (trạng từ)</w:t>
      </w:r>
    </w:p>
    <w:p w14:paraId="22B9A39E" w14:textId="77777777" w:rsidR="00794568" w:rsidRPr="0017458E" w:rsidRDefault="00794568" w:rsidP="0017458E">
      <w:pPr>
        <w:jc w:val="both"/>
        <w:rPr>
          <w:rFonts w:cs="Times New Roman"/>
          <w:sz w:val="40"/>
          <w:szCs w:val="40"/>
        </w:rPr>
      </w:pPr>
      <w:r w:rsidRPr="0017458E">
        <w:rPr>
          <w:rFonts w:cs="Times New Roman"/>
          <w:sz w:val="40"/>
          <w:szCs w:val="40"/>
        </w:rPr>
        <w:t>uốn cong: ābhujana (trung), vellita (tính từ)</w:t>
      </w:r>
    </w:p>
    <w:p w14:paraId="46C69E2B" w14:textId="77777777" w:rsidR="00794568" w:rsidRPr="0017458E" w:rsidRDefault="00794568" w:rsidP="0017458E">
      <w:pPr>
        <w:jc w:val="both"/>
        <w:rPr>
          <w:rFonts w:cs="Times New Roman"/>
          <w:sz w:val="40"/>
          <w:szCs w:val="40"/>
        </w:rPr>
      </w:pPr>
      <w:r w:rsidRPr="0017458E">
        <w:rPr>
          <w:rFonts w:cs="Times New Roman"/>
          <w:sz w:val="40"/>
          <w:szCs w:val="40"/>
        </w:rPr>
        <w:t>uốn khúc: ābhjati (ā + bhaj + a)</w:t>
      </w:r>
    </w:p>
    <w:p w14:paraId="4CAEB32F" w14:textId="77777777" w:rsidR="00794568" w:rsidRPr="0017458E" w:rsidRDefault="00794568" w:rsidP="0017458E">
      <w:pPr>
        <w:jc w:val="both"/>
        <w:rPr>
          <w:rFonts w:cs="Times New Roman"/>
          <w:sz w:val="40"/>
          <w:szCs w:val="40"/>
        </w:rPr>
      </w:pPr>
      <w:r w:rsidRPr="0017458E">
        <w:rPr>
          <w:rFonts w:cs="Times New Roman"/>
          <w:sz w:val="40"/>
          <w:szCs w:val="40"/>
        </w:rPr>
        <w:t>uống: pivati (pā + a)</w:t>
      </w:r>
    </w:p>
    <w:p w14:paraId="651CEA90" w14:textId="77777777" w:rsidR="00794568" w:rsidRPr="0017458E" w:rsidRDefault="00794568" w:rsidP="0017458E">
      <w:pPr>
        <w:jc w:val="both"/>
        <w:rPr>
          <w:rFonts w:cs="Times New Roman"/>
          <w:sz w:val="40"/>
          <w:szCs w:val="40"/>
        </w:rPr>
      </w:pPr>
      <w:r w:rsidRPr="0017458E">
        <w:rPr>
          <w:rFonts w:cs="Times New Roman"/>
          <w:sz w:val="40"/>
          <w:szCs w:val="40"/>
        </w:rPr>
        <w:t>uống máu: lohitabhakkha (tính từ)</w:t>
      </w:r>
    </w:p>
    <w:p w14:paraId="215F8402" w14:textId="77777777" w:rsidR="00794568" w:rsidRPr="0017458E" w:rsidRDefault="00794568" w:rsidP="0017458E">
      <w:pPr>
        <w:jc w:val="both"/>
        <w:rPr>
          <w:rFonts w:cs="Times New Roman"/>
          <w:sz w:val="40"/>
          <w:szCs w:val="40"/>
        </w:rPr>
      </w:pPr>
      <w:r w:rsidRPr="0017458E">
        <w:rPr>
          <w:rFonts w:cs="Times New Roman"/>
          <w:sz w:val="40"/>
          <w:szCs w:val="40"/>
        </w:rPr>
        <w:t>uy lực: āṇāsampanna (tính từ), pabala (tính từ)</w:t>
      </w:r>
    </w:p>
    <w:p w14:paraId="68581791" w14:textId="77777777" w:rsidR="00794568" w:rsidRPr="0017458E" w:rsidRDefault="00794568" w:rsidP="0017458E">
      <w:pPr>
        <w:jc w:val="both"/>
        <w:rPr>
          <w:rFonts w:cs="Times New Roman"/>
          <w:sz w:val="40"/>
          <w:szCs w:val="40"/>
        </w:rPr>
      </w:pPr>
      <w:r w:rsidRPr="0017458E">
        <w:rPr>
          <w:rFonts w:cs="Times New Roman"/>
          <w:sz w:val="40"/>
          <w:szCs w:val="40"/>
        </w:rPr>
        <w:t>uy quyền: bala (trung), balī (tính từ), issariya (trung), pabhāva (nam), pamukha (tính từ), teja (nam) (trung)</w:t>
      </w:r>
    </w:p>
    <w:p w14:paraId="168D0386" w14:textId="77777777" w:rsidR="00794568" w:rsidRPr="0017458E" w:rsidRDefault="00794568" w:rsidP="0017458E">
      <w:pPr>
        <w:jc w:val="both"/>
        <w:rPr>
          <w:rFonts w:cs="Times New Roman"/>
          <w:sz w:val="40"/>
          <w:szCs w:val="40"/>
        </w:rPr>
      </w:pPr>
      <w:r w:rsidRPr="0017458E">
        <w:rPr>
          <w:rFonts w:cs="Times New Roman"/>
          <w:sz w:val="40"/>
          <w:szCs w:val="40"/>
        </w:rPr>
        <w:t>uyên bác: bahusutta (tính từ)</w:t>
      </w:r>
    </w:p>
    <w:p w14:paraId="3ACCEA18" w14:textId="77777777" w:rsidR="00794568" w:rsidRPr="0017458E" w:rsidRDefault="00794568" w:rsidP="0017458E">
      <w:pPr>
        <w:jc w:val="both"/>
        <w:rPr>
          <w:rFonts w:cs="Times New Roman"/>
          <w:sz w:val="40"/>
          <w:szCs w:val="40"/>
        </w:rPr>
      </w:pPr>
      <w:r w:rsidRPr="0017458E">
        <w:rPr>
          <w:rFonts w:cs="Times New Roman"/>
          <w:sz w:val="40"/>
          <w:szCs w:val="40"/>
        </w:rPr>
        <w:t>ủy nhiệm: samāropeti (saṃ + ā + rūp + e), niyojana (trung)</w:t>
      </w:r>
    </w:p>
    <w:p w14:paraId="623D8052" w14:textId="77777777" w:rsidR="00794568" w:rsidRPr="0017458E" w:rsidRDefault="00794568" w:rsidP="0017458E">
      <w:pPr>
        <w:jc w:val="both"/>
        <w:rPr>
          <w:rFonts w:cs="Times New Roman"/>
          <w:sz w:val="40"/>
          <w:szCs w:val="40"/>
        </w:rPr>
      </w:pPr>
      <w:r w:rsidRPr="0017458E">
        <w:rPr>
          <w:rFonts w:cs="Times New Roman"/>
          <w:sz w:val="40"/>
          <w:szCs w:val="40"/>
        </w:rPr>
        <w:t>ủy thác: samappeti (saṃ + ap + e), tiyojeti (ni + yuj + e)</w:t>
      </w:r>
    </w:p>
    <w:p w14:paraId="6C70AF51" w14:textId="77777777" w:rsidR="00794568" w:rsidRPr="0017458E" w:rsidRDefault="00794568" w:rsidP="0017458E">
      <w:pPr>
        <w:jc w:val="both"/>
        <w:rPr>
          <w:rFonts w:cs="Times New Roman"/>
          <w:sz w:val="40"/>
          <w:szCs w:val="40"/>
        </w:rPr>
      </w:pPr>
      <w:r w:rsidRPr="0017458E">
        <w:rPr>
          <w:rFonts w:cs="Times New Roman"/>
          <w:sz w:val="40"/>
          <w:szCs w:val="40"/>
        </w:rPr>
        <w:t>ưa chuộng: sambhāvanā (nữ)</w:t>
      </w:r>
    </w:p>
    <w:p w14:paraId="3A0294FC" w14:textId="77777777" w:rsidR="00794568" w:rsidRPr="0017458E" w:rsidRDefault="00794568" w:rsidP="0017458E">
      <w:pPr>
        <w:jc w:val="both"/>
        <w:rPr>
          <w:rFonts w:cs="Times New Roman"/>
          <w:sz w:val="40"/>
          <w:szCs w:val="40"/>
        </w:rPr>
      </w:pPr>
      <w:r w:rsidRPr="0017458E">
        <w:rPr>
          <w:rFonts w:cs="Times New Roman"/>
          <w:sz w:val="40"/>
          <w:szCs w:val="40"/>
        </w:rPr>
        <w:t>ưa thích: gijjhati (gidh + ya), nirata (tính từ), piyāyanā (nữ), sambhāveti (saṃ + bhū + e)</w:t>
      </w:r>
    </w:p>
    <w:p w14:paraId="101A6A61" w14:textId="77777777" w:rsidR="00794568" w:rsidRPr="0017458E" w:rsidRDefault="00794568" w:rsidP="0017458E">
      <w:pPr>
        <w:jc w:val="both"/>
        <w:rPr>
          <w:rFonts w:cs="Times New Roman"/>
          <w:sz w:val="40"/>
          <w:szCs w:val="40"/>
        </w:rPr>
      </w:pPr>
      <w:r w:rsidRPr="0017458E">
        <w:rPr>
          <w:rFonts w:cs="Times New Roman"/>
          <w:sz w:val="40"/>
          <w:szCs w:val="40"/>
        </w:rPr>
        <w:t>ức chế: akkamati (ā + kam + a), akkami (trung), akkamana (trung), atikkamati (ati + kam + a), atikkhama (nam), pasahana (trung), payata (tính từ)</w:t>
      </w:r>
    </w:p>
    <w:p w14:paraId="606FD51E" w14:textId="77777777" w:rsidR="00794568" w:rsidRPr="0017458E" w:rsidRDefault="00794568" w:rsidP="0017458E">
      <w:pPr>
        <w:jc w:val="both"/>
        <w:rPr>
          <w:rFonts w:cs="Times New Roman"/>
          <w:sz w:val="40"/>
          <w:szCs w:val="40"/>
        </w:rPr>
      </w:pPr>
      <w:r w:rsidRPr="0017458E">
        <w:rPr>
          <w:rFonts w:cs="Times New Roman"/>
          <w:sz w:val="40"/>
          <w:szCs w:val="40"/>
        </w:rPr>
        <w:t>ưng thuận: ajjhupagacchati (adhi + upa + gam + a), ajjhuparamana (trung), anurodha (nam), katikāvatta (trung), sammannati (saṃ + man + a), sandissati (saṃ + dis + ya), sandhi (nữ), vāma (tính từ)</w:t>
      </w:r>
    </w:p>
    <w:p w14:paraId="3D4FBD7C" w14:textId="77777777" w:rsidR="00794568" w:rsidRPr="0017458E" w:rsidRDefault="00794568" w:rsidP="0017458E">
      <w:pPr>
        <w:jc w:val="both"/>
        <w:rPr>
          <w:rFonts w:cs="Times New Roman"/>
          <w:sz w:val="40"/>
          <w:szCs w:val="40"/>
        </w:rPr>
      </w:pPr>
      <w:r w:rsidRPr="0017458E">
        <w:rPr>
          <w:rFonts w:cs="Times New Roman"/>
          <w:sz w:val="40"/>
          <w:szCs w:val="40"/>
        </w:rPr>
        <w:t>ước ao: netti (nữ), paṭijjhati (paṭi + gidh + ya), abhigijjhati (abhi + gidh + ya), anugijjhati (anu + gidh + a), jālinī (nữ), taṇha(nữ), pihālu (tính từ), vanatha (nam), ākaṅkhati (ā + kakh + ṃ + a), ākaṅkhana (trung), ākaṅkha (nữ)</w:t>
      </w:r>
    </w:p>
    <w:p w14:paraId="372512DE" w14:textId="77777777" w:rsidR="00794568" w:rsidRPr="0017458E" w:rsidRDefault="00794568" w:rsidP="0017458E">
      <w:pPr>
        <w:jc w:val="both"/>
        <w:rPr>
          <w:rFonts w:cs="Times New Roman"/>
          <w:sz w:val="40"/>
          <w:szCs w:val="40"/>
        </w:rPr>
      </w:pPr>
      <w:r w:rsidRPr="0017458E">
        <w:rPr>
          <w:rFonts w:cs="Times New Roman"/>
          <w:sz w:val="40"/>
          <w:szCs w:val="40"/>
        </w:rPr>
        <w:t>ước lượng: parituleti (pari + tul + e)</w:t>
      </w:r>
    </w:p>
    <w:p w14:paraId="245199CE" w14:textId="77777777" w:rsidR="00794568" w:rsidRPr="0017458E" w:rsidRDefault="00794568" w:rsidP="0017458E">
      <w:pPr>
        <w:jc w:val="both"/>
        <w:rPr>
          <w:rFonts w:cs="Times New Roman"/>
          <w:sz w:val="40"/>
          <w:szCs w:val="40"/>
        </w:rPr>
      </w:pPr>
      <w:r w:rsidRPr="0017458E">
        <w:rPr>
          <w:rFonts w:cs="Times New Roman"/>
          <w:sz w:val="40"/>
          <w:szCs w:val="40"/>
        </w:rPr>
        <w:t>ước mong: ākaṅkhati (ā + kakh + ṃ + a), pattheti (pra + arth), jigiṃsaka (tính từ), jigiṃsanā (nữ), jigiṃsā (nữ), chandatā (nữ), paccāsiṃati (paṭi + ā + siṃs + a), paṭikankhati (paṭi + kakh + ṃ + a), patthayāna (tính từ), apekkhati (apa + ikkh + a), apekkhana (trung), apekkhā (nữ), apekkha (tính từ)</w:t>
      </w:r>
    </w:p>
    <w:p w14:paraId="69862E6D" w14:textId="77777777" w:rsidR="00794568" w:rsidRPr="0017458E" w:rsidRDefault="00794568" w:rsidP="0017458E">
      <w:pPr>
        <w:jc w:val="both"/>
        <w:rPr>
          <w:rFonts w:cs="Times New Roman"/>
          <w:sz w:val="40"/>
          <w:szCs w:val="40"/>
        </w:rPr>
      </w:pPr>
      <w:r w:rsidRPr="0017458E">
        <w:rPr>
          <w:rFonts w:cs="Times New Roman"/>
          <w:sz w:val="40"/>
          <w:szCs w:val="40"/>
        </w:rPr>
        <w:t>ước muốn: abhipattheti (abhi + path + e), icchati (is + a), iccha (tính từ), icchana (trung), icchā (nữ), chanda (nam), lobhanīya (tính từ), madanīya (tính từ), rati (nữ), lagga (tính từ), laggati (lag + a), laggana (trung), vinibandha (nam), visattikā (nữ), icchati (is + a), nikāmanā (nữ), pihayati (pih + ya )</w:t>
      </w:r>
    </w:p>
    <w:p w14:paraId="5BB00D72" w14:textId="77777777" w:rsidR="00794568" w:rsidRPr="0017458E" w:rsidRDefault="00794568" w:rsidP="0017458E">
      <w:pPr>
        <w:jc w:val="both"/>
        <w:rPr>
          <w:rFonts w:cs="Times New Roman"/>
          <w:sz w:val="40"/>
          <w:szCs w:val="40"/>
        </w:rPr>
      </w:pPr>
      <w:r w:rsidRPr="0017458E">
        <w:rPr>
          <w:rFonts w:cs="Times New Roman"/>
          <w:sz w:val="40"/>
          <w:szCs w:val="40"/>
        </w:rPr>
        <w:t>ước nguyện: abhijappati (abhi + jap + a), chanda (nam)</w:t>
      </w:r>
    </w:p>
    <w:p w14:paraId="0C00C64E" w14:textId="77777777" w:rsidR="00794568" w:rsidRPr="0017458E" w:rsidRDefault="00794568" w:rsidP="0017458E">
      <w:pPr>
        <w:jc w:val="both"/>
        <w:rPr>
          <w:rFonts w:cs="Times New Roman"/>
          <w:sz w:val="40"/>
          <w:szCs w:val="40"/>
        </w:rPr>
      </w:pPr>
      <w:r w:rsidRPr="0017458E">
        <w:rPr>
          <w:rFonts w:cs="Times New Roman"/>
          <w:sz w:val="40"/>
          <w:szCs w:val="40"/>
        </w:rPr>
        <w:t>ước vọng: apekkhati (apa + ikkh + a), apekkhana (trung), apekkhā (nữ), apekkha (tính từ), paṇidahati (pa + ni + dah + a), patthāna (nữ)</w:t>
      </w:r>
    </w:p>
    <w:p w14:paraId="14C4436E" w14:textId="77777777" w:rsidR="00794568" w:rsidRPr="0017458E" w:rsidRDefault="00794568" w:rsidP="0017458E">
      <w:pPr>
        <w:jc w:val="both"/>
        <w:rPr>
          <w:rFonts w:cs="Times New Roman"/>
          <w:sz w:val="40"/>
          <w:szCs w:val="40"/>
        </w:rPr>
      </w:pPr>
      <w:r w:rsidRPr="0017458E">
        <w:rPr>
          <w:rFonts w:cs="Times New Roman"/>
          <w:sz w:val="40"/>
          <w:szCs w:val="40"/>
        </w:rPr>
        <w:t>ướp nước thơm: anuvāseti (anu + vas + e), anuvāsana (trung)</w:t>
      </w:r>
    </w:p>
    <w:p w14:paraId="485B8311" w14:textId="77777777" w:rsidR="00794568" w:rsidRPr="0017458E" w:rsidRDefault="00794568" w:rsidP="0017458E">
      <w:pPr>
        <w:jc w:val="both"/>
        <w:rPr>
          <w:rFonts w:cs="Times New Roman"/>
          <w:sz w:val="40"/>
          <w:szCs w:val="40"/>
        </w:rPr>
      </w:pPr>
      <w:r w:rsidRPr="0017458E">
        <w:rPr>
          <w:rFonts w:cs="Times New Roman"/>
          <w:sz w:val="40"/>
          <w:szCs w:val="40"/>
        </w:rPr>
        <w:t>ướt: sodaka (tính từ)</w:t>
      </w:r>
    </w:p>
    <w:p w14:paraId="79BFEE2D" w14:textId="77777777" w:rsidR="00794568" w:rsidRPr="0017458E" w:rsidRDefault="00794568" w:rsidP="0017458E">
      <w:pPr>
        <w:jc w:val="both"/>
        <w:rPr>
          <w:rFonts w:cs="Times New Roman"/>
          <w:sz w:val="40"/>
          <w:szCs w:val="40"/>
        </w:rPr>
      </w:pPr>
      <w:r w:rsidRPr="0017458E">
        <w:rPr>
          <w:rFonts w:cs="Times New Roman"/>
          <w:sz w:val="40"/>
          <w:szCs w:val="40"/>
        </w:rPr>
        <w:t>ưu đãi: anuggaṇhāti (anu + gah + ṇhā), anuggaṇhana (trung), anuggaha (nam), vara (tính từ)</w:t>
      </w:r>
    </w:p>
    <w:p w14:paraId="53212DBB" w14:textId="77777777" w:rsidR="00794568" w:rsidRPr="0017458E" w:rsidRDefault="00794568" w:rsidP="0017458E">
      <w:pPr>
        <w:jc w:val="both"/>
        <w:rPr>
          <w:rFonts w:cs="Times New Roman"/>
          <w:sz w:val="40"/>
          <w:szCs w:val="40"/>
        </w:rPr>
      </w:pPr>
      <w:r w:rsidRPr="0017458E">
        <w:rPr>
          <w:rFonts w:cs="Times New Roman"/>
          <w:sz w:val="40"/>
          <w:szCs w:val="40"/>
        </w:rPr>
        <w:t>ưu sầu: sokī (tính từ)</w:t>
      </w:r>
    </w:p>
    <w:p w14:paraId="3AE442AA" w14:textId="77777777" w:rsidR="00794568" w:rsidRPr="0017458E" w:rsidRDefault="00794568" w:rsidP="0017458E">
      <w:pPr>
        <w:jc w:val="both"/>
        <w:rPr>
          <w:rFonts w:cs="Times New Roman"/>
          <w:sz w:val="40"/>
          <w:szCs w:val="40"/>
        </w:rPr>
      </w:pPr>
      <w:r w:rsidRPr="0017458E">
        <w:rPr>
          <w:rFonts w:cs="Times New Roman"/>
          <w:sz w:val="40"/>
          <w:szCs w:val="40"/>
        </w:rPr>
        <w:t>ưu tú: parama (tính từ), pavara (tính từ), seyya (tính từ), udāra (tính từ), vara (tính từ), visuddhi (nữ)</w:t>
      </w:r>
    </w:p>
    <w:p w14:paraId="4E11BCB1" w14:textId="77777777" w:rsidR="003851B5" w:rsidRPr="0017458E" w:rsidRDefault="003851B5" w:rsidP="0017458E">
      <w:pPr>
        <w:jc w:val="both"/>
        <w:rPr>
          <w:rFonts w:cs="Times New Roman"/>
          <w:sz w:val="40"/>
          <w:szCs w:val="40"/>
        </w:rPr>
      </w:pPr>
      <w:r w:rsidRPr="0017458E">
        <w:rPr>
          <w:rFonts w:cs="Times New Roman"/>
          <w:sz w:val="40"/>
          <w:szCs w:val="40"/>
        </w:rPr>
        <w:t>Từ điển Việt-Pali</w:t>
      </w:r>
    </w:p>
    <w:p w14:paraId="1980B775" w14:textId="77777777" w:rsidR="003851B5" w:rsidRPr="0017458E" w:rsidRDefault="003851B5" w:rsidP="0017458E">
      <w:pPr>
        <w:jc w:val="both"/>
        <w:rPr>
          <w:rFonts w:cs="Times New Roman"/>
          <w:sz w:val="40"/>
          <w:szCs w:val="40"/>
        </w:rPr>
      </w:pPr>
      <w:r w:rsidRPr="0017458E">
        <w:rPr>
          <w:rFonts w:cs="Times New Roman"/>
          <w:sz w:val="40"/>
          <w:szCs w:val="40"/>
        </w:rPr>
        <w:t>Sa di Định Phúc</w:t>
      </w:r>
    </w:p>
    <w:p w14:paraId="7A0ABF38" w14:textId="77777777" w:rsidR="003851B5" w:rsidRPr="0017458E" w:rsidRDefault="003851B5" w:rsidP="0017458E">
      <w:pPr>
        <w:jc w:val="both"/>
        <w:rPr>
          <w:rFonts w:cs="Times New Roman"/>
          <w:sz w:val="40"/>
          <w:szCs w:val="40"/>
        </w:rPr>
      </w:pPr>
      <w:r w:rsidRPr="0017458E">
        <w:rPr>
          <w:rFonts w:cs="Times New Roman"/>
          <w:sz w:val="40"/>
          <w:szCs w:val="40"/>
        </w:rPr>
        <w:t>Lưu ý: Ðọc với phông chữ VU Times (Viet-Pali Unicode)</w:t>
      </w:r>
    </w:p>
    <w:p w14:paraId="0956BEA2" w14:textId="77777777" w:rsidR="003851B5" w:rsidRPr="0017458E" w:rsidRDefault="003851B5" w:rsidP="0017458E">
      <w:pPr>
        <w:jc w:val="both"/>
        <w:rPr>
          <w:rFonts w:cs="Times New Roman"/>
          <w:sz w:val="40"/>
          <w:szCs w:val="40"/>
        </w:rPr>
      </w:pPr>
      <w:r w:rsidRPr="0017458E">
        <w:rPr>
          <w:rFonts w:cs="Times New Roman"/>
          <w:sz w:val="40"/>
          <w:szCs w:val="40"/>
        </w:rPr>
        <w:br/>
      </w:r>
    </w:p>
    <w:p w14:paraId="5FDC06EB" w14:textId="77777777" w:rsidR="003851B5" w:rsidRPr="0017458E" w:rsidRDefault="003851B5" w:rsidP="0017458E">
      <w:pPr>
        <w:jc w:val="both"/>
        <w:rPr>
          <w:rFonts w:cs="Times New Roman"/>
          <w:sz w:val="40"/>
          <w:szCs w:val="40"/>
        </w:rPr>
      </w:pPr>
      <w:r w:rsidRPr="0017458E">
        <w:rPr>
          <w:rFonts w:cs="Times New Roman"/>
          <w:sz w:val="40"/>
          <w:szCs w:val="40"/>
        </w:rPr>
        <w:t>V</w:t>
      </w:r>
      <w:r w:rsidRPr="0017458E">
        <w:rPr>
          <w:rFonts w:cs="Times New Roman"/>
          <w:sz w:val="40"/>
          <w:szCs w:val="40"/>
        </w:rPr>
        <w:br/>
      </w:r>
    </w:p>
    <w:p w14:paraId="17025CCF" w14:textId="77777777" w:rsidR="003851B5" w:rsidRPr="0017458E" w:rsidRDefault="003851B5" w:rsidP="0017458E">
      <w:pPr>
        <w:jc w:val="both"/>
        <w:rPr>
          <w:rFonts w:cs="Times New Roman"/>
          <w:sz w:val="40"/>
          <w:szCs w:val="40"/>
        </w:rPr>
      </w:pPr>
      <w:r w:rsidRPr="0017458E">
        <w:rPr>
          <w:rFonts w:cs="Times New Roman"/>
          <w:sz w:val="40"/>
          <w:szCs w:val="40"/>
        </w:rPr>
        <w:t>vá (múc canh): uḷuñka (tính từ), dabbi (nữ)</w:t>
      </w:r>
    </w:p>
    <w:p w14:paraId="50AF3934" w14:textId="77777777" w:rsidR="003851B5" w:rsidRPr="0017458E" w:rsidRDefault="003851B5" w:rsidP="0017458E">
      <w:pPr>
        <w:jc w:val="both"/>
        <w:rPr>
          <w:rFonts w:cs="Times New Roman"/>
          <w:sz w:val="40"/>
          <w:szCs w:val="40"/>
        </w:rPr>
      </w:pPr>
      <w:r w:rsidRPr="0017458E">
        <w:rPr>
          <w:rFonts w:cs="Times New Roman"/>
          <w:sz w:val="40"/>
          <w:szCs w:val="40"/>
        </w:rPr>
        <w:t>vá: sibbati (siv + ya), paṭisankharana (trung)</w:t>
      </w:r>
    </w:p>
    <w:p w14:paraId="6D326F15" w14:textId="77777777" w:rsidR="003851B5" w:rsidRPr="0017458E" w:rsidRDefault="003851B5" w:rsidP="0017458E">
      <w:pPr>
        <w:jc w:val="both"/>
        <w:rPr>
          <w:rFonts w:cs="Times New Roman"/>
          <w:sz w:val="40"/>
          <w:szCs w:val="40"/>
        </w:rPr>
      </w:pPr>
      <w:r w:rsidRPr="0017458E">
        <w:rPr>
          <w:rFonts w:cs="Times New Roman"/>
          <w:sz w:val="40"/>
          <w:szCs w:val="40"/>
        </w:rPr>
        <w:t>và: ca (trạng từ)</w:t>
      </w:r>
    </w:p>
    <w:p w14:paraId="42DC67BF" w14:textId="77777777" w:rsidR="003851B5" w:rsidRPr="0017458E" w:rsidRDefault="003851B5" w:rsidP="0017458E">
      <w:pPr>
        <w:jc w:val="both"/>
        <w:rPr>
          <w:rFonts w:cs="Times New Roman"/>
          <w:sz w:val="40"/>
          <w:szCs w:val="40"/>
        </w:rPr>
      </w:pPr>
      <w:r w:rsidRPr="0017458E">
        <w:rPr>
          <w:rFonts w:cs="Times New Roman"/>
          <w:sz w:val="40"/>
          <w:szCs w:val="40"/>
        </w:rPr>
        <w:t>vách thành: pākāra (nam)</w:t>
      </w:r>
    </w:p>
    <w:p w14:paraId="1C84F29D" w14:textId="77777777" w:rsidR="003851B5" w:rsidRPr="0017458E" w:rsidRDefault="003851B5" w:rsidP="0017458E">
      <w:pPr>
        <w:jc w:val="both"/>
        <w:rPr>
          <w:rFonts w:cs="Times New Roman"/>
          <w:sz w:val="40"/>
          <w:szCs w:val="40"/>
        </w:rPr>
      </w:pPr>
      <w:r w:rsidRPr="0017458E">
        <w:rPr>
          <w:rFonts w:cs="Times New Roman"/>
          <w:sz w:val="40"/>
          <w:szCs w:val="40"/>
        </w:rPr>
        <w:t>vách tường: bhitti (nữ), kuḍḍa (trung)</w:t>
      </w:r>
    </w:p>
    <w:p w14:paraId="335C3DEA" w14:textId="77777777" w:rsidR="003851B5" w:rsidRPr="0017458E" w:rsidRDefault="003851B5" w:rsidP="0017458E">
      <w:pPr>
        <w:jc w:val="both"/>
        <w:rPr>
          <w:rFonts w:cs="Times New Roman"/>
          <w:sz w:val="40"/>
          <w:szCs w:val="40"/>
        </w:rPr>
      </w:pPr>
      <w:r w:rsidRPr="0017458E">
        <w:rPr>
          <w:rFonts w:cs="Times New Roman"/>
          <w:sz w:val="40"/>
          <w:szCs w:val="40"/>
        </w:rPr>
        <w:t>vạch ra: maggana (trung), valañjeti (valañj + e)</w:t>
      </w:r>
    </w:p>
    <w:p w14:paraId="74BFFB6B" w14:textId="77777777" w:rsidR="003851B5" w:rsidRPr="0017458E" w:rsidRDefault="003851B5" w:rsidP="0017458E">
      <w:pPr>
        <w:jc w:val="both"/>
        <w:rPr>
          <w:rFonts w:cs="Times New Roman"/>
          <w:sz w:val="40"/>
          <w:szCs w:val="40"/>
        </w:rPr>
      </w:pPr>
      <w:r w:rsidRPr="0017458E">
        <w:rPr>
          <w:rFonts w:cs="Times New Roman"/>
          <w:sz w:val="40"/>
          <w:szCs w:val="40"/>
        </w:rPr>
        <w:t>vạch ra con đường: maggasacca (trung)</w:t>
      </w:r>
    </w:p>
    <w:p w14:paraId="041D27AB" w14:textId="77777777" w:rsidR="003851B5" w:rsidRPr="0017458E" w:rsidRDefault="003851B5" w:rsidP="0017458E">
      <w:pPr>
        <w:jc w:val="both"/>
        <w:rPr>
          <w:rFonts w:cs="Times New Roman"/>
          <w:sz w:val="40"/>
          <w:szCs w:val="40"/>
        </w:rPr>
      </w:pPr>
      <w:r w:rsidRPr="0017458E">
        <w:rPr>
          <w:rFonts w:cs="Times New Roman"/>
          <w:sz w:val="40"/>
          <w:szCs w:val="40"/>
        </w:rPr>
        <w:t>vai: aṃsakūṭa (nam), jattu (trung)</w:t>
      </w:r>
    </w:p>
    <w:p w14:paraId="6D877EE5" w14:textId="77777777" w:rsidR="003851B5" w:rsidRPr="0017458E" w:rsidRDefault="003851B5" w:rsidP="0017458E">
      <w:pPr>
        <w:jc w:val="both"/>
        <w:rPr>
          <w:rFonts w:cs="Times New Roman"/>
          <w:sz w:val="40"/>
          <w:szCs w:val="40"/>
        </w:rPr>
      </w:pPr>
      <w:r w:rsidRPr="0017458E">
        <w:rPr>
          <w:rFonts w:cs="Times New Roman"/>
          <w:sz w:val="40"/>
          <w:szCs w:val="40"/>
        </w:rPr>
        <w:t>vái chào: vandati (vand + a), vandana (trung), vandanā (nữ), namakkāra (nam)</w:t>
      </w:r>
    </w:p>
    <w:p w14:paraId="021C04BE" w14:textId="77777777" w:rsidR="003851B5" w:rsidRPr="0017458E" w:rsidRDefault="003851B5" w:rsidP="0017458E">
      <w:pPr>
        <w:jc w:val="both"/>
        <w:rPr>
          <w:rFonts w:cs="Times New Roman"/>
          <w:sz w:val="40"/>
          <w:szCs w:val="40"/>
        </w:rPr>
      </w:pPr>
      <w:r w:rsidRPr="0017458E">
        <w:rPr>
          <w:rFonts w:cs="Times New Roman"/>
          <w:sz w:val="40"/>
          <w:szCs w:val="40"/>
        </w:rPr>
        <w:t>vài: ekacca (tính từ)</w:t>
      </w:r>
    </w:p>
    <w:p w14:paraId="07EE8FB8" w14:textId="77777777" w:rsidR="003851B5" w:rsidRPr="0017458E" w:rsidRDefault="003851B5" w:rsidP="0017458E">
      <w:pPr>
        <w:jc w:val="both"/>
        <w:rPr>
          <w:rFonts w:cs="Times New Roman"/>
          <w:sz w:val="40"/>
          <w:szCs w:val="40"/>
        </w:rPr>
      </w:pPr>
      <w:r w:rsidRPr="0017458E">
        <w:rPr>
          <w:rFonts w:cs="Times New Roman"/>
          <w:sz w:val="40"/>
          <w:szCs w:val="40"/>
        </w:rPr>
        <w:t>vài cái: katipaya (tính từ)</w:t>
      </w:r>
    </w:p>
    <w:p w14:paraId="660C3D24" w14:textId="77777777" w:rsidR="003851B5" w:rsidRPr="0017458E" w:rsidRDefault="003851B5" w:rsidP="0017458E">
      <w:pPr>
        <w:jc w:val="both"/>
        <w:rPr>
          <w:rFonts w:cs="Times New Roman"/>
          <w:sz w:val="40"/>
          <w:szCs w:val="40"/>
        </w:rPr>
      </w:pPr>
      <w:r w:rsidRPr="0017458E">
        <w:rPr>
          <w:rFonts w:cs="Times New Roman"/>
          <w:sz w:val="40"/>
          <w:szCs w:val="40"/>
        </w:rPr>
        <w:t>vài ngày: katipāha (trung)</w:t>
      </w:r>
    </w:p>
    <w:p w14:paraId="7E9280DB" w14:textId="77777777" w:rsidR="003851B5" w:rsidRPr="0017458E" w:rsidRDefault="003851B5" w:rsidP="0017458E">
      <w:pPr>
        <w:jc w:val="both"/>
        <w:rPr>
          <w:rFonts w:cs="Times New Roman"/>
          <w:sz w:val="40"/>
          <w:szCs w:val="40"/>
        </w:rPr>
      </w:pPr>
      <w:r w:rsidRPr="0017458E">
        <w:rPr>
          <w:rFonts w:cs="Times New Roman"/>
          <w:sz w:val="40"/>
          <w:szCs w:val="40"/>
        </w:rPr>
        <w:t>vải: aṃsuka (trung), cela (trung), coḷa (nam), dussa (trung), nivāsana (trung), pata (nam)(trung), sāṭaka (nam), sāṭikā (nữ), vattha (trung)</w:t>
      </w:r>
    </w:p>
    <w:p w14:paraId="55664CF7" w14:textId="77777777" w:rsidR="003851B5" w:rsidRPr="0017458E" w:rsidRDefault="003851B5" w:rsidP="0017458E">
      <w:pPr>
        <w:jc w:val="both"/>
        <w:rPr>
          <w:rFonts w:cs="Times New Roman"/>
          <w:sz w:val="40"/>
          <w:szCs w:val="40"/>
        </w:rPr>
      </w:pPr>
      <w:r w:rsidRPr="0017458E">
        <w:rPr>
          <w:rFonts w:cs="Times New Roman"/>
          <w:sz w:val="40"/>
          <w:szCs w:val="40"/>
        </w:rPr>
        <w:t>vải băng vết thương: vaṇacolaka (trung)</w:t>
      </w:r>
    </w:p>
    <w:p w14:paraId="50A37FDD" w14:textId="77777777" w:rsidR="003851B5" w:rsidRPr="0017458E" w:rsidRDefault="003851B5" w:rsidP="0017458E">
      <w:pPr>
        <w:jc w:val="both"/>
        <w:rPr>
          <w:rFonts w:cs="Times New Roman"/>
          <w:sz w:val="40"/>
          <w:szCs w:val="40"/>
        </w:rPr>
      </w:pPr>
      <w:r w:rsidRPr="0017458E">
        <w:rPr>
          <w:rFonts w:cs="Times New Roman"/>
          <w:sz w:val="40"/>
          <w:szCs w:val="40"/>
        </w:rPr>
        <w:t>vải che: tirokaranī (nữ)</w:t>
      </w:r>
    </w:p>
    <w:p w14:paraId="2B6D1CD9" w14:textId="77777777" w:rsidR="003851B5" w:rsidRPr="0017458E" w:rsidRDefault="003851B5" w:rsidP="0017458E">
      <w:pPr>
        <w:jc w:val="both"/>
        <w:rPr>
          <w:rFonts w:cs="Times New Roman"/>
          <w:sz w:val="40"/>
          <w:szCs w:val="40"/>
        </w:rPr>
      </w:pPr>
      <w:r w:rsidRPr="0017458E">
        <w:rPr>
          <w:rFonts w:cs="Times New Roman"/>
          <w:sz w:val="40"/>
          <w:szCs w:val="40"/>
        </w:rPr>
        <w:t>vải choàng tắm: udakasāṭikā (nữ)</w:t>
      </w:r>
    </w:p>
    <w:p w14:paraId="13F88953" w14:textId="77777777" w:rsidR="003851B5" w:rsidRPr="0017458E" w:rsidRDefault="003851B5" w:rsidP="0017458E">
      <w:pPr>
        <w:jc w:val="both"/>
        <w:rPr>
          <w:rFonts w:cs="Times New Roman"/>
          <w:sz w:val="40"/>
          <w:szCs w:val="40"/>
        </w:rPr>
      </w:pPr>
      <w:r w:rsidRPr="0017458E">
        <w:rPr>
          <w:rFonts w:cs="Times New Roman"/>
          <w:sz w:val="40"/>
          <w:szCs w:val="40"/>
        </w:rPr>
        <w:t>vải cũ: pilotikā (nữ), kappaṭa (nam)</w:t>
      </w:r>
    </w:p>
    <w:p w14:paraId="40B8FC7C" w14:textId="77777777" w:rsidR="003851B5" w:rsidRPr="0017458E" w:rsidRDefault="003851B5" w:rsidP="0017458E">
      <w:pPr>
        <w:jc w:val="both"/>
        <w:rPr>
          <w:rFonts w:cs="Times New Roman"/>
          <w:sz w:val="40"/>
          <w:szCs w:val="40"/>
        </w:rPr>
      </w:pPr>
      <w:r w:rsidRPr="0017458E">
        <w:rPr>
          <w:rFonts w:cs="Times New Roman"/>
          <w:sz w:val="40"/>
          <w:szCs w:val="40"/>
        </w:rPr>
        <w:t>vải len: kambala (trung), khoma (trung)</w:t>
      </w:r>
    </w:p>
    <w:p w14:paraId="13BAF7E4" w14:textId="77777777" w:rsidR="003851B5" w:rsidRPr="0017458E" w:rsidRDefault="003851B5" w:rsidP="0017458E">
      <w:pPr>
        <w:jc w:val="both"/>
        <w:rPr>
          <w:rFonts w:cs="Times New Roman"/>
          <w:sz w:val="40"/>
          <w:szCs w:val="40"/>
        </w:rPr>
      </w:pPr>
      <w:r w:rsidRPr="0017458E">
        <w:rPr>
          <w:rFonts w:cs="Times New Roman"/>
          <w:sz w:val="40"/>
          <w:szCs w:val="40"/>
        </w:rPr>
        <w:t>vải lọc nước: dhammakaraka (nam)</w:t>
      </w:r>
    </w:p>
    <w:p w14:paraId="06C4AD50" w14:textId="77777777" w:rsidR="003851B5" w:rsidRPr="0017458E" w:rsidRDefault="003851B5" w:rsidP="0017458E">
      <w:pPr>
        <w:jc w:val="both"/>
        <w:rPr>
          <w:rFonts w:cs="Times New Roman"/>
          <w:sz w:val="40"/>
          <w:szCs w:val="40"/>
        </w:rPr>
      </w:pPr>
      <w:r w:rsidRPr="0017458E">
        <w:rPr>
          <w:rFonts w:cs="Times New Roman"/>
          <w:sz w:val="40"/>
          <w:szCs w:val="40"/>
        </w:rPr>
        <w:t>vải nịt ngực: dussakaraṇḍaka (nam)</w:t>
      </w:r>
    </w:p>
    <w:p w14:paraId="4239947A" w14:textId="77777777" w:rsidR="003851B5" w:rsidRPr="0017458E" w:rsidRDefault="003851B5" w:rsidP="0017458E">
      <w:pPr>
        <w:jc w:val="both"/>
        <w:rPr>
          <w:rFonts w:cs="Times New Roman"/>
          <w:sz w:val="40"/>
          <w:szCs w:val="40"/>
        </w:rPr>
      </w:pPr>
      <w:r w:rsidRPr="0017458E">
        <w:rPr>
          <w:rFonts w:cs="Times New Roman"/>
          <w:sz w:val="40"/>
          <w:szCs w:val="40"/>
        </w:rPr>
        <w:t>vải rách: bhinnapaḷā (trung), pilotikā (nữ)</w:t>
      </w:r>
    </w:p>
    <w:p w14:paraId="3601F1ED" w14:textId="77777777" w:rsidR="003851B5" w:rsidRPr="0017458E" w:rsidRDefault="003851B5" w:rsidP="0017458E">
      <w:pPr>
        <w:jc w:val="both"/>
        <w:rPr>
          <w:rFonts w:cs="Times New Roman"/>
          <w:sz w:val="40"/>
          <w:szCs w:val="40"/>
        </w:rPr>
      </w:pPr>
      <w:r w:rsidRPr="0017458E">
        <w:rPr>
          <w:rFonts w:cs="Times New Roman"/>
          <w:sz w:val="40"/>
          <w:szCs w:val="40"/>
        </w:rPr>
        <w:t>vải sợi: khoma (trung)</w:t>
      </w:r>
    </w:p>
    <w:p w14:paraId="03AAD044" w14:textId="77777777" w:rsidR="003851B5" w:rsidRPr="0017458E" w:rsidRDefault="003851B5" w:rsidP="0017458E">
      <w:pPr>
        <w:jc w:val="both"/>
        <w:rPr>
          <w:rFonts w:cs="Times New Roman"/>
          <w:sz w:val="40"/>
          <w:szCs w:val="40"/>
        </w:rPr>
      </w:pPr>
      <w:r w:rsidRPr="0017458E">
        <w:rPr>
          <w:rFonts w:cs="Times New Roman"/>
          <w:sz w:val="40"/>
          <w:szCs w:val="40"/>
        </w:rPr>
        <w:t>vải thêu hoa: pupphapaṭa (nam) (trung)</w:t>
      </w:r>
    </w:p>
    <w:p w14:paraId="4B0478E6" w14:textId="77777777" w:rsidR="003851B5" w:rsidRPr="0017458E" w:rsidRDefault="003851B5" w:rsidP="0017458E">
      <w:pPr>
        <w:jc w:val="both"/>
        <w:rPr>
          <w:rFonts w:cs="Times New Roman"/>
          <w:sz w:val="40"/>
          <w:szCs w:val="40"/>
        </w:rPr>
      </w:pPr>
      <w:r w:rsidRPr="0017458E">
        <w:rPr>
          <w:rFonts w:cs="Times New Roman"/>
          <w:sz w:val="40"/>
          <w:szCs w:val="40"/>
        </w:rPr>
        <w:t>vải trúc bâu: kappāsika (trung)</w:t>
      </w:r>
    </w:p>
    <w:p w14:paraId="059EF23D" w14:textId="77777777" w:rsidR="003851B5" w:rsidRPr="0017458E" w:rsidRDefault="003851B5" w:rsidP="0017458E">
      <w:pPr>
        <w:jc w:val="both"/>
        <w:rPr>
          <w:rFonts w:cs="Times New Roman"/>
          <w:sz w:val="40"/>
          <w:szCs w:val="40"/>
        </w:rPr>
      </w:pPr>
      <w:r w:rsidRPr="0017458E">
        <w:rPr>
          <w:rFonts w:cs="Times New Roman"/>
          <w:sz w:val="40"/>
          <w:szCs w:val="40"/>
        </w:rPr>
        <w:t>vãi: vapati (vap + a)</w:t>
      </w:r>
    </w:p>
    <w:p w14:paraId="3DBFCA1A" w14:textId="77777777" w:rsidR="003851B5" w:rsidRPr="0017458E" w:rsidRDefault="003851B5" w:rsidP="0017458E">
      <w:pPr>
        <w:jc w:val="both"/>
        <w:rPr>
          <w:rFonts w:cs="Times New Roman"/>
          <w:sz w:val="40"/>
          <w:szCs w:val="40"/>
        </w:rPr>
      </w:pPr>
      <w:r w:rsidRPr="0017458E">
        <w:rPr>
          <w:rFonts w:cs="Times New Roman"/>
          <w:sz w:val="40"/>
          <w:szCs w:val="40"/>
        </w:rPr>
        <w:t>vãi giống: vappa (nam)</w:t>
      </w:r>
    </w:p>
    <w:p w14:paraId="01B92D47" w14:textId="77777777" w:rsidR="003851B5" w:rsidRPr="0017458E" w:rsidRDefault="003851B5" w:rsidP="0017458E">
      <w:pPr>
        <w:jc w:val="both"/>
        <w:rPr>
          <w:rFonts w:cs="Times New Roman"/>
          <w:sz w:val="40"/>
          <w:szCs w:val="40"/>
        </w:rPr>
      </w:pPr>
      <w:r w:rsidRPr="0017458E">
        <w:rPr>
          <w:rFonts w:cs="Times New Roman"/>
          <w:sz w:val="40"/>
          <w:szCs w:val="40"/>
        </w:rPr>
        <w:t>van xin: abhiyācati (abhi + yāc + a), abhiyācana (trung), abhiyācanā (nữ), bhikkhati (bhikkh + a), bhikkhana (trung), upayācati (upa + yāc + a), āyācati (ā + yac + a) āyācanā (nữ)</w:t>
      </w:r>
    </w:p>
    <w:p w14:paraId="380AAA80" w14:textId="77777777" w:rsidR="003851B5" w:rsidRPr="0017458E" w:rsidRDefault="003851B5" w:rsidP="0017458E">
      <w:pPr>
        <w:jc w:val="both"/>
        <w:rPr>
          <w:rFonts w:cs="Times New Roman"/>
          <w:sz w:val="40"/>
          <w:szCs w:val="40"/>
        </w:rPr>
      </w:pPr>
      <w:r w:rsidRPr="0017458E">
        <w:rPr>
          <w:rFonts w:cs="Times New Roman"/>
          <w:sz w:val="40"/>
          <w:szCs w:val="40"/>
        </w:rPr>
        <w:t>ván: padara (trung)</w:t>
      </w:r>
    </w:p>
    <w:p w14:paraId="0C3BC2B4" w14:textId="77777777" w:rsidR="003851B5" w:rsidRPr="0017458E" w:rsidRDefault="003851B5" w:rsidP="0017458E">
      <w:pPr>
        <w:jc w:val="both"/>
        <w:rPr>
          <w:rFonts w:cs="Times New Roman"/>
          <w:sz w:val="40"/>
          <w:szCs w:val="40"/>
        </w:rPr>
      </w:pPr>
      <w:r w:rsidRPr="0017458E">
        <w:rPr>
          <w:rFonts w:cs="Times New Roman"/>
          <w:sz w:val="40"/>
          <w:szCs w:val="40"/>
        </w:rPr>
        <w:t>vang danh: mahāyasa (tính từ)</w:t>
      </w:r>
    </w:p>
    <w:p w14:paraId="6BA92178" w14:textId="77777777" w:rsidR="003851B5" w:rsidRPr="0017458E" w:rsidRDefault="003851B5" w:rsidP="0017458E">
      <w:pPr>
        <w:jc w:val="both"/>
        <w:rPr>
          <w:rFonts w:cs="Times New Roman"/>
          <w:sz w:val="40"/>
          <w:szCs w:val="40"/>
        </w:rPr>
      </w:pPr>
      <w:r w:rsidRPr="0017458E">
        <w:rPr>
          <w:rFonts w:cs="Times New Roman"/>
          <w:sz w:val="40"/>
          <w:szCs w:val="40"/>
        </w:rPr>
        <w:t>vang dội: saṇati (saṇ + e)</w:t>
      </w:r>
    </w:p>
    <w:p w14:paraId="5275EDA2" w14:textId="77777777" w:rsidR="003851B5" w:rsidRPr="0017458E" w:rsidRDefault="003851B5" w:rsidP="0017458E">
      <w:pPr>
        <w:jc w:val="both"/>
        <w:rPr>
          <w:rFonts w:cs="Times New Roman"/>
          <w:sz w:val="40"/>
          <w:szCs w:val="40"/>
        </w:rPr>
      </w:pPr>
      <w:r w:rsidRPr="0017458E">
        <w:rPr>
          <w:rFonts w:cs="Times New Roman"/>
          <w:sz w:val="40"/>
          <w:szCs w:val="40"/>
        </w:rPr>
        <w:t>vang lừng: mahāyasa (tính từ)</w:t>
      </w:r>
    </w:p>
    <w:p w14:paraId="112A2F34" w14:textId="77777777" w:rsidR="003851B5" w:rsidRPr="0017458E" w:rsidRDefault="003851B5" w:rsidP="0017458E">
      <w:pPr>
        <w:jc w:val="both"/>
        <w:rPr>
          <w:rFonts w:cs="Times New Roman"/>
          <w:sz w:val="40"/>
          <w:szCs w:val="40"/>
        </w:rPr>
      </w:pPr>
      <w:r w:rsidRPr="0017458E">
        <w:rPr>
          <w:rFonts w:cs="Times New Roman"/>
          <w:sz w:val="40"/>
          <w:szCs w:val="40"/>
        </w:rPr>
        <w:t>vàng (bạc): kanaka (trung), kampu (nam) (trung), jātirūpa (trung), kañcana (trung), sātakumbha (trung), siṅgī (tính từ), suvaṇṇa (trung), soṇṇa (trung), cāmīkara (trung), hema (trung)</w:t>
      </w:r>
    </w:p>
    <w:p w14:paraId="1A619F15" w14:textId="77777777" w:rsidR="003851B5" w:rsidRPr="0017458E" w:rsidRDefault="003851B5" w:rsidP="0017458E">
      <w:pPr>
        <w:jc w:val="both"/>
        <w:rPr>
          <w:rFonts w:cs="Times New Roman"/>
          <w:sz w:val="40"/>
          <w:szCs w:val="40"/>
        </w:rPr>
      </w:pPr>
      <w:r w:rsidRPr="0017458E">
        <w:rPr>
          <w:rFonts w:cs="Times New Roman"/>
          <w:sz w:val="40"/>
          <w:szCs w:val="40"/>
        </w:rPr>
        <w:t>vàng: pīta (tính từ)</w:t>
      </w:r>
    </w:p>
    <w:p w14:paraId="2E209D28" w14:textId="77777777" w:rsidR="003851B5" w:rsidRPr="0017458E" w:rsidRDefault="003851B5" w:rsidP="0017458E">
      <w:pPr>
        <w:jc w:val="both"/>
        <w:rPr>
          <w:rFonts w:cs="Times New Roman"/>
          <w:sz w:val="40"/>
          <w:szCs w:val="40"/>
        </w:rPr>
      </w:pPr>
      <w:r w:rsidRPr="0017458E">
        <w:rPr>
          <w:rFonts w:cs="Times New Roman"/>
          <w:sz w:val="40"/>
          <w:szCs w:val="40"/>
        </w:rPr>
        <w:t>vàng dợt: paṇḍu (tính từ)</w:t>
      </w:r>
    </w:p>
    <w:p w14:paraId="3439C7AC" w14:textId="77777777" w:rsidR="003851B5" w:rsidRPr="0017458E" w:rsidRDefault="003851B5" w:rsidP="0017458E">
      <w:pPr>
        <w:jc w:val="both"/>
        <w:rPr>
          <w:rFonts w:cs="Times New Roman"/>
          <w:sz w:val="40"/>
          <w:szCs w:val="40"/>
        </w:rPr>
      </w:pPr>
      <w:r w:rsidRPr="0017458E">
        <w:rPr>
          <w:rFonts w:cs="Times New Roman"/>
          <w:sz w:val="40"/>
          <w:szCs w:val="40"/>
        </w:rPr>
        <w:t>vành bánh xe: nemi (nữ)</w:t>
      </w:r>
    </w:p>
    <w:p w14:paraId="27ADD78B" w14:textId="77777777" w:rsidR="003851B5" w:rsidRPr="0017458E" w:rsidRDefault="003851B5" w:rsidP="0017458E">
      <w:pPr>
        <w:jc w:val="both"/>
        <w:rPr>
          <w:rFonts w:cs="Times New Roman"/>
          <w:sz w:val="40"/>
          <w:szCs w:val="40"/>
        </w:rPr>
      </w:pPr>
      <w:r w:rsidRPr="0017458E">
        <w:rPr>
          <w:rFonts w:cs="Times New Roman"/>
          <w:sz w:val="40"/>
          <w:szCs w:val="40"/>
        </w:rPr>
        <w:t>vành tai: kaṇṇa (nam), kaṇṇabhūsā (nữ), kaṇṇasakkhalikā (nữ)</w:t>
      </w:r>
    </w:p>
    <w:p w14:paraId="5332C2F7" w14:textId="77777777" w:rsidR="003851B5" w:rsidRPr="0017458E" w:rsidRDefault="003851B5" w:rsidP="0017458E">
      <w:pPr>
        <w:jc w:val="both"/>
        <w:rPr>
          <w:rFonts w:cs="Times New Roman"/>
          <w:sz w:val="40"/>
          <w:szCs w:val="40"/>
        </w:rPr>
      </w:pPr>
      <w:r w:rsidRPr="0017458E">
        <w:rPr>
          <w:rFonts w:cs="Times New Roman"/>
          <w:sz w:val="40"/>
          <w:szCs w:val="40"/>
        </w:rPr>
        <w:t>vào lúc nào ?: kadā (trạng từ)</w:t>
      </w:r>
    </w:p>
    <w:p w14:paraId="5D6E64E8" w14:textId="77777777" w:rsidR="003851B5" w:rsidRPr="0017458E" w:rsidRDefault="003851B5" w:rsidP="0017458E">
      <w:pPr>
        <w:jc w:val="both"/>
        <w:rPr>
          <w:rFonts w:cs="Times New Roman"/>
          <w:sz w:val="40"/>
          <w:szCs w:val="40"/>
        </w:rPr>
      </w:pPr>
      <w:r w:rsidRPr="0017458E">
        <w:rPr>
          <w:rFonts w:cs="Times New Roman"/>
          <w:sz w:val="40"/>
          <w:szCs w:val="40"/>
        </w:rPr>
        <w:t>văn phạm: vyākaraṇa (trung)</w:t>
      </w:r>
    </w:p>
    <w:p w14:paraId="6F21F6B0" w14:textId="77777777" w:rsidR="003851B5" w:rsidRPr="0017458E" w:rsidRDefault="003851B5" w:rsidP="0017458E">
      <w:pPr>
        <w:jc w:val="both"/>
        <w:rPr>
          <w:rFonts w:cs="Times New Roman"/>
          <w:sz w:val="40"/>
          <w:szCs w:val="40"/>
        </w:rPr>
      </w:pPr>
      <w:r w:rsidRPr="0017458E">
        <w:rPr>
          <w:rFonts w:cs="Times New Roman"/>
          <w:sz w:val="40"/>
          <w:szCs w:val="40"/>
        </w:rPr>
        <w:t>vắn tắt: ittara (tính từ), rassatta (trung)</w:t>
      </w:r>
    </w:p>
    <w:p w14:paraId="0501B90C" w14:textId="77777777" w:rsidR="003851B5" w:rsidRPr="0017458E" w:rsidRDefault="003851B5" w:rsidP="0017458E">
      <w:pPr>
        <w:jc w:val="both"/>
        <w:rPr>
          <w:rFonts w:cs="Times New Roman"/>
          <w:sz w:val="40"/>
          <w:szCs w:val="40"/>
        </w:rPr>
      </w:pPr>
      <w:r w:rsidRPr="0017458E">
        <w:rPr>
          <w:rFonts w:cs="Times New Roman"/>
          <w:sz w:val="40"/>
          <w:szCs w:val="40"/>
        </w:rPr>
        <w:t>vặn trẹo: saṅkoceti (saṃ + kuc + e), saṅkoca (nam)</w:t>
      </w:r>
    </w:p>
    <w:p w14:paraId="2E24C59F" w14:textId="77777777" w:rsidR="003851B5" w:rsidRPr="0017458E" w:rsidRDefault="003851B5" w:rsidP="0017458E">
      <w:pPr>
        <w:jc w:val="both"/>
        <w:rPr>
          <w:rFonts w:cs="Times New Roman"/>
          <w:sz w:val="40"/>
          <w:szCs w:val="40"/>
        </w:rPr>
      </w:pPr>
      <w:r w:rsidRPr="0017458E">
        <w:rPr>
          <w:rFonts w:cs="Times New Roman"/>
          <w:sz w:val="40"/>
          <w:szCs w:val="40"/>
        </w:rPr>
        <w:t>vắng lặng: santi (nữ)</w:t>
      </w:r>
    </w:p>
    <w:p w14:paraId="53BE2A72" w14:textId="77777777" w:rsidR="003851B5" w:rsidRPr="0017458E" w:rsidRDefault="003851B5" w:rsidP="0017458E">
      <w:pPr>
        <w:jc w:val="both"/>
        <w:rPr>
          <w:rFonts w:cs="Times New Roman"/>
          <w:sz w:val="40"/>
          <w:szCs w:val="40"/>
        </w:rPr>
      </w:pPr>
      <w:r w:rsidRPr="0017458E">
        <w:rPr>
          <w:rFonts w:cs="Times New Roman"/>
          <w:sz w:val="40"/>
          <w:szCs w:val="40"/>
        </w:rPr>
        <w:t>vắng mặt: natthi (na + atthi), vippavasati (vi + pa + vas + a), anupaṭṭhita (tính từ), abhāva (nam)</w:t>
      </w:r>
    </w:p>
    <w:p w14:paraId="416F2E68" w14:textId="77777777" w:rsidR="003851B5" w:rsidRPr="0017458E" w:rsidRDefault="003851B5" w:rsidP="0017458E">
      <w:pPr>
        <w:jc w:val="both"/>
        <w:rPr>
          <w:rFonts w:cs="Times New Roman"/>
          <w:sz w:val="40"/>
          <w:szCs w:val="40"/>
        </w:rPr>
      </w:pPr>
      <w:r w:rsidRPr="0017458E">
        <w:rPr>
          <w:rFonts w:cs="Times New Roman"/>
          <w:sz w:val="40"/>
          <w:szCs w:val="40"/>
        </w:rPr>
        <w:t>vắng vẻ: appakiṇṇa (tính từ), ekībhāva (nam), rāhaseyyaka (tính từ), vivitta (tính từ), vupakattha (tính từ), sallīyanā (nữ)</w:t>
      </w:r>
    </w:p>
    <w:p w14:paraId="61542133" w14:textId="77777777" w:rsidR="003851B5" w:rsidRPr="0017458E" w:rsidRDefault="003851B5" w:rsidP="0017458E">
      <w:pPr>
        <w:jc w:val="both"/>
        <w:rPr>
          <w:rFonts w:cs="Times New Roman"/>
          <w:sz w:val="40"/>
          <w:szCs w:val="40"/>
        </w:rPr>
      </w:pPr>
      <w:r w:rsidRPr="0017458E">
        <w:rPr>
          <w:rFonts w:cs="Times New Roman"/>
          <w:sz w:val="40"/>
          <w:szCs w:val="40"/>
        </w:rPr>
        <w:t>vắt: āviñjati (ā + vij + ñ + a)</w:t>
      </w:r>
    </w:p>
    <w:p w14:paraId="738A7E10" w14:textId="77777777" w:rsidR="003851B5" w:rsidRPr="0017458E" w:rsidRDefault="003851B5" w:rsidP="0017458E">
      <w:pPr>
        <w:jc w:val="both"/>
        <w:rPr>
          <w:rFonts w:cs="Times New Roman"/>
          <w:sz w:val="40"/>
          <w:szCs w:val="40"/>
        </w:rPr>
      </w:pPr>
      <w:r w:rsidRPr="0017458E">
        <w:rPr>
          <w:rFonts w:cs="Times New Roman"/>
          <w:sz w:val="40"/>
          <w:szCs w:val="40"/>
        </w:rPr>
        <w:t>vắt sữa: duhati (duh + a), nippīḷana (trung), nippīleti (ni + pīl + e), nimmakkhika (tính từ), nimmathati (ni + math + a)</w:t>
      </w:r>
    </w:p>
    <w:p w14:paraId="2313122B" w14:textId="77777777" w:rsidR="003851B5" w:rsidRPr="0017458E" w:rsidRDefault="003851B5" w:rsidP="0017458E">
      <w:pPr>
        <w:jc w:val="both"/>
        <w:rPr>
          <w:rFonts w:cs="Times New Roman"/>
          <w:sz w:val="40"/>
          <w:szCs w:val="40"/>
        </w:rPr>
      </w:pPr>
      <w:r w:rsidRPr="0017458E">
        <w:rPr>
          <w:rFonts w:cs="Times New Roman"/>
          <w:sz w:val="40"/>
          <w:szCs w:val="40"/>
        </w:rPr>
        <w:t>vân vân (…): ādi (trung)</w:t>
      </w:r>
    </w:p>
    <w:p w14:paraId="2DACB3E5" w14:textId="77777777" w:rsidR="003851B5" w:rsidRPr="0017458E" w:rsidRDefault="003851B5" w:rsidP="0017458E">
      <w:pPr>
        <w:jc w:val="both"/>
        <w:rPr>
          <w:rFonts w:cs="Times New Roman"/>
          <w:sz w:val="40"/>
          <w:szCs w:val="40"/>
        </w:rPr>
      </w:pPr>
      <w:r w:rsidRPr="0017458E">
        <w:rPr>
          <w:rFonts w:cs="Times New Roman"/>
          <w:sz w:val="40"/>
          <w:szCs w:val="40"/>
        </w:rPr>
        <w:t>vấn: pucchati (pucch + a)</w:t>
      </w:r>
    </w:p>
    <w:p w14:paraId="557E1B7A" w14:textId="77777777" w:rsidR="003851B5" w:rsidRPr="0017458E" w:rsidRDefault="003851B5" w:rsidP="0017458E">
      <w:pPr>
        <w:jc w:val="both"/>
        <w:rPr>
          <w:rFonts w:cs="Times New Roman"/>
          <w:sz w:val="40"/>
          <w:szCs w:val="40"/>
        </w:rPr>
      </w:pPr>
      <w:r w:rsidRPr="0017458E">
        <w:rPr>
          <w:rFonts w:cs="Times New Roman"/>
          <w:sz w:val="40"/>
          <w:szCs w:val="40"/>
        </w:rPr>
        <w:t>vấn đề: pañha (nam) (trung)</w:t>
      </w:r>
    </w:p>
    <w:p w14:paraId="61F0F581" w14:textId="77777777" w:rsidR="003851B5" w:rsidRPr="0017458E" w:rsidRDefault="003851B5" w:rsidP="0017458E">
      <w:pPr>
        <w:jc w:val="both"/>
        <w:rPr>
          <w:rFonts w:cs="Times New Roman"/>
          <w:sz w:val="40"/>
          <w:szCs w:val="40"/>
        </w:rPr>
      </w:pPr>
      <w:r w:rsidRPr="0017458E">
        <w:rPr>
          <w:rFonts w:cs="Times New Roman"/>
          <w:sz w:val="40"/>
          <w:szCs w:val="40"/>
        </w:rPr>
        <w:t>vấn đề bàn cãi: kathāvatthu (trung)</w:t>
      </w:r>
    </w:p>
    <w:p w14:paraId="74073C10" w14:textId="77777777" w:rsidR="003851B5" w:rsidRPr="0017458E" w:rsidRDefault="003851B5" w:rsidP="0017458E">
      <w:pPr>
        <w:jc w:val="both"/>
        <w:rPr>
          <w:rFonts w:cs="Times New Roman"/>
          <w:sz w:val="40"/>
          <w:szCs w:val="40"/>
        </w:rPr>
      </w:pPr>
      <w:r w:rsidRPr="0017458E">
        <w:rPr>
          <w:rFonts w:cs="Times New Roman"/>
          <w:sz w:val="40"/>
          <w:szCs w:val="40"/>
        </w:rPr>
        <w:t>vận chuyển: pavatteti (pra + vṛt)</w:t>
      </w:r>
    </w:p>
    <w:p w14:paraId="549828B9" w14:textId="77777777" w:rsidR="003851B5" w:rsidRPr="0017458E" w:rsidRDefault="003851B5" w:rsidP="0017458E">
      <w:pPr>
        <w:jc w:val="both"/>
        <w:rPr>
          <w:rFonts w:cs="Times New Roman"/>
          <w:sz w:val="40"/>
          <w:szCs w:val="40"/>
        </w:rPr>
      </w:pPr>
      <w:r w:rsidRPr="0017458E">
        <w:rPr>
          <w:rFonts w:cs="Times New Roman"/>
          <w:sz w:val="40"/>
          <w:szCs w:val="40"/>
        </w:rPr>
        <w:t>vận động trường: kīlāmandala (trung)</w:t>
      </w:r>
    </w:p>
    <w:p w14:paraId="6C5F253C" w14:textId="77777777" w:rsidR="003851B5" w:rsidRPr="0017458E" w:rsidRDefault="003851B5" w:rsidP="0017458E">
      <w:pPr>
        <w:jc w:val="both"/>
        <w:rPr>
          <w:rFonts w:cs="Times New Roman"/>
          <w:sz w:val="40"/>
          <w:szCs w:val="40"/>
        </w:rPr>
      </w:pPr>
      <w:r w:rsidRPr="0017458E">
        <w:rPr>
          <w:rFonts w:cs="Times New Roman"/>
          <w:sz w:val="40"/>
          <w:szCs w:val="40"/>
        </w:rPr>
        <w:t>vận hành: pavatteti (pra + vṛt)</w:t>
      </w:r>
    </w:p>
    <w:p w14:paraId="19245B72" w14:textId="77777777" w:rsidR="003851B5" w:rsidRPr="0017458E" w:rsidRDefault="003851B5" w:rsidP="0017458E">
      <w:pPr>
        <w:jc w:val="both"/>
        <w:rPr>
          <w:rFonts w:cs="Times New Roman"/>
          <w:sz w:val="40"/>
          <w:szCs w:val="40"/>
        </w:rPr>
      </w:pPr>
      <w:r w:rsidRPr="0017458E">
        <w:rPr>
          <w:rFonts w:cs="Times New Roman"/>
          <w:sz w:val="40"/>
          <w:szCs w:val="40"/>
        </w:rPr>
        <w:t>vận hên: lakkhika (tính từ), lakkhī (nữ)</w:t>
      </w:r>
    </w:p>
    <w:p w14:paraId="22D4E694" w14:textId="77777777" w:rsidR="003851B5" w:rsidRPr="0017458E" w:rsidRDefault="003851B5" w:rsidP="0017458E">
      <w:pPr>
        <w:jc w:val="both"/>
        <w:rPr>
          <w:rFonts w:cs="Times New Roman"/>
          <w:sz w:val="40"/>
          <w:szCs w:val="40"/>
        </w:rPr>
      </w:pPr>
      <w:r w:rsidRPr="0017458E">
        <w:rPr>
          <w:rFonts w:cs="Times New Roman"/>
          <w:sz w:val="40"/>
          <w:szCs w:val="40"/>
        </w:rPr>
        <w:t>vận may: abhimaṅgala (tính từ), maṅgala (tính từ)</w:t>
      </w:r>
    </w:p>
    <w:p w14:paraId="5C9E7E27" w14:textId="77777777" w:rsidR="003851B5" w:rsidRPr="0017458E" w:rsidRDefault="003851B5" w:rsidP="0017458E">
      <w:pPr>
        <w:jc w:val="both"/>
        <w:rPr>
          <w:rFonts w:cs="Times New Roman"/>
          <w:sz w:val="40"/>
          <w:szCs w:val="40"/>
        </w:rPr>
      </w:pPr>
      <w:r w:rsidRPr="0017458E">
        <w:rPr>
          <w:rFonts w:cs="Times New Roman"/>
          <w:sz w:val="40"/>
          <w:szCs w:val="40"/>
        </w:rPr>
        <w:t>vận xấu: avamaṅgala (trung) (tính từ)</w:t>
      </w:r>
    </w:p>
    <w:p w14:paraId="475A7576" w14:textId="77777777" w:rsidR="003851B5" w:rsidRPr="0017458E" w:rsidRDefault="003851B5" w:rsidP="0017458E">
      <w:pPr>
        <w:jc w:val="both"/>
        <w:rPr>
          <w:rFonts w:cs="Times New Roman"/>
          <w:sz w:val="40"/>
          <w:szCs w:val="40"/>
        </w:rPr>
      </w:pPr>
      <w:r w:rsidRPr="0017458E">
        <w:rPr>
          <w:rFonts w:cs="Times New Roman"/>
          <w:sz w:val="40"/>
          <w:szCs w:val="40"/>
        </w:rPr>
        <w:t>vận xui: avamaṅgala (trung) (tính từ)</w:t>
      </w:r>
    </w:p>
    <w:p w14:paraId="7458FACB" w14:textId="77777777" w:rsidR="003851B5" w:rsidRPr="0017458E" w:rsidRDefault="003851B5" w:rsidP="0017458E">
      <w:pPr>
        <w:jc w:val="both"/>
        <w:rPr>
          <w:rFonts w:cs="Times New Roman"/>
          <w:sz w:val="40"/>
          <w:szCs w:val="40"/>
        </w:rPr>
      </w:pPr>
      <w:r w:rsidRPr="0017458E">
        <w:rPr>
          <w:rFonts w:cs="Times New Roman"/>
          <w:sz w:val="40"/>
          <w:szCs w:val="40"/>
        </w:rPr>
        <w:t>vâng: āma (in)</w:t>
      </w:r>
    </w:p>
    <w:p w14:paraId="149A302A" w14:textId="77777777" w:rsidR="003851B5" w:rsidRPr="0017458E" w:rsidRDefault="003851B5" w:rsidP="0017458E">
      <w:pPr>
        <w:jc w:val="both"/>
        <w:rPr>
          <w:rFonts w:cs="Times New Roman"/>
          <w:sz w:val="40"/>
          <w:szCs w:val="40"/>
        </w:rPr>
      </w:pPr>
      <w:r w:rsidRPr="0017458E">
        <w:rPr>
          <w:rFonts w:cs="Times New Roman"/>
          <w:sz w:val="40"/>
          <w:szCs w:val="40"/>
        </w:rPr>
        <w:t>vâng lời: anuvattana (trung), subbaca (tính từ), sovacassatā (nữ), vacanakara (tính từ), vasanuvattī (tính từ), vidheyya (tính từ)</w:t>
      </w:r>
    </w:p>
    <w:p w14:paraId="7A367CD1" w14:textId="77777777" w:rsidR="003851B5" w:rsidRPr="0017458E" w:rsidRDefault="003851B5" w:rsidP="0017458E">
      <w:pPr>
        <w:jc w:val="both"/>
        <w:rPr>
          <w:rFonts w:cs="Times New Roman"/>
          <w:sz w:val="40"/>
          <w:szCs w:val="40"/>
        </w:rPr>
      </w:pPr>
      <w:r w:rsidRPr="0017458E">
        <w:rPr>
          <w:rFonts w:cs="Times New Roman"/>
          <w:sz w:val="40"/>
          <w:szCs w:val="40"/>
        </w:rPr>
        <w:t>vấp: pakkhalati (pa + khal + a), paṭighāra (nam)</w:t>
      </w:r>
    </w:p>
    <w:p w14:paraId="175F5BA9" w14:textId="77777777" w:rsidR="003851B5" w:rsidRPr="0017458E" w:rsidRDefault="003851B5" w:rsidP="0017458E">
      <w:pPr>
        <w:jc w:val="both"/>
        <w:rPr>
          <w:rFonts w:cs="Times New Roman"/>
          <w:sz w:val="40"/>
          <w:szCs w:val="40"/>
        </w:rPr>
      </w:pPr>
      <w:r w:rsidRPr="0017458E">
        <w:rPr>
          <w:rFonts w:cs="Times New Roman"/>
          <w:sz w:val="40"/>
          <w:szCs w:val="40"/>
        </w:rPr>
        <w:t>vấp phải: āsajjati (ā + sad + ya)</w:t>
      </w:r>
    </w:p>
    <w:p w14:paraId="404C0E14" w14:textId="77777777" w:rsidR="003851B5" w:rsidRPr="0017458E" w:rsidRDefault="003851B5" w:rsidP="0017458E">
      <w:pPr>
        <w:jc w:val="both"/>
        <w:rPr>
          <w:rFonts w:cs="Times New Roman"/>
          <w:sz w:val="40"/>
          <w:szCs w:val="40"/>
        </w:rPr>
      </w:pPr>
      <w:r w:rsidRPr="0017458E">
        <w:rPr>
          <w:rFonts w:cs="Times New Roman"/>
          <w:sz w:val="40"/>
          <w:szCs w:val="40"/>
        </w:rPr>
        <w:t>vất vả: patthaddha (tính từ)</w:t>
      </w:r>
    </w:p>
    <w:p w14:paraId="40C4EB22" w14:textId="77777777" w:rsidR="003851B5" w:rsidRPr="0017458E" w:rsidRDefault="003851B5" w:rsidP="0017458E">
      <w:pPr>
        <w:jc w:val="both"/>
        <w:rPr>
          <w:rFonts w:cs="Times New Roman"/>
          <w:sz w:val="40"/>
          <w:szCs w:val="40"/>
        </w:rPr>
      </w:pPr>
      <w:r w:rsidRPr="0017458E">
        <w:rPr>
          <w:rFonts w:cs="Times New Roman"/>
          <w:sz w:val="40"/>
          <w:szCs w:val="40"/>
        </w:rPr>
        <w:t>vật biếu tặng: paṇṇākāra (nam)</w:t>
      </w:r>
    </w:p>
    <w:p w14:paraId="5D7D5755" w14:textId="77777777" w:rsidR="003851B5" w:rsidRPr="0017458E" w:rsidRDefault="003851B5" w:rsidP="0017458E">
      <w:pPr>
        <w:jc w:val="both"/>
        <w:rPr>
          <w:rFonts w:cs="Times New Roman"/>
          <w:sz w:val="40"/>
          <w:szCs w:val="40"/>
        </w:rPr>
      </w:pPr>
      <w:r w:rsidRPr="0017458E">
        <w:rPr>
          <w:rFonts w:cs="Times New Roman"/>
          <w:sz w:val="40"/>
          <w:szCs w:val="40"/>
        </w:rPr>
        <w:t>vật bố thí: dānavatthu (trung), yāga (nam)</w:t>
      </w:r>
    </w:p>
    <w:p w14:paraId="2C8C4BDF" w14:textId="77777777" w:rsidR="003851B5" w:rsidRPr="0017458E" w:rsidRDefault="003851B5" w:rsidP="0017458E">
      <w:pPr>
        <w:jc w:val="both"/>
        <w:rPr>
          <w:rFonts w:cs="Times New Roman"/>
          <w:sz w:val="40"/>
          <w:szCs w:val="40"/>
        </w:rPr>
      </w:pPr>
      <w:r w:rsidRPr="0017458E">
        <w:rPr>
          <w:rFonts w:cs="Times New Roman"/>
          <w:sz w:val="40"/>
          <w:szCs w:val="40"/>
        </w:rPr>
        <w:t>vật cần thiết: parikkhāra (trung)</w:t>
      </w:r>
    </w:p>
    <w:p w14:paraId="1D476462" w14:textId="77777777" w:rsidR="003851B5" w:rsidRPr="0017458E" w:rsidRDefault="003851B5" w:rsidP="0017458E">
      <w:pPr>
        <w:jc w:val="both"/>
        <w:rPr>
          <w:rFonts w:cs="Times New Roman"/>
          <w:sz w:val="40"/>
          <w:szCs w:val="40"/>
        </w:rPr>
      </w:pPr>
      <w:r w:rsidRPr="0017458E">
        <w:rPr>
          <w:rFonts w:cs="Times New Roman"/>
          <w:sz w:val="40"/>
          <w:szCs w:val="40"/>
        </w:rPr>
        <w:t>vật cúng dường: dakkhiṇā (nữ)</w:t>
      </w:r>
    </w:p>
    <w:p w14:paraId="56E2CA2F" w14:textId="77777777" w:rsidR="003851B5" w:rsidRPr="0017458E" w:rsidRDefault="003851B5" w:rsidP="0017458E">
      <w:pPr>
        <w:jc w:val="both"/>
        <w:rPr>
          <w:rFonts w:cs="Times New Roman"/>
          <w:sz w:val="40"/>
          <w:szCs w:val="40"/>
        </w:rPr>
      </w:pPr>
      <w:r w:rsidRPr="0017458E">
        <w:rPr>
          <w:rFonts w:cs="Times New Roman"/>
          <w:sz w:val="40"/>
          <w:szCs w:val="40"/>
        </w:rPr>
        <w:t>vật dụng bậc xuất gia cần dùng: kappiyabhaṇḍa (trung)</w:t>
      </w:r>
    </w:p>
    <w:p w14:paraId="55734AF5" w14:textId="77777777" w:rsidR="003851B5" w:rsidRPr="0017458E" w:rsidRDefault="003851B5" w:rsidP="0017458E">
      <w:pPr>
        <w:jc w:val="both"/>
        <w:rPr>
          <w:rFonts w:cs="Times New Roman"/>
          <w:sz w:val="40"/>
          <w:szCs w:val="40"/>
        </w:rPr>
      </w:pPr>
      <w:r w:rsidRPr="0017458E">
        <w:rPr>
          <w:rFonts w:cs="Times New Roman"/>
          <w:sz w:val="40"/>
          <w:szCs w:val="40"/>
        </w:rPr>
        <w:t>vật liệu: sambhāra (nam)</w:t>
      </w:r>
    </w:p>
    <w:p w14:paraId="430F89B2" w14:textId="77777777" w:rsidR="003851B5" w:rsidRPr="0017458E" w:rsidRDefault="003851B5" w:rsidP="0017458E">
      <w:pPr>
        <w:jc w:val="both"/>
        <w:rPr>
          <w:rFonts w:cs="Times New Roman"/>
          <w:sz w:val="40"/>
          <w:szCs w:val="40"/>
        </w:rPr>
      </w:pPr>
      <w:r w:rsidRPr="0017458E">
        <w:rPr>
          <w:rFonts w:cs="Times New Roman"/>
          <w:sz w:val="40"/>
          <w:szCs w:val="40"/>
        </w:rPr>
        <w:t>vật mềm: maddava (trung)</w:t>
      </w:r>
    </w:p>
    <w:p w14:paraId="462252B2" w14:textId="77777777" w:rsidR="003851B5" w:rsidRPr="0017458E" w:rsidRDefault="003851B5" w:rsidP="0017458E">
      <w:pPr>
        <w:jc w:val="both"/>
        <w:rPr>
          <w:rFonts w:cs="Times New Roman"/>
          <w:sz w:val="40"/>
          <w:szCs w:val="40"/>
        </w:rPr>
      </w:pPr>
      <w:r w:rsidRPr="0017458E">
        <w:rPr>
          <w:rFonts w:cs="Times New Roman"/>
          <w:sz w:val="40"/>
          <w:szCs w:val="40"/>
        </w:rPr>
        <w:t>vật phụ tùng: parikkhāra (trung)</w:t>
      </w:r>
    </w:p>
    <w:p w14:paraId="2DCB591F" w14:textId="77777777" w:rsidR="003851B5" w:rsidRPr="0017458E" w:rsidRDefault="003851B5" w:rsidP="0017458E">
      <w:pPr>
        <w:jc w:val="both"/>
        <w:rPr>
          <w:rFonts w:cs="Times New Roman"/>
          <w:sz w:val="40"/>
          <w:szCs w:val="40"/>
        </w:rPr>
      </w:pPr>
      <w:r w:rsidRPr="0017458E">
        <w:rPr>
          <w:rFonts w:cs="Times New Roman"/>
          <w:sz w:val="40"/>
          <w:szCs w:val="40"/>
        </w:rPr>
        <w:t>vật sở hữu: pariggaha (nam)</w:t>
      </w:r>
    </w:p>
    <w:p w14:paraId="6D26C7A9" w14:textId="77777777" w:rsidR="003851B5" w:rsidRPr="0017458E" w:rsidRDefault="003851B5" w:rsidP="0017458E">
      <w:pPr>
        <w:jc w:val="both"/>
        <w:rPr>
          <w:rFonts w:cs="Times New Roman"/>
          <w:sz w:val="40"/>
          <w:szCs w:val="40"/>
        </w:rPr>
      </w:pPr>
      <w:r w:rsidRPr="0017458E">
        <w:rPr>
          <w:rFonts w:cs="Times New Roman"/>
          <w:sz w:val="40"/>
          <w:szCs w:val="40"/>
        </w:rPr>
        <w:t>vật tặng: cāga (nam)</w:t>
      </w:r>
    </w:p>
    <w:p w14:paraId="03C69097" w14:textId="77777777" w:rsidR="003851B5" w:rsidRPr="0017458E" w:rsidRDefault="003851B5" w:rsidP="0017458E">
      <w:pPr>
        <w:jc w:val="both"/>
        <w:rPr>
          <w:rFonts w:cs="Times New Roman"/>
          <w:sz w:val="40"/>
          <w:szCs w:val="40"/>
        </w:rPr>
      </w:pPr>
      <w:r w:rsidRPr="0017458E">
        <w:rPr>
          <w:rFonts w:cs="Times New Roman"/>
          <w:sz w:val="40"/>
          <w:szCs w:val="40"/>
        </w:rPr>
        <w:t>vật thực: bhatta (trung), bhikkhā (nữ), bhojana (trung), ghāsa (nam), āhāra (nam), matakabhatta (trung), pāda (nam), bhakkha (trung), bhatta (trung), āmisa (trung)</w:t>
      </w:r>
    </w:p>
    <w:p w14:paraId="73A59D6F" w14:textId="77777777" w:rsidR="003851B5" w:rsidRPr="0017458E" w:rsidRDefault="003851B5" w:rsidP="0017458E">
      <w:pPr>
        <w:jc w:val="both"/>
        <w:rPr>
          <w:rFonts w:cs="Times New Roman"/>
          <w:sz w:val="40"/>
          <w:szCs w:val="40"/>
        </w:rPr>
      </w:pPr>
      <w:r w:rsidRPr="0017458E">
        <w:rPr>
          <w:rFonts w:cs="Times New Roman"/>
          <w:sz w:val="40"/>
          <w:szCs w:val="40"/>
        </w:rPr>
        <w:t>vật thực chưa tiêu hóa: udariya (trung)</w:t>
      </w:r>
    </w:p>
    <w:p w14:paraId="3395AE73" w14:textId="77777777" w:rsidR="003851B5" w:rsidRPr="0017458E" w:rsidRDefault="003851B5" w:rsidP="0017458E">
      <w:pPr>
        <w:jc w:val="both"/>
        <w:rPr>
          <w:rFonts w:cs="Times New Roman"/>
          <w:sz w:val="40"/>
          <w:szCs w:val="40"/>
        </w:rPr>
      </w:pPr>
      <w:r w:rsidRPr="0017458E">
        <w:rPr>
          <w:rFonts w:cs="Times New Roman"/>
          <w:sz w:val="40"/>
          <w:szCs w:val="40"/>
        </w:rPr>
        <w:t>vật trải ngồi: nisīdana (trung)</w:t>
      </w:r>
    </w:p>
    <w:p w14:paraId="105246D3" w14:textId="77777777" w:rsidR="003851B5" w:rsidRPr="0017458E" w:rsidRDefault="003851B5" w:rsidP="0017458E">
      <w:pPr>
        <w:jc w:val="both"/>
        <w:rPr>
          <w:rFonts w:cs="Times New Roman"/>
          <w:sz w:val="40"/>
          <w:szCs w:val="40"/>
        </w:rPr>
      </w:pPr>
      <w:r w:rsidRPr="0017458E">
        <w:rPr>
          <w:rFonts w:cs="Times New Roman"/>
          <w:sz w:val="40"/>
          <w:szCs w:val="40"/>
        </w:rPr>
        <w:t>vây quanh: parivāreti (pari + vṛ)</w:t>
      </w:r>
    </w:p>
    <w:p w14:paraId="3F73C659" w14:textId="77777777" w:rsidR="003851B5" w:rsidRPr="0017458E" w:rsidRDefault="003851B5" w:rsidP="0017458E">
      <w:pPr>
        <w:jc w:val="both"/>
        <w:rPr>
          <w:rFonts w:cs="Times New Roman"/>
          <w:sz w:val="40"/>
          <w:szCs w:val="40"/>
        </w:rPr>
      </w:pPr>
      <w:r w:rsidRPr="0017458E">
        <w:rPr>
          <w:rFonts w:cs="Times New Roman"/>
          <w:sz w:val="40"/>
          <w:szCs w:val="40"/>
        </w:rPr>
        <w:t>vẻ vang: āvajjati (ā + vajj + a), paṭipūjeti (paṭi + pūj + e), sakkaroti (saṃ + kar + o), vibhūti (nữ), sampūjeti (saṃ + puj + e), vibhūti (nữ)</w:t>
      </w:r>
    </w:p>
    <w:p w14:paraId="578D18ED" w14:textId="77777777" w:rsidR="003851B5" w:rsidRPr="0017458E" w:rsidRDefault="003851B5" w:rsidP="0017458E">
      <w:pPr>
        <w:jc w:val="both"/>
        <w:rPr>
          <w:rFonts w:cs="Times New Roman"/>
          <w:sz w:val="40"/>
          <w:szCs w:val="40"/>
        </w:rPr>
      </w:pPr>
      <w:r w:rsidRPr="0017458E">
        <w:rPr>
          <w:rFonts w:cs="Times New Roman"/>
          <w:sz w:val="40"/>
          <w:szCs w:val="40"/>
        </w:rPr>
        <w:t>vẽ: ālikhati (ā + likh +a)</w:t>
      </w:r>
    </w:p>
    <w:p w14:paraId="5B0218B5" w14:textId="77777777" w:rsidR="003851B5" w:rsidRPr="0017458E" w:rsidRDefault="003851B5" w:rsidP="0017458E">
      <w:pPr>
        <w:jc w:val="both"/>
        <w:rPr>
          <w:rFonts w:cs="Times New Roman"/>
          <w:sz w:val="40"/>
          <w:szCs w:val="40"/>
        </w:rPr>
      </w:pPr>
      <w:r w:rsidRPr="0017458E">
        <w:rPr>
          <w:rFonts w:cs="Times New Roman"/>
          <w:sz w:val="40"/>
          <w:szCs w:val="40"/>
        </w:rPr>
        <w:t>vẹt: kīra (nam), suva (nam)</w:t>
      </w:r>
    </w:p>
    <w:p w14:paraId="7A7AC512" w14:textId="77777777" w:rsidR="003851B5" w:rsidRPr="0017458E" w:rsidRDefault="003851B5" w:rsidP="0017458E">
      <w:pPr>
        <w:jc w:val="both"/>
        <w:rPr>
          <w:rFonts w:cs="Times New Roman"/>
          <w:sz w:val="40"/>
          <w:szCs w:val="40"/>
        </w:rPr>
      </w:pPr>
      <w:r w:rsidRPr="0017458E">
        <w:rPr>
          <w:rFonts w:cs="Times New Roman"/>
          <w:sz w:val="40"/>
          <w:szCs w:val="40"/>
        </w:rPr>
        <w:t>về hưu: osakkati (ova + sakk + a)</w:t>
      </w:r>
    </w:p>
    <w:p w14:paraId="52E74444" w14:textId="77777777" w:rsidR="003851B5" w:rsidRPr="0017458E" w:rsidRDefault="003851B5" w:rsidP="0017458E">
      <w:pPr>
        <w:jc w:val="both"/>
        <w:rPr>
          <w:rFonts w:cs="Times New Roman"/>
          <w:sz w:val="40"/>
          <w:szCs w:val="40"/>
        </w:rPr>
      </w:pPr>
      <w:r w:rsidRPr="0017458E">
        <w:rPr>
          <w:rFonts w:cs="Times New Roman"/>
          <w:sz w:val="40"/>
          <w:szCs w:val="40"/>
        </w:rPr>
        <w:t>về sau: āyatiṃ (trạng từ), pacchā (trạng từ)</w:t>
      </w:r>
    </w:p>
    <w:p w14:paraId="0D32C0F1" w14:textId="77777777" w:rsidR="003851B5" w:rsidRPr="0017458E" w:rsidRDefault="003851B5" w:rsidP="0017458E">
      <w:pPr>
        <w:jc w:val="both"/>
        <w:rPr>
          <w:rFonts w:cs="Times New Roman"/>
          <w:sz w:val="40"/>
          <w:szCs w:val="40"/>
        </w:rPr>
      </w:pPr>
      <w:r w:rsidRPr="0017458E">
        <w:rPr>
          <w:rFonts w:cs="Times New Roman"/>
          <w:sz w:val="40"/>
          <w:szCs w:val="40"/>
        </w:rPr>
        <w:t>vết: liṅga (trung), valañja (trung)</w:t>
      </w:r>
    </w:p>
    <w:p w14:paraId="6F20A807" w14:textId="77777777" w:rsidR="003851B5" w:rsidRPr="0017458E" w:rsidRDefault="003851B5" w:rsidP="0017458E">
      <w:pPr>
        <w:jc w:val="both"/>
        <w:rPr>
          <w:rFonts w:cs="Times New Roman"/>
          <w:sz w:val="40"/>
          <w:szCs w:val="40"/>
        </w:rPr>
      </w:pPr>
      <w:r w:rsidRPr="0017458E">
        <w:rPr>
          <w:rFonts w:cs="Times New Roman"/>
          <w:sz w:val="40"/>
          <w:szCs w:val="40"/>
        </w:rPr>
        <w:t>vết bẩn: upalitta (3)</w:t>
      </w:r>
    </w:p>
    <w:p w14:paraId="52DB0383" w14:textId="77777777" w:rsidR="003851B5" w:rsidRPr="0017458E" w:rsidRDefault="003851B5" w:rsidP="0017458E">
      <w:pPr>
        <w:jc w:val="both"/>
        <w:rPr>
          <w:rFonts w:cs="Times New Roman"/>
          <w:sz w:val="40"/>
          <w:szCs w:val="40"/>
        </w:rPr>
      </w:pPr>
      <w:r w:rsidRPr="0017458E">
        <w:rPr>
          <w:rFonts w:cs="Times New Roman"/>
          <w:sz w:val="40"/>
          <w:szCs w:val="40"/>
        </w:rPr>
        <w:t>vết thương: aru (trung), arukā (nữ)</w:t>
      </w:r>
    </w:p>
    <w:p w14:paraId="372292E1" w14:textId="77777777" w:rsidR="003851B5" w:rsidRPr="0017458E" w:rsidRDefault="003851B5" w:rsidP="0017458E">
      <w:pPr>
        <w:jc w:val="both"/>
        <w:rPr>
          <w:rFonts w:cs="Times New Roman"/>
          <w:sz w:val="40"/>
          <w:szCs w:val="40"/>
        </w:rPr>
      </w:pPr>
      <w:r w:rsidRPr="0017458E">
        <w:rPr>
          <w:rFonts w:cs="Times New Roman"/>
          <w:sz w:val="40"/>
          <w:szCs w:val="40"/>
        </w:rPr>
        <w:t>vi diệu pháp: abhidhamma (nam)</w:t>
      </w:r>
    </w:p>
    <w:p w14:paraId="446996DB" w14:textId="77777777" w:rsidR="003851B5" w:rsidRPr="0017458E" w:rsidRDefault="003851B5" w:rsidP="0017458E">
      <w:pPr>
        <w:jc w:val="both"/>
        <w:rPr>
          <w:rFonts w:cs="Times New Roman"/>
          <w:sz w:val="40"/>
          <w:szCs w:val="40"/>
        </w:rPr>
      </w:pPr>
      <w:r w:rsidRPr="0017458E">
        <w:rPr>
          <w:rFonts w:cs="Times New Roman"/>
          <w:sz w:val="40"/>
          <w:szCs w:val="40"/>
        </w:rPr>
        <w:t>vi phạm: aticarati (ati + car + a), aticariyā (nữ), ajjhācarati (adhi + ā + car + a), ajjhācāra (nam), atikkamati (ati + kam + a), atikkhama (nam), padhaṃseti (pa + dhaṃs + e), ullaṅgheti (u + lagh + e), vītikkamati (vi + ati + kam + e), vītikkama (nam)</w:t>
      </w:r>
    </w:p>
    <w:p w14:paraId="21CD3696" w14:textId="77777777" w:rsidR="003851B5" w:rsidRPr="0017458E" w:rsidRDefault="003851B5" w:rsidP="0017458E">
      <w:pPr>
        <w:jc w:val="both"/>
        <w:rPr>
          <w:rFonts w:cs="Times New Roman"/>
          <w:sz w:val="40"/>
          <w:szCs w:val="40"/>
        </w:rPr>
      </w:pPr>
      <w:r w:rsidRPr="0017458E">
        <w:rPr>
          <w:rFonts w:cs="Times New Roman"/>
          <w:sz w:val="40"/>
          <w:szCs w:val="40"/>
        </w:rPr>
        <w:t>vi tế: sukhuma (tính từ)</w:t>
      </w:r>
    </w:p>
    <w:p w14:paraId="58B3E8F7" w14:textId="77777777" w:rsidR="003851B5" w:rsidRPr="0017458E" w:rsidRDefault="003851B5" w:rsidP="0017458E">
      <w:pPr>
        <w:jc w:val="both"/>
        <w:rPr>
          <w:rFonts w:cs="Times New Roman"/>
          <w:sz w:val="40"/>
          <w:szCs w:val="40"/>
        </w:rPr>
      </w:pPr>
      <w:r w:rsidRPr="0017458E">
        <w:rPr>
          <w:rFonts w:cs="Times New Roman"/>
          <w:sz w:val="40"/>
          <w:szCs w:val="40"/>
        </w:rPr>
        <w:t>ví (tiền): pasibbaka (nam), thavikā (nữ)</w:t>
      </w:r>
    </w:p>
    <w:p w14:paraId="08FD28B8" w14:textId="77777777" w:rsidR="003851B5" w:rsidRPr="0017458E" w:rsidRDefault="003851B5" w:rsidP="0017458E">
      <w:pPr>
        <w:jc w:val="both"/>
        <w:rPr>
          <w:rFonts w:cs="Times New Roman"/>
          <w:sz w:val="40"/>
          <w:szCs w:val="40"/>
        </w:rPr>
      </w:pPr>
      <w:r w:rsidRPr="0017458E">
        <w:rPr>
          <w:rFonts w:cs="Times New Roman"/>
          <w:sz w:val="40"/>
          <w:szCs w:val="40"/>
        </w:rPr>
        <w:t>ví dụ: dīpanā (nữ)</w:t>
      </w:r>
    </w:p>
    <w:p w14:paraId="730FDE47" w14:textId="77777777" w:rsidR="003851B5" w:rsidRPr="0017458E" w:rsidRDefault="003851B5" w:rsidP="0017458E">
      <w:pPr>
        <w:jc w:val="both"/>
        <w:rPr>
          <w:rFonts w:cs="Times New Roman"/>
          <w:sz w:val="40"/>
          <w:szCs w:val="40"/>
        </w:rPr>
      </w:pPr>
      <w:r w:rsidRPr="0017458E">
        <w:rPr>
          <w:rFonts w:cs="Times New Roman"/>
          <w:sz w:val="40"/>
          <w:szCs w:val="40"/>
        </w:rPr>
        <w:t>vì sao ?: kasmā (trạng từ)</w:t>
      </w:r>
    </w:p>
    <w:p w14:paraId="42CF35EA" w14:textId="77777777" w:rsidR="003851B5" w:rsidRPr="0017458E" w:rsidRDefault="003851B5" w:rsidP="0017458E">
      <w:pPr>
        <w:jc w:val="both"/>
        <w:rPr>
          <w:rFonts w:cs="Times New Roman"/>
          <w:sz w:val="40"/>
          <w:szCs w:val="40"/>
        </w:rPr>
      </w:pPr>
      <w:r w:rsidRPr="0017458E">
        <w:rPr>
          <w:rFonts w:cs="Times New Roman"/>
          <w:sz w:val="40"/>
          <w:szCs w:val="40"/>
        </w:rPr>
        <w:t>vì thế: nidānaṃ (trạng từ), tato (trạng từ)</w:t>
      </w:r>
    </w:p>
    <w:p w14:paraId="2254300C" w14:textId="77777777" w:rsidR="003851B5" w:rsidRPr="0017458E" w:rsidRDefault="003851B5" w:rsidP="0017458E">
      <w:pPr>
        <w:jc w:val="both"/>
        <w:rPr>
          <w:rFonts w:cs="Times New Roman"/>
          <w:sz w:val="40"/>
          <w:szCs w:val="40"/>
        </w:rPr>
      </w:pPr>
      <w:r w:rsidRPr="0017458E">
        <w:rPr>
          <w:rFonts w:cs="Times New Roman"/>
          <w:sz w:val="40"/>
          <w:szCs w:val="40"/>
        </w:rPr>
        <w:t>vì vậy: tato (trạng từ)</w:t>
      </w:r>
    </w:p>
    <w:p w14:paraId="12C3EE44" w14:textId="77777777" w:rsidR="003851B5" w:rsidRPr="0017458E" w:rsidRDefault="003851B5" w:rsidP="0017458E">
      <w:pPr>
        <w:jc w:val="both"/>
        <w:rPr>
          <w:rFonts w:cs="Times New Roman"/>
          <w:sz w:val="40"/>
          <w:szCs w:val="40"/>
        </w:rPr>
      </w:pPr>
      <w:r w:rsidRPr="0017458E">
        <w:rPr>
          <w:rFonts w:cs="Times New Roman"/>
          <w:sz w:val="40"/>
          <w:szCs w:val="40"/>
        </w:rPr>
        <w:t>vĩ đại: atimahanta (tính từ), mahaggata (tính từ), mahatta (nam), mahanta (tính từ), ugga (tính từ), tumula (tính từ), vipula (tính từ)</w:t>
      </w:r>
    </w:p>
    <w:p w14:paraId="01985922" w14:textId="77777777" w:rsidR="003851B5" w:rsidRPr="0017458E" w:rsidRDefault="003851B5" w:rsidP="0017458E">
      <w:pPr>
        <w:jc w:val="both"/>
        <w:rPr>
          <w:rFonts w:cs="Times New Roman"/>
          <w:sz w:val="40"/>
          <w:szCs w:val="40"/>
        </w:rPr>
      </w:pPr>
      <w:r w:rsidRPr="0017458E">
        <w:rPr>
          <w:rFonts w:cs="Times New Roman"/>
          <w:sz w:val="40"/>
          <w:szCs w:val="40"/>
        </w:rPr>
        <w:t>vị lai: anāgata (tính từ) (nam)</w:t>
      </w:r>
    </w:p>
    <w:p w14:paraId="4CA02A31" w14:textId="77777777" w:rsidR="003851B5" w:rsidRPr="0017458E" w:rsidRDefault="003851B5" w:rsidP="0017458E">
      <w:pPr>
        <w:jc w:val="both"/>
        <w:rPr>
          <w:rFonts w:cs="Times New Roman"/>
          <w:sz w:val="40"/>
          <w:szCs w:val="40"/>
        </w:rPr>
      </w:pPr>
      <w:r w:rsidRPr="0017458E">
        <w:rPr>
          <w:rFonts w:cs="Times New Roman"/>
          <w:sz w:val="40"/>
          <w:szCs w:val="40"/>
        </w:rPr>
        <w:t>vị trí: avaṭṭhāna (trung), avaṭṭhiti (nữ), āyatana (trung)</w:t>
      </w:r>
    </w:p>
    <w:p w14:paraId="377F8686" w14:textId="77777777" w:rsidR="003851B5" w:rsidRPr="0017458E" w:rsidRDefault="003851B5" w:rsidP="0017458E">
      <w:pPr>
        <w:jc w:val="both"/>
        <w:rPr>
          <w:rFonts w:cs="Times New Roman"/>
          <w:sz w:val="40"/>
          <w:szCs w:val="40"/>
        </w:rPr>
      </w:pPr>
      <w:r w:rsidRPr="0017458E">
        <w:rPr>
          <w:rFonts w:cs="Times New Roman"/>
          <w:sz w:val="40"/>
          <w:szCs w:val="40"/>
        </w:rPr>
        <w:t>vỉa hè: ālinda (nam)</w:t>
      </w:r>
    </w:p>
    <w:p w14:paraId="32589720" w14:textId="77777777" w:rsidR="003851B5" w:rsidRPr="0017458E" w:rsidRDefault="003851B5" w:rsidP="0017458E">
      <w:pPr>
        <w:jc w:val="both"/>
        <w:rPr>
          <w:rFonts w:cs="Times New Roman"/>
          <w:sz w:val="40"/>
          <w:szCs w:val="40"/>
        </w:rPr>
      </w:pPr>
      <w:r w:rsidRPr="0017458E">
        <w:rPr>
          <w:rFonts w:cs="Times New Roman"/>
          <w:sz w:val="40"/>
          <w:szCs w:val="40"/>
        </w:rPr>
        <w:t>việc đã làm: katabhāva (nam), katatta (trung), katabhāva (nam)</w:t>
      </w:r>
    </w:p>
    <w:p w14:paraId="0BAA754E" w14:textId="77777777" w:rsidR="003851B5" w:rsidRPr="0017458E" w:rsidRDefault="003851B5" w:rsidP="0017458E">
      <w:pPr>
        <w:jc w:val="both"/>
        <w:rPr>
          <w:rFonts w:cs="Times New Roman"/>
          <w:sz w:val="40"/>
          <w:szCs w:val="40"/>
        </w:rPr>
      </w:pPr>
      <w:r w:rsidRPr="0017458E">
        <w:rPr>
          <w:rFonts w:cs="Times New Roman"/>
          <w:sz w:val="40"/>
          <w:szCs w:val="40"/>
        </w:rPr>
        <w:t>việc đáng làm: kattabbatā (nữ)</w:t>
      </w:r>
    </w:p>
    <w:p w14:paraId="2562DA2C" w14:textId="77777777" w:rsidR="003851B5" w:rsidRPr="0017458E" w:rsidRDefault="003851B5" w:rsidP="0017458E">
      <w:pPr>
        <w:jc w:val="both"/>
        <w:rPr>
          <w:rFonts w:cs="Times New Roman"/>
          <w:sz w:val="40"/>
          <w:szCs w:val="40"/>
        </w:rPr>
      </w:pPr>
      <w:r w:rsidRPr="0017458E">
        <w:rPr>
          <w:rFonts w:cs="Times New Roman"/>
          <w:sz w:val="40"/>
          <w:szCs w:val="40"/>
        </w:rPr>
        <w:t>việc đồng áng: khettakamma (trung)</w:t>
      </w:r>
    </w:p>
    <w:p w14:paraId="5C58A399" w14:textId="77777777" w:rsidR="003851B5" w:rsidRPr="0017458E" w:rsidRDefault="003851B5" w:rsidP="0017458E">
      <w:pPr>
        <w:jc w:val="both"/>
        <w:rPr>
          <w:rFonts w:cs="Times New Roman"/>
          <w:sz w:val="40"/>
          <w:szCs w:val="40"/>
        </w:rPr>
      </w:pPr>
      <w:r w:rsidRPr="0017458E">
        <w:rPr>
          <w:rFonts w:cs="Times New Roman"/>
          <w:sz w:val="40"/>
          <w:szCs w:val="40"/>
        </w:rPr>
        <w:t>việc làm: kamma (trung) kammanta (trung), vyāpāra (nam)</w:t>
      </w:r>
    </w:p>
    <w:p w14:paraId="4F8907B6" w14:textId="77777777" w:rsidR="003851B5" w:rsidRPr="0017458E" w:rsidRDefault="003851B5" w:rsidP="0017458E">
      <w:pPr>
        <w:jc w:val="both"/>
        <w:rPr>
          <w:rFonts w:cs="Times New Roman"/>
          <w:sz w:val="40"/>
          <w:szCs w:val="40"/>
        </w:rPr>
      </w:pPr>
      <w:r w:rsidRPr="0017458E">
        <w:rPr>
          <w:rFonts w:cs="Times New Roman"/>
          <w:sz w:val="40"/>
          <w:szCs w:val="40"/>
        </w:rPr>
        <w:t>việc phước: katapuññatā (nữ)</w:t>
      </w:r>
    </w:p>
    <w:p w14:paraId="56F9B6DE" w14:textId="77777777" w:rsidR="003851B5" w:rsidRPr="0017458E" w:rsidRDefault="003851B5" w:rsidP="0017458E">
      <w:pPr>
        <w:jc w:val="both"/>
        <w:rPr>
          <w:rFonts w:cs="Times New Roman"/>
          <w:sz w:val="40"/>
          <w:szCs w:val="40"/>
        </w:rPr>
      </w:pPr>
      <w:r w:rsidRPr="0017458E">
        <w:rPr>
          <w:rFonts w:cs="Times New Roman"/>
          <w:sz w:val="40"/>
          <w:szCs w:val="40"/>
        </w:rPr>
        <w:t>viên đạn: goḷa, goḷaka (nam) (trung)</w:t>
      </w:r>
    </w:p>
    <w:p w14:paraId="44E9561D" w14:textId="77777777" w:rsidR="003851B5" w:rsidRPr="0017458E" w:rsidRDefault="003851B5" w:rsidP="0017458E">
      <w:pPr>
        <w:jc w:val="both"/>
        <w:rPr>
          <w:rFonts w:cs="Times New Roman"/>
          <w:sz w:val="40"/>
          <w:szCs w:val="40"/>
        </w:rPr>
      </w:pPr>
      <w:r w:rsidRPr="0017458E">
        <w:rPr>
          <w:rFonts w:cs="Times New Roman"/>
          <w:sz w:val="40"/>
          <w:szCs w:val="40"/>
        </w:rPr>
        <w:t>viễn thị: dīghadassī (tính từ)</w:t>
      </w:r>
    </w:p>
    <w:p w14:paraId="46996CDA" w14:textId="77777777" w:rsidR="003851B5" w:rsidRPr="0017458E" w:rsidRDefault="003851B5" w:rsidP="0017458E">
      <w:pPr>
        <w:jc w:val="both"/>
        <w:rPr>
          <w:rFonts w:cs="Times New Roman"/>
          <w:sz w:val="40"/>
          <w:szCs w:val="40"/>
        </w:rPr>
      </w:pPr>
      <w:r w:rsidRPr="0017458E">
        <w:rPr>
          <w:rFonts w:cs="Times New Roman"/>
          <w:sz w:val="40"/>
          <w:szCs w:val="40"/>
        </w:rPr>
        <w:t>viết: likkhati (likh + a), likkhana (trung), lekhaka (nam), lekhana (trung)d</w:t>
      </w:r>
    </w:p>
    <w:p w14:paraId="06F1CAA1" w14:textId="77777777" w:rsidR="003851B5" w:rsidRPr="0017458E" w:rsidRDefault="003851B5" w:rsidP="0017458E">
      <w:pPr>
        <w:jc w:val="both"/>
        <w:rPr>
          <w:rFonts w:cs="Times New Roman"/>
          <w:sz w:val="40"/>
          <w:szCs w:val="40"/>
        </w:rPr>
      </w:pPr>
      <w:r w:rsidRPr="0017458E">
        <w:rPr>
          <w:rFonts w:cs="Times New Roman"/>
          <w:sz w:val="40"/>
          <w:szCs w:val="40"/>
        </w:rPr>
        <w:t>vinh dự: sambhāvanā (nữ), sassirīka (tính từ)</w:t>
      </w:r>
    </w:p>
    <w:p w14:paraId="04F73764" w14:textId="77777777" w:rsidR="003851B5" w:rsidRPr="0017458E" w:rsidRDefault="003851B5" w:rsidP="0017458E">
      <w:pPr>
        <w:jc w:val="both"/>
        <w:rPr>
          <w:rFonts w:cs="Times New Roman"/>
          <w:sz w:val="40"/>
          <w:szCs w:val="40"/>
        </w:rPr>
      </w:pPr>
      <w:r w:rsidRPr="0017458E">
        <w:rPr>
          <w:rFonts w:cs="Times New Roman"/>
          <w:sz w:val="40"/>
          <w:szCs w:val="40"/>
        </w:rPr>
        <w:t>vinh quang: siri (nữ), sirī (nữ), vibhūti (nữ)</w:t>
      </w:r>
    </w:p>
    <w:p w14:paraId="1B14B3F3" w14:textId="77777777" w:rsidR="003851B5" w:rsidRPr="0017458E" w:rsidRDefault="003851B5" w:rsidP="0017458E">
      <w:pPr>
        <w:jc w:val="both"/>
        <w:rPr>
          <w:rFonts w:cs="Times New Roman"/>
          <w:sz w:val="40"/>
          <w:szCs w:val="40"/>
        </w:rPr>
      </w:pPr>
      <w:r w:rsidRPr="0017458E">
        <w:rPr>
          <w:rFonts w:cs="Times New Roman"/>
          <w:sz w:val="40"/>
          <w:szCs w:val="40"/>
        </w:rPr>
        <w:t>vĩnh cửu: akkhaya (tính từ), accanta (tính từ), accantaṃ (trạng từ), niccaṃ (trạng từ)</w:t>
      </w:r>
    </w:p>
    <w:p w14:paraId="044822BC" w14:textId="77777777" w:rsidR="003851B5" w:rsidRPr="0017458E" w:rsidRDefault="003851B5" w:rsidP="0017458E">
      <w:pPr>
        <w:jc w:val="both"/>
        <w:rPr>
          <w:rFonts w:cs="Times New Roman"/>
          <w:sz w:val="40"/>
          <w:szCs w:val="40"/>
        </w:rPr>
      </w:pPr>
      <w:r w:rsidRPr="0017458E">
        <w:rPr>
          <w:rFonts w:cs="Times New Roman"/>
          <w:sz w:val="40"/>
          <w:szCs w:val="40"/>
        </w:rPr>
        <w:t>vĩnh viễn: akkhaya (tính từ), niccaṃ (trạng từ), nicca (tính từ)</w:t>
      </w:r>
    </w:p>
    <w:p w14:paraId="5E693546" w14:textId="77777777" w:rsidR="003851B5" w:rsidRPr="0017458E" w:rsidRDefault="003851B5" w:rsidP="0017458E">
      <w:pPr>
        <w:jc w:val="both"/>
        <w:rPr>
          <w:rFonts w:cs="Times New Roman"/>
          <w:sz w:val="40"/>
          <w:szCs w:val="40"/>
        </w:rPr>
      </w:pPr>
      <w:r w:rsidRPr="0017458E">
        <w:rPr>
          <w:rFonts w:cs="Times New Roman"/>
          <w:sz w:val="40"/>
          <w:szCs w:val="40"/>
        </w:rPr>
        <w:t>vỏ: chavi (nữ), taca (nam), pasbbaka (nam)</w:t>
      </w:r>
    </w:p>
    <w:p w14:paraId="052DBA5D" w14:textId="77777777" w:rsidR="003851B5" w:rsidRPr="0017458E" w:rsidRDefault="003851B5" w:rsidP="0017458E">
      <w:pPr>
        <w:jc w:val="both"/>
        <w:rPr>
          <w:rFonts w:cs="Times New Roman"/>
          <w:sz w:val="40"/>
          <w:szCs w:val="40"/>
        </w:rPr>
      </w:pPr>
      <w:r w:rsidRPr="0017458E">
        <w:rPr>
          <w:rFonts w:cs="Times New Roman"/>
          <w:sz w:val="40"/>
          <w:szCs w:val="40"/>
        </w:rPr>
        <w:t>vỏ dao cạo: khurakosa (nam)</w:t>
      </w:r>
    </w:p>
    <w:p w14:paraId="465345E5" w14:textId="77777777" w:rsidR="003851B5" w:rsidRPr="0017458E" w:rsidRDefault="003851B5" w:rsidP="0017458E">
      <w:pPr>
        <w:jc w:val="both"/>
        <w:rPr>
          <w:rFonts w:cs="Times New Roman"/>
          <w:sz w:val="40"/>
          <w:szCs w:val="40"/>
        </w:rPr>
      </w:pPr>
      <w:r w:rsidRPr="0017458E">
        <w:rPr>
          <w:rFonts w:cs="Times New Roman"/>
          <w:sz w:val="40"/>
          <w:szCs w:val="40"/>
        </w:rPr>
        <w:t>vỏ hột thốt nốt: tālaṭṭhika (trung)</w:t>
      </w:r>
    </w:p>
    <w:p w14:paraId="03AD404E" w14:textId="77777777" w:rsidR="003851B5" w:rsidRPr="0017458E" w:rsidRDefault="003851B5" w:rsidP="0017458E">
      <w:pPr>
        <w:jc w:val="both"/>
        <w:rPr>
          <w:rFonts w:cs="Times New Roman"/>
          <w:sz w:val="40"/>
          <w:szCs w:val="40"/>
        </w:rPr>
      </w:pPr>
      <w:r w:rsidRPr="0017458E">
        <w:rPr>
          <w:rFonts w:cs="Times New Roman"/>
          <w:sz w:val="40"/>
          <w:szCs w:val="40"/>
        </w:rPr>
        <w:t>vỏ kiếm: kosī (nữ) khaggakosa (nam)</w:t>
      </w:r>
    </w:p>
    <w:p w14:paraId="2888A935" w14:textId="77777777" w:rsidR="003851B5" w:rsidRPr="0017458E" w:rsidRDefault="003851B5" w:rsidP="0017458E">
      <w:pPr>
        <w:jc w:val="both"/>
        <w:rPr>
          <w:rFonts w:cs="Times New Roman"/>
          <w:sz w:val="40"/>
          <w:szCs w:val="40"/>
        </w:rPr>
      </w:pPr>
      <w:r w:rsidRPr="0017458E">
        <w:rPr>
          <w:rFonts w:cs="Times New Roman"/>
          <w:sz w:val="40"/>
          <w:szCs w:val="40"/>
        </w:rPr>
        <w:t>vỏ lúa: palāpa (nam)</w:t>
      </w:r>
    </w:p>
    <w:p w14:paraId="1DD02AED" w14:textId="77777777" w:rsidR="003851B5" w:rsidRPr="0017458E" w:rsidRDefault="003851B5" w:rsidP="0017458E">
      <w:pPr>
        <w:jc w:val="both"/>
        <w:rPr>
          <w:rFonts w:cs="Times New Roman"/>
          <w:sz w:val="40"/>
          <w:szCs w:val="40"/>
        </w:rPr>
      </w:pPr>
      <w:r w:rsidRPr="0017458E">
        <w:rPr>
          <w:rFonts w:cs="Times New Roman"/>
          <w:sz w:val="40"/>
          <w:szCs w:val="40"/>
        </w:rPr>
        <w:t>vỏ trái cây: kaṇṇikā (nữ), sipāṭikā (nữ)</w:t>
      </w:r>
    </w:p>
    <w:p w14:paraId="560B8350" w14:textId="77777777" w:rsidR="003851B5" w:rsidRPr="0017458E" w:rsidRDefault="003851B5" w:rsidP="0017458E">
      <w:pPr>
        <w:jc w:val="both"/>
        <w:rPr>
          <w:rFonts w:cs="Times New Roman"/>
          <w:sz w:val="40"/>
          <w:szCs w:val="40"/>
        </w:rPr>
      </w:pPr>
      <w:r w:rsidRPr="0017458E">
        <w:rPr>
          <w:rFonts w:cs="Times New Roman"/>
          <w:sz w:val="40"/>
          <w:szCs w:val="40"/>
        </w:rPr>
        <w:t>võ đao quân: vadhaka (nam)</w:t>
      </w:r>
    </w:p>
    <w:p w14:paraId="12B97D44" w14:textId="77777777" w:rsidR="003851B5" w:rsidRPr="0017458E" w:rsidRDefault="003851B5" w:rsidP="0017458E">
      <w:pPr>
        <w:jc w:val="both"/>
        <w:rPr>
          <w:rFonts w:cs="Times New Roman"/>
          <w:sz w:val="40"/>
          <w:szCs w:val="40"/>
        </w:rPr>
      </w:pPr>
      <w:r w:rsidRPr="0017458E">
        <w:rPr>
          <w:rFonts w:cs="Times New Roman"/>
          <w:sz w:val="40"/>
          <w:szCs w:val="40"/>
        </w:rPr>
        <w:t>voi: dvipa (nam), nāga (nam), hatthī (nam), ibha (nam), kaṇeru (nam) kuñjara (nam) gaja (nam), karī (nam), vāraṇa (nam), mātaṅga (nam)</w:t>
      </w:r>
    </w:p>
    <w:p w14:paraId="71074E13" w14:textId="77777777" w:rsidR="003851B5" w:rsidRPr="0017458E" w:rsidRDefault="003851B5" w:rsidP="0017458E">
      <w:pPr>
        <w:jc w:val="both"/>
        <w:rPr>
          <w:rFonts w:cs="Times New Roman"/>
          <w:sz w:val="40"/>
          <w:szCs w:val="40"/>
        </w:rPr>
      </w:pPr>
      <w:r w:rsidRPr="0017458E">
        <w:rPr>
          <w:rFonts w:cs="Times New Roman"/>
          <w:sz w:val="40"/>
          <w:szCs w:val="40"/>
        </w:rPr>
        <w:t>voi cái: kaṇeru (nữ) kareṇu, kareṇukā (nữ)</w:t>
      </w:r>
    </w:p>
    <w:p w14:paraId="404B2DD5" w14:textId="77777777" w:rsidR="003851B5" w:rsidRPr="0017458E" w:rsidRDefault="003851B5" w:rsidP="0017458E">
      <w:pPr>
        <w:jc w:val="both"/>
        <w:rPr>
          <w:rFonts w:cs="Times New Roman"/>
          <w:sz w:val="40"/>
          <w:szCs w:val="40"/>
        </w:rPr>
      </w:pPr>
      <w:r w:rsidRPr="0017458E">
        <w:rPr>
          <w:rFonts w:cs="Times New Roman"/>
          <w:sz w:val="40"/>
          <w:szCs w:val="40"/>
        </w:rPr>
        <w:t>voi con: gajapotaka (nam)</w:t>
      </w:r>
    </w:p>
    <w:p w14:paraId="1F2A12D5" w14:textId="77777777" w:rsidR="003851B5" w:rsidRPr="0017458E" w:rsidRDefault="003851B5" w:rsidP="0017458E">
      <w:pPr>
        <w:jc w:val="both"/>
        <w:rPr>
          <w:rFonts w:cs="Times New Roman"/>
          <w:sz w:val="40"/>
          <w:szCs w:val="40"/>
        </w:rPr>
      </w:pPr>
      <w:r w:rsidRPr="0017458E">
        <w:rPr>
          <w:rFonts w:cs="Times New Roman"/>
          <w:sz w:val="40"/>
          <w:szCs w:val="40"/>
        </w:rPr>
        <w:t>voi đực: karī (nam)</w:t>
      </w:r>
    </w:p>
    <w:p w14:paraId="2C212FAD" w14:textId="77777777" w:rsidR="003851B5" w:rsidRPr="0017458E" w:rsidRDefault="003851B5" w:rsidP="0017458E">
      <w:pPr>
        <w:jc w:val="both"/>
        <w:rPr>
          <w:rFonts w:cs="Times New Roman"/>
          <w:sz w:val="40"/>
          <w:szCs w:val="40"/>
        </w:rPr>
      </w:pPr>
      <w:r w:rsidRPr="0017458E">
        <w:rPr>
          <w:rFonts w:cs="Times New Roman"/>
          <w:sz w:val="40"/>
          <w:szCs w:val="40"/>
        </w:rPr>
        <w:t>voi hung dữ: caṇdḍahatthī (nam)</w:t>
      </w:r>
    </w:p>
    <w:p w14:paraId="102EBF77" w14:textId="77777777" w:rsidR="003851B5" w:rsidRPr="0017458E" w:rsidRDefault="003851B5" w:rsidP="0017458E">
      <w:pPr>
        <w:jc w:val="both"/>
        <w:rPr>
          <w:rFonts w:cs="Times New Roman"/>
          <w:sz w:val="40"/>
          <w:szCs w:val="40"/>
        </w:rPr>
      </w:pPr>
      <w:r w:rsidRPr="0017458E">
        <w:rPr>
          <w:rFonts w:cs="Times New Roman"/>
          <w:sz w:val="40"/>
          <w:szCs w:val="40"/>
        </w:rPr>
        <w:t>voi rống: kuñcanāda (nam)</w:t>
      </w:r>
    </w:p>
    <w:p w14:paraId="6C73F3DF" w14:textId="77777777" w:rsidR="003851B5" w:rsidRPr="0017458E" w:rsidRDefault="003851B5" w:rsidP="0017458E">
      <w:pPr>
        <w:jc w:val="both"/>
        <w:rPr>
          <w:rFonts w:cs="Times New Roman"/>
          <w:sz w:val="40"/>
          <w:szCs w:val="40"/>
        </w:rPr>
      </w:pPr>
      <w:r w:rsidRPr="0017458E">
        <w:rPr>
          <w:rFonts w:cs="Times New Roman"/>
          <w:sz w:val="40"/>
          <w:szCs w:val="40"/>
        </w:rPr>
        <w:t>voi tơ: bhiṅka (nam), kalabha (nam)</w:t>
      </w:r>
    </w:p>
    <w:p w14:paraId="375FA255" w14:textId="77777777" w:rsidR="003851B5" w:rsidRPr="0017458E" w:rsidRDefault="003851B5" w:rsidP="0017458E">
      <w:pPr>
        <w:jc w:val="both"/>
        <w:rPr>
          <w:rFonts w:cs="Times New Roman"/>
          <w:sz w:val="40"/>
          <w:szCs w:val="40"/>
        </w:rPr>
      </w:pPr>
      <w:r w:rsidRPr="0017458E">
        <w:rPr>
          <w:rFonts w:cs="Times New Roman"/>
          <w:sz w:val="40"/>
          <w:szCs w:val="40"/>
        </w:rPr>
        <w:t>vòi voi: kara (nam), soṇḍā (nữ)</w:t>
      </w:r>
    </w:p>
    <w:p w14:paraId="6AE35524" w14:textId="77777777" w:rsidR="003851B5" w:rsidRPr="0017458E" w:rsidRDefault="003851B5" w:rsidP="0017458E">
      <w:pPr>
        <w:jc w:val="both"/>
        <w:rPr>
          <w:rFonts w:cs="Times New Roman"/>
          <w:sz w:val="40"/>
          <w:szCs w:val="40"/>
        </w:rPr>
      </w:pPr>
      <w:r w:rsidRPr="0017458E">
        <w:rPr>
          <w:rFonts w:cs="Times New Roman"/>
          <w:sz w:val="40"/>
          <w:szCs w:val="40"/>
        </w:rPr>
        <w:t>vòng (đeo tay): kaṅkaṇa (trung), kaṭaka (trung), valaya (trung)</w:t>
      </w:r>
    </w:p>
    <w:p w14:paraId="2E46441C" w14:textId="77777777" w:rsidR="003851B5" w:rsidRPr="0017458E" w:rsidRDefault="003851B5" w:rsidP="0017458E">
      <w:pPr>
        <w:jc w:val="both"/>
        <w:rPr>
          <w:rFonts w:cs="Times New Roman"/>
          <w:sz w:val="40"/>
          <w:szCs w:val="40"/>
        </w:rPr>
      </w:pPr>
      <w:r w:rsidRPr="0017458E">
        <w:rPr>
          <w:rFonts w:cs="Times New Roman"/>
          <w:sz w:val="40"/>
          <w:szCs w:val="40"/>
        </w:rPr>
        <w:t>vòng: kaṭaka (trung), valaya (trung)</w:t>
      </w:r>
    </w:p>
    <w:p w14:paraId="58AFADBA" w14:textId="77777777" w:rsidR="003851B5" w:rsidRPr="0017458E" w:rsidRDefault="003851B5" w:rsidP="0017458E">
      <w:pPr>
        <w:jc w:val="both"/>
        <w:rPr>
          <w:rFonts w:cs="Times New Roman"/>
          <w:sz w:val="40"/>
          <w:szCs w:val="40"/>
        </w:rPr>
      </w:pPr>
      <w:r w:rsidRPr="0017458E">
        <w:rPr>
          <w:rFonts w:cs="Times New Roman"/>
          <w:sz w:val="40"/>
          <w:szCs w:val="40"/>
        </w:rPr>
        <w:t>vòng chân: nūpura (trung)</w:t>
      </w:r>
    </w:p>
    <w:p w14:paraId="66A8A451" w14:textId="77777777" w:rsidR="003851B5" w:rsidRPr="0017458E" w:rsidRDefault="003851B5" w:rsidP="0017458E">
      <w:pPr>
        <w:jc w:val="both"/>
        <w:rPr>
          <w:rFonts w:cs="Times New Roman"/>
          <w:sz w:val="40"/>
          <w:szCs w:val="40"/>
        </w:rPr>
      </w:pPr>
      <w:r w:rsidRPr="0017458E">
        <w:rPr>
          <w:rFonts w:cs="Times New Roman"/>
          <w:sz w:val="40"/>
          <w:szCs w:val="40"/>
        </w:rPr>
        <w:t>vòng cổ: gīveyya (trung)</w:t>
      </w:r>
    </w:p>
    <w:p w14:paraId="6EB498E8" w14:textId="77777777" w:rsidR="003851B5" w:rsidRPr="0017458E" w:rsidRDefault="003851B5" w:rsidP="0017458E">
      <w:pPr>
        <w:jc w:val="both"/>
        <w:rPr>
          <w:rFonts w:cs="Times New Roman"/>
          <w:sz w:val="40"/>
          <w:szCs w:val="40"/>
        </w:rPr>
      </w:pPr>
      <w:r w:rsidRPr="0017458E">
        <w:rPr>
          <w:rFonts w:cs="Times New Roman"/>
          <w:sz w:val="40"/>
          <w:szCs w:val="40"/>
        </w:rPr>
        <w:t>vòng dấu hiệu: muddikā (nữ)</w:t>
      </w:r>
    </w:p>
    <w:p w14:paraId="215AE230" w14:textId="77777777" w:rsidR="003851B5" w:rsidRPr="0017458E" w:rsidRDefault="003851B5" w:rsidP="0017458E">
      <w:pPr>
        <w:jc w:val="both"/>
        <w:rPr>
          <w:rFonts w:cs="Times New Roman"/>
          <w:sz w:val="40"/>
          <w:szCs w:val="40"/>
        </w:rPr>
      </w:pPr>
      <w:r w:rsidRPr="0017458E">
        <w:rPr>
          <w:rFonts w:cs="Times New Roman"/>
          <w:sz w:val="40"/>
          <w:szCs w:val="40"/>
        </w:rPr>
        <w:t>vòng đeo chân: nūpura (nam)</w:t>
      </w:r>
    </w:p>
    <w:p w14:paraId="36A4001D" w14:textId="77777777" w:rsidR="003851B5" w:rsidRPr="0017458E" w:rsidRDefault="003851B5" w:rsidP="0017458E">
      <w:pPr>
        <w:jc w:val="both"/>
        <w:rPr>
          <w:rFonts w:cs="Times New Roman"/>
          <w:sz w:val="40"/>
          <w:szCs w:val="40"/>
        </w:rPr>
      </w:pPr>
      <w:r w:rsidRPr="0017458E">
        <w:rPr>
          <w:rFonts w:cs="Times New Roman"/>
          <w:sz w:val="40"/>
          <w:szCs w:val="40"/>
        </w:rPr>
        <w:t>vòng đeo tay: valaya (trung), keyūra (trung)</w:t>
      </w:r>
    </w:p>
    <w:p w14:paraId="4CA5269C" w14:textId="77777777" w:rsidR="003851B5" w:rsidRPr="0017458E" w:rsidRDefault="003851B5" w:rsidP="0017458E">
      <w:pPr>
        <w:jc w:val="both"/>
        <w:rPr>
          <w:rFonts w:cs="Times New Roman"/>
          <w:sz w:val="40"/>
          <w:szCs w:val="40"/>
        </w:rPr>
      </w:pPr>
      <w:r w:rsidRPr="0017458E">
        <w:rPr>
          <w:rFonts w:cs="Times New Roman"/>
          <w:sz w:val="40"/>
          <w:szCs w:val="40"/>
        </w:rPr>
        <w:t>vòng hoa: pupphacumbaṭaka (trung), mālya (trung), mālā (nữ)</w:t>
      </w:r>
    </w:p>
    <w:p w14:paraId="76C712D9" w14:textId="77777777" w:rsidR="003851B5" w:rsidRPr="0017458E" w:rsidRDefault="003851B5" w:rsidP="0017458E">
      <w:pPr>
        <w:jc w:val="both"/>
        <w:rPr>
          <w:rFonts w:cs="Times New Roman"/>
          <w:sz w:val="40"/>
          <w:szCs w:val="40"/>
        </w:rPr>
      </w:pPr>
      <w:r w:rsidRPr="0017458E">
        <w:rPr>
          <w:rFonts w:cs="Times New Roman"/>
          <w:sz w:val="40"/>
          <w:szCs w:val="40"/>
        </w:rPr>
        <w:t>vòng hoa đội đầu: sekhara (nam)</w:t>
      </w:r>
    </w:p>
    <w:p w14:paraId="4E2B096A" w14:textId="77777777" w:rsidR="003851B5" w:rsidRPr="0017458E" w:rsidRDefault="003851B5" w:rsidP="0017458E">
      <w:pPr>
        <w:jc w:val="both"/>
        <w:rPr>
          <w:rFonts w:cs="Times New Roman"/>
          <w:sz w:val="40"/>
          <w:szCs w:val="40"/>
        </w:rPr>
      </w:pPr>
      <w:r w:rsidRPr="0017458E">
        <w:rPr>
          <w:rFonts w:cs="Times New Roman"/>
          <w:sz w:val="40"/>
          <w:szCs w:val="40"/>
        </w:rPr>
        <w:t>vòng luân hồi: vaṭṭa (trung)</w:t>
      </w:r>
    </w:p>
    <w:p w14:paraId="641507A4" w14:textId="77777777" w:rsidR="003851B5" w:rsidRPr="0017458E" w:rsidRDefault="003851B5" w:rsidP="0017458E">
      <w:pPr>
        <w:jc w:val="both"/>
        <w:rPr>
          <w:rFonts w:cs="Times New Roman"/>
          <w:sz w:val="40"/>
          <w:szCs w:val="40"/>
        </w:rPr>
      </w:pPr>
      <w:r w:rsidRPr="0017458E">
        <w:rPr>
          <w:rFonts w:cs="Times New Roman"/>
          <w:sz w:val="40"/>
          <w:szCs w:val="40"/>
        </w:rPr>
        <w:t>vòng ngọc: muttāvali (nữ)</w:t>
      </w:r>
    </w:p>
    <w:p w14:paraId="15D2FA25" w14:textId="77777777" w:rsidR="003851B5" w:rsidRPr="0017458E" w:rsidRDefault="003851B5" w:rsidP="0017458E">
      <w:pPr>
        <w:jc w:val="both"/>
        <w:rPr>
          <w:rFonts w:cs="Times New Roman"/>
          <w:sz w:val="40"/>
          <w:szCs w:val="40"/>
        </w:rPr>
      </w:pPr>
      <w:r w:rsidRPr="0017458E">
        <w:rPr>
          <w:rFonts w:cs="Times New Roman"/>
          <w:sz w:val="40"/>
          <w:szCs w:val="40"/>
        </w:rPr>
        <w:t>vòng nguyệt quế: āvelā (nữ), uṅhīsa (trung)</w:t>
      </w:r>
    </w:p>
    <w:p w14:paraId="59D30F91" w14:textId="77777777" w:rsidR="003851B5" w:rsidRPr="0017458E" w:rsidRDefault="003851B5" w:rsidP="0017458E">
      <w:pPr>
        <w:jc w:val="both"/>
        <w:rPr>
          <w:rFonts w:cs="Times New Roman"/>
          <w:sz w:val="40"/>
          <w:szCs w:val="40"/>
        </w:rPr>
      </w:pPr>
      <w:r w:rsidRPr="0017458E">
        <w:rPr>
          <w:rFonts w:cs="Times New Roman"/>
          <w:sz w:val="40"/>
          <w:szCs w:val="40"/>
        </w:rPr>
        <w:t>vòng quanh: parikkhepa (nam)</w:t>
      </w:r>
    </w:p>
    <w:p w14:paraId="11091B60" w14:textId="77777777" w:rsidR="003851B5" w:rsidRPr="0017458E" w:rsidRDefault="003851B5" w:rsidP="0017458E">
      <w:pPr>
        <w:jc w:val="both"/>
        <w:rPr>
          <w:rFonts w:cs="Times New Roman"/>
          <w:sz w:val="40"/>
          <w:szCs w:val="40"/>
        </w:rPr>
      </w:pPr>
      <w:r w:rsidRPr="0017458E">
        <w:rPr>
          <w:rFonts w:cs="Times New Roman"/>
          <w:sz w:val="40"/>
          <w:szCs w:val="40"/>
        </w:rPr>
        <w:t>vòng tay: aṅgada (trung)</w:t>
      </w:r>
    </w:p>
    <w:p w14:paraId="256BE25B" w14:textId="77777777" w:rsidR="003851B5" w:rsidRPr="0017458E" w:rsidRDefault="003851B5" w:rsidP="0017458E">
      <w:pPr>
        <w:jc w:val="both"/>
        <w:rPr>
          <w:rFonts w:cs="Times New Roman"/>
          <w:sz w:val="40"/>
          <w:szCs w:val="40"/>
        </w:rPr>
      </w:pPr>
      <w:r w:rsidRPr="0017458E">
        <w:rPr>
          <w:rFonts w:cs="Times New Roman"/>
          <w:sz w:val="40"/>
          <w:szCs w:val="40"/>
        </w:rPr>
        <w:t>vòng tròn: āvaṭṭa (nam), cakka (trung), maṇḍala (trung), vaṭṭa (trung), pariṇāha (nam), parivaṭṭa (trung)</w:t>
      </w:r>
    </w:p>
    <w:p w14:paraId="36D7848B" w14:textId="77777777" w:rsidR="003851B5" w:rsidRPr="0017458E" w:rsidRDefault="003851B5" w:rsidP="0017458E">
      <w:pPr>
        <w:jc w:val="both"/>
        <w:rPr>
          <w:rFonts w:cs="Times New Roman"/>
          <w:sz w:val="40"/>
          <w:szCs w:val="40"/>
        </w:rPr>
      </w:pPr>
      <w:r w:rsidRPr="0017458E">
        <w:rPr>
          <w:rFonts w:cs="Times New Roman"/>
          <w:sz w:val="40"/>
          <w:szCs w:val="40"/>
        </w:rPr>
        <w:t>võng: dolā (nữ), pallatthikā (nữ), sivikā (nữ)</w:t>
      </w:r>
    </w:p>
    <w:p w14:paraId="050486EA" w14:textId="77777777" w:rsidR="003851B5" w:rsidRPr="0017458E" w:rsidRDefault="003851B5" w:rsidP="0017458E">
      <w:pPr>
        <w:jc w:val="both"/>
        <w:rPr>
          <w:rFonts w:cs="Times New Roman"/>
          <w:sz w:val="40"/>
          <w:szCs w:val="40"/>
        </w:rPr>
      </w:pPr>
      <w:r w:rsidRPr="0017458E">
        <w:rPr>
          <w:rFonts w:cs="Times New Roman"/>
          <w:sz w:val="40"/>
          <w:szCs w:val="40"/>
        </w:rPr>
        <w:t>vọng ngữ: musāvāda (nam)</w:t>
      </w:r>
    </w:p>
    <w:p w14:paraId="19B87E40" w14:textId="77777777" w:rsidR="003851B5" w:rsidRPr="0017458E" w:rsidRDefault="003851B5" w:rsidP="0017458E">
      <w:pPr>
        <w:jc w:val="both"/>
        <w:rPr>
          <w:rFonts w:cs="Times New Roman"/>
          <w:sz w:val="40"/>
          <w:szCs w:val="40"/>
        </w:rPr>
      </w:pPr>
      <w:r w:rsidRPr="0017458E">
        <w:rPr>
          <w:rFonts w:cs="Times New Roman"/>
          <w:sz w:val="40"/>
          <w:szCs w:val="40"/>
        </w:rPr>
        <w:t>vô bệnh: anāmaya (tính từ), niroga (tính từ)</w:t>
      </w:r>
    </w:p>
    <w:p w14:paraId="55D01C6A" w14:textId="77777777" w:rsidR="003851B5" w:rsidRPr="0017458E" w:rsidRDefault="003851B5" w:rsidP="0017458E">
      <w:pPr>
        <w:jc w:val="both"/>
        <w:rPr>
          <w:rFonts w:cs="Times New Roman"/>
          <w:sz w:val="40"/>
          <w:szCs w:val="40"/>
        </w:rPr>
      </w:pPr>
      <w:r w:rsidRPr="0017458E">
        <w:rPr>
          <w:rFonts w:cs="Times New Roman"/>
          <w:sz w:val="40"/>
          <w:szCs w:val="40"/>
        </w:rPr>
        <w:t>vô biên: appamaññā (nữ)</w:t>
      </w:r>
    </w:p>
    <w:p w14:paraId="2BDEED12" w14:textId="77777777" w:rsidR="003851B5" w:rsidRPr="0017458E" w:rsidRDefault="003851B5" w:rsidP="0017458E">
      <w:pPr>
        <w:jc w:val="both"/>
        <w:rPr>
          <w:rFonts w:cs="Times New Roman"/>
          <w:sz w:val="40"/>
          <w:szCs w:val="40"/>
        </w:rPr>
      </w:pPr>
      <w:r w:rsidRPr="0017458E">
        <w:rPr>
          <w:rFonts w:cs="Times New Roman"/>
          <w:sz w:val="40"/>
          <w:szCs w:val="40"/>
        </w:rPr>
        <w:t>vô bờ bến: ananta (tính từ), apāra (tính từ), amita (tính từ)</w:t>
      </w:r>
    </w:p>
    <w:p w14:paraId="223987DC" w14:textId="77777777" w:rsidR="003851B5" w:rsidRPr="0017458E" w:rsidRDefault="003851B5" w:rsidP="0017458E">
      <w:pPr>
        <w:jc w:val="both"/>
        <w:rPr>
          <w:rFonts w:cs="Times New Roman"/>
          <w:sz w:val="40"/>
          <w:szCs w:val="40"/>
        </w:rPr>
      </w:pPr>
      <w:r w:rsidRPr="0017458E">
        <w:rPr>
          <w:rFonts w:cs="Times New Roman"/>
          <w:sz w:val="40"/>
          <w:szCs w:val="40"/>
        </w:rPr>
        <w:t>vô danh: apākaṭa (tính từ), avidita (tính từ)</w:t>
      </w:r>
    </w:p>
    <w:p w14:paraId="141DBEDE" w14:textId="77777777" w:rsidR="003851B5" w:rsidRPr="0017458E" w:rsidRDefault="003851B5" w:rsidP="0017458E">
      <w:pPr>
        <w:jc w:val="both"/>
        <w:rPr>
          <w:rFonts w:cs="Times New Roman"/>
          <w:sz w:val="40"/>
          <w:szCs w:val="40"/>
        </w:rPr>
      </w:pPr>
      <w:r w:rsidRPr="0017458E">
        <w:rPr>
          <w:rFonts w:cs="Times New Roman"/>
          <w:sz w:val="40"/>
          <w:szCs w:val="40"/>
        </w:rPr>
        <w:t>vô dụng: nirattha, thaka (tính từ)</w:t>
      </w:r>
    </w:p>
    <w:p w14:paraId="54300A1D" w14:textId="77777777" w:rsidR="003851B5" w:rsidRPr="0017458E" w:rsidRDefault="003851B5" w:rsidP="0017458E">
      <w:pPr>
        <w:jc w:val="both"/>
        <w:rPr>
          <w:rFonts w:cs="Times New Roman"/>
          <w:sz w:val="40"/>
          <w:szCs w:val="40"/>
        </w:rPr>
      </w:pPr>
      <w:r w:rsidRPr="0017458E">
        <w:rPr>
          <w:rFonts w:cs="Times New Roman"/>
          <w:sz w:val="40"/>
          <w:szCs w:val="40"/>
        </w:rPr>
        <w:t>vô giá: asāra (tính từ)</w:t>
      </w:r>
    </w:p>
    <w:p w14:paraId="5200CE9B" w14:textId="77777777" w:rsidR="003851B5" w:rsidRPr="0017458E" w:rsidRDefault="003851B5" w:rsidP="0017458E">
      <w:pPr>
        <w:jc w:val="both"/>
        <w:rPr>
          <w:rFonts w:cs="Times New Roman"/>
          <w:sz w:val="40"/>
          <w:szCs w:val="40"/>
        </w:rPr>
      </w:pPr>
      <w:r w:rsidRPr="0017458E">
        <w:rPr>
          <w:rFonts w:cs="Times New Roman"/>
          <w:sz w:val="40"/>
          <w:szCs w:val="40"/>
        </w:rPr>
        <w:t>vô giá: nissāra (tính từ), nihīna (tính từ)</w:t>
      </w:r>
    </w:p>
    <w:p w14:paraId="0402E282" w14:textId="77777777" w:rsidR="003851B5" w:rsidRPr="0017458E" w:rsidRDefault="003851B5" w:rsidP="0017458E">
      <w:pPr>
        <w:jc w:val="both"/>
        <w:rPr>
          <w:rFonts w:cs="Times New Roman"/>
          <w:sz w:val="40"/>
          <w:szCs w:val="40"/>
        </w:rPr>
      </w:pPr>
      <w:r w:rsidRPr="0017458E">
        <w:rPr>
          <w:rFonts w:cs="Times New Roman"/>
          <w:sz w:val="40"/>
          <w:szCs w:val="40"/>
        </w:rPr>
        <w:t>vô gia cư: anoka (tính từ)</w:t>
      </w:r>
    </w:p>
    <w:p w14:paraId="7DB852AA" w14:textId="77777777" w:rsidR="003851B5" w:rsidRPr="0017458E" w:rsidRDefault="003851B5" w:rsidP="0017458E">
      <w:pPr>
        <w:jc w:val="both"/>
        <w:rPr>
          <w:rFonts w:cs="Times New Roman"/>
          <w:sz w:val="40"/>
          <w:szCs w:val="40"/>
        </w:rPr>
      </w:pPr>
      <w:r w:rsidRPr="0017458E">
        <w:rPr>
          <w:rFonts w:cs="Times New Roman"/>
          <w:sz w:val="40"/>
          <w:szCs w:val="40"/>
        </w:rPr>
        <w:t>vô giáo dục: avinīta (tính từ)</w:t>
      </w:r>
    </w:p>
    <w:p w14:paraId="234841DD" w14:textId="77777777" w:rsidR="003851B5" w:rsidRPr="0017458E" w:rsidRDefault="003851B5" w:rsidP="0017458E">
      <w:pPr>
        <w:jc w:val="both"/>
        <w:rPr>
          <w:rFonts w:cs="Times New Roman"/>
          <w:sz w:val="40"/>
          <w:szCs w:val="40"/>
        </w:rPr>
      </w:pPr>
      <w:r w:rsidRPr="0017458E">
        <w:rPr>
          <w:rFonts w:cs="Times New Roman"/>
          <w:sz w:val="40"/>
          <w:szCs w:val="40"/>
        </w:rPr>
        <w:t>vô hại: nirupaddava (tính từ)</w:t>
      </w:r>
    </w:p>
    <w:p w14:paraId="261389BD" w14:textId="77777777" w:rsidR="003851B5" w:rsidRPr="0017458E" w:rsidRDefault="003851B5" w:rsidP="0017458E">
      <w:pPr>
        <w:jc w:val="both"/>
        <w:rPr>
          <w:rFonts w:cs="Times New Roman"/>
          <w:sz w:val="40"/>
          <w:szCs w:val="40"/>
        </w:rPr>
      </w:pPr>
      <w:r w:rsidRPr="0017458E">
        <w:rPr>
          <w:rFonts w:cs="Times New Roman"/>
          <w:sz w:val="40"/>
          <w:szCs w:val="40"/>
        </w:rPr>
        <w:t>vô hạn: ananta (tính từ), aparimita (tính từ), apāra (tính từ)</w:t>
      </w:r>
    </w:p>
    <w:p w14:paraId="5697D1F4" w14:textId="77777777" w:rsidR="003851B5" w:rsidRPr="0017458E" w:rsidRDefault="003851B5" w:rsidP="0017458E">
      <w:pPr>
        <w:jc w:val="both"/>
        <w:rPr>
          <w:rFonts w:cs="Times New Roman"/>
          <w:sz w:val="40"/>
          <w:szCs w:val="40"/>
        </w:rPr>
      </w:pPr>
      <w:r w:rsidRPr="0017458E">
        <w:rPr>
          <w:rFonts w:cs="Times New Roman"/>
          <w:sz w:val="40"/>
          <w:szCs w:val="40"/>
        </w:rPr>
        <w:t>vô hiệu nghiệp: ahosikamma (trung)</w:t>
      </w:r>
    </w:p>
    <w:p w14:paraId="195E639F" w14:textId="77777777" w:rsidR="003851B5" w:rsidRPr="0017458E" w:rsidRDefault="003851B5" w:rsidP="0017458E">
      <w:pPr>
        <w:jc w:val="both"/>
        <w:rPr>
          <w:rFonts w:cs="Times New Roman"/>
          <w:sz w:val="40"/>
          <w:szCs w:val="40"/>
        </w:rPr>
      </w:pPr>
      <w:r w:rsidRPr="0017458E">
        <w:rPr>
          <w:rFonts w:cs="Times New Roman"/>
          <w:sz w:val="40"/>
          <w:szCs w:val="40"/>
        </w:rPr>
        <w:t>vô hình: aviggaha (nam)</w:t>
      </w:r>
    </w:p>
    <w:p w14:paraId="55208667" w14:textId="77777777" w:rsidR="003851B5" w:rsidRPr="0017458E" w:rsidRDefault="003851B5" w:rsidP="0017458E">
      <w:pPr>
        <w:jc w:val="both"/>
        <w:rPr>
          <w:rFonts w:cs="Times New Roman"/>
          <w:sz w:val="40"/>
          <w:szCs w:val="40"/>
        </w:rPr>
      </w:pPr>
      <w:r w:rsidRPr="0017458E">
        <w:rPr>
          <w:rFonts w:cs="Times New Roman"/>
          <w:sz w:val="40"/>
          <w:szCs w:val="40"/>
        </w:rPr>
        <w:t>vô hồn: aviññāṇaka (tính từ)</w:t>
      </w:r>
    </w:p>
    <w:p w14:paraId="5BD10DBC" w14:textId="77777777" w:rsidR="003851B5" w:rsidRPr="0017458E" w:rsidRDefault="003851B5" w:rsidP="0017458E">
      <w:pPr>
        <w:jc w:val="both"/>
        <w:rPr>
          <w:rFonts w:cs="Times New Roman"/>
          <w:sz w:val="40"/>
          <w:szCs w:val="40"/>
        </w:rPr>
      </w:pPr>
      <w:r w:rsidRPr="0017458E">
        <w:rPr>
          <w:rFonts w:cs="Times New Roman"/>
          <w:sz w:val="40"/>
          <w:szCs w:val="40"/>
        </w:rPr>
        <w:t>vô ích: asāra (tính từ), mogha (tính từ), nibbhoga (tính từ), nippalāpa (tính từ), nipphala (tính từ), nirattha (tính từ), thaka (tính từ), tuccha (tính từ), viphala (tính từ)</w:t>
      </w:r>
    </w:p>
    <w:p w14:paraId="7E08C9D9" w14:textId="77777777" w:rsidR="003851B5" w:rsidRPr="0017458E" w:rsidRDefault="003851B5" w:rsidP="0017458E">
      <w:pPr>
        <w:jc w:val="both"/>
        <w:rPr>
          <w:rFonts w:cs="Times New Roman"/>
          <w:sz w:val="40"/>
          <w:szCs w:val="40"/>
        </w:rPr>
      </w:pPr>
      <w:r w:rsidRPr="0017458E">
        <w:rPr>
          <w:rFonts w:cs="Times New Roman"/>
          <w:sz w:val="40"/>
          <w:szCs w:val="40"/>
        </w:rPr>
        <w:t>vô lễ: anādara (tính từ) (nam), asabbha (tính từ)</w:t>
      </w:r>
    </w:p>
    <w:p w14:paraId="323480E5" w14:textId="77777777" w:rsidR="003851B5" w:rsidRPr="0017458E" w:rsidRDefault="003851B5" w:rsidP="0017458E">
      <w:pPr>
        <w:jc w:val="both"/>
        <w:rPr>
          <w:rFonts w:cs="Times New Roman"/>
          <w:sz w:val="40"/>
          <w:szCs w:val="40"/>
        </w:rPr>
      </w:pPr>
      <w:r w:rsidRPr="0017458E">
        <w:rPr>
          <w:rFonts w:cs="Times New Roman"/>
          <w:sz w:val="40"/>
          <w:szCs w:val="40"/>
        </w:rPr>
        <w:t>vô liêm sỉ: pāgghiya (trung)</w:t>
      </w:r>
    </w:p>
    <w:p w14:paraId="23419CCC" w14:textId="77777777" w:rsidR="003851B5" w:rsidRPr="0017458E" w:rsidRDefault="003851B5" w:rsidP="0017458E">
      <w:pPr>
        <w:jc w:val="both"/>
        <w:rPr>
          <w:rFonts w:cs="Times New Roman"/>
          <w:sz w:val="40"/>
          <w:szCs w:val="40"/>
        </w:rPr>
      </w:pPr>
      <w:r w:rsidRPr="0017458E">
        <w:rPr>
          <w:rFonts w:cs="Times New Roman"/>
          <w:sz w:val="40"/>
          <w:szCs w:val="40"/>
        </w:rPr>
        <w:t>vô lượng: appamaññā (nữ), ananta (tính từ), apāra (tính từ), amita (tính từ), asaṅkheyya (tính từ)</w:t>
      </w:r>
    </w:p>
    <w:p w14:paraId="2728FC27" w14:textId="77777777" w:rsidR="003851B5" w:rsidRPr="0017458E" w:rsidRDefault="003851B5" w:rsidP="0017458E">
      <w:pPr>
        <w:jc w:val="both"/>
        <w:rPr>
          <w:rFonts w:cs="Times New Roman"/>
          <w:sz w:val="40"/>
          <w:szCs w:val="40"/>
        </w:rPr>
      </w:pPr>
      <w:r w:rsidRPr="0017458E">
        <w:rPr>
          <w:rFonts w:cs="Times New Roman"/>
          <w:sz w:val="40"/>
          <w:szCs w:val="40"/>
        </w:rPr>
        <w:t>vô minh: avijjā (nữ)</w:t>
      </w:r>
    </w:p>
    <w:p w14:paraId="6A5E26ED" w14:textId="77777777" w:rsidR="003851B5" w:rsidRPr="0017458E" w:rsidRDefault="003851B5" w:rsidP="0017458E">
      <w:pPr>
        <w:jc w:val="both"/>
        <w:rPr>
          <w:rFonts w:cs="Times New Roman"/>
          <w:sz w:val="40"/>
          <w:szCs w:val="40"/>
        </w:rPr>
      </w:pPr>
      <w:r w:rsidRPr="0017458E">
        <w:rPr>
          <w:rFonts w:cs="Times New Roman"/>
          <w:sz w:val="40"/>
          <w:szCs w:val="40"/>
        </w:rPr>
        <w:t>vô não: nidukkha (tính từ)</w:t>
      </w:r>
    </w:p>
    <w:p w14:paraId="39084C3B" w14:textId="77777777" w:rsidR="003851B5" w:rsidRPr="0017458E" w:rsidRDefault="003851B5" w:rsidP="0017458E">
      <w:pPr>
        <w:jc w:val="both"/>
        <w:rPr>
          <w:rFonts w:cs="Times New Roman"/>
          <w:sz w:val="40"/>
          <w:szCs w:val="40"/>
        </w:rPr>
      </w:pPr>
      <w:r w:rsidRPr="0017458E">
        <w:rPr>
          <w:rFonts w:cs="Times New Roman"/>
          <w:sz w:val="40"/>
          <w:szCs w:val="40"/>
        </w:rPr>
        <w:t>vô ngã: anatta (tính từ) (nam)</w:t>
      </w:r>
    </w:p>
    <w:p w14:paraId="0E615020" w14:textId="77777777" w:rsidR="003851B5" w:rsidRPr="0017458E" w:rsidRDefault="003851B5" w:rsidP="0017458E">
      <w:pPr>
        <w:jc w:val="both"/>
        <w:rPr>
          <w:rFonts w:cs="Times New Roman"/>
          <w:sz w:val="40"/>
          <w:szCs w:val="40"/>
        </w:rPr>
      </w:pPr>
      <w:r w:rsidRPr="0017458E">
        <w:rPr>
          <w:rFonts w:cs="Times New Roman"/>
          <w:sz w:val="40"/>
          <w:szCs w:val="40"/>
        </w:rPr>
        <w:t>vô ơn: akataññū (tính từ)</w:t>
      </w:r>
    </w:p>
    <w:p w14:paraId="464B8330" w14:textId="77777777" w:rsidR="003851B5" w:rsidRPr="0017458E" w:rsidRDefault="003851B5" w:rsidP="0017458E">
      <w:pPr>
        <w:jc w:val="both"/>
        <w:rPr>
          <w:rFonts w:cs="Times New Roman"/>
          <w:sz w:val="40"/>
          <w:szCs w:val="40"/>
        </w:rPr>
      </w:pPr>
      <w:r w:rsidRPr="0017458E">
        <w:rPr>
          <w:rFonts w:cs="Times New Roman"/>
          <w:sz w:val="40"/>
          <w:szCs w:val="40"/>
        </w:rPr>
        <w:t>vô phúc: anaya (nam), ariṭṭha (tính từ), alakkhika (tính từ), avamaṅgala (trung) (tính từ)</w:t>
      </w:r>
    </w:p>
    <w:p w14:paraId="59F49EAE" w14:textId="77777777" w:rsidR="003851B5" w:rsidRPr="0017458E" w:rsidRDefault="003851B5" w:rsidP="0017458E">
      <w:pPr>
        <w:jc w:val="both"/>
        <w:rPr>
          <w:rFonts w:cs="Times New Roman"/>
          <w:sz w:val="40"/>
          <w:szCs w:val="40"/>
        </w:rPr>
      </w:pPr>
      <w:r w:rsidRPr="0017458E">
        <w:rPr>
          <w:rFonts w:cs="Times New Roman"/>
          <w:sz w:val="40"/>
          <w:szCs w:val="40"/>
        </w:rPr>
        <w:t>vô quả: nipphala (tính từ)</w:t>
      </w:r>
    </w:p>
    <w:p w14:paraId="187855AD" w14:textId="77777777" w:rsidR="003851B5" w:rsidRPr="0017458E" w:rsidRDefault="003851B5" w:rsidP="0017458E">
      <w:pPr>
        <w:jc w:val="both"/>
        <w:rPr>
          <w:rFonts w:cs="Times New Roman"/>
          <w:sz w:val="40"/>
          <w:szCs w:val="40"/>
        </w:rPr>
      </w:pPr>
      <w:r w:rsidRPr="0017458E">
        <w:rPr>
          <w:rFonts w:cs="Times New Roman"/>
          <w:sz w:val="40"/>
          <w:szCs w:val="40"/>
        </w:rPr>
        <w:t>vô quý: anottappa (trung), anottāpī (tính từ)</w:t>
      </w:r>
    </w:p>
    <w:p w14:paraId="5B7B86DE" w14:textId="77777777" w:rsidR="003851B5" w:rsidRPr="0017458E" w:rsidRDefault="003851B5" w:rsidP="0017458E">
      <w:pPr>
        <w:jc w:val="both"/>
        <w:rPr>
          <w:rFonts w:cs="Times New Roman"/>
          <w:sz w:val="40"/>
          <w:szCs w:val="40"/>
        </w:rPr>
      </w:pPr>
      <w:r w:rsidRPr="0017458E">
        <w:rPr>
          <w:rFonts w:cs="Times New Roman"/>
          <w:sz w:val="40"/>
          <w:szCs w:val="40"/>
        </w:rPr>
        <w:t>vô sắc: arūpa (tính từ)</w:t>
      </w:r>
    </w:p>
    <w:p w14:paraId="2CF1D541" w14:textId="77777777" w:rsidR="003851B5" w:rsidRPr="0017458E" w:rsidRDefault="003851B5" w:rsidP="0017458E">
      <w:pPr>
        <w:jc w:val="both"/>
        <w:rPr>
          <w:rFonts w:cs="Times New Roman"/>
          <w:sz w:val="40"/>
          <w:szCs w:val="40"/>
        </w:rPr>
      </w:pPr>
      <w:r w:rsidRPr="0017458E">
        <w:rPr>
          <w:rFonts w:cs="Times New Roman"/>
          <w:sz w:val="40"/>
          <w:szCs w:val="40"/>
        </w:rPr>
        <w:t>vô số: asaṅkheyya (tính từ)</w:t>
      </w:r>
    </w:p>
    <w:p w14:paraId="548EF9F3" w14:textId="77777777" w:rsidR="003851B5" w:rsidRPr="0017458E" w:rsidRDefault="003851B5" w:rsidP="0017458E">
      <w:pPr>
        <w:jc w:val="both"/>
        <w:rPr>
          <w:rFonts w:cs="Times New Roman"/>
          <w:sz w:val="40"/>
          <w:szCs w:val="40"/>
        </w:rPr>
      </w:pPr>
      <w:r w:rsidRPr="0017458E">
        <w:rPr>
          <w:rFonts w:cs="Times New Roman"/>
          <w:sz w:val="40"/>
          <w:szCs w:val="40"/>
        </w:rPr>
        <w:t>vô tâm: nikkaruṇa (tính từ)</w:t>
      </w:r>
    </w:p>
    <w:p w14:paraId="0C17C93B" w14:textId="77777777" w:rsidR="003851B5" w:rsidRPr="0017458E" w:rsidRDefault="003851B5" w:rsidP="0017458E">
      <w:pPr>
        <w:jc w:val="both"/>
        <w:rPr>
          <w:rFonts w:cs="Times New Roman"/>
          <w:sz w:val="40"/>
          <w:szCs w:val="40"/>
        </w:rPr>
      </w:pPr>
      <w:r w:rsidRPr="0017458E">
        <w:rPr>
          <w:rFonts w:cs="Times New Roman"/>
          <w:sz w:val="40"/>
          <w:szCs w:val="40"/>
        </w:rPr>
        <w:t>vô tận: ananta (tính từ)</w:t>
      </w:r>
    </w:p>
    <w:p w14:paraId="078F89C5" w14:textId="77777777" w:rsidR="003851B5" w:rsidRPr="0017458E" w:rsidRDefault="003851B5" w:rsidP="0017458E">
      <w:pPr>
        <w:jc w:val="both"/>
        <w:rPr>
          <w:rFonts w:cs="Times New Roman"/>
          <w:sz w:val="40"/>
          <w:szCs w:val="40"/>
        </w:rPr>
      </w:pPr>
      <w:r w:rsidRPr="0017458E">
        <w:rPr>
          <w:rFonts w:cs="Times New Roman"/>
          <w:sz w:val="40"/>
          <w:szCs w:val="40"/>
        </w:rPr>
        <w:t>vô thẩm quyền: nitteja (tính từ)</w:t>
      </w:r>
    </w:p>
    <w:p w14:paraId="28A4F9EC" w14:textId="77777777" w:rsidR="003851B5" w:rsidRPr="0017458E" w:rsidRDefault="003851B5" w:rsidP="0017458E">
      <w:pPr>
        <w:jc w:val="both"/>
        <w:rPr>
          <w:rFonts w:cs="Times New Roman"/>
          <w:sz w:val="40"/>
          <w:szCs w:val="40"/>
        </w:rPr>
      </w:pPr>
      <w:r w:rsidRPr="0017458E">
        <w:rPr>
          <w:rFonts w:cs="Times New Roman"/>
          <w:sz w:val="40"/>
          <w:szCs w:val="40"/>
        </w:rPr>
        <w:t>vô thường: anicca (tính từ)</w:t>
      </w:r>
    </w:p>
    <w:p w14:paraId="5C14A4C8" w14:textId="77777777" w:rsidR="003851B5" w:rsidRPr="0017458E" w:rsidRDefault="003851B5" w:rsidP="0017458E">
      <w:pPr>
        <w:jc w:val="both"/>
        <w:rPr>
          <w:rFonts w:cs="Times New Roman"/>
          <w:sz w:val="40"/>
          <w:szCs w:val="40"/>
        </w:rPr>
      </w:pPr>
      <w:r w:rsidRPr="0017458E">
        <w:rPr>
          <w:rFonts w:cs="Times New Roman"/>
          <w:sz w:val="40"/>
          <w:szCs w:val="40"/>
        </w:rPr>
        <w:t>vô tình: khila (trung)</w:t>
      </w:r>
    </w:p>
    <w:p w14:paraId="1F026287" w14:textId="77777777" w:rsidR="003851B5" w:rsidRPr="0017458E" w:rsidRDefault="003851B5" w:rsidP="0017458E">
      <w:pPr>
        <w:jc w:val="both"/>
        <w:rPr>
          <w:rFonts w:cs="Times New Roman"/>
          <w:sz w:val="40"/>
          <w:szCs w:val="40"/>
        </w:rPr>
      </w:pPr>
      <w:r w:rsidRPr="0017458E">
        <w:rPr>
          <w:rFonts w:cs="Times New Roman"/>
          <w:sz w:val="40"/>
          <w:szCs w:val="40"/>
        </w:rPr>
        <w:t>vô tội: nippāpa (tính từ), niraparādha (tính từ)</w:t>
      </w:r>
    </w:p>
    <w:p w14:paraId="398A8EAA" w14:textId="77777777" w:rsidR="003851B5" w:rsidRPr="0017458E" w:rsidRDefault="003851B5" w:rsidP="0017458E">
      <w:pPr>
        <w:jc w:val="both"/>
        <w:rPr>
          <w:rFonts w:cs="Times New Roman"/>
          <w:sz w:val="40"/>
          <w:szCs w:val="40"/>
        </w:rPr>
      </w:pPr>
      <w:r w:rsidRPr="0017458E">
        <w:rPr>
          <w:rFonts w:cs="Times New Roman"/>
          <w:sz w:val="40"/>
          <w:szCs w:val="40"/>
        </w:rPr>
        <w:t>vô trí: aviññāṇaka (tính từ)</w:t>
      </w:r>
    </w:p>
    <w:p w14:paraId="138FDD63" w14:textId="77777777" w:rsidR="003851B5" w:rsidRPr="0017458E" w:rsidRDefault="003851B5" w:rsidP="0017458E">
      <w:pPr>
        <w:jc w:val="both"/>
        <w:rPr>
          <w:rFonts w:cs="Times New Roman"/>
          <w:sz w:val="40"/>
          <w:szCs w:val="40"/>
        </w:rPr>
      </w:pPr>
      <w:r w:rsidRPr="0017458E">
        <w:rPr>
          <w:rFonts w:cs="Times New Roman"/>
          <w:sz w:val="40"/>
          <w:szCs w:val="40"/>
        </w:rPr>
        <w:t>vô tư: ajjava (nam) (trung), ajjhupekkhati (adhi + upa + ikkhi + a), ajjhupekkhana (trung)</w:t>
      </w:r>
    </w:p>
    <w:p w14:paraId="112CD956" w14:textId="77777777" w:rsidR="003851B5" w:rsidRPr="0017458E" w:rsidRDefault="003851B5" w:rsidP="0017458E">
      <w:pPr>
        <w:jc w:val="both"/>
        <w:rPr>
          <w:rFonts w:cs="Times New Roman"/>
          <w:sz w:val="40"/>
          <w:szCs w:val="40"/>
        </w:rPr>
      </w:pPr>
      <w:r w:rsidRPr="0017458E">
        <w:rPr>
          <w:rFonts w:cs="Times New Roman"/>
          <w:sz w:val="40"/>
          <w:szCs w:val="40"/>
        </w:rPr>
        <w:t>vô tưởng: asañña (tính từ), visañña (tính từ)</w:t>
      </w:r>
    </w:p>
    <w:p w14:paraId="009A7ED4" w14:textId="77777777" w:rsidR="003851B5" w:rsidRPr="0017458E" w:rsidRDefault="003851B5" w:rsidP="0017458E">
      <w:pPr>
        <w:jc w:val="both"/>
        <w:rPr>
          <w:rFonts w:cs="Times New Roman"/>
          <w:sz w:val="40"/>
          <w:szCs w:val="40"/>
        </w:rPr>
      </w:pPr>
      <w:r w:rsidRPr="0017458E">
        <w:rPr>
          <w:rFonts w:cs="Times New Roman"/>
          <w:sz w:val="40"/>
          <w:szCs w:val="40"/>
        </w:rPr>
        <w:t>vô vi: asaṅkhata (tính từ)</w:t>
      </w:r>
    </w:p>
    <w:p w14:paraId="4200428A" w14:textId="77777777" w:rsidR="003851B5" w:rsidRPr="0017458E" w:rsidRDefault="003851B5" w:rsidP="0017458E">
      <w:pPr>
        <w:jc w:val="both"/>
        <w:rPr>
          <w:rFonts w:cs="Times New Roman"/>
          <w:sz w:val="40"/>
          <w:szCs w:val="40"/>
        </w:rPr>
      </w:pPr>
      <w:r w:rsidRPr="0017458E">
        <w:rPr>
          <w:rFonts w:cs="Times New Roman"/>
          <w:sz w:val="40"/>
          <w:szCs w:val="40"/>
        </w:rPr>
        <w:t>vô vị: nirassāda (tính từ), niroja (tính từ)</w:t>
      </w:r>
    </w:p>
    <w:p w14:paraId="1F057277" w14:textId="77777777" w:rsidR="003851B5" w:rsidRPr="0017458E" w:rsidRDefault="003851B5" w:rsidP="0017458E">
      <w:pPr>
        <w:jc w:val="both"/>
        <w:rPr>
          <w:rFonts w:cs="Times New Roman"/>
          <w:sz w:val="40"/>
          <w:szCs w:val="40"/>
        </w:rPr>
      </w:pPr>
      <w:r w:rsidRPr="0017458E">
        <w:rPr>
          <w:rFonts w:cs="Times New Roman"/>
          <w:sz w:val="40"/>
          <w:szCs w:val="40"/>
        </w:rPr>
        <w:t>vỗ: āmasati (ā + mas + a)</w:t>
      </w:r>
    </w:p>
    <w:p w14:paraId="2F05055D" w14:textId="77777777" w:rsidR="003851B5" w:rsidRPr="0017458E" w:rsidRDefault="003851B5" w:rsidP="0017458E">
      <w:pPr>
        <w:jc w:val="both"/>
        <w:rPr>
          <w:rFonts w:cs="Times New Roman"/>
          <w:sz w:val="40"/>
          <w:szCs w:val="40"/>
        </w:rPr>
      </w:pPr>
      <w:r w:rsidRPr="0017458E">
        <w:rPr>
          <w:rFonts w:cs="Times New Roman"/>
          <w:sz w:val="40"/>
          <w:szCs w:val="40"/>
        </w:rPr>
        <w:t>vỗ tay: apphoteti (ā + phut + e), potheti (poth + e), sādhukāra (nam), pappoṭheti (pa + poth + e)</w:t>
      </w:r>
    </w:p>
    <w:p w14:paraId="6EAB9B39" w14:textId="77777777" w:rsidR="003851B5" w:rsidRPr="0017458E" w:rsidRDefault="003851B5" w:rsidP="0017458E">
      <w:pPr>
        <w:jc w:val="both"/>
        <w:rPr>
          <w:rFonts w:cs="Times New Roman"/>
          <w:sz w:val="40"/>
          <w:szCs w:val="40"/>
        </w:rPr>
      </w:pPr>
      <w:r w:rsidRPr="0017458E">
        <w:rPr>
          <w:rFonts w:cs="Times New Roman"/>
          <w:sz w:val="40"/>
          <w:szCs w:val="40"/>
        </w:rPr>
        <w:t>vôi: setacuṇṇa (trung)</w:t>
      </w:r>
    </w:p>
    <w:p w14:paraId="486EBCC3" w14:textId="77777777" w:rsidR="003851B5" w:rsidRPr="0017458E" w:rsidRDefault="003851B5" w:rsidP="0017458E">
      <w:pPr>
        <w:jc w:val="both"/>
        <w:rPr>
          <w:rFonts w:cs="Times New Roman"/>
          <w:sz w:val="40"/>
          <w:szCs w:val="40"/>
        </w:rPr>
      </w:pPr>
      <w:r w:rsidRPr="0017458E">
        <w:rPr>
          <w:rFonts w:cs="Times New Roman"/>
          <w:sz w:val="40"/>
          <w:szCs w:val="40"/>
        </w:rPr>
        <w:t>vôi ăn trầu: sudhā (nữ)</w:t>
      </w:r>
    </w:p>
    <w:p w14:paraId="5B4C63C6" w14:textId="77777777" w:rsidR="003851B5" w:rsidRPr="0017458E" w:rsidRDefault="003851B5" w:rsidP="0017458E">
      <w:pPr>
        <w:jc w:val="both"/>
        <w:rPr>
          <w:rFonts w:cs="Times New Roman"/>
          <w:sz w:val="40"/>
          <w:szCs w:val="40"/>
        </w:rPr>
      </w:pPr>
      <w:r w:rsidRPr="0017458E">
        <w:rPr>
          <w:rFonts w:cs="Times New Roman"/>
          <w:sz w:val="40"/>
          <w:szCs w:val="40"/>
        </w:rPr>
        <w:t>vôi bột: sudhā (nữ)</w:t>
      </w:r>
    </w:p>
    <w:p w14:paraId="1C9C8217" w14:textId="77777777" w:rsidR="003851B5" w:rsidRPr="0017458E" w:rsidRDefault="003851B5" w:rsidP="0017458E">
      <w:pPr>
        <w:jc w:val="both"/>
        <w:rPr>
          <w:rFonts w:cs="Times New Roman"/>
          <w:sz w:val="40"/>
          <w:szCs w:val="40"/>
        </w:rPr>
      </w:pPr>
      <w:r w:rsidRPr="0017458E">
        <w:rPr>
          <w:rFonts w:cs="Times New Roman"/>
          <w:sz w:val="40"/>
          <w:szCs w:val="40"/>
        </w:rPr>
        <w:t>vơ vẩn: vidhāvati (vi + dhāv + a)</w:t>
      </w:r>
    </w:p>
    <w:p w14:paraId="3B377A0F" w14:textId="77777777" w:rsidR="003851B5" w:rsidRPr="0017458E" w:rsidRDefault="003851B5" w:rsidP="0017458E">
      <w:pPr>
        <w:jc w:val="both"/>
        <w:rPr>
          <w:rFonts w:cs="Times New Roman"/>
          <w:sz w:val="40"/>
          <w:szCs w:val="40"/>
        </w:rPr>
      </w:pPr>
      <w:r w:rsidRPr="0017458E">
        <w:rPr>
          <w:rFonts w:cs="Times New Roman"/>
          <w:sz w:val="40"/>
          <w:szCs w:val="40"/>
        </w:rPr>
        <w:t>vơ vét: lumpati (lup + ṃ + a), lumpana (trung), vilopa (nam), vilopana (trung)</w:t>
      </w:r>
    </w:p>
    <w:p w14:paraId="5A5252C9" w14:textId="77777777" w:rsidR="003851B5" w:rsidRPr="0017458E" w:rsidRDefault="003851B5" w:rsidP="0017458E">
      <w:pPr>
        <w:jc w:val="both"/>
        <w:rPr>
          <w:rFonts w:cs="Times New Roman"/>
          <w:sz w:val="40"/>
          <w:szCs w:val="40"/>
        </w:rPr>
      </w:pPr>
      <w:r w:rsidRPr="0017458E">
        <w:rPr>
          <w:rFonts w:cs="Times New Roman"/>
          <w:sz w:val="40"/>
          <w:szCs w:val="40"/>
        </w:rPr>
        <w:t>vỡ: bhañjati (bhañj)</w:t>
      </w:r>
    </w:p>
    <w:p w14:paraId="233ED1D9" w14:textId="77777777" w:rsidR="003851B5" w:rsidRPr="0017458E" w:rsidRDefault="003851B5" w:rsidP="0017458E">
      <w:pPr>
        <w:jc w:val="both"/>
        <w:rPr>
          <w:rFonts w:cs="Times New Roman"/>
          <w:sz w:val="40"/>
          <w:szCs w:val="40"/>
        </w:rPr>
      </w:pPr>
      <w:r w:rsidRPr="0017458E">
        <w:rPr>
          <w:rFonts w:cs="Times New Roman"/>
          <w:sz w:val="40"/>
          <w:szCs w:val="40"/>
        </w:rPr>
        <w:t>vợ: bhariyā (nữ), sadāra (nam), dutiyikā (nữ), dāra (nam), kantā (nữ), kalatta (trung), piyā (nữ), bhariyā (nữ), jāni (nữ), jāyā (nữ)</w:t>
      </w:r>
    </w:p>
    <w:p w14:paraId="3C0529BB" w14:textId="77777777" w:rsidR="003851B5" w:rsidRPr="0017458E" w:rsidRDefault="003851B5" w:rsidP="0017458E">
      <w:pPr>
        <w:jc w:val="both"/>
        <w:rPr>
          <w:rFonts w:cs="Times New Roman"/>
          <w:sz w:val="40"/>
          <w:szCs w:val="40"/>
        </w:rPr>
      </w:pPr>
      <w:r w:rsidRPr="0017458E">
        <w:rPr>
          <w:rFonts w:cs="Times New Roman"/>
          <w:sz w:val="40"/>
          <w:szCs w:val="40"/>
        </w:rPr>
        <w:t>vợ chồng: jayampati (nam)</w:t>
      </w:r>
    </w:p>
    <w:p w14:paraId="2D1EB1BE" w14:textId="77777777" w:rsidR="003851B5" w:rsidRPr="0017458E" w:rsidRDefault="003851B5" w:rsidP="0017458E">
      <w:pPr>
        <w:jc w:val="both"/>
        <w:rPr>
          <w:rFonts w:cs="Times New Roman"/>
          <w:sz w:val="40"/>
          <w:szCs w:val="40"/>
        </w:rPr>
      </w:pPr>
      <w:r w:rsidRPr="0017458E">
        <w:rPr>
          <w:rFonts w:cs="Times New Roman"/>
          <w:sz w:val="40"/>
          <w:szCs w:val="40"/>
        </w:rPr>
        <w:t>vợ con: puttadāra (nam)</w:t>
      </w:r>
    </w:p>
    <w:p w14:paraId="0D959274" w14:textId="77777777" w:rsidR="003851B5" w:rsidRPr="0017458E" w:rsidRDefault="003851B5" w:rsidP="0017458E">
      <w:pPr>
        <w:jc w:val="both"/>
        <w:rPr>
          <w:rFonts w:cs="Times New Roman"/>
          <w:sz w:val="40"/>
          <w:szCs w:val="40"/>
        </w:rPr>
      </w:pPr>
      <w:r w:rsidRPr="0017458E">
        <w:rPr>
          <w:rFonts w:cs="Times New Roman"/>
          <w:sz w:val="40"/>
          <w:szCs w:val="40"/>
        </w:rPr>
        <w:t>vợ người chăn bò: gopī (nữ)</w:t>
      </w:r>
    </w:p>
    <w:p w14:paraId="3E202A1B" w14:textId="77777777" w:rsidR="003851B5" w:rsidRPr="0017458E" w:rsidRDefault="003851B5" w:rsidP="0017458E">
      <w:pPr>
        <w:jc w:val="both"/>
        <w:rPr>
          <w:rFonts w:cs="Times New Roman"/>
          <w:sz w:val="40"/>
          <w:szCs w:val="40"/>
        </w:rPr>
      </w:pPr>
      <w:r w:rsidRPr="0017458E">
        <w:rPr>
          <w:rFonts w:cs="Times New Roman"/>
          <w:sz w:val="40"/>
          <w:szCs w:val="40"/>
        </w:rPr>
        <w:t>vợ trước: purāṇadutiyakā (nữ)</w:t>
      </w:r>
    </w:p>
    <w:p w14:paraId="72FC2FF6" w14:textId="77777777" w:rsidR="003851B5" w:rsidRPr="0017458E" w:rsidRDefault="003851B5" w:rsidP="0017458E">
      <w:pPr>
        <w:jc w:val="both"/>
        <w:rPr>
          <w:rFonts w:cs="Times New Roman"/>
          <w:sz w:val="40"/>
          <w:szCs w:val="40"/>
        </w:rPr>
      </w:pPr>
      <w:r w:rsidRPr="0017458E">
        <w:rPr>
          <w:rFonts w:cs="Times New Roman"/>
          <w:sz w:val="40"/>
          <w:szCs w:val="40"/>
        </w:rPr>
        <w:t>vu cáo: abbhakkhāti (abhi + a +khā + a), abbhakkhāna (trung), pisuṇa (trung)</w:t>
      </w:r>
    </w:p>
    <w:p w14:paraId="4FC8EE9F" w14:textId="77777777" w:rsidR="003851B5" w:rsidRPr="0017458E" w:rsidRDefault="003851B5" w:rsidP="0017458E">
      <w:pPr>
        <w:jc w:val="both"/>
        <w:rPr>
          <w:rFonts w:cs="Times New Roman"/>
          <w:sz w:val="40"/>
          <w:szCs w:val="40"/>
        </w:rPr>
      </w:pPr>
      <w:r w:rsidRPr="0017458E">
        <w:rPr>
          <w:rFonts w:cs="Times New Roman"/>
          <w:sz w:val="40"/>
          <w:szCs w:val="40"/>
        </w:rPr>
        <w:t>vu oan: abbhakkhāti (abhi + a +khā + a), abbhakkhāna (trung), pisuṇa (trung)</w:t>
      </w:r>
    </w:p>
    <w:p w14:paraId="6A772625" w14:textId="77777777" w:rsidR="003851B5" w:rsidRPr="0017458E" w:rsidRDefault="003851B5" w:rsidP="0017458E">
      <w:pPr>
        <w:jc w:val="both"/>
        <w:rPr>
          <w:rFonts w:cs="Times New Roman"/>
          <w:sz w:val="40"/>
          <w:szCs w:val="40"/>
        </w:rPr>
      </w:pPr>
      <w:r w:rsidRPr="0017458E">
        <w:rPr>
          <w:rFonts w:cs="Times New Roman"/>
          <w:sz w:val="40"/>
          <w:szCs w:val="40"/>
        </w:rPr>
        <w:t>vú: thana (nam)</w:t>
      </w:r>
    </w:p>
    <w:p w14:paraId="77FF5838" w14:textId="77777777" w:rsidR="003851B5" w:rsidRPr="0017458E" w:rsidRDefault="003851B5" w:rsidP="0017458E">
      <w:pPr>
        <w:jc w:val="both"/>
        <w:rPr>
          <w:rFonts w:cs="Times New Roman"/>
          <w:sz w:val="40"/>
          <w:szCs w:val="40"/>
        </w:rPr>
      </w:pPr>
      <w:r w:rsidRPr="0017458E">
        <w:rPr>
          <w:rFonts w:cs="Times New Roman"/>
          <w:sz w:val="40"/>
          <w:szCs w:val="40"/>
        </w:rPr>
        <w:t>vú em: āpādikā (nữ)</w:t>
      </w:r>
    </w:p>
    <w:p w14:paraId="19E84313" w14:textId="77777777" w:rsidR="003851B5" w:rsidRPr="0017458E" w:rsidRDefault="003851B5" w:rsidP="0017458E">
      <w:pPr>
        <w:jc w:val="both"/>
        <w:rPr>
          <w:rFonts w:cs="Times New Roman"/>
          <w:sz w:val="40"/>
          <w:szCs w:val="40"/>
        </w:rPr>
      </w:pPr>
      <w:r w:rsidRPr="0017458E">
        <w:rPr>
          <w:rFonts w:cs="Times New Roman"/>
          <w:sz w:val="40"/>
          <w:szCs w:val="40"/>
        </w:rPr>
        <w:t>vũ công: naṭa (nam), naṭaka (nam), nattaka (nam)</w:t>
      </w:r>
    </w:p>
    <w:p w14:paraId="7E61E493" w14:textId="77777777" w:rsidR="003851B5" w:rsidRPr="0017458E" w:rsidRDefault="003851B5" w:rsidP="0017458E">
      <w:pPr>
        <w:jc w:val="both"/>
        <w:rPr>
          <w:rFonts w:cs="Times New Roman"/>
          <w:sz w:val="40"/>
          <w:szCs w:val="40"/>
        </w:rPr>
      </w:pPr>
      <w:r w:rsidRPr="0017458E">
        <w:rPr>
          <w:rFonts w:cs="Times New Roman"/>
          <w:sz w:val="40"/>
          <w:szCs w:val="40"/>
        </w:rPr>
        <w:t>vũ đài: raṅga (nam)</w:t>
      </w:r>
    </w:p>
    <w:p w14:paraId="0C8ACFD8" w14:textId="77777777" w:rsidR="003851B5" w:rsidRPr="0017458E" w:rsidRDefault="003851B5" w:rsidP="0017458E">
      <w:pPr>
        <w:jc w:val="both"/>
        <w:rPr>
          <w:rFonts w:cs="Times New Roman"/>
          <w:sz w:val="40"/>
          <w:szCs w:val="40"/>
        </w:rPr>
      </w:pPr>
      <w:r w:rsidRPr="0017458E">
        <w:rPr>
          <w:rFonts w:cs="Times New Roman"/>
          <w:sz w:val="40"/>
          <w:szCs w:val="40"/>
        </w:rPr>
        <w:t>vũ nữ: naccaka (nam), nāṭakiṭṭhī (nữ), nātika (nữ), naṭakitthī (nữ)</w:t>
      </w:r>
    </w:p>
    <w:p w14:paraId="44544F6F" w14:textId="77777777" w:rsidR="003851B5" w:rsidRPr="0017458E" w:rsidRDefault="003851B5" w:rsidP="0017458E">
      <w:pPr>
        <w:jc w:val="both"/>
        <w:rPr>
          <w:rFonts w:cs="Times New Roman"/>
          <w:sz w:val="40"/>
          <w:szCs w:val="40"/>
        </w:rPr>
      </w:pPr>
      <w:r w:rsidRPr="0017458E">
        <w:rPr>
          <w:rFonts w:cs="Times New Roman"/>
          <w:sz w:val="40"/>
          <w:szCs w:val="40"/>
        </w:rPr>
        <w:t>vũ trụ: cakkavāla (nam)</w:t>
      </w:r>
    </w:p>
    <w:p w14:paraId="7178377A" w14:textId="77777777" w:rsidR="003851B5" w:rsidRPr="0017458E" w:rsidRDefault="003851B5" w:rsidP="0017458E">
      <w:pPr>
        <w:jc w:val="both"/>
        <w:rPr>
          <w:rFonts w:cs="Times New Roman"/>
          <w:sz w:val="40"/>
          <w:szCs w:val="40"/>
        </w:rPr>
      </w:pPr>
      <w:r w:rsidRPr="0017458E">
        <w:rPr>
          <w:rFonts w:cs="Times New Roman"/>
          <w:sz w:val="40"/>
          <w:szCs w:val="40"/>
        </w:rPr>
        <w:t>vua: janādhipa (nam), janinda (nam), rāja (nam), patthiva (nam)</w:t>
      </w:r>
    </w:p>
    <w:p w14:paraId="2BF54193" w14:textId="77777777" w:rsidR="003851B5" w:rsidRPr="0017458E" w:rsidRDefault="003851B5" w:rsidP="0017458E">
      <w:pPr>
        <w:jc w:val="both"/>
        <w:rPr>
          <w:rFonts w:cs="Times New Roman"/>
          <w:sz w:val="40"/>
          <w:szCs w:val="40"/>
        </w:rPr>
      </w:pPr>
      <w:r w:rsidRPr="0017458E">
        <w:rPr>
          <w:rFonts w:cs="Times New Roman"/>
          <w:sz w:val="40"/>
          <w:szCs w:val="40"/>
        </w:rPr>
        <w:t>vua chúa: disampati (nam)</w:t>
      </w:r>
    </w:p>
    <w:p w14:paraId="7AE180C9" w14:textId="77777777" w:rsidR="003851B5" w:rsidRPr="0017458E" w:rsidRDefault="003851B5" w:rsidP="0017458E">
      <w:pPr>
        <w:jc w:val="both"/>
        <w:rPr>
          <w:rFonts w:cs="Times New Roman"/>
          <w:sz w:val="40"/>
          <w:szCs w:val="40"/>
        </w:rPr>
      </w:pPr>
      <w:r w:rsidRPr="0017458E">
        <w:rPr>
          <w:rFonts w:cs="Times New Roman"/>
          <w:sz w:val="40"/>
          <w:szCs w:val="40"/>
        </w:rPr>
        <w:t>vui lòng: santosa (nam), somma (tính từ), tutthi (nữ), pīṇana (trung), pīṇeti (pin + e)</w:t>
      </w:r>
    </w:p>
    <w:p w14:paraId="38169DCD" w14:textId="77777777" w:rsidR="003851B5" w:rsidRPr="0017458E" w:rsidRDefault="003851B5" w:rsidP="0017458E">
      <w:pPr>
        <w:jc w:val="both"/>
        <w:rPr>
          <w:rFonts w:cs="Times New Roman"/>
          <w:sz w:val="40"/>
          <w:szCs w:val="40"/>
        </w:rPr>
      </w:pPr>
      <w:r w:rsidRPr="0017458E">
        <w:rPr>
          <w:rFonts w:cs="Times New Roman"/>
          <w:sz w:val="40"/>
          <w:szCs w:val="40"/>
        </w:rPr>
        <w:t>vui mừng: paṭinandati (paṭi + nand + a), nandati (nand + a), patīta (tính từ), pīṇana (trung), pīṇeti (pin + e), sumana (tính từ), somanassa (trung), vitti (nữ)</w:t>
      </w:r>
    </w:p>
    <w:p w14:paraId="56B081D6" w14:textId="77777777" w:rsidR="003851B5" w:rsidRPr="0017458E" w:rsidRDefault="003851B5" w:rsidP="0017458E">
      <w:pPr>
        <w:jc w:val="both"/>
        <w:rPr>
          <w:rFonts w:cs="Times New Roman"/>
          <w:sz w:val="40"/>
          <w:szCs w:val="40"/>
        </w:rPr>
      </w:pPr>
      <w:r w:rsidRPr="0017458E">
        <w:rPr>
          <w:rFonts w:cs="Times New Roman"/>
          <w:sz w:val="40"/>
          <w:szCs w:val="40"/>
        </w:rPr>
        <w:t>vui tai: kaṇṇasukha (tính từ)</w:t>
      </w:r>
    </w:p>
    <w:p w14:paraId="4C71C9B4" w14:textId="77777777" w:rsidR="003851B5" w:rsidRPr="0017458E" w:rsidRDefault="003851B5" w:rsidP="0017458E">
      <w:pPr>
        <w:jc w:val="both"/>
        <w:rPr>
          <w:rFonts w:cs="Times New Roman"/>
          <w:sz w:val="40"/>
          <w:szCs w:val="40"/>
        </w:rPr>
      </w:pPr>
      <w:r w:rsidRPr="0017458E">
        <w:rPr>
          <w:rFonts w:cs="Times New Roman"/>
          <w:sz w:val="40"/>
          <w:szCs w:val="40"/>
        </w:rPr>
        <w:t>vui thích: ānanda (nam) ānandī (tính từ) āmoda (nam) āmodanā (nữ), āmodati (ā + mud + a), anumodati (anu + mud + a), anumodanā (nữ), abbhanumodanā (nữ), bhoga (nam), modati (mud + a), modana (nam), modanā (nữ), ramanīya (tính từ), ramati (ram + a), ramana (trung), nandaka (tính từ), nandati (nand + a), nandana (nữ), pamoda (nam), paricaraṇa (trung), pasādeti (pa + sad + e), pīti (nữ), sampasādeti (saṃ + pa + sad + e), sampasāda (nam), sammudita (tính từ), sammodati (saṃ + mud + a), sāta (trung), tosa (nam), vindati (vid + m + a), virajjana (trung)</w:t>
      </w:r>
    </w:p>
    <w:p w14:paraId="4453EBDC" w14:textId="77777777" w:rsidR="003851B5" w:rsidRPr="0017458E" w:rsidRDefault="003851B5" w:rsidP="0017458E">
      <w:pPr>
        <w:jc w:val="both"/>
        <w:rPr>
          <w:rFonts w:cs="Times New Roman"/>
          <w:sz w:val="40"/>
          <w:szCs w:val="40"/>
        </w:rPr>
      </w:pPr>
      <w:r w:rsidRPr="0017458E">
        <w:rPr>
          <w:rFonts w:cs="Times New Roman"/>
          <w:sz w:val="40"/>
          <w:szCs w:val="40"/>
        </w:rPr>
        <w:t>vui vẻ: ānanda (nam), cāru (tính từ), nandi (nữ), iṭṭha (tính từ), kanta (tính từ), tutthi (nữ), laddhaka (tính từ), lalita (trung), līlā (nữ), manāpa (tính từ), manāpika (tính từ), maṅgala (tính từ), mudita (tính từ), rāmaṇeyyaka (tính từ), rucita (tính từ), sammodanā (nữ), sāta (trung), sādu (tính từ), sādhukāra (nam), sumānasa (tính từ), santussaka (tính từ), santosa (nam), somanassa (trung), vaggu (tính từ), vidona (nam), vilāsa (nam), vilāsī (tính từ)</w:t>
      </w:r>
    </w:p>
    <w:p w14:paraId="628C3F38" w14:textId="77777777" w:rsidR="003851B5" w:rsidRPr="0017458E" w:rsidRDefault="003851B5" w:rsidP="0017458E">
      <w:pPr>
        <w:jc w:val="both"/>
        <w:rPr>
          <w:rFonts w:cs="Times New Roman"/>
          <w:sz w:val="40"/>
          <w:szCs w:val="40"/>
        </w:rPr>
      </w:pPr>
      <w:r w:rsidRPr="0017458E">
        <w:rPr>
          <w:rFonts w:cs="Times New Roman"/>
          <w:sz w:val="40"/>
          <w:szCs w:val="40"/>
        </w:rPr>
        <w:t>vuivẻ thỏa thích: pītipāmojja (trung)</w:t>
      </w:r>
    </w:p>
    <w:p w14:paraId="3962418D" w14:textId="77777777" w:rsidR="003851B5" w:rsidRPr="0017458E" w:rsidRDefault="003851B5" w:rsidP="0017458E">
      <w:pPr>
        <w:jc w:val="both"/>
        <w:rPr>
          <w:rFonts w:cs="Times New Roman"/>
          <w:sz w:val="40"/>
          <w:szCs w:val="40"/>
        </w:rPr>
      </w:pPr>
      <w:r w:rsidRPr="0017458E">
        <w:rPr>
          <w:rFonts w:cs="Times New Roman"/>
          <w:sz w:val="40"/>
          <w:szCs w:val="40"/>
        </w:rPr>
        <w:t>vũng bùn: kaddama (nam)</w:t>
      </w:r>
    </w:p>
    <w:p w14:paraId="0979A1E2" w14:textId="77777777" w:rsidR="003851B5" w:rsidRPr="0017458E" w:rsidRDefault="003851B5" w:rsidP="0017458E">
      <w:pPr>
        <w:jc w:val="both"/>
        <w:rPr>
          <w:rFonts w:cs="Times New Roman"/>
          <w:sz w:val="40"/>
          <w:szCs w:val="40"/>
        </w:rPr>
      </w:pPr>
      <w:r w:rsidRPr="0017458E">
        <w:rPr>
          <w:rFonts w:cs="Times New Roman"/>
          <w:sz w:val="40"/>
          <w:szCs w:val="40"/>
        </w:rPr>
        <w:t>vũng nước dơ: jambālī (nữ)</w:t>
      </w:r>
    </w:p>
    <w:p w14:paraId="1A43FE8C" w14:textId="77777777" w:rsidR="003851B5" w:rsidRPr="0017458E" w:rsidRDefault="003851B5" w:rsidP="0017458E">
      <w:pPr>
        <w:jc w:val="both"/>
        <w:rPr>
          <w:rFonts w:cs="Times New Roman"/>
          <w:sz w:val="40"/>
          <w:szCs w:val="40"/>
        </w:rPr>
      </w:pPr>
      <w:r w:rsidRPr="0017458E">
        <w:rPr>
          <w:rFonts w:cs="Times New Roman"/>
          <w:sz w:val="40"/>
          <w:szCs w:val="40"/>
        </w:rPr>
        <w:t>vũng nước sâu: udakogha (nam)</w:t>
      </w:r>
    </w:p>
    <w:p w14:paraId="3D88F11D" w14:textId="77777777" w:rsidR="003851B5" w:rsidRPr="0017458E" w:rsidRDefault="003851B5" w:rsidP="0017458E">
      <w:pPr>
        <w:jc w:val="both"/>
        <w:rPr>
          <w:rFonts w:cs="Times New Roman"/>
          <w:sz w:val="40"/>
          <w:szCs w:val="40"/>
        </w:rPr>
      </w:pPr>
      <w:r w:rsidRPr="0017458E">
        <w:rPr>
          <w:rFonts w:cs="Times New Roman"/>
          <w:sz w:val="40"/>
          <w:szCs w:val="40"/>
        </w:rPr>
        <w:t>vụng trộm: theyyasaṅkhātaṃ (trạng từ)</w:t>
      </w:r>
    </w:p>
    <w:p w14:paraId="4996BE7A" w14:textId="77777777" w:rsidR="003851B5" w:rsidRPr="0017458E" w:rsidRDefault="003851B5" w:rsidP="0017458E">
      <w:pPr>
        <w:jc w:val="both"/>
        <w:rPr>
          <w:rFonts w:cs="Times New Roman"/>
          <w:sz w:val="40"/>
          <w:szCs w:val="40"/>
        </w:rPr>
      </w:pPr>
      <w:r w:rsidRPr="0017458E">
        <w:rPr>
          <w:rFonts w:cs="Times New Roman"/>
          <w:sz w:val="40"/>
          <w:szCs w:val="40"/>
        </w:rPr>
        <w:t>vuốt ve: anumajjati (anu + majj + a), anumajjana (trung), majjanā (nữ), paramāsati (pari + ā + mas + a), parimajjati (pari + maj + a), upalāpeti (upa + lat + e)</w:t>
      </w:r>
    </w:p>
    <w:p w14:paraId="3716191A" w14:textId="77777777" w:rsidR="003851B5" w:rsidRPr="0017458E" w:rsidRDefault="003851B5" w:rsidP="0017458E">
      <w:pPr>
        <w:jc w:val="both"/>
        <w:rPr>
          <w:rFonts w:cs="Times New Roman"/>
          <w:sz w:val="40"/>
          <w:szCs w:val="40"/>
        </w:rPr>
      </w:pPr>
      <w:r w:rsidRPr="0017458E">
        <w:rPr>
          <w:rFonts w:cs="Times New Roman"/>
          <w:sz w:val="40"/>
          <w:szCs w:val="40"/>
        </w:rPr>
        <w:t>vừa: anurūpa (tính từ)</w:t>
      </w:r>
    </w:p>
    <w:p w14:paraId="65CDB88F" w14:textId="77777777" w:rsidR="003851B5" w:rsidRPr="0017458E" w:rsidRDefault="003851B5" w:rsidP="0017458E">
      <w:pPr>
        <w:jc w:val="both"/>
        <w:rPr>
          <w:rFonts w:cs="Times New Roman"/>
          <w:sz w:val="40"/>
          <w:szCs w:val="40"/>
        </w:rPr>
      </w:pPr>
      <w:r w:rsidRPr="0017458E">
        <w:rPr>
          <w:rFonts w:cs="Times New Roman"/>
          <w:sz w:val="40"/>
          <w:szCs w:val="40"/>
        </w:rPr>
        <w:t>vừa đủ: yathāraddhaṃ (trạng từ)</w:t>
      </w:r>
    </w:p>
    <w:p w14:paraId="202E360B" w14:textId="77777777" w:rsidR="003851B5" w:rsidRPr="0017458E" w:rsidRDefault="003851B5" w:rsidP="0017458E">
      <w:pPr>
        <w:jc w:val="both"/>
        <w:rPr>
          <w:rFonts w:cs="Times New Roman"/>
          <w:sz w:val="40"/>
          <w:szCs w:val="40"/>
        </w:rPr>
      </w:pPr>
      <w:r w:rsidRPr="0017458E">
        <w:rPr>
          <w:rFonts w:cs="Times New Roman"/>
          <w:sz w:val="40"/>
          <w:szCs w:val="40"/>
        </w:rPr>
        <w:t>vừa lòng: abhippamodati (abhi + pa + mud + a), manāpa (tính từ), manāpika (tính từ), manuñña (tính từ), mudita (tính từ), pāsādika (tính từ), sampīneti (saṃ + pī + nā + e), santappeti (saṃ + tapp + e), sampasīdati (saṃ + pa + sad + a), suhita (tính từ), titti (nữ), sammuti (nữ), sutappaya (tính từ), suppatīta (tính từ), nandi (nữ), sammuti (nữ), sutappaya (tính từ)</w:t>
      </w:r>
    </w:p>
    <w:p w14:paraId="27DC13A6" w14:textId="77777777" w:rsidR="003851B5" w:rsidRPr="0017458E" w:rsidRDefault="003851B5" w:rsidP="0017458E">
      <w:pPr>
        <w:jc w:val="both"/>
        <w:rPr>
          <w:rFonts w:cs="Times New Roman"/>
          <w:sz w:val="40"/>
          <w:szCs w:val="40"/>
        </w:rPr>
      </w:pPr>
      <w:r w:rsidRPr="0017458E">
        <w:rPr>
          <w:rFonts w:cs="Times New Roman"/>
          <w:sz w:val="40"/>
          <w:szCs w:val="40"/>
        </w:rPr>
        <w:t>vừa rồi: acira (tính từ), aciraṃ (trạng từ), adhunā (trạng từ)</w:t>
      </w:r>
    </w:p>
    <w:p w14:paraId="40EA7E01" w14:textId="77777777" w:rsidR="003851B5" w:rsidRPr="0017458E" w:rsidRDefault="003851B5" w:rsidP="0017458E">
      <w:pPr>
        <w:jc w:val="both"/>
        <w:rPr>
          <w:rFonts w:cs="Times New Roman"/>
          <w:sz w:val="40"/>
          <w:szCs w:val="40"/>
        </w:rPr>
      </w:pPr>
      <w:r w:rsidRPr="0017458E">
        <w:rPr>
          <w:rFonts w:cs="Times New Roman"/>
          <w:sz w:val="40"/>
          <w:szCs w:val="40"/>
        </w:rPr>
        <w:t>vừa vặn: āvatthika (tính từ)</w:t>
      </w:r>
    </w:p>
    <w:p w14:paraId="7EF0B6C3" w14:textId="77777777" w:rsidR="003851B5" w:rsidRPr="0017458E" w:rsidRDefault="003851B5" w:rsidP="0017458E">
      <w:pPr>
        <w:jc w:val="both"/>
        <w:rPr>
          <w:rFonts w:cs="Times New Roman"/>
          <w:sz w:val="40"/>
          <w:szCs w:val="40"/>
        </w:rPr>
      </w:pPr>
      <w:r w:rsidRPr="0017458E">
        <w:rPr>
          <w:rFonts w:cs="Times New Roman"/>
          <w:sz w:val="40"/>
          <w:szCs w:val="40"/>
        </w:rPr>
        <w:t>vừa xứng: yathārahaṃ (trạng từ)</w:t>
      </w:r>
    </w:p>
    <w:p w14:paraId="73A06533" w14:textId="77777777" w:rsidR="003851B5" w:rsidRPr="0017458E" w:rsidRDefault="003851B5" w:rsidP="0017458E">
      <w:pPr>
        <w:jc w:val="both"/>
        <w:rPr>
          <w:rFonts w:cs="Times New Roman"/>
          <w:sz w:val="40"/>
          <w:szCs w:val="40"/>
        </w:rPr>
      </w:pPr>
      <w:r w:rsidRPr="0017458E">
        <w:rPr>
          <w:rFonts w:cs="Times New Roman"/>
          <w:sz w:val="40"/>
          <w:szCs w:val="40"/>
        </w:rPr>
        <w:t>vừa ý: pasīdana (trung), pīṇana (trung), pīṇeti (pin + e), cittarūpaṃ (trạng từ)</w:t>
      </w:r>
    </w:p>
    <w:p w14:paraId="6B575A39" w14:textId="77777777" w:rsidR="003851B5" w:rsidRPr="0017458E" w:rsidRDefault="003851B5" w:rsidP="0017458E">
      <w:pPr>
        <w:jc w:val="both"/>
        <w:rPr>
          <w:rFonts w:cs="Times New Roman"/>
          <w:sz w:val="40"/>
          <w:szCs w:val="40"/>
        </w:rPr>
      </w:pPr>
      <w:r w:rsidRPr="0017458E">
        <w:rPr>
          <w:rFonts w:cs="Times New Roman"/>
          <w:sz w:val="40"/>
          <w:szCs w:val="40"/>
        </w:rPr>
        <w:t>vựa: kusāla (nam)</w:t>
      </w:r>
    </w:p>
    <w:p w14:paraId="112D30ED" w14:textId="77777777" w:rsidR="003851B5" w:rsidRPr="0017458E" w:rsidRDefault="003851B5" w:rsidP="0017458E">
      <w:pPr>
        <w:jc w:val="both"/>
        <w:rPr>
          <w:rFonts w:cs="Times New Roman"/>
          <w:sz w:val="40"/>
          <w:szCs w:val="40"/>
        </w:rPr>
      </w:pPr>
      <w:r w:rsidRPr="0017458E">
        <w:rPr>
          <w:rFonts w:cs="Times New Roman"/>
          <w:sz w:val="40"/>
          <w:szCs w:val="40"/>
        </w:rPr>
        <w:t>vựa lúa: dhaññāgāra , kusūla (nam)</w:t>
      </w:r>
    </w:p>
    <w:p w14:paraId="0DBA9D16" w14:textId="77777777" w:rsidR="003851B5" w:rsidRPr="0017458E" w:rsidRDefault="003851B5" w:rsidP="0017458E">
      <w:pPr>
        <w:jc w:val="both"/>
        <w:rPr>
          <w:rFonts w:cs="Times New Roman"/>
          <w:sz w:val="40"/>
          <w:szCs w:val="40"/>
        </w:rPr>
      </w:pPr>
      <w:r w:rsidRPr="0017458E">
        <w:rPr>
          <w:rFonts w:cs="Times New Roman"/>
          <w:sz w:val="40"/>
          <w:szCs w:val="40"/>
        </w:rPr>
        <w:t>vực nước sâu: mahogha (nam)</w:t>
      </w:r>
    </w:p>
    <w:p w14:paraId="4B29162E" w14:textId="77777777" w:rsidR="003851B5" w:rsidRPr="0017458E" w:rsidRDefault="003851B5" w:rsidP="0017458E">
      <w:pPr>
        <w:jc w:val="both"/>
        <w:rPr>
          <w:rFonts w:cs="Times New Roman"/>
          <w:sz w:val="40"/>
          <w:szCs w:val="40"/>
        </w:rPr>
      </w:pPr>
      <w:r w:rsidRPr="0017458E">
        <w:rPr>
          <w:rFonts w:cs="Times New Roman"/>
          <w:sz w:val="40"/>
          <w:szCs w:val="40"/>
        </w:rPr>
        <w:t>vực thẳm: papāta (nam), pātāla (nam)</w:t>
      </w:r>
    </w:p>
    <w:p w14:paraId="0244BD9A" w14:textId="77777777" w:rsidR="003851B5" w:rsidRPr="0017458E" w:rsidRDefault="003851B5" w:rsidP="0017458E">
      <w:pPr>
        <w:jc w:val="both"/>
        <w:rPr>
          <w:rFonts w:cs="Times New Roman"/>
          <w:sz w:val="40"/>
          <w:szCs w:val="40"/>
        </w:rPr>
      </w:pPr>
      <w:r w:rsidRPr="0017458E">
        <w:rPr>
          <w:rFonts w:cs="Times New Roman"/>
          <w:sz w:val="40"/>
          <w:szCs w:val="40"/>
        </w:rPr>
        <w:t>vững chắc: daḷhaṃ (trạng từ), nibbikāra (tính từ), saṇṭhiti (nữ), thāvara (tính từ), thāvariya (trung), thira (tính từ), thiratā (nữ)</w:t>
      </w:r>
    </w:p>
    <w:p w14:paraId="222A7D16" w14:textId="77777777" w:rsidR="003851B5" w:rsidRPr="0017458E" w:rsidRDefault="003851B5" w:rsidP="0017458E">
      <w:pPr>
        <w:jc w:val="both"/>
        <w:rPr>
          <w:rFonts w:cs="Times New Roman"/>
          <w:sz w:val="40"/>
          <w:szCs w:val="40"/>
        </w:rPr>
      </w:pPr>
      <w:r w:rsidRPr="0017458E">
        <w:rPr>
          <w:rFonts w:cs="Times New Roman"/>
          <w:sz w:val="40"/>
          <w:szCs w:val="40"/>
        </w:rPr>
        <w:t>vững chãi: dhuva (tính từ), akuppa (tính từ), akampiya (tính từ)</w:t>
      </w:r>
    </w:p>
    <w:p w14:paraId="530D7B0D" w14:textId="77777777" w:rsidR="003851B5" w:rsidRPr="0017458E" w:rsidRDefault="003851B5" w:rsidP="0017458E">
      <w:pPr>
        <w:jc w:val="both"/>
        <w:rPr>
          <w:rFonts w:cs="Times New Roman"/>
          <w:sz w:val="40"/>
          <w:szCs w:val="40"/>
        </w:rPr>
      </w:pPr>
      <w:r w:rsidRPr="0017458E">
        <w:rPr>
          <w:rFonts w:cs="Times New Roman"/>
          <w:sz w:val="40"/>
          <w:szCs w:val="40"/>
        </w:rPr>
        <w:t>vững vàng: akampiya (tính từ), akuppa (tính từ)</w:t>
      </w:r>
    </w:p>
    <w:p w14:paraId="47368C32" w14:textId="77777777" w:rsidR="003851B5" w:rsidRPr="0017458E" w:rsidRDefault="003851B5" w:rsidP="0017458E">
      <w:pPr>
        <w:jc w:val="both"/>
        <w:rPr>
          <w:rFonts w:cs="Times New Roman"/>
          <w:sz w:val="40"/>
          <w:szCs w:val="40"/>
        </w:rPr>
      </w:pPr>
      <w:r w:rsidRPr="0017458E">
        <w:rPr>
          <w:rFonts w:cs="Times New Roman"/>
          <w:sz w:val="40"/>
          <w:szCs w:val="40"/>
        </w:rPr>
        <w:t>vươn: ninnāmeti (ni + nam+ e)</w:t>
      </w:r>
    </w:p>
    <w:p w14:paraId="12AD3847" w14:textId="77777777" w:rsidR="003851B5" w:rsidRPr="0017458E" w:rsidRDefault="003851B5" w:rsidP="0017458E">
      <w:pPr>
        <w:jc w:val="both"/>
        <w:rPr>
          <w:rFonts w:cs="Times New Roman"/>
          <w:sz w:val="40"/>
          <w:szCs w:val="40"/>
        </w:rPr>
      </w:pPr>
      <w:r w:rsidRPr="0017458E">
        <w:rPr>
          <w:rFonts w:cs="Times New Roman"/>
          <w:sz w:val="40"/>
          <w:szCs w:val="40"/>
        </w:rPr>
        <w:t>vườn: ārāma (nam)</w:t>
      </w:r>
    </w:p>
    <w:p w14:paraId="1A54B4AB" w14:textId="77777777" w:rsidR="003851B5" w:rsidRPr="0017458E" w:rsidRDefault="003851B5" w:rsidP="0017458E">
      <w:pPr>
        <w:jc w:val="both"/>
        <w:rPr>
          <w:rFonts w:cs="Times New Roman"/>
          <w:sz w:val="40"/>
          <w:szCs w:val="40"/>
        </w:rPr>
      </w:pPr>
      <w:r w:rsidRPr="0017458E">
        <w:rPr>
          <w:rFonts w:cs="Times New Roman"/>
          <w:sz w:val="40"/>
          <w:szCs w:val="40"/>
        </w:rPr>
        <w:t>vườn cây: tarusaṇḍa (nam)</w:t>
      </w:r>
    </w:p>
    <w:p w14:paraId="3EA3B26D" w14:textId="77777777" w:rsidR="003851B5" w:rsidRPr="0017458E" w:rsidRDefault="003851B5" w:rsidP="0017458E">
      <w:pPr>
        <w:jc w:val="both"/>
        <w:rPr>
          <w:rFonts w:cs="Times New Roman"/>
          <w:sz w:val="40"/>
          <w:szCs w:val="40"/>
        </w:rPr>
      </w:pPr>
      <w:r w:rsidRPr="0017458E">
        <w:rPr>
          <w:rFonts w:cs="Times New Roman"/>
          <w:sz w:val="40"/>
          <w:szCs w:val="40"/>
        </w:rPr>
        <w:t>vườn đào: jambusaṇḍa (nam)</w:t>
      </w:r>
    </w:p>
    <w:p w14:paraId="2900E32E" w14:textId="77777777" w:rsidR="003851B5" w:rsidRPr="0017458E" w:rsidRDefault="003851B5" w:rsidP="0017458E">
      <w:pPr>
        <w:jc w:val="both"/>
        <w:rPr>
          <w:rFonts w:cs="Times New Roman"/>
          <w:sz w:val="40"/>
          <w:szCs w:val="40"/>
        </w:rPr>
      </w:pPr>
      <w:r w:rsidRPr="0017458E">
        <w:rPr>
          <w:rFonts w:cs="Times New Roman"/>
          <w:sz w:val="40"/>
          <w:szCs w:val="40"/>
        </w:rPr>
        <w:t>vườn hoa: uyyāna (trung), mālāvaccha (trung)</w:t>
      </w:r>
    </w:p>
    <w:p w14:paraId="22181E8D" w14:textId="77777777" w:rsidR="003851B5" w:rsidRPr="0017458E" w:rsidRDefault="003851B5" w:rsidP="0017458E">
      <w:pPr>
        <w:jc w:val="both"/>
        <w:rPr>
          <w:rFonts w:cs="Times New Roman"/>
          <w:sz w:val="40"/>
          <w:szCs w:val="40"/>
        </w:rPr>
      </w:pPr>
      <w:r w:rsidRPr="0017458E">
        <w:rPr>
          <w:rFonts w:cs="Times New Roman"/>
          <w:sz w:val="40"/>
          <w:szCs w:val="40"/>
        </w:rPr>
        <w:t>vườn lộc uyển: isipattana (trung), migadāya (nam)</w:t>
      </w:r>
    </w:p>
    <w:p w14:paraId="1258BB9A" w14:textId="77777777" w:rsidR="003851B5" w:rsidRPr="0017458E" w:rsidRDefault="003851B5" w:rsidP="0017458E">
      <w:pPr>
        <w:jc w:val="both"/>
        <w:rPr>
          <w:rFonts w:cs="Times New Roman"/>
          <w:sz w:val="40"/>
          <w:szCs w:val="40"/>
        </w:rPr>
      </w:pPr>
      <w:r w:rsidRPr="0017458E">
        <w:rPr>
          <w:rFonts w:cs="Times New Roman"/>
          <w:sz w:val="40"/>
          <w:szCs w:val="40"/>
        </w:rPr>
        <w:t>vườn thượng uyển (của vua): rājuyyāna (trung)</w:t>
      </w:r>
    </w:p>
    <w:p w14:paraId="7121B525" w14:textId="77777777" w:rsidR="003851B5" w:rsidRPr="0017458E" w:rsidRDefault="003851B5" w:rsidP="0017458E">
      <w:pPr>
        <w:jc w:val="both"/>
        <w:rPr>
          <w:rFonts w:cs="Times New Roman"/>
          <w:sz w:val="40"/>
          <w:szCs w:val="40"/>
        </w:rPr>
      </w:pPr>
      <w:r w:rsidRPr="0017458E">
        <w:rPr>
          <w:rFonts w:cs="Times New Roman"/>
          <w:sz w:val="40"/>
          <w:szCs w:val="40"/>
        </w:rPr>
        <w:t>vườn xoài: ambalaṭṭhikā (nữ)</w:t>
      </w:r>
    </w:p>
    <w:p w14:paraId="352F411B" w14:textId="77777777" w:rsidR="003851B5" w:rsidRPr="0017458E" w:rsidRDefault="003851B5" w:rsidP="0017458E">
      <w:pPr>
        <w:jc w:val="both"/>
        <w:rPr>
          <w:rFonts w:cs="Times New Roman"/>
          <w:sz w:val="40"/>
          <w:szCs w:val="40"/>
        </w:rPr>
      </w:pPr>
      <w:r w:rsidRPr="0017458E">
        <w:rPr>
          <w:rFonts w:cs="Times New Roman"/>
          <w:sz w:val="40"/>
          <w:szCs w:val="40"/>
        </w:rPr>
        <w:t>vương miện: siromaṇi (nam), uṇhīsa (trung)</w:t>
      </w:r>
    </w:p>
    <w:p w14:paraId="70E17B9A" w14:textId="77777777" w:rsidR="003851B5" w:rsidRPr="0017458E" w:rsidRDefault="003851B5" w:rsidP="0017458E">
      <w:pPr>
        <w:jc w:val="both"/>
        <w:rPr>
          <w:rFonts w:cs="Times New Roman"/>
          <w:sz w:val="40"/>
          <w:szCs w:val="40"/>
        </w:rPr>
      </w:pPr>
      <w:r w:rsidRPr="0017458E">
        <w:rPr>
          <w:rFonts w:cs="Times New Roman"/>
          <w:sz w:val="40"/>
          <w:szCs w:val="40"/>
        </w:rPr>
        <w:t>vương quốc: rajja (trung)</w:t>
      </w:r>
    </w:p>
    <w:p w14:paraId="154FB823" w14:textId="77777777" w:rsidR="003851B5" w:rsidRPr="0017458E" w:rsidRDefault="003851B5" w:rsidP="0017458E">
      <w:pPr>
        <w:jc w:val="both"/>
        <w:rPr>
          <w:rFonts w:cs="Times New Roman"/>
          <w:sz w:val="40"/>
          <w:szCs w:val="40"/>
        </w:rPr>
      </w:pPr>
      <w:r w:rsidRPr="0017458E">
        <w:rPr>
          <w:rFonts w:cs="Times New Roman"/>
          <w:sz w:val="40"/>
          <w:szCs w:val="40"/>
        </w:rPr>
        <w:t>vượt qua: atikkamati (ati + kam + a), atikkhama (nam), atibhoti (ati + bhū + a), , atiyāti (ati + yā + a), ativattati (ati + vat + a), ativatteti (ati + vat + e), adhigaṇhāti (adhi + gah + nhā), abhibhavati (abhi + bhū + a), abhibhavana (trung), bāḷha (tính từ), laṅgheti (lagh + e), vitarati (vi + tar + a), vitarana (trung), nittharaṇa (trung), nittharati (ni + thar + a), pajjhāyati (pa + jhā + ya), samatikkamati (sām + ati + kam + a), samatikkama (nam), samatikkamana (trung), samativattati (saṃ + ati + kam + a), sahati (sah + a), vītikkamati (vi + ati + kam + e), vītikkama (nam), uttarati (u + tar +a)</w:t>
      </w:r>
    </w:p>
    <w:p w14:paraId="2E57CD7D" w14:textId="77777777" w:rsidR="003851B5" w:rsidRPr="0017458E" w:rsidRDefault="003851B5" w:rsidP="0017458E">
      <w:pPr>
        <w:jc w:val="both"/>
        <w:rPr>
          <w:rFonts w:cs="Times New Roman"/>
          <w:sz w:val="40"/>
          <w:szCs w:val="40"/>
        </w:rPr>
      </w:pPr>
      <w:r w:rsidRPr="0017458E">
        <w:rPr>
          <w:rFonts w:cs="Times New Roman"/>
          <w:sz w:val="40"/>
          <w:szCs w:val="40"/>
        </w:rPr>
        <w:t>vứt đi: chaḍḍeti (chaḍḍ + e)</w:t>
      </w:r>
    </w:p>
    <w:p w14:paraId="4669DECD" w14:textId="77777777" w:rsidR="001E65FF" w:rsidRPr="0017458E" w:rsidRDefault="001E65FF" w:rsidP="0017458E">
      <w:pPr>
        <w:jc w:val="both"/>
        <w:rPr>
          <w:rFonts w:cs="Times New Roman"/>
          <w:sz w:val="40"/>
          <w:szCs w:val="40"/>
        </w:rPr>
      </w:pPr>
      <w:r w:rsidRPr="0017458E">
        <w:rPr>
          <w:rFonts w:cs="Times New Roman"/>
          <w:sz w:val="40"/>
          <w:szCs w:val="40"/>
        </w:rPr>
        <w:t>Từ điển Việt-Pali</w:t>
      </w:r>
    </w:p>
    <w:p w14:paraId="669527AD" w14:textId="77777777" w:rsidR="001E65FF" w:rsidRPr="0017458E" w:rsidRDefault="001E65FF" w:rsidP="0017458E">
      <w:pPr>
        <w:jc w:val="both"/>
        <w:rPr>
          <w:rFonts w:cs="Times New Roman"/>
          <w:sz w:val="40"/>
          <w:szCs w:val="40"/>
        </w:rPr>
      </w:pPr>
      <w:r w:rsidRPr="0017458E">
        <w:rPr>
          <w:rFonts w:cs="Times New Roman"/>
          <w:sz w:val="40"/>
          <w:szCs w:val="40"/>
        </w:rPr>
        <w:t>Sa di Định Phúc</w:t>
      </w:r>
    </w:p>
    <w:p w14:paraId="03200373" w14:textId="77777777" w:rsidR="001E65FF" w:rsidRPr="0017458E" w:rsidRDefault="001E65FF" w:rsidP="0017458E">
      <w:pPr>
        <w:jc w:val="both"/>
        <w:rPr>
          <w:rFonts w:cs="Times New Roman"/>
          <w:sz w:val="40"/>
          <w:szCs w:val="40"/>
        </w:rPr>
      </w:pPr>
      <w:r w:rsidRPr="0017458E">
        <w:rPr>
          <w:rFonts w:cs="Times New Roman"/>
          <w:sz w:val="40"/>
          <w:szCs w:val="40"/>
        </w:rPr>
        <w:t>Lưu ý: Ðọc với phông chữ VU Times (Viet-Pali Unicode)</w:t>
      </w:r>
    </w:p>
    <w:p w14:paraId="7E30FFF5" w14:textId="77777777" w:rsidR="001E65FF" w:rsidRPr="0017458E" w:rsidRDefault="001E65FF" w:rsidP="0017458E">
      <w:pPr>
        <w:jc w:val="both"/>
        <w:rPr>
          <w:rFonts w:cs="Times New Roman"/>
          <w:sz w:val="40"/>
          <w:szCs w:val="40"/>
        </w:rPr>
      </w:pPr>
      <w:r w:rsidRPr="0017458E">
        <w:rPr>
          <w:rFonts w:cs="Times New Roman"/>
          <w:sz w:val="40"/>
          <w:szCs w:val="40"/>
        </w:rPr>
        <w:br/>
      </w:r>
    </w:p>
    <w:p w14:paraId="38D84827" w14:textId="77777777" w:rsidR="001E65FF" w:rsidRPr="0017458E" w:rsidRDefault="001E65FF" w:rsidP="0017458E">
      <w:pPr>
        <w:jc w:val="both"/>
        <w:rPr>
          <w:rFonts w:cs="Times New Roman"/>
          <w:sz w:val="40"/>
          <w:szCs w:val="40"/>
        </w:rPr>
      </w:pPr>
      <w:r w:rsidRPr="0017458E">
        <w:rPr>
          <w:rFonts w:cs="Times New Roman"/>
          <w:sz w:val="40"/>
          <w:szCs w:val="40"/>
        </w:rPr>
        <w:t>Y</w:t>
      </w:r>
      <w:r w:rsidRPr="0017458E">
        <w:rPr>
          <w:rFonts w:cs="Times New Roman"/>
          <w:sz w:val="40"/>
          <w:szCs w:val="40"/>
        </w:rPr>
        <w:br/>
      </w:r>
    </w:p>
    <w:p w14:paraId="5C54CB2B" w14:textId="77777777" w:rsidR="001E65FF" w:rsidRPr="0017458E" w:rsidRDefault="001E65FF" w:rsidP="0017458E">
      <w:pPr>
        <w:jc w:val="both"/>
        <w:rPr>
          <w:rFonts w:cs="Times New Roman"/>
          <w:sz w:val="40"/>
          <w:szCs w:val="40"/>
        </w:rPr>
      </w:pPr>
      <w:r w:rsidRPr="0017458E">
        <w:rPr>
          <w:rFonts w:cs="Times New Roman"/>
          <w:sz w:val="40"/>
          <w:szCs w:val="40"/>
        </w:rPr>
        <w:t>y casa (dâng sau hạ): kaṭhina (trung)</w:t>
      </w:r>
    </w:p>
    <w:p w14:paraId="3C032A01" w14:textId="77777777" w:rsidR="001E65FF" w:rsidRPr="0017458E" w:rsidRDefault="001E65FF" w:rsidP="0017458E">
      <w:pPr>
        <w:jc w:val="both"/>
        <w:rPr>
          <w:rFonts w:cs="Times New Roman"/>
          <w:sz w:val="40"/>
          <w:szCs w:val="40"/>
        </w:rPr>
      </w:pPr>
      <w:r w:rsidRPr="0017458E">
        <w:rPr>
          <w:rFonts w:cs="Times New Roman"/>
          <w:sz w:val="40"/>
          <w:szCs w:val="40"/>
        </w:rPr>
        <w:t>y casa: kāsāva (trung), cīvara (trung)</w:t>
      </w:r>
    </w:p>
    <w:p w14:paraId="606F4C17" w14:textId="77777777" w:rsidR="001E65FF" w:rsidRPr="0017458E" w:rsidRDefault="001E65FF" w:rsidP="0017458E">
      <w:pPr>
        <w:jc w:val="both"/>
        <w:rPr>
          <w:rFonts w:cs="Times New Roman"/>
          <w:sz w:val="40"/>
          <w:szCs w:val="40"/>
        </w:rPr>
      </w:pPr>
      <w:r w:rsidRPr="0017458E">
        <w:rPr>
          <w:rFonts w:cs="Times New Roman"/>
          <w:sz w:val="40"/>
          <w:szCs w:val="40"/>
        </w:rPr>
        <w:t>y chỉ sư: ācāriya (nam)</w:t>
      </w:r>
    </w:p>
    <w:p w14:paraId="28C7057E" w14:textId="77777777" w:rsidR="001E65FF" w:rsidRPr="0017458E" w:rsidRDefault="001E65FF" w:rsidP="0017458E">
      <w:pPr>
        <w:jc w:val="both"/>
        <w:rPr>
          <w:rFonts w:cs="Times New Roman"/>
          <w:sz w:val="40"/>
          <w:szCs w:val="40"/>
        </w:rPr>
      </w:pPr>
      <w:r w:rsidRPr="0017458E">
        <w:rPr>
          <w:rFonts w:cs="Times New Roman"/>
          <w:sz w:val="40"/>
          <w:szCs w:val="40"/>
        </w:rPr>
        <w:t>y ngoại thời: akālacīvara (trung)</w:t>
      </w:r>
    </w:p>
    <w:p w14:paraId="762A8544" w14:textId="77777777" w:rsidR="001E65FF" w:rsidRPr="0017458E" w:rsidRDefault="001E65FF" w:rsidP="0017458E">
      <w:pPr>
        <w:jc w:val="both"/>
        <w:rPr>
          <w:rFonts w:cs="Times New Roman"/>
          <w:sz w:val="40"/>
          <w:szCs w:val="40"/>
        </w:rPr>
      </w:pPr>
      <w:r w:rsidRPr="0017458E">
        <w:rPr>
          <w:rFonts w:cs="Times New Roman"/>
          <w:sz w:val="40"/>
          <w:szCs w:val="40"/>
        </w:rPr>
        <w:t>y nội: antaravāsaka (nam), nivāsana (trung)</w:t>
      </w:r>
    </w:p>
    <w:p w14:paraId="58478161" w14:textId="77777777" w:rsidR="001E65FF" w:rsidRPr="0017458E" w:rsidRDefault="001E65FF" w:rsidP="0017458E">
      <w:pPr>
        <w:jc w:val="both"/>
        <w:rPr>
          <w:rFonts w:cs="Times New Roman"/>
          <w:sz w:val="40"/>
          <w:szCs w:val="40"/>
        </w:rPr>
      </w:pPr>
      <w:r w:rsidRPr="0017458E">
        <w:rPr>
          <w:rFonts w:cs="Times New Roman"/>
          <w:sz w:val="40"/>
          <w:szCs w:val="40"/>
        </w:rPr>
        <w:t>y phục: cīvara (trung), paṭa (nam)(trung), sāṭaka (nam), sāṭikā (nữ), vattha (trung), vāsa (nam)</w:t>
      </w:r>
    </w:p>
    <w:p w14:paraId="4A3B53DC" w14:textId="77777777" w:rsidR="001E65FF" w:rsidRPr="0017458E" w:rsidRDefault="001E65FF" w:rsidP="0017458E">
      <w:pPr>
        <w:jc w:val="both"/>
        <w:rPr>
          <w:rFonts w:cs="Times New Roman"/>
          <w:sz w:val="40"/>
          <w:szCs w:val="40"/>
        </w:rPr>
      </w:pPr>
      <w:r w:rsidRPr="0017458E">
        <w:rPr>
          <w:rFonts w:cs="Times New Roman"/>
          <w:sz w:val="40"/>
          <w:szCs w:val="40"/>
        </w:rPr>
        <w:t>y phục bằng cỏ: erakadussa (trung)</w:t>
      </w:r>
    </w:p>
    <w:p w14:paraId="610CEECB" w14:textId="77777777" w:rsidR="001E65FF" w:rsidRPr="0017458E" w:rsidRDefault="001E65FF" w:rsidP="0017458E">
      <w:pPr>
        <w:jc w:val="both"/>
        <w:rPr>
          <w:rFonts w:cs="Times New Roman"/>
          <w:sz w:val="40"/>
          <w:szCs w:val="40"/>
        </w:rPr>
      </w:pPr>
      <w:r w:rsidRPr="0017458E">
        <w:rPr>
          <w:rFonts w:cs="Times New Roman"/>
          <w:sz w:val="40"/>
          <w:szCs w:val="40"/>
        </w:rPr>
        <w:t>y phục bằng len: kampalīya (trung)</w:t>
      </w:r>
    </w:p>
    <w:p w14:paraId="4831D3B6" w14:textId="77777777" w:rsidR="001E65FF" w:rsidRPr="0017458E" w:rsidRDefault="001E65FF" w:rsidP="0017458E">
      <w:pPr>
        <w:jc w:val="both"/>
        <w:rPr>
          <w:rFonts w:cs="Times New Roman"/>
          <w:sz w:val="40"/>
          <w:szCs w:val="40"/>
        </w:rPr>
      </w:pPr>
      <w:r w:rsidRPr="0017458E">
        <w:rPr>
          <w:rFonts w:cs="Times New Roman"/>
          <w:sz w:val="40"/>
          <w:szCs w:val="40"/>
        </w:rPr>
        <w:t>y phục bằng vỏ cây: cīra, cīraka (trung)</w:t>
      </w:r>
    </w:p>
    <w:p w14:paraId="3A93D186" w14:textId="77777777" w:rsidR="001E65FF" w:rsidRPr="0017458E" w:rsidRDefault="001E65FF" w:rsidP="0017458E">
      <w:pPr>
        <w:jc w:val="both"/>
        <w:rPr>
          <w:rFonts w:cs="Times New Roman"/>
          <w:sz w:val="40"/>
          <w:szCs w:val="40"/>
        </w:rPr>
      </w:pPr>
      <w:r w:rsidRPr="0017458E">
        <w:rPr>
          <w:rFonts w:cs="Times New Roman"/>
          <w:sz w:val="40"/>
          <w:szCs w:val="40"/>
        </w:rPr>
        <w:t>y phục rách: kappaṭa (nam)</w:t>
      </w:r>
    </w:p>
    <w:p w14:paraId="53D9C471" w14:textId="77777777" w:rsidR="001E65FF" w:rsidRPr="0017458E" w:rsidRDefault="001E65FF" w:rsidP="0017458E">
      <w:pPr>
        <w:jc w:val="both"/>
        <w:rPr>
          <w:rFonts w:cs="Times New Roman"/>
          <w:sz w:val="40"/>
          <w:szCs w:val="40"/>
        </w:rPr>
      </w:pPr>
      <w:r w:rsidRPr="0017458E">
        <w:rPr>
          <w:rFonts w:cs="Times New Roman"/>
          <w:sz w:val="40"/>
          <w:szCs w:val="40"/>
        </w:rPr>
        <w:t>y sĩ: bhisakka (nam), vejja (nam)</w:t>
      </w:r>
    </w:p>
    <w:p w14:paraId="6451F6D2" w14:textId="77777777" w:rsidR="001E65FF" w:rsidRPr="0017458E" w:rsidRDefault="001E65FF" w:rsidP="0017458E">
      <w:pPr>
        <w:jc w:val="both"/>
        <w:rPr>
          <w:rFonts w:cs="Times New Roman"/>
          <w:sz w:val="40"/>
          <w:szCs w:val="40"/>
        </w:rPr>
      </w:pPr>
      <w:r w:rsidRPr="0017458E">
        <w:rPr>
          <w:rFonts w:cs="Times New Roman"/>
          <w:sz w:val="40"/>
          <w:szCs w:val="40"/>
        </w:rPr>
        <w:t>y tá: gilānupaṭṭhāka (nam), gilānupaṭṭhākā (nữ)</w:t>
      </w:r>
    </w:p>
    <w:p w14:paraId="3776B2FA" w14:textId="77777777" w:rsidR="001E65FF" w:rsidRPr="0017458E" w:rsidRDefault="001E65FF" w:rsidP="0017458E">
      <w:pPr>
        <w:jc w:val="both"/>
        <w:rPr>
          <w:rFonts w:cs="Times New Roman"/>
          <w:sz w:val="40"/>
          <w:szCs w:val="40"/>
        </w:rPr>
      </w:pPr>
      <w:r w:rsidRPr="0017458E">
        <w:rPr>
          <w:rFonts w:cs="Times New Roman"/>
          <w:sz w:val="40"/>
          <w:szCs w:val="40"/>
        </w:rPr>
        <w:t>y tắm của tỷ kheo: udakasāṭaka (nam)</w:t>
      </w:r>
    </w:p>
    <w:p w14:paraId="5FBCEEBE" w14:textId="77777777" w:rsidR="001E65FF" w:rsidRPr="0017458E" w:rsidRDefault="001E65FF" w:rsidP="0017458E">
      <w:pPr>
        <w:jc w:val="both"/>
        <w:rPr>
          <w:rFonts w:cs="Times New Roman"/>
          <w:sz w:val="40"/>
          <w:szCs w:val="40"/>
        </w:rPr>
      </w:pPr>
      <w:r w:rsidRPr="0017458E">
        <w:rPr>
          <w:rFonts w:cs="Times New Roman"/>
          <w:sz w:val="40"/>
          <w:szCs w:val="40"/>
        </w:rPr>
        <w:t>y tắm của tỳ kheo ni: udakasāṭikā (nữ)</w:t>
      </w:r>
    </w:p>
    <w:p w14:paraId="6E1FEBA0" w14:textId="77777777" w:rsidR="001E65FF" w:rsidRPr="0017458E" w:rsidRDefault="001E65FF" w:rsidP="0017458E">
      <w:pPr>
        <w:jc w:val="both"/>
        <w:rPr>
          <w:rFonts w:cs="Times New Roman"/>
          <w:sz w:val="40"/>
          <w:szCs w:val="40"/>
        </w:rPr>
      </w:pPr>
      <w:r w:rsidRPr="0017458E">
        <w:rPr>
          <w:rFonts w:cs="Times New Roman"/>
          <w:sz w:val="40"/>
          <w:szCs w:val="40"/>
        </w:rPr>
        <w:t>y tắm mưa: vassikasātikā (nữ)</w:t>
      </w:r>
    </w:p>
    <w:p w14:paraId="599F5BF3" w14:textId="77777777" w:rsidR="001E65FF" w:rsidRPr="0017458E" w:rsidRDefault="001E65FF" w:rsidP="0017458E">
      <w:pPr>
        <w:jc w:val="both"/>
        <w:rPr>
          <w:rFonts w:cs="Times New Roman"/>
          <w:sz w:val="40"/>
          <w:szCs w:val="40"/>
        </w:rPr>
      </w:pPr>
      <w:r w:rsidRPr="0017458E">
        <w:rPr>
          <w:rFonts w:cs="Times New Roman"/>
          <w:sz w:val="40"/>
          <w:szCs w:val="40"/>
        </w:rPr>
        <w:t>y tăng già lê: saṅghāṭi (nữ)</w:t>
      </w:r>
    </w:p>
    <w:p w14:paraId="519758CF" w14:textId="77777777" w:rsidR="001E65FF" w:rsidRPr="0017458E" w:rsidRDefault="001E65FF" w:rsidP="0017458E">
      <w:pPr>
        <w:jc w:val="both"/>
        <w:rPr>
          <w:rFonts w:cs="Times New Roman"/>
          <w:sz w:val="40"/>
          <w:szCs w:val="40"/>
        </w:rPr>
      </w:pPr>
      <w:r w:rsidRPr="0017458E">
        <w:rPr>
          <w:rFonts w:cs="Times New Roman"/>
          <w:sz w:val="40"/>
          <w:szCs w:val="40"/>
        </w:rPr>
        <w:t>y thượng: uttarāsaṅga (nam), uttarīya (trung)</w:t>
      </w:r>
    </w:p>
    <w:p w14:paraId="3636EDBE" w14:textId="77777777" w:rsidR="001E65FF" w:rsidRPr="0017458E" w:rsidRDefault="001E65FF" w:rsidP="0017458E">
      <w:pPr>
        <w:jc w:val="both"/>
        <w:rPr>
          <w:rFonts w:cs="Times New Roman"/>
          <w:sz w:val="40"/>
          <w:szCs w:val="40"/>
        </w:rPr>
      </w:pPr>
      <w:r w:rsidRPr="0017458E">
        <w:rPr>
          <w:rFonts w:cs="Times New Roman"/>
          <w:sz w:val="40"/>
          <w:szCs w:val="40"/>
        </w:rPr>
        <w:t>y vai trái: uttarasaṅga (nam)</w:t>
      </w:r>
    </w:p>
    <w:p w14:paraId="744B651E" w14:textId="77777777" w:rsidR="001E65FF" w:rsidRPr="0017458E" w:rsidRDefault="001E65FF" w:rsidP="0017458E">
      <w:pPr>
        <w:jc w:val="both"/>
        <w:rPr>
          <w:rFonts w:cs="Times New Roman"/>
          <w:sz w:val="40"/>
          <w:szCs w:val="40"/>
        </w:rPr>
      </w:pPr>
      <w:r w:rsidRPr="0017458E">
        <w:rPr>
          <w:rFonts w:cs="Times New Roman"/>
          <w:sz w:val="40"/>
          <w:szCs w:val="40"/>
        </w:rPr>
        <w:t>ýđịnh: ceta (nam), saṅkappa (nam)</w:t>
      </w:r>
    </w:p>
    <w:p w14:paraId="0B731A9A" w14:textId="77777777" w:rsidR="001E65FF" w:rsidRPr="0017458E" w:rsidRDefault="001E65FF" w:rsidP="0017458E">
      <w:pPr>
        <w:jc w:val="both"/>
        <w:rPr>
          <w:rFonts w:cs="Times New Roman"/>
          <w:sz w:val="40"/>
          <w:szCs w:val="40"/>
        </w:rPr>
      </w:pPr>
      <w:r w:rsidRPr="0017458E">
        <w:rPr>
          <w:rFonts w:cs="Times New Roman"/>
          <w:sz w:val="40"/>
          <w:szCs w:val="40"/>
        </w:rPr>
        <w:t>ý kiến: anusāsati (anu + sās + a), anusāsana (trung), anusāsanā (nữ), anusāsanī (nữ), laddhi (nữ), mati (nữ)</w:t>
      </w:r>
    </w:p>
    <w:p w14:paraId="59D02C3C" w14:textId="77777777" w:rsidR="001E65FF" w:rsidRPr="0017458E" w:rsidRDefault="001E65FF" w:rsidP="0017458E">
      <w:pPr>
        <w:jc w:val="both"/>
        <w:rPr>
          <w:rFonts w:cs="Times New Roman"/>
          <w:sz w:val="40"/>
          <w:szCs w:val="40"/>
        </w:rPr>
      </w:pPr>
      <w:r w:rsidRPr="0017458E">
        <w:rPr>
          <w:rFonts w:cs="Times New Roman"/>
          <w:sz w:val="40"/>
          <w:szCs w:val="40"/>
        </w:rPr>
        <w:t>ý nghiệp: manokamma (trung)</w:t>
      </w:r>
    </w:p>
    <w:p w14:paraId="223DCCAB" w14:textId="77777777" w:rsidR="001E65FF" w:rsidRPr="0017458E" w:rsidRDefault="001E65FF" w:rsidP="0017458E">
      <w:pPr>
        <w:jc w:val="both"/>
        <w:rPr>
          <w:rFonts w:cs="Times New Roman"/>
          <w:sz w:val="40"/>
          <w:szCs w:val="40"/>
        </w:rPr>
      </w:pPr>
      <w:r w:rsidRPr="0017458E">
        <w:rPr>
          <w:rFonts w:cs="Times New Roman"/>
          <w:sz w:val="40"/>
          <w:szCs w:val="40"/>
        </w:rPr>
        <w:t>ý thích: yathābhirantaṃ (trạng từ)</w:t>
      </w:r>
    </w:p>
    <w:p w14:paraId="37E191EA" w14:textId="77777777" w:rsidR="001E65FF" w:rsidRPr="0017458E" w:rsidRDefault="001E65FF" w:rsidP="0017458E">
      <w:pPr>
        <w:jc w:val="both"/>
        <w:rPr>
          <w:rFonts w:cs="Times New Roman"/>
          <w:sz w:val="40"/>
          <w:szCs w:val="40"/>
        </w:rPr>
      </w:pPr>
      <w:r w:rsidRPr="0017458E">
        <w:rPr>
          <w:rFonts w:cs="Times New Roman"/>
          <w:sz w:val="40"/>
          <w:szCs w:val="40"/>
        </w:rPr>
        <w:t>ý thức: manoviññāna (trung), mutimantu (tính từ)</w:t>
      </w:r>
    </w:p>
    <w:p w14:paraId="63A79705" w14:textId="77777777" w:rsidR="001E65FF" w:rsidRPr="0017458E" w:rsidRDefault="001E65FF" w:rsidP="0017458E">
      <w:pPr>
        <w:jc w:val="both"/>
        <w:rPr>
          <w:rFonts w:cs="Times New Roman"/>
          <w:sz w:val="40"/>
          <w:szCs w:val="40"/>
        </w:rPr>
      </w:pPr>
      <w:r w:rsidRPr="0017458E">
        <w:rPr>
          <w:rFonts w:cs="Times New Roman"/>
          <w:sz w:val="40"/>
          <w:szCs w:val="40"/>
        </w:rPr>
        <w:t>ý tưởng: paññatti (nữ)</w:t>
      </w:r>
    </w:p>
    <w:p w14:paraId="2F5992EE" w14:textId="77777777" w:rsidR="001E65FF" w:rsidRPr="0017458E" w:rsidRDefault="001E65FF" w:rsidP="0017458E">
      <w:pPr>
        <w:jc w:val="both"/>
        <w:rPr>
          <w:rFonts w:cs="Times New Roman"/>
          <w:sz w:val="40"/>
          <w:szCs w:val="40"/>
        </w:rPr>
      </w:pPr>
      <w:r w:rsidRPr="0017458E">
        <w:rPr>
          <w:rFonts w:cs="Times New Roman"/>
          <w:sz w:val="40"/>
          <w:szCs w:val="40"/>
        </w:rPr>
        <w:t>yên lặng: ekagga (tính từ), mona (trung), nissadda (tính từ), paṭipassaddhi (nữ), passadhi (nữ), paṭisallāna (trung), sama (nam), samādhiyati (saṃ + ā + dhā + i + ya), samattha (nam), sammati (saṃ + a), sampasāda (nam), santabhāva (nam), santiṭṭhati (saṃ + thā + a), santabhāva (nam), sītibhāva (nam)</w:t>
      </w:r>
    </w:p>
    <w:p w14:paraId="1A666E75" w14:textId="77777777" w:rsidR="001E65FF" w:rsidRPr="0017458E" w:rsidRDefault="001E65FF" w:rsidP="0017458E">
      <w:pPr>
        <w:jc w:val="both"/>
        <w:rPr>
          <w:rFonts w:cs="Times New Roman"/>
          <w:sz w:val="40"/>
          <w:szCs w:val="40"/>
        </w:rPr>
      </w:pPr>
      <w:r w:rsidRPr="0017458E">
        <w:rPr>
          <w:rFonts w:cs="Times New Roman"/>
          <w:sz w:val="40"/>
          <w:szCs w:val="40"/>
        </w:rPr>
        <w:t>yên ổn: araṇa (tính từ)</w:t>
      </w:r>
    </w:p>
    <w:p w14:paraId="66A8489B" w14:textId="77777777" w:rsidR="001E65FF" w:rsidRPr="0017458E" w:rsidRDefault="001E65FF" w:rsidP="0017458E">
      <w:pPr>
        <w:jc w:val="both"/>
        <w:rPr>
          <w:rFonts w:cs="Times New Roman"/>
          <w:sz w:val="40"/>
          <w:szCs w:val="40"/>
        </w:rPr>
      </w:pPr>
      <w:r w:rsidRPr="0017458E">
        <w:rPr>
          <w:rFonts w:cs="Times New Roman"/>
          <w:sz w:val="40"/>
          <w:szCs w:val="40"/>
        </w:rPr>
        <w:t>yên tịnh: appakiṇṇa (tính từ), avikkhepa (nam), khema (tính từ), nibbuti (nữ), paṭipassaddhi (nữ), paṭipassambhati (paṭi + pa + sambh + a), passadhi (nữ), sampasīdati (saṃ + pa + sad + a), santi (nữ), upasama (nam), vūpasama (nam)</w:t>
      </w:r>
    </w:p>
    <w:p w14:paraId="60F654CC" w14:textId="77777777" w:rsidR="001E65FF" w:rsidRPr="0017458E" w:rsidRDefault="001E65FF" w:rsidP="0017458E">
      <w:pPr>
        <w:jc w:val="both"/>
        <w:rPr>
          <w:rFonts w:cs="Times New Roman"/>
          <w:sz w:val="40"/>
          <w:szCs w:val="40"/>
        </w:rPr>
      </w:pPr>
      <w:r w:rsidRPr="0017458E">
        <w:rPr>
          <w:rFonts w:cs="Times New Roman"/>
          <w:sz w:val="40"/>
          <w:szCs w:val="40"/>
        </w:rPr>
        <w:t>yêu cầu: abhiyācati (abhi + yāc + a), abhiyācana (trung), abhiyācanā (nữ), ajjhesati (adhi + isu + a), ajjhesanā (nữ), apekkhati (apa + ikkh + a), apekkhana (trung), apekkhā (nữ), apekkha (tính từ), pavaraṇā (nữ), pavareti (pa + var + e), sampucchati (saṃ + pucch + a), upanibandhati (upa + ni + badh + m + a)</w:t>
      </w:r>
    </w:p>
    <w:p w14:paraId="652004ED" w14:textId="77777777" w:rsidR="001E65FF" w:rsidRPr="0017458E" w:rsidRDefault="001E65FF" w:rsidP="0017458E">
      <w:pPr>
        <w:jc w:val="both"/>
        <w:rPr>
          <w:rFonts w:cs="Times New Roman"/>
          <w:sz w:val="40"/>
          <w:szCs w:val="40"/>
        </w:rPr>
      </w:pPr>
      <w:r w:rsidRPr="0017458E">
        <w:rPr>
          <w:rFonts w:cs="Times New Roman"/>
          <w:sz w:val="40"/>
          <w:szCs w:val="40"/>
        </w:rPr>
        <w:t>yêu dấu: piya (tính từ)</w:t>
      </w:r>
    </w:p>
    <w:p w14:paraId="1869EABE" w14:textId="77777777" w:rsidR="001E65FF" w:rsidRPr="0017458E" w:rsidRDefault="001E65FF" w:rsidP="0017458E">
      <w:pPr>
        <w:jc w:val="both"/>
        <w:rPr>
          <w:rFonts w:cs="Times New Roman"/>
          <w:sz w:val="40"/>
          <w:szCs w:val="40"/>
        </w:rPr>
      </w:pPr>
      <w:r w:rsidRPr="0017458E">
        <w:rPr>
          <w:rFonts w:cs="Times New Roman"/>
          <w:sz w:val="40"/>
          <w:szCs w:val="40"/>
        </w:rPr>
        <w:t>yêu kiều: līlā (nữ), kalyāṇa (tính từ)</w:t>
      </w:r>
    </w:p>
    <w:p w14:paraId="325F2B0E" w14:textId="77777777" w:rsidR="001E65FF" w:rsidRPr="0017458E" w:rsidRDefault="001E65FF" w:rsidP="0017458E">
      <w:pPr>
        <w:jc w:val="both"/>
        <w:rPr>
          <w:rFonts w:cs="Times New Roman"/>
          <w:sz w:val="40"/>
          <w:szCs w:val="40"/>
        </w:rPr>
      </w:pPr>
      <w:r w:rsidRPr="0017458E">
        <w:rPr>
          <w:rFonts w:cs="Times New Roman"/>
          <w:sz w:val="40"/>
          <w:szCs w:val="40"/>
        </w:rPr>
        <w:t>yêu mến: piyāyanā (nữ), sneha (nam)</w:t>
      </w:r>
    </w:p>
    <w:p w14:paraId="08037C20" w14:textId="77777777" w:rsidR="001E65FF" w:rsidRPr="0017458E" w:rsidRDefault="001E65FF" w:rsidP="0017458E">
      <w:pPr>
        <w:jc w:val="both"/>
        <w:rPr>
          <w:rFonts w:cs="Times New Roman"/>
          <w:sz w:val="40"/>
          <w:szCs w:val="40"/>
        </w:rPr>
      </w:pPr>
      <w:r w:rsidRPr="0017458E">
        <w:rPr>
          <w:rFonts w:cs="Times New Roman"/>
          <w:sz w:val="40"/>
          <w:szCs w:val="40"/>
        </w:rPr>
        <w:t>yêu quí: piya (tính từ)</w:t>
      </w:r>
    </w:p>
    <w:p w14:paraId="08BD8868" w14:textId="77777777" w:rsidR="001E65FF" w:rsidRPr="0017458E" w:rsidRDefault="001E65FF" w:rsidP="0017458E">
      <w:pPr>
        <w:jc w:val="both"/>
        <w:rPr>
          <w:rFonts w:cs="Times New Roman"/>
          <w:sz w:val="40"/>
          <w:szCs w:val="40"/>
        </w:rPr>
      </w:pPr>
      <w:r w:rsidRPr="0017458E">
        <w:rPr>
          <w:rFonts w:cs="Times New Roman"/>
          <w:sz w:val="40"/>
          <w:szCs w:val="40"/>
        </w:rPr>
        <w:t>yêu thương: pema (trung)</w:t>
      </w:r>
    </w:p>
    <w:p w14:paraId="6A26BAC5" w14:textId="77777777" w:rsidR="001E65FF" w:rsidRPr="0017458E" w:rsidRDefault="001E65FF" w:rsidP="0017458E">
      <w:pPr>
        <w:jc w:val="both"/>
        <w:rPr>
          <w:rFonts w:cs="Times New Roman"/>
          <w:sz w:val="40"/>
          <w:szCs w:val="40"/>
        </w:rPr>
      </w:pPr>
      <w:r w:rsidRPr="0017458E">
        <w:rPr>
          <w:rFonts w:cs="Times New Roman"/>
          <w:sz w:val="40"/>
          <w:szCs w:val="40"/>
        </w:rPr>
        <w:t>yêu tinh: pisāca (nam)</w:t>
      </w:r>
    </w:p>
    <w:p w14:paraId="6AD81239" w14:textId="77777777" w:rsidR="001E65FF" w:rsidRPr="0017458E" w:rsidRDefault="001E65FF" w:rsidP="0017458E">
      <w:pPr>
        <w:jc w:val="both"/>
        <w:rPr>
          <w:rFonts w:cs="Times New Roman"/>
          <w:sz w:val="40"/>
          <w:szCs w:val="40"/>
        </w:rPr>
      </w:pPr>
      <w:r w:rsidRPr="0017458E">
        <w:rPr>
          <w:rFonts w:cs="Times New Roman"/>
          <w:sz w:val="40"/>
          <w:szCs w:val="40"/>
        </w:rPr>
        <w:t>yếu ớt: abala (tính từ), dubbala (tính từ)</w:t>
      </w:r>
    </w:p>
    <w:p w14:paraId="7E3FFBCE" w14:textId="77777777" w:rsidR="001E65FF" w:rsidRPr="0017458E" w:rsidRDefault="001E65FF" w:rsidP="0017458E">
      <w:pPr>
        <w:jc w:val="both"/>
        <w:rPr>
          <w:rFonts w:cs="Times New Roman"/>
          <w:sz w:val="40"/>
          <w:szCs w:val="40"/>
        </w:rPr>
      </w:pPr>
      <w:r w:rsidRPr="0017458E">
        <w:rPr>
          <w:rFonts w:cs="Times New Roman"/>
          <w:sz w:val="40"/>
          <w:szCs w:val="40"/>
        </w:rPr>
        <w:t>yếu: dubbala (tính từ)</w:t>
      </w:r>
    </w:p>
    <w:p w14:paraId="77AC0BA3" w14:textId="77777777" w:rsidR="001E65FF" w:rsidRPr="0017458E" w:rsidRDefault="001E65FF" w:rsidP="0017458E">
      <w:pPr>
        <w:jc w:val="both"/>
        <w:rPr>
          <w:rFonts w:cs="Times New Roman"/>
          <w:sz w:val="40"/>
          <w:szCs w:val="40"/>
        </w:rPr>
      </w:pPr>
      <w:r w:rsidRPr="0017458E">
        <w:rPr>
          <w:rFonts w:cs="Times New Roman"/>
          <w:sz w:val="40"/>
          <w:szCs w:val="40"/>
        </w:rPr>
        <w:t>yếu đuối: abala (tính từ)</w:t>
      </w:r>
    </w:p>
    <w:p w14:paraId="1B8688AF" w14:textId="77777777" w:rsidR="008F7F6F" w:rsidRPr="0017458E" w:rsidRDefault="008F7F6F" w:rsidP="0017458E">
      <w:pPr>
        <w:jc w:val="both"/>
        <w:rPr>
          <w:rFonts w:cs="Times New Roman"/>
          <w:sz w:val="40"/>
          <w:szCs w:val="40"/>
        </w:rPr>
      </w:pPr>
    </w:p>
    <w:sectPr w:rsidR="008F7F6F" w:rsidRPr="0017458E" w:rsidSect="001264C6">
      <w:footerReference w:type="default" r:id="rId8"/>
      <w:type w:val="continuous"/>
      <w:pgSz w:w="11907" w:h="16840" w:code="9"/>
      <w:pgMar w:top="851" w:right="851" w:bottom="851" w:left="851" w:header="1559" w:footer="59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5309" w14:textId="77777777" w:rsidR="00971166" w:rsidRDefault="00971166" w:rsidP="0089642A">
      <w:r>
        <w:separator/>
      </w:r>
    </w:p>
  </w:endnote>
  <w:endnote w:type="continuationSeparator" w:id="0">
    <w:p w14:paraId="1CD4EF9E" w14:textId="77777777" w:rsidR="00971166" w:rsidRDefault="00971166" w:rsidP="0089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359519"/>
      <w:docPartObj>
        <w:docPartGallery w:val="Page Numbers (Bottom of Page)"/>
        <w:docPartUnique/>
      </w:docPartObj>
    </w:sdtPr>
    <w:sdtEndPr>
      <w:rPr>
        <w:noProof/>
      </w:rPr>
    </w:sdtEndPr>
    <w:sdtContent>
      <w:p w14:paraId="2AF6FD26" w14:textId="055FBBFA" w:rsidR="0089642A" w:rsidRDefault="008964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1CBBD6" w14:textId="77777777" w:rsidR="0089642A" w:rsidRDefault="00896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7659" w14:textId="77777777" w:rsidR="00971166" w:rsidRDefault="00971166" w:rsidP="0089642A">
      <w:r>
        <w:separator/>
      </w:r>
    </w:p>
  </w:footnote>
  <w:footnote w:type="continuationSeparator" w:id="0">
    <w:p w14:paraId="2F94F3B4" w14:textId="77777777" w:rsidR="00971166" w:rsidRDefault="00971166" w:rsidP="00896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6F"/>
    <w:rsid w:val="00056845"/>
    <w:rsid w:val="00085C67"/>
    <w:rsid w:val="000C6FFC"/>
    <w:rsid w:val="000F2399"/>
    <w:rsid w:val="001264C6"/>
    <w:rsid w:val="0017458E"/>
    <w:rsid w:val="001D7009"/>
    <w:rsid w:val="001E65FF"/>
    <w:rsid w:val="00256CB1"/>
    <w:rsid w:val="002B1038"/>
    <w:rsid w:val="00325034"/>
    <w:rsid w:val="003851B5"/>
    <w:rsid w:val="00430822"/>
    <w:rsid w:val="004E332B"/>
    <w:rsid w:val="005030BE"/>
    <w:rsid w:val="0056163E"/>
    <w:rsid w:val="00575E43"/>
    <w:rsid w:val="005A7F85"/>
    <w:rsid w:val="00600C7A"/>
    <w:rsid w:val="0066569E"/>
    <w:rsid w:val="006712BB"/>
    <w:rsid w:val="0069569B"/>
    <w:rsid w:val="006E124F"/>
    <w:rsid w:val="0070396F"/>
    <w:rsid w:val="00741330"/>
    <w:rsid w:val="00780E2D"/>
    <w:rsid w:val="00794568"/>
    <w:rsid w:val="00796A87"/>
    <w:rsid w:val="0081220D"/>
    <w:rsid w:val="0089642A"/>
    <w:rsid w:val="008D648B"/>
    <w:rsid w:val="008F7F6F"/>
    <w:rsid w:val="009055FB"/>
    <w:rsid w:val="0095244A"/>
    <w:rsid w:val="00962548"/>
    <w:rsid w:val="00971166"/>
    <w:rsid w:val="009E65CD"/>
    <w:rsid w:val="00AA500A"/>
    <w:rsid w:val="00AC2963"/>
    <w:rsid w:val="00B1148C"/>
    <w:rsid w:val="00B26E6A"/>
    <w:rsid w:val="00B54724"/>
    <w:rsid w:val="00B91D66"/>
    <w:rsid w:val="00BB244E"/>
    <w:rsid w:val="00BB2EE1"/>
    <w:rsid w:val="00C306AA"/>
    <w:rsid w:val="00C91E8B"/>
    <w:rsid w:val="00DB0283"/>
    <w:rsid w:val="00E37E2D"/>
    <w:rsid w:val="00E54484"/>
    <w:rsid w:val="00E6099D"/>
    <w:rsid w:val="00E66D95"/>
    <w:rsid w:val="00EA102A"/>
    <w:rsid w:val="00EA792E"/>
    <w:rsid w:val="00F2426A"/>
    <w:rsid w:val="00F53066"/>
    <w:rsid w:val="00F77421"/>
    <w:rsid w:val="00F9230E"/>
    <w:rsid w:val="00FA21C5"/>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82922"/>
  <w15:chartTrackingRefBased/>
  <w15:docId w15:val="{76401F5B-2BAD-487A-B758-D28BD651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7009"/>
    <w:rPr>
      <w:rFonts w:ascii="Times New Roman" w:hAnsi="Times New Roman"/>
      <w:lang w:val="vi"/>
    </w:rPr>
  </w:style>
  <w:style w:type="paragraph" w:styleId="Heading1">
    <w:name w:val="heading 1"/>
    <w:basedOn w:val="Normal"/>
    <w:link w:val="Heading1Char"/>
    <w:uiPriority w:val="1"/>
    <w:qFormat/>
    <w:rsid w:val="001D7009"/>
    <w:pPr>
      <w:ind w:left="150"/>
      <w:jc w:val="center"/>
      <w:outlineLvl w:val="0"/>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7009"/>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1D7009"/>
    <w:rPr>
      <w:rFonts w:eastAsia="Times New Roman" w:cs="Times New Roman"/>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eastAsia="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cs="Times New Roman"/>
    </w:rPr>
  </w:style>
  <w:style w:type="paragraph" w:styleId="NormalWeb">
    <w:name w:val="Normal (Web)"/>
    <w:basedOn w:val="Normal"/>
    <w:uiPriority w:val="99"/>
    <w:semiHidden/>
    <w:unhideWhenUsed/>
    <w:rsid w:val="0070396F"/>
    <w:pPr>
      <w:widowControl/>
      <w:autoSpaceDE/>
      <w:autoSpaceDN/>
      <w:spacing w:before="100" w:beforeAutospacing="1" w:after="100" w:afterAutospacing="1"/>
    </w:pPr>
    <w:rPr>
      <w:rFonts w:eastAsia="Times New Roman" w:cs="Times New Roman"/>
      <w:sz w:val="24"/>
      <w:szCs w:val="24"/>
      <w:lang w:val="en-US"/>
    </w:rPr>
  </w:style>
  <w:style w:type="paragraph" w:styleId="Header">
    <w:name w:val="header"/>
    <w:basedOn w:val="Normal"/>
    <w:link w:val="HeaderChar"/>
    <w:uiPriority w:val="99"/>
    <w:unhideWhenUsed/>
    <w:rsid w:val="0089642A"/>
    <w:pPr>
      <w:tabs>
        <w:tab w:val="center" w:pos="4680"/>
        <w:tab w:val="right" w:pos="9360"/>
      </w:tabs>
    </w:pPr>
  </w:style>
  <w:style w:type="character" w:customStyle="1" w:styleId="HeaderChar">
    <w:name w:val="Header Char"/>
    <w:basedOn w:val="DefaultParagraphFont"/>
    <w:link w:val="Header"/>
    <w:uiPriority w:val="99"/>
    <w:rsid w:val="0089642A"/>
    <w:rPr>
      <w:rFonts w:ascii="Times New Roman" w:hAnsi="Times New Roman"/>
      <w:lang w:val="vi"/>
    </w:rPr>
  </w:style>
  <w:style w:type="paragraph" w:styleId="Footer">
    <w:name w:val="footer"/>
    <w:basedOn w:val="Normal"/>
    <w:link w:val="FooterChar"/>
    <w:uiPriority w:val="99"/>
    <w:unhideWhenUsed/>
    <w:rsid w:val="0089642A"/>
    <w:pPr>
      <w:tabs>
        <w:tab w:val="center" w:pos="4680"/>
        <w:tab w:val="right" w:pos="9360"/>
      </w:tabs>
    </w:pPr>
  </w:style>
  <w:style w:type="character" w:customStyle="1" w:styleId="FooterChar">
    <w:name w:val="Footer Char"/>
    <w:basedOn w:val="DefaultParagraphFont"/>
    <w:link w:val="Footer"/>
    <w:uiPriority w:val="99"/>
    <w:rsid w:val="0089642A"/>
    <w:rPr>
      <w:rFonts w:ascii="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6026">
      <w:bodyDiv w:val="1"/>
      <w:marLeft w:val="0"/>
      <w:marRight w:val="0"/>
      <w:marTop w:val="0"/>
      <w:marBottom w:val="0"/>
      <w:divBdr>
        <w:top w:val="none" w:sz="0" w:space="0" w:color="auto"/>
        <w:left w:val="none" w:sz="0" w:space="0" w:color="auto"/>
        <w:bottom w:val="none" w:sz="0" w:space="0" w:color="auto"/>
        <w:right w:val="none" w:sz="0" w:space="0" w:color="auto"/>
      </w:divBdr>
    </w:div>
    <w:div w:id="295645369">
      <w:bodyDiv w:val="1"/>
      <w:marLeft w:val="0"/>
      <w:marRight w:val="0"/>
      <w:marTop w:val="0"/>
      <w:marBottom w:val="0"/>
      <w:divBdr>
        <w:top w:val="none" w:sz="0" w:space="0" w:color="auto"/>
        <w:left w:val="none" w:sz="0" w:space="0" w:color="auto"/>
        <w:bottom w:val="none" w:sz="0" w:space="0" w:color="auto"/>
        <w:right w:val="none" w:sz="0" w:space="0" w:color="auto"/>
      </w:divBdr>
    </w:div>
    <w:div w:id="627473049">
      <w:bodyDiv w:val="1"/>
      <w:marLeft w:val="0"/>
      <w:marRight w:val="0"/>
      <w:marTop w:val="0"/>
      <w:marBottom w:val="0"/>
      <w:divBdr>
        <w:top w:val="none" w:sz="0" w:space="0" w:color="auto"/>
        <w:left w:val="none" w:sz="0" w:space="0" w:color="auto"/>
        <w:bottom w:val="none" w:sz="0" w:space="0" w:color="auto"/>
        <w:right w:val="none" w:sz="0" w:space="0" w:color="auto"/>
      </w:divBdr>
    </w:div>
    <w:div w:id="680744824">
      <w:bodyDiv w:val="1"/>
      <w:marLeft w:val="0"/>
      <w:marRight w:val="0"/>
      <w:marTop w:val="0"/>
      <w:marBottom w:val="0"/>
      <w:divBdr>
        <w:top w:val="none" w:sz="0" w:space="0" w:color="auto"/>
        <w:left w:val="none" w:sz="0" w:space="0" w:color="auto"/>
        <w:bottom w:val="none" w:sz="0" w:space="0" w:color="auto"/>
        <w:right w:val="none" w:sz="0" w:space="0" w:color="auto"/>
      </w:divBdr>
    </w:div>
    <w:div w:id="694157622">
      <w:bodyDiv w:val="1"/>
      <w:marLeft w:val="0"/>
      <w:marRight w:val="0"/>
      <w:marTop w:val="0"/>
      <w:marBottom w:val="0"/>
      <w:divBdr>
        <w:top w:val="none" w:sz="0" w:space="0" w:color="auto"/>
        <w:left w:val="none" w:sz="0" w:space="0" w:color="auto"/>
        <w:bottom w:val="none" w:sz="0" w:space="0" w:color="auto"/>
        <w:right w:val="none" w:sz="0" w:space="0" w:color="auto"/>
      </w:divBdr>
    </w:div>
    <w:div w:id="959072548">
      <w:bodyDiv w:val="1"/>
      <w:marLeft w:val="0"/>
      <w:marRight w:val="0"/>
      <w:marTop w:val="0"/>
      <w:marBottom w:val="0"/>
      <w:divBdr>
        <w:top w:val="none" w:sz="0" w:space="0" w:color="auto"/>
        <w:left w:val="none" w:sz="0" w:space="0" w:color="auto"/>
        <w:bottom w:val="none" w:sz="0" w:space="0" w:color="auto"/>
        <w:right w:val="none" w:sz="0" w:space="0" w:color="auto"/>
      </w:divBdr>
    </w:div>
    <w:div w:id="965812434">
      <w:bodyDiv w:val="1"/>
      <w:marLeft w:val="0"/>
      <w:marRight w:val="0"/>
      <w:marTop w:val="0"/>
      <w:marBottom w:val="0"/>
      <w:divBdr>
        <w:top w:val="none" w:sz="0" w:space="0" w:color="auto"/>
        <w:left w:val="none" w:sz="0" w:space="0" w:color="auto"/>
        <w:bottom w:val="none" w:sz="0" w:space="0" w:color="auto"/>
        <w:right w:val="none" w:sz="0" w:space="0" w:color="auto"/>
      </w:divBdr>
    </w:div>
    <w:div w:id="989141694">
      <w:bodyDiv w:val="1"/>
      <w:marLeft w:val="0"/>
      <w:marRight w:val="0"/>
      <w:marTop w:val="0"/>
      <w:marBottom w:val="0"/>
      <w:divBdr>
        <w:top w:val="none" w:sz="0" w:space="0" w:color="auto"/>
        <w:left w:val="none" w:sz="0" w:space="0" w:color="auto"/>
        <w:bottom w:val="none" w:sz="0" w:space="0" w:color="auto"/>
        <w:right w:val="none" w:sz="0" w:space="0" w:color="auto"/>
      </w:divBdr>
    </w:div>
    <w:div w:id="1000541232">
      <w:bodyDiv w:val="1"/>
      <w:marLeft w:val="0"/>
      <w:marRight w:val="0"/>
      <w:marTop w:val="0"/>
      <w:marBottom w:val="0"/>
      <w:divBdr>
        <w:top w:val="none" w:sz="0" w:space="0" w:color="auto"/>
        <w:left w:val="none" w:sz="0" w:space="0" w:color="auto"/>
        <w:bottom w:val="none" w:sz="0" w:space="0" w:color="auto"/>
        <w:right w:val="none" w:sz="0" w:space="0" w:color="auto"/>
      </w:divBdr>
    </w:div>
    <w:div w:id="1002439464">
      <w:bodyDiv w:val="1"/>
      <w:marLeft w:val="0"/>
      <w:marRight w:val="0"/>
      <w:marTop w:val="0"/>
      <w:marBottom w:val="0"/>
      <w:divBdr>
        <w:top w:val="none" w:sz="0" w:space="0" w:color="auto"/>
        <w:left w:val="none" w:sz="0" w:space="0" w:color="auto"/>
        <w:bottom w:val="none" w:sz="0" w:space="0" w:color="auto"/>
        <w:right w:val="none" w:sz="0" w:space="0" w:color="auto"/>
      </w:divBdr>
    </w:div>
    <w:div w:id="1149905987">
      <w:bodyDiv w:val="1"/>
      <w:marLeft w:val="0"/>
      <w:marRight w:val="0"/>
      <w:marTop w:val="0"/>
      <w:marBottom w:val="0"/>
      <w:divBdr>
        <w:top w:val="none" w:sz="0" w:space="0" w:color="auto"/>
        <w:left w:val="none" w:sz="0" w:space="0" w:color="auto"/>
        <w:bottom w:val="none" w:sz="0" w:space="0" w:color="auto"/>
        <w:right w:val="none" w:sz="0" w:space="0" w:color="auto"/>
      </w:divBdr>
    </w:div>
    <w:div w:id="1173832918">
      <w:bodyDiv w:val="1"/>
      <w:marLeft w:val="0"/>
      <w:marRight w:val="0"/>
      <w:marTop w:val="0"/>
      <w:marBottom w:val="0"/>
      <w:divBdr>
        <w:top w:val="none" w:sz="0" w:space="0" w:color="auto"/>
        <w:left w:val="none" w:sz="0" w:space="0" w:color="auto"/>
        <w:bottom w:val="none" w:sz="0" w:space="0" w:color="auto"/>
        <w:right w:val="none" w:sz="0" w:space="0" w:color="auto"/>
      </w:divBdr>
    </w:div>
    <w:div w:id="1410618104">
      <w:bodyDiv w:val="1"/>
      <w:marLeft w:val="0"/>
      <w:marRight w:val="0"/>
      <w:marTop w:val="0"/>
      <w:marBottom w:val="0"/>
      <w:divBdr>
        <w:top w:val="none" w:sz="0" w:space="0" w:color="auto"/>
        <w:left w:val="none" w:sz="0" w:space="0" w:color="auto"/>
        <w:bottom w:val="none" w:sz="0" w:space="0" w:color="auto"/>
        <w:right w:val="none" w:sz="0" w:space="0" w:color="auto"/>
      </w:divBdr>
    </w:div>
    <w:div w:id="1499270951">
      <w:bodyDiv w:val="1"/>
      <w:marLeft w:val="0"/>
      <w:marRight w:val="0"/>
      <w:marTop w:val="0"/>
      <w:marBottom w:val="0"/>
      <w:divBdr>
        <w:top w:val="none" w:sz="0" w:space="0" w:color="auto"/>
        <w:left w:val="none" w:sz="0" w:space="0" w:color="auto"/>
        <w:bottom w:val="none" w:sz="0" w:space="0" w:color="auto"/>
        <w:right w:val="none" w:sz="0" w:space="0" w:color="auto"/>
      </w:divBdr>
    </w:div>
    <w:div w:id="1506558540">
      <w:bodyDiv w:val="1"/>
      <w:marLeft w:val="0"/>
      <w:marRight w:val="0"/>
      <w:marTop w:val="0"/>
      <w:marBottom w:val="0"/>
      <w:divBdr>
        <w:top w:val="none" w:sz="0" w:space="0" w:color="auto"/>
        <w:left w:val="none" w:sz="0" w:space="0" w:color="auto"/>
        <w:bottom w:val="none" w:sz="0" w:space="0" w:color="auto"/>
        <w:right w:val="none" w:sz="0" w:space="0" w:color="auto"/>
      </w:divBdr>
    </w:div>
    <w:div w:id="1544517907">
      <w:bodyDiv w:val="1"/>
      <w:marLeft w:val="0"/>
      <w:marRight w:val="0"/>
      <w:marTop w:val="0"/>
      <w:marBottom w:val="0"/>
      <w:divBdr>
        <w:top w:val="none" w:sz="0" w:space="0" w:color="auto"/>
        <w:left w:val="none" w:sz="0" w:space="0" w:color="auto"/>
        <w:bottom w:val="none" w:sz="0" w:space="0" w:color="auto"/>
        <w:right w:val="none" w:sz="0" w:space="0" w:color="auto"/>
      </w:divBdr>
      <w:divsChild>
        <w:div w:id="122503755">
          <w:marLeft w:val="75"/>
          <w:marRight w:val="75"/>
          <w:marTop w:val="75"/>
          <w:marBottom w:val="75"/>
          <w:divBdr>
            <w:top w:val="none" w:sz="0" w:space="0" w:color="auto"/>
            <w:left w:val="none" w:sz="0" w:space="0" w:color="auto"/>
            <w:bottom w:val="none" w:sz="0" w:space="0" w:color="auto"/>
            <w:right w:val="none" w:sz="0" w:space="0" w:color="auto"/>
          </w:divBdr>
        </w:div>
      </w:divsChild>
    </w:div>
    <w:div w:id="1547059849">
      <w:bodyDiv w:val="1"/>
      <w:marLeft w:val="0"/>
      <w:marRight w:val="0"/>
      <w:marTop w:val="0"/>
      <w:marBottom w:val="0"/>
      <w:divBdr>
        <w:top w:val="none" w:sz="0" w:space="0" w:color="auto"/>
        <w:left w:val="none" w:sz="0" w:space="0" w:color="auto"/>
        <w:bottom w:val="none" w:sz="0" w:space="0" w:color="auto"/>
        <w:right w:val="none" w:sz="0" w:space="0" w:color="auto"/>
      </w:divBdr>
    </w:div>
    <w:div w:id="1552692102">
      <w:bodyDiv w:val="1"/>
      <w:marLeft w:val="0"/>
      <w:marRight w:val="0"/>
      <w:marTop w:val="0"/>
      <w:marBottom w:val="0"/>
      <w:divBdr>
        <w:top w:val="none" w:sz="0" w:space="0" w:color="auto"/>
        <w:left w:val="none" w:sz="0" w:space="0" w:color="auto"/>
        <w:bottom w:val="none" w:sz="0" w:space="0" w:color="auto"/>
        <w:right w:val="none" w:sz="0" w:space="0" w:color="auto"/>
      </w:divBdr>
    </w:div>
    <w:div w:id="1907688624">
      <w:bodyDiv w:val="1"/>
      <w:marLeft w:val="0"/>
      <w:marRight w:val="0"/>
      <w:marTop w:val="0"/>
      <w:marBottom w:val="0"/>
      <w:divBdr>
        <w:top w:val="none" w:sz="0" w:space="0" w:color="auto"/>
        <w:left w:val="none" w:sz="0" w:space="0" w:color="auto"/>
        <w:bottom w:val="none" w:sz="0" w:space="0" w:color="auto"/>
        <w:right w:val="none" w:sz="0" w:space="0" w:color="auto"/>
      </w:divBdr>
    </w:div>
    <w:div w:id="1920602991">
      <w:bodyDiv w:val="1"/>
      <w:marLeft w:val="0"/>
      <w:marRight w:val="0"/>
      <w:marTop w:val="0"/>
      <w:marBottom w:val="0"/>
      <w:divBdr>
        <w:top w:val="none" w:sz="0" w:space="0" w:color="auto"/>
        <w:left w:val="none" w:sz="0" w:space="0" w:color="auto"/>
        <w:bottom w:val="none" w:sz="0" w:space="0" w:color="auto"/>
        <w:right w:val="none" w:sz="0" w:space="0" w:color="auto"/>
      </w:divBdr>
    </w:div>
    <w:div w:id="1935245187">
      <w:bodyDiv w:val="1"/>
      <w:marLeft w:val="0"/>
      <w:marRight w:val="0"/>
      <w:marTop w:val="0"/>
      <w:marBottom w:val="0"/>
      <w:divBdr>
        <w:top w:val="none" w:sz="0" w:space="0" w:color="auto"/>
        <w:left w:val="none" w:sz="0" w:space="0" w:color="auto"/>
        <w:bottom w:val="none" w:sz="0" w:space="0" w:color="auto"/>
        <w:right w:val="none" w:sz="0" w:space="0" w:color="auto"/>
      </w:divBdr>
    </w:div>
    <w:div w:id="2024819783">
      <w:bodyDiv w:val="1"/>
      <w:marLeft w:val="0"/>
      <w:marRight w:val="0"/>
      <w:marTop w:val="0"/>
      <w:marBottom w:val="0"/>
      <w:divBdr>
        <w:top w:val="none" w:sz="0" w:space="0" w:color="auto"/>
        <w:left w:val="none" w:sz="0" w:space="0" w:color="auto"/>
        <w:bottom w:val="none" w:sz="0" w:space="0" w:color="auto"/>
        <w:right w:val="none" w:sz="0" w:space="0" w:color="auto"/>
      </w:divBdr>
    </w:div>
    <w:div w:id="20877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uangduc.com/images/file/Jn9S6iIu0AgBAA86/qd-phatthichca-ic.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27</Pages>
  <Words>45955</Words>
  <Characters>261949</Characters>
  <Application>Microsoft Office Word</Application>
  <DocSecurity>0</DocSecurity>
  <Lines>2182</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dc:creator>
  <cp:keywords/>
  <dc:description/>
  <cp:lastModifiedBy>Thanh Tung Dang</cp:lastModifiedBy>
  <cp:revision>27</cp:revision>
  <dcterms:created xsi:type="dcterms:W3CDTF">2021-05-15T11:16:00Z</dcterms:created>
  <dcterms:modified xsi:type="dcterms:W3CDTF">2021-09-18T09:59:00Z</dcterms:modified>
</cp:coreProperties>
</file>