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FE8C" w14:textId="77777777" w:rsidR="00A741A2" w:rsidRPr="004725B0" w:rsidRDefault="00A741A2" w:rsidP="00A7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</w:pPr>
      <w:bookmarkStart w:id="0" w:name="KinhvanchuDaiBi"/>
      <w:r w:rsidRPr="004725B0"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  <w:t>Nam Mô Đại Bi Hội Thượng Phật Bồ Tát (3 lần)</w:t>
      </w:r>
    </w:p>
    <w:bookmarkEnd w:id="0"/>
    <w:p w14:paraId="1A4C02F3" w14:textId="77777777" w:rsidR="00A741A2" w:rsidRPr="00A741A2" w:rsidRDefault="00A741A2" w:rsidP="00337A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36"/>
        </w:rPr>
      </w:pPr>
      <w:r w:rsidRPr="00A741A2">
        <w:rPr>
          <w:rFonts w:ascii="Times New Roman" w:eastAsia="Times New Roman" w:hAnsi="Times New Roman" w:cs="Times New Roman"/>
          <w:b/>
          <w:bCs/>
          <w:color w:val="00B050"/>
          <w:sz w:val="40"/>
          <w:szCs w:val="50"/>
        </w:rPr>
        <w:t>Thiên Thủ Thiên Nhãn Vô Ngại Đại Bi Tâm Đà Ra Ni</w:t>
      </w:r>
    </w:p>
    <w:p w14:paraId="7119DFB1" w14:textId="77777777" w:rsidR="00A741A2" w:rsidRPr="00F655EE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</w:pPr>
    </w:p>
    <w:p w14:paraId="08A78B15" w14:textId="77777777" w:rsidR="00A741A2" w:rsidRPr="00F655EE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  <w:sectPr w:rsidR="00A741A2" w:rsidRPr="00F655EE" w:rsidSect="00A741A2">
          <w:footerReference w:type="default" r:id="rId6"/>
          <w:pgSz w:w="11909" w:h="16834" w:code="9"/>
          <w:pgMar w:top="1080" w:right="1152" w:bottom="1440" w:left="1152" w:header="720" w:footer="720" w:gutter="0"/>
          <w:cols w:sep="1" w:space="144"/>
          <w:docGrid w:linePitch="360"/>
        </w:sectPr>
      </w:pPr>
    </w:p>
    <w:p w14:paraId="1E8F48D2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hắc ra đát na đá ra dạ da</w:t>
      </w:r>
    </w:p>
    <w:p w14:paraId="79E96FDC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a rị da</w:t>
      </w:r>
    </w:p>
    <w:p w14:paraId="0B754762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Bà lô kiết đế thước bát ra da</w:t>
      </w:r>
    </w:p>
    <w:p w14:paraId="2D4022D7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Bồ đề tát đỏa bà da</w:t>
      </w:r>
    </w:p>
    <w:p w14:paraId="10855A57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tát đỏa bà da</w:t>
      </w:r>
    </w:p>
    <w:p w14:paraId="66E772FA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ca lô ni ca da</w:t>
      </w:r>
    </w:p>
    <w:p w14:paraId="5832C393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Án</w:t>
      </w:r>
    </w:p>
    <w:p w14:paraId="2E85C7AE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bàn ra phạt duệ</w:t>
      </w:r>
    </w:p>
    <w:p w14:paraId="5D4A198D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9.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Số đát na đát tỏa</w:t>
      </w:r>
    </w:p>
    <w:p w14:paraId="7EC3310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tất kiết lật đỏa y mông a rị da</w:t>
      </w:r>
    </w:p>
    <w:p w14:paraId="213CCE95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Bà lô kiết đế thất phật ra lăng đà bà</w:t>
      </w:r>
    </w:p>
    <w:p w14:paraId="34CDF97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na ra cẩn trì</w:t>
      </w:r>
    </w:p>
    <w:p w14:paraId="5CE8A4D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Hê rị ma ha bàn đa sa mế</w:t>
      </w:r>
    </w:p>
    <w:p w14:paraId="6409D9E6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 a tha đậu du bằng</w:t>
      </w:r>
    </w:p>
    <w:p w14:paraId="68F9330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A thệ dựng</w:t>
      </w:r>
    </w:p>
    <w:p w14:paraId="3B288C82" w14:textId="77777777" w:rsidR="00A741A2" w:rsidRPr="00A741A2" w:rsidRDefault="00A741A2" w:rsidP="00F655EE">
      <w:pPr>
        <w:spacing w:after="0" w:line="240" w:lineRule="auto"/>
        <w:ind w:left="585" w:hanging="585"/>
        <w:rPr>
          <w:rFonts w:ascii="VNI-Times" w:eastAsia="Times New Roman" w:hAnsi="VNI-Times" w:cs="Times New Roman"/>
          <w:b/>
          <w:color w:val="000000"/>
          <w:sz w:val="34"/>
          <w:szCs w:val="2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 tát đá, na ma bà tát đa,</w:t>
      </w:r>
      <w:r w:rsidRPr="00A741A2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ma bà già</w:t>
      </w:r>
    </w:p>
    <w:p w14:paraId="1DA32AB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phạt đạt đậu</w:t>
      </w:r>
    </w:p>
    <w:p w14:paraId="17A9D5D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Đát điệt tha</w:t>
      </w:r>
    </w:p>
    <w:p w14:paraId="697D778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Án! A bà lô hê</w:t>
      </w:r>
    </w:p>
    <w:p w14:paraId="0D5ED7B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Lô ca đế</w:t>
      </w:r>
    </w:p>
    <w:p w14:paraId="0A85B23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Ca ra đế</w:t>
      </w:r>
    </w:p>
    <w:p w14:paraId="4612A6B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Di hê rị</w:t>
      </w:r>
    </w:p>
    <w:p w14:paraId="5491D5C7" w14:textId="148FF3AD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Ma ha bồ </w:t>
      </w:r>
      <w:r w:rsidR="001556A1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đề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 tát đỏa</w:t>
      </w:r>
    </w:p>
    <w:p w14:paraId="79C30855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 tát bà</w:t>
      </w:r>
    </w:p>
    <w:p w14:paraId="4A23AB4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ra ma ra</w:t>
      </w:r>
    </w:p>
    <w:p w14:paraId="556F7DB7" w14:textId="5B30025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="000075D6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a hê ma hê, rị đà dựng</w:t>
      </w:r>
    </w:p>
    <w:p w14:paraId="3136C00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Cu lô cu lô yết mông</w:t>
      </w:r>
    </w:p>
    <w:p w14:paraId="1C71B1A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Độ lô độ lô phạt xà da đế</w:t>
      </w:r>
    </w:p>
    <w:p w14:paraId="50B7FBE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phạt xà da đế</w:t>
      </w:r>
    </w:p>
    <w:p w14:paraId="3D46956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Đà ra đà ra</w:t>
      </w:r>
    </w:p>
    <w:p w14:paraId="57DF09E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Địa rị ni</w:t>
      </w:r>
    </w:p>
    <w:p w14:paraId="228CC40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Thất phật ra da</w:t>
      </w:r>
    </w:p>
    <w:p w14:paraId="0D4A29B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Giá ra giá ra</w:t>
      </w:r>
    </w:p>
    <w:p w14:paraId="712E7EF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Mạ mạ phạt ma ra</w:t>
      </w:r>
    </w:p>
    <w:p w14:paraId="1FCA63E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Mục đế lệ</w:t>
      </w:r>
    </w:p>
    <w:p w14:paraId="3267BDE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Y hê di hê</w:t>
      </w:r>
    </w:p>
    <w:p w14:paraId="50EC5194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Thất na thất na</w:t>
      </w:r>
    </w:p>
    <w:p w14:paraId="150289B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A ra sâm phật ra xá lợi</w:t>
      </w:r>
    </w:p>
    <w:p w14:paraId="1D6ACB8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lastRenderedPageBreak/>
        <w:t>39.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Phạt sa phạt sâm</w:t>
      </w:r>
    </w:p>
    <w:p w14:paraId="250E2EB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Phật ra xá da</w:t>
      </w:r>
    </w:p>
    <w:p w14:paraId="2C23F3C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Hô lô hô lô ma ra</w:t>
      </w:r>
    </w:p>
    <w:p w14:paraId="7A4D1C4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Hô lô hô lô hê rị</w:t>
      </w:r>
    </w:p>
    <w:p w14:paraId="7B43701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ra ta ra</w:t>
      </w:r>
    </w:p>
    <w:p w14:paraId="653106F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rị tất rị</w:t>
      </w:r>
    </w:p>
    <w:p w14:paraId="24E40F8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Tô rô tô rô</w:t>
      </w:r>
    </w:p>
    <w:p w14:paraId="5C33E4C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Bồ đề dạ bồ đề dạ</w:t>
      </w:r>
    </w:p>
    <w:p w14:paraId="4DDBF451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Bồ đà dạ bồ đà dạ</w:t>
      </w:r>
    </w:p>
    <w:p w14:paraId="0A389B5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Di đế rị dạ</w:t>
      </w:r>
    </w:p>
    <w:p w14:paraId="38AC699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ra cẩn trì</w:t>
      </w:r>
    </w:p>
    <w:p w14:paraId="495BB1E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Địa rị sắt ni na</w:t>
      </w:r>
    </w:p>
    <w:p w14:paraId="5DC4C1E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Ba dạ ma na</w:t>
      </w:r>
    </w:p>
    <w:p w14:paraId="604FDD1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72E08B5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đà dạ</w:t>
      </w:r>
    </w:p>
    <w:p w14:paraId="2B4EBBB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06830736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tất đà dạ</w:t>
      </w:r>
    </w:p>
    <w:p w14:paraId="6BB865E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1C2A2D1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đà dũ nghệ</w:t>
      </w:r>
    </w:p>
    <w:p w14:paraId="191124B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Thất bàn ra dạ</w:t>
      </w:r>
    </w:p>
    <w:p w14:paraId="41BAA4B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304E2D0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ra cẩn trì</w:t>
      </w:r>
    </w:p>
    <w:p w14:paraId="4222BEA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49FA288C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ra na ra</w:t>
      </w:r>
    </w:p>
    <w:p w14:paraId="1CF26F0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1B9B5104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ra tăng a mục khê da</w:t>
      </w:r>
    </w:p>
    <w:p w14:paraId="307FD3A1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32E6A4C6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ma ha a tất đà dạ</w:t>
      </w:r>
    </w:p>
    <w:p w14:paraId="554C1F3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645742CC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Giả kiết ra a tất đà dạ</w:t>
      </w:r>
    </w:p>
    <w:p w14:paraId="02AA6B9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5EED834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Ba đà ma yết tất đà dạ</w:t>
      </w:r>
    </w:p>
    <w:p w14:paraId="58D1057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65CBA78E" w14:textId="77777777" w:rsidR="00A741A2" w:rsidRP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ra cẩn trì bàn dà ra dạ</w:t>
      </w:r>
    </w:p>
    <w:p w14:paraId="50E7E00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6A8B616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bà lợi thắng yết ra dạ</w:t>
      </w:r>
    </w:p>
    <w:p w14:paraId="0023E6D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7C5A76D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hắc ra đát na đá ra dạ da</w:t>
      </w:r>
    </w:p>
    <w:p w14:paraId="358E795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a rị da</w:t>
      </w:r>
    </w:p>
    <w:p w14:paraId="35D2C9D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Bà lô kiết đế</w:t>
      </w:r>
    </w:p>
    <w:p w14:paraId="7296FE65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Thước bàn ra dạ</w:t>
      </w:r>
    </w:p>
    <w:p w14:paraId="25AA641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14CEF33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Án tất điện đô</w:t>
      </w:r>
    </w:p>
    <w:p w14:paraId="6255608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Mạn đa ra</w:t>
      </w:r>
    </w:p>
    <w:p w14:paraId="00658CF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Bạt đà dạ</w:t>
      </w:r>
    </w:p>
    <w:p w14:paraId="6002655B" w14:textId="77777777" w:rsidR="00F655EE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84.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 Ta bà ha</w:t>
      </w:r>
      <w:r w:rsidR="002D130F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.</w:t>
      </w:r>
    </w:p>
    <w:p w14:paraId="70304F7E" w14:textId="4DD7847C" w:rsidR="0005183A" w:rsidRPr="00F655EE" w:rsidRDefault="0005183A" w:rsidP="00F655EE">
      <w:pPr>
        <w:spacing w:after="0" w:line="240" w:lineRule="auto"/>
        <w:ind w:left="675" w:hanging="675"/>
        <w:jc w:val="center"/>
        <w:rPr>
          <w:rFonts w:ascii="Helvetica" w:hAnsi="Helvetica"/>
          <w:i/>
          <w:iCs/>
          <w:color w:val="BFBFBF" w:themeColor="background1" w:themeShade="BF"/>
          <w:sz w:val="28"/>
          <w:szCs w:val="19"/>
          <w:shd w:val="clear" w:color="auto" w:fill="FFFFFF"/>
        </w:rPr>
      </w:pPr>
      <w:r w:rsidRPr="00F655EE">
        <w:rPr>
          <w:rFonts w:ascii="Helvetica" w:hAnsi="Helvetica"/>
          <w:i/>
          <w:iCs/>
          <w:color w:val="BFBFBF" w:themeColor="background1" w:themeShade="BF"/>
          <w:sz w:val="28"/>
          <w:szCs w:val="19"/>
          <w:shd w:val="clear" w:color="auto" w:fill="FFFFFF"/>
        </w:rPr>
        <w:t>(Lặp lại 3 lần từ câu Chú 81 đến 84</w:t>
      </w:r>
    </w:p>
    <w:p w14:paraId="7840FCD4" w14:textId="014735D3" w:rsidR="0005183A" w:rsidRPr="00F655EE" w:rsidRDefault="0005183A" w:rsidP="00F655EE">
      <w:pPr>
        <w:spacing w:after="0" w:line="240" w:lineRule="auto"/>
        <w:ind w:left="675" w:hanging="675"/>
        <w:jc w:val="center"/>
        <w:rPr>
          <w:i/>
          <w:iCs/>
          <w:color w:val="BFBFBF" w:themeColor="background1" w:themeShade="BF"/>
          <w:sz w:val="28"/>
          <w:szCs w:val="20"/>
        </w:rPr>
      </w:pPr>
      <w:r w:rsidRPr="00F655EE">
        <w:rPr>
          <w:rFonts w:ascii="Helvetica" w:hAnsi="Helvetica"/>
          <w:i/>
          <w:iCs/>
          <w:color w:val="BFBFBF" w:themeColor="background1" w:themeShade="BF"/>
          <w:sz w:val="28"/>
          <w:szCs w:val="19"/>
          <w:shd w:val="clear" w:color="auto" w:fill="FFFFFF"/>
        </w:rPr>
        <w:t>khi quý vị trì biến cuối cùng)</w:t>
      </w:r>
    </w:p>
    <w:sectPr w:rsidR="0005183A" w:rsidRPr="00F655EE" w:rsidSect="00A741A2">
      <w:type w:val="continuous"/>
      <w:pgSz w:w="11909" w:h="16834" w:code="9"/>
      <w:pgMar w:top="1440" w:right="1152" w:bottom="1440" w:left="1152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74005" w14:textId="77777777" w:rsidR="0032709A" w:rsidRDefault="0032709A" w:rsidP="00A741A2">
      <w:pPr>
        <w:spacing w:after="0" w:line="240" w:lineRule="auto"/>
      </w:pPr>
      <w:r>
        <w:separator/>
      </w:r>
    </w:p>
  </w:endnote>
  <w:endnote w:type="continuationSeparator" w:id="0">
    <w:p w14:paraId="285312D1" w14:textId="77777777" w:rsidR="0032709A" w:rsidRDefault="0032709A" w:rsidP="00A7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82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2D87C" w14:textId="77777777" w:rsidR="00A741A2" w:rsidRDefault="00A74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7C5EB" w14:textId="77777777" w:rsidR="00A741A2" w:rsidRDefault="00A74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BAFC" w14:textId="77777777" w:rsidR="0032709A" w:rsidRDefault="0032709A" w:rsidP="00A741A2">
      <w:pPr>
        <w:spacing w:after="0" w:line="240" w:lineRule="auto"/>
      </w:pPr>
      <w:r>
        <w:separator/>
      </w:r>
    </w:p>
  </w:footnote>
  <w:footnote w:type="continuationSeparator" w:id="0">
    <w:p w14:paraId="33C049A4" w14:textId="77777777" w:rsidR="0032709A" w:rsidRDefault="0032709A" w:rsidP="00A7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A2"/>
    <w:rsid w:val="000075D6"/>
    <w:rsid w:val="0005183A"/>
    <w:rsid w:val="001556A1"/>
    <w:rsid w:val="002D130F"/>
    <w:rsid w:val="0032709A"/>
    <w:rsid w:val="00337A56"/>
    <w:rsid w:val="00633E17"/>
    <w:rsid w:val="00694038"/>
    <w:rsid w:val="00A468CF"/>
    <w:rsid w:val="00A741A2"/>
    <w:rsid w:val="00C75E5C"/>
    <w:rsid w:val="00E02B98"/>
    <w:rsid w:val="00EE442F"/>
    <w:rsid w:val="00F655EE"/>
    <w:rsid w:val="00FB3596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8AB"/>
  <w15:chartTrackingRefBased/>
  <w15:docId w15:val="{823F103B-2852-4E61-99C9-6308C44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A2"/>
  </w:style>
  <w:style w:type="paragraph" w:styleId="Footer">
    <w:name w:val="footer"/>
    <w:basedOn w:val="Normal"/>
    <w:link w:val="Foot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A2"/>
  </w:style>
  <w:style w:type="paragraph" w:styleId="BalloonText">
    <w:name w:val="Balloon Text"/>
    <w:basedOn w:val="Normal"/>
    <w:link w:val="BalloonTextChar"/>
    <w:uiPriority w:val="99"/>
    <w:semiHidden/>
    <w:unhideWhenUsed/>
    <w:rsid w:val="00FB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Pháp</dc:creator>
  <cp:keywords/>
  <dc:description/>
  <cp:lastModifiedBy>Hạnh Pháp</cp:lastModifiedBy>
  <cp:revision>8</cp:revision>
  <cp:lastPrinted>2018-07-12T02:07:00Z</cp:lastPrinted>
  <dcterms:created xsi:type="dcterms:W3CDTF">2018-07-12T01:50:00Z</dcterms:created>
  <dcterms:modified xsi:type="dcterms:W3CDTF">2020-04-26T04:44:00Z</dcterms:modified>
</cp:coreProperties>
</file>