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0"/>
        <w:jc w:val="left"/>
        <w:rPr>
          <w:rFonts w:ascii="Times New Roman"/>
          <w:sz w:val="25"/>
        </w:rPr>
      </w:pPr>
    </w:p>
    <w:p>
      <w:pPr>
        <w:spacing w:before="118"/>
        <w:ind w:left="4266" w:right="426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2"/>
          <w:w w:val="71"/>
          <w:sz w:val="24"/>
        </w:rPr>
        <w:t>1</w:t>
      </w:r>
      <w:r>
        <w:rPr>
          <w:rFonts w:ascii="Palatino Linotype" w:hAnsi="Palatino Linotype"/>
          <w:b/>
          <w:w w:val="97"/>
          <w:sz w:val="24"/>
        </w:rPr>
        <w:t>5</w:t>
      </w:r>
    </w:p>
    <w:p>
      <w:pPr>
        <w:pStyle w:val="Title"/>
      </w:pPr>
      <w:r>
        <w:rPr>
          <w:spacing w:val="3"/>
          <w:w w:val="98"/>
        </w:rPr>
        <w:t>K</w:t>
      </w:r>
      <w:r>
        <w:rPr>
          <w:spacing w:val="2"/>
          <w:w w:val="100"/>
        </w:rPr>
        <w:t>I</w:t>
      </w:r>
      <w:r>
        <w:rPr>
          <w:w w:val="96"/>
        </w:rPr>
        <w:t>N</w:t>
      </w:r>
      <w:r>
        <w:rPr>
          <w:w w:val="102"/>
        </w:rPr>
        <w:t>H</w:t>
      </w:r>
      <w:r>
        <w:rPr/>
        <w:t> </w:t>
      </w:r>
      <w:r>
        <w:rPr>
          <w:spacing w:val="-40"/>
        </w:rPr>
        <w:t> </w:t>
      </w:r>
      <w:r>
        <w:rPr>
          <w:spacing w:val="5"/>
          <w:w w:val="97"/>
        </w:rPr>
        <w:t>C</w:t>
      </w:r>
      <w:r>
        <w:rPr>
          <w:spacing w:val="2"/>
          <w:w w:val="95"/>
        </w:rPr>
        <w:t>Ö</w:t>
      </w:r>
      <w:r>
        <w:rPr>
          <w:w w:val="10"/>
        </w:rPr>
        <w:t>Ï</w:t>
      </w:r>
      <w:r>
        <w:rPr>
          <w:w w:val="103"/>
        </w:rPr>
        <w:t>U</w:t>
      </w:r>
      <w:r>
        <w:rPr/>
        <w:t> </w:t>
      </w:r>
      <w:r>
        <w:rPr>
          <w:spacing w:val="-38"/>
        </w:rPr>
        <w:t> </w:t>
      </w:r>
      <w:r>
        <w:rPr>
          <w:spacing w:val="-3"/>
          <w:w w:val="107"/>
        </w:rPr>
        <w:t>T</w:t>
      </w:r>
      <w:r>
        <w:rPr>
          <w:spacing w:val="2"/>
          <w:w w:val="102"/>
        </w:rPr>
        <w:t>H</w:t>
      </w:r>
      <w:r>
        <w:rPr>
          <w:w w:val="102"/>
        </w:rPr>
        <w:t>A</w:t>
      </w:r>
      <w:r>
        <w:rPr>
          <w:spacing w:val="3"/>
          <w:w w:val="4"/>
        </w:rPr>
        <w:t>Ø</w:t>
      </w:r>
      <w:r>
        <w:rPr>
          <w:spacing w:val="5"/>
          <w:w w:val="96"/>
        </w:rPr>
        <w:t>N</w:t>
      </w:r>
      <w:r>
        <w:rPr>
          <w:w w:val="102"/>
        </w:rPr>
        <w:t>H</w:t>
      </w:r>
      <w:r>
        <w:rPr/>
        <w:t> </w:t>
      </w:r>
      <w:r>
        <w:rPr>
          <w:spacing w:val="-40"/>
        </w:rPr>
        <w:t> </w:t>
      </w:r>
      <w:r>
        <w:rPr>
          <w:spacing w:val="2"/>
          <w:w w:val="94"/>
        </w:rPr>
        <w:t>D</w:t>
      </w:r>
      <w:r>
        <w:rPr>
          <w:w w:val="103"/>
        </w:rPr>
        <w:t>U</w:t>
      </w:r>
      <w:r>
        <w:rPr>
          <w:w w:val="10"/>
        </w:rPr>
        <w:t>Ï</w:t>
      </w:r>
    </w:p>
    <w:p>
      <w:pPr>
        <w:spacing w:before="92"/>
        <w:ind w:left="4812" w:right="0" w:firstLine="0"/>
        <w:jc w:val="left"/>
        <w:rPr>
          <w:i/>
          <w:sz w:val="18"/>
        </w:rPr>
      </w:pPr>
      <w:r>
        <w:rPr>
          <w:i/>
          <w:sz w:val="18"/>
        </w:rPr>
        <w:t>Haùn dòch: Ñôøi Trieäu Toáng, Tam taïng Phaùp sö Phaùp Hieàn.</w:t>
      </w:r>
    </w:p>
    <w:p>
      <w:pPr>
        <w:pStyle w:val="BodyText"/>
        <w:spacing w:before="9"/>
        <w:jc w:val="left"/>
        <w:rPr>
          <w:i/>
        </w:rPr>
      </w:pPr>
    </w:p>
    <w:p>
      <w:pPr>
        <w:pStyle w:val="BodyText"/>
        <w:spacing w:line="310" w:lineRule="exact"/>
        <w:ind w:left="682"/>
      </w:pPr>
      <w:r>
        <w:rPr/>
        <w:t>Toâi nghe nhö vaày:</w:t>
      </w:r>
    </w:p>
    <w:p>
      <w:pPr>
        <w:pStyle w:val="BodyText"/>
        <w:spacing w:line="232" w:lineRule="auto" w:before="5"/>
        <w:ind w:left="116" w:right="117" w:firstLine="566"/>
      </w:pPr>
      <w:r>
        <w:rPr/>
        <w:t>Moät thôøi, Ñöùc Phaät ôû taïi khu vöôøn röøng Kyø-ñaø Caáp coâ ñoäc thuoäc nöôùc Xaù-veä, cuøng vôùi ñaïi chuùng hoäi ñuû.</w:t>
      </w:r>
    </w:p>
    <w:p>
      <w:pPr>
        <w:pStyle w:val="BodyText"/>
        <w:spacing w:line="305" w:lineRule="exact"/>
        <w:ind w:left="682"/>
      </w:pPr>
      <w:r>
        <w:rPr/>
        <w:t>Baáy giôø, Ñöùc Phaät baûo caùc Tyø-kheo raèng:</w:t>
      </w:r>
    </w:p>
    <w:p>
      <w:pPr>
        <w:pStyle w:val="BodyText"/>
        <w:spacing w:line="235" w:lineRule="auto"/>
        <w:ind w:left="116" w:right="115" w:firstLine="566"/>
      </w:pPr>
      <w:r>
        <w:rPr/>
        <w:t>–Naøy Tyø-kheo! Vaøo thuôû tröôùc, khi ta chöa chöùng ñaïo quaû Voâ thöôïng Chaùnh ñaúng Chaùnh giaùc, ôû ñôn ñoäc moät choã, taâm sinh nghi vaán: Nhaân gì maø taát caû chuùng sinh nôi theá gian phaûi chòu khoå naõo theo luaân hoài? Vì sinh, laõo, töû, dieät roài laïi sinh, do caùc chuùng sinh ñoù chaúng bieát nhö thaät, neân khoâng theå xuaát ly khoûi caùi khoå nôi sinh, laõo töû. Nay ta suy tö veà caùi khoå cuûa laõo töû aáy do nhaân gì maø coù? Laïi do duyeân gì coù laõo töû naøy? Ñaõ suy nghó vaäy, lieàn lìa caùc duyeân döïa ñònh taâm ñeå quaùn saùt. Ñaõ quaùn saùt kyõ, môùi bieát nhö thaät.    Nay, laõo töû naøy do töø nhaân sinh maø coù, laïi do duyeân sinh maø coù laõo töû, ta ñaõ bieát phaùp  naøy. Laïi coøn tö duy: Nhaân gì coù sinh? Laïi vì duyeân gì coù phaùp sinh aáy? Ñaõ suy nghó roài, lieàn lìa caùc duyeân döïa ñònh taâm maø quaùn saùt. Ñaõ quaùn saùt kyõ môùi bieát nhö thaät: Sinh laø   do nhaân höõu maø khôûi, laïi do duyeân höõu maø phaùt khôûi phaùp sinh aáy, ta ñaõ bieát phaùp naøy. Laïi coøn tö duy: Nhaân gì phaùt khôûi höõu? Laïi vì duyeân gì maø coù phaùp höõu aáy? Ñaõ suy nghó vaäy, lieàn lìa caùc duyeân döïa ñònh taâm ñeå quaùn saùt, ñaõ quaùn saùt kyõ môùi bieát nhö thaät, höõu  do nhaân thuû maø phaùt khôûi, laïi do duyeân thuû phaùt khôûi phaùp höõu aáy. Ta ñaõ bieát phaùp naøy. Laïi coøn tö duy, nhaân gì coù thuû? Laïi do duyeân gì coù phaùp thuû aáy? Ñaõ tö duy vaäy, lieàn lìa caùc duyeân döïa ñònh taâm ñeå quaùn saùt, ñaõ quaùn saùt kyõ, môùi bieát nhö thaät, thuû do nhaân aùi   maø coù, laïi do duyeân aùi maø coù phaùp thuû aáy. Ta ñaõ bieát phaùp naøy, laïi coøn tö duy: Nhaân gì   coù aùi? Laïi vì duyeân gì coù phaùp aùi aáy? Ñaõ suy nghó vaäy, lieàn lìa caùc duyeân döïa ñònh taâm   ñeå quaùn saùt, ñaõ quaùn saùt kyõ môùi bieát nhö thaät. AÙi do nhaân thoï maø coù, laïi do duyeân thoï    maø coù phaùp aùi aáy. Ta ñaõ bieát phaùp naøy, laïi coøn tö duy. Nhaân gì coù thoï? Laïi vì duyeân gì    coù phaùp thoï aáy? Ñaõ suy nghó vaäy, lieàn lìa moïi duyeân döïa ñònh taâm ñeå quaùn saùt. Ñaõ quaùn saùt kyõ môùi bieát nhö thaät. Thoï do nhaân xuùc maø coù, laïi do duyeân xuùc  maø coù phaùp thoï aáy.  Ta ñaõ bieát phaùp naøy, laïi coøn tö duy: Nhaân gì coù xuùc? Laïi vì duyeân gì coù phaùp xuùc aáy?     Ñaõ suy nghó vaäy, lieàn lìa moïi duyeân döïa ñònh taâm ñeå quaùn saùt. Ñaõ quaùn saùt kyõ môùi bieát nhö thaät, xuùc do nhaân luïc xöù maø coù, laïi do duyeân luïc xöù maø coù phaùp xuùc aáy. Ta ñaõ bieát phaùp naøy. Laïi coøn tö duy: Nay, nhaân gì maø coù luïc xöù aáy? Laïi do duyeân gì coù phaùp luïc    xöù? Ñaõ suy nghó vaäy, lieàn lìa moïi duyeân döïa ñònh taâm ñeå quaùn saùt. Ñaõ quaùn saùt kyõ môùi bieát nhö thaät, luïc xöù laø do nhaân danh saéc maø coù, do duyeân danh saéc môùi coù phaùp luïc xöù. Ta ñaõ bieát phaùp naøy, laïi coøn tö duy: Nay, nhaân gì maø danh saéc aáy coù? Laïi do duyeân gì coù danh</w:t>
      </w:r>
      <w:r>
        <w:rPr>
          <w:spacing w:val="9"/>
        </w:rPr>
        <w:t> </w:t>
      </w:r>
      <w:r>
        <w:rPr/>
        <w:t>saéc</w:t>
      </w:r>
      <w:r>
        <w:rPr>
          <w:spacing w:val="10"/>
        </w:rPr>
        <w:t> </w:t>
      </w:r>
      <w:r>
        <w:rPr/>
        <w:t>aáy?</w:t>
      </w:r>
      <w:r>
        <w:rPr>
          <w:spacing w:val="11"/>
        </w:rPr>
        <w:t> </w:t>
      </w:r>
      <w:r>
        <w:rPr/>
        <w:t>Ñaõ</w:t>
      </w:r>
      <w:r>
        <w:rPr>
          <w:spacing w:val="7"/>
        </w:rPr>
        <w:t> </w:t>
      </w:r>
      <w:r>
        <w:rPr/>
        <w:t>suy</w:t>
      </w:r>
      <w:r>
        <w:rPr>
          <w:spacing w:val="9"/>
        </w:rPr>
        <w:t> </w:t>
      </w:r>
      <w:r>
        <w:rPr/>
        <w:t>nghó</w:t>
      </w:r>
      <w:r>
        <w:rPr>
          <w:spacing w:val="10"/>
        </w:rPr>
        <w:t> </w:t>
      </w:r>
      <w:r>
        <w:rPr/>
        <w:t>vaäy,</w:t>
      </w:r>
      <w:r>
        <w:rPr>
          <w:spacing w:val="9"/>
        </w:rPr>
        <w:t> </w:t>
      </w:r>
      <w:r>
        <w:rPr/>
        <w:t>lieàn</w:t>
      </w:r>
      <w:r>
        <w:rPr>
          <w:spacing w:val="9"/>
        </w:rPr>
        <w:t> </w:t>
      </w:r>
      <w:r>
        <w:rPr/>
        <w:t>lìa</w:t>
      </w:r>
      <w:r>
        <w:rPr>
          <w:spacing w:val="11"/>
        </w:rPr>
        <w:t> </w:t>
      </w:r>
      <w:r>
        <w:rPr/>
        <w:t>moïi</w:t>
      </w:r>
      <w:r>
        <w:rPr>
          <w:spacing w:val="9"/>
        </w:rPr>
        <w:t> </w:t>
      </w:r>
      <w:r>
        <w:rPr/>
        <w:t>duyeân</w:t>
      </w:r>
      <w:r>
        <w:rPr>
          <w:spacing w:val="10"/>
        </w:rPr>
        <w:t> </w:t>
      </w:r>
      <w:r>
        <w:rPr/>
        <w:t>döïa</w:t>
      </w:r>
      <w:r>
        <w:rPr>
          <w:spacing w:val="10"/>
        </w:rPr>
        <w:t> </w:t>
      </w:r>
      <w:r>
        <w:rPr/>
        <w:t>ñònh</w:t>
      </w:r>
      <w:r>
        <w:rPr>
          <w:spacing w:val="9"/>
        </w:rPr>
        <w:t> </w:t>
      </w:r>
      <w:r>
        <w:rPr/>
        <w:t>taâm</w:t>
      </w:r>
      <w:r>
        <w:rPr>
          <w:spacing w:val="10"/>
        </w:rPr>
        <w:t> </w:t>
      </w:r>
      <w:r>
        <w:rPr/>
        <w:t>quaùn</w:t>
      </w:r>
      <w:r>
        <w:rPr>
          <w:spacing w:val="7"/>
        </w:rPr>
        <w:t> </w:t>
      </w:r>
      <w:r>
        <w:rPr/>
        <w:t>saùt.</w:t>
      </w:r>
      <w:r>
        <w:rPr>
          <w:spacing w:val="9"/>
        </w:rPr>
        <w:t> </w:t>
      </w:r>
      <w:r>
        <w:rPr/>
        <w:t>Ñaõ</w:t>
      </w:r>
      <w:r>
        <w:rPr>
          <w:spacing w:val="10"/>
        </w:rPr>
        <w:t> </w:t>
      </w:r>
      <w:r>
        <w:rPr/>
        <w:t>quaùn</w:t>
      </w:r>
      <w:r>
        <w:rPr>
          <w:spacing w:val="9"/>
        </w:rPr>
        <w:t> </w:t>
      </w:r>
      <w:r>
        <w:rPr/>
        <w:t>saùt</w:t>
      </w:r>
      <w:r>
        <w:rPr>
          <w:spacing w:val="9"/>
        </w:rPr>
        <w:t> </w:t>
      </w:r>
      <w:r>
        <w:rPr/>
        <w:t>kyõ</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pPr>
      <w:r>
        <w:rPr/>
        <w:t>môùi bieát nhö thaät, danh saéc kia do nhaân thöùc maø coù, laïi do duyeân thöùc môùi coù phaùp danh saéc. Ta ñaõ bieát phaùp naøy, laïi coøn tö duy: Nhaân gì coù thöùc? Laïi do duyeân gì coù phaùp thöùc aáy? Ñaõ suy nghó vaäy, lieàn lìa moïi duyeân döïa ñònh taâm ñeå quaùn saùt. Ñaõ quaùn saùt kyõ môùi bieát nhö thaät. Nhö theá phaùp thöùc do nhaân danh saéc maø coù, do duyeân danh saéc  môùi coù  phaùp thöùc aáy. Do duyeân thöùc naøy neân sinh ñöôïc caùc haønh. Do ñoù danh saéc duyeân thöùc, thöùc duyeân danh saéc, danh saéc duyeân luïc xöù, luïc xöù duyeân xuùc,  xuùc  duyeân thoï, thoï  duyeân aùi, aùi duyeân thuû, thuû duyeân höõu, höõu duyeân sinh, sinh duyeân laõo töû, öu, bi, khoå,  naõo, cho neân hình thaønh ñaïi khoå uaån. Ta ñaõ bieát phaùp naøy, laïi coøn tö duy: Do nhaân gì    neân khoâng coù ñöôïc laõo töû? Phaùp gì ñaõ ñöôïc dieät thì laõo töû dieät? Ñaõ suy nghó vaäy, lieàn lìa moïi duyeân döïa ñònh taâm ñeå quaùn saùt. Ñaõ quaùn saùt kyõ môùi bieát nhö thaät. Neáu khoâng coù phaùp sinh töùc laø khoâng coù laõo töû, phaùp sinh ñaõ dieät thì laõo töû cuõng dieät. Ta ñaõ bieát phaùp naøy, laïi coøn tö duy: Phaùp gì khoâng coù thì phaùp sinh khoâng coù? Phaùp gì ñaõ dieät thì phaùp  sinh ñöôïc dieät? Ñaõ suy nghó vaäy, lieàn lìa moïi duyeân döïa ñònh taâm maø quaùn saùt. Ñaõ quaùn saùt kyõ môùi bieát nhö thaät. Neáu khoâng coù phaùp höõu thì khoâng coù phaùp sinh, neáu phaùp höõu dieät thì phaùp sinh cuõng dieät. Ta ñaõ bieát phaùp naøy, laïi coøn tö duy; phaùp gì khoâng coù thì  phaùp höõu khoâng sinh? Phaùp gì ñaõ dieät thì phaùp höõu dieät? Ñaõ suy nghó vaäy, lieàn lìa moïi duyeân döïa ñònh taâm ñeå quaùn saùt. Ñaõ quaùn saùt kyõ môùi bieát nhö thaät. Neáu khoâng coù phaùp thuû thì phaùp höõu cuõng khoâng coù, phaùp thuû ñaõ dieät thì phaùp höõu cuõng dieät.  Ta ñaõ  bieát  phaùp naøy, laïi coøn tö duy. Phaùp gì khoâng coù thì phaùp thuû khoâng coù? Phaùp gì ñaõ dieät thì  phaùp thuû ñöôïc dieät? Ñaõ suy nghó vaäy, lieàn lìa moïi duyeân döïa ñònh taâm ñeå quaùn saùt, ñaõ quaùn saùt kyõ môùi bieát nhö thaät. Neáu khoâng coù phaùp aùi thì khoâng coù phaùp thuû. Phaùp aùi ñaõ dieät thì phaùp thuû cuõng dieät. Ta ñaõ bieát phaùp naøy, laïi coøn tö duy. Phaùp gì khoâng coù thì   phaùp aùi khoâng?  Phaùp gì ñaõ dieät thì phaùp aùi dieät?  Ñaõ suy nghó vaäy, lieàn lìa  moïi duyeân  döïa ñònh taâm ñeå quaùn saùt, ñaõ quaùn saùt kyõ môùi bieát nhö thaät. Neáu khoâng coù phaùp thoï thì phaùp aùi cuõng khoâng coù. Phaùp thoï dieät thì phaùp aùi cuõng dieät. Ta ñaõ bieát phaùp naøy, laïi coøn  tö duy. Phaùp gì khoâng coù thì phaùp thoï khoâng coù? Phaùp gì ñaõ dieät thì phaùp thoï ñöôïc dieät? Ñaõ suy nghó vaäy, lieàn lìa moïi duyeân döïa ñònh taâm ñeå quaùn saùt, ñaõ quaùn saùt kyõ môùi bieát nhö thaät. Neáu khoâng coù phaùp xuùc thì phaùp thoï cuõng khoâng coù. Phaùp xuùc ñaõ dieät thì phaùp thoï cuõng dieät. Ta ñaõ bieát phaùp naøy, laïi coøn tö duy: Phaùp gì khoâng coù thì phaùp xuùc chaúng coù? Phaùp gì ñaõ dieät thì phaùp xuùc ñöôïc dieät? Ñaõ suy nghó vaäy, lieàn lìa moïi duyeân döïa     ñònh taâm maø quaùn saùt, ñaõ quaùn saùt kyõ môùi bieát nhö thaät. Neáu khoâng coù luïc xöù thì phaùp  xuùc cuõng khoâng coù ñöôïc. Luïc xöù ñaõ dieät thì phaùp xuùc cuõng dieät. Ta ñaõ bieát phaùp naøy laïi coøn tö duy: Phaùp gì khoâng coù thì phaùp luïc xöù khoâng coù? Phaùp gì ñaõ dieät thì luïc xöù cuõng dieät? Ñaõ suy nghó vaäy, lieàn lìa moïi duyeân döïa ñònh taâm maø quaùn saùt. ñaõ quaùn saùt kyõ môùi bieát nhö thaät. Neáu khoâng coù danh saéc thì luïc xöù chaúng coù. Danh saéc ñaõ dieät, luïc xöù cuõng dieät. Ta ñaõ bieát phaùp naøy, laïi coøn tö duy: Phaùp gì khoâng coù thì danh saéc chaúng coù? Phaùp   gì ñaõ dieät thì danh saéc cuõng dieät. Ñaõ suy nghó vaäy, lieàn lìa moïi duyeân döïa ñònh taâm ñeå quaùn saùt, ñaõ quaùn saùt kyõ môùi bieát nhö thaät. Neáu khoâng coù phaùp thöùc thì danh saéc cuõng khoâng. Phaùp thöùc dieät thì danh saéc cuõng dieät. Ta ñaõ bieát phaùp naøy, laïi coøn tö duy: Phaùp    gì khoâng coù thì phaùp thöùc cuõng chaúng coù? Phaùp  gì ñaõ dieät thì phaùp thöùc cuõng dieät?  Ñaõ  suy nghó vaäy, lieàn lìa moïi duyeân döïa ñònh taâm ñeå quaùn saùt, ñaõ quaùn saùt kyõ môùi bieát nhö thaät. Neáu khoâng coù phaùp haønh thì phaùp thöùc cuõng khoâng coù. Neáu phaùp haønh dieät thì     phaùp thöùc cuõng dieät. Ta ñaõ bieát phaùp naøy, laïi coøn tö duy. Phaùp gì khoâng coù thì phaùp     haønh cuõng chaúng coù? Phaùp gì ñaõ dieät thì phaùp haønh ñöôïc dieät? Ñaõ suy nghó vaäy, lieàn lìa moïi</w:t>
      </w:r>
      <w:r>
        <w:rPr>
          <w:spacing w:val="26"/>
        </w:rPr>
        <w:t> </w:t>
      </w:r>
      <w:r>
        <w:rPr/>
        <w:t>duyeân</w:t>
      </w:r>
      <w:r>
        <w:rPr>
          <w:spacing w:val="27"/>
        </w:rPr>
        <w:t> </w:t>
      </w:r>
      <w:r>
        <w:rPr/>
        <w:t>döïa</w:t>
      </w:r>
      <w:r>
        <w:rPr>
          <w:spacing w:val="27"/>
        </w:rPr>
        <w:t> </w:t>
      </w:r>
      <w:r>
        <w:rPr/>
        <w:t>ñònh</w:t>
      </w:r>
      <w:r>
        <w:rPr>
          <w:spacing w:val="27"/>
        </w:rPr>
        <w:t> </w:t>
      </w:r>
      <w:r>
        <w:rPr/>
        <w:t>taâm</w:t>
      </w:r>
      <w:r>
        <w:rPr>
          <w:spacing w:val="26"/>
        </w:rPr>
        <w:t> </w:t>
      </w:r>
      <w:r>
        <w:rPr/>
        <w:t>ñeå</w:t>
      </w:r>
      <w:r>
        <w:rPr>
          <w:spacing w:val="27"/>
        </w:rPr>
        <w:t> </w:t>
      </w:r>
      <w:r>
        <w:rPr/>
        <w:t>quaùn</w:t>
      </w:r>
      <w:r>
        <w:rPr>
          <w:spacing w:val="26"/>
        </w:rPr>
        <w:t> </w:t>
      </w:r>
      <w:r>
        <w:rPr/>
        <w:t>saùt,</w:t>
      </w:r>
      <w:r>
        <w:rPr>
          <w:spacing w:val="27"/>
        </w:rPr>
        <w:t> </w:t>
      </w:r>
      <w:r>
        <w:rPr/>
        <w:t>ñaõ</w:t>
      </w:r>
      <w:r>
        <w:rPr>
          <w:spacing w:val="26"/>
        </w:rPr>
        <w:t> </w:t>
      </w:r>
      <w:r>
        <w:rPr/>
        <w:t>quaùn</w:t>
      </w:r>
      <w:r>
        <w:rPr>
          <w:spacing w:val="27"/>
        </w:rPr>
        <w:t> </w:t>
      </w:r>
      <w:r>
        <w:rPr/>
        <w:t>saùt</w:t>
      </w:r>
      <w:r>
        <w:rPr>
          <w:spacing w:val="27"/>
        </w:rPr>
        <w:t> </w:t>
      </w:r>
      <w:r>
        <w:rPr/>
        <w:t>kyõ</w:t>
      </w:r>
      <w:r>
        <w:rPr>
          <w:spacing w:val="26"/>
        </w:rPr>
        <w:t> </w:t>
      </w:r>
      <w:r>
        <w:rPr/>
        <w:t>môùi</w:t>
      </w:r>
      <w:r>
        <w:rPr>
          <w:spacing w:val="27"/>
        </w:rPr>
        <w:t> </w:t>
      </w:r>
      <w:r>
        <w:rPr/>
        <w:t>bieát</w:t>
      </w:r>
      <w:r>
        <w:rPr>
          <w:spacing w:val="26"/>
        </w:rPr>
        <w:t> </w:t>
      </w:r>
      <w:r>
        <w:rPr/>
        <w:t>nhö</w:t>
      </w:r>
      <w:r>
        <w:rPr>
          <w:spacing w:val="27"/>
        </w:rPr>
        <w:t> </w:t>
      </w:r>
      <w:r>
        <w:rPr/>
        <w:t>thaät.</w:t>
      </w:r>
      <w:r>
        <w:rPr>
          <w:spacing w:val="26"/>
        </w:rPr>
        <w:t> </w:t>
      </w:r>
      <w:r>
        <w:rPr/>
        <w:t>Neáu</w:t>
      </w:r>
      <w:r>
        <w:rPr>
          <w:spacing w:val="27"/>
        </w:rPr>
        <w:t> </w:t>
      </w:r>
      <w:r>
        <w:rPr/>
        <w:t>khoâng</w:t>
      </w:r>
      <w:r>
        <w:rPr>
          <w:spacing w:val="26"/>
        </w:rPr>
        <w:t> </w:t>
      </w:r>
      <w:r>
        <w:rPr/>
        <w:t>coù</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voâ minh thì phaùp haønh chaúng coù. Voâ minh ñaõ dieät thì phaùp haønh cuõng  dieät. Do ñoù voâ  minh dieät thì haønh dieät, haønh dieät thì thöùc dieät, thöùc dieät thì danh saéc dieät, danh saéc dieät  thì luïc xöù dieät, luïc xöù dieät thì xuùc dieät, xuùc dieät thì thoï dieät, thoï dieät thì aùi dieät, aùi dieät     thì thuû dieät, thuû dieät thì höõu dieät, höõu dieät thì sinh dieät, sinh dieät thì laõo töû, öu, bi, khoå,   naõo</w:t>
      </w:r>
      <w:r>
        <w:rPr>
          <w:spacing w:val="6"/>
        </w:rPr>
        <w:t> </w:t>
      </w:r>
      <w:r>
        <w:rPr/>
        <w:t>dieät.</w:t>
      </w:r>
      <w:r>
        <w:rPr>
          <w:spacing w:val="7"/>
        </w:rPr>
        <w:t> </w:t>
      </w:r>
      <w:r>
        <w:rPr/>
        <w:t>Do</w:t>
      </w:r>
      <w:r>
        <w:rPr>
          <w:spacing w:val="5"/>
        </w:rPr>
        <w:t> </w:t>
      </w:r>
      <w:r>
        <w:rPr/>
        <w:t>vaäy</w:t>
      </w:r>
      <w:r>
        <w:rPr>
          <w:spacing w:val="5"/>
        </w:rPr>
        <w:t> </w:t>
      </w:r>
      <w:r>
        <w:rPr/>
        <w:t>moät</w:t>
      </w:r>
      <w:r>
        <w:rPr>
          <w:spacing w:val="7"/>
        </w:rPr>
        <w:t> </w:t>
      </w:r>
      <w:r>
        <w:rPr/>
        <w:t>khoå</w:t>
      </w:r>
      <w:r>
        <w:rPr>
          <w:spacing w:val="6"/>
        </w:rPr>
        <w:t> </w:t>
      </w:r>
      <w:r>
        <w:rPr/>
        <w:t>uaån</w:t>
      </w:r>
      <w:r>
        <w:rPr>
          <w:spacing w:val="7"/>
        </w:rPr>
        <w:t> </w:t>
      </w:r>
      <w:r>
        <w:rPr/>
        <w:t>lôùn</w:t>
      </w:r>
      <w:r>
        <w:rPr>
          <w:spacing w:val="7"/>
        </w:rPr>
        <w:t> </w:t>
      </w:r>
      <w:r>
        <w:rPr/>
        <w:t>dieät,</w:t>
      </w:r>
      <w:r>
        <w:rPr>
          <w:spacing w:val="7"/>
        </w:rPr>
        <w:t> </w:t>
      </w:r>
      <w:r>
        <w:rPr/>
        <w:t>moãi</w:t>
      </w:r>
      <w:r>
        <w:rPr>
          <w:spacing w:val="7"/>
        </w:rPr>
        <w:t> </w:t>
      </w:r>
      <w:r>
        <w:rPr/>
        <w:t>moãi</w:t>
      </w:r>
      <w:r>
        <w:rPr>
          <w:spacing w:val="7"/>
        </w:rPr>
        <w:t> </w:t>
      </w:r>
      <w:r>
        <w:rPr/>
        <w:t>ñeàu</w:t>
      </w:r>
      <w:r>
        <w:rPr>
          <w:spacing w:val="6"/>
        </w:rPr>
        <w:t> </w:t>
      </w:r>
      <w:r>
        <w:rPr/>
        <w:t>bieát</w:t>
      </w:r>
      <w:r>
        <w:rPr>
          <w:spacing w:val="7"/>
        </w:rPr>
        <w:t> </w:t>
      </w:r>
      <w:r>
        <w:rPr/>
        <w:t>roõ</w:t>
      </w:r>
      <w:r>
        <w:rPr>
          <w:spacing w:val="7"/>
        </w:rPr>
        <w:t> </w:t>
      </w:r>
      <w:r>
        <w:rPr/>
        <w:t>veà</w:t>
      </w:r>
      <w:r>
        <w:rPr>
          <w:spacing w:val="7"/>
        </w:rPr>
        <w:t> </w:t>
      </w:r>
      <w:r>
        <w:rPr/>
        <w:t>phaùp</w:t>
      </w:r>
      <w:r>
        <w:rPr>
          <w:spacing w:val="5"/>
        </w:rPr>
        <w:t> </w:t>
      </w:r>
      <w:r>
        <w:rPr/>
        <w:t>ñaõ</w:t>
      </w:r>
      <w:r>
        <w:rPr>
          <w:spacing w:val="7"/>
        </w:rPr>
        <w:t> </w:t>
      </w:r>
      <w:r>
        <w:rPr/>
        <w:t>nhö</w:t>
      </w:r>
      <w:r>
        <w:rPr>
          <w:spacing w:val="4"/>
        </w:rPr>
        <w:t> </w:t>
      </w:r>
      <w:r>
        <w:rPr/>
        <w:t>vaäy.</w:t>
      </w:r>
    </w:p>
    <w:p>
      <w:pPr>
        <w:pStyle w:val="BodyText"/>
        <w:spacing w:line="232" w:lineRule="auto"/>
        <w:ind w:left="116" w:right="116" w:firstLine="566"/>
      </w:pPr>
      <w:r>
        <w:rPr/>
        <w:t>Laïi coøn tö duy: Nay ta ñaõ theo daáu tích con ñöôøng maø chö Phaät ñi, ñaõ maëc aùo giaùp ngöôøi xöa maëc, ñaõ ñeán thaønh Nieát-baøn cuûa ngöôøi xöa.</w:t>
      </w:r>
    </w:p>
    <w:p>
      <w:pPr>
        <w:pStyle w:val="BodyText"/>
        <w:spacing w:line="305" w:lineRule="exact"/>
        <w:ind w:left="682"/>
      </w:pPr>
      <w:r>
        <w:rPr/>
        <w:t>Ñöùc Phaät laïi baûo:</w:t>
      </w:r>
    </w:p>
    <w:p>
      <w:pPr>
        <w:pStyle w:val="BodyText"/>
        <w:spacing w:line="235" w:lineRule="auto"/>
        <w:ind w:left="116" w:right="115" w:firstLine="566"/>
      </w:pPr>
      <w:r>
        <w:rPr/>
        <w:t>–Naøy caùc Tyø-kheo! Ví nhö coù ngöôøi muoán ñeán choã xa thì theo daáu tích con ñöôøng maø ngöôøi xöa ñi, laïi maëc aùo giaùp ngöôøi xöa maëc, môùi tìm thaáy ñoâ thaønh cuõ cuûa ngöôøi   xöa, hoaëc ñi vaøo nuùi saâu, hoaëc ñi vaøo ñoàng roäng, ñi maõi chaúng döøng, neân ñeán thaønh cuõ  kia. Thaønh aáy roäng lôùn, môùi laø ñoâ thaønh cuûa nhaø vua thuôû tröôùc. Ñoâ  thaønh naøy uy  nghieâm, traùng leä, thanh tònh, ao hoà, vöôøn caây, cung ñieän ñeàu raát ñeïp. Ngöôøi ñoù troâng    thaáy thì loøng khoâng muoán rôøi. Ngöôøi ñoù ñaõ thaáy lieàn töï tö duy: “Nay ta veà trôû laïi nôi baûn quoác, ñem ñaày ñuû vieäc naøy khôûi taáu leân vua.” Ñaõ veà baûn quoác roài lieàn taáu leân vua: “Ñaïi vöông neân bieát! Thaàn maëc aùo giaùp ngöôøi xöa maëc, theo daáu tích nôi con ñöôøng ngöôøi    xöa ñi, hoaëc ñi vaøo nuùi saâu, hoaëc ñi vaøo ñoàng roäng, ñi maõi chaúng döøng, neân ñeán moät  thaønh cuõ, thaønh aáy roäng lôùn laø ñoâ thaønh cuûa vua thuôû tröôùc, ñoâ thaønh kia uy nghieâm,   traùng leä, thanh tònh, ao hoà, vöôøn caây, cung ñieän ñeàu raát ñeïp. Ngöôøi ta troâng thaáy taâm khoâng chaùn boû. Ñaïi vöông neân dôøi ñoâ ñeán nôi ñoù.” Vua nghe taâu, lieàn chuaån taáu, beøn   giao cho caän thaàn lo lieäu coâng vieäc dôøi ñoâ, vua ngöï trò nôi thaønh ñoâ caøng trôû neân uy nghieâm, traùng leä, daân chuùng ñoâng ñuùc, ñôøi soáng sung tuùc boäi</w:t>
      </w:r>
      <w:r>
        <w:rPr>
          <w:spacing w:val="1"/>
        </w:rPr>
        <w:t> </w:t>
      </w:r>
      <w:r>
        <w:rPr/>
        <w:t>phaàn.</w:t>
      </w:r>
    </w:p>
    <w:p>
      <w:pPr>
        <w:pStyle w:val="BodyText"/>
        <w:spacing w:line="286" w:lineRule="exact"/>
        <w:ind w:left="682"/>
      </w:pPr>
      <w:r>
        <w:rPr/>
        <w:t>Naøy caùc Tyø-kheo! Ta cuõng nhö vaäy, theo daáu tích nôi con ñöôøng cuõ chö Phaät ñi,</w:t>
      </w:r>
    </w:p>
    <w:p>
      <w:pPr>
        <w:pStyle w:val="BodyText"/>
        <w:spacing w:line="306" w:lineRule="exact"/>
        <w:ind w:left="116"/>
      </w:pPr>
      <w:r>
        <w:rPr/>
        <w:t>maëc aùo giaùp cuõ chö Phaät ñaõ maëc, ñi ñeán thaønh Nieát-baøn cuõ cuûa chö Phaät.</w:t>
      </w:r>
    </w:p>
    <w:p>
      <w:pPr>
        <w:pStyle w:val="BodyText"/>
        <w:spacing w:line="235" w:lineRule="auto"/>
        <w:ind w:left="116" w:right="115" w:firstLine="566"/>
      </w:pPr>
      <w:r>
        <w:rPr/>
        <w:t>Naøy caùc Tyø-kheo! Con ñöôøng cuõ laø gì? AÙo giaùp cuõ laø gì? Thaønh cuõ laø gì? Töùc laø   taùm con ñöôøng chaùnh maø chö Phaät quaù khöù ñaõ ñi, nghóa laø chaùnh kieán, chaùnh tö duy, chaùnh</w:t>
      </w:r>
      <w:r>
        <w:rPr>
          <w:spacing w:val="5"/>
        </w:rPr>
        <w:t> </w:t>
      </w:r>
      <w:r>
        <w:rPr/>
        <w:t>ngöõ,</w:t>
      </w:r>
      <w:r>
        <w:rPr>
          <w:spacing w:val="5"/>
        </w:rPr>
        <w:t> </w:t>
      </w:r>
      <w:r>
        <w:rPr/>
        <w:t>chaùnh</w:t>
      </w:r>
      <w:r>
        <w:rPr>
          <w:spacing w:val="8"/>
        </w:rPr>
        <w:t> </w:t>
      </w:r>
      <w:r>
        <w:rPr/>
        <w:t>nghieäp,</w:t>
      </w:r>
      <w:r>
        <w:rPr>
          <w:spacing w:val="8"/>
        </w:rPr>
        <w:t> </w:t>
      </w:r>
      <w:r>
        <w:rPr/>
        <w:t>chaùnh</w:t>
      </w:r>
      <w:r>
        <w:rPr>
          <w:spacing w:val="7"/>
        </w:rPr>
        <w:t> </w:t>
      </w:r>
      <w:r>
        <w:rPr/>
        <w:t>maïng,</w:t>
      </w:r>
      <w:r>
        <w:rPr>
          <w:spacing w:val="6"/>
        </w:rPr>
        <w:t> </w:t>
      </w:r>
      <w:r>
        <w:rPr/>
        <w:t>chaùnh</w:t>
      </w:r>
      <w:r>
        <w:rPr>
          <w:spacing w:val="7"/>
        </w:rPr>
        <w:t> </w:t>
      </w:r>
      <w:r>
        <w:rPr/>
        <w:t>tinh</w:t>
      </w:r>
      <w:r>
        <w:rPr>
          <w:spacing w:val="8"/>
        </w:rPr>
        <w:t> </w:t>
      </w:r>
      <w:r>
        <w:rPr/>
        <w:t>taán,</w:t>
      </w:r>
      <w:r>
        <w:rPr>
          <w:spacing w:val="5"/>
        </w:rPr>
        <w:t> </w:t>
      </w:r>
      <w:r>
        <w:rPr/>
        <w:t>chaùnh</w:t>
      </w:r>
      <w:r>
        <w:rPr>
          <w:spacing w:val="8"/>
        </w:rPr>
        <w:t> </w:t>
      </w:r>
      <w:r>
        <w:rPr/>
        <w:t>nieäm,</w:t>
      </w:r>
      <w:r>
        <w:rPr>
          <w:spacing w:val="8"/>
        </w:rPr>
        <w:t> </w:t>
      </w:r>
      <w:r>
        <w:rPr/>
        <w:t>chaùnh</w:t>
      </w:r>
      <w:r>
        <w:rPr>
          <w:spacing w:val="7"/>
        </w:rPr>
        <w:t> </w:t>
      </w:r>
      <w:r>
        <w:rPr/>
        <w:t>ñònh.</w:t>
      </w:r>
    </w:p>
    <w:p>
      <w:pPr>
        <w:pStyle w:val="BodyText"/>
        <w:spacing w:line="235" w:lineRule="auto"/>
        <w:ind w:left="116" w:right="115" w:firstLine="566"/>
      </w:pPr>
      <w:r>
        <w:rPr/>
        <w:t>Naøy caùc Tyø-kheo! Taùm con ñöôøng chaân chaùnh aáy töùc laø con ñöôøng cuõ, töùc laø aùo  giaùp cuõ, töùc laø thaønh cuõ. Chö Phaät tröôùc ñaõ ñi, ta cuõng ñi theo daáu tích ñoù môùi coù theå    thaáy ñöôïc nguyeân nhaân cuûa laõo töû. Cho neân ta  chöùng ñöôïc söï dieät tröø laõo töû, cho ñeán  quaùn thaáy sinh, höõu, thuû, aùi, thoï, xuùc, luïc xöù, danh saéc, thöùc… ñeàu dieät. Laïi quaùn nguyeân nhaân cuûa haønh cuõng haønh dieät. Phaùp haønh ñaõ dieät, Voâ minh cuõng dieät. Voâ minh  ñaõ dieät töùc laø khoâng coù choã quaùn. Luùc aáy, ta töï duøng löïc Thaàn thoâng thaønh töïu Chaùnh ñaúng  Chaùnh</w:t>
      </w:r>
      <w:r>
        <w:rPr>
          <w:spacing w:val="4"/>
        </w:rPr>
        <w:t> </w:t>
      </w:r>
      <w:r>
        <w:rPr/>
        <w:t>giaùc.</w:t>
      </w:r>
    </w:p>
    <w:p>
      <w:pPr>
        <w:pStyle w:val="BodyText"/>
        <w:spacing w:line="235" w:lineRule="auto"/>
        <w:ind w:left="116" w:right="117" w:firstLine="566"/>
      </w:pPr>
      <w:r>
        <w:rPr/>
        <w:t>Naøy caùc Tyø-kheo! Ta ñaõ thuyeát giaûng roõ chaùnh phaùp nhö theá. Caùc oâng phaûi sieâng naêng, neân hoïc nhö theá, neân haønh nhö theá, ghi nhôù, tu taäp môùi thaønh töïu caùc phaïm haïnh, truyeàn baù giaùo phaùp khaép caû Trôøi, ngöôøi, ñoä khaép chuùng sinh taïo nhieàu lôïi ích. Cho ñeán caùc Tyø-kheo-ni, Öu-baø-taéc, Öu-baø-di, Baø-la-moân, ngoaïi ñaïo, Ni-kieàn-töû… cuõng neân tu    taäp löu truyeàn nhö theá, ñeå ñoä khaép chuùng sinh taïo nhieàu lôïi</w:t>
      </w:r>
      <w:r>
        <w:rPr>
          <w:spacing w:val="3"/>
        </w:rPr>
        <w:t> </w:t>
      </w:r>
      <w:r>
        <w:rPr/>
        <w:t>ích.</w:t>
      </w:r>
    </w:p>
    <w:p>
      <w:pPr>
        <w:pStyle w:val="BodyText"/>
        <w:spacing w:line="232" w:lineRule="auto"/>
        <w:ind w:left="116" w:right="117" w:firstLine="566"/>
      </w:pPr>
      <w:r>
        <w:rPr/>
        <w:t>Baáy giôø, Ñöùc Theá Toân giaûng noùi kinh aáy xong, taát caû ñaïi chuùng nghe Ñöùc Phaät  giaûng noùi thaûy ñeàu hoan hyû, tín thoï phuïng</w:t>
      </w:r>
      <w:r>
        <w:rPr>
          <w:spacing w:val="40"/>
        </w:rPr>
        <w:t> </w:t>
      </w:r>
      <w:r>
        <w:rPr/>
        <w:t>haønh.</w:t>
      </w:r>
    </w:p>
    <w:p>
      <w:pPr>
        <w:pStyle w:val="BodyText"/>
        <w:spacing w:before="227"/>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57.480011pt;margin-top:811.506226pt;width:108.6pt;height:15.3pt;mso-position-horizontal-relative:page;mso-position-vertical-relative:page;z-index:-157655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60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459" w:right="246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- 70 715 Kinh Cá»±u ThÃ€nh Dá»¥.docx</dc:title>
  <dcterms:created xsi:type="dcterms:W3CDTF">2021-03-10T12:56:41Z</dcterms:created>
  <dcterms:modified xsi:type="dcterms:W3CDTF">2021-03-10T12:56:41Z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