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58"/>
        <w:ind w:left="3307" w:right="330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spacing w:val="-2"/>
          <w:w w:val="102"/>
          <w:sz w:val="22"/>
        </w:rPr>
        <w:t>O</w:t>
      </w:r>
      <w:r>
        <w:rPr>
          <w:rFonts w:ascii="Garamond" w:hAnsi="Garamond"/>
          <w:b/>
          <w:spacing w:val="4"/>
          <w:w w:val="6"/>
          <w:sz w:val="22"/>
        </w:rPr>
        <w:t>Å</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1"/>
          <w:w w:val="100"/>
          <w:sz w:val="22"/>
        </w:rPr>
        <w:t>Ö</w:t>
      </w:r>
      <w:r>
        <w:rPr>
          <w:rFonts w:ascii="Garamond" w:hAnsi="Garamond"/>
          <w:b/>
          <w:spacing w:val="3"/>
          <w:w w:val="100"/>
          <w:sz w:val="22"/>
        </w:rPr>
        <w:t>Ô</w:t>
      </w:r>
      <w:r>
        <w:rPr>
          <w:rFonts w:ascii="Garamond" w:hAnsi="Garamond"/>
          <w:b/>
          <w:w w:val="5"/>
          <w:sz w:val="22"/>
        </w:rPr>
        <w:t>Ù</w:t>
      </w:r>
      <w:r>
        <w:rPr>
          <w:rFonts w:ascii="Garamond" w:hAnsi="Garamond"/>
          <w:b/>
          <w:spacing w:val="3"/>
          <w:w w:val="95"/>
          <w:sz w:val="22"/>
        </w:rPr>
        <w:t>N</w:t>
      </w:r>
      <w:r>
        <w:rPr>
          <w:rFonts w:ascii="Garamond" w:hAnsi="Garamond"/>
          <w:b/>
          <w:w w:val="106"/>
          <w:sz w:val="22"/>
        </w:rPr>
        <w:t>G</w:t>
      </w:r>
    </w:p>
    <w:p>
      <w:pPr>
        <w:pStyle w:val="BodyText"/>
        <w:spacing w:line="235" w:lineRule="auto" w:before="230"/>
        <w:ind w:right="115"/>
      </w:pPr>
      <w:r>
        <w:rPr/>
        <w:t>Veà phöông Ñoâng, caùch xa coõi naøy, traûi qua hai vaïn a-taêng-kyø coõi, ôû ñaáy coù theá giôùi teân laø Quaûng dieäu, Ñöùc Phaät ôû theá giôùi aáy hieäu laø Thöôïng Chuùng, hieän taïi ñang vì Ñaïi Boà-taùt Trí Chuùng thoï kyù ñaïo quaû Voâ thöôïng Boà-ñeà. Moïi söï vieäc tieáp theo gioáng nhö ñaõ neâu ôû tröôùc.</w:t>
      </w:r>
    </w:p>
    <w:p>
      <w:pPr>
        <w:pStyle w:val="BodyText"/>
        <w:spacing w:line="235" w:lineRule="auto"/>
        <w:ind w:right="115"/>
      </w:pPr>
      <w:r>
        <w:rPr/>
        <w:t>Veà phöông Ñoâng, caùch xa coõi naøy,  traûi qua ba vaïn hai ngaøn a-taêng-kyø  coõi,  ôû ñaáy  coù theá giôùi teân laø Taïp töôùng, Ñöùc Phaät ôû theá giôùi aáy hieäu laø Di Laâu Kieàn, hieän taïi ñang    vì Ñaïi Boà-taùt Töï Taïi Löïc thoï kyù ñaïo quaû Voâ thöôïng Boà-ñeà. Moïi söï vieäc tieáp theo gioáng nhö ñaõ neâu ôû</w:t>
      </w:r>
      <w:r>
        <w:rPr>
          <w:spacing w:val="14"/>
        </w:rPr>
        <w:t> </w:t>
      </w:r>
      <w:r>
        <w:rPr/>
        <w:t>tröôùc.</w:t>
      </w:r>
    </w:p>
    <w:p>
      <w:pPr>
        <w:pStyle w:val="BodyText"/>
        <w:spacing w:line="235" w:lineRule="auto"/>
      </w:pPr>
      <w:r>
        <w:rPr/>
        <w:t>Veà phöông Ñoâng, caùch xa coõi naøy,  traûi qua ba vaïn hai ngaøn a-taêng-kyø  coõi,  ôû ñaáy  coù theá giôùi teân laø Hoa caùi, Ñöùc Phaät ôû theá giôùi aáy hieäu laø Nhaát Caùi, hieän taïi ñang vì Ñaïi Boà-taùt Nhaát Baûo Taïng thoï kyù ñaïo quaû Voâ thöôïng Boà-ñeà. Moïi söï vieäc  tieáp  theo  gioáng nhö ñaõ neâu ôû</w:t>
      </w:r>
      <w:r>
        <w:rPr>
          <w:spacing w:val="14"/>
        </w:rPr>
        <w:t> </w:t>
      </w:r>
      <w:r>
        <w:rPr/>
        <w:t>tröôùc.</w:t>
      </w:r>
    </w:p>
    <w:p>
      <w:pPr>
        <w:pStyle w:val="BodyText"/>
        <w:spacing w:line="235" w:lineRule="auto"/>
      </w:pPr>
      <w:r>
        <w:rPr/>
        <w:t>Veà phöông Ñoâng, caùch xa coõi naøy,  traûi qua ba vaïn hai ngaøn a-taêng-kyø  coõi,  ôû ñaáy  coù theá giôùi teân laø Phoå minh, Ñöùc Phaät ôû theá giôùi aáy hieäu laø Voâ Ngaïi Nhaõn, hieän taïi ñang  vì Ñaïi Boà-taùt Trí Töï Taïi thoï kyù ñaïo quaû Voâ thöôïng Boà-ñeà. Moïi chi tieác coøn laïi gioáng    nhö ñaõ neâu ôû</w:t>
      </w:r>
      <w:r>
        <w:rPr>
          <w:spacing w:val="14"/>
        </w:rPr>
        <w:t> </w:t>
      </w:r>
      <w:r>
        <w:rPr/>
        <w:t>tröôùc.</w:t>
      </w:r>
    </w:p>
    <w:p>
      <w:pPr>
        <w:pStyle w:val="BodyText"/>
        <w:spacing w:line="235" w:lineRule="auto"/>
        <w:ind w:right="115"/>
      </w:pPr>
      <w:r>
        <w:rPr/>
        <w:t>Veà phöông Ñoâng, caùch xa coõi naøy, traûi qua ba vaïn moät ngaøn a-taêng-kyø coõi, ôû ñaáy   coù theá giôùi teân laø Thieän, Ñöùc Phaät ôû theá giôùi aáy hieäu laø Chieân-ñaøn-quaät, hieän taïi ñang vì Ñaïi Boà-taùt Truøng Trí thoï kyù ñaïo quaû Voâ thöôïng Boà-ñeà. Moïi söï vieäc tieáp theo gioáng nhö ñaõ neâu ôû</w:t>
      </w:r>
      <w:r>
        <w:rPr>
          <w:spacing w:val="12"/>
        </w:rPr>
        <w:t> </w:t>
      </w:r>
      <w:r>
        <w:rPr/>
        <w:t>tröôùc.</w:t>
      </w:r>
    </w:p>
    <w:p>
      <w:pPr>
        <w:pStyle w:val="BodyText"/>
        <w:spacing w:line="235" w:lineRule="auto"/>
      </w:pPr>
      <w:r>
        <w:rPr/>
        <w:t>Veà phöông Ñoâng, caùch xa coõi naøy, traûi qua ba vaïn moät ngaøn a-taêng-kyø coõi, ôû ñaáy   coù theá giôùi teân laø Thieän yù, Ñöùc Phaät ôû theá giôùi aáy hieäu laø Dieäu Kieân, hieän taïi ñang vì    Ñaïi Boà-taùt Ích YÙ thoï kyù ñaïo quaû Voâ thöôïng Boà-ñeà. Moïi söï vieäc tieáp theo gioáng nhö ñaõ neâu ôû</w:t>
      </w:r>
      <w:r>
        <w:rPr>
          <w:spacing w:val="8"/>
        </w:rPr>
        <w:t> </w:t>
      </w:r>
      <w:r>
        <w:rPr/>
        <w:t>tröôùc.</w:t>
      </w:r>
    </w:p>
    <w:p>
      <w:pPr>
        <w:pStyle w:val="BodyText"/>
        <w:spacing w:line="235" w:lineRule="auto"/>
        <w:ind w:right="115"/>
      </w:pPr>
      <w:r>
        <w:rPr/>
        <w:t>Veà phöông Ñoâng, caùch xa coõi naøy, traûi qua ba vaïn moät ngaøn a-taêng-kyø coõi, ôû ñaáy   coù theá giôùi teân laø Baûo ñöùc, Ñöùc Phaät ôû theá giôùi aáy hieäu laø Voõng Minh, hieän taïi ñang vì  Ñaïi Boà-taùt Trí Ñöùc thoï kyù ñaïo quaû Voâ thöôïng Boà-ñeà. Moïi söï vieäc tieáp theo gioáng nhö     ñaõ neâu ôû</w:t>
      </w:r>
      <w:r>
        <w:rPr>
          <w:spacing w:val="12"/>
        </w:rPr>
        <w:t> </w:t>
      </w:r>
      <w:r>
        <w:rPr/>
        <w:t>tröôùc.</w:t>
      </w:r>
    </w:p>
    <w:p>
      <w:pPr>
        <w:pStyle w:val="BodyText"/>
        <w:spacing w:line="235" w:lineRule="auto"/>
        <w:ind w:right="115"/>
      </w:pPr>
      <w:r>
        <w:rPr/>
        <w:t>Veà phöông Ñoâng, caùch xa coõi naøy, traûi qua ba vaïn moät ngaøn a-taêng-kyø coõi, ôû ñaáy   coù theá giôùi teân laø Ñöùc laïc, Ñöùc Phaät ôû theá giôùi aáy hieäu laø Baûo Hoa Ñöùc, hieän taïi ñang vì Ñaïi Boà-taùt Cao Hoa Ñöùc thoï kyù ñaïo quaû Voâ thöôïng Boà-ñeà. Moïi söï vieäc tieáp theo gioáng nhö ñaõ neâu ôû</w:t>
      </w:r>
      <w:r>
        <w:rPr>
          <w:spacing w:val="14"/>
        </w:rPr>
        <w:t> </w:t>
      </w:r>
      <w:r>
        <w:rPr/>
        <w:t>tröôùc.</w:t>
      </w:r>
    </w:p>
    <w:p>
      <w:pPr>
        <w:pStyle w:val="BodyText"/>
        <w:spacing w:line="235" w:lineRule="auto"/>
      </w:pPr>
      <w:r>
        <w:rPr/>
        <w:t>Veà phöông Ñoâng, caùch xa coõi naøy, traûi qua ba vaïn moät ngaøn a-taêng-kyø coõi, ôû ñaáy   coù theá giôùi teân laø Taùn thaùn, Ñöùc Phaät ôû theá giôùi aáy hieäu laø Trí Hoa Baûo Minh Ñöùc, hieän  taïi ñang vì Ñaïi Boà-taùt Thöôïng Nghieâm thoï kyù ñaïo quaû Voâ thöôïng Boà-ñeà. Moïi söï vieäc   tieáp theo gioáng nhö ñaõ neâu ôû</w:t>
      </w:r>
      <w:r>
        <w:rPr>
          <w:spacing w:val="26"/>
        </w:rPr>
        <w:t> </w:t>
      </w:r>
      <w:r>
        <w:rPr/>
        <w:t>tröôùc.</w:t>
      </w:r>
    </w:p>
    <w:p>
      <w:pPr>
        <w:pStyle w:val="BodyText"/>
        <w:spacing w:line="235" w:lineRule="auto"/>
        <w:ind w:right="115"/>
      </w:pPr>
      <w:r>
        <w:rPr/>
        <w:t>Veà phöông Ñoâng, caùch xa coõi naøy, traûi qua ba vaïn moät ngaøn a-taêng-kyø coõi, ôû ñaáy   coù theá giôùi teân laø Chuùng thieän, Ñöùc Phaät ôû theá giôùi aáy hieäu laø Thieän Xuaát Quang, hieän    taïi ñang vì Ñaïi Boà-taùt Baûo Quang thoï kyù ñaïo quaû Voâ thöôïng Boà-ñeà. Moïi söï vieäc tieáp   theo gioáng nhö ñaõ neâu ôû</w:t>
      </w:r>
      <w:r>
        <w:rPr>
          <w:spacing w:val="22"/>
        </w:rPr>
        <w:t> </w:t>
      </w:r>
      <w:r>
        <w:rPr/>
        <w:t>tröôùc.</w:t>
      </w:r>
    </w:p>
    <w:p>
      <w:pPr>
        <w:pStyle w:val="BodyText"/>
        <w:spacing w:line="235" w:lineRule="auto"/>
        <w:ind w:right="112"/>
      </w:pPr>
      <w:r>
        <w:rPr/>
        <w:t>Veà phöông Ñoâng, caùch xa coõi naøy, traûi qua ba vaïn a-taêng-kyø coõi, ôû ñaáy coù theá giôùi teân laø An aån, Ñöùc Phaät ôû theá giôùi aáy hieäu laø Dieät Chö Boá UÙy, hieän  taïi  ñang  vì Ñaïi Boà- taùt</w:t>
      </w:r>
      <w:r>
        <w:rPr>
          <w:spacing w:val="14"/>
        </w:rPr>
        <w:t> </w:t>
      </w:r>
      <w:r>
        <w:rPr/>
        <w:t>Voâ</w:t>
      </w:r>
      <w:r>
        <w:rPr>
          <w:spacing w:val="12"/>
        </w:rPr>
        <w:t> </w:t>
      </w:r>
      <w:r>
        <w:rPr/>
        <w:t>Boá</w:t>
      </w:r>
      <w:r>
        <w:rPr>
          <w:spacing w:val="13"/>
        </w:rPr>
        <w:t> </w:t>
      </w:r>
      <w:r>
        <w:rPr/>
        <w:t>UÙy</w:t>
      </w:r>
      <w:r>
        <w:rPr>
          <w:spacing w:val="14"/>
        </w:rPr>
        <w:t> </w:t>
      </w:r>
      <w:r>
        <w:rPr/>
        <w:t>thoï</w:t>
      </w:r>
      <w:r>
        <w:rPr>
          <w:spacing w:val="15"/>
        </w:rPr>
        <w:t> </w:t>
      </w:r>
      <w:r>
        <w:rPr/>
        <w:t>kyù</w:t>
      </w:r>
      <w:r>
        <w:rPr>
          <w:spacing w:val="14"/>
        </w:rPr>
        <w:t> </w:t>
      </w:r>
      <w:r>
        <w:rPr/>
        <w:t>ñaïo</w:t>
      </w:r>
      <w:r>
        <w:rPr>
          <w:spacing w:val="14"/>
        </w:rPr>
        <w:t> </w:t>
      </w:r>
      <w:r>
        <w:rPr/>
        <w:t>quaû</w:t>
      </w:r>
      <w:r>
        <w:rPr>
          <w:spacing w:val="13"/>
        </w:rPr>
        <w:t> </w:t>
      </w:r>
      <w:r>
        <w:rPr/>
        <w:t>Voâ</w:t>
      </w:r>
      <w:r>
        <w:rPr>
          <w:spacing w:val="14"/>
        </w:rPr>
        <w:t> </w:t>
      </w:r>
      <w:r>
        <w:rPr/>
        <w:t>thöôïng</w:t>
      </w:r>
      <w:r>
        <w:rPr>
          <w:spacing w:val="12"/>
        </w:rPr>
        <w:t> </w:t>
      </w:r>
      <w:r>
        <w:rPr/>
        <w:t>Boà-ñeà.</w:t>
      </w:r>
      <w:r>
        <w:rPr>
          <w:spacing w:val="15"/>
        </w:rPr>
        <w:t> </w:t>
      </w:r>
      <w:r>
        <w:rPr/>
        <w:t>Moïi</w:t>
      </w:r>
      <w:r>
        <w:rPr>
          <w:spacing w:val="14"/>
        </w:rPr>
        <w:t> </w:t>
      </w:r>
      <w:r>
        <w:rPr/>
        <w:t>söï</w:t>
      </w:r>
      <w:r>
        <w:rPr>
          <w:spacing w:val="13"/>
        </w:rPr>
        <w:t> </w:t>
      </w:r>
      <w:r>
        <w:rPr/>
        <w:t>vieäc</w:t>
      </w:r>
      <w:r>
        <w:rPr>
          <w:spacing w:val="12"/>
        </w:rPr>
        <w:t> </w:t>
      </w:r>
      <w:r>
        <w:rPr/>
        <w:t>tieáp</w:t>
      </w:r>
      <w:r>
        <w:rPr>
          <w:spacing w:val="14"/>
        </w:rPr>
        <w:t> </w:t>
      </w:r>
      <w:r>
        <w:rPr/>
        <w:t>theo</w:t>
      </w:r>
      <w:r>
        <w:rPr>
          <w:spacing w:val="13"/>
        </w:rPr>
        <w:t> </w:t>
      </w:r>
      <w:r>
        <w:rPr/>
        <w:t>gioáng</w:t>
      </w:r>
      <w:r>
        <w:rPr>
          <w:spacing w:val="14"/>
        </w:rPr>
        <w:t> </w:t>
      </w:r>
      <w:r>
        <w:rPr/>
        <w:t>nhö</w:t>
      </w:r>
      <w:r>
        <w:rPr>
          <w:spacing w:val="13"/>
        </w:rPr>
        <w:t> </w:t>
      </w:r>
      <w:r>
        <w:rPr/>
        <w:t>ñaõ</w:t>
      </w:r>
      <w:r>
        <w:rPr>
          <w:spacing w:val="12"/>
        </w:rPr>
        <w:t> </w:t>
      </w:r>
      <w:r>
        <w:rPr/>
        <w:t>neâu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ôû tröôùc.</w:t>
      </w:r>
    </w:p>
    <w:p>
      <w:pPr>
        <w:pStyle w:val="BodyText"/>
        <w:spacing w:line="232" w:lineRule="auto" w:before="5"/>
      </w:pPr>
      <w:r>
        <w:rPr/>
        <w:t>Veà phöông Ñoâng, caùch xa coõi naøy, traûi qua ba vaïn a-taêng-kyø coõi, ôû ñaáy coù theá giôùi teân laø Di laâu töôùng, Ñöùc Phaät ôû theá giôùi aáy hieäu laø Di Laâu Kieân, hieän taïi ñang vì Ñaïi Boà-taùt Dieäu Kieân thoï kyù ñaïo quaû Voâ thöôïng Boà-ñeà. Moïi söï vieäc tieáp theo gioáng nhö ñaõ neâu ôû tröôùc.</w:t>
      </w:r>
    </w:p>
    <w:p>
      <w:pPr>
        <w:pStyle w:val="BodyText"/>
        <w:spacing w:line="232" w:lineRule="auto" w:before="7"/>
      </w:pPr>
      <w:r>
        <w:rPr/>
        <w:t>Veà phöông Ñoâng, caùch xa coõi naøy, vöôït qua hai vaïn chín ngaøn a-taêng-kyø coõi, ôû ñaáy coù theá giôùi teân laø Ñoä nhaát thieát öu naõo, Ñöùc Phaät ôû theá giôùi aáy hieäu laø An Vöông, hieän    taïi ñang vì Ñaïi Boà-taùt Phaïm AÂm Thanh thoï kyù ñaïo quaû Voâ thöôïng Boà-ñeà. Moïi söï vieäc  tieáp theo gioáng nhö ñaõ neâu ôû</w:t>
      </w:r>
      <w:r>
        <w:rPr>
          <w:spacing w:val="26"/>
        </w:rPr>
        <w:t> </w:t>
      </w:r>
      <w:r>
        <w:rPr/>
        <w:t>tröôùc.</w:t>
      </w:r>
    </w:p>
    <w:p>
      <w:pPr>
        <w:pStyle w:val="BodyText"/>
        <w:spacing w:line="232" w:lineRule="auto" w:before="7"/>
        <w:ind w:right="115"/>
      </w:pPr>
      <w:r>
        <w:rPr/>
        <w:t>Veà phöông Ñoâng, caùch xa coõi naøy, traûi qua hai vaïn chín ngaøn a-taêng-kyø coõi, ôû ñaáy  coù theá giôùi teân laø Phaùp, Ñöùc Phaät ôû theá giôùi aáy hieäu laø Phaùp Tích, hieän taïi ñang vì Ñaïi Boà-taùt Trí Tích thoï kyù ñaïo quaû Voâ thöôïng Boà-ñeà. Moïi söï vieäc tieáp theo gioáng nhö ñaõ    neâu ôû</w:t>
      </w:r>
      <w:r>
        <w:rPr>
          <w:spacing w:val="8"/>
        </w:rPr>
        <w:t> </w:t>
      </w:r>
      <w:r>
        <w:rPr/>
        <w:t>tröôùc.</w:t>
      </w:r>
    </w:p>
    <w:p>
      <w:pPr>
        <w:pStyle w:val="BodyText"/>
        <w:spacing w:line="232" w:lineRule="auto" w:before="7"/>
      </w:pPr>
      <w:r>
        <w:rPr/>
        <w:t>Veà phöông Ñoâng, caùch xa coõi naøy, traûi qua hai vaïn taùm ngaøn a-taêng-kyø coõi, ôû ñaáy  coù theá giôùi teân laø An laäp, Ñöùc Phaät ôû theá giôùi aáy hieäu laø Taêng Thaäp Quang, hieän taïi     ñang vì Ñaïi Boà-taùt Taêng Baùch Quang thoï kyù ñaïo quaû Voâ  thöôïng Boà-ñeà.  Moïi söï  vieäc  tieáp theo gioáng nhö ñaõ neâu ôû</w:t>
      </w:r>
      <w:r>
        <w:rPr>
          <w:spacing w:val="26"/>
        </w:rPr>
        <w:t> </w:t>
      </w:r>
      <w:r>
        <w:rPr/>
        <w:t>tröôùc.</w:t>
      </w:r>
    </w:p>
    <w:p>
      <w:pPr>
        <w:pStyle w:val="BodyText"/>
        <w:spacing w:line="232" w:lineRule="auto" w:before="7"/>
      </w:pPr>
      <w:r>
        <w:rPr/>
        <w:t>Veà phöông Ñoâng, caùch xa coõi naøy, traûi qua hai vaïn taùm ngaøn a-taêng-kyø coõi, ôû ñaáy  coù theá giôùi teân laø  Thieân  minh, Ñöùc Phaät ôû theá giôùi aáy hieäu laø  Taêng Thieân Quang, hieän taïi ñang vì Ñaïi Boà-taùt Phoå Minh thoï kyù ñaïo quaû Voâ thöôïng Boà-ñeà. Moïi söï vieäc tieáp theo gioáng nhö ñaõ neâu ôû</w:t>
      </w:r>
      <w:r>
        <w:rPr>
          <w:spacing w:val="17"/>
        </w:rPr>
        <w:t> </w:t>
      </w:r>
      <w:r>
        <w:rPr/>
        <w:t>tröôùc.</w:t>
      </w:r>
    </w:p>
    <w:p>
      <w:pPr>
        <w:pStyle w:val="BodyText"/>
        <w:spacing w:line="232" w:lineRule="auto" w:before="7"/>
        <w:ind w:right="115"/>
      </w:pPr>
      <w:r>
        <w:rPr/>
        <w:t>Veà phöông Ñoâng, caùch xa coõi naøy, traûi qua hai vaïn taùm ngaøn a-taêng-kyø coõi, ôû ñaáy  coù theá giôùi teân laø Ña-giaø laâu höông, Ñöùc Phaät ôû theá giôùi aáy hieäu laø Trí Quang, hieän taïi ñang vì Ñaïi Boà-taùt Dieäu Nhaõn thoï kyù ñaïo quaû Voâ thöôïng Boà-ñeà. Moïi söï vieäc tieáp theo gioáng nhö ñaõ neâu ôû</w:t>
      </w:r>
      <w:r>
        <w:rPr>
          <w:spacing w:val="17"/>
        </w:rPr>
        <w:t> </w:t>
      </w:r>
      <w:r>
        <w:rPr/>
        <w:t>tröôùc.</w:t>
      </w:r>
    </w:p>
    <w:p>
      <w:pPr>
        <w:pStyle w:val="BodyText"/>
        <w:spacing w:line="232" w:lineRule="auto" w:before="6"/>
        <w:ind w:right="115"/>
      </w:pPr>
      <w:r>
        <w:rPr/>
        <w:t>Veà phöông Ñoâng, caùch xa coõi naøy, traûi qua hai vaïn baûy ngaøn a-taêng-kyø coõi, ôû ñaáy  coù theá giôùi teân laø Dieäu höông, Ñöùc Phaät ôû theá giôùi aáy hieäu laø Baûo Xuaát Quang, hieän taïi ñang vì Ñaïi Boà-taùt Voâ Bieân Minh thoï kyù ñaïo quaû Voâ thöôïng Boà-ñeà. Moïi söï vieäc tieáp   theo gioáng nhö ñaõ neâu ôû</w:t>
      </w:r>
      <w:r>
        <w:rPr>
          <w:spacing w:val="22"/>
        </w:rPr>
        <w:t> </w:t>
      </w:r>
      <w:r>
        <w:rPr/>
        <w:t>tröôùc.</w:t>
      </w:r>
    </w:p>
    <w:p>
      <w:pPr>
        <w:pStyle w:val="BodyText"/>
        <w:spacing w:line="232" w:lineRule="auto" w:before="7"/>
      </w:pPr>
      <w:r>
        <w:rPr/>
        <w:t>Veà phöông Ñoâng, caùch xa coõi naøy, traûi qua hai vaïn baûy ngaøn a-taêng-kyø coõi, ôû ñaáy  coù theá giôùi teân laø Minh nghieâm ñöùc, Ñöùc Phaät  ôû theá giôùi aáy hieäu  laø  Voâ Bieân Quang,  hieän taïi ñang vì Ñaïi Boà-taùt Döôïc Vöông thoï kyù ñaïo quaû Voâ thöôïng Boà-ñeà. Moïi söï vieäc tieáp theo gioáng nhö ñaõ neâu ôû</w:t>
      </w:r>
      <w:r>
        <w:rPr>
          <w:spacing w:val="26"/>
        </w:rPr>
        <w:t> </w:t>
      </w:r>
      <w:r>
        <w:rPr/>
        <w:t>tröôùc.</w:t>
      </w:r>
    </w:p>
    <w:p>
      <w:pPr>
        <w:pStyle w:val="BodyText"/>
        <w:spacing w:line="232" w:lineRule="auto" w:before="7"/>
        <w:ind w:right="115"/>
      </w:pPr>
      <w:r>
        <w:rPr/>
        <w:t>Veà phöông Ñoâng, caùch xa coõi naøy, traûi qua hai vaïn saùu  ngaøn a-taêng-kyø  coõi, ôû ñaáy coù theá giôùi teân laø Thöôïng thieän ñöùc, Ñöùc Phaät ôû theá giôùi aáy hieäu laø Voâ Ngaïi AÂm, hieän    taïi ñang vì Ñaïi Boà-taùt Phaïm AÂm Thanh thoï kyù ñaïo quaû Voâ thöôïng Boà-ñeà. Moïi söï vieäc  tieáp theo gioáng nhö ñaõ neâu ôû</w:t>
      </w:r>
      <w:r>
        <w:rPr>
          <w:spacing w:val="26"/>
        </w:rPr>
        <w:t> </w:t>
      </w:r>
      <w:r>
        <w:rPr/>
        <w:t>tröôùc.</w:t>
      </w:r>
    </w:p>
    <w:p>
      <w:pPr>
        <w:pStyle w:val="BodyText"/>
        <w:spacing w:line="232" w:lineRule="auto" w:before="7"/>
        <w:ind w:right="117"/>
      </w:pPr>
      <w:r>
        <w:rPr/>
        <w:t>Veà phöông Ñoâng, caùch xa coõi naøy, traûi qua hai vaïn naêm ngaøn a-taêng-kyø coõi, ôû ñaáy coù theá giôùi teân laø Phaùp, Ñöùc Phaät ôû theá giôùi aáy hieäu laø Voõng Quang, hieän taïi ñang vì Ñaïi Boà-taùt Töï Taïi thoï kyù ñaïo quaû Voâ thöôïng Boà-ñeà. Moïi söï vieäc tieáp theo gioáng nhö ñaõ neâu   ôû</w:t>
      </w:r>
      <w:r>
        <w:rPr>
          <w:spacing w:val="4"/>
        </w:rPr>
        <w:t> </w:t>
      </w:r>
      <w:r>
        <w:rPr/>
        <w:t>tröôùc.</w:t>
      </w:r>
    </w:p>
    <w:p>
      <w:pPr>
        <w:pStyle w:val="BodyText"/>
        <w:spacing w:line="232" w:lineRule="auto" w:before="7"/>
        <w:ind w:right="117"/>
      </w:pPr>
      <w:r>
        <w:rPr/>
        <w:t>Veà phöông Ñoâng, caùch xa coõi naøy, traûi qua hai vaïn naêm ngaøn a-taêng-kyø coõi, ôû ñaáy coù theá giôùi teân laø Chuùng hoa, Ñöùc Phaät ôû theá giôùi aáy hieäu laø Baûo YÙ, hieän taïi ñang vì Ñaïi Boà-taùt Trí Höông thoï kyù ñaïo quaû Voâ thöôïng Boà-ñeà. Moïi söï vieäc tieáp theo gioáng nhö ñaõ neâu ôû</w:t>
      </w:r>
      <w:r>
        <w:rPr>
          <w:spacing w:val="8"/>
        </w:rPr>
        <w:t> </w:t>
      </w:r>
      <w:r>
        <w:rPr/>
        <w:t>tröôùc.</w:t>
      </w:r>
    </w:p>
    <w:p>
      <w:pPr>
        <w:spacing w:after="0" w:line="232" w:lineRule="auto"/>
        <w:sectPr>
          <w:pgSz w:w="11910" w:h="16840"/>
          <w:pgMar w:header="564" w:footer="388" w:top="1300" w:bottom="580" w:left="1300" w:right="1300"/>
        </w:sectPr>
      </w:pPr>
    </w:p>
    <w:p>
      <w:pPr>
        <w:pStyle w:val="BodyText"/>
        <w:spacing w:line="235" w:lineRule="auto" w:before="95"/>
        <w:ind w:right="115"/>
      </w:pPr>
      <w:r>
        <w:rPr/>
        <w:t>Veà phöông Ñoâng, caùch xa coõi naøy, traûi qua hai vaïn boán ngaøn a-taêng-kyø coõi, ôû ñaáy  coù theá giôùi teân laø Thöôïng thanh tònh, Ñöùc Phaät ôû theá giôùi aáy hieäu laø Voâ Bieân Traàn, hieän  taïi ñang vì Ñaïi Boà-taùt Baûo Traàn thoï kyù ñaïo quaû Voâ thöôïng Boà-ñeà. Moïi söï vieäc tieáp theo gioáng nhö ñaõ neâu ôû</w:t>
      </w:r>
      <w:r>
        <w:rPr>
          <w:spacing w:val="17"/>
        </w:rPr>
        <w:t> </w:t>
      </w:r>
      <w:r>
        <w:rPr/>
        <w:t>tröôùc.</w:t>
      </w:r>
    </w:p>
    <w:p>
      <w:pPr>
        <w:pStyle w:val="BodyText"/>
        <w:spacing w:line="235" w:lineRule="auto"/>
        <w:ind w:right="115"/>
      </w:pPr>
      <w:r>
        <w:rPr/>
        <w:t>Veà phöông Ñoâng, caùch xa coõi naøy, traûi qua hai vaïn boán ngaøn a-taêng-kyø coõi, ôû ñaáy  coù theá giôùi teân laø Öu-baùt-la, Ñöùc Phaät ôû theá giôùi aáy hieäu laø Voâ Bieân Töï  Taïi, hieän taïi  ñang vì Ñaïi Boà-taùt Ñaøm-voâ-kieät thoï kyù ñaïo quaû Voâ thöôïng Boà-ñeà. Moïi söï vieäc tieáp theo gioáng nhö ñaõ neâu ôû</w:t>
      </w:r>
      <w:r>
        <w:rPr>
          <w:spacing w:val="17"/>
        </w:rPr>
        <w:t> </w:t>
      </w:r>
      <w:r>
        <w:rPr/>
        <w:t>tröôùc.</w:t>
      </w:r>
    </w:p>
    <w:p>
      <w:pPr>
        <w:pStyle w:val="BodyText"/>
        <w:spacing w:line="235" w:lineRule="auto"/>
      </w:pPr>
      <w:r>
        <w:rPr/>
        <w:t>Veà phöông Ñoâng, caùch xa coõi naøy,  traûi qua hai vaïn ba ngaøn a-taêng-kyø  coõi,  ôû ñaáy  coù theá giôùi teân laø Giaùc yù xöù, Ñöùc Phaät ôû theá giôùi aáy hieäu laø Öu-baùt-la Ñöùc, hieän taïi ñang  vì Ñaïi Boà-taùt Hoa Ñöùc thoï kyù ñaïo quaû Voâ thöôïng Boà-ñeà. Moïi söï vieäc tieáp theo gioáng    nhö ñaõ neâu ôû</w:t>
      </w:r>
      <w:r>
        <w:rPr>
          <w:spacing w:val="14"/>
        </w:rPr>
        <w:t> </w:t>
      </w:r>
      <w:r>
        <w:rPr/>
        <w:t>tröôùc.</w:t>
      </w:r>
    </w:p>
    <w:p>
      <w:pPr>
        <w:pStyle w:val="BodyText"/>
        <w:spacing w:line="235" w:lineRule="auto"/>
        <w:ind w:right="115"/>
      </w:pPr>
      <w:r>
        <w:rPr/>
        <w:t>Veà phöông Ñoâng, caùch xa coõi naøy,  traûi qua hai vaïn ba ngaøn a-taêng-kyø  coõi,  ôû ñaáy  coù theá giôùi teân laø Lieân hoa xöù, Ñöùc Phaät ôû theá giôùi aáy hieäu laø Trí Tuï, hieän taïi ñang vì    Ñaïi Boà-taùt Baûo Maõn thoï kyù ñaïo quaû Voâ thöôïng Boà-ñeà. Moïi söï vieäc tieáp theo gioáng nhö  ñaõ neâu ôû</w:t>
      </w:r>
      <w:r>
        <w:rPr>
          <w:spacing w:val="12"/>
        </w:rPr>
        <w:t> </w:t>
      </w:r>
      <w:r>
        <w:rPr/>
        <w:t>tröôùc.</w:t>
      </w:r>
    </w:p>
    <w:p>
      <w:pPr>
        <w:pStyle w:val="BodyText"/>
        <w:spacing w:line="235" w:lineRule="auto"/>
        <w:ind w:right="115"/>
      </w:pPr>
      <w:r>
        <w:rPr/>
        <w:t>Veà phöông Ñoâng, caùch xa coõi naøy, traûi qua hai vaïn hai ngaøn a-taêng-kyø coõi, ôû ñaáy   coù theá giôùi teân laø Trí löïc, Ñöùc Phaät ôû theá giôùi aáy hieäu laø Thích-ca Vaên, hieän taïi ñang vì Ñaïi Boà-taùt Baûo Maâ-nNi thoï kyù ñaïo quaû Voâ thöôïng Boà-ñeà. Moïi söï vieäc tieáp theo gioáng  nhö ñaõ neâu ôû</w:t>
      </w:r>
      <w:r>
        <w:rPr>
          <w:spacing w:val="14"/>
        </w:rPr>
        <w:t> </w:t>
      </w:r>
      <w:r>
        <w:rPr/>
        <w:t>tröôùc.</w:t>
      </w:r>
    </w:p>
    <w:p>
      <w:pPr>
        <w:pStyle w:val="BodyText"/>
        <w:spacing w:line="235" w:lineRule="auto"/>
        <w:ind w:right="115"/>
      </w:pPr>
      <w:r>
        <w:rPr/>
        <w:t>Veà phöông Ñoâng, caùch xa coõi naøy, traûi qua hai vaïn hai ngaøn a-taêng-kyø coõi, ôû ñaáy   coù theá giôùi teân laø Phöông löu boá, Ñöùc  Phaät ôû theá giôùi aáy hieäu laø Trí Löu Boá, hieän taïi   ñang vì Ñaïi Boà-taùt Voâ Bieân Tinh Taán thoï kyù ñaïo quaû Voâ thöôïng Boà-ñeà. Moïi söï vieäc     tieáp theo gioáng nhö ñaõ neâu ôû</w:t>
      </w:r>
      <w:r>
        <w:rPr>
          <w:spacing w:val="26"/>
        </w:rPr>
        <w:t> </w:t>
      </w:r>
      <w:r>
        <w:rPr/>
        <w:t>tröôùc.</w:t>
      </w:r>
    </w:p>
    <w:p>
      <w:pPr>
        <w:pStyle w:val="BodyText"/>
        <w:spacing w:line="235" w:lineRule="auto"/>
        <w:ind w:right="115"/>
      </w:pPr>
      <w:r>
        <w:rPr/>
        <w:t>Veà phöông Ñoâng, caùch xa coõi naøy, traûi qua hai vaïn moät ngaøn a-taêng-kyø coõi, ôû ñaáy  coù theá giôùi teân laø Voâ bieân, Ñöùc Phaät ôû theá giôùi aáy hieäu laø Sa-la Vöông, hieän taïi ñang vì Ñaïi Boà-taùt Baûo Sa-la thoï kyù ñaïo quaû Voâ thöôïng Boà-ñeà. Moïi söï vieäc tieáp theo gioáng nhö ñaõ neâu ôû</w:t>
      </w:r>
      <w:r>
        <w:rPr>
          <w:spacing w:val="12"/>
        </w:rPr>
        <w:t> </w:t>
      </w:r>
      <w:r>
        <w:rPr/>
        <w:t>tröôùc.</w:t>
      </w:r>
    </w:p>
    <w:p>
      <w:pPr>
        <w:pStyle w:val="BodyText"/>
        <w:spacing w:line="235" w:lineRule="auto"/>
      </w:pPr>
      <w:r>
        <w:rPr/>
        <w:t>Veà phöông Ñoâng, caùch xa coõi naøy, traûi qua hai  vaïn a-taêng-kyø coõi, coù theá giôùi teân    laø Nguyeät, Ñöùc  Phaät ôû theá giôùi aáy hieäu laø Baûo Sa-la, hieän taïi ñang vì Ñaïi Boà-taùt Phoå   Thuû</w:t>
      </w:r>
      <w:r>
        <w:rPr>
          <w:spacing w:val="8"/>
        </w:rPr>
        <w:t> </w:t>
      </w:r>
      <w:r>
        <w:rPr/>
        <w:t>thoï</w:t>
      </w:r>
      <w:r>
        <w:rPr>
          <w:spacing w:val="9"/>
        </w:rPr>
        <w:t> </w:t>
      </w:r>
      <w:r>
        <w:rPr/>
        <w:t>kyù</w:t>
      </w:r>
      <w:r>
        <w:rPr>
          <w:spacing w:val="8"/>
        </w:rPr>
        <w:t> </w:t>
      </w:r>
      <w:r>
        <w:rPr/>
        <w:t>ñaïo</w:t>
      </w:r>
      <w:r>
        <w:rPr>
          <w:spacing w:val="9"/>
        </w:rPr>
        <w:t> </w:t>
      </w:r>
      <w:r>
        <w:rPr/>
        <w:t>quaû</w:t>
      </w:r>
      <w:r>
        <w:rPr>
          <w:spacing w:val="8"/>
        </w:rPr>
        <w:t> </w:t>
      </w:r>
      <w:r>
        <w:rPr/>
        <w:t>Voâ</w:t>
      </w:r>
      <w:r>
        <w:rPr>
          <w:spacing w:val="5"/>
        </w:rPr>
        <w:t> </w:t>
      </w:r>
      <w:r>
        <w:rPr/>
        <w:t>thöôïng</w:t>
      </w:r>
      <w:r>
        <w:rPr>
          <w:spacing w:val="6"/>
        </w:rPr>
        <w:t> </w:t>
      </w:r>
      <w:r>
        <w:rPr/>
        <w:t>Boà-ñeà.</w:t>
      </w:r>
      <w:r>
        <w:rPr>
          <w:spacing w:val="7"/>
        </w:rPr>
        <w:t> </w:t>
      </w:r>
      <w:r>
        <w:rPr/>
        <w:t>Moïi</w:t>
      </w:r>
      <w:r>
        <w:rPr>
          <w:spacing w:val="8"/>
        </w:rPr>
        <w:t> </w:t>
      </w:r>
      <w:r>
        <w:rPr/>
        <w:t>söï</w:t>
      </w:r>
      <w:r>
        <w:rPr>
          <w:spacing w:val="9"/>
        </w:rPr>
        <w:t> </w:t>
      </w:r>
      <w:r>
        <w:rPr/>
        <w:t>vieäc</w:t>
      </w:r>
      <w:r>
        <w:rPr>
          <w:spacing w:val="9"/>
        </w:rPr>
        <w:t> </w:t>
      </w:r>
      <w:r>
        <w:rPr/>
        <w:t>tieáp</w:t>
      </w:r>
      <w:r>
        <w:rPr>
          <w:spacing w:val="9"/>
        </w:rPr>
        <w:t> </w:t>
      </w:r>
      <w:r>
        <w:rPr/>
        <w:t>theo</w:t>
      </w:r>
      <w:r>
        <w:rPr>
          <w:spacing w:val="8"/>
        </w:rPr>
        <w:t> </w:t>
      </w:r>
      <w:r>
        <w:rPr/>
        <w:t>gioáng</w:t>
      </w:r>
      <w:r>
        <w:rPr>
          <w:spacing w:val="9"/>
        </w:rPr>
        <w:t> </w:t>
      </w:r>
      <w:r>
        <w:rPr/>
        <w:t>nhö</w:t>
      </w:r>
      <w:r>
        <w:rPr>
          <w:spacing w:val="4"/>
        </w:rPr>
        <w:t> </w:t>
      </w:r>
      <w:r>
        <w:rPr/>
        <w:t>ñaõ</w:t>
      </w:r>
      <w:r>
        <w:rPr>
          <w:spacing w:val="9"/>
        </w:rPr>
        <w:t> </w:t>
      </w:r>
      <w:r>
        <w:rPr/>
        <w:t>neâu</w:t>
      </w:r>
      <w:r>
        <w:rPr>
          <w:spacing w:val="8"/>
        </w:rPr>
        <w:t> </w:t>
      </w:r>
      <w:r>
        <w:rPr/>
        <w:t>ôû</w:t>
      </w:r>
      <w:r>
        <w:rPr>
          <w:spacing w:val="9"/>
        </w:rPr>
        <w:t> </w:t>
      </w:r>
      <w:r>
        <w:rPr/>
        <w:t>tröôùc.</w:t>
      </w:r>
    </w:p>
    <w:p>
      <w:pPr>
        <w:pStyle w:val="BodyText"/>
        <w:spacing w:line="235" w:lineRule="auto"/>
        <w:ind w:right="115"/>
      </w:pPr>
      <w:r>
        <w:rPr/>
        <w:t>Veà phöông Ñoâng, caùch xa coõi naøy, traûi qua hai vaïn a-taêng-kyø coõi, ôû ñaáy coù theá giôùi teân laø Sa-ha, Ñöùc Phaät ôû theá giôùi aáy hieäu laø Ñieàu Ngöï, hieän taïi ñang vì Ñaïi Boà-taùt Ñieàu Ngöï</w:t>
      </w:r>
      <w:r>
        <w:rPr>
          <w:spacing w:val="8"/>
        </w:rPr>
        <w:t> </w:t>
      </w:r>
      <w:r>
        <w:rPr/>
        <w:t>thoï</w:t>
      </w:r>
      <w:r>
        <w:rPr>
          <w:spacing w:val="7"/>
        </w:rPr>
        <w:t> </w:t>
      </w:r>
      <w:r>
        <w:rPr/>
        <w:t>kyù</w:t>
      </w:r>
      <w:r>
        <w:rPr>
          <w:spacing w:val="9"/>
        </w:rPr>
        <w:t> </w:t>
      </w:r>
      <w:r>
        <w:rPr/>
        <w:t>ñaïo</w:t>
      </w:r>
      <w:r>
        <w:rPr>
          <w:spacing w:val="9"/>
        </w:rPr>
        <w:t> </w:t>
      </w:r>
      <w:r>
        <w:rPr/>
        <w:t>quaû</w:t>
      </w:r>
      <w:r>
        <w:rPr>
          <w:spacing w:val="7"/>
        </w:rPr>
        <w:t> </w:t>
      </w:r>
      <w:r>
        <w:rPr/>
        <w:t>Voâ</w:t>
      </w:r>
      <w:r>
        <w:rPr>
          <w:spacing w:val="6"/>
        </w:rPr>
        <w:t> </w:t>
      </w:r>
      <w:r>
        <w:rPr/>
        <w:t>thöôïng</w:t>
      </w:r>
      <w:r>
        <w:rPr>
          <w:spacing w:val="7"/>
        </w:rPr>
        <w:t> </w:t>
      </w:r>
      <w:r>
        <w:rPr/>
        <w:t>Boà-ñeà.</w:t>
      </w:r>
      <w:r>
        <w:rPr>
          <w:spacing w:val="9"/>
        </w:rPr>
        <w:t> </w:t>
      </w:r>
      <w:r>
        <w:rPr/>
        <w:t>Moïi</w:t>
      </w:r>
      <w:r>
        <w:rPr>
          <w:spacing w:val="6"/>
        </w:rPr>
        <w:t> </w:t>
      </w:r>
      <w:r>
        <w:rPr/>
        <w:t>söï</w:t>
      </w:r>
      <w:r>
        <w:rPr>
          <w:spacing w:val="7"/>
        </w:rPr>
        <w:t> </w:t>
      </w:r>
      <w:r>
        <w:rPr/>
        <w:t>vieäc</w:t>
      </w:r>
      <w:r>
        <w:rPr>
          <w:spacing w:val="9"/>
        </w:rPr>
        <w:t> </w:t>
      </w:r>
      <w:r>
        <w:rPr/>
        <w:t>tieáp</w:t>
      </w:r>
      <w:r>
        <w:rPr>
          <w:spacing w:val="7"/>
        </w:rPr>
        <w:t> </w:t>
      </w:r>
      <w:r>
        <w:rPr/>
        <w:t>theo</w:t>
      </w:r>
      <w:r>
        <w:rPr>
          <w:spacing w:val="9"/>
        </w:rPr>
        <w:t> </w:t>
      </w:r>
      <w:r>
        <w:rPr/>
        <w:t>gioáng</w:t>
      </w:r>
      <w:r>
        <w:rPr>
          <w:spacing w:val="9"/>
        </w:rPr>
        <w:t> </w:t>
      </w:r>
      <w:r>
        <w:rPr/>
        <w:t>nhö</w:t>
      </w:r>
      <w:r>
        <w:rPr>
          <w:spacing w:val="9"/>
        </w:rPr>
        <w:t> </w:t>
      </w:r>
      <w:r>
        <w:rPr/>
        <w:t>ñaõ</w:t>
      </w:r>
      <w:r>
        <w:rPr>
          <w:spacing w:val="9"/>
        </w:rPr>
        <w:t> </w:t>
      </w:r>
      <w:r>
        <w:rPr/>
        <w:t>neâu</w:t>
      </w:r>
      <w:r>
        <w:rPr>
          <w:spacing w:val="9"/>
        </w:rPr>
        <w:t> </w:t>
      </w:r>
      <w:r>
        <w:rPr/>
        <w:t>ôû</w:t>
      </w:r>
      <w:r>
        <w:rPr>
          <w:spacing w:val="9"/>
        </w:rPr>
        <w:t> </w:t>
      </w:r>
      <w:r>
        <w:rPr/>
        <w:t>tröôùc.</w:t>
      </w:r>
    </w:p>
    <w:p>
      <w:pPr>
        <w:pStyle w:val="BodyText"/>
        <w:spacing w:line="235" w:lineRule="auto"/>
        <w:ind w:right="115"/>
      </w:pPr>
      <w:r>
        <w:rPr/>
        <w:t>Veà phöông Ñoâng, caùch xa coõi naøy, traûi qua hai vaïn a-taêng-kyø coõi, ôû ñaáy coù theá giôùi teân laø Nhaát caùi, Ñöùc Phaät ôû theá giôùi aáy hieäu laø Baûo Haønh Lieät, hieän taïi ñang vì Ñaïi Boà-  taùt Lieät Tuùc thoï kyù ñaïo quaû Voâ thöôïng Boà-ñeà. Moïi söï vieäc tieáp theo gioáng nhö ñaõ neâu ôû tröôùc.</w:t>
      </w:r>
    </w:p>
    <w:p>
      <w:pPr>
        <w:pStyle w:val="BodyText"/>
        <w:spacing w:line="235" w:lineRule="auto"/>
        <w:ind w:right="115"/>
      </w:pPr>
      <w:r>
        <w:rPr/>
        <w:t>Veà phöông Ñoâng, caùch xa coõi naøy, traûi qua hai vaïn a-taêng-kyø coõi, ôû ñaáy coù theá giôùi teân laø Ly nhaát thieát öu naõo, Ñöùc Phaät ôû theá giôùi aáy hieäu laø Baát Hö Xöng, hieän taïi ñang vì Ñaïi Boà-taùt Baát Hö Danh thoï kyù ñaïo quaû Voâ thöôïng Boà-ñeà. Moïi söï vieäc tieáp theo gioáng nhö ñaõ neâu ôû</w:t>
      </w:r>
      <w:r>
        <w:rPr>
          <w:spacing w:val="14"/>
        </w:rPr>
        <w:t> </w:t>
      </w:r>
      <w:r>
        <w:rPr/>
        <w:t>tröôùc.</w:t>
      </w:r>
    </w:p>
    <w:p>
      <w:pPr>
        <w:pStyle w:val="BodyText"/>
        <w:spacing w:line="235" w:lineRule="auto"/>
        <w:ind w:right="115"/>
      </w:pPr>
      <w:r>
        <w:rPr/>
        <w:t>Veà phöông Ñoâng, caùch xa coõi naøy, traûi qua moät vaïn chín ngaøn a-taêng-kyø coõi, ôû ñaáy coù theá giôùi teân laø Ly öu, Ñöùc Phaät ôû theá giôùi aáy hieäu laø Ñöùc Sinh, hieän taïi ñang vì Ñaïi Boà-taùt Voâ Bieân Uy Ñöùc thoï kyù ñaïo quaû Voâ thöôïng Boà-ñeà. Moïi söï vieäc tieáp theo gioáng</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nhö ñaõ neâu ôû</w:t>
      </w:r>
      <w:r>
        <w:rPr>
          <w:spacing w:val="36"/>
        </w:rPr>
        <w:t> </w:t>
      </w:r>
      <w:r>
        <w:rPr/>
        <w:t>tröôùc.</w:t>
      </w:r>
    </w:p>
    <w:p>
      <w:pPr>
        <w:pStyle w:val="BodyText"/>
        <w:spacing w:line="232" w:lineRule="auto" w:before="5"/>
      </w:pPr>
      <w:r>
        <w:rPr/>
        <w:t>Veà phöông Ñoâng, caùch xa coõi naøy, traûi qua moät vaïn taùm ngaøn a-taêng-kyø coõi, ôû ñaáy coù theá giôùi teân laø Tòch dieät, Ñöùc Phaät ôû theá giôùi aáy hieäu laø Löu Boá Vöông, hieän taïi ñang  vì Ñaïi Boà-taùt Duõng Ñöùc thoï kyù ñaïo quaû Voâ thöôïng Boà-ñeà. Moïi söï vieäc tieáp theo gioáng nhö ñaõ neâu ôû</w:t>
      </w:r>
      <w:r>
        <w:rPr>
          <w:spacing w:val="14"/>
        </w:rPr>
        <w:t> </w:t>
      </w:r>
      <w:r>
        <w:rPr/>
        <w:t>tröôùc.</w:t>
      </w:r>
    </w:p>
    <w:p>
      <w:pPr>
        <w:pStyle w:val="BodyText"/>
        <w:spacing w:line="232" w:lineRule="auto" w:before="7"/>
        <w:ind w:right="115"/>
      </w:pPr>
      <w:r>
        <w:rPr/>
        <w:t>Veà phöông Ñoâng, caùch xa coõi naøy, traûi qua moät vaïn baûy ngaøn a-taêng-kyø coõi, ôû ñaáy coù theá giôùi teân laø Baát hö kieán, Ñöùc Phaät ôû theá giôùi aáy hieäu laø Baát Hö Löïc, hieän taïi ñang   vì Ñaïi Boà-taùt Baát Hö Nghieâm thoï kyù ñaïo quaû Voâ thöôïng Boà-ñeà. Moïi söï vieäc tieáp theo gioáng nhö ñaõ neâu ôû</w:t>
      </w:r>
      <w:r>
        <w:rPr>
          <w:spacing w:val="17"/>
        </w:rPr>
        <w:t> </w:t>
      </w:r>
      <w:r>
        <w:rPr/>
        <w:t>tröôùc.</w:t>
      </w:r>
    </w:p>
    <w:p>
      <w:pPr>
        <w:pStyle w:val="BodyText"/>
        <w:spacing w:line="232" w:lineRule="auto" w:before="7"/>
        <w:ind w:right="115"/>
      </w:pPr>
      <w:r>
        <w:rPr/>
        <w:t>Veà phöông Ñoâng, caùch xa coõi naøy, traûi qua moät vaïn saùu ngaøn a-taêng-kyø coõi, ôû ñaáy coù theá giôùi teân laø Dieäu höông, Ñöùc Phaät ôû theá giôùi aáy hieäu laø Höông Minh, hieän taïi ñang  vì Ñaïi Boà-taùt Baûo Minh thoï kyù ñaïo quaû Voâ thöôïng Boà-ñeà. Moïi söï vieäc tieáp theo gioáng  nhö ñaõ neâu ôû</w:t>
      </w:r>
      <w:r>
        <w:rPr>
          <w:spacing w:val="14"/>
        </w:rPr>
        <w:t> </w:t>
      </w:r>
      <w:r>
        <w:rPr/>
        <w:t>tröôùc.</w:t>
      </w:r>
    </w:p>
    <w:p>
      <w:pPr>
        <w:pStyle w:val="BodyText"/>
        <w:spacing w:line="232" w:lineRule="auto" w:before="7"/>
        <w:ind w:right="115"/>
      </w:pPr>
      <w:r>
        <w:rPr/>
        <w:t>Veà phöông Ñoâng, caùch xa coõi naøy, traûi qua moät vaïn naêm ngaøn a-taêng-kyø coõi, ôû ñaáy coù theá giôùi teân laø Phaïm aâm thanh, Ñöùc Phaät ôû theá giôùi aáy hieäu laø Voâ AÙm AÂm Thanh,   hieän taïi ñang vì Ñaïi Boà-taùt Voâ Sai Bieät Nghieâm thoï kyù ñaïo quaû Voâ thöôïng Boà-ñeà. Moïi   söï vieäc tieáp theo gioáng nhö ñaõ neâu ôû</w:t>
      </w:r>
      <w:r>
        <w:rPr>
          <w:spacing w:val="36"/>
        </w:rPr>
        <w:t> </w:t>
      </w:r>
      <w:r>
        <w:rPr/>
        <w:t>tröôùc.</w:t>
      </w:r>
    </w:p>
    <w:p>
      <w:pPr>
        <w:pStyle w:val="BodyText"/>
        <w:spacing w:line="232" w:lineRule="auto" w:before="7"/>
        <w:ind w:right="115"/>
      </w:pPr>
      <w:r>
        <w:rPr/>
        <w:t>Veà phöông Ñoâng, caùch xa coõi naøy, traûi qua moät vaïn naêm ngaøn a-taêng-kyø coõi, ôû ñaáy coù theá giôùi teân laø Nguyeät quang, Ñöùc Phaät ôû theá giôùi aáy hieäu laø Vaên Löïc, hieän taïi ñang    vì Ñaïi Boà-taùt Ñaïi Trí thoï kyù ñaïo quaû Voâ thöôïng Boà-ñeà. Moïi söï vieäc tieáp theo gioáng nhö ñaõ neâu ôû</w:t>
      </w:r>
      <w:r>
        <w:rPr>
          <w:spacing w:val="12"/>
        </w:rPr>
        <w:t> </w:t>
      </w:r>
      <w:r>
        <w:rPr/>
        <w:t>tröôùc.</w:t>
      </w:r>
    </w:p>
    <w:p>
      <w:pPr>
        <w:pStyle w:val="BodyText"/>
        <w:spacing w:line="232" w:lineRule="auto" w:before="7"/>
      </w:pPr>
      <w:r>
        <w:rPr/>
        <w:t>Veà phöông Ñoâng, caùch xa coõi naøy, traûi qua moät vaïn naêm ngaøn a-taêng-kyø coõi, ôû ñaáy coù theá giôùi teân laø Phoå minh, Ñöùc Phaät ôû theá giôùi aáy hieäu laø Tu-di Ñaûnh Cao Vöông, hieän taïi ñang vì Ñaïi Boà-taùt Trí Löïc thoï kyù ñaïo quaû Voâ thöôïng Boà-ñeà. Moïi söï vieäc tieáp theo gioáng nhö ñaõ neâu ôû</w:t>
      </w:r>
      <w:r>
        <w:rPr>
          <w:spacing w:val="17"/>
        </w:rPr>
        <w:t> </w:t>
      </w:r>
      <w:r>
        <w:rPr/>
        <w:t>tröôùc.</w:t>
      </w:r>
    </w:p>
    <w:p>
      <w:pPr>
        <w:pStyle w:val="BodyText"/>
        <w:spacing w:line="232" w:lineRule="auto" w:before="6"/>
      </w:pPr>
      <w:r>
        <w:rPr/>
        <w:t>Veà phöông Ñoâng, caùch xa coõi naøy, traûi qua moät vaïn naêm ngaøn a-taêng-kyø coõi, ôû ñaáy coù theá giôùi teân laø Baûo nghieâm, Ñöùc Phaät ôû theá giôùi aáy hieäu laø Baûo Sinh Ñöùc, hieän taïi  ñang vì Ñaïi Boà-taùt Ñaïi Ñaïo Sö thoï kyù ñaïo quaû Voâ thöôïng Boà-ñeà. Moïi söï vieäc tieáp theo gioáng nhö ñaõ neâu ôû</w:t>
      </w:r>
      <w:r>
        <w:rPr>
          <w:spacing w:val="17"/>
        </w:rPr>
        <w:t> </w:t>
      </w:r>
      <w:r>
        <w:rPr/>
        <w:t>tröôùc.</w:t>
      </w:r>
    </w:p>
    <w:p>
      <w:pPr>
        <w:pStyle w:val="BodyText"/>
        <w:spacing w:line="232" w:lineRule="auto" w:before="7"/>
      </w:pPr>
      <w:r>
        <w:rPr/>
        <w:t>Veà phöông Ñoâng, caùch xa coõi naøy, traûi qua moät vaïn boán ngaøn a-taêng-kyø coõi, ôû ñaáy coù theá giôùi teân laø Phaùp, Ñöùc Phaät ôû theá giôùi aáy hieäu laø Hoa Thöôïng, hieän taïi ñang vì Ñaïi Boà-taùt Ñaéc Löïc thoï kyù ñaïo quaû Voâ thöôïng Boà-ñeà. Moïi söï vieäc tieáp theo gioáng nhö ñaõ   neâu ôû</w:t>
      </w:r>
      <w:r>
        <w:rPr>
          <w:spacing w:val="8"/>
        </w:rPr>
        <w:t> </w:t>
      </w:r>
      <w:r>
        <w:rPr/>
        <w:t>tröôùc.</w:t>
      </w:r>
    </w:p>
    <w:p>
      <w:pPr>
        <w:pStyle w:val="BodyText"/>
        <w:spacing w:line="232" w:lineRule="auto" w:before="7"/>
      </w:pPr>
      <w:r>
        <w:rPr/>
        <w:t>Veà phöông Ñoâng, caùch xa coõi naøy, traûi qua moät vaïn boán ngaøn a-taêng-kyø coõi, ôû ñaáy coù theá giôùi teân laø Hoa truï, Ñöùc Phaät ôû theá giôùi aáy hieäu laø Baûo Cao, hieän taïi ñang vì Ñaïi Boà-taùt Danh Ñöùc thoï kyù ñaïo quaû Voâ thöôïng Boà-ñeà. Moïi söï vieäc tieáp theo gioáng nhö ñaõ neâu ôû</w:t>
      </w:r>
      <w:r>
        <w:rPr>
          <w:spacing w:val="8"/>
        </w:rPr>
        <w:t> </w:t>
      </w:r>
      <w:r>
        <w:rPr/>
        <w:t>tröôùc.</w:t>
      </w:r>
    </w:p>
    <w:p>
      <w:pPr>
        <w:pStyle w:val="BodyText"/>
        <w:spacing w:line="232" w:lineRule="auto" w:before="7"/>
        <w:ind w:right="115"/>
      </w:pPr>
      <w:r>
        <w:rPr/>
        <w:t>Veà phöông Ñoâng, caùch xa coõi naøy, traûi qua moät vaïn boán ngaøn a-taêng-kyø coõi, ôû ñaáy coù theá giôùi teân laø Dieäu ñaø-la-ni vöông, Ñöùc Phaät ôû theá giôùi aáy hieäu laø Höông Minh, hieän taïi ñang vì Ñaïi Boà-taùt Ñaø-la-ni Töï Taïi Vöông thoï kyù ñaïo quaû Voâ thöôïng Boà-ñeà. Moïi söï vieäc tieáp theo gioáng nhö ñaõ neâu ôû</w:t>
      </w:r>
      <w:r>
        <w:rPr>
          <w:spacing w:val="35"/>
        </w:rPr>
        <w:t> </w:t>
      </w:r>
      <w:r>
        <w:rPr/>
        <w:t>tröôùc.</w:t>
      </w:r>
    </w:p>
    <w:p>
      <w:pPr>
        <w:pStyle w:val="BodyText"/>
        <w:spacing w:line="232" w:lineRule="auto" w:before="7"/>
        <w:ind w:right="115"/>
      </w:pPr>
      <w:r>
        <w:rPr/>
        <w:t>Veà phöông Ñoâng, caùch xa coõi naøy, traûi qua  moät vaïn ba ngaøn a-taêng-kyø coõi, ôû ñaáy  coù theá giôùi teân laø Kim minh, Ñöùc  Phaät ôû theá giôùi aáy hieäu laø Phöông Löu Boá Nghieâm,   hieän taïi ñang vì Ñaïi Boà-taùt Trí Löu Boá Nghieâm thoï  kyù ñaïo quaû Voâ  thöôïng Boà-ñeà. Moïi  söï vieäc tieáp theo gioáng nhö ñaõ neâu ôû</w:t>
      </w:r>
      <w:r>
        <w:rPr>
          <w:spacing w:val="36"/>
        </w:rPr>
        <w:t> </w:t>
      </w:r>
      <w:r>
        <w:rPr/>
        <w:t>tröôùc.</w:t>
      </w:r>
    </w:p>
    <w:p>
      <w:pPr>
        <w:spacing w:after="0" w:line="232" w:lineRule="auto"/>
        <w:sectPr>
          <w:pgSz w:w="11910" w:h="16840"/>
          <w:pgMar w:header="564" w:footer="388" w:top="1300" w:bottom="580" w:left="1300" w:right="1300"/>
        </w:sectPr>
      </w:pPr>
    </w:p>
    <w:p>
      <w:pPr>
        <w:pStyle w:val="BodyText"/>
        <w:spacing w:line="235" w:lineRule="auto" w:before="95"/>
        <w:ind w:right="115"/>
      </w:pPr>
      <w:r>
        <w:rPr/>
        <w:t>Veà phöông Ñoâng, caùch xa coõi naøy, traûi qua  moät vaïn ba ngaøn a-taêng-kyø coõi, ôû ñaáy  coù theá giôùi teân laø Cao trí, Ñöùc Phaät ôû theá giôùi aáy hieäu laø Phoå Thuû Taêng Thöôïng Vaân AÂm Vöông, hieän taïi ñang vì Ñaïi Boà-taùt Tuùc Vöông thoï kyù ñaïo quaû Voâ thöôïng Boà-ñeà. Moïi söï vieäc tieáp theo gioáng nhö ñaõ neâu ôû</w:t>
      </w:r>
      <w:r>
        <w:rPr>
          <w:spacing w:val="35"/>
        </w:rPr>
        <w:t> </w:t>
      </w:r>
      <w:r>
        <w:rPr/>
        <w:t>tröôùc.</w:t>
      </w:r>
    </w:p>
    <w:p>
      <w:pPr>
        <w:pStyle w:val="BodyText"/>
        <w:spacing w:line="235" w:lineRule="auto"/>
        <w:ind w:right="115"/>
      </w:pPr>
      <w:r>
        <w:rPr/>
        <w:t>Veà phöông Ñoâng, caùch xa coõi naøy, traûi qua moät vaïn hai ngaøn a-taêng-kyø coõi, ôû ñaáy  coù theá giôùi teân laø Thöôøng minh, Ñöùc Phaät ôû theá giôùi aáy hieäu laø Voâ Bieân Minh, hieän taïi ñang vì Ñaïi Boà-taùt Ñaïi Minh thoï kyù ñaïo quaû Voâ thöôïng Boà-ñeà. Moïi söï vieäc tieáp theo gioáng nhö ñaõ neâu ôû</w:t>
      </w:r>
      <w:r>
        <w:rPr>
          <w:spacing w:val="17"/>
        </w:rPr>
        <w:t> </w:t>
      </w:r>
      <w:r>
        <w:rPr/>
        <w:t>tröôùc.</w:t>
      </w:r>
    </w:p>
    <w:p>
      <w:pPr>
        <w:pStyle w:val="BodyText"/>
        <w:spacing w:line="235" w:lineRule="auto"/>
      </w:pPr>
      <w:r>
        <w:rPr/>
        <w:t>Veà phöông Ñoâng, caùch xa coõi naøy, traûi qua moät vaïn hai ngaøn a-taêng-kyø coõi, ôû ñaáy  coù theá giôùi teân laø Ñònh quang, Ñöùc Phaät ôû theá giôùi aáy hieäu laø Voâ Bieân Tueä Thaønh, hieän  taïi ñang vì Ñaïi Boà-taùt Ñöùc Vöông Minh thoï kyù ñaïo quaû Voâ thöôïng Boà-ñeà. Moïi söï vieäc tieáp theo gioáng nhö ñaõ neâu ôû</w:t>
      </w:r>
      <w:r>
        <w:rPr>
          <w:spacing w:val="26"/>
        </w:rPr>
        <w:t> </w:t>
      </w:r>
      <w:r>
        <w:rPr/>
        <w:t>tröôùc.</w:t>
      </w:r>
    </w:p>
    <w:p>
      <w:pPr>
        <w:pStyle w:val="BodyText"/>
        <w:spacing w:line="235" w:lineRule="auto"/>
        <w:ind w:right="113"/>
      </w:pPr>
      <w:r>
        <w:rPr/>
        <w:t>Veà phöông Ñoâng, caùch xa coõi naøy, traûi qua moät vaïn moät ngaøn a-taêng-kyø coõi, coù     theá giôùi teân laø Nhieân ñaêng, Ñöùc Phaät ôû theá giôùi aáy hieäu laø Voâ Bieân Coâng Ñöùc Trí Minh, hieän taïi ñang vì Ñaïi Boà-taùt Coâng Ñöùc Vöông Minh thoï kyù ñaïo quaû Voâ  thöôïng Boà-ñeà.  Theá giôùi ñoù coù voâ löôïng ao baùu, trong caùc ao ñeàu coù hoa sen haøng ngaøn caùnh vôùi ñuû thöù  ñuû loaïi maøu saéc: xanh, vaøng, traéng, ñoû xen nhau. Nhöõng hoa aáy thaûy ñeàu to lôùn, töø trong nöôùc vöôn cao leân, cao tôùi taùm vaïn boán ngaøn do-tuaàn. Nôi moãi moãi caùnh hoa ñeàu phaùt ra haøng ngaøn luoàng haøo quang saùng toûa chieáu khaép möôøi phöông. Caùc ñöôøng ngoõ trong aáy thaûy ñeàu ngay haøng thaúng loái. Voâ soá caùc thöù daây baùu giaêng maéc lieân tieáp laøm giôùi haïn  beân ñöôøng ñi. Treân caùc con ñöôøng, ngoõ aáy ñeàu coù nhöõng haøng caây baùu. Moãi caây ñeàu cao tôùi baûy ngaøn do-tuaàn, caønh laù sum sueâ, roäng lôùn, coù theå che phuû caû moät vuøng roäng tôùi   taùm vaïn boán ngaøn do-tuaàn. Nôi moãi moãi taøng caây aáy ñeàu coù ñeán taùm möôi öùc ngoïc Ma-  ni, duøng ñeå laøm quaû, traùi. Caùc thöù caây baùu nhö vaäy laø voâ soá, voâ löôïng. AÙnh saùng cuûa nhöõng ñoùa hoa sen luoân toûa chieáu khaép theá giôùi. Ñöùc Phaät Thích-ca Vaên vôùi aùnh haøo quang trong laønh ñaõ taïo neân söï ngaên che neân aùnh saùng töø nhöõng ñoùa hoa sen kia khoâng coøn hieän ra. Baáy giôø Boà-taùt Coâng Ñöùc Vöông Minh nhìn thaáy aùnh haøo quang lôùn kia,    lieàn hoûi Ñöùc Phaät Voâ Bieân Coâng Ñöùc Trí Minh</w:t>
      </w:r>
      <w:r>
        <w:rPr>
          <w:spacing w:val="40"/>
        </w:rPr>
        <w:t> </w:t>
      </w:r>
      <w:r>
        <w:rPr/>
        <w:t>raèng:</w:t>
      </w:r>
    </w:p>
    <w:p>
      <w:pPr>
        <w:pStyle w:val="BodyText"/>
        <w:spacing w:line="283" w:lineRule="exact"/>
        <w:ind w:left="682" w:right="0" w:firstLine="0"/>
      </w:pPr>
      <w:r>
        <w:rPr/>
        <w:t>–Kính baïch Theá Toân! AÙnh haøo quang naøo maø ñang chieáu toûa khaép coõi naøy vaäy?</w:t>
      </w:r>
    </w:p>
    <w:p>
      <w:pPr>
        <w:pStyle w:val="BodyText"/>
        <w:spacing w:line="306" w:lineRule="exact"/>
        <w:ind w:left="682" w:right="0" w:firstLine="0"/>
      </w:pPr>
      <w:r>
        <w:rPr/>
        <w:t>Ñöùc Phaät ñaùp:</w:t>
      </w:r>
    </w:p>
    <w:p>
      <w:pPr>
        <w:pStyle w:val="BodyText"/>
        <w:spacing w:line="235" w:lineRule="auto"/>
        <w:ind w:right="115"/>
      </w:pPr>
      <w:r>
        <w:rPr/>
        <w:t>–Veà phöông Taây, caùch xa coõi naøy, traûi qua moät vaïn moät ngaøn a-taêng-kyø coõi, coù theá giôùi teân laø Ta-baø, Ñöùc Phaät ôû theá giôùi aáy hieäu laø Thích-ca Vaên, hieän taïi ñang vì caùc vò Boà-taùt thuyeát giaûng taïng kinh Boà-taùt nhaèm döùt tröø moïi moái nghi cuûa chuùng sinh, khieán    hoï ñöôïc hoan hyû. Ñoù laø vò Phaät ñaõ taïo ra aùnh haøo quang</w:t>
      </w:r>
      <w:r>
        <w:rPr>
          <w:spacing w:val="4"/>
        </w:rPr>
        <w:t> </w:t>
      </w:r>
      <w:r>
        <w:rPr/>
        <w:t>kia.</w:t>
      </w:r>
    </w:p>
    <w:p>
      <w:pPr>
        <w:pStyle w:val="BodyText"/>
        <w:spacing w:line="300" w:lineRule="exact"/>
        <w:ind w:left="682" w:right="0" w:firstLine="0"/>
      </w:pPr>
      <w:r>
        <w:rPr/>
        <w:t>Boà-taùt Coâng Ñöùc Vöông Minh thöa vôùi Ñöùc Phaät Voâ Bieân Coâng Ñöùc Trí Minh:</w:t>
      </w:r>
    </w:p>
    <w:p>
      <w:pPr>
        <w:pStyle w:val="BodyText"/>
        <w:spacing w:line="232" w:lineRule="auto"/>
      </w:pPr>
      <w:r>
        <w:rPr/>
        <w:t>–Con muoán ñöôïc ñi ñeán theá giôùi Ta-baø aáy ñeå ra  maét Ñöùc  Phaät Thích-ca  Vaên, leã  baùi cuùng</w:t>
      </w:r>
      <w:r>
        <w:rPr>
          <w:spacing w:val="8"/>
        </w:rPr>
        <w:t> </w:t>
      </w:r>
      <w:r>
        <w:rPr/>
        <w:t>döôøng.</w:t>
      </w:r>
    </w:p>
    <w:p>
      <w:pPr>
        <w:pStyle w:val="BodyText"/>
        <w:spacing w:line="305" w:lineRule="exact"/>
        <w:ind w:left="682" w:right="0" w:firstLine="0"/>
      </w:pPr>
      <w:r>
        <w:rPr/>
        <w:t>Ñöùc Phaät Voâ Bieân Coâng Ñöùc Trí Minh noùi:</w:t>
      </w:r>
    </w:p>
    <w:p>
      <w:pPr>
        <w:pStyle w:val="BodyText"/>
        <w:spacing w:line="306" w:lineRule="exact"/>
        <w:ind w:left="682" w:right="0" w:firstLine="0"/>
      </w:pPr>
      <w:r>
        <w:rPr/>
        <w:t>–Boà-taùt ñaõ doác loøng muoán ñi ñeán theá giôùi ñoù, xin haõy tuøy yù.</w:t>
      </w:r>
    </w:p>
    <w:p>
      <w:pPr>
        <w:pStyle w:val="BodyText"/>
        <w:spacing w:line="232" w:lineRule="auto"/>
        <w:ind w:right="117"/>
      </w:pPr>
      <w:r>
        <w:rPr/>
        <w:t>Theá roài Ñöùc Phaät Voâ Bieân Coâng Ñöùc Trí Minh lieàn laáy moät ñoùa hoa sen lôùn trao   cho Boà-taùt Coâng Ñöùc Vöông Minh vaø</w:t>
      </w:r>
      <w:r>
        <w:rPr>
          <w:spacing w:val="28"/>
        </w:rPr>
        <w:t> </w:t>
      </w:r>
      <w:r>
        <w:rPr/>
        <w:t>noùi:</w:t>
      </w:r>
    </w:p>
    <w:p>
      <w:pPr>
        <w:pStyle w:val="BodyText"/>
        <w:spacing w:line="235" w:lineRule="auto"/>
        <w:ind w:right="115"/>
      </w:pPr>
      <w:r>
        <w:rPr/>
        <w:t>–Boà-taùt haõy ñem ñoùa hoa naøy kính trao Ñöùc Phaät Thích-ca Vaên cuøng thöa raèng: Ta coù lôøi vaán an thaêm hoûi Ñöùc Theá Toân coù ñöôïc ít phieàn, ít beänh, moïi sinh hoaït ñi ñöùng coù luoân ñöôïc thö thaùi, khang kieän chaêng?</w:t>
      </w:r>
    </w:p>
    <w:p>
      <w:pPr>
        <w:pStyle w:val="BodyText"/>
        <w:spacing w:line="303" w:lineRule="exact"/>
        <w:ind w:left="682" w:right="0" w:firstLine="0"/>
      </w:pPr>
      <w:r>
        <w:rPr/>
        <w:t>Luùc naøy Boà-taùt Coâng Ñöùc Vöông Minh chæ trong khoaûnh khaéc nhö söï co giaõn caùnh</w:t>
      </w:r>
    </w:p>
    <w:p>
      <w:pPr>
        <w:spacing w:after="0" w:line="303" w:lineRule="exact"/>
        <w:sectPr>
          <w:pgSz w:w="11910" w:h="16840"/>
          <w:pgMar w:header="564" w:footer="388" w:top="1300" w:bottom="580" w:left="1300" w:right="1300"/>
        </w:sectPr>
      </w:pPr>
    </w:p>
    <w:p>
      <w:pPr>
        <w:pStyle w:val="BodyText"/>
        <w:spacing w:line="235" w:lineRule="auto" w:before="95"/>
        <w:ind w:firstLine="0"/>
      </w:pPr>
      <w:r>
        <w:rPr/>
        <w:t>tay cuûa vò ñaïi löïc só, hoát nhieân bieán khoûi coõi Phaät aáy, ñi ñeán theá giôùi Ta-baø, ñeán thaønh Vöông xaù, tôùi thaúng vöôøn Truùc, cung kính ñaûnh leã ngang chaân Phaät Thích-ca Vaên roài lui  ra ñöùng moät beân, thöa vôùi Ñöùc</w:t>
      </w:r>
      <w:r>
        <w:rPr>
          <w:spacing w:val="33"/>
        </w:rPr>
        <w:t> </w:t>
      </w:r>
      <w:r>
        <w:rPr/>
        <w:t>Phaät:</w:t>
      </w:r>
    </w:p>
    <w:p>
      <w:pPr>
        <w:pStyle w:val="BodyText"/>
        <w:spacing w:line="235" w:lineRule="auto"/>
        <w:ind w:right="115"/>
      </w:pPr>
      <w:r>
        <w:rPr/>
        <w:t>–Kính baïch Theá Toân! Ñöùc Nhö Lai Voâ Bieân Coâng Ñöùc Trí Minh gôûi lôøi vaán an  thaêm hoûi Ñöùc Theá Toân coù ñöôïc ít phieàn, ít beänh, khí löïc luoân ñöôïc an khang chaêng? Laïi xin gôûi ñoùa hoa sen naøy kính trao Ñöùc Theá</w:t>
      </w:r>
      <w:r>
        <w:rPr>
          <w:spacing w:val="42"/>
        </w:rPr>
        <w:t> </w:t>
      </w:r>
      <w:r>
        <w:rPr/>
        <w:t>Toân.</w:t>
      </w:r>
    </w:p>
    <w:p>
      <w:pPr>
        <w:pStyle w:val="BodyText"/>
        <w:spacing w:line="300" w:lineRule="exact"/>
        <w:ind w:left="682" w:right="0" w:firstLine="0"/>
      </w:pPr>
      <w:r>
        <w:rPr/>
        <w:t>Ñöùc Phaät Thích-ca Vaên nhaän laáy hoa xong, lieàn hoûi Boà-taùt Coâng Ñöùc Vöông Minh:</w:t>
      </w:r>
    </w:p>
    <w:p>
      <w:pPr>
        <w:pStyle w:val="BodyText"/>
        <w:spacing w:line="232" w:lineRule="auto" w:before="1"/>
        <w:ind w:right="115"/>
      </w:pPr>
      <w:r>
        <w:rPr/>
        <w:t>–Ñöùc Nhö Lai Voâ Bieân Coâng Ñöùc Trí Minh ôû theá giôùi aáy coù ñöôïc ít beänh, ít phieàn, moïi sinh hoaït ñi ñöùng luoân ñöôïc khang kieän chaêng?</w:t>
      </w:r>
    </w:p>
    <w:p>
      <w:pPr>
        <w:pStyle w:val="BodyText"/>
        <w:spacing w:line="305" w:lineRule="exact"/>
        <w:ind w:left="682" w:right="0" w:firstLine="0"/>
      </w:pPr>
      <w:r>
        <w:rPr/>
        <w:t>Boà-taùt Coâng Ñöùc Vöông Minh ñaùp:</w:t>
      </w:r>
    </w:p>
    <w:p>
      <w:pPr>
        <w:pStyle w:val="BodyText"/>
        <w:spacing w:line="235" w:lineRule="auto" w:before="1"/>
        <w:ind w:right="115"/>
      </w:pPr>
      <w:r>
        <w:rPr/>
        <w:t>–Kính baïch Theá Toân! Ñöùc Nhö Lai Voâ Bieân Coâng Ñöùc Trí Minh ôû theá giôùi aáy luoân ñöôïc bình yeân voâ söï.</w:t>
      </w:r>
    </w:p>
    <w:p>
      <w:pPr>
        <w:pStyle w:val="BodyText"/>
        <w:spacing w:line="235" w:lineRule="auto"/>
      </w:pPr>
      <w:r>
        <w:rPr/>
        <w:t>Töø theá giôùi Nhieân ñaêng ñeán khoaûng giöõa naøy coù theá giôùi teân laø Taïp töôùng, Ñöùc   Phaät ôû theá giôùi aáy hieäu laø Thöôïng Chuùng, hieän taïi ñang vì Ñaïi Boà-taùt Na-la-dieân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Taïp töôùng ñeán khoaûng giöõa naøy coù theá giôùi teân laø Phöông löu boá, Ñöùc Phaät ôû theá giôùi aáy hieäu laø Phaät Hoa Sinh Ñöùc, hieän taïi ñang vì Ñaïi Boà-taùt Baát Hö Löïc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5"/>
      </w:pPr>
      <w:r>
        <w:rPr/>
        <w:t>Töø theá giôùi Phöông löu boá ñeán khoaûng giöõa naøy coù theá giôùi teân laø Kim cang  truï,  Ñöùc Phaät ôû theá giôùi aáy hieäu laø Phaät Hoa Xuaát Vöông, hieän taïi ñang vì Ñaïi Boà-taùt Baûo  Hoûa</w:t>
      </w:r>
      <w:r>
        <w:rPr>
          <w:spacing w:val="9"/>
        </w:rPr>
        <w:t> </w:t>
      </w:r>
      <w:r>
        <w:rPr/>
        <w:t>thoï</w:t>
      </w:r>
      <w:r>
        <w:rPr>
          <w:spacing w:val="9"/>
        </w:rPr>
        <w:t> </w:t>
      </w:r>
      <w:r>
        <w:rPr/>
        <w:t>kyù</w:t>
      </w:r>
      <w:r>
        <w:rPr>
          <w:spacing w:val="6"/>
        </w:rPr>
        <w:t> </w:t>
      </w:r>
      <w:r>
        <w:rPr/>
        <w:t>ñaïo</w:t>
      </w:r>
      <w:r>
        <w:rPr>
          <w:spacing w:val="6"/>
        </w:rPr>
        <w:t> </w:t>
      </w:r>
      <w:r>
        <w:rPr/>
        <w:t>quaû</w:t>
      </w:r>
      <w:r>
        <w:rPr>
          <w:spacing w:val="7"/>
        </w:rPr>
        <w:t> </w:t>
      </w:r>
      <w:r>
        <w:rPr/>
        <w:t>Voâ</w:t>
      </w:r>
      <w:r>
        <w:rPr>
          <w:spacing w:val="6"/>
        </w:rPr>
        <w:t> </w:t>
      </w:r>
      <w:r>
        <w:rPr/>
        <w:t>thöôïng</w:t>
      </w:r>
      <w:r>
        <w:rPr>
          <w:spacing w:val="7"/>
        </w:rPr>
        <w:t> </w:t>
      </w:r>
      <w:r>
        <w:rPr/>
        <w:t>Boà-ñeà.</w:t>
      </w:r>
      <w:r>
        <w:rPr>
          <w:spacing w:val="8"/>
        </w:rPr>
        <w:t> </w:t>
      </w:r>
      <w:r>
        <w:rPr/>
        <w:t>Moïi</w:t>
      </w:r>
      <w:r>
        <w:rPr>
          <w:spacing w:val="5"/>
        </w:rPr>
        <w:t> </w:t>
      </w:r>
      <w:r>
        <w:rPr/>
        <w:t>söï</w:t>
      </w:r>
      <w:r>
        <w:rPr>
          <w:spacing w:val="7"/>
        </w:rPr>
        <w:t> </w:t>
      </w:r>
      <w:r>
        <w:rPr/>
        <w:t>vieäc</w:t>
      </w:r>
      <w:r>
        <w:rPr>
          <w:spacing w:val="9"/>
        </w:rPr>
        <w:t> </w:t>
      </w:r>
      <w:r>
        <w:rPr/>
        <w:t>tieáp</w:t>
      </w:r>
      <w:r>
        <w:rPr>
          <w:spacing w:val="7"/>
        </w:rPr>
        <w:t> </w:t>
      </w:r>
      <w:r>
        <w:rPr/>
        <w:t>theo</w:t>
      </w:r>
      <w:r>
        <w:rPr>
          <w:spacing w:val="8"/>
        </w:rPr>
        <w:t> </w:t>
      </w:r>
      <w:r>
        <w:rPr/>
        <w:t>gioáng</w:t>
      </w:r>
      <w:r>
        <w:rPr>
          <w:spacing w:val="9"/>
        </w:rPr>
        <w:t> </w:t>
      </w:r>
      <w:r>
        <w:rPr/>
        <w:t>nhö</w:t>
      </w:r>
      <w:r>
        <w:rPr>
          <w:spacing w:val="8"/>
        </w:rPr>
        <w:t> </w:t>
      </w:r>
      <w:r>
        <w:rPr/>
        <w:t>ñaõ</w:t>
      </w:r>
      <w:r>
        <w:rPr>
          <w:spacing w:val="9"/>
        </w:rPr>
        <w:t> </w:t>
      </w:r>
      <w:r>
        <w:rPr/>
        <w:t>neâu</w:t>
      </w:r>
      <w:r>
        <w:rPr>
          <w:spacing w:val="8"/>
        </w:rPr>
        <w:t> </w:t>
      </w:r>
      <w:r>
        <w:rPr/>
        <w:t>ôû</w:t>
      </w:r>
      <w:r>
        <w:rPr>
          <w:spacing w:val="9"/>
        </w:rPr>
        <w:t> </w:t>
      </w:r>
      <w:r>
        <w:rPr/>
        <w:t>treân.</w:t>
      </w:r>
    </w:p>
    <w:p>
      <w:pPr>
        <w:pStyle w:val="BodyText"/>
        <w:spacing w:line="235" w:lineRule="auto"/>
      </w:pPr>
      <w:r>
        <w:rPr/>
        <w:t>Töø theá giôùi Kim cang ñeán khoaûng giöõa naøy coù theá giôùi teân laø Chieân-ñaøn-quaät, Ñöùc Phaät ôû theá giôùi aáy hieäu laø Baûo Töôïng, hieän taïi ñang vì Ñaïi Boà-taùt Quan Theá AÂm thoï kyù ñaïo quaû Voâ thöôïng Boà-ñeà. Moïi söï vieäc tieáp theo gioáng nhö ñaõ neâu ôû treân.</w:t>
      </w:r>
    </w:p>
    <w:p>
      <w:pPr>
        <w:pStyle w:val="BodyText"/>
        <w:spacing w:line="235" w:lineRule="auto"/>
      </w:pPr>
      <w:r>
        <w:rPr/>
        <w:t>Töø theá giôùi Chieân-ñaøn-quaät ñeán khoaûng giöõa naøy coù theá giôùi teân  laø  Döôïc, Ñöùc  Phaät ôû theá giôùi aáy hieäu laø Baát Hö Xöng, hieän taïi ñang vì Ñaïi Boà-taùt Baát Hö Nghieâm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pPr>
      <w:r>
        <w:rPr/>
        <w:t>Töø theá giôùi Döôïc ñeán khoaûng giöõa naøy coù theá giôùi teân laø Döôïc sinh, Ñöùc Phaät ôû     theá giôùi aáy hieäu laø Voâ Bieân Coâng Ñöùc Tinh Taán Nghieâm, hieän taïi ñang vì Ñaïi Boà-taùt Trì Giôùi</w:t>
      </w:r>
      <w:r>
        <w:rPr>
          <w:spacing w:val="8"/>
        </w:rPr>
        <w:t> </w:t>
      </w:r>
      <w:r>
        <w:rPr/>
        <w:t>thoï</w:t>
      </w:r>
      <w:r>
        <w:rPr>
          <w:spacing w:val="6"/>
        </w:rPr>
        <w:t> </w:t>
      </w:r>
      <w:r>
        <w:rPr/>
        <w:t>kyù</w:t>
      </w:r>
      <w:r>
        <w:rPr>
          <w:spacing w:val="9"/>
        </w:rPr>
        <w:t> </w:t>
      </w:r>
      <w:r>
        <w:rPr/>
        <w:t>ñaïo</w:t>
      </w:r>
      <w:r>
        <w:rPr>
          <w:spacing w:val="8"/>
        </w:rPr>
        <w:t> </w:t>
      </w:r>
      <w:r>
        <w:rPr/>
        <w:t>quaû</w:t>
      </w:r>
      <w:r>
        <w:rPr>
          <w:spacing w:val="9"/>
        </w:rPr>
        <w:t> </w:t>
      </w:r>
      <w:r>
        <w:rPr/>
        <w:t>Voâ</w:t>
      </w:r>
      <w:r>
        <w:rPr>
          <w:spacing w:val="6"/>
        </w:rPr>
        <w:t> </w:t>
      </w:r>
      <w:r>
        <w:rPr/>
        <w:t>thöôïng</w:t>
      </w:r>
      <w:r>
        <w:rPr>
          <w:spacing w:val="6"/>
        </w:rPr>
        <w:t> </w:t>
      </w:r>
      <w:r>
        <w:rPr/>
        <w:t>Boà-ñeà.</w:t>
      </w:r>
      <w:r>
        <w:rPr>
          <w:spacing w:val="9"/>
        </w:rPr>
        <w:t> </w:t>
      </w:r>
      <w:r>
        <w:rPr/>
        <w:t>Moïi</w:t>
      </w:r>
      <w:r>
        <w:rPr>
          <w:spacing w:val="5"/>
        </w:rPr>
        <w:t> </w:t>
      </w:r>
      <w:r>
        <w:rPr/>
        <w:t>söï</w:t>
      </w:r>
      <w:r>
        <w:rPr>
          <w:spacing w:val="6"/>
        </w:rPr>
        <w:t> </w:t>
      </w:r>
      <w:r>
        <w:rPr/>
        <w:t>vieäc</w:t>
      </w:r>
      <w:r>
        <w:rPr>
          <w:spacing w:val="10"/>
        </w:rPr>
        <w:t> </w:t>
      </w:r>
      <w:r>
        <w:rPr/>
        <w:t>tieáp</w:t>
      </w:r>
      <w:r>
        <w:rPr>
          <w:spacing w:val="6"/>
        </w:rPr>
        <w:t> </w:t>
      </w:r>
      <w:r>
        <w:rPr/>
        <w:t>theo</w:t>
      </w:r>
      <w:r>
        <w:rPr>
          <w:spacing w:val="8"/>
        </w:rPr>
        <w:t> </w:t>
      </w:r>
      <w:r>
        <w:rPr/>
        <w:t>gioáng</w:t>
      </w:r>
      <w:r>
        <w:rPr>
          <w:spacing w:val="9"/>
        </w:rPr>
        <w:t> </w:t>
      </w:r>
      <w:r>
        <w:rPr/>
        <w:t>nhö</w:t>
      </w:r>
      <w:r>
        <w:rPr>
          <w:spacing w:val="8"/>
        </w:rPr>
        <w:t> </w:t>
      </w:r>
      <w:r>
        <w:rPr/>
        <w:t>ñaõ</w:t>
      </w:r>
      <w:r>
        <w:rPr>
          <w:spacing w:val="9"/>
        </w:rPr>
        <w:t> </w:t>
      </w:r>
      <w:r>
        <w:rPr/>
        <w:t>neâu</w:t>
      </w:r>
      <w:r>
        <w:rPr>
          <w:spacing w:val="8"/>
        </w:rPr>
        <w:t> </w:t>
      </w:r>
      <w:r>
        <w:rPr/>
        <w:t>ôû</w:t>
      </w:r>
      <w:r>
        <w:rPr>
          <w:spacing w:val="9"/>
        </w:rPr>
        <w:t> </w:t>
      </w:r>
      <w:r>
        <w:rPr/>
        <w:t>treân.</w:t>
      </w:r>
    </w:p>
    <w:p>
      <w:pPr>
        <w:pStyle w:val="BodyText"/>
        <w:spacing w:line="235" w:lineRule="auto"/>
        <w:ind w:right="115"/>
      </w:pPr>
      <w:r>
        <w:rPr/>
        <w:t>Töø theá giôùi Döôïc sinh ñeán khoaûng giöõa naøy coù theá giôùi teân laø Phoå trang nghieâm,  Ñöùc Phaät ôû  theá giôùi aáy hieäu laø Phaùt YÙ Töùc Nghieâm Nhaát Thieát Chuùng  Sinh Taâm, hieän   taïi ñang vì Ñaïi Boà-taùt Phaät Hoa Thuû thoï kyù ñaïo quaû Voâ thöôïng Boà-ñeà. Moïi söï vieäc tieáp theo gioáng nhö ñaõ neâu ôû</w:t>
      </w:r>
      <w:r>
        <w:rPr>
          <w:spacing w:val="22"/>
        </w:rPr>
        <w:t> </w:t>
      </w:r>
      <w:r>
        <w:rPr/>
        <w:t>treân.</w:t>
      </w:r>
    </w:p>
    <w:p>
      <w:pPr>
        <w:pStyle w:val="BodyText"/>
        <w:spacing w:line="235" w:lineRule="auto"/>
      </w:pPr>
      <w:r>
        <w:rPr/>
        <w:t>Töø theá giôùi Phoå trang nghieâm ñeán khoaûng giöõa naøy coù theá giôùi teân laø Nhaát caùi,    Ñöùc Phaät ôû theá giôùi aáy hieäu laø Caùi Haønh Lieät, hieän taïi ñang vì Ñaïi Boà-taùt Baûo Haønh     Lieät</w:t>
      </w:r>
      <w:r>
        <w:rPr>
          <w:spacing w:val="8"/>
        </w:rPr>
        <w:t> </w:t>
      </w:r>
      <w:r>
        <w:rPr/>
        <w:t>thoï</w:t>
      </w:r>
      <w:r>
        <w:rPr>
          <w:spacing w:val="9"/>
        </w:rPr>
        <w:t> </w:t>
      </w:r>
      <w:r>
        <w:rPr/>
        <w:t>kyù</w:t>
      </w:r>
      <w:r>
        <w:rPr>
          <w:spacing w:val="6"/>
        </w:rPr>
        <w:t> </w:t>
      </w:r>
      <w:r>
        <w:rPr/>
        <w:t>ñaïo</w:t>
      </w:r>
      <w:r>
        <w:rPr>
          <w:spacing w:val="7"/>
        </w:rPr>
        <w:t> </w:t>
      </w:r>
      <w:r>
        <w:rPr/>
        <w:t>quaû</w:t>
      </w:r>
      <w:r>
        <w:rPr>
          <w:spacing w:val="6"/>
        </w:rPr>
        <w:t> </w:t>
      </w:r>
      <w:r>
        <w:rPr/>
        <w:t>Voâ</w:t>
      </w:r>
      <w:r>
        <w:rPr>
          <w:spacing w:val="7"/>
        </w:rPr>
        <w:t> </w:t>
      </w:r>
      <w:r>
        <w:rPr/>
        <w:t>thöôïng</w:t>
      </w:r>
      <w:r>
        <w:rPr>
          <w:spacing w:val="6"/>
        </w:rPr>
        <w:t> </w:t>
      </w:r>
      <w:r>
        <w:rPr/>
        <w:t>Boà-ñeà.</w:t>
      </w:r>
      <w:r>
        <w:rPr>
          <w:spacing w:val="9"/>
        </w:rPr>
        <w:t> </w:t>
      </w:r>
      <w:r>
        <w:rPr/>
        <w:t>Moïi</w:t>
      </w:r>
      <w:r>
        <w:rPr>
          <w:spacing w:val="5"/>
        </w:rPr>
        <w:t> </w:t>
      </w:r>
      <w:r>
        <w:rPr/>
        <w:t>söï</w:t>
      </w:r>
      <w:r>
        <w:rPr>
          <w:spacing w:val="6"/>
        </w:rPr>
        <w:t> </w:t>
      </w:r>
      <w:r>
        <w:rPr/>
        <w:t>vieäc</w:t>
      </w:r>
      <w:r>
        <w:rPr>
          <w:spacing w:val="10"/>
        </w:rPr>
        <w:t> </w:t>
      </w:r>
      <w:r>
        <w:rPr/>
        <w:t>tieáp</w:t>
      </w:r>
      <w:r>
        <w:rPr>
          <w:spacing w:val="7"/>
        </w:rPr>
        <w:t> </w:t>
      </w:r>
      <w:r>
        <w:rPr/>
        <w:t>theo</w:t>
      </w:r>
      <w:r>
        <w:rPr>
          <w:spacing w:val="8"/>
        </w:rPr>
        <w:t> </w:t>
      </w:r>
      <w:r>
        <w:rPr/>
        <w:t>gioáng</w:t>
      </w:r>
      <w:r>
        <w:rPr>
          <w:spacing w:val="9"/>
        </w:rPr>
        <w:t> </w:t>
      </w:r>
      <w:r>
        <w:rPr/>
        <w:t>nhö</w:t>
      </w:r>
      <w:r>
        <w:rPr>
          <w:spacing w:val="8"/>
        </w:rPr>
        <w:t> </w:t>
      </w:r>
      <w:r>
        <w:rPr/>
        <w:t>ñaõ</w:t>
      </w:r>
      <w:r>
        <w:rPr>
          <w:spacing w:val="9"/>
        </w:rPr>
        <w:t> </w:t>
      </w:r>
      <w:r>
        <w:rPr/>
        <w:t>neâu</w:t>
      </w:r>
      <w:r>
        <w:rPr>
          <w:spacing w:val="9"/>
        </w:rPr>
        <w:t> </w:t>
      </w:r>
      <w:r>
        <w:rPr/>
        <w:t>ôû</w:t>
      </w:r>
      <w:r>
        <w:rPr>
          <w:spacing w:val="8"/>
        </w:rPr>
        <w:t> </w:t>
      </w:r>
      <w:r>
        <w:rPr/>
        <w:t>treân.</w:t>
      </w:r>
    </w:p>
    <w:p>
      <w:pPr>
        <w:pStyle w:val="BodyText"/>
        <w:spacing w:line="235" w:lineRule="auto"/>
        <w:ind w:right="117"/>
      </w:pPr>
      <w:r>
        <w:rPr/>
        <w:t>Töø theá giôùi Nhaát caùi ñeán khoaûng giöõa naøy coù theá giôùi teân laø  Thöôïng  hoa quang, Ñöùc Phaät ôû theá giôùi aáy hieäu laø Minh Ñöùc Vöông, hieän taïi ñang vì Ñaïi Boà-taùt An Laäp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ind w:right="115"/>
      </w:pPr>
      <w:r>
        <w:rPr/>
        <w:t>Töø theá giôùi Thöôïng hoa quang ñeán khoaûng giöõa naøy coù theá giôùi teân laø Dieäu trang nghieâm, Ñöùc Phaät ôû theá giôùi aáy hieäu laø Ñöùc Vöông Minh, hieän taïi ñang vì Ñaïi Boà-taùt    Truï Chö Coâng Ñöùc thoï kyù ñaïo quaû Voâ thöôïng Boà-ñeà. Moïi söï vieäc tieáp theo gioáng nhö     ñaõ neâu ôû</w:t>
      </w:r>
      <w:r>
        <w:rPr>
          <w:spacing w:val="12"/>
        </w:rPr>
        <w:t> </w:t>
      </w:r>
      <w:r>
        <w:rPr/>
        <w:t>treân.</w:t>
      </w:r>
    </w:p>
    <w:p>
      <w:pPr>
        <w:pStyle w:val="BodyText"/>
        <w:spacing w:line="303" w:lineRule="exact"/>
        <w:ind w:left="682" w:right="0" w:firstLine="0"/>
      </w:pPr>
      <w:r>
        <w:rPr/>
        <w:t>Töø theá giôùi Dieäu trang nghieâm ñeán khoaûng giöõa naøy coù theá giôùi teân laø Voâ bieân ñöùc</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trang nghieâm, Ñöùc Phaät ôû theá giôùi aáy hieäu laø Ñoä Coâng Ñöùc Bieân, hieän taïi ñang vì Ñaïi Boà-taùt Voâ Bieân Coâng Ñöùc Xöng thoï kyù ñaïo quaû Voâ thöôïng Boà-ñeà. Moïi söï vieäc tieáp theo gioáng nhö ñaõ neâu ôû</w:t>
      </w:r>
      <w:r>
        <w:rPr>
          <w:spacing w:val="17"/>
        </w:rPr>
        <w:t> </w:t>
      </w:r>
      <w:r>
        <w:rPr/>
        <w:t>treân.</w:t>
      </w:r>
    </w:p>
    <w:p>
      <w:pPr>
        <w:pStyle w:val="BodyText"/>
        <w:spacing w:line="232" w:lineRule="auto"/>
        <w:ind w:right="115"/>
      </w:pPr>
      <w:r>
        <w:rPr/>
        <w:t>Töø theá giôùi Voâ bieân ñöùc trang nghieâm ñeán khoaûng giöõa naøy coù theá giôùi teân laø Thaäp phöông löu boá, Ñöùc Phaät ôû theá giôùi aáy hieäu laø Nhieân Ñaêng, hieän taïi ñang vì Ñaïi Boà-taùt Chuyeån Chö Haïnh Nghieâm thoï kyù ñaïo quaû Voâ thöôïng Boà-ñeà. Moïi söï vieäc tieáp  theo  gioáng nhö ñaõ neâu ôû</w:t>
      </w:r>
      <w:r>
        <w:rPr>
          <w:spacing w:val="17"/>
        </w:rPr>
        <w:t> </w:t>
      </w:r>
      <w:r>
        <w:rPr/>
        <w:t>treân.</w:t>
      </w:r>
    </w:p>
    <w:p>
      <w:pPr>
        <w:pStyle w:val="BodyText"/>
        <w:spacing w:line="235" w:lineRule="auto" w:before="4"/>
        <w:ind w:right="117"/>
      </w:pPr>
      <w:r>
        <w:rPr/>
        <w:t>Töø theá giôùi Thaäp Phöông löu boá ñeán khoaûng giöõa naøy coù theá giôùi teân laø Ñaêng haønh lieät, Ñöùc Phaät ôû theá giôùi aáy hieäu laø Nhieân Ñaêng, hieän taïi ñang vì Ñaïi Boà-taùt Baûo Tích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7"/>
        </w:rPr>
        <w:t> </w:t>
      </w:r>
      <w:r>
        <w:rPr/>
        <w:t>nhö</w:t>
      </w:r>
      <w:r>
        <w:rPr>
          <w:spacing w:val="6"/>
        </w:rPr>
        <w:t> </w:t>
      </w:r>
      <w:r>
        <w:rPr/>
        <w:t>ñaõ</w:t>
      </w:r>
      <w:r>
        <w:rPr>
          <w:spacing w:val="10"/>
        </w:rPr>
        <w:t> </w:t>
      </w:r>
      <w:r>
        <w:rPr/>
        <w:t>neâu</w:t>
      </w:r>
      <w:r>
        <w:rPr>
          <w:spacing w:val="7"/>
        </w:rPr>
        <w:t> </w:t>
      </w:r>
      <w:r>
        <w:rPr/>
        <w:t>ôû</w:t>
      </w:r>
      <w:r>
        <w:rPr>
          <w:spacing w:val="7"/>
        </w:rPr>
        <w:t> </w:t>
      </w:r>
      <w:r>
        <w:rPr/>
        <w:t>treân.</w:t>
      </w:r>
    </w:p>
    <w:p>
      <w:pPr>
        <w:pStyle w:val="BodyText"/>
        <w:spacing w:line="235" w:lineRule="auto"/>
      </w:pPr>
      <w:r>
        <w:rPr/>
        <w:t>Töø theá giôùi Ñaêng haønh lieät ñeán khoaûng giöõa naøy coù  theá  giôùi teân laø San  hoâ nha,  Ñöùc Phaät ôû theá giôùi aáy hieäu laø Taùc Minh, hieän taïi ñang vì Ñaïi Boà-taùt Ñöùc Tích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San hoâ nha ñeán khoaûng giöõa naøy coù theá giôùi teân laø Chuùng thieän, Ñöùc Phaät ôû theá giôùi aáy hieäu laø Voâ UÙy, hieän taïi ñang vì Ñaïi Boà-taùt Baûo Laïc thoï kyù ñaïo quaû    Voâ thöôïng Boà-ñeà. Moïi söï vieäc tieáp theo gioáng nhö ñaõ neâu ôû</w:t>
      </w:r>
      <w:r>
        <w:rPr>
          <w:spacing w:val="2"/>
        </w:rPr>
        <w:t> </w:t>
      </w:r>
      <w:r>
        <w:rPr/>
        <w:t>treân.</w:t>
      </w:r>
    </w:p>
    <w:p>
      <w:pPr>
        <w:pStyle w:val="BodyText"/>
        <w:spacing w:line="235" w:lineRule="auto"/>
      </w:pPr>
      <w:r>
        <w:rPr/>
        <w:t>Töø theá giôùi Chuùng thieän ñeán khoaûng giöõa naøy coù theá giôùi teân laø Chuùng thieän, Ñöùc Phaät ôû theá giôùi aáy hieäu laø Ñöùc Vò, hieän taïi ñang vì Ñaïi Boà-taùt Ñaéc Voâ UÙy thoï kyù ñaïo     quaû Voâ thöôïng Boà-ñeà. Moïi söï vieäc</w:t>
      </w:r>
      <w:r>
        <w:rPr>
          <w:spacing w:val="13"/>
        </w:rPr>
        <w:t> </w:t>
      </w:r>
      <w:r>
        <w:rPr/>
        <w:t>tieáp theo gioáng nhö ñaõ neâu ôû treân.</w:t>
      </w:r>
    </w:p>
    <w:p>
      <w:pPr>
        <w:pStyle w:val="BodyText"/>
        <w:spacing w:line="235" w:lineRule="auto"/>
        <w:ind w:right="117"/>
      </w:pPr>
      <w:r>
        <w:rPr/>
        <w:t>Töø theá giôùi Chuùng thieän ñeán khoaûng giöõa naøy coù theá giôùi teân laø Thöôïng thieän, Ñöùc Phaät ôû theá giôùi aáy hieäu laø Voâ UÙy, hieän taïi ñang vì Ñaïi Boà-taùt Ly Boá UÙy thoï kyù ñaïo quaû  Voâ thöôïng Boà-ñeà. Moïi söï vieäc tieáp theo gioáng nhö ñaõ neâu ôû</w:t>
      </w:r>
      <w:r>
        <w:rPr>
          <w:spacing w:val="2"/>
        </w:rPr>
        <w:t> </w:t>
      </w:r>
      <w:r>
        <w:rPr/>
        <w:t>treân.</w:t>
      </w:r>
    </w:p>
    <w:p>
      <w:pPr>
        <w:pStyle w:val="BodyText"/>
        <w:spacing w:line="235" w:lineRule="auto"/>
      </w:pPr>
      <w:r>
        <w:rPr/>
        <w:t>Töø theá giôùi Thöôïng thieän ñeán khoaûng giöõa naøy coù theá giôùi teân laø Lieân hoa, Ñöùc  Phaät ôû theá giôùi aáy hieäu laø Hoa Ñöùc, hieän taïi ñang vì Ñaïi Boà-taùt Trí Thuû thoï kyù ñaïo quaû  Voâ thöôïng Boà-ñeà. Moïi söï vieäc tieáp theo gioáng nhö ñaõ neâu ôû</w:t>
      </w:r>
      <w:r>
        <w:rPr>
          <w:spacing w:val="2"/>
        </w:rPr>
        <w:t> </w:t>
      </w:r>
      <w:r>
        <w:rPr/>
        <w:t>treân.</w:t>
      </w:r>
    </w:p>
    <w:p>
      <w:pPr>
        <w:pStyle w:val="BodyText"/>
        <w:spacing w:line="235" w:lineRule="auto"/>
        <w:ind w:right="115"/>
      </w:pPr>
      <w:r>
        <w:rPr/>
        <w:t>Töø theá giôùi Lieân hoa ñeán khoaûng giöõa naøy coù theá giôùi teân laø Öu-baùt-la, Ñöùc Phaät ôû theá giôùi aáy hieäu laø Trí Hoa Ñöùc, hieän taïi ñang vì Ñaïi Boà-taùt Voâ Haønh Haïnh thoï kyù ñaïo quaû Voâ thöôïng Boà-ñeà. Moïi söï vieäc</w:t>
      </w:r>
      <w:r>
        <w:rPr>
          <w:spacing w:val="13"/>
        </w:rPr>
        <w:t> </w:t>
      </w:r>
      <w:r>
        <w:rPr/>
        <w:t>tieáp theo gioáng nhö ñaõ neâu ôû treân.</w:t>
      </w:r>
    </w:p>
    <w:p>
      <w:pPr>
        <w:pStyle w:val="BodyText"/>
        <w:spacing w:line="235" w:lineRule="auto"/>
      </w:pPr>
      <w:r>
        <w:rPr/>
        <w:t>Töø theá giôùi Öu-baùt-la ñeán khoaûng giöõa naøy coù theá giôùi teân laø Baûo sinh, Ñöùc Phaät ôû theá giôùi aáy hieäu laø Baûo Tích, hieän taïi ñang vì Ñaïi Boà-taùt Phaùp Tích thoï kyù ñaïo quaû Voâ thöôïng Boà-ñeà. Moïi söï vieäc tieáp theo gioáng nhö ñaõ neâu ôû</w:t>
      </w:r>
      <w:r>
        <w:rPr>
          <w:spacing w:val="56"/>
        </w:rPr>
        <w:t> </w:t>
      </w:r>
      <w:r>
        <w:rPr/>
        <w:t>treân.</w:t>
      </w:r>
    </w:p>
    <w:p>
      <w:pPr>
        <w:pStyle w:val="BodyText"/>
        <w:spacing w:line="235" w:lineRule="auto"/>
      </w:pPr>
      <w:r>
        <w:rPr/>
        <w:t>Töø theá giôùi Baûo sinh ñeán khoaûng giöõa naøy coù  theá giôùi teân  laø Dieäu nguyeät, Ñöùc  Phaät ôû theá giôùi aáy hieäu laø Voâ Bieân Nguyeän, hieän taïi ñang vì Ñaïi Boà-taùt Dieãn Hoa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20"/>
      </w:pPr>
      <w:r>
        <w:rPr>
          <w:spacing w:val="4"/>
        </w:rPr>
        <w:t>Töø </w:t>
      </w:r>
      <w:r>
        <w:rPr>
          <w:spacing w:val="3"/>
        </w:rPr>
        <w:t>theá </w:t>
      </w:r>
      <w:r>
        <w:rPr>
          <w:spacing w:val="5"/>
        </w:rPr>
        <w:t>giôùi </w:t>
      </w:r>
      <w:r>
        <w:rPr>
          <w:spacing w:val="4"/>
        </w:rPr>
        <w:t>Dieäu nguyeät ñeán khoaûng giöõa naøy </w:t>
      </w:r>
      <w:r>
        <w:rPr>
          <w:spacing w:val="3"/>
        </w:rPr>
        <w:t>coù </w:t>
      </w:r>
      <w:r>
        <w:rPr>
          <w:spacing w:val="4"/>
        </w:rPr>
        <w:t>theá giôùi teân </w:t>
      </w:r>
      <w:r>
        <w:rPr>
          <w:spacing w:val="3"/>
        </w:rPr>
        <w:t>laø </w:t>
      </w:r>
      <w:r>
        <w:rPr/>
        <w:t>An </w:t>
      </w:r>
      <w:r>
        <w:rPr>
          <w:spacing w:val="4"/>
        </w:rPr>
        <w:t>truï, Ñöùc  </w:t>
      </w:r>
      <w:r>
        <w:rPr>
          <w:spacing w:val="5"/>
        </w:rPr>
        <w:t>Phaät </w:t>
      </w:r>
      <w:r>
        <w:rPr>
          <w:spacing w:val="3"/>
        </w:rPr>
        <w:t>ôû theá </w:t>
      </w:r>
      <w:r>
        <w:rPr>
          <w:spacing w:val="5"/>
        </w:rPr>
        <w:t>giôùi </w:t>
      </w:r>
      <w:r>
        <w:rPr>
          <w:spacing w:val="3"/>
        </w:rPr>
        <w:t>aáy </w:t>
      </w:r>
      <w:r>
        <w:rPr>
          <w:spacing w:val="4"/>
        </w:rPr>
        <w:t>hieäu </w:t>
      </w:r>
      <w:r>
        <w:rPr>
          <w:spacing w:val="3"/>
        </w:rPr>
        <w:t>laø </w:t>
      </w:r>
      <w:r>
        <w:rPr>
          <w:spacing w:val="4"/>
        </w:rPr>
        <w:t>Voâ Bieân Coâng Ñöùc Vöông </w:t>
      </w:r>
      <w:r>
        <w:rPr/>
        <w:t>An </w:t>
      </w:r>
      <w:r>
        <w:rPr>
          <w:spacing w:val="4"/>
        </w:rPr>
        <w:t>Laäp, hieän taïi </w:t>
      </w:r>
      <w:r>
        <w:rPr>
          <w:spacing w:val="3"/>
        </w:rPr>
        <w:t>ñang vì </w:t>
      </w:r>
      <w:r>
        <w:rPr>
          <w:spacing w:val="4"/>
        </w:rPr>
        <w:t>Ñaïi </w:t>
      </w:r>
      <w:r>
        <w:rPr>
          <w:spacing w:val="5"/>
        </w:rPr>
        <w:t>Boà-taùt Ñaøm-voâ-kieät </w:t>
      </w:r>
      <w:r>
        <w:rPr>
          <w:spacing w:val="4"/>
        </w:rPr>
        <w:t>thoï </w:t>
      </w:r>
      <w:r>
        <w:rPr>
          <w:spacing w:val="3"/>
        </w:rPr>
        <w:t>kyù </w:t>
      </w:r>
      <w:r>
        <w:rPr>
          <w:spacing w:val="4"/>
        </w:rPr>
        <w:t>ñaïo quaû </w:t>
      </w:r>
      <w:r>
        <w:rPr>
          <w:spacing w:val="3"/>
        </w:rPr>
        <w:t>Voâ </w:t>
      </w:r>
      <w:r>
        <w:rPr>
          <w:spacing w:val="4"/>
        </w:rPr>
        <w:t>thöôïng </w:t>
      </w:r>
      <w:r>
        <w:rPr>
          <w:spacing w:val="5"/>
        </w:rPr>
        <w:t>Boà-ñeà. </w:t>
      </w:r>
      <w:r>
        <w:rPr>
          <w:spacing w:val="4"/>
        </w:rPr>
        <w:t>Moïi söï vieäc tieáp theo gioáng nhö </w:t>
      </w:r>
      <w:r>
        <w:rPr>
          <w:spacing w:val="3"/>
        </w:rPr>
        <w:t>ñaõ </w:t>
      </w:r>
      <w:r>
        <w:rPr>
          <w:spacing w:val="4"/>
        </w:rPr>
        <w:t>neâu </w:t>
      </w:r>
      <w:r>
        <w:rPr/>
        <w:t>ôû</w:t>
      </w:r>
      <w:r>
        <w:rPr>
          <w:spacing w:val="39"/>
        </w:rPr>
        <w:t> </w:t>
      </w:r>
      <w:r>
        <w:rPr>
          <w:spacing w:val="4"/>
        </w:rPr>
        <w:t>treân.</w:t>
      </w:r>
    </w:p>
    <w:p>
      <w:pPr>
        <w:pStyle w:val="BodyText"/>
        <w:spacing w:line="235" w:lineRule="auto"/>
        <w:ind w:right="115"/>
      </w:pPr>
      <w:r>
        <w:rPr/>
        <w:t>Töø theá giôùi An truï ñeán khoaûng giöõa naøy coù theá giôùi teân laø Truï laâm, Ñöùc Phaät ôû theá giôùi aáy hieäu laø Baûo Kieân Kim, hieän taïi ñang vì Ñaïi Boà-taùt Döôïc Vöông thoï kyù ñaïo quaû  Voâ thöôïng Boà-ñeà. Moïi söï vieäc tieáp theo gioáng nhö ñaõ neâu ôû</w:t>
      </w:r>
      <w:r>
        <w:rPr>
          <w:spacing w:val="2"/>
        </w:rPr>
        <w:t> </w:t>
      </w:r>
      <w:r>
        <w:rPr/>
        <w:t>treân.</w:t>
      </w:r>
    </w:p>
    <w:p>
      <w:pPr>
        <w:pStyle w:val="BodyText"/>
        <w:spacing w:line="235" w:lineRule="auto"/>
        <w:ind w:right="117"/>
      </w:pPr>
      <w:r>
        <w:rPr/>
        <w:t>Töø theá giôùi Truï laâm ñeán khoaûng giöõa naøy coù theá giôùi teân laø Chuùng höông, Ñöùc    Phaät ôû theá giôùi aáy hieäu laø Sa-la Vöông, hieän taïi ñang vì Ñaïi Boà-taùt Ích YÙ thoï kyù ñaïo quaû Voâ thöôïng Boà-ñeà. Moïi söï vieäc tieáp theo gioáng nhö ñaõ neâu ôû</w:t>
      </w:r>
      <w:r>
        <w:rPr>
          <w:spacing w:val="2"/>
        </w:rPr>
        <w:t> </w:t>
      </w:r>
      <w:r>
        <w:rPr/>
        <w:t>treân.</w:t>
      </w:r>
    </w:p>
    <w:p>
      <w:pPr>
        <w:pStyle w:val="BodyText"/>
        <w:spacing w:line="303" w:lineRule="exact"/>
        <w:ind w:left="682" w:right="0" w:firstLine="0"/>
      </w:pPr>
      <w:r>
        <w:rPr/>
        <w:t>Töø theá giôùi Chuùng höông ñeán khoaûng giöõa naøy coù theá giôùi teân laø Hoa ñöùc, Ñöùc</w:t>
      </w:r>
    </w:p>
    <w:p>
      <w:pPr>
        <w:spacing w:after="0" w:line="303" w:lineRule="exact"/>
        <w:sectPr>
          <w:pgSz w:w="11910" w:h="16840"/>
          <w:pgMar w:header="564" w:footer="388" w:top="1300" w:bottom="580" w:left="1300" w:right="1300"/>
        </w:sectPr>
      </w:pPr>
    </w:p>
    <w:p>
      <w:pPr>
        <w:pStyle w:val="BodyText"/>
        <w:spacing w:line="235" w:lineRule="auto" w:before="95"/>
        <w:ind w:firstLine="0"/>
      </w:pPr>
      <w:r>
        <w:rPr/>
        <w:t>Phaät ôû theá giôùi aáy hieäu laø Baûo Minh, hieän taïi ñang vì Ñaïi Boà-taùt Vieát Ñaéc  thoï  kyù ñaïo  quaû Voâ thöôïng Boà-ñeà. Moïi söï vieäc</w:t>
      </w:r>
      <w:r>
        <w:rPr>
          <w:spacing w:val="13"/>
        </w:rPr>
        <w:t> </w:t>
      </w:r>
      <w:r>
        <w:rPr/>
        <w:t>tieáp theo gioáng nhö ñaõ neâu ôû treân.</w:t>
      </w:r>
    </w:p>
    <w:p>
      <w:pPr>
        <w:pStyle w:val="BodyText"/>
        <w:spacing w:line="235" w:lineRule="auto"/>
      </w:pPr>
      <w:r>
        <w:rPr/>
        <w:t>Töø theá giôùi Hoa ñöùc ñeán khoaûng giöõa naøy coù theá giôùi teân laø Nhaát tuï, Ñöùc Phaät ôû    theá giôùi aáy hieäu laø Baûo Tuï, hieän taïi ñang vì Ñaïi Boà-taùt Hoûa Ñaéc thoï kyù ñaïo quaû Voâ thöôïng Boà-ñeà. Moïi söï vieäc tieáp theo gioáng nhö ñaõ neâu ôû</w:t>
      </w:r>
      <w:r>
        <w:rPr>
          <w:spacing w:val="56"/>
        </w:rPr>
        <w:t> </w:t>
      </w:r>
      <w:r>
        <w:rPr/>
        <w:t>treân.</w:t>
      </w:r>
    </w:p>
    <w:p>
      <w:pPr>
        <w:pStyle w:val="BodyText"/>
        <w:spacing w:line="235" w:lineRule="auto"/>
        <w:ind w:right="117"/>
      </w:pPr>
      <w:r>
        <w:rPr/>
        <w:t>Töø theá giôùi Nhaát tuï ñeán khoaûng giöõa naøy coù theá giôùi teân laø Quaù chö öu naõo, Ñöùc Phaät ôû theá giôùi aáy hieäu laø Thöôïng Chuùng, hieän taïi ñang vì Ñaïi Boà-taùt Thöôïng Nghieâm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7"/>
        </w:rPr>
        <w:t> </w:t>
      </w:r>
      <w:r>
        <w:rPr/>
        <w:t>nhö</w:t>
      </w:r>
      <w:r>
        <w:rPr>
          <w:spacing w:val="6"/>
        </w:rPr>
        <w:t> </w:t>
      </w:r>
      <w:r>
        <w:rPr/>
        <w:t>ñaõ</w:t>
      </w:r>
      <w:r>
        <w:rPr>
          <w:spacing w:val="10"/>
        </w:rPr>
        <w:t> </w:t>
      </w:r>
      <w:r>
        <w:rPr/>
        <w:t>neâu</w:t>
      </w:r>
      <w:r>
        <w:rPr>
          <w:spacing w:val="7"/>
        </w:rPr>
        <w:t> </w:t>
      </w:r>
      <w:r>
        <w:rPr/>
        <w:t>ôû</w:t>
      </w:r>
      <w:r>
        <w:rPr>
          <w:spacing w:val="7"/>
        </w:rPr>
        <w:t> </w:t>
      </w:r>
      <w:r>
        <w:rPr/>
        <w:t>treân.</w:t>
      </w:r>
    </w:p>
    <w:p>
      <w:pPr>
        <w:pStyle w:val="BodyText"/>
        <w:spacing w:line="235" w:lineRule="auto"/>
      </w:pPr>
      <w:r>
        <w:rPr/>
        <w:t>Töø theá giôùi Quaù chö öu naõo ñeán khoaûng giöõa naøy coù theá  giôùi  teân laø Ly  öu, Ñöùc Phaät ôû theá giôùi aáy hieäu laø Voâ Bieân Ñöùc Nghieâm, hieän taïi ñang vì Ñaïi Boà-taùt Thieän Tö Nghieâm thoï kyù ñaïo quaû Voâ thöôïng Boà-ñeà. Moïi söï vieäc tieáp theo gioáng nhö ñaõ neâu ôû    treân.</w:t>
      </w:r>
    </w:p>
    <w:p>
      <w:pPr>
        <w:pStyle w:val="BodyText"/>
        <w:spacing w:line="288" w:lineRule="exact"/>
        <w:ind w:left="682" w:right="0" w:firstLine="0"/>
      </w:pPr>
      <w:r>
        <w:rPr/>
        <w:t>Töø theá giôùi Ly öu ñeán khoaûng giöõa naøy coù theá giôùi teân laø Chö coâng ñöùc xöù, Ñöùc</w:t>
      </w:r>
    </w:p>
    <w:p>
      <w:pPr>
        <w:pStyle w:val="BodyText"/>
        <w:spacing w:line="232" w:lineRule="auto" w:before="4"/>
        <w:ind w:firstLine="0"/>
      </w:pPr>
      <w:r>
        <w:rPr/>
        <w:t>Phaät ôû theá giôùi aáy hieäu laø Quan Theá AÂm, hieän taïi ñang vì Ñaïi Boà-taùt Phoå Thuû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before="1"/>
        <w:ind w:right="115"/>
      </w:pPr>
      <w:r>
        <w:rPr/>
        <w:t>Töø theá giôùi Chö coâng ñöùc xöù ñeán khoaûng giöõa naøy coù theá giôùi teân laø Baûo minh,    Ñöùc Phaät ôû theá giôùi aáy hieäu laø Tu-di Minh, hieän taïi ñang vì Ñaïi Boà-taùt An Truï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5"/>
      </w:pPr>
      <w:r>
        <w:rPr/>
        <w:t>Töø theá giôùi Baûo minh ñeán khoaûng giöõa naøy coù theá giôùi teân laø Nhaát thieát coâng ñöùc trang nghieâm, Ñöùc Phaät ôû theá giôùi aáy hieäu laø Voâ Bieân Töï Taïi Löïc, hieän taïi ñang vì Ñaïi Boà-taùt Döôïc Thieän thoï kyù ñaïo quaû Voâ thöôïng Boà-ñeà. Moïi söï vieäc tieáp theo gioáng nhö     ñaõ neâu ôû</w:t>
      </w:r>
      <w:r>
        <w:rPr>
          <w:spacing w:val="12"/>
        </w:rPr>
        <w:t> </w:t>
      </w:r>
      <w:r>
        <w:rPr/>
        <w:t>treân.</w:t>
      </w:r>
    </w:p>
    <w:p>
      <w:pPr>
        <w:pStyle w:val="BodyText"/>
        <w:spacing w:line="235" w:lineRule="auto"/>
      </w:pPr>
      <w:r>
        <w:rPr/>
        <w:t>Töø theá giôùi Nhaát thieát coâng ñöùc trang nghieâm ñeán khoaûng giöõa naøy coù theá giôùi teân  laø Giaùc yù trang nghieâm, Ñöùc Phaät ôû theá giôùi aáy hieäu laø Cöïc Cao Haïnh, hieän taïi ñang vì Ñaïi Boà-taùt Thieän Tö Ích YÙ thoï kyù ñaïo quaû Voâ thöôïng Boà-ñeà. Moïi söï vieäc tieáp theo    gioáng nhö ñaõ neâu ôû</w:t>
      </w:r>
      <w:r>
        <w:rPr>
          <w:spacing w:val="17"/>
        </w:rPr>
        <w:t> </w:t>
      </w:r>
      <w:r>
        <w:rPr/>
        <w:t>treân.</w:t>
      </w:r>
    </w:p>
    <w:p>
      <w:pPr>
        <w:pStyle w:val="BodyText"/>
        <w:spacing w:line="235" w:lineRule="auto"/>
      </w:pPr>
      <w:r>
        <w:rPr/>
        <w:t>Töø theá giôùi Giaùc yù trang nghieâm ñeán khoaûng giöõa naøy coù theá giôùi teân laø Voâ traàn  caáu, Ñöùc Phaät ôû theá giôùi aáy hieäu laø Baûo Hoa Ñöùc, hieän taïi ñang vì Ñaïi Boà-taùt Ích YÙ Ñöùc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pPr>
      <w:r>
        <w:rPr/>
        <w:t>Töø theá giôùi Voâ traàn caáu ñeán khoaûng giöõa naøy coù theá giôùi teân laø Vaân aám, Ñöùc Phaät    ôû theá giôùi aáy hieäu laø Voâ Löôïng Thaàn Thoâng Töï Taïi, hieän taïi ñang vì Ñaïi Boà-taùt Ñaéc  Nieäm</w:t>
      </w:r>
      <w:r>
        <w:rPr>
          <w:spacing w:val="8"/>
        </w:rPr>
        <w:t> </w:t>
      </w:r>
      <w:r>
        <w:rPr/>
        <w:t>thoï</w:t>
      </w:r>
      <w:r>
        <w:rPr>
          <w:spacing w:val="7"/>
        </w:rPr>
        <w:t> </w:t>
      </w:r>
      <w:r>
        <w:rPr/>
        <w:t>kyù</w:t>
      </w:r>
      <w:r>
        <w:rPr>
          <w:spacing w:val="9"/>
        </w:rPr>
        <w:t> </w:t>
      </w:r>
      <w:r>
        <w:rPr/>
        <w:t>ñaïo</w:t>
      </w:r>
      <w:r>
        <w:rPr>
          <w:spacing w:val="8"/>
        </w:rPr>
        <w:t> </w:t>
      </w:r>
      <w:r>
        <w:rPr/>
        <w:t>quaû</w:t>
      </w:r>
      <w:r>
        <w:rPr>
          <w:spacing w:val="7"/>
        </w:rPr>
        <w:t> </w:t>
      </w:r>
      <w:r>
        <w:rPr/>
        <w:t>Voâ</w:t>
      </w:r>
      <w:r>
        <w:rPr>
          <w:spacing w:val="9"/>
        </w:rPr>
        <w:t> </w:t>
      </w:r>
      <w:r>
        <w:rPr/>
        <w:t>thöôïng</w:t>
      </w:r>
      <w:r>
        <w:rPr>
          <w:spacing w:val="6"/>
        </w:rPr>
        <w:t> </w:t>
      </w:r>
      <w:r>
        <w:rPr/>
        <w:t>Boà-ñeà.</w:t>
      </w:r>
      <w:r>
        <w:rPr>
          <w:spacing w:val="9"/>
        </w:rPr>
        <w:t> </w:t>
      </w:r>
      <w:r>
        <w:rPr/>
        <w:t>Moïi</w:t>
      </w:r>
      <w:r>
        <w:rPr>
          <w:spacing w:val="6"/>
        </w:rPr>
        <w:t> </w:t>
      </w:r>
      <w:r>
        <w:rPr/>
        <w:t>söï</w:t>
      </w:r>
      <w:r>
        <w:rPr>
          <w:spacing w:val="6"/>
        </w:rPr>
        <w:t> </w:t>
      </w:r>
      <w:r>
        <w:rPr/>
        <w:t>vieäc</w:t>
      </w:r>
      <w:r>
        <w:rPr>
          <w:spacing w:val="10"/>
        </w:rPr>
        <w:t> </w:t>
      </w:r>
      <w:r>
        <w:rPr/>
        <w:t>tieáp</w:t>
      </w:r>
      <w:r>
        <w:rPr>
          <w:spacing w:val="9"/>
        </w:rPr>
        <w:t> </w:t>
      </w:r>
      <w:r>
        <w:rPr/>
        <w:t>theo</w:t>
      </w:r>
      <w:r>
        <w:rPr>
          <w:spacing w:val="6"/>
        </w:rPr>
        <w:t> </w:t>
      </w:r>
      <w:r>
        <w:rPr/>
        <w:t>gioáng</w:t>
      </w:r>
      <w:r>
        <w:rPr>
          <w:spacing w:val="9"/>
        </w:rPr>
        <w:t> </w:t>
      </w:r>
      <w:r>
        <w:rPr/>
        <w:t>nhö</w:t>
      </w:r>
      <w:r>
        <w:rPr>
          <w:spacing w:val="9"/>
        </w:rPr>
        <w:t> </w:t>
      </w:r>
      <w:r>
        <w:rPr/>
        <w:t>ñaõ</w:t>
      </w:r>
      <w:r>
        <w:rPr>
          <w:spacing w:val="9"/>
        </w:rPr>
        <w:t> </w:t>
      </w:r>
      <w:r>
        <w:rPr/>
        <w:t>neâu</w:t>
      </w:r>
      <w:r>
        <w:rPr>
          <w:spacing w:val="8"/>
        </w:rPr>
        <w:t> </w:t>
      </w:r>
      <w:r>
        <w:rPr/>
        <w:t>ôû</w:t>
      </w:r>
      <w:r>
        <w:rPr>
          <w:spacing w:val="9"/>
        </w:rPr>
        <w:t> </w:t>
      </w:r>
      <w:r>
        <w:rPr/>
        <w:t>treân.</w:t>
      </w:r>
    </w:p>
    <w:p>
      <w:pPr>
        <w:pStyle w:val="BodyText"/>
        <w:spacing w:line="235" w:lineRule="auto"/>
        <w:ind w:right="115"/>
      </w:pPr>
      <w:r>
        <w:rPr/>
        <w:t>Töø theá giôùi Vaân aám ñeán khoaûng giöõa naøy coù theá giôùi teân laø Hoa  voõng phuù, Ñöùc  Phaät ôû theá giôùi aáy hieäu laø Tuøy  Chuùng Nguyeän Nghieâm,  hieän  taïi ñang vì Ñaïi Boà-taùt Ích  YÙ</w:t>
      </w:r>
      <w:r>
        <w:rPr>
          <w:spacing w:val="7"/>
        </w:rPr>
        <w:t> </w:t>
      </w:r>
      <w:r>
        <w:rPr/>
        <w:t>thoï</w:t>
      </w:r>
      <w:r>
        <w:rPr>
          <w:spacing w:val="7"/>
        </w:rPr>
        <w:t> </w:t>
      </w:r>
      <w:r>
        <w:rPr/>
        <w:t>kyù</w:t>
      </w:r>
      <w:r>
        <w:rPr>
          <w:spacing w:val="8"/>
        </w:rPr>
        <w:t> </w:t>
      </w:r>
      <w:r>
        <w:rPr/>
        <w:t>ñaïo</w:t>
      </w:r>
      <w:r>
        <w:rPr>
          <w:spacing w:val="7"/>
        </w:rPr>
        <w:t> </w:t>
      </w:r>
      <w:r>
        <w:rPr/>
        <w:t>quaû</w:t>
      </w:r>
      <w:r>
        <w:rPr>
          <w:spacing w:val="7"/>
        </w:rPr>
        <w:t> </w:t>
      </w:r>
      <w:r>
        <w:rPr/>
        <w:t>Voâ</w:t>
      </w:r>
      <w:r>
        <w:rPr>
          <w:spacing w:val="8"/>
        </w:rPr>
        <w:t> </w:t>
      </w:r>
      <w:r>
        <w:rPr/>
        <w:t>thöôïng</w:t>
      </w:r>
      <w:r>
        <w:rPr>
          <w:spacing w:val="5"/>
        </w:rPr>
        <w:t> </w:t>
      </w:r>
      <w:r>
        <w:rPr/>
        <w:t>Boà-ñeà.</w:t>
      </w:r>
      <w:r>
        <w:rPr>
          <w:spacing w:val="7"/>
        </w:rPr>
        <w:t> </w:t>
      </w:r>
      <w:r>
        <w:rPr/>
        <w:t>Moïi</w:t>
      </w:r>
      <w:r>
        <w:rPr>
          <w:spacing w:val="8"/>
        </w:rPr>
        <w:t> </w:t>
      </w:r>
      <w:r>
        <w:rPr/>
        <w:t>söï</w:t>
      </w:r>
      <w:r>
        <w:rPr>
          <w:spacing w:val="7"/>
        </w:rPr>
        <w:t> </w:t>
      </w:r>
      <w:r>
        <w:rPr/>
        <w:t>vieäc</w:t>
      </w:r>
      <w:r>
        <w:rPr>
          <w:spacing w:val="8"/>
        </w:rPr>
        <w:t> </w:t>
      </w:r>
      <w:r>
        <w:rPr/>
        <w:t>tieáp</w:t>
      </w:r>
      <w:r>
        <w:rPr>
          <w:spacing w:val="8"/>
        </w:rPr>
        <w:t> </w:t>
      </w:r>
      <w:r>
        <w:rPr/>
        <w:t>theo</w:t>
      </w:r>
      <w:r>
        <w:rPr>
          <w:spacing w:val="7"/>
        </w:rPr>
        <w:t> </w:t>
      </w:r>
      <w:r>
        <w:rPr/>
        <w:t>gioáng</w:t>
      </w:r>
      <w:r>
        <w:rPr>
          <w:spacing w:val="7"/>
        </w:rPr>
        <w:t> </w:t>
      </w:r>
      <w:r>
        <w:rPr/>
        <w:t>nhö</w:t>
      </w:r>
      <w:r>
        <w:rPr>
          <w:spacing w:val="8"/>
        </w:rPr>
        <w:t> </w:t>
      </w:r>
      <w:r>
        <w:rPr/>
        <w:t>ñaõ</w:t>
      </w:r>
      <w:r>
        <w:rPr>
          <w:spacing w:val="7"/>
        </w:rPr>
        <w:t> </w:t>
      </w:r>
      <w:r>
        <w:rPr/>
        <w:t>neâu</w:t>
      </w:r>
      <w:r>
        <w:rPr>
          <w:spacing w:val="5"/>
        </w:rPr>
        <w:t> </w:t>
      </w:r>
      <w:r>
        <w:rPr/>
        <w:t>ôû</w:t>
      </w:r>
      <w:r>
        <w:rPr>
          <w:spacing w:val="8"/>
        </w:rPr>
        <w:t> </w:t>
      </w:r>
      <w:r>
        <w:rPr/>
        <w:t>treân.</w:t>
      </w:r>
    </w:p>
    <w:p>
      <w:pPr>
        <w:pStyle w:val="BodyText"/>
        <w:spacing w:line="235" w:lineRule="auto"/>
        <w:ind w:right="117"/>
      </w:pPr>
      <w:r>
        <w:rPr/>
        <w:t>Töø theá giôùi Hoa voõng phuù ñeán khoaûng giöõa naøy coù theá giôùi teân laø Lieät Tuùc, Ñöùc  Phaät ôû theá giôùi aáy hieäu laø Cao Baûo Caùi, hieän taïi ñang vì Ñaïi Boà-taùt Voâ Öu thoï kyù ñaïo   quaû Voâ thöôïng Boà-ñeà. Moïi söï vieäc</w:t>
      </w:r>
      <w:r>
        <w:rPr>
          <w:spacing w:val="13"/>
        </w:rPr>
        <w:t> </w:t>
      </w:r>
      <w:r>
        <w:rPr/>
        <w:t>tieáp theo gioáng nhö ñaõ neâu ôû treân.</w:t>
      </w:r>
    </w:p>
    <w:p>
      <w:pPr>
        <w:pStyle w:val="BodyText"/>
        <w:spacing w:line="235" w:lineRule="auto"/>
      </w:pPr>
      <w:r>
        <w:rPr/>
        <w:t>Töø theá giôùi Lieät Tuùc ñeán khoaûng giöõa naøy coù theá giôùi teân laø Baûo hoa, Ñöùc Phaät ôû  theá giôùi aáy hieäu laø Thöôïng Chuùng, hieän taïi ñang vì Ñaïi Boà-taùt Töï Taïi thoï kyù ñaïo quaû     Voâ thöôïng Boà-ñeà. Moïi söï vieäc tieáp theo gioáng nhö ñaõ neâu ôû</w:t>
      </w:r>
      <w:r>
        <w:rPr>
          <w:spacing w:val="2"/>
        </w:rPr>
        <w:t> </w:t>
      </w:r>
      <w:r>
        <w:rPr/>
        <w:t>treân.</w:t>
      </w:r>
    </w:p>
    <w:p>
      <w:pPr>
        <w:pStyle w:val="BodyText"/>
        <w:spacing w:line="235" w:lineRule="auto"/>
      </w:pPr>
      <w:r>
        <w:rPr/>
        <w:t>Töø theá giôùi Baûo hoa ñeán khoaûng giöõa naøy coù theá giôùi teân laø Phoå höông, Ñöùc Phaät ôû theá giôùi aáy hieäu laø Voâ Löôïng Hoa, hieän taïi ñang vì Ñaïi Boà-taùt Höông Töôïng thoï kyù ñaïo quaû Voâ thöôïng Boà-ñeà. Moïi söï vieäc tieáp theo gioáng nhö ñaõ neâu ôû treân.</w:t>
      </w:r>
    </w:p>
    <w:p>
      <w:pPr>
        <w:pStyle w:val="BodyText"/>
        <w:spacing w:line="303" w:lineRule="exact"/>
        <w:ind w:left="682" w:right="0" w:firstLine="0"/>
      </w:pPr>
      <w:r>
        <w:rPr/>
        <w:t>Töø theá giôùi Phoå höông ñeán khoaûng giöõa naøy coù theá giôùi teân laø Hoa, Ñöùc Phaät ôû theá</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giôùi aáy hieäu laø Baûo Töï Taïi, hieän taïi ñang vì Ñaïi Boà-taùt Ly Öu thoï kyù ñaïo quaû Voâ thöôïng Boà-ñeà. Moïi söï vieäc tieáp theo gioáng nhö ñaõ neâu ôû treân.</w:t>
      </w:r>
    </w:p>
    <w:p>
      <w:pPr>
        <w:pStyle w:val="BodyText"/>
        <w:spacing w:line="235" w:lineRule="auto"/>
      </w:pPr>
      <w:r>
        <w:rPr/>
        <w:t>Töø theá giôùi Hoa ñeán khoaûng giöõa naøy coù theá giôùi teân laø Taïp baûo töôùng, Ñöùc Phaät ôû theá giôùi aáy hieäu laø Nguyeät Xuaát Ñöùc, hieän taïi ñang vì Ñaïi Boà-taùt Chuyeån Chö Naïn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2" w:lineRule="auto"/>
        <w:ind w:right="115"/>
      </w:pPr>
      <w:r>
        <w:rPr/>
        <w:t>Töø theá giôùi Taïp baûo töôùng ñeán khoaûng giöõa naøy coù theá giôùi teân laø Chuùng quy, Ñöùc Phaät ôû theá giôùi aáy hieäu laø Phaùt Taâm Töùc Chuyeån Phaùp Luaân, hieän taïi ñang vì Ñaïi Boà-taùt Chuyeån Baát Thoaùi Phaùp Luaân thoï kyù ñaïo quaû Voâ thöôïng Boà-ñeà. Moïi söï vieäc tieáp theo gioáng nhö ñaõ neâu ôû treân.</w:t>
      </w:r>
    </w:p>
    <w:p>
      <w:pPr>
        <w:pStyle w:val="BodyText"/>
        <w:spacing w:line="235" w:lineRule="auto" w:before="1"/>
      </w:pPr>
      <w:r>
        <w:rPr/>
        <w:t>Töø theá giôùi Chuùng quy ñeán khoaûng giöõa naøy coù theá giôùi teân laø Ña an, Ñöùc Phaät ôû  theá giôùi aáy hieäu laø Thaäp Phöông Löu Boá, hieän taïi ñang vì Ñaïi Boà-taùt Trí Löu Boá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Ña an ñeán khoaûng giöõa naøy coù theá giôùi teân laø Kim cang, Ñöùc Phaät ôû    theá giôùi aáy hieäu laø Caâu Laêng Vöông, hieän taïi ñang vì Ñaïi Boà-taùt Lôïi Ích Haønh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Kim cang ñeán khoaûng giöõa naøy coù theá giôùi teân laø Döôïc, Ñöùc Phaät ôû theá giôùi aáy hieäu laø Nhaät Ñaêng, hieän taïi ñang vì Ñaïi Boà-taùt Nguyeät thoï kyù  ñaïo  quaû  Voâ thöôïng Boà-ñeà. Moïi söï vieäc tieáp theo gioáng nhö ñaõ neâu ôû</w:t>
      </w:r>
      <w:r>
        <w:rPr>
          <w:spacing w:val="56"/>
        </w:rPr>
        <w:t> </w:t>
      </w:r>
      <w:r>
        <w:rPr/>
        <w:t>treân.</w:t>
      </w:r>
    </w:p>
    <w:p>
      <w:pPr>
        <w:pStyle w:val="BodyText"/>
        <w:spacing w:line="235" w:lineRule="auto"/>
        <w:ind w:right="115"/>
      </w:pPr>
      <w:r>
        <w:rPr/>
        <w:t>Töø theá giôùi Döôïc ñeán khoaûng giöõa naøy coù theá giôùi teân laø An aån, Ñöùc Phaät ôû theá    giôùi aáy hieäu laø Thöôïng Baûo, hieän taïi ñang vì Ñaïi Boà-taùt Hoûa Ñöùc thoï kyù ñaïo quaû Voâ thöôïng Boà-ñeà. Moïi söï vieäc tieáp theo gioáng nhö ñaõ neâu ôû</w:t>
      </w:r>
      <w:r>
        <w:rPr>
          <w:spacing w:val="56"/>
        </w:rPr>
        <w:t> </w:t>
      </w:r>
      <w:r>
        <w:rPr/>
        <w:t>treân.</w:t>
      </w:r>
    </w:p>
    <w:p>
      <w:pPr>
        <w:pStyle w:val="BodyText"/>
        <w:spacing w:line="235" w:lineRule="auto"/>
      </w:pPr>
      <w:r>
        <w:rPr/>
        <w:t>Töø theá giôùi An aån ñeán khoaûng giöõa naøy coù theá giôùi teân laø Ta-baø, Ñöùc Phaät ôû theá   giôùi aáy hieäu laø Trí Sinh Löïc, hieän taïi ñang vì Ñaïi Boà-taùt Trí Ñöùc thoï kyù ñaïo quaû Voâ thöôïng Boà-ñeà. Moïi söï vieäc tieáp theo gioáng nhö ñaõ neâu ôû</w:t>
      </w:r>
      <w:r>
        <w:rPr>
          <w:spacing w:val="56"/>
        </w:rPr>
        <w:t> </w:t>
      </w:r>
      <w:r>
        <w:rPr/>
        <w:t>treân.</w:t>
      </w:r>
    </w:p>
    <w:p>
      <w:pPr>
        <w:pStyle w:val="BodyText"/>
        <w:spacing w:line="235" w:lineRule="auto"/>
      </w:pPr>
      <w:r>
        <w:rPr/>
        <w:t>Töø theá giôùi Ta-baø ñeán khoaûng giöõa naøy coù theá giôùi teân laø Thuaàn laïc, Ñöùc Phaät ôû   theá giôùi aáy hieäu laø An Laäp Coâng Ñöùc Vöông, hieän taïi ñang vì Ñaïi Boà-taùt Ly Boá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Thuaàn laïc ñeán khoaûng giöõa naøy coù theá giôùi teân laø Lieät tuùc khai, Ñöùc  Phaät ôû theá giôùi aáy hieäu laø Voâ Ngaïi Nhaõn, hieän taïi ñang vì Ñaïi Boà-taùt Dieäu Nhaõn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7"/>
      </w:pPr>
      <w:r>
        <w:rPr/>
        <w:t>Töø theá giôùi Lieät tuùc khai ñeán khoaûng giöõa naøy coù theá giôùi teân laø Dieäu kim cang,   Ñöùc Phaät ôû theá giôùi aáy hieäu laø Voâ UÙy, hieän taïi ñang vì Ñaïi Boà-taùt Thaàn Sôn thoï kyù ñaïo quaû Voâ thöôïng Boà-ñeà. Moïi söï vieäc</w:t>
      </w:r>
      <w:r>
        <w:rPr>
          <w:spacing w:val="13"/>
        </w:rPr>
        <w:t> </w:t>
      </w:r>
      <w:r>
        <w:rPr/>
        <w:t>tieáp theo gioáng nhö ñaõ neâu ôû treân.</w:t>
      </w:r>
    </w:p>
    <w:p>
      <w:pPr>
        <w:pStyle w:val="BodyText"/>
        <w:spacing w:line="235" w:lineRule="auto"/>
      </w:pPr>
      <w:r>
        <w:rPr/>
        <w:t>Töø theá giôùi Dieäu kim cang ñeán khoaûng giöõa naøy, coù theá giôùi teân laø Nguyeät xuaát,  Ñöùc Phaät ôû theá giôùi aáy hieäu laø Trí Tuï, hieän taïi ñang vì Ñaïi Boà-taùt Kieân Löïc thoï kyù ñaïo quaû Voâ thöôïng Boà-ñeà. Moïi söï vieäc</w:t>
      </w:r>
      <w:r>
        <w:rPr>
          <w:spacing w:val="13"/>
        </w:rPr>
        <w:t> </w:t>
      </w:r>
      <w:r>
        <w:rPr/>
        <w:t>tieáp theo gioáng nhö ñaõ neâu ôû treân.</w:t>
      </w:r>
    </w:p>
    <w:p>
      <w:pPr>
        <w:pStyle w:val="BodyText"/>
        <w:spacing w:before="20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1926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977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- 44 657 Q03-14 Tá»Łng TÆ°á»łng-Kinh Pháº­t Thuyáº¿t Hoa Thá»§.docx</dc:title>
  <dcterms:created xsi:type="dcterms:W3CDTF">2021-03-10T12:45:07Z</dcterms:created>
  <dcterms:modified xsi:type="dcterms:W3CDTF">2021-03-10T12:45:07Z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