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970" w:right="69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1"/>
          <w:w w:val="110"/>
          <w:sz w:val="24"/>
        </w:rPr>
        <w:t>0</w:t>
      </w:r>
      <w:r>
        <w:rPr>
          <w:rFonts w:ascii="Palatino Linotype" w:hAnsi="Palatino Linotype"/>
          <w:b/>
          <w:w w:val="101"/>
          <w:sz w:val="24"/>
        </w:rPr>
        <w:t>2</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Ñ</w:t>
      </w:r>
      <w:r>
        <w:rPr>
          <w:w w:val="102"/>
        </w:rPr>
        <w:t>A</w:t>
      </w:r>
      <w:r>
        <w:rPr>
          <w:spacing w:val="3"/>
          <w:w w:val="10"/>
        </w:rPr>
        <w:t>Ï</w:t>
      </w:r>
      <w:r>
        <w:rPr>
          <w:w w:val="100"/>
        </w:rPr>
        <w:t>I</w:t>
      </w:r>
      <w:r>
        <w:rPr/>
        <w:t> </w:t>
      </w:r>
      <w:r>
        <w:rPr>
          <w:spacing w:val="-37"/>
        </w:rPr>
        <w:t> </w:t>
      </w:r>
      <w:r>
        <w:rPr>
          <w:w w:val="102"/>
        </w:rPr>
        <w:t>A</w:t>
      </w:r>
      <w:r>
        <w:rPr>
          <w:w w:val="96"/>
        </w:rPr>
        <w:t>N</w:t>
      </w:r>
      <w:r>
        <w:rPr/>
        <w:t> </w:t>
      </w:r>
      <w:r>
        <w:rPr>
          <w:spacing w:val="-35"/>
        </w:rPr>
        <w:t> </w:t>
      </w:r>
      <w:r>
        <w:rPr>
          <w:w w:val="101"/>
        </w:rPr>
        <w:t>B</w:t>
      </w:r>
      <w:r>
        <w:rPr>
          <w:w w:val="102"/>
        </w:rPr>
        <w:t>A</w:t>
      </w:r>
      <w:r>
        <w:rPr>
          <w:w w:val="96"/>
        </w:rPr>
        <w:t>N</w:t>
      </w:r>
      <w:r>
        <w:rPr/>
        <w:t> </w:t>
      </w:r>
      <w:r>
        <w:rPr>
          <w:spacing w:val="-38"/>
        </w:rPr>
        <w:t> </w:t>
      </w:r>
      <w:r>
        <w:rPr>
          <w:w w:val="107"/>
        </w:rPr>
        <w:t>T</w:t>
      </w:r>
      <w:r>
        <w:rPr>
          <w:spacing w:val="6"/>
          <w:w w:val="102"/>
        </w:rPr>
        <w:t>H</w:t>
      </w:r>
      <w:r>
        <w:rPr>
          <w:w w:val="103"/>
        </w:rPr>
        <w:t>U</w:t>
      </w:r>
      <w:r>
        <w:rPr>
          <w:w w:val="5"/>
        </w:rPr>
        <w:t>Û</w:t>
      </w:r>
      <w:r>
        <w:rPr/>
        <w:t> </w:t>
      </w:r>
      <w:r>
        <w:rPr>
          <w:spacing w:val="-36"/>
        </w:rPr>
        <w:t> </w:t>
      </w:r>
      <w:r>
        <w:rPr>
          <w:w w:val="107"/>
        </w:rPr>
        <w:t>Y</w:t>
      </w:r>
      <w:r>
        <w:rPr>
          <w:w w:val="5"/>
        </w:rPr>
        <w:t>Ù </w:t>
      </w:r>
      <w:r>
        <w:rPr>
          <w:w w:val="95"/>
        </w:rPr>
        <w:t>KINH</w:t>
      </w:r>
    </w:p>
    <w:p>
      <w:pPr>
        <w:spacing w:before="87"/>
        <w:ind w:left="0" w:right="588"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Haäu</w:t>
      </w:r>
      <w:r>
        <w:rPr>
          <w:i/>
          <w:spacing w:val="12"/>
          <w:sz w:val="18"/>
        </w:rPr>
        <w:t> </w:t>
      </w:r>
      <w:r>
        <w:rPr>
          <w:i/>
          <w:sz w:val="18"/>
        </w:rPr>
        <w:t>Haùn,</w:t>
      </w:r>
      <w:r>
        <w:rPr>
          <w:i/>
          <w:spacing w:val="8"/>
          <w:sz w:val="18"/>
        </w:rPr>
        <w:t> </w:t>
      </w:r>
      <w:r>
        <w:rPr>
          <w:i/>
          <w:sz w:val="18"/>
        </w:rPr>
        <w:t>Tam</w:t>
      </w:r>
      <w:r>
        <w:rPr>
          <w:i/>
          <w:spacing w:val="6"/>
          <w:sz w:val="18"/>
        </w:rPr>
        <w:t> </w:t>
      </w:r>
      <w:r>
        <w:rPr>
          <w:i/>
          <w:sz w:val="18"/>
        </w:rPr>
        <w:t>taïng</w:t>
      </w:r>
      <w:r>
        <w:rPr>
          <w:i/>
          <w:spacing w:val="11"/>
          <w:sz w:val="18"/>
        </w:rPr>
        <w:t> </w:t>
      </w:r>
      <w:r>
        <w:rPr>
          <w:i/>
          <w:sz w:val="18"/>
        </w:rPr>
        <w:t>Phaùp</w:t>
      </w:r>
      <w:r>
        <w:rPr>
          <w:i/>
          <w:spacing w:val="8"/>
          <w:sz w:val="18"/>
        </w:rPr>
        <w:t> </w:t>
      </w:r>
      <w:r>
        <w:rPr>
          <w:i/>
          <w:sz w:val="18"/>
        </w:rPr>
        <w:t>sö</w:t>
      </w:r>
      <w:r>
        <w:rPr>
          <w:i/>
          <w:spacing w:val="11"/>
          <w:sz w:val="18"/>
        </w:rPr>
        <w:t> </w:t>
      </w:r>
      <w:r>
        <w:rPr>
          <w:i/>
          <w:sz w:val="18"/>
        </w:rPr>
        <w:t>An</w:t>
      </w:r>
      <w:r>
        <w:rPr>
          <w:i/>
          <w:spacing w:val="8"/>
          <w:sz w:val="18"/>
        </w:rPr>
        <w:t> </w:t>
      </w:r>
      <w:r>
        <w:rPr>
          <w:i/>
          <w:sz w:val="18"/>
        </w:rPr>
        <w:t>Theá</w:t>
      </w:r>
      <w:r>
        <w:rPr>
          <w:i/>
          <w:spacing w:val="7"/>
          <w:sz w:val="18"/>
        </w:rPr>
        <w:t> </w:t>
      </w:r>
      <w:r>
        <w:rPr>
          <w:i/>
          <w:sz w:val="18"/>
        </w:rPr>
        <w:t>Cao,</w:t>
      </w:r>
    </w:p>
    <w:p>
      <w:pPr>
        <w:spacing w:before="77"/>
        <w:ind w:left="0" w:right="585" w:firstLine="0"/>
        <w:jc w:val="right"/>
        <w:rPr>
          <w:i/>
          <w:sz w:val="18"/>
        </w:rPr>
      </w:pPr>
      <w:r>
        <w:rPr>
          <w:i/>
          <w:sz w:val="18"/>
        </w:rPr>
        <w:t>ngöôøi nöôùc An</w:t>
      </w:r>
      <w:r>
        <w:rPr>
          <w:i/>
          <w:spacing w:val="36"/>
          <w:sz w:val="18"/>
        </w:rPr>
        <w:t> </w:t>
      </w:r>
      <w:r>
        <w:rPr>
          <w:i/>
          <w:sz w:val="18"/>
        </w:rPr>
        <w:t>Töùc.</w:t>
      </w:r>
    </w:p>
    <w:p>
      <w:pPr>
        <w:pStyle w:val="BodyText"/>
        <w:spacing w:before="6"/>
        <w:rPr>
          <w:i/>
          <w:sz w:val="21"/>
        </w:rPr>
      </w:pPr>
    </w:p>
    <w:p>
      <w:pPr>
        <w:spacing w:before="0"/>
        <w:ind w:left="971" w:right="690" w:firstLine="0"/>
        <w:jc w:val="center"/>
        <w:rPr>
          <w:rFonts w:ascii="Palatino Linotype" w:hAnsi="Palatino Linotype"/>
          <w:b/>
          <w:sz w:val="22"/>
        </w:rPr>
      </w:pP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4"/>
          <w:w w:val="10"/>
          <w:sz w:val="22"/>
        </w:rPr>
        <w:t>Ï</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6"/>
          <w:sz w:val="22"/>
        </w:rPr>
        <w:t>Ê</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101"/>
          <w:sz w:val="22"/>
        </w:rPr>
        <w:t>I</w:t>
      </w:r>
    </w:p>
    <w:p>
      <w:pPr>
        <w:pStyle w:val="BodyText"/>
        <w:spacing w:line="235" w:lineRule="auto" w:before="102"/>
        <w:ind w:left="871" w:right="584" w:firstLine="566"/>
        <w:jc w:val="both"/>
      </w:pPr>
      <w:r>
        <w:rPr/>
        <w:t>Phaøm An ban laø Ñaïi thöøa cuûa caùc Ñöùc Phaät, duøng cöùu teá söï troâi daït cuûa chuùng sinh. Vieäc aáy coù saùu ñeå trò saùu tình. Tình coù trong vaø ngoaøi. Maét, tai, muõi, löôõi, thaân, yù goïi laø noäi tình. Saéc thanh, höông,   vò, xuùc, taø nieäm goïi laø ngoaïi tình. Kinh noùi raèng, caùc bieån  coù  möôøi  hai vieäc laø goïi söï thoï taø haïnh cuûa saùu tình trong vaø ngoaøi, gioáng nhö bieån thoï nhaän caùc doøng chaûy, ngöôøi ñoùi mô aên côm döôøng nhö khoâng ñaày ñuû. Ñoà chöùa taâm traøn ñaày, khoâng vaät nhoû naøo  chaúng  thaám,  hoaûng hoát, phaûng phaát, ra vaøo khoâng giaùn ñoaïn,  nhìn khoâng  thaáy hình, nghe khoâng coù tieáng, ngöôïc veà tröôùc khoâng coù, tìm veà sau cuõng khoâng, vi teá thaâm dieäu hình theå khoâng sôïi tô, coïng toùc, Phaïm thieân, Ñeá Thích, Tieân thaùnh ñaõ chaúng soi saùng, gioáng laëng yeân ñeán ñaây hoùa sinh ra ö? Ñoù chaúng phaûi laø caùi nhìn thaáy cuûa phaøm phu goïi laø aám. Gioáng nhö ngöôøi gieo gioáng aâm thaàm kín ñaùo môû tay ñoå haït gioáng, chuùng sinh soâi coù ñeán haøng vaïn öùc maø ngöôøi beân caïnh chaúng nhìn  thaáy hình daïng chuùng, ngöôøi gieo gioáng chaúng bieát soá löôïng cuûa chuùng, moät caùi naùt rôi xuoáng thì vaïn caùi moïc leân. Trong khoaûnh khaéc gaûy moùng tay, taâm coù chín traêm saùu möôi laø chuyeån, moät ngaøy moät ñeâm</w:t>
      </w:r>
      <w:r>
        <w:rPr>
          <w:spacing w:val="36"/>
        </w:rPr>
        <w:t> </w:t>
      </w:r>
      <w:r>
        <w:rPr/>
        <w:t>coù</w:t>
      </w:r>
      <w:r>
        <w:rPr>
          <w:spacing w:val="36"/>
        </w:rPr>
        <w:t> </w:t>
      </w:r>
      <w:r>
        <w:rPr/>
        <w:t>möôøi</w:t>
      </w:r>
      <w:r>
        <w:rPr>
          <w:spacing w:val="35"/>
        </w:rPr>
        <w:t> </w:t>
      </w:r>
      <w:r>
        <w:rPr/>
        <w:t>ba</w:t>
      </w:r>
      <w:r>
        <w:rPr>
          <w:spacing w:val="32"/>
        </w:rPr>
        <w:t> </w:t>
      </w:r>
      <w:r>
        <w:rPr/>
        <w:t>öùc</w:t>
      </w:r>
      <w:r>
        <w:rPr>
          <w:spacing w:val="33"/>
        </w:rPr>
        <w:t> </w:t>
      </w:r>
      <w:r>
        <w:rPr/>
        <w:t>yù.</w:t>
      </w:r>
      <w:r>
        <w:rPr>
          <w:spacing w:val="33"/>
        </w:rPr>
        <w:t> </w:t>
      </w:r>
      <w:r>
        <w:rPr/>
        <w:t>YÙ</w:t>
      </w:r>
      <w:r>
        <w:rPr>
          <w:spacing w:val="36"/>
        </w:rPr>
        <w:t> </w:t>
      </w:r>
      <w:r>
        <w:rPr/>
        <w:t>coù</w:t>
      </w:r>
      <w:r>
        <w:rPr>
          <w:spacing w:val="36"/>
        </w:rPr>
        <w:t> </w:t>
      </w:r>
      <w:r>
        <w:rPr/>
        <w:t>moät</w:t>
      </w:r>
      <w:r>
        <w:rPr>
          <w:spacing w:val="33"/>
        </w:rPr>
        <w:t> </w:t>
      </w:r>
      <w:r>
        <w:rPr/>
        <w:t>maø</w:t>
      </w:r>
      <w:r>
        <w:rPr>
          <w:spacing w:val="33"/>
        </w:rPr>
        <w:t> </w:t>
      </w:r>
      <w:r>
        <w:rPr/>
        <w:t>thaân</w:t>
      </w:r>
      <w:r>
        <w:rPr>
          <w:spacing w:val="33"/>
        </w:rPr>
        <w:t> </w:t>
      </w:r>
      <w:r>
        <w:rPr/>
        <w:t>taâm</w:t>
      </w:r>
      <w:r>
        <w:rPr>
          <w:spacing w:val="33"/>
        </w:rPr>
        <w:t> </w:t>
      </w:r>
      <w:r>
        <w:rPr/>
        <w:t>chaúng</w:t>
      </w:r>
      <w:r>
        <w:rPr>
          <w:spacing w:val="36"/>
        </w:rPr>
        <w:t> </w:t>
      </w:r>
      <w:r>
        <w:rPr/>
        <w:t>töï</w:t>
      </w:r>
      <w:r>
        <w:rPr>
          <w:spacing w:val="32"/>
        </w:rPr>
        <w:t> </w:t>
      </w:r>
      <w:r>
        <w:rPr/>
        <w:t>bieát,</w:t>
      </w:r>
      <w:r>
        <w:rPr>
          <w:spacing w:val="33"/>
        </w:rPr>
        <w:t> </w:t>
      </w:r>
      <w:r>
        <w:rPr/>
        <w:t>gioáng</w:t>
      </w:r>
    </w:p>
    <w:p>
      <w:pPr>
        <w:pStyle w:val="BodyText"/>
        <w:spacing w:before="12"/>
        <w:rPr>
          <w:sz w:val="29"/>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jc w:val="both"/>
      </w:pPr>
      <w:r>
        <w:rPr/>
        <w:t>nhö ngöôøi gieo gioáng kia vaäy. Do ñoù duøng haïnh tòch tónh raøng buoäc yù vaøo hôi thôû ñeám töø moät ñeán möôøi. Ñeán soá möôøi chaúng laàm laãn yù ñònh taïi ñoù. Tieåu ñònh ba ngaøy, ñaïi ñònh baûy ngaøy, tòch tónh khoâng yù nieäm khaùc ngaây ra nhö cheát goïi laø Nhaát thieàn. Thieàn laø boû vaäy! Boû möôøi   ba öùc yù nieäm dô baån. Ñaõ thu hoaïch soá ñònh roài thì chuyeån nieäm tröôùc theo tröø saïch taùm yù aáy maø chính coù hai yù laø yù ñònh ôû choã döïa theo, do ôû phaùp tính vaäy. Caën ñuïc tieâu dieät, taâm hôi trong saïch thì goïi ñoù laø  Nhò thieàn. Laïi tröø ñi söï chuù yù vaøo ñaàu muõi aáy thì goïi laø Chæ. Ñöôïc haïnh Chæ thì ba ñoäc chaïy töù taùn, naêm aám, saùu toái, caùc baån dieät heát. Ñuoác taâm thaép saùng vöôït qua ngoïc Minh nguyeät, loøng daâm taø baån gioáng nhö göông soi ôû döôùi buøn dô laám baån vaäy. Ngöûa leân duøng soi trôøi, uùp xuoáng duøng thaáu ñaát, saùng suoát thaùnh ñaït vaïn coõi soi thaáu,   tuy coù caùi lôùn cuûa trôøi ñaát, nhöng khoâng moät ngöôøi maø coù theå nhìn thaáy. Sôû dó vaäy laø do söï vaån ñuïc  aáy. Moïi taâm caáu baån coù theå vöôït   qua göông soi kia neáu ñöôïc thaày gioûi naïo voùt, maøi duõa cho buïi moûng, toái môø queùt saïch khoâng coøn. Ñem taâm ñoù chieáu soi thì sôïi loâng, coïng toùc nhoû nhaët maø khoâng caùi nhoû naøo chaúng roõ reät. Baån lui ñi, saùng coøn laïi khieán cho taâm aáy hieån nhieân vaäy. Tình traøn ñaày, yù taùn loaïn thì  nghó muoân ñieàu chaúng bieát moät vaäy. Gioáng nhö ôû chôï buoâng thaû loøng nghe ngoùng, roäng tieáp nhaän moïi aâm thanh, lui veà ôû yeân, nghó suy chaúng nhaän bieát tieáng noùi moät ngöôøi. Loøng buoâng yù thaû, vaån ñuïc che söï thoâng suoát aáy. Coøn nhö töï ôû choã nhaøn, taâm tö tòch mòch, chæ khoâng taø duïc, keà tai laéng nghe thì vaïn caâu chaúng maát. Nöûa lôøi noùi ra aáy laø   do loøng laéng, yù trong vaäy. Haønh tòch, chæ yù treo ôû ñaàu muõi goïi laø Tam thieàn vaäy. Trôû laïi quan saùt thaân aáy, töø ñaàu ñeán chaân, ngöôïc laïi xeùt    kyõ nöôùc baån cuûa noäi theå, loâng döïng ñöùng raäm raïp, coøn nhìn thaáy maùu muõ, nöôùc mieáng, nöôùc muõi. Ñoái vôùi taâm aáy ñuû chieáu soi trôøi, ñaát, ngöôøi, vaät. Nhöõng thöù aáy thònh hoaëc suy, khoâng coøn cuõng chaúng maát, tin Phaät, Tam baûo, moïi toái ñeàu saùng... Ñoù goïi laø Töù thieàn. Nhieáp laáy taâm trôû laïi nghó caùc aám ñeàu dieät. Ñoù goïi laø trôû laïi. Ueá duïc laëng heát, taâm aáy voâ töôûng. Ñoù goïi laø tònh. Ngöôøi ñöôïc haïnh An ban thì loøng  phaùt laïnh lieàn saùng. Duøng aùnh saùng naøy quan saùt thì khoâng choã toái  naøo chaúng nhìn thaáy, vieäc töø voâ soá kieáp, vieäc môùi ñeán, söï ñoåi thay nhaân vaät, caùc coõi hieän taïi. Trong ñoù saün coù phaùp hoùa cuûa Theá Toân, vieäc tuïng taäp cuûa ñeä töû, khoâng gì xa chaúng thaáy, khoâng tieáng</w:t>
      </w:r>
      <w:r>
        <w:rPr>
          <w:spacing w:val="15"/>
        </w:rPr>
        <w:t> </w:t>
      </w:r>
      <w:r>
        <w:rPr/>
        <w:t>gì</w:t>
      </w:r>
    </w:p>
    <w:p>
      <w:pPr>
        <w:pStyle w:val="BodyText"/>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chaúng nghe, hoaûng hoát phaûng phaát, coøn maát töï do, lôùn khaép taùm cöïc, nhoû suoát mao ly, cheá trôøi ñaát truï maïng soáng, thaàn ñöùc  maïnh hoaïi  beänh trôøi, khuaáy ñoäng ba ngaøn - di dôøi caùc coõi. Taùm baát tö  nghò  chaúng phaûi choã Phaïm thaêm doø, thaàn ñöùc voâ haïn laø do saùu haïnh. Khi Ñöùc Theá Toân baét ñaàu muoán noùi kinh aáy thì lôùn ñeán chaán ñoäng, ngöôøi trôøi ñoåi saéc, ba ngaøn An ban, ngöôøi khoâng theå tin. Ñeán ñaây, Ñöùc Theá Toân hoùa laøm hai thaân, moät laø Haø Ñaúng, moät laø Toân Chuû, dieãn cho nghóa aáy xuaát hieän vaäy. Ñaïi só, Thöôïng nhaân saùu ñoâi, möôøi hai nhoùm khoâng ai chaúng chaáp haønh. Coù vò Boà-taùt teân laø An Thanh töï laø Theá Cao, con cuûa chính haäu vua nöôùc An Töùc, nhöôøng nöôùc cho chuù ñi  laùnh vaøo baûn thoå, ngao du khaép nôi, sau cuøng lieàn vaøo ôû kinh sö.   Ngaøi aáy laø ngöôøi hoïc roäng, hieåu nhieàu, thoâng suoát nhö  thaàn,  baûy chính  ñaày  vôi,  phong  khí  toát  xaáu,  nuùi  lôû ñaát ñoäng,  chaâm cöùu</w:t>
      </w:r>
      <w:r>
        <w:rPr>
          <w:rFonts w:ascii="Times New Roman" w:hAnsi="Times New Roman"/>
        </w:rPr>
        <w:t>  </w:t>
      </w:r>
      <w:r>
        <w:rPr>
          <w:rFonts w:ascii="Times New Roman" w:hAnsi="Times New Roman"/>
          <w:spacing w:val="55"/>
        </w:rPr>
        <w:t> </w:t>
      </w:r>
      <w:r>
        <w:rPr/>
        <w:t>caùc</w:t>
      </w:r>
    </w:p>
    <w:p>
      <w:pPr>
        <w:pStyle w:val="BodyText"/>
        <w:spacing w:line="232" w:lineRule="auto"/>
        <w:ind w:left="871" w:right="585"/>
        <w:jc w:val="both"/>
      </w:pPr>
      <w:r>
        <w:rPr/>
        <w:t>thuaät, nhìn saéc dieän bieát beänh, chim thuù hoùt keâu khoâng aâm thanh naøo chaúng</w:t>
      </w:r>
      <w:r>
        <w:rPr>
          <w:spacing w:val="18"/>
        </w:rPr>
        <w:t> </w:t>
      </w:r>
      <w:r>
        <w:rPr/>
        <w:t>soi</w:t>
      </w:r>
      <w:r>
        <w:rPr>
          <w:spacing w:val="19"/>
        </w:rPr>
        <w:t> </w:t>
      </w:r>
      <w:r>
        <w:rPr/>
        <w:t>thaáu,</w:t>
      </w:r>
      <w:r>
        <w:rPr>
          <w:spacing w:val="20"/>
        </w:rPr>
        <w:t> </w:t>
      </w:r>
      <w:r>
        <w:rPr/>
        <w:t>oâm</w:t>
      </w:r>
      <w:r>
        <w:rPr>
          <w:spacing w:val="21"/>
        </w:rPr>
        <w:t> </w:t>
      </w:r>
      <w:r>
        <w:rPr/>
        <w:t>söï</w:t>
      </w:r>
      <w:r>
        <w:rPr>
          <w:spacing w:val="20"/>
        </w:rPr>
        <w:t> </w:t>
      </w:r>
      <w:r>
        <w:rPr/>
        <w:t>roäng</w:t>
      </w:r>
      <w:r>
        <w:rPr>
          <w:spacing w:val="20"/>
        </w:rPr>
        <w:t> </w:t>
      </w:r>
      <w:r>
        <w:rPr/>
        <w:t>raõi</w:t>
      </w:r>
      <w:r>
        <w:rPr>
          <w:spacing w:val="20"/>
        </w:rPr>
        <w:t> </w:t>
      </w:r>
      <w:r>
        <w:rPr/>
        <w:t>cuûa</w:t>
      </w:r>
      <w:r>
        <w:rPr>
          <w:spacing w:val="20"/>
        </w:rPr>
        <w:t> </w:t>
      </w:r>
      <w:r>
        <w:rPr/>
        <w:t>hai</w:t>
      </w:r>
      <w:r>
        <w:rPr>
          <w:spacing w:val="19"/>
        </w:rPr>
        <w:t> </w:t>
      </w:r>
      <w:r>
        <w:rPr/>
        <w:t>nghi</w:t>
      </w:r>
      <w:r>
        <w:rPr>
          <w:spacing w:val="19"/>
        </w:rPr>
        <w:t> </w:t>
      </w:r>
      <w:r>
        <w:rPr/>
        <w:t>thöùc.</w:t>
      </w:r>
      <w:r>
        <w:rPr>
          <w:spacing w:val="21"/>
        </w:rPr>
        <w:t> </w:t>
      </w:r>
      <w:r>
        <w:rPr/>
        <w:t>Thöông</w:t>
      </w:r>
      <w:r>
        <w:rPr>
          <w:spacing w:val="20"/>
        </w:rPr>
        <w:t> </w:t>
      </w:r>
      <w:r>
        <w:rPr/>
        <w:t>xoùt</w:t>
      </w:r>
      <w:r>
        <w:rPr>
          <w:spacing w:val="17"/>
        </w:rPr>
        <w:t> </w:t>
      </w:r>
      <w:r>
        <w:rPr/>
        <w:t>söï</w:t>
      </w:r>
      <w:r>
        <w:rPr>
          <w:spacing w:val="21"/>
        </w:rPr>
        <w:t> </w:t>
      </w:r>
      <w:r>
        <w:rPr/>
        <w:t>ngu</w:t>
      </w:r>
    </w:p>
    <w:p>
      <w:pPr>
        <w:pStyle w:val="BodyText"/>
        <w:spacing w:line="235" w:lineRule="auto"/>
        <w:ind w:left="871" w:right="584"/>
        <w:jc w:val="both"/>
      </w:pPr>
      <w:r>
        <w:rPr/>
        <w:t>toái cuûa leâ daân, ngaøi tröôùc moùc tai hoï, roài môû maét hoï, muoán cho hoï  nhìn saùng, nghe thoâng. Roài töø töø môùi dieãn baøy Luïc ñoä chaùnh chaân, ngaøi dòch kinh An ban bí maät thaâm aùo naøy. Ngöôøi hoïc maø buïi traàn   daáy leân thì khoâng gì chaúng tröø khöû, gaëp ueá tröôïc thì giöõ gìn ñaïo ñöùc thanh baïch vaäy. Toâi sinh ra muoän maøng, baét ñaàu coù theå vaùc cuûi thì   cha meï cheát maát, ba thaày vónh bieät, ngöôùc nhìn maây bay, buoàn khoâng tín thoï, noùi lôøi thöông nhôù, nöôùc maét thaàm rôi. Phöôùc xöa chöa heát  neân toâi ñöôïc hoäi kieán vôùi ngaøi Haøng Laâm ôû Nam Döông, ngaøi Bì Nghieäp ôû Dónh Xuyeân vaø ngaøi Traàn Tueä ôû Coái Keâ. Ba  vò Hieàn giaû  naøy heát loøng tin ñaïo, chaáp trì ñöùc haïnh, hoaèng döông chaùnh phaùp, haêng haùi tieán tôùi, chí ñaïo chaúng meät moûi. Toâi theo nhöõng vò aáy thænh vaán thì khuoân ñoàng pheùp hôïp, nghóa khoâng sai khaùc. Ngaøi Traàn Tueä chuù nghóa, toâi giuùp chaâm chöôùc, chaúng phaûi söï truyeàn daïy cuûa thaày neân chaúng daùm töï do. Lôøi noùi cuûa keû heøn nhieàu vuïng veà, chaúng thaáy  yù Phaät! Nguyeän xin nhöõng vò Hieàn minh Thaùnh  trieát  cuøng  chung thaåm xeùt. Nghóa cuù theâm söï san ñònh cuûa baäc Thaùnh trieát, chung hieån hieän thaàn</w:t>
      </w:r>
      <w:r>
        <w:rPr>
          <w:spacing w:val="8"/>
        </w:rPr>
        <w:t> </w:t>
      </w:r>
      <w:r>
        <w:rPr/>
        <w:t>dung.</w:t>
      </w:r>
    </w:p>
    <w:p>
      <w:pPr>
        <w:spacing w:before="192"/>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spacing w:before="227"/>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629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972" w:right="69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- 81 602 BÃ€i Tá»±a Cá»§a NgÃ€i KhÆ°Æ¡ng TÄ…ng Há»Ži-Ä’áº¡i An Ban Thá»§ Ãš-Kinh Táº­p T58.docx</dc:title>
  <dcterms:created xsi:type="dcterms:W3CDTF">2021-03-10T12:29:09Z</dcterms:created>
  <dcterms:modified xsi:type="dcterms:W3CDTF">2021-03-10T12:29:09Z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