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2"/>
        <w:ind w:left="2792"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97"/>
        </w:rPr>
        <w:t>3</w:t>
      </w:r>
      <w:r>
        <w:rPr>
          <w:w w:val="110"/>
        </w:rPr>
        <w:t>0</w:t>
      </w:r>
    </w:p>
    <w:p>
      <w:pPr>
        <w:pStyle w:val="BodyText"/>
        <w:spacing w:before="4"/>
        <w:rPr>
          <w:rFonts w:ascii="Palatino Linotype"/>
          <w:b/>
          <w:sz w:val="28"/>
        </w:rPr>
      </w:pPr>
    </w:p>
    <w:p>
      <w:pPr>
        <w:pStyle w:val="BodyText"/>
        <w:spacing w:line="235" w:lineRule="auto"/>
        <w:ind w:left="755" w:right="699" w:firstLine="566"/>
        <w:jc w:val="both"/>
      </w:pPr>
      <w:r>
        <w:rPr/>
        <w:t>Nam-moâ Lôïi Tueä Phaät. Nam-moâ Haûi Ñaéc Phaät. Nam-moâ Phamï Töôùng Phaät. Nam-moâ Nguyeät Caùi Phaät. Nam-moâ Ña Vieâm Phaät. Nam-moâ Vi Lam Vöông Phaät. Nam-moâ Trí Xöng  Phaät.  Nam-moâ  Giaùc Töôùng Phaät. Nam-moâ Coâng Ñöùc Quang Phaät. Nam-moâ Thanh Löu Boá Phaät. Nam-moâ Maõn Nguyeät Phaät. Nam-moâ Hoa Quang Phaät. Nam-moâ Hoa Thaéng Phaät. Nam-moâ Thieän Thaønh Vöông Phaät. Nam- moâ Ñaêng Vöông Phaät. Nam-moâ Ñieän Quang Phaät. Nam-moâ Quang Vöông Phaät. Nam-moâ Quang Minh Phaät. Nam-moâ Cuï Tuùc Taùn Phaät. Nam-moâ Hoa Taïng Phaät. Nam-moâ Phaát-sa Phaät.  Nam-moâ  Thaân  Ñoan Nghieâm Phaät. Nam-moâ Tònh Nghóa Phaät. Nam-moâ Dieät Maõnh Quaân Phaät. Nam-moâ Phöôùc Oai Ñöùc Phaät. Nam-moâ Löïc Haønh Phaät. Nam-moâ La-haàu Thieân Phaät. Nam-moâ Trí Tuï Phaät. Nam-moâ Ñieàu Ngöï Phaät. Nam-moâ Nhö Vöông Phaät. Nam-moâ Hoa Töôùng Phaät. Nam-moâ La-haàu Phaät. Nam-moâ Ñaïi Döôïc Phaät. Nam-moâ Tuùc Vöông Phaät. Nam-moâ Döôïc Vöông Phaät. Nam-moâ Ñöùc Thuû Phaät. Nam-moâ Ñaéc-xoa-ca Phaät. Nam-moâ Löu Boá Phaät. Nam-moâ Nhaät Quang Phaät. Nam-moâ Ñöùc Taïng Phaät. Nam-moâ Dieäu YÙ Phaät. Nam-moâ Ñöùc Chuû Phaät. Nam-moâ Kim Cang Chuùng Phaät. Nam-moâ Tueä Ñaûnh Phaät. Nam-moâ Thieän Truï Phaät. Nam-moâ YÙ Haønh Phaät. Nam-moâ Phaïm AÂm Phaät. Nam-moâ Sö Töû Phaät. Nam-moâ Loâi AÂm Phaät. Nam-moâ Thoâng Töôùng Phaät. Nam-moâ Tueä AÂm Phaät. Nam-moâ An AÅn Phaät. Nam-moâ Phaïm Vöông Phaät. Nam-moâ Ngöu Vöông Phaät. Nam-moâ Leâ-ñaø-muïc Phaät. Nam-moâ Long Ñöùc Phaät. Nam-moâ Baûo Töôùng Phaät. Nam-moâ Trang Nghieâm Phaät. Nam-moâ Baát Moät AÂm Phaät. Nam-moâ Hoa Ñöùc Phaät. Nam-moâ AÂm Ñöùc Phaät. Nam-moâ Sö Töû Phaät. Nam-moâ Trang Nghieâm Töø Phaät. Nam-moâ Duõng Trí Phaät. Nam-moâ Hoa Tích Phaät. Nam-moâ Hoa Khai Phaät. Nam-moâ Löïc Haønh Phaät. Nam-moâ</w:t>
      </w:r>
      <w:r>
        <w:rPr>
          <w:spacing w:val="47"/>
        </w:rPr>
        <w:t> </w:t>
      </w:r>
      <w:r>
        <w:rPr/>
        <w:t>Ñöùc</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Tích Phaät. Nam-moâ Thöôïng Hình Saéc Phaät. Nam-moâ Minh  Dieäu  Phaät. Nam-moâ Nguyeät Ñaêng Phaät. Nam-moâ Oai Ñöùc Vöông Phaät. Nam-moâ Boà-ñeà Vöông Phaät. Nam-moâ Voâ Taän Phaät. Nam-moâ Boà-ñeà Nhaõn Phaät. Nam-moâ Thaân Sung Maõn Phaät. Nam-moâ Tueä Quoác Phaät. Nam-moâ Toái Thöôïng Phaät. Nam-moâ Thanh Löông Chieáu Phaät. Nam- moâ Tueä Ñöùc Phaät. Nam-moâ Dieäu AÂm Phaät. Nam-moâ Ñaïo Sö Phaät. Nam-moâ Voâ Ngaïi Taïng Phaät. Nam-moâ Thöôïng Thí Phaät. Nam-moâ  Ñaïi Toân Phaät. Nam-moâ Trí Theá Löïc Phaät. Nam-moâ Cheá Ñaïi Vieâm Phaät. Nam-moâ Ñeá Vöông Phaät. Nam-moâ Cheá Löïc Phaät. Nam-moâ Oai Ñöùc Phaät. Nam-moâ Thieân Minh Phaät. Nam-moâ Danh Vaên Phaät. Nam-moâ Ñoan Nghieâm Phaät. Nam-moâ Voâ Traàn Caáu Phaät. Nam-moâ Oai Nghi Phaät. Nam-moâ Sö Töû Quaân Phaät. Nam-moâ Thieân Vöông Phaät. Nam-moâ Danh Thanh Phaät. Nam-moâ Thuø  Thaéng Phaät. Nam-  moâ Ñaïi Taïng Phaät. Nam-moâ Phöôùc Ñöùc Quang Phaät. Nam-moâ Phaïm Thanh Phaät. Nam-moâ Ñaêng Vöông Phaät. Nam-moâ Trí Ñaûnh Phaät. Nam-moâ Thöôïng Thieân Phaät. Nam-moâ Ñòa  Vöông  Phaät.  Nam-moâ Chí Giaûi Thoaùt Phaät. Nam-moâ Kim Keá Phaät. Nam-moâ La-haàu Nhaät Phaät. Nam-moâ Maïc Naêng Thaéng Phaät. Nam-moâ Maâu-ni Tònh Phaät. Nam-moâ Thieän Quang Phaät. Nam-moâ Kim Teà Phaät. Nam-moâ Chuùng Ñöùc Thieân Vöông Phaät. Nam-moâ Phaùp Caùi Phaät. Nam-moâ Ñöùc Tyù Phaät. Nam-moâ Öông-giaø-tha Phaät. Nam-moâ Myõ Dieäu Tueä Phaät. Nam-moâ Vi YÙ Phaät. Nam-moâ Chö Oai Ñöùc Phaät. Nam-moâ Sö Töû Keá Phaät. Nam-moâ Giaûi Thoaùt Töôùng Phaät. Nam-moâ Tueä Taïng Phaät. Nam-moâ Trí Tuï Phaät. Nam-moâ Oai Töôùng Phaät. Nam-moâ Ñoaïn Löu Phaät. Nam-moâ Voâ Ngaïi Taùn Phaät. Nam-moâ Baûo Tuï Phaät. Nam-moâ Thieän AÂm Phaät. Nam-moâ Sôn Vöông Töôùng Phaät. Nam-moâ Phaùp Ñaûnh Phaät. Nam-moâ Giaûi Thoaùt Ñöùc Phaät. Nam-moâ Thieän Ñoan Nghieâm Phaät. Nam-moâ Caùt Thaân Phaät. Nam-moâ AÙi Ngöõ Phaät. Nam- moâ Sö Töû Lôïi Phaät. Nam-moâ Hoøa-laâu-na Phaät. Nam-moâ Sö Töû Phaùp Phaät. Nam-moâ Phaùp Löïc Phaät. Nam-moâ AÙi Laïc Phaät. Nam-moâ Giaûng Baát Ñoäng Phaät. Nam-moâ Chuùng Minh Vöông Phaät. Nam-moâ Giaùc  Ngoä Phaät. Nam-moâ Dòeâu Nhaõn Phaät. Nam-moâ YÙ Truï Nghi Phaät. Nam-moâ Quang Chieáu Phaät. Nam-moâ Höông Ñöùc Phaät.  Nam-moâ  Linh Hyû Phaät. Nam-moâ Baát Hö Haønh Phaät. Nam-moâ Dieät Nhueá Phaät. Nam-moâ</w:t>
      </w:r>
      <w:r>
        <w:rPr>
          <w:spacing w:val="48"/>
        </w:rPr>
        <w:t> </w:t>
      </w:r>
      <w:r>
        <w:rPr/>
        <w:t>Thöôïng</w:t>
      </w:r>
      <w:r>
        <w:rPr>
          <w:spacing w:val="49"/>
        </w:rPr>
        <w:t> </w:t>
      </w:r>
      <w:r>
        <w:rPr/>
        <w:t>Saéc</w:t>
      </w:r>
      <w:r>
        <w:rPr>
          <w:spacing w:val="46"/>
        </w:rPr>
        <w:t> </w:t>
      </w:r>
      <w:r>
        <w:rPr/>
        <w:t>Phaät.</w:t>
      </w:r>
      <w:r>
        <w:rPr>
          <w:spacing w:val="49"/>
        </w:rPr>
        <w:t> </w:t>
      </w:r>
      <w:r>
        <w:rPr/>
        <w:t>Nam-moâ</w:t>
      </w:r>
      <w:r>
        <w:rPr>
          <w:spacing w:val="48"/>
        </w:rPr>
        <w:t> </w:t>
      </w:r>
      <w:r>
        <w:rPr/>
        <w:t>Thieän</w:t>
      </w:r>
      <w:r>
        <w:rPr>
          <w:spacing w:val="47"/>
        </w:rPr>
        <w:t> </w:t>
      </w:r>
      <w:r>
        <w:rPr/>
        <w:t>Boä</w:t>
      </w:r>
      <w:r>
        <w:rPr>
          <w:spacing w:val="48"/>
        </w:rPr>
        <w:t> </w:t>
      </w:r>
      <w:r>
        <w:rPr/>
        <w:t>Phaät.</w:t>
      </w:r>
      <w:r>
        <w:rPr>
          <w:spacing w:val="47"/>
        </w:rPr>
        <w:t> </w:t>
      </w:r>
      <w:r>
        <w:rPr/>
        <w:t>Nam-moâ</w:t>
      </w:r>
      <w:r>
        <w:rPr>
          <w:spacing w:val="46"/>
        </w:rPr>
        <w:t> </w:t>
      </w:r>
      <w:r>
        <w:rPr/>
        <w:t>Ñaïi</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AÂm Taùn Phaät. Nam-moâ Tònh Nguyeän Phaät. Nam-moâ Nhaät  Thieân  Phaät. Nam-moâ Laïc Tueä Phaät. Nam-moâ Nhieáp Thaân Phaät. Nam-moâ  Oai Ñöùc Theá Phaät. Nam-moâ Lôïi Saùt Phaät. Nam-moâ Ñöùc Thöøa Phaät. Nam-moâ Thöôïng Kim Phaät. Nam-moâ Giaûi Thoaùt Keá Phaät. Nam-moâ Laïc Phaùp Phaät. Nam-moâ Truï Haønh Phaät. Nam-moâ Xaû Kieâu  Maïn Phaät. Nam-moâ Trí Taïng Phaät. Nam-moâ Phaïm Haønh Phaät. Nam-moâ Chieân-ñaøn Phaät. Nam-moâ Voâ Öu Danh Phaät. Nam-moâ Ñoan Nghieâm Thaân Phaät. Nam-moâ Töôùng Quoác Phaät. Nam-moâ Lieân Hoa Phaät. Nam-moâ Voâ Bieân Ñöùc Phaät. Nam-moâ Thieân Quang Phaät. Nam-moâ Tueä Hoa Phaät. Nam-moâ Taàn-ñaàu-ma Phaät. Nam-moâ Trí Ñöông Phaät. Nam-moâ Phaïm Taøi Phaät. Nam-moâ Baûo Thuû Phaät. Nam-moâ Tònh Caên Phaät. Nam-moâ Cuï Tuùc Luaän Phaät. Nam-moâ Thöôïng Luaän Phaät. Nam-moâ Phaát-sa Phaät. Nam-moâ Ñeà-sa Phaät. Nam-moâ Höõu  Nhaät  Phaät. Nam-moâ Xuaát Neâ Phaät. Nam-moâ Ñaéc Trí Phaät. Nam-moâ Moâ-la Phaät. Nam-moâ Thöôïng Caùt Phaät. Nam-moâ Phaùp Laïc Phaät. Nam-moâ Caàu Thaéng Phaät. Nam-moâ Trí Tueä Phaät. Nam-moâ Thieän Thaùnh Phaät. Nam-moâ Voõng Quang Phaät. Nam-moâ Löu Ly Taïng Phaät. Nam-moâ Danh Vaên Phaät. Nam-moâ Lôïi Tòch Phaät. Nam-moâ Giaùo Hoùa Phaät. Nam-moâ Muïc Minh Phaät. Nam-moâ Thieän Minh Phaät.  Nam-moâ  Chuùng Ñöùc Thöôïng Minh Phaät. Nam-moâ Baûo Ñöùc Phaät. Nam-moâ Nhaân Nguyeät Phaät. Nam-moâ La-haàu Phaät. Nam-moâ Cam Loä Minh Phaät. Nam-moâ Dieäu AÂm Phaät. Nam-moâ Ñaïi Minh Phaät.  Nam-moâ Nhaát Thieát Chuû Phaät. Nam-moâ Laïc Trí Phaät. Nam-moâ Sôn Vöông Phaät. Nam-moâ Tòch Dieät Phaät. Nam-moâ Ñöùc Tuï Löïc Phaät. Nam-moâ Thieân Vöông Phaät. Nam-moâ Dieäu AÂm Thanh Phaät. Nam-moâ Dieäu  Hoa Phaät. Nam-moâ Truï Nghóa Phaät. Nam-moâ Coâng Ñöùc  Oai  Tuï  Phaät. Nam-moâ Trí Voâ Ñaúng Phaät. Nam-moâ Cam Loä AÂm Phaät. Nam- moâ Thieän Thuû Phaät. Nam-moâ Lôïi Tueä Phaät. Nam-moâ Tö Giaûi Thoaùt Nghóa Phaät. Nam-moâ Thaéng AÂm Phaät. Nam-moâ Leâ Ñaø Haønh Phaät. Nam-moâ Hyû Nghóa Phaät. Nam-moâ Voâ Quaù Phaät. Nam-moâ Haønh  Thieän Phaät. Nam-moâ Hoa Taïng Phaät. Nam-moâ Dieäu Saéc Phaät. Nam- moâ Laïc Thuyeát Phaät. Nam-moâ Thieäân Teá Phaät. Nam-moâ  Chuùng  Vöông Phaät. Nam-moâ Ly UÙy Phaät. Nam-moâ Laïc Trí Phaät. Nam-moâ Bieän Taøi Nhaät Phaät. Nam-moâ Danh Vaên Phaät. Nam-moâ Baûo Nhaät Minh</w:t>
      </w:r>
      <w:r>
        <w:rPr>
          <w:spacing w:val="15"/>
        </w:rPr>
        <w:t> </w:t>
      </w:r>
      <w:r>
        <w:rPr/>
        <w:t>Phaät.</w:t>
      </w:r>
      <w:r>
        <w:rPr>
          <w:spacing w:val="16"/>
        </w:rPr>
        <w:t> </w:t>
      </w:r>
      <w:r>
        <w:rPr/>
        <w:t>Nam-moâ</w:t>
      </w:r>
      <w:r>
        <w:rPr>
          <w:spacing w:val="16"/>
        </w:rPr>
        <w:t> </w:t>
      </w:r>
      <w:r>
        <w:rPr/>
        <w:t>Thöôïng</w:t>
      </w:r>
      <w:r>
        <w:rPr>
          <w:spacing w:val="15"/>
        </w:rPr>
        <w:t> </w:t>
      </w:r>
      <w:r>
        <w:rPr/>
        <w:t>YÙ</w:t>
      </w:r>
      <w:r>
        <w:rPr>
          <w:spacing w:val="16"/>
        </w:rPr>
        <w:t> </w:t>
      </w:r>
      <w:r>
        <w:rPr/>
        <w:t>Phaät.</w:t>
      </w:r>
      <w:r>
        <w:rPr>
          <w:spacing w:val="16"/>
        </w:rPr>
        <w:t> </w:t>
      </w:r>
      <w:r>
        <w:rPr/>
        <w:t>Nam-moâ</w:t>
      </w:r>
      <w:r>
        <w:rPr>
          <w:spacing w:val="13"/>
        </w:rPr>
        <w:t> </w:t>
      </w:r>
      <w:r>
        <w:rPr/>
        <w:t>Voâ</w:t>
      </w:r>
      <w:r>
        <w:rPr>
          <w:spacing w:val="16"/>
        </w:rPr>
        <w:t> </w:t>
      </w:r>
      <w:r>
        <w:rPr/>
        <w:t>UÙy</w:t>
      </w:r>
      <w:r>
        <w:rPr>
          <w:spacing w:val="16"/>
        </w:rPr>
        <w:t> </w:t>
      </w:r>
      <w:r>
        <w:rPr/>
        <w:t>Phaät.</w:t>
      </w:r>
      <w:r>
        <w:rPr>
          <w:spacing w:val="16"/>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Ñaïi Kieán Phaät. Nam-moâ Phaïm AÂm Phaät. Nam-moâ Thieän YÙ Phaät. Nam-moâ Tueä Teà Phaät. Nam-moâ Voâ Ñaúng Ngaïi Phaät. Nam-moâ Kim Cang Quaân Phaät. Nam-moâ Boà-ñeà YÙ Phaät. Nam-moâ Thoï Vöông Phaät. Nam-moâ Baùt-ñaø AÂm Phaät. Nam-moâ Phöôùc Ñöùc Löïc Phaät. Nam-moâ Theá Ñöùc Phaät. Nam-moâ Thaùnh AÙi Phaät. Nam-moâ Theá Haønh Phaät. Nam-moâ Hoå Phaùch Phaät. Nam-moâ Loâi AÂm Vaân Phaät. Nam-moâ Thieän AÙi Muïc Phaät. Nam-moâ Thieän Trí Phaät. Nam-moâ Cuï Tuùc Phaät. Nam- moâ Ñöùc Tích Phaät. Nam-moâ Ñaïi AÂm Phaät. Nam-moâ Phaùp  Töôùng Phaät. Nam-moâ Trí AÂm Phaät. Nam-moâ Hö Khoâng Phaät. Nam-moâ Töù AÂm Phaät. Nam-moâ Tueä AÂm Sai Bieät Phaät. Nam-moâ  Coâng  Ñöùc  Quang Phaät. Nam-moâ Thaùnh Vöông Phaät. Nam-moâ Chuùng AÂm Phaät. Nam-moâ Bieän Taøi Luaän Phaät. Nam-moâ Thieän Tòch Phaät. Nam-moâ Nguyeät Dieän Phaät. Nam-moâ Nhaät Danh Phaät. Nam-moâ Voâ Caáu Phaät. Nam-moâ Coâng Ñöùc Taäp Phaät. Nam-moâ Hoa Ñöùc Töôùng Phaät. Nam- moâ Bieän Taøi Quoác Phaät. Nam-moâ Baûo Thí Phaät. Nam-moâ AÙi Nguyeät Phaät. Nam-moâ Baát Cao Phaät. Nam-moâ Sö Töû Löïc Phaät. Nam-moâ Töï Taïi Vöông Phaät. Nam-moâ Voâ Löôïng Tònh Phaät. Nam-moâ Ñaúng Ñònh Phaät. Nam-moâ Baát Hoaïi Phaät. Nam-moâ Dieät Caáu Phaät. Nam-moâ Baát Thaát Phöông Tieän Phaät. Nam-moâ Voâ Nhieâu Phaät. Nam-moâ  Dieäu  Dieän Phaät. Nam-moâ Trí Cheá Truï Phaät. Nam-moâ Phaùp  Sö  Vöông Phaät. Nam-moâ Ñaïi Thieân Phaät. Nam-moâ Thaâm YÙ Phaät. Nam-moâ Voâ Löôïng Phaät. Nam-moâ Phaùp Löïc Phaät. Nam-moâ Theá Cuùng  Döôøng Phaät. Nam-moâ Hoa Quang Phaät. Nam-moâ Tam Theá Cuùng  Döôøng Phaät. Nam-moâ ÖÙng Nhaät Taïng Phaät. Nam-moâ Thieân Cuùng Döôøng Phaät. Nam-moâ Thöôïng Trí Nhaân Phaät. Nam-moâ Chaân Keá Phaät. Nam- moâ Tín Cam Loä Phaät. Nam-moâ Kim Cang Phaät. Nam-moâ Kieân Coá Phaät. Nam-moâ Baûo Kieân Minh Phaät. Nam-moâ Leâ-ñaø Boä Phaät. Nam- moâ Tuøy Nhaät Phaät. Nam-moâ Thanh Tònh Phaät. Nam-moâ Minh Löïc Phaät. Nam-moâ Coâng Ñöùc Tuï Phaät. Nam-moâ Cuï Tuùc Ñöùc Phaät. Nam- moâ Sö Töû Haønh Phaät. Nam-moâ Cao Xuaát Phaät. Nam-moâ Hoa Thí  Phaät. Nam-moâ Chaâu Minh Phaät. Nam-moâ Lieân Hoa  Phaät. Nam-moâ  AÙi Trí Phaät. Nam-moâ Baøn-ñaø Nghieâm Phaät. Nam-moâ Baát Hö Haønh Phaät. Nam-moâ Sinh Phaùp Phaät. Nam-moâ Töôùng Haûo Phaät. Nam-moâ Tö Duy Laïc Phaät. Nam-moâ Laïc Giaûi Thoaùt Phaät. Nam-moâ Trí Ñaïo   Lyù</w:t>
      </w:r>
      <w:r>
        <w:rPr>
          <w:spacing w:val="18"/>
        </w:rPr>
        <w:t> </w:t>
      </w:r>
      <w:r>
        <w:rPr/>
        <w:t>Phaät.</w:t>
      </w:r>
      <w:r>
        <w:rPr>
          <w:spacing w:val="18"/>
        </w:rPr>
        <w:t> </w:t>
      </w:r>
      <w:r>
        <w:rPr/>
        <w:t>Nam-moâ</w:t>
      </w:r>
      <w:r>
        <w:rPr>
          <w:spacing w:val="18"/>
        </w:rPr>
        <w:t> </w:t>
      </w:r>
      <w:r>
        <w:rPr/>
        <w:t>Danh</w:t>
      </w:r>
      <w:r>
        <w:rPr>
          <w:spacing w:val="18"/>
        </w:rPr>
        <w:t> </w:t>
      </w:r>
      <w:r>
        <w:rPr/>
        <w:t>Vaên</w:t>
      </w:r>
      <w:r>
        <w:rPr>
          <w:spacing w:val="18"/>
        </w:rPr>
        <w:t> </w:t>
      </w:r>
      <w:r>
        <w:rPr/>
        <w:t>Haûi</w:t>
      </w:r>
      <w:r>
        <w:rPr>
          <w:spacing w:val="17"/>
        </w:rPr>
        <w:t> </w:t>
      </w:r>
      <w:r>
        <w:rPr/>
        <w:t>Phaät.</w:t>
      </w:r>
      <w:r>
        <w:rPr>
          <w:spacing w:val="15"/>
        </w:rPr>
        <w:t> </w:t>
      </w:r>
      <w:r>
        <w:rPr/>
        <w:t>Nam-moâ</w:t>
      </w:r>
      <w:r>
        <w:rPr>
          <w:spacing w:val="18"/>
        </w:rPr>
        <w:t> </w:t>
      </w:r>
      <w:r>
        <w:rPr/>
        <w:t>Trì</w:t>
      </w:r>
      <w:r>
        <w:rPr>
          <w:spacing w:val="17"/>
        </w:rPr>
        <w:t> </w:t>
      </w:r>
      <w:r>
        <w:rPr/>
        <w:t>Hoa</w:t>
      </w:r>
      <w:r>
        <w:rPr>
          <w:spacing w:val="18"/>
        </w:rPr>
        <w:t> </w:t>
      </w:r>
      <w:r>
        <w:rPr/>
        <w:t>Phaät.</w:t>
      </w:r>
      <w:r>
        <w:rPr>
          <w:spacing w:val="18"/>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moâ Baát Tuøy Theá Phaät. Nam-moâ Hyû Chuùng Phaät. Nam-moâ Khoång Töôùc AÂm Phaät. Nam-moâ Baát Thoaùi Moät Phaät. Nam-moâ Ñoaïn Höõu AÙi Caáu Phaät. Nam-moâ Oai Nghi Teá Phaät. Nam-moâ Chö Thieân Löu Boá Phaät. Nam-moâ Baûo Boä Phaät. Nam-moâ Hoa Thuû Phaät. Nam-moâ Oai Ñöùc Phaät. Nam-moâ Phaù Oaùn Taëc Phaät. Nam-moâ Phuù Ña Vaên Phaät. Nam-moâ Dieäu Quoác Phaät. Nam-moâ Hoa Minh Phaät. Nam-moâ Sö Töû Trí Phaät. Nam-moâ Nhaät Xuaát Phaät. Nam-moâ Dieät AÙm Phaät. Nam-moâ Voâ Ñoäng Phaät. Nam-moâ Thöù Ñeä Haønh Phaät. Nam-moâ Phöôùc Ñöùc Ñaêng Phaät. Nam-moâ AÂm Thanh Trò Phaät. Nam-moâ Kieàu-ñaøm Phaät. Nam-moâ Theá Löïc Phaät. Nam-moâ Thaân Taâm Truï Phaät.  Nam-moâ  Thieän Nguyeät Phaät. Nam-moâ Giaùc YÙ Hoa Phaät. Nam-moâ Thöôïng Caùt Phaät. Nam-moâ Thieän Oai Ñöùc Phaät. Nam-moâ Trí Löïc Ñöùc Phaät. Nam-moâ Thieän Ñaêng Phaät. Nam-moâ Kieân Haønh  Phaät.  Nam-moâ Thieân AÂm Phaät. Nam-moâ Laïc An Laïc Phaät. Nam-moâ  Nhaät  Dieän Phaät. Nam-moâ Laïc Giaûi Thoaùt Phaät. Nam-moâ Giôùi Minh Phaät. Nam- moâ Truï Giôùi Phaät. Nam-moâ Voâ Caáu Phaät. Nam-moâ Kieân Xuaát Phaät. Nam-moâ An-xaø-na Phaät. Nam-moâ Taêng Ích Phaät. Nam-moâ Höông Minh Phaät. Nam-moâ Vi Lam Minh Phaät. Nam-moâ Nieäm Vöông Phaät. Nam-moâ Maät Theå Phaät. Nam-moâ Voâ Ngaïi Töôùng Phaät. Nam-moâ Tín Giôùi Phaät. Nam-moâ Chí Dieäu Ñaïo Phaät. Nam-moâ Laïc Baûo Phaät. Nam-moâ Minh Phaùp Phaät. Nam-moâ Cuï Oai Nghi Phaät. Nam-moâ Ñaïi Töø Phaät. Nam-moâ Thöôïng Töø Phaät. Nam-moâ Chí Tòch Dieät Phaät. Nam-moâ Cam Loä Vöông Phaät. Nam-moâ Di-laâu Minh Phaät. Nam-moâ Thaùnh Taùn Phaät. Nam-moâ Quaûng Chieáu Phaät. Nam-moâ Oai  Ñöùc  Phaät. Nam-moâ Kieán Minh Phaät. Nam-moâ Thieän Haønh Baùo Phaät. Nam-moâ Thieän Hyû Phaät. Nam-moâ Voâ Öu Phaät. Nam-moâ Baûo Minh Phaät. Nam-moâ Oai Nghi Phaät. Nam-moâ Laïc Phöôùc Ñöùc Phaät. Nam- moâ Coâng Ñöùc Haûi Phaät. Nam-moâ Taän Töôùng Phaät. Nam-moâ Ñoaïn   Ma Phaät. Nam-moâ Taän Ma Phaät. Nam-moâ Quaù Suy Ñaïo Phaät. Nam- moâ Baát Hoaïi YÙ Phaät. Nam-moâ Thuûy Vöông Phaät. Nam-moâ Tònh Ma Phaät. Nam-moâ Chuùng Thöôïng Vöông Phaät. Nam-moâ AÙi Minh Phaät. Nam-moâ Phöôùc Ñaêng Phaät. Nam-moâ Boà-ñeà Töôùng Phaät. Nam-moâ Trí Minh Phaät. Nam-moâ Thieän Dieät Phaät. Nam-moâ Phaïm Maïng Phaät. Nam-moâ Trí Hyû Phaät. Nam-moâ Thaàn Töôùng Phaät. Nam-moâ Nhö Chuùng</w:t>
      </w:r>
      <w:r>
        <w:rPr>
          <w:spacing w:val="45"/>
        </w:rPr>
        <w:t> </w:t>
      </w:r>
      <w:r>
        <w:rPr/>
        <w:t>Vöông</w:t>
      </w:r>
      <w:r>
        <w:rPr>
          <w:spacing w:val="45"/>
        </w:rPr>
        <w:t> </w:t>
      </w:r>
      <w:r>
        <w:rPr/>
        <w:t>Phaät.</w:t>
      </w:r>
      <w:r>
        <w:rPr>
          <w:spacing w:val="40"/>
        </w:rPr>
        <w:t> </w:t>
      </w:r>
      <w:r>
        <w:rPr/>
        <w:t>Nam-moâ</w:t>
      </w:r>
      <w:r>
        <w:rPr>
          <w:spacing w:val="45"/>
        </w:rPr>
        <w:t> </w:t>
      </w:r>
      <w:r>
        <w:rPr/>
        <w:t>Trì</w:t>
      </w:r>
      <w:r>
        <w:rPr>
          <w:spacing w:val="43"/>
        </w:rPr>
        <w:t> </w:t>
      </w:r>
      <w:r>
        <w:rPr/>
        <w:t>Ñòa</w:t>
      </w:r>
      <w:r>
        <w:rPr>
          <w:spacing w:val="45"/>
        </w:rPr>
        <w:t> </w:t>
      </w:r>
      <w:r>
        <w:rPr/>
        <w:t>Phaät.</w:t>
      </w:r>
      <w:r>
        <w:rPr>
          <w:spacing w:val="45"/>
        </w:rPr>
        <w:t> </w:t>
      </w:r>
      <w:r>
        <w:rPr/>
        <w:t>Nam-moâ</w:t>
      </w:r>
      <w:r>
        <w:rPr>
          <w:spacing w:val="45"/>
        </w:rPr>
        <w:t> </w:t>
      </w:r>
      <w:r>
        <w:rPr/>
        <w:t>AÙi</w:t>
      </w:r>
      <w:r>
        <w:rPr>
          <w:spacing w:val="43"/>
        </w:rPr>
        <w:t> </w:t>
      </w:r>
      <w:r>
        <w:rPr/>
        <w:t>Nhaät</w:t>
      </w:r>
      <w:r>
        <w:rPr>
          <w:spacing w:val="45"/>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Nam-moâ La-haàu Nguyeät Phaät. Nam-moâ Hoa Minh Phaät. Nam-moâ Döôïc Sö Thöôïng Phaät. Nam-moâ Trì Theá Löïc Phaät. Nam-moâ Phöôùc Ñöùc Minh Phaät. Nam-moâ Hyû Minh Phaät. Nam-moâ Haûo AÂm </w:t>
      </w:r>
      <w:r>
        <w:rPr>
          <w:spacing w:val="-4"/>
        </w:rPr>
        <w:t>Phaät. </w:t>
      </w:r>
      <w:r>
        <w:rPr/>
        <w:t>Nam-moâ Phaùp Töï Taïi Phaät. Nam-moâ Phaïm AÂm Phaät. Nam-moâ Thieän Nghieäp Phaät. Nam-moâ YÙ Voâ Thaùc Phaät. Nam-moâ Ñaïi Thí Phaät. Nam- moâ Danh Taùn Phaät. Nam-moâ Chuùng Töôùng Phaät. Nam-moâ Ñöùc </w:t>
      </w:r>
      <w:r>
        <w:rPr>
          <w:spacing w:val="-5"/>
        </w:rPr>
        <w:t>Löu </w:t>
      </w:r>
      <w:r>
        <w:rPr/>
        <w:t>Boá Phaät. Nam-moâ Theá Töï Taïi Phaät. Nam-moâ Ñöùc Thoï Phaät. Nam-moâ Bieän YÙ Phaät. Nam-moâ Dieät Si Phaät. Nam-moâ Voâ Löôïng Phaät. Nam- moâ Thieän Nguyeät Phaät. Nam-moâ Voâ Bieân Bieän Töôùng Phaät. Nam-moâ Leâ-ñaø Phaùp Phaät. Nam-moâ ÖÙng Cuùng Döôøng Phaät. Nam-moâ Ñoä Öu Phaät. Nam-moâ Laïc An Phaät. Nam-moâ Theá AÂm Phaät. Nam-moâ AÙi  Thaân Phaät. Nam-moâ Dieäu Tuùc Phaät. Nam-moâ Öu-baùt-la Phaät. Nam- moâ Hoa Anh Ñöùc Phaät. Nam-moâ Voâ Bieân Bieän Quang Phaät. </w:t>
      </w:r>
      <w:r>
        <w:rPr>
          <w:spacing w:val="-3"/>
        </w:rPr>
        <w:t>Nam-moâ </w:t>
      </w:r>
      <w:r>
        <w:rPr/>
        <w:t>Tín Thaùnh Phaät. Nam-moâ Dieãm Xí Phaät. Nam-moâ Ñöùc Tinh Taán Phaät. Nam-moâ Chaân Thaät Phaät. Nam-moâ Thieân Vöông Phaät. Nam-moâ Laïc Cao AÂm Phaät. Nam-moâ Tín Tònh Phaät. Nam-moâ Baø-kyø-la-ñaø Phaät. Nam-moâ Phöôùc Ñöùc AÂm Phaät. Nam-moâ Vieâm Xí Phaät. Nam-moâ Voâ Bieân Ñöùc Phaät. Nam-moâ Tuï Oai Phaät. Nam-moâ Sö Töû Du Phaät. Nam- moâ Baát Ñoäng Phaät. Nam-moâ Tín Thanh Tònh Phaät. Nam-moâ </w:t>
      </w:r>
      <w:r>
        <w:rPr>
          <w:spacing w:val="-3"/>
        </w:rPr>
        <w:t>Haønh </w:t>
      </w:r>
      <w:r>
        <w:rPr/>
        <w:t>Minh Phaät. Nam-moâ Long AÂm Phaät. Nam-moâ Trì Luaân Phaät. Nam-moâ Taøi Thaønh Phaät. Nam-moâ Theá AÙi Phaät. Nam-moâ Phaùp Danh Phaät. Nam-moâ Voâ Löôïng Baûo Danh Phaät. Nam-moâ Vaân Töôùng Phaät. Nam- moâ Tueä Ñaïo Phaät. Nam-moâ Dieäu AÂm Phaät. Nam-moâ Hö Khoâng </w:t>
      </w:r>
      <w:r>
        <w:rPr>
          <w:spacing w:val="-5"/>
        </w:rPr>
        <w:t>AÂm </w:t>
      </w:r>
      <w:r>
        <w:rPr/>
        <w:t>Phaät. Nam-moâ Ñaïi Vöông Phaät. Nam-moâ Chaâu Tònh Phaät. </w:t>
      </w:r>
      <w:r>
        <w:rPr>
          <w:spacing w:val="-3"/>
        </w:rPr>
        <w:t>Nam-moâ </w:t>
      </w:r>
      <w:r>
        <w:rPr/>
        <w:t>Thieän Taøi Phaät. Nam-moâ Ñaêng Vieâm Phaät. Nam-moâ Thaät AÂm Thöøa Phaät. Nam-moâ Nhaân Chuû Vöông Phaät. Nam-moâ La-haàu Thuû Phaät. Nam-moâ An AÅn Phaät. Nam-moâ Sö Töû YÙ Phaät. Nam-moâ Baûo </w:t>
      </w:r>
      <w:r>
        <w:rPr>
          <w:spacing w:val="-4"/>
        </w:rPr>
        <w:t>Danh</w:t>
      </w:r>
      <w:r>
        <w:rPr>
          <w:spacing w:val="52"/>
        </w:rPr>
        <w:t> </w:t>
      </w:r>
      <w:r>
        <w:rPr/>
        <w:t>Vaên Phaät. Nam-moâ Ñaéc Lôïi Phaät. Nam-moâ Bieán Kieán Phaät. Nam-moâ Theá Hoa Phaät. Nam-moâ Cao Ñaûnh Phaät. Nam-moâ Voâ Thieân Bieän Taøi Phaät. Nam-moâ Sai Bieät Tri Kieán Phaät. Nam-moâ Sö Töû Nha Phaät. Nam-moâ Leâ-ñaø Boä Phaät. Nam-moâ Phöôùc Ñöùc Phaät. Nam-moâ Phaùp Ñaêng Caùi Phaät. Nam-moâ Muïc-kieàn-lieân Phaät. Nam-moâ Voâ Öu Quoác Phaät. Nam-moâ YÙ Tö Phaät. Nam-moâ Laïc Boà-ñeà Phaät. Nam-moâ Phaùp Thieân Kính Phaät. Nam-moâ Ñoaïn Theá Löïc Phaät. Nam-moâ Kính Theá Phaät.</w:t>
      </w:r>
      <w:r>
        <w:rPr>
          <w:spacing w:val="30"/>
        </w:rPr>
        <w:t> </w:t>
      </w:r>
      <w:r>
        <w:rPr/>
        <w:t>Nam-moâ</w:t>
      </w:r>
      <w:r>
        <w:rPr>
          <w:spacing w:val="31"/>
        </w:rPr>
        <w:t> </w:t>
      </w:r>
      <w:r>
        <w:rPr/>
        <w:t>Tueä</w:t>
      </w:r>
      <w:r>
        <w:rPr>
          <w:spacing w:val="31"/>
        </w:rPr>
        <w:t> </w:t>
      </w:r>
      <w:r>
        <w:rPr/>
        <w:t>Hoa</w:t>
      </w:r>
      <w:r>
        <w:rPr>
          <w:spacing w:val="30"/>
        </w:rPr>
        <w:t> </w:t>
      </w:r>
      <w:r>
        <w:rPr/>
        <w:t>Phaät.</w:t>
      </w:r>
      <w:r>
        <w:rPr>
          <w:spacing w:val="31"/>
        </w:rPr>
        <w:t> </w:t>
      </w:r>
      <w:r>
        <w:rPr/>
        <w:t>Nam-moâ</w:t>
      </w:r>
      <w:r>
        <w:rPr>
          <w:spacing w:val="31"/>
        </w:rPr>
        <w:t> </w:t>
      </w:r>
      <w:r>
        <w:rPr/>
        <w:t>Kieân</w:t>
      </w:r>
      <w:r>
        <w:rPr>
          <w:spacing w:val="27"/>
        </w:rPr>
        <w:t> </w:t>
      </w:r>
      <w:r>
        <w:rPr/>
        <w:t>AÂm</w:t>
      </w:r>
      <w:r>
        <w:rPr>
          <w:spacing w:val="31"/>
        </w:rPr>
        <w:t> </w:t>
      </w:r>
      <w:r>
        <w:rPr/>
        <w:t>Phaät.</w:t>
      </w:r>
      <w:r>
        <w:rPr>
          <w:spacing w:val="28"/>
        </w:rPr>
        <w:t> </w:t>
      </w:r>
      <w:r>
        <w:rPr/>
        <w:t>Nam-moâ</w:t>
      </w:r>
      <w:r>
        <w:rPr>
          <w:spacing w:val="31"/>
        </w:rPr>
        <w:t> </w:t>
      </w:r>
      <w:r>
        <w:rPr/>
        <w:t>An</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Laïc Phaät. Nam-moâ Dieäu Nghóa Phaät. Nam-moâ AÙi Tònh Phaät. Nam-moâ Taøm Quyù Nhan Phaät. Nam-moâ Dieäu Keá Phaät. Nam-moâ Duïc Laïc Phaät. Nam-moâ Laâu-chí Phaät.</w:t>
      </w:r>
    </w:p>
    <w:p>
      <w:pPr>
        <w:pStyle w:val="BodyText"/>
        <w:spacing w:line="235" w:lineRule="auto"/>
        <w:ind w:left="755" w:right="699" w:firstLine="566"/>
        <w:jc w:val="both"/>
      </w:pPr>
      <w:r>
        <w:rPr/>
        <w:t>Trong Hieàn kieáp naøy, chö Phaät ra ñôøi coù danh hieäu nhö  theá.  Neáu ngöôøi naøo nghe ngaøn danh hieäu cuûa chö Phaät naøy chaéc chaén ñaït ñöôïc Nieát-baøn. Nhöõng ngöôøi coù trí nghe danh hieäu cuûa chö Phaät,    phaûi neân nhaát taâm, chôù buoâng lung, sieâng naêng thöïc haønh, tinh taán khoâng ñeå maát cô hoäi naøy, vì neáu ñeå maát seõ trôû laïi ñoïa vaøo ñöôøng aùc chòu caùc khoå ñau; phaûi an truï trì giôùi, luoân theo söï ña vaên khoâng lìa  boû, ñaày ñuû haïnh nhaãn saâu xa. Nhöõng ngöôøi nhö theá coù khaû naêng gaëp ngaøn Ñöùc Phaät. Neáu ai trì tuïng ngaøn danh hieäu Ñöùc Phaät naøy thì dieät tröø ñöôïc nhöõng toäi loãi ñaõ tích taäp töø voâ löôïng a-taêng-kyø kieáp, chaéc chaén seõ thaønh Phaät, ñaït ñöôïc caùc Tam-muoäi, thaàn thoâng, trí tueä voâ ngaïi vaø cho ñeán caùc phaùp moân, caùc Ñaø-la-ni. Taát caû kinh saùch, caùc loaïi trí tueä tuøy theo söï thuyeát phaùp ñeàu mong caàu ñaït ñeán Tam-muoäi. Tu taäp Tam-muoäi naøy, neân thöïc haønh ñôøi soáng thanh tònh chôù sinh    giaû doái, xa lìa danh lôïi khoâng oâm loøng ganh tî, thöïc haønh phaùp luïc  hoøa kính. Nhö theá, haønh giaû mau ñaït ñöôïc phaùp</w:t>
      </w:r>
      <w:r>
        <w:rPr>
          <w:spacing w:val="1"/>
        </w:rPr>
        <w:t> </w:t>
      </w:r>
      <w:r>
        <w:rPr/>
        <w:t>Tam-muoäi.</w:t>
      </w:r>
    </w:p>
    <w:p>
      <w:pPr>
        <w:pStyle w:val="BodyText"/>
        <w:spacing w:line="284" w:lineRule="exact"/>
        <w:ind w:left="1322"/>
        <w:jc w:val="both"/>
      </w:pPr>
      <w:r>
        <w:rPr/>
        <w:t>Tieáp theo ñaûnh leã möôøi hai boä loaïi toân kinh Ñaïi Taïng Phaùp</w:t>
      </w:r>
    </w:p>
    <w:p>
      <w:pPr>
        <w:pStyle w:val="BodyText"/>
        <w:spacing w:line="306" w:lineRule="exact"/>
        <w:ind w:left="755"/>
        <w:jc w:val="both"/>
      </w:pPr>
      <w:r>
        <w:rPr/>
        <w:t>Luaân vaø kính leã caùc Ñaïi Boà-taùt trong möôøi phöông.</w:t>
      </w:r>
    </w:p>
    <w:p>
      <w:pPr>
        <w:pStyle w:val="BodyText"/>
        <w:spacing w:line="232" w:lineRule="auto"/>
        <w:ind w:left="755" w:right="749" w:firstLine="566"/>
      </w:pPr>
      <w:r>
        <w:rPr/>
        <w:t>Quy maïng voâ löôïng, voâ bieân caùc Ñaïi Boà-taùt ôû  caùc  theá  giôùi khaép möôøi phöông nhö</w:t>
      </w:r>
      <w:r>
        <w:rPr>
          <w:spacing w:val="15"/>
        </w:rPr>
        <w:t> </w:t>
      </w:r>
      <w:r>
        <w:rPr/>
        <w:t>theá.</w:t>
      </w:r>
    </w:p>
    <w:p>
      <w:pPr>
        <w:pStyle w:val="BodyText"/>
        <w:spacing w:line="232" w:lineRule="auto" w:before="2"/>
        <w:ind w:left="755" w:right="749" w:firstLine="566"/>
      </w:pPr>
      <w:r>
        <w:rPr/>
        <w:t>Nam-moâ chö Ñaïi Boà-taùt… nhö theá phaûi neân nhôù nghó, cung kính ñaûnh leã caàu quaû vò Nhaát thieát trí.</w:t>
      </w:r>
    </w:p>
    <w:p>
      <w:pPr>
        <w:pStyle w:val="BodyText"/>
        <w:spacing w:line="232" w:lineRule="auto" w:before="4"/>
        <w:ind w:left="755" w:right="749" w:firstLine="566"/>
      </w:pPr>
      <w:r>
        <w:rPr/>
        <w:t>Kính leã Thanh vaên, Duyeân giaùc vaø taát caû Hieàn  thaùnh.  Quy maïng voâ löôïng, voâ bieân Bích-chi-phaät nhö</w:t>
      </w:r>
      <w:r>
        <w:rPr>
          <w:spacing w:val="33"/>
        </w:rPr>
        <w:t> </w:t>
      </w:r>
      <w:r>
        <w:rPr/>
        <w:t>theá.</w:t>
      </w:r>
    </w:p>
    <w:p>
      <w:pPr>
        <w:pStyle w:val="BodyText"/>
        <w:spacing w:line="305" w:lineRule="exact"/>
        <w:ind w:left="1322"/>
      </w:pPr>
      <w:r>
        <w:rPr/>
        <w:t>Ñaûnh leã Tam baûo xong, tieáp theo saùm hoái:</w:t>
      </w:r>
    </w:p>
    <w:p>
      <w:pPr>
        <w:pStyle w:val="BodyText"/>
        <w:spacing w:line="235" w:lineRule="auto"/>
        <w:ind w:left="755" w:right="699" w:firstLine="566"/>
        <w:jc w:val="both"/>
      </w:pPr>
      <w:r>
        <w:rPr/>
        <w:t>Chuùng con ñaõ saùm hoái xong caùc nghieäp baùo, nay laïi saùm hoái toång quaùt caùc toäi loãi, aân caàn giaûi baøy, thænh caàu chö Phaät trong möôøi phöông cöùu</w:t>
      </w:r>
      <w:r>
        <w:rPr>
          <w:spacing w:val="6"/>
        </w:rPr>
        <w:t> </w:t>
      </w:r>
      <w:r>
        <w:rPr/>
        <w:t>giuùp.</w:t>
      </w:r>
    </w:p>
    <w:p>
      <w:pPr>
        <w:pStyle w:val="BodyText"/>
        <w:spacing w:line="235" w:lineRule="auto"/>
        <w:ind w:left="755" w:right="700" w:firstLine="566"/>
        <w:jc w:val="both"/>
      </w:pPr>
      <w:r>
        <w:rPr/>
        <w:t>Ñeä töû chuùng con töø voâ thuûy voâ löôïng traêm ngaøn vaïn öùc kieáp   ñeán nay ñaõ taïo caùc nghieäp aùc khoâng theå noùi heát, hoaëc phaïm möôøi  ñieàu aùc, hoaëc phaïm toäi nguõ nghòch vaø phæ baùng Ñaïi thöøa… hoaëc taïo   voâ löôïng a-taêng-kyø toäi loãi. Hoâm nay chuùng con quy maïng möôøi phöông</w:t>
      </w:r>
      <w:r>
        <w:rPr>
          <w:spacing w:val="8"/>
        </w:rPr>
        <w:t> </w:t>
      </w:r>
      <w:r>
        <w:rPr/>
        <w:t>chö</w:t>
      </w:r>
      <w:r>
        <w:rPr>
          <w:spacing w:val="8"/>
        </w:rPr>
        <w:t> </w:t>
      </w:r>
      <w:r>
        <w:rPr/>
        <w:t>Phaät,</w:t>
      </w:r>
      <w:r>
        <w:rPr>
          <w:spacing w:val="9"/>
        </w:rPr>
        <w:t> </w:t>
      </w:r>
      <w:r>
        <w:rPr/>
        <w:t>quy</w:t>
      </w:r>
      <w:r>
        <w:rPr>
          <w:spacing w:val="6"/>
        </w:rPr>
        <w:t> </w:t>
      </w:r>
      <w:r>
        <w:rPr/>
        <w:t>maïng</w:t>
      </w:r>
      <w:r>
        <w:rPr>
          <w:spacing w:val="9"/>
        </w:rPr>
        <w:t> </w:t>
      </w:r>
      <w:r>
        <w:rPr/>
        <w:t>möôøi</w:t>
      </w:r>
      <w:r>
        <w:rPr>
          <w:spacing w:val="7"/>
        </w:rPr>
        <w:t> </w:t>
      </w:r>
      <w:r>
        <w:rPr/>
        <w:t>phöông</w:t>
      </w:r>
      <w:r>
        <w:rPr>
          <w:spacing w:val="9"/>
        </w:rPr>
        <w:t> </w:t>
      </w:r>
      <w:r>
        <w:rPr/>
        <w:t>Phaùp,</w:t>
      </w:r>
      <w:r>
        <w:rPr>
          <w:spacing w:val="8"/>
        </w:rPr>
        <w:t> </w:t>
      </w:r>
      <w:r>
        <w:rPr/>
        <w:t>quy</w:t>
      </w:r>
      <w:r>
        <w:rPr>
          <w:spacing w:val="9"/>
        </w:rPr>
        <w:t> </w:t>
      </w:r>
      <w:r>
        <w:rPr/>
        <w:t>maïng</w:t>
      </w:r>
      <w:r>
        <w:rPr>
          <w:spacing w:val="8"/>
        </w:rPr>
        <w:t> </w:t>
      </w:r>
      <w:r>
        <w:rPr/>
        <w:t>möôøi</w:t>
      </w:r>
    </w:p>
    <w:p>
      <w:pPr>
        <w:pStyle w:val="BodyText"/>
        <w:rPr>
          <w:sz w:val="20"/>
        </w:rPr>
      </w:pPr>
    </w:p>
    <w:p>
      <w:pPr>
        <w:pStyle w:val="BodyText"/>
        <w:spacing w:before="4"/>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phöông Taêng.</w:t>
      </w:r>
    </w:p>
    <w:p>
      <w:pPr>
        <w:pStyle w:val="BodyText"/>
        <w:spacing w:line="235" w:lineRule="auto" w:before="1"/>
        <w:ind w:left="755" w:right="700" w:firstLine="566"/>
        <w:jc w:val="both"/>
      </w:pPr>
      <w:r>
        <w:rPr/>
        <w:t>Tieáp theo chuùng con quy maïng, ñaûnh leã Ñöùc Phaät A-suùc ôû phöông Ñoâng. Ñöùc Phaät Baûo Töôùng ôû phöông Nam, Ñöùc Phaät A-di-  ñaø ôû phöông Taây, Ñöùc Phaät Dieäu Thaéng ôû phöông Baéc, Ñöùc Phaät Höông Tích ôû phöông Treân, Ñöùc Phaät ÖÙc Töôïng  ôû  phöông  Döôùi, ñaûnh leã Ñaïi só Phoå Hieàn ôû phöông Ñoâng, Ñaïi só Trì Theá ôû phöông Nam, Ñaïi só Quaùn AÂm ôû phöông Taây, Ñaïi só Maõn Nguyeät ôû phöông Baéc, Ñaïi só Hö Khoâng ôû phöông Treân, Ñaïi só Kieân Ñöùc  ôû phöông  Döôùi vaø kính leã Ñöùc Phaät Baûn Sö Thích-ca</w:t>
      </w:r>
      <w:r>
        <w:rPr>
          <w:spacing w:val="49"/>
        </w:rPr>
        <w:t> </w:t>
      </w:r>
      <w:r>
        <w:rPr/>
        <w:t>Maâu-ni.</w:t>
      </w:r>
    </w:p>
    <w:p>
      <w:pPr>
        <w:pStyle w:val="BodyText"/>
        <w:spacing w:line="235" w:lineRule="auto"/>
        <w:ind w:left="755" w:right="702" w:firstLine="566"/>
        <w:jc w:val="both"/>
      </w:pPr>
      <w:r>
        <w:rPr/>
        <w:t>Chuùng con ñaûnh leã caùc vò phaân thaân, hoùa thaân Phaät, Ñaïi Só,    Duy Ma, Vaên-thuø-sö-lôïi. Laïi cuõng ñaûnh leã A-nan,  Ca-dieáp  vaø  caùc baäc Thaùnh nhaân xuaát hieän ôû trong boán ñaïo</w:t>
      </w:r>
      <w:r>
        <w:rPr>
          <w:spacing w:val="41"/>
        </w:rPr>
        <w:t> </w:t>
      </w:r>
      <w:r>
        <w:rPr/>
        <w:t>quaû.</w:t>
      </w:r>
    </w:p>
    <w:p>
      <w:pPr>
        <w:pStyle w:val="BodyText"/>
        <w:spacing w:line="235" w:lineRule="auto"/>
        <w:ind w:left="755" w:right="699" w:firstLine="566"/>
        <w:jc w:val="both"/>
      </w:pPr>
      <w:r>
        <w:rPr/>
        <w:t>Chuùng con laïi quy maïng caùc baäc daïy doã phaùt taâm  ban  ñaàu, ñaûnh leã möôøi hai boä loaïi kinh Ñaïi Taïng, cho ñeán nhöõng chaùnh ñieån Phöông Ñaúng vaø taùm phaàn xaù-lôïi, hình töôïng. Chuùng con cuõng quy maïng taát caû thaàn tieân hieän coù nôi caùc Phaät söï ôû coõi Töù Thieân vöông, Ñao-lôïi, Thích, Phaïm, coõi trôøi Tam thaäp tam, hö khoâng vaø treân ñaát, döôùi ñaát, ôû trong nuùi röøng, hoaëc döôùi soâng, nhöõng ngöôøi coù  thaàn thoâng, coù Thieân nhaõn vaø nhöõng ngöôøi coù thieân nhó. Xin chö vò nghe bieát vaø chöùng minh cho. Nguyeän taát caû chuùng sinh neáu ai chöa saùm  hoái nay ñöôïc saùm hoái ôû ñaây roài moïi toäi loãi seõ ñöôïc tieâu dieät. Hoâm  nay, chuùng con saùm hoái toû baøy heát loøng, chí thaønh quy maïng chö   Phaät.</w:t>
      </w:r>
    </w:p>
    <w:p>
      <w:pPr>
        <w:pStyle w:val="BodyText"/>
        <w:spacing w:line="275" w:lineRule="exact"/>
        <w:ind w:left="1322"/>
        <w:jc w:val="both"/>
      </w:pPr>
      <w:r>
        <w:rPr/>
        <w:t>Nam-moâ Ñoâng phöông Thaéng YÙ Phaät. Nam-moâ Nam phöông</w:t>
      </w:r>
    </w:p>
    <w:p>
      <w:pPr>
        <w:pStyle w:val="BodyText"/>
        <w:spacing w:line="235" w:lineRule="auto" w:before="2"/>
        <w:ind w:left="755" w:right="699"/>
        <w:jc w:val="both"/>
      </w:pPr>
      <w:r>
        <w:rPr/>
        <w:t>Thaéng Tieân Phaät. Nam-moâ Taây phöông Thanh Sôn Phaät. Nam-moâ  Baéc phöông Thaéng Quang Minh Phaät. Nam-moâ Ñoâng nam phöông AÙi Thanh Tònh Phaät. Nam-moâ Taây nam phöông Hoaïi Chuùng  Boá  UÙy Phaät. Nam-moâ Taây baéc phöông Voâ UÙy Thieân Hoùa Phaät. Nam-moâ Ñoâng baéc phöông Cöïc Thoï Thöôïng AÛnh Vöông Phaät. Nam-moâ Haï phöông Ngoä Thaàn Thoâng Vöông Phaät. Nam-moâ Thöôïng phöông Lieân Hoa Toân Phong Vöông</w:t>
      </w:r>
      <w:r>
        <w:rPr>
          <w:spacing w:val="14"/>
        </w:rPr>
        <w:t> </w:t>
      </w:r>
      <w:r>
        <w:rPr/>
        <w:t>Phaät.</w:t>
      </w:r>
    </w:p>
    <w:p>
      <w:pPr>
        <w:pStyle w:val="BodyText"/>
        <w:spacing w:line="235" w:lineRule="auto"/>
        <w:ind w:left="755" w:right="701" w:firstLine="566"/>
        <w:jc w:val="both"/>
      </w:pPr>
      <w:r>
        <w:rPr/>
        <w:t>Quy maïng taát caû Tam baûo taän cuøng hö khoâng theá giôùi  trong möôøi</w:t>
      </w:r>
      <w:r>
        <w:rPr>
          <w:spacing w:val="4"/>
        </w:rPr>
        <w:t> </w:t>
      </w:r>
      <w:r>
        <w:rPr/>
        <w:t>phöông.</w:t>
      </w:r>
    </w:p>
    <w:p>
      <w:pPr>
        <w:pStyle w:val="BodyText"/>
        <w:spacing w:line="235" w:lineRule="auto"/>
        <w:ind w:left="755" w:right="700" w:firstLine="566"/>
        <w:jc w:val="both"/>
      </w:pPr>
      <w:r>
        <w:rPr/>
        <w:t>Töø xöa cho ñeán thaân aùc trong hieän taïi naøy, chuùng con ñaõ gian  doái</w:t>
      </w:r>
      <w:r>
        <w:rPr>
          <w:spacing w:val="23"/>
        </w:rPr>
        <w:t> </w:t>
      </w:r>
      <w:r>
        <w:rPr/>
        <w:t>meâ</w:t>
      </w:r>
      <w:r>
        <w:rPr>
          <w:spacing w:val="25"/>
        </w:rPr>
        <w:t> </w:t>
      </w:r>
      <w:r>
        <w:rPr/>
        <w:t>hoaëc,</w:t>
      </w:r>
      <w:r>
        <w:rPr>
          <w:spacing w:val="24"/>
        </w:rPr>
        <w:t> </w:t>
      </w:r>
      <w:r>
        <w:rPr/>
        <w:t>taâm</w:t>
      </w:r>
      <w:r>
        <w:rPr>
          <w:spacing w:val="25"/>
        </w:rPr>
        <w:t> </w:t>
      </w:r>
      <w:r>
        <w:rPr/>
        <w:t>taùn</w:t>
      </w:r>
      <w:r>
        <w:rPr>
          <w:spacing w:val="24"/>
        </w:rPr>
        <w:t> </w:t>
      </w:r>
      <w:r>
        <w:rPr/>
        <w:t>loaïn</w:t>
      </w:r>
      <w:r>
        <w:rPr>
          <w:spacing w:val="25"/>
        </w:rPr>
        <w:t> </w:t>
      </w:r>
      <w:r>
        <w:rPr/>
        <w:t>voâ</w:t>
      </w:r>
      <w:r>
        <w:rPr>
          <w:spacing w:val="24"/>
        </w:rPr>
        <w:t> </w:t>
      </w:r>
      <w:r>
        <w:rPr/>
        <w:t>cuøng,</w:t>
      </w:r>
      <w:r>
        <w:rPr>
          <w:spacing w:val="25"/>
        </w:rPr>
        <w:t> </w:t>
      </w:r>
      <w:r>
        <w:rPr/>
        <w:t>taø</w:t>
      </w:r>
      <w:r>
        <w:rPr>
          <w:spacing w:val="24"/>
        </w:rPr>
        <w:t> </w:t>
      </w:r>
      <w:r>
        <w:rPr/>
        <w:t>kieán,</w:t>
      </w:r>
      <w:r>
        <w:rPr>
          <w:spacing w:val="25"/>
        </w:rPr>
        <w:t> </w:t>
      </w:r>
      <w:r>
        <w:rPr/>
        <w:t>phieàn</w:t>
      </w:r>
      <w:r>
        <w:rPr>
          <w:spacing w:val="24"/>
        </w:rPr>
        <w:t> </w:t>
      </w:r>
      <w:r>
        <w:rPr/>
        <w:t>naõo</w:t>
      </w:r>
      <w:r>
        <w:rPr>
          <w:spacing w:val="25"/>
        </w:rPr>
        <w:t> </w:t>
      </w:r>
      <w:r>
        <w:rPr/>
        <w:t>gaây</w:t>
      </w:r>
      <w:r>
        <w:rPr>
          <w:spacing w:val="25"/>
        </w:rPr>
        <w:t> </w:t>
      </w:r>
      <w:r>
        <w:rPr/>
        <w:t>neân</w:t>
      </w:r>
      <w:r>
        <w:rPr>
          <w:spacing w:val="24"/>
        </w:rPr>
        <w:t> </w:t>
      </w:r>
      <w:r>
        <w:rPr/>
        <w:t>bao</w:t>
      </w:r>
    </w:p>
    <w:p>
      <w:pPr>
        <w:pStyle w:val="BodyText"/>
        <w:rPr>
          <w:sz w:val="20"/>
        </w:rPr>
      </w:pPr>
    </w:p>
    <w:p>
      <w:pPr>
        <w:pStyle w:val="BodyText"/>
        <w:spacing w:before="1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nghieäp aùc khoâng theå toû baøy heát ñöôïc. Chuùng con gaây neân nhöõng toäi  loãi maø khoâng töï bieát phaûn tænh, taâm aùc thoâi thuùc khoâng thaáy ñôøi sau, chæ thaáy caùi vui hieän taïi maø chöùa nhoùm phieàn naõo, xa  lìa  caên laønh.  Do nghieäp aùc che laáp, gaàn guõi tri thöùc aùc, hoaëc ôû beân Tyø-kheo laøm vieäc phi phaùp, hoaëc ôû beân Tyø-kheo-ni laøm vieäc phi phaùp, hoaëc ôû beân cha meï laøm vieäc phi phaùp, hoaëc ôû tröôùc ñaïi chuùng laøm vieäc phi phaùp, hoaëc töï do söû duïng vaät cuûa chuùng Taêng, hoaëc ôû beân naêm boä Taêng   gaây neân chuyeän phaûi traùi, hoaëc noùi voâ löôïng quaû baùo aùc trong theá  gian, hoaëc gieát chuùng sinh coù caên laønh Boà-ñeà, hoaëc phæ baùng Phaùp    sö, phaùp noùi phi phaùp, phi phaùp noùi phaùp, nhö noùi Nhö  Lai  voâ  thöôøng, Chaùnh phaùp voâ thöôøng, Taêng baûo voâ thöôøng, khoâng thích boá thí, tin thoï phaùp taø. Nhöõng toäi nhö theá laø voâ löôïng, voâ bieân, cho neân ngaøy nay chuùng con caûm thaáy sôï haõi vaø hoå theïn voâ cuøng, quy y Tam baûo, xin chö Phaät töø bi vaø caùc baäc cha meï Boà-taùt, tri thöùc chaáp nhaän. Hoâm nay chuùng con phaùt loà saùm</w:t>
      </w:r>
      <w:r>
        <w:rPr>
          <w:spacing w:val="27"/>
        </w:rPr>
        <w:t> </w:t>
      </w:r>
      <w:r>
        <w:rPr/>
        <w:t>hoái.</w:t>
      </w:r>
    </w:p>
    <w:p>
      <w:pPr>
        <w:pStyle w:val="BodyText"/>
        <w:spacing w:line="283" w:lineRule="exact"/>
        <w:ind w:left="1322"/>
        <w:jc w:val="both"/>
      </w:pPr>
      <w:r>
        <w:rPr/>
        <w:t>Töø voâ löôïng kieáp ñeán nay, chuùng con ñaõ taïo toäi nguõ nghòch,</w:t>
      </w:r>
    </w:p>
    <w:p>
      <w:pPr>
        <w:pStyle w:val="BodyText"/>
        <w:spacing w:line="235" w:lineRule="auto" w:before="2"/>
        <w:ind w:left="755" w:right="699"/>
        <w:jc w:val="both"/>
      </w:pPr>
      <w:r>
        <w:rPr/>
        <w:t>hoaëc phaïm vaøo giôùi caám cuûa chö Phaät trong quaù khöù, hieän taïi vaø vò  lai, taïo nghieäp Nhaát-xieån-ñeà, phaùt ngoân thoâ thaùo, phæ baùng chaùnh phaùp. Taïo nhöõng nghieäp naëng nhö theá maø chöa töøng coù taâm hoái caûi, khoâng bieát hoå theïn, hoaëc phaïm möôøi toäi aùc, töï bieát chaéc chaén phaïm nhö theá laø toäi naëng, nhöng trong taâm voán khoâng moät chuùt sôï haõi, hoå theïn, nhaän söï cuùng döôøng moät caùch töï nhieân, chöa töøng phaùt loà. Ñoái vôùi chaùnh phaùp khoâng coù taâm kieán laäp, hoä trì, ngöôïc laïi baøi baøng khinh cheâ, noùi nhieàu ñieàu aùc. Hoaëc laïi noùi khoâng coù Phaät,  Phaùp,  Taêng, hoaëc khoâng tin coù quaû baùo ôû caùc ñòa nguïc. Nhöõng toäi nhö theá   laø voâ löôïng, voâ bieân, ngaøy nay chuùng con voâ cuøng sôï haõi vaø hoå theïn, quy y Tam baûo, xin Phaät töø bi vaø caùc baäc cha meï Boà-taùt, tri thöùc    thieän chaáp nhaän. Hoâm nay chuùng con phaùt loà saùm</w:t>
      </w:r>
      <w:r>
        <w:rPr>
          <w:spacing w:val="50"/>
        </w:rPr>
        <w:t> </w:t>
      </w:r>
      <w:r>
        <w:rPr/>
        <w:t>hoái.</w:t>
      </w:r>
    </w:p>
    <w:p>
      <w:pPr>
        <w:pStyle w:val="BodyText"/>
        <w:spacing w:line="232" w:lineRule="auto"/>
        <w:ind w:left="755" w:right="700" w:firstLine="566"/>
        <w:jc w:val="both"/>
      </w:pPr>
      <w:r>
        <w:rPr/>
        <w:t>Töø voâ löôïng kieáp ñeán nay, chuùng con coù boán caùi nhìn ñieân ñaûo, boán</w:t>
      </w:r>
      <w:r>
        <w:rPr>
          <w:spacing w:val="15"/>
        </w:rPr>
        <w:t> </w:t>
      </w:r>
      <w:r>
        <w:rPr/>
        <w:t>phaùp</w:t>
      </w:r>
      <w:r>
        <w:rPr>
          <w:spacing w:val="15"/>
        </w:rPr>
        <w:t> </w:t>
      </w:r>
      <w:r>
        <w:rPr/>
        <w:t>troïng</w:t>
      </w:r>
      <w:r>
        <w:rPr>
          <w:spacing w:val="15"/>
        </w:rPr>
        <w:t> </w:t>
      </w:r>
      <w:r>
        <w:rPr/>
        <w:t>thì</w:t>
      </w:r>
      <w:r>
        <w:rPr>
          <w:spacing w:val="12"/>
        </w:rPr>
        <w:t> </w:t>
      </w:r>
      <w:r>
        <w:rPr/>
        <w:t>noùi</w:t>
      </w:r>
      <w:r>
        <w:rPr>
          <w:spacing w:val="14"/>
        </w:rPr>
        <w:t> </w:t>
      </w:r>
      <w:r>
        <w:rPr/>
        <w:t>laø</w:t>
      </w:r>
      <w:r>
        <w:rPr>
          <w:spacing w:val="15"/>
        </w:rPr>
        <w:t> </w:t>
      </w:r>
      <w:r>
        <w:rPr/>
        <w:t>Thaâu-lan-giaù,</w:t>
      </w:r>
      <w:r>
        <w:rPr>
          <w:spacing w:val="12"/>
        </w:rPr>
        <w:t> </w:t>
      </w:r>
      <w:r>
        <w:rPr/>
        <w:t>Thaâu-lan-giaù</w:t>
      </w:r>
      <w:r>
        <w:rPr>
          <w:spacing w:val="15"/>
        </w:rPr>
        <w:t> </w:t>
      </w:r>
      <w:r>
        <w:rPr/>
        <w:t>noùi</w:t>
      </w:r>
      <w:r>
        <w:rPr>
          <w:spacing w:val="14"/>
        </w:rPr>
        <w:t> </w:t>
      </w:r>
      <w:r>
        <w:rPr/>
        <w:t>laø</w:t>
      </w:r>
      <w:r>
        <w:rPr>
          <w:spacing w:val="15"/>
        </w:rPr>
        <w:t> </w:t>
      </w:r>
      <w:r>
        <w:rPr/>
        <w:t>boán</w:t>
      </w:r>
      <w:r>
        <w:rPr>
          <w:spacing w:val="12"/>
        </w:rPr>
        <w:t> </w:t>
      </w:r>
      <w:r>
        <w:rPr/>
        <w:t>phaùp</w:t>
      </w:r>
    </w:p>
    <w:p>
      <w:pPr>
        <w:pStyle w:val="BodyText"/>
        <w:spacing w:line="235" w:lineRule="auto"/>
        <w:ind w:left="755" w:right="700"/>
        <w:jc w:val="both"/>
      </w:pPr>
      <w:r>
        <w:rPr/>
        <w:t>troïng; phaïm noùi khoâng phaïm, khoâng phaïm noùi phaïm; toäi nheï noùi naëng, toäi naëng noùi nheï; tònh noùi baát tònh, baát tònh noùi tònh. Hoaëc laïi taø kieán ca ngôïi saùch vôû theá gian, baát kính kinh Phaät, luaän nghò caùc ñieàu aùc, chöùa nhoùm taùm söï baát tònh, nhöõng lôøi chaân thaät cuûa Phaät thì cho   laø</w:t>
      </w:r>
      <w:r>
        <w:rPr>
          <w:spacing w:val="28"/>
        </w:rPr>
        <w:t> </w:t>
      </w:r>
      <w:r>
        <w:rPr/>
        <w:t>lôøi</w:t>
      </w:r>
      <w:r>
        <w:rPr>
          <w:spacing w:val="25"/>
        </w:rPr>
        <w:t> </w:t>
      </w:r>
      <w:r>
        <w:rPr/>
        <w:t>cuûa</w:t>
      </w:r>
      <w:r>
        <w:rPr>
          <w:spacing w:val="28"/>
        </w:rPr>
        <w:t> </w:t>
      </w:r>
      <w:r>
        <w:rPr/>
        <w:t>ma,</w:t>
      </w:r>
      <w:r>
        <w:rPr>
          <w:spacing w:val="28"/>
        </w:rPr>
        <w:t> </w:t>
      </w:r>
      <w:r>
        <w:rPr/>
        <w:t>ñuùng</w:t>
      </w:r>
      <w:r>
        <w:rPr>
          <w:spacing w:val="29"/>
        </w:rPr>
        <w:t> </w:t>
      </w:r>
      <w:r>
        <w:rPr/>
        <w:t>lôøi</w:t>
      </w:r>
      <w:r>
        <w:rPr>
          <w:spacing w:val="25"/>
        </w:rPr>
        <w:t> </w:t>
      </w:r>
      <w:r>
        <w:rPr/>
        <w:t>cuûa</w:t>
      </w:r>
      <w:r>
        <w:rPr>
          <w:spacing w:val="25"/>
        </w:rPr>
        <w:t> </w:t>
      </w:r>
      <w:r>
        <w:rPr/>
        <w:t>ma</w:t>
      </w:r>
      <w:r>
        <w:rPr>
          <w:spacing w:val="25"/>
        </w:rPr>
        <w:t> </w:t>
      </w:r>
      <w:r>
        <w:rPr/>
        <w:t>thì</w:t>
      </w:r>
      <w:r>
        <w:rPr>
          <w:spacing w:val="25"/>
        </w:rPr>
        <w:t> </w:t>
      </w:r>
      <w:r>
        <w:rPr/>
        <w:t>cho</w:t>
      </w:r>
      <w:r>
        <w:rPr>
          <w:spacing w:val="28"/>
        </w:rPr>
        <w:t> </w:t>
      </w:r>
      <w:r>
        <w:rPr/>
        <w:t>laø</w:t>
      </w:r>
      <w:r>
        <w:rPr>
          <w:spacing w:val="29"/>
        </w:rPr>
        <w:t> </w:t>
      </w:r>
      <w:r>
        <w:rPr/>
        <w:t>lôøi</w:t>
      </w:r>
      <w:r>
        <w:rPr>
          <w:spacing w:val="25"/>
        </w:rPr>
        <w:t> </w:t>
      </w:r>
      <w:r>
        <w:rPr/>
        <w:t>cuûa</w:t>
      </w:r>
      <w:r>
        <w:rPr>
          <w:spacing w:val="28"/>
        </w:rPr>
        <w:t> </w:t>
      </w:r>
      <w:r>
        <w:rPr/>
        <w:t>Phaät,</w:t>
      </w:r>
      <w:r>
        <w:rPr>
          <w:spacing w:val="28"/>
        </w:rPr>
        <w:t> </w:t>
      </w:r>
      <w:r>
        <w:rPr/>
        <w:t>hoaëc</w:t>
      </w:r>
      <w:r>
        <w:rPr>
          <w:spacing w:val="25"/>
        </w:rPr>
        <w:t> </w:t>
      </w:r>
      <w:r>
        <w:rPr/>
        <w:t>tin</w:t>
      </w:r>
      <w:r>
        <w:rPr>
          <w:spacing w:val="29"/>
        </w:rPr>
        <w:t> </w:t>
      </w:r>
      <w:r>
        <w:rPr/>
        <w:t>vaøo</w:t>
      </w:r>
    </w:p>
    <w:p>
      <w:pPr>
        <w:pStyle w:val="BodyText"/>
        <w:rPr>
          <w:sz w:val="20"/>
        </w:rPr>
      </w:pPr>
    </w:p>
    <w:p>
      <w:pPr>
        <w:pStyle w:val="BodyText"/>
        <w:spacing w:before="6"/>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lôøi cuûa luïc sö, hoaëc noùi: Ngaøy nay Nhö Lai ñaõ nhaäp Nieát-baøn, Tam baûo khoâng coøn nöõa, thaân taâm khôûi leân söï meâ hoaëc, voâ löôïng caùi thaáy ñieân ñaûo. Vì theá ngaøy nay chuùng con voâ cuøng sôï haõi vaø hoå theïn, quy   y Tam baûo, xin chö Phaät töø bi vaø caùc baäc cha meï Boà-taùt, tri thöùc chaáp nhaän. Hoâm nay chung con phaùt loà saùm</w:t>
      </w:r>
      <w:r>
        <w:rPr>
          <w:spacing w:val="29"/>
        </w:rPr>
        <w:t> </w:t>
      </w:r>
      <w:r>
        <w:rPr/>
        <w:t>hoái.</w:t>
      </w:r>
    </w:p>
    <w:p>
      <w:pPr>
        <w:pStyle w:val="BodyText"/>
        <w:spacing w:line="235" w:lineRule="auto"/>
        <w:ind w:left="755" w:right="699" w:firstLine="566"/>
        <w:jc w:val="both"/>
      </w:pPr>
      <w:r>
        <w:rPr/>
        <w:t>Nhôø coâng ñöùc saùm hoái naøy, chuùng con nguyeän ñôøi ñôøi kieáp    kieáp cöùu vôùt taát caû chuùng sinh trong möôøi phöông, xa lìa möôøi ñieàu  aùc, tu taäp möôøi ñieàu thieän, chaám döùt caùc khoå ñau, khieán voâ soá chuùng sinh truï trong möôøi ñòa. Neáu quoác ñoä naøy vaø caùc theá giôi khaùc ñaõ coù phaùp thieän, chuùng con ñeàu xin hoài höôùng veà. Thaân, khaåu, yù luoân tu haønh phaùp thieän, xin nguyeän trong ñôøi vò lai chöùng ñöôïc ñaïo Voâ thöôïng, nguyeän caùc ngöôøi nöõ ñeàu thaønh ngöôøi nam, ñaày ñuû trí tueä, sieâng naêng khoâng bieáng treã, taát caû ñeàu tu haïnh Boà-taùt, chuyeân taâm tu taäp saùu Ba-la-maät. Neáu coù chuùng sinh trong coõi Dieâm-phuø-ñeà naøy vaø voâ löôïng theá giôùi khaùc, ñaõ gieo troàng caùc thöù coâng ñöùc thieän dieäu,   nay trong thaâm taâm chuùng con ñeàu tuøy hyû vôùi hoï. Nay chuùng con    ñem coâng ñöùc tuøy hyû naøy vaø nghieäp thieän do thaân, khaåu, yù ñaõ taïo,    xin nguyeän trong ñôøi vò lai thaønh ñaïo Voâ thöôïng, ñöôïc quaû baùo toát  ñeïp</w:t>
      </w:r>
      <w:r>
        <w:rPr>
          <w:spacing w:val="7"/>
        </w:rPr>
        <w:t> </w:t>
      </w:r>
      <w:r>
        <w:rPr/>
        <w:t>thanh</w:t>
      </w:r>
      <w:r>
        <w:rPr>
          <w:spacing w:val="8"/>
        </w:rPr>
        <w:t> </w:t>
      </w:r>
      <w:r>
        <w:rPr/>
        <w:t>tònh</w:t>
      </w:r>
      <w:r>
        <w:rPr>
          <w:spacing w:val="8"/>
        </w:rPr>
        <w:t> </w:t>
      </w:r>
      <w:r>
        <w:rPr/>
        <w:t>voâ</w:t>
      </w:r>
      <w:r>
        <w:rPr>
          <w:spacing w:val="8"/>
        </w:rPr>
        <w:t> </w:t>
      </w:r>
      <w:r>
        <w:rPr/>
        <w:t>caáu,</w:t>
      </w:r>
      <w:r>
        <w:rPr>
          <w:spacing w:val="6"/>
        </w:rPr>
        <w:t> </w:t>
      </w:r>
      <w:r>
        <w:rPr/>
        <w:t>ñeàu</w:t>
      </w:r>
      <w:r>
        <w:rPr>
          <w:spacing w:val="7"/>
        </w:rPr>
        <w:t> </w:t>
      </w:r>
      <w:r>
        <w:rPr/>
        <w:t>laøm</w:t>
      </w:r>
      <w:r>
        <w:rPr>
          <w:spacing w:val="6"/>
        </w:rPr>
        <w:t> </w:t>
      </w:r>
      <w:r>
        <w:rPr/>
        <w:t>vieân</w:t>
      </w:r>
      <w:r>
        <w:rPr>
          <w:spacing w:val="6"/>
        </w:rPr>
        <w:t> </w:t>
      </w:r>
      <w:r>
        <w:rPr/>
        <w:t>maõn</w:t>
      </w:r>
      <w:r>
        <w:rPr>
          <w:spacing w:val="6"/>
        </w:rPr>
        <w:t> </w:t>
      </w:r>
      <w:r>
        <w:rPr/>
        <w:t>chaùnh</w:t>
      </w:r>
      <w:r>
        <w:rPr>
          <w:spacing w:val="7"/>
        </w:rPr>
        <w:t> </w:t>
      </w:r>
      <w:r>
        <w:rPr/>
        <w:t>giaùc</w:t>
      </w:r>
      <w:r>
        <w:rPr>
          <w:spacing w:val="6"/>
        </w:rPr>
        <w:t> </w:t>
      </w:r>
      <w:r>
        <w:rPr/>
        <w:t>cuûa</w:t>
      </w:r>
      <w:r>
        <w:rPr>
          <w:spacing w:val="9"/>
        </w:rPr>
        <w:t> </w:t>
      </w:r>
      <w:r>
        <w:rPr/>
        <w:t>Nhö</w:t>
      </w:r>
      <w:r>
        <w:rPr>
          <w:spacing w:val="6"/>
        </w:rPr>
        <w:t> </w:t>
      </w:r>
      <w:r>
        <w:rPr/>
        <w:t>Lai.</w:t>
      </w:r>
    </w:p>
    <w:p>
      <w:pPr>
        <w:pStyle w:val="Heading1"/>
      </w:pPr>
      <w:r>
        <w:rPr>
          <w:w w:val="100"/>
        </w:rPr>
        <w:t>M</w:t>
      </w:r>
    </w:p>
    <w:p>
      <w:pPr>
        <w:pStyle w:val="Heading2"/>
        <w:spacing w:line="242" w:lineRule="auto" w:before="258"/>
        <w:ind w:right="700"/>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310" w:lineRule="exact" w:before="90"/>
        <w:ind w:left="1322"/>
        <w:jc w:val="both"/>
      </w:pPr>
      <w:r>
        <w:rPr/>
        <w:t>La-saùt Maõ Ñaàu noùi vôùi Boà-taùt Baûo Ñaït:</w:t>
      </w:r>
    </w:p>
    <w:p>
      <w:pPr>
        <w:pStyle w:val="BodyText"/>
        <w:spacing w:line="232" w:lineRule="auto" w:before="4"/>
        <w:ind w:left="755" w:right="699" w:firstLine="566"/>
        <w:jc w:val="both"/>
      </w:pPr>
      <w:r>
        <w:rPr/>
        <w:t>–Coù voâ löôïng ñòa nguïc nhö theá. Neáu Tyø-kheo naøo mang giaøy deùp nhô baån böôùc leân phoøng oác thanh tònh thôø Ñaïi thöøa Phöông Ñaúng thì seõ bò ñoïa vaøo ñòa nguïc Thieát taät leâ. Neáu Tyø-kheo naøo trong loøng oâm söï giaän döõ, giô tay höôùng ñeán Thaày phaùt sinh moät yù nghó aùc thì bò ñoïa vaøo ñòa nguïc Nhieân thuû cöôùc. Neáu Tyø-kheo naøo caát tieáng chöûi Thaày, khôûi moät yù nghó aùc thì bò ñoïa vaøo ñòa nguïc Ñoàng caåu. Neáu Tyø- kheo naøo khoâng coù taâm Töø bi, naáu luoäc thòt chuùng sinh thì bò ñoïa vaøo ñòa nguïc Thieát</w:t>
      </w:r>
      <w:r>
        <w:rPr>
          <w:spacing w:val="11"/>
        </w:rPr>
        <w:t> </w:t>
      </w:r>
      <w:r>
        <w:rPr/>
        <w:t>sôn.</w:t>
      </w:r>
    </w:p>
    <w:p>
      <w:pPr>
        <w:pStyle w:val="BodyText"/>
        <w:spacing w:line="309" w:lineRule="exact" w:before="6"/>
        <w:ind w:left="1322"/>
        <w:jc w:val="both"/>
      </w:pPr>
      <w:r>
        <w:rPr/>
        <w:t>La-saùt Maõ Ñaàu laïi noùi vôùi Boà-taùt Baûo Ñaït:</w:t>
      </w:r>
    </w:p>
    <w:p>
      <w:pPr>
        <w:pStyle w:val="BodyText"/>
        <w:spacing w:line="309" w:lineRule="exact"/>
        <w:ind w:left="1322"/>
        <w:jc w:val="both"/>
      </w:pPr>
      <w:r>
        <w:rPr/>
        <w:t>–Nhöõng toäi baùo nhö vaäy ñeàu laø thaät.</w:t>
      </w:r>
    </w:p>
    <w:p>
      <w:pPr>
        <w:pStyle w:val="BodyText"/>
        <w:rPr>
          <w:sz w:val="20"/>
        </w:rPr>
      </w:pPr>
    </w:p>
    <w:p>
      <w:pPr>
        <w:pStyle w:val="BodyText"/>
        <w:spacing w:before="9"/>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Baûo Ñaït thöông xoùt khoùc loùc trôû veà ñaïo traøng Ma-kieät, nhieãu quanh Ñöùc Phaät baûy voøng vaø thöa:</w:t>
      </w:r>
    </w:p>
    <w:p>
      <w:pPr>
        <w:pStyle w:val="BodyText"/>
        <w:spacing w:line="305" w:lineRule="exact"/>
        <w:ind w:left="1322"/>
        <w:jc w:val="both"/>
      </w:pPr>
      <w:r>
        <w:rPr/>
        <w:t>–Trong nuùi Thieát vi ôû phöông Ñoâng naøy coù voâ löôïng ñòa nguïc.</w:t>
      </w:r>
    </w:p>
    <w:p>
      <w:pPr>
        <w:pStyle w:val="BodyText"/>
        <w:spacing w:line="306" w:lineRule="exact"/>
        <w:ind w:left="755"/>
        <w:jc w:val="both"/>
      </w:pPr>
      <w:r>
        <w:rPr/>
        <w:t>Con phaûi laøm theá naøo ñeå cöùu nhöõng toäi nhaân ôû trong</w:t>
      </w:r>
      <w:r>
        <w:rPr>
          <w:spacing w:val="55"/>
        </w:rPr>
        <w:t> </w:t>
      </w:r>
      <w:r>
        <w:rPr/>
        <w:t>ñoù?</w:t>
      </w:r>
    </w:p>
    <w:p>
      <w:pPr>
        <w:pStyle w:val="BodyText"/>
        <w:spacing w:line="306" w:lineRule="exact"/>
        <w:ind w:left="1322"/>
        <w:jc w:val="both"/>
      </w:pPr>
      <w:r>
        <w:rPr/>
        <w:t>Ñöùc Phaät baûo:</w:t>
      </w:r>
    </w:p>
    <w:p>
      <w:pPr>
        <w:pStyle w:val="BodyText"/>
        <w:spacing w:line="235" w:lineRule="auto" w:before="1"/>
        <w:ind w:left="755" w:right="700" w:firstLine="566"/>
        <w:jc w:val="both"/>
      </w:pPr>
      <w:r>
        <w:rPr/>
        <w:t>–Baûo Ñaït! OÂng haõy duøng thaàn thoâng ñi vaøo trong aáy keâu goïi nhöõng toäi nhaân, chaéc chaén hoï ñöôïc ra khoûi vaø khoå naõo ôû trong ñòa nguïc ñeàu ñöôïc döøng laïi. OÂng haõy daãn hoï ñeán ñaây gaëp ta, ta seõ giaûng noùi phaùp ñeå cho hoï ñaéc</w:t>
      </w:r>
      <w:r>
        <w:rPr>
          <w:spacing w:val="22"/>
        </w:rPr>
        <w:t> </w:t>
      </w:r>
      <w:r>
        <w:rPr/>
        <w:t>ñaïo.</w:t>
      </w:r>
    </w:p>
    <w:p>
      <w:pPr>
        <w:pStyle w:val="BodyText"/>
        <w:spacing w:line="235" w:lineRule="auto"/>
        <w:ind w:left="755" w:right="701" w:firstLine="566"/>
        <w:jc w:val="both"/>
      </w:pPr>
      <w:r>
        <w:rPr/>
        <w:t>Khi aáy, Baûo Ñaït lieàn duøng thaàn thoâng ñi vaøo ñòa nguïc, ngoài ôû treân ñaøi cao keâu goïi caùc toäi nhaân vaø vua A-tu-la:</w:t>
      </w:r>
    </w:p>
    <w:p>
      <w:pPr>
        <w:pStyle w:val="BodyText"/>
        <w:spacing w:line="235" w:lineRule="auto"/>
        <w:ind w:left="755" w:right="699" w:firstLine="566"/>
        <w:jc w:val="both"/>
      </w:pPr>
      <w:r>
        <w:rPr/>
        <w:t>–Naøy caùc toäi nhaân! Caùc ngöôi khoâng bieát sao! Thaày cuûa ba coõi nay xuaát hieän ôû ñôøi, duøng aùnh saùng ñaïi Bi chieáu khaép taát caû, nôi naøo cuõng ñöôïc nöông nhôø lôïi ích, laøm cho thoaùt khoûi ba</w:t>
      </w:r>
      <w:r>
        <w:rPr>
          <w:spacing w:val="58"/>
        </w:rPr>
        <w:t> </w:t>
      </w:r>
      <w:r>
        <w:rPr/>
        <w:t>coõi.</w:t>
      </w:r>
    </w:p>
    <w:p>
      <w:pPr>
        <w:pStyle w:val="BodyText"/>
        <w:spacing w:line="235" w:lineRule="auto"/>
        <w:ind w:left="755" w:right="699" w:firstLine="566"/>
        <w:jc w:val="both"/>
      </w:pPr>
      <w:r>
        <w:rPr/>
        <w:t>Vua A-tu-la nghe nhöõng lôøi nhö theá raát vui möøng, keâu goïi caùc  toäi nhaân: “Hoâm nay toâi raát vui söôùng nhö ngöôøi tuø ñöôïc thaû, nhö   ngöôøi cheát ñöôïc soáng laïi.” Roài daãn caùc toäi nhaân tôùi choã Boà-taùt Baûo Ñaït, töùc thì caùc nôi khoå ñau ôû trong ñòa nguïc bieán thaønh vui söôùng. Baûo Ñaït daãn hoï ñeán choã Ñöùc Phaät. Ñöùc Phaät thuyeát giaûng phaùp, taát   caû ñeàu ñöôïc ngoä ñaïo. Trong thôøi thuyeát phaùp naøy coù hai vaïn Tyø-   kheo ñaéc quaû A-la-haùn, naêm ngaøn Tyø-kheo-ni ñaéc quaû Tu-ñaø-hoaøn, saùu ngaøn vöông töû ñaéc Phaùp nhaõn thanh tònh, taùm traêm ngöôøi nöõ ñaéc taâm</w:t>
      </w:r>
      <w:r>
        <w:rPr>
          <w:spacing w:val="7"/>
        </w:rPr>
        <w:t> </w:t>
      </w:r>
      <w:r>
        <w:rPr/>
        <w:t>tam</w:t>
      </w:r>
      <w:r>
        <w:rPr>
          <w:spacing w:val="7"/>
        </w:rPr>
        <w:t> </w:t>
      </w:r>
      <w:r>
        <w:rPr/>
        <w:t>thieàn.</w:t>
      </w:r>
      <w:r>
        <w:rPr>
          <w:spacing w:val="7"/>
        </w:rPr>
        <w:t> </w:t>
      </w:r>
      <w:r>
        <w:rPr/>
        <w:t>Thieân</w:t>
      </w:r>
      <w:r>
        <w:rPr>
          <w:spacing w:val="7"/>
        </w:rPr>
        <w:t> </w:t>
      </w:r>
      <w:r>
        <w:rPr/>
        <w:t>long,</w:t>
      </w:r>
      <w:r>
        <w:rPr>
          <w:spacing w:val="7"/>
        </w:rPr>
        <w:t> </w:t>
      </w:r>
      <w:r>
        <w:rPr/>
        <w:t>quyû</w:t>
      </w:r>
      <w:r>
        <w:rPr>
          <w:spacing w:val="7"/>
        </w:rPr>
        <w:t> </w:t>
      </w:r>
      <w:r>
        <w:rPr/>
        <w:t>thaàn</w:t>
      </w:r>
      <w:r>
        <w:rPr>
          <w:spacing w:val="5"/>
        </w:rPr>
        <w:t> </w:t>
      </w:r>
      <w:r>
        <w:rPr/>
        <w:t>cuõng</w:t>
      </w:r>
      <w:r>
        <w:rPr>
          <w:spacing w:val="4"/>
        </w:rPr>
        <w:t> </w:t>
      </w:r>
      <w:r>
        <w:rPr/>
        <w:t>ñeàu</w:t>
      </w:r>
      <w:r>
        <w:rPr>
          <w:spacing w:val="5"/>
        </w:rPr>
        <w:t> </w:t>
      </w:r>
      <w:r>
        <w:rPr/>
        <w:t>vui</w:t>
      </w:r>
      <w:r>
        <w:rPr>
          <w:spacing w:val="7"/>
        </w:rPr>
        <w:t> </w:t>
      </w:r>
      <w:r>
        <w:rPr/>
        <w:t>möøng</w:t>
      </w:r>
      <w:r>
        <w:rPr>
          <w:spacing w:val="7"/>
        </w:rPr>
        <w:t> </w:t>
      </w:r>
      <w:r>
        <w:rPr/>
        <w:t>ra</w:t>
      </w:r>
      <w:r>
        <w:rPr>
          <w:spacing w:val="5"/>
        </w:rPr>
        <w:t> </w:t>
      </w:r>
      <w:r>
        <w:rPr/>
        <w:t>veà.</w:t>
      </w:r>
    </w:p>
    <w:p>
      <w:pPr>
        <w:pStyle w:val="Heading1"/>
        <w:spacing w:before="206"/>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Heading2"/>
        <w:spacing w:line="242" w:lineRule="auto" w:before="119"/>
      </w:pPr>
      <w:r>
        <w:rPr>
          <w:spacing w:val="2"/>
          <w:w w:val="98"/>
        </w:rPr>
        <w:t>K</w:t>
      </w:r>
      <w:r>
        <w:rPr>
          <w:spacing w:val="1"/>
          <w:w w:val="100"/>
        </w:rPr>
        <w:t>I</w:t>
      </w:r>
      <w:r>
        <w:rPr>
          <w:spacing w:val="3"/>
          <w:w w:val="96"/>
        </w:rPr>
        <w:t>N</w:t>
      </w:r>
      <w:r>
        <w:rPr>
          <w:w w:val="102"/>
        </w:rPr>
        <w:t>H</w:t>
      </w:r>
      <w:r>
        <w:rPr/>
        <w:t>  </w:t>
      </w:r>
      <w:r>
        <w:rPr>
          <w:spacing w:val="-1"/>
        </w:rPr>
        <w:t> </w:t>
      </w:r>
      <w:r>
        <w:rPr>
          <w:spacing w:val="1"/>
          <w:w w:val="100"/>
        </w:rPr>
        <w:t>P</w:t>
      </w:r>
      <w:r>
        <w:rPr>
          <w:spacing w:val="1"/>
          <w:w w:val="102"/>
        </w:rPr>
        <w:t>H</w:t>
      </w:r>
      <w:r>
        <w:rPr>
          <w:w w:val="102"/>
        </w:rPr>
        <w:t>A</w:t>
      </w:r>
      <w:r>
        <w:rPr>
          <w:spacing w:val="2"/>
          <w:w w:val="5"/>
        </w:rPr>
        <w:t>Ä</w:t>
      </w:r>
      <w:r>
        <w:rPr>
          <w:w w:val="107"/>
        </w:rPr>
        <w:t>T</w:t>
      </w:r>
      <w:r>
        <w:rPr/>
        <w:t>   </w:t>
      </w:r>
      <w:r>
        <w:rPr>
          <w:spacing w:val="3"/>
          <w:w w:val="107"/>
        </w:rPr>
        <w:t>T</w:t>
      </w:r>
      <w:r>
        <w:rPr>
          <w:w w:val="102"/>
        </w:rPr>
        <w:t>H</w:t>
      </w:r>
      <w:r>
        <w:rPr>
          <w:w w:val="103"/>
        </w:rPr>
        <w:t>U</w:t>
      </w:r>
      <w:r>
        <w:rPr>
          <w:spacing w:val="2"/>
          <w:w w:val="107"/>
        </w:rPr>
        <w:t>Y</w:t>
      </w:r>
      <w:r>
        <w:rPr>
          <w:spacing w:val="1"/>
          <w:w w:val="115"/>
        </w:rPr>
        <w:t>E</w:t>
      </w:r>
      <w:r>
        <w:rPr>
          <w:spacing w:val="2"/>
          <w:w w:val="5"/>
        </w:rPr>
        <w:t>Á</w:t>
      </w:r>
      <w:r>
        <w:rPr>
          <w:w w:val="107"/>
        </w:rPr>
        <w:t>T</w:t>
      </w:r>
      <w:r>
        <w:rPr/>
        <w:t>  </w:t>
      </w:r>
      <w:r>
        <w:rPr>
          <w:spacing w:val="-2"/>
        </w:rPr>
        <w:t> </w:t>
      </w:r>
      <w:r>
        <w:rPr>
          <w:spacing w:val="3"/>
          <w:w w:val="107"/>
        </w:rPr>
        <w:t>T</w:t>
      </w:r>
      <w:r>
        <w:rPr>
          <w:spacing w:val="2"/>
          <w:w w:val="96"/>
        </w:rPr>
        <w:t>O</w:t>
      </w:r>
      <w:r>
        <w:rPr>
          <w:spacing w:val="2"/>
          <w:w w:val="5"/>
        </w:rPr>
        <w:t>Ä</w:t>
      </w:r>
      <w:r>
        <w:rPr>
          <w:w w:val="100"/>
        </w:rPr>
        <w:t>I</w:t>
      </w:r>
      <w:r>
        <w:rPr/>
        <w:t>  </w:t>
      </w:r>
      <w:r>
        <w:rPr>
          <w:spacing w:val="-3"/>
        </w:rPr>
        <w:t> </w:t>
      </w:r>
      <w:r>
        <w:rPr>
          <w:spacing w:val="3"/>
          <w:w w:val="96"/>
        </w:rPr>
        <w:t>N</w:t>
      </w:r>
      <w:r>
        <w:rPr>
          <w:spacing w:val="1"/>
          <w:w w:val="92"/>
        </w:rPr>
        <w:t>G</w:t>
      </w:r>
      <w:r>
        <w:rPr>
          <w:spacing w:val="1"/>
          <w:w w:val="102"/>
        </w:rPr>
        <w:t>H</w:t>
      </w:r>
      <w:r>
        <w:rPr>
          <w:spacing w:val="1"/>
          <w:w w:val="100"/>
        </w:rPr>
        <w:t>I</w:t>
      </w:r>
      <w:r>
        <w:rPr>
          <w:spacing w:val="1"/>
          <w:w w:val="115"/>
        </w:rPr>
        <w:t>E</w:t>
      </w:r>
      <w:r>
        <w:rPr>
          <w:spacing w:val="2"/>
          <w:w w:val="5"/>
        </w:rPr>
        <w:t>Ä</w:t>
      </w:r>
      <w:r>
        <w:rPr>
          <w:w w:val="100"/>
        </w:rPr>
        <w:t>P</w:t>
      </w:r>
      <w:r>
        <w:rPr/>
        <w:t>  </w:t>
      </w:r>
      <w:r>
        <w:rPr>
          <w:spacing w:val="-3"/>
        </w:rPr>
        <w:t> </w:t>
      </w:r>
      <w:r>
        <w:rPr>
          <w:spacing w:val="2"/>
          <w:w w:val="101"/>
        </w:rPr>
        <w:t>B</w:t>
      </w:r>
      <w:r>
        <w:rPr>
          <w:spacing w:val="3"/>
          <w:w w:val="102"/>
        </w:rPr>
        <w:t>A</w:t>
      </w:r>
      <w:r>
        <w:rPr>
          <w:w w:val="5"/>
        </w:rPr>
        <w:t>Ù</w:t>
      </w:r>
      <w:r>
        <w:rPr>
          <w:w w:val="96"/>
        </w:rPr>
        <w:t>O</w:t>
      </w:r>
      <w:r>
        <w:rPr/>
        <w:t>   </w:t>
      </w:r>
      <w:r>
        <w:rPr>
          <w:spacing w:val="1"/>
          <w:w w:val="95"/>
        </w:rPr>
        <w:t>Ö</w:t>
      </w:r>
      <w:r>
        <w:rPr>
          <w:w w:val="5"/>
        </w:rPr>
        <w:t>Ù</w:t>
      </w:r>
      <w:r>
        <w:rPr>
          <w:spacing w:val="3"/>
          <w:w w:val="96"/>
        </w:rPr>
        <w:t>N</w:t>
      </w:r>
      <w:r>
        <w:rPr>
          <w:w w:val="92"/>
        </w:rPr>
        <w:t>G</w:t>
      </w:r>
      <w:r>
        <w:rPr/>
        <w:t>  </w:t>
      </w:r>
      <w:r>
        <w:rPr>
          <w:spacing w:val="-1"/>
        </w:rPr>
        <w:t> </w:t>
      </w:r>
      <w:r>
        <w:rPr>
          <w:spacing w:val="1"/>
          <w:w w:val="92"/>
        </w:rPr>
        <w:t>G</w:t>
      </w:r>
      <w:r>
        <w:rPr>
          <w:w w:val="100"/>
        </w:rPr>
        <w:t>I</w:t>
      </w:r>
      <w:r>
        <w:rPr>
          <w:w w:val="102"/>
        </w:rPr>
        <w:t>A</w:t>
      </w:r>
      <w:r>
        <w:rPr>
          <w:spacing w:val="4"/>
          <w:w w:val="5"/>
        </w:rPr>
        <w:t>Ù</w:t>
      </w:r>
      <w:r>
        <w:rPr>
          <w:w w:val="96"/>
        </w:rPr>
        <w:t>O </w:t>
      </w:r>
      <w:r>
        <w:rPr>
          <w:spacing w:val="1"/>
          <w:w w:val="102"/>
        </w:rPr>
        <w:t>H</w:t>
      </w:r>
      <w:r>
        <w:rPr>
          <w:spacing w:val="2"/>
          <w:w w:val="96"/>
        </w:rPr>
        <w:t>O</w:t>
      </w:r>
      <w:r>
        <w:rPr>
          <w:spacing w:val="2"/>
          <w:w w:val="5"/>
        </w:rPr>
        <w:t>Ù</w:t>
      </w:r>
      <w:r>
        <w:rPr>
          <w:w w:val="102"/>
        </w:rPr>
        <w:t>A</w:t>
      </w:r>
      <w:r>
        <w:rPr/>
        <w:t> </w:t>
      </w:r>
      <w:r>
        <w:rPr>
          <w:spacing w:val="-25"/>
        </w:rPr>
        <w:t> </w:t>
      </w:r>
      <w:r>
        <w:rPr>
          <w:spacing w:val="3"/>
          <w:w w:val="96"/>
        </w:rPr>
        <w:t>Ñ</w:t>
      </w:r>
      <w:r>
        <w:rPr>
          <w:spacing w:val="1"/>
          <w:w w:val="47"/>
        </w:rPr>
        <w:t>Ò</w:t>
      </w:r>
      <w:r>
        <w:rPr>
          <w:w w:val="102"/>
        </w:rPr>
        <w:t>A</w:t>
      </w:r>
      <w:r>
        <w:rPr/>
        <w:t> </w:t>
      </w:r>
      <w:r>
        <w:rPr>
          <w:spacing w:val="-25"/>
        </w:rPr>
        <w:t> </w:t>
      </w:r>
      <w:r>
        <w:rPr>
          <w:spacing w:val="3"/>
          <w:w w:val="96"/>
        </w:rPr>
        <w:t>N</w:t>
      </w:r>
      <w:r>
        <w:rPr>
          <w:spacing w:val="1"/>
          <w:w w:val="92"/>
        </w:rPr>
        <w:t>G</w:t>
      </w:r>
      <w:r>
        <w:rPr>
          <w:spacing w:val="3"/>
          <w:w w:val="103"/>
        </w:rPr>
        <w:t>U</w:t>
      </w:r>
      <w:r>
        <w:rPr>
          <w:spacing w:val="2"/>
          <w:w w:val="10"/>
        </w:rPr>
        <w:t>Ï</w:t>
      </w:r>
      <w:r>
        <w:rPr>
          <w:w w:val="97"/>
        </w:rPr>
        <w:t>C</w:t>
      </w:r>
    </w:p>
    <w:p>
      <w:pPr>
        <w:pStyle w:val="BodyText"/>
        <w:spacing w:line="310" w:lineRule="exact" w:before="89"/>
        <w:ind w:left="1322"/>
        <w:jc w:val="both"/>
      </w:pPr>
      <w:r>
        <w:rPr/>
        <w:t>Toâi nghe nhö vaày:</w:t>
      </w:r>
    </w:p>
    <w:p>
      <w:pPr>
        <w:pStyle w:val="BodyText"/>
        <w:spacing w:line="232" w:lineRule="auto" w:before="5"/>
        <w:ind w:left="755" w:right="701" w:firstLine="566"/>
        <w:jc w:val="both"/>
      </w:pPr>
      <w:r>
        <w:rPr/>
        <w:t>Moät thuôû noï, Ñöùc Phaät ôû taïi nuùi Kyø-xaø-quaät thuoäc thaønh Vöông xaù, cuøng vôùi caùc vò Boà-taùt, Thanh vaên, Tyø-kheo, Tyø-kheo-ni, Öu-baø- taéc, Öu-baø-di, cho ñeán caùc trôøi, roàng, quyû thaàn ñeàu ñeán taäp hôïp ñaày ñuû. Khi aáy Boà-taùt Tín Töôùng baïch</w:t>
      </w:r>
      <w:r>
        <w:rPr>
          <w:spacing w:val="27"/>
        </w:rPr>
        <w:t> </w:t>
      </w:r>
      <w:r>
        <w:rPr/>
        <w:t>Phaät:</w:t>
      </w:r>
    </w:p>
    <w:p>
      <w:pPr>
        <w:pStyle w:val="BodyText"/>
        <w:spacing w:line="235" w:lineRule="auto" w:before="4"/>
        <w:ind w:left="755" w:right="699" w:firstLine="566"/>
        <w:jc w:val="both"/>
      </w:pPr>
      <w:r>
        <w:rPr/>
        <w:t>–Baïch Theá Toân! Nay coù bao nhieâu loaïi ñòa nguïc, ngaï quyû, suùc sinh, noâ tyø, giaøu ngheøo, sang heøn? Xin Ñöùc Theá Toân giaûng noùi heát  cho chuùng con bieát veà caùc loaïi aáy.  Phaøm coù chuùng sinh naøo ñöôïc  nghe Ñöùc Phaät thuyeát phaùp thì chaúng khaùc naøo nhö treû con ñöôïc gaëp meï, nhö ngöôøi beänh gaëp thaày thuoác, nhö loõa hình ñöôïc y phuïc, nhö trong toái ñöôïc ñeøn. Ñöùc Theá Toân thuyeát phaùp lôïi ích cho chuùng sinh cuõng gioáng nhö</w:t>
      </w:r>
      <w:r>
        <w:rPr>
          <w:spacing w:val="12"/>
        </w:rPr>
        <w:t> </w:t>
      </w:r>
      <w:r>
        <w:rPr/>
        <w:t>theá.</w:t>
      </w:r>
    </w:p>
    <w:p>
      <w:pPr>
        <w:pStyle w:val="BodyText"/>
        <w:spacing w:line="235" w:lineRule="auto"/>
        <w:ind w:left="755" w:right="700" w:firstLine="566"/>
        <w:jc w:val="both"/>
      </w:pPr>
      <w:r>
        <w:rPr/>
        <w:t>Baáy giôø, Ñöùc Theá Toân quaùn thaáy ñaõ ñuùng luùc, bieát caùc vò Boà-  taùt raát aân caàn khuyeán thính, töùc thôøi giöõa chaân maøy, töôùng loâng traéng phoùng ra aùnh saùng chieáu khaép theá giôùi, trong ñòa nguïc thì nhöõng khoå ñau döøng laïi, ñöôïc an oån. Luùc aáy, nhöõng chuùng sinh  ñang chòu toäi  theo aùnh saùng aáy ñi ñeán choã Ñöùc Phaät, nhieãu quanh Phaät baûy voøng    vaø chí taâm ñaûnh leã, thænh Ñöùc Theá Toân thuyeát phaùp ñeå cho chuùng   sinh naøy ñöôïc giaûi thoaùt. Khi aáy, Boà-taùt Tín Töôùng vì caùc chuùng sinh ñöùng daäy thöa Ñöùc</w:t>
      </w:r>
      <w:r>
        <w:rPr>
          <w:spacing w:val="19"/>
        </w:rPr>
        <w:t> </w:t>
      </w:r>
      <w:r>
        <w:rPr/>
        <w:t>Phaät:</w:t>
      </w:r>
    </w:p>
    <w:p>
      <w:pPr>
        <w:pStyle w:val="BodyText"/>
        <w:spacing w:line="235" w:lineRule="auto"/>
        <w:ind w:left="755" w:right="700" w:firstLine="566"/>
        <w:jc w:val="both"/>
      </w:pPr>
      <w:r>
        <w:rPr/>
        <w:t>Baïch Theá Toân! Khi aáy, caùc chuùng sinh bò caùc nguïc toái caét gaân, cheùm thaân, cheùm töø chaân ñeán ñaàu môùi thoâi, nhöng gioù vöøa  thoåi ñeán thì soáng laïi, roài bò cheùm nöõa. Baïch Theá Toân! Hoï bò toäi gì ñeán noãi nhö vaäy?</w:t>
      </w:r>
    </w:p>
    <w:p>
      <w:pPr>
        <w:pStyle w:val="BodyText"/>
        <w:spacing w:line="278" w:lineRule="exact"/>
        <w:ind w:left="1322"/>
        <w:jc w:val="both"/>
      </w:pPr>
      <w:r>
        <w:rPr/>
        <w:t>Ñöùc Phaät noùi:</w:t>
      </w:r>
    </w:p>
    <w:p>
      <w:pPr>
        <w:pStyle w:val="BodyText"/>
        <w:spacing w:line="235" w:lineRule="auto" w:before="2"/>
        <w:ind w:left="755" w:right="701" w:firstLine="566"/>
        <w:jc w:val="both"/>
      </w:pPr>
      <w:r>
        <w:rPr/>
        <w:t>–Nhöõng ngöôøi naøy, ñôøi tröôùc nhaân vì khoâng tin Tam baûo, baát hieáu vôùi cha meï, laøm keû ñoà teå gieát haïi chuùng sinh cho neân phaûi chòu toäi</w:t>
      </w:r>
      <w:r>
        <w:rPr>
          <w:spacing w:val="4"/>
        </w:rPr>
        <w:t> </w:t>
      </w:r>
      <w:r>
        <w:rPr/>
        <w:t>aáy.</w:t>
      </w:r>
    </w:p>
    <w:p>
      <w:pPr>
        <w:pStyle w:val="BodyText"/>
        <w:spacing w:line="235" w:lineRule="auto"/>
        <w:ind w:left="755" w:right="699" w:firstLine="566"/>
        <w:jc w:val="both"/>
      </w:pPr>
      <w:r>
        <w:rPr/>
        <w:t>Laïi coù chuùng sinh, thaân theå maéc beänh baïi lieät, loâng maøy vaø raâu ruïng heát, toaøn thaân lôû loeùt, thöôøng ôû chung vôùi chim, nai. Laïi maát  daïng ngöôøi, boâi nhoï thaân toäc, moïi ngöôøi khoâng thích nhìn thaáy, goïi   keû</w:t>
      </w:r>
      <w:r>
        <w:rPr>
          <w:spacing w:val="6"/>
        </w:rPr>
        <w:t> </w:t>
      </w:r>
      <w:r>
        <w:rPr/>
        <w:t>aáy</w:t>
      </w:r>
      <w:r>
        <w:rPr>
          <w:spacing w:val="5"/>
        </w:rPr>
        <w:t> </w:t>
      </w:r>
      <w:r>
        <w:rPr/>
        <w:t>laø</w:t>
      </w:r>
      <w:r>
        <w:rPr>
          <w:spacing w:val="7"/>
        </w:rPr>
        <w:t> </w:t>
      </w:r>
      <w:r>
        <w:rPr/>
        <w:t>beänh</w:t>
      </w:r>
      <w:r>
        <w:rPr>
          <w:spacing w:val="7"/>
        </w:rPr>
        <w:t> </w:t>
      </w:r>
      <w:r>
        <w:rPr/>
        <w:t>huûi.</w:t>
      </w:r>
      <w:r>
        <w:rPr>
          <w:spacing w:val="7"/>
        </w:rPr>
        <w:t> </w:t>
      </w:r>
      <w:r>
        <w:rPr/>
        <w:t>Baïch</w:t>
      </w:r>
      <w:r>
        <w:rPr>
          <w:spacing w:val="10"/>
        </w:rPr>
        <w:t> </w:t>
      </w:r>
      <w:r>
        <w:rPr/>
        <w:t>Theá</w:t>
      </w:r>
      <w:r>
        <w:rPr>
          <w:spacing w:val="7"/>
        </w:rPr>
        <w:t> </w:t>
      </w:r>
      <w:r>
        <w:rPr/>
        <w:t>Toân!</w:t>
      </w:r>
      <w:r>
        <w:rPr>
          <w:spacing w:val="6"/>
        </w:rPr>
        <w:t> </w:t>
      </w:r>
      <w:r>
        <w:rPr/>
        <w:t>Hoï</w:t>
      </w:r>
      <w:r>
        <w:rPr>
          <w:spacing w:val="7"/>
        </w:rPr>
        <w:t> </w:t>
      </w:r>
      <w:r>
        <w:rPr/>
        <w:t>bò</w:t>
      </w:r>
      <w:r>
        <w:rPr>
          <w:spacing w:val="7"/>
        </w:rPr>
        <w:t> </w:t>
      </w:r>
      <w:r>
        <w:rPr/>
        <w:t>toäi</w:t>
      </w:r>
      <w:r>
        <w:rPr>
          <w:spacing w:val="4"/>
        </w:rPr>
        <w:t> </w:t>
      </w:r>
      <w:r>
        <w:rPr/>
        <w:t>gì</w:t>
      </w:r>
      <w:r>
        <w:rPr>
          <w:spacing w:val="4"/>
        </w:rPr>
        <w:t> </w:t>
      </w:r>
      <w:r>
        <w:rPr/>
        <w:t>ñeán</w:t>
      </w:r>
      <w:r>
        <w:rPr>
          <w:spacing w:val="7"/>
        </w:rPr>
        <w:t> </w:t>
      </w:r>
      <w:r>
        <w:rPr/>
        <w:t>noãi</w:t>
      </w:r>
      <w:r>
        <w:rPr>
          <w:spacing w:val="4"/>
        </w:rPr>
        <w:t> </w:t>
      </w:r>
      <w:r>
        <w:rPr/>
        <w:t>nhö</w:t>
      </w:r>
      <w:r>
        <w:rPr>
          <w:spacing w:val="7"/>
        </w:rPr>
        <w:t> </w:t>
      </w:r>
      <w:r>
        <w:rPr/>
        <w:t>vaäy?</w:t>
      </w:r>
    </w:p>
    <w:p>
      <w:pPr>
        <w:pStyle w:val="BodyText"/>
        <w:rPr>
          <w:sz w:val="20"/>
        </w:rPr>
      </w:pPr>
    </w:p>
    <w:p>
      <w:pPr>
        <w:pStyle w:val="BodyText"/>
        <w:rPr>
          <w:sz w:val="20"/>
        </w:rPr>
      </w:pPr>
    </w:p>
    <w:p>
      <w:pPr>
        <w:pStyle w:val="BodyText"/>
        <w:spacing w:before="4"/>
        <w:rPr>
          <w:sz w:val="18"/>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noùi:</w:t>
      </w:r>
    </w:p>
    <w:p>
      <w:pPr>
        <w:pStyle w:val="BodyText"/>
        <w:spacing w:line="235" w:lineRule="auto"/>
        <w:ind w:left="755" w:right="700" w:firstLine="566"/>
        <w:jc w:val="both"/>
      </w:pPr>
      <w:r>
        <w:rPr/>
        <w:t>–Ñôøi tröôùc, nhöõng ngöôøi naøy khoâng tin Tam baûo, baát hieáu vôùi cha meï, ñaäp phaù chuøa thaùp, tra taán ngöôøi tu haønh, ñaùnh ñaäp baäc Hieàn thaùnh, laøm toån thöông sö tröôûng, thöôøng khoâng baùo ñaùp laïi coøn phaûn boäi aân nghóa, thöôøng laøm theo haønh ñoäng daâm daät cuûa  heo  choù, khoâng keå gì ngöôøi thaân hay sô, khoâng bieát hoå theïn, cho neân maéc toäi aáy.</w:t>
      </w:r>
    </w:p>
    <w:p>
      <w:pPr>
        <w:pStyle w:val="BodyText"/>
        <w:spacing w:line="235" w:lineRule="auto"/>
        <w:ind w:left="755" w:right="700" w:firstLine="566"/>
        <w:jc w:val="both"/>
      </w:pPr>
      <w:r>
        <w:rPr/>
        <w:t>Laïi coù chuùng sinh, thaân theå thì cao lôùn nhöng laïi bò ñieác, khoâng coù chaân neân ñi baèng buïng, chæ aên buøn ñaát ñeå soáng, bò caùc loaøi truøng nhoû chui ruùc aên thòt, thöôøng chòu caùc  khoå ñau. Hoï bò toäi gì ñeán noãi  nhö</w:t>
      </w:r>
      <w:r>
        <w:rPr>
          <w:spacing w:val="4"/>
        </w:rPr>
        <w:t> </w:t>
      </w:r>
      <w:r>
        <w:rPr/>
        <w:t>vaäy?</w:t>
      </w:r>
    </w:p>
    <w:p>
      <w:pPr>
        <w:pStyle w:val="BodyText"/>
        <w:spacing w:line="300" w:lineRule="exact"/>
        <w:ind w:left="1322"/>
        <w:jc w:val="both"/>
      </w:pPr>
      <w:r>
        <w:rPr/>
        <w:t>Ñöùc Phaät noùi:</w:t>
      </w:r>
    </w:p>
    <w:p>
      <w:pPr>
        <w:pStyle w:val="BodyText"/>
        <w:spacing w:line="232" w:lineRule="auto"/>
        <w:ind w:left="755" w:right="699" w:firstLine="566"/>
        <w:jc w:val="both"/>
      </w:pPr>
      <w:r>
        <w:rPr/>
        <w:t>–Ñôøi tröôùc, khi laøm ngöôøi töï cho mình laø ñuùng, khoâng nghe lôøi khuyeân toát ñeïp, baát hieáu vôùi cha meï, choáng laïi nhaø vua. Hoaëc laøm    ñeá vöông, ñaïi thaàn, quan traán giöõ boán phöông, chaâu, quaän, xaây döïng cung caám roäng lôùn, döïa vaøo theá löïc aáy ñeå cöôùp ñoaït cuûa caûi daân chuùng, laøm cho moïi ngöôøi ngheøo cuøng khoán khoå, neân maéc phaûi toäi   aáy.</w:t>
      </w:r>
    </w:p>
    <w:p>
      <w:pPr>
        <w:pStyle w:val="BodyText"/>
        <w:spacing w:line="235" w:lineRule="auto" w:before="5"/>
        <w:ind w:left="755" w:right="700" w:firstLine="566"/>
        <w:jc w:val="both"/>
      </w:pPr>
      <w:r>
        <w:rPr/>
        <w:t>Laïi coù chuùng sinh hai maét muø loøa  nhìn khoâng thaáy gì caû, hoaëc  va vaøo caây coái, hoaëc rôi xuoáng haàm saâu. Luùc aáy bò cheát laïi thoï thaân sau cuõng nhö vaäy. Hoï bò toäi gì maø ñeán noãi nhö</w:t>
      </w:r>
      <w:r>
        <w:rPr>
          <w:spacing w:val="54"/>
        </w:rPr>
        <w:t> </w:t>
      </w:r>
      <w:r>
        <w:rPr/>
        <w:t>vaäy?</w:t>
      </w:r>
    </w:p>
    <w:p>
      <w:pPr>
        <w:pStyle w:val="BodyText"/>
        <w:spacing w:line="300" w:lineRule="exact"/>
        <w:ind w:left="1322"/>
        <w:jc w:val="both"/>
      </w:pPr>
      <w:r>
        <w:rPr/>
        <w:t>Ñöùc Phaät noùi:</w:t>
      </w:r>
    </w:p>
    <w:p>
      <w:pPr>
        <w:pStyle w:val="BodyText"/>
        <w:spacing w:line="232" w:lineRule="auto" w:before="5"/>
        <w:ind w:left="755" w:right="701" w:firstLine="566"/>
        <w:jc w:val="both"/>
      </w:pPr>
      <w:r>
        <w:rPr/>
        <w:t>–Ñôøi tröôùc khi coøn soáng, nhöõng ngöôøi naøy khoâng tin coù toäi phöôùc, ngaên che aùnh saùng Ñöùc Phaät. Hoï coøn may maét chim öng roài nhoát vaøo trong loàng, troùi buoäc chuùng sinh, laøm troùc da  truøm  ñaàu khoâng cho nhìn thaáy neân bò toäi</w:t>
      </w:r>
      <w:r>
        <w:rPr>
          <w:spacing w:val="26"/>
        </w:rPr>
        <w:t> </w:t>
      </w:r>
      <w:r>
        <w:rPr/>
        <w:t>naøy.</w:t>
      </w:r>
    </w:p>
    <w:p>
      <w:pPr>
        <w:pStyle w:val="BodyText"/>
        <w:spacing w:line="232" w:lineRule="auto" w:before="6"/>
        <w:ind w:left="755" w:right="700" w:firstLine="566"/>
        <w:jc w:val="both"/>
      </w:pPr>
      <w:r>
        <w:rPr/>
        <w:t>Laïi coù chuùng sinh aám ôù, caâm ngoïng khoâng noùi neân lôøi. Neáu coù noùi ñöôïc thì cuõng khoâng roõ raøng. Hoï bò toäi gì maø ñeán noãi nhö vaäy?</w:t>
      </w:r>
    </w:p>
    <w:p>
      <w:pPr>
        <w:pStyle w:val="BodyText"/>
        <w:spacing w:line="305" w:lineRule="exact"/>
        <w:ind w:left="1322"/>
        <w:jc w:val="both"/>
      </w:pPr>
      <w:r>
        <w:rPr/>
        <w:t>Ñöùc Phaät noùi:</w:t>
      </w:r>
    </w:p>
    <w:p>
      <w:pPr>
        <w:pStyle w:val="BodyText"/>
        <w:spacing w:line="235" w:lineRule="auto" w:before="1"/>
        <w:ind w:left="755" w:right="700" w:firstLine="566"/>
        <w:jc w:val="both"/>
      </w:pPr>
      <w:r>
        <w:rPr/>
        <w:t>–Ñôøi tröôùc nhöõng ngöôøi aáy phæ baùng Tam baûo, cheâ bai, phaù   hoaïi Thaùnh ñaïo, baøn luaän vieäc toát xaáu cuûa ngöôøi khaùc, tìm choã hay   dôû cuûa ngöôøi khaùc, vu oan cho keû löông thieän, ghen gheùt ngöôøi hieàn, neân maéc phaûi toäi</w:t>
      </w:r>
      <w:r>
        <w:rPr>
          <w:spacing w:val="15"/>
        </w:rPr>
        <w:t> </w:t>
      </w:r>
      <w:r>
        <w:rPr/>
        <w:t>aáy.</w:t>
      </w:r>
    </w:p>
    <w:p>
      <w:pPr>
        <w:pStyle w:val="BodyText"/>
        <w:spacing w:line="235" w:lineRule="auto"/>
        <w:ind w:left="755" w:right="700" w:firstLine="566"/>
        <w:jc w:val="both"/>
      </w:pPr>
      <w:r>
        <w:rPr/>
        <w:t>Laïi coù chuùng sinh buïng lôùn, coå nhoû, khoâng theå cuùi xuoáng aên ñöôïc. Neáu aên ñöôïc thì thöùc aên bieán thaønh maùu muû. Hoï bò toäi gì maø</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ñeán noãi nhö vaäy?</w:t>
      </w:r>
    </w:p>
    <w:p>
      <w:pPr>
        <w:pStyle w:val="BodyText"/>
        <w:spacing w:line="306" w:lineRule="exact"/>
        <w:ind w:left="1322"/>
        <w:jc w:val="both"/>
      </w:pPr>
      <w:r>
        <w:rPr/>
        <w:t>Ñöùc Phaät noùi:</w:t>
      </w:r>
    </w:p>
    <w:p>
      <w:pPr>
        <w:pStyle w:val="BodyText"/>
        <w:spacing w:line="232" w:lineRule="auto" w:before="5"/>
        <w:ind w:left="755" w:right="699" w:firstLine="566"/>
        <w:jc w:val="both"/>
      </w:pPr>
      <w:r>
        <w:rPr/>
        <w:t>–Ñôøi tröôùc, nhöõng ngöôøi aáy troäm caép thöùc aên cuûa chuùng Taêng, hoaëc khi môû ñaïi hoäi, doïn thöùc aên ngon mình laïi laáy tröôùc, meø gaïo caát giaáu ôû choã kín ñeå duøng. Vaät cuûa mình thì tham tieác, keo kieät, laïi coøn tham lam ñem vaøo cho mình, thöôøng taïo ñieàu aùc cho ngöôøi nhö cho   hoï uoáng thuoác ñoäc, khieán hôi thôû hoï khoâng thoâng, neân maéc phaûi toäi  aáy.</w:t>
      </w:r>
    </w:p>
    <w:p>
      <w:pPr>
        <w:pStyle w:val="BodyText"/>
        <w:spacing w:line="232" w:lineRule="auto" w:before="10"/>
        <w:ind w:left="755" w:right="701" w:firstLine="566"/>
        <w:jc w:val="both"/>
      </w:pPr>
      <w:r>
        <w:rPr/>
        <w:t>Laïi coù chuùng sinh thöôøng bò nguïc toát duøng ñinh noùng ñoû ñoùng vaøo traêm ñoát xöông. Khi ñoùng ñinh khaép toaøn thaân thì töï nhieân ngoïn löûa phuït chaùy thieâu ñoát thaân theå hoï thaønh tro buïi. Hoï bò toäi gì maø ñeán noãi nhö</w:t>
      </w:r>
      <w:r>
        <w:rPr>
          <w:spacing w:val="8"/>
        </w:rPr>
        <w:t> </w:t>
      </w:r>
      <w:r>
        <w:rPr/>
        <w:t>vaäy?</w:t>
      </w:r>
    </w:p>
    <w:p>
      <w:pPr>
        <w:pStyle w:val="BodyText"/>
        <w:spacing w:line="308" w:lineRule="exact"/>
        <w:ind w:left="1322"/>
        <w:jc w:val="both"/>
      </w:pPr>
      <w:r>
        <w:rPr/>
        <w:t>Ñöùc Phaät noùi:</w:t>
      </w:r>
    </w:p>
    <w:p>
      <w:pPr>
        <w:pStyle w:val="BodyText"/>
        <w:spacing w:line="235" w:lineRule="auto"/>
        <w:ind w:left="755" w:right="700" w:firstLine="566"/>
        <w:jc w:val="both"/>
      </w:pPr>
      <w:r>
        <w:rPr/>
        <w:t>–Ñôøi tröôùc nhöõng ngöôøi aáy laøm ngheà chaâm cöùu, nhöng khoâng chöõa laønh beänh laïi coøn laøm thöông tích thaân theå cuûa ngöôøi, doái gaït ngöôøi khaùc laáy tieàn cuûa laøm cho hoï phaûi ñau khoå, neân maéc phaûi toäi  aáy.</w:t>
      </w:r>
    </w:p>
    <w:p>
      <w:pPr>
        <w:pStyle w:val="BodyText"/>
        <w:spacing w:line="235" w:lineRule="auto"/>
        <w:ind w:left="755" w:right="699" w:firstLine="566"/>
        <w:jc w:val="both"/>
      </w:pPr>
      <w:r>
        <w:rPr/>
        <w:t>Laïi coù chuùng sinh ôû trong ñòa nguïc vaïc daàu soâi, nguïc toát ñaàu  traâu naém caây Thieát xoa keùo vaøo trong vaïc daàu naáu chín naùt. Khi gioù thoåi ñeán thì soáng laïi roài tieáp tuïc bò naáu nöõa. Hoï bò toäi gì maø ñeán noãi nhö</w:t>
      </w:r>
      <w:r>
        <w:rPr>
          <w:spacing w:val="4"/>
        </w:rPr>
        <w:t> </w:t>
      </w:r>
      <w:r>
        <w:rPr/>
        <w:t>vaäy?</w:t>
      </w:r>
    </w:p>
    <w:p>
      <w:pPr>
        <w:pStyle w:val="BodyText"/>
        <w:spacing w:line="300" w:lineRule="exact"/>
        <w:ind w:left="1322"/>
        <w:jc w:val="both"/>
      </w:pPr>
      <w:r>
        <w:rPr/>
        <w:t>Ñöùc Phaät noùi:</w:t>
      </w:r>
    </w:p>
    <w:p>
      <w:pPr>
        <w:pStyle w:val="BodyText"/>
        <w:spacing w:line="232" w:lineRule="auto"/>
        <w:ind w:left="755" w:right="701" w:firstLine="566"/>
        <w:jc w:val="both"/>
      </w:pPr>
      <w:r>
        <w:rPr/>
        <w:t>–Ñôøi tröôùc, luùc coøn soáng, hoï moå gieát chuùng sinh, nhuùng vaøo nöôùc soâi, vaø nhoå loâng nhieàu voâ soá, cho neân maéc</w:t>
      </w:r>
      <w:r>
        <w:rPr>
          <w:spacing w:val="15"/>
        </w:rPr>
        <w:t> </w:t>
      </w:r>
      <w:r>
        <w:rPr/>
        <w:t>phaûi toäi aáy.</w:t>
      </w:r>
    </w:p>
    <w:p>
      <w:pPr>
        <w:pStyle w:val="BodyText"/>
        <w:spacing w:line="232" w:lineRule="auto" w:before="3"/>
        <w:ind w:left="755" w:right="701" w:firstLine="566"/>
        <w:jc w:val="both"/>
      </w:pPr>
      <w:r>
        <w:rPr/>
        <w:t>Laïi coù chuùng sinh ôû trong thaønh löûa lôùn, tim gan bò thieâu ñoát.  Tuy boán cöûa thaønh ñeàu môû, nhöng khi hoï chaïy ñeán thì cöûa thaønh laïi ñoùng, chaïy khaép boán phía nhöng khoâng theå thoaùt ra ñöôïc, neân bò löûa ñoát chaùy ruïi. Hoï bò toäi gì maø ñeán noãi nhö</w:t>
      </w:r>
      <w:r>
        <w:rPr>
          <w:spacing w:val="49"/>
        </w:rPr>
        <w:t> </w:t>
      </w:r>
      <w:r>
        <w:rPr/>
        <w:t>vaäy?</w:t>
      </w:r>
    </w:p>
    <w:p>
      <w:pPr>
        <w:pStyle w:val="BodyText"/>
        <w:spacing w:line="308" w:lineRule="exact"/>
        <w:ind w:left="1322"/>
        <w:jc w:val="both"/>
      </w:pPr>
      <w:r>
        <w:rPr/>
        <w:t>Ñöùc Phaät noùi:</w:t>
      </w:r>
    </w:p>
    <w:p>
      <w:pPr>
        <w:pStyle w:val="BodyText"/>
        <w:spacing w:line="235" w:lineRule="auto" w:before="1"/>
        <w:ind w:left="755" w:right="701" w:firstLine="566"/>
        <w:jc w:val="both"/>
      </w:pPr>
      <w:r>
        <w:rPr/>
        <w:t>–Ñôøi tröôùc luùc coøn soáng ñem löûa thieâu ñoát röøng nuùi, ñaàm, hang oå,</w:t>
      </w:r>
      <w:r>
        <w:rPr>
          <w:spacing w:val="8"/>
        </w:rPr>
        <w:t> </w:t>
      </w:r>
      <w:r>
        <w:rPr/>
        <w:t>khieán</w:t>
      </w:r>
      <w:r>
        <w:rPr>
          <w:spacing w:val="6"/>
        </w:rPr>
        <w:t> </w:t>
      </w:r>
      <w:r>
        <w:rPr/>
        <w:t>cho</w:t>
      </w:r>
      <w:r>
        <w:rPr>
          <w:spacing w:val="6"/>
        </w:rPr>
        <w:t> </w:t>
      </w:r>
      <w:r>
        <w:rPr/>
        <w:t>caùc</w:t>
      </w:r>
      <w:r>
        <w:rPr>
          <w:spacing w:val="10"/>
        </w:rPr>
        <w:t> </w:t>
      </w:r>
      <w:r>
        <w:rPr/>
        <w:t>chuùng</w:t>
      </w:r>
      <w:r>
        <w:rPr>
          <w:spacing w:val="6"/>
        </w:rPr>
        <w:t> </w:t>
      </w:r>
      <w:r>
        <w:rPr/>
        <w:t>sinh</w:t>
      </w:r>
      <w:r>
        <w:rPr>
          <w:spacing w:val="8"/>
        </w:rPr>
        <w:t> </w:t>
      </w:r>
      <w:r>
        <w:rPr/>
        <w:t>bò</w:t>
      </w:r>
      <w:r>
        <w:rPr>
          <w:spacing w:val="5"/>
        </w:rPr>
        <w:t> </w:t>
      </w:r>
      <w:r>
        <w:rPr/>
        <w:t>cheát</w:t>
      </w:r>
      <w:r>
        <w:rPr>
          <w:spacing w:val="5"/>
        </w:rPr>
        <w:t> </w:t>
      </w:r>
      <w:r>
        <w:rPr/>
        <w:t>chìm,</w:t>
      </w:r>
      <w:r>
        <w:rPr>
          <w:spacing w:val="6"/>
        </w:rPr>
        <w:t> </w:t>
      </w:r>
      <w:r>
        <w:rPr/>
        <w:t>cho</w:t>
      </w:r>
      <w:r>
        <w:rPr>
          <w:spacing w:val="9"/>
        </w:rPr>
        <w:t> </w:t>
      </w:r>
      <w:r>
        <w:rPr/>
        <w:t>neân</w:t>
      </w:r>
      <w:r>
        <w:rPr>
          <w:spacing w:val="8"/>
        </w:rPr>
        <w:t> </w:t>
      </w:r>
      <w:r>
        <w:rPr/>
        <w:t>phaûi</w:t>
      </w:r>
      <w:r>
        <w:rPr>
          <w:spacing w:val="8"/>
        </w:rPr>
        <w:t> </w:t>
      </w:r>
      <w:r>
        <w:rPr/>
        <w:t>maéc</w:t>
      </w:r>
      <w:r>
        <w:rPr>
          <w:spacing w:val="10"/>
        </w:rPr>
        <w:t> </w:t>
      </w:r>
      <w:r>
        <w:rPr/>
        <w:t>toäi</w:t>
      </w:r>
      <w:r>
        <w:rPr>
          <w:spacing w:val="5"/>
        </w:rPr>
        <w:t> </w:t>
      </w:r>
      <w:r>
        <w:rPr/>
        <w:t>aáy.</w:t>
      </w:r>
    </w:p>
    <w:p>
      <w:pPr>
        <w:pStyle w:val="BodyText"/>
        <w:spacing w:line="235" w:lineRule="auto"/>
        <w:ind w:left="755" w:right="700" w:firstLine="566"/>
        <w:jc w:val="both"/>
      </w:pPr>
      <w:r>
        <w:rPr/>
        <w:t>Laïi coù chuùng sinh thöôøng ôû trong nuùi Tuyeát, khi  gioù laïnh  thoåi veà da thòt raùch naùt. Hoï bò toäi gì maø ñeán noãi nhö</w:t>
      </w:r>
      <w:r>
        <w:rPr>
          <w:spacing w:val="1"/>
        </w:rPr>
        <w:t> </w:t>
      </w:r>
      <w:r>
        <w:rPr/>
        <w:t>vaäy?</w:t>
      </w:r>
    </w:p>
    <w:p>
      <w:pPr>
        <w:pStyle w:val="BodyText"/>
        <w:spacing w:line="302" w:lineRule="exact"/>
        <w:ind w:left="1322"/>
        <w:jc w:val="both"/>
      </w:pPr>
      <w:r>
        <w:rPr/>
        <w:t>Ñöùc Phaät noùi:</w:t>
      </w:r>
    </w:p>
    <w:p>
      <w:pPr>
        <w:pStyle w:val="BodyText"/>
        <w:spacing w:line="310" w:lineRule="exact"/>
        <w:ind w:left="1322"/>
        <w:jc w:val="both"/>
      </w:pPr>
      <w:r>
        <w:rPr/>
        <w:t>–Ñôøi tröôùc, luùc coøn soáng, luoân laøm giaëc ngang taøn, cöôùp ñoaït</w:t>
      </w:r>
    </w:p>
    <w:p>
      <w:pPr>
        <w:pStyle w:val="BodyText"/>
        <w:rPr>
          <w:sz w:val="20"/>
        </w:rPr>
      </w:pPr>
    </w:p>
    <w:p>
      <w:pPr>
        <w:pStyle w:val="BodyText"/>
        <w:spacing w:before="9"/>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aùo quaàn vaät duïng cuûa ngöôøi khaùc khieán cho hoï phaûi  soáng  trong  nhöõng thaùng muøa ñoâng laïnh buoát, ñeán noãi phaûi cheát reùt, hoaëc loät da traâu deâ laøm cho chuùng ñau ñôùn khoâng theå chòu ñöïng noåi, neân maéc toäi aáy.</w:t>
      </w:r>
    </w:p>
    <w:p>
      <w:pPr>
        <w:pStyle w:val="BodyText"/>
        <w:spacing w:line="235" w:lineRule="auto" w:before="5"/>
        <w:ind w:left="755" w:right="701" w:firstLine="566"/>
        <w:jc w:val="both"/>
      </w:pPr>
      <w:r>
        <w:rPr/>
        <w:t>Laïi coù chuùng sinh thöôøng ôû treân röøng ñao nuùi kieám, hoaëc khi chaïm vaøo thì chaân tay bò thöông tích, nhöõng ñoát xöông tay chaân  ñeàu  bò chaët naùt. Hoï bò toäi gì maø ñeán noãi nhö</w:t>
      </w:r>
      <w:r>
        <w:rPr>
          <w:spacing w:val="45"/>
        </w:rPr>
        <w:t> </w:t>
      </w:r>
      <w:r>
        <w:rPr/>
        <w:t>vaäy?</w:t>
      </w:r>
    </w:p>
    <w:p>
      <w:pPr>
        <w:pStyle w:val="BodyText"/>
        <w:spacing w:line="300" w:lineRule="exact"/>
        <w:ind w:left="1322"/>
        <w:jc w:val="both"/>
      </w:pPr>
      <w:r>
        <w:rPr/>
        <w:t>Ñöùc Phaät noùi:</w:t>
      </w:r>
    </w:p>
    <w:p>
      <w:pPr>
        <w:pStyle w:val="BodyText"/>
        <w:spacing w:line="232" w:lineRule="auto" w:before="4"/>
        <w:ind w:left="755" w:right="700" w:firstLine="566"/>
        <w:jc w:val="both"/>
      </w:pPr>
      <w:r>
        <w:rPr/>
        <w:t>–Ñôøi tröôùc, hoï laøm ngheà moå, gieát, caét, naáu chuùng sinh, duøng   dao caét, boùc, goït xöông thòt chia lìa, ñaàu chaân treo leân treân cao, baøy   ra caân ño ñeå baùn, hoaëc laïi treo soáng leân baùn. Nhöõng söï ñau ñôùn aáy khoâng theå chòu noåi, cho neân maéc phaûi toäi</w:t>
      </w:r>
      <w:r>
        <w:rPr>
          <w:spacing w:val="39"/>
        </w:rPr>
        <w:t> </w:t>
      </w:r>
      <w:r>
        <w:rPr/>
        <w:t>naøy.</w:t>
      </w:r>
    </w:p>
    <w:p>
      <w:pPr>
        <w:pStyle w:val="BodyText"/>
        <w:spacing w:line="232" w:lineRule="auto" w:before="7"/>
        <w:ind w:left="755" w:right="701" w:firstLine="566"/>
        <w:jc w:val="both"/>
      </w:pPr>
      <w:r>
        <w:rPr/>
        <w:t>Laïi coù chuùng sinh naêm caên khieám khuyeát. Hoï bò toäi gì maø ñeán noãi nhö vaäy?</w:t>
      </w:r>
    </w:p>
    <w:p>
      <w:pPr>
        <w:pStyle w:val="BodyText"/>
        <w:spacing w:line="305" w:lineRule="exact"/>
        <w:ind w:left="1322"/>
        <w:jc w:val="both"/>
      </w:pPr>
      <w:r>
        <w:rPr/>
        <w:t>Ñöùc Phaät noùi:</w:t>
      </w:r>
    </w:p>
    <w:p>
      <w:pPr>
        <w:pStyle w:val="BodyText"/>
        <w:spacing w:line="235" w:lineRule="auto" w:before="1"/>
        <w:ind w:left="755" w:right="700" w:firstLine="566"/>
        <w:jc w:val="both"/>
      </w:pPr>
      <w:r>
        <w:rPr/>
        <w:t>–Ñôøi tröôùc, hoï duøng chim öng, choù saên, cung teân baén caùc loaøi chim thuù, hoaëc baén beå ñaàu, gaõy chaân, maát ñaàu caùnh, cho neân maéc  phaûi toäi</w:t>
      </w:r>
      <w:r>
        <w:rPr>
          <w:spacing w:val="5"/>
        </w:rPr>
        <w:t> </w:t>
      </w:r>
      <w:r>
        <w:rPr/>
        <w:t>aáy.</w:t>
      </w:r>
    </w:p>
    <w:p>
      <w:pPr>
        <w:pStyle w:val="BodyText"/>
        <w:spacing w:line="235" w:lineRule="auto"/>
        <w:ind w:left="755" w:right="701" w:firstLine="566"/>
        <w:jc w:val="both"/>
      </w:pPr>
      <w:r>
        <w:rPr/>
        <w:t>Laïi coù chuùng sinh queø quaët, löng cong, tay chaân co quaép, khoâng theå caàm naém, khoâng theå ñi ñöùng, cöû ñoäng cuõng khoâng ñöôïc. Hoï bò    toäi gì maø ñeán noãi nhö</w:t>
      </w:r>
      <w:r>
        <w:rPr>
          <w:spacing w:val="20"/>
        </w:rPr>
        <w:t> </w:t>
      </w:r>
      <w:r>
        <w:rPr/>
        <w:t>vaäy?</w:t>
      </w:r>
    </w:p>
    <w:p>
      <w:pPr>
        <w:pStyle w:val="BodyText"/>
        <w:spacing w:line="300" w:lineRule="exact"/>
        <w:ind w:left="1322"/>
        <w:jc w:val="both"/>
      </w:pPr>
      <w:r>
        <w:rPr/>
        <w:t>Ñöùc Phaät noùi:</w:t>
      </w:r>
    </w:p>
    <w:p>
      <w:pPr>
        <w:pStyle w:val="BodyText"/>
        <w:spacing w:line="235" w:lineRule="auto"/>
        <w:ind w:left="755" w:right="700" w:firstLine="566"/>
        <w:jc w:val="both"/>
      </w:pPr>
      <w:r>
        <w:rPr/>
        <w:t>–Vì ñôøi tröôùc laøm ngöôøi ñoäc aùc, ñeå binh khí giöõa ñöôøng, ñaët  suùng ñaët göôm, hoaëc ñaøo haàm hoá ñeå haõm haïi chuùng sinh, tröôùc sau chaúng phaûi moät laàn, cho neân maéc toäi</w:t>
      </w:r>
      <w:r>
        <w:rPr>
          <w:spacing w:val="32"/>
        </w:rPr>
        <w:t> </w:t>
      </w:r>
      <w:r>
        <w:rPr/>
        <w:t>naøy.</w:t>
      </w:r>
    </w:p>
    <w:p>
      <w:pPr>
        <w:pStyle w:val="BodyText"/>
        <w:spacing w:line="235" w:lineRule="auto"/>
        <w:ind w:left="755" w:right="701" w:firstLine="566"/>
        <w:jc w:val="both"/>
      </w:pPr>
      <w:r>
        <w:rPr/>
        <w:t>Laïi coù chuùng sinh hoaëc giaän döõ, hoaëc ngu si, hoaëc ñieân cuoàng, hoaëc laån thaån khoâng bieát toát xaáu. Hoï bò toäi gì maø ñeán noãi nhö vaäy?</w:t>
      </w:r>
    </w:p>
    <w:p>
      <w:pPr>
        <w:pStyle w:val="BodyText"/>
        <w:spacing w:line="302" w:lineRule="exact"/>
        <w:ind w:left="1322"/>
        <w:jc w:val="both"/>
      </w:pPr>
      <w:r>
        <w:rPr/>
        <w:t>Ñöùc Phaät noùi:</w:t>
      </w:r>
    </w:p>
    <w:p>
      <w:pPr>
        <w:pStyle w:val="BodyText"/>
        <w:spacing w:line="235" w:lineRule="auto"/>
        <w:ind w:left="755" w:right="701" w:firstLine="566"/>
        <w:jc w:val="both"/>
      </w:pPr>
      <w:r>
        <w:rPr/>
        <w:t>–Ñôøi tröôùc, hoï hay uoáng röôïu say söa, ñieân loaïn phaïm vaøo ba möôi saùu loãi, sau laøm ngöôøi ngu si gioáng nhö ngöôøi say khoâng bieát    toát xaáu, cho neân maéc phaûi toäi</w:t>
      </w:r>
      <w:r>
        <w:rPr>
          <w:spacing w:val="26"/>
        </w:rPr>
        <w:t> </w:t>
      </w:r>
      <w:r>
        <w:rPr/>
        <w:t>naøy.</w:t>
      </w:r>
    </w:p>
    <w:p>
      <w:pPr>
        <w:pStyle w:val="BodyText"/>
        <w:spacing w:line="235" w:lineRule="auto"/>
        <w:ind w:left="755" w:right="701" w:firstLine="566"/>
        <w:jc w:val="both"/>
      </w:pPr>
      <w:r>
        <w:rPr/>
        <w:t>Coù ngöôøi thích cung, dao, cöôõi ngöïa, kieáp sau  laøm ngöôøi moïi  rôï. Thích gieát haïi saên baén kieáp sau laøm choù soùi. Thích trang ñieåm höông hoa vaøo tinh xaù kieáp sau laøm loaøi  saâu coù söøng.  Thích  maëc quaàn</w:t>
      </w:r>
      <w:r>
        <w:rPr>
          <w:spacing w:val="9"/>
        </w:rPr>
        <w:t> </w:t>
      </w:r>
      <w:r>
        <w:rPr/>
        <w:t>daøi</w:t>
      </w:r>
      <w:r>
        <w:rPr>
          <w:spacing w:val="9"/>
        </w:rPr>
        <w:t> </w:t>
      </w:r>
      <w:r>
        <w:rPr/>
        <w:t>leách</w:t>
      </w:r>
      <w:r>
        <w:rPr>
          <w:spacing w:val="13"/>
        </w:rPr>
        <w:t> </w:t>
      </w:r>
      <w:r>
        <w:rPr/>
        <w:t>theách</w:t>
      </w:r>
      <w:r>
        <w:rPr>
          <w:spacing w:val="10"/>
        </w:rPr>
        <w:t> </w:t>
      </w:r>
      <w:r>
        <w:rPr/>
        <w:t>kieáp</w:t>
      </w:r>
      <w:r>
        <w:rPr>
          <w:spacing w:val="12"/>
        </w:rPr>
        <w:t> </w:t>
      </w:r>
      <w:r>
        <w:rPr/>
        <w:t>sau</w:t>
      </w:r>
      <w:r>
        <w:rPr>
          <w:spacing w:val="13"/>
        </w:rPr>
        <w:t> </w:t>
      </w:r>
      <w:r>
        <w:rPr/>
        <w:t>laøm</w:t>
      </w:r>
      <w:r>
        <w:rPr>
          <w:spacing w:val="13"/>
        </w:rPr>
        <w:t> </w:t>
      </w:r>
      <w:r>
        <w:rPr/>
        <w:t>truøng</w:t>
      </w:r>
      <w:r>
        <w:rPr>
          <w:spacing w:val="9"/>
        </w:rPr>
        <w:t> </w:t>
      </w:r>
      <w:r>
        <w:rPr/>
        <w:t>ñuoâi</w:t>
      </w:r>
      <w:r>
        <w:rPr>
          <w:spacing w:val="10"/>
        </w:rPr>
        <w:t> </w:t>
      </w:r>
      <w:r>
        <w:rPr/>
        <w:t>daøi.</w:t>
      </w:r>
      <w:r>
        <w:rPr>
          <w:spacing w:val="12"/>
        </w:rPr>
        <w:t> </w:t>
      </w:r>
      <w:r>
        <w:rPr/>
        <w:t>Thích</w:t>
      </w:r>
      <w:r>
        <w:rPr>
          <w:spacing w:val="10"/>
        </w:rPr>
        <w:t> </w:t>
      </w:r>
      <w:r>
        <w:rPr/>
        <w:t>noùi</w:t>
      </w:r>
      <w:r>
        <w:rPr>
          <w:spacing w:val="9"/>
        </w:rPr>
        <w:t> </w:t>
      </w:r>
      <w:r>
        <w:rPr/>
        <w:t>lôøi</w:t>
      </w:r>
      <w:r>
        <w:rPr>
          <w:spacing w:val="10"/>
        </w:rPr>
        <w:t> </w:t>
      </w:r>
      <w:r>
        <w:rPr/>
        <w:t>ñoäc</w:t>
      </w:r>
      <w:r>
        <w:rPr>
          <w:spacing w:val="9"/>
        </w:rPr>
        <w:t> </w:t>
      </w:r>
      <w:r>
        <w:rPr/>
        <w:t>aùc</w:t>
      </w:r>
    </w:p>
    <w:p>
      <w:pPr>
        <w:pStyle w:val="BodyText"/>
        <w:rPr>
          <w:sz w:val="20"/>
        </w:rPr>
      </w:pPr>
    </w:p>
    <w:p>
      <w:pPr>
        <w:pStyle w:val="BodyText"/>
        <w:spacing w:before="12"/>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kieáp sau laøm choù. Lôøi noùi ñoäc aùc, gieøm pha, chaâm choïc moïi ngöôøi,  cho ñeán ngöôøi thöôøng töùc giaän kieáp sau laøm raén hoå. Thích lôøi ñoäc aùc kieáp sau laøm cuù meøo. Thích noùi lôøi gaây tai hoïa kieáp sau laøm choàn   caùo.</w:t>
      </w:r>
    </w:p>
    <w:p>
      <w:pPr>
        <w:pStyle w:val="BodyText"/>
        <w:spacing w:line="232" w:lineRule="auto" w:before="7"/>
        <w:ind w:left="755" w:right="700" w:firstLine="566"/>
        <w:jc w:val="both"/>
      </w:pPr>
      <w:r>
        <w:rPr/>
        <w:t>Muïc-lieân thaáy moät chuùng sinh to lôùn toaøn thaân khoâng coù da gioáng nhö moät khuùc thòt ñi giöõa hö</w:t>
      </w:r>
      <w:r>
        <w:rPr>
          <w:spacing w:val="36"/>
        </w:rPr>
        <w:t> </w:t>
      </w:r>
      <w:r>
        <w:rPr/>
        <w:t>khoâng.</w:t>
      </w:r>
    </w:p>
    <w:p>
      <w:pPr>
        <w:pStyle w:val="BodyText"/>
        <w:spacing w:line="305" w:lineRule="exact"/>
        <w:ind w:left="1322"/>
        <w:jc w:val="both"/>
      </w:pPr>
      <w:r>
        <w:rPr/>
        <w:t>Ñöùc Phaät noùi:</w:t>
      </w:r>
    </w:p>
    <w:p>
      <w:pPr>
        <w:pStyle w:val="BodyText"/>
        <w:spacing w:line="235" w:lineRule="auto" w:before="1"/>
        <w:ind w:left="755" w:right="702" w:firstLine="566"/>
        <w:jc w:val="both"/>
      </w:pPr>
      <w:r>
        <w:rPr/>
        <w:t>–Kieáp tröôùc ngöôøi aáy töï phaù thai cuûa mình, bò  ñoïa  vaøo  ñòa nguïc, cho neân nhaän quaû khoå</w:t>
      </w:r>
      <w:r>
        <w:rPr>
          <w:spacing w:val="23"/>
        </w:rPr>
        <w:t> </w:t>
      </w:r>
      <w:r>
        <w:rPr/>
        <w:t>aáy.</w:t>
      </w:r>
    </w:p>
    <w:p>
      <w:pPr>
        <w:pStyle w:val="BodyText"/>
        <w:spacing w:line="235" w:lineRule="auto"/>
        <w:ind w:left="755" w:right="701" w:firstLine="566"/>
        <w:jc w:val="both"/>
      </w:pPr>
      <w:r>
        <w:rPr/>
        <w:t>Muïc-lieân thaáy moät chuùng sinh toaøn thaân khoâng coù da chæ nhö  moät</w:t>
      </w:r>
      <w:r>
        <w:rPr>
          <w:spacing w:val="6"/>
        </w:rPr>
        <w:t> </w:t>
      </w:r>
      <w:r>
        <w:rPr/>
        <w:t>khuùc</w:t>
      </w:r>
      <w:r>
        <w:rPr>
          <w:spacing w:val="7"/>
        </w:rPr>
        <w:t> </w:t>
      </w:r>
      <w:r>
        <w:rPr/>
        <w:t>thòt</w:t>
      </w:r>
      <w:r>
        <w:rPr>
          <w:spacing w:val="7"/>
        </w:rPr>
        <w:t> </w:t>
      </w:r>
      <w:r>
        <w:rPr/>
        <w:t>ñi</w:t>
      </w:r>
      <w:r>
        <w:rPr>
          <w:spacing w:val="6"/>
        </w:rPr>
        <w:t> </w:t>
      </w:r>
      <w:r>
        <w:rPr/>
        <w:t>giöõa</w:t>
      </w:r>
      <w:r>
        <w:rPr>
          <w:spacing w:val="8"/>
        </w:rPr>
        <w:t> </w:t>
      </w:r>
      <w:r>
        <w:rPr/>
        <w:t>hö</w:t>
      </w:r>
      <w:r>
        <w:rPr>
          <w:spacing w:val="4"/>
        </w:rPr>
        <w:t> </w:t>
      </w:r>
      <w:r>
        <w:rPr/>
        <w:t>khoâng,</w:t>
      </w:r>
      <w:r>
        <w:rPr>
          <w:spacing w:val="5"/>
        </w:rPr>
        <w:t> </w:t>
      </w:r>
      <w:r>
        <w:rPr/>
        <w:t>chim</w:t>
      </w:r>
      <w:r>
        <w:rPr>
          <w:spacing w:val="4"/>
        </w:rPr>
        <w:t> </w:t>
      </w:r>
      <w:r>
        <w:rPr/>
        <w:t>cuù</w:t>
      </w:r>
      <w:r>
        <w:rPr>
          <w:spacing w:val="6"/>
        </w:rPr>
        <w:t> </w:t>
      </w:r>
      <w:r>
        <w:rPr/>
        <w:t>ñi</w:t>
      </w:r>
      <w:r>
        <w:rPr>
          <w:spacing w:val="7"/>
        </w:rPr>
        <w:t> </w:t>
      </w:r>
      <w:r>
        <w:rPr/>
        <w:t>theo</w:t>
      </w:r>
      <w:r>
        <w:rPr>
          <w:spacing w:val="4"/>
        </w:rPr>
        <w:t> </w:t>
      </w:r>
      <w:r>
        <w:rPr/>
        <w:t>moå</w:t>
      </w:r>
      <w:r>
        <w:rPr>
          <w:spacing w:val="7"/>
        </w:rPr>
        <w:t> </w:t>
      </w:r>
      <w:r>
        <w:rPr/>
        <w:t>ræa</w:t>
      </w:r>
      <w:r>
        <w:rPr>
          <w:spacing w:val="7"/>
        </w:rPr>
        <w:t> </w:t>
      </w:r>
      <w:r>
        <w:rPr/>
        <w:t>thòt</w:t>
      </w:r>
      <w:r>
        <w:rPr>
          <w:spacing w:val="7"/>
        </w:rPr>
        <w:t> </w:t>
      </w:r>
      <w:r>
        <w:rPr/>
        <w:t>aên.</w:t>
      </w:r>
    </w:p>
    <w:p>
      <w:pPr>
        <w:pStyle w:val="BodyText"/>
        <w:spacing w:line="302" w:lineRule="exact"/>
        <w:ind w:left="1322"/>
        <w:jc w:val="both"/>
      </w:pPr>
      <w:r>
        <w:rPr/>
        <w:t>Ñöùc Phaät noùi:</w:t>
      </w:r>
    </w:p>
    <w:p>
      <w:pPr>
        <w:pStyle w:val="BodyText"/>
        <w:spacing w:line="232" w:lineRule="auto" w:before="1"/>
        <w:ind w:left="755" w:right="701" w:firstLine="566"/>
        <w:jc w:val="both"/>
      </w:pPr>
      <w:r>
        <w:rPr/>
        <w:t>–Trong ñôøi quaù khöù laøm ngheà ñoà teå ñaõ bò ñoïa vaøo ñòa nguïc nhöng coøn quaû baùo neân phaûi chòu quaû baùo</w:t>
      </w:r>
      <w:r>
        <w:rPr>
          <w:spacing w:val="45"/>
        </w:rPr>
        <w:t> </w:t>
      </w:r>
      <w:r>
        <w:rPr/>
        <w:t>aáy.</w:t>
      </w:r>
    </w:p>
    <w:p>
      <w:pPr>
        <w:pStyle w:val="BodyText"/>
        <w:spacing w:line="235" w:lineRule="auto" w:before="1"/>
        <w:ind w:left="755" w:right="701" w:firstLine="566"/>
        <w:jc w:val="both"/>
      </w:pPr>
      <w:r>
        <w:rPr/>
        <w:t>Muïc-lieân thaáy moät chuùng sinh duøng daây ñoàng, daây saét töï troùi mình ñi giöõa hö khoâng. Trong daây aáy laïi coù löûa döõ chaùy maïnh thieâu ñoát thaân</w:t>
      </w:r>
      <w:r>
        <w:rPr>
          <w:spacing w:val="6"/>
        </w:rPr>
        <w:t> </w:t>
      </w:r>
      <w:r>
        <w:rPr/>
        <w:t>theå.</w:t>
      </w:r>
    </w:p>
    <w:p>
      <w:pPr>
        <w:pStyle w:val="BodyText"/>
        <w:spacing w:line="300" w:lineRule="exact"/>
        <w:ind w:left="1322"/>
        <w:jc w:val="both"/>
      </w:pPr>
      <w:r>
        <w:rPr/>
        <w:t>Ñöùc Phaät noùi:</w:t>
      </w:r>
    </w:p>
    <w:p>
      <w:pPr>
        <w:pStyle w:val="BodyText"/>
        <w:spacing w:line="235" w:lineRule="auto" w:before="2"/>
        <w:ind w:left="755" w:right="699" w:firstLine="566"/>
        <w:jc w:val="both"/>
      </w:pPr>
      <w:r>
        <w:rPr/>
        <w:t>–Trong ñôøi quaù khöù ngöôøi aáy laøm ngheà baét caù, bò ñoïa vaøo ñòa nguïc roài nhöng coøn dö baùo neân nay phaûi nhaän thaân naøy. Giaêng löôùi  baét chim, baét thoû cuõng nhö</w:t>
      </w:r>
      <w:r>
        <w:rPr>
          <w:spacing w:val="21"/>
        </w:rPr>
        <w:t> </w:t>
      </w:r>
      <w:r>
        <w:rPr/>
        <w:t>vaäy.</w:t>
      </w:r>
    </w:p>
    <w:p>
      <w:pPr>
        <w:pStyle w:val="BodyText"/>
        <w:spacing w:line="235" w:lineRule="auto"/>
        <w:ind w:left="755" w:right="700" w:firstLine="566"/>
        <w:jc w:val="both"/>
      </w:pPr>
      <w:r>
        <w:rPr/>
        <w:t>Muïc-lieân thaáy moät chuùng sinh thaân to lôùn nhöng khoâng coù ñaàu, hai beân coù maét, tröôùc ngöïc coù mieäng, thaân thöôøng chaûy ra maùu, caùc coân truøng ñi theo aên thòt, ñau ñôùn ñeán taän xöông</w:t>
      </w:r>
      <w:r>
        <w:rPr>
          <w:spacing w:val="54"/>
        </w:rPr>
        <w:t> </w:t>
      </w:r>
      <w:r>
        <w:rPr/>
        <w:t>tuûy.</w:t>
      </w:r>
    </w:p>
    <w:p>
      <w:pPr>
        <w:pStyle w:val="BodyText"/>
        <w:spacing w:line="301" w:lineRule="exact"/>
        <w:ind w:left="1322"/>
        <w:jc w:val="both"/>
      </w:pPr>
      <w:r>
        <w:rPr/>
        <w:t>Ñöùc Phaät noùi:</w:t>
      </w:r>
    </w:p>
    <w:p>
      <w:pPr>
        <w:pStyle w:val="BodyText"/>
        <w:spacing w:line="235" w:lineRule="auto"/>
        <w:ind w:left="755" w:right="701" w:firstLine="566"/>
        <w:jc w:val="both"/>
      </w:pPr>
      <w:r>
        <w:rPr/>
        <w:t>–Trong ñôøi quaù khöù hoï thích chaët ñaàu coân truøng, caàm thuù, ñaõ bò ñoïa vaøo ñòa nguïc chòu caùc khoå ñau, nay bò thaân naøy.</w:t>
      </w:r>
    </w:p>
    <w:p>
      <w:pPr>
        <w:pStyle w:val="BodyText"/>
        <w:spacing w:line="235" w:lineRule="auto"/>
        <w:ind w:left="755" w:right="700" w:firstLine="566"/>
        <w:jc w:val="both"/>
      </w:pPr>
      <w:r>
        <w:rPr/>
        <w:t>Muïc-lieân thaáy moät chuùng sinh loâng saéc nhoïn nhö dao moïc khaép thaân theå, treân moãi sôïi loâng aáy coù löûa chaùy maïnh thieâu ñoát thaân theå   hoï.</w:t>
      </w:r>
    </w:p>
    <w:p>
      <w:pPr>
        <w:pStyle w:val="BodyText"/>
        <w:spacing w:line="294" w:lineRule="exact"/>
        <w:ind w:left="1322"/>
        <w:jc w:val="both"/>
      </w:pPr>
      <w:r>
        <w:rPr/>
        <w:t>Ñöùc Phaät noùi:</w:t>
      </w:r>
    </w:p>
    <w:p>
      <w:pPr>
        <w:pStyle w:val="BodyText"/>
        <w:spacing w:line="235" w:lineRule="auto"/>
        <w:ind w:left="755" w:right="700" w:firstLine="566"/>
        <w:jc w:val="both"/>
      </w:pPr>
      <w:r>
        <w:rPr/>
        <w:t>–Trong ñôøi quaù khöù hoï duøng dao, kieám laøm thöông tích  raát nhieàu taùnh maïng, hoï ñaõ bò ñoïa vaøo ñòa nguïc, nhöng coøn dö baùo neân tieáp tuïc nhaän quaû khoå</w:t>
      </w:r>
      <w:r>
        <w:rPr>
          <w:spacing w:val="14"/>
        </w:rPr>
        <w:t> </w:t>
      </w:r>
      <w:r>
        <w:rPr/>
        <w:t>naøy.</w:t>
      </w: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92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3"/>
      <w:ind w:left="5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6"/>
      <w:ind w:left="755" w:right="143"/>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- 30 441 Q30 Kinh Pháº­t Danh.docx</dc:title>
  <dcterms:created xsi:type="dcterms:W3CDTF">2021-03-10T12:00:38Z</dcterms:created>
  <dcterms:modified xsi:type="dcterms:W3CDTF">2021-03-10T12:00:38Z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