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ind w:left="3145" w:right="3146"/>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97"/>
        </w:rPr>
        <w:t>3</w:t>
      </w:r>
    </w:p>
    <w:p>
      <w:pPr>
        <w:pStyle w:val="BodyText"/>
        <w:spacing w:before="3"/>
        <w:ind w:left="0"/>
        <w:jc w:val="left"/>
        <w:rPr>
          <w:rFonts w:ascii="Palatino Linotype"/>
          <w:b/>
          <w:sz w:val="28"/>
        </w:rPr>
      </w:pPr>
    </w:p>
    <w:p>
      <w:pPr>
        <w:pStyle w:val="BodyText"/>
        <w:spacing w:line="235" w:lineRule="auto" w:before="1"/>
        <w:ind w:right="115" w:firstLine="566"/>
      </w:pPr>
      <w:r>
        <w:rPr/>
        <w:t>Nam-moâ Ñaïi Haûi Phaät. Nam-moâ Ñaïi Laïc Thuyeát Phaät. Nam-moâ Ñaïi Döôïc Vöông Phaät. Nam-moâ Ñaïi Coâng Ñöùc Phaät. Nam-moâ Voâ Löôïng Höông Phaät. Nam-moâ Voâ Löôïng Tinh Taán Phaät. Nam-moâ Voâ Löôïng Haønh Phaät. Nam-moâ Voâ Löôïng Coâng Ñöùc Phaät. Nam-moâ Baûo Sinh Phaät. Nam-moâ Voâ Bieân Coâng Ñöùc Baûo Taùc Phaät. Nam-moâ Phaùp Taùc Phaät. Nam-moâ Kim Saéc Taùc Phaät. Nam-moâ Thaéng Taùc Phaät. Nam-moâ Töï Taïi Taùc Phaät. Nam-moâ Nhaät Taùc Phaät. Nam-moâ Quang Taùc Phaät. Nam-moâ Hoûa  Taùc  Phaät.  Nam-moâ  Voâ UÙy Taùc Phaät. Nam-moâ Laïc Taùc Phaät. Nam-moâ Ñaêng Taùc Phaät. Nam-moâ Hieàn Taùc Phaät. Nam-moâ Giaùc Taùc Phaät. Nam-moâ Hoa Taùc Phaät. Nam-moâ Hoa Thaéng Taïng Phaät. Nam-moâ Caâu-toâ-ma Thaéng Taïng Phaät. Nam-moâ Öu-ba-la Thaéng Taïng Phaät. Nam-moâ Ba-ñaàu-ma Thaéng Taïng Phaät. Nam-moâ Coâng Ñöùc Thaéng Taïng Nhaät. Nam-moâ Khoaùi Thaéng Taïng Phaät. Nam-moâ Phöôùc Ñöùc Thaéng Taïng Phaät. Nam-moâ Thieân Thaéng Taïng Phaät. Nam-moâ Höông Thaéng Taïng Phaät. Nam-moâ Ñaïi Höông Thaéng Taïng Phaät. Nam-   moâ Ñaïi Vaân Taïng Phaät. Nam-moâ Na-la-dieân Taïng Phaät. Nam-moâ Nhö Lai Taïng Phaät. Nam-moâ Coâng Ñöùc Taïng Phaät. Nam-moâ Caên Taïng Phaät. Nam-moâ Nhö YÙ Taïng Phaät. Nam-moâ Kim Cang Taïng Phaät. Nam-moâ Ñöùc Taïng Phaät. Nam-moâ Theá La Taïng Phaät. Nam-moâ Sôn Taïng Phaät. Nam-moâ Ba-ñaàu-ma Taïng Phaät. Nam-moâ  Caâu-toâ-ma  Taïng Phaät. Nam-moâ Höông Taïng Phaät. Nam-moâ Ma-ni Taïng Phaät. Nam-moâ Hieàn Taïng Phaät. Nam-moâ Baûo Taïng Phaät. Nam-moâ Nguyeät Voâ Caáu Taïng Phaät.  Nam-moâ  Nhaät  Taïng Phaät. Nam-moâ Chieáu Taïng Phaät. Nam-moâ Quang Minh Traøng Phaät. Nam-moâ Nguyeät Traøng Phaät. Nam-moâ Coâng Ñöùc Traøng Phaät. Nam-moâ Ly Theá Gian Traøng Phaät. Nam-   moâ Hoa Traøng Phaät. Nam-moâ Baûo Traøng Phaät. Nam-moâ Phaùp Traøng Phaät. Nam-moâ Töï Taïi Traøng Phaät. Nam-moâ Baûo Traøng Phaät. Nam-moâ Voâ Caáu Traøng Phaät. Nam-moâ Ñaïi Traøng Phaät. Nam-moâ Nguyeät Voâ Caáu Traøng Phaät. Nam-moâ Phoå Chieáu Traøng Phaät. Nam-moâ Di-löu Traøng Phaät. Nam-moâ Hoä Dieäu Phaùp Traøng Phaät. Nam-moâ Phoùng Quang Minh Traøng Phaät. Nam-moâ Thieän Thanh Tònh Voâ Caáu Chieáu  Traøng  Phaät.  Nam-moâ Thieän Thanh Tònh Quang Minh Traøng Phaät. Nam-moâ Thieän Thanh Tònh Quang Chieáu Traøng Phaät. Nam-moâ Höông Quang Minh Phaät. Nam-moâ Hö Khoâng Quang Minh Phaät. Nam-moâ Ñaïi Quang Minh Phaät. Nam-moâ Baûo Quang Minh Phaät. Nam-moâ Hoûa Quang Minh Phaät. Nam-moâ Nhaät Quang Minh Phaät. Nam-moâ Nguyeät Quang Minh Phaät. Nam- moâ Nhaät Nguyeät Quang Minh Phaät. Nam-moâ Voâ Caáu Quang Minh Phaät. Nam-moâ Hoûa Luaân Quang Minh Phaät. Nam-moâ Baûo Chieáu Minh Phaät.  Nam-moâ Baûo  Quang  Minh Phaät. Nam-moâ Thaéng Uy Ñöùc Höông Quang Minh Phaät. Nam-moâ Chuûng Chuûng Ña Uy Ñöùc Vöông Thaéng Quang Minh Phaät. Nam-moâ Hö Khoâng Thanh Tònh Kim Saéc Trang Nghieâm Uy Ñöùc Quang Minh Phaät. Nam-moâ Nhaát Thuyeát Phaùp Huyeãn Phaán Taán Uy    Ñöùc Quang Minh Phaät. Nam-moâ Thanh Tònh Quang Minh Phaät. Nam-moâ Coâng Ñöùc Baûo Quang Minh Phaät. Nam-moâ Kim Quang Minh Quang Phaät. Nam-moâ Cao Quang Minh Phaät. Nam-moâ Phoùng Quang Quang Minh Phaät. Nam-moâ Caâu-toâ-ma Quang Minh Phaät. Nam-moâ</w:t>
      </w:r>
      <w:r>
        <w:rPr>
          <w:spacing w:val="44"/>
        </w:rPr>
        <w:t> </w:t>
      </w:r>
      <w:r>
        <w:rPr/>
        <w:t>Höông</w:t>
      </w:r>
      <w:r>
        <w:rPr>
          <w:spacing w:val="45"/>
        </w:rPr>
        <w:t> </w:t>
      </w:r>
      <w:r>
        <w:rPr/>
        <w:t>Quang</w:t>
      </w:r>
      <w:r>
        <w:rPr>
          <w:spacing w:val="43"/>
        </w:rPr>
        <w:t> </w:t>
      </w:r>
      <w:r>
        <w:rPr/>
        <w:t>Minh</w:t>
      </w:r>
      <w:r>
        <w:rPr>
          <w:spacing w:val="45"/>
        </w:rPr>
        <w:t> </w:t>
      </w:r>
      <w:r>
        <w:rPr/>
        <w:t>Phaät.</w:t>
      </w:r>
      <w:r>
        <w:rPr>
          <w:spacing w:val="45"/>
        </w:rPr>
        <w:t> </w:t>
      </w:r>
      <w:r>
        <w:rPr/>
        <w:t>Nam-moâ</w:t>
      </w:r>
      <w:r>
        <w:rPr>
          <w:spacing w:val="43"/>
        </w:rPr>
        <w:t> </w:t>
      </w:r>
      <w:r>
        <w:rPr/>
        <w:t>Cam</w:t>
      </w:r>
      <w:r>
        <w:rPr>
          <w:spacing w:val="44"/>
        </w:rPr>
        <w:t> </w:t>
      </w:r>
      <w:r>
        <w:rPr/>
        <w:t>Loä</w:t>
      </w:r>
      <w:r>
        <w:rPr>
          <w:spacing w:val="45"/>
        </w:rPr>
        <w:t> </w:t>
      </w:r>
      <w:r>
        <w:rPr/>
        <w:t>Quang</w:t>
      </w:r>
      <w:r>
        <w:rPr>
          <w:spacing w:val="45"/>
        </w:rPr>
        <w:t> </w:t>
      </w:r>
      <w:r>
        <w:rPr/>
        <w:t>Minh</w:t>
      </w:r>
      <w:r>
        <w:rPr>
          <w:spacing w:val="43"/>
        </w:rPr>
        <w:t> </w:t>
      </w:r>
      <w:r>
        <w:rPr/>
        <w:t>Phaät.</w:t>
      </w:r>
      <w:r>
        <w:rPr>
          <w:spacing w:val="45"/>
        </w:rPr>
        <w:t> </w:t>
      </w:r>
      <w:r>
        <w:rPr/>
        <w:t>Nam-moâ</w:t>
      </w:r>
      <w:r>
        <w:rPr>
          <w:spacing w:val="45"/>
        </w:rPr>
        <w:t> </w:t>
      </w:r>
      <w:r>
        <w:rPr/>
        <w:t>Voâ</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2"/>
      </w:pPr>
      <w:r>
        <w:rPr/>
        <w:t>Löôïng Baûo Hoùa Quang Minh Phaät. Nam-moâ Thuûy Nguyeät Quang Minh Phaät. Nam-moâ Baûo Nguyeät Quang Minh Phaät. Nam-moâ Di-löu Quang Minh Phaät. Nam-moâ Tuï Taäp    Nhaät Luaân Phaät. Nam-moâ Vaân Quang Minh Phaät. Nam-moâ Baøn Ñaàu Kyø Baø Giaø Hoa  Phaät. Nam-moâ Voâ UÙy Quang Minh Phaät. Nam-moâ Phaùp Löïc Quang Minh Phaät. Nam-moâ Voâ Caáu Quang Minh Phaät. Nam-moâ Thanh Tònh Quang Minh Phaät.  Nam-moâ  Nhaät  Quang Minh Phaät. Nam-moâ Nguyeät Quang Minh Phaät. Nam-moâ Thoï Ñeà Quang Minh Phaät. Nam-moâ Nhieân Hoûa Quang Minh Phaät. Nam-moâ Phaàn Thieâu Quang Minh Phaät. Nam-moâ La Voõng Quang Minh Phaät. Nam-moâ Ñaïi Quang Minh Phaät. Nam-moâ Xöng Quang Minh Phaät. Nam-moâ Phoå Quang Minh Phaät. Nam-moâ Voâ Bieân Quang Minh Phaät. Nam-moâ Saéc Quang Minh Thanh Phaät. Nam-moâ Hö Khoâng Thanh Phaät. Nam-moâ Dieäu  Coå Thanh Phaät. Nam-moâ Sö Töû Thanh Phaät. nam-moâ vaân thanh Phaät. Nam-moâ Thieân Thanh Phaät. Nam-moâ Dieäu Thanh Phaät. Nam-moâ Phaïm Thanh Phaät. Nam-moâ Vaân Dieäu Coå Thanh Phaät. Nam-moâ Phaùp Coå Thanh Phaät. Nam-moâ Phaùp Coå Xuaát Thanh Phaät. Nam-moâ Thanh Maõn Phaùp Giôùi Thanh Phaät. Nam-moâ Ñòa Hoáng Thanh Phaät. Nam-moâ  Phoå Bieán Thanh Phaät. Nam-moâ Sö Töû Hoáng Thanh Phaät. Nam-moâ Voâ Löôïng  Hoáng  Thanh Phaät. Nam-moâ Voâ Phaân Bieät Hoáng Thanh Phaät. Nam-moâ Kinh Boá Nhaát Thieát Ma Luaân Thanh Phaät. Nam-moâ Haøng Phuïc Nhaát Thieát Thanh Phaät. Nam-moâ Voâ  Chöôùng Ngaïi Nguyeät Tueä Phaät. Nam-moâ Phaùp Voâ Caáu Nguyeät Phaät. Nam-moâ  Phoå  Chieáu  Nguyeät Phaät. Nam-moâ Phoùng Quang Minh Nguyeät Phaät.  Nam-moâ  Loâ-xaù-na  Nguyeät Phaät. Nam-moâ Giaûi Thoaùt Nguyeät Phaät. Nam-moâ Xöng Nguyeät Phaät. Nam-moâ Coâng    Ñöùc Nguyeät Phaät. Nam-moâ Baûo Nguyeät Phaät. Nam-moâ Maõn Nguyeät Phaät. Nam-moâ Ñaïi Nguyeät Phaät. Nam-moâ Nguyeät Luaân Thanh Tònh Phaät. Nam-moâ Nhaät Nguyeät Phaät. Nam-moâ Nguyeät Tueä Phaät. Nam-moâ Voâ Caáu Tueä Phaät. Nam-moâ Thaâm Tueä Phaät. Nam- moâ Giôùi Tueä Phaät. Nam-moâ Nan Thaéng Tueä Phaät. Nam-moâ A-taêng-kyø Kieáp Tu Taäp Tueä Phaät. Nam-moâ Voâ Löôïng Laïc Coâng Ñöùc Trang Nghieâm Haønh Tueä. Nam-moâ Voâ Löôïng Coâng Ñöùc Trang Nghieâm Phaät. Nam-moâ Ly Kieáp Phaät. Nam-moâ Thaéng Coâng  Ñöùc  Vöông Trang Nghieâm Uy Ñöùc Vöông Kieáp Phaät. Nam-moâ Töï Taïi Dieät Kieáp Phaät. Nam- moâ Tu-di-löu Kieáp Phaät. Nam-moâ Di-löu Kieáp Phaät. Nam-moâ Baát Khaû Thuyeát Kieáp   Phaät. Nam-moâ Kim Quang Minh Saéc Quang Thöôïng Phaät. Nam-moâ Long Tòch Thöôïng Phaät. Nam-moâ AÙi Thöôïng Phaät. Nam-moâ Ñoä Thöôïng Phaät. Nam-moâ Phaùp Thöôïng Phaät. Nam-moâ Kim Cang Thöôïng Phaät. Nam-moâ Uy Ñöùc Thöôïng Phaät. Nam-moâ Voâ Caáu Thöôïng Phaät. Nam-moâ Long Tòch Thöôïng Phaät. Nam-moâ Baûo Thöôïng Phaät. Nam-moâ Thaéng Baûo Thöôïng Phaät. Nam-moâ Ta-leâ-la Thöôïng Phaät. Nam-moâ Thieân Thöôïng Phaät. Nam-moâ Ba-ñaàu-ma Thöôïng Phaät. Nam-moâ Höông Thöôïng Phaät.  Nam-moâ  Phoùng  Höông Phaät. Nam-moâ Laïc Höông Phaät. Nam-moâ Höông Phaán Taán Phaät. Nam-moâ Höông Töôïng Phaán Taán Phaät. Nam-moâ Höông Töôïng Phaät. Nam-moâ Ñaïi Höông Töôïng Phaät. Nam-moâ Ña-la-baït Höông Phaät. Nam-moâ Giôùi Höông Phaät. Nam-moâ Voâ Bieân Höông Phaät. Nam-moâ Phoå Bieán Höông Phaät. Nam-moâ Huaân Höông Phaät. Nam-moâ Ña-giaø-la Höông Phaät. Nam-moâ Chieân-ñaøn Höông Phaät. Nam-moâ Maïn-ñaø-la Höông Phaät. Nam-   moâ Ba-ñaàu-ma Höông Phaät. Nam-moâ Ba-ñaàu-ma Thuû Phaät. Nam-moâ Ba-ñaàu-ma Nhaõn Phaät. Nam-moâ Ba-ñaàu-ma Trang Nghieâm Phaät. Nam-moâ Ba-ñaàu-ma Khôûi  Phaät. Nam-  moâ Thaân Thaéng Phaät. Nam-moâ Kính Boá Thaéng Phaät. Nam-moâ Ba-ñaàu-ma Thaéng Phaät. Nam-moâ Nguyeät Thaéng Phaät. Nam-moâ Man Thaéng Vaân Phaät. Nam-moâ  Coâng  Ñöùc  Thaønh Töïu Vaân Phaät. Nam-moâ Baûo Vaân Phaät. Nam-moâ Vaân Hoä Phaät. Nam-moâ Phoå Hoä Phaät. Nam-moâ Thaùnh Hoä Phaät. Nam-moâ Coâng Ñöùc Hoä Phaät. Nam-moâ Phoå Bieán</w:t>
      </w:r>
      <w:r>
        <w:rPr>
          <w:spacing w:val="6"/>
        </w:rPr>
        <w:t> </w:t>
      </w:r>
      <w:r>
        <w:rPr/>
        <w:t>Hoä</w:t>
      </w:r>
    </w:p>
    <w:p>
      <w:pPr>
        <w:spacing w:after="0" w:line="235" w:lineRule="auto"/>
        <w:sectPr>
          <w:pgSz w:w="11910" w:h="16840"/>
          <w:pgMar w:header="564" w:footer="388" w:top="1300" w:bottom="580" w:left="1300" w:right="1300"/>
        </w:sectPr>
      </w:pPr>
    </w:p>
    <w:p>
      <w:pPr>
        <w:pStyle w:val="BodyText"/>
        <w:spacing w:line="235" w:lineRule="auto" w:before="95"/>
        <w:ind w:right="114"/>
      </w:pPr>
      <w:r>
        <w:rPr/>
        <w:t>Phaät. Nam-moâ Tinh Taán Hoä Phaät. Nam-moâ Tinh Taán Hyû Phaät. Nam-moâ Thöôïng Hyû   Phaät. Nam-moâ Baûo Hyû Phaät. Nam-moâ Sö Töû Hyû Phaät. Nam-moâ Long Hyû Phaät. Nam-moâ Baûo Hyû Phaät. Nam-moâ Baûo Trí Phaät. Nam-moâ Hyû Khöù Phaät. Nam-moâ Thieän Tri Tòch  Tònh Phaùp Phaät. Nam-moâ Ñaïi Theá Phaät. Nam-moâ Long Hyû Kieán Phaät. Nam-moâ Baûo Hyû Minh Phaät. Nam-moâ Thieän Tri Tòch Minh Vöông Phaät. Nam-moâ Ñaïi Theá Löïc Phaät. Nam-moâ Cam Loä Theá Phaät. Nam-moâ Kim Cang Chöû Theá  Phaät. Nam-moâ  Voâ Caáu Xöû  Theá Phaät. Nam-moâ Baát Ñoäng Xöù Theá Phaät. Nam-moâ Quaù Tam Giôùi Xöù Theá Phaät. Nam- moâ Tam-muoäi Xöù Theá Phaät. Nam-moâ Ñònh Xöù Theá Phaät. Nam-moâ Baát Ñoäng Xöù Theá Phaät. Nam-moâ Cao Khöù Phaät. Nam-moâ Tòch Dieät Khöù Phaät. Nam-moâ Sö Töû Phaán Taán Khöù Phaät. Nam-moâ Thieän Boä Khöù Phaät. Nam-moâ Voâ Taän Tueä Phaät. Nam-moâ Haûi Tueä Phaät. Nam-moâ Vaõng Tueä Phaät. Nam-moâ Thaéng Tueä Phaät. Nam-moâ Dieät Chö AÙc Tueä Phaät. Nam-moâ Tòch Tònh Tueä Phaät. Nam-moâ Tu Haønh Tueä  Phaät. Nam-moâ  Maät Tueä  Phaät. Nam-moâ Kieân Tueä Phaät. Nam-moâ Thieän Thanh Tònh Tueä Phaät. Nam-moâ Ñaïi Tueä Phaät. Nam-moâ Phoå Tueä Phaät. Nam-moâ Voâ Bieân Tueä Phaät. Nam-moâ Oai Ñöùc Tueä Phaät. Nam-moâ Theá Tueä Phaät. Nam-moâ Thöôïng Tueä Phaät. Nam-moâ Dieäu Tueä Phaät. Nam-moâ Khoaùi Tueä Phaät. Nam-moâ Voâ Quaùn Tueä Phaät. Nam-moâ Xöng Tueä Phaät. Nam-moâ Quaûng Tueä Phaät. Nam-moâ Chieân-ñaøn Maõn Tueä Phaät. Nam-moâ Kim Cang Tueä Phaät. Nam-moâ Thanh Tònh Tueä Phaät. Nam-moâ Giaùc Tueä Phaät. Nam-moâ Phaùp Tueä Phaät. Nam-moâ Sö Töû Tueä Phaät. Nam-moâ Hoå Tueä Phaät. Nam-moâ Thieän Tueä Phaät. Nam-moâ Baûo Tueä Phaät. Nam-moâ Thaéng Tueä Phaät. Nam-moâ Thaéng Tích Tueä Phaät. Nam-moâ Duõng Maõnh Tích Phaät. Nam-moâ Baùt-nhaõ Tích Phaät. Nam-moâ Laïc Thuyeát Tích Phaät. Nam-moâ Höông Tích Phaät. Nam-moâ Baûo Tích Phaät. Nam-moâ Baûo Keá Phaät. Nam-moâ Coâng Ñöùc Keá Phaät. Nam-moâ Thieân Keá Phaät. Nam-moâ Long Keá Phaät.  Nam-moâ Ñaïi Keá Phaät.  Nam-moâ Dæ- löu Tuï Phaät. Nam-moâ Ñaïi Tuï Phaät. Nam-moâ Ñaïi Dieãm Tuï Phaät. Nam-moâ Baûo Tuï Phaät. Nam-moâ Baûo Thuû Phaät. Nam-moâ Baûo Thuû Nhu Nhu Phaät. Nam-moâ Baûo AÁn Thuû Phaät. Nam-moâ Baûo Quang Minh Phaán Taán Tö Duy Phaät. Nam-moâ Baûo Hoûa Vi Nhieãu Phaät. Nam-moâ Baûo Thieân Phaät. Nam-moâ Baûo Thaéng Phaät. Nam-moâ Baûo Cao Phaät. Nam-moâ Baûo Kieân Phaät. Nam-moâ Baûo Ba-ñaàu-ma Phaät. Nam-moâ Baûo Nieäm Phaät. Nam-moâ Baûo Löïc Phaät. Nam-moâ Baûo Sôn Phaät. Nam-moâ Baûo Vieâm Phaät. Nam-moâ Baûo Hoûa Vi Nhieãu Phaät. Nam-moâ Baûo Chieáu Phaät. Nam-moâ Phoùng Chieáu Phaät. Nam-moâ Ñieät Coäng Hoa Phaät. Nam-moâ Dieäu Thuyeát Phaät. Nam-moâ Nguyeät Thuyeát Phaät. Nam-moâ Kim Cang Thuyeát Phaät. Nam-moâ Baûo Thuyeát Phaät. Nam-moâ Baûo Tröôïng Phaät. Nam-moâ Voâ Löôïng Baûo Tröôïng Phaät. Nam-moâ Voâ Caáu Tröôïng Phaät. Nam-moâ Voâ Bieân Tröôïng Phaät. Nam- moâ Phaùp Tröôïng Phaät. Nam-moâ Baûo Caùi Phaät. Nam-moâ Quaân Baûo Caùi Phaät. Nam-moâ Ma-ni Caùi Phaät. Nam-moâ Kim Caùi Phaät. Nam-moâ Phaán Taán Vöông Phaät. Nam-moâ Taêng Thöôïng Ñaïi Thaønh Töïu Vöông Phaät. Nam-moâ Taêng Thöôïng Duõng Maõnh Phaät. Nam-moâ Duõng Thí Phaät. Nam-moâ Trí Thí Phaät. Nam-moâ Nhieân Ñaêng Phaät. Nam-moâ Nhieân Ñaêng Hoûa Phaät. Nam-moâ Thanh Tònh Nhieân Ñaêng Phaät. Nam-moâ  Coâng  Ñöùc  Nhieân  Ñaêng Phaät. Nam-moâ Phöôùc Ñöùc Nhieân Ñaêng Phaät. Nam-moâ Baûo Nhieân Ñaêng Phaät. Nam-moâ Baûo Hoûa Nhieân Ñaêng Phaät. Nam-moâ Voâ Bieân Nhieân Ñaêng Phaät. Nam-moâ Ñaïi Nhieân Ñaêng Phaät. Nam-moâ Phoå Nhieân Ñaêng Phaät. Nam-moâ Nhaät Nhieân Ñaêng Phaät. Nam-moâ Nguyeät Nhieân Ñaêng Phaät. Nam-moâ Nhaät Nguyeät Nhieân Ñaêng Phaät. Nam-moâ Vaân Thanh Nhieân Ñaêng Phaät. Nam-moâ Ñaïi Haûi Nhieân ñaêng Phaät. Nam-moâ Nhaãn Nhuïc Luaân Nhieân Ñaêng Phaät. Nam-moâ Theá Nhieân Ñaêng Phaät. Nam-moâ Quang Minh Bieán Chieáu Thaäp Phöông</w:t>
      </w:r>
      <w:r>
        <w:rPr>
          <w:spacing w:val="20"/>
        </w:rPr>
        <w:t> </w:t>
      </w:r>
      <w:r>
        <w:rPr/>
        <w:t>Nhieân</w:t>
      </w:r>
      <w:r>
        <w:rPr>
          <w:spacing w:val="21"/>
        </w:rPr>
        <w:t> </w:t>
      </w:r>
      <w:r>
        <w:rPr/>
        <w:t>Ñaêng</w:t>
      </w:r>
      <w:r>
        <w:rPr>
          <w:spacing w:val="23"/>
        </w:rPr>
        <w:t> </w:t>
      </w:r>
      <w:r>
        <w:rPr/>
        <w:t>Phaät.</w:t>
      </w:r>
      <w:r>
        <w:rPr>
          <w:spacing w:val="23"/>
        </w:rPr>
        <w:t> </w:t>
      </w:r>
      <w:r>
        <w:rPr/>
        <w:t>Nam-moâ</w:t>
      </w:r>
      <w:r>
        <w:rPr>
          <w:spacing w:val="21"/>
        </w:rPr>
        <w:t> </w:t>
      </w:r>
      <w:r>
        <w:rPr/>
        <w:t>Chieáu</w:t>
      </w:r>
      <w:r>
        <w:rPr>
          <w:spacing w:val="20"/>
        </w:rPr>
        <w:t> </w:t>
      </w:r>
      <w:r>
        <w:rPr/>
        <w:t>Chö</w:t>
      </w:r>
      <w:r>
        <w:rPr>
          <w:spacing w:val="21"/>
        </w:rPr>
        <w:t> </w:t>
      </w:r>
      <w:r>
        <w:rPr/>
        <w:t>AÙc</w:t>
      </w:r>
      <w:r>
        <w:rPr>
          <w:spacing w:val="24"/>
        </w:rPr>
        <w:t> </w:t>
      </w:r>
      <w:r>
        <w:rPr/>
        <w:t>Thuù</w:t>
      </w:r>
      <w:r>
        <w:rPr>
          <w:spacing w:val="23"/>
        </w:rPr>
        <w:t> </w:t>
      </w:r>
      <w:r>
        <w:rPr/>
        <w:t>Nhieân</w:t>
      </w:r>
      <w:r>
        <w:rPr>
          <w:spacing w:val="21"/>
        </w:rPr>
        <w:t> </w:t>
      </w:r>
      <w:r>
        <w:rPr/>
        <w:t>Ñaêng</w:t>
      </w:r>
      <w:r>
        <w:rPr>
          <w:spacing w:val="23"/>
        </w:rPr>
        <w:t> </w:t>
      </w:r>
      <w:r>
        <w:rPr/>
        <w:t>Phaät.</w:t>
      </w:r>
      <w:r>
        <w:rPr>
          <w:spacing w:val="21"/>
        </w:rPr>
        <w:t> </w:t>
      </w:r>
      <w:r>
        <w:rPr/>
        <w:t>Nam-moâ</w:t>
      </w:r>
      <w:r>
        <w:rPr>
          <w:spacing w:val="20"/>
        </w:rPr>
        <w:t> </w:t>
      </w:r>
      <w:r>
        <w:rPr/>
        <w:t>Phaù</w:t>
      </w:r>
    </w:p>
    <w:p>
      <w:pPr>
        <w:spacing w:after="0" w:line="235" w:lineRule="auto"/>
        <w:sectPr>
          <w:pgSz w:w="11910" w:h="16840"/>
          <w:pgMar w:header="564" w:footer="388" w:top="1300" w:bottom="580" w:left="1300" w:right="1300"/>
        </w:sectPr>
      </w:pPr>
    </w:p>
    <w:p>
      <w:pPr>
        <w:pStyle w:val="BodyText"/>
        <w:spacing w:line="235" w:lineRule="auto" w:before="95"/>
        <w:ind w:right="115"/>
      </w:pPr>
      <w:r>
        <w:rPr/>
        <w:t>Chö AÙm Nhieân Ñaêng Phaät. Nam-moâ Nhaát Thieát Thaønh Töïu Nhieân Ñaêng Phaät. Nam-moâ Caâu-toâ-ma Kieán Phaät. Nam-moâ Baát Taùn Phaät. Nam-moâ Taùn Hoa Phaät. Nam-moâ Baát Taùn Hoa Phaät. Nam-moâ Phoùng Quang Minh Phaät. Nam-moâ Thieân Quang Minh Phaät. Nam-   moâ Luïc Thaäp Quang Phaät. Nam-moâ Quaùn Quang Minh Phaät. Nam-moâ Voâ Chöôùng Ngaïi Quang Minh Phaät. Nam-moâ Phoùng Quang Minh Phaät. Nam-moâ Voâ Bieân Quang Minh Phaät. Nam-moâ Ba-ñaàu-ma Quang Minh Phaät. Nam-moâ Phöôùc Ñöùc Quang Minh Phaät. Nam-moâ Trí Quang Minh Phaät. Nam-moâ Nguyeät Quang Minh Phaät. Nam-moâ  Nhaät  Quang Minh Phaät. Nam-moâ Voâ Ngaïi Quang Minh Phaät. Nam-moâ Phaán Taán Cung Kính Xöng Phaät. Nam-moâ Voâ Tyû Phaät. Nam-moâ Coâng Ñöùc Xöng Phaät. Nam-moâ Baûo Xöng Phaät. Nam-moâ Voâ Caáu Xöng Phaät. Nam-moâ Voâ Caáu Ñöùc Phaät. Nam-moâ Kieân Ñöùc Phaät. Nam-moâ Voâ Öu Ñöùc Phaät. Nam-moâ Duõng Maõnh Ñöùc Phaät. Nam-moâ Hoa Ñöùc Phaät. Nam-moâ Hoan Hyû Ñöùc Phaät. Nam-moâ Long Ñöùc Phaät. Nam-moâ Coâng Ñöùc Haûi Phaät. Nam-moâ Tònh Ñöùc Phaät. Nam-moâ Tònh Thieân Phaät. Nam-moâ Cuùng Döôøng  Phaät. Nam-  moâ Tònh Thanh Phaät. Nam-moâ Tònh Dieäu Thanh Phaät. Nam-moâ Xuaát Tònh Thanh Phaät. Nam-moâ Phoå Trí Luaân Quang Thanh Phaät. Nam-moâ Ñaïi Thanh Phaät. Nam-moâ  Vaân Thaéng Thanh Phaät. Nam-moâ An AÅn Thanh Phaät. Nam-moâ Laïc Thanh Phaät. Nam-moâ   Dieäu Coå Thanh Phaät. Nam-moâ Thieân Thanh Phaät. Nam-moâ Nhaät Thanh Phaät. Nam-moâ Nguyeät Thanh Phaät. Nam-moâ Sö Töû Thanh Phaät. Nam-moâ Ba-ñaàu-ma Thanh Phaät. Nam-moâ Phöôùc Ñöùc Thanh Phaät. Nam-moâ Kim Cang Thanh Phaät. Nam-moâ  Töï  Taïi Thanh Phaät. Nam-moâ Tueä Thanh Phaät. Nam-moâ Dieäu Thanh Phaät. Nam-moâ  Tuyeån  Traïch Thanh Phaät. Nam-moâ Cam Loä Thanh Phaät. Nam-moâ Tònh Traøng Phaät. Nam-moâ Kim Cang Traøng Phaät. Nam-moâ Phaùp Traøng Phaät. Nam-moâ Truï Trì Phaùp Phaät. Nam-moâ Laïc Phaùp Phaät. Nam-moâ Hoä Phaùp Phaät. Nam-moâ Ñaøm-voâ-kieät</w:t>
      </w:r>
      <w:r>
        <w:rPr>
          <w:spacing w:val="51"/>
        </w:rPr>
        <w:t> </w:t>
      </w:r>
      <w:r>
        <w:rPr/>
        <w:t>Phaät.</w:t>
      </w:r>
    </w:p>
    <w:p>
      <w:pPr>
        <w:pStyle w:val="BodyText"/>
        <w:spacing w:line="273" w:lineRule="exact"/>
        <w:ind w:left="682"/>
      </w:pPr>
      <w:r>
        <w:rPr/>
        <w:t>Tieáp theo ñaûnh leã möôøi hai boä loaïi Toân kinh Ñaïi Taïng Phaùp Luaân:</w:t>
      </w:r>
    </w:p>
    <w:p>
      <w:pPr>
        <w:pStyle w:val="BodyText"/>
        <w:spacing w:line="235" w:lineRule="auto"/>
        <w:ind w:right="112" w:firstLine="566"/>
      </w:pPr>
      <w:r>
        <w:rPr/>
        <w:t>Nam-moâ Baát Taát Ñònh Nhaäp AÁn kinh. Nam-moâ Thaäp Nhò Phaät Danh Thaàn Chuù  kinh. Nam-moâ Ma Nghòch kinh. Nam-moâ Teá Chö Phöông Ñaúng Hoïc kinh. Nam-moâ Boà-  taùt Haïnh Nguõ Thaäp Duyeân Thaân kinh. Nam-moâ Noäi Taïng Baùch Baûo kinh. Nam-moâ Ñaïi Phöông Quaûng Toång Trì kinh. Nam-moâ Di-laëc Boà-taùt Sôû Vaán Baûn Nguyeän kinh. Nam-   moâ Vaên-thuø-sö-lôïi Thuyeát Baùt-nhaõ Ba-la-maät-ña kinh. Nam-moâ Lao Coá Nöõ kinh. Nam- moâ Dieãn Ñaïo Tuïc Nghieäp kinh. Nam-moâ Boà-taùt Sinh  Ñòa kinh.  Nam-moâ  Boà-taùt  Ñaïo Thoï kinh. Nam-moâ Baûo Voõng kinh. Nam-moâ Baùch Phaät Danh kinh. Nam-moâ Voâ Löôïng Nghóa kinh. Nam-moâ Quaùn Di-laëc Thöôïng Sinh Ñaâu-suaát Thieân kinh.  Nam-moâ  Voâ  Löôïng Thoï Quaùn kinh. Nam-moâ Quaùn Phoå Hieàn Boà-taùt Haønh Phaùp kinh. Nam-moâ Baát Khoâng La Taùc kinh. Nam-moâ Quaùn Döôïc Vöông Döôïc Thöôïng Nhò Boà-taùt kinh. Nam-   moâ Thænh Quaùn Theá AÂm Tieâu Phuïc Ñoäc Haïi Ñaø-la-ni kinh. Nam-moâ Thaäp Nhaát Dieän Quaùn Theá AÂm kinh. Nam-moâ Quaùn Theá AÂm Boà-taùt Thoï Kyù kinh. Nam-moâ Loäc Maãu   kinh. Nam-moâ Loäc Töû kinh. Nam-moâ Tröø Khuûng Tai Hoaïn kinh. Nam-moâ OÂn Thaát Taåy Duïc Chuùng Taêng kinh. Nam-moâ Töù Baát Khaû Ñaéc kinh. Nam-moâ Chö Ñöùc Phöôùc Ñieàn kinh. Nam-moâ Xuaát Gia Coâng Ñöùc kinh. Nam-moâ Ñaïi Phöông Quaûng Thaäp Luaân kinh. Nam-moâ Ñaïi Phöông Tieän Baùo AÂn kinh. Nam-moâ Thaát Phaät Thaàn Chuù kinh. Nam-moâ   Ñaïi Phöông Quaûng Nhö Lai Taùnh Khôûi kinh. Nam-moâ Boà-taùt Baûn Haïnh kinh. Nam-moâ Baát Tö Nghì Coâng Ñöùc kinh. Nam-moâ Ñaïi Keát Nghóa Chuù kinh. Nam-moâ Boà-taùt Moäng kinh. Nam-moâ Vaên-thuø Vaán kinh. Nam-moâ Nhaân Vöông Baùt-nhaõ kinh. Nam-moâ Phaùp Giôùi Theå Taùnh Voâ Phaân Bieät kinh. Nam-moâ Maät Tích Löïc Só kinh. Nam-moâ Hö Khoâng Taïng</w:t>
      </w:r>
      <w:r>
        <w:rPr>
          <w:spacing w:val="18"/>
        </w:rPr>
        <w:t> </w:t>
      </w:r>
      <w:r>
        <w:rPr/>
        <w:t>Boà-taùt</w:t>
      </w:r>
      <w:r>
        <w:rPr>
          <w:spacing w:val="15"/>
        </w:rPr>
        <w:t> </w:t>
      </w:r>
      <w:r>
        <w:rPr/>
        <w:t>Vaán</w:t>
      </w:r>
      <w:r>
        <w:rPr>
          <w:spacing w:val="19"/>
        </w:rPr>
        <w:t> </w:t>
      </w:r>
      <w:r>
        <w:rPr/>
        <w:t>Trì</w:t>
      </w:r>
      <w:r>
        <w:rPr>
          <w:spacing w:val="17"/>
        </w:rPr>
        <w:t> </w:t>
      </w:r>
      <w:r>
        <w:rPr/>
        <w:t>Cô</w:t>
      </w:r>
      <w:r>
        <w:rPr>
          <w:spacing w:val="19"/>
        </w:rPr>
        <w:t> </w:t>
      </w:r>
      <w:r>
        <w:rPr/>
        <w:t>Phöôùc</w:t>
      </w:r>
      <w:r>
        <w:rPr>
          <w:spacing w:val="18"/>
        </w:rPr>
        <w:t> </w:t>
      </w:r>
      <w:r>
        <w:rPr/>
        <w:t>kinh.</w:t>
      </w:r>
      <w:r>
        <w:rPr>
          <w:spacing w:val="19"/>
        </w:rPr>
        <w:t> </w:t>
      </w:r>
      <w:r>
        <w:rPr/>
        <w:t>Nam-moâ</w:t>
      </w:r>
      <w:r>
        <w:rPr>
          <w:spacing w:val="15"/>
        </w:rPr>
        <w:t> </w:t>
      </w:r>
      <w:r>
        <w:rPr/>
        <w:t>Ñaïi</w:t>
      </w:r>
      <w:r>
        <w:rPr>
          <w:spacing w:val="18"/>
        </w:rPr>
        <w:t> </w:t>
      </w:r>
      <w:r>
        <w:rPr/>
        <w:t>Phöông</w:t>
      </w:r>
      <w:r>
        <w:rPr>
          <w:spacing w:val="18"/>
        </w:rPr>
        <w:t> </w:t>
      </w:r>
      <w:r>
        <w:rPr/>
        <w:t>Quaûng</w:t>
      </w:r>
      <w:r>
        <w:rPr>
          <w:spacing w:val="16"/>
        </w:rPr>
        <w:t> </w:t>
      </w:r>
      <w:r>
        <w:rPr/>
        <w:t>Nhö</w:t>
      </w:r>
      <w:r>
        <w:rPr>
          <w:spacing w:val="15"/>
        </w:rPr>
        <w:t> </w:t>
      </w:r>
      <w:r>
        <w:rPr/>
        <w:t>Lai</w:t>
      </w:r>
      <w:r>
        <w:rPr>
          <w:spacing w:val="17"/>
        </w:rPr>
        <w:t> </w:t>
      </w:r>
      <w:r>
        <w:rPr/>
        <w:t>Bí</w:t>
      </w:r>
      <w:r>
        <w:rPr>
          <w:spacing w:val="18"/>
        </w:rPr>
        <w:t> </w:t>
      </w:r>
      <w:r>
        <w:rPr/>
        <w:t>Maät</w:t>
      </w:r>
      <w:r>
        <w:rPr>
          <w:spacing w:val="17"/>
        </w:rPr>
        <w:t> </w:t>
      </w:r>
      <w:r>
        <w:rPr/>
        <w:t>Taïng</w:t>
      </w:r>
    </w:p>
    <w:p>
      <w:pPr>
        <w:spacing w:after="0" w:line="235" w:lineRule="auto"/>
        <w:sectPr>
          <w:pgSz w:w="11910" w:h="16840"/>
          <w:pgMar w:header="564" w:footer="388" w:top="1300" w:bottom="580" w:left="1300" w:right="1300"/>
        </w:sectPr>
      </w:pPr>
    </w:p>
    <w:p>
      <w:pPr>
        <w:pStyle w:val="BodyText"/>
        <w:spacing w:line="235" w:lineRule="auto" w:before="95"/>
        <w:ind w:right="115"/>
      </w:pPr>
      <w:r>
        <w:rPr/>
        <w:t>kinh. Nam-moâ Thieän Giaûi Boà-taùt Sôû Vaán kinh. Nam-moâ Boà-taùt Tu Haønh kinh. Nam-moâ Boà-taùt Ñaàu Thaân Töï Ngaõ Hoå Khôûi Thaùp Nhaân Duyeân kinh. Nam-moâ Nhaát Thieát Thí Vöông Sôû Haønh Ñaøn Ba-la-maät kinh. Nam-moâ Taàn-baø-sa-la Vöông Ngheä Phaät Cuùng Döôøng kinh.</w:t>
      </w:r>
    </w:p>
    <w:p>
      <w:pPr>
        <w:pStyle w:val="BodyText"/>
        <w:spacing w:line="300" w:lineRule="exact"/>
        <w:ind w:left="682"/>
      </w:pPr>
      <w:r>
        <w:rPr/>
        <w:t>Ñaûnh leã caùc Ñaïi Boà-taùt trong möôøi phöông:</w:t>
      </w:r>
    </w:p>
    <w:p>
      <w:pPr>
        <w:pStyle w:val="BodyText"/>
        <w:spacing w:line="235" w:lineRule="auto" w:before="2"/>
        <w:ind w:right="113" w:firstLine="566"/>
      </w:pPr>
      <w:r>
        <w:rPr/>
        <w:t>Nam-moâ Voâ Caáu Boà-taùt. Nam-moâ Duõng Maõnh Ñöùc Boà-taùt. Nam-moâ Tònh Taâm Boà-taùt. Nam-moâ Baûo Thaéng Boà-taùt. Nam-moâ La Voõng Quang Boà-taùt. Nam-moâ Ñoaïn   Chö Caùi Boà-taùt. Nam-moâ Naêng Xaû Nhaát Thieát Söï Boà-taùt. Nam-moâ Hoa Trang Nghieâm Boà-taùt. Nam-moâ Nguyeät Quang Minh Boà-taùt. Nam-moâ Toái Thaéng YÙ Boà-taùt. Nam-moâ Kieân YÙ Boà-taùt. Nam-moâ Töï Taïi Thieân Boà-taùt. Nam-moâ Thaéng YÙ Boà-taùt. Nam-moâ Tònh   YÙ Boà-taùt. Nam-moâ Kim Cang YÙ Boà-taùt. Nam-moâ Taêng Tröôûng  YÙ  Boà-taùt.  Nam-moâ  Thieän Truï Boà-taùt. Nam-moâ Thieän Ñaïo Sö Boà-taùt. Nam-moâ Ba-ñaàu-ma Taïng Boà-taùt. Nam-moâ Ñaø-la-ni Töï Taïi Vöông Boà-taùt. Nam-moâ  Phoå Haønh Boà-taùt. Nam-moâ Giaùc Boà-  ñeà Boà-taùt. Nam-moâ Kieân Thaéng Boà-taùt. Nam-moâ Ñoaïn Chö AÙc  Ñaïo Boà-taùt. Nam-moâ   Baát Bì Quyeän YÙ Boà-taùt. Nam-moâ Tu-di Sôn Boà-taùt. Nam-moâ Ñaïi Tu-di Sôn Boà-taùt. Nam-moâ Taâm Duõng Maõnh Boà-taùt. Nam-moâ Sö Töû Phaán Taán Haønh Boà-taùt. Nam-moâ Baát Khaû Tö Nghì Boà-taùt. Nam-moâ Thieän Thaéng Boà-taùt. Nam-moâ Thieän YÙ Boà-taùt. Nam-moâ Thaät Ngöõ Boà-taùt. Nam-moâ AÙi Kieán Boà-taùt. Nam-moâ Voâ Chöôùng Ngaïi Boà-taùt. Nam-moâ Ñoaïn Chö Nghi Boà-taùt. Nam-moâ Thaät Taùc Boà-taùt. Nam-moâ Quaûng Ñöùc Boà-taùt. Nam-moâ Hoä Hieàn Kieáp Boà-taùt. Nam-moâ Baûo Nguyeät</w:t>
      </w:r>
      <w:r>
        <w:rPr>
          <w:spacing w:val="27"/>
        </w:rPr>
        <w:t> </w:t>
      </w:r>
      <w:r>
        <w:rPr/>
        <w:t>Boà-taùt.</w:t>
      </w:r>
    </w:p>
    <w:p>
      <w:pPr>
        <w:pStyle w:val="BodyText"/>
        <w:spacing w:line="283" w:lineRule="exact"/>
        <w:ind w:left="682"/>
      </w:pPr>
      <w:r>
        <w:rPr/>
        <w:t>Quy maïng voâ löôïng, voâ bieân caùc Ñaïi Boà-taùt trong möôøi phöông nhö theá.</w:t>
      </w:r>
    </w:p>
    <w:p>
      <w:pPr>
        <w:pStyle w:val="BodyText"/>
        <w:spacing w:line="306" w:lineRule="exact"/>
        <w:ind w:left="682"/>
      </w:pPr>
      <w:r>
        <w:rPr/>
        <w:t>Kính leã Thanh vaên, Duyeân giaùc vaø taát caû Hieàn thaùnh:</w:t>
      </w:r>
    </w:p>
    <w:p>
      <w:pPr>
        <w:pStyle w:val="BodyText"/>
        <w:spacing w:line="235" w:lineRule="auto"/>
        <w:ind w:right="115" w:firstLine="566"/>
      </w:pPr>
      <w:r>
        <w:rPr/>
        <w:t>Nam-moâ Tröïc Phöôùc Ñöùc Bích-chi-phaät. Nam-moâ Thöùc Bích-chi-phaät.  Nam-moâ Höõu Höông Bích-chi-phaät. Nam-moâ Kieán Nhaân Phi Ñaèng Bích-chi-phaät. Nam-moâ Khaû- ba-la Bích-chi-phaät. Nam-moâ Taàn-ma-lôïi Bích-chi-phaät. Nam-moâ Nguyeät Tònh Bích-chi- phaät. Nam-moâ Thieän Trí Bích-chi-phaät. Nam-moâ Tu-ñaø-la</w:t>
      </w:r>
      <w:r>
        <w:rPr>
          <w:spacing w:val="39"/>
        </w:rPr>
        <w:t> </w:t>
      </w:r>
      <w:r>
        <w:rPr/>
        <w:t>Bích-chi-phaät.</w:t>
      </w:r>
    </w:p>
    <w:p>
      <w:pPr>
        <w:pStyle w:val="BodyText"/>
        <w:spacing w:line="235" w:lineRule="auto"/>
        <w:ind w:left="682" w:right="3351"/>
      </w:pPr>
      <w:r>
        <w:rPr/>
        <w:t>Quy maïng voâ löôïng, voâ bieân Bích-chi-phaät nhö theá. Ñaûnh leã Tam baûo xong, tieáp theo saùm hoái:</w:t>
      </w:r>
    </w:p>
    <w:p>
      <w:pPr>
        <w:pStyle w:val="BodyText"/>
        <w:spacing w:line="235" w:lineRule="auto"/>
        <w:ind w:right="115" w:firstLine="566"/>
      </w:pPr>
      <w:r>
        <w:rPr/>
        <w:t>Nay thaân taâm cuûa chuùng ta ñöôïc vaéng laëng, khoâng  quanh co,  khoâng  bò  chöôùng ngaïi, chính laø luùc phaùt sinh ñieàu thieän dieät tröø ñieàu aùc. Moãi ngöôøi laïi phaûi phaùt khôûi boán thöù quaùn haïnh ñeå laøm phöông tieän ñaàu tieân dieät</w:t>
      </w:r>
      <w:r>
        <w:rPr>
          <w:spacing w:val="38"/>
        </w:rPr>
        <w:t> </w:t>
      </w:r>
      <w:r>
        <w:rPr/>
        <w:t>toäi.</w:t>
      </w:r>
    </w:p>
    <w:p>
      <w:pPr>
        <w:pStyle w:val="BodyText"/>
        <w:spacing w:line="301" w:lineRule="exact"/>
        <w:ind w:left="682"/>
      </w:pPr>
      <w:r>
        <w:rPr/>
        <w:t>Boán loaïi quaùn haïnh:</w:t>
      </w:r>
    </w:p>
    <w:p>
      <w:pPr>
        <w:pStyle w:val="ListParagraph"/>
        <w:numPr>
          <w:ilvl w:val="0"/>
          <w:numId w:val="1"/>
        </w:numPr>
        <w:tabs>
          <w:tab w:pos="1501" w:val="left" w:leader="none"/>
        </w:tabs>
        <w:spacing w:line="306" w:lineRule="exact" w:before="0" w:after="0"/>
        <w:ind w:left="1500" w:right="0" w:hanging="253"/>
        <w:jc w:val="left"/>
        <w:rPr>
          <w:sz w:val="24"/>
        </w:rPr>
      </w:pPr>
      <w:r>
        <w:rPr>
          <w:sz w:val="24"/>
        </w:rPr>
        <w:t>Quaùn saùt nhaân</w:t>
      </w:r>
      <w:r>
        <w:rPr>
          <w:spacing w:val="12"/>
          <w:sz w:val="24"/>
        </w:rPr>
        <w:t> </w:t>
      </w:r>
      <w:r>
        <w:rPr>
          <w:sz w:val="24"/>
        </w:rPr>
        <w:t>duyeân.</w:t>
      </w:r>
    </w:p>
    <w:p>
      <w:pPr>
        <w:pStyle w:val="ListParagraph"/>
        <w:numPr>
          <w:ilvl w:val="0"/>
          <w:numId w:val="1"/>
        </w:numPr>
        <w:tabs>
          <w:tab w:pos="1501" w:val="left" w:leader="none"/>
        </w:tabs>
        <w:spacing w:line="306" w:lineRule="exact" w:before="0" w:after="0"/>
        <w:ind w:left="1500" w:right="0" w:hanging="253"/>
        <w:jc w:val="left"/>
        <w:rPr>
          <w:sz w:val="24"/>
        </w:rPr>
      </w:pPr>
      <w:r>
        <w:rPr>
          <w:sz w:val="24"/>
        </w:rPr>
        <w:t>Quaùn saùt quaû</w:t>
      </w:r>
      <w:r>
        <w:rPr>
          <w:spacing w:val="12"/>
          <w:sz w:val="24"/>
        </w:rPr>
        <w:t> </w:t>
      </w:r>
      <w:r>
        <w:rPr>
          <w:sz w:val="24"/>
        </w:rPr>
        <w:t>baùo.</w:t>
      </w:r>
    </w:p>
    <w:p>
      <w:pPr>
        <w:pStyle w:val="ListParagraph"/>
        <w:numPr>
          <w:ilvl w:val="0"/>
          <w:numId w:val="1"/>
        </w:numPr>
        <w:tabs>
          <w:tab w:pos="1501" w:val="left" w:leader="none"/>
        </w:tabs>
        <w:spacing w:line="306" w:lineRule="exact" w:before="0" w:after="0"/>
        <w:ind w:left="1500" w:right="0" w:hanging="253"/>
        <w:jc w:val="left"/>
        <w:rPr>
          <w:sz w:val="24"/>
        </w:rPr>
      </w:pPr>
      <w:r>
        <w:rPr>
          <w:sz w:val="24"/>
        </w:rPr>
        <w:t>Quaùn saùt thaân</w:t>
      </w:r>
      <w:r>
        <w:rPr>
          <w:spacing w:val="12"/>
          <w:sz w:val="24"/>
        </w:rPr>
        <w:t> </w:t>
      </w:r>
      <w:r>
        <w:rPr>
          <w:sz w:val="24"/>
        </w:rPr>
        <w:t>mình.</w:t>
      </w:r>
    </w:p>
    <w:p>
      <w:pPr>
        <w:pStyle w:val="ListParagraph"/>
        <w:numPr>
          <w:ilvl w:val="0"/>
          <w:numId w:val="1"/>
        </w:numPr>
        <w:tabs>
          <w:tab w:pos="1501" w:val="left" w:leader="none"/>
        </w:tabs>
        <w:spacing w:line="306" w:lineRule="exact" w:before="0" w:after="0"/>
        <w:ind w:left="1500" w:right="0" w:hanging="253"/>
        <w:jc w:val="left"/>
        <w:rPr>
          <w:sz w:val="24"/>
        </w:rPr>
      </w:pPr>
      <w:r>
        <w:rPr>
          <w:sz w:val="24"/>
        </w:rPr>
        <w:t>Quaùn thaân Nhö</w:t>
      </w:r>
      <w:r>
        <w:rPr>
          <w:spacing w:val="12"/>
          <w:sz w:val="24"/>
        </w:rPr>
        <w:t> </w:t>
      </w:r>
      <w:r>
        <w:rPr>
          <w:sz w:val="24"/>
        </w:rPr>
        <w:t>Lai.</w:t>
      </w:r>
    </w:p>
    <w:p>
      <w:pPr>
        <w:pStyle w:val="ListParagraph"/>
        <w:numPr>
          <w:ilvl w:val="0"/>
          <w:numId w:val="2"/>
        </w:numPr>
        <w:tabs>
          <w:tab w:pos="947" w:val="left" w:leader="none"/>
        </w:tabs>
        <w:spacing w:line="235" w:lineRule="auto" w:before="0" w:after="0"/>
        <w:ind w:left="116" w:right="116" w:firstLine="566"/>
        <w:jc w:val="both"/>
        <w:rPr>
          <w:sz w:val="24"/>
        </w:rPr>
      </w:pPr>
      <w:r>
        <w:rPr>
          <w:sz w:val="24"/>
        </w:rPr>
        <w:t>Quaùn saùt nhaân duyeân: Bieát toäi loãi cuûa chuùng ta laø do voâ minh, khoâng nghó ñieàu thieän, khoâng coù naêng löïc chaùnh quaùn, khoâng bieát toäi loãi, xa lìa baïn toát, xa lìa chö Phaät     vaø Boà-taùt, giong ruoåi theo ñöôøng ma, loái hieåm taø haïnh, nhö caù nuoát löôõi caâu khoâng bieát   tai hoïa, nhö taèm nhaû tô töï quaán laáy mình, nhö con thieâu thaân ñaâm ñaàu vaøo löûa thieâu ñoát thaân mình. Do nhaân duyeân aáy neân khoâng theå giaûi thoaùt</w:t>
      </w:r>
      <w:r>
        <w:rPr>
          <w:spacing w:val="48"/>
          <w:sz w:val="24"/>
        </w:rPr>
        <w:t> </w:t>
      </w:r>
      <w:r>
        <w:rPr>
          <w:sz w:val="24"/>
        </w:rPr>
        <w:t>ñöôïc.</w:t>
      </w:r>
    </w:p>
    <w:p>
      <w:pPr>
        <w:pStyle w:val="ListParagraph"/>
        <w:numPr>
          <w:ilvl w:val="0"/>
          <w:numId w:val="2"/>
        </w:numPr>
        <w:tabs>
          <w:tab w:pos="957" w:val="left" w:leader="none"/>
        </w:tabs>
        <w:spacing w:line="232" w:lineRule="auto" w:before="0" w:after="0"/>
        <w:ind w:left="116" w:right="115" w:firstLine="566"/>
        <w:jc w:val="both"/>
        <w:rPr>
          <w:sz w:val="24"/>
        </w:rPr>
      </w:pPr>
      <w:r>
        <w:rPr>
          <w:sz w:val="24"/>
        </w:rPr>
        <w:t>Quaùn saùt quaû  baùo: Vì coù nhöõng nghieäp aùc baát thieän neân phaûi troâi laên trong ba   ñôøi chòu quaû khoå voâ cuøng, chìm ñaém maõi trong ñeâm daøi bieån lôùn, bò La-saùt phieàn naõo aên thòt, trong ñöông lai sinh töû meânh moâng khoâng bôø beán. Daãu cho ñöôïc  quaû baùo laøm  Chuyeån</w:t>
      </w:r>
      <w:r>
        <w:rPr>
          <w:spacing w:val="33"/>
          <w:sz w:val="24"/>
        </w:rPr>
        <w:t> </w:t>
      </w:r>
      <w:r>
        <w:rPr>
          <w:sz w:val="24"/>
        </w:rPr>
        <w:t>luaân</w:t>
      </w:r>
      <w:r>
        <w:rPr>
          <w:spacing w:val="34"/>
          <w:sz w:val="24"/>
        </w:rPr>
        <w:t> </w:t>
      </w:r>
      <w:r>
        <w:rPr>
          <w:sz w:val="24"/>
        </w:rPr>
        <w:t>thaùnh</w:t>
      </w:r>
      <w:r>
        <w:rPr>
          <w:spacing w:val="34"/>
          <w:sz w:val="24"/>
        </w:rPr>
        <w:t> </w:t>
      </w:r>
      <w:r>
        <w:rPr>
          <w:sz w:val="24"/>
        </w:rPr>
        <w:t>vöông,</w:t>
      </w:r>
      <w:r>
        <w:rPr>
          <w:spacing w:val="34"/>
          <w:sz w:val="24"/>
        </w:rPr>
        <w:t> </w:t>
      </w:r>
      <w:r>
        <w:rPr>
          <w:sz w:val="24"/>
        </w:rPr>
        <w:t>thoáng</w:t>
      </w:r>
      <w:r>
        <w:rPr>
          <w:spacing w:val="34"/>
          <w:sz w:val="24"/>
        </w:rPr>
        <w:t> </w:t>
      </w:r>
      <w:r>
        <w:rPr>
          <w:sz w:val="24"/>
        </w:rPr>
        <w:t>trò</w:t>
      </w:r>
      <w:r>
        <w:rPr>
          <w:spacing w:val="34"/>
          <w:sz w:val="24"/>
        </w:rPr>
        <w:t> </w:t>
      </w:r>
      <w:r>
        <w:rPr>
          <w:sz w:val="24"/>
        </w:rPr>
        <w:t>boán</w:t>
      </w:r>
      <w:r>
        <w:rPr>
          <w:spacing w:val="34"/>
          <w:sz w:val="24"/>
        </w:rPr>
        <w:t> </w:t>
      </w:r>
      <w:r>
        <w:rPr>
          <w:sz w:val="24"/>
        </w:rPr>
        <w:t>chaâu</w:t>
      </w:r>
      <w:r>
        <w:rPr>
          <w:spacing w:val="32"/>
          <w:sz w:val="24"/>
        </w:rPr>
        <w:t> </w:t>
      </w:r>
      <w:r>
        <w:rPr>
          <w:sz w:val="24"/>
        </w:rPr>
        <w:t>thieân</w:t>
      </w:r>
      <w:r>
        <w:rPr>
          <w:spacing w:val="34"/>
          <w:sz w:val="24"/>
        </w:rPr>
        <w:t> </w:t>
      </w:r>
      <w:r>
        <w:rPr>
          <w:sz w:val="24"/>
        </w:rPr>
        <w:t>haï,</w:t>
      </w:r>
      <w:r>
        <w:rPr>
          <w:spacing w:val="34"/>
          <w:sz w:val="24"/>
        </w:rPr>
        <w:t> </w:t>
      </w:r>
      <w:r>
        <w:rPr>
          <w:sz w:val="24"/>
        </w:rPr>
        <w:t>bay</w:t>
      </w:r>
      <w:r>
        <w:rPr>
          <w:spacing w:val="37"/>
          <w:sz w:val="24"/>
        </w:rPr>
        <w:t> </w:t>
      </w:r>
      <w:r>
        <w:rPr>
          <w:sz w:val="24"/>
        </w:rPr>
        <w:t>ñi</w:t>
      </w:r>
      <w:r>
        <w:rPr>
          <w:spacing w:val="34"/>
          <w:sz w:val="24"/>
        </w:rPr>
        <w:t> </w:t>
      </w:r>
      <w:r>
        <w:rPr>
          <w:sz w:val="24"/>
        </w:rPr>
        <w:t>töï</w:t>
      </w:r>
      <w:r>
        <w:rPr>
          <w:spacing w:val="34"/>
          <w:sz w:val="24"/>
        </w:rPr>
        <w:t> </w:t>
      </w:r>
      <w:r>
        <w:rPr>
          <w:sz w:val="24"/>
        </w:rPr>
        <w:t>taïi,</w:t>
      </w:r>
      <w:r>
        <w:rPr>
          <w:spacing w:val="31"/>
          <w:sz w:val="24"/>
        </w:rPr>
        <w:t> </w:t>
      </w:r>
      <w:r>
        <w:rPr>
          <w:sz w:val="24"/>
        </w:rPr>
        <w:t>baûy</w:t>
      </w:r>
      <w:r>
        <w:rPr>
          <w:spacing w:val="34"/>
          <w:sz w:val="24"/>
        </w:rPr>
        <w:t> </w:t>
      </w:r>
      <w:r>
        <w:rPr>
          <w:sz w:val="24"/>
        </w:rPr>
        <w:t>baùu</w:t>
      </w:r>
      <w:r>
        <w:rPr>
          <w:spacing w:val="34"/>
          <w:sz w:val="24"/>
        </w:rPr>
        <w:t> </w:t>
      </w:r>
      <w:r>
        <w:rPr>
          <w:sz w:val="24"/>
        </w:rPr>
        <w:t>ñaày</w:t>
      </w:r>
      <w:r>
        <w:rPr>
          <w:spacing w:val="34"/>
          <w:sz w:val="24"/>
        </w:rPr>
        <w:t> </w:t>
      </w:r>
      <w:r>
        <w:rPr>
          <w:sz w:val="24"/>
        </w:rPr>
        <w:t>ñuû,</w:t>
      </w:r>
    </w:p>
    <w:p>
      <w:pPr>
        <w:spacing w:after="0" w:line="232" w:lineRule="auto"/>
        <w:jc w:val="both"/>
        <w:rPr>
          <w:sz w:val="24"/>
        </w:rPr>
        <w:sectPr>
          <w:pgSz w:w="11910" w:h="16840"/>
          <w:pgMar w:header="564" w:footer="388" w:top="1300" w:bottom="580" w:left="1300" w:right="1300"/>
        </w:sectPr>
      </w:pPr>
    </w:p>
    <w:p>
      <w:pPr>
        <w:pStyle w:val="BodyText"/>
        <w:spacing w:line="235" w:lineRule="auto" w:before="95"/>
        <w:ind w:right="117"/>
      </w:pPr>
      <w:r>
        <w:rPr/>
        <w:t>nhöng sau khi cheát cuõng khoâng thoaùt khoûi caûnh bò rôi vaøo ñöôøng aùc. Daãu cho ñöôïc     höôûng quaû baùo Töù khoâng cao nhaát trong ba coõi, nhöng khi phöôùc baùo heát phaûi trôû laïi laøm truøng ôû treân ñaàu traâu, huoáng gì ngöôøi khoâng coù phöôùc ñöùc gì maø laïi coøn bieáng nhaùc,  khoâng sieâng naêng saùm hoái. Nhö theá chaúng khaùc naøo oâm ñaù gieo mình xuoáng vöïc saâu maø mong caàu khoûi</w:t>
      </w:r>
      <w:r>
        <w:rPr>
          <w:spacing w:val="12"/>
        </w:rPr>
        <w:t> </w:t>
      </w:r>
      <w:r>
        <w:rPr/>
        <w:t>naïn.</w:t>
      </w:r>
    </w:p>
    <w:p>
      <w:pPr>
        <w:pStyle w:val="ListParagraph"/>
        <w:numPr>
          <w:ilvl w:val="0"/>
          <w:numId w:val="2"/>
        </w:numPr>
        <w:tabs>
          <w:tab w:pos="937" w:val="left" w:leader="none"/>
        </w:tabs>
        <w:spacing w:line="235" w:lineRule="auto" w:before="0" w:after="0"/>
        <w:ind w:left="116" w:right="116" w:firstLine="566"/>
        <w:jc w:val="both"/>
        <w:rPr>
          <w:sz w:val="24"/>
        </w:rPr>
      </w:pPr>
      <w:r>
        <w:rPr>
          <w:sz w:val="24"/>
        </w:rPr>
        <w:t>Quaùn saùt thaân mình: Tuy coù taùnh chaùnh nhaân linh giaùc nhöng bò che laáp bôûi röøng phieàn naõo toái taêm, khoâng coù söùc lieãu nhaân neân khoâng toû roõ ñöôïc. Ngaøy nay ta caàn phaûi phaùt taâm thuø thaéng phaù tan maøn voâ minh, deïp heát nhöõng chöôùng ngaïi ñieân ñaûo naëng neà, ñoaïn tröø nguyeân nhaân khoå hö giaû sinh töû, laøm saùng toû trí tueä saùng suoát cuûa Nhö Lai, kieán laäp quaû Nieát-baøn voâ thöôïng vi</w:t>
      </w:r>
      <w:r>
        <w:rPr>
          <w:spacing w:val="26"/>
          <w:sz w:val="24"/>
        </w:rPr>
        <w:t> </w:t>
      </w:r>
      <w:r>
        <w:rPr>
          <w:sz w:val="24"/>
        </w:rPr>
        <w:t>dieäu.</w:t>
      </w:r>
    </w:p>
    <w:p>
      <w:pPr>
        <w:pStyle w:val="ListParagraph"/>
        <w:numPr>
          <w:ilvl w:val="0"/>
          <w:numId w:val="2"/>
        </w:numPr>
        <w:tabs>
          <w:tab w:pos="940" w:val="left" w:leader="none"/>
        </w:tabs>
        <w:spacing w:line="235" w:lineRule="auto" w:before="0" w:after="0"/>
        <w:ind w:left="116" w:right="116" w:firstLine="566"/>
        <w:jc w:val="both"/>
        <w:rPr>
          <w:sz w:val="24"/>
        </w:rPr>
      </w:pPr>
      <w:r>
        <w:rPr>
          <w:sz w:val="24"/>
        </w:rPr>
        <w:t>Quaùn saùt thaân Nhö Lai: Thaân voâ vi vaéng laëng chieáu soi, xa lìa boán caâu, hoaëc döùt traêm loãi, ñaày ñuû chuùng ñöùc, thöôøng truï vöõng chaûi. Maëc duø Nhö Lai ñaõ phöông tieän dieät  ñoä, nhöng taâm Töø bi cöùu ñoä chuùng sinh khoâng bao giôø döøng</w:t>
      </w:r>
      <w:r>
        <w:rPr>
          <w:spacing w:val="56"/>
          <w:sz w:val="24"/>
        </w:rPr>
        <w:t> </w:t>
      </w:r>
      <w:r>
        <w:rPr>
          <w:sz w:val="24"/>
        </w:rPr>
        <w:t>nghæ.</w:t>
      </w:r>
    </w:p>
    <w:p>
      <w:pPr>
        <w:pStyle w:val="BodyText"/>
        <w:spacing w:line="232" w:lineRule="auto"/>
        <w:ind w:right="112" w:firstLine="566"/>
      </w:pPr>
      <w:r>
        <w:rPr/>
        <w:t>Khôûi taâm nhö theá, töùc laø beán laønh ñeå dieät toäi, laø haïnh coát yeáu tröø nghieäp chöôùng. Vì vaäy, ngaøy nay chuùng con chí thaønh ñaûnh leã quy maïng chö Phaät.</w:t>
      </w:r>
    </w:p>
    <w:p>
      <w:pPr>
        <w:pStyle w:val="BodyText"/>
        <w:spacing w:line="232" w:lineRule="auto"/>
        <w:ind w:left="682" w:right="3054"/>
        <w:jc w:val="left"/>
      </w:pPr>
      <w:r>
        <w:rPr/>
        <w:t>Nam-moâ Ñoâng phöông Thaéng Taïng Chaâu Quang Phaät. Nam-moâ Nam phöông Baûo Tích Thò Hieän Phaät.</w:t>
      </w:r>
    </w:p>
    <w:p>
      <w:pPr>
        <w:pStyle w:val="BodyText"/>
        <w:spacing w:line="232" w:lineRule="auto"/>
        <w:ind w:left="682" w:right="3535"/>
        <w:jc w:val="left"/>
      </w:pPr>
      <w:r>
        <w:rPr/>
        <w:t>Nam-moâ Taây phöông Phaùp Giôùi Trí Ñaêng Phaät. Nam-moâ Baéc phöông Toái Thaéng Haøng Phuïc Phaät.</w:t>
      </w:r>
    </w:p>
    <w:p>
      <w:pPr>
        <w:pStyle w:val="BodyText"/>
        <w:spacing w:line="305" w:lineRule="exact"/>
        <w:ind w:left="682"/>
        <w:jc w:val="left"/>
      </w:pPr>
      <w:r>
        <w:rPr/>
        <w:t>Nam-moâ Ñoâng nam phöông Long Töï Taïi Vöông Phaät.</w:t>
      </w:r>
    </w:p>
    <w:p>
      <w:pPr>
        <w:pStyle w:val="BodyText"/>
        <w:spacing w:line="235" w:lineRule="auto"/>
        <w:ind w:left="682" w:right="2430"/>
        <w:jc w:val="left"/>
      </w:pPr>
      <w:r>
        <w:rPr/>
        <w:t>Nam-moâ Taây nam phöông Chuyeån Nhaát Thieát Sinh Töû Phaät. Nam-moâ Taây baéc phöông Voâ Bieân Trí Töï Taïi Vöông Phaät. Nam-moâ Ñoâng baéc phöông Voâ Bieân Coâng Ñöùc Nguyeät Phaät. Nam-moâ Haï phöông Haûi Trí Thaàn Thoâng Phaät.</w:t>
      </w:r>
    </w:p>
    <w:p>
      <w:pPr>
        <w:pStyle w:val="BodyText"/>
        <w:spacing w:line="300" w:lineRule="exact"/>
        <w:ind w:left="682"/>
        <w:jc w:val="left"/>
      </w:pPr>
      <w:r>
        <w:rPr/>
        <w:t>Nam-moâ Thöôïng phöông Nhaát Thieát Thaéng Vöông Phaät.</w:t>
      </w:r>
    </w:p>
    <w:p>
      <w:pPr>
        <w:pStyle w:val="BodyText"/>
        <w:spacing w:line="306" w:lineRule="exact"/>
        <w:ind w:left="682"/>
        <w:jc w:val="left"/>
      </w:pPr>
      <w:r>
        <w:rPr/>
        <w:t>Quy maïng taát caû Tam baûo taän hö khoâng theá giôùi trong möôøi phöông nhö theá.</w:t>
      </w:r>
    </w:p>
    <w:p>
      <w:pPr>
        <w:pStyle w:val="BodyText"/>
        <w:spacing w:line="235" w:lineRule="auto"/>
        <w:ind w:right="115" w:firstLine="566"/>
      </w:pPr>
      <w:r>
        <w:rPr/>
        <w:t>Töø voâ thuûy ñeán nay, chuùng con nuoâi döôõng phieàn naõo ngaøy caøng saâu daøy, che laáp maét tueä khoâng thaáy gì caû; ñoaïn tröø caùc ñieàu thieän, khoâng ñeå noù phaùt trieån lieân tuïc; do phieàn naõo laøm trôû ngaïi khoâng thaáy ñöôïc Phaät, khoâng nghe chaùnh  phaùp,  khoâng  gaëp Thaùnh taêng; do phieàn naõo laøm trôû ngaïi khoâng thaáy ñöôïc haønh nghieäp thieän aùc trong   nhöõng ñôøi quaù khöù vaø vò lai; do phieàn naõo laøm trôû ngaïi khoâng thaáy ñöôïc quaû vò toân quyù     ôû coõi trôøi vaø coõi ngöôøi; do phieàn naõo laøm trôû ngaïi khoâng ñöôïc sinh  vaøo coõi Saéc  vaø Voâ  saéc ñeå höôûng phöôùc laïc thieàn ñònh; do phieàn naõo laøm trôû ngaïi khoâng ñöôïc pheùp thaàn  thoâng töï taïi bay ñi, aån hieän khaép caùc  coõi Phaät trong möôøi phöông ñeå nghe phaùp; do    phieàn naõo laøm trôû ngaïi khoâng hoïc ñöôïc phaùp quaùn hôi thôû vaø quaùn baát  tònh; do  phieàn  naõo laøm trôû ngaïi khoâng hoïc ñöôïc Töø, Bi, Hyû, Xaû vaø nhaân duyeân; do phieàn naõo laøm trôû ngaïi khoâng hoïc ñöôïc baûy phöông tieän vaø ba quaùn nghóa; do phieàn naõo laøm chöông ngaïi khoâng hoïc ñöôïc boán nieäm xöù, noaõn, ñaûnh, nhaát vaø theá ñeä nhaát; do phieàn naõo laøm trôû    ngaïi khoâng hoïc ñöôïc ñeä nhaát phaùp, vaên, tö, tu; do phieàn naõo laøm trôû ngaïi khoâng hoïc    ñöôïc khoâng, bình ñaúng, trung ñaïo vaø giaûi thoaùt; do phieàn naõo laøm trôû ngaïi khoâng hoïc  ñöôïc taùm Chaùnh ñaïo chæ roõ veà phaàn töôùng; do phieàn naõo laøm trôû  ngaïi khoâng hoïc ñöôïc  baûy Giaùc chi, khoâng chæ roõ veà phaàn töôùng; do phieàn naõo laøm trôû ngaïi khoâng hoïc ñöôïc    ñaïo phaåm quaùn nhaân duyeân; do phieàn naõo laøm trôû ngaïi khoâng hoïc ñöôïc taùm giaûi thoaùt, chín khoâng; do phieàn naõo laøm trôû ngaïi khoâng hoïc ñöôïc möôøi trí Tam-muoäi; do phieàn naõo laøm</w:t>
      </w:r>
      <w:r>
        <w:rPr>
          <w:spacing w:val="12"/>
        </w:rPr>
        <w:t> </w:t>
      </w:r>
      <w:r>
        <w:rPr/>
        <w:t>trôû</w:t>
      </w:r>
      <w:r>
        <w:rPr>
          <w:spacing w:val="13"/>
        </w:rPr>
        <w:t> </w:t>
      </w:r>
      <w:r>
        <w:rPr/>
        <w:t>ngaïi</w:t>
      </w:r>
      <w:r>
        <w:rPr>
          <w:spacing w:val="11"/>
        </w:rPr>
        <w:t> </w:t>
      </w:r>
      <w:r>
        <w:rPr/>
        <w:t>khoâng</w:t>
      </w:r>
      <w:r>
        <w:rPr>
          <w:spacing w:val="13"/>
        </w:rPr>
        <w:t> </w:t>
      </w:r>
      <w:r>
        <w:rPr/>
        <w:t>hoïc</w:t>
      </w:r>
      <w:r>
        <w:rPr>
          <w:spacing w:val="9"/>
        </w:rPr>
        <w:t> </w:t>
      </w:r>
      <w:r>
        <w:rPr/>
        <w:t>ñöôïc</w:t>
      </w:r>
      <w:r>
        <w:rPr>
          <w:spacing w:val="13"/>
        </w:rPr>
        <w:t> </w:t>
      </w:r>
      <w:r>
        <w:rPr/>
        <w:t>ba</w:t>
      </w:r>
      <w:r>
        <w:rPr>
          <w:spacing w:val="12"/>
        </w:rPr>
        <w:t> </w:t>
      </w:r>
      <w:r>
        <w:rPr/>
        <w:t>minh,</w:t>
      </w:r>
      <w:r>
        <w:rPr>
          <w:spacing w:val="13"/>
        </w:rPr>
        <w:t> </w:t>
      </w:r>
      <w:r>
        <w:rPr/>
        <w:t>saùu</w:t>
      </w:r>
      <w:r>
        <w:rPr>
          <w:spacing w:val="13"/>
        </w:rPr>
        <w:t> </w:t>
      </w:r>
      <w:r>
        <w:rPr/>
        <w:t>thaàn</w:t>
      </w:r>
      <w:r>
        <w:rPr>
          <w:spacing w:val="9"/>
        </w:rPr>
        <w:t> </w:t>
      </w:r>
      <w:r>
        <w:rPr/>
        <w:t>thoâng</w:t>
      </w:r>
      <w:r>
        <w:rPr>
          <w:spacing w:val="13"/>
        </w:rPr>
        <w:t> </w:t>
      </w:r>
      <w:r>
        <w:rPr/>
        <w:t>vaø</w:t>
      </w:r>
      <w:r>
        <w:rPr>
          <w:spacing w:val="12"/>
        </w:rPr>
        <w:t> </w:t>
      </w:r>
      <w:r>
        <w:rPr/>
        <w:t>boán</w:t>
      </w:r>
      <w:r>
        <w:rPr>
          <w:spacing w:val="13"/>
        </w:rPr>
        <w:t> </w:t>
      </w:r>
      <w:r>
        <w:rPr/>
        <w:t>Voâ</w:t>
      </w:r>
      <w:r>
        <w:rPr>
          <w:spacing w:val="13"/>
        </w:rPr>
        <w:t> </w:t>
      </w:r>
      <w:r>
        <w:rPr/>
        <w:t>ngaïi;</w:t>
      </w:r>
      <w:r>
        <w:rPr>
          <w:spacing w:val="9"/>
        </w:rPr>
        <w:t> </w:t>
      </w:r>
      <w:r>
        <w:rPr/>
        <w:t>do</w:t>
      </w:r>
      <w:r>
        <w:rPr>
          <w:spacing w:val="13"/>
        </w:rPr>
        <w:t> </w:t>
      </w:r>
      <w:r>
        <w:rPr/>
        <w:t>phieàn</w:t>
      </w:r>
      <w:r>
        <w:rPr>
          <w:spacing w:val="12"/>
        </w:rPr>
        <w:t> </w:t>
      </w:r>
      <w:r>
        <w:rPr/>
        <w:t>naõo</w:t>
      </w:r>
      <w:r>
        <w:rPr>
          <w:spacing w:val="13"/>
        </w:rPr>
        <w:t> </w:t>
      </w:r>
      <w:r>
        <w:rPr/>
        <w:t>laøm</w:t>
      </w:r>
    </w:p>
    <w:p>
      <w:pPr>
        <w:spacing w:after="0" w:line="235" w:lineRule="auto"/>
        <w:sectPr>
          <w:pgSz w:w="11910" w:h="16840"/>
          <w:pgMar w:header="564" w:footer="388" w:top="1300" w:bottom="580" w:left="1300" w:right="1300"/>
        </w:sectPr>
      </w:pPr>
    </w:p>
    <w:p>
      <w:pPr>
        <w:pStyle w:val="BodyText"/>
        <w:spacing w:line="235" w:lineRule="auto" w:before="95"/>
        <w:ind w:right="115"/>
      </w:pPr>
      <w:r>
        <w:rPr/>
        <w:t>trôû ngaïi khoâng hoïc ñöôïc saùu Ñoä vaø boán Ñaúng; do phieàn naõo laøm trôû ngaïi vieäc hoïc boán Nhieáp phaùp giaùo hoùa khaép chuùng sinh; do phieàn naõo laøm trôû ngaïi vieäc hoïc taâm Ñaïi thöøa vaø boán hoaèng theä nguyeän; do phieàn naõo laøm trôû ngaïi vieäc hoïc möôøi minh, möôøi haïnh; do phieàn naõo laøm trôû ngaïi vieäc hoïc möôøi nguyeän vaø möôøi hoài höôùng; do phieàn naõo laøm trôû ngaïi vieäc hieåu roõ caùc ngoâi Ñòa thöù nhaát, Ñòa thöù hai, Ñòa thöù ba vaø Ñòa thöù tö; do phieàn naõo laøm trôû ngaïi vieäc hieåu bieát caùc ngoâi Ñòa thöù naêm, Ñòa thöù saùu vaø Ñòa thöù baûy; do phieàn naõo laøm trôû ngaïi vieäc hoïc song chieáu ôû Ñòa thöù taùm, Ñòa thöù chín vaø Ñòa thöù möôøi. Nhö vaäy, cho ñeán do phieàn naõo laøm chöôùng ngaïi vieäc hoïc traêm ngaøn vaïn voâ soá haïnh ñeå chöùng ñaéc quaû vò</w:t>
      </w:r>
      <w:r>
        <w:rPr>
          <w:spacing w:val="11"/>
        </w:rPr>
        <w:t> </w:t>
      </w:r>
      <w:r>
        <w:rPr/>
        <w:t>Phaät.</w:t>
      </w:r>
    </w:p>
    <w:p>
      <w:pPr>
        <w:pStyle w:val="BodyText"/>
        <w:spacing w:line="235" w:lineRule="auto"/>
        <w:ind w:right="116" w:firstLine="566"/>
      </w:pPr>
      <w:r>
        <w:rPr/>
        <w:t>Voâ löôïng, voâ bieân nhöõng chöôùng ngaïi nhö theá, ngaøy nay chuùng con chí thaønh caàu khaån höôùng veà chö Phaät, toân Phaùp vaø Thaùnh chuùng trong möôøi phöông heát loøng hoå theïn, caàu xin saùm hoái, nguyeän ñöôïc döùt saïch.</w:t>
      </w:r>
    </w:p>
    <w:p>
      <w:pPr>
        <w:pStyle w:val="BodyText"/>
        <w:spacing w:line="235" w:lineRule="auto"/>
        <w:ind w:right="115" w:firstLine="566"/>
      </w:pPr>
      <w:r>
        <w:rPr/>
        <w:t>Nguyeän nhôø coâng ñöùc saùm hoái naøy, taát caû caùc phieàn  naõo  laøm chöôùng  ngaïi vónh vieãn döùt saïch. Chuùng con ñöôïc thoï sinh töï taïi baát cöù nôi naøo, khoâng bò nghieäp phieàn naõo xoay chuyeån, duøng phaùp thaàn thoâng nhö yù, trong khoaûnh khaéc  laøm thanh  tònh  heát coõi Phaät trong möôøi phöông, thaâu giöõ giaùo hoùa chuùng sinh vaøo trong caùc caûnh giôùi thieàn ñònh xaâu xa vaø caùc tri kieán thoâng ñaït voâ ngaïi, taâm thöôøng bao quaùt taát caû caùc phaùp, töï do     dieãn thuyeát maø khoâng ñaém nhieãm, ñöôïc taâm töï taïi, ñöôïc phaùp töï taïi, trí tueä töï taïi,    phöông tieän töï taïi, khieán cho nhöõng phieàn naõo, kieát taäp voâ tri ñeàu döùt haún, khoâng coøn    tieáp tuïc, chöùng ñöôïc Thaùnh ñaïo voâ laäu, saùng choùi nhö maët trôøi.</w:t>
      </w:r>
    </w:p>
    <w:p>
      <w:pPr>
        <w:spacing w:before="202"/>
        <w:ind w:left="0" w:right="5" w:firstLine="0"/>
        <w:jc w:val="center"/>
        <w:rPr>
          <w:rFonts w:ascii="Times New Roman"/>
          <w:sz w:val="28"/>
        </w:rPr>
      </w:pPr>
      <w:r>
        <w:rPr>
          <w:rFonts w:ascii="Times New Roman"/>
          <w:w w:val="100"/>
          <w:sz w:val="28"/>
        </w:rPr>
        <w:t>M</w:t>
      </w:r>
    </w:p>
    <w:p>
      <w:pPr>
        <w:pStyle w:val="Heading1"/>
        <w:spacing w:before="259"/>
        <w:jc w:val="both"/>
      </w:pPr>
      <w:r>
        <w:rPr>
          <w:spacing w:val="2"/>
          <w:w w:val="98"/>
        </w:rPr>
        <w:t>K</w:t>
      </w:r>
      <w:r>
        <w:rPr>
          <w:spacing w:val="1"/>
          <w:w w:val="100"/>
        </w:rPr>
        <w:t>I</w:t>
      </w:r>
      <w:r>
        <w:rPr>
          <w:spacing w:val="3"/>
          <w:w w:val="96"/>
        </w:rPr>
        <w:t>N</w:t>
      </w:r>
      <w:r>
        <w:rPr>
          <w:w w:val="102"/>
        </w:rPr>
        <w:t>H</w:t>
      </w:r>
      <w:r>
        <w:rPr/>
        <w:t> </w:t>
      </w:r>
      <w:r>
        <w:rPr>
          <w:spacing w:val="-25"/>
        </w:rPr>
        <w:t> </w:t>
      </w:r>
      <w:r>
        <w:rPr>
          <w:w w:val="96"/>
        </w:rPr>
        <w:t>Ñ</w:t>
      </w:r>
      <w:r>
        <w:rPr>
          <w:spacing w:val="3"/>
          <w:w w:val="102"/>
        </w:rPr>
        <w:t>A</w:t>
      </w:r>
      <w:r>
        <w:rPr>
          <w:spacing w:val="2"/>
          <w:w w:val="10"/>
        </w:rPr>
        <w:t>Ï</w:t>
      </w:r>
      <w:r>
        <w:rPr>
          <w:w w:val="100"/>
        </w:rPr>
        <w:t>I</w:t>
      </w:r>
      <w:r>
        <w:rPr/>
        <w:t> </w:t>
      </w:r>
      <w:r>
        <w:rPr>
          <w:spacing w:val="-25"/>
        </w:rPr>
        <w:t> </w:t>
      </w:r>
      <w:r>
        <w:rPr>
          <w:spacing w:val="3"/>
          <w:w w:val="107"/>
        </w:rPr>
        <w:t>T</w:t>
      </w:r>
      <w:r>
        <w:rPr>
          <w:spacing w:val="1"/>
          <w:w w:val="102"/>
        </w:rPr>
        <w:t>H</w:t>
      </w:r>
      <w:r>
        <w:rPr>
          <w:spacing w:val="1"/>
          <w:w w:val="95"/>
        </w:rPr>
        <w:t>Ö</w:t>
      </w:r>
      <w:r>
        <w:rPr>
          <w:w w:val="4"/>
        </w:rPr>
        <w:t>Ø</w:t>
      </w:r>
      <w:r>
        <w:rPr>
          <w:w w:val="102"/>
        </w:rPr>
        <w:t>A</w:t>
      </w:r>
      <w:r>
        <w:rPr/>
        <w:t> </w:t>
      </w:r>
      <w:r>
        <w:rPr>
          <w:spacing w:val="-24"/>
        </w:rPr>
        <w:t> </w:t>
      </w:r>
      <w:r>
        <w:rPr>
          <w:w w:val="100"/>
        </w:rPr>
        <w:t>L</w:t>
      </w:r>
      <w:r>
        <w:rPr>
          <w:spacing w:val="1"/>
          <w:w w:val="100"/>
        </w:rPr>
        <w:t>I</w:t>
      </w:r>
      <w:r>
        <w:rPr>
          <w:spacing w:val="1"/>
          <w:w w:val="115"/>
        </w:rPr>
        <w:t>E</w:t>
      </w:r>
      <w:r>
        <w:rPr>
          <w:spacing w:val="2"/>
          <w:w w:val="5"/>
        </w:rPr>
        <w:t>Â</w:t>
      </w:r>
      <w:r>
        <w:rPr>
          <w:w w:val="96"/>
        </w:rPr>
        <w:t>N</w:t>
      </w:r>
      <w:r>
        <w:rPr/>
        <w:t> </w:t>
      </w:r>
      <w:r>
        <w:rPr>
          <w:spacing w:val="-24"/>
        </w:rPr>
        <w:t> </w:t>
      </w:r>
      <w:r>
        <w:rPr>
          <w:spacing w:val="1"/>
          <w:w w:val="102"/>
        </w:rPr>
        <w:t>H</w:t>
      </w:r>
      <w:r>
        <w:rPr>
          <w:spacing w:val="2"/>
          <w:w w:val="96"/>
        </w:rPr>
        <w:t>O</w:t>
      </w:r>
      <w:r>
        <w:rPr>
          <w:w w:val="102"/>
        </w:rPr>
        <w:t>A</w:t>
      </w:r>
      <w:r>
        <w:rPr/>
        <w:t> </w:t>
      </w:r>
      <w:r>
        <w:rPr>
          <w:spacing w:val="-25"/>
        </w:rPr>
        <w:t> </w:t>
      </w:r>
      <w:r>
        <w:rPr>
          <w:spacing w:val="2"/>
          <w:w w:val="101"/>
        </w:rPr>
        <w:t>B</w:t>
      </w:r>
      <w:r>
        <w:rPr>
          <w:w w:val="102"/>
        </w:rPr>
        <w:t>A</w:t>
      </w:r>
      <w:r>
        <w:rPr>
          <w:spacing w:val="2"/>
          <w:w w:val="5"/>
        </w:rPr>
        <w:t>Û</w:t>
      </w:r>
      <w:r>
        <w:rPr>
          <w:w w:val="96"/>
        </w:rPr>
        <w:t>O</w:t>
      </w:r>
      <w:r>
        <w:rPr/>
        <w:t> </w:t>
      </w:r>
      <w:r>
        <w:rPr>
          <w:spacing w:val="-24"/>
        </w:rPr>
        <w:t> </w:t>
      </w:r>
      <w:r>
        <w:rPr>
          <w:w w:val="96"/>
        </w:rPr>
        <w:t>Ñ</w:t>
      </w:r>
      <w:r>
        <w:rPr>
          <w:spacing w:val="5"/>
          <w:w w:val="102"/>
        </w:rPr>
        <w:t>A</w:t>
      </w:r>
      <w:r>
        <w:rPr>
          <w:w w:val="10"/>
        </w:rPr>
        <w:t>Ï</w:t>
      </w:r>
      <w:r>
        <w:rPr>
          <w:w w:val="107"/>
        </w:rPr>
        <w:t>T</w:t>
      </w:r>
      <w:r>
        <w:rPr/>
        <w:t> </w:t>
      </w:r>
      <w:r>
        <w:rPr>
          <w:spacing w:val="-24"/>
        </w:rPr>
        <w:t> </w:t>
      </w:r>
      <w:r>
        <w:rPr>
          <w:spacing w:val="2"/>
          <w:w w:val="97"/>
        </w:rPr>
        <w:t>V</w:t>
      </w:r>
      <w:r>
        <w:rPr>
          <w:spacing w:val="3"/>
          <w:w w:val="102"/>
        </w:rPr>
        <w:t>A</w:t>
      </w:r>
      <w:r>
        <w:rPr>
          <w:w w:val="5"/>
        </w:rPr>
        <w:t>Á</w:t>
      </w:r>
      <w:r>
        <w:rPr>
          <w:w w:val="96"/>
        </w:rPr>
        <w:t>N</w:t>
      </w:r>
      <w:r>
        <w:rPr/>
        <w:t> </w:t>
      </w:r>
      <w:r>
        <w:rPr>
          <w:spacing w:val="-24"/>
        </w:rPr>
        <w:t> </w:t>
      </w:r>
      <w:r>
        <w:rPr>
          <w:w w:val="96"/>
        </w:rPr>
        <w:t>Ñ</w:t>
      </w:r>
      <w:r>
        <w:rPr>
          <w:spacing w:val="3"/>
          <w:w w:val="102"/>
        </w:rPr>
        <w:t>A</w:t>
      </w:r>
      <w:r>
        <w:rPr>
          <w:spacing w:val="2"/>
          <w:w w:val="5"/>
        </w:rPr>
        <w:t>Ù</w:t>
      </w:r>
      <w:r>
        <w:rPr>
          <w:w w:val="100"/>
        </w:rPr>
        <w:t>P</w:t>
      </w:r>
      <w:r>
        <w:rPr/>
        <w:t> </w:t>
      </w:r>
      <w:r>
        <w:rPr>
          <w:spacing w:val="-27"/>
        </w:rPr>
        <w:t> </w:t>
      </w:r>
      <w:r>
        <w:rPr>
          <w:spacing w:val="2"/>
          <w:w w:val="101"/>
        </w:rPr>
        <w:t>B</w:t>
      </w:r>
      <w:r>
        <w:rPr>
          <w:spacing w:val="3"/>
          <w:w w:val="102"/>
        </w:rPr>
        <w:t>A</w:t>
      </w:r>
      <w:r>
        <w:rPr>
          <w:w w:val="5"/>
        </w:rPr>
        <w:t>Ù</w:t>
      </w:r>
      <w:r>
        <w:rPr>
          <w:w w:val="96"/>
        </w:rPr>
        <w:t>O</w:t>
      </w:r>
      <w:r>
        <w:rPr/>
        <w:t> </w:t>
      </w:r>
      <w:r>
        <w:rPr>
          <w:spacing w:val="-24"/>
        </w:rPr>
        <w:t> </w:t>
      </w:r>
      <w:r>
        <w:rPr>
          <w:spacing w:val="1"/>
          <w:w w:val="95"/>
        </w:rPr>
        <w:t>Ö</w:t>
      </w:r>
      <w:r>
        <w:rPr>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spacing w:val="2"/>
          <w:w w:val="5"/>
        </w:rPr>
        <w:t>Â</w:t>
      </w:r>
      <w:r>
        <w:rPr>
          <w:w w:val="96"/>
        </w:rPr>
        <w:t>N</w:t>
      </w:r>
    </w:p>
    <w:p>
      <w:pPr>
        <w:pStyle w:val="BodyText"/>
        <w:spacing w:line="235" w:lineRule="auto" w:before="98"/>
        <w:ind w:right="115" w:firstLine="566"/>
      </w:pPr>
      <w:r>
        <w:rPr/>
        <w:t>Baáy giôø, Boà-taùt Baûo Ñaït ñi vaøo ñòa nguïc Thieát y. Ñòa nguïc aáy coù chu vi saùu möôi do-tuaàn, beân trong coù nhöõng quaû caàu gai baèng saét saéc beùn nhö muõi nhoïn raûi khaép maët   ñaát. Nhöõng chieác y saét coù löûa chaùy höøng höïc bay lieäng thieâu ñoát khaép ñòa nguïc. Trong   cöûa phía Ñoâng coù taùm traêm Sa-moân ngöûa maët leân trôøi, ñaám ngöïc lôùn tieáng keâu than:   “Nay toâi bò toäi gì maø rôi vaøo choán naøy?” Noùi roài hoï ngaõ laên xuoáng ñaát, khoâng ñöùng daäy ñöôïc. La-saùt Maõ Ñaàu naém chóa ba baèng saét ñaâm töø sau löng ñeán tröôùc ngöïc, khaép thaân   löûa chaùy. Roài La-saùt Maõ Ñaàu duøng moùc saét moùc vaøo xöông ñaàu keùo ñi, treân moùc saét coù  löûa ñoát toäi nhaân. Toäi nhaân ñau ñôùn quaèn quaïi khoâng sao chòu ñöïng noåi. La-saùt Maõ Ñaàu caàm</w:t>
      </w:r>
      <w:r>
        <w:rPr>
          <w:spacing w:val="6"/>
        </w:rPr>
        <w:t> </w:t>
      </w:r>
      <w:r>
        <w:rPr/>
        <w:t>gaäy</w:t>
      </w:r>
      <w:r>
        <w:rPr>
          <w:spacing w:val="5"/>
        </w:rPr>
        <w:t> </w:t>
      </w:r>
      <w:r>
        <w:rPr/>
        <w:t>saét</w:t>
      </w:r>
      <w:r>
        <w:rPr>
          <w:spacing w:val="4"/>
        </w:rPr>
        <w:t> </w:t>
      </w:r>
      <w:r>
        <w:rPr/>
        <w:t>ñaùnh</w:t>
      </w:r>
      <w:r>
        <w:rPr>
          <w:spacing w:val="5"/>
        </w:rPr>
        <w:t> </w:t>
      </w:r>
      <w:r>
        <w:rPr/>
        <w:t>vaøo</w:t>
      </w:r>
      <w:r>
        <w:rPr>
          <w:spacing w:val="4"/>
        </w:rPr>
        <w:t> </w:t>
      </w:r>
      <w:r>
        <w:rPr/>
        <w:t>ñaàu.</w:t>
      </w:r>
      <w:r>
        <w:rPr>
          <w:spacing w:val="7"/>
        </w:rPr>
        <w:t> </w:t>
      </w:r>
      <w:r>
        <w:rPr/>
        <w:t>Laïi</w:t>
      </w:r>
      <w:r>
        <w:rPr>
          <w:spacing w:val="4"/>
        </w:rPr>
        <w:t> </w:t>
      </w:r>
      <w:r>
        <w:rPr/>
        <w:t>coù</w:t>
      </w:r>
      <w:r>
        <w:rPr>
          <w:spacing w:val="5"/>
        </w:rPr>
        <w:t> </w:t>
      </w:r>
      <w:r>
        <w:rPr/>
        <w:t>choù</w:t>
      </w:r>
      <w:r>
        <w:rPr>
          <w:spacing w:val="5"/>
        </w:rPr>
        <w:t> </w:t>
      </w:r>
      <w:r>
        <w:rPr/>
        <w:t>saét</w:t>
      </w:r>
      <w:r>
        <w:rPr>
          <w:spacing w:val="4"/>
        </w:rPr>
        <w:t> </w:t>
      </w:r>
      <w:r>
        <w:rPr/>
        <w:t>ñeán</w:t>
      </w:r>
      <w:r>
        <w:rPr>
          <w:spacing w:val="5"/>
        </w:rPr>
        <w:t> </w:t>
      </w:r>
      <w:r>
        <w:rPr/>
        <w:t>aên</w:t>
      </w:r>
      <w:r>
        <w:rPr>
          <w:spacing w:val="7"/>
        </w:rPr>
        <w:t> </w:t>
      </w:r>
      <w:r>
        <w:rPr/>
        <w:t>thòt,</w:t>
      </w:r>
      <w:r>
        <w:rPr>
          <w:spacing w:val="7"/>
        </w:rPr>
        <w:t> </w:t>
      </w:r>
      <w:r>
        <w:rPr/>
        <w:t>quyû</w:t>
      </w:r>
      <w:r>
        <w:rPr>
          <w:spacing w:val="7"/>
        </w:rPr>
        <w:t> </w:t>
      </w:r>
      <w:r>
        <w:rPr/>
        <w:t>ñoùi</w:t>
      </w:r>
      <w:r>
        <w:rPr>
          <w:spacing w:val="7"/>
        </w:rPr>
        <w:t> </w:t>
      </w:r>
      <w:r>
        <w:rPr/>
        <w:t>ñeán</w:t>
      </w:r>
      <w:r>
        <w:rPr>
          <w:spacing w:val="5"/>
        </w:rPr>
        <w:t> </w:t>
      </w:r>
      <w:r>
        <w:rPr/>
        <w:t>uoáng</w:t>
      </w:r>
      <w:r>
        <w:rPr>
          <w:spacing w:val="6"/>
        </w:rPr>
        <w:t> </w:t>
      </w:r>
      <w:r>
        <w:rPr/>
        <w:t>maùu.</w:t>
      </w:r>
    </w:p>
    <w:p>
      <w:pPr>
        <w:pStyle w:val="BodyText"/>
        <w:spacing w:line="235" w:lineRule="auto"/>
        <w:ind w:right="116" w:firstLine="566"/>
      </w:pPr>
      <w:r>
        <w:rPr/>
        <w:t>Trong ñòa nguïc aáy, nhöõng chieác y saét bay loaïn xaï ñeán toäi nhaân, hoaëc quaán treân    ñaàu, hoaëc quaán döôùi chaân, toaøn thaân hoï bò löûa thieâu ñoát, moät ngaøy moät ñeâm chòu voâ soá hình phaït. Baûo Ñaït hoûi La-saùt Maõ</w:t>
      </w:r>
      <w:r>
        <w:rPr>
          <w:spacing w:val="24"/>
        </w:rPr>
        <w:t> </w:t>
      </w:r>
      <w:r>
        <w:rPr/>
        <w:t>Ñaàu:</w:t>
      </w:r>
    </w:p>
    <w:p>
      <w:pPr>
        <w:pStyle w:val="BodyText"/>
        <w:spacing w:line="235" w:lineRule="auto"/>
        <w:ind w:left="682" w:right="1223"/>
      </w:pPr>
      <w:r>
        <w:rPr/>
        <w:t>–Nhöõng toäi nhaân Sa-moân naøy, vì sao phaûi chòu nhöõng hình phaït nhö theá? La-saùt Maõ Ñaàu ñaùp:</w:t>
      </w:r>
    </w:p>
    <w:p>
      <w:pPr>
        <w:pStyle w:val="BodyText"/>
        <w:spacing w:line="235" w:lineRule="auto"/>
        <w:ind w:right="115" w:firstLine="566"/>
      </w:pPr>
      <w:r>
        <w:rPr/>
        <w:t>–Nhöõng Sa-moân naøy thoï giôùi thanh tònh cuûa Phaät, nhöng khoâng giöõ gìn oai nghi,    vöùt boû y phuïc chaùnh phaùp, laïi maëc aùo theá tuïc, khoâng nhö phaùp, traùi vôùi giôùi thanh tònh   cuûa</w:t>
      </w:r>
      <w:r>
        <w:rPr>
          <w:spacing w:val="3"/>
        </w:rPr>
        <w:t> </w:t>
      </w:r>
      <w:r>
        <w:rPr/>
        <w:t>Ñöùc</w:t>
      </w:r>
      <w:r>
        <w:rPr>
          <w:spacing w:val="7"/>
        </w:rPr>
        <w:t> </w:t>
      </w:r>
      <w:r>
        <w:rPr/>
        <w:t>Phaät.</w:t>
      </w:r>
      <w:r>
        <w:rPr>
          <w:spacing w:val="4"/>
        </w:rPr>
        <w:t> </w:t>
      </w:r>
      <w:r>
        <w:rPr/>
        <w:t>Vì</w:t>
      </w:r>
      <w:r>
        <w:rPr>
          <w:spacing w:val="6"/>
        </w:rPr>
        <w:t> </w:t>
      </w:r>
      <w:r>
        <w:rPr/>
        <w:t>nhaân</w:t>
      </w:r>
      <w:r>
        <w:rPr>
          <w:spacing w:val="4"/>
        </w:rPr>
        <w:t> </w:t>
      </w:r>
      <w:r>
        <w:rPr/>
        <w:t>duyeân</w:t>
      </w:r>
      <w:r>
        <w:rPr>
          <w:spacing w:val="4"/>
        </w:rPr>
        <w:t> </w:t>
      </w:r>
      <w:r>
        <w:rPr/>
        <w:t>aùc</w:t>
      </w:r>
      <w:r>
        <w:rPr>
          <w:spacing w:val="7"/>
        </w:rPr>
        <w:t> </w:t>
      </w:r>
      <w:r>
        <w:rPr/>
        <w:t>ñoù</w:t>
      </w:r>
      <w:r>
        <w:rPr>
          <w:spacing w:val="6"/>
        </w:rPr>
        <w:t> </w:t>
      </w:r>
      <w:r>
        <w:rPr/>
        <w:t>cho</w:t>
      </w:r>
      <w:r>
        <w:rPr>
          <w:spacing w:val="6"/>
        </w:rPr>
        <w:t> </w:t>
      </w:r>
      <w:r>
        <w:rPr/>
        <w:t>neân</w:t>
      </w:r>
      <w:r>
        <w:rPr>
          <w:spacing w:val="4"/>
        </w:rPr>
        <w:t> </w:t>
      </w:r>
      <w:r>
        <w:rPr/>
        <w:t>hoï</w:t>
      </w:r>
      <w:r>
        <w:rPr>
          <w:spacing w:val="3"/>
        </w:rPr>
        <w:t> </w:t>
      </w:r>
      <w:r>
        <w:rPr/>
        <w:t>bò</w:t>
      </w:r>
      <w:r>
        <w:rPr>
          <w:spacing w:val="6"/>
        </w:rPr>
        <w:t> </w:t>
      </w:r>
      <w:r>
        <w:rPr/>
        <w:t>ñoïa</w:t>
      </w:r>
      <w:r>
        <w:rPr>
          <w:spacing w:val="4"/>
        </w:rPr>
        <w:t> </w:t>
      </w:r>
      <w:r>
        <w:rPr/>
        <w:t>vaøo</w:t>
      </w:r>
      <w:r>
        <w:rPr>
          <w:spacing w:val="4"/>
        </w:rPr>
        <w:t> </w:t>
      </w:r>
      <w:r>
        <w:rPr/>
        <w:t>ñòa</w:t>
      </w:r>
      <w:r>
        <w:rPr>
          <w:spacing w:val="7"/>
        </w:rPr>
        <w:t> </w:t>
      </w:r>
      <w:r>
        <w:rPr/>
        <w:t>nguïc</w:t>
      </w:r>
      <w:r>
        <w:rPr>
          <w:spacing w:val="7"/>
        </w:rPr>
        <w:t> </w:t>
      </w:r>
      <w:r>
        <w:rPr/>
        <w:t>naøy.</w:t>
      </w:r>
    </w:p>
    <w:p>
      <w:pPr>
        <w:pStyle w:val="BodyText"/>
        <w:spacing w:line="306" w:lineRule="exact"/>
        <w:ind w:left="682"/>
      </w:pPr>
      <w:r>
        <w:rPr/>
        <w:t>Boà-taùt Baûo Ñaït nghe xong thöông xoùt khoùc than:</w:t>
      </w:r>
    </w:p>
    <w:p>
      <w:pPr>
        <w:spacing w:before="35"/>
        <w:ind w:left="2384" w:right="4830" w:firstLine="0"/>
        <w:jc w:val="left"/>
        <w:rPr>
          <w:i/>
          <w:sz w:val="24"/>
        </w:rPr>
      </w:pPr>
      <w:r>
        <w:rPr>
          <w:i/>
          <w:sz w:val="24"/>
        </w:rPr>
        <w:t>Vì sao caùc Sa-moân </w:t>
      </w:r>
      <w:r>
        <w:rPr>
          <w:i/>
          <w:sz w:val="24"/>
        </w:rPr>
        <w:t>Laø ngöôøi vöôït ba</w:t>
      </w:r>
      <w:r>
        <w:rPr>
          <w:i/>
          <w:spacing w:val="33"/>
          <w:sz w:val="24"/>
        </w:rPr>
        <w:t> </w:t>
      </w:r>
      <w:r>
        <w:rPr>
          <w:i/>
          <w:sz w:val="24"/>
        </w:rPr>
        <w:t>coõi</w:t>
      </w:r>
    </w:p>
    <w:p>
      <w:pPr>
        <w:spacing w:line="306" w:lineRule="exact" w:before="0"/>
        <w:ind w:left="2384" w:right="0" w:firstLine="0"/>
        <w:jc w:val="left"/>
        <w:rPr>
          <w:i/>
          <w:sz w:val="24"/>
        </w:rPr>
      </w:pPr>
      <w:r>
        <w:rPr>
          <w:i/>
          <w:sz w:val="24"/>
        </w:rPr>
        <w:t>Sao laïi khoâng caån thaän</w:t>
      </w:r>
    </w:p>
    <w:p>
      <w:pPr>
        <w:spacing w:after="0" w:line="306" w:lineRule="exact"/>
        <w:jc w:val="left"/>
        <w:rPr>
          <w:sz w:val="24"/>
        </w:rPr>
        <w:sectPr>
          <w:pgSz w:w="11910" w:h="16840"/>
          <w:pgMar w:header="564" w:footer="388" w:top="1300" w:bottom="580" w:left="1300" w:right="1300"/>
        </w:sectPr>
      </w:pPr>
    </w:p>
    <w:p>
      <w:pPr>
        <w:spacing w:before="93"/>
        <w:ind w:left="2384" w:right="4559" w:firstLine="0"/>
        <w:jc w:val="left"/>
        <w:rPr>
          <w:i/>
          <w:sz w:val="24"/>
        </w:rPr>
      </w:pPr>
      <w:r>
        <w:rPr>
          <w:i/>
          <w:sz w:val="24"/>
        </w:rPr>
        <w:t>Phaûi ñoïa choán aùc naøy </w:t>
      </w:r>
      <w:r>
        <w:rPr>
          <w:i/>
          <w:sz w:val="24"/>
        </w:rPr>
        <w:t>Vì sao khoâng caån thaän Chòu noãi thoáng khoå naøy Sao khoâng ñöôïc an oån</w:t>
      </w:r>
    </w:p>
    <w:p>
      <w:pPr>
        <w:spacing w:line="305" w:lineRule="exact" w:before="0"/>
        <w:ind w:left="2384" w:right="0" w:firstLine="0"/>
        <w:jc w:val="left"/>
        <w:rPr>
          <w:i/>
          <w:sz w:val="24"/>
        </w:rPr>
      </w:pPr>
      <w:r>
        <w:rPr>
          <w:i/>
          <w:sz w:val="24"/>
        </w:rPr>
        <w:t>Xöùng danh baäc Giaûi thoaùt.</w:t>
      </w:r>
    </w:p>
    <w:p>
      <w:pPr>
        <w:pStyle w:val="BodyText"/>
        <w:spacing w:before="57"/>
        <w:ind w:left="682"/>
        <w:jc w:val="left"/>
      </w:pPr>
      <w:r>
        <w:rPr/>
        <w:t>Boà-taùt Baûo Ñaït noùi xong roài ra ñi.</w:t>
      </w:r>
    </w:p>
    <w:p>
      <w:pPr>
        <w:pStyle w:val="BodyText"/>
        <w:spacing w:before="11"/>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70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5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0">
    <w:multiLevelType w:val="hybridMultilevel"/>
    <w:lvl w:ilvl="0">
      <w:start w:val="1"/>
      <w:numFmt w:val="decimal"/>
      <w:lvlText w:val="%1."/>
      <w:lvlJc w:val="left"/>
      <w:pPr>
        <w:ind w:left="150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80" w:hanging="252"/>
      </w:pPr>
      <w:rPr>
        <w:rFonts w:hint="default"/>
        <w:lang w:val="vi" w:eastAsia="en-US" w:bidi="ar-SA"/>
      </w:rPr>
    </w:lvl>
    <w:lvl w:ilvl="2">
      <w:start w:val="0"/>
      <w:numFmt w:val="bullet"/>
      <w:lvlText w:val="•"/>
      <w:lvlJc w:val="left"/>
      <w:pPr>
        <w:ind w:left="3061" w:hanging="252"/>
      </w:pPr>
      <w:rPr>
        <w:rFonts w:hint="default"/>
        <w:lang w:val="vi" w:eastAsia="en-US" w:bidi="ar-SA"/>
      </w:rPr>
    </w:lvl>
    <w:lvl w:ilvl="3">
      <w:start w:val="0"/>
      <w:numFmt w:val="bullet"/>
      <w:lvlText w:val="•"/>
      <w:lvlJc w:val="left"/>
      <w:pPr>
        <w:ind w:left="3841" w:hanging="252"/>
      </w:pPr>
      <w:rPr>
        <w:rFonts w:hint="default"/>
        <w:lang w:val="vi" w:eastAsia="en-US" w:bidi="ar-SA"/>
      </w:rPr>
    </w:lvl>
    <w:lvl w:ilvl="4">
      <w:start w:val="0"/>
      <w:numFmt w:val="bullet"/>
      <w:lvlText w:val="•"/>
      <w:lvlJc w:val="left"/>
      <w:pPr>
        <w:ind w:left="4622" w:hanging="252"/>
      </w:pPr>
      <w:rPr>
        <w:rFonts w:hint="default"/>
        <w:lang w:val="vi" w:eastAsia="en-US" w:bidi="ar-SA"/>
      </w:rPr>
    </w:lvl>
    <w:lvl w:ilvl="5">
      <w:start w:val="0"/>
      <w:numFmt w:val="bullet"/>
      <w:lvlText w:val="•"/>
      <w:lvlJc w:val="left"/>
      <w:pPr>
        <w:ind w:left="5403" w:hanging="252"/>
      </w:pPr>
      <w:rPr>
        <w:rFonts w:hint="default"/>
        <w:lang w:val="vi" w:eastAsia="en-US" w:bidi="ar-SA"/>
      </w:rPr>
    </w:lvl>
    <w:lvl w:ilvl="6">
      <w:start w:val="0"/>
      <w:numFmt w:val="bullet"/>
      <w:lvlText w:val="•"/>
      <w:lvlJc w:val="left"/>
      <w:pPr>
        <w:ind w:left="6183" w:hanging="252"/>
      </w:pPr>
      <w:rPr>
        <w:rFonts w:hint="default"/>
        <w:lang w:val="vi" w:eastAsia="en-US" w:bidi="ar-SA"/>
      </w:rPr>
    </w:lvl>
    <w:lvl w:ilvl="7">
      <w:start w:val="0"/>
      <w:numFmt w:val="bullet"/>
      <w:lvlText w:val="•"/>
      <w:lvlJc w:val="left"/>
      <w:pPr>
        <w:ind w:left="6964" w:hanging="252"/>
      </w:pPr>
      <w:rPr>
        <w:rFonts w:hint="default"/>
        <w:lang w:val="vi" w:eastAsia="en-US" w:bidi="ar-SA"/>
      </w:rPr>
    </w:lvl>
    <w:lvl w:ilvl="8">
      <w:start w:val="0"/>
      <w:numFmt w:val="bullet"/>
      <w:lvlText w:val="•"/>
      <w:lvlJc w:val="left"/>
      <w:pPr>
        <w:ind w:left="7745"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9"/>
      <w:ind w:left="116"/>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3145" w:right="315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16"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- 03 441 Q03 Kinh Pháº­t Danh.docx</dc:title>
  <dcterms:created xsi:type="dcterms:W3CDTF">2021-03-10T11:58:38Z</dcterms:created>
  <dcterms:modified xsi:type="dcterms:W3CDTF">2021-03-10T11:58:38Z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