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272</w:t>
      </w:r>
    </w:p>
    <w:p>
      <w:pPr>
        <w:spacing w:before="241"/>
        <w:ind w:left="1441" w:right="1442" w:firstLine="0"/>
        <w:jc w:val="center"/>
        <w:rPr>
          <w:rFonts w:ascii="Palatino Linotype" w:hAnsi="Palatino Linotype"/>
          <w:b/>
          <w:sz w:val="22"/>
        </w:rPr>
      </w:pPr>
      <w:r>
        <w:rPr>
          <w:rFonts w:ascii="Palatino Linotype" w:hAnsi="Palatino Linotype"/>
          <w:b/>
          <w:sz w:val="22"/>
        </w:rPr>
        <w:t>Phaåm 34: KHOÙ TIN HIEÅU (91)</w:t>
      </w:r>
    </w:p>
    <w:p>
      <w:pPr>
        <w:pStyle w:val="BodyText"/>
        <w:spacing w:line="235" w:lineRule="auto" w:before="220"/>
        <w:ind w:right="112"/>
      </w:pPr>
      <w:r>
        <w:rPr/>
        <w:t>Naøy Thieän Hieän, vì trí Nhaát thieát trí thanh tònh neân phaùp khoâng beân trong thanh   tònh; vì phaùp khoâng beân trong thanh tònh neân phaùp moân giaûi thoaùt Khoâng thanh tònh. Vì sao? Vì hoaëc trí Nhaát thieát trí thanh tònh, hoaëc phaùp khoâng beân trong thanh tònh, hoaëc   phaùp moân giaûi thoaùt Khoâng thanh tònh ñeàu khoâng hai, khoâng hai phaàn, khoâng phaân bieät, khoâng ñoaïn dieät. Vì trí Nhaát thieát trí thanh tònh neân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w:t>
      </w:r>
      <w:r>
        <w:rPr>
          <w:spacing w:val="2"/>
        </w:rPr>
        <w:t>phaùp, phaùp khoâng chaúng theå naém baét ñöôïc, phaùp khoâng khoâng taùnh, phaùp khoâng </w:t>
      </w:r>
      <w:r>
        <w:rPr/>
        <w:t>töï </w:t>
      </w:r>
      <w:r>
        <w:rPr>
          <w:spacing w:val="2"/>
        </w:rPr>
        <w:t>taùnh, </w:t>
      </w:r>
      <w:r>
        <w:rPr>
          <w:spacing w:val="3"/>
        </w:rPr>
        <w:t>phaùp khoâng khoâng taùnh </w:t>
      </w:r>
      <w:r>
        <w:rPr>
          <w:spacing w:val="2"/>
        </w:rPr>
        <w:t>töï </w:t>
      </w:r>
      <w:r>
        <w:rPr>
          <w:spacing w:val="3"/>
        </w:rPr>
        <w:t>taùnh </w:t>
      </w:r>
      <w:r>
        <w:rPr>
          <w:spacing w:val="2"/>
        </w:rPr>
        <w:t>thanh tònh; </w:t>
      </w:r>
      <w:r>
        <w:rPr/>
        <w:t>vì </w:t>
      </w:r>
      <w:r>
        <w:rPr>
          <w:spacing w:val="2"/>
        </w:rPr>
        <w:t>phaùp khoâng beân ngoaøi </w:t>
      </w:r>
      <w:r>
        <w:rPr/>
        <w:t>cho </w:t>
      </w:r>
      <w:r>
        <w:rPr>
          <w:spacing w:val="2"/>
        </w:rPr>
        <w:t>ñeán phaùp khoâng khoâng taùnh </w:t>
      </w:r>
      <w:r>
        <w:rPr/>
        <w:t>töï </w:t>
      </w:r>
      <w:r>
        <w:rPr>
          <w:spacing w:val="2"/>
        </w:rPr>
        <w:t>taùnh thanh </w:t>
      </w:r>
      <w:r>
        <w:rPr>
          <w:spacing w:val="3"/>
        </w:rPr>
        <w:t>tònh </w:t>
      </w:r>
      <w:r>
        <w:rPr>
          <w:spacing w:val="2"/>
        </w:rPr>
        <w:t>neân phaùp moân giaûi thoaùt Khoâng thanh tònh. </w:t>
      </w:r>
      <w:r>
        <w:rPr/>
        <w:t>Vì </w:t>
      </w:r>
      <w:r>
        <w:rPr>
          <w:spacing w:val="2"/>
        </w:rPr>
        <w:t>sao? Vì hoaëc trí Nhaát thieát trí thanh </w:t>
      </w:r>
      <w:r>
        <w:rPr>
          <w:spacing w:val="3"/>
        </w:rPr>
        <w:t>tònh, </w:t>
      </w:r>
      <w:r>
        <w:rPr>
          <w:spacing w:val="2"/>
        </w:rPr>
        <w:t>hoaëc phaùp khoâng beân ngoaøi </w:t>
      </w:r>
      <w:r>
        <w:rPr/>
        <w:t>cho </w:t>
      </w:r>
      <w:r>
        <w:rPr>
          <w:spacing w:val="2"/>
        </w:rPr>
        <w:t>ñeán phaùp khoâng khoâng taùnh </w:t>
      </w:r>
      <w:r>
        <w:rPr/>
        <w:t>töï </w:t>
      </w:r>
      <w:r>
        <w:rPr>
          <w:spacing w:val="2"/>
        </w:rPr>
        <w:t>taùnh thanh tònh, </w:t>
      </w:r>
      <w:r>
        <w:rPr>
          <w:spacing w:val="3"/>
        </w:rPr>
        <w:t>hoaëc </w:t>
      </w:r>
      <w:r>
        <w:rPr>
          <w:spacing w:val="2"/>
        </w:rPr>
        <w:t>phaùp moân giaûi thoaùt Khoâng thanh tònh ñeàu khoâng hai, khoâng hai phaàn, khoâng </w:t>
      </w:r>
      <w:r>
        <w:rPr>
          <w:spacing w:val="3"/>
        </w:rPr>
        <w:t>phaân   bieät, khoâng ñoaïn</w:t>
      </w:r>
      <w:r>
        <w:rPr>
          <w:spacing w:val="15"/>
        </w:rPr>
        <w:t> </w:t>
      </w:r>
      <w:r>
        <w:rPr>
          <w:spacing w:val="4"/>
        </w:rPr>
        <w:t>dieät.</w:t>
      </w:r>
    </w:p>
    <w:p>
      <w:pPr>
        <w:pStyle w:val="BodyText"/>
        <w:spacing w:line="284" w:lineRule="exact"/>
        <w:ind w:left="684" w:right="0" w:firstLine="0"/>
      </w:pPr>
      <w:r>
        <w:rPr/>
        <w:t>Naøy Thieän Hieän, vì trí Nhaát thieát trí thanh tònh neân chaân nhö thanh tònh; vì chaân</w:t>
      </w:r>
    </w:p>
    <w:p>
      <w:pPr>
        <w:pStyle w:val="BodyText"/>
        <w:spacing w:line="235" w:lineRule="auto" w:before="2"/>
        <w:ind w:right="112" w:firstLine="0"/>
      </w:pPr>
      <w:r>
        <w:rPr/>
        <w:t>nhö thanh tònh neân phaùp moân giaûi thoaùt Khoâng thanh tònh. Vì sao? Vì hoaëc trí Nhaát thieát  trí thanh tònh, hoaëc chaân nhö thanh tònh, hoaëc phaùp moân giaûi thoaùt Khoâng thanh tònh ñeàu khoâng hai, khoâng hai phaàn, khoâng phaân bieät, khoâng ñoaïn dieät. Vì trí Nhaát thieát trí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phaùp moân giaûi thoaùt Khoâng thanh tònh. Vì sao? Vì hoaëc trí Nhaát thieát trí thanh tònh, hoaëc phaùp giôùi cho ñeán caûnh giôùi chaúng theå nghó baøn thanh tònh, hoaëc phaùp moân giaûi thoaùt Khoâng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Thaùnh ñeá khoå thanh tònh; vì Thaùnh ñeá khoå thanh tònh neân phaùp moân giaûi thoaùt Khoâng thanh tònh. Vì sao? Vì hoaëc </w:t>
      </w:r>
      <w:r>
        <w:rPr>
          <w:spacing w:val="2"/>
        </w:rPr>
        <w:t>trí </w:t>
      </w:r>
      <w:r>
        <w:rPr/>
        <w:t>Nhaát thieát trí thanh tònh, hoaëc Thaùnh ñeá khoå thanh tònh, hoaëc phaùp moân giaûi thoaùt </w:t>
      </w:r>
      <w:r>
        <w:rPr>
          <w:spacing w:val="2"/>
        </w:rPr>
        <w:t>Khoâng </w:t>
      </w:r>
      <w:r>
        <w:rPr/>
        <w:t>thanh tònh ñeàu khoâng hai, khoâng hai phaàn, khoâng phaân bieät, khoâng ñoaïn dieät. Vì trí Nhaát thieát trí thanh tònh neân Thaùnh ñeá taäp, dieät, ñaïo thanh tònh; vì Thaùnh ñeá taäp, dieät, ñaïo   thanh tònh neân phaùp moân giaûi thoaùt Khoâng thanh tònh. Vì sao? Vì hoaëc trí Nhaát thieát </w:t>
      </w:r>
      <w:r>
        <w:rPr>
          <w:spacing w:val="2"/>
        </w:rPr>
        <w:t>trí </w:t>
      </w:r>
      <w:r>
        <w:rPr/>
        <w:t>thanh tònh, hoaëc Thaùnh ñeá taäp, dieät, ñaïo thanh tònh, hoaëc phaùp moân giaûi thoaùt Khoâng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boán Tónh löï thanh tònh; vì boán Tónh löï thanh tònh neân phaùp moân giaûi thoaùt Khoâng thanh tònh. Vì sao? Vì hoaëc trí Nhaát thieát trí thanh tònh, hoaëc boán Tónh löï thanh tònh, hoaëc phaùp moân giaûi thoaùt Khoâng thanh tònh</w:t>
      </w:r>
      <w:r>
        <w:rPr>
          <w:spacing w:val="19"/>
        </w:rPr>
        <w:t> </w:t>
      </w:r>
      <w:r>
        <w:rPr/>
        <w:t>ñeàu</w:t>
      </w:r>
      <w:r>
        <w:rPr>
          <w:spacing w:val="19"/>
        </w:rPr>
        <w:t> </w:t>
      </w:r>
      <w:r>
        <w:rPr/>
        <w:t>khoâng</w:t>
      </w:r>
      <w:r>
        <w:rPr>
          <w:spacing w:val="19"/>
        </w:rPr>
        <w:t> </w:t>
      </w:r>
      <w:r>
        <w:rPr/>
        <w:t>hai,</w:t>
      </w:r>
      <w:r>
        <w:rPr>
          <w:spacing w:val="18"/>
        </w:rPr>
        <w:t> </w:t>
      </w:r>
      <w:r>
        <w:rPr/>
        <w:t>khoâng</w:t>
      </w:r>
      <w:r>
        <w:rPr>
          <w:spacing w:val="19"/>
        </w:rPr>
        <w:t> </w:t>
      </w:r>
      <w:r>
        <w:rPr/>
        <w:t>hai</w:t>
      </w:r>
      <w:r>
        <w:rPr>
          <w:spacing w:val="19"/>
        </w:rPr>
        <w:t> </w:t>
      </w:r>
      <w:r>
        <w:rPr/>
        <w:t>phaàn,</w:t>
      </w:r>
      <w:r>
        <w:rPr>
          <w:spacing w:val="19"/>
        </w:rPr>
        <w:t> </w:t>
      </w:r>
      <w:r>
        <w:rPr/>
        <w:t>khoâng</w:t>
      </w:r>
      <w:r>
        <w:rPr>
          <w:spacing w:val="19"/>
        </w:rPr>
        <w:t> </w:t>
      </w:r>
      <w:r>
        <w:rPr/>
        <w:t>phaân</w:t>
      </w:r>
      <w:r>
        <w:rPr>
          <w:spacing w:val="19"/>
        </w:rPr>
        <w:t> </w:t>
      </w:r>
      <w:r>
        <w:rPr/>
        <w:t>bieät,</w:t>
      </w:r>
      <w:r>
        <w:rPr>
          <w:spacing w:val="19"/>
        </w:rPr>
        <w:t> </w:t>
      </w:r>
      <w:r>
        <w:rPr/>
        <w:t>khoâng</w:t>
      </w:r>
      <w:r>
        <w:rPr>
          <w:spacing w:val="18"/>
        </w:rPr>
        <w:t> </w:t>
      </w:r>
      <w:r>
        <w:rPr/>
        <w:t>ñoaïn</w:t>
      </w:r>
      <w:r>
        <w:rPr>
          <w:spacing w:val="19"/>
        </w:rPr>
        <w:t> </w:t>
      </w:r>
      <w:r>
        <w:rPr/>
        <w:t>dieät.</w:t>
      </w:r>
      <w:r>
        <w:rPr>
          <w:spacing w:val="20"/>
        </w:rPr>
        <w:t> </w:t>
      </w:r>
      <w:r>
        <w:rPr/>
        <w:t>Vì</w:t>
      </w:r>
      <w:r>
        <w:rPr>
          <w:spacing w:val="19"/>
        </w:rPr>
        <w:t> </w:t>
      </w:r>
      <w:r>
        <w:rPr/>
        <w:t>trí</w:t>
      </w:r>
      <w:r>
        <w:rPr>
          <w:spacing w:val="19"/>
        </w:rPr>
        <w:t> </w:t>
      </w:r>
      <w:r>
        <w:rPr/>
        <w:t>Nhaát</w:t>
      </w:r>
      <w:r>
        <w:rPr>
          <w:spacing w:val="18"/>
        </w:rPr>
        <w:t> </w:t>
      </w:r>
      <w:r>
        <w:rPr>
          <w:spacing w:val="2"/>
        </w:rPr>
        <w:t>thieát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0" w:firstLine="0"/>
      </w:pPr>
      <w:r>
        <w:rPr/>
        <w:t>trí thanh tònh neân boán Voâ löôïng, boán Ñònh voâ saéc thanh tònh; vì boán Voâ löôïng, boán Ñònh  voâ saéc thanh tònh neân phaùp moân giaûi thoaùt Khoâng thanh tònh. Vì sao? Vì hoaëc trí Nhaát  thieát trí thanh tònh, hoaëc boán Voâ löôïng, boán Ñònh voâ saéc thanh tònh, hoaëc phaùp moân giaûi thoaùt Khoâng thanh tònh ñeàu khoâng hai, khoâng hai phaàn, khoâng phaân bieät, khoâng ñoaïn   dieät.</w:t>
      </w:r>
    </w:p>
    <w:p>
      <w:pPr>
        <w:pStyle w:val="BodyText"/>
        <w:spacing w:line="235" w:lineRule="auto"/>
      </w:pPr>
      <w:r>
        <w:rPr/>
        <w:t>Naøy Thieän Hieän, vì trí Nhaát thieát trí thanh tònh  neân  taùm  Giaûi thoaùt thanh tònh; vì taùm Giaûi thoaùt thanh tònh neân phaùp moân giaûi thoaùt Khoâng thanh tònh. Vì sao? Vì hoaëc trí Nhaát thieát trí thanh tònh, hoaëc taùm Giaûi thoaùt thanh tònh, hoaëc phaùp  moân  giaûi  thoaùt Khoâng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moân giaûi   thoaùt Khoâng thanh tònh. Vì sao? Vì hoaëc trí Nhaát thieát trí thanh tònh, hoaëc taùm Thaéng xöù, chín Ñònh thöù ñeä, möôøi Bieán xöù thanh tònh, hoaëc phaùp moân giaûi thoaùt Khoâng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boán Nieäm truï thanh tònh; vì boán Nieäm truï thanh tònh neân phaùp moân giaûi thoaùt Khoâng thanh tònh. Vì sao? Vì hoaëc trí Nhaát thieát trí thanh tònh, hoaëc boán Nieäm truï thanh tònh, hoaëc phaùp moân giaûi thoaùt Khoâng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phaùp moân giaûi thoaùt Khoâng thanh tònh. Vì sao? Vì hoaëc trí Nhaát thieát </w:t>
      </w:r>
      <w:r>
        <w:rPr>
          <w:spacing w:val="2"/>
        </w:rPr>
        <w:t>trí </w:t>
      </w:r>
      <w:r>
        <w:rPr/>
        <w:t>thanh tònh, hoaëc boán Chaùnh ñoaïn cho ñeán taùm chi Thaùnh ñaïo thanh tònh, hoaëc phaùp moân giaûi thoaùt Khoâng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phaùp moân giaûi thoaùt Voâ töôùng thanh tònh; vì phaùp moân giaûi thoaùt Voâ töôùng thanh tònh neân phaùp moân giaûi thoaùt </w:t>
      </w:r>
      <w:r>
        <w:rPr>
          <w:spacing w:val="2"/>
        </w:rPr>
        <w:t>Khoâng </w:t>
      </w:r>
      <w:r>
        <w:rPr/>
        <w:t>thanh tònh. Vì sao? Vì hoaëc trí Nhaát thieát trí thanh tònh, hoaëc phaùp moân giaûi thoaùt </w:t>
      </w:r>
      <w:r>
        <w:rPr>
          <w:spacing w:val="2"/>
        </w:rPr>
        <w:t>Voâ</w:t>
      </w:r>
      <w:r>
        <w:rPr>
          <w:spacing w:val="64"/>
        </w:rPr>
        <w:t> </w:t>
      </w:r>
      <w:r>
        <w:rPr/>
        <w:t>töôùng thanh tònh, hoaëc phaùp moân giaûi thoaùt Khoâng thanh tònh ñeàu khoâng hai, khoâng hai phaàn, khoâng phaân bieät, khoâng ñoaïn dieät. Vì trí Nhaát thieát trí thanh tònh neân  phaùp  moân giaûi thoaùt Voâ nguyeän thanh tònh; vì phaùp moân giaûi thoaùt Voâ nguyeän thanh tònh neân phaùp moân giaûi thoaùt Khoâng thanh tònh. Vì sao? Vì hoaëc trí Nhaát thieát trí thanh tònh, hoaëc phaùp moân giaûi thoaùt Voâ nguyeän thanh tònh, hoaëc phaùp moân giaûi thoaùt Khoâng thanh tònh ñeàu khoâng hai, khoâng hai phaàn, khoâng phaân bieät, khoâng ñoaïn</w:t>
      </w:r>
      <w:r>
        <w:rPr>
          <w:spacing w:val="45"/>
        </w:rPr>
        <w:t> </w:t>
      </w:r>
      <w:r>
        <w:rPr>
          <w:spacing w:val="2"/>
        </w:rPr>
        <w:t>dieät.</w:t>
      </w:r>
    </w:p>
    <w:p>
      <w:pPr>
        <w:pStyle w:val="BodyText"/>
        <w:spacing w:line="235" w:lineRule="auto"/>
        <w:ind w:right="112"/>
      </w:pPr>
      <w:r>
        <w:rPr>
          <w:spacing w:val="2"/>
        </w:rPr>
        <w:t>Naøy Thieän Hieän, </w:t>
      </w:r>
      <w:r>
        <w:rPr/>
        <w:t>vì trí </w:t>
      </w:r>
      <w:r>
        <w:rPr>
          <w:spacing w:val="2"/>
        </w:rPr>
        <w:t>Nhaát thieát </w:t>
      </w:r>
      <w:r>
        <w:rPr/>
        <w:t>trí </w:t>
      </w:r>
      <w:r>
        <w:rPr>
          <w:spacing w:val="2"/>
        </w:rPr>
        <w:t>thanh tònh neân möôøi </w:t>
      </w:r>
      <w:r>
        <w:rPr/>
        <w:t>ñòa </w:t>
      </w:r>
      <w:r>
        <w:rPr>
          <w:spacing w:val="3"/>
        </w:rPr>
        <w:t>Boà-taùt </w:t>
      </w:r>
      <w:r>
        <w:rPr>
          <w:spacing w:val="2"/>
        </w:rPr>
        <w:t>thanh tònh; </w:t>
      </w:r>
      <w:r>
        <w:rPr/>
        <w:t>vì </w:t>
      </w:r>
      <w:r>
        <w:rPr>
          <w:spacing w:val="2"/>
        </w:rPr>
        <w:t>möôøi </w:t>
      </w:r>
      <w:r>
        <w:rPr/>
        <w:t>ñòa </w:t>
      </w:r>
      <w:r>
        <w:rPr>
          <w:spacing w:val="2"/>
        </w:rPr>
        <w:t>Boà-taùt thanh tònh neân phaùp moân </w:t>
      </w:r>
      <w:r>
        <w:rPr>
          <w:spacing w:val="3"/>
        </w:rPr>
        <w:t>giaûi thoaùt Khoâng thanh tònh. </w:t>
      </w:r>
      <w:r>
        <w:rPr/>
        <w:t>Vì </w:t>
      </w:r>
      <w:r>
        <w:rPr>
          <w:spacing w:val="2"/>
        </w:rPr>
        <w:t>sao? </w:t>
      </w:r>
      <w:r>
        <w:rPr/>
        <w:t>Vì </w:t>
      </w:r>
      <w:r>
        <w:rPr>
          <w:spacing w:val="3"/>
        </w:rPr>
        <w:t>hoaëc </w:t>
      </w:r>
      <w:r>
        <w:rPr>
          <w:spacing w:val="2"/>
        </w:rPr>
        <w:t>trí </w:t>
      </w:r>
      <w:r>
        <w:rPr>
          <w:spacing w:val="3"/>
        </w:rPr>
        <w:t>Nhaát </w:t>
      </w:r>
      <w:r>
        <w:rPr>
          <w:spacing w:val="2"/>
        </w:rPr>
        <w:t>thieát trí thanh tònh, hoaëc </w:t>
      </w:r>
      <w:r>
        <w:rPr/>
        <w:t>möôøi ñòa Boà-taùt thanh tònh, hoaëc phaùp moân giaûi </w:t>
      </w:r>
      <w:r>
        <w:rPr>
          <w:spacing w:val="2"/>
        </w:rPr>
        <w:t>thoaùt </w:t>
      </w:r>
      <w:r>
        <w:rPr/>
        <w:t>Khoâng</w:t>
      </w:r>
      <w:r>
        <w:rPr>
          <w:spacing w:val="9"/>
        </w:rPr>
        <w:t> </w:t>
      </w:r>
      <w:r>
        <w:rPr/>
        <w:t>thanh</w:t>
      </w:r>
      <w:r>
        <w:rPr>
          <w:spacing w:val="10"/>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spacing w:line="350" w:lineRule="auto" w:before="32"/>
        <w:ind w:left="400" w:right="112" w:firstLine="566"/>
        <w:jc w:val="both"/>
        <w:rPr>
          <w:sz w:val="16"/>
        </w:rPr>
      </w:pPr>
      <w:r>
        <w:rPr>
          <w:sz w:val="16"/>
        </w:rPr>
        <w:t>Naøy Thieän Hieän, vì trí Nhaát thieát trí thanh tònh neân naêm loaïi maét thanh tònh; vì naêm loaïi maét thanh tònh neân phaùp moân    giaûi thoaùt Khoâng thanh tònh. Vì sao? Vì hoaëc trí Nhaát thieát trí thanh tònh, hoaëc naêm loaïi maét thanh tònh, hoaëc phaùp moân giaûi        thoaùt Khoâng thanh tònh ñeàu khoâng hai, khoâng hai phaàn, khoâng phaân bieät, khoâng ñoaïn dieät. Vì trí Nhaát thieát trí thanh tònh neân        saùu pheùp thaàn thoâng thanh tònh; vì saùu pheùp thaàn thoâng thanh tònh neân phaùp moân giaûi thoaùt Khoâng thanh tònh. Vì sao? Vì hoaëc        trí Nhaát thieát trí thanh tònh, hoaëc saùu pheùp thaàn thoâng thanh tònh, hoaëc phaùp moân giaûi thoaùt Khoâng thanh tònh ñeàu khoâng hai,    khoâng hai phaàn, khoâng phaân bieät, khoâng ñoaïn</w:t>
      </w:r>
      <w:r>
        <w:rPr>
          <w:spacing w:val="33"/>
          <w:sz w:val="16"/>
        </w:rPr>
        <w:t> </w:t>
      </w:r>
      <w:r>
        <w:rPr>
          <w:sz w:val="16"/>
        </w:rPr>
        <w:t>dieät.</w:t>
      </w:r>
    </w:p>
    <w:p>
      <w:pPr>
        <w:pStyle w:val="BodyText"/>
        <w:spacing w:line="235" w:lineRule="auto" w:before="44"/>
        <w:ind w:right="109"/>
      </w:pPr>
      <w:r>
        <w:rPr/>
        <w:t>Naøy Thieän Hieän, vì trí Nhaát thieát trí thanh tònh neân möôøi löïc cuûa Phaät thanh tònh; vì möôøi löïc cuûa Phaät thanh tònh neân phaùp moân giaûi thoaùt Khoâng thanh tònh. Vì sao? Vì hoaëc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trí Nhaát thieát trí thanh tònh, hoaëc möôøi löïc cuûa Phaät thanh tònh, hoaëc phaùp moân giaûi </w:t>
      </w:r>
      <w:r>
        <w:rPr>
          <w:spacing w:val="2"/>
        </w:rPr>
        <w:t>thoaùt </w:t>
      </w:r>
      <w:r>
        <w:rPr/>
        <w:t>Khoâng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moân giaûi thoaùt Khoâng thanh tònh. Vì sao? Vì hoaëc trí Nhaát thieát trí thanh tònh, hoaëc boán ñieàu khoâng sôï cho ñeán möôøi taùm phaùp Phaät baát coäng thanh tònh, hoaëc phaùp moân giaûi thoaùt Khoâng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phaùp khoâng queân maát thanh   tònh; vì phaùp khoâng queân maát thanh tònh neân phaùp moân giaûi thoaùt Khoâng thanh tònh. Vì sao? Vì hoaëc trí Nhaát thieát trí thanh tònh, hoaëc phaùp khoâng queân maát thanh tònh, hoaëc   phaùp moân giaûi thoaùt Khoâng thanh tònh ñeàu khoâng hai, khoâng hai phaàn, khoâng phaân bieät, khoâng ñoaïn dieät. Vì trí Nhaát thieát trí thanh tònh neân taùnh luoân luoân xaû thanh tònh; vì taùnh luoân luoân xaû thanh tònh neân phaùp moân giaûi thoaùt Khoâng thanh tònh. Vì sao? Vì hoaëc trí Nhaát thieát trí thanh tònh, hoaëc taùnh luoân luoân xaû thanh tònh, hoaëc phaùp moân giaûi </w:t>
      </w:r>
      <w:r>
        <w:rPr>
          <w:spacing w:val="2"/>
        </w:rPr>
        <w:t>thoaùt </w:t>
      </w:r>
      <w:r>
        <w:rPr/>
        <w:t>Khoâng</w:t>
      </w:r>
      <w:r>
        <w:rPr>
          <w:spacing w:val="9"/>
        </w:rPr>
        <w:t> </w:t>
      </w:r>
      <w:r>
        <w:rPr/>
        <w:t>thanh</w:t>
      </w:r>
      <w:r>
        <w:rPr>
          <w:spacing w:val="10"/>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moân giaûi thoaùt Khoâng thanh tònh. Vì sao? Vì hoaëc </w:t>
      </w:r>
      <w:r>
        <w:rPr>
          <w:spacing w:val="2"/>
        </w:rPr>
        <w:t>trí  </w:t>
      </w:r>
      <w:r>
        <w:rPr>
          <w:spacing w:val="64"/>
        </w:rPr>
        <w:t> </w:t>
      </w:r>
      <w:r>
        <w:rPr/>
        <w:t>Nhaát thieát trí thanh tònh, hoaëc trí Nhaát thieát thanh tònh, hoaëc phaùp moân giaûi thoaùt </w:t>
      </w:r>
      <w:r>
        <w:rPr>
          <w:spacing w:val="2"/>
        </w:rPr>
        <w:t>Khoâng </w:t>
      </w:r>
      <w:r>
        <w:rPr/>
        <w:t>thanh tònh ñeàu khoâng hai, khoâng hai phaàn, khoâng phaân bieät, khoâng ñoaïn dieät. Vì trí Nhaát thieát trí thanh tònh neân trí Ñaïo töôùng, trí Nhaát thieát töôùng thanh tònh; vì trí Ñaïo töôùng, </w:t>
      </w:r>
      <w:r>
        <w:rPr>
          <w:spacing w:val="2"/>
        </w:rPr>
        <w:t>trí </w:t>
      </w:r>
      <w:r>
        <w:rPr/>
        <w:t>Nhaát thieát töôùng thanh tònh neân phaùp moân giaûi thoaùt Khoâng thanh tònh. Vì sao? Vì hoaëc   trí Nhaát thieát trí thanh tònh, hoaëc trí Ñaïo töôùng, trí Nhaát thieát töôùng thanh tònh, hoaëc phaùp moân giaûi thoaùt Khoâng thanh tònh ñeàu khoâng hai, khoâng hai  phaàn,  khoâng  phaân  bieät, khoâng ñoaïn</w:t>
      </w:r>
      <w:r>
        <w:rPr>
          <w:spacing w:val="6"/>
        </w:rPr>
        <w:t> </w:t>
      </w:r>
      <w:r>
        <w:rPr/>
        <w:t>dieät.</w:t>
      </w:r>
    </w:p>
    <w:p>
      <w:pPr>
        <w:spacing w:line="350" w:lineRule="auto" w:before="45"/>
        <w:ind w:left="400" w:right="114" w:firstLine="566"/>
        <w:jc w:val="both"/>
        <w:rPr>
          <w:sz w:val="16"/>
        </w:rPr>
      </w:pPr>
      <w:r>
        <w:rPr>
          <w:sz w:val="16"/>
        </w:rPr>
        <w:t>Naøy Thieän Hieän, vì trí Nhaát thieát trí thanh tònh neân taát caû phaùp moân Ñaø-la-ni thanh tònh; vì taát caû phaùp moân Ñaø-la-ni    thanh tònh neân phaùp moân giaûi thoaùt Khoâng thanh tònh. Vì sao? Vì hoaëc trí Nhaát thieát trí thanh tònh, hoaëc taát caû phaùp moân Ñaø-la-      ni thanh tònh, hoaëc phaùp moân giaûi thoaùt Khoâng thanh tònh ñeàu khoâng hai, khoâng hai phaàn, khoâng phaân bieät, khoâng ñoaïn dieät. Vì     trí Nhaát thieát trí thanh tònh neân taát caû phaùp moân Tam-ma-ñòa thanh  tònh;  vì taát caû  phaùp  moân  Tam-ma-ñòa thanh tònh neân phaùp moân giaûi thoaùt  Khoâng thanh tònh. Vì sao? Vì hoaëc trí Nhaát thieát  trí thanh tònh, hoaëc taát caû phaùp moân Tam-ma-ñòa thanh tònh,     hoaëc</w:t>
      </w:r>
      <w:r>
        <w:rPr>
          <w:spacing w:val="6"/>
          <w:sz w:val="16"/>
        </w:rPr>
        <w:t> </w:t>
      </w:r>
      <w:r>
        <w:rPr>
          <w:sz w:val="16"/>
        </w:rPr>
        <w:t>phaùp</w:t>
      </w:r>
      <w:r>
        <w:rPr>
          <w:spacing w:val="6"/>
          <w:sz w:val="16"/>
        </w:rPr>
        <w:t> </w:t>
      </w:r>
      <w:r>
        <w:rPr>
          <w:sz w:val="16"/>
        </w:rPr>
        <w:t>moân</w:t>
      </w:r>
      <w:r>
        <w:rPr>
          <w:spacing w:val="7"/>
          <w:sz w:val="16"/>
        </w:rPr>
        <w:t> </w:t>
      </w:r>
      <w:r>
        <w:rPr>
          <w:sz w:val="16"/>
        </w:rPr>
        <w:t>giaûi</w:t>
      </w:r>
      <w:r>
        <w:rPr>
          <w:spacing w:val="6"/>
          <w:sz w:val="16"/>
        </w:rPr>
        <w:t> </w:t>
      </w:r>
      <w:r>
        <w:rPr>
          <w:sz w:val="16"/>
        </w:rPr>
        <w:t>thoaùt</w:t>
      </w:r>
      <w:r>
        <w:rPr>
          <w:spacing w:val="8"/>
          <w:sz w:val="16"/>
        </w:rPr>
        <w:t> </w:t>
      </w:r>
      <w:r>
        <w:rPr>
          <w:sz w:val="16"/>
        </w:rPr>
        <w:t>Khoâng</w:t>
      </w:r>
      <w:r>
        <w:rPr>
          <w:spacing w:val="5"/>
          <w:sz w:val="16"/>
        </w:rPr>
        <w:t> </w:t>
      </w:r>
      <w:r>
        <w:rPr>
          <w:sz w:val="16"/>
        </w:rPr>
        <w:t>thanh</w:t>
      </w:r>
      <w:r>
        <w:rPr>
          <w:spacing w:val="5"/>
          <w:sz w:val="16"/>
        </w:rPr>
        <w:t> </w:t>
      </w:r>
      <w:r>
        <w:rPr>
          <w:sz w:val="16"/>
        </w:rPr>
        <w:t>tònh</w:t>
      </w:r>
      <w:r>
        <w:rPr>
          <w:spacing w:val="6"/>
          <w:sz w:val="16"/>
        </w:rPr>
        <w:t> </w:t>
      </w:r>
      <w:r>
        <w:rPr>
          <w:sz w:val="16"/>
        </w:rPr>
        <w:t>ñeàu</w:t>
      </w:r>
      <w:r>
        <w:rPr>
          <w:spacing w:val="5"/>
          <w:sz w:val="16"/>
        </w:rPr>
        <w:t> </w:t>
      </w:r>
      <w:r>
        <w:rPr>
          <w:sz w:val="16"/>
        </w:rPr>
        <w:t>khoâng</w:t>
      </w:r>
      <w:r>
        <w:rPr>
          <w:spacing w:val="7"/>
          <w:sz w:val="16"/>
        </w:rPr>
        <w:t> </w:t>
      </w:r>
      <w:r>
        <w:rPr>
          <w:sz w:val="16"/>
        </w:rPr>
        <w:t>hai,</w:t>
      </w:r>
      <w:r>
        <w:rPr>
          <w:spacing w:val="7"/>
          <w:sz w:val="16"/>
        </w:rPr>
        <w:t> </w:t>
      </w:r>
      <w:r>
        <w:rPr>
          <w:sz w:val="16"/>
        </w:rPr>
        <w:t>khoâng</w:t>
      </w:r>
      <w:r>
        <w:rPr>
          <w:spacing w:val="6"/>
          <w:sz w:val="16"/>
        </w:rPr>
        <w:t> </w:t>
      </w:r>
      <w:r>
        <w:rPr>
          <w:sz w:val="16"/>
        </w:rPr>
        <w:t>hai</w:t>
      </w:r>
      <w:r>
        <w:rPr>
          <w:spacing w:val="7"/>
          <w:sz w:val="16"/>
        </w:rPr>
        <w:t> </w:t>
      </w:r>
      <w:r>
        <w:rPr>
          <w:sz w:val="16"/>
        </w:rPr>
        <w:t>phaàn,</w:t>
      </w:r>
      <w:r>
        <w:rPr>
          <w:spacing w:val="6"/>
          <w:sz w:val="16"/>
        </w:rPr>
        <w:t> </w:t>
      </w:r>
      <w:r>
        <w:rPr>
          <w:sz w:val="16"/>
        </w:rPr>
        <w:t>khoâng</w:t>
      </w:r>
      <w:r>
        <w:rPr>
          <w:spacing w:val="7"/>
          <w:sz w:val="16"/>
        </w:rPr>
        <w:t> </w:t>
      </w:r>
      <w:r>
        <w:rPr>
          <w:sz w:val="16"/>
        </w:rPr>
        <w:t>phaân</w:t>
      </w:r>
      <w:r>
        <w:rPr>
          <w:spacing w:val="6"/>
          <w:sz w:val="16"/>
        </w:rPr>
        <w:t> </w:t>
      </w:r>
      <w:r>
        <w:rPr>
          <w:sz w:val="16"/>
        </w:rPr>
        <w:t>bieät,</w:t>
      </w:r>
      <w:r>
        <w:rPr>
          <w:spacing w:val="7"/>
          <w:sz w:val="16"/>
        </w:rPr>
        <w:t> </w:t>
      </w:r>
      <w:r>
        <w:rPr>
          <w:sz w:val="16"/>
        </w:rPr>
        <w:t>khoâng</w:t>
      </w:r>
      <w:r>
        <w:rPr>
          <w:spacing w:val="5"/>
          <w:sz w:val="16"/>
        </w:rPr>
        <w:t> </w:t>
      </w:r>
      <w:r>
        <w:rPr>
          <w:sz w:val="16"/>
        </w:rPr>
        <w:t>ñoaïn</w:t>
      </w:r>
      <w:r>
        <w:rPr>
          <w:spacing w:val="6"/>
          <w:sz w:val="16"/>
        </w:rPr>
        <w:t> </w:t>
      </w:r>
      <w:r>
        <w:rPr>
          <w:sz w:val="16"/>
        </w:rPr>
        <w:t>dieät.</w:t>
      </w:r>
    </w:p>
    <w:p>
      <w:pPr>
        <w:pStyle w:val="BodyText"/>
        <w:spacing w:line="235" w:lineRule="auto" w:before="44"/>
        <w:ind w:right="112"/>
      </w:pPr>
      <w:r>
        <w:rPr/>
        <w:t>Naøy Thieän Hieän, vì trí Nhaát thieát trí thanh tònh neân quaû Döï löu thanh tònh; vì quaû   Döï löu thanh tònh neân phaùp moân giaûi thoaùt Khoâng thanh tònh. Vì sao? Vì hoaëc trí Nhaát  thieát trí thanh tònh, hoaëc quaû Döï löu thanh tònh, hoaëc phaùp moân giaûi thoaùt Khoâng thanh  tònh ñeàu khoâng hai, khoâng hai phaàn, khoâng phaân bieät, khoâng ñoaïn dieät. Vì trí Nhaát </w:t>
      </w:r>
      <w:r>
        <w:rPr>
          <w:spacing w:val="2"/>
        </w:rPr>
        <w:t>thieát  </w:t>
      </w:r>
      <w:r>
        <w:rPr/>
        <w:t>trí thanh tònh neân caùc quaû vò Nhaát lai, Baát hoaøn, A-la-haùn thanh tònh; vì caùc quaû vò Nhaát lai, Baát hoaøn, A-la-haùn thanh tònh neân phaùp moân giaûi thoaùt Khoâng thanh tònh. Vì sao? Vì hoaëc trí Nhaát thieát trí thanh tònh, hoaëc caùc quaû vò Nhaát lai,  Baát hoaøn,  A-la-haùn  thanh  tònh, hoaëc phaùp moân giaûi thoaùt Khoâng thanh tònh ñeàu khoâng hai, khoâng hai phaàn, </w:t>
      </w:r>
      <w:r>
        <w:rPr>
          <w:spacing w:val="2"/>
        </w:rPr>
        <w:t>khoâng </w:t>
      </w:r>
      <w:r>
        <w:rPr/>
        <w:t>phaân bieät, khoâng ñoaïn</w:t>
      </w:r>
      <w:r>
        <w:rPr>
          <w:spacing w:val="13"/>
        </w:rPr>
        <w:t> </w:t>
      </w:r>
      <w:r>
        <w:rPr>
          <w:spacing w:val="2"/>
        </w:rPr>
        <w:t>dieät.</w:t>
      </w:r>
    </w:p>
    <w:p>
      <w:pPr>
        <w:spacing w:line="350" w:lineRule="auto" w:before="68"/>
        <w:ind w:left="400" w:right="113" w:firstLine="566"/>
        <w:jc w:val="both"/>
        <w:rPr>
          <w:sz w:val="16"/>
        </w:rPr>
      </w:pPr>
      <w:r>
        <w:rPr>
          <w:sz w:val="16"/>
        </w:rPr>
        <w:t>Naøy Thieän Hieän, vì trí Nhaát thieát trí thanh tònh neân quaû vò Ñoäc giaùc thanh tònh; vì quaû vò Ñoäc giaùc thanh tònh neân phaùp moân giaûi thoaùt Khoâng thanh tònh. Vì sao? Vì hoaëc trí Nhaát thieát trí thanh tònh, hoaëc quaû vò Ñoäc giaùc thanh tònh, hoaëc phaùp moân giaûi thoaùt Khoâng thanh tònh ñeàu khoâng hai, khoâng hai phaàn, khoâng phaân bieät, khoâng ñoaïn dieät.</w:t>
      </w:r>
    </w:p>
    <w:p>
      <w:pPr>
        <w:pStyle w:val="BodyText"/>
        <w:spacing w:before="36"/>
        <w:ind w:left="684" w:right="0" w:firstLine="0"/>
        <w:jc w:val="left"/>
      </w:pPr>
      <w:r>
        <w:rPr/>
        <w:t>Naøy Thieän Hieän, vì trí Nhaát thieát trí thanh tònh neân taát caû haïnh Ñaïi Boà-taùt thanh</w:t>
      </w:r>
    </w:p>
    <w:p>
      <w:pPr>
        <w:spacing w:after="0"/>
        <w:jc w:val="left"/>
        <w:sectPr>
          <w:pgSz w:w="11910" w:h="16840"/>
          <w:pgMar w:header="567" w:footer="385" w:top="1300" w:bottom="580" w:left="1300" w:right="1300"/>
        </w:sectPr>
      </w:pPr>
    </w:p>
    <w:p>
      <w:pPr>
        <w:pStyle w:val="BodyText"/>
        <w:spacing w:line="235" w:lineRule="auto" w:before="95"/>
        <w:ind w:right="112" w:firstLine="0"/>
      </w:pPr>
      <w:r>
        <w:rPr/>
        <w:t>tònh; vì taát caû haïnh Ñaïi Boà-taùt thanh tònh neân phaùp moân giaûi thoaùt Khoâng thanh tònh. Vì sao? Vì hoaëc trí Nhaát thieát trí thanh tònh, hoaëc taát caû haïnh Ñaïi Boà-taùt thanh tònh, hoaëc  phaùp moân giaûi thoaùt Khoâng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moân giaûi thoaùt Khoâng thanh tònh. Vì sao? Vì hoaëc trí Nhaát thieát trí thanh tònh, hoaëc quaû vò Giaùc    ngoä cao toät cuûa chö Phaät thanh tònh, hoaëc phaùp moân giaûi thoaùt Khoâng thanh tònh ñeàu  khoâng hai, khoâng hai phaàn, khoâng phaân bieät, khoâng ñoaïn</w:t>
      </w:r>
      <w:r>
        <w:rPr>
          <w:spacing w:val="45"/>
        </w:rPr>
        <w:t> </w:t>
      </w:r>
      <w:r>
        <w:rPr>
          <w:spacing w:val="2"/>
        </w:rPr>
        <w:t>dieät.</w:t>
      </w:r>
    </w:p>
    <w:p>
      <w:pPr>
        <w:pStyle w:val="BodyText"/>
        <w:spacing w:line="235" w:lineRule="auto"/>
      </w:pPr>
      <w:r>
        <w:rPr/>
        <w:t>Laïi nöõa Thieän Hieän, vì trí Nhaát thieát trí thanh tònh neân saéc thanh tònh; vì saéc thanh tònh neân phaùp moân giaûi thoaùt Voâ töôùng thanh tònh. Vì sao? Vì hoaëc trí Nhaát thieát </w:t>
      </w:r>
      <w:r>
        <w:rPr>
          <w:spacing w:val="2"/>
        </w:rPr>
        <w:t>trí   </w:t>
      </w:r>
      <w:r>
        <w:rPr>
          <w:spacing w:val="64"/>
        </w:rPr>
        <w:t> </w:t>
      </w:r>
      <w:r>
        <w:rPr/>
        <w:t>thanh tònh, hoaëc saéc thanh tònh, hoaëc phaùp moân giaûi thoaùt Voâ töôùng thanh tònh ñeàu </w:t>
      </w:r>
      <w:r>
        <w:rPr>
          <w:spacing w:val="2"/>
        </w:rPr>
        <w:t>khoâng </w:t>
      </w:r>
      <w:r>
        <w:rPr/>
        <w:t>hai, khoâng hai phaàn, khoâng phaân bieät, khoâng ñoaïn dieät. Vì trí Nhaát thieát trí thanh tònh    neân thoï, töôûng, haønh, thöùc thanh tònh; vì thoï, töôûng, haønh, thöùc thanh tònh neân phaùp moân giaûi thoaùt Voâ töôùng thanh tònh. Vì sao? Vì hoaëc trí Nhaát thieát trí thanh tònh, hoaëc thoï, töôûng, haønh, thöùc thanh tònh, hoaëc phaùp moân giaûi thoaùt Voâ töôùng thanh tònh ñeàu </w:t>
      </w:r>
      <w:r>
        <w:rPr>
          <w:spacing w:val="2"/>
        </w:rPr>
        <w:t>khoâng</w:t>
      </w:r>
      <w:r>
        <w:rPr>
          <w:spacing w:val="64"/>
        </w:rPr>
        <w:t> </w:t>
      </w:r>
      <w:r>
        <w:rPr/>
        <w:t>hai, khoâng hai phaàn, khoâng phaân bieät, khoâng ñoaïn</w:t>
      </w:r>
      <w:r>
        <w:rPr>
          <w:spacing w:val="41"/>
        </w:rPr>
        <w:t> </w:t>
      </w:r>
      <w:r>
        <w:rPr/>
        <w:t>dieät.</w:t>
      </w:r>
    </w:p>
    <w:p>
      <w:pPr>
        <w:spacing w:line="350" w:lineRule="auto" w:before="56"/>
        <w:ind w:left="400" w:right="112" w:firstLine="566"/>
        <w:jc w:val="both"/>
        <w:rPr>
          <w:sz w:val="16"/>
        </w:rPr>
      </w:pPr>
      <w:r>
        <w:rPr>
          <w:sz w:val="16"/>
        </w:rPr>
        <w:t>Naøy Thieän  Hieän, vì trí Nhaát thieát trí thanh tònh  neân nhaõn xöù thanh tònh; vì nhaõn  xöù thanh tònh neân phaùp moân  giaûi thoaùt  Voâ töôùng thanh tònh. Vì sao? Vì hoaëc trí Nhaát thieát trí thanh tònh, hoaëc nhaõn xöù thanh tònh, hoaëc phaùp moân giaûi thoaùt Voâ töôùng  thanh tònh ñeàu khoâng hai, khoâng hai phaàn, khoâng phaân bieät, khoâng ñoaïn dieät. Vì trí Nhaát thieát trí thanh tònh neân nhó, tyû, thieät,     thaân, yù xöù thanh tònh; vì nhó, tyû, thieät, thaân, yù xöù thanh tònh neân phaùp moân giaûi thoaùt Voâ töôùng thanh tònh. Vì sao? Vì hoaëc trí      Nhaát thieát trí thanh tònh, hoaëc nhó, tyû, thieät, thaân, yù xöù thanh tònh, hoaëc phaùp moân giaûi thoaùt Voâ töôùng thanh tònh ñeàu khoâng hai, khoâng hai phaàn, khoâng phaân bieät, khoâng ñoaïn</w:t>
      </w:r>
      <w:r>
        <w:rPr>
          <w:spacing w:val="33"/>
          <w:sz w:val="16"/>
        </w:rPr>
        <w:t> </w:t>
      </w:r>
      <w:r>
        <w:rPr>
          <w:sz w:val="16"/>
        </w:rPr>
        <w:t>dieät.</w:t>
      </w:r>
    </w:p>
    <w:p>
      <w:pPr>
        <w:pStyle w:val="BodyText"/>
        <w:spacing w:line="235" w:lineRule="auto" w:before="44"/>
        <w:ind w:right="110"/>
      </w:pPr>
      <w:r>
        <w:rPr/>
        <w:t>Naøy Thieän Hieän, vì trí Nhaát thieát trí thanh tònh neân saéc xöù  thanh tònh; vì saéc </w:t>
      </w:r>
      <w:r>
        <w:rPr>
          <w:spacing w:val="2"/>
        </w:rPr>
        <w:t>xöù </w:t>
      </w:r>
      <w:r>
        <w:rPr/>
        <w:t>thanh tònh neân phaùp moân giaûi thoaùt Voâ töôùng thanh tònh. Vì sao? Vì hoaëc trí Nhaát thieát     trí thanh tònh, hoaëc saéc xöù thanh tònh, hoaëc phaùp moân giaûi thoaùt Voâ töôùng thanh tònh ñeàu khoâng hai, khoâng hai phaàn, khoâng phaân bieät, khoâng ñoaïn dieät. Vì trí Nhaát thieát trí thanh tònh neân thanh, höông, vò, xuùc, phaùp xöù thanh tònh; vì thanh, höông, vò, xuùc, phaùp </w:t>
      </w:r>
      <w:r>
        <w:rPr>
          <w:spacing w:val="2"/>
        </w:rPr>
        <w:t>xöù  </w:t>
      </w:r>
      <w:r>
        <w:rPr>
          <w:spacing w:val="64"/>
        </w:rPr>
        <w:t> </w:t>
      </w:r>
      <w:r>
        <w:rPr/>
        <w:t>thanh tònh neân phaùp moân giaûi thoaùt Voâ töôùng thanh tònh. Vì sao? Vì hoaëc trí Nhaát thieát     trí thanh tònh, hoaëc thanh, höông, vò, xuùc, phaùp xöù thanh tònh, hoaëc phaùp moân giaûi thoaùt  Voâ</w:t>
      </w:r>
      <w:r>
        <w:rPr>
          <w:spacing w:val="9"/>
        </w:rPr>
        <w:t> </w:t>
      </w:r>
      <w:r>
        <w:rPr/>
        <w:t>töôùng</w:t>
      </w:r>
      <w:r>
        <w:rPr>
          <w:spacing w:val="9"/>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9"/>
        </w:rPr>
        <w:t> </w:t>
      </w:r>
      <w:r>
        <w:rPr/>
        <w:t>ñoaïn</w:t>
      </w:r>
      <w:r>
        <w:rPr>
          <w:spacing w:val="10"/>
        </w:rPr>
        <w:t> </w:t>
      </w:r>
      <w:r>
        <w:rPr>
          <w:spacing w:val="2"/>
        </w:rPr>
        <w:t>dieät.</w:t>
      </w:r>
    </w:p>
    <w:p>
      <w:pPr>
        <w:pStyle w:val="BodyText"/>
        <w:spacing w:line="235" w:lineRule="auto"/>
      </w:pPr>
      <w:r>
        <w:rPr/>
        <w:t>Naøy Thieän Hieän, vì trí Nhaát thieát trí thanh tònh neân nhaõn giôùi thanh tònh; vì nhaõn   giôùi thanh tònh neân phaùp moân giaûi thoaùt Voâ töôùng thanh tònh. Vì sao? Vì hoaëc trí Nhaát  thieát trí thanh tònh, hoaëc nhaõn giôùi thanh tònh, hoaëc phaùp moân giaûi thoaùt Voâ töôùng thanh tònh ñeàu khoâng hai, khoâng hai phaàn, khoâng phaân bieät, khoâng ñoaïn dieät. Vì trí Nhaát </w:t>
      </w:r>
      <w:r>
        <w:rPr>
          <w:spacing w:val="2"/>
        </w:rPr>
        <w:t>thieát  </w:t>
      </w:r>
      <w:r>
        <w:rPr/>
        <w:t>trí thanh tònh neân saéc giôùi, nhaõn thöùc giôùi vaø nhaõn xuùc cuøng caùc thoï do nhaõn xuùc laøm duyeân sinh ra thanh tònh; vì saéc giôùi cho ñeán caùc thoï do nhaõn xuùc laøm duyeân sinh ra    thanh tònh neân phaùp moân giaûi thoaùt Voâ töôùng thanh tònh. Vì sao? Vì hoaëc trí Nhaát thieát     trí thanh tònh, hoaëc saéc giôùi cho ñeán caùc thoï do nhaõn xuùc laøm duyeân sinh ra thanh tònh, hoaëc phaùp moân giaûi thoaùt Voâ töôùng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nhó giôùi thanh tònh; vì nhó giôùi thanh tònh neân phaùp moân giaûi thoaùt Voâ töôùng thanh tònh. Vì sao? Vì hoaëc trí Nhaát thieát     trí thanh tònh, hoaëc nhó giôùi thanh tònh, hoaëc phaùp moân giaûi thoaùt Voâ töôùng thanh tònh     ñeàu</w:t>
      </w:r>
      <w:r>
        <w:rPr>
          <w:spacing w:val="27"/>
        </w:rPr>
        <w:t> </w:t>
      </w:r>
      <w:r>
        <w:rPr/>
        <w:t>khoâng</w:t>
      </w:r>
      <w:r>
        <w:rPr>
          <w:spacing w:val="28"/>
        </w:rPr>
        <w:t> </w:t>
      </w:r>
      <w:r>
        <w:rPr/>
        <w:t>hai,</w:t>
      </w:r>
      <w:r>
        <w:rPr>
          <w:spacing w:val="29"/>
        </w:rPr>
        <w:t> </w:t>
      </w:r>
      <w:r>
        <w:rPr/>
        <w:t>khoâng</w:t>
      </w:r>
      <w:r>
        <w:rPr>
          <w:spacing w:val="29"/>
        </w:rPr>
        <w:t> </w:t>
      </w:r>
      <w:r>
        <w:rPr/>
        <w:t>hai</w:t>
      </w:r>
      <w:r>
        <w:rPr>
          <w:spacing w:val="26"/>
        </w:rPr>
        <w:t> </w:t>
      </w:r>
      <w:r>
        <w:rPr/>
        <w:t>phaàn,</w:t>
      </w:r>
      <w:r>
        <w:rPr>
          <w:spacing w:val="27"/>
        </w:rPr>
        <w:t> </w:t>
      </w:r>
      <w:r>
        <w:rPr/>
        <w:t>khoâng</w:t>
      </w:r>
      <w:r>
        <w:rPr>
          <w:spacing w:val="28"/>
        </w:rPr>
        <w:t> </w:t>
      </w:r>
      <w:r>
        <w:rPr/>
        <w:t>phaân</w:t>
      </w:r>
      <w:r>
        <w:rPr>
          <w:spacing w:val="28"/>
        </w:rPr>
        <w:t> </w:t>
      </w:r>
      <w:r>
        <w:rPr/>
        <w:t>bieät,</w:t>
      </w:r>
      <w:r>
        <w:rPr>
          <w:spacing w:val="27"/>
        </w:rPr>
        <w:t> </w:t>
      </w:r>
      <w:r>
        <w:rPr/>
        <w:t>khoâng</w:t>
      </w:r>
      <w:r>
        <w:rPr>
          <w:spacing w:val="29"/>
        </w:rPr>
        <w:t> </w:t>
      </w:r>
      <w:r>
        <w:rPr/>
        <w:t>ñoaïn</w:t>
      </w:r>
      <w:r>
        <w:rPr>
          <w:spacing w:val="29"/>
        </w:rPr>
        <w:t> </w:t>
      </w:r>
      <w:r>
        <w:rPr/>
        <w:t>dieät.</w:t>
      </w:r>
      <w:r>
        <w:rPr>
          <w:spacing w:val="29"/>
        </w:rPr>
        <w:t> </w:t>
      </w:r>
      <w:r>
        <w:rPr/>
        <w:t>Vì</w:t>
      </w:r>
      <w:r>
        <w:rPr>
          <w:spacing w:val="29"/>
        </w:rPr>
        <w:t> </w:t>
      </w:r>
      <w:r>
        <w:rPr/>
        <w:t>trí</w:t>
      </w:r>
      <w:r>
        <w:rPr>
          <w:spacing w:val="29"/>
        </w:rPr>
        <w:t> </w:t>
      </w:r>
      <w:r>
        <w:rPr/>
        <w:t>Nhaát</w:t>
      </w:r>
      <w:r>
        <w:rPr>
          <w:spacing w:val="28"/>
        </w:rPr>
        <w:t> </w:t>
      </w:r>
      <w:r>
        <w:rPr/>
        <w:t>thieát</w:t>
      </w:r>
      <w:r>
        <w:rPr>
          <w:spacing w:val="27"/>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phaùp moân giaûi thoaùt Voâ töôùng thanh tònh. Vì sao? Vì hoaëc trí Nhaát thieát trí thanh    tònh, hoaëc thanh giôùi cho ñeán caùc thoï do nhó xuùc laøm duyeân sinh ra thanh tònh, hoaëc phaùp moân giaûi thoaùt Voâ töôùng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tyû giôùi thanh tònh; vì tyû giôùi  thanh tònh neân phaùp moân giaûi thoaùt Voâ töôùng thanh tònh. Vì sao? Vì hoaëc trí Nhaát thieát     trí thanh tònh, hoaëc tyû giôùi thanh tònh, hoaëc phaùp moân giaûi thoaùt Voâ töôùng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moân giaûi thoaùt Voâ töôùng thanh tònh. Vì sao? Vì hoaëc trí Nhaát thieát trí thanh tònh,  hoaëc höông giôùi cho ñeán caùc thoï do tyû xuùc laøm duyeân sinh ra thanh tònh, hoaëc phaùp moân giaûi thoaùt Voâ töôùng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thieät giôùi thanh tònh; vì thieät    giôùi thanh tònh neân phaùp moân giaûi thoaùt Voâ töôùng thanh tònh. Vì sao? Vì hoaëc trí Nhaát  thieát trí thanh tònh, hoaëc thieät giôùi thanh tònh, hoaëc phaùp moân giaûi thoaùt Voâ töôùng thanh tònh ñeàu khoâng hai, khoâng hai phaàn, khoâng phaân bieät, khoâng ñoaïn dieät. Vì trí Nhaát </w:t>
      </w:r>
      <w:r>
        <w:rPr>
          <w:spacing w:val="2"/>
        </w:rPr>
        <w:t>thieát  </w:t>
      </w:r>
      <w:r>
        <w:rPr/>
        <w:t>trí thanh tònh neân vò giôùi, thieät thöùc giôùi vaø thieät xuùc cuøng caùc thoï  do  thieät xuùc  laøm  duyeân sinh ra thanh tònh; vì vò giôùi cho ñeán caùc thoï do thieät xuùc laøm duyeân sinh ra thanh tònh neân phaùp moân giaûi thoaùt Voâ töôùng thanh tònh. Vì sao? Vì hoaëc trí Nhaát thieát </w:t>
      </w:r>
      <w:r>
        <w:rPr>
          <w:spacing w:val="2"/>
        </w:rPr>
        <w:t>trí   </w:t>
      </w:r>
      <w:r>
        <w:rPr>
          <w:spacing w:val="64"/>
        </w:rPr>
        <w:t> </w:t>
      </w:r>
      <w:r>
        <w:rPr/>
        <w:t>thanh tònh, hoaëc vò giôùi cho ñeán caùc thoï do thieät xuùc laøm duyeân sinh ra thanh tònh, hoaëc phaùp moân giaûi thoaùt Voâ töôùng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thaân giôùi thanh tònh; vì thaân  giôùi thanh tònh neân phaùp moân giaûi thoaùt Voâ töôùng thanh tònh. Vì sao? Vì hoaëc trí Nhaát  thieát trí thanh tònh, hoaëc thaân giôùi thanh tònh, hoaëc phaùp moân giaûi thoaùt Voâ töôùng thanh tònh ñeàu khoâng hai, khoâng hai phaàn, khoâng phaân bieät, khoâng ñoaïn dieät. Vì trí Nhaát </w:t>
      </w:r>
      <w:r>
        <w:rPr>
          <w:spacing w:val="2"/>
        </w:rPr>
        <w:t>thieát  </w:t>
      </w:r>
      <w:r>
        <w:rPr/>
        <w:t>trí thanh tònh neân xuùc giôùi, thaân thöùc giôùi vaø thaân xuùc cuøng caùc thoï do thaân xuùc laøm   duyeân sinh ra thanh tònh; vì xuùc giôùi cho ñeán caùc thoï do thaân xuùc laøm duyeân sinh ra    thanh tònh neân phaùp moân giaûi thoaùt Voâ töôùng thanh tònh. Vì sao? Vì hoaëc trí Nhaát thieát     trí thanh tònh, hoaëc xuùc giôùi cho ñeán caùc thoï do thaân xuùc laøm duyeân sinh ra thanh tònh, hoaëc phaùp moân giaûi thoaùt Voâ töôùng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yù giôùi thanh tònh; vì yù giôùi     thanh tònh neân phaùp moân giaûi thoaùt Voâ töôùng thanh tònh. Vì sao? Vì hoaëc trí Nhaát thieát     trí thanh tònh, hoaëc yù giôùi thanh tònh, hoaëc phaùp moân giaûi thoaùt Voâ töôùng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moân giaûi thoaùt Voâ töôùng thanh tònh. Vì sao? Vì hoaëc trí Nhaát thieát trí thanh tònh, hoaëc phaùp   giôùi cho ñeán caùc thoï do yù xuùc laøm duyeân sinh ra thanh tònh, hoaëc phaùp moân giaûi </w:t>
      </w:r>
      <w:r>
        <w:rPr>
          <w:spacing w:val="2"/>
        </w:rPr>
        <w:t>thoaùt  </w:t>
      </w:r>
      <w:r>
        <w:rPr>
          <w:spacing w:val="64"/>
        </w:rPr>
        <w:t> </w:t>
      </w:r>
      <w:r>
        <w:rPr/>
        <w:t>Voâ</w:t>
      </w:r>
      <w:r>
        <w:rPr>
          <w:spacing w:val="9"/>
        </w:rPr>
        <w:t> </w:t>
      </w:r>
      <w:r>
        <w:rPr/>
        <w:t>töôùng</w:t>
      </w:r>
      <w:r>
        <w:rPr>
          <w:spacing w:val="9"/>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10"/>
        </w:rPr>
        <w:t> </w:t>
      </w:r>
      <w:r>
        <w:rPr/>
        <w:t>ñoaïn</w:t>
      </w:r>
      <w:r>
        <w:rPr>
          <w:spacing w:val="9"/>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ñòa giôùi thanh tònh; vì ñòa giôùi thanh tònh neân phaùp moân giaûi thoaùt Voâ töôùng thanh tònh. Vì sao? Vì hoaëc trí Nhaát thieát     trí thanh tònh, hoaëc ñòa giôùi thanh tònh, hoaëc  phaùp moân giaûi thoaùt Voâ töôùng thanh tònh    ñeàu khoâng hai, khoâng hai phaàn, khoâng phaân bieät, khoâng ñoaïn dieät. Vì trí Nhaát thieát </w:t>
      </w:r>
      <w:r>
        <w:rPr>
          <w:spacing w:val="2"/>
        </w:rPr>
        <w:t>trí </w:t>
      </w:r>
      <w:r>
        <w:rPr/>
        <w:t>thanh tònh neân thuûy, hoûa, phong, khoâng, thöùc giôùi thanh tònh; vì thuûy, hoûa, phong, khoâng, thöùc giôùi thanh tònh neân phaùp moân giaûi thoaùt Voâ töôùng thanh tònh. Vì sao? Vì hoaëc </w:t>
      </w:r>
      <w:r>
        <w:rPr>
          <w:spacing w:val="2"/>
        </w:rPr>
        <w:t>trí</w:t>
      </w:r>
      <w:r>
        <w:rPr>
          <w:spacing w:val="64"/>
        </w:rPr>
        <w:t> </w:t>
      </w:r>
      <w:r>
        <w:rPr/>
        <w:t>Nhaát thieát trí thanh tònh, hoaëc thuûy, hoûa, phong, khoâng, thöùc giôùi thanh tònh, hoaëc phaùp moân giaûi thoaùt Voâ töôùng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phaùp moân giaûi thoaùt Voâ töôùng thanh tònh. Vì sao? Vì hoaëc trí Nhaát thieát     trí thanh tònh, hoaëc voâ minh thanh tònh, hoaëc phaùp moân giaûi thoaùt Voâ töôùng thanh tònh    ñeàu khoâng hai, khoâng hai phaàn, khoâng phaân bieät, khoâng ñoaïn dieät. Vì trí Nhaát thieát </w:t>
      </w:r>
      <w:r>
        <w:rPr>
          <w:spacing w:val="2"/>
        </w:rPr>
        <w:t>trí </w:t>
      </w:r>
      <w:r>
        <w:rPr/>
        <w:t>thanh tònh neân haønh, thöùc, danh saéc, luïc xöù, xuùc, thoï, aùi, thuû, höõu, sinh, laõo töû, saàu bi khoå öu naõo thanh tònh; vì haønh cho ñeán laõo töû, saàu bi khoå öu naõo thanh tònh neân phaùp moân   giaûi thoaùt Voâ töôùng thanh tònh. Vì sao? Vì hoaëc trí Nhaát thieát trí  thanh tònh, hoaëc haønh   cho ñeán laõo töû, saàu bi khoå öu naõo thanh tònh, hoaëc phaùp moân giaûi thoaùt Voâ töôùng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phaùp moân giaûi thoaùt Voâ töôùng thanh tònh. Vì sao?   Vì hoaëc trí Nhaát thieát trí thanh tònh, hoaëc Boá thí ba-la-maät-ña thanh tònh, hoaëc phaùp moân giaûi thoaùt Voâ töôùng thanh tònh ñeàu khoâng hai, khoâng hai phaàn, khoâng phaân bieät, </w:t>
      </w:r>
      <w:r>
        <w:rPr>
          <w:spacing w:val="2"/>
        </w:rPr>
        <w:t>khoâng </w:t>
      </w:r>
      <w:r>
        <w:rPr/>
        <w:t>ñoaïn dieät. Vì trí Nhaát thieát trí thanh tònh neân Tònh giôùi, An nhaãn, Tinh taán, Tónh löï, Baùt- nhaõ ba-la-maät-ña thanh tònh; vì Tònh giôùi cho ñeán Baùt-nhaõ ba-la-maät-ña thanh tònh neân phaùp moân giaûi thoaùt Voâ töôùng thanh tònh. Vì sao? Vì hoaëc trí Nhaát thieát trí thanh tònh,  hoaëc Tònh giôùi cho ñeán Baùt-nhaõ ba-la-maät-ña thanh tònh, hoaëc phaùp moân giaûi thoaùt </w:t>
      </w:r>
      <w:r>
        <w:rPr>
          <w:spacing w:val="2"/>
        </w:rPr>
        <w:t>Voâ </w:t>
      </w:r>
      <w:r>
        <w:rPr/>
        <w:t>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phaùp moân giaûi thoaùt Voâ töôùng thanh tònh.    Vì sao? Vì hoaëc trí Nhaát thieát trí thanh tònh, hoaëc phaùp khoâng beân trong thanh tònh, hoaëc phaùp moân giaûi thoaùt Voâ töôùng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moân giaûi thoaùt Voâ töôùng thanh tònh. Vì sao? Vì hoaëc trí Nhaát thieát trí thanh    tònh, hoaëc phaùp khoâng beân ngoaøi cho ñeán phaùp khoâng khoâng taùnh töï taùnh thanh tònh,    hoaëc phaùp moân giaûi thoaùt Voâ töôùng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84"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firstLine="0"/>
      </w:pPr>
      <w:r>
        <w:rPr/>
        <w:t>nhö thanh tònh neân phaùp moân giaûi thoaùt Voâ töôùng thanh tònh. Vì sao? Vì hoaëc trí Nhaát  thieát</w:t>
      </w:r>
      <w:r>
        <w:rPr>
          <w:spacing w:val="22"/>
        </w:rPr>
        <w:t> </w:t>
      </w:r>
      <w:r>
        <w:rPr/>
        <w:t>trí</w:t>
      </w:r>
      <w:r>
        <w:rPr>
          <w:spacing w:val="23"/>
        </w:rPr>
        <w:t> </w:t>
      </w:r>
      <w:r>
        <w:rPr/>
        <w:t>thanh</w:t>
      </w:r>
      <w:r>
        <w:rPr>
          <w:spacing w:val="23"/>
        </w:rPr>
        <w:t> </w:t>
      </w:r>
      <w:r>
        <w:rPr/>
        <w:t>tònh,</w:t>
      </w:r>
      <w:r>
        <w:rPr>
          <w:spacing w:val="23"/>
        </w:rPr>
        <w:t> </w:t>
      </w:r>
      <w:r>
        <w:rPr/>
        <w:t>hoaëc</w:t>
      </w:r>
      <w:r>
        <w:rPr>
          <w:spacing w:val="23"/>
        </w:rPr>
        <w:t> </w:t>
      </w:r>
      <w:r>
        <w:rPr/>
        <w:t>chaân</w:t>
      </w:r>
      <w:r>
        <w:rPr>
          <w:spacing w:val="22"/>
        </w:rPr>
        <w:t> </w:t>
      </w:r>
      <w:r>
        <w:rPr/>
        <w:t>nhö</w:t>
      </w:r>
      <w:r>
        <w:rPr>
          <w:spacing w:val="22"/>
        </w:rPr>
        <w:t> </w:t>
      </w:r>
      <w:r>
        <w:rPr/>
        <w:t>thanh</w:t>
      </w:r>
      <w:r>
        <w:rPr>
          <w:spacing w:val="22"/>
        </w:rPr>
        <w:t> </w:t>
      </w:r>
      <w:r>
        <w:rPr/>
        <w:t>tònh,</w:t>
      </w:r>
      <w:r>
        <w:rPr>
          <w:spacing w:val="21"/>
        </w:rPr>
        <w:t> </w:t>
      </w:r>
      <w:r>
        <w:rPr/>
        <w:t>hoaëc</w:t>
      </w:r>
      <w:r>
        <w:rPr>
          <w:spacing w:val="22"/>
        </w:rPr>
        <w:t> </w:t>
      </w:r>
      <w:r>
        <w:rPr/>
        <w:t>phaùp</w:t>
      </w:r>
      <w:r>
        <w:rPr>
          <w:spacing w:val="23"/>
        </w:rPr>
        <w:t> </w:t>
      </w:r>
      <w:r>
        <w:rPr/>
        <w:t>moân</w:t>
      </w:r>
      <w:r>
        <w:rPr>
          <w:spacing w:val="23"/>
        </w:rPr>
        <w:t> </w:t>
      </w:r>
      <w:r>
        <w:rPr/>
        <w:t>giaûi</w:t>
      </w:r>
      <w:r>
        <w:rPr>
          <w:spacing w:val="23"/>
        </w:rPr>
        <w:t> </w:t>
      </w:r>
      <w:r>
        <w:rPr/>
        <w:t>thoaùt</w:t>
      </w:r>
      <w:r>
        <w:rPr>
          <w:spacing w:val="22"/>
        </w:rPr>
        <w:t> </w:t>
      </w:r>
      <w:r>
        <w:rPr/>
        <w:t>Voâ</w:t>
      </w:r>
      <w:r>
        <w:rPr>
          <w:spacing w:val="23"/>
        </w:rPr>
        <w:t> </w:t>
      </w:r>
      <w:r>
        <w:rPr/>
        <w:t>töôùng</w:t>
      </w:r>
      <w:r>
        <w:rPr>
          <w:spacing w:val="23"/>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ñeàu khoâng hai, khoâng hai phaàn, khoâng phaân bieät, khoâng ñoaïn dieät. Vì trí Nhaát </w:t>
      </w:r>
      <w:r>
        <w:rPr>
          <w:spacing w:val="2"/>
        </w:rPr>
        <w:t>thieát  </w:t>
      </w:r>
      <w:r>
        <w:rPr/>
        <w:t>trí thanh tònh neân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vì phaùp giôùi cho ñeán caûnh giôùi chaúng theå nghó baøn  thanh  tònh  neân phaùp moân giaûi thoaùt Voâ töôùng thanh tònh. Vì sao? Vì hoaëc trí Nhaát thieát trí thanh    tònh, hoaëc phaùp giôùi cho ñeán caûnh giôùi chaúng theå nghó baøn thanh tònh, hoaëc phaùp moân    giaûi thoaùt Voâ töôùng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Thaùnh ñeá khoå thanh tònh; vì Thaùnh ñeá khoå thanh tònh neân phaùp moân giaûi thoaùt Voâ töôùng thanh tònh. Vì sao? Vì hoaëc   trí Nhaát thieát trí thanh tònh, hoaëc Thaùnh ñeá khoå thanh tònh, hoaëc phaùp moân giaûi thoaùt </w:t>
      </w:r>
      <w:r>
        <w:rPr>
          <w:spacing w:val="2"/>
        </w:rPr>
        <w:t>Voâ </w:t>
      </w:r>
      <w:r>
        <w:rPr/>
        <w:t>töôùng thanh tònh ñeàu khoâng hai, khoâng hai phaàn, khoâng phaân bieät,  khoâng ñoaïn dieät. Vì   trí Nhaát thieát trí thanh tònh neân Thaùnh ñeá taäp, dieät, ñaïo thanh tònh; vì Thaùnh ñeá taäp, dieät, ñaïo thanh tònh neân phaùp moân giaûi thoaùt Voâ töôùng thanh tònh. Vì sao? Vì hoaëc trí Nhaát  thieát trí  thanh  tònh,  hoaëc Thaùnh ñeá taäp, dieät, ñaïo thanh tònh, hoaëc phaùp moân giaûi </w:t>
      </w:r>
      <w:r>
        <w:rPr>
          <w:spacing w:val="2"/>
        </w:rPr>
        <w:t>thoaùt  </w:t>
      </w:r>
      <w:r>
        <w:rPr/>
        <w:t>Voâ</w:t>
      </w:r>
      <w:r>
        <w:rPr>
          <w:spacing w:val="9"/>
        </w:rPr>
        <w:t> </w:t>
      </w:r>
      <w:r>
        <w:rPr/>
        <w:t>töôùng</w:t>
      </w:r>
      <w:r>
        <w:rPr>
          <w:spacing w:val="9"/>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10"/>
        </w:rPr>
        <w:t> </w:t>
      </w:r>
      <w:r>
        <w:rPr/>
        <w:t>ñoaïn</w:t>
      </w:r>
      <w:r>
        <w:rPr>
          <w:spacing w:val="9"/>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phaùp moân giaûi thoaùt Voâ töôùng thanh tònh. Vì sao? Vì hoaëc trí Nhaát thieát trí thanh tònh, hoaëc boán Tónh löï thanh tònh, hoaëc phaùp moân giaûi thoaùt Voâ </w:t>
      </w:r>
      <w:r>
        <w:rPr>
          <w:spacing w:val="2"/>
        </w:rPr>
        <w:t>töôùng  </w:t>
      </w:r>
      <w:r>
        <w:rPr>
          <w:spacing w:val="64"/>
        </w:rPr>
        <w:t> </w:t>
      </w:r>
      <w:r>
        <w:rPr/>
        <w:t>thanh tònh ñeàu khoâng hai, khoâng hai phaàn, khoâng phaân bieät, khoâng ñoaïn dieät. Vì trí Nhaát thieát trí thanh tònh neân boán Voâ löôïng, boán Ñònh voâ saéc thanh tònh; vì boán Voâ löôïng, boán Ñònh voâ saéc thanh tònh neân phaùp moân giaûi thoaùt Voâ töôùng thanh tònh. Vì sao? Vì hoaëc trí Nhaát thieát trí thanh tònh, hoaëc boán Voâ löôïng, boán Ñònh voâ saéc thanh tònh, hoaëc phaùp moân giaûi thoaùt Voâ töôùng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taùm  Giaûi thoaùt thanh tònh; vì taùm Giaûi thoaùt thanh tònh neân phaùp moân giaûi thoaùt Voâ töôùng thanh tònh. Vì sao? Vì hoaëc  trí Nhaát thieát trí thanh tònh, hoaëc taùm Giaûi thoaùt thanh tònh, hoaëc phaùp moân giaûi thoaùt Voâ töôùng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moân giaûi   thoaùt Voâ töôùng thanh tònh. Vì sao? Vì hoaëc trí Nhaát thieát trí thanh tònh, hoaëc taùm </w:t>
      </w:r>
      <w:r>
        <w:rPr>
          <w:spacing w:val="2"/>
        </w:rPr>
        <w:t>Thaéng  </w:t>
      </w:r>
      <w:r>
        <w:rPr/>
        <w:t>xöù, chín Ñònh thöù ñeä, möôøi Bieán xöù thanh tònh, hoaëc phaùp moân giaûi thoaùt Voâ töôùng thanh tònh ñeàu khoâng hai, khoâng hai phaàn, khoâng phaân bieät, khoâng ñoaïn</w:t>
      </w:r>
      <w:r>
        <w:rPr>
          <w:spacing w:val="7"/>
        </w:rPr>
        <w:t> </w:t>
      </w:r>
      <w:r>
        <w:rPr>
          <w:spacing w:val="2"/>
        </w:rPr>
        <w:t>dieät.</w:t>
      </w:r>
    </w:p>
    <w:p>
      <w:pPr>
        <w:spacing w:line="350" w:lineRule="auto" w:before="32"/>
        <w:ind w:left="400" w:right="114" w:firstLine="566"/>
        <w:jc w:val="both"/>
        <w:rPr>
          <w:sz w:val="16"/>
        </w:rPr>
      </w:pPr>
      <w:r>
        <w:rPr>
          <w:sz w:val="16"/>
        </w:rPr>
        <w:t>Naøy Thieän Hieän, vì trí Nhaát thieát trí thanh tònh neân boán Nieäm truï thanh tònh; vì boán Nieäm  truï thanh tònh neân phaùp moân  giaûi thoaùt Voâ töôùng thanh tònh. Vì sao? Vì hoaëc trí Nhaát thieát trí thanh tònh, hoaëc boán Nieäm truï thanh tònh, hoaëc phaùp moân  giaûi  thoaùt Voâ töôùng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moân giaûi  thoaùt Voâ töôùng  thanh tònh.  Vì sao?  Vì hoaëc trí  Nhaát thieát trí thanh tònh, hoaëc boán Chaùnh ñoaïn cho ñeán taùm chi Thaùnh ñaïo thanh tònh, hoaëc phaùp moân giaûi thoaùt  Voâ töôùng  thanh tònh ñeàu khoâng  hai,  khoâng hai phaàn, khoâng phaân bieät, khoâng ñoaïn</w:t>
      </w:r>
      <w:r>
        <w:rPr>
          <w:spacing w:val="33"/>
          <w:sz w:val="16"/>
        </w:rPr>
        <w:t> </w:t>
      </w:r>
      <w:r>
        <w:rPr>
          <w:sz w:val="16"/>
        </w:rPr>
        <w:t>dieät.</w:t>
      </w:r>
    </w:p>
    <w:p>
      <w:pPr>
        <w:pStyle w:val="BodyText"/>
        <w:spacing w:line="235" w:lineRule="auto" w:before="45"/>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moân giaûi thoaùt Voâ </w:t>
      </w:r>
      <w:r>
        <w:rPr>
          <w:spacing w:val="2"/>
        </w:rPr>
        <w:t>töôùng </w:t>
      </w:r>
      <w:r>
        <w:rPr/>
        <w:t>thanh tònh. Vì sao? Vì hoaëc trí Nhaát thieát trí thanh tònh, hoaëc phaùp moân giaûi thoaùt Khoâng thanh</w:t>
      </w:r>
      <w:r>
        <w:rPr>
          <w:spacing w:val="49"/>
        </w:rPr>
        <w:t> </w:t>
      </w:r>
      <w:r>
        <w:rPr/>
        <w:t>tònh,</w:t>
      </w:r>
      <w:r>
        <w:rPr>
          <w:spacing w:val="49"/>
        </w:rPr>
        <w:t> </w:t>
      </w:r>
      <w:r>
        <w:rPr/>
        <w:t>hoaëc</w:t>
      </w:r>
      <w:r>
        <w:rPr>
          <w:spacing w:val="49"/>
        </w:rPr>
        <w:t> </w:t>
      </w:r>
      <w:r>
        <w:rPr/>
        <w:t>phaùp</w:t>
      </w:r>
      <w:r>
        <w:rPr>
          <w:spacing w:val="49"/>
        </w:rPr>
        <w:t> </w:t>
      </w:r>
      <w:r>
        <w:rPr/>
        <w:t>moân</w:t>
      </w:r>
      <w:r>
        <w:rPr>
          <w:spacing w:val="49"/>
        </w:rPr>
        <w:t> </w:t>
      </w:r>
      <w:r>
        <w:rPr/>
        <w:t>giaûi</w:t>
      </w:r>
      <w:r>
        <w:rPr>
          <w:spacing w:val="50"/>
        </w:rPr>
        <w:t> </w:t>
      </w:r>
      <w:r>
        <w:rPr/>
        <w:t>thoaùt</w:t>
      </w:r>
      <w:r>
        <w:rPr>
          <w:spacing w:val="49"/>
        </w:rPr>
        <w:t> </w:t>
      </w:r>
      <w:r>
        <w:rPr/>
        <w:t>Voâ</w:t>
      </w:r>
      <w:r>
        <w:rPr>
          <w:spacing w:val="49"/>
        </w:rPr>
        <w:t> </w:t>
      </w:r>
      <w:r>
        <w:rPr/>
        <w:t>töôùng</w:t>
      </w:r>
      <w:r>
        <w:rPr>
          <w:spacing w:val="49"/>
        </w:rPr>
        <w:t> </w:t>
      </w:r>
      <w:r>
        <w:rPr/>
        <w:t>thanh</w:t>
      </w:r>
      <w:r>
        <w:rPr>
          <w:spacing w:val="49"/>
        </w:rPr>
        <w:t> </w:t>
      </w:r>
      <w:r>
        <w:rPr/>
        <w:t>tònh</w:t>
      </w:r>
      <w:r>
        <w:rPr>
          <w:spacing w:val="50"/>
        </w:rPr>
        <w:t> </w:t>
      </w:r>
      <w:r>
        <w:rPr/>
        <w:t>ñeàu</w:t>
      </w:r>
      <w:r>
        <w:rPr>
          <w:spacing w:val="49"/>
        </w:rPr>
        <w:t> </w:t>
      </w:r>
      <w:r>
        <w:rPr/>
        <w:t>khoâng</w:t>
      </w:r>
      <w:r>
        <w:rPr>
          <w:spacing w:val="49"/>
        </w:rPr>
        <w:t> </w:t>
      </w:r>
      <w:r>
        <w:rPr/>
        <w:t>hai,</w:t>
      </w:r>
      <w:r>
        <w:rPr>
          <w:spacing w:val="49"/>
        </w:rPr>
        <w:t> </w:t>
      </w:r>
      <w:r>
        <w:rPr/>
        <w:t>khoâng</w:t>
      </w:r>
      <w:r>
        <w:rPr>
          <w:spacing w:val="49"/>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trí Nhaát thieát trí thanh tònh neân  phaùp  moân giaûi thoaùt Voâ nguyeän thanh tònh; vì phaùp moân giaûi thoaùt Voâ nguyeän thanh tònh neân phaùp moân giaûi thoaùt Voâ töôùng thanh tònh. Vì sao? Vì hoaëc trí Nhaát thieát trí thanh tònh, hoaëc  phaùp moân giaûi thoaùt Voâ nguyeän thanh tònh, hoaëc phaùp moân giaûi thoaùt Voâ töôùng thanh    tònh ñeàu khoâng hai, khoâng hai phaàn, khoâng phaân bieät, khoâng ñoaïn</w:t>
      </w:r>
      <w:r>
        <w:rPr>
          <w:spacing w:val="7"/>
        </w:rPr>
        <w:t> </w:t>
      </w:r>
      <w:r>
        <w:rPr>
          <w:spacing w:val="2"/>
        </w:rPr>
        <w:t>dieät.</w:t>
      </w:r>
    </w:p>
    <w:p>
      <w:pPr>
        <w:spacing w:line="350" w:lineRule="auto" w:before="73"/>
        <w:ind w:left="400" w:right="112" w:firstLine="566"/>
        <w:jc w:val="both"/>
        <w:rPr>
          <w:sz w:val="16"/>
        </w:rPr>
      </w:pPr>
      <w:r>
        <w:rPr>
          <w:sz w:val="16"/>
        </w:rPr>
        <w:t>Naøy Thieän Hieän, vì trí Nhaát thieát trí thanh tònh neân möôøi ñòa Boà-taùt thanh tònh; vì möôøi ñòa Boà-taùt thanh tònh neân phaùp moân giaûi thoaùt Voâ töôùng thanh tònh. Vì sao? Vì hoaëc trí Nhaát thieát trí thanh tònh, hoaëc möôøi ñòa Boà-taùt thanh tònh, hoaëc phaùp moân giaûi thoaùt Voâ töôùng thanh tònh ñeàu khoâng hai, khoâng hai phaàn, khoâng phaân bieät, khoâng ñoaïn dieät.</w:t>
      </w:r>
    </w:p>
    <w:p>
      <w:pPr>
        <w:pStyle w:val="BodyText"/>
        <w:spacing w:line="235" w:lineRule="auto" w:before="42"/>
        <w:ind w:right="112"/>
      </w:pPr>
      <w:r>
        <w:rPr/>
        <w:t>Naøy Thieän Hieän, vì trí Nhaát thieát trí thanh tònh neân naêm loaïi maét thanh tònh; vì naêm loaïi maét thanh tònh neân phaùp moân giaûi thoaùt Voâ töôùng thanh tònh. Vì sao? Vì hoaëc </w:t>
      </w:r>
      <w:r>
        <w:rPr>
          <w:spacing w:val="2"/>
        </w:rPr>
        <w:t>trí </w:t>
      </w:r>
      <w:r>
        <w:rPr>
          <w:spacing w:val="64"/>
        </w:rPr>
        <w:t> </w:t>
      </w:r>
      <w:r>
        <w:rPr/>
        <w:t>Nhaát thieát trí thanh tònh, hoaëc naêm loaïi maét thanh tònh, hoaëc phaùp moân giaûi thoaùt </w:t>
      </w:r>
      <w:r>
        <w:rPr>
          <w:spacing w:val="2"/>
        </w:rPr>
        <w:t>Voâ</w:t>
      </w:r>
      <w:r>
        <w:rPr>
          <w:spacing w:val="64"/>
        </w:rPr>
        <w:t> </w:t>
      </w:r>
      <w:r>
        <w:rPr/>
        <w:t>töôùng thanh tònh ñeàu khoâng hai, khoâng hai phaàn, khoâng phaân bieät,  khoâng ñoaïn dieät. Vì   trí Nhaát thieát trí thanh tònh neân saùu pheùp thaàn thoâng thanh tònh; vì saùu pheùp thaàn thoâng thanh tònh neân phaùp moân giaûi thoaùt Voâ töôùng thanh tònh. Vì sao? Vì hoaëc trí Nhaát thieát     trí thanh tònh, hoaëc saùu pheùp thaàn thoâng thanh tònh, hoaëc phaùp moân giaûi thoaùt Voâ </w:t>
      </w:r>
      <w:r>
        <w:rPr>
          <w:spacing w:val="2"/>
        </w:rPr>
        <w:t>töôùng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moân giaûi thoaùt Voâ töôùng thanh tònh. Vì sao? Vì hoaëc trí Nhaát thieát trí thanh tònh, hoaëc möôøi löïc cuûa Phaät thanh tònh, hoaëc phaùp moân giaûi thoaùt Voâ töôùng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moân giaûi thoaùt </w:t>
      </w:r>
      <w:r>
        <w:rPr>
          <w:spacing w:val="2"/>
        </w:rPr>
        <w:t>Voâ </w:t>
      </w:r>
      <w:r>
        <w:rPr/>
        <w:t>töôùng thanh tònh. Vì sao? Vì hoaëc trí Nhaát thieát trí thanh tònh, hoaëc boán ñieàu khoâng sôï    cho ñeán möôøi taùm phaùp Phaät baát coäng thanh tònh, hoaëc phaùp moân giaûi thoaùt Voâ töôùng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phaùp moân giaûi thoaùt Voâ töôùng thanh tònh.    Vì sao? Vì hoaëc trí Nhaát thieát trí thanh tònh, hoaëc phaùp khoâng queân maát thanh tònh, hoaëc phaùp moân giaûi thoaùt Voâ töôùng thanh tònh ñeàu khoâng hai, khoâng hai phaàn, khoâng phaân   bieät, khoâng ñoaïn dieät. Vì trí Nhaát thieát trí thanh tònh neân taùnh luoân luoân xaû thanh tònh; vì taùnh luoân luoân xaû thanh tònh neân phaùp moân giaûi thoaùt Voâ töôùng thanh tònh. Vì sao? Vì  hoaëc trí Nhaát thieát trí thanh tònh, hoaëc taùnh luoân luoân xaû thanh tònh, hoaëc phaùp moân giaûi thoaùt Voâ töôùng thanh tònh ñeàu khoâng hai, khoâng hai phaàn, khoâng phaân bieät, khoâng ñoaïn dieät.</w:t>
      </w:r>
    </w:p>
    <w:p>
      <w:pPr>
        <w:pStyle w:val="BodyText"/>
        <w:spacing w:line="267" w:lineRule="exact"/>
        <w:ind w:left="684" w:right="0" w:firstLine="0"/>
      </w:pPr>
      <w:r>
        <w:rPr/>
        <w:t>Naøy Thieän Hieän, vì trí Nhaát thieát trí thanh tònh neân trí Nhaát thieát thanh tònh; vì</w:t>
      </w:r>
      <w:r>
        <w:rPr>
          <w:spacing w:val="53"/>
        </w:rPr>
        <w:t> </w:t>
      </w:r>
      <w:r>
        <w:rPr/>
        <w:t>trí</w:t>
      </w:r>
    </w:p>
    <w:p>
      <w:pPr>
        <w:pStyle w:val="BodyText"/>
        <w:spacing w:line="235" w:lineRule="auto" w:before="1"/>
        <w:ind w:firstLine="0"/>
      </w:pPr>
      <w:r>
        <w:rPr/>
        <w:t>Nhaát thieát thanh tònh neân phaùp moân giaûi thoaùt Voâ töôùng thanh tònh. Vì sao? Vì hoaëc trí Nhaát thieát trí thanh tònh, hoaëc trí Nhaát thieát thanh tònh, hoaëc phaùp moân giaûi thoaùt Voâ   töôùng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phaùp moân giaûi thoaùt Voâ töôùng thanh tònh. Vì  sao? Vì hoaëc trí Nhaát thieát trí thanh tònh, hoaëc trí Ñaïo töôùng, trí Nhaát thieát töôùng thanh tònh, hoaëc phaùp moân giaûi thoaùt Voâ töôùng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97" w:lineRule="exact"/>
        <w:ind w:left="684" w:right="0" w:firstLine="0"/>
      </w:pPr>
      <w:r>
        <w:rPr/>
        <w:t>Naøy Thieän Hieän, vì trí Nhaát thieát trí thanh tònh neân taát caû phaùp moân Ñaø-la-ni thanh</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tònh; vì taát caû phaùp moân Ñaø-la-ni thanh </w:t>
      </w:r>
      <w:r>
        <w:rPr>
          <w:spacing w:val="2"/>
        </w:rPr>
        <w:t>tònh neân phaùp moân giaûi thoaùt Voâ töôùng thanh</w:t>
      </w:r>
      <w:r>
        <w:rPr>
          <w:spacing w:val="64"/>
        </w:rPr>
        <w:t> </w:t>
      </w:r>
      <w:r>
        <w:rPr>
          <w:spacing w:val="3"/>
        </w:rPr>
        <w:t>tònh. </w:t>
      </w:r>
      <w:r>
        <w:rPr>
          <w:spacing w:val="2"/>
        </w:rPr>
        <w:t>Vì </w:t>
      </w:r>
      <w:r>
        <w:rPr>
          <w:spacing w:val="3"/>
        </w:rPr>
        <w:t>sao? </w:t>
      </w:r>
      <w:r>
        <w:rPr/>
        <w:t>Vì </w:t>
      </w:r>
      <w:r>
        <w:rPr>
          <w:spacing w:val="3"/>
        </w:rPr>
        <w:t>hoaëc </w:t>
      </w:r>
      <w:r>
        <w:rPr>
          <w:spacing w:val="2"/>
        </w:rPr>
        <w:t>trí </w:t>
      </w:r>
      <w:r>
        <w:rPr>
          <w:spacing w:val="3"/>
        </w:rPr>
        <w:t>Nhaát </w:t>
      </w:r>
      <w:r>
        <w:rPr>
          <w:spacing w:val="2"/>
        </w:rPr>
        <w:t>thieát trí thanh tònh, hoaëc </w:t>
      </w:r>
      <w:r>
        <w:rPr>
          <w:spacing w:val="3"/>
        </w:rPr>
        <w:t>taát </w:t>
      </w:r>
      <w:r>
        <w:rPr>
          <w:spacing w:val="2"/>
        </w:rPr>
        <w:t>caû </w:t>
      </w:r>
      <w:r>
        <w:rPr>
          <w:spacing w:val="3"/>
        </w:rPr>
        <w:t>phaùp moân Ñaø-la-ni </w:t>
      </w:r>
      <w:r>
        <w:rPr>
          <w:spacing w:val="4"/>
        </w:rPr>
        <w:t>thanh </w:t>
      </w:r>
      <w:r>
        <w:rPr>
          <w:spacing w:val="2"/>
        </w:rPr>
        <w:t>tònh, hoaëc phaùp moân giaûi thoaùt </w:t>
      </w:r>
      <w:r>
        <w:rPr/>
        <w:t>Voâ </w:t>
      </w:r>
      <w:r>
        <w:rPr>
          <w:spacing w:val="2"/>
        </w:rPr>
        <w:t>töôùng thanh tònh ñeàu khoâng hai, khoâng </w:t>
      </w:r>
      <w:r>
        <w:rPr/>
        <w:t>hai </w:t>
      </w:r>
      <w:r>
        <w:rPr>
          <w:spacing w:val="3"/>
        </w:rPr>
        <w:t>phaàn, khoâng phaân bieät, khoâng </w:t>
      </w:r>
      <w:r>
        <w:rPr>
          <w:spacing w:val="2"/>
        </w:rPr>
        <w:t>ñoaïn dieät. Vì </w:t>
      </w:r>
      <w:r>
        <w:rPr/>
        <w:t>trí </w:t>
      </w:r>
      <w:r>
        <w:rPr>
          <w:spacing w:val="2"/>
        </w:rPr>
        <w:t>Nhaát thieát </w:t>
      </w:r>
      <w:r>
        <w:rPr/>
        <w:t>trí </w:t>
      </w:r>
      <w:r>
        <w:rPr>
          <w:spacing w:val="3"/>
        </w:rPr>
        <w:t>thanh tònh neân taát </w:t>
      </w:r>
      <w:r>
        <w:rPr>
          <w:spacing w:val="2"/>
        </w:rPr>
        <w:t>caû phaùp </w:t>
      </w:r>
      <w:r>
        <w:rPr>
          <w:spacing w:val="3"/>
        </w:rPr>
        <w:t>moân </w:t>
      </w:r>
      <w:r>
        <w:rPr>
          <w:spacing w:val="2"/>
        </w:rPr>
        <w:t>Tam-ma-ñòa thanh tònh; </w:t>
      </w:r>
      <w:r>
        <w:rPr/>
        <w:t>vì </w:t>
      </w:r>
      <w:r>
        <w:rPr>
          <w:spacing w:val="2"/>
        </w:rPr>
        <w:t>taát </w:t>
      </w:r>
      <w:r>
        <w:rPr/>
        <w:t>caû </w:t>
      </w:r>
      <w:r>
        <w:rPr>
          <w:spacing w:val="2"/>
        </w:rPr>
        <w:t>phaùp moân </w:t>
      </w:r>
      <w:r>
        <w:rPr>
          <w:spacing w:val="3"/>
        </w:rPr>
        <w:t>Tam-ma-ñòa thanh tònh neân phaùp moân </w:t>
      </w:r>
      <w:r>
        <w:rPr>
          <w:spacing w:val="4"/>
        </w:rPr>
        <w:t>giaûi </w:t>
      </w:r>
      <w:r>
        <w:rPr>
          <w:spacing w:val="3"/>
        </w:rPr>
        <w:t>thoaùt </w:t>
      </w:r>
      <w:r>
        <w:rPr>
          <w:spacing w:val="2"/>
        </w:rPr>
        <w:t>Voâ </w:t>
      </w:r>
      <w:r>
        <w:rPr>
          <w:spacing w:val="3"/>
        </w:rPr>
        <w:t>töôùng thanh tònh. </w:t>
      </w:r>
      <w:r>
        <w:rPr>
          <w:spacing w:val="2"/>
        </w:rPr>
        <w:t>Vì sao? </w:t>
      </w:r>
      <w:r>
        <w:rPr/>
        <w:t>Vì </w:t>
      </w:r>
      <w:r>
        <w:rPr>
          <w:spacing w:val="2"/>
        </w:rPr>
        <w:t>hoaëc </w:t>
      </w:r>
      <w:r>
        <w:rPr/>
        <w:t>trí </w:t>
      </w:r>
      <w:r>
        <w:rPr>
          <w:spacing w:val="2"/>
        </w:rPr>
        <w:t>Nhaát thieát trí </w:t>
      </w:r>
      <w:r>
        <w:rPr>
          <w:spacing w:val="3"/>
        </w:rPr>
        <w:t>thanh </w:t>
      </w:r>
      <w:r>
        <w:rPr>
          <w:spacing w:val="2"/>
        </w:rPr>
        <w:t>tònh,  hoaëc  taát  caû phaùp moân Tam-ma-ñòa thanh tònh, hoaëc phaùp moân giaûi thoaùt Voâ töôùng thanh tònh </w:t>
      </w:r>
      <w:r>
        <w:rPr>
          <w:spacing w:val="3"/>
        </w:rPr>
        <w:t>ñeàu </w:t>
      </w:r>
      <w:r>
        <w:rPr>
          <w:spacing w:val="2"/>
        </w:rPr>
        <w:t>khoâng hai, khoâng </w:t>
      </w:r>
      <w:r>
        <w:rPr/>
        <w:t>hai </w:t>
      </w:r>
      <w:r>
        <w:rPr>
          <w:spacing w:val="2"/>
        </w:rPr>
        <w:t>phaàn, khoâng phaân </w:t>
      </w:r>
      <w:r>
        <w:rPr>
          <w:spacing w:val="3"/>
        </w:rPr>
        <w:t>bieät, khoâng ñoaïn</w:t>
      </w:r>
      <w:r>
        <w:rPr>
          <w:spacing w:val="64"/>
        </w:rPr>
        <w:t> </w:t>
      </w:r>
      <w:r>
        <w:rPr>
          <w:spacing w:val="4"/>
        </w:rPr>
        <w:t>dieät.</w:t>
      </w:r>
    </w:p>
    <w:p>
      <w:pPr>
        <w:pStyle w:val="BodyText"/>
        <w:spacing w:line="235" w:lineRule="auto"/>
        <w:ind w:right="110"/>
      </w:pPr>
      <w:r>
        <w:rPr/>
        <w:t>Naøy Thieän Hieän, vì trí Nhaát thieát trí thanh tònh neân quaû Döï löu thanh tònh; vì quaû   Döï löu thanh tònh neân phaùp moân giaûi thoaùt Voâ töôùng thanh tònh. Vì sao? Vì hoaëc trí Nhaát thieát trí thanh tònh, hoaëc quaû Döï löu thanh tònh, hoaëc phaùp moân giaûi thoaùt Voâ </w:t>
      </w:r>
      <w:r>
        <w:rPr>
          <w:spacing w:val="2"/>
        </w:rPr>
        <w:t>töôùng  </w:t>
      </w:r>
      <w:r>
        <w:rPr>
          <w:spacing w:val="64"/>
        </w:rPr>
        <w:t> </w:t>
      </w:r>
      <w:r>
        <w:rPr/>
        <w:t>thanh tònh ñeàu khoâng hai, khoâng hai phaàn, khoâng phaân bieät, khoâng ñoaïn dieät. Vì trí Nhaát thieát trí thanh tònh neân caùc quaû vò Nhaát lai, Baát hoaøn, A-la-haùn thanh tònh; vì caùc quaû vò Nhaát lai, Baát hoaøn, A-la-haùn thanh tònh neân phaùp moân giaûi thoaùt Voâ töôùng thanh tònh. Vì sao? Vì hoaëc trí Nhaát thieát trí thanh tònh, hoaëc caùc quaû vò Nhaát lai, Baát hoaøn, A-la-haùn thanh tònh, hoaëc phaùp moân giaûi thoaùt Voâ töôùng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quaû vò Ñoäc </w:t>
      </w:r>
      <w:r>
        <w:rPr>
          <w:spacing w:val="2"/>
        </w:rPr>
        <w:t>giaùc thanh tònh; </w:t>
      </w:r>
      <w:r>
        <w:rPr>
          <w:spacing w:val="3"/>
        </w:rPr>
        <w:t>vì </w:t>
      </w:r>
      <w:r>
        <w:rPr>
          <w:spacing w:val="2"/>
        </w:rPr>
        <w:t>quaû </w:t>
      </w:r>
      <w:r>
        <w:rPr/>
        <w:t>vò </w:t>
      </w:r>
      <w:r>
        <w:rPr>
          <w:spacing w:val="2"/>
        </w:rPr>
        <w:t>Ñoäc giaùc thanh tònh neân phaùp moân giaûi thoaùt Voâ töôùng </w:t>
      </w:r>
      <w:r>
        <w:rPr>
          <w:spacing w:val="3"/>
        </w:rPr>
        <w:t>thanh </w:t>
      </w:r>
      <w:r>
        <w:rPr>
          <w:spacing w:val="2"/>
        </w:rPr>
        <w:t>tònh. </w:t>
      </w:r>
      <w:r>
        <w:rPr/>
        <w:t>Vì </w:t>
      </w:r>
      <w:r>
        <w:rPr>
          <w:spacing w:val="3"/>
        </w:rPr>
        <w:t>sao? </w:t>
      </w:r>
      <w:r>
        <w:rPr>
          <w:spacing w:val="4"/>
        </w:rPr>
        <w:t>Vì </w:t>
      </w:r>
      <w:r>
        <w:rPr>
          <w:spacing w:val="2"/>
        </w:rPr>
        <w:t>hoaëc trí Nhaát thieát trí thanh tònh, hoaëc quaû </w:t>
      </w:r>
      <w:r>
        <w:rPr/>
        <w:t>vò </w:t>
      </w:r>
      <w:r>
        <w:rPr>
          <w:spacing w:val="2"/>
        </w:rPr>
        <w:t>Ñoäc giaùc thanh tònh, hoaëc phaùp moân </w:t>
      </w:r>
      <w:r>
        <w:rPr>
          <w:spacing w:val="3"/>
        </w:rPr>
        <w:t>giaûi </w:t>
      </w:r>
      <w:r>
        <w:rPr>
          <w:spacing w:val="2"/>
        </w:rPr>
        <w:t>thoaùt </w:t>
      </w:r>
      <w:r>
        <w:rPr/>
        <w:t>Voâ  </w:t>
      </w:r>
      <w:r>
        <w:rPr>
          <w:spacing w:val="2"/>
        </w:rPr>
        <w:t>töôùng thanh tònh ñeàu khoâng hai, khoâng </w:t>
      </w:r>
      <w:r>
        <w:rPr/>
        <w:t>hai  </w:t>
      </w:r>
      <w:r>
        <w:rPr>
          <w:spacing w:val="3"/>
        </w:rPr>
        <w:t>phaàn, khoâng phaân bieät, </w:t>
      </w:r>
      <w:r>
        <w:rPr>
          <w:spacing w:val="4"/>
        </w:rPr>
        <w:t>khoâng  </w:t>
      </w:r>
      <w:r>
        <w:rPr/>
        <w:t>ñoaïn</w:t>
      </w:r>
      <w:r>
        <w:rPr>
          <w:spacing w:val="5"/>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phaùp moân giaûi thoaùt Voâ töôùng thanh tònh.   Vì sao? Vì hoaëc trí Nhaát thieát trí thanh tònh, hoaëc taát caû haïnh Ñaïi Boà-taùt thanh tònh, hoaëc phaùp moân giaûi thoaùt Voâ töôùng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w:t>
      </w:r>
      <w:r>
        <w:rPr>
          <w:spacing w:val="2"/>
        </w:rPr>
        <w:t>Phaät thanh tònh neân phaùp </w:t>
      </w:r>
      <w:r>
        <w:rPr>
          <w:spacing w:val="3"/>
        </w:rPr>
        <w:t>moân </w:t>
      </w:r>
      <w:r>
        <w:rPr>
          <w:spacing w:val="4"/>
        </w:rPr>
        <w:t>giaûi </w:t>
      </w:r>
      <w:r>
        <w:rPr>
          <w:spacing w:val="3"/>
        </w:rPr>
        <w:t>thoaùt </w:t>
      </w:r>
      <w:r>
        <w:rPr>
          <w:spacing w:val="2"/>
        </w:rPr>
        <w:t>Voâ </w:t>
      </w:r>
      <w:r>
        <w:rPr>
          <w:spacing w:val="3"/>
        </w:rPr>
        <w:t>töôùng thanh tònh. </w:t>
      </w:r>
      <w:r>
        <w:rPr>
          <w:spacing w:val="2"/>
        </w:rPr>
        <w:t>Vì sao? Vì hoaëc </w:t>
      </w:r>
      <w:r>
        <w:rPr/>
        <w:t>trí </w:t>
      </w:r>
      <w:r>
        <w:rPr>
          <w:spacing w:val="2"/>
        </w:rPr>
        <w:t>Nhaát thieát trí </w:t>
      </w:r>
      <w:r>
        <w:rPr>
          <w:spacing w:val="3"/>
        </w:rPr>
        <w:t>thanh </w:t>
      </w:r>
      <w:r>
        <w:rPr>
          <w:spacing w:val="2"/>
        </w:rPr>
        <w:t>tònh, hoaëc quaû </w:t>
      </w:r>
      <w:r>
        <w:rPr>
          <w:spacing w:val="3"/>
        </w:rPr>
        <w:t>vò   </w:t>
      </w:r>
      <w:r>
        <w:rPr>
          <w:spacing w:val="2"/>
        </w:rPr>
        <w:t>Giaùc ngoä </w:t>
      </w:r>
      <w:r>
        <w:rPr>
          <w:spacing w:val="3"/>
        </w:rPr>
        <w:t>cao </w:t>
      </w:r>
      <w:r>
        <w:rPr>
          <w:spacing w:val="2"/>
        </w:rPr>
        <w:t>toät cuûa </w:t>
      </w:r>
      <w:r>
        <w:rPr/>
        <w:t>chö  </w:t>
      </w:r>
      <w:r>
        <w:rPr>
          <w:spacing w:val="2"/>
        </w:rPr>
        <w:t>Phaät thanh tònh, hoaëc phaùp moân giaûi </w:t>
      </w:r>
      <w:r>
        <w:rPr>
          <w:spacing w:val="3"/>
        </w:rPr>
        <w:t>thoaùt </w:t>
      </w:r>
      <w:r>
        <w:rPr>
          <w:spacing w:val="2"/>
        </w:rPr>
        <w:t>Voâ </w:t>
      </w:r>
      <w:r>
        <w:rPr>
          <w:spacing w:val="3"/>
        </w:rPr>
        <w:t>töôùng </w:t>
      </w:r>
      <w:r>
        <w:rPr>
          <w:spacing w:val="4"/>
        </w:rPr>
        <w:t>thanh  </w:t>
      </w:r>
      <w:r>
        <w:rPr/>
        <w:t>tònh ñeàu khoâng hai, khoâng hai phaàn, khoâng phaân bieät, khoâng ñoaïn</w:t>
      </w:r>
      <w:r>
        <w:rPr>
          <w:spacing w:val="7"/>
        </w:rPr>
        <w:t> </w:t>
      </w:r>
      <w:r>
        <w:rPr>
          <w:spacing w:val="2"/>
        </w:rPr>
        <w:t>dieät.</w:t>
      </w:r>
    </w:p>
    <w:p>
      <w:pPr>
        <w:spacing w:line="350" w:lineRule="auto" w:before="35"/>
        <w:ind w:left="400" w:right="111" w:firstLine="566"/>
        <w:jc w:val="both"/>
        <w:rPr>
          <w:sz w:val="16"/>
        </w:rPr>
      </w:pPr>
      <w:r>
        <w:rPr>
          <w:sz w:val="16"/>
        </w:rPr>
        <w:t>Laïi nöõa Thieän Hieän, vì trí Nhaát thieát trí thanh tònh neân saéc thanh tònh; vì saéc thanh tònh neân phaùp moân giaûi thoaùt </w:t>
      </w:r>
      <w:r>
        <w:rPr>
          <w:spacing w:val="2"/>
          <w:sz w:val="16"/>
        </w:rPr>
        <w:t>Voâ</w:t>
      </w:r>
      <w:r>
        <w:rPr>
          <w:spacing w:val="44"/>
          <w:sz w:val="16"/>
        </w:rPr>
        <w:t> </w:t>
      </w:r>
      <w:r>
        <w:rPr>
          <w:sz w:val="16"/>
        </w:rPr>
        <w:t>nguyeän thanh tònh. Vì sao? Vì hoaëc trí Nhaát thieát trí thanh tònh, hoaëc saéc thanh tònh, hoaëc phaùp moân giaûi thoaùt Voâ nguyeän thanh   tònh ñeàu khoâng hai, khoâng hai phaàn, khoâng phaân bieät, khoâng ñoaïn dieät. Vì trí Nhaát thieát trí thanh tònh neân thoï, töôûng, haønh, thöùc thanh tònh; vì thoï, töôûng, haønh, thöùc thanh tònh neân phaùp moân giaûi thoaùt Voâ nguyeän thanh tònh. Vì sao? Vì hoaëc trí Nhaát thieát trí thanh tònh, hoaëc thoï, töôûng, haønh, thöùc thanh tònh, hoaëc phaùp moân giaûi thoaùt Voâ nguyeän thanh tònh ñeàu khoâng hai, khoâng hai     phaàn, khoâng phaân bieät, khoâng ñoaïn</w:t>
      </w:r>
      <w:r>
        <w:rPr>
          <w:spacing w:val="25"/>
          <w:sz w:val="16"/>
        </w:rPr>
        <w:t> </w:t>
      </w:r>
      <w:r>
        <w:rPr>
          <w:sz w:val="16"/>
        </w:rPr>
        <w:t>dieät.</w:t>
      </w:r>
    </w:p>
    <w:p>
      <w:pPr>
        <w:pStyle w:val="BodyText"/>
        <w:spacing w:line="235" w:lineRule="auto" w:before="44"/>
      </w:pPr>
      <w:r>
        <w:rPr/>
        <w:t>Naøy Thieän Hieän, vì trí Nhaát thieát trí thanh tònh neân nhaõn xöù thanh tònh; vì nhaõn </w:t>
      </w:r>
      <w:r>
        <w:rPr>
          <w:spacing w:val="2"/>
        </w:rPr>
        <w:t>xöù </w:t>
      </w:r>
      <w:r>
        <w:rPr/>
        <w:t>thanh tònh neân phaùp moân giaûi thoaùt Voâ nguyeän thanh tònh. Vì sao? Vì hoaëc trí Nhaát thieát  trí thanh tònh, hoaëc nhaõn xöù thanh tònh, hoaëc phaùp moân giaûi thoaùt Voâ nguyeän thanh tònh ñeàu khoâng hai, khoâng hai phaàn, khoâng phaân bieät, khoâng ñoaïn dieät. Vì trí Nhaát thieát </w:t>
      </w:r>
      <w:r>
        <w:rPr>
          <w:spacing w:val="2"/>
        </w:rPr>
        <w:t>trí </w:t>
      </w:r>
      <w:r>
        <w:rPr/>
        <w:t>thanh tònh neân nhó, tyû, thieät, thaân, yù xöù thanh tònh; vì nhó, tyû, thieät, thaân, yù xöù thanh tònh neân phaùp moân giaûi thoaùt Voâ nguyeän thanh tònh. Vì sao? Vì hoaëc trí Nhaát thieát trí thanh tònh,</w:t>
      </w:r>
      <w:r>
        <w:rPr>
          <w:spacing w:val="48"/>
        </w:rPr>
        <w:t> </w:t>
      </w:r>
      <w:r>
        <w:rPr/>
        <w:t>hoaëc</w:t>
      </w:r>
      <w:r>
        <w:rPr>
          <w:spacing w:val="48"/>
        </w:rPr>
        <w:t> </w:t>
      </w:r>
      <w:r>
        <w:rPr/>
        <w:t>nhó,</w:t>
      </w:r>
      <w:r>
        <w:rPr>
          <w:spacing w:val="48"/>
        </w:rPr>
        <w:t> </w:t>
      </w:r>
      <w:r>
        <w:rPr/>
        <w:t>tyû,</w:t>
      </w:r>
      <w:r>
        <w:rPr>
          <w:spacing w:val="49"/>
        </w:rPr>
        <w:t> </w:t>
      </w:r>
      <w:r>
        <w:rPr/>
        <w:t>thieät,</w:t>
      </w:r>
      <w:r>
        <w:rPr>
          <w:spacing w:val="48"/>
        </w:rPr>
        <w:t> </w:t>
      </w:r>
      <w:r>
        <w:rPr/>
        <w:t>thaân,</w:t>
      </w:r>
      <w:r>
        <w:rPr>
          <w:spacing w:val="48"/>
        </w:rPr>
        <w:t> </w:t>
      </w:r>
      <w:r>
        <w:rPr/>
        <w:t>yù</w:t>
      </w:r>
      <w:r>
        <w:rPr>
          <w:spacing w:val="49"/>
        </w:rPr>
        <w:t> </w:t>
      </w:r>
      <w:r>
        <w:rPr/>
        <w:t>xöù</w:t>
      </w:r>
      <w:r>
        <w:rPr>
          <w:spacing w:val="48"/>
        </w:rPr>
        <w:t> </w:t>
      </w:r>
      <w:r>
        <w:rPr/>
        <w:t>thanh</w:t>
      </w:r>
      <w:r>
        <w:rPr>
          <w:spacing w:val="48"/>
        </w:rPr>
        <w:t> </w:t>
      </w:r>
      <w:r>
        <w:rPr/>
        <w:t>tònh,</w:t>
      </w:r>
      <w:r>
        <w:rPr>
          <w:spacing w:val="49"/>
        </w:rPr>
        <w:t> </w:t>
      </w:r>
      <w:r>
        <w:rPr/>
        <w:t>hoaëc</w:t>
      </w:r>
      <w:r>
        <w:rPr>
          <w:spacing w:val="48"/>
        </w:rPr>
        <w:t> </w:t>
      </w:r>
      <w:r>
        <w:rPr/>
        <w:t>phaùp</w:t>
      </w:r>
      <w:r>
        <w:rPr>
          <w:spacing w:val="48"/>
        </w:rPr>
        <w:t> </w:t>
      </w:r>
      <w:r>
        <w:rPr/>
        <w:t>moân</w:t>
      </w:r>
      <w:r>
        <w:rPr>
          <w:spacing w:val="49"/>
        </w:rPr>
        <w:t> </w:t>
      </w:r>
      <w:r>
        <w:rPr/>
        <w:t>giaûi</w:t>
      </w:r>
      <w:r>
        <w:rPr>
          <w:spacing w:val="48"/>
        </w:rPr>
        <w:t> </w:t>
      </w:r>
      <w:r>
        <w:rPr/>
        <w:t>thoaùt</w:t>
      </w:r>
      <w:r>
        <w:rPr>
          <w:spacing w:val="48"/>
        </w:rPr>
        <w:t> </w:t>
      </w:r>
      <w:r>
        <w:rPr/>
        <w:t>Voâ</w:t>
      </w:r>
      <w:r>
        <w:rPr>
          <w:spacing w:val="49"/>
        </w:rPr>
        <w:t> </w:t>
      </w:r>
      <w:r>
        <w:rPr/>
        <w:t>nguyeän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ind w:right="110"/>
      </w:pPr>
      <w:r>
        <w:rPr/>
        <w:t>Naøy Thieän Hieän, vì trí Nhaát thieát trí thanh tònh neân saéc xöù  thanh tònh; vì saéc </w:t>
      </w:r>
      <w:r>
        <w:rPr>
          <w:spacing w:val="2"/>
        </w:rPr>
        <w:t>xöù </w:t>
      </w:r>
      <w:r>
        <w:rPr/>
        <w:t>thanh tònh neân phaùp moân giaûi thoaùt Voâ nguyeän thanh tònh. Vì sao? Vì hoaëc trí Nhaát thieát  trí thanh tònh, hoaëc saéc xöù thanh tònh, hoaëc phaùp moân giaûi thoaùt Voâ nguyeän thanh tònh    ñeàu khoâng hai, khoâng hai phaàn, khoâng phaân bieät, khoâng ñoaïn dieät. Vì trí Nhaát thieát </w:t>
      </w:r>
      <w:r>
        <w:rPr>
          <w:spacing w:val="2"/>
        </w:rPr>
        <w:t>trí </w:t>
      </w:r>
      <w:r>
        <w:rPr/>
        <w:t>thanh tònh neân thanh, höông, vò, xuùc, phaùp xöù thanh tònh; vì thanh, höông, vò, xuùc, phaùp    xöù thanh tònh neân phaùp moân giaûi thoaùt Voâ nguyeän thanh tònh. Vì sao? Vì hoaëc trí Nhaát thieát trí thanh tònh, hoaëc thanh, höông, vò, xuùc, phaùp xöù thanh tònh, hoaëc phaùp moân giaûi thoaùt Voâ nguyeän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nhaõn giôùi thanh tònh; vì nhaõn   giôùi thanh tònh neân phaùp moân giaûi thoaùt Voâ nguyeän thanh tònh. Vì sao? Vì hoaëc trí Nhaát thieát trí thanh tònh, hoaëc nhaõn giôùi thanh tònh, hoaëc phaùp moân giaûi thoaùt Voâ nguyeän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moân giaûi thoaùt Voâ nguyeän thanh tònh. Vì sao? Vì hoaëc trí Nhaát thieát  trí thanh tònh, hoaëc saéc giôùi cho ñeán caùc thoï do nhaõn xuùc laøm duyeân sinh ra thanh tònh, hoaëc phaùp moân giaûi thoaùt Voâ nguyeän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nhó giôùi thanh tònh; vì nhó giôùi thanh tònh neân phaùp moân giaûi thoaùt Voâ nguyeän thanh tònh. Vì sao? Vì hoaëc trí Nhaát thieát  trí thanh tònh, hoaëc nhó giôùi thanh tònh, hoaëc phaùp moân giaûi thoaùt Voâ nguyeän thanh tònh  ñeàu khoâng hai, khoâng hai phaàn, khoâng phaân bieät, khoâng ñoaïn dieät. Vì trí Nhaát thieát </w:t>
      </w:r>
      <w:r>
        <w:rPr>
          <w:spacing w:val="2"/>
        </w:rPr>
        <w:t>trí </w:t>
      </w:r>
      <w:r>
        <w:rPr/>
        <w:t>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phaùp moân giaûi thoaùt Voâ nguyeän thanh tònh. Vì sao? Vì hoaëc trí Nhaát thieát trí thanh tònh, hoaëc thanh giôùi cho ñeán caùc thoï do nhó xuùc laøm duyeân sinh ra thanh tònh, hoaëc phaùp moân giaûi thoaùt Voâ nguyeän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tyû giôùi thanh tònh; vì tyû giôùi  thanh tònh neân phaùp moân giaûi thoaùt Voâ nguyeän thanh tònh. Vì sao? Vì hoaëc trí Nhaát thieát  trí thanh tònh, hoaëc tyû giôùi thanh tònh, hoaëc phaùp moân giaûi thoaùt Voâ nguyeän thanh tònh   ñeàu khoâng hai, khoâng hai phaàn, khoâng phaân bieät, khoâng ñoaïn dieät. Vì trí Nhaát thieát </w:t>
      </w:r>
      <w:r>
        <w:rPr>
          <w:spacing w:val="2"/>
        </w:rPr>
        <w:t>trí </w:t>
      </w:r>
      <w:r>
        <w:rPr/>
        <w:t>thanh tònh neân höông giôùi, tyû thöùc giôùi vaø tyû xuùc cuøng caùc thoï do tyû xuùc laøm duyeân sinh   ra thanh tònh; vì höông giôùi cho ñeán caùc thoï do tyû xuùc laøm duyeân sinh ra thanh tònh neân phaùp moân giaûi thoaùt Voâ nguyeän thanh tònh. Vì sao? Vì hoaëc trí Nhaát thieát trí thanh tònh, hoaëc höông giôùi cho ñeán caùc thoï do tyû xuùc laøm duyeân sinh ra thanh tònh, hoaëc phaùp moân giaûi thoaùt Voâ nguyeän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trí Nhaát thieát trí thanh tònh neân thieät giôùi thanh tònh; vì thieät    giôùi thanh tònh neân phaùp moân giaûi thoaùt Voâ nguyeän thanh tònh. Vì sao? Vì hoaëc trí Nhaát thieát trí thanh tònh, hoaëc </w:t>
      </w:r>
      <w:r>
        <w:rPr>
          <w:spacing w:val="2"/>
        </w:rPr>
        <w:t>thieät giôùi </w:t>
      </w:r>
      <w:r>
        <w:rPr>
          <w:spacing w:val="3"/>
        </w:rPr>
        <w:t>thanh </w:t>
      </w:r>
      <w:r>
        <w:rPr>
          <w:spacing w:val="2"/>
        </w:rPr>
        <w:t>tònh, hoaëc phaùp moân giaûi thoaùt Voâ </w:t>
      </w:r>
      <w:r>
        <w:rPr>
          <w:spacing w:val="3"/>
        </w:rPr>
        <w:t>nguyeän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3"/>
        </w:rPr>
        <w:t>Nhaát</w:t>
      </w:r>
      <w:r>
        <w:rPr>
          <w:spacing w:val="23"/>
        </w:rPr>
        <w:t> </w:t>
      </w:r>
      <w:r>
        <w:rPr>
          <w:spacing w:val="3"/>
        </w:rPr>
        <w:t>thieát</w:t>
      </w:r>
      <w:r>
        <w:rPr>
          <w:spacing w:val="24"/>
        </w:rPr>
        <w:t> </w:t>
      </w:r>
      <w:r>
        <w:rPr>
          <w:spacing w:val="2"/>
        </w:rPr>
        <w:t>trí</w:t>
      </w:r>
      <w:r>
        <w:rPr>
          <w:spacing w:val="24"/>
        </w:rPr>
        <w:t> </w:t>
      </w:r>
      <w:r>
        <w:rPr>
          <w:spacing w:val="3"/>
        </w:rPr>
        <w:t>thanh</w:t>
      </w:r>
      <w:r>
        <w:rPr>
          <w:spacing w:val="24"/>
        </w:rPr>
        <w:t> </w:t>
      </w:r>
      <w:r>
        <w:rPr>
          <w:spacing w:val="3"/>
        </w:rPr>
        <w:t>tònh</w:t>
      </w:r>
      <w:r>
        <w:rPr>
          <w:spacing w:val="22"/>
        </w:rPr>
        <w:t> </w:t>
      </w:r>
      <w:r>
        <w:rPr>
          <w:spacing w:val="3"/>
        </w:rPr>
        <w:t>neân</w:t>
      </w:r>
      <w:r>
        <w:rPr>
          <w:spacing w:val="24"/>
        </w:rPr>
        <w:t> </w:t>
      </w:r>
      <w:r>
        <w:rPr/>
        <w:t>vò</w:t>
      </w:r>
      <w:r>
        <w:rPr>
          <w:spacing w:val="23"/>
        </w:rPr>
        <w:t> </w:t>
      </w:r>
      <w:r>
        <w:rPr>
          <w:spacing w:val="3"/>
        </w:rPr>
        <w:t>giôùi,</w:t>
      </w:r>
      <w:r>
        <w:rPr>
          <w:spacing w:val="24"/>
        </w:rPr>
        <w:t> </w:t>
      </w:r>
      <w:r>
        <w:rPr>
          <w:spacing w:val="3"/>
        </w:rPr>
        <w:t>thieät</w:t>
      </w:r>
      <w:r>
        <w:rPr>
          <w:spacing w:val="24"/>
        </w:rPr>
        <w:t> </w:t>
      </w:r>
      <w:r>
        <w:rPr>
          <w:spacing w:val="2"/>
        </w:rPr>
        <w:t>thöùc</w:t>
      </w:r>
      <w:r>
        <w:rPr>
          <w:spacing w:val="24"/>
        </w:rPr>
        <w:t> </w:t>
      </w:r>
      <w:r>
        <w:rPr>
          <w:spacing w:val="2"/>
        </w:rPr>
        <w:t>giôùi</w:t>
      </w:r>
      <w:r>
        <w:rPr>
          <w:spacing w:val="24"/>
        </w:rPr>
        <w:t> </w:t>
      </w:r>
      <w:r>
        <w:rPr/>
        <w:t>vaø</w:t>
      </w:r>
      <w:r>
        <w:rPr>
          <w:spacing w:val="24"/>
        </w:rPr>
        <w:t> </w:t>
      </w:r>
      <w:r>
        <w:rPr>
          <w:spacing w:val="2"/>
        </w:rPr>
        <w:t>thieät</w:t>
      </w:r>
      <w:r>
        <w:rPr>
          <w:spacing w:val="23"/>
        </w:rPr>
        <w:t> </w:t>
      </w:r>
      <w:r>
        <w:rPr>
          <w:spacing w:val="2"/>
        </w:rPr>
        <w:t>xuùc</w:t>
      </w:r>
      <w:r>
        <w:rPr>
          <w:spacing w:val="24"/>
        </w:rPr>
        <w:t> </w:t>
      </w:r>
      <w:r>
        <w:rPr>
          <w:spacing w:val="3"/>
        </w:rPr>
        <w:t>cuøng</w:t>
      </w:r>
      <w:r>
        <w:rPr>
          <w:spacing w:val="24"/>
        </w:rPr>
        <w:t> </w:t>
      </w:r>
      <w:r>
        <w:rPr>
          <w:spacing w:val="3"/>
        </w:rPr>
        <w:t>caùc</w:t>
      </w:r>
      <w:r>
        <w:rPr>
          <w:spacing w:val="25"/>
        </w:rPr>
        <w:t> </w:t>
      </w:r>
      <w:r>
        <w:rPr>
          <w:spacing w:val="3"/>
        </w:rPr>
        <w:t>thoï</w:t>
      </w:r>
      <w:r>
        <w:rPr>
          <w:spacing w:val="24"/>
        </w:rPr>
        <w:t> </w:t>
      </w:r>
      <w:r>
        <w:rPr/>
        <w:t>do</w:t>
      </w:r>
      <w:r>
        <w:rPr>
          <w:spacing w:val="24"/>
        </w:rPr>
        <w:t> </w:t>
      </w:r>
      <w:r>
        <w:rPr>
          <w:spacing w:val="4"/>
        </w:rPr>
        <w:t>thieät</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spacing w:val="2"/>
        </w:rPr>
        <w:t>xuùc laøm duyeân sinh </w:t>
      </w:r>
      <w:r>
        <w:rPr/>
        <w:t>ra </w:t>
      </w:r>
      <w:r>
        <w:rPr>
          <w:spacing w:val="2"/>
        </w:rPr>
        <w:t>thanh tònh; </w:t>
      </w:r>
      <w:r>
        <w:rPr/>
        <w:t>vì vò </w:t>
      </w:r>
      <w:r>
        <w:rPr>
          <w:spacing w:val="2"/>
        </w:rPr>
        <w:t>giôùi </w:t>
      </w:r>
      <w:r>
        <w:rPr/>
        <w:t>cho </w:t>
      </w:r>
      <w:r>
        <w:rPr>
          <w:spacing w:val="2"/>
        </w:rPr>
        <w:t>ñeán </w:t>
      </w:r>
      <w:r>
        <w:rPr>
          <w:spacing w:val="3"/>
        </w:rPr>
        <w:t>caùc thoï </w:t>
      </w:r>
      <w:r>
        <w:rPr/>
        <w:t>do </w:t>
      </w:r>
      <w:r>
        <w:rPr>
          <w:spacing w:val="3"/>
        </w:rPr>
        <w:t>thieät </w:t>
      </w:r>
      <w:r>
        <w:rPr>
          <w:spacing w:val="2"/>
        </w:rPr>
        <w:t>xuùc laøm </w:t>
      </w:r>
      <w:r>
        <w:rPr>
          <w:spacing w:val="3"/>
        </w:rPr>
        <w:t>duyeân    </w:t>
      </w:r>
      <w:r>
        <w:rPr>
          <w:spacing w:val="2"/>
        </w:rPr>
        <w:t>sinh </w:t>
      </w:r>
      <w:r>
        <w:rPr/>
        <w:t>ra </w:t>
      </w:r>
      <w:r>
        <w:rPr>
          <w:spacing w:val="2"/>
        </w:rPr>
        <w:t>thanh tònh neân phaùp moân giaûi thoaùt Voâ </w:t>
      </w:r>
      <w:r>
        <w:rPr>
          <w:spacing w:val="3"/>
        </w:rPr>
        <w:t>nguyeän thanh tònh. </w:t>
      </w:r>
      <w:r>
        <w:rPr/>
        <w:t>Vì </w:t>
      </w:r>
      <w:r>
        <w:rPr>
          <w:spacing w:val="2"/>
        </w:rPr>
        <w:t>sao? Vì hoaëc trí Nhaát thieát </w:t>
      </w:r>
      <w:r>
        <w:rPr/>
        <w:t>trí </w:t>
      </w:r>
      <w:r>
        <w:rPr>
          <w:spacing w:val="2"/>
        </w:rPr>
        <w:t>thanh tònh, hoaëc </w:t>
      </w:r>
      <w:r>
        <w:rPr/>
        <w:t>vò </w:t>
      </w:r>
      <w:r>
        <w:rPr>
          <w:spacing w:val="2"/>
        </w:rPr>
        <w:t>giôùi cho ñeán caùc thoï </w:t>
      </w:r>
      <w:r>
        <w:rPr/>
        <w:t>do </w:t>
      </w:r>
      <w:r>
        <w:rPr>
          <w:spacing w:val="2"/>
        </w:rPr>
        <w:t>thieät xuùc laøm duyeân sinh </w:t>
      </w:r>
      <w:r>
        <w:rPr>
          <w:spacing w:val="3"/>
        </w:rPr>
        <w:t>ra </w:t>
      </w:r>
      <w:r>
        <w:rPr>
          <w:spacing w:val="2"/>
        </w:rPr>
        <w:t>thanh tònh, hoaëc phaùp moân giaûi </w:t>
      </w:r>
      <w:r>
        <w:rPr>
          <w:spacing w:val="3"/>
        </w:rPr>
        <w:t>thoaùt </w:t>
      </w:r>
      <w:r>
        <w:rPr>
          <w:spacing w:val="2"/>
        </w:rPr>
        <w:t>Voâ </w:t>
      </w:r>
      <w:r>
        <w:rPr>
          <w:spacing w:val="3"/>
        </w:rPr>
        <w:t>nguyeän thanh tònh ñeàu </w:t>
      </w:r>
      <w:r>
        <w:rPr>
          <w:spacing w:val="2"/>
        </w:rPr>
        <w:t>khoâng hai, khoâng hai phaàn, khoâng phaân </w:t>
      </w:r>
      <w:r>
        <w:rPr>
          <w:spacing w:val="3"/>
        </w:rPr>
        <w:t>bieät, </w:t>
      </w:r>
      <w:r>
        <w:rPr>
          <w:spacing w:val="2"/>
        </w:rPr>
        <w:t>khoâng ñoaïn</w:t>
      </w:r>
      <w:r>
        <w:rPr>
          <w:spacing w:val="29"/>
        </w:rPr>
        <w:t> </w:t>
      </w:r>
      <w:r>
        <w:rPr/>
        <w:t>dieät.</w:t>
      </w:r>
    </w:p>
    <w:p>
      <w:pPr>
        <w:pStyle w:val="BodyText"/>
        <w:spacing w:line="235" w:lineRule="auto"/>
      </w:pPr>
      <w:r>
        <w:rPr/>
        <w:t>Naøy Thieän Hieän, vì trí Nhaát thieát trí thanh  tònh  neân  thaân giôùi thanh tònh; vì thaân  giôùi thanh tònh neân phaùp moân giaûi thoaùt Voâ nguyeän thanh tònh. Vì sao? Vì hoaëc trí Nhaát thieát trí thanh tònh, hoaëc thaân giôùi thanh tònh, hoaëc phaùp moân giaûi thoaùt Voâ nguyeän thanh tònh ñeàu khoâng hai, khoâng hai phaàn, khoâng phaân bieät, khoâng ñoaïn dieät. Vì trí Nhaát </w:t>
      </w:r>
      <w:r>
        <w:rPr>
          <w:spacing w:val="2"/>
        </w:rPr>
        <w:t>thieát  </w:t>
      </w:r>
      <w:r>
        <w:rPr/>
        <w:t>trí thanh tònh neân xuùc giôùi, thaân thöùc giôùi vaø thaân xuùc cuøng caùc thoï do thaân xuùc laøm   duyeân sinh ra thanh tònh; vì xuùc giôùi cho ñeán caùc thoï do thaân xuùc laøm duyeân sinh ra    thanh tònh neân phaùp moân giaûi thoaùt Voâ nguyeän thanh tònh. Vì sao? Vì hoaëc trí Nhaát thieát  trí thanh tònh, hoaëc xuùc giôùi cho ñeán caùc thoï do thaân xuùc laøm duyeân sinh ra thanh tònh, hoaëc phaùp moân giaûi thoaùt Voâ nguyeän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yù giôùi thanh tònh; vì yù giôùi     thanh tònh neân phaùp moân giaûi thoaùt Voâ nguyeän thanh tònh. Vì sao? Vì hoaëc trí Nhaát thieát  trí thanh tònh, hoaëc yù giôùi  thanh tònh, hoaëc phaùp moân giaûi thoaùt Voâ nguyeän thanh  tònh   ñeàu khoâng hai, khoâng hai phaàn, khoâng phaân bieät, khoâng ñoaïn dieät. Vì trí Nhaát thieát </w:t>
      </w:r>
      <w:r>
        <w:rPr>
          <w:spacing w:val="2"/>
        </w:rPr>
        <w:t>trí </w:t>
      </w:r>
      <w:r>
        <w:rPr/>
        <w:t>thanh tònh neân phaùp giôùi, yù thöùc giôùi vaø yù xuùc cuøng caùc thoï do yù xuùc laøm duyeân sinh ra thanh tònh; vì phaùp giôùi cho ñeán caùc thoï do yù xuùc laøm duyeân sinh ra thanh tònh neân phaùp moân giaûi thoaùt Voâ nguyeän thanh tònh. Vì sao? Vì hoaëc trí Nhaát thieát trí thanh tònh, hoaëc phaùp giôùi cho ñeán caùc thoï do yù xuùc laøm duyeân sinh ra thanh tònh, hoaëc phaùp moân giaûi  thoaùt Voâ nguyeän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before="24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67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2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Hi?u-Q272-P34-Bát Nhã Ba La M?t Ða T23.docx</dc:title>
  <dcterms:created xsi:type="dcterms:W3CDTF">2021-03-10T09:54:56Z</dcterms:created>
  <dcterms:modified xsi:type="dcterms:W3CDTF">2021-03-10T09:54:56Z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