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pPr>
      <w:r>
        <w:rPr/>
        <w:t>KINH ÐAÏI BAÙT-NHAÕ BA-LA-MAÄT-ÐA</w:t>
      </w:r>
    </w:p>
    <w:p>
      <w:pPr>
        <w:spacing w:before="176"/>
        <w:ind w:left="1633" w:right="1633" w:firstLine="0"/>
        <w:jc w:val="center"/>
        <w:rPr>
          <w:rFonts w:ascii="Garamond" w:hAnsi="Garamond"/>
          <w:b/>
          <w:sz w:val="24"/>
        </w:rPr>
      </w:pPr>
      <w:r>
        <w:rPr>
          <w:rFonts w:ascii="Garamond" w:hAnsi="Garamond"/>
          <w:b/>
          <w:sz w:val="24"/>
        </w:rPr>
        <w:t>QUYEÅN 137</w:t>
      </w:r>
    </w:p>
    <w:p>
      <w:pPr>
        <w:pStyle w:val="BodyText"/>
        <w:spacing w:before="10"/>
        <w:ind w:left="0" w:right="0"/>
        <w:jc w:val="left"/>
        <w:rPr>
          <w:rFonts w:ascii="Garamond"/>
          <w:b/>
          <w:sz w:val="25"/>
        </w:rPr>
      </w:pPr>
    </w:p>
    <w:p>
      <w:pPr>
        <w:spacing w:before="0"/>
        <w:ind w:left="1633" w:right="1631" w:firstLine="0"/>
        <w:jc w:val="center"/>
        <w:rPr>
          <w:rFonts w:ascii="Garamond" w:hAnsi="Garamond"/>
          <w:b/>
          <w:sz w:val="22"/>
        </w:rPr>
      </w:pPr>
      <w:r>
        <w:rPr>
          <w:rFonts w:ascii="Garamond" w:hAnsi="Garamond"/>
          <w:b/>
          <w:sz w:val="22"/>
        </w:rPr>
        <w:t>Phaåm 30: SO SAÙNH COÂNG ÐÖÙC (35)</w:t>
      </w:r>
    </w:p>
    <w:p>
      <w:pPr>
        <w:pStyle w:val="BodyText"/>
        <w:spacing w:line="235" w:lineRule="auto" w:before="109"/>
        <w:ind w:right="111" w:firstLine="567"/>
      </w:pPr>
      <w:r>
        <w:rPr/>
        <w:t>Laïi nöõa Kieàu-thi-ca, neáu caùc thieän nam, thieän nöõ vì ngöôøi phaùt taâm Voâ thöôïng Boà- ñeà maø noùi taùm Giaûi thoaùt hoaëc thöôøng, hoaëc voâ thöôøng, noùi taùm Thaéng xöù, chín Ñònh thöù ñeä, möôøi Bieán xöù hoaëc thöôøng, hoaëc voâ thöôøng; noùi taùm Giaûi thoaùt hoaëc laïc, hoaëc khoå;  noùi taùm Thaéng xöù, chín Ñònh thöù ñeä, möôøi Bieán xöù hoaëc laïc, hoaëc khoå; noùi taùm Giaûi    thoaùt hoaëc ngaõ, hoaëc voâ ngaõ, noùi taùm Thaéng xöù, chín Ñònh  thöù ñeä,  möôøi Bieán xöù hoaëc ngaõ hoaëc voâ ngaõ; noùi taùm Giaûi thoaùt hoaëc tònh hoaëc baát tònh, noùi taùm Thaéng xöù, chín    Ñònh thöù ñeä, möôøi Bieán xöù hoaëc tònh hoaëc baát tònh khieán coù ngöôøi doác caàu nöông caùc  phaùp nhö theá maø tu haønh Baùt-nhaõ cho laø tu haønh Baùt-nhaõ ba-la-maät-ña. Laïi noùi theá naøy: Ngöôøi tu haønh Baùt-nhaõ neân caàu taùm Giaûi thoaùt hoaëc thöôøng, hoaëc voâ thöôøng, neân caàu   taùm Thaéng xöù, chín Ñònh thöù ñeä, möôøi Bieán xöù hoaëc thöôøng, hoaëc voâ thöôøng; neân caàu   taùm Giaûi thoaùt hoaëc laïc, hoaëc khoå; neân caàu taùm Thaéng xöù, chín Ñònh thöù ñeä, möôøi Bieán  xöù hoaëc laïc, hoaëc khoå; neân caàu taùm Giaûi thoaùt hoaëc ngaõ, hoaëc voâ ngaõ, neân caàu taùm   Thaéng xöù, chín Ñònh thöù ñeä, möôøi Bieán xöù hoaëc ngaõ hoaëc voâ ngaõ; neân caàu taùm Giaûi    thoaùt hoaëc tònh hoaëc baát tònh, neân caàu taùm Thaéng xöù, chín Ñònh thöù ñeä, möôøi Bieán </w:t>
      </w:r>
      <w:r>
        <w:rPr>
          <w:spacing w:val="2"/>
        </w:rPr>
        <w:t>xöù</w:t>
      </w:r>
      <w:r>
        <w:rPr>
          <w:spacing w:val="64"/>
        </w:rPr>
        <w:t> </w:t>
      </w:r>
      <w:r>
        <w:rPr/>
        <w:t>hoaëc tònh hoaëc baát tònh, khieán coù ngöôøi doác caàu caùc phaùp nhö theá maø tu haønh Baùt-nhaõ    cho laø tu haønh Baùt-nhaõ</w:t>
      </w:r>
      <w:r>
        <w:rPr>
          <w:spacing w:val="20"/>
        </w:rPr>
        <w:t> </w:t>
      </w:r>
      <w:r>
        <w:rPr/>
        <w:t>ba-la-maät-ña.</w:t>
      </w:r>
    </w:p>
    <w:p>
      <w:pPr>
        <w:pStyle w:val="BodyText"/>
        <w:spacing w:line="282" w:lineRule="exact"/>
        <w:ind w:left="684" w:right="0"/>
      </w:pPr>
      <w:r>
        <w:rPr/>
        <w:t>Naøy Kieàu-thi-ca, neáu caùc thieän nam, thieän nöõ caàu taùm Giaûi thoaùt hoaëc thöôøng,</w:t>
      </w:r>
    </w:p>
    <w:p>
      <w:pPr>
        <w:pStyle w:val="BodyText"/>
        <w:spacing w:line="235" w:lineRule="auto" w:before="1"/>
        <w:ind w:right="111"/>
      </w:pPr>
      <w:r>
        <w:rPr/>
        <w:t>hoaëc voâ thöôøng, caàu taùm Thaéng xöù, chín Ñònh thöù ñeä, möôøi Bieán xöù hoaëc thöôøng, hoaëc   voâ thöôøng; caàu taùm Giaûi thoaùt hoaëc laïc, hoaëc khoå; caàu taùm Thaéng xöù, chín Ñònh thöù ñeä, möôøi Bieán xöù hoaëc laïc, hoaëc khoå; caàu taùm Giaûi thoaùt hoaëc ngaõ, hoaëc voâ ngaõ, caàu taùm Thaéng xöù, chín Ñònh thöù ñeä, möôøi Bieán xöù hoaëc ngaõ hoaëc voâ ngaõ; caàu taùm Giaûi </w:t>
      </w:r>
      <w:r>
        <w:rPr>
          <w:spacing w:val="2"/>
        </w:rPr>
        <w:t>thoaùt</w:t>
      </w:r>
      <w:r>
        <w:rPr>
          <w:spacing w:val="64"/>
        </w:rPr>
        <w:t> </w:t>
      </w:r>
      <w:r>
        <w:rPr/>
        <w:t>hoaëc tònh hoaëc baát tònh, caàu taùm Thaéng xöù, chín Ñònh thöù ñeä, möôøi Bieán xöù  hoaëc  tònh hoaëc baát tònh nhö theá, ñeå nöông vaøo caùc phaùp naøy maø tu haønh Baùt-nhaõ thì Ta goïi laø tu haønh Baùt-nhaõ ba-la-maät-ña töông tôï theo höôùng höõu sôû</w:t>
      </w:r>
      <w:r>
        <w:rPr>
          <w:spacing w:val="44"/>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boán Nieäm truï hoaëc thöôøng, hoaëc voâ thöôøng, noùi boán Chaùnh ñoaïn, boán Thaàn  tuùc, naêm Caên, naêm Löïc, baûy chi Ñaúng giaùc, taùm chi Thaùnh ñaïo hoaëc thöôøng, hoaëc voâ thöôøng; noùi boán Nieäm truï hoaëc laïc, hoaëc khoå; noùi boán Chaùnh ñoaïn, boán Thaàn tuùc, naêm Caên, naêm Löïc, baûy chi Ñaúng giaùc, taùm chi Thaùnh ñaïo hoaëc laïc, hoaëc khoå; noùi boán Nieäm truï hoaëc ngaõ, hoaëc voâ ngaõ, noùi boán Chaùnh ñoaïn, boán Thaàn tuùc, naêm Caên, naêm Löïc, baûy chi Ñaúng giaùc, taùm chi Thaùnh ñaïo hoaëc ngaõ hoaëc voâ ngaõ; noùi boán Nieäm truï hoaëc  tònh  hoaëc baát tònh, noùi boán Chaùnh ñoaïn, boán Thaàn tuùc, naêm Caên, naêm Löïc, baûy chi Ñaúng    giaùc, taùm chi Thaùnh ñaïo hoaëc tònh hoaëc baát tònh khieán coù ngöôøi doác caàu nöông caùc phaùp nhö theá maø tu haønh Baùt-nhaõ cho laø tu haønh Baùt-nhaõ ba-la-maät-ña. Laïi noùi theá naøy:    Ngöôøi</w:t>
      </w:r>
      <w:r>
        <w:rPr>
          <w:spacing w:val="10"/>
        </w:rPr>
        <w:t> </w:t>
      </w:r>
      <w:r>
        <w:rPr/>
        <w:t>tu</w:t>
      </w:r>
      <w:r>
        <w:rPr>
          <w:spacing w:val="13"/>
        </w:rPr>
        <w:t> </w:t>
      </w:r>
      <w:r>
        <w:rPr/>
        <w:t>haønh</w:t>
      </w:r>
      <w:r>
        <w:rPr>
          <w:spacing w:val="12"/>
        </w:rPr>
        <w:t> </w:t>
      </w:r>
      <w:r>
        <w:rPr/>
        <w:t>Baùt-nhaõ</w:t>
      </w:r>
      <w:r>
        <w:rPr>
          <w:spacing w:val="12"/>
        </w:rPr>
        <w:t> </w:t>
      </w:r>
      <w:r>
        <w:rPr/>
        <w:t>neân</w:t>
      </w:r>
      <w:r>
        <w:rPr>
          <w:spacing w:val="12"/>
        </w:rPr>
        <w:t> </w:t>
      </w:r>
      <w:r>
        <w:rPr/>
        <w:t>caàu</w:t>
      </w:r>
      <w:r>
        <w:rPr>
          <w:spacing w:val="11"/>
        </w:rPr>
        <w:t> </w:t>
      </w:r>
      <w:r>
        <w:rPr/>
        <w:t>boán</w:t>
      </w:r>
      <w:r>
        <w:rPr>
          <w:spacing w:val="10"/>
        </w:rPr>
        <w:t> </w:t>
      </w:r>
      <w:r>
        <w:rPr/>
        <w:t>Nieäm</w:t>
      </w:r>
      <w:r>
        <w:rPr>
          <w:spacing w:val="12"/>
        </w:rPr>
        <w:t> </w:t>
      </w:r>
      <w:r>
        <w:rPr/>
        <w:t>truï</w:t>
      </w:r>
      <w:r>
        <w:rPr>
          <w:spacing w:val="13"/>
        </w:rPr>
        <w:t> </w:t>
      </w:r>
      <w:r>
        <w:rPr/>
        <w:t>hoaëc</w:t>
      </w:r>
      <w:r>
        <w:rPr>
          <w:spacing w:val="11"/>
        </w:rPr>
        <w:t> </w:t>
      </w:r>
      <w:r>
        <w:rPr/>
        <w:t>thöôøng,</w:t>
      </w:r>
      <w:r>
        <w:rPr>
          <w:spacing w:val="12"/>
        </w:rPr>
        <w:t> </w:t>
      </w:r>
      <w:r>
        <w:rPr/>
        <w:t>hoaëc</w:t>
      </w:r>
      <w:r>
        <w:rPr>
          <w:spacing w:val="10"/>
        </w:rPr>
        <w:t> </w:t>
      </w:r>
      <w:r>
        <w:rPr/>
        <w:t>voâ</w:t>
      </w:r>
      <w:r>
        <w:rPr>
          <w:spacing w:val="12"/>
        </w:rPr>
        <w:t> </w:t>
      </w:r>
      <w:r>
        <w:rPr/>
        <w:t>thöôøng,</w:t>
      </w:r>
      <w:r>
        <w:rPr>
          <w:spacing w:val="13"/>
        </w:rPr>
        <w:t> </w:t>
      </w:r>
      <w:r>
        <w:rPr/>
        <w:t>neân</w:t>
      </w:r>
      <w:r>
        <w:rPr>
          <w:spacing w:val="8"/>
        </w:rPr>
        <w:t> </w:t>
      </w:r>
      <w:r>
        <w:rPr/>
        <w:t>caàu</w:t>
      </w:r>
      <w:r>
        <w:rPr>
          <w:spacing w:val="13"/>
        </w:rPr>
        <w:t> </w:t>
      </w:r>
      <w:r>
        <w:rPr/>
        <w:t>boán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Chaùnh ñoaïn cho ñeán taùm chi Thaùnh ñaïo hoaëc thöôøng, hoaëc voâ thöôøng; neân caàu boán    Nieäm truï hoaëc laïc, hoaëc khoå; neân caàu boán Chaùnh ñoaïn cho ñeán taùm chi Thaùnh ñaïo hoaëc laïc, hoaëc khoå; neân caàu boán Nieäm truï hoaëc ngaõ, hoaëc voâ ngaõ, neân caàu boán Chaùnh ñoaïn   cho ñeán taùm chi Thaùnh ñaïo hoaëc ngaõ hoaëc voâ ngaõ; neân caàu boán Nieäm truï hoaëc tònh hoaëc baát tònh, neân caàu boán Chaùnh ñoaïn cho ñeán taùm chi Thaùnh ñaïo hoaëc tònh hoaëc baát tònh, khieán coù ngöôøi doác caàu caùc phaùp nhö theá maø tu haønh Baùt-nhaõ cho laø tu haønh Baùt-nhaõ ba-la-maät-ña.</w:t>
      </w:r>
    </w:p>
    <w:p>
      <w:pPr>
        <w:pStyle w:val="BodyText"/>
        <w:spacing w:line="235" w:lineRule="auto"/>
        <w:ind w:firstLine="567"/>
      </w:pPr>
      <w:r>
        <w:rPr/>
        <w:t>Naøy Kieàu-thi-ca, neáu caùc thieän nam, thieän nöõ caàu boán Nieäm truï hoaëc thöôøng, hoaëc voâ thöôøng, caàu boán Chaùnh ñoaïn cho ñeán taùm chi Thaùnh ñaïo hoaëc thöôøng, hoaëc </w:t>
      </w:r>
      <w:r>
        <w:rPr>
          <w:spacing w:val="2"/>
        </w:rPr>
        <w:t>voâ </w:t>
      </w:r>
      <w:r>
        <w:rPr>
          <w:spacing w:val="64"/>
        </w:rPr>
        <w:t> </w:t>
      </w:r>
      <w:r>
        <w:rPr/>
        <w:t>thöôøng; caàu boán Nieäm truï hoaëc laïc, hoaëc khoå; caàu boán Chaùnh ñoaïn cho ñeán taùm </w:t>
      </w:r>
      <w:r>
        <w:rPr>
          <w:spacing w:val="2"/>
        </w:rPr>
        <w:t>chi</w:t>
      </w:r>
      <w:r>
        <w:rPr>
          <w:spacing w:val="64"/>
        </w:rPr>
        <w:t> </w:t>
      </w:r>
      <w:r>
        <w:rPr/>
        <w:t>Thaùnh ñaïo hoaëc laïc, hoaëc khoå; caàu boán Nieäm truï hoaëc ngaõ, hoaëc voâ ngaõ, caàu boán Chaùnh ñoaïn cho ñeán taùm chi Thaùnh ñaïo hoaëc ngaõ hoaëc voâ ngaõ; caàu boán Nieäm truï hoaëc tònh    hoaëc baát tònh, caàu boán Chaùnh ñoaïn cho ñeán taùm chi Thaùnh ñaïo hoaëc tònh hoaëc baát tònh  nhö theá, ñeå nöông vaøo caùc phaùp naøy maø tu haønh Baùt-nhaõ thì Ta goïi laø tu haønh Baùt-nhaõ ba-la-maät-ña töông tôï theo höôùng höõu sôû</w:t>
      </w:r>
      <w:r>
        <w:rPr>
          <w:spacing w:val="27"/>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phaùp moân giaûi thoaùt Khoâng hoaëc thöôøng, hoaëc voâ thöôøng, noùi phaùp moân giaûi thoaùt Voâ töôùng, phaùp moân giaûi thoaùt Voâ nguyeän hoaëc thöôøng, hoaëc voâ thöôøng; noùi phaùp moân giaûi thoaùt Khoâng hoaëc laïc, hoaëc khoå; noùi phaùp moân giaûi thoaùt Voâ töôùng, phaùp moân giaûi thoaùt Voâ nguyeän hoaëc laïc, hoaëc khoå; noùi phaùp moân giaûi thoaùt Khoâng hoaëc ngaõ,     hoaëc voâ ngaõ, noùi phaùp moân  giaûi thoaùt Voâ töôùng, phaùp moân giaûi thoaùt Voâ nguyeän hoaëc  ngaõ hoaëc voâ ngaõ; noùi phaùp moân giaûi thoaùt Khoâng hoaëc tònh hoaëc baát tònh, noùi phaùp moân giaûi thoaùt Voâ töôùng, phaùp moân giaûi thoaùt Voâ nguyeän hoaëc tònh hoaëc baát tònh khieán coù ngöôøi doác caàu nöông caùc phaùp nhö theá maø tu haønh Baùt-nhaõ cho laø tu haønh Baùt-nhaõ </w:t>
      </w:r>
      <w:r>
        <w:rPr>
          <w:spacing w:val="2"/>
        </w:rPr>
        <w:t>ba- </w:t>
      </w:r>
      <w:r>
        <w:rPr/>
        <w:t>la-maät-ña. Laïi noùi theá naøy: Ngöôøi tu haønh Baùt-nhaõ neân caàu phaùp moân giaûi thoaùt Khoâng hoaëc thöôøng, hoaëc voâ thöôøng, neân caàu phaùp moân giaûi thoaùt Voâ töôùng, phaùp moân giaûi   thoaùt Voâ nguyeän hoaëc thöôøng, hoaëc voâ thöôøng; neân caàu phaùp moân giaûi thoaùt </w:t>
      </w:r>
      <w:r>
        <w:rPr>
          <w:spacing w:val="2"/>
        </w:rPr>
        <w:t>Khoâng  </w:t>
      </w:r>
      <w:r>
        <w:rPr>
          <w:spacing w:val="64"/>
        </w:rPr>
        <w:t> </w:t>
      </w:r>
      <w:r>
        <w:rPr/>
        <w:t>hoaëc laïc, hoaëc khoå; neân caàu phaùp moân giaûi thoaùt Voâ töôùng, phaùp moân giaûi thoaùt </w:t>
      </w:r>
      <w:r>
        <w:rPr>
          <w:spacing w:val="2"/>
        </w:rPr>
        <w:t>Voâ </w:t>
      </w:r>
      <w:r>
        <w:rPr/>
        <w:t>nguyeän hoaëc laïc, hoaëc khoå; neân caàu phaùp moân giaûi thoaùt Khoâng hoaëc ngaõ, hoaëc voâ ngaõ, neân caàu phaùp moân giaûi thoaùt Voâ töôùng, phaùp moân giaûi thoaùt Voâ nguyeän hoaëc ngaõ hoaëc   voâ ngaõ; neân caàu phaùp moân giaûi thoaùt Khoâng hoaëc tònh hoaëc baát tònh, neân caàu phaùp moân giaûi thoaùt Voâ töôùng, phaùp moân giaûi thoaùt Voâ nguyeän hoaëc tònh hoaëc baát tònh, khieán </w:t>
      </w:r>
      <w:r>
        <w:rPr>
          <w:spacing w:val="2"/>
        </w:rPr>
        <w:t>coù </w:t>
      </w:r>
      <w:r>
        <w:rPr/>
        <w:t>ngöôøi doác caàu caùc phaùp nhö theá maø tu haønh Baùt-nhaõ cho laø tu haønh Baùt-nhaõ ba-la-maät-  ña.</w:t>
      </w:r>
    </w:p>
    <w:p>
      <w:pPr>
        <w:pStyle w:val="BodyText"/>
        <w:spacing w:line="254" w:lineRule="exact"/>
        <w:ind w:left="684" w:right="0"/>
      </w:pPr>
      <w:r>
        <w:rPr/>
        <w:t>Naøy Kieàu-thi-ca, neáu caùc thieän nam, thieän nöõ caàu phaùp moân giaûi thoaùt Khoâng hoaëc</w:t>
      </w:r>
    </w:p>
    <w:p>
      <w:pPr>
        <w:pStyle w:val="BodyText"/>
        <w:spacing w:line="235" w:lineRule="auto" w:before="1"/>
        <w:ind w:right="110"/>
      </w:pPr>
      <w:r>
        <w:rPr/>
        <w:t>thöôøng, hoaëc voâ thöôøng, caàu phaùp moân giaûi thoaùt Voâ töôùng, phaùp moân giaûi thoaùt Voâ nguyeän hoaëc thöôøng, hoaëc voâ thöôøng; caàu phaùp moân giaûi thoaùt Khoâng hoaëc laïc, hoaëc khoå; caàu phaùp moân giaûi thoaùt Voâ töôùng, phaùp moân giaûi thoaùt Voâ nguyeän hoaëc laïc, hoaëc khoå; caàu phaùp moân giaûi thoaùt Khoâng hoaëc ngaõ, hoaëc voâ ngaõ, caàu phaùp moân giaûi thoaùt Voâ  töôùng, phaùp moân giaûi thoaùt Voâ nguyeän hoaëc ngaõ hoaëc voâ ngaõ; caàu phaùp moân giaûi thoaùt Khoâng hoaëc tònh hoaëc baát tònh, caàu phaùp moân giaûi thoaùt Voâ töôùng, phaùp moân giaûi thoaùt Voâ nguyeän hoaëc tònh hoaëc baát tònh nhö theá, ñeå nöông vaøo caùc phaùp naøy maø tu haønh Baùt-nhaõ thì Ta goïi laø tu haønh Baùt-nhaõ ba-la-maät-ña töông tôï theo höôùng höõu sôû</w:t>
      </w:r>
      <w:r>
        <w:rPr>
          <w:spacing w:val="-19"/>
        </w:rPr>
        <w:t> </w:t>
      </w:r>
      <w:r>
        <w:rPr/>
        <w:t>ñaéc.</w:t>
      </w:r>
    </w:p>
    <w:p>
      <w:pPr>
        <w:spacing w:after="0" w:line="235" w:lineRule="auto"/>
        <w:sectPr>
          <w:pgSz w:w="11910" w:h="16840"/>
          <w:pgMar w:header="567" w:footer="385" w:top="1300" w:bottom="580" w:left="1300" w:right="1300"/>
        </w:sectPr>
      </w:pPr>
    </w:p>
    <w:p>
      <w:pPr>
        <w:pStyle w:val="BodyText"/>
        <w:spacing w:line="235" w:lineRule="auto" w:before="95"/>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naêm loaïi maét hoaëc thöôøng, hoaëc voâ thöôøng, noùi saùu pheùp thaàn thoâng hoaëc thöôøng, hoaëc voâ thöôøng; noùi naêm loaïi maét hoaëc laïc, hoaëc khoå; noùi saùu pheùp thaàn </w:t>
      </w:r>
      <w:r>
        <w:rPr>
          <w:spacing w:val="2"/>
        </w:rPr>
        <w:t>thoâng </w:t>
      </w:r>
      <w:r>
        <w:rPr/>
        <w:t>hoaëc laïc, hoaëc khoå; noùi naêm loaïi maét hoaëc ngaõ, hoaëc voâ ngaõ, noùi saùu pheùp thaàn thoâng hoaëc ngaõ hoaëc voâ ngaõ; noùi naêm loaïi maét hoaëc tònh hoaëc baát tònh, noùi saùu pheùp thaàn     thoâng hoaëc tònh hoaëc baát tònh khieán coù ngöôøi doác caàu nöông caùc phaùp nhö theá maø tu    haønh Baùt-nhaõ cho laø tu haønh Baùt-nhaõ ba-la-maät-ña. Laïi noùi theá naøy: Ngöôøi tu haønh Baùt- nhaõ neân caàu naêm loaïi maét hoaëc thöôøng, hoaëc voâ thöôøng, neân caàu saùu pheùp thaàn thoâng hoaëc thöôøng, hoaëc voâ thöôøng; neân caàu naêm loaïi maét hoaëc laïc, hoaëc khoå; neân caàu saùu  pheùp thaàn thoâng hoaëc laïc, hoaëc khoå; neân caàu naêm loaïi maét hoaëc ngaõ, hoaëc voâ ngaõ, neân caàu saùu pheùp thaàn thoâng hoaëc ngaõ hoaëc voâ ngaõ; neân caàu naêm loaïi maét hoaëc tònh hoaëc    baát tònh, neân caàu saùu pheùp thaàn thoâng hoaëc tònh hoaëc baát tònh, khieán coù ngöôøi doác caàu    caùc</w:t>
      </w:r>
      <w:r>
        <w:rPr>
          <w:spacing w:val="7"/>
        </w:rPr>
        <w:t> </w:t>
      </w:r>
      <w:r>
        <w:rPr/>
        <w:t>phaùp</w:t>
      </w:r>
      <w:r>
        <w:rPr>
          <w:spacing w:val="7"/>
        </w:rPr>
        <w:t> </w:t>
      </w:r>
      <w:r>
        <w:rPr/>
        <w:t>nhö</w:t>
      </w:r>
      <w:r>
        <w:rPr>
          <w:spacing w:val="7"/>
        </w:rPr>
        <w:t> </w:t>
      </w:r>
      <w:r>
        <w:rPr/>
        <w:t>theá</w:t>
      </w:r>
      <w:r>
        <w:rPr>
          <w:spacing w:val="6"/>
        </w:rPr>
        <w:t> </w:t>
      </w:r>
      <w:r>
        <w:rPr/>
        <w:t>maø</w:t>
      </w:r>
      <w:r>
        <w:rPr>
          <w:spacing w:val="7"/>
        </w:rPr>
        <w:t> </w:t>
      </w:r>
      <w:r>
        <w:rPr/>
        <w:t>tu</w:t>
      </w:r>
      <w:r>
        <w:rPr>
          <w:spacing w:val="6"/>
        </w:rPr>
        <w:t> </w:t>
      </w:r>
      <w:r>
        <w:rPr/>
        <w:t>haønh</w:t>
      </w:r>
      <w:r>
        <w:rPr>
          <w:spacing w:val="6"/>
        </w:rPr>
        <w:t> </w:t>
      </w:r>
      <w:r>
        <w:rPr/>
        <w:t>Baùt-nhaõ</w:t>
      </w:r>
      <w:r>
        <w:rPr>
          <w:spacing w:val="7"/>
        </w:rPr>
        <w:t> </w:t>
      </w:r>
      <w:r>
        <w:rPr/>
        <w:t>cho</w:t>
      </w:r>
      <w:r>
        <w:rPr>
          <w:spacing w:val="7"/>
        </w:rPr>
        <w:t> </w:t>
      </w:r>
      <w:r>
        <w:rPr/>
        <w:t>laø</w:t>
      </w:r>
      <w:r>
        <w:rPr>
          <w:spacing w:val="6"/>
        </w:rPr>
        <w:t> </w:t>
      </w:r>
      <w:r>
        <w:rPr/>
        <w:t>tu</w:t>
      </w:r>
      <w:r>
        <w:rPr>
          <w:spacing w:val="7"/>
        </w:rPr>
        <w:t> </w:t>
      </w:r>
      <w:r>
        <w:rPr/>
        <w:t>haønh</w:t>
      </w:r>
      <w:r>
        <w:rPr>
          <w:spacing w:val="7"/>
        </w:rPr>
        <w:t> </w:t>
      </w:r>
      <w:r>
        <w:rPr/>
        <w:t>Baùt-nhaõ</w:t>
      </w:r>
      <w:r>
        <w:rPr>
          <w:spacing w:val="6"/>
        </w:rPr>
        <w:t> </w:t>
      </w:r>
      <w:r>
        <w:rPr/>
        <w:t>ba-la-maät-ña.</w:t>
      </w:r>
    </w:p>
    <w:p>
      <w:pPr>
        <w:pStyle w:val="BodyText"/>
        <w:spacing w:line="286" w:lineRule="exact"/>
        <w:ind w:left="684" w:right="0"/>
      </w:pPr>
      <w:r>
        <w:rPr/>
        <w:t>Naøy Kieàu-thi-ca, neáu caùc thieän nam, thieän nöõ caàu naêm loaïi maét hoaëc thöôøng, hoaëc</w:t>
      </w:r>
    </w:p>
    <w:p>
      <w:pPr>
        <w:pStyle w:val="BodyText"/>
        <w:spacing w:line="235" w:lineRule="auto"/>
      </w:pPr>
      <w:r>
        <w:rPr/>
        <w:t>voâ thöôøng, caàu saùu pheùp thaàn thoâng hoaëc thöôøng, hoaëc voâ thöôøng; caàu naêm loaïi maét hoaëc laïc, hoaëc khoå; caàu saùu pheùp thaàn thoâng hoaëc laïc, hoaëc khoå; caàu naêm loaïi maét hoaëc ngaõ, hoaëc voâ ngaõ, caàu saùu pheùp thaàn thoâng hoaëc ngaõ hoaëc voâ ngaõ; caàu naêm loaïi maét hoaëc tònh hoaëc baát tònh, caàu saùu pheùp thaàn thoâng hoaëc tònh hoaëc baát tònh nhö theá, ñeå nöông vaøo caùc phaùp naøy maø tu haønh Baùt-nhaõ thì Ta goïi laø tu haønh Baùt-nhaõ ba-la-maät-ña töông tôï theo höôùng höõu sôû 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möôøi löïc cuûa Phaät hoaëc thöôøng, hoaëc voâ thöôøng,  noùi boán ñieàu khoâng sôï, boán  söï hieåu bieát thoâng suoát, ñaïi Töø, ñaïi Bi, ñaïi Hyû, ñaïi Xaû, möôøi taùm phaùp Phaät baát coäng   hoaëc thöôøng, hoaëc voâ thöôøng; noùi möôøi löïc cuûa Phaät hoaëc laïc, hoaëc khoå; noùi boán ñieàu khoâng sôï, boán söï hieåu bieát thoâng suoát, ñaïi Töø, ñaïi Bi, ñaïi Hyû, ñaïi Xaû, möôøi taùm phaùp   Phaät baát coäng hoaëc laïc, hoaëc khoå; noùi möôøi löïc cuûa Phaät hoaëc ngaõ, hoaëc voâ ngaõ, boán    ñieàu khoâng sôï, boán söï hieåu bieát thoâng suoát, ñaïi Töø, ñaïi Bi, ñaïi Hyû, ñaïi Xaû, möôøi taùm   phaùp Phaät baát coäng hoaëc ngaõ hoaëc voâ ngaõ; noùi möôøi löïc cuûa Phaät hoaëc tònh hoaëc baát     tònh, noùi boán ñieàu khoâng sôï, boán söï hieåu bieát thoâng suoát, ñaïi Töø, ñaïi Bi, ñaïi Hyû, ñaïi Xaû, möôøi taùm phaùp Phaät baát coäng hoaëc tònh hoaëc baát tònh khieán coù ngöôøi doác caàu nöông caùc phaùp nhö theá maø tu haønh Baùt-nhaõ cho laø tu haønh Baùt-nhaõ ba-la-maät-ña. Laïi noùi theá naøy: Ngöôøi tu haønh Baùt-nhaõ neân caàu möôøi löïc cuûa Phaät hoaëc thöôøng, hoaëc voâ thöôøng, neân     caàu boán ñieàu khoâng sôï cho ñeán möôøi taùm phaùp Phaät baát coäng hoaëc thöôøng, hoaëc </w:t>
      </w:r>
      <w:r>
        <w:rPr>
          <w:spacing w:val="2"/>
        </w:rPr>
        <w:t>voâ </w:t>
      </w:r>
      <w:r>
        <w:rPr/>
        <w:t>thöôøng; neân caàu möôøi löïc cuûa Phaät hoaëc laïc, hoaëc khoå; neân caàu boán ñieàu khoâng sôï </w:t>
      </w:r>
      <w:r>
        <w:rPr>
          <w:spacing w:val="2"/>
        </w:rPr>
        <w:t>cho </w:t>
      </w:r>
      <w:r>
        <w:rPr/>
        <w:t>ñeán möôøi taùm phaùp Phaät baát coäng hoaëc laïc, hoaëc khoå; neân caàu möôøi löïc cuûa Phaät hoaëc ngaõ, hoaëc voâ ngaõ, neân caàu boán ñieàu khoâng sôï cho ñeán möôøi taùm phaùp Phaät baát coäng    hoaëc ngaõ hoaëc voâ ngaõ; neân caàu möôøi löïc cuûa Phaät hoaëc tònh hoaëc baát tònh, neân caàu boán ñieàu khoâng sôï cho ñeán möôøi taùm phaùp Phaät baát coäng hoaëc tònh hoaëc baát tònh, khieán </w:t>
      </w:r>
      <w:r>
        <w:rPr>
          <w:spacing w:val="2"/>
        </w:rPr>
        <w:t>coù </w:t>
      </w:r>
      <w:r>
        <w:rPr/>
        <w:t>ngöôøi doác caàu caùc phaùp nhö theá maø tu haønh Baùt-nhaõ cho laø tu haønh Baùt-nhaõ ba-la-maät-  ña.</w:t>
      </w:r>
    </w:p>
    <w:p>
      <w:pPr>
        <w:pStyle w:val="BodyText"/>
        <w:spacing w:line="268" w:lineRule="exact"/>
        <w:ind w:left="684" w:right="0"/>
        <w:jc w:val="left"/>
      </w:pPr>
      <w:r>
        <w:rPr/>
        <w:t>Naøy Kieàu-thi-ca, neáu caùc thieän nam, thieän nöõ caàu möôøi löïc cuûa Phaät hoaëc thöôøng,</w:t>
      </w:r>
    </w:p>
    <w:p>
      <w:pPr>
        <w:spacing w:after="0" w:line="268" w:lineRule="exact"/>
        <w:jc w:val="left"/>
        <w:sectPr>
          <w:pgSz w:w="11910" w:h="16840"/>
          <w:pgMar w:header="567" w:footer="385" w:top="1300" w:bottom="580" w:left="1300" w:right="1300"/>
        </w:sectPr>
      </w:pPr>
    </w:p>
    <w:p>
      <w:pPr>
        <w:pStyle w:val="BodyText"/>
        <w:spacing w:line="235" w:lineRule="auto" w:before="95"/>
        <w:ind w:right="111"/>
      </w:pPr>
      <w:r>
        <w:rPr/>
        <w:t>hoaëc voâ thöôøng, caàu boán ñieàu khoâng sôï cho ñeán möôøi taùm phaùp Phaät baát coäng hoaëc thöôøng, hoaëc voâ thöôøng; caàu möôøi löïc cuûa Phaät hoaëc laïc, hoaëc khoå; caàu boán ñieàu khoâng  sôï cho ñeán möôøi taùm phaùp Phaät baát coäng hoaëc laïc, hoaëc khoå; caàu möôøi löïc cuûa Phaät    hoaëc ngaõ, hoaëc voâ ngaõ, caàu boán ñieàu khoâng sôï cho ñeán möôøi taùm phaùp Phaät baát coäng  hoaëc ngaõ hoaëc voâ ngaõ; caàu möôøi löïc cuûa Phaät hoaëc tònh hoaëc baát tònh, caàu boán ñieàu   khoâng sôï cho ñeán möôøi taùm phaùp Phaät baát coäng hoaëc tònh hoaëc baát tònh nhö theá, ñeå    nöông vaøo caùc phaùp naøy maø tu haønh Baùt-nhaõ thì Ta goïi laø tu haønh Baùt-nhaõ ba-la-maät-ña töông tôï theo höôùng höõu sôû</w:t>
      </w:r>
      <w:r>
        <w:rPr>
          <w:spacing w:val="25"/>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phaùp khoâng queân maát hoaëc thöôøng, hoaëc voâ thöôøng, noùi taùnh luoân luoân </w:t>
      </w:r>
      <w:r>
        <w:rPr>
          <w:spacing w:val="2"/>
        </w:rPr>
        <w:t>xaû </w:t>
      </w:r>
      <w:r>
        <w:rPr>
          <w:spacing w:val="64"/>
        </w:rPr>
        <w:t> </w:t>
      </w:r>
      <w:r>
        <w:rPr/>
        <w:t>hoaëc thöôøng, hoaëc voâ thöôøng; noùi phaùp khoâng queân maát hoaëc laïc, hoaëc  khoå;  noùi taùnh luoân luoân xaû hoaëc laïc, hoaëc khoå; noùi phaùp khoâng queân maát hoaëc ngaõ, hoaëc voâ ngaõ, noùi taùnh luoân luoân xaû hoaëc ngaõ hoaëc voâ ngaõ; noùi phaùp khoâng queân maát hoaëc tònh hoaëc baát tònh, noùi taùnh luoân luoân xaû hoaëc tònh hoaëc baát tònh khieán coù ngöôøi doác caàu nöông caùc   phaùp nhö theá maø tu haønh Baùt-nhaõ cho laø tu haønh Baùt-nhaõ ba-la-maät-ña. Laïi noùi theá naøy: Ngöôøi tu haønh Baùt-nhaõ neân caàu phaùp khoâng queân maát hoaëc thöôøng, hoaëc voâ thöôøng, neân caàu taùnh luoân luoân xaû hoaëc thöôøng, hoaëc voâ thöôøng; neân caàu phaùp khoâng queân maát hoaëc laïc, hoaëc khoå; neân caàu taùnh luoân luoân xaû hoaëc laïc, hoaëc khoå; neân caàu phaùp khoâng queân maát hoaëc ngaõ, hoaëc voâ ngaõ, neân caàu taùnh luoân luoân xaû hoaëc ngaõ hoaëc voâ ngaõ; neân caàu phaùp khoâng queân maát hoaëc tònh hoaëc baát tònh, neân caàu taùnh luoân luoân xaû hoaëc tònh hoaëc baát tònh, khieán coù ngöôøi doác caàu caùc phaùp nhö theá maø tu haønh Baùt-nhaõ cho laø tu haønh Baùt-nhaõ</w:t>
      </w:r>
      <w:r>
        <w:rPr>
          <w:spacing w:val="4"/>
        </w:rPr>
        <w:t> </w:t>
      </w:r>
      <w:r>
        <w:rPr/>
        <w:t>ba-la-maät-ña.</w:t>
      </w:r>
    </w:p>
    <w:p>
      <w:pPr>
        <w:pStyle w:val="BodyText"/>
        <w:spacing w:line="285" w:lineRule="exact"/>
        <w:ind w:left="684" w:right="0"/>
      </w:pPr>
      <w:r>
        <w:rPr/>
        <w:t>Naøy Kieàu-thi-ca, neáu caùc thieän nam, thieän nöõ caàu phaùp khoâng queân maát hoaëc</w:t>
      </w:r>
    </w:p>
    <w:p>
      <w:pPr>
        <w:pStyle w:val="BodyText"/>
        <w:spacing w:line="235" w:lineRule="auto"/>
        <w:ind w:right="111"/>
      </w:pPr>
      <w:r>
        <w:rPr/>
        <w:t>thöôøng, hoaëc voâ thöôøng, caàu taùnh luoân luoân xaû hoaëc thöôøng, hoaëc voâ thöôøng; caàu phaùp khoâng queân maát hoaëc laïc, hoaëc khoå; caàu taùnh luoân luoân xaû hoaëc laïc, hoaëc khoå; caàu phaùp khoâng queân maát hoaëc ngaõ, hoaëc voâ ngaõ, caàu taùnh luoân luoân xaû hoaëc ngaõ hoaëc voâ ngaõ;   caàu phaùp khoâng queân maát hoaëc tònh hoaëc baát tònh, caàu taùnh luoân luoân xaû hoaëc tònh hoaëc baát tònh nhö theá, ñeå nöông vaøo caùc phaùp naøy maø tu haønh Baùt-nhaõ thì Ta goïi laø tu haønh Baùt-nhaõ ba-la-maät-ña töông tôï theo höôùng höõu sôû</w:t>
      </w:r>
      <w:r>
        <w:rPr>
          <w:spacing w:val="40"/>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0" w:firstLine="567"/>
      </w:pPr>
      <w:r>
        <w:rPr/>
        <w:t>Laïi nöõa Kieàu-thi-ca, neáu caùc thieän nam, thieän nöõ vì ngöôøi phaùt taâm Voâ thöôïng Boà- ñeà maø noùi trí Nhaát thieát hoaëc thöôøng, hoaëc voâ thöôøng, noùi trí Ñaïo töôùng, trí Nhaát thieát töôùng hoaëc thöôøng, hoaëc voâ thöôøng; noùi trí Nhaát thieát hoaëc laïc, hoaëc khoå; noùi trí Ñaïo töôùng, trí Nhaát thieát töôùng hoaëc laïc, hoaëc khoå; noùi trí Nhaát thieát hoaëc ngaõ, hoaëc voâ ngaõ, noùi trí Ñaïo töôùng, trí Nhaát thieát töôùng hoaëc ngaõ hoaëc voâ ngaõ; noùi trí Nhaát thieát hoaëc tònh hoaëc baát tònh, noùi trí Ñaïo töôùng, trí Nhaát thieát töôùng hoaëc tònh hoaëc baát tònh. Neáu </w:t>
      </w:r>
      <w:r>
        <w:rPr>
          <w:spacing w:val="2"/>
        </w:rPr>
        <w:t>ngöôøi   </w:t>
      </w:r>
      <w:r>
        <w:rPr/>
        <w:t>coù khaû naêng nöông caùc phaùp nhö vaäy maø tu haønh Baùt-nhaõ cho laø tu haønh Baùt-nhaõ ba-la- maät-ña. Laïi noùi theá naøy: Ngöôøi tu haønh Baùt-nhaõ neân caàu trí Nhaát thieát hoaëc thöôøng,     hoaëc voâ thöôøng, neân caàu trí Ñaïo töôùng, trí Nhaát thieát töôùng hoaëc  thöôøng,  hoaëc  </w:t>
      </w:r>
      <w:r>
        <w:rPr>
          <w:spacing w:val="2"/>
        </w:rPr>
        <w:t>voâ </w:t>
      </w:r>
      <w:r>
        <w:rPr/>
        <w:t>thöôøng; neân caàu trí Nhaát thieát hoaëc laïc, hoaëc khoå; neân caàu trí Ñaïo töôùng, trí Nhaát thieát töôùng hoaëc laïc, hoaëc khoå; neân caàu trí Nhaát thieát hoaëc ngaõ, hoaëc voâ ngaõ, neân caàu trí Ñaïo töôùng,</w:t>
      </w:r>
      <w:r>
        <w:rPr>
          <w:spacing w:val="23"/>
        </w:rPr>
        <w:t> </w:t>
      </w:r>
      <w:r>
        <w:rPr/>
        <w:t>trí</w:t>
      </w:r>
      <w:r>
        <w:rPr>
          <w:spacing w:val="24"/>
        </w:rPr>
        <w:t> </w:t>
      </w:r>
      <w:r>
        <w:rPr/>
        <w:t>Nhaát</w:t>
      </w:r>
      <w:r>
        <w:rPr>
          <w:spacing w:val="22"/>
        </w:rPr>
        <w:t> </w:t>
      </w:r>
      <w:r>
        <w:rPr/>
        <w:t>thieát</w:t>
      </w:r>
      <w:r>
        <w:rPr>
          <w:spacing w:val="24"/>
        </w:rPr>
        <w:t> </w:t>
      </w:r>
      <w:r>
        <w:rPr/>
        <w:t>töôùng</w:t>
      </w:r>
      <w:r>
        <w:rPr>
          <w:spacing w:val="23"/>
        </w:rPr>
        <w:t> </w:t>
      </w:r>
      <w:r>
        <w:rPr/>
        <w:t>hoaëc</w:t>
      </w:r>
      <w:r>
        <w:rPr>
          <w:spacing w:val="24"/>
        </w:rPr>
        <w:t> </w:t>
      </w:r>
      <w:r>
        <w:rPr/>
        <w:t>ngaõ</w:t>
      </w:r>
      <w:r>
        <w:rPr>
          <w:spacing w:val="23"/>
        </w:rPr>
        <w:t> </w:t>
      </w:r>
      <w:r>
        <w:rPr/>
        <w:t>hoaëc</w:t>
      </w:r>
      <w:r>
        <w:rPr>
          <w:spacing w:val="24"/>
        </w:rPr>
        <w:t> </w:t>
      </w:r>
      <w:r>
        <w:rPr/>
        <w:t>voâ</w:t>
      </w:r>
      <w:r>
        <w:rPr>
          <w:spacing w:val="24"/>
        </w:rPr>
        <w:t> </w:t>
      </w:r>
      <w:r>
        <w:rPr/>
        <w:t>ngaõ;</w:t>
      </w:r>
      <w:r>
        <w:rPr>
          <w:spacing w:val="24"/>
        </w:rPr>
        <w:t> </w:t>
      </w:r>
      <w:r>
        <w:rPr/>
        <w:t>neân</w:t>
      </w:r>
      <w:r>
        <w:rPr>
          <w:spacing w:val="23"/>
        </w:rPr>
        <w:t> </w:t>
      </w:r>
      <w:r>
        <w:rPr/>
        <w:t>caàu</w:t>
      </w:r>
      <w:r>
        <w:rPr>
          <w:spacing w:val="24"/>
        </w:rPr>
        <w:t> </w:t>
      </w:r>
      <w:r>
        <w:rPr/>
        <w:t>trí</w:t>
      </w:r>
      <w:r>
        <w:rPr>
          <w:spacing w:val="21"/>
        </w:rPr>
        <w:t> </w:t>
      </w:r>
      <w:r>
        <w:rPr/>
        <w:t>Nhaát</w:t>
      </w:r>
      <w:r>
        <w:rPr>
          <w:spacing w:val="23"/>
        </w:rPr>
        <w:t> </w:t>
      </w:r>
      <w:r>
        <w:rPr/>
        <w:t>thieát</w:t>
      </w:r>
      <w:r>
        <w:rPr>
          <w:spacing w:val="23"/>
        </w:rPr>
        <w:t> </w:t>
      </w:r>
      <w:r>
        <w:rPr/>
        <w:t>hoaëc</w:t>
      </w:r>
      <w:r>
        <w:rPr>
          <w:spacing w:val="24"/>
        </w:rPr>
        <w:t> </w:t>
      </w:r>
      <w:r>
        <w:rPr/>
        <w:t>tònh</w:t>
      </w:r>
      <w:r>
        <w:rPr>
          <w:spacing w:val="23"/>
        </w:rPr>
        <w:t> </w:t>
      </w:r>
      <w:r>
        <w:rPr/>
        <w:t>hoaëc</w:t>
      </w:r>
    </w:p>
    <w:p>
      <w:pPr>
        <w:spacing w:after="0" w:line="235" w:lineRule="auto"/>
        <w:sectPr>
          <w:pgSz w:w="11910" w:h="16840"/>
          <w:pgMar w:header="567" w:footer="385" w:top="1300" w:bottom="580" w:left="1300" w:right="1300"/>
        </w:sectPr>
      </w:pPr>
    </w:p>
    <w:p>
      <w:pPr>
        <w:pStyle w:val="BodyText"/>
        <w:spacing w:line="235" w:lineRule="auto" w:before="91"/>
        <w:ind w:right="111"/>
      </w:pPr>
      <w:r>
        <w:rPr/>
        <w:t>baát tònh, neân caàu trí Ñaïo töôùng, trí Nhaát thieát töôùng hoaëc tònh hoaëc baát tònh, khieán coù  ngöôøi doác caàu caùc phaùp nhö vaäy maø tu haønh Baùt-nhaõ cho laø tu haønh Baùt-nhaõ ba-la-maät- ña.</w:t>
      </w:r>
    </w:p>
    <w:p>
      <w:pPr>
        <w:pStyle w:val="BodyText"/>
        <w:spacing w:line="235" w:lineRule="auto"/>
        <w:ind w:firstLine="567"/>
      </w:pPr>
      <w:r>
        <w:rPr/>
        <w:t>Naøy Kieàu-thi-ca, neáu caùc thieän nam, thieän nöõ caàu trí Nhaát thieát hoaëc thöôøng, hoaëc  voâ thöôøng, caàu trí Ñaïo töôùng, trí Nhaát thieát töôùng hoaëc thöôøng, hoaëc voâ thöôøng; caàu trí Nhaát thieát hoaëc laïc, hoaëc khoå; caàu trí Ñaïo töôùng, trí Nhaát thieát töôùng hoaëc laïc, hoaëc     khoå; caàu trí Nhaát thieát hoaëc ngaõ, hoaëc voâ ngaõ, caàu trí Ñaïo töôùng, trí Nhaát thieát </w:t>
      </w:r>
      <w:r>
        <w:rPr>
          <w:spacing w:val="2"/>
        </w:rPr>
        <w:t>töôùng </w:t>
      </w:r>
      <w:r>
        <w:rPr>
          <w:spacing w:val="64"/>
        </w:rPr>
        <w:t> </w:t>
      </w:r>
      <w:r>
        <w:rPr/>
        <w:t>hoaëc ngaõ hoaëc voâ ngaõ; caàu trí Nhaát thieát hoaëc tònh hoaëc baát tònh, caàu trí Ñaïo töôùng, trí Nhaát thieát töôùng hoaëc tònh hoaëc baát tònh nhö theá, ñeå nöông vaøo caùc phaùp naøy maø tu haønh Baùt-nhaõ</w:t>
      </w:r>
      <w:r>
        <w:rPr>
          <w:spacing w:val="8"/>
        </w:rPr>
        <w:t> </w:t>
      </w:r>
      <w:r>
        <w:rPr/>
        <w:t>thì</w:t>
      </w:r>
      <w:r>
        <w:rPr>
          <w:spacing w:val="8"/>
        </w:rPr>
        <w:t> </w:t>
      </w:r>
      <w:r>
        <w:rPr/>
        <w:t>Ta</w:t>
      </w:r>
      <w:r>
        <w:rPr>
          <w:spacing w:val="8"/>
        </w:rPr>
        <w:t> </w:t>
      </w:r>
      <w:r>
        <w:rPr/>
        <w:t>goïi</w:t>
      </w:r>
      <w:r>
        <w:rPr>
          <w:spacing w:val="9"/>
        </w:rPr>
        <w:t> </w:t>
      </w:r>
      <w:r>
        <w:rPr/>
        <w:t>laø</w:t>
      </w:r>
      <w:r>
        <w:rPr>
          <w:spacing w:val="8"/>
        </w:rPr>
        <w:t> </w:t>
      </w:r>
      <w:r>
        <w:rPr/>
        <w:t>tu</w:t>
      </w:r>
      <w:r>
        <w:rPr>
          <w:spacing w:val="7"/>
        </w:rPr>
        <w:t> </w:t>
      </w:r>
      <w:r>
        <w:rPr/>
        <w:t>haønh</w:t>
      </w:r>
      <w:r>
        <w:rPr>
          <w:spacing w:val="9"/>
        </w:rPr>
        <w:t> </w:t>
      </w:r>
      <w:r>
        <w:rPr/>
        <w:t>Baùt-nhaõ</w:t>
      </w:r>
      <w:r>
        <w:rPr>
          <w:spacing w:val="8"/>
        </w:rPr>
        <w:t> </w:t>
      </w:r>
      <w:r>
        <w:rPr/>
        <w:t>ba-la-maät-ña</w:t>
      </w:r>
      <w:r>
        <w:rPr>
          <w:spacing w:val="8"/>
        </w:rPr>
        <w:t> </w:t>
      </w:r>
      <w:r>
        <w:rPr/>
        <w:t>töông</w:t>
      </w:r>
      <w:r>
        <w:rPr>
          <w:spacing w:val="8"/>
        </w:rPr>
        <w:t> </w:t>
      </w:r>
      <w:r>
        <w:rPr/>
        <w:t>tôï</w:t>
      </w:r>
      <w:r>
        <w:rPr>
          <w:spacing w:val="9"/>
        </w:rPr>
        <w:t> </w:t>
      </w:r>
      <w:r>
        <w:rPr/>
        <w:t>theo</w:t>
      </w:r>
      <w:r>
        <w:rPr>
          <w:spacing w:val="8"/>
        </w:rPr>
        <w:t> </w:t>
      </w:r>
      <w:r>
        <w:rPr/>
        <w:t>höôùng</w:t>
      </w:r>
      <w:r>
        <w:rPr>
          <w:spacing w:val="8"/>
        </w:rPr>
        <w:t> </w:t>
      </w:r>
      <w:r>
        <w:rPr/>
        <w:t>höõu</w:t>
      </w:r>
      <w:r>
        <w:rPr>
          <w:spacing w:val="9"/>
        </w:rPr>
        <w:t> </w:t>
      </w:r>
      <w:r>
        <w:rPr/>
        <w:t>sôû</w:t>
      </w:r>
      <w:r>
        <w:rPr>
          <w:spacing w:val="8"/>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firstLine="567"/>
      </w:pPr>
      <w:r>
        <w:rPr/>
        <w:t>Laïi nöõa Kieàu-thi-ca, neáu caùc thieän nam, thieän nöõ vì ngöôøi phaùt taâm Voâ thöôïng Boà- ñeà maø noùi taát caû phaùp moân Ñaø-la-ni hoaëc thöôøng, hoaëc voâ thöôøng, noùi taát caû phaùp moân Tam-ma-ñòa hoaëc thöôøng, hoaëc voâ thöôøng; noùi taát caû phaùp moân Ñaø-la-ni hoaëc laïc, hoaëc khoå; noùi taát caû phaùp moân Tam-ma-ñòa hoaëc laïc, hoaëc khoå; noùi taát caû phaùp moân Ñaø-la-ni hoaëc ngaõ, hoaëc voâ ngaõ, noùi taát caû phaùp moân Tam-ma-ñòa  hoaëc ngaõ hoaëc voâ ngaõ; noùi taát  caû phaùp moân Ñaø-la-ni hoaëc tònh hoaëc baát tònh, noùi taát caû phaùp moân Tam-ma-ñòa hoaëc    tònh hoaëc baát tònh. Neáu ngöôøi coù khaû naêng nöông caùc phaùp nhö vaäy maø tu haønh Baùt-nhaõ cho laø tu haønh Baùt-nhaõ ba-la-maät-ña. Laïi noùi theá naøy: Ngöôøi tu haønh Baùt-nhaõ neân caàu     taát caû phaùp moân Ñaø-la-ni hoaëc thöôøng, hoaëc voâ thöôøng, neân taát caû phaùp moân Tam-ma-   ñòa hoaëc thöôøng, hoaëc voâ thöôøng; neân caàu taát caû phaùp moân Ñaø-la-ni hoaëc laïc, hoaëc khoå; neân caàu taát caû phaùp moân Tam-ma-ñòa hoaëc laïc, hoaëc khoå; neân caàu taát caû phaùp moân Ñaø- la-ni hoaëc ngaõ, hoaëc voâ ngaõ, neân caàu taát caû phaùp moân Tam-ma-ñòa hoaëc ngaõ hoaëc  voâ  ngaõ; neân caàu taát caû phaùp moân Ñaø-la-ni hoaëc tònh hoaëc baát tònh, neân caàu taát caû phaùp moân Tam-ma-ñòa hoaëc tònh hoaëc baát tònh, khieán coù ngöôøi doác caàu caùc phaùp nhö vaäy maø tu   haønh Baùt-nhaõ cho laø tu haønh Baùt-nhaõ</w:t>
      </w:r>
      <w:r>
        <w:rPr>
          <w:spacing w:val="36"/>
        </w:rPr>
        <w:t> </w:t>
      </w:r>
      <w:r>
        <w:rPr/>
        <w:t>ba-la-maät-ña.</w:t>
      </w:r>
    </w:p>
    <w:p>
      <w:pPr>
        <w:pStyle w:val="BodyText"/>
        <w:spacing w:line="284" w:lineRule="exact"/>
        <w:ind w:left="684" w:right="0"/>
      </w:pPr>
      <w:r>
        <w:rPr/>
        <w:t>Naøy Kieàu-thi-ca, neáu caùc thieän nam, thieän nöõ caàu taát caû phaùp moân Ñaø-la-ni hoaëc</w:t>
      </w:r>
    </w:p>
    <w:p>
      <w:pPr>
        <w:pStyle w:val="BodyText"/>
        <w:spacing w:line="235" w:lineRule="auto"/>
      </w:pPr>
      <w:r>
        <w:rPr/>
        <w:t>thöôøng, hoaëc voâ thöôøng, caàu taát caû phaùp moân Tam-ma-ñòa hoaëc thöôøng, hoaëc voâ thöôøng; caàu taát caû phaùp moân Ñaø-la-ni hoaëc laïc, hoaëc khoå; caàu taát caû phaùp moân Tam-ma-ñòa hoaëc laïc, hoaëc khoå; caàu taát caû phaùp moân Ñaø-la-ni hoaëc ngaõ, hoaëc voâ ngaõ, caàu taát caû phaùp     moân Tam-ma-ñòa  hoaëc ngaõ hoaëc voâ ngaõ; caàu taát caû phaùp moân Ñaø-la-ni hoaëc tònh hoaëc   baát tònh, caàu taát caû phaùp moân Tam-ma-ñòa hoaëc tònh hoaëc baát tònh nhö theá, ñeå nöông vaøo caùc phaùp naøy maø tu haønh Baùt-nhaõ thì Ta goïi laø tu haønh Baùt-nhaõ ba-la-maät-ña töông </w:t>
      </w:r>
      <w:r>
        <w:rPr>
          <w:spacing w:val="2"/>
        </w:rPr>
        <w:t>tôï</w:t>
      </w:r>
      <w:r>
        <w:rPr>
          <w:spacing w:val="64"/>
        </w:rPr>
        <w:t> </w:t>
      </w:r>
      <w:r>
        <w:rPr/>
        <w:t>theo höôùng höõu sôû</w:t>
      </w:r>
      <w:r>
        <w:rPr>
          <w:spacing w:val="12"/>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firstLine="567"/>
      </w:pPr>
      <w:r>
        <w:rPr/>
        <w:t>Laïi nöõa Kieàu-thi-ca, neáu caùc thieän nam, thieän nöõ vì ngöôøi phaùt taâm Voâ thöôïng Boà- ñeà maø noùi Döï löu höôùng, Döï löu quaû hoaëc thöôøng, hoaëc voâ thöôøng, noùi Nhaát lai höôùng, Nhaát lai quaû, Baát hoaøn höôùng, Baát hoaøn quaû, A-la-haùn höôùng, A-la-haùn  quaû  hoaëc  thöôøng, hoaëc voâ thöôøng; noùi Döï löu höôùng, Döï löu quaû hoaëc laïc, hoaëc khoå; noùi Nhaát lai höôùng, Nhaát lai quaû, Baát hoaøn höôùng, Baát hoaøn quaû, A-la-haùn höôùng, A-la-haùn quaû hoaëc laïc, hoaëc khoå; noùi Döï löu höôùng, Döï löu quaû hoaëc ngaõ, hoaëc voâ ngaõ, noùi Nhaát lai höôùng, Nhaát lai quaû, Baát hoaøn höôùng, Baát hoaøn quaû, A-la-haùn höôùng, A-la-haùn quaû hoaëc ngaõ  hoaëc</w:t>
      </w:r>
      <w:r>
        <w:rPr>
          <w:spacing w:val="18"/>
        </w:rPr>
        <w:t> </w:t>
      </w:r>
      <w:r>
        <w:rPr/>
        <w:t>voâ</w:t>
      </w:r>
      <w:r>
        <w:rPr>
          <w:spacing w:val="18"/>
        </w:rPr>
        <w:t> </w:t>
      </w:r>
      <w:r>
        <w:rPr/>
        <w:t>ngaõ;</w:t>
      </w:r>
      <w:r>
        <w:rPr>
          <w:spacing w:val="18"/>
        </w:rPr>
        <w:t> </w:t>
      </w:r>
      <w:r>
        <w:rPr/>
        <w:t>noùi</w:t>
      </w:r>
      <w:r>
        <w:rPr>
          <w:spacing w:val="17"/>
        </w:rPr>
        <w:t> </w:t>
      </w:r>
      <w:r>
        <w:rPr/>
        <w:t>Döï</w:t>
      </w:r>
      <w:r>
        <w:rPr>
          <w:spacing w:val="18"/>
        </w:rPr>
        <w:t> </w:t>
      </w:r>
      <w:r>
        <w:rPr/>
        <w:t>löu</w:t>
      </w:r>
      <w:r>
        <w:rPr>
          <w:spacing w:val="18"/>
        </w:rPr>
        <w:t> </w:t>
      </w:r>
      <w:r>
        <w:rPr/>
        <w:t>höôùng,</w:t>
      </w:r>
      <w:r>
        <w:rPr>
          <w:spacing w:val="18"/>
        </w:rPr>
        <w:t> </w:t>
      </w:r>
      <w:r>
        <w:rPr/>
        <w:t>Döï</w:t>
      </w:r>
      <w:r>
        <w:rPr>
          <w:spacing w:val="19"/>
        </w:rPr>
        <w:t> </w:t>
      </w:r>
      <w:r>
        <w:rPr/>
        <w:t>löu</w:t>
      </w:r>
      <w:r>
        <w:rPr>
          <w:spacing w:val="18"/>
        </w:rPr>
        <w:t> </w:t>
      </w:r>
      <w:r>
        <w:rPr/>
        <w:t>quaû</w:t>
      </w:r>
      <w:r>
        <w:rPr>
          <w:spacing w:val="19"/>
        </w:rPr>
        <w:t> </w:t>
      </w:r>
      <w:r>
        <w:rPr/>
        <w:t>hoaëc</w:t>
      </w:r>
      <w:r>
        <w:rPr>
          <w:spacing w:val="18"/>
        </w:rPr>
        <w:t> </w:t>
      </w:r>
      <w:r>
        <w:rPr/>
        <w:t>tònh</w:t>
      </w:r>
      <w:r>
        <w:rPr>
          <w:spacing w:val="17"/>
        </w:rPr>
        <w:t> </w:t>
      </w:r>
      <w:r>
        <w:rPr/>
        <w:t>hoaëc</w:t>
      </w:r>
      <w:r>
        <w:rPr>
          <w:spacing w:val="18"/>
        </w:rPr>
        <w:t> </w:t>
      </w:r>
      <w:r>
        <w:rPr/>
        <w:t>baát</w:t>
      </w:r>
      <w:r>
        <w:rPr>
          <w:spacing w:val="18"/>
        </w:rPr>
        <w:t> </w:t>
      </w:r>
      <w:r>
        <w:rPr/>
        <w:t>tònh,</w:t>
      </w:r>
      <w:r>
        <w:rPr>
          <w:spacing w:val="18"/>
        </w:rPr>
        <w:t> </w:t>
      </w:r>
      <w:r>
        <w:rPr/>
        <w:t>noùi</w:t>
      </w:r>
      <w:r>
        <w:rPr>
          <w:spacing w:val="15"/>
        </w:rPr>
        <w:t> </w:t>
      </w:r>
      <w:r>
        <w:rPr/>
        <w:t>Nhaát</w:t>
      </w:r>
      <w:r>
        <w:rPr>
          <w:spacing w:val="18"/>
        </w:rPr>
        <w:t> </w:t>
      </w:r>
      <w:r>
        <w:rPr/>
        <w:t>lai</w:t>
      </w:r>
      <w:r>
        <w:rPr>
          <w:spacing w:val="18"/>
        </w:rPr>
        <w:t> </w:t>
      </w:r>
      <w:r>
        <w:rPr/>
        <w:t>höôùng,</w:t>
      </w:r>
    </w:p>
    <w:p>
      <w:pPr>
        <w:spacing w:after="0" w:line="235" w:lineRule="auto"/>
        <w:sectPr>
          <w:pgSz w:w="11910" w:h="16840"/>
          <w:pgMar w:header="567" w:footer="385" w:top="1300" w:bottom="580" w:left="1300" w:right="1300"/>
        </w:sectPr>
      </w:pPr>
    </w:p>
    <w:p>
      <w:pPr>
        <w:pStyle w:val="BodyText"/>
        <w:spacing w:line="235" w:lineRule="auto" w:before="95"/>
        <w:ind w:right="111"/>
      </w:pPr>
      <w:r>
        <w:rPr/>
        <w:t>Nhaát lai quaû, Baát hoaøn höôùng, Baát hoaøn quaû, A-la-haùn höôùng, A-la-haùn quaû hoaëc tònh  hoaëc baát tònh. Neáu ngöôøi coù khaû naêng nöông caùc phaùp nhö vaäy maø tu haønh Baùt-nhaõ </w:t>
      </w:r>
      <w:r>
        <w:rPr>
          <w:spacing w:val="2"/>
        </w:rPr>
        <w:t>cho   </w:t>
      </w:r>
      <w:r>
        <w:rPr/>
        <w:t>laø tu haønh Baùt-nhaõ ba-la-maät-ña. Laïi noùi theá naøy: Ngöôøi tu haønh Baùt-nhaõ neân caàu </w:t>
      </w:r>
      <w:r>
        <w:rPr>
          <w:spacing w:val="2"/>
        </w:rPr>
        <w:t>Döï  </w:t>
      </w:r>
      <w:r>
        <w:rPr>
          <w:spacing w:val="64"/>
        </w:rPr>
        <w:t> </w:t>
      </w:r>
      <w:r>
        <w:rPr/>
        <w:t>löu höôùng, Döï löu quaû hoaëc thöôøng, hoaëc voâ thöôøng, neân caàu Nhaát lai höôùng cho ñeán A- la-haùn quaû hoaëc thöôøng, hoaëc voâ thöôøng; neân caàu Döï löu höôùng, Döï löu quaû hoaëc laïc, hoaëc khoå; neân caàu Nhaát lai höôùng cho ñeán A-la-haùn quaû hoaëc laïc, hoaëc khoå; neân caàu </w:t>
      </w:r>
      <w:r>
        <w:rPr>
          <w:spacing w:val="2"/>
        </w:rPr>
        <w:t>Döï </w:t>
      </w:r>
      <w:r>
        <w:rPr/>
        <w:t>löu höôùng, Döï löu quaû hoaëc ngaõ, hoaëc voâ ngaõ, neân caàu Nhaát lai höôùng cho ñeán A-la-haùn quaû hoaëc ngaõ hoaëc voâ ngaõ; neân caàu Döï löu höôùng, Döï löu quaû hoaëc tònh hoaëc baát tònh,  neân caàu Nhaát lai höôùng cho ñeán A-la-haùn quaû hoaëc tònh hoaëc baát tònh, khieán coù </w:t>
      </w:r>
      <w:r>
        <w:rPr>
          <w:spacing w:val="2"/>
        </w:rPr>
        <w:t>ngöôøi </w:t>
      </w:r>
      <w:r>
        <w:rPr>
          <w:spacing w:val="64"/>
        </w:rPr>
        <w:t> </w:t>
      </w:r>
      <w:r>
        <w:rPr/>
        <w:t>doác</w:t>
      </w:r>
      <w:r>
        <w:rPr>
          <w:spacing w:val="8"/>
        </w:rPr>
        <w:t> </w:t>
      </w:r>
      <w:r>
        <w:rPr/>
        <w:t>caàu</w:t>
      </w:r>
      <w:r>
        <w:rPr>
          <w:spacing w:val="9"/>
        </w:rPr>
        <w:t> </w:t>
      </w:r>
      <w:r>
        <w:rPr/>
        <w:t>caùc</w:t>
      </w:r>
      <w:r>
        <w:rPr>
          <w:spacing w:val="9"/>
        </w:rPr>
        <w:t> </w:t>
      </w:r>
      <w:r>
        <w:rPr/>
        <w:t>phaùp</w:t>
      </w:r>
      <w:r>
        <w:rPr>
          <w:spacing w:val="8"/>
        </w:rPr>
        <w:t> </w:t>
      </w:r>
      <w:r>
        <w:rPr/>
        <w:t>nhö</w:t>
      </w:r>
      <w:r>
        <w:rPr>
          <w:spacing w:val="8"/>
        </w:rPr>
        <w:t> </w:t>
      </w:r>
      <w:r>
        <w:rPr/>
        <w:t>vaäy</w:t>
      </w:r>
      <w:r>
        <w:rPr>
          <w:spacing w:val="8"/>
        </w:rPr>
        <w:t> </w:t>
      </w:r>
      <w:r>
        <w:rPr/>
        <w:t>maø</w:t>
      </w:r>
      <w:r>
        <w:rPr>
          <w:spacing w:val="8"/>
        </w:rPr>
        <w:t> </w:t>
      </w:r>
      <w:r>
        <w:rPr/>
        <w:t>tu</w:t>
      </w:r>
      <w:r>
        <w:rPr>
          <w:spacing w:val="7"/>
        </w:rPr>
        <w:t> </w:t>
      </w:r>
      <w:r>
        <w:rPr/>
        <w:t>haønh</w:t>
      </w:r>
      <w:r>
        <w:rPr>
          <w:spacing w:val="8"/>
        </w:rPr>
        <w:t> </w:t>
      </w:r>
      <w:r>
        <w:rPr/>
        <w:t>Baùt-nhaõ</w:t>
      </w:r>
      <w:r>
        <w:rPr>
          <w:spacing w:val="8"/>
        </w:rPr>
        <w:t> </w:t>
      </w:r>
      <w:r>
        <w:rPr/>
        <w:t>cho</w:t>
      </w:r>
      <w:r>
        <w:rPr>
          <w:spacing w:val="7"/>
        </w:rPr>
        <w:t> </w:t>
      </w:r>
      <w:r>
        <w:rPr/>
        <w:t>laø</w:t>
      </w:r>
      <w:r>
        <w:rPr>
          <w:spacing w:val="8"/>
        </w:rPr>
        <w:t> </w:t>
      </w:r>
      <w:r>
        <w:rPr/>
        <w:t>tu</w:t>
      </w:r>
      <w:r>
        <w:rPr>
          <w:spacing w:val="9"/>
        </w:rPr>
        <w:t> </w:t>
      </w:r>
      <w:r>
        <w:rPr/>
        <w:t>haønh</w:t>
      </w:r>
      <w:r>
        <w:rPr>
          <w:spacing w:val="8"/>
        </w:rPr>
        <w:t> </w:t>
      </w:r>
      <w:r>
        <w:rPr/>
        <w:t>Baùt-nhaõ</w:t>
      </w:r>
      <w:r>
        <w:rPr>
          <w:spacing w:val="9"/>
        </w:rPr>
        <w:t> </w:t>
      </w:r>
      <w:r>
        <w:rPr/>
        <w:t>ba-la-maät-ña.</w:t>
      </w:r>
    </w:p>
    <w:p>
      <w:pPr>
        <w:pStyle w:val="BodyText"/>
        <w:spacing w:line="235" w:lineRule="auto"/>
        <w:ind w:right="111" w:firstLine="567"/>
      </w:pPr>
      <w:r>
        <w:rPr/>
        <w:t>Naøy Kieàu-thi-ca, neáu caùc thieän nam, thieän nöõ caàu Döï löu höôùng, Döï löu quaû hoaëc thöôøng, hoaëc voâ thöôøng, caàu Nhaát lai höôùng cho ñeán A-la-haùn quaû hoaëc thöôøng, hoaëc voâ thöôøng; caàu Döï löu höôùng, Döï löu quaû hoaëc laïc, hoaëc khoå; caàu Nhaát lai höôùng cho ñeán </w:t>
      </w:r>
      <w:r>
        <w:rPr>
          <w:spacing w:val="-6"/>
        </w:rPr>
        <w:t>A- </w:t>
      </w:r>
      <w:r>
        <w:rPr/>
        <w:t>la-haùn quaû hoaëc laïc, hoaëc khoå; caàu Döï löu höôùng, Döï löu quaû hoaëc ngaõ, hoaëc voâ ngaõ, caàu Nhaát lai höôùng cho ñeán A-la-haùn quaû hoaëc ngaõ hoaëc voâ ngaõ; caàu Döï löu höôùng, Döï löu quaû hoaëc tònh hoaëc baát tònh, caàu Nhaát lai höôùng cho ñeán A-la-haùn quaû hoaëc tònh hoaëc </w:t>
      </w:r>
      <w:r>
        <w:rPr>
          <w:spacing w:val="-3"/>
        </w:rPr>
        <w:t>baát </w:t>
      </w:r>
      <w:r>
        <w:rPr/>
        <w:t>tònh nhö theá, ñeå nöông vaøo caùc phaùp naøy maø tu haønh Baùt-nhaõ thì Ta goïi laø tu haønh Baùt-nhaõ ba-la-maät-ña töông tôï theo höôùng höõu sôû</w:t>
      </w:r>
      <w:r>
        <w:rPr>
          <w:spacing w:val="-10"/>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taát caû quaû vò Ñoäc giaùc hoaëc thöôøng, hoaëc voâ thöôøng; noùi taát caû quaû vò Ñoäc    giaùc hoaëc laïc, hoaëc khoå; noùi taát caû quaû vò Ñoäc giaùc hoaëc ngaõ hoaëc voâ ngaõ; noùi taát caû quaû  vò Ñoäc giaùc hoaëc tònh hoaëc baát tònh. Neáu ngöôøi coù khaû naêng nöông caùc phaùp nhö vaäy maø  tu haønh Baùt-nhaõ cho laø tu haønh Baùt-nhaõ ba-la-maät-ña. Laïi noùi theá naøy: Ngöôøi tu haønh Baùt-nhaõ neân caàu taát caû quaû vò Ñoäc giaùc hoaëc thöôøng, hoaëc voâ thöôøng; neân caàu taát caû quaû vò Ñoäc giaùc hoaëc laïc, hoaëc khoå; neân caàu taát caû quaû vò Ñoäc giaùc hoaëc ngaõ hoaëc voâ ngaõ;  neân caàu taát caû quaû vò Ñoäc giaùc hoaëc tònh hoaëc baát tònh, khieán coù ngöôøi doác caàu caùc phaùp nhö vaäy maø tu haønh Baùt-nhaõ cho laø tu haønh Baùt-nhaõ</w:t>
      </w:r>
      <w:r>
        <w:rPr>
          <w:spacing w:val="2"/>
        </w:rPr>
        <w:t> </w:t>
      </w:r>
      <w:r>
        <w:rPr/>
        <w:t>ba-la-maät-ña.</w:t>
      </w:r>
    </w:p>
    <w:p>
      <w:pPr>
        <w:pStyle w:val="BodyText"/>
        <w:spacing w:line="235" w:lineRule="auto"/>
        <w:ind w:right="108" w:firstLine="567"/>
      </w:pPr>
      <w:r>
        <w:rPr/>
        <w:t>Naøy Kieàu-thi-ca, neáu caùc thieän nam, thieän nöõ caàu taát caû quaû vò Ñoäc giaùc hoaëc thöôøng, hoaëc voâ thöôøng; caàu taát caû quaû vò Ñoäc giaùc hoaëc laïc, hoaëc khoå; caàu taát caû quaû vò Ñoäc giaùc hoaëc ngaõ hoaëc voâ ngaõ; caàu taát caû quaû vò Ñoäc giaùc hoaëc tònh hoaëc baát tònh </w:t>
      </w:r>
      <w:r>
        <w:rPr>
          <w:spacing w:val="2"/>
        </w:rPr>
        <w:t>nhö </w:t>
      </w:r>
      <w:r>
        <w:rPr/>
        <w:t>theá, ñeå nöông vaøo caùc phaùp naøy maø tu haønh Baùt-nhaõ thì Ta goïi laø tu haønh Baùt-nhaõ ba-la- maät-ña töông tôï theo höôùng höõu sôû</w:t>
      </w:r>
      <w:r>
        <w:rPr>
          <w:spacing w:val="32"/>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0" w:firstLine="567"/>
      </w:pPr>
      <w:r>
        <w:rPr/>
        <w:t>Laïi nöõa Kieàu-thi-ca, neáu caùc thieän nam, thieän nöõ vì ngöôøi phaùt taâm Voâ thöôïng Boà- ñeà maø noùi taát caû haïnh Ñaïi Boà-taùt hoaëc thöôøng, hoaëc voâ thöôøng; noùi taát caû haïnh Ñaïi Boà-  taùt hoaëc laïc, hoaëc khoå; noùi taát caû haïnh Ñaïi Boà-taùt hoaëc ngaõ hoaëc voâ ngaõ; noùi taát caû haïnh Ñaïi Boà-taùt hoaëc tònh hoaëc baát tònh. Neáu ngöôøi coù khaû naêng nöông caùc phaùp nhö vaäy </w:t>
      </w:r>
      <w:r>
        <w:rPr>
          <w:spacing w:val="2"/>
        </w:rPr>
        <w:t>maø   </w:t>
      </w:r>
      <w:r>
        <w:rPr/>
        <w:t>tu haønh Baùt-nhaõ cho laø tu haønh Baùt-nhaõ ba-la-maät-ña. Laïi noùi theá naøy: Ngöôøi tu haønh Baùt-nhaõ neân caàu taát caû haïnh Ñaïi Boà-taùt hoaëc thöôøng, hoaëc voâ thöôøng; neân caàu haïnh Ñaïi Boà-taùt hoaëc laïc, hoaëc khoå; neân caàu taát caû haïnh Ñaïi Boà-taùt hoaëc ngaõ hoaëc voâ ngaõ; neân   caàu taát caû haïnh Ñaïi Boà-taùt hoaëc tònh hoaëc baát tònh, khieán coù ngöôøi doác caàu caùc phaùp nhö vaäy maø tu haønh Baùt-nhaõ cho laø tu haønh Baùt-nhaõ</w:t>
      </w:r>
      <w:r>
        <w:rPr>
          <w:spacing w:val="44"/>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firstLine="567"/>
      </w:pPr>
      <w:r>
        <w:rPr/>
        <w:t>Naøy Kieàu-thi-ca, neáu caùc thieän nam, thieän nöõ caàu taát caû haïnh Ñaïi Boà-taùt hoaëc thöôøng, hoaëc voâ thöôøng; caàu taát caû haïnh Ñaïi Boà-taùt hoaëc laïc, hoaëc khoå; caàu taát caû haïnh Ñaïi Boà-taùt hoaëc ngaõ hoaëc voâ ngaõ; caàu taát caû haïnh Ñaïi Boà-taùt hoaëc tònh hoaëc baát tònh     nhö theá, ñeå nöông vaøo caùc phaùp naøy maø tu haønh Baùt-nhaõ thì Ta goïi laø tu haønh Baùt-nhaõ ba-la-maät-ña töông tôï theo höôùng höõu sôû</w:t>
      </w:r>
      <w:r>
        <w:rPr>
          <w:spacing w:val="27"/>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235" w:lineRule="auto"/>
        <w:ind w:right="111" w:firstLine="567"/>
      </w:pPr>
      <w:r>
        <w:rPr/>
        <w:t>Laïi nöõa Kieàu-thi-ca, neáu caùc thieän nam, thieän nöõ vì ngöôøi phaùt taâm Voâ thöôïng Boà- ñeà maø noùi quaû vò Giaùc ngoä cao toät cuûa chö Phaät hoaëc thöôøng, hoaëc voâ thöôøng; noùi quaû vò Giaùc ngoä cao toät cuûa chö Phaät hoaëc laïc, hoaëc khoå; noùi quaû vò Giaùc ngoä cao toät cuûa chö Phaät hoaëc ngaõ hoaëc voâ ngaõ; noùi quaû vò Giaùc ngoä cao toät cuûa chö Phaät hoaëc tònh hoaëc baát tònh. Neáu ngöôøi coù khaû naêng nöông caùc phaùp nhö vaäy maø tu haønh Baùt-nhaõ cho laø tu haønh Baùt-nhaõ ba-la-maät-ña. Laïi noùi theá naøy: Ngöôøi tu haønh Baùt-nhaõ neân caàu quaû vò Giaùc ngoä cao toät cuûa chö Phaät hoaëc thöôøng, hoaëc voâ thöôøng; neân caàu quaû vò Giaùc ngoä cao toät cuûa chö Phaät hoaëc laïc, hoaëc khoå; neân caàu quaû vò Giaùc ngoä cao toät cuûa chö Phaät hoaëc  ngaõ  hoaëc voâ ngaõ; neân caàu quaû vò Giaùc ngoä cao toät cuûa chö Phaät hoaëc tònh hoaëc baát tònh,     khieán coù ngöôøi doác caàu caùc phaùp nhö vaäy maø tu haønh Baùt-nhaõ cho laø tu haønh Baùt-nhaõ ba-la-maät-ña.</w:t>
      </w:r>
    </w:p>
    <w:p>
      <w:pPr>
        <w:pStyle w:val="BodyText"/>
        <w:spacing w:line="289" w:lineRule="exact"/>
        <w:ind w:left="684" w:right="0"/>
      </w:pPr>
      <w:r>
        <w:rPr/>
        <w:t>Naøy Kieàu-thi-ca, neáu caùc thieän nam, thieän nöõ caàu quaû vò Giaùc ngoä cao toät cuûa chö</w:t>
      </w:r>
    </w:p>
    <w:p>
      <w:pPr>
        <w:pStyle w:val="BodyText"/>
        <w:spacing w:line="235" w:lineRule="auto"/>
      </w:pPr>
      <w:r>
        <w:rPr/>
        <w:t>Phaät hoaëc thöôøng, hoaëc voâ thöôøng; caàu quaû vò Giaùc ngoä cao toät cuûa chö Phaät hoaëc laïc, hoaëc khoå; caàu quaû vò Giaùc ngoä cao toät cuûa chö Phaät hoaëc ngaõ hoaëc voâ ngaõ; caàu quaû vò Giaùc ngoä cao toät cuûa chö Phaät hoaëc tònh hoaëc baát tònh nhö theá, ñeå nöông vaøo caùc phaùp   naøy maø tu haønh Baùt-nhaõ thì Ta goïi laø tu haønh Baùt-nhaõ ba-la-maät-ña töông tôï theo höôùng höõu sôû</w:t>
      </w:r>
      <w:r>
        <w:rPr>
          <w:spacing w:val="8"/>
        </w:rPr>
        <w:t> </w:t>
      </w:r>
      <w:r>
        <w:rPr/>
        <w:t>ñaéc.</w:t>
      </w:r>
    </w:p>
    <w:p>
      <w:pPr>
        <w:pStyle w:val="BodyText"/>
        <w:spacing w:line="235" w:lineRule="auto"/>
        <w:ind w:firstLine="567"/>
      </w:pPr>
      <w:r>
        <w:rPr/>
        <w:t>Naøy Kieàu-thi-ca, nhö tröôùc ñaõ noùi, neân bieát, ñeàu laø noùi veà Baùt-nhaõ ba-la-maät-ña töông tôï theo höôùng höõu sôû ñaéc.</w:t>
      </w:r>
    </w:p>
    <w:p>
      <w:pPr>
        <w:pStyle w:val="BodyText"/>
        <w:spacing w:line="302" w:lineRule="exact"/>
        <w:ind w:left="684" w:right="0"/>
      </w:pPr>
      <w:r>
        <w:rPr/>
        <w:t>Khi aáy, Thieân ñeá Thích laïi baïch Phaät:</w:t>
      </w:r>
    </w:p>
    <w:p>
      <w:pPr>
        <w:pStyle w:val="BodyText"/>
        <w:spacing w:line="235" w:lineRule="auto"/>
        <w:ind w:right="111" w:firstLine="567"/>
      </w:pPr>
      <w:r>
        <w:rPr>
          <w:rFonts w:ascii="Symbol" w:hAnsi="Symbol"/>
        </w:rPr>
        <w:t></w:t>
      </w:r>
      <w:r>
        <w:rPr/>
        <w:t>Baïch Theá Toân, caùc thieän nam, thieän nöõ… noùi veà Tónh löï ba-la-maät-ña höõu sôû ñaéc nhö theá naøo maø goïi laø noùi Baùt-nhaõ ba-la-maät-ña töông</w:t>
      </w:r>
      <w:r>
        <w:rPr>
          <w:spacing w:val="53"/>
        </w:rPr>
        <w:t> </w:t>
      </w:r>
      <w:r>
        <w:rPr/>
        <w:t>tôï?</w:t>
      </w:r>
    </w:p>
    <w:p>
      <w:pPr>
        <w:pStyle w:val="BodyText"/>
        <w:spacing w:line="302" w:lineRule="exact"/>
        <w:ind w:left="684" w:right="0"/>
      </w:pPr>
      <w:r>
        <w:rPr/>
        <w:t>Phaät daïy:</w:t>
      </w:r>
    </w:p>
    <w:p>
      <w:pPr>
        <w:pStyle w:val="BodyText"/>
        <w:spacing w:line="235" w:lineRule="auto"/>
        <w:ind w:right="111" w:firstLine="567"/>
      </w:pPr>
      <w:r>
        <w:rPr>
          <w:rFonts w:ascii="Symbol" w:hAnsi="Symbol"/>
        </w:rPr>
        <w:t></w:t>
      </w:r>
      <w:r>
        <w:rPr/>
        <w:t>Naøy Kieàu-thi-ca, neáu caùc thieän nam, thieän nöõ vì ngöôøi phaùt taâm Voâ thöôïng Boà-ñeà maø noùi saéc hoaëc thöôøng, hoaëc voâ thöôøng, noùi thoï, töôûng, haønh,  thöùc, hoaëc thöôøng, hoaëc  voâ thöôøng; noùi saéc hoaëc laïc, hoaëc khoå; noùi thoï, töôûng, haønh, thöùc hoaëc laïc, hoaëc khoå;     noùi saéc hoaëc ngaõ, hoaëc voâ ngaõ, noùi thoï, töôûng, haønh, thöùc hoaëc ngaõ hoaëc voâ ngaõ; noùi saéc hoaëc tònh hoaëc baát tònh, noùi thoï, töôûng, haønh, thöùc hoaëc tònh hoaëc baát tònh, khieán coù    ngöôøi doác caàu nöông vaøo caùc phaùp nhö theá maø tu haønh tónh löï cho laø tu haønh Tónh löï ba- la-maät-ña. Laïi noùi theá naøy: Ngöôøi tu haønh tónh löï neân caàu saéc hoaëc thöôøng, hoaëc </w:t>
      </w:r>
      <w:r>
        <w:rPr>
          <w:spacing w:val="2"/>
        </w:rPr>
        <w:t>voâ </w:t>
      </w:r>
      <w:r>
        <w:rPr/>
        <w:t>thöôøng, neân caàu thoï, töôûng, haønh, thöùc, hoaëc thöôøng, hoaëc voâ thöôøng; neân caàu saéc hoaëc laïc, hoaëc khoå; neân caàu thoï, töôûng, haønh, thöùc hoaëc laïc, hoaëc khoå; neân caàu saéc hoaëc ngaõ, hoaëc voâ ngaõ, neân caàu thoï, töôûng, haønh, thöùc hoaëc ngaõ hoaëc voâ  ngaõ; neân caàu saéc hoaëc   tònh hoaëc baát tònh, neân caàu thoï, töôûng, haønh, thöùc hoaëc tònh hoaëc baát tònh, khieán coù </w:t>
      </w:r>
      <w:r>
        <w:rPr>
          <w:spacing w:val="2"/>
        </w:rPr>
        <w:t>ngöôøi </w:t>
      </w:r>
      <w:r>
        <w:rPr/>
        <w:t>doác</w:t>
      </w:r>
      <w:r>
        <w:rPr>
          <w:spacing w:val="7"/>
        </w:rPr>
        <w:t> </w:t>
      </w:r>
      <w:r>
        <w:rPr/>
        <w:t>caàu</w:t>
      </w:r>
      <w:r>
        <w:rPr>
          <w:spacing w:val="8"/>
        </w:rPr>
        <w:t> </w:t>
      </w:r>
      <w:r>
        <w:rPr/>
        <w:t>caùc</w:t>
      </w:r>
      <w:r>
        <w:rPr>
          <w:spacing w:val="8"/>
        </w:rPr>
        <w:t> </w:t>
      </w:r>
      <w:r>
        <w:rPr/>
        <w:t>phaùp</w:t>
      </w:r>
      <w:r>
        <w:rPr>
          <w:spacing w:val="7"/>
        </w:rPr>
        <w:t> </w:t>
      </w:r>
      <w:r>
        <w:rPr/>
        <w:t>nhö</w:t>
      </w:r>
      <w:r>
        <w:rPr>
          <w:spacing w:val="7"/>
        </w:rPr>
        <w:t> </w:t>
      </w:r>
      <w:r>
        <w:rPr/>
        <w:t>vaäy</w:t>
      </w:r>
      <w:r>
        <w:rPr>
          <w:spacing w:val="8"/>
        </w:rPr>
        <w:t> </w:t>
      </w:r>
      <w:r>
        <w:rPr/>
        <w:t>maø</w:t>
      </w:r>
      <w:r>
        <w:rPr>
          <w:spacing w:val="8"/>
        </w:rPr>
        <w:t> </w:t>
      </w:r>
      <w:r>
        <w:rPr/>
        <w:t>tu</w:t>
      </w:r>
      <w:r>
        <w:rPr>
          <w:spacing w:val="7"/>
        </w:rPr>
        <w:t> </w:t>
      </w:r>
      <w:r>
        <w:rPr/>
        <w:t>haønh</w:t>
      </w:r>
      <w:r>
        <w:rPr>
          <w:spacing w:val="8"/>
        </w:rPr>
        <w:t> </w:t>
      </w:r>
      <w:r>
        <w:rPr/>
        <w:t>tónh</w:t>
      </w:r>
      <w:r>
        <w:rPr>
          <w:spacing w:val="7"/>
        </w:rPr>
        <w:t> </w:t>
      </w:r>
      <w:r>
        <w:rPr/>
        <w:t>löï</w:t>
      </w:r>
      <w:r>
        <w:rPr>
          <w:spacing w:val="7"/>
        </w:rPr>
        <w:t> </w:t>
      </w:r>
      <w:r>
        <w:rPr/>
        <w:t>cho</w:t>
      </w:r>
      <w:r>
        <w:rPr>
          <w:spacing w:val="8"/>
        </w:rPr>
        <w:t> </w:t>
      </w:r>
      <w:r>
        <w:rPr/>
        <w:t>laø</w:t>
      </w:r>
      <w:r>
        <w:rPr>
          <w:spacing w:val="8"/>
        </w:rPr>
        <w:t> </w:t>
      </w:r>
      <w:r>
        <w:rPr/>
        <w:t>tu</w:t>
      </w:r>
      <w:r>
        <w:rPr>
          <w:spacing w:val="8"/>
        </w:rPr>
        <w:t> </w:t>
      </w:r>
      <w:r>
        <w:rPr/>
        <w:t>haønh</w:t>
      </w:r>
      <w:r>
        <w:rPr>
          <w:spacing w:val="7"/>
        </w:rPr>
        <w:t> </w:t>
      </w:r>
      <w:r>
        <w:rPr/>
        <w:t>Tónh</w:t>
      </w:r>
      <w:r>
        <w:rPr>
          <w:spacing w:val="8"/>
        </w:rPr>
        <w:t> </w:t>
      </w:r>
      <w:r>
        <w:rPr/>
        <w:t>löï</w:t>
      </w:r>
      <w:r>
        <w:rPr>
          <w:spacing w:val="8"/>
        </w:rPr>
        <w:t> </w:t>
      </w:r>
      <w:r>
        <w:rPr/>
        <w:t>ba-la-maät-ña.</w:t>
      </w:r>
    </w:p>
    <w:p>
      <w:pPr>
        <w:pStyle w:val="BodyText"/>
        <w:spacing w:line="288" w:lineRule="exact"/>
        <w:ind w:left="684" w:right="0"/>
      </w:pPr>
      <w:r>
        <w:rPr/>
        <w:t>Naøy Kieàu-thi-ca, neáu caùc thieän nam, thieän nöõ caàu saéc hoaëc thöôøng, hoaëc voâ thöôøng,</w:t>
      </w:r>
    </w:p>
    <w:p>
      <w:pPr>
        <w:pStyle w:val="BodyText"/>
        <w:spacing w:line="235" w:lineRule="auto"/>
      </w:pPr>
      <w:r>
        <w:rPr/>
        <w:t>caàu thoï, töôûng, haønh, thöùc, hoaëc thöôøng, hoaëc voâ thöôøng; caàu saéc hoaëc laïc, hoaëc khoå; caàu thoï, töôûng, haønh, thöùc hoaëc laïc, hoaëc khoå; caàu saéc hoaëc ngaõ, hoaëc voâ ngaõ, caàu thoï, töôûng,</w:t>
      </w:r>
    </w:p>
    <w:p>
      <w:pPr>
        <w:spacing w:after="0" w:line="235" w:lineRule="auto"/>
        <w:sectPr>
          <w:pgSz w:w="11910" w:h="16840"/>
          <w:pgMar w:header="567" w:footer="385" w:top="1300" w:bottom="580" w:left="1300" w:right="1300"/>
        </w:sectPr>
      </w:pPr>
    </w:p>
    <w:p>
      <w:pPr>
        <w:pStyle w:val="BodyText"/>
        <w:spacing w:line="235" w:lineRule="auto" w:before="95"/>
      </w:pPr>
      <w:r>
        <w:rPr/>
        <w:t>haønh, thöùc hoaëc ngaõ hoaëc voâ ngaõ; caàu saéc hoaëc tònh hoaëc baát tònh, caàu thoï, töôûng, haønh, thöùc hoaëc tònh hoaëc baát tònh nhö theá, ñeå nöông vaøo caùc phaùp naøy maø tu haønh tónh löï thì Ta goïi laø tu haønh Tónh löï ba-la-maät-ña töông tôï theo höôùng höõu sôû 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nhaõn xöù hoaëc thöôøng hoaëc voâ thöôøng, noùi nhó, tyû, thieät, thaân, yù xöù hoaëc    thöôøng hoaëc voâ thöôøng; noùi nhaõn xöù hoaëc  laïc hoaëc khoå; noùi nhó, tyû, thieät, thaân, yù </w:t>
      </w:r>
      <w:r>
        <w:rPr>
          <w:spacing w:val="2"/>
        </w:rPr>
        <w:t>xöù  </w:t>
      </w:r>
      <w:r>
        <w:rPr>
          <w:spacing w:val="64"/>
        </w:rPr>
        <w:t> </w:t>
      </w:r>
      <w:r>
        <w:rPr/>
        <w:t>hoaëc laïc hoaëc khoå; noùi nhaõn xöù hoaëc ngaõ hoaëc voâ ngaõ, noùi nhó, tyû, thieät, thaân, yù xöù hoaëc ngaõ hoaëc voâ ngaõ; noùi nhaõn xöù hoaëc tònh hoaëc baát tònh, noùi nhó, tyû, thieät, thaân, yù xöù hoaëc tònh hoaëc baát tònh khieán coù ngöôøi doác caàu nöông caùc phaùp nhö theá maø tu haønh tónh löï cho laø tu haønh Tónh löï ba-la-maät-ña. Laïi noùi theá naøy: Ngöôøi tu haønh tónh löï neân caàu nhaõn xöù hoaëc thöôøng hoaëc voâ thöôøng, neân caàu nhó, tyû, thieät, thaân, yù xöù hoaëc thöôøng hoaëc voâ thöôøng; neân caàu nhaõn xöù hoaëc laïc hoaëc khoå; neân caàu nhó, tyû, thieät, thaân, yù xöù hoaëc laïc hoaëc khoå; neân caàu nhaõn xöù hoaëc ngaõ hoaëc voâ ngaõ, neân caàu nhó, tyû, thieät, thaân, yù xöù hoaëc ngaõ hoaëc voâ ngaõ; neân caàu nhaõn xöù hoaëc tònh hoaëc baát tònh, neân caàu nhó, tyû, thieät, thaân, yù xöù hoaëc tònh hoaëc baát tònh, khieán coù ngöôøi doác caàu caùc phaùp nhö theá maø tu haønh tónh löï cho laø tu haønh Tónh löï</w:t>
      </w:r>
      <w:r>
        <w:rPr>
          <w:spacing w:val="26"/>
        </w:rPr>
        <w:t> </w:t>
      </w:r>
      <w:r>
        <w:rPr/>
        <w:t>ba-la-maät-ña.</w:t>
      </w:r>
    </w:p>
    <w:p>
      <w:pPr>
        <w:pStyle w:val="BodyText"/>
        <w:spacing w:line="286" w:lineRule="exact"/>
        <w:ind w:left="684" w:right="0"/>
      </w:pPr>
      <w:r>
        <w:rPr/>
        <w:t>Naøy Kieàu-thi-ca, neáu caùc thieän nam, thieän nöõ caàu nhaõn xöù hoaëc thöôøng hoaëc voâ</w:t>
      </w:r>
    </w:p>
    <w:p>
      <w:pPr>
        <w:pStyle w:val="BodyText"/>
        <w:spacing w:line="235" w:lineRule="auto"/>
      </w:pPr>
      <w:r>
        <w:rPr/>
        <w:t>thöôøng, caàu nhó, tyû, thieät, thaân, yù xöù hoaëc thöôøng hoaëc voâ thöôøng; caàu nhaõn xöù hoaëc laïc hoaëc khoå; caàu nhó, tyû, thieät, thaân, yù xöù hoaëc laïc hoaëc khoå; caàu nhaõn xöù hoaëc ngaõ hoaëc voâ ngaõ, caàu nhó, tyû, thieät, thaân, yù xöù hoaëc ngaõ hoaëc voâ ngaõ; caàu nhaõn xöù hoaëc tònh hoaëc baát tònh, caàu nhó, tyû, thieät, thaân, yù xöù hoaëc tònh hoaëc baát tònh nhö theá, ñeå nöông vaøo caùc phaùp naøy maø tu haønh tónh löï thì Ta goïi laø tu haønh Tónh löï ba-la-maät-ña töông tôï theo höôùng höõu sôû 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saéc xöù hoaëc thöôøng, hoaëc voâ thöôøng, noùi thanh, höông, vò, xuùc, phaùp xöù hoaëc thöôøng, hoaëc voâ thöôøng; noùi saéc xöù hoaëc laïc, hoaëc khoå; noùi thanh, höông, vò, xuùc, phaùp   xöù hoaëc laïc, hoaëc khoå; noùi saéc xöù hoaëc ngaõ, hoaëc voâ ngaõ, noùi thanh, höông, vò, xuùc,     phaùp xöù hoaëc ngaõ hoaëc voâ ngaõ; noùi saéc xöù hoaëc tònh hoaëc baát tònh, noùi thanh, höông, </w:t>
      </w:r>
      <w:r>
        <w:rPr>
          <w:spacing w:val="2"/>
        </w:rPr>
        <w:t>vò, </w:t>
      </w:r>
      <w:r>
        <w:rPr/>
        <w:t>xuùc, phaùp xöù hoaëc tònh hoaëc baát tònh. Neáu ngöôøi coù khaû naêng nöông caùc phaùp nhö theá    maø tu haønh tónh löï cho laø tu haønh Tónh löï ba-la-maät-ña. Laïi noùi theá naøy: Ngöôøi tu haønh  tónh löï neân caàu saéc xöù hoaëc thöôøng, hoaëc voâ thöôøng, neân caàu thanh, höông, vò, xuùc, phaùp xöù hoaëc thöôøng, hoaëc voâ thöôøng; neân caàu saéc xöù hoaëc laïc, hoaëc khoå; neân caàu thanh, höông, vò, xuùc, phaùp xöù hoaëc laïc, hoaëc khoå; neân caàu saéc xöù hoaëc ngaõ, hoaëc voâ ngaõ, neân caàu thanh, höông, vò, xuùc, phaùp xöù hoaëc ngaõ hoaëc voâ ngaõ; neân caàu saéc xöù hoaëc tònh hoaëc baát tònh, neân caàu thanh, höông, vò, xuùc, phaùp xöù hoaëc tònh hoaëc baát tònh, khieán coù </w:t>
      </w:r>
      <w:r>
        <w:rPr>
          <w:spacing w:val="2"/>
        </w:rPr>
        <w:t>ngöôøi </w:t>
      </w:r>
      <w:r>
        <w:rPr/>
        <w:t>doác</w:t>
      </w:r>
      <w:r>
        <w:rPr>
          <w:spacing w:val="7"/>
        </w:rPr>
        <w:t> </w:t>
      </w:r>
      <w:r>
        <w:rPr/>
        <w:t>caàu</w:t>
      </w:r>
      <w:r>
        <w:rPr>
          <w:spacing w:val="8"/>
        </w:rPr>
        <w:t> </w:t>
      </w:r>
      <w:r>
        <w:rPr/>
        <w:t>caùc</w:t>
      </w:r>
      <w:r>
        <w:rPr>
          <w:spacing w:val="7"/>
        </w:rPr>
        <w:t> </w:t>
      </w:r>
      <w:r>
        <w:rPr/>
        <w:t>phaùp</w:t>
      </w:r>
      <w:r>
        <w:rPr>
          <w:spacing w:val="8"/>
        </w:rPr>
        <w:t> </w:t>
      </w:r>
      <w:r>
        <w:rPr/>
        <w:t>nhö</w:t>
      </w:r>
      <w:r>
        <w:rPr>
          <w:spacing w:val="7"/>
        </w:rPr>
        <w:t> </w:t>
      </w:r>
      <w:r>
        <w:rPr/>
        <w:t>theá</w:t>
      </w:r>
      <w:r>
        <w:rPr>
          <w:spacing w:val="8"/>
        </w:rPr>
        <w:t> </w:t>
      </w:r>
      <w:r>
        <w:rPr/>
        <w:t>maø</w:t>
      </w:r>
      <w:r>
        <w:rPr>
          <w:spacing w:val="7"/>
        </w:rPr>
        <w:t> </w:t>
      </w:r>
      <w:r>
        <w:rPr/>
        <w:t>tu</w:t>
      </w:r>
      <w:r>
        <w:rPr>
          <w:spacing w:val="8"/>
        </w:rPr>
        <w:t> </w:t>
      </w:r>
      <w:r>
        <w:rPr/>
        <w:t>haønh</w:t>
      </w:r>
      <w:r>
        <w:rPr>
          <w:spacing w:val="8"/>
        </w:rPr>
        <w:t> </w:t>
      </w:r>
      <w:r>
        <w:rPr/>
        <w:t>tónh</w:t>
      </w:r>
      <w:r>
        <w:rPr>
          <w:spacing w:val="5"/>
        </w:rPr>
        <w:t> </w:t>
      </w:r>
      <w:r>
        <w:rPr/>
        <w:t>löï</w:t>
      </w:r>
      <w:r>
        <w:rPr>
          <w:spacing w:val="8"/>
        </w:rPr>
        <w:t> </w:t>
      </w:r>
      <w:r>
        <w:rPr/>
        <w:t>cho</w:t>
      </w:r>
      <w:r>
        <w:rPr>
          <w:spacing w:val="7"/>
        </w:rPr>
        <w:t> </w:t>
      </w:r>
      <w:r>
        <w:rPr/>
        <w:t>laø</w:t>
      </w:r>
      <w:r>
        <w:rPr>
          <w:spacing w:val="8"/>
        </w:rPr>
        <w:t> </w:t>
      </w:r>
      <w:r>
        <w:rPr/>
        <w:t>tu</w:t>
      </w:r>
      <w:r>
        <w:rPr>
          <w:spacing w:val="7"/>
        </w:rPr>
        <w:t> </w:t>
      </w:r>
      <w:r>
        <w:rPr/>
        <w:t>haønh</w:t>
      </w:r>
      <w:r>
        <w:rPr>
          <w:spacing w:val="8"/>
        </w:rPr>
        <w:t> </w:t>
      </w:r>
      <w:r>
        <w:rPr/>
        <w:t>Tónh</w:t>
      </w:r>
      <w:r>
        <w:rPr>
          <w:spacing w:val="7"/>
        </w:rPr>
        <w:t> </w:t>
      </w:r>
      <w:r>
        <w:rPr/>
        <w:t>löï</w:t>
      </w:r>
      <w:r>
        <w:rPr>
          <w:spacing w:val="8"/>
        </w:rPr>
        <w:t> </w:t>
      </w:r>
      <w:r>
        <w:rPr/>
        <w:t>ba-la-maät-ña.</w:t>
      </w:r>
    </w:p>
    <w:p>
      <w:pPr>
        <w:pStyle w:val="BodyText"/>
        <w:spacing w:line="286" w:lineRule="exact"/>
        <w:ind w:left="684" w:right="0"/>
      </w:pPr>
      <w:r>
        <w:rPr/>
        <w:t>Naøy</w:t>
      </w:r>
      <w:r>
        <w:rPr>
          <w:spacing w:val="43"/>
        </w:rPr>
        <w:t> </w:t>
      </w:r>
      <w:r>
        <w:rPr/>
        <w:t>Kieàu-thi-ca,</w:t>
      </w:r>
      <w:r>
        <w:rPr>
          <w:spacing w:val="44"/>
        </w:rPr>
        <w:t> </w:t>
      </w:r>
      <w:r>
        <w:rPr/>
        <w:t>neáu</w:t>
      </w:r>
      <w:r>
        <w:rPr>
          <w:spacing w:val="43"/>
        </w:rPr>
        <w:t> </w:t>
      </w:r>
      <w:r>
        <w:rPr/>
        <w:t>caùc</w:t>
      </w:r>
      <w:r>
        <w:rPr>
          <w:spacing w:val="44"/>
        </w:rPr>
        <w:t> </w:t>
      </w:r>
      <w:r>
        <w:rPr/>
        <w:t>thieän</w:t>
      </w:r>
      <w:r>
        <w:rPr>
          <w:spacing w:val="44"/>
        </w:rPr>
        <w:t> </w:t>
      </w:r>
      <w:r>
        <w:rPr/>
        <w:t>nam,</w:t>
      </w:r>
      <w:r>
        <w:rPr>
          <w:spacing w:val="44"/>
        </w:rPr>
        <w:t> </w:t>
      </w:r>
      <w:r>
        <w:rPr/>
        <w:t>thieän</w:t>
      </w:r>
      <w:r>
        <w:rPr>
          <w:spacing w:val="44"/>
        </w:rPr>
        <w:t> </w:t>
      </w:r>
      <w:r>
        <w:rPr/>
        <w:t>nöõ</w:t>
      </w:r>
      <w:r>
        <w:rPr>
          <w:spacing w:val="44"/>
        </w:rPr>
        <w:t> </w:t>
      </w:r>
      <w:r>
        <w:rPr/>
        <w:t>caàu</w:t>
      </w:r>
      <w:r>
        <w:rPr>
          <w:spacing w:val="45"/>
        </w:rPr>
        <w:t> </w:t>
      </w:r>
      <w:r>
        <w:rPr/>
        <w:t>saéc</w:t>
      </w:r>
      <w:r>
        <w:rPr>
          <w:spacing w:val="44"/>
        </w:rPr>
        <w:t> </w:t>
      </w:r>
      <w:r>
        <w:rPr/>
        <w:t>xöù</w:t>
      </w:r>
      <w:r>
        <w:rPr>
          <w:spacing w:val="44"/>
        </w:rPr>
        <w:t> </w:t>
      </w:r>
      <w:r>
        <w:rPr/>
        <w:t>hoaëc</w:t>
      </w:r>
      <w:r>
        <w:rPr>
          <w:spacing w:val="44"/>
        </w:rPr>
        <w:t> </w:t>
      </w:r>
      <w:r>
        <w:rPr/>
        <w:t>thöôøng,</w:t>
      </w:r>
      <w:r>
        <w:rPr>
          <w:spacing w:val="44"/>
        </w:rPr>
        <w:t> </w:t>
      </w:r>
      <w:r>
        <w:rPr/>
        <w:t>hoaëc</w:t>
      </w:r>
      <w:r>
        <w:rPr>
          <w:spacing w:val="44"/>
        </w:rPr>
        <w:t> </w:t>
      </w:r>
      <w:r>
        <w:rPr>
          <w:spacing w:val="2"/>
        </w:rPr>
        <w:t>voâ</w:t>
      </w:r>
    </w:p>
    <w:p>
      <w:pPr>
        <w:pStyle w:val="BodyText"/>
        <w:spacing w:line="235" w:lineRule="auto"/>
      </w:pPr>
      <w:r>
        <w:rPr/>
        <w:t>thöôøng, caàu thanh,  höông, vò, xuùc, phaùp xöù hoaëc thöôøng, hoaëc voâ thöôøng; caàu saéc xöù   hoaëc laïc, hoaëc khoå; caàu thanh, höông, vò, xuùc, phaùp xöù hoaëc laïc, hoaëc khoå; caàu saéc </w:t>
      </w:r>
      <w:r>
        <w:rPr>
          <w:spacing w:val="2"/>
        </w:rPr>
        <w:t>xöù </w:t>
      </w:r>
      <w:r>
        <w:rPr/>
        <w:t>hoaëc ngaõ, hoaëc voâ ngaõ, caàu thanh, höông, vò, xuùc, phaùp xöù hoaëc ngaõ hoaëc voâ ngaõ; caàu    saéc</w:t>
      </w:r>
      <w:r>
        <w:rPr>
          <w:spacing w:val="10"/>
        </w:rPr>
        <w:t> </w:t>
      </w:r>
      <w:r>
        <w:rPr/>
        <w:t>xöù</w:t>
      </w:r>
      <w:r>
        <w:rPr>
          <w:spacing w:val="11"/>
        </w:rPr>
        <w:t> </w:t>
      </w:r>
      <w:r>
        <w:rPr/>
        <w:t>hoaëc</w:t>
      </w:r>
      <w:r>
        <w:rPr>
          <w:spacing w:val="11"/>
        </w:rPr>
        <w:t> </w:t>
      </w:r>
      <w:r>
        <w:rPr/>
        <w:t>tònh</w:t>
      </w:r>
      <w:r>
        <w:rPr>
          <w:spacing w:val="11"/>
        </w:rPr>
        <w:t> </w:t>
      </w:r>
      <w:r>
        <w:rPr/>
        <w:t>hoaëc</w:t>
      </w:r>
      <w:r>
        <w:rPr>
          <w:spacing w:val="11"/>
        </w:rPr>
        <w:t> </w:t>
      </w:r>
      <w:r>
        <w:rPr/>
        <w:t>baát</w:t>
      </w:r>
      <w:r>
        <w:rPr>
          <w:spacing w:val="10"/>
        </w:rPr>
        <w:t> </w:t>
      </w:r>
      <w:r>
        <w:rPr/>
        <w:t>tònh,</w:t>
      </w:r>
      <w:r>
        <w:rPr>
          <w:spacing w:val="10"/>
        </w:rPr>
        <w:t> </w:t>
      </w:r>
      <w:r>
        <w:rPr/>
        <w:t>caàu</w:t>
      </w:r>
      <w:r>
        <w:rPr>
          <w:spacing w:val="10"/>
        </w:rPr>
        <w:t> </w:t>
      </w:r>
      <w:r>
        <w:rPr/>
        <w:t>thanh,</w:t>
      </w:r>
      <w:r>
        <w:rPr>
          <w:spacing w:val="10"/>
        </w:rPr>
        <w:t> </w:t>
      </w:r>
      <w:r>
        <w:rPr/>
        <w:t>höông,</w:t>
      </w:r>
      <w:r>
        <w:rPr>
          <w:spacing w:val="11"/>
        </w:rPr>
        <w:t> </w:t>
      </w:r>
      <w:r>
        <w:rPr/>
        <w:t>vò,</w:t>
      </w:r>
      <w:r>
        <w:rPr>
          <w:spacing w:val="11"/>
        </w:rPr>
        <w:t> </w:t>
      </w:r>
      <w:r>
        <w:rPr/>
        <w:t>xuùc,</w:t>
      </w:r>
      <w:r>
        <w:rPr>
          <w:spacing w:val="11"/>
        </w:rPr>
        <w:t> </w:t>
      </w:r>
      <w:r>
        <w:rPr/>
        <w:t>phaùp</w:t>
      </w:r>
      <w:r>
        <w:rPr>
          <w:spacing w:val="11"/>
        </w:rPr>
        <w:t> </w:t>
      </w:r>
      <w:r>
        <w:rPr/>
        <w:t>xöù</w:t>
      </w:r>
      <w:r>
        <w:rPr>
          <w:spacing w:val="11"/>
        </w:rPr>
        <w:t> </w:t>
      </w:r>
      <w:r>
        <w:rPr/>
        <w:t>hoaëc</w:t>
      </w:r>
      <w:r>
        <w:rPr>
          <w:spacing w:val="11"/>
        </w:rPr>
        <w:t> </w:t>
      </w:r>
      <w:r>
        <w:rPr/>
        <w:t>tònh</w:t>
      </w:r>
      <w:r>
        <w:rPr>
          <w:spacing w:val="11"/>
        </w:rPr>
        <w:t> </w:t>
      </w:r>
      <w:r>
        <w:rPr/>
        <w:t>hoaëc</w:t>
      </w:r>
      <w:r>
        <w:rPr>
          <w:spacing w:val="11"/>
        </w:rPr>
        <w:t> </w:t>
      </w:r>
      <w:r>
        <w:rPr/>
        <w:t>baát</w:t>
      </w:r>
      <w:r>
        <w:rPr>
          <w:spacing w:val="9"/>
        </w:rPr>
        <w:t> </w:t>
      </w:r>
      <w:r>
        <w:rPr/>
        <w:t>tònh</w:t>
      </w:r>
    </w:p>
    <w:p>
      <w:pPr>
        <w:spacing w:after="0" w:line="235" w:lineRule="auto"/>
        <w:sectPr>
          <w:pgSz w:w="11910" w:h="16840"/>
          <w:pgMar w:header="567" w:footer="385" w:top="1300" w:bottom="580" w:left="1300" w:right="1300"/>
        </w:sectPr>
      </w:pPr>
    </w:p>
    <w:p>
      <w:pPr>
        <w:pStyle w:val="BodyText"/>
        <w:spacing w:line="235" w:lineRule="auto" w:before="95"/>
      </w:pPr>
      <w:r>
        <w:rPr/>
        <w:t>nhö theá, ñeå nöông vaøo caùc phaùp naøy maø tu haønh tónh löï thì Ta goïi laø tu haønh Tónh löï ba- la-maät-ña töông tôï theo höôùng höõu sôû 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nhaõn giôùi hoaëc thöôøng, hoaëc voâ thöôøng, noùi saéc giôùi, nhaõn thöùc giôùi vaø nhaõn xuùc cuøng caùc thoï do nhaõn xuùc laøm duyeân sinh ra hoaëc thöôøng, hoaëc voâ thöôøng; noùi nhaõn giôùi hoaëc laïc, hoaëc khoå; noùi saéc giôùi, nhaõn thöùc giôùi vaø nhaõn xuùc cuøng caùc thoï do nhaõn  xuùc laøm duyeân sinh ra hoaëc laïc, hoaëc khoå; noùi nhaõn giôùi hoaëc ngaõ, hoaëc voâ ngaõ, noùi saéc giôùi, nhaõn thöùc giôùi vaø nhaõn xuùc cuøng caùc thoï do nhaõn xuùc laøm duyeân sinh ra hoaëc ngaõ hoaëc voâ ngaõ; noùi nhaõn giôùi hoaëc tònh hoaëc baát tònh, noùi saéc giôùi, nhaõn thöùc giôùi vaø nhaõn xuùc cuøng caùc thoï do nhaõn xuùc laøm duyeân sinh ra hoaëc tònh hoaëc baát tònh khieán coù </w:t>
      </w:r>
      <w:r>
        <w:rPr>
          <w:spacing w:val="2"/>
        </w:rPr>
        <w:t>ngöôøi </w:t>
      </w:r>
      <w:r>
        <w:rPr/>
        <w:t>doác caàu nöông caùc phaùp nhö theá maø tu haønh tónh löï cho laø tu haønh Tónh löï ba-la-maät-ña. Laïi noùi theá naøy: Ngöôøi tu haønh tónh löï neân caàu nhaõn giôùi hoaëc thöôøng, hoaëc voâ thöôøng, neân caàu saéc giôùi, nhaõn thöùc giôùi vaø nhaõn xuùc cuøng caùc thoï do nhaõn xuùc laøm duyeân sinh    ra hoaëc thöôøng, hoaëc voâ thöôøng; neân caàu nhaõn giôùi hoaëc laïc, hoaëc khoå; neân caàu saéc giôùi, nhaõn thöùc giôùi vaø nhaõn xuùc cuøng caùc thoï do nhaõn xuùc laøm duyeân sinh ra hoaëc laïc, hoaëc khoå; neân caàu nhaõn giôùi hoaëc ngaõ, hoaëc voâ ngaõ, neân caàu saéc giôùi, nhaõn thöùc giôùi vaø nhaõn xuùc cuøng caùc thoï do nhaõn xuùc laøm duyeân sinh ra hoaëc ngaõ hoaëc voâ ngaõ; neân caàu nhaõn   giôùi hoaëc tònh hoaëc baát tònh, neân caàu saéc giôùi, nhaõn thöùc giôùi vaø nhaõn xuùc cuøng caùc thoï    do nhaõn xuùc laøm duyeân sinh ra hoaëc tònh hoaëc baát tònh, khieán coù ngöôøi doác caàu caùc phaùp nhö theá maø tu haønh tónh löï cho laø tu haønh Tónh löï</w:t>
      </w:r>
      <w:r>
        <w:rPr>
          <w:spacing w:val="7"/>
        </w:rPr>
        <w:t> </w:t>
      </w:r>
      <w:r>
        <w:rPr/>
        <w:t>ba-la-maät-ña.</w:t>
      </w:r>
    </w:p>
    <w:p>
      <w:pPr>
        <w:pStyle w:val="BodyText"/>
        <w:spacing w:line="279" w:lineRule="exact"/>
        <w:ind w:left="684" w:right="0"/>
      </w:pPr>
      <w:r>
        <w:rPr/>
        <w:t>Naøy Kieàu-thi-ca, neáu caùc thieän nam, thieän nöõ caàu nhaõn giôùi hoaëc thöôøng, hoaëc voâ</w:t>
      </w:r>
    </w:p>
    <w:p>
      <w:pPr>
        <w:pStyle w:val="BodyText"/>
        <w:spacing w:line="235" w:lineRule="auto"/>
      </w:pPr>
      <w:r>
        <w:rPr/>
        <w:t>thöôøng, caàu saéc giôùi, nhaõn thöùc giôùi vaø nhaõn xuùc cuøng caùc thoï do nhaõn xuùc laøm </w:t>
      </w:r>
      <w:r>
        <w:rPr>
          <w:spacing w:val="2"/>
        </w:rPr>
        <w:t>duyeân</w:t>
      </w:r>
      <w:r>
        <w:rPr>
          <w:spacing w:val="64"/>
        </w:rPr>
        <w:t> </w:t>
      </w:r>
      <w:r>
        <w:rPr/>
        <w:t>sinh ra hoaëc thöôøng, hoaëc voâ thöôøng; caàu nhaõn giôùi hoaëc laïc, hoaëc khoå; caàu saéc giôùi,   nhaõn thöùc giôùi vaø nhaõn xuùc cuøng caùc thoï do nhaõn xuùc laøm duyeân sinh ra hoaëc laïc, hoaëc khoå; caàu nhaõn giôùi hoaëc ngaõ, hoaëc voâ ngaõ, caàu saéc giôùi, nhaõn  thöùc  giôùi vaø  nhaõn  xuùc cuøng caùc thoï do nhaõn xuùc laøm duyeân sinh ra hoaëc ngaõ hoaëc voâ ngaõ; caàu nhaõn giôùi hoaëc tònh hoaëc baát tònh, caàu saéc giôùi, nhaõn thöùc giôùi vaø nhaõn xuùc cuøng caùc thoï do nhaõn xuùc    laøm duyeân sinh ra hoaëc tònh hoaëc baát tònh nhö theá, ñeå nöông vaøo caùc phaùp naøy maø tu   haønh</w:t>
      </w:r>
      <w:r>
        <w:rPr>
          <w:spacing w:val="8"/>
        </w:rPr>
        <w:t> </w:t>
      </w:r>
      <w:r>
        <w:rPr/>
        <w:t>tónh</w:t>
      </w:r>
      <w:r>
        <w:rPr>
          <w:spacing w:val="9"/>
        </w:rPr>
        <w:t> </w:t>
      </w:r>
      <w:r>
        <w:rPr/>
        <w:t>löï</w:t>
      </w:r>
      <w:r>
        <w:rPr>
          <w:spacing w:val="9"/>
        </w:rPr>
        <w:t> </w:t>
      </w:r>
      <w:r>
        <w:rPr/>
        <w:t>thì</w:t>
      </w:r>
      <w:r>
        <w:rPr>
          <w:spacing w:val="9"/>
        </w:rPr>
        <w:t> </w:t>
      </w:r>
      <w:r>
        <w:rPr/>
        <w:t>Ta</w:t>
      </w:r>
      <w:r>
        <w:rPr>
          <w:spacing w:val="8"/>
        </w:rPr>
        <w:t> </w:t>
      </w:r>
      <w:r>
        <w:rPr/>
        <w:t>goïi</w:t>
      </w:r>
      <w:r>
        <w:rPr>
          <w:spacing w:val="7"/>
        </w:rPr>
        <w:t> </w:t>
      </w:r>
      <w:r>
        <w:rPr/>
        <w:t>laø</w:t>
      </w:r>
      <w:r>
        <w:rPr>
          <w:spacing w:val="9"/>
        </w:rPr>
        <w:t> </w:t>
      </w:r>
      <w:r>
        <w:rPr/>
        <w:t>tu</w:t>
      </w:r>
      <w:r>
        <w:rPr>
          <w:spacing w:val="10"/>
        </w:rPr>
        <w:t> </w:t>
      </w:r>
      <w:r>
        <w:rPr/>
        <w:t>haønh</w:t>
      </w:r>
      <w:r>
        <w:rPr>
          <w:spacing w:val="8"/>
        </w:rPr>
        <w:t> </w:t>
      </w:r>
      <w:r>
        <w:rPr/>
        <w:t>Tónh</w:t>
      </w:r>
      <w:r>
        <w:rPr>
          <w:spacing w:val="9"/>
        </w:rPr>
        <w:t> </w:t>
      </w:r>
      <w:r>
        <w:rPr/>
        <w:t>löï</w:t>
      </w:r>
      <w:r>
        <w:rPr>
          <w:spacing w:val="9"/>
        </w:rPr>
        <w:t> </w:t>
      </w:r>
      <w:r>
        <w:rPr/>
        <w:t>ba-la-maät-ña</w:t>
      </w:r>
      <w:r>
        <w:rPr>
          <w:spacing w:val="9"/>
        </w:rPr>
        <w:t> </w:t>
      </w:r>
      <w:r>
        <w:rPr/>
        <w:t>töông</w:t>
      </w:r>
      <w:r>
        <w:rPr>
          <w:spacing w:val="8"/>
        </w:rPr>
        <w:t> </w:t>
      </w:r>
      <w:r>
        <w:rPr/>
        <w:t>tôï</w:t>
      </w:r>
      <w:r>
        <w:rPr>
          <w:spacing w:val="9"/>
        </w:rPr>
        <w:t> </w:t>
      </w:r>
      <w:r>
        <w:rPr/>
        <w:t>theo</w:t>
      </w:r>
      <w:r>
        <w:rPr>
          <w:spacing w:val="9"/>
        </w:rPr>
        <w:t> </w:t>
      </w:r>
      <w:r>
        <w:rPr/>
        <w:t>höôùng</w:t>
      </w:r>
      <w:r>
        <w:rPr>
          <w:spacing w:val="7"/>
        </w:rPr>
        <w:t> </w:t>
      </w:r>
      <w:r>
        <w:rPr/>
        <w:t>höõu</w:t>
      </w:r>
      <w:r>
        <w:rPr>
          <w:spacing w:val="9"/>
        </w:rPr>
        <w:t> </w:t>
      </w:r>
      <w:r>
        <w:rPr/>
        <w:t>sôû</w:t>
      </w:r>
      <w:r>
        <w:rPr>
          <w:spacing w:val="9"/>
        </w:rPr>
        <w:t> </w:t>
      </w:r>
      <w:r>
        <w:rPr/>
        <w:t>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0" w:firstLine="567"/>
      </w:pPr>
      <w:r>
        <w:rPr/>
        <w:t>Laïi nöõa Kieàu-thi-ca, neáu caùc thieän nam, thieän nöõ vì ngöôøi phaùt taâm Voâ thöôïng Boà- ñeà maø noùi nhó giôùi laø thöôøng, hoaëc voâ thöôøng, noùi thanh giôùi, nhó thöùc giôùi vaø nhó xuùc  cuøng caùc thoï do nhó xuùc laøm duyeân sinh ra hoaëc thöôøng, hoaëc voâ thöôøng; noùi nhó giôùi   hoaëc laïc, hoaëc khoå; noùi thanh giôùi, nhó thöùc giôùi vaø nhó xuùc cuøng caùc thoï do nhó xuùc laøm duyeân sinh ra hoaëc laïc, hoaëc khoå; noùi nhó giôùi hoaëc ngaõ, hoaëc voâ ngaõ, noùi thanh giôùi, nhó thöùc giôùi vaø nhó xuùc cuøng caùc thoï do nhó xuùc laøm duyeân sinh ra hoaëc ngaõ hoaëc voâ ngaõ;   noùi nhó giôùi hoaëc tònh hoaëc baát tònh, noùi thanh giôùi, nhó thöùc giôùi vaø nhó xuùc cuøng caùc thoï do nhó xuùc laøm duyeân sinh ra hoaëc tònh hoaëc baát tònh khieán coù ngöôøi doác caàu nöông caùc phaùp nhö theá maø tu haønh tónh löï cho laø tu haønh Tónh löï ba-la-maät-ña. Laïi noùi theá naøy: Ngöôøi tu haønh tónh löï neân caàu nhó giôùi hoaëc thöôøng, hoaëc voâ thöôøng, neân caàu thanh giôùi cho ñeán caùc thoï do nhó xuùc laøm duyeân sinh ra hoaëc thöôøng, hoaëc voâ thöôøng; neân caàu </w:t>
      </w:r>
      <w:r>
        <w:rPr>
          <w:spacing w:val="2"/>
        </w:rPr>
        <w:t>nhó </w:t>
      </w:r>
      <w:r>
        <w:rPr/>
        <w:t>giôùi</w:t>
      </w:r>
      <w:r>
        <w:rPr>
          <w:spacing w:val="22"/>
        </w:rPr>
        <w:t> </w:t>
      </w:r>
      <w:r>
        <w:rPr/>
        <w:t>hoaëc</w:t>
      </w:r>
      <w:r>
        <w:rPr>
          <w:spacing w:val="23"/>
        </w:rPr>
        <w:t> </w:t>
      </w:r>
      <w:r>
        <w:rPr/>
        <w:t>laïc,</w:t>
      </w:r>
      <w:r>
        <w:rPr>
          <w:spacing w:val="23"/>
        </w:rPr>
        <w:t> </w:t>
      </w:r>
      <w:r>
        <w:rPr/>
        <w:t>hoaëc</w:t>
      </w:r>
      <w:r>
        <w:rPr>
          <w:spacing w:val="23"/>
        </w:rPr>
        <w:t> </w:t>
      </w:r>
      <w:r>
        <w:rPr/>
        <w:t>khoå;</w:t>
      </w:r>
      <w:r>
        <w:rPr>
          <w:spacing w:val="23"/>
        </w:rPr>
        <w:t> </w:t>
      </w:r>
      <w:r>
        <w:rPr/>
        <w:t>neân</w:t>
      </w:r>
      <w:r>
        <w:rPr>
          <w:spacing w:val="22"/>
        </w:rPr>
        <w:t> </w:t>
      </w:r>
      <w:r>
        <w:rPr/>
        <w:t>caàu</w:t>
      </w:r>
      <w:r>
        <w:rPr>
          <w:spacing w:val="23"/>
        </w:rPr>
        <w:t> </w:t>
      </w:r>
      <w:r>
        <w:rPr/>
        <w:t>thanh</w:t>
      </w:r>
      <w:r>
        <w:rPr>
          <w:spacing w:val="23"/>
        </w:rPr>
        <w:t> </w:t>
      </w:r>
      <w:r>
        <w:rPr/>
        <w:t>giôùi</w:t>
      </w:r>
      <w:r>
        <w:rPr>
          <w:spacing w:val="23"/>
        </w:rPr>
        <w:t> </w:t>
      </w:r>
      <w:r>
        <w:rPr/>
        <w:t>cho</w:t>
      </w:r>
      <w:r>
        <w:rPr>
          <w:spacing w:val="23"/>
        </w:rPr>
        <w:t> </w:t>
      </w:r>
      <w:r>
        <w:rPr/>
        <w:t>ñeán</w:t>
      </w:r>
      <w:r>
        <w:rPr>
          <w:spacing w:val="22"/>
        </w:rPr>
        <w:t> </w:t>
      </w:r>
      <w:r>
        <w:rPr/>
        <w:t>caùc</w:t>
      </w:r>
      <w:r>
        <w:rPr>
          <w:spacing w:val="23"/>
        </w:rPr>
        <w:t> </w:t>
      </w:r>
      <w:r>
        <w:rPr/>
        <w:t>thoï</w:t>
      </w:r>
      <w:r>
        <w:rPr>
          <w:spacing w:val="23"/>
        </w:rPr>
        <w:t> </w:t>
      </w:r>
      <w:r>
        <w:rPr/>
        <w:t>do</w:t>
      </w:r>
      <w:r>
        <w:rPr>
          <w:spacing w:val="22"/>
        </w:rPr>
        <w:t> </w:t>
      </w:r>
      <w:r>
        <w:rPr/>
        <w:t>nhó</w:t>
      </w:r>
      <w:r>
        <w:rPr>
          <w:spacing w:val="23"/>
        </w:rPr>
        <w:t> </w:t>
      </w:r>
      <w:r>
        <w:rPr/>
        <w:t>xuùc</w:t>
      </w:r>
      <w:r>
        <w:rPr>
          <w:spacing w:val="22"/>
        </w:rPr>
        <w:t> </w:t>
      </w:r>
      <w:r>
        <w:rPr/>
        <w:t>laøm</w:t>
      </w:r>
      <w:r>
        <w:rPr>
          <w:spacing w:val="23"/>
        </w:rPr>
        <w:t> </w:t>
      </w:r>
      <w:r>
        <w:rPr/>
        <w:t>duyeân</w:t>
      </w:r>
      <w:r>
        <w:rPr>
          <w:spacing w:val="23"/>
        </w:rPr>
        <w:t> </w:t>
      </w:r>
      <w:r>
        <w:rPr/>
        <w:t>sinh</w:t>
      </w:r>
    </w:p>
    <w:p>
      <w:pPr>
        <w:spacing w:after="0" w:line="235" w:lineRule="auto"/>
        <w:sectPr>
          <w:pgSz w:w="11910" w:h="16840"/>
          <w:pgMar w:header="567" w:footer="385" w:top="1300" w:bottom="580" w:left="1300" w:right="1300"/>
        </w:sectPr>
      </w:pPr>
    </w:p>
    <w:p>
      <w:pPr>
        <w:pStyle w:val="BodyText"/>
        <w:spacing w:line="235" w:lineRule="auto" w:before="95"/>
      </w:pPr>
      <w:r>
        <w:rPr/>
        <w:t>ra hoaëc laïc, hoaëc khoå; neân caàu nhó giôùi hoaëc ngaõ, hoaëc voâ ngaõ, neân caàu thanh giôùi </w:t>
      </w:r>
      <w:r>
        <w:rPr>
          <w:spacing w:val="2"/>
        </w:rPr>
        <w:t>cho</w:t>
      </w:r>
      <w:r>
        <w:rPr>
          <w:spacing w:val="64"/>
        </w:rPr>
        <w:t> </w:t>
      </w:r>
      <w:r>
        <w:rPr/>
        <w:t>ñeán caùc thoï do nhó xuùc laøm duyeân sinh ra hoaëc ngaõ hoaëc voâ ngaõ; neân caàu nhó giôùi hoaëc tònh hoaëc baát tònh, neân caàu thanh giôùi cho ñeán caùc thoï do nhó xuùc laøm duyeân sinh ra hoaëc tònh hoaëc baát tònh, khieán coù ngöôøi doác caàu caùc phaùp nhö theá maø tu haønh tónh löï cho laø tu haønh Tónh löï</w:t>
      </w:r>
      <w:r>
        <w:rPr>
          <w:spacing w:val="13"/>
        </w:rPr>
        <w:t> </w:t>
      </w:r>
      <w:r>
        <w:rPr/>
        <w:t>ba-la-maät-ña.</w:t>
      </w:r>
    </w:p>
    <w:p>
      <w:pPr>
        <w:pStyle w:val="BodyText"/>
        <w:spacing w:line="235" w:lineRule="auto"/>
        <w:ind w:right="111" w:firstLine="567"/>
      </w:pPr>
      <w:r>
        <w:rPr/>
        <w:t>Naøy Kieàu-thi-ca, neáu caùc thieän nam, thieän nöõ caàu nhó giôùi hoaëc thöôøng, hoaëc voâ thöôøng, caàu thanh giôùi cho ñeán caùc thoï do nhó xuùc laøm duyeân sinh ra hoaëc thöôøng, hoaëc voâ thöôøng; caàu nhó giôùi hoaëc laïc, hoaëc khoå; caàu thanh giôùi cho ñeán caùc thoï do nhó xuùc laøm duyeân sinh ra hoaëc laïc, hoaëc khoå; caàu nhó giôùi hoaëc ngaõ, hoaëc voâ ngaõ, caàu thanh giôùi cho ñeán caùc thoï do nhó xuùc laøm duyeân sinh ra hoaëc ngaõ hoaëc voâ ngaõ; caàu nhó giôùi hoaëc tònh hoaëc baát tònh, caàu thanh giôùi cho ñeán caùc thoï do nhó xuùc laøm duyeân sinh ra hoaëc tònh hoaëc baát tònh nhö theá, ñeå nöông vaøo caùc phaùp naøy maø tu haønh tónh löï thì Ta goïi laø tu haønh Tónh löï ba-la-maät-ña töông tôï theo höôùng höõu sôû ñaéc.</w:t>
      </w:r>
    </w:p>
    <w:p>
      <w:pPr>
        <w:pStyle w:val="BodyText"/>
        <w:spacing w:line="235" w:lineRule="auto"/>
        <w:ind w:right="113" w:firstLine="567"/>
      </w:pPr>
      <w:r>
        <w:rPr/>
        <w:t>Naøy Kieàu-thi-ca, nhö tröôùc ñaõ noùi, neân bieát, ñeàu laø noùi veà Tónh löï ba-la-maät-ña töông tôï theo höôùng höõu sôû</w:t>
      </w:r>
      <w:r>
        <w:rPr>
          <w:spacing w:val="25"/>
        </w:rPr>
        <w:t> </w:t>
      </w:r>
      <w:r>
        <w:rPr/>
        <w:t>ñaéc.</w:t>
      </w:r>
    </w:p>
    <w:p>
      <w:pPr>
        <w:pStyle w:val="BodyText"/>
        <w:spacing w:line="235" w:lineRule="auto"/>
        <w:ind w:right="111" w:firstLine="567"/>
      </w:pPr>
      <w:r>
        <w:rPr/>
        <w:t>Laïi nöõa Kieàu-thi-ca, neáu caùc thieän nam, thieän nöõ vì ngöôøi phaùt taâm Voâ thöôïng Boà- ñeà maø noùi tyû giôùi hoaëc thöôøng, hoaëc voâ thöôøng, noùi höông giôùi, tyû thöùc giôùi vaø tyû xuùc  cuøng caùc thoï do tyû xuùc laøm duyeân sinh ra hoaëc thöôøng, hoaëc voâ thöôøng; noùi tyû giôùi hoaëc laïc, hoaëc khoå; noùi höông giôùi, tyû thöùc giôùi vaø tyû xuùc cuøng caùc thoï do tyû xuùc laøm </w:t>
      </w:r>
      <w:r>
        <w:rPr>
          <w:spacing w:val="2"/>
        </w:rPr>
        <w:t>duyeân </w:t>
      </w:r>
      <w:r>
        <w:rPr/>
        <w:t>sinh ra hoaëc laïc, hoaëc khoå; noùi tyû giôùi hoaëc ngaõ, hoaëc voâ ngaõ, noùi höông giôùi, tyû thöùc    giôùi vaø tyû xuùc cuøng caùc thoï do tyû xuùc laøm duyeân sinh ra hoaëc ngaõ hoaëc voâ ngaõ; noùi tyû   giôùi hoaëc tònh hoaëc baát tònh, noùi höông giôùi, tyû thöùc giôùi vaø  tyû xuùc cuøng caùc thoï do tyû    xuùc laøm duyeân sinh ra hoaëc tònh hoaëc baát tònh khieán coù ngöôøi doác caàu nöông caùc phaùp   nhö vaäy maø tu haønh tónh löï cho laø tu haønh Tónh löï ba-la-maät-ña. Laïi noùi theá naøy: </w:t>
      </w:r>
      <w:r>
        <w:rPr>
          <w:spacing w:val="2"/>
        </w:rPr>
        <w:t>Ngöôøi   </w:t>
      </w:r>
      <w:r>
        <w:rPr/>
        <w:t>tu haønh tónh löï neân caàu tyû giôùi hoaëc thöôøng, hoaëc voâ thöôøng, neân caàu höông giôùi cho ñeán caùc thoï do tyû xuùc laøm duyeân sinh ra hoaëc thöôøng, hoaëc voâ thöôøng; neân caàu tyû giôùi hoaëc laïc, hoaëc khoå; neân caàu höông giôùi cho ñeán caùc thoï do tyû xuùc laøm duyeân sinh ra hoaëc laïc, hoaëc khoå; neân caàu tyû giôùi hoaëc ngaõ, hoaëc voâ ngaõ, neân caàu höông giôùi cho ñeán caùc thoï do tyû xuùc laøm duyeân sinh ra hoaëc ngaõ hoaëc voâ ngaõ; neân caàu tyû giôùi hoaëc tònh hoaëc baát tònh, neân caàu höông giôùi cho ñeán caùc thoï do tyû xuùc laøm duyeân sinh ra hoaëc tònh hoaëc baát tònh, khieán coù ngöôøi doác caàu caùc phaùp nhö theá maø tu haønh tónh löï cho laø tu haønh Tónh löï ba- la-maät-ña.</w:t>
      </w:r>
    </w:p>
    <w:p>
      <w:pPr>
        <w:pStyle w:val="BodyText"/>
        <w:spacing w:line="281" w:lineRule="exact"/>
        <w:ind w:left="684" w:right="0"/>
      </w:pPr>
      <w:r>
        <w:rPr/>
        <w:t>Naøy Kieàu-thi-ca, neáu caùc thieän nam, thieän nöõ caàu tyû giôùi hoaëc thöôøng, hoaëc voâ</w:t>
      </w:r>
    </w:p>
    <w:p>
      <w:pPr>
        <w:pStyle w:val="BodyText"/>
        <w:spacing w:line="235" w:lineRule="auto"/>
      </w:pPr>
      <w:r>
        <w:rPr/>
        <w:t>thöôøng, caàu höông giôùi cho ñeán caùc thoï do tyû xuùc laøm duyeân sinh ra hoaëc thöôøng, hoaëc   voâ thöôøng; caàu tyû giôùi hoaëc laïc, hoaëc khoå; caàu höông giôùi cho ñeán caùc thoï do tyû xuùc laøm duyeân sinh ra hoaëc laïc, hoaëc khoå; caàu tyû giôùi hoaëc ngaõ, hoaëc voâ ngaõ, caàu höông giôùi cho ñeán caùc thoï do tyû xuùc laøm duyeân sinh ra hoaëc ngaõ hoaëc voâ ngaõ; caàu tyû giôùi hoaëc tònh   hoaëc baát tònh, caàu höông giôùi cho ñeán caùc thoï do tyû xuùc laøm duyeân sinh ra hoaëc tònh     hoaëc baát tònh nhö theá, ñeå nöông vaøo caùc phaùp naøy maø tu  haønh tónh löï thì Ta goïi laø tu   haønh Tónh löï ba-la-maät-ña töông tôï theo höôùng höõu sôû</w:t>
      </w:r>
      <w:r>
        <w:rPr>
          <w:spacing w:val="50"/>
        </w:rPr>
        <w:t> </w:t>
      </w:r>
      <w:r>
        <w:rPr/>
        <w:t>ñaéc.</w:t>
      </w:r>
    </w:p>
    <w:p>
      <w:pPr>
        <w:pStyle w:val="BodyText"/>
        <w:spacing w:before="218"/>
        <w:ind w:left="2" w:righ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540009pt;margin-top:811.746338pt;width:108.6pt;height:15.3pt;mso-position-horizontal-relative:page;mso-position-vertical-relative:page;z-index:-15800320"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0832" type="#_x0000_t202" filled="false" stroked="false">
          <v:textbox inset="0,0,0,0">
            <w:txbxContent>
              <w:p>
                <w:pPr>
                  <w:pStyle w:val="BodyText"/>
                  <w:spacing w:before="19"/>
                  <w:ind w:left="20" w:right="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33" w:right="163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Ð?c-Q137-P30-Bát Nhã Ba La M?t Ða T20.docx</dc:title>
  <dcterms:created xsi:type="dcterms:W3CDTF">2021-03-10T09:46:26Z</dcterms:created>
  <dcterms:modified xsi:type="dcterms:W3CDTF">2021-03-10T09:46:26Z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