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101</w:t>
      </w:r>
    </w:p>
    <w:p>
      <w:pPr>
        <w:spacing w:before="281"/>
        <w:ind w:left="1717" w:right="1716" w:firstLine="0"/>
        <w:jc w:val="center"/>
        <w:rPr>
          <w:rFonts w:ascii="Cambria" w:hAnsi="Cambria"/>
          <w:b/>
          <w:sz w:val="22"/>
        </w:rPr>
      </w:pPr>
      <w:r>
        <w:rPr>
          <w:rFonts w:ascii="Cambria" w:hAnsi="Cambria"/>
          <w:b/>
          <w:sz w:val="22"/>
        </w:rPr>
        <w:t>Phaåm 29: NHIEÁP THOÏ (3)</w:t>
      </w:r>
    </w:p>
    <w:p>
      <w:pPr>
        <w:pStyle w:val="BodyText"/>
        <w:spacing w:line="310" w:lineRule="exact" w:before="113"/>
        <w:ind w:left="684" w:right="0" w:firstLine="0"/>
      </w:pPr>
      <w:r>
        <w:rPr/>
        <w:t>Khi aáy, Thieân ñeá Thích laïi baïch Phaät:</w:t>
      </w:r>
    </w:p>
    <w:p>
      <w:pPr>
        <w:pStyle w:val="BodyText"/>
        <w:spacing w:line="235" w:lineRule="auto" w:before="1"/>
        <w:ind w:right="111"/>
      </w:pPr>
      <w:r>
        <w:rPr>
          <w:rFonts w:ascii="Symbol" w:hAnsi="Symbol"/>
        </w:rPr>
        <w:t></w:t>
      </w:r>
      <w:r>
        <w:rPr/>
        <w:t>Baïch Theá Toân, Baùt-nhaõ ba-la-maät-ña thaät laø hy höõu! Neáu nhieáp thoï ñöôïc Baùt-nhaõ ba-la-maät-ña töùc laø nhieáp thoï Boá thí, Tònh giôùi, An nhaãn, Tinh taán, Tónh löï, Baùt-nhaõ </w:t>
      </w:r>
      <w:r>
        <w:rPr>
          <w:spacing w:val="2"/>
        </w:rPr>
        <w:t>ba- </w:t>
      </w:r>
      <w:r>
        <w:rPr/>
        <w:t>la-maät-ña; neáu nhieáp thoï ñöôïc Baùt-nhaõ ba-la-maät-ña töùc laø nhieáp thoï phaùp khoâng beân trong, khoâng beân ngoaøi, khoâng caû trong ngoaøi, khoâng khoâng, khoâng lôùn, khoâng </w:t>
      </w:r>
      <w:r>
        <w:rPr>
          <w:spacing w:val="2"/>
        </w:rPr>
        <w:t>thaéng </w:t>
      </w:r>
      <w:r>
        <w:rPr/>
        <w:t>nghóa, khoâng höõu vi, khoâng voâ vi, khoâng roát raùo, khoâng khoâng bieân giôùi, khoâng taûn maïn, khoâng khoâng ñoåi khaùc, khoâng baûn taùnh, khoâng töï töôùng, khoâng coäng töôùng, khoâng </w:t>
      </w:r>
      <w:r>
        <w:rPr>
          <w:spacing w:val="2"/>
        </w:rPr>
        <w:t>nôi   </w:t>
      </w:r>
      <w:r>
        <w:rPr>
          <w:spacing w:val="64"/>
        </w:rPr>
        <w:t> </w:t>
      </w:r>
      <w:r>
        <w:rPr/>
        <w:t>taát caû phaùp, khoâng chaúng theå naém baét ñöôïc, khoâng khoâng taùnh, khoâng töï taùnh, khoâng khoâng taùnh töï taùnh; neáu nhieáp thoï ñöôïc Baùt-nhaõ ba-la-maät-ña töùc laø nhieáp thoï chaân nhö, phaùp giôùi, phaùp taùnh, taùnh khoâng hö voïng, taùnh chaúng ñoåi khaùc, taùnh bình ñaúng, taùnh ly sinh, phaùp ñònh, phaùp truï, thaät teá, caûnh giôùi hö khoâng, caûnh giôùi chaúng theå nghó baøn; neáu nhieáp thoï ñöôïc Baùt-nhaõ ba-la-maät-ña töùc laø nhieáp thoï Thaùnh ñeá khoå, Thaùnh ñeá taäp,  Thaùnh ñeá dieät, Thaùnh ñeá ñaïo; neáu nhieáp thoï ñöôïc Baùt-nhaõ ba-la-maät-ña töùc laø nhieáp thoï boán Tónh löï, boán Voâ löôïng, boán Ñònh voâ saéc; neáu nhieáp thoï ñöôïc Baùt-nhaõ ba-la-maät-ña  töùc laø nhieáp thoï taùm Giaûi thoaùt, taùm Thaéng xöù, chín Ñònh thöù ñeä, möôøi Bieán xöù; neáu   nhieáp thoï ñöôïc Baùt-nhaõ ba-la-maät-ña töùc laø nhieáp thoï boán Nieäm truï, boán Chaùnh </w:t>
      </w:r>
      <w:r>
        <w:rPr>
          <w:spacing w:val="2"/>
        </w:rPr>
        <w:t>ñoaïn,</w:t>
      </w:r>
      <w:r>
        <w:rPr>
          <w:spacing w:val="64"/>
        </w:rPr>
        <w:t> </w:t>
      </w:r>
      <w:r>
        <w:rPr/>
        <w:t>boán Thaàn tuùc, naêm Caên, naêm Löïc, baûy chi Ñaúng giaùc, taùm chi Thaùnh ñaïo; neáu nhieáp thoï ñöôïc Baùt-nhaõ ba-la-maät-ña töùc laø nhieáp thoï phaùp moân giaûi thoaùt Khoâng, phaùp moân giaûi thoaùt Voâ töôùng, Voâ nguyeän; neáu nhieáp thoï ñöôïc Baùt-nhaõ ba-la-maät-ña töùc laø nhieáp thoï naêm loaïi maét, saùu pheùp thaàn thoâng; neáu nhieáp thoï ñöôïc Baùt-nhaõ ba-la-maät-ña töùc laø   nhieáp thoï möôøi löïc cuûa Phaät, boán ñieàu khoâng sôï, boán söï hieåu bieát thoâng suoát, ñaïi Töø, ñaïi Bi, ñaïi Hyû, ñaïi Xaû, möôøi taùm phaùp Phaät baát coäng; neáu nhieáp thoï ñöôïc Baùt-nhaõ ba-la- maät-ña töùc laø nhieáp thoï phaùp khoâng queân maát, taùnh luoân luoân xaû; neáu nhieáp thoï ñöôïc Baùt- nhaõ ba-la-maät-ña töùc laø nhieáp thoï trí Nhaát thieát, trí Ñaïo töôùng, trí Nhaát thieát töôùng; neáu nhieáp thoï ñöôïc Baùt-nhaõ ba-la-maät-ña töùc laø nhieáp thoï taát caû phaùp moân Ñaø-la-ni, taát </w:t>
      </w:r>
      <w:r>
        <w:rPr>
          <w:spacing w:val="-4"/>
        </w:rPr>
        <w:t>caû </w:t>
      </w:r>
      <w:r>
        <w:rPr/>
        <w:t>phaùp moân Tam-ma-ñòa; neáu nhieáp thoï ñöôïc Baùt-nhaõ ba-la-maät-ña töùc laø nhieáp thoï Döï löu quaû, Nhaát lai quaû, Baát hoaøn quaû, A-la-haùn quaû; neáu nhieáp thoï ñöôïc Baùt-nhaõ ba-la-maät-ña töùc laø nhieáp thoï quaû vò Ñoäc giaùc; neáu nhieáp thoï ñöôïc Baùt-nhaõ ba-la-maät-ña töùc laø nhieáp thoï Thaäp ñòa Boà-taùt; neáu nhieáp thoï ñöôïc Baùt-nhaõ ba-la-maät-ña töùc laø nhieáp thoï quaû vò Giaùc ngoä cao toät; neáu nhieáp thoï ñöôïc Baùt-nhaõ ba-la-maät-ña töùc laø nhieáp thoï taát caû phaùp thieän ôû theá gian, xuaát theá</w:t>
      </w:r>
      <w:r>
        <w:rPr>
          <w:spacing w:val="-2"/>
        </w:rPr>
        <w:t> </w:t>
      </w:r>
      <w:r>
        <w:rPr/>
        <w:t>gian.</w:t>
      </w:r>
    </w:p>
    <w:p>
      <w:pPr>
        <w:pStyle w:val="BodyText"/>
        <w:spacing w:line="262" w:lineRule="exact"/>
        <w:ind w:left="684" w:right="0" w:firstLine="0"/>
      </w:pPr>
      <w:r>
        <w:rPr/>
        <w:t>Baáy giôø, Phaät baûo Thieân ñeá Thích:</w:t>
      </w:r>
    </w:p>
    <w:p>
      <w:pPr>
        <w:pStyle w:val="BodyText"/>
        <w:spacing w:line="235" w:lineRule="auto" w:before="1"/>
      </w:pPr>
      <w:r>
        <w:rPr>
          <w:rFonts w:ascii="Symbol" w:hAnsi="Symbol"/>
        </w:rPr>
        <w:t></w:t>
      </w:r>
      <w:r>
        <w:rPr/>
        <w:t>Ñuùng vaäy, ñuùng vaäy, nhö oâng ñaõ noùi! Baùt-nhaõ ba-la-maät-ña thaät laø hy höõu! Neáu ngöôøi ñoái vôùi Baùt-nhaõ ba-la-maät-ña maø coù khaû naêng nhieáp thoï, thì coù khaû naêng nhieáp    thoï Boá thí, Tònh giôùi, An nhaãn, Tinh taán, Tónh löï, Baùt-nhaõ ba-la-maät-ña; neáu ñoái vôùi Baùt- nhaõ ba-la-maät-ña maø coù khaû naêng nhieáp thoï, thì coù khaû naêng nhieáp thoï phaùp khoâng beân trong,</w:t>
      </w:r>
      <w:r>
        <w:rPr>
          <w:spacing w:val="44"/>
        </w:rPr>
        <w:t> </w:t>
      </w:r>
      <w:r>
        <w:rPr/>
        <w:t>khoâng</w:t>
      </w:r>
      <w:r>
        <w:rPr>
          <w:spacing w:val="44"/>
        </w:rPr>
        <w:t> </w:t>
      </w:r>
      <w:r>
        <w:rPr/>
        <w:t>beân</w:t>
      </w:r>
      <w:r>
        <w:rPr>
          <w:spacing w:val="44"/>
        </w:rPr>
        <w:t> </w:t>
      </w:r>
      <w:r>
        <w:rPr/>
        <w:t>ngoaøi,</w:t>
      </w:r>
      <w:r>
        <w:rPr>
          <w:spacing w:val="44"/>
        </w:rPr>
        <w:t> </w:t>
      </w:r>
      <w:r>
        <w:rPr/>
        <w:t>khoâng</w:t>
      </w:r>
      <w:r>
        <w:rPr>
          <w:spacing w:val="44"/>
        </w:rPr>
        <w:t> </w:t>
      </w:r>
      <w:r>
        <w:rPr/>
        <w:t>caû</w:t>
      </w:r>
      <w:r>
        <w:rPr>
          <w:spacing w:val="44"/>
        </w:rPr>
        <w:t> </w:t>
      </w:r>
      <w:r>
        <w:rPr/>
        <w:t>trong</w:t>
      </w:r>
      <w:r>
        <w:rPr>
          <w:spacing w:val="44"/>
        </w:rPr>
        <w:t> </w:t>
      </w:r>
      <w:r>
        <w:rPr/>
        <w:t>ngoaøi,</w:t>
      </w:r>
      <w:r>
        <w:rPr>
          <w:spacing w:val="44"/>
        </w:rPr>
        <w:t> </w:t>
      </w:r>
      <w:r>
        <w:rPr/>
        <w:t>khoâng</w:t>
      </w:r>
      <w:r>
        <w:rPr>
          <w:spacing w:val="44"/>
        </w:rPr>
        <w:t> </w:t>
      </w:r>
      <w:r>
        <w:rPr/>
        <w:t>khoâng,</w:t>
      </w:r>
      <w:r>
        <w:rPr>
          <w:spacing w:val="44"/>
        </w:rPr>
        <w:t> </w:t>
      </w:r>
      <w:r>
        <w:rPr/>
        <w:t>khoâng</w:t>
      </w:r>
      <w:r>
        <w:rPr>
          <w:spacing w:val="44"/>
        </w:rPr>
        <w:t> </w:t>
      </w:r>
      <w:r>
        <w:rPr/>
        <w:t>lôùn,</w:t>
      </w:r>
      <w:r>
        <w:rPr>
          <w:spacing w:val="44"/>
        </w:rPr>
        <w:t> </w:t>
      </w:r>
      <w:r>
        <w:rPr/>
        <w:t>khoâng</w:t>
      </w:r>
      <w:r>
        <w:rPr>
          <w:spacing w:val="44"/>
        </w:rPr>
        <w:t> </w:t>
      </w:r>
      <w:r>
        <w:rPr>
          <w:spacing w:val="2"/>
        </w:rPr>
        <w:t>thaéng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firstLine="0"/>
      </w:pPr>
      <w:r>
        <w:rPr/>
        <w:t>nghóa, khoâng höõu vi, khoâng voâ vi, khoâng roát raùo, khoâng khoâng bieân giôùi, khoâng taûn maïn, khoâng khoâng ñoåi khaùc, khoâng baûn taùnh, khoâng töï töôùng, khoâng coäng töôùng, khoâng </w:t>
      </w:r>
      <w:r>
        <w:rPr>
          <w:spacing w:val="2"/>
        </w:rPr>
        <w:t>nôi   </w:t>
      </w:r>
      <w:r>
        <w:rPr>
          <w:spacing w:val="64"/>
        </w:rPr>
        <w:t> </w:t>
      </w:r>
      <w:r>
        <w:rPr/>
        <w:t>taát caû phaùp, khoâng chaúng theå naém baét ñöôïc, khoâng khoâng taùnh, khoâng töï taùnh, khoâng khoâng taùnh töï taùnh; neáu ñoái vôùi Baùt-nhaõ ba-la-maät-ña maø coù khaû naêng nhieáp thoï, thì </w:t>
      </w:r>
      <w:r>
        <w:rPr>
          <w:spacing w:val="2"/>
        </w:rPr>
        <w:t>coù </w:t>
      </w:r>
      <w:r>
        <w:rPr/>
        <w:t>khaû naêng nhieáp thoï chaân nhö, phaùp giôùi, phaùp taùnh, taùnh khoâng hö voïng, taùnh chaúng ñoåi khaùc, taùnh bình ñaúng, taùnh ly sinh, phaùp ñònh, phaùp truï, thaät teá, caûnh giôùi hö khoâng, caûnh giôùi chaúng theå nghó baøn; neáu ñoái vôùi Baùt-nhaõ ba-la-maät-ña maø coù khaû naêng nhieáp thoï,    thì coù khaû naêng nhieáp thoï Thaùnh ñeá khoå, Thaùnh ñeá taäp, Thaùnh ñeá dieät, Thaùnh ñeá ñaïo;   neáu ñoái vôùi Baùt-nhaõ ba-la-maät-ña maø coù khaû naêng nhieáp thoï, thì coù khaû naêng nhieáp thoï boán Tónh löï, boán Voâ löôïng, boán Ñònh voâ saéc; neáu ñoái vôùi Baùt-nhaõ ba-la-maät-ña maø </w:t>
      </w:r>
      <w:r>
        <w:rPr>
          <w:spacing w:val="2"/>
        </w:rPr>
        <w:t>coù </w:t>
      </w:r>
      <w:r>
        <w:rPr>
          <w:spacing w:val="64"/>
        </w:rPr>
        <w:t> </w:t>
      </w:r>
      <w:r>
        <w:rPr/>
        <w:t>khaû naêng nhieáp thoï, thì coù khaû naêng nhieáp thoï taùm Giaûi thoaùt, taùm Thaéng xöù, chín Ñònh thöù ñeä, möôøi Bieán xöù; neáu ñoái vôùi Baùt-nhaõ ba-la-maät-ña maø coù khaû naêng nhieáp thoï, </w:t>
      </w:r>
      <w:r>
        <w:rPr>
          <w:spacing w:val="2"/>
        </w:rPr>
        <w:t>thì </w:t>
      </w:r>
      <w:r>
        <w:rPr>
          <w:spacing w:val="64"/>
        </w:rPr>
        <w:t> </w:t>
      </w:r>
      <w:r>
        <w:rPr/>
        <w:t>coù khaû naêng nhieáp thoï boán Nieäm truï, boán Chaùnh ñoaïn, boán Thaàn tuùc, naêm Caên, naêm Löïc, baûy chi Ñaúng giaùc, taùm chi Thaùnh ñaïo; neáu ñoái vôùi Baùt-nhaõ ba-la-maät-ña maø coù khaû naêng nhieáp thoï, thì coù khaû naêng nhieáp thoï phaùp moân giaûi thoaùt Khoâng, phaùp moân giaûi thoaùt Voâ töôùng, Voâ nguyeän; neáu ñoái vôùi Baùt-nhaõ ba-la-maät-ña maø coù khaû naêng nhieáp thoï, thì coù  khaû naêng nhieáp thoï naêm loaïi maét, saùu pheùp thaàn thoâng; neáu ñoái vôùi Baùt-nhaõ ba-la-maät-  ña maø coù khaû naêng nhieáp thoï, thì coù khaû naêng nhieáp thoï möôøi löïc cuûa Phaät, boán ñieàu khoâng sôï, boán söï hieåu bieát thoâng suoát, ñaïi Töø, ñaïi Bi, ñaïi Hyû, ñaïi Xaû, möôøi taùm phaùp   Phaät baát coäng; neáu ñoái vôùi Baùt-nhaõ ba-la-maät-ña maø coù khaû naêng nhieáp thoï, thì coù khaû naêng nhieáp thoï phaùp khoâng queân maát, taùnh luoân luoân xaû; neáu ñoái vôùi Baùt-nhaõ ba-la- maät-ña maø coù khaû naêng nhieáp thoï, thì coù khaû naêng nhieáp thoï trí Nhaát thieát trí Ñaïo töôùng, trí Nhaát thieát töôùng; neáu ñoái vôùi Baùt-nhaõ ba-la-maät-ña maø coù khaû naêng nhieáp thoï, thì coù khaû naêng nhieáp thoï taát caû phaùp moân Ñaø-la-ni, taát caû phaùp moân Tam-ma-ñòa; neáu ñoái vôùi Baùt-nhaõ ba-la-maät-ña maø coù khaû naêng nhieáp thoï, thì coù khaû naêng nhieáp thoï Döï löu quaû, Nhaát lai quaû, Baát hoaøn quaû, A-la-haùn quaû; neáu ñoái vôùi Baùt-nhaõ ba-la-maät-ña maø coù khaû naêng nhieáp thoï, thì coù khaû naêng nhieáp thoï quaû vò Ñoäc giaùc; neáu ñoái vôùi Baùt-nhaõ ba-la- maät-ña maø coù khaû naêng nhieáp thoï, thì coù khaû naêng nhieáp thoï Thaäp ñòa Boà-taùt; neáu ñoái vôùi Baùt-nhaõ ba-la-maät-ña maø coù khaû naêng nhieáp thoï, thì coù khaû naêng nhieáp thoï quaû vò Giaùc ngoä cao toät; neáu ñoái vôùi Baùt-nhaõ ba-la-maät-ña maø coù khaû naêng nhieáp thoï, thì coù khaû naêng nhieáp thoï taát caû phaùp thieän ôû theá gian, xuaát theá gian.</w:t>
      </w:r>
    </w:p>
    <w:p>
      <w:pPr>
        <w:pStyle w:val="BodyText"/>
        <w:spacing w:line="261" w:lineRule="exact"/>
        <w:ind w:left="684" w:right="0" w:firstLine="0"/>
      </w:pPr>
      <w:r>
        <w:rPr/>
        <w:t>Laïi nöõa Kieàu-thi-ca, neáu haøng thieän nam, thieän nöõ ñoái vôùi Baùt-nhaõ ba-la-maät-ña</w:t>
      </w:r>
    </w:p>
    <w:p>
      <w:pPr>
        <w:pStyle w:val="BodyText"/>
        <w:spacing w:line="235" w:lineRule="auto" w:before="1"/>
        <w:ind w:firstLine="0"/>
      </w:pPr>
      <w:r>
        <w:rPr/>
        <w:t>naøy, thoï trì, ñoïc tuïng, tinh caàn tu hoïc, tö duy ñuùng nhö lyù, sao cheùp giaûng giaûi, truyeàn </w:t>
      </w:r>
      <w:r>
        <w:rPr>
          <w:spacing w:val="2"/>
        </w:rPr>
        <w:t>baù </w:t>
      </w:r>
      <w:r>
        <w:rPr/>
        <w:t>roäng raõi, thì caùc phaùp hieän taïi vaø sau naøy cuûa thieän nam, thieän nöõ   aáy luoân ñöôïc coâng   ñöùc thuø thaéng. Ngöôi neân laéng nghe, khôûi leân yù thieän maïnh meõ, Ta seõ vì ngöôi phaân    bieät, giaûng</w:t>
      </w:r>
      <w:r>
        <w:rPr>
          <w:spacing w:val="6"/>
        </w:rPr>
        <w:t> </w:t>
      </w:r>
      <w:r>
        <w:rPr/>
        <w:t>thuyeát.</w:t>
      </w:r>
    </w:p>
    <w:p>
      <w:pPr>
        <w:pStyle w:val="BodyText"/>
        <w:spacing w:line="299" w:lineRule="exact"/>
        <w:ind w:left="684" w:right="0" w:firstLine="0"/>
      </w:pPr>
      <w:r>
        <w:rPr/>
        <w:t>Thieân ñeá Thích baïch:</w:t>
      </w:r>
    </w:p>
    <w:p>
      <w:pPr>
        <w:pStyle w:val="BodyText"/>
        <w:spacing w:line="235" w:lineRule="auto" w:before="1"/>
        <w:ind w:left="684" w:right="475" w:firstLine="0"/>
      </w:pPr>
      <w:r>
        <w:rPr>
          <w:rFonts w:ascii="Symbol" w:hAnsi="Symbol"/>
        </w:rPr>
        <w:t></w:t>
      </w:r>
      <w:r>
        <w:rPr/>
        <w:t>Daï baïch Theá Toân, xin Ngaøi noùi ngay vaøo luùc naøy, chuùng con muoán ñöôïc nghe. Phaät daïy:</w:t>
      </w:r>
    </w:p>
    <w:p>
      <w:pPr>
        <w:pStyle w:val="BodyText"/>
        <w:spacing w:line="235" w:lineRule="auto"/>
      </w:pPr>
      <w:r>
        <w:rPr>
          <w:rFonts w:ascii="Symbol" w:hAnsi="Symbol"/>
        </w:rPr>
        <w:t></w:t>
      </w:r>
      <w:r>
        <w:rPr/>
        <w:t>Kieàu-thi-ca, neáu coù caùc haøng Phaïm chí ngoaïi ñaïo, hoaëc caùc aùc ma vaø quyeán    thuoäc cuûa ma, hoaëc keû baïo aùc, taêng thöôïng maïn khaùc, ôû choã Ñaïi Boà-taùt naøy, muoán gaây  söï, laêng nhuïc, laøm haïi, nhöõng keû aáy môùi vöøa khôûi taâm lieàn gaëp tai hoïa, töï bò tieâu dieät, chaúng </w:t>
      </w:r>
      <w:r>
        <w:rPr>
          <w:spacing w:val="2"/>
        </w:rPr>
        <w:t>ñaït ñöôïc </w:t>
      </w:r>
      <w:r>
        <w:rPr/>
        <w:t>yù </w:t>
      </w:r>
      <w:r>
        <w:rPr>
          <w:spacing w:val="2"/>
        </w:rPr>
        <w:t>muoán. Vì sao? </w:t>
      </w:r>
      <w:r>
        <w:rPr>
          <w:spacing w:val="3"/>
        </w:rPr>
        <w:t>Kieàu-thi-ca, </w:t>
      </w:r>
      <w:r>
        <w:rPr/>
        <w:t>vì </w:t>
      </w:r>
      <w:r>
        <w:rPr>
          <w:spacing w:val="2"/>
        </w:rPr>
        <w:t>Ñaïi </w:t>
      </w:r>
      <w:r>
        <w:rPr>
          <w:spacing w:val="3"/>
        </w:rPr>
        <w:t>Boà-taùt </w:t>
      </w:r>
      <w:r>
        <w:rPr/>
        <w:t>aáy  </w:t>
      </w:r>
      <w:r>
        <w:rPr>
          <w:spacing w:val="2"/>
        </w:rPr>
        <w:t>laáy taâm cuûa  trí </w:t>
      </w:r>
      <w:r>
        <w:rPr>
          <w:spacing w:val="3"/>
        </w:rPr>
        <w:t>Nhaát</w:t>
      </w:r>
      <w:r>
        <w:rPr>
          <w:spacing w:val="66"/>
        </w:rPr>
        <w:t> </w:t>
      </w:r>
      <w:r>
        <w:rPr>
          <w:spacing w:val="2"/>
        </w:rPr>
        <w:t>thieát trí, duøng </w:t>
      </w:r>
      <w:r>
        <w:rPr/>
        <w:t>voâ sôû </w:t>
      </w:r>
      <w:r>
        <w:rPr>
          <w:spacing w:val="2"/>
        </w:rPr>
        <w:t>ñaéc laøm phöông </w:t>
      </w:r>
      <w:r>
        <w:rPr>
          <w:spacing w:val="3"/>
        </w:rPr>
        <w:t>tieän, luoân </w:t>
      </w:r>
      <w:r>
        <w:rPr>
          <w:spacing w:val="2"/>
        </w:rPr>
        <w:t>luoân </w:t>
      </w:r>
      <w:r>
        <w:rPr>
          <w:spacing w:val="3"/>
        </w:rPr>
        <w:t>kieân </w:t>
      </w:r>
      <w:r>
        <w:rPr>
          <w:spacing w:val="2"/>
        </w:rPr>
        <w:t>trì </w:t>
      </w:r>
      <w:r>
        <w:rPr/>
        <w:t>tu </w:t>
      </w:r>
      <w:r>
        <w:rPr>
          <w:spacing w:val="3"/>
        </w:rPr>
        <w:t>haønh </w:t>
      </w:r>
      <w:r>
        <w:rPr>
          <w:spacing w:val="2"/>
        </w:rPr>
        <w:t>Boá thí, Tònh </w:t>
      </w:r>
      <w:r>
        <w:rPr>
          <w:spacing w:val="3"/>
        </w:rPr>
        <w:t>giôùi,</w:t>
      </w:r>
      <w:r>
        <w:rPr>
          <w:spacing w:val="66"/>
        </w:rPr>
        <w:t> </w:t>
      </w:r>
      <w:r>
        <w:rPr/>
        <w:t>An</w:t>
      </w:r>
      <w:r>
        <w:rPr>
          <w:spacing w:val="9"/>
        </w:rPr>
        <w:t> </w:t>
      </w:r>
      <w:r>
        <w:rPr>
          <w:spacing w:val="2"/>
        </w:rPr>
        <w:t>nhaãn,</w:t>
      </w:r>
      <w:r>
        <w:rPr>
          <w:spacing w:val="10"/>
        </w:rPr>
        <w:t> </w:t>
      </w:r>
      <w:r>
        <w:rPr>
          <w:spacing w:val="2"/>
        </w:rPr>
        <w:t>Tinh</w:t>
      </w:r>
      <w:r>
        <w:rPr>
          <w:spacing w:val="9"/>
        </w:rPr>
        <w:t> </w:t>
      </w:r>
      <w:r>
        <w:rPr>
          <w:spacing w:val="2"/>
        </w:rPr>
        <w:t>taán,</w:t>
      </w:r>
      <w:r>
        <w:rPr>
          <w:spacing w:val="10"/>
        </w:rPr>
        <w:t> </w:t>
      </w:r>
      <w:r>
        <w:rPr>
          <w:spacing w:val="2"/>
        </w:rPr>
        <w:t>Tónh</w:t>
      </w:r>
      <w:r>
        <w:rPr>
          <w:spacing w:val="10"/>
        </w:rPr>
        <w:t> </w:t>
      </w:r>
      <w:r>
        <w:rPr>
          <w:spacing w:val="2"/>
        </w:rPr>
        <w:t>löï,</w:t>
      </w:r>
      <w:r>
        <w:rPr>
          <w:spacing w:val="10"/>
        </w:rPr>
        <w:t> </w:t>
      </w:r>
      <w:r>
        <w:rPr>
          <w:spacing w:val="2"/>
        </w:rPr>
        <w:t>Baùt-nhaõ</w:t>
      </w:r>
      <w:r>
        <w:rPr>
          <w:spacing w:val="10"/>
        </w:rPr>
        <w:t> </w:t>
      </w:r>
      <w:r>
        <w:rPr>
          <w:spacing w:val="3"/>
        </w:rPr>
        <w:t>ba-la-maät-ña,</w:t>
      </w:r>
      <w:r>
        <w:rPr>
          <w:spacing w:val="9"/>
        </w:rPr>
        <w:t> </w:t>
      </w:r>
      <w:r>
        <w:rPr>
          <w:spacing w:val="2"/>
        </w:rPr>
        <w:t>laáy</w:t>
      </w:r>
      <w:r>
        <w:rPr>
          <w:spacing w:val="10"/>
        </w:rPr>
        <w:t> </w:t>
      </w:r>
      <w:r>
        <w:rPr>
          <w:spacing w:val="2"/>
        </w:rPr>
        <w:t>nguyeän</w:t>
      </w:r>
      <w:r>
        <w:rPr>
          <w:spacing w:val="11"/>
        </w:rPr>
        <w:t> </w:t>
      </w:r>
      <w:r>
        <w:rPr>
          <w:spacing w:val="2"/>
        </w:rPr>
        <w:t>ñaïi</w:t>
      </w:r>
      <w:r>
        <w:rPr>
          <w:spacing w:val="10"/>
        </w:rPr>
        <w:t> </w:t>
      </w:r>
      <w:r>
        <w:rPr/>
        <w:t>Bi</w:t>
      </w:r>
      <w:r>
        <w:rPr>
          <w:spacing w:val="11"/>
        </w:rPr>
        <w:t> </w:t>
      </w:r>
      <w:r>
        <w:rPr>
          <w:spacing w:val="2"/>
        </w:rPr>
        <w:t>laøm</w:t>
      </w:r>
      <w:r>
        <w:rPr>
          <w:spacing w:val="10"/>
        </w:rPr>
        <w:t> </w:t>
      </w:r>
      <w:r>
        <w:rPr>
          <w:spacing w:val="2"/>
        </w:rPr>
        <w:t>ñaàu.</w:t>
      </w:r>
      <w:r>
        <w:rPr>
          <w:spacing w:val="11"/>
        </w:rPr>
        <w:t> </w:t>
      </w:r>
      <w:r>
        <w:rPr>
          <w:spacing w:val="2"/>
        </w:rPr>
        <w:t>Neáu</w:t>
      </w:r>
      <w:r>
        <w:rPr>
          <w:spacing w:val="11"/>
        </w:rPr>
        <w:t> </w:t>
      </w:r>
      <w:r>
        <w:rPr>
          <w:spacing w:val="3"/>
        </w:rPr>
        <w:t>caùc</w:t>
      </w:r>
    </w:p>
    <w:p>
      <w:pPr>
        <w:spacing w:after="0" w:line="235" w:lineRule="auto"/>
        <w:sectPr>
          <w:pgSz w:w="11910" w:h="16840"/>
          <w:pgMar w:header="567" w:footer="385" w:top="1300" w:bottom="580" w:left="1300" w:right="1300"/>
        </w:sectPr>
      </w:pPr>
    </w:p>
    <w:p>
      <w:pPr>
        <w:pStyle w:val="BodyText"/>
        <w:spacing w:line="235" w:lineRule="auto" w:before="91"/>
        <w:ind w:right="113" w:firstLine="0"/>
      </w:pPr>
      <w:r>
        <w:rPr>
          <w:spacing w:val="2"/>
        </w:rPr>
        <w:t>höõu tình </w:t>
      </w:r>
      <w:r>
        <w:rPr/>
        <w:t>vì </w:t>
      </w:r>
      <w:r>
        <w:rPr>
          <w:spacing w:val="2"/>
        </w:rPr>
        <w:t>tham </w:t>
      </w:r>
      <w:r>
        <w:rPr/>
        <w:t>lam maø </w:t>
      </w:r>
      <w:r>
        <w:rPr>
          <w:spacing w:val="2"/>
        </w:rPr>
        <w:t>maõi </w:t>
      </w:r>
      <w:r>
        <w:rPr>
          <w:spacing w:val="3"/>
        </w:rPr>
        <w:t>tranh giaønh nhau, </w:t>
      </w:r>
      <w:r>
        <w:rPr>
          <w:spacing w:val="2"/>
        </w:rPr>
        <w:t>thì  </w:t>
      </w:r>
      <w:r>
        <w:rPr>
          <w:spacing w:val="3"/>
        </w:rPr>
        <w:t>Ñaïi Boà-taùt aáy, ñoái vôùi taát </w:t>
      </w:r>
      <w:r>
        <w:rPr>
          <w:spacing w:val="2"/>
        </w:rPr>
        <w:t>caû</w:t>
      </w:r>
      <w:r>
        <w:rPr>
          <w:spacing w:val="64"/>
        </w:rPr>
        <w:t> </w:t>
      </w:r>
      <w:r>
        <w:rPr>
          <w:spacing w:val="4"/>
        </w:rPr>
        <w:t>söï</w:t>
      </w:r>
      <w:r>
        <w:rPr>
          <w:spacing w:val="68"/>
        </w:rPr>
        <w:t> </w:t>
      </w:r>
      <w:r>
        <w:rPr>
          <w:spacing w:val="2"/>
        </w:rPr>
        <w:t>kieän trong, ngoaøi ñeàu </w:t>
      </w:r>
      <w:r>
        <w:rPr/>
        <w:t>boû </w:t>
      </w:r>
      <w:r>
        <w:rPr>
          <w:spacing w:val="2"/>
        </w:rPr>
        <w:t>heát, duøng phöông tieän laøm </w:t>
      </w:r>
      <w:r>
        <w:rPr/>
        <w:t>cho hoï </w:t>
      </w:r>
      <w:r>
        <w:rPr>
          <w:spacing w:val="2"/>
        </w:rPr>
        <w:t>an truù </w:t>
      </w:r>
      <w:r>
        <w:rPr/>
        <w:t>nôi Boá thí </w:t>
      </w:r>
      <w:r>
        <w:rPr>
          <w:spacing w:val="3"/>
        </w:rPr>
        <w:t>ba-la-maät- </w:t>
      </w:r>
      <w:r>
        <w:rPr>
          <w:spacing w:val="4"/>
        </w:rPr>
        <w:t>ña.</w:t>
      </w:r>
    </w:p>
    <w:p>
      <w:pPr>
        <w:pStyle w:val="BodyText"/>
        <w:spacing w:line="235" w:lineRule="auto"/>
        <w:ind w:right="113"/>
      </w:pPr>
      <w:r>
        <w:rPr/>
        <w:t>Neáu caùc höõu tình luoân luoân phaù giôùi thì Ñaïi Boà-taùt aáy, ñoái vôùi taát caû söï kieän trong, ngoaøi ñeàu boû heát, duøng phöông tieän laøm cho hoï an truù nôi Tònh giôùi ba-la-maät-ña.</w:t>
      </w:r>
    </w:p>
    <w:p>
      <w:pPr>
        <w:pStyle w:val="BodyText"/>
        <w:spacing w:line="235" w:lineRule="auto"/>
      </w:pPr>
      <w:r>
        <w:rPr/>
        <w:t>Neáu caùc höõu tình luoân luoân saân giaän thì Ñaïi Boà-taùt aáy, ñoái vôùi taát caû söï kieän trong, ngoaøi ñeàu boû heát, duøng phöông tieän laøm cho hoï an truù nôi An nhaãn ba-la-maät-ña.</w:t>
      </w:r>
    </w:p>
    <w:p>
      <w:pPr>
        <w:pStyle w:val="BodyText"/>
        <w:spacing w:line="235" w:lineRule="auto"/>
        <w:ind w:right="113"/>
      </w:pPr>
      <w:r>
        <w:rPr/>
        <w:t>Neáu caùc höõu tình luoân luoân löôøi bieáng thì Ñaïi Boà-taùt aáy, ñoái vôùi taát caû söï kieän   trong,</w:t>
      </w:r>
      <w:r>
        <w:rPr>
          <w:spacing w:val="9"/>
        </w:rPr>
        <w:t> </w:t>
      </w:r>
      <w:r>
        <w:rPr/>
        <w:t>ngoaøi</w:t>
      </w:r>
      <w:r>
        <w:rPr>
          <w:spacing w:val="8"/>
        </w:rPr>
        <w:t> </w:t>
      </w:r>
      <w:r>
        <w:rPr/>
        <w:t>ñeàu</w:t>
      </w:r>
      <w:r>
        <w:rPr>
          <w:spacing w:val="10"/>
        </w:rPr>
        <w:t> </w:t>
      </w:r>
      <w:r>
        <w:rPr/>
        <w:t>boû</w:t>
      </w:r>
      <w:r>
        <w:rPr>
          <w:spacing w:val="10"/>
        </w:rPr>
        <w:t> </w:t>
      </w:r>
      <w:r>
        <w:rPr/>
        <w:t>heát,</w:t>
      </w:r>
      <w:r>
        <w:rPr>
          <w:spacing w:val="9"/>
        </w:rPr>
        <w:t> </w:t>
      </w:r>
      <w:r>
        <w:rPr/>
        <w:t>duøng</w:t>
      </w:r>
      <w:r>
        <w:rPr>
          <w:spacing w:val="9"/>
        </w:rPr>
        <w:t> </w:t>
      </w:r>
      <w:r>
        <w:rPr/>
        <w:t>phöông</w:t>
      </w:r>
      <w:r>
        <w:rPr>
          <w:spacing w:val="8"/>
        </w:rPr>
        <w:t> </w:t>
      </w:r>
      <w:r>
        <w:rPr/>
        <w:t>tieän</w:t>
      </w:r>
      <w:r>
        <w:rPr>
          <w:spacing w:val="9"/>
        </w:rPr>
        <w:t> </w:t>
      </w:r>
      <w:r>
        <w:rPr/>
        <w:t>laøm</w:t>
      </w:r>
      <w:r>
        <w:rPr>
          <w:spacing w:val="9"/>
        </w:rPr>
        <w:t> </w:t>
      </w:r>
      <w:r>
        <w:rPr/>
        <w:t>cho</w:t>
      </w:r>
      <w:r>
        <w:rPr>
          <w:spacing w:val="10"/>
        </w:rPr>
        <w:t> </w:t>
      </w:r>
      <w:r>
        <w:rPr/>
        <w:t>hoï</w:t>
      </w:r>
      <w:r>
        <w:rPr>
          <w:spacing w:val="10"/>
        </w:rPr>
        <w:t> </w:t>
      </w:r>
      <w:r>
        <w:rPr/>
        <w:t>an</w:t>
      </w:r>
      <w:r>
        <w:rPr>
          <w:spacing w:val="10"/>
        </w:rPr>
        <w:t> </w:t>
      </w:r>
      <w:r>
        <w:rPr/>
        <w:t>truù</w:t>
      </w:r>
      <w:r>
        <w:rPr>
          <w:spacing w:val="10"/>
        </w:rPr>
        <w:t> </w:t>
      </w:r>
      <w:r>
        <w:rPr/>
        <w:t>nôi</w:t>
      </w:r>
      <w:r>
        <w:rPr>
          <w:spacing w:val="10"/>
        </w:rPr>
        <w:t> </w:t>
      </w:r>
      <w:r>
        <w:rPr/>
        <w:t>Tinh</w:t>
      </w:r>
      <w:r>
        <w:rPr>
          <w:spacing w:val="9"/>
        </w:rPr>
        <w:t> </w:t>
      </w:r>
      <w:r>
        <w:rPr/>
        <w:t>taán</w:t>
      </w:r>
      <w:r>
        <w:rPr>
          <w:spacing w:val="10"/>
        </w:rPr>
        <w:t> </w:t>
      </w:r>
      <w:r>
        <w:rPr/>
        <w:t>ba-la-maät-ña.</w:t>
      </w:r>
    </w:p>
    <w:p>
      <w:pPr>
        <w:pStyle w:val="BodyText"/>
        <w:spacing w:line="235" w:lineRule="auto"/>
      </w:pPr>
      <w:r>
        <w:rPr/>
        <w:t>Neáu caùc höõu tình taâm luoân luoân loaïn ñoäng, thì Ñaïi Boà-taùt aáy, ñoái vôùi taát caû söï kieän trong, ngoaøi ñeàu boû heát, duøng phöông tieän laøm cho hoï an truù nôi Tónh löï ba-la-maät-ña.</w:t>
      </w:r>
    </w:p>
    <w:p>
      <w:pPr>
        <w:pStyle w:val="BodyText"/>
        <w:spacing w:line="235" w:lineRule="auto"/>
        <w:ind w:right="114"/>
      </w:pPr>
      <w:r>
        <w:rPr/>
        <w:t>Neáu caùc höõu tình luoân luoân ngu si thì Ñaïi Boà-taùt aáy, ñoái vôùi taát caû söï kieän trong, ngoaøi ñeàu boû heát, duøng phöông tieän laøm cho hoï an truù nôi Baùt-nhaõ ba-la-maät-ña.</w:t>
      </w:r>
    </w:p>
    <w:p>
      <w:pPr>
        <w:pStyle w:val="BodyText"/>
        <w:spacing w:line="235" w:lineRule="auto"/>
        <w:ind w:right="113"/>
      </w:pPr>
      <w:r>
        <w:rPr/>
        <w:t>Neáu caùc höõu tình maõi xoay vaàn troâi giaït trong sinh töû, luoân luoân bò caùc loaïi tuøy  mieân, trieàn caáu cuûa tham, saân, si… laøm nhieãu loaïn thì Ñaïi Boà-taùt aáy, thöôøng duøng caùc thöù phöông tieän thieän xaûo laøm cho ñoaïn dieät, vónh vieãn xa lìa sinh töû, hoaëc khieán hoï ñöùng vöõng vaø an truù nôi phaùp khoâng beân trong, khoâng beân ngoaøi, khoâng caû trong ngoaøi, </w:t>
      </w:r>
      <w:r>
        <w:rPr>
          <w:spacing w:val="2"/>
        </w:rPr>
        <w:t>khoâng </w:t>
      </w:r>
      <w:r>
        <w:rPr/>
        <w:t>khoâng, khoâng lôùn, khoâng thaéng nghóa, khoâng höõu vi, khoâng voâ vi, khoâng roát raùo, </w:t>
      </w:r>
      <w:r>
        <w:rPr>
          <w:spacing w:val="2"/>
        </w:rPr>
        <w:t>khoâng </w:t>
      </w:r>
      <w:r>
        <w:rPr/>
        <w:t>khoâng bieân giôùi, khoâng taûn maïn, khoâng khoâng ñoåi khaùc, khoâng baûn  taùnh,  khoâng  töï töôùng, khoâng coäng töôùng, khoâng nôi taát caû phaùp, khoâng chaúng theå naém baét ñöôïc, khoâng khoâng taùnh, khoâng töï taùnh, khoâng khoâng taùnh töï taùnh; hoaëc khieán hoï ñöùng vöõng vaø an    truù nôi chaân nhö,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hoaëc khieán hoï ñöùng vöõng vaø an truù nôi Thaùnh ñeá khoå, Thaùnh  ñeá  taäp,  Thaùnh ñeá dieät, Thaùnh ñeá ñaïo; hoaëc khieán hoï ñöùng vöõng vaø an truù nôi boán Tónh löï, boán   Voâ löôïng, boán Ñònh voâ saéc; hoaëc khieán hoï ñöùng vöõng vaø an truù nôi taùm Giaûi thoaùt, taùm Thaéng xöù, chín Ñònh thöù ñeä, möôøi Bieán xöù; hoaëc khieán hoï ñöùng vöõng vaø an truù nôi boán Nieäm truï, boán Chaùnh ñoaïn, boán Thaàn tuùc, naêm Caên, naêm Löïc, baûy chi Ñaúng giaùc, taùm   chi Thaùnh ñaïo; hoaëc khieán hoï ñöùng vöõng vaø an truù nôi phaùp moân giaûi thoaùt Khoâng, phaùp moân giaûi thoaùt Voâ töôùng, Voâ nguyeän; hoaëc khieán hoï ñöùng vöõng vaø an truù nôi naêm loaïi maét, saùu pheùp thaàn thoâng; hoaëc khieán hoï ñöùng vöõng vaø an truù nôi möôøi löïc cuûa Phaät,     boán ñieàu khoâng sôï, boán söï hieåu bieát thoâng suoát, ñaïi Töø, ñaïi Bi, ñaïi Hyû, ñaïi Xaû, möôøi     taùm phaùp Phaät baát coäng; hoaëc khieán hoï ñöùng vöõng vaø an truù nôi phaùp khoâng queân maát, taùnh luoân luoân xaû; hoaëc khieán hoï ñöùng vöõng vaø an truù nôi trí Nhaát thieát, trí Ñaïo töôùng,     trí Nhaát thieát töôùng; hoaëc khieán hoï ñöùng vöõng vaø an truù nôi taát caû phaùp moân Ñaø-la-ni,     taát caû phaùp moân Tam-ma-ñòa; hoaëc khieán hoï ñöùng vöõng vaø an truù nôi Döï löu quaû, Nhaát   lai quaû, Baát hoaøn quaû, A-la-haùn quaû; hoaëc khieán hoï ñöùng vöõng vaø an truù nôi quaû vò Ñoäc giaùc; hoaëc khieán hoï ñöùng vöõng vaø an truù nôi Thaäp ñòa Boà-taùt; hoaëc khieán hoï ñöùng vöõng  vaø an truù nôi quaû vò Giaùc ngoä cao toät; hoaëc khieán hoï ñöùng vöõng vaø an truù nôi taát caû phaùp thieän ôû theá gian, xuaát theá</w:t>
      </w:r>
      <w:r>
        <w:rPr>
          <w:spacing w:val="26"/>
        </w:rPr>
        <w:t> </w:t>
      </w:r>
      <w:r>
        <w:rPr/>
        <w:t>gian.</w:t>
      </w:r>
    </w:p>
    <w:p>
      <w:pPr>
        <w:pStyle w:val="BodyText"/>
        <w:spacing w:line="267" w:lineRule="exact"/>
        <w:ind w:left="684" w:right="0" w:firstLine="0"/>
      </w:pPr>
      <w:r>
        <w:rPr/>
        <w:t>Kieàu-thi-ca, nhö vaäy goïi laø thoï trì, ñoïc tuïng, tinh caàn tu hoïc, tö duy ñuùng theo lyù,</w:t>
      </w:r>
    </w:p>
    <w:p>
      <w:pPr>
        <w:pStyle w:val="BodyText"/>
        <w:spacing w:line="235" w:lineRule="auto"/>
        <w:ind w:firstLine="0"/>
      </w:pPr>
      <w:r>
        <w:rPr/>
        <w:t>sao cheùp giaûng giaûi, truyeàn baù roäng raõi Baùt-nhaõ ba-la-maät-ña, laø phaùp hieän taïi cuûa Ñaïi Boà-taùt ñaït ñöôïc coâng ñöùc lôïi laïc thuø thaéng.</w:t>
      </w:r>
    </w:p>
    <w:p>
      <w:pPr>
        <w:pStyle w:val="BodyText"/>
        <w:spacing w:line="235" w:lineRule="auto"/>
        <w:ind w:right="113"/>
      </w:pPr>
      <w:r>
        <w:rPr/>
        <w:t>Kieàu-thi-ca, Ñaïi Boà-taùt aáy ñoái vôùi Baùt-nhaõ ba-la-maät-ña, thoï trì, ñoïc tuïng, tinh </w:t>
      </w:r>
      <w:r>
        <w:rPr>
          <w:spacing w:val="-3"/>
        </w:rPr>
        <w:t>caàn  </w:t>
      </w:r>
      <w:r>
        <w:rPr/>
        <w:t>tu</w:t>
      </w:r>
      <w:r>
        <w:rPr>
          <w:spacing w:val="22"/>
        </w:rPr>
        <w:t> </w:t>
      </w:r>
      <w:r>
        <w:rPr/>
        <w:t>hoïc,</w:t>
      </w:r>
      <w:r>
        <w:rPr>
          <w:spacing w:val="23"/>
        </w:rPr>
        <w:t> </w:t>
      </w:r>
      <w:r>
        <w:rPr/>
        <w:t>tö</w:t>
      </w:r>
      <w:r>
        <w:rPr>
          <w:spacing w:val="22"/>
        </w:rPr>
        <w:t> </w:t>
      </w:r>
      <w:r>
        <w:rPr/>
        <w:t>duy</w:t>
      </w:r>
      <w:r>
        <w:rPr>
          <w:spacing w:val="23"/>
        </w:rPr>
        <w:t> </w:t>
      </w:r>
      <w:r>
        <w:rPr/>
        <w:t>ñuùng</w:t>
      </w:r>
      <w:r>
        <w:rPr>
          <w:spacing w:val="22"/>
        </w:rPr>
        <w:t> </w:t>
      </w:r>
      <w:r>
        <w:rPr/>
        <w:t>theo</w:t>
      </w:r>
      <w:r>
        <w:rPr>
          <w:spacing w:val="23"/>
        </w:rPr>
        <w:t> </w:t>
      </w:r>
      <w:r>
        <w:rPr/>
        <w:t>lyù,</w:t>
      </w:r>
      <w:r>
        <w:rPr>
          <w:spacing w:val="22"/>
        </w:rPr>
        <w:t> </w:t>
      </w:r>
      <w:r>
        <w:rPr/>
        <w:t>sao</w:t>
      </w:r>
      <w:r>
        <w:rPr>
          <w:spacing w:val="23"/>
        </w:rPr>
        <w:t> </w:t>
      </w:r>
      <w:r>
        <w:rPr/>
        <w:t>cheùp</w:t>
      </w:r>
      <w:r>
        <w:rPr>
          <w:spacing w:val="22"/>
        </w:rPr>
        <w:t> </w:t>
      </w:r>
      <w:r>
        <w:rPr/>
        <w:t>giaûng</w:t>
      </w:r>
      <w:r>
        <w:rPr>
          <w:spacing w:val="23"/>
        </w:rPr>
        <w:t> </w:t>
      </w:r>
      <w:r>
        <w:rPr/>
        <w:t>giaûi,</w:t>
      </w:r>
      <w:r>
        <w:rPr>
          <w:spacing w:val="22"/>
        </w:rPr>
        <w:t> </w:t>
      </w:r>
      <w:r>
        <w:rPr/>
        <w:t>truyeàn</w:t>
      </w:r>
      <w:r>
        <w:rPr>
          <w:spacing w:val="23"/>
        </w:rPr>
        <w:t> </w:t>
      </w:r>
      <w:r>
        <w:rPr/>
        <w:t>baù</w:t>
      </w:r>
      <w:r>
        <w:rPr>
          <w:spacing w:val="23"/>
        </w:rPr>
        <w:t> </w:t>
      </w:r>
      <w:r>
        <w:rPr/>
        <w:t>roäng</w:t>
      </w:r>
      <w:r>
        <w:rPr>
          <w:spacing w:val="22"/>
        </w:rPr>
        <w:t> </w:t>
      </w:r>
      <w:r>
        <w:rPr/>
        <w:t>raõi,</w:t>
      </w:r>
      <w:r>
        <w:rPr>
          <w:spacing w:val="23"/>
        </w:rPr>
        <w:t> </w:t>
      </w:r>
      <w:r>
        <w:rPr/>
        <w:t>vaøo</w:t>
      </w:r>
      <w:r>
        <w:rPr>
          <w:spacing w:val="22"/>
        </w:rPr>
        <w:t> </w:t>
      </w:r>
      <w:r>
        <w:rPr/>
        <w:t>ñôøi</w:t>
      </w:r>
      <w:r>
        <w:rPr>
          <w:spacing w:val="23"/>
        </w:rPr>
        <w:t> </w:t>
      </w:r>
      <w:r>
        <w:rPr/>
        <w:t>sau</w:t>
      </w:r>
      <w:r>
        <w:rPr>
          <w:spacing w:val="22"/>
        </w:rPr>
        <w:t> </w:t>
      </w:r>
      <w:r>
        <w:rPr/>
        <w:t>nhanh</w:t>
      </w:r>
    </w:p>
    <w:p>
      <w:pPr>
        <w:spacing w:after="0" w:line="235" w:lineRule="auto"/>
        <w:sectPr>
          <w:pgSz w:w="11910" w:h="16840"/>
          <w:pgMar w:header="567" w:footer="385" w:top="1300" w:bottom="580" w:left="1300" w:right="1300"/>
        </w:sectPr>
      </w:pPr>
    </w:p>
    <w:p>
      <w:pPr>
        <w:pStyle w:val="BodyText"/>
        <w:spacing w:line="235" w:lineRule="auto" w:before="95"/>
        <w:ind w:firstLine="0"/>
      </w:pPr>
      <w:r>
        <w:rPr/>
        <w:t>choùng chöùng ñaéc quaû vò Giaùc ngoä cao toät, chuyeån phaùp luaân nhieäm maàu, ñoä voâ löôïng chuùng sinh, tuøy theo sôû nguyeän ñem laïi söï an laäp cho höõu tình khieán hoï ñoái vôùi ba thöøa ñeàu doác tu hoïc roát raùo cho ñeán chöùng nhaäp Voâ dö</w:t>
      </w:r>
      <w:r>
        <w:rPr>
          <w:spacing w:val="-11"/>
        </w:rPr>
        <w:t> </w:t>
      </w:r>
      <w:r>
        <w:rPr/>
        <w:t>Nieát-baøn.</w:t>
      </w:r>
    </w:p>
    <w:p>
      <w:pPr>
        <w:pStyle w:val="BodyText"/>
        <w:spacing w:line="235" w:lineRule="auto"/>
        <w:ind w:right="114"/>
      </w:pPr>
      <w:r>
        <w:rPr/>
        <w:t>Kieàu-thi-ca, nhö vaäy goïi laø thoï trì, ñoïc tuïng, tinh caàn tu hoïc, tö duy ñuùng theo lyù, sao cheùp giaûng giaûi, truyeàn baù roäng raõi Baùt-nhaõ ba-la-maät-ña, ñoù laø phaùp sau naøy cuûa Ñaïi Boà- taùt ñaït ñöôïc coâng ñöùc lôïi laïc thuø thaéng.</w:t>
      </w:r>
    </w:p>
    <w:p>
      <w:pPr>
        <w:pStyle w:val="BodyText"/>
        <w:spacing w:line="235" w:lineRule="auto"/>
      </w:pPr>
      <w:r>
        <w:rPr/>
        <w:t>Laïi nöõa Kieàu-thi-ca, neáu caùc thieän nam, thieän nöõ ñoái vôùi Baùt-nhaõ ba-la-maät-ña naøy, thoï trì, ñoïc tuïng, tinh caàn tu hoïc, tö duy ñuùng theo lyù, sao cheùp giaûng giaûi, truyeàn baù roäng raõi thì ôû baát kyø nôi naøo, neáu coù aùc ma vaø quyeán thuoäc cuûa chuùng, hoaëc coù caùc haïng Phaïm chí ngoaïi ñaïo vaø nhöõng keû baïo aùc taêng thöôïng maïn khaùc gheùt cheâ Baùt-nhaõ ba-la-maät-ña muoán taïo chöôùng ngaïi, vaën hoûi cheâ bai, choáng phaù, khieán mau tieâu dieät, taát chaúng bao giôø ñaït. Vì nhöõng keû aáy ñöôïc nghe qua Baùt-nhaõ, neân caùc aùc daàn daàn tieâu dieät, coâng ñöùc daàn daàn phaùt sinh, veà sau nöông vaøo ba thöøa maø ñöôïc heát khoå.</w:t>
      </w:r>
    </w:p>
    <w:p>
      <w:pPr>
        <w:pStyle w:val="BodyText"/>
        <w:spacing w:line="235" w:lineRule="auto"/>
        <w:ind w:right="110"/>
      </w:pPr>
      <w:r>
        <w:rPr/>
        <w:t>Kieàu-thi-ca, nhö coù moät loaïi thuoác hay teân laø Maïc-kyø, coâng duïng ñaëc bieät cuûa loaïi thuoác naøy laø coù theå tieâu tröø caùc thöù ñoäc. Coù moät con raén ñoäc lôùn ñang ñoùi boø ñi tìm moài gaëp moät sinh vaät khaùc lieàn theø noïc ñoäc ñònh moå, sinh vaät aáy sôï cheát voäi chaïy aøo vaøo choã thuoác quyù giaù kia. Raén ngöûi qua muøi thuoác beøn thaùo lui. Vì sao? Kieàu-thi-ca, vì taùc duïng cöïc maïnh cuûa vò thuoác Maïc-kyø coù theå cheá ngöï ñöôïc caùc thöù ñoäc, coù ích cho thaân </w:t>
      </w:r>
      <w:r>
        <w:rPr>
          <w:spacing w:val="2"/>
        </w:rPr>
        <w:t>maïng. </w:t>
      </w:r>
      <w:r>
        <w:rPr/>
        <w:t>Neân bieát dieäu duïng to lôùn ñaày ñuû cuûa Baùt-nhaõ ba-la-maät-ña cuõng laïi nhö vaäy. Neáu caùc haøng thieän nam, thieän nöõ thoï trì, ñoïc tuïng, tinh caàn tu hoïc, tö duy ñuùng theo lyù, sao cheùp giaûng giaûi, truyeàn baù roäng raõi, thì caùc loaïi aùc ma ôû choã Ñaïi Boà-taùt aáy, muoán thöïc hieän   caùc vieäc aùc, nhöng do dieäu löïc töø oai thaàn cuûa Baùt-nhaõ ba-la-maät-ña, neân caùc vieäc aùc kia lieàn töï tieâu dieät ngay taïi choã. Vì sao? Kieàu-thi-ca, vì söùc maïnh töø oai thaàn to lôùn ñaày </w:t>
      </w:r>
      <w:r>
        <w:rPr>
          <w:spacing w:val="2"/>
        </w:rPr>
        <w:t>ñuû </w:t>
      </w:r>
      <w:r>
        <w:rPr/>
        <w:t>cuûa</w:t>
      </w:r>
      <w:r>
        <w:rPr>
          <w:spacing w:val="7"/>
        </w:rPr>
        <w:t> </w:t>
      </w:r>
      <w:r>
        <w:rPr/>
        <w:t>Baùt-nhaõ</w:t>
      </w:r>
      <w:r>
        <w:rPr>
          <w:spacing w:val="7"/>
        </w:rPr>
        <w:t> </w:t>
      </w:r>
      <w:r>
        <w:rPr/>
        <w:t>naøy</w:t>
      </w:r>
      <w:r>
        <w:rPr>
          <w:spacing w:val="8"/>
        </w:rPr>
        <w:t> </w:t>
      </w:r>
      <w:r>
        <w:rPr/>
        <w:t>coù</w:t>
      </w:r>
      <w:r>
        <w:rPr>
          <w:spacing w:val="7"/>
        </w:rPr>
        <w:t> </w:t>
      </w:r>
      <w:r>
        <w:rPr/>
        <w:t>khaû</w:t>
      </w:r>
      <w:r>
        <w:rPr>
          <w:spacing w:val="7"/>
        </w:rPr>
        <w:t> </w:t>
      </w:r>
      <w:r>
        <w:rPr/>
        <w:t>naêng</w:t>
      </w:r>
      <w:r>
        <w:rPr>
          <w:spacing w:val="8"/>
        </w:rPr>
        <w:t> </w:t>
      </w:r>
      <w:r>
        <w:rPr/>
        <w:t>xua</w:t>
      </w:r>
      <w:r>
        <w:rPr>
          <w:spacing w:val="7"/>
        </w:rPr>
        <w:t> </w:t>
      </w:r>
      <w:r>
        <w:rPr/>
        <w:t>tan</w:t>
      </w:r>
      <w:r>
        <w:rPr>
          <w:spacing w:val="7"/>
        </w:rPr>
        <w:t> </w:t>
      </w:r>
      <w:r>
        <w:rPr/>
        <w:t>caùc</w:t>
      </w:r>
      <w:r>
        <w:rPr>
          <w:spacing w:val="8"/>
        </w:rPr>
        <w:t> </w:t>
      </w:r>
      <w:r>
        <w:rPr/>
        <w:t>vieäc</w:t>
      </w:r>
      <w:r>
        <w:rPr>
          <w:spacing w:val="8"/>
        </w:rPr>
        <w:t> </w:t>
      </w:r>
      <w:r>
        <w:rPr/>
        <w:t>aùc,</w:t>
      </w:r>
      <w:r>
        <w:rPr>
          <w:spacing w:val="9"/>
        </w:rPr>
        <w:t> </w:t>
      </w:r>
      <w:r>
        <w:rPr/>
        <w:t>laøm</w:t>
      </w:r>
      <w:r>
        <w:rPr>
          <w:spacing w:val="8"/>
        </w:rPr>
        <w:t> </w:t>
      </w:r>
      <w:r>
        <w:rPr/>
        <w:t>taêng</w:t>
      </w:r>
      <w:r>
        <w:rPr>
          <w:spacing w:val="8"/>
        </w:rPr>
        <w:t> </w:t>
      </w:r>
      <w:r>
        <w:rPr/>
        <w:t>tröôûng</w:t>
      </w:r>
      <w:r>
        <w:rPr>
          <w:spacing w:val="9"/>
        </w:rPr>
        <w:t> </w:t>
      </w:r>
      <w:r>
        <w:rPr/>
        <w:t>caùc</w:t>
      </w:r>
      <w:r>
        <w:rPr>
          <w:spacing w:val="8"/>
        </w:rPr>
        <w:t> </w:t>
      </w:r>
      <w:r>
        <w:rPr/>
        <w:t>ñieàu</w:t>
      </w:r>
      <w:r>
        <w:rPr>
          <w:spacing w:val="9"/>
        </w:rPr>
        <w:t> </w:t>
      </w:r>
      <w:r>
        <w:rPr/>
        <w:t>thieän.</w:t>
      </w:r>
    </w:p>
    <w:p>
      <w:pPr>
        <w:pStyle w:val="BodyText"/>
        <w:spacing w:line="289" w:lineRule="exact"/>
        <w:ind w:left="684" w:right="0" w:firstLine="0"/>
      </w:pPr>
      <w:r>
        <w:rPr/>
        <w:t>Kieàu-thi-ca, theá naøo laø Baùt-nhaõ ba-la-maät-ña coù khaû naêng dieät tröø caùc ñieàu aùc, laøm</w:t>
      </w:r>
    </w:p>
    <w:p>
      <w:pPr>
        <w:pStyle w:val="BodyText"/>
        <w:spacing w:line="306" w:lineRule="exact"/>
        <w:ind w:right="0" w:firstLine="0"/>
      </w:pPr>
      <w:r>
        <w:rPr/>
        <w:t>taêng tröôûng caùc ñieàu thieän?</w:t>
      </w:r>
    </w:p>
    <w:p>
      <w:pPr>
        <w:pStyle w:val="BodyText"/>
        <w:spacing w:line="235" w:lineRule="auto"/>
        <w:ind w:right="113"/>
      </w:pPr>
      <w:r>
        <w:rPr/>
        <w:t>Kieàu-thi-ca, Baùt-nhaõ ba-la-maät-ña nhö theá laø coù khaû naêng dieät tröø tham duïc, saân  haän, ngu si, laøm taêng tröôûng vieäc ñoái trò caùc thöù</w:t>
      </w:r>
      <w:r>
        <w:rPr>
          <w:spacing w:val="52"/>
        </w:rPr>
        <w:t> </w:t>
      </w:r>
      <w:r>
        <w:rPr/>
        <w:t>aáy.</w:t>
      </w:r>
    </w:p>
    <w:p>
      <w:pPr>
        <w:pStyle w:val="BodyText"/>
        <w:spacing w:line="235" w:lineRule="auto"/>
      </w:pPr>
      <w:r>
        <w:rPr/>
        <w:t>Kieàu-thi-ca, Baùt-nhaõ ba-la-maät-ña nhö theá laø coù khaû naêng dieät tröø voâ minh, haønh, thöùc, danh saéc, luïc xöù, xuùc, thoï, aùi, thuû, höõu, sinh, laõo töû, saàu bi khoå öu naõo, chính laø </w:t>
      </w:r>
      <w:r>
        <w:rPr>
          <w:spacing w:val="2"/>
        </w:rPr>
        <w:t>söï </w:t>
      </w:r>
      <w:r>
        <w:rPr/>
        <w:t>tích</w:t>
      </w:r>
      <w:r>
        <w:rPr>
          <w:spacing w:val="4"/>
        </w:rPr>
        <w:t> </w:t>
      </w:r>
      <w:r>
        <w:rPr/>
        <w:t>tuï</w:t>
      </w:r>
      <w:r>
        <w:rPr>
          <w:spacing w:val="5"/>
        </w:rPr>
        <w:t> </w:t>
      </w:r>
      <w:r>
        <w:rPr/>
        <w:t>cuûa</w:t>
      </w:r>
      <w:r>
        <w:rPr>
          <w:spacing w:val="5"/>
        </w:rPr>
        <w:t> </w:t>
      </w:r>
      <w:r>
        <w:rPr/>
        <w:t>bao</w:t>
      </w:r>
      <w:r>
        <w:rPr>
          <w:spacing w:val="5"/>
        </w:rPr>
        <w:t> </w:t>
      </w:r>
      <w:r>
        <w:rPr/>
        <w:t>noãi</w:t>
      </w:r>
      <w:r>
        <w:rPr>
          <w:spacing w:val="7"/>
        </w:rPr>
        <w:t> </w:t>
      </w:r>
      <w:r>
        <w:rPr/>
        <w:t>khoå</w:t>
      </w:r>
      <w:r>
        <w:rPr>
          <w:spacing w:val="6"/>
        </w:rPr>
        <w:t> </w:t>
      </w:r>
      <w:r>
        <w:rPr/>
        <w:t>lôùn,</w:t>
      </w:r>
      <w:r>
        <w:rPr>
          <w:spacing w:val="6"/>
        </w:rPr>
        <w:t> </w:t>
      </w:r>
      <w:r>
        <w:rPr/>
        <w:t>laøm</w:t>
      </w:r>
      <w:r>
        <w:rPr>
          <w:spacing w:val="6"/>
        </w:rPr>
        <w:t> </w:t>
      </w:r>
      <w:r>
        <w:rPr/>
        <w:t>taêng</w:t>
      </w:r>
      <w:r>
        <w:rPr>
          <w:spacing w:val="6"/>
        </w:rPr>
        <w:t> </w:t>
      </w:r>
      <w:r>
        <w:rPr/>
        <w:t>tröôûng</w:t>
      </w:r>
      <w:r>
        <w:rPr>
          <w:spacing w:val="6"/>
        </w:rPr>
        <w:t> </w:t>
      </w:r>
      <w:r>
        <w:rPr/>
        <w:t>vieäc</w:t>
      </w:r>
      <w:r>
        <w:rPr>
          <w:spacing w:val="6"/>
        </w:rPr>
        <w:t> </w:t>
      </w:r>
      <w:r>
        <w:rPr/>
        <w:t>ñoái</w:t>
      </w:r>
      <w:r>
        <w:rPr>
          <w:spacing w:val="4"/>
        </w:rPr>
        <w:t> </w:t>
      </w:r>
      <w:r>
        <w:rPr/>
        <w:t>trò</w:t>
      </w:r>
      <w:r>
        <w:rPr>
          <w:spacing w:val="4"/>
        </w:rPr>
        <w:t> </w:t>
      </w:r>
      <w:r>
        <w:rPr/>
        <w:t>caùc</w:t>
      </w:r>
      <w:r>
        <w:rPr>
          <w:spacing w:val="6"/>
        </w:rPr>
        <w:t> </w:t>
      </w:r>
      <w:r>
        <w:rPr/>
        <w:t>thöù</w:t>
      </w:r>
      <w:r>
        <w:rPr>
          <w:spacing w:val="6"/>
        </w:rPr>
        <w:t> </w:t>
      </w:r>
      <w:r>
        <w:rPr/>
        <w:t>aáy.</w:t>
      </w:r>
    </w:p>
    <w:p>
      <w:pPr>
        <w:pStyle w:val="BodyText"/>
        <w:spacing w:line="235" w:lineRule="auto"/>
        <w:ind w:right="114"/>
      </w:pPr>
      <w:r>
        <w:rPr/>
        <w:t>Kieàu-thi-ca, Baùt-nhaõ ba-la-maät-ña nhö theá laø coù khaû naêng dieät tröø taát caû söï chöôùng ngaïi, meâ muoäi, caáu ueá, troùi buoäc, laøm taêng tröôûng vieäc ñoái trò caùc thöù aáy.</w:t>
      </w:r>
    </w:p>
    <w:p>
      <w:pPr>
        <w:pStyle w:val="BodyText"/>
        <w:spacing w:line="235" w:lineRule="auto"/>
      </w:pPr>
      <w:r>
        <w:rPr/>
        <w:t>Kieàu-thi-ca, Baùt-nhaõ ba-la-maät-ña nhö theá laø coù khaû naêng dieät tröø moïi kieán chaáp veà ngaõ, kieán chaáp veà höõu tình, kieán chaáp veà doøng sinh maïng, kieán chaáp veà söï sinh, kieán chaáp veà söï döôõng, kieán chaáp veà söï tröôûng thaønh, kieán chaáp veà chuû theå luaân hoài, kieán chaáp veà yù sinh, kieán chaáp veà nho ñoàng, kieán chaáp veà söï taïo taùc, kieán chaáp veà söï thoï baùo, kieán chaáp veà caùi bieát, kieán chaáp veà caùi thaáy, laøm taêng tröôûng vieäc ñoái trò caùc thöù aáy.</w:t>
      </w:r>
    </w:p>
    <w:p>
      <w:pPr>
        <w:pStyle w:val="BodyText"/>
        <w:spacing w:line="235" w:lineRule="auto"/>
        <w:ind w:right="114"/>
      </w:pPr>
      <w:r>
        <w:rPr/>
        <w:t>Kieàu-thi-ca, Baùt-nhaõ ba-la-maät-ña nhö theá laø coù khaû naêng dieät tröø taát caû thöôøng  kieán, ñoaïn kieán, höõu kieán, voâ kieán cho ñeán con ñöôøng daãn tôùi caùc loaïi aùc kieán khaùc, laøm taêng tröôûng vieäc ñoái trò caùc thöù</w:t>
      </w:r>
      <w:r>
        <w:rPr>
          <w:spacing w:val="-2"/>
        </w:rPr>
        <w:t> </w:t>
      </w:r>
      <w:r>
        <w:rPr/>
        <w:t>aáy.</w:t>
      </w:r>
    </w:p>
    <w:p>
      <w:pPr>
        <w:pStyle w:val="BodyText"/>
        <w:spacing w:line="235" w:lineRule="auto"/>
        <w:ind w:right="113"/>
      </w:pPr>
      <w:r>
        <w:rPr/>
        <w:t>Kieàu-thi-ca, Baùt-nhaõ ba-la-maät-ña nhö theá laø coù khaû naêng dieät tröø caùc loaïi tham lam keo kieät, phaù giôùi, saân haän, löôøi bieáng, taùn loaïn, ngu si saün coù, laøm taêng tröôûng vieäc ñoái trò caùc thöù aáy.</w:t>
      </w:r>
    </w:p>
    <w:p>
      <w:pPr>
        <w:pStyle w:val="BodyText"/>
        <w:spacing w:line="304" w:lineRule="exact"/>
        <w:ind w:left="684" w:right="0" w:firstLine="0"/>
      </w:pPr>
      <w:r>
        <w:rPr/>
        <w:t>Kieàu-thi-ca, Baùt-nhaõ ba-la-maät-ña nhö theá laø coù khaû naêng dieät tröø caùc voïng töôûng</w:t>
      </w:r>
    </w:p>
    <w:p>
      <w:pPr>
        <w:spacing w:after="0" w:line="304" w:lineRule="exact"/>
        <w:sectPr>
          <w:pgSz w:w="11910" w:h="16840"/>
          <w:pgMar w:header="567" w:footer="385" w:top="1300" w:bottom="580" w:left="1300" w:right="1300"/>
        </w:sectPr>
      </w:pPr>
    </w:p>
    <w:p>
      <w:pPr>
        <w:pStyle w:val="BodyText"/>
        <w:spacing w:line="310" w:lineRule="exact" w:before="89"/>
        <w:ind w:right="0" w:firstLine="0"/>
      </w:pPr>
      <w:r>
        <w:rPr/>
        <w:t>saün coù veà thöôøng, laïc, ngaõ, tònh, laøm taêng tröôûng vieäc ñoái trò caùc thöù aáy.</w:t>
      </w:r>
    </w:p>
    <w:p>
      <w:pPr>
        <w:pStyle w:val="BodyText"/>
        <w:spacing w:line="235" w:lineRule="auto" w:before="2"/>
        <w:ind w:right="113"/>
      </w:pPr>
      <w:r>
        <w:rPr/>
        <w:t>Kieàu-thi-ca, Baùt-nhaõ ba-la-maät-ña nhö theá laø coù khaû naêng dieät tröø taát caû caùc haønh: tham, saân, si, maïn, nghi, kieán…, laøm taêng tröôûng vieäc ñoái trò caùc thöù aáy.</w:t>
      </w:r>
    </w:p>
    <w:p>
      <w:pPr>
        <w:pStyle w:val="BodyText"/>
        <w:spacing w:line="235" w:lineRule="auto"/>
        <w:ind w:right="113"/>
      </w:pPr>
      <w:r>
        <w:rPr/>
        <w:t>Kieàu-thi-ca, Baùt-nhaõ ba-la-maät-ña nhö theá laø coù khaû naêng dieät tröø söï chaáp giöõ saéc, laøm taêng tröôûng vieäc ñoái trò caùc thöù aáy; coù khaû naêng dieät tröø söï chaáp giöõ thoï, töôûng, haønh, thöùc, laøm taêng tröôûng vieäc ñoái trò caùc thöù aáy.</w:t>
      </w:r>
    </w:p>
    <w:p>
      <w:pPr>
        <w:pStyle w:val="BodyText"/>
        <w:spacing w:line="235" w:lineRule="auto"/>
      </w:pPr>
      <w:r>
        <w:rPr/>
        <w:t>Kieàu-thi-ca, Baùt-nhaõ ba-la-maät-ña nhö theá laø coù khaû naêng dieät tröø söï chaáp giöõ    nhaõn xöù, laøm taêng tröôûng vieäc ñoái trò caùc thöù aáy; coù khaû naêng dieät tröø söï chaáp giöõ nhó,     tyû, thieät, thaân, yù xöù, laøm taêng tröôûng vieäc ñoái trò caùc thöù aáy; coù khaû naêng dieät tröø söï chaáp giöõ saéc xöù, laøm taêng tröôûng vieäc ñoái trò caùc thöù aáy; coù khaû naêng dieät tröø söï chaáp giöõ   thanh,</w:t>
      </w:r>
      <w:r>
        <w:rPr>
          <w:spacing w:val="6"/>
        </w:rPr>
        <w:t> </w:t>
      </w:r>
      <w:r>
        <w:rPr/>
        <w:t>höông,</w:t>
      </w:r>
      <w:r>
        <w:rPr>
          <w:spacing w:val="6"/>
        </w:rPr>
        <w:t> </w:t>
      </w:r>
      <w:r>
        <w:rPr/>
        <w:t>vò,</w:t>
      </w:r>
      <w:r>
        <w:rPr>
          <w:spacing w:val="7"/>
        </w:rPr>
        <w:t> </w:t>
      </w:r>
      <w:r>
        <w:rPr/>
        <w:t>xuùc,</w:t>
      </w:r>
      <w:r>
        <w:rPr>
          <w:spacing w:val="6"/>
        </w:rPr>
        <w:t> </w:t>
      </w:r>
      <w:r>
        <w:rPr/>
        <w:t>phaùp</w:t>
      </w:r>
      <w:r>
        <w:rPr>
          <w:spacing w:val="6"/>
        </w:rPr>
        <w:t> </w:t>
      </w:r>
      <w:r>
        <w:rPr/>
        <w:t>xöù,</w:t>
      </w:r>
      <w:r>
        <w:rPr>
          <w:spacing w:val="7"/>
        </w:rPr>
        <w:t> </w:t>
      </w:r>
      <w:r>
        <w:rPr/>
        <w:t>laøm</w:t>
      </w:r>
      <w:r>
        <w:rPr>
          <w:spacing w:val="6"/>
        </w:rPr>
        <w:t> </w:t>
      </w:r>
      <w:r>
        <w:rPr/>
        <w:t>taêng</w:t>
      </w:r>
      <w:r>
        <w:rPr>
          <w:spacing w:val="6"/>
        </w:rPr>
        <w:t> </w:t>
      </w:r>
      <w:r>
        <w:rPr/>
        <w:t>tröôûng</w:t>
      </w:r>
      <w:r>
        <w:rPr>
          <w:spacing w:val="7"/>
        </w:rPr>
        <w:t> </w:t>
      </w:r>
      <w:r>
        <w:rPr/>
        <w:t>vieäc</w:t>
      </w:r>
      <w:r>
        <w:rPr>
          <w:spacing w:val="5"/>
        </w:rPr>
        <w:t> </w:t>
      </w:r>
      <w:r>
        <w:rPr/>
        <w:t>ñoái</w:t>
      </w:r>
      <w:r>
        <w:rPr>
          <w:spacing w:val="5"/>
        </w:rPr>
        <w:t> </w:t>
      </w:r>
      <w:r>
        <w:rPr/>
        <w:t>trò</w:t>
      </w:r>
      <w:r>
        <w:rPr>
          <w:spacing w:val="6"/>
        </w:rPr>
        <w:t> </w:t>
      </w:r>
      <w:r>
        <w:rPr/>
        <w:t>caùc</w:t>
      </w:r>
      <w:r>
        <w:rPr>
          <w:spacing w:val="5"/>
        </w:rPr>
        <w:t> </w:t>
      </w:r>
      <w:r>
        <w:rPr/>
        <w:t>thöù</w:t>
      </w:r>
      <w:r>
        <w:rPr>
          <w:spacing w:val="5"/>
        </w:rPr>
        <w:t> </w:t>
      </w:r>
      <w:r>
        <w:rPr/>
        <w:t>aáy.</w:t>
      </w:r>
    </w:p>
    <w:p>
      <w:pPr>
        <w:pStyle w:val="BodyText"/>
        <w:spacing w:line="235" w:lineRule="auto"/>
        <w:ind w:right="111"/>
      </w:pPr>
      <w:r>
        <w:rPr/>
        <w:t>Kieàu-thi-ca, Baùt-nhaõ ba-la-maät-ña nhö theá laø coù khaû naêng dieät tröø söï chaáp giöõ    nhaõn giôùi, laøm taêng tröôûng vieäc ñoái trò caùc thöù aáy; coù khaû naêng dieät tröø söï chaáp giöõ saéc giôùi, nhaõn thöùc giôùi vaø nhaõn xuùc cuøng caùc thoï do nhaõn xuùc laøm duyeân sinh ra, laøm taêng tröôûng vieäc ñoái trò caùc thöù aáy; coù khaû naêng dieät tröø söï chaáp giöõ nhó giôùi, laøm taêng tröôûng vieäc ñoái trò caùc thöù aáy; coù khaû naêng dieät tröø söï chaáp giöõ thanh giôùi, nhó thöùc giôùi vaø </w:t>
      </w:r>
      <w:r>
        <w:rPr>
          <w:spacing w:val="2"/>
        </w:rPr>
        <w:t>nhó </w:t>
      </w:r>
      <w:r>
        <w:rPr/>
        <w:t>xuùc cuøng caùc thoï do nhó xuùc laøm duyeân sinh ra, laøm taêng tröôûng vieäc ñoái trò caùc thöù aáy;   coù khaû naêng dieät tröø söï chaáp giöõ tyû giôùi, laøm taêng tröôûng vieäc ñoái trò caùc thöù aáy; coù khaû naêng dieät tröø söï chaáp giöõ höông giôùi, tyû thöùc giôùi vaø tyû xuùc cuøng caùc thoï do tyû xuùc laøm duyeân sinh ra, laøm taêng tröôûng vieäc ñoái trò caùc thöù aáy; coù khaû naêng dieät tröø söï chaáp giöõ thieät giôùi, laøm taêng tröôûng vieäc ñoái trò caùc thöù aáy; coù khaû naêng dieät tröø söï chaáp giöõ vò   giôùi, thieät thöùc giôùi vaø thieät xuùc cuøng caùc thoï do thieät xuùc laøm duyeân sinh ra, laøm taêng tröôûng vieäc ñoái trò caùc thöù aáy; coù khaû naêng dieät tröø söï chaáp giöõ thaân giôùi, laøm taêng    tröôûng vieäc ñoái trò caùc thöù aáy; coù khaû naêng dieät  tröø söï chaáp giöõ xuùc  giôùi, thieät thöùc giôùi  vaø thieät xuùc cuøng caùc thoï do thieät xuùc laøm duyeân sinh ra, laøm taêng tröôûng vieäc ñoái trò     caùc thöù aáy; coù khaû naêng dieät tröø söï chaáp giöõ yù giôùi, laøm taêng tröôûng vieäc ñoái trò caùc thöù  aáy; coù khaû naêng dieät tröø söï chaáp giöõ phaùp giôùi, yù thöùc giôùi vaø yù xuùc cuøng caùc thoï do yù   xuùc laøm duyeân sinh ra, laøm taêng tröôûng vieäc ñoái trò caùc thöù</w:t>
      </w:r>
      <w:r>
        <w:rPr>
          <w:spacing w:val="8"/>
        </w:rPr>
        <w:t> </w:t>
      </w:r>
      <w:r>
        <w:rPr/>
        <w:t>aáy.</w:t>
      </w:r>
    </w:p>
    <w:p>
      <w:pPr>
        <w:pStyle w:val="BodyText"/>
        <w:spacing w:line="281" w:lineRule="exact"/>
        <w:ind w:left="684" w:right="0" w:firstLine="0"/>
      </w:pPr>
      <w:r>
        <w:rPr/>
        <w:t>Kieàu-thi-ca, Baùt-nhaõ ba-la-maät-ña nhö theá laø coù khaû naêng dieät tröø söï chaáp giöõ ñòa</w:t>
      </w:r>
    </w:p>
    <w:p>
      <w:pPr>
        <w:pStyle w:val="BodyText"/>
        <w:spacing w:line="235" w:lineRule="auto"/>
        <w:ind w:right="113" w:firstLine="0"/>
      </w:pPr>
      <w:r>
        <w:rPr/>
        <w:t>giôùi, laøm taêng tröôûng vieäc ñoái trò caùc thöù aáy; coù khaû naêng dieät tröø söï chaáp giöõ thuûy, hoûa, phong, khoâng, thöùc giôùi, laøm taêng tröôûng vieäc ñoái trò caùc thöù aáy.</w:t>
      </w:r>
    </w:p>
    <w:p>
      <w:pPr>
        <w:pStyle w:val="BodyText"/>
        <w:spacing w:line="235" w:lineRule="auto"/>
        <w:ind w:right="113"/>
      </w:pPr>
      <w:r>
        <w:rPr/>
        <w:t>Kieàu-thi-ca, Baùt-nhaõ ba-la-maät-ña nhö theá laø coù khaû naêng dieät tröø söï chaáp giöõ  Thaùnh ñeá khoå, laøm taêng tröôûng vieäc ñoái trò caùc thöù aáy; coù khaû naêng dieät tröø söï chaáp giöõ Thaùnh ñeá taäp, dieät, ñaïo, laøm taêng tröôûng vieäc ñoái trò caùc thöù</w:t>
      </w:r>
      <w:r>
        <w:rPr>
          <w:spacing w:val="3"/>
        </w:rPr>
        <w:t> </w:t>
      </w:r>
      <w:r>
        <w:rPr/>
        <w:t>aáy.</w:t>
      </w:r>
    </w:p>
    <w:p>
      <w:pPr>
        <w:pStyle w:val="BodyText"/>
        <w:spacing w:line="235" w:lineRule="auto"/>
        <w:ind w:right="113"/>
      </w:pPr>
      <w:r>
        <w:rPr/>
        <w:t>Kieàu-thi-ca, Baùt-nhaõ ba-la-maät-ña nhö theá laø coù khaû naêng dieät tröø söï chaáp giöõ </w:t>
      </w:r>
      <w:r>
        <w:rPr>
          <w:spacing w:val="-4"/>
        </w:rPr>
        <w:t>voâ </w:t>
      </w:r>
      <w:r>
        <w:rPr/>
        <w:t>minh, laøm taêng tröôûng vieäc ñoái trò caùc thöù aáy; coù khaû naêng dieät tröø söï chaáp giöõ haønh, thöùc, danh saéc, luïc xöù, xuùc, thoï, aùi, thuû, höõu, sinh, laõo töû, saàu bi khoå öu naõo, laøm taêng tröôûng vieäc ñoái trò caùc thöù</w:t>
      </w:r>
      <w:r>
        <w:rPr>
          <w:spacing w:val="-1"/>
        </w:rPr>
        <w:t> </w:t>
      </w:r>
      <w:r>
        <w:rPr/>
        <w:t>aáy.</w:t>
      </w:r>
    </w:p>
    <w:p>
      <w:pPr>
        <w:pStyle w:val="BodyText"/>
        <w:spacing w:line="235" w:lineRule="auto"/>
        <w:ind w:right="111"/>
      </w:pPr>
      <w:r>
        <w:rPr/>
        <w:t>Kieàu-thi-ca, Baùt-nhaõ ba-la-maät-ña nhö theá laø coù khaû naêng dieät tröø söï chaáp giöõ phaùp khoâng beân trong, laøm taêng tröôûng vieäc ñoái trò caùc thöù aáy; coù khaû naêng dieät tröø söï chaáp giöõ phaùp khoâng beân ngoaøi, khoâng caû trong ngoaøi, khoâng khoâng, khoâng lôùn, khoâng thaéng nghóa, khoâng höõu vi, khoâng voâ vi, khoâng roát raùo, khoâng khoâng bieân giôùi, khoâng taûn maïn, khoâng khoâng ñoåi khaùc, khoâng baûn taùnh, khoâng töï töôùng, khoâng coäng töôùng, khoâng nôi taát caû phaùp, khoâng chaúng theå naém baét ñöôïc, khoâng khoâng taùnh, khoâng töï taùnh, khoâng khoâng </w:t>
      </w:r>
      <w:r>
        <w:rPr>
          <w:spacing w:val="-3"/>
        </w:rPr>
        <w:t>taùnh </w:t>
      </w:r>
      <w:r>
        <w:rPr/>
        <w:t>töï taùnh, laøm taêng tröôûng vieäc ñoái trò caùc thöù</w:t>
      </w:r>
      <w:r>
        <w:rPr>
          <w:spacing w:val="-5"/>
        </w:rPr>
        <w:t> </w:t>
      </w:r>
      <w:r>
        <w:rPr/>
        <w:t>aáy.</w:t>
      </w:r>
    </w:p>
    <w:p>
      <w:pPr>
        <w:spacing w:after="0" w:line="235" w:lineRule="auto"/>
        <w:sectPr>
          <w:pgSz w:w="11910" w:h="16840"/>
          <w:pgMar w:header="567" w:footer="385" w:top="1300" w:bottom="580" w:left="1300" w:right="1300"/>
        </w:sectPr>
      </w:pPr>
    </w:p>
    <w:p>
      <w:pPr>
        <w:pStyle w:val="BodyText"/>
        <w:spacing w:line="235" w:lineRule="auto" w:before="95"/>
        <w:ind w:right="111"/>
      </w:pPr>
      <w:r>
        <w:rPr/>
        <w:t>Kieàu-thi-ca, Baùt-nhaõ ba-la-maät-ña nhö theá laø coù khaû naêng dieät tröø söï chaáp giöõ chaân nhö, laøm taêng tröôûng vieäc ñoái trò caùc thöù aáy; coù khaû naêng dieät tröø söï chaáp giöõ phaùp giôùi, phaùp taùnh, taùnh khoâng hö voïng, taùnh chaúng ñoåi khaùc, taùnh bình ñaúng, taùnh ly sinh, phaùp ñònh, phaùp truï, thaät teá, caûnh giôùi hö khoâng, caûnh giôùi chaúng theå nghó baøn, laøm taêng tröôûng vieäc ñoái trò caùc thöù aáy.</w:t>
      </w:r>
    </w:p>
    <w:p>
      <w:pPr>
        <w:pStyle w:val="BodyText"/>
        <w:spacing w:line="235" w:lineRule="auto"/>
        <w:ind w:right="111"/>
      </w:pPr>
      <w:r>
        <w:rPr/>
        <w:t>Kieàu-thi-ca, Baùt-nhaõ ba-la-maät-ña nhö theá laø coù khaû naêng dieät tröø söï chaáp giöõ Boá   thí ba-la-maät-ña, laøm taêng tröôûng vieäc ñoái trò caùc thöù aáy; coù khaû naêng dieät tröø söï chaáp    giöõ Tònh giôùi, An nhaãn, Tinh taán, Tónh löï, Baùt-nhaõ ba-la-maät-ña, laøm taêng  tröôûng  vieäc  ñoái trò caùc thöù</w:t>
      </w:r>
      <w:r>
        <w:rPr>
          <w:spacing w:val="12"/>
        </w:rPr>
        <w:t> </w:t>
      </w:r>
      <w:r>
        <w:rPr/>
        <w:t>aáy.</w:t>
      </w:r>
    </w:p>
    <w:p>
      <w:pPr>
        <w:pStyle w:val="BodyText"/>
        <w:spacing w:line="235" w:lineRule="auto"/>
        <w:ind w:right="113"/>
      </w:pPr>
      <w:r>
        <w:rPr/>
        <w:t>Kieàu-thi-ca, Baùt-nhaõ ba-la-maät-ña nhö theá laø coù khaû naêng dieät tröø söï chaáp giöõ boán Tónh löï, laøm taêng tröôûng vieäc ñoái trò caùc thöù aáy; coù khaû naêng dieät tröø söï chaáp giöõ boán Voâ löôïng, boán Ñònh voâ saéc, laøm taêng tröôûng vieäc ñoái trò caùc thöù aáy.</w:t>
      </w:r>
    </w:p>
    <w:p>
      <w:pPr>
        <w:pStyle w:val="BodyText"/>
        <w:spacing w:line="235" w:lineRule="auto"/>
        <w:ind w:right="113"/>
      </w:pPr>
      <w:r>
        <w:rPr/>
        <w:t>Kieàu-thi-ca, Baùt-nhaõ ba-la-maät-ña nhö theá laø coù khaû naêng dieät tröø söï chaáp giöõ taùm Giaûi thoaùt, laøm taêng tröôûng vieäc ñoái trò caùc thöù aáy; coù khaû naêng dieät tröø söï chaáp giöõ taùm Thaéng xöù, chín Ñònh thöù ñeä, möôøi Bieán xöù, laøm taêng tröôûng vieäc ñoái trò caùc thöù aáy.</w:t>
      </w:r>
    </w:p>
    <w:p>
      <w:pPr>
        <w:pStyle w:val="BodyText"/>
        <w:spacing w:line="235" w:lineRule="auto"/>
        <w:ind w:right="113"/>
      </w:pPr>
      <w:r>
        <w:rPr/>
        <w:t>Kieàu-thi-ca, Baùt-nhaõ ba-la-maät-ña nhö theá laø coù khaû naêng dieät tröø söï chaáp giöõ boán Nieäm truï, laøm taêng tröôûng vieäc ñoái trò caùc thöù aáy; coù khaû naêng dieät tröø söï chaáp giöõ boán Chaùnh ñoaïn, boán Thaàn tuùc, naêm Caên, naêm Löïc, baûy chi Ñaúng giaùc, taùm chi Thaùnh ñaïo, laøm taêng tröôûng vieäc ñoái trò caùc thöù aáy.</w:t>
      </w:r>
    </w:p>
    <w:p>
      <w:pPr>
        <w:pStyle w:val="BodyText"/>
        <w:spacing w:line="235" w:lineRule="auto"/>
        <w:ind w:right="111"/>
      </w:pPr>
      <w:r>
        <w:rPr/>
        <w:t>Kieàu-thi-ca, Baùt-nhaõ ba-la-maät-ña nhö theá laø coù khaû naêng dieät tröø söï chaáp giöõ phaùp moân giaûi thoaùt Khoâng, laøm taêng tröôûng vieäc ñoái trò caùc thöù aáy; coù khaû naêng dieät tröø söï chaáp giöõ phaùp moân giaûi thoaùt Voâ töôùng, Voâ nguyeän, laøm taêng tröôûng vieäc ñoái trò caùc thöù aáy.</w:t>
      </w:r>
    </w:p>
    <w:p>
      <w:pPr>
        <w:pStyle w:val="BodyText"/>
        <w:spacing w:line="272" w:lineRule="exact"/>
        <w:ind w:left="684" w:right="0" w:firstLine="0"/>
      </w:pPr>
      <w:r>
        <w:rPr/>
        <w:t>Kieàu-thi-ca, Baùt-nhaõ ba-la-maät-ña nhö theá laø coù khaû naêng dieät tröø söï chaáp giöõ naêm</w:t>
      </w:r>
    </w:p>
    <w:p>
      <w:pPr>
        <w:pStyle w:val="BodyText"/>
        <w:spacing w:line="235" w:lineRule="auto" w:before="1"/>
        <w:ind w:right="113" w:firstLine="0"/>
      </w:pPr>
      <w:r>
        <w:rPr/>
        <w:t>loaïi maét, laøm taêng tröôûng vieäc ñoái trò caùc thöù aáy; coù khaû naêng dieät tröø söï chaáp giöõ saùu pheùp thaàn thoâng, laøm taêng tröôûng vieäc ñoái trò caùc thöù</w:t>
      </w:r>
      <w:r>
        <w:rPr>
          <w:spacing w:val="-8"/>
        </w:rPr>
        <w:t> </w:t>
      </w:r>
      <w:r>
        <w:rPr/>
        <w:t>aáy.</w:t>
      </w:r>
    </w:p>
    <w:p>
      <w:pPr>
        <w:pStyle w:val="BodyText"/>
        <w:spacing w:line="235" w:lineRule="auto"/>
      </w:pPr>
      <w:r>
        <w:rPr/>
        <w:t>Kieàu-thi-ca, Baùt-nhaõ ba-la-maät-ña nhö theá laø coù khaû naêng dieät tröø söï chaáp giöõ möôøi löïc cuûa Phaät, laøm taêng tröôûng vieäc ñoái trò caùc thöù aáy; coù khaû naêng dieät tröø söï chaáp giöõ boán ñieàu khoâng sôï, boán söï hieåu bieát thoâng suoát, ñaïi Töø, ñaïi Bi, ñaïi Hyû, ñaïi Xaû, möôøi taùm phaùp Phaät baát coäng, laøm taêng tröôûng vieäc ñoái trò caùc thöù aáy.</w:t>
      </w:r>
    </w:p>
    <w:p>
      <w:pPr>
        <w:pStyle w:val="BodyText"/>
        <w:spacing w:line="235" w:lineRule="auto"/>
        <w:ind w:right="113"/>
      </w:pPr>
      <w:r>
        <w:rPr/>
        <w:t>Kieàu-thi-ca, Baùt-nhaõ ba-la-maät-ña nhö theá laø coù khaû naêng dieät tröø söï chaáp giöõ phaùp khoâng queân maát, laøm taêng tröôûng vieäc ñoái trò caùc thöù aáy; coù khaû naêng dieät tröø söï chaáp giöõ taùnh luoân luoân xaû, laøm taêng tröôûng vieäc ñoái trò caùc thöù aáy.</w:t>
      </w:r>
    </w:p>
    <w:p>
      <w:pPr>
        <w:pStyle w:val="BodyText"/>
        <w:spacing w:line="235" w:lineRule="auto"/>
      </w:pPr>
      <w:r>
        <w:rPr/>
        <w:t>Kieàu-thi-ca, Baùt-nhaõ ba-la-maät-ña nhö theá laø coù khaû naêng dieät tröø söï chaáp giöõ trí Nhaát thieát, laøm taêng tröôûng vieäc ñoái trò caùc thöù aáy; coù khaû naêng dieät tröø söï chaáp giöõ trí  Ñaïo töôùng, trí Nhaát thieát töôùng, laøm taêng tröôûng vieäc ñoái trò caùc thöù</w:t>
      </w:r>
      <w:r>
        <w:rPr>
          <w:spacing w:val="-9"/>
        </w:rPr>
        <w:t> </w:t>
      </w:r>
      <w:r>
        <w:rPr/>
        <w:t>aáy.</w:t>
      </w:r>
    </w:p>
    <w:p>
      <w:pPr>
        <w:pStyle w:val="BodyText"/>
        <w:spacing w:line="235" w:lineRule="auto"/>
      </w:pPr>
      <w:r>
        <w:rPr/>
        <w:t>Kieàu-thi-ca, Baùt-nhaõ ba-la-maät-ña nhö theá laø coù khaû naêng dieät tröø söï chaáp giöõ taát caû phaùp moân Ñaø-la-ni, laøm taêng tröôûng vieäc ñoái trò caùc thöù aáy; coù khaû naêng dieät tröø söï chaáp giöõ taát caû phaùp moân Tam-ma-ñòa, laøm taêng tröôûng vieäc ñoái trò caùc thöù aáy.</w:t>
      </w:r>
    </w:p>
    <w:p>
      <w:pPr>
        <w:pStyle w:val="BodyText"/>
        <w:spacing w:line="235" w:lineRule="auto"/>
        <w:ind w:right="114"/>
      </w:pPr>
      <w:r>
        <w:rPr/>
        <w:t>Kieàu-thi-ca, Baùt-nhaõ ba-la-maät-ña nhö theá laø coù khaû naêng dieät tröø söï chaáp giöõ Döï löu, laøm taêng tröôûng vieäc ñoái trò caùc thöù aáy; coù khaû naêng dieät tröø söï chaáp giöõ Nhaát lai, Baát hoaøn, A-la-haùn, laøm taêng tröôûng vieäc ñoái trò caùc thöù aáy.</w:t>
      </w:r>
    </w:p>
    <w:p>
      <w:pPr>
        <w:pStyle w:val="BodyText"/>
        <w:spacing w:line="235" w:lineRule="auto"/>
        <w:ind w:right="113"/>
      </w:pPr>
      <w:r>
        <w:rPr/>
        <w:t>Kieàu-thi-ca, Baùt-nhaõ ba-la-maät-ña nhö theá laø coù khaû naêng dieät tröø söï chaáp giöõ Döï löu höôùng, Döï löu quaû, laøm taêng tröôûng vieäc ñoái trò caùc thöù aáy; coù khaû naêng dieät tröø söï chaáp giöõ Nhaát lai höôùng, Nhaát lai quaû, Baát hoaøn höôùng, Baát hoaøn quaû, A-la-haùn höôùng,</w:t>
      </w:r>
      <w:r>
        <w:rPr>
          <w:spacing w:val="-15"/>
        </w:rPr>
        <w:t> </w:t>
      </w:r>
      <w:r>
        <w:rPr/>
        <w:t>A-</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la-haùn quaû, laøm taêng tröôûng vieäc ñoái trò caùc thöù aáy.</w:t>
      </w:r>
    </w:p>
    <w:p>
      <w:pPr>
        <w:pStyle w:val="BodyText"/>
        <w:spacing w:line="235" w:lineRule="auto" w:before="2"/>
      </w:pPr>
      <w:r>
        <w:rPr/>
        <w:t>Kieàu-thi-ca, Baùt-nhaõ ba-la-maät-ña nhö theá laø coù khaû naêng dieät tröø söï chaáp giöõ Ñoäc giaùc, laøm taêng tröôûng vieäc ñoái trò caùc thöù aáy; coù khaû naêng dieät tröø söï chaáp giöõ Ñoäc giaùc höôùng, Ñoäc giaùc quaû, laøm taêng tröôûng vieäc ñoái trò caùc thöù aáy.</w:t>
      </w:r>
    </w:p>
    <w:p>
      <w:pPr>
        <w:pStyle w:val="BodyText"/>
        <w:spacing w:line="235" w:lineRule="auto"/>
      </w:pPr>
      <w:r>
        <w:rPr/>
        <w:t>Kieàu-thi-ca, Baùt-nhaõ ba-la-maät-ña nhö theá laø coù khaû naêng dieät tröø söï chaáp giöõ Ñaïi Boà-taùt, laøm taêng tröôûng vieäc ñoái trò caùc thöù aáy; coù khaû naêng dieät tröø söï chaáp giöõ Tam- mieäu-tam Phaät-ñaø, laøm taêng tröôûng vieäc ñoái trò caùc thöù aáy.</w:t>
      </w:r>
    </w:p>
    <w:p>
      <w:pPr>
        <w:pStyle w:val="BodyText"/>
        <w:spacing w:line="235" w:lineRule="auto"/>
      </w:pPr>
      <w:r>
        <w:rPr/>
        <w:t>Kieàu-thi-ca, Baùt-nhaõ ba-la-maät-ña nhö theá laø coù khaû naêng dieät tröø söï chaáp giöõ phaùp cuûa Ñaïi Boà-taùt, laøm taêng tröôûng vieäc ñoái trò caùc thöù aáy; coù khaû naêng dieät tröø söï chaáp giöõ quaû vò Giaùc ngoä cao toät, laøm taêng tröôûng vieäc ñoái trò caùc thöù aáy.</w:t>
      </w:r>
    </w:p>
    <w:p>
      <w:pPr>
        <w:pStyle w:val="BodyText"/>
        <w:spacing w:line="235" w:lineRule="auto"/>
      </w:pPr>
      <w:r>
        <w:rPr/>
        <w:t>Kieàu-thi-ca, Baùt-nhaõ ba-la-maät-ña nhö theá laø coù khaû naêng dieät tröø söï chaáp giöõ Thanh vaên thöøa, laøm taêng tröôûng vieäc ñoái trò caùc thöù aáy; coù khaû naêng dieät tröø söï chaáp giöõ Ñoäc giaùc thöøa, Voâ thöôïng thöøa, laøm taêng tröôûng vieäc ñoái trò caùc thöù</w:t>
      </w:r>
      <w:r>
        <w:rPr>
          <w:spacing w:val="-14"/>
        </w:rPr>
        <w:t> </w:t>
      </w:r>
      <w:r>
        <w:rPr/>
        <w:t>aáy.</w:t>
      </w:r>
    </w:p>
    <w:p>
      <w:pPr>
        <w:pStyle w:val="BodyText"/>
        <w:spacing w:line="235" w:lineRule="auto"/>
        <w:ind w:right="113"/>
      </w:pPr>
      <w:r>
        <w:rPr/>
        <w:t>Kieàu-thi-ca, Baùt-nhaõ ba-la-maät-ña nhö theá, thaäm chí coøn coù khaû naêng dieät tröø </w:t>
      </w:r>
      <w:r>
        <w:rPr>
          <w:spacing w:val="2"/>
        </w:rPr>
        <w:t>söï </w:t>
      </w:r>
      <w:r>
        <w:rPr/>
        <w:t>chaáp giöõ Baùt-nieát-baøn vaø laøm taêng tröôûng vieäc ñoái trò</w:t>
      </w:r>
      <w:r>
        <w:rPr>
          <w:spacing w:val="50"/>
        </w:rPr>
        <w:t> </w:t>
      </w:r>
      <w:r>
        <w:rPr/>
        <w:t>aáy.</w:t>
      </w:r>
    </w:p>
    <w:p>
      <w:pPr>
        <w:pStyle w:val="BodyText"/>
        <w:spacing w:line="235" w:lineRule="auto"/>
        <w:ind w:right="111"/>
      </w:pPr>
      <w:r>
        <w:rPr/>
        <w:t>Kieàu-thi-ca, Baùt-nhaõ ba-la-maät-ña nhö theá laø coù khaû naêng dieät tröø taát caû phaùp maø ma döïa vaøo cuøng coù khaû naêng sinh tröôûng taát caû moïi vieäc laønh. Vì vaäy neân Baùt-nhaõ ba-la- maät-ña haøm chöùa voâ soá dieäu löïc oai thaàn lôùn lao.</w:t>
      </w:r>
    </w:p>
    <w:p>
      <w:pPr>
        <w:pStyle w:val="BodyText"/>
        <w:spacing w:line="235" w:lineRule="auto"/>
        <w:ind w:right="111"/>
      </w:pPr>
      <w:r>
        <w:rPr/>
        <w:t>Laïi nöõa Kieàu-thi-ca, neáu caùc haøng thieän nam, thieän nöõ… ñoái vôùi Baùt-nhaõ ba-la-maät- ña naøy chí taâm laõnh hoäi, thoï trì, ñoïc tuïng, tinh caàn tu hoïc, tö duy ñuùng theo lyù, sao </w:t>
      </w:r>
      <w:r>
        <w:rPr>
          <w:spacing w:val="-3"/>
        </w:rPr>
        <w:t>cheùp</w:t>
      </w:r>
      <w:r>
        <w:rPr>
          <w:spacing w:val="54"/>
        </w:rPr>
        <w:t> </w:t>
      </w:r>
      <w:r>
        <w:rPr/>
        <w:t>giaûng giaûi, truyeàn baù roäng raõi thì Ñaïi Boà-taùt aáy thöôøng ñöôïc boán Ñaïi Thieân vöông vaø Thieân ñeá Thích trong theá giôùi ba laàn ngaøn, vua trôøi Ñaïi phaïm, chuû theá giôùi Kham nhaãn, trôøi Cöïc quang tònh, trôøi Bieán tònh, trôøi Quaûng quaû, trôøi Tònh cö…, cuøng caùc Thieän thaàn ñeàu cuøng uûng hoä, chaúng ñeå cho taát caû tai hoïa xaâm phaïm, naõo haïi; nhöõng ñieàu mong caàu ñuùng theo phaùp ñeàu ñöôïc ñaày ñuû; chö Phaät hieän taïi trong theá giôùi möôøi phöông cuõng thöôøng hoä nieäm. Boà-taùt nhö theá luoân khieán cho caùc phaùp aùc tieâu dieät, caùc phaùp thieän taêng tröôûng, </w:t>
      </w:r>
      <w:r>
        <w:rPr>
          <w:spacing w:val="-5"/>
        </w:rPr>
        <w:t>ñoù </w:t>
      </w:r>
      <w:r>
        <w:rPr/>
        <w:t>laø:</w:t>
      </w:r>
    </w:p>
    <w:p>
      <w:pPr>
        <w:pStyle w:val="BodyText"/>
        <w:spacing w:line="268" w:lineRule="exact"/>
        <w:ind w:left="684" w:right="0" w:firstLine="0"/>
      </w:pPr>
      <w:r>
        <w:rPr/>
        <w:t>Taêng tröôûng Boá thí ba-la-maät-ña, khieán khoâng toån giaûm; taêng tröôûng Tònh giôùi, An</w:t>
      </w:r>
    </w:p>
    <w:p>
      <w:pPr>
        <w:pStyle w:val="BodyText"/>
        <w:spacing w:line="235" w:lineRule="auto" w:before="1"/>
        <w:ind w:firstLine="0"/>
      </w:pPr>
      <w:r>
        <w:rPr/>
        <w:t>nhaãn, Tinh taán, Tónh löï, Baùt-nhaõ ba-la-maät-ña khieán khoâng toån giaûm. Vì sao? Vì laáy voâ sôû ñaéc laøm phöông tieän.</w:t>
      </w:r>
    </w:p>
    <w:p>
      <w:pPr>
        <w:pStyle w:val="BodyText"/>
        <w:spacing w:line="235" w:lineRule="auto"/>
      </w:pPr>
      <w:r>
        <w:rPr/>
        <w:t>Taêng tröôûng phaùp khoâng beân trong, khieán khoâng toån giaûm; taêng tröôûng phaùp khoâng beân ngoaøi, khoâng caû trong ngoaøi, khoâng khoâng, khoâng lôùn, khoâng thaéng nghóa, khoâng höõu vi, khoâng voâ vi, khoâng roát raùo, khoâng khoâng bieân giôùi, khoâng taûn maïn, khoâng khoâng ñoåi khaùc, khoâng baûn taùnh, khoâng töï töôùng, khoâng coäng töôùng, khoâng nôi taát caû phaùp, khoâng chaúng theå naém baét ñöôïc, khoâng khoâng taùnh, khoâng töï taùnh, khoâng khoâng taùnh töï taùnh khieán khoâng toån giaûm. Vì sao? Vì laáy voâ sôû ñaéc laøm phöông tieän.</w:t>
      </w:r>
    </w:p>
    <w:p>
      <w:pPr>
        <w:pStyle w:val="BodyText"/>
        <w:spacing w:line="235" w:lineRule="auto"/>
      </w:pPr>
      <w:r>
        <w:rPr/>
        <w:t>Taêng tröôûng chaân nhö, khieán khoâng toån giaûm; taêng tröôûng phaùp giôùi, phaùp taùnh, taùnh khoâng hö voïng, taùnh chaúng ñoåi khaùc, taùnh bình ñaúng, taùnh ly sinh, phaùp ñònh, phaùp truï, thaät teá, caûnh giôùi hö khoâng, caûnh giôùi chaúng theå nghó baøn khieán khoâng toån giaûm. Vì sao? Vì laáy voâ sôû ñaéc laøm phöông tieän.</w:t>
      </w:r>
    </w:p>
    <w:p>
      <w:pPr>
        <w:pStyle w:val="BodyText"/>
        <w:spacing w:line="235" w:lineRule="auto"/>
        <w:ind w:right="114"/>
      </w:pPr>
      <w:r>
        <w:rPr/>
        <w:t>Taêng tröôûng Thaùnh ñeá khoå, khieán khoâng toån giaûm; taêng tröôûng Thaùnh ñeá taäp, dieät, ñaïo khieán khoâng toån giaûm. Vì sao? Vì laáy voâ sôû ñaéc laøm phöông tieän.</w:t>
      </w:r>
    </w:p>
    <w:p>
      <w:pPr>
        <w:pStyle w:val="BodyText"/>
        <w:spacing w:line="235" w:lineRule="auto"/>
      </w:pPr>
      <w:r>
        <w:rPr/>
        <w:t>Taêng tröôûng boán Tónh löï, khieán khoâng toån giaûm; taêng tröôûng boán Voâ löôïng, boán Ñònh voâ saéc khieán khoâng toån giaûm. Vì sao? Vì laáy voâ sôû ñaéc laøm phöông</w:t>
      </w:r>
      <w:r>
        <w:rPr>
          <w:spacing w:val="-21"/>
        </w:rPr>
        <w:t> </w:t>
      </w:r>
      <w:r>
        <w:rPr/>
        <w:t>tieän.</w:t>
      </w:r>
    </w:p>
    <w:p>
      <w:pPr>
        <w:pStyle w:val="BodyText"/>
        <w:spacing w:line="306" w:lineRule="exact"/>
        <w:ind w:left="684" w:right="0" w:firstLine="0"/>
      </w:pPr>
      <w:r>
        <w:rPr/>
        <w:t>Taêng tröôûng taùm Giaûi thoaùt, khieán khoâng toån giaûm; taêng tröôûng taùm Thaéng xöù, chín</w:t>
      </w:r>
    </w:p>
    <w:p>
      <w:pPr>
        <w:spacing w:after="0" w:line="306" w:lineRule="exact"/>
        <w:sectPr>
          <w:pgSz w:w="11910" w:h="16840"/>
          <w:pgMar w:header="567" w:footer="385" w:top="1300" w:bottom="580" w:left="1300" w:right="1300"/>
        </w:sectPr>
      </w:pPr>
    </w:p>
    <w:p>
      <w:pPr>
        <w:pStyle w:val="BodyText"/>
        <w:spacing w:line="235" w:lineRule="auto" w:before="91"/>
        <w:ind w:right="24" w:firstLine="0"/>
        <w:jc w:val="left"/>
      </w:pPr>
      <w:r>
        <w:rPr/>
        <w:t>Ñònh thöù ñeä, möôøi Bieán xöù khieán khoâng toån giaûm. Vì sao? Vì laáy voâ sôû ñaéc laøm phöông tieän.</w:t>
      </w:r>
    </w:p>
    <w:p>
      <w:pPr>
        <w:pStyle w:val="BodyText"/>
        <w:spacing w:line="235" w:lineRule="auto" w:before="1"/>
      </w:pPr>
      <w:r>
        <w:rPr/>
        <w:t>Taêng tröôûng boán Nieäm truï, khieán khoâng toån giaûm; taêng tröôûng boán Chaùnh ñoaïn, boán Thaàn tuùc, naêm Caên, naêm Löïc, baûy chi Ñaúng giaùc, taùm chi Thaùnh ñaïo khieán khoâng toån giaûm. Vì sao? Vì laáy voâ sôû ñaéc laøm phöông tieän.</w:t>
      </w:r>
    </w:p>
    <w:p>
      <w:pPr>
        <w:pStyle w:val="BodyText"/>
        <w:spacing w:line="235" w:lineRule="auto"/>
        <w:ind w:right="113"/>
      </w:pPr>
      <w:r>
        <w:rPr/>
        <w:t>Taêng tröôûng phaùp moân giaûi thoaùt Khoâng, khieán khoâng toån giaûm; taêng tröôûng phaùp moân giaûi thoaùt Voâ töôùng, Voâ nguyeän khieán khoâng toån giaûm. Vì sao? Vì laáy voâ sôû ñaéc laøm phöông tieän.</w:t>
      </w:r>
    </w:p>
    <w:p>
      <w:pPr>
        <w:pStyle w:val="BodyText"/>
        <w:spacing w:line="235" w:lineRule="auto"/>
        <w:ind w:right="113"/>
      </w:pPr>
      <w:r>
        <w:rPr/>
        <w:t>Taêng tröôûng naêm loaïi maét, khieán khoâng toån giaûm; taêng tröôûng saùu pheùp thaàn thoâng khieán khoâng toån giaûm. Vì sao? Vì laáy voâ sôû ñaéc laøm phöông tieän.</w:t>
      </w:r>
    </w:p>
    <w:p>
      <w:pPr>
        <w:pStyle w:val="BodyText"/>
        <w:spacing w:line="235" w:lineRule="auto"/>
        <w:ind w:right="113"/>
      </w:pPr>
      <w:r>
        <w:rPr/>
        <w:t>Taêng tröôûng möôøi löïc cuûa Phaät, khieán khoâng toån giaûm; taêng tröôûng boán ñieàu khoâng sôï, boán söï hieåu bieát thoâng suoát, ñaïi Töø, ñaïi Bi, ñaïi Hyû, ñaïi Xaû, möôøi taùm phaùp Phaät baát coäng khieán khoâng toån giaûm. Vì sao? Vì laáy voâ sôû ñaéc laøm phöông tieän.</w:t>
      </w:r>
    </w:p>
    <w:p>
      <w:pPr>
        <w:pStyle w:val="BodyText"/>
        <w:spacing w:line="235" w:lineRule="auto"/>
        <w:ind w:right="113"/>
      </w:pPr>
      <w:r>
        <w:rPr/>
        <w:t>Taêng tröôûng phaùp khoâng queân maát, khieán khoâng toån giaûm; taêng tröôûng taùnh luoân luoân xaû khieán khoâng toån giaûm. Vì sao? Vì laáy voâ sôû ñaéc laøm phöông tieän.</w:t>
      </w:r>
    </w:p>
    <w:p>
      <w:pPr>
        <w:pStyle w:val="BodyText"/>
        <w:spacing w:line="235" w:lineRule="auto"/>
        <w:ind w:right="113"/>
      </w:pPr>
      <w:r>
        <w:rPr/>
        <w:t>Taêng tröôûng trí Nhaát thieát, khieán khoâng toån giaûm; taêng tröôûng trí Ñaïo töôùng, trí Nhaát thieát töôùng khieán khoâng toån giaûm. Vì sao? Vì laáy voâ sôû ñaéc laøm phöông tieän.</w:t>
      </w:r>
    </w:p>
    <w:p>
      <w:pPr>
        <w:pStyle w:val="BodyText"/>
        <w:spacing w:line="235" w:lineRule="auto"/>
      </w:pPr>
      <w:r>
        <w:rPr/>
        <w:t>Taêng tröôûng taát caû phaùp moân Ñaø-la-ni, khieán khoâng toån giaûm; taêng tröôûng taát caû phaùp moân Tam-ma-ñòa khieán khoâng toån giaûm. Vì sao? Vì laáy voâ sôû ñaéc laøm phöông</w:t>
      </w:r>
      <w:r>
        <w:rPr>
          <w:spacing w:val="-35"/>
        </w:rPr>
        <w:t> </w:t>
      </w:r>
      <w:r>
        <w:rPr/>
        <w:t>tieän.</w:t>
      </w:r>
    </w:p>
    <w:p>
      <w:pPr>
        <w:pStyle w:val="BodyText"/>
        <w:spacing w:line="235" w:lineRule="auto"/>
      </w:pPr>
      <w:r>
        <w:rPr/>
        <w:t>Kieàu-thi-ca, Ñaïi Boà-taùt aáy noùi naêng luoân nghieâm tuùc, ngöôøi nghe ñeàu cung kính vaâng theo; khen ngôïi, ñaøm luaän, ngoân töø khoâng heà laàm laãn, roái loaïn; luoân bieát roõ neûo aân nghóa, kieân trì trong vieäc giao tieáp vôùi baïn laønh, chaúng bò caùc thöù keo kieät, ganh gheùt, phaãn, haän, phuù, naõo, sieåm, cuoáng, kieâu, maïn… laøm môø</w:t>
      </w:r>
      <w:r>
        <w:rPr>
          <w:spacing w:val="-10"/>
        </w:rPr>
        <w:t> </w:t>
      </w:r>
      <w:r>
        <w:rPr/>
        <w:t>aùm.</w:t>
      </w:r>
    </w:p>
    <w:p>
      <w:pPr>
        <w:pStyle w:val="BodyText"/>
        <w:spacing w:line="235" w:lineRule="auto"/>
        <w:ind w:right="108"/>
      </w:pPr>
      <w:r>
        <w:rPr/>
        <w:t>Kieàu-thi-ca, Ñaïi Boà-taùt aáy töï xa lìa söï gieát haïi sinh maïng, daïy ngöôøi khaùc xa lìa söï gieát haïi sinh maïng, khen ngôïi söï xa lìa gieát haïi sinh maïng, vui veû khen ngôïi ngöôøi xa lìa söï gieát haïi sinh maïng. Töï xa lìa söï khoâng cho maø laáy, daïy ngöôøi khaùc xa lìa söï khoâng cho maø laáy, khen ngôïi söï xa lìa khoâng cho maø laáy, vui veû khen ngôïi ngöôøi xa lìa söï khoâng cho maø laáy. Töï xa lìa söï taø haïnh veà duïc, daïy ngöôøi khaùc xa lìa söï taø haïnh veà duïc, khen ngôïi söï xa lìa taø haïnh veà duïc, vui veû khen ngôïi ngöôøi xa lìa söï taø haïnh veà duïc. Töï xa lìa söï noùi doái traù, daïy ngöôøi khaùc xa lìa söï noùi doái traù, khen ngôïi söï xa lìa noùi doái traù, vui veû khen ngôïi ngöôøi xa lìa söï noùi doái traù. Töï xa lìa söï noùi ly giaùn, daïy ngöôøi khaùc xa lìa söï noùi ly giaùn, khen ngôïi söï xa lìa noùi ly giaùn, vui veû khen ngôïi ngöôøi xa lìa söï noùi ly giaùn. Töï xa lìa söï noùi thoâ aùc, daïy ngöôøi khaùc xa lìa söï noùi thoâ aùc, khen ngôïi söï xa lìa noùi thoâ aùc, vui veû khen ngôïi ngöôøi xa lìa söï noùi thoâ aùc. Töï xa lìa söï noùi ueá taïp, daïy ngöôøi khaùc xa lìa söï noùi ueá taïp, khen ngôïi söï xa lìa noùi ueá taïp, vui veû khen ngôïi ngöôøi xa lìa söï noùi ueá taïp. Töï xa lìa söï tham duïc, daïy ngöôøi khaùc xa lìa söï tham duïc, khen ngôïi söï xa lìa tham duïc, vui veû khen ngôïi ngöôøi xa lìa söï tham duïc. Töï xa lìa söï saân haän, daïy ngöôøi khaùc xa lìa söï saân haän, khen ngôïi söï xa lìa saân haän, vui veû khen ngôïi ngöôøi xa lìa söï saân haän. Töï xa lìa söï taø kieán, daïy ngöôøi khaùc xa lìa söï taø kieán, khen ngôïi söï xa lìa taø kieán, vui veû khen ngôïi ngöôøi xa lìa söï taø kieán.</w:t>
      </w:r>
    </w:p>
    <w:p>
      <w:pPr>
        <w:pStyle w:val="BodyText"/>
        <w:spacing w:line="281" w:lineRule="exact"/>
        <w:ind w:left="684" w:right="0" w:firstLine="0"/>
      </w:pPr>
      <w:r>
        <w:rPr/>
        <w:t>Kieàu-thi-ca,</w:t>
      </w:r>
      <w:r>
        <w:rPr>
          <w:spacing w:val="20"/>
        </w:rPr>
        <w:t> </w:t>
      </w:r>
      <w:r>
        <w:rPr/>
        <w:t>Ñaïi</w:t>
      </w:r>
      <w:r>
        <w:rPr>
          <w:spacing w:val="19"/>
        </w:rPr>
        <w:t> </w:t>
      </w:r>
      <w:r>
        <w:rPr/>
        <w:t>Boà-taùt</w:t>
      </w:r>
      <w:r>
        <w:rPr>
          <w:spacing w:val="20"/>
        </w:rPr>
        <w:t> </w:t>
      </w:r>
      <w:r>
        <w:rPr/>
        <w:t>aáy</w:t>
      </w:r>
      <w:r>
        <w:rPr>
          <w:spacing w:val="20"/>
        </w:rPr>
        <w:t> </w:t>
      </w:r>
      <w:r>
        <w:rPr/>
        <w:t>töï</w:t>
      </w:r>
      <w:r>
        <w:rPr>
          <w:spacing w:val="20"/>
        </w:rPr>
        <w:t> </w:t>
      </w:r>
      <w:r>
        <w:rPr/>
        <w:t>tu</w:t>
      </w:r>
      <w:r>
        <w:rPr>
          <w:spacing w:val="20"/>
        </w:rPr>
        <w:t> </w:t>
      </w:r>
      <w:r>
        <w:rPr/>
        <w:t>haønh</w:t>
      </w:r>
      <w:r>
        <w:rPr>
          <w:spacing w:val="20"/>
        </w:rPr>
        <w:t> </w:t>
      </w:r>
      <w:r>
        <w:rPr/>
        <w:t>phaùp</w:t>
      </w:r>
      <w:r>
        <w:rPr>
          <w:spacing w:val="21"/>
        </w:rPr>
        <w:t> </w:t>
      </w:r>
      <w:r>
        <w:rPr/>
        <w:t>Boá</w:t>
      </w:r>
      <w:r>
        <w:rPr>
          <w:spacing w:val="20"/>
        </w:rPr>
        <w:t> </w:t>
      </w:r>
      <w:r>
        <w:rPr/>
        <w:t>thí</w:t>
      </w:r>
      <w:r>
        <w:rPr>
          <w:spacing w:val="20"/>
        </w:rPr>
        <w:t> </w:t>
      </w:r>
      <w:r>
        <w:rPr/>
        <w:t>ba-la-maät-ña,</w:t>
      </w:r>
      <w:r>
        <w:rPr>
          <w:spacing w:val="20"/>
        </w:rPr>
        <w:t> </w:t>
      </w:r>
      <w:r>
        <w:rPr/>
        <w:t>daïy</w:t>
      </w:r>
      <w:r>
        <w:rPr>
          <w:spacing w:val="20"/>
        </w:rPr>
        <w:t> </w:t>
      </w:r>
      <w:r>
        <w:rPr/>
        <w:t>ngöôøi</w:t>
      </w:r>
      <w:r>
        <w:rPr>
          <w:spacing w:val="19"/>
        </w:rPr>
        <w:t> </w:t>
      </w:r>
      <w:r>
        <w:rPr/>
        <w:t>khaùc</w:t>
      </w:r>
      <w:r>
        <w:rPr>
          <w:spacing w:val="22"/>
        </w:rPr>
        <w:t> </w:t>
      </w:r>
      <w:r>
        <w:rPr/>
        <w:t>tu</w:t>
      </w:r>
    </w:p>
    <w:p>
      <w:pPr>
        <w:pStyle w:val="BodyText"/>
        <w:spacing w:line="235" w:lineRule="auto"/>
        <w:ind w:right="110" w:firstLine="0"/>
      </w:pPr>
      <w:r>
        <w:rPr/>
        <w:t>haønh phaùp Boá thí ba-la-maät-ña, khen ngôïi phaùp Boá thí ba-la-maät-ña, vui veû khen ngôïi ngöôøi tu haønh phaùp Boá thí ba-la-maät-ña. Töï tu haønh phaùp Tònh giôùi ba-la-maät-ña, daïy ngöôøi khaùc tu haønh phaùp Tònh giôùi ba-la-maät-ña, khen ngôïi phaùp Tònh giôùi ba-la-maät-ña, vui</w:t>
      </w:r>
      <w:r>
        <w:rPr>
          <w:spacing w:val="24"/>
        </w:rPr>
        <w:t> </w:t>
      </w:r>
      <w:r>
        <w:rPr/>
        <w:t>veû</w:t>
      </w:r>
      <w:r>
        <w:rPr>
          <w:spacing w:val="25"/>
        </w:rPr>
        <w:t> </w:t>
      </w:r>
      <w:r>
        <w:rPr/>
        <w:t>khen</w:t>
      </w:r>
      <w:r>
        <w:rPr>
          <w:spacing w:val="24"/>
        </w:rPr>
        <w:t> </w:t>
      </w:r>
      <w:r>
        <w:rPr/>
        <w:t>ngôïi</w:t>
      </w:r>
      <w:r>
        <w:rPr>
          <w:spacing w:val="25"/>
        </w:rPr>
        <w:t> </w:t>
      </w:r>
      <w:r>
        <w:rPr/>
        <w:t>ngöôøi</w:t>
      </w:r>
      <w:r>
        <w:rPr>
          <w:spacing w:val="23"/>
        </w:rPr>
        <w:t> </w:t>
      </w:r>
      <w:r>
        <w:rPr/>
        <w:t>tu</w:t>
      </w:r>
      <w:r>
        <w:rPr>
          <w:spacing w:val="25"/>
        </w:rPr>
        <w:t> </w:t>
      </w:r>
      <w:r>
        <w:rPr/>
        <w:t>haønh</w:t>
      </w:r>
      <w:r>
        <w:rPr>
          <w:spacing w:val="24"/>
        </w:rPr>
        <w:t> </w:t>
      </w:r>
      <w:r>
        <w:rPr/>
        <w:t>phaùp</w:t>
      </w:r>
      <w:r>
        <w:rPr>
          <w:spacing w:val="25"/>
        </w:rPr>
        <w:t> </w:t>
      </w:r>
      <w:r>
        <w:rPr/>
        <w:t>Tònh</w:t>
      </w:r>
      <w:r>
        <w:rPr>
          <w:spacing w:val="25"/>
        </w:rPr>
        <w:t> </w:t>
      </w:r>
      <w:r>
        <w:rPr/>
        <w:t>giôùi</w:t>
      </w:r>
      <w:r>
        <w:rPr>
          <w:spacing w:val="24"/>
        </w:rPr>
        <w:t> </w:t>
      </w:r>
      <w:r>
        <w:rPr/>
        <w:t>ba-la-maät-ña.</w:t>
      </w:r>
      <w:r>
        <w:rPr>
          <w:spacing w:val="24"/>
        </w:rPr>
        <w:t> </w:t>
      </w:r>
      <w:r>
        <w:rPr/>
        <w:t>Töï</w:t>
      </w:r>
      <w:r>
        <w:rPr>
          <w:spacing w:val="24"/>
        </w:rPr>
        <w:t> </w:t>
      </w:r>
      <w:r>
        <w:rPr/>
        <w:t>tu</w:t>
      </w:r>
      <w:r>
        <w:rPr>
          <w:spacing w:val="25"/>
        </w:rPr>
        <w:t> </w:t>
      </w:r>
      <w:r>
        <w:rPr/>
        <w:t>haønh</w:t>
      </w:r>
      <w:r>
        <w:rPr>
          <w:spacing w:val="24"/>
        </w:rPr>
        <w:t> </w:t>
      </w:r>
      <w:r>
        <w:rPr/>
        <w:t>phaùp</w:t>
      </w:r>
      <w:r>
        <w:rPr>
          <w:spacing w:val="25"/>
        </w:rPr>
        <w:t> </w:t>
      </w:r>
      <w:r>
        <w:rPr/>
        <w:t>An</w:t>
      </w:r>
      <w:r>
        <w:rPr>
          <w:spacing w:val="25"/>
        </w:rPr>
        <w:t> </w:t>
      </w:r>
      <w:r>
        <w:rPr/>
        <w:t>nhaãn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ba-la-maät-ña, daïy ngöôøi khaùc tu haønh phaùp An nhaãn ba-la-maät-ña, khen ngôïi phaùp An nhaãn ba-la-maät-ña, vui veû khen ngôïi ngöôøi tu haønh phaùp An nhaãn ba-la-maät-ña. Töï tu haønh phaùp Tinh taán ba-la-maät-ña, daïy ngöôøi khaùc tu haønh phaùp Tinh taán ba-la-maät-ña, khen ngôïi phaùp Tinh taán ba-la-maät-ña, vui veû khen ngôïi ngöôøi tu haønh phaùp Tinh taán </w:t>
      </w:r>
      <w:r>
        <w:rPr>
          <w:spacing w:val="2"/>
        </w:rPr>
        <w:t>ba- </w:t>
      </w:r>
      <w:r>
        <w:rPr/>
        <w:t>la-maät-ña. Töï tu haønh phaùp Tónh löï ba-la-maät-ña, daïy ngöôøi khaùc tu haønh phaùp Tónh löï ba-la-maät-ña, khen ngôïi phaùp Tónh löï ba-la-maät-ña, vui veû khen ngôïi ngöôøi tu haønh     phaùp Tónh löï ba-la-maät-ña. Töï tu haønh phaùp Baùt-nhaõ ba-la-maät-ña, daïy ngöôøi khaùc tu haønh phaùp Baùt-nhaõ ba-la-maät-ña, khen ngôïi phaùp Baùt-nhaõ ba-la-maät-ña, vui  veû  khen ngôïi ngöôøi tu haønh phaùp Baùt-nhaõ</w:t>
      </w:r>
      <w:r>
        <w:rPr>
          <w:spacing w:val="25"/>
        </w:rPr>
        <w:t> </w:t>
      </w:r>
      <w:r>
        <w:rPr/>
        <w:t>ba-la-maät-ña.</w:t>
      </w:r>
    </w:p>
    <w:p>
      <w:pPr>
        <w:pStyle w:val="BodyText"/>
        <w:spacing w:line="235" w:lineRule="auto"/>
        <w:ind w:right="111"/>
      </w:pPr>
      <w:r>
        <w:rPr/>
        <w:t>Kieàu-thi-ca, Ñaïi Boà-taùt aáy töï an truù phaùp khoâng beân trong, daïy ngöôøi khaùc an truù phaùp khoâng beân trong, khen ngôïi phaùp khoâng beân trong, vui veû khen ngôïi ngöôøi an truù phaùp khoâng beân trong. Töï an truù phaùp khoâng beân ngoaøi, daïy ngöôøi khaùc an truù phaùp  khoâng beân ngoaøi, khen ngôïi phaùp khoâng beân ngoaøi, vui veû khen ngôïi ngöôøi an truù phaùp khoâng beân ngoaøi. Töï an truù phaùp khoâng caû trong ngoaøi, daïy  ngöôøi khaùc an truù phaùp  khoâng caû trong ngoaøi, khen ngôïi phaùp khoâng caû trong ngoaøi, vui veû khen ngôïi ngöôøi an  truù phaùp khoâng caû trong ngoaøi. Töï an truù phaùp khoâng khoâng, daïy ngöôøi khaùc an truù phaùp khoâng khoâng, khen ngôïi phaùp khoâng khoâng, vui veû khen ngôïi ngöôøi an truù phaùp khoâng khoâng. Töï an truù phaùp khoâng lôùn,  daïy ngöôøi khaùc an truù phaùp khoâng lôùn,  khen  ngôïi  phaùp khoâng lôùn, vui veû khen ngôïi ngöôøi an truù phaùp khoâng lôùn. Töï an truù phaùp </w:t>
      </w:r>
      <w:r>
        <w:rPr>
          <w:spacing w:val="2"/>
        </w:rPr>
        <w:t>khoâng </w:t>
      </w:r>
      <w:r>
        <w:rPr/>
        <w:t>thaéng nghóa, daïy ngöôøi khaùc an truù phaùp khoâng thaéng nghóa, khen ngôïi phaùp </w:t>
      </w:r>
      <w:r>
        <w:rPr>
          <w:spacing w:val="2"/>
        </w:rPr>
        <w:t>khoâng  </w:t>
      </w:r>
      <w:r>
        <w:rPr>
          <w:spacing w:val="64"/>
        </w:rPr>
        <w:t> </w:t>
      </w:r>
      <w:r>
        <w:rPr/>
        <w:t>thaéng nghóa, vui veû khen ngôïi ngöôøi an truù phaùp khoâng thaéng  nghóa. Töï an truù phaùp  khoâng höõu vi, daïy ngöôøi khaùc an truù phaùp khoâng höõu vi, khen ngôïi phaùp khoâng höõu vi,   vui veû khen ngôïi ngöôøi an truù phaùp khoâng höõu vi. Töï an truù phaùp khoâng voâ vi, daïy </w:t>
      </w:r>
      <w:r>
        <w:rPr>
          <w:spacing w:val="2"/>
        </w:rPr>
        <w:t>ngöôøi </w:t>
      </w:r>
      <w:r>
        <w:rPr/>
        <w:t>khaùc an truù  phaùp  khoâng voâ vi, khen ngôïi phaùp khoâng voâ vi, vui veû khen ngôïi ngöôøi an  truù phaùp khoâng voâ vi. Töï an truù phaùp khoâng roát raùo, daïy ngöôøi khaùc an truù phaùp </w:t>
      </w:r>
      <w:r>
        <w:rPr>
          <w:spacing w:val="2"/>
        </w:rPr>
        <w:t>khoâng </w:t>
      </w:r>
      <w:r>
        <w:rPr>
          <w:spacing w:val="64"/>
        </w:rPr>
        <w:t> </w:t>
      </w:r>
      <w:r>
        <w:rPr/>
        <w:t>roát raùo, khen ngôïi phaùp khoâng roát raùo, vui veû khen ngôïi ngöôøi an truù phaùp khoâng roát raùo. Töï an truù phaùp khoâng khoâng bieân giôùi, daïy ngöôøi khaùc an truù phaùp khoâng khoâng bieân  giôùi, khen ngôïi phaùp khoâng khoâng bieân giôùi, vui veû khen ngôïi ngöôøi an truù phaùp khoâng khoâng bieân giôùi. Töï an truù phaùp khoâng taûn maïn, daïy ngöôøi khaùc an truù phaùp khoâng taûn maïn, khen ngôïi phaùp khoâng taûn maïn, vui veû khen ngôïi ngöôøi an truù phaùp khoâng taûn    maïn. Töï an truù phaùp khoâng khoâng ñoåi khaùc, daïy ngöôøi khaùc an truù phaùp khoâng </w:t>
      </w:r>
      <w:r>
        <w:rPr>
          <w:spacing w:val="2"/>
        </w:rPr>
        <w:t>khoâng  </w:t>
      </w:r>
      <w:r>
        <w:rPr>
          <w:spacing w:val="64"/>
        </w:rPr>
        <w:t> </w:t>
      </w:r>
      <w:r>
        <w:rPr/>
        <w:t>ñoåi khaùc, khen ngôïi phaùp khoâng khoâng ñoåi khaùc, vui veû khen ngôïi ngöôøi an truù phaùp khoâng khoâng ñoåi khaùc. Töï an truù phaùp khoâng baûn taùnh, daïy ngöôøi khaùc an truù phaùp   khoâng baûn taùnh, khen ngôïi phaùp khoâng baûn taùnh, vui veû khen ngôïi ngöôøi an truù phaùp khoâng baûn taùnh. Töï an truù phaùp khoâng töï töôùng, daïy ngöôøi khaùc an truù phaùp khoâng töï töôùng, khen ngôïi phaùp khoâng töï töôùng, vui veû khen ngôïi ngöôøi an truù phaùp khoâng töï  töôùng. Töï an truù phaùp khoâng coäng töôùng, daïy ngöôøi khaùc an truù phaùp khoâng coäng töôùng, khen ngôïi phaùp khoâng coäng töôùng, vui veû khen ngôïi ngöôøi an truù phaùp khoâng coäng    töôùng. Töï an truù phaùp khoâng nôi taát caû phaùp, daïy ngöôøi khaùc an truù phaùp khoâng nôi taát    caû phaùp, khen ngôïi phaùp khoâng nôi taát caû phaùp, vui veû khen ngôïi ngöôøi an truù phaùp   khoâng nôi taát caû phaùp. Töï an truù phaùp khoâng chaúng theå naém baét ñöôïc, daïy ngöôøi khaùc an truù phaùp khoâng chaúng theå naém baét ñöôïc, khen ngôïi phaùp khoâng chaúng theå naém baét </w:t>
      </w:r>
      <w:r>
        <w:rPr>
          <w:spacing w:val="2"/>
        </w:rPr>
        <w:t>ñöôïc, </w:t>
      </w:r>
      <w:r>
        <w:rPr/>
        <w:t>vui veû khen ngôïi ngöôøi an truù phaùp khoâng chaúng theå naém baét ñöôïc. Töï an truù phaùp    khoâng khoâng taùnh, daïy ngöôøi khaùc an truù phaùp khoâng khoâng taùnh, khen ngôïi phaùp khoâng khoâng</w:t>
      </w:r>
      <w:r>
        <w:rPr>
          <w:spacing w:val="53"/>
        </w:rPr>
        <w:t> </w:t>
      </w:r>
      <w:r>
        <w:rPr/>
        <w:t>taùnh,</w:t>
      </w:r>
      <w:r>
        <w:rPr>
          <w:spacing w:val="53"/>
        </w:rPr>
        <w:t> </w:t>
      </w:r>
      <w:r>
        <w:rPr/>
        <w:t>vui</w:t>
      </w:r>
      <w:r>
        <w:rPr>
          <w:spacing w:val="53"/>
        </w:rPr>
        <w:t> </w:t>
      </w:r>
      <w:r>
        <w:rPr/>
        <w:t>veû</w:t>
      </w:r>
      <w:r>
        <w:rPr>
          <w:spacing w:val="53"/>
        </w:rPr>
        <w:t> </w:t>
      </w:r>
      <w:r>
        <w:rPr/>
        <w:t>khen</w:t>
      </w:r>
      <w:r>
        <w:rPr>
          <w:spacing w:val="53"/>
        </w:rPr>
        <w:t> </w:t>
      </w:r>
      <w:r>
        <w:rPr/>
        <w:t>ngôïi</w:t>
      </w:r>
      <w:r>
        <w:rPr>
          <w:spacing w:val="51"/>
        </w:rPr>
        <w:t> </w:t>
      </w:r>
      <w:r>
        <w:rPr/>
        <w:t>ngöôøi</w:t>
      </w:r>
      <w:r>
        <w:rPr>
          <w:spacing w:val="53"/>
        </w:rPr>
        <w:t> </w:t>
      </w:r>
      <w:r>
        <w:rPr/>
        <w:t>an</w:t>
      </w:r>
      <w:r>
        <w:rPr>
          <w:spacing w:val="53"/>
        </w:rPr>
        <w:t> </w:t>
      </w:r>
      <w:r>
        <w:rPr/>
        <w:t>truù</w:t>
      </w:r>
      <w:r>
        <w:rPr>
          <w:spacing w:val="53"/>
        </w:rPr>
        <w:t> </w:t>
      </w:r>
      <w:r>
        <w:rPr/>
        <w:t>phaùp</w:t>
      </w:r>
      <w:r>
        <w:rPr>
          <w:spacing w:val="53"/>
        </w:rPr>
        <w:t> </w:t>
      </w:r>
      <w:r>
        <w:rPr/>
        <w:t>khoâng</w:t>
      </w:r>
      <w:r>
        <w:rPr>
          <w:spacing w:val="52"/>
        </w:rPr>
        <w:t> </w:t>
      </w:r>
      <w:r>
        <w:rPr/>
        <w:t>khoâng</w:t>
      </w:r>
      <w:r>
        <w:rPr>
          <w:spacing w:val="52"/>
        </w:rPr>
        <w:t> </w:t>
      </w:r>
      <w:r>
        <w:rPr/>
        <w:t>taùnh.</w:t>
      </w:r>
      <w:r>
        <w:rPr>
          <w:spacing w:val="52"/>
        </w:rPr>
        <w:t> </w:t>
      </w:r>
      <w:r>
        <w:rPr/>
        <w:t>Töï</w:t>
      </w:r>
      <w:r>
        <w:rPr>
          <w:spacing w:val="52"/>
        </w:rPr>
        <w:t> </w:t>
      </w:r>
      <w:r>
        <w:rPr/>
        <w:t>an</w:t>
      </w:r>
      <w:r>
        <w:rPr>
          <w:spacing w:val="51"/>
        </w:rPr>
        <w:t> </w:t>
      </w:r>
      <w:r>
        <w:rPr/>
        <w:t>truù</w:t>
      </w:r>
      <w:r>
        <w:rPr>
          <w:spacing w:val="52"/>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khoâng töï taùnh, daïy ngöôøi khaùc an truù phaùp khoâng töï taùnh, khen ngôïi phaùp khoâng töï taùnh, vui veû khen ngôïi ngöôøi an truù phaùp khoâng töï taùnh. Töï an truù phaùp khoâng khoâng taùnh töï taùnh, daïy ngöôøi khaùc an truù phaùp khoâng khoâng taùnh töï taùnh, khen ngôïi phaùp </w:t>
      </w:r>
      <w:r>
        <w:rPr>
          <w:spacing w:val="2"/>
        </w:rPr>
        <w:t>khoâng </w:t>
      </w:r>
      <w:r>
        <w:rPr>
          <w:spacing w:val="64"/>
        </w:rPr>
        <w:t> </w:t>
      </w:r>
      <w:r>
        <w:rPr/>
        <w:t>khoâng</w:t>
      </w:r>
      <w:r>
        <w:rPr>
          <w:spacing w:val="8"/>
        </w:rPr>
        <w:t> </w:t>
      </w:r>
      <w:r>
        <w:rPr/>
        <w:t>taùnh</w:t>
      </w:r>
      <w:r>
        <w:rPr>
          <w:spacing w:val="8"/>
        </w:rPr>
        <w:t> </w:t>
      </w:r>
      <w:r>
        <w:rPr/>
        <w:t>töï</w:t>
      </w:r>
      <w:r>
        <w:rPr>
          <w:spacing w:val="8"/>
        </w:rPr>
        <w:t> </w:t>
      </w:r>
      <w:r>
        <w:rPr/>
        <w:t>taùnh,</w:t>
      </w:r>
      <w:r>
        <w:rPr>
          <w:spacing w:val="8"/>
        </w:rPr>
        <w:t> </w:t>
      </w:r>
      <w:r>
        <w:rPr/>
        <w:t>vui</w:t>
      </w:r>
      <w:r>
        <w:rPr>
          <w:spacing w:val="6"/>
        </w:rPr>
        <w:t> </w:t>
      </w:r>
      <w:r>
        <w:rPr/>
        <w:t>veû</w:t>
      </w:r>
      <w:r>
        <w:rPr>
          <w:spacing w:val="7"/>
        </w:rPr>
        <w:t> </w:t>
      </w:r>
      <w:r>
        <w:rPr/>
        <w:t>khen</w:t>
      </w:r>
      <w:r>
        <w:rPr>
          <w:spacing w:val="8"/>
        </w:rPr>
        <w:t> </w:t>
      </w:r>
      <w:r>
        <w:rPr/>
        <w:t>ngôïi</w:t>
      </w:r>
      <w:r>
        <w:rPr>
          <w:spacing w:val="7"/>
        </w:rPr>
        <w:t> </w:t>
      </w:r>
      <w:r>
        <w:rPr/>
        <w:t>ngöôøi</w:t>
      </w:r>
      <w:r>
        <w:rPr>
          <w:spacing w:val="7"/>
        </w:rPr>
        <w:t> </w:t>
      </w:r>
      <w:r>
        <w:rPr/>
        <w:t>an</w:t>
      </w:r>
      <w:r>
        <w:rPr>
          <w:spacing w:val="7"/>
        </w:rPr>
        <w:t> </w:t>
      </w:r>
      <w:r>
        <w:rPr/>
        <w:t>truù</w:t>
      </w:r>
      <w:r>
        <w:rPr>
          <w:spacing w:val="7"/>
        </w:rPr>
        <w:t> </w:t>
      </w:r>
      <w:r>
        <w:rPr/>
        <w:t>phaùp</w:t>
      </w:r>
      <w:r>
        <w:rPr>
          <w:spacing w:val="7"/>
        </w:rPr>
        <w:t> </w:t>
      </w:r>
      <w:r>
        <w:rPr/>
        <w:t>khoâng</w:t>
      </w:r>
      <w:r>
        <w:rPr>
          <w:spacing w:val="8"/>
        </w:rPr>
        <w:t> </w:t>
      </w:r>
      <w:r>
        <w:rPr/>
        <w:t>khoâng</w:t>
      </w:r>
      <w:r>
        <w:rPr>
          <w:spacing w:val="9"/>
        </w:rPr>
        <w:t> </w:t>
      </w:r>
      <w:r>
        <w:rPr/>
        <w:t>taùnh</w:t>
      </w:r>
      <w:r>
        <w:rPr>
          <w:spacing w:val="8"/>
        </w:rPr>
        <w:t> </w:t>
      </w:r>
      <w:r>
        <w:rPr/>
        <w:t>töï</w:t>
      </w:r>
      <w:r>
        <w:rPr>
          <w:spacing w:val="8"/>
        </w:rPr>
        <w:t> </w:t>
      </w:r>
      <w:r>
        <w:rPr/>
        <w:t>taùnh.</w:t>
      </w:r>
    </w:p>
    <w:p>
      <w:pPr>
        <w:pStyle w:val="BodyText"/>
        <w:spacing w:line="235" w:lineRule="auto"/>
        <w:ind w:right="108"/>
      </w:pPr>
      <w:r>
        <w:rPr/>
        <w:t>Kieàu-thi-ca, Ñaïi Boà-taùt aáy töï an truù phaùp chaân nhö, daïy ngöôøi khaùc an truù phaùp  chaân nhö, khen ngôïi phaùp chaân nhö, vui veû khen ngôïi ngöôøi an truù phaùp chaân nhö. Töï an truù phaùp giôùi, daïy ngöôøi khaùc an truù phaùp giôùi, khen ngôïi phaùp giôùi, vui veû khen ngôïi ngöôøi an truù phaùp giôùi. Töï an truù phaùp taùnh, daïy ngöôøi khaùc an truù phaùp taùnh, khen ngôïi phaùp taùnh, vui veû khen ngôïi ngöôøi an truù phaùp taùnh. Töï an truù phaùp taùnh khoâng hö voïng, daïy ngöôøi khaùc an truù phaùp taùnh khoâng hö voïng, khen ngôïi phaùp taùnh khoâng hö voïng,    vui veû khen ngôïi ngöôøi an truù phaùp taùnh khoâng hö voïng. Töï an truù phaùp taùnh chaúng ñoåi khaùc, daïy ngöôøi khaùc an truù phaùp taùnh chaúng ñoåi khaùc, khen ngôïi phaùp taùnh chaúng ñoåi khaùc, vui veû khen ngôïi ngöôøi an truù phaùp taùnh chaúng ñoåi khaùc. Töï an truù phaùp taùnh bình ñaúng, daïy ngöôøi khaùc an truù phaùp taùnh bình ñaúng, khen ngôïi phaùp taùnh bình ñaúng, vui </w:t>
      </w:r>
      <w:r>
        <w:rPr>
          <w:spacing w:val="2"/>
        </w:rPr>
        <w:t>veû </w:t>
      </w:r>
      <w:r>
        <w:rPr/>
        <w:t>khen ngôïi ngöôøi an truù phaùp taùnh bình ñaúng. Töï an truù phaùp taùnh ly sinh, daïy ngöôøi khaùc an truù phaùp taùnh ly sinh, khen ngôïi phaùp taùnh ly sinh, vui veû khen ngôïi ngöôøi an truù phaùp taùnh ly sinh. Töï an truù phaùp ñònh phaùp, daïy ngöôøi khaùc an truù phaùp ñònh phaùp, khen ngôïi phaùp ñònh phaùp, vui veû khen ngôïi ngöôøi an truù phaùp ñònh phaùp. Töï an truù phaùp truï phaùp, daïy ngöôøi khaùc an truù phaùp truï phaùp, khen ngôïi phaùp truï phaùp, vui veû khen ngôïi </w:t>
      </w:r>
      <w:r>
        <w:rPr>
          <w:spacing w:val="2"/>
        </w:rPr>
        <w:t>ngöôøi  </w:t>
      </w:r>
      <w:r>
        <w:rPr>
          <w:spacing w:val="64"/>
        </w:rPr>
        <w:t> </w:t>
      </w:r>
      <w:r>
        <w:rPr/>
        <w:t>an truù phaùp truï phaùp.  Töï an truù phaùp thaät teá, daïy ngöôøi khaùc an truù phaùp thaät teá, khen  ngôïi phaùp thaät teá, vui veû khen ngôïi ngöôøi an truù phaùp thaät teá. Töï an truù phaùp caûnh giôùi    hö khoâng, daïy ngöôøi khaùc an truù phaùp caûnh giôùi hö khoâng, khen ngôïi phaùp caûnh giôùi hö khoâng, vui veû khen ngôïi ngöôøi an truù phaùp caûnh giôùi hö khoâng. Töï an truù phaùp caûnh giôùi chaúng theå nghó baøn, daïy ngöôøi khaùc an truù phaùp caûnh giôùi chaúng theå nghó baøn, khen ngôïi phaùp caûnh giôùi chaúng theå nghó baøn, vui veû khen ngôïi ngöôøi an truù phaùp caûnh giôùi </w:t>
      </w:r>
      <w:r>
        <w:rPr>
          <w:spacing w:val="2"/>
        </w:rPr>
        <w:t>chaúng </w:t>
      </w:r>
      <w:r>
        <w:rPr/>
        <w:t>theå nghó</w:t>
      </w:r>
      <w:r>
        <w:rPr>
          <w:spacing w:val="5"/>
        </w:rPr>
        <w:t> </w:t>
      </w:r>
      <w:r>
        <w:rPr/>
        <w:t>baøn.</w:t>
      </w:r>
    </w:p>
    <w:p>
      <w:pPr>
        <w:pStyle w:val="BodyText"/>
        <w:spacing w:line="274" w:lineRule="exact"/>
        <w:ind w:left="684" w:right="0" w:firstLine="0"/>
      </w:pPr>
      <w:r>
        <w:rPr/>
        <w:t>Kieàu-thi-ca, Ñaïi Boà-taùt aáy töï an truù phaùp Thaùnh ñeá khoå, daïy ngöôøi khaùc an truù</w:t>
      </w:r>
    </w:p>
    <w:p>
      <w:pPr>
        <w:pStyle w:val="BodyText"/>
        <w:spacing w:line="235" w:lineRule="auto"/>
        <w:ind w:right="111" w:firstLine="0"/>
      </w:pPr>
      <w:r>
        <w:rPr/>
        <w:t>phaùp Thaùnh ñeá khoå, khen ngôïi phaùp Thaùnh ñeá khoå, vui veû khen ngôïi ngöôøi an truù phaùp Thaùnh ñeá taäp. Töï an truù phaùp Thaùnh ñeá taäp, daïy ngöôøi khaùc an truù phaùp Thaùnh ñeá taäp, khen ngôïi phaùp Thaùnh ñeá taäp, vui veû khen ngôïi ngöôøi an truù phaùp Thaùnh ñeá taäp. Töï an   truù phaùp Thaùnh ñeá dieät, daïy ngöôøi khaùc an truù phaùp Thaùnh ñeá dieät, khen ngôïi phaùp   Thaùnh ñeá dieät, vui veû khen ngôïi ngöôøi an truù phaùp Thaùnh ñeá dieät. Töï an truù phaùp Thaùnh ñeá ñaïo, daïy ngöôøi khaùc an truù phaùp Thaùnh ñeá ñaïo, khen ngôïi phaùp Thaùnh ñeá ñaïo, vui </w:t>
      </w:r>
      <w:r>
        <w:rPr>
          <w:spacing w:val="2"/>
        </w:rPr>
        <w:t>veû </w:t>
      </w:r>
      <w:r>
        <w:rPr/>
        <w:t>khen ngôïi ngöôøi an truù phaùp Thaùnh ñeá</w:t>
      </w:r>
      <w:r>
        <w:rPr>
          <w:spacing w:val="29"/>
        </w:rPr>
        <w:t> </w:t>
      </w:r>
      <w:r>
        <w:rPr/>
        <w:t>ñaïo.</w:t>
      </w:r>
    </w:p>
    <w:p>
      <w:pPr>
        <w:pStyle w:val="BodyText"/>
        <w:spacing w:line="235" w:lineRule="auto"/>
        <w:ind w:right="111"/>
      </w:pPr>
      <w:r>
        <w:rPr/>
        <w:t>Kieàu-thi-ca, Ñaïi Boà-taùt aáy töï tu phaùp Sô tónh löï, daïy ngöôøi khaùc tu phaùp Sô tónh löï, khen ngôïi phaùp Sô tónh löï, vui veû khen ngôïi ngöôøi tu phaùp Sô tónh löï. Töï tu phaùp ñeä Nhò tónh löï, daïy ngöôøi khaùc tu phaùp ñeä Nhò tónh löï, khen ngôïi phaùp ñeä Nhò tónh löï, vui veû khen ngôïi ngöôøi tu phaùp ñeä Nhò tónh löï. Töï tu phaùp ñeä Tam tónh löï, daïy ngöôøi khaùc tu phaùp ñeä Tam tónh löï, khen ngôïi phaùp ñeä Tam tónh löï, vui veû khen ngôïi ngöôøi tu phaùp ñeä Tam tónh löï. Töï tu phaùp ñeä Töù tónh löï, daïy ngöôøi khaùc tu phaùp ñeä Töù tónh löï, khen ngôïi phaùp ñeä Töù tónh löï, vui veû khen ngôïi ngöôøi tu phaùp ñeä Töù tónh löï.</w:t>
      </w:r>
    </w:p>
    <w:p>
      <w:pPr>
        <w:pStyle w:val="BodyText"/>
        <w:spacing w:line="235" w:lineRule="auto"/>
      </w:pPr>
      <w:r>
        <w:rPr/>
        <w:t>Kieàu-thi-ca, Ñaïi Boà-taùt aáy töï tu phaùp Töø voâ löôïng, daïy ngöôøi khaùc tu phaùp Töø voâ löôïng, khen ngôïi phaùp Töø voâ löôïng, vui veû khen ngôïi ngöôøi tu phaùp Töø voâ löôïng. Töï tu phaùp Bi voâ löôïng, daïy ngöôøi khaùc tu phaùp Bi voâ löôïng, khen ngôïi phaùp Bi voâ löôïng, vui veû khen ngôïi ngöôøi tu phaùp Bi voâ löôïng. Töï tu phaùp Hyû voâ löôïng, daïy ngöôøi khaùc tu phaùp Hyû</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voâ löôïng, khen ngôïi phaùp Hyû voâ löôïng, vui veû khen ngôïi ngöôøi tu phaùp Hyû voâ löôïng. Töï tu phaùp Xaû voâ löôïng, daïy ngöôøi khaùc tu phaùp Xaû voâ löôïng, khen ngôïi phaùp Xaû voâ löôïng, vui veû khen ngôïi ngöôøi tu phaùp Xaû voâ löôïng.</w:t>
      </w:r>
    </w:p>
    <w:p>
      <w:pPr>
        <w:pStyle w:val="BodyText"/>
        <w:spacing w:line="235" w:lineRule="auto"/>
        <w:ind w:right="111"/>
      </w:pPr>
      <w:r>
        <w:rPr/>
        <w:t>Kieàu-thi-ca, Ñaïi Boà-taùt aáy töï tu phaùp ñònh Khoâng voâ bieân xöù, daïy ngöôøi khaùc tu phaùp ñònh Khoâng voâ bieân xöù, khen ngôïi phaùp ñònh Khoâng voâ bieân xöù, vui veû khen ngôïi ngöôøi tu phaùp ñònh Khoâng voâ bieân xöù. Töï tu phaùp ñònh Thöùc voâ bieân xöù, daïy ngöôøi khaùc  tu phaùp ñònh Thöùc voâ bieân xöù, khen ngôïi phaùp ñònh Thöùc voâ bieân xöù, vui veû khen ngôïi ngöôøi tu phaùp ñònh Thöùc voâ bieân xöù. Töï tu phaùp ñònh Voâ sôû höõu xöù, daïy ngöôøi khaùc tu phaùp ñònh Voâ sôû höõu xöù, khen ngôïi phaùp ñònh Voâ sôû höõu xöù, vui veû khen ngôïi ngöôøi tu phaùp ñònh Voâ sôû höõu xöù. Töï tu phaùp ñònh Phi töôûng phi phi töôûng xöù, daïy ngöôøi khaùc tu phaùp ñònh Phi töôûng phi phi töôûng xöù, khen ngôïi phaùp ñònh Phi töôûng phi phi töôûng xöù,   vui veû khen ngôïi ngöôøi tu phaùp ñònh Phi töôûng phi phi töôûng</w:t>
      </w:r>
      <w:r>
        <w:rPr>
          <w:spacing w:val="8"/>
        </w:rPr>
        <w:t> </w:t>
      </w:r>
      <w:r>
        <w:rPr/>
        <w:t>xöù.</w:t>
      </w:r>
    </w:p>
    <w:p>
      <w:pPr>
        <w:pStyle w:val="BodyText"/>
        <w:spacing w:line="235" w:lineRule="auto"/>
      </w:pPr>
      <w:r>
        <w:rPr/>
        <w:t>Kieàu-thi-ca, Ñaïi Boà-taùt aáy töï tu phaùp taùm Giaûi thoaùt, daïy ngöôøi khaùc tu phaùp </w:t>
      </w:r>
      <w:r>
        <w:rPr>
          <w:spacing w:val="-3"/>
        </w:rPr>
        <w:t>taùm</w:t>
      </w:r>
      <w:r>
        <w:rPr>
          <w:spacing w:val="54"/>
        </w:rPr>
        <w:t> </w:t>
      </w:r>
      <w:r>
        <w:rPr/>
        <w:t>Giaûi thoaùt, khen ngôïi phaùp taùm Giaûi thoaùt, vui veû khen ngôïi ngöôøi tu phaùp taùm Giaûi thoaùt. Töï tu phaùp taùm Thaéng xöù, daïy ngöôøi khaùc tu phaùp taùm Thaéng xöù, khen ngôïi phaùp taùm Thaéng xöù, vui veû khen ngôïi ngöôøi tu phaùp taùm Thaéng xöù. Töï tu phaùp chín Ñònh thöù ñeä,  daïy ngöôøi khaùc tu phaùp chín Ñònh thöù ñeä, khen ngôïi phaùp chín Ñònh thöù ñeä, vui veû khen ngôïi ngöôøi tu phaùp chín Ñònh thöù ñeä. Töï tu phaùp möôøi Bieán xöù, daïy ngöôøi khaùc tu phaùp möôøi Bieán xöù, khen ngôïi phaùp möôøi Bieán xöù, vui veû khen ngôïi ngöôøi tu phaùp möôøi Bieán xöù.</w:t>
      </w:r>
    </w:p>
    <w:p>
      <w:pPr>
        <w:pStyle w:val="BodyText"/>
        <w:spacing w:line="276" w:lineRule="exact"/>
        <w:ind w:left="684" w:right="0" w:firstLine="0"/>
      </w:pPr>
      <w:r>
        <w:rPr/>
        <w:t>Kieàu-thi-ca, Ñaïi Boà-taùt aáy töï tu phaùp boán Nieäm truï, daïy ngöôøi khaùc tu phaùp boán</w:t>
      </w:r>
    </w:p>
    <w:p>
      <w:pPr>
        <w:pStyle w:val="BodyText"/>
        <w:spacing w:line="235" w:lineRule="auto" w:before="1"/>
        <w:ind w:right="111" w:firstLine="0"/>
      </w:pPr>
      <w:r>
        <w:rPr/>
        <w:t>Nieäm truï, khen ngôïi phaùp boán Nieäm truï, vui veû khen ngôïi ngöôøi tu phaùp boán Nieäm truï.   Töï tu phaùp boán Chaùnh ñoaïn, daïy ngöôøi khaùc tu phaùp boán Chaùnh ñoaïn, khen ngôïi phaùp  boán Chaùnh ñoaïn, vui veû khen ngôïi ngöôøi tu phaùp boán Chaùnh ñoaïn. Töï tu phaùp boán Thaàn tuùc, daïy ngöôøi khaùc tu phaùp boán Thaàn tuùc, khen ngôïi phaùp boán Thaàn tuùc, vui veû khen   ngôïi ngöôøi tu phaùp boán Thaàn tuùc. Töï tu phaùp naêm Caên, daïy ngöôøi khaùc tu phaùp naêm    Caên, khen ngôïi phaùp naêm Caên, vui veû khen ngôïi ngöôøi tu phaùp naêm Caên. Töï tu phaùp   naêm Löïc, daïy ngöôøi khaùc tu phaùp naêm Löïc, khen ngôïi phaùp naêm Löïc, vui veû khen ngôïi ngöôøi tu phaùp naêm Löïc. Töï tu phaùp baûy chi Ñaúng giaùc, daïy ngöôøi khaùc tu phaùp baûy </w:t>
      </w:r>
      <w:r>
        <w:rPr>
          <w:spacing w:val="2"/>
        </w:rPr>
        <w:t>chi </w:t>
      </w:r>
      <w:r>
        <w:rPr/>
        <w:t>Ñaúng giaùc, khen ngôïi phaùp baûy chi Ñaúng giaùc, vui veû khen ngôïi ngöôøi tu phaùp baûy </w:t>
      </w:r>
      <w:r>
        <w:rPr>
          <w:spacing w:val="2"/>
        </w:rPr>
        <w:t>chi </w:t>
      </w:r>
      <w:r>
        <w:rPr/>
        <w:t>Ñaúng giaùc. Töï tu phaùp taùm chi Thaùnh ñaïo, daïy ngöôøi khaùc tu phaùp taùm chi Thaùnh ñaïo, khen</w:t>
      </w:r>
      <w:r>
        <w:rPr>
          <w:spacing w:val="9"/>
        </w:rPr>
        <w:t> </w:t>
      </w:r>
      <w:r>
        <w:rPr/>
        <w:t>ngôïi</w:t>
      </w:r>
      <w:r>
        <w:rPr>
          <w:spacing w:val="10"/>
        </w:rPr>
        <w:t> </w:t>
      </w:r>
      <w:r>
        <w:rPr/>
        <w:t>phaùp</w:t>
      </w:r>
      <w:r>
        <w:rPr>
          <w:spacing w:val="10"/>
        </w:rPr>
        <w:t> </w:t>
      </w:r>
      <w:r>
        <w:rPr/>
        <w:t>taùm</w:t>
      </w:r>
      <w:r>
        <w:rPr>
          <w:spacing w:val="10"/>
        </w:rPr>
        <w:t> </w:t>
      </w:r>
      <w:r>
        <w:rPr/>
        <w:t>chi</w:t>
      </w:r>
      <w:r>
        <w:rPr>
          <w:spacing w:val="8"/>
        </w:rPr>
        <w:t> </w:t>
      </w:r>
      <w:r>
        <w:rPr/>
        <w:t>Thaùnh</w:t>
      </w:r>
      <w:r>
        <w:rPr>
          <w:spacing w:val="9"/>
        </w:rPr>
        <w:t> </w:t>
      </w:r>
      <w:r>
        <w:rPr/>
        <w:t>ñaïo,</w:t>
      </w:r>
      <w:r>
        <w:rPr>
          <w:spacing w:val="9"/>
        </w:rPr>
        <w:t> </w:t>
      </w:r>
      <w:r>
        <w:rPr/>
        <w:t>vui</w:t>
      </w:r>
      <w:r>
        <w:rPr>
          <w:spacing w:val="9"/>
        </w:rPr>
        <w:t> </w:t>
      </w:r>
      <w:r>
        <w:rPr/>
        <w:t>veû</w:t>
      </w:r>
      <w:r>
        <w:rPr>
          <w:spacing w:val="9"/>
        </w:rPr>
        <w:t> </w:t>
      </w:r>
      <w:r>
        <w:rPr/>
        <w:t>khen</w:t>
      </w:r>
      <w:r>
        <w:rPr>
          <w:spacing w:val="10"/>
        </w:rPr>
        <w:t> </w:t>
      </w:r>
      <w:r>
        <w:rPr/>
        <w:t>ngôïi</w:t>
      </w:r>
      <w:r>
        <w:rPr>
          <w:spacing w:val="10"/>
        </w:rPr>
        <w:t> </w:t>
      </w:r>
      <w:r>
        <w:rPr/>
        <w:t>ngöôøi</w:t>
      </w:r>
      <w:r>
        <w:rPr>
          <w:spacing w:val="10"/>
        </w:rPr>
        <w:t> </w:t>
      </w:r>
      <w:r>
        <w:rPr/>
        <w:t>tu</w:t>
      </w:r>
      <w:r>
        <w:rPr>
          <w:spacing w:val="10"/>
        </w:rPr>
        <w:t> </w:t>
      </w:r>
      <w:r>
        <w:rPr/>
        <w:t>phaùp</w:t>
      </w:r>
      <w:r>
        <w:rPr>
          <w:spacing w:val="9"/>
        </w:rPr>
        <w:t> </w:t>
      </w:r>
      <w:r>
        <w:rPr/>
        <w:t>taùm</w:t>
      </w:r>
      <w:r>
        <w:rPr>
          <w:spacing w:val="10"/>
        </w:rPr>
        <w:t> </w:t>
      </w:r>
      <w:r>
        <w:rPr/>
        <w:t>chi</w:t>
      </w:r>
      <w:r>
        <w:rPr>
          <w:spacing w:val="10"/>
        </w:rPr>
        <w:t> </w:t>
      </w:r>
      <w:r>
        <w:rPr/>
        <w:t>Thaùnh</w:t>
      </w:r>
      <w:r>
        <w:rPr>
          <w:spacing w:val="10"/>
        </w:rPr>
        <w:t> </w:t>
      </w:r>
      <w:r>
        <w:rPr/>
        <w:t>ñaïo.</w:t>
      </w:r>
    </w:p>
    <w:p>
      <w:pPr>
        <w:pStyle w:val="BodyText"/>
        <w:spacing w:line="289" w:lineRule="exact"/>
        <w:ind w:left="684" w:right="0" w:firstLine="0"/>
      </w:pPr>
      <w:r>
        <w:rPr/>
        <w:t>Kieàu-thi-ca, Ñaïi Boà-taùt aáy töï tu phaùp moân giaûi thoaùt Khoâng, daïy ngöôøi khaùc tu phaùp</w:t>
      </w:r>
    </w:p>
    <w:p>
      <w:pPr>
        <w:pStyle w:val="BodyText"/>
        <w:spacing w:line="235" w:lineRule="auto" w:before="1"/>
        <w:ind w:right="111" w:firstLine="0"/>
      </w:pPr>
      <w:r>
        <w:rPr/>
        <w:t>moân giaûi thoaùt Khoâng, khen ngôïi phaùp moân giaûi thoaùt Khoâng, vui veû khen ngôïi ngöôøi tu phaùp moân giaûi thoaùt Khoâng. Töï tu phaùp moân giaûi thoaùt Voâ töôùng, daïy ngöôøi khaùc tu phaùp moân giaûi thoaùt Voâ töôùng, khen ngôïi phaùp moân giaûi thoaùt Voâ töôùng, vui veû khen ngôïi ngöôøi tu phaùp moân giaûi thoaùt Voâ töôùng. Töï tu phaùp moân giaûi thoaùt Voâ nguyeän, daïy ngöôøi khaùc tu phaùp moân giaûi thoaùt Voâ nguyeän, khen ngôïi phaùp moân giaûi thoaùt Voâ nguyeän, vui veû khen ngôïi ngöôøi tu phaùp moân giaûi thoaùt Voâ nguyeän.</w:t>
      </w:r>
    </w:p>
    <w:p>
      <w:pPr>
        <w:pStyle w:val="BodyText"/>
        <w:spacing w:line="235" w:lineRule="auto"/>
      </w:pPr>
      <w:r>
        <w:rPr/>
        <w:t>Kieàu-thi-ca, Ñaïi Boà-taùt aáy töï tu phaùp naêm loaïi maét, daïy ngöôøi khaùc tu phaùp naêm loaïi maét, khen ngôïi phaùp naêm loaïi maét, vui veû khen ngôïi ngöôøi tu phaùp naêm loaïi maét. Töï tu phaùp saùu pheùp thaàn thoâng, daïy ngöôøi khaùc tu phaùp saùu pheùp thaàn thoâng, khen ngôïi phaùp saùu pheùp thaàn thoâng, vui veû khen ngôïi ngöôøi tu phaùp saùu pheùp thaàn thoâng.</w:t>
      </w:r>
    </w:p>
    <w:p>
      <w:pPr>
        <w:pStyle w:val="BodyText"/>
        <w:spacing w:line="235" w:lineRule="auto"/>
      </w:pPr>
      <w:r>
        <w:rPr/>
        <w:t>Kieàu-thi-ca, Ñaïi Boà-taùt aáy töï tu phaùp möôøi löïc cuûa Phaät, daïy ngöôøi khaùc tu phaùp möôøi löïc cuûa Phaät, khen ngôïi phaùp möôøi löïc cuûa Phaät, vui veû khen ngôïi ngöôøi tu 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möôøi löïc cuûa Phaät. Töï tu phaùp boán ñieàu khoâng sôï, daïy ngöôøi khaùc tu phaùp boán ñieàu   khoâng sôï, khen ngôïi phaùp boán ñieàu khoâng sôï, vui veû khen ngôïi ngöôøi tu phaùp boán ñieàu khoâng sôï. Töï tu phaùp boán söï hieåu bieát thoâng suoát, daïy ngöôøi khaùc tu phaùp boán söï hieåu  bieát thoâng suoát, khen ngôïi phaùp boán söï hieåu bieát thoâng suoát, vui veû khen ngôïi ngöôøi tu phaùp boán söï hieåu bieát thoâng</w:t>
      </w:r>
      <w:r>
        <w:rPr>
          <w:spacing w:val="23"/>
        </w:rPr>
        <w:t> </w:t>
      </w:r>
      <w:r>
        <w:rPr/>
        <w:t>suoát.</w:t>
      </w:r>
    </w:p>
    <w:p>
      <w:pPr>
        <w:pStyle w:val="BodyText"/>
        <w:spacing w:line="235" w:lineRule="auto"/>
        <w:ind w:right="110"/>
      </w:pPr>
      <w:r>
        <w:rPr/>
        <w:t>Kieàu-thi-ca, Ñaïi Boà-taùt aáy töï tu phaùp ñaïi Töø, daïy ngöôøi khaùc tu phaùp ñaïi Töø, khen ngôïi phaùp ñaïi Töø, vui veû khen ngôïi ngöôøi tu phaùp ñaïi Töø. Töï tu phaùp ñaïi Bi, daïy </w:t>
      </w:r>
      <w:r>
        <w:rPr>
          <w:spacing w:val="2"/>
        </w:rPr>
        <w:t>ngöôøi </w:t>
      </w:r>
      <w:r>
        <w:rPr/>
        <w:t>khaùc tu phaùp ñaïi Bi, khen ngôïi phaùp ñaïi Bi, vui veû khen ngôïi ngöôøi tu phaùp ñaïi Bi. Töï tu phaùp ñaïi Hyû, daïy ngöôøi khaùc tu phaùp ñaïi Hyû, khen ngôïi phaùp ñaïi Hyû, vui veû khen ngôïi ngöôøi tu phaùp ñaïi Hyû. Töï tu  phaùp ñaïi Xaû, daïy ngöôøi khaùc tu phaùp ñaïi Xaû, khen ngôïi   phaùp ñaïi Xaû, vui veû khen ngôïi ngöôøi tu phaùp ñaïi</w:t>
      </w:r>
      <w:r>
        <w:rPr>
          <w:spacing w:val="46"/>
        </w:rPr>
        <w:t> </w:t>
      </w:r>
      <w:r>
        <w:rPr/>
        <w:t>Xaû.</w:t>
      </w:r>
    </w:p>
    <w:p>
      <w:pPr>
        <w:pStyle w:val="BodyText"/>
        <w:spacing w:line="235" w:lineRule="auto"/>
        <w:ind w:right="111"/>
      </w:pPr>
      <w:r>
        <w:rPr/>
        <w:t>Kieàu-thi-ca, Ñaïi Boà-taùt aáy töï tu phaùp möôøi taùm phaùp Phaät baát coäng, daïy </w:t>
      </w:r>
      <w:r>
        <w:rPr>
          <w:spacing w:val="2"/>
        </w:rPr>
        <w:t>ngöôøi  </w:t>
      </w:r>
      <w:r>
        <w:rPr>
          <w:spacing w:val="64"/>
        </w:rPr>
        <w:t> </w:t>
      </w:r>
      <w:r>
        <w:rPr/>
        <w:t>khaùc tu phaùp möôøi taùm phaùp Phaät baát coäng, khen ngôïi phaùp möôøi taùm phaùp Phaät baát   coäng, vui veû khen ngôïi ngöôøi tu phaùp möôøi taùm phaùp Phaät baát</w:t>
      </w:r>
      <w:r>
        <w:rPr>
          <w:spacing w:val="6"/>
        </w:rPr>
        <w:t> </w:t>
      </w:r>
      <w:r>
        <w:rPr>
          <w:spacing w:val="2"/>
        </w:rPr>
        <w:t>coäng.</w:t>
      </w:r>
    </w:p>
    <w:p>
      <w:pPr>
        <w:pStyle w:val="BodyText"/>
        <w:spacing w:before="228"/>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721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772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Nhi?p Th?-Q101-P29-Bát Nhã Ba La M?t Ða T19.docx</dc:title>
  <dcterms:created xsi:type="dcterms:W3CDTF">2021-03-10T09:44:05Z</dcterms:created>
  <dcterms:modified xsi:type="dcterms:W3CDTF">2021-03-10T09:44:05Z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