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215" w:right="22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before="100"/>
        <w:ind w:right="0"/>
        <w:rPr>
          <w:i/>
        </w:rPr>
      </w:pPr>
      <w:r>
        <w:rPr>
          <w:i/>
        </w:rPr>
        <w:t>Xa-naëc daãn ngöïa veà</w:t>
      </w:r>
    </w:p>
    <w:p>
      <w:pPr>
        <w:pStyle w:val="BodyText"/>
        <w:ind w:right="3707"/>
      </w:pPr>
      <w:r>
        <w:rPr>
          <w:i/>
        </w:rPr>
        <w:t>Tuyeät voïng taâm buoàn thöông </w:t>
      </w:r>
      <w:r>
        <w:rPr/>
        <w:t>Chaân böôùc leä tuoân rôi Khoâng theå töï môû</w:t>
      </w:r>
      <w:r>
        <w:rPr>
          <w:spacing w:val="19"/>
        </w:rPr>
        <w:t> </w:t>
      </w:r>
      <w:r>
        <w:rPr/>
        <w:t>döùt.</w:t>
      </w:r>
    </w:p>
    <w:p>
      <w:pPr>
        <w:pStyle w:val="BodyText"/>
        <w:ind w:right="4067"/>
      </w:pPr>
      <w:r>
        <w:rPr>
          <w:i/>
        </w:rPr>
        <w:t>Hoâm qua cuøng Thaùi töû </w:t>
      </w:r>
      <w:r>
        <w:rPr/>
        <w:t>Moät ñeâm vöôït ñöôøng daøi Giôø boû Thaùi töû veà</w:t>
      </w:r>
    </w:p>
    <w:p>
      <w:pPr>
        <w:pStyle w:val="BodyText"/>
        <w:ind w:right="4260"/>
      </w:pPr>
      <w:r>
        <w:rPr>
          <w:i/>
        </w:rPr>
        <w:t>Maát ñi boùng maùt trôøi </w:t>
      </w:r>
      <w:r>
        <w:rPr/>
        <w:t>Boài hoài taâm luyeán tieác</w:t>
      </w:r>
    </w:p>
    <w:p>
      <w:pPr>
        <w:pStyle w:val="BodyText"/>
      </w:pPr>
      <w:r>
        <w:rPr>
          <w:i/>
        </w:rPr>
        <w:t>Taùm ngaøy môùi ñeán thaønh. </w:t>
      </w:r>
      <w:r>
        <w:rPr/>
        <w:t>Ngöïa gioûi thaân maïnh meõ Chaïy mau, töôùng uy nghieâm Quaån quanh ngoùng laïi nhìn Khoâng thaáy daïng Thaùi töû Rôi leä, thaân uû</w:t>
      </w:r>
      <w:r>
        <w:rPr>
          <w:spacing w:val="20"/>
        </w:rPr>
        <w:t> </w:t>
      </w:r>
      <w:r>
        <w:rPr/>
        <w:t>ruõ</w:t>
      </w:r>
    </w:p>
    <w:p>
      <w:pPr>
        <w:pStyle w:val="BodyText"/>
        <w:ind w:right="4076"/>
      </w:pPr>
      <w:r>
        <w:rPr>
          <w:i/>
        </w:rPr>
        <w:t>Tieàu tuïy, maát oai phong </w:t>
      </w:r>
      <w:r>
        <w:rPr/>
        <w:t>Quay ñaàu, tieáng hí vang Ngaøy ñeâm queân nöôùc coû. Boû maát Ñaáng cöùu theá Trôû veà</w:t>
      </w:r>
      <w:r>
        <w:rPr>
          <w:spacing w:val="8"/>
        </w:rPr>
        <w:t> </w:t>
      </w:r>
      <w:r>
        <w:rPr/>
        <w:t>Ca-tyø-la</w:t>
      </w:r>
    </w:p>
    <w:p>
      <w:pPr>
        <w:pStyle w:val="BodyText"/>
        <w:ind w:right="4019"/>
        <w:jc w:val="both"/>
      </w:pPr>
      <w:r>
        <w:rPr>
          <w:i/>
        </w:rPr>
        <w:t>Ñaát nöôùc ñeàu troáng vaéng </w:t>
      </w:r>
      <w:r>
        <w:rPr/>
        <w:t>Nhö vaøo xoùm laøng hoang Maët trôøi khuaát Tu-di</w:t>
      </w:r>
    </w:p>
    <w:p>
      <w:pPr>
        <w:pStyle w:val="BodyText"/>
        <w:spacing w:line="305" w:lineRule="exact"/>
        <w:ind w:right="0"/>
        <w:jc w:val="both"/>
        <w:rPr>
          <w:i/>
        </w:rPr>
      </w:pPr>
      <w:r>
        <w:rPr>
          <w:i/>
        </w:rPr>
        <w:t>Caû theá gian taêm toái</w:t>
      </w:r>
    </w:p>
    <w:p>
      <w:pPr>
        <w:pStyle w:val="BodyText"/>
        <w:ind w:right="4067"/>
      </w:pPr>
      <w:r>
        <w:rPr>
          <w:i/>
        </w:rPr>
        <w:t>Ao suoái khoâng coøn trong </w:t>
      </w:r>
      <w:r>
        <w:rPr/>
        <w:t>Hoa traùi khoâng sum sueâ Caùc trai gaùi trong xoùm Buoàn baõ maát veû vui.</w:t>
      </w:r>
    </w:p>
    <w:p>
      <w:pPr>
        <w:pStyle w:val="BodyText"/>
        <w:ind w:right="3829"/>
      </w:pPr>
      <w:r>
        <w:rPr>
          <w:i/>
        </w:rPr>
        <w:t>Xa-naëc vaø ngöïa  traéng </w:t>
      </w:r>
      <w:r>
        <w:rPr/>
        <w:t>Buoàn baõ leâ töøng böôùc Ngöôøi hoûi khoâng thieát ñaùp Böôùc chaäm nhö ngöôøi cheát. Chuùng thaáy Xa-naëc veà Nhöng khoâng thaáy Thaùi töû Ñoàng caát tieáng than khoùc Nhö boû La-ma</w:t>
      </w:r>
      <w:r>
        <w:rPr>
          <w:spacing w:val="14"/>
        </w:rPr>
        <w:t> </w:t>
      </w:r>
      <w:r>
        <w:rPr/>
        <w:t>veà.</w:t>
      </w:r>
    </w:p>
    <w:p>
      <w:pPr>
        <w:pStyle w:val="BodyText"/>
        <w:ind w:right="4067"/>
      </w:pPr>
      <w:r>
        <w:rPr>
          <w:i/>
        </w:rPr>
        <w:t>Coù ngöôøi ñeán beân ñöôøng </w:t>
      </w:r>
      <w:r>
        <w:rPr/>
        <w:t>Ñeán gaàn hoûi Xa-naëc: “Thaùi töû ngöôøi meán yeâu Maïng soáng cuûa caû nöôùc OÂng laáy troäm ñem ñi  Baây giôø ñaâu maát roài?” Xa-naëc neùn buoàn</w:t>
      </w:r>
      <w:r>
        <w:rPr>
          <w:spacing w:val="28"/>
        </w:rPr>
        <w:t> </w:t>
      </w:r>
      <w:r>
        <w:rPr/>
        <w:t>thöông</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67"/>
      </w:pPr>
      <w:r>
        <w:rPr>
          <w:i/>
        </w:rPr>
        <w:t>Traû lôøi moïi ngöôøi raèng: </w:t>
      </w:r>
      <w:r>
        <w:rPr/>
        <w:t>“Toâi quyeán luyeán ñi theo Khoâng nôõ boû Thaùi töû Thaùi töû lìa boû</w:t>
      </w:r>
      <w:r>
        <w:rPr>
          <w:spacing w:val="19"/>
        </w:rPr>
        <w:t> </w:t>
      </w:r>
      <w:r>
        <w:rPr/>
        <w:t>toâi</w:t>
      </w:r>
    </w:p>
    <w:p>
      <w:pPr>
        <w:pStyle w:val="BodyText"/>
        <w:spacing w:line="305" w:lineRule="exact"/>
        <w:ind w:right="0"/>
        <w:rPr>
          <w:i/>
        </w:rPr>
      </w:pPr>
      <w:r>
        <w:rPr>
          <w:i/>
        </w:rPr>
        <w:t>Boû caû y phuïc</w:t>
      </w:r>
      <w:r>
        <w:rPr>
          <w:i/>
          <w:spacing w:val="28"/>
        </w:rPr>
        <w:t> </w:t>
      </w:r>
      <w:r>
        <w:rPr>
          <w:i/>
        </w:rPr>
        <w:t>ñôøi</w:t>
      </w:r>
    </w:p>
    <w:p>
      <w:pPr>
        <w:pStyle w:val="BodyText"/>
        <w:spacing w:before="1"/>
        <w:ind w:right="3834"/>
      </w:pPr>
      <w:r>
        <w:rPr>
          <w:i/>
        </w:rPr>
        <w:t>Caét toùc, maëc phaùp phuïc </w:t>
      </w:r>
      <w:r>
        <w:rPr/>
        <w:t>Vaøo trong röøng khoå haïnh.” Moïi ngöôøi nghe xuaát gia Taâm kinh haõi khaùc thöôøng Lieàn vaät vaõ khoùc  than Nöôùc maét cöù tuoân</w:t>
      </w:r>
      <w:r>
        <w:rPr>
          <w:spacing w:val="24"/>
        </w:rPr>
        <w:t> </w:t>
      </w:r>
      <w:r>
        <w:rPr/>
        <w:t>chaûy.</w:t>
      </w:r>
    </w:p>
    <w:p>
      <w:pPr>
        <w:pStyle w:val="BodyText"/>
        <w:ind w:right="3973"/>
      </w:pPr>
      <w:r>
        <w:rPr>
          <w:i/>
        </w:rPr>
        <w:t>Moïi ngöôøi cuøng baûo nhau </w:t>
      </w:r>
      <w:r>
        <w:rPr/>
        <w:t>Chuùng ta phaûi laøm sao Taát caû ñeàu baøn</w:t>
      </w:r>
      <w:r>
        <w:rPr>
          <w:spacing w:val="23"/>
        </w:rPr>
        <w:t> </w:t>
      </w:r>
      <w:r>
        <w:rPr/>
        <w:t>raèng</w:t>
      </w:r>
    </w:p>
    <w:p>
      <w:pPr>
        <w:pStyle w:val="BodyText"/>
        <w:ind w:right="3847"/>
      </w:pPr>
      <w:r>
        <w:rPr>
          <w:i/>
        </w:rPr>
        <w:t>Phaûi cuøng nhau ñuoåi theo. </w:t>
      </w:r>
      <w:r>
        <w:rPr/>
        <w:t>Nhö ngöôøi maïng soáng döùt Thaân cheát, thaàn thöùc lìa Thaùi töû laø maïng</w:t>
      </w:r>
      <w:r>
        <w:rPr>
          <w:spacing w:val="18"/>
        </w:rPr>
        <w:t> </w:t>
      </w:r>
      <w:r>
        <w:rPr/>
        <w:t>ta</w:t>
      </w:r>
    </w:p>
    <w:p>
      <w:pPr>
        <w:pStyle w:val="BodyText"/>
        <w:ind w:right="4067"/>
      </w:pPr>
      <w:r>
        <w:rPr>
          <w:i/>
        </w:rPr>
        <w:t>Ngaøi maát, ta ñaâu soáng </w:t>
      </w:r>
      <w:r>
        <w:rPr/>
        <w:t>Thaønh thò bieán röøng nuùi Röøng nuùi bieán thaønh thò Thaønh naøy maát oai döùc Nhö gieát</w:t>
      </w:r>
      <w:r>
        <w:rPr>
          <w:spacing w:val="13"/>
        </w:rPr>
        <w:t> </w:t>
      </w:r>
      <w:r>
        <w:rPr/>
        <w:t>Tyø-leâ-ña.</w:t>
      </w:r>
    </w:p>
    <w:p>
      <w:pPr>
        <w:pStyle w:val="BodyText"/>
      </w:pPr>
      <w:r>
        <w:rPr>
          <w:i/>
        </w:rPr>
        <w:t>Caùc gaùi, trai trong thaønh </w:t>
      </w:r>
      <w:r>
        <w:rPr/>
        <w:t>Noùi doái Thaùi töû</w:t>
      </w:r>
      <w:r>
        <w:rPr>
          <w:spacing w:val="20"/>
        </w:rPr>
        <w:t> </w:t>
      </w:r>
      <w:r>
        <w:rPr/>
        <w:t>veà</w:t>
      </w:r>
    </w:p>
    <w:p>
      <w:pPr>
        <w:pStyle w:val="BodyText"/>
        <w:ind w:right="3847"/>
      </w:pPr>
      <w:r>
        <w:rPr>
          <w:i/>
        </w:rPr>
        <w:t>Moïi ngöôøi ñoå ra ñöôøng  </w:t>
      </w:r>
      <w:r>
        <w:rPr/>
        <w:t>Chæ thaáy mình ngöïa veà Khoâng bieát Ngaøi soáng cheát Buoàn khoùc thaät theâ löông. Xa-naëc böôùc daãn</w:t>
      </w:r>
      <w:r>
        <w:rPr>
          <w:spacing w:val="18"/>
        </w:rPr>
        <w:t> </w:t>
      </w:r>
      <w:r>
        <w:rPr/>
        <w:t>ngöïa</w:t>
      </w:r>
    </w:p>
    <w:p>
      <w:pPr>
        <w:pStyle w:val="BodyText"/>
        <w:spacing w:line="303" w:lineRule="exact"/>
        <w:ind w:right="0"/>
        <w:rPr>
          <w:i/>
        </w:rPr>
      </w:pPr>
      <w:r>
        <w:rPr>
          <w:i/>
        </w:rPr>
        <w:t>Suït suøi rôi leä veà</w:t>
      </w:r>
    </w:p>
    <w:p>
      <w:pPr>
        <w:pStyle w:val="BodyText"/>
        <w:ind w:right="4014"/>
      </w:pPr>
      <w:r>
        <w:rPr>
          <w:i/>
        </w:rPr>
        <w:t>Maát Thaùi töû buoàn thöông </w:t>
      </w:r>
      <w:r>
        <w:rPr/>
        <w:t>Taâm caøng theâm sôï seät Nhö chieán só gieát giaëc Daãn giaëc ñeán tröôùc vua Vaøo cöûa leä nhö möa</w:t>
      </w:r>
    </w:p>
    <w:p>
      <w:pPr>
        <w:pStyle w:val="BodyText"/>
      </w:pPr>
      <w:r>
        <w:rPr>
          <w:i/>
        </w:rPr>
        <w:t>Maét nhoøa khoâng thaáy gì </w:t>
      </w:r>
      <w:r>
        <w:rPr/>
        <w:t>Nhìn trôøi maø keâu khoùc  Ngöïa cuõng buoàn, hí vang. Caùc chim thuù trong cung Caùc baày ngöïa trong chuoàng Nghe tieáng ngöïa buoàn hí Cuõng keâu, hoùt ñaùp</w:t>
      </w:r>
      <w:r>
        <w:rPr>
          <w:spacing w:val="24"/>
        </w:rPr>
        <w:t> </w:t>
      </w:r>
      <w:r>
        <w:rPr/>
        <w:t>laïi</w:t>
      </w:r>
    </w:p>
    <w:p>
      <w:pPr>
        <w:pStyle w:val="BodyText"/>
        <w:spacing w:line="237" w:lineRule="auto"/>
        <w:ind w:right="4067"/>
      </w:pPr>
      <w:r>
        <w:rPr>
          <w:i/>
        </w:rPr>
        <w:t>Raèng oà! Thaùi töû veà </w:t>
      </w:r>
      <w:r>
        <w:rPr/>
        <w:t>Khoâng thaáy beøn döùt baët.</w:t>
      </w:r>
    </w:p>
    <w:p>
      <w:pPr>
        <w:spacing w:after="0" w:line="237" w:lineRule="auto"/>
        <w:sectPr>
          <w:pgSz w:w="11910" w:h="16840"/>
          <w:pgMar w:header="564" w:footer="388" w:top="1300" w:bottom="580" w:left="1680" w:right="1680"/>
        </w:sectPr>
      </w:pPr>
    </w:p>
    <w:p>
      <w:pPr>
        <w:pStyle w:val="BodyText"/>
        <w:spacing w:before="89"/>
        <w:ind w:right="4018"/>
      </w:pPr>
      <w:r>
        <w:rPr>
          <w:i/>
        </w:rPr>
        <w:t>Caùc theå nöõ haäu cung </w:t>
      </w:r>
      <w:r>
        <w:rPr/>
        <w:t>Nghe ngöïa, chim thuù keâu Toùc roái, maët voõ vaøng Thaân xaáu, moâi mieäng khoâ AÙo nhaøu, khoâng giaët giuõ Thaân dô baån khoâng taém Boû caùc vaät trang nghieâm Tieàu tuïy, khoâng töôi taén Khaép mình khoâng röïc rôõ Gioáng nhö ngoâi sao môø Xieâm y nhaøu hoen oá Gioáng nhö bò cöôùp haïi, Thaáy Xa-naëc vaø  ngöïa Rôi leä, heát mong</w:t>
      </w:r>
      <w:r>
        <w:rPr>
          <w:spacing w:val="22"/>
        </w:rPr>
        <w:t> </w:t>
      </w:r>
      <w:r>
        <w:rPr/>
        <w:t>veà</w:t>
      </w:r>
    </w:p>
    <w:p>
      <w:pPr>
        <w:pStyle w:val="BodyText"/>
        <w:ind w:right="3847"/>
      </w:pPr>
      <w:r>
        <w:rPr>
          <w:i/>
        </w:rPr>
        <w:t>Ñeàu cuøng nhau than khoùc </w:t>
      </w:r>
      <w:r>
        <w:rPr/>
        <w:t>Nhö môùi maát ngöôøi thaân Taâm cuoàng loaïn boái roái Nhö boø maát ñöôøng veà.</w:t>
      </w:r>
    </w:p>
    <w:p>
      <w:pPr>
        <w:pStyle w:val="BodyText"/>
        <w:ind w:right="4260"/>
      </w:pPr>
      <w:r>
        <w:rPr>
          <w:i/>
        </w:rPr>
        <w:t>Ñaïi AÙi Cuø-ñaøm-di </w:t>
      </w:r>
      <w:r>
        <w:rPr/>
        <w:t>Nghe Thaùi töû khoâng veà</w:t>
      </w:r>
    </w:p>
    <w:p>
      <w:pPr>
        <w:pStyle w:val="BodyText"/>
        <w:ind w:right="3830"/>
      </w:pPr>
      <w:r>
        <w:rPr>
          <w:i/>
        </w:rPr>
        <w:t>Lieàn ngaõ nhaøo xuoáng ñaát </w:t>
      </w:r>
      <w:r>
        <w:rPr/>
        <w:t>Khaép mình ñeàu thöôøng tích Nhö côn gioù maïnh thoåi Troác goác caây chuoái vaøng Laïi nghe Ngaøi xuaát gia Than daøi theâm buoàn caûm: “Toùc mòn xoay beân phaûi Moãi chaân toùc moät</w:t>
      </w:r>
      <w:r>
        <w:rPr>
          <w:spacing w:val="18"/>
        </w:rPr>
        <w:t> </w:t>
      </w:r>
      <w:r>
        <w:rPr/>
        <w:t>sôïi</w:t>
      </w:r>
    </w:p>
    <w:p>
      <w:pPr>
        <w:pStyle w:val="BodyText"/>
      </w:pPr>
      <w:r>
        <w:rPr>
          <w:i/>
        </w:rPr>
        <w:t>Ñen tuyeàn saïch boùng möôït </w:t>
      </w:r>
      <w:r>
        <w:rPr/>
        <w:t>Thaû daøi chaám taän</w:t>
      </w:r>
      <w:r>
        <w:rPr>
          <w:spacing w:val="21"/>
        </w:rPr>
        <w:t> </w:t>
      </w:r>
      <w:r>
        <w:rPr/>
        <w:t>ñaát</w:t>
      </w:r>
    </w:p>
    <w:p>
      <w:pPr>
        <w:pStyle w:val="BodyText"/>
        <w:ind w:right="4440"/>
      </w:pPr>
      <w:r>
        <w:rPr>
          <w:i/>
        </w:rPr>
        <w:t>Vì sao boû muõ trôøi </w:t>
      </w:r>
      <w:r>
        <w:rPr/>
        <w:t>Caïo toùc, maët y coû? Tay thon, sö töû böôùc</w:t>
      </w:r>
    </w:p>
    <w:p>
      <w:pPr>
        <w:pStyle w:val="BodyText"/>
        <w:ind w:right="3711"/>
      </w:pPr>
      <w:r>
        <w:rPr>
          <w:i/>
        </w:rPr>
        <w:t>Maét traâu chuùa daøi roäng </w:t>
      </w:r>
      <w:r>
        <w:rPr/>
        <w:t>Thaân coù aùnh saùng vaøng Ngöïc vuoâng, tieáng Phaïm aâm Töôùng nhieäm maàu nhö theá Maø vaøo röøng khoå</w:t>
      </w:r>
      <w:r>
        <w:rPr>
          <w:spacing w:val="20"/>
        </w:rPr>
        <w:t> </w:t>
      </w:r>
      <w:r>
        <w:rPr/>
        <w:t>haïnh</w:t>
      </w:r>
    </w:p>
    <w:p>
      <w:pPr>
        <w:pStyle w:val="BodyText"/>
      </w:pPr>
      <w:r>
        <w:rPr>
          <w:i/>
        </w:rPr>
        <w:t>Theá gian sao phöôùc moûng </w:t>
      </w:r>
      <w:r>
        <w:rPr/>
        <w:t>Maát ñi vò Thaùnh naøy.</w:t>
      </w:r>
    </w:p>
    <w:p>
      <w:pPr>
        <w:pStyle w:val="BodyText"/>
        <w:ind w:right="3847"/>
      </w:pPr>
      <w:r>
        <w:rPr>
          <w:i/>
        </w:rPr>
        <w:t>Chaân meàm coù maøng moûng </w:t>
      </w:r>
      <w:r>
        <w:rPr/>
        <w:t>Maøu hoa sen thanh tònh Röøng ñaát ñaù, gai choâng Laøm sao maø böôùc ñi?</w:t>
      </w:r>
    </w:p>
    <w:p>
      <w:pPr>
        <w:pStyle w:val="BodyText"/>
        <w:spacing w:line="305" w:lineRule="exact"/>
        <w:ind w:right="0"/>
        <w:rPr>
          <w:i/>
        </w:rPr>
      </w:pPr>
      <w:r>
        <w:rPr>
          <w:i/>
        </w:rPr>
        <w:t>Sinh tröôûng trong cung saâu</w:t>
      </w:r>
    </w:p>
    <w:p>
      <w:pPr>
        <w:spacing w:after="0" w:line="305" w:lineRule="exact"/>
        <w:sectPr>
          <w:pgSz w:w="11910" w:h="16840"/>
          <w:pgMar w:header="564" w:footer="388" w:top="1300" w:bottom="580" w:left="1680" w:right="1680"/>
        </w:sectPr>
      </w:pPr>
    </w:p>
    <w:p>
      <w:pPr>
        <w:pStyle w:val="BodyText"/>
        <w:spacing w:before="89"/>
        <w:ind w:right="4014"/>
      </w:pPr>
      <w:r>
        <w:rPr>
          <w:i/>
        </w:rPr>
        <w:t>Y phuïc aám, mòn maøng </w:t>
      </w:r>
      <w:r>
        <w:rPr/>
        <w:t>Taém goäi baèng nöôùc thôm</w:t>
      </w:r>
    </w:p>
    <w:p>
      <w:pPr>
        <w:pStyle w:val="BodyText"/>
        <w:ind w:right="3702"/>
      </w:pPr>
      <w:r>
        <w:rPr>
          <w:i/>
        </w:rPr>
        <w:t>Xoa thaân baèng höông thôm </w:t>
      </w:r>
      <w:r>
        <w:rPr/>
        <w:t>Giôø soáng ñôøi gioù söông Laïnh, noùng sao chòu noåi? Tröôïng phu doøng cao quyù Hoïc roäng, taøi  hôn ngöôøi Ñöùc haïnh, ñöôïc tieáng khen Thöôøng thí, khoâng mong caàu Vì sao boãng moät</w:t>
      </w:r>
      <w:r>
        <w:rPr>
          <w:spacing w:val="21"/>
        </w:rPr>
        <w:t> </w:t>
      </w:r>
      <w:r>
        <w:rPr/>
        <w:t>hoâm</w:t>
      </w:r>
    </w:p>
    <w:p>
      <w:pPr>
        <w:pStyle w:val="BodyText"/>
        <w:ind w:right="3835"/>
      </w:pPr>
      <w:r>
        <w:rPr>
          <w:i/>
        </w:rPr>
        <w:t>Khaát thöïc ñeå nuoâi thaân? </w:t>
      </w:r>
      <w:r>
        <w:rPr/>
        <w:t>Naèm giöôøng baùu thanh tònh Thöùc giaác baüng tieáng nhaïc Vì sao laïi nöông  thaân Choán nuùi röøng caây coû?” Nhôù Ngaøi, taâm ñau buoàn Meâ ngaát teù xuoáng ñaát Ngöôøi haàu ñôõ ñöùng daäy Lau nöôùc maét cho</w:t>
      </w:r>
      <w:r>
        <w:rPr>
          <w:spacing w:val="19"/>
        </w:rPr>
        <w:t> </w:t>
      </w:r>
      <w:r>
        <w:rPr/>
        <w:t>baø</w:t>
      </w:r>
    </w:p>
    <w:p>
      <w:pPr>
        <w:pStyle w:val="BodyText"/>
        <w:ind w:right="3847"/>
      </w:pPr>
      <w:r>
        <w:rPr>
          <w:i/>
        </w:rPr>
        <w:t>Coøn caùc phu nhaân khaùc </w:t>
      </w:r>
      <w:r>
        <w:rPr/>
        <w:t>Buoàn khoå thaân daõ döôïi Trong taâm raát buoàn thaûm Baát ñoäng nhö ngöôøi veõ. Naøng</w:t>
      </w:r>
      <w:r>
        <w:rPr>
          <w:spacing w:val="5"/>
        </w:rPr>
        <w:t> </w:t>
      </w:r>
      <w:r>
        <w:rPr/>
        <w:t>Da-du-ñaø-la</w:t>
      </w:r>
    </w:p>
    <w:p>
      <w:pPr>
        <w:pStyle w:val="BodyText"/>
        <w:ind w:right="4188"/>
      </w:pPr>
      <w:r>
        <w:rPr>
          <w:i/>
        </w:rPr>
        <w:t>Traùch cöù Xa-naëc raèng: </w:t>
      </w:r>
      <w:r>
        <w:rPr/>
        <w:t>“Ngöôøi baïn loøng cuûa ta Hieän giôø chaøng ôû ñaâu? Ngöôøi ngöïa caû ba ñi Giôø coøn hai trôû</w:t>
      </w:r>
      <w:r>
        <w:rPr>
          <w:spacing w:val="22"/>
        </w:rPr>
        <w:t> </w:t>
      </w:r>
      <w:r>
        <w:rPr/>
        <w:t>veà</w:t>
      </w:r>
    </w:p>
    <w:p>
      <w:pPr>
        <w:pStyle w:val="BodyText"/>
        <w:ind w:right="4260"/>
      </w:pPr>
      <w:r>
        <w:rPr>
          <w:i/>
        </w:rPr>
        <w:t>Taâm ta raát kinh haõi </w:t>
      </w:r>
      <w:r>
        <w:rPr/>
        <w:t>Run sôï khoâng yeân loøng Ngöôi laø keû baát</w:t>
      </w:r>
      <w:r>
        <w:rPr>
          <w:spacing w:val="33"/>
        </w:rPr>
        <w:t> </w:t>
      </w:r>
      <w:r>
        <w:rPr/>
        <w:t>chaùnh</w:t>
      </w:r>
    </w:p>
    <w:p>
      <w:pPr>
        <w:pStyle w:val="BodyText"/>
      </w:pPr>
      <w:r>
        <w:rPr>
          <w:i/>
        </w:rPr>
        <w:t>Khoâng phaûi laø baïn laønh </w:t>
      </w:r>
      <w:r>
        <w:rPr/>
        <w:t>Haïng cöôøng baïo khoâng toát Neân cöôøi, khoùc laøm chi?</w:t>
      </w:r>
    </w:p>
    <w:p>
      <w:pPr>
        <w:pStyle w:val="BodyText"/>
        <w:spacing w:line="305" w:lineRule="exact"/>
        <w:ind w:right="0"/>
        <w:rPr>
          <w:i/>
        </w:rPr>
      </w:pPr>
      <w:r>
        <w:rPr>
          <w:i/>
        </w:rPr>
        <w:t>Daãn ñi roài veà khoùc</w:t>
      </w:r>
    </w:p>
    <w:p>
      <w:pPr>
        <w:pStyle w:val="BodyText"/>
        <w:ind w:right="3784"/>
      </w:pPr>
      <w:r>
        <w:rPr>
          <w:i/>
        </w:rPr>
        <w:t>Phaûn öùng khoâng töông öng. </w:t>
      </w:r>
      <w:r>
        <w:rPr/>
        <w:t>Vì loøng thöông meán baïn Taâm maëc laøm  theo  duïc Neân laøm cho Thaùi</w:t>
      </w:r>
      <w:r>
        <w:rPr>
          <w:spacing w:val="18"/>
        </w:rPr>
        <w:t> </w:t>
      </w:r>
      <w:r>
        <w:rPr/>
        <w:t>töû</w:t>
      </w:r>
    </w:p>
    <w:p>
      <w:pPr>
        <w:pStyle w:val="BodyText"/>
        <w:ind w:right="4126"/>
      </w:pPr>
      <w:r>
        <w:rPr>
          <w:i/>
        </w:rPr>
        <w:t>Moät ñi khoâng veà nöõa. </w:t>
      </w:r>
      <w:r>
        <w:rPr/>
        <w:t>Giôø ngöôi neân möøng vui Laøm aùc roài quaû thaønh Thaø gaàn keû oaùn trí</w:t>
      </w:r>
    </w:p>
    <w:p>
      <w:pPr>
        <w:pStyle w:val="BodyText"/>
        <w:spacing w:line="305" w:lineRule="exact"/>
        <w:ind w:right="0"/>
        <w:rPr>
          <w:i/>
        </w:rPr>
      </w:pPr>
      <w:r>
        <w:rPr>
          <w:i/>
        </w:rPr>
        <w:t>Coøn hôn gaàn baïn ngu</w:t>
      </w:r>
    </w:p>
    <w:p>
      <w:pPr>
        <w:spacing w:after="0" w:line="305" w:lineRule="exact"/>
        <w:sectPr>
          <w:pgSz w:w="11910" w:h="16840"/>
          <w:pgMar w:header="564" w:footer="388" w:top="1300" w:bottom="580" w:left="1680" w:right="1680"/>
        </w:sectPr>
      </w:pPr>
    </w:p>
    <w:p>
      <w:pPr>
        <w:pStyle w:val="BodyText"/>
        <w:spacing w:before="89"/>
        <w:ind w:right="3776"/>
      </w:pPr>
      <w:r>
        <w:rPr>
          <w:i/>
        </w:rPr>
        <w:t>Giaû danh laø baïn  laønh </w:t>
      </w:r>
      <w:r>
        <w:rPr/>
        <w:t>Trong taâm thaät  oaùn keát. Nay vöông trieàu huøng maïnh Moät sôùm bò phaù</w:t>
      </w:r>
      <w:r>
        <w:rPr>
          <w:spacing w:val="20"/>
        </w:rPr>
        <w:t> </w:t>
      </w:r>
      <w:r>
        <w:rPr/>
        <w:t>hoaïi</w:t>
      </w:r>
    </w:p>
    <w:p>
      <w:pPr>
        <w:pStyle w:val="BodyText"/>
        <w:spacing w:line="305" w:lineRule="exact"/>
        <w:ind w:right="0"/>
        <w:rPr>
          <w:i/>
        </w:rPr>
      </w:pPr>
      <w:r>
        <w:rPr>
          <w:i/>
        </w:rPr>
        <w:t>Caùc vò phu nhaân</w:t>
      </w:r>
      <w:r>
        <w:rPr>
          <w:i/>
          <w:spacing w:val="34"/>
        </w:rPr>
        <w:t> </w:t>
      </w:r>
      <w:r>
        <w:rPr>
          <w:i/>
        </w:rPr>
        <w:t>naøy</w:t>
      </w:r>
    </w:p>
    <w:p>
      <w:pPr>
        <w:pStyle w:val="BodyText"/>
        <w:spacing w:before="1"/>
        <w:ind w:right="3847"/>
      </w:pPr>
      <w:r>
        <w:rPr>
          <w:i/>
        </w:rPr>
        <w:t>Öa saàu khoâng trang ñieåm </w:t>
      </w:r>
      <w:r>
        <w:rPr/>
        <w:t>Leä rôi, naác nhieàu phen Nöôùc maét hai doøng chaûy. Khi choàng ta coøn ñaây Nöông töïa nhö nuùi Tuyeát Taâm an nhö maët ñaát</w:t>
      </w:r>
    </w:p>
    <w:p>
      <w:pPr>
        <w:pStyle w:val="BodyText"/>
        <w:ind w:right="3847"/>
      </w:pPr>
      <w:r>
        <w:rPr>
          <w:i/>
        </w:rPr>
        <w:t>Lo buoàn gaàn nhö cheát </w:t>
      </w:r>
      <w:r>
        <w:rPr/>
        <w:t>Huoáng beân song cöûa naøy Buoàn khoùc maõi keâu gaøo Ngaøy chaøng coøn hay maát Khoå aáy sao chòu</w:t>
      </w:r>
      <w:r>
        <w:rPr>
          <w:spacing w:val="21"/>
        </w:rPr>
        <w:t> </w:t>
      </w:r>
      <w:r>
        <w:rPr/>
        <w:t>noåi!</w:t>
      </w:r>
    </w:p>
    <w:p>
      <w:pPr>
        <w:pStyle w:val="BodyText"/>
        <w:ind w:right="4067"/>
      </w:pPr>
      <w:r>
        <w:rPr>
          <w:i/>
        </w:rPr>
        <w:t>Ngöïa ôi maøy voâ nghóa </w:t>
      </w:r>
      <w:r>
        <w:rPr/>
        <w:t>Ñoaït ngöôøi taâm ta troïng Gioáng nhö trong ñeâm toái Keû troäm cöôùp chaâu baùu. Khi côõi ngöôi ra traän Ñao kieám beùn teân nhoïn Taát caû chòu ñöïng ñöôïc Giôø sao khoâng coá chòu. Baäc nhaát cuûa doøng hoï Ñoaït taâm ta ñem ñi Ngöôøi suùc sinh teä</w:t>
      </w:r>
      <w:r>
        <w:rPr>
          <w:spacing w:val="22"/>
        </w:rPr>
        <w:t> </w:t>
      </w:r>
      <w:r>
        <w:rPr/>
        <w:t>aùc</w:t>
      </w:r>
    </w:p>
    <w:p>
      <w:pPr>
        <w:pStyle w:val="BodyText"/>
        <w:ind w:right="3759"/>
      </w:pPr>
      <w:r>
        <w:rPr>
          <w:i/>
        </w:rPr>
        <w:t>Gaây caùc nghieäp baát chaùnh </w:t>
      </w:r>
      <w:r>
        <w:rPr/>
        <w:t>Hoâm nay ngöôi hí vang Rung ñoäng khaép cung vua Tröôùc cöôùp ngöôøi ta thöông Sao baáy giôø caâm</w:t>
      </w:r>
      <w:r>
        <w:rPr>
          <w:spacing w:val="22"/>
        </w:rPr>
        <w:t> </w:t>
      </w:r>
      <w:r>
        <w:rPr/>
        <w:t>laëng.</w:t>
      </w:r>
    </w:p>
    <w:p>
      <w:pPr>
        <w:pStyle w:val="BodyText"/>
        <w:ind w:right="4338"/>
      </w:pPr>
      <w:r>
        <w:rPr>
          <w:i/>
        </w:rPr>
        <w:t>Neáu luùc aáy ngöôøi hí </w:t>
      </w:r>
      <w:r>
        <w:rPr/>
        <w:t>Caû cung ñeàu thöùc daäy Neáu baáy giôø thöùc daäy Thì ñaâu coù khoå</w:t>
      </w:r>
      <w:r>
        <w:rPr>
          <w:spacing w:val="29"/>
        </w:rPr>
        <w:t> </w:t>
      </w:r>
      <w:r>
        <w:rPr/>
        <w:t>naøy.”</w:t>
      </w:r>
    </w:p>
    <w:p>
      <w:pPr>
        <w:pStyle w:val="BodyText"/>
        <w:ind w:right="4036"/>
      </w:pPr>
      <w:r>
        <w:rPr>
          <w:i/>
        </w:rPr>
        <w:t>Xa-naëc nghe traùch maéng </w:t>
      </w:r>
      <w:r>
        <w:rPr/>
        <w:t>Nuoát ngheïn ngaøo khoûi coå Lau leä, chaép tay thöa: Xin cho thaàn giaûi</w:t>
      </w:r>
      <w:r>
        <w:rPr>
          <w:spacing w:val="25"/>
        </w:rPr>
        <w:t> </w:t>
      </w:r>
      <w:r>
        <w:rPr/>
        <w:t>baøy</w:t>
      </w:r>
    </w:p>
    <w:p>
      <w:pPr>
        <w:pStyle w:val="BodyText"/>
      </w:pPr>
      <w:r>
        <w:rPr>
          <w:i/>
        </w:rPr>
        <w:t>Ñöøng quôû traùch ngöïa traéng </w:t>
      </w:r>
      <w:r>
        <w:rPr/>
        <w:t>Cuõng chôù töùc giaän thaàn Chuùng thaàn ñeàu khoâng loãi Do Thieân thaàn laøm ra.</w:t>
      </w:r>
    </w:p>
    <w:p>
      <w:pPr>
        <w:pStyle w:val="BodyText"/>
        <w:spacing w:line="305" w:lineRule="exact"/>
        <w:ind w:right="0"/>
        <w:rPr>
          <w:i/>
        </w:rPr>
      </w:pPr>
      <w:r>
        <w:rPr>
          <w:i/>
        </w:rPr>
        <w:t>Thaàn raát sôï pheùp vua</w:t>
      </w:r>
    </w:p>
    <w:p>
      <w:pPr>
        <w:spacing w:after="0" w:line="305" w:lineRule="exact"/>
        <w:sectPr>
          <w:pgSz w:w="11910" w:h="16840"/>
          <w:pgMar w:header="564" w:footer="388" w:top="1300" w:bottom="580" w:left="1680" w:right="1680"/>
        </w:sectPr>
      </w:pPr>
    </w:p>
    <w:p>
      <w:pPr>
        <w:pStyle w:val="BodyText"/>
        <w:spacing w:before="89"/>
        <w:ind w:right="4014"/>
      </w:pPr>
      <w:r>
        <w:rPr>
          <w:i/>
        </w:rPr>
        <w:t>Do Thieân thaàn eùp ngaët </w:t>
      </w:r>
      <w:r>
        <w:rPr/>
        <w:t>Mau ñem ngöïa cho Ngaøi Roài vöôït thaønh nhö bay Neùn thôû, khoâng gaây ñoäng Voù caâu khoâng chaïm ñaát Cöûa thaønh töï nhieân môû Hö khoâng töï nhieân saùng Ñeàu do söùc Thieân thaàn Ñaâu phaûi thaàn gaây ra.” Da-du-ñaø nghe noùi</w:t>
      </w:r>
    </w:p>
    <w:p>
      <w:pPr>
        <w:pStyle w:val="BodyText"/>
        <w:ind w:right="4067"/>
      </w:pPr>
      <w:r>
        <w:rPr>
          <w:i/>
        </w:rPr>
        <w:t>Taâm nghó laø chuyeän laï </w:t>
      </w:r>
      <w:r>
        <w:rPr/>
        <w:t>Vieäc do Thieân thaàn laøm Chaúng phaûi loãi cuûa hoï Taâm hôøn traùch tan bieán Döùt noãi khoå daèn vaët</w:t>
      </w:r>
    </w:p>
    <w:p>
      <w:pPr>
        <w:pStyle w:val="BodyText"/>
        <w:ind w:right="4066"/>
      </w:pPr>
      <w:r>
        <w:rPr>
          <w:i/>
        </w:rPr>
        <w:t>Quî xuoáng ñaát oaùn than: </w:t>
      </w:r>
      <w:r>
        <w:rPr/>
        <w:t>“Ñoâi uyeân öông chia lìa Giôø ta maát choã nöông Ñoàng haønh maø sinh ly Öa phaùp, boû ñoàng haønh Ñeán nôi naøo caàu</w:t>
      </w:r>
      <w:r>
        <w:rPr>
          <w:spacing w:val="31"/>
        </w:rPr>
        <w:t> </w:t>
      </w:r>
      <w:r>
        <w:rPr/>
        <w:t>phaùp?</w:t>
      </w:r>
    </w:p>
    <w:p>
      <w:pPr>
        <w:pStyle w:val="BodyText"/>
        <w:ind w:right="3916"/>
        <w:jc w:val="both"/>
      </w:pPr>
      <w:r>
        <w:rPr>
          <w:i/>
        </w:rPr>
        <w:t>Xöa, nhöõng ngöôøi cao quyù </w:t>
      </w:r>
      <w:r>
        <w:rPr/>
        <w:t>Vua Ñaïi Khoaùi Kieán thaûy Hoï ñeàu ñuû vôï choàng</w:t>
      </w:r>
    </w:p>
    <w:p>
      <w:pPr>
        <w:pStyle w:val="BodyText"/>
        <w:ind w:right="4064"/>
      </w:pPr>
      <w:r>
        <w:rPr>
          <w:i/>
        </w:rPr>
        <w:t>Hoïc ñaïo ñeán nuùi röøng </w:t>
      </w:r>
      <w:r>
        <w:rPr/>
        <w:t>Nay Ngaøi nôõ boû  thieáp Ñeå caàu ñöôïc phaùp gì? Saùch cuùng teá Phaïm chí Vôï choàng ñeàu ñoàng haønh Phaùp ñoàng haønh laø nhaân Cuoái cuøng ñoàng thoï</w:t>
      </w:r>
      <w:r>
        <w:rPr>
          <w:spacing w:val="34"/>
        </w:rPr>
        <w:t> </w:t>
      </w:r>
      <w:r>
        <w:rPr/>
        <w:t>baùo</w:t>
      </w:r>
    </w:p>
    <w:p>
      <w:pPr>
        <w:pStyle w:val="BodyText"/>
        <w:spacing w:line="237" w:lineRule="auto"/>
      </w:pPr>
      <w:r>
        <w:rPr>
          <w:i/>
        </w:rPr>
        <w:t>Sao chaøng rieâng xeûn phaùp </w:t>
      </w:r>
      <w:r>
        <w:rPr/>
        <w:t>Boû thieáp ñi moät</w:t>
      </w:r>
      <w:r>
        <w:rPr>
          <w:spacing w:val="23"/>
        </w:rPr>
        <w:t> </w:t>
      </w:r>
      <w:r>
        <w:rPr/>
        <w:t>mình?</w:t>
      </w:r>
    </w:p>
    <w:p>
      <w:pPr>
        <w:pStyle w:val="BodyText"/>
        <w:spacing w:line="306" w:lineRule="exact"/>
        <w:ind w:right="0"/>
        <w:rPr>
          <w:i/>
        </w:rPr>
      </w:pPr>
      <w:r>
        <w:rPr>
          <w:i/>
        </w:rPr>
        <w:t>Hay thaáy thieáp ganh</w:t>
      </w:r>
      <w:r>
        <w:rPr>
          <w:i/>
          <w:spacing w:val="34"/>
        </w:rPr>
        <w:t> </w:t>
      </w:r>
      <w:r>
        <w:rPr>
          <w:i/>
        </w:rPr>
        <w:t>tò</w:t>
      </w:r>
    </w:p>
    <w:p>
      <w:pPr>
        <w:pStyle w:val="BodyText"/>
        <w:ind w:right="3513"/>
      </w:pPr>
      <w:r>
        <w:rPr>
          <w:i/>
        </w:rPr>
        <w:t>Chaøng tìm ngöôøi khoâng ganh? </w:t>
      </w:r>
      <w:r>
        <w:rPr/>
        <w:t>Hay chaøng khinh baïc thieáp Neân tìm Thieân nöõ ñeïp?</w:t>
      </w:r>
    </w:p>
    <w:p>
      <w:pPr>
        <w:pStyle w:val="BodyText"/>
        <w:spacing w:line="305" w:lineRule="exact"/>
        <w:ind w:right="0"/>
        <w:rPr>
          <w:i/>
        </w:rPr>
      </w:pPr>
      <w:r>
        <w:rPr>
          <w:i/>
        </w:rPr>
        <w:t>Vì ñöùc saéc toát naøo</w:t>
      </w:r>
    </w:p>
    <w:p>
      <w:pPr>
        <w:pStyle w:val="BodyText"/>
        <w:ind w:right="4338"/>
      </w:pPr>
      <w:r>
        <w:rPr>
          <w:i/>
        </w:rPr>
        <w:t>Tu taäp caùc khoå haïnh? </w:t>
      </w:r>
      <w:r>
        <w:rPr/>
        <w:t>Bôûi vì thieáp baïc meänh Neân vôï choàng chia ly Vì sao La-haàu la</w:t>
      </w:r>
    </w:p>
    <w:p>
      <w:pPr>
        <w:pStyle w:val="BodyText"/>
      </w:pPr>
      <w:r>
        <w:rPr>
          <w:i/>
        </w:rPr>
        <w:t>Khoâng ñöôïc quyø beân goái? </w:t>
      </w:r>
      <w:r>
        <w:rPr/>
        <w:t>Than oâi! Ngaøi khoâng toát Daùng hieàn, taâm saét ñaù</w:t>
      </w:r>
    </w:p>
    <w:p>
      <w:pPr>
        <w:spacing w:after="0"/>
        <w:sectPr>
          <w:pgSz w:w="11910" w:h="16840"/>
          <w:pgMar w:header="564" w:footer="388" w:top="1300" w:bottom="580" w:left="1680" w:right="1680"/>
        </w:sectPr>
      </w:pPr>
    </w:p>
    <w:p>
      <w:pPr>
        <w:pStyle w:val="BodyText"/>
        <w:spacing w:before="89"/>
      </w:pPr>
      <w:r>
        <w:rPr>
          <w:i/>
        </w:rPr>
        <w:t>Doøng hoï ñang höng thaïnh </w:t>
      </w:r>
      <w:r>
        <w:rPr/>
        <w:t>Keû thuø cuõng toân suøng</w:t>
      </w:r>
    </w:p>
    <w:p>
      <w:pPr>
        <w:pStyle w:val="BodyText"/>
        <w:ind w:right="4188"/>
      </w:pPr>
      <w:r>
        <w:rPr>
          <w:i/>
        </w:rPr>
        <w:t>Laïi con sinh coøn nhoû </w:t>
      </w:r>
      <w:r>
        <w:rPr/>
        <w:t>Maø chaøng boû vónh vieãn</w:t>
      </w:r>
    </w:p>
    <w:p>
      <w:pPr>
        <w:pStyle w:val="BodyText"/>
      </w:pPr>
      <w:r>
        <w:rPr>
          <w:i/>
        </w:rPr>
        <w:t>Thieáp cuõng khoâng loøng daï </w:t>
      </w:r>
      <w:r>
        <w:rPr/>
        <w:t>Choàng boû, vaøo nuùi röøng Khoâng theå töï döùt boû</w:t>
      </w:r>
    </w:p>
    <w:p>
      <w:pPr>
        <w:pStyle w:val="BodyText"/>
        <w:ind w:right="4260"/>
      </w:pPr>
      <w:r>
        <w:rPr>
          <w:i/>
        </w:rPr>
        <w:t>Ñoù laø ngöôøi goã ñaù.” </w:t>
      </w:r>
      <w:r>
        <w:rPr/>
        <w:t>Noùi xong, taâm meâ loaïn</w:t>
      </w:r>
    </w:p>
    <w:p>
      <w:pPr>
        <w:pStyle w:val="BodyText"/>
        <w:ind w:right="3540"/>
      </w:pPr>
      <w:r>
        <w:rPr>
          <w:i/>
        </w:rPr>
        <w:t>Hoaëc khoùc, hoaëc noùi cuoàng </w:t>
      </w:r>
      <w:r>
        <w:rPr/>
        <w:t>Hoaëc chaêm chuù, traàm tö Ngheïn ngaøo khoâng keàm ñöôïc Söùc moøn, hôi gaàn kieät</w:t>
      </w:r>
    </w:p>
    <w:p>
      <w:pPr>
        <w:pStyle w:val="BodyText"/>
        <w:ind w:right="4188"/>
      </w:pPr>
      <w:r>
        <w:rPr>
          <w:i/>
        </w:rPr>
        <w:t>Ngaõ quî thaân laám buïi. </w:t>
      </w:r>
      <w:r>
        <w:rPr/>
        <w:t>Caùc chuùng theå nöõ khaùc Thaáy vaäy taâm ñau xoùt Gioáng nhö ñoùa sen nôû Bò gioù möa daäp vuøi.</w:t>
      </w:r>
    </w:p>
    <w:p>
      <w:pPr>
        <w:pStyle w:val="BodyText"/>
        <w:ind w:right="4075"/>
      </w:pPr>
      <w:r>
        <w:rPr>
          <w:i/>
        </w:rPr>
        <w:t>Vua cha maát Thaùi töû </w:t>
      </w:r>
      <w:r>
        <w:rPr/>
        <w:t>Ñeâm ngaøy taâm buoàn khoå Trai giôùi caàu Thieân thaàn Mong con choùng trôû</w:t>
      </w:r>
      <w:r>
        <w:rPr>
          <w:spacing w:val="31"/>
        </w:rPr>
        <w:t> </w:t>
      </w:r>
      <w:r>
        <w:rPr/>
        <w:t>veà.</w:t>
      </w:r>
    </w:p>
    <w:p>
      <w:pPr>
        <w:pStyle w:val="BodyText"/>
      </w:pPr>
      <w:r>
        <w:rPr>
          <w:i/>
        </w:rPr>
        <w:t>Phaùt nguyeän cuùng teá xong </w:t>
      </w:r>
      <w:r>
        <w:rPr/>
        <w:t>Vua ra cöûa ñeàn thôø</w:t>
      </w:r>
    </w:p>
    <w:p>
      <w:pPr>
        <w:pStyle w:val="BodyText"/>
      </w:pPr>
      <w:r>
        <w:rPr>
          <w:i/>
        </w:rPr>
        <w:t>Lieàn nghe tieáng khoùc than </w:t>
      </w:r>
      <w:r>
        <w:rPr/>
        <w:t>Kinh sôï taâm meâ loaïn</w:t>
      </w:r>
    </w:p>
    <w:p>
      <w:pPr>
        <w:pStyle w:val="BodyText"/>
        <w:ind w:right="4260"/>
      </w:pPr>
      <w:r>
        <w:rPr>
          <w:i/>
        </w:rPr>
        <w:t>Nhö trôøi noåi saám seùt </w:t>
      </w:r>
      <w:r>
        <w:rPr/>
        <w:t>Baày voi chaïy taùn loaïn, Thaáy Xa-naëc vaø ngöïa Lieàn hoûi, bieát xuaát gia</w:t>
      </w:r>
    </w:p>
    <w:p>
      <w:pPr>
        <w:pStyle w:val="BodyText"/>
        <w:ind w:right="4029"/>
      </w:pPr>
      <w:r>
        <w:rPr>
          <w:i/>
        </w:rPr>
        <w:t>Toaøn thaân ngaõ xuoáng ñaát </w:t>
      </w:r>
      <w:r>
        <w:rPr/>
        <w:t>Nhö côø Ñeá Thích ngaõ Caùc quan dìu vua daäy Duøng ñaïo phaùp traán an Hoài laâu môùi tænh</w:t>
      </w:r>
      <w:r>
        <w:rPr>
          <w:spacing w:val="23"/>
        </w:rPr>
        <w:t> </w:t>
      </w:r>
      <w:r>
        <w:rPr/>
        <w:t>taùo.</w:t>
      </w:r>
    </w:p>
    <w:p>
      <w:pPr>
        <w:pStyle w:val="BodyText"/>
        <w:ind w:right="3513"/>
      </w:pPr>
      <w:r>
        <w:rPr>
          <w:i/>
        </w:rPr>
        <w:t>Vua baûo ngöïa traéng raèng: </w:t>
      </w:r>
      <w:r>
        <w:rPr/>
        <w:t>“Thöôøng côõi ngöôi ñaùnh giaëc Ta nghó ngöôi coù coâng</w:t>
      </w:r>
    </w:p>
    <w:p>
      <w:pPr>
        <w:pStyle w:val="BodyText"/>
        <w:ind w:right="3902"/>
      </w:pPr>
      <w:r>
        <w:rPr>
          <w:i/>
        </w:rPr>
        <w:t>Nay ta caêm gheùt ngöôi </w:t>
      </w:r>
      <w:r>
        <w:rPr/>
        <w:t>Coøn hôn luùc thöông ngöôi. Con coâng ñöùc ta thöông Ngöôi laïi chôû noù</w:t>
      </w:r>
      <w:r>
        <w:rPr>
          <w:spacing w:val="21"/>
        </w:rPr>
        <w:t> </w:t>
      </w:r>
      <w:r>
        <w:rPr/>
        <w:t>ñi</w:t>
      </w:r>
    </w:p>
    <w:p>
      <w:pPr>
        <w:pStyle w:val="BodyText"/>
        <w:ind w:right="4288"/>
        <w:jc w:val="both"/>
      </w:pPr>
      <w:r>
        <w:rPr>
          <w:i/>
        </w:rPr>
        <w:t>Vaøo boû trong nuùi röøng </w:t>
      </w:r>
      <w:r>
        <w:rPr/>
        <w:t>Roài trôû veà mình khoâng Ngöôi mau chôû ta ñi</w:t>
      </w:r>
    </w:p>
    <w:p>
      <w:pPr>
        <w:spacing w:after="0"/>
        <w:jc w:val="both"/>
        <w:sectPr>
          <w:pgSz w:w="11910" w:h="16840"/>
          <w:pgMar w:header="564" w:footer="388" w:top="1300" w:bottom="580" w:left="1680" w:right="1680"/>
        </w:sectPr>
      </w:pPr>
    </w:p>
    <w:p>
      <w:pPr>
        <w:pStyle w:val="BodyText"/>
        <w:spacing w:before="89"/>
        <w:ind w:right="4067"/>
      </w:pPr>
      <w:r>
        <w:rPr>
          <w:i/>
        </w:rPr>
        <w:t>Baèng khoâng, ñi chôù veà, </w:t>
      </w:r>
      <w:r>
        <w:rPr/>
        <w:t>Khoâng laøm hai vieäc naøy Chaéc ta seõ cheát maát Khoâng coøn caùch naøo trò Chæ ñôïi con laø thuoác.</w:t>
      </w:r>
    </w:p>
    <w:p>
      <w:pPr>
        <w:pStyle w:val="BodyText"/>
        <w:ind w:right="4260"/>
      </w:pPr>
      <w:r>
        <w:rPr>
          <w:i/>
        </w:rPr>
        <w:t>Nhö Phaïm chí San-xaø </w:t>
      </w:r>
      <w:r>
        <w:rPr/>
        <w:t>Vì con cheát, töï saùt</w:t>
      </w:r>
    </w:p>
    <w:p>
      <w:pPr>
        <w:pStyle w:val="BodyText"/>
        <w:ind w:right="4069"/>
      </w:pPr>
      <w:r>
        <w:rPr>
          <w:i/>
        </w:rPr>
        <w:t>Ta maát con haønh phaùp </w:t>
      </w:r>
      <w:r>
        <w:rPr/>
        <w:t>Töï saùt khieán khoâng thaân. Ñaáng taïo sinh Ma-naâu Cuõng vì con öu</w:t>
      </w:r>
      <w:r>
        <w:rPr>
          <w:spacing w:val="19"/>
        </w:rPr>
        <w:t> </w:t>
      </w:r>
      <w:r>
        <w:rPr/>
        <w:t>saàu</w:t>
      </w:r>
    </w:p>
    <w:p>
      <w:pPr>
        <w:pStyle w:val="BodyText"/>
      </w:pPr>
      <w:r>
        <w:rPr>
          <w:i/>
        </w:rPr>
        <w:t>Huoáng chi ta ngöôøi thöôøng </w:t>
      </w:r>
      <w:r>
        <w:rPr/>
        <w:t>Maát con maø an ñöôïc.</w:t>
      </w:r>
    </w:p>
    <w:p>
      <w:pPr>
        <w:pStyle w:val="BodyText"/>
        <w:ind w:right="3905"/>
      </w:pPr>
      <w:r>
        <w:rPr>
          <w:i/>
        </w:rPr>
        <w:t>Ngaøy xöa, vua A-xaø </w:t>
      </w:r>
      <w:r>
        <w:rPr/>
        <w:t>Thöông con, daïo nuùi röøng Bò caûm neân qua ñôøi</w:t>
      </w:r>
    </w:p>
    <w:p>
      <w:pPr>
        <w:pStyle w:val="BodyText"/>
        <w:ind w:right="4082"/>
      </w:pPr>
      <w:r>
        <w:rPr>
          <w:i/>
        </w:rPr>
        <w:t>Lieàn ñöôïc sinh coõi trôøi </w:t>
      </w:r>
      <w:r>
        <w:rPr/>
        <w:t>Nay ta khoâng cheát ñöôïc Ñeâm daøi chòu khoå ñau Caû cung nhôù  con ta Khaùt khao nhö quyû ñoùi. Nhö ngöôøi khaùt tìm nöôùc Muoán uoáng maø bò giöït Chòu khaùt maø cheát</w:t>
      </w:r>
      <w:r>
        <w:rPr>
          <w:spacing w:val="24"/>
        </w:rPr>
        <w:t> </w:t>
      </w:r>
      <w:r>
        <w:rPr/>
        <w:t>ñi.</w:t>
      </w:r>
    </w:p>
    <w:p>
      <w:pPr>
        <w:pStyle w:val="BodyText"/>
        <w:ind w:right="4215"/>
      </w:pPr>
      <w:r>
        <w:rPr>
          <w:i/>
        </w:rPr>
        <w:t>Seõ ñoïa vaøo ngaï quyû </w:t>
      </w:r>
      <w:r>
        <w:rPr/>
        <w:t>Giôø ta raát khaùt khao Ñöôïc nöôùc con laïi maát. Ta chöa cheát thì ngöôi Mau noùi choã con ta Ñöøng ñeå ta cheát khaùt Ñoïa vaøo loaøi ngaï quyû. Ta voán chí löïc maïnh Khoù ñoäng nhö maët ñaát Maát con taâm meâ loaïn Nhö vua Thaäp Xa xöa.” Vua laø ngöôøi hoïc roäng Caùc quan trí thoâng ñaït Hai vò khuyeân can vua Töø töø taâu vua</w:t>
      </w:r>
      <w:r>
        <w:rPr>
          <w:spacing w:val="21"/>
        </w:rPr>
        <w:t> </w:t>
      </w:r>
      <w:r>
        <w:rPr/>
        <w:t>raèng:</w:t>
      </w:r>
    </w:p>
    <w:p>
      <w:pPr>
        <w:pStyle w:val="BodyText"/>
        <w:ind w:right="3905"/>
      </w:pPr>
      <w:r>
        <w:rPr>
          <w:i/>
        </w:rPr>
        <w:t>“Xin ngaøi haõy khuaây khoûa </w:t>
      </w:r>
      <w:r>
        <w:rPr/>
        <w:t>Chôù ñeå toån mình roàng Thuôû xöa, caùc vò vua</w:t>
      </w:r>
    </w:p>
    <w:p>
      <w:pPr>
        <w:pStyle w:val="BodyText"/>
        <w:ind w:right="4126"/>
      </w:pPr>
      <w:r>
        <w:rPr>
          <w:i/>
        </w:rPr>
        <w:t>Boû nöôùc nhö neùm hoa </w:t>
      </w:r>
      <w:r>
        <w:rPr/>
        <w:t>Nay Thaùi töû hoïc ñaïo Ñaâu ñaùng khoå, lo buoàn.</w:t>
      </w:r>
    </w:p>
    <w:p>
      <w:pPr>
        <w:spacing w:after="0"/>
        <w:sectPr>
          <w:pgSz w:w="11910" w:h="16840"/>
          <w:pgMar w:header="564" w:footer="388" w:top="1300" w:bottom="580" w:left="1680" w:right="1680"/>
        </w:sectPr>
      </w:pPr>
    </w:p>
    <w:p>
      <w:pPr>
        <w:pStyle w:val="BodyText"/>
        <w:spacing w:before="89"/>
        <w:ind w:right="4742"/>
      </w:pPr>
      <w:r>
        <w:rPr>
          <w:i/>
        </w:rPr>
        <w:t>Xin nhôù lôøi A-tö </w:t>
      </w:r>
      <w:r>
        <w:rPr/>
        <w:t>Lyù soá töï nhö theá</w:t>
      </w:r>
    </w:p>
    <w:p>
      <w:pPr>
        <w:pStyle w:val="BodyText"/>
        <w:ind w:right="3951"/>
      </w:pPr>
      <w:r>
        <w:rPr>
          <w:i/>
        </w:rPr>
        <w:t>Chuyeån luaân coù vui trôøi </w:t>
      </w:r>
      <w:r>
        <w:rPr/>
        <w:t>Thaûn nhieân khoâng bi luïy Ñaâu phaûi vua theá  giôùi Dôøi ñöôïc taâm vaøng ngoïc Nay khieán cho chuùng thaàn Seõ tìm ñeán choã Ngaøi.” Duøng moïi caùch can ngaên Noùi leân loøng chí thaønh Mong haøng phuïc chí ngaøi An uûi noãi buoàn</w:t>
      </w:r>
      <w:r>
        <w:rPr>
          <w:spacing w:val="22"/>
        </w:rPr>
        <w:t> </w:t>
      </w:r>
      <w:r>
        <w:rPr/>
        <w:t>vua.</w:t>
      </w:r>
    </w:p>
    <w:p>
      <w:pPr>
        <w:pStyle w:val="BodyText"/>
        <w:ind w:right="4080"/>
      </w:pPr>
      <w:r>
        <w:rPr>
          <w:i/>
        </w:rPr>
        <w:t>Vua vui möøng lieàn ñaùp: </w:t>
      </w:r>
      <w:r>
        <w:rPr/>
        <w:t>“Mong caùc khanh mau ñi Nhö chim  Xaù-quaân-ñaø Vì con khoâng keå thaân Giôø ta nhôù Thaùi</w:t>
      </w:r>
      <w:r>
        <w:rPr>
          <w:spacing w:val="17"/>
        </w:rPr>
        <w:t> </w:t>
      </w:r>
      <w:r>
        <w:rPr/>
        <w:t>töû</w:t>
      </w:r>
    </w:p>
    <w:p>
      <w:pPr>
        <w:pStyle w:val="BodyText"/>
      </w:pPr>
      <w:r>
        <w:rPr>
          <w:i/>
        </w:rPr>
        <w:t>Daï luyeán thöông cuõng theá.” </w:t>
      </w:r>
      <w:r>
        <w:rPr/>
        <w:t>Hai vò vaâng vöông leänh</w:t>
      </w:r>
    </w:p>
    <w:p>
      <w:pPr>
        <w:pStyle w:val="BodyText"/>
        <w:ind w:right="4067"/>
      </w:pPr>
      <w:r>
        <w:rPr>
          <w:i/>
        </w:rPr>
        <w:t>Vua vaø caùc quyeán thuoäc </w:t>
      </w:r>
      <w:r>
        <w:rPr/>
        <w:t>Taâm maùt meû ñoâi phaàn Söùc löïc daàn hoài phuïc.</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45"/>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192-Q2-P8 ToÃ€n Cung Sáº§u ThÆ°Æ¡ng-Pháº­t Sá»Ÿ HÃ€nh TÃ¡n.docx</dc:title>
  <dcterms:created xsi:type="dcterms:W3CDTF">2021-03-10T09:23:08Z</dcterms:created>
  <dcterms:modified xsi:type="dcterms:W3CDTF">2021-03-10T09:23:08Z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