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111"/>
        </w:rPr>
        <w:t>K</w:t>
      </w:r>
      <w:r>
        <w:rPr>
          <w:w w:val="112"/>
        </w:rPr>
        <w:t>I</w:t>
      </w:r>
      <w:r>
        <w:rPr>
          <w:w w:val="118"/>
        </w:rPr>
        <w:t>N</w:t>
      </w:r>
      <w:r>
        <w:rPr>
          <w:w w:val="118"/>
        </w:rPr>
        <w:t>H</w:t>
      </w:r>
      <w:r>
        <w:rPr/>
        <w:t> </w:t>
      </w:r>
      <w:r>
        <w:rPr>
          <w:spacing w:val="-16"/>
        </w:rPr>
        <w:t> </w:t>
      </w:r>
      <w:r>
        <w:rPr>
          <w:w w:val="99"/>
        </w:rPr>
        <w:t>P</w:t>
      </w:r>
      <w:r>
        <w:rPr>
          <w:w w:val="118"/>
        </w:rPr>
        <w:t>H</w:t>
      </w:r>
      <w:r>
        <w:rPr>
          <w:w w:val="122"/>
        </w:rPr>
        <w:t>A</w:t>
      </w:r>
      <w:r>
        <w:rPr>
          <w:w w:val="6"/>
        </w:rPr>
        <w:t>Ä</w:t>
      </w:r>
      <w:r>
        <w:rPr>
          <w:w w:val="112"/>
        </w:rPr>
        <w:t>T</w:t>
      </w:r>
      <w:r>
        <w:rPr/>
        <w:t> </w:t>
      </w:r>
      <w:r>
        <w:rPr>
          <w:spacing w:val="-18"/>
        </w:rPr>
        <w:t> </w:t>
      </w:r>
      <w:r>
        <w:rPr>
          <w:w w:val="102"/>
        </w:rPr>
        <w:t>B</w:t>
      </w:r>
      <w:r>
        <w:rPr>
          <w:w w:val="122"/>
        </w:rPr>
        <w:t>A</w:t>
      </w:r>
      <w:r>
        <w:rPr>
          <w:spacing w:val="-3"/>
          <w:w w:val="5"/>
        </w:rPr>
        <w:t>Û</w:t>
      </w:r>
      <w:r>
        <w:rPr>
          <w:w w:val="118"/>
        </w:rPr>
        <w:t>N</w:t>
      </w:r>
      <w:r>
        <w:rPr/>
        <w:t> </w:t>
      </w:r>
      <w:r>
        <w:rPr>
          <w:spacing w:val="-16"/>
        </w:rPr>
        <w:t> </w:t>
      </w:r>
      <w:r>
        <w:rPr>
          <w:spacing w:val="2"/>
          <w:w w:val="118"/>
        </w:rPr>
        <w:t>H</w:t>
      </w:r>
      <w:r>
        <w:rPr>
          <w:w w:val="122"/>
        </w:rPr>
        <w:t>A</w:t>
      </w:r>
      <w:r>
        <w:rPr>
          <w:spacing w:val="-3"/>
          <w:w w:val="11"/>
        </w:rPr>
        <w:t>Ï</w:t>
      </w:r>
      <w:r>
        <w:rPr>
          <w:w w:val="118"/>
        </w:rPr>
        <w:t>N</w:t>
      </w:r>
      <w:r>
        <w:rPr>
          <w:w w:val="118"/>
        </w:rPr>
        <w:t>H</w:t>
      </w:r>
      <w:r>
        <w:rPr/>
        <w:t> </w:t>
      </w:r>
      <w:r>
        <w:rPr>
          <w:spacing w:val="-16"/>
        </w:rPr>
        <w:t> </w:t>
      </w:r>
      <w:r>
        <w:rPr>
          <w:spacing w:val="-2"/>
          <w:w w:val="112"/>
        </w:rPr>
        <w:t>T</w:t>
      </w:r>
      <w:r>
        <w:rPr>
          <w:w w:val="122"/>
        </w:rPr>
        <w:t>A</w:t>
      </w:r>
      <w:r>
        <w:rPr>
          <w:w w:val="6"/>
        </w:rPr>
        <w:t>Ä</w:t>
      </w:r>
      <w:r>
        <w:rPr>
          <w:w w:val="99"/>
        </w:rPr>
        <w:t>P</w:t>
      </w:r>
    </w:p>
    <w:p>
      <w:pPr>
        <w:spacing w:before="168"/>
        <w:ind w:left="2359" w:right="2359" w:firstLine="0"/>
        <w:jc w:val="center"/>
        <w:rPr>
          <w:rFonts w:ascii="Cambria" w:hAnsi="Cambria"/>
          <w:b/>
          <w:sz w:val="24"/>
        </w:rPr>
      </w:pPr>
      <w:r>
        <w:rPr>
          <w:rFonts w:ascii="Cambria" w:hAnsi="Cambria"/>
          <w:b/>
          <w:w w:val="116"/>
          <w:sz w:val="24"/>
        </w:rPr>
        <w:t>Q</w:t>
      </w:r>
      <w:r>
        <w:rPr>
          <w:rFonts w:ascii="Cambria" w:hAnsi="Cambria"/>
          <w:b/>
          <w:w w:val="119"/>
          <w:sz w:val="24"/>
        </w:rPr>
        <w:t>U</w:t>
      </w:r>
      <w:r>
        <w:rPr>
          <w:rFonts w:ascii="Cambria" w:hAnsi="Cambria"/>
          <w:b/>
          <w:spacing w:val="2"/>
          <w:w w:val="119"/>
          <w:sz w:val="24"/>
        </w:rPr>
        <w:t>Y</w:t>
      </w:r>
      <w:r>
        <w:rPr>
          <w:rFonts w:ascii="Cambria" w:hAnsi="Cambria"/>
          <w:b/>
          <w:w w:val="121"/>
          <w:sz w:val="24"/>
        </w:rPr>
        <w:t>E</w:t>
      </w:r>
      <w:r>
        <w:rPr>
          <w:rFonts w:ascii="Cambria" w:hAnsi="Cambria"/>
          <w:b/>
          <w:spacing w:val="-3"/>
          <w:w w:val="6"/>
          <w:sz w:val="24"/>
        </w:rPr>
        <w:t>Å</w:t>
      </w:r>
      <w:r>
        <w:rPr>
          <w:rFonts w:ascii="Cambria" w:hAnsi="Cambria"/>
          <w:b/>
          <w:w w:val="118"/>
          <w:sz w:val="24"/>
        </w:rPr>
        <w:t>N</w:t>
      </w:r>
      <w:r>
        <w:rPr>
          <w:rFonts w:ascii="Cambria" w:hAnsi="Cambria"/>
          <w:b/>
          <w:sz w:val="24"/>
        </w:rPr>
        <w:t> </w:t>
      </w:r>
      <w:r>
        <w:rPr>
          <w:rFonts w:ascii="Cambria" w:hAnsi="Cambria"/>
          <w:b/>
          <w:spacing w:val="-13"/>
          <w:sz w:val="24"/>
        </w:rPr>
        <w:t> </w:t>
      </w:r>
      <w:r>
        <w:rPr>
          <w:rFonts w:ascii="Cambria" w:hAnsi="Cambria"/>
          <w:b/>
          <w:w w:val="77"/>
          <w:sz w:val="24"/>
        </w:rPr>
        <w:t>7</w:t>
      </w:r>
    </w:p>
    <w:p>
      <w:pPr>
        <w:spacing w:before="280"/>
        <w:ind w:left="2359" w:right="2359" w:firstLine="0"/>
        <w:jc w:val="center"/>
        <w:rPr>
          <w:rFonts w:ascii="Cambria" w:hAnsi="Cambria"/>
          <w:b/>
          <w:sz w:val="22"/>
        </w:rPr>
      </w:pPr>
      <w:r>
        <w:rPr>
          <w:rFonts w:ascii="Cambria" w:hAnsi="Cambria"/>
          <w:b/>
          <w:w w:val="100"/>
          <w:sz w:val="22"/>
        </w:rPr>
        <w:t>P</w:t>
      </w:r>
      <w:r>
        <w:rPr>
          <w:rFonts w:ascii="Cambria" w:hAnsi="Cambria"/>
          <w:b/>
          <w:w w:val="94"/>
          <w:sz w:val="22"/>
        </w:rPr>
        <w:t>h</w:t>
      </w:r>
      <w:r>
        <w:rPr>
          <w:rFonts w:ascii="Cambria" w:hAnsi="Cambria"/>
          <w:b/>
          <w:spacing w:val="1"/>
          <w:w w:val="86"/>
          <w:sz w:val="22"/>
        </w:rPr>
        <w:t>a</w:t>
      </w:r>
      <w:r>
        <w:rPr>
          <w:rFonts w:ascii="Cambria" w:hAnsi="Cambria"/>
          <w:b/>
          <w:spacing w:val="-3"/>
          <w:w w:val="7"/>
          <w:sz w:val="22"/>
        </w:rPr>
        <w:t>å</w:t>
      </w:r>
      <w:r>
        <w:rPr>
          <w:rFonts w:ascii="Cambria" w:hAnsi="Cambria"/>
          <w:b/>
          <w:w w:val="96"/>
          <w:sz w:val="22"/>
        </w:rPr>
        <w:t>m</w:t>
      </w:r>
      <w:r>
        <w:rPr>
          <w:rFonts w:ascii="Cambria" w:hAnsi="Cambria"/>
          <w:b/>
          <w:sz w:val="22"/>
        </w:rPr>
        <w:t> </w:t>
      </w:r>
      <w:r>
        <w:rPr>
          <w:rFonts w:ascii="Cambria" w:hAnsi="Cambria"/>
          <w:b/>
          <w:spacing w:val="-12"/>
          <w:sz w:val="22"/>
        </w:rPr>
        <w:t> </w:t>
      </w:r>
      <w:r>
        <w:rPr>
          <w:rFonts w:ascii="Cambria" w:hAnsi="Cambria"/>
          <w:b/>
          <w:spacing w:val="-2"/>
          <w:w w:val="82"/>
          <w:sz w:val="22"/>
        </w:rPr>
        <w:t>5</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w w:val="119"/>
          <w:sz w:val="22"/>
        </w:rPr>
        <w:t>G</w:t>
      </w:r>
      <w:r>
        <w:rPr>
          <w:rFonts w:ascii="Cambria" w:hAnsi="Cambria"/>
          <w:b/>
          <w:w w:val="112"/>
          <w:sz w:val="22"/>
        </w:rPr>
        <w:t>I</w:t>
      </w:r>
      <w:r>
        <w:rPr>
          <w:rFonts w:ascii="Cambria" w:hAnsi="Cambria"/>
          <w:b/>
          <w:spacing w:val="-4"/>
          <w:w w:val="122"/>
          <w:sz w:val="22"/>
        </w:rPr>
        <w:t>A</w:t>
      </w:r>
      <w:r>
        <w:rPr>
          <w:rFonts w:ascii="Cambria" w:hAnsi="Cambria"/>
          <w:b/>
          <w:w w:val="5"/>
          <w:sz w:val="22"/>
        </w:rPr>
        <w:t>Ù</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6"/>
          <w:sz w:val="22"/>
        </w:rPr>
        <w:t> </w:t>
      </w:r>
      <w:r>
        <w:rPr>
          <w:rFonts w:ascii="Cambria" w:hAnsi="Cambria"/>
          <w:b/>
          <w:spacing w:val="1"/>
          <w:w w:val="94"/>
          <w:sz w:val="22"/>
        </w:rPr>
        <w:t>S</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6"/>
          <w:sz w:val="22"/>
        </w:rPr>
        <w:t> </w:t>
      </w:r>
      <w:r>
        <w:rPr>
          <w:rFonts w:ascii="Cambria" w:hAnsi="Cambria"/>
          <w:b/>
          <w:w w:val="120"/>
          <w:sz w:val="22"/>
        </w:rPr>
        <w:t>V</w:t>
      </w:r>
      <w:r>
        <w:rPr>
          <w:rFonts w:ascii="Cambria" w:hAnsi="Cambria"/>
          <w:b/>
          <w:w w:val="114"/>
          <w:sz w:val="22"/>
        </w:rPr>
        <w:t>Ö</w:t>
      </w:r>
      <w:r>
        <w:rPr>
          <w:rFonts w:ascii="Cambria" w:hAnsi="Cambria"/>
          <w:b/>
          <w:w w:val="114"/>
          <w:sz w:val="22"/>
        </w:rPr>
        <w:t>Ô</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14"/>
          <w:sz w:val="22"/>
        </w:rPr>
        <w:t> </w:t>
      </w:r>
      <w:r>
        <w:rPr>
          <w:rFonts w:ascii="Cambria" w:hAnsi="Cambria"/>
          <w:b/>
          <w:w w:val="123"/>
          <w:sz w:val="22"/>
        </w:rPr>
        <w:t>C</w:t>
      </w:r>
      <w:r>
        <w:rPr>
          <w:rFonts w:ascii="Cambria" w:hAnsi="Cambria"/>
          <w:b/>
          <w:spacing w:val="-2"/>
          <w:w w:val="119"/>
          <w:sz w:val="22"/>
        </w:rPr>
        <w:t>U</w:t>
      </w:r>
      <w:r>
        <w:rPr>
          <w:rFonts w:ascii="Cambria" w:hAnsi="Cambria"/>
          <w:b/>
          <w:w w:val="119"/>
          <w:sz w:val="22"/>
        </w:rPr>
        <w:t>N</w:t>
      </w:r>
      <w:r>
        <w:rPr>
          <w:rFonts w:ascii="Cambria" w:hAnsi="Cambria"/>
          <w:b/>
          <w:w w:val="119"/>
          <w:sz w:val="22"/>
        </w:rPr>
        <w:t>G</w:t>
      </w:r>
    </w:p>
    <w:p>
      <w:pPr>
        <w:pStyle w:val="BodyText"/>
        <w:spacing w:line="235" w:lineRule="auto" w:before="239"/>
        <w:ind w:right="112"/>
      </w:pPr>
      <w:r>
        <w:rPr/>
        <w:t>Boà-taùt Hoä Minh ñôïi muøa ñoâng qua roài, muøa xuaân töôi ñeïp baét ñaàu ñeán, baàu </w:t>
      </w:r>
      <w:r>
        <w:rPr>
          <w:spacing w:val="-3"/>
        </w:rPr>
        <w:t>trôøi </w:t>
      </w:r>
      <w:r>
        <w:rPr/>
        <w:t>quang ñaõng, khí haäu aám aùp ñieàu hoøa, ngaøn caây noäi coû ñua nhau khai hoa naûy loäc, phaùt trieån môn môûn töôi toát khaép treân maët ñaát. Boà-taùt choïn ñuùng vaøo luùc sao Quyû tuù, thuyeát giaûng nhöõng phaùp troïng yeáu cho chö Thieân, khieán hoï ñeàu sinh taâm hoan hyû ngöôõng moä, noãi vui möøng traøn ngaäp taâm can, khoâng theå töï kieàm cheá. Ngaøi khuyeân chö Thieân tu nhöõng phaùp moân naøy, neân xa laùnh caùc phaùp höõu vi sinh, laõo, beänh, töû ñeå caàu Voâ thöôïng</w:t>
      </w:r>
      <w:r>
        <w:rPr>
          <w:spacing w:val="-2"/>
        </w:rPr>
        <w:t> </w:t>
      </w:r>
      <w:r>
        <w:rPr/>
        <w:t>Boà-ñeà.</w:t>
      </w:r>
    </w:p>
    <w:p>
      <w:pPr>
        <w:pStyle w:val="BodyText"/>
        <w:spacing w:line="235" w:lineRule="auto"/>
        <w:ind w:right="112"/>
      </w:pPr>
      <w:r>
        <w:rPr/>
        <w:t>Baáy giôø Ñaïi só Hoä Minh saép haï sinh, dung nhan nhö Sö töû chuùa, taâm ngaøi an oån, khoâng coù roái loaïn, khoâng coù lo aâu sôï seät, quaùn saùt chö Thieân roài laïi baûo:</w:t>
      </w:r>
    </w:p>
    <w:p>
      <w:pPr>
        <w:pStyle w:val="BodyText"/>
        <w:spacing w:line="235" w:lineRule="auto"/>
        <w:ind w:right="113"/>
      </w:pPr>
      <w:r>
        <w:rPr/>
        <w:t>–Naøy taát caû chö Thieân phaûi bieát, ñaây laø laàn cuoái cuøng Ta thoï thaân toái haäu, khi rôøi Ñaâu-suaát sinh xuoáng nhaân gian, Ta nhaát taâm chaùnh nieäm, coøn bao nhieâu chö Thieân khaùc khi xaû boû thaân maïng coõi trôøi, maát ñi thuù vui nguõ duïc hoï heát söùc ñau khoå, queân maát chaùnh nieäm. Boà-taùt khi haï sinh khoâng phaûi nhö vaäy, vì ñaày ñuû caùc phaùp laï khoâng theå nghó baøn.</w:t>
      </w:r>
    </w:p>
    <w:p>
      <w:pPr>
        <w:pStyle w:val="BodyText"/>
        <w:spacing w:line="235" w:lineRule="auto"/>
        <w:ind w:right="114"/>
      </w:pPr>
      <w:r>
        <w:rPr/>
        <w:t>Khi Boà-taùt Hoä Minh xaû boû coõi trôøi sinh xuoáng nhaân gian, chö Thieân thöông nhôù Boà- taùt ñoàng thanh than khoùc:</w:t>
      </w:r>
    </w:p>
    <w:p>
      <w:pPr>
        <w:pStyle w:val="BodyText"/>
        <w:spacing w:line="235" w:lineRule="auto"/>
        <w:ind w:right="116"/>
      </w:pPr>
      <w:r>
        <w:rPr/>
        <w:t>–OÂi thoâi, ñau ñôùn thay! OÂi thoâi, ñau ñôùn thay! Chuùng ta ñaõ maát ñi Boà-taùt Hoä Minh, chuùng ta töø nay trôû ñi vónh vieãn khoâng ñöôïc nghe chaùnh phaùp, giaûm bôùt caùc coâng ñöùc lôïi laïc, traùi laïi, taêng tröôûng coäi goác sinh töû.</w:t>
      </w:r>
    </w:p>
    <w:p>
      <w:pPr>
        <w:pStyle w:val="BodyText"/>
        <w:spacing w:line="301" w:lineRule="exact"/>
        <w:ind w:left="682" w:firstLine="0"/>
      </w:pPr>
      <w:r>
        <w:rPr/>
        <w:t>Lieàn khi ñoù coù vò trôøi coõi Tònh cö baûo ñaïi chuùng coõi trôøi Ñaâu-suaát:</w:t>
      </w:r>
    </w:p>
    <w:p>
      <w:pPr>
        <w:pStyle w:val="BodyText"/>
        <w:spacing w:line="235" w:lineRule="auto"/>
        <w:ind w:right="112"/>
      </w:pPr>
      <w:r>
        <w:rPr/>
        <w:t>–Caùc ngöôøi chôù thaáy Boà-taùt Hoä Minh ngaøy nay saép giaùng sinh maø oâm loøng saàu naõo. Vì sao? Vì Ngaøi haï sinh quyeát ñònh chöùng quaû Voâ thöôïng Chaùnh ñaúng Chaùnh giaùc; sau khi Ngaøi thaønh Phaät seõ trôû leân cung trôøi naøy vì caùc oâng maø thuyeát phaùp, cuõng nhö chö Phaät: Tyø-baø-thi, Thi-khí, Tyø-xaù-phuø, Ca-la-ca-toân-ñaø, Ca-na-ca Maâu-ni vaø Ca-dieáp trong ñôøi quaù khöù, ñeàu töø coõi trôøi naøy sinh xuoáng traàn gian, roài caùc Ngaøi duõ loøng thöông xoùt, ñeàu trôû laïi cung trôøi naøy thuyeát phaùp tieáp ñoä chö Thieân. Ngaøy nay, Ñöùc Boà-taùt Hoä Minh sau khi thaønh ñaïo cuõng trôû laïi coõi trôøi naøy giaùo hoùa tieáp ñoä caùc oâng, nhö chö Phaät quaù</w:t>
      </w:r>
      <w:r>
        <w:rPr>
          <w:spacing w:val="-1"/>
        </w:rPr>
        <w:t> </w:t>
      </w:r>
      <w:r>
        <w:rPr/>
        <w:t>khöù.</w:t>
      </w:r>
    </w:p>
    <w:p>
      <w:pPr>
        <w:pStyle w:val="BodyText"/>
        <w:spacing w:line="232" w:lineRule="auto"/>
        <w:ind w:right="116"/>
      </w:pPr>
      <w:r>
        <w:rPr/>
        <w:t>Vaøo ñeâm Boà-taùt Hoä Minh saép giaùng sinh xuoáng traàn gian, hoaøng haäu taâu vôùi vua Tònh Phaïn:</w:t>
      </w:r>
    </w:p>
    <w:p>
      <w:pPr>
        <w:pStyle w:val="BodyText"/>
        <w:spacing w:line="232" w:lineRule="auto"/>
        <w:ind w:right="113"/>
      </w:pPr>
      <w:r>
        <w:rPr/>
        <w:t>–Taâu Ñaïi vöông bieát cho, ngay töø ñeâm hoâm nay thaàn thieáp muoán thoï trì taùm ñieàu giôùi caám trai phaùp thanh tònh. taùm ñieàu ñoù laø: Khoâng saùt sinh, khoâng troäm caép, khoâng daâm daät, khoâng noùi doái, khoâng noùi lôøi gaây chia reõ, khoâng noùi lôøi thoâ loã, khoâng noùi lôøi theâu deät. Laïi nguyeän khoâng tham lam, saân haän, ngu si, khoâng sinh taø kieán, soáng theo chaùnh kieán. Nhöõng giôùi caám trai phaùp nhö vaäy, ngaøy nay thieáp nguyeän thoï trì ghi nhôù vaøo loøng, luoân luoân sieâng naêng gìn giöõ, ñoái vôùi taát caû chuùng sinh phaùt khôûi loøng Töø</w:t>
      </w:r>
      <w:r>
        <w:rPr>
          <w:spacing w:val="-2"/>
        </w:rPr>
        <w:t> </w:t>
      </w:r>
      <w:r>
        <w:rPr/>
        <w:t>bi.</w:t>
      </w:r>
    </w:p>
    <w:p>
      <w:pPr>
        <w:pStyle w:val="BodyText"/>
        <w:spacing w:line="309" w:lineRule="exact"/>
        <w:ind w:left="682" w:firstLine="0"/>
      </w:pPr>
      <w:r>
        <w:rPr/>
        <w:t>Vua Tònh Phaïn lieàn ñaùp:</w:t>
      </w:r>
    </w:p>
    <w:p>
      <w:pPr>
        <w:pStyle w:val="BodyText"/>
        <w:spacing w:line="235" w:lineRule="auto"/>
        <w:ind w:right="115"/>
      </w:pPr>
      <w:r>
        <w:rPr/>
        <w:t>–Nhö nhöõng gì trong taâm Haäu muoán, tuøy yù Haäu thöïc hieän. Ta töø nay cuõng chaúng laâm trieàu ñeå luoân luoân gaàn keà beân Haäu. Roài nhaø vua noùi keä:</w:t>
      </w:r>
    </w:p>
    <w:p>
      <w:pPr>
        <w:spacing w:before="37"/>
        <w:ind w:left="2384" w:right="0" w:firstLine="0"/>
        <w:jc w:val="both"/>
        <w:rPr>
          <w:i/>
          <w:sz w:val="24"/>
        </w:rPr>
      </w:pPr>
      <w:r>
        <w:rPr>
          <w:i/>
          <w:sz w:val="24"/>
        </w:rPr>
        <w:t>Vua thaáy meï Boà-taùt,</w:t>
      </w:r>
    </w:p>
    <w:p>
      <w:pPr>
        <w:spacing w:after="0"/>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334" w:firstLine="0"/>
        <w:jc w:val="left"/>
        <w:rPr>
          <w:i/>
          <w:sz w:val="24"/>
        </w:rPr>
      </w:pPr>
      <w:r>
        <w:rPr>
          <w:i/>
          <w:sz w:val="24"/>
        </w:rPr>
        <w:t>Ñöùng daäy cung kính chaøo. </w:t>
      </w:r>
      <w:r>
        <w:rPr>
          <w:i/>
          <w:sz w:val="24"/>
        </w:rPr>
        <w:t>Xem nhö meï, chò, em, Khoâng moùng taâm aùi duïc.</w:t>
      </w:r>
    </w:p>
    <w:p>
      <w:pPr>
        <w:pStyle w:val="BodyText"/>
        <w:spacing w:line="232" w:lineRule="auto" w:before="64"/>
        <w:ind w:right="112"/>
        <w:jc w:val="right"/>
      </w:pPr>
      <w:r>
        <w:rPr/>
        <w:t>Khi Boà-taùt Hoä Minh töø cung trôøi Ñaâu-suaát giaùng sinh, Ngaøi nhaát taâm chaùnh nieäm, ung dung nhaäp vaøo hoâng beân phaûi baø Ma-da, Ñeä nhaát phu nhaân cuûa Ñaïi vöông Tònh</w:t>
      </w:r>
      <w:r>
        <w:rPr>
          <w:spacing w:val="-5"/>
        </w:rPr>
        <w:t> </w:t>
      </w:r>
      <w:r>
        <w:rPr/>
        <w:t>Phaïn.</w:t>
      </w:r>
    </w:p>
    <w:p>
      <w:pPr>
        <w:pStyle w:val="BodyText"/>
        <w:spacing w:line="235" w:lineRule="auto" w:before="1"/>
        <w:ind w:right="113"/>
      </w:pPr>
      <w:r>
        <w:rPr/>
        <w:t>Boà-taùt Hoä Minh töø cung trôøi Ñaâu-suaát haï sinh, Ngaøi chaùnh nieäm phaân minh nhaäp </w:t>
      </w:r>
      <w:r>
        <w:rPr>
          <w:spacing w:val="-3"/>
        </w:rPr>
        <w:t>vaøo </w:t>
      </w:r>
      <w:r>
        <w:rPr/>
        <w:t>thai meï. Ngay luùc ñoù, taát caû coõi theá gian: Trôøi, Ngöôøi, Ma, Phaïm thieân, Sa-moân, </w:t>
      </w:r>
      <w:r>
        <w:rPr>
          <w:spacing w:val="-3"/>
        </w:rPr>
        <w:t>Baø-la-</w:t>
      </w:r>
      <w:r>
        <w:rPr>
          <w:spacing w:val="54"/>
        </w:rPr>
        <w:t> </w:t>
      </w:r>
      <w:r>
        <w:rPr/>
        <w:t>moân… ñeàu ñöôïc chieáu saùng. Nhöõng choã toái taêm cuûa theá giôùi beân ngoaøi, duø maët trôøi, maët traêng coù coâng naêng chieáu soi maïnh meõ cuõng khoâng theå naøo soi saùng ñöôïc nhöõng choã </w:t>
      </w:r>
      <w:r>
        <w:rPr>
          <w:spacing w:val="-4"/>
        </w:rPr>
        <w:t>taêm </w:t>
      </w:r>
      <w:r>
        <w:rPr/>
        <w:t>toái aáy. Söùc maïnh aùnh saùng maët trôøi, maët traêng khoâng theå saùnh baèng haøo quang cuûa Boà-taùt, vì haøo quang cuûa Ngaøi soi khaép nhöõng choã toái taêm nhö vaäy. Taát caû nhöõng chuùng sinh </w:t>
      </w:r>
      <w:r>
        <w:rPr>
          <w:spacing w:val="-6"/>
        </w:rPr>
        <w:t>ôû </w:t>
      </w:r>
      <w:r>
        <w:rPr/>
        <w:t>trong aáy ñeàu noùi vôùi nhau: Taïi sao trong ñaây boãng nhieân thaáy coù chuùng sinh?</w:t>
      </w:r>
    </w:p>
    <w:p>
      <w:pPr>
        <w:pStyle w:val="BodyText"/>
        <w:spacing w:line="235" w:lineRule="auto"/>
        <w:ind w:right="113"/>
      </w:pPr>
      <w:r>
        <w:rPr/>
        <w:t>Ngay luùc naøy, quaû ñaát saùu thöù chaán ñoäng, nghóa laø: Phöông Ñoâng voït leân, phöông Taây laën xuoáng; phöông Taây voït leân, phöông Ñoâng laën xuoáng; phöông Nam voït </w:t>
      </w:r>
      <w:r>
        <w:rPr>
          <w:spacing w:val="-3"/>
        </w:rPr>
        <w:t>leân,</w:t>
      </w:r>
      <w:r>
        <w:rPr>
          <w:spacing w:val="54"/>
        </w:rPr>
        <w:t> </w:t>
      </w:r>
      <w:r>
        <w:rPr/>
        <w:t>phöông Baéc laën xuoáng; phöông Baéc voït leân, phöông Nam laën xuoáng; chung quanh voït leân chính giöõa laën xuoáng, chính giöõa voït leân chung quanh laën xuoáng. Nhö vaäy cho ñeán möôøi taùm töôùng bieán ñoäng: Khôûi, giaùc, hoáng… taát caû ñeàu xuaát hieän. Keá ñeán laïi coù moät ngaøn nuùi lôùn Tu-di chuyeån ñoäng, moät ngaøn nuùi lôùn Ni-daân-ñaø-la, moät ngaøn nuùi lôùn Trì oai ñöùc, moät ngaøn nuùi lôùn Khö-la Giaø-ñaø, moät ngaøn nuùi lôùn Tyø-na Da-ca, moät ngaøn nuùi lôùn Maõ ñaàu, moät ngaøn nuùi lôùn Di-ni Ñaø-la, moät ngaøn nuùi lôùn Thieän kieán, moät ngaøn nuùi lôùn Thieát vi, moät ngaøn nuùi lôùn Ñaïi thieát vi. Nhöõng nuùi lôùn nhö vaäy heát thaûy ñeàu chaán ñoäng, vaø taát caû bao nhieâu nuùi nhoû khaùc hoaëc vuït leân hoaëc laën xuoáng, hoaëc cao vuùt toûa ra nhöõng laøn khoùi daøy ñaëc. boán ngaøn bieån lôùn vaø caùc ao hoà ba ñaøo noåi daäy cuoàn cuoän noái nhau. boán soâng lôùn: Haèng haø, Taân-ñaàu, Tö-ña vaø Baùc-xoa cuøng caùc soâng khaùc ñeàu chaûy ngöôïc doøng. </w:t>
      </w:r>
      <w:r>
        <w:rPr>
          <w:spacing w:val="-4"/>
        </w:rPr>
        <w:t>Taát </w:t>
      </w:r>
      <w:r>
        <w:rPr/>
        <w:t>caû röøng ruù, caây coái, döôïc thaûo, hoa maøu ñeàu phaùt trieån töôi toát. Döôùi cho ñeán chuùng sinh trong ñòa nguïc A-tyø, Neâ-leâ… ñeàu nhôø haøo quang naøy maø ñöôïc an</w:t>
      </w:r>
      <w:r>
        <w:rPr>
          <w:spacing w:val="1"/>
        </w:rPr>
        <w:t> </w:t>
      </w:r>
      <w:r>
        <w:rPr/>
        <w:t>vui.</w:t>
      </w:r>
    </w:p>
    <w:p>
      <w:pPr>
        <w:pStyle w:val="BodyText"/>
        <w:spacing w:line="286" w:lineRule="exact"/>
        <w:ind w:left="682" w:firstLine="0"/>
      </w:pPr>
      <w:r>
        <w:rPr/>
        <w:t>Tröôùc tieân vieäc hieän nhöõng ñieàm laønh naøy ñeàu coù lyù do:</w:t>
      </w:r>
    </w:p>
    <w:p>
      <w:pPr>
        <w:pStyle w:val="BodyText"/>
        <w:spacing w:line="235" w:lineRule="auto"/>
        <w:ind w:right="114"/>
      </w:pPr>
      <w:r>
        <w:rPr/>
        <w:t>Boà-taùt töø cung trôøi Ñaâu-suaát baét ñaàu haï sinh, phoùng haøo quang röïc rôõ chieáu khaép theá gian, nhöõng nôi toái taêm ñeàu ñöôïc saùng toû. Hieän töôïng naøy aùm chæ ngaøi sau khi thaønh Phaät, ñem aùnh saùng trí tueä Töù ñeá chieáu soi taâm trí toái taêm cuûa taát caû chuùng sinh.</w:t>
      </w:r>
    </w:p>
    <w:p>
      <w:pPr>
        <w:pStyle w:val="BodyText"/>
        <w:spacing w:line="235" w:lineRule="auto"/>
        <w:ind w:right="112"/>
      </w:pPr>
      <w:r>
        <w:rPr/>
        <w:t>Khi Boà-taùt töø cung trôøi Ñaâu-suaát baét ñaàu haï sinh, ñaïi ñòa saùu thöù chaán ñoäng, möôøi taùm töôùng bieán ñoäng, vaø caùc nuùi lôùn toûa ra nhöõng ñaùm khoùi daøy ñaëc, boán ngaøn bieån caû </w:t>
      </w:r>
      <w:r>
        <w:rPr>
          <w:spacing w:val="-6"/>
        </w:rPr>
        <w:t>ba </w:t>
      </w:r>
      <w:r>
        <w:rPr/>
        <w:t>ñaøo noåi daäy. Hieän töôïng naøy nguï yù Nhö Lai vì chuùng sinh ôû ñôøi vò lai ñoäc aùc, chìm trong buøn laày phieàn naõo nhô baån; Ngaøi nguyeän sau khi thaønh Phaät seõ vôùt hoï ñem ñaët treân bôø  giaûi thoaùt</w:t>
      </w:r>
      <w:r>
        <w:rPr>
          <w:spacing w:val="-1"/>
        </w:rPr>
        <w:t> </w:t>
      </w:r>
      <w:r>
        <w:rPr/>
        <w:t>Nieát-baøn.</w:t>
      </w:r>
    </w:p>
    <w:p>
      <w:pPr>
        <w:pStyle w:val="BodyText"/>
        <w:spacing w:line="232" w:lineRule="auto"/>
        <w:ind w:right="114"/>
      </w:pPr>
      <w:r>
        <w:rPr/>
        <w:t>Khi Boà-taùt töø cung trôøi Ñaâu-suaát baét ñaàu haï sinh, nöôùc caùc soâng ñeàu chaûy ngöôïc. Hieän töôïng naøy tieâu bieåu Nhö Lai vì chuùng sinh ñoäc aùc ôû ñôøi vò lai, chìm ñaém trong doøng phieàn naõo; Ngaøi nguyeän sau khi thaønh Phaät, thuyeát phaùp ñoä thoaùt taát caû chuùng sinh, khieán hoï ngöôïc doøng sinh töû trôû veà nôi baûn taâm.</w:t>
      </w:r>
    </w:p>
    <w:p>
      <w:pPr>
        <w:pStyle w:val="BodyText"/>
        <w:spacing w:line="232" w:lineRule="auto"/>
        <w:ind w:right="112"/>
      </w:pPr>
      <w:r>
        <w:rPr/>
        <w:t>Khi Boà-taùt Hoä Minh töø cung trôøi Ñaâu-suaát baét ñaàu haï sinh, taát caû coû caây döôïc thaûo toøng laâm ñeàu taêng tröôûng, töôi toát sum sueâ. Hieän töôïng naøy tieâu bieåu ngaøi vì chuùng sinh ñoäc aùc ôû ñôøi vò lai, chöa troàng caên laønh khieán hoï troàng caên laønh. Ñoái vôùi chuùng sinh ñaõ troàng caên laønh thì khieán hoï giaûi thoaùt.</w:t>
      </w:r>
    </w:p>
    <w:p>
      <w:pPr>
        <w:pStyle w:val="BodyText"/>
        <w:spacing w:line="232" w:lineRule="auto"/>
        <w:ind w:right="115"/>
      </w:pPr>
      <w:r>
        <w:rPr/>
        <w:t>Khi Boà-taùt töø cung trôøi Ñaâu-suaát baét ñaàu haï sinh, taát caû chuùng sinh trong ñòa nguïc A- tyø ñeàu ñöôïc an vui. Ngaøi nguyeän sau khi thaønh Phaät seõ ñoä taát caû chuùng sinh thoaùt khoûi</w:t>
      </w:r>
    </w:p>
    <w:p>
      <w:pPr>
        <w:spacing w:after="0" w:line="232" w:lineRule="auto"/>
        <w:sectPr>
          <w:pgSz w:w="11910" w:h="16840"/>
          <w:pgMar w:header="564" w:footer="388" w:top="1300" w:bottom="580" w:left="1300" w:right="1300"/>
        </w:sectPr>
      </w:pPr>
    </w:p>
    <w:p>
      <w:pPr>
        <w:pStyle w:val="BodyText"/>
        <w:spacing w:line="235" w:lineRule="auto" w:before="91"/>
        <w:ind w:right="59" w:firstLine="0"/>
        <w:jc w:val="left"/>
      </w:pPr>
      <w:r>
        <w:rPr/>
        <w:t>caûnh khoå naõo, höôûng caûnh an laïc. Vì nhöõng lyù do ñoù neân hieän leân nhöõng ñieàm laønh nhö vaäy.</w:t>
      </w:r>
    </w:p>
    <w:p>
      <w:pPr>
        <w:pStyle w:val="BodyText"/>
        <w:spacing w:line="235" w:lineRule="auto" w:before="1"/>
        <w:ind w:right="113"/>
      </w:pPr>
      <w:r>
        <w:rPr/>
        <w:t>Laïi nöõa, khi Boà-taùt töø cung trôøi Ñaâu-suaát sinh xuoáng traàn gian, gaù vaøo maãu thai baèng hoâng beân phaûi coøn ra nhöõng chuùng sinh khaùc khi ñaàu thai vaøo buïng meï thì baèng ñöôøng sinh duïc. Hieän töôïng toát naøy ñeå tieâu bieåu sau khi ngaøi thaønh Phaät, vì taát caû chuùng sinh giaûng noùi phaùp thanh tònh, khieán hoï boû taø veà</w:t>
      </w:r>
      <w:r>
        <w:rPr>
          <w:spacing w:val="-1"/>
        </w:rPr>
        <w:t> </w:t>
      </w:r>
      <w:r>
        <w:rPr/>
        <w:t>chaùnh.</w:t>
      </w:r>
    </w:p>
    <w:p>
      <w:pPr>
        <w:pStyle w:val="BodyText"/>
        <w:spacing w:line="235" w:lineRule="auto"/>
        <w:ind w:right="113"/>
      </w:pPr>
      <w:r>
        <w:rPr/>
        <w:t>Töø cung trôøi Ñaâu-suaát Boà-taùt Hoä Minh chaùnh nieäm giaùng thaàn, nhaäp nôi hoâng beân phaûi vaø truï trong thai taïng thaùnh maãu Ma-da, ñeä nhaát Phu nhaân cuûa vua Tònh Phaïn. Ngay ñeâm ñoù, hoaøng haäu Ma-da trong giaác nguû, moäng thaáy moät con voi traéng ñaàu ñoû, saùu ngaø baèng vaøng töø hö khoâng ñi xuoáng, khi ñeán nôi, voi quyø moïp baûy chi saùt ñaát, roài ñi vaøo hoâng phaûi cuûa baø.</w:t>
      </w:r>
    </w:p>
    <w:p>
      <w:pPr>
        <w:pStyle w:val="BodyText"/>
        <w:spacing w:line="235" w:lineRule="auto"/>
        <w:ind w:right="113"/>
      </w:pPr>
      <w:r>
        <w:rPr/>
        <w:t>Saùng hoâm sau hoaøng haäu thöùc daäy, ñem söï vieäc taâu leân nhaø vua: Baïch Ñaïi vöông phaûi bieát, ñeâm vöøa roài thaàn thieáp naèm nguû thaáy moäng nhö vaäy… Ngay khi baïch töôïng chui vaøo hoâng phaûi, thaàn thieáp caûm thaáy khoaùi laïc voâ cuøng, töø xöa ñeán nay chöa töøng coù. Vaø töø nay veà sau thaàn thieáp khoâng coøn thích höôûng caûm giaùc laïc thuù theá gian. Taâu Beä haï, trong nöôùc coù vò thaày ñoaùn moäng naøo gioûi, haõy nhôø hoï ñeán baøn giaûi ñieàm laønh naøy?</w:t>
      </w:r>
    </w:p>
    <w:p>
      <w:pPr>
        <w:pStyle w:val="BodyText"/>
        <w:spacing w:line="235" w:lineRule="auto"/>
        <w:ind w:right="113"/>
      </w:pPr>
      <w:r>
        <w:rPr/>
        <w:t>Khi aáy, vua Tònh Phaïn goïi quan Cung giaùm Noäi-thò ñeán baûo: Ngöôøi mau mau </w:t>
      </w:r>
      <w:r>
        <w:rPr>
          <w:spacing w:val="-6"/>
        </w:rPr>
        <w:t>ra </w:t>
      </w:r>
      <w:r>
        <w:rPr/>
        <w:t>ngoaøi thaønh ñoïc saéc leänh baûo con cuûa quoác sö Ñaïi-na-ma caáp toác tìm môøi taùm vò thaày Baø- la-moân baøn moäng danh tieáng, ñoù laø: Teá Ñöùc, Quyû Tuù Ñöùc, Töï Taïi Ñöùc, Tyø-nöõu Ñöùc, Phaïm Ñöùc vaø ba ngöôøi con cuûa vò ñaïi laõo Ca-dieáp laäp töùc veà trieàu cho ta.</w:t>
      </w:r>
    </w:p>
    <w:p>
      <w:pPr>
        <w:pStyle w:val="BodyText"/>
        <w:spacing w:line="300" w:lineRule="exact"/>
        <w:ind w:left="682" w:firstLine="0"/>
      </w:pPr>
      <w:r>
        <w:rPr/>
        <w:t>Söù giaû ñaùp:</w:t>
      </w:r>
    </w:p>
    <w:p>
      <w:pPr>
        <w:pStyle w:val="BodyText"/>
        <w:spacing w:line="306" w:lineRule="exact"/>
        <w:ind w:left="682" w:firstLine="0"/>
      </w:pPr>
      <w:r>
        <w:rPr/>
        <w:t>–Taâu Ñaïi vöông, y nhö lôøi Hoaøng thöôïng daïy, haï thaàn khoâng daùm chaäm treã.</w:t>
      </w:r>
    </w:p>
    <w:p>
      <w:pPr>
        <w:pStyle w:val="BodyText"/>
        <w:spacing w:line="235" w:lineRule="auto"/>
        <w:ind w:right="112"/>
      </w:pPr>
      <w:r>
        <w:rPr/>
        <w:t>Söù giaû phuïng meänh nhaø vua ñeán tröôùc ngoï moân cao gioïng tuyeân boá: Coù ai ôû tröôùc thaønh ñi veà nhaø Baø-la-moân quoác sö Ñaïi-na-ma khoâng? Ngay khi aáy coù moät boä haønh hoï Baø-ñaø teân laø La-da-na </w:t>
      </w:r>
      <w:r>
        <w:rPr>
          <w:i/>
        </w:rPr>
        <w:t>(nhaø Tuøy dòch laø OÁc Thaát) </w:t>
      </w:r>
      <w:r>
        <w:rPr/>
        <w:t>ñang ñi thaúng veà nhaø Baø-la-moân, ñaùp söù giaû quan Cung giaùm Noäi thò:</w:t>
      </w:r>
    </w:p>
    <w:p>
      <w:pPr>
        <w:pStyle w:val="BodyText"/>
        <w:spacing w:line="300" w:lineRule="exact"/>
        <w:ind w:left="682" w:firstLine="0"/>
      </w:pPr>
      <w:r>
        <w:rPr/>
        <w:t>–Ta ñaây.</w:t>
      </w:r>
    </w:p>
    <w:p>
      <w:pPr>
        <w:pStyle w:val="BodyText"/>
        <w:spacing w:line="306" w:lineRule="exact"/>
        <w:ind w:left="682" w:firstLine="0"/>
      </w:pPr>
      <w:r>
        <w:rPr/>
        <w:t>Söù giaû truyeàn leänh:</w:t>
      </w:r>
    </w:p>
    <w:p>
      <w:pPr>
        <w:pStyle w:val="BodyText"/>
        <w:spacing w:line="235" w:lineRule="auto"/>
        <w:ind w:right="118"/>
      </w:pPr>
      <w:r>
        <w:rPr/>
        <w:t>–Ñaïi vöông ra leänh Quoác sö tìm môøi taùm vò boác sö Ñaïi Baø-la-moân, caùc vò ñoù laø: Teá Ñöùc, caùc con cuûa Ca-dieáp…</w:t>
      </w:r>
    </w:p>
    <w:p>
      <w:pPr>
        <w:pStyle w:val="BodyText"/>
        <w:spacing w:line="235" w:lineRule="auto"/>
        <w:ind w:right="116"/>
      </w:pPr>
      <w:r>
        <w:rPr/>
        <w:t>Quoác sö Ñaïi-na-ma nhaän leänh nhaø vua do söù giaû OÁc Thaát mang ñeán, lieàn môøi taùm vò boác sö baøn moäng Ñaïi Baø-la-moân. Con cuûa Quoác-sö cuøng taùm vò naøy ñoàng vaøo noäi cung.</w:t>
      </w:r>
    </w:p>
    <w:p>
      <w:pPr>
        <w:pStyle w:val="BodyText"/>
        <w:spacing w:line="302" w:lineRule="exact"/>
        <w:ind w:left="682" w:firstLine="0"/>
      </w:pPr>
      <w:r>
        <w:rPr/>
        <w:t>Ñaïi vöông Tònh Phaïn baûo caùc boác sö:</w:t>
      </w:r>
    </w:p>
    <w:p>
      <w:pPr>
        <w:pStyle w:val="BodyText"/>
        <w:spacing w:line="232" w:lineRule="auto"/>
        <w:ind w:right="117"/>
      </w:pPr>
      <w:r>
        <w:rPr/>
        <w:t>–Ñeâm vöøa roài, phu nhaân Traãm trong giaác nguû thaáy ñieàm chieâm bao laï thöôøng theá naøy… Ñoù laø ñieàm laønh gì? Coù gì daãn chöùng cuï theå?</w:t>
      </w:r>
    </w:p>
    <w:p>
      <w:pPr>
        <w:pStyle w:val="BodyText"/>
        <w:spacing w:line="232" w:lineRule="auto"/>
        <w:ind w:right="116"/>
      </w:pPr>
      <w:r>
        <w:rPr/>
        <w:t>Caùc boác sö baøn moäng Baø-la-moân nghe nhaø vua thuaät xong ñaàu ñuoâi caâu chuyeän, ñeàu bieát roõ ñieàm chieâm bao aáy. Trong ñoù vò boác sö gioûi nhaát traû lôøi:</w:t>
      </w:r>
    </w:p>
    <w:p>
      <w:pPr>
        <w:pStyle w:val="BodyText"/>
        <w:spacing w:line="235" w:lineRule="auto"/>
        <w:ind w:right="114"/>
      </w:pPr>
      <w:r>
        <w:rPr/>
        <w:t>–Taâu Ñaïi vöông, giaác moäng ñoù laø ñieàm raát toát, xin Ñaïi vöông chuù yù laéng nghe, thaàn seõ keå ñaày ñuû ñieàm laønh cuûa giaác moäng. Theo nhö söï hieåu bieát cuûa chuùng thaàn, qua söï nghieân cöùu caùc kinh saùch cuûa chö Thieân, Thaàn tieân ñôøi quaù khöù ñeå laïi coù daïy:</w:t>
      </w:r>
    </w:p>
    <w:p>
      <w:pPr>
        <w:spacing w:before="40"/>
        <w:ind w:left="2384" w:right="4379" w:firstLine="0"/>
        <w:jc w:val="left"/>
        <w:rPr>
          <w:i/>
          <w:sz w:val="24"/>
        </w:rPr>
      </w:pPr>
      <w:r>
        <w:rPr>
          <w:i/>
          <w:sz w:val="24"/>
        </w:rPr>
        <w:t>Ngöôøi meï neáu moäng thaáy, </w:t>
      </w:r>
      <w:r>
        <w:rPr>
          <w:i/>
          <w:sz w:val="24"/>
        </w:rPr>
        <w:t>Maët trôøi vaøo hoâng phaûi, Ngöôøi aáy sinh quyù töû,</w:t>
      </w:r>
    </w:p>
    <w:p>
      <w:pPr>
        <w:spacing w:before="0"/>
        <w:ind w:left="2384" w:right="4151" w:firstLine="0"/>
        <w:jc w:val="left"/>
        <w:rPr>
          <w:i/>
          <w:sz w:val="24"/>
        </w:rPr>
      </w:pPr>
      <w:r>
        <w:rPr>
          <w:i/>
          <w:sz w:val="24"/>
        </w:rPr>
        <w:t>Chaéc laøm vua Chuyeån-luaân. </w:t>
      </w:r>
      <w:r>
        <w:rPr>
          <w:i/>
          <w:sz w:val="24"/>
        </w:rPr>
        <w:t>Ngöôøi meï neáu moäng thaáy,</w:t>
      </w:r>
    </w:p>
    <w:p>
      <w:pPr>
        <w:spacing w:after="0"/>
        <w:jc w:val="left"/>
        <w:rPr>
          <w:sz w:val="24"/>
        </w:rPr>
        <w:sectPr>
          <w:pgSz w:w="11910" w:h="16840"/>
          <w:pgMar w:header="564" w:footer="388" w:top="1300" w:bottom="580" w:left="1300" w:right="1300"/>
        </w:sectPr>
      </w:pPr>
    </w:p>
    <w:p>
      <w:pPr>
        <w:spacing w:before="93"/>
        <w:ind w:left="2384" w:right="4392" w:firstLine="0"/>
        <w:jc w:val="left"/>
        <w:rPr>
          <w:i/>
          <w:sz w:val="24"/>
        </w:rPr>
      </w:pPr>
      <w:r>
        <w:rPr>
          <w:i/>
          <w:sz w:val="24"/>
        </w:rPr>
        <w:t>Maët traêng vaøo hoâng </w:t>
      </w:r>
      <w:r>
        <w:rPr>
          <w:i/>
          <w:spacing w:val="-4"/>
          <w:sz w:val="24"/>
        </w:rPr>
        <w:t>phaûi, </w:t>
      </w:r>
      <w:r>
        <w:rPr>
          <w:i/>
          <w:sz w:val="24"/>
        </w:rPr>
        <w:t>Ngöôøi aáy sinh quyù töû, OÂng vua treân caùc</w:t>
      </w:r>
      <w:r>
        <w:rPr>
          <w:i/>
          <w:spacing w:val="-2"/>
          <w:sz w:val="24"/>
        </w:rPr>
        <w:t> </w:t>
      </w:r>
      <w:r>
        <w:rPr>
          <w:i/>
          <w:sz w:val="24"/>
        </w:rPr>
        <w:t>vua.</w:t>
      </w:r>
    </w:p>
    <w:p>
      <w:pPr>
        <w:spacing w:before="0"/>
        <w:ind w:left="2384" w:right="4379" w:firstLine="0"/>
        <w:jc w:val="left"/>
        <w:rPr>
          <w:i/>
          <w:sz w:val="24"/>
        </w:rPr>
      </w:pPr>
      <w:r>
        <w:rPr>
          <w:i/>
          <w:sz w:val="24"/>
        </w:rPr>
        <w:t>Ngöôøi meï neáu moäng thaáy, </w:t>
      </w:r>
      <w:r>
        <w:rPr>
          <w:i/>
          <w:sz w:val="24"/>
        </w:rPr>
        <w:t>Voi traéng vaøo hoâng phaûi, Ngöôøi aáy sinh Thaùnh töû, Ba coõi raát toân suøng.</w:t>
      </w:r>
    </w:p>
    <w:p>
      <w:pPr>
        <w:spacing w:before="0"/>
        <w:ind w:left="2384" w:right="4461" w:firstLine="0"/>
        <w:jc w:val="left"/>
        <w:rPr>
          <w:i/>
          <w:sz w:val="24"/>
        </w:rPr>
      </w:pPr>
      <w:r>
        <w:rPr>
          <w:i/>
          <w:sz w:val="24"/>
        </w:rPr>
        <w:t>Lôïi ích cho chuùng sinh, </w:t>
      </w:r>
      <w:r>
        <w:rPr>
          <w:i/>
          <w:sz w:val="24"/>
        </w:rPr>
        <w:t>Oaùn thaân ñeàu bình ñaúng. ÔÛ trong bieån phieàn naõo, Cöùu vôùt ngaøn vaïn ngöôøi.</w:t>
      </w:r>
    </w:p>
    <w:p>
      <w:pPr>
        <w:pStyle w:val="BodyText"/>
        <w:spacing w:line="309" w:lineRule="exact" w:before="52"/>
        <w:ind w:left="682" w:firstLine="0"/>
      </w:pPr>
      <w:r>
        <w:rPr/>
        <w:t>Baáy giôø boác sö baøn moäng Baø-la-moân taâu Ñaïi vöông:</w:t>
      </w:r>
    </w:p>
    <w:p>
      <w:pPr>
        <w:pStyle w:val="BodyText"/>
        <w:spacing w:line="235" w:lineRule="auto" w:before="1"/>
        <w:ind w:right="114"/>
      </w:pPr>
      <w:r>
        <w:rPr/>
        <w:t>–Giaác moäng cuûa Ñaïi phu nhaân laø ñieàm raát laønh, ngaøy nay Ñaïi vöông neân laáy laøm haân haïnh laø ñaïi phu nhaân nhaát ñònh seõ sinh Thaùnh töû. Thaùnh töû naøy quyeát ñònh seõ thaønh Phaät, danh tieáng vang khaép moïi nôi.</w:t>
      </w:r>
    </w:p>
    <w:p>
      <w:pPr>
        <w:pStyle w:val="BodyText"/>
        <w:spacing w:line="232" w:lineRule="auto"/>
        <w:ind w:right="113"/>
      </w:pPr>
      <w:r>
        <w:rPr/>
        <w:t>Ñaïi vöông Tònh Phaïn nghe boác sö Baø-la-moân ñoïc baøi keä naøy, taâm raát hoan hyû, vui möøng voâ löôïng khoâng sao dieãn taû heát. Roài theát ñaõi voâ löôïng sôn haøo haûi vò, traêm thöù thöùc aên uoáng, baùnh boät quaû phaåm… Caùc vò Baø-la-moân maëc tình thöôûng thöùc, aên uoáng no neâ. Sau ñoù, nhaø vua ñem voâ löôïng tieàn cuûa ngoïc ngaø, phaåm vaät quyù giaù ban thöôûng caùc boác</w:t>
      </w:r>
      <w:r>
        <w:rPr>
          <w:spacing w:val="3"/>
        </w:rPr>
        <w:t> </w:t>
      </w:r>
      <w:r>
        <w:rPr/>
        <w:t>sö.</w:t>
      </w:r>
    </w:p>
    <w:p>
      <w:pPr>
        <w:pStyle w:val="BodyText"/>
        <w:spacing w:line="308" w:lineRule="exact"/>
        <w:ind w:left="682" w:firstLine="0"/>
      </w:pPr>
      <w:r>
        <w:rPr/>
        <w:t>Sau khi ñaïi vöông Tònh Phaïn nghe boác sö baøn giaác moäng hoaøng haäu roài, ngaøi</w:t>
      </w:r>
      <w:r>
        <w:rPr>
          <w:spacing w:val="-4"/>
        </w:rPr>
        <w:t> </w:t>
      </w:r>
      <w:r>
        <w:rPr/>
        <w:t>noùi:</w:t>
      </w:r>
    </w:p>
    <w:p>
      <w:pPr>
        <w:pStyle w:val="BodyText"/>
        <w:spacing w:line="235" w:lineRule="auto"/>
        <w:ind w:right="113"/>
      </w:pPr>
      <w:r>
        <w:rPr/>
        <w:t>–Sau ñieàm chieâm bao toát ñeïp naøy, ta phaûi cho ngöôøi laäp hoäi Voâ giaø ôû ngoaøi boán cöûa thaønh Ca-tyø-la, cuøng ngaõ tö caùc ñöôøng lôùn, ñöôøng nhoû, taát caû caùc ñaàu ñöôøng heûm ñi vaøo thoân xoùm, heã baát cöù moät ai ñeán caàn xin vieäc gì, taát caû ñeàu ñöôïc boá thí. Caàn thöùc aên cho thöùc aên, caàn ñoà uoáng cho ñoà uoáng, caàn y phuïc cho y phuïc, caàn höông thôm cho </w:t>
      </w:r>
      <w:r>
        <w:rPr>
          <w:spacing w:val="-3"/>
        </w:rPr>
        <w:t>höông </w:t>
      </w:r>
      <w:r>
        <w:rPr/>
        <w:t>thôm, caàn traøng hoa cho traøng hoa. Phaán, saùp, y phuïc, giöôøng, chieáu, meàn, chaên, traâu, deâ, voi, ngöïa, xe coä… Ngöôøi naøo caàn vaät gì thì cho vaät</w:t>
      </w:r>
      <w:r>
        <w:rPr>
          <w:spacing w:val="-3"/>
        </w:rPr>
        <w:t> </w:t>
      </w:r>
      <w:r>
        <w:rPr/>
        <w:t>ñoù.</w:t>
      </w:r>
    </w:p>
    <w:p>
      <w:pPr>
        <w:pStyle w:val="BodyText"/>
        <w:spacing w:line="235" w:lineRule="auto"/>
        <w:ind w:right="115"/>
      </w:pPr>
      <w:r>
        <w:rPr/>
        <w:t>Taát caû nhöõng vieäc boá thí ñoù ñeàu laø vieäc laøm lôïi ích cho Boà-taùt trong thai neân phaûi thieát hoäi cung caáp nhö vaäy.</w:t>
      </w:r>
    </w:p>
    <w:p>
      <w:pPr>
        <w:pStyle w:val="BodyText"/>
        <w:spacing w:line="235" w:lineRule="auto"/>
        <w:ind w:right="114"/>
      </w:pPr>
      <w:r>
        <w:rPr/>
        <w:t>Baáy giôø trong nöôùc coù moät vò Tieân nhaân teân laø A-tö-ñaø, laáy söï xaû boû nguõ duïc laøm neàn taûng, laäp ra caùc thuyeát ñoái laäp vôùi caùc ngoaïi ñaïo khaùc. Ngöôøi coù thaàn löïc oai ñöùc voâ cuøng, ñaày ñuû naêm pheùp thaàn thoâng, thöôøng leân cung trôøi Ñao-lôïi hoäi hoïp vôùi chö </w:t>
      </w:r>
      <w:r>
        <w:rPr>
          <w:spacing w:val="-3"/>
        </w:rPr>
        <w:t>Thieân</w:t>
      </w:r>
      <w:r>
        <w:rPr>
          <w:spacing w:val="54"/>
        </w:rPr>
        <w:t> </w:t>
      </w:r>
      <w:r>
        <w:rPr/>
        <w:t>moät caùch töï taïi.</w:t>
      </w:r>
    </w:p>
    <w:p>
      <w:pPr>
        <w:pStyle w:val="BodyText"/>
        <w:spacing w:line="235" w:lineRule="auto"/>
        <w:ind w:right="113"/>
      </w:pPr>
      <w:r>
        <w:rPr/>
        <w:t>Tieân nhaân naøy thöôøng tu taäp Tieân ñaïo trong khu röøng teân Taêng tröôûng gaàn laøng Haèng-haø-ñaùt naèm trong thaønh Giaù-baøn-ñeà thuoäc Nam AÁn ñoä. Taát caû daân chuùng nöôùc Ma- giaø-ñaø quyù troïng cung kính toân thôø Tieân nhaân A-tö-ñaø laø baäc A-la-haùn. Tieân nhaân coù ñöôïc bao nhieâu hieåu bieát ñeàu ñem daïy cho moïi ngöôøi cuøng bieát.</w:t>
      </w:r>
    </w:p>
    <w:p>
      <w:pPr>
        <w:pStyle w:val="BodyText"/>
        <w:spacing w:line="235" w:lineRule="auto"/>
        <w:ind w:right="115"/>
      </w:pPr>
      <w:r>
        <w:rPr/>
        <w:t>Thuôû aáy, thaønh Giaù-baøn-ñeà coù moät ñoàng töû ñang ñoä thieáu nhi, tuoåi vöøa leân taùm teân laø Na-la-ñaø, ñöôïc thaân maãu daãn ñeán Tieân nhaân caàu laøm ñeä töû. Ñoàng töû giöõ troïn ñaïo </w:t>
      </w:r>
      <w:r>
        <w:rPr>
          <w:spacing w:val="-4"/>
        </w:rPr>
        <w:t>thaày </w:t>
      </w:r>
      <w:r>
        <w:rPr/>
        <w:t>troø, toân troïng cung kính cuùng döôøng, vaâng thôø thaày khoâng chuùt xao</w:t>
      </w:r>
      <w:r>
        <w:rPr>
          <w:spacing w:val="1"/>
        </w:rPr>
        <w:t> </w:t>
      </w:r>
      <w:r>
        <w:rPr/>
        <w:t>laõng.</w:t>
      </w:r>
    </w:p>
    <w:p>
      <w:pPr>
        <w:pStyle w:val="BodyText"/>
        <w:spacing w:line="232" w:lineRule="auto"/>
        <w:ind w:right="112"/>
      </w:pPr>
      <w:r>
        <w:rPr/>
        <w:t>Tieân nhaân cuøng vôùi ñoàng töû ôû trong röøng Taêng tröôûng, thaày ngaøy ñeâm tinh taán nhieáp taâm thieàn toïa, coøn ñeä töû Na-la-ñaø ñöùng sau löng caàm quaït ñuoåi ruoài muoãi haàu thaày. Khi Boà-taùt Hoä Minh töø cung trôøi Ñaâu-suaát chaùnh nieäm giaùng thaàn xuoáng cung ñieän vua </w:t>
      </w:r>
      <w:r>
        <w:rPr>
          <w:spacing w:val="-4"/>
        </w:rPr>
        <w:t>Tònh</w:t>
      </w:r>
      <w:r>
        <w:rPr>
          <w:spacing w:val="52"/>
        </w:rPr>
        <w:t> </w:t>
      </w:r>
      <w:r>
        <w:rPr/>
        <w:t>Phaïn, nhaäp vaøo hoâng beân phaûi roài truï trong thai hoaøng haäu Ma-da, ngay khi ñoù thaân Ngaøi phoùng haøo quang röïc rôõ chieáu khaép taát caû theá giôùi trôøi, ngöôøi. Laïi coõi ñaïi ñòa naøy saùu thöù chaán ñoäng cuøng hieän möôøi taùm ñieàm laønh. Tieân A-tö-ñaø thaáy vieäc laï thöôøng chöa töøng coù,</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nhö: AÙnh saùng khaùc thöôøng, quaû ñaát saùu thöù chaán ñoäng. Taâm oâng raát kinh haõi, toaøn thaân loâng toùc döïng ngöôïc, roài taâm nghó mieäng noùi:</w:t>
      </w:r>
    </w:p>
    <w:p>
      <w:pPr>
        <w:pStyle w:val="BodyText"/>
        <w:spacing w:line="235" w:lineRule="auto"/>
        <w:ind w:right="114"/>
      </w:pPr>
      <w:r>
        <w:rPr/>
        <w:t>–Nay quaû ñaát naøy vì nguyeân nhaân gì coù hieän töôïng chaán ñoäng? Vaø haäu quaû cuûa söï chaán ñoäng naøy seõ ra sao?</w:t>
      </w:r>
    </w:p>
    <w:p>
      <w:pPr>
        <w:pStyle w:val="BodyText"/>
        <w:spacing w:line="235" w:lineRule="auto"/>
        <w:ind w:right="113"/>
      </w:pPr>
      <w:r>
        <w:rPr/>
        <w:t>Lieàn khi ñoù tieân A-tö-ñaø truï trong chaùnh ñònh, chaùnh nieäm tö duy trong giaây laùt. Ngöôøi bieát ñöôïc nguyeân nhaân, trong taâm sinh hoan hyû, hôùn hôû vui möøng voâ haïn khoâng theå kieàm cheá ñöôïc, xöôùng leân theá naøy:</w:t>
      </w:r>
    </w:p>
    <w:p>
      <w:pPr>
        <w:pStyle w:val="BodyText"/>
        <w:spacing w:line="301" w:lineRule="exact"/>
        <w:ind w:left="682" w:firstLine="0"/>
      </w:pPr>
      <w:r>
        <w:rPr/>
        <w:t>–Ñaïi thaùnh ít coù, khoâng theå nghó baøn! Baäc Ñaïi thaùnh seõ xuaát hieän trong theá gian.</w:t>
      </w:r>
    </w:p>
    <w:p>
      <w:pPr>
        <w:pStyle w:val="BodyText"/>
        <w:spacing w:line="235" w:lineRule="auto"/>
        <w:ind w:right="116"/>
      </w:pPr>
      <w:r>
        <w:rPr/>
        <w:t>Boà-taùt ngay töø khi rôøi cung trôøi Ñaâu-suaát, lieàn giaùng thaàn nhaäp vaøo hoâng beân phaûi hoaøng haäu Ma-da. Ngay khi Thaùnh maãu thoï thai, coù moät Thieân töû teân laø Toác Vaõng, ñeán caùc ñòa nguïc cao gioïng loan</w:t>
      </w:r>
      <w:r>
        <w:rPr>
          <w:spacing w:val="1"/>
        </w:rPr>
        <w:t> </w:t>
      </w:r>
      <w:r>
        <w:rPr/>
        <w:t>baùo:</w:t>
      </w:r>
    </w:p>
    <w:p>
      <w:pPr>
        <w:pStyle w:val="BodyText"/>
        <w:spacing w:line="235" w:lineRule="auto"/>
        <w:ind w:right="113"/>
      </w:pPr>
      <w:r>
        <w:rPr/>
        <w:t>–Naøy caùc ngöôøi ôû trong ñòa nguïc, taát caû phaûi bieát, ngaøy nay Boà-taùt Hoä Minh töø cung trôøi Ñaâu-suaát giaùng thaàn, nhaäp vaøo thai taïng Thaùnh maãu Ma-da. Vaäy caùc ngöôøi mau mau phaùt theä nguyeän, nguyeän sinh vaøo coõi nhaân gian.</w:t>
      </w:r>
    </w:p>
    <w:p>
      <w:pPr>
        <w:pStyle w:val="BodyText"/>
        <w:spacing w:line="235" w:lineRule="auto"/>
        <w:ind w:right="112"/>
      </w:pPr>
      <w:r>
        <w:rPr/>
        <w:t>Chuùng sinh trong ñòa nguïc nghe lôøi keâu goïi naøy, coù moät soá chuùng sinh töø tröôùc ñaõ troàng thieän caên, laïi cuõng taïo caùc nghieäp taïp nhieãm khaùc, do vì aùc nghieäp maïnh hôn neân hieän nay ñang ñoïa ñòa nguïc. Nhöõng haïng chuùng sinh naøy hoïp maët nhìn nhau, toû veû nhaøm chaùn muoán rôøi khoûi ñòa nguïc, coäng vaøo ñoù, nhôø haøo quang Boà-taùt neân thaân taâm ñöôïc an vui, laïi ñöôïc nghe lôøi keâu goïi: “Mau mau boû thaân ñòa nguïc, laäp töùc sinh vaøo loaøi ngöôøi ôû trong theá gian” cuûa chö Thieân. Taát caû chuùng sinh ôû ñôøi quaù khöù ñaõ troàng caùc caên laønh ôû coõi Ta-baø naøy, ngaøy nay ñeàu thaùc sinh nôi boán cöûa thaønh kinh ñoâ</w:t>
      </w:r>
      <w:r>
        <w:rPr>
          <w:spacing w:val="1"/>
        </w:rPr>
        <w:t> </w:t>
      </w:r>
      <w:r>
        <w:rPr/>
        <w:t>Ca-tyø-la.</w:t>
      </w:r>
    </w:p>
    <w:p>
      <w:pPr>
        <w:pStyle w:val="BodyText"/>
        <w:spacing w:line="235" w:lineRule="auto"/>
        <w:ind w:right="116"/>
      </w:pPr>
      <w:r>
        <w:rPr/>
        <w:t>Khi Boà-taùt Hoä Minh ñaõ truï vaøo trong thai Thaùnh maãu roài, chö Thieân caùc coõi trôøi Ñeá Thích, Töù Thieân vöông, Ñeà-ñaàu-laïi-tra, Tyø-löu-laëc-xoa, Tyø-löu-baùt-xoa, Tyø-sa-moân… cuøng nhau baøn luaän. Hoï noùi:</w:t>
      </w:r>
    </w:p>
    <w:p>
      <w:pPr>
        <w:pStyle w:val="BodyText"/>
        <w:spacing w:line="235" w:lineRule="auto"/>
        <w:ind w:right="112"/>
      </w:pPr>
      <w:r>
        <w:rPr/>
        <w:t>–Caùc nhaân giaû phaûi bieát, Boà-taùt Hoä Minh ñaõ rôøi cung trôøi Ñaâu-suaát, giaùng thaàn vaøo thai taïng Thaùnh maãu Ma-da, ngaøy nay chuùng ta phaûi chaêm soùc baûo veä, khoâng ñeå caùc loaøi khaùc: hoaëc ngöôøi, hoaëc phi nhaân… tìm phöông tieän laøm naõo loaïn Boà-taùt. Boà-taùt laø baäc duy nhaát coù oai ñöùc raát lôùn, nay chö Thieân chuùng ta môùi ñuû khaû naêng hoä veä, ngöôøi theá gian khoâng theå laøm ñöôïc. Ñaây laø vieäc chöa töøng coù cuûa Boà-taùt. Nhö Lai coù ñuû boán thöù hoä veä khoâng ñöôïc thieáu soùt. Ñaây laø lyù do xuaát hieän ñieàm laønh ôû treân.</w:t>
      </w:r>
    </w:p>
    <w:p>
      <w:pPr>
        <w:pStyle w:val="BodyText"/>
        <w:spacing w:line="297" w:lineRule="exact"/>
        <w:ind w:left="682" w:firstLine="0"/>
      </w:pPr>
      <w:r>
        <w:rPr/>
        <w:t>Chuùng sinh ôû theá gian khi ñaàu thai vaøo buïng meï coù ba tröôøng hôïp xaûy ra:</w:t>
      </w:r>
    </w:p>
    <w:p>
      <w:pPr>
        <w:pStyle w:val="ListParagraph"/>
        <w:numPr>
          <w:ilvl w:val="0"/>
          <w:numId w:val="1"/>
        </w:numPr>
        <w:tabs>
          <w:tab w:pos="964" w:val="left" w:leader="none"/>
        </w:tabs>
        <w:spacing w:line="235" w:lineRule="auto" w:before="0" w:after="0"/>
        <w:ind w:left="116" w:right="115" w:firstLine="566"/>
        <w:jc w:val="both"/>
        <w:rPr>
          <w:sz w:val="24"/>
        </w:rPr>
      </w:pPr>
      <w:r>
        <w:rPr>
          <w:sz w:val="24"/>
        </w:rPr>
        <w:t>Hoaëc coù chuùng sinh khi ñaàu thai vaøo buïng meï khoâng chaùnh nieäm, thôøi gian </w:t>
      </w:r>
      <w:r>
        <w:rPr>
          <w:spacing w:val="-8"/>
          <w:sz w:val="24"/>
        </w:rPr>
        <w:t>ôû </w:t>
      </w:r>
      <w:r>
        <w:rPr>
          <w:sz w:val="24"/>
        </w:rPr>
        <w:t>trong baøo thai cuõng khoâng chuyeân taâm chaùnh nieäm, vaø khi môû maét chaøo ñôøi cuõng khoâng chaùnh nieäm.</w:t>
      </w:r>
    </w:p>
    <w:p>
      <w:pPr>
        <w:pStyle w:val="ListParagraph"/>
        <w:numPr>
          <w:ilvl w:val="0"/>
          <w:numId w:val="1"/>
        </w:numPr>
        <w:tabs>
          <w:tab w:pos="947" w:val="left" w:leader="none"/>
        </w:tabs>
        <w:spacing w:line="235" w:lineRule="auto" w:before="0" w:after="0"/>
        <w:ind w:left="116" w:right="119" w:firstLine="566"/>
        <w:jc w:val="both"/>
        <w:rPr>
          <w:sz w:val="24"/>
        </w:rPr>
      </w:pPr>
      <w:r>
        <w:rPr>
          <w:sz w:val="24"/>
        </w:rPr>
        <w:t>Hoaëc coù chuùng sinh khi ñaàu thai vaøo buïng meï sinh taâm chaùnh nieäm, thôøi gian </w:t>
      </w:r>
      <w:r>
        <w:rPr>
          <w:spacing w:val="-6"/>
          <w:sz w:val="24"/>
        </w:rPr>
        <w:t>ôû </w:t>
      </w:r>
      <w:r>
        <w:rPr>
          <w:sz w:val="24"/>
        </w:rPr>
        <w:t>trong baøo thai cuõng chuyeân taâm chaùnh nieäm vaø khi môû maét chaøo ñôøi cuõng chaùnh</w:t>
      </w:r>
      <w:r>
        <w:rPr>
          <w:spacing w:val="-2"/>
          <w:sz w:val="24"/>
        </w:rPr>
        <w:t> </w:t>
      </w:r>
      <w:r>
        <w:rPr>
          <w:sz w:val="24"/>
        </w:rPr>
        <w:t>nieäm.</w:t>
      </w:r>
    </w:p>
    <w:p>
      <w:pPr>
        <w:pStyle w:val="ListParagraph"/>
        <w:numPr>
          <w:ilvl w:val="0"/>
          <w:numId w:val="1"/>
        </w:numPr>
        <w:tabs>
          <w:tab w:pos="957" w:val="left" w:leader="none"/>
        </w:tabs>
        <w:spacing w:line="235" w:lineRule="auto" w:before="0" w:after="0"/>
        <w:ind w:left="116" w:right="116" w:firstLine="566"/>
        <w:jc w:val="both"/>
        <w:rPr>
          <w:sz w:val="24"/>
        </w:rPr>
      </w:pPr>
      <w:r>
        <w:rPr>
          <w:sz w:val="24"/>
        </w:rPr>
        <w:t>Hoaëc coù chuùng sinh khi ñaàu thai vaøo buïng meï sinh taâm chaùnh nieäm, trong thôøi gian ôû trong baøo thai cuõng chuyeân taâm chaùnh nieäm, nhöng khi chaøo ñôøi khoâng chaùnh nieäm.</w:t>
      </w:r>
    </w:p>
    <w:p>
      <w:pPr>
        <w:pStyle w:val="BodyText"/>
        <w:spacing w:line="232" w:lineRule="auto"/>
        <w:ind w:right="112"/>
      </w:pPr>
      <w:r>
        <w:rPr/>
        <w:t>Boà-taùt Hoä Minh naøy, khi nhaäp thai chaùnh nieäm, thôøi gian truï thai chaùnh nieäm vaø khi ra khoûi thai cuõng chaùnh nieäm. Ñaây laø vieäc chöa töøng coù cuûa Boà-taùt, neân Ngaøi sau </w:t>
      </w:r>
      <w:r>
        <w:rPr>
          <w:spacing w:val="-4"/>
        </w:rPr>
        <w:t>khi</w:t>
      </w:r>
      <w:r>
        <w:rPr>
          <w:spacing w:val="52"/>
        </w:rPr>
        <w:t> </w:t>
      </w:r>
      <w:r>
        <w:rPr/>
        <w:t>thaønh Phaät, taâm luoân luoân ôû trong ñònh, bieát ñöôïc caên taùnh chuùng sinh, öùng cô thuyeát phaùp giaùo hoùa. Ñaây laø lyù do xuaát hieän ñieàm laønh chöa töøng coù ôû treân.</w:t>
      </w:r>
    </w:p>
    <w:p>
      <w:pPr>
        <w:pStyle w:val="BodyText"/>
        <w:spacing w:line="232" w:lineRule="auto"/>
        <w:ind w:right="114"/>
      </w:pPr>
      <w:r>
        <w:rPr/>
        <w:t>Boà-taùt khi ôû trong thai Thaùnh maãu, thöôøng truï hoâng beân phaûi, chöa töøng di chuyeån. Coøn caùc chuùng sinh khaùc khi ôû trong thai meï vò trí khoâng nhaát ñònh, hoaëc coù luùc naèm hoâng</w:t>
      </w:r>
    </w:p>
    <w:p>
      <w:pPr>
        <w:spacing w:after="0" w:line="232" w:lineRule="auto"/>
        <w:sectPr>
          <w:pgSz w:w="11910" w:h="16840"/>
          <w:pgMar w:header="564" w:footer="388" w:top="1300" w:bottom="580" w:left="1300" w:right="1300"/>
        </w:sectPr>
      </w:pPr>
    </w:p>
    <w:p>
      <w:pPr>
        <w:pStyle w:val="BodyText"/>
        <w:spacing w:line="310" w:lineRule="exact" w:before="89"/>
        <w:ind w:firstLine="0"/>
      </w:pPr>
      <w:r>
        <w:rPr/>
        <w:t>beân phaûi, hoaëc coù luùc naèm hoâng beân traùi. Do vaäy, ngöôøi meï chòu nhieàu noãi khoå ñau.</w:t>
      </w:r>
    </w:p>
    <w:p>
      <w:pPr>
        <w:pStyle w:val="BodyText"/>
        <w:spacing w:line="232" w:lineRule="auto" w:before="5"/>
        <w:ind w:right="111"/>
      </w:pPr>
      <w:r>
        <w:rPr/>
        <w:t>Boà-taùt ôû trong thai, an toïa hoâng beân phaûi, khoâng coù di chuyeån, neân khi Thaùnh maãu ñi ñöùng naèm ngoài khoâng laøm toån thöông ñeán thai nhi, ñaây laø vieäc laøm chöa töøng coù cuûa Boà- taùt, neân ngaøi sau khi thaønh ñaïo Voâ thöôïng, thöïc haønh caùc phaùp Boà-ñeà, taát caû ñeàu ñöôïc thaønh töïu. Ñaây laø lyù do xuaát hieän ñieàm laønh ôû treân.</w:t>
      </w:r>
    </w:p>
    <w:p>
      <w:pPr>
        <w:pStyle w:val="BodyText"/>
        <w:spacing w:line="232" w:lineRule="auto" w:before="6"/>
        <w:ind w:right="114"/>
      </w:pPr>
      <w:r>
        <w:rPr/>
        <w:t>Boà-taùt khi ôû trong thai ñöôïc ñieàu ñaïi voâ uùy, khoâng kinh haõi lo aâu sôï seät, chaát ñoäc khoâng laøm haïi, bao nhieâu thöù baát tònh nhö muõi daõi, maùu muû vaø caùc loaïi ñaøm khoâng </w:t>
      </w:r>
      <w:r>
        <w:rPr>
          <w:spacing w:val="-3"/>
        </w:rPr>
        <w:t>laøm </w:t>
      </w:r>
      <w:r>
        <w:rPr/>
        <w:t>nhô baån thai nhi, coøn caùc chuùng sinh khaùc khi ôû trong thai meï bò nhieãm ñuû caùc thöù nhô baån.</w:t>
      </w:r>
    </w:p>
    <w:p>
      <w:pPr>
        <w:pStyle w:val="BodyText"/>
        <w:spacing w:line="235" w:lineRule="auto" w:before="1"/>
        <w:ind w:right="116"/>
      </w:pPr>
      <w:r>
        <w:rPr/>
        <w:t>Ví nhö vieân ngoïc löu ly, ñöôïc goùi trong chieác Thieân y ñeå nôi baát tònh, nhaát ñònh khoâng bò nhieãm oâ. Cuõng vaäy, Boà-taùt ôû trong thai ñoái vôùi taát caû caùc thöù baát tònh khoâng bò    oâ nhieãm. Ñaây laø vieäc chöa töøng coù cuûa Boà-taùt, neân Ngaøi sau khi thaønh Phaät roài, ñoái vôùi   taát caû caùc phaùp theá gian khoâng ñam meâ say ñaém. Ñaây laø lyù do xuaát hieän ñieàm laønh ôû   treân.</w:t>
      </w:r>
    </w:p>
    <w:p>
      <w:pPr>
        <w:pStyle w:val="BodyText"/>
        <w:spacing w:line="235" w:lineRule="auto"/>
        <w:ind w:right="115"/>
      </w:pPr>
      <w:r>
        <w:rPr/>
        <w:t>Boà-taùt ôû trong thai meï, Thaùnh maãu sinh taâm hoan hyû an laïc, thaân khoâng meät moûi. Caùc chuùng sinh khaùc khi ñaàu thai vaøo buïng meï, hoaëc chín thaùng hoaëc möôøi thaùng,  laøm cho thaân theå ngöôøi meï naëng neà moûi meät chaúng an. Coøn Boà-taùt ôû trong thai, Thaùnh maãu hoaëc nguû hoaëc thöùc, ñi ñöùng naèm ngoài ñeàu ñöôïc an laïc, thaân khoâng ñau ñôùn. Ñaây laø vieäc chöa töøng coù cuûa Boà-taùt, neân sau khi ngaøi tu ñaïo Boà-ñeà, mau chöùng quaû Voâ thöôïng   Chaùnh ñaúng Chaùnh giaùc, ñuû caùc  pheùp thaàn thoâng,  thaønh Baäc Nhaát Thieát  Trí. Ñaây laø lyù  do xuaát hieän ñieàm laønh ôû</w:t>
      </w:r>
      <w:r>
        <w:rPr>
          <w:spacing w:val="21"/>
        </w:rPr>
        <w:t> </w:t>
      </w:r>
      <w:r>
        <w:rPr/>
        <w:t>treân.</w:t>
      </w:r>
    </w:p>
    <w:p>
      <w:pPr>
        <w:pStyle w:val="BodyText"/>
        <w:spacing w:line="235" w:lineRule="auto"/>
        <w:ind w:right="113"/>
      </w:pPr>
      <w:r>
        <w:rPr/>
        <w:t>Boà-taùt khi ôû trong thai meï khieán Thaùnh maãu thoï caùc caám giôùi, taâm luoân luoân phuïng trì, giöõ gìn caùc giôùi haïnh. Coøn caùc chuùng sinh khaùc khi ôû trong thai meï khieán ngöôøi </w:t>
      </w:r>
      <w:r>
        <w:rPr>
          <w:spacing w:val="-5"/>
        </w:rPr>
        <w:t>meï  </w:t>
      </w:r>
      <w:r>
        <w:rPr/>
        <w:t>laøm caùc haïnh taïp nhieãm. Boà-taùt ôû trong thai meï khieán Thaùnh maãu giöõ gìn giôùi caám, </w:t>
      </w:r>
      <w:r>
        <w:rPr>
          <w:spacing w:val="-4"/>
        </w:rPr>
        <w:t>phaïm</w:t>
      </w:r>
      <w:r>
        <w:rPr>
          <w:spacing w:val="52"/>
        </w:rPr>
        <w:t> </w:t>
      </w:r>
      <w:r>
        <w:rPr/>
        <w:t>haïnh thanh tònh. Ñaây laø vieäc chöa töøng coù cuûa Boà-taùt, neân ngaøi sau khi thaønh Phaät, ñoái trong chuùng Thanh vaên laø baäc trì giôùi hôn heát, danh tieáng vang khaép trong theá gian, hoï ca ngôïi: Sa-moân Cuø-ñaøm laø ngöôøi giöõ giôùi baäc nhaát, trong theá gian khoâng ai saùnh baèng. Ñaây laø lyù do xuaát hieän ñieàm laønh ôû</w:t>
      </w:r>
      <w:r>
        <w:rPr>
          <w:spacing w:val="1"/>
        </w:rPr>
        <w:t> </w:t>
      </w:r>
      <w:r>
        <w:rPr/>
        <w:t>treân.</w:t>
      </w:r>
    </w:p>
    <w:p>
      <w:pPr>
        <w:pStyle w:val="BodyText"/>
        <w:spacing w:line="235" w:lineRule="auto"/>
        <w:ind w:right="112"/>
      </w:pPr>
      <w:r>
        <w:rPr/>
        <w:t>Boà-taùt khi ôû trong thai meï khieán Thaùnh maãu khoâng sinh taâm aùi töôûng nhieãm duïc, khoâng bò löûa duïc böùc baùch; traùi laïi, Thaùnh maãu thöôøng tu haïnh thanh tònh. Coøn caùc chuùng sinh khaùc, khi ñaàu thai vaøo buïng meï laøm cho ngöôøi meï chaúng bao laâu sau, taâm aùi duïc cöôøng thònh taêng gaáp boäi phaàn. Coøn Boà-taùt khi ôû trong thai meï, khieán Thaùnh maãu daàu coù naèm beân ngöôøi choàng cuõng vaãn nhaøm chaùn xa lìa, khoâng moáng yù haønh daâm duïc; huoáng nöõa laø ñoái vôùi caùc ngöôøi ñaøn oâng khaùc. Ñaây laø ñieåm ñaëc bieät cuûa Boà-taùt, neân ngaøi sau khi thaønh Phaät, ñoái vôùi nhaõn caên kheùo giöõ gìn haøng phuïc, khoâng sinh aùc phaùp, kheùo che chôû huaân taäp caùc thieän phaùp… Nhö vaäy cho ñeán nhó, tyû, thieät, thaân vaø yù caên ñeàu kheùo haøng phuïc caùc aùc phaùp, kheùo huaân taäp caùc thieän phaùp,… khieán moïi ngöôøi tu taäp theo lôøi chæ daïy ñeå ñoaïn saïch taäp khí cuõ. Ñaây laø lyù do xuaát hieän ñieàm laønh noùi ôû</w:t>
      </w:r>
      <w:r>
        <w:rPr>
          <w:spacing w:val="-3"/>
        </w:rPr>
        <w:t> </w:t>
      </w:r>
      <w:r>
        <w:rPr/>
        <w:t>treân.</w:t>
      </w:r>
    </w:p>
    <w:p>
      <w:pPr>
        <w:pStyle w:val="BodyText"/>
        <w:spacing w:line="235" w:lineRule="auto"/>
        <w:ind w:right="116"/>
      </w:pPr>
      <w:r>
        <w:rPr/>
        <w:t>Boà-taùt ôû trong thai khieán Thaùnh maãu khoâng ham caùc thöùc aên cao löông myõ vò. Coøn caùc chuùng sinh khaùc khi ôû trong thai, khieán ngöôøi meï theøm aên uoáng ñuû caùc thöù, khoâng  bieát no ñuû. Boà-taùt khi ôû trong thai, khieán Thaùnh maãu khoâng bò caùc thöù laïnh, noùng… cho  ñeán ñoùi khaùt böùc baùch baûn thaân. Ñaây laø ñaëc ñieåm cuûa Boà-taùt, neân ngaøi sau khi thaønh    Phaät bieát ñöôïc boán caùch aên. Ñaây laø lyù do xuaát hieän ñieàm laønh ôû</w:t>
      </w:r>
      <w:r>
        <w:rPr>
          <w:spacing w:val="9"/>
        </w:rPr>
        <w:t> </w:t>
      </w:r>
      <w:r>
        <w:rPr/>
        <w:t>treân.</w:t>
      </w:r>
    </w:p>
    <w:p>
      <w:pPr>
        <w:pStyle w:val="BodyText"/>
        <w:spacing w:line="232" w:lineRule="auto"/>
        <w:ind w:right="112"/>
      </w:pPr>
      <w:r>
        <w:rPr/>
        <w:t>Boà-taùt khi ôû trong thai khieán Thaùnh maãu phaùt taâm tu taäp caùc caám giôùi, öa thích boá thí.</w:t>
      </w:r>
      <w:r>
        <w:rPr>
          <w:spacing w:val="37"/>
        </w:rPr>
        <w:t> </w:t>
      </w:r>
      <w:r>
        <w:rPr/>
        <w:t>Coøn</w:t>
      </w:r>
      <w:r>
        <w:rPr>
          <w:spacing w:val="37"/>
        </w:rPr>
        <w:t> </w:t>
      </w:r>
      <w:r>
        <w:rPr/>
        <w:t>caùc</w:t>
      </w:r>
      <w:r>
        <w:rPr>
          <w:spacing w:val="40"/>
        </w:rPr>
        <w:t> </w:t>
      </w:r>
      <w:r>
        <w:rPr/>
        <w:t>chuùng</w:t>
      </w:r>
      <w:r>
        <w:rPr>
          <w:spacing w:val="35"/>
        </w:rPr>
        <w:t> </w:t>
      </w:r>
      <w:r>
        <w:rPr/>
        <w:t>sinh</w:t>
      </w:r>
      <w:r>
        <w:rPr>
          <w:spacing w:val="38"/>
        </w:rPr>
        <w:t> </w:t>
      </w:r>
      <w:r>
        <w:rPr/>
        <w:t>khaùc</w:t>
      </w:r>
      <w:r>
        <w:rPr>
          <w:spacing w:val="37"/>
        </w:rPr>
        <w:t> </w:t>
      </w:r>
      <w:r>
        <w:rPr/>
        <w:t>khi</w:t>
      </w:r>
      <w:r>
        <w:rPr>
          <w:spacing w:val="37"/>
        </w:rPr>
        <w:t> </w:t>
      </w:r>
      <w:r>
        <w:rPr/>
        <w:t>ôû</w:t>
      </w:r>
      <w:r>
        <w:rPr>
          <w:spacing w:val="38"/>
        </w:rPr>
        <w:t> </w:t>
      </w:r>
      <w:r>
        <w:rPr/>
        <w:t>trong</w:t>
      </w:r>
      <w:r>
        <w:rPr>
          <w:spacing w:val="37"/>
        </w:rPr>
        <w:t> </w:t>
      </w:r>
      <w:r>
        <w:rPr/>
        <w:t>thai</w:t>
      </w:r>
      <w:r>
        <w:rPr>
          <w:spacing w:val="40"/>
        </w:rPr>
        <w:t> </w:t>
      </w:r>
      <w:r>
        <w:rPr/>
        <w:t>meï,</w:t>
      </w:r>
      <w:r>
        <w:rPr>
          <w:spacing w:val="37"/>
        </w:rPr>
        <w:t> </w:t>
      </w:r>
      <w:r>
        <w:rPr/>
        <w:t>khieán</w:t>
      </w:r>
      <w:r>
        <w:rPr>
          <w:spacing w:val="38"/>
        </w:rPr>
        <w:t> </w:t>
      </w:r>
      <w:r>
        <w:rPr/>
        <w:t>ngöôøi</w:t>
      </w:r>
      <w:r>
        <w:rPr>
          <w:spacing w:val="37"/>
        </w:rPr>
        <w:t> </w:t>
      </w:r>
      <w:r>
        <w:rPr/>
        <w:t>meï</w:t>
      </w:r>
      <w:r>
        <w:rPr>
          <w:spacing w:val="37"/>
        </w:rPr>
        <w:t> </w:t>
      </w:r>
      <w:r>
        <w:rPr/>
        <w:t>tham</w:t>
      </w:r>
      <w:r>
        <w:rPr>
          <w:spacing w:val="38"/>
        </w:rPr>
        <w:t> </w:t>
      </w:r>
      <w:r>
        <w:rPr/>
        <w:t>lam</w:t>
      </w:r>
      <w:r>
        <w:rPr>
          <w:spacing w:val="37"/>
        </w:rPr>
        <w:t> </w:t>
      </w:r>
      <w:r>
        <w:rPr/>
        <w:t>boûn</w:t>
      </w:r>
      <w:r>
        <w:rPr>
          <w:spacing w:val="38"/>
        </w:rPr>
        <w:t> </w:t>
      </w:r>
      <w:r>
        <w:rPr/>
        <w:t>seûn,</w:t>
      </w:r>
    </w:p>
    <w:p>
      <w:pPr>
        <w:spacing w:after="0" w:line="232" w:lineRule="auto"/>
        <w:sectPr>
          <w:pgSz w:w="11910" w:h="16840"/>
          <w:pgMar w:header="564" w:footer="388" w:top="1300" w:bottom="580" w:left="1300" w:right="1300"/>
        </w:sectPr>
      </w:pPr>
    </w:p>
    <w:p>
      <w:pPr>
        <w:pStyle w:val="BodyText"/>
        <w:spacing w:line="235" w:lineRule="auto" w:before="95"/>
        <w:ind w:right="114" w:firstLine="0"/>
      </w:pPr>
      <w:r>
        <w:rPr/>
        <w:t>khoâng thích boá thí. Boà-taùt ôû trong thai, khieán Thaùnh maãu thöôøng ôû trong nhaø, trí tueä saùng suoát, taâm öa laøm vieäc boá thí. Ñaây laø ñieåm ñaëc bieät cuûa Boà-taùt, neân sau khi ngaøi thaønh Phaät, thieát laäp giaùo phaùp boá thí. Ñaây laø lyù do xuaát hieän ñieàm laønh ôû</w:t>
      </w:r>
      <w:r>
        <w:rPr>
          <w:spacing w:val="-1"/>
        </w:rPr>
        <w:t> </w:t>
      </w:r>
      <w:r>
        <w:rPr/>
        <w:t>treân.</w:t>
      </w:r>
    </w:p>
    <w:p>
      <w:pPr>
        <w:pStyle w:val="BodyText"/>
        <w:spacing w:line="235" w:lineRule="auto"/>
        <w:ind w:right="112"/>
      </w:pPr>
      <w:r>
        <w:rPr/>
        <w:t>Boà-taùt ôû trong thai khieán Thaùnh maãu khôûi loøng töø bi ñoái vôùi taát caû chuùng sinh; ñoái vôùi loaøi haøm thöùc coù maïng caên ñeàu ñöôïc thöông töôûng. Coøn caùc chuùng sinh khaùc khi ôû trong thai, khieán ngöôøi meï thieáu oai ñöùc, khoâng loøng nhaân töø, thöôøng laøm nhöõng vieäc ñoäc aùc, aên noùi thoâ loã, maéng chöûi ngöôøi khaùc. Boà-taùt khi ôû trong thai, khieán Thaùnh maãu ñoái vôùi chuùng sinh luoân luoân khôûi taâm ñem laïi nhieàu ñieàu lôïi ích an laïc. Ñaây laø ñieåm ñaëc bieät cuûa Boà-taùt, neân sau khi thaønh Phaät, Ngaøi ñem taâm bình ñaúng ñoái vôùi taát caû chuùng sinh. Ñaây laø lyù do xuaát hieän ñieàm laønh ôû</w:t>
      </w:r>
      <w:r>
        <w:rPr>
          <w:spacing w:val="-1"/>
        </w:rPr>
        <w:t> </w:t>
      </w:r>
      <w:r>
        <w:rPr/>
        <w:t>treân.</w:t>
      </w:r>
    </w:p>
    <w:p>
      <w:pPr>
        <w:pStyle w:val="BodyText"/>
        <w:spacing w:line="235" w:lineRule="auto"/>
        <w:ind w:right="112"/>
      </w:pPr>
      <w:r>
        <w:rPr/>
        <w:t>Boà-taùt khi ôû trong thai khieán Thaùnh maãu dung nhan xinh ñeïp, töôùng maïo khaû aùi, vaãn y nhö tröôùc khi thoï thai. Coøn caùc chuùng sinh khaùc khi ôû trong thai, khieán ngöôøi meï thaân  theå oám gaày, khoâng ñaày ñuû söùc khoûe nhö xöa, khí löïc suy giaûm boäi phaàn. Boà-taùt khi ôû trong thai, khieán Thaùnh maãu thöôøng sinh taâm hoan hyû, giôùi haïnh trang nghieâm, ñaày ñuû oai ñöùc, saéc thaân heát söùc toát ñeïp, haøm chöùa moät saéc thaùi vi dieäu tuyeät vôøi. Ñaây laø ñieåm ñaëc bieät cuûa Boà-taùt neân sau khi Ngaøi thaønh Phaät, caûm thoï thaân maøu vaøng roøng, caùc töôùng trang nghieâm. Ai thaáy thaân töôùng toân nghieâm nhö vaäy maø khoâng chieâm ngöôõng! Ñaây laø lyù do xuaát hieän ñieàm laønh ôû</w:t>
      </w:r>
      <w:r>
        <w:rPr>
          <w:spacing w:val="-1"/>
        </w:rPr>
        <w:t> </w:t>
      </w:r>
      <w:r>
        <w:rPr/>
        <w:t>treân.</w:t>
      </w:r>
    </w:p>
    <w:p>
      <w:pPr>
        <w:pStyle w:val="BodyText"/>
        <w:spacing w:line="235" w:lineRule="auto"/>
        <w:ind w:right="116"/>
      </w:pPr>
      <w:r>
        <w:rPr/>
        <w:t>Boà-taùt khi ôû trong thai, neáu Thaùnh maãu muoán thaáy thai nhi thì lieàn ñöôïc thaáy, Boà-taùt ôû trong baøo thai thaân theå maäp troøn, caùc caên ñaày ñuû, gioáng nhö thaáy boùng trong göông. Thaùnh maãu thaáy roài vui möøng hôùn hôû traøn ngaäp chaâu thaân, khoâng sao keàm cheá ñöôïc. Coøn caùc chuùng sinh khaùc khi ôû trong buïng meï, bò maøng baøo thai vaø hoaït dòch bao phuû, neân khoâng thaáy ñöôïc. Boà-taùt khi nhaäp vaøo thai Thaùnh maãu, lieàn khi ñoù thaân theå maäp troøn, naêm chi ñaày ñuû, naêm caên veïn toaøn. Ñaây laø ñieåm ñaëc bieät cuûa Boà-taùt.</w:t>
      </w:r>
    </w:p>
    <w:p>
      <w:pPr>
        <w:pStyle w:val="BodyText"/>
        <w:spacing w:line="235" w:lineRule="auto"/>
        <w:ind w:right="113"/>
      </w:pPr>
      <w:r>
        <w:rPr/>
        <w:t>Boà-taùt khi ôû trong thai, khieán Thaùnh maãu thaáy chuùng sinh, hoaëc nam hoaëc nöõ bò quyû thaàn baét bôù. Neáu Thaùnh maãu nhìn thaáy beänh nhaân naøo, thì taát caû yeâu quaùi quyû thaàn ôû </w:t>
      </w:r>
      <w:r>
        <w:rPr>
          <w:spacing w:val="-5"/>
        </w:rPr>
        <w:t>nôi </w:t>
      </w:r>
      <w:r>
        <w:rPr/>
        <w:t>beänh nhaân aáy ñeàu xa laùnh, tinh thaàn ñöôïc bình phuïc nhö cuõ. Neáu cô theå töø tröôùc ñaõ coù caùc beänh nhö: Teâ lieät, vaøng da, kinh phong, ho ñaøm, laùc ngoaøi da, ung nhoït, phuø thuûng, gheû lôû, khoâ gaày, ung thö, gheû nöôùc, ung böôùu, noùng laïnh… hoaëc caùc beänh: Tai, maét, muõi, hoïng vaø caùc beänh thuoäc taâm thaàn. Taát caû caùc beänh nhö vaäy laøm beänh nhaân ñau khoå. Neáu ngöôøi </w:t>
      </w:r>
      <w:r>
        <w:rPr>
          <w:spacing w:val="-3"/>
        </w:rPr>
        <w:t>naøo </w:t>
      </w:r>
      <w:r>
        <w:rPr/>
        <w:t>coù cô duyeân gaëp ñöôïc Thaùnh maãu Ma-da, Ngaøi seõ duøng tay phaûi xoa treân ñaàu, caùc beänh ñeàu tieâu tröø, beänh nhaân ñeàu ñöôïc an laïc. Neáu beänh nhaân ñau naëng khoâng ñeán gaëp </w:t>
      </w:r>
      <w:r>
        <w:rPr>
          <w:spacing w:val="-3"/>
        </w:rPr>
        <w:t>Thaùnh </w:t>
      </w:r>
      <w:r>
        <w:rPr/>
        <w:t>maãu ñöôïc, thì Ngaøi duøng baøn tay phaûi vuoát leân treân laù caây ngoïn coû, ñöa cho thaân nhaân caàm veà baûo beänh nhaân: Hoaëc nhai nuoát, hoaëc ñaët treân thaân thì taát caû caùc beänh taät ñeàu khoûi, thaân theå nheï nhaøng an laïc.</w:t>
      </w:r>
    </w:p>
    <w:p>
      <w:pPr>
        <w:pStyle w:val="BodyText"/>
        <w:spacing w:line="232" w:lineRule="auto"/>
        <w:ind w:right="118"/>
      </w:pPr>
      <w:r>
        <w:rPr/>
        <w:t>Boà-taùt khi ôû trong thai, coù voâ löôïng voâ bieân oai thaàn, theá löïc vaø nhöõng ñieåm ñaëc bieät nhö vaäy.</w:t>
      </w:r>
    </w:p>
    <w:p>
      <w:pPr>
        <w:spacing w:line="268" w:lineRule="exact" w:before="0"/>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18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236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81"/>
        <w:jc w:val="left"/>
      </w:pPr>
      <w:rPr>
        <w:rFonts w:hint="default" w:ascii="VNI-Times" w:hAnsi="VNI-Times" w:eastAsia="VNI-Times" w:cs="VNI-Times"/>
        <w:w w:val="100"/>
        <w:sz w:val="24"/>
        <w:szCs w:val="24"/>
        <w:lang w:val="vi" w:eastAsia="en-US" w:bidi="ar-SA"/>
      </w:rPr>
    </w:lvl>
    <w:lvl w:ilvl="1">
      <w:start w:val="0"/>
      <w:numFmt w:val="bullet"/>
      <w:lvlText w:val="•"/>
      <w:lvlJc w:val="left"/>
      <w:pPr>
        <w:ind w:left="1038" w:hanging="281"/>
      </w:pPr>
      <w:rPr>
        <w:rFonts w:hint="default"/>
        <w:lang w:val="vi" w:eastAsia="en-US" w:bidi="ar-SA"/>
      </w:rPr>
    </w:lvl>
    <w:lvl w:ilvl="2">
      <w:start w:val="0"/>
      <w:numFmt w:val="bullet"/>
      <w:lvlText w:val="•"/>
      <w:lvlJc w:val="left"/>
      <w:pPr>
        <w:ind w:left="1957" w:hanging="281"/>
      </w:pPr>
      <w:rPr>
        <w:rFonts w:hint="default"/>
        <w:lang w:val="vi" w:eastAsia="en-US" w:bidi="ar-SA"/>
      </w:rPr>
    </w:lvl>
    <w:lvl w:ilvl="3">
      <w:start w:val="0"/>
      <w:numFmt w:val="bullet"/>
      <w:lvlText w:val="•"/>
      <w:lvlJc w:val="left"/>
      <w:pPr>
        <w:ind w:left="2875" w:hanging="281"/>
      </w:pPr>
      <w:rPr>
        <w:rFonts w:hint="default"/>
        <w:lang w:val="vi" w:eastAsia="en-US" w:bidi="ar-SA"/>
      </w:rPr>
    </w:lvl>
    <w:lvl w:ilvl="4">
      <w:start w:val="0"/>
      <w:numFmt w:val="bullet"/>
      <w:lvlText w:val="•"/>
      <w:lvlJc w:val="left"/>
      <w:pPr>
        <w:ind w:left="3794" w:hanging="281"/>
      </w:pPr>
      <w:rPr>
        <w:rFonts w:hint="default"/>
        <w:lang w:val="vi" w:eastAsia="en-US" w:bidi="ar-SA"/>
      </w:rPr>
    </w:lvl>
    <w:lvl w:ilvl="5">
      <w:start w:val="0"/>
      <w:numFmt w:val="bullet"/>
      <w:lvlText w:val="•"/>
      <w:lvlJc w:val="left"/>
      <w:pPr>
        <w:ind w:left="4713" w:hanging="281"/>
      </w:pPr>
      <w:rPr>
        <w:rFonts w:hint="default"/>
        <w:lang w:val="vi" w:eastAsia="en-US" w:bidi="ar-SA"/>
      </w:rPr>
    </w:lvl>
    <w:lvl w:ilvl="6">
      <w:start w:val="0"/>
      <w:numFmt w:val="bullet"/>
      <w:lvlText w:val="•"/>
      <w:lvlJc w:val="left"/>
      <w:pPr>
        <w:ind w:left="5631" w:hanging="281"/>
      </w:pPr>
      <w:rPr>
        <w:rFonts w:hint="default"/>
        <w:lang w:val="vi" w:eastAsia="en-US" w:bidi="ar-SA"/>
      </w:rPr>
    </w:lvl>
    <w:lvl w:ilvl="7">
      <w:start w:val="0"/>
      <w:numFmt w:val="bullet"/>
      <w:lvlText w:val="•"/>
      <w:lvlJc w:val="left"/>
      <w:pPr>
        <w:ind w:left="6550" w:hanging="281"/>
      </w:pPr>
      <w:rPr>
        <w:rFonts w:hint="default"/>
        <w:lang w:val="vi" w:eastAsia="en-US" w:bidi="ar-SA"/>
      </w:rPr>
    </w:lvl>
    <w:lvl w:ilvl="8">
      <w:start w:val="0"/>
      <w:numFmt w:val="bullet"/>
      <w:lvlText w:val="•"/>
      <w:lvlJc w:val="left"/>
      <w:pPr>
        <w:ind w:left="7469" w:hanging="2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359" w:right="2360"/>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16" w:right="115"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- 69T012 BD 3 _69_ 190-Q7-P5-GiÃ¡ng Sinh VÆ°Æ¡ng Cung-Pháº­t Báº£n Háº¡nh Táº­p.docx</dc:title>
  <dcterms:created xsi:type="dcterms:W3CDTF">2021-03-10T09:18:23Z</dcterms:created>
  <dcterms:modified xsi:type="dcterms:W3CDTF">2021-03-10T09:18:23Z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