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2246" w:right="2246"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1"/>
          <w:sz w:val="24"/>
        </w:rPr>
        <w:t>2</w:t>
      </w:r>
    </w:p>
    <w:p>
      <w:pPr>
        <w:spacing w:before="240"/>
        <w:ind w:left="2247" w:right="2246"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C</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95"/>
          <w:sz w:val="22"/>
        </w:rPr>
        <w:t>Ö</w:t>
      </w:r>
      <w:r>
        <w:rPr>
          <w:rFonts w:ascii="Palatino Linotype" w:hAnsi="Palatino Linotype"/>
          <w:b/>
          <w:spacing w:val="-4"/>
          <w:w w:val="95"/>
          <w:sz w:val="22"/>
        </w:rPr>
        <w:t>Ô</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86"/>
          <w:sz w:val="22"/>
        </w:rPr>
        <w:t>)</w:t>
      </w:r>
    </w:p>
    <w:p>
      <w:pPr>
        <w:pStyle w:val="BodyText"/>
        <w:spacing w:line="235" w:lineRule="auto" w:before="222"/>
        <w:ind w:right="152"/>
        <w:jc w:val="left"/>
      </w:pPr>
      <w:r>
        <w:rPr/>
        <w:t>Naøy A-nan, Ñöùc Nhö Lai Phoå Hieàn naøy laïi thoï kyù cho moät vò Boà-taùt khaùc keá tieáp </w:t>
      </w:r>
      <w:r>
        <w:rPr>
          <w:spacing w:val="-4"/>
        </w:rPr>
        <w:t>seõ</w:t>
      </w:r>
      <w:r>
        <w:rPr>
          <w:spacing w:val="52"/>
        </w:rPr>
        <w:t> </w:t>
      </w:r>
      <w:r>
        <w:rPr/>
        <w:t>thaønh Phaät, hieäu laø Nguyeät Nhö Lai.</w:t>
      </w:r>
    </w:p>
    <w:p>
      <w:pPr>
        <w:pStyle w:val="BodyText"/>
        <w:spacing w:line="235" w:lineRule="auto"/>
        <w:ind w:right="152"/>
        <w:jc w:val="left"/>
      </w:pPr>
      <w:r>
        <w:rPr/>
        <w:t>Naøy A-nan, Ñöùc Nguyeät Nhö Lai naøy laïi thoï kyù cho moät vò Boà-taùt khaùc keá tieáp seõ thaønh Phaät, hieäu laø Phaân-ñaø-lôïi Nhö Lai.</w:t>
      </w:r>
    </w:p>
    <w:p>
      <w:pPr>
        <w:pStyle w:val="BodyText"/>
        <w:spacing w:line="235" w:lineRule="auto"/>
        <w:ind w:right="152"/>
        <w:jc w:val="left"/>
      </w:pPr>
      <w:r>
        <w:rPr/>
        <w:t>Naøy A-nan, Ñöùc Nhö Lai Phaân-ñaø-lôïi naøy laïi thoï kyù cho moät vò Boà-taùt khaùc keá tieáp seõ thaønh Phaät, hieäu laø Voâ Caáu Nhö Lai.</w:t>
      </w:r>
    </w:p>
    <w:p>
      <w:pPr>
        <w:pStyle w:val="BodyText"/>
        <w:spacing w:line="235" w:lineRule="auto"/>
        <w:ind w:right="152"/>
        <w:jc w:val="left"/>
      </w:pPr>
      <w:r>
        <w:rPr/>
        <w:t>Naøy A-nan, Ñöùc Nhö Lai Voâ Caáu naøy laïi thoï kyù cho moät vò Boà-taùt khaùc keá tieáp seõ thaønh Phaät, hieäu laø Chöùng Ngaõ Nhö Lai.</w:t>
      </w:r>
    </w:p>
    <w:p>
      <w:pPr>
        <w:pStyle w:val="BodyText"/>
        <w:spacing w:line="235" w:lineRule="auto"/>
        <w:ind w:right="152"/>
        <w:jc w:val="left"/>
      </w:pPr>
      <w:r>
        <w:rPr/>
        <w:t>Naøy A-nan, Ñöùc Nhö Lai Chöùng Ngaõ naøy laïi thoï kyù cho moät vò Boà-taùt khaùc keá </w:t>
      </w:r>
      <w:r>
        <w:rPr>
          <w:spacing w:val="-3"/>
        </w:rPr>
        <w:t>tieáp </w:t>
      </w:r>
      <w:r>
        <w:rPr/>
        <w:t>seõ thaønh Phaät, hieäu laø Ñaïi Vuõ Nhö Lai.</w:t>
      </w:r>
    </w:p>
    <w:p>
      <w:pPr>
        <w:pStyle w:val="BodyText"/>
        <w:spacing w:line="235" w:lineRule="auto"/>
        <w:ind w:right="152"/>
        <w:jc w:val="left"/>
      </w:pPr>
      <w:r>
        <w:rPr/>
        <w:t>Naøy A-nan, Ñöùc Nhö Lai Ñaïi Vuõ naøy laïi thoï kyù cho moät vò Boà-taùt khaùc keá tieáp seõ thaønh Phaät, hieäu laø Voâ UÙy Nhö Lai.</w:t>
      </w:r>
    </w:p>
    <w:p>
      <w:pPr>
        <w:pStyle w:val="BodyText"/>
        <w:spacing w:line="235" w:lineRule="auto"/>
        <w:ind w:right="152"/>
        <w:jc w:val="left"/>
      </w:pPr>
      <w:r>
        <w:rPr/>
        <w:t>Naøy A-nan, Ñöùc Nhö Lai Voâ UÙy naøy laïi thoï kyù cho moät vò Boà-taùt khaùc keá tieáp seõ thaønh Phaät, hieäu laø Töï Quang Minh Nhö</w:t>
      </w:r>
      <w:r>
        <w:rPr>
          <w:spacing w:val="1"/>
        </w:rPr>
        <w:t> </w:t>
      </w:r>
      <w:r>
        <w:rPr/>
        <w:t>Lai.</w:t>
      </w:r>
    </w:p>
    <w:p>
      <w:pPr>
        <w:pStyle w:val="BodyText"/>
        <w:spacing w:line="235" w:lineRule="auto"/>
        <w:ind w:right="152"/>
        <w:jc w:val="left"/>
      </w:pPr>
      <w:r>
        <w:rPr/>
        <w:t>Naøy A-nan, Ñöùc Nhö Lai Töï Quang Minh naøy laïi thoï kyù cho moät vò Boà-taùt khaùc keá tieáp seõ thaønh Phaät, hieäu laø Ñaïi Löïc Nhö</w:t>
      </w:r>
      <w:r>
        <w:rPr>
          <w:spacing w:val="-3"/>
        </w:rPr>
        <w:t> </w:t>
      </w:r>
      <w:r>
        <w:rPr/>
        <w:t>Lai.</w:t>
      </w:r>
    </w:p>
    <w:p>
      <w:pPr>
        <w:pStyle w:val="BodyText"/>
        <w:spacing w:line="235" w:lineRule="auto"/>
        <w:ind w:right="152"/>
        <w:jc w:val="left"/>
      </w:pPr>
      <w:r>
        <w:rPr/>
        <w:t>Naøy A-nan, Ñöùc Nhö Lai Ñaïi Löïc naøy laïi thoï kyù cho moät vò Boà-taùt khaùc keá tieáp seõ thaønh Phaät, hieäu laø Nhaät Nhö Lai.</w:t>
      </w:r>
    </w:p>
    <w:p>
      <w:pPr>
        <w:pStyle w:val="BodyText"/>
        <w:spacing w:line="235" w:lineRule="auto"/>
        <w:ind w:right="152"/>
        <w:jc w:val="left"/>
      </w:pPr>
      <w:r>
        <w:rPr/>
        <w:t>Naøy A-nan, Ñöùc Nhaät Nhö Lai naøy laïi thoï kyù cho moät vò Boà-taùt khaùc keá tieáp seõ thaønh Phaät, hieäu laø Thu Quang Nhö</w:t>
      </w:r>
      <w:r>
        <w:rPr>
          <w:spacing w:val="1"/>
        </w:rPr>
        <w:t> </w:t>
      </w:r>
      <w:r>
        <w:rPr/>
        <w:t>Lai.</w:t>
      </w:r>
    </w:p>
    <w:p>
      <w:pPr>
        <w:pStyle w:val="BodyText"/>
        <w:spacing w:line="235" w:lineRule="auto"/>
        <w:ind w:right="152"/>
        <w:jc w:val="left"/>
      </w:pPr>
      <w:r>
        <w:rPr/>
        <w:t>Naøy A-nan, Ñöùc Nhö Lai Thu Quang naøy laïi thoï kyù cho moät vò Boà-taùt khaùc keá tieáp seõ thaønh Phaät, hieäu laø Nhieät Quang Nhö Lai.</w:t>
      </w:r>
    </w:p>
    <w:p>
      <w:pPr>
        <w:pStyle w:val="BodyText"/>
        <w:spacing w:line="235" w:lineRule="auto"/>
        <w:ind w:right="152"/>
        <w:jc w:val="left"/>
      </w:pPr>
      <w:r>
        <w:rPr/>
        <w:t>Naøy A-nan, Ñöùc Nhö Lai Nhieät Quang naøy laïi thoï kyù cho moät vò Boà-taùt khaùc keá tieáp seõ thaønh Phaät, hieäu laø Töôùng Nhö Lai.</w:t>
      </w:r>
    </w:p>
    <w:p>
      <w:pPr>
        <w:pStyle w:val="BodyText"/>
        <w:spacing w:line="235" w:lineRule="auto"/>
        <w:ind w:right="152"/>
        <w:jc w:val="left"/>
      </w:pPr>
      <w:r>
        <w:rPr/>
        <w:t>Naøy A-nan, Ñöùc Töôùng Nhö Lai naøy, laïi thoï kyù cho moät vò Boà-taùt khaùc keá tieáp seõ thaønh Phaät, hieäu laø Voâ Tyû Nhö Lai.</w:t>
      </w:r>
    </w:p>
    <w:p>
      <w:pPr>
        <w:pStyle w:val="BodyText"/>
        <w:spacing w:line="235" w:lineRule="auto"/>
        <w:ind w:right="152"/>
        <w:jc w:val="left"/>
      </w:pPr>
      <w:r>
        <w:rPr/>
        <w:t>Naøy A-nan, Ñöùc Nhö Lai Voâ Tyû naøy laïi thoï kyù cho moät vò Boà-taùt khaùc keá tieáp seõ thaønh Phaät, hieäu laø Thaéng Thöôïng Nhö Lai.</w:t>
      </w:r>
    </w:p>
    <w:p>
      <w:pPr>
        <w:pStyle w:val="BodyText"/>
        <w:spacing w:line="235" w:lineRule="auto"/>
        <w:ind w:right="152"/>
        <w:jc w:val="left"/>
      </w:pPr>
      <w:r>
        <w:rPr/>
        <w:t>Naøy A-nan, Ñöùc Nhö Lai Thaéng Thöôïng naøy laïi thoï kyù cho moät vò Boà-taùt khaùc keá tieáp seõ thaønh Phaät, hieäu laø Töôùng Thöôïng Nhö Lai.</w:t>
      </w:r>
    </w:p>
    <w:p>
      <w:pPr>
        <w:pStyle w:val="BodyText"/>
        <w:spacing w:line="235" w:lineRule="auto"/>
        <w:ind w:right="152"/>
        <w:jc w:val="left"/>
      </w:pPr>
      <w:r>
        <w:rPr/>
        <w:t>Naøy A-nan, Ñöùc Nhö Lai Töôùng Thöôïng naøy laïi thoï kyù cho moät vò Boà-taùt khaùc keá tieáp seõ thaønh Phaät, hieäu laø Ta-la vöông Nhö Lai.</w:t>
      </w:r>
    </w:p>
    <w:p>
      <w:pPr>
        <w:pStyle w:val="BodyText"/>
        <w:spacing w:line="235" w:lineRule="auto"/>
        <w:ind w:right="152"/>
        <w:jc w:val="left"/>
      </w:pPr>
      <w:r>
        <w:rPr/>
        <w:t>Naøy A-nan, Ñöùc Nhö Lai Ta-la vöông naøy laïi thoï kyù cho moät vò Boà-taùt khaùc keá tieáp seõ thaønh Phaät, hieäu laø Thaân Thöôïng Nhö Lai.</w:t>
      </w:r>
    </w:p>
    <w:p>
      <w:pPr>
        <w:pStyle w:val="BodyText"/>
        <w:spacing w:line="235" w:lineRule="auto"/>
        <w:jc w:val="left"/>
      </w:pPr>
      <w:r>
        <w:rPr/>
        <w:t>Naøy A-nan, Ñöùc Nhö Lai Thaân Thöôïng naøy laïi thoï kyù cho moät vò Boà-taùt khaùc keá tieáp seõ thaønh Phaät, hieäu laø Voâ Xöû UÙy Nhö Lai.</w:t>
      </w:r>
    </w:p>
    <w:p>
      <w:pPr>
        <w:pStyle w:val="BodyText"/>
        <w:spacing w:line="306" w:lineRule="exact"/>
        <w:ind w:left="682" w:firstLine="0"/>
        <w:jc w:val="left"/>
      </w:pPr>
      <w:r>
        <w:rPr/>
        <w:t>Naøy A-nan, Ñöùc Nhö Lai Voâ Xöû UÙy naøy laïi thoï kyù cho moät vò Boà-taùt khaùc keá tieáp seõ</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thaønh Phaät, hieäu laø Hoùa Nhö Lai.</w:t>
      </w:r>
    </w:p>
    <w:p>
      <w:pPr>
        <w:pStyle w:val="BodyText"/>
        <w:spacing w:line="232" w:lineRule="auto" w:before="5"/>
        <w:ind w:right="116"/>
      </w:pPr>
      <w:r>
        <w:rPr/>
        <w:t>Naøy A-nan, Ñöùc Hoùa Nhö Lai naøy laïi thoï kyù cho moät vò Boà-taùt khaùc keá tieáp seõ thaønh Phaät, hieäu laø Tòch Ñònh Nhö Lai.</w:t>
      </w:r>
    </w:p>
    <w:p>
      <w:pPr>
        <w:pStyle w:val="BodyText"/>
        <w:spacing w:line="232" w:lineRule="auto" w:before="3"/>
        <w:ind w:right="113"/>
      </w:pPr>
      <w:r>
        <w:rPr/>
        <w:t>Naøy A-nan, Ñöùc Nhö Lai Tòch Ñònh naøy laïi thoï kyù cho moät vò Boà-taùt khaùc keá tieáp seõ thaønh Phaät, hieäu laø Thaéng Vöông Nhö Lai.</w:t>
      </w:r>
    </w:p>
    <w:p>
      <w:pPr>
        <w:pStyle w:val="BodyText"/>
        <w:spacing w:line="232" w:lineRule="auto" w:before="4"/>
        <w:ind w:right="112"/>
      </w:pPr>
      <w:r>
        <w:rPr/>
        <w:t>Naøy A-nan, thuôû Ñöùc Phaät Thaéng Vöông thaønh töïu ñaïo quaû Boà-ñeà nhaèm vaøo </w:t>
      </w:r>
      <w:r>
        <w:rPr>
          <w:spacing w:val="-3"/>
        </w:rPr>
        <w:t>ñôøi </w:t>
      </w:r>
      <w:r>
        <w:rPr/>
        <w:t>Hieàn kieáp, coù ba traêm Ñöùc Phaät ñoàng moät hieäu Thaéng Vöông. Naøy A-nan, Ñöùc Phaät Thaéng Vöông cuoái cuøng laïi thoï kyù cho moät vò Boà-taùt khaùc keá tieáp seõ thaønh Phaät, hieäu laø Nhaát Theá Söï Kieán Nhö</w:t>
      </w:r>
      <w:r>
        <w:rPr>
          <w:spacing w:val="-1"/>
        </w:rPr>
        <w:t> </w:t>
      </w:r>
      <w:r>
        <w:rPr/>
        <w:t>Lai.</w:t>
      </w:r>
    </w:p>
    <w:p>
      <w:pPr>
        <w:pStyle w:val="BodyText"/>
        <w:spacing w:line="235" w:lineRule="auto" w:before="4"/>
        <w:ind w:right="115"/>
      </w:pPr>
      <w:r>
        <w:rPr/>
        <w:t>Naøy A-nan, Ñöùc Phaät Nhaát Theá Söï Kieán naøy coù ba öùc chuùng ñeä töû Thanh vaên, ñeàu laø A-la-haùn. Naøy A-nan, Ñöùc Phaät Nhaát Theá Söï Kieán naøy laïi thoï kyù cho moät vò Boà-taùt khaùc keá tieáp seõ thaønh Phaät, hieäu laø Voâ Öu Nhö Lai.</w:t>
      </w:r>
    </w:p>
    <w:p>
      <w:pPr>
        <w:pStyle w:val="BodyText"/>
        <w:spacing w:line="235" w:lineRule="auto"/>
        <w:ind w:right="113"/>
      </w:pPr>
      <w:r>
        <w:rPr/>
        <w:t>Naøy A-nan, Ñöùc Nhö Lai Voâ Öu naøy laïi thoï kyù cho moät vò Boà-taùt khaùc keá tieáp seõ thaønh Phaät, hieäu laø Long Thöôïng Nhö Lai.</w:t>
      </w:r>
    </w:p>
    <w:p>
      <w:pPr>
        <w:pStyle w:val="BodyText"/>
        <w:spacing w:line="235" w:lineRule="auto"/>
        <w:ind w:right="113"/>
      </w:pPr>
      <w:r>
        <w:rPr/>
        <w:t>Naøy A-nan, Ñöùc Nhö Lai Long Thöôïng naøy laïi thoï kyù cho moät vò Boà-taùt khaùc keá tieáp seõ thaønh Phaät, hieäu laø Dieâm Phuø Thöôïng Nhö Lai.</w:t>
      </w:r>
    </w:p>
    <w:p>
      <w:pPr>
        <w:pStyle w:val="BodyText"/>
        <w:spacing w:line="235" w:lineRule="auto"/>
        <w:ind w:right="113"/>
      </w:pPr>
      <w:r>
        <w:rPr/>
        <w:t>Naøy A-nan, Ñöùc Nhö Lai Dieâm Phuø Thöôïng naøy laïi thoï kyù cho moät vò Boà-taùt khaùc keá tieáp seõ thaønh Phaät, hieäu laø Ni-caâu-ñaø Nhö</w:t>
      </w:r>
      <w:r>
        <w:rPr>
          <w:spacing w:val="-1"/>
        </w:rPr>
        <w:t> </w:t>
      </w:r>
      <w:r>
        <w:rPr/>
        <w:t>Lai.</w:t>
      </w:r>
    </w:p>
    <w:p>
      <w:pPr>
        <w:pStyle w:val="BodyText"/>
        <w:spacing w:line="235" w:lineRule="auto"/>
        <w:ind w:right="113"/>
      </w:pPr>
      <w:r>
        <w:rPr/>
        <w:t>Naøy A-nan, Ñöùc Nhö Lai Ni-caâu-ñaø naøy laïi thoï kyù cho moät vò Boà-taùt khaùc keá tieáp seõ thaønh Phaät, hieäu laø Quaûng Tín Nhö</w:t>
      </w:r>
      <w:r>
        <w:rPr>
          <w:spacing w:val="-1"/>
        </w:rPr>
        <w:t> </w:t>
      </w:r>
      <w:r>
        <w:rPr/>
        <w:t>Lai.</w:t>
      </w:r>
    </w:p>
    <w:p>
      <w:pPr>
        <w:pStyle w:val="BodyText"/>
        <w:spacing w:line="235" w:lineRule="auto"/>
        <w:ind w:right="116"/>
      </w:pPr>
      <w:r>
        <w:rPr/>
        <w:t>Naøy A-nan, Ñöùc Nhö Lai Quaûng Tín naøy laïi thoï kyù cho moät vò Boà-taùt khaùc keá tieáp </w:t>
      </w:r>
      <w:r>
        <w:rPr>
          <w:spacing w:val="-4"/>
        </w:rPr>
        <w:t>seõ </w:t>
      </w:r>
      <w:r>
        <w:rPr/>
        <w:t>thaønh Phaät, hieäu laø Cöùu Thoaùt Nhö</w:t>
      </w:r>
      <w:r>
        <w:rPr>
          <w:spacing w:val="-4"/>
        </w:rPr>
        <w:t> </w:t>
      </w:r>
      <w:r>
        <w:rPr/>
        <w:t>Lai.</w:t>
      </w:r>
    </w:p>
    <w:p>
      <w:pPr>
        <w:pStyle w:val="BodyText"/>
        <w:spacing w:line="235" w:lineRule="auto"/>
        <w:ind w:right="118"/>
      </w:pPr>
      <w:r>
        <w:rPr/>
        <w:t>Naøy A-nan, Ñöùc Nhö Lai Cöùu Thoaùt naøy laïi thoï kyù cho moät vò Boà-taùt khaùc keá tieáp seõ thaønh Phaät, hieäu laø Thaéng Thöôïng Nhö Lai.</w:t>
      </w:r>
    </w:p>
    <w:p>
      <w:pPr>
        <w:pStyle w:val="BodyText"/>
        <w:spacing w:line="235" w:lineRule="auto"/>
        <w:ind w:right="113"/>
      </w:pPr>
      <w:r>
        <w:rPr/>
        <w:t>Naøy A-nan, chö Theá Toân, Nhö Lai, ÖÙng Cuùng, Chaùnh Ñaúng Chaùnh Giaùc naøy, moãi moãi vò theo thöù lôùp chuyeån tieáp thoï kyù, cho ñeán vò Phaät cuoái cuøng laø Thaéng Thöôïng, chính Ta ñaõ vaâng thôø, cuùng döôøng taát caû chö vò.</w:t>
      </w:r>
    </w:p>
    <w:p>
      <w:pPr>
        <w:pStyle w:val="BodyText"/>
        <w:spacing w:line="306" w:lineRule="exact"/>
        <w:ind w:left="682" w:firstLine="0"/>
      </w:pPr>
      <w:r>
        <w:rPr/>
        <w:t>Theá Toân noùi keä:</w:t>
      </w:r>
    </w:p>
    <w:p>
      <w:pPr>
        <w:spacing w:before="32"/>
        <w:ind w:left="2384" w:right="4633" w:firstLine="0"/>
        <w:jc w:val="left"/>
        <w:rPr>
          <w:i/>
          <w:sz w:val="24"/>
        </w:rPr>
      </w:pPr>
      <w:r>
        <w:rPr>
          <w:i/>
          <w:sz w:val="24"/>
        </w:rPr>
        <w:t>Caùc Ñaáng Nhö Lai naøy </w:t>
      </w:r>
      <w:r>
        <w:rPr>
          <w:i/>
          <w:sz w:val="24"/>
        </w:rPr>
        <w:t>Ñaïi Sö Töû Thích-ca</w:t>
      </w:r>
    </w:p>
    <w:p>
      <w:pPr>
        <w:spacing w:before="0"/>
        <w:ind w:left="2384" w:right="4350" w:firstLine="0"/>
        <w:jc w:val="left"/>
        <w:rPr>
          <w:i/>
          <w:sz w:val="24"/>
        </w:rPr>
      </w:pPr>
      <w:r>
        <w:rPr>
          <w:i/>
          <w:sz w:val="24"/>
        </w:rPr>
        <w:t>Duøng maét Phaät thanh tònh </w:t>
      </w:r>
      <w:r>
        <w:rPr>
          <w:i/>
          <w:sz w:val="24"/>
        </w:rPr>
        <w:t>Nhìn thaáy khaép taát caû.</w:t>
      </w:r>
    </w:p>
    <w:p>
      <w:pPr>
        <w:spacing w:before="0"/>
        <w:ind w:left="2384" w:right="4369" w:firstLine="0"/>
        <w:jc w:val="left"/>
        <w:rPr>
          <w:i/>
          <w:sz w:val="24"/>
        </w:rPr>
      </w:pPr>
      <w:r>
        <w:rPr>
          <w:i/>
          <w:sz w:val="24"/>
        </w:rPr>
        <w:t>Trí Nhö Lai nhö vaäy </w:t>
      </w:r>
      <w:r>
        <w:rPr>
          <w:i/>
          <w:sz w:val="24"/>
        </w:rPr>
        <w:t>Haïnh Phaät khoù nghó baøn. Taát caû haøng trôøi ngöôøi Ñeàu khoâng theå bieát ñöôïc. Nhaân quaû vaø trí Phaät Töôùng caùc phaùp roõ raøng. Rieâng caûnh giôùi chö Phaät Phaøm phu khoâng theå bieát. Bao nhieâu danh hieäu </w:t>
      </w:r>
      <w:r>
        <w:rPr>
          <w:i/>
          <w:spacing w:val="-3"/>
          <w:sz w:val="24"/>
        </w:rPr>
        <w:t>Phaät </w:t>
      </w:r>
      <w:r>
        <w:rPr>
          <w:i/>
          <w:sz w:val="24"/>
        </w:rPr>
        <w:t>Theå hieän haïnh chö Phaät. Coù töôùng oai ñöùc lôùn</w:t>
      </w:r>
    </w:p>
    <w:p>
      <w:pPr>
        <w:spacing w:line="237" w:lineRule="auto" w:before="0"/>
        <w:ind w:left="2384" w:right="4312" w:firstLine="0"/>
        <w:jc w:val="left"/>
        <w:rPr>
          <w:i/>
          <w:sz w:val="24"/>
        </w:rPr>
      </w:pPr>
      <w:r>
        <w:rPr>
          <w:i/>
          <w:sz w:val="24"/>
        </w:rPr>
        <w:t>Duøng maét Phaät thaáy khaép. </w:t>
      </w:r>
      <w:r>
        <w:rPr>
          <w:i/>
          <w:sz w:val="24"/>
        </w:rPr>
        <w:t>Nhö coù ngöôøi trí tueä</w:t>
      </w:r>
    </w:p>
    <w:p>
      <w:pPr>
        <w:spacing w:after="0" w:line="237" w:lineRule="auto"/>
        <w:jc w:val="left"/>
        <w:rPr>
          <w:sz w:val="24"/>
        </w:rPr>
        <w:sectPr>
          <w:pgSz w:w="11910" w:h="16840"/>
          <w:pgMar w:header="564" w:footer="388" w:top="1300" w:bottom="580" w:left="1300" w:right="1300"/>
        </w:sectPr>
      </w:pPr>
    </w:p>
    <w:p>
      <w:pPr>
        <w:spacing w:before="93"/>
        <w:ind w:left="2384" w:right="4421" w:firstLine="0"/>
        <w:jc w:val="left"/>
        <w:rPr>
          <w:i/>
          <w:sz w:val="24"/>
        </w:rPr>
      </w:pPr>
      <w:r>
        <w:rPr>
          <w:i/>
          <w:sz w:val="24"/>
        </w:rPr>
        <w:t>Muoán caàu ñaïo Boà-ñeà </w:t>
      </w:r>
      <w:r>
        <w:rPr>
          <w:i/>
          <w:sz w:val="24"/>
        </w:rPr>
        <w:t>Neân nieäm danh hieäu</w:t>
      </w:r>
      <w:r>
        <w:rPr>
          <w:i/>
          <w:spacing w:val="-2"/>
          <w:sz w:val="24"/>
        </w:rPr>
        <w:t> </w:t>
      </w:r>
      <w:r>
        <w:rPr>
          <w:i/>
          <w:spacing w:val="-3"/>
          <w:sz w:val="24"/>
        </w:rPr>
        <w:t>Phaät</w:t>
      </w:r>
    </w:p>
    <w:p>
      <w:pPr>
        <w:spacing w:line="306" w:lineRule="exact" w:before="0"/>
        <w:ind w:left="2384" w:right="0" w:firstLine="0"/>
        <w:jc w:val="left"/>
        <w:rPr>
          <w:i/>
          <w:sz w:val="24"/>
        </w:rPr>
      </w:pPr>
      <w:r>
        <w:rPr>
          <w:i/>
          <w:sz w:val="24"/>
        </w:rPr>
        <w:t>Chaúng bao laâu thaønh Phaät.</w:t>
      </w:r>
    </w:p>
    <w:p>
      <w:pPr>
        <w:pStyle w:val="BodyText"/>
        <w:spacing w:line="309" w:lineRule="exact" w:before="57"/>
        <w:ind w:left="682" w:firstLine="0"/>
      </w:pPr>
      <w:r>
        <w:rPr/>
        <w:t>Toân giaû A-nan baïch Phaät:</w:t>
      </w:r>
    </w:p>
    <w:p>
      <w:pPr>
        <w:pStyle w:val="BodyText"/>
        <w:spacing w:line="235" w:lineRule="auto"/>
        <w:ind w:right="115"/>
      </w:pPr>
      <w:r>
        <w:rPr/>
        <w:t>–Baïch Theá Toân, con ñaõ töøng nghe nhöõng gì töø kim khaåu cuûa Phaät noùi ra, con gaéng taâm ghi nhôù chaúng queân, ñoù laø trí tueä cuûa chö Phaät thoâng suoát, khoâng bò chöôùng ngaïi, khoâng ai saùnh baèng… Baïch Theá Toân, phaûi chaêng trí tueä cuûa Nhö Lai thaät söï nhaän bieát </w:t>
      </w:r>
      <w:r>
        <w:rPr>
          <w:spacing w:val="-4"/>
        </w:rPr>
        <w:t>nhö</w:t>
      </w:r>
      <w:r>
        <w:rPr>
          <w:spacing w:val="52"/>
        </w:rPr>
        <w:t> </w:t>
      </w:r>
      <w:r>
        <w:rPr/>
        <w:t>vaäy?</w:t>
      </w:r>
    </w:p>
    <w:p>
      <w:pPr>
        <w:pStyle w:val="BodyText"/>
        <w:spacing w:line="301" w:lineRule="exact"/>
        <w:ind w:left="682" w:firstLine="0"/>
      </w:pPr>
      <w:r>
        <w:rPr/>
        <w:t>Theá Toân baûo A-nan:</w:t>
      </w:r>
    </w:p>
    <w:p>
      <w:pPr>
        <w:pStyle w:val="BodyText"/>
        <w:spacing w:line="235" w:lineRule="auto" w:before="2"/>
        <w:ind w:right="115"/>
      </w:pPr>
      <w:r>
        <w:rPr/>
        <w:t>–Trí tueä cuûa Nhö Lai bieát roõ taát caû. Cho neân söï hieåu bieát cuûa Nhö Lai khoâng coù chöôùng ngaïi. Nhö Lai muoán taïo ra caûnh giôùi roäng heïp, nghó ñeán trí tueä cuûa chö Phaät, möùc ñoä roäng heïp aáy ñeàu ñöôïc tuøy yù.</w:t>
      </w:r>
    </w:p>
    <w:p>
      <w:pPr>
        <w:pStyle w:val="BodyText"/>
        <w:spacing w:line="300" w:lineRule="exact"/>
        <w:ind w:left="682" w:firstLine="0"/>
      </w:pPr>
      <w:r>
        <w:rPr/>
        <w:t>Baáy giôø, Toân giaû A-nan laïi baïch Phaät:</w:t>
      </w:r>
    </w:p>
    <w:p>
      <w:pPr>
        <w:pStyle w:val="BodyText"/>
        <w:spacing w:line="235" w:lineRule="auto" w:before="2"/>
        <w:ind w:right="115"/>
      </w:pPr>
      <w:r>
        <w:rPr/>
        <w:t>–Thöa Theá Toân, cuõng nhö Toân giaû A-ni-loâ-ñaäu duøng Thieân nhaõn thanh tònh coù theå thaáy ñöôïc moät ngaøn theá giôùi. Coøn nhö Theá Toân noùi: “Ta thaáy voâ bieân theá giôùi”, nghóa naøy nhö theá naøo?</w:t>
      </w:r>
    </w:p>
    <w:p>
      <w:pPr>
        <w:pStyle w:val="BodyText"/>
        <w:spacing w:line="235" w:lineRule="auto"/>
        <w:ind w:right="112"/>
      </w:pPr>
      <w:r>
        <w:rPr/>
        <w:t>Luùc aáy Ñöùc Phaät im laëng. Toân giaû A-nan laïi hoûi nhö vaäy, cho ñeán laàn thöù ba, sau ñoù Ñöùc Phaät môùi traû lôøi.</w:t>
      </w:r>
    </w:p>
    <w:p>
      <w:pPr>
        <w:pStyle w:val="BodyText"/>
        <w:spacing w:line="302" w:lineRule="exact"/>
        <w:ind w:left="682" w:firstLine="0"/>
      </w:pPr>
      <w:r>
        <w:rPr/>
        <w:t>Ñöùc Phaät baûo:</w:t>
      </w:r>
    </w:p>
    <w:p>
      <w:pPr>
        <w:pStyle w:val="BodyText"/>
        <w:spacing w:line="235" w:lineRule="auto"/>
        <w:ind w:right="112"/>
      </w:pPr>
      <w:r>
        <w:rPr/>
        <w:t>–Naøy A-nan, oâng chôù ñem trí tueä cuûa haøng Thanh vaên ñeå so saùnh vôùi trí tueä cuûa Nhö Lai! Vì sao? Ta nay duøng Thieân nhaõn thanh tònh vöôït hôn maét nhaân gian, thaáy trong haèng haø sa soá coõi nöôùc cuûa chö Phaät ôû phöông Ñoâng, coù caùc vò Boà-taùt môùi phaùt taâm Boà-ñeà, troàng caùc thieän caên. Hoaëc thaáy trong haèng haø sa soá coõi nöôùc cuûa chö Phaät ôû phöông Ñoâng coù voâ löôïng Boà-taùt ñöôïc thoï kyù. Hoaëc thaáy trong haèng haø sa soá coõi nöôùc cuûa chö Phaät ôû phöông Ñoâng coù chö vò Boà-taùt tu haïnh Boà-taùt. Hoaëc thaáy voâ löôïng Boà-taùt gaàn guõi nôi chö Phaät, tu haïnh thanh tònh, sau sinh leân cung trôøi Ñaâu-suaát, giaùng thaàn nhaäp vaøo thai meï. Hoaëc thaáy Boà-taùt ñaûn sinh töø hoâng beân phaûi cuûa Thaùnh maãu. Hoaëc thaáy Boà-taùt soáng cuoäc ñôøi ñoàng töû. Hoaëc thaáy Boà-taùt ôû trong cung thò hieän thuù vui naêm duïc. Hoaëc thaáy Boà-taùt boû ngoâi Chuyeån luaân thaùnh vöông, xuaát gia tu ñaïo giaûi thoaùt. Hoaëc thaáy Boà-taùt haøng phuïc boán thöù ma. Hoaëc thaáy Boà-taùt ngoài beân goác caây Boà-ñeà chöùng quaû Voâ thöôïng Chaùnh ñaúng Chaùnh giaùc. Hoaëc thaáy Boà-taùt chöùng ñaïo Boà-ñeà roài, thoï höôûng an vui giaûi thoaùt. Hoaëc thaáy coù Boà-taùt thieàn toïa tö duy hai thöù phaân bieät. Hoaëc thaáy coù Boà-taùt khi chuyeån phaùp luaân. Hoaëc thaáy Boà-taùt khi vì chuùng sinh xaû boû thaân maïng, saép vaøo Nieát-baøn voâ dö. Hoaëc thaáy Boà-taùt sau khi nhaäp Nieát-baøn, thôøi kyø Chaùnh phaùp vaø Töôïng phaùp truï ôû ñôøi cuûa moãi vò xa gaàn, nhieàu ít, laâu mau.</w:t>
      </w:r>
    </w:p>
    <w:p>
      <w:pPr>
        <w:pStyle w:val="BodyText"/>
        <w:spacing w:line="282" w:lineRule="exact"/>
        <w:ind w:left="682" w:firstLine="0"/>
      </w:pPr>
      <w:r>
        <w:rPr/>
        <w:t>Naøy A-nan, Ta thaáy haèng haø sa soá chö Phaät thaønh ñaïo trong caùc coõi nöôùc Phaät ôû</w:t>
      </w:r>
    </w:p>
    <w:p>
      <w:pPr>
        <w:pStyle w:val="BodyText"/>
        <w:spacing w:line="235" w:lineRule="auto"/>
        <w:ind w:right="114" w:firstLine="0"/>
      </w:pPr>
      <w:r>
        <w:rPr/>
        <w:t>phöông Ñoâng nhö vaäy, sau khi caùc ngaøi dieät ñoä, thôøi kyø Chaùnh phaùp, Töôïng phaùp ñeàu qua heát. Nhö nhöõng nöôùc cuûa chö Phaät ôû phöông Ñoâng, caùc phöông Nam, phöông Taây, phöông Baéc, boán phöông phuï vaø phöông treân phöông döôùi cuõng laïi nhö vaäy.</w:t>
      </w:r>
    </w:p>
    <w:p>
      <w:pPr>
        <w:pStyle w:val="BodyText"/>
        <w:spacing w:line="301" w:lineRule="exact"/>
        <w:ind w:left="682" w:firstLine="0"/>
      </w:pPr>
      <w:r>
        <w:rPr/>
        <w:t>Baáy giôø, Ñöùc Theá Toân baûo A-nan:</w:t>
      </w:r>
    </w:p>
    <w:p>
      <w:pPr>
        <w:pStyle w:val="BodyText"/>
        <w:spacing w:line="235" w:lineRule="auto"/>
        <w:ind w:right="116"/>
      </w:pPr>
      <w:r>
        <w:rPr/>
        <w:t>–Naøy A-nan, Ta nhôù thuôû xa xöa traûi qua voâ löôïng voâ bieân a-taêng-kyø kieáp, khoâng theå duøng soá ñeå tính toaùn, khoâng theå duøng lôøi noùi ñeå trình baøy, luùc aáy, coù moät vò Chuyeån luaân thaùnh vöông teân laø Thieän Kieán, thoáng laõnh boán phöông, ñem chaùnh phaùp trò ñôøi,    daân chuùng döôùi söï cai trò cuûa Chuyeån luaân thaùnh vöông naøy ñeàu ñöôïc giaøu coù, an vui.   Nhaø</w:t>
      </w:r>
      <w:r>
        <w:rPr>
          <w:spacing w:val="37"/>
        </w:rPr>
        <w:t> </w:t>
      </w:r>
      <w:r>
        <w:rPr/>
        <w:t>vua</w:t>
      </w:r>
      <w:r>
        <w:rPr>
          <w:spacing w:val="37"/>
        </w:rPr>
        <w:t> </w:t>
      </w:r>
      <w:r>
        <w:rPr/>
        <w:t>khoâng</w:t>
      </w:r>
      <w:r>
        <w:rPr>
          <w:spacing w:val="37"/>
        </w:rPr>
        <w:t> </w:t>
      </w:r>
      <w:r>
        <w:rPr/>
        <w:t>duøng</w:t>
      </w:r>
      <w:r>
        <w:rPr>
          <w:spacing w:val="34"/>
        </w:rPr>
        <w:t> </w:t>
      </w:r>
      <w:r>
        <w:rPr/>
        <w:t>caùc</w:t>
      </w:r>
      <w:r>
        <w:rPr>
          <w:spacing w:val="37"/>
        </w:rPr>
        <w:t> </w:t>
      </w:r>
      <w:r>
        <w:rPr/>
        <w:t>thöù</w:t>
      </w:r>
      <w:r>
        <w:rPr>
          <w:spacing w:val="37"/>
        </w:rPr>
        <w:t> </w:t>
      </w:r>
      <w:r>
        <w:rPr/>
        <w:t>hình</w:t>
      </w:r>
      <w:r>
        <w:rPr>
          <w:spacing w:val="37"/>
        </w:rPr>
        <w:t> </w:t>
      </w:r>
      <w:r>
        <w:rPr/>
        <w:t>phaït</w:t>
      </w:r>
      <w:r>
        <w:rPr>
          <w:spacing w:val="36"/>
        </w:rPr>
        <w:t> </w:t>
      </w:r>
      <w:r>
        <w:rPr/>
        <w:t>ñaùnh</w:t>
      </w:r>
      <w:r>
        <w:rPr>
          <w:spacing w:val="34"/>
        </w:rPr>
        <w:t> </w:t>
      </w:r>
      <w:r>
        <w:rPr/>
        <w:t>ñaäp,</w:t>
      </w:r>
      <w:r>
        <w:rPr>
          <w:spacing w:val="34"/>
        </w:rPr>
        <w:t> </w:t>
      </w:r>
      <w:r>
        <w:rPr/>
        <w:t>cuõng</w:t>
      </w:r>
      <w:r>
        <w:rPr>
          <w:spacing w:val="34"/>
        </w:rPr>
        <w:t> </w:t>
      </w:r>
      <w:r>
        <w:rPr/>
        <w:t>khoâng</w:t>
      </w:r>
      <w:r>
        <w:rPr>
          <w:spacing w:val="34"/>
        </w:rPr>
        <w:t> </w:t>
      </w:r>
      <w:r>
        <w:rPr/>
        <w:t>saùt</w:t>
      </w:r>
      <w:r>
        <w:rPr>
          <w:spacing w:val="36"/>
        </w:rPr>
        <w:t> </w:t>
      </w:r>
      <w:r>
        <w:rPr/>
        <w:t>haïi;</w:t>
      </w:r>
      <w:r>
        <w:rPr>
          <w:spacing w:val="36"/>
        </w:rPr>
        <w:t> </w:t>
      </w:r>
      <w:r>
        <w:rPr/>
        <w:t>chaám</w:t>
      </w:r>
      <w:r>
        <w:rPr>
          <w:spacing w:val="38"/>
        </w:rPr>
        <w:t> </w:t>
      </w:r>
      <w:r>
        <w:rPr/>
        <w:t>döùt</w:t>
      </w:r>
      <w:r>
        <w:rPr>
          <w:spacing w:val="34"/>
        </w:rPr>
        <w:t> </w:t>
      </w:r>
      <w:r>
        <w:rPr/>
        <w:t>caûnh</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binh ñao, ñem chaùnh phaùp daïy daân. Naøy A-nan, kinh thaønh cuûa vua Thieän Kieán ñang ôû  teân laø Dieâm-phuø-ñaøn. Thaønh naøy maët Ñoâng Taây roäng möôøi hai do tuaàn, beà maët Nam    Baéc roäng baûy do tuaàn. Naøy A-nan, thaønh Dieâm-phuø aáy thanh tònh trang nghieâm, ñeïp ñeõ   laï thöôøng, ñeàu duøng boán thöù baùu: Vaøng roøng, baïc traéng, löu ly vaø pha leâ trang trí. Ngoaøi thaønh laïi coù baûy lôùp bôø thaønh khaùc, moãi thaønh ñeàu cao baûy taàm, daøy ba taàm, coù baûy lôùp lan can bao quanh, ñeàu ñöôïc chaïm troå tinh vi, ñeïp ñeõ heát möïc, ít coù thaønh naøo saùnh    baèng, cuõng duøng boán thöù baùu: Vaøng, baïc, löu ly, pha leâ caáu truùc. Hoaëc lan can baèng     vaøng roøng, truï coät baèng vaøng roøng, beä cöûa soå baèng baïc traéng. Hoaëc lan can baèng baïc traéng, truï coät baèng baïc traéng, beä cöûa soå baèng vaøng roøng. Hoaëc lan can baèng pha leâ, truï   coät baèng pha leâ, beä cöûa soå baèng löu ly. Hoaëc lan can baèng löu ly, truï coät baèng löu ly, beä cöûa soå baèng pha leâ. Trong moãi thaønh cuûa baûy lôùp thaønh naøy ñeàu coù baûy lôùp haøng caây Ña-la baùu, trong thaønh haøng bao quanh. Nhöõng caây naøy hoa quaû phôi baøy, caønh laù sum sueâ, töôi toát, thu huùt ngöôøi xem. Thaân vaø reã cuûa noù ñeàu baèng boán thöù baùu laø vaøng roøng, baïc traéng, löu ly, pha leâ. Caây Ña-la baèng vaøng, reã thaân baèng vaøng, caønh laù baèng baïc,     hoa quaû baèng vaøng. Caây Ña-la baèng baïc, reã thaân baèng baïc, caønh laù baèng vaøng, hoa quaû baèng vaøng. Hoaëc caây Ña-la baèng pha leâ, reã thaân baèng pha leâ, caønh laù baèng löu ly, hoa   quaû baèng löu ly. Hoaëc caây Ña-la baèng löu ly, reã thaân baèng löu ly, caønh laù baèng pha leâ,   hoa quaû baèng pha</w:t>
      </w:r>
      <w:r>
        <w:rPr>
          <w:spacing w:val="18"/>
        </w:rPr>
        <w:t> </w:t>
      </w:r>
      <w:r>
        <w:rPr/>
        <w:t>leâ.</w:t>
      </w:r>
    </w:p>
    <w:p>
      <w:pPr>
        <w:pStyle w:val="BodyText"/>
        <w:spacing w:line="280" w:lineRule="exact"/>
        <w:ind w:left="682" w:firstLine="0"/>
      </w:pPr>
      <w:r>
        <w:rPr/>
        <w:t>Nhöõng caây Ña-la naøy ñeàu coù löôùi giaêng, trong khoaûng khoâng nôi löôùi giaêng aáy ñeàu</w:t>
      </w:r>
    </w:p>
    <w:p>
      <w:pPr>
        <w:pStyle w:val="BodyText"/>
        <w:spacing w:line="232" w:lineRule="auto" w:before="4"/>
        <w:ind w:right="115" w:firstLine="0"/>
      </w:pPr>
      <w:r>
        <w:rPr/>
        <w:t>coù treo linh baùu. Nhöõng löôùi treo vaø linh naøy, ñeàu laøm baèng baûy thöù baùu, ñoù laø: vaøng, baïc, löu ly, xa cöø, maõ naõo, san hoâ, pha leâ.</w:t>
      </w:r>
    </w:p>
    <w:p>
      <w:pPr>
        <w:pStyle w:val="BodyText"/>
        <w:spacing w:line="235" w:lineRule="auto" w:before="1"/>
        <w:ind w:right="113"/>
      </w:pPr>
      <w:r>
        <w:rPr/>
        <w:t>ÔÛ beân ngoaøi nhöõng thaønh aáy, coù baûy lôùp haøo vaây quanh. Haøo ñoù raát saâu, chöùa ñaày nöôùc coù ñuû taùm ñaëc tính öu vieät. Maët haøo phaúng laëng, trong haøo coù raát nhieàu loaøi hoa quyù, ñoù laø: Hoa sen xanh, hoa sen hoàng, hoa sen traéng, hoa sen traéng lôùn traûi khaép treân maët nöôùc. Döôùi ñaùy nhöõng haøo naøy raûi baèng caùt vaøng. Giaùp voøng chung quanh bôø haøo coù löôùi baèng baûy baùu giaêng buûa khaép nôi.</w:t>
      </w:r>
    </w:p>
    <w:p>
      <w:pPr>
        <w:pStyle w:val="BodyText"/>
        <w:spacing w:line="235" w:lineRule="auto"/>
        <w:ind w:right="114"/>
      </w:pPr>
      <w:r>
        <w:rPr/>
        <w:t>Naøy A-nan, thaønh Dieâm-phuø aáy, boán maët ñeàu coù möôøi saùu cöûa. Caùc cöûa thaønh ñeàu laøm baèng boán chaát lieäu quyù baùu: Vaøng roøng, baïc traéng, pha leâ vaø löu ly. Cöûa baèng vaøng thì caùnh cöûa baèng baïc, cöûa baèng baïc thì caùnh cöûa baèng vaøng. Hoaëc cöûa baèng pha leâ thì caùnh cöûa baèng löu ly, hoaëc cöûa baèng löu ly thì caùnh cöûa baèng pha leâ.</w:t>
      </w:r>
    </w:p>
    <w:p>
      <w:pPr>
        <w:pStyle w:val="BodyText"/>
        <w:spacing w:line="235" w:lineRule="auto"/>
        <w:ind w:right="116"/>
      </w:pPr>
      <w:r>
        <w:rPr/>
        <w:t>Caùc cöûa thaønh naøy, moãi moãi cöûa ñeàu coù moät voïng ñaøi canh gaùc, tröôùc theàm nôi moãi taàng laàu cao vuùt ñeàu treo nhöõng böùc löôùi baèng baûo chaâu. Ñaøi naøy cuõng duøng baûy thöù baùu trang hoaøng tinh xaûo ñeïp ñeõ, khieán ngöôøi xem voâ cuøng thích thuù.</w:t>
      </w:r>
    </w:p>
    <w:p>
      <w:pPr>
        <w:pStyle w:val="BodyText"/>
        <w:spacing w:line="232" w:lineRule="auto"/>
        <w:ind w:right="113"/>
      </w:pPr>
      <w:r>
        <w:rPr/>
        <w:t>Nhöõng cöûa thaønh aáy ñeàu coù baûy lôùp bình phong laøm baèng boán thöù baùu: Vaøng, baïc, löu ly, pha leâ, ñöùng yeân khoâng lay ñoäng, tröôùc khi môû hay ñoùng cöûa, böùc bình phong toûa ra aùnh saùng röïc rôõ, dòu daøng deã chòu. Caùc cöûa thaønh naøy, beân ngoaøi troâng thaáy suoát töø </w:t>
      </w:r>
      <w:r>
        <w:rPr>
          <w:spacing w:val="-4"/>
        </w:rPr>
        <w:t>xa. </w:t>
      </w:r>
      <w:r>
        <w:rPr/>
        <w:t>Nhö khi muoán môû thì coù gioù thoåi cöûa töï môû, luùc muoán ñoùng laïi coù gioù thoåi cöûa töï ñoùng. Baûy lôùp bình phong naøy khi gioù thoåi môû ra, cöûa cöûa töông xöùng ñeàu troâng thaáy thoâng suoát laãn nhau. Khi muoán ñoùng cöûa gioù thoåi töï ñoùng, baûy bình phong töï kheùp kín trôû</w:t>
      </w:r>
      <w:r>
        <w:rPr>
          <w:spacing w:val="-3"/>
        </w:rPr>
        <w:t> </w:t>
      </w:r>
      <w:r>
        <w:rPr/>
        <w:t>laïi.</w:t>
      </w:r>
    </w:p>
    <w:p>
      <w:pPr>
        <w:pStyle w:val="BodyText"/>
        <w:spacing w:line="232" w:lineRule="auto"/>
        <w:ind w:right="113"/>
      </w:pPr>
      <w:r>
        <w:rPr/>
        <w:t>Naøy A-nan, beân trong thaønh Dieâm-phuø-ñaøn naøy coù moät ao lôùn teân laø Hoan hyû. Ao naøy maët Ñoâng Taây roäng moät do-tuaàn, maët Nam Baéc roäng nöûa do tuaàn. Boán bôø ao coù boán böùc töôøng gaïch chaïy daøi ngay thaúng, töôøng ñöôïc toâ ñieåm baèng boán thöù baùu: Vaøng, </w:t>
      </w:r>
      <w:r>
        <w:rPr>
          <w:spacing w:val="-3"/>
        </w:rPr>
        <w:t>baïc,</w:t>
      </w:r>
      <w:r>
        <w:rPr>
          <w:spacing w:val="54"/>
        </w:rPr>
        <w:t> </w:t>
      </w:r>
      <w:r>
        <w:rPr/>
        <w:t>pha leâ, löu ly ñeïp ñeõ, troâng raát vöøa yù. Boán maët ao ñeàu coù ñöôøng ñi ñöôïc laùt baèng boán thöù baùu: Vaøng roøng, baïc traéng, pha leâ vaø löu ly, neàn ñöôøng thaúng, phaúng, troâng raát vöøa yù. Vaøng</w:t>
      </w:r>
      <w:r>
        <w:rPr>
          <w:spacing w:val="23"/>
        </w:rPr>
        <w:t> </w:t>
      </w:r>
      <w:r>
        <w:rPr/>
        <w:t>roøng</w:t>
      </w:r>
      <w:r>
        <w:rPr>
          <w:spacing w:val="24"/>
        </w:rPr>
        <w:t> </w:t>
      </w:r>
      <w:r>
        <w:rPr/>
        <w:t>loùt</w:t>
      </w:r>
      <w:r>
        <w:rPr>
          <w:spacing w:val="24"/>
        </w:rPr>
        <w:t> </w:t>
      </w:r>
      <w:r>
        <w:rPr/>
        <w:t>ñöôøng</w:t>
      </w:r>
      <w:r>
        <w:rPr>
          <w:spacing w:val="24"/>
        </w:rPr>
        <w:t> </w:t>
      </w:r>
      <w:r>
        <w:rPr/>
        <w:t>thì</w:t>
      </w:r>
      <w:r>
        <w:rPr>
          <w:spacing w:val="24"/>
        </w:rPr>
        <w:t> </w:t>
      </w:r>
      <w:r>
        <w:rPr/>
        <w:t>baïc</w:t>
      </w:r>
      <w:r>
        <w:rPr>
          <w:spacing w:val="25"/>
        </w:rPr>
        <w:t> </w:t>
      </w:r>
      <w:r>
        <w:rPr/>
        <w:t>traéng</w:t>
      </w:r>
      <w:r>
        <w:rPr>
          <w:spacing w:val="24"/>
        </w:rPr>
        <w:t> </w:t>
      </w:r>
      <w:r>
        <w:rPr/>
        <w:t>laøm</w:t>
      </w:r>
      <w:r>
        <w:rPr>
          <w:spacing w:val="24"/>
        </w:rPr>
        <w:t> </w:t>
      </w:r>
      <w:r>
        <w:rPr/>
        <w:t>theàm</w:t>
      </w:r>
      <w:r>
        <w:rPr>
          <w:spacing w:val="24"/>
        </w:rPr>
        <w:t> </w:t>
      </w:r>
      <w:r>
        <w:rPr/>
        <w:t>beä.</w:t>
      </w:r>
      <w:r>
        <w:rPr>
          <w:spacing w:val="24"/>
        </w:rPr>
        <w:t> </w:t>
      </w:r>
      <w:r>
        <w:rPr/>
        <w:t>Baïc</w:t>
      </w:r>
      <w:r>
        <w:rPr>
          <w:spacing w:val="24"/>
        </w:rPr>
        <w:t> </w:t>
      </w:r>
      <w:r>
        <w:rPr/>
        <w:t>traéng</w:t>
      </w:r>
      <w:r>
        <w:rPr>
          <w:spacing w:val="23"/>
        </w:rPr>
        <w:t> </w:t>
      </w:r>
      <w:r>
        <w:rPr/>
        <w:t>loùt</w:t>
      </w:r>
      <w:r>
        <w:rPr>
          <w:spacing w:val="24"/>
        </w:rPr>
        <w:t> </w:t>
      </w:r>
      <w:r>
        <w:rPr/>
        <w:t>ñöôøng</w:t>
      </w:r>
      <w:r>
        <w:rPr>
          <w:spacing w:val="24"/>
        </w:rPr>
        <w:t> </w:t>
      </w:r>
      <w:r>
        <w:rPr/>
        <w:t>thì</w:t>
      </w:r>
      <w:r>
        <w:rPr>
          <w:spacing w:val="21"/>
        </w:rPr>
        <w:t> </w:t>
      </w:r>
      <w:r>
        <w:rPr/>
        <w:t>vaøng</w:t>
      </w:r>
      <w:r>
        <w:rPr>
          <w:spacing w:val="24"/>
        </w:rPr>
        <w:t> </w:t>
      </w:r>
      <w:r>
        <w:rPr/>
        <w:t>roøng</w:t>
      </w:r>
      <w:r>
        <w:rPr>
          <w:spacing w:val="24"/>
        </w:rPr>
        <w:t> </w:t>
      </w:r>
      <w:r>
        <w:rPr>
          <w:spacing w:val="-3"/>
        </w:rPr>
        <w:t>laøm</w:t>
      </w:r>
    </w:p>
    <w:p>
      <w:pPr>
        <w:spacing w:after="0" w:line="232" w:lineRule="auto"/>
        <w:sectPr>
          <w:pgSz w:w="11910" w:h="16840"/>
          <w:pgMar w:header="564" w:footer="388" w:top="1300" w:bottom="580" w:left="1300" w:right="1300"/>
        </w:sectPr>
      </w:pPr>
    </w:p>
    <w:p>
      <w:pPr>
        <w:pStyle w:val="BodyText"/>
        <w:spacing w:line="235" w:lineRule="auto" w:before="95"/>
        <w:ind w:right="112" w:firstLine="0"/>
      </w:pPr>
      <w:r>
        <w:rPr/>
        <w:t>theàm beä. Löu ly loùt ñöôøng thì pha leâ laøm theàm beä. Pha leâ loùt ñöôøng thì löu ly laøm theàm beä. Treân veä ñöôøng ñeàu coù voïng gaùc cuõng ñöôïc trang hoaøng baèng baûy thöù baùu: Vaøng roøng, baïc traéng, xa cöø, maõ naõo, san hoâ, hoå phaùch vaø löu ly heát söùc ñeïp ñeõ. Boán phía bôø ao ñeàu coù lan can, cuõng duøng boán thöù baùu: Vaøng roøng, baïc traéng, pha leâ, löu ly toång hôïp taïo thaønh, ngay ngaén chænh teà, haøi hoøa. Maët ao phía Ñoâng, lan can laøm baèng vaøng roøng, maët ao phía Nam lan can laøm baèng baïc traéng, maët ao phía Taây laøm baèng löu ly, maët ao phía Baéc laøm baèng pha leâ. Lan can laøm baèng vaøng roøng thì truï laøm baèng vaøng roøng, beä cöûa soå laøm baèng baïc traéng. Lan can laøm baèng baïc traéng thì truï laøm baèng baïc traéng, beä cöûa soå laøm baèng vaøng roøng. Lan can laøm baèng pha leâ thì truï laøm baèng pha leâ, beä cöûa soå laøm baèng löu ly. Lan can laøm baèng löu ly thì truï laøm baèng löu ly, beä cöûa soå laøm baèng pha leâ.</w:t>
      </w:r>
    </w:p>
    <w:p>
      <w:pPr>
        <w:pStyle w:val="BodyText"/>
        <w:spacing w:line="235" w:lineRule="auto"/>
        <w:ind w:right="117"/>
      </w:pPr>
      <w:r>
        <w:rPr/>
        <w:t>Naøy A-nan, ao Hoan hyû aáy coù baûy haøng caây Ña-la bao boïc chung quanh, khoaûng giöõa caùc caây ñeàu coù löôùi baèng baûy baùu trang nghieâm buûa giaêng. Khoaûng giöõa nôi caùc    löôùi ñeàu coù treo chuoâng rung baùu. Beân ngoaøi haøng caây Ña-la coù baûy lôùp haøo bao boïc,    ñeàu ñaën, ngay ngaén. Trong ao Hoan hyû coù caùc loaøi hoa: Hoa sen xanh, hoa sen hoàng, hoa sen traéng vaø hoa sen traéng lôùn. Treân bôø ao laïi coù caùc loaøi hoa soáng treân ñaát, nhö: Hoa Chieâm-baø, hoa A-ña-muïc-ña, hoa Baø-lôïi-sö vaø hoa Kieàn-ñaø baø-lôïi-sö. Ao aáy chöùa ñaày nöôùc coù ñuû taùm ñaëc tính öu vieät, khi caùc loaøi chim khaùt nöôùc, uoáng vaøo ñeàu ñöôïc bình  yeân. Ñaùy ao raûi toaøn caùt vaøng. Löôùi baèng baûy thöù baùu phuû khaép treân maët ao, töøng maéc  löôùi meàm maïi, ñeïp ñeõ naøy ñeàu treo caùc chuoâng rung</w:t>
      </w:r>
      <w:r>
        <w:rPr>
          <w:spacing w:val="47"/>
        </w:rPr>
        <w:t> </w:t>
      </w:r>
      <w:r>
        <w:rPr/>
        <w:t>quyù.</w:t>
      </w:r>
    </w:p>
    <w:p>
      <w:pPr>
        <w:pStyle w:val="BodyText"/>
        <w:spacing w:line="235" w:lineRule="auto"/>
        <w:ind w:right="114"/>
      </w:pPr>
      <w:r>
        <w:rPr/>
        <w:t>Naøy A-nan, thaønh Dieâm-phuø aáy, ñöôøng saù ñeàu baèng phaúng, ngay thaúng, hai beân veä ñöôøng ñeàu coù caây Ña-la; nôi taøng caây Ña-la xen laãn löôùi giaêng, khoaûng giöõa caùc maéc löôùi ñeàu treo chuoâng rung baèng baûy baùu. Gioù thoaûng thoåi ñoäng, caùc chuoâng rung baûy baùu naøy phaùt ra aâm thanh vi dieäu khieán cho moïi ngöôøi ñeàu muoán nghe, taâm sinh hoan hyû, gioáng nhö ngöôøi ñôøi troåi nhaïc nguõ</w:t>
      </w:r>
      <w:r>
        <w:rPr>
          <w:spacing w:val="3"/>
        </w:rPr>
        <w:t> </w:t>
      </w:r>
      <w:r>
        <w:rPr/>
        <w:t>aâm.</w:t>
      </w:r>
    </w:p>
    <w:p>
      <w:pPr>
        <w:pStyle w:val="BodyText"/>
        <w:spacing w:line="235" w:lineRule="auto"/>
        <w:ind w:right="114"/>
      </w:pPr>
      <w:r>
        <w:rPr/>
        <w:t>Naøy A-nan, taát caû daân chuùng trong thaønh Dieâm-phuø naøy ñeàu thuaàn löông, chaùnh tröïc, hoï cuøng thích vui ñuøa, khoâng bao giôø tranh caõi. Nghe tieáng chuoâng reo boãng nhieân hoan hyû, ca muùa vui chôi, laïi khoâng mô töôûng veà moät aâm nhaïc naøo khaùc.</w:t>
      </w:r>
    </w:p>
    <w:p>
      <w:pPr>
        <w:pStyle w:val="BodyText"/>
        <w:spacing w:line="232" w:lineRule="auto"/>
        <w:ind w:right="113"/>
      </w:pPr>
      <w:r>
        <w:rPr/>
        <w:t>Naøy A-nan, thaønh Dieâm-phuø aáy thöôøng coù nhieàu thöù nhieàu loaïi aâm nhaïc vi dieäu, nhö laø: tieáng chuoâng, tieáng troáng, tieáng linh, tieáng oác, tieáng ñaøn caàm, tieáng ñaøn saét, ñaøn khoâng haàu, tieáng coøi, tieáng saùo, tieáng ñaøn tyø-baø, tieáng ñaøn tranh, tieáng ñòch, ñaïi theå laø taát caû nhöõng aâm thanh nhö vaäy. Laïi coù voâ löôïng tieáng chim hoùt laûnh loùt, nhö tieáng chim Saùo, chim Anh voõ, chim Khoång töôùc, chim Caâu-sí-la, chim Maïng maïng… voâ löôïng voâ bieân caùc loaøi chim nhö theá, phaùt ra aâm thanh laï thöôøng, khoâng luùc naøo ngöøng nghæ.</w:t>
      </w:r>
    </w:p>
    <w:p>
      <w:pPr>
        <w:pStyle w:val="BodyText"/>
        <w:spacing w:line="232" w:lineRule="auto"/>
        <w:ind w:right="117"/>
      </w:pPr>
      <w:r>
        <w:rPr/>
        <w:t>Treân maët ñaát ñeàu tung raûi caùc thöù hoa ñeïp, nhö laø: Hoa sen xanh, hoa sen hoàng, hoa sen traéng vaø loaïi hoa sen traéng lôùn, cuøng caùc loaøi hoa ñöôïc troàng treân ñaát lieàn.</w:t>
      </w:r>
    </w:p>
    <w:p>
      <w:pPr>
        <w:pStyle w:val="BodyText"/>
        <w:spacing w:line="235" w:lineRule="auto"/>
        <w:ind w:right="113"/>
      </w:pPr>
      <w:r>
        <w:rPr/>
        <w:t>Naøy A-nan, trong thaønh aáy khoâng coù nhöõng vieäc baát nhö yù, böùc xuùc laøm khoå naõo. Taát caû tieän nghi ñeàu ñaày ñuû, khoâng coù thieáu thoán, vaät duïng dö giaû, ñoà aên uoáng cuõng vaäy, ñaày ñuû caùc höông vò. Moïi nôi choán nhaø cöûa ñeàu ñoâng ñuùc, khoâng boû ñaát hoang, daân chuùng vôùi cuoäc soáng thònh vöôïng, oai ñöùc hieän roõ. Söï sinh hoaït trong thaønh naøy gioáng nhö thaønh A- la-ca cuûa vua Tyø-sa-moân ôû phöông Baéc khoâng hôn khoâng keùm.</w:t>
      </w:r>
    </w:p>
    <w:p>
      <w:pPr>
        <w:pStyle w:val="BodyText"/>
        <w:spacing w:line="235" w:lineRule="auto"/>
        <w:ind w:right="112"/>
      </w:pPr>
      <w:r>
        <w:rPr/>
        <w:t>Naøy A-nan, trong thôøi gian naøy coù moät Ñöùc Phaät ra ñôøi teân laø Baûo Theå, ñaày ñuû möôøi toân hieäu: Nhö Lai, ÖÙng Cuùng, Chaùnh Ñaúng Chaùnh Giaùc… Naøy A-nan, Ñöùc Phaät Baûo Theå tröôùc khi chöa thaønh ñaïo, luùc coøn laø moät vò Boà-taùt, thöôøng thích tu haïnh thanh tònh. Daân chuùng trong thaønh naøy cuõng öa tu haïnh thanh tònh. Luùc ñoù, Ñöùc Phaät Baûo Theå ôû ngoaïi oâ thaønh Dieâm-phuø-ñaøn, vaøo moät buoåi sôùm mai saép vaøo xoùm laøng thoân aáp trong thaønh ñeå</w:t>
      </w:r>
    </w:p>
    <w:p>
      <w:pPr>
        <w:spacing w:after="0" w:line="235" w:lineRule="auto"/>
        <w:sectPr>
          <w:pgSz w:w="11910" w:h="16840"/>
          <w:pgMar w:header="564" w:footer="388" w:top="1300" w:bottom="580" w:left="1300" w:right="1300"/>
        </w:sectPr>
      </w:pPr>
    </w:p>
    <w:p>
      <w:pPr>
        <w:pStyle w:val="BodyText"/>
        <w:spacing w:line="235" w:lineRule="auto" w:before="95"/>
        <w:ind w:right="113" w:firstLine="0"/>
      </w:pPr>
      <w:r>
        <w:rPr/>
        <w:t>khaát thöïc, töùc thì coù ngaøn vaïn voâ löôïng chö Thieân giaùng haï xuoáng choã Ñöùc Nhö Lai Baûo Theå, vaây quanh hoä veä cuùng döôøng. Khi Ñöùc Baûo Theå saép vaøo thaønh, chaân Ngaøi vöøa böôùc ñeán cöûa thaønh, thôøi daân chuùng trong thaønh heát thaûy ñeàu nhôø oai löïc thaàn thoâng cuûa </w:t>
      </w:r>
      <w:r>
        <w:rPr>
          <w:spacing w:val="-5"/>
        </w:rPr>
        <w:t>chö </w:t>
      </w:r>
      <w:r>
        <w:rPr/>
        <w:t>Thieân hoä trì, cho neân hoï ñeàu phaùt taâm cuùng döôøng Ñöùc Phaät Baûo Theå. Naøo queùt doïn phaån ueá, röôùi nöôùc hoa vaø duøng hoà thôm toâ treân maët ñaát, treân maët ñöôøng ñaày nhöõng hoa quyù, khaép moïi nôi ñeàu ñaët lö xoâng höông thöôïng dieäu, ñoát caùc thöù höông voâ giaù, caùc thöù côø, loïng, phöôùn rôïp caû maët ñöôøng. Voâ löôïng vaät duïng cuùng döôøng nhö vaäy ñeå cuùng döôøng Ñöùc Phaät Baûo</w:t>
      </w:r>
      <w:r>
        <w:rPr>
          <w:spacing w:val="-1"/>
        </w:rPr>
        <w:t> </w:t>
      </w:r>
      <w:r>
        <w:rPr/>
        <w:t>Theå.</w:t>
      </w:r>
    </w:p>
    <w:p>
      <w:pPr>
        <w:pStyle w:val="BodyText"/>
        <w:spacing w:line="235" w:lineRule="auto"/>
        <w:ind w:right="115"/>
      </w:pPr>
      <w:r>
        <w:rPr/>
        <w:t>Thuôû aáy, coù moät chaøng trai thoân queâ ôû ngoaøi thaønh cuøng vôùi moät ngöôøi trong thaønh saép keát hoân. Khi chaøng ta vaøo thaønh, thaáy quang caûnh thaønh aáp sao hoâm nay  trang  nghieâm ñeïp ñeõ khaùc laï, ít coù trong ñôøi, töø nhoû ñeán giôø maét chöa töøng muïc kích, trong    taâm</w:t>
      </w:r>
      <w:r>
        <w:rPr>
          <w:spacing w:val="9"/>
        </w:rPr>
        <w:t> </w:t>
      </w:r>
      <w:r>
        <w:rPr/>
        <w:t>heát</w:t>
      </w:r>
      <w:r>
        <w:rPr>
          <w:spacing w:val="6"/>
        </w:rPr>
        <w:t> </w:t>
      </w:r>
      <w:r>
        <w:rPr/>
        <w:t>ñoãi</w:t>
      </w:r>
      <w:r>
        <w:rPr>
          <w:spacing w:val="10"/>
        </w:rPr>
        <w:t> </w:t>
      </w:r>
      <w:r>
        <w:rPr/>
        <w:t>kinh</w:t>
      </w:r>
      <w:r>
        <w:rPr>
          <w:spacing w:val="9"/>
        </w:rPr>
        <w:t> </w:t>
      </w:r>
      <w:r>
        <w:rPr/>
        <w:t>ngaïc,</w:t>
      </w:r>
      <w:r>
        <w:rPr>
          <w:spacing w:val="7"/>
        </w:rPr>
        <w:t> </w:t>
      </w:r>
      <w:r>
        <w:rPr/>
        <w:t>neân</w:t>
      </w:r>
      <w:r>
        <w:rPr>
          <w:spacing w:val="10"/>
        </w:rPr>
        <w:t> </w:t>
      </w:r>
      <w:r>
        <w:rPr/>
        <w:t>hoûi</w:t>
      </w:r>
      <w:r>
        <w:rPr>
          <w:spacing w:val="6"/>
        </w:rPr>
        <w:t> </w:t>
      </w:r>
      <w:r>
        <w:rPr/>
        <w:t>ngöôøi</w:t>
      </w:r>
      <w:r>
        <w:rPr>
          <w:spacing w:val="9"/>
        </w:rPr>
        <w:t> </w:t>
      </w:r>
      <w:r>
        <w:rPr/>
        <w:t>trong</w:t>
      </w:r>
      <w:r>
        <w:rPr>
          <w:spacing w:val="10"/>
        </w:rPr>
        <w:t> </w:t>
      </w:r>
      <w:r>
        <w:rPr/>
        <w:t>thaønh:</w:t>
      </w:r>
      <w:r>
        <w:rPr>
          <w:spacing w:val="9"/>
        </w:rPr>
        <w:t> </w:t>
      </w:r>
      <w:r>
        <w:rPr/>
        <w:t>Thaønh</w:t>
      </w:r>
      <w:r>
        <w:rPr>
          <w:spacing w:val="8"/>
        </w:rPr>
        <w:t> </w:t>
      </w:r>
      <w:r>
        <w:rPr/>
        <w:t>naøy</w:t>
      </w:r>
      <w:r>
        <w:rPr>
          <w:spacing w:val="7"/>
        </w:rPr>
        <w:t> </w:t>
      </w:r>
      <w:r>
        <w:rPr/>
        <w:t>hoâm</w:t>
      </w:r>
      <w:r>
        <w:rPr>
          <w:spacing w:val="9"/>
        </w:rPr>
        <w:t> </w:t>
      </w:r>
      <w:r>
        <w:rPr/>
        <w:t>nay</w:t>
      </w:r>
      <w:r>
        <w:rPr>
          <w:spacing w:val="8"/>
        </w:rPr>
        <w:t> </w:t>
      </w:r>
      <w:r>
        <w:rPr/>
        <w:t>toå</w:t>
      </w:r>
      <w:r>
        <w:rPr>
          <w:spacing w:val="9"/>
        </w:rPr>
        <w:t> </w:t>
      </w:r>
      <w:r>
        <w:rPr/>
        <w:t>chöùc</w:t>
      </w:r>
      <w:r>
        <w:rPr>
          <w:spacing w:val="10"/>
        </w:rPr>
        <w:t> </w:t>
      </w:r>
      <w:r>
        <w:rPr/>
        <w:t>leã</w:t>
      </w:r>
      <w:r>
        <w:rPr>
          <w:spacing w:val="8"/>
        </w:rPr>
        <w:t> </w:t>
      </w:r>
      <w:r>
        <w:rPr/>
        <w:t>hoäi</w:t>
      </w:r>
      <w:r>
        <w:rPr>
          <w:spacing w:val="9"/>
        </w:rPr>
        <w:t> </w:t>
      </w:r>
      <w:r>
        <w:rPr/>
        <w:t>gì?</w:t>
      </w:r>
    </w:p>
    <w:p>
      <w:pPr>
        <w:pStyle w:val="BodyText"/>
        <w:spacing w:line="300" w:lineRule="exact"/>
        <w:ind w:left="682" w:firstLine="0"/>
      </w:pPr>
      <w:r>
        <w:rPr/>
        <w:t>Ngöôøi trong thaønh traû lôøi cho keû thoân queâ:</w:t>
      </w:r>
    </w:p>
    <w:p>
      <w:pPr>
        <w:pStyle w:val="BodyText"/>
        <w:spacing w:line="232" w:lineRule="auto"/>
        <w:ind w:right="114"/>
      </w:pPr>
      <w:r>
        <w:rPr/>
        <w:t>–ÔÛ ñaây coù Ñöùc Nhö Lai xuaát theá, teân laø Baûo Theå Nhö Lai, ÖÙng Cuùng, Chaùnh Ñaúng Chaùnh Giaùc. Trong choác laùt, Ngaøi seõ vaøo thaønh khaát thöïc. Vì lyù do ñoù neân ñöôøng saù trong thaønh ñeàu ñöôïc queùt doïn röôùi nöôùc hoa, trang trí ñeïp ñeõ. Hoï laïi coøn trình baøy roõ raøng cho chaøng trai noâng thoân naøy veà coâng ñöùc voâ löôïng voâ bieân cuûa Nhö Lai, cuõng taùn döông coâng Ñöùc Phaät goàm ñuû möôøi toân hieäu: Nhö Lai, ÖÙng Cuùng, Chaùnh Ñaúng Chaùnh Giaùc… laïi ca ngôïi coâng ñöùc cuûa Phaùp baûo vaø xöng tuïng coâng ñöùc cuûa Taêng baûo.</w:t>
      </w:r>
    </w:p>
    <w:p>
      <w:pPr>
        <w:pStyle w:val="BodyText"/>
        <w:spacing w:line="232" w:lineRule="auto" w:before="3"/>
        <w:ind w:right="115"/>
      </w:pPr>
      <w:r>
        <w:rPr/>
        <w:t>Chaøng trai ñöôïc nghe noùi veà coâng ñöùc cuûa Tam baûo, neân vui möøng voâ löôïng, beøn  suy nghó: “Ñöùc Theá Toân Baûo Theå Nhö Lai, ÖÙng Cuùng, Chaùnh Ñaúng Chaùnh Giaùc laø Baäc    ít thaáy ôû ñôøi, ta nay neân ñeán choã Ñöùc Phaät aáy.” Suy nghó nhö vaäy roài, chaøng trai lieàn   cuøng vôùi nhöõng ngöôøi nôi caùc xoùm laøng, thaønh aáp chen nhau ñeán choã Ñöùc Phaät Baûo Theå. Khi ñeán nôi, laïi suy nghó: “Neáu Nhö Lai laø Baäc Nhaát Thieát Trí taát bieát ñöôïc taâm ta, Ngaøi neân ñoái vôùi ta baøy toû lôøi an uûi chæ daïy</w:t>
      </w:r>
      <w:r>
        <w:rPr>
          <w:spacing w:val="41"/>
        </w:rPr>
        <w:t> </w:t>
      </w:r>
      <w:r>
        <w:rPr/>
        <w:t>tröôùc.”</w:t>
      </w:r>
    </w:p>
    <w:p>
      <w:pPr>
        <w:pStyle w:val="BodyText"/>
        <w:spacing w:line="232" w:lineRule="auto" w:before="10"/>
        <w:ind w:right="114"/>
      </w:pPr>
      <w:r>
        <w:rPr/>
        <w:t>Baáy giôø, Ñöùc Phaät Baûo Theå bieát ñöôïc taâm nieäm cuûa ngöôøi noâng thoân kia, neân tröôùc noùi lôøi an uûi, khieán ngöôøi aáy voâ cuøng hoan hyû. Thoûa maõn ñöôïc yù nguyeän cuûa mình, anh ta lieàn thænh Ñöùc Nhö Lai qua ngaøy hoâm sau xin cuùng döôøng vaø Ñöùc Phaät ñaõ im laëng nhaän lôøi.</w:t>
      </w:r>
    </w:p>
    <w:p>
      <w:pPr>
        <w:pStyle w:val="BodyText"/>
        <w:spacing w:line="232" w:lineRule="auto" w:before="8"/>
        <w:ind w:right="114"/>
      </w:pPr>
      <w:r>
        <w:rPr/>
        <w:t>Ngöôøi noâng thoân aáy ñöôïc Ñöùc Nhö Lai nhaän lôøi thænh caàu cuûa mình neân raát vui veû, voäi trôû veà nhaø ñeå saém caùc thöùc aên uoáng. Luùc naøy, trôøi Töù Thieân vöông, trôøi Phaïm vöông vaø Ñeá Thích… cuøng ñaïi chuùng chö Thieân, ñem theo caùc thöù phaåm vaät nôi coõi trôøi ñeán </w:t>
      </w:r>
      <w:r>
        <w:rPr>
          <w:spacing w:val="-3"/>
        </w:rPr>
        <w:t>choã </w:t>
      </w:r>
      <w:r>
        <w:rPr/>
        <w:t>cuûa Ñöùc Nhö Lai daâng hieán, cuùng</w:t>
      </w:r>
      <w:r>
        <w:rPr>
          <w:spacing w:val="-1"/>
        </w:rPr>
        <w:t> </w:t>
      </w:r>
      <w:r>
        <w:rPr/>
        <w:t>döôøng.</w:t>
      </w:r>
    </w:p>
    <w:p>
      <w:pPr>
        <w:pStyle w:val="BodyText"/>
        <w:spacing w:line="235" w:lineRule="auto" w:before="4"/>
        <w:ind w:right="114"/>
      </w:pPr>
      <w:r>
        <w:rPr/>
        <w:t>Khi aáy ngöôøi noâng thoân veà ñeán nhaø, ñeâm ñoù lo saém söûa caùc thöùc aên uoáng cao löông myõ vò. Moïi thöù saém ñaày ñuû roài, vaøo saùng hoâm sau, cho ngöôøi queùt doïn nhaø cöûa saïch seõ, laáy hoà thôm toâ leân maët ñaát, laïi duøng nöôùc thôm röôùi khaép moïi nôi, keá ñeán raûi caùc thöù hoa töôi ñeïp vaø traàn thieát toøa ngoài, moïi vieäc chu toaøn, lieàn cho ngöôøi ñi thænh Theá Toân. Ngöôøi nhaø ñeán baïch</w:t>
      </w:r>
      <w:r>
        <w:rPr>
          <w:spacing w:val="1"/>
        </w:rPr>
        <w:t> </w:t>
      </w:r>
      <w:r>
        <w:rPr/>
        <w:t>Phaät:</w:t>
      </w:r>
    </w:p>
    <w:p>
      <w:pPr>
        <w:pStyle w:val="BodyText"/>
        <w:spacing w:line="297" w:lineRule="exact"/>
        <w:ind w:left="682" w:firstLine="0"/>
      </w:pPr>
      <w:r>
        <w:rPr/>
        <w:t>–Baïch Ñöùc Nhö Lai, ñaõ ñuùng giôø, xin Ngaøi quang laâm ñeán teä xaù cuûa chuùng con.</w:t>
      </w:r>
    </w:p>
    <w:p>
      <w:pPr>
        <w:pStyle w:val="BodyText"/>
        <w:spacing w:line="235" w:lineRule="auto" w:before="2"/>
        <w:ind w:right="114"/>
      </w:pPr>
      <w:r>
        <w:rPr/>
        <w:t>Saùng sôùm hoâm aáy, Ñöùc Phaät Baûo Theå ñaép y, mang bình baùt, cuøng moät ngaøn öùc chuùng Tyø-kheo Thanh vaên, tröôùc sau vaây quanh cuøng ñeán nhaø thí chuû. Ñeán nôi, chö vò Tyø- kheo theo thöù lôùp an</w:t>
      </w:r>
      <w:r>
        <w:rPr>
          <w:spacing w:val="1"/>
        </w:rPr>
        <w:t> </w:t>
      </w:r>
      <w:r>
        <w:rPr/>
        <w:t>toïa.</w:t>
      </w:r>
    </w:p>
    <w:p>
      <w:pPr>
        <w:pStyle w:val="BodyText"/>
        <w:spacing w:line="235" w:lineRule="auto"/>
        <w:ind w:right="116"/>
      </w:pPr>
      <w:r>
        <w:rPr/>
        <w:t>Thí chuû thaáy Ñöùc Theá Toân cuøng ñaïi chuùng an toïa xong xuoâi, lieàn töï tay mình böng laáy caùc thöù aên uoáng thöôïng dieäu daâng cuùng Ñöùc Nhö Lai vaø baïch:</w:t>
      </w:r>
    </w:p>
    <w:p>
      <w:pPr>
        <w:pStyle w:val="BodyText"/>
        <w:spacing w:line="306" w:lineRule="exact"/>
        <w:ind w:left="682" w:firstLine="0"/>
      </w:pPr>
      <w:r>
        <w:rPr/>
        <w:t>–Baïch Ñöùc Theá Toân, cuùi xin Phaät vaø chö Tyø-kheo taêng tuøy yù thoï duïng.</w:t>
      </w:r>
    </w:p>
    <w:p>
      <w:pPr>
        <w:spacing w:after="0" w:line="306" w:lineRule="exact"/>
        <w:sectPr>
          <w:pgSz w:w="11910" w:h="16840"/>
          <w:pgMar w:header="564" w:footer="388" w:top="1300" w:bottom="580" w:left="1300" w:right="1300"/>
        </w:sectPr>
      </w:pPr>
    </w:p>
    <w:p>
      <w:pPr>
        <w:pStyle w:val="BodyText"/>
        <w:spacing w:line="235" w:lineRule="auto" w:before="95"/>
        <w:ind w:right="115"/>
      </w:pPr>
      <w:r>
        <w:rPr/>
        <w:t>Ñeán khi Ñöùc Phaät vaø ñaïi chuùng thoï trai xong, vaät duïng cuùng döôøng duøng khoâng    heát, ngöôøi chuû thaàm nghó: “Thöùc aên traêm vò naøy, Ñöùc Phaät vaø ñaïi chuùng duøng khoâng heát, quyeát ñònh laø do oai ñöùc töø thaàn löïc cuûa Nhö Lai, khieán cho ñoà aên dö daät. Ñoà aên coøn laïi quaù nhieàu, ta nay coù theå môøi soá ngöôøi ñeán chieâm ngöôõng Nhö Lai hieän coù, theát ñaõi hoï nhöõng thöùc aên naøy, nhö vaäy thì taâm ta môùi hoaøn toaøn vui veû”.</w:t>
      </w:r>
    </w:p>
    <w:p>
      <w:pPr>
        <w:pStyle w:val="BodyText"/>
        <w:spacing w:line="232" w:lineRule="auto"/>
        <w:ind w:right="114"/>
      </w:pPr>
      <w:r>
        <w:rPr/>
        <w:t>Roài laïi nghó tieáp: “Phaùp Phaät khoâng theå nghó baøn, thaät ít coù, ít coù thay! Nhôø ñaïi löïc  töø oai thaàn cuûa Ñöùc Phaät Baûo Theå, khieán cho quyeán thuoäc cuûa ta khoâng môøi maø hoï töï ñeán giuùp ñôõ. Ta cuõng chöa töøng nhôø caäy moät ngöôøi naøo, laïi khoâng toán nhieàu coâng söùc, maø moïi söï vieäc cuøng moät luùc ñeàu ñöôïc chu</w:t>
      </w:r>
      <w:r>
        <w:rPr>
          <w:spacing w:val="-1"/>
        </w:rPr>
        <w:t> </w:t>
      </w:r>
      <w:r>
        <w:rPr/>
        <w:t>toaøn”.</w:t>
      </w:r>
    </w:p>
    <w:p>
      <w:pPr>
        <w:pStyle w:val="BodyText"/>
        <w:spacing w:line="232" w:lineRule="auto" w:before="3"/>
        <w:ind w:right="113"/>
      </w:pPr>
      <w:r>
        <w:rPr/>
        <w:t>Khi Ñöùc Phaät Baûo Theå thoï trai xong, tuøy theo caên cô cuûa thí chuû maø thuyeát phaùp, khieán ngöôøi nghe hoan hyû, sinh taâm chöa töøng coù. Ñöùc Nhö Lai laïi ñöa ngöôøi aáy hoäi nhaäp vôùi Chaùnh phaùp, caû ñaïi chuùng nghe phaùp thaûy ñeàu vui möøng, coù ngöôøi chöùng ñöôïc ñaïo quaû. Roài Ñöùc Phaät rôøi khoûi nhaø trai chuû trôû veà tinh xaù.</w:t>
      </w:r>
    </w:p>
    <w:p>
      <w:pPr>
        <w:pStyle w:val="BodyText"/>
        <w:spacing w:line="235" w:lineRule="auto" w:before="5"/>
        <w:ind w:right="115"/>
      </w:pPr>
      <w:r>
        <w:rPr/>
        <w:t>Khi ngöôøi noâng thoân, laõnh hoäi ñöôïc giaùo phaùp roài, taâm raát vui möøng, phaùt lôøi theà roäng lôùn: Nguyeän ñôøi vò lai ta cuõng gioáng nhö Ñöùc Nhö Lai Baûo Theå, chöùng ñöùc ñaày ñuû taát caû phaùp! Laïi nguyeän: Ta ôû trong ñaïi chuùng thuyeát phaùp nhö vaäy, khieán cho thính giaû nghe moät caùch hoan hyû. Cuõng nhö hoâm nay, Ñöùc Theá Toân Baûo Theå giaùo hoùa chuùng Tyø-kheo an vui tu taäp khoâng khaùc.</w:t>
      </w:r>
    </w:p>
    <w:p>
      <w:pPr>
        <w:pStyle w:val="BodyText"/>
        <w:spacing w:line="235" w:lineRule="auto"/>
        <w:ind w:right="118"/>
      </w:pPr>
      <w:r>
        <w:rPr/>
        <w:t>Sau khi ngöôøi noâng thoân ñem taâm chí thaønh toân troïng cung kính cuùng döôøng Nhö Lai roài, theo Phaät veà tinh xaù, caïo boû raâu toùc xaû tuïc xuaát gia, ñöôïc trao giôùi Tyø-kheo.</w:t>
      </w:r>
    </w:p>
    <w:p>
      <w:pPr>
        <w:pStyle w:val="BodyText"/>
        <w:spacing w:line="235" w:lineRule="auto"/>
        <w:ind w:right="112"/>
      </w:pPr>
      <w:r>
        <w:rPr/>
        <w:t>Baáy giôø Ñöùc Nhö Lai Baûo Theå vì chuùng sinh truï theá thuyeát phaùp, haïnh nguyeän vieân maõn môùi nhaäp Nieát-baøn. Sau khi Phaät vaøo Nieát-baøn, voâ löôïng voâ bieân ñaïi chuùng trôøi, ngöôøi laøm leã traø-tyø thaân Phaät, laïi ñem voâ löôïng vaät duïng quyù giaù ñeán choã hoûa taùng thieát leã cuùng döôøng.</w:t>
      </w:r>
    </w:p>
    <w:p>
      <w:pPr>
        <w:pStyle w:val="BodyText"/>
        <w:spacing w:line="235" w:lineRule="auto"/>
        <w:ind w:right="114"/>
      </w:pPr>
      <w:r>
        <w:rPr/>
        <w:t>Luùc aáy, Tyø-kheo noâng thoân vöøa nghe Nhö Lai nhaäp Nieát-baøn, neân heát söùc buoàn </w:t>
      </w:r>
      <w:r>
        <w:rPr>
          <w:spacing w:val="-4"/>
        </w:rPr>
        <w:t>raàu,</w:t>
      </w:r>
      <w:r>
        <w:rPr>
          <w:spacing w:val="52"/>
        </w:rPr>
        <w:t> </w:t>
      </w:r>
      <w:r>
        <w:rPr/>
        <w:t>thaàm nghó: “Ta nay phaûi ñi ñeán choã laøm leã traø-tyø, hoaëc ñeán ñoù seõ ñöôïc pheùp laï chaêng?” Thaày Tyø-kheo aáy voäi vaõ ñeán choã laøm leã traø-tyø, vöøa ñeán nôi, lieàn ñöôïc vieân ngoïc quyù laï, nhöng vieân ngoïc aáy khoâng ñöôïc saïch, vì bò bao phuû moät ít buïi.</w:t>
      </w:r>
    </w:p>
    <w:p>
      <w:pPr>
        <w:pStyle w:val="BodyText"/>
        <w:spacing w:line="235" w:lineRule="auto"/>
        <w:ind w:right="114"/>
      </w:pPr>
      <w:r>
        <w:rPr/>
        <w:t>Baáy giôø Tyø-kheo lau sô vieân ngoïc thöû xem, lieàn bieát noù laø vieân ngoïc chaân löu ly thanh tònh, giaù trò ñeán vaøi traêm ngaøn löôïng vaøng. Vieân ngoïc ma-ni ñeå choã naøo thì ôû ñoù ban ñeâm cuõng saùng nhö ban ngaøy, taát caû phoøng xaù, ñeàn ñaøi ñeàu ñöôïc soi toû.</w:t>
      </w:r>
    </w:p>
    <w:p>
      <w:pPr>
        <w:pStyle w:val="BodyText"/>
        <w:spacing w:line="235" w:lineRule="auto"/>
        <w:ind w:right="115"/>
      </w:pPr>
      <w:r>
        <w:rPr/>
        <w:t>Luùc naøy trôøi ngöôøi thaâu xaù-lôïi cuûa Phaät roài, xaây thaùp phuïng thôø. Tyø-kheo noâng thoân thaàm nghó: “Ta nay neân duøng vieân ngoïc ma-ni thay cho chieác bình baèng ngoïc, ñem ñaët treân ñænh cuûa baûo thaùp.” Suy nghó nhö vaäy roài, khi ñeán baûo thaùp, vò aáy laïi nghó: “Vieân baûo chaâu ma-ni cuûa ta giaù trò ñeán traêm ngaøn löôïng vaøng, ta nay ñem noù ñaët treân baûo thaùp, vì Ñöùc Nhö Lai laø Baäc Thaày toân quyù cuûa</w:t>
      </w:r>
      <w:r>
        <w:rPr>
          <w:spacing w:val="1"/>
        </w:rPr>
        <w:t> </w:t>
      </w:r>
      <w:r>
        <w:rPr/>
        <w:t>ta.</w:t>
      </w:r>
    </w:p>
    <w:p>
      <w:pPr>
        <w:pStyle w:val="BodyText"/>
        <w:spacing w:line="235" w:lineRule="auto"/>
        <w:ind w:right="112"/>
      </w:pPr>
      <w:r>
        <w:rPr/>
        <w:t>Duø aùnh saùng cuûa vieân ngoïc ma-ni toûa chieáu treân ngoïn baûo thaùp voâ löôïng ngaøn naêm, maø vò Tyø-kheo ñoù laïi coøn thaép saùng voâ löôïng ngoïn ñeøn ñeå toân kính cuùng döôøng thaùp baùu ñuû moät ngaøn naêm. Maõn thôøi gian aáy, taâm thöôøng khoâng laõng queân, luoân giöõ chaùnh ñònh nieäm Phaät. Vò Tyø-kheo do trì giôùi thanh tònh, laïi theâm cuùng döôøng baûo thaùp cuûa Nhö Lai, neân sau khi maïng chung ôû trong sinh töû, voâ löôïng voâ bieân traêm ngaøn vaïn kieáp thoï höôûng phöôùc laïc coõi trôøi, ngöôøi, chöa töøng rôi vaøo ñöôøng aùc.</w:t>
      </w:r>
    </w:p>
    <w:p>
      <w:pPr>
        <w:pStyle w:val="BodyText"/>
        <w:spacing w:line="235" w:lineRule="auto"/>
        <w:ind w:right="113"/>
      </w:pPr>
      <w:r>
        <w:rPr/>
        <w:t>Naøy A-nan, sau khi vò Tyø-kheo aáy traûi qua traêm ngaøn voâ löôïng voâ soá a-taêng-kyø kieáp, laïi gaëp moät Ñöùc Phaät ra ñôøi hieäu laø Naêng Taùc Quang Minh Nhö Lai. Vò Tyø-kheo aáy cuùng döôøng Ñöùc Phaät roài xuaát gia giöõ gìn giôùi caám, phaïm haïnh thanh tònh nhö tröôùc. Laïi phaùt</w:t>
      </w:r>
    </w:p>
    <w:p>
      <w:pPr>
        <w:spacing w:after="0" w:line="235" w:lineRule="auto"/>
        <w:sectPr>
          <w:pgSz w:w="11910" w:h="16840"/>
          <w:pgMar w:header="564" w:footer="388" w:top="1300" w:bottom="580" w:left="1300" w:right="1300"/>
        </w:sectPr>
      </w:pPr>
    </w:p>
    <w:p>
      <w:pPr>
        <w:pStyle w:val="BodyText"/>
        <w:spacing w:line="235" w:lineRule="auto" w:before="91"/>
        <w:ind w:right="152" w:firstLine="0"/>
        <w:jc w:val="left"/>
      </w:pPr>
      <w:r>
        <w:rPr/>
        <w:t>taâm: “Nguyeän nôi ñôøi vò lai, nhôø coâng ñöùc naøy, ta ñôøi ñôøi kieáp kieáp khoâng sinh vaøo coõi aùc.”</w:t>
      </w:r>
    </w:p>
    <w:p>
      <w:pPr>
        <w:pStyle w:val="BodyText"/>
        <w:spacing w:line="235" w:lineRule="auto" w:before="1"/>
        <w:ind w:right="118"/>
      </w:pPr>
      <w:r>
        <w:rPr/>
        <w:t>Luùc ñoù, Ñöùc Phaät Naêng Taùc Quang Minh bieát ñöôïc sôû nguyeän cuûa vò Tyø-kheo kia, lieàn thoï kyù:</w:t>
      </w:r>
    </w:p>
    <w:p>
      <w:pPr>
        <w:pStyle w:val="BodyText"/>
        <w:spacing w:line="235" w:lineRule="auto"/>
        <w:ind w:right="116"/>
      </w:pPr>
      <w:r>
        <w:rPr/>
        <w:t>–Naøy nhaân giaû, oâng ôû ñôøi vò lai, traûi qua traêm ngaøn voâ löôïng voâ soá a-taêng-kyø kieáp, seõ thaønh Phaät, Nhö Lai, ÖÙng Cuùng, Chaùnh Ñaúng Chaùnh Giaùc, hieäu laø Nhieân</w:t>
      </w:r>
      <w:r>
        <w:rPr>
          <w:spacing w:val="-3"/>
        </w:rPr>
        <w:t> </w:t>
      </w:r>
      <w:r>
        <w:rPr/>
        <w:t>Ñaêng.</w:t>
      </w:r>
    </w:p>
    <w:p>
      <w:pPr>
        <w:pStyle w:val="BodyText"/>
        <w:spacing w:line="235" w:lineRule="auto"/>
        <w:ind w:right="113"/>
      </w:pPr>
      <w:r>
        <w:rPr/>
        <w:t>Ñöùc Phaät Nhieân Ñaêng khi coøn laø Boà-taùt, thaân sau cuøng sinh vaøo cung trôøi Ñaâu-Suaát, giaùng thaàn xuoáng nhaân gian, nhaäp vaøo hoâng beân höõu nöông gaù maãu thai, ôû trong thai möôøi thaùng, roài nhaát taâm chaùnh nieäm, khi saép ñaûn sinh lieàn phoùng haøo quang chieáu saùng khaép coõi nöôùc Phaät.</w:t>
      </w:r>
    </w:p>
    <w:p>
      <w:pPr>
        <w:pStyle w:val="BodyText"/>
        <w:spacing w:line="300" w:lineRule="exact"/>
        <w:ind w:left="682" w:firstLine="0"/>
      </w:pPr>
      <w:r>
        <w:rPr/>
        <w:t>Moät hoâm, saép ñeán luùc ñaûn sinh Boà-taùt, Thaùnh maãu thöa vôùi Ñaïi vöông:</w:t>
      </w:r>
    </w:p>
    <w:p>
      <w:pPr>
        <w:pStyle w:val="BodyText"/>
        <w:spacing w:line="232" w:lineRule="auto"/>
        <w:ind w:right="118"/>
      </w:pPr>
      <w:r>
        <w:rPr/>
        <w:t>–Xin Ñaïi vöông bieát cho, yù cuûa thaàn thieáp muoán ra laâm vieân daïo chôi, thöôûng  ngoaïn.</w:t>
      </w:r>
    </w:p>
    <w:p>
      <w:pPr>
        <w:pStyle w:val="BodyText"/>
        <w:spacing w:line="232" w:lineRule="auto" w:before="2"/>
        <w:ind w:right="115"/>
      </w:pPr>
      <w:r>
        <w:rPr/>
        <w:t>Nhaø vua nghe phu nhaân noùi nhö vaäy, lieàn leänh cho ñaïi quan giöõ noäi thaønh, caùc tröôûng giaû haøo phuù, caùc thöông gia vaø cö só:</w:t>
      </w:r>
    </w:p>
    <w:p>
      <w:pPr>
        <w:pStyle w:val="BodyText"/>
        <w:spacing w:line="235" w:lineRule="auto" w:before="1"/>
        <w:ind w:right="112"/>
      </w:pPr>
      <w:r>
        <w:rPr/>
        <w:t>–Phu nhaân ta ngaøy nay muoán ra laâm vieân daïo chôi, thöôûng ngoaïn, ngay nôi tö </w:t>
      </w:r>
      <w:r>
        <w:rPr>
          <w:spacing w:val="-6"/>
        </w:rPr>
        <w:t>gia  </w:t>
      </w:r>
      <w:r>
        <w:rPr/>
        <w:t>caùc khanh ñeàu trang hoaøng nghieâm chænh, ñöôøng saù trong thaønh phaûi saïch seõ, nhöõng nôi naøo dô nhôùp hoaëc soûi gaïch goà gheà caàn phaûi doïn saïch, duøng caùc thöù nöôùc hoa, hoà thôm röôùi toâ khaép treân ñöôøng, vaø ñem hoa thôm töôi ñeïp raûi khaép caùc nôi ñoù. Moïi choán ñeàu ñaët bình baèng ngoïc, xoâng caùc thöù danh höông. Laïi baøy bieän caùc bình ngoïc ñöïng ñaày nöôùc thôm, trong bình caém caùc thöù hoa quyù, nhö hoa sen xanh, hoa sen hoàng, hoa sen traéng vaø hoa sen traéng lôùn. Khoâng nôi naøo laø khoâng tröng baøy nhöõng caây chuoái, tuøy theo lôùn nhoû cao thaáp, treo treân ñoù caùc côø phöôùn ñuû maøu saéc, moãi moãi caây côø, laù phöôùn ñeàu tua tuûa voâ soá </w:t>
      </w:r>
      <w:r>
        <w:rPr>
          <w:spacing w:val="-4"/>
        </w:rPr>
        <w:t>maønh </w:t>
      </w:r>
      <w:r>
        <w:rPr/>
        <w:t>löôùi baèng baûy baùu, chuoãi traân chaâu anh laïc, nôi töøng maét löôùi ñeàu coù treo chuoâng rung baèng chaát lieäu quyù nhö nhöõng vì sao xuaát hieän vaøo ban ñeâm nôi coõi trôøi Tònh cö. Laïi khaép moïi nôi ñeàu treo nhöõng taám göông baèng ngoïc saùng nhö vaàng nhaät nguyeät, hoaëc giaêng nhöõng reøm ñuû maøu saéc röïc rôõ, hoaëc voâ soá nhöõng daûi leøo baèng vaøng, baïc buûa giaêng khaép. Ñöôøng saù nôi thaønh naøy ñeàu ñöôïc trang hoaøng vôùi taát caû nhöõng thöù heát söùc ñeïp ñeõ trang nghieâm nhö vaäy, gioáng nhö thaønh Kieàn-thaùt-baø cuûa Thieân</w:t>
      </w:r>
      <w:r>
        <w:rPr>
          <w:spacing w:val="2"/>
        </w:rPr>
        <w:t> </w:t>
      </w:r>
      <w:r>
        <w:rPr/>
        <w:t>thaàn.</w:t>
      </w:r>
    </w:p>
    <w:p>
      <w:pPr>
        <w:pStyle w:val="BodyText"/>
        <w:spacing w:line="284" w:lineRule="exact"/>
        <w:ind w:left="682" w:firstLine="0"/>
      </w:pPr>
      <w:r>
        <w:rPr/>
        <w:t>Vöông phu nhaân ngoài treân kieäu baùu, coù kyõ nhaïc môû ñöôøng aâm thanh vang doäi,</w:t>
      </w:r>
    </w:p>
    <w:p>
      <w:pPr>
        <w:pStyle w:val="BodyText"/>
        <w:spacing w:line="235" w:lineRule="auto" w:before="1"/>
        <w:ind w:right="115" w:firstLine="0"/>
      </w:pPr>
      <w:r>
        <w:rPr/>
        <w:t>cuøng moät ngaøn tuøy tuøng bao quanh haàu haï tröôùc sau chaät ních caû loái ñi. Töø cung ñieän, Thaùnh maãu ung dung chaäm raõi böôùc ra, ñöa maét quan saùt boán beà, oai ñöùc toân nghieâm, so trong hoäi khoâng ai saùnh baèng! Ñoaøn ngöôøi höôùng veà khu laâm vieân, ñeán noùi laïi töø töø ñi     veà phía soâng. Luùc ñeán beân bôø lieàn xuoáng thuyeàn, thuyeàn löôùt nheï tôùi giöõa doøng, boãng nhieân thaáy moät ngoïn ñeøn saùng lôùn, cao, roäng ngang doïc möôøi hai do tuaàn. Trong aùnh   saùng aáy, thaáy roõ moät baõi coû gaáu cao chöøng boán ngoùn tay, thaân coû meàm maïi maøu traéng  töôi, gioáng nhö loâng chim Ca-da-laân-ñeà, toûa ra muøi höông ngaøo ngaït döôøng nhö muøi  höông hoa Chieâm-baø-ba-lôïi-sö. Trong laâm vieân coù nhieàu loaïi caây quyù nôi coõi trôøi, coõi ngöôøi, nhöõng hoa laï traùi ngon ñua nhau ñôm, keát ñaày</w:t>
      </w:r>
      <w:r>
        <w:rPr>
          <w:spacing w:val="53"/>
        </w:rPr>
        <w:t> </w:t>
      </w:r>
      <w:r>
        <w:rPr/>
        <w:t>khaép.</w:t>
      </w:r>
    </w:p>
    <w:p>
      <w:pPr>
        <w:pStyle w:val="BodyText"/>
        <w:spacing w:line="235" w:lineRule="auto"/>
        <w:ind w:right="115"/>
      </w:pPr>
      <w:r>
        <w:rPr/>
        <w:t>Luùc aáy, Boà-taùt thaùnh maãu ngöûa maët nhìn leân hö khoâng, töø töø ñöa tay phaûi voùi laáy caønh caây, caønh aáy töï nhieân ruõ xuoáng, vöông phu nhaân lieàn duøng tay naém laáy, ngay luùc ñoù ngang hoâng beân phaûi ñaûn sinh moät vò ñoàng töû, dung maïo khaû aùi, quyù danh laø Nhieân Ñaêng.</w:t>
      </w:r>
    </w:p>
    <w:p>
      <w:pPr>
        <w:pStyle w:val="BodyText"/>
        <w:spacing w:line="235" w:lineRule="auto"/>
        <w:ind w:right="115"/>
      </w:pPr>
      <w:r>
        <w:rPr/>
        <w:t>Khi Ñoàng töû Nhieân Ñaêng ñaûn sinh, ngaøi töï nhieân chaép tay, haøo quang saùng choùi chieáu khaép coõi nöôùc Phaät naøy. Treân trôøi chö Thieân raûi voâ löôïng caùc loaïi hoa ñeå cuùng döôøng,</w:t>
      </w:r>
      <w:r>
        <w:rPr>
          <w:spacing w:val="48"/>
        </w:rPr>
        <w:t> </w:t>
      </w:r>
      <w:r>
        <w:rPr/>
        <w:t>nhö</w:t>
      </w:r>
      <w:r>
        <w:rPr>
          <w:spacing w:val="48"/>
        </w:rPr>
        <w:t> </w:t>
      </w:r>
      <w:r>
        <w:rPr/>
        <w:t>hoa</w:t>
      </w:r>
      <w:r>
        <w:rPr>
          <w:spacing w:val="49"/>
        </w:rPr>
        <w:t> </w:t>
      </w:r>
      <w:r>
        <w:rPr/>
        <w:t>Maïn-ñaø-la,</w:t>
      </w:r>
      <w:r>
        <w:rPr>
          <w:spacing w:val="48"/>
        </w:rPr>
        <w:t> </w:t>
      </w:r>
      <w:r>
        <w:rPr/>
        <w:t>hoa</w:t>
      </w:r>
      <w:r>
        <w:rPr>
          <w:spacing w:val="49"/>
        </w:rPr>
        <w:t> </w:t>
      </w:r>
      <w:r>
        <w:rPr/>
        <w:t>Ma-ha</w:t>
      </w:r>
      <w:r>
        <w:rPr>
          <w:spacing w:val="50"/>
        </w:rPr>
        <w:t> </w:t>
      </w:r>
      <w:r>
        <w:rPr/>
        <w:t>Maïn-ñaø-la,</w:t>
      </w:r>
      <w:r>
        <w:rPr>
          <w:spacing w:val="48"/>
        </w:rPr>
        <w:t> </w:t>
      </w:r>
      <w:r>
        <w:rPr/>
        <w:t>hoa</w:t>
      </w:r>
      <w:r>
        <w:rPr>
          <w:spacing w:val="49"/>
        </w:rPr>
        <w:t> </w:t>
      </w:r>
      <w:r>
        <w:rPr/>
        <w:t>Maïn-thuø-sa,</w:t>
      </w:r>
      <w:r>
        <w:rPr>
          <w:spacing w:val="46"/>
        </w:rPr>
        <w:t> </w:t>
      </w:r>
      <w:r>
        <w:rPr/>
        <w:t>hoa</w:t>
      </w:r>
      <w:r>
        <w:rPr>
          <w:spacing w:val="49"/>
        </w:rPr>
        <w:t> </w:t>
      </w:r>
      <w:r>
        <w:rPr/>
        <w:t>Ma-ha</w:t>
      </w:r>
      <w:r>
        <w:rPr>
          <w:spacing w:val="49"/>
        </w:rPr>
        <w:t> </w:t>
      </w:r>
      <w:r>
        <w:rPr/>
        <w:t>Maïn-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thuø-sa, hoa sen xanh, hoa sen hoàng, hoa sen traéng vaø hoa sen traéng lôùn. Laïi tung raûi voâ löôïng boät höông chieân-ñaøn, ñaày khaép chu vi möôøi hai do tuaàn, cuøng thaû xuoáng voâ soá    nhaïc khí cuûa chö Thieân, khoâng ngöôøi söû duïng maø töï nhieân phaùt ra voâ löôïng aâm thanh ca nhaïc, taùn thaùn. Loàng trong aâm thanh naøy coù tieáng noùi: Laøm ngoïn ñeøn saùng voâ löôïng!   Laøm ngoïn ñeøn saùng voâ löôïng! Thích hôïp vôùi teân toát cuûa Boà-taùt naøy, neân goïi laø Nhieân Ñaêng.</w:t>
      </w:r>
    </w:p>
    <w:p>
      <w:pPr>
        <w:pStyle w:val="BodyText"/>
        <w:spacing w:line="235" w:lineRule="auto"/>
        <w:ind w:right="113"/>
      </w:pPr>
      <w:r>
        <w:rPr/>
        <w:t>Ñöùc ñaïi só Nhieân Ñaêng caùc caên hoaøn haûo, ñaày ñuû töôùng toát, khoâng heà suy giaûm, xaáu xí. Traûi qua ngaøy thaùng ñeán tuoåi tröôûng thaønh, ñoàng töû ôû nôi laàu son thoï höôûng moïi thuù vui cuûa naêm duïc, chôït sinh yù nghó: Caûnh aùi duïc cuûa theá gian coù tính chaát hö huyeãn, taïm thôøi, thay ñoåi trong choác laùt, chaúng bao laâu seõ hoaïi dieät. Suy nghó nhö vaäy roài, lieàn xa rôøi cung ñieän, caïo boû raâu toùc, thaân maëc phaùp phuïc, soáng cuoäc ñôøi xuaát gia.</w:t>
      </w:r>
    </w:p>
    <w:p>
      <w:pPr>
        <w:pStyle w:val="BodyText"/>
        <w:spacing w:line="235" w:lineRule="auto"/>
        <w:ind w:right="112"/>
      </w:pPr>
      <w:r>
        <w:rPr/>
        <w:t>Sau khi Ngaøi xuaát gia caàu ñaïo Boà-ñeà, ñeán ngoài beân goác caây laàn laàn tu taäp Chaùnh giaùc. Chöùng quaû Chaùnh giaùc roài, Ngaøi duøng Phaät nhaõn quaùn saùt taát caû theá gian, lieàn khôûi suy nieäm: Coù ai laø ngöôøi ñaàu tieân ñeán nghe chaùnh phaùp. Ngaøi thaáy theá gian khoâng coù ngöôøi ñeå giaùo hoùa. Laïi quaùn saùt ñeán laàn thöù ba, cuõng thaáy theá gian khoâng coù ngöôøi nghe phaùp vaø ngöôøi ñeå ñöôïc hoùa</w:t>
      </w:r>
      <w:r>
        <w:rPr>
          <w:spacing w:val="2"/>
        </w:rPr>
        <w:t> </w:t>
      </w:r>
      <w:r>
        <w:rPr/>
        <w:t>ñoä.</w:t>
      </w:r>
    </w:p>
    <w:p>
      <w:pPr>
        <w:pStyle w:val="BodyText"/>
        <w:spacing w:line="235" w:lineRule="auto"/>
        <w:ind w:right="113"/>
      </w:pPr>
      <w:r>
        <w:rPr/>
        <w:t>Ñöùc Phaät Nhieân Ñaêng truï theá traûi qua ba ngaøn naêm, ñoäc nhaát khoâng coù phaùp löõ, sau khi traûi qua ba ngaøn naêm toïa thieàn, Ñöùc Phaät Nhieân Ñaêng Nhö Lai, ÖÙng Cuùng, Chaùnh Ñaúng Chaùnh Giaùc thaàm nghó: Caùc chuùng sinh naøy maõi tham ñaém nôi naêm duïc, luoân phoùng daät, ñam meâ khoâng bieát nhaøm chaùn, Ta nay phaûi doác söùc giaùo hoùa khieán hoï thöùc tænh.</w:t>
      </w:r>
    </w:p>
    <w:p>
      <w:pPr>
        <w:pStyle w:val="BodyText"/>
        <w:spacing w:line="235" w:lineRule="auto"/>
        <w:ind w:right="113"/>
      </w:pPr>
      <w:r>
        <w:rPr/>
        <w:t>Suy nghó nhö vaäy roài, töø thaønh Ñaêng chuù, Ngaøi bay leân truï trong hö khoâng, hoùa hieän moät thaønh teân laø Dieâm-phuø-ñaøn. Trong thaønh, Ngaøi bieán hoùa ra nhöõng ngoâi nhaø baèng löu ly, beân ngoaøi thaønh hieän baûy lôùp haøng caây Ña-la baèng baûy baùu. Söï caáu truùc cuûa hoùa thaønh cuõng duøng baûy thöù baùu ñeå trang nghieâm nhö noùi ôû treân. Thaønh naøy ngang doïc ñoâng taây nam baéc ñeàu naêm ngaøn do-tuaàn, vaät duïng trang hoaøng trong thaønh gioáng nhö coõi trôøi Ñao- lôïi. Daân chuùng ôû ñaây tuoåi thoï ñeán ba ngaøn naêm.</w:t>
      </w:r>
    </w:p>
    <w:p>
      <w:pPr>
        <w:pStyle w:val="BodyText"/>
        <w:spacing w:line="235" w:lineRule="auto"/>
        <w:ind w:right="112"/>
      </w:pPr>
      <w:r>
        <w:rPr/>
        <w:t>Taát caû chuùng sinh nôi coõi Dieâm-phuø-ñeà, töø xa troâng thaáy daân chuùng nôi coõi hoùa thaønh kia thoï höôûng hoan laïc, maëc tình buoâng lung theo thuù vui naêm duïc. Nhöõng gì chuùng sinh nôi coõi Dieâm-phuø-ñeà thaáy, nghe, hieåu bieát veà thaønh kia, thaûy ñeàu toû ra ham</w:t>
      </w:r>
      <w:r>
        <w:rPr>
          <w:spacing w:val="-1"/>
        </w:rPr>
        <w:t> </w:t>
      </w:r>
      <w:r>
        <w:rPr/>
        <w:t>thích.</w:t>
      </w:r>
    </w:p>
    <w:p>
      <w:pPr>
        <w:pStyle w:val="BodyText"/>
        <w:spacing w:line="235" w:lineRule="auto"/>
        <w:ind w:right="112"/>
      </w:pPr>
      <w:r>
        <w:rPr/>
        <w:t>Ñöùc Phaät Nhieân Ñaêng traûi qua ba ngaøn naêm nhö vaäy, ngaøi laïi suy nghó: Ta nay coù theå duøng thaàn thoâng bieán hoùa khieán cho ngöôøi coõi Dieâm-phuø-ñeà sinh taâm nhaøm chaùn caûnh naêm duïc.</w:t>
      </w:r>
    </w:p>
    <w:p>
      <w:pPr>
        <w:pStyle w:val="BodyText"/>
        <w:spacing w:line="235" w:lineRule="auto"/>
        <w:ind w:right="113"/>
      </w:pPr>
      <w:r>
        <w:rPr/>
        <w:t>Ngay khi ñoù, taát caû daân chuùng ôû hoùa thaønh boãng thaáy boán maët thaønh löûa boác chaùy nguøn nguït, trong loøng kinh haõi, lo sôï tìm nôi aån naùu, laïi khoâng coù ngöôøi giuùp ñôõ, muoán tìm ñöôøng troán thoaùt maø khoâng ai che chôû.</w:t>
      </w:r>
    </w:p>
    <w:p>
      <w:pPr>
        <w:pStyle w:val="BodyText"/>
        <w:spacing w:line="235" w:lineRule="auto"/>
        <w:ind w:right="113"/>
      </w:pPr>
      <w:r>
        <w:rPr/>
        <w:t>Cuõng vaøo luùc naøy, chuùng sinh coõi Dieâm-phuø-ñeà laïi thaáy boán böùc töôøng cuûa </w:t>
      </w:r>
      <w:r>
        <w:rPr>
          <w:spacing w:val="-3"/>
        </w:rPr>
        <w:t>hoùa</w:t>
      </w:r>
      <w:r>
        <w:rPr>
          <w:spacing w:val="54"/>
        </w:rPr>
        <w:t> </w:t>
      </w:r>
      <w:r>
        <w:rPr/>
        <w:t>thaønh nôi Ñöùc Phaät Nhieân Ñaêng ñang ngöï phaùt hoûa chaùy nguøn nguït, hoï caøng lo sôï cuøng baûo nhau: OÂi thoâi! Thaønh kia töï nhieân löûa boác chaùy cuøng khaép moïi nôi, chaúng maáy choác seõ bò tieâu dieät. Noùi xong, hoï laïi nguyeän: Nguyeän hoùa thaønh kia giaùng haï xuoáng nôi ñaây, hoaëc thaønh naøy dôøi ñeán hoùa thaønh kia, ñeå chuùng ta daäp taét nhöõng ngoïn löûa</w:t>
      </w:r>
      <w:r>
        <w:rPr>
          <w:spacing w:val="-3"/>
        </w:rPr>
        <w:t> </w:t>
      </w:r>
      <w:r>
        <w:rPr/>
        <w:t>ñoù.</w:t>
      </w:r>
    </w:p>
    <w:p>
      <w:pPr>
        <w:pStyle w:val="BodyText"/>
        <w:spacing w:line="235" w:lineRule="auto"/>
        <w:ind w:right="113"/>
      </w:pPr>
      <w:r>
        <w:rPr/>
        <w:t>Khi aáy, taát caû chuùng sinh coõi Dieâm-phuø-ñeà caên cô ñaõ thuaàn thuïc, ñuùng luùc ñöôïc Ñöùc Phaät giaùo hoùa, neân ngay luùc aáy, Thieân, Long, Daï-xoa, Caøn-thaùt-baø, Nhaân vaø Phi </w:t>
      </w:r>
      <w:r>
        <w:rPr>
          <w:spacing w:val="-3"/>
        </w:rPr>
        <w:t>nhaân</w:t>
      </w:r>
      <w:r>
        <w:rPr>
          <w:spacing w:val="54"/>
        </w:rPr>
        <w:t> </w:t>
      </w:r>
      <w:r>
        <w:rPr/>
        <w:t>v.v… xuaát hieän nôi hoùa thaønh, baûo daân chuùng Dieâm-phuø-ñeà: Taïi sao hoùa thaønh naøy töï nhieân boác chaùy? Cuøng luùc ñoù, tröôùc maët hoùa thaønh boãng nhieân xuaát hieän ba caàu thang: Caàu</w:t>
      </w:r>
      <w:r>
        <w:rPr>
          <w:spacing w:val="13"/>
        </w:rPr>
        <w:t> </w:t>
      </w:r>
      <w:r>
        <w:rPr/>
        <w:t>thang</w:t>
      </w:r>
      <w:r>
        <w:rPr>
          <w:spacing w:val="14"/>
        </w:rPr>
        <w:t> </w:t>
      </w:r>
      <w:r>
        <w:rPr/>
        <w:t>thöù</w:t>
      </w:r>
      <w:r>
        <w:rPr>
          <w:spacing w:val="13"/>
        </w:rPr>
        <w:t> </w:t>
      </w:r>
      <w:r>
        <w:rPr/>
        <w:t>nhaát</w:t>
      </w:r>
      <w:r>
        <w:rPr>
          <w:spacing w:val="12"/>
        </w:rPr>
        <w:t> </w:t>
      </w:r>
      <w:r>
        <w:rPr/>
        <w:t>baèng</w:t>
      </w:r>
      <w:r>
        <w:rPr>
          <w:spacing w:val="13"/>
        </w:rPr>
        <w:t> </w:t>
      </w:r>
      <w:r>
        <w:rPr/>
        <w:t>vaøng,</w:t>
      </w:r>
      <w:r>
        <w:rPr>
          <w:spacing w:val="14"/>
        </w:rPr>
        <w:t> </w:t>
      </w:r>
      <w:r>
        <w:rPr/>
        <w:t>caàu</w:t>
      </w:r>
      <w:r>
        <w:rPr>
          <w:spacing w:val="13"/>
        </w:rPr>
        <w:t> </w:t>
      </w:r>
      <w:r>
        <w:rPr/>
        <w:t>thang</w:t>
      </w:r>
      <w:r>
        <w:rPr>
          <w:spacing w:val="14"/>
        </w:rPr>
        <w:t> </w:t>
      </w:r>
      <w:r>
        <w:rPr/>
        <w:t>thöù</w:t>
      </w:r>
      <w:r>
        <w:rPr>
          <w:spacing w:val="13"/>
        </w:rPr>
        <w:t> </w:t>
      </w:r>
      <w:r>
        <w:rPr/>
        <w:t>hai</w:t>
      </w:r>
      <w:r>
        <w:rPr>
          <w:spacing w:val="14"/>
        </w:rPr>
        <w:t> </w:t>
      </w:r>
      <w:r>
        <w:rPr/>
        <w:t>baèng</w:t>
      </w:r>
      <w:r>
        <w:rPr>
          <w:spacing w:val="13"/>
        </w:rPr>
        <w:t> </w:t>
      </w:r>
      <w:r>
        <w:rPr/>
        <w:t>baïc</w:t>
      </w:r>
      <w:r>
        <w:rPr>
          <w:spacing w:val="16"/>
        </w:rPr>
        <w:t> </w:t>
      </w:r>
      <w:r>
        <w:rPr/>
        <w:t>vaø</w:t>
      </w:r>
      <w:r>
        <w:rPr>
          <w:spacing w:val="13"/>
        </w:rPr>
        <w:t> </w:t>
      </w:r>
      <w:r>
        <w:rPr/>
        <w:t>caàu</w:t>
      </w:r>
      <w:r>
        <w:rPr>
          <w:spacing w:val="14"/>
        </w:rPr>
        <w:t> </w:t>
      </w:r>
      <w:r>
        <w:rPr/>
        <w:t>thang</w:t>
      </w:r>
      <w:r>
        <w:rPr>
          <w:spacing w:val="13"/>
        </w:rPr>
        <w:t> </w:t>
      </w:r>
      <w:r>
        <w:rPr/>
        <w:t>thöù</w:t>
      </w:r>
      <w:r>
        <w:rPr>
          <w:spacing w:val="14"/>
        </w:rPr>
        <w:t> </w:t>
      </w:r>
      <w:r>
        <w:rPr/>
        <w:t>ba</w:t>
      </w:r>
      <w:r>
        <w:rPr>
          <w:spacing w:val="13"/>
        </w:rPr>
        <w:t> </w:t>
      </w:r>
      <w:r>
        <w:rPr/>
        <w:t>baèng</w:t>
      </w:r>
      <w:r>
        <w:rPr>
          <w:spacing w:val="14"/>
        </w:rPr>
        <w:t> </w:t>
      </w:r>
      <w:r>
        <w:rPr/>
        <w:t>pha</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leâ. Khoaûng giöõa hai caàu thang coù xen laãn nhöõng haøng caây Ña-la baèng ngoïc quyù. Nhöõng caây Ña-la naøy phaùt ra nhöõng aâm thanh vang doäi: Naøy caùc ngöôøi, taát caû haõy mau taäp trung veà moät choã. Neáu taâm caùc ngöôøi muoán thaáy Ñöùc Phaät Nhieân Ñaêng Nhö Lai, ÖÙng Cuùng, Chaùnh Ñaúng Chaùnh Giaùc, Ngaøi chaúng bao laâu seõ giaùng xuoáng coõi</w:t>
      </w:r>
      <w:r>
        <w:rPr>
          <w:spacing w:val="-3"/>
        </w:rPr>
        <w:t> </w:t>
      </w:r>
      <w:r>
        <w:rPr/>
        <w:t>Dieâm-phuø-ñeà.</w:t>
      </w:r>
    </w:p>
    <w:p>
      <w:pPr>
        <w:pStyle w:val="BodyText"/>
        <w:spacing w:line="235" w:lineRule="auto"/>
        <w:ind w:right="113"/>
      </w:pPr>
      <w:r>
        <w:rPr/>
        <w:t>Luùc naøy, taát caû daân chuùng cuûa coõi Dieâm-phuø-ñeà ñeàu taäp hoïp nôi caàu thang, thaáy </w:t>
      </w:r>
      <w:r>
        <w:rPr>
          <w:spacing w:val="-3"/>
        </w:rPr>
        <w:t>Ñöùc </w:t>
      </w:r>
      <w:r>
        <w:rPr/>
        <w:t>Phaät Nhieân Ñaêng töø trong hoùa thaønh tieán ra böôùc xuoáng caàu thang. Khi aáy Töù Thieân vöông, Phaïm vöông, Ñeá Thích… vaây quanh hoä veä tröôùc sau. Chuùng sinh nôi coõi Dieâm-phuø- ñeà ñöôïc thaáy Ñöùc Phaät Nhieân Ñaêng thaûy heát söùc hoan hyû, moãi ngöôøi ñeàu thaàm nghó: Tröôùc kia chuùng ta mong muoán ñöôïc thaáy Nhö Lai, ngaøy nay chuùng ta ñaõ ñöôïc chieâm ngöôõng. Hoï laïi sinh taâm nieäm: Neáu chuùng ta ñeán tröôùc Ñöùc Phaät thöa hoûi vieäc naøy: Hoùa thaønh kia vì côù gì löûa boác chaùy nhö vaäy? Ñöùc Nhö Lai chaéc chaén seõ vì chuùng ta maø giaûi thích.</w:t>
      </w:r>
    </w:p>
    <w:p>
      <w:pPr>
        <w:pStyle w:val="BodyText"/>
        <w:spacing w:line="235" w:lineRule="auto"/>
        <w:ind w:right="114"/>
      </w:pPr>
      <w:r>
        <w:rPr/>
        <w:t>Khi Ñöùc Phaät ñaõ böôùc chaân xuoáng ñaát, taát caû daân chuùng coõi Dieâm-phuø-ñeà moãi ngöôøi ñeàu nghó: Rieâng ta ñaàu maët ñaûnh leã saùt chaân Phaät vaø töï noùi: Ta laø ngöôøi tröôùc tieân ñaûnh leã nôi chaân Phaät.</w:t>
      </w:r>
    </w:p>
    <w:p>
      <w:pPr>
        <w:pStyle w:val="BodyText"/>
        <w:spacing w:line="235" w:lineRule="auto"/>
        <w:ind w:right="112"/>
      </w:pPr>
      <w:r>
        <w:rPr/>
        <w:t>Ñöùc Phaät Nhieân Ñaêng an toïa nôi toøa Sö töû xong xuoâi, lieàn vì chuùng sinh thuyeát phaùp; ca ngôïi phaùp boá thí, trì giôùi, ly duïc ñeå ñöôïc chöùng phaùp döùt saïch caùc laäu taän, noùi veà lôïi ích cuûa coâng ñöùc xuaát gia, giaûng giaûi ba möôi baûy phaùp trôï ñaïo thanh tònh. Ñöùc Nhö Lai thaáy daân chuùng coõi Dieâm-phuø-ñeà naøy nghe Phaät thuyeát phaùp tin töôûng vui möøng, thoï laõnh, taâm sinh hoan hyû, taâm yù thuaän hoøa khoâng coù chöôùng ngaïi. Ñöùc Nhö Lai laïi vì hoï maø giaûng noùi caùc phaùp, nhö tieàn thaân cuûa Ñöùc Phaät. Ngaøi thuyeát phaùp hôïp vôùi caên cô cuûa chuùng sinh, khieán hoï ñöôïc hoan hyû. Nhöõng phaùp ñoù laø: Khoå, Taäp, Dieät, Ñaïo. Ngaøy nay, Ñöùc Theá Toân cuõng laïi vì chuùng sinh coõi Dieâm-phuø-ñeà maø thuyeát giaûng ñaày ñuû boán chaân lyù naøy.</w:t>
      </w:r>
    </w:p>
    <w:p>
      <w:pPr>
        <w:pStyle w:val="BodyText"/>
        <w:spacing w:line="235" w:lineRule="auto"/>
        <w:ind w:right="115"/>
      </w:pPr>
      <w:r>
        <w:rPr/>
        <w:t>Thuôû ñoù, Ñöùc Phaät Nhieân Ñaêng thuyeát phaùp, ngaøy ñaàu tieân giaùo hoùa ñoä thoaùt saùu traêm öùc ngöôøi, ñeàu tröø heát caùc laäu döùt saïch phieàn naõo, chöùng quaû A-la-haùn, taâm ñöôïc töï taïi. Ngaøy thöù hai giaùo hoùa naêm traêm öùc ngöôøi, ngaøy thöù ba giaùo hoùa boán traêm öùc ngöôøi, ngaøy thöù tö giaùo hoùa ba traêm öùc ngöôøi, ngaøy thöù naêm giaùo hoùa hai traêm öùc ngöôøi, ngaøy  thöù saùu giaùo hoùa moät traêm öùc ngöôøi, ngaøy thöù baûy giaùo hoùa naêm möôi öùc ngöôøi, taát caû  ñeàu chöùng ñaïo quaû A-la-haùn. Cho ñeán trong tuaàn leã thöù hai, Ngaøi giaùo hoùa ñoä thoaùt moät traêm öùc ngöôøi, cuoái cuøng, trong tuaàn leã thöù ba laïi ñoä ñöôïc baûy möôi laêm öùc chuùng sinh,   taát</w:t>
      </w:r>
      <w:r>
        <w:rPr>
          <w:spacing w:val="7"/>
        </w:rPr>
        <w:t> </w:t>
      </w:r>
      <w:r>
        <w:rPr/>
        <w:t>caû</w:t>
      </w:r>
      <w:r>
        <w:rPr>
          <w:spacing w:val="8"/>
        </w:rPr>
        <w:t> </w:t>
      </w:r>
      <w:r>
        <w:rPr/>
        <w:t>ñeàu</w:t>
      </w:r>
      <w:r>
        <w:rPr>
          <w:spacing w:val="5"/>
        </w:rPr>
        <w:t> </w:t>
      </w:r>
      <w:r>
        <w:rPr/>
        <w:t>ñöôïc</w:t>
      </w:r>
      <w:r>
        <w:rPr>
          <w:spacing w:val="9"/>
        </w:rPr>
        <w:t> </w:t>
      </w:r>
      <w:r>
        <w:rPr/>
        <w:t>lôïi</w:t>
      </w:r>
      <w:r>
        <w:rPr>
          <w:spacing w:val="7"/>
        </w:rPr>
        <w:t> </w:t>
      </w:r>
      <w:r>
        <w:rPr/>
        <w:t>ích,</w:t>
      </w:r>
      <w:r>
        <w:rPr>
          <w:spacing w:val="6"/>
        </w:rPr>
        <w:t> </w:t>
      </w:r>
      <w:r>
        <w:rPr/>
        <w:t>taâm</w:t>
      </w:r>
      <w:r>
        <w:rPr>
          <w:spacing w:val="7"/>
        </w:rPr>
        <w:t> </w:t>
      </w:r>
      <w:r>
        <w:rPr/>
        <w:t>yù</w:t>
      </w:r>
      <w:r>
        <w:rPr>
          <w:spacing w:val="6"/>
        </w:rPr>
        <w:t> </w:t>
      </w:r>
      <w:r>
        <w:rPr/>
        <w:t>saùng</w:t>
      </w:r>
      <w:r>
        <w:rPr>
          <w:spacing w:val="7"/>
        </w:rPr>
        <w:t> </w:t>
      </w:r>
      <w:r>
        <w:rPr/>
        <w:t>suoát,</w:t>
      </w:r>
      <w:r>
        <w:rPr>
          <w:spacing w:val="8"/>
        </w:rPr>
        <w:t> </w:t>
      </w:r>
      <w:r>
        <w:rPr/>
        <w:t>dieät</w:t>
      </w:r>
      <w:r>
        <w:rPr>
          <w:spacing w:val="7"/>
        </w:rPr>
        <w:t> </w:t>
      </w:r>
      <w:r>
        <w:rPr/>
        <w:t>saïch</w:t>
      </w:r>
      <w:r>
        <w:rPr>
          <w:spacing w:val="8"/>
        </w:rPr>
        <w:t> </w:t>
      </w:r>
      <w:r>
        <w:rPr/>
        <w:t>phieàn</w:t>
      </w:r>
      <w:r>
        <w:rPr>
          <w:spacing w:val="5"/>
        </w:rPr>
        <w:t> </w:t>
      </w:r>
      <w:r>
        <w:rPr/>
        <w:t>naõo,</w:t>
      </w:r>
      <w:r>
        <w:rPr>
          <w:spacing w:val="8"/>
        </w:rPr>
        <w:t> </w:t>
      </w:r>
      <w:r>
        <w:rPr/>
        <w:t>thaønh</w:t>
      </w:r>
      <w:r>
        <w:rPr>
          <w:spacing w:val="8"/>
        </w:rPr>
        <w:t> </w:t>
      </w:r>
      <w:r>
        <w:rPr/>
        <w:t>baäc</w:t>
      </w:r>
      <w:r>
        <w:rPr>
          <w:spacing w:val="5"/>
        </w:rPr>
        <w:t> </w:t>
      </w:r>
      <w:r>
        <w:rPr/>
        <w:t>A-la-haùn.</w:t>
      </w:r>
    </w:p>
    <w:p>
      <w:pPr>
        <w:pStyle w:val="BodyText"/>
        <w:spacing w:line="235" w:lineRule="auto"/>
        <w:ind w:right="114"/>
      </w:pPr>
      <w:r>
        <w:rPr/>
        <w:t>Ñöùc Phaät Nhieân Ñaêng truï theá moät kieáp cuøng vôùi chö vò ñeä töû Thanh vaên, vì chuùng sinh nôi theá gian laøm nhöõng ñieàu lôïi ích.</w:t>
      </w:r>
    </w:p>
    <w:p>
      <w:pPr>
        <w:pStyle w:val="BodyText"/>
        <w:spacing w:line="235" w:lineRule="auto"/>
        <w:ind w:right="115"/>
      </w:pPr>
      <w:r>
        <w:rPr/>
        <w:t>Naøy A-nan, chö Phaät theo thöù lôùp thoï kyù cho nhau. Ñöùc Phaät Nhieân Ñaêng ban ñaàu troàng caùc thieän caên, caàu quaû Voâ thöôïng Chaùnh ñaúng Chaùnh giaùc, cho ñeán chuyeån phaùp luaân, vì giaùo hoùa chuùng sinh neân truï theá moät kieáp.</w:t>
      </w:r>
    </w:p>
    <w:p>
      <w:pPr>
        <w:pStyle w:val="BodyText"/>
        <w:spacing w:line="232" w:lineRule="auto"/>
        <w:ind w:right="115"/>
      </w:pPr>
      <w:r>
        <w:rPr/>
        <w:t>Naøy A-nan, luùc Ñöùc Phaät Nhieân Ñaêng coøn laø vò Boà-taùt, ôû treân thuyeàn tuy thoï nhaän thuù vui naêm duïc, nhöng ôû trong theá gian luoân sinh taâm nhaøm chaùn, suy nghó nhö theá, laïi cuõng phaùt taâm: “Ta coù theå ngoài treân thuyeàn ñeå vöôït qua soâng, ñeán bôø beân kia.” Ngay khi ñoù, lieàn hieän ra moät ñoùa hoa sen xanh thaät lôùn, ñoàng töû Nhieân Ñaêng böôùc vaøo trong hoa naøy, ngoài kieát giaø, hoa sen töï nhieân kheùp kín thaønh ñoùa hoa sen buùp. Luùc aáy ñaùm theå nöõ tìm kieám khoâng bieát ñoàng töû ôû ñaâu, lieàn veà taâu laïi vôùi Ñaïi vöông.</w:t>
      </w:r>
    </w:p>
    <w:p>
      <w:pPr>
        <w:pStyle w:val="BodyText"/>
        <w:spacing w:line="232" w:lineRule="auto"/>
        <w:ind w:right="118"/>
      </w:pPr>
      <w:r>
        <w:rPr/>
        <w:t>Nhaø vua cho ngöôøi ñi tìm khaép boán phöông Ñoâng, Taây, Nam, Baéc ñeàu khoâng bieát ñoàng töû ôû choã naøo. Cho ñeán tìm boán phöông phuï cuõng khoâng roõ laø ôû ñaâu.</w:t>
      </w:r>
    </w:p>
    <w:p>
      <w:pPr>
        <w:pStyle w:val="BodyText"/>
        <w:spacing w:line="232" w:lineRule="auto"/>
        <w:ind w:right="114"/>
      </w:pPr>
      <w:r>
        <w:rPr/>
        <w:t>Boà-taùt Nhieân Ñaêng do söùc thaàn thoâng neân coù oai ñöùc lôùn, ngoài kieát giaø trong hoa sen treân thuyeàn maø moïi ngöôøi khoâng thaáy, khi aáy chöùng ñöôïc naêm thaàn thoâng, phi haønh nôi hö</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t>khoâng, cho ñeán khi ngoài beân coäi caây Boà-ñeà chöùng quaû Nhaát thieát trí, roài chuyeån </w:t>
      </w:r>
      <w:r>
        <w:rPr>
          <w:spacing w:val="-3"/>
        </w:rPr>
        <w:t>phaùp</w:t>
      </w:r>
      <w:r>
        <w:rPr>
          <w:spacing w:val="54"/>
        </w:rPr>
        <w:t> </w:t>
      </w:r>
      <w:r>
        <w:rPr/>
        <w:t>luaân, ñoä thoaùt ñöôïc saùu möôi taùm öùc traêm ngaøn ngöôøi, thaûy ñeàu ôû nôi theá gian giaùo hoùa chuùng sinh.</w:t>
      </w:r>
    </w:p>
    <w:p>
      <w:pPr>
        <w:pStyle w:val="BodyText"/>
        <w:spacing w:before="3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5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4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5" w:right="224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- 64T012 BD 3 _64_ 190-Q2-P1-PhÃ¡t TÃ¢m CÃºng DÆ°á»šng-tt-Pháº­t Báº£n Háº¡nh Táº­p.docx</dc:title>
  <dcterms:created xsi:type="dcterms:W3CDTF">2021-03-10T09:18:04Z</dcterms:created>
  <dcterms:modified xsi:type="dcterms:W3CDTF">2021-03-10T09:18:04Z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