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99"/>
        </w:rPr>
        <w:t>K</w:t>
      </w:r>
      <w:r>
        <w:rPr>
          <w:w w:val="101"/>
        </w:rPr>
        <w:t>I</w:t>
      </w:r>
      <w:r>
        <w:rPr>
          <w:w w:val="97"/>
        </w:rPr>
        <w:t>N</w:t>
      </w:r>
      <w:r>
        <w:rPr>
          <w:w w:val="102"/>
        </w:rPr>
        <w:t>H</w:t>
      </w:r>
      <w:r>
        <w:rPr/>
        <w:t> </w:t>
      </w:r>
      <w:r>
        <w:rPr>
          <w:spacing w:val="-33"/>
        </w:rPr>
        <w:t> </w:t>
      </w:r>
      <w:r>
        <w:rPr>
          <w:spacing w:val="-2"/>
          <w:w w:val="97"/>
        </w:rPr>
        <w:t>N</w:t>
      </w:r>
      <w:r>
        <w:rPr>
          <w:w w:val="102"/>
        </w:rPr>
        <w:t>H</w:t>
      </w:r>
      <w:r>
        <w:rPr>
          <w:spacing w:val="-2"/>
          <w:w w:val="102"/>
        </w:rPr>
        <w:t>A</w:t>
      </w:r>
      <w:r>
        <w:rPr>
          <w:w w:val="5"/>
        </w:rPr>
        <w:t>Â</w:t>
      </w:r>
      <w:r>
        <w:rPr>
          <w:w w:val="97"/>
        </w:rPr>
        <w:t>N</w:t>
      </w:r>
      <w:r>
        <w:rPr/>
        <w:t> </w:t>
      </w:r>
      <w:r>
        <w:rPr>
          <w:spacing w:val="-35"/>
        </w:rPr>
        <w:t> </w:t>
      </w:r>
      <w:r>
        <w:rPr>
          <w:w w:val="97"/>
        </w:rPr>
        <w:t>Q</w:t>
      </w:r>
      <w:r>
        <w:rPr>
          <w:spacing w:val="-2"/>
          <w:w w:val="103"/>
        </w:rPr>
        <w:t>U</w:t>
      </w:r>
      <w:r>
        <w:rPr>
          <w:spacing w:val="-2"/>
          <w:w w:val="102"/>
        </w:rPr>
        <w:t>A</w:t>
      </w:r>
      <w:r>
        <w:rPr>
          <w:w w:val="5"/>
        </w:rPr>
        <w:t>Û</w:t>
      </w:r>
      <w:r>
        <w:rPr/>
        <w:t> </w:t>
      </w:r>
      <w:r>
        <w:rPr>
          <w:spacing w:val="-31"/>
        </w:rPr>
        <w:t> </w:t>
      </w:r>
      <w:r>
        <w:rPr>
          <w:w w:val="107"/>
        </w:rPr>
        <w:t>T</w:t>
      </w:r>
      <w:r>
        <w:rPr>
          <w:spacing w:val="-2"/>
          <w:w w:val="103"/>
        </w:rPr>
        <w:t>R</w:t>
      </w:r>
      <w:r>
        <w:rPr>
          <w:w w:val="97"/>
        </w:rPr>
        <w:t>O</w:t>
      </w:r>
      <w:r>
        <w:rPr>
          <w:w w:val="97"/>
        </w:rPr>
        <w:t>N</w:t>
      </w:r>
      <w:r>
        <w:rPr>
          <w:w w:val="92"/>
        </w:rPr>
        <w:t>G</w:t>
      </w:r>
      <w:r>
        <w:rPr>
          <w:spacing w:val="33"/>
        </w:rPr>
        <w:t> </w:t>
      </w:r>
      <w:r>
        <w:rPr>
          <w:w w:val="97"/>
        </w:rPr>
        <w:t>Ñ</w:t>
      </w:r>
      <w:r>
        <w:rPr>
          <w:spacing w:val="-2"/>
          <w:w w:val="95"/>
        </w:rPr>
        <w:t>Ô</w:t>
      </w:r>
      <w:r>
        <w:rPr>
          <w:spacing w:val="2"/>
          <w:w w:val="4"/>
        </w:rPr>
        <w:t>Ø</w:t>
      </w:r>
      <w:r>
        <w:rPr>
          <w:w w:val="101"/>
        </w:rPr>
        <w:t>I</w:t>
      </w:r>
      <w:r>
        <w:rPr/>
        <w:t> </w:t>
      </w:r>
      <w:r>
        <w:rPr>
          <w:spacing w:val="-34"/>
        </w:rPr>
        <w:t> </w:t>
      </w:r>
      <w:r>
        <w:rPr>
          <w:spacing w:val="-3"/>
          <w:w w:val="97"/>
        </w:rPr>
        <w:t>Q</w:t>
      </w:r>
      <w:r>
        <w:rPr>
          <w:spacing w:val="-2"/>
          <w:w w:val="103"/>
        </w:rPr>
        <w:t>U</w:t>
      </w:r>
      <w:r>
        <w:rPr>
          <w:w w:val="102"/>
        </w:rPr>
        <w:t>A</w:t>
      </w:r>
      <w:r>
        <w:rPr>
          <w:w w:val="5"/>
        </w:rPr>
        <w:t>Ù</w:t>
      </w:r>
      <w:r>
        <w:rPr/>
        <w:t> </w:t>
      </w:r>
      <w:r>
        <w:rPr>
          <w:spacing w:val="-30"/>
        </w:rPr>
        <w:t> </w:t>
      </w:r>
      <w:r>
        <w:rPr>
          <w:spacing w:val="-3"/>
          <w:w w:val="99"/>
        </w:rPr>
        <w:t>K</w:t>
      </w:r>
      <w:r>
        <w:rPr>
          <w:w w:val="102"/>
        </w:rPr>
        <w:t>H</w:t>
      </w:r>
      <w:r>
        <w:rPr>
          <w:w w:val="95"/>
        </w:rPr>
        <w:t>Ö</w:t>
      </w:r>
      <w:r>
        <w:rPr>
          <w:w w:val="5"/>
        </w:rPr>
        <w:t>Ù</w:t>
      </w:r>
      <w:r>
        <w:rPr/>
        <w:t> </w:t>
      </w:r>
      <w:r>
        <w:rPr>
          <w:spacing w:val="-33"/>
        </w:rPr>
        <w:t> </w:t>
      </w:r>
      <w:r>
        <w:rPr>
          <w:spacing w:val="-3"/>
          <w:w w:val="97"/>
        </w:rPr>
        <w:t>V</w:t>
      </w:r>
      <w:r>
        <w:rPr>
          <w:w w:val="102"/>
        </w:rPr>
        <w:t>A</w:t>
      </w:r>
      <w:r>
        <w:rPr>
          <w:w w:val="4"/>
        </w:rPr>
        <w:t>Ø</w:t>
      </w:r>
      <w:r>
        <w:rPr/>
        <w:t> </w:t>
      </w:r>
      <w:r>
        <w:rPr>
          <w:spacing w:val="-34"/>
        </w:rPr>
        <w:t> </w:t>
      </w:r>
      <w:r>
        <w:rPr>
          <w:spacing w:val="2"/>
          <w:w w:val="102"/>
        </w:rPr>
        <w:t>H</w:t>
      </w:r>
      <w:r>
        <w:rPr>
          <w:spacing w:val="-4"/>
          <w:w w:val="101"/>
        </w:rPr>
        <w:t>I</w:t>
      </w:r>
      <w:r>
        <w:rPr>
          <w:w w:val="116"/>
        </w:rPr>
        <w:t>E</w:t>
      </w:r>
      <w:r>
        <w:rPr>
          <w:w w:val="5"/>
        </w:rPr>
        <w:t>Ä</w:t>
      </w:r>
      <w:r>
        <w:rPr>
          <w:w w:val="97"/>
        </w:rPr>
        <w:t>N</w:t>
      </w:r>
      <w:r>
        <w:rPr/>
        <w:t> </w:t>
      </w:r>
      <w:r>
        <w:rPr>
          <w:spacing w:val="-33"/>
        </w:rPr>
        <w:t> </w:t>
      </w:r>
      <w:r>
        <w:rPr>
          <w:w w:val="107"/>
        </w:rPr>
        <w:t>T</w:t>
      </w:r>
      <w:r>
        <w:rPr>
          <w:spacing w:val="-2"/>
          <w:w w:val="102"/>
        </w:rPr>
        <w:t>A</w:t>
      </w:r>
      <w:r>
        <w:rPr>
          <w:w w:val="10"/>
        </w:rPr>
        <w:t>Ï</w:t>
      </w:r>
      <w:r>
        <w:rPr>
          <w:w w:val="101"/>
        </w:rPr>
        <w:t>I</w:t>
      </w:r>
    </w:p>
    <w:p>
      <w:pPr>
        <w:spacing w:before="120"/>
        <w:ind w:left="564" w:right="564"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01"/>
          <w:sz w:val="24"/>
        </w:rPr>
        <w:t>2</w:t>
      </w:r>
    </w:p>
    <w:p>
      <w:pPr>
        <w:pStyle w:val="BodyText"/>
        <w:spacing w:line="232" w:lineRule="auto" w:before="224"/>
        <w:ind w:right="114"/>
      </w:pPr>
      <w:r>
        <w:rPr/>
        <w:t>Naêm Thaùi töû leân möôøi tuoåi, trong hoï Thích coù naêm traêm ñoàng töû cuøng tuoåi vôùi Ngaøi. Thaùi töû laïi coù nhöõng ngöôøi em nhö Ñeà-baø-ñaït-ña, Nan-ñaø, Toân-ñaø-la Nan-ñaø... Trong soá aáy coù ngöôøi coù ba möôi töôùng toát, ngöôøi coù ba möôi moát töôùng, cuõng coù ngöôøi ñuû ba möôi hai töôùng nhöng khoâng hieån loä roõ; coù ngöôøi gioûi nhieàu moân, coù ngöôøi söùc löïc maïnh meõ voâ cuøng. Ñeà-baø-ñaït-ña nghe Thaùi töû caùc moân ñeàu gioûi, danh tieáng löøng laãy khaép nôi neân baøn vôùi naêm traêm vò ñoàng töû:</w:t>
      </w:r>
    </w:p>
    <w:p>
      <w:pPr>
        <w:pStyle w:val="BodyText"/>
        <w:spacing w:line="232" w:lineRule="auto" w:before="10"/>
        <w:ind w:right="117"/>
      </w:pPr>
      <w:r>
        <w:rPr/>
        <w:t>–Thaùi töû tuy thoâng minh trí tueä, bieát nhieàu saùch vôû, bieän luaän gioûi nhöng söùc maïnh chöa chaéc baèng chuùng ta. Ta muoán thi söùc maïnh vôùi Thaùi töû.</w:t>
      </w:r>
    </w:p>
    <w:p>
      <w:pPr>
        <w:pStyle w:val="BodyText"/>
        <w:spacing w:line="235" w:lineRule="auto" w:before="1"/>
        <w:ind w:right="112"/>
      </w:pPr>
      <w:r>
        <w:rPr/>
        <w:t>Luùc baáy giôø vua Baïch Tònh cho ngöôøi ñi tìm nhöõng vò thaày daïy baén cung gioûi trong nöôùc ñeán truyeàn ngheà cho Thaùi töû. Moät hoâm vò thaày daïy Thaùi töû baén cung, Ñeà-baø-ñaït-ña cuøng naêm traêm ñoàng töû cuõng ñi theo ñeán haäu vieân cuûa hoaøng cung ñeå taäp luyeän, ñích baén laø nhöõng chieác troáng baèng saét. Vò thaày trao cho Thaùi töû moät caùi cung nhoû, Thaùi töû mæm cöôøi hoûi:</w:t>
      </w:r>
    </w:p>
    <w:p>
      <w:pPr>
        <w:pStyle w:val="BodyText"/>
        <w:spacing w:line="235" w:lineRule="auto"/>
        <w:ind w:left="682" w:right="4748" w:firstLine="0"/>
        <w:jc w:val="left"/>
      </w:pPr>
      <w:r>
        <w:rPr/>
        <w:t>–Thaày trao vaät naøy cho con ñeå laøm gì? Vò Xaï sö ñaùp:</w:t>
      </w:r>
    </w:p>
    <w:p>
      <w:pPr>
        <w:pStyle w:val="BodyText"/>
        <w:spacing w:line="302" w:lineRule="exact"/>
        <w:ind w:left="682" w:firstLine="0"/>
        <w:jc w:val="left"/>
      </w:pPr>
      <w:r>
        <w:rPr/>
        <w:t>–Ta muoán Thaùi töû baén truùng caùi troáng saét ñoù.</w:t>
      </w:r>
    </w:p>
    <w:p>
      <w:pPr>
        <w:pStyle w:val="BodyText"/>
        <w:spacing w:line="235" w:lineRule="auto"/>
        <w:ind w:right="116"/>
      </w:pPr>
      <w:r>
        <w:rPr/>
        <w:t>Thaùi töû cho raèng cung aáy yeáu laém, yeâu caàu baûy caùi cung nhö theá, vò thaày lieàn trao cho Thaùi töû. Thaùi töû caàm caû baûy caùnh cung baén moät muõi teân maø xuyeân qua baûy chieác troáng saét. Khi aáy vò Xaï sö lieàn ñeán taâu leân</w:t>
      </w:r>
      <w:r>
        <w:rPr>
          <w:spacing w:val="-1"/>
        </w:rPr>
        <w:t> </w:t>
      </w:r>
      <w:r>
        <w:rPr/>
        <w:t>vua:</w:t>
      </w:r>
    </w:p>
    <w:p>
      <w:pPr>
        <w:pStyle w:val="BodyText"/>
        <w:spacing w:line="235" w:lineRule="auto"/>
        <w:ind w:right="113"/>
      </w:pPr>
      <w:r>
        <w:rPr/>
        <w:t>–Taâu ñaïi vöông, Thaùi töû ñaõ töï bieát thuaät baén cung, chæ baén moät muõi teân xuyeân baûy chieác troáng saét. Trong coõi Dieâm-phuø-ñeà naøy khoâng ai hôn ñöôïc Thaùi töû. Vaäy sao beä haï coøn truyeàn cho thaàn laøm thaày cuûa Thaùi töû?</w:t>
      </w:r>
    </w:p>
    <w:p>
      <w:pPr>
        <w:pStyle w:val="BodyText"/>
        <w:spacing w:line="232" w:lineRule="auto"/>
        <w:ind w:right="113"/>
      </w:pPr>
      <w:r>
        <w:rPr/>
        <w:t>Vua nghe theá raát möøng, thaàm nghó: “Con ta raát thoâng tueä, moïi moân hoïc thuaät </w:t>
      </w:r>
      <w:r>
        <w:rPr>
          <w:spacing w:val="-3"/>
        </w:rPr>
        <w:t>saùch </w:t>
      </w:r>
      <w:r>
        <w:rPr/>
        <w:t>vôû, bieän luaän, toaùn soá ñeàu gioûi, thì moïi ngöôøi ñeàu bieát nhöng vieäc Thaùi töû gioûi baén cung  thì ít ngöôøi bieát”. Nhaø vua laäp töùc truyeàn leänh boá trí caùc troáng saét, toå chöùc thi taøi cho Thaùi töû vaø nhoùm naêm traêm ngöôøi cuûa Ñeà-baø-ñaït-ña. Vua cuõng thoâng baùo cho daân chuùng </w:t>
      </w:r>
      <w:r>
        <w:rPr>
          <w:spacing w:val="-4"/>
        </w:rPr>
        <w:t>bieát </w:t>
      </w:r>
      <w:r>
        <w:rPr/>
        <w:t>baûy ngaøy sau Thaùi töû vaø Ñeà-baø-ñaït-ña seõ thi voõ ngheä ôû haäu vieân, ai laø ngöôøi gioûi voõ ngheä ñeàu coù theå ñeán thi.</w:t>
      </w:r>
    </w:p>
    <w:p>
      <w:pPr>
        <w:pStyle w:val="BodyText"/>
        <w:spacing w:line="235" w:lineRule="auto"/>
        <w:ind w:right="116"/>
      </w:pPr>
      <w:r>
        <w:rPr/>
        <w:t>Ñeán ngaøy thöù baûy, Ñeà-baø-ñaït-ña cuøng saùu vaïn ngöôøi trong thaân quyeán ra khoûi thaønh ñaàu tieân. Boãng coù moät con voi to ñöùng chaën ôû coång thaønh, quaân lính khoâng ai daùm ñi tôùi. Ñeà-baø-ñaït-ña thaáy theá hoûi:</w:t>
      </w:r>
    </w:p>
    <w:p>
      <w:pPr>
        <w:pStyle w:val="BodyText"/>
        <w:spacing w:line="300" w:lineRule="exact"/>
        <w:ind w:left="682" w:firstLine="0"/>
      </w:pPr>
      <w:r>
        <w:rPr/>
        <w:t>–Vì sao ñöùng laïi khoâng tieán tôùi?</w:t>
      </w:r>
    </w:p>
    <w:p>
      <w:pPr>
        <w:pStyle w:val="BodyText"/>
        <w:spacing w:line="235" w:lineRule="auto"/>
        <w:ind w:right="113"/>
      </w:pPr>
      <w:r>
        <w:rPr/>
        <w:t>Quaân thöa vì coù con voi lôùn chaën ôû coång thaønh. Ñeà-baø-ñaït-ña nghe xong lieàn moät mình tieán tôùi gaàn con voi, duøng tay ñaám maïnh vaøo ñaàu voi, con voi quî ngaõ xuoáng ñaát cheát ngay. Khi ñoù quaân lính môùi laàn löôït ñi qua. Ñeán khi Nan-ñaø vaø quyeán thuoäc ñi ra thaønh, quaân lính cuõng laàn löôït ñi qua moät beân, Nan-ñaø hoûi taïi sao moïi ngöôøi ñi chaäm theá, coù ngöôøi thöa:</w:t>
      </w:r>
    </w:p>
    <w:p>
      <w:pPr>
        <w:pStyle w:val="BodyText"/>
        <w:spacing w:line="235" w:lineRule="auto"/>
        <w:ind w:right="116"/>
      </w:pPr>
      <w:r>
        <w:rPr/>
        <w:t>–Ñeà-baø-ñaït-ña duøng tay ñaém cheát voi, xaùc naèm ngay coång thaønh, moïi ngöôøi phaûi traùnh sang moät beân neân khoâng ñi nhanh ñöôïc.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pPr>
      <w:r>
        <w:rPr/>
        <w:t>Nan-ñaø nghe theá lieàn moät mình ñi ñeán ñoù duøng ngoùn chaân haát xaùc voi qua moät beân leà ñöôøng ñeå moïi ngöôøi ñi qua. Luùc ñoù nhieàu ngöôøi xung quanh ñeàu tu taäp laïi ñeå xem. Ñeán löôït Thaùi töû cuøng möôøi vaïn quyeán thuoäc muoán ra khoûi thaønh, nhöng thaáy moïi ngöôøi </w:t>
      </w:r>
      <w:r>
        <w:rPr>
          <w:spacing w:val="-4"/>
        </w:rPr>
        <w:t>ñang </w:t>
      </w:r>
      <w:r>
        <w:rPr/>
        <w:t>tuï taäp ñoâng ñaûo, hoûi ra môùi bieát Ñeà-baø-ñaït-ña duøng tay ñaém cheát voi ñeå xaùc ôû coång thaønh, Nan-ñaø duøng ngoùn chaân haát xaùc voi sang beân leà do vaäy moïi ngöôøi vaây quanh ñeå xem. Khi aáy Thaùi töû nghó ñaõ ñeán luùc thò hieän thaàn löïc neân lieàn ñeán naâng xaùc voi neùm ra ngoaøi thaønh roài laïi ñöa tay ñôõ maø khoâng laøm cho voi bò toån thöông. Con voi boãng soáng laïi, maïnh khoûe nhö tröôùc, khoâng heà bò ñau ñôùn, khoå naõo. Daân chuùng thaáy theá khen laø vieäc chöa töøng coù. Ñöùc vua khi nghe vieäc aáy cuõng cho laø voâ cuøng laï</w:t>
      </w:r>
      <w:r>
        <w:rPr>
          <w:spacing w:val="-4"/>
        </w:rPr>
        <w:t> </w:t>
      </w:r>
      <w:r>
        <w:rPr/>
        <w:t>thöôøng.</w:t>
      </w:r>
    </w:p>
    <w:p>
      <w:pPr>
        <w:pStyle w:val="BodyText"/>
        <w:spacing w:line="235" w:lineRule="auto"/>
        <w:ind w:right="113"/>
      </w:pPr>
      <w:r>
        <w:rPr/>
        <w:t>Khi Thaùi töû, Ñeà-baø-ñaït-ña, Nan-ñaø cuøng daân chuùng ñeán nôi haäu vieân ñaõ ñöôïc saép ñaët trang nghieâm, baøy saün caùc loaïi troáng baèng vaøng, baïc, ñoàng, ñaù, saét... moãi loaïi ñeàu coù baûy chieác. Ñeà-baø-ñaït-ña baén tröôùc xuyeân thuûng ba chieác troáng baèng vaøng, Nan-ñaø baén thöù hai cuõng baén xuyeân ba chieác troáng, daân chuùng ai cuõng khen ngôïi. Luùc aáy caùc quan thöa vôùi Thaùi</w:t>
      </w:r>
      <w:r>
        <w:rPr>
          <w:spacing w:val="-4"/>
        </w:rPr>
        <w:t> </w:t>
      </w:r>
      <w:r>
        <w:rPr/>
        <w:t>töû:</w:t>
      </w:r>
    </w:p>
    <w:p>
      <w:pPr>
        <w:pStyle w:val="BodyText"/>
        <w:spacing w:line="235" w:lineRule="auto"/>
        <w:ind w:right="114"/>
      </w:pPr>
      <w:r>
        <w:rPr/>
        <w:t>–Ñeà-baø-ñaït-ña vaø Nan-ñaø ñaõ baén xong, nay ñeán löôït Thaùi töû. Xin Thaùi töû haõy baén nhöõng chieác troáng kia.</w:t>
      </w:r>
    </w:p>
    <w:p>
      <w:pPr>
        <w:pStyle w:val="BodyText"/>
        <w:spacing w:line="302" w:lineRule="exact"/>
        <w:ind w:left="682" w:firstLine="0"/>
      </w:pPr>
      <w:r>
        <w:rPr/>
        <w:t>Caùc vò aáy thöa ñeán ba laàn nhö theá. Thaùi töû baûo:</w:t>
      </w:r>
    </w:p>
    <w:p>
      <w:pPr>
        <w:pStyle w:val="BodyText"/>
        <w:spacing w:line="232" w:lineRule="auto"/>
        <w:ind w:right="116"/>
      </w:pPr>
      <w:r>
        <w:rPr/>
        <w:t>–Neáu muoán baén nhöõng chieác troáng aáy thì caùnh cung naøy yeáu laém, haõy tìm cho Ta caùnh cung naøo cöùng hôn.</w:t>
      </w:r>
    </w:p>
    <w:p>
      <w:pPr>
        <w:pStyle w:val="BodyText"/>
        <w:spacing w:line="305" w:lineRule="exact"/>
        <w:ind w:left="682" w:firstLine="0"/>
      </w:pPr>
      <w:r>
        <w:rPr/>
        <w:t>Caùc quan thöa:</w:t>
      </w:r>
    </w:p>
    <w:p>
      <w:pPr>
        <w:pStyle w:val="BodyText"/>
        <w:spacing w:line="303" w:lineRule="exact"/>
        <w:ind w:left="682" w:firstLine="0"/>
      </w:pPr>
      <w:r>
        <w:rPr/>
        <w:t>–Tieân vöông coù moät chieác cung raát toát, hieän ôû trong kho, coù theå ñem ñeán cho Thaùi</w:t>
      </w:r>
    </w:p>
    <w:p>
      <w:pPr>
        <w:pStyle w:val="BodyText"/>
        <w:spacing w:line="294" w:lineRule="exact"/>
        <w:ind w:firstLine="0"/>
        <w:jc w:val="left"/>
      </w:pPr>
      <w:r>
        <w:rPr/>
        <w:t>töû.</w:t>
      </w:r>
    </w:p>
    <w:p>
      <w:pPr>
        <w:pStyle w:val="BodyText"/>
        <w:spacing w:line="303" w:lineRule="exact"/>
        <w:ind w:left="682" w:firstLine="0"/>
        <w:jc w:val="left"/>
      </w:pPr>
      <w:r>
        <w:rPr/>
        <w:t>Khi cung ñöôïc ñöa ñeán, Thaùi töû caàm leân, baén moät muõi teân xuyeân qua taát caû troáng vaø</w:t>
      </w:r>
    </w:p>
    <w:p>
      <w:pPr>
        <w:pStyle w:val="BodyText"/>
        <w:spacing w:line="309" w:lineRule="exact"/>
        <w:ind w:firstLine="0"/>
      </w:pPr>
      <w:r>
        <w:rPr/>
        <w:t>caém xuoáng ao laøm nöôùc trong ao baén voït leân, muõi teân coøn xuyeân suoát ñeán nuùi Thieát vi.</w:t>
      </w:r>
    </w:p>
    <w:p>
      <w:pPr>
        <w:pStyle w:val="BodyText"/>
        <w:spacing w:line="235" w:lineRule="auto"/>
        <w:ind w:right="112"/>
      </w:pPr>
      <w:r>
        <w:rPr/>
        <w:t>Luùc aáy Ñeà-baø-ñaït-ña vaø Nan-ñaø ñuøa giôõn vaät nhau, nhöng caû hai ñeàu ngang söùc neân khoâng ngöôøi naøo thaéng ñöôïc. Thaùi töû böôùc tôùi duøng tay naém chaët caû hai em vaät ngaõ xuoáng ñaát nhöng do loøng töø bi neân caû hai ngöôøi ñeàu khoâng heà bò ñau ñôùn. Daân chuùng thaáy Thaùi  töû coù söùc maïnh nhö vaäy neân ñoàng thanh hoâ</w:t>
      </w:r>
      <w:r>
        <w:rPr>
          <w:spacing w:val="-1"/>
        </w:rPr>
        <w:t> </w:t>
      </w:r>
      <w:r>
        <w:rPr/>
        <w:t>to:</w:t>
      </w:r>
    </w:p>
    <w:p>
      <w:pPr>
        <w:pStyle w:val="BodyText"/>
        <w:spacing w:line="235" w:lineRule="auto"/>
        <w:ind w:right="113"/>
      </w:pPr>
      <w:r>
        <w:rPr/>
        <w:t>–Thaùi töû con vua Baïch Tònh khoâng nhöõng trí tueä vöôït hôn taát caû ngöôøi maø söùc maïnh cuõng khoâng ai saùnh baèng.</w:t>
      </w:r>
    </w:p>
    <w:p>
      <w:pPr>
        <w:pStyle w:val="BodyText"/>
        <w:spacing w:line="235" w:lineRule="auto"/>
        <w:ind w:right="119"/>
      </w:pPr>
      <w:r>
        <w:rPr/>
        <w:t>Khoâng ai khoâng thaùn phuïc, caøng cung kính Thaùi töû hôn. Luùc baáy giôø vua Baïch Tònh truyeàn goïi caùc quan ñeán ñeå cuøng baøn luaän, vua noùi:</w:t>
      </w:r>
    </w:p>
    <w:p>
      <w:pPr>
        <w:pStyle w:val="BodyText"/>
        <w:spacing w:line="235" w:lineRule="auto"/>
        <w:ind w:right="114"/>
      </w:pPr>
      <w:r>
        <w:rPr/>
        <w:t>–Nay Thaùi töû ñaõ lôùn, ñaõ coù ñaày ñuû trí tueä vaø söùc löïc. Nay traãm caàn phaûi laáy duøng nöôùc boán bieån ñeå laøm leã Quaùn ñaûnh cho Thaùi töû.</w:t>
      </w:r>
    </w:p>
    <w:p>
      <w:pPr>
        <w:pStyle w:val="BodyText"/>
        <w:spacing w:line="235" w:lineRule="auto"/>
        <w:ind w:right="112"/>
      </w:pPr>
      <w:r>
        <w:rPr/>
        <w:t>Noùi roài vua lieàn truyeàn leänh cho taát caû caùc tieåu vöông ñeán ngaøy taùm thaùng hai haõy tuï hoïp veà cung ñeå döï leã Quaùn ñaûnh cuûa Thaùi töû. Ñeán ngaøy aáy, Quoác vöông caùc nöôùc khaùc vaø caùc ñaïo só Baø-la-moân ñeàu tuï hoäi ñoâng ñaûo. Hoaøng cung luùc baáy giôø ñöôïc trang hoaøng röïc rôõ, treo döïng phöôùn, loïng, ñoát höông, raûi hoa, cöû chuoâng troáng, taáu caùc khuùc nhaïc hay, duøng bình thaát baûo ñöïng nöôùc boán bieån. Caùc Tieân nhaân, moãi vò ñeàu ñoäi bình nöôùc trao cho caùc ñaïo só Baø-la-moân, caùc vò Baø-la-moân chuyeàn bình nöôùc trong chuùng roài trao cho caùc vò ñaïi thaàn; caùc quan ñeàu ñoäi bình nöôùc trao cho nhaø vua. Khi aáy nhaø vua röôùi nöôùc leân ñaàu vaø trao aán thaát baûo cho Thaùi töû, keá ñoù truyeàn ñaùnh troáng lôùn, xöôùng lôùn:</w:t>
      </w:r>
    </w:p>
    <w:p>
      <w:pPr>
        <w:pStyle w:val="BodyText"/>
        <w:spacing w:line="294" w:lineRule="exact"/>
        <w:ind w:left="682" w:firstLine="0"/>
        <w:jc w:val="left"/>
      </w:pPr>
      <w:r>
        <w:rPr/>
        <w:t>–Nay laäp Taùt-baø Taát-ñaït laøm Thaùi töû.</w:t>
      </w:r>
    </w:p>
    <w:p>
      <w:pPr>
        <w:pStyle w:val="BodyText"/>
        <w:spacing w:line="306" w:lineRule="exact"/>
        <w:ind w:left="682" w:firstLine="0"/>
        <w:jc w:val="left"/>
      </w:pPr>
      <w:r>
        <w:rPr/>
        <w:t>Nôi khoâng trung luùc ñoù taùm boä chuùng Trôøi, roàng… ñeàu taáu nhaïc ñoàng thanh ca ngôïi:</w:t>
      </w:r>
    </w:p>
    <w:p>
      <w:pPr>
        <w:pStyle w:val="BodyText"/>
        <w:spacing w:line="309" w:lineRule="exact"/>
        <w:ind w:left="682" w:firstLine="0"/>
        <w:jc w:val="left"/>
      </w:pPr>
      <w:r>
        <w:rPr/>
        <w:t>–Laønh thay!</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Ñuùng vaøo luùc Boà-taùt leân ngoâi Thaùi töû, taïi thaønh Ca-tyø-la, taùm vò vua cuûa nöôùc khaùc cuõng laäp Thaùi töû.</w:t>
      </w:r>
    </w:p>
    <w:p>
      <w:pPr>
        <w:pStyle w:val="BodyText"/>
        <w:spacing w:line="235" w:lineRule="auto"/>
        <w:ind w:right="112"/>
      </w:pPr>
      <w:r>
        <w:rPr/>
        <w:t>Moät hoâm, Thaùi töû xin vua cha ra ngoaøi thaønh du ngoaïn. Ñöùc vua baèng loøng, cuøng Thaùi töû vaø quaàn thaàn laàn löôït ra thaønh ñeán thaêm khu ñaát canh taùc cuûa hoaøng gia. Ñi tôùi coäi caây Dieâm-phuø, Thaùi töû döøng laïi ñöùng xem noâng phu caøy ruoäng. Baáy giôø vò Thieân töû ôû coõi trôøi Tònh cö hoùa thaân thaønh truøng ñaát bò nhöõng con chim saø theo luoáng caøy moå aên. Thaùi töû thaáy caûnh aáy, khôûi nieäm Töø bi thöông xoùt: “Chuùng sinh thaät ñaùng thöông, loaøi naøy aên thòt loaøi kia”. Roài Thaùi töû chìm trong suy nghó: “Laøm theá naøo ñeå xa rôøi coõi aùi duïc”. Taâm Thaùi töû ñònh tónh ñi vaøo Töù thieàn. AÙnh döông quang chuyeån dôøi, nhöng caây Dieâm-phuø voäi uoán caønh phuû laù che maùt cho Thaùi töû khoâng rôøi.</w:t>
      </w:r>
    </w:p>
    <w:p>
      <w:pPr>
        <w:pStyle w:val="BodyText"/>
        <w:spacing w:line="235" w:lineRule="auto"/>
        <w:ind w:right="113"/>
      </w:pPr>
      <w:r>
        <w:rPr/>
        <w:t>Luùc ñoù nhaø vua khoâng thaáy Thaùi töû lieàn tìm kieám khaép nôi, hoûi caùc quan, moät vò  thaàn thöa vôùi nhaø vua: Thaùi töû ñang ngoài döôùi boùng caây Dieâm-phuø, vua lieàn cuøng caùc quan ñeán ñoù. Chöa ñeán nôi, töø xa, ñöùc vua ñaõ thaáy Thaùi töû ngoài nhaäp ñònh döôùi boùng caây, tuy trôøi chieàu nhöng boùng caây khoâng di chuyeån, vaãn che cho Thaùi töû laøm nhaø vua voâ cuøng kinh ngaïc. Vua cha böôùc ñeán caàm tay Thaùi töû</w:t>
      </w:r>
      <w:r>
        <w:rPr>
          <w:spacing w:val="1"/>
        </w:rPr>
        <w:t> </w:t>
      </w:r>
      <w:r>
        <w:rPr/>
        <w:t>hoûi:</w:t>
      </w:r>
    </w:p>
    <w:p>
      <w:pPr>
        <w:pStyle w:val="BodyText"/>
        <w:spacing w:line="232" w:lineRule="auto"/>
        <w:ind w:left="682" w:right="5943" w:firstLine="0"/>
        <w:jc w:val="left"/>
      </w:pPr>
      <w:r>
        <w:rPr/>
        <w:t>–Sao con laïi ngoài nôi ñaây? Thaùi töû ñaùp:</w:t>
      </w:r>
    </w:p>
    <w:p>
      <w:pPr>
        <w:pStyle w:val="BodyText"/>
        <w:spacing w:line="305" w:lineRule="exact"/>
        <w:ind w:left="682" w:firstLine="0"/>
        <w:jc w:val="left"/>
      </w:pPr>
      <w:r>
        <w:rPr/>
        <w:t>–Con xem thaáy caùc loaøi chuùng sinh aên thòt nhau, thaät laø ñaùng thöông.</w:t>
      </w:r>
    </w:p>
    <w:p>
      <w:pPr>
        <w:pStyle w:val="BodyText"/>
        <w:spacing w:line="235" w:lineRule="auto"/>
        <w:ind w:right="112"/>
      </w:pPr>
      <w:r>
        <w:rPr/>
        <w:t>Vua nghe lôøi aáy, trong loøng lo sôï Thaùi töû xuaát gia, lieàn nghó tôùi vieäc phaûi cöôùi vôï cho Thaùi töû ñeå Thaùi töû vui maø queân nghó ngôïi. Nhaø vua truyeàn baûo con trôû veà cung, nhöng Thaùi töû laïi toû yù muoán ôû laïi. Vua lieân töôûng ñeán lôøi tieân A-tö-ñaø neân rôi nöôùc maét, khuyeân Thaùi töû neân veà. Thaáy vua cha coù veû buoàn baõ, Thaùi töû thuaän theo cha trôû veà. Nhaø vua luoân nghó ñeán vieäc Thaùi töû seõ xuaát gia neân truyeàn taêng theâm soá kyõ nöõ ñeå laøm vui loøng Thaùi</w:t>
      </w:r>
      <w:r>
        <w:rPr>
          <w:spacing w:val="-5"/>
        </w:rPr>
        <w:t> </w:t>
      </w:r>
      <w:r>
        <w:rPr/>
        <w:t>töû.</w:t>
      </w:r>
    </w:p>
    <w:p>
      <w:pPr>
        <w:pStyle w:val="BodyText"/>
        <w:spacing w:line="232" w:lineRule="auto"/>
        <w:ind w:right="115"/>
      </w:pPr>
      <w:r>
        <w:rPr/>
        <w:t>Naêm Thaùi töû möôøi baûy tuoåi, vua trieäu taäp caùc quan ñeå baøn vieäc hoân nhaân cuûa Thaùi töû. Caùc quan taâu coù moät ngöôøi Baø-la-moân hoï Thích teân laø Ma-ha-na-ma sinh ñöôïc ngöôøi con gaùi laø Da-du-ñaø-la dung nhan xinh ñeïp, tính neát ñoan  trang, laïi thoâng minh, trí tueä,  taøi ñöùc hôn ngöôøi, raát xöùng ñoâi vôùi Thaùi töû. Vua nghe xong baûo neáu theá thì neân cöôùi cho Thaùi töû. Vua  lieàn vaøo noäi cung cho goïi moät cung nhaân lanh lôïi thoâng minh ñeán nhaø  tröôûng giaû Ma-ha-na-ma ñeå xem xeùt dung maïo vaø ñöùc haïnh cuûa naøng aáy. Vò cung nöõ   theo leänh ñeán nhaø vò tröôûng giaû trong baûy ngaøy quan saùt kyõ naøng Da-du-ñaø-la roài veà taâu vôùi</w:t>
      </w:r>
      <w:r>
        <w:rPr>
          <w:spacing w:val="4"/>
        </w:rPr>
        <w:t> </w:t>
      </w:r>
      <w:r>
        <w:rPr/>
        <w:t>vua:</w:t>
      </w:r>
    </w:p>
    <w:p>
      <w:pPr>
        <w:pStyle w:val="BodyText"/>
        <w:spacing w:line="232" w:lineRule="auto"/>
        <w:ind w:right="113"/>
      </w:pPr>
      <w:r>
        <w:rPr/>
        <w:t>–Thaàn xem naøng aáy dung maïo xinh ñeïp, neát na ñoan trang, ñi ñöùng uy nghi, thaät ít coù ai baèng!</w:t>
      </w:r>
    </w:p>
    <w:p>
      <w:pPr>
        <w:pStyle w:val="BodyText"/>
        <w:spacing w:line="305" w:lineRule="exact"/>
        <w:ind w:left="682" w:firstLine="0"/>
      </w:pPr>
      <w:r>
        <w:rPr/>
        <w:t>Vua nghe theá raát möøng, laäp töùc sai ngöôøi ñeán noùi vôùi tröôûng giaû Ma-ha-na-ma:</w:t>
      </w:r>
    </w:p>
    <w:p>
      <w:pPr>
        <w:pStyle w:val="BodyText"/>
        <w:spacing w:line="235" w:lineRule="auto"/>
        <w:ind w:right="113"/>
      </w:pPr>
      <w:r>
        <w:rPr/>
        <w:t>–Nay Thaùi töû ñaõ tröôûng thaønh, nhaø vua muoán cöôùi vôï cho Ngaøi. Ñöùc vua nghe caùc quan trong trieàu ñeàu khen ngôïi con gaùi cuûa oâng, nhaø vua raát vöøa yù neân sai toâi ñeán ñaây ñeå baøn vieäc hoân söï.</w:t>
      </w:r>
    </w:p>
    <w:p>
      <w:pPr>
        <w:pStyle w:val="BodyText"/>
        <w:spacing w:line="301" w:lineRule="exact"/>
        <w:ind w:left="682" w:firstLine="0"/>
      </w:pPr>
      <w:r>
        <w:rPr/>
        <w:t>Ma-ha-na-ma ñaùp:</w:t>
      </w:r>
    </w:p>
    <w:p>
      <w:pPr>
        <w:pStyle w:val="BodyText"/>
        <w:spacing w:line="306" w:lineRule="exact"/>
        <w:ind w:left="682" w:firstLine="0"/>
      </w:pPr>
      <w:r>
        <w:rPr/>
        <w:t>–Xin tuaân saéc chæ cuûa ñöùc vua.</w:t>
      </w:r>
    </w:p>
    <w:p>
      <w:pPr>
        <w:pStyle w:val="BodyText"/>
        <w:spacing w:line="232" w:lineRule="auto"/>
        <w:ind w:right="114"/>
      </w:pPr>
      <w:r>
        <w:rPr/>
        <w:t>Vua lieàn sai caùc quan choïn ngaøy laønh roài truyeàn ñöa moät vaïn coã xe ñeán ñeå röôùc daâu. Khi röôùc Da-du-ñaø-la veà cung, nhaø vua cho toå chöùc ñaày ñuû caùc nghi thöùc hoân söï vaø cuõng cho taêng theâm kyõ nöõ ngaøy ñeâm ca muùa laøm vui loøng Thaùi töû. Thaùi töû tuy cuøng vôï ñi, ñöùng, naèm, ngoài khoâng rôøi, nhöng hoaøn toaøn khoâng vöôùng yù tình theá tuïc, ñeâm naøo Thaùi töû cuõng chæ tu taäp thieàn quaùn. Vua thöôøng doø hoûi caùc theå nöõ veà ñôøi soáng vôï choàng cuûa Thaùi töû. Caùc theå nöõ ñeàu taâu:</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–Khoâng thaáy Thaùi töû coù cöû chæ gì toû ra laø ñaïo vôï choàng.</w:t>
      </w:r>
    </w:p>
    <w:p>
      <w:pPr>
        <w:pStyle w:val="BodyText"/>
        <w:spacing w:line="235" w:lineRule="auto" w:before="2"/>
        <w:ind w:right="113"/>
      </w:pPr>
      <w:r>
        <w:rPr/>
        <w:t>Vua nghe theá laïi caøng saàu naõo, voäi truyeàn caùc cung nöõ baøy theâm nhieàu thuù vui hôn nöõa cho Thaùi töû. Traûi qua moät thôøi gian, Thaùi töû vaãn tuyeät nhieân khoâng gaàn guõi vôï </w:t>
      </w:r>
      <w:r>
        <w:rPr>
          <w:spacing w:val="-3"/>
        </w:rPr>
        <w:t>neân</w:t>
      </w:r>
      <w:r>
        <w:rPr>
          <w:spacing w:val="54"/>
        </w:rPr>
        <w:t> </w:t>
      </w:r>
      <w:r>
        <w:rPr/>
        <w:t>nhaø vua coù yù nghi ngôø, lo Thaùi töû khoâng coù khaû naêng nam</w:t>
      </w:r>
      <w:r>
        <w:rPr>
          <w:spacing w:val="-3"/>
        </w:rPr>
        <w:t> </w:t>
      </w:r>
      <w:r>
        <w:rPr/>
        <w:t>nhi.</w:t>
      </w:r>
    </w:p>
    <w:p>
      <w:pPr>
        <w:pStyle w:val="BodyText"/>
        <w:spacing w:line="235" w:lineRule="auto"/>
        <w:ind w:right="114"/>
      </w:pPr>
      <w:r>
        <w:rPr/>
        <w:t>Moät hoâm, Thaùi töû nghe caùc theå nöõ ca vònh phong caûnh xinh töôi cuûa khu vöôøn röøng vôùi nhieàu caây coái, hoa laù sum sueâ, suoái khe trong maùt neân muoán ra thaønh, ñeán ñoù thöôûng ngoaïn, lieàn sai theå nöõ taâu vua laø Ngaøi ôû trong cung caám ñaõ laâu, nay muoán ñöôïc ra thaønh du ngoaïn. Vua nghe taâu trong loøng raát vui möøng nhöng roài laïi nghó: “Thaùi töû ôû trong cung, khoâng vui thích vôùi ñôøi soáng vôï choàng neân môùi xin ra ngoaøi du ngoaïn maø thoâi!”. Vua truyeàn leänh cho caùc quan doïn deïp ñöôøng phoá, söûa sang hoa vieân thaät saïch ñeïp. Khi Thaùi töû ñeán leã vua cha xin pheùp ñi du ngoaïn, vua lieàn sai moät vò cöïu thaàn thoâng minh, gioûi taøi bieän luaän theo haàu Thaùi töû. Thaùi töû cuøng caùc quan tuøy tuøng ra khoûi cöûa thaønh phía Ñoâng. Daân chuùng trong nöôùc nghe Thaùi töû ra thaønh du ngoaïn neân tuï hoäi ñöùng xem daày ñaëc nhö theå maây trôøi. Luùc aáy vò Thieân töû coõi trôøi Tònh cö hoùa thaân thaønh moät cuï giaø toùc baïc, </w:t>
      </w:r>
      <w:r>
        <w:rPr>
          <w:spacing w:val="-3"/>
        </w:rPr>
        <w:t>löng </w:t>
      </w:r>
      <w:r>
        <w:rPr/>
        <w:t>khoøm choáng gaäy leâ böôùc ñi, Thaùi töû thaáy theá lieàn hoûi ngöôøi</w:t>
      </w:r>
      <w:r>
        <w:rPr>
          <w:spacing w:val="-1"/>
        </w:rPr>
        <w:t> </w:t>
      </w:r>
      <w:r>
        <w:rPr/>
        <w:t>haàu:</w:t>
      </w:r>
    </w:p>
    <w:p>
      <w:pPr>
        <w:pStyle w:val="BodyText"/>
        <w:spacing w:line="232" w:lineRule="auto"/>
        <w:ind w:left="682" w:right="5943" w:firstLine="0"/>
        <w:jc w:val="left"/>
      </w:pPr>
      <w:r>
        <w:rPr/>
        <w:t>–Ñoù laø ngöôøi gì </w:t>
      </w:r>
      <w:r>
        <w:rPr>
          <w:spacing w:val="-4"/>
        </w:rPr>
        <w:t>vaäy? </w:t>
      </w:r>
      <w:r>
        <w:rPr/>
        <w:t>Ngöôøi haàu thöa:</w:t>
      </w:r>
    </w:p>
    <w:p>
      <w:pPr>
        <w:pStyle w:val="BodyText"/>
        <w:spacing w:line="232" w:lineRule="auto"/>
        <w:ind w:left="682" w:right="6209" w:firstLine="0"/>
        <w:jc w:val="left"/>
      </w:pPr>
      <w:r>
        <w:rPr/>
        <w:t>–Ñoù laø moät ngöôøi </w:t>
      </w:r>
      <w:r>
        <w:rPr>
          <w:spacing w:val="-5"/>
        </w:rPr>
        <w:t>giaø. </w:t>
      </w:r>
      <w:r>
        <w:rPr/>
        <w:t>Thaùi töû lieàn</w:t>
      </w:r>
      <w:r>
        <w:rPr>
          <w:spacing w:val="-1"/>
        </w:rPr>
        <w:t> </w:t>
      </w:r>
      <w:r>
        <w:rPr/>
        <w:t>hoûi:</w:t>
      </w:r>
    </w:p>
    <w:p>
      <w:pPr>
        <w:pStyle w:val="BodyText"/>
        <w:spacing w:line="232" w:lineRule="auto"/>
        <w:ind w:left="682" w:right="6825" w:firstLine="0"/>
        <w:jc w:val="left"/>
      </w:pPr>
      <w:r>
        <w:rPr/>
        <w:t>–Sao goïi laø </w:t>
      </w:r>
      <w:r>
        <w:rPr>
          <w:spacing w:val="-4"/>
        </w:rPr>
        <w:t>giaø? </w:t>
      </w:r>
      <w:r>
        <w:rPr/>
        <w:t>Ngöôøi haàu thöa:</w:t>
      </w:r>
    </w:p>
    <w:p>
      <w:pPr>
        <w:pStyle w:val="BodyText"/>
        <w:spacing w:line="235" w:lineRule="auto"/>
        <w:ind w:right="117"/>
      </w:pPr>
      <w:r>
        <w:rPr/>
        <w:t>–Ngöôøi aáy tröôùc ñaây töøng laø moät ñöùa treû lôùn daàn leân theo naêm thaùng, ñeán nay thaân theå ñaõ giaø coãi, saéc hình suy nhöôïc, taøn phai, aên uoáng thaät khoù khaên, söùc löïc ñaõ yeáu neân ñöùng ngoài cuõng raát khoù khaên, khoâng coøn soáng bao laâu nöõa neân goïi laø giaø.</w:t>
      </w:r>
    </w:p>
    <w:p>
      <w:pPr>
        <w:pStyle w:val="BodyText"/>
        <w:spacing w:line="300" w:lineRule="exact"/>
        <w:ind w:left="682" w:firstLine="0"/>
      </w:pPr>
      <w:r>
        <w:rPr/>
        <w:t>Thaùi töû laïi hoûi:</w:t>
      </w:r>
    </w:p>
    <w:p>
      <w:pPr>
        <w:pStyle w:val="BodyText"/>
        <w:spacing w:line="232" w:lineRule="auto"/>
        <w:ind w:left="682" w:right="1810" w:firstLine="0"/>
      </w:pPr>
      <w:r>
        <w:rPr/>
        <w:t>–Chæ coù moät mình oâng ta nhö theá hay taát caû moïi ngöôøi ñeáu nhö vaäy? Thöa:</w:t>
      </w:r>
    </w:p>
    <w:p>
      <w:pPr>
        <w:pStyle w:val="BodyText"/>
        <w:spacing w:line="305" w:lineRule="exact"/>
        <w:ind w:left="682" w:firstLine="0"/>
      </w:pPr>
      <w:r>
        <w:rPr/>
        <w:t>–Taát caû moïi ngöôøi ñeàu seõ phaûi nhö theá caû.</w:t>
      </w:r>
    </w:p>
    <w:p>
      <w:pPr>
        <w:pStyle w:val="BodyText"/>
        <w:spacing w:line="235" w:lineRule="auto"/>
        <w:ind w:right="115"/>
      </w:pPr>
      <w:r>
        <w:rPr/>
        <w:t>Thaùi töû nghe traû lôøi nhö vaäy, loøng buoàn raàu suy nghó: “Ngaøy thaùng qua mau, giaø   ñeán nhanh nhö chôùp; theá  thì thaân  naøy ñaâu coù gì chaéc chaén.  Ta tuy giaøu sang cuõng ñaâu  theå naøo thoaùt ñöôïc, sao ngöôøi ñôøi vaãn khoâng lo sôï?” Töø tröôùc tôùi nay, Thaùi töû voán khoâng ham thích cuoäc soáng phaøm tuïc, nay nghe ñieàu aáy laïi caøng nhaøm chaùn, muoán lìa xa coõi   ñôøi, lieàn cho quay xe veà cung maø trong loøng buoàn lo, khoâng vui. Vua nghe bieát vieäc aáy caøng lo sôï Thaùi töû xuaát gia neân truyeàn leänh cho caùc cung nöõ taêng theâm nhöõng troø ca muùa ñeå laøm khuaây loøng Thaùi</w:t>
      </w:r>
      <w:r>
        <w:rPr>
          <w:spacing w:val="17"/>
        </w:rPr>
        <w:t> </w:t>
      </w:r>
      <w:r>
        <w:rPr/>
        <w:t>töû.</w:t>
      </w:r>
    </w:p>
    <w:p>
      <w:pPr>
        <w:pStyle w:val="BodyText"/>
        <w:spacing w:line="232" w:lineRule="auto"/>
        <w:ind w:right="112"/>
      </w:pPr>
      <w:r>
        <w:rPr/>
        <w:t>Moät thôøi gian sau, Thaùi töû laïi xin ra ngoaøi du ngoaïn. Vua nghe taâu trong loøng lo aâu, thaàm nghó: “Laàn tröôùc daïo chôi, Thaùi töû ñaõ gaëp moät ngöôøi giaø neân trong loøng buoàn baõ, khoâng vui, sao nay laïi xin ñi daïo nöõa?” Nhöng vì thöông con neân vua khoâng nôõ töø choái, lieàn trieäu taäp caùc quan ñeán truyeàn leänh:</w:t>
      </w:r>
    </w:p>
    <w:p>
      <w:pPr>
        <w:pStyle w:val="BodyText"/>
        <w:spacing w:line="235" w:lineRule="auto"/>
        <w:ind w:right="112"/>
      </w:pPr>
      <w:r>
        <w:rPr/>
        <w:t>–Laàn tröôùc Thaùi töû rôøi cöûa thaønh phía Ñoâng ñi daïo ñaõ gaëp moät ngöôøi giaø neân trôû veà cung loøng buoàn böïc. Nay Thaùi töû laïi muoán daïo chôi nöõa, traãm khoâng theå khoâng baèng loøng. Caùc khanh coù yù gì haõy taâu cho traãm roõ.</w:t>
      </w:r>
    </w:p>
    <w:p>
      <w:pPr>
        <w:pStyle w:val="BodyText"/>
        <w:spacing w:line="235" w:lineRule="auto"/>
        <w:ind w:right="118"/>
      </w:pPr>
      <w:r>
        <w:rPr/>
        <w:t>Caùc quan taâu xin ra leänh cho caùc quan ñòa phöông chuaån bò thaät chu ñaùo, trang nghieâm, söûa sang, doïn saïch ñöôøng saù, treo côø, raûi hoa, ñoát höông vaø khoâng cho baát cöù thöù gì dô ueá, khoâng saïch vaø ngöôøi giaø caû hay beänh hoaïn naøo laõng vaõng treân ñöôøng.</w:t>
      </w:r>
    </w:p>
    <w:p>
      <w:pPr>
        <w:spacing w:after="0" w:line="235" w:lineRule="auto"/>
        <w:sectPr>
          <w:pgSz w:w="11910" w:h="16840"/>
          <w:pgMar w:header="564" w:footer="388" w:top="1300" w:bottom="580" w:left="1300" w:right="1300"/>
        </w:sectPr>
      </w:pPr>
    </w:p>
    <w:p>
      <w:pPr>
        <w:pStyle w:val="BodyText"/>
        <w:spacing w:line="235" w:lineRule="auto" w:before="95"/>
        <w:ind w:right="115"/>
      </w:pPr>
      <w:r>
        <w:rPr/>
        <w:t>ÔÛ phía Nam ngoaøi thaønh Ca-tyø-la luùc aáy coù moät khu vöôøn, caây coái xanh töôi ñang ra hoa, keát traùi; laïi coù ao taém vaø laàu ngoaïn caûnh, khung caûnh voâ cuøng trang nhaõ, xinh ñeïp khoâng ñaâu baèng.</w:t>
      </w:r>
    </w:p>
    <w:p>
      <w:pPr>
        <w:pStyle w:val="BodyText"/>
        <w:spacing w:line="301" w:lineRule="exact"/>
        <w:ind w:left="682" w:firstLine="0"/>
      </w:pPr>
      <w:r>
        <w:rPr/>
        <w:t>Vua truyeàn hoûi caùc vò ñaïi thaàn:</w:t>
      </w:r>
    </w:p>
    <w:p>
      <w:pPr>
        <w:pStyle w:val="BodyText"/>
        <w:spacing w:line="235" w:lineRule="auto"/>
        <w:ind w:left="682" w:right="2943" w:firstLine="0"/>
        <w:jc w:val="left"/>
      </w:pPr>
      <w:r>
        <w:rPr/>
        <w:t>–Phong caûnh cuûa khu vöôøn ôû ngoaøi thaønh coù gì ñaëc bieät? Caùc quan ñaùp:</w:t>
      </w:r>
    </w:p>
    <w:p>
      <w:pPr>
        <w:pStyle w:val="BodyText"/>
        <w:spacing w:line="302" w:lineRule="exact"/>
        <w:ind w:left="682" w:firstLine="0"/>
        <w:jc w:val="left"/>
      </w:pPr>
      <w:r>
        <w:rPr/>
        <w:t>–Toaøn caûnh quan cuûa khu vöôøn ñoù raát ñeïp nhö khu vöôøn Hoan hyû cuûa Ñeá Thích.</w:t>
      </w:r>
    </w:p>
    <w:p>
      <w:pPr>
        <w:pStyle w:val="BodyText"/>
        <w:spacing w:line="235" w:lineRule="auto" w:before="2"/>
        <w:ind w:right="112"/>
      </w:pPr>
      <w:r>
        <w:rPr/>
        <w:t>Vua truyeàn caùc quan haõy ñöa Thaùi töû ra cöûa thaønh phía Nam. Khi Thaùi töû vaø quan quaân theo haàu vöøa ra khoûi thaønh, vò trôøi Tònh cö laïi hoùa thaân thaønh moät ngöôøi beänh, thaân theå xaáu xí, chæ coøn da boïc xöông, buïng tröôùng to, hôi thôû khoø kheø, saéc maët nhôït nhaït xanh xao, khoâng theå töï ñi ñöôïc neân coù hai ngöôøi dìu ñôõ ñöùng ôû beân ñöôøng. Thaùi töû nhìn thaáy lieàn hoûi:</w:t>
      </w:r>
    </w:p>
    <w:p>
      <w:pPr>
        <w:pStyle w:val="BodyText"/>
        <w:spacing w:line="235" w:lineRule="auto"/>
        <w:ind w:left="682" w:right="6825" w:firstLine="0"/>
        <w:jc w:val="left"/>
      </w:pPr>
      <w:r>
        <w:rPr/>
        <w:t>–Ñoù laø ngöôøi gì? Ngöôøi haàu traû lôøi:</w:t>
      </w:r>
    </w:p>
    <w:p>
      <w:pPr>
        <w:pStyle w:val="BodyText"/>
        <w:spacing w:line="235" w:lineRule="auto"/>
        <w:ind w:left="682" w:right="6209" w:firstLine="0"/>
        <w:jc w:val="left"/>
      </w:pPr>
      <w:r>
        <w:rPr/>
        <w:t>–Ñoù laø moät ngöôøi beänh. Thaùi töû laïi hoûi:</w:t>
      </w:r>
    </w:p>
    <w:p>
      <w:pPr>
        <w:pStyle w:val="BodyText"/>
        <w:spacing w:line="235" w:lineRule="auto"/>
        <w:ind w:left="682" w:right="6790" w:firstLine="0"/>
        <w:jc w:val="left"/>
      </w:pPr>
      <w:r>
        <w:rPr/>
        <w:t>–Sao goïi laø beänh? Taâu:</w:t>
      </w:r>
    </w:p>
    <w:p>
      <w:pPr>
        <w:pStyle w:val="BodyText"/>
        <w:spacing w:line="235" w:lineRule="auto"/>
        <w:ind w:right="114"/>
      </w:pPr>
      <w:r>
        <w:rPr/>
        <w:t>–Thöôøng thì beänh ñeàu bôûi loøng tham maø ra, aên uoáng khoâng ñieàu ñoä, boán ñaïi khoâng quaân bình neân sinh ra beänh, thaân theå ñau nhöùc, khí löïc yeáu ñuoái, aên uoáng khoù khaên, nguû nghæ khoâng yeân, duø coù chaân tay nhöng khoâng theå töï laøm gì ñöôïc, ñi ñöùng ngoài naèm ñeàu phaûi nhôø ngöôøi khaùc giuùp.</w:t>
      </w:r>
    </w:p>
    <w:p>
      <w:pPr>
        <w:pStyle w:val="BodyText"/>
        <w:spacing w:line="300" w:lineRule="exact"/>
        <w:ind w:left="682" w:firstLine="0"/>
      </w:pPr>
      <w:r>
        <w:rPr/>
        <w:t>Nghe theá Thaùi töû buoàn baõ hoûi:</w:t>
      </w:r>
    </w:p>
    <w:p>
      <w:pPr>
        <w:pStyle w:val="BodyText"/>
        <w:spacing w:line="232" w:lineRule="auto"/>
        <w:ind w:left="682" w:right="3959" w:firstLine="0"/>
        <w:jc w:val="left"/>
      </w:pPr>
      <w:r>
        <w:rPr/>
        <w:t>–Chæ coù ngöôøi aáy beänh hay ai cuõng maéc beänh? Thöa:</w:t>
      </w:r>
    </w:p>
    <w:p>
      <w:pPr>
        <w:pStyle w:val="BodyText"/>
        <w:spacing w:line="305" w:lineRule="exact"/>
        <w:ind w:left="682" w:firstLine="0"/>
        <w:jc w:val="left"/>
      </w:pPr>
      <w:r>
        <w:rPr/>
        <w:t>–Taát caû moïi ngöôøi, khoâng phaân sang heøn ñeàu coù theå maéc beänh.</w:t>
      </w:r>
    </w:p>
    <w:p>
      <w:pPr>
        <w:pStyle w:val="BodyText"/>
        <w:spacing w:line="235" w:lineRule="auto"/>
        <w:ind w:right="115"/>
      </w:pPr>
      <w:r>
        <w:rPr/>
        <w:t>Thaùi töû nghe theá lieàn suy nghó: “Nhö vaäy noãi khoå vì beänh taät khoâng chöøa moät ai, theá maø sao ngöôøi ñôøi laïi cöù ham vui khoâng sôï”. Nghó xong, Thaùi töû trong loøng caøng lo sôï, thaân taâm ruùng ñoäng nhö thuûy trieàu daâng leân khi traêng troøn. Thaùi töû noùi vôùi ngöôøi haàu caän:</w:t>
      </w:r>
    </w:p>
    <w:p>
      <w:pPr>
        <w:pStyle w:val="BodyText"/>
        <w:spacing w:line="235" w:lineRule="auto"/>
        <w:ind w:right="113"/>
      </w:pPr>
      <w:r>
        <w:rPr/>
        <w:t>–Thaân naøy nhö vaäy chính laø nôi tuï hoïp cuûa caùc noãi khoå. Ngöôøi ñôøi ngu si khoâng bieát, cöù maõi vui say hoan laïc. Haõy quay veà. Ta laøm sao coøn taâm trí ñeå daïo chôi, ngoaïn caûnh vöôøn hoa nöõa”.</w:t>
      </w:r>
    </w:p>
    <w:p>
      <w:pPr>
        <w:pStyle w:val="BodyText"/>
        <w:spacing w:line="235" w:lineRule="auto"/>
        <w:ind w:right="113"/>
      </w:pPr>
      <w:r>
        <w:rPr/>
        <w:t>Ñoaøn xa giaù ñöa Thaùi töû hoài cung. Veà ñeán cung Thaùi töû luoân suy nghó, aâu saàu. Vua hoûi nhöõng ngöôøi tuøy tuøng:</w:t>
      </w:r>
    </w:p>
    <w:p>
      <w:pPr>
        <w:pStyle w:val="BodyText"/>
        <w:spacing w:line="235" w:lineRule="auto"/>
        <w:ind w:left="682" w:right="3523" w:firstLine="0"/>
      </w:pPr>
      <w:r>
        <w:rPr/>
        <w:t>–Hoâm nay Thaùi töû ra thaønh daïo chôi coù vui khoâng? Ngöôøi haàu thöa:</w:t>
      </w:r>
    </w:p>
    <w:p>
      <w:pPr>
        <w:pStyle w:val="BodyText"/>
        <w:spacing w:line="235" w:lineRule="auto"/>
        <w:ind w:right="118"/>
      </w:pPr>
      <w:r>
        <w:rPr/>
        <w:t>–Vöøa ra khoûi cöûa thaønh phía Nam, Thaùi töû gaëp moät ngöôøi beänh neân loøng Ngaøi khoâng vui, truyeàn leänh laäp töùc quay xe veà.</w:t>
      </w:r>
    </w:p>
    <w:p>
      <w:pPr>
        <w:pStyle w:val="BodyText"/>
        <w:spacing w:line="235" w:lineRule="auto"/>
        <w:ind w:right="119"/>
      </w:pPr>
      <w:r>
        <w:rPr/>
        <w:t>Vua nghe taâu laïi caøng lo sôï Thaùi töû xuaát gia, laäp töùc truyeàn goïi caùc quan ñeán quôû traùch:</w:t>
      </w:r>
    </w:p>
    <w:p>
      <w:pPr>
        <w:pStyle w:val="BodyText"/>
        <w:spacing w:line="235" w:lineRule="auto"/>
        <w:ind w:right="115"/>
      </w:pPr>
      <w:r>
        <w:rPr/>
        <w:t>–Laàn tröôùc Thaùi töû ra cöûa thaønh phía Ñoâng ñaõ gaëp moät ngöôøi giaø neân trong loøng saàu naõo, khoâng vui. Ta ñaõ ra leänh cho caùc khanh doïn deïp ñöôøng saù, khoâng cho nhöõng ngöôøi giaø beänh ñeán gaàn, sao laïi coù ngöôøi beänh ôû ñoù ñeå Thaùi töû troâng</w:t>
      </w:r>
      <w:r>
        <w:rPr>
          <w:spacing w:val="-2"/>
        </w:rPr>
        <w:t> </w:t>
      </w:r>
      <w:r>
        <w:rPr/>
        <w:t>thaáy?</w:t>
      </w:r>
    </w:p>
    <w:p>
      <w:pPr>
        <w:pStyle w:val="BodyText"/>
        <w:spacing w:line="301" w:lineRule="exact"/>
        <w:ind w:left="682" w:firstLine="0"/>
      </w:pPr>
      <w:r>
        <w:rPr/>
        <w:t>Caùc quan taâu:</w:t>
      </w:r>
    </w:p>
    <w:p>
      <w:pPr>
        <w:pStyle w:val="BodyText"/>
        <w:spacing w:line="309" w:lineRule="exact"/>
        <w:ind w:left="682" w:firstLine="0"/>
      </w:pPr>
      <w:r>
        <w:rPr/>
        <w:t>–Chuùng thaàn vaâng leänh ñaïi vöông, ñaõ cuøng caùc quan ñòa phöông chuaån bò raát kyõ,</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luaân phieân thay nhau kieåm tra, khoâng ñeå cho baát cöù ngöôøi giaø, beänh hay hieän töôïng dô, xaáu, khoâng ñeïp maét ôû hai beân ñöôøng nhöng khoâng bieát ngöôøi beänh kia boãng töø ñaâu xuaát hieän. Ñoù chaúng phaûi laø toäi cuûa chuùng thaàn. Xin ñaïi vöông minh giaùm.</w:t>
      </w:r>
    </w:p>
    <w:p>
      <w:pPr>
        <w:pStyle w:val="BodyText"/>
        <w:spacing w:line="235" w:lineRule="auto"/>
        <w:ind w:right="115" w:firstLine="626"/>
      </w:pPr>
      <w:r>
        <w:rPr/>
        <w:t>Vua hoûi caùc quaân haàu nhöng hoï ñeàu khoâng bieát ngöôøi beänh ñoù töø ñaâu ñeán. Khi aáy nhaø vua caøng luùc caøng lo sôï Thaùi töû xuaát gia neân truyeàn cho caùc cung nöõ baøy nhieàu troø vui cho Thaùi töû vôi saàu, coá yù raøng buoäc Thaùi töû chìm ñaém trong khoaùi laïc naêm duïc.</w:t>
      </w:r>
    </w:p>
    <w:p>
      <w:pPr>
        <w:pStyle w:val="BodyText"/>
        <w:spacing w:line="300" w:lineRule="exact"/>
        <w:ind w:left="682" w:firstLine="0"/>
      </w:pPr>
      <w:r>
        <w:rPr/>
        <w:t>Luùc ñoù coù moät ngöôøi Baø-la-moân teân Öu-ñaø-di laø ngöôøi raát thoâng tueä, gioûi bieän luaän.</w:t>
      </w:r>
    </w:p>
    <w:p>
      <w:pPr>
        <w:pStyle w:val="BodyText"/>
        <w:spacing w:line="306" w:lineRule="exact"/>
        <w:ind w:firstLine="0"/>
      </w:pPr>
      <w:r>
        <w:rPr/>
        <w:t>Vua cho trieäu ngöôøi aáy vaøo cung baûo:</w:t>
      </w:r>
    </w:p>
    <w:p>
      <w:pPr>
        <w:pStyle w:val="BodyText"/>
        <w:spacing w:line="235" w:lineRule="auto"/>
        <w:ind w:right="118"/>
      </w:pPr>
      <w:r>
        <w:rPr/>
        <w:t>–Thaùi töû hieän nay khoâng vui thích cuoäc soáng thoï höôûng naêm duïc ôû ñôøi. Traãm chæ sôï khoâng bao laâu, Thaùi töû seõ xuaát gia, hoïc ñaïo. Khanh haõy keát thaân ñeå khuyeân Thaùi töû khoâng neân xuaát gia.</w:t>
      </w:r>
    </w:p>
    <w:p>
      <w:pPr>
        <w:pStyle w:val="BodyText"/>
        <w:spacing w:line="301" w:lineRule="exact"/>
        <w:ind w:left="682" w:firstLine="0"/>
      </w:pPr>
      <w:r>
        <w:rPr/>
        <w:t>Öu-ñaø-di taâu:</w:t>
      </w:r>
    </w:p>
    <w:p>
      <w:pPr>
        <w:pStyle w:val="BodyText"/>
        <w:spacing w:line="235" w:lineRule="auto"/>
        <w:ind w:right="114"/>
      </w:pPr>
      <w:r>
        <w:rPr/>
        <w:t>–Thaùi töû thoâng minh hoïc roäng, bieän taøi khoâng ai baèng. Thaàn chöa thaáy ai coù theå saùnh ngang vôùi Thaùi töû, laøm theá naøo thaàn coù theå thuyeát phuïc Thaùi töû ñöôïc? Ñieàu aáy chaúng khaùc gì duøng sôïi chæ maø laät ñoå nuùi Tu-di. Thaàn cuõng nhö theá, quyeát khoâng theå lay chuyeån ñöôïc yù chí cuûa Thaùi töû. Nay ñaïi vöông ñaõ truyeàn leänh cho thaàn keát baïn thaân vôùi Thaùi töû </w:t>
      </w:r>
      <w:r>
        <w:rPr>
          <w:spacing w:val="-3"/>
        </w:rPr>
        <w:t>thaät </w:t>
      </w:r>
      <w:r>
        <w:rPr/>
        <w:t>ñuùng laø ñieàu ñang ao öôùc baáy laâu nay cuûa</w:t>
      </w:r>
      <w:r>
        <w:rPr>
          <w:spacing w:val="2"/>
        </w:rPr>
        <w:t> </w:t>
      </w:r>
      <w:r>
        <w:rPr/>
        <w:t>thaàn.</w:t>
      </w:r>
    </w:p>
    <w:p>
      <w:pPr>
        <w:pStyle w:val="BodyText"/>
        <w:spacing w:line="235" w:lineRule="auto"/>
        <w:ind w:right="112"/>
      </w:pPr>
      <w:r>
        <w:rPr/>
        <w:t>Töø ñoù Öu-ñaø-di luoân theo gaàn Thaùi töû caû khi ñi ñöùng naèm ngoài. Coøn nhaø vua thì truyeàn tuyeån nhöõng cung nöõ coù nhan saéc xinh ñeïp, laïi thoâng minh, gioûi ca muùa, coù söùc meâ hoaëc loøng ngöôøi, trang ñieåm thaät loäng laãy ñeå theo haàu Thaùi töû.</w:t>
      </w:r>
    </w:p>
    <w:p>
      <w:pPr>
        <w:pStyle w:val="BodyText"/>
        <w:spacing w:line="235" w:lineRule="auto"/>
        <w:ind w:right="115"/>
      </w:pPr>
      <w:r>
        <w:rPr/>
        <w:t>Ñeán moät ngaøy kia Thaùi töû laïi xin vua cha ra ngoaøi du ngoaïn, vua suy nghó: “Nay coù Öu-ñaø-di laøm baïn, neáu Thaùi töû coù ñi daïo chôi chaéc laø khaùc tröôùc, khoâng sôï Thaùi töû sinh taâm chaùn coõi ñôøi, muoán xuaát gia”. Nghó theá neân vua baèng loøng, vaø laïi trieäu taäp caùc quan ñeán ra leänh:</w:t>
      </w:r>
    </w:p>
    <w:p>
      <w:pPr>
        <w:pStyle w:val="BodyText"/>
        <w:spacing w:line="235" w:lineRule="auto"/>
        <w:ind w:right="113"/>
      </w:pPr>
      <w:r>
        <w:rPr/>
        <w:t>–Nay Thaùi töû laïi muoán ra ngoaøi thaønh du ngoaïn, ta khoâng nôõ khoâng cho. Hai laàn tröôùc, Thaùi töû ra cöûa thaønh phía Ñoâng vaø phía Nam ñeàu gaëp ngöôøi giaø, ngöôøi beänh neân buoàn raàu quay xe veà. Nay cho ñi cöûa thaønh phía Taây traãm laïi sôï gaëp coù ñieàu gì khoâng vui, nhöng coù Öu-ñaø-di laøm baïn thaân, hy voïng khaùc tröôùc. Caùc khanh haõy cho söûa sang ñöôøng saù, caùc khu laâm vieân, ñaøi quaùn thaät trang nghieâm; chuaån bò saép xeáp phan loïng, höông hoa nhieàu hôn laàn tröôùc vaø tuyeät ñoái khoâng cho nhöõng ngöôøi giaø caû, beänh taät ñi treân ñöôøng.</w:t>
      </w:r>
    </w:p>
    <w:p>
      <w:pPr>
        <w:pStyle w:val="BodyText"/>
        <w:spacing w:line="297" w:lineRule="exact"/>
        <w:ind w:left="682" w:firstLine="0"/>
      </w:pPr>
      <w:r>
        <w:rPr/>
        <w:t>Vua laïi cho ñoaøn kyõ nöõ xinh ñeïp ñeán vöôøn hoa tröôùc vaø laïi baûo Öu-ñaø-di:</w:t>
      </w:r>
    </w:p>
    <w:p>
      <w:pPr>
        <w:pStyle w:val="BodyText"/>
        <w:spacing w:line="232" w:lineRule="auto"/>
        <w:ind w:right="118"/>
      </w:pPr>
      <w:r>
        <w:rPr/>
        <w:t>–Neáu doïc ñöôøng coù nhöõng gì khoâng vui thì ngöôi phaûi coá bieän luaän sao cho Thaùi töû khoâng öu saàu nöõa.</w:t>
      </w:r>
    </w:p>
    <w:p>
      <w:pPr>
        <w:pStyle w:val="BodyText"/>
        <w:spacing w:line="232" w:lineRule="auto"/>
        <w:ind w:right="118"/>
      </w:pPr>
      <w:r>
        <w:rPr/>
        <w:t>Vua laïi truyeàn daën caùc quan ñi theo phaûi luoân xem chöøng, heã thaáy ngöôøi giaø xaáu xí laäp töùc xua ñuoåi ñi nôi khaùc ngay.</w:t>
      </w:r>
    </w:p>
    <w:p>
      <w:pPr>
        <w:pStyle w:val="BodyText"/>
        <w:spacing w:line="232" w:lineRule="auto"/>
        <w:ind w:right="112"/>
      </w:pPr>
      <w:r>
        <w:rPr/>
        <w:t>Khi aáy Thaùi töû vaø Öu-ñaø-di cuøng caùc quan haàu ñoát höông, tung hoa, taáu nhaïc ra khoûi cöûa thaønh phía Taây. Baáy giôø vò trôøi Tònh cö suy nghó: “Hai laàn tröôùc ta hoùa thaân thaønh ngöôøi giaø, ngöôøi beänh ai cuõng troâng thaáy, neân vua Baïch Tònh giaän döõ quôû traùch caùc quan. Nay ta hoùa ra ngöôøi cheát sao cho chæ moät mình Thaùi töû vaø Öu-ñaø-di thaáy thoâi ñeå caùc quan khoûi bò quôû traùch xöû toäi”. Nghó roài, trôøi Tònh cö lieàn hoùa thaønh xaùc ngöôøi cheát coù boán ngöôøi ñaåy xe, treân xaùc coù thaép höông raûi hoa, coù ngöôøi nhaø giaø treû khoùc loùc tieãn</w:t>
      </w:r>
      <w:r>
        <w:rPr>
          <w:spacing w:val="-2"/>
        </w:rPr>
        <w:t> </w:t>
      </w:r>
      <w:r>
        <w:rPr/>
        <w:t>ñöa.</w:t>
      </w:r>
    </w:p>
    <w:p>
      <w:pPr>
        <w:pStyle w:val="BodyText"/>
        <w:spacing w:line="309" w:lineRule="exact"/>
        <w:ind w:left="682" w:firstLine="0"/>
      </w:pPr>
      <w:r>
        <w:rPr/>
        <w:t>Luùc Thaùi töû troâng thaáy caûnh aáy lieàn hoûi Öu-ñaø-di:</w:t>
      </w:r>
    </w:p>
    <w:p>
      <w:pPr>
        <w:pStyle w:val="BodyText"/>
        <w:spacing w:line="306" w:lineRule="exact"/>
        <w:ind w:left="682" w:firstLine="0"/>
      </w:pPr>
      <w:r>
        <w:rPr/>
        <w:t>–Ñoù laø vaät gì maø coù höông hoa raûi treân, laïi coù ngöôøi khoùc loùc ñöa tieãn?</w:t>
      </w:r>
    </w:p>
    <w:p>
      <w:pPr>
        <w:pStyle w:val="BodyText"/>
        <w:spacing w:line="232" w:lineRule="auto"/>
        <w:ind w:right="116"/>
      </w:pPr>
      <w:r>
        <w:rPr/>
        <w:t>Öu-ñaø-di vì coù leänh vua neân im laëng khoâng traû lôøi. Thaùi töû hoûi ñeán ba laàn, vò trôøi Tònh cö duøng thaàn löïc laøm cho Öu-ñaø-di töï nhieân thoát</w:t>
      </w:r>
      <w:r>
        <w:rPr>
          <w:spacing w:val="3"/>
        </w:rPr>
        <w:t> </w:t>
      </w:r>
      <w:r>
        <w:rPr/>
        <w:t>leân:</w:t>
      </w:r>
    </w:p>
    <w:p>
      <w:pPr>
        <w:spacing w:after="0" w:line="232" w:lineRule="auto"/>
        <w:sectPr>
          <w:pgSz w:w="11910" w:h="16840"/>
          <w:pgMar w:header="564" w:footer="388" w:top="1300" w:bottom="580" w:left="1300" w:right="1300"/>
        </w:sectPr>
      </w:pPr>
    </w:p>
    <w:p>
      <w:pPr>
        <w:pStyle w:val="BodyText"/>
        <w:spacing w:line="235" w:lineRule="auto" w:before="95"/>
        <w:ind w:left="682" w:right="6742" w:firstLine="0"/>
      </w:pPr>
      <w:r>
        <w:rPr/>
        <w:t>–Ñoù laø ngöôøi </w:t>
      </w:r>
      <w:r>
        <w:rPr>
          <w:spacing w:val="-3"/>
        </w:rPr>
        <w:t>cheát. </w:t>
      </w:r>
      <w:r>
        <w:rPr/>
        <w:t>Thaùi töû laïi</w:t>
      </w:r>
      <w:r>
        <w:rPr>
          <w:spacing w:val="-1"/>
        </w:rPr>
        <w:t> </w:t>
      </w:r>
      <w:r>
        <w:rPr/>
        <w:t>hoûi:</w:t>
      </w:r>
    </w:p>
    <w:p>
      <w:pPr>
        <w:pStyle w:val="BodyText"/>
        <w:spacing w:line="235" w:lineRule="auto"/>
        <w:ind w:left="682" w:right="6873" w:firstLine="0"/>
      </w:pPr>
      <w:r>
        <w:rPr/>
        <w:t>–Sao goïi laø </w:t>
      </w:r>
      <w:r>
        <w:rPr>
          <w:spacing w:val="-3"/>
        </w:rPr>
        <w:t>cheát? </w:t>
      </w:r>
      <w:r>
        <w:rPr/>
        <w:t>Öu-ñaø-di</w:t>
      </w:r>
      <w:r>
        <w:rPr>
          <w:spacing w:val="-3"/>
        </w:rPr>
        <w:t> </w:t>
      </w:r>
      <w:r>
        <w:rPr/>
        <w:t>thöa:</w:t>
      </w:r>
    </w:p>
    <w:p>
      <w:pPr>
        <w:pStyle w:val="BodyText"/>
        <w:spacing w:line="235" w:lineRule="auto"/>
        <w:ind w:right="113"/>
      </w:pPr>
      <w:r>
        <w:rPr/>
        <w:t>–Cheát töùc laø thaân xaùc khoâng coøn, söùc löïc, thaàn thöùc rôøi khoûi thaân theå, caùc caên ngöng hoaït ñoäng, khoâng coøn bieát gì nöõa. Ngöôøi ñoù khi coøn soáng ôû ñôøi, tham luyeán naêm duïc, khoå sôû laøm luïng, chæ bieát lo chöùa giöõ tieàn cuûa maø khoâng hay khi voâ thöôøng ñeán phaûi cheát ñi, trong phuùt choác rôøi boû taát caû, laïi laøm cho cha meï baø con thaân thuoäc buoàn khoå. Con ngöôøi khi cheát roài thì gioáng nhö caây coû, aân tình toát xaáu khoâng coøn dính líu nöõa. Quaû thaät </w:t>
      </w:r>
      <w:r>
        <w:rPr>
          <w:spacing w:val="-3"/>
        </w:rPr>
        <w:t>cheát</w:t>
      </w:r>
      <w:r>
        <w:rPr>
          <w:spacing w:val="54"/>
        </w:rPr>
        <w:t> </w:t>
      </w:r>
      <w:r>
        <w:rPr/>
        <w:t>thaät laø ñaùng buoàn.</w:t>
      </w:r>
    </w:p>
    <w:p>
      <w:pPr>
        <w:pStyle w:val="BodyText"/>
        <w:spacing w:line="297" w:lineRule="exact"/>
        <w:ind w:left="682" w:firstLine="0"/>
      </w:pPr>
      <w:r>
        <w:rPr/>
        <w:t>Thaùi töû giaät mình hoûi Öu-ñaø-di:</w:t>
      </w:r>
    </w:p>
    <w:p>
      <w:pPr>
        <w:pStyle w:val="BodyText"/>
        <w:spacing w:line="232" w:lineRule="auto"/>
        <w:ind w:left="682" w:right="2757" w:firstLine="0"/>
      </w:pPr>
      <w:r>
        <w:rPr/>
        <w:t>–Chæ coù ngöôøi aáy cheát hay taát caû moïi ngöôøi ñeàu phaûi cheát? Thöa:</w:t>
      </w:r>
    </w:p>
    <w:p>
      <w:pPr>
        <w:pStyle w:val="BodyText"/>
        <w:spacing w:line="232" w:lineRule="auto" w:before="2"/>
        <w:ind w:right="173"/>
        <w:jc w:val="left"/>
      </w:pPr>
      <w:r>
        <w:rPr/>
        <w:t>–Taát caû sinh vaät treân theá gian naøy ñeàu phaûi nhö theá caû. Daãu sang giaøu hay </w:t>
      </w:r>
      <w:r>
        <w:rPr>
          <w:spacing w:val="-3"/>
        </w:rPr>
        <w:t>ngheøo</w:t>
      </w:r>
      <w:r>
        <w:rPr>
          <w:spacing w:val="54"/>
        </w:rPr>
        <w:t> </w:t>
      </w:r>
      <w:r>
        <w:rPr/>
        <w:t>heøn ñeàu khoâng ai traùnh</w:t>
      </w:r>
      <w:r>
        <w:rPr>
          <w:spacing w:val="-1"/>
        </w:rPr>
        <w:t> </w:t>
      </w:r>
      <w:r>
        <w:rPr/>
        <w:t>khoûi.</w:t>
      </w:r>
    </w:p>
    <w:p>
      <w:pPr>
        <w:pStyle w:val="BodyText"/>
        <w:spacing w:line="232" w:lineRule="auto" w:before="3"/>
        <w:ind w:right="173"/>
        <w:jc w:val="left"/>
      </w:pPr>
      <w:r>
        <w:rPr/>
        <w:t>Thaùi töû voán laø ngöôøi traàm tónh nhöng nghe xong cuõng caûm thaáy baát an lieàn noùi nhoû vôùi Öu-ñaø-di:</w:t>
      </w:r>
    </w:p>
    <w:p>
      <w:pPr>
        <w:pStyle w:val="BodyText"/>
        <w:spacing w:line="232" w:lineRule="auto" w:before="4"/>
        <w:ind w:right="173"/>
        <w:jc w:val="left"/>
      </w:pPr>
      <w:r>
        <w:rPr/>
        <w:t>–Theá gian laïi coøn coù noãi khoå laø caùi cheát, vaäy sao moïi ngöôøi soáng trong noãi khoå ñoù vaãn cöù buoâng lung, loøng nhö goã ñaù, khoâng bieát sôï haõi.</w:t>
      </w:r>
    </w:p>
    <w:p>
      <w:pPr>
        <w:pStyle w:val="BodyText"/>
        <w:spacing w:line="305" w:lineRule="exact"/>
        <w:ind w:left="682" w:firstLine="0"/>
        <w:jc w:val="left"/>
      </w:pPr>
      <w:r>
        <w:rPr/>
        <w:t>Noùi xong lieàn baûo ñaùnh xe quay veà, ngöôøi ñaùnh xe thöa:</w:t>
      </w:r>
    </w:p>
    <w:p>
      <w:pPr>
        <w:pStyle w:val="BodyText"/>
        <w:spacing w:line="235" w:lineRule="auto" w:before="1"/>
        <w:ind w:right="173"/>
        <w:jc w:val="left"/>
      </w:pPr>
      <w:r>
        <w:rPr/>
        <w:t>–Hai laàn tröôùc ñi chôi nöõa chöøng quay veà neân khieán ñöùc vua raát giaän döõ quôû traùch, nay chuùng toâi ñaâu daùm quay veà.</w:t>
      </w:r>
    </w:p>
    <w:p>
      <w:pPr>
        <w:pStyle w:val="BodyText"/>
        <w:spacing w:line="302" w:lineRule="exact"/>
        <w:ind w:left="682" w:firstLine="0"/>
        <w:jc w:val="left"/>
      </w:pPr>
      <w:r>
        <w:rPr/>
        <w:t>Khi aáy Öu-ñaø-di noùi vôùi ngöôøi ñaùnh xe:</w:t>
      </w:r>
    </w:p>
    <w:p>
      <w:pPr>
        <w:pStyle w:val="BodyText"/>
        <w:spacing w:line="306" w:lineRule="exact"/>
        <w:ind w:left="682" w:firstLine="0"/>
        <w:jc w:val="left"/>
      </w:pPr>
      <w:r>
        <w:rPr/>
        <w:t>–Neáu ngöôi khoâng daùm quay veà thì cöù ñaùnh xe ñi ñeán vöôøn hoa.</w:t>
      </w:r>
    </w:p>
    <w:p>
      <w:pPr>
        <w:pStyle w:val="BodyText"/>
        <w:spacing w:line="235" w:lineRule="auto"/>
        <w:ind w:right="115"/>
      </w:pPr>
      <w:r>
        <w:rPr/>
        <w:t>Khi Thaùi töû vaø ñoaøn ngöôøi ñeán nôi, trong vöôøn ñaõ ñöôïc saép xeáp, chuaån bò trang nghieâm höông, hoa, loïng, laïi coù taáu nhaïc. Caùc naøng kyõ nöõ xinh ñeïp nhö theå nöõ ôû coõi trôøi ñeán tröôùc Thaùi töû daäp dìu ca muùa ñeå laøm rung ñoäng loøng Thaùi töû nhöng loøng Thaùi töû vaãn thaûn nhieân khoâng ñoäng. Thaùi töû truyeàn leänh cho caùc thò veä ñöùng ngoaøi, moät mình ñi ñeán ngoài thaúng löng suy nghó döôùi boùng maùt moät coäi caây trong vöôøn. Thaùi töû nhôù laàn tröôùc döôùi boùng caây Dieâm-phuø, Ngaøi ñaõ töøng nhaäp ñònh lìa xa caùc duïc töôûng ñaït ñeán coõi Töù thieàn. Luùc aáy Öu-ñaø-di ñeán tröôùc Thaùi töû thöa:</w:t>
      </w:r>
    </w:p>
    <w:p>
      <w:pPr>
        <w:pStyle w:val="BodyText"/>
        <w:spacing w:line="235" w:lineRule="auto"/>
        <w:ind w:right="112"/>
      </w:pPr>
      <w:r>
        <w:rPr/>
        <w:t>–Vua ñaõ truyeàn leänh cho toâi laøm baïn vôùi Thaùi töû, khoâng ñöôïc xa rôøi laø ñeå khuyeân giaûi Thaùi töû. Phaøm laøm baïn coù ba ñieàu: moät laø thaáy baïn sai traùi phaûi khuyeân ngaên, hai laø thaáy baïn coù ñieàu toát thì vui möøng theo baïn, ba laø gaëp nguy hieåm khoâng boû nhau. Nay toâi xin toû lôøi thaønh thöïc mong Thaùi töû ñöøng quôû traùch. Caùc vò vua xöa nay ñeàu tröôùc höôûng thuù vui naêm duïc, sau môùi xuaát gia, theá sao Thaùi töû laïi ñònh ñoaïn tuyeät theá gian. Xin Thaùi töû haõy nhö ngöôøi xöa, ñöøng neân coù yù ñònh boû ngoâi ñi hoïc ñaïo. Xin Thaùi töû cöù thoï höôûng naêm duïc, neân coù con ñeå doøng vöông toäc khoâng bò tuyeät</w:t>
      </w:r>
      <w:r>
        <w:rPr>
          <w:spacing w:val="-4"/>
        </w:rPr>
        <w:t> </w:t>
      </w:r>
      <w:r>
        <w:rPr/>
        <w:t>haäu.</w:t>
      </w:r>
    </w:p>
    <w:p>
      <w:pPr>
        <w:pStyle w:val="BodyText"/>
        <w:spacing w:line="294" w:lineRule="exact"/>
        <w:ind w:left="682" w:firstLine="0"/>
      </w:pPr>
      <w:r>
        <w:rPr/>
        <w:t>Thaùi töû ñaùp:</w:t>
      </w:r>
    </w:p>
    <w:p>
      <w:pPr>
        <w:pStyle w:val="BodyText"/>
        <w:spacing w:line="232" w:lineRule="auto"/>
        <w:ind w:right="112"/>
      </w:pPr>
      <w:r>
        <w:rPr/>
        <w:t>–Theo lôøi anh noùi thì Ta coù laøm gì toån haïi quoác gia ñaâu. Ta baûo naêm duïc khoâng coù gì vui laø vì sôï sinh töû luaân hoài neân khoâng ñaém say chuùng. Anh baûo caùc vò vua xöa kia tröôùc höôûng qua naêm duïc roài sau môùi xuaát gia, nhöng nay caùc vò vua aáy sinh ôû nôi naøo? Vì ñaém say naêm duïc neân sa vaøo ñòa nguïc, hoaëc vaøo ngaï quyû hay suùc sinh, hoaëc ôû coõi trôøi ngöôøi, bò chuyeån xoay khoå sôû. Chính vì vaäy neân Ta muoán tìm phöông phaùp xa lìa sinh laõo beänh töû. Nay vì sao anh laïi khuyeân Ta thoï höôûng chuùng.</w:t>
      </w:r>
    </w:p>
    <w:p>
      <w:pPr>
        <w:spacing w:after="0" w:line="232" w:lineRule="auto"/>
        <w:sectPr>
          <w:pgSz w:w="11910" w:h="16840"/>
          <w:pgMar w:header="564" w:footer="388" w:top="1300" w:bottom="580" w:left="1300" w:right="1300"/>
        </w:sectPr>
      </w:pPr>
    </w:p>
    <w:p>
      <w:pPr>
        <w:pStyle w:val="BodyText"/>
        <w:spacing w:line="235" w:lineRule="auto" w:before="95"/>
        <w:ind w:right="113"/>
      </w:pPr>
      <w:r>
        <w:rPr/>
        <w:t>Khi aáy Öu-ñaø-di duø laø keû bieän taøi gioûi nhöng vaãn khoâng thuyeát phuïc ñöôïc Thaùi töû neân ñaønh trôû veà choã ngoài. Thaùi töû baûo chuaån bò xe ngöïa trôû veà cung. Caùc cung nöõ vaø Öu- ñaø-di raát buoàn, dung maïo cuûa hoï aùo naõo chaúng khaùc gì ñang coù tang ngöôøi thaân. Veà ñeán cung, Thaùi töû toû ra buoàn nhieàu hôn nhöõng laàn tröôùc. Vua Baïch Tònh lieàn goïi Öu-ñaø-di hoûi:</w:t>
      </w:r>
    </w:p>
    <w:p>
      <w:pPr>
        <w:pStyle w:val="BodyText"/>
        <w:spacing w:line="235" w:lineRule="auto"/>
        <w:ind w:left="682" w:right="3717" w:firstLine="0"/>
      </w:pPr>
      <w:r>
        <w:rPr/>
        <w:t>–Thaùi töû hoâm nay ñi du ngoaïn sao laïi khoâng vui? Öu-ñaø-di thöa:</w:t>
      </w:r>
    </w:p>
    <w:p>
      <w:pPr>
        <w:pStyle w:val="BodyText"/>
        <w:spacing w:line="235" w:lineRule="auto"/>
        <w:ind w:right="117"/>
      </w:pPr>
      <w:r>
        <w:rPr/>
        <w:t>–Ra khoûi thaønh khoâng xa, Thaùi töû vaø thaàn töø xa ñaõ thaáy moät ngöôøi cheát khoâng bieát  töø ñaâu ñeán, Thaùi töû hoûi ñoù laø vaät gì, thaàn boãng töï nhieân ñaùp ñoù laø ngöôøi cheát.</w:t>
      </w:r>
    </w:p>
    <w:p>
      <w:pPr>
        <w:pStyle w:val="BodyText"/>
        <w:spacing w:line="302" w:lineRule="exact"/>
        <w:ind w:left="682" w:firstLine="0"/>
      </w:pPr>
      <w:r>
        <w:rPr/>
        <w:t>Vua laïi hoûi quan quaân tuøy tuøng khaùc:</w:t>
      </w:r>
    </w:p>
    <w:p>
      <w:pPr>
        <w:pStyle w:val="BodyText"/>
        <w:spacing w:line="232" w:lineRule="auto"/>
        <w:ind w:left="682" w:right="1965" w:firstLine="0"/>
      </w:pPr>
      <w:r>
        <w:rPr/>
        <w:t>–Caùc ngöôi coù thaáy ngöôøi cheát ôû ngoaøi cöûa thaønh phía Taây khoâng? Taát caû ngöôøi trong ñoaøn ñeàu traû lôøi:</w:t>
      </w:r>
    </w:p>
    <w:p>
      <w:pPr>
        <w:pStyle w:val="BodyText"/>
        <w:spacing w:line="305" w:lineRule="exact"/>
        <w:ind w:left="682" w:firstLine="0"/>
      </w:pPr>
      <w:r>
        <w:rPr/>
        <w:t>–Chuùng toâi khoâng thaáy.</w:t>
      </w:r>
    </w:p>
    <w:p>
      <w:pPr>
        <w:pStyle w:val="BodyText"/>
        <w:spacing w:line="235" w:lineRule="auto"/>
        <w:ind w:right="114"/>
      </w:pPr>
      <w:r>
        <w:rPr/>
        <w:t>Nghe theá vua chôït hieåu ra, thaàm nghó: “Chæ coù Thaùi töû vaø Öu-ñaø-di thaáy vaäy laø do söùc cuûa chö Thieân, khoâng phaûi laø loãi ôû caùc quan, chaéc laø ñuùng nhö lôøi tieân A-tö-ñaø ñaõ noùi”. Nghó theá neân vua raát ñau buoàn, laïi cho taêng theâm soá kyõ nöõ phuïc vuï Thaùi töû. </w:t>
      </w:r>
      <w:r>
        <w:rPr>
          <w:spacing w:val="-3"/>
        </w:rPr>
        <w:t>Haøng</w:t>
      </w:r>
      <w:r>
        <w:rPr>
          <w:spacing w:val="54"/>
        </w:rPr>
        <w:t> </w:t>
      </w:r>
      <w:r>
        <w:rPr/>
        <w:t>ngaøy vua ñeàu cho ngöôøi ñeán an uûi Thaùi</w:t>
      </w:r>
      <w:r>
        <w:rPr>
          <w:spacing w:val="-4"/>
        </w:rPr>
        <w:t> </w:t>
      </w:r>
      <w:r>
        <w:rPr/>
        <w:t>töû:</w:t>
      </w:r>
    </w:p>
    <w:p>
      <w:pPr>
        <w:pStyle w:val="BodyText"/>
        <w:spacing w:line="235" w:lineRule="auto"/>
        <w:ind w:right="116"/>
      </w:pPr>
      <w:r>
        <w:rPr/>
        <w:t>–Ñaát nöôùc laø cuûa Thaùi töû, sao ngöôøi cöù maõi buoàn khoå khoâng vui. Vua coøn truyeàn leänh cho caùc kyõ nöõ ngaøy ñeâm tìm moïi caùch laøm vui loøng Thaùi</w:t>
      </w:r>
      <w:r>
        <w:rPr>
          <w:spacing w:val="-5"/>
        </w:rPr>
        <w:t> </w:t>
      </w:r>
      <w:r>
        <w:rPr/>
        <w:t>töû.</w:t>
      </w:r>
    </w:p>
    <w:p>
      <w:pPr>
        <w:pStyle w:val="BodyText"/>
        <w:spacing w:line="235" w:lineRule="auto"/>
        <w:ind w:right="114"/>
      </w:pPr>
      <w:r>
        <w:rPr/>
        <w:t>Tuy vua bieát ñoù laø uy löïc cuûa chö Thieân, con ngöôøi khoù theå cöôõng laïi ñöôïc nhöng vì quaù yeâu con neân vua khoâng theå khoâng ngaên caûn Thaùi töû. Vua töï nghó: “Thaùi töû ñaõ ñi daïo ba cöûa thaønh, chaéc theá naøo roài cuõng seõ xin ra cöûa thaønh phía Baéc ñi daïo. Ta phaûi truyeàn leänh doïn deïp, trang trí caûnh vöôøn ôû phía Baéc kinh thaønh thaät röïc rôõ, trang nghieâm loäng laãy gaáp boäi caùc laàn tröôùc, khoâng ñeå moät hình aûnh xaáu xa naøo ôû ñaáy”. Nghó theá roài, vua truyeàn sai caùc quan thi haønh vieäc aáy thaät hoaøn bò. Vua laïi khaán trong loøng: “Nay Thaùi töû du </w:t>
      </w:r>
      <w:r>
        <w:rPr>
          <w:spacing w:val="-3"/>
        </w:rPr>
        <w:t>ngoaïn </w:t>
      </w:r>
      <w:r>
        <w:rPr/>
        <w:t>ôû cöûa Baéc, caàu xin chö Thieân chôù hieän ra nhöõng ñieàu chaúng laønh khieán Thaùi töû buoàn raàu”. Caàu nguyeän xong, vua truyeàn leänh cho ngöôøi ñaùnh xe: Neáu Thaùi töû ra ngoaøi thaønh </w:t>
      </w:r>
      <w:r>
        <w:rPr>
          <w:spacing w:val="-8"/>
        </w:rPr>
        <w:t>du </w:t>
      </w:r>
      <w:r>
        <w:rPr/>
        <w:t>ngoaïn neân laøm theá naøo ñeå Thaùi töû thaáy toaøn nhöõng caûnh phoàn vinh, myõ leä röïc rôõ cuûa ngöôøi daân.</w:t>
      </w:r>
    </w:p>
    <w:p>
      <w:pPr>
        <w:pStyle w:val="BodyText"/>
        <w:spacing w:line="235" w:lineRule="auto"/>
        <w:ind w:right="114"/>
      </w:pPr>
      <w:r>
        <w:rPr/>
        <w:t>Moät laàn nöõa, Thaùi töû laïi xin ra ngoaøi thaønh du ngoaïn, vua khoâng nôõ choái töø neân truyeàn Öu-ñaø-di vaø caùc quan hoä toáng Thaùi töû ra cöûa thaønh phía Baéc. Khi ñoaøn ngöôøi ñaõ ñeán khu vöôøn, Thaùi töû xuoáng ngöïa ñeå thò veä ñöùng ngoaøi, ñeán an toïa döôùi moät boùng caây, traàm tö veà noãi khoå giaø, beänh, cheát trong cuoäc ñôøi. Khi aáy vò Thieân töû coõi trôøi Tònh cö hieän thaân thaønh moät vò Tyø-kheo vaän phaùp phuïc, oâm bình baùt, caàm tích tröôïng, maét kheùp </w:t>
      </w:r>
      <w:r>
        <w:rPr>
          <w:spacing w:val="-4"/>
        </w:rPr>
        <w:t>nheï</w:t>
      </w:r>
      <w:r>
        <w:rPr>
          <w:spacing w:val="52"/>
        </w:rPr>
        <w:t> </w:t>
      </w:r>
      <w:r>
        <w:rPr/>
        <w:t>nhìn xuoáng ñaát ñi ngang tröôùc Thaùi töû. Thaùi töû nhìn thaáy lieàn</w:t>
      </w:r>
      <w:r>
        <w:rPr>
          <w:spacing w:val="-1"/>
        </w:rPr>
        <w:t> </w:t>
      </w:r>
      <w:r>
        <w:rPr/>
        <w:t>hoûi:</w:t>
      </w:r>
    </w:p>
    <w:p>
      <w:pPr>
        <w:pStyle w:val="BodyText"/>
        <w:spacing w:line="297" w:lineRule="exact"/>
        <w:ind w:left="682" w:firstLine="0"/>
      </w:pPr>
      <w:r>
        <w:rPr/>
        <w:t>–OÂng laø ai?</w:t>
      </w:r>
    </w:p>
    <w:p>
      <w:pPr>
        <w:pStyle w:val="BodyText"/>
        <w:spacing w:line="306" w:lineRule="exact"/>
        <w:ind w:left="682" w:firstLine="0"/>
      </w:pPr>
      <w:r>
        <w:rPr/>
        <w:t>Vò Tyø-kheo ñaùp:</w:t>
      </w:r>
    </w:p>
    <w:p>
      <w:pPr>
        <w:pStyle w:val="BodyText"/>
        <w:spacing w:line="235" w:lineRule="auto"/>
        <w:ind w:left="682" w:right="6455" w:firstLine="0"/>
      </w:pPr>
      <w:r>
        <w:rPr/>
        <w:t>–Toâi laø moät Tyø-kheo. Thaùi töû hoûi:</w:t>
      </w:r>
    </w:p>
    <w:p>
      <w:pPr>
        <w:pStyle w:val="BodyText"/>
        <w:spacing w:line="235" w:lineRule="auto"/>
        <w:ind w:left="682" w:right="6451" w:firstLine="0"/>
      </w:pPr>
      <w:r>
        <w:rPr/>
        <w:t>–Sao goïi laø Tyø-kheo? Ñaùp:</w:t>
      </w:r>
    </w:p>
    <w:p>
      <w:pPr>
        <w:pStyle w:val="BodyText"/>
        <w:spacing w:line="235" w:lineRule="auto"/>
        <w:ind w:right="114"/>
      </w:pPr>
      <w:r>
        <w:rPr/>
        <w:t>–Tyø-kheo laø ngöôøi phaù ñöôïc keát taëc (phieàn naõo), khoâng thoï thaân sau neân goïi laø Tyø- kheo. Trong theá gian, taát caû ñeàu laø voâ thöôøng, hö aûo, con ñöôøng toâi ñang tu taäp laø Thaùnh ñaïo voâ laäu, khoâng say ñaém trong saéc, thinh, höông, vò, xuùc, phaùp, ñaït giaùc ngoä hoaøn toaøn, ñeán ñöôïc bôø giaûi thoaùt.</w:t>
      </w:r>
    </w:p>
    <w:p>
      <w:pPr>
        <w:pStyle w:val="BodyText"/>
        <w:spacing w:line="303" w:lineRule="exact"/>
        <w:ind w:left="682" w:firstLine="0"/>
      </w:pPr>
      <w:r>
        <w:rPr/>
        <w:t>Noùi xong, ngay tröôùc Thaùi töû vò hoùa Tyø-kheo hieän söùc thaàn thoâng bay leân khoâng maø</w:t>
      </w:r>
    </w:p>
    <w:p>
      <w:pPr>
        <w:spacing w:after="0" w:line="303" w:lineRule="exact"/>
        <w:sectPr>
          <w:pgSz w:w="11910" w:h="16840"/>
          <w:pgMar w:header="564" w:footer="388" w:top="1300" w:bottom="580" w:left="1300" w:right="1300"/>
        </w:sectPr>
      </w:pPr>
    </w:p>
    <w:p>
      <w:pPr>
        <w:pStyle w:val="BodyText"/>
        <w:spacing w:line="310" w:lineRule="exact" w:before="89"/>
        <w:ind w:firstLine="0"/>
      </w:pPr>
      <w:r>
        <w:rPr/>
        <w:t>ñi. Luùc aáy, caùc quan quaân theo haàu ñeàu troâng thaáy.</w:t>
      </w:r>
    </w:p>
    <w:p>
      <w:pPr>
        <w:pStyle w:val="BodyText"/>
        <w:spacing w:line="232" w:lineRule="auto" w:before="5"/>
        <w:ind w:right="118"/>
      </w:pPr>
      <w:r>
        <w:rPr/>
        <w:t>Thaùi töû sau khi thaáy vò Tyø-kheo aáy vaø nghe noùi roõ veà coâng ñöùc cuûa vieäc xuaát gia, trong loøng voán ñaõ nhaøm chaùn caûnh ham muoán ôû ñôøi neân caát tieáng hoâ lôùn:</w:t>
      </w:r>
    </w:p>
    <w:p>
      <w:pPr>
        <w:pStyle w:val="BodyText"/>
        <w:spacing w:line="232" w:lineRule="auto" w:before="3"/>
        <w:ind w:right="117"/>
      </w:pPr>
      <w:r>
        <w:rPr/>
        <w:t>–Laønh thay! Laønh thay! Trong coõi trôøi ngöôøi, chæ coù con ñöôøng ñoù laø hôn heát. Ta nhaát ñònh tu hoïc theo con ñöôøng aáy.</w:t>
      </w:r>
    </w:p>
    <w:p>
      <w:pPr>
        <w:pStyle w:val="BodyText"/>
        <w:spacing w:line="232" w:lineRule="auto" w:before="4"/>
        <w:ind w:right="116"/>
      </w:pPr>
      <w:r>
        <w:rPr/>
        <w:t>Noùi xong, Thaùi töû truyeàn ñaùnh xe quay veà thaønh. Luùc aáy loøng Thaùi töû raát vui, töï nghó: “Tröôùc ñaây, Ta thaáy noãi khoå cuûa giaø, beänh, cheát, khieán ngaøy ñeâm lo sôï chuùng böùc baùch. Nay gaëp vò Tyø-kheo laøm cho toû ngoä, chæ roõ con ñöôøng giaûi thoaùt”. Nghó theá neân Thaùi töû luoân tìm caùch xuaát</w:t>
      </w:r>
      <w:r>
        <w:rPr>
          <w:spacing w:val="-1"/>
        </w:rPr>
        <w:t> </w:t>
      </w:r>
      <w:r>
        <w:rPr/>
        <w:t>gia.</w:t>
      </w:r>
    </w:p>
    <w:p>
      <w:pPr>
        <w:pStyle w:val="BodyText"/>
        <w:spacing w:line="308" w:lineRule="exact"/>
        <w:ind w:left="682" w:firstLine="0"/>
      </w:pPr>
      <w:r>
        <w:rPr/>
        <w:t>Khi ñoaøn ngöôøi hoài cung, vua Baïch Tònh lieàn hoûi Öu-ñaø-di:</w:t>
      </w:r>
    </w:p>
    <w:p>
      <w:pPr>
        <w:pStyle w:val="BodyText"/>
        <w:spacing w:line="235" w:lineRule="auto" w:before="1"/>
        <w:ind w:left="682" w:right="3261" w:firstLine="0"/>
      </w:pPr>
      <w:r>
        <w:rPr/>
        <w:t>–Thaùi töû hoâm nay ra thaønh ñi daïo coù ñöôïc vui khoâng? Öu-ñaø-di thöa:</w:t>
      </w:r>
    </w:p>
    <w:p>
      <w:pPr>
        <w:pStyle w:val="BodyText"/>
        <w:spacing w:line="235" w:lineRule="auto"/>
        <w:ind w:right="118"/>
      </w:pPr>
      <w:r>
        <w:rPr>
          <w:spacing w:val="3"/>
        </w:rPr>
        <w:t>–Thaùi </w:t>
      </w:r>
      <w:r>
        <w:rPr/>
        <w:t>töû </w:t>
      </w:r>
      <w:r>
        <w:rPr>
          <w:spacing w:val="2"/>
        </w:rPr>
        <w:t>treân ñöôøng </w:t>
      </w:r>
      <w:r>
        <w:rPr/>
        <w:t>ñi </w:t>
      </w:r>
      <w:r>
        <w:rPr>
          <w:spacing w:val="3"/>
        </w:rPr>
        <w:t>khoâng </w:t>
      </w:r>
      <w:r>
        <w:rPr>
          <w:spacing w:val="2"/>
        </w:rPr>
        <w:t>gaëp ñieàu </w:t>
      </w:r>
      <w:r>
        <w:rPr/>
        <w:t>gì </w:t>
      </w:r>
      <w:r>
        <w:rPr>
          <w:spacing w:val="2"/>
        </w:rPr>
        <w:t>khoâng laønh. </w:t>
      </w:r>
      <w:r>
        <w:rPr>
          <w:spacing w:val="3"/>
        </w:rPr>
        <w:t>Khi </w:t>
      </w:r>
      <w:r>
        <w:rPr>
          <w:spacing w:val="2"/>
        </w:rPr>
        <w:t>vaøo trong </w:t>
      </w:r>
      <w:r>
        <w:rPr>
          <w:spacing w:val="3"/>
        </w:rPr>
        <w:t>vöôøn, </w:t>
      </w:r>
      <w:r>
        <w:rPr>
          <w:spacing w:val="2"/>
        </w:rPr>
        <w:t>Thaùi   töû moät </w:t>
      </w:r>
      <w:r>
        <w:rPr>
          <w:spacing w:val="3"/>
        </w:rPr>
        <w:t>mình </w:t>
      </w:r>
      <w:r>
        <w:rPr>
          <w:spacing w:val="2"/>
        </w:rPr>
        <w:t>ñeán ngoài </w:t>
      </w:r>
      <w:r>
        <w:rPr>
          <w:spacing w:val="3"/>
        </w:rPr>
        <w:t>döôùi </w:t>
      </w:r>
      <w:r>
        <w:rPr>
          <w:spacing w:val="2"/>
        </w:rPr>
        <w:t>boùng caây thì </w:t>
      </w:r>
      <w:r>
        <w:rPr/>
        <w:t>töø xa </w:t>
      </w:r>
      <w:r>
        <w:rPr>
          <w:spacing w:val="2"/>
        </w:rPr>
        <w:t>troâng  thaáy moät ngöôøi  caïo boû raâu toùc,  </w:t>
      </w:r>
      <w:r>
        <w:rPr>
          <w:spacing w:val="3"/>
        </w:rPr>
        <w:t>thaân </w:t>
      </w:r>
      <w:r>
        <w:rPr>
          <w:spacing w:val="2"/>
        </w:rPr>
        <w:t>khoaùc </w:t>
      </w:r>
      <w:r>
        <w:rPr/>
        <w:t>y </w:t>
      </w:r>
      <w:r>
        <w:rPr>
          <w:spacing w:val="3"/>
        </w:rPr>
        <w:t>ca-sa, </w:t>
      </w:r>
      <w:r>
        <w:rPr>
          <w:spacing w:val="2"/>
        </w:rPr>
        <w:t>ñeán tröôùc Thaùi </w:t>
      </w:r>
      <w:r>
        <w:rPr/>
        <w:t>töû  </w:t>
      </w:r>
      <w:r>
        <w:rPr>
          <w:spacing w:val="2"/>
        </w:rPr>
        <w:t>troø </w:t>
      </w:r>
      <w:r>
        <w:rPr>
          <w:spacing w:val="3"/>
        </w:rPr>
        <w:t>chuyeän, </w:t>
      </w:r>
      <w:r>
        <w:rPr>
          <w:spacing w:val="2"/>
        </w:rPr>
        <w:t>troø chuyeän </w:t>
      </w:r>
      <w:r>
        <w:rPr/>
        <w:t>xong  thì  </w:t>
      </w:r>
      <w:r>
        <w:rPr>
          <w:spacing w:val="2"/>
        </w:rPr>
        <w:t>bay leân </w:t>
      </w:r>
      <w:r>
        <w:rPr/>
        <w:t>hö  </w:t>
      </w:r>
      <w:r>
        <w:rPr>
          <w:spacing w:val="3"/>
        </w:rPr>
        <w:t>khoâng </w:t>
      </w:r>
      <w:r>
        <w:rPr>
          <w:spacing w:val="2"/>
        </w:rPr>
        <w:t>maø ñi, </w:t>
      </w:r>
      <w:r>
        <w:rPr>
          <w:spacing w:val="3"/>
        </w:rPr>
        <w:t>khoâng </w:t>
      </w:r>
      <w:r>
        <w:rPr>
          <w:spacing w:val="2"/>
        </w:rPr>
        <w:t>ai bieát hoï noùi vôùi nhau ñieàu gì. Sau ñoù Thaùi </w:t>
      </w:r>
      <w:r>
        <w:rPr/>
        <w:t>töû  </w:t>
      </w:r>
      <w:r>
        <w:rPr>
          <w:spacing w:val="3"/>
        </w:rPr>
        <w:t>truyeàn  </w:t>
      </w:r>
      <w:r>
        <w:rPr>
          <w:spacing w:val="2"/>
        </w:rPr>
        <w:t>leänh  ñaùnh </w:t>
      </w:r>
      <w:r>
        <w:rPr/>
        <w:t>xe</w:t>
      </w:r>
      <w:r>
        <w:rPr>
          <w:spacing w:val="10"/>
        </w:rPr>
        <w:t> </w:t>
      </w:r>
      <w:r>
        <w:rPr>
          <w:spacing w:val="2"/>
        </w:rPr>
        <w:t>trôû</w:t>
      </w:r>
      <w:r>
        <w:rPr>
          <w:spacing w:val="11"/>
        </w:rPr>
        <w:t> </w:t>
      </w:r>
      <w:r>
        <w:rPr>
          <w:spacing w:val="2"/>
        </w:rPr>
        <w:t>veà.</w:t>
      </w:r>
      <w:r>
        <w:rPr>
          <w:spacing w:val="8"/>
        </w:rPr>
        <w:t> </w:t>
      </w:r>
      <w:r>
        <w:rPr>
          <w:spacing w:val="2"/>
        </w:rPr>
        <w:t>Luùc</w:t>
      </w:r>
      <w:r>
        <w:rPr>
          <w:spacing w:val="9"/>
        </w:rPr>
        <w:t> </w:t>
      </w:r>
      <w:r>
        <w:rPr>
          <w:spacing w:val="3"/>
        </w:rPr>
        <w:t>aáy</w:t>
      </w:r>
      <w:r>
        <w:rPr>
          <w:spacing w:val="8"/>
        </w:rPr>
        <w:t> </w:t>
      </w:r>
      <w:r>
        <w:rPr>
          <w:spacing w:val="2"/>
        </w:rPr>
        <w:t>khuoân</w:t>
      </w:r>
      <w:r>
        <w:rPr>
          <w:spacing w:val="11"/>
        </w:rPr>
        <w:t> </w:t>
      </w:r>
      <w:r>
        <w:rPr>
          <w:spacing w:val="2"/>
        </w:rPr>
        <w:t>maët</w:t>
      </w:r>
      <w:r>
        <w:rPr>
          <w:spacing w:val="10"/>
        </w:rPr>
        <w:t> </w:t>
      </w:r>
      <w:r>
        <w:rPr>
          <w:spacing w:val="2"/>
        </w:rPr>
        <w:t>Thaùi</w:t>
      </w:r>
      <w:r>
        <w:rPr>
          <w:spacing w:val="11"/>
        </w:rPr>
        <w:t> </w:t>
      </w:r>
      <w:r>
        <w:rPr>
          <w:spacing w:val="2"/>
        </w:rPr>
        <w:t>töû</w:t>
      </w:r>
      <w:r>
        <w:rPr>
          <w:spacing w:val="11"/>
        </w:rPr>
        <w:t> </w:t>
      </w:r>
      <w:r>
        <w:rPr>
          <w:spacing w:val="2"/>
        </w:rPr>
        <w:t>raát</w:t>
      </w:r>
      <w:r>
        <w:rPr>
          <w:spacing w:val="7"/>
        </w:rPr>
        <w:t> </w:t>
      </w:r>
      <w:r>
        <w:rPr>
          <w:spacing w:val="2"/>
        </w:rPr>
        <w:t>vui</w:t>
      </w:r>
      <w:r>
        <w:rPr>
          <w:spacing w:val="8"/>
        </w:rPr>
        <w:t> </w:t>
      </w:r>
      <w:r>
        <w:rPr>
          <w:spacing w:val="2"/>
        </w:rPr>
        <w:t>veû,</w:t>
      </w:r>
      <w:r>
        <w:rPr>
          <w:spacing w:val="8"/>
        </w:rPr>
        <w:t> </w:t>
      </w:r>
      <w:r>
        <w:rPr>
          <w:spacing w:val="2"/>
        </w:rPr>
        <w:t>khi</w:t>
      </w:r>
      <w:r>
        <w:rPr>
          <w:spacing w:val="8"/>
        </w:rPr>
        <w:t> </w:t>
      </w:r>
      <w:r>
        <w:rPr>
          <w:spacing w:val="2"/>
        </w:rPr>
        <w:t>veà</w:t>
      </w:r>
      <w:r>
        <w:rPr>
          <w:spacing w:val="8"/>
        </w:rPr>
        <w:t> </w:t>
      </w:r>
      <w:r>
        <w:rPr>
          <w:spacing w:val="2"/>
        </w:rPr>
        <w:t>ñeán</w:t>
      </w:r>
      <w:r>
        <w:rPr>
          <w:spacing w:val="9"/>
        </w:rPr>
        <w:t> </w:t>
      </w:r>
      <w:r>
        <w:rPr>
          <w:spacing w:val="2"/>
        </w:rPr>
        <w:t>cung</w:t>
      </w:r>
      <w:r>
        <w:rPr>
          <w:spacing w:val="8"/>
        </w:rPr>
        <w:t> </w:t>
      </w:r>
      <w:r>
        <w:rPr>
          <w:spacing w:val="3"/>
        </w:rPr>
        <w:t>môùi</w:t>
      </w:r>
      <w:r>
        <w:rPr>
          <w:spacing w:val="8"/>
        </w:rPr>
        <w:t> </w:t>
      </w:r>
      <w:r>
        <w:rPr>
          <w:spacing w:val="2"/>
        </w:rPr>
        <w:t>sinh</w:t>
      </w:r>
      <w:r>
        <w:rPr>
          <w:spacing w:val="8"/>
        </w:rPr>
        <w:t> </w:t>
      </w:r>
      <w:r>
        <w:rPr>
          <w:spacing w:val="2"/>
        </w:rPr>
        <w:t>buoàn</w:t>
      </w:r>
      <w:r>
        <w:rPr>
          <w:spacing w:val="11"/>
        </w:rPr>
        <w:t> </w:t>
      </w:r>
      <w:r>
        <w:rPr>
          <w:spacing w:val="2"/>
        </w:rPr>
        <w:t>raàu.</w:t>
      </w:r>
    </w:p>
    <w:p>
      <w:pPr>
        <w:pStyle w:val="BodyText"/>
        <w:spacing w:line="235" w:lineRule="auto"/>
        <w:ind w:right="114"/>
      </w:pPr>
      <w:r>
        <w:rPr/>
        <w:t>Vua Baïch Tònh nghe nhöõng lôøi Öu-ñaø-di taâu loøng sinh nghi ngôø, khoâng bieát ñoù laø ñieàm gì neân caøng lo buoàn, thaàm nghó: “Thaùi töû chaéc seõ boû nhaø ñi hoïc ñaïo, vaû laïi Thaùi töû cöôùi vôï ñaõ laâu maø khoâng con. Nay ta phaûi baûo Da-du-ñaø-la phaûi laøm theá naøo; neáu khoâng seõ khoâng ngöôøi noái ngoâi, laïi phaûi ñeà phoøng, keûo Thaùi töû ñi luùc naøo khoâng bieát”. Nghó theá roài vua lieàn ñem nhöõng yù nghó ñoù baûo vôùi Da-du-ñaø-la. Da-du-ñaø-la nghe vua noùi theïn thuøng im laëng vaø töø ñoù ñi, ñöùng, naèm, ngoài khoâng rôøi Thaùi töû, coøn nhaø vua thì truyeàn tuyeån nhöõng cung nöõ thaät xinh ñeïp ñeán ñeå laøm vui loøng Thaùi</w:t>
      </w:r>
      <w:r>
        <w:rPr>
          <w:spacing w:val="-1"/>
        </w:rPr>
        <w:t> </w:t>
      </w:r>
      <w:r>
        <w:rPr/>
        <w:t>töû.</w:t>
      </w:r>
    </w:p>
    <w:p>
      <w:pPr>
        <w:pStyle w:val="BodyText"/>
        <w:spacing w:line="235" w:lineRule="auto"/>
        <w:ind w:right="113"/>
      </w:pPr>
      <w:r>
        <w:rPr/>
        <w:t>Naêm Thaùi töû ñöôïc möôøi chín tuoåi, Ngaøi suy nghó: “Nay ñuùng laø luùc Ta neân xuaát </w:t>
      </w:r>
      <w:r>
        <w:rPr>
          <w:spacing w:val="-5"/>
        </w:rPr>
        <w:t>gia </w:t>
      </w:r>
      <w:r>
        <w:rPr/>
        <w:t>tu taäp”. Nghó roài lieàn ñeán choã vua cha vôùi thaàn thaùi ung dung, nghieâm trang nhö trôøi Ñeá Thích ñeán gaëp trôøi Phaïm Thieân. Nhöõng quan haàu caän troâng thaáy Thaùi töû ñeán voäi vaøo trình taâu vôùi vua. Vua nghe taâu trong loøng nöûa möøng nöûa lo. Thaùi töû ñeán gaàn cuùi ñaàu leã vua </w:t>
      </w:r>
      <w:r>
        <w:rPr>
          <w:spacing w:val="-4"/>
        </w:rPr>
        <w:t>cha, </w:t>
      </w:r>
      <w:r>
        <w:rPr/>
        <w:t>nhaø vua lieàn ñôõ Thaùi töû leân vaø baûo Thaùi töû ngoài. Sau khi ngoài xuoáng, Thaùi töû thöa vua</w:t>
      </w:r>
      <w:r>
        <w:rPr>
          <w:spacing w:val="-1"/>
        </w:rPr>
        <w:t> </w:t>
      </w:r>
      <w:r>
        <w:rPr/>
        <w:t>cha:</w:t>
      </w:r>
    </w:p>
    <w:p>
      <w:pPr>
        <w:pStyle w:val="BodyText"/>
        <w:spacing w:line="235" w:lineRule="auto"/>
        <w:ind w:right="112"/>
      </w:pPr>
      <w:r>
        <w:rPr/>
        <w:t>–AÂn aùi coù hoäi hôïp phaûi coù chia ly. Cuùi xin phuï vöông cho con ñi xuaát gia hoïc ñaïo. Taát caû moïi ngöôøi khi yeâu thöông maø phaûi xa nhau seõ raát ñau khoå. Nay con muoán laøm cho moïi ngöôøi ñeàu ñöôïc giaûi thoaùt, xin phuï vöông chaáp thuaän, ñöøng caûn trôû</w:t>
      </w:r>
      <w:r>
        <w:rPr>
          <w:spacing w:val="-4"/>
        </w:rPr>
        <w:t> </w:t>
      </w:r>
      <w:r>
        <w:rPr/>
        <w:t>con.</w:t>
      </w:r>
    </w:p>
    <w:p>
      <w:pPr>
        <w:pStyle w:val="BodyText"/>
        <w:spacing w:line="235" w:lineRule="auto"/>
        <w:ind w:right="112"/>
      </w:pPr>
      <w:r>
        <w:rPr/>
        <w:t>Vua Baïch Tònh nghe xong lôøi Thaùi töû taâu, loøng raát ñau khoå, khaùc naøo nuùi Kim cang xoâ ngaõ nhöõng nuùi khaùc, toaøn thaân run raåy, khoâng theå ngoài vöõng ñöôïc. Vua caàm tay Thaùi töû öùa leä khoâng noùi neân lôøi. Moät luùc laâu sau, vua môùi caát gioïng ngheïn ngaøo noùi:</w:t>
      </w:r>
    </w:p>
    <w:p>
      <w:pPr>
        <w:pStyle w:val="BodyText"/>
        <w:spacing w:line="232" w:lineRule="auto"/>
        <w:ind w:right="116"/>
      </w:pPr>
      <w:r>
        <w:rPr/>
        <w:t>–Con neân boû yù ñònh xuaát gia ñi, vì sao? Vì tuoåi con coøn treû, nöôùc nhaø laïi chöa coù ngöôøi noái doõi, giôø chæ coøn moät mình cha, con nôõ naøo laïi boû ra ñi.</w:t>
      </w:r>
    </w:p>
    <w:p>
      <w:pPr>
        <w:pStyle w:val="BodyText"/>
        <w:spacing w:line="232" w:lineRule="auto"/>
        <w:ind w:right="115"/>
      </w:pPr>
      <w:r>
        <w:rPr/>
        <w:t>Thaùi töû thaáy vua cha buoàn baõ khoùc loùc, khoâng öng thuaän neân quay veà cung, suy nghó ñeán vieäc xuaát gia maø buoàn raàu khoâng vui.</w:t>
      </w:r>
    </w:p>
    <w:p>
      <w:pPr>
        <w:pStyle w:val="BodyText"/>
        <w:spacing w:line="235" w:lineRule="auto"/>
        <w:ind w:right="114"/>
      </w:pPr>
      <w:r>
        <w:rPr/>
        <w:t>Baáy giôø caùc thaày töôùng gioûi ôû thaønh Ca-tyø-la ñeàu ñoaùn trong voøng baûy ngaøy neáu Thaùi töû khoâng xuaát gia thì seõ leân ngoâi Chuyeån luaân thaùnh vöông cai trò boán chaâu thieân haï, baûy moùn baùu seõ töï nhieân hieän neân lieàn ñeán taâu</w:t>
      </w:r>
      <w:r>
        <w:rPr>
          <w:spacing w:val="1"/>
        </w:rPr>
        <w:t> </w:t>
      </w:r>
      <w:r>
        <w:rPr/>
        <w:t>vua:</w:t>
      </w:r>
    </w:p>
    <w:p>
      <w:pPr>
        <w:pStyle w:val="BodyText"/>
        <w:spacing w:line="300" w:lineRule="exact"/>
        <w:ind w:left="682" w:firstLine="0"/>
      </w:pPr>
      <w:r>
        <w:rPr/>
        <w:t>–Doøng hoï Thích-ca nay saép höng thònh.</w:t>
      </w:r>
    </w:p>
    <w:p>
      <w:pPr>
        <w:pStyle w:val="BodyText"/>
        <w:spacing w:line="232" w:lineRule="auto"/>
        <w:ind w:right="118"/>
      </w:pPr>
      <w:r>
        <w:rPr/>
        <w:t>Vua nghe theá raát vui, laäp töùc truyeàn leänh cho caùc quan vaø caùc vò trong Thích toäc ñeán baûo:</w:t>
      </w:r>
    </w:p>
    <w:p>
      <w:pPr>
        <w:spacing w:after="0" w:line="232" w:lineRule="auto"/>
        <w:sectPr>
          <w:pgSz w:w="11910" w:h="16840"/>
          <w:pgMar w:header="564" w:footer="388" w:top="1300" w:bottom="580" w:left="1300" w:right="1300"/>
        </w:sectPr>
      </w:pPr>
    </w:p>
    <w:p>
      <w:pPr>
        <w:pStyle w:val="BodyText"/>
        <w:spacing w:line="235" w:lineRule="auto" w:before="95"/>
        <w:ind w:right="117"/>
      </w:pPr>
      <w:r>
        <w:rPr>
          <w:spacing w:val="3"/>
        </w:rPr>
        <w:t>–Caùc </w:t>
      </w:r>
      <w:r>
        <w:rPr>
          <w:spacing w:val="2"/>
        </w:rPr>
        <w:t>khanh coù nghe lôøi tieân ñoaùn cuûa caùc töôùng sö khoâng? Vaäy nay </w:t>
      </w:r>
      <w:r>
        <w:rPr>
          <w:spacing w:val="3"/>
        </w:rPr>
        <w:t>moïi </w:t>
      </w:r>
      <w:r>
        <w:rPr>
          <w:spacing w:val="2"/>
        </w:rPr>
        <w:t>ngöôøi</w:t>
      </w:r>
      <w:r>
        <w:rPr>
          <w:spacing w:val="64"/>
        </w:rPr>
        <w:t> </w:t>
      </w:r>
      <w:r>
        <w:rPr>
          <w:spacing w:val="3"/>
        </w:rPr>
        <w:t>ñeàu phaûi </w:t>
      </w:r>
      <w:r>
        <w:rPr>
          <w:spacing w:val="2"/>
        </w:rPr>
        <w:t>ngaøy ñeâm theo haàu, canh </w:t>
      </w:r>
      <w:r>
        <w:rPr>
          <w:spacing w:val="3"/>
        </w:rPr>
        <w:t>giöõ </w:t>
      </w:r>
      <w:r>
        <w:rPr>
          <w:spacing w:val="2"/>
        </w:rPr>
        <w:t>Thaùi </w:t>
      </w:r>
      <w:r>
        <w:rPr>
          <w:spacing w:val="3"/>
        </w:rPr>
        <w:t>töû. </w:t>
      </w:r>
      <w:r>
        <w:rPr>
          <w:spacing w:val="2"/>
        </w:rPr>
        <w:t>ÔÛ boán cöûa thaønh, </w:t>
      </w:r>
      <w:r>
        <w:rPr>
          <w:spacing w:val="3"/>
        </w:rPr>
        <w:t>moãi </w:t>
      </w:r>
      <w:r>
        <w:rPr>
          <w:spacing w:val="2"/>
        </w:rPr>
        <w:t>cöûa </w:t>
      </w:r>
      <w:r>
        <w:rPr>
          <w:spacing w:val="3"/>
        </w:rPr>
        <w:t>phaûi </w:t>
      </w:r>
      <w:r>
        <w:rPr>
          <w:spacing w:val="2"/>
        </w:rPr>
        <w:t>boá </w:t>
      </w:r>
      <w:r>
        <w:rPr/>
        <w:t>trí </w:t>
      </w:r>
      <w:r>
        <w:rPr>
          <w:spacing w:val="3"/>
        </w:rPr>
        <w:t>moät </w:t>
      </w:r>
      <w:r>
        <w:rPr>
          <w:spacing w:val="2"/>
        </w:rPr>
        <w:t>ngaøn </w:t>
      </w:r>
      <w:r>
        <w:rPr>
          <w:spacing w:val="3"/>
        </w:rPr>
        <w:t>ngöôøi </w:t>
      </w:r>
      <w:r>
        <w:rPr>
          <w:spacing w:val="2"/>
        </w:rPr>
        <w:t>canh giöõ, khaép chu </w:t>
      </w:r>
      <w:r>
        <w:rPr/>
        <w:t>vi </w:t>
      </w:r>
      <w:r>
        <w:rPr>
          <w:spacing w:val="2"/>
        </w:rPr>
        <w:t>beân ngoaøi thaønh, </w:t>
      </w:r>
      <w:r>
        <w:rPr>
          <w:spacing w:val="3"/>
        </w:rPr>
        <w:t>cöù moät </w:t>
      </w:r>
      <w:r>
        <w:rPr>
          <w:spacing w:val="2"/>
        </w:rPr>
        <w:t>do-tuaàn </w:t>
      </w:r>
      <w:r>
        <w:rPr>
          <w:spacing w:val="3"/>
        </w:rPr>
        <w:t>phaûi </w:t>
      </w:r>
      <w:r>
        <w:rPr>
          <w:spacing w:val="2"/>
        </w:rPr>
        <w:t>ñaët moät </w:t>
      </w:r>
      <w:r>
        <w:rPr>
          <w:spacing w:val="64"/>
        </w:rPr>
        <w:t> </w:t>
      </w:r>
      <w:r>
        <w:rPr>
          <w:spacing w:val="3"/>
        </w:rPr>
        <w:t>ñoäi quaân </w:t>
      </w:r>
      <w:r>
        <w:rPr>
          <w:spacing w:val="2"/>
        </w:rPr>
        <w:t>canh</w:t>
      </w:r>
      <w:r>
        <w:rPr>
          <w:spacing w:val="14"/>
        </w:rPr>
        <w:t> </w:t>
      </w:r>
      <w:r>
        <w:rPr>
          <w:spacing w:val="2"/>
        </w:rPr>
        <w:t>phoøng.</w:t>
      </w:r>
    </w:p>
    <w:p>
      <w:pPr>
        <w:pStyle w:val="BodyText"/>
        <w:spacing w:line="235" w:lineRule="auto"/>
        <w:ind w:right="113"/>
      </w:pPr>
      <w:r>
        <w:rPr/>
        <w:t>Nhaø vua coøn truyeàn cho Da-du-ñaø-la vaø caùc quan trong noäi cung phaûi neân gia taêng canh phoøng hôn nöõa, suoát trong baûy ngaøy khoâng ñeå Thaùi töû xuaát gia. Vua laïi ñeán cung cuûa Thaùi töû. Thaùi töû thaáy vua cha ñeán lieàn ra nghinh tieáp, vaán an söùc khoûe. Vua noùi vôùi Thaùi töû:</w:t>
      </w:r>
    </w:p>
    <w:p>
      <w:pPr>
        <w:pStyle w:val="BodyText"/>
        <w:spacing w:line="235" w:lineRule="auto"/>
        <w:ind w:right="118"/>
      </w:pPr>
      <w:r>
        <w:rPr>
          <w:spacing w:val="2"/>
        </w:rPr>
        <w:t>–Xöa </w:t>
      </w:r>
      <w:r>
        <w:rPr/>
        <w:t>kia </w:t>
      </w:r>
      <w:r>
        <w:rPr>
          <w:spacing w:val="2"/>
        </w:rPr>
        <w:t>tieân </w:t>
      </w:r>
      <w:r>
        <w:rPr>
          <w:spacing w:val="3"/>
        </w:rPr>
        <w:t>A-tö-ñaø vaø </w:t>
      </w:r>
      <w:r>
        <w:rPr>
          <w:spacing w:val="2"/>
        </w:rPr>
        <w:t>nay caùc töôùng sö cuõng noùi </w:t>
      </w:r>
      <w:r>
        <w:rPr/>
        <w:t>laø </w:t>
      </w:r>
      <w:r>
        <w:rPr>
          <w:spacing w:val="3"/>
        </w:rPr>
        <w:t>con nhaát </w:t>
      </w:r>
      <w:r>
        <w:rPr>
          <w:spacing w:val="2"/>
        </w:rPr>
        <w:t>ñònh khoâng </w:t>
      </w:r>
      <w:r>
        <w:rPr/>
        <w:t>öa </w:t>
      </w:r>
      <w:r>
        <w:rPr>
          <w:spacing w:val="3"/>
        </w:rPr>
        <w:t>thích soáng </w:t>
      </w:r>
      <w:r>
        <w:rPr>
          <w:spacing w:val="2"/>
        </w:rPr>
        <w:t>trong caûnh </w:t>
      </w:r>
      <w:r>
        <w:rPr>
          <w:spacing w:val="3"/>
        </w:rPr>
        <w:t>traàn tuïc, </w:t>
      </w:r>
      <w:r>
        <w:rPr>
          <w:spacing w:val="2"/>
        </w:rPr>
        <w:t>nhöng vieäc noái </w:t>
      </w:r>
      <w:r>
        <w:rPr>
          <w:spacing w:val="3"/>
        </w:rPr>
        <w:t>doõi </w:t>
      </w:r>
      <w:r>
        <w:rPr>
          <w:spacing w:val="2"/>
        </w:rPr>
        <w:t>toâng ñöôøng raát quan troïng, </w:t>
      </w:r>
      <w:r>
        <w:rPr/>
        <w:t>vöông    </w:t>
      </w:r>
      <w:r>
        <w:rPr>
          <w:spacing w:val="3"/>
        </w:rPr>
        <w:t>toäc </w:t>
      </w:r>
      <w:r>
        <w:rPr>
          <w:spacing w:val="2"/>
        </w:rPr>
        <w:t>phaûi </w:t>
      </w:r>
      <w:r>
        <w:rPr>
          <w:spacing w:val="3"/>
        </w:rPr>
        <w:t>coù </w:t>
      </w:r>
      <w:r>
        <w:rPr>
          <w:spacing w:val="2"/>
        </w:rPr>
        <w:t>ngöôøi keá vò. </w:t>
      </w:r>
      <w:r>
        <w:rPr>
          <w:spacing w:val="3"/>
        </w:rPr>
        <w:t>Vaäy </w:t>
      </w:r>
      <w:r>
        <w:rPr>
          <w:spacing w:val="2"/>
        </w:rPr>
        <w:t>cha xin con haõy sinh cho cha ñöùa chaùu roài haõy xuaát gia. </w:t>
      </w:r>
      <w:r>
        <w:rPr>
          <w:spacing w:val="3"/>
        </w:rPr>
        <w:t>Con </w:t>
      </w:r>
      <w:r>
        <w:rPr>
          <w:spacing w:val="2"/>
        </w:rPr>
        <w:t>khoâng neân traùi </w:t>
      </w:r>
      <w:r>
        <w:rPr/>
        <w:t>yù</w:t>
      </w:r>
      <w:r>
        <w:rPr>
          <w:spacing w:val="30"/>
        </w:rPr>
        <w:t> </w:t>
      </w:r>
      <w:r>
        <w:rPr>
          <w:spacing w:val="2"/>
        </w:rPr>
        <w:t>cha.</w:t>
      </w:r>
    </w:p>
    <w:p>
      <w:pPr>
        <w:pStyle w:val="BodyText"/>
        <w:spacing w:line="235" w:lineRule="auto"/>
        <w:ind w:right="115"/>
      </w:pPr>
      <w:r>
        <w:rPr/>
        <w:t>Thaùi töû nghe lôøi phuï vöông noùi xong, trong loøng suy nghó: “Sôû dó vua cha khoâng cho Ta xuaát gia chính laø vì chöa coù ngöôøi noái ngoâi”. Thaùi töû lieàn thöa vôùi vua cha:</w:t>
      </w:r>
    </w:p>
    <w:p>
      <w:pPr>
        <w:pStyle w:val="BodyText"/>
        <w:spacing w:line="302" w:lineRule="exact"/>
        <w:ind w:left="682" w:firstLine="0"/>
      </w:pPr>
      <w:r>
        <w:rPr/>
        <w:t>–Quyù hoùa thay lôøi daïy cuûa phuï vöông!</w:t>
      </w:r>
    </w:p>
    <w:p>
      <w:pPr>
        <w:pStyle w:val="BodyText"/>
        <w:spacing w:line="235" w:lineRule="auto"/>
        <w:ind w:right="113"/>
      </w:pPr>
      <w:r>
        <w:rPr/>
        <w:t>Thaùi töû lieàn duøng tay traùi chæ vaøo buïng Da-du-ñaø-la. Vaøi ngaøy sau, Da-du-ñaø-la thaáy trong ngöôøi khaùc laï, bieát laø ñaõ thoï thai. Vua nghe Thaùi töû khen leänh cuûa mình neân raát vui möøng nghó raèng trong baûy ngaøy nöõa nhaát ñònh chöa theå coù chaùu ngay ñöôïc. Neáu quaù kyø haïn baûy ngaøy töï nhieân Thaùi töû seõ leân ngoâi Chuyeån luaân vöông, haún laø khoâng coøn yù ñònh xuaát gia nöõa.</w:t>
      </w:r>
    </w:p>
    <w:p>
      <w:pPr>
        <w:pStyle w:val="BodyText"/>
        <w:spacing w:line="235" w:lineRule="auto"/>
        <w:ind w:right="115"/>
      </w:pPr>
      <w:r>
        <w:rPr/>
        <w:t>Luùc aáy Thaùi töû suy nghó: “Nay Ta ñaõ möôøi chín tuoåi. Hoâm nay laø muøng baûy thaùng hai chính laø luùc Ta phaûi tìm ñöôøng xuaát gia. Vaû laïi sôû nguyeän cuûa vua ñaõ ñöôïc ñaùp öùng”. Nghó theá xong Thaùi töû töø thaân phoùng haøo quang chieáu saùng cung ñieän cuûa Töù Thieân vöông vaø ñeán taän cung trôøi Tònh cö, nhöng khoâng ñeå nhaân gian troâng thaáy. Baáy giôø chö </w:t>
      </w:r>
      <w:r>
        <w:rPr>
          <w:spacing w:val="-3"/>
        </w:rPr>
        <w:t>Thieân </w:t>
      </w:r>
      <w:r>
        <w:rPr/>
        <w:t>thaáy aùnh saùng aáy bieát Thaùi töû ñaõ ñeán luùc xuaát gia lieàn xuoáng choã Thaùi töû, cung kính leã vaø chaép tay thöa:</w:t>
      </w:r>
    </w:p>
    <w:p>
      <w:pPr>
        <w:pStyle w:val="BodyText"/>
        <w:spacing w:line="235" w:lineRule="auto"/>
        <w:ind w:left="682" w:right="1258" w:firstLine="0"/>
      </w:pPr>
      <w:r>
        <w:rPr/>
        <w:t>–Töø voâ löôïng kieáp Ngaøi ñaõ phaùt nguyeän tu haønh, nay ñaõ ñeán luùc xuaát gia. Thaùi töû ñaùp:</w:t>
      </w:r>
    </w:p>
    <w:p>
      <w:pPr>
        <w:pStyle w:val="BodyText"/>
        <w:spacing w:line="235" w:lineRule="auto"/>
        <w:ind w:right="116"/>
      </w:pPr>
      <w:r>
        <w:rPr/>
        <w:t>–Ñuùng nhö lôøi caùc oâng vöøa noùi, nay ñaõ ñeán luùc Ta xuaát gia nhöng phuï vöông ñaõ ra leänh boá trí töø trong cung ñeán ngoaøi thaønh ñeàu coù quan quaân canh gaùc caån thaän, muoán ñi raát khoù.</w:t>
      </w:r>
    </w:p>
    <w:p>
      <w:pPr>
        <w:pStyle w:val="BodyText"/>
        <w:spacing w:line="267" w:lineRule="exact"/>
        <w:ind w:left="682" w:firstLine="0"/>
      </w:pPr>
      <w:r>
        <w:rPr/>
        <w:t>Chö Thieân thöa:</w:t>
      </w:r>
    </w:p>
    <w:p>
      <w:pPr>
        <w:pStyle w:val="BodyText"/>
        <w:spacing w:line="306" w:lineRule="exact"/>
        <w:ind w:left="682" w:firstLine="0"/>
      </w:pPr>
      <w:r>
        <w:rPr/>
        <w:t>–Chuùng toâi seõ coù caùch ñeå Thaùi töû ra khoûi thaønh maø khoâng ai hay.</w:t>
      </w:r>
    </w:p>
    <w:p>
      <w:pPr>
        <w:pStyle w:val="BodyText"/>
        <w:spacing w:line="232" w:lineRule="auto" w:before="4"/>
        <w:ind w:right="113"/>
      </w:pPr>
      <w:r>
        <w:rPr/>
        <w:t>Chö Thieân lieàn duøng thaàn löïc khieán quan quaân nguû say. Baáy giôø Da-du-ñaø-la trong giaác nguû moäng thaáy ba ñieàm: moät laø thaáy maët traêng rôi xuoáng ñaát, hai laø thaáy raêng ruïng, ba laø thaáy maát caùnh tay phaûi. Da-du-ñaø-la giaät mình tænh giaác voâ cuøng lo sôï baùo vôùi Thaùi töû:</w:t>
      </w:r>
    </w:p>
    <w:p>
      <w:pPr>
        <w:pStyle w:val="BodyText"/>
        <w:spacing w:line="232" w:lineRule="auto" w:before="7"/>
        <w:ind w:left="682" w:right="5156" w:firstLine="0"/>
        <w:jc w:val="left"/>
      </w:pPr>
      <w:r>
        <w:rPr/>
        <w:t>–Thieáp vöøa thaáy ba giaác moäng döõ. Thaùi töû hoûi:</w:t>
      </w:r>
    </w:p>
    <w:p>
      <w:pPr>
        <w:pStyle w:val="BodyText"/>
        <w:spacing w:line="305" w:lineRule="exact"/>
        <w:ind w:left="682" w:firstLine="0"/>
        <w:jc w:val="left"/>
      </w:pPr>
      <w:r>
        <w:rPr/>
        <w:t>–Naøng moäng thaáy nhöõng gì?</w:t>
      </w:r>
    </w:p>
    <w:p>
      <w:pPr>
        <w:pStyle w:val="BodyText"/>
        <w:spacing w:line="306" w:lineRule="exact"/>
        <w:ind w:left="682" w:firstLine="0"/>
        <w:jc w:val="left"/>
      </w:pPr>
      <w:r>
        <w:rPr/>
        <w:t>Da-du-ñaø-la keå laïi caùc giaác moäng aáy. Thaùi töû noùi:</w:t>
      </w:r>
    </w:p>
    <w:p>
      <w:pPr>
        <w:pStyle w:val="BodyText"/>
        <w:spacing w:line="232" w:lineRule="auto" w:before="5"/>
        <w:jc w:val="left"/>
      </w:pPr>
      <w:r>
        <w:rPr/>
        <w:t>–Traêng vaãn ôû treân trôøi, raêng naøng vaãn coøn ñoù, tay naøng naøo coù maát. Naøng caàn bieát moäng mò ñeàu laø giaû, khoâng neân lo sôï.</w:t>
      </w:r>
    </w:p>
    <w:p>
      <w:pPr>
        <w:pStyle w:val="BodyText"/>
        <w:spacing w:line="305" w:lineRule="exact"/>
        <w:ind w:left="682" w:firstLine="0"/>
        <w:jc w:val="left"/>
      </w:pPr>
      <w:r>
        <w:rPr/>
        <w:t>Da-du-ñaø-la voäi thöa:</w:t>
      </w:r>
    </w:p>
    <w:p>
      <w:pPr>
        <w:pStyle w:val="BodyText"/>
        <w:spacing w:line="309" w:lineRule="exact"/>
        <w:ind w:left="682" w:firstLine="0"/>
        <w:jc w:val="left"/>
      </w:pPr>
      <w:r>
        <w:rPr/>
        <w:t>–Theo ñieàm moäng aáy, thieáp chæ lo sôï Thaùi töû seõ xuaát gia.</w:t>
      </w:r>
    </w:p>
    <w:p>
      <w:pPr>
        <w:spacing w:after="0" w:line="309" w:lineRule="exact"/>
        <w:jc w:val="left"/>
        <w:sectPr>
          <w:pgSz w:w="11910" w:h="16840"/>
          <w:pgMar w:header="564" w:footer="388" w:top="1300" w:bottom="580" w:left="1300" w:right="1300"/>
        </w:sectPr>
      </w:pPr>
    </w:p>
    <w:p>
      <w:pPr>
        <w:pStyle w:val="BodyText"/>
        <w:spacing w:line="310" w:lineRule="exact" w:before="89"/>
        <w:ind w:left="682" w:firstLine="0"/>
      </w:pPr>
      <w:r>
        <w:rPr/>
        <w:t>Thaùi töû lieàn traán an:</w:t>
      </w:r>
    </w:p>
    <w:p>
      <w:pPr>
        <w:pStyle w:val="BodyText"/>
        <w:spacing w:line="232" w:lineRule="auto" w:before="5"/>
        <w:ind w:left="682" w:right="115" w:firstLine="0"/>
      </w:pPr>
      <w:r>
        <w:rPr/>
        <w:t>–Naøng haõy nguû yeân, ñöøng lo nghó veà vieäc aáy, seõ khoâng coù gì xaáu ñeán vôùi naøng ñaâu. Da-du-ñaø-la nghe theá beøn yeân taâm nguû laïi. Luùc aáy Thaùi töû töø choã ngoài ñöùng daäy,</w:t>
      </w:r>
    </w:p>
    <w:p>
      <w:pPr>
        <w:pStyle w:val="BodyText"/>
        <w:spacing w:line="235" w:lineRule="auto" w:before="1"/>
        <w:ind w:right="112" w:firstLine="0"/>
      </w:pPr>
      <w:r>
        <w:rPr/>
        <w:t>nhìn ngaém caùc thò nöõ vaø Da-du-ñaø-la nguû say baát ñoäng nhö caùc hình nhaân baèng goã, ví nhö thaân caây chuoái roãng xoáp khoâng chaéc thaät. Coù ngöôøi naèm oâm choaøng caùc duïng cuï nguû say, chaân tay buoâng thoûng xuoáng ñaát; laïi coù ngöôøi say nguû caùc nöôùc dòch trong maét, muûi,  mieäng öùa traøn ra. Roài Thaùi töû noäi quaùn thaáy roõ caùc hình haøi xinh ñeïp kia naøo laø toùc, moùng tay chaân, naõo tuûy, xöông raêng, hoäp soï, da, môõ, thòt, maùu, muû, tim, gan, phoåi, ruoät giaø, ruoät non, thaän, maät… vaø caùc loaïi vaät oâ ueá nhö phaân, nöôùc tieåu, ñôøm daõi… Bao boïc taát caû nhöõng thöù oâ ueá ñoù laø moät lôùp da, chaúng coù gì laø xinh ñeïp. Theá maø hoï laïi duøng höông, hoa, ñoà trang söùc ñeå xoa öôùp vaø trang ñieåm cho noù. Thaân naøy ví nhö ñoà vay möôïn roài phaûi </w:t>
      </w:r>
      <w:r>
        <w:rPr>
          <w:spacing w:val="-3"/>
        </w:rPr>
        <w:t>maát,</w:t>
      </w:r>
      <w:r>
        <w:rPr>
          <w:spacing w:val="54"/>
        </w:rPr>
        <w:t> </w:t>
      </w:r>
      <w:r>
        <w:rPr/>
        <w:t>khoâng theå toàn taïi laâu ñöôïc. Con ngöôøi soáng traêm naêm thì ñaõ nguû maát moät nöûa thôøi gian, coøn laïi laø nhöõng luùc ñau khoå saàu naõo, coù maáy khi ñöôïc vui. Ngöôøi ñôøi luoân nhìn thaáy vieäc aáy nhöng taïi sao khoâng tænh ngoä, laïi meâ ñaém daâm duïc, nay caàn phaûi xuaát gia tu taäp theo con ñöôøng cuûa chö Phaät xöa kia ñeå mau rôøi khoûi tai hoïa nhö hoûa hoaïn</w:t>
      </w:r>
      <w:r>
        <w:rPr>
          <w:spacing w:val="-5"/>
        </w:rPr>
        <w:t> </w:t>
      </w:r>
      <w:r>
        <w:rPr/>
        <w:t>naøy.</w:t>
      </w:r>
    </w:p>
    <w:p>
      <w:pPr>
        <w:pStyle w:val="BodyText"/>
        <w:spacing w:line="232" w:lineRule="auto"/>
        <w:ind w:right="132"/>
        <w:jc w:val="left"/>
      </w:pPr>
      <w:r>
        <w:rPr/>
        <w:t>Thaùi töû suy nghó nhö theá ñeán nöûa ñeâm, vò Thieân vöông ôû coõi trôøi Tònh cö vaø chö Thieân ôû caùc coõi trôøi Duïc giôùi hieän ra ñaày khaép khoâng trung, ñoàng thanh thöa vôùi Thaùi töû:</w:t>
      </w:r>
    </w:p>
    <w:p>
      <w:pPr>
        <w:pStyle w:val="BodyText"/>
        <w:spacing w:line="232" w:lineRule="auto"/>
        <w:ind w:right="173"/>
        <w:jc w:val="left"/>
      </w:pPr>
      <w:r>
        <w:rPr/>
        <w:t>–Nay caùc quan quaân vaø quyeán thuoäc trong ngoaøi ñeàu ñaõ nguû say, chính laø luùc Ngaøi neân xuaát gia.</w:t>
      </w:r>
    </w:p>
    <w:p>
      <w:pPr>
        <w:pStyle w:val="BodyText"/>
        <w:spacing w:line="232" w:lineRule="auto"/>
        <w:jc w:val="left"/>
      </w:pPr>
      <w:r>
        <w:rPr/>
        <w:t>Thaùi töû lieàn ñeán choã Xa-naëc. Do thaàn löïc cuûa chö Thieân neân Thaùi töû vöøa goïi laø Xa- naëc lieàn tænh giaác. Thaùi töû baûo:</w:t>
      </w:r>
    </w:p>
    <w:p>
      <w:pPr>
        <w:pStyle w:val="BodyText"/>
        <w:spacing w:line="305" w:lineRule="exact"/>
        <w:ind w:left="682" w:firstLine="0"/>
        <w:jc w:val="left"/>
      </w:pPr>
      <w:r>
        <w:rPr/>
        <w:t>–Ngöôi haõy thaéng con ngöïa Kieàn-traéc vaø daét ñeán ñaây cho Ta.</w:t>
      </w:r>
    </w:p>
    <w:p>
      <w:pPr>
        <w:pStyle w:val="BodyText"/>
        <w:spacing w:line="235" w:lineRule="auto"/>
        <w:ind w:right="116"/>
      </w:pPr>
      <w:r>
        <w:rPr/>
        <w:t>Xa-naëc luùc aáy toaøn thaân run sôï, trong loøng do döï vì khoâng muoán traùi lôøi Thaùi töû, nhöng cuõng laïi sôï nghieâm leänh cuûa ñöùc vua neân ngaãm nghó hoài laâu roài khoùc thöa:</w:t>
      </w:r>
    </w:p>
    <w:p>
      <w:pPr>
        <w:pStyle w:val="BodyText"/>
        <w:spacing w:line="235" w:lineRule="auto"/>
        <w:ind w:right="116"/>
      </w:pPr>
      <w:r>
        <w:rPr/>
        <w:t>–Leänh cuûa nhaø vua raát nghieâm, vaû laïi giôø naøy khoâng phaûi giôø ñi du ngoaïn, cuõng khoâng phaûi luùc ngaên chaën ñòch quaân, vaäy trong ñeâm thanh vaéng naøy, Thaùi töû muoán thaàn thaéng ngöïa ñeå ñi ñaâu?</w:t>
      </w:r>
    </w:p>
    <w:p>
      <w:pPr>
        <w:pStyle w:val="BodyText"/>
        <w:spacing w:line="301" w:lineRule="exact"/>
        <w:ind w:left="682" w:firstLine="0"/>
      </w:pPr>
      <w:r>
        <w:rPr/>
        <w:t>Thaùi töû noùi:</w:t>
      </w:r>
    </w:p>
    <w:p>
      <w:pPr>
        <w:pStyle w:val="BodyText"/>
        <w:spacing w:line="235" w:lineRule="auto"/>
        <w:ind w:right="115"/>
      </w:pPr>
      <w:r>
        <w:rPr/>
        <w:t>–Ta nay muoán dieät tröø moïi keát söû phieàn naõo cho taát caû chuùng sinh. Vaäy ngöôi khoâng neân traùi yù Ta.</w:t>
      </w:r>
    </w:p>
    <w:p>
      <w:pPr>
        <w:pStyle w:val="BodyText"/>
        <w:spacing w:line="235" w:lineRule="auto"/>
        <w:ind w:right="116"/>
      </w:pPr>
      <w:r>
        <w:rPr/>
        <w:t>Xa-naëc lieàn khoùc lôùn coù yù laøm cho Da-du-ñaø-la cuøng vôùi quan quaân quyeán thuoäc tænh giaác nhöng do thaàn löïc cuûa chö Thieân neân moïi ngöôøi vaãn nguû say khoâng ai hay bieát gì. Xa- naëc ñaønh daét ngöïa ñeán. Thaùi töû böôùc ñeán baûo Xa-naëc vaø ngöïa Kieàn-traéc:</w:t>
      </w:r>
    </w:p>
    <w:p>
      <w:pPr>
        <w:pStyle w:val="BodyText"/>
        <w:spacing w:line="232" w:lineRule="auto"/>
        <w:ind w:right="113"/>
      </w:pPr>
      <w:r>
        <w:rPr/>
        <w:t>–Taát caû moïi söï yeâu thöông, heã coù sum hoïp phaûi coù chia ly. Ñoù laø leõ thöôøng tình cuûa theá gian, neáu khoâng theá thì vieäc xuaát gia khoù maø thaønh ñöôïc.</w:t>
      </w:r>
    </w:p>
    <w:p>
      <w:pPr>
        <w:pStyle w:val="BodyText"/>
        <w:spacing w:line="305" w:lineRule="exact"/>
        <w:ind w:left="682" w:firstLine="0"/>
      </w:pPr>
      <w:r>
        <w:rPr/>
        <w:t>Xa-naëc nghe nhöõng lôøi aáy laëng thinh khoâng noùi, Kieàn-traéc cuõng khoâng caát tieáng hí.</w:t>
      </w:r>
    </w:p>
    <w:p>
      <w:pPr>
        <w:pStyle w:val="BodyText"/>
        <w:spacing w:line="235" w:lineRule="auto"/>
        <w:ind w:right="115"/>
      </w:pPr>
      <w:r>
        <w:rPr/>
        <w:t>Baáy giôø thaáy trôøi gaàn saùng, Thaùi töû lieàn töø thaân phoùng haøo quang chieáu saùng khaép möôøi phöông, caát tieáng oai huøng nhö Sö töû noùi:</w:t>
      </w:r>
    </w:p>
    <w:p>
      <w:pPr>
        <w:pStyle w:val="BodyText"/>
        <w:spacing w:line="302" w:lineRule="exact"/>
        <w:ind w:left="682" w:firstLine="0"/>
      </w:pPr>
      <w:r>
        <w:rPr/>
        <w:t>–Chö Phaät trong quaù khöù ñaõ xuaát gia nhö theá naøo, Ta nay cuõng nhö vaäy.</w:t>
      </w:r>
    </w:p>
    <w:p>
      <w:pPr>
        <w:pStyle w:val="BodyText"/>
        <w:spacing w:line="232" w:lineRule="auto"/>
        <w:ind w:right="117"/>
      </w:pPr>
      <w:r>
        <w:rPr/>
        <w:t>Chö Thieân lieàn naâng boán voù ngöïa vaø caû Xa-naëc, coøn trôøi Ñeá Thích caàm loïng ñi theo, chö Thieân laøm cho cöûa thaønh phía Baéc töï nhieân môû ra maø khoâng gaây tieáng ñoäng. Thaùi </w:t>
      </w:r>
      <w:r>
        <w:rPr>
          <w:spacing w:val="-5"/>
        </w:rPr>
        <w:t>töû </w:t>
      </w:r>
      <w:r>
        <w:rPr/>
        <w:t>ra khoûi thaønh, chö Thieân thaùp tuøng theo sau ca ngôïi. Vaø luùc aáy Thaùi töû caát tieáng huøng sö phaùt lôøi theä</w:t>
      </w:r>
      <w:r>
        <w:rPr>
          <w:spacing w:val="-1"/>
        </w:rPr>
        <w:t> </w:t>
      </w:r>
      <w:r>
        <w:rPr/>
        <w:t>nguyeän:</w:t>
      </w:r>
    </w:p>
    <w:p>
      <w:pPr>
        <w:pStyle w:val="BodyText"/>
        <w:spacing w:line="232" w:lineRule="auto"/>
        <w:ind w:right="113"/>
      </w:pPr>
      <w:r>
        <w:rPr/>
        <w:t>–Neáu Ta khoâng döùt tröø ñöôïc sinh, laõo, beänh, töû vaø khoå ñau saàu naõo cho caû theá gian, troïn ñôøi Ta seõ khoâng trôû veà cung. Neáu khoâng chöùng ñöôïc Voâ thöôïng Chaùnh ñaúng Chaùnh</w:t>
      </w:r>
    </w:p>
    <w:p>
      <w:pPr>
        <w:spacing w:after="0" w:line="232" w:lineRule="auto"/>
        <w:sectPr>
          <w:pgSz w:w="11910" w:h="16840"/>
          <w:pgMar w:header="564" w:footer="388" w:top="1300" w:bottom="580" w:left="1300" w:right="1300"/>
        </w:sectPr>
      </w:pPr>
    </w:p>
    <w:p>
      <w:pPr>
        <w:pStyle w:val="BodyText"/>
        <w:spacing w:line="235" w:lineRule="auto" w:before="95"/>
        <w:ind w:right="113" w:firstLine="0"/>
      </w:pPr>
      <w:r>
        <w:rPr/>
        <w:t>giaùc, chuyeån phaùp luaân ñoä chuùng sinh thì Ta khoâng trôû veà gaëp phuï vöông. Neáu khoâng döùt ñöôïc tình aân aùi thì khoâng bao giôø Ta gaëp laïi dì Ma-ha Ba-xaø-ba-ñeà vaø Da-du-ñaø-la.</w:t>
      </w:r>
    </w:p>
    <w:p>
      <w:pPr>
        <w:pStyle w:val="BodyText"/>
        <w:spacing w:line="302" w:lineRule="exact"/>
        <w:ind w:left="682" w:firstLine="0"/>
      </w:pPr>
      <w:r>
        <w:rPr/>
        <w:t>Lôøi nguyeän cuûa Thaùi töû vöøa phaùt ra, chö Thieân treân hö khoâng ñoàng thanh ca ngôïi:</w:t>
      </w:r>
    </w:p>
    <w:p>
      <w:pPr>
        <w:pStyle w:val="BodyText"/>
        <w:spacing w:line="306" w:lineRule="exact"/>
        <w:ind w:left="682" w:firstLine="0"/>
      </w:pPr>
      <w:r>
        <w:rPr/>
        <w:t>–Quyù hoùa thay! Lôøi nguyeän aáy nhaát ñònh seõ thaønh töïu.</w:t>
      </w:r>
    </w:p>
    <w:p>
      <w:pPr>
        <w:pStyle w:val="BodyText"/>
        <w:spacing w:line="235" w:lineRule="auto"/>
        <w:ind w:right="118"/>
      </w:pPr>
      <w:r>
        <w:rPr/>
        <w:t>Trôøi vöøa saùng toû, Thaùi töû ñaõ ñi ñöôïc ba do-tuaàn. Chö Thieân thaùp tuøng theo Thaùi töû ñi ñeán ñoù thaáy coâng vieäc ñaõ xong neân lieàn bieán maát.</w:t>
      </w:r>
    </w:p>
    <w:p>
      <w:pPr>
        <w:pStyle w:val="BodyText"/>
        <w:spacing w:line="235" w:lineRule="auto"/>
        <w:ind w:right="112"/>
      </w:pPr>
      <w:r>
        <w:rPr/>
        <w:t>Sau ñoù, Thaùi töû laàn böôùc ñi tôùi khu röøng coù Tieân nhaân Baït-giaø ñang tu khoå haïnh. Thaáy khu röøng thanh vaéng Thaùi töû raát vui möøng, thaân taâm khoan khoaùi nheï nhaøng lieàn xuoáng ngöïa, voã leân löng ngöïa Kieàn-traéc an uûi:</w:t>
      </w:r>
    </w:p>
    <w:p>
      <w:pPr>
        <w:pStyle w:val="BodyText"/>
        <w:spacing w:line="232" w:lineRule="auto"/>
        <w:ind w:left="682" w:right="4659" w:firstLine="0"/>
      </w:pPr>
      <w:r>
        <w:rPr/>
        <w:t>–Vieäc gian khoù nhaát ngöôi ñaõ vöôït qua. Thaùi töû laïi noùi vôùi Xa-naëc:</w:t>
      </w:r>
    </w:p>
    <w:p>
      <w:pPr>
        <w:pStyle w:val="BodyText"/>
        <w:spacing w:line="232" w:lineRule="auto" w:before="1"/>
        <w:ind w:right="112"/>
      </w:pPr>
      <w:r>
        <w:rPr/>
        <w:t>–Ngöïa Kieàn-traéc ñi nhanh nhö Kim sí ñieåu, vua cuûa loaøi chim, ngöôi vaãn luoân theo Ta khoâng rôøi. Ta töøng suy ngaãm ôû ñôøi coù ngöôøi loøng laønh maø beà ngoaøi troâng nhö aùc, coù ngöôøi beà ngoaøi xem hieàn laønh nhöng taâm laïi khoâng theá, coøn ngöôi thì taâm vaø thaân khoâng traùi nhau. Trong theá gian coù ngöôøi vì ham giaøu sang maø suoát ñôøi baùm víu; nay Ta boû  vöông quoác ñeán khu röøng naøy chæ coù moät mình ngöôi ñi theo, quaû thaät laø hieám coù. Nay Ta ñaõ ñeán nôi vaéng veû yeân tònh roài, ngöôi neân daét ngöïa Kieàn-traéc trôû veà</w:t>
      </w:r>
      <w:r>
        <w:rPr>
          <w:spacing w:val="-1"/>
        </w:rPr>
        <w:t> </w:t>
      </w:r>
      <w:r>
        <w:rPr/>
        <w:t>cung.</w:t>
      </w:r>
    </w:p>
    <w:p>
      <w:pPr>
        <w:pStyle w:val="BodyText"/>
        <w:spacing w:line="235" w:lineRule="auto" w:before="7"/>
        <w:ind w:right="116"/>
      </w:pPr>
      <w:r>
        <w:rPr/>
        <w:t>Xa-naëc nghe Thaùi töû noùi theá buoàn baõ khoùc than ñeán noãi quî ngaõ xuoáng ñaát, coøn  ngöïa Kieàn-traéc thì quyø hai chaân tröôùc, cuùi ñaàu lieám chaân Thaùi töû, ñoâi doøng leä tuoân </w:t>
      </w:r>
      <w:r>
        <w:rPr>
          <w:spacing w:val="-3"/>
        </w:rPr>
        <w:t>traøn. </w:t>
      </w:r>
      <w:r>
        <w:rPr/>
        <w:t>Xa-naëc thöa:</w:t>
      </w:r>
    </w:p>
    <w:p>
      <w:pPr>
        <w:pStyle w:val="BodyText"/>
        <w:spacing w:line="235" w:lineRule="auto"/>
        <w:ind w:right="114"/>
      </w:pPr>
      <w:r>
        <w:rPr/>
        <w:t>–Nay thaàn laøm sao nghe theo lôøi Thaùi töû ñöôïc, bôûi vì thaàn ñaõ traùi leänh cuûa ñöùc vua, daét ngöïa ñöa Thaùi töû ñeán ñaây. Vua vaø phu nhaân Ma-ha Ba-xaø-ba-ñeà maát Thaùi töû chaéc chaén seõ raát ñau khoå, trong cung cuõng seõ naùo ñoäng vì vieäc Thaùi töû ra ñi. Hôn nöõa, ôû ñaây röøng saâu hieåm trôû, thuù döõ, truøng ñoäc cuøng bao nhieâu nguy hieåm khaùc nay thaàn nôõ naøo </w:t>
      </w:r>
      <w:r>
        <w:rPr>
          <w:spacing w:val="-4"/>
        </w:rPr>
        <w:t>rôøi </w:t>
      </w:r>
      <w:r>
        <w:rPr/>
        <w:t>xa Thaùi töû, moät mình trôû veà</w:t>
      </w:r>
      <w:r>
        <w:rPr>
          <w:spacing w:val="-1"/>
        </w:rPr>
        <w:t> </w:t>
      </w:r>
      <w:r>
        <w:rPr/>
        <w:t>cung.</w:t>
      </w:r>
    </w:p>
    <w:p>
      <w:pPr>
        <w:pStyle w:val="BodyText"/>
        <w:spacing w:line="298" w:lineRule="exact"/>
        <w:ind w:left="682" w:firstLine="0"/>
      </w:pPr>
      <w:r>
        <w:rPr/>
        <w:t>Thaùi töû ñaùp:</w:t>
      </w:r>
    </w:p>
    <w:p>
      <w:pPr>
        <w:pStyle w:val="BodyText"/>
        <w:spacing w:line="235" w:lineRule="auto"/>
        <w:ind w:right="114"/>
      </w:pPr>
      <w:r>
        <w:rPr/>
        <w:t>–Khi sinh ra, Ta cuõng moät mình vaø khi cheát taát cuõng moät mình, ñaâu coù baïn beø, vaû laïi trong ñôøi coù boán ñieàu khoå lôùn laø sinh, laõo, beänh, töû, leõ naøo Ta laøm baïn vôùi chuùng. Nay </w:t>
      </w:r>
      <w:r>
        <w:rPr>
          <w:spacing w:val="-7"/>
        </w:rPr>
        <w:t>Ta </w:t>
      </w:r>
      <w:r>
        <w:rPr/>
        <w:t>vì muoán tröø döùt haún nhöõng noãi khoå aáy neân môùi ñeán ñaây. Sau khi ñaõ ñoaïn taän khoå ñau, Ta seõ laø baïn vôùi taát caû chuùng sinh, coøn nay Ta chöa xa lìa khoå ñöôïc thì laøm sao coù theå laøm baïn vôùi ngöôi. Xa-naëc laïi thöa:</w:t>
      </w:r>
    </w:p>
    <w:p>
      <w:pPr>
        <w:pStyle w:val="BodyText"/>
        <w:spacing w:line="235" w:lineRule="auto"/>
        <w:ind w:right="115"/>
      </w:pPr>
      <w:r>
        <w:rPr/>
        <w:t>–Töø khi sinh ñeán nay, Thaùi töû luoân ôû nôi cung caám, thaân theå tay chaân ñeàu meàm yeáu, nguû nghæ coù giöôøng neäm eâm aùi, khoâng heà coù chuùt gì khoù chòu, boãng choác ñeán ôû nôi </w:t>
      </w:r>
      <w:r>
        <w:rPr>
          <w:spacing w:val="-4"/>
        </w:rPr>
        <w:t>nuùi</w:t>
      </w:r>
      <w:r>
        <w:rPr>
          <w:spacing w:val="52"/>
        </w:rPr>
        <w:t> </w:t>
      </w:r>
      <w:r>
        <w:rPr/>
        <w:t>non, naèm nghæ treân gai goùc soûi ñaù, laïi ngoài döôùi boùng caây, sao maø chòu</w:t>
      </w:r>
      <w:r>
        <w:rPr>
          <w:spacing w:val="1"/>
        </w:rPr>
        <w:t> </w:t>
      </w:r>
      <w:r>
        <w:rPr/>
        <w:t>ñöôïc?</w:t>
      </w:r>
    </w:p>
    <w:p>
      <w:pPr>
        <w:pStyle w:val="BodyText"/>
        <w:spacing w:line="300" w:lineRule="exact"/>
        <w:ind w:left="682" w:firstLine="0"/>
      </w:pPr>
      <w:r>
        <w:rPr/>
        <w:t>Thaùi töû baûo Xa-naëc:</w:t>
      </w:r>
    </w:p>
    <w:p>
      <w:pPr>
        <w:pStyle w:val="BodyText"/>
        <w:spacing w:line="232" w:lineRule="auto"/>
        <w:ind w:right="173"/>
        <w:jc w:val="left"/>
      </w:pPr>
      <w:r>
        <w:rPr/>
        <w:t>–Ñuùng nhö ngöôi noùi, Ta ôû trong cung khoâng bao giôø phaûi naèm treân gai goùc, nhöng noãi khoå sinh giaø beänh cheát coù traùnh ñöôïc khoâng?</w:t>
      </w:r>
    </w:p>
    <w:p>
      <w:pPr>
        <w:pStyle w:val="BodyText"/>
        <w:spacing w:line="232" w:lineRule="auto"/>
        <w:ind w:right="173"/>
        <w:jc w:val="left"/>
      </w:pPr>
      <w:r>
        <w:rPr/>
        <w:t>Xa-naëc nghe Thaùi töû noùi theá chæ bieát ñöùng laëng caâm, ñoâi doøng leä raøn ruïa, loøng ñau ñôùn voâ cuøng.</w:t>
      </w:r>
    </w:p>
    <w:p>
      <w:pPr>
        <w:pStyle w:val="BodyText"/>
        <w:spacing w:line="232" w:lineRule="auto" w:before="1"/>
        <w:ind w:right="132"/>
        <w:jc w:val="left"/>
      </w:pPr>
      <w:r>
        <w:rPr/>
        <w:t>Baáy giôø Thaùi töû ñeán beân Xa-naëc laáy thanh göôm baùu roài caát tieáng oai veä nhö tieáng Sö töû noùi:</w:t>
      </w:r>
    </w:p>
    <w:p>
      <w:pPr>
        <w:pStyle w:val="BodyText"/>
        <w:spacing w:line="232" w:lineRule="auto" w:before="4"/>
        <w:ind w:right="132"/>
        <w:jc w:val="left"/>
      </w:pPr>
      <w:r>
        <w:rPr/>
        <w:t>–Chö Phaät trong quaù khöù khi ñaéc quaû Voâ thöôïng Chaùnh ñaúng Chaùnh giaùc ñaõ xaû boû trang söùc, caïo raâu toùc, nay Ta cuõng phaûi laøm ñuùng theo phaùp cuûa chö</w:t>
      </w:r>
      <w:r>
        <w:rPr>
          <w:spacing w:val="-2"/>
        </w:rPr>
        <w:t> </w:t>
      </w:r>
      <w:r>
        <w:rPr/>
        <w:t>Phaät.</w:t>
      </w:r>
    </w:p>
    <w:p>
      <w:pPr>
        <w:pStyle w:val="BodyText"/>
        <w:spacing w:line="305" w:lineRule="exact"/>
        <w:ind w:left="682" w:firstLine="0"/>
        <w:jc w:val="left"/>
      </w:pPr>
      <w:r>
        <w:rPr/>
        <w:t>Noùi roài Thaùi töû laáy muõ vaø haït ngoïc treân buùi toùc trao cho Xa-naëc</w:t>
      </w:r>
      <w:r>
        <w:rPr>
          <w:spacing w:val="-2"/>
        </w:rPr>
        <w:t> </w:t>
      </w:r>
      <w:r>
        <w:rPr/>
        <w:t>baûo:</w:t>
      </w:r>
    </w:p>
    <w:p>
      <w:pPr>
        <w:pStyle w:val="BodyText"/>
        <w:spacing w:line="309" w:lineRule="exact"/>
        <w:ind w:left="682" w:firstLine="0"/>
        <w:jc w:val="left"/>
      </w:pPr>
      <w:r>
        <w:rPr/>
        <w:t>–Ngöôi haõy ñem muõ vaø vieân ngoïc naøy veà cho phuï vöông Ta vaø quyø döôùi chaân ngöôøi</w:t>
      </w:r>
    </w:p>
    <w:p>
      <w:pPr>
        <w:spacing w:after="0" w:line="309" w:lineRule="exact"/>
        <w:jc w:val="left"/>
        <w:sectPr>
          <w:pgSz w:w="11910" w:h="16840"/>
          <w:pgMar w:header="564" w:footer="388" w:top="1300" w:bottom="580" w:left="1300" w:right="1300"/>
        </w:sectPr>
      </w:pPr>
    </w:p>
    <w:p>
      <w:pPr>
        <w:pStyle w:val="BodyText"/>
        <w:spacing w:line="235" w:lineRule="auto" w:before="95"/>
        <w:ind w:right="112" w:firstLine="0"/>
      </w:pPr>
      <w:r>
        <w:rPr/>
        <w:t>taâu raèng: Ta nay khoâng phaûi vì muoán sinh leân coõi trôøi ñeå höôûng laïc thuù; cuõng khoâng </w:t>
      </w:r>
      <w:r>
        <w:rPr>
          <w:spacing w:val="-3"/>
        </w:rPr>
        <w:t>phaûi </w:t>
      </w:r>
      <w:r>
        <w:rPr/>
        <w:t>laø ngöôøi con baát hieáu, khoâng phaûi vì giaän hôøn maø ra ñi, Ta ra ñi chæ vì nhaøm chaùn vaø muoán döùt noãi khoå sinh giaø beänh cheát. Ngöôi neân vui möøng vôùi nieàm vui cuûa Ta, xem nhö gaëp ñieàu laønh, chôù coù buoàn raàu. Neáu cha Ta coù yù baûo Ta xuaát gia chöa ñuùng luùc, ngöôi haõy thöa laïi lôøi noùi cuûa Ta vôùi vua cha laø beänh giaø cheát ñaâu coù heïn ngaøy, duø tuoåi treû </w:t>
      </w:r>
      <w:r>
        <w:rPr>
          <w:spacing w:val="-3"/>
        </w:rPr>
        <w:t>thanh</w:t>
      </w:r>
      <w:r>
        <w:rPr>
          <w:spacing w:val="54"/>
        </w:rPr>
        <w:t> </w:t>
      </w:r>
      <w:r>
        <w:rPr/>
        <w:t>traùng cuõng khoâng theå thoaùt ñöôïc. Neáu vua traùch Ta chöa coù con vaø chöa trình taâu maø ñaõ rôøi boû cung ñieän xuaát gia thì ngöôøi taâu cho vöông phuï roõ Da-du-ñaø-la ñaõ mang thai, vua hoûi naøng seõ roõ. Tröôùc ñaây phuï vöông ñaõ ra leänh nhö theá chöù Ta khoâng töï yù. Xöa kia caùc vò Chuyeån luaân thaùnh vöông rôøi boû cung vaøo röøng tu haønh, khoâng coù ai nöûa chöøng trôû laïi thoï höôûng naêm duïc, nay Ta xuaát gia cuõng nhö vaäy. Neáu chöa ñaït ñöôïc ñaïo Boà-ñeà, Ta seõ khoâng veà cung. Ñoái vôùi taát caû nhöõng thaân thuoäc noäi ngoaïi coù tình yeâu thöông vôùi Ta, ngöôi haõy an uûi giuùp Ta ñeå hoï khoûi buoàn raàu thöông nhôù.</w:t>
      </w:r>
    </w:p>
    <w:p>
      <w:pPr>
        <w:pStyle w:val="BodyText"/>
        <w:spacing w:line="288" w:lineRule="exact"/>
        <w:ind w:left="682" w:firstLine="0"/>
      </w:pPr>
      <w:r>
        <w:rPr/>
        <w:t>Thaùi töû laïi côûi xaâu chuoãi anh laïc treân ngöôøi trao cho Xa-naëc vaø daën:</w:t>
      </w:r>
    </w:p>
    <w:p>
      <w:pPr>
        <w:pStyle w:val="BodyText"/>
        <w:spacing w:line="235" w:lineRule="auto" w:before="2"/>
        <w:ind w:right="115"/>
      </w:pPr>
      <w:r>
        <w:rPr/>
        <w:t>–Ngöôi haõy ñem chuoãi naøy veà daâng laïi cho dì Ma-ha Ba-xaø-ba-ñeà vaø thöa raèng Ta  vì muoán giaûi thoaùt bao noãi khoå ôû ñôøi neân xuaát gia ñeå hoaøn thaønh chí nguyeän aáy. Vaäy chôù vì Ta maø buoàn khoå.</w:t>
      </w:r>
    </w:p>
    <w:p>
      <w:pPr>
        <w:pStyle w:val="BodyText"/>
        <w:spacing w:line="235" w:lineRule="auto"/>
        <w:ind w:right="112"/>
      </w:pPr>
      <w:r>
        <w:rPr/>
        <w:t>Thaùi töû laïi thaùo boû taát caû trang söùc coøn laïi treân thaân ñöa cho Xa-naëc baûo ñem veà trao cho Da-du-ñaø-la vaø cuõng an uûi: “ÔÛ ñôøi heã yeâu thöông maø xa nhau laø khoå, nay Ta vì muoán döùt khoå neân môùi xuaát gia hoïc ñaïo, chôù vì Ta maø ñau buoàn”. Ñoái vôùi nhöõng ngöôøi thaân thuoäc cuõng vaäy.”</w:t>
      </w:r>
    </w:p>
    <w:p>
      <w:pPr>
        <w:pStyle w:val="BodyText"/>
        <w:spacing w:line="235" w:lineRule="auto"/>
        <w:ind w:right="117"/>
      </w:pPr>
      <w:r>
        <w:rPr/>
        <w:t>Xa-naëc nghe xong trong loøng caøng ñau buoàn, nhöng khoâng theå traùi lôøi cuûa Thaùi töû neân quyø xuoáng nhaän muõ, chuoãi ngoïc anh laïc vaø nhöõng ñoà trang söùc khaùc roài öùa leä thöa:</w:t>
      </w:r>
    </w:p>
    <w:p>
      <w:pPr>
        <w:pStyle w:val="BodyText"/>
        <w:spacing w:line="235" w:lineRule="auto"/>
        <w:ind w:right="115"/>
      </w:pPr>
      <w:r>
        <w:rPr/>
        <w:t>–Thaàn nghe chí nguyeän cuûa Thaùi töû maø toaøn thaân ruùng ñoäng, ngay nhöõng keû loøng nhö goã ñaù nghe nhöõng lôøi aáy cuõng coøn thöông caûm; huoáng chi thaàn ñaõ bao naêm haàu </w:t>
      </w:r>
      <w:r>
        <w:rPr>
          <w:spacing w:val="-4"/>
        </w:rPr>
        <w:t>haï </w:t>
      </w:r>
      <w:r>
        <w:rPr/>
        <w:t>Thaùi töû, nay nghe nhöõng lôøi aáy traùnh sao khoûi ñau ñôùn trong loøng. Xin Thaùi töû haõy töø boû chí nguyeän aáy ñeå ñöùc vua, phu nhaân Ma-ha Ba-xaø-ba-ñeà vaø chaùnh phi Da-du-ñaø-la cuøng vôùi bao vò quyeán thuoäc khaùc khoûi phaûi saàu ñau khoå sôû. Neáu Thaùi töû nhaát ñònh khoâng ñoåi yù thì chôù boû thaàn. Thaàn nay nguyeän xin nöông theo goùt Thaùi töû troïn ñôøi khoâng rôøi bôûi neáu  veà cung chaéc chaén ñöùc vua seõ quôû traùch thaàn sao laïi ñeå Thaùi töû ôû moät mình nôi röøng vaéng maø veà thì thaàn taâu laøm sao vôùi ñöùc vua?</w:t>
      </w:r>
    </w:p>
    <w:p>
      <w:pPr>
        <w:pStyle w:val="BodyText"/>
        <w:spacing w:line="294" w:lineRule="exact"/>
        <w:ind w:left="682" w:firstLine="0"/>
      </w:pPr>
      <w:r>
        <w:rPr/>
        <w:t>Thaùi töû ñaùp:</w:t>
      </w:r>
    </w:p>
    <w:p>
      <w:pPr>
        <w:pStyle w:val="BodyText"/>
        <w:spacing w:line="235" w:lineRule="auto"/>
        <w:ind w:right="115"/>
      </w:pPr>
      <w:r>
        <w:rPr/>
        <w:t>–Ngöôi khoâng neân noùi theá. ÔÛ ñôøi luoân coù söï chia lìa, ñaâu phaûi luùc naøo cuõng sum hoïp. Ta vöøa sinh ra baûy ngaøy thì meï ta ñaõ qua ñôøi, meï con coøn chia lìa huoáng chi laø ngöôøi khaùc. Ngöôi chôù rieâng vì Ta maø quyeán luyeán, neân cuøng Kieàn-traéc trôû laïi hoaøng cung.</w:t>
      </w:r>
    </w:p>
    <w:p>
      <w:pPr>
        <w:pStyle w:val="BodyText"/>
        <w:spacing w:line="235" w:lineRule="auto"/>
        <w:ind w:right="118"/>
      </w:pPr>
      <w:r>
        <w:rPr/>
        <w:t>Thaùi töû ra leänh ñeán laàn thöù hai maø Xa-naëc vaãn khoâng chòu ra veà. Luùc aáy Thaùi töû lieàn duøng kieám töï caïo boû raâu toùc vaø phaùt lôøi theä nguyeän:</w:t>
      </w:r>
    </w:p>
    <w:p>
      <w:pPr>
        <w:pStyle w:val="BodyText"/>
        <w:spacing w:line="299" w:lineRule="exact"/>
        <w:ind w:left="682" w:firstLine="0"/>
      </w:pPr>
      <w:r>
        <w:rPr/>
        <w:t>–Nay Ta döùt boû raâu toùc nguyeän ñoaïn tröø taát caû phieàn naõo vaø bao taäp khí chöôùng</w:t>
      </w:r>
    </w:p>
    <w:p>
      <w:pPr>
        <w:pStyle w:val="BodyText"/>
        <w:spacing w:line="291" w:lineRule="exact"/>
        <w:ind w:firstLine="0"/>
        <w:jc w:val="left"/>
      </w:pPr>
      <w:r>
        <w:rPr/>
        <w:t>ngaïi.</w:t>
      </w:r>
    </w:p>
    <w:p>
      <w:pPr>
        <w:pStyle w:val="BodyText"/>
        <w:spacing w:line="303" w:lineRule="exact"/>
        <w:ind w:left="682" w:firstLine="0"/>
        <w:jc w:val="left"/>
      </w:pPr>
      <w:r>
        <w:rPr/>
        <w:t>Trôøi Ñeá Thích lieàn nhaän laáy toùc ñem ñi, chö Thieân trong hö khoâng ñoát höông, tung</w:t>
      </w:r>
    </w:p>
    <w:p>
      <w:pPr>
        <w:pStyle w:val="BodyText"/>
        <w:spacing w:line="309" w:lineRule="exact"/>
        <w:ind w:firstLine="0"/>
      </w:pPr>
      <w:r>
        <w:rPr/>
        <w:t>hoa xuoáng vaø ñoàng leân tieáng khen ngôïi:</w:t>
      </w:r>
    </w:p>
    <w:p>
      <w:pPr>
        <w:pStyle w:val="BodyText"/>
        <w:spacing w:line="306" w:lineRule="exact"/>
        <w:ind w:left="682" w:firstLine="0"/>
      </w:pPr>
      <w:r>
        <w:rPr/>
        <w:t>–Laønh thay! Thaät laø toát laønh! Thaùi töû ñaõ caïo boû raâu toùc.</w:t>
      </w:r>
    </w:p>
    <w:p>
      <w:pPr>
        <w:pStyle w:val="BodyText"/>
        <w:spacing w:line="232" w:lineRule="auto" w:before="4"/>
        <w:ind w:right="114"/>
      </w:pPr>
      <w:r>
        <w:rPr/>
        <w:t>Luùc baáy giôø nhìn laïi treân thaân mình vaãn vaän y phuïc baèng baûy baùu, Thaùi töû suy nghó: “Chö Phaät trong quaù khöù khi xuaát gia khoâng theå maëc nhö theá naøy”. Baáy giôø vò trôøi Tònh cö bieát yù nghó aáy neân hoùa thaân thaønh moät ngöôøi thôï saên mình maëc ca-sa ñi ñeán tröôùc Thaùi töû. Thaùi töû troâng thaáy voâ cuøng vui möøng noùi vôùi ngöôøi thôï saên:</w:t>
      </w:r>
    </w:p>
    <w:p>
      <w:pPr>
        <w:spacing w:after="0" w:line="232" w:lineRule="auto"/>
        <w:sectPr>
          <w:pgSz w:w="11910" w:h="16840"/>
          <w:pgMar w:header="564" w:footer="388" w:top="1300" w:bottom="580" w:left="1300" w:right="1300"/>
        </w:sectPr>
      </w:pPr>
    </w:p>
    <w:p>
      <w:pPr>
        <w:pStyle w:val="BodyText"/>
        <w:spacing w:line="235" w:lineRule="auto" w:before="95"/>
        <w:ind w:right="116"/>
      </w:pPr>
      <w:r>
        <w:rPr/>
        <w:t>–Chieác aùo oâng ñang maëc laø y thanh tònh cuûa chö Phaät trong quaù khöù ñaõ vaän. Sao oâng laïi maëc aùo naøy maø laøm vieäc toäi aùc?</w:t>
      </w:r>
    </w:p>
    <w:p>
      <w:pPr>
        <w:pStyle w:val="BodyText"/>
        <w:spacing w:line="302" w:lineRule="exact"/>
        <w:ind w:left="682" w:firstLine="0"/>
      </w:pPr>
      <w:r>
        <w:rPr/>
        <w:t>Ngöôøi thôï saên ñaùp:</w:t>
      </w:r>
    </w:p>
    <w:p>
      <w:pPr>
        <w:pStyle w:val="BodyText"/>
        <w:spacing w:line="232" w:lineRule="auto" w:before="4"/>
        <w:ind w:right="118"/>
      </w:pPr>
      <w:r>
        <w:rPr/>
        <w:t>–Toâi maëc ca-sa ñeå duï baày nai, chuùng thaáy ca-sa ñeàu ñeán gaàn beân toâi, toâi môùi baén chuùng ñöôïc”.</w:t>
      </w:r>
    </w:p>
    <w:p>
      <w:pPr>
        <w:pStyle w:val="BodyText"/>
        <w:spacing w:line="305" w:lineRule="exact"/>
        <w:ind w:left="682" w:firstLine="0"/>
      </w:pPr>
      <w:r>
        <w:rPr/>
        <w:t>Thaùi töû baûo:</w:t>
      </w:r>
    </w:p>
    <w:p>
      <w:pPr>
        <w:pStyle w:val="BodyText"/>
        <w:spacing w:line="235" w:lineRule="auto" w:before="1"/>
        <w:ind w:right="113"/>
      </w:pPr>
      <w:r>
        <w:rPr/>
        <w:t>–Theo lôøi oâng noùi thì oâng maëc ca-sa chæ vì muoán gieát haïi baày nai chöù khoâng phaûi vì caàu giaûi thoaùt. Nay Ta ñoåi cho oâng chieác aùo baèng baûy baùu naøy, Ta maëc ca-sa chæ vì muoán döùt tröø phieàn naõo vaø cöùu ñoä taát caû chuùng sinh.</w:t>
      </w:r>
    </w:p>
    <w:p>
      <w:pPr>
        <w:pStyle w:val="BodyText"/>
        <w:spacing w:line="301" w:lineRule="exact"/>
        <w:ind w:left="682" w:firstLine="0"/>
      </w:pPr>
      <w:r>
        <w:rPr/>
        <w:t>Ngöôøi thôï saên lieàn noùi:</w:t>
      </w:r>
    </w:p>
    <w:p>
      <w:pPr>
        <w:pStyle w:val="BodyText"/>
        <w:spacing w:line="306" w:lineRule="exact"/>
        <w:ind w:left="682" w:firstLine="0"/>
      </w:pPr>
      <w:r>
        <w:rPr/>
        <w:t>–Hay laém! Xin vaâng theo lôøi cuûa Ngaøi.</w:t>
      </w:r>
    </w:p>
    <w:p>
      <w:pPr>
        <w:pStyle w:val="BodyText"/>
        <w:spacing w:line="232" w:lineRule="auto" w:before="4"/>
        <w:ind w:right="114"/>
      </w:pPr>
      <w:r>
        <w:rPr/>
        <w:t>Hai ngöôøi beøn ñoåi aùo cho nhau. Thaùi töû vaän ca-sa vaøo gioáng nhö chö Phaät trong quaù khöù. Vò Thieân töû coõi trôøi Tònh cö cuõng hieän trôû laïi thaân trôøi, bay leân khoâng trung trôû veà Thieân cung. Trong khoâng trung luùc baáy giôø hieän ra moät vaàng saùng laï, Xa-naëc thaáy theá ngaïc nhieân khen laø chuyeän chöa töøng coù vì ñieàm laønh aáy chaúng phaûi laø vieäc bình</w:t>
      </w:r>
      <w:r>
        <w:rPr>
          <w:spacing w:val="-2"/>
        </w:rPr>
        <w:t> </w:t>
      </w:r>
      <w:r>
        <w:rPr/>
        <w:t>thöôøng.</w:t>
      </w:r>
    </w:p>
    <w:p>
      <w:pPr>
        <w:pStyle w:val="BodyText"/>
        <w:spacing w:line="235" w:lineRule="auto" w:before="5"/>
        <w:ind w:right="114"/>
      </w:pPr>
      <w:r>
        <w:rPr/>
        <w:t>Xa-naëc thaáy Thaùi töû ñaõ caïo boû raâu toùc, vaän phaùp phuïc thì bieát roõ Thaùi töû nhaát ñònh khoâng bao giôø ñoåi yù neân trong loøng caøng ñau khoå, buoàn raàu ñeán noãi laïi quî ngaõ xuoáng ñaát. Thaùi töû khuyeân:</w:t>
      </w:r>
    </w:p>
    <w:p>
      <w:pPr>
        <w:pStyle w:val="BodyText"/>
        <w:spacing w:line="300" w:lineRule="exact"/>
        <w:ind w:left="682" w:firstLine="0"/>
      </w:pPr>
      <w:r>
        <w:rPr/>
        <w:t>–Ngöôi neân bôùt saàu khoå bi luïy, trôû veà thaønh baùo cho moïi ngöôøi bieát yù cuûa Ta.</w:t>
      </w:r>
    </w:p>
    <w:p>
      <w:pPr>
        <w:pStyle w:val="BodyText"/>
        <w:spacing w:line="235" w:lineRule="auto" w:before="2"/>
        <w:ind w:right="113"/>
      </w:pPr>
      <w:r>
        <w:rPr/>
        <w:t>Noùi xong Thaùi töû thong thaû caát böôùc veà phía tröôùc. Xa-naëc suït suøi rôi leä, cuùi ñaàu laïy theo Thaùi töû cho ñeán khi khoâng coøn troâng thaáy ngöôøi nöõa môùi ñöùng leân run raåy quay nhìn Kieàn-traéc vaø nhöõng ñoà trang söùc maø Thaùi töû ñeå laïi, loøng caøng buoàn nhôù, nöôùc maét tuoân traøo, tay daét ngöïa, tay caàm nhöõng ñoà trang söùc aáy roài caû ngöôøi ngöïa ñeàu buoàn baõ theo ñöôøng cuõ trôû veà kinh thaønh.</w:t>
      </w:r>
    </w:p>
    <w:p>
      <w:pPr>
        <w:pStyle w:val="BodyText"/>
        <w:spacing w:line="235" w:lineRule="auto"/>
        <w:ind w:right="114"/>
      </w:pPr>
      <w:r>
        <w:rPr/>
        <w:t>Cuøng luùc aáy Thaùi töû ñaõ tôùi nôi tu haønh cuûa Tieân nhaân Baït-giaø. Caùc loaøi chim, thuù trong röøng nhìn thaáy Thaùi töû ñeàu söõng sôø khoâng chôùp maét, ñöùng yeân khoâng bay chaïy. Tieân nhaân Baït-giaø troâng thaáy Thaùi töû töø xa lieàn suy nghó: “Vò thaàn naøo kìa? Phaûi chaêng laø trôøi Nhaät nguyeät, hay vua trôøi Ñeá Thích?”. Tieân nhaân cuøng vôùi thaân höõu voäi ra ngheânh ñoùn Thaùi töû raát toân kính, thöa:</w:t>
      </w:r>
    </w:p>
    <w:p>
      <w:pPr>
        <w:pStyle w:val="BodyText"/>
        <w:spacing w:line="298" w:lineRule="exact"/>
        <w:ind w:left="682" w:firstLine="0"/>
      </w:pPr>
      <w:r>
        <w:rPr/>
        <w:t>–Kính chaøo Nhaân giaû.</w:t>
      </w:r>
    </w:p>
    <w:p>
      <w:pPr>
        <w:pStyle w:val="BodyText"/>
        <w:spacing w:line="235" w:lineRule="auto"/>
        <w:ind w:right="113"/>
      </w:pPr>
      <w:r>
        <w:rPr/>
        <w:t>Thaùi töû thaáy caùc vò ñaïo só tính tình hoøa nhaõ, daùng veû khieâm toán lieàn ñi ñeán choã hoï. Caùc vò ñaïo só khoâng ai khoâng phuïc saéc töôùng uy nghieâm cuûa Thaùi töû neân cuøng ñeán môøi Ngaøi ngoài. Sau khi ngoài xong, Thaùi töû quan saùt caùch tu cuûa caùc ñaïo só thì thaáy coù ngöôøi duøng coû laøm aùùo maëc; coù ngöôøi duøng voû caây hoaëc laù caây laøm quaàn aùo. Ngöôøi thì chæ aên rau traùi. Coù ngöôøi aên moät ngaøy moät böõa, ngöôøi thì hai, ba ngaøy moät böõa. Hoï soáng khoå haïnh nhö theá ñeå thôø thaàn nöôùc, thaàn löûa hoaëc thôø maët trôøi maët traêng. Coù ngöôøi ñöùng co moät chaân; coù ngöôøi naèm maõi treân ñaát; hoaëc naèm treân gai goùc, beân nöôùc löûa. Thaùi töû thaáy loái tu khoå haïnh nhö theá lieàn hoûi Tieân nhaân</w:t>
      </w:r>
      <w:r>
        <w:rPr>
          <w:spacing w:val="-4"/>
        </w:rPr>
        <w:t> </w:t>
      </w:r>
      <w:r>
        <w:rPr/>
        <w:t>Baït-giaø:</w:t>
      </w:r>
    </w:p>
    <w:p>
      <w:pPr>
        <w:pStyle w:val="BodyText"/>
        <w:spacing w:line="235" w:lineRule="auto"/>
        <w:ind w:left="682" w:right="2173" w:firstLine="0"/>
      </w:pPr>
      <w:r>
        <w:rPr/>
        <w:t>–Caùc</w:t>
      </w:r>
      <w:r>
        <w:rPr>
          <w:spacing w:val="-9"/>
        </w:rPr>
        <w:t> </w:t>
      </w:r>
      <w:r>
        <w:rPr/>
        <w:t>vò</w:t>
      </w:r>
      <w:r>
        <w:rPr>
          <w:spacing w:val="-10"/>
        </w:rPr>
        <w:t> </w:t>
      </w:r>
      <w:r>
        <w:rPr/>
        <w:t>tu</w:t>
      </w:r>
      <w:r>
        <w:rPr>
          <w:spacing w:val="-8"/>
        </w:rPr>
        <w:t> </w:t>
      </w:r>
      <w:r>
        <w:rPr>
          <w:spacing w:val="-3"/>
        </w:rPr>
        <w:t>khoå</w:t>
      </w:r>
      <w:r>
        <w:rPr>
          <w:spacing w:val="-7"/>
        </w:rPr>
        <w:t> </w:t>
      </w:r>
      <w:r>
        <w:rPr>
          <w:spacing w:val="-3"/>
        </w:rPr>
        <w:t>haïnh</w:t>
      </w:r>
      <w:r>
        <w:rPr>
          <w:spacing w:val="-6"/>
        </w:rPr>
        <w:t> </w:t>
      </w:r>
      <w:r>
        <w:rPr/>
        <w:t>nhö</w:t>
      </w:r>
      <w:r>
        <w:rPr>
          <w:spacing w:val="-7"/>
        </w:rPr>
        <w:t> </w:t>
      </w:r>
      <w:r>
        <w:rPr>
          <w:spacing w:val="-3"/>
        </w:rPr>
        <w:t>theá</w:t>
      </w:r>
      <w:r>
        <w:rPr>
          <w:spacing w:val="-7"/>
        </w:rPr>
        <w:t> </w:t>
      </w:r>
      <w:r>
        <w:rPr>
          <w:spacing w:val="-3"/>
        </w:rPr>
        <w:t>thaät</w:t>
      </w:r>
      <w:r>
        <w:rPr>
          <w:spacing w:val="-7"/>
        </w:rPr>
        <w:t> </w:t>
      </w:r>
      <w:r>
        <w:rPr/>
        <w:t>laø</w:t>
      </w:r>
      <w:r>
        <w:rPr>
          <w:spacing w:val="-8"/>
        </w:rPr>
        <w:t> </w:t>
      </w:r>
      <w:r>
        <w:rPr/>
        <w:t>laï</w:t>
      </w:r>
      <w:r>
        <w:rPr>
          <w:spacing w:val="-9"/>
        </w:rPr>
        <w:t> </w:t>
      </w:r>
      <w:r>
        <w:rPr/>
        <w:t>luøng</w:t>
      </w:r>
      <w:r>
        <w:rPr>
          <w:spacing w:val="-8"/>
        </w:rPr>
        <w:t> </w:t>
      </w:r>
      <w:r>
        <w:rPr/>
        <w:t>nhöng</w:t>
      </w:r>
      <w:r>
        <w:rPr>
          <w:spacing w:val="-7"/>
        </w:rPr>
        <w:t> </w:t>
      </w:r>
      <w:r>
        <w:rPr/>
        <w:t>ñeå</w:t>
      </w:r>
      <w:r>
        <w:rPr>
          <w:spacing w:val="-8"/>
        </w:rPr>
        <w:t> </w:t>
      </w:r>
      <w:r>
        <w:rPr/>
        <w:t>caàu</w:t>
      </w:r>
      <w:r>
        <w:rPr>
          <w:spacing w:val="-9"/>
        </w:rPr>
        <w:t> </w:t>
      </w:r>
      <w:r>
        <w:rPr/>
        <w:t>ñöôïc</w:t>
      </w:r>
      <w:r>
        <w:rPr>
          <w:spacing w:val="-9"/>
        </w:rPr>
        <w:t> </w:t>
      </w:r>
      <w:r>
        <w:rPr/>
        <w:t>gì? Tieân nhaân</w:t>
      </w:r>
      <w:r>
        <w:rPr>
          <w:spacing w:val="-1"/>
        </w:rPr>
        <w:t> </w:t>
      </w:r>
      <w:r>
        <w:rPr/>
        <w:t>ñaùp:</w:t>
      </w:r>
    </w:p>
    <w:p>
      <w:pPr>
        <w:pStyle w:val="BodyText"/>
        <w:spacing w:line="235" w:lineRule="auto"/>
        <w:ind w:left="682" w:right="2032" w:firstLine="0"/>
      </w:pPr>
      <w:r>
        <w:rPr>
          <w:spacing w:val="-3"/>
        </w:rPr>
        <w:t>–Chuùng</w:t>
      </w:r>
      <w:r>
        <w:rPr>
          <w:spacing w:val="-7"/>
        </w:rPr>
        <w:t> </w:t>
      </w:r>
      <w:r>
        <w:rPr>
          <w:spacing w:val="-3"/>
        </w:rPr>
        <w:t>toâi</w:t>
      </w:r>
      <w:r>
        <w:rPr>
          <w:spacing w:val="-7"/>
        </w:rPr>
        <w:t> </w:t>
      </w:r>
      <w:r>
        <w:rPr/>
        <w:t>tu</w:t>
      </w:r>
      <w:r>
        <w:rPr>
          <w:spacing w:val="-9"/>
        </w:rPr>
        <w:t> </w:t>
      </w:r>
      <w:r>
        <w:rPr/>
        <w:t>caùc</w:t>
      </w:r>
      <w:r>
        <w:rPr>
          <w:spacing w:val="-9"/>
        </w:rPr>
        <w:t> </w:t>
      </w:r>
      <w:r>
        <w:rPr/>
        <w:t>phaùp</w:t>
      </w:r>
      <w:r>
        <w:rPr>
          <w:spacing w:val="-7"/>
        </w:rPr>
        <w:t> </w:t>
      </w:r>
      <w:r>
        <w:rPr>
          <w:spacing w:val="-3"/>
        </w:rPr>
        <w:t>khoå</w:t>
      </w:r>
      <w:r>
        <w:rPr>
          <w:spacing w:val="-9"/>
        </w:rPr>
        <w:t> </w:t>
      </w:r>
      <w:r>
        <w:rPr>
          <w:spacing w:val="-3"/>
        </w:rPr>
        <w:t>haïnh</w:t>
      </w:r>
      <w:r>
        <w:rPr>
          <w:spacing w:val="-7"/>
        </w:rPr>
        <w:t> </w:t>
      </w:r>
      <w:r>
        <w:rPr/>
        <w:t>aáy</w:t>
      </w:r>
      <w:r>
        <w:rPr>
          <w:spacing w:val="-9"/>
        </w:rPr>
        <w:t> </w:t>
      </w:r>
      <w:r>
        <w:rPr/>
        <w:t>vì</w:t>
      </w:r>
      <w:r>
        <w:rPr>
          <w:spacing w:val="-9"/>
        </w:rPr>
        <w:t> </w:t>
      </w:r>
      <w:r>
        <w:rPr/>
        <w:t>muoán</w:t>
      </w:r>
      <w:r>
        <w:rPr>
          <w:spacing w:val="-9"/>
        </w:rPr>
        <w:t> </w:t>
      </w:r>
      <w:r>
        <w:rPr/>
        <w:t>ñöôïc</w:t>
      </w:r>
      <w:r>
        <w:rPr>
          <w:spacing w:val="-9"/>
        </w:rPr>
        <w:t> </w:t>
      </w:r>
      <w:r>
        <w:rPr/>
        <w:t>sinh</w:t>
      </w:r>
      <w:r>
        <w:rPr>
          <w:spacing w:val="-9"/>
        </w:rPr>
        <w:t> </w:t>
      </w:r>
      <w:r>
        <w:rPr/>
        <w:t>leân</w:t>
      </w:r>
      <w:r>
        <w:rPr>
          <w:spacing w:val="-9"/>
        </w:rPr>
        <w:t> </w:t>
      </w:r>
      <w:r>
        <w:rPr/>
        <w:t>coõi</w:t>
      </w:r>
      <w:r>
        <w:rPr>
          <w:spacing w:val="-9"/>
        </w:rPr>
        <w:t> </w:t>
      </w:r>
      <w:r>
        <w:rPr/>
        <w:t>trôøi. Thaùi töû laïi</w:t>
      </w:r>
      <w:r>
        <w:rPr>
          <w:spacing w:val="-1"/>
        </w:rPr>
        <w:t> </w:t>
      </w:r>
      <w:r>
        <w:rPr/>
        <w:t>hoûi:</w:t>
      </w:r>
    </w:p>
    <w:p>
      <w:pPr>
        <w:pStyle w:val="BodyText"/>
        <w:spacing w:line="235" w:lineRule="auto"/>
        <w:ind w:right="119"/>
      </w:pPr>
      <w:r>
        <w:rPr/>
        <w:t>–Chö Thieân tuy vui nhöng khi heát phöôùc vaãn luaân hoài trong saùu neûo, cuoái cuøng vaãn chòu khoå. Sao caùc vò tu caùi nhaân khoå ñeå höôûng caùi quaû khoå nhö theá?</w:t>
      </w:r>
    </w:p>
    <w:p>
      <w:pPr>
        <w:pStyle w:val="BodyText"/>
        <w:spacing w:line="306" w:lineRule="exact"/>
        <w:ind w:left="682" w:firstLine="0"/>
      </w:pPr>
      <w:r>
        <w:rPr/>
        <w:t>Thaùi töû trong loøng buoàn baõ, thaàm nghó: “Ngöôøi ñi buoân vì muoán coù cuûa baùu neân ñi</w:t>
      </w:r>
    </w:p>
    <w:p>
      <w:pPr>
        <w:spacing w:after="0" w:line="306" w:lineRule="exact"/>
        <w:sectPr>
          <w:pgSz w:w="11910" w:h="16840"/>
          <w:pgMar w:header="564" w:footer="388" w:top="1300" w:bottom="580" w:left="1300" w:right="1300"/>
        </w:sectPr>
      </w:pPr>
    </w:p>
    <w:p>
      <w:pPr>
        <w:pStyle w:val="BodyText"/>
        <w:spacing w:line="235" w:lineRule="auto" w:before="95"/>
        <w:ind w:right="116" w:firstLine="0"/>
      </w:pPr>
      <w:r>
        <w:rPr/>
        <w:t>vaøo bieån caû nguy hieåm. Nhaø vua vì muoán môû roäng ñaát nöôùc maø cöû binh giao chieán, </w:t>
      </w:r>
      <w:r>
        <w:rPr>
          <w:spacing w:val="-4"/>
        </w:rPr>
        <w:t>nay </w:t>
      </w:r>
      <w:r>
        <w:rPr/>
        <w:t>caùc ñaïo só naøy vì muoán leân coõi trôøi maø tu khoå haïnh”. Thaàm khen nhö theá roài Thaùi töû ñöùng laëng yeân khoâng noùi. Ñaïo só Baït-giaø thaáy Thaùi töû yeân laëng neân hoûi:</w:t>
      </w:r>
    </w:p>
    <w:p>
      <w:pPr>
        <w:pStyle w:val="BodyText"/>
        <w:spacing w:line="232" w:lineRule="auto"/>
        <w:ind w:right="114"/>
      </w:pPr>
      <w:r>
        <w:rPr/>
        <w:t>–Thöa Nhaân giaû, yù Ngaøi nhö theá naøo? Sao laïi yeân laëng khoâng noùi gì? Coù phaûi caùch tu cuûa chuùng toâi khoâng ñuùng chaêng?</w:t>
      </w:r>
    </w:p>
    <w:p>
      <w:pPr>
        <w:pStyle w:val="BodyText"/>
        <w:spacing w:line="305" w:lineRule="exact"/>
        <w:ind w:left="682" w:firstLine="0"/>
      </w:pPr>
      <w:r>
        <w:rPr/>
        <w:t>Thaùi töû ñaùp:</w:t>
      </w:r>
    </w:p>
    <w:p>
      <w:pPr>
        <w:pStyle w:val="BodyText"/>
        <w:spacing w:line="235" w:lineRule="auto"/>
        <w:ind w:right="112"/>
      </w:pPr>
      <w:r>
        <w:rPr/>
        <w:t>–Caùc vò choïn con ñöôøng tu thaät ñau khoå ñeå caàu phöôùc baùu nhöng cuoái cuøng vaãn khoâng thoaùt ñöôïc khoå.</w:t>
      </w:r>
    </w:p>
    <w:p>
      <w:pPr>
        <w:pStyle w:val="BodyText"/>
        <w:spacing w:line="235" w:lineRule="auto"/>
        <w:ind w:right="114"/>
      </w:pPr>
      <w:r>
        <w:rPr/>
        <w:t>Thaùi töû cuøng caùc vò ñaïo só thaûo luaän cho ñeán chieàu toái, ñeâm aáy Thaùi töû nguû laïi nôi ñoù. Trôøi vöøa saùng, Thaùi töû nghó: “Nhöõng vò Tieân nhaân naøy choïn con ñöôøng tu khoå </w:t>
      </w:r>
      <w:r>
        <w:rPr>
          <w:spacing w:val="-4"/>
        </w:rPr>
        <w:t>haïnh </w:t>
      </w:r>
      <w:r>
        <w:rPr/>
        <w:t>nhöng chaúng phaûi laø con ñöôøng giaûi thoaùt chaân chaùnh, vaäy Ta khoâng neân ôû ñaây”. Thaùi töû lieàn töø bieät caùc vò Tieân nhaân aáy. Caùc Tieân nhaân</w:t>
      </w:r>
      <w:r>
        <w:rPr>
          <w:spacing w:val="-3"/>
        </w:rPr>
        <w:t> </w:t>
      </w:r>
      <w:r>
        <w:rPr/>
        <w:t>hoûi:</w:t>
      </w:r>
    </w:p>
    <w:p>
      <w:pPr>
        <w:pStyle w:val="BodyText"/>
        <w:spacing w:line="235" w:lineRule="auto"/>
        <w:ind w:right="117"/>
      </w:pPr>
      <w:r>
        <w:rPr/>
        <w:t>–Nhaân giaû ñeán ñaây, chuùng toâi ñeàu vui möøng, khieán uy theá chuùng toâi taêng theâm. Nay sao ñoät nhieân Ngaøi laïi muoán ñi nôi khaùc laøm cho chuùng toâi bò giaûm bôùt uy theá, hay laø trong chuùng toâi coù ai xuùc phaïm ñeán Ngaøi? Hay vì vieäc gì khaùc neân Ngaøi khoâng ôû laïi?</w:t>
      </w:r>
    </w:p>
    <w:p>
      <w:pPr>
        <w:pStyle w:val="BodyText"/>
        <w:spacing w:line="301" w:lineRule="exact"/>
        <w:ind w:left="682" w:firstLine="0"/>
      </w:pPr>
      <w:r>
        <w:rPr/>
        <w:t>Thaùi töû ñaùp:</w:t>
      </w:r>
    </w:p>
    <w:p>
      <w:pPr>
        <w:pStyle w:val="BodyText"/>
        <w:spacing w:line="235" w:lineRule="auto"/>
        <w:ind w:right="112"/>
      </w:pPr>
      <w:r>
        <w:rPr/>
        <w:t>–Khoâng phaûi caùc vò thaát leã trong giao tieáp chuû khaùch, maø vì caùch tu taäp cuûa caùc vò chæ laøm taêng tröôûng theâm söï khoå ñau. Nay toâi hoïc ñaïo laø vì muoán dieät tröø taän goác khoå ñau, do ñoù muoán ñi nôi khaùc.</w:t>
      </w:r>
    </w:p>
    <w:p>
      <w:pPr>
        <w:pStyle w:val="BodyText"/>
        <w:spacing w:line="301" w:lineRule="exact"/>
        <w:ind w:left="682" w:firstLine="0"/>
      </w:pPr>
      <w:r>
        <w:rPr/>
        <w:t>Caùc ñaïo só noùi vôùi nhau:</w:t>
      </w:r>
    </w:p>
    <w:p>
      <w:pPr>
        <w:pStyle w:val="BodyText"/>
        <w:spacing w:line="235" w:lineRule="auto"/>
        <w:ind w:right="112"/>
      </w:pPr>
      <w:r>
        <w:rPr/>
        <w:t>–Con ñöôøng tu taäp cuûa vò aáy thaät laø roäng lôùn, chuùng ta laøm theá naøo maø giöõ ngöôøi ôû laïi ñöôïc?</w:t>
      </w:r>
    </w:p>
    <w:p>
      <w:pPr>
        <w:pStyle w:val="BodyText"/>
        <w:spacing w:line="302" w:lineRule="exact"/>
        <w:ind w:left="682" w:firstLine="0"/>
      </w:pPr>
      <w:r>
        <w:rPr/>
        <w:t>Luùc aáy trong soá caùc ñaïo só coù moät ngöôøi coi töôùng gioûi noùi vôùi caùc ñaïo só kia:</w:t>
      </w:r>
    </w:p>
    <w:p>
      <w:pPr>
        <w:pStyle w:val="BodyText"/>
        <w:spacing w:line="232" w:lineRule="auto"/>
        <w:ind w:right="115"/>
      </w:pPr>
      <w:r>
        <w:rPr/>
        <w:t>–Vò nhaân giaû naøy coù ñuû caùc töôùng toát, chaéc chaén seõ ñaït ñöôïc Nhaát thieát chuûng trí, seõ laø Baäc Ñaïo Sö cuûa caû trôøi ngöôøi.</w:t>
      </w:r>
    </w:p>
    <w:p>
      <w:pPr>
        <w:pStyle w:val="BodyText"/>
        <w:spacing w:line="305" w:lineRule="exact"/>
        <w:ind w:left="682" w:firstLine="0"/>
      </w:pPr>
      <w:r>
        <w:rPr/>
        <w:t>Caùc vò ñaïo só nghe theá lieàn cuøng ñeán tröôùc Thaùi töû thöa:</w:t>
      </w:r>
    </w:p>
    <w:p>
      <w:pPr>
        <w:pStyle w:val="BodyText"/>
        <w:spacing w:line="235" w:lineRule="auto"/>
        <w:ind w:right="114"/>
      </w:pPr>
      <w:r>
        <w:rPr/>
        <w:t>–Vì con ñöôøng tu haønh coù khaùc nhau neân khoâng daùm löu Ngaøi ôû laïi. Neáu Ngaøi muoán ñi, neân ñi veà phöông Baéc, nôi aáy coù hai vò Ñaïi tieân teân laø A-la-la vaø Ca-lan. Nhaân giaû haõy ñeán ñoù thaûo luaän vôùi caùc vò Ñaïi tieân aáy, nhöng chuùng toâi nghó laø Nhaân giaû cuõng khoâng neân ôû laïi nôi aáy laâu.</w:t>
      </w:r>
    </w:p>
    <w:p>
      <w:pPr>
        <w:pStyle w:val="BodyText"/>
        <w:spacing w:line="235" w:lineRule="auto"/>
        <w:ind w:right="117"/>
      </w:pPr>
      <w:r>
        <w:rPr/>
        <w:t>Thaùi töû nghe noùi theá lieàn töø taï ñi veà höôùng Baéc. Caùc ñaïo só nhìn Thaùi töû ra ñi trong loøng raát buoàn neân cuøng nhau chaép tay ñi theo tieãn ñöa Ngaøi, nhìn theo cho ñeán khi Ngaøi ñi khuaát môùi quay trôû laïi.</w:t>
      </w:r>
    </w:p>
    <w:p>
      <w:pPr>
        <w:pStyle w:val="BodyText"/>
        <w:spacing w:line="235" w:lineRule="auto"/>
        <w:ind w:right="113"/>
      </w:pPr>
      <w:r>
        <w:rPr/>
        <w:t>Töø luùc Thaùi töû rôøi hoaøng cung cho ñeán trôøi chieàu, Da-du-ñaø-la vaø caùc cung nöõ môùi thöùc daäy. Khoâng troâng thaáy Thaùi töû, taát caû ñeàu hoaûng hoát than khoùc, voäi vaøng ñeán baùo vôùi phu nhaân Ma-ha Ba-xaø-ba-ñeà:</w:t>
      </w:r>
    </w:p>
    <w:p>
      <w:pPr>
        <w:pStyle w:val="BodyText"/>
        <w:spacing w:line="300" w:lineRule="exact"/>
        <w:ind w:left="682" w:firstLine="0"/>
      </w:pPr>
      <w:r>
        <w:rPr/>
        <w:t>–Saùng nay boãng khoâng tìm thaáy Thaùi töû ñaâu caû.</w:t>
      </w:r>
    </w:p>
    <w:p>
      <w:pPr>
        <w:pStyle w:val="BodyText"/>
        <w:spacing w:line="232" w:lineRule="auto"/>
        <w:ind w:right="113"/>
      </w:pPr>
      <w:r>
        <w:rPr/>
        <w:t>Di maãu nghe theá hoaûng hoát, meâ loaïn ngaõ quî xuoáng ñaát, ngaát ñi tænh laïi maáy </w:t>
      </w:r>
      <w:r>
        <w:rPr>
          <w:spacing w:val="-3"/>
        </w:rPr>
        <w:t>laàn.</w:t>
      </w:r>
      <w:r>
        <w:rPr>
          <w:spacing w:val="54"/>
        </w:rPr>
        <w:t> </w:t>
      </w:r>
      <w:r>
        <w:rPr/>
        <w:t>Khi tænh laïi, baø voäi ñeán choã vua baùo tin. Vua nghe xong ngoài laëng ñi khoâng noùi ñöôïc </w:t>
      </w:r>
      <w:r>
        <w:rPr>
          <w:spacing w:val="-4"/>
        </w:rPr>
        <w:t>moät </w:t>
      </w:r>
      <w:r>
        <w:rPr/>
        <w:t>lôøi, toaøn thaân raõ rôøi nhö keû maát hoàn. Caû trong laãn ngoaøi cung, ai nghe cuõng ruïng rôøi. Luùc aáy caùc quan ñaïi thaàn voäi ñeán cung cuûa Thaùi töû vaø tuaàn haønh khaép kinh thaønh tìm kieám, ñeán coång thaønh phía Baéc thaáy cöûa thaønh töï nhieân môû toang, laïi cuõng khoâng troâng thaáy Xa- naëc vaø ngöïa Kieàn-traéc lieàn hoûi caùc quan phuï traùch raèng ai ñaõ môû cöûa, nhöng moïi ngöôøi ñeàu noùi laø khoâng bieát, hoûi ngay ngöôøi giöõ cöûa cuõng khoâng bieát vì sao cöûa töï nhieân môû. Caùc</w:t>
      </w:r>
      <w:r>
        <w:rPr>
          <w:spacing w:val="6"/>
        </w:rPr>
        <w:t> </w:t>
      </w:r>
      <w:r>
        <w:rPr/>
        <w:t>vò</w:t>
      </w:r>
      <w:r>
        <w:rPr>
          <w:spacing w:val="4"/>
        </w:rPr>
        <w:t> </w:t>
      </w:r>
      <w:r>
        <w:rPr/>
        <w:t>ñaïi</w:t>
      </w:r>
      <w:r>
        <w:rPr>
          <w:spacing w:val="6"/>
        </w:rPr>
        <w:t> </w:t>
      </w:r>
      <w:r>
        <w:rPr/>
        <w:t>thaàn</w:t>
      </w:r>
      <w:r>
        <w:rPr>
          <w:spacing w:val="7"/>
        </w:rPr>
        <w:t> </w:t>
      </w:r>
      <w:r>
        <w:rPr/>
        <w:t>nghó</w:t>
      </w:r>
      <w:r>
        <w:rPr>
          <w:spacing w:val="3"/>
        </w:rPr>
        <w:t> </w:t>
      </w:r>
      <w:r>
        <w:rPr/>
        <w:t>cöûa</w:t>
      </w:r>
      <w:r>
        <w:rPr>
          <w:spacing w:val="7"/>
        </w:rPr>
        <w:t> </w:t>
      </w:r>
      <w:r>
        <w:rPr/>
        <w:t>thaønh</w:t>
      </w:r>
      <w:r>
        <w:rPr>
          <w:spacing w:val="6"/>
        </w:rPr>
        <w:t> </w:t>
      </w:r>
      <w:r>
        <w:rPr/>
        <w:t>phía</w:t>
      </w:r>
      <w:r>
        <w:rPr>
          <w:spacing w:val="5"/>
        </w:rPr>
        <w:t> </w:t>
      </w:r>
      <w:r>
        <w:rPr/>
        <w:t>Baéc</w:t>
      </w:r>
      <w:r>
        <w:rPr>
          <w:spacing w:val="4"/>
        </w:rPr>
        <w:t> </w:t>
      </w:r>
      <w:r>
        <w:rPr/>
        <w:t>môû</w:t>
      </w:r>
      <w:r>
        <w:rPr>
          <w:spacing w:val="7"/>
        </w:rPr>
        <w:t> </w:t>
      </w:r>
      <w:r>
        <w:rPr/>
        <w:t>chaéc</w:t>
      </w:r>
      <w:r>
        <w:rPr>
          <w:spacing w:val="6"/>
        </w:rPr>
        <w:t> </w:t>
      </w:r>
      <w:r>
        <w:rPr/>
        <w:t>chaén</w:t>
      </w:r>
      <w:r>
        <w:rPr>
          <w:spacing w:val="4"/>
        </w:rPr>
        <w:t> </w:t>
      </w:r>
      <w:r>
        <w:rPr/>
        <w:t>Thaùi</w:t>
      </w:r>
      <w:r>
        <w:rPr>
          <w:spacing w:val="6"/>
        </w:rPr>
        <w:t> </w:t>
      </w:r>
      <w:r>
        <w:rPr/>
        <w:t>töû</w:t>
      </w:r>
      <w:r>
        <w:rPr>
          <w:spacing w:val="7"/>
        </w:rPr>
        <w:t> </w:t>
      </w:r>
      <w:r>
        <w:rPr/>
        <w:t>ñi</w:t>
      </w:r>
      <w:r>
        <w:rPr>
          <w:spacing w:val="6"/>
        </w:rPr>
        <w:t> </w:t>
      </w:r>
      <w:r>
        <w:rPr/>
        <w:t>ra</w:t>
      </w:r>
      <w:r>
        <w:rPr>
          <w:spacing w:val="2"/>
        </w:rPr>
        <w:t> </w:t>
      </w:r>
      <w:r>
        <w:rPr/>
        <w:t>cöûa</w:t>
      </w:r>
      <w:r>
        <w:rPr>
          <w:spacing w:val="6"/>
        </w:rPr>
        <w:t> </w:t>
      </w:r>
      <w:r>
        <w:rPr/>
        <w:t>aáy,</w:t>
      </w:r>
      <w:r>
        <w:rPr>
          <w:spacing w:val="7"/>
        </w:rPr>
        <w:t> </w:t>
      </w:r>
      <w:r>
        <w:rPr/>
        <w:t>vaäy</w:t>
      </w:r>
      <w:r>
        <w:rPr>
          <w:spacing w:val="6"/>
        </w:rPr>
        <w:t> </w:t>
      </w:r>
      <w:r>
        <w:rPr/>
        <w:t>phaûi</w:t>
      </w:r>
      <w:r>
        <w:rPr>
          <w:spacing w:val="7"/>
        </w:rPr>
        <w:t> </w:t>
      </w:r>
      <w:r>
        <w:rPr/>
        <w:t>mau</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ñi tìm, lieàn sai moät ngaøn coã xe, moät vaïn kî binh buûa ra boán höôùng tìm kieám, nhöng vì thaàn löïc cuûa chö Thieân neân khoâng ai tìm ra ñöôïc ñöôøng Thaùi töû ñaõ ñi. Hoï trôû veà taâu vua ñaõ tìm Thaùi töû khaép nôi nhöng khoâng gaëp.</w:t>
      </w:r>
    </w:p>
    <w:p>
      <w:pPr>
        <w:pStyle w:val="BodyText"/>
        <w:spacing w:line="235" w:lineRule="auto"/>
        <w:ind w:right="117"/>
      </w:pPr>
      <w:r>
        <w:rPr/>
        <w:t>Luùc aáy Xa-naëc ñi boä daét ngöïa Kieàn-traéc, mang nhöõng ñoà trang söùc quyù baùu cuûa Thaùi töû vöøa ñi vöøa khoùc höôùng veà cöûa thaønh. Daân chuùng caùc laøng beân ñöôøng thaáy theá raát kinh ngaïc, ai cuõng buoàn baõ cuøng nhau chaïy ñeán hoûi Xa-naëc:</w:t>
      </w:r>
    </w:p>
    <w:p>
      <w:pPr>
        <w:pStyle w:val="BodyText"/>
        <w:spacing w:line="235" w:lineRule="auto"/>
        <w:ind w:right="118"/>
      </w:pPr>
      <w:r>
        <w:rPr/>
        <w:t>–OÂng ñöa Thaùi töû ñi ñaâu maø sao nay chæ coù moät mình oâng vaø ngöïa Kieàn-traéc trôû veà nhö theá?</w:t>
      </w:r>
    </w:p>
    <w:p>
      <w:pPr>
        <w:pStyle w:val="BodyText"/>
        <w:spacing w:line="235" w:lineRule="auto"/>
        <w:ind w:right="112"/>
      </w:pPr>
      <w:r>
        <w:rPr/>
        <w:t>Xa-naëc nghe moïi ngöôøi hoûi caøng theâm ñau buoàn khoâng theå noùi ñöôïc thaønh lôøi. </w:t>
      </w:r>
      <w:r>
        <w:rPr>
          <w:spacing w:val="-3"/>
        </w:rPr>
        <w:t>Daân </w:t>
      </w:r>
      <w:r>
        <w:rPr/>
        <w:t>chuùng thaáy ngöïa Kieàn-traéc ñöôïc mang ñai thaéng yeân baèng baûy baùu raát trang nghieâm maø khoâng thaáy Thaùi töû chaúng khaùc hoa ñeïp trang ñieåm treân xaùc cheát. Xa-naëc vöøa ñi vaøo thaønh, ngöïa Kieàn-traéc boãng caát tieáng hí buoàn baõ khieán baày ngöïa trong chuoàng cuõng </w:t>
      </w:r>
      <w:r>
        <w:rPr>
          <w:spacing w:val="-5"/>
        </w:rPr>
        <w:t>leân </w:t>
      </w:r>
      <w:r>
        <w:rPr/>
        <w:t>tieáng hí vang. Caùc quan beân ngoaøi voäi vaøo cung thöa vôùi phu nhaân Ma-ha Ba-xaø-ba-ñeà vaø chaùnh phi Da-du-ñaø-la chæ coù Xa-naëc cuøng ngöïa Kieàn-traéc trôû veà. Hai ngöôøi nghe theá voâ cuøng ñau khoå nghó: “Taïi sao nghe baùo Xa-naëc vaø ngöïa Kieàn-traéc trôû veà maø khoâng nghe noùi ñeán Thaùi töû”. Phu nhaân Ma-ha Ba-xaø-ba-ñeà than</w:t>
      </w:r>
      <w:r>
        <w:rPr>
          <w:spacing w:val="-2"/>
        </w:rPr>
        <w:t> </w:t>
      </w:r>
      <w:r>
        <w:rPr/>
        <w:t>thôû:</w:t>
      </w:r>
    </w:p>
    <w:p>
      <w:pPr>
        <w:pStyle w:val="BodyText"/>
        <w:spacing w:line="235" w:lineRule="auto"/>
        <w:ind w:right="114"/>
      </w:pPr>
      <w:r>
        <w:rPr/>
        <w:t>–Ta nuoâi Thaùi töû töø thuôû aáu thô ñeán khi tröôûng thaønh vaäy maø trong thoaùng choác Thaùi töû ñaõ boû ta khoâng bieát ñi veà phöông naøo, khaùc chi traùi caây chín rôøi caønh, laïi khaùc chi ngöôøi ñoùi gaëp böõa côm thònh soaïn ñang muoán aên boãng bò ñoå ñi taát caû.</w:t>
      </w:r>
    </w:p>
    <w:p>
      <w:pPr>
        <w:pStyle w:val="BodyText"/>
        <w:spacing w:line="301" w:lineRule="exact"/>
        <w:ind w:left="682" w:firstLine="0"/>
      </w:pPr>
      <w:r>
        <w:rPr/>
        <w:t>Da-du-ñaø-la cuõng caát lôøi thoáng thieát:</w:t>
      </w:r>
    </w:p>
    <w:p>
      <w:pPr>
        <w:pStyle w:val="BodyText"/>
        <w:spacing w:line="235" w:lineRule="auto"/>
        <w:ind w:right="113"/>
      </w:pPr>
      <w:r>
        <w:rPr/>
        <w:t>–Thieáp cuøng Thaùi töû ñi ñöùng naèm ngoài khoâng rôøi moät böôùc, nay ngöôøi boãng boû thieáp khoâng bieát ñi veà ñaâu. Caùc vua ngaøy xöa, khi boû ngoâi vaøo nuùi hoïc ñaïo ñeàu daãn theo vôï con khoâng nôõ chia lìa. Ngöôøi ôû ñôøi, moät laàn gaëp bieát nhau, khi chia tay coøn khoâng queân nhau, nay tình aân aùi vôï choàng voán saâu naëng maø sao ngöôøi laïi baïc beõo nhö theá.</w:t>
      </w:r>
    </w:p>
    <w:p>
      <w:pPr>
        <w:pStyle w:val="BodyText"/>
        <w:spacing w:line="300" w:lineRule="exact"/>
        <w:ind w:left="682" w:firstLine="0"/>
      </w:pPr>
      <w:r>
        <w:rPr/>
        <w:t>Coâng chuùa quay laïi maéng Xa-naëc:</w:t>
      </w:r>
    </w:p>
    <w:p>
      <w:pPr>
        <w:pStyle w:val="BodyText"/>
        <w:spacing w:line="235" w:lineRule="auto"/>
        <w:ind w:right="114"/>
      </w:pPr>
      <w:r>
        <w:rPr/>
        <w:t>–Thaø laøm keû thuø cuûa ngöôøi coù trí coøn hôn laø thaân thuoäc vôùi ngöôøi ngu, ngöôi laø keû ngu si aùm ñoän, leùn ñöa Thaùi töû ñeán nôi naøo ñeå cho hoï Thích khoâng coøn thònh vöôïng ñöôïc nöõa.</w:t>
      </w:r>
    </w:p>
    <w:p>
      <w:pPr>
        <w:pStyle w:val="BodyText"/>
        <w:spacing w:line="280" w:lineRule="exact"/>
        <w:ind w:left="682" w:firstLine="0"/>
      </w:pPr>
      <w:r>
        <w:rPr/>
        <w:t>Laïi traùch ngöïa Kieàn-traéc:</w:t>
      </w:r>
    </w:p>
    <w:p>
      <w:pPr>
        <w:pStyle w:val="BodyText"/>
        <w:spacing w:line="232" w:lineRule="auto" w:before="4"/>
        <w:ind w:right="115"/>
      </w:pPr>
      <w:r>
        <w:rPr/>
        <w:t>–Ngöôi chôû Thaùi töû rôøi cung, luùc gaàn ñi sao khoâng leân tieáng, giôø moät mình quay veà laïi hí leân buoàn baõ.</w:t>
      </w:r>
    </w:p>
    <w:p>
      <w:pPr>
        <w:pStyle w:val="BodyText"/>
        <w:spacing w:line="305" w:lineRule="exact"/>
        <w:ind w:left="682" w:firstLine="0"/>
      </w:pPr>
      <w:r>
        <w:rPr/>
        <w:t>Xa-naëc lieàn thöa:</w:t>
      </w:r>
    </w:p>
    <w:p>
      <w:pPr>
        <w:pStyle w:val="BodyText"/>
        <w:spacing w:line="235" w:lineRule="auto" w:before="1"/>
        <w:ind w:right="112"/>
      </w:pPr>
      <w:r>
        <w:rPr/>
        <w:t>–Xin phu nhaân chôù traùch thaàn vaø ngöïa Kieàn-traéc. Ñoù laø do thaàn löïc cuûa chö Thieân chöù khoâng phaûi ngöôøi laøm ñöôïc. Ñeâm aáy khi phu nhaân cuøng theå nöõ ñeàu nguû say, Thaùi töû ra leänh cho thaàn thaéng ngöïa. Luùc aáy thaàn ñaõ lôùn tieáng khuyeân can Thaùi töû, coù yù muoán cho phu nhaân vaø caùc theå nöõ giaät mình tænh giaác. Ñeán khi thaàn thaéng ngöïa Kieàn-traéc cuõng khoâng ai hay. Tröôùc ñaây coång thaønh moãi laàn môû, tieáng vang ñeán boán möôi daëm, nhöng luùc aáy cöûa töï môû toang khoâng coù moät tieáng ñoäng, nhöõng vieäc nhö theá chaúng phaûi laø do thaàn löïc cuûa chö Thieân sao? Ñeán khi ra khoûi thaønh, chö Thieân ñaõ naâng voù ngöïa vaø caû thaàn bay leân khoâng trung, laïi coù voâ soá chö Thieân ñi theo, vaäy thaàn laøm sao ngaên caûn ñöôïc? Trôøi vöøa raïng saùng thì Thaùi töû ñi ñöôïc ba do-tuaàn, ñeán choã cuûa ñaïo só Baït-giaø laïi coù nhöõng chuyeän kyø laï xaûy ra. Xin phu nhaân laéng nghe lôøi thaàn keå. Khi Thaùi töû ñeán khu röøng cuûa Tieân nhaân Baït-giaø ñang tu khoå haïnh, ngöôøi lieàn xuoáng ngöïa voã vaøo löng ngöïa Kieàn-traéc vaø ra leänh cho thaàn trôû veà cung. Luùc aáy thaàn cöù ñi theo Thaùi töû, khoâng chòu trôû veà. Thaùi töû nhaát ñònh khoâng</w:t>
      </w:r>
      <w:r>
        <w:rPr>
          <w:spacing w:val="11"/>
        </w:rPr>
        <w:t> </w:t>
      </w:r>
      <w:r>
        <w:rPr/>
        <w:t>cho</w:t>
      </w:r>
      <w:r>
        <w:rPr>
          <w:spacing w:val="12"/>
        </w:rPr>
        <w:t> </w:t>
      </w:r>
      <w:r>
        <w:rPr/>
        <w:t>thaàn</w:t>
      </w:r>
      <w:r>
        <w:rPr>
          <w:spacing w:val="12"/>
        </w:rPr>
        <w:t> </w:t>
      </w:r>
      <w:r>
        <w:rPr/>
        <w:t>ôû</w:t>
      </w:r>
      <w:r>
        <w:rPr>
          <w:spacing w:val="12"/>
        </w:rPr>
        <w:t> </w:t>
      </w:r>
      <w:r>
        <w:rPr/>
        <w:t>laïi,</w:t>
      </w:r>
      <w:r>
        <w:rPr>
          <w:spacing w:val="11"/>
        </w:rPr>
        <w:t> </w:t>
      </w:r>
      <w:r>
        <w:rPr/>
        <w:t>laáy</w:t>
      </w:r>
      <w:r>
        <w:rPr>
          <w:spacing w:val="12"/>
        </w:rPr>
        <w:t> </w:t>
      </w:r>
      <w:r>
        <w:rPr/>
        <w:t>göôm</w:t>
      </w:r>
      <w:r>
        <w:rPr>
          <w:spacing w:val="12"/>
        </w:rPr>
        <w:t> </w:t>
      </w:r>
      <w:r>
        <w:rPr/>
        <w:t>baùu</w:t>
      </w:r>
      <w:r>
        <w:rPr>
          <w:spacing w:val="11"/>
        </w:rPr>
        <w:t> </w:t>
      </w:r>
      <w:r>
        <w:rPr/>
        <w:t>roài</w:t>
      </w:r>
      <w:r>
        <w:rPr>
          <w:spacing w:val="12"/>
        </w:rPr>
        <w:t> </w:t>
      </w:r>
      <w:r>
        <w:rPr/>
        <w:t>tuyeân</w:t>
      </w:r>
      <w:r>
        <w:rPr>
          <w:spacing w:val="12"/>
        </w:rPr>
        <w:t> </w:t>
      </w:r>
      <w:r>
        <w:rPr/>
        <w:t>boá</w:t>
      </w:r>
      <w:r>
        <w:rPr>
          <w:spacing w:val="12"/>
        </w:rPr>
        <w:t> </w:t>
      </w:r>
      <w:r>
        <w:rPr/>
        <w:t>raèng</w:t>
      </w:r>
      <w:r>
        <w:rPr>
          <w:spacing w:val="11"/>
        </w:rPr>
        <w:t> </w:t>
      </w:r>
      <w:r>
        <w:rPr/>
        <w:t>chö</w:t>
      </w:r>
      <w:r>
        <w:rPr>
          <w:spacing w:val="12"/>
        </w:rPr>
        <w:t> </w:t>
      </w:r>
      <w:r>
        <w:rPr/>
        <w:t>Phaät</w:t>
      </w:r>
      <w:r>
        <w:rPr>
          <w:spacing w:val="12"/>
        </w:rPr>
        <w:t> </w:t>
      </w:r>
      <w:r>
        <w:rPr/>
        <w:t>quaù</w:t>
      </w:r>
      <w:r>
        <w:rPr>
          <w:spacing w:val="12"/>
        </w:rPr>
        <w:t> </w:t>
      </w:r>
      <w:r>
        <w:rPr/>
        <w:t>khöù</w:t>
      </w:r>
      <w:r>
        <w:rPr>
          <w:spacing w:val="11"/>
        </w:rPr>
        <w:t> </w:t>
      </w:r>
      <w:r>
        <w:rPr/>
        <w:t>vì</w:t>
      </w:r>
      <w:r>
        <w:rPr>
          <w:spacing w:val="12"/>
        </w:rPr>
        <w:t> </w:t>
      </w:r>
      <w:r>
        <w:rPr/>
        <w:t>muoán</w:t>
      </w:r>
      <w:r>
        <w:rPr>
          <w:spacing w:val="12"/>
        </w:rPr>
        <w:t> </w:t>
      </w:r>
      <w:r>
        <w:rPr/>
        <w:t>ñaéc</w:t>
      </w:r>
      <w:r>
        <w:rPr>
          <w:spacing w:val="14"/>
        </w:rPr>
        <w:t> </w:t>
      </w:r>
      <w:r>
        <w:rPr>
          <w:spacing w:val="-4"/>
        </w:rPr>
        <w:t>ñaïo</w:t>
      </w:r>
    </w:p>
    <w:p>
      <w:pPr>
        <w:spacing w:after="0" w:line="235" w:lineRule="auto"/>
        <w:sectPr>
          <w:pgSz w:w="11910" w:h="16840"/>
          <w:pgMar w:header="564" w:footer="388" w:top="1300" w:bottom="580" w:left="1300" w:right="1300"/>
        </w:sectPr>
      </w:pPr>
    </w:p>
    <w:p>
      <w:pPr>
        <w:pStyle w:val="BodyText"/>
        <w:spacing w:line="235" w:lineRule="auto" w:before="91"/>
        <w:ind w:right="111" w:firstLine="0"/>
      </w:pPr>
      <w:r>
        <w:rPr/>
        <w:t>Voâ thöôïng Chaùnh ñaúng Chaùnh giaùc ñeàu boû nhöõng trang söùc quyù baùu, caét boû raâu toùc, nay Ngaøi cuõng theo nhö chö Phaät trong quaù khöù. Noùi xong Ngaøi lieàn côûi maõo vaø laáy haït </w:t>
      </w:r>
      <w:r>
        <w:rPr>
          <w:spacing w:val="-4"/>
        </w:rPr>
        <w:t>minh </w:t>
      </w:r>
      <w:r>
        <w:rPr/>
        <w:t>chaâu ñöa cho thaàn baûo ñem veà daâng vua, laïi ñöa chuoãi anh laïc baûo ñem veà daâng cho di maãu, coøn caùc trang söùc khaùc thì baûo trao laïi cho phu nhaân. Luùc ñoù duø nghe Ngaøi hoái thuùc nhöng loøng thaàn khoâng muoán trôû veà. Thaùi töû lieàn duøng göôm töï caét boû raâu toùc vaø ñöôïc chö Thieân ñeán tieáp laáy toùc ñem ñi. Thaùi töû ñi tôùi tröôùc moät ñoaïn thì gaëp moät ngöôøi thôï saên, lieàn laáy aùo thaát baûo cuûa mình ñoåi laáy y ca-sa maø ngöôøi thôï saên ñang maëc. Luùc aáy treân hö khoâng coù luoàng aùnh saùng raát lôùn. Thaàn thaáy Thaùi töû ñaõ thay ñoåi y phuïc, bieát roõ Thaùi töû nhaát quyeát khoâng veà nöõa, loøng thaàn voâ cuøng ñau ñôùn. Thaùi töû ñi ñeán choã Tieân nhaân Baït- giaø ñang tu, thaàn ñaønh töø bieät trôû veà. Nhöõng söï laï luøng aáy ñeàu do söùc thaàn cuûa chö Thieân laøm ra chöù con ngöôøi laøm sao maø laøm ñöôïc, vaäy xin phu nhaân khieån traùch thaàn vaø Kieàn- traéc.</w:t>
      </w:r>
    </w:p>
    <w:p>
      <w:pPr>
        <w:pStyle w:val="BodyText"/>
        <w:spacing w:line="235" w:lineRule="auto"/>
        <w:ind w:right="115"/>
      </w:pPr>
      <w:r>
        <w:rPr/>
        <w:t>Khi ñoù phu nhaân Ma-ha Ba-xaø-ba-ñeà vaø Da-du-ñaø-la nghe Xa-naëc keå nhöõng vieäc laï luøng aáy xong, trong loøng ñaõ ñoâi phaàn tænh ngoä neân im laëng khoâng noùi. Khi nhaø vua vôi bôùt ñau ñôùn buoàn baõ, lieàn keâu Xa-naëc hoûi:</w:t>
      </w:r>
    </w:p>
    <w:p>
      <w:pPr>
        <w:pStyle w:val="BodyText"/>
        <w:spacing w:line="235" w:lineRule="auto"/>
        <w:ind w:right="117"/>
      </w:pPr>
      <w:r>
        <w:rPr/>
        <w:t>–Taïi sao ngöôi laøm khoå doøng hoï Thích nhö theá. Ta ñaõ nghieâm leänh cho moïi ngöôøi trong ngoaøi giöõ gìn Thaùi töû chæ re sôï Thaùi töû xuaát gia. Sao ngöôi laïi leùn thaéng ngöïa Kieàn- traéc vaø ra ñi cuøng Thaùi töû?</w:t>
      </w:r>
    </w:p>
    <w:p>
      <w:pPr>
        <w:pStyle w:val="BodyText"/>
        <w:spacing w:line="300" w:lineRule="exact"/>
        <w:ind w:left="682" w:firstLine="0"/>
      </w:pPr>
      <w:r>
        <w:rPr/>
        <w:t>Xa-naëc nghe lôøi vua quôû traùch run sôï voäi taâu:</w:t>
      </w:r>
    </w:p>
    <w:p>
      <w:pPr>
        <w:pStyle w:val="BodyText"/>
        <w:spacing w:line="232" w:lineRule="auto"/>
        <w:ind w:right="116"/>
      </w:pPr>
      <w:r>
        <w:rPr/>
        <w:t>–Thaùi töû rôøi khoûi hoaøng thaønh ñi khoâng phaûi loãi taïi thaàn, xin ñaïi vöông haõy nghe thaàn keå ñaàu ñuoâi.</w:t>
      </w:r>
    </w:p>
    <w:p>
      <w:pPr>
        <w:pStyle w:val="BodyText"/>
        <w:spacing w:line="305" w:lineRule="exact"/>
        <w:ind w:left="682" w:firstLine="0"/>
      </w:pPr>
      <w:r>
        <w:rPr/>
        <w:t>Noùi xong Xa-naëc lieàn laáy muõ baùu, haït minh chaâu ñaët döôùi chaân vua roài thöa:</w:t>
      </w:r>
    </w:p>
    <w:p>
      <w:pPr>
        <w:pStyle w:val="BodyText"/>
        <w:spacing w:line="235" w:lineRule="auto"/>
        <w:ind w:right="115"/>
      </w:pPr>
      <w:r>
        <w:rPr/>
        <w:t>–Thaùi töû baûo thaàn ñem muõ vaø haït minh chaâu naøy veà daâng leân beä haï, xaâu chuoãi anh laïc thì daâng cho di maãu, coøn caùc ñoà trang söùc khaùc thì trao cho chaùnh phi Da-du-ñaø-la.</w:t>
      </w:r>
    </w:p>
    <w:p>
      <w:pPr>
        <w:pStyle w:val="BodyText"/>
        <w:spacing w:line="235" w:lineRule="auto"/>
        <w:ind w:right="112"/>
      </w:pPr>
      <w:r>
        <w:rPr/>
        <w:t>Vua thaáy nhöõng thöù aáy loøng caøng buoàn nhôù Thaùi töû khoâng nguoâi, ñeán goã ñaù coøn phaûi ñoäng loøng huoáng chi tình caûm cha con saâu naëng. Xa-naëc thuaät laïi toaøn boä söï vieäc ñaõ xaûy  ra cho vua nghe vaø taâu:</w:t>
      </w:r>
    </w:p>
    <w:p>
      <w:pPr>
        <w:pStyle w:val="BodyText"/>
        <w:spacing w:line="232" w:lineRule="auto"/>
        <w:ind w:right="115"/>
      </w:pPr>
      <w:r>
        <w:rPr/>
        <w:t>–Thaùi töû truyeàn leänh cho thaàn laø neáu ñaïi vöông cho laø caàn coù con noái doõi roài môùi xuaát gia, nay chöa coù con sao ñaõ xuaát gia thì thöa vôùi beä haï raèng vaøo luùc ra ñi Thaùi töû chöa taâu cho beä haï roõ laø chaùnh phi Da-du-ñaø-la ñaõ coù thai roài, beä haï neân hoûi naøng. Tröôùc kia beä haï ñaõ höùa nhö theá, nay Ngaøi ñaõ thöïc hieän ñuùng nhö vaäy chöù khoâng phaûi Ngaøi töï tieän ra ñi.</w:t>
      </w:r>
    </w:p>
    <w:p>
      <w:pPr>
        <w:pStyle w:val="BodyText"/>
        <w:spacing w:line="308" w:lineRule="exact"/>
        <w:ind w:left="682" w:firstLine="0"/>
      </w:pPr>
      <w:r>
        <w:rPr/>
        <w:t>Vua nghe theá lieàn cho môøi Da-du-ñaø-la ñeán hoûi:</w:t>
      </w:r>
    </w:p>
    <w:p>
      <w:pPr>
        <w:pStyle w:val="BodyText"/>
        <w:spacing w:line="235" w:lineRule="auto"/>
        <w:ind w:left="682" w:right="3099" w:firstLine="0"/>
      </w:pPr>
      <w:r>
        <w:rPr/>
        <w:t>–Thaùi töû baûo con ñaõ coù thai, phaûi ñuùng nhö vaäy khoâng? Da-du-ñaø-la lieàn thöa vua:</w:t>
      </w:r>
    </w:p>
    <w:p>
      <w:pPr>
        <w:pStyle w:val="BodyText"/>
        <w:spacing w:line="235" w:lineRule="auto"/>
        <w:ind w:right="115"/>
      </w:pPr>
      <w:r>
        <w:rPr/>
        <w:t>–Vaøo hoâm ñaïi vöông ñeán cung, Thaùi töû laáy tay chæ vaøo con, con laäp töùc caûm </w:t>
      </w:r>
      <w:r>
        <w:rPr>
          <w:spacing w:val="-4"/>
        </w:rPr>
        <w:t>thaáy</w:t>
      </w:r>
      <w:r>
        <w:rPr>
          <w:spacing w:val="52"/>
        </w:rPr>
        <w:t> </w:t>
      </w:r>
      <w:r>
        <w:rPr/>
        <w:t>trong ngöôøi khaùc laï neân bieát mình ñaõ thuï thai.</w:t>
      </w:r>
    </w:p>
    <w:p>
      <w:pPr>
        <w:pStyle w:val="BodyText"/>
        <w:spacing w:line="235" w:lineRule="auto"/>
        <w:ind w:right="113"/>
      </w:pPr>
      <w:r>
        <w:rPr/>
        <w:t>Vua nghe theá laáy laøm laï, loøng öu saàu coù giaûm bôùt, thaàm nghó: “Luùc aáy ta höùa nhö theá laø nghó chæ trong baûy ngaøy laøm sao coù con ñöôïc vaø nhö vaäy ngoâi Chuyeån luaân vöông töï nhieân seõ ñeán, khoâng ngôø chöa heát baûy ngaøy maø Da-du-ñaø-la ñaõ coù mang thaät laø do loãi ta thieáu trí, vì muoán tìm caùch löu Thaùi töû neân höùa nhö theá, giôø caøng hoái haän. Thaùi töû möu trí vöôït ngoaøi söï döï lieäu cuûa ngöôøi khaùc. Vieäc naøy coøn coù thaàn löïc cuûa chö Thieân, nay ta khoâng neân traùch Xa-naëc”.</w:t>
      </w:r>
    </w:p>
    <w:p>
      <w:pPr>
        <w:pStyle w:val="BodyText"/>
        <w:spacing w:line="235" w:lineRule="auto"/>
        <w:ind w:right="113"/>
      </w:pPr>
      <w:r>
        <w:rPr/>
        <w:t>Vua nghó Thaùi töû quyeát khoâng veà thì duø coù laøm caùch gì cuõng khoâng ñöa Thaùi töû veà ñöôïc. Tuy Thaùi töû xuaát gia hoïc ñaïo nhöng nay ñaõ coù ngöôøi noái doõi khoâng sôï vöông toäc tuyeät haïâu. Hieän nay caàn phaûi baûo Da-du-ñaø-la neân giöõ gìn caån thaän ñöùa con trong buïng.</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Vua Baïch Tònh vì quaù naëng tình cha con neân noùi vôùi Xa-naëc:</w:t>
      </w:r>
    </w:p>
    <w:p>
      <w:pPr>
        <w:pStyle w:val="BodyText"/>
        <w:spacing w:line="232" w:lineRule="auto" w:before="5"/>
        <w:ind w:right="118"/>
      </w:pPr>
      <w:r>
        <w:rPr/>
        <w:t>–Nay ta nhaát ñònh cho ñi tìm Thaùi töû nhöng khoâng bieát Thaùi töû ñang ôû ñaâu. Thaùi töû boû ta ñi hoïc ñaïo, ta laøm sao coù theå soáng moät mình. Ta nhaát ñònh phaûi ñi tìm Thaùi</w:t>
      </w:r>
      <w:r>
        <w:rPr>
          <w:spacing w:val="-4"/>
        </w:rPr>
        <w:t> </w:t>
      </w:r>
      <w:r>
        <w:rPr/>
        <w:t>töû.</w:t>
      </w:r>
    </w:p>
    <w:p>
      <w:pPr>
        <w:pStyle w:val="BodyText"/>
        <w:spacing w:line="305" w:lineRule="exact"/>
        <w:ind w:left="682" w:firstLine="0"/>
      </w:pPr>
      <w:r>
        <w:rPr/>
        <w:t>Luùc aáy Quoác sö vaø moät vò ñaïi thaàn nghe vua muoán ñi tìm Thaùi töû lieàn ñeán can ngaên:</w:t>
      </w:r>
    </w:p>
    <w:p>
      <w:pPr>
        <w:pStyle w:val="BodyText"/>
        <w:spacing w:line="235" w:lineRule="auto" w:before="1"/>
        <w:ind w:right="112"/>
      </w:pPr>
      <w:r>
        <w:rPr/>
        <w:t>–Ñaïi vöông chôù quaù buoàn phieàn. Chuùng toâi thaáy töôùng maïo cuûa Thaùi töû chaéc laø  trong ñôøi quaù khöù ñaõ nhieàu kieáp xuaát gia tu hoïc neân ngay ngoâi vò Ñeá Thích cuõng khoâng muoán huoáng chi laø ngoâi Chuyeån luaân vöông laøm sao giöõ chaân Thaùi töû ñöôïc. Ñaïi vöông khoâng nhôù luùc môùi sinh, Thaùi töû ñaõ töøng ñi baûy böôùc, chæ tay leân cao maø noùi: “Ta khoâng coøn chuyeån sinh nöõa, ñaây laø thaân sau cuøng”. Luùc aáy caùc vò trôøi Phaïm thieân, Ñeá Thích ñeàu ñeán chuùc möøng, coù ñieàu kyø dieäu nhö vaäy thì Thaùi töû ñaâu coøn löu luyeán coõi traàn. Vaû laïi tieân A-tö-ñaø ñaõ töøng xem töôùng cho Thaùi töû vaø quaû quyeát laø naêm möôøi chín tuoåi Thaùi töû seõ xuaát gia hoïc ñaïo vaø seõ thaønh Baäc Nhaát Thieát Chuûng Trí. Ngaøy nay söï vieäc xaûy ra ñeàu ñuùng, ñaïi vöông sao coøn saàu khoå nhö theá. Hôn nöõa ñaïi vöông ñaõ töøng ra nghieâm leänh cho quan quaân trong vaø ngoaøi thaønh giöõ gìn Thaùi töû sôï Thaùi töû xuaát gia nhöng roài chö Thieân ñaõ ñeán ñöa Thaùi töû ra khoûi thaønh, nhö theá thì söùc ngöôøi laøm sao ngaên caûn ñöôïc. Vaäy xin ñaïi vöông neân vui möøng, ñöøng maõi oâm loøng buoàn phieàn vaø khoâng neân ra ñi tìm Thaùi töû, coøn neáu beä haï lo laéng cho Thaùi töû thì chuùng toâi seõ ñi tìm xem Thaùi töû hieän nay ñang ôû</w:t>
      </w:r>
      <w:r>
        <w:rPr>
          <w:spacing w:val="-1"/>
        </w:rPr>
        <w:t> </w:t>
      </w:r>
      <w:r>
        <w:rPr/>
        <w:t>ñaâu.</w:t>
      </w:r>
    </w:p>
    <w:p>
      <w:pPr>
        <w:pStyle w:val="BodyText"/>
        <w:spacing w:line="232" w:lineRule="auto"/>
        <w:ind w:right="116"/>
      </w:pPr>
      <w:r>
        <w:rPr/>
        <w:t>Vua nghe lôøi can ngaên beøn suy nghó: “Ta bieát Thaùi töû khoâng veà, loøng ta khoâng theå queân ñöôïc nhöng cuõng chaúng theå tìm kieám ñöôïc, vaäy ta nay phaûi nhôø quoác sö vaø quan ñaïi</w:t>
      </w:r>
    </w:p>
    <w:p>
      <w:pPr>
        <w:pStyle w:val="BodyText"/>
        <w:spacing w:line="305" w:lineRule="exact"/>
        <w:ind w:firstLine="0"/>
      </w:pPr>
      <w:r>
        <w:rPr/>
        <w:t>thaàn ñi xem sao”. Nghó xong nhaø vua lieàn ñaùp:</w:t>
      </w:r>
    </w:p>
    <w:p>
      <w:pPr>
        <w:pStyle w:val="BodyText"/>
        <w:spacing w:line="235" w:lineRule="auto"/>
        <w:ind w:right="117"/>
      </w:pPr>
      <w:r>
        <w:rPr/>
        <w:t>–Laønh thay! Caùc khanh haõy leân ñöôøng tìm Thaùi töû giuùp ta. Moïi ngöôøi ôû trong vaø ngoaøi cung ñeàu ñang saàu khoå, vaäy hai khanh khoâng neân chaäm treã.</w:t>
      </w:r>
    </w:p>
    <w:p>
      <w:pPr>
        <w:pStyle w:val="BodyText"/>
        <w:spacing w:line="306" w:lineRule="exact"/>
        <w:ind w:left="682" w:firstLine="0"/>
      </w:pPr>
      <w:r>
        <w:rPr/>
        <w:t>Quoác sö vaø vò ñaïi thaàn lieàn töø giaõ ñöùc vua ra ñi tìm Thaùi töû.</w:t>
      </w:r>
    </w:p>
    <w:p>
      <w:pPr>
        <w:pStyle w:val="BodyText"/>
        <w:spacing w:before="26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144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50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564" w:right="56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- 60T012 BD 3 _60_ 189-Q2-Kinh NhÃ¢n Quáº£ Trong Ä’á»ši QuÃ¡ Khá»© VÃ€ Hiá»⁄n Táº¡i-Tháº§n ThÃ´ng Du HÃ½.docx</dc:title>
  <dcterms:created xsi:type="dcterms:W3CDTF">2021-03-10T09:17:44Z</dcterms:created>
  <dcterms:modified xsi:type="dcterms:W3CDTF">2021-03-10T09:17:44Z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