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5"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3</w:t>
      </w:r>
    </w:p>
    <w:p>
      <w:pPr>
        <w:spacing w:before="242"/>
        <w:ind w:left="1315" w:right="131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spacing w:val="1"/>
          <w:w w:val="79"/>
          <w:sz w:val="22"/>
        </w:rPr>
        <w:t>S</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p>
    <w:p>
      <w:pPr>
        <w:pStyle w:val="BodyText"/>
        <w:spacing w:line="309" w:lineRule="exact" w:before="217"/>
        <w:ind w:left="682"/>
      </w:pPr>
      <w:r>
        <w:rPr/>
        <w:t>Luùc baáy giôø Phaät noùi vôùi caùc vò Tyø-kheo:</w:t>
      </w:r>
    </w:p>
    <w:p>
      <w:pPr>
        <w:pStyle w:val="BodyText"/>
        <w:spacing w:line="235" w:lineRule="auto" w:before="1"/>
        <w:ind w:right="112" w:firstLine="566"/>
      </w:pPr>
      <w:r>
        <w:rPr/>
        <w:t>–Boà-taùt ôû trong thai ñaõ ñuû möôøi thaùng, luùc saép söûa ñöôïc sinh, nôi cung vua Du-ñaàu- ñaøn ñaõ hieän tröôùc ba möôi hai ñieàm laønh: moät laø haàu heát caây lôùn ñeàu troå buùp hoa saép nôû; hai laø trong caùc ao hoà nhöõng loaïi hoa quyù nhö hoa Öu-baùt-la, hoa Caâu-vaät-ñaàu, hoa Ba- ñaàu-ma, hoa Phaân-ñaø-lôïi... ñeàu keát nhuïy; ba laø hoa trong khu ngöï uyeån ñeàu nôû roä </w:t>
      </w:r>
      <w:r>
        <w:rPr>
          <w:spacing w:val="-5"/>
        </w:rPr>
        <w:t>maø </w:t>
      </w:r>
      <w:r>
        <w:rPr/>
        <w:t>khoâng heùo taøn; boán laø taùm haøng caây baùu töï nhieân moïc leân; naêm laø coù hai vaïn kho baùu </w:t>
      </w:r>
      <w:r>
        <w:rPr>
          <w:spacing w:val="-4"/>
        </w:rPr>
        <w:t>töø </w:t>
      </w:r>
      <w:r>
        <w:rPr/>
        <w:t>döôùi loøng ñaát hieän leân; saùu laø trong vöông cung töï nhieân hieän ra ngaø voi quyù giaù; baûy laø cuõng töø döôùi ñaát hieän leân voâ soá bình baùu, moãi bình chöùa ñaày daàu thôm; taùm laø töø trong nuùi Tuyeát coù voâ soá Sö töû con tuï taäp veà kinh thaønh Ca-tyø-la, ñi voøng khaép kinh thaønh vui thuù nhaûy nhoùt, keâu roáng, cuøng nhau canh giöõ nôi caùc cöûa thaønh; chín laø nhöõng con sö töû </w:t>
      </w:r>
      <w:r>
        <w:rPr>
          <w:spacing w:val="-5"/>
        </w:rPr>
        <w:t>aáy </w:t>
      </w:r>
      <w:r>
        <w:rPr/>
        <w:t>khoâng heà nhieãu haïi baát cöù ngöôøi daân naøo; möôøi laø coù naêm traêm chuù voi con maøu traéng cuõng töø nuùi Tuyeát keùo veà ñeán ngay nôi tröôùc cung ñieän nhaø vua; möôøi moät laø voâ löôïng chö Thieân haøi ñoàng boãng döng hieän ra vaø ñöôïc caùc theå nöõ aüm boàng dòu daøng daïo chôi khaép nôi; möôøi hai laø xuaát hieän nhieàu vò Long nöõ truï treân hö khoâng, hieän nöûa thaân hình tay caàm caùc chuoãi ngoïc quyù giaù, kyø dieäu; möôøi ba laø coù ñeán möôøi ngaøn Thieân nöõ hieän ra nôi khoâng trung, moãi ngöôøi ñeàu caàm chieác quaït baèng loâng chim Khoång töôùc; möôøi boán laø xuaát hieän möôøi ngaøn chieác bình baùu, moãi bình ñeàu chöùa ñaày nöôùc thôm, coù nhöõng caùnh hoa ñeïp noåi boàng beành trong aáy, taát caû ñeàu hieän ra töø trong hö khoâng roài bay voøng khaép kinh thaønh Ca- tyø-la; möôøi laêm laø coù möôøi ngaøn Thieân nöõ hieän ra nôi khoâng trung, moãi ngöôøi ñeàu naâng moät chieác bình quyù; möôøi saùu laø cuõng coù tôùi möôøi ngaøn Thieân nöõ thaûy ñeàu caàm côø, loïng, phöôùn, duø quyù giaù hieän ra nôi khoâng trung; möôøi baûy laø coù voâ löôïng caùc theå nöõ ôû coõi </w:t>
      </w:r>
      <w:r>
        <w:rPr>
          <w:spacing w:val="-4"/>
        </w:rPr>
        <w:t>trôøi </w:t>
      </w:r>
      <w:r>
        <w:rPr/>
        <w:t>hieän ra nôi khoâng trung tay caàm caùc thöù Thieân nhaïc nhöng chöa hoøa taáu; möôøi taùm laø heát thaûy caùc luoàng gioù thôm ñeàu khoâng thoåi maïnh maø chæ tuï laïi moät caùch aám aùp; möôøi chín laø nöôùc nôi caùc doøng soâng lôùn nhoû ñeàu trong veo nhöng khoâng chaûy; hai möôi laø maët trôøi maët traêng chieáu treân cung ñieän cuõng nhö caùc vì tinh tuù ñeàu khoâng vaän haønh; hai möôi moát laø sao Phaát-sa saép hôïp vôùi maët traêng; hai möôi hai laø khaép caùc cung ñieän trong vöông cung boãng döng coù nhöõng loaïi löôùi baùu giaêng maéc ñaày ôû treân cao; hai möôi laø heát thaûy moïi thöù ñeøn ñuoác thaép leân ñeàu khoâng coù maøu saéc; hai möôi boán laø taát caû caùc laàu gaùc ñieän ñeàn, ñaøi, caây lôùn, boãng nhieân ñeàu coù caùc thöù ngoïc quyù, ma-ni, treo ñaày ôû treân cao toâ ñieåm theâm cho veû ñeïp trang nghieâm; hai möôi laêm laø töï döng caùc kho chaâu baùu ñeàu môû cöûa; hai möôi saùu laø caùc loaïi chim xaáu, thuù quaùi ñeàu khoâng caát tieáng keâu, hoùt; hai möôi baûy laø ôû nôi khoâng trung phaùt ra lôøi noùi vi dieäu, goïi roõ: “Thieän sinh, Thieän sinh!”; hai möôi taùm laø moïi sinh hoaït ôû nhaân gian ñeàu ngöøng laïi; hai möôi chín laø caùc vuøng ñaát cao thaáp ñeàu trôû neân </w:t>
      </w:r>
      <w:r>
        <w:rPr>
          <w:spacing w:val="-3"/>
        </w:rPr>
        <w:t>baèng </w:t>
      </w:r>
      <w:r>
        <w:rPr/>
        <w:t>phaúng; ba möôi laø caùc con ñöôøng lôùn cuõng nhö caùc ñöôøng nhoû, ñöôøng heûm, ngoõ ngaùch khaép trong kinh thaønh töï nhieân trôû neân ngaên naép, quang ñaõng, tung raûi nhieàu thöù hoa ñeïp; ba möôi moát laø taát caû saûn phuï sinh ñeû ñeàu ñöôïc thuaän tieän, yeân laønh; ba möôi hai laø thoï thaàn</w:t>
      </w:r>
      <w:r>
        <w:rPr>
          <w:spacing w:val="26"/>
        </w:rPr>
        <w:t> </w:t>
      </w:r>
      <w:r>
        <w:rPr/>
        <w:t>Ta-la</w:t>
      </w:r>
      <w:r>
        <w:rPr>
          <w:spacing w:val="28"/>
        </w:rPr>
        <w:t> </w:t>
      </w:r>
      <w:r>
        <w:rPr/>
        <w:t>xuaát</w:t>
      </w:r>
      <w:r>
        <w:rPr>
          <w:spacing w:val="28"/>
        </w:rPr>
        <w:t> </w:t>
      </w:r>
      <w:r>
        <w:rPr/>
        <w:t>hieän</w:t>
      </w:r>
      <w:r>
        <w:rPr>
          <w:spacing w:val="26"/>
        </w:rPr>
        <w:t> </w:t>
      </w:r>
      <w:r>
        <w:rPr/>
        <w:t>nöûa</w:t>
      </w:r>
      <w:r>
        <w:rPr>
          <w:spacing w:val="26"/>
        </w:rPr>
        <w:t> </w:t>
      </w:r>
      <w:r>
        <w:rPr/>
        <w:t>thaân</w:t>
      </w:r>
      <w:r>
        <w:rPr>
          <w:spacing w:val="26"/>
        </w:rPr>
        <w:t> </w:t>
      </w:r>
      <w:r>
        <w:rPr/>
        <w:t>hình,</w:t>
      </w:r>
      <w:r>
        <w:rPr>
          <w:spacing w:val="27"/>
        </w:rPr>
        <w:t> </w:t>
      </w:r>
      <w:r>
        <w:rPr/>
        <w:t>chaép</w:t>
      </w:r>
      <w:r>
        <w:rPr>
          <w:spacing w:val="26"/>
        </w:rPr>
        <w:t> </w:t>
      </w:r>
      <w:r>
        <w:rPr/>
        <w:t>tay</w:t>
      </w:r>
      <w:r>
        <w:rPr>
          <w:spacing w:val="26"/>
        </w:rPr>
        <w:t> </w:t>
      </w:r>
      <w:r>
        <w:rPr/>
        <w:t>cung</w:t>
      </w:r>
      <w:r>
        <w:rPr>
          <w:spacing w:val="26"/>
        </w:rPr>
        <w:t> </w:t>
      </w:r>
      <w:r>
        <w:rPr/>
        <w:t>kính</w:t>
      </w:r>
      <w:r>
        <w:rPr>
          <w:spacing w:val="26"/>
        </w:rPr>
        <w:t> </w:t>
      </w:r>
      <w:r>
        <w:rPr/>
        <w:t>leã</w:t>
      </w:r>
      <w:r>
        <w:rPr>
          <w:spacing w:val="28"/>
        </w:rPr>
        <w:t> </w:t>
      </w:r>
      <w:r>
        <w:rPr/>
        <w:t>baùi.</w:t>
      </w:r>
      <w:r>
        <w:rPr>
          <w:spacing w:val="27"/>
        </w:rPr>
        <w:t> </w:t>
      </w:r>
      <w:r>
        <w:rPr/>
        <w:t>Ñoù</w:t>
      </w:r>
      <w:r>
        <w:rPr>
          <w:spacing w:val="26"/>
        </w:rPr>
        <w:t> </w:t>
      </w:r>
      <w:r>
        <w:rPr/>
        <w:t>laø</w:t>
      </w:r>
      <w:r>
        <w:rPr>
          <w:spacing w:val="28"/>
        </w:rPr>
        <w:t> </w:t>
      </w:r>
      <w:r>
        <w:rPr/>
        <w:t>ba</w:t>
      </w:r>
      <w:r>
        <w:rPr>
          <w:spacing w:val="26"/>
        </w:rPr>
        <w:t> </w:t>
      </w:r>
      <w:r>
        <w:rPr/>
        <w:t>möôi</w:t>
      </w:r>
      <w:r>
        <w:rPr>
          <w:spacing w:val="26"/>
        </w:rPr>
        <w:t> </w:t>
      </w:r>
      <w:r>
        <w:rPr/>
        <w:t>hai</w:t>
      </w:r>
      <w:r>
        <w:rPr>
          <w:spacing w:val="26"/>
        </w:rPr>
        <w:t> </w:t>
      </w:r>
      <w:r>
        <w:rPr/>
        <w:t>ñieàm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laønh ñaõ hieän ra nhö vaäy tröôùc khi Boà-taùt ñöôïc sinh ra ñôøi.</w:t>
      </w:r>
    </w:p>
    <w:p>
      <w:pPr>
        <w:pStyle w:val="BodyText"/>
        <w:spacing w:line="232" w:lineRule="auto" w:before="5"/>
        <w:ind w:right="90" w:firstLine="566"/>
        <w:jc w:val="left"/>
      </w:pPr>
      <w:r>
        <w:rPr/>
        <w:t>Luùc ñoù, Thaùnh haäu Ma-da, nhôø thaàn löïc cuûa Boà-taùt neân bieát roõ Boà-taùt saép ñaûn sinh, vaøo luùc ñaàu hoâm ñaõ ñeán choã vua Du-ñaàu-ñaøn noùi keä:</w:t>
      </w:r>
    </w:p>
    <w:p>
      <w:pPr>
        <w:spacing w:before="59"/>
        <w:ind w:left="1817" w:right="4081" w:firstLine="0"/>
        <w:jc w:val="left"/>
        <w:rPr>
          <w:i/>
          <w:sz w:val="24"/>
        </w:rPr>
      </w:pPr>
      <w:r>
        <w:rPr>
          <w:i/>
          <w:sz w:val="24"/>
        </w:rPr>
        <w:t>Xin ñaïi vöông nghe lôøi thieáp taâu </w:t>
      </w:r>
      <w:r>
        <w:rPr>
          <w:i/>
          <w:sz w:val="24"/>
        </w:rPr>
        <w:t>Vöôøn Laâm-tyø nghó ñeán ñaõ laâu Loøng khoâng gôïn nieäm nghi vaø </w:t>
      </w:r>
      <w:r>
        <w:rPr>
          <w:i/>
          <w:spacing w:val="-5"/>
          <w:sz w:val="24"/>
        </w:rPr>
        <w:t>gheùt </w:t>
      </w:r>
      <w:r>
        <w:rPr>
          <w:i/>
          <w:sz w:val="24"/>
        </w:rPr>
        <w:t>Mong ñöôïc ñeán ñaáy vui ngoaïn du Ñaïi vöông doác loøng vì ñaïo phaùp Khoå tu caùc haïnh laém coâng</w:t>
      </w:r>
      <w:r>
        <w:rPr>
          <w:i/>
          <w:spacing w:val="-1"/>
          <w:sz w:val="24"/>
        </w:rPr>
        <w:t> </w:t>
      </w:r>
      <w:r>
        <w:rPr>
          <w:i/>
          <w:sz w:val="24"/>
        </w:rPr>
        <w:t>phu</w:t>
      </w:r>
    </w:p>
    <w:p>
      <w:pPr>
        <w:spacing w:line="240" w:lineRule="auto" w:before="0"/>
        <w:ind w:left="1817" w:right="4079" w:firstLine="0"/>
        <w:jc w:val="left"/>
        <w:rPr>
          <w:i/>
          <w:sz w:val="24"/>
        </w:rPr>
      </w:pPr>
      <w:r>
        <w:rPr>
          <w:i/>
          <w:sz w:val="24"/>
        </w:rPr>
        <w:t>Töø khi hoaøi thai baäc Thanh tònh </w:t>
      </w:r>
      <w:r>
        <w:rPr>
          <w:i/>
          <w:sz w:val="24"/>
        </w:rPr>
        <w:t>Thieáp ôû cung ñieän cuõng ñaõ laâu Vöôøn Laâm traåy loäc xanh töôi thaém Nay thaät ñuùng luùc neân daïo thaêm Caûnh vaät vaøo xuaân thaät trong laønh Cuøng vôùi theå nöõ ñaày vui thích Muoân chim hoùt vang nhö ngôïi ca Nôi nôi choán choán hoa ñua nôû</w:t>
      </w:r>
    </w:p>
    <w:p>
      <w:pPr>
        <w:spacing w:line="240" w:lineRule="auto" w:before="0"/>
        <w:ind w:left="1817" w:right="3835" w:firstLine="0"/>
        <w:jc w:val="left"/>
        <w:rPr>
          <w:i/>
          <w:sz w:val="24"/>
        </w:rPr>
      </w:pPr>
      <w:r>
        <w:rPr>
          <w:i/>
          <w:sz w:val="24"/>
        </w:rPr>
        <w:t>Cuùi mong Ñaïi vöông mau truyeàn baûo </w:t>
      </w:r>
      <w:r>
        <w:rPr>
          <w:i/>
          <w:sz w:val="24"/>
        </w:rPr>
        <w:t>Kòp thôøi ñeán thöôûng ngoaïn vöôøn </w:t>
      </w:r>
      <w:r>
        <w:rPr>
          <w:i/>
          <w:spacing w:val="-4"/>
          <w:sz w:val="24"/>
        </w:rPr>
        <w:t>hoa. </w:t>
      </w:r>
      <w:r>
        <w:rPr>
          <w:i/>
          <w:sz w:val="24"/>
        </w:rPr>
        <w:t>Vua nghe lôøi Thaùnh haäu thöa qua Vui möøng truyeàn goïi quan thaân caän Chuaån bò ngay xe toát, kieäu hoa</w:t>
      </w:r>
    </w:p>
    <w:p>
      <w:pPr>
        <w:spacing w:line="240" w:lineRule="auto" w:before="0"/>
        <w:ind w:left="1817" w:right="4154" w:firstLine="0"/>
        <w:jc w:val="left"/>
        <w:rPr>
          <w:i/>
          <w:sz w:val="24"/>
        </w:rPr>
      </w:pPr>
      <w:r>
        <w:rPr>
          <w:i/>
          <w:sz w:val="24"/>
        </w:rPr>
        <w:t>Vöôøn Laâm-tyø cuõng phaûi söûa sang </w:t>
      </w:r>
      <w:r>
        <w:rPr>
          <w:i/>
          <w:sz w:val="24"/>
        </w:rPr>
        <w:t>Hai vaïn thôùt voi caàn saün saøng Thaân traéng nhö tuyeát hình to </w:t>
      </w:r>
      <w:r>
        <w:rPr>
          <w:i/>
          <w:spacing w:val="-4"/>
          <w:sz w:val="24"/>
        </w:rPr>
        <w:t>khoûe </w:t>
      </w:r>
      <w:r>
        <w:rPr>
          <w:i/>
          <w:sz w:val="24"/>
        </w:rPr>
        <w:t>Ma-ni, ngoïc baùu phuû ñaày thaân</w:t>
      </w:r>
    </w:p>
    <w:p>
      <w:pPr>
        <w:spacing w:before="0"/>
        <w:ind w:left="1817" w:right="3848" w:firstLine="0"/>
        <w:jc w:val="left"/>
        <w:rPr>
          <w:i/>
          <w:sz w:val="24"/>
        </w:rPr>
      </w:pPr>
      <w:r>
        <w:rPr>
          <w:i/>
          <w:sz w:val="24"/>
        </w:rPr>
        <w:t>Löôùi baùu vaøng roøng giaêng ñaàu töôïng </w:t>
      </w:r>
      <w:r>
        <w:rPr>
          <w:i/>
          <w:sz w:val="24"/>
        </w:rPr>
        <w:t>Vôùi voi chuùa saùu ngaø ñeàu ñuû</w:t>
      </w:r>
    </w:p>
    <w:p>
      <w:pPr>
        <w:spacing w:before="0"/>
        <w:ind w:left="1817" w:right="3777" w:firstLine="0"/>
        <w:jc w:val="left"/>
        <w:rPr>
          <w:i/>
          <w:sz w:val="24"/>
        </w:rPr>
      </w:pPr>
      <w:r>
        <w:rPr>
          <w:i/>
          <w:sz w:val="24"/>
        </w:rPr>
        <w:t>Hai beân chuoâng ngoïc phaûi giao nhau, </w:t>
      </w:r>
      <w:r>
        <w:rPr>
          <w:i/>
          <w:sz w:val="24"/>
        </w:rPr>
        <w:t>Laïi choïn tuaán maõ troøn hai vaïn</w:t>
      </w:r>
    </w:p>
    <w:p>
      <w:pPr>
        <w:spacing w:before="0"/>
        <w:ind w:left="1817" w:right="3707" w:firstLine="0"/>
        <w:jc w:val="left"/>
        <w:rPr>
          <w:i/>
          <w:sz w:val="24"/>
        </w:rPr>
      </w:pPr>
      <w:r>
        <w:rPr>
          <w:i/>
          <w:sz w:val="24"/>
        </w:rPr>
        <w:t>Bôøm saãm, thaân traéng nhö tuyeát baïc </w:t>
      </w:r>
      <w:r>
        <w:rPr>
          <w:i/>
          <w:sz w:val="24"/>
        </w:rPr>
        <w:t>Haøm thaéng yeân vaøng, chuoâng löôùi baùu Söùc ngöïa chaïy nhö gioù thoåi tuoân</w:t>
      </w:r>
    </w:p>
    <w:p>
      <w:pPr>
        <w:spacing w:before="0"/>
        <w:ind w:left="1817" w:right="4036" w:firstLine="0"/>
        <w:jc w:val="left"/>
        <w:rPr>
          <w:i/>
          <w:sz w:val="24"/>
        </w:rPr>
      </w:pPr>
      <w:r>
        <w:rPr>
          <w:i/>
          <w:sz w:val="24"/>
        </w:rPr>
        <w:t>Hai vaïn tinh binh ñeàu anh duõng </w:t>
      </w:r>
      <w:r>
        <w:rPr>
          <w:i/>
          <w:sz w:val="24"/>
        </w:rPr>
        <w:t>Ñuû söùc ngaên ñòch, hoä Thaùnh </w:t>
      </w:r>
      <w:r>
        <w:rPr>
          <w:i/>
          <w:spacing w:val="-3"/>
          <w:sz w:val="24"/>
        </w:rPr>
        <w:t>nöông </w:t>
      </w:r>
      <w:r>
        <w:rPr>
          <w:i/>
          <w:sz w:val="24"/>
        </w:rPr>
        <w:t>Vaän giaùp muõ truï, mang giaùo maùc Ñeàu caàm khieân ñaáu, ñaõ saün saøng. Thaùnh haäu ngöï nôi loaïi kieäu xe Vaät baùu, ma-ni laáy ñieåm</w:t>
      </w:r>
      <w:r>
        <w:rPr>
          <w:i/>
          <w:spacing w:val="4"/>
          <w:sz w:val="24"/>
        </w:rPr>
        <w:t> </w:t>
      </w:r>
      <w:r>
        <w:rPr>
          <w:i/>
          <w:sz w:val="24"/>
        </w:rPr>
        <w:t>xa</w:t>
      </w:r>
    </w:p>
    <w:p>
      <w:pPr>
        <w:spacing w:line="240" w:lineRule="auto" w:before="0"/>
        <w:ind w:left="1817" w:right="4300" w:firstLine="0"/>
        <w:jc w:val="left"/>
        <w:rPr>
          <w:i/>
          <w:sz w:val="24"/>
        </w:rPr>
      </w:pPr>
      <w:r>
        <w:rPr>
          <w:i/>
          <w:sz w:val="24"/>
        </w:rPr>
        <w:t>Duøng moät xe chôû ñaày traân phaåm </w:t>
      </w:r>
      <w:r>
        <w:rPr>
          <w:i/>
          <w:sz w:val="24"/>
        </w:rPr>
        <w:t>Beân treân che phuû maøn luïa laø Ñaåy xe hoä toáng quaân duõng löïc Baän giaùp, khí taøi ñeàu thuû saün.</w:t>
      </w:r>
    </w:p>
    <w:p>
      <w:pPr>
        <w:spacing w:line="304" w:lineRule="exact" w:before="0"/>
        <w:ind w:left="1817" w:right="0" w:firstLine="0"/>
        <w:jc w:val="left"/>
        <w:rPr>
          <w:i/>
          <w:sz w:val="24"/>
        </w:rPr>
      </w:pPr>
      <w:r>
        <w:rPr>
          <w:i/>
          <w:sz w:val="24"/>
        </w:rPr>
        <w:t>Theâm vaøo voâ soá xe noái nhau</w:t>
      </w:r>
    </w:p>
    <w:p>
      <w:pPr>
        <w:spacing w:line="306" w:lineRule="exact" w:before="0"/>
        <w:ind w:left="1817" w:right="0" w:firstLine="0"/>
        <w:jc w:val="left"/>
        <w:rPr>
          <w:i/>
          <w:sz w:val="24"/>
        </w:rPr>
      </w:pPr>
      <w:r>
        <w:rPr>
          <w:i/>
          <w:sz w:val="24"/>
        </w:rPr>
        <w:t>Chôû theâm chaâu baùu thaät vaøn muoân.</w:t>
      </w:r>
    </w:p>
    <w:p>
      <w:pPr>
        <w:spacing w:after="0" w:line="306" w:lineRule="exact"/>
        <w:jc w:val="left"/>
        <w:rPr>
          <w:sz w:val="24"/>
        </w:rPr>
        <w:sectPr>
          <w:pgSz w:w="11910" w:h="16840"/>
          <w:pgMar w:header="564" w:footer="388" w:top="1300" w:bottom="580" w:left="1300" w:right="1300"/>
        </w:sectPr>
      </w:pPr>
    </w:p>
    <w:p>
      <w:pPr>
        <w:spacing w:before="93"/>
        <w:ind w:left="1817" w:right="4141" w:firstLine="0"/>
        <w:jc w:val="left"/>
        <w:rPr>
          <w:i/>
          <w:sz w:val="24"/>
        </w:rPr>
      </w:pPr>
      <w:r>
        <w:rPr>
          <w:i/>
          <w:sz w:val="24"/>
        </w:rPr>
        <w:t>Laïi duøng voâ löôïng chaâu baùu khaùc </w:t>
      </w:r>
      <w:r>
        <w:rPr>
          <w:i/>
          <w:sz w:val="24"/>
        </w:rPr>
        <w:t>Chaïm toâ voøng khaép Laâm-tyø vieân Laïi ñem gaám luïa vaø ngoïc baùu Trang hoaøng caây coái taïi Laâm vieân Khaép choán raûi ñaày bao hoa laï Nhö vöôøn Hoan hyû trôøi Ñeá Thích Caùc ngöôøi moïi vieäc gaáp laøm xong Roài mau taâu laïi cho ta roõ.</w:t>
      </w:r>
    </w:p>
    <w:p>
      <w:pPr>
        <w:spacing w:line="240" w:lineRule="auto" w:before="0"/>
        <w:ind w:left="1817" w:right="3986" w:firstLine="0"/>
        <w:jc w:val="left"/>
        <w:rPr>
          <w:i/>
          <w:sz w:val="24"/>
        </w:rPr>
      </w:pPr>
      <w:r>
        <w:rPr>
          <w:i/>
          <w:sz w:val="24"/>
        </w:rPr>
        <w:t>Caùc quan ñeàu vaâng leänh vua truyeàn </w:t>
      </w:r>
      <w:r>
        <w:rPr>
          <w:i/>
          <w:sz w:val="24"/>
        </w:rPr>
        <w:t>Moïi vaät kieám ñuû, ñaõ saün saøng</w:t>
      </w:r>
    </w:p>
    <w:p>
      <w:pPr>
        <w:spacing w:before="0"/>
        <w:ind w:left="1817" w:right="3974" w:firstLine="0"/>
        <w:jc w:val="left"/>
        <w:rPr>
          <w:i/>
          <w:sz w:val="24"/>
        </w:rPr>
      </w:pPr>
      <w:r>
        <w:rPr>
          <w:i/>
          <w:sz w:val="24"/>
        </w:rPr>
        <w:t>Taâu trình, chuùc vua theâm phöôùc thoï </w:t>
      </w:r>
      <w:r>
        <w:rPr>
          <w:i/>
          <w:sz w:val="24"/>
        </w:rPr>
        <w:t>Taát caû ñaày ñuû nhö leänh ban</w:t>
      </w:r>
    </w:p>
    <w:p>
      <w:pPr>
        <w:spacing w:before="0"/>
        <w:ind w:left="1817" w:right="4079" w:firstLine="0"/>
        <w:jc w:val="left"/>
        <w:rPr>
          <w:i/>
          <w:sz w:val="24"/>
        </w:rPr>
      </w:pPr>
      <w:r>
        <w:rPr>
          <w:i/>
          <w:sz w:val="24"/>
        </w:rPr>
        <w:t>Vua nghe trình taáu loøng vui </w:t>
      </w:r>
      <w:r>
        <w:rPr>
          <w:i/>
          <w:spacing w:val="-3"/>
          <w:sz w:val="24"/>
        </w:rPr>
        <w:t>söôùng </w:t>
      </w:r>
      <w:r>
        <w:rPr>
          <w:i/>
          <w:sz w:val="24"/>
        </w:rPr>
        <w:t>Böôùc vaøo noäi cung daën kyõ caøng Neân gaéng ñeå loøng ta theâm</w:t>
      </w:r>
      <w:r>
        <w:rPr>
          <w:i/>
          <w:spacing w:val="-4"/>
          <w:sz w:val="24"/>
        </w:rPr>
        <w:t> </w:t>
      </w:r>
      <w:r>
        <w:rPr>
          <w:i/>
          <w:sz w:val="24"/>
        </w:rPr>
        <w:t>vui</w:t>
      </w:r>
    </w:p>
    <w:p>
      <w:pPr>
        <w:spacing w:before="0"/>
        <w:ind w:left="1817" w:right="3848" w:firstLine="0"/>
        <w:jc w:val="left"/>
        <w:rPr>
          <w:i/>
          <w:sz w:val="24"/>
        </w:rPr>
      </w:pPr>
      <w:r>
        <w:rPr>
          <w:i/>
          <w:sz w:val="24"/>
        </w:rPr>
        <w:t>Caùc ngöôi phaûi heát loøng trang </w:t>
      </w:r>
      <w:r>
        <w:rPr>
          <w:i/>
          <w:spacing w:val="-4"/>
          <w:sz w:val="24"/>
        </w:rPr>
        <w:t>ñieåm </w:t>
      </w:r>
      <w:r>
        <w:rPr>
          <w:i/>
          <w:sz w:val="24"/>
        </w:rPr>
        <w:t>Höông xoâng, luïa laø vaø y</w:t>
      </w:r>
      <w:r>
        <w:rPr>
          <w:i/>
          <w:spacing w:val="-5"/>
          <w:sz w:val="24"/>
        </w:rPr>
        <w:t> </w:t>
      </w:r>
      <w:r>
        <w:rPr>
          <w:i/>
          <w:sz w:val="24"/>
        </w:rPr>
        <w:t>phuïc</w:t>
      </w:r>
    </w:p>
    <w:p>
      <w:pPr>
        <w:spacing w:before="0"/>
        <w:ind w:left="1817" w:right="4075" w:firstLine="0"/>
        <w:jc w:val="left"/>
        <w:rPr>
          <w:i/>
          <w:sz w:val="24"/>
        </w:rPr>
      </w:pPr>
      <w:r>
        <w:rPr>
          <w:i/>
          <w:sz w:val="24"/>
        </w:rPr>
        <w:t>Meàm maïi vi dieäu tuøy yù thích. </w:t>
      </w:r>
      <w:r>
        <w:rPr>
          <w:i/>
          <w:sz w:val="24"/>
        </w:rPr>
        <w:t>Chuoãi ngoïc anh laïc ñeo vaøo thaân Taát caû mang theo nhieàu nhaïc khí Caàm, saéc, khoâng, haàu, tieâu, saùo </w:t>
      </w:r>
      <w:r>
        <w:rPr>
          <w:i/>
          <w:spacing w:val="-5"/>
          <w:sz w:val="24"/>
        </w:rPr>
        <w:t>ñuû </w:t>
      </w:r>
      <w:r>
        <w:rPr>
          <w:i/>
          <w:sz w:val="24"/>
        </w:rPr>
        <w:t>Hoøa taáu aâm thanh thaät laï</w:t>
      </w:r>
      <w:r>
        <w:rPr>
          <w:i/>
          <w:spacing w:val="-4"/>
          <w:sz w:val="24"/>
        </w:rPr>
        <w:t> </w:t>
      </w:r>
      <w:r>
        <w:rPr>
          <w:i/>
          <w:sz w:val="24"/>
        </w:rPr>
        <w:t>hay</w:t>
      </w:r>
    </w:p>
    <w:p>
      <w:pPr>
        <w:spacing w:line="240" w:lineRule="auto" w:before="0"/>
        <w:ind w:left="1817" w:right="4070" w:firstLine="0"/>
        <w:jc w:val="left"/>
        <w:rPr>
          <w:i/>
          <w:sz w:val="24"/>
        </w:rPr>
      </w:pPr>
      <w:r>
        <w:rPr>
          <w:i/>
          <w:sz w:val="24"/>
        </w:rPr>
        <w:t>Nam nöõ trôøi ngöôøi neáu ñöôïc nghe </w:t>
      </w:r>
      <w:r>
        <w:rPr>
          <w:i/>
          <w:sz w:val="24"/>
        </w:rPr>
        <w:t>Phaûi ñeàu möøng vui loøng yeâu thích. Kieäu xe baùu Thaùnh haäu ngöï treân Khoâng moät keû laï ñöôïc lai vaõng Theå nöõ haàu caän caàn choïn kyõ Ngöôøi thaân töôùng xaáu phaûi boû ra Boán binh taäp hôïp tröôùc vöông </w:t>
      </w:r>
      <w:r>
        <w:rPr>
          <w:i/>
          <w:spacing w:val="-4"/>
          <w:sz w:val="24"/>
        </w:rPr>
        <w:t>moân </w:t>
      </w:r>
      <w:r>
        <w:rPr>
          <w:i/>
          <w:sz w:val="24"/>
        </w:rPr>
        <w:t>Raàm roä aâm vang nhö bieån ñoäng Thaùnh haäu vöøa ra khoûi cöûa cung Moïi lôøi an laønh ñeàu chuùc tuïng</w:t>
      </w:r>
    </w:p>
    <w:p>
      <w:pPr>
        <w:spacing w:line="302" w:lineRule="exact" w:before="0"/>
        <w:ind w:left="1817" w:right="0" w:firstLine="0"/>
        <w:jc w:val="left"/>
        <w:rPr>
          <w:i/>
          <w:sz w:val="24"/>
        </w:rPr>
      </w:pPr>
      <w:r>
        <w:rPr>
          <w:i/>
          <w:sz w:val="24"/>
        </w:rPr>
        <w:t>Xe coä kieäu caùng noái theo sau</w:t>
      </w:r>
    </w:p>
    <w:p>
      <w:pPr>
        <w:spacing w:before="0"/>
        <w:ind w:left="1817" w:right="3797" w:firstLine="0"/>
        <w:jc w:val="both"/>
        <w:rPr>
          <w:i/>
          <w:sz w:val="24"/>
        </w:rPr>
      </w:pPr>
      <w:r>
        <w:rPr>
          <w:i/>
          <w:sz w:val="24"/>
        </w:rPr>
        <w:t>Chung hoøa nhòp ngaân aâm chuoâng baùu </w:t>
      </w:r>
      <w:r>
        <w:rPr>
          <w:i/>
          <w:sz w:val="24"/>
        </w:rPr>
        <w:t>Roài ñeán traêm ngaøn chuùng Thieân nhaân Treân cao che chôû toøa Sö töû</w:t>
      </w:r>
    </w:p>
    <w:p>
      <w:pPr>
        <w:spacing w:line="240" w:lineRule="auto" w:before="0"/>
        <w:ind w:left="1817" w:right="4656" w:firstLine="0"/>
        <w:jc w:val="both"/>
        <w:rPr>
          <w:i/>
          <w:sz w:val="24"/>
        </w:rPr>
      </w:pPr>
      <w:r>
        <w:rPr>
          <w:i/>
          <w:sz w:val="24"/>
        </w:rPr>
        <w:t>Trong xe boán beân laø caây baùu </w:t>
      </w:r>
      <w:r>
        <w:rPr>
          <w:i/>
          <w:sz w:val="24"/>
        </w:rPr>
        <w:t>Caønh laù hoa quaû ñeàu toát töôi Laïi coù chim laï tieáng hoùt eâm</w:t>
      </w:r>
    </w:p>
    <w:p>
      <w:pPr>
        <w:spacing w:before="0"/>
        <w:ind w:left="1817" w:right="4206" w:firstLine="0"/>
        <w:jc w:val="left"/>
        <w:rPr>
          <w:i/>
          <w:sz w:val="24"/>
        </w:rPr>
      </w:pPr>
      <w:r>
        <w:rPr>
          <w:i/>
          <w:sz w:val="24"/>
        </w:rPr>
        <w:t>Daäp dìu nhaûy muùa cuøng bay löôïn </w:t>
      </w:r>
      <w:r>
        <w:rPr>
          <w:i/>
          <w:sz w:val="24"/>
        </w:rPr>
        <w:t>Côø phöôùn, voõng, loïng vaø Thieân y</w:t>
      </w:r>
    </w:p>
    <w:p>
      <w:pPr>
        <w:spacing w:before="0"/>
        <w:ind w:left="1817" w:right="3848" w:firstLine="0"/>
        <w:jc w:val="left"/>
        <w:rPr>
          <w:i/>
          <w:sz w:val="24"/>
        </w:rPr>
      </w:pPr>
      <w:r>
        <w:rPr>
          <w:i/>
          <w:sz w:val="24"/>
        </w:rPr>
        <w:t>Ñeàu vaây quanh trang nghieâm cao vuùt </w:t>
      </w:r>
      <w:r>
        <w:rPr>
          <w:i/>
          <w:sz w:val="24"/>
        </w:rPr>
        <w:t>Theå nöõ chö Thieân khaép hö khoâng Taâm ñeàu hoan hyû cuøng ca ngôïi Thaùnh haäu vöøa böôùc leân xe baùu</w:t>
      </w:r>
    </w:p>
    <w:p>
      <w:pPr>
        <w:spacing w:after="0"/>
        <w:jc w:val="left"/>
        <w:rPr>
          <w:sz w:val="24"/>
        </w:rPr>
        <w:sectPr>
          <w:pgSz w:w="11910" w:h="16840"/>
          <w:pgMar w:header="564" w:footer="388" w:top="1300" w:bottom="580" w:left="1300" w:right="1300"/>
        </w:sectPr>
      </w:pPr>
    </w:p>
    <w:p>
      <w:pPr>
        <w:spacing w:before="93"/>
        <w:ind w:left="1817" w:right="3705" w:firstLine="0"/>
        <w:jc w:val="left"/>
        <w:rPr>
          <w:i/>
          <w:sz w:val="24"/>
        </w:rPr>
      </w:pPr>
      <w:r>
        <w:rPr>
          <w:i/>
          <w:sz w:val="24"/>
        </w:rPr>
        <w:t>Saùu caùch chaán ñoäng khaép Tam thieân </w:t>
      </w:r>
      <w:r>
        <w:rPr>
          <w:i/>
          <w:sz w:val="24"/>
        </w:rPr>
        <w:t>Ñeá Thích nghieâng mình beân ñöôøng lôùn Töù vöông Hoä theá haàu caïnh beân</w:t>
      </w:r>
    </w:p>
    <w:p>
      <w:pPr>
        <w:spacing w:before="0"/>
        <w:ind w:left="1817" w:right="4010" w:firstLine="0"/>
        <w:jc w:val="left"/>
        <w:rPr>
          <w:i/>
          <w:sz w:val="24"/>
        </w:rPr>
      </w:pPr>
      <w:r>
        <w:rPr>
          <w:i/>
          <w:sz w:val="24"/>
        </w:rPr>
        <w:t>Ñaïi phaïm Thieân vöông laøm keû daãn. </w:t>
      </w:r>
      <w:r>
        <w:rPr>
          <w:i/>
          <w:sz w:val="24"/>
        </w:rPr>
        <w:t>Ñeå deïp tröø caùc töôùng xaáu xa</w:t>
      </w:r>
    </w:p>
    <w:p>
      <w:pPr>
        <w:spacing w:before="0"/>
        <w:ind w:left="1817" w:right="3693" w:firstLine="0"/>
        <w:jc w:val="left"/>
        <w:rPr>
          <w:i/>
          <w:sz w:val="24"/>
        </w:rPr>
      </w:pPr>
      <w:r>
        <w:rPr>
          <w:i/>
          <w:sz w:val="24"/>
        </w:rPr>
        <w:t>Traêm ngaøn chuùng chö Thieân voâ löôïng </w:t>
      </w:r>
      <w:r>
        <w:rPr>
          <w:i/>
          <w:sz w:val="24"/>
        </w:rPr>
        <w:t>Cung kính ñaûnh leã cuøng chieâm ngöôõng Thaáy Thieân chuùng theo haàu ñoâng ñaûo Vua cha taâm yù thaät haû heâ</w:t>
      </w:r>
    </w:p>
    <w:p>
      <w:pPr>
        <w:spacing w:before="0"/>
        <w:ind w:left="1817" w:right="4022" w:firstLine="0"/>
        <w:jc w:val="left"/>
        <w:rPr>
          <w:i/>
          <w:sz w:val="24"/>
        </w:rPr>
      </w:pPr>
      <w:r>
        <w:rPr>
          <w:i/>
          <w:sz w:val="24"/>
        </w:rPr>
        <w:t>Nghó raèng Thaùnh haäu mang thai aáy </w:t>
      </w:r>
      <w:r>
        <w:rPr>
          <w:i/>
          <w:sz w:val="24"/>
        </w:rPr>
        <w:t>Phaûi sinh ra Baäc chuû moïi trôøi</w:t>
      </w:r>
    </w:p>
    <w:p>
      <w:pPr>
        <w:spacing w:before="0"/>
        <w:ind w:left="1817" w:right="3733" w:firstLine="0"/>
        <w:jc w:val="left"/>
        <w:rPr>
          <w:i/>
          <w:sz w:val="24"/>
        </w:rPr>
      </w:pPr>
      <w:r>
        <w:rPr>
          <w:i/>
          <w:sz w:val="24"/>
        </w:rPr>
        <w:t>Ñaõ ñöôïc Töù Thieân vöông Hoä theá </w:t>
      </w:r>
      <w:r>
        <w:rPr>
          <w:i/>
          <w:sz w:val="24"/>
        </w:rPr>
        <w:t>Phaïm vöông Ñeá Thích cuøng chö </w:t>
      </w:r>
      <w:r>
        <w:rPr>
          <w:i/>
          <w:spacing w:val="-3"/>
          <w:sz w:val="24"/>
        </w:rPr>
        <w:t>Thieân </w:t>
      </w:r>
      <w:r>
        <w:rPr>
          <w:i/>
          <w:sz w:val="24"/>
        </w:rPr>
        <w:t>Baøy bieän cuùng döôøng thaät voâ bieân Nhö vaäy aét seõ laø vò</w:t>
      </w:r>
      <w:r>
        <w:rPr>
          <w:i/>
          <w:spacing w:val="-1"/>
          <w:sz w:val="24"/>
        </w:rPr>
        <w:t> </w:t>
      </w:r>
      <w:r>
        <w:rPr>
          <w:i/>
          <w:sz w:val="24"/>
        </w:rPr>
        <w:t>Phaät</w:t>
      </w:r>
    </w:p>
    <w:p>
      <w:pPr>
        <w:spacing w:before="0"/>
        <w:ind w:left="1817" w:right="3832" w:firstLine="0"/>
        <w:jc w:val="left"/>
        <w:rPr>
          <w:i/>
          <w:sz w:val="24"/>
        </w:rPr>
      </w:pPr>
      <w:r>
        <w:rPr>
          <w:i/>
          <w:sz w:val="24"/>
        </w:rPr>
        <w:t>Khoâng chuùng sinh naøo trong ba coõi </w:t>
      </w:r>
      <w:r>
        <w:rPr>
          <w:i/>
          <w:sz w:val="24"/>
        </w:rPr>
        <w:t>Laïi daùm nhaän cuùng döôøng nhö theá Thích Phaïm vaø Long vöông naøo </w:t>
      </w:r>
      <w:r>
        <w:rPr>
          <w:i/>
          <w:spacing w:val="-4"/>
          <w:sz w:val="24"/>
        </w:rPr>
        <w:t>ñöôïc </w:t>
      </w:r>
      <w:r>
        <w:rPr>
          <w:i/>
          <w:sz w:val="24"/>
        </w:rPr>
        <w:t>Cuøng Töù vöông Hoä theá töông ñoàng Vì chöa ñuû ñöùc ñeå nhaän</w:t>
      </w:r>
      <w:r>
        <w:rPr>
          <w:i/>
          <w:spacing w:val="-2"/>
          <w:sz w:val="24"/>
        </w:rPr>
        <w:t> </w:t>
      </w:r>
      <w:r>
        <w:rPr>
          <w:i/>
          <w:sz w:val="24"/>
        </w:rPr>
        <w:t>cuùng</w:t>
      </w:r>
    </w:p>
    <w:p>
      <w:pPr>
        <w:spacing w:line="240" w:lineRule="auto" w:before="0"/>
        <w:ind w:left="1817" w:right="3947" w:firstLine="0"/>
        <w:jc w:val="left"/>
        <w:rPr>
          <w:i/>
          <w:sz w:val="24"/>
        </w:rPr>
      </w:pPr>
      <w:r>
        <w:rPr>
          <w:i/>
          <w:sz w:val="24"/>
        </w:rPr>
        <w:t>Hoaëc do thoï nhaän seõ maïng chung </w:t>
      </w:r>
      <w:r>
        <w:rPr>
          <w:i/>
          <w:sz w:val="24"/>
        </w:rPr>
        <w:t>Chæ Baäc Toái Thaéng, chuû chö Thieân Coù theå laõnh nhaän Trôøi, Ngöôøi cuùng.</w:t>
      </w:r>
    </w:p>
    <w:p>
      <w:pPr>
        <w:pStyle w:val="BodyText"/>
        <w:spacing w:line="309" w:lineRule="exact" w:before="47"/>
        <w:ind w:left="682"/>
      </w:pPr>
      <w:r>
        <w:rPr/>
        <w:t>Phaät baûo caùc vò Tyø-kheo:</w:t>
      </w:r>
    </w:p>
    <w:p>
      <w:pPr>
        <w:pStyle w:val="BodyText"/>
        <w:spacing w:line="235" w:lineRule="auto"/>
        <w:ind w:right="113" w:firstLine="566"/>
      </w:pPr>
      <w:r>
        <w:rPr/>
        <w:t>–Luùc aáy coù taùm vaïn boán ngaøn töôïng binh, maõ binh, xa binh cuøng boä binh, taát caû ñeàu haøng lôùp chænh teà, duõng löïc voâ ñòch, aùo giaùp muõ truï ñaày ñuû, ñoäi hình trang nghieâm, thuû saün caùc loaïi binh khí hoä toáng Thaùnh haäu. Theå nöõ cuûa doøng hoï Thích coù tôùi saùu vaïn ngöôøi, cuøng vui veû vaây quanh theo haàu, quyeán thuoäc cuûa nhaø vua hoaëc lôùn hoaëc treû ñeàu cung kính thaùp tuøng. Laïi coù ñeán saùu vaïn theå nöõ cuûa nhaø vua hoøa taáu kyõ nhaïc ca muùa. Caùc ñoàng nöõ cuûa chö Thieân, caùc Long nöõ, Caøn-thaùt-baø nöõ, Khaån-na-la nöõ, A-tu-la nöõ, moãi nhoùm coù tôùi taùm vaïn boán ngaøn vò ñeàu töï trang söùc baèng caùc vaät baùu, cuõng hoøa taáu nhieàu loaïi aâm nhaïc cuøng ca muùa, ngôïi khen, taát caû ñeàu hôùn hôû ñi theo Thaùnh haäu ñeán vöôøn Laâm-tyø-ni, laïi duøng caùc thöù höông thuûy röôùi khaép nôi treân ñaát, tung raûi voâ soá thieân hoa. Trong vöôøn Laâm-tyø-ni caây coû caønh laù hoa quaû luùc naøo cuõng töôi toát, nôû roä, tróu caønh, voâ cuøng ñeïp ñeõ trang nghieâm chaúng khaùc naøo vöôøn hoa Hoan hyû cuûa Ñeá</w:t>
      </w:r>
      <w:r>
        <w:rPr>
          <w:spacing w:val="1"/>
        </w:rPr>
        <w:t> </w:t>
      </w:r>
      <w:r>
        <w:rPr/>
        <w:t>Thích.</w:t>
      </w:r>
    </w:p>
    <w:p>
      <w:pPr>
        <w:pStyle w:val="BodyText"/>
        <w:spacing w:line="235" w:lineRule="auto"/>
        <w:ind w:right="112" w:firstLine="566"/>
      </w:pPr>
      <w:r>
        <w:rPr/>
        <w:t>Baáy giôø, Thaùnh haäu Ma-da ñaõ ñeán vöôøn Laâm-tyø-ni daïo chôi ngaém xem moïi choán roài ñeán caây baùu Ba-xoa. Caây Ba-xoa aáy caønh laù sum sueâ töôi thaém, xung quanh coù thieân hoa, nhaân hoa nôû roä, gioù thoåi nheø nheï, höông bay thôm ngaùt. Laïi duøng caùc tô luïa ngoïc ngaø quyù giaù toâ ñieåm theâm cho coäi caây aáy. Xung quanh goác caây ñaát baèng phaúng nhö loøng baøn tay, caùc thöù coû moïc ñeàu, maøu saéc xanh saãm mòn maøng nhö ñuoâi chim Khoång töôùc, khi chaïm vaøo coù caûm giaùc thích thuù nhö chaïm vaøo y Ca-laân-ñaø. Voâ löôïng caùc vò meï Phaät thôøi quaù khöù cuõng ñeàu ñeán an toïa nôi goác caây Baûo thoï naøy.</w:t>
      </w:r>
    </w:p>
    <w:p>
      <w:pPr>
        <w:pStyle w:val="BodyText"/>
        <w:spacing w:line="235" w:lineRule="auto"/>
        <w:ind w:right="117" w:firstLine="566"/>
      </w:pPr>
      <w:r>
        <w:rPr/>
        <w:t>Luùc aáy coù traêm ngaøn vò Thieân töû coõi trôøi Tònh cö taâm luoân tòch tónh, hoaëc beän toùc     ruõ xuoáng hoaëc ñoäi muõ baùu, cuøng ñeán beân goác caây ñi voøng quanh Thaùnh haäu, hoan hyû  ñaûnh</w:t>
      </w:r>
      <w:r>
        <w:rPr>
          <w:spacing w:val="12"/>
        </w:rPr>
        <w:t> </w:t>
      </w:r>
      <w:r>
        <w:rPr/>
        <w:t>leã</w:t>
      </w:r>
      <w:r>
        <w:rPr>
          <w:spacing w:val="13"/>
        </w:rPr>
        <w:t> </w:t>
      </w:r>
      <w:r>
        <w:rPr/>
        <w:t>roài</w:t>
      </w:r>
      <w:r>
        <w:rPr>
          <w:spacing w:val="11"/>
        </w:rPr>
        <w:t> </w:t>
      </w:r>
      <w:r>
        <w:rPr/>
        <w:t>hoøa</w:t>
      </w:r>
      <w:r>
        <w:rPr>
          <w:spacing w:val="13"/>
        </w:rPr>
        <w:t> </w:t>
      </w:r>
      <w:r>
        <w:rPr/>
        <w:t>taáu</w:t>
      </w:r>
      <w:r>
        <w:rPr>
          <w:spacing w:val="13"/>
        </w:rPr>
        <w:t> </w:t>
      </w:r>
      <w:r>
        <w:rPr/>
        <w:t>Thieân</w:t>
      </w:r>
      <w:r>
        <w:rPr>
          <w:spacing w:val="12"/>
        </w:rPr>
        <w:t> </w:t>
      </w:r>
      <w:r>
        <w:rPr/>
        <w:t>nhaïc</w:t>
      </w:r>
      <w:r>
        <w:rPr>
          <w:spacing w:val="13"/>
        </w:rPr>
        <w:t> </w:t>
      </w:r>
      <w:r>
        <w:rPr/>
        <w:t>ñeå</w:t>
      </w:r>
      <w:r>
        <w:rPr>
          <w:spacing w:val="13"/>
        </w:rPr>
        <w:t> </w:t>
      </w:r>
      <w:r>
        <w:rPr/>
        <w:t>ca</w:t>
      </w:r>
      <w:r>
        <w:rPr>
          <w:spacing w:val="12"/>
        </w:rPr>
        <w:t> </w:t>
      </w:r>
      <w:r>
        <w:rPr/>
        <w:t>ngôïi</w:t>
      </w:r>
      <w:r>
        <w:rPr>
          <w:spacing w:val="12"/>
        </w:rPr>
        <w:t> </w:t>
      </w:r>
      <w:r>
        <w:rPr/>
        <w:t>Thaùnh</w:t>
      </w:r>
      <w:r>
        <w:rPr>
          <w:spacing w:val="12"/>
        </w:rPr>
        <w:t> </w:t>
      </w:r>
      <w:r>
        <w:rPr/>
        <w:t>haäu.</w:t>
      </w:r>
      <w:r>
        <w:rPr>
          <w:spacing w:val="13"/>
        </w:rPr>
        <w:t> </w:t>
      </w:r>
      <w:r>
        <w:rPr/>
        <w:t>Ngay</w:t>
      </w:r>
      <w:r>
        <w:rPr>
          <w:spacing w:val="13"/>
        </w:rPr>
        <w:t> </w:t>
      </w:r>
      <w:r>
        <w:rPr/>
        <w:t>khi</w:t>
      </w:r>
      <w:r>
        <w:rPr>
          <w:spacing w:val="11"/>
        </w:rPr>
        <w:t> </w:t>
      </w:r>
      <w:r>
        <w:rPr/>
        <w:t>ñoù</w:t>
      </w:r>
      <w:r>
        <w:rPr>
          <w:spacing w:val="13"/>
        </w:rPr>
        <w:t> </w:t>
      </w:r>
      <w:r>
        <w:rPr/>
        <w:t>Boà-taùt</w:t>
      </w:r>
      <w:r>
        <w:rPr>
          <w:spacing w:val="12"/>
        </w:rPr>
        <w:t> </w:t>
      </w:r>
      <w:r>
        <w:rPr/>
        <w:t>duøng</w:t>
      </w:r>
      <w:r>
        <w:rPr>
          <w:spacing w:val="12"/>
        </w:rPr>
        <w:t> </w:t>
      </w:r>
      <w:r>
        <w:rPr/>
        <w:t>thaàn</w:t>
      </w:r>
      <w:r>
        <w:rPr>
          <w:spacing w:val="13"/>
        </w:rPr>
        <w:t> </w:t>
      </w:r>
      <w:r>
        <w:rPr/>
        <w:t>löïc</w:t>
      </w:r>
    </w:p>
    <w:p>
      <w:pPr>
        <w:spacing w:after="0" w:line="235" w:lineRule="auto"/>
        <w:sectPr>
          <w:pgSz w:w="11910" w:h="16840"/>
          <w:pgMar w:header="564" w:footer="388" w:top="1300" w:bottom="580" w:left="1300" w:right="1300"/>
        </w:sectPr>
      </w:pPr>
    </w:p>
    <w:p>
      <w:pPr>
        <w:pStyle w:val="BodyText"/>
        <w:spacing w:line="310" w:lineRule="exact" w:before="89"/>
        <w:ind w:left="682" w:hanging="567"/>
      </w:pPr>
      <w:r>
        <w:rPr/>
        <w:t>theo luoàng gioù hieän ra nôi goác caây Baûo thoï, höôùng veà phía Thaùnh haäu leã baùi ngang chaân.</w:t>
      </w:r>
    </w:p>
    <w:p>
      <w:pPr>
        <w:pStyle w:val="BodyText"/>
        <w:spacing w:line="235" w:lineRule="auto" w:before="2"/>
        <w:ind w:right="112" w:firstLine="566"/>
      </w:pPr>
      <w:r>
        <w:rPr/>
        <w:t>Baáy giôø Thaùnh haäu Ma-da töø thaân mình phoùng ra luoàng aùnh saùng nhö luoàng ñieän saùng loøa caû coõi hö khoâng, ngöôùc nhìn taøng caây voäi ñöa tay phaûi vòn vaøo caønh phía Ñoâng, thoaùng hôi chau maøy roài thì khoan thai ñöùng thaúng nhö thöôøng.</w:t>
      </w:r>
    </w:p>
    <w:p>
      <w:pPr>
        <w:pStyle w:val="BodyText"/>
        <w:spacing w:line="235" w:lineRule="auto"/>
        <w:ind w:right="112" w:firstLine="566"/>
      </w:pPr>
      <w:r>
        <w:rPr/>
        <w:t>Coù tôùi saùu vaïn traêm ngaøn caùc theå nöõ ôû coõi trôøi Duïc giôùi ñeán choã Thaùnh haäu </w:t>
      </w:r>
      <w:r>
        <w:rPr>
          <w:spacing w:val="-3"/>
        </w:rPr>
        <w:t>vaâng</w:t>
      </w:r>
      <w:r>
        <w:rPr>
          <w:spacing w:val="54"/>
        </w:rPr>
        <w:t> </w:t>
      </w:r>
      <w:r>
        <w:rPr/>
        <w:t>leänh cuùng döôøng. Caùc Tyø-kheo neân bieát Boà-taùt an truï nôi thai meï vôùi nhöõng thaàn thoâng bieán hieän ñaõ taïo ñaày ñuû caùc thöù nhöõng coâng ñöùc nhö vaäy, traûi qua ñuû möôøi thaùng, baây giôø töø nôi hoâng phaûi cuûa meï sinh ra moät caùch an laønh, luoân giöõ chaùnh nieäm chaùnh tri khoâng heà bò vöôùng nhieãm.</w:t>
      </w:r>
    </w:p>
    <w:p>
      <w:pPr>
        <w:pStyle w:val="BodyText"/>
        <w:spacing w:line="298" w:lineRule="exact"/>
        <w:ind w:left="682"/>
      </w:pPr>
      <w:r>
        <w:rPr/>
        <w:t>Phaät noùi vôùi caùc vò Tyø-kheo:</w:t>
      </w:r>
    </w:p>
    <w:p>
      <w:pPr>
        <w:pStyle w:val="BodyText"/>
        <w:spacing w:line="235" w:lineRule="auto"/>
        <w:ind w:right="117" w:firstLine="566"/>
      </w:pPr>
      <w:r>
        <w:rPr/>
        <w:t>–Baáy giôø Ñeá Thích cuøng vò chuû theá giôùi Ta-baø laø Phaïm Thieân vöông heát loøng cung kính toân troïng ñeán tröôùc maët Boà-taùt nhaát taâm chaùnh nieäm, duøng hai tay laáy taám y Kieàu-xaø- da che cho Boà-taùt roài naâng Boà-taùt leân khi moïi vieäc ñaõ hoaøn taát. Sau ñoù lieàn ñöa baûo ñieän, nôi ôû cuûa Boà-taùt thôøi gian coøn trong thai meï trôû laïi Phaïm cung.</w:t>
      </w:r>
    </w:p>
    <w:p>
      <w:pPr>
        <w:pStyle w:val="BodyText"/>
        <w:spacing w:line="235" w:lineRule="auto"/>
        <w:ind w:right="115" w:firstLine="566"/>
      </w:pPr>
      <w:r>
        <w:rPr/>
        <w:t>Boà-taùt luùc ñoù ñaõ ñaûn sinh xong, oai nghi nhö Sö töû vöông hoaëc Baäc Ñaïi tröôïng phu, lieàn quan saùt boán phöông, khoan thai nhìn ngaém. Caùc Tyø-kheo neân bieát Boà-taùt traûi qua nhieàu ñôøi tích chöùa caên laønh neân luùc sinh ra ñaõ ñaït ñöôïc Thieân nhaõn nhìn thaáu Tam thieân ñaïi thieân theá giôùi, caùc quoác ñoä thaønh aáp cuõng nhö thoâng toû moïi taâm traïng haønh ñoäng </w:t>
      </w:r>
      <w:r>
        <w:rPr>
          <w:spacing w:val="-3"/>
        </w:rPr>
        <w:t>cuûa </w:t>
      </w:r>
      <w:r>
        <w:rPr/>
        <w:t>chuùng sinh. Ñaõ bieát roõ nhö theá, Boà-taùt laïi quan saùt caên cô cuûa chuùng sinh veà Giôùi, Ñònh, Trí tueä, caùc caên laønh, so saùnh vôùi baûn thaân mình, nhaän thaáy trong khaép möôøi phöông cuûa Tam thieân ñaïi thieân theá giôùi khoâng moät chuùng sinh naøo saùnh ñöôïc vôùi</w:t>
      </w:r>
      <w:r>
        <w:rPr>
          <w:spacing w:val="-5"/>
        </w:rPr>
        <w:t> </w:t>
      </w:r>
      <w:r>
        <w:rPr/>
        <w:t>mình.</w:t>
      </w:r>
    </w:p>
    <w:p>
      <w:pPr>
        <w:pStyle w:val="BodyText"/>
        <w:spacing w:line="235" w:lineRule="auto"/>
        <w:ind w:right="112" w:firstLine="566"/>
      </w:pPr>
      <w:r>
        <w:rPr/>
        <w:t>Luùc baáy giôø Boà-taùt kheùo töï tö duy, vaän duïng chaùnh nieäm chaúng caàn ngöôøi khaùc vòn ñôõ töï mình böôùc leân baûy böôùc veà phía Ñoâng, nôi moãi böôùc chaân ñeàu hieän leân hoa sen. Boà- taùt khoâng heà sôï haõi cuõng khoâng bò khí laïnh nhaäp vaøo, caát lôøi noùi nhö theá naøy: “Ta ñaõ ñaït ñöôïc taát caû caùc phaùp laønh, seõ vì chuùng sinh maø thuyeát giaûng caùc phaùp laønh aáy”. Roài Boà-taùt höôùng veà phía Nam böôùc ñi baûy böôùc, caát tieáng noùi nhö sau: “Ta seõ ñöôïc caû Trôøi, Ngöôøi toân quyù cuùng döôøng”. Laïi höôùng veà phía Taây böôùc ñi baûy böôùc caát lôøi: “Ñoái vôùi theá gian Ta laø Baäc Toái Toân, Baäc Toái Thaéng, ñaây chính laø thaân toái haäu cuûa Ta, vì Ta ñaõ döùt heát moïi sinh, laõo, beänh, töû”. Laïi höôùng veà phía Baéc böôùc ñi baûy böôùc noùi: “Ta laø Baäc Voâ Thöôïng ñeä nhaát trong taát caû chuùng sinh”. Laïi höôùng veà phía döôùi böôùc ñi baûy böôùc noùi: “Ta seõ haøng phuïc taát caû ma quaân, laïi tieâu dieät heát moïi thöù löûa döõ cuûa nhöõng noãi khoå ñau nôi ñòa nguïc, hieän baøy maây phaùp lôùn, töôùi möa phaùp lôùn laøm cho taát caû chuùng sinh ñeàu ñöôïc an laïc”. Laïi höôùng veà phöông treân böôùc ñi baûy böôùc noùi: “Ta seõ vì heát thaûy chuùng sinh laøm Baäc Toái Thöôïng ñeå hoï chieâm ngöôõng kính leã”.</w:t>
      </w:r>
    </w:p>
    <w:p>
      <w:pPr>
        <w:pStyle w:val="BodyText"/>
        <w:spacing w:line="286" w:lineRule="exact"/>
        <w:ind w:left="682"/>
      </w:pPr>
      <w:r>
        <w:rPr/>
        <w:t>Luùc Boà-taùt noùi nhöõng lôøi aáy, aâm thanh vang khaép coõi Tam thieân ñaïi thieân theá giôùi.</w:t>
      </w:r>
    </w:p>
    <w:p>
      <w:pPr>
        <w:pStyle w:val="BodyText"/>
        <w:spacing w:line="235" w:lineRule="auto"/>
        <w:ind w:right="112"/>
      </w:pPr>
      <w:r>
        <w:rPr/>
        <w:t>Caùc Tyø-kheo neân hieåu, Boà-taùt traûi qua nhieàu kieáp tích tuï caên laønh, cho neân vôùi thaân maïng sau cuøng ñaït ñöôïc quaû Voâ thöôïng Chaùnh ñaúng Chaùnh giaùc, thaàn thoâng bieán hoùa caùc phaùp kheá hôïp nhö vaäy.</w:t>
      </w:r>
    </w:p>
    <w:p>
      <w:pPr>
        <w:pStyle w:val="BodyText"/>
        <w:spacing w:line="235" w:lineRule="auto"/>
        <w:ind w:right="112" w:firstLine="566"/>
      </w:pPr>
      <w:r>
        <w:rPr/>
        <w:t>Caùc Tyø-kheo neân bieát luùc aáy ñaïi ñòa chaán ñoäng, taát caû chuùng sinh ñeàu vui möøng toät cuøng, döùt heát moïi kinh sôï. Khaép coõi Tam thieân ñaïi thieân theá giôùi, ôû nhöõng nôi coù caây thuoác, khoâng ñuùng thôøi cuõng ñeàu sinh ra um tuøm töôi toát. Treân hö khoâng phaùt ra aâm thanh vi dieäu, möa rôi li ti cuøng vôùi lôùp lôùp caùc loaïi thieân hoa thieân höông, chaâu baùu anh laïc, y phuïc thöôïng dieäu röïc rôõ töø töø haï xuoáng ñaát. Laïi coù nhöõng luoàng gioù thôm vi dieäu thoåi maùt khaép choán ñem laïi caûm giaùc meàm maïi thanh tònh an vui. Baàu trôøi hoaøn toaøn trong laønh, khoâng moät boùng maây, laøn söông, khoâng khoùi buïi laøm u aùm. Khaép hö khoâng nghe roõ tieáng</w:t>
      </w:r>
    </w:p>
    <w:p>
      <w:pPr>
        <w:spacing w:after="0" w:line="235" w:lineRule="auto"/>
        <w:sectPr>
          <w:pgSz w:w="11910" w:h="16840"/>
          <w:pgMar w:header="564" w:footer="388" w:top="1300" w:bottom="580" w:left="1300" w:right="1300"/>
        </w:sectPr>
      </w:pPr>
    </w:p>
    <w:p>
      <w:pPr>
        <w:pStyle w:val="BodyText"/>
        <w:spacing w:line="235" w:lineRule="auto" w:before="95"/>
        <w:ind w:right="114"/>
      </w:pPr>
      <w:r>
        <w:rPr/>
        <w:t>Phaïm aâm hoøa nhaõ, trong treûo taùn thaùn caùc coâng ñöùc cuûa Boà-taùt. Baáy giôø, Boà-taùt phoùng luoàng haøo quang lôùn vôùi voâ löôïng traêm ngaøn maøu saéc khaùc nhau soi saùng khaép Tam thieân ñaïi thieân theá giôùi, taát caû chuùng sinh thaáy ñöôïc aùnh saùng aáy thaân taâm ñeàu an oån vui söôùng voâ cuøng. Moïi aùnh saùng cuûa maët trôøi maët traêng, cuûa caùc vò Ñaïi phaïm vöông, Ñeá Thích, Hoä theá Töù vöông cuøng cuûa trôøi, ngöôøi ñeàu bò lu môø haún tröôùc luoàng haøo quang cuûa Boà-taùt.</w:t>
      </w:r>
    </w:p>
    <w:p>
      <w:pPr>
        <w:pStyle w:val="BodyText"/>
        <w:spacing w:line="235" w:lineRule="auto"/>
        <w:ind w:right="114" w:firstLine="566"/>
      </w:pPr>
      <w:r>
        <w:rPr/>
        <w:t>Cuøng luùc, taát caû chuùng sinh ñeàu lìa boû tham, saân, si, öu saàu buoàn phieàn kinh sôï, cuõng xa lìa caùc haønh ñoäng baát thieän, nghieäp aùc, toäi chöôùng. Nhöõng chuùng sinh bò beänh taät khoå naõo ñeàu ñöôïc döùt tröø, bò ñoùi khaùt haønh haï ñöôïc no ñuû, bò ñieân cuoàng taùn loaïn ñeàu ñöôïc saùng suoát tænh taùo trôû laïi, bò khieám khuyeát caùc caên ñeàu ñöôïc veïn toaøn, keû ngheøo thì ñöôïc taøi saûn, keû bò troùi buoäc thì ñöôïc giaûi thoaùt. Chuùng sinh ôû coõi ñòa nguïc ñeàu ñöôïc nhôø aân maø döøng döùt caùc thöù cöïc hình, chuùng sinh ôû coõi suùc sinh thì döùt boû taâm haïi nhau, chuùng sinh ôû coõi ngaï quyû thì ñeàu ñöôïc no ñuû.</w:t>
      </w:r>
    </w:p>
    <w:p>
      <w:pPr>
        <w:pStyle w:val="BodyText"/>
        <w:spacing w:line="294" w:lineRule="exact"/>
        <w:ind w:left="682"/>
      </w:pPr>
      <w:r>
        <w:rPr/>
        <w:t>Phaät baûo caùc vò Tyø-kheo:</w:t>
      </w:r>
    </w:p>
    <w:p>
      <w:pPr>
        <w:pStyle w:val="BodyText"/>
        <w:spacing w:line="235" w:lineRule="auto"/>
        <w:ind w:right="112" w:firstLine="566"/>
      </w:pPr>
      <w:r>
        <w:rPr/>
        <w:t>–Boà-taùt traûi qua a-taêng-kyø traêm ngaøn caâu-chi na-do-tha kieáp tu caùc haïnh laønh, doác söùc tinh taán, vì theá luùc môùi sinh ra ñaõ xem xeùt ñöôïc taát caû möôøi phöông vaø moãi phöông ñeàu böôùc ñi baûy böôùc höôùng ñeán. Taát caû chö Phaät, Nhö Lai vôùi nhöõng söùc saün coù heát loøng gia hoä. Nhöõng nôi böôùc chaân Boà-taùt giaãm leân ñaát hoùa thaønh kim cöông khoâng coøn nöùt neû hö hoaïi. Cuøng luùc aùnh saùng cuûa Boà-taùt chieáu tôùi theá giôùi u minh taêm toái, chuùng sinh ôû </w:t>
      </w:r>
      <w:r>
        <w:rPr>
          <w:spacing w:val="-4"/>
        </w:rPr>
        <w:t>ñoù </w:t>
      </w:r>
      <w:r>
        <w:rPr/>
        <w:t>cuõng ñöôïc troâng thaáy aùnh haøo quang lôùn aáy. Vaø trong luùc ñoù chö Thieân hoøa taáu aâm nhaïc phaùt ra nhöõng aâm thanh vi dieäu, tung raûi caùc thöù thieân hoa, maït höông, huaân höông, </w:t>
      </w:r>
      <w:r>
        <w:rPr>
          <w:spacing w:val="-4"/>
        </w:rPr>
        <w:t>voøng </w:t>
      </w:r>
      <w:r>
        <w:rPr/>
        <w:t>hoa quyù baùu laøm taêng theâm veû trang nghieâm cuøng caùc loaïi y phuïc thöôïng dieäu, taát caû nhö maây töø treân cao rôi xuoáng. Moïi chuùng sinh ñeàu ñöôïc an oån vui söôùng. Boà-taùt xuaát hieän ôû theá gian laø Baäc Toái Toân, Toái Thaéng, coâng ñöùc chaúng theå nghó baøn, neáu muoán trình baøy  ñaày ñuû thì caû kieáp cuõng khoâng heát ñöôïc.</w:t>
      </w:r>
    </w:p>
    <w:p>
      <w:pPr>
        <w:pStyle w:val="BodyText"/>
        <w:spacing w:line="289" w:lineRule="exact"/>
        <w:ind w:left="682"/>
      </w:pPr>
      <w:r>
        <w:rPr/>
        <w:t>Luùc baáy giôø Toân giaû A-nan rôøi khoûi choã ngoài, veùn moät vaït y ñeå traàn vai beân phaûi,</w:t>
      </w:r>
    </w:p>
    <w:p>
      <w:pPr>
        <w:pStyle w:val="BodyText"/>
        <w:spacing w:line="306" w:lineRule="exact"/>
      </w:pPr>
      <w:r>
        <w:rPr/>
        <w:t>ñaàu goái beân phaûi quyø chaám ñaát, chaép tay cung kính thöa Phaät:</w:t>
      </w:r>
    </w:p>
    <w:p>
      <w:pPr>
        <w:pStyle w:val="BodyText"/>
        <w:spacing w:line="235" w:lineRule="auto"/>
        <w:ind w:right="113" w:firstLine="566"/>
      </w:pPr>
      <w:r>
        <w:rPr/>
        <w:t>–Baïch Theá Toân, Nhö Lai luùc coøn laø Boà-taùt ñaõ coù theå thaønh töïu ñöôïc bao söï vieäc thuø thaéng, hy höõu, huoáng chi laø khi ñaõ ñaït ñöôïc Tueä giaùc Voâ thöôïng.</w:t>
      </w:r>
    </w:p>
    <w:p>
      <w:pPr>
        <w:pStyle w:val="BodyText"/>
        <w:spacing w:line="302" w:lineRule="exact"/>
        <w:ind w:left="682"/>
      </w:pPr>
      <w:r>
        <w:rPr/>
        <w:t>Ñöùc Phaät baûo Toân giaû A-nan:</w:t>
      </w:r>
    </w:p>
    <w:p>
      <w:pPr>
        <w:pStyle w:val="BodyText"/>
        <w:spacing w:line="235" w:lineRule="auto"/>
        <w:ind w:right="113" w:firstLine="566"/>
      </w:pPr>
      <w:r>
        <w:rPr/>
        <w:t>–Trong thôøi vò lai, neáu coù nhöõng Tyø-kheo thaân taâm chaúng chòu tu taäp veà giôùi, </w:t>
      </w:r>
      <w:r>
        <w:rPr>
          <w:spacing w:val="-3"/>
        </w:rPr>
        <w:t>tueä, </w:t>
      </w:r>
      <w:r>
        <w:rPr/>
        <w:t>ngu si khoâng trí laïi kieâu maïn, cao ngaïo, taâm lyù luoân taùn loaïn quay cuoàng khoâng tuaân theo giôùi luaät, loøng ñaày tham lam, chaúng tin chaùnh phaùp, roõ laø haïng Sa-moân ñaõ bò caáu nhieãm, chæ coøn laø hình töôùng gioáng vò Sa-moân maø thoâi. Nhöõng haøng Tyø-kheo nhö theá neáu </w:t>
      </w:r>
      <w:r>
        <w:rPr>
          <w:spacing w:val="-4"/>
        </w:rPr>
        <w:t>nghe</w:t>
      </w:r>
      <w:r>
        <w:rPr>
          <w:spacing w:val="52"/>
        </w:rPr>
        <w:t> </w:t>
      </w:r>
      <w:r>
        <w:rPr/>
        <w:t>noùi veà söï kieän Boà-taùt nhaäp thai meï moät caùch thanh tònh thì khoâng nhöõng chaúng ñem </w:t>
      </w:r>
      <w:r>
        <w:rPr>
          <w:spacing w:val="-3"/>
        </w:rPr>
        <w:t>loøng </w:t>
      </w:r>
      <w:r>
        <w:rPr/>
        <w:t>tín thoï maø coøn tuï hoïp thaønh nhoùm sinh taâm xaáu cheâ bai baøi baùc, cho: “Boà-taùt ôû trong thai meï nôi hoâng beân phaûi, tuy khoâng bò oâ nhieãm vì maùu muû nhöng laøm sao coù ñöôïc nhöõng coâng ñöùc lôùn nhö theá?” Nhöõng keû ngu nhö theá ñaõ khoâng theå bieát Boà-taùt voán traûi qua nhieàu kieáp tu taäp tích tuï ñöôïc nhieàu coâng ñöùc, laïi cuõng khoâng theå hieåu noåi Boà-taùt thò hieän </w:t>
      </w:r>
      <w:r>
        <w:rPr>
          <w:spacing w:val="-3"/>
        </w:rPr>
        <w:t>nhaäp </w:t>
      </w:r>
      <w:r>
        <w:rPr/>
        <w:t>thai neân môùi coù voâ löôïng coâng ñöùc thanh tònh thuø thaéng nhö vaäy, chæ vì thöông xoùt chuùng sinh maø Boà-taùt xuaát hieän nôi coõi ñôøi. Naøy A-nan, chö Phaät, Nhö Lai xuaát hieän ôû ñôøi, ñaõ khoâng ôû nôi caùc coõi trôøi thaønh quaû vò Chaùnh giaùc chuyeån Phaùp luaân vi dieäu maø chæ ôû nôi coõi ngöôøi thò hieän thaønh Phaät, vì sao vaäy? Neáu Ta ôû coõi trôøi ñaït Tueä giaùc Voâ thöôïng thì chuùng sinh trong coõi ngöôøi seõ cho laø mình chaúng phaûi laø chö Thieân laøm sao coù theå tu taäp thaønh Phaät ñöôïc neân sinh taâm thoaùi lui. Do yù nghó ñoù neân Ta chæ thaønh töïu quaû vò Tueä giaùc Voâ thöôïng taïi coõi ngöôøi.</w:t>
      </w:r>
    </w:p>
    <w:p>
      <w:pPr>
        <w:spacing w:after="0" w:line="235" w:lineRule="auto"/>
        <w:sectPr>
          <w:pgSz w:w="11910" w:h="16840"/>
          <w:pgMar w:header="564" w:footer="388" w:top="1300" w:bottom="580" w:left="1300" w:right="1300"/>
        </w:sectPr>
      </w:pPr>
    </w:p>
    <w:p>
      <w:pPr>
        <w:pStyle w:val="BodyText"/>
        <w:spacing w:line="235" w:lineRule="auto" w:before="95"/>
        <w:ind w:right="114" w:firstLine="566"/>
      </w:pPr>
      <w:r>
        <w:rPr/>
        <w:t>Tuy nhieân, boïn phaùp taëc ngu si ñoù ñaõ khoâng theå hieåu ñöôïc caùc söï kieän khoâng theå nghó baøn cuûa Boà-taùt neân sinh taâm xaáu xa phæ baùng, laàm töôûng nhöõng ñieàu mình suy ñoaùn  laø ñuùng. Naøy A-nan, nhöõng keû ngu si aáy, ngay caû coâng ñöùc voâ löôïng cuûa Phaät hoï coøn chaúng tin huoáng gì coù theå tin vaøo thaàn löïc cuûa Boà-taùt. Nhöõng haøng Tyø-kheo nhö theá chæ laø nhöõng haïng ngöôøi tham ñaém lôïi döôõng, danh vò maø thoâi.</w:t>
      </w:r>
    </w:p>
    <w:p>
      <w:pPr>
        <w:pStyle w:val="BodyText"/>
        <w:spacing w:line="298" w:lineRule="exact"/>
        <w:ind w:left="682"/>
      </w:pPr>
      <w:r>
        <w:rPr/>
        <w:t>Toân giaû A-nan thöa vôùi Phaät:</w:t>
      </w:r>
    </w:p>
    <w:p>
      <w:pPr>
        <w:pStyle w:val="BodyText"/>
        <w:spacing w:line="235" w:lineRule="auto"/>
        <w:ind w:right="113" w:firstLine="566"/>
      </w:pPr>
      <w:r>
        <w:rPr/>
        <w:t>–Baïch Theá Toân, vaøo thôøi vò lai neáu coù nhöõng ngöôøi ngu si thaáp keùm nhö vaäy ñem loøng phæ baùng kinh naøy thì toäi cuûa hoï nhö theá naøo, hoï seõ bò nhöõng toäi baùo gì?</w:t>
      </w:r>
    </w:p>
    <w:p>
      <w:pPr>
        <w:pStyle w:val="BodyText"/>
        <w:spacing w:line="302" w:lineRule="exact"/>
        <w:ind w:left="682"/>
      </w:pPr>
      <w:r>
        <w:rPr/>
        <w:t>Ñöùc Phaät baûo Toân giaû A-nan:</w:t>
      </w:r>
    </w:p>
    <w:p>
      <w:pPr>
        <w:pStyle w:val="BodyText"/>
        <w:spacing w:line="232" w:lineRule="auto" w:before="5"/>
        <w:ind w:right="113" w:firstLine="566"/>
      </w:pPr>
      <w:r>
        <w:rPr/>
        <w:t>–Neáu trong thôøi vò lai, coù nhöõng haïng Tyø-kheo xaáu xa ñem loøng phæ baùng kinh naøy töùc laø lìa boû caùc pheùp taéc cuûa baäc Sa-moân, choàng chaát bao thöù toäi loãi. Naøy A-nan, ví nhö coù keû tieâu dieät ñaïo Phaät, huûy dieät taát caû möôøi phöông ba ñôøi chö Phaät, nhö vaäy toäi aùc cuûa keû aáy coù nhieàu khoâng?</w:t>
      </w:r>
    </w:p>
    <w:p>
      <w:pPr>
        <w:pStyle w:val="BodyText"/>
        <w:spacing w:line="308" w:lineRule="exact"/>
        <w:ind w:left="682"/>
      </w:pPr>
      <w:r>
        <w:rPr/>
        <w:t>Toân giaû A-nan thöa:</w:t>
      </w:r>
    </w:p>
    <w:p>
      <w:pPr>
        <w:pStyle w:val="BodyText"/>
        <w:spacing w:line="235" w:lineRule="auto" w:before="1"/>
        <w:ind w:left="682" w:right="5678"/>
      </w:pPr>
      <w:r>
        <w:rPr/>
        <w:t>–Baïch Theá Toân, raát nhieàu. Ñöùc Phaät baûo Toân giaû A-nan:</w:t>
      </w:r>
    </w:p>
    <w:p>
      <w:pPr>
        <w:pStyle w:val="BodyText"/>
        <w:spacing w:line="235" w:lineRule="auto"/>
        <w:ind w:right="90" w:firstLine="566"/>
        <w:jc w:val="left"/>
      </w:pPr>
      <w:r>
        <w:rPr/>
        <w:t>–Neáu coù chuùng sinh naøo phæ baùng kinh ñieån Ñaïi thöøa thì toäi aùc cuûa ngöôøi aáy seõ baèng vôùi toäi aùc cuûa keû ñaõ huûy dieät taát caû möôøi phöông ba ñôøi chö Phaät.</w:t>
      </w:r>
    </w:p>
    <w:p>
      <w:pPr>
        <w:pStyle w:val="BodyText"/>
        <w:spacing w:line="235" w:lineRule="auto"/>
        <w:ind w:right="175" w:firstLine="566"/>
        <w:jc w:val="left"/>
      </w:pPr>
      <w:r>
        <w:rPr/>
        <w:t>Toân giaû A-nan vöøa nghe Phaät daïy nhö theá, caû thaân mình ñeàu noåi gai voäi chaép </w:t>
      </w:r>
      <w:r>
        <w:rPr>
          <w:spacing w:val="-4"/>
        </w:rPr>
        <w:t>tay</w:t>
      </w:r>
      <w:r>
        <w:rPr>
          <w:spacing w:val="52"/>
        </w:rPr>
        <w:t> </w:t>
      </w:r>
      <w:r>
        <w:rPr/>
        <w:t>nieäm lôùn: “Nam-moâ Phaät-ñaø! Nam-moâ Phaät-ñaø!” vaø thöa:</w:t>
      </w:r>
    </w:p>
    <w:p>
      <w:pPr>
        <w:pStyle w:val="BodyText"/>
        <w:spacing w:line="235" w:lineRule="auto"/>
        <w:ind w:right="175" w:firstLine="566"/>
        <w:jc w:val="left"/>
      </w:pPr>
      <w:r>
        <w:rPr/>
        <w:t>–Con nghe noùi ñeán nhöõng keû taïo nhöõng vieäc cöïc aùc nhö theá trong loøng raát kinh hoaøng.</w:t>
      </w:r>
    </w:p>
    <w:p>
      <w:pPr>
        <w:pStyle w:val="BodyText"/>
        <w:spacing w:line="302" w:lineRule="exact"/>
        <w:ind w:left="682"/>
        <w:jc w:val="left"/>
      </w:pPr>
      <w:r>
        <w:rPr/>
        <w:t>Ñöùc Phaät baûo Toân giaû A-nan:</w:t>
      </w:r>
    </w:p>
    <w:p>
      <w:pPr>
        <w:pStyle w:val="BodyText"/>
        <w:spacing w:line="232" w:lineRule="auto"/>
        <w:ind w:right="113" w:firstLine="566"/>
      </w:pPr>
      <w:r>
        <w:rPr/>
        <w:t>–Neáu coù chuùng sinh naøo tieâu dieät ñaïo Phaät thì do vieäc taïo nhaân cöïc aùc, ngöôøi aáy </w:t>
      </w:r>
      <w:r>
        <w:rPr>
          <w:spacing w:val="-4"/>
        </w:rPr>
        <w:t>seõ </w:t>
      </w:r>
      <w:r>
        <w:rPr/>
        <w:t>bò ñoïa vaøo ñaïi ñòa nguïc A-tyø.</w:t>
      </w:r>
    </w:p>
    <w:p>
      <w:pPr>
        <w:pStyle w:val="BodyText"/>
        <w:spacing w:line="235" w:lineRule="auto"/>
        <w:ind w:right="114" w:firstLine="566"/>
      </w:pPr>
      <w:r>
        <w:rPr/>
        <w:t>Naøy A-nan, neáu ôû thôøi vò lai coù caùc vò Tyø-kheo, Tyø-kheo-ni, Öu-baø-taéc, Öu-baø-di ñem loøng phæ baùng kinh ñieån Ñaïi thöøa naøy thì nhöõng keû aáy khi maïng chung nhaát ñònh bò ñoïa vaøo coõi ñaïi ñòa nguïc</w:t>
      </w:r>
      <w:r>
        <w:rPr>
          <w:spacing w:val="-4"/>
        </w:rPr>
        <w:t> </w:t>
      </w:r>
      <w:r>
        <w:rPr/>
        <w:t>A-tyø.</w:t>
      </w:r>
    </w:p>
    <w:p>
      <w:pPr>
        <w:pStyle w:val="BodyText"/>
        <w:spacing w:line="235" w:lineRule="auto"/>
        <w:ind w:right="115" w:firstLine="566"/>
      </w:pPr>
      <w:r>
        <w:rPr/>
        <w:t>Naøy A-nan, oâng phaûi hieåu raèng coâng cuûa Ñöùc Nhö Lai khoâng coù giôùi haïn, khoâng theå löôøng tính ñöôïc. Vì sao vaäy? Vì coâng ñöùc cuûa Nhö Lai bao la, thaâm saâu vi dieäu, vöôït khoûi moïi löôøng tính cuûa tö duy.</w:t>
      </w:r>
    </w:p>
    <w:p>
      <w:pPr>
        <w:pStyle w:val="BodyText"/>
        <w:spacing w:line="235" w:lineRule="auto"/>
        <w:ind w:right="112" w:firstLine="566"/>
      </w:pPr>
      <w:r>
        <w:rPr/>
        <w:t>Naøy A-nan, neáu laïi coù ngöôøi naøo nghe ñöôïc kinh naøy sinh taâm hoan hyû, yeâu thích tín thoï thì nhöõng ngöôøi nhö vaäy ñaõ ñaït ñöôïc thaân maïng thanh tònh, ñöôïc lôïi ích lôùn. Ngöôøi aáy troïn ñôøi khoâng rôi vaøo caûnh laàm laïc, ñaõ tu caùc haïnh laønh, ñaõ tieáp caän ñöôïc söï thaät, lìa boû ba ñöôøng aùc, xöùng ñaùng laø moät Phaät töû, ñaõ coù ñöôïc ñöùc tin saâu xa chaêm lo cuùng döôøng ñoái vôùi caùc baäc Hieàn thaùnh, sinh taâm thanh tònh cuõng seõ phaù tröø taát caû löôùi ma neân coù theå vöôït qua vuøng ñaát sinh töû döùt saïch moïi thöù phieàn naõo troùi buoäc, kheùo bieát nôi quay veà nöông töïa, ñaït ñöôïc söï an vui thaéng dieäu. Nhöõng ngöôøi aáy thaät laø haïng ít coù, coù theå taïo ñöôïc ruoäng phöôùc voâ thöôïng cho theá gian. Vì sao vaäy? Vì giaùo phaùp cuûa chö Phaät voán thaâm dieäu khoù tin, nhöng nhöõng ngöôøi aáy ñaõ heát loøng thaâm</w:t>
      </w:r>
      <w:r>
        <w:rPr>
          <w:spacing w:val="-2"/>
        </w:rPr>
        <w:t> </w:t>
      </w:r>
      <w:r>
        <w:rPr/>
        <w:t>tín.</w:t>
      </w:r>
    </w:p>
    <w:p>
      <w:pPr>
        <w:pStyle w:val="BodyText"/>
        <w:spacing w:line="291" w:lineRule="exact"/>
        <w:ind w:left="682"/>
      </w:pPr>
      <w:r>
        <w:rPr/>
        <w:t>Naøy A-nan, ngöôøi aáy ñaõ coù nhieàu caên laønh neân môùi thaønh töïu ñöôïc ñöùc tin saâu xa ñoù.</w:t>
      </w:r>
    </w:p>
    <w:p>
      <w:pPr>
        <w:pStyle w:val="BodyText"/>
        <w:spacing w:line="306" w:lineRule="exact"/>
      </w:pPr>
      <w:r>
        <w:rPr/>
        <w:t>Vì sao? Vì chö Phaät, Nhö Lai trong nhieàu kieáp ñaõ laø baäc Thieän tri thöùc ñoái vôùi ngöôøi aáy.</w:t>
      </w:r>
    </w:p>
    <w:p>
      <w:pPr>
        <w:pStyle w:val="BodyText"/>
        <w:spacing w:line="235" w:lineRule="auto"/>
        <w:ind w:right="117" w:firstLine="566"/>
      </w:pPr>
      <w:r>
        <w:rPr/>
        <w:t>Naøy A-nan, neáu coù chuùng sinh naøo ñoái vôùi chö Phaät, Theá Toân, tuy chöa ñöôïc thaáy maø chæ nghe danh hieäu lieàn sinh taâm vui möøng tín thoï, hoaëc coù nhöõng ngöôøi chöa ñöôïc nghe</w:t>
      </w:r>
      <w:r>
        <w:rPr>
          <w:spacing w:val="44"/>
        </w:rPr>
        <w:t> </w:t>
      </w:r>
      <w:r>
        <w:rPr/>
        <w:t>danh</w:t>
      </w:r>
      <w:r>
        <w:rPr>
          <w:spacing w:val="45"/>
        </w:rPr>
        <w:t> </w:t>
      </w:r>
      <w:r>
        <w:rPr/>
        <w:t>hieäu</w:t>
      </w:r>
      <w:r>
        <w:rPr>
          <w:spacing w:val="45"/>
        </w:rPr>
        <w:t> </w:t>
      </w:r>
      <w:r>
        <w:rPr/>
        <w:t>Phaät</w:t>
      </w:r>
      <w:r>
        <w:rPr>
          <w:spacing w:val="43"/>
        </w:rPr>
        <w:t> </w:t>
      </w:r>
      <w:r>
        <w:rPr/>
        <w:t>nhöng</w:t>
      </w:r>
      <w:r>
        <w:rPr>
          <w:spacing w:val="44"/>
        </w:rPr>
        <w:t> </w:t>
      </w:r>
      <w:r>
        <w:rPr/>
        <w:t>ñöôïc</w:t>
      </w:r>
      <w:r>
        <w:rPr>
          <w:spacing w:val="46"/>
        </w:rPr>
        <w:t> </w:t>
      </w:r>
      <w:r>
        <w:rPr/>
        <w:t>thaáy</w:t>
      </w:r>
      <w:r>
        <w:rPr>
          <w:spacing w:val="45"/>
        </w:rPr>
        <w:t> </w:t>
      </w:r>
      <w:r>
        <w:rPr/>
        <w:t>Nhö</w:t>
      </w:r>
      <w:r>
        <w:rPr>
          <w:spacing w:val="45"/>
        </w:rPr>
        <w:t> </w:t>
      </w:r>
      <w:r>
        <w:rPr/>
        <w:t>Lai</w:t>
      </w:r>
      <w:r>
        <w:rPr>
          <w:spacing w:val="44"/>
        </w:rPr>
        <w:t> </w:t>
      </w:r>
      <w:r>
        <w:rPr/>
        <w:t>lieàn</w:t>
      </w:r>
      <w:r>
        <w:rPr>
          <w:spacing w:val="43"/>
        </w:rPr>
        <w:t> </w:t>
      </w:r>
      <w:r>
        <w:rPr/>
        <w:t>sinh</w:t>
      </w:r>
      <w:r>
        <w:rPr>
          <w:spacing w:val="45"/>
        </w:rPr>
        <w:t> </w:t>
      </w:r>
      <w:r>
        <w:rPr/>
        <w:t>taâm</w:t>
      </w:r>
      <w:r>
        <w:rPr>
          <w:spacing w:val="45"/>
        </w:rPr>
        <w:t> </w:t>
      </w:r>
      <w:r>
        <w:rPr/>
        <w:t>hyû</w:t>
      </w:r>
      <w:r>
        <w:rPr>
          <w:spacing w:val="45"/>
        </w:rPr>
        <w:t> </w:t>
      </w:r>
      <w:r>
        <w:rPr/>
        <w:t>laïc</w:t>
      </w:r>
      <w:r>
        <w:rPr>
          <w:spacing w:val="40"/>
        </w:rPr>
        <w:t> </w:t>
      </w:r>
      <w:r>
        <w:rPr/>
        <w:t>tín</w:t>
      </w:r>
      <w:r>
        <w:rPr>
          <w:spacing w:val="45"/>
        </w:rPr>
        <w:t> </w:t>
      </w:r>
      <w:r>
        <w:rPr/>
        <w:t>thoï,</w:t>
      </w:r>
      <w:r>
        <w:rPr>
          <w:spacing w:val="43"/>
        </w:rPr>
        <w:t> </w:t>
      </w:r>
      <w:r>
        <w:rPr/>
        <w:t>hoaëc</w:t>
      </w:r>
      <w:r>
        <w:rPr>
          <w:spacing w:val="45"/>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ngöôøi tuy ñöôïc troâng thaáy Phaät cuõng nhö nghe danh hieäu Phaät nhöng khoâng sinh  taâm  hoan hyû tín thoï, hoaëc cuõng coù ngöôøi neáu ñöôïc thaáy, ñöôïc nghe Ñöùc Phaät lieàn sinh taâm hoan hyû tín thoï. Naøy A-nan, tröø keû chaúng tín thoï, coøn laïi laø nhöõng ngöôøi trong nhieàu     kieáp ñaõ töøng ñöôïc Nhö Lai laøm baäc Thieän tri thöùc cho hoï. Coâng ñöùc cuûa nhöõng ngöôøi aáy cuõng nhö coâng ñöùc cuûa Nhö Lai, töùc laø khi Nhö Lai thaønh ñaïo Giaûi thoaùt giaùc ngoä seõ thu nhaän</w:t>
      </w:r>
      <w:r>
        <w:rPr>
          <w:spacing w:val="4"/>
        </w:rPr>
        <w:t> </w:t>
      </w:r>
      <w:r>
        <w:rPr/>
        <w:t>hoï.</w:t>
      </w:r>
    </w:p>
    <w:p>
      <w:pPr>
        <w:pStyle w:val="BodyText"/>
        <w:spacing w:line="235" w:lineRule="auto"/>
        <w:ind w:right="113" w:firstLine="566"/>
      </w:pPr>
      <w:r>
        <w:rPr/>
        <w:t>Naøy A-nan, Nhö Lai nhôù laïi thôøi tröôùc luùc tu ñaïo Boà-taùt, coù nhieàu chuùng sinh thöôøng gaàn guõi Nhö Lai, Nhö Lai ñeàu thu nhaän hoï, boá thí cho hoï tinh thaàn voâ uùy. Ngaøy nay caùc vò caàn phaûi sinh taâm thanh tònh tín thoï, sieâng naêng tu taäp. Ñoái vôùi oâng, nhöõng gì caàn laøm Nhö Lai ñeàu ñaõ chæ daãn roõ raøng ñeå giuùp oâng cuøng caùc vò Tyø-kheo dieät saïch moïi kieâu maïn.</w:t>
      </w:r>
    </w:p>
    <w:p>
      <w:pPr>
        <w:pStyle w:val="BodyText"/>
        <w:spacing w:line="235" w:lineRule="auto"/>
        <w:ind w:right="113" w:firstLine="566"/>
      </w:pPr>
      <w:r>
        <w:rPr/>
        <w:t>Naøy A-nan, thí nhö coù ngöôøi xa caùch baïn thaân laâu ngaøy, coá söùc tìm kieám duø phaûi ñi xa haøng traêm do-tuaàn, ñöôïc gaëp laïi nhau, caû hai ñeàu baøy toû söï xa lìa, thöông nhôù baáy laâu. Tröôøng hôïp nhö vaäy hoï coøn vui möøng heát möïc huoáng chi laø ngöôøi ñaõ töøng ñöôïc Phaät tröïc tieáp vun troàng caùc caên laønh, nay laïi ñöôïc gaàn guõi Phaät, ñöôïc xem laø baïn laønh thì sao laïi chaúng vui möøng? A-nan neân bieát, chö Phaät thôøi vò lai ñeàu nghó: “Nhöõng ngöôøi aáy ñeàu ñöôïc caùc Nhö Lai thôøi quaù khöù laøm baäc Thieän tri thöùc, nay laïi gaëp Ta, theá thì Ta vaø ngöôøi aáy cuõng laø baïn thaân neân sinh taâm hoan hyû”. Cuõng ví nhö coù ngöôøi luùc thaáy baïn thaân cuûa mình lieàn sinh taâm hoan hyû vaäy.</w:t>
      </w:r>
    </w:p>
    <w:p>
      <w:pPr>
        <w:pStyle w:val="BodyText"/>
        <w:spacing w:line="235" w:lineRule="auto"/>
        <w:ind w:right="115" w:firstLine="566"/>
      </w:pPr>
      <w:r>
        <w:rPr/>
        <w:t>Naøy A-nan, neáu coù chuùng sinh naøo, ñoái vôùi kinh ñieån naøy chæ sinh taâm tín thoï moät phaàn, Nhö Lai cuõng ñem ngöôøi aáy phoù thaùc cho chö Phaät thôøi vò lai, caùc vò Phaät aáy cuõng  seõ suy nghó: “Nhöõng chuùng sinh naøy laø baïn thaân cuûa ta, caùc öôùc nguyeän cuûa hoï seõ ñöôïc    ta laøm cho ñaày ñuû troïn veïn”. Cuõng ví nhö coù ngöôøi giao thieäp vôùi nhieàu baïn thaân, chæ   sinh moãi moät ngöôøi con neân loøng thöông yeâu nhôù nghó, ngöôøi aáy chaúng bao laâu bò beänh naëng khoù soáng ñöôïc, luùc saép qua ñôøi ñaõ cho goïi caùc baïn thaân cuûa mình ñeán ñem ñöùa con yeâu quyù maø phoù thaùc nhôø hoï giuùp ñôõ vaø caùc baïn thaân kia ñaõ xem ñöùa beù aáy nhö ñöùa con cuûa mình vaäy. Chö Phaät cuõng nhö theá. Chö Phaät thôøi vò lai ñeàu laø baïn thaân cho neân Nhö Lai ñaõ ñem chuùng sinh ñôøi naøy phoù thaùc cho vò Phaät</w:t>
      </w:r>
      <w:r>
        <w:rPr>
          <w:spacing w:val="46"/>
        </w:rPr>
        <w:t> </w:t>
      </w:r>
      <w:r>
        <w:rPr/>
        <w:t>aáy.</w:t>
      </w:r>
    </w:p>
    <w:p>
      <w:pPr>
        <w:pStyle w:val="BodyText"/>
        <w:spacing w:line="232" w:lineRule="auto"/>
        <w:ind w:right="114" w:firstLine="566"/>
      </w:pPr>
      <w:r>
        <w:rPr/>
        <w:t>Naøy A-nan, Nhö Lai hoâm nay ñaõ khai ngoä cho oâng, oâng neân theo ñoù khôûi taâm thanh tònh thaâm tín, doác söùc tu taäp.</w:t>
      </w:r>
    </w:p>
    <w:p>
      <w:pPr>
        <w:pStyle w:val="BodyText"/>
        <w:spacing w:line="305" w:lineRule="exact"/>
        <w:ind w:left="682"/>
      </w:pPr>
      <w:r>
        <w:rPr/>
        <w:t>Ñöùc Phaät noùi vôùi caùc vò Tyø-kheo:</w:t>
      </w:r>
    </w:p>
    <w:p>
      <w:pPr>
        <w:pStyle w:val="BodyText"/>
        <w:spacing w:line="235" w:lineRule="auto"/>
        <w:ind w:right="115" w:firstLine="566"/>
      </w:pPr>
      <w:r>
        <w:rPr/>
        <w:t>–Luùc Boà-taùt ñaûn sinh, coù voâ löôïng traêm ngaøn caâu-chi na-do-tha chö Thieân theå nöõ duøng caùc thieân hoa kyø dieäu, caùc thöù höông quyù, voøng hoa töôi, y phuïc ñeàu trang nghieâm ñeå tung raûi leân ngöôøi Thaùnh haäu Ma-da nhö maây töø töø rôi xuoáng. Baáy giôø Ñöùc Theá Toân muoán laëp laïi nhöõng yù nghóa ñaõ neâu neân ñoïc baøi keä nhö sau:</w:t>
      </w:r>
    </w:p>
    <w:p>
      <w:pPr>
        <w:spacing w:before="19"/>
        <w:ind w:left="2384" w:right="4705" w:firstLine="0"/>
        <w:jc w:val="left"/>
        <w:rPr>
          <w:i/>
          <w:sz w:val="24"/>
        </w:rPr>
      </w:pPr>
      <w:r>
        <w:rPr>
          <w:i/>
          <w:sz w:val="24"/>
        </w:rPr>
        <w:t>Ly caáu quang saép </w:t>
      </w:r>
      <w:r>
        <w:rPr>
          <w:i/>
          <w:spacing w:val="-4"/>
          <w:sz w:val="24"/>
        </w:rPr>
        <w:t>hieän </w:t>
      </w:r>
      <w:r>
        <w:rPr>
          <w:i/>
          <w:sz w:val="24"/>
        </w:rPr>
        <w:t>Coù saùu vaïn Thieân nöõ Ca tuïng lôøi vi dieäu Taùn thaùn, meï</w:t>
      </w:r>
      <w:r>
        <w:rPr>
          <w:i/>
          <w:spacing w:val="-2"/>
          <w:sz w:val="24"/>
        </w:rPr>
        <w:t> </w:t>
      </w:r>
      <w:r>
        <w:rPr>
          <w:i/>
          <w:sz w:val="24"/>
        </w:rPr>
        <w:t>Boà-taùt</w:t>
      </w:r>
    </w:p>
    <w:p>
      <w:pPr>
        <w:spacing w:before="0"/>
        <w:ind w:left="2384" w:right="4154" w:firstLine="0"/>
        <w:jc w:val="left"/>
        <w:rPr>
          <w:i/>
          <w:sz w:val="24"/>
        </w:rPr>
      </w:pPr>
      <w:r>
        <w:rPr>
          <w:i/>
          <w:sz w:val="24"/>
        </w:rPr>
        <w:t>Ñeàu ñeán tröôùc Thaùnh </w:t>
      </w:r>
      <w:r>
        <w:rPr>
          <w:i/>
          <w:spacing w:val="-4"/>
          <w:sz w:val="24"/>
        </w:rPr>
        <w:t>haäu </w:t>
      </w:r>
      <w:r>
        <w:rPr>
          <w:i/>
          <w:sz w:val="24"/>
        </w:rPr>
        <w:t>Vui möøng baøy lôøi</w:t>
      </w:r>
      <w:r>
        <w:rPr>
          <w:i/>
          <w:spacing w:val="-5"/>
          <w:sz w:val="24"/>
        </w:rPr>
        <w:t> </w:t>
      </w:r>
      <w:r>
        <w:rPr>
          <w:i/>
          <w:sz w:val="24"/>
        </w:rPr>
        <w:t>ca</w:t>
      </w:r>
    </w:p>
    <w:p>
      <w:pPr>
        <w:spacing w:before="0"/>
        <w:ind w:left="2384" w:right="4582" w:firstLine="0"/>
        <w:jc w:val="left"/>
        <w:rPr>
          <w:i/>
          <w:sz w:val="24"/>
        </w:rPr>
      </w:pPr>
      <w:r>
        <w:rPr>
          <w:i/>
          <w:sz w:val="24"/>
        </w:rPr>
        <w:t>Xin chôù vöôùng öu phieàn </w:t>
      </w:r>
      <w:r>
        <w:rPr>
          <w:i/>
          <w:sz w:val="24"/>
        </w:rPr>
        <w:t>Chuùng toâi xin troïn loøng Toân Baäc xuaát tam giôùi Baäc Y vöông voâ thöôïng Caây coû hoa laù nôû</w:t>
      </w:r>
    </w:p>
    <w:p>
      <w:pPr>
        <w:spacing w:after="0"/>
        <w:jc w:val="left"/>
        <w:rPr>
          <w:sz w:val="24"/>
        </w:rPr>
        <w:sectPr>
          <w:pgSz w:w="11910" w:h="16840"/>
          <w:pgMar w:header="564" w:footer="388" w:top="1300" w:bottom="580" w:left="1300" w:right="1300"/>
        </w:sectPr>
      </w:pPr>
    </w:p>
    <w:p>
      <w:pPr>
        <w:spacing w:before="93"/>
        <w:ind w:left="2384" w:right="4011" w:firstLine="0"/>
        <w:jc w:val="left"/>
        <w:rPr>
          <w:i/>
          <w:sz w:val="24"/>
        </w:rPr>
      </w:pPr>
      <w:r>
        <w:rPr>
          <w:i/>
          <w:sz w:val="24"/>
        </w:rPr>
        <w:t>Trôøi ngöôøi ñeàu cung kính  </w:t>
      </w:r>
      <w:r>
        <w:rPr>
          <w:i/>
          <w:sz w:val="24"/>
        </w:rPr>
        <w:t>Ñaát saùu caùch rung ñoäng Danh löøng khaép möôøi </w:t>
      </w:r>
      <w:r>
        <w:rPr>
          <w:i/>
          <w:spacing w:val="-4"/>
          <w:sz w:val="24"/>
        </w:rPr>
        <w:t>phöông </w:t>
      </w:r>
      <w:r>
        <w:rPr>
          <w:i/>
          <w:sz w:val="24"/>
        </w:rPr>
        <w:t>Baäc Toái Thaéng nhö theá Thaùnh haäu nay sinh Ngaøi Nhaïc khí töø hö</w:t>
      </w:r>
      <w:r>
        <w:rPr>
          <w:i/>
          <w:spacing w:val="-1"/>
          <w:sz w:val="24"/>
        </w:rPr>
        <w:t> </w:t>
      </w:r>
      <w:r>
        <w:rPr>
          <w:i/>
          <w:sz w:val="24"/>
        </w:rPr>
        <w:t>khoâng</w:t>
      </w:r>
    </w:p>
    <w:p>
      <w:pPr>
        <w:spacing w:line="240" w:lineRule="auto" w:before="0"/>
        <w:ind w:left="2384" w:right="4518" w:firstLine="0"/>
        <w:jc w:val="left"/>
        <w:rPr>
          <w:i/>
          <w:sz w:val="24"/>
        </w:rPr>
      </w:pPr>
      <w:r>
        <w:rPr>
          <w:i/>
          <w:sz w:val="24"/>
        </w:rPr>
        <w:t>Khoâng taáu töï nhieân khôûi </w:t>
      </w:r>
      <w:r>
        <w:rPr>
          <w:i/>
          <w:sz w:val="24"/>
        </w:rPr>
        <w:t>Traêm ngaøn trôøi Tònh cö Kính leã sinh hoan hyû</w:t>
      </w:r>
    </w:p>
    <w:p>
      <w:pPr>
        <w:spacing w:before="0"/>
        <w:ind w:left="2384" w:right="4206" w:firstLine="0"/>
        <w:jc w:val="left"/>
        <w:rPr>
          <w:i/>
          <w:sz w:val="24"/>
        </w:rPr>
      </w:pPr>
      <w:r>
        <w:rPr>
          <w:i/>
          <w:sz w:val="24"/>
        </w:rPr>
        <w:t>Nay Baäc Thaùnh xuaát hieän </w:t>
      </w:r>
      <w:r>
        <w:rPr>
          <w:i/>
          <w:sz w:val="24"/>
        </w:rPr>
        <w:t>Laøm maãu möïc cho ñôøi Thích Phaïm cuøng Töù vöông Vaø voâ soá Thieân chuùng Thaønh kính neân vaây quanh Ñeàu sinh loøng vui möøng Baäc Sö töû coõi ngöôøi</w:t>
      </w:r>
    </w:p>
    <w:p>
      <w:pPr>
        <w:spacing w:line="302" w:lineRule="exact" w:before="0"/>
        <w:ind w:left="2384" w:right="0" w:firstLine="0"/>
        <w:jc w:val="left"/>
        <w:rPr>
          <w:i/>
          <w:sz w:val="24"/>
        </w:rPr>
      </w:pPr>
      <w:r>
        <w:rPr>
          <w:i/>
          <w:sz w:val="24"/>
        </w:rPr>
        <w:t>Sinh töø hoâng phaûi meï</w:t>
      </w:r>
    </w:p>
    <w:p>
      <w:pPr>
        <w:spacing w:before="0"/>
        <w:ind w:left="2384" w:right="4290" w:firstLine="0"/>
        <w:jc w:val="both"/>
        <w:rPr>
          <w:i/>
          <w:sz w:val="24"/>
        </w:rPr>
      </w:pPr>
      <w:r>
        <w:rPr>
          <w:i/>
          <w:sz w:val="24"/>
        </w:rPr>
        <w:t>Töôi saùng, tuyeät thanh tònh </w:t>
      </w:r>
      <w:r>
        <w:rPr>
          <w:i/>
          <w:sz w:val="24"/>
        </w:rPr>
        <w:t>Röïc rôõ nhö kim sôn</w:t>
      </w:r>
    </w:p>
    <w:p>
      <w:pPr>
        <w:spacing w:before="0"/>
        <w:ind w:left="2384" w:right="4385" w:firstLine="0"/>
        <w:jc w:val="both"/>
        <w:rPr>
          <w:i/>
          <w:sz w:val="24"/>
        </w:rPr>
      </w:pPr>
      <w:r>
        <w:rPr>
          <w:i/>
          <w:sz w:val="24"/>
        </w:rPr>
        <w:t>Thích Phaïm ñöa tay naâng </w:t>
      </w:r>
      <w:r>
        <w:rPr>
          <w:i/>
          <w:sz w:val="24"/>
        </w:rPr>
        <w:t>Chaán ñoäng traêm ngaøn coõi Chuùng sinh ba coõi aùc</w:t>
      </w:r>
    </w:p>
    <w:p>
      <w:pPr>
        <w:spacing w:line="240" w:lineRule="auto" w:before="0"/>
        <w:ind w:left="2384" w:right="4518" w:firstLine="0"/>
        <w:jc w:val="left"/>
        <w:rPr>
          <w:i/>
          <w:sz w:val="24"/>
        </w:rPr>
      </w:pPr>
      <w:r>
        <w:rPr>
          <w:i/>
          <w:sz w:val="24"/>
        </w:rPr>
        <w:t>Lìa khoå ñeàu an laïc </w:t>
      </w:r>
      <w:r>
        <w:rPr>
          <w:i/>
          <w:sz w:val="24"/>
        </w:rPr>
        <w:t>Thieân hoa cuøng Thieân y Hö khoâng tung ñaày </w:t>
      </w:r>
      <w:r>
        <w:rPr>
          <w:i/>
          <w:spacing w:val="-3"/>
          <w:sz w:val="24"/>
        </w:rPr>
        <w:t>khaép </w:t>
      </w:r>
      <w:r>
        <w:rPr>
          <w:i/>
          <w:sz w:val="24"/>
        </w:rPr>
        <w:t>Löïc chö Phaät tinh taán Ñaát lieàn hoùa kim cöông Döôùi chaân Baäc Ñaïo Sö Hoa sen theo böôùc hieän Luùc ñi ñöôïc baûy böôùc Dieãn phaïm aâm dieäu kyø Ta laø Ñaïi Y Vöông Naêng döùt beänh sinh töû Ta nôi coõi theá</w:t>
      </w:r>
      <w:r>
        <w:rPr>
          <w:i/>
          <w:spacing w:val="-3"/>
          <w:sz w:val="24"/>
        </w:rPr>
        <w:t> </w:t>
      </w:r>
      <w:r>
        <w:rPr>
          <w:i/>
          <w:sz w:val="24"/>
        </w:rPr>
        <w:t>gian</w:t>
      </w:r>
    </w:p>
    <w:p>
      <w:pPr>
        <w:spacing w:line="240" w:lineRule="auto" w:before="0"/>
        <w:ind w:left="2384" w:right="4149" w:firstLine="0"/>
        <w:jc w:val="left"/>
        <w:rPr>
          <w:i/>
          <w:sz w:val="24"/>
        </w:rPr>
      </w:pPr>
      <w:r>
        <w:rPr>
          <w:i/>
          <w:sz w:val="24"/>
        </w:rPr>
        <w:t>Laø Toái Toân, Toái Thaéng </w:t>
      </w:r>
      <w:r>
        <w:rPr>
          <w:i/>
          <w:sz w:val="24"/>
        </w:rPr>
        <w:t>Phaïm Thích cuøng chö Thieân Nôi khoâng trung hoùa hieän Tay naâng bình nöôùc thôm Röôùi phun cho Boà-taùt</w:t>
      </w:r>
    </w:p>
    <w:p>
      <w:pPr>
        <w:spacing w:before="0"/>
        <w:ind w:left="2384" w:right="4245" w:firstLine="0"/>
        <w:jc w:val="left"/>
        <w:rPr>
          <w:i/>
          <w:sz w:val="24"/>
        </w:rPr>
      </w:pPr>
      <w:r>
        <w:rPr>
          <w:i/>
          <w:sz w:val="24"/>
        </w:rPr>
        <w:t>Long vöông hai voøi nöôùc </w:t>
      </w:r>
      <w:r>
        <w:rPr>
          <w:i/>
          <w:sz w:val="24"/>
        </w:rPr>
        <w:t>Laïnh noùng raát ñieàu hoøa Chö Thieân duøng nöôùc thôm Taém röûa cho Boà-taùt</w:t>
      </w:r>
    </w:p>
    <w:p>
      <w:pPr>
        <w:spacing w:before="0"/>
        <w:ind w:left="2384" w:right="4534" w:firstLine="0"/>
        <w:jc w:val="left"/>
        <w:rPr>
          <w:i/>
          <w:sz w:val="24"/>
        </w:rPr>
      </w:pPr>
      <w:r>
        <w:rPr>
          <w:i/>
          <w:sz w:val="24"/>
        </w:rPr>
        <w:t>Tam thieân ñaïi thieân giôùi </w:t>
      </w:r>
      <w:r>
        <w:rPr>
          <w:i/>
          <w:sz w:val="24"/>
        </w:rPr>
        <w:t>Taát caû ñeàu chaán ñoäng</w:t>
      </w:r>
    </w:p>
    <w:p>
      <w:pPr>
        <w:spacing w:after="0"/>
        <w:jc w:val="left"/>
        <w:rPr>
          <w:sz w:val="24"/>
        </w:rPr>
        <w:sectPr>
          <w:pgSz w:w="11910" w:h="16840"/>
          <w:pgMar w:header="564" w:footer="388" w:top="1300" w:bottom="580" w:left="1300" w:right="1300"/>
        </w:sectPr>
      </w:pPr>
    </w:p>
    <w:p>
      <w:pPr>
        <w:spacing w:before="93"/>
        <w:ind w:left="2384" w:right="4284" w:firstLine="0"/>
        <w:jc w:val="left"/>
        <w:rPr>
          <w:i/>
          <w:sz w:val="24"/>
        </w:rPr>
      </w:pPr>
      <w:r>
        <w:rPr>
          <w:i/>
          <w:sz w:val="24"/>
        </w:rPr>
        <w:t>Chö Thieân caàm loïng traéng </w:t>
      </w:r>
      <w:r>
        <w:rPr>
          <w:i/>
          <w:sz w:val="24"/>
        </w:rPr>
        <w:t>Cuøng phaát daõi luïa noõn Phuû khaép coõi hö khoâng Ñeàu trang nghieâm vaät baùu Ñem moïi thöù vaät duïng Cuùng döôøng Sö töû vöông Phöôùc baùu vua Du-ñaøn Neân sinh con ñuû töôùng Vöông toäc theâm höng </w:t>
      </w:r>
      <w:r>
        <w:rPr>
          <w:i/>
          <w:spacing w:val="-4"/>
          <w:sz w:val="24"/>
        </w:rPr>
        <w:t>thònh </w:t>
      </w:r>
      <w:r>
        <w:rPr>
          <w:i/>
          <w:sz w:val="24"/>
        </w:rPr>
        <w:t>Töø doøng vua sinh</w:t>
      </w:r>
      <w:r>
        <w:rPr>
          <w:i/>
          <w:spacing w:val="-9"/>
          <w:sz w:val="24"/>
        </w:rPr>
        <w:t> </w:t>
      </w:r>
      <w:r>
        <w:rPr>
          <w:i/>
          <w:sz w:val="24"/>
        </w:rPr>
        <w:t>ra</w:t>
      </w:r>
    </w:p>
    <w:p>
      <w:pPr>
        <w:spacing w:line="240" w:lineRule="auto" w:before="0"/>
        <w:ind w:left="2384" w:right="4113" w:firstLine="0"/>
        <w:jc w:val="left"/>
        <w:rPr>
          <w:i/>
          <w:sz w:val="24"/>
        </w:rPr>
      </w:pPr>
      <w:r>
        <w:rPr>
          <w:i/>
          <w:sz w:val="24"/>
        </w:rPr>
        <w:t>Neáu laøm Chuyeån luaân vöông </w:t>
      </w:r>
      <w:r>
        <w:rPr>
          <w:i/>
          <w:sz w:val="24"/>
        </w:rPr>
        <w:t>Thoáng laõnh boán thieân haï Ñoàng luùc trong hoï Thích Sinh theâm naêm traêm ngöôøi Heát thaûy ñeàu duõng kieän</w:t>
      </w:r>
    </w:p>
    <w:p>
      <w:pPr>
        <w:spacing w:before="0"/>
        <w:ind w:left="2384" w:right="4709" w:firstLine="0"/>
        <w:jc w:val="left"/>
        <w:rPr>
          <w:i/>
          <w:sz w:val="24"/>
        </w:rPr>
      </w:pPr>
      <w:r>
        <w:rPr>
          <w:i/>
          <w:sz w:val="24"/>
        </w:rPr>
        <w:t>Söùc nhö Na-la-dieân </w:t>
      </w:r>
      <w:r>
        <w:rPr>
          <w:i/>
          <w:sz w:val="24"/>
        </w:rPr>
        <w:t>Laïi taâu theâm vua roõ Keû haàu sinh taùm traêm Ngöïa sinh hai vaïn con Boø sinh saùu vaïn ngheù Voi con hai vaïn chuù</w:t>
      </w:r>
    </w:p>
    <w:p>
      <w:pPr>
        <w:spacing w:line="237" w:lineRule="auto" w:before="0"/>
        <w:ind w:left="2384" w:right="3970" w:firstLine="0"/>
        <w:jc w:val="left"/>
        <w:rPr>
          <w:i/>
          <w:sz w:val="24"/>
        </w:rPr>
      </w:pPr>
      <w:r>
        <w:rPr>
          <w:i/>
          <w:sz w:val="24"/>
        </w:rPr>
        <w:t>Quoác vöông khaép boán phöông </w:t>
      </w:r>
      <w:r>
        <w:rPr>
          <w:i/>
          <w:sz w:val="24"/>
        </w:rPr>
        <w:t>Cuøng luùc ñeán khaùnh chuùc</w:t>
      </w:r>
    </w:p>
    <w:p>
      <w:pPr>
        <w:spacing w:before="0"/>
        <w:ind w:left="2384" w:right="4639" w:firstLine="0"/>
        <w:jc w:val="left"/>
        <w:rPr>
          <w:i/>
          <w:sz w:val="24"/>
        </w:rPr>
      </w:pPr>
      <w:r>
        <w:rPr>
          <w:i/>
          <w:sz w:val="24"/>
        </w:rPr>
        <w:t>Soá löôïng ñeán hai vaïn </w:t>
      </w:r>
      <w:r>
        <w:rPr>
          <w:i/>
          <w:sz w:val="24"/>
        </w:rPr>
        <w:t>Caùc vua ñeàu thaàn phuïc Ñaûnh leã maø thöa raèng</w:t>
      </w:r>
    </w:p>
    <w:p>
      <w:pPr>
        <w:spacing w:line="240" w:lineRule="auto" w:before="0"/>
        <w:ind w:left="2384" w:right="4026" w:firstLine="0"/>
        <w:jc w:val="left"/>
        <w:rPr>
          <w:i/>
          <w:sz w:val="24"/>
        </w:rPr>
      </w:pPr>
      <w:r>
        <w:rPr>
          <w:i/>
          <w:sz w:val="24"/>
        </w:rPr>
        <w:t>Laønh thay Toái thaéng vöông </w:t>
      </w:r>
      <w:r>
        <w:rPr>
          <w:i/>
          <w:sz w:val="24"/>
        </w:rPr>
        <w:t>Chuùng toâi xin quy thuaän Töôïng vöông ñieåm kim cöông Haêm hôû ñeán hoaøng thaønh Traâu ñuû maøu ñuû saéc</w:t>
      </w:r>
    </w:p>
    <w:p>
      <w:pPr>
        <w:spacing w:before="0"/>
        <w:ind w:left="2384" w:right="4453" w:firstLine="0"/>
        <w:jc w:val="left"/>
        <w:rPr>
          <w:i/>
          <w:sz w:val="24"/>
        </w:rPr>
      </w:pPr>
      <w:r>
        <w:rPr>
          <w:i/>
          <w:sz w:val="24"/>
        </w:rPr>
        <w:t>Oai veä thaät ñaùng yeâu </w:t>
      </w:r>
      <w:r>
        <w:rPr>
          <w:i/>
          <w:sz w:val="24"/>
        </w:rPr>
        <w:t>Tuaán maõ nhö ngoïc traéng Bôøm ñuoâi ñeàu aùnh vaøng Doøng Du-ñaøn theâm thònh Vua neân töï ñeán xem Muoân vieäc ñöôïc an laønh Ñeàu do löïc Boà-taùt</w:t>
      </w:r>
    </w:p>
    <w:p>
      <w:pPr>
        <w:spacing w:line="240" w:lineRule="auto" w:before="0"/>
        <w:ind w:left="2384" w:right="4409" w:firstLine="0"/>
        <w:jc w:val="left"/>
        <w:rPr>
          <w:i/>
          <w:sz w:val="24"/>
        </w:rPr>
      </w:pPr>
      <w:r>
        <w:rPr>
          <w:i/>
          <w:sz w:val="24"/>
        </w:rPr>
        <w:t>Trôøi ngöôøi thaáy coâng ñöùc </w:t>
      </w:r>
      <w:r>
        <w:rPr>
          <w:i/>
          <w:sz w:val="24"/>
        </w:rPr>
        <w:t>Lieàn sinh taâm hoan hyû</w:t>
      </w:r>
    </w:p>
    <w:p>
      <w:pPr>
        <w:spacing w:before="0"/>
        <w:ind w:left="2384" w:right="4034" w:firstLine="0"/>
        <w:jc w:val="left"/>
        <w:rPr>
          <w:i/>
          <w:sz w:val="24"/>
        </w:rPr>
      </w:pPr>
      <w:r>
        <w:rPr>
          <w:i/>
          <w:sz w:val="24"/>
        </w:rPr>
        <w:t>Phaùt nguyeän theo ñöôøng giaùc </w:t>
      </w:r>
      <w:r>
        <w:rPr>
          <w:i/>
          <w:sz w:val="24"/>
        </w:rPr>
        <w:t>Mau ñaït quaû Voâ thöôïng.</w:t>
      </w:r>
    </w:p>
    <w:p>
      <w:pPr>
        <w:pStyle w:val="BodyText"/>
        <w:spacing w:line="310" w:lineRule="exact" w:before="42"/>
        <w:ind w:left="682"/>
        <w:jc w:val="left"/>
      </w:pPr>
      <w:r>
        <w:rPr/>
        <w:t>Phaät baûo caùc vò Tyø-kheo:</w:t>
      </w:r>
    </w:p>
    <w:p>
      <w:pPr>
        <w:pStyle w:val="BodyText"/>
        <w:spacing w:line="232" w:lineRule="auto" w:before="5"/>
        <w:ind w:firstLine="566"/>
        <w:jc w:val="left"/>
      </w:pPr>
      <w:r>
        <w:rPr/>
        <w:t>–Sau khi Boà-taùt sinh, vua Du-ñaøn laïi caøng toû ra quan taâm hôn nöõa veà vieäc thöïc hieän caùc phaùp ñaõ laøm töø tröôùc; nhöõng keû caàn giuùp ñôõ, nhaø vua ñeàu heát loøng. Trong caùc toäc hoï</w:t>
      </w:r>
    </w:p>
    <w:p>
      <w:pPr>
        <w:spacing w:after="0" w:line="232" w:lineRule="auto"/>
        <w:jc w:val="left"/>
        <w:sectPr>
          <w:pgSz w:w="11910" w:h="16840"/>
          <w:pgMar w:header="564" w:footer="388" w:top="1300" w:bottom="580" w:left="1300" w:right="1300"/>
        </w:sectPr>
      </w:pPr>
    </w:p>
    <w:p>
      <w:pPr>
        <w:pStyle w:val="BodyText"/>
        <w:spacing w:line="235" w:lineRule="auto" w:before="95"/>
        <w:ind w:right="112"/>
      </w:pPr>
      <w:r>
        <w:rPr/>
        <w:t>cuøng sinh moät löôït vôùi Boà-taùt coù tôùi hai vaïn coâ gaùi, trong soá aáy Da-du-ñaø-la noåi baät hôn heát. Laïi trong nhoùm ngöôøi haàu, soá nam nöõ ñöôïc sinh ra cuøng thôøi coù taùm traêm treû, veà phaàn nam coù Xa-naëc laø ñaùng chuù yù; baày tuaán maõ sinh ngöïa con coù tôùi hai vaïn, chuù ngöïa Kieàn- traéc laø ñeïp ñeõ khoûe maïnh hôn heát; caùc chuù voi traéng ñöôïc sinh ra cuõng ñeán hai vaïn. Trong soá boán traêm caâu-chi loaïi caây ñaïi thoï thì caây Boà-ñeà moïc ñoàng thôøi khi Boà-taùt sinh coù teân goïi laø A-thuyeát-tha. Trong khaép boán chaâu hieän ra nhieàu röøng Chieân-ñaøn; boán höôùng thaønh Ca-tyø-la töï nhieân xuaát hieän naêm traêm vöôøn caây caûnh töôi toát; laïi coù naêm ngaøn kho baùu töø döôùi ñaát vuït hieän leân cuøng vôùi taát caû caùc söï vaät ñöôïc neâu ôû tröôùc. Taát caû caùc sôû ty, coâng quaùn cuõng ñeàu chuù yù ñeán söï ra ñôøi cuûa Boà-taùt. Luùc aáy vua Du-ñaàu-ñaøn cuøng caùc quyeán thuoäc hoäi hoïp, nhaø vua suy nghó: “Sau khi con ta haï sinh, taát caû söï vaät xung quanh </w:t>
      </w:r>
      <w:r>
        <w:rPr>
          <w:spacing w:val="-3"/>
        </w:rPr>
        <w:t>ñeàu </w:t>
      </w:r>
      <w:r>
        <w:rPr/>
        <w:t>taêng tröôûng thaønh töïu toát ñeïp, vaäy ta neân ñaët teân con laø Taùt-baø Taát-ñaït-ña”. Vua lieàn toå chöùc leã aên möøng vieäc ñaët teân cho Boà-taùt vôùi ñuû loaïi y phuïc, thöïc</w:t>
      </w:r>
      <w:r>
        <w:rPr>
          <w:spacing w:val="-1"/>
        </w:rPr>
        <w:t> </w:t>
      </w:r>
      <w:r>
        <w:rPr/>
        <w:t>phaåm.</w:t>
      </w:r>
    </w:p>
    <w:p>
      <w:pPr>
        <w:pStyle w:val="BodyText"/>
        <w:spacing w:line="288" w:lineRule="exact"/>
        <w:ind w:left="682"/>
      </w:pPr>
      <w:r>
        <w:rPr/>
        <w:t>Ñöùc Phaät noùi vôùi caùc vò Tyø-kheo:</w:t>
      </w:r>
    </w:p>
    <w:p>
      <w:pPr>
        <w:pStyle w:val="BodyText"/>
        <w:spacing w:line="235" w:lineRule="auto" w:before="2"/>
        <w:ind w:right="113" w:firstLine="566"/>
      </w:pPr>
      <w:r>
        <w:rPr/>
        <w:t>–Boà-taùt ñaûn sinh roài, nôi hoâng beân phaûi cuûa Thaùnh haäu Ma-da bình phuïc nhö </w:t>
      </w:r>
      <w:r>
        <w:rPr>
          <w:spacing w:val="-4"/>
        </w:rPr>
        <w:t>cuõ, </w:t>
      </w:r>
      <w:r>
        <w:rPr/>
        <w:t>trong moät caùi gieáng xuaát hieän ba nguoàn nöôùc laï, Thaùnh haäu duøng thöù nöôùc aáy ñeå taém </w:t>
      </w:r>
      <w:r>
        <w:rPr>
          <w:spacing w:val="-3"/>
        </w:rPr>
        <w:t>röûa. </w:t>
      </w:r>
      <w:r>
        <w:rPr/>
        <w:t>Trong ao sen cuõng xuaát hieän loaïi daàu thôm kyø dieäu, Thaùnh haäu laáy thöù daàu thôm aáy xoa leân ngöôøi. Caùc theå nöõ ôû coõi trôøi coù tôùi naêm traêm ngaøn ngöôøi, moãi ngöôøi ñeàu caàm bình baùu chöùa ñaày daàu thôm ñeán choã Thaùnh haäu vaán an vaø thöa: “Xin chuùc möøng Thaùnh haäu sinh Thaùi töû an oån, mong Baäc Voâ Thöôïng ñöôïc bình yeân”. Laïi coù ñeán naêm traêm ngaøn theá nöõ ôû caùc cung trôøi, moãi ngöôøi ñeàu mang moät thöù höông xoa haûo haïng ñeán choã Thaùnh haäu </w:t>
      </w:r>
      <w:r>
        <w:rPr>
          <w:spacing w:val="-3"/>
        </w:rPr>
        <w:t>thoa </w:t>
      </w:r>
      <w:r>
        <w:rPr/>
        <w:t>leân ngöôøi baø cuøng vaán an vaø noùi: “Xin chuùc möøng Hoaøng haäu sinh Thaùi töû an oån, mong Baäc Voâ Thöôïng ñöôïc bình yeân”. Laïi coù theâm naêm traêm ngaøn Thieân nöõ, moãi ngöôøi ñeàu mang thöù Thieân y thöôïng dieäu ñeán cuùng döôøng Boà-taùt, vaán an Thaùnh haäu maø noùi: “Xin chuùc möøng vöông haäu sinh Thaùi töû an laønh, mong Baäc Voâ Thöôïng ñöôïc bình yeân”. </w:t>
      </w:r>
      <w:r>
        <w:rPr>
          <w:spacing w:val="-5"/>
        </w:rPr>
        <w:t>Caùc  </w:t>
      </w:r>
      <w:r>
        <w:rPr/>
        <w:t>theå nöõ ôû coõi trôøi goàm naêm traêm ngaøn ngöôøi ñeàu mang caùc thöù baûo vaät trang nghieâm ñeán cuùng döôøng Boà-taùt, vaán an Thaùnh haäu vaø noùi: “Xin chuùc möøng Thaùnh haäu sinh Thaùi töû an oån, mong Baäc Voâ Thöôïng ñöôïc bình yeân”. Laïi theâm naêm traêm ngaøn theå nöõ coõi trôøi, moãi ngöôøi ñeàu mang moâït thöù aâm nhaïc thöôïng dieäu hoøa taáu ñaøn ca cuùng döôøng Boà-taùt, vaán </w:t>
      </w:r>
      <w:r>
        <w:rPr>
          <w:spacing w:val="-7"/>
        </w:rPr>
        <w:t>an </w:t>
      </w:r>
      <w:r>
        <w:rPr/>
        <w:t>Thaùnh haäu vaø noùi: “Xin chuùc möøng Thaùnh haäu sinh Thaùi töû an laønh, mong Baäc Voâ Thöôïng ñöôïc bình yeân”.</w:t>
      </w:r>
    </w:p>
    <w:p>
      <w:pPr>
        <w:pStyle w:val="BodyText"/>
        <w:spacing w:line="280" w:lineRule="exact"/>
        <w:ind w:left="682"/>
      </w:pPr>
      <w:r>
        <w:rPr/>
        <w:t>Taát caû caùc vò ngoaïi ñaïo ôû khaép coõi Dieâm-phuø-ñeà thuoäc haïng Thaàn tieân ñaõ ñaït nguõ</w:t>
      </w:r>
    </w:p>
    <w:p>
      <w:pPr>
        <w:pStyle w:val="BodyText"/>
        <w:spacing w:line="306" w:lineRule="exact"/>
      </w:pPr>
      <w:r>
        <w:rPr/>
        <w:t>thoâng cuõng ñaõ bay treân coõi khoâng maø ñeán cung ñieän vua Du-ñaàu-ñaøn, thöa vôùi nhaø vua:</w:t>
      </w:r>
    </w:p>
    <w:p>
      <w:pPr>
        <w:pStyle w:val="BodyText"/>
        <w:spacing w:line="235" w:lineRule="auto"/>
        <w:ind w:right="114" w:firstLine="566"/>
      </w:pPr>
      <w:r>
        <w:rPr/>
        <w:t>–Nhaø vua sinh Thaùi töû coù phöôùc ñöùc, doøng hoï seõ ñöôïc voâ löôïng an laønh, caøng theâm höng thònh.</w:t>
      </w:r>
    </w:p>
    <w:p>
      <w:pPr>
        <w:pStyle w:val="BodyText"/>
        <w:spacing w:line="302" w:lineRule="exact"/>
        <w:ind w:left="682"/>
      </w:pPr>
      <w:r>
        <w:rPr/>
        <w:t>Ñöùc Phaät baûo caùc vò Tyø-kheo:</w:t>
      </w:r>
    </w:p>
    <w:p>
      <w:pPr>
        <w:pStyle w:val="BodyText"/>
        <w:spacing w:line="232" w:lineRule="auto" w:before="5"/>
        <w:ind w:right="113" w:firstLine="566"/>
      </w:pPr>
      <w:r>
        <w:rPr/>
        <w:t>–Sau khi Boà-taùt sinh ra nôi vöôøn hoa Laâm-tyø-ni, trong baûy ngaøy baûy ñeâm, trôøi ngöôøi cuøng taáu voâ soá aâm nhaïc vi dieäu ñeå cuùng döôøng toân quyù ca ngôïi Boà-taùt. Laïi ñem voâ soá </w:t>
      </w:r>
      <w:r>
        <w:rPr>
          <w:spacing w:val="-3"/>
        </w:rPr>
        <w:t>caùc </w:t>
      </w:r>
      <w:r>
        <w:rPr/>
        <w:t>thöù thöïc phaåm thöôïng dieäu baøy bieän ra khaép moïi nôi. Phía thaân toäc doøng hoï Thích thì </w:t>
      </w:r>
      <w:r>
        <w:rPr>
          <w:spacing w:val="-3"/>
        </w:rPr>
        <w:t>ñeàu </w:t>
      </w:r>
      <w:r>
        <w:rPr/>
        <w:t>tuï hoäi baøn luaän khen ngôïi veà nhöõng ñieàu an laønh, phaùt taâm boá thí, laøm moïi vieäc coâng ñöùc, cuùng döôøng ba vaïn hai ngaøn vò Baø-la-moân noåi tieáng, coù trí tueä thuø thaéng, ai caàn gì ñeàu ñöôïc ñaùp öùng ñaày ñuû. Phaïm vöông Ñeá Thích hoùa thaønh moät vò Na-ma-baø coù thaân töôùng  oai nghieâm, an toïa ôû haøng ñaàu trong chuùng hoäi, dieãn noùi ca ngôïi baèng caùc lôøi an laønh vi dieäu.</w:t>
      </w:r>
    </w:p>
    <w:p>
      <w:pPr>
        <w:pStyle w:val="BodyText"/>
        <w:spacing w:line="309" w:lineRule="exact" w:before="6"/>
        <w:ind w:left="682"/>
        <w:jc w:val="left"/>
      </w:pPr>
      <w:r>
        <w:rPr/>
        <w:t>Phaät noùi vôùi caùc vò Tyø-kheo:</w:t>
      </w:r>
    </w:p>
    <w:p>
      <w:pPr>
        <w:pStyle w:val="BodyText"/>
        <w:spacing w:line="309" w:lineRule="exact"/>
        <w:ind w:left="682"/>
        <w:jc w:val="left"/>
      </w:pPr>
      <w:r>
        <w:rPr/>
        <w:t>–Sau khi Boà-taùt ñaûn sinh, Thieân chuû Ma-heâ-thuû-la noùi vôùi caùc vò Thieân töû coõi Tònh</w:t>
      </w:r>
    </w:p>
    <w:p>
      <w:pPr>
        <w:spacing w:after="0" w:line="309" w:lineRule="exact"/>
        <w:jc w:val="left"/>
        <w:sectPr>
          <w:pgSz w:w="11910" w:h="16840"/>
          <w:pgMar w:header="564" w:footer="388" w:top="1300" w:bottom="580" w:left="1300" w:right="1300"/>
        </w:sectPr>
      </w:pPr>
    </w:p>
    <w:p>
      <w:pPr>
        <w:pStyle w:val="BodyText"/>
        <w:spacing w:line="310" w:lineRule="exact" w:before="89"/>
      </w:pPr>
      <w:r>
        <w:rPr/>
        <w:t>cö thieân:</w:t>
      </w:r>
    </w:p>
    <w:p>
      <w:pPr>
        <w:pStyle w:val="BodyText"/>
        <w:spacing w:line="235" w:lineRule="auto" w:before="2"/>
        <w:ind w:right="115" w:firstLine="566"/>
      </w:pPr>
      <w:r>
        <w:rPr/>
        <w:t>–Boà-taùt traûi qua traêm ngaøn a-taêng-kyø caâu-chi na-do-tha kieáp tu taäp saùu phaùp giaûi thoaùt laø Boá thí, Trì giôùi, Nhaãn nhuïc, Tinh taán, Thieàn ñònh vaø Trí tueä vôùi caùc phöông tieän, kieán vaên roäng khaép, thaønh töïu boán voâ löôïng taâm laø ñaïi Töø, ñaïi Bi, ñaïi Hyû, ñaïi Xaû; taâm luoân mong caàu lôïi ích cho heát thaûy muoân loaøi, ñaõ vun troàng caên laønh ôû nôi chö Phaät thôøi quaù khöù. Do ñoù Ngaøi sinh ra, laáy traêm phöôùc töôùng ñeå töï trang nghieâm thaân, duõng maõnh quyeát ñoaùn, thöïc haønh caùc haïnh laønh, haøng phuïc ma oaùn, ñaõ coù theå thaønh  töïu  moïi  nguyeän löïc thaâm dieäu; noåi danh laø Baäc Ñaïi Trí Tueä, laø Baäc Ñaïo Sö cuûa Tam thieân ñaïi thieân theá giôùi, ñöôïc trôøi ngöôøi cuùng döôøng, tích tuï bao phöôùc ñöùc, taâm  an  laïc  taêng tröôûng; xa lìa sinh, laõo, beänh, töû; coù naêng löïc ñeán bôø beân kia, ñaõ töø trong toäc hoï cao sang danh tieáng maø sinh ra, chaúng bao laâu seõ ñaït Tueä giaùc Voâ thöôïng, giaùc ngoä heát thaûy coõi theá. Ta cuøng vôùi caùc oâng, chuùng ta haõy ñeán choã vò Boà-taùt aáy cung kính, toân quyù, cuùng döôøng, taùn thaùn vaø cuõng ñeå caùc vò Thieân töû döùt tröø taâm yù kieâu maïn töï ñaéc, khieán cho caùc vò aáy ôû trong coõi sinh töû ñaït ñöôïc nhieàu lôïi ích, an laïc tieán ñeán chöùng ñaéc giaùc ngoä.   Chuùng ta seõ ñeán gaëp vua Du-ñaàu-ñaøn ñeå chuùc möøng toäc hoï, ca ngôïi caùc ñieàu an laønh vaø  seõ khaúng ñònh vôùi hoï Boà-taùt seõ thaønh</w:t>
      </w:r>
      <w:r>
        <w:rPr>
          <w:spacing w:val="33"/>
        </w:rPr>
        <w:t> </w:t>
      </w:r>
      <w:r>
        <w:rPr/>
        <w:t>Phaät.</w:t>
      </w:r>
    </w:p>
    <w:p>
      <w:pPr>
        <w:pStyle w:val="BodyText"/>
        <w:spacing w:line="283" w:lineRule="exact"/>
        <w:ind w:left="682"/>
      </w:pPr>
      <w:r>
        <w:rPr/>
        <w:t>Baáy giôø Thieân töû Ma-heâ-thuû-la cuøng vôùi möôøi hai traêm ngaøn (1.200.000) vò Thieân töû</w:t>
      </w:r>
    </w:p>
    <w:p>
      <w:pPr>
        <w:pStyle w:val="BodyText"/>
        <w:spacing w:line="232" w:lineRule="auto" w:before="5"/>
        <w:ind w:right="112"/>
      </w:pPr>
      <w:r>
        <w:rPr/>
        <w:t>tuï hoäi ñoâng ñuû, aùnh saùng chieáu röïc khaép thaønh Ca-tyø-la. Taát caû cuøng ñeán vöông cung vua Du-ñaøn ñaûnh leã Boà-taùt, ñi nhieãu quanh ñeán traêm ngaøn voøng roài cung kính naâng ñôõ Boà-taùt, chuùc möøng vua Du-ñaàu-ñaøn: “Ñaïi vöông phaûi vui möøng toät baäc, vì sao vaäy? Vì Thaùi töû cuûa Ngaøi töôùng toát trang nghieâm, khaép coõi theá gian trôøi ngöôøi khoâng ai coù ñöôïc, saéc töôùng töôi saùng, ñaïo ñöùc toân quyù taát caû ñeàu thuø thaéng. Ñaïi vöông, vò Boà-taùt nhö theá chaéc chaén seõ ñaït quaû vò Voâ thöôïng Chaùnh ñaúng Chaùnh giaùc.</w:t>
      </w:r>
    </w:p>
    <w:p>
      <w:pPr>
        <w:pStyle w:val="BodyText"/>
        <w:spacing w:line="235" w:lineRule="auto" w:before="8"/>
        <w:ind w:right="115" w:firstLine="566"/>
      </w:pPr>
      <w:r>
        <w:rPr/>
        <w:t>Caùc Tyø-kheo, Thieân chuû Ma-heâ-thuû-la cuøng chö vò Thieân töû coõi trôøi Tònh cö ñaõ baøy bieän cuùng döôøng lôùn lao nhö theá vaø noùi roõ raèng Boà-taùt nhaát ñònh seõ laø vò Phaät. Xong xuoâi, taát caû ñeàu trôû veà coõi trôøi cuûa mình.</w:t>
      </w:r>
    </w:p>
    <w:p>
      <w:pPr>
        <w:pStyle w:val="BodyText"/>
        <w:spacing w:line="300" w:lineRule="exact"/>
        <w:ind w:left="682"/>
      </w:pPr>
      <w:r>
        <w:rPr/>
        <w:t>Ñöùc Phaät baûo caùc vò Tyø-kheo:</w:t>
      </w:r>
    </w:p>
    <w:p>
      <w:pPr>
        <w:pStyle w:val="BodyText"/>
        <w:spacing w:line="235" w:lineRule="auto" w:before="2"/>
        <w:ind w:right="115" w:firstLine="566"/>
      </w:pPr>
      <w:r>
        <w:rPr/>
        <w:t>–Boà-taùt sinh ra vöøa ñuùng baûy ngaøy thì Thaùnh haäu Ma-da qua ñôøi, sinh leân coõi trôøi Ñao-lôïi. Quaù baûy ngaøy, Boà-taùt ñöôïc ñöa trôû laïi kinh thaønh Ca-tyø-la, caùc nghi thöùc ñöa   ñoùn cuõng heát möïc trang nghieâm coøn hôn caû laàn Thaùnh haäu Ma-da ñeán thaêm vöôøn Laâm- tyø-ni. Traêm ngaøn caâu-chi, naêm traêm ngaøn Thieân nöõ, taát caû ñeàu naâng nhöõng bình quyù giaù chöùa ñaày nöôùc thôm. Laïi coù naêm traêm ngaøn theå nöõ tay caàm quaït laøm baèng loâng chim Khoång töôùc laàn löôït böôùc ñi. Soá theå nöõ ñi tröôùc duøng nöôùc thôm röôùi khaép maët ñöôøng  cuõng coù tôùi naêm traêm ngaøn ngöôøi; laïi coù theâm naêm traêm ngaøn Thieân nöõ ñi tröôùc nöõa,   duøng caùc thöù choåi ñeå queùt doïn söûa sang ñöôøng ñi; laïi theâm naêm traêm ngaøn theå  nöõ  ñeo  nôi mình nhöõng xaâu chuoãi quyù giaù laàn löôït cuøng ñi. Caùc Thieân nöõ, theå nöõ, moãi loaïi ñeàu ñoâng tôùi naêm traêm ngaøn, hoaëc tay caàm nhöõng voøng hoa quyù giaù, hoaëc mang theo caùc thöù chaâu baùu ñuû loaïi, taát caû noái nhau, thöù töï cuøng ñi. Laïi coù naêm traêm ngaøn vò Baø-la-moân     tay caàm caùc quaû chuoâng quyù rung leân muoân ngaøn aâm thanh an laønh, thöù  lôùp cuøng böôùc; voi lôùn hai vaïn con ñeàu oai nghieâm; taùm vaïn chieác xe quyù ñeàu caém côø phöôùn loïng ñeïp  röïc rôõ phaát phôùi, taát caû cuøng laàn löôït theo haøng tieán böôùc; boä binh goàm coù taùm vaïn, aùo giaùp muõ truï ñaày ñuû, binh khí oai nghieâm haøng nguõ chænh teà noái nhau böôùc ñi; laïi theâm   chö Thieân thuoäc haøng toân quyù nhaát ôû coõi Saéc giôùi hieän ra treân hö khoâng tay caàm caâu-chi na-do-tha côø phöôùn, loïng duø cuøng ñi theo ñeå cuùng döôøng Boà-taùt; laïi coù caû chö Thieân ôû   caùc coõi trôøi thuoäc Duïc giôùi cuõng naém giöõ haèng haø sa soá côø phöôùn, duø loïng hieän ra</w:t>
      </w:r>
      <w:r>
        <w:rPr>
          <w:spacing w:val="-4"/>
        </w:rPr>
        <w:t> </w:t>
      </w:r>
      <w:r>
        <w:rPr/>
        <w:t>nôi</w:t>
      </w:r>
    </w:p>
    <w:p>
      <w:pPr>
        <w:spacing w:after="0" w:line="235" w:lineRule="auto"/>
        <w:sectPr>
          <w:pgSz w:w="11910" w:h="16840"/>
          <w:pgMar w:header="564" w:footer="388" w:top="1300" w:bottom="580" w:left="1300" w:right="1300"/>
        </w:sectPr>
      </w:pPr>
    </w:p>
    <w:p>
      <w:pPr>
        <w:pStyle w:val="BodyText"/>
        <w:spacing w:line="235" w:lineRule="auto" w:before="95"/>
        <w:ind w:right="116"/>
      </w:pPr>
      <w:r>
        <w:rPr/>
        <w:t>khoâng trung cuøng ñi theo cuùng döôøng Boà-taùt; coøn coù chö Thieân coõi Duïc giôùi mang ñuû     caùc loaïi chaâu baùu laøm taêng veû trang nghieâm cho xe cuûa Boà-taùt; laïi coù hai vaïn theå nöõ cuûa chö Thieân haàu caän Boà-taùt. Trôøi, ngöôøi, theå nöõ haøng haøng lôùp lôùp noái nhau ñi. Chö Thieân taâm khoâng ngôø vöïc, ngöôøi thì loøng ham thích vui veû, taát caû do töø thaàn löïc uy nghieâm cuûa Boà-taùt maø coù</w:t>
      </w:r>
      <w:r>
        <w:rPr>
          <w:spacing w:val="12"/>
        </w:rPr>
        <w:t> </w:t>
      </w:r>
      <w:r>
        <w:rPr/>
        <w:t>ñöôïc.</w:t>
      </w:r>
    </w:p>
    <w:p>
      <w:pPr>
        <w:pStyle w:val="BodyText"/>
        <w:spacing w:line="298" w:lineRule="exact"/>
        <w:ind w:left="682"/>
      </w:pPr>
      <w:r>
        <w:rPr/>
        <w:t>Phaät baûo caùc vò Tyø-kheo:</w:t>
      </w:r>
    </w:p>
    <w:p>
      <w:pPr>
        <w:pStyle w:val="BodyText"/>
        <w:spacing w:line="235" w:lineRule="auto"/>
        <w:ind w:right="115" w:firstLine="566"/>
      </w:pPr>
      <w:r>
        <w:rPr/>
        <w:t>–Cuøng luùc aáy nôi kinh thaønh Ca-tyø-la, coù naêm traêm vò trong toäc hoï Thích moãi    ngöôøi ñeàu lo taïo döïng moät cung ñieän lôùn, cuøng ñeán choã vua Du-ñaàu-ñaøn chaép tay cuùi    ñaàu kính thöa vôùi nhaø vua: “Laønh thay, laønh thay! Taát caû moïi vieäc ñeàu  thaønh  töïu,  ñeàu ñaït ñöôïc ích lôïi toát</w:t>
      </w:r>
      <w:r>
        <w:rPr>
          <w:spacing w:val="18"/>
        </w:rPr>
        <w:t> </w:t>
      </w:r>
      <w:r>
        <w:rPr/>
        <w:t>ñeïp”.</w:t>
      </w:r>
    </w:p>
    <w:p>
      <w:pPr>
        <w:pStyle w:val="BodyText"/>
        <w:spacing w:line="235" w:lineRule="auto"/>
        <w:ind w:left="682" w:right="672"/>
        <w:jc w:val="left"/>
      </w:pPr>
      <w:r>
        <w:rPr/>
        <w:t>Roài thì ngöôøi taâu: “Mong ñöôïc Baäc chuû cuûa caùc coõi trôøi ñeán cung ñieän cuûa toâi”. Keû thöa: “Mong ñöôïc Baäc Ñaïo Sö toái thöôïng haân haïnh ñeán cung ñieän cuûa toâi”.</w:t>
      </w:r>
    </w:p>
    <w:p>
      <w:pPr>
        <w:pStyle w:val="BodyText"/>
        <w:spacing w:line="235" w:lineRule="auto"/>
        <w:ind w:left="682"/>
        <w:jc w:val="left"/>
      </w:pPr>
      <w:r>
        <w:rPr/>
        <w:t>Ngöôøi khaùc taâu: “Mong ñöôïc Baäc Hoan Hyû an vui haân haïnh ñeán cung ñieän cuûa toâi”. Keû khaùc thöa: “Mong ñöôïc Baäc Danh xöng toân quyù haân haïnh ñeán cung ñieän cuûa</w:t>
      </w:r>
    </w:p>
    <w:p>
      <w:pPr>
        <w:pStyle w:val="BodyText"/>
        <w:spacing w:line="295" w:lineRule="exact"/>
        <w:jc w:val="left"/>
      </w:pPr>
      <w:r>
        <w:rPr/>
        <w:t>toâi”.</w:t>
      </w:r>
    </w:p>
    <w:p>
      <w:pPr>
        <w:pStyle w:val="BodyText"/>
        <w:spacing w:line="302" w:lineRule="exact"/>
        <w:ind w:left="682"/>
        <w:jc w:val="left"/>
      </w:pPr>
      <w:r>
        <w:rPr/>
        <w:t>Ngöôøi khaùc trình: “Mong ñöôïc Baäc AÙnh saùng chieáu khaép haân haïnh ñeán cung ñieän</w:t>
      </w:r>
    </w:p>
    <w:p>
      <w:pPr>
        <w:pStyle w:val="BodyText"/>
        <w:spacing w:line="310" w:lineRule="exact"/>
      </w:pPr>
      <w:r>
        <w:rPr/>
        <w:t>cuûa toâi”.</w:t>
      </w:r>
    </w:p>
    <w:p>
      <w:pPr>
        <w:pStyle w:val="BodyText"/>
        <w:spacing w:line="306" w:lineRule="exact"/>
        <w:ind w:left="682"/>
      </w:pPr>
      <w:r>
        <w:rPr/>
        <w:t>Keû khaùc laïi thænh caàu: “Haân haïnh Baäc Toái toân Toái thöôïng ñeán cung ñieän cuûa toâi”.</w:t>
      </w:r>
    </w:p>
    <w:p>
      <w:pPr>
        <w:pStyle w:val="BodyText"/>
        <w:spacing w:line="235" w:lineRule="auto"/>
        <w:ind w:right="116" w:firstLine="566"/>
      </w:pPr>
      <w:r>
        <w:rPr/>
        <w:t>Ngöôøi khaùc nöõa laïi thieát tha: “Mong ñöôïc Baäc Coâng ñöùc saùng toû ñaày ñuû töôùng toát trang nghieâm ñeán cung ñieän cuûa toâi”.</w:t>
      </w:r>
    </w:p>
    <w:p>
      <w:pPr>
        <w:pStyle w:val="BodyText"/>
        <w:spacing w:line="235" w:lineRule="auto"/>
        <w:ind w:right="118" w:firstLine="566"/>
      </w:pPr>
      <w:r>
        <w:rPr/>
        <w:t>Do töø nhaân duyeân moïi vieäc ñeàu thaønh töïu, ñeàu ñaït ñöôïc nhöõng lôïi ích toát ñeïp, ñöôïc moïi ngöôøi heát lôøi ca ngôïi neân teân cuûa Boà-taùt ñöôïc goïi laø: Taùt-baø Taát-ñaït-ña.</w:t>
      </w:r>
    </w:p>
    <w:p>
      <w:pPr>
        <w:pStyle w:val="BodyText"/>
        <w:spacing w:line="235" w:lineRule="auto"/>
        <w:ind w:right="117" w:firstLine="566"/>
      </w:pPr>
      <w:r>
        <w:rPr/>
        <w:t>Khi ñoù vua Du-ñaàu-ñaøn xuùc ñoäng tröôùc taám loøng cuûa nhöõng ngöôøi trong toäc hoï, neân ñaõ chaáp thuaän ñeå Boà-taùt ngöï nôi cung ñieän cuûa nhöõng vò aáy. Traûi qua boán thaùng ngöï </w:t>
      </w:r>
      <w:r>
        <w:rPr>
          <w:spacing w:val="-4"/>
        </w:rPr>
        <w:t>ñuû </w:t>
      </w:r>
      <w:r>
        <w:rPr/>
        <w:t>caùc cung ñieän cuûa toäc hoï, sau ñoù môùi veà vöông cung ngöï nôi ñaïi ñieän teân Baûo </w:t>
      </w:r>
      <w:r>
        <w:rPr>
          <w:spacing w:val="-4"/>
        </w:rPr>
        <w:t>Trang </w:t>
      </w:r>
      <w:r>
        <w:rPr/>
        <w:t>Nghieâm, laø cung ñieän lôùn nhaát trong hoaøng</w:t>
      </w:r>
      <w:r>
        <w:rPr>
          <w:spacing w:val="-1"/>
        </w:rPr>
        <w:t> </w:t>
      </w:r>
      <w:r>
        <w:rPr/>
        <w:t>cung.</w:t>
      </w:r>
    </w:p>
    <w:p>
      <w:pPr>
        <w:pStyle w:val="BodyText"/>
        <w:spacing w:line="235" w:lineRule="auto"/>
        <w:ind w:right="115" w:firstLine="566"/>
      </w:pPr>
      <w:r>
        <w:rPr/>
        <w:t>Nhaø vua cho trieäu caùc vò tröôûng ñöùc kyø laõo trong toäc hoï, caû nhöõng vò hoï ngoaïi töøng tham döï vieäc nöôùc cuõng ñöôïc môøi ñeán ñoâng ñuû vaø noùi vôùi hoï:</w:t>
      </w:r>
    </w:p>
    <w:p>
      <w:pPr>
        <w:pStyle w:val="BodyText"/>
        <w:spacing w:line="235" w:lineRule="auto"/>
        <w:ind w:right="116" w:firstLine="566"/>
      </w:pPr>
      <w:r>
        <w:rPr/>
        <w:t>–Con trai ta coøn quaù nhoû maø meï maát sôùm, moïi coâng vieäc saên soùc neân giao phoù </w:t>
      </w:r>
      <w:r>
        <w:rPr>
          <w:spacing w:val="-5"/>
        </w:rPr>
        <w:t>cho </w:t>
      </w:r>
      <w:r>
        <w:rPr/>
        <w:t>ai? Ai coù theå baûo hoä chaêm nom cho Thaùi töû ñeán khi lôùn? Ai coù loøng Töø vì ta chaêm </w:t>
      </w:r>
      <w:r>
        <w:rPr>
          <w:spacing w:val="-4"/>
        </w:rPr>
        <w:t>soùc</w:t>
      </w:r>
      <w:r>
        <w:rPr>
          <w:spacing w:val="52"/>
        </w:rPr>
        <w:t> </w:t>
      </w:r>
      <w:r>
        <w:rPr/>
        <w:t>Thaùi töû? Ai laø ngöôøi coù theå nuoâi döôõng cho Thaùi töû khoân lôùn? Ai coù theå aâu yeám voã veà, yeâu thöông Thaùi töû nhö yeâu thöông chính con</w:t>
      </w:r>
      <w:r>
        <w:rPr>
          <w:spacing w:val="-2"/>
        </w:rPr>
        <w:t> </w:t>
      </w:r>
      <w:r>
        <w:rPr/>
        <w:t>mình?</w:t>
      </w:r>
    </w:p>
    <w:p>
      <w:pPr>
        <w:pStyle w:val="BodyText"/>
        <w:spacing w:line="300" w:lineRule="exact"/>
        <w:ind w:left="682"/>
      </w:pPr>
      <w:r>
        <w:rPr/>
        <w:t>Luùc ñoù, naêm traêm phuï nöõ thuoäc doøng hoï Thích ñeàu laàn löôït ñeán tröôùc nhaø vua thöa:</w:t>
      </w:r>
    </w:p>
    <w:p>
      <w:pPr>
        <w:pStyle w:val="BodyText"/>
        <w:spacing w:line="306" w:lineRule="exact"/>
        <w:ind w:left="682"/>
      </w:pPr>
      <w:r>
        <w:rPr/>
        <w:t>_ Toâi coù theå ñaûm nhaän vieäc nuoâi döôõng, chaêm soùc Thaùi töû.</w:t>
      </w:r>
    </w:p>
    <w:p>
      <w:pPr>
        <w:pStyle w:val="BodyText"/>
        <w:spacing w:line="235" w:lineRule="auto"/>
        <w:ind w:right="112" w:firstLine="566"/>
      </w:pPr>
      <w:r>
        <w:rPr/>
        <w:t>Tuy nhieân, caùc vò kyø laõo trong toäc hoï cho raèng nhöõng ngöôøi naøy haàu heát ñeàu treû tuoåi, nhan saéc maën maø, taâm coøn boàng boät, chöa theå chu toaøn ñöôïc vieäc nuoâi döôõng, chaêm soùc Thaùi töû. Chæ coù baø Ma-ha Ba-xaø-ba-ñeà, hieän laø dì ruoät cuûa Thaùi töû, laø ngöôøi vöøa coù töø taâm laïi coù trí tueä, môùi coù theå ñaûm ñöông ñöôïc coâng vieäc quan troïng aáy. Nhö vaäy moïi </w:t>
      </w:r>
      <w:r>
        <w:rPr>
          <w:spacing w:val="-3"/>
        </w:rPr>
        <w:t>ngöôøi</w:t>
      </w:r>
      <w:r>
        <w:rPr>
          <w:spacing w:val="54"/>
        </w:rPr>
        <w:t> </w:t>
      </w:r>
      <w:r>
        <w:rPr/>
        <w:t>trong toäc hoï ñeàu ñoàng yù thænh baø Ma-ha Ba-xaø-ba-ñeà nhaän nhieäm vuï döôõng chuû.</w:t>
      </w:r>
    </w:p>
    <w:p>
      <w:pPr>
        <w:pStyle w:val="BodyText"/>
        <w:spacing w:line="298" w:lineRule="exact"/>
        <w:ind w:left="682"/>
      </w:pPr>
      <w:r>
        <w:rPr/>
        <w:t>Vua Du-ñaàu-ñaøn ñích thaân boàng Boà-taùt trao cho di maãu vaø baûo:</w:t>
      </w:r>
    </w:p>
    <w:p>
      <w:pPr>
        <w:pStyle w:val="BodyText"/>
        <w:spacing w:line="306" w:lineRule="exact"/>
        <w:ind w:left="682"/>
      </w:pPr>
      <w:r>
        <w:rPr/>
        <w:t>–Xin chuùc laønh phu nhaân, hoâm nay baø seõ laø meï cuûa Thaùi töû.</w:t>
      </w:r>
    </w:p>
    <w:p>
      <w:pPr>
        <w:pStyle w:val="BodyText"/>
        <w:spacing w:line="232" w:lineRule="auto"/>
        <w:ind w:right="113" w:firstLine="566"/>
      </w:pPr>
      <w:r>
        <w:rPr/>
        <w:t>Ma-ha Ba-xaø-ba-ñeà vaâng leänh vua, ñöùng ra cai quaûn ba möôi hai baø meï cuøng lo vieäc nuoâi döôõng Thaùi töû, taùm vò lo vieäc boàng beá saên soùc, taùm vò lo vieäc buù môùm nöôùc noâi, taùm vò lo vieäc taém röûa giaët giuõ, taùm vò lo vieäc nuoâi daïy vaø chôi ñuøa vôùi Thaùi töû. Coâng vieäc nuoâi döôõng chaêm soùc Boà-taùt heát söùc ñaày ñuû nhö theá, ví nhö maët traêng troøn saùng, töø ngaøy ñaàu</w:t>
      </w:r>
    </w:p>
    <w:p>
      <w:pPr>
        <w:spacing w:after="0" w:line="232" w:lineRule="auto"/>
        <w:sectPr>
          <w:pgSz w:w="11910" w:h="16840"/>
          <w:pgMar w:header="564" w:footer="388" w:top="1300" w:bottom="580" w:left="1300" w:right="1300"/>
        </w:sectPr>
      </w:pPr>
    </w:p>
    <w:p>
      <w:pPr>
        <w:pStyle w:val="BodyText"/>
        <w:spacing w:line="235" w:lineRule="auto" w:before="95"/>
        <w:ind w:right="113"/>
      </w:pPr>
      <w:r>
        <w:rPr/>
        <w:t>thaùng ñeán ngaøy raèm laø luùc maët traêng trong saùng vieân maõn, cuõng nhö caây Ni-caâu-ñaø </w:t>
      </w:r>
      <w:r>
        <w:rPr>
          <w:spacing w:val="-6"/>
        </w:rPr>
        <w:t>cao </w:t>
      </w:r>
      <w:r>
        <w:rPr/>
        <w:t>vuùt, baét reã töø choã ñaát maøu môõ roài daàn daàn lôùn leân thaønh ñaïi</w:t>
      </w:r>
      <w:r>
        <w:rPr>
          <w:spacing w:val="-3"/>
        </w:rPr>
        <w:t> </w:t>
      </w:r>
      <w:r>
        <w:rPr/>
        <w:t>thoï.</w:t>
      </w:r>
    </w:p>
    <w:p>
      <w:pPr>
        <w:pStyle w:val="BodyText"/>
        <w:spacing w:line="302" w:lineRule="exact"/>
        <w:ind w:left="682"/>
      </w:pPr>
      <w:r>
        <w:rPr/>
        <w:t>Ñöùc Phaät noùi vôùi caùc vò Tyø-kheo:</w:t>
      </w:r>
    </w:p>
    <w:p>
      <w:pPr>
        <w:pStyle w:val="BodyText"/>
        <w:spacing w:line="235" w:lineRule="auto" w:before="2"/>
        <w:ind w:right="114" w:firstLine="566"/>
      </w:pPr>
      <w:r>
        <w:rPr/>
        <w:t>–Luùc aáy vua Du-ñaàu-ñaøn cuøng vôùi caùc vò trong toäc hoäi hoïp baøn baïc, cuøng noùi: Thaùi töû nhaø ta neáu noái ngoâi cha seõ laøm baäc Chuyeån luaân thaùnh vöông, neáu xuaát gia tu haønh aét seõ thaønh Phaät.</w:t>
      </w:r>
    </w:p>
    <w:p>
      <w:pPr>
        <w:pStyle w:val="BodyText"/>
        <w:spacing w:line="235" w:lineRule="auto"/>
        <w:ind w:right="112" w:firstLine="566"/>
      </w:pPr>
      <w:r>
        <w:rPr/>
        <w:t>Baáy giôø trong daõy Tuyeát sôn coù moät vò Ñaïi tieân teân A-tö-ñaø ñaït ñöôïc naêm thöù thaàn thoâng, cuøng soáng vôùi moät chuù beù ngoaïi toäc teân laø Na-la, nhaän thaáy luùc Boà-taùt ñaûn sinh xuaát hieän voâ soá ñieàm laønh kyø laï, laïi nghe treân khoâng chö Thieân thöôøng ca ngôïi laø coù vò Phaät thò hieän nôi theá gian, laïi thaáy töø trong khoâng trung voâ soá höông hoa y phuïc quyù giaù rôi xuoáng, caû trôøi ngöôøi ñeàu haân hoan toät cuøng neân Ñaïi tieân ñaõ duøng Thieân nhaõn quan saùt khaép nôi, thaáy vò Thaùi töû con vua Du-ñaàu-ñaøn taïi thaønh Ca-tyø-la coù phöôùc ñöùc ngôøi saùng chieáu khaép theá gian, laïi troïn ñuû ba möôi hai töôùng toát cuûa baäc Ñaïi nhaân. Sau khi xem thaáy vieäc ñoù, Ñaïi tieân lieàn baûo</w:t>
      </w:r>
      <w:r>
        <w:rPr>
          <w:spacing w:val="-1"/>
        </w:rPr>
        <w:t> </w:t>
      </w:r>
      <w:r>
        <w:rPr/>
        <w:t>Na-la:</w:t>
      </w:r>
    </w:p>
    <w:p>
      <w:pPr>
        <w:pStyle w:val="BodyText"/>
        <w:spacing w:line="235" w:lineRule="auto"/>
        <w:ind w:right="112" w:firstLine="566"/>
      </w:pPr>
      <w:r>
        <w:rPr/>
        <w:t>–Ngöôi phaûi bieát, ôû coõi Dieâm-phuø-ñeà, taïi thaønh Ca-tyø-la cuûa vua Du-ñaàu-ñaøn, vò Thaùi töû con vua phöôùc ñöùc ngôøi saùng chieáu khaép möôøi phöông trong coõi theá gian, thaân töôùng goàm ñuû ba möôi hai töôùng toát trang nghieâm, ñoù laø Baäc quyù baùu nhaát ñôøi. Neáu noái ngoâi cha seõ laøm baäc Chuyeån luaân thaùnh vöông cai trò boán chaâu thieân haï, coù ñöôïc baûy moùn baùu, coù ñuû ngaøn ñöùa con, thoáng laõnh taát caû ñaát ñai ñeán taän bôø bieån xa xoâi, duøng phaùp luaät ñeå trò an muoân loaøi, khoâng daáy binh ñao maø muoân loaøi töï nhieân ñeàu quy phuïc, coøn neáu xuaát gia seõ thaønh Phaät do töï mình tu taäp maø ñaït giaùc ngoä, laøm baäc Thaày cuûa taát caû trôøi ngöôøi, tieáng taêm vang löøng khaép nôi, ñem laïi lôïi ích cho taát caû muoân loaøi. Nay ta vaø ngöôi, phaûi cuøng ñeán ñoù chieâm baùi.</w:t>
      </w:r>
    </w:p>
    <w:p>
      <w:pPr>
        <w:pStyle w:val="BodyText"/>
        <w:spacing w:line="235" w:lineRule="auto"/>
        <w:ind w:right="113" w:firstLine="566"/>
      </w:pPr>
      <w:r>
        <w:rPr/>
        <w:t>Luùc aáy Ñaïi tieân A-tö-ñaø cuøng ñoàng töû Na-la vaän duïng thaàn thoâng nhö hai caùnh nhaïn löôùt maây bay tôùi kinh thaønh Ca-tyø-la. Ñeán nôi, caû hai thaâu laïi thaàn tuùc roài ñi boä vaøo vöông thaønh, ñeán thaúng vöông cung vua Du-ñaàu-ñaøn, ñöùng ôû nôi cöûa, goïi ngöôøi giöõ cöûa noùi:</w:t>
      </w:r>
    </w:p>
    <w:p>
      <w:pPr>
        <w:pStyle w:val="BodyText"/>
        <w:spacing w:line="300" w:lineRule="exact"/>
        <w:ind w:left="682"/>
      </w:pPr>
      <w:r>
        <w:rPr/>
        <w:t>–OÂng haõy vaøo taâu leân hieän coù Ñaïi tieân A-tö-ñaø ñeán thöa chuyeän vôùi nhaø vua.</w:t>
      </w:r>
    </w:p>
    <w:p>
      <w:pPr>
        <w:pStyle w:val="BodyText"/>
        <w:spacing w:line="235" w:lineRule="auto"/>
        <w:ind w:right="115" w:firstLine="566"/>
      </w:pPr>
      <w:r>
        <w:rPr/>
        <w:t>Ngöôøi giöõ cöûa vaøo taâu laïi söï vieäc, vua Du-ñaàu-ñaøn nghe xong lieàn sai ngöôøi queùt doïn lau chuøi cung ñieän, saép ñaët toøa ngoài sang quyù roài môøi Ñaïi tieân vaøo. Tieân A-tö-ñaø vaøo vöông cung, chuù nguyeän cho nhaø vua vaø taâu:</w:t>
      </w:r>
    </w:p>
    <w:p>
      <w:pPr>
        <w:pStyle w:val="BodyText"/>
        <w:spacing w:line="300" w:lineRule="exact"/>
        <w:ind w:left="682"/>
      </w:pPr>
      <w:r>
        <w:rPr/>
        <w:t>–Toân quyù an laønh, nguyeän cho nhaø vua thoï maïng laâu daøi, theo phaùp maø trò nöôùc.</w:t>
      </w:r>
    </w:p>
    <w:p>
      <w:pPr>
        <w:pStyle w:val="BodyText"/>
        <w:spacing w:line="232" w:lineRule="auto"/>
        <w:ind w:right="118" w:firstLine="566"/>
      </w:pPr>
      <w:r>
        <w:rPr/>
        <w:t>Cuøng luùc nhaø vua sai ngöôøi haàu ñem voâ soá höông hoa cuùng döôøng Ñaïi tieân. Hoa raûi ñeán taän toøa ngoài cuûa Ñaïi tieân. Sau khi tieân A-tö-ñaø ñaõ an toïa nhaø vua noùi:</w:t>
      </w:r>
    </w:p>
    <w:p>
      <w:pPr>
        <w:pStyle w:val="BodyText"/>
        <w:spacing w:line="232" w:lineRule="auto"/>
        <w:ind w:right="116" w:firstLine="566"/>
      </w:pPr>
      <w:r>
        <w:rPr/>
        <w:t>–Thöa Ñaïi tieân, traãm vaãn luoân nhôù ñeán ngaøi, muoán ñeán leã baùi nhöng chöa ñöôïc toaïi nguyeän. Hoâm nay chöa roõ Ñaïi tieân vì lyù do gì maø ñeán ñaây?</w:t>
      </w:r>
    </w:p>
    <w:p>
      <w:pPr>
        <w:pStyle w:val="BodyText"/>
        <w:spacing w:line="305" w:lineRule="exact"/>
        <w:ind w:left="682"/>
      </w:pPr>
      <w:r>
        <w:rPr/>
        <w:t>Ñaïi tieân A-tö-ñaø taâu:</w:t>
      </w:r>
    </w:p>
    <w:p>
      <w:pPr>
        <w:pStyle w:val="BodyText"/>
        <w:spacing w:line="235" w:lineRule="auto"/>
        <w:ind w:right="117" w:firstLine="566"/>
      </w:pPr>
      <w:r>
        <w:rPr/>
        <w:t>–Thöa ñaïi vöông, toâi ñöôïc nghe ngaøi vöøa sinh vò Thaùi töû neân ñeán ñaây ñeå mong ñöôïc chieâm ngöôõng thaân töôùng cuûa Thaùi töû.</w:t>
      </w:r>
    </w:p>
    <w:p>
      <w:pPr>
        <w:pStyle w:val="BodyText"/>
        <w:spacing w:line="302" w:lineRule="exact"/>
        <w:ind w:left="682"/>
      </w:pPr>
      <w:r>
        <w:rPr/>
        <w:t>Nhaø vua noùi:</w:t>
      </w:r>
    </w:p>
    <w:p>
      <w:pPr>
        <w:pStyle w:val="BodyText"/>
        <w:spacing w:line="232" w:lineRule="auto"/>
        <w:ind w:left="682" w:right="2671"/>
      </w:pPr>
      <w:r>
        <w:rPr/>
        <w:t>–Con traãm vöøa môùi thöùc giaác, xin Ñaïi tieân ñôïi cho choác laùt. Ñaïi tieân thöa:</w:t>
      </w:r>
    </w:p>
    <w:p>
      <w:pPr>
        <w:pStyle w:val="BodyText"/>
        <w:spacing w:line="305" w:lineRule="exact"/>
        <w:ind w:left="682"/>
      </w:pPr>
      <w:r>
        <w:rPr/>
        <w:t>–Töï taùnh giaùc ngoä cuûa Baäc Chaùnh só nhö theá, voán khoâng coù nguû nghæ.</w:t>
      </w:r>
    </w:p>
    <w:p>
      <w:pPr>
        <w:pStyle w:val="BodyText"/>
        <w:spacing w:line="235" w:lineRule="auto"/>
        <w:ind w:right="112" w:firstLine="566"/>
      </w:pPr>
      <w:r>
        <w:rPr/>
        <w:t>Caùc Tyø-kheo neân bieát, Boà-taùt luùc aáy suy nghó bieát laø coù baäc Ñaïi tieân ñeán neân môùi thöùc giaác. Baáy giôø nhaø vua töï tay beá Thaùi töû trao cho Ñaïi tieân A-tö-ñaø, Ñaïi tieân lieàn quyø xuoáng ñôõ laáy roài xem xeùt cuøng khaép, thaáy thaân cuûa Boà-taùt ñaày ñuû caùc töôùng toát, hôn haún</w:t>
      </w:r>
    </w:p>
    <w:p>
      <w:pPr>
        <w:spacing w:after="0" w:line="235" w:lineRule="auto"/>
        <w:sectPr>
          <w:pgSz w:w="11910" w:h="16840"/>
          <w:pgMar w:header="564" w:footer="388" w:top="1300" w:bottom="580" w:left="1300" w:right="1300"/>
        </w:sectPr>
      </w:pPr>
    </w:p>
    <w:p>
      <w:pPr>
        <w:pStyle w:val="BodyText"/>
        <w:spacing w:line="235" w:lineRule="auto" w:before="95"/>
        <w:ind w:right="112"/>
      </w:pPr>
      <w:r>
        <w:rPr/>
        <w:t>caùc baäc Phaïm vöông, Thích Ñeà-hoaøn Nhaân, Töù vöông hoä theá, aùnh saùng töø thaân töôùng Boà- taùt chieáu röïc rôõ vöôït caû traêm ngaøn aùnh saùng maët trôøi. Ñaïi tieân xem xeùt xong, lieàn ñöùng daäy chaép tay cung kính ñaûnh leã Boà-taùt vaø heát lôøi ca ngôïi, cho raèng ñaây laø Baäc chöa töøng coù, laø Baäc Ñaïi tröôïng phu xuaát hieän ôû ñôøi, roài Ñaïi tieân ñi nhieãu theo phía phaûi ba voøng, naâng niu Boà-taùt vaø suy nghó: “Nay saép coù Phaät xuaát hieän laøm höng thònh coõi theá, ta töï giaän mình nay ñaõ giaø yeáu seõ khoâng gaëp ñöôïc Baäc Nhö Lai giaùc ngoä, phaûi luoân ôû maõi trong ñeâm daøi sinh töû meâ laàm khoâng thaáy ñöôïc chaùnh phaùp”. Suy nghó nhö vaäy roài, tieân A-tö-ñaø loøng ñaày buoàn baõ aùo naõo, suït suøi khoùc loùc, ngheïn ngaøo. Vua Du-ñaàu-ñaøn thaáy vò Ñaïi tieân saàu thaûm nhö theá khoâng töï kieàm cheá ñöôïc, nhaø vua cuøng di maãu cuûa Thaùi töû vaø taát caû quyeán thuoäc ñeàu rôi leä khoùc</w:t>
      </w:r>
      <w:r>
        <w:rPr>
          <w:spacing w:val="-3"/>
        </w:rPr>
        <w:t> </w:t>
      </w:r>
      <w:r>
        <w:rPr/>
        <w:t>theo.</w:t>
      </w:r>
    </w:p>
    <w:p>
      <w:pPr>
        <w:pStyle w:val="BodyText"/>
        <w:spacing w:line="291" w:lineRule="exact"/>
        <w:ind w:left="682"/>
      </w:pPr>
      <w:r>
        <w:rPr/>
        <w:t>Nhaø vua thöa vôùi vò Ñaïi tieân:</w:t>
      </w:r>
    </w:p>
    <w:p>
      <w:pPr>
        <w:pStyle w:val="BodyText"/>
        <w:spacing w:line="232" w:lineRule="auto" w:before="4"/>
        <w:ind w:right="112" w:firstLine="566"/>
      </w:pPr>
      <w:r>
        <w:rPr/>
        <w:t>–Con cuûa traãm luùc môùi sinh ra ñaõ cho môøi thaày xem töôùng ñeán ñeå hoûi qua veà vaän maïng, taát caû ñeàu vui veû cho raèng vò Thaùi töû coù töôùng kyø laï ñaëc bieät. Hoâm nay Ñaïi tieân laïi khoùc loùc saàu thaûm nhö vaäy laøm cho traãm cuøng quyeán thuoäc chaúng an taâm chuùt naøo. Vaäy moïi leõ laønh döõ ra sao xin Ñaïi tieân cöù thaät tình giaûi baøy cho traãm roõ.</w:t>
      </w:r>
    </w:p>
    <w:p>
      <w:pPr>
        <w:pStyle w:val="BodyText"/>
        <w:spacing w:line="308" w:lineRule="exact"/>
        <w:ind w:left="682"/>
      </w:pPr>
      <w:r>
        <w:rPr/>
        <w:t>Luùc naøy Ñaïi tieân A-tö-ñaø lau saïch nöôùc maét, thöa:</w:t>
      </w:r>
    </w:p>
    <w:p>
      <w:pPr>
        <w:pStyle w:val="BodyText"/>
        <w:spacing w:line="235" w:lineRule="auto" w:before="1"/>
        <w:ind w:right="112" w:firstLine="566"/>
      </w:pPr>
      <w:r>
        <w:rPr/>
        <w:t>–Xin ñaïi vöông chôù neân ñem loøng buoàn lo, vöøa roài chæ laø toâi töï xoùt xa veà söï giaø yeáu cuûa mình chöù khoâng coù yù gì khaùc. Toâi töï thöông caûm veà tuoåi giaø cuûa mình, thoï </w:t>
      </w:r>
      <w:r>
        <w:rPr>
          <w:spacing w:val="-4"/>
        </w:rPr>
        <w:t>maïng</w:t>
      </w:r>
      <w:r>
        <w:rPr>
          <w:spacing w:val="52"/>
        </w:rPr>
        <w:t> </w:t>
      </w:r>
      <w:r>
        <w:rPr/>
        <w:t>khoâng coøn ñöôïc bao nhieâu naêm nöõa, khoâng theå nghe ñöôïc chaùnh phaùp; khoâng theå thaáy ñöôïc Phaät ñoä theá. Ñaïi vöông phaûi bieát raèng voâ löôïng chuùng sinh ñeàu bò caùc thöù löûa </w:t>
      </w:r>
      <w:r>
        <w:rPr>
          <w:spacing w:val="-3"/>
        </w:rPr>
        <w:t>phieàn </w:t>
      </w:r>
      <w:r>
        <w:rPr/>
        <w:t>naõo thieâu ñoát, nhieãu haïi, chæ coù Phaät môùi coù theå duøng möa cam loä ñeå dieät tröø; voâ löôïng chuùng sinh bò keùo theo caùc taø kieán meânh moâng taêm toái, chæ coù Phaät môùi coù theå chæ roõ </w:t>
      </w:r>
      <w:r>
        <w:rPr>
          <w:spacing w:val="-4"/>
        </w:rPr>
        <w:t>con </w:t>
      </w:r>
      <w:r>
        <w:rPr/>
        <w:t>ñöôøng giaùc ngoä thanh tònh tòch tónh an laïc; voâ löôïng chuùng sinh bò troùi buoäc trong nguïc tuø phieàn naõo, chæ coù Phaät môùi coù theå giuùp cho hoï ñöôïc phöông tieän côûi boû, giaûi thoaùt; laïi coù voâ löôïng chuùng sinh bò nhoát trong coõi sinh töû khoâng theå töï mình ra khoûi ñöôïc, chæ coù Phaät môùi coù theå khai môû caùc caùnh cöûa tu taäp ñeå ñaït ñeán giaûi thoaùt; laïi coù voâ löôïng chuùng </w:t>
      </w:r>
      <w:r>
        <w:rPr>
          <w:spacing w:val="-4"/>
        </w:rPr>
        <w:t>sinh</w:t>
      </w:r>
      <w:r>
        <w:rPr>
          <w:spacing w:val="52"/>
        </w:rPr>
        <w:t> </w:t>
      </w:r>
      <w:r>
        <w:rPr/>
        <w:t>bò caùc teân ñoäc phieàn naõo caém saâu, laøm bò thöông, chæ coù Phaät môùi coù theå giuùp hoï nhoå saïch moïi noãi thoáng khoå</w:t>
      </w:r>
      <w:r>
        <w:rPr>
          <w:spacing w:val="-1"/>
        </w:rPr>
        <w:t> </w:t>
      </w:r>
      <w:r>
        <w:rPr/>
        <w:t>aáy.</w:t>
      </w:r>
    </w:p>
    <w:p>
      <w:pPr>
        <w:pStyle w:val="BodyText"/>
        <w:spacing w:line="288" w:lineRule="exact"/>
        <w:ind w:left="682"/>
      </w:pPr>
      <w:r>
        <w:rPr/>
        <w:t>Taâu ñaïi vöông, nhö hoa Öu ñaøm, haøng maáy ngaøn naêm môùi nôû hoa moät laàn; chö Phaät,</w:t>
      </w:r>
    </w:p>
    <w:p>
      <w:pPr>
        <w:pStyle w:val="BodyText"/>
        <w:spacing w:line="232" w:lineRule="auto" w:before="4"/>
        <w:ind w:right="117"/>
      </w:pPr>
      <w:r>
        <w:rPr/>
        <w:t>Nhö Lai xuaát hieän ôû ñôøi cuõng vaäy. Toâi nay thaät ñaùng haän vì tuoåi giaø khoâng coøn ñöôïc thaáy Phaät, töï nghó mình ñaõ bò maát aân suûng aáy neân môùi buoàn tuûi.</w:t>
      </w:r>
    </w:p>
    <w:p>
      <w:pPr>
        <w:pStyle w:val="BodyText"/>
        <w:spacing w:line="232" w:lineRule="auto" w:before="4"/>
        <w:ind w:right="113" w:firstLine="566"/>
      </w:pPr>
      <w:r>
        <w:rPr/>
        <w:t>Taâu ñaïi vöông, neáu coù ngöôøi ñöôïc gaëp Phaät ngoài nôi toøa Boà-ñeà, haøng phuïc ma oaùn, chuyeån baùnh xe phaùp thì phaûi bieát raèng ngöôøi aáy chaéc chaén ñaït ñöôïc phöôùc baùu thuø thaéng. Thöa ñaïi vöông, seõ coù voâ löôïng chuùng sinh gaëp Phaät ra ñôøi, vaâng giöõ chaùnh phaùp, ñaéc quaû A-la-haùn. Toâi giaän mình ñeán luùc aáy khoâng coøn tham döï vaøo söï vieäc ñoù, vì vaäy maø buoàn.</w:t>
      </w:r>
    </w:p>
    <w:p>
      <w:pPr>
        <w:pStyle w:val="BodyText"/>
        <w:spacing w:line="235" w:lineRule="auto" w:before="4"/>
        <w:ind w:right="115" w:firstLine="566"/>
      </w:pPr>
      <w:r>
        <w:rPr/>
        <w:t>Taâu ñaïi vöông, nhö trong boä luaän Vi-ñaø (Veda) ñaõ ghi, Thaùi töû cuûa ñaïi vöông chaéc chaén seõ khoâng ôû vaøo ngoâi vò Chuyeån luaân thaùnh vöông. Vì sao vaäy? Laø vì ba möôi hai töôùng cuûa baäc Ñaïi nhaân nôi Thaùi töû ñaõ hieän ra quaù roõ raøng.</w:t>
      </w:r>
    </w:p>
    <w:p>
      <w:pPr>
        <w:pStyle w:val="BodyText"/>
        <w:spacing w:line="300" w:lineRule="exact"/>
        <w:ind w:left="682"/>
      </w:pPr>
      <w:r>
        <w:rPr/>
        <w:t>Vua hoûi:</w:t>
      </w:r>
    </w:p>
    <w:p>
      <w:pPr>
        <w:pStyle w:val="BodyText"/>
        <w:spacing w:line="232" w:lineRule="auto" w:before="5"/>
        <w:ind w:left="682" w:right="4332"/>
      </w:pPr>
      <w:r>
        <w:rPr/>
        <w:t>–Nhöõng töôùng gì goïi laø ba möôi hai töôùng? Ñaïi tieân A-tö-ñaø thöa:</w:t>
      </w:r>
    </w:p>
    <w:p>
      <w:pPr>
        <w:pStyle w:val="BodyText"/>
        <w:spacing w:line="232" w:lineRule="auto" w:before="3"/>
        <w:ind w:right="112" w:firstLine="566"/>
      </w:pPr>
      <w:r>
        <w:rPr/>
        <w:t>–Ba möôi hai töôùng aáy goàm: Moät laø treân ñaûnh ñaàu coù nhuïc keá; hai laø toùc xoaén </w:t>
      </w:r>
      <w:r>
        <w:rPr>
          <w:spacing w:val="-4"/>
        </w:rPr>
        <w:t>hình </w:t>
      </w:r>
      <w:r>
        <w:rPr/>
        <w:t>oác theo phía beân phaûi, maøu saéc xanh saãm; ba laø traùn roäng cao vaø baèng phaúng; boán laø ôû giöõa hai haøng loâng maøy coù choøm loâng traéng chieáu saùng nhö ngoïc; naêm laø loâng mi nhö Ngöu vöông; saùu laø ñoâi maét maøu xanh bieác; baûy laø coù ñeán boán möôi caùi raêng traéng tinh</w:t>
      </w:r>
      <w:r>
        <w:rPr>
          <w:spacing w:val="2"/>
        </w:rPr>
        <w:t> </w:t>
      </w:r>
      <w:r>
        <w:rPr/>
        <w:t>vaø</w:t>
      </w:r>
    </w:p>
    <w:p>
      <w:pPr>
        <w:spacing w:after="0" w:line="232" w:lineRule="auto"/>
        <w:sectPr>
          <w:pgSz w:w="11910" w:h="16840"/>
          <w:pgMar w:header="564" w:footer="388" w:top="1300" w:bottom="580" w:left="1300" w:right="1300"/>
        </w:sectPr>
      </w:pPr>
    </w:p>
    <w:p>
      <w:pPr>
        <w:pStyle w:val="BodyText"/>
        <w:spacing w:line="235" w:lineRule="auto" w:before="95"/>
        <w:ind w:right="112"/>
      </w:pPr>
      <w:r>
        <w:rPr/>
        <w:t>ñeàu; taùm laø caùc raêng lieàn khít nhau; chín laø raêng traéng gioáng nhö hoa Quaân ñoà; möôøi laø gioïng noùi thanh nhaõ vang xa nhö tieáng noùi cuûa Phaïm vöông; möôøi moät laø trong nöôùc mieáng coù ñuû chaát thôm ngoït; möôøi hai laø löôõi raát meàm vaø moûng; möôøi ba laø hai goø maù noåi cao nhö hai meùp cuûa Sö töû; möôøi boán laø hai vai troøn tròa caân ñoái; möôøi laêm laø thaân theå cao vaø thaúng; möôøi saùu laø phaàn thaân tröôùc gioáng nhö ngöïc Sö töû vöông; möôøi baûy laø boán caùi raêng cöûa raát traéng; möôøi taùm laø da treân thaân theå meàm maïi trôn mòn thöôøng aùnh leân maøu vaøng tía; möôøi chín laø thaân theå ngay thaúng caân ñoái; hai möôi laø khi ñöùng, hai tay daøi quaù ñaàu goái; hai möôi moát laø thaân theå troøn ñaày nhö caây Caâu-ni-ñaø; hai möôi hai laø taát caû loã chaân loâng ñeàu sinh ra loâng mòn; hai möôi ba laø nhöõng loâng treân ngöôøi ñeàu cuoán theo veà phía phaûi; hai möôi boán laø nam caên aån kín; hai möôi laêm laø hai baép veá daøi vaø troøn tròa; hai möôi saùu laø ñaàu goái thon troøn nhö ñaàu goái Nai chuùa; hai möôi baûy laø goùt chaân troøn thaúng, ngoùn tay, ngoùn chaân thon vaø daøi; hai möôi taùm laø mu baøn chaân ñaày vaø vun leân; hai möôi chín laø chaân tay ñeàu meàm maïi dòu daøng; ba möôi laø caùc keõ tay, keõ chaân ñeàu coù da moûng nhö giaêng löôùi; ba möôi moát laø ñöôøng chæ nôi loøng baøn tay baøn chaân coù ngaøn ñöôøng xoay troøn nhö caû ngaøn taêm baùnh xe, thöôøng coù aùnh saùng chieáu ra röïc rôõ; ba möôi hai laø maët  döôùi baøn chaân ñeàu baèng phaúng, khi ñi caû loøng baøn chaân ñeàu chaïm</w:t>
      </w:r>
      <w:r>
        <w:rPr>
          <w:spacing w:val="-5"/>
        </w:rPr>
        <w:t> </w:t>
      </w:r>
      <w:r>
        <w:rPr/>
        <w:t>ñaát.</w:t>
      </w:r>
    </w:p>
    <w:p>
      <w:pPr>
        <w:pStyle w:val="BodyText"/>
        <w:spacing w:line="283" w:lineRule="exact"/>
        <w:ind w:left="682"/>
        <w:jc w:val="left"/>
      </w:pPr>
      <w:r>
        <w:rPr/>
        <w:t>Taâu ñaïi vöông, Thaùi töû cuûa ñaïi vöông goàm ñuû ba möôi hai töôùng cuûa baäc Ñaïi nhaân</w:t>
      </w:r>
    </w:p>
    <w:p>
      <w:pPr>
        <w:pStyle w:val="BodyText"/>
        <w:spacing w:line="232" w:lineRule="auto" w:before="4"/>
        <w:ind w:right="175"/>
        <w:jc w:val="left"/>
      </w:pPr>
      <w:r>
        <w:rPr/>
        <w:t>hieän ra raát roõ raøng nhö theá chæ coù chö Phaät môùi coù, ngay baäc Chuyeån luaân thaùnh vöông cuõng khoâng coù ñöôïc.</w:t>
      </w:r>
    </w:p>
    <w:p>
      <w:pPr>
        <w:pStyle w:val="BodyText"/>
        <w:spacing w:line="232" w:lineRule="auto" w:before="4"/>
        <w:ind w:right="175" w:firstLine="566"/>
        <w:jc w:val="left"/>
      </w:pPr>
      <w:r>
        <w:rPr/>
        <w:t>Taâu ñaïi vöông, Thaùi töû coøn coù taùm möôi veû ñeïp nöõa, cho neân khoâng theå noái ngoâi laøm baäc Chuyeån luaân thaùnh vöông maø nhaát ñònh xuaát gia ñaéc quaû vò</w:t>
      </w:r>
      <w:r>
        <w:rPr>
          <w:spacing w:val="-1"/>
        </w:rPr>
        <w:t> </w:t>
      </w:r>
      <w:r>
        <w:rPr/>
        <w:t>Phaät.</w:t>
      </w:r>
    </w:p>
    <w:p>
      <w:pPr>
        <w:pStyle w:val="BodyText"/>
        <w:spacing w:line="305" w:lineRule="exact"/>
        <w:ind w:left="682"/>
        <w:jc w:val="left"/>
      </w:pPr>
      <w:r>
        <w:rPr/>
        <w:t>Vua hoûi:</w:t>
      </w:r>
    </w:p>
    <w:p>
      <w:pPr>
        <w:pStyle w:val="BodyText"/>
        <w:spacing w:line="235" w:lineRule="auto"/>
        <w:ind w:left="682" w:right="3106"/>
        <w:jc w:val="left"/>
      </w:pPr>
      <w:r>
        <w:rPr/>
        <w:t>–Thöa Ñaïi tieân, taùm möôi veû ñeïp aáy goàm coù nhöõng gì? Ñaïi tieân A-tö-ñaø ñaùp:</w:t>
      </w:r>
    </w:p>
    <w:p>
      <w:pPr>
        <w:pStyle w:val="BodyText"/>
        <w:spacing w:line="235" w:lineRule="auto"/>
        <w:ind w:right="115" w:firstLine="566"/>
      </w:pPr>
      <w:r>
        <w:rPr/>
        <w:t>–Taùm möôi veû ñeïp aáy goàm: Moät laø, moùng cuûa tay vaø chaân ñeàu noåi cao leân; hai laø moùng tay coù maøu nhö ñoàng ñoû; ba laø moùng tay raát boùng laùng; boán laø vaân tay boùng laùng; naêm laø vaân tay aên saâu xuoáng; saùu laø caùc ñöôøng vaân tay hieän ra raát roõ raøng; baûy laø vaân    tay thaúng vaø mòn; taùm laø chaân tay thaúng ngay khoâng bò leäch; chín laø ngoùn  tay  thon nhoû  vaø daøi; möôøi laø caùc ngoùn tay ñeàu troøn tròa; möôøi moät laø caùc ngoùn tay thaúng vaø nhoïn daàn  veà phía ñaàu ngoùn; möôøi hai laø caùc ngoùn tay khoâng bò cong queïo; möôøi ba laø caùc ñöôøng  gaân maïch khoâng loä ra; möôøi boán laø maét caù chaân aån kín; möôøi laêm laø maët döôùi baøn chaân ñeàu baèng phaúng; möôøi saùu laø goùt chaân troøn phaúng; möôøi baûy laø moâi coù maøu ñoû töôi nhö traùi Taàn baø; möôøi taùm laø tieáng noùi khoâng thoâ, döõ; möôøi chín laø löôõi meàm maïi vaø coù maøu ñoàng ñoû; hai möôi laø tieáng noùi nhö saám vang, trong suoát vaø hoøa nhaõ; hai möôi moát laø caùc caên ñeàu ñaày ñuû; hai möôi hai laø caùnh tay thon daøi; hai möôi ba laø thaân thanh tònh uy nghieâm ñeïp ñeõ; hai möôi boán laø thaân theå meàm maïi uyeån chuyeån; hai möôi laêm laø thaân   theå thaúng vöõng caân ñoái; hai möôi saùu laø thaân theå khoâng bò khuyeát taät; hai möôi baûy  laø thaân daïng möôït maø chaéc chaén; hai möôøi taùm laø thaân daïng luoân ung dung khoâng heà dao ñoäng; hai möôi chín laø moïi thaân phaàn trong cô theå ñeàu töông xöùng; ba möôi laø hai ñaàu   goái ñeàu troøn tròa; ba möôi moát laø thaân theå nheï nhaøng; ba möôi hai laø thaân theå luoân toûa ra aùnh saùng; ba möôi ba laø thaân khoâng cong veïo; ba möôi boán laø roán saâu; ba möôi laêm  laø  roán khoâng loài ra; ba möôi saùu laø roán troøn tròa caân ñoái; ba möôi baûy laø roán saïch seõ; ba   möôi taùm laø thaân toaùt ra veû trang nghieâm ñaùng kính; ba möôi chín laø thaân luoân thanh tònh toûa ra haøo quang ngôøi saùng xua tan moïi môø aùm taêm toái; boán möôi laø daùng ñi nhö Voi  chuùa;</w:t>
      </w:r>
      <w:r>
        <w:rPr>
          <w:spacing w:val="39"/>
        </w:rPr>
        <w:t> </w:t>
      </w:r>
      <w:r>
        <w:rPr/>
        <w:t>boán</w:t>
      </w:r>
      <w:r>
        <w:rPr>
          <w:spacing w:val="42"/>
        </w:rPr>
        <w:t> </w:t>
      </w:r>
      <w:r>
        <w:rPr/>
        <w:t>möôi</w:t>
      </w:r>
      <w:r>
        <w:rPr>
          <w:spacing w:val="40"/>
        </w:rPr>
        <w:t> </w:t>
      </w:r>
      <w:r>
        <w:rPr/>
        <w:t>moát</w:t>
      </w:r>
      <w:r>
        <w:rPr>
          <w:spacing w:val="40"/>
        </w:rPr>
        <w:t> </w:t>
      </w:r>
      <w:r>
        <w:rPr/>
        <w:t>laø</w:t>
      </w:r>
      <w:r>
        <w:rPr>
          <w:spacing w:val="37"/>
        </w:rPr>
        <w:t> </w:t>
      </w:r>
      <w:r>
        <w:rPr/>
        <w:t>böôùc</w:t>
      </w:r>
      <w:r>
        <w:rPr>
          <w:spacing w:val="41"/>
        </w:rPr>
        <w:t> </w:t>
      </w:r>
      <w:r>
        <w:rPr/>
        <w:t>ñi</w:t>
      </w:r>
      <w:r>
        <w:rPr>
          <w:spacing w:val="40"/>
        </w:rPr>
        <w:t> </w:t>
      </w:r>
      <w:r>
        <w:rPr/>
        <w:t>nhö</w:t>
      </w:r>
      <w:r>
        <w:rPr>
          <w:spacing w:val="41"/>
        </w:rPr>
        <w:t> </w:t>
      </w:r>
      <w:r>
        <w:rPr/>
        <w:t>Sö</w:t>
      </w:r>
      <w:r>
        <w:rPr>
          <w:spacing w:val="41"/>
        </w:rPr>
        <w:t> </w:t>
      </w:r>
      <w:r>
        <w:rPr/>
        <w:t>töû</w:t>
      </w:r>
      <w:r>
        <w:rPr>
          <w:spacing w:val="42"/>
        </w:rPr>
        <w:t> </w:t>
      </w:r>
      <w:r>
        <w:rPr/>
        <w:t>vöông;</w:t>
      </w:r>
      <w:r>
        <w:rPr>
          <w:spacing w:val="40"/>
        </w:rPr>
        <w:t> </w:t>
      </w:r>
      <w:r>
        <w:rPr/>
        <w:t>boán</w:t>
      </w:r>
      <w:r>
        <w:rPr>
          <w:spacing w:val="41"/>
        </w:rPr>
        <w:t> </w:t>
      </w:r>
      <w:r>
        <w:rPr/>
        <w:t>möôi</w:t>
      </w:r>
      <w:r>
        <w:rPr>
          <w:spacing w:val="40"/>
        </w:rPr>
        <w:t> </w:t>
      </w:r>
      <w:r>
        <w:rPr/>
        <w:t>hai</w:t>
      </w:r>
      <w:r>
        <w:rPr>
          <w:spacing w:val="40"/>
        </w:rPr>
        <w:t> </w:t>
      </w:r>
      <w:r>
        <w:rPr/>
        <w:t>laø</w:t>
      </w:r>
      <w:r>
        <w:rPr>
          <w:spacing w:val="41"/>
        </w:rPr>
        <w:t> </w:t>
      </w:r>
      <w:r>
        <w:rPr/>
        <w:t>töôùng</w:t>
      </w:r>
      <w:r>
        <w:rPr>
          <w:spacing w:val="41"/>
        </w:rPr>
        <w:t> </w:t>
      </w:r>
      <w:r>
        <w:rPr/>
        <w:t>ñi</w:t>
      </w:r>
      <w:r>
        <w:rPr>
          <w:spacing w:val="40"/>
        </w:rPr>
        <w:t> </w:t>
      </w:r>
      <w:r>
        <w:rPr/>
        <w:t>nhö</w:t>
      </w:r>
      <w:r>
        <w:rPr>
          <w:spacing w:val="41"/>
        </w:rPr>
        <w:t> </w:t>
      </w:r>
      <w:r>
        <w:rPr/>
        <w:t>Ngöu</w:t>
      </w:r>
    </w:p>
    <w:p>
      <w:pPr>
        <w:spacing w:after="0" w:line="235" w:lineRule="auto"/>
        <w:sectPr>
          <w:pgSz w:w="11910" w:h="16840"/>
          <w:pgMar w:header="564" w:footer="388" w:top="1300" w:bottom="580" w:left="1300" w:right="1300"/>
        </w:sectPr>
      </w:pPr>
    </w:p>
    <w:p>
      <w:pPr>
        <w:pStyle w:val="BodyText"/>
        <w:spacing w:line="235" w:lineRule="auto" w:before="95"/>
        <w:ind w:right="115"/>
      </w:pPr>
      <w:r>
        <w:rPr/>
        <w:t>vöông; boán möôi ba laø daùng ñi nhö Ngoãng chuùa; boán möôi boán laø böôùc ñi luoân thuaän veà phía tay phaûi; boán möôi laêm laø buïng troøn tròa thon thaû; boán möôi saùu laø buïng mòn maøng ñeïp ñeõ; boán möôi baûy laø phaàn buïng caân ñoái khoâng leäch; boán  möôi taùm  laø  töôùng  cuûa buïng khoâng loä roõ; boán möôi chín laø thaân khoâng  heà  bò buïi baùm; naêm möôi  laø raêng cöûa  baàu troøn; naêm möôi moát laø caùc raêng ñeàu traéng vaø khít nhau; naêm möôi hai laø boán raêng   cöûa raát ñeàu ñaêïn; naêm möôi ba laø muõi cao vaø thaúng; naêm möôi boán laø hai maét saùng trong; naêm möôi laêm laø maét khoâng heà bò caùu baån; naêm möôi saùu laø ñoâi maét töôi saùng ñeïp ñeõ; naêm möôi baûy laø ñoâi maét daøi roäng saéc saûo; naêm möôi taùm laø ñoâi maét toûa ra veû oai  nghieâm, thaúng thaén; naêm möôi chín laø ñoâi maét nhö hai buùp sen xanh; saùu möôi laø ñoâi   loâng maøy mòn vaø daøi; saùu möôi moát laø moïi ngöôøi troâng thaáy ñeàu sinh taâm vui möøng; saùu möôi hai laø ñoâi loâng maøy maøu xanh saãm; saùu möôi ba laø loâng maøy ñeàu mòn ñeïp; saùu   möôi boán laø ñaàu nhoû cuûa caëp loâng maøy tieáp lieàn nhau; saùu möôi laêm laø hai goø maù ñaày  ñaën; saùu möôi saùu laø hai goø maù khoâng loài loõm, khuyeát taät; saùu möôi baûy laø hai goø maù    ñeàu ñeïp ñeõ, deã gaây kính meán; saùu möôi taùm laø thaân theå hoaøn haûo, khoâng coù daáu veát gì   taïo ra söï nghi ngôø cheâ bai; saùu möôi chín laø caùc caên ñeàu toaùt ra veû tónh laëng, ung dung; baûy möôi laø choøm loâng ôû giöõa ñoâi chaân maøy luoân chieáu  ra aùnh saùng  trong  laønh; baûy  möôi moát laø traùn roäng vaø baèng phaúng; baûy möôi hai laø nôi ñaûnh ñaàu troøn tròa ñaày ñaën;   baûy möôi ba laø toùc maøu ñen, ñeïp; baûy möôi boán laø toùc raát meàm maïi,  mòn maøng;  baûy  möôi laêm laø toùc khoâng heà bò roái; baûy möôi saùu laø toùc luoân toûa ra muøi höông tinh khieát;   baûy möôi baûy laø toùc möôït maø; baûy möôi taùm laø toùc coù hình chöõ Vaïn; baûy möôi chín laø    toùc xoaên möôït theo hình oác; taùm möôi laø toùc coù hình töôùng chöõ thaùnh Nan-ñaø-vieät-ña- caùt-luaân-ngö.</w:t>
      </w:r>
    </w:p>
    <w:p>
      <w:pPr>
        <w:pStyle w:val="BodyText"/>
        <w:spacing w:line="274" w:lineRule="exact"/>
        <w:ind w:left="682"/>
        <w:jc w:val="left"/>
      </w:pPr>
      <w:r>
        <w:rPr/>
        <w:t>Taâu ñaïi vöông, ñoù laø taùm möôi veû ñeïp cuûa vò Thaùi töû. Neáu ngöôøi naøo coù troïn ñuû ba</w:t>
      </w:r>
    </w:p>
    <w:p>
      <w:pPr>
        <w:pStyle w:val="BodyText"/>
        <w:spacing w:line="232" w:lineRule="auto" w:before="4"/>
        <w:ind w:right="175"/>
        <w:jc w:val="left"/>
      </w:pPr>
      <w:r>
        <w:rPr/>
        <w:t>möôi hai töôùng toát vaø taùm möôi veû ñeïp aáy thì khoâng theå soáng ñôøi soáng taïi gia maø </w:t>
      </w:r>
      <w:r>
        <w:rPr>
          <w:spacing w:val="-3"/>
        </w:rPr>
        <w:t>chaéc </w:t>
      </w:r>
      <w:r>
        <w:rPr/>
        <w:t>chaén seõ xuaát gia tu taäp chöùng ñaéc quaû vò Voâ thöôïng Chaùnh ñaúng Chaùnh</w:t>
      </w:r>
      <w:r>
        <w:rPr>
          <w:spacing w:val="-3"/>
        </w:rPr>
        <w:t> </w:t>
      </w:r>
      <w:r>
        <w:rPr/>
        <w:t>giaùc.</w:t>
      </w:r>
    </w:p>
    <w:p>
      <w:pPr>
        <w:pStyle w:val="BodyText"/>
        <w:spacing w:line="232" w:lineRule="auto" w:before="4"/>
        <w:ind w:right="90" w:firstLine="566"/>
        <w:jc w:val="left"/>
      </w:pPr>
      <w:r>
        <w:rPr/>
        <w:t>Luùc aáy vua Du-ñaàu-ñaøn nghe Ñaïi tieân A-tö-ñaø trình baøy roõ raøng nhö vaäy thaân taâm vua voâ cuøng hoan hyû, thö thaùi lieàn rôøi khoûi choã ngoài ñeán ñaûnh leã Boà-taùt vaø ñoïc baøi keä:</w:t>
      </w:r>
    </w:p>
    <w:p>
      <w:pPr>
        <w:spacing w:before="59"/>
        <w:ind w:left="1817" w:right="3920" w:firstLine="0"/>
        <w:jc w:val="left"/>
        <w:rPr>
          <w:i/>
          <w:sz w:val="24"/>
        </w:rPr>
      </w:pPr>
      <w:r>
        <w:rPr>
          <w:i/>
          <w:sz w:val="24"/>
        </w:rPr>
        <w:t>Con ñöôïc trôøi, ngöôøi cuøng Ñeá Thích </w:t>
      </w:r>
      <w:r>
        <w:rPr>
          <w:i/>
          <w:sz w:val="24"/>
        </w:rPr>
        <w:t>Ñeàu thaønh kính ñaûnh leã cuùi ñaàu Cuõng ñöôïc taát caû caùc Thaàn tieân Cuøng ñeán cung kính vaø toân quyù</w:t>
      </w:r>
    </w:p>
    <w:p>
      <w:pPr>
        <w:spacing w:before="0"/>
        <w:ind w:left="1817" w:right="4388" w:firstLine="0"/>
        <w:jc w:val="left"/>
        <w:rPr>
          <w:i/>
          <w:sz w:val="24"/>
        </w:rPr>
      </w:pPr>
      <w:r>
        <w:rPr>
          <w:i/>
          <w:sz w:val="24"/>
        </w:rPr>
        <w:t>Nhö theå ñeàn thaùp khaép theá gian </w:t>
      </w:r>
      <w:r>
        <w:rPr>
          <w:i/>
          <w:sz w:val="24"/>
        </w:rPr>
        <w:t>Traãm leã Töï Taïi vöông vì theá.</w:t>
      </w:r>
    </w:p>
    <w:p>
      <w:pPr>
        <w:pStyle w:val="BodyText"/>
        <w:spacing w:line="309" w:lineRule="exact" w:before="53"/>
        <w:ind w:left="682"/>
      </w:pPr>
      <w:r>
        <w:rPr/>
        <w:t>Ñöùc Phaät noùi vôùi caùc vò Tyø-kheo:</w:t>
      </w:r>
    </w:p>
    <w:p>
      <w:pPr>
        <w:pStyle w:val="BodyText"/>
        <w:spacing w:line="235" w:lineRule="auto" w:before="1"/>
        <w:ind w:right="113" w:firstLine="566"/>
      </w:pPr>
      <w:r>
        <w:rPr/>
        <w:t>–Vua Du-ñaàu-ñaøn sau ñoù ñaõ ban raát nhieàu thöïc phaåm, y phuïc quyù giaù cho Ñaïi tieân A-tö-ñaø vaø ñoàng töû Na-la, laïi ñi nhieãu quanh theo phía phaûi vaø ñaûnh leã hai vò aáy. Luùc ñoù, Ñaïi tieân A-tö-ñaø quaøng nheï leân vai traùi cuûa ñoàng töû Na-la côõi maây bay ñi. Vò Ñaïi tieân baûo ñoàng töû:</w:t>
      </w:r>
    </w:p>
    <w:p>
      <w:pPr>
        <w:pStyle w:val="BodyText"/>
        <w:spacing w:line="235" w:lineRule="auto"/>
        <w:ind w:right="117" w:firstLine="566"/>
      </w:pPr>
      <w:r>
        <w:rPr/>
        <w:t>–Chaúng bao laâu nöõa Phaät seõ xuaát hieän hoùa ñoä taïi theá gian, ngöôi neân tìm ñeán </w:t>
      </w:r>
      <w:r>
        <w:rPr>
          <w:spacing w:val="-4"/>
        </w:rPr>
        <w:t>xin</w:t>
      </w:r>
      <w:r>
        <w:rPr>
          <w:spacing w:val="52"/>
        </w:rPr>
        <w:t> </w:t>
      </w:r>
      <w:r>
        <w:rPr/>
        <w:t>xuaát gia seõ ñaït ñöôïc lôïi ích lôùn lao trong coõi sinh töû</w:t>
      </w:r>
      <w:r>
        <w:rPr>
          <w:spacing w:val="-4"/>
        </w:rPr>
        <w:t> </w:t>
      </w:r>
      <w:r>
        <w:rPr/>
        <w:t>naøy.</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5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8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- 36T012 BD 3 _36_ 187-Q3-P7-Ä’áº£n Sanh-Tháº§n ThÃ´ng Du HÃ½.docx</dc:title>
  <dcterms:created xsi:type="dcterms:W3CDTF">2021-03-10T09:16:35Z</dcterms:created>
  <dcterms:modified xsi:type="dcterms:W3CDTF">2021-03-10T09:16:35Z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