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518" w:right="251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w w:val="97"/>
          <w:sz w:val="22"/>
        </w:rPr>
        <w:t>O</w:t>
      </w:r>
      <w:r>
        <w:rPr>
          <w:rFonts w:ascii="Palatino Linotype" w:hAnsi="Palatino Linotype"/>
          <w:b/>
          <w:spacing w:val="26"/>
          <w:sz w:val="22"/>
        </w:rPr>
        <w:t> </w:t>
      </w:r>
      <w:r>
        <w:rPr>
          <w:rFonts w:ascii="Palatino Linotype" w:hAnsi="Palatino Linotype"/>
          <w:b/>
          <w:w w:val="110"/>
          <w:sz w:val="22"/>
        </w:rPr>
        <w:t>X</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6"/>
          <w:sz w:val="22"/>
        </w:rPr>
        <w:t>É</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N</w:t>
      </w:r>
      <w:r>
        <w:rPr>
          <w:rFonts w:ascii="Palatino Linotype" w:hAnsi="Palatino Linotype"/>
          <w:b/>
          <w:w w:val="93"/>
          <w:sz w:val="22"/>
        </w:rPr>
        <w:t>G</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102"/>
          <w:sz w:val="22"/>
        </w:rPr>
        <w:t>A</w:t>
      </w:r>
    </w:p>
    <w:p>
      <w:pPr>
        <w:pStyle w:val="BodyText"/>
        <w:spacing w:line="310" w:lineRule="exact" w:before="217"/>
        <w:ind w:left="682"/>
      </w:pPr>
      <w:r>
        <w:rPr/>
        <w:t>Baáy giôø Xa-naëc baïch vôùi Boà-taùt:</w:t>
      </w:r>
    </w:p>
    <w:p>
      <w:pPr>
        <w:pStyle w:val="BodyText"/>
        <w:spacing w:line="235" w:lineRule="auto" w:before="2"/>
        <w:ind w:right="113" w:firstLine="566"/>
      </w:pPr>
      <w:r>
        <w:rPr/>
        <w:t>–Tuy Ngaøi hieåu roõ nhö vaäy, khoâng coøn ham thích söï giaøu sang phuù quyù ôû ñôøi, thöôøng khoâng coù yù nghó ñeán caùc thöù anh laïc quyù baùu, vöôït thoaùt töï taïi, khoâng coøn nhìn laïi, danh ñöùc vang löøng; vaø ñaøn saùo, ñaøn baàu vôùi voâ soá loaïi keøn, caùc loaïi troáng vaø kyõ nhaïc ñuû loaïi, aâm thanh hoøa nhaõ, öa giuùp söï nguy aùch, aâm thanh nhö chim loan, phaùt ra nhö ma-ni, hoa tu-maïn, sen xanh vaø tö di, muøi thôm ngoït ngaøo lan toûa khaép nôi, ñoát caùc loaïi danh höông, höông boät, höông taïp, raát sung söôùng vôùi caùc moùn aên uoáng thöôïng vò. Ñöôïc cung caáp </w:t>
      </w:r>
      <w:r>
        <w:rPr>
          <w:spacing w:val="-4"/>
        </w:rPr>
        <w:t>ñaày </w:t>
      </w:r>
      <w:r>
        <w:rPr/>
        <w:t>ñuû vôùi traêm vò toâ maät, ñöôøng pheøn... Vì sao Ngaøi laïi muoán xaû boû thuù vui cuûa naêm </w:t>
      </w:r>
      <w:r>
        <w:rPr>
          <w:spacing w:val="-3"/>
        </w:rPr>
        <w:t>moùn </w:t>
      </w:r>
      <w:r>
        <w:rPr/>
        <w:t>duïc? Ñoù laø ñieàu haï thaàn öa thích, cuõng gioáng nhö laø ngoâi vò Ñeá Thích thöôøng muoán ñöôïc an oån maõi ôû treân</w:t>
      </w:r>
      <w:r>
        <w:rPr>
          <w:spacing w:val="-1"/>
        </w:rPr>
        <w:t> </w:t>
      </w:r>
      <w:r>
        <w:rPr/>
        <w:t>trôøi.</w:t>
      </w:r>
    </w:p>
    <w:p>
      <w:pPr>
        <w:pStyle w:val="BodyText"/>
        <w:spacing w:line="291" w:lineRule="exact"/>
        <w:ind w:left="682"/>
      </w:pPr>
      <w:r>
        <w:rPr/>
        <w:t>Boà-taùt baûo:</w:t>
      </w:r>
    </w:p>
    <w:p>
      <w:pPr>
        <w:pStyle w:val="BodyText"/>
        <w:spacing w:line="235" w:lineRule="auto" w:before="2"/>
        <w:ind w:right="115" w:firstLine="566"/>
      </w:pPr>
      <w:r>
        <w:rPr/>
        <w:t>–Töø voâ soá kieáp ta, ñaõ töøng vöùt boû nhöõng vieäc naøy. Coäi goác aùi duïc laø caùc phaùp saéc, thanh, höông, vò, xuùc. Ta thöôøng xuyeân qua laïi treân coõi trôøi vaø theá gian, chaùn ngaùn giaøu sang sung söôùng, khi laøm Chuyeån luaân vöông coù ngaøn ngöôøi con vaø baûy baùu, daïo chôi khaép boán coõi thieân haï, nhöng ñòa vò giaøu sang vinh hieån voâ thöôøng nhö giaác chieâm bao.    ÔÛ trong haäu cung, giöõa ñaùm theå nöõ chaúng coù gì quyeán ruõ. Trôû leân chö Thieân vaø cung Ñaâu-suaát cuõng khoâng ñuùng vôùi chí cuûa ta neân laïi xaû boû kia ñeå ñeán ñaây, huoáng laø caùc thöù duïc laïc xaáu xí ôû coõi naøy maø tham ñaém ö? Nay ôû nôi ñaây nhö laø ôû ngay trong caùc naïn     sinh töû, khoå naõo, baát tònh. Ñôøi soáng voâ thöôøng, coøn coù nhieàu hoïa hoaïn veà sinh, laõo,     beänh, töû taøn aùc ñoäc haïi, sôï haõi. Nhieàu ñôøi ta chöùa nhoùm coâng ñöùc, thöôøng töï traùch mình, xaây döïng thuyeàn phaùp, boá thí, trì giôùi, nhaãn nhuïc, tinh taán, nhaát taâm, trí tueä, taâm nhö kim cang, ñaõ thaønh thuyeàn lôùn vöôït qua tai naïn cuûa boán söï quaáy nhieãu: sinh, giaø, beänh, cheát,  lo nghó chuùng sinh ñang meâ ñaém nôi tham duïc, muoán laøm cho chuùng ñeàu ñöôïc vónh vieãn an vui, khoâng thaân thieän vôùi duïc tham, khieán khoâng bò laøm haïi, deïp caùc höõu laäu, cöùu hoä  taát caû nhöõng keû taø kieán dò hoïc laøm cho ñeàu ñöôïc ñoä thoaùt heát, cöùu caùc haïng ngöôøi thaáp keùm,</w:t>
      </w:r>
      <w:r>
        <w:rPr>
          <w:spacing w:val="7"/>
        </w:rPr>
        <w:t> </w:t>
      </w:r>
      <w:r>
        <w:rPr/>
        <w:t>xaáu</w:t>
      </w:r>
      <w:r>
        <w:rPr>
          <w:spacing w:val="7"/>
        </w:rPr>
        <w:t> </w:t>
      </w:r>
      <w:r>
        <w:rPr/>
        <w:t>aùc</w:t>
      </w:r>
      <w:r>
        <w:rPr>
          <w:spacing w:val="8"/>
        </w:rPr>
        <w:t> </w:t>
      </w:r>
      <w:r>
        <w:rPr/>
        <w:t>khieán</w:t>
      </w:r>
      <w:r>
        <w:rPr>
          <w:spacing w:val="7"/>
        </w:rPr>
        <w:t> </w:t>
      </w:r>
      <w:r>
        <w:rPr/>
        <w:t>cho</w:t>
      </w:r>
      <w:r>
        <w:rPr>
          <w:spacing w:val="5"/>
        </w:rPr>
        <w:t> </w:t>
      </w:r>
      <w:r>
        <w:rPr/>
        <w:t>hoï</w:t>
      </w:r>
      <w:r>
        <w:rPr>
          <w:spacing w:val="7"/>
        </w:rPr>
        <w:t> </w:t>
      </w:r>
      <w:r>
        <w:rPr/>
        <w:t>ñöôïc</w:t>
      </w:r>
      <w:r>
        <w:rPr>
          <w:spacing w:val="8"/>
        </w:rPr>
        <w:t> </w:t>
      </w:r>
      <w:r>
        <w:rPr/>
        <w:t>qua</w:t>
      </w:r>
      <w:r>
        <w:rPr>
          <w:spacing w:val="9"/>
        </w:rPr>
        <w:t> </w:t>
      </w:r>
      <w:r>
        <w:rPr/>
        <w:t>bôø</w:t>
      </w:r>
      <w:r>
        <w:rPr>
          <w:spacing w:val="5"/>
        </w:rPr>
        <w:t> </w:t>
      </w:r>
      <w:r>
        <w:rPr/>
        <w:t>beân</w:t>
      </w:r>
      <w:r>
        <w:rPr>
          <w:spacing w:val="7"/>
        </w:rPr>
        <w:t> </w:t>
      </w:r>
      <w:r>
        <w:rPr/>
        <w:t>kia,</w:t>
      </w:r>
      <w:r>
        <w:rPr>
          <w:spacing w:val="5"/>
        </w:rPr>
        <w:t> </w:t>
      </w:r>
      <w:r>
        <w:rPr/>
        <w:t>khoâng</w:t>
      </w:r>
      <w:r>
        <w:rPr>
          <w:spacing w:val="5"/>
        </w:rPr>
        <w:t> </w:t>
      </w:r>
      <w:r>
        <w:rPr/>
        <w:t>coøn</w:t>
      </w:r>
      <w:r>
        <w:rPr>
          <w:spacing w:val="5"/>
        </w:rPr>
        <w:t> </w:t>
      </w:r>
      <w:r>
        <w:rPr/>
        <w:t>sinh,</w:t>
      </w:r>
      <w:r>
        <w:rPr>
          <w:spacing w:val="5"/>
        </w:rPr>
        <w:t> </w:t>
      </w:r>
      <w:r>
        <w:rPr/>
        <w:t>giaø,</w:t>
      </w:r>
      <w:r>
        <w:rPr>
          <w:spacing w:val="5"/>
        </w:rPr>
        <w:t> </w:t>
      </w:r>
      <w:r>
        <w:rPr/>
        <w:t>beänh,</w:t>
      </w:r>
      <w:r>
        <w:rPr>
          <w:spacing w:val="7"/>
        </w:rPr>
        <w:t> </w:t>
      </w:r>
      <w:r>
        <w:rPr/>
        <w:t>cheát.</w:t>
      </w:r>
    </w:p>
    <w:p>
      <w:pPr>
        <w:pStyle w:val="BodyText"/>
        <w:spacing w:line="283" w:lineRule="exact"/>
        <w:ind w:left="682"/>
      </w:pPr>
      <w:r>
        <w:rPr/>
        <w:t>Baáy giôø Xa-naëc caøng theâm ñau buoàn, baïch vôùi Boà-taùt:</w:t>
      </w:r>
    </w:p>
    <w:p>
      <w:pPr>
        <w:pStyle w:val="BodyText"/>
        <w:spacing w:line="232" w:lineRule="auto" w:before="4"/>
        <w:ind w:left="682" w:right="569"/>
      </w:pPr>
      <w:r>
        <w:rPr/>
        <w:t>–Vì theá cho neân Ngaøi phaûi ôû laïi nôi ñaây ñeå quyeát ñònh cho xong vaán ñeà ñi hay ôû. Boà-taùt baûo:</w:t>
      </w:r>
    </w:p>
    <w:p>
      <w:pPr>
        <w:pStyle w:val="BodyText"/>
        <w:spacing w:line="232" w:lineRule="auto" w:before="3"/>
        <w:ind w:right="118" w:firstLine="566"/>
      </w:pPr>
      <w:r>
        <w:rPr/>
        <w:t>–Nghe ta quyeát ñònh: Ta vì thöông xoùt chuùng sinh muoán ñoä thoaùt heát, neân taâm </w:t>
      </w:r>
      <w:r>
        <w:rPr>
          <w:spacing w:val="-4"/>
        </w:rPr>
        <w:t>truï</w:t>
      </w:r>
      <w:r>
        <w:rPr>
          <w:spacing w:val="52"/>
        </w:rPr>
        <w:t> </w:t>
      </w:r>
      <w:r>
        <w:rPr/>
        <w:t>vöõng chaéc nhö nuùi Tu-di khoâng theå nghieâng ñoå.</w:t>
      </w:r>
    </w:p>
    <w:p>
      <w:pPr>
        <w:pStyle w:val="BodyText"/>
        <w:spacing w:line="305" w:lineRule="exact"/>
        <w:ind w:left="682"/>
      </w:pPr>
      <w:r>
        <w:rPr/>
        <w:t>Xa-naëc laïi hoûi:</w:t>
      </w:r>
    </w:p>
    <w:p>
      <w:pPr>
        <w:pStyle w:val="BodyText"/>
        <w:spacing w:line="235" w:lineRule="auto" w:before="1"/>
        <w:ind w:left="682" w:right="6680"/>
      </w:pPr>
      <w:r>
        <w:rPr/>
        <w:t>–Chaùnh só theá naøo? Boà-taùt ñaùp:</w:t>
      </w:r>
    </w:p>
    <w:p>
      <w:pPr>
        <w:pStyle w:val="BodyText"/>
        <w:spacing w:line="235" w:lineRule="auto"/>
        <w:ind w:right="113" w:firstLine="566"/>
      </w:pPr>
      <w:r>
        <w:rPr/>
        <w:t>–Vöõng chaéc nhö kim cang, vieäc laøm trong saïch, sieâng naêng tu haønh ñeå ñaït ñeán giaùc ngoä. Giaû söû coù ñem gaäy lôùn ñaäp beå ñaàu ta, ta cuõng khoâng bao giôø coøn trôû laïi meán chuoäng söï giaøu sang vinh hieån ôû ñôøi.</w:t>
      </w:r>
    </w:p>
    <w:p>
      <w:pPr>
        <w:pStyle w:val="BodyText"/>
        <w:spacing w:line="232" w:lineRule="auto"/>
        <w:ind w:right="117" w:firstLine="566"/>
      </w:pPr>
      <w:r>
        <w:rPr/>
        <w:t>Luùc aáy chö Thieân ñang ôû trong cung ñieän cuûa hoï, nghe nhöõng lôøi Boà-taùt daïy nhö vaäy, ñoàng caát tieáng khen</w:t>
      </w:r>
      <w:r>
        <w:rPr>
          <w:spacing w:val="-3"/>
        </w:rPr>
        <w:t> </w:t>
      </w:r>
      <w:r>
        <w:rPr/>
        <w:t>ngôïi:</w:t>
      </w:r>
    </w:p>
    <w:p>
      <w:pPr>
        <w:pStyle w:val="BodyText"/>
        <w:spacing w:line="305" w:lineRule="exact"/>
        <w:ind w:left="682"/>
      </w:pPr>
      <w:r>
        <w:rPr/>
        <w:t>–Laønh thay! Laønh thay!</w:t>
      </w:r>
    </w:p>
    <w:p>
      <w:pPr>
        <w:pStyle w:val="BodyText"/>
        <w:spacing w:line="235" w:lineRule="auto"/>
        <w:ind w:right="116" w:firstLine="566"/>
      </w:pPr>
      <w:r>
        <w:rPr/>
        <w:t>Roài raûi xuoáng nhöõng loaïi hoa trôøi toái thöôïng baäc nhaát chuùc  möøng  Ngaøi  chieán thaéng. Ngaøi seõ vì moïi ngöôøi laøm vò thuyeàn sö toân quyù nhaát trong loaøi ngöôøi, taâm khoâng dính maéc, cuõng khoâng khieáp sôï, tieâu tröø saïch heát nhöõng toái taêm si aùm cuûa khoùi traàn</w:t>
      </w:r>
      <w:r>
        <w:rPr>
          <w:spacing w:val="2"/>
        </w:rPr>
        <w:t> </w:t>
      </w:r>
      <w:r>
        <w:rPr/>
        <w:t>lao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xoâng öôùp. khoâng coøn caûnh giôùi taø, taâm hoaøn toaøn an oån, nhö chieác thuyeàn beàn chaéc, seõ vöôït qua ñeán bôø beân kia.</w:t>
      </w:r>
    </w:p>
    <w:p>
      <w:pPr>
        <w:pStyle w:val="BodyText"/>
        <w:spacing w:line="302" w:lineRule="exact"/>
        <w:ind w:left="682"/>
      </w:pPr>
      <w:r>
        <w:rPr/>
        <w:t>Phaät baûo caùc Tyø-kheo:</w:t>
      </w:r>
    </w:p>
    <w:p>
      <w:pPr>
        <w:pStyle w:val="BodyText"/>
        <w:spacing w:line="235" w:lineRule="auto" w:before="2"/>
        <w:ind w:right="116" w:firstLine="566"/>
      </w:pPr>
      <w:r>
        <w:rPr/>
        <w:t>–Thieân töû Tòch YÙ, Thieân töû Dieäu Tòch, ôû trong hö khoâng cuøng taát caû nam nöõ trong thaønh nghe Boà-taùt quyeát ñònh nhö vaäy ñeàu cuøng vui möøng khen ngôïi: “Laønh thay!”, roài cuøng töï trôû veà.</w:t>
      </w:r>
    </w:p>
    <w:p>
      <w:pPr>
        <w:pStyle w:val="BodyText"/>
        <w:spacing w:line="235" w:lineRule="auto"/>
        <w:ind w:right="116" w:firstLine="566"/>
      </w:pPr>
      <w:r>
        <w:rPr/>
        <w:t>Baáy giôø Boà-taùt thaáy moïi ngöôøi trong thaønh ñeàu nguû say, xem thaáy ñaõ nöûa ñeâm, Ngaøi lieàn trôû daäy. Sao Phí vöøa xuaát hieän, Ngaøi bieát ñaõ ñeán giôø coù theå ra ñi, lieàn baûo Xa-naëc thaéng yeân cöông cho ngöïa Kieàn-traéc. Boà-taùt vöøa môùi noùi ra lôøi naøy, ngay khi aáy Töù Thieân vöông nghe lôøi Boà-taùt daïy, lieàn ñeán ngay trong thaønh Ca-duy-la-veä, ñöùng ôû saân tröôùc cuùng döôøng Boà-taùt.</w:t>
      </w:r>
    </w:p>
    <w:p>
      <w:pPr>
        <w:pStyle w:val="BodyText"/>
        <w:spacing w:line="232" w:lineRule="auto"/>
        <w:ind w:right="115" w:firstLine="566"/>
      </w:pPr>
      <w:r>
        <w:rPr/>
        <w:t>Ñeà-ñaàu-laïi-tra cuøng voâ soá traêm ngaøn öùc Kieàn-ñaïp-hoøa ñeàu ñoäi maõo töø phöông Ñoâng ñeán, ñöùng ôû coõi phöông Ñoâng cuùi ñaàu laïy Boà-taùt, ñaùnh caùc kyõ nhaïc ngay trong hö khoâng.</w:t>
      </w:r>
    </w:p>
    <w:p>
      <w:pPr>
        <w:pStyle w:val="BodyText"/>
        <w:spacing w:line="235" w:lineRule="auto"/>
        <w:ind w:right="114" w:firstLine="566"/>
      </w:pPr>
      <w:r>
        <w:rPr/>
        <w:t>Thieân vöông Tyø-löu laëc-xoa cuøng voâ soá traêm ngaøn öùc Cöu-ñao ñeàu maëc aùo giaùp töø phöông Nam ñeán, ñöùng ôû coõi phöông Nam cuùi ñaàu laïy Boà-taùt, ñaùnh caùc kyõ nhaïc </w:t>
      </w:r>
      <w:r>
        <w:rPr>
          <w:spacing w:val="-3"/>
        </w:rPr>
        <w:t>ngay </w:t>
      </w:r>
      <w:r>
        <w:rPr/>
        <w:t>trong hö</w:t>
      </w:r>
      <w:r>
        <w:rPr>
          <w:spacing w:val="-1"/>
        </w:rPr>
        <w:t> </w:t>
      </w:r>
      <w:r>
        <w:rPr/>
        <w:t>khoâng.</w:t>
      </w:r>
    </w:p>
    <w:p>
      <w:pPr>
        <w:pStyle w:val="BodyText"/>
        <w:spacing w:line="235" w:lineRule="auto"/>
        <w:ind w:right="114" w:firstLine="566"/>
      </w:pPr>
      <w:r>
        <w:rPr/>
        <w:t>Thieân vöông Tyø-löu-la-xoa cuøng voâ soá traêm ngaøn öùc loaøi roàng cuõng ñeàu ñeán nhoùm, moãi vò mang caùc loaïi anh laïc baùu töø phöông Taây ñeán, ñöùng ôû coõi phöông Taây cuùi ñaàu laïy Boà-taùt.</w:t>
      </w:r>
    </w:p>
    <w:p>
      <w:pPr>
        <w:pStyle w:val="BodyText"/>
        <w:spacing w:line="235" w:lineRule="auto"/>
        <w:ind w:right="115" w:firstLine="566"/>
      </w:pPr>
      <w:r>
        <w:rPr/>
        <w:t>Thieân vöông Tyø-sa-moân cuøng voâ soá traêm ngaøn öùc Daï-xoa tay caàm dieãm quang minh chaâu saùng choùi röïc rôõ, thaân maëc giaùp truï töø phöông Baéc ñeán, ñöùng ôû coõi phöông Baéc, cuùi ñaàu laïy Boà-taùt.</w:t>
      </w:r>
    </w:p>
    <w:p>
      <w:pPr>
        <w:pStyle w:val="BodyText"/>
        <w:spacing w:line="235" w:lineRule="auto"/>
        <w:ind w:right="113" w:firstLine="566"/>
      </w:pPr>
      <w:r>
        <w:rPr/>
        <w:t>Thieân ñeá Thích, Phaïm cuøng voâ soá traêm ngaøn öùc chö Thieân tay caàm höông hoa, taïp höông, cöu höông, loïng hoa, traøng phan ñeán ñöùng trong hö khoâng cuùi ñaàu laïy Boà-taùt.</w:t>
      </w:r>
    </w:p>
    <w:p>
      <w:pPr>
        <w:pStyle w:val="BodyText"/>
        <w:spacing w:line="302" w:lineRule="exact"/>
        <w:ind w:left="682"/>
      </w:pPr>
      <w:r>
        <w:rPr/>
        <w:t>Baáy giôø Xa-naëc nghe Boà-taùt noùi, nöôùc maét raøn ruïa, baïch vôùi Boà-taùt:</w:t>
      </w:r>
    </w:p>
    <w:p>
      <w:pPr>
        <w:pStyle w:val="BodyText"/>
        <w:spacing w:line="302" w:lineRule="exact"/>
        <w:ind w:left="682"/>
      </w:pPr>
      <w:r>
        <w:rPr/>
        <w:t>–Cuùi xin baäc con cuûa Hieàn thaùnh bieát roõ thôøi gian yù nghóa, ñeâm nay khoâng phaûi luùc</w:t>
      </w:r>
    </w:p>
    <w:p>
      <w:pPr>
        <w:spacing w:after="0" w:line="302" w:lineRule="exact"/>
        <w:sectPr>
          <w:pgSz w:w="11910" w:h="16840"/>
          <w:pgMar w:header="564" w:footer="388" w:top="1300" w:bottom="580" w:left="1300" w:right="1300"/>
        </w:sectPr>
      </w:pPr>
    </w:p>
    <w:p>
      <w:pPr>
        <w:pStyle w:val="BodyText"/>
        <w:spacing w:line="292" w:lineRule="exact"/>
        <w:jc w:val="left"/>
      </w:pPr>
      <w:r>
        <w:rPr/>
        <w:t>ra ñi.</w:t>
      </w:r>
    </w:p>
    <w:p>
      <w:pPr>
        <w:pStyle w:val="BodyText"/>
        <w:spacing w:before="10"/>
        <w:ind w:left="0"/>
        <w:jc w:val="left"/>
        <w:rPr>
          <w:sz w:val="21"/>
        </w:rPr>
      </w:pPr>
      <w:r>
        <w:rPr/>
        <w:br w:type="column"/>
      </w:r>
      <w:r>
        <w:rPr>
          <w:sz w:val="21"/>
        </w:rPr>
      </w:r>
    </w:p>
    <w:p>
      <w:pPr>
        <w:pStyle w:val="BodyText"/>
        <w:spacing w:line="309" w:lineRule="exact"/>
        <w:ind w:left="14"/>
        <w:jc w:val="left"/>
      </w:pPr>
      <w:r>
        <w:rPr/>
        <w:t>Boà-taùt daïy:</w:t>
      </w:r>
    </w:p>
    <w:p>
      <w:pPr>
        <w:pStyle w:val="BodyText"/>
        <w:spacing w:line="303" w:lineRule="exact"/>
        <w:ind w:left="14"/>
        <w:jc w:val="left"/>
      </w:pPr>
      <w:r>
        <w:rPr/>
        <w:t>–Ñeâm nay ñaõ ñuùng luùc. Vì sao? Vì ta töø laâu luoân luoân caàu nguyeän, Vì caùc chuùng sinh</w:t>
      </w:r>
    </w:p>
    <w:p>
      <w:pPr>
        <w:spacing w:after="0" w:line="303" w:lineRule="exact"/>
        <w:jc w:val="left"/>
        <w:sectPr>
          <w:type w:val="continuous"/>
          <w:pgSz w:w="11910" w:h="16840"/>
          <w:pgMar w:top="1300" w:bottom="580" w:left="1300" w:right="1300"/>
          <w:cols w:num="2" w:equalWidth="0">
            <w:col w:w="629" w:space="40"/>
            <w:col w:w="8641"/>
          </w:cols>
        </w:sectPr>
      </w:pPr>
    </w:p>
    <w:p>
      <w:pPr>
        <w:pStyle w:val="BodyText"/>
        <w:spacing w:line="232" w:lineRule="auto" w:before="8"/>
        <w:ind w:right="165"/>
        <w:jc w:val="left"/>
      </w:pPr>
      <w:r>
        <w:rPr/>
        <w:t>chæ baøy daáu veát ñaïo. Nay ñuùng laø luùc thích hôïp, phaûi ñoä chuùng sinh ñi ñeán choã nhaøn tònh an laïc.</w:t>
      </w:r>
    </w:p>
    <w:p>
      <w:pPr>
        <w:pStyle w:val="BodyText"/>
        <w:spacing w:line="309" w:lineRule="exact"/>
        <w:ind w:left="682"/>
        <w:jc w:val="left"/>
      </w:pPr>
      <w:r>
        <w:rPr/>
        <w:t>Ngay khi aáy ñoïc keä:</w:t>
      </w:r>
    </w:p>
    <w:p>
      <w:pPr>
        <w:spacing w:before="54"/>
        <w:ind w:left="2384" w:right="4419" w:firstLine="0"/>
        <w:jc w:val="left"/>
        <w:rPr>
          <w:i/>
          <w:sz w:val="24"/>
        </w:rPr>
      </w:pPr>
      <w:r>
        <w:rPr>
          <w:i/>
          <w:sz w:val="24"/>
        </w:rPr>
        <w:t>Thieân vöông taïi hö khoâng </w:t>
      </w:r>
      <w:r>
        <w:rPr>
          <w:i/>
          <w:sz w:val="24"/>
        </w:rPr>
        <w:t>Cuõng nhö Thieân ñeá Thích Vieâm thieân vaø Ñaâu-suaát, Voâ-maïn, Hoùa töï taïi</w:t>
      </w:r>
    </w:p>
    <w:p>
      <w:pPr>
        <w:spacing w:before="0"/>
        <w:ind w:left="2384" w:right="4721" w:firstLine="0"/>
        <w:jc w:val="left"/>
        <w:rPr>
          <w:i/>
          <w:sz w:val="24"/>
        </w:rPr>
      </w:pPr>
      <w:r>
        <w:rPr>
          <w:i/>
          <w:sz w:val="24"/>
        </w:rPr>
        <w:t>Hoøa-luaân, Da-tö long, </w:t>
      </w:r>
      <w:r>
        <w:rPr>
          <w:i/>
          <w:sz w:val="24"/>
        </w:rPr>
        <w:t>Haûi long, A-naäu-ñaït</w:t>
      </w:r>
    </w:p>
    <w:p>
      <w:pPr>
        <w:spacing w:before="0"/>
        <w:ind w:left="2384" w:right="4283" w:firstLine="0"/>
        <w:jc w:val="left"/>
        <w:rPr>
          <w:i/>
          <w:sz w:val="24"/>
        </w:rPr>
      </w:pPr>
      <w:r>
        <w:rPr>
          <w:i/>
          <w:sz w:val="24"/>
        </w:rPr>
        <w:t>Ñeàu ñeán muoán cuùng </w:t>
      </w:r>
      <w:r>
        <w:rPr>
          <w:i/>
          <w:spacing w:val="-4"/>
          <w:sz w:val="24"/>
        </w:rPr>
        <w:t>döôøng </w:t>
      </w:r>
      <w:r>
        <w:rPr>
          <w:i/>
          <w:sz w:val="24"/>
        </w:rPr>
        <w:t>Thaáy Phaät khi xuaát gia Saéc giôùi caùc Thieân nhaân Tu tòch thöôøng haønh thieàn Ñeàu cuøng ñeán cuùng döôøng Ba coõi ñeàu töï</w:t>
      </w:r>
      <w:r>
        <w:rPr>
          <w:i/>
          <w:spacing w:val="-3"/>
          <w:sz w:val="24"/>
        </w:rPr>
        <w:t> </w:t>
      </w:r>
      <w:r>
        <w:rPr>
          <w:i/>
          <w:sz w:val="24"/>
        </w:rPr>
        <w:t>veà</w:t>
      </w:r>
    </w:p>
    <w:p>
      <w:pPr>
        <w:spacing w:line="304" w:lineRule="exact" w:before="0"/>
        <w:ind w:left="2384" w:right="0" w:firstLine="0"/>
        <w:jc w:val="left"/>
        <w:rPr>
          <w:i/>
          <w:sz w:val="24"/>
        </w:rPr>
      </w:pPr>
      <w:r>
        <w:rPr>
          <w:i/>
          <w:sz w:val="24"/>
        </w:rPr>
        <w:t>Khai só möôøi phöông ñeán</w:t>
      </w:r>
    </w:p>
    <w:p>
      <w:pPr>
        <w:spacing w:after="0" w:line="304" w:lineRule="exact"/>
        <w:jc w:val="left"/>
        <w:rPr>
          <w:sz w:val="24"/>
        </w:rPr>
        <w:sectPr>
          <w:type w:val="continuous"/>
          <w:pgSz w:w="11910" w:h="16840"/>
          <w:pgMar w:top="1300" w:bottom="580" w:left="1300" w:right="1300"/>
        </w:sectPr>
      </w:pPr>
    </w:p>
    <w:p>
      <w:pPr>
        <w:spacing w:before="93"/>
        <w:ind w:left="2384" w:right="4215" w:firstLine="0"/>
        <w:jc w:val="left"/>
        <w:rPr>
          <w:i/>
          <w:sz w:val="24"/>
        </w:rPr>
      </w:pPr>
      <w:r>
        <w:rPr>
          <w:i/>
          <w:sz w:val="24"/>
        </w:rPr>
        <w:t>Nhieàu ñôøi ñaõ taïo haïnh </w:t>
      </w:r>
      <w:r>
        <w:rPr>
          <w:i/>
          <w:sz w:val="24"/>
        </w:rPr>
        <w:t>Muoán vöôït thaéng xuaát gia Theo thôøi maø phuïng söï Coâng huaân lôùn cuøng toät Kim cang thöôøng truï khoâng Maëc giaùp söùc tinh taán</w:t>
      </w:r>
    </w:p>
    <w:p>
      <w:pPr>
        <w:spacing w:line="240" w:lineRule="auto" w:before="0"/>
        <w:ind w:left="2384" w:right="4345" w:firstLine="0"/>
        <w:jc w:val="left"/>
        <w:rPr>
          <w:i/>
          <w:sz w:val="24"/>
        </w:rPr>
      </w:pPr>
      <w:r>
        <w:rPr>
          <w:i/>
          <w:sz w:val="24"/>
        </w:rPr>
        <w:t>Taâm vöõng ñoäng caû bieån </w:t>
      </w:r>
      <w:r>
        <w:rPr>
          <w:i/>
          <w:sz w:val="24"/>
        </w:rPr>
        <w:t>Caùc Thieân töû Nhaät </w:t>
      </w:r>
      <w:r>
        <w:rPr>
          <w:i/>
          <w:spacing w:val="-3"/>
          <w:sz w:val="24"/>
        </w:rPr>
        <w:t>Nguyeät </w:t>
      </w:r>
      <w:r>
        <w:rPr>
          <w:i/>
          <w:sz w:val="24"/>
        </w:rPr>
        <w:t>Haàu haï hai beân Ngaøi Thaáy Tòch Nhieân xuaát gia Chaáp hai tay laøm</w:t>
      </w:r>
      <w:r>
        <w:rPr>
          <w:i/>
          <w:spacing w:val="-2"/>
          <w:sz w:val="24"/>
        </w:rPr>
        <w:t> </w:t>
      </w:r>
      <w:r>
        <w:rPr>
          <w:i/>
          <w:sz w:val="24"/>
        </w:rPr>
        <w:t>leã</w:t>
      </w:r>
    </w:p>
    <w:p>
      <w:pPr>
        <w:spacing w:before="0"/>
        <w:ind w:left="2384" w:right="4283" w:firstLine="0"/>
        <w:jc w:val="left"/>
        <w:rPr>
          <w:i/>
          <w:sz w:val="24"/>
        </w:rPr>
      </w:pPr>
      <w:r>
        <w:rPr>
          <w:i/>
          <w:sz w:val="24"/>
        </w:rPr>
        <w:t>Caùc Thieân töû khuyeán khích </w:t>
      </w:r>
      <w:r>
        <w:rPr>
          <w:i/>
          <w:sz w:val="24"/>
        </w:rPr>
        <w:t>Ngaøi phaùt ñaïi tinh taán</w:t>
      </w:r>
    </w:p>
    <w:p>
      <w:pPr>
        <w:spacing w:before="0"/>
        <w:ind w:left="2384" w:right="4538" w:firstLine="0"/>
        <w:jc w:val="left"/>
        <w:rPr>
          <w:i/>
          <w:sz w:val="24"/>
        </w:rPr>
      </w:pPr>
      <w:r>
        <w:rPr>
          <w:i/>
          <w:sz w:val="24"/>
        </w:rPr>
        <w:t>Xeùt caùc phaùp khoå naõo </w:t>
      </w:r>
      <w:r>
        <w:rPr>
          <w:i/>
          <w:sz w:val="24"/>
        </w:rPr>
        <w:t>Neân dieãn aâm thanh hoøa Laønh vui ñeàu toaøn veïn Giôø kính caàu ñaõ ñeán Toâi cuõng ñöôïc gaëp</w:t>
      </w:r>
      <w:r>
        <w:rPr>
          <w:i/>
          <w:spacing w:val="-1"/>
          <w:sz w:val="24"/>
        </w:rPr>
        <w:t> </w:t>
      </w:r>
      <w:r>
        <w:rPr>
          <w:i/>
          <w:spacing w:val="-4"/>
          <w:sz w:val="24"/>
        </w:rPr>
        <w:t>Ngaøi</w:t>
      </w:r>
    </w:p>
    <w:p>
      <w:pPr>
        <w:spacing w:line="240" w:lineRule="auto" w:before="0"/>
        <w:ind w:left="2384" w:right="4527" w:firstLine="0"/>
        <w:jc w:val="left"/>
        <w:rPr>
          <w:i/>
          <w:sz w:val="24"/>
        </w:rPr>
      </w:pPr>
      <w:r>
        <w:rPr>
          <w:i/>
          <w:sz w:val="24"/>
        </w:rPr>
        <w:t>Khoâng ngaïi chaéc kheùo </w:t>
      </w:r>
      <w:r>
        <w:rPr>
          <w:i/>
          <w:spacing w:val="-9"/>
          <w:sz w:val="24"/>
        </w:rPr>
        <w:t>ôû </w:t>
      </w:r>
      <w:r>
        <w:rPr>
          <w:i/>
          <w:sz w:val="24"/>
        </w:rPr>
        <w:t>Sao Phí ñaõ xuaát hieän Ñaõ bieán theå vi</w:t>
      </w:r>
      <w:r>
        <w:rPr>
          <w:i/>
          <w:spacing w:val="2"/>
          <w:sz w:val="24"/>
        </w:rPr>
        <w:t> </w:t>
      </w:r>
      <w:r>
        <w:rPr>
          <w:i/>
          <w:sz w:val="24"/>
        </w:rPr>
        <w:t>dieäu</w:t>
      </w:r>
    </w:p>
    <w:p>
      <w:pPr>
        <w:spacing w:line="305" w:lineRule="exact" w:before="0"/>
        <w:ind w:left="2384" w:right="0" w:firstLine="0"/>
        <w:jc w:val="left"/>
        <w:rPr>
          <w:i/>
          <w:sz w:val="24"/>
        </w:rPr>
      </w:pPr>
      <w:r>
        <w:rPr>
          <w:i/>
          <w:sz w:val="24"/>
        </w:rPr>
        <w:t>Caùc theá löïc ôû</w:t>
      </w:r>
      <w:r>
        <w:rPr>
          <w:i/>
          <w:spacing w:val="-3"/>
          <w:sz w:val="24"/>
        </w:rPr>
        <w:t> </w:t>
      </w:r>
      <w:r>
        <w:rPr>
          <w:i/>
          <w:sz w:val="24"/>
        </w:rPr>
        <w:t>tröôùc</w:t>
      </w:r>
    </w:p>
    <w:p>
      <w:pPr>
        <w:spacing w:line="306" w:lineRule="exact" w:before="0"/>
        <w:ind w:left="2384" w:right="0" w:firstLine="0"/>
        <w:jc w:val="left"/>
        <w:rPr>
          <w:i/>
          <w:sz w:val="24"/>
        </w:rPr>
      </w:pPr>
      <w:r>
        <w:rPr>
          <w:i/>
          <w:sz w:val="24"/>
        </w:rPr>
        <w:t>Ñeàu muoán cuøng theo haàu.</w:t>
      </w:r>
    </w:p>
    <w:p>
      <w:pPr>
        <w:pStyle w:val="BodyText"/>
        <w:spacing w:line="232" w:lineRule="auto" w:before="56"/>
        <w:ind w:right="113" w:firstLine="566"/>
      </w:pPr>
      <w:r>
        <w:rPr/>
        <w:t>Boà-taùt töø toøa ngoài ñöùng daäy, lieàn ñöùng ôû giöõa hö khoâng gioáng nhö nhaïn vöông. Nam nöõ trong thaønh ñeàu nguû say. Caùc loaøi chim choùc ñuû loaïi khaùc nhau cuõng ñeàu nguû heát, khoâng thaáy ñoäng tònh. Caùc töôïng, maõ, xa, boä binh vaø doøng hoï Thích vôùi ñaày ñuû binh tröôïng tuùc tröïc canh giöõ, thaân baèng quyeán thuoäc, thaày tôù, baïn höõu cuõng ñeàu nguû say. </w:t>
      </w:r>
      <w:r>
        <w:rPr>
          <w:spacing w:val="-3"/>
        </w:rPr>
        <w:t>Baáy </w:t>
      </w:r>
      <w:r>
        <w:rPr/>
        <w:t>giôø tieáng Phaïm aâm, aâm höôûng hoøa nhaõ nhö tieáng chim loan. Ñaõ ñeán nöûa ñeâm, Ngaøi </w:t>
      </w:r>
      <w:r>
        <w:rPr>
          <w:spacing w:val="-4"/>
        </w:rPr>
        <w:t>laïi</w:t>
      </w:r>
      <w:r>
        <w:rPr>
          <w:spacing w:val="52"/>
        </w:rPr>
        <w:t> </w:t>
      </w:r>
      <w:r>
        <w:rPr/>
        <w:t>baûo Xa-naëc:</w:t>
      </w:r>
    </w:p>
    <w:p>
      <w:pPr>
        <w:pStyle w:val="BodyText"/>
        <w:spacing w:line="232" w:lineRule="auto" w:before="11"/>
        <w:ind w:right="116" w:firstLine="566"/>
      </w:pPr>
      <w:r>
        <w:rPr/>
        <w:t>–Laønh thay Xa-naëc! Haõy mau thaéng ngöïa Kieàn-traéc. Neáu ngöôi muoán toân thôø vaø kính troïng ta thì khoâng neân löu giöõ ta</w:t>
      </w:r>
      <w:r>
        <w:rPr>
          <w:spacing w:val="-1"/>
        </w:rPr>
        <w:t> </w:t>
      </w:r>
      <w:r>
        <w:rPr/>
        <w:t>laïi.</w:t>
      </w:r>
    </w:p>
    <w:p>
      <w:pPr>
        <w:pStyle w:val="BodyText"/>
        <w:spacing w:line="305" w:lineRule="exact"/>
        <w:ind w:left="682"/>
      </w:pPr>
      <w:r>
        <w:rPr/>
        <w:t>Xa-naëc laïi caøng buoàn thöông saàu khoå, nöôùc maét nhö möa.</w:t>
      </w:r>
    </w:p>
    <w:p>
      <w:pPr>
        <w:pStyle w:val="BodyText"/>
        <w:spacing w:line="235" w:lineRule="auto"/>
        <w:ind w:right="117" w:firstLine="566"/>
      </w:pPr>
      <w:r>
        <w:rPr/>
        <w:t>Nay Nhaân Trung Toân muoán ñaït muïc ñích, nhöng cöûa thaønh ñaõ khoùa kín, ai laø ngöôøi coù theå môû ñöôïc?</w:t>
      </w:r>
    </w:p>
    <w:p>
      <w:pPr>
        <w:pStyle w:val="BodyText"/>
        <w:spacing w:line="235" w:lineRule="auto"/>
        <w:ind w:right="113" w:firstLine="566"/>
      </w:pPr>
      <w:r>
        <w:rPr/>
        <w:t>Thieân ñeá Thích nhôù bieát ñieàu ñoù, lieàn khi aáy môû cöûa. Xa-naëc thaáy vaäy loøng raát vui möøng, vöøa buoàn, vöøa vui: “Ai laø ngöôøi giuùp ta? Neân tính theá naøo ñaây? Ñi baèng caùch naøo?” Ngay khi aáy boán vò Thieân vöông nhaác boång chaân ngöïa bay ra khoûi cöûa thaønh. Theá löïc cuûa caû boán boä binh khoù ngaên noãi, cuøng keâu lôùn:</w:t>
      </w:r>
    </w:p>
    <w:p>
      <w:pPr>
        <w:pStyle w:val="BodyText"/>
        <w:spacing w:line="235" w:lineRule="auto"/>
        <w:ind w:right="118" w:firstLine="566"/>
      </w:pPr>
      <w:r>
        <w:rPr/>
        <w:t>–Ñaïi vöông! Thaùi töû ñaõ ñi! Vì sao khoâng hay bieát? Saùng ngaøy mai Cuø-di seõ ñau khoå bieát bao. Bao nhieâu an laønh toát ñeïp töø nay khoâng coøn nöõa!</w:t>
      </w:r>
    </w:p>
    <w:p>
      <w:pPr>
        <w:pStyle w:val="BodyText"/>
        <w:spacing w:line="302" w:lineRule="exact"/>
        <w:ind w:left="682"/>
      </w:pPr>
      <w:r>
        <w:rPr/>
        <w:t>Baáy giôø Boà-taùt nghó ñeán tieàn kieáp cuûa mình roài baûo vôùi Xa-naëc:</w:t>
      </w:r>
    </w:p>
    <w:p>
      <w:pPr>
        <w:pStyle w:val="BodyText"/>
        <w:spacing w:line="306" w:lineRule="exact"/>
        <w:ind w:left="682"/>
      </w:pPr>
      <w:r>
        <w:rPr/>
        <w:t>–Laønh thay Xa-naëc, ñaõ thaéng ngöïa traéng.</w:t>
      </w:r>
    </w:p>
    <w:p>
      <w:pPr>
        <w:pStyle w:val="BodyText"/>
        <w:spacing w:line="235" w:lineRule="auto"/>
        <w:ind w:right="117" w:firstLine="566"/>
      </w:pPr>
      <w:r>
        <w:rPr/>
        <w:t>Caùc loaïi nhaïc khí nhö khoâng haàu, cuøng luùc troåi leân, Xa-naëc nhìn leân hö khoâng thaáy chö Thieân Voâ caáu ñeán nhieàu voâ soá. Caùc chuùng Boà-taùt cuùng döôøng Ngaøi, xem thaáy Thieân ñeá Thích töï nhieân môû cöûa, thaáy caùc quyû thaàn vaø A-tu-luaân, Chaân-ñaø-la, Ma-höu-laêïc töï</w:t>
      </w:r>
    </w:p>
    <w:p>
      <w:pPr>
        <w:spacing w:after="0" w:line="235" w:lineRule="auto"/>
        <w:sectPr>
          <w:pgSz w:w="11910" w:h="16840"/>
          <w:pgMar w:header="564" w:footer="388" w:top="1300" w:bottom="580" w:left="1300" w:right="1300"/>
        </w:sectPr>
      </w:pPr>
    </w:p>
    <w:p>
      <w:pPr>
        <w:pStyle w:val="BodyText"/>
        <w:spacing w:line="310" w:lineRule="exact" w:before="89"/>
      </w:pPr>
      <w:r>
        <w:rPr/>
        <w:t>nhieân môû cöûa. Xa-naëc nghe chö Thieân noùi, lieàn baûo vôùi chö Thieân:</w:t>
      </w:r>
    </w:p>
    <w:p>
      <w:pPr>
        <w:pStyle w:val="BodyText"/>
        <w:spacing w:line="232" w:lineRule="auto" w:before="5"/>
        <w:ind w:right="116" w:firstLine="566"/>
      </w:pPr>
      <w:r>
        <w:rPr/>
        <w:t>–Nay thaáy Boà-taùt thaät voâ cuøng xuùc ñoäng. Ngaøi gioáng nhö thaân cuûa sö töû saéc vaøng roøng, seõ laøm caùc coâng ñöùc nhö soâng bieån. Söùc thieàn ñònh cuûa chö Thieân ñaây chöa ñöôïc     laø bao haàu coù theå khuyeân Ngaøi nghe theo ñeå ra ñi; ñoù chính laø do baûn nguyeän cuûa Ngaøi  maø</w:t>
      </w:r>
      <w:r>
        <w:rPr>
          <w:spacing w:val="6"/>
        </w:rPr>
        <w:t> </w:t>
      </w:r>
      <w:r>
        <w:rPr/>
        <w:t>phaùt</w:t>
      </w:r>
      <w:r>
        <w:rPr>
          <w:spacing w:val="7"/>
        </w:rPr>
        <w:t> </w:t>
      </w:r>
      <w:r>
        <w:rPr/>
        <w:t>khôûi</w:t>
      </w:r>
      <w:r>
        <w:rPr>
          <w:spacing w:val="5"/>
        </w:rPr>
        <w:t> </w:t>
      </w:r>
      <w:r>
        <w:rPr/>
        <w:t>ra</w:t>
      </w:r>
      <w:r>
        <w:rPr>
          <w:spacing w:val="8"/>
        </w:rPr>
        <w:t> </w:t>
      </w:r>
      <w:r>
        <w:rPr/>
        <w:t>söï</w:t>
      </w:r>
      <w:r>
        <w:rPr>
          <w:spacing w:val="7"/>
        </w:rPr>
        <w:t> </w:t>
      </w:r>
      <w:r>
        <w:rPr/>
        <w:t>toát</w:t>
      </w:r>
      <w:r>
        <w:rPr>
          <w:spacing w:val="6"/>
        </w:rPr>
        <w:t> </w:t>
      </w:r>
      <w:r>
        <w:rPr/>
        <w:t>laønh,</w:t>
      </w:r>
      <w:r>
        <w:rPr>
          <w:spacing w:val="7"/>
        </w:rPr>
        <w:t> </w:t>
      </w:r>
      <w:r>
        <w:rPr/>
        <w:t>ban</w:t>
      </w:r>
      <w:r>
        <w:rPr>
          <w:spacing w:val="7"/>
        </w:rPr>
        <w:t> </w:t>
      </w:r>
      <w:r>
        <w:rPr/>
        <w:t>boá</w:t>
      </w:r>
      <w:r>
        <w:rPr>
          <w:spacing w:val="7"/>
        </w:rPr>
        <w:t> </w:t>
      </w:r>
      <w:r>
        <w:rPr/>
        <w:t>söï</w:t>
      </w:r>
      <w:r>
        <w:rPr>
          <w:spacing w:val="7"/>
        </w:rPr>
        <w:t> </w:t>
      </w:r>
      <w:r>
        <w:rPr/>
        <w:t>an</w:t>
      </w:r>
      <w:r>
        <w:rPr>
          <w:spacing w:val="5"/>
        </w:rPr>
        <w:t> </w:t>
      </w:r>
      <w:r>
        <w:rPr/>
        <w:t>vui</w:t>
      </w:r>
      <w:r>
        <w:rPr>
          <w:spacing w:val="6"/>
        </w:rPr>
        <w:t> </w:t>
      </w:r>
      <w:r>
        <w:rPr/>
        <w:t>cho</w:t>
      </w:r>
      <w:r>
        <w:rPr>
          <w:spacing w:val="7"/>
        </w:rPr>
        <w:t> </w:t>
      </w:r>
      <w:r>
        <w:rPr/>
        <w:t>chuùng</w:t>
      </w:r>
      <w:r>
        <w:rPr>
          <w:spacing w:val="7"/>
        </w:rPr>
        <w:t> </w:t>
      </w:r>
      <w:r>
        <w:rPr/>
        <w:t>sinh</w:t>
      </w:r>
      <w:r>
        <w:rPr>
          <w:spacing w:val="7"/>
        </w:rPr>
        <w:t> </w:t>
      </w:r>
      <w:r>
        <w:rPr/>
        <w:t>thaønh</w:t>
      </w:r>
      <w:r>
        <w:rPr>
          <w:spacing w:val="7"/>
        </w:rPr>
        <w:t> </w:t>
      </w:r>
      <w:r>
        <w:rPr/>
        <w:t>töïu</w:t>
      </w:r>
      <w:r>
        <w:rPr>
          <w:spacing w:val="4"/>
        </w:rPr>
        <w:t> </w:t>
      </w:r>
      <w:r>
        <w:rPr/>
        <w:t>ñaïo</w:t>
      </w:r>
      <w:r>
        <w:rPr>
          <w:spacing w:val="7"/>
        </w:rPr>
        <w:t> </w:t>
      </w:r>
      <w:r>
        <w:rPr/>
        <w:t>nghóa.</w:t>
      </w:r>
    </w:p>
    <w:p>
      <w:pPr>
        <w:pStyle w:val="BodyText"/>
        <w:spacing w:line="232" w:lineRule="auto" w:before="7"/>
        <w:ind w:right="113" w:firstLine="566"/>
      </w:pPr>
      <w:r>
        <w:rPr/>
        <w:t>Baáy giôø maët ñaát chaán ñoäng saùu caùch, maët Ngaøi nhö maët traêng raèm ôû giöõa hö khoâng, ñaïo ñöùc vang xa, taâm yù thanh tònh. Thieân ñeá, Tyø-sa-moân Thieân vöông ôû tröôùc daãn ñöôøng, phoùng aùnh saùng lôùn thanh tònh soi saùng khaép trôøi ñaát, dieät saïch caùc ñöôøng aùc. Chuùng </w:t>
      </w:r>
      <w:r>
        <w:rPr>
          <w:spacing w:val="-3"/>
        </w:rPr>
        <w:t>sinh </w:t>
      </w:r>
      <w:r>
        <w:rPr/>
        <w:t>ñöôïc an oån, tieâu saïch caùc tham duïc ôû coõi traàn, möa caùc thöù hoa vaø ñaùnh traêm ngaøn öùc caùc thöù kyõ nhaïc, chö Thieân khen ngôïi, tröôùc sau theo daãn ñöôøng. Coù vò trôøi teân laø Toái Thöôïng Tònh ôû tröôùc Ñaïi Thaùnh chaép tay höôùng veà, ñöa ñoâi maét nhö caùnh hoa sen maø</w:t>
      </w:r>
      <w:r>
        <w:rPr>
          <w:spacing w:val="-6"/>
        </w:rPr>
        <w:t> </w:t>
      </w:r>
      <w:r>
        <w:rPr/>
        <w:t>thöa:</w:t>
      </w:r>
    </w:p>
    <w:p>
      <w:pPr>
        <w:pStyle w:val="BodyText"/>
        <w:spacing w:line="235" w:lineRule="auto" w:before="8"/>
        <w:ind w:right="112" w:firstLine="566"/>
      </w:pPr>
      <w:r>
        <w:rPr/>
        <w:t>–Baäc ñoä thoaùt chuùng sinh raát laø uy nghi. Baûn taùnh saùng toái ñeàu nhö hö khoâng. Toâi khoâng laáy laøm öa thích maø raát thöông cho nhöõng quyeán thuoäc trong haäu cung khoâng coøn ñöôïc nghe aâm thanh toát laønh naøy. Voâ löôïng aâm thanh ñoù nay ñaõ baët döùt. Khoâng nhìn thaáy chuùng trôøi, khoâng xem nhöõng thöù toát ñeïp, khoâng ngöûi caùc höông thôm, tieâu tröø aùi duïc, boû nuùi traàn lao, khoâng coøn trôû laïi trong caùc söï nhô nhôùp, ñaït ñöôïc roát raùo. Khoâng coù cung ñieän. Nay khoâng coøn duïc töôûng, phuïng haønh töø taâm, xa lìa caùc toäi loãi che laáp, khoâng coøn trôû laïi voâ soá tai öông, tinh thaàn hoaøn haûo, taát caû ñaày ñuû, khoâng öa thích caùc thöù höông thôm. Ngaøy nay saùng choùi veû vang, thaân taâm bình ñaúng, ñeïp nhö Thaàn tieân, lôøi noùi coù goác ngoïn, ôû nôi nhaø Thaùnh vöông khieán cho ngöôøi yeáu ñuoái ñöôïc maïnh meõ, chæ roõ danh xöng chaân thaät, töø boû doøng vua nhöng laïi khoâng maát. ÔÛ trong doøng hoï Thích toái cao, höôûng thoï caùc phöôùc loäc lôùn. Nguyeän Ngaøi ñaït ñeán cuøng toät, lìa caáu ueá khoâng nhieãm traàn, thöïc haønh töø bi thöông xoùt. Quaùn thaáy cung ñieän aâm thanh vi dieäu ñaõ baët döùt. Khoâng coøn trôû laïi trong thaønh Ca-duy-la-veä, khoâng coøn phoùng daät. Heát nguoàn goác sinh töû, khoâng coøn trôû laïi ñöùng, ngoài, tôùi lui, qua laïi trong nöôùc. Chæ ñi ñeán goác caây Boà-ñeà, ñaït ñaïo cam loä, khoâng coøn, giaø, beänh, cheát.</w:t>
      </w:r>
    </w:p>
    <w:p>
      <w:pPr>
        <w:pStyle w:val="BodyText"/>
        <w:spacing w:line="283" w:lineRule="exact"/>
        <w:ind w:left="682"/>
      </w:pPr>
      <w:r>
        <w:rPr/>
        <w:t>Baáy</w:t>
      </w:r>
      <w:r>
        <w:rPr>
          <w:spacing w:val="24"/>
        </w:rPr>
        <w:t> </w:t>
      </w:r>
      <w:r>
        <w:rPr/>
        <w:t>giôø</w:t>
      </w:r>
      <w:r>
        <w:rPr>
          <w:spacing w:val="25"/>
        </w:rPr>
        <w:t> </w:t>
      </w:r>
      <w:r>
        <w:rPr/>
        <w:t>Boà-taùt</w:t>
      </w:r>
      <w:r>
        <w:rPr>
          <w:spacing w:val="25"/>
        </w:rPr>
        <w:t> </w:t>
      </w:r>
      <w:r>
        <w:rPr/>
        <w:t>ñaõ</w:t>
      </w:r>
      <w:r>
        <w:rPr>
          <w:spacing w:val="25"/>
        </w:rPr>
        <w:t> </w:t>
      </w:r>
      <w:r>
        <w:rPr/>
        <w:t>ñi</w:t>
      </w:r>
      <w:r>
        <w:rPr>
          <w:spacing w:val="25"/>
        </w:rPr>
        <w:t> </w:t>
      </w:r>
      <w:r>
        <w:rPr/>
        <w:t>xuaát</w:t>
      </w:r>
      <w:r>
        <w:rPr>
          <w:spacing w:val="27"/>
        </w:rPr>
        <w:t> </w:t>
      </w:r>
      <w:r>
        <w:rPr/>
        <w:t>gia.</w:t>
      </w:r>
      <w:r>
        <w:rPr>
          <w:spacing w:val="25"/>
        </w:rPr>
        <w:t> </w:t>
      </w:r>
      <w:r>
        <w:rPr/>
        <w:t>Vì</w:t>
      </w:r>
      <w:r>
        <w:rPr>
          <w:spacing w:val="24"/>
        </w:rPr>
        <w:t> </w:t>
      </w:r>
      <w:r>
        <w:rPr/>
        <w:t>chuùng</w:t>
      </w:r>
      <w:r>
        <w:rPr>
          <w:spacing w:val="25"/>
        </w:rPr>
        <w:t> </w:t>
      </w:r>
      <w:r>
        <w:rPr/>
        <w:t>sinh</w:t>
      </w:r>
      <w:r>
        <w:rPr>
          <w:spacing w:val="22"/>
        </w:rPr>
        <w:t> </w:t>
      </w:r>
      <w:r>
        <w:rPr/>
        <w:t>cho</w:t>
      </w:r>
      <w:r>
        <w:rPr>
          <w:spacing w:val="27"/>
        </w:rPr>
        <w:t> </w:t>
      </w:r>
      <w:r>
        <w:rPr/>
        <w:t>neân</w:t>
      </w:r>
      <w:r>
        <w:rPr>
          <w:spacing w:val="25"/>
        </w:rPr>
        <w:t> </w:t>
      </w:r>
      <w:r>
        <w:rPr/>
        <w:t>haønh</w:t>
      </w:r>
      <w:r>
        <w:rPr>
          <w:spacing w:val="27"/>
        </w:rPr>
        <w:t> </w:t>
      </w:r>
      <w:r>
        <w:rPr/>
        <w:t>trì</w:t>
      </w:r>
      <w:r>
        <w:rPr>
          <w:spacing w:val="24"/>
        </w:rPr>
        <w:t> </w:t>
      </w:r>
      <w:r>
        <w:rPr/>
        <w:t>nhieàu</w:t>
      </w:r>
      <w:r>
        <w:rPr>
          <w:spacing w:val="22"/>
        </w:rPr>
        <w:t> </w:t>
      </w:r>
      <w:r>
        <w:rPr/>
        <w:t>phöông</w:t>
      </w:r>
      <w:r>
        <w:rPr>
          <w:spacing w:val="25"/>
        </w:rPr>
        <w:t> </w:t>
      </w:r>
      <w:r>
        <w:rPr/>
        <w:t>phaùp</w:t>
      </w:r>
    </w:p>
    <w:p>
      <w:pPr>
        <w:pStyle w:val="BodyText"/>
        <w:spacing w:line="235" w:lineRule="auto" w:before="2"/>
        <w:ind w:right="115"/>
      </w:pPr>
      <w:r>
        <w:rPr/>
        <w:t>vaø cuõng khoâng truï choã naøo, khoâng meán moä theå nöõ vì ñaõ ñaéc thuø thaéng. Ñaây laø ruoäng phöôùc lôùn, laø ñaát coâng ñöùc, thöôøng laøm thuoác tueä. Voâ soá öùc kieáp doàn chöùa ñöùc haïnh, boá thí, trì giôùi hoïc roäng nghe nhieàu. Boà-taùt haønh töø bi, giöõ gìn giôùi caám thanh tònh, vieäc laøm khoâng khuyeát phaïm, khoâng nghó ñeán aùi duïc. Nhaãn nhuïc, nhaân hoøa, coù bò chaët ñöùt thaân ra cuõng khoâng oâm loøng haän. Thöông xoùt chuùng sinh, sieâng naêng khoâng bieáng nhaùc. Voâ soá   öùc kieáp chöùa nhoùm ñaïo nghieäp, cuùng teá caû traêm ngaøn ñôøi, thöôøng tu thieàn ñònh, taâm yù vaéng laëng, saïch heát traàn caáu, töï haøng phuïc mình, tueä khoâng chöôùng ngaïi, khoâng nghó töôûng. Taâm Ngaøi giaûi thoaùt vaø ñoä thoaùt öùc laàn. Thöïc haønh töø bi, ñaõ qua bôø giaùc, phuïng haønh thanh tònh; phaân bieät, öa cöùu giuùp. Ñoù laø Baäc trôøi chaân chaùnh trong haøng trôøi, neân  thôø phuïng Ngaøi; thanh tònh khoâng nhô, taâm nhö minh chaâu, uûng hoä  keû bò  hoaïn  naïn.  Thieân nhaõn khoâng cuøng toät. Ngöôøi bò nguy khoán quay veà nöông töïa, laøm thaày thuoác cho ngöôøi bò beänh, laøm vò ñaïi phaùp vöông ôû caùc coõi nöôùc, laøm vò trôøi coù ngaøn maét chieáu tan caùc meâ hoaëc, thaân yù döøng nghó, höng phaùt oai quang. Xaû boû taâm  oaùn  keát, duõng maõnh  tieâu tröø caùc traàn lao, cuøng toät ôû trong chuùng, khoâng ai coù theå bì kòp. Nhö sö töû daïo ñi  khoâng heà sôï seät, nhö roàng ñieàu taâm tuoâng möa ñuùng luùc. Daãn daét moïi ngöôøi, nhö con    traâu chuùa daãn ñaàu ñaøn traâu ñaõ boû oaùn keát. Nhö maët traêng troøn ñaày, saùng chieáu khaép nôi. Nhö maët trôøi môùi moïc, nhö ngoïn ñuoác lôùn tieâu dieät caùc söï toái taêm. Gioáng nhö hoa sen khoâng</w:t>
      </w:r>
      <w:r>
        <w:rPr>
          <w:spacing w:val="25"/>
        </w:rPr>
        <w:t> </w:t>
      </w:r>
      <w:r>
        <w:rPr/>
        <w:t>dính</w:t>
      </w:r>
      <w:r>
        <w:rPr>
          <w:spacing w:val="25"/>
        </w:rPr>
        <w:t> </w:t>
      </w:r>
      <w:r>
        <w:rPr/>
        <w:t>nöôùc</w:t>
      </w:r>
      <w:r>
        <w:rPr>
          <w:spacing w:val="26"/>
        </w:rPr>
        <w:t> </w:t>
      </w:r>
      <w:r>
        <w:rPr/>
        <w:t>buøn.</w:t>
      </w:r>
      <w:r>
        <w:rPr>
          <w:spacing w:val="25"/>
        </w:rPr>
        <w:t> </w:t>
      </w:r>
      <w:r>
        <w:rPr/>
        <w:t>Höông</w:t>
      </w:r>
      <w:r>
        <w:rPr>
          <w:spacing w:val="26"/>
        </w:rPr>
        <w:t> </w:t>
      </w:r>
      <w:r>
        <w:rPr/>
        <w:t>ñöùc</w:t>
      </w:r>
      <w:r>
        <w:rPr>
          <w:spacing w:val="25"/>
        </w:rPr>
        <w:t> </w:t>
      </w:r>
      <w:r>
        <w:rPr/>
        <w:t>vi</w:t>
      </w:r>
      <w:r>
        <w:rPr>
          <w:spacing w:val="25"/>
        </w:rPr>
        <w:t> </w:t>
      </w:r>
      <w:r>
        <w:rPr/>
        <w:t>dieäu,</w:t>
      </w:r>
      <w:r>
        <w:rPr>
          <w:spacing w:val="25"/>
        </w:rPr>
        <w:t> </w:t>
      </w:r>
      <w:r>
        <w:rPr/>
        <w:t>khoâng</w:t>
      </w:r>
      <w:r>
        <w:rPr>
          <w:spacing w:val="26"/>
        </w:rPr>
        <w:t> </w:t>
      </w:r>
      <w:r>
        <w:rPr/>
        <w:t>ñoäng</w:t>
      </w:r>
      <w:r>
        <w:rPr>
          <w:spacing w:val="25"/>
        </w:rPr>
        <w:t> </w:t>
      </w:r>
      <w:r>
        <w:rPr/>
        <w:t>nhö</w:t>
      </w:r>
      <w:r>
        <w:rPr>
          <w:spacing w:val="25"/>
        </w:rPr>
        <w:t> </w:t>
      </w:r>
      <w:r>
        <w:rPr/>
        <w:t>nuùi.</w:t>
      </w:r>
      <w:r>
        <w:rPr>
          <w:spacing w:val="26"/>
        </w:rPr>
        <w:t> </w:t>
      </w:r>
      <w:r>
        <w:rPr/>
        <w:t>Ñieàu</w:t>
      </w:r>
      <w:r>
        <w:rPr>
          <w:spacing w:val="22"/>
        </w:rPr>
        <w:t> </w:t>
      </w:r>
      <w:r>
        <w:rPr/>
        <w:t>phuïc</w:t>
      </w:r>
      <w:r>
        <w:rPr>
          <w:spacing w:val="26"/>
        </w:rPr>
        <w:t> </w:t>
      </w:r>
      <w:r>
        <w:rPr/>
        <w:t>caùc</w:t>
      </w:r>
      <w:r>
        <w:rPr>
          <w:spacing w:val="25"/>
        </w:rPr>
        <w:t> </w:t>
      </w:r>
      <w:r>
        <w:rPr/>
        <w:t>saân</w:t>
      </w:r>
      <w:r>
        <w:rPr>
          <w:spacing w:val="26"/>
        </w:rPr>
        <w:t> </w:t>
      </w:r>
      <w:r>
        <w:rPr/>
        <w:t>haän,</w:t>
      </w:r>
    </w:p>
    <w:p>
      <w:pPr>
        <w:spacing w:after="0" w:line="235" w:lineRule="auto"/>
        <w:sectPr>
          <w:pgSz w:w="11910" w:h="16840"/>
          <w:pgMar w:header="564" w:footer="388" w:top="1300" w:bottom="580" w:left="1300" w:right="1300"/>
        </w:sectPr>
      </w:pPr>
    </w:p>
    <w:p>
      <w:pPr>
        <w:pStyle w:val="BodyText"/>
        <w:spacing w:line="235" w:lineRule="auto" w:before="95"/>
        <w:ind w:right="115"/>
      </w:pPr>
      <w:r>
        <w:rPr/>
        <w:t>haøng phuïc thaân, töû ma, thieân ma. Laøm vò thaày daãn ñöôøng vó ñaïi cho ngöôøi meâ queân maát ñöôøng veà, thuyeát Baùt chaùnh ñaïo, khoâng laâu seõ thaønh Phaät, döùt sinh, giaø, beänh, cheát, ñoä  caùc söï toái taêm, chöõa caùc beänh gheû döõ, ca ngôïi ñöùc chaân chaùnh khoâng theå haïn löôïng.   Nhan saéc tinh nhuaän, kieán laäp coâng</w:t>
      </w:r>
      <w:r>
        <w:rPr>
          <w:spacing w:val="27"/>
        </w:rPr>
        <w:t> </w:t>
      </w:r>
      <w:r>
        <w:rPr/>
        <w:t>huaân.</w:t>
      </w:r>
    </w:p>
    <w:p>
      <w:pPr>
        <w:pStyle w:val="BodyText"/>
        <w:spacing w:line="235" w:lineRule="auto"/>
        <w:ind w:right="114" w:firstLine="566"/>
      </w:pPr>
      <w:r>
        <w:rPr/>
        <w:t>Baáy giôø, Boà-taùt ñi daàn veà phía tröôùc thaáy naêm thaàn ñöôøng teân laø Boân Thöùc ñöùng ñaàu naêm con ñöôøng, ñeo kieám, caàm cung teân. Thaáy Boà-taùt ñeán boû cung, quaêng teân, côûi kieám, ñöùng lui, cuùi ñaàu laïy saùt chaân Boà-taùt, baïch raèng:</w:t>
      </w:r>
    </w:p>
    <w:p>
      <w:pPr>
        <w:pStyle w:val="BodyText"/>
        <w:spacing w:line="232" w:lineRule="auto"/>
        <w:ind w:right="118" w:firstLine="566"/>
      </w:pPr>
      <w:r>
        <w:rPr/>
        <w:t>–Töù Thieân vöông cuûa Phaïm thieân ra leänh cho chuùng toâi giöõ naêm con ñöôøng, khoâng bieát laøm nhö vaäy ñeå laøm gì, chuùng toâi ngu muoäi khoâng hieåu roõ, xin Ngaøi cho bieát yù chæ.</w:t>
      </w:r>
    </w:p>
    <w:p>
      <w:pPr>
        <w:pStyle w:val="BodyText"/>
        <w:spacing w:line="305" w:lineRule="exact"/>
        <w:ind w:left="682"/>
      </w:pPr>
      <w:r>
        <w:rPr/>
        <w:t>Boà-taùt baûo:</w:t>
      </w:r>
    </w:p>
    <w:p>
      <w:pPr>
        <w:pStyle w:val="BodyText"/>
        <w:spacing w:line="235" w:lineRule="auto"/>
        <w:ind w:right="115" w:firstLine="566"/>
      </w:pPr>
      <w:r>
        <w:rPr/>
        <w:t>–Tuy laøm chuû caû naêm ñöôøng maø khoâng bieát choã trôû veà, goác töø ñaâu ñeán. Nguõ giôùi laøm ngöôøi, Thaäp thieän sinh leân trôøi, xan tham ñoïa ngaï quyû, ngang ngaïnh ñoïa suùc sinh, möôøi aùc ñoïa ñòa nguïc. Khoâng ñi naêm ñöôøng ñoù thì trôû veà goác ngöôøi. Khoâng öa thích naêm ñöôøng do khoâng coù naêm aám, ba ñoäc, saùu suy, töùc laø Nieát-baøn. Khoâng ôû trong sinh töû, khoâng truï nôi Nieát-baøn, ñaït Baát thoaùi chuyeån, thoï quaû vò Boà-taùt, khoâng töø ñaâu sinh, cuõng khoâng sinh veà ñaâu, khoâng coøn sinh vaøo caûnh giôùi naøo caû. Caùc oâng caàm dao theá tuïc, naém binh lính tuùc tröïc canh giöõ. Ta caàm kieám lôùn trí tueä voâ cöïc chaët döùt taän naêm ñöôøng sinh   töû cho ñeán goác reã khoâng chung, khoâng thæ, khoâng hình, vónh vieãn an vui. Boán thöùc hieåu   roõ, lieàn ñöôïc Baát thoaùi chuyeån. Voâ soá Thieân thaàn ñeàu phaùt ñaïo</w:t>
      </w:r>
      <w:r>
        <w:rPr>
          <w:spacing w:val="6"/>
        </w:rPr>
        <w:t> </w:t>
      </w:r>
      <w:r>
        <w:rPr/>
        <w:t>taâm.</w:t>
      </w:r>
    </w:p>
    <w:p>
      <w:pPr>
        <w:pStyle w:val="BodyText"/>
        <w:spacing w:line="232" w:lineRule="auto"/>
        <w:ind w:right="114" w:firstLine="566"/>
        <w:jc w:val="right"/>
      </w:pPr>
      <w:r>
        <w:rPr/>
        <w:t>Ngay khi aáy Boà-taùt maïnh meõ boû nhaø. Vöøa ra cöûa thaønh, taát caû quaàn chuùng trong thaønh Ca-duy-la-veä ñeàu bieát Thaùi töû ra ñi. Moïi ngöôøi cuøng baøn luaän, trong loøng raát vui veû.</w:t>
      </w:r>
    </w:p>
    <w:p>
      <w:pPr>
        <w:pStyle w:val="BodyText"/>
        <w:spacing w:line="235" w:lineRule="auto"/>
        <w:ind w:right="114" w:firstLine="566"/>
      </w:pPr>
      <w:r>
        <w:rPr/>
        <w:t>Saùng ngaøy Cuø-di thöùc daäy, nghe vaêng vaúng moïi ngöôøi noùi vôùi nhau, bieát roõ Boà-taùt  ñaõ ñi. Vua nghe tieáng vang lôùn lieàn tìm kieám, khoâng thaáy Boà-taùt, cuõng khoâng thaáy </w:t>
      </w:r>
      <w:r>
        <w:rPr>
          <w:spacing w:val="-3"/>
        </w:rPr>
        <w:t>ngöïa  </w:t>
      </w:r>
      <w:r>
        <w:rPr/>
        <w:t>vaø Xa-naëc, loøng vua caûm thöông toät ñoä ngaõ quî xuoáng ñaát, caát tieáng than</w:t>
      </w:r>
      <w:r>
        <w:rPr>
          <w:spacing w:val="-1"/>
        </w:rPr>
        <w:t> </w:t>
      </w:r>
      <w:r>
        <w:rPr/>
        <w:t>oaùn:</w:t>
      </w:r>
    </w:p>
    <w:p>
      <w:pPr>
        <w:pStyle w:val="BodyText"/>
        <w:spacing w:line="235" w:lineRule="auto"/>
        <w:ind w:right="117" w:firstLine="566"/>
      </w:pPr>
      <w:r>
        <w:rPr/>
        <w:t>–Than oâi! Ta chæ coù moät ngöôøi con, khuyeân hoùa trong cung, lôùn nhoû ñeàu vui, nay boû taát caû moïi ngöôøi, ñi ñaâu, ñaønh döùt haún söï troâng mong cuûa ta. Ta seõ bieát troâng caäy vaøo ñaâu. Thieân haï trong boán coõi seõ nöông vaøo choã naøo?</w:t>
      </w:r>
    </w:p>
    <w:p>
      <w:pPr>
        <w:pStyle w:val="BodyText"/>
        <w:spacing w:line="232" w:lineRule="auto"/>
        <w:ind w:right="118" w:firstLine="566"/>
      </w:pPr>
      <w:r>
        <w:rPr/>
        <w:t>Cuø-di töø treân giöôøng laên xuoáng ñaát, töï voø ñaàu toùc, böùt ñöùt chuoãi anh laïc baùu ñeo </w:t>
      </w:r>
      <w:r>
        <w:rPr>
          <w:spacing w:val="-4"/>
        </w:rPr>
        <w:t>nôi</w:t>
      </w:r>
      <w:r>
        <w:rPr>
          <w:spacing w:val="52"/>
        </w:rPr>
        <w:t> </w:t>
      </w:r>
      <w:r>
        <w:rPr/>
        <w:t>thaân, than khoùc:</w:t>
      </w:r>
    </w:p>
    <w:p>
      <w:pPr>
        <w:pStyle w:val="BodyText"/>
        <w:spacing w:line="232" w:lineRule="auto"/>
        <w:ind w:right="117" w:firstLine="566"/>
      </w:pPr>
      <w:r>
        <w:rPr/>
        <w:t>–Sao laïi ñau ñôùn theá naøy! Vò thaày daãn ñöôøng cho ta nöông töïa, ta xem nhö vò trôøi maø nay boû ta ra ñi. Ta soáng laøm gì. AÂn aùi chöa bao laâu laïi lieàn ly bieät!</w:t>
      </w:r>
    </w:p>
    <w:p>
      <w:pPr>
        <w:pStyle w:val="BodyText"/>
        <w:spacing w:line="305" w:lineRule="exact"/>
        <w:ind w:left="682"/>
      </w:pPr>
      <w:r>
        <w:rPr/>
        <w:t>Baø than khoùc, nöôùc maét nhö möa, khoâng theå töï keàm cheá ñöôïc, roài laïi than thôû:</w:t>
      </w:r>
    </w:p>
    <w:p>
      <w:pPr>
        <w:pStyle w:val="BodyText"/>
        <w:spacing w:line="235" w:lineRule="auto"/>
        <w:ind w:right="113" w:firstLine="566"/>
      </w:pPr>
      <w:r>
        <w:rPr/>
        <w:t>–Thaùi töû nhan maïo xinh ñeïp tuyeät vôøi, loøng thanh tònh khoâng ueá nhieãm, trong suoát nhö nöôùc ôû vöïc saâu. Trong ngoaøi ñeàu saùng ñeïp, khoâng ai laø khoâng kính troïng. Daïy baûo nhöõng ñieàu chaân chaùnh, khoâng moät ñieàu naøo laø khoâng toát laønh, moïi ngöôøi ñeàu cuøng veà nöông. Nay boû ta ra ñi ñeå ñeán nôi naøo? Ngaøi chöa töøng buoâng lung, khoâng vì rong ruoåi, laø chuû trong trôøi ñaát, naém giöõ ñaïo chaân chaùnh, taém goäi nhuaàn thaém, trang nghieâm y phuïc coõi trôøi, keû gaàn ngöôøi xa ñeàu meán moä, môû baøy haïnh nghieäp. Nay khoâng thaáy Boà-taùt, khoâng ai laø khoâng oâm loøng lo laéng. Caây coái trong nöôùc, hoa traùi rôi ruïng. Nhöõng nôi ñaát ñai saïch seõ ñeàu sinh ra buïi baëm nhô nhôùp khoâng coøn söï ñeïp ñeõ nhö xöa.</w:t>
      </w:r>
    </w:p>
    <w:p>
      <w:pPr>
        <w:pStyle w:val="BodyText"/>
        <w:spacing w:line="235" w:lineRule="auto"/>
        <w:ind w:right="113" w:firstLine="566"/>
      </w:pPr>
      <w:r>
        <w:rPr/>
        <w:t>Nôi Ñaáng Nhaân Toân thaáy nghe aâm höôûng cuûa nhöõng tieáng kyõ nhaïc eâm dòu vaø voi ngöïa xe coä ôû trong khoaûng khoâng gian ñoù cuõng nhö ñoù trang trí bình höông thôm, hoa thôm, kyõ nhaïc, côø xí loïng luïa naêm maøu röïc rôõ, nay Baäc chí ñöùc ñaõ ra ñi, taát caû caùc thöù aáy cuõng khoâng coøn nöõa. Nhöõng lôøi eâm dòu chí thaønh baäc nhaát khoù ñöôïc nghe</w:t>
      </w:r>
      <w:r>
        <w:rPr>
          <w:spacing w:val="-2"/>
        </w:rPr>
        <w:t> </w:t>
      </w:r>
      <w:r>
        <w:rPr/>
        <w:t>laïi.</w:t>
      </w:r>
    </w:p>
    <w:p>
      <w:pPr>
        <w:pStyle w:val="BodyText"/>
        <w:spacing w:line="303" w:lineRule="exact"/>
        <w:ind w:left="682"/>
      </w:pPr>
      <w:r>
        <w:rPr/>
        <w:t>Cuø-di than thôû nöôùc maét hoen mi. Baäc toân quyù trong loaøi ngöôøi nhieàu ñôøi chöùa ñöùc,</w:t>
      </w:r>
    </w:p>
    <w:p>
      <w:pPr>
        <w:spacing w:after="0" w:line="303" w:lineRule="exact"/>
        <w:sectPr>
          <w:pgSz w:w="11910" w:h="16840"/>
          <w:pgMar w:header="564" w:footer="388" w:top="1300" w:bottom="580" w:left="1300" w:right="1300"/>
        </w:sectPr>
      </w:pPr>
    </w:p>
    <w:p>
      <w:pPr>
        <w:pStyle w:val="BodyText"/>
        <w:spacing w:line="235" w:lineRule="auto" w:before="95"/>
        <w:ind w:right="117"/>
      </w:pPr>
      <w:r>
        <w:rPr/>
        <w:t>thaáy roõ suoát goác ngoïn, muoán ñoä caùc naïn khoå sinh, giaø, beänh, cheát cho taát caû chuùng sinh. Baäc Ñaïi Thaùnh tu traêm ngaøn ñöùc haïnh, trí tueä cuûa Ngaøi khoâng coù theå thí duï.</w:t>
      </w:r>
    </w:p>
    <w:p>
      <w:pPr>
        <w:pStyle w:val="BodyText"/>
        <w:spacing w:line="235" w:lineRule="auto"/>
        <w:ind w:right="115" w:firstLine="566"/>
      </w:pPr>
      <w:r>
        <w:rPr/>
        <w:t>Luùc aáy, Xa-naëc ñang ñeâm hoä toáng Boà-taùt ñi. Boà-taùt côûi taát caû caùc thöù anh laïc, chaâu ngoïc quyù baùu giao cho Xa-naëc vaø daïy Xa-naëc ñem nhöõng thöù aáy trôû veà nöôùc taâu baïch, giaûi baøy vôùi phuï vöông vaø phu nhaân:</w:t>
      </w:r>
    </w:p>
    <w:p>
      <w:pPr>
        <w:pStyle w:val="BodyText"/>
        <w:spacing w:line="235" w:lineRule="auto"/>
        <w:ind w:right="113" w:firstLine="566"/>
      </w:pPr>
      <w:r>
        <w:rPr/>
        <w:t>–Thaân ta boû nöôùc khoâng coøn ham thích söï giaøu sang vinh hieån ôû ñôøi, khoâng öa thieân haï ñaát ñai, chæ coù ñaïo laø goác. Neáu ta ñaït thaønh Chaùnh giaùc, ta seõ trôû veà giaûng thuyeát kinh ñieån naøy, duøng phaùp ñeå cöùu giuùp khieán taâm vaéng laëng, khoâng coøn ham söï vinh hieån ôû ñôøi.</w:t>
      </w:r>
    </w:p>
    <w:p>
      <w:pPr>
        <w:pStyle w:val="BodyText"/>
        <w:spacing w:line="300" w:lineRule="exact"/>
        <w:ind w:left="682"/>
      </w:pPr>
      <w:r>
        <w:rPr/>
        <w:t>Xa-naëc nghe nhöõng lôøi ñoù nöôùc maét tuoân nhö möa, cuùi ñaàu kính laïy:</w:t>
      </w:r>
    </w:p>
    <w:p>
      <w:pPr>
        <w:pStyle w:val="BodyText"/>
        <w:spacing w:line="232" w:lineRule="auto"/>
        <w:ind w:left="682" w:right="2076"/>
      </w:pPr>
      <w:r>
        <w:rPr/>
        <w:t>–Baäc Thaùnh Tueä trong loaøi ngöôøi, cuùi xin Ngaøi daïy baûo cho thaàn. Ngöïa traéng quyø saùt ñaát lieám chaân Boà-taùt.</w:t>
      </w:r>
    </w:p>
    <w:p>
      <w:pPr>
        <w:pStyle w:val="BodyText"/>
        <w:spacing w:line="305" w:lineRule="exact"/>
        <w:ind w:left="682"/>
      </w:pPr>
      <w:r>
        <w:rPr/>
        <w:t>Xa-naëc baïch:</w:t>
      </w:r>
    </w:p>
    <w:p>
      <w:pPr>
        <w:pStyle w:val="BodyText"/>
        <w:spacing w:line="235" w:lineRule="auto"/>
        <w:ind w:right="118" w:firstLine="566"/>
      </w:pPr>
      <w:r>
        <w:rPr/>
        <w:t>–Nay thaàn trôû veà vua vaø vöông phi hoûi ñöa baäc ñaïi coâng huaân ñi ñeán nôi naøo, </w:t>
      </w:r>
      <w:r>
        <w:rPr>
          <w:spacing w:val="-5"/>
        </w:rPr>
        <w:t>thì </w:t>
      </w:r>
      <w:r>
        <w:rPr/>
        <w:t>thaàn phaûi traû lôøi ra</w:t>
      </w:r>
      <w:r>
        <w:rPr>
          <w:spacing w:val="-1"/>
        </w:rPr>
        <w:t> </w:t>
      </w:r>
      <w:r>
        <w:rPr/>
        <w:t>sao?</w:t>
      </w:r>
    </w:p>
    <w:p>
      <w:pPr>
        <w:pStyle w:val="BodyText"/>
        <w:spacing w:line="302" w:lineRule="exact"/>
        <w:ind w:left="682"/>
      </w:pPr>
      <w:r>
        <w:rPr/>
        <w:t>Boà-taùt ñaùp:</w:t>
      </w:r>
    </w:p>
    <w:p>
      <w:pPr>
        <w:pStyle w:val="BodyText"/>
        <w:spacing w:line="306" w:lineRule="exact"/>
        <w:ind w:left="682"/>
      </w:pPr>
      <w:r>
        <w:rPr/>
        <w:t>–Nhö chính choã khanh ñaõ thaáy laïi coøn phaûi hoûi!</w:t>
      </w:r>
    </w:p>
    <w:p>
      <w:pPr>
        <w:pStyle w:val="BodyText"/>
        <w:spacing w:line="235" w:lineRule="auto"/>
        <w:ind w:right="114" w:firstLine="566"/>
      </w:pPr>
      <w:r>
        <w:rPr/>
        <w:t>Roài Ngaøi cuøng Xa-naëc töø bieät. Boà-taùt trong loøng vui veû, cuøng aân aùi ñaõ bieät ly, tueä bieän voâ löôïng, beøn tieán thaúng tôùi tröôùc. Treân ñöôøng ñi, Ngaøi gaëp hai ngöôøi thôï saên, taâm töï nghó: “Ta ñaõ xuaát gia, khoâng gioáng vôùi ngöôøi ñôøi”, beøn côûi chieác aùo quyù baùu ñang maëc ñoåi laáy chieác aùo da nai maëc vaøo vaø ñi.</w:t>
      </w:r>
    </w:p>
    <w:p>
      <w:pPr>
        <w:pStyle w:val="BodyText"/>
        <w:spacing w:line="235" w:lineRule="auto"/>
        <w:ind w:right="113" w:firstLine="566"/>
      </w:pPr>
      <w:r>
        <w:rPr/>
        <w:t>Xa-naëc nhaän aùo vaø caùc thöù anh laïc quyù baùu roài daét ngöïa traéng trôû veà. Ñi ñeán vöôøn hoa, nhöõng ngöôøi coi soùc vöôøi hoa thaáy Xa-naëc trôû veà, buoàn vui laãn loän, nhöng khoâng thaáy Thaùi töû. Hoûi Xa-naëc thì Xa-naëc im laëng, chæ thaáy Xa-naëc mang aùo, caùc thöù anh laïc baùu cuûa Thaùi töû vaø ngöïa traéng trôû veà, neân khoâng chòu noãi, laïi buoàn raàu. Vua Baïch Tònh nghe tin, cuøng vôùi caùc quaàn thaàn quyeán thuoäc vaây quanh ñi ñeán vöôøn hoa cuõng vui buoàn laãn loän.</w:t>
      </w:r>
    </w:p>
    <w:p>
      <w:pPr>
        <w:pStyle w:val="BodyText"/>
        <w:spacing w:line="232" w:lineRule="auto"/>
        <w:ind w:right="115" w:firstLine="566"/>
      </w:pPr>
      <w:r>
        <w:rPr/>
        <w:t>Cuø-di trong loøng hy voïng Boà-taùt trôû veà, nhöng khoâng thaáy Boà-taùt, trong loøng sinh nghi, maø cuõng khoâng tin Boà-taùt ñaõ ñi. Xa-naëc noùi:</w:t>
      </w:r>
    </w:p>
    <w:p>
      <w:pPr>
        <w:pStyle w:val="BodyText"/>
        <w:spacing w:line="232" w:lineRule="auto"/>
        <w:ind w:right="116" w:firstLine="566"/>
      </w:pPr>
      <w:r>
        <w:rPr/>
        <w:t>–Boà-taùt gôûi lôøi taâu baïch giaûi baøy cuøng quoác vöông vaø vöông phi raèng: Sau khi ñaéc ñaïo, Ngaøi môùi trôû veà gaëp laïi.</w:t>
      </w:r>
    </w:p>
    <w:p>
      <w:pPr>
        <w:pStyle w:val="BodyText"/>
        <w:spacing w:line="232" w:lineRule="auto"/>
        <w:ind w:right="118" w:firstLine="566"/>
      </w:pPr>
      <w:r>
        <w:rPr/>
        <w:t>Vua thaáy aùo baùu, Xa-naëc, ngöïa traéng ñôn ñoäc trôû veà maø khoâng thaáy Thaùi töû, lieàn ngaõ quî xuoáng ñaát keâu than:</w:t>
      </w:r>
    </w:p>
    <w:p>
      <w:pPr>
        <w:pStyle w:val="BodyText"/>
        <w:spacing w:line="235" w:lineRule="auto"/>
        <w:ind w:right="113" w:firstLine="566"/>
      </w:pPr>
      <w:r>
        <w:rPr/>
        <w:t>–Ñöùa con thaân yeâu cuûa ta, ngöôøi hieåu roõ kinh ñieån cuøng taát caû caùc moân ngheä thuaät ñaëc bieät; nay vì muïc ñích cuûa mình, ñaõ boû nöôùc cuøng vaïn daân. Xa-naëc haõy noùi ñi! Boà-taùt con ta ñi ñeán nôi naøo? Ai laø ngöôøi môû cöûa thaønh? Caùc Thieân nhaân ñoù cuùng döôøng ra sao?</w:t>
      </w:r>
    </w:p>
    <w:p>
      <w:pPr>
        <w:pStyle w:val="BodyText"/>
        <w:spacing w:line="300" w:lineRule="exact"/>
        <w:ind w:left="682"/>
      </w:pPr>
      <w:r>
        <w:rPr/>
        <w:t>Xa-naëc taâu:</w:t>
      </w:r>
    </w:p>
    <w:p>
      <w:pPr>
        <w:pStyle w:val="BodyText"/>
        <w:spacing w:line="235" w:lineRule="auto" w:before="1"/>
        <w:ind w:right="114" w:firstLine="566"/>
      </w:pPr>
      <w:r>
        <w:rPr/>
        <w:t>–Cuùi xin ñaïi vöông laéng nghe: Thaàn vaãn ôû nôi thöôøng ôû cuûa thaàn, ñang naèm nguû yeân tònh, cöûa thaønh vaãn ñoùng kín. Luùc aáy Boà-taùt duøng aâm thanh eâm dòu noùi vôùi thaàn: “Xa-naëc haõy mau thaéng yeân cöông cho ngöïa traéng”. Baáy giôø trong thaønh vaïn daân ñeàu nguû say, khoâng nghe lôøi Ngaøi noùi. Luùc ñoù thaàn buoàn khoùc, thaéng ngöïa daét trao cho Boà-taùt. Thieân ñeá môû cöûa thaønh. Töù Thieân vöông ñoù laïi baûo boán vò thaàn nhaác boång chaân ngöïa. Traêm ngaøn chö Thieân, Thieân ñeá Thích Phaïm theo hoä toáng Ngaøi, söûa sang ñöôøng saù trang söùc ñeïp ñeõ, chieáu aùnh saùng lôùn, raûi hoa, ñoát höông, kyõ nhaïc cuûa chö Thieân ñoàng moät luùc troåi leân vang doäi giöõa hö khoâng. Chö Thieân vaây quanh ñeå haàu haï vaø tieãn ñöa Ngaøi, Khi ñi caùch thaønh ñaõ raát xa, Ngaøi côûi aùo baùu cuøng anh laïc vaø trao ngöïa traéng daïy thaàn mang trôû veà nöôùc taâu leân quoác vöông vaø töø taï vöông phi, quyeát ñeán khi thaønh ñaïo môùi trôû veà gaëp laïi, vaø khuyeân moïi</w:t>
      </w:r>
    </w:p>
    <w:p>
      <w:pPr>
        <w:spacing w:after="0" w:line="235" w:lineRule="auto"/>
        <w:sectPr>
          <w:pgSz w:w="11910" w:h="16840"/>
          <w:pgMar w:header="564" w:footer="388" w:top="1300" w:bottom="580" w:left="1300" w:right="1300"/>
        </w:sectPr>
      </w:pPr>
    </w:p>
    <w:p>
      <w:pPr>
        <w:pStyle w:val="BodyText"/>
        <w:spacing w:line="310" w:lineRule="exact" w:before="89"/>
        <w:jc w:val="left"/>
      </w:pPr>
      <w:r>
        <w:rPr/>
        <w:t>ngöôøi chôù neân ñau buoàn saàu khoå.</w:t>
      </w:r>
    </w:p>
    <w:p>
      <w:pPr>
        <w:pStyle w:val="BodyText"/>
        <w:spacing w:line="302" w:lineRule="exact"/>
        <w:ind w:left="682"/>
        <w:jc w:val="left"/>
      </w:pPr>
      <w:r>
        <w:rPr/>
        <w:t>Cuø-di nghe xa-naëc noùi, noãi buoàn thöông laïi traøo daâng, baø oâm ñaàu ngöïa traéng buoàn</w:t>
      </w:r>
    </w:p>
    <w:p>
      <w:pPr>
        <w:spacing w:after="0" w:line="302" w:lineRule="exact"/>
        <w:jc w:val="left"/>
        <w:sectPr>
          <w:pgSz w:w="11910" w:h="16840"/>
          <w:pgMar w:header="564" w:footer="388" w:top="1300" w:bottom="580" w:left="1300" w:right="1300"/>
        </w:sectPr>
      </w:pPr>
    </w:p>
    <w:p>
      <w:pPr>
        <w:pStyle w:val="BodyText"/>
        <w:jc w:val="left"/>
      </w:pPr>
      <w:r>
        <w:rPr/>
        <w:t>than:</w:t>
      </w:r>
    </w:p>
    <w:p>
      <w:pPr>
        <w:pStyle w:val="BodyText"/>
        <w:spacing w:before="7"/>
        <w:ind w:left="0"/>
        <w:jc w:val="left"/>
        <w:rPr>
          <w:sz w:val="23"/>
        </w:rPr>
      </w:pPr>
      <w:r>
        <w:rPr/>
        <w:br w:type="column"/>
      </w:r>
      <w:r>
        <w:rPr>
          <w:sz w:val="23"/>
        </w:rPr>
      </w:r>
    </w:p>
    <w:p>
      <w:pPr>
        <w:pStyle w:val="BodyText"/>
        <w:spacing w:line="309" w:lineRule="exact"/>
        <w:ind w:left="29"/>
        <w:jc w:val="left"/>
      </w:pPr>
      <w:r>
        <w:rPr/>
        <w:t>–Con chôû Thaùi töû ra ñi sao laïi ñôn ñoäc trôû veà?</w:t>
      </w:r>
    </w:p>
    <w:p>
      <w:pPr>
        <w:pStyle w:val="BodyText"/>
        <w:spacing w:line="303" w:lineRule="exact"/>
        <w:ind w:left="29"/>
        <w:jc w:val="left"/>
      </w:pPr>
      <w:r>
        <w:rPr/>
        <w:t>Baø nhôù ñeán nhöõng cuoäc vui chôi tröôùc kia, than thôû traêm beà, oâm saàu töï thaùn: “Than</w:t>
      </w:r>
    </w:p>
    <w:p>
      <w:pPr>
        <w:spacing w:after="0" w:line="303" w:lineRule="exact"/>
        <w:jc w:val="left"/>
        <w:sectPr>
          <w:type w:val="continuous"/>
          <w:pgSz w:w="11910" w:h="16840"/>
          <w:pgMar w:top="1300" w:bottom="580" w:left="1300" w:right="1300"/>
          <w:cols w:num="2" w:equalWidth="0">
            <w:col w:w="614" w:space="40"/>
            <w:col w:w="8656"/>
          </w:cols>
        </w:sectPr>
      </w:pPr>
    </w:p>
    <w:p>
      <w:pPr>
        <w:pStyle w:val="BodyText"/>
        <w:spacing w:line="235" w:lineRule="auto" w:before="5"/>
        <w:ind w:right="113"/>
      </w:pPr>
      <w:r>
        <w:rPr/>
        <w:t>oâi! Ñau ñôùn thay phaûi chòu ly bieät! Thaùi töû söùc maïnh kieân cöôøng, nhan maïo ñeïp ñeõ, ôû giöõa moïi ngöôøi nhö maët traêng troøn ñaày, töôùng toát trang nghieâm, oai thaàn röïc rôõ, gaàn </w:t>
      </w:r>
      <w:r>
        <w:rPr>
          <w:spacing w:val="-3"/>
        </w:rPr>
        <w:t>nhau </w:t>
      </w:r>
      <w:r>
        <w:rPr/>
        <w:t>thoaùng choác voäi vaõ bieät ly. Baäc Thaùnh khoâng ai saùnh baèng, vì sao boû nhau? Coâng ñöùc khoù löôøng, tieáng toát ñoàn khaép, moïi ngöôøi ñeàu cuøng thôø phuïng cung kính, beàn vöõng nhö </w:t>
      </w:r>
      <w:r>
        <w:rPr>
          <w:spacing w:val="-4"/>
        </w:rPr>
        <w:t>nuùi, </w:t>
      </w:r>
      <w:r>
        <w:rPr/>
        <w:t>haøng phuïc caùc oaùn ñòch, aâm thanh eâm dòu nhö tieáng chim loan, hôn caû Phaïm thieân, chöùa coâng doàn ñöùc khoâng ai coù theå saùnh baèng, xa gaàn ñeàu khen ngôïi. Thaùnh chuùng Thaàn tieân khoâng ai laø khoâng xoùt thöông quyeán luyeán. Sinh ôû döôùi goác caây Laân bính laø cao toät treân heát. Mieäng dieãn tieáng cam loä, nghe thaáu möôøi phöông. Tuy ôû ngay trong caùc duïc maø khoâng heà ñaém nhieãm, gioáng nhö hö khoâng. Vieäc laøm thanh tònh meàm dòu nhö söõa. Loâng traéng giöõa chaëng maøy, Thaùnh theå mòn maøng trôn laùng. Thuaàn hoøa an oån, tay chaân </w:t>
      </w:r>
      <w:r>
        <w:rPr>
          <w:spacing w:val="-4"/>
        </w:rPr>
        <w:t>meàm </w:t>
      </w:r>
      <w:r>
        <w:rPr/>
        <w:t>maïi, ñeïp ñeõ röïc rôõ gioáng nhö maøu vaøng roøng. Duøng ñöùc trang nghieâm thaân, khoâng ai laø khoâng toân kính. ÔÛ ngay trong cung ñieän ñaày daãy bao aâm thanh kyõ nhaïc, hoa höông, aên uoáng, maø khoâng laáy ñoù laøm vui, loøng khoâng theâm bôùt. Than oâi, Xa-naëc khoâng coù loøng nhaân töø, ñöa Ngaøi ñi ñeán nôi naøo maø rieâng moät mình trôû</w:t>
      </w:r>
      <w:r>
        <w:rPr>
          <w:spacing w:val="-2"/>
        </w:rPr>
        <w:t> </w:t>
      </w:r>
      <w:r>
        <w:rPr/>
        <w:t>veà!”</w:t>
      </w:r>
    </w:p>
    <w:p>
      <w:pPr>
        <w:pStyle w:val="BodyText"/>
        <w:spacing w:line="284" w:lineRule="exact"/>
        <w:ind w:left="682"/>
      </w:pPr>
      <w:r>
        <w:rPr/>
        <w:t>Cuø-di moät mình rieâng khen ngôïi Boà-taùt traêm ngaøn lôøi, roài laïi than traùch: “Daãn ñöôøng</w:t>
      </w:r>
    </w:p>
    <w:p>
      <w:pPr>
        <w:pStyle w:val="BodyText"/>
        <w:spacing w:line="235" w:lineRule="auto"/>
        <w:ind w:right="115"/>
      </w:pPr>
      <w:r>
        <w:rPr/>
        <w:t>giaùo hoùa taát caû, sao laïi moät mình rieâng ñi? Ai laø ngöôøi ñöa Ngaøi ñi ra khoûi ñaát nöôùc </w:t>
      </w:r>
      <w:r>
        <w:rPr>
          <w:spacing w:val="-4"/>
        </w:rPr>
        <w:t>naøy? </w:t>
      </w:r>
      <w:r>
        <w:rPr/>
        <w:t>Vì leõ gì cuøng chö Thieân gaëp gôõ ñeå rieâng moät mình thieáp ñau</w:t>
      </w:r>
      <w:r>
        <w:rPr>
          <w:spacing w:val="1"/>
        </w:rPr>
        <w:t> </w:t>
      </w:r>
      <w:r>
        <w:rPr/>
        <w:t>khoå.</w:t>
      </w:r>
    </w:p>
    <w:p>
      <w:pPr>
        <w:pStyle w:val="BodyText"/>
        <w:spacing w:line="235" w:lineRule="auto"/>
        <w:ind w:right="116" w:firstLine="566"/>
      </w:pPr>
      <w:r>
        <w:rPr/>
        <w:t>Xa-naëc voâ tích söï, ñaõ moùc hai maét ta khieán ta coâ ñôn ñui muø taêm toái. Xa-naëc neân bieát, taát caû chö Phaät quyeát baùo aân cha meï coøn xaû boû gaàn guõi, huoáng ta laø ngöôøi vôï heøn moïn, cuøng boïn theå nöõ naøy maø yeâu meán hay sao!</w:t>
      </w:r>
    </w:p>
    <w:p>
      <w:pPr>
        <w:pStyle w:val="BodyText"/>
        <w:spacing w:line="235" w:lineRule="auto"/>
        <w:ind w:right="117" w:firstLine="566"/>
      </w:pPr>
      <w:r>
        <w:rPr>
          <w:spacing w:val="2"/>
        </w:rPr>
        <w:t>Ñoäc aùc thay aân aùi! Sao </w:t>
      </w:r>
      <w:r>
        <w:rPr>
          <w:spacing w:val="3"/>
        </w:rPr>
        <w:t>laïi </w:t>
      </w:r>
      <w:r>
        <w:rPr>
          <w:spacing w:val="2"/>
        </w:rPr>
        <w:t>quaù nhanh </w:t>
      </w:r>
      <w:r>
        <w:rPr>
          <w:spacing w:val="3"/>
        </w:rPr>
        <w:t>choùng </w:t>
      </w:r>
      <w:r>
        <w:rPr>
          <w:spacing w:val="2"/>
        </w:rPr>
        <w:t>maø khoâng theå ñöôïc laâu </w:t>
      </w:r>
      <w:r>
        <w:rPr>
          <w:spacing w:val="3"/>
        </w:rPr>
        <w:t>daøi. </w:t>
      </w:r>
      <w:r>
        <w:rPr>
          <w:spacing w:val="2"/>
        </w:rPr>
        <w:t>Laïi </w:t>
      </w:r>
      <w:r>
        <w:rPr/>
        <w:t>lo </w:t>
      </w:r>
      <w:r>
        <w:rPr>
          <w:spacing w:val="2"/>
        </w:rPr>
        <w:t>sôï </w:t>
      </w:r>
      <w:r>
        <w:rPr>
          <w:spacing w:val="3"/>
        </w:rPr>
        <w:t>tan </w:t>
      </w:r>
      <w:r>
        <w:rPr>
          <w:spacing w:val="2"/>
        </w:rPr>
        <w:t>vôõ gioáng nhö ñaùm </w:t>
      </w:r>
      <w:r>
        <w:rPr>
          <w:spacing w:val="3"/>
        </w:rPr>
        <w:t>boït </w:t>
      </w:r>
      <w:r>
        <w:rPr>
          <w:spacing w:val="2"/>
        </w:rPr>
        <w:t>nöôùc. </w:t>
      </w:r>
      <w:r>
        <w:rPr>
          <w:spacing w:val="3"/>
        </w:rPr>
        <w:t>Nghó </w:t>
      </w:r>
      <w:r>
        <w:rPr>
          <w:spacing w:val="2"/>
        </w:rPr>
        <w:t>töôûng choã </w:t>
      </w:r>
      <w:r>
        <w:rPr>
          <w:spacing w:val="3"/>
        </w:rPr>
        <w:t>troùi </w:t>
      </w:r>
      <w:r>
        <w:rPr>
          <w:spacing w:val="2"/>
        </w:rPr>
        <w:t>buoäc, ñoïa vaøo </w:t>
      </w:r>
      <w:r>
        <w:rPr>
          <w:spacing w:val="3"/>
        </w:rPr>
        <w:t>löôùi </w:t>
      </w:r>
      <w:r>
        <w:rPr>
          <w:spacing w:val="2"/>
        </w:rPr>
        <w:t>taø kieán. </w:t>
      </w:r>
      <w:r>
        <w:rPr/>
        <w:t>Tuy </w:t>
      </w:r>
      <w:r>
        <w:rPr>
          <w:spacing w:val="2"/>
        </w:rPr>
        <w:t>nöông </w:t>
      </w:r>
      <w:r>
        <w:rPr/>
        <w:t>töïa </w:t>
      </w:r>
      <w:r>
        <w:rPr>
          <w:spacing w:val="2"/>
        </w:rPr>
        <w:t>vaøo </w:t>
      </w:r>
      <w:r>
        <w:rPr>
          <w:spacing w:val="3"/>
        </w:rPr>
        <w:t>nhaân </w:t>
      </w:r>
      <w:r>
        <w:rPr>
          <w:spacing w:val="2"/>
        </w:rPr>
        <w:t>gian bao </w:t>
      </w:r>
      <w:r>
        <w:rPr/>
        <w:t>la </w:t>
      </w:r>
      <w:r>
        <w:rPr>
          <w:spacing w:val="2"/>
        </w:rPr>
        <w:t>nhöng </w:t>
      </w:r>
      <w:r>
        <w:rPr>
          <w:spacing w:val="3"/>
        </w:rPr>
        <w:t>chaúng bieát </w:t>
      </w:r>
      <w:r>
        <w:rPr>
          <w:spacing w:val="2"/>
        </w:rPr>
        <w:t>nôi naøo. Ngaøi ñaõ töøng noùi laø hieän </w:t>
      </w:r>
      <w:r>
        <w:rPr/>
        <w:t>taïi </w:t>
      </w:r>
      <w:r>
        <w:rPr>
          <w:spacing w:val="3"/>
        </w:rPr>
        <w:t>laøm </w:t>
      </w:r>
      <w:r>
        <w:rPr>
          <w:spacing w:val="2"/>
        </w:rPr>
        <w:t>nhöõng vieäc khoâng </w:t>
      </w:r>
      <w:r>
        <w:rPr>
          <w:spacing w:val="3"/>
        </w:rPr>
        <w:t>chaân chaùnh, </w:t>
      </w:r>
      <w:r>
        <w:rPr>
          <w:spacing w:val="2"/>
        </w:rPr>
        <w:t>yeân oån trong  thôøi gian </w:t>
      </w:r>
      <w:r>
        <w:rPr>
          <w:spacing w:val="3"/>
        </w:rPr>
        <w:t>ngaén nguûi, </w:t>
      </w:r>
      <w:r>
        <w:rPr>
          <w:spacing w:val="2"/>
        </w:rPr>
        <w:t>ñau</w:t>
      </w:r>
      <w:r>
        <w:rPr>
          <w:spacing w:val="64"/>
        </w:rPr>
        <w:t> </w:t>
      </w:r>
      <w:r>
        <w:rPr>
          <w:spacing w:val="2"/>
        </w:rPr>
        <w:t>khoå nhieàu  voâ löôïng. Nguyeän caàu quaû </w:t>
      </w:r>
      <w:r>
        <w:rPr>
          <w:spacing w:val="3"/>
        </w:rPr>
        <w:t>Phaät </w:t>
      </w:r>
      <w:r>
        <w:rPr>
          <w:spacing w:val="2"/>
        </w:rPr>
        <w:t>sôùm ñöôïc thaønh</w:t>
      </w:r>
      <w:r>
        <w:rPr>
          <w:spacing w:val="55"/>
        </w:rPr>
        <w:t> </w:t>
      </w:r>
      <w:r>
        <w:rPr>
          <w:spacing w:val="2"/>
        </w:rPr>
        <w:t>töïu”.</w:t>
      </w:r>
    </w:p>
    <w:p>
      <w:pPr>
        <w:pStyle w:val="BodyText"/>
        <w:spacing w:line="297" w:lineRule="exact"/>
        <w:ind w:left="682"/>
      </w:pPr>
      <w:r>
        <w:rPr/>
        <w:t>Vua khuyeân Cuø-di:</w:t>
      </w:r>
    </w:p>
    <w:p>
      <w:pPr>
        <w:pStyle w:val="BodyText"/>
        <w:spacing w:line="235" w:lineRule="auto"/>
        <w:ind w:right="115" w:firstLine="566"/>
      </w:pPr>
      <w:r>
        <w:rPr/>
        <w:t>–Ñôøi ngöôøi chung cuoäc coù gaëp gôõ taát phaûi coù chia lìa. Boán muøa luoân thay ñoåi. Trôøi ñaát, maët traêng, maët trôøi ñeàu khoâng thöôøng toàn taïi. Thaùi töû luùc môùi sinh ra trôøi ñaát chaán ñoäng, böôùc ñi baûy böôùc, mieäng töï noùi leân: “Treân trôøi, trong theá gian chæ coù ta laø toân quyù hôn heát. seõ vöôït sinh giaø, beänh, cheát trong ba coõi, ñaït ñeán voâ vi”. Thieân ñeá ñi xuoáng cuùi ñaàu cuùng döôøng. Töù vöông ñoùn laáy thaân ñaët leân treân chieác gheá nhoû baèng vaøng. Chín con roàng taém röûa thaân Boà-taùt. Khi chöa sinh sôùm öùng hieän ñieàm laønh, khi sinh ra vôùi ba möôi hai töôùng toát. A-di xem caùc töôùng ñoù cho bieát: Neáu ôû ñôøi seõ laøm Chuyeån luaân vöông, boû nhaø ñi tu seõ laøm Phaät. Choã hieåu bieát roäng raõi, thaáu suoát. Theá löïc khoâng theå löôøng, ñaëc   bieät toân quyù trong ba coõi, khoâng ai laø khoâng cuùi ñaàu laøm leã, chaéc chaén seõ thaønh Phaät ñoä thoaùt khaép möôøi phöông. Seõ trôû veà trong moät ngaøy khoâng xa. Haõy töï thö thaû suy nghó,   chôù coù buoàn</w:t>
      </w:r>
      <w:r>
        <w:rPr>
          <w:spacing w:val="12"/>
        </w:rPr>
        <w:t> </w:t>
      </w:r>
      <w:r>
        <w:rPr/>
        <w:t>raàu.</w:t>
      </w:r>
    </w:p>
    <w:p>
      <w:pPr>
        <w:pStyle w:val="BodyText"/>
        <w:spacing w:line="289" w:lineRule="exact"/>
        <w:ind w:left="682"/>
      </w:pPr>
      <w:r>
        <w:rPr/>
        <w:t>Vua tuy noùi nhö vaäy nhöng loøng se thaét, buoàn thöông than thôû. Baáy giôø Xa-naëc thaáy</w:t>
      </w:r>
    </w:p>
    <w:p>
      <w:pPr>
        <w:pStyle w:val="BodyText"/>
        <w:spacing w:line="232" w:lineRule="auto" w:before="1"/>
        <w:ind w:right="117"/>
      </w:pPr>
      <w:r>
        <w:rPr/>
        <w:t>vua vaø Cuø-di noùi nhöõng lôøi ñôùn ñau nhö vaäy laïi caøng theâm thöông xoùt, nöôùc maét tuoân chaûy thaám öôùt caû vaït aùo, can:</w:t>
      </w:r>
    </w:p>
    <w:p>
      <w:pPr>
        <w:spacing w:after="0" w:line="232" w:lineRule="auto"/>
        <w:sectPr>
          <w:type w:val="continuous"/>
          <w:pgSz w:w="11910" w:h="16840"/>
          <w:pgMar w:top="1300" w:bottom="580" w:left="1300" w:right="1300"/>
        </w:sectPr>
      </w:pPr>
    </w:p>
    <w:p>
      <w:pPr>
        <w:pStyle w:val="BodyText"/>
        <w:spacing w:line="235" w:lineRule="auto" w:before="95"/>
        <w:ind w:right="115" w:firstLine="566"/>
      </w:pPr>
      <w:r>
        <w:rPr/>
        <w:t>–Laønh thay Cuø-di! Cuùi xin leänh baø nghe thaàn thöa: Chaúng neân buoàn nöõa. Thaàn   ngay trong ñeâm aáy thaáy khaép trong thaønh nam nöõ lôùn nhoû ñeàu nguû say. Ñaáng traêm phöôùc chí Thaùnh baûo nhoû vôùi thaàn: “Muoán sai ngöôi thaéng ngöïa”. Vöøa nghe lôøi ñoù, trong loøng thaàn taét ngheïn. Xa thaáy toân phi nguû raát laø say, thaàn coá phaùt leân aâm thanh lôùn, caát tieáng keâu: “Daäy mau! Daäy mau! Thaùnh toân muoán ñi!”. Chö Thieân  tieáp  aâm thanh khieán laáp  maát khoâng nghe tieáng cuûa thaàn. Thaàn dôû chaân daäm ñaát, voã tay, ñaùnh troáng, nhöng khoâng ai nghe. Baáy giôø trong hö khoâng maët trôøi, maët traêng saùng röïc rôõ. Voâ soá ngaøn öùc Thích, Phaïm, Töù thieân caùc ñaïi toân thaàn cuùi ñaàu laøm leã, chaép tay quay veà cuùng döôøng Ñaáng Chí Toân. Caùc Quyû thaàn, Roàng, Duyeät-xoa, Caøn-ñaïp-hoøa, Baïc mò haïi quyû, Töù Thieân vöông thaàn tuùc aáy sai quyû naâng chaân ngöïa, raûi hoa sen xanh, hoa phuø dung saïch seõ tinh khieát. Thaùnh traêm phöôùc töôùng oai quang röïc rôõ, möa caùc thieân  hoa, ñaát chaán ñoäng saùu caùch, hoa ñaày khaép caû nöôùc Phaät, chæ nghe chö Thieân thuùc giuïc môû cöûa, cöûa töï nhieân môû. Voâ   soá öùc chö Thieân vaây quanh tröôùc sau cuøng nhau cuùng döôøng. Ngaøi khoâng töï caát thaân,   boãng nhieân ñaõ ñi qua. Theá Hoä noùi: “Anh em, vôï con, baïn beø, chö Thieân, treân ñeán Thieân vöông coù chí höôùng toát laøm cho hoï höôùng veà Phaät ñaïo, khoâng nghó ñeán caùc ñieàu aùc, laëng yeân khoâng noùi ñeå khen ngôïi caùc ñöùc lôùn cuûa Boà-taùt”. Kieàn-traéc coù söùc maïnh neân hí leân aâm thanh roãng suoát. Baàu trôøi giöõ laïi tieáng vang eâm dòu ñoù. Kieàn-traéc chôû baäc Ñaïi Thaùnh cuûa ñôøi nhanh choùng, chaúng ñoäng, khoâng coù caùc naïn aùc thuù khuûng boá. Theá Hoä côõi noù, noù moät loøng vui veû, xaû thaân suùc sinh khoâng ñeå toån haïi baäc thaày daãn ñöôøng, baäc thaày daãn ñöôøng</w:t>
      </w:r>
      <w:r>
        <w:rPr>
          <w:spacing w:val="3"/>
        </w:rPr>
        <w:t> </w:t>
      </w:r>
      <w:r>
        <w:rPr/>
        <w:t>saùng</w:t>
      </w:r>
      <w:r>
        <w:rPr>
          <w:spacing w:val="6"/>
        </w:rPr>
        <w:t> </w:t>
      </w:r>
      <w:r>
        <w:rPr/>
        <w:t>suoát</w:t>
      </w:r>
      <w:r>
        <w:rPr>
          <w:spacing w:val="5"/>
        </w:rPr>
        <w:t> </w:t>
      </w:r>
      <w:r>
        <w:rPr/>
        <w:t>soi</w:t>
      </w:r>
      <w:r>
        <w:rPr>
          <w:spacing w:val="6"/>
        </w:rPr>
        <w:t> </w:t>
      </w:r>
      <w:r>
        <w:rPr/>
        <w:t>saùng</w:t>
      </w:r>
      <w:r>
        <w:rPr>
          <w:spacing w:val="5"/>
        </w:rPr>
        <w:t> </w:t>
      </w:r>
      <w:r>
        <w:rPr/>
        <w:t>cho</w:t>
      </w:r>
      <w:r>
        <w:rPr>
          <w:spacing w:val="6"/>
        </w:rPr>
        <w:t> </w:t>
      </w:r>
      <w:r>
        <w:rPr/>
        <w:t>taát</w:t>
      </w:r>
      <w:r>
        <w:rPr>
          <w:spacing w:val="5"/>
        </w:rPr>
        <w:t> </w:t>
      </w:r>
      <w:r>
        <w:rPr/>
        <w:t>caû.</w:t>
      </w:r>
      <w:r>
        <w:rPr>
          <w:spacing w:val="6"/>
        </w:rPr>
        <w:t> </w:t>
      </w:r>
      <w:r>
        <w:rPr/>
        <w:t>Noù</w:t>
      </w:r>
      <w:r>
        <w:rPr>
          <w:spacing w:val="5"/>
        </w:rPr>
        <w:t> </w:t>
      </w:r>
      <w:r>
        <w:rPr/>
        <w:t>chaéc</w:t>
      </w:r>
      <w:r>
        <w:rPr>
          <w:spacing w:val="4"/>
        </w:rPr>
        <w:t> </w:t>
      </w:r>
      <w:r>
        <w:rPr/>
        <w:t>chaén</w:t>
      </w:r>
      <w:r>
        <w:rPr>
          <w:spacing w:val="5"/>
        </w:rPr>
        <w:t> </w:t>
      </w:r>
      <w:r>
        <w:rPr/>
        <w:t>seõ</w:t>
      </w:r>
      <w:r>
        <w:rPr>
          <w:spacing w:val="6"/>
        </w:rPr>
        <w:t> </w:t>
      </w:r>
      <w:r>
        <w:rPr/>
        <w:t>ñöôïc</w:t>
      </w:r>
      <w:r>
        <w:rPr>
          <w:spacing w:val="6"/>
        </w:rPr>
        <w:t> </w:t>
      </w:r>
      <w:r>
        <w:rPr/>
        <w:t>cöùu</w:t>
      </w:r>
      <w:r>
        <w:rPr>
          <w:spacing w:val="6"/>
        </w:rPr>
        <w:t> </w:t>
      </w:r>
      <w:r>
        <w:rPr/>
        <w:t>ñoä.</w:t>
      </w:r>
    </w:p>
    <w:p>
      <w:pPr>
        <w:pStyle w:val="BodyText"/>
        <w:spacing w:line="277" w:lineRule="exact"/>
        <w:ind w:left="682"/>
      </w:pPr>
      <w:r>
        <w:rPr/>
        <w:t>Laïi coù traêm ngaøn öùc chö Thieân coõi saéc dòu daøng böôùc xuoáng, thaáy ngöïa Kieàn-traéc ôû</w:t>
      </w:r>
    </w:p>
    <w:p>
      <w:pPr>
        <w:pStyle w:val="BodyText"/>
        <w:spacing w:line="235" w:lineRule="auto" w:before="2"/>
        <w:ind w:right="112"/>
      </w:pPr>
      <w:r>
        <w:rPr/>
        <w:t>giöõa hö khoâng chôû Boà-taùt, hoï söûa sang ñöôøng saù voâ cuøng ñeïp ñeõ, xaây lan can baùu vôùi voâ soá vaät lieäu, ñoát höông thôm coõi trôøi, do phöôùc cuûa Kieàn-traéc. Chö Thieân Ñao-lôïi vaây quanh ôû moät beân Thaùi töû, nhaïc trôøi töï troåi. Cuø-di chôù coù buoàn raàu, an taâm vui veû, chaúng bao laâu nöõa Ñaáng cao caû trong loaøi ngöôøi seõ thaønh Phaät ñaïo. Chö Thieân vaây quanh, hieän baøy nhöõng vieäc vaøo ñeâm ñoù ñeàu thích hôïp ñaïo phaùp. Xin ñöøng buoàn nöõa! Vöông phi traêm phöôùc saùng choùi vöôït haún moïi ngöôøi, xem xeùt nhö ñaây neân vui möøng, khoâng neân oâm loøng buoàn lo. Suoát baûy ngaøy ñeâm khen ngôïi coâng ñöùc cuûa Ngaøi cuõng khoâng theå</w:t>
      </w:r>
      <w:r>
        <w:rPr>
          <w:spacing w:val="-3"/>
        </w:rPr>
        <w:t> </w:t>
      </w:r>
      <w:r>
        <w:rPr/>
        <w:t>heát.</w:t>
      </w:r>
    </w:p>
    <w:p>
      <w:pPr>
        <w:pStyle w:val="BodyText"/>
        <w:spacing w:line="235" w:lineRule="auto"/>
        <w:ind w:right="113" w:firstLine="566"/>
      </w:pPr>
      <w:r>
        <w:rPr/>
        <w:t>Khi Toân nhaân ra ñi, chö Thieân cuøng nhau tieãn ñöa ñoâng khoâng theå keå xieát. Vöông phi nay hieåu roõ yù nghóa, khoâng theå noùi heát. Vöông phi ñaõ töøng phuïng söï, ñöùc saùng naøy chieáu soi ñeán chaân thaùnh, khi aáy trôû thaønh ñaïo nieäm voâ cöïc. Vöông phi khoâng laâu seõ trôû thaønh toân quyù treân heát trong loaøi</w:t>
      </w:r>
      <w:r>
        <w:rPr>
          <w:spacing w:val="-1"/>
        </w:rPr>
        <w:t> </w:t>
      </w:r>
      <w:r>
        <w:rPr/>
        <w:t>ngöôøi.</w:t>
      </w:r>
    </w:p>
    <w:p>
      <w:pPr>
        <w:pStyle w:val="BodyText"/>
        <w:spacing w:line="235" w:lineRule="auto"/>
        <w:ind w:right="116" w:firstLine="566"/>
      </w:pPr>
      <w:r>
        <w:rPr/>
        <w:t>Vua nghó ñeán Boà-taùt, khoâng nguoâi thöông nhôù, vöøa muoán ñi môøi Ngaøi trôû veà, lieàn nhôù laïi lôøi thaày töôùng soá A-di: “Neáu Thaùi töû ôû ñôøi seõ laøm Chuyeån luaân thaùnh vöông töï nhieân coù baûy baùu, laøm chuû caû boán chaâu thieân haï, coù ngaøn ngöôøi con khoûe maïnh. Neáu boû nöôùc xuaát gia hoïc ñaïo, chaéc chaén seõ thaønh Chaùnh giaùc, laøm Baäc Ñaïi Thaùnh voâ löôïng, duøng baûy giaùc yù quyù baùu daïy baûo, giaùo hoùa möôøi phöông ba coõi ngu si taêm toái, khai ngoä cho nhöõng ngöôøi khoâng hieåu bieát, chaéc chaén khoâng trôû veà”, neân cho ngöôøi ñi theo ñeå    baûo veä, cuùng döôøng, giuùp ñôõ Thaùi</w:t>
      </w:r>
      <w:r>
        <w:rPr>
          <w:spacing w:val="31"/>
        </w:rPr>
        <w:t> </w:t>
      </w:r>
      <w:r>
        <w:rPr/>
        <w:t>töû.</w:t>
      </w:r>
    </w:p>
    <w:p>
      <w:pPr>
        <w:pStyle w:val="BodyText"/>
        <w:spacing w:line="295" w:lineRule="exact"/>
        <w:ind w:left="682"/>
      </w:pPr>
      <w:r>
        <w:rPr/>
        <w:t>Vua cho môøi khaép taát caû caùc ñaïi thaàn, caùc baäc minh trí baûo:</w:t>
      </w:r>
    </w:p>
    <w:p>
      <w:pPr>
        <w:pStyle w:val="BodyText"/>
        <w:spacing w:line="235" w:lineRule="auto"/>
        <w:ind w:right="112" w:firstLine="566"/>
      </w:pPr>
      <w:r>
        <w:rPr/>
        <w:t>–Caùc khanh ôû ñôøi khi tuoåi veà giaø con caùi nuoâi naáng baûo boïc, chaùu chaét quay quaàn vui chôi, khoâng nghó ñeán noãi buoàn cuûa ta. Ta chæ coù moät ngöôøi con duy nhaát, töôùng maïo ñaëc bieät hieám coù, vöôït haún moïi ngöôøi. Ñang ôû trong boán coõi thieân haï, moät sôùm lìa boû vaøo ôû nôi hang nuùi, choã tuyeät nhieân khoâng coù boùng ngöôøi, nhöõng khoå aùch veà laïnh noùng ñoùi khaùt,</w:t>
      </w:r>
      <w:r>
        <w:rPr>
          <w:spacing w:val="12"/>
        </w:rPr>
        <w:t> </w:t>
      </w:r>
      <w:r>
        <w:rPr/>
        <w:t>hieåm</w:t>
      </w:r>
      <w:r>
        <w:rPr>
          <w:spacing w:val="12"/>
        </w:rPr>
        <w:t> </w:t>
      </w:r>
      <w:r>
        <w:rPr/>
        <w:t>nguy</w:t>
      </w:r>
      <w:r>
        <w:rPr>
          <w:spacing w:val="12"/>
        </w:rPr>
        <w:t> </w:t>
      </w:r>
      <w:r>
        <w:rPr/>
        <w:t>naøo</w:t>
      </w:r>
      <w:r>
        <w:rPr>
          <w:spacing w:val="12"/>
        </w:rPr>
        <w:t> </w:t>
      </w:r>
      <w:r>
        <w:rPr/>
        <w:t>ai</w:t>
      </w:r>
      <w:r>
        <w:rPr>
          <w:spacing w:val="12"/>
        </w:rPr>
        <w:t> </w:t>
      </w:r>
      <w:r>
        <w:rPr/>
        <w:t>hay</w:t>
      </w:r>
      <w:r>
        <w:rPr>
          <w:spacing w:val="12"/>
        </w:rPr>
        <w:t> </w:t>
      </w:r>
      <w:r>
        <w:rPr/>
        <w:t>bieát.</w:t>
      </w:r>
      <w:r>
        <w:rPr>
          <w:spacing w:val="12"/>
        </w:rPr>
        <w:t> </w:t>
      </w:r>
      <w:r>
        <w:rPr/>
        <w:t>Caùc</w:t>
      </w:r>
      <w:r>
        <w:rPr>
          <w:spacing w:val="14"/>
        </w:rPr>
        <w:t> </w:t>
      </w:r>
      <w:r>
        <w:rPr/>
        <w:t>khanh</w:t>
      </w:r>
      <w:r>
        <w:rPr>
          <w:spacing w:val="12"/>
        </w:rPr>
        <w:t> </w:t>
      </w:r>
      <w:r>
        <w:rPr/>
        <w:t>haõy</w:t>
      </w:r>
      <w:r>
        <w:rPr>
          <w:spacing w:val="12"/>
        </w:rPr>
        <w:t> </w:t>
      </w:r>
      <w:r>
        <w:rPr/>
        <w:t>choïn</w:t>
      </w:r>
      <w:r>
        <w:rPr>
          <w:spacing w:val="12"/>
        </w:rPr>
        <w:t> </w:t>
      </w:r>
      <w:r>
        <w:rPr/>
        <w:t>laáy</w:t>
      </w:r>
      <w:r>
        <w:rPr>
          <w:spacing w:val="12"/>
        </w:rPr>
        <w:t> </w:t>
      </w:r>
      <w:r>
        <w:rPr/>
        <w:t>naêm</w:t>
      </w:r>
      <w:r>
        <w:rPr>
          <w:spacing w:val="12"/>
        </w:rPr>
        <w:t> </w:t>
      </w:r>
      <w:r>
        <w:rPr/>
        <w:t>ngöôøi</w:t>
      </w:r>
      <w:r>
        <w:rPr>
          <w:spacing w:val="12"/>
        </w:rPr>
        <w:t> </w:t>
      </w:r>
      <w:r>
        <w:rPr/>
        <w:t>trong</w:t>
      </w:r>
      <w:r>
        <w:rPr>
          <w:spacing w:val="12"/>
        </w:rPr>
        <w:t> </w:t>
      </w:r>
      <w:r>
        <w:rPr/>
        <w:t>soá</w:t>
      </w:r>
      <w:r>
        <w:rPr>
          <w:spacing w:val="12"/>
        </w:rPr>
        <w:t> </w:t>
      </w:r>
      <w:r>
        <w:rPr/>
        <w:t>con</w:t>
      </w:r>
      <w:r>
        <w:rPr>
          <w:spacing w:val="12"/>
        </w:rPr>
        <w:t> </w:t>
      </w:r>
      <w:r>
        <w:rPr/>
        <w:t>em</w:t>
      </w:r>
      <w:r>
        <w:rPr>
          <w:spacing w:val="12"/>
        </w:rPr>
        <w:t> </w:t>
      </w:r>
      <w:r>
        <w:rPr>
          <w:spacing w:val="-5"/>
        </w:rPr>
        <w:t>ñaïi</w:t>
      </w:r>
    </w:p>
    <w:p>
      <w:pPr>
        <w:spacing w:after="0" w:line="235" w:lineRule="auto"/>
        <w:sectPr>
          <w:pgSz w:w="11910" w:h="16840"/>
          <w:pgMar w:header="564" w:footer="388" w:top="1300" w:bottom="580" w:left="1300" w:right="1300"/>
        </w:sectPr>
      </w:pPr>
    </w:p>
    <w:p>
      <w:pPr>
        <w:pStyle w:val="BodyText"/>
        <w:spacing w:line="235" w:lineRule="auto" w:before="95"/>
        <w:ind w:right="117"/>
      </w:pPr>
      <w:r>
        <w:rPr/>
        <w:t>thaàn cuûa caùc khanh ñi theo ñeå haàu haï Thaùi töû. Neáu trong soá ñoù, ai nöûa chöøng boû veà, ta seõ gieát heát baø con doøng hoï trong naêm ñôøi cuûa caùc ngöôi.</w:t>
      </w:r>
    </w:p>
    <w:p>
      <w:pPr>
        <w:pStyle w:val="BodyText"/>
        <w:spacing w:line="302" w:lineRule="exact"/>
        <w:ind w:left="682"/>
      </w:pPr>
      <w:r>
        <w:rPr/>
        <w:t>Naêm ngöôøi ñöôïc choïn phuïng meänh vua vaøo trong nuùi tìm Thaùi töû ñeå haàu haï.</w:t>
      </w:r>
    </w:p>
    <w:p>
      <w:pPr>
        <w:pStyle w:val="BodyText"/>
        <w:spacing w:line="232" w:lineRule="auto" w:before="4"/>
        <w:ind w:right="115" w:firstLine="566"/>
      </w:pPr>
      <w:r>
        <w:rPr/>
        <w:t>Boà-taùt ñaõ tieán saâu vaøo nuùi, naêm ngöôøi ñuoåi theo tìm Ngaøi khoâng theå kòp. Hoï cuøng noùi vôùi nhau:</w:t>
      </w:r>
    </w:p>
    <w:p>
      <w:pPr>
        <w:pStyle w:val="BodyText"/>
        <w:spacing w:line="232" w:lineRule="auto" w:before="4"/>
        <w:ind w:right="115" w:firstLine="566"/>
      </w:pPr>
      <w:r>
        <w:rPr/>
        <w:t>–Ñaây laø ngöôøi aån daät, ñi khoâng choïn ñöôøng. Bieát tìm Ngaøi ôû nôi ñaâu. Neáu chuùng ta trôû veà chaéc chaén seõ bò gieát caû doøng hoï, chi baèng ôû laïi nôi ñaây.</w:t>
      </w:r>
    </w:p>
    <w:p>
      <w:pPr>
        <w:pStyle w:val="BodyText"/>
        <w:spacing w:line="232" w:lineRule="auto" w:before="3"/>
        <w:ind w:right="115" w:firstLine="566"/>
      </w:pPr>
      <w:r>
        <w:rPr/>
        <w:t>Naêm ngöôøi cuøng döøng laïi nôi ñoù. ÔÛ ñoù traùi ngon nöôùc ngoït ñeàu traøn ñaày. Caây coái toát töôi khoâng thieáu thöù gì.</w:t>
      </w:r>
    </w:p>
    <w:p>
      <w:pPr>
        <w:pStyle w:val="BodyText"/>
        <w:spacing w:line="232" w:lineRule="auto" w:before="3"/>
        <w:ind w:right="113" w:firstLine="566"/>
      </w:pPr>
      <w:r>
        <w:rPr/>
        <w:t>Boà-taùt boû nöôùc, oai Thaùnh khoâng löôøng. Taâm töï nghó: “Muoán laøm Sa-moân thì taâm yù vaéng laëng, ñuùng oai nghi leã tieát”. Ngaøi daïo ñi ñeán choã meù nöôùc beân nuùi döøng laïi. Thieân vöông bieát taâm Ngaøi lieàn bay leân trôøi laáy moät con dao ñeán daâng. Ñeá Thích nhaän laáy toùc, Ngaøi lieàn thaønh Sa-moân. Hieån loä nhuïc keá maø ôû taïi gia khoâng bieát.</w:t>
      </w:r>
    </w:p>
    <w:p>
      <w:pPr>
        <w:pStyle w:val="BodyText"/>
        <w:spacing w:line="235" w:lineRule="auto" w:before="5"/>
        <w:ind w:right="113" w:firstLine="566"/>
      </w:pPr>
      <w:r>
        <w:rPr/>
        <w:t>Boà-taùt maëc phaùp y, hieän baøy trang nghieâm baäc nhaát, tay caàm öùng khí, tö duy </w:t>
      </w:r>
      <w:r>
        <w:rPr>
          <w:spacing w:val="-4"/>
        </w:rPr>
        <w:t>voâ </w:t>
      </w:r>
      <w:r>
        <w:rPr/>
        <w:t>nieäm, vaøo nöôùc La-duyeät-kyø muoán ñi khaát thöïc. Dung saéc cuûa Ngaøi röïc rôõ gioáng nhö saéc vaøng roøng chieáu saùng. Thaân cao lôùn moät tröôïng saùu, vôùi ba möôi hai töôùng toát trang nghieâm. Vaïn daân trong thaønh ñeàu ñeán xem saéc dieän vaø hình daùng Ngaøi, maét nhìn maõi khoâng chaùn. Ngaøi ñi cuøng khaép, moïi ngöôøi ñeàu ñi theo sau. Töø xöa ñeán nay chöa töøng thaáy nghe moät vò Thaàn nhaân thaùnh ñaït chí chaân nhö theá. AÙnh saùng chieáu khaép, trôøi ngöôøi </w:t>
      </w:r>
      <w:r>
        <w:rPr>
          <w:spacing w:val="-3"/>
        </w:rPr>
        <w:t>khôûi </w:t>
      </w:r>
      <w:r>
        <w:rPr/>
        <w:t>nieäm suy nghó ñeán goác ngoïn cuûa Ngaøi. Boá thí cuùng döôøng caùc moùn aên ngon boå, khoâng bieát Boà-taùt khoâng öa thích voâ soá ñòa vò, cuûa caûi, söï nghieäp giaøu coù ôû ñôøi. Moïi ngöôøi chæ xem xeùt Baäc toân quyù trong loaøi ngöôøi cuøng chö Thieân khoâng khaùc nhau. Hoï cuøng nhau ñi ñeán thöa vôùi vua Bình-sa:</w:t>
      </w:r>
    </w:p>
    <w:p>
      <w:pPr>
        <w:pStyle w:val="BodyText"/>
        <w:spacing w:line="286" w:lineRule="exact"/>
        <w:ind w:left="682"/>
      </w:pPr>
      <w:r>
        <w:rPr/>
        <w:t>–Chuùc möøng ñaïi vöông nay ñöôïc ñieàu toát ñeïp. Phaïm thieân giaùng haï ñeán nöôùc ta khaát</w:t>
      </w:r>
    </w:p>
    <w:p>
      <w:pPr>
        <w:spacing w:after="0" w:line="286" w:lineRule="exact"/>
        <w:sectPr>
          <w:pgSz w:w="11910" w:h="16840"/>
          <w:pgMar w:header="564" w:footer="388" w:top="1300" w:bottom="580" w:left="1300" w:right="1300"/>
        </w:sectPr>
      </w:pPr>
    </w:p>
    <w:p>
      <w:pPr>
        <w:pStyle w:val="BodyText"/>
        <w:jc w:val="left"/>
      </w:pPr>
      <w:r>
        <w:rPr/>
        <w:t>thöïc.</w:t>
      </w:r>
    </w:p>
    <w:p>
      <w:pPr>
        <w:pStyle w:val="BodyText"/>
        <w:spacing w:before="1"/>
        <w:ind w:left="0"/>
        <w:jc w:val="left"/>
      </w:pPr>
      <w:r>
        <w:rPr/>
        <w:br w:type="column"/>
      </w:r>
      <w:r>
        <w:rPr/>
      </w:r>
    </w:p>
    <w:p>
      <w:pPr>
        <w:pStyle w:val="BodyText"/>
        <w:spacing w:line="232" w:lineRule="auto"/>
        <w:ind w:left="34" w:right="4273"/>
        <w:jc w:val="left"/>
      </w:pPr>
      <w:r>
        <w:rPr/>
        <w:t>Laïi coù ngöôøi noùi ñaây laø Thieân ñeá Thích. Laïi coù ngöôøi noùi ñaây laø Dieäm Thieân</w:t>
      </w:r>
      <w:r>
        <w:rPr>
          <w:spacing w:val="-2"/>
        </w:rPr>
        <w:t> </w:t>
      </w:r>
      <w:r>
        <w:rPr>
          <w:spacing w:val="-3"/>
        </w:rPr>
        <w:t>vöông.</w:t>
      </w:r>
    </w:p>
    <w:p>
      <w:pPr>
        <w:pStyle w:val="BodyText"/>
        <w:spacing w:line="232" w:lineRule="auto" w:before="3"/>
        <w:ind w:left="34" w:right="1985"/>
        <w:jc w:val="left"/>
      </w:pPr>
      <w:r>
        <w:rPr/>
        <w:t>Laïi coù ngöôøi noùi ñaây laø Ñaâu-suaát-ñaø thieân, Voâ kieâu laïc </w:t>
      </w:r>
      <w:r>
        <w:rPr>
          <w:spacing w:val="-3"/>
        </w:rPr>
        <w:t>thieân. </w:t>
      </w:r>
      <w:r>
        <w:rPr/>
        <w:t>Hoaëc coù ngöôøi noùi Hoùa töï taïi Thieân</w:t>
      </w:r>
      <w:r>
        <w:rPr>
          <w:spacing w:val="-2"/>
        </w:rPr>
        <w:t> </w:t>
      </w:r>
      <w:r>
        <w:rPr/>
        <w:t>vöông.</w:t>
      </w:r>
    </w:p>
    <w:p>
      <w:pPr>
        <w:pStyle w:val="BodyText"/>
        <w:spacing w:line="305" w:lineRule="exact"/>
        <w:ind w:left="34"/>
        <w:jc w:val="left"/>
      </w:pPr>
      <w:r>
        <w:rPr/>
        <w:t>Laïi coù ngöôøi noùi ñaây laø Nhaät Nguyeät vöông, Duy-ma Thaàn vöông...</w:t>
      </w:r>
    </w:p>
    <w:p>
      <w:pPr>
        <w:pStyle w:val="BodyText"/>
        <w:spacing w:line="303" w:lineRule="exact"/>
        <w:ind w:left="34"/>
        <w:jc w:val="left"/>
      </w:pPr>
      <w:r>
        <w:rPr/>
        <w:t>Vua nghe nhöõng lôøi aáy vui möøng khoân xieát, lieàn sai söù giaû xem Boà-taùt ñi ñeán choã</w:t>
      </w:r>
    </w:p>
    <w:p>
      <w:pPr>
        <w:spacing w:after="0" w:line="303" w:lineRule="exact"/>
        <w:jc w:val="left"/>
        <w:sectPr>
          <w:type w:val="continuous"/>
          <w:pgSz w:w="11910" w:h="16840"/>
          <w:pgMar w:top="1300" w:bottom="580" w:left="1300" w:right="1300"/>
          <w:cols w:num="2" w:equalWidth="0">
            <w:col w:w="609" w:space="40"/>
            <w:col w:w="8661"/>
          </w:cols>
        </w:sectPr>
      </w:pPr>
    </w:p>
    <w:p>
      <w:pPr>
        <w:pStyle w:val="BodyText"/>
        <w:spacing w:line="232" w:lineRule="auto" w:before="8"/>
        <w:ind w:right="114"/>
      </w:pPr>
      <w:r>
        <w:rPr/>
        <w:t>naøo, coù ngöôøi cuùng döôøng khoâng? Coù khaát thöïc ñöôïc khoâng? Söù giaû laäp töùc ra khoûi thaønh, ñuoåi theo xem xeùt, thaáy Ngaøi ngoài beân doøng nöôùc ôû chaân nuùi, oai thaàøn toát ñeïp, gioáng nhö ngoïn nuùi vaøng. Söù giaû lieàn quay veà taâu vôùi vua Bình-sa: “Ngaøi ngoài beân doøng nöôùc ôû chaân nuùi”. Nghe taâu trình roài, vua ra leänh chuaån bò xa giaù cuøng quaàn thaàn ra ñi, ñeán beân doøng nöôùc ôû chaân nuùi. Xa thaáy Boà-taùt oai thaàn röïc rôõ gioáng nhö aùnh saùng maët trôøi, vua lieàn xuoáng xe cung kính cuùi ñaàu laïy saùt chaân Boà-taùt. Xem thaáy hình daùng Boà-taùt gioáng nhö nuùi Tu-di, thaáy ngoài kieát giaø caøng theâm cung kính höôùng veà, löïa lôøi khieâm toán ñeå cuøng noùi chuyeän. Vua noùi vôùi Thaùi töû:</w:t>
      </w:r>
    </w:p>
    <w:p>
      <w:pPr>
        <w:pStyle w:val="BodyText"/>
        <w:spacing w:line="232" w:lineRule="auto" w:before="14"/>
        <w:ind w:right="113" w:firstLine="566"/>
      </w:pPr>
      <w:r>
        <w:rPr/>
        <w:t>–Tieân sinh coù nhieàu ñieåm ñaëc bieät khaùc laï: Hình töôùng roõ raøng, ñöùc gioáng nhö caøn khoân. seõ laøm vua trong boán chaâu thieân haï, laøm Chuyeån luaân vöông. Boán bieån thaàn phuïc, thaàn baùu töï ñeán, sao laïi boû ñòa vò coõi trôøi, daán thaân vaøo choán nuùi röøng, giaû söû coù ñieàu gì khieán Thaùi töû khoâng öa boån quoác, nguyeän xin ñem ñaát nöôùc heøn moïn naøy daâng leân Ngaøi. Ngaøi laõnh ñaïo, daïy doã daân chuùng ñeàu ñaït ñöôïc choã naêm moùn duïc laïc töï laøm vui. Cuùi xin Ngaøi nhaän laáy, khoâng traùi vôùi hoaøi baûo cuûa toâi.</w:t>
      </w:r>
    </w:p>
    <w:p>
      <w:pPr>
        <w:spacing w:after="0" w:line="232" w:lineRule="auto"/>
        <w:sectPr>
          <w:type w:val="continuous"/>
          <w:pgSz w:w="11910" w:h="16840"/>
          <w:pgMar w:top="1300" w:bottom="580" w:left="1300" w:right="1300"/>
        </w:sectPr>
      </w:pPr>
    </w:p>
    <w:p>
      <w:pPr>
        <w:pStyle w:val="BodyText"/>
        <w:spacing w:line="310" w:lineRule="exact" w:before="89"/>
        <w:ind w:left="682"/>
      </w:pPr>
      <w:r>
        <w:rPr/>
        <w:t>Boà-taùt ñaùp:</w:t>
      </w:r>
    </w:p>
    <w:p>
      <w:pPr>
        <w:pStyle w:val="BodyText"/>
        <w:spacing w:line="235" w:lineRule="auto" w:before="2"/>
        <w:ind w:right="115" w:firstLine="566"/>
      </w:pPr>
      <w:r>
        <w:rPr/>
        <w:t>–Ta töø laâu ñaõ thaáu suoát nhöõng thöù naøy ñeàu voâ thöôøng neân boû ñòa vò coõi trôøi, khoâng heà öa thích, xuaát gia laøm Sa-moân. Ta thaáy caùc em beù keát cuïc ñeàu trôû thaønh giaø caû, nhan saéc toån giaûm, maët ruùm da nhaên. Ñaát nöôùc cuûa baùu, taát caû ñeàu nhö moäng huyeãn. Tình duïc nhieàu khoå naïn, cuõng gioáng nhö caùc thöù chaát ñoäc, ñoïa vaøo ñòa nguïc, ngaï quyû, suùc sinh. Ngöôøi trí nhôøm gheùt, keû ngu tham ñaém. Ta tröø boû tham duïc nhö boû muõi daõi. Thaân nhö    traùi caây khoâng laâu seõ ruïng, cuõng nhö ñaùm maây noåi, thoaùng choác lieàn tan. Ñieàu aáy nhoû nhieäm khoâng theå nhaän bieát. Roài boãng nhieân qua ñi môùi coù noãi buoàn lo veà söï taøn phaù, khoâng ñöôïc an vui daøi laâu. Phaøm ngöôøi öa thích duïc laø töï thieâu ñoát thaân mình, tham duïc khoâng nhaøm chaùn, nhö uoáng nöôùc maën, ñöa ñeán khoå hoaïn. Ngöôøi ngu khoâng hieåu roõ töï cho laø vui. Baäc minh trí xem xeùt duïc nhö ñaùm boït nöôùc. Thaùnh hieàn voâ laäu chæ öa nhôù  nghó ñeán phaùp. Ngöôøi coù ñaày ñuû trí tueä môùi nhaøm chaùn aùi duïc. Ngöôøi tham hoïc taäp theo theá tuïc khoâng thaáy nguoàn goác, khoâng roõ goác tònh. Ñaïi vöông thaáy thaân ñaây khoâng coù beàn chaéc, ñöa ñeán choã thöôøng töï sai laàm khoâng theå phaân bieät. Thaân khoâng coù caùi ta vaø cuûa    ta. Baûn thaân baàn ñaïo vöùt boû traêm ngaøn ngoïc nöõ, loøng khoâng tham ñaém, khoâng ham thích söï giaøu sang vinh hieån ôû ñôøi, chæ coù moät suy nghó duy nhaát laø muoán thaønh Phaät ñaïo. Ít coù ngöôøi meán chuoäng ñaïo ñöùc nhö meán chuoäng saéc, chæ coù baäc Thaùnh môùi thaáy roõ saéc nhö phaån, xem xeùt thaáy ñaïo laø chaân thaät. Tuy coù cha meï, quaân töû, tröôûng giaû, Phaïm chí, cö só vaø vôï con, nhöng khi thaân coù beänh naëng khoâng ai coù theå chia sôùt, ñeå cho khoûi bò khoå  hoaïn. Ñaát nöôùc, ñòa vò, vaøng baïc baûy baùu ñaâu coù ích gì ñoái vôùi thaân mình. Maët trôøi chieáu saùng khaép theá gian nhöng chaúng coù ích chi ñoái vôùi keû ñui muø. Baàn ñaïo thaáy ba coõi ñeàu    voâ thöôøng, vui ít khoå nhieàu. Thaân naøy chaúng phaûi cuûa ta. Theá gian naøy gioáng nhö choã   taïm gôûi, khoâng coù theå ôû laâu. Baàn ñaïo thaáy nhö vaäy cho neân  xuaát gia  laøm  Tyø-kheo, khoâng öa thích giaøu sang vinh hieån ôû ñôøi. Ca-duy-la-veä laø ñaát nöôùc ñöùng  vaøo baäc  nhaát,  laø choã cuûa Chuyeån luaân vöông ôû, möa gioù thuaän hoøa, vaïn daân giaøu coù, raát hoøa vui an oån, nhöng baàn ñaïo khoâng öa thích, boû nhaø vì muïc ñích tu</w:t>
      </w:r>
      <w:r>
        <w:rPr>
          <w:spacing w:val="53"/>
        </w:rPr>
        <w:t> </w:t>
      </w:r>
      <w:r>
        <w:rPr/>
        <w:t>ñaïo.</w:t>
      </w:r>
    </w:p>
    <w:p>
      <w:pPr>
        <w:pStyle w:val="BodyText"/>
        <w:spacing w:line="269" w:lineRule="exact"/>
        <w:ind w:left="682"/>
      </w:pPr>
      <w:r>
        <w:rPr/>
        <w:t>Vua baûo:</w:t>
      </w:r>
    </w:p>
    <w:p>
      <w:pPr>
        <w:pStyle w:val="BodyText"/>
        <w:spacing w:line="235" w:lineRule="auto" w:before="2"/>
        <w:ind w:right="112" w:firstLine="566"/>
      </w:pPr>
      <w:r>
        <w:rPr/>
        <w:t>–Laønh thay! Traãm ñöôïc lôïi lôùn môùi gaëp ñöôïc baäc Chí thaùnh. Taâm trí traãm ôû nôi theá tuïc neân khoâng hieåu roõ söï thöïc ñuùng ñaén naøy, do vaäy ñaõ daïi doät daùm ñem danh lôïi ra ñeå thuyeát phuïc Baäc voâ duïc. Neáu Ngaøi ñaéc quaû Phaät, xin Ngaøi thöông xoùt nhôù ñeán traãm, laøm phaùp chuû cho traãm, ñeå traãm ngay hieän ñôøi ñöôïc ñoä thoaùt. Traãm ñöôïc gaëp Baäc Thaäp Löïc, laø caùi phuùc ñôøi tröôùc coøn laïi.</w:t>
      </w:r>
    </w:p>
    <w:p>
      <w:pPr>
        <w:pStyle w:val="BodyText"/>
        <w:spacing w:line="235" w:lineRule="auto"/>
        <w:ind w:right="112" w:firstLine="566"/>
      </w:pPr>
      <w:r>
        <w:rPr/>
        <w:t>Vua nhìn Ñaïi Thaùnh, gieo mình laïy saùt chaân Boà-taùt, ñi nhieãu beân höõu ba voøng, roài cuøng vôùi quaàn thaàn xa giaù trôû veà nöôùc.</w:t>
      </w:r>
    </w:p>
    <w:p>
      <w:pPr>
        <w:pStyle w:val="BodyText"/>
        <w:spacing w:before="2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- 13T012 BD 3 _13_ 186-Q4-P13-Báº£o Xa Náº·c Tháº¯ng Ngá»±a-Phá»Ł Diá»⁄u.docx</dc:title>
  <dcterms:created xsi:type="dcterms:W3CDTF">2021-03-10T09:15:45Z</dcterms:created>
  <dcterms:modified xsi:type="dcterms:W3CDTF">2021-03-10T09:15:45Z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