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2"/>
          <w:w w:val="97"/>
        </w:rPr>
        <w:t>C</w:t>
      </w:r>
      <w:r>
        <w:rPr>
          <w:spacing w:val="-3"/>
          <w:w w:val="103"/>
        </w:rPr>
        <w:t>U</w:t>
      </w:r>
      <w:r>
        <w:rPr>
          <w:spacing w:val="0"/>
          <w:w w:val="5"/>
        </w:rPr>
        <w:t>Û</w:t>
      </w:r>
      <w:r>
        <w:rPr>
          <w:spacing w:val="-3"/>
          <w:w w:val="102"/>
        </w:rPr>
        <w:t>A</w:t>
      </w:r>
      <w:r>
        <w:rPr>
          <w:w w:val="102"/>
        </w:rPr>
        <w:t> </w:t>
      </w:r>
      <w:r>
        <w:rPr>
          <w:spacing w:val="3"/>
          <w:w w:val="97"/>
        </w:rPr>
        <w:t>V</w:t>
      </w:r>
      <w:r>
        <w:rPr>
          <w:w w:val="103"/>
        </w:rPr>
        <w:t>U</w:t>
      </w:r>
      <w:r>
        <w:rPr>
          <w:w w:val="102"/>
        </w:rPr>
        <w:t>A</w:t>
      </w:r>
      <w:r>
        <w:rPr/>
        <w:t> </w:t>
      </w:r>
      <w:r>
        <w:rPr>
          <w:spacing w:val="-29"/>
        </w:rPr>
        <w:t> </w:t>
      </w:r>
      <w:r>
        <w:rPr>
          <w:w w:val="96"/>
        </w:rPr>
        <w:t>Ñ</w:t>
      </w:r>
      <w:r>
        <w:rPr>
          <w:spacing w:val="4"/>
          <w:w w:val="102"/>
        </w:rPr>
        <w:t>A</w:t>
      </w:r>
      <w:r>
        <w:rPr>
          <w:spacing w:val="3"/>
          <w:w w:val="5"/>
        </w:rPr>
        <w:t>Û</w:t>
      </w:r>
      <w:r>
        <w:rPr>
          <w:w w:val="96"/>
        </w:rPr>
        <w:t>N</w:t>
      </w:r>
      <w:r>
        <w:rPr>
          <w:w w:val="102"/>
        </w:rPr>
        <w:t>H</w:t>
      </w:r>
      <w:r>
        <w:rPr/>
        <w:t> </w:t>
      </w:r>
      <w:r>
        <w:rPr>
          <w:spacing w:val="-31"/>
        </w:rPr>
        <w:t> </w:t>
      </w:r>
      <w:r>
        <w:rPr>
          <w:spacing w:val="1"/>
          <w:w w:val="79"/>
        </w:rPr>
        <w:t>S</w:t>
      </w:r>
      <w:r>
        <w:rPr>
          <w:spacing w:val="2"/>
          <w:w w:val="100"/>
        </w:rPr>
        <w:t>I</w:t>
      </w:r>
      <w:r>
        <w:rPr>
          <w:w w:val="96"/>
        </w:rPr>
        <w:t>N</w:t>
      </w:r>
      <w:r>
        <w:rPr>
          <w:w w:val="102"/>
        </w:rPr>
        <w:t>H</w:t>
      </w:r>
    </w:p>
    <w:p>
      <w:pPr>
        <w:spacing w:before="116"/>
        <w:ind w:left="1724" w:right="17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235" w:lineRule="auto" w:before="99"/>
        <w:ind w:right="115"/>
      </w:pPr>
      <w:r>
        <w:rPr/>
        <w:t>Trong coõi trôøi Ba möôi ba laïi coù voi chuùa teân AÙi-la-phaï-noa canh giöõ khu thöôïng uyeån. Voi coù thaân töôùng toát ñeïp, toaøn moät maøu traéng nhö hoa baûy caùnh Caâu-maãu-ñaø.    Ñaàu cuûa voi chuùa raát xinh ñeïp toái thaéng, beân trong maøu ñoû, beân ngoaøi maøu xanh, coù ñuû saùu ngaø nhö maøu xanh cuûa cuoáng hoa. Thaân voi daøi hai do-tuaàn röôõi, chieàu ngang caân    ñoái moät do-tuaàn, toaøn thaân laø baûy do-tuaàn, cao moät do-tuaàn röôõi. Voi chuùa ñoù coù taùm  ngaøn voi quyeán thuoäc, thaân ñeàu maøu traéng nhö hoa baûy caùnh Caâu-maãu-ñaø troàng treân ñaát. Moãi</w:t>
      </w:r>
      <w:r>
        <w:rPr>
          <w:spacing w:val="6"/>
        </w:rPr>
        <w:t> </w:t>
      </w:r>
      <w:r>
        <w:rPr/>
        <w:t>moät</w:t>
      </w:r>
      <w:r>
        <w:rPr>
          <w:spacing w:val="6"/>
        </w:rPr>
        <w:t> </w:t>
      </w:r>
      <w:r>
        <w:rPr/>
        <w:t>ñaàu</w:t>
      </w:r>
      <w:r>
        <w:rPr>
          <w:spacing w:val="6"/>
        </w:rPr>
        <w:t> </w:t>
      </w:r>
      <w:r>
        <w:rPr/>
        <w:t>voi</w:t>
      </w:r>
      <w:r>
        <w:rPr>
          <w:spacing w:val="3"/>
        </w:rPr>
        <w:t> </w:t>
      </w:r>
      <w:r>
        <w:rPr/>
        <w:t>coù</w:t>
      </w:r>
      <w:r>
        <w:rPr>
          <w:spacing w:val="6"/>
        </w:rPr>
        <w:t> </w:t>
      </w:r>
      <w:r>
        <w:rPr/>
        <w:t>ñuû</w:t>
      </w:r>
      <w:r>
        <w:rPr>
          <w:spacing w:val="4"/>
        </w:rPr>
        <w:t> </w:t>
      </w:r>
      <w:r>
        <w:rPr/>
        <w:t>saéc</w:t>
      </w:r>
      <w:r>
        <w:rPr>
          <w:spacing w:val="4"/>
        </w:rPr>
        <w:t> </w:t>
      </w:r>
      <w:r>
        <w:rPr/>
        <w:t>töôùng,</w:t>
      </w:r>
      <w:r>
        <w:rPr>
          <w:spacing w:val="7"/>
        </w:rPr>
        <w:t> </w:t>
      </w:r>
      <w:r>
        <w:rPr/>
        <w:t>coù</w:t>
      </w:r>
      <w:r>
        <w:rPr>
          <w:spacing w:val="4"/>
        </w:rPr>
        <w:t> </w:t>
      </w:r>
      <w:r>
        <w:rPr/>
        <w:t>saùu</w:t>
      </w:r>
      <w:r>
        <w:rPr>
          <w:spacing w:val="6"/>
        </w:rPr>
        <w:t> </w:t>
      </w:r>
      <w:r>
        <w:rPr/>
        <w:t>ngaø</w:t>
      </w:r>
      <w:r>
        <w:rPr>
          <w:spacing w:val="6"/>
        </w:rPr>
        <w:t> </w:t>
      </w:r>
      <w:r>
        <w:rPr/>
        <w:t>nhö</w:t>
      </w:r>
      <w:r>
        <w:rPr>
          <w:spacing w:val="6"/>
        </w:rPr>
        <w:t> </w:t>
      </w:r>
      <w:r>
        <w:rPr/>
        <w:t>maøu</w:t>
      </w:r>
      <w:r>
        <w:rPr>
          <w:spacing w:val="4"/>
        </w:rPr>
        <w:t> </w:t>
      </w:r>
      <w:r>
        <w:rPr/>
        <w:t>xanh</w:t>
      </w:r>
      <w:r>
        <w:rPr>
          <w:spacing w:val="4"/>
        </w:rPr>
        <w:t> </w:t>
      </w:r>
      <w:r>
        <w:rPr/>
        <w:t>cuûa</w:t>
      </w:r>
      <w:r>
        <w:rPr>
          <w:spacing w:val="8"/>
        </w:rPr>
        <w:t> </w:t>
      </w:r>
      <w:r>
        <w:rPr/>
        <w:t>cuoán</w:t>
      </w:r>
      <w:r>
        <w:rPr>
          <w:spacing w:val="4"/>
        </w:rPr>
        <w:t> </w:t>
      </w:r>
      <w:r>
        <w:rPr/>
        <w:t>hoa.</w:t>
      </w:r>
    </w:p>
    <w:p>
      <w:pPr>
        <w:pStyle w:val="BodyText"/>
        <w:spacing w:line="235" w:lineRule="auto"/>
        <w:ind w:right="114"/>
      </w:pPr>
      <w:r>
        <w:rPr/>
        <w:t>Neáu khi naøo chö Thieân coù yù muoán daïo chôi trong khu thöôïng uyeån thì töôïng vöông AÙi-la-phaï-noa lieàn bieát yù muoán cuûa vò trôøi ñoù, duøng thaàn löïc moïc ra ba möôi hai ñaàu, moãi moät caùi ñaàu coù saùu ngaø, treân moãi caùi ngaø coù boán möôi chín ao hoà, ôû moãi moät ao hoà coù boán möôi chín hoa sen, trong moãi moät hoa sen coù boán möôi chín ñaøi, trong moãi moät ñaøi coù boán möôi chín laàu gaùc, trong moãi moät laàu gaùc coù boán möôi chín ngöôøi baûo veä, moãi moät ngöôøi baûo veä coù boán möôi chín Thieân nöõ, moãi moät Thieân nöõ coù boán thò nöõ, moãi moät thò nöõ ñaùnh boán möôi chín troáng trôøi. Ñeá Thích ngoài ôû treân ñaàu chính toái thöôïng cuûa voi chuùa. Coøn Ba möôi hai vò trôøi khaùc thì theo thöù töï ngöï treân nhöõng ñaàu voi hoùa ra raát an oån. Ngoaøi ra caùc vò trôøi tuøy theo ñoù maø ñöùng. Luùc voi chuùa vaän chuyeån coøn nhanh hôn gioù, Thieân töû, Thieân nöõ ñeàu khoâng theå thaáy ñöôïc ñaàu ñuoâi cuûa voi chuùa. Voi chuùa AÙi-la-phaï-noa chôû caùc vò trôøi daïo ñi trong vöôøn hoa, voi chuùa ñeàu duøng thaàn löïc bieán hoùa thu nhieáp laïi moät hình </w:t>
      </w:r>
      <w:r>
        <w:rPr>
          <w:spacing w:val="-5"/>
        </w:rPr>
        <w:t>nhö </w:t>
      </w:r>
      <w:r>
        <w:rPr/>
        <w:t>töôùng oai ñöùc thaàn thoâng cuûa caùc Thieân töû, Thieân nöõ, gioáng nhö chö Thieân vui veû thoï höôûng naêm duïc töï taïi, tuøy theo phöôùc löïc maø thoï quaû thuø thaéng vi dieäu</w:t>
      </w:r>
      <w:r>
        <w:rPr>
          <w:spacing w:val="-1"/>
        </w:rPr>
        <w:t> </w:t>
      </w:r>
      <w:r>
        <w:rPr/>
        <w:t>naøy.</w:t>
      </w:r>
    </w:p>
    <w:p>
      <w:pPr>
        <w:pStyle w:val="BodyText"/>
        <w:spacing w:line="286" w:lineRule="exact"/>
        <w:ind w:left="682" w:firstLine="0"/>
      </w:pPr>
      <w:r>
        <w:rPr/>
        <w:t>Ñöùc Phaät daïy:</w:t>
      </w:r>
    </w:p>
    <w:p>
      <w:pPr>
        <w:pStyle w:val="BodyText"/>
        <w:spacing w:line="232" w:lineRule="auto"/>
        <w:ind w:right="117"/>
      </w:pPr>
      <w:r>
        <w:rPr/>
        <w:t>–Ñaïi vöông, oai löïc baûo veä khu thöôïng uyeån trong coõi  trôøi Ba möôi  ba cuûa voi  chuùa AÙi-la-phaï-noa nhö</w:t>
      </w:r>
      <w:r>
        <w:rPr>
          <w:spacing w:val="10"/>
        </w:rPr>
        <w:t> </w:t>
      </w:r>
      <w:r>
        <w:rPr/>
        <w:t>vaäy.</w:t>
      </w:r>
    </w:p>
    <w:p>
      <w:pPr>
        <w:pStyle w:val="BodyText"/>
        <w:spacing w:line="235" w:lineRule="auto"/>
        <w:ind w:right="112"/>
      </w:pPr>
      <w:r>
        <w:rPr/>
        <w:t>Phía Taây nam thaønh Thieän kieán coù Thieän phaùp ñöôøng daøi ba traêm do-tuaàn, roäng saùu traêm do-tuaàn, giaùp voøng laø chín traêm do-tuaàn, cao ba traêm naêm möôi do-tuaàn, raát trang nghieâm toát ñeïp. Thieän phaùp ñöôøng naøy duøng pha-chi-ca laøm ñaát, laàu, gaùc, thang caáp cuõng ñeàu laøm baèng pha-chi-ca. Coù ñaøi boán baùu vaøng, baïc, löu ly, pha-chi-ca... xen laãn trang nghieâm. Neáu ñaøi laøm baèng vaøng thì truï, coät keøo laøm baèng baïc. Neáu ñaøi laøm baèng baïc thì truï vaø coät keøo laøm baèng vaøng. Neáu ñaøi laøm baèng löu ly thì truï, coät keøo laøm baèng pha-chi- ca. Neáu ñaøi laøm baèng pha-chi-ca thì truï vaø coät keøo laøm baèng löu ly.</w:t>
      </w:r>
    </w:p>
    <w:p>
      <w:pPr>
        <w:pStyle w:val="BodyText"/>
        <w:spacing w:line="235" w:lineRule="auto"/>
        <w:ind w:right="113"/>
      </w:pPr>
      <w:r>
        <w:rPr/>
        <w:t>Con ñöôøng ôû Thieän phaùp ñöôøng chaïy quanh co, caùt vaøng raûi ñaát trang nghieâm thanh tònh, chaïm vaøo nôi naøo cuõng coù nöôùc höông Chieân-ñaøn röôùi thôm. Daây vaøng coù chuoâng linh baèng vaøng giaêng beân ñöôøng ñi. Laïi coù caùc loaïi caây hoa quaû, thaân caây vöôn thaúng troøn ñaày khoâng thöa thieáu. Gioáng nhö ngöôøi thôï keát voøng hoa laáy tô meàm kheùo leùo beän </w:t>
      </w:r>
      <w:r>
        <w:rPr>
          <w:spacing w:val="-3"/>
        </w:rPr>
        <w:t>laïi </w:t>
      </w:r>
      <w:r>
        <w:rPr/>
        <w:t>thaønh voøng hoa ñeïp, röøng caây hoa quaû cuõng gioáng nhö vaäy. Röøng caây aáy laïi coù </w:t>
      </w:r>
      <w:r>
        <w:rPr>
          <w:spacing w:val="-3"/>
        </w:rPr>
        <w:t>nhöõng </w:t>
      </w:r>
      <w:r>
        <w:rPr/>
        <w:t>gioáng chim bay nhaûy treân caønh caây cao phaùt ra aâm thanh vi dieäu. Laïi coù nhöõng caây vaûi </w:t>
      </w:r>
      <w:r>
        <w:rPr>
          <w:spacing w:val="-13"/>
        </w:rPr>
        <w:t>y </w:t>
      </w:r>
      <w:r>
        <w:rPr/>
        <w:t>phuïc maøu xanh, vaøng ñoû, traéng, caây naøy cho ra boán loaïi maøu saéc xinh ñeïp. Laïi coù nhieàu loaïi</w:t>
      </w:r>
      <w:r>
        <w:rPr>
          <w:spacing w:val="14"/>
        </w:rPr>
        <w:t> </w:t>
      </w:r>
      <w:r>
        <w:rPr/>
        <w:t>caây</w:t>
      </w:r>
      <w:r>
        <w:rPr>
          <w:spacing w:val="14"/>
        </w:rPr>
        <w:t> </w:t>
      </w:r>
      <w:r>
        <w:rPr/>
        <w:t>aâm</w:t>
      </w:r>
      <w:r>
        <w:rPr>
          <w:spacing w:val="14"/>
        </w:rPr>
        <w:t> </w:t>
      </w:r>
      <w:r>
        <w:rPr/>
        <w:t>nhaïc</w:t>
      </w:r>
      <w:r>
        <w:rPr>
          <w:spacing w:val="15"/>
        </w:rPr>
        <w:t> </w:t>
      </w:r>
      <w:r>
        <w:rPr/>
        <w:t>vi</w:t>
      </w:r>
      <w:r>
        <w:rPr>
          <w:spacing w:val="14"/>
        </w:rPr>
        <w:t> </w:t>
      </w:r>
      <w:r>
        <w:rPr/>
        <w:t>dieäu</w:t>
      </w:r>
      <w:r>
        <w:rPr>
          <w:spacing w:val="14"/>
        </w:rPr>
        <w:t> </w:t>
      </w:r>
      <w:r>
        <w:rPr/>
        <w:t>nhö</w:t>
      </w:r>
      <w:r>
        <w:rPr>
          <w:spacing w:val="15"/>
        </w:rPr>
        <w:t> </w:t>
      </w:r>
      <w:r>
        <w:rPr/>
        <w:t>laø</w:t>
      </w:r>
      <w:r>
        <w:rPr>
          <w:spacing w:val="14"/>
        </w:rPr>
        <w:t> </w:t>
      </w:r>
      <w:r>
        <w:rPr/>
        <w:t>oáng</w:t>
      </w:r>
      <w:r>
        <w:rPr>
          <w:spacing w:val="14"/>
        </w:rPr>
        <w:t> </w:t>
      </w:r>
      <w:r>
        <w:rPr/>
        <w:t>tieâu,</w:t>
      </w:r>
      <w:r>
        <w:rPr>
          <w:spacing w:val="15"/>
        </w:rPr>
        <w:t> </w:t>
      </w:r>
      <w:r>
        <w:rPr/>
        <w:t>oáng</w:t>
      </w:r>
      <w:r>
        <w:rPr>
          <w:spacing w:val="14"/>
        </w:rPr>
        <w:t> </w:t>
      </w:r>
      <w:r>
        <w:rPr/>
        <w:t>saùo,</w:t>
      </w:r>
      <w:r>
        <w:rPr>
          <w:spacing w:val="14"/>
        </w:rPr>
        <w:t> </w:t>
      </w:r>
      <w:r>
        <w:rPr/>
        <w:t>ñaøn</w:t>
      </w:r>
      <w:r>
        <w:rPr>
          <w:spacing w:val="15"/>
        </w:rPr>
        <w:t> </w:t>
      </w:r>
      <w:r>
        <w:rPr/>
        <w:t>caàm,</w:t>
      </w:r>
      <w:r>
        <w:rPr>
          <w:spacing w:val="14"/>
        </w:rPr>
        <w:t> </w:t>
      </w:r>
      <w:r>
        <w:rPr/>
        <w:t>ñaøn</w:t>
      </w:r>
      <w:r>
        <w:rPr>
          <w:spacing w:val="14"/>
        </w:rPr>
        <w:t> </w:t>
      </w:r>
      <w:r>
        <w:rPr/>
        <w:t>tranh...</w:t>
      </w:r>
      <w:r>
        <w:rPr>
          <w:spacing w:val="14"/>
        </w:rPr>
        <w:t> </w:t>
      </w:r>
      <w:r>
        <w:rPr/>
        <w:t>Coù</w:t>
      </w:r>
      <w:r>
        <w:rPr>
          <w:spacing w:val="15"/>
        </w:rPr>
        <w:t> </w:t>
      </w:r>
      <w:r>
        <w:rPr/>
        <w:t>caùc</w:t>
      </w:r>
      <w:r>
        <w:rPr>
          <w:spacing w:val="14"/>
        </w:rPr>
        <w:t> </w:t>
      </w:r>
      <w:r>
        <w:rPr/>
        <w:t>loaïi</w:t>
      </w:r>
      <w:r>
        <w:rPr>
          <w:spacing w:val="14"/>
        </w:rPr>
        <w:t> </w:t>
      </w:r>
      <w:r>
        <w:rPr/>
        <w:t>caây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trang nghieâm vi dieäu, nôi caây aáy sinh ra voøng xuyeán ñeo tay, ñeo chaân vaø caùc vaät toát ñeïp ñeå trang nghieâm thaân.</w:t>
      </w:r>
    </w:p>
    <w:p>
      <w:pPr>
        <w:pStyle w:val="BodyText"/>
        <w:spacing w:line="235" w:lineRule="auto"/>
        <w:ind w:right="113"/>
      </w:pPr>
      <w:r>
        <w:rPr/>
        <w:t>Coù boán vò thöùc aên Toâ-ñaø maøu xanh, vaøng ñoû, traéng. Coù boán loaïi thöùc uoáng: Maït-ñoä töông, Ma-ñaït-cang töông, Ca-ñaøm-maït-leâ töông, Baù-nang töông. Neáu Thieân nam hoaëc Thieân nöõ naøo nghó ñeán thöùc aên uoáng, khi taâm vöøa phaùt khôûi, thöùc aên ñeàu töï ñeán. Trong Thieän phaùp ñöôøng naøy laïi coù caùc nhaø cöûa, laàu gaùc, cung ñieän trang nghieâm vi dieäu. Caùc Thieân nöõ ôû trong cung ngoài hoaëc naèm daïo chôi raát an oån. Coù caùc loaïi xe chuyeân chôû vaät duïng phuïc söùc trang nghieâm, coù reøm che cho Thieân nöõ, troåi nhaïc, ñaùnh troáng, xoâng caùc danh höông vaø nhieàu loaïi caùc thöùc aên uoáng. Chö Thieân vaø quyeán thuoäc vui veû höôûng laïc, tuøy theo phöôùc löïc cuûa mình maø höôûng quaû thuø thaéng vi dieäu naøy.</w:t>
      </w:r>
    </w:p>
    <w:p>
      <w:pPr>
        <w:pStyle w:val="BodyText"/>
        <w:spacing w:line="235" w:lineRule="auto"/>
        <w:ind w:right="112"/>
      </w:pPr>
      <w:r>
        <w:rPr/>
        <w:t>Beân Thieän phaùp ñöôøng coù baûy doøng nöôùc lôùn, moãi moät doøng saâu roäng moät do-tuaàn, döôùi ñaùy soâng coù raûi boán baùu: vaøng, baïc, pha-chi-ca, löu ly. Boán phía soâng coù boán thang caáp cuõng ñöôïc laøm baèng vaøng, baïc, löu ly, pha-chi-ca. Trong soâng ñoù coù ñaøi boán baùu ñöôïc trang nghieâm baèng vaøng, baïc, pha-chi-ca xen laãn nhau. Neáu ñaøi laøm baèng vaøng thì truï </w:t>
      </w:r>
      <w:r>
        <w:rPr>
          <w:spacing w:val="-5"/>
        </w:rPr>
        <w:t>vaø </w:t>
      </w:r>
      <w:r>
        <w:rPr/>
        <w:t>coät keøo laøm baèng baïc. Neáu ñaøi laøm baèng baïc thì truï vaø coät keøo laøm baèng vaøng. Neáu ñaøi laøm baèng löu ly thì truï vaø coät keøo laøm baèng pha-chi-ca. Neáu ñaøi laøm baèng pha-chi-ca thì truï vaø coät keøo laøm baèng löu ly. Trong ao doøng nöôùc ñaày nöôùc trong maùt thôm ngoït. Hoa Öu-baùt-la, hoa Baùt-noät-ma, hoa Caâu-maãu-ñaø, hoa Boân-noa-lôïi-ca…, phuû ñaày trong ao. Laïi coù caùc loaïi chim nöôùc bay lieäng trong ao phaùt ra aâm thanh vi dieäu. Coù röøng caây hoa quaû, caây y phuïc, caây aâm nhaïc, moãi moät loaïi caây ñeàu ñaày ñuû trang nghieâm. Trong baûy doøng nöôùc lôùn laïi coù caùc loaïi ñình ñaøi raát ñeïp. Caùc vò trôøi vui veû daïo chôi thoûa</w:t>
      </w:r>
      <w:r>
        <w:rPr>
          <w:spacing w:val="-4"/>
        </w:rPr>
        <w:t> </w:t>
      </w:r>
      <w:r>
        <w:rPr/>
        <w:t>thích.</w:t>
      </w:r>
    </w:p>
    <w:p>
      <w:pPr>
        <w:pStyle w:val="BodyText"/>
        <w:spacing w:line="235" w:lineRule="auto"/>
        <w:ind w:right="113"/>
      </w:pPr>
      <w:r>
        <w:rPr/>
        <w:t>Coång Thieän phaùp ñöôøng raát toân nghieâm xinh ñeïp, phía treân coång laïi coù nhöõng baäc thang leân laàu gaùc raát trang nghieâm ñeïp ñeõ, moãi moät baäc thang coù möôøi saùu truï vaø baûy con ñöôøng giaùp voøng, ôû beân ñöôøng coù truï Baùt giaùc ñöôïc laøm baèng löu ly raát nghieâm tònh toát ñeïp. ÔÛ treân coù nhieàu laâu ñaøi lieân keát vaø xeáp choàng leân nhau nhö khoâng trôû ngaïi nhau. ÔÛ trong Thieän phaùp ñöôøng coù toøa Toái thaéng hieàn ñöôïc laøm toaøn baèng vaøng, Thieân chuû Ñeá Thích an toïa treân toøa naøy, coøn caùc vò trôøi khaùc ngoài thöù töï theo vò trí cuûa hoï, toøa cuoái cuøng ñöôïc saép ñaët cho vua Ñaûnh Sinh.</w:t>
      </w:r>
    </w:p>
    <w:p>
      <w:pPr>
        <w:pStyle w:val="BodyText"/>
        <w:spacing w:line="235" w:lineRule="auto"/>
        <w:ind w:right="115"/>
      </w:pPr>
      <w:r>
        <w:rPr/>
        <w:t>Luùc baáy giôø Thieân chuû Ñeá Thích cuøng caùc vò trôøi caàm bình nöôùc thôm AÙt-giaø ñi ngheânh ñoùn vua Ñaûnh Sinh. Vua Ñaûnh Sinh laø ngöôøi ñaïi oai ñöùc, y theo thöù töï maø vaøo, coøn caùc thò tuøng ñeàu ñöùng beân ngoaøi. Nhaø vua suy nghó: “Baây giôø ta cuõng phaûi ngoài ôû    toøa naøy sao? Neáu Thieân chuû Ñeá Thích chia phaân nöûa toøa cho ta cuøng ngoài chaúng phaûi    hay laém</w:t>
      </w:r>
      <w:r>
        <w:rPr>
          <w:spacing w:val="8"/>
        </w:rPr>
        <w:t> </w:t>
      </w:r>
      <w:r>
        <w:rPr/>
        <w:t>sao?”</w:t>
      </w:r>
    </w:p>
    <w:p>
      <w:pPr>
        <w:pStyle w:val="BodyText"/>
        <w:spacing w:line="298" w:lineRule="exact"/>
        <w:ind w:left="682" w:firstLine="0"/>
      </w:pPr>
      <w:r>
        <w:rPr/>
        <w:t>Ñöùc Phaät daïy:</w:t>
      </w:r>
    </w:p>
    <w:p>
      <w:pPr>
        <w:pStyle w:val="BodyText"/>
        <w:spacing w:line="235" w:lineRule="auto"/>
        <w:ind w:right="116"/>
      </w:pPr>
      <w:r>
        <w:rPr/>
        <w:t>–Ñaïi vöông, khi vua Ñaûnh Sinh suy nghó nhö theá, trôøi Ñeá Thích lieàn bieát neân chia nöûa toøa cho vua Ñaûnh Sinh cuøng ngoài. Khi vua Ñaûnh Sinh cuøng Thieân chuû Ñeá Thích     ngoài treân toøa, toaøn thaân ñeàu uy nghi choùi saùng, aâm thanh ngoân ngöõ cuõng trang nghieâm   nhö</w:t>
      </w:r>
      <w:r>
        <w:rPr>
          <w:spacing w:val="6"/>
        </w:rPr>
        <w:t> </w:t>
      </w:r>
      <w:r>
        <w:rPr/>
        <w:t>nhau</w:t>
      </w:r>
      <w:r>
        <w:rPr>
          <w:spacing w:val="6"/>
        </w:rPr>
        <w:t> </w:t>
      </w:r>
      <w:r>
        <w:rPr/>
        <w:t>khoâng</w:t>
      </w:r>
      <w:r>
        <w:rPr>
          <w:spacing w:val="6"/>
        </w:rPr>
        <w:t> </w:t>
      </w:r>
      <w:r>
        <w:rPr/>
        <w:t>khaùc,</w:t>
      </w:r>
      <w:r>
        <w:rPr>
          <w:spacing w:val="4"/>
        </w:rPr>
        <w:t> </w:t>
      </w:r>
      <w:r>
        <w:rPr/>
        <w:t>nhaø</w:t>
      </w:r>
      <w:r>
        <w:rPr>
          <w:spacing w:val="6"/>
        </w:rPr>
        <w:t> </w:t>
      </w:r>
      <w:r>
        <w:rPr/>
        <w:t>vua</w:t>
      </w:r>
      <w:r>
        <w:rPr>
          <w:spacing w:val="7"/>
        </w:rPr>
        <w:t> </w:t>
      </w:r>
      <w:r>
        <w:rPr/>
        <w:t>chæ</w:t>
      </w:r>
      <w:r>
        <w:rPr>
          <w:spacing w:val="3"/>
        </w:rPr>
        <w:t> </w:t>
      </w:r>
      <w:r>
        <w:rPr/>
        <w:t>khaùc</w:t>
      </w:r>
      <w:r>
        <w:rPr>
          <w:spacing w:val="7"/>
        </w:rPr>
        <w:t> </w:t>
      </w:r>
      <w:r>
        <w:rPr/>
        <w:t>Thieân</w:t>
      </w:r>
      <w:r>
        <w:rPr>
          <w:spacing w:val="5"/>
        </w:rPr>
        <w:t> </w:t>
      </w:r>
      <w:r>
        <w:rPr/>
        <w:t>chuû</w:t>
      </w:r>
      <w:r>
        <w:rPr>
          <w:spacing w:val="6"/>
        </w:rPr>
        <w:t> </w:t>
      </w:r>
      <w:r>
        <w:rPr/>
        <w:t>Ñeá</w:t>
      </w:r>
      <w:r>
        <w:rPr>
          <w:spacing w:val="4"/>
        </w:rPr>
        <w:t> </w:t>
      </w:r>
      <w:r>
        <w:rPr/>
        <w:t>Thích</w:t>
      </w:r>
      <w:r>
        <w:rPr>
          <w:spacing w:val="6"/>
        </w:rPr>
        <w:t> </w:t>
      </w:r>
      <w:r>
        <w:rPr/>
        <w:t>luùc</w:t>
      </w:r>
      <w:r>
        <w:rPr>
          <w:spacing w:val="7"/>
        </w:rPr>
        <w:t> </w:t>
      </w:r>
      <w:r>
        <w:rPr/>
        <w:t>chôùp</w:t>
      </w:r>
      <w:r>
        <w:rPr>
          <w:spacing w:val="4"/>
        </w:rPr>
        <w:t> </w:t>
      </w:r>
      <w:r>
        <w:rPr/>
        <w:t>maét.</w:t>
      </w:r>
    </w:p>
    <w:p>
      <w:pPr>
        <w:pStyle w:val="BodyText"/>
        <w:spacing w:line="300" w:lineRule="exact"/>
        <w:ind w:left="682" w:firstLine="0"/>
      </w:pPr>
      <w:r>
        <w:rPr/>
        <w:t>Ñöùc Phaät daïy:</w:t>
      </w:r>
    </w:p>
    <w:p>
      <w:pPr>
        <w:pStyle w:val="BodyText"/>
        <w:spacing w:line="232" w:lineRule="auto"/>
        <w:ind w:right="114"/>
      </w:pPr>
      <w:r>
        <w:rPr/>
        <w:t>–Ñaïi vöông, vua Ñaûnh Sinh ñoù ôû trong coõi trôøi Ba möôi ba traûi qua thôøi gian nhö  vaäy laø saùu ñôøi Ñeá Thích. Moät thôøi gian sau, chö Thieân trong coõi trôøi Ba möôi ba cuøng A- tu-la ñaùnh nhau. Neáu quaân löïc cuûa A-tu-la bò baïi traän, hoï vaøo cung khoùa cöûa laïi aån nuùp. Neáu quaân cuûa trôøi bò baïi traän, hoï vaøo cung khoùa cöûa laïi aån</w:t>
      </w:r>
      <w:r>
        <w:rPr>
          <w:spacing w:val="5"/>
        </w:rPr>
        <w:t> </w:t>
      </w:r>
      <w:r>
        <w:rPr/>
        <w:t>nuùp.</w:t>
      </w:r>
    </w:p>
    <w:p>
      <w:pPr>
        <w:pStyle w:val="BodyText"/>
        <w:spacing w:line="232" w:lineRule="auto"/>
        <w:ind w:right="116"/>
      </w:pPr>
      <w:r>
        <w:rPr/>
        <w:t>Laïi nöõa, trong coõi trôøi Ba möôi ba coù voi chuùa teân Thieän Truï, thaân töôùng toát ñeïp, toaøn moät maøu traéng tinh nhö hoa baûy caùnh Caâu-maãu-ñaø, ñaàu cuûa voi chuùa beân trong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maøu ñoû, beân ngoaøi maøu xanh nhö maøu cuûa cuoán hoa. Voi chuùa coù saùu ngaø, thaân daøi hai do-tuaàn röôõi, chieàu ngang caân ñoái moät do-tuaàn, toaøn thaân laø baûy do-tuaàn, cao moät do-  tuaàn röôõi. Voi chuùa coù taùm ngaøn voi quyeán thuoäc, thaân ñeàu maøu traéng tinh nhö hoa baûy caùnh Caâu-maãu-ñaø, moãi moät ñaàu voi coù ñuû saéc töôùng nhö maøu xanh cuoán hoa, moãi con    voi coù saùu ngaø. Voi chuùa Thieän Truï cuøng vôùi quyeán thuoäc cuûa voi suoát trong boán thaùng muøa ñoâng ôû chung, gaàn guõi vôùi</w:t>
      </w:r>
      <w:r>
        <w:rPr>
          <w:spacing w:val="28"/>
        </w:rPr>
        <w:t> </w:t>
      </w:r>
      <w:r>
        <w:rPr/>
        <w:t>A-tu-la.</w:t>
      </w:r>
    </w:p>
    <w:p>
      <w:pPr>
        <w:pStyle w:val="BodyText"/>
        <w:spacing w:line="235" w:lineRule="auto"/>
        <w:ind w:right="112"/>
      </w:pPr>
      <w:r>
        <w:rPr/>
        <w:t>Veà phía Baéc caùch nuùi Höông tuùy hai möôi do-tuaàn gaàn choã A-tu-la ôû coù moät goø ñaát cao lôùn, ngang roäng baèng nhau naêm möôi do-tuaàn röôõi, giaùp voøng hai traêm do-tuaàn, cao ba do-tuaàn röôõi, toaøn baèng vaøng, caùt vaøng traûi khaép ñaát ñeå trang trí, chaïm vaøo nôi naøo cuõng coù nöôùc höông Chieân-ñaøn röôùi thôm. Daây vaøng coù chuoâng, linh baèng vaøng giaêng beân ñöôøng ñi, khoâng coù ñaù soûi, gai goác. ÔÛ boán phía goø lôùn naøy laïi coù taùm ngaøn goø ñaát nhoû cuõng baèng vaøng, caùt vaøng traûi khaép ñaát ñeå trang trí, chaïm vaøo nôi naøo cuõng coù nöôùc höông Chieân-ñaøn röôùi thôm. Daây vaøng coù chuoâng linh baèng vaøng giaêng beân ñöôøng ñi, khoâng coù ñaù soûi, gai goác. Con ñöôøng trong nuùi ñoù daøi hai möôi do-tuaàn, roäng moät do-tuaàn röôõi, taát  caû ñeàu thanh tònh, trang nghieâm, toát ñeïp. Neáu voi chuùa Thieän Truï trong boán thaùng muøa haï döøng chaân ôû treân goø cao ñoù thì taùm ngaøn voi quyeán thuoäc cuõng ñeàu ôû vaây quanh, aâm thaàm baûo veä voi chuùa.</w:t>
      </w:r>
    </w:p>
    <w:p>
      <w:pPr>
        <w:pStyle w:val="BodyText"/>
        <w:spacing w:line="235" w:lineRule="auto"/>
        <w:ind w:right="115"/>
      </w:pPr>
      <w:r>
        <w:rPr/>
        <w:t>Veà phía Nam cuûa goø ñaát cao lôùn hai möôi do-tuaàn coù Ñaïi Sa-la thoï  vöông  teân  Thieän truï, xeáp theo thöù töï moät daõy baûy lôùp, caùc caây Sa-la giaùp voøng chung quanh. Goác  cuûa Thieän Truï thoï vöông möôøi boán gang tay. Chieàu roäng goác caây haøng thöù nhaát möôøi ba gang tay, haøng caây thöù hai möôøi hai gang tay, haøng caây thöù ba möôøi moät gang tay, haøng caây thöù tö möôøi gang tay, haøng caây thöù naêm chín gang tay, haøng caây thöù saùu  taùm  gang tay, haøng caây thöù baûy baûy gang tay. Caønh laù cuûa Thieän Truï thoï vöông sum sueâ ñan nhau phuû kín lôùn nhaát trong caùc haøng caây. Haøng caây thöù nhaát laïi bao phuû che haøng caây thöù    hai, nhö vaäy haøng caây thöù ba cho ñeán haøng caây thöù saùu bao phuû haøng caây thöù baûy, caønh   laù to lôùn cao vuùt treân hö khoâng. Ñaát ôû ñaây thanh tònh trang nghieâm, toát ñeïp. Con ñöôøng trong</w:t>
      </w:r>
      <w:r>
        <w:rPr>
          <w:spacing w:val="8"/>
        </w:rPr>
        <w:t> </w:t>
      </w:r>
      <w:r>
        <w:rPr/>
        <w:t>vuøng</w:t>
      </w:r>
      <w:r>
        <w:rPr>
          <w:spacing w:val="6"/>
        </w:rPr>
        <w:t> </w:t>
      </w:r>
      <w:r>
        <w:rPr/>
        <w:t>ñaát</w:t>
      </w:r>
      <w:r>
        <w:rPr>
          <w:spacing w:val="9"/>
        </w:rPr>
        <w:t> </w:t>
      </w:r>
      <w:r>
        <w:rPr/>
        <w:t>naøy</w:t>
      </w:r>
      <w:r>
        <w:rPr>
          <w:spacing w:val="8"/>
        </w:rPr>
        <w:t> </w:t>
      </w:r>
      <w:r>
        <w:rPr/>
        <w:t>daøi</w:t>
      </w:r>
      <w:r>
        <w:rPr>
          <w:spacing w:val="5"/>
        </w:rPr>
        <w:t> </w:t>
      </w:r>
      <w:r>
        <w:rPr/>
        <w:t>hai</w:t>
      </w:r>
      <w:r>
        <w:rPr>
          <w:spacing w:val="9"/>
        </w:rPr>
        <w:t> </w:t>
      </w:r>
      <w:r>
        <w:rPr/>
        <w:t>möôi</w:t>
      </w:r>
      <w:r>
        <w:rPr>
          <w:spacing w:val="8"/>
        </w:rPr>
        <w:t> </w:t>
      </w:r>
      <w:r>
        <w:rPr/>
        <w:t>do-tuaàn,</w:t>
      </w:r>
      <w:r>
        <w:rPr>
          <w:spacing w:val="6"/>
        </w:rPr>
        <w:t> </w:t>
      </w:r>
      <w:r>
        <w:rPr/>
        <w:t>roäng</w:t>
      </w:r>
      <w:r>
        <w:rPr>
          <w:spacing w:val="7"/>
        </w:rPr>
        <w:t> </w:t>
      </w:r>
      <w:r>
        <w:rPr/>
        <w:t>moät</w:t>
      </w:r>
      <w:r>
        <w:rPr>
          <w:spacing w:val="8"/>
        </w:rPr>
        <w:t> </w:t>
      </w:r>
      <w:r>
        <w:rPr/>
        <w:t>do-tuaàn</w:t>
      </w:r>
      <w:r>
        <w:rPr>
          <w:spacing w:val="8"/>
        </w:rPr>
        <w:t> </w:t>
      </w:r>
      <w:r>
        <w:rPr/>
        <w:t>röôõi</w:t>
      </w:r>
      <w:r>
        <w:rPr>
          <w:spacing w:val="9"/>
        </w:rPr>
        <w:t> </w:t>
      </w:r>
      <w:r>
        <w:rPr/>
        <w:t>cuõng</w:t>
      </w:r>
      <w:r>
        <w:rPr>
          <w:spacing w:val="6"/>
        </w:rPr>
        <w:t> </w:t>
      </w:r>
      <w:r>
        <w:rPr/>
        <w:t>ñeàu</w:t>
      </w:r>
      <w:r>
        <w:rPr>
          <w:spacing w:val="8"/>
        </w:rPr>
        <w:t> </w:t>
      </w:r>
      <w:r>
        <w:rPr/>
        <w:t>saïch</w:t>
      </w:r>
      <w:r>
        <w:rPr>
          <w:spacing w:val="7"/>
        </w:rPr>
        <w:t> </w:t>
      </w:r>
      <w:r>
        <w:rPr/>
        <w:t>ñeïp.</w:t>
      </w:r>
    </w:p>
    <w:p>
      <w:pPr>
        <w:pStyle w:val="BodyText"/>
        <w:spacing w:line="232" w:lineRule="auto"/>
        <w:ind w:right="115"/>
      </w:pPr>
      <w:r>
        <w:rPr/>
        <w:t>Neáu luùc voi chuùa Thieän Truï töø choã truù nguï ñi ñeán choã Thieän truï Sa-la vöông, hoaëc ñeå nguyeân töôùng voi tuøy yù ñi, hoaëc duøng söùc thaàn thoâng oai ñöùc hieän töôùng trôøi, ngöôøi    côõi treân moät con voi, hoaëc ngoài treân vai, hoaëc ngoài treân ñaàu, töï nhieân ñi treân khoâng     trung ñaùnh troáng, troåi nhaïc, ca haùt, daïo chôi. Neáu trôû laïi laøm voi chuùa thì ngoài nghæ döôùi coäi ñaïi Thoï vöông, töùc thôøi coù taùm ngaøn con voi quyeán thuoäc, theo thöù töï giöõa baûy lôùp haøng caây Sa-la ñöùng höôùng vaøo beân trong, haøng caây thöù nhaát ñaøn voi ñöùng vaøo beân   trong, haøng caây thöù hai, thöù ba, cho ñeán haøng caây thöù baûy cuõng höôùng vaøo beân trong nhö vaäy. Taát caû baày voi ñeàu aâm thaàm baûo veä voi</w:t>
      </w:r>
      <w:r>
        <w:rPr>
          <w:spacing w:val="46"/>
        </w:rPr>
        <w:t> </w:t>
      </w:r>
      <w:r>
        <w:rPr/>
        <w:t>chuùa.</w:t>
      </w:r>
    </w:p>
    <w:p>
      <w:pPr>
        <w:pStyle w:val="BodyText"/>
        <w:spacing w:line="235" w:lineRule="auto"/>
        <w:ind w:right="115"/>
      </w:pPr>
      <w:r>
        <w:rPr/>
        <w:t>Phía Ñoâng cuûa Thieän truï Ta-la thoï vöông hai möôi do-tuaàn coù ao hoà lôùn teân Maõn- ñaø-caùt-nó, ngang roäng baèng nhau naêm möôi do-tuaàn, giaùp voøng hai traêm do-tuaàn, trong    ao ñaày nöôùc ngoït ngaøo, trong maùt. Hoa Öu-baùt-la, hoa  Baùt-noät-ma,  hoa Caâu-maãu-ñaø,  hoa Boân-noa-lôïi-ca..., phuû ñaày trong ao. Laïi coù caùc loaïi chim nöôùc bay lieäng trong ao   phaùt ra aâm thanh vi dieäu nhö tieáng cao vuùt bay xa, tieáng vui loøng ngöôøi, tieáng hay vi   dieäu. Hoa sen trong ao lôùn nhö baùnh xe, caønh hoa laïi to baèng caùi goïng xe, laù meàm maïi    vaø roäng baèng Ngöu vöông, ngoù sen raát tuyeät haûo, ngoït nhö söõa. Boán phía ao laïi coù taùm ngaøn ao hoà, nöôùc luoân ñaày traøn vaø trang nghieâm ñeïp ñeõ, cuõng coù hoa ñeïp phuû ñaày maët   ao, chim nöôùc bay lieäng phaùt ra aâm thanh vi dieäu. Hoa sen trong ao lôùn baèng baùnh xe, caønh laù vaø goác cuõng ñeàu lôùn nhö</w:t>
      </w:r>
      <w:r>
        <w:rPr>
          <w:spacing w:val="34"/>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2"/>
      </w:pPr>
      <w:r>
        <w:rPr/>
        <w:t>Con ñöôøng trong ao hoà daøi hai möôi do-tuaàn, roäng moät do-tuaàn röôõi, caùt traûi khaép ñaát, nôi naøo cuõng trang nghieâm thanh tònh. Chaïm vaøo nôi naøo cuõng coù nöôùc höông Chieân- ñaøn röôùi khaép, daây vaøng coù chuoâng linh baèng vaøng giaêng beân ñöôøng ñi, töï nhieân tröø ñöôïc caùt ñaù, gai</w:t>
      </w:r>
      <w:r>
        <w:rPr>
          <w:spacing w:val="1"/>
        </w:rPr>
        <w:t> </w:t>
      </w:r>
      <w:r>
        <w:rPr/>
        <w:t>goác.</w:t>
      </w:r>
    </w:p>
    <w:p>
      <w:pPr>
        <w:pStyle w:val="BodyText"/>
        <w:spacing w:line="235" w:lineRule="auto"/>
        <w:ind w:right="115"/>
      </w:pPr>
      <w:r>
        <w:rPr/>
        <w:t>Neáu khi voi chuùa Thieän Truï töø choã Thieän truï Sa-la thoï vöông ñi ñeán ao hoà Maõn- ñaø-caùt-nhó, hoaëc ñeå nguyeân töôùng voi tuøy yù ñi, hoaëc duøng söùc thaàn thoâng oai ñöùc hieän töôùng trôøi, ngöôøi côõi treân moät con voi, hoaëc ngoài treân vai, hoaëc ngoài treân ñaàu, töï nhieân     ñi treân khoâng trung ñaùnh troáng, troåi nhaïc, ca haùt, daïo chôi. Neáu khi voi  chuùa vaøo  trong  ao vui ñuøa thì coù taùm ngaøn voi quyeán thuoäc cuõng ñöùng xung quanh trong ao, aâm thaàm    baûo veä voi</w:t>
      </w:r>
      <w:r>
        <w:rPr>
          <w:spacing w:val="12"/>
        </w:rPr>
        <w:t> </w:t>
      </w:r>
      <w:r>
        <w:rPr/>
        <w:t>chuùa.</w:t>
      </w:r>
    </w:p>
    <w:p>
      <w:pPr>
        <w:pStyle w:val="BodyText"/>
        <w:spacing w:line="235" w:lineRule="auto"/>
        <w:ind w:right="116"/>
      </w:pPr>
      <w:r>
        <w:rPr/>
        <w:t>Luùc voi chuùa Thieän Truï ôû trong ao tha hoà vui ñuøa roài leân bôø thì moät con voi ñaàu    ñaøn trong taùm ngaøn con voi lieàn laën vaøo trong ao choã nöôùc saâu, trong saïch, ñem daâng  cuùng cho voi chuùa tröôùc. Voi chuùa ñaõ aên no roài, baày voi quyeán thuoäc môùi laàn löôït vaøo trong</w:t>
      </w:r>
      <w:r>
        <w:rPr>
          <w:spacing w:val="5"/>
        </w:rPr>
        <w:t> </w:t>
      </w:r>
      <w:r>
        <w:rPr/>
        <w:t>ao</w:t>
      </w:r>
      <w:r>
        <w:rPr>
          <w:spacing w:val="6"/>
        </w:rPr>
        <w:t> </w:t>
      </w:r>
      <w:r>
        <w:rPr/>
        <w:t>hoà,</w:t>
      </w:r>
      <w:r>
        <w:rPr>
          <w:spacing w:val="6"/>
        </w:rPr>
        <w:t> </w:t>
      </w:r>
      <w:r>
        <w:rPr/>
        <w:t>cuøng</w:t>
      </w:r>
      <w:r>
        <w:rPr>
          <w:spacing w:val="6"/>
        </w:rPr>
        <w:t> </w:t>
      </w:r>
      <w:r>
        <w:rPr/>
        <w:t>nhau</w:t>
      </w:r>
      <w:r>
        <w:rPr>
          <w:spacing w:val="4"/>
        </w:rPr>
        <w:t> </w:t>
      </w:r>
      <w:r>
        <w:rPr/>
        <w:t>vui</w:t>
      </w:r>
      <w:r>
        <w:rPr>
          <w:spacing w:val="6"/>
        </w:rPr>
        <w:t> </w:t>
      </w:r>
      <w:r>
        <w:rPr/>
        <w:t>veû</w:t>
      </w:r>
      <w:r>
        <w:rPr>
          <w:spacing w:val="6"/>
        </w:rPr>
        <w:t> </w:t>
      </w:r>
      <w:r>
        <w:rPr/>
        <w:t>noâ</w:t>
      </w:r>
      <w:r>
        <w:rPr>
          <w:spacing w:val="6"/>
        </w:rPr>
        <w:t> </w:t>
      </w:r>
      <w:r>
        <w:rPr/>
        <w:t>ñuøa</w:t>
      </w:r>
      <w:r>
        <w:rPr>
          <w:spacing w:val="7"/>
        </w:rPr>
        <w:t> </w:t>
      </w:r>
      <w:r>
        <w:rPr/>
        <w:t>vaø</w:t>
      </w:r>
      <w:r>
        <w:rPr>
          <w:spacing w:val="4"/>
        </w:rPr>
        <w:t> </w:t>
      </w:r>
      <w:r>
        <w:rPr/>
        <w:t>cuõng</w:t>
      </w:r>
      <w:r>
        <w:rPr>
          <w:spacing w:val="4"/>
        </w:rPr>
        <w:t> </w:t>
      </w:r>
      <w:r>
        <w:rPr/>
        <w:t>haùi</w:t>
      </w:r>
      <w:r>
        <w:rPr>
          <w:spacing w:val="6"/>
        </w:rPr>
        <w:t> </w:t>
      </w:r>
      <w:r>
        <w:rPr/>
        <w:t>ngoù</w:t>
      </w:r>
      <w:r>
        <w:rPr>
          <w:spacing w:val="4"/>
        </w:rPr>
        <w:t> </w:t>
      </w:r>
      <w:r>
        <w:rPr/>
        <w:t>sen</w:t>
      </w:r>
      <w:r>
        <w:rPr>
          <w:spacing w:val="6"/>
        </w:rPr>
        <w:t> </w:t>
      </w:r>
      <w:r>
        <w:rPr/>
        <w:t>röûa</w:t>
      </w:r>
      <w:r>
        <w:rPr>
          <w:spacing w:val="4"/>
        </w:rPr>
        <w:t> </w:t>
      </w:r>
      <w:r>
        <w:rPr/>
        <w:t>saïch</w:t>
      </w:r>
      <w:r>
        <w:rPr>
          <w:spacing w:val="6"/>
        </w:rPr>
        <w:t> </w:t>
      </w:r>
      <w:r>
        <w:rPr/>
        <w:t>maø</w:t>
      </w:r>
      <w:r>
        <w:rPr>
          <w:spacing w:val="5"/>
        </w:rPr>
        <w:t> </w:t>
      </w:r>
      <w:r>
        <w:rPr/>
        <w:t>aên.</w:t>
      </w:r>
    </w:p>
    <w:p>
      <w:pPr>
        <w:pStyle w:val="BodyText"/>
        <w:spacing w:line="300" w:lineRule="exact"/>
        <w:ind w:left="682" w:firstLine="0"/>
      </w:pPr>
      <w:r>
        <w:rPr/>
        <w:t>Ñöùc Phaät daïy:</w:t>
      </w:r>
    </w:p>
    <w:p>
      <w:pPr>
        <w:pStyle w:val="BodyText"/>
        <w:spacing w:line="306" w:lineRule="exact"/>
        <w:ind w:left="682" w:firstLine="0"/>
      </w:pPr>
      <w:r>
        <w:rPr/>
        <w:t>–Ñaïi vöông, oai löïc voi chuùa Thieän Truï ôû trong coõi trôøi Ba möôi ba nhö vaäy.</w:t>
      </w:r>
    </w:p>
    <w:p>
      <w:pPr>
        <w:pStyle w:val="BodyText"/>
        <w:spacing w:line="235" w:lineRule="auto"/>
        <w:ind w:right="116"/>
      </w:pPr>
      <w:r>
        <w:rPr/>
        <w:t>Sau ñoù A-tu-la ñieàu chænh boán loaïi binh: Töôïng binh, maõ binh, xa binh vaø boä binh, chuaån bò boán loaïi aùo giaùp beàn chaéc, vaøng, baïc, löu ly, pha-chi-ca toát ñeïp xen laãn nhau.   Hoï caàm boán loaïi binh khí nhö cung, kieám, göôm, dao, töø cung A-tu-la ra ñi ñaùnh nhau    vôùi chö Thieân trong coõi trôøi Ba möôi</w:t>
      </w:r>
      <w:r>
        <w:rPr>
          <w:spacing w:val="32"/>
        </w:rPr>
        <w:t> </w:t>
      </w:r>
      <w:r>
        <w:rPr/>
        <w:t>ba.</w:t>
      </w:r>
    </w:p>
    <w:p>
      <w:pPr>
        <w:pStyle w:val="BodyText"/>
        <w:spacing w:line="235" w:lineRule="auto"/>
        <w:ind w:right="115"/>
      </w:pPr>
      <w:r>
        <w:rPr/>
        <w:t>Khi aáy, ôû Thuûy cung, Long vöông thaáy A-tu-la ñieàu chænh boán loaïi binh, maëc boán loaïi aùo giaùp, rôøi cung ñi ñaùnh nhau vôùi chö Thieân, hoï cuõng chuaån bò boán binh, maëc aùo  giaùp baèng vaøng, baïc, löu ly, pha-chi-ca, tay caàm binh khí boán baùu toát ñeïp ñeå ñaùnh nhau vôùi A-tu-la. Neáu Long vöông thaéng traän, quaân cuûa A-tu-la baïi traän, thoaùi lui vaøo trong cung. Neáu A-tu-la thaéng traän, quaân cuûa Long vöông baïi traän luùc aáy vò caàm ñaàu binh löïc trong coõi trôøi Ba möôi ba ñaùnh baïi A-tu-la, lieàn voäi vaõ chaïy vaøo bieån lôùn, nôi taàng thöù  nhaát</w:t>
      </w:r>
      <w:r>
        <w:rPr>
          <w:spacing w:val="6"/>
        </w:rPr>
        <w:t> </w:t>
      </w:r>
      <w:r>
        <w:rPr/>
        <w:t>cuûa</w:t>
      </w:r>
      <w:r>
        <w:rPr>
          <w:spacing w:val="7"/>
        </w:rPr>
        <w:t> </w:t>
      </w:r>
      <w:r>
        <w:rPr/>
        <w:t>nuùi</w:t>
      </w:r>
      <w:r>
        <w:rPr>
          <w:spacing w:val="6"/>
        </w:rPr>
        <w:t> </w:t>
      </w:r>
      <w:r>
        <w:rPr/>
        <w:t>chuùa</w:t>
      </w:r>
      <w:r>
        <w:rPr>
          <w:spacing w:val="7"/>
        </w:rPr>
        <w:t> </w:t>
      </w:r>
      <w:r>
        <w:rPr/>
        <w:t>Tu-di</w:t>
      </w:r>
      <w:r>
        <w:rPr>
          <w:spacing w:val="4"/>
        </w:rPr>
        <w:t> </w:t>
      </w:r>
      <w:r>
        <w:rPr/>
        <w:t>döøng</w:t>
      </w:r>
      <w:r>
        <w:rPr>
          <w:spacing w:val="4"/>
        </w:rPr>
        <w:t> </w:t>
      </w:r>
      <w:r>
        <w:rPr/>
        <w:t>chaân</w:t>
      </w:r>
      <w:r>
        <w:rPr>
          <w:spacing w:val="4"/>
        </w:rPr>
        <w:t> </w:t>
      </w:r>
      <w:r>
        <w:rPr/>
        <w:t>truù</w:t>
      </w:r>
      <w:r>
        <w:rPr>
          <w:spacing w:val="6"/>
        </w:rPr>
        <w:t> </w:t>
      </w:r>
      <w:r>
        <w:rPr/>
        <w:t>nguï</w:t>
      </w:r>
      <w:r>
        <w:rPr>
          <w:spacing w:val="4"/>
        </w:rPr>
        <w:t> </w:t>
      </w:r>
      <w:r>
        <w:rPr/>
        <w:t>ôû</w:t>
      </w:r>
      <w:r>
        <w:rPr>
          <w:spacing w:val="6"/>
        </w:rPr>
        <w:t> </w:t>
      </w:r>
      <w:r>
        <w:rPr/>
        <w:t>choã</w:t>
      </w:r>
      <w:r>
        <w:rPr>
          <w:spacing w:val="6"/>
        </w:rPr>
        <w:t> </w:t>
      </w:r>
      <w:r>
        <w:rPr/>
        <w:t>Thieân</w:t>
      </w:r>
      <w:r>
        <w:rPr>
          <w:spacing w:val="6"/>
        </w:rPr>
        <w:t> </w:t>
      </w:r>
      <w:r>
        <w:rPr/>
        <w:t>vöông</w:t>
      </w:r>
      <w:r>
        <w:rPr>
          <w:spacing w:val="6"/>
        </w:rPr>
        <w:t> </w:t>
      </w:r>
      <w:r>
        <w:rPr/>
        <w:t>Kieân</w:t>
      </w:r>
      <w:r>
        <w:rPr>
          <w:spacing w:val="6"/>
        </w:rPr>
        <w:t> </w:t>
      </w:r>
      <w:r>
        <w:rPr/>
        <w:t>Thuû.</w:t>
      </w:r>
    </w:p>
    <w:p>
      <w:pPr>
        <w:pStyle w:val="BodyText"/>
        <w:spacing w:line="235" w:lineRule="auto"/>
        <w:ind w:right="116"/>
      </w:pPr>
      <w:r>
        <w:rPr/>
        <w:t>Luùc baáy giôø Thieân vöông Kieân Thuû cuøng vôùi Long vöông ôû thuûy cung chieán ñaáu    vôùi A-tu-la. Neáu hai vò thuû hoä thaéng ñöôïc A-tu-la thì khi ñoù A-tu-la bò baïi traän, lieàn chaïy vaøo trong cung. Neáu A-tu-la thaéng, hai vò thuû hoä baïi traän, töùc thì binh löïc cuûa hai vò thuû   hoä trong coõi trôøi Ba möôi ba lieàn voäi vaõ chaïy vaøo taàng caáp thöù nhaát ñeán taàng caáp thöù hai cuûa</w:t>
      </w:r>
      <w:r>
        <w:rPr>
          <w:spacing w:val="7"/>
        </w:rPr>
        <w:t> </w:t>
      </w:r>
      <w:r>
        <w:rPr/>
        <w:t>nuùi</w:t>
      </w:r>
      <w:r>
        <w:rPr>
          <w:spacing w:val="6"/>
        </w:rPr>
        <w:t> </w:t>
      </w:r>
      <w:r>
        <w:rPr/>
        <w:t>chuùa</w:t>
      </w:r>
      <w:r>
        <w:rPr>
          <w:spacing w:val="7"/>
        </w:rPr>
        <w:t> </w:t>
      </w:r>
      <w:r>
        <w:rPr/>
        <w:t>Tu-di,</w:t>
      </w:r>
      <w:r>
        <w:rPr>
          <w:spacing w:val="6"/>
        </w:rPr>
        <w:t> </w:t>
      </w:r>
      <w:r>
        <w:rPr/>
        <w:t>truù</w:t>
      </w:r>
      <w:r>
        <w:rPr>
          <w:spacing w:val="2"/>
        </w:rPr>
        <w:t> </w:t>
      </w:r>
      <w:r>
        <w:rPr/>
        <w:t>nguï</w:t>
      </w:r>
      <w:r>
        <w:rPr>
          <w:spacing w:val="6"/>
        </w:rPr>
        <w:t> </w:t>
      </w:r>
      <w:r>
        <w:rPr/>
        <w:t>taïi</w:t>
      </w:r>
      <w:r>
        <w:rPr>
          <w:spacing w:val="3"/>
        </w:rPr>
        <w:t> </w:t>
      </w:r>
      <w:r>
        <w:rPr/>
        <w:t>vuøng</w:t>
      </w:r>
      <w:r>
        <w:rPr>
          <w:spacing w:val="4"/>
        </w:rPr>
        <w:t> </w:t>
      </w:r>
      <w:r>
        <w:rPr/>
        <w:t>ñaát</w:t>
      </w:r>
      <w:r>
        <w:rPr>
          <w:spacing w:val="6"/>
        </w:rPr>
        <w:t> </w:t>
      </w:r>
      <w:r>
        <w:rPr/>
        <w:t>ôû</w:t>
      </w:r>
      <w:r>
        <w:rPr>
          <w:spacing w:val="6"/>
        </w:rPr>
        <w:t> </w:t>
      </w:r>
      <w:r>
        <w:rPr/>
        <w:t>giöõa</w:t>
      </w:r>
      <w:r>
        <w:rPr>
          <w:spacing w:val="4"/>
        </w:rPr>
        <w:t> </w:t>
      </w:r>
      <w:r>
        <w:rPr/>
        <w:t>cuûa</w:t>
      </w:r>
      <w:r>
        <w:rPr>
          <w:spacing w:val="7"/>
        </w:rPr>
        <w:t> </w:t>
      </w:r>
      <w:r>
        <w:rPr/>
        <w:t>Thieân</w:t>
      </w:r>
      <w:r>
        <w:rPr>
          <w:spacing w:val="6"/>
        </w:rPr>
        <w:t> </w:t>
      </w:r>
      <w:r>
        <w:rPr/>
        <w:t>vöông</w:t>
      </w:r>
      <w:r>
        <w:rPr>
          <w:spacing w:val="6"/>
        </w:rPr>
        <w:t> </w:t>
      </w:r>
      <w:r>
        <w:rPr/>
        <w:t>Trì</w:t>
      </w:r>
      <w:r>
        <w:rPr>
          <w:spacing w:val="6"/>
        </w:rPr>
        <w:t> </w:t>
      </w:r>
      <w:r>
        <w:rPr/>
        <w:t>Man.</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4" w:right="17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- 41T011 Báº¢N DUYÃ−N II _41_ 165-NhÃ¢n DuyÃªn Cá»§a Vua Ä’áº£nh Sanh-Q5.docx</dc:title>
  <dcterms:created xsi:type="dcterms:W3CDTF">2021-03-10T09:14:00Z</dcterms:created>
  <dcterms:modified xsi:type="dcterms:W3CDTF">2021-03-10T09:14:00Z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