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6"/>
        </w:rPr>
        <w:t>L</w:t>
      </w:r>
      <w:r>
        <w:rPr>
          <w:w w:val="106"/>
        </w:rPr>
        <w:t>U</w:t>
      </w:r>
      <w:r>
        <w:rPr>
          <w:spacing w:val="4"/>
          <w:w w:val="121"/>
        </w:rPr>
        <w:t>A</w:t>
      </w:r>
      <w:r>
        <w:rPr>
          <w:spacing w:val="3"/>
          <w:w w:val="6"/>
        </w:rPr>
        <w:t>Ä</w:t>
      </w:r>
      <w:r>
        <w:rPr>
          <w:w w:val="95"/>
        </w:rPr>
        <w:t>N</w:t>
      </w:r>
      <w:r>
        <w:rPr/>
        <w:t> </w:t>
      </w:r>
      <w:r>
        <w:rPr>
          <w:spacing w:val="-30"/>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3"/>
          <w:w w:val="98"/>
        </w:rPr>
        <w:t>B</w:t>
      </w:r>
      <w:r>
        <w:rPr>
          <w:spacing w:val="4"/>
          <w:w w:val="121"/>
        </w:rPr>
        <w:t>A</w:t>
      </w:r>
      <w:r>
        <w:rPr>
          <w:w w:val="5"/>
        </w:rPr>
        <w:t>Û</w:t>
      </w:r>
      <w:r>
        <w:rPr>
          <w:w w:val="95"/>
        </w:rPr>
        <w:t>N</w:t>
      </w:r>
      <w:r>
        <w:rPr/>
        <w:t> </w:t>
      </w:r>
      <w:r>
        <w:rPr>
          <w:spacing w:val="-32"/>
        </w:rPr>
        <w:t> </w:t>
      </w:r>
      <w:r>
        <w:rPr>
          <w:spacing w:val="1"/>
          <w:w w:val="94"/>
        </w:rPr>
        <w:t>S</w:t>
      </w:r>
      <w:r>
        <w:rPr>
          <w:spacing w:val="2"/>
          <w:w w:val="98"/>
        </w:rPr>
        <w:t>I</w:t>
      </w:r>
      <w:r>
        <w:rPr>
          <w:w w:val="95"/>
        </w:rPr>
        <w:t>N</w:t>
      </w:r>
      <w:r>
        <w:rPr>
          <w:w w:val="98"/>
        </w:rPr>
        <w:t>H</w:t>
      </w:r>
      <w:r>
        <w:rPr/>
        <w:t> </w:t>
      </w:r>
      <w:r>
        <w:rPr>
          <w:spacing w:val="-31"/>
        </w:rPr>
        <w:t> </w:t>
      </w:r>
      <w:r>
        <w:rPr>
          <w:spacing w:val="3"/>
          <w:w w:val="100"/>
        </w:rPr>
        <w:t>M</w:t>
      </w:r>
      <w:r>
        <w:rPr>
          <w:w w:val="121"/>
        </w:rPr>
        <w:t>A</w:t>
      </w:r>
      <w:r>
        <w:rPr>
          <w:w w:val="95"/>
        </w:rPr>
        <w:t>N</w:t>
      </w:r>
    </w:p>
    <w:p>
      <w:pPr>
        <w:spacing w:before="178"/>
        <w:ind w:left="426" w:right="42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r>
        <w:rPr>
          <w:rFonts w:ascii="Garamond" w:hAnsi="Garamond"/>
          <w:b/>
          <w:w w:val="103"/>
          <w:sz w:val="24"/>
        </w:rPr>
        <w:t>5</w:t>
      </w:r>
    </w:p>
    <w:p>
      <w:pPr>
        <w:pStyle w:val="BodyText"/>
        <w:spacing w:before="3"/>
        <w:ind w:left="0"/>
        <w:jc w:val="left"/>
        <w:rPr>
          <w:rFonts w:ascii="Garamond"/>
          <w:b/>
          <w:sz w:val="26"/>
        </w:rPr>
      </w:pPr>
    </w:p>
    <w:p>
      <w:pPr>
        <w:spacing w:before="1"/>
        <w:ind w:left="426" w:right="427" w:firstLine="0"/>
        <w:jc w:val="center"/>
        <w:rPr>
          <w:rFonts w:ascii="Garamond" w:hAnsi="Garamond"/>
          <w:b/>
          <w:sz w:val="24"/>
        </w:rPr>
      </w:pPr>
      <w:r>
        <w:rPr>
          <w:rFonts w:ascii="Garamond" w:hAnsi="Garamond"/>
          <w:b/>
          <w:spacing w:val="2"/>
          <w:w w:val="98"/>
          <w:sz w:val="24"/>
        </w:rPr>
        <w:t>B</w:t>
      </w:r>
      <w:r>
        <w:rPr>
          <w:rFonts w:ascii="Garamond" w:hAnsi="Garamond"/>
          <w:b/>
          <w:spacing w:val="3"/>
          <w:w w:val="95"/>
          <w:sz w:val="24"/>
        </w:rPr>
        <w:t>o</w:t>
      </w:r>
      <w:r>
        <w:rPr>
          <w:rFonts w:ascii="Garamond" w:hAnsi="Garamond"/>
          <w:b/>
          <w:spacing w:val="2"/>
          <w:w w:val="8"/>
          <w:sz w:val="24"/>
        </w:rPr>
        <w:t>à</w:t>
      </w:r>
      <w:r>
        <w:rPr>
          <w:rFonts w:ascii="Garamond" w:hAnsi="Garamond"/>
          <w:b/>
          <w:w w:val="107"/>
          <w:sz w:val="24"/>
        </w:rPr>
        <w:t>-</w:t>
      </w:r>
      <w:r>
        <w:rPr>
          <w:rFonts w:ascii="Garamond" w:hAnsi="Garamond"/>
          <w:b/>
          <w:spacing w:val="3"/>
          <w:w w:val="107"/>
          <w:sz w:val="24"/>
        </w:rPr>
        <w:t>t</w:t>
      </w:r>
      <w:r>
        <w:rPr>
          <w:rFonts w:ascii="Garamond" w:hAnsi="Garamond"/>
          <w:b/>
          <w:spacing w:val="1"/>
          <w:w w:val="96"/>
          <w:sz w:val="24"/>
        </w:rPr>
        <w:t>a</w:t>
      </w:r>
      <w:r>
        <w:rPr>
          <w:rFonts w:ascii="Garamond" w:hAnsi="Garamond"/>
          <w:b/>
          <w:w w:val="7"/>
          <w:sz w:val="24"/>
        </w:rPr>
        <w:t>ù</w:t>
      </w:r>
      <w:r>
        <w:rPr>
          <w:rFonts w:ascii="Garamond" w:hAnsi="Garamond"/>
          <w:b/>
          <w:w w:val="107"/>
          <w:sz w:val="24"/>
        </w:rPr>
        <w:t>t</w:t>
      </w:r>
      <w:r>
        <w:rPr>
          <w:rFonts w:ascii="Garamond" w:hAnsi="Garamond"/>
          <w:b/>
          <w:sz w:val="24"/>
        </w:rPr>
        <w:t> </w:t>
      </w:r>
      <w:r>
        <w:rPr>
          <w:rFonts w:ascii="Garamond" w:hAnsi="Garamond"/>
          <w:b/>
          <w:spacing w:val="-24"/>
          <w:sz w:val="24"/>
        </w:rPr>
        <w:t> </w:t>
      </w:r>
      <w:r>
        <w:rPr>
          <w:rFonts w:ascii="Garamond" w:hAnsi="Garamond"/>
          <w:b/>
          <w:spacing w:val="1"/>
          <w:w w:val="102"/>
          <w:sz w:val="24"/>
        </w:rPr>
        <w:t>h</w:t>
      </w:r>
      <w:r>
        <w:rPr>
          <w:rFonts w:ascii="Garamond" w:hAnsi="Garamond"/>
          <w:b/>
          <w:spacing w:val="1"/>
          <w:w w:val="96"/>
          <w:sz w:val="24"/>
        </w:rPr>
        <w:t>a</w:t>
      </w:r>
      <w:r>
        <w:rPr>
          <w:rFonts w:ascii="Garamond" w:hAnsi="Garamond"/>
          <w:b/>
          <w:spacing w:val="2"/>
          <w:w w:val="7"/>
          <w:sz w:val="24"/>
        </w:rPr>
        <w:t>ø</w:t>
      </w:r>
      <w:r>
        <w:rPr>
          <w:rFonts w:ascii="Garamond" w:hAnsi="Garamond"/>
          <w:b/>
          <w:spacing w:val="1"/>
          <w:w w:val="102"/>
          <w:sz w:val="24"/>
        </w:rPr>
        <w:t>n</w:t>
      </w:r>
      <w:r>
        <w:rPr>
          <w:rFonts w:ascii="Garamond" w:hAnsi="Garamond"/>
          <w:b/>
          <w:w w:val="102"/>
          <w:sz w:val="24"/>
        </w:rPr>
        <w:t>h</w:t>
      </w:r>
      <w:r>
        <w:rPr>
          <w:rFonts w:ascii="Garamond" w:hAnsi="Garamond"/>
          <w:b/>
          <w:sz w:val="24"/>
        </w:rPr>
        <w:t> </w:t>
      </w:r>
      <w:r>
        <w:rPr>
          <w:rFonts w:ascii="Garamond" w:hAnsi="Garamond"/>
          <w:b/>
          <w:spacing w:val="-25"/>
          <w:sz w:val="24"/>
        </w:rPr>
        <w:t> </w:t>
      </w:r>
      <w:r>
        <w:rPr>
          <w:rFonts w:ascii="Garamond" w:hAnsi="Garamond"/>
          <w:b/>
          <w:spacing w:val="3"/>
          <w:w w:val="107"/>
          <w:sz w:val="24"/>
        </w:rPr>
        <w:t>t</w:t>
      </w:r>
      <w:r>
        <w:rPr>
          <w:rFonts w:ascii="Garamond" w:hAnsi="Garamond"/>
          <w:b/>
          <w:spacing w:val="1"/>
          <w:w w:val="102"/>
          <w:sz w:val="24"/>
        </w:rPr>
        <w:t>h</w:t>
      </w:r>
      <w:r>
        <w:rPr>
          <w:rFonts w:ascii="Garamond" w:hAnsi="Garamond"/>
          <w:b/>
          <w:spacing w:val="3"/>
          <w:w w:val="98"/>
          <w:sz w:val="24"/>
        </w:rPr>
        <w:t>í</w:t>
      </w:r>
      <w:r>
        <w:rPr>
          <w:rFonts w:ascii="Garamond" w:hAnsi="Garamond"/>
          <w:b/>
          <w:w w:val="97"/>
          <w:sz w:val="24"/>
        </w:rPr>
        <w:t>,</w:t>
      </w:r>
      <w:r>
        <w:rPr>
          <w:rFonts w:ascii="Garamond" w:hAnsi="Garamond"/>
          <w:b/>
          <w:sz w:val="24"/>
        </w:rPr>
        <w:t> </w:t>
      </w:r>
      <w:r>
        <w:rPr>
          <w:rFonts w:ascii="Garamond" w:hAnsi="Garamond"/>
          <w:b/>
          <w:spacing w:val="-25"/>
          <w:sz w:val="24"/>
        </w:rPr>
        <w:t> </w:t>
      </w:r>
      <w:r>
        <w:rPr>
          <w:rFonts w:ascii="Garamond" w:hAnsi="Garamond"/>
          <w:b/>
          <w:w w:val="104"/>
          <w:sz w:val="24"/>
        </w:rPr>
        <w:t>T</w:t>
      </w:r>
      <w:r>
        <w:rPr>
          <w:rFonts w:ascii="Garamond" w:hAnsi="Garamond"/>
          <w:b/>
          <w:spacing w:val="5"/>
          <w:w w:val="95"/>
          <w:sz w:val="24"/>
        </w:rPr>
        <w:t>o</w:t>
      </w:r>
      <w:r>
        <w:rPr>
          <w:rFonts w:ascii="Garamond" w:hAnsi="Garamond"/>
          <w:b/>
          <w:spacing w:val="2"/>
          <w:w w:val="8"/>
          <w:sz w:val="24"/>
        </w:rPr>
        <w:t>â</w:t>
      </w:r>
      <w:r>
        <w:rPr>
          <w:rFonts w:ascii="Garamond" w:hAnsi="Garamond"/>
          <w:b/>
          <w:w w:val="102"/>
          <w:sz w:val="24"/>
        </w:rPr>
        <w:t>n</w:t>
      </w:r>
      <w:r>
        <w:rPr>
          <w:rFonts w:ascii="Garamond" w:hAnsi="Garamond"/>
          <w:b/>
          <w:sz w:val="24"/>
        </w:rPr>
        <w:t> </w:t>
      </w:r>
      <w:r>
        <w:rPr>
          <w:rFonts w:ascii="Garamond" w:hAnsi="Garamond"/>
          <w:b/>
          <w:spacing w:val="-27"/>
          <w:sz w:val="24"/>
        </w:rPr>
        <w:t> </w:t>
      </w:r>
      <w:r>
        <w:rPr>
          <w:rFonts w:ascii="Garamond" w:hAnsi="Garamond"/>
          <w:b/>
          <w:w w:val="80"/>
          <w:sz w:val="24"/>
        </w:rPr>
        <w:t>g</w:t>
      </w:r>
      <w:r>
        <w:rPr>
          <w:rFonts w:ascii="Garamond" w:hAnsi="Garamond"/>
          <w:b/>
          <w:spacing w:val="5"/>
          <w:w w:val="94"/>
          <w:sz w:val="24"/>
        </w:rPr>
        <w:t>i</w:t>
      </w:r>
      <w:r>
        <w:rPr>
          <w:rFonts w:ascii="Garamond" w:hAnsi="Garamond"/>
          <w:b/>
          <w:spacing w:val="1"/>
          <w:w w:val="96"/>
          <w:sz w:val="24"/>
        </w:rPr>
        <w:t>a</w:t>
      </w:r>
      <w:r>
        <w:rPr>
          <w:rFonts w:ascii="Garamond" w:hAnsi="Garamond"/>
          <w:b/>
          <w:w w:val="7"/>
          <w:sz w:val="24"/>
        </w:rPr>
        <w:t>û</w:t>
      </w:r>
      <w:r>
        <w:rPr>
          <w:rFonts w:ascii="Garamond" w:hAnsi="Garamond"/>
          <w:b/>
          <w:sz w:val="24"/>
        </w:rPr>
        <w:t> </w:t>
      </w:r>
      <w:r>
        <w:rPr>
          <w:rFonts w:ascii="Garamond" w:hAnsi="Garamond"/>
          <w:b/>
          <w:spacing w:val="-26"/>
          <w:sz w:val="24"/>
        </w:rPr>
        <w:t> </w:t>
      </w:r>
      <w:r>
        <w:rPr>
          <w:rFonts w:ascii="Garamond" w:hAnsi="Garamond"/>
          <w:b/>
          <w:w w:val="104"/>
          <w:sz w:val="24"/>
        </w:rPr>
        <w:t>T</w:t>
      </w:r>
      <w:r>
        <w:rPr>
          <w:rFonts w:ascii="Garamond" w:hAnsi="Garamond"/>
          <w:b/>
          <w:spacing w:val="3"/>
          <w:w w:val="117"/>
          <w:sz w:val="24"/>
        </w:rPr>
        <w:t>r</w:t>
      </w:r>
      <w:r>
        <w:rPr>
          <w:rFonts w:ascii="Garamond" w:hAnsi="Garamond"/>
          <w:b/>
          <w:spacing w:val="1"/>
          <w:w w:val="96"/>
          <w:sz w:val="24"/>
        </w:rPr>
        <w:t>a</w:t>
      </w:r>
      <w:r>
        <w:rPr>
          <w:rFonts w:ascii="Garamond" w:hAnsi="Garamond"/>
          <w:b/>
          <w:spacing w:val="1"/>
          <w:w w:val="102"/>
          <w:sz w:val="24"/>
        </w:rPr>
        <w:t>n</w:t>
      </w:r>
      <w:r>
        <w:rPr>
          <w:rFonts w:ascii="Garamond" w:hAnsi="Garamond"/>
          <w:b/>
          <w:w w:val="80"/>
          <w:sz w:val="24"/>
        </w:rPr>
        <w:t>g</w:t>
      </w:r>
      <w:r>
        <w:rPr>
          <w:rFonts w:ascii="Garamond" w:hAnsi="Garamond"/>
          <w:b/>
          <w:sz w:val="24"/>
        </w:rPr>
        <w:t> </w:t>
      </w:r>
      <w:r>
        <w:rPr>
          <w:rFonts w:ascii="Garamond" w:hAnsi="Garamond"/>
          <w:b/>
          <w:spacing w:val="-24"/>
          <w:sz w:val="24"/>
        </w:rPr>
        <w:t> </w:t>
      </w:r>
      <w:r>
        <w:rPr>
          <w:rFonts w:ascii="Garamond" w:hAnsi="Garamond"/>
          <w:b/>
          <w:spacing w:val="3"/>
          <w:w w:val="95"/>
          <w:sz w:val="24"/>
        </w:rPr>
        <w:t>N</w:t>
      </w:r>
      <w:r>
        <w:rPr>
          <w:rFonts w:ascii="Garamond" w:hAnsi="Garamond"/>
          <w:b/>
          <w:spacing w:val="2"/>
          <w:w w:val="80"/>
          <w:sz w:val="24"/>
        </w:rPr>
        <w:t>g</w:t>
      </w:r>
      <w:r>
        <w:rPr>
          <w:rFonts w:ascii="Garamond" w:hAnsi="Garamond"/>
          <w:b/>
          <w:w w:val="102"/>
          <w:sz w:val="24"/>
        </w:rPr>
        <w:t>h</w:t>
      </w:r>
      <w:r>
        <w:rPr>
          <w:rFonts w:ascii="Garamond" w:hAnsi="Garamond"/>
          <w:b/>
          <w:w w:val="94"/>
          <w:sz w:val="24"/>
        </w:rPr>
        <w:t>i</w:t>
      </w:r>
      <w:r>
        <w:rPr>
          <w:rFonts w:ascii="Garamond" w:hAnsi="Garamond"/>
          <w:b/>
          <w:spacing w:val="3"/>
          <w:w w:val="103"/>
          <w:sz w:val="24"/>
        </w:rPr>
        <w:t>e</w:t>
      </w:r>
      <w:r>
        <w:rPr>
          <w:rFonts w:ascii="Garamond" w:hAnsi="Garamond"/>
          <w:b/>
          <w:spacing w:val="2"/>
          <w:w w:val="8"/>
          <w:sz w:val="24"/>
        </w:rPr>
        <w:t>â</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1"/>
          <w:w w:val="102"/>
          <w:sz w:val="24"/>
        </w:rPr>
        <w:t>h</w:t>
      </w:r>
      <w:r>
        <w:rPr>
          <w:rFonts w:ascii="Garamond" w:hAnsi="Garamond"/>
          <w:b/>
          <w:spacing w:val="3"/>
          <w:w w:val="95"/>
          <w:sz w:val="24"/>
        </w:rPr>
        <w:t>o</w:t>
      </w:r>
      <w:r>
        <w:rPr>
          <w:rFonts w:ascii="Garamond" w:hAnsi="Garamond"/>
          <w:b/>
          <w:w w:val="8"/>
          <w:sz w:val="24"/>
        </w:rPr>
        <w:t>ä</w:t>
      </w:r>
      <w:r>
        <w:rPr>
          <w:rFonts w:ascii="Garamond" w:hAnsi="Garamond"/>
          <w:b/>
          <w:sz w:val="24"/>
        </w:rPr>
        <w:t> </w:t>
      </w:r>
      <w:r>
        <w:rPr>
          <w:rFonts w:ascii="Garamond" w:hAnsi="Garamond"/>
          <w:b/>
          <w:spacing w:val="-26"/>
          <w:sz w:val="24"/>
        </w:rPr>
        <w:t> </w:t>
      </w:r>
      <w:r>
        <w:rPr>
          <w:rFonts w:ascii="Garamond" w:hAnsi="Garamond"/>
          <w:b/>
          <w:spacing w:val="2"/>
          <w:w w:val="94"/>
          <w:sz w:val="24"/>
        </w:rPr>
        <w:t>q</w:t>
      </w:r>
      <w:r>
        <w:rPr>
          <w:rFonts w:ascii="Garamond" w:hAnsi="Garamond"/>
          <w:b/>
          <w:spacing w:val="1"/>
          <w:w w:val="99"/>
          <w:sz w:val="24"/>
        </w:rPr>
        <w:t>u</w:t>
      </w:r>
      <w:r>
        <w:rPr>
          <w:rFonts w:ascii="Garamond" w:hAnsi="Garamond"/>
          <w:b/>
          <w:spacing w:val="3"/>
          <w:w w:val="95"/>
          <w:sz w:val="24"/>
        </w:rPr>
        <w:t>o</w:t>
      </w:r>
      <w:r>
        <w:rPr>
          <w:rFonts w:ascii="Garamond" w:hAnsi="Garamond"/>
          <w:b/>
          <w:spacing w:val="2"/>
          <w:w w:val="8"/>
          <w:sz w:val="24"/>
        </w:rPr>
        <w:t>á</w:t>
      </w:r>
      <w:r>
        <w:rPr>
          <w:rFonts w:ascii="Garamond" w:hAnsi="Garamond"/>
          <w:b/>
          <w:w w:val="91"/>
          <w:sz w:val="24"/>
        </w:rPr>
        <w:t>c</w:t>
      </w:r>
      <w:r>
        <w:rPr>
          <w:rFonts w:ascii="Garamond" w:hAnsi="Garamond"/>
          <w:b/>
          <w:sz w:val="24"/>
        </w:rPr>
        <w:t> </w:t>
      </w:r>
      <w:r>
        <w:rPr>
          <w:rFonts w:ascii="Garamond" w:hAnsi="Garamond"/>
          <w:b/>
          <w:spacing w:val="-24"/>
          <w:sz w:val="24"/>
        </w:rPr>
        <w:t> </w:t>
      </w:r>
      <w:r>
        <w:rPr>
          <w:rFonts w:ascii="Garamond" w:hAnsi="Garamond"/>
          <w:b/>
          <w:spacing w:val="2"/>
          <w:w w:val="94"/>
          <w:sz w:val="24"/>
        </w:rPr>
        <w:t>b</w:t>
      </w:r>
      <w:r>
        <w:rPr>
          <w:rFonts w:ascii="Garamond" w:hAnsi="Garamond"/>
          <w:b/>
          <w:spacing w:val="1"/>
          <w:w w:val="96"/>
          <w:sz w:val="24"/>
        </w:rPr>
        <w:t>a</w:t>
      </w:r>
      <w:r>
        <w:rPr>
          <w:rFonts w:ascii="Garamond" w:hAnsi="Garamond"/>
          <w:b/>
          <w:spacing w:val="2"/>
          <w:w w:val="7"/>
          <w:sz w:val="24"/>
        </w:rPr>
        <w:t>û</w:t>
      </w:r>
      <w:r>
        <w:rPr>
          <w:rFonts w:ascii="Garamond" w:hAnsi="Garamond"/>
          <w:b/>
          <w:w w:val="102"/>
          <w:sz w:val="24"/>
        </w:rPr>
        <w:t>n</w:t>
      </w:r>
      <w:r>
        <w:rPr>
          <w:rFonts w:ascii="Garamond" w:hAnsi="Garamond"/>
          <w:b/>
          <w:sz w:val="24"/>
        </w:rPr>
        <w:t> </w:t>
      </w:r>
      <w:r>
        <w:rPr>
          <w:rFonts w:ascii="Garamond" w:hAnsi="Garamond"/>
          <w:b/>
          <w:spacing w:val="-27"/>
          <w:sz w:val="24"/>
        </w:rPr>
        <w:t> </w:t>
      </w:r>
      <w:r>
        <w:rPr>
          <w:rFonts w:ascii="Garamond" w:hAnsi="Garamond"/>
          <w:b/>
          <w:w w:val="83"/>
          <w:sz w:val="24"/>
        </w:rPr>
        <w:t>s</w:t>
      </w:r>
      <w:r>
        <w:rPr>
          <w:rFonts w:ascii="Garamond" w:hAnsi="Garamond"/>
          <w:b/>
          <w:spacing w:val="5"/>
          <w:w w:val="94"/>
          <w:sz w:val="24"/>
        </w:rPr>
        <w:t>i</w:t>
      </w:r>
      <w:r>
        <w:rPr>
          <w:rFonts w:ascii="Garamond" w:hAnsi="Garamond"/>
          <w:b/>
          <w:spacing w:val="1"/>
          <w:w w:val="102"/>
          <w:sz w:val="24"/>
        </w:rPr>
        <w:t>n</w:t>
      </w:r>
      <w:r>
        <w:rPr>
          <w:rFonts w:ascii="Garamond" w:hAnsi="Garamond"/>
          <w:b/>
          <w:w w:val="102"/>
          <w:sz w:val="24"/>
        </w:rPr>
        <w:t>h</w:t>
      </w:r>
      <w:r>
        <w:rPr>
          <w:rFonts w:ascii="Garamond" w:hAnsi="Garamond"/>
          <w:b/>
          <w:sz w:val="24"/>
        </w:rPr>
        <w:t> </w:t>
      </w:r>
      <w:r>
        <w:rPr>
          <w:rFonts w:ascii="Garamond" w:hAnsi="Garamond"/>
          <w:b/>
          <w:spacing w:val="-25"/>
          <w:sz w:val="24"/>
        </w:rPr>
        <w:t> </w:t>
      </w:r>
      <w:r>
        <w:rPr>
          <w:rFonts w:ascii="Garamond" w:hAnsi="Garamond"/>
          <w:b/>
          <w:spacing w:val="1"/>
          <w:w w:val="102"/>
          <w:sz w:val="24"/>
        </w:rPr>
        <w:t>n</w:t>
      </w:r>
      <w:r>
        <w:rPr>
          <w:rFonts w:ascii="Garamond" w:hAnsi="Garamond"/>
          <w:b/>
          <w:spacing w:val="2"/>
          <w:w w:val="80"/>
          <w:sz w:val="24"/>
        </w:rPr>
        <w:t>g</w:t>
      </w:r>
      <w:r>
        <w:rPr>
          <w:rFonts w:ascii="Garamond" w:hAnsi="Garamond"/>
          <w:b/>
          <w:spacing w:val="1"/>
          <w:w w:val="102"/>
          <w:sz w:val="24"/>
        </w:rPr>
        <w:t>h</w:t>
      </w:r>
      <w:r>
        <w:rPr>
          <w:rFonts w:ascii="Garamond" w:hAnsi="Garamond"/>
          <w:b/>
          <w:spacing w:val="2"/>
          <w:w w:val="53"/>
          <w:sz w:val="24"/>
        </w:rPr>
        <w:t>ó</w:t>
      </w:r>
      <w:r>
        <w:rPr>
          <w:rFonts w:ascii="Garamond" w:hAnsi="Garamond"/>
          <w:b/>
          <w:w w:val="96"/>
          <w:sz w:val="24"/>
        </w:rPr>
        <w:t>a</w:t>
      </w:r>
      <w:r>
        <w:rPr>
          <w:rFonts w:ascii="Garamond" w:hAnsi="Garamond"/>
          <w:b/>
          <w:sz w:val="24"/>
        </w:rPr>
        <w:t> </w:t>
      </w:r>
      <w:r>
        <w:rPr>
          <w:rFonts w:ascii="Garamond" w:hAnsi="Garamond"/>
          <w:b/>
          <w:spacing w:val="-25"/>
          <w:sz w:val="24"/>
        </w:rPr>
        <w:t> </w:t>
      </w:r>
      <w:r>
        <w:rPr>
          <w:rFonts w:ascii="Garamond" w:hAnsi="Garamond"/>
          <w:b/>
          <w:w w:val="107"/>
          <w:sz w:val="24"/>
        </w:rPr>
        <w:t>t</w:t>
      </w:r>
      <w:r>
        <w:rPr>
          <w:rFonts w:ascii="Garamond" w:hAnsi="Garamond"/>
          <w:b/>
          <w:spacing w:val="1"/>
          <w:w w:val="102"/>
          <w:sz w:val="24"/>
        </w:rPr>
        <w:t>h</w:t>
      </w:r>
      <w:r>
        <w:rPr>
          <w:rFonts w:ascii="Garamond" w:hAnsi="Garamond"/>
          <w:b/>
          <w:spacing w:val="3"/>
          <w:w w:val="110"/>
          <w:sz w:val="24"/>
        </w:rPr>
        <w:t>ö</w:t>
      </w:r>
      <w:r>
        <w:rPr>
          <w:rFonts w:ascii="Garamond" w:hAnsi="Garamond"/>
          <w:b/>
          <w:w w:val="7"/>
          <w:sz w:val="24"/>
        </w:rPr>
        <w:t>ù</w:t>
      </w:r>
      <w:r>
        <w:rPr>
          <w:rFonts w:ascii="Garamond" w:hAnsi="Garamond"/>
          <w:b/>
          <w:sz w:val="24"/>
        </w:rPr>
        <w:t> </w:t>
      </w:r>
      <w:r>
        <w:rPr>
          <w:rFonts w:ascii="Garamond" w:hAnsi="Garamond"/>
          <w:b/>
          <w:spacing w:val="-24"/>
          <w:sz w:val="24"/>
        </w:rPr>
        <w:t> </w:t>
      </w:r>
      <w:r>
        <w:rPr>
          <w:rFonts w:ascii="Garamond" w:hAnsi="Garamond"/>
          <w:b/>
          <w:spacing w:val="2"/>
          <w:w w:val="94"/>
          <w:sz w:val="24"/>
        </w:rPr>
        <w:t>b</w:t>
      </w:r>
      <w:r>
        <w:rPr>
          <w:rFonts w:ascii="Garamond" w:hAnsi="Garamond"/>
          <w:b/>
          <w:w w:val="96"/>
          <w:sz w:val="24"/>
        </w:rPr>
        <w:t>a</w:t>
      </w:r>
      <w:r>
        <w:rPr>
          <w:rFonts w:ascii="Garamond" w:hAnsi="Garamond"/>
          <w:b/>
          <w:sz w:val="24"/>
        </w:rPr>
        <w:t> </w:t>
      </w:r>
      <w:r>
        <w:rPr>
          <w:rFonts w:ascii="Garamond" w:hAnsi="Garamond"/>
          <w:b/>
          <w:spacing w:val="-25"/>
          <w:sz w:val="24"/>
        </w:rPr>
        <w:t> </w:t>
      </w:r>
      <w:r>
        <w:rPr>
          <w:rFonts w:ascii="Garamond" w:hAnsi="Garamond"/>
          <w:b/>
          <w:spacing w:val="1"/>
          <w:w w:val="101"/>
          <w:sz w:val="24"/>
        </w:rPr>
        <w:t>m</w:t>
      </w:r>
      <w:r>
        <w:rPr>
          <w:rFonts w:ascii="Garamond" w:hAnsi="Garamond"/>
          <w:b/>
          <w:spacing w:val="3"/>
          <w:w w:val="110"/>
          <w:sz w:val="24"/>
        </w:rPr>
        <w:t>ö</w:t>
      </w:r>
      <w:r>
        <w:rPr>
          <w:rFonts w:ascii="Garamond" w:hAnsi="Garamond"/>
          <w:b/>
          <w:w w:val="97"/>
          <w:sz w:val="24"/>
        </w:rPr>
        <w:t>ô</w:t>
      </w:r>
      <w:r>
        <w:rPr>
          <w:rFonts w:ascii="Garamond" w:hAnsi="Garamond"/>
          <w:b/>
          <w:spacing w:val="3"/>
          <w:w w:val="94"/>
          <w:sz w:val="24"/>
        </w:rPr>
        <w:t>i</w:t>
      </w:r>
      <w:r>
        <w:rPr>
          <w:rFonts w:ascii="Garamond" w:hAnsi="Garamond"/>
          <w:b/>
          <w:w w:val="97"/>
          <w:sz w:val="24"/>
        </w:rPr>
        <w:t>.</w:t>
      </w:r>
    </w:p>
    <w:p>
      <w:pPr>
        <w:pStyle w:val="BodyText"/>
        <w:spacing w:line="235" w:lineRule="auto" w:before="106"/>
        <w:ind w:right="115" w:firstLine="566"/>
      </w:pPr>
      <w:r>
        <w:rPr/>
        <w:t>Nhaân thaéng Boà-ñeà, nghóa thí phaùt sinh. Tueä giaùc thanh tònh, tòch maëc gaén boù. Goác    tu thanh tònh, haïnh nhaãn (laø) maãu möïc. Phaïm haïnh cheá ngöï. Hoùa ñoä tam tai. Gaén vôùi  Thaäp thieän. Thaéng ñònh höôùng ñaït, an laønh phaùt sinh. Xoùm laøng ñuùng phaàn,  thoâng  toû  bình ñaúng. Nôi choán thuø thaéng thoâng suoát, thaáu ñaït. Ñoù laø thaáu ñaït chaân thaät lôøi daïy cuûa Boà-taùt.</w:t>
      </w:r>
    </w:p>
    <w:p>
      <w:pPr>
        <w:pStyle w:val="BodyText"/>
        <w:spacing w:line="235" w:lineRule="auto"/>
        <w:ind w:right="115" w:firstLine="566"/>
      </w:pPr>
      <w:r>
        <w:rPr/>
        <w:t>Coäi nguoàn phöôùc ñöùc (laø) hình töôùng taän cuøng. Löïc duïng thaéng nghóa töø goác “voâ sinh”. Chæ daïy ñaïo ñöùc thanh tònh vieân maõn. Chaáp ngaõ taïo nghieäp, tham aùi sinh theo. Trí tueä bình ñaúng an laønh ñoä khaép. Xaáu aùc chaúng sinh, thanh tònh giaûi thoaùt. Haønh ñaïo chaân thaät, döùt heát lo sôï. Coäi reã nhieãm, tranh, tham aùi khoù boû. Thaân, ngöõ, yù sinh theo möôøi neûo nghieäp. Tòch tónh phaùt huy, tröø saïch nhieãm, voïng. Traêng troøn trong laønh chieáu saùng nhö vaäy. Ngaõ maïn baát kyø, taùc duïng taän cuøng. Haønh, giaûi goàm ñuû, thieän tónh hieän baøy. Thaéng nghóa nhaõn caên phaùt sinh “kieán duïng”. Hình töôùng theá gian theå taùnh khoâng beàn. Nhaân   goác cuûa maïn thaûy ñeàu khoâng thaät. Thaéng nghóa phaùt sinh dieät heát ñoùi khoå. Beänh, naõo, duyeân (vôùi) nhaân hình töôùng kinh sôï. Bieán ñoäng kyø laï cuõng ñeàu giaû hôïp. Giôùi luaät thanh tònh, thaáu ñaït chaân thaät. Caùc maïn duyeân nhau thuaän theo sinh daáy. Tai naïn phaùt sinh   nhaân nhieãm löu truyeàn. (Laø) coäi reã (moïi) taïo taùc, (chæ) thaéng thöøa môùi döùt. Boá  thí taêng leân, haønh giaûi doác ñaït. Troùi buoäc ñieân ñaûo (töø) söùc quaáy (cuûa) caáu nhieãm. Thanh tònh, an tónh khaép choán khoù ñaït. Traêng troøn treân khoâng, toái taêm chieáu khaép. Xa lìa buïi caùu, töï taïi hieän baøy. Cöùu caùnh theá gian, hö aûo chaúng beàn. Phaùp (cuûa) baäc Hieàn thaùnh daãn daét     chuùng sinh. Nôi choán sinh khôûi an tónh thaät söï. Doác cuûa troùi buoäc, chuyeån bieán ñoåi dôøi.   Töï taùnh döùt tranh (laø) aùi laïc baäc nhaát. Suøng kính, ngöôõng moä chaúng nhieãm haïi taùnh. Thuø thaéng taêng tröôûng, phaùt sinh daãn</w:t>
      </w:r>
      <w:r>
        <w:rPr>
          <w:spacing w:val="24"/>
        </w:rPr>
        <w:t> </w:t>
      </w:r>
      <w:r>
        <w:rPr/>
        <w:t>daét.</w:t>
      </w:r>
    </w:p>
    <w:p>
      <w:pPr>
        <w:pStyle w:val="BodyText"/>
        <w:spacing w:line="280" w:lineRule="exact"/>
        <w:ind w:left="682"/>
      </w:pPr>
      <w:r>
        <w:rPr/>
        <w:t>Theá naøo laø xöù ngaõ, ngaõ tieáp noái?</w:t>
      </w:r>
    </w:p>
    <w:p>
      <w:pPr>
        <w:pStyle w:val="BodyText"/>
        <w:spacing w:line="235" w:lineRule="auto"/>
        <w:ind w:right="115" w:firstLine="566"/>
      </w:pPr>
      <w:r>
        <w:rPr/>
        <w:t>Töï taùnh hoøa hôïp, taâm phaùp buoäc che. Hình töôùng chaân thaät, löïc duïng ñeàu döùt. Coõi    yù khoâng trí, nhaân thaéng chaúng sinh. voïng töôûng caáu nhieãm, löûa döõ böøng daäy. Töï taùnh nhieãm taïp, goác do hyù luaän. Tham duïc troïn neân (laø) hình töôùng hoaïn naïn. Ñoåi dôøi, laáy boû chuûng taùnh chaúng ñònh. Theo moài giöõ phaùp, ñöôïc vaät maïng tieâu. Kinh sôï buoäc nhaân, daãn tôùi ñieân ñaûo. An laïc hieän baøy, thuø thaéng sung maõn. Coõi yù thanh tònh, voïng nhieãm chaúng sinh. Phieàn naõo troùi buoäc, kheùo tu ñieàu phuïc. Naêng löïc giaùo hoùa, taêng theâm khaép neûo. Nhaân duyeân chaáp ngaõ, Phaät ñaïo naêng tröø. Doác tu döùt nhieãm, nghóa lôïi tònh dieäu. Boá thí  taän cuøng, doác tu chaân thaät. YÙ phaùt nhaân thaéng,  goác moïi gaùnh  vaùc... Ñieàu phuïc khaép  choán, haønh giaûi thuaän hôïp. Taâm phaùp thuø thaéng, tham aùi khoâng hieän. Taïo taùc nghieäp döõ, chöôùng naïn chaát choàng, chöôùng nhieãm traàn sa, vi teá khoù ñoaïn. Coõi Phi töôûng thöù chín, cuøng gaàn vôùi Thaùnh. Nôi choán cöùu caùnh, nhaân Thaùnh môùi döùt. Hình töôùng chuyeån ñoåi,   söùc löïc ñeàu maát. Töôùng danh saéc aáy, vaät duïng gaéng tu. Nôi choán (ñaày) sôï haõi, töï taïi   khoâng theå (coù). Naùo tónh khaép coõi, phaïm haïnh döùt tröø. Phieàn naõo chuyeån bieán daãn tôùi    taïo nghieäp. Doøng thaùc nhieãm aùc, ñieân ñaûo cuøng sinh. Troùi buoäc thaät söï, mong ñöôïc</w:t>
      </w:r>
      <w:r>
        <w:rPr>
          <w:spacing w:val="13"/>
        </w:rPr>
        <w:t> </w:t>
      </w:r>
      <w:r>
        <w:rPr/>
        <w:t>döùt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tröø. Baäc ñaïi höõu tình, tuøy thuaän taán tu. Phöôùc ñöùc thaéng nghóa phaùt sinh, kheá hôïp. Taïo    taùc nghieäp döõ, chaáp ngaõ laøm nhaân. Coõi yù  taêng tröôûng, maïn daáy nhieàu loaïi. Ñuùng phaàn  nhö vaäy, phaïm haïnh döùt tröø. Thöïc hieän thaáu ñaït, quaû lôïi thanh tònh. Nhaân thaéng chaân   thaät, töï taïi phaùt sinh. Phieàn naõo che laáp thaéng nghóa töï taùnh. Thoâng toû ñuùng thöïc xöù nhaân thaéng nghóa. Nhaän roõ taän cuøng phoùng daät buoâng thaû. Thoâng toû ñoäc haïi huûy hoaïi hình töôùng. Tòch tónh taän cuøng, trí tueä phaùt sinh. Xa lìa nhieãm taïp, boá thí thanh tònh. Laøng     xoùm nôi choán bieán chuyeån bao ñôøi, laø choán lìa boû heát moïi khoå ñoäc. Boán uaån (thuoäc)   danh, danh goàm thu (caû) nhieãm tònh. Löïc duïng taêng leân, phaùt huy, mong ñaït. Coõi trôøi, chuùng sinh, tu thí tònh dieäu. Xa lìa chöôùng nhieãm, cöùu caùnh chaân thaät. Taïo taùc xaáu aùc, hyù luaän daáy theâm. Haønh thí thanh tònh, taán tu vieân maõn. Tueä giaûi taêng theâm, löïc duïng thuaän theo. Tinh taán boá thí (taïo) naêng löïc gaùnh vaùc. (Xem) coâng ñöùc (laø) cöùu caùnh, giaùo hoùa giaûm bôùt (yù nghóa). Taän cuøng nhö theá döøng ôû nôi aáy. Taán tu ñieàu phuïc troùi buoäc, sôï haõi. Thaâm dieäu kheá hôïp, daáu aán troïn ñuû. Xöù sôû chaúng maát, phaùt huy voâ bieân. Xa lìa sôï haõi (taêng) naêng löïc töôùng thieän. Ñuùng phaàn daøi laâu, ñaït phöôùc baùo (coõi) trôøi. Töï taùnh thanh tònh, löïc duïng cuøng taän. Laø xöù doøng thaùc, daáy taêng huûy dieät. Tuøy thuaän cheá ngöï, thöïc   hieän cöùu</w:t>
      </w:r>
      <w:r>
        <w:rPr>
          <w:spacing w:val="8"/>
        </w:rPr>
        <w:t> </w:t>
      </w:r>
      <w:r>
        <w:rPr/>
        <w:t>caùnh.</w:t>
      </w:r>
    </w:p>
    <w:p>
      <w:pPr>
        <w:pStyle w:val="BodyText"/>
        <w:spacing w:line="283" w:lineRule="exact"/>
        <w:ind w:left="682"/>
      </w:pPr>
      <w:r>
        <w:rPr/>
        <w:t>Theá naøo laø mong ñaït tònh dieäu coõi trôøi?</w:t>
      </w:r>
    </w:p>
    <w:p>
      <w:pPr>
        <w:pStyle w:val="BodyText"/>
        <w:spacing w:line="235" w:lineRule="auto" w:before="2"/>
        <w:ind w:right="115" w:firstLine="566"/>
      </w:pPr>
      <w:r>
        <w:rPr/>
        <w:t>Nôi choán boá thí taêng theâm troùi buoäc. Giaùo hoùa chaân thaät, caáu nhieãm khoâng theå  (daáy). Töï taùnh thuaän hôïp haønh giaûi phong phuù. Xöù sôû thanh tònh, an oån, tòch tónh. Löïc  duïng chuùng sinh thöïc haønh thuaän hôïp. Ngoïn nguoàn hôïp nhaát, laønh thay Boà-taùt. Goàm ñuû tònh dieäu, bình ñaúng chaúng ñoåi. Tònh thí thuaän hôïp, Boà-taùt nhaân daøy. Töï taùnh chuùng sinh taêng theâm tu thí. Taùnh nhö cheá ngöï ñieân ñaûo, sôï haõi. Tu taäp thaéng nghóa, tòch tónh sung maõn. Nhieãm aùc, khoå ñoäc, si ñoän döùt tröø. Boá thí cöùu giuùp bình ñaúng nhö vaäy. Chuùng sinh coõi ngöôøi, töï taùnh chuyeån bieán. Höõu tình ñoâng ñaûo, gaùnh vaùc khoâng ngôùt. Laø coõi cöùu   caùnh tòch tónh an ñònh. Keû döõ doác tu thaéng thöøa laø chính. Thöïc hieän töï taïi, boán uaån khoù löôøng. Thanh tònh phaùt sinh, löïc duïng taêng tröôûng. Doác tu ñuùng phaàn, quaû lôïi khoâng maát. Quoác vöông toái thaéng tòch tónh chaân thaät. Trí tueä phaùt sinh haønh giaûi hoùa ñoä. Taïo nhaân  kheá hôïp, cheá ngöï mong ñaït. Vöông giaû thöôïng dieäu phöôùc ñöùc thuø thaéng. Phieàn naõo taän cuøng, ngöôøi, trôøi cuøng boû. Höõu tình, coõi trôøi thaáu ñaït nhö vaäy. Töï taùnh thanh tònh, Boà-taùt voã veà. Giôùi luaät thanh tònh nhieàu ñôøi nhö theá. Nôi choán phieàn naõo phaùt khôûi töø bi. Cheá  ngöï taêng theâm, nhaân buoäc nghieâng ñoå. Döùt tröø caùc maïn, tueä giaûi thanh tònh. Hình boùng bieán ñoåi, töôûng töôïng theâm sôï. Tònh thí taêng theâm aùi laïc nhö vaäy. Chaân lyù tónh laëng döùt haønh ñieân ñaûo. Ngoân ngöõ phaùt sinh, giaùo hoùa muoân loaøi. Troùi buoäc caáu nhieãm, giaùo hoùa chuyeån ñoåi. Khoâng tu haïnh thí, taïo nhaân ngaõ maïn. Hình töôùng töï taùnh, kinh sôï nhaân   phaùp.</w:t>
      </w:r>
    </w:p>
    <w:p>
      <w:pPr>
        <w:pStyle w:val="BodyText"/>
        <w:spacing w:line="279" w:lineRule="exact"/>
        <w:ind w:left="682"/>
      </w:pPr>
      <w:r>
        <w:rPr/>
        <w:t>Theá naøo laø chöôùng nhieãm döùt haønh tòch tónh?</w:t>
      </w:r>
    </w:p>
    <w:p>
      <w:pPr>
        <w:pStyle w:val="BodyText"/>
        <w:spacing w:line="235" w:lineRule="auto"/>
        <w:ind w:right="115" w:firstLine="566"/>
      </w:pPr>
      <w:r>
        <w:rPr/>
        <w:t>Löïc duïng hyù luaän taïo taùc chaáp ngaõ. Nhö vaäy tòch tónh thaâm dieäu chaúng  coøn.  Laø choán höõu tình tu haïnh thanh tònh. Nghieäp nhaân thuø thaéng, cung kính thuaän hôïp. Höõu tình thuaän theo thanh tònh taän cuøng. Töï taïi  thuaän hôïp  phaùt sinh tu  taäp. Ngoân ngöõ kieâu daät  taêng haïnh doái traù. Töï taùnh höôùng ñaït lìa doøng löu chuyeån. Ñoù laø taïo taùc nhaân haønh thanh tònh. Töï taùnh sôï seät nhieãm buoäc nhö vaäy. Lìa boû ngoân ngöõ (kieâu daät) chaân thaät taêng    theâm. Khoå ñoäc, si ñoän, ñieân ñaûo döùt heát. Lìa boû ngaõ nhieãm, hình töôùng phong phuù. Nuoâi döôõng Phaät ñaïo, döùt tröø chöôùng nhieãm. Tònh dieäu chaân thaät nhieàu kieáp taïo thaønh. Hyù   luaän daáy leân, phaùt sinh khaép choán. Haønh, giaûi goàm ñuû, höõu tình töï taïi. Pheùp taéc cheá ngöï, naêng</w:t>
      </w:r>
      <w:r>
        <w:rPr>
          <w:spacing w:val="42"/>
        </w:rPr>
        <w:t> </w:t>
      </w:r>
      <w:r>
        <w:rPr/>
        <w:t>döùt</w:t>
      </w:r>
      <w:r>
        <w:rPr>
          <w:spacing w:val="41"/>
        </w:rPr>
        <w:t> </w:t>
      </w:r>
      <w:r>
        <w:rPr/>
        <w:t>che</w:t>
      </w:r>
      <w:r>
        <w:rPr>
          <w:spacing w:val="38"/>
        </w:rPr>
        <w:t> </w:t>
      </w:r>
      <w:r>
        <w:rPr/>
        <w:t>buoäc.</w:t>
      </w:r>
      <w:r>
        <w:rPr>
          <w:spacing w:val="42"/>
        </w:rPr>
        <w:t> </w:t>
      </w:r>
      <w:r>
        <w:rPr/>
        <w:t>Thuaän</w:t>
      </w:r>
      <w:r>
        <w:rPr>
          <w:spacing w:val="43"/>
        </w:rPr>
        <w:t> </w:t>
      </w:r>
      <w:r>
        <w:rPr/>
        <w:t>hôïp</w:t>
      </w:r>
      <w:r>
        <w:rPr>
          <w:spacing w:val="42"/>
        </w:rPr>
        <w:t> </w:t>
      </w:r>
      <w:r>
        <w:rPr/>
        <w:t>roäng</w:t>
      </w:r>
      <w:r>
        <w:rPr>
          <w:spacing w:val="38"/>
        </w:rPr>
        <w:t> </w:t>
      </w:r>
      <w:r>
        <w:rPr/>
        <w:t>khaép</w:t>
      </w:r>
      <w:r>
        <w:rPr>
          <w:spacing w:val="39"/>
        </w:rPr>
        <w:t> </w:t>
      </w:r>
      <w:r>
        <w:rPr/>
        <w:t>vieân</w:t>
      </w:r>
      <w:r>
        <w:rPr>
          <w:spacing w:val="42"/>
        </w:rPr>
        <w:t> </w:t>
      </w:r>
      <w:r>
        <w:rPr/>
        <w:t>maõn</w:t>
      </w:r>
      <w:r>
        <w:rPr>
          <w:spacing w:val="42"/>
        </w:rPr>
        <w:t> </w:t>
      </w:r>
      <w:r>
        <w:rPr/>
        <w:t>taän</w:t>
      </w:r>
      <w:r>
        <w:rPr>
          <w:spacing w:val="39"/>
        </w:rPr>
        <w:t> </w:t>
      </w:r>
      <w:r>
        <w:rPr/>
        <w:t>cuøng.</w:t>
      </w:r>
      <w:r>
        <w:rPr>
          <w:spacing w:val="39"/>
        </w:rPr>
        <w:t> </w:t>
      </w:r>
      <w:r>
        <w:rPr/>
        <w:t>Xöù</w:t>
      </w:r>
      <w:r>
        <w:rPr>
          <w:spacing w:val="39"/>
        </w:rPr>
        <w:t> </w:t>
      </w:r>
      <w:r>
        <w:rPr/>
        <w:t>aáy</w:t>
      </w:r>
      <w:r>
        <w:rPr>
          <w:spacing w:val="42"/>
        </w:rPr>
        <w:t> </w:t>
      </w:r>
      <w:r>
        <w:rPr/>
        <w:t>mong</w:t>
      </w:r>
      <w:r>
        <w:rPr>
          <w:spacing w:val="42"/>
        </w:rPr>
        <w:t> </w:t>
      </w:r>
      <w:r>
        <w:rPr/>
        <w:t>ñaït</w:t>
      </w:r>
      <w:r>
        <w:rPr>
          <w:spacing w:val="41"/>
        </w:rPr>
        <w:t> </w:t>
      </w:r>
      <w:r>
        <w:rPr/>
        <w:t>thaéng</w:t>
      </w:r>
    </w:p>
    <w:p>
      <w:pPr>
        <w:spacing w:after="0" w:line="235" w:lineRule="auto"/>
        <w:sectPr>
          <w:pgSz w:w="11910" w:h="16840"/>
          <w:pgMar w:header="564" w:footer="388" w:top="1300" w:bottom="580" w:left="1300" w:right="1300"/>
        </w:sectPr>
      </w:pPr>
    </w:p>
    <w:p>
      <w:pPr>
        <w:pStyle w:val="BodyText"/>
        <w:spacing w:line="235" w:lineRule="auto" w:before="95"/>
        <w:ind w:right="115"/>
      </w:pPr>
      <w:r>
        <w:rPr/>
        <w:t>nghóa phaùt sinh. Giöõ gìn tòch tónh, hình töôùng hieän baøy. Taïo nghieäp huûy hoaïi, löïc duïng chaúng sinh. Coõi si ñoän nhieãm luoân buoäc chaët theå. Chaân lyù phaùt sinh laø nghóa giaûi thoaùt.  Coäi reã thuø thaéng (laø) tónh truï taän cuøng. Löïc duïng töï taùnh (laø) ngoïn nguoàn thaâm dieäu. Laø choán</w:t>
      </w:r>
      <w:r>
        <w:rPr>
          <w:spacing w:val="5"/>
        </w:rPr>
        <w:t> </w:t>
      </w:r>
      <w:r>
        <w:rPr/>
        <w:t>mong</w:t>
      </w:r>
      <w:r>
        <w:rPr>
          <w:spacing w:val="6"/>
        </w:rPr>
        <w:t> </w:t>
      </w:r>
      <w:r>
        <w:rPr/>
        <w:t>ñaït</w:t>
      </w:r>
      <w:r>
        <w:rPr>
          <w:spacing w:val="5"/>
        </w:rPr>
        <w:t> </w:t>
      </w:r>
      <w:r>
        <w:rPr/>
        <w:t>döùt</w:t>
      </w:r>
      <w:r>
        <w:rPr>
          <w:spacing w:val="3"/>
        </w:rPr>
        <w:t> </w:t>
      </w:r>
      <w:r>
        <w:rPr/>
        <w:t>nhaân</w:t>
      </w:r>
      <w:r>
        <w:rPr>
          <w:spacing w:val="6"/>
        </w:rPr>
        <w:t> </w:t>
      </w:r>
      <w:r>
        <w:rPr/>
        <w:t>chaáp</w:t>
      </w:r>
      <w:r>
        <w:rPr>
          <w:spacing w:val="5"/>
        </w:rPr>
        <w:t> </w:t>
      </w:r>
      <w:r>
        <w:rPr/>
        <w:t>ngaõ.</w:t>
      </w:r>
      <w:r>
        <w:rPr>
          <w:spacing w:val="6"/>
        </w:rPr>
        <w:t> </w:t>
      </w:r>
      <w:r>
        <w:rPr/>
        <w:t>Troùi</w:t>
      </w:r>
      <w:r>
        <w:rPr>
          <w:spacing w:val="6"/>
        </w:rPr>
        <w:t> </w:t>
      </w:r>
      <w:r>
        <w:rPr/>
        <w:t>buoäc</w:t>
      </w:r>
      <w:r>
        <w:rPr>
          <w:spacing w:val="6"/>
        </w:rPr>
        <w:t> </w:t>
      </w:r>
      <w:r>
        <w:rPr/>
        <w:t>taän</w:t>
      </w:r>
      <w:r>
        <w:rPr>
          <w:spacing w:val="6"/>
        </w:rPr>
        <w:t> </w:t>
      </w:r>
      <w:r>
        <w:rPr/>
        <w:t>cuøng,</w:t>
      </w:r>
      <w:r>
        <w:rPr>
          <w:spacing w:val="6"/>
        </w:rPr>
        <w:t> </w:t>
      </w:r>
      <w:r>
        <w:rPr/>
        <w:t>bæ</w:t>
      </w:r>
      <w:r>
        <w:rPr>
          <w:spacing w:val="5"/>
        </w:rPr>
        <w:t> </w:t>
      </w:r>
      <w:r>
        <w:rPr/>
        <w:t>thöû</w:t>
      </w:r>
      <w:r>
        <w:rPr>
          <w:spacing w:val="6"/>
        </w:rPr>
        <w:t> </w:t>
      </w:r>
      <w:r>
        <w:rPr/>
        <w:t>laø</w:t>
      </w:r>
      <w:r>
        <w:rPr>
          <w:spacing w:val="5"/>
        </w:rPr>
        <w:t> </w:t>
      </w:r>
      <w:r>
        <w:rPr/>
        <w:t>goác.</w:t>
      </w:r>
    </w:p>
    <w:p>
      <w:pPr>
        <w:pStyle w:val="BodyText"/>
        <w:spacing w:line="300" w:lineRule="exact"/>
        <w:ind w:left="682"/>
      </w:pPr>
      <w:r>
        <w:rPr/>
        <w:t>Theá naøo laø ñieân ñaûo hyù luaän sinh khôûi? Theá naøo laø chi phaàn bình ñaúng, tòch tónh?</w:t>
      </w:r>
    </w:p>
    <w:p>
      <w:pPr>
        <w:pStyle w:val="BodyText"/>
        <w:spacing w:line="235" w:lineRule="auto" w:before="2"/>
        <w:ind w:right="115" w:firstLine="566"/>
      </w:pPr>
      <w:r>
        <w:rPr/>
        <w:t>Thanh töôùng khoâng maát (laø) coâng cuï giaûi baøy. Ñoù chính laø goác nhaân  töôùng  tòch  tónh. Coäi reã nhieãm chöôùng, trí khôûi lieàn dieät. Ngoïn nguoàn taïo nghieäp (laø) möôøi loaïi haïnh aùc. Boà-taùt cheá ngöï khaép moïi ñieân ñaûo. Nghieäp döõ chuùng sinh phaùt khôûi nhö theá. Nhaân thaéng ñuùng phaàn, taïo taùc cuøng taän. Thanh tònh Nhö nhö, khoâng  (phaûi) laø  tích  nhoùm.  Doøng thaùc daáy taêng troùi buoäc saéc töôùng. Chuùng sinh tham daät (chæ) buoâng thaû taùnh tình. Hình töôùng chaúng hoaïi, chaân thaät taêng theâm. Uy löïc quoác vöông (khieán) hyù luaän khoâng (taùi) dieãn. Ba taùnh taïo nhaân, löïc duïng coù (theå) ñoåi. Coõi hoïc mong ñaït, tham duïc thuaän theo. Voïng nhieãm hôïp nhaát phaùt sinh laø theá. Doøng thaùc taêng daáy, döùt boû nghóa lôïi. Boá thí phaùt sinh löïc duïng gaùnh vaùc. Löïc duïng bình ñaúng hieän baøy, phaùt trieån. Hình töôùng “voâ uùy”, tröôïng phu hoäi ñuû. Nhieãm aùc taêng daáy, haäu quaû khoâng löôøng. Töôùng thaéng nghóa ñoù phaùt sinh khaép choán. Nhaân thí phaùt sinh giaùo hoùa roäng khaép. Töï taùnh döùt saïch caáu nhieãm taän cuøng. Hình töôùng ñieân ñaûo döùt heát khoù ñöôïc. Xa lìa caáu nhieãm, hình töôùng vieân maõn. Chaáp tröôùc bæ thöû (laø) tai naïn caû ñôøi. Nghóa lôïi kheá hôïp, an tónh hieän  roõ.  Boà-taùt  ñieàu  phuïc naêng löïc bình ñaúng. Thaéng nghóa phaùt sinh, caùc maïn chaúng daáy. Chaân lyù Nhö nhö  döùt saïch tai hoïa. Laø choán Boà-taùt lôøi thieän daãn daïy. Thaâm dieäu taêng theâm, giaùo hoùa     thanh tònh. Phaïm haïnh “voâ uùy”, tòch tónh chaân thaät. Coäi reã löïc duïng hoaïn naïn ñeàu dieät. Giaùo hoùa, boá thí, thuaän theo chaùnh nieäm. Dieät tröø si, maïn (ñaït) coäi nguoàn chaân thaät. Lôøi kheùo</w:t>
      </w:r>
      <w:r>
        <w:rPr>
          <w:spacing w:val="6"/>
        </w:rPr>
        <w:t> </w:t>
      </w:r>
      <w:r>
        <w:rPr/>
        <w:t>daãn</w:t>
      </w:r>
      <w:r>
        <w:rPr>
          <w:spacing w:val="6"/>
        </w:rPr>
        <w:t> </w:t>
      </w:r>
      <w:r>
        <w:rPr/>
        <w:t>daïy</w:t>
      </w:r>
      <w:r>
        <w:rPr>
          <w:spacing w:val="6"/>
        </w:rPr>
        <w:t> </w:t>
      </w:r>
      <w:r>
        <w:rPr/>
        <w:t>tòch</w:t>
      </w:r>
      <w:r>
        <w:rPr>
          <w:spacing w:val="4"/>
        </w:rPr>
        <w:t> </w:t>
      </w:r>
      <w:r>
        <w:rPr/>
        <w:t>maëc</w:t>
      </w:r>
      <w:r>
        <w:rPr>
          <w:spacing w:val="7"/>
        </w:rPr>
        <w:t> </w:t>
      </w:r>
      <w:r>
        <w:rPr/>
        <w:t>tònh</w:t>
      </w:r>
      <w:r>
        <w:rPr>
          <w:spacing w:val="6"/>
        </w:rPr>
        <w:t> </w:t>
      </w:r>
      <w:r>
        <w:rPr/>
        <w:t>dieäu.</w:t>
      </w:r>
      <w:r>
        <w:rPr>
          <w:spacing w:val="4"/>
        </w:rPr>
        <w:t> </w:t>
      </w:r>
      <w:r>
        <w:rPr/>
        <w:t>Nhaân</w:t>
      </w:r>
      <w:r>
        <w:rPr>
          <w:spacing w:val="6"/>
        </w:rPr>
        <w:t> </w:t>
      </w:r>
      <w:r>
        <w:rPr/>
        <w:t>tònh</w:t>
      </w:r>
      <w:r>
        <w:rPr>
          <w:spacing w:val="6"/>
        </w:rPr>
        <w:t> </w:t>
      </w:r>
      <w:r>
        <w:rPr/>
        <w:t>thuø</w:t>
      </w:r>
      <w:r>
        <w:rPr>
          <w:spacing w:val="4"/>
        </w:rPr>
        <w:t> </w:t>
      </w:r>
      <w:r>
        <w:rPr/>
        <w:t>thaéng,</w:t>
      </w:r>
      <w:r>
        <w:rPr>
          <w:spacing w:val="6"/>
        </w:rPr>
        <w:t> </w:t>
      </w:r>
      <w:r>
        <w:rPr/>
        <w:t>thaáu</w:t>
      </w:r>
      <w:r>
        <w:rPr>
          <w:spacing w:val="6"/>
        </w:rPr>
        <w:t> </w:t>
      </w:r>
      <w:r>
        <w:rPr/>
        <w:t>ñaït</w:t>
      </w:r>
      <w:r>
        <w:rPr>
          <w:spacing w:val="6"/>
        </w:rPr>
        <w:t> </w:t>
      </w:r>
      <w:r>
        <w:rPr/>
        <w:t>bình</w:t>
      </w:r>
      <w:r>
        <w:rPr>
          <w:spacing w:val="6"/>
        </w:rPr>
        <w:t> </w:t>
      </w:r>
      <w:r>
        <w:rPr/>
        <w:t>ñaúng.</w:t>
      </w:r>
    </w:p>
    <w:p>
      <w:pPr>
        <w:pStyle w:val="BodyText"/>
        <w:spacing w:line="279" w:lineRule="exact"/>
        <w:ind w:left="682"/>
      </w:pPr>
      <w:r>
        <w:rPr/>
        <w:t>Theá naøo laø nôi choán haønh ñoäng, nhö maây thanh tònh phuû che caùc loaøi?</w:t>
      </w:r>
    </w:p>
    <w:p>
      <w:pPr>
        <w:pStyle w:val="BodyText"/>
        <w:spacing w:line="235" w:lineRule="auto"/>
        <w:ind w:right="115" w:firstLine="566"/>
      </w:pPr>
      <w:r>
        <w:rPr/>
        <w:t>Tu hoïc döùt tröø ñieân ñaûo caáu nhieãm, chöôùng ngaïi hyù luaän. Töï taùnh cheá ngöï coäi reã ñieân ñaûo, höôùng ñaït tòch tónh. Hình töôùng höõu tình chuyeån bieán nhö theá. Lìa boû nghieäp   döõ, öu khoå, nhieät naõo. Dung maïo ñoan chaùnh, thaáu ñaït thuaän hoøa. Laø choán haønh giaûi boá  thí thuaän hôïp. Boà-taùt daãn daét chuùng sinh theâm taêng. Ngoân ngöõ daãn daïy, tai naïn döùt heát. Phieàn naõo meâ thoâng, thoâ troïng nhö vaäy. Coâng ñöùc theo nhaân taêng theâm töï taïi. Laø choán  höõu tình hôïp nhaát ñaày ñuû. Si maïn taêng daáy bieán khaép nhö (coõi) khoâng. Nghóa lôïi thuaän  hôïp haønh giaûi phaùt sinh. Nhaân haønh taêng tröôûng, töï tín nhö theá. Nôi choán aùi laïc, ñieân     ñaûo hyù luaän. Ñoùi khaùt taän cuøng huûy hoaïi töï taùnh. Cheá ngöï thuaän theo thanh tònh, tòch    tónh. Tham ñaém aùi laïc, ñieân ñaûo taän cuøng. Tónh truï ñaït ñöôïc, nhôù nghó chuùng sinh. Boà-ñeà Taùt-ñoûa kheùo daïy nhö vaäy. Döùt phaùp ñieân ñaûo, tröø neûo hyù luaän. Thanh tònh ñieàu phuïc,     an truï töï taïi. Töï taùnh haønh giaûi ghi nhôù roõ raøng. Tòch tónh tònh dieäu laø goác (moïi) pheùp     taéc. Chuùng sinh an tónh nhaän laõnh giaùo phaùp. Nhaân thaéng boá thí (laø) nhôù nghóa chuùng   sinh. Coäi reã chaáp ngaõ (laøm) phaùt khôûi taïp nhieãm. Thaéng löïc haønh thí tòch tónh thaønh töïu. Taïo nhaân thöôïng dieäu, bình ñaúng phaùt sinh. Hôïp phaàn ñaày ñuû, tu taäp vieân maõn. Lôøi noùi    töï tin, taïp nhieãm giaûm bôùt. Thaéng nghóa thuaän hôïp, hyù luaän chaúng sinh. Hôïp phaàn cuøng taän, doøng thaùc phaùt sinh. Nhaân tònh dieäu aáy taùnh lìa tranh, nhieãm. Thanh tònh thuaàn nhaát, tai hoïa thaûy döùt. Tu haïnh baát thoaùi, tòch tónh Nhö nhö. Hình töôùng kieâu daät, löïc duïng  phieàn taïp. Nhaân taùnh thanh tònh, löu chuyeån thuaän hôïp. Höõu tình thoâng toû, taêng tröôûng,    xa</w:t>
      </w:r>
      <w:r>
        <w:rPr>
          <w:spacing w:val="8"/>
        </w:rPr>
        <w:t> </w:t>
      </w:r>
      <w:r>
        <w:rPr/>
        <w:t>lìa.</w:t>
      </w:r>
      <w:r>
        <w:rPr>
          <w:spacing w:val="6"/>
        </w:rPr>
        <w:t> </w:t>
      </w:r>
      <w:r>
        <w:rPr/>
        <w:t>Ngoân</w:t>
      </w:r>
      <w:r>
        <w:rPr>
          <w:spacing w:val="6"/>
        </w:rPr>
        <w:t> </w:t>
      </w:r>
      <w:r>
        <w:rPr/>
        <w:t>ngöõ</w:t>
      </w:r>
      <w:r>
        <w:rPr>
          <w:spacing w:val="5"/>
        </w:rPr>
        <w:t> </w:t>
      </w:r>
      <w:r>
        <w:rPr/>
        <w:t>chæ</w:t>
      </w:r>
      <w:r>
        <w:rPr>
          <w:spacing w:val="8"/>
        </w:rPr>
        <w:t> </w:t>
      </w:r>
      <w:r>
        <w:rPr/>
        <w:t>daïy</w:t>
      </w:r>
      <w:r>
        <w:rPr>
          <w:spacing w:val="8"/>
        </w:rPr>
        <w:t> </w:t>
      </w:r>
      <w:r>
        <w:rPr/>
        <w:t>chuùng</w:t>
      </w:r>
      <w:r>
        <w:rPr>
          <w:spacing w:val="8"/>
        </w:rPr>
        <w:t> </w:t>
      </w:r>
      <w:r>
        <w:rPr/>
        <w:t>sinh</w:t>
      </w:r>
      <w:r>
        <w:rPr>
          <w:spacing w:val="8"/>
        </w:rPr>
        <w:t> </w:t>
      </w:r>
      <w:r>
        <w:rPr/>
        <w:t>thöïc</w:t>
      </w:r>
      <w:r>
        <w:rPr>
          <w:spacing w:val="9"/>
        </w:rPr>
        <w:t> </w:t>
      </w:r>
      <w:r>
        <w:rPr/>
        <w:t>hieän.</w:t>
      </w:r>
      <w:r>
        <w:rPr>
          <w:spacing w:val="3"/>
        </w:rPr>
        <w:t> </w:t>
      </w:r>
      <w:r>
        <w:rPr/>
        <w:t>Doác</w:t>
      </w:r>
      <w:r>
        <w:rPr>
          <w:spacing w:val="9"/>
        </w:rPr>
        <w:t> </w:t>
      </w:r>
      <w:r>
        <w:rPr/>
        <w:t>tu</w:t>
      </w:r>
      <w:r>
        <w:rPr>
          <w:spacing w:val="6"/>
        </w:rPr>
        <w:t> </w:t>
      </w:r>
      <w:r>
        <w:rPr/>
        <w:t>theâm</w:t>
      </w:r>
      <w:r>
        <w:rPr>
          <w:spacing w:val="7"/>
        </w:rPr>
        <w:t> </w:t>
      </w:r>
      <w:r>
        <w:rPr/>
        <w:t>nöõa</w:t>
      </w:r>
      <w:r>
        <w:rPr>
          <w:spacing w:val="9"/>
        </w:rPr>
        <w:t> </w:t>
      </w:r>
      <w:r>
        <w:rPr/>
        <w:t>mong</w:t>
      </w:r>
      <w:r>
        <w:rPr>
          <w:spacing w:val="6"/>
        </w:rPr>
        <w:t> </w:t>
      </w:r>
      <w:r>
        <w:rPr/>
        <w:t>ñaït</w:t>
      </w:r>
      <w:r>
        <w:rPr>
          <w:spacing w:val="8"/>
        </w:rPr>
        <w:t> </w:t>
      </w:r>
      <w:r>
        <w:rPr/>
        <w:t>thanh</w:t>
      </w:r>
      <w:r>
        <w:rPr>
          <w:spacing w:val="8"/>
        </w:rPr>
        <w:t> </w:t>
      </w:r>
      <w:r>
        <w:rPr/>
        <w:t>tònh.</w:t>
      </w:r>
    </w:p>
    <w:p>
      <w:pPr>
        <w:pStyle w:val="BodyText"/>
        <w:spacing w:line="279" w:lineRule="exact"/>
        <w:ind w:left="682"/>
      </w:pPr>
      <w:r>
        <w:rPr/>
        <w:t>Theá naøo laø nghóa lôïi voâ ngaõ phaùt sinh?</w:t>
      </w:r>
    </w:p>
    <w:p>
      <w:pPr>
        <w:pStyle w:val="BodyText"/>
        <w:spacing w:line="309" w:lineRule="exact"/>
        <w:ind w:left="682"/>
      </w:pPr>
      <w:r>
        <w:rPr/>
        <w:t>Ngoân ngöõ daïy truyeàn, thöïc haønh caên baûn. Taêng tröôûng taän cuøng (laø) tòch tónh phaùt</w:t>
      </w:r>
    </w:p>
    <w:p>
      <w:pPr>
        <w:spacing w:after="0" w:line="309" w:lineRule="exact"/>
        <w:sectPr>
          <w:pgSz w:w="11910" w:h="16840"/>
          <w:pgMar w:header="564" w:footer="388" w:top="1300" w:bottom="580" w:left="1300" w:right="1300"/>
        </w:sectPr>
      </w:pPr>
    </w:p>
    <w:p>
      <w:pPr>
        <w:pStyle w:val="BodyText"/>
        <w:spacing w:line="310" w:lineRule="exact" w:before="89"/>
      </w:pPr>
      <w:r>
        <w:rPr/>
        <w:t>khôûi. Lìa boû nghieäp döõ, nôi choán an laïc. Töï taùnh trí tueä mong ñaït an laønh.</w:t>
      </w:r>
    </w:p>
    <w:p>
      <w:pPr>
        <w:pStyle w:val="BodyText"/>
        <w:spacing w:line="232" w:lineRule="auto" w:before="5"/>
        <w:ind w:left="682" w:right="4013"/>
      </w:pPr>
      <w:r>
        <w:rPr/>
        <w:t>Theá naøo laø thanh tònh nghieâm tuùc döùt nhieãm? Ñieân ñaûo voâ bieân, Boà-taùt daãn daïy.</w:t>
      </w:r>
    </w:p>
    <w:p>
      <w:pPr>
        <w:pStyle w:val="BodyText"/>
        <w:spacing w:line="305" w:lineRule="exact"/>
        <w:ind w:left="682"/>
      </w:pPr>
      <w:r>
        <w:rPr/>
        <w:t>Theá naøo laø thí lôùn phöôùc nhieàu nhö vaäy?</w:t>
      </w:r>
    </w:p>
    <w:p>
      <w:pPr>
        <w:pStyle w:val="BodyText"/>
        <w:spacing w:line="235" w:lineRule="auto"/>
        <w:ind w:right="116" w:firstLine="566"/>
      </w:pPr>
      <w:r>
        <w:rPr/>
        <w:t>Thaéng duïng taïo taùc, laøng xoùm tòch tónh. Daãn daét muoân loaøi höôùng ñaït quaû Phaät. Haønh sôï haõi aáy, giôùi moác nhö (hö) khoâng. Hoùa ñoä thoâng toû an laïc taêng tröôûng. AÙi  laïc thuaän hôïp phaùt sinh caùc töôùng. Hyù luaän döùt tröø, thöïc haønh chaân thaät. Taùnh nhö ñaït ñöôïc, nghóa (laø) khoâng chuyeån ñoåi. Sôï haõi taän cuøng, goác moïi troùi buoäc. Thaân taâm naêm uaån,     saéc uaån chöùa nhoùm. Thoï, töôûng, haønh, thöùc voâ chaát khoù töôøng. Goác buoäc laøm nhaân, sinh nghóa (cho laø) chaân thaät. Tòch tónh ñieàu phuïc, haønh thí khaép choán. Tònh truï töï taïi, döùt    saïch caùc maïn. Haønh, giaûi goàm ñuû, ngoïn nguoàn  hieän roõ. Xa lìa ba ñoäc,  caáu nhieãm ñeàu  heát.</w:t>
      </w:r>
    </w:p>
    <w:p>
      <w:pPr>
        <w:pStyle w:val="BodyText"/>
        <w:spacing w:line="295" w:lineRule="exact"/>
        <w:ind w:left="682"/>
      </w:pPr>
      <w:r>
        <w:rPr/>
        <w:t>Theá naøo laø caên baûn haønh ñoäng taän cuøng?</w:t>
      </w:r>
    </w:p>
    <w:p>
      <w:pPr>
        <w:pStyle w:val="BodyText"/>
        <w:spacing w:line="232" w:lineRule="auto" w:before="4"/>
        <w:ind w:right="116" w:firstLine="566"/>
      </w:pPr>
      <w:r>
        <w:rPr/>
        <w:t>Giaûng daïy veà theå, cöùu caùnh nhö vaäy. Ñoùi khoå thöïc söï, bi nguyeän giuùp khaép. Löïc duïng coõi yù, goác cuûa taán tu. Taïo nhaân thaéng dieät nghieäp döõ, caáu nhieãm. Doøng thaùc phaùt  daáy si ñoän, hyù luaän. Giaùo hoùa chuùng sinh troïn neân nhö theá. Töôùng sinh thöïc söï (laø) dieän maïo quaû baùo. Nhaân thaéng taêng tröôûng (laø) xöù sôû tónh</w:t>
      </w:r>
      <w:r>
        <w:rPr>
          <w:spacing w:val="46"/>
        </w:rPr>
        <w:t> </w:t>
      </w:r>
      <w:r>
        <w:rPr/>
        <w:t>truï.</w:t>
      </w:r>
    </w:p>
    <w:p>
      <w:pPr>
        <w:pStyle w:val="BodyText"/>
        <w:spacing w:line="308" w:lineRule="exact"/>
        <w:ind w:left="682"/>
      </w:pPr>
      <w:r>
        <w:rPr/>
        <w:t>Theá naøo laø caên baûn töï taùnh hôïp phaàn?</w:t>
      </w:r>
    </w:p>
    <w:p>
      <w:pPr>
        <w:pStyle w:val="BodyText"/>
        <w:spacing w:line="235" w:lineRule="auto" w:before="1"/>
        <w:ind w:right="116" w:firstLine="566"/>
      </w:pPr>
      <w:r>
        <w:rPr/>
        <w:t>Nôi choán nhö nuùi hieåm trôû ñaùng sôï. Laø coõi Boà-taùt haønh thí chaân thaät.  Höõu  tình si  meâ nhieàu khoâng keå xieát. Löïc duïng hôïp phaàn, chaân thöïc cuøng</w:t>
      </w:r>
      <w:r>
        <w:rPr>
          <w:spacing w:val="4"/>
        </w:rPr>
        <w:t> </w:t>
      </w:r>
      <w:r>
        <w:rPr/>
        <w:t>taän.</w:t>
      </w:r>
    </w:p>
    <w:p>
      <w:pPr>
        <w:pStyle w:val="BodyText"/>
        <w:spacing w:line="235" w:lineRule="auto"/>
        <w:ind w:left="682" w:right="4171"/>
      </w:pPr>
      <w:r>
        <w:rPr/>
        <w:t>Theá naøo laø phaùp taùnh thaéng nghóa tòch tónh? Boá thí tuøy thuaän, phaùp cuûa an laïc.</w:t>
      </w:r>
    </w:p>
    <w:p>
      <w:pPr>
        <w:pStyle w:val="BodyText"/>
        <w:spacing w:line="302" w:lineRule="exact"/>
        <w:ind w:left="682"/>
      </w:pPr>
      <w:r>
        <w:rPr/>
        <w:t>Theá naøo laø löïc duïng thanh tònh taán tu?</w:t>
      </w:r>
    </w:p>
    <w:p>
      <w:pPr>
        <w:pStyle w:val="BodyText"/>
        <w:spacing w:line="235" w:lineRule="auto"/>
        <w:ind w:right="115" w:firstLine="566"/>
      </w:pPr>
      <w:r>
        <w:rPr/>
        <w:t>Khoâng phaùp ñaûo ñieân, si chöôùng maïn (cuõng) khoâng. Tinh taán cuùng döôøng Thaäp  thieän taêng traêm. Vöông toäc höng thònh, vieäc thieän suøng tín. Taâm phaùp thanh tònh, tueä giaûi chaân thaät. Boà-taùt chæ daïy (veà) coäi reã tai hoïa. Nhaân haønh chuyeån bieán, bæ thöû töï taïi. Giaùo phaùp thanh tònh, trí tueä ñieàu phuïc. Töï taùnh höõu tình, thaâm dieäu phaùt sinh. Taâm tònh hoøa hôïp, thanh tònh giaûi thoaùt. Laø choán Boà-taùt tieáp ñoä chuùng sinh. Töï taùnh chöùng ñaéc, thaáu   ñaït xa lìa. Thoâng toû caùc maïn, tòch tónh taêng leân. Phaïm haïnh phaùt huy, lo sôï hoøa thuaän. Si maïn taêng daáy, tòch tónh ñieàu phuïc. Höõu tình thöïc  hieän lôøi thieän taêng theâm, taïo nhaân   thaéng haïnh, löïc duïng aùi laïc. Theo nhaân ñieàu phuïc, taïo nhaân thaéng nghóa. Chuùng sinh ña vaên nghóa lôïi taêng tröôûng. Phaïm haïnh hoøa thuaän phaán khôûi cuùng döôøng. Laø choán töï taùnh chaân thaät thuaän hôïp. Tu thí tònh dieäu, goác moïi trí tueä. Tuøy thuaän döùt saïch ñieân ñaûo caáu nhieãm. Daãn daïy taêng theâm tòch tónh, voâ uùy. Laønh thay ñeà hoà, hôn haún caùc vò. Trí tueä hôïp phaàn bao la cuøng taän. Laønh thay hình töôùng thuø thaéng khaép coõi. Cuùng döôøng voâ bieân  mong ñaït tòch tónh. Ngoân ngöõ thuø thaéng tònh dieäu hieän baøy. Sôï haõi phaùt sinh (caàn) an tónh saùm hoái. Thanh tònh an nhieân ñieàu phuïc caên baûn. Ngoïn nguoàn töï taùnh caàu chaúng  theå  ñöôïc. Nghóa lôïi bình ñaúng (laø) tòch tónh chaân thaät. Tieán tu cuøng taän, töï taùnh hieän baøy. Mong ñaït thanh tònh, an tónh thuø thaéng. Caùc nhaân hoaïn naïn, ñieân ñaûo döùt saïch. Mong     caàu döùt moïi quaû baùo huûy hoaïi. Boà-taùt daãn daïy döùt moïi hoaïn naïn. Laëng döøng (moïi) taïo   taùc nhieãm aùc, hyù luaän. Mong ñaït taêng theâm gaùnh vaùc, xa lìa. Ngheøo, beänh, caáu nhieãm     taát caû chaúng coøn. Voâ uùy tröø heát (moïi) taïo nghieäp si ñoän. Löïc duïng höõu tình thaáu ñaït thuø thaéng. Thuaän theo chaân thaät, thanh tònh baøy khaép. Thanh tònh bao la bieán khaép moïi neûo. Töï taùnh chaân nhö nguoàn ngoïn “baát sinh”. Tònh dieäu hieän haønh thuaän  hôïp töï  taïi.  Taïo nhaân</w:t>
      </w:r>
      <w:r>
        <w:rPr>
          <w:spacing w:val="21"/>
        </w:rPr>
        <w:t> </w:t>
      </w:r>
      <w:r>
        <w:rPr/>
        <w:t>thuø</w:t>
      </w:r>
      <w:r>
        <w:rPr>
          <w:spacing w:val="22"/>
        </w:rPr>
        <w:t> </w:t>
      </w:r>
      <w:r>
        <w:rPr/>
        <w:t>thaéng</w:t>
      </w:r>
      <w:r>
        <w:rPr>
          <w:spacing w:val="22"/>
        </w:rPr>
        <w:t> </w:t>
      </w:r>
      <w:r>
        <w:rPr/>
        <w:t>(laø)</w:t>
      </w:r>
      <w:r>
        <w:rPr>
          <w:spacing w:val="21"/>
        </w:rPr>
        <w:t> </w:t>
      </w:r>
      <w:r>
        <w:rPr/>
        <w:t>nôi</w:t>
      </w:r>
      <w:r>
        <w:rPr>
          <w:spacing w:val="19"/>
        </w:rPr>
        <w:t> </w:t>
      </w:r>
      <w:r>
        <w:rPr/>
        <w:t>choán</w:t>
      </w:r>
      <w:r>
        <w:rPr>
          <w:spacing w:val="22"/>
        </w:rPr>
        <w:t> </w:t>
      </w:r>
      <w:r>
        <w:rPr/>
        <w:t>khoâng</w:t>
      </w:r>
      <w:r>
        <w:rPr>
          <w:spacing w:val="22"/>
        </w:rPr>
        <w:t> </w:t>
      </w:r>
      <w:r>
        <w:rPr/>
        <w:t>hoaïi.</w:t>
      </w:r>
      <w:r>
        <w:rPr>
          <w:spacing w:val="19"/>
        </w:rPr>
        <w:t> </w:t>
      </w:r>
      <w:r>
        <w:rPr/>
        <w:t>Boá</w:t>
      </w:r>
      <w:r>
        <w:rPr>
          <w:spacing w:val="22"/>
        </w:rPr>
        <w:t> </w:t>
      </w:r>
      <w:r>
        <w:rPr/>
        <w:t>thí</w:t>
      </w:r>
      <w:r>
        <w:rPr>
          <w:spacing w:val="22"/>
        </w:rPr>
        <w:t> </w:t>
      </w:r>
      <w:r>
        <w:rPr/>
        <w:t>thanh</w:t>
      </w:r>
      <w:r>
        <w:rPr>
          <w:spacing w:val="22"/>
        </w:rPr>
        <w:t> </w:t>
      </w:r>
      <w:r>
        <w:rPr/>
        <w:t>tònh</w:t>
      </w:r>
      <w:r>
        <w:rPr>
          <w:spacing w:val="19"/>
        </w:rPr>
        <w:t> </w:t>
      </w:r>
      <w:r>
        <w:rPr/>
        <w:t>(laø)</w:t>
      </w:r>
      <w:r>
        <w:rPr>
          <w:spacing w:val="21"/>
        </w:rPr>
        <w:t> </w:t>
      </w:r>
      <w:r>
        <w:rPr/>
        <w:t>tu</w:t>
      </w:r>
      <w:r>
        <w:rPr>
          <w:spacing w:val="20"/>
        </w:rPr>
        <w:t> </w:t>
      </w:r>
      <w:r>
        <w:rPr/>
        <w:t>nhaân</w:t>
      </w:r>
      <w:r>
        <w:rPr>
          <w:spacing w:val="21"/>
        </w:rPr>
        <w:t> </w:t>
      </w:r>
      <w:r>
        <w:rPr/>
        <w:t>thuaän</w:t>
      </w:r>
      <w:r>
        <w:rPr>
          <w:spacing w:val="20"/>
        </w:rPr>
        <w:t> </w:t>
      </w:r>
      <w:r>
        <w:rPr/>
        <w:t>hôïp.</w:t>
      </w:r>
      <w:r>
        <w:rPr>
          <w:spacing w:val="22"/>
        </w:rPr>
        <w:t> </w:t>
      </w:r>
      <w:r>
        <w:rPr/>
        <w:t>Tónh</w:t>
      </w:r>
    </w:p>
    <w:p>
      <w:pPr>
        <w:spacing w:after="0" w:line="235" w:lineRule="auto"/>
        <w:sectPr>
          <w:pgSz w:w="11910" w:h="16840"/>
          <w:pgMar w:header="564" w:footer="388" w:top="1300" w:bottom="580" w:left="1300" w:right="1300"/>
        </w:sectPr>
      </w:pPr>
    </w:p>
    <w:p>
      <w:pPr>
        <w:pStyle w:val="BodyText"/>
        <w:spacing w:line="235" w:lineRule="auto" w:before="95"/>
        <w:ind w:right="115"/>
      </w:pPr>
      <w:r>
        <w:rPr/>
        <w:t>laëng an nhieân, döùt heát phieàn naõo. Thieän tònh hoøa hôïp, haønh giaûi ñuû ñaày. Thaéng nghóa     caên baûn lìa taát caû voïng. Nhaân duyeân baïn laønh doác tu khoâng ñoåi. Löïc duïng roäng khaép, chöôùng nhieãm chaúng sinh. Tòch tónh thuø thaéng (laø) ngoïn nguoàn tònh dieäu. Löïc duïng chaân thaät daãn daét muoân loaøi. Tueä giaûi thuø thaéng (laø) naêng löïc toái thöôïng (coù theå chuyeån) tham duïc, saân haän, ngu si (thaønh) thieän tònh. Trí tueä chaân thaät, cöùu caùnh töï taïi. Mong ñaït thöïc hieän roäng khaép moïi nôi. Töï taïi thích öùng ñaït ñeán vieân maõn. Hình töôùng theo nhaân, haønh giaûi thuaän hôïp. Theå taùnh nhö (hö) khoâng (lìa moïi) troùi buoäc caáu nhieãm. Töï taùnh an truï, giaùo hoùa doác tu. Chuùng sinh taïo nhaân, boá thí laø goác. Luaän vaán thaáu ñaùo, trí tueä theâm     tònh. Haønh uaån bieán chuyeån roõ nghóa voâ thöôøng. Voïng töôûng ñích thöïc (sinh ra) phieàn    naõo troïng chöôùng. (Cuøng) taát caû nghieäp döõ buøng daáy chaúng döøng.  Theo  nhaân  löu  chuyeån, taâm trong töï döùt. Löïc duïng maãu möïc, haønh giaûi vieân maõn. Nghóa lôïi thuø thaéng     bæ thöû hoøa hôïp. Si ñoän chöôùng nhieãm (taïo) ngoân ngöõ phaân bieät. Haønh töôùng buoäc che,  Phaät giaùo döùt tröø. Thuaän theo thaéng töôùng, thanh tònh laø goác. Hình boùng bieán ñoåi, nhaän    roõ (laø) khoâng thaät. Ñaïo haïnh voâ uùy mong caàu thaáu ñaït. Nhaân cuûa tònh dieäu ñaït ñöôïc vieân maõn. Löïc duïng taän cuøng, an tònh nhö nuùi. Naêng löïc hoøa hôïp, cuùng döôøng mong ñaït. Giaùo phaùp kheá hôïp, haønh thí laø goác. Nghieäp döõ, caáu ueá, voïng töôûng sinh khôûi. Taïo nhaân tònh dieäu, döùt loøng löu chuyeån. Töï taùnh ñöùc nghieäp, chuyeån ñoåi an ñònh. Tuøy thuaän, tieán  höôùng, caáu nhieãm chaúng sinh. Nhaân duyeân daãn daïy phaùt khôûi thuaän hôïp. Ngoân ngöõ lìa    loãi moïi vaät ñeàu ñaït. Chaân taùnh Nhö nhö vöôït moïi khoâng</w:t>
      </w:r>
      <w:r>
        <w:rPr>
          <w:rFonts w:ascii="Symbol" w:hAnsi="Symbol"/>
        </w:rPr>
        <w:t></w:t>
      </w:r>
      <w:r>
        <w:rPr/>
        <w:t>höõu. Löïc duïng gaùnh vaùc, töï taïi phaùt sinh. Luøi tieán nhö theá, ba coõi laïi sinh. Tònh dieäu taän cuøng, döùt saïch si ñoän. Laø choán thuaän hôïp, goác trí tueä khôûi. Doøng thaùc phieàn naõo roát cuoäc (cuõng) dieät theo. Doác tu roäng khaép, thaàn tuùc chaúng maát. Nhaân thaéng thöôøng tòch (laø) haønh “voâ uùy thí”. Ñieân ñaûo chaúng coøn, töï taïi vieân maõn. Toân kính sö tröôûng, nghóa lôïi an tónh. Nôi choán roäng lôùn roõ raøng    nhö theá. Mong döùt hyù luaän, tònh dieäu khoâng hoaïi. Laø choán tham duïc hieän baøy laém moái.  Coäi reã che buoäc thaûy ñeàu döùt heát. Tueä giaûi bieán khaép, nhieãm buoäc ñeàu saïch. Tu thí chaân thaät (laø) hình töôùng tònh dieäu. Nghóa lôïi thuaän hôïp, an tónh nhö non. Goác ñaït löïc duïng, tu taäp phaïm haïnh. Dieät heát si ñoän, ñaït haïnh caên baûn. Thieän tónh hoøa hôïp (laø) ngoïn nguoàn    trí duïng. Trí ñaït chaân nhö, lyù hôïp thaàn löïc. Chuùng sinh boá  thí, roõ nghóa  phaùt sinh.  Töï  taùnh thoâng toû, ngoân ngöõ tinh thuaàn. Thaân phaàn thanh tònh, danh saéc thuø thaéng. Laø Ñaïi tröôïng phu döùt moïi taïo nghieäp. Tu taäp bình ñaúng, tueä giaûi roäng khaép.  Löïc  duïng vieân  maõn, hoøa hôïp khaép coõi. Döùt moïi buoäc che, phöôùc ñöùc töï taïi. Xa lìa chöôùng nhieãm, caùc maïn chaúng sinh. Trí giaûi thoâng toû, löïc duïng mong ñaït. Tu thieän hieän  baøy,  thaàn  tuùc chuyeån bieán. Boà-ñeà Taùt-ñoûa lôøi thieän daãn daét. Thaéng nghóa taän cuøng, chö Thieân cung  kính. Ñoùi khoå haèng döùt, phieàn naõo saïch laøu. Taïo nhaân taêng thöôïng thoâng toû phaân bieät. Nghóa lôïi thuø thaéng; haønh, giaûi goàm ñuû. Kheùo döùt chöôùng nhieãm, tu taäp thuaän hôïp. Thaät Ñaïi tröôïng phu! “Hai loaïi” truøm khaép. Goác voán khoâng nhieãm, tònh dieäu phaùt sinh. Lìa xa hình töôùng, tu haïnh taän cuøng (giaûi thoaùt) Thieän tònh taêng theâm, tu taäp thieän truï. Xa lìa doøng thaùc, döùt boû hyù luaän, taïo nghieäp giaûi thoaùt. Coõi trôøi chaân thaät, thaân töôùng nghieâm ñeïp. Nhaân thaéng thanh tònh, löïc duïng sung maõn. Nhö vaäy döùt heát caùc nhaân coõi aùc. Tri   kieán bao la, tuøy thuaän laø theá. Naêng tröø coäi reã phieàn naõo chöôùng, buoäc. Thuaän theo löïc duïng thoâng toû moïi leõ. Thaân töôùng mong ñaït löïc duïng bieán khaép. Buoâng theo theá gian    (laø) goác moïi tai hoïa. Nghóa lôïi boá thí khoâng caàu phuùc baùo. Moïi noãi oaùn ñoái mong ñöôïc   döùt tröø. Taïo nhaân coõi trôøi, haønh thí tröôùc heát. Trí tueä thoâng toû (laø) baäc ñaïi höõu tình. Ngaõ maïn böøng daáy, phaïm haïnh tröø dieät. Tu taäp thieän tònh, toû ngoä voâ töôùng. Taâm haønh lôùp    lôùp,</w:t>
      </w:r>
      <w:r>
        <w:rPr>
          <w:spacing w:val="36"/>
        </w:rPr>
        <w:t> </w:t>
      </w:r>
      <w:r>
        <w:rPr/>
        <w:t>chaúng</w:t>
      </w:r>
      <w:r>
        <w:rPr>
          <w:spacing w:val="37"/>
        </w:rPr>
        <w:t> </w:t>
      </w:r>
      <w:r>
        <w:rPr/>
        <w:t>nguyeän</w:t>
      </w:r>
      <w:r>
        <w:rPr>
          <w:spacing w:val="37"/>
        </w:rPr>
        <w:t> </w:t>
      </w:r>
      <w:r>
        <w:rPr/>
        <w:t>vaãn</w:t>
      </w:r>
      <w:r>
        <w:rPr>
          <w:spacing w:val="33"/>
        </w:rPr>
        <w:t> </w:t>
      </w:r>
      <w:r>
        <w:rPr/>
        <w:t>ñaït.</w:t>
      </w:r>
      <w:r>
        <w:rPr>
          <w:spacing w:val="37"/>
        </w:rPr>
        <w:t> </w:t>
      </w:r>
      <w:r>
        <w:rPr/>
        <w:t>Doác</w:t>
      </w:r>
      <w:r>
        <w:rPr>
          <w:spacing w:val="37"/>
        </w:rPr>
        <w:t> </w:t>
      </w:r>
      <w:r>
        <w:rPr/>
        <w:t>tu</w:t>
      </w:r>
      <w:r>
        <w:rPr>
          <w:spacing w:val="37"/>
        </w:rPr>
        <w:t> </w:t>
      </w:r>
      <w:r>
        <w:rPr/>
        <w:t>thuaän</w:t>
      </w:r>
      <w:r>
        <w:rPr>
          <w:spacing w:val="37"/>
        </w:rPr>
        <w:t> </w:t>
      </w:r>
      <w:r>
        <w:rPr/>
        <w:t>hoøa,</w:t>
      </w:r>
      <w:r>
        <w:rPr>
          <w:spacing w:val="36"/>
        </w:rPr>
        <w:t> </w:t>
      </w:r>
      <w:r>
        <w:rPr/>
        <w:t>tòch</w:t>
      </w:r>
      <w:r>
        <w:rPr>
          <w:spacing w:val="37"/>
        </w:rPr>
        <w:t> </w:t>
      </w:r>
      <w:r>
        <w:rPr/>
        <w:t>tónh</w:t>
      </w:r>
      <w:r>
        <w:rPr>
          <w:spacing w:val="37"/>
        </w:rPr>
        <w:t> </w:t>
      </w:r>
      <w:r>
        <w:rPr/>
        <w:t>baøy</w:t>
      </w:r>
      <w:r>
        <w:rPr>
          <w:spacing w:val="37"/>
        </w:rPr>
        <w:t> </w:t>
      </w:r>
      <w:r>
        <w:rPr/>
        <w:t>roõ.</w:t>
      </w:r>
      <w:r>
        <w:rPr>
          <w:spacing w:val="37"/>
        </w:rPr>
        <w:t> </w:t>
      </w:r>
      <w:r>
        <w:rPr/>
        <w:t>Töï</w:t>
      </w:r>
      <w:r>
        <w:rPr>
          <w:spacing w:val="36"/>
        </w:rPr>
        <w:t> </w:t>
      </w:r>
      <w:r>
        <w:rPr/>
        <w:t>taùnh</w:t>
      </w:r>
      <w:r>
        <w:rPr>
          <w:spacing w:val="37"/>
        </w:rPr>
        <w:t> </w:t>
      </w:r>
      <w:r>
        <w:rPr/>
        <w:t>hieän</w:t>
      </w:r>
      <w:r>
        <w:rPr>
          <w:spacing w:val="37"/>
        </w:rPr>
        <w:t> </w:t>
      </w:r>
      <w:r>
        <w:rPr/>
        <w:t>baøy</w:t>
      </w:r>
      <w:r>
        <w:rPr>
          <w:spacing w:val="37"/>
        </w:rPr>
        <w:t> </w:t>
      </w:r>
      <w:r>
        <w:rPr/>
        <w:t>(roõ)</w:t>
      </w:r>
    </w:p>
    <w:p>
      <w:pPr>
        <w:spacing w:after="0" w:line="235" w:lineRule="auto"/>
        <w:sectPr>
          <w:pgSz w:w="11910" w:h="16840"/>
          <w:pgMar w:header="564" w:footer="388" w:top="1300" w:bottom="580" w:left="1300" w:right="1300"/>
        </w:sectPr>
      </w:pPr>
    </w:p>
    <w:p>
      <w:pPr>
        <w:pStyle w:val="BodyText"/>
        <w:spacing w:line="235" w:lineRule="auto" w:before="95"/>
        <w:ind w:right="115"/>
      </w:pPr>
      <w:r>
        <w:rPr/>
        <w:t>chaáp ngaõ nöông nhieãm. Chuùng sinh thöïc haønh, töôùng aáy chaúng maát. Töï taùnh nhaän ra    doøng thaùc troùi buoäc. Laønh thay chaân thaät!  Nôi choán hôïp phaàn, thanh tònh  voâ bieân. Haønh thí chaân thaät an tónh hieän baøy. Nghóa lôïi hoøa hôïp, döùt tranh nhö theá. Laø choán Boà-taùt töï     taïi bình ñaúng, cöùu vaät ñeàu khaép. Töï taùnh thoâng toû, chæ daïy bình ñaúng. Tröôùc sau moät    neûo, döùt moïi yeâu gheùt. Thuø thaéng hieän baøy, cuùng döôøng treân heát. Cöùu ñoä muoân loaøi  khoâng heà lìa boû. Ngaõ kieán ñuùng phaàn, bæ thöû ñeàu maát. Nhaän roõ kieâu daät, nghieâm tuùc tröø dieät. Ñuùng laø Phaät daïy. Mong ñaït thanh tònh, döùt moïi hình töôùng. Chuùng sinh coõi aùc, chæ taïo huûy hoaïi. Thaân tröôùc taøn döùt, thaân sau laïi khôûi. Cuøng Phaät xa xöa ñoàng thôøi maø     ñöôïc. Boà-ñeà Taùt-ñoûa khuyeân daïy roõ lôøi. Taïo taùc nhö vaäy, nghóa lôïi chaân thaät. Döùt aùc laø chính. Goác caùc phaùp nhieãm, chaáp ngaõ ñöùng ñaàu. Tình thuaän sinh tham, tình traùi saân daáy. Khoaûng giöõa si hieän. Sinh tieáp laø “hoaëc” goàm hai möôi saùu loaïi. Nhaân taùnh maø coù     nhieãm chöôùng, taïo taùc ñieân ñaûo, voïng töôûng suy tìm. Ñuû caû caùc loaïi phieàn  naõo caáu  nhieãm.</w:t>
      </w:r>
      <w:r>
        <w:rPr>
          <w:spacing w:val="6"/>
        </w:rPr>
        <w:t> </w:t>
      </w:r>
      <w:r>
        <w:rPr/>
        <w:t>Thaät</w:t>
      </w:r>
      <w:r>
        <w:rPr>
          <w:spacing w:val="6"/>
        </w:rPr>
        <w:t> </w:t>
      </w:r>
      <w:r>
        <w:rPr/>
        <w:t>laø</w:t>
      </w:r>
      <w:r>
        <w:rPr>
          <w:spacing w:val="4"/>
        </w:rPr>
        <w:t> </w:t>
      </w:r>
      <w:r>
        <w:rPr/>
        <w:t>chí</w:t>
      </w:r>
      <w:r>
        <w:rPr>
          <w:spacing w:val="6"/>
        </w:rPr>
        <w:t> </w:t>
      </w:r>
      <w:r>
        <w:rPr/>
        <w:t>loaøi,</w:t>
      </w:r>
      <w:r>
        <w:rPr>
          <w:spacing w:val="4"/>
        </w:rPr>
        <w:t> </w:t>
      </w:r>
      <w:r>
        <w:rPr/>
        <w:t>giaû</w:t>
      </w:r>
      <w:r>
        <w:rPr>
          <w:spacing w:val="7"/>
        </w:rPr>
        <w:t> </w:t>
      </w:r>
      <w:r>
        <w:rPr/>
        <w:t>laø</w:t>
      </w:r>
      <w:r>
        <w:rPr>
          <w:spacing w:val="4"/>
        </w:rPr>
        <w:t> </w:t>
      </w:r>
      <w:r>
        <w:rPr/>
        <w:t>laäp</w:t>
      </w:r>
      <w:r>
        <w:rPr>
          <w:spacing w:val="4"/>
        </w:rPr>
        <w:t> </w:t>
      </w:r>
      <w:r>
        <w:rPr/>
        <w:t>duøng,</w:t>
      </w:r>
      <w:r>
        <w:rPr>
          <w:spacing w:val="4"/>
        </w:rPr>
        <w:t> </w:t>
      </w:r>
      <w:r>
        <w:rPr/>
        <w:t>laø</w:t>
      </w:r>
      <w:r>
        <w:rPr>
          <w:spacing w:val="4"/>
        </w:rPr>
        <w:t> </w:t>
      </w:r>
      <w:r>
        <w:rPr/>
        <w:t>choán</w:t>
      </w:r>
      <w:r>
        <w:rPr>
          <w:spacing w:val="6"/>
        </w:rPr>
        <w:t> </w:t>
      </w:r>
      <w:r>
        <w:rPr/>
        <w:t>goác</w:t>
      </w:r>
      <w:r>
        <w:rPr>
          <w:spacing w:val="4"/>
        </w:rPr>
        <w:t> </w:t>
      </w:r>
      <w:r>
        <w:rPr/>
        <w:t>cuûa</w:t>
      </w:r>
      <w:r>
        <w:rPr>
          <w:spacing w:val="7"/>
        </w:rPr>
        <w:t> </w:t>
      </w:r>
      <w:r>
        <w:rPr/>
        <w:t>löïc</w:t>
      </w:r>
      <w:r>
        <w:rPr>
          <w:spacing w:val="4"/>
        </w:rPr>
        <w:t> </w:t>
      </w:r>
      <w:r>
        <w:rPr/>
        <w:t>duïng</w:t>
      </w:r>
      <w:r>
        <w:rPr>
          <w:spacing w:val="4"/>
        </w:rPr>
        <w:t> </w:t>
      </w:r>
      <w:r>
        <w:rPr/>
        <w:t>boá</w:t>
      </w:r>
      <w:r>
        <w:rPr>
          <w:spacing w:val="4"/>
        </w:rPr>
        <w:t> </w:t>
      </w:r>
      <w:r>
        <w:rPr/>
        <w:t>thí.</w:t>
      </w:r>
    </w:p>
    <w:p>
      <w:pPr>
        <w:pStyle w:val="BodyText"/>
        <w:spacing w:line="287" w:lineRule="exact"/>
        <w:ind w:left="682"/>
      </w:pPr>
      <w:r>
        <w:rPr/>
        <w:t>Theá naøo laø hoùa sinh daãn daïy neâu leân?</w:t>
      </w:r>
    </w:p>
    <w:p>
      <w:pPr>
        <w:pStyle w:val="BodyText"/>
        <w:spacing w:line="235" w:lineRule="auto"/>
        <w:ind w:right="115" w:firstLine="566"/>
      </w:pPr>
      <w:r>
        <w:rPr/>
        <w:t>Nghieäp thieän thuø thaéng “hoùa sinh” chö Thieân. Taïo nghieäp cöïc aùc “hoùa sinh” ñòa nguïc. Töø khoâng chôït coù. Trong coõi sinh, caùc theå loaïi nhö nhau. Goác coõi töû, caùc theå loaïi    coù söï khaùc bieät. Coõi sinh vaø töû nöông thöùc goác laäp. Sinh töû moät nieäm nhö lôøi Phaät daïy. Phaùp coù khuoân pheùp, xöù coù nhieãm tònh. Tueä toû höôùng ñaït, haønh giaûi goàm ñuû. Chaáp ngaõ chaúng sinh, phieàn naõo cuõng döùt. Doác ñaït thieän ñaïo, tònh phaùp lieàn sinh. Nhaân cuûa thuø thaéng phaùt sinh hôïp choán. Goác khoâng taâm thí, quaû nhaän thaäm teä. Tòch tónh voâ vi (laø)    ngoïn nguoàn thaéng nghóa. Boà-taùt voâ uùy baïn laønh daãn ñoä. Töï taùnh baûn lai, thöôøng xuyeân  daãn daét. An laïc döùt maïn, taán tu nhö vaäy. Pheùp taéc nghieâm tuùc, nöông töïa tónh truï. Caùc  maïn taêng daáy, ngoân ngöõ ñeàu döùt. Bình ñaúng thuaän hoøa, höôùng ñaït an  tónh. Vöông giaû  giaùo leänh kheá hôïp khaép choán. Chuùng sinh haønh tham, neân thaønh neûo nghieäp. Boà-taùt daãn daïy thieän nghieäp thanh tònh. Thöïc haønh töï taïi taâm khoâng vöôùng maéc. Hieän, sinh ñeàu   thuaän luoân laøm chuû nghieäp. Neân goïi boán loaøi, thoï baùo tuaàn töï. Ba thöøa hoùa ñoä cuøng ñaït   bôø giaùc. Bôø beán ngöôøi, trôøi ñaït ñöôïc (ñeàu) boû laïi. Ba thöøa khoâng ñoàng, cöùu caùnh ñeàu     ñaït. Naêng caàu chí quyeát, ngaøy heát aét thaønh. Cöùu caùnh toät cuøng laø ñeán bôø giaùc. Vöôït moïi sinh dieät cuøng moïi löu chuyeån. Cuõng khôûi luaân hoài. Ñoù laø bôø giaùc. Phaùp thieän töï taùnh laø phaùp (thieän trong) taâm sôû. Phaùp thieän töông öng thoâng caû (taâm) vöông, (taâm) sôû. Bæ thöû taêng tröôûng (laø) nhaân cuûa taän cuøng. Tueä giaûi thoâng toû neâu roõ cöùu caùnh. Töï taùnh thoâng toû thaáu ñaït aùi laïc. Vöông giaû phaùt huy, höõu tình höôùng ñeán. Tu taäp thaáu ñaït yeân tónh an laïc. Caùc phaùp duïc laïc, tham aùi laø goác. Phaùp thieän cuøng khôûi hôïp vôùi tinh taán. Duïc thoâng ba taùnh cuøng nhieãm, chaúng</w:t>
      </w:r>
      <w:r>
        <w:rPr>
          <w:spacing w:val="13"/>
        </w:rPr>
        <w:t> </w:t>
      </w:r>
      <w:r>
        <w:rPr/>
        <w:t>nhieãm.</w:t>
      </w:r>
    </w:p>
    <w:p>
      <w:pPr>
        <w:pStyle w:val="BodyText"/>
        <w:spacing w:line="277" w:lineRule="exact"/>
        <w:ind w:left="682"/>
      </w:pPr>
      <w:r>
        <w:rPr/>
        <w:t>Giaùo phaùp Phaät daïy: Ñöùc haïnh nhieàu loaïi, khoâng ngoaøi lôïi vaät. Coâng cuûa thaáu ñaït</w:t>
      </w:r>
    </w:p>
    <w:p>
      <w:pPr>
        <w:pStyle w:val="BodyText"/>
        <w:spacing w:line="232" w:lineRule="auto" w:before="5"/>
        <w:ind w:right="117"/>
      </w:pPr>
      <w:r>
        <w:rPr/>
        <w:t>laø ôû trí tueä. Hình töôùng trang nghieâm töôi ñeïp hôn heát. Taát caû töï taùnh chuyeån bieán ñuùng thaät. Phöôùc ñöùc trí tueä tònh dieäu ñaùng yeâu. Taïo neân nôi choán tònh dieäu thuaàn khieát.</w:t>
      </w:r>
    </w:p>
    <w:p>
      <w:pPr>
        <w:pStyle w:val="BodyText"/>
        <w:spacing w:line="305" w:lineRule="exact"/>
        <w:ind w:left="682"/>
      </w:pPr>
      <w:r>
        <w:rPr/>
        <w:t>Theá naøo laø giaûi thoaùt döùt saïch phieàn naõo?</w:t>
      </w:r>
    </w:p>
    <w:p>
      <w:pPr>
        <w:pStyle w:val="BodyText"/>
        <w:spacing w:line="235" w:lineRule="auto" w:before="1"/>
        <w:ind w:right="112" w:firstLine="566"/>
      </w:pPr>
      <w:r>
        <w:rPr/>
        <w:t>Phaät ñaïo höng leân, toái taêm ñeàu döùt. Tòch tónh thuø thaéng, hoùa ñoä, chuyeån ñoåi. Phieàn naõo caáu nhieãm khoâng theå huûy hoaïi. Laø coõi trí hieän, aùm chöôùng ñeàu tan. Thanh tònh thuaän hôïp, cao xa höôùng ñaït. Nghieäp döõ, hyù luaän, giaùo thöøa thaûy döùt. Dieät moïi troùi buoäc caáu ueá, beänh hoaïn. Tham, saân, si ñoäc, goác cuûa ñieân ñaûo. Trí tueä chaân thaät, chuùng sinh khoù ñaït. Höôùng ñaït tòch tónh, khoâng heà dao ñoäng. Boà-taùt chæ daïy, khaép moïi nôi choán. Löïc duïng doác tu, tai naïn chaúng sinh. An truï bình ñaúng, ñoù laø voâ uùy. Nghóa lôïi vieân maõn, tu haïnh thanh tònh. Döùt moïi ñieân ñaûo, theá gian thaønh töïu. Sieâng tu boá thí, ngaõ maïn chaúng daáy. Thaéng</w:t>
      </w:r>
    </w:p>
    <w:p>
      <w:pPr>
        <w:spacing w:after="0" w:line="235" w:lineRule="auto"/>
        <w:sectPr>
          <w:pgSz w:w="11910" w:h="16840"/>
          <w:pgMar w:header="564" w:footer="388" w:top="1300" w:bottom="580" w:left="1300" w:right="1300"/>
        </w:sectPr>
      </w:pPr>
    </w:p>
    <w:p>
      <w:pPr>
        <w:pStyle w:val="BodyText"/>
        <w:spacing w:line="235" w:lineRule="auto" w:before="95"/>
        <w:ind w:right="112"/>
      </w:pPr>
      <w:r>
        <w:rPr/>
        <w:t>nghieäp thanh tònh, pheùp taéc sung maõn. Döùt tröø tham duïc. Theá gian ñoùi khoå khoâng giuùp maø ñöôïc. ÔÛ nôi coõi trôøi cuõng coù ngheøo, beänh. Chö Thieân Duïc giôùi haõy coøn saùt haïi. Ñeá Thích, Tu-la saân haän maø döùt. Tham duïc öu khoå, coõi duïc ñuû caû. Cheát soáng theo nghieäp, taát caû ñeàu chòu. Chuyeån bieán ñuùng phaàn, nghóa lôïi thích hôïp. Löïc duïng thanh tònh giaùo hoùa nghieâm tuùc. Haønh goác boá thí, döùt moïi voïng nhieãm.</w:t>
      </w:r>
    </w:p>
    <w:p>
      <w:pPr>
        <w:pStyle w:val="BodyText"/>
        <w:spacing w:line="298" w:lineRule="exact"/>
        <w:ind w:left="682"/>
      </w:pPr>
      <w:r>
        <w:rPr/>
        <w:t>Theá naøo laø chi töû, xaû thöùc thöù taùm? Theá naøo laø chi sinh, sinh thöùc thöù taùm?</w:t>
      </w:r>
    </w:p>
    <w:p>
      <w:pPr>
        <w:pStyle w:val="BodyText"/>
        <w:spacing w:line="235" w:lineRule="auto"/>
        <w:ind w:right="115" w:firstLine="566"/>
      </w:pPr>
      <w:r>
        <w:rPr/>
        <w:t>Chæ ôû thöùc naøy, sinh töû kieán laäp. Töø caùc thöùc coøn laïi, theå chaúng laäp chi. Coù nôi cho  laø “tònh tuøy chuyeån moân”. Haønh, giaûi taêng leân, goác cuûa nhaân thieän. Chaân thaät, an laønh     roõ nguoàn öu khoå. Tòch tónh tieán tu, haønh giaûi ít coù. Danh saéc, naêm uaån, hoùa ñoä chaân thaät. Boá thí voâ ngaõ kheá hôïp nhö vaäy. Ñöùc haïnh an tónh, traêm phöôùc trang nghieâm. Mong ñaït thieän dieäu tòch tónh “voâ sinh”. Khoâng theå huûy, dieät, chaúng heà löu chuyeån. Höôùng ñaït,    “voâ uùy”, gaùnh vaùc taêng tröôûng. Boá thí chaân thöïc, löïc duïng doác tu. Thaéng nghóa phaùt huy, gaéng söùc taïo thaønh. Caùc neûo oaùn ñoái thaáu ñaït, lìa boû. Sinh dieät goác tónh, thanh tònh Nhö nhö. Chi phaàn chuyeån bieán, nieäm nieäm noái nhau. Caùc phaùp töï taùnh chaúng heà ñöôïc, maát. Boà-taùt khai thò daãn daïy nhö vaäy. Thieàn ñònh tòch tónh vöôït moïi tö duy. An tónh nhö (hö) khoâng, döùt moïi saân haän. Nhaän roõ saân haän buøng leân nhö löûa. Baûn lai thuaän hôïp, tòch dieät   laø vaäy. Haønh ñoäng phaøm phu, boá thí laø chính. Tu taäp thuaän hôïp, nhaân lìa caáu ueá. Tònh  dieäu chaân thaät, döùt töôùng si ñoän. Tu taäp höôùng ñaït löïc duïng caùc töôùng. Gaéng tu döùt tröø phieàn naõo, hyù luaän. Ngu ñoän, caùc maïn troùi buoäc caâu keát. Tinh taán höôùng ñaït taát caû töôùng (taïo) nhaân. Thaéng haïnh höõu tình, töï lôïi, lôïi tha. Coäi reã thuaän hôïp, trôøi ngöôøi quy ngöôõng. Töï taùnh an truï, tu trì thuaän haïnh. Boà-ñeà Taùt-ñoûa haønh hoùa yù vui. Caùc phaùp giaùo hoùa lôïi  tha laø vieäc (chính). Löïc duïng bình ñaúng, ngöôõng moä kính tu. Coäi nguoàn giaùo phaùp thanh tònh Nhö nhö. Töø saâu ñeán roõ thöïc haønh laø goác. Thaéng nghóa tòch tónh chæ nöông Phaät    phaùp. Tu haïnh tònh dieäu, an truï thuø thaéng. Phieàn naõo sinh khôûi, goác cuûa nghieäp döõ. Nhaõn caên thu saéc goác voán khoâng buoäc. Löïc duïng thanh tònh tòch nhieân thoâng toû. Taùnh nhö baát sinh, coù töø voâ thæ. Nhaân duyeân trong laëng, chaúng phaùp naøo lìa. Lyù khoâng theå suy, ñaâu theå höôùng tìm. Phaùp khoâng löu chuyeån, theå taùnh “phi höõu”. Chaân taùnh Nieát-baøn  theå  cuõng “phi höõu”. Vi dieäu thaäm thaâm, trong laëng an tónh. Boà-ñeà Taùt-ñoûa theo ñaáy giöõ taâm.     Nung troän chaúng ñoäng, laéng ñoïng trong laëng. Phaùp voán thöôøng truï, daïy doã roõ vaäy. Töï tha giaûm maát, taùnh phieàn naõo hieän. Baäc Ñaïi Boà-taùt tieáp daãn nôi aáy.  Caùc  phaùp  toái thöôïng vöôït moïi taêng giaûm. Quaû vò mong ñaït töùc ñeán bôø giaùc. Thoâng toû giaùo haønh, phaùt sinh  (taâm) baát thoaùi. Theo ñaáy taán tu (ñaït) hình töôùng thaéng dieäu. Giaùo hoùa, daãn daét hoaïn     naïn chuùng sinh. Thaáu ñaït giaùo phaùp dieäu lyù thuø thaéng. Döùt moïi buïi caùu, ñaït haïnh thanh tònh. Lìa khoûi quaû baùo höôùng ñaït tam thöøa. Boà-taùt thaáu suoát taát caû muoân loaøi. Laø xöù Boà- taùt tu haïnh caên baûn. Trí tueä quaùn chieáu toû leõ “voâ sinh”. Töø boû meâ laàm vui ñaït giaûi thoaùt. Xua daàn phieàn naõo theo phaùp tieäm tu. Maàm ñaïo naåy roä, chöôùng nhieãm ñeàu laëng. Hyù    luaän chaúng daáy (ñaït) cöùu caùnh chaân thaät. Daïy trao haïnh thí Phaät töøng neâu roõ. Thaáu neûo   tri tuùc, tham aùi naøo sinh. Nôi choán chaân thaät tu thieän chöùng ñaït. Coäi reã nhieãm dieät, doác     tu chaùnh haïnh. Lôøi Boà-taùt daïy. Xa lìa moïi nhieãm. Hyù luaän daáy traøn nôi choán ñieân ñaûo.   Trí tueä suy tìm, boû ñieàu voâ nghóa. Chaùnh phaùp neâu baøy taän cuøng chaân thaät. Thuaän theo taâm tònh phaùt huy nguoàn ngoïn. Nhaân cuûa tònh dieäu, choã nöông cuûa ñöùc. Thaùnh nhaân daïy roõ, chuùng sinh cuøng theo. Phaïm haïnh dieät tröø thaûy moïi troùi buoäc. Boà-taùt daãn daïy, aùi ngöõ  toû baøy. Hoùa ñoä muoân loaøi tu haïnh tònh dieäu. Haønh thí bao la vieân maõn voâ ngaïi. Vaät duøng thaønh tröôùc (tieân), söùc cuûa Thieân ñeá. Tu taäp thaéng phaùp taêng tröôûng, chuyeån bieán. Laø     coõi taïo nhaân hoùa hieän caûm öùng. Söùc buoäc daáy khôûi, sinh töû troâi laên. Nôi aáy Boà-taùt</w:t>
      </w:r>
      <w:r>
        <w:rPr>
          <w:spacing w:val="25"/>
        </w:rPr>
        <w:t> </w:t>
      </w:r>
      <w:r>
        <w:rPr/>
        <w:t>tuøy</w:t>
      </w:r>
    </w:p>
    <w:p>
      <w:pPr>
        <w:spacing w:after="0" w:line="235" w:lineRule="auto"/>
        <w:sectPr>
          <w:pgSz w:w="11910" w:h="16840"/>
          <w:pgMar w:header="564" w:footer="388" w:top="1300" w:bottom="580" w:left="1300" w:right="1300"/>
        </w:sectPr>
      </w:pPr>
    </w:p>
    <w:p>
      <w:pPr>
        <w:pStyle w:val="BodyText"/>
        <w:spacing w:line="235" w:lineRule="auto" w:before="95"/>
        <w:ind w:right="115"/>
      </w:pPr>
      <w:r>
        <w:rPr/>
        <w:t>duyeân hoùa ñoä. Taâm yù thanh tònh, doác loøng tu taäp. Hình töôùng tónh laëng boá thí chaân thaät. Daãn daïy phaùt huy töø khoâng bieán khaép. Haønh nghieäp thuø thaéng boán phöông cuøng caûm. Haønh thí taêng tröôûng hieän baøy khaép coõi. Laø choán Boà-taùt haønh hoùa töï taïi. Goác reã chaáp    ngaõ (laø) chaúng tin giaùo phaùp. Vaän duïng, chuyeån ñoåi ñeàu töø söùc mình. Thaân phaàn chuùng sinh giöõ boû tuøy söùc (mình). Höõu tình (bò) troùi buoäc do theo ñöôøng quaáy. Quyeát chí doác   taâm mong caàu saùm hoái. Khoâng (taïo) nhaân bieán chuyeån, töùc thì ñaït ñöôïc. Coõi yù döùt saïch   taát caû voïng nieäm. Nhaân duyeân thanh tònh luoân ñöôïc “hoä nieäm”. Baïo löïc, ñieàm döõ, Phaät  löïc naêng tröø. Nôi choán thanh tònh, hoaïn naïn chaúng sinh. Boà-taùt daãn daïy, caên laønh tieáp   noái. Hình töôùng chaúng hoaïi, löïc cuûa phöôùc baùo.  Döùt tröø hyù luaän,  löïc duïng  töï  taïi. Haønh thí thoâng toû, nhaân cuûa thuø thaéng. Töï taùnh thanh tònh, goác moïi an nhieân. Boà-ñeà Taùt-ñoûa  doác lôøi daãn daïy. Döùt nhaân sôï haõi quaû baùo chaân thaät. Döïa theo söùc nhaân, thoâng toû baùo   öùng. AÛnh höôûng cuøng hôïp, tu hoïc caøng gaéng. Thaân taâm döùt  buoäc, vaøo  neûo coõi ngöôøi.  Nguõ giôùi Tam quy mong ñaït cuøng taän. Theo nhaân toái thöôïng, hieän haønh thuaän hôïp. Boán loaøi hieän taïi, thoï baùo baát ñònh. Nghóa lôïi ñôøi tröôùc (taïo ra) boán loaïi boá thí. Nhö ñaõ neâu    roõ, troùi buoäc (voán) taän cuøng. Chuùng sinh laøm sao tu haønh döùt</w:t>
      </w:r>
      <w:r>
        <w:rPr>
          <w:spacing w:val="6"/>
        </w:rPr>
        <w:t> </w:t>
      </w:r>
      <w:r>
        <w:rPr/>
        <w:t>tröø?</w:t>
      </w:r>
    </w:p>
    <w:p>
      <w:pPr>
        <w:pStyle w:val="BodyText"/>
        <w:spacing w:line="284" w:lineRule="exact"/>
        <w:ind w:left="682"/>
      </w:pPr>
      <w:r>
        <w:rPr/>
        <w:t>Nhaân duyeân phaïm tónh, thieän tònh hieän baøy. Boà-taùt daïy roõ neân tu (boá) thí, (giöõ)</w:t>
      </w:r>
    </w:p>
    <w:p>
      <w:pPr>
        <w:pStyle w:val="BodyText"/>
        <w:spacing w:line="235" w:lineRule="auto"/>
        <w:ind w:right="116"/>
      </w:pPr>
      <w:r>
        <w:rPr/>
        <w:t>giôùi. Löïc duïng coõi trôøi döùt moïi sôï haõi. Laø coõi Boà-taùt haønh hoùa thích öùng. Tu taäp thuaän  hôïp, haïnh cuûa chaân</w:t>
      </w:r>
      <w:r>
        <w:rPr>
          <w:spacing w:val="13"/>
        </w:rPr>
        <w:t> </w:t>
      </w:r>
      <w:r>
        <w:rPr/>
        <w:t>thaät.</w:t>
      </w:r>
    </w:p>
    <w:p>
      <w:pPr>
        <w:pStyle w:val="BodyText"/>
        <w:spacing w:line="302" w:lineRule="exact"/>
        <w:ind w:left="682"/>
      </w:pPr>
      <w:r>
        <w:rPr/>
        <w:t>Theá naøo laø tòch tónh döùt moïi phieàn naõo?</w:t>
      </w:r>
    </w:p>
    <w:p>
      <w:pPr>
        <w:pStyle w:val="BodyText"/>
        <w:spacing w:line="235" w:lineRule="auto" w:before="2"/>
        <w:ind w:right="115" w:firstLine="566"/>
      </w:pPr>
      <w:r>
        <w:rPr/>
        <w:t>Haønh ñoäng ñieân ñaûo, thaéng nghóa chaúng sinh. Vöông giaû nôi ngöôøi, phöôùc ñöùc nhö trôøi. Ngoân ngöõ giaùo leänh boán phöông thuaän theo. Cheá ñoä, pheùp taéc nghieâm tuùc thích     hôïp. Thoâng toû Thaùnh nghóa, thuø dieäu vieân maõn. “Baát haïi” (taâm sôû) trong thieän, laáy Bi   laøm theå. Chaùnh ñoå, saân daáy, quaáy nhieãu höõu tình. Trong soá haèng traêm thieän bò nhieãm    (laø) chính. Chi phaàn töï taùnh (laø) taùnh A-laïi-ña. (Thöùc aáy) laáy tam giôùi, naêm coõi, boán loaøi laøm theå. Taát caû caùc phaùp ñeàu nöông (ôû) phaùp aáy. Phaùp cuûa thöùc aáy goàm caû thieän aùc.   Taùnh laø “voâ kyù” khoâng thoï nhaän quaû. Baäc Ñaïi Boà-taùt theo giaùo neân daïy. Boán quaû La-   haùn tieáp nhaän ôû ñaáy. Caùc phaùp an laïc (do) nhaân boá thí (maø) ñöôïc. Hoùa ñoä muoân loaøi ñaït ñeán giaûi</w:t>
      </w:r>
      <w:r>
        <w:rPr>
          <w:spacing w:val="6"/>
        </w:rPr>
        <w:t> </w:t>
      </w:r>
      <w:r>
        <w:rPr/>
        <w:t>thoaùt.</w:t>
      </w:r>
    </w:p>
    <w:p>
      <w:pPr>
        <w:pStyle w:val="BodyText"/>
        <w:spacing w:line="291" w:lineRule="exact"/>
        <w:ind w:left="682"/>
      </w:pPr>
      <w:r>
        <w:rPr/>
        <w:t>Theá naøo laø taùnh chaát khoâng thaät, chaúng beàn cuûa theå</w:t>
      </w:r>
      <w:r>
        <w:rPr>
          <w:spacing w:val="55"/>
        </w:rPr>
        <w:t> </w:t>
      </w:r>
      <w:r>
        <w:rPr/>
        <w:t>taùnh?</w:t>
      </w:r>
    </w:p>
    <w:p>
      <w:pPr>
        <w:pStyle w:val="BodyText"/>
        <w:spacing w:line="232" w:lineRule="auto" w:before="5"/>
        <w:ind w:right="115" w:firstLine="566"/>
      </w:pPr>
      <w:r>
        <w:rPr/>
        <w:t>Boá thí tuøy thuaän cöùu giuùp ñoùi khoå. Phaùt huy coõi yù. Töï taùnh thoâng toû, goác chaúng    hoaïi dieät. “Baát sinh” laø gì? Phaùp theå nöông duyeân, khoâng nhaân chaúng hieän. Quaû boá thí    aáy ñaït töôùng thuø thaéng. Chaân thaät bao la, voâ ngaõ (laø) hôn heát. Haønh leõ toái thöôïng chí doác chaúng ngöøng. Saéc töôùng thieän tònh, giöõ giôùi aét ñaït. Thaân muoán chuyeån dôøi, beänh taät huûy hoaïi. Thoâng suoát chi phaàn taùnh khoâng beàn chaéc. Nhaân duyeân tónh laëng (roõ  leõ)  toàn  taïi  taïm thôøi. Caùc phaùp voâ laäu chuyeån bieán voâ taän. Ñöôøng neûo coõi ngöôøi taâm thu taát thaûy. Töôùng laï, löïc lôùn, thaân taâm suy, toái. Danh saéc huûy hoaïi töï taùnh chaân thaät. An laïc sung  maõn nhö gioù thoåi ñuoác. Töï taùnh Nieát-baøn toû ngoä vieân</w:t>
      </w:r>
      <w:r>
        <w:rPr>
          <w:spacing w:val="51"/>
        </w:rPr>
        <w:t> </w:t>
      </w:r>
      <w:r>
        <w:rPr/>
        <w:t>maõn.</w:t>
      </w:r>
    </w:p>
    <w:p>
      <w:pPr>
        <w:pStyle w:val="BodyText"/>
        <w:spacing w:line="309" w:lineRule="exact" w:before="6"/>
        <w:ind w:left="682"/>
      </w:pPr>
      <w:r>
        <w:rPr/>
        <w:t>Theá naøo laø oaùn ñoái hieän tieàn luùc saép cheát?</w:t>
      </w:r>
    </w:p>
    <w:p>
      <w:pPr>
        <w:pStyle w:val="BodyText"/>
        <w:spacing w:line="235" w:lineRule="auto" w:before="1"/>
        <w:ind w:right="117" w:firstLine="566"/>
      </w:pPr>
      <w:r>
        <w:rPr/>
        <w:t>Taâm yù döùt nhaân, do ñaâu sinh khôûi? Thieân chuû Ñeá Thích thoâng  toû  thieän  aùc. Nghóa lôïi giaùo, thöøa chaúng phaûi hö baøy. Taïo taùc mong ñaït ngoïn nguoàn nghóa lyù. Cöùu caùnh  töï taùnh</w:t>
      </w:r>
      <w:r>
        <w:rPr>
          <w:spacing w:val="6"/>
        </w:rPr>
        <w:t> </w:t>
      </w:r>
      <w:r>
        <w:rPr/>
        <w:t>nghóa</w:t>
      </w:r>
      <w:r>
        <w:rPr>
          <w:spacing w:val="8"/>
        </w:rPr>
        <w:t> </w:t>
      </w:r>
      <w:r>
        <w:rPr/>
        <w:t>(laø)</w:t>
      </w:r>
      <w:r>
        <w:rPr>
          <w:spacing w:val="6"/>
        </w:rPr>
        <w:t> </w:t>
      </w:r>
      <w:r>
        <w:rPr/>
        <w:t>ñaït</w:t>
      </w:r>
      <w:r>
        <w:rPr>
          <w:spacing w:val="7"/>
        </w:rPr>
        <w:t> </w:t>
      </w:r>
      <w:r>
        <w:rPr/>
        <w:t>giaûi</w:t>
      </w:r>
      <w:r>
        <w:rPr>
          <w:spacing w:val="4"/>
        </w:rPr>
        <w:t> </w:t>
      </w:r>
      <w:r>
        <w:rPr/>
        <w:t>thoaùt.</w:t>
      </w:r>
      <w:r>
        <w:rPr>
          <w:spacing w:val="7"/>
        </w:rPr>
        <w:t> </w:t>
      </w:r>
      <w:r>
        <w:rPr/>
        <w:t>Tuøy</w:t>
      </w:r>
      <w:r>
        <w:rPr>
          <w:spacing w:val="4"/>
        </w:rPr>
        <w:t> </w:t>
      </w:r>
      <w:r>
        <w:rPr/>
        <w:t>thuaän</w:t>
      </w:r>
      <w:r>
        <w:rPr>
          <w:spacing w:val="7"/>
        </w:rPr>
        <w:t> </w:t>
      </w:r>
      <w:r>
        <w:rPr/>
        <w:t>theá</w:t>
      </w:r>
      <w:r>
        <w:rPr>
          <w:spacing w:val="7"/>
        </w:rPr>
        <w:t> </w:t>
      </w:r>
      <w:r>
        <w:rPr/>
        <w:t>gian,</w:t>
      </w:r>
      <w:r>
        <w:rPr>
          <w:spacing w:val="7"/>
        </w:rPr>
        <w:t> </w:t>
      </w:r>
      <w:r>
        <w:rPr/>
        <w:t>nghóa</w:t>
      </w:r>
      <w:r>
        <w:rPr>
          <w:spacing w:val="8"/>
        </w:rPr>
        <w:t> </w:t>
      </w:r>
      <w:r>
        <w:rPr/>
        <w:t>(laø)</w:t>
      </w:r>
      <w:r>
        <w:rPr>
          <w:spacing w:val="6"/>
        </w:rPr>
        <w:t> </w:t>
      </w:r>
      <w:r>
        <w:rPr/>
        <w:t>chaúng</w:t>
      </w:r>
      <w:r>
        <w:rPr>
          <w:spacing w:val="4"/>
        </w:rPr>
        <w:t> </w:t>
      </w:r>
      <w:r>
        <w:rPr/>
        <w:t>beàn</w:t>
      </w:r>
      <w:r>
        <w:rPr>
          <w:spacing w:val="7"/>
        </w:rPr>
        <w:t> </w:t>
      </w:r>
      <w:r>
        <w:rPr/>
        <w:t>vöõng.</w:t>
      </w:r>
    </w:p>
    <w:p>
      <w:pPr>
        <w:pStyle w:val="BodyText"/>
        <w:spacing w:before="12"/>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422" w:right="42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- 31T011 Báº¢N DUYÃ−N II _31_ 160-Luáº­n Bá»fi TÃ¡t Báº£n Sanh Man-Q15-Bá»fi TÃ¡t HÃ€nh ThÃ­.docx</dc:title>
  <dcterms:created xsi:type="dcterms:W3CDTF">2021-03-10T09:13:36Z</dcterms:created>
  <dcterms:modified xsi:type="dcterms:W3CDTF">2021-03-10T09:13:36Z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