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spacing w:before="178"/>
        <w:ind w:right="2196"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117"/>
        </w:rPr>
        <w:t>0</w:t>
      </w:r>
    </w:p>
    <w:p>
      <w:pPr>
        <w:pStyle w:val="BodyText"/>
        <w:spacing w:line="235" w:lineRule="auto" w:before="227"/>
        <w:ind w:right="112" w:firstLine="566"/>
      </w:pPr>
      <w:r>
        <w:rPr/>
        <w:t>Nhaân thaéng hôïp phaàn, coõi goác Nhö nhö. Thaäp thieän doác tu, lìa doøng löu chuyeån. Nhaän thöùc caên baûn, haønh giaûi goàm ñuû. Töï taùnh chaân thaät, trí tueä thanh tònh. Thaáu ñaït hình töôùng, tu taäp, giaùo hoùa. Giaûi thoaùt ñuùng nghóa, höôùng caàu khoù ñaït. Nôi choán tòch nhieân, an tónh voâ bieân (giaûi thoaùt). Tyø-kheo caên baûn xa lìa troùi buoäc. Taïo nhaân boá thí vieân maõn, an ñònh. Trí tueä taêng tröôûng, thaáu suoát voâ uùy. Boá thí thanh tònh, nhaân thaéng khoâng giaûm. Dieäu duïng ñaït ñöôïc (laø) phieàn naõo laëng döøng. Thaùnh nhaân tu hoïc (hoaøn taát) caên, tuøy (phieàn  naõo) haèng döùt. Boán loaïi (Thaùnh quaû) doøng thaùc taäp khí vaãn coøn. Chuùng sinh theá gian (bò) voâ minh che laáp. Goác reã troùi buoäc (laø töø) yù tình buoâng lung. Tieàm löïc töï taïi, thieáu haïnh töø, nhaãn. Doøng thaùc cuoàn cuoän, troùi che khoù rôøi. Phöôùc laïc quaû baùo lieân mieân nhö vaäy. Bieát  roõ buoäc aáy, hyù luaän laø goác. Chöùng ñaéc giaûi thoaùt, mong ñaït tòch tónh. Thaät aáy, (giaûi thoaùt) baát thoaùi, thaáu troïn. Thuûy, hoûa, phong, tai phaùt sinh döõ doäi. Bieát roõ tham, si, saân haän dua theo. Phaùp taùnh voán tòch, trong laëng, voâ sinh. Töï taùnh chuyeån bieán, taïo (caùc) phaùp höõu vi. Höõu tình theá gian, boán loaøi theo nghieäp. Sinh, hieän, maát coøn, tröôùc sau chaúng ñònh. Vi dieäu saâu xa thuaän theo voâ töôùng. Giôùi luaät trì - phaïm chaân thaät phaùt sinh. Taùnh cuûa Nhö Lai thöôøng truï, haèng höõu. Giöõ giôùi thanh tònh, töï taùnh trong laønh. Chuùng sinh hoaïn naïn, taâm </w:t>
      </w:r>
      <w:r>
        <w:rPr>
          <w:spacing w:val="-4"/>
        </w:rPr>
        <w:t>Töø </w:t>
      </w:r>
      <w:r>
        <w:rPr/>
        <w:t>theå hieän. Coõi yù phaùt sinh, an nhieân, thoâng toû. Caùc phaùp giaûi thoaùt, coù nhaân môùi ñaït. Haïnh baát phoùng daät, chö Thieân neân tu. Nhaân taïo an laïc (chö Thieân) goác reã (laø) tam thieän. Coõi taùnh haønh ñoäng ñieân ñaûo chaúng sinh. Pheùp taéc nghieâm minh, tònh dieäu ñaùng quyù. Thoâng toû taän cuøng (laø) löïc duïng roát raùo. Hình töôùng tu thí, phaùt sinh ñaày ñuû. Taïo töôïng doác tu, phöôùc duyeân vöõng chaéc. YÙ troïn tòch tónh, thoâng toû, thaáu ñaït. Tam baûo an truï, khoâng heà chuyeån lay. Lìa phaùp ñieân ñaûo, roõ goác thaéng nghóa. Taùnh voán tónh truï, phieàn naõo chaúng sinh. Chaáp ngaõ daáy taêng, goác reã (cuûa) phieàn naõo. Thaùnh löïc voâ bieân, naêng lìa (moïi) taïo nghieäp. Khoâng tham, saân, si, goác cuûa ba thieän. Ñieân ñaûo, caùc maïn khoâng theå phaùt sinh. (Baäc) höõu hoïc tónh truï, hieän haønh chaúng daáy (caùc maïn, ñieân ñaûo). Löïc töï taïi aáy (töø) giôùi ñöùc thanh tònh. Thaáu ñaït caøng taêng, hoøa hôïp, kheùo truï. Tòch tónh bao la, Tam baûo hoäi ñuû. Chín phaåm trí tueä, höôùng caàu voâ töôùng. Chö Thieân vui söôùng (vaãn) taán tu mong ñaït (trí tueä voâ töôùng). Naêng döùt tham duïc, thuyeát phaùp chaân thaät. Khoâng taïo nhaân haønh, chuûng töû chaúng sinh, lìa moïi quaû baùo. Coâng ñöùc thaéng phaùp dieäu duïng nhö vaäy. Ñieân ñaûo, troùi buoäc thuaän nghòch ñeàu döùt. Mong caàu bieán khaép nôi choán cuøng taän. Nhaân haønh ñöùc nghieäp vieân maõn nhö theá. Quaû baùo hieän baøy, hình boùng traêm loaïi. Xoùm laøng, nhaø ruoäng sung tuùc voâ cuøng. Giaùo phaùp thanh tònh (ñem laïi) lôïi ích an laïc. Chaân nhö, töï taùnh, baûn lai thöôøng tónh. Khoâng thuû, khoâng xaû, an tónh trong laëng. Ba thöøa Thaùnh nhaân ñeàu laø baïn laønh. Taâm bò troùi buoäc, thöïc do voïng töôûng. Coõi taùnh thanh tònh, töï taïi hieän baøy. Xa lìa (moïi) khuoân khoå (cuûa) doøng thaùc ñieân ñaûo. Haønh ñoäng tieáp noái, doác tu chaân thaät. Taän cuøng toät baäc (laø) taâm ñöôïc giaûi thoaùt. Thanh tònh, thaâm dieäu, döøng laëng, Nhö nhö. Baát khaû tö nghò, vöôït moïi hình töôùng. Nghóa chaân thaät aáy, cöùu caùnh (laø) voâ ngaõ. Vöông giaû nhaän thöùc chæ daïy nhö vaäy. Chaùnh phaùp an truï, bình ñaúng khoâng hai, ñaïo haïnh vieân maõn, tónh laëng, khoâng sôï. (Caùc loaøi) höõu tình, phi tình, taùnh voán thöôøng tòch. Giaûi thoaùt voâ sinh, (caùc phaùp) höõu vi gaéng boû. Ngaõ maïn,</w:t>
      </w:r>
      <w:r>
        <w:rPr>
          <w:spacing w:val="8"/>
        </w:rPr>
        <w:t> </w:t>
      </w:r>
      <w:r>
        <w:rPr/>
        <w:t>hyù</w:t>
      </w:r>
      <w:r>
        <w:rPr>
          <w:spacing w:val="9"/>
        </w:rPr>
        <w:t> </w:t>
      </w:r>
      <w:r>
        <w:rPr/>
        <w:t>luaän</w:t>
      </w:r>
      <w:r>
        <w:rPr>
          <w:spacing w:val="9"/>
        </w:rPr>
        <w:t> </w:t>
      </w:r>
      <w:r>
        <w:rPr/>
        <w:t>thaûy</w:t>
      </w:r>
      <w:r>
        <w:rPr>
          <w:spacing w:val="9"/>
        </w:rPr>
        <w:t> </w:t>
      </w:r>
      <w:r>
        <w:rPr/>
        <w:t>ñeàu</w:t>
      </w:r>
      <w:r>
        <w:rPr>
          <w:spacing w:val="7"/>
        </w:rPr>
        <w:t> </w:t>
      </w:r>
      <w:r>
        <w:rPr/>
        <w:t>chuyeån</w:t>
      </w:r>
      <w:r>
        <w:rPr>
          <w:spacing w:val="9"/>
        </w:rPr>
        <w:t> </w:t>
      </w:r>
      <w:r>
        <w:rPr/>
        <w:t>bieán.</w:t>
      </w:r>
      <w:r>
        <w:rPr>
          <w:spacing w:val="9"/>
        </w:rPr>
        <w:t> </w:t>
      </w:r>
      <w:r>
        <w:rPr/>
        <w:t>Naêng</w:t>
      </w:r>
      <w:r>
        <w:rPr>
          <w:spacing w:val="9"/>
        </w:rPr>
        <w:t> </w:t>
      </w:r>
      <w:r>
        <w:rPr/>
        <w:t>döùt</w:t>
      </w:r>
      <w:r>
        <w:rPr>
          <w:spacing w:val="6"/>
        </w:rPr>
        <w:t> </w:t>
      </w:r>
      <w:r>
        <w:rPr/>
        <w:t>tham</w:t>
      </w:r>
      <w:r>
        <w:rPr>
          <w:spacing w:val="12"/>
        </w:rPr>
        <w:t> </w:t>
      </w:r>
      <w:r>
        <w:rPr/>
        <w:t>duïc</w:t>
      </w:r>
      <w:r>
        <w:rPr>
          <w:spacing w:val="9"/>
        </w:rPr>
        <w:t> </w:t>
      </w:r>
      <w:r>
        <w:rPr/>
        <w:t>khaép</w:t>
      </w:r>
      <w:r>
        <w:rPr>
          <w:spacing w:val="9"/>
        </w:rPr>
        <w:t> </w:t>
      </w:r>
      <w:r>
        <w:rPr/>
        <w:t>choán</w:t>
      </w:r>
      <w:r>
        <w:rPr>
          <w:spacing w:val="7"/>
        </w:rPr>
        <w:t> </w:t>
      </w:r>
      <w:r>
        <w:rPr/>
        <w:t>taän</w:t>
      </w:r>
      <w:r>
        <w:rPr>
          <w:spacing w:val="7"/>
        </w:rPr>
        <w:t> </w:t>
      </w:r>
      <w:r>
        <w:rPr/>
        <w:t>cuøng.</w:t>
      </w:r>
      <w:r>
        <w:rPr>
          <w:spacing w:val="9"/>
        </w:rPr>
        <w:t> </w:t>
      </w:r>
      <w:r>
        <w:rPr/>
        <w:t>Doác</w:t>
      </w:r>
      <w:r>
        <w:rPr>
          <w:spacing w:val="9"/>
        </w:rPr>
        <w:t> </w:t>
      </w:r>
      <w:r>
        <w:rPr/>
        <w:t>tu</w:t>
      </w:r>
      <w:r>
        <w:rPr>
          <w:spacing w:val="9"/>
        </w:rPr>
        <w:t> </w:t>
      </w:r>
      <w:r>
        <w:rPr/>
        <w:t>chaân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thaät nghieâm tuùc nhö theá. Baäc Ñaïi tröôïng phu thuø thaéng nhieàu kieáp (tu). Taïo nghieäp phaùp thieän thaønh töïu voâ bieân. (Laø loaïi) höõu tình (coù) trí tueä coâng naêng voâ taän.</w:t>
      </w:r>
    </w:p>
    <w:p>
      <w:pPr>
        <w:pStyle w:val="BodyText"/>
        <w:spacing w:line="302" w:lineRule="exact"/>
        <w:ind w:left="682"/>
      </w:pPr>
      <w:r>
        <w:rPr/>
        <w:t>Theá naøo laø baäc meï hieàn nuoâi döôõng chaân thaät?</w:t>
      </w:r>
    </w:p>
    <w:p>
      <w:pPr>
        <w:pStyle w:val="BodyText"/>
        <w:spacing w:line="235" w:lineRule="auto" w:before="2"/>
        <w:ind w:right="115" w:firstLine="566"/>
      </w:pPr>
      <w:r>
        <w:rPr/>
        <w:t>Voïng nhieãm nhieàu ñôøi (cuõng) chuyeån thaønh thanh tònh. Thaâm dieäu, chaân thaät roát   raùo nhö vaäy. (Baäc) giaùc ngoä baát thoaùi, thaéng nghóa vieân maõn. Tyø-ni giôùi luaät, chuùng sinh neân nhaän. Phaät daïy caên baûn: coõi thaät vieân maõn. Moïi thöù taø kieán meâ môø chaúng sinh. Töï taùnh tónh truï, taâm laëng hoøa hôïp. Thaéng nghóa phaùt sinh, taø kieán chaúng daáy. Döùt boû maây môø, höôùng caàu bình</w:t>
      </w:r>
      <w:r>
        <w:rPr>
          <w:spacing w:val="17"/>
        </w:rPr>
        <w:t> </w:t>
      </w:r>
      <w:r>
        <w:rPr/>
        <w:t>ñaúng.</w:t>
      </w:r>
    </w:p>
    <w:p>
      <w:pPr>
        <w:pStyle w:val="BodyText"/>
        <w:ind w:left="0"/>
        <w:jc w:val="left"/>
        <w:rPr>
          <w:sz w:val="23"/>
        </w:rPr>
      </w:pPr>
    </w:p>
    <w:p>
      <w:pPr>
        <w:pStyle w:val="Heading1"/>
        <w:spacing w:line="292" w:lineRule="auto"/>
        <w:ind w:left="3055"/>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4"/>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spacing w:val="3"/>
          <w:w w:val="95"/>
        </w:rPr>
        <w:t>o</w:t>
      </w:r>
      <w:r>
        <w:rPr>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9"/>
        </w:rPr>
        <w:t> </w:t>
      </w:r>
      <w:r>
        <w:rPr>
          <w:spacing w:val="2"/>
          <w:w w:val="83"/>
        </w:rPr>
        <w:t>s</w:t>
      </w:r>
      <w:r>
        <w:rPr>
          <w:spacing w:val="3"/>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2"/>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w w:val="93"/>
        </w:rPr>
        <w:t>d</w:t>
      </w:r>
      <w:r>
        <w:rPr>
          <w:spacing w:val="3"/>
          <w:w w:val="94"/>
        </w:rPr>
        <w:t>i</w:t>
      </w:r>
      <w:r>
        <w:rPr>
          <w:spacing w:val="1"/>
          <w:w w:val="103"/>
        </w:rPr>
        <w:t>e</w:t>
      </w:r>
      <w:r>
        <w:rPr>
          <w:spacing w:val="2"/>
          <w:w w:val="8"/>
        </w:rPr>
        <w:t>ã</w:t>
      </w:r>
      <w:r>
        <w:rPr>
          <w:w w:val="102"/>
        </w:rPr>
        <w:t>n</w:t>
      </w:r>
      <w:r>
        <w:rPr/>
        <w:t> </w:t>
      </w:r>
      <w:r>
        <w:rPr>
          <w:spacing w:val="-27"/>
        </w:rPr>
        <w:t> </w:t>
      </w:r>
      <w:r>
        <w:rPr>
          <w:spacing w:val="3"/>
          <w:w w:val="107"/>
        </w:rPr>
        <w:t>t</w:t>
      </w:r>
      <w:r>
        <w:rPr>
          <w:spacing w:val="1"/>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w w:val="101"/>
        </w:rPr>
        <w:t>m</w:t>
      </w:r>
      <w:r>
        <w:rPr>
          <w:w w:val="110"/>
        </w:rPr>
        <w:t>ö</w:t>
      </w:r>
      <w:r>
        <w:rPr>
          <w:spacing w:val="5"/>
          <w:w w:val="97"/>
        </w:rPr>
        <w:t>ô</w:t>
      </w:r>
      <w:r>
        <w:rPr>
          <w:w w:val="94"/>
        </w:rPr>
        <w:t>i </w:t>
      </w:r>
      <w:r>
        <w:rPr>
          <w:spacing w:val="1"/>
          <w:w w:val="102"/>
        </w:rPr>
        <w:t>h</w:t>
      </w:r>
      <w:r>
        <w:rPr>
          <w:spacing w:val="1"/>
          <w:w w:val="96"/>
        </w:rPr>
        <w:t>a</w:t>
      </w:r>
      <w:r>
        <w:rPr>
          <w:w w:val="94"/>
        </w:rPr>
        <w:t>i</w:t>
      </w:r>
      <w:r>
        <w:rPr/>
        <w:t> </w:t>
      </w:r>
      <w:r>
        <w:rPr>
          <w:spacing w:val="-24"/>
        </w:rPr>
        <w:t> </w:t>
      </w:r>
      <w:r>
        <w:rPr>
          <w:spacing w:val="2"/>
          <w:w w:val="91"/>
        </w:rPr>
        <w:t>c</w:t>
      </w:r>
      <w:r>
        <w:rPr>
          <w:spacing w:val="1"/>
          <w:w w:val="99"/>
        </w:rPr>
        <w:t>u</w:t>
      </w:r>
      <w:r>
        <w:rPr>
          <w:spacing w:val="2"/>
          <w:w w:val="7"/>
        </w:rPr>
        <w:t>ø</w:t>
      </w:r>
      <w:r>
        <w:rPr>
          <w:spacing w:val="1"/>
          <w:w w:val="102"/>
        </w:rPr>
        <w:t>n</w:t>
      </w:r>
      <w:r>
        <w:rPr>
          <w:w w:val="80"/>
        </w:rPr>
        <w:t>g</w:t>
      </w:r>
      <w:r>
        <w:rPr/>
        <w:t> </w:t>
      </w:r>
      <w:r>
        <w:rPr>
          <w:spacing w:val="-24"/>
        </w:rPr>
        <w:t> </w:t>
      </w:r>
      <w:r>
        <w:rPr>
          <w:spacing w:val="1"/>
          <w:w w:val="102"/>
        </w:rPr>
        <w:t>h</w:t>
      </w:r>
      <w:r>
        <w:rPr>
          <w:spacing w:val="1"/>
          <w:w w:val="96"/>
        </w:rPr>
        <w:t>a</w:t>
      </w:r>
      <w:r>
        <w:rPr>
          <w:w w:val="94"/>
        </w:rPr>
        <w:t>i</w:t>
      </w:r>
      <w:r>
        <w:rPr/>
        <w:t> </w:t>
      </w:r>
      <w:r>
        <w:rPr>
          <w:spacing w:val="-24"/>
        </w:rPr>
        <w:t> </w:t>
      </w:r>
      <w:r>
        <w:rPr>
          <w:spacing w:val="1"/>
          <w:w w:val="101"/>
        </w:rPr>
        <w:t>m</w:t>
      </w:r>
      <w:r>
        <w:rPr>
          <w:w w:val="110"/>
        </w:rPr>
        <w:t>ö</w:t>
      </w:r>
      <w:r>
        <w:rPr>
          <w:spacing w:val="2"/>
          <w:w w:val="97"/>
        </w:rPr>
        <w:t>ô</w:t>
      </w:r>
      <w:r>
        <w:rPr>
          <w:w w:val="94"/>
        </w:rPr>
        <w:t>i</w:t>
      </w:r>
      <w:r>
        <w:rPr/>
        <w:t> </w:t>
      </w:r>
      <w:r>
        <w:rPr>
          <w:spacing w:val="-24"/>
        </w:rPr>
        <w:t> </w:t>
      </w:r>
      <w:r>
        <w:rPr>
          <w:spacing w:val="2"/>
          <w:w w:val="94"/>
        </w:rPr>
        <w:t>b</w:t>
      </w:r>
      <w:r>
        <w:rPr>
          <w:w w:val="96"/>
        </w:rPr>
        <w:t>a</w:t>
      </w:r>
      <w:r>
        <w:rPr/>
        <w:t> </w:t>
      </w:r>
      <w:r>
        <w:rPr>
          <w:spacing w:val="-27"/>
        </w:rPr>
        <w:t> </w:t>
      </w:r>
      <w:r>
        <w:rPr>
          <w:spacing w:val="1"/>
          <w:w w:val="102"/>
        </w:rPr>
        <w:t>h</w:t>
      </w:r>
      <w:r>
        <w:rPr>
          <w:spacing w:val="2"/>
          <w:w w:val="97"/>
        </w:rPr>
        <w:t>ô</w:t>
      </w:r>
      <w:r>
        <w:rPr>
          <w:spacing w:val="2"/>
          <w:w w:val="14"/>
        </w:rPr>
        <w:t>ï</w:t>
      </w:r>
      <w:r>
        <w:rPr>
          <w:w w:val="96"/>
        </w:rPr>
        <w:t>p</w:t>
      </w:r>
      <w:r>
        <w:rPr/>
        <w:t> </w:t>
      </w:r>
      <w:r>
        <w:rPr>
          <w:spacing w:val="-25"/>
        </w:rPr>
        <w:t> </w:t>
      </w:r>
      <w:r>
        <w:rPr>
          <w:spacing w:val="2"/>
          <w:w w:val="106"/>
        </w:rPr>
        <w:t>l</w:t>
      </w:r>
      <w:r>
        <w:rPr>
          <w:spacing w:val="1"/>
          <w:w w:val="96"/>
        </w:rPr>
        <w:t>a</w:t>
      </w:r>
      <w:r>
        <w:rPr>
          <w:spacing w:val="2"/>
          <w:w w:val="14"/>
        </w:rPr>
        <w:t>ï</w:t>
      </w:r>
      <w:r>
        <w:rPr>
          <w:spacing w:val="3"/>
          <w:w w:val="94"/>
        </w:rPr>
        <w:t>i</w:t>
      </w:r>
      <w:r>
        <w:rPr>
          <w:w w:val="97"/>
        </w:rPr>
        <w:t>.</w:t>
      </w:r>
    </w:p>
    <w:p>
      <w:pPr>
        <w:pStyle w:val="BodyText"/>
        <w:spacing w:line="235" w:lineRule="auto" w:before="47"/>
        <w:ind w:right="116" w:firstLine="566"/>
      </w:pPr>
      <w:r>
        <w:rPr/>
        <w:t>Chaáp ngaõ, thoï khoå, ñieân ñaûo thaät söï, thaéng nghóa Nhö nhö taùc duïng hieän baøy. Ñoù     laø tuøy thuaän, thaáu ñaït nghóa lôïi haïnh Boà-taùt aáy trí tueä thuø</w:t>
      </w:r>
      <w:r>
        <w:rPr>
          <w:spacing w:val="59"/>
        </w:rPr>
        <w:t> </w:t>
      </w:r>
      <w:r>
        <w:rPr/>
        <w:t>thaéng.</w:t>
      </w:r>
    </w:p>
    <w:p>
      <w:pPr>
        <w:pStyle w:val="BodyText"/>
        <w:spacing w:line="235" w:lineRule="auto"/>
        <w:ind w:right="115" w:firstLine="566"/>
      </w:pPr>
      <w:r>
        <w:rPr/>
        <w:t>Töï taùnh caùc loaøi an tónh, ung dung. Heát loøng toân töôïng mong ñaït phöôùc baùo. An cö tòch tónh, taâm môø döùt saïch. Nôi choán nghieâm ñeïp, buïi baëm ñeàu heát. Hai möôi hai goác (phaåm) thieän phaùp Duïc (roõ) nghóa. Thieän aùc hieän roõ nhö boùng theo hình. Ñoù laø nghóa ñaït ñöôïc, chöù khoâng phaûi nghóa khoâng ñaït ñöôïc.</w:t>
      </w:r>
    </w:p>
    <w:p>
      <w:pPr>
        <w:pStyle w:val="BodyText"/>
        <w:spacing w:line="235" w:lineRule="auto"/>
        <w:ind w:right="115" w:firstLine="566"/>
      </w:pPr>
      <w:r>
        <w:rPr/>
        <w:t>Xöù sôû cuûa vua thònh vöôïng, an oån. Döùt boû, dieät caùc nhieãm aùc thaâm caên. Giaùo hoùa muoân loaøi goàm ñuû hình töôùng. Thaät aáy khoù ñaït. Pheùp taéc nghieâm minh. Phieàn naõo daáy  leân, roõ nghóa doøng thaùc.  Hình boùng taïo nghieäp, quaû baùo goàm ñuû. Töï taùnh thoâng toû, oaùn  ñoái naøo coøn. Xa lìa ñieân ñaûo hieän haønh roäng khaép. Löïc duïng boá thí kheá hôïp nôi choán.   Nhôù nghó lôøi Phaät, toân kính voâ cuøng. Töôùng trí tueä aáy (Phaät) ñaït ñeán voâ taän. Ñaïi thöøa   bình ñaúng, hoùa ñoä laø chính. Tham aùi troùi buoäc caû haïnh töø bi. Löïc duïng töï taïi chuyeån ñoåi  taát caû. Giôùi ñöùc thanh tònh, pheùp taéc theo ñuùng. Thaân taâm thöôïng dieäu trong saùng nhö ngoïc. Hình töôùng phuø hôïp, söï nghieäp thuø thaéng. Boà-taùt kheá hôïp, ñoäng tónh khaù nöông.     Laø coõi bình ñaúng, bæ ngaõ laø moät. Löïc duïng phaùt sinh, quaû baùo thaønh töïu. (Nhö) meï hieàn yeâu quyù, khaép choán thuaän theo. Ñieân ñaûo, caùc maïn traøn daáy khaép loaøi. Hieän haønh buoäc theå naêng sinh hyù luaän. Thoï maïng chung cuoäc trong ngoaøi ñeàu khaép. Laø choán tröôïng phu  xa lìa hyù luaän, Cöùu caùnh (cuûa) chuùng sinh gaén lieàn troùi buoäc. Doøng thaùc phieàn naõo loâi cuoán chaúng sinh. Taán tu Phaät ñaïo, phöôùc ñöùc beàn vöõng. (Caùc loaøi) ngaõ maïn, chaáp tröôùc ñieân ñaûo, khaép choán. Thanh tònh thaéng nghóa phaùt sinh, tröø döùt. Chaân thöôøng hôïp nhaát, thaáu ñaït khoâng ngöøng. Lìa boû che buoäc, coõi yù thanh tònh. Döùt saïch hoaïn naïn, voïng     töôûng, phæ baùng. Thuø thaéng tònh dieäu, bæ ngaõ dung thoâng. Möôøi loaïi phieàn naõo caên baûn chaúng daáy. Troùi buoäc, bieán khaép (phieàn naõo) cheá ngöï, quyeát</w:t>
      </w:r>
      <w:r>
        <w:rPr>
          <w:spacing w:val="51"/>
        </w:rPr>
        <w:t> </w:t>
      </w:r>
      <w:r>
        <w:rPr/>
        <w:t>döùt.</w:t>
      </w:r>
    </w:p>
    <w:p>
      <w:pPr>
        <w:pStyle w:val="BodyText"/>
        <w:spacing w:line="281" w:lineRule="exact"/>
        <w:ind w:left="682"/>
      </w:pPr>
      <w:r>
        <w:rPr/>
        <w:t>Theá naøo laø taâm si huûy dieät theå löïc?</w:t>
      </w:r>
    </w:p>
    <w:p>
      <w:pPr>
        <w:pStyle w:val="BodyText"/>
        <w:spacing w:line="235" w:lineRule="auto"/>
        <w:ind w:right="115" w:firstLine="566"/>
      </w:pPr>
      <w:r>
        <w:rPr/>
        <w:t>Nhaän laáy aùc baùo uy löïc töï heát. Phaân bieät chaáp ngaõ, chöùng (quaû) Thaùnh môùi tröø.    Caùc maïn nhôø coù chaùnh kieán loaïi boû. Si ñoän, hyù luaän khoâng nhaân  daáy  khôûi. Phaùt huy  Thaäp thieän theá gian tuøy thuaän. Giôùi moác (cuûa) maïng  aáy  laøm taêng chaáp  tröôùc.  Voïng töôûng phaân bieät, quyeát ñònh chòu quaû. Röøng caây phaù chaët, nhö (coõi) khoâng voâ bieân. Nhaän quaû thích hôïp, yeâu thích phaàn lôïi. Thaân mang ngaõ maïn, goác caøng naëng theâm. Thaân quaû phuø hôïp cuõng nhö hình boùng. Tòch nhieân voâ ngaïi, nhö (coõi) khoâng bao la. Tham aùi phaùt sinh, quaû baùo trong nhaân. Phaùp laønh khoâng tu, laøm sao chöùng quaû? Tòch tónh nhö (coõi) khoâng, bao la khaép choán. Nhaân thieän sinh khôûi, quaû baùo thuaän theo. Töï taùnh thanh tònh, ñieân ñaûo döøng laëng. Hình, tieáng, thieän xaûo taïo döïng Phaät söï. Thoï maïng ñuùng phaàn, khoù maø</w:t>
      </w:r>
      <w:r>
        <w:rPr>
          <w:spacing w:val="26"/>
        </w:rPr>
        <w:t> </w:t>
      </w:r>
      <w:r>
        <w:rPr/>
        <w:t>laãn</w:t>
      </w:r>
      <w:r>
        <w:rPr>
          <w:spacing w:val="26"/>
        </w:rPr>
        <w:t> </w:t>
      </w:r>
      <w:r>
        <w:rPr/>
        <w:t>traùnh.</w:t>
      </w:r>
      <w:r>
        <w:rPr>
          <w:spacing w:val="26"/>
        </w:rPr>
        <w:t> </w:t>
      </w:r>
      <w:r>
        <w:rPr/>
        <w:t>Giaùo</w:t>
      </w:r>
      <w:r>
        <w:rPr>
          <w:spacing w:val="26"/>
        </w:rPr>
        <w:t> </w:t>
      </w:r>
      <w:r>
        <w:rPr/>
        <w:t>hoùa</w:t>
      </w:r>
      <w:r>
        <w:rPr>
          <w:spacing w:val="25"/>
        </w:rPr>
        <w:t> </w:t>
      </w:r>
      <w:r>
        <w:rPr/>
        <w:t>töï</w:t>
      </w:r>
      <w:r>
        <w:rPr>
          <w:spacing w:val="26"/>
        </w:rPr>
        <w:t> </w:t>
      </w:r>
      <w:r>
        <w:rPr/>
        <w:t>tha</w:t>
      </w:r>
      <w:r>
        <w:rPr>
          <w:spacing w:val="27"/>
        </w:rPr>
        <w:t> </w:t>
      </w:r>
      <w:r>
        <w:rPr/>
        <w:t>thaâm</w:t>
      </w:r>
      <w:r>
        <w:rPr>
          <w:spacing w:val="26"/>
        </w:rPr>
        <w:t> </w:t>
      </w:r>
      <w:r>
        <w:rPr/>
        <w:t>dieäu,</w:t>
      </w:r>
      <w:r>
        <w:rPr>
          <w:spacing w:val="27"/>
        </w:rPr>
        <w:t> </w:t>
      </w:r>
      <w:r>
        <w:rPr/>
        <w:t>lôùn</w:t>
      </w:r>
      <w:r>
        <w:rPr>
          <w:spacing w:val="26"/>
        </w:rPr>
        <w:t> </w:t>
      </w:r>
      <w:r>
        <w:rPr/>
        <w:t>lao.</w:t>
      </w:r>
      <w:r>
        <w:rPr>
          <w:spacing w:val="26"/>
        </w:rPr>
        <w:t> </w:t>
      </w:r>
      <w:r>
        <w:rPr/>
        <w:t>Ngaõ</w:t>
      </w:r>
      <w:r>
        <w:rPr>
          <w:spacing w:val="26"/>
        </w:rPr>
        <w:t> </w:t>
      </w:r>
      <w:r>
        <w:rPr/>
        <w:t>chaáp</w:t>
      </w:r>
      <w:r>
        <w:rPr>
          <w:spacing w:val="26"/>
        </w:rPr>
        <w:t> </w:t>
      </w:r>
      <w:r>
        <w:rPr/>
        <w:t>taêng</w:t>
      </w:r>
      <w:r>
        <w:rPr>
          <w:spacing w:val="27"/>
        </w:rPr>
        <w:t> </w:t>
      </w:r>
      <w:r>
        <w:rPr/>
        <w:t>maïnh,</w:t>
      </w:r>
      <w:r>
        <w:rPr>
          <w:spacing w:val="26"/>
        </w:rPr>
        <w:t> </w:t>
      </w:r>
      <w:r>
        <w:rPr/>
        <w:t>bình</w:t>
      </w:r>
      <w:r>
        <w:rPr>
          <w:spacing w:val="26"/>
        </w:rPr>
        <w:t> </w:t>
      </w:r>
      <w:r>
        <w:rPr/>
        <w:t>ñaúng</w:t>
      </w:r>
      <w:r>
        <w:rPr>
          <w:spacing w:val="26"/>
        </w:rPr>
        <w:t> </w:t>
      </w:r>
      <w:r>
        <w:rPr/>
        <w:t>khoù</w:t>
      </w:r>
    </w:p>
    <w:p>
      <w:pPr>
        <w:spacing w:after="0" w:line="235" w:lineRule="auto"/>
        <w:sectPr>
          <w:pgSz w:w="11910" w:h="16840"/>
          <w:pgMar w:header="564" w:footer="388" w:top="1300" w:bottom="580" w:left="1300" w:right="1300"/>
        </w:sectPr>
      </w:pPr>
    </w:p>
    <w:p>
      <w:pPr>
        <w:pStyle w:val="BodyText"/>
        <w:spacing w:line="235" w:lineRule="auto" w:before="95"/>
        <w:ind w:right="116"/>
      </w:pPr>
      <w:r>
        <w:rPr/>
        <w:t>ñaït. Höôùng caàu thaéng nghóa vieân maõn nhö vaäy. Ñöùc haïnh höõu tình (laø) vui hoøa kheùo tu. Thanh tònh, trong laëng, saâu xa gaéng ñaït.</w:t>
      </w:r>
    </w:p>
    <w:p>
      <w:pPr>
        <w:pStyle w:val="BodyText"/>
        <w:spacing w:line="302" w:lineRule="exact"/>
        <w:ind w:left="682"/>
      </w:pPr>
      <w:r>
        <w:rPr/>
        <w:t>Theá naøo laø taâm phaùp, chaân nhö laø taùnh?</w:t>
      </w:r>
    </w:p>
    <w:p>
      <w:pPr>
        <w:pStyle w:val="BodyText"/>
        <w:spacing w:line="235" w:lineRule="auto" w:before="2"/>
        <w:ind w:right="115" w:firstLine="566"/>
      </w:pPr>
      <w:r>
        <w:rPr/>
        <w:t>An truï, bình ñaúng ñuùng phaàn khaép choán. Thaéng nghóa vieân maõn, döùt  moïi  taïo nghieäp. Möôøi loaïi ñöôøng nghieäp ñeàu do taâm khôûi. Goác reã môø toái, che theå (laø) do si.   Töôûng hôïp, ngaên che, vöông, sôû (taâm) ñeàu coù. Ngaõ maïn phaân chia ñeán baûy </w:t>
      </w:r>
      <w:r>
        <w:rPr>
          <w:rFonts w:ascii="Symbol" w:hAnsi="Symbol"/>
        </w:rPr>
        <w:t></w:t>
      </w:r>
      <w:r>
        <w:rPr>
          <w:rFonts w:ascii="Times New Roman" w:hAnsi="Times New Roman"/>
        </w:rPr>
        <w:t> </w:t>
      </w:r>
      <w:r>
        <w:rPr/>
        <w:t>chín loaïi. Doøng thaùc caên tuøy (phieàn naõo), Nhö Lai haèng döùt. Boá thí vaên nghóa (phaùp thí), ñoù laø Ñaïi thöøa. Phaät, Phaùp, Taêng baûo roát raùo an ñònh. Thieän aùc hai töôùng, ñoái xöùng (hình) laäp neân. Thoâng toû ñuùng phaàn daøi laâu khoù ñaït. Nhaân (ñeå) ñaït coõi trôøi do nhôø söùc thieän. Nôi choán    an truï, giöõ gìn caån maät. Hoùa ñoä taän chuùng cuøng theo tam thöøa. Nhaän roõ baïn laønh, taêng theâm thaéng löïc. Chaáp ngaõ döùt tröø, hoøa hôïp moät loaïi. Thaéng nghóa hieän roõ,  troùi buoäc  chaúng sinh. Haønh, giaûi goàm ñuû, gaùnh vaùc Thaùnh löïc. Taùnh cuûa Nhö Lai töùc chaùnh bieán   tri. Thaân töôùng tònh dieäu, taâm laëng an truï. Trí tueä vieân maõn, giaùc ngoä, an nhieân. Thaéng nghóa Nieát-baøn (laø) bæ ngaõ ñeàu döùt. Trí löïc hôïp nhaát, si ñoän (ñeàu) khoâng coøn. Trí tueä    thaâm dieäu, xua saïch voâ minh. (Baäc) Ñaïi tröôïng phu aáy ñaït chaân thaéng nghóa. Höôùng ñaït voâ töôùng, töï taïi chæ tòch. Tu haïnh boá thí, ñaày ñuû, vieân maõn. Nhaân hoùa ñoä aáy lìa boû troùi buoäc. Laø coõi bình ñaúng, dieäu duïng thaønh töïu. Ñieân ñaûo roäng khaép, taïo nhaân chaúng sinh. Tuøy thuaän cung kính, haïnh tu troïn ñuû. Thaéng nghóa thöôïng dieäu, phaùt huy nhö theá. (Nhö) Röøng che coû toát, nghieäp döõ xa lìa. Ñaït töôùng trí tueä toû ngoä thaâm dieäu. Nhaân thaéng phaùt khôûi töï taïi voâ bieân. Nhaân Thaäp thieän hieän haønh khaép theá gian. YÙ (baäc) Ñaïi tröôïng phu vieân maõn, kheá hôïp. Taïo nhaân chín ñòa, tu taäp thuaän hôïp. Haønh ñieân ñaûo aáy thaûy neân döùt tröø. (Cuøng vôùi) Ngaõ maïn si ñoän (che) theå taùnh chaân thaät. Saéc töôùng tònh dieäu phaùt sinh  troïn ñuû. Tham duïc truøm khaép, söùc daáy voâ taän. Khoâng (taïo) nhaân döùt tröø, sinh töû maõi   buoäc. Buoâng theo phieàn naõo maát chí tröôïng phu. Khoâng tin lôøi Phaät, ñuùng (laø) haïng    phaøm phu. Mong ñaït ñuùng phaàn (thaät ra chæ laø) ñieân ñaûo cuøng  taän. Nghieäp aùc daáy  taïo, troùi buoäc troâi laên. Nhaân taùnh thanh tònh, döùt tröø, lìa boû (nghieäp aùc), laø  choán tröôïng phu  doác tu thaéng nghieäp. Khaép moïi nôi choán an tónh, yeân ñònh. Bao lôùp nhieãm, buoäc (bò) tröø dieät chaúng sinh. Chuùng sinh coõi ngöôøi taïo phöôùc thuø thaéng, Thöïc  hieän  laø chính. Cheá ñoä  trò nöôùc laø ñieàu toái thöôïng. Saéc töôùng nghieâm ñeïp, kyø vó, khoù saùnh. Nôi choán thanh tònh,  an tónh, yeân ñònh. Töï taùnh trong laëng, teân goïi theâm roõ. Chöôùng ngaïi to lôùn (cuûa) chuùng sinh khoâng coøn. Thaéng nghóa phaùt khôûi, thöông daãn muoân loaøi. Thöïc hieän baát thoaùi, Phaät löïc hoä trì. Vöõng tu taän cuøng, roõ nghóa thöôøng truï. Oaùn keát cuøng gaëp, gaéng söùc tuøy thuaän. Döùt boû tham duïc, höôùng caàu Thaùnh nhaân. Laø coõi Boà-taùt bi nguyeän neân gaén (boù). Theå bò maïn daáy, khoù maø cheá ngöï. Chín phaåm, khaép coõi vöôït chaáp (veà) lyù, söï. Töï taùnh nhaän ra ñieân ñaûo voâ taän. Voâ minh, si che, tòch tónh khoù sinh. Troùi cuoän kieáp taèm deã ñaâu lìa boû.  Taïo taùc chaân thaät, doác tu töø goác. Taát caû (caùc) haønh töôùng (ñeàu) mong ñaït thoï maïng. Baäc Ñaïi tröôïng phu giaùo hoùa chuùng sinh. Nöông ôû töï taùnh Nhö nhö bình ñaúng. Thaân taâm (laø) choã nöông caên baûn (cuûa) thöùc taùnh. Phaùt sinh thaéng nghóa laø  taùnh toái thöôïng. Hoùa ñoä  thích hôïp (laø) vieäc laøm (cuûa baäc) tröôïng phu. Nôi choán tòch tónh, lìa moïi tham duïc. Möôøi phöông thanh tònh, quaû Giaùc vieân thaønh. Voïng ñoäng bao ñôøi, phaân ra sôû - naêng. Nhaân thaéng nhö vaäy (do) nhieàu kieáp tu taäp. Dieäu duïng thanh trí, nhaân quaû coù khaùc. Haønh ñoäng thuø thaéng (laø) cöùu khoå ban vui. Daãn daïy muoân loaøi kính tin Tam baûo. Si, maïn nhö theá, chaáp ngaõ laø goác. Ñuû söùc thöïc hieän (moïi) hình töôùng (chaáp ngaõ) döùt tuyeät. Töï theå mong   ñaït chuyeån bieán nhö vaäy. Di theå caùc loaøi löu chuyeån (nhöng) chaúng maát. Ñuùng phaàn    cuøng</w:t>
      </w:r>
      <w:r>
        <w:rPr>
          <w:spacing w:val="37"/>
        </w:rPr>
        <w:t> </w:t>
      </w:r>
      <w:r>
        <w:rPr/>
        <w:t>taän,</w:t>
      </w:r>
      <w:r>
        <w:rPr>
          <w:spacing w:val="34"/>
        </w:rPr>
        <w:t> </w:t>
      </w:r>
      <w:r>
        <w:rPr/>
        <w:t>saïch</w:t>
      </w:r>
      <w:r>
        <w:rPr>
          <w:spacing w:val="37"/>
        </w:rPr>
        <w:t> </w:t>
      </w:r>
      <w:r>
        <w:rPr/>
        <w:t>nhô</w:t>
      </w:r>
      <w:r>
        <w:rPr>
          <w:spacing w:val="35"/>
        </w:rPr>
        <w:t> </w:t>
      </w:r>
      <w:r>
        <w:rPr/>
        <w:t>ñeàu</w:t>
      </w:r>
      <w:r>
        <w:rPr>
          <w:spacing w:val="37"/>
        </w:rPr>
        <w:t> </w:t>
      </w:r>
      <w:r>
        <w:rPr/>
        <w:t>coù.</w:t>
      </w:r>
      <w:r>
        <w:rPr>
          <w:spacing w:val="34"/>
        </w:rPr>
        <w:t> </w:t>
      </w:r>
      <w:r>
        <w:rPr/>
        <w:t>Nhaân</w:t>
      </w:r>
      <w:r>
        <w:rPr>
          <w:spacing w:val="34"/>
        </w:rPr>
        <w:t> </w:t>
      </w:r>
      <w:r>
        <w:rPr/>
        <w:t>cuûa</w:t>
      </w:r>
      <w:r>
        <w:rPr>
          <w:spacing w:val="38"/>
        </w:rPr>
        <w:t> </w:t>
      </w:r>
      <w:r>
        <w:rPr/>
        <w:t>thieän</w:t>
      </w:r>
      <w:r>
        <w:rPr>
          <w:spacing w:val="37"/>
        </w:rPr>
        <w:t> </w:t>
      </w:r>
      <w:r>
        <w:rPr/>
        <w:t>tònh</w:t>
      </w:r>
      <w:r>
        <w:rPr>
          <w:spacing w:val="38"/>
        </w:rPr>
        <w:t> </w:t>
      </w:r>
      <w:r>
        <w:rPr/>
        <w:t>haøm</w:t>
      </w:r>
      <w:r>
        <w:rPr>
          <w:spacing w:val="34"/>
        </w:rPr>
        <w:t> </w:t>
      </w:r>
      <w:r>
        <w:rPr/>
        <w:t>chöùa</w:t>
      </w:r>
      <w:r>
        <w:rPr>
          <w:spacing w:val="37"/>
        </w:rPr>
        <w:t> </w:t>
      </w:r>
      <w:r>
        <w:rPr/>
        <w:t>nghóa</w:t>
      </w:r>
      <w:r>
        <w:rPr>
          <w:spacing w:val="38"/>
        </w:rPr>
        <w:t> </w:t>
      </w:r>
      <w:r>
        <w:rPr/>
        <w:t>lôïi.</w:t>
      </w:r>
      <w:r>
        <w:rPr>
          <w:spacing w:val="34"/>
        </w:rPr>
        <w:t> </w:t>
      </w:r>
      <w:r>
        <w:rPr/>
        <w:t>Chaân</w:t>
      </w:r>
      <w:r>
        <w:rPr>
          <w:spacing w:val="37"/>
        </w:rPr>
        <w:t> </w:t>
      </w:r>
      <w:r>
        <w:rPr/>
        <w:t>thaät</w:t>
      </w:r>
      <w:r>
        <w:rPr>
          <w:spacing w:val="32"/>
        </w:rPr>
        <w:t> </w:t>
      </w:r>
      <w:r>
        <w:rPr/>
        <w:t>höôùng</w:t>
      </w:r>
    </w:p>
    <w:p>
      <w:pPr>
        <w:spacing w:after="0" w:line="235" w:lineRule="auto"/>
        <w:sectPr>
          <w:pgSz w:w="11910" w:h="16840"/>
          <w:pgMar w:header="564" w:footer="388" w:top="1300" w:bottom="580" w:left="1300" w:right="1300"/>
        </w:sectPr>
      </w:pPr>
    </w:p>
    <w:p>
      <w:pPr>
        <w:pStyle w:val="BodyText"/>
        <w:spacing w:line="235" w:lineRule="auto" w:before="95"/>
        <w:ind w:right="115"/>
      </w:pPr>
      <w:r>
        <w:rPr/>
        <w:t>caàu, thaáu ñaït pheùp taéc. Töï taïi, an nhieân khoâng coøn ñieân ñaûo. Laø coõi ngaõ maïn theo höôùng taêng daáy. Hyù luaän caâu keát chaúng luùc naøo döøng. Nhaân thaéng (cuûa) chuùng sinh khoâng theå   lìa boû. Taïo taùc nghóa lôïi (laø) nhaân cuûa phaùp thí. Muoân loaøi khoå naõo, huûy hoaïi thaân phaàn. (Taïo ra) ñieân ñaûo taän cuøng, khoù maø xa lìa. Haïnh thí vieân maõn, bao la, voâ töôùng. Giôùi     ñöùc thanh tònh, roõ neûo phaïm trì. Taän cuøng döùt aùc (laø) phieàn naõo naêng lìa. Laø coõi Boà-taùt     töï taùnh thanh tònh. Haïnh aáy hieän baøy, sieâng tu thaéng nghóa, giaùo hoùa muoân  loaøi,  thaät  haïnh tröôïng phu. Phöông tieän boá thí, doác tu thieän tònh. Chö Phaät hoä nieäm nhaân laønh ñeàu troïn. Phaùp töôïng toân thôø, kheá hôïp laø vaäy. Khaép nôi an tónh, bình ñaúng nhö (coõi) khoâng. Naêng döùt tham duïc, laøm nhaân phaïm haïnh. Töï tu haïnh thí, nhaân duyeân roát raùo. Troùi buoäc voâ taän laø nghóa (cuûa) doøng thaùc. Hình töôùng bieán chuyeån, maét luoân nhôù, ghi. Döùt moïi aùc kieán, thaéng nghóa vieân maõn. Ngoïn nguoàn chaân thaät, töï ñaït nôi mình. AÂn meï lôùn lao laø nghóa voâ cuøng. Taø kieán chaúng sinh, thaûy ñeàu chaân thaät. Caên baûn giôùi luaät (laø) baøy roõ    maãu möïc. Coõi tónh an laïc, vaéng baët tham duïc. Chuùng sinh khaép coõi mong döùt hyù luaän. Kheùo döùt phieàn naõo, ñuùng baäc Tröôïng phu. Laø (baäc) ñaïi höõu tình, löïc duïng ñích  thaät.  Hình töôùng bình ñaúng khieán taâm an</w:t>
      </w:r>
      <w:r>
        <w:rPr>
          <w:spacing w:val="25"/>
        </w:rPr>
        <w:t> </w:t>
      </w:r>
      <w:r>
        <w:rPr/>
        <w:t>truï.</w:t>
      </w:r>
    </w:p>
    <w:p>
      <w:pPr>
        <w:pStyle w:val="BodyText"/>
        <w:spacing w:line="284" w:lineRule="exact"/>
        <w:ind w:left="682"/>
      </w:pPr>
      <w:r>
        <w:rPr/>
        <w:t>Tòch tónh laø goác, voïng töôûng chaêng mong, töï taïi hieän roõ, ñoù laø an nhieân. Hình, boùng</w:t>
      </w:r>
    </w:p>
    <w:p>
      <w:pPr>
        <w:pStyle w:val="BodyText"/>
        <w:spacing w:line="306" w:lineRule="exact"/>
      </w:pPr>
      <w:r>
        <w:rPr/>
        <w:t>goác, ngoïn, nghóa lôïi nhö theá. Hyù luaän döùt saïnh, chaân thaät hieån hieän.</w:t>
      </w:r>
    </w:p>
    <w:p>
      <w:pPr>
        <w:pStyle w:val="BodyText"/>
        <w:spacing w:line="306" w:lineRule="exact"/>
        <w:ind w:left="682"/>
      </w:pPr>
      <w:r>
        <w:rPr/>
        <w:t>Theá naøo laø goác cuûa moïi ñieân ñaûo?</w:t>
      </w:r>
    </w:p>
    <w:p>
      <w:pPr>
        <w:pStyle w:val="BodyText"/>
        <w:spacing w:line="235" w:lineRule="auto"/>
        <w:ind w:right="115" w:firstLine="566"/>
      </w:pPr>
      <w:r>
        <w:rPr/>
        <w:t>Tu haïnh caáu nhieãm (daãn tôùi) ngaõ chaáp voâ bieân. Baûn taùnh Nhö nhö laøm theá naøo   (döùt) sôï? Thaân phaàn oám ñoùi, boá thí naêng lìa. Ñaït nôi choán aáy (baûn taùnh Nhö nhö) vöõng     tu laø chính. Haønh ñoäng bieán khaép, gaùnh vaùc voâ taän. Vi dieäu saâu xa roõ neùt voâ töôùng. Vaät duïng troïn neân töï taïi goàm ñuû. Xöù sôû töôi ñeïp, thanh tònh treân heát. Nghieâm ñeïp, tònh dieäu cho ñeán khaép nôi. Giaùo phaùp thanh tònh, kheùo hieän, tónh laëng. Tu nhaân phaïm haïnh, dung maïo hieän roõ. Nhö sö töû vöông uy nghi vöôït baäc. Dung maïo ñeïp ñeõ, töôi saùng, oai    nghieâm. Taâm goác trong laëng, an nhieân, an tònh. Goác reã si aùm (laø do) thieáu nhaân tueä giaûi. Caùc phaùp ñieân ñaûo (khieán) chaùnh trí chaúng sinh. Haønh, giaûi goàm ñuû, taâm bi lìa boû (ñieân ñaûo). Troùi buoäc (töø) voâ thæ, (neân) tham ñaém saéc thaân. Giôùi  luaät tònh dieäu  döùt  tröø ñieân  ñaûo. Taïo nhaân thuø thaéng doác tu toái thöôïng. Theå voâ bieåu saéc, trì, phaïm (goïi) laø giôùi. Höõu tình tham aùi buøng daäy nôi thaân. (Troâi theo) doøng thaùc kieâu phoùng cuoàng daät lôùp lôùp. Taïo nghieäp ñieân ñaûo (phaûi coù) pheùp taéc (giôùi luaät) döøng döùt. Nôi choán thanh tònh, haønh ñoäng chaân thaät. Töôùng bình ñaúng aáy caên baûn an truï. Mong ñöôïc thaáu ñaït voâ</w:t>
      </w:r>
      <w:r>
        <w:rPr>
          <w:rFonts w:ascii="Symbol" w:hAnsi="Symbol"/>
        </w:rPr>
        <w:t></w:t>
      </w:r>
      <w:r>
        <w:rPr/>
        <w:t>höõu ñuùng phaàn. Ñaát nöôùc khaép coõi tòch tónh an nhieân. Giöõ giôùi trong laønh (nhö) röøng che coû toát. Giôùi ñöùc khoâng thieáu, hôïp nhaát thanh tònh. Thaéng nghóa pheùp taéc troïn</w:t>
      </w:r>
      <w:r>
        <w:rPr>
          <w:spacing w:val="51"/>
        </w:rPr>
        <w:t> </w:t>
      </w:r>
      <w:r>
        <w:rPr/>
        <w:t>ñuû.</w:t>
      </w:r>
    </w:p>
    <w:p>
      <w:pPr>
        <w:pStyle w:val="BodyText"/>
        <w:spacing w:line="284" w:lineRule="exact"/>
        <w:ind w:left="682"/>
      </w:pPr>
      <w:r>
        <w:rPr/>
        <w:t>Theá naøo laø nhaân haønh cuûa möôøi phaùp thieän?</w:t>
      </w:r>
    </w:p>
    <w:p>
      <w:pPr>
        <w:pStyle w:val="BodyText"/>
        <w:spacing w:line="235" w:lineRule="auto" w:before="1"/>
        <w:ind w:right="115" w:firstLine="566"/>
      </w:pPr>
      <w:r>
        <w:rPr/>
        <w:t>Saéc töôùng taêng tröôûng taän cuøng nhö vaäy. Dung maïo thuø thaéng, töï taïi voâ taän. Töôi saùng, oai ñeïp, haønh giaûi vieân maõn. Boá thí ñaày ñuû thaân taâm thuaän hôïp. Phieàn naõo chaúng sinh, töôi trong (nhö) ngoïc quyù. Mong ñaït löïc duïng, thöïc hieän troïn ñuû.  Laø  coõi bao  la (cuûa) theå taùnh töï taïi. Coâng ñöùc boá thí (ñem laïi) tòch tónh nghieâm tuùc. Töï taùnh (ñaït) trí     tueä, döùt moïi khoå naõo. Töï taùnh tö duy, ba nghieäp thuaàn thuïc. Taïo nhaân thuø thaéng, moïi  voïng töôûng döùt. Si ñoän, ngaõ maïn taïo nghieäp hyù luaän. Haønh ñoäng thöôïng daãn, mong ñaït vieân maõn. Phaãn noä taän cuøng, chæ daïy döùt boû. Sôû nguyeän tröôïng  phu bình  ñaúng khoâng leäch. Thuaän theo nöông giöõ taän cuøng nôi baäc thaày truyeàn daïy. Döùt boû hyù luaän, haønh giaûi mong ñaït. Taùnh baäc Hieàn thaùnh, nghóa (laø) döùt luaân</w:t>
      </w:r>
      <w:r>
        <w:rPr>
          <w:spacing w:val="46"/>
        </w:rPr>
        <w:t> </w:t>
      </w:r>
      <w:r>
        <w:rPr/>
        <w:t>löu.</w:t>
      </w:r>
    </w:p>
    <w:p>
      <w:pPr>
        <w:pStyle w:val="BodyText"/>
        <w:spacing w:line="293" w:lineRule="exact"/>
        <w:ind w:left="682"/>
      </w:pPr>
      <w:r>
        <w:rPr/>
        <w:t>Theá naøo laø cung kính bieát troïn, töï taïi theå hieän nhö</w:t>
      </w:r>
      <w:r>
        <w:rPr>
          <w:spacing w:val="58"/>
        </w:rPr>
        <w:t> </w:t>
      </w:r>
      <w:r>
        <w:rPr/>
        <w:t>vaäy?</w:t>
      </w:r>
    </w:p>
    <w:p>
      <w:pPr>
        <w:pStyle w:val="BodyText"/>
        <w:spacing w:line="309" w:lineRule="exact"/>
        <w:ind w:left="682"/>
      </w:pPr>
      <w:r>
        <w:rPr/>
        <w:t>Töï taùnh thanh tònh cöùu giuùp bình ñaúng. Coõi goác noåi baät (cuûa) hai loaïi troïng chöôùng.</w:t>
      </w:r>
    </w:p>
    <w:p>
      <w:pPr>
        <w:spacing w:after="0" w:line="309" w:lineRule="exact"/>
        <w:sectPr>
          <w:pgSz w:w="11910" w:h="16840"/>
          <w:pgMar w:header="564" w:footer="388" w:top="1300" w:bottom="580" w:left="1300" w:right="1300"/>
        </w:sectPr>
      </w:pPr>
    </w:p>
    <w:p>
      <w:pPr>
        <w:pStyle w:val="BodyText"/>
        <w:spacing w:line="235" w:lineRule="auto" w:before="95"/>
        <w:ind w:right="114"/>
      </w:pPr>
      <w:r>
        <w:rPr/>
        <w:t>(Cuøng vôùi) Doøng thaùc phieàn naõo, nghieäp döõ haèng ñoaïn. Kim cang, voâ giaùn (laø söï) taïp nhieãm taän cuøng. (Caùc phaùp) höõu laäu ñeàu ñöôïc töï taùnh hoùa ñoä. Goác cuûa tam thöøa, trí tueä quyeát ñaït. Caáu nhieãm theo aùc (laø) theá gian phaøm phu. (Nhöng töø trong) ñieân ñaûo caáu ueá, löïc duïng phaùt sinh. Dieät tröø troùi buoäc, caønh laù töôi toát. Goác reã vöõng chaéc duøng ñaáy (laøm) thí</w:t>
      </w:r>
      <w:r>
        <w:rPr>
          <w:spacing w:val="4"/>
        </w:rPr>
        <w:t> </w:t>
      </w:r>
      <w:r>
        <w:rPr/>
        <w:t>duï.</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4" w:right="31" w:hanging="2775"/>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- 26T011 Báº¢N DUYÃ−N II _26_ 160-Luáº­n Bá»fi TÃ¡t Báº£n Sanh Man-Q10-NhÆ° Lai Ä’áº§y Ä’á»§ TrÃ­ Tuá»⁄ KhÃ´ng GÃ¡nh Viá»⁄c Tá»‚t NgÆ°á»ši KhÃ¡c.docx</dc:title>
  <dcterms:created xsi:type="dcterms:W3CDTF">2021-03-10T09:13:14Z</dcterms:created>
  <dcterms:modified xsi:type="dcterms:W3CDTF">2021-03-10T09:13:14Z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