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spacing w:val="3"/>
          <w:w w:val="111"/>
        </w:rPr>
        <w:t>K</w:t>
      </w:r>
      <w:r>
        <w:rPr>
          <w:spacing w:val="2"/>
          <w:w w:val="112"/>
        </w:rPr>
        <w:t>I</w:t>
      </w:r>
      <w:r>
        <w:rPr>
          <w:w w:val="118"/>
        </w:rPr>
        <w:t>N</w:t>
      </w:r>
      <w:r>
        <w:rPr>
          <w:w w:val="118"/>
        </w:rPr>
        <w:t>H</w:t>
      </w:r>
      <w:r>
        <w:rPr/>
        <w:t> </w:t>
      </w:r>
      <w:r>
        <w:rPr>
          <w:spacing w:val="-16"/>
        </w:rPr>
        <w:t> </w:t>
      </w:r>
      <w:r>
        <w:rPr>
          <w:w w:val="111"/>
        </w:rPr>
        <w:t>K</w:t>
      </w:r>
      <w:r>
        <w:rPr>
          <w:spacing w:val="2"/>
          <w:w w:val="118"/>
        </w:rPr>
        <w:t>H</w:t>
      </w:r>
      <w:r>
        <w:rPr>
          <w:w w:val="114"/>
        </w:rPr>
        <w:t>Ô</w:t>
      </w:r>
      <w:r>
        <w:rPr>
          <w:spacing w:val="3"/>
          <w:w w:val="5"/>
        </w:rPr>
        <w:t>Û</w:t>
      </w:r>
      <w:r>
        <w:rPr>
          <w:w w:val="112"/>
        </w:rPr>
        <w:t>I</w:t>
      </w:r>
      <w:r>
        <w:rPr/>
        <w:t> </w:t>
      </w:r>
      <w:r>
        <w:rPr>
          <w:spacing w:val="-19"/>
        </w:rPr>
        <w:t> </w:t>
      </w:r>
      <w:r>
        <w:rPr>
          <w:w w:val="112"/>
        </w:rPr>
        <w:t>T</w:t>
      </w:r>
      <w:r>
        <w:rPr>
          <w:spacing w:val="2"/>
          <w:w w:val="118"/>
        </w:rPr>
        <w:t>H</w:t>
      </w:r>
      <w:r>
        <w:rPr>
          <w:spacing w:val="2"/>
          <w:w w:val="121"/>
        </w:rPr>
        <w:t>E</w:t>
      </w:r>
      <w:r>
        <w:rPr>
          <w:w w:val="6"/>
        </w:rPr>
        <w:t>Á</w:t>
      </w:r>
    </w:p>
    <w:p>
      <w:pPr>
        <w:spacing w:before="167"/>
        <w:ind w:left="2701" w:right="264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II</w:t>
      </w:r>
      <w:r>
        <w:rPr>
          <w:rFonts w:ascii="Cambria" w:hAnsi="Cambria"/>
          <w:b/>
          <w:w w:val="112"/>
          <w:sz w:val="24"/>
        </w:rPr>
        <w:t>I</w:t>
      </w:r>
    </w:p>
    <w:p>
      <w:pPr>
        <w:pStyle w:val="BodyText"/>
        <w:ind w:left="0"/>
        <w:jc w:val="left"/>
        <w:rPr>
          <w:rFonts w:ascii="Cambria"/>
          <w:b/>
          <w:sz w:val="40"/>
        </w:rPr>
      </w:pPr>
    </w:p>
    <w:p>
      <w:pPr>
        <w:spacing w:before="0"/>
        <w:ind w:left="2701" w:right="264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56"/>
          <w:sz w:val="22"/>
        </w:rPr>
        <w:t>Ò</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2"/>
          <w:w w:val="119"/>
          <w:sz w:val="22"/>
        </w:rPr>
        <w:t>N</w:t>
      </w:r>
      <w:r>
        <w:rPr>
          <w:rFonts w:ascii="Cambria" w:hAnsi="Cambria"/>
          <w:b/>
          <w:spacing w:val="3"/>
          <w:w w:val="119"/>
          <w:sz w:val="22"/>
        </w:rPr>
        <w:t>G</w:t>
      </w:r>
      <w:r>
        <w:rPr>
          <w:rFonts w:ascii="Cambria" w:hAnsi="Cambria"/>
          <w:b/>
          <w:spacing w:val="-2"/>
          <w:w w:val="119"/>
          <w:sz w:val="22"/>
        </w:rPr>
        <w:t>U</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86"/>
          <w:sz w:val="22"/>
        </w:rPr>
        <w:t>2</w:t>
      </w:r>
    </w:p>
    <w:p>
      <w:pPr>
        <w:pStyle w:val="BodyText"/>
        <w:spacing w:before="6"/>
        <w:ind w:left="0"/>
        <w:jc w:val="left"/>
        <w:rPr>
          <w:rFonts w:ascii="Cambria"/>
          <w:b/>
          <w:sz w:val="30"/>
        </w:rPr>
      </w:pPr>
    </w:p>
    <w:p>
      <w:pPr>
        <w:pStyle w:val="BodyText"/>
        <w:spacing w:line="235" w:lineRule="auto"/>
        <w:ind w:right="551" w:firstLine="566"/>
      </w:pPr>
      <w:r>
        <w:rPr>
          <w:b/>
        </w:rPr>
        <w:t>L</w:t>
      </w:r>
      <w:r>
        <w:rPr/>
        <w:t>aïi nöõa, chö Tyø-kheo, caùc loaøi chuùng sanh trong ñòa nguïc aáy, traûi qua thôøi gian voâ löôïng, chòu khoå cuøng cöïc roài, sau ñoù töø nguïc Tieâu khaùt roäng naêm traêm do-tuaàn aáy thoaùt ra, chaïy ñi... </w:t>
      </w:r>
      <w:r>
        <w:rPr>
          <w:i/>
        </w:rPr>
        <w:t>nhö tröôùc... löôïc noùi cho  </w:t>
      </w:r>
      <w:r>
        <w:rPr>
          <w:i/>
        </w:rPr>
        <w:t>ñeán caâu</w:t>
      </w:r>
      <w:r>
        <w:rPr/>
        <w:t>... caàu choã cöùu hoä, lieàn laïi ñeán ñòa nguïc Nuøng huyeát. Ñòa nguïc naøy cuõng roäng naêm traêm do-tuaàn, muû maùu leânh laùng, ngaäp saâu ñeán coå, ñeàu soâi suøng suïc. Chuùng sanh ôû ñòa nguïc nhaäp vaøo trong ñoù roài chaïy    qua chaïy laïi khaép Ñoâng, Taây, Nam, Baéc. Trong khi chaïy nhö vaäy, caùc chuùng sanh aáy bò thieâu tay, thieâu chaân, thieâu tai, thieâu muõi. Tay, chaân,  tai, muõi ñaõ bò thieâu roài, taát caû chi tieát cuõng bò thieâu luoân; khi chi tieát cuûa thaân theå ñaõ bò thieâu roài, caùc toäi nhaân aáy chòu khoå naõo kinh khuûng, taøn khoác voâ cuøng, chaúng theå nghó baøn, cho ñeán khi naøo maø nghieäp aùc baát thieän ñaõ taïo taùc töø thaân ngöôøi, chaúng phaûi ngöôøi chöa heát thì maïng cuõng chöa</w:t>
      </w:r>
      <w:r>
        <w:rPr>
          <w:spacing w:val="5"/>
        </w:rPr>
        <w:t> </w:t>
      </w:r>
      <w:r>
        <w:rPr/>
        <w:t>döùt.</w:t>
      </w:r>
    </w:p>
    <w:p>
      <w:pPr>
        <w:pStyle w:val="BodyText"/>
        <w:spacing w:line="235" w:lineRule="auto" w:before="38"/>
        <w:ind w:right="552" w:firstLine="566"/>
      </w:pPr>
      <w:r>
        <w:rPr/>
        <w:t>Laïi nöõa, chö Tyø-kheo, ñòa nguïc Nuøng huyeát laïi coù caùc loaøi truøng  teân laø Toái maõnh thaéng. Caùc loaøi truøng aáy, vì chuùng sanh thoï toäi trong    ñòa nguïc kia maø gaây ra söï khoå naõo lôùn lao: Töø ngoaøi thaân vaøo, tröôùc heát caén phaù da hoï; ñaõ caén phaù da roài, keá ñeán caén phaù thòt hoï;  ñaõ  caén phaù  thòt roài, keá ñeán caén phaù gaân hoï; ñaõ caén phaù gaân roài, keá ñeán caén phaù xöông hoï; ñaõ caén phaù xöông roài, huùt tuûy hoï ra, theo ñoù maø aên. Caùc   chuùng sanh kia, ngay trong luùc aáy, chòu caùc khoå cuøng cöïc, cho ñeán caùc nghieäp aùc baát thieän cuûa ngöôøi hoaëc chaúng phaûi ngöôøi ñaõ taïo taùc chöa   heát, chöa dieät neân thoï maïng chaúng döùt, ñeàu phaûi chòu</w:t>
      </w:r>
      <w:r>
        <w:rPr>
          <w:spacing w:val="57"/>
        </w:rPr>
        <w:t> </w:t>
      </w:r>
      <w:r>
        <w:rPr/>
        <w:t>ñuû.</w:t>
      </w:r>
    </w:p>
    <w:p>
      <w:pPr>
        <w:pStyle w:val="BodyText"/>
        <w:spacing w:line="237" w:lineRule="auto" w:before="32"/>
        <w:ind w:right="552" w:firstLine="566"/>
      </w:pPr>
      <w:r>
        <w:rPr/>
        <w:t>Laïi nöõa, caùc Tyø-kheo, ñòa nguïc Nuøng huyeát coù caùc chuùng sanh ñoùi khaùt böùc baùch, khi aáy coù keû duøng tay voác laáy maùu muû soâi noùng aáy boû</w:t>
      </w:r>
    </w:p>
    <w:p>
      <w:pPr>
        <w:pStyle w:val="BodyText"/>
        <w:spacing w:before="206"/>
        <w:ind w:left="2701" w:right="20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0"/>
        </w:sectPr>
      </w:pPr>
    </w:p>
    <w:p>
      <w:pPr>
        <w:pStyle w:val="BodyText"/>
        <w:spacing w:line="235" w:lineRule="auto" w:before="5"/>
        <w:ind w:right="706"/>
        <w:jc w:val="left"/>
      </w:pPr>
      <w:r>
        <w:rPr/>
        <w:t>vaøo mieäng; boû vaøo mieäng roài, laäp töùc moâi mieäng keû aáy bò chaùy boûng,   khi moâi mieäng bò chaùy boûng lieàn chaùy ñeán caùc raêng; raêng lôïi ñaõ chaùy   roài, lieàn chaùy ñeán yeát haàu. Cöù nhö vaäy, thieâu chaùy ngöïc, thieâu chaùy tim, thieâu chaùy ruoät, thieâu chaùy bao töû; bao töû ñaõ chaùy roài, chaùy thaúng ñeán ruoät non, töø ñoù tuoät xuoáng phaàn döôùi roài ra ngoaøi. Caùc chuùng sanh aáy, ôû trong ñòa nguïc ñoù, chòu caùc khoå naëng neà döõ doäi nhö vaäy,  maïng soáng  chöa döùt, cho ñeán khi nghieäp aùc baát thieän cuûa thaân ngöôøi, chaúng phaûi ngöôøi ñaõ töøng taïo taùc chöa döùt, cöù nhö vaäy laàn löôït</w:t>
      </w:r>
      <w:r>
        <w:rPr>
          <w:spacing w:val="12"/>
        </w:rPr>
        <w:t> </w:t>
      </w:r>
      <w:r>
        <w:rPr/>
        <w:t>chòu ñöïng.</w:t>
      </w:r>
    </w:p>
    <w:p>
      <w:pPr>
        <w:pStyle w:val="BodyText"/>
        <w:spacing w:line="235" w:lineRule="auto" w:before="34"/>
        <w:ind w:right="552" w:firstLine="566"/>
      </w:pPr>
      <w:r>
        <w:rPr/>
        <w:t>Laïi nöõa, caùc Tyø-kheo, caùc chuùng sanh trong ñòa nguïc aáy traûi qua thôøi gian voâ löôïng chòu khoå aùch cuøng cöïc, roài sau ñoù, töø ñòa nguïc Nuøng huyeát roäng naêm traêm do-tuaàn aáy thoaùt ra, chaïy ñi nhö tröôùc, cho ñeán  chaïy caàu choã cöùu hoä, lieàn laïi nhaäp vaøo trong nguïc Nhaát ñoàng phuû. Nguïc aáy cuõng roäng naêm traêm do-tuaàn. Toäi nhaân vaøo roài, nguïc toát thaáy hoï,    lieàn chuïp laáy boû vaøo trong vaïc, ñaàu chuùc xuoáng, chaân choûng leân; caùc chuùng sanh aáy, ngay trong khi bò khaùt, löûa döõ ñòa nguïc ñoát chaùy döõ doäi, khi nöôùc soâi buøng leân cuõng bò rim bò naáu, khi ôû khoaûng giöõa cuõng bò rim bò naáu; khi chuyeån ñoäng doïc ngang qua laïi cuõng bò rim bò naáu; khi boû nöôùc soâi phuû leân cuõng bò rim bò naáu; hoaëc thaáy, chaúng thaáy, taát caû caùc thôøi ñeàu bò naáu. Thí nhö theá gian, hoaëc naáu ñaäu nhoû, ñaäu lôùn, ñaäu oaûn, cho vaøo trong vaïc, ñoå ngaäp nöôùc, ôû döôùi ñun löûa, luùc aáy nöôùc soâi traøo  leân, nöôùc soâi vôùi ñaäu troän laãn; khi ñaäu noåi leân, cuõng bò rim bò naáu, khi chìm xuoáng cuõng bò rim bò naáu, khi ôû khoaûng giöõa cuõng bò rim bò naáu,   khi chuyeån ñoäng qua laïi cuõng bò rim bò naáu, khi boït phuû cuõng bò rim bò naáu; hoaëc thaáy, hoaëc chaúng thaáy, luùc naøo cuõng bò</w:t>
      </w:r>
      <w:r>
        <w:rPr>
          <w:spacing w:val="55"/>
        </w:rPr>
        <w:t> </w:t>
      </w:r>
      <w:r>
        <w:rPr/>
        <w:t>naáu.</w:t>
      </w:r>
    </w:p>
    <w:p>
      <w:pPr>
        <w:pStyle w:val="BodyText"/>
        <w:spacing w:line="235" w:lineRule="auto" w:before="40"/>
        <w:ind w:right="552" w:firstLine="566"/>
      </w:pPr>
      <w:r>
        <w:rPr/>
        <w:t>Chö Tyø-kheo, cöù nhö vaäy, nhö vaäy, ôû nguïc Nhaát ñoàng phuû, trong ñoù, nguïc toát naém laáy toäi nhaân, cho ñaàu chuùc xuoáng, cho thaân choûng leân, neùm vaøo vaïc ñoàng. Khi ôû trong vaïc, bò löûa ñòa nguïc thieâu ñoát böùc baùch. Khi nöôùc soâi traøo leân, toäi nhaân lieàn bò noåi leân hoaëc chìm xuoáng, theo ñoù maø bò rim, bò naáu. </w:t>
      </w:r>
      <w:r>
        <w:rPr>
          <w:i/>
        </w:rPr>
        <w:t>Noùi löôïc... cho ñeán caâu </w:t>
      </w:r>
      <w:r>
        <w:rPr/>
        <w:t>hoaëc thaáy, hoaëc chaúng thaáy,  luùc naøo cuõng bò naáu. Cuõng laïi nhö vaäy, caùc chuùng sanh aáy, ôû trong nguïc aáy, chòu khoå kòch lieät, cho ñeán nhöõng nghieäp aùc do ngöôøi, hoaëc chaúng phaûi ngöôøi, ñaõ taïo taùc töø xöa, cöù laàn löôït nhö vaäy, ôû ñòa nguïc aáy, phaûi nhaän chòu ñaày</w:t>
      </w:r>
      <w:r>
        <w:rPr>
          <w:spacing w:val="10"/>
        </w:rPr>
        <w:t> </w:t>
      </w:r>
      <w:r>
        <w:rPr/>
        <w:t>ñuû.</w:t>
      </w:r>
    </w:p>
    <w:p>
      <w:pPr>
        <w:pStyle w:val="BodyText"/>
        <w:spacing w:line="235" w:lineRule="auto" w:before="34"/>
        <w:ind w:right="551" w:firstLine="566"/>
      </w:pPr>
      <w:r>
        <w:rPr/>
        <w:t>Chö Tyø-kheo, trong ñòa nguïc aáy, caùc loaïi chuùng sanh, traûi qua thôøi gian voâ löôïng thoï khoå ñoù roài, töø tieåu ñòa nguïc Nhaát ñoàng phuû roäng naêm traêm do-tuaàn thoaùt ra, voäi vaøng chaïy ñi nhö tröôùc,... </w:t>
      </w:r>
      <w:r>
        <w:rPr>
          <w:i/>
        </w:rPr>
        <w:t>cho ñeán </w:t>
      </w:r>
      <w:r>
        <w:rPr/>
        <w:t>muoán tìm caàu</w:t>
      </w:r>
      <w:r>
        <w:rPr>
          <w:spacing w:val="44"/>
        </w:rPr>
        <w:t> </w:t>
      </w:r>
      <w:r>
        <w:rPr/>
        <w:t>choã</w:t>
      </w:r>
      <w:r>
        <w:rPr>
          <w:spacing w:val="45"/>
        </w:rPr>
        <w:t> </w:t>
      </w:r>
      <w:r>
        <w:rPr/>
        <w:t>cöùu</w:t>
      </w:r>
      <w:r>
        <w:rPr>
          <w:spacing w:val="45"/>
        </w:rPr>
        <w:t> </w:t>
      </w:r>
      <w:r>
        <w:rPr/>
        <w:t>hoä.</w:t>
      </w:r>
      <w:r>
        <w:rPr>
          <w:spacing w:val="43"/>
        </w:rPr>
        <w:t> </w:t>
      </w:r>
      <w:r>
        <w:rPr/>
        <w:t>Baáy</w:t>
      </w:r>
      <w:r>
        <w:rPr>
          <w:spacing w:val="42"/>
        </w:rPr>
        <w:t> </w:t>
      </w:r>
      <w:r>
        <w:rPr/>
        <w:t>giôø</w:t>
      </w:r>
      <w:r>
        <w:rPr>
          <w:spacing w:val="45"/>
        </w:rPr>
        <w:t> </w:t>
      </w:r>
      <w:r>
        <w:rPr/>
        <w:t>lieàn</w:t>
      </w:r>
      <w:r>
        <w:rPr>
          <w:spacing w:val="45"/>
        </w:rPr>
        <w:t> </w:t>
      </w:r>
      <w:r>
        <w:rPr/>
        <w:t>nhaäp</w:t>
      </w:r>
      <w:r>
        <w:rPr>
          <w:spacing w:val="45"/>
        </w:rPr>
        <w:t> </w:t>
      </w:r>
      <w:r>
        <w:rPr/>
        <w:t>vaøo</w:t>
      </w:r>
      <w:r>
        <w:rPr>
          <w:spacing w:val="44"/>
        </w:rPr>
        <w:t> </w:t>
      </w:r>
      <w:r>
        <w:rPr/>
        <w:t>trong</w:t>
      </w:r>
      <w:r>
        <w:rPr>
          <w:spacing w:val="45"/>
        </w:rPr>
        <w:t> </w:t>
      </w:r>
      <w:r>
        <w:rPr/>
        <w:t>tieåu</w:t>
      </w:r>
      <w:r>
        <w:rPr>
          <w:spacing w:val="45"/>
        </w:rPr>
        <w:t> </w:t>
      </w:r>
      <w:r>
        <w:rPr/>
        <w:t>ñòa</w:t>
      </w:r>
      <w:r>
        <w:rPr>
          <w:spacing w:val="46"/>
        </w:rPr>
        <w:t> </w:t>
      </w:r>
      <w:r>
        <w:rPr/>
        <w:t>nguïc</w:t>
      </w:r>
      <w:r>
        <w:rPr>
          <w:spacing w:val="46"/>
        </w:rPr>
        <w:t> </w:t>
      </w:r>
      <w:r>
        <w:rPr/>
        <w:t>Ña</w:t>
      </w:r>
      <w:r>
        <w:rPr>
          <w:spacing w:val="48"/>
        </w:rPr>
        <w:t> </w:t>
      </w:r>
      <w:r>
        <w:rPr/>
        <w:t>ñoàng</w:t>
      </w:r>
    </w:p>
    <w:p>
      <w:pPr>
        <w:spacing w:after="0" w:line="235" w:lineRule="auto"/>
        <w:sectPr>
          <w:pgSz w:w="11910" w:h="16840"/>
          <w:pgMar w:header="878" w:footer="0" w:top="1140" w:bottom="280" w:left="1680" w:right="1680"/>
        </w:sectPr>
      </w:pPr>
    </w:p>
    <w:p>
      <w:pPr>
        <w:pStyle w:val="BodyText"/>
        <w:spacing w:line="235" w:lineRule="auto" w:before="5"/>
        <w:ind w:right="551"/>
      </w:pPr>
      <w:r>
        <w:rPr/>
        <w:t>phuû. Nguïc naøy cuõng roäng naêm traêm do-tuaàn. Toäi nhaân vaøo roài, keû giöõ nguïc khi aáy lieàn ñeán chuïp baét toäi nhaân ñöa chaân leân, chuùc ñaàu xuoáng, neùm vaøo trong noài ñoàng. Löûa döõ ñòa nguïc thieâu ñoát böùc baùch. Khi nöôùc soâi buøng leân cuõng bò rim, bò naáu, khi nöôùc soâi haï xuoáng cuõng bò rim bò naáu; khi ôû khoaûng giöõa cuõng bò rim, bò naáu; doïc ngang che khuaát, hoaëc thaáy, hoaëc chaúng thaáy, taát caû ñeàu bò rim, naáu. Gioáng nhö naáu ñaäu, ñoát   löûa thaät nhieàu, khi nöôùc soâi traøo leân, cuõng bò rim bò naáu... </w:t>
      </w:r>
      <w:r>
        <w:rPr>
          <w:i/>
        </w:rPr>
        <w:t>löôïc noùi cho  </w:t>
      </w:r>
      <w:r>
        <w:rPr>
          <w:i/>
        </w:rPr>
        <w:t>ñeán caâu </w:t>
      </w:r>
      <w:r>
        <w:rPr/>
        <w:t>hoaëc thaáy, chaúng thaáy, taát caû ñeàu bò rim, bò</w:t>
      </w:r>
      <w:r>
        <w:rPr>
          <w:spacing w:val="2"/>
        </w:rPr>
        <w:t> </w:t>
      </w:r>
      <w:r>
        <w:rPr/>
        <w:t>naáu.</w:t>
      </w:r>
    </w:p>
    <w:p>
      <w:pPr>
        <w:pStyle w:val="BodyText"/>
        <w:spacing w:line="235" w:lineRule="auto" w:before="34"/>
        <w:ind w:right="552" w:firstLine="566"/>
      </w:pPr>
      <w:r>
        <w:rPr/>
        <w:t>Chö Tyø-kheo, cöù nhö vaäy, nhö vaäy, ôû trong tieåu ñòa nguïc Ña ñoàng phuû roäng naêm traêm do-tuaàn aáy, caùc loaïi chuùng  sanh bò  keû giöõ nguïc,  chuïp hai chaân, döïng ngöôïc thaân hoï, chuùc ñaàu xuoáng neùm vaøo noài ñoàng. Khi aáy toäi nhaân bò löûa ñòa nguïc thieâu ñoát döõ doäi, hoaëc treân, hoaëc döôùi, chuyeån ñoäng doïc ngang... </w:t>
      </w:r>
      <w:r>
        <w:rPr>
          <w:i/>
        </w:rPr>
        <w:t>löôïc noùi... cho ñeán caâu </w:t>
      </w:r>
      <w:r>
        <w:rPr/>
        <w:t>hoaëc thaáy, hoaëc chaúng thaáy, taát caû ñeàu bò rim naáu, cuõng laïi nhö</w:t>
      </w:r>
      <w:r>
        <w:rPr>
          <w:spacing w:val="45"/>
        </w:rPr>
        <w:t> </w:t>
      </w:r>
      <w:r>
        <w:rPr/>
        <w:t>vaäy.</w:t>
      </w:r>
    </w:p>
    <w:p>
      <w:pPr>
        <w:pStyle w:val="BodyText"/>
        <w:spacing w:line="235" w:lineRule="auto" w:before="32"/>
        <w:ind w:right="551" w:firstLine="566"/>
      </w:pPr>
      <w:r>
        <w:rPr/>
        <w:t>Chö Tyø-kheo, trong tieåu ñòa nguïc Ña ñoàng phuû roäng naêm traêm do- tuaàn aáy, caùc loaïi chuùng sanh laïi bò nguïc toát duøng moùng tay saét baáu laáy   toäi nhaân boû töø choã naøy qua choã khaùc, laàn löôït maø naáu. Khi töø choã naøy    ra, ñeán choã khaùc thì maùu muû da  thòt khaép thaân raøn ruïa, tan naùt chaúng  coøn gì, chæ coøn boä xöông. Khi aáy toäi nhaân chòu khoå cuøng cöïc, nhöng  maïng soáng chöa döùt, cho ñeán khi taát caû nghieäp aùc ñaõ taïo töø thaân cuûa ngöôøi hoaëc chaúng phaûi ngöôøi chöa heát, thì chaúng chaám döùt, ôû trong nguïc naøy, ñeàu nhaän chòu taát</w:t>
      </w:r>
      <w:r>
        <w:rPr>
          <w:spacing w:val="18"/>
        </w:rPr>
        <w:t> </w:t>
      </w:r>
      <w:r>
        <w:rPr/>
        <w:t>caû.</w:t>
      </w:r>
    </w:p>
    <w:p>
      <w:pPr>
        <w:pStyle w:val="BodyText"/>
        <w:spacing w:line="235" w:lineRule="auto" w:before="35"/>
        <w:ind w:right="550" w:firstLine="566"/>
      </w:pPr>
      <w:r>
        <w:rPr/>
        <w:t>Chö Tyø-kheo, trong ñòa nguïc aáy, caùc loaïi chuùng sanh, traûi qua thôøi gian voâ löôïng, chòu khoå roài, töø tieåu ñòa nguïc Ña ñoàng phuû roäng naêm    traêm do-tuaàn aáy phaùt chaïy ra... </w:t>
      </w:r>
      <w:r>
        <w:rPr>
          <w:i/>
        </w:rPr>
        <w:t>nhö tröôùc, cho ñeán caâu </w:t>
      </w:r>
      <w:r>
        <w:rPr/>
        <w:t>muoán tìm caàu nôi cöùu hoä. Luùc aáy lieàn nhaäp vaøo ñòa nguïc Thieát ngaïi (coái saét). Nguïc ñoù  cuõng roäng naêm traêm do-tuaàn. Ñaõ vaøo trong aáy  roài,  keû  giöõ nguïc lieàn xoâng ñeán chuïp baét chuùng sanh thoï toäi, xoâ ngaõ ngöûa treân chaøy saét, duøng löûa döõ thieâu ñoát, moät luùc sau nöôùc ñoàng chaûy ra. Khi aáy toäi nhaân naèm ngöûa meâ man. Nguïc toát môùi laáy taûng ñaù lôùn, töø treân eùp xuoáng, eùp ñi eùp laïi, do vaäy laïi bò nghieàn naùt, </w:t>
      </w:r>
      <w:r>
        <w:rPr>
          <w:spacing w:val="-5"/>
        </w:rPr>
        <w:t>nghieàn </w:t>
      </w:r>
      <w:r>
        <w:rPr/>
        <w:t>ñi </w:t>
      </w:r>
      <w:r>
        <w:rPr>
          <w:spacing w:val="-4"/>
        </w:rPr>
        <w:t>nghieàn laïi, bieán thaønh buïi nhoû;</w:t>
      </w:r>
      <w:r>
        <w:rPr>
          <w:spacing w:val="52"/>
        </w:rPr>
        <w:t> </w:t>
      </w:r>
      <w:r>
        <w:rPr>
          <w:spacing w:val="-4"/>
        </w:rPr>
        <w:t>thaønh buïi nhoû roài, laïi </w:t>
      </w:r>
      <w:r>
        <w:rPr/>
        <w:t>nghieàn nhoû nöõa, ñaõ nhoû roài laïi caøng nhoû hôn, bieán thaønh boät mòn, laáy boät mòn aáy, nghieàn nöõa, nghieàn ñi nghieàn laïi, môùi thaønh boät mòn hôn. Trong caùc thöù boät mòn, ñoù laø boät mòn nhaát. Ngay khi aáy, môõ, maùu, naõo, tuûy cuûa thaân theå toäi nhaân, chaûy qua moät beân, chæ coøn dính laïi boät xöông mòn, nhöng do maïng baùo chöa döùt, trong taát caû thôøi, chòu</w:t>
      </w:r>
      <w:r>
        <w:rPr>
          <w:spacing w:val="14"/>
        </w:rPr>
        <w:t> </w:t>
      </w:r>
      <w:r>
        <w:rPr>
          <w:spacing w:val="-4"/>
        </w:rPr>
        <w:t>khoå</w:t>
      </w:r>
      <w:r>
        <w:rPr>
          <w:spacing w:val="3"/>
        </w:rPr>
        <w:t> </w:t>
      </w:r>
      <w:r>
        <w:rPr>
          <w:spacing w:val="-4"/>
        </w:rPr>
        <w:t>cuøng</w:t>
      </w:r>
      <w:r>
        <w:rPr>
          <w:spacing w:val="4"/>
        </w:rPr>
        <w:t> </w:t>
      </w:r>
      <w:r>
        <w:rPr>
          <w:spacing w:val="-4"/>
        </w:rPr>
        <w:t>cöïc,</w:t>
      </w:r>
      <w:r>
        <w:rPr>
          <w:spacing w:val="2"/>
        </w:rPr>
        <w:t> </w:t>
      </w:r>
      <w:r>
        <w:rPr>
          <w:spacing w:val="-4"/>
        </w:rPr>
        <w:t>cho</w:t>
      </w:r>
      <w:r>
        <w:rPr>
          <w:spacing w:val="5"/>
        </w:rPr>
        <w:t> </w:t>
      </w:r>
      <w:r>
        <w:rPr>
          <w:spacing w:val="-4"/>
        </w:rPr>
        <w:t>ñeán</w:t>
      </w:r>
      <w:r>
        <w:rPr>
          <w:spacing w:val="2"/>
        </w:rPr>
        <w:t> </w:t>
      </w:r>
      <w:r>
        <w:rPr>
          <w:spacing w:val="-3"/>
        </w:rPr>
        <w:t>khi</w:t>
      </w:r>
      <w:r>
        <w:rPr>
          <w:spacing w:val="2"/>
        </w:rPr>
        <w:t> </w:t>
      </w:r>
      <w:r>
        <w:rPr>
          <w:spacing w:val="-4"/>
        </w:rPr>
        <w:t>nghieäp</w:t>
      </w:r>
      <w:r>
        <w:rPr>
          <w:spacing w:val="2"/>
        </w:rPr>
        <w:t> </w:t>
      </w:r>
      <w:r>
        <w:rPr>
          <w:spacing w:val="-4"/>
        </w:rPr>
        <w:t>aùc</w:t>
      </w:r>
      <w:r>
        <w:rPr>
          <w:spacing w:val="2"/>
        </w:rPr>
        <w:t> </w:t>
      </w:r>
      <w:r>
        <w:rPr>
          <w:spacing w:val="-4"/>
        </w:rPr>
        <w:t>cuûa</w:t>
      </w:r>
      <w:r>
        <w:rPr>
          <w:spacing w:val="3"/>
        </w:rPr>
        <w:t> </w:t>
      </w:r>
      <w:r>
        <w:rPr>
          <w:spacing w:val="-4"/>
        </w:rPr>
        <w:t>thaân</w:t>
      </w:r>
      <w:r>
        <w:rPr>
          <w:spacing w:val="2"/>
        </w:rPr>
        <w:t> </w:t>
      </w:r>
      <w:r>
        <w:rPr>
          <w:spacing w:val="-4"/>
        </w:rPr>
        <w:t>ngöôøi,</w:t>
      </w:r>
      <w:r>
        <w:rPr>
          <w:spacing w:val="2"/>
        </w:rPr>
        <w:t> </w:t>
      </w:r>
      <w:r>
        <w:rPr>
          <w:spacing w:val="-4"/>
        </w:rPr>
        <w:t>chaúng</w:t>
      </w:r>
      <w:r>
        <w:rPr>
          <w:spacing w:val="5"/>
        </w:rPr>
        <w:t> </w:t>
      </w:r>
      <w:r>
        <w:rPr>
          <w:spacing w:val="-4"/>
        </w:rPr>
        <w:t>phaûi</w:t>
      </w:r>
      <w:r>
        <w:rPr>
          <w:spacing w:val="6"/>
        </w:rPr>
        <w:t> </w:t>
      </w:r>
      <w:r>
        <w:rPr>
          <w:spacing w:val="2"/>
        </w:rPr>
        <w:t>ngöôøi</w:t>
      </w:r>
    </w:p>
    <w:p>
      <w:pPr>
        <w:pStyle w:val="BodyText"/>
        <w:spacing w:before="138"/>
        <w:ind w:left="2701" w:right="20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ñaõ taïo chöa maát, thì chöa döùt, cöù laàn löôït nhö vaäy maø thoï nhaän ñuû.</w:t>
      </w:r>
    </w:p>
    <w:p>
      <w:pPr>
        <w:pStyle w:val="BodyText"/>
        <w:spacing w:line="235" w:lineRule="auto" w:before="30"/>
        <w:ind w:right="552" w:firstLine="566"/>
      </w:pPr>
      <w:r>
        <w:rPr/>
        <w:t>Chö Tyø-kheo, trong ñòa nguïc aáy, caùc loaïi chuùng sanh, traûi qua voâ löôïng thôøi gian, chòu khoå roài, töø tieåu ñòa nguïc Thieát ngaïi roäng naêm traêm do-tuaàn aáy thoaùt ra, chaïy ñi... </w:t>
      </w:r>
      <w:r>
        <w:rPr>
          <w:i/>
        </w:rPr>
        <w:t>nhö tröôùc cho ñeán</w:t>
      </w:r>
      <w:r>
        <w:rPr/>
        <w:t>, muoán caàu nhaø cöûa, muoán caàu choã nöông töïa, choã che chôû. Baáy giôø lieàn nhaäp vaøo ñòa nguïc Haøm löôïng. Nguïc naøy cuõng roäng naêm traêm do-tuaàn. Ñaõ vaøo trong aáy   roài, keû giöõ nguïc beøn chuïp baét toäi nhaân boû vaøo hoøm saét, laøm cho löôïng  löûa maûnh lieät coù saün trong hoøm buøng chaùy leân. Khi toäi nhaân ñòa nguïc bò löûa aáy ñoát tay, ñoát chaân, ñoát tai, ñoát muõi, ñoát taát caû chi tieát,  boä phaän trong cô theå. Trong luùc bò ñoát, caùc toäi nhaân naøy chòu moïi noãi thoáng khoå cuøng cöïc, nhöng maïng soáng cuûa hoï chöa ñöôïc keát thuùc, cho ñeán khi taát  caû nghieäp aùc baát thieän ñaõ taïo taùc ngaøy xöa cuûa thaân ngöôøi hoaëc chaúng phaûi ngöôøi chöa döùt thì chöa cheát, chöa lìa, chöa maát, cöù laàn löôït nhö   vaäy nhaän chòu ñaày</w:t>
      </w:r>
      <w:r>
        <w:rPr>
          <w:spacing w:val="15"/>
        </w:rPr>
        <w:t> </w:t>
      </w:r>
      <w:r>
        <w:rPr/>
        <w:t>ñuû.</w:t>
      </w:r>
    </w:p>
    <w:p>
      <w:pPr>
        <w:pStyle w:val="BodyText"/>
        <w:spacing w:line="235" w:lineRule="auto" w:before="38"/>
        <w:ind w:right="551" w:firstLine="566"/>
      </w:pPr>
      <w:r>
        <w:rPr/>
        <w:t>Chö Tyø-kheo, trong ñòa nguïc aáy, coù caùc loaïi chuùng sanh traûi qua thôøi gian voâ löôïng, thoï khoå roài, töø tieåu ñòa nguïc Haøm löôïng roäng naêm traêm do-tuaàn ñöôïc thoaùt ra, chaïy ñi </w:t>
      </w:r>
      <w:r>
        <w:rPr>
          <w:i/>
        </w:rPr>
        <w:t>nhö tröôùc</w:t>
      </w:r>
      <w:r>
        <w:rPr/>
        <w:t>... caàu nhaø cöûa, caàu che  chôû, caàu cöùu ñoä, caàu ñaát ñai, caàu choã nöông töïa. Khi aáy lieàn nhaäp vaøo tieåu ñòa nguïc Keâ. Nguïc aáy cuõng roäng naêm traêm do-tuaàn. Trong nguïc   naøy, chæ thuaàn sanh loaøi gaø, traøn ngaäp caû ñòa nguïc, töø treân thaân cuûa gaø cho ñeán ñaàu goái, coå, taát caû ñeàu coù söùc noùng döõ doäi, aùnh löûa buøng chaùy. Caùc chuùng sanh ôû trong ñoù, chaïy khaép nôi, chaân ñaïp löûa noùng, ngoaùi  nhìn boán phía khoâng coù choã traùnh. Löûa lôùn buøng chaùy ñoát tay, ñoát chaân, ñoát tai, ñoát muõi; laàn löôït nhö vaäy, ñoát caùc chi tieát lôùn nhoû treân cô theå, cuøng luùc ñoát heát. Luùc aáy toäi nhaân chòu khoå cuøng cöïc, ñau ñôùn khoân xieát, nhöng taïi nôi ñoù, maïng baùo chöa döùt, thì chöa cheát; laàn löôït nhö vaäy, nhaän ñuû taát</w:t>
      </w:r>
      <w:r>
        <w:rPr>
          <w:spacing w:val="9"/>
        </w:rPr>
        <w:t> </w:t>
      </w:r>
      <w:r>
        <w:rPr/>
        <w:t>caû.</w:t>
      </w:r>
    </w:p>
    <w:p>
      <w:pPr>
        <w:pStyle w:val="BodyText"/>
        <w:spacing w:line="235" w:lineRule="auto" w:before="35"/>
        <w:ind w:right="551" w:firstLine="566"/>
      </w:pPr>
      <w:r>
        <w:rPr/>
        <w:t>Chö Tyø-kheo, trong ñòa nguïc aáy, caùc loaøi chuùng sanh traûi qua thôøi gian voâ löôïng, chòu khoå roài, töø ñòa nguïc Keâ aáy  ñöôïc  thoaùt  ra, chaïy ñi </w:t>
      </w:r>
      <w:r>
        <w:rPr>
          <w:i/>
        </w:rPr>
        <w:t>nhö tröôùc, cho ñeán </w:t>
      </w:r>
      <w:r>
        <w:rPr/>
        <w:t>muoán caàu nôi cöùu hoä. Luùc aáy lieàn nhaäp vaøo ñòa nguïc Khoâi haø (Soâng tro). Nguïc ñoù cuõng roäng naêm traêm do-tuaàn.  Chö Tyø- kheo, khi aáy doøng soâng tro tuoân chaûy cuoàn cuoän, soùng lôùn voït cao, tieáng soùng vang ñoäng, nöôùc tro soâi traøo, traøn ngaäp hai bôø; toäi nhaân vaøo roài,  theo doøng maø noåi chìm; döôùi ñaùy soâng tro, toaøn laø gai saét ñaàu noù raát    beùn nhoïn, nhö laø môùi maøi. ÔÛ hai beân bôø soâng, laïi coù röøng ñao, ñöùng thaúng, daøy ñaëc, thaät ñaùng kinh sôï. Trong röøng ñao, laïi coù loaøi choù, hình maøu</w:t>
      </w:r>
      <w:r>
        <w:rPr>
          <w:spacing w:val="28"/>
        </w:rPr>
        <w:t> </w:t>
      </w:r>
      <w:r>
        <w:rPr/>
        <w:t>khoùi</w:t>
      </w:r>
      <w:r>
        <w:rPr>
          <w:spacing w:val="28"/>
        </w:rPr>
        <w:t> </w:t>
      </w:r>
      <w:r>
        <w:rPr/>
        <w:t>ñen,</w:t>
      </w:r>
      <w:r>
        <w:rPr>
          <w:spacing w:val="29"/>
        </w:rPr>
        <w:t> </w:t>
      </w:r>
      <w:r>
        <w:rPr/>
        <w:t>loâng,</w:t>
      </w:r>
      <w:r>
        <w:rPr>
          <w:spacing w:val="28"/>
        </w:rPr>
        <w:t> </w:t>
      </w:r>
      <w:r>
        <w:rPr/>
        <w:t>da,</w:t>
      </w:r>
      <w:r>
        <w:rPr>
          <w:spacing w:val="29"/>
        </w:rPr>
        <w:t> </w:t>
      </w:r>
      <w:r>
        <w:rPr/>
        <w:t>dô</w:t>
      </w:r>
      <w:r>
        <w:rPr>
          <w:spacing w:val="29"/>
        </w:rPr>
        <w:t> </w:t>
      </w:r>
      <w:r>
        <w:rPr/>
        <w:t>baån;</w:t>
      </w:r>
      <w:r>
        <w:rPr>
          <w:spacing w:val="28"/>
        </w:rPr>
        <w:t> </w:t>
      </w:r>
      <w:r>
        <w:rPr/>
        <w:t>laïi</w:t>
      </w:r>
      <w:r>
        <w:rPr>
          <w:spacing w:val="25"/>
        </w:rPr>
        <w:t> </w:t>
      </w:r>
      <w:r>
        <w:rPr/>
        <w:t>raát</w:t>
      </w:r>
      <w:r>
        <w:rPr>
          <w:spacing w:val="28"/>
        </w:rPr>
        <w:t> </w:t>
      </w:r>
      <w:r>
        <w:rPr/>
        <w:t>deã</w:t>
      </w:r>
      <w:r>
        <w:rPr>
          <w:spacing w:val="29"/>
        </w:rPr>
        <w:t> </w:t>
      </w:r>
      <w:r>
        <w:rPr/>
        <w:t>sôï.</w:t>
      </w:r>
      <w:r>
        <w:rPr>
          <w:spacing w:val="25"/>
        </w:rPr>
        <w:t> </w:t>
      </w:r>
      <w:r>
        <w:rPr/>
        <w:t>Treân</w:t>
      </w:r>
      <w:r>
        <w:rPr>
          <w:spacing w:val="29"/>
        </w:rPr>
        <w:t> </w:t>
      </w:r>
      <w:r>
        <w:rPr/>
        <w:t>bôø,</w:t>
      </w:r>
      <w:r>
        <w:rPr>
          <w:spacing w:val="29"/>
        </w:rPr>
        <w:t> </w:t>
      </w:r>
      <w:r>
        <w:rPr/>
        <w:t>laïi</w:t>
      </w:r>
      <w:r>
        <w:rPr>
          <w:spacing w:val="27"/>
        </w:rPr>
        <w:t> </w:t>
      </w:r>
      <w:r>
        <w:rPr/>
        <w:t>coù</w:t>
      </w:r>
      <w:r>
        <w:rPr>
          <w:spacing w:val="29"/>
        </w:rPr>
        <w:t> </w:t>
      </w:r>
      <w:r>
        <w:rPr/>
        <w:t>nguïc</w:t>
      </w:r>
      <w:r>
        <w:rPr>
          <w:spacing w:val="29"/>
        </w:rPr>
        <w:t> </w:t>
      </w:r>
      <w:r>
        <w:rPr/>
        <w:t>toát</w:t>
      </w:r>
    </w:p>
    <w:p>
      <w:pPr>
        <w:spacing w:after="0" w:line="235" w:lineRule="auto"/>
        <w:sectPr>
          <w:pgSz w:w="11910" w:h="16840"/>
          <w:pgMar w:header="878" w:footer="0" w:top="1140" w:bottom="280" w:left="1680" w:right="1680"/>
        </w:sectPr>
      </w:pPr>
    </w:p>
    <w:p>
      <w:pPr>
        <w:pStyle w:val="BodyText"/>
        <w:spacing w:line="235" w:lineRule="auto" w:before="5"/>
        <w:ind w:right="552"/>
      </w:pPr>
      <w:r>
        <w:rPr/>
        <w:t>giöõ ñòa nguïc aáy. Hai beân bôø soâng, ñaëc bieät coù moïc voâ soá caây Xaø-ma-la; caây aáy coù nhieàu muõi nhoïn, ñeàu nhoû vaø daøi; muõi noù nhö ñöôïc maøi. Baáy  giôø caùc chuùng sanh ôû trong ñòa nguïc  ñaõ vaøo trong soâng, muoán ñeán bôø  beân kia, ngay luùc aáy, bò soùng lôùn nhaän chìm ñeán döôùi ñaùy soâng, lieàn bò muõi gai nhoïn baèng saét döôùi loøng soâng ñaâm ngöôïc leân cuøng khaép thaân  theå, chaúng cöïa quaäy ñöôïc. Toäi nhaân trong aáy chòu caùc khoå cuøng cöïc, nghieâm troïng. Chòu khoå ñaõ laâu, môùi ñöôïc noåi leân, thoaùt ra. Töø doøng   soâng tro, qua ñeán bôø kia; ñaõ leân bôø roài, laïi vaøo röøng ñao, röøng naøy raát roäng, thaân caønh raäm raïp, ñi qua khu röøng, chaïm vaøo dao beùn, ñi qua  khaép nôi, ñi maõi khoâng döøng, bò caét tay, caét chaân, caét tai,  caét muõi,  caét heát chi tieát, caét heát thaân theå khoâng chöøa choã naøo. Luùc aáy toäi nhaân chòu khoå taøn ñoäc, chòu khoå cuøng cöïc, cho ñeán khi taát caû nghieäp aùc ñaõ taïo   ngaøy tröôùc ôû thaân ngöôøi, chaúng phaûi ngöôøi chöa heát thì maïng soáng cuõng chöa döùt, ôû trong röøng aáy, ñeàu nhaän chòu</w:t>
      </w:r>
      <w:r>
        <w:rPr>
          <w:spacing w:val="41"/>
        </w:rPr>
        <w:t> </w:t>
      </w:r>
      <w:r>
        <w:rPr/>
        <w:t>ñuû.</w:t>
      </w:r>
    </w:p>
    <w:p>
      <w:pPr>
        <w:pStyle w:val="BodyText"/>
        <w:spacing w:line="235" w:lineRule="auto" w:before="38"/>
        <w:ind w:right="552" w:firstLine="566"/>
      </w:pPr>
      <w:r>
        <w:rPr/>
        <w:t>Laïi nöõa, chö Tyø-kheo, hai beân bôø soâng tro aáy laïi coù caùc loaïi choù, thaân chuùng ñen ñiu, dô baån deã sôï, trôïn maét gaàm suûa, phaùt ra aâm thanh chaùt chuùa gheâ rôïn, ñaêm ñaêm nhìn vaøo töøng phaàn cuûa cô theå chuùng sanh trong ñòa nguïc aáy; toaøn boä chi tieát trong cô theå, choã naøo coù thòt thì xeù ra töøng mieáng maø aên, chaúng soùt moät chuùt naøo. Nhöõng ngöôøi ôû trong aáy,   chòu khoå heát söùc, cho ñeán cuøng cöïc, nhöng chöa ñöôïc cheát, cho ñeán khi chöa heát nghieäp aùc  baát thieän ñaõ taïo ôû ñôøi tröôùc  töø thaân ngöôøi chaúng  phaûi ngöôøi thì coøn phaûi chòu ñuû taát</w:t>
      </w:r>
      <w:r>
        <w:rPr>
          <w:spacing w:val="32"/>
        </w:rPr>
        <w:t> </w:t>
      </w:r>
      <w:r>
        <w:rPr/>
        <w:t>caû.</w:t>
      </w:r>
    </w:p>
    <w:p>
      <w:pPr>
        <w:pStyle w:val="BodyText"/>
        <w:spacing w:line="235" w:lineRule="auto" w:before="34"/>
        <w:ind w:right="552" w:firstLine="566"/>
      </w:pPr>
      <w:r>
        <w:rPr/>
        <w:t>Chö Tyø-kheo, caùc chuùng sanh trong ñòa nguïc aáy bò böùc baùch do nöôùc soâi trong soâng nhö vaäy. Laïi coøn bò khoå trong röøng ñao kieám beùn nhoïn, caùc teân giöõ nguïc, caùc loaïi choù ñen ñui, dô baån, hung aùc, caùc thöù    aáy luoân laø söï nguy caáp, khoâng nôi troán traùnh, beøn  treøo leân caây Xaø-ma- la. Thaân caønh caây aáy, toaøn theå laø gai saét, muõi noù raát nhoïn gioáng nhö    môùi maøi, ñaàu nhoïn tæa xuoáng, ñaâm vaøo thaân hoï. Khi muoán tuoät xuoáng    thì caùc gai saét ñaàu nhoïn chæa leân. Caùc chuùng sanh aáy, khi ôû treân caây Xaø- ma-la laïi coù caùc con quaï teân laø Thieát saøi, bay ñeán treân caây moå toäi nhaân aáy, tröôùc heát moå ñaàu, laøm vôõ xöông soï, huùt naõo maø aên. Baáy giôø nhöõng ngöôøi aáy chòu khoå voâ cuøng, chòu khoå thoáng thieát, chaúng theå chòu noåi,    lieàn rôùt xuoáng laïi trong nöôùc tro soâi; laïi bò soùng lôùn nhaän chìm xuoáng    taän ñaùy soâng, khi ñeán ñaùy soâng roài laïi bò gai nhoïn ñaâm chích, ñaõ bò ñaâm chích roài thì gai saét dính cuøng mình, chaúng theå ñi laïi, chæ ôû trong ñoù,    chòu khoå voâ cuøng, chòu khoå quaù taøn khoác, chaúng theå chòu noåi. Khi chòu khoán</w:t>
      </w:r>
      <w:r>
        <w:rPr>
          <w:spacing w:val="20"/>
        </w:rPr>
        <w:t> </w:t>
      </w:r>
      <w:r>
        <w:rPr/>
        <w:t>khoå</w:t>
      </w:r>
      <w:r>
        <w:rPr>
          <w:spacing w:val="20"/>
        </w:rPr>
        <w:t> </w:t>
      </w:r>
      <w:r>
        <w:rPr/>
        <w:t>heát</w:t>
      </w:r>
      <w:r>
        <w:rPr>
          <w:spacing w:val="19"/>
        </w:rPr>
        <w:t> </w:t>
      </w:r>
      <w:r>
        <w:rPr/>
        <w:t>möùc,</w:t>
      </w:r>
      <w:r>
        <w:rPr>
          <w:spacing w:val="18"/>
        </w:rPr>
        <w:t> </w:t>
      </w:r>
      <w:r>
        <w:rPr/>
        <w:t>söùc</w:t>
      </w:r>
      <w:r>
        <w:rPr>
          <w:spacing w:val="15"/>
        </w:rPr>
        <w:t> </w:t>
      </w:r>
      <w:r>
        <w:rPr/>
        <w:t>taøn</w:t>
      </w:r>
      <w:r>
        <w:rPr>
          <w:spacing w:val="20"/>
        </w:rPr>
        <w:t> </w:t>
      </w:r>
      <w:r>
        <w:rPr/>
        <w:t>ñöôïc</w:t>
      </w:r>
      <w:r>
        <w:rPr>
          <w:spacing w:val="20"/>
        </w:rPr>
        <w:t> </w:t>
      </w:r>
      <w:r>
        <w:rPr/>
        <w:t>khôûi,</w:t>
      </w:r>
      <w:r>
        <w:rPr>
          <w:spacing w:val="20"/>
        </w:rPr>
        <w:t> </w:t>
      </w:r>
      <w:r>
        <w:rPr/>
        <w:t>vöôït</w:t>
      </w:r>
      <w:r>
        <w:rPr>
          <w:spacing w:val="19"/>
        </w:rPr>
        <w:t> </w:t>
      </w:r>
      <w:r>
        <w:rPr/>
        <w:t>qua</w:t>
      </w:r>
      <w:r>
        <w:rPr>
          <w:spacing w:val="18"/>
        </w:rPr>
        <w:t> </w:t>
      </w:r>
      <w:r>
        <w:rPr/>
        <w:t>khoûi</w:t>
      </w:r>
      <w:r>
        <w:rPr>
          <w:spacing w:val="17"/>
        </w:rPr>
        <w:t> </w:t>
      </w:r>
      <w:r>
        <w:rPr/>
        <w:t>soâng</w:t>
      </w:r>
      <w:r>
        <w:rPr>
          <w:spacing w:val="18"/>
        </w:rPr>
        <w:t> </w:t>
      </w:r>
      <w:r>
        <w:rPr/>
        <w:t>tro,</w:t>
      </w:r>
      <w:r>
        <w:rPr>
          <w:spacing w:val="21"/>
        </w:rPr>
        <w:t> </w:t>
      </w:r>
      <w:r>
        <w:rPr/>
        <w:t>chaïy</w:t>
      </w:r>
      <w:r>
        <w:rPr>
          <w:spacing w:val="18"/>
        </w:rPr>
        <w:t> </w:t>
      </w:r>
      <w:r>
        <w:rPr/>
        <w:t>ñeán</w:t>
      </w:r>
    </w:p>
    <w:p>
      <w:pPr>
        <w:pStyle w:val="BodyText"/>
        <w:spacing w:before="167"/>
        <w:ind w:left="2701" w:right="20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48"/>
        <w:jc w:val="left"/>
      </w:pPr>
      <w:r>
        <w:rPr/>
        <w:t>bôø naøy; chaïy ñeán bôø naøy roài, laïi rôi vaøo röøng ñao; khi rôi vaøo röøng ñao  laïi bò dao nhoïn caét thaân theå hoï, caét tay, caét chaân, cho ñeán caét khaép taát    caû chi tieát. Laïi ôû trong ñoù, chòu ñuû caùc khoå, maïng cuõng chöa döùt... </w:t>
      </w:r>
      <w:r>
        <w:rPr>
          <w:i/>
        </w:rPr>
        <w:t>löôïc </w:t>
      </w:r>
      <w:r>
        <w:rPr>
          <w:i/>
        </w:rPr>
        <w:t>noùi... cho ñeán </w:t>
      </w:r>
      <w:r>
        <w:rPr/>
        <w:t>nghieäp aùc ñaõ taïo ñôøi tröôùc töø thaân ngöôøi,  chaúng  phaûi  ngöôøi chöa döùt chöa heát, phaûi laàn löôït chòu</w:t>
      </w:r>
      <w:r>
        <w:rPr>
          <w:spacing w:val="45"/>
        </w:rPr>
        <w:t> </w:t>
      </w:r>
      <w:r>
        <w:rPr/>
        <w:t>ñuû.</w:t>
      </w:r>
    </w:p>
    <w:p>
      <w:pPr>
        <w:pStyle w:val="BodyText"/>
        <w:spacing w:line="235" w:lineRule="auto" w:before="32"/>
        <w:ind w:right="554" w:firstLine="566"/>
      </w:pPr>
      <w:r>
        <w:rPr>
          <w:spacing w:val="3"/>
        </w:rPr>
        <w:t>Laïi </w:t>
      </w:r>
      <w:r>
        <w:rPr>
          <w:spacing w:val="2"/>
        </w:rPr>
        <w:t>nöõa, </w:t>
      </w:r>
      <w:r>
        <w:rPr>
          <w:spacing w:val="3"/>
        </w:rPr>
        <w:t>chö </w:t>
      </w:r>
      <w:r>
        <w:rPr>
          <w:spacing w:val="2"/>
        </w:rPr>
        <w:t>Tyø-kheo, </w:t>
      </w:r>
      <w:r>
        <w:rPr>
          <w:spacing w:val="3"/>
        </w:rPr>
        <w:t>hai </w:t>
      </w:r>
      <w:r>
        <w:rPr>
          <w:spacing w:val="2"/>
        </w:rPr>
        <w:t>beân bôø soâng tro, caùc keû giöõ nguïc, thaáy </w:t>
      </w:r>
      <w:r>
        <w:rPr>
          <w:spacing w:val="3"/>
        </w:rPr>
        <w:t>toäi nhaân </w:t>
      </w:r>
      <w:r>
        <w:rPr>
          <w:spacing w:val="2"/>
        </w:rPr>
        <w:t>aáy, lieàn ñeán tröôùc hoûi: “Caùc ngöôi nay </w:t>
      </w:r>
      <w:r>
        <w:rPr/>
        <w:t>vì </w:t>
      </w:r>
      <w:r>
        <w:rPr>
          <w:spacing w:val="2"/>
        </w:rPr>
        <w:t>sao töø </w:t>
      </w:r>
      <w:r>
        <w:rPr/>
        <w:t>xa </w:t>
      </w:r>
      <w:r>
        <w:rPr>
          <w:spacing w:val="2"/>
        </w:rPr>
        <w:t>ñeán </w:t>
      </w:r>
      <w:r>
        <w:rPr>
          <w:spacing w:val="3"/>
        </w:rPr>
        <w:t>ñaây, </w:t>
      </w:r>
      <w:r>
        <w:rPr>
          <w:spacing w:val="2"/>
        </w:rPr>
        <w:t>muoán ñöôïc vaät gì?” </w:t>
      </w:r>
      <w:r>
        <w:rPr>
          <w:spacing w:val="3"/>
        </w:rPr>
        <w:t>Caùc chuùng sanh </w:t>
      </w:r>
      <w:r>
        <w:rPr>
          <w:spacing w:val="2"/>
        </w:rPr>
        <w:t>kia ñeàu </w:t>
      </w:r>
      <w:r>
        <w:rPr>
          <w:spacing w:val="3"/>
        </w:rPr>
        <w:t>traû lôøi: </w:t>
      </w:r>
      <w:r>
        <w:rPr>
          <w:spacing w:val="2"/>
        </w:rPr>
        <w:t>“Chuùng </w:t>
      </w:r>
      <w:r>
        <w:rPr>
          <w:spacing w:val="3"/>
        </w:rPr>
        <w:t>toâi </w:t>
      </w:r>
      <w:r>
        <w:rPr/>
        <w:t>quaù </w:t>
      </w:r>
      <w:r>
        <w:rPr>
          <w:spacing w:val="3"/>
        </w:rPr>
        <w:t>khaùt”. </w:t>
      </w:r>
      <w:r>
        <w:rPr>
          <w:spacing w:val="2"/>
        </w:rPr>
        <w:t>Khi ñoù, keû </w:t>
      </w:r>
      <w:r>
        <w:rPr>
          <w:spacing w:val="3"/>
        </w:rPr>
        <w:t>giöõ </w:t>
      </w:r>
      <w:r>
        <w:rPr>
          <w:spacing w:val="2"/>
        </w:rPr>
        <w:t>nguïc lieàn laïi </w:t>
      </w:r>
      <w:r>
        <w:rPr>
          <w:spacing w:val="3"/>
        </w:rPr>
        <w:t>chuïp </w:t>
      </w:r>
      <w:r>
        <w:rPr>
          <w:spacing w:val="2"/>
        </w:rPr>
        <w:t>baét caùc chuùng </w:t>
      </w:r>
      <w:r>
        <w:rPr>
          <w:spacing w:val="3"/>
        </w:rPr>
        <w:t>sanh </w:t>
      </w:r>
      <w:r>
        <w:rPr>
          <w:spacing w:val="2"/>
        </w:rPr>
        <w:t>aáy ñaët leân </w:t>
      </w:r>
      <w:r>
        <w:rPr>
          <w:spacing w:val="3"/>
        </w:rPr>
        <w:t>neàn </w:t>
      </w:r>
      <w:r>
        <w:rPr>
          <w:spacing w:val="2"/>
        </w:rPr>
        <w:t>ñaát nung </w:t>
      </w:r>
      <w:r>
        <w:rPr>
          <w:spacing w:val="3"/>
        </w:rPr>
        <w:t>noùng, </w:t>
      </w:r>
      <w:r>
        <w:rPr/>
        <w:t>röïc </w:t>
      </w:r>
      <w:r>
        <w:rPr>
          <w:spacing w:val="3"/>
        </w:rPr>
        <w:t>chaùy, </w:t>
      </w:r>
      <w:r>
        <w:rPr>
          <w:spacing w:val="2"/>
        </w:rPr>
        <w:t>laät naèm ngöûa ra. Trong </w:t>
      </w:r>
      <w:r>
        <w:rPr/>
        <w:t>luùc </w:t>
      </w:r>
      <w:r>
        <w:rPr>
          <w:spacing w:val="2"/>
        </w:rPr>
        <w:t>naèm ngöûa,  </w:t>
      </w:r>
      <w:r>
        <w:rPr>
          <w:spacing w:val="3"/>
        </w:rPr>
        <w:t>treân thaân </w:t>
      </w:r>
      <w:r>
        <w:rPr>
          <w:spacing w:val="2"/>
        </w:rPr>
        <w:t>keû aáy, ngoïn </w:t>
      </w:r>
      <w:r>
        <w:rPr>
          <w:spacing w:val="3"/>
        </w:rPr>
        <w:t>löûa </w:t>
      </w:r>
      <w:r>
        <w:rPr>
          <w:spacing w:val="2"/>
        </w:rPr>
        <w:t>buøng leân. Nguïc </w:t>
      </w:r>
      <w:r>
        <w:rPr>
          <w:spacing w:val="3"/>
        </w:rPr>
        <w:t>toát lieàn </w:t>
      </w:r>
      <w:r>
        <w:rPr>
          <w:spacing w:val="2"/>
        </w:rPr>
        <w:t>duøng keàm saét caïy </w:t>
      </w:r>
      <w:r>
        <w:rPr>
          <w:spacing w:val="3"/>
        </w:rPr>
        <w:t>mieäng </w:t>
      </w:r>
      <w:r>
        <w:rPr/>
        <w:t>ra, </w:t>
      </w:r>
      <w:r>
        <w:rPr>
          <w:spacing w:val="2"/>
        </w:rPr>
        <w:t>duøng nöôùc ñoàng soâi ñoå vaøo mieäng hoï. Luùc </w:t>
      </w:r>
      <w:r>
        <w:rPr>
          <w:spacing w:val="3"/>
        </w:rPr>
        <w:t>aáy </w:t>
      </w:r>
      <w:r>
        <w:rPr>
          <w:spacing w:val="2"/>
        </w:rPr>
        <w:t>caùc chuùng </w:t>
      </w:r>
      <w:r>
        <w:rPr>
          <w:spacing w:val="64"/>
        </w:rPr>
        <w:t> </w:t>
      </w:r>
      <w:r>
        <w:rPr>
          <w:spacing w:val="2"/>
        </w:rPr>
        <w:t>sanh trong ñòa nguïc </w:t>
      </w:r>
      <w:r>
        <w:rPr>
          <w:spacing w:val="3"/>
        </w:rPr>
        <w:t>ñaõ uoáng </w:t>
      </w:r>
      <w:r>
        <w:rPr>
          <w:spacing w:val="2"/>
        </w:rPr>
        <w:t>nöôùc ñoàng lieàn </w:t>
      </w:r>
      <w:r>
        <w:rPr/>
        <w:t>bò </w:t>
      </w:r>
      <w:r>
        <w:rPr>
          <w:spacing w:val="3"/>
        </w:rPr>
        <w:t>ñoát </w:t>
      </w:r>
      <w:r>
        <w:rPr>
          <w:spacing w:val="2"/>
        </w:rPr>
        <w:t>chaùy moâi, mieäng  </w:t>
      </w:r>
      <w:r>
        <w:rPr>
          <w:spacing w:val="3"/>
        </w:rPr>
        <w:t>cho </w:t>
      </w:r>
      <w:r>
        <w:rPr>
          <w:spacing w:val="2"/>
        </w:rPr>
        <w:t>ñeán ruoät </w:t>
      </w:r>
      <w:r>
        <w:rPr>
          <w:spacing w:val="3"/>
        </w:rPr>
        <w:t>non, </w:t>
      </w:r>
      <w:r>
        <w:rPr/>
        <w:t>ñi </w:t>
      </w:r>
      <w:r>
        <w:rPr>
          <w:spacing w:val="2"/>
        </w:rPr>
        <w:t>thaúng </w:t>
      </w:r>
      <w:r>
        <w:rPr>
          <w:spacing w:val="3"/>
        </w:rPr>
        <w:t>xuoáng </w:t>
      </w:r>
      <w:r>
        <w:rPr>
          <w:spacing w:val="2"/>
        </w:rPr>
        <w:t>haï boä roài tuoân </w:t>
      </w:r>
      <w:r>
        <w:rPr/>
        <w:t>ra </w:t>
      </w:r>
      <w:r>
        <w:rPr>
          <w:spacing w:val="2"/>
        </w:rPr>
        <w:t>ngoaøi. Nhöõng toäi nhaân </w:t>
      </w:r>
      <w:r>
        <w:rPr/>
        <w:t>kia </w:t>
      </w:r>
      <w:r>
        <w:rPr>
          <w:spacing w:val="3"/>
        </w:rPr>
        <w:t>chòu </w:t>
      </w:r>
      <w:r>
        <w:rPr>
          <w:spacing w:val="2"/>
        </w:rPr>
        <w:t>khoå </w:t>
      </w:r>
      <w:r>
        <w:rPr>
          <w:spacing w:val="3"/>
        </w:rPr>
        <w:t>cuøng cöïc, cho </w:t>
      </w:r>
      <w:r>
        <w:rPr>
          <w:spacing w:val="2"/>
        </w:rPr>
        <w:t>ñeán khi thoï </w:t>
      </w:r>
      <w:r>
        <w:rPr>
          <w:spacing w:val="3"/>
        </w:rPr>
        <w:t>maïng </w:t>
      </w:r>
      <w:r>
        <w:rPr>
          <w:spacing w:val="2"/>
        </w:rPr>
        <w:t>chöa heát, chöa döùt. </w:t>
      </w:r>
      <w:r>
        <w:rPr>
          <w:spacing w:val="3"/>
        </w:rPr>
        <w:t>Nhöõng </w:t>
      </w:r>
      <w:r>
        <w:rPr>
          <w:spacing w:val="2"/>
        </w:rPr>
        <w:t>keû </w:t>
      </w:r>
      <w:r>
        <w:rPr>
          <w:spacing w:val="3"/>
        </w:rPr>
        <w:t>aáy </w:t>
      </w:r>
      <w:r>
        <w:rPr>
          <w:spacing w:val="2"/>
        </w:rPr>
        <w:t>ñoái vôùi caùc nghieäp aùc ñaõ taïo </w:t>
      </w:r>
      <w:r>
        <w:rPr/>
        <w:t>ra </w:t>
      </w:r>
      <w:r>
        <w:rPr>
          <w:spacing w:val="2"/>
        </w:rPr>
        <w:t>trong </w:t>
      </w:r>
      <w:r>
        <w:rPr/>
        <w:t>quaù </w:t>
      </w:r>
      <w:r>
        <w:rPr>
          <w:spacing w:val="2"/>
        </w:rPr>
        <w:t>khöù </w:t>
      </w:r>
      <w:r>
        <w:rPr/>
        <w:t>cuûa </w:t>
      </w:r>
      <w:r>
        <w:rPr>
          <w:spacing w:val="2"/>
        </w:rPr>
        <w:t>thaân </w:t>
      </w:r>
      <w:r>
        <w:rPr>
          <w:spacing w:val="3"/>
        </w:rPr>
        <w:t>ngöôøi, chaúng </w:t>
      </w:r>
      <w:r>
        <w:rPr>
          <w:spacing w:val="2"/>
        </w:rPr>
        <w:t>phaûi ngöôøi chöa dieät heát, ñeàu </w:t>
      </w:r>
      <w:r>
        <w:rPr>
          <w:spacing w:val="3"/>
        </w:rPr>
        <w:t>phaûi nhaän</w:t>
      </w:r>
      <w:r>
        <w:rPr>
          <w:spacing w:val="61"/>
        </w:rPr>
        <w:t> </w:t>
      </w:r>
      <w:r>
        <w:rPr>
          <w:spacing w:val="3"/>
        </w:rPr>
        <w:t>chòu.</w:t>
      </w:r>
    </w:p>
    <w:p>
      <w:pPr>
        <w:pStyle w:val="BodyText"/>
        <w:spacing w:line="235" w:lineRule="auto" w:before="39"/>
        <w:ind w:right="552" w:firstLine="566"/>
      </w:pPr>
      <w:r>
        <w:rPr/>
        <w:t>Laïi nöõa, chö Tyø-kheo, trong ñòa nguïc aáy, caùc loaïi chuùng sanh chòu toäi baùo ñoù, traûi qua thôøi gian voâ löôïng, khoå naõo laâu daøi, coù ngoïn gioù teân laø Hoøa hieäp thoåi ñeán thoåi caùc chuùng sanh ôû trong ñòa  nguïc  ñeán ôû beân  bôø; laàn löôït nhö vaäy, lieàn töø nguïc Khoâi haø ñoù ñöôïc thoaùt ra, ra roài chaïy ñi, cho ñeán caàu choã cöùu hoä. Baáy giôø lieàn rôi vaøo ñòa nguïc Chöôùc tieät. Nguïc naøy cuõng roäng naêm traêm do-tuaàn. Toäi nhaân vaøo roài, keû giöõ nguïc lieàn baét toäi nhaân ñaët xuoáng neàn ñaát ñoû röïc, cho ñeán xoâ laät naèm ngöûa   treân ñaát, lieàn caàm moät caùi röïa saét lôùn raát noùng ñoû röïc deã sôï. Caùc chuùng sanh thoï toäi trong ñòa nguïc aáy bò chaët tay, chaët chaân, chaët caû tay chaân;  caét tai, caét muõi, caét caû tai muõi; caét chi, caét tieát, caét caû chi tieát, laàn löôït  nhö vaäy, toaøn thaân ñeàu bò caét. Caùc chuùng sanh aáy, ngay luùc ñoù, chòu khoå cuøng cöïc; thoï maïng chöa döùt cho ñeán khi caùc nghieäp aùc ñaõ taïo taùc cuûa thaân ngöôøi chaúng phaûi ngöôøi chöa heát thì cöù nhö vaäy, laàn löôït chòu taát   caû.</w:t>
      </w:r>
    </w:p>
    <w:p>
      <w:pPr>
        <w:pStyle w:val="BodyText"/>
        <w:spacing w:line="235" w:lineRule="auto" w:before="37"/>
        <w:ind w:right="552" w:firstLine="566"/>
      </w:pPr>
      <w:r>
        <w:rPr/>
        <w:t>Laïi nöõa, chö Tyø-kheo, caùc chuùng sanh ôû trong ñòa nguïc aáy, traûi    qua thôøi gian voâ löôïng chòu khoå roài, töø tieåu ñòa nguïc Chöôùc tieät ñöôïc thoaùt ra, ra roài chaïy ñi caàu choã nöông töïa, cho ñeán caàu nhaø cöûa, caàu che chôû, caàu ñaát ñai, caàu nôi cöùu hoä. Luùc aáy lieàn rôi vaøo ñòa nguïc Kieám   dieäp. Nguïc naøy cuõng roäng naêm traêm do-tuaàn. Vaøo trong aáy roài, do vì   quaû</w:t>
      </w:r>
      <w:r>
        <w:rPr>
          <w:spacing w:val="12"/>
        </w:rPr>
        <w:t> </w:t>
      </w:r>
      <w:r>
        <w:rPr/>
        <w:t>cuûa</w:t>
      </w:r>
      <w:r>
        <w:rPr>
          <w:spacing w:val="13"/>
        </w:rPr>
        <w:t> </w:t>
      </w:r>
      <w:r>
        <w:rPr/>
        <w:t>nghieäp</w:t>
      </w:r>
      <w:r>
        <w:rPr>
          <w:spacing w:val="13"/>
        </w:rPr>
        <w:t> </w:t>
      </w:r>
      <w:r>
        <w:rPr/>
        <w:t>aùc,</w:t>
      </w:r>
      <w:r>
        <w:rPr>
          <w:spacing w:val="13"/>
        </w:rPr>
        <w:t> </w:t>
      </w:r>
      <w:r>
        <w:rPr/>
        <w:t>neân</w:t>
      </w:r>
      <w:r>
        <w:rPr>
          <w:spacing w:val="10"/>
        </w:rPr>
        <w:t> </w:t>
      </w:r>
      <w:r>
        <w:rPr/>
        <w:t>boãng</w:t>
      </w:r>
      <w:r>
        <w:rPr>
          <w:spacing w:val="13"/>
        </w:rPr>
        <w:t> </w:t>
      </w:r>
      <w:r>
        <w:rPr/>
        <w:t>nhieân</w:t>
      </w:r>
      <w:r>
        <w:rPr>
          <w:spacing w:val="10"/>
        </w:rPr>
        <w:t> </w:t>
      </w:r>
      <w:r>
        <w:rPr/>
        <w:t>coù</w:t>
      </w:r>
      <w:r>
        <w:rPr>
          <w:spacing w:val="13"/>
        </w:rPr>
        <w:t> </w:t>
      </w:r>
      <w:r>
        <w:rPr/>
        <w:t>ngoïn</w:t>
      </w:r>
      <w:r>
        <w:rPr>
          <w:spacing w:val="13"/>
        </w:rPr>
        <w:t> </w:t>
      </w:r>
      <w:r>
        <w:rPr/>
        <w:t>gioù</w:t>
      </w:r>
      <w:r>
        <w:rPr>
          <w:spacing w:val="13"/>
        </w:rPr>
        <w:t> </w:t>
      </w:r>
      <w:r>
        <w:rPr/>
        <w:t>thoåi</w:t>
      </w:r>
      <w:r>
        <w:rPr>
          <w:spacing w:val="12"/>
        </w:rPr>
        <w:t> </w:t>
      </w:r>
      <w:r>
        <w:rPr/>
        <w:t>ñeán,</w:t>
      </w:r>
      <w:r>
        <w:rPr>
          <w:spacing w:val="13"/>
        </w:rPr>
        <w:t> </w:t>
      </w:r>
      <w:r>
        <w:rPr/>
        <w:t>thoåi</w:t>
      </w:r>
      <w:r>
        <w:rPr>
          <w:spacing w:val="11"/>
        </w:rPr>
        <w:t> </w:t>
      </w:r>
      <w:r>
        <w:rPr/>
        <w:t>caùc</w:t>
      </w:r>
      <w:r>
        <w:rPr>
          <w:spacing w:val="13"/>
        </w:rPr>
        <w:t> </w:t>
      </w:r>
      <w:r>
        <w:rPr/>
        <w:t>laù</w:t>
      </w:r>
      <w:r>
        <w:rPr>
          <w:spacing w:val="10"/>
        </w:rPr>
        <w:t> </w:t>
      </w:r>
      <w:r>
        <w:rPr/>
        <w:t>saét</w:t>
      </w:r>
    </w:p>
    <w:p>
      <w:pPr>
        <w:spacing w:after="0" w:line="235" w:lineRule="auto"/>
        <w:sectPr>
          <w:pgSz w:w="11910" w:h="16840"/>
          <w:pgMar w:header="878" w:footer="0" w:top="1140" w:bottom="280" w:left="1680" w:right="1680"/>
        </w:sectPr>
      </w:pPr>
    </w:p>
    <w:p>
      <w:pPr>
        <w:pStyle w:val="BodyText"/>
        <w:spacing w:line="235" w:lineRule="auto" w:before="5"/>
        <w:ind w:right="551"/>
      </w:pPr>
      <w:r>
        <w:rPr/>
        <w:t>gioáng nhö kieám beùn, töø treân khoâng rôi xuoáng caét ñöùt taát caû boä phaän treân thaân toäi nhaân; ñoù laø caét tay, caét chaân, caét caû tay chaân, caét tai, caét muõi,   caét caû tai muõi, caét chi, caét tieát, caét caû chi tieát. Toäi nhaân chòu khoå cuøng  cöïc, chòu khoå gheâ gôùm, maïng soáng cuõng chöa döùt... </w:t>
      </w:r>
      <w:r>
        <w:rPr>
          <w:i/>
        </w:rPr>
        <w:t>löôïc noùi nhö treân</w:t>
      </w:r>
      <w:r>
        <w:rPr/>
        <w:t>,  cho ñeán nghieäp aùc ñaõ taïo cuûa thaân ngöôøi, chaúng phaûi ngöôøi chöa dieät, chöa taän, ôû ñòa nguïc naøy, chòu ñuû taát</w:t>
      </w:r>
      <w:r>
        <w:rPr>
          <w:spacing w:val="37"/>
        </w:rPr>
        <w:t> </w:t>
      </w:r>
      <w:r>
        <w:rPr/>
        <w:t>caû.</w:t>
      </w:r>
    </w:p>
    <w:p>
      <w:pPr>
        <w:pStyle w:val="BodyText"/>
        <w:spacing w:line="235" w:lineRule="auto" w:before="32"/>
        <w:ind w:right="551" w:firstLine="566"/>
      </w:pPr>
      <w:r>
        <w:rPr/>
        <w:t>Laïi nöõa, chö Tyø-kheo, laïi ôû trong tieåu ñòa nguïc Kieám dieäp aáy, caùc loaïi chuùng sanh, vì quaû cuûa nghieäp aùc neân coù con quaï moû saét boãng   nhieân bay ñeán ñaäu treân hai vai cuûa chuùng sanh aáy, chaân ñaïp treân vai, caùnh phuû treân ñaàu, roài duøng moû saét moå hai troøng maét cuûa toäi  nhaân,  ngaäm trong mieäng bay ñi. Khi aáy toäi nhaân chòu khoå cuøng cöïc, ñau ñôùn gheâ gôùm, chaúng theå nghó baøn, nhöng thoï maïng hoï cuõng chöa döùt heát... </w:t>
      </w:r>
      <w:r>
        <w:rPr>
          <w:i/>
        </w:rPr>
        <w:t>löôïc noùi nhö treân cho ñeán </w:t>
      </w:r>
      <w:r>
        <w:rPr/>
        <w:t>caùc nghieäp aùc ñaõ taïo taùc cuûa thaân  ngöôøi,  chaúng phaûi ngöôøi laàn löôït nhö vaäy ñeàu nhaän chòu taát</w:t>
      </w:r>
      <w:r>
        <w:rPr>
          <w:spacing w:val="58"/>
        </w:rPr>
        <w:t> </w:t>
      </w:r>
      <w:r>
        <w:rPr/>
        <w:t>caû.</w:t>
      </w:r>
    </w:p>
    <w:p>
      <w:pPr>
        <w:pStyle w:val="BodyText"/>
        <w:spacing w:line="235" w:lineRule="auto" w:before="34"/>
        <w:ind w:right="551" w:firstLine="566"/>
      </w:pPr>
      <w:r>
        <w:rPr/>
        <w:t>Laïi nöõa, chö Tyø-kheo, caùc loaøi chuùng sanh, ôû trong ñòa nguïc aáy,  traûi qua thôøi gian voâ löôïng, chòu khoå roài, töø tieåu ñòa nguïc Kieám dieäp  thoaùt ra, ra roài chaïy ñi muoán caàu nhaø cöûa, caàu che chôû, caàu ñaát, caàu nôi nöông töïa, caàu nôi cöùu hoä. Baáy giôø laïi rôi vaøo ñòa nguïc Hoà lang, cuõng roäng naêm traêm do-tuaàn. Caùc chuùng sanh aáy vaøo nguïc naøy roài, vì quaû    cuûa nghieäp aùc, neân töø trong ñòa nguïc xuaát hieän loaøi  lang soùi  döõ  daèn, trôïn maét roáng leân phaùt ra aâm thanh ruøng rôïn, caén xeù thaân caùc chuùng   sanh trong ñòa  nguïc, duøng chaân ñaïp, mieäng röùt, xeù da  thòt vaø gaân maät  maø aên. Luùc aáy toäi nhaân chòu khoå cuøng cöïc, ñau ñôùn khoân cuøng, maïng soáng cuõng chöa döùt... </w:t>
      </w:r>
      <w:r>
        <w:rPr>
          <w:i/>
        </w:rPr>
        <w:t>löôïc noùi nhö tröôùc</w:t>
      </w:r>
      <w:r>
        <w:rPr/>
        <w:t>... nghieäp aùc ñaõ taïo taùc cuûa thaân ngöôøi,</w:t>
      </w:r>
      <w:r>
        <w:rPr>
          <w:spacing w:val="7"/>
        </w:rPr>
        <w:t> </w:t>
      </w:r>
      <w:r>
        <w:rPr/>
        <w:t>chaúng</w:t>
      </w:r>
      <w:r>
        <w:rPr>
          <w:spacing w:val="6"/>
        </w:rPr>
        <w:t> </w:t>
      </w:r>
      <w:r>
        <w:rPr/>
        <w:t>phaûi</w:t>
      </w:r>
      <w:r>
        <w:rPr>
          <w:spacing w:val="8"/>
        </w:rPr>
        <w:t> </w:t>
      </w:r>
      <w:r>
        <w:rPr/>
        <w:t>ngöôøi,</w:t>
      </w:r>
      <w:r>
        <w:rPr>
          <w:spacing w:val="8"/>
        </w:rPr>
        <w:t> </w:t>
      </w:r>
      <w:r>
        <w:rPr/>
        <w:t>laàn</w:t>
      </w:r>
      <w:r>
        <w:rPr>
          <w:spacing w:val="8"/>
        </w:rPr>
        <w:t> </w:t>
      </w:r>
      <w:r>
        <w:rPr/>
        <w:t>löôït</w:t>
      </w:r>
      <w:r>
        <w:rPr>
          <w:spacing w:val="8"/>
        </w:rPr>
        <w:t> </w:t>
      </w:r>
      <w:r>
        <w:rPr/>
        <w:t>nhö</w:t>
      </w:r>
      <w:r>
        <w:rPr>
          <w:spacing w:val="6"/>
        </w:rPr>
        <w:t> </w:t>
      </w:r>
      <w:r>
        <w:rPr/>
        <w:t>vaäy</w:t>
      </w:r>
      <w:r>
        <w:rPr>
          <w:spacing w:val="6"/>
        </w:rPr>
        <w:t> </w:t>
      </w:r>
      <w:r>
        <w:rPr/>
        <w:t>ôû</w:t>
      </w:r>
      <w:r>
        <w:rPr>
          <w:spacing w:val="8"/>
        </w:rPr>
        <w:t> </w:t>
      </w:r>
      <w:r>
        <w:rPr/>
        <w:t>trong</w:t>
      </w:r>
      <w:r>
        <w:rPr>
          <w:spacing w:val="8"/>
        </w:rPr>
        <w:t> </w:t>
      </w:r>
      <w:r>
        <w:rPr/>
        <w:t>ñoù,</w:t>
      </w:r>
      <w:r>
        <w:rPr>
          <w:spacing w:val="6"/>
        </w:rPr>
        <w:t> </w:t>
      </w:r>
      <w:r>
        <w:rPr/>
        <w:t>chòu</w:t>
      </w:r>
      <w:r>
        <w:rPr>
          <w:spacing w:val="7"/>
        </w:rPr>
        <w:t> </w:t>
      </w:r>
      <w:r>
        <w:rPr/>
        <w:t>ñuû</w:t>
      </w:r>
      <w:r>
        <w:rPr>
          <w:spacing w:val="8"/>
        </w:rPr>
        <w:t> </w:t>
      </w:r>
      <w:r>
        <w:rPr/>
        <w:t>taát</w:t>
      </w:r>
      <w:r>
        <w:rPr>
          <w:spacing w:val="5"/>
        </w:rPr>
        <w:t> </w:t>
      </w:r>
      <w:r>
        <w:rPr/>
        <w:t>caû.</w:t>
      </w:r>
    </w:p>
    <w:p>
      <w:pPr>
        <w:pStyle w:val="BodyText"/>
        <w:spacing w:line="235" w:lineRule="auto" w:before="36"/>
        <w:ind w:right="550" w:firstLine="566"/>
      </w:pPr>
      <w:r>
        <w:rPr/>
        <w:t>Laïi nöõa, chö Tyø-kheo, caùc loaøi chuùng sanh ôû trong ñòa nguïc aáy traûi qua thôøi gian voâ löôïng chòu khoå roài, töø tieåu ñòa nguïc Hoà lang ñöôïc thoaùt ra, ra roài chaïy ñi... </w:t>
      </w:r>
      <w:r>
        <w:rPr>
          <w:i/>
        </w:rPr>
        <w:t>cho ñeán </w:t>
      </w:r>
      <w:r>
        <w:rPr/>
        <w:t>caàu nhaø cöûa, caàu che chôû, caàu ñaát  ñai, caàu choã cöùu hoä, caàu choã nöông töïa. Khi ñoù laïi rôi vaøo ñòa nguïc Haøn baêng. Nguïc naøy cuõng roäng naêm traêm do-tuaàn. Caùc toäi nhaân vaøo nguïc ñoù roài,    vì quaû cuûa nghieäp aùc, neân boãng nhieân coù luoàng gioù  laïnh, töø boán phía  thoåi ñeán, thoåi hôi giaù buoát teâ coùng chaïm vaøo thaân theå chuùng sanh ôû ñòa nguïc aáy, theo choã xuùc chaïm maø da lieàn bò xeù raùch; da bò xeù raùch roài, keá ñeán xeù raùch thòt; thòt xeù raùch roài, tieáp ñeán xeù gaân; xeù gaân roài, keá ñeán   phaù xöông; phaù naùt xöông roài, tieáp ñeán phaù tuûy; khi phaù ñeán tuûy, caùc chuùng sanh aáy chòu khoå voâ cuøng, khoå quaù söùc, cho ñeán khoå quaù lôùn  khoâng theå chòu noåi, vaø chaám döùt maïng soáng ôû trong</w:t>
      </w:r>
      <w:r>
        <w:rPr>
          <w:spacing w:val="52"/>
        </w:rPr>
        <w:t> </w:t>
      </w:r>
      <w:r>
        <w:rPr/>
        <w:t>aáy.</w:t>
      </w:r>
    </w:p>
    <w:p>
      <w:pPr>
        <w:pStyle w:val="BodyText"/>
        <w:spacing w:before="137"/>
        <w:ind w:left="2701" w:right="20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10"/>
        <w:ind w:left="0"/>
        <w:jc w:val="left"/>
        <w:rPr>
          <w:rFonts w:ascii="Times New Roman"/>
          <w:sz w:val="26"/>
        </w:rPr>
      </w:pPr>
    </w:p>
    <w:p>
      <w:pPr>
        <w:pStyle w:val="BodyText"/>
        <w:jc w:val="left"/>
      </w:pPr>
      <w:r>
        <w:rPr/>
        <w:t>nguïc.</w:t>
      </w:r>
    </w:p>
    <w:p>
      <w:pPr>
        <w:pStyle w:val="BodyText"/>
        <w:spacing w:line="313" w:lineRule="exact"/>
        <w:ind w:left="-33"/>
        <w:jc w:val="left"/>
      </w:pPr>
      <w:r>
        <w:rPr/>
        <w:br w:type="column"/>
      </w:r>
      <w:r>
        <w:rPr/>
        <w:t>Ñoù laø ñaïi ñòa nguïc thöù nhaát teân laø Hoaït vaø möôøi saùu tieåu ñòa</w:t>
      </w:r>
    </w:p>
    <w:p>
      <w:pPr>
        <w:pStyle w:val="BodyText"/>
        <w:spacing w:before="5"/>
        <w:ind w:left="0"/>
        <w:jc w:val="left"/>
        <w:rPr>
          <w:sz w:val="25"/>
        </w:rPr>
      </w:pPr>
    </w:p>
    <w:p>
      <w:pPr>
        <w:pStyle w:val="BodyText"/>
        <w:spacing w:line="310" w:lineRule="exact"/>
        <w:ind w:left="-33"/>
        <w:jc w:val="left"/>
      </w:pPr>
      <w:r>
        <w:rPr/>
        <w:t>Laïi nöõa, chö Tyø-kheo, thöù hai laø ñaïi ñòa nguïc Haéc thaèng, cuõng coù</w:t>
      </w:r>
    </w:p>
    <w:p>
      <w:pPr>
        <w:spacing w:after="0" w:line="310" w:lineRule="exact"/>
        <w:jc w:val="left"/>
        <w:sectPr>
          <w:pgSz w:w="11910" w:h="16840"/>
          <w:pgMar w:header="878" w:footer="0" w:top="1140" w:bottom="280" w:left="1680" w:right="1680"/>
          <w:cols w:num="2" w:equalWidth="0">
            <w:col w:w="1172" w:space="40"/>
            <w:col w:w="7338"/>
          </w:cols>
        </w:sectPr>
      </w:pPr>
    </w:p>
    <w:p>
      <w:pPr>
        <w:pStyle w:val="BodyText"/>
        <w:spacing w:line="235" w:lineRule="auto" w:before="5"/>
        <w:ind w:right="552"/>
      </w:pPr>
      <w:r>
        <w:rPr/>
        <w:t>möôøi saùu tieåu ñòa nguïc roäng naêm traêm do-tuaàn bao boïc chung quanh, töø nguïc Haéc vaân sa cho ñeán sau cuøng laø nguïc thöù möôøi saùu teân laø Haøn  baêng, cuøng moät loaïi nhö</w:t>
      </w:r>
      <w:r>
        <w:rPr>
          <w:spacing w:val="18"/>
        </w:rPr>
        <w:t> </w:t>
      </w:r>
      <w:r>
        <w:rPr/>
        <w:t>nhau.</w:t>
      </w:r>
    </w:p>
    <w:sectPr>
      <w:type w:val="continuous"/>
      <w:pgSz w:w="11910" w:h="16840"/>
      <w:pgMar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870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7864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785984" filled="true" fillcolor="#000000" stroked="false">
          <v:fill type="solid"/>
          <w10:wrap type="none"/>
        </v:rect>
      </w:pict>
    </w:r>
    <w:r>
      <w:rPr/>
      <w:pict>
        <v:shape style="position:absolute;margin-left:113.599998pt;margin-top:42.924179pt;width:19.350pt;height:13.05pt;mso-position-horizontal-relative:page;mso-position-vertical-relative:page;z-index:-15785472" type="#_x0000_t202" filled="false" stroked="false">
          <v:textbox inset="0,0,0,0">
            <w:txbxContent>
              <w:p>
                <w:pPr>
                  <w:spacing w:before="10"/>
                  <w:ind w:left="20" w:right="0" w:firstLine="0"/>
                  <w:jc w:val="left"/>
                  <w:rPr>
                    <w:rFonts w:ascii="Times New Roman"/>
                    <w:sz w:val="20"/>
                  </w:rPr>
                </w:pPr>
                <w:r>
                  <w:rPr>
                    <w:rFonts w:ascii="Times New Roman"/>
                    <w:sz w:val="20"/>
                  </w:rPr>
                  <w:t>52</w:t>
                </w:r>
                <w:r>
                  <w:rPr/>
                  <w:fldChar w:fldCharType="begin"/>
                </w:r>
                <w:r>
                  <w:rPr>
                    <w:rFonts w:ascii="Times New Roman"/>
                    <w:sz w:val="20"/>
                  </w:rPr>
                  <w:instrText> PAGE </w:instrText>
                </w:r>
                <w:r>
                  <w:rPr/>
                  <w:fldChar w:fldCharType="separate"/>
                </w:r>
                <w:r>
                  <w:rPr/>
                  <w:t>1</w:t>
                </w:r>
                <w:r>
                  <w:rPr/>
                  <w:fldChar w:fldCharType="end"/>
                </w:r>
              </w:p>
            </w:txbxContent>
          </v:textbox>
          <w10:wrap type="none"/>
        </v:shape>
      </w:pict>
    </w:r>
    <w:r>
      <w:rPr/>
      <w:pict>
        <v:shape style="position:absolute;margin-left:185.314697pt;margin-top:42.924179pt;width:227.45pt;height:13.05pt;mso-position-horizontal-relative:page;mso-position-vertical-relative:page;z-index:-1578496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THẾ-ĐỊA NGỤC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3"/>
      <w:ind w:left="2701" w:right="264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54-Khá»Ÿi Tháº¿-Ä’á»‰a Ngá»¥c 2.docx</dc:title>
  <dcterms:created xsi:type="dcterms:W3CDTF">2021-03-10T08:14:08Z</dcterms:created>
  <dcterms:modified xsi:type="dcterms:W3CDTF">2021-03-10T08:14:08Z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