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19"/>
        </w:rPr>
      </w:pPr>
    </w:p>
    <w:p>
      <w:pPr>
        <w:pStyle w:val="Title"/>
      </w:pPr>
      <w:r>
        <w:rPr>
          <w:spacing w:val="3"/>
          <w:w w:val="98"/>
        </w:rPr>
        <w:t>K</w:t>
      </w:r>
      <w:r>
        <w:rPr>
          <w:spacing w:val="2"/>
          <w:w w:val="100"/>
        </w:rPr>
        <w:t>I</w:t>
      </w:r>
      <w:r>
        <w:rPr>
          <w:w w:val="96"/>
        </w:rPr>
        <w:t>N</w:t>
      </w:r>
      <w:r>
        <w:rPr>
          <w:w w:val="102"/>
        </w:rPr>
        <w:t>H</w:t>
      </w:r>
      <w:r>
        <w:rPr/>
        <w:t> </w:t>
      </w:r>
      <w:r>
        <w:rPr>
          <w:spacing w:val="-37"/>
        </w:rPr>
        <w:t> </w:t>
      </w:r>
      <w:r>
        <w:rPr>
          <w:w w:val="96"/>
        </w:rPr>
        <w:t>Ñ</w:t>
      </w:r>
      <w:r>
        <w:rPr>
          <w:spacing w:val="5"/>
          <w:w w:val="102"/>
        </w:rPr>
        <w:t>A</w:t>
      </w:r>
      <w:r>
        <w:rPr>
          <w:w w:val="10"/>
        </w:rPr>
        <w:t>Ï</w:t>
      </w:r>
      <w:r>
        <w:rPr>
          <w:w w:val="100"/>
        </w:rPr>
        <w:t>I</w:t>
      </w:r>
      <w:r>
        <w:rPr/>
        <w:t> </w:t>
      </w:r>
      <w:r>
        <w:rPr>
          <w:spacing w:val="-40"/>
        </w:rPr>
        <w:t> </w:t>
      </w:r>
      <w:r>
        <w:rPr>
          <w:spacing w:val="2"/>
          <w:w w:val="100"/>
        </w:rPr>
        <w:t>L</w:t>
      </w:r>
      <w:r>
        <w:rPr>
          <w:w w:val="102"/>
        </w:rPr>
        <w:t>A</w:t>
      </w:r>
      <w:r>
        <w:rPr>
          <w:spacing w:val="3"/>
          <w:w w:val="5"/>
        </w:rPr>
        <w:t>Â</w:t>
      </w:r>
      <w:r>
        <w:rPr>
          <w:w w:val="103"/>
        </w:rPr>
        <w:t>U</w:t>
      </w:r>
      <w:r>
        <w:rPr/>
        <w:t> </w:t>
      </w:r>
      <w:r>
        <w:rPr>
          <w:spacing w:val="-40"/>
        </w:rPr>
        <w:t> </w:t>
      </w:r>
      <w:r>
        <w:rPr>
          <w:w w:val="107"/>
        </w:rPr>
        <w:t>T</w:t>
      </w:r>
      <w:r>
        <w:rPr>
          <w:spacing w:val="2"/>
          <w:w w:val="102"/>
        </w:rPr>
        <w:t>H</w:t>
      </w:r>
      <w:r>
        <w:rPr>
          <w:w w:val="102"/>
        </w:rPr>
        <w:t>A</w:t>
      </w:r>
      <w:r>
        <w:rPr>
          <w:spacing w:val="7"/>
          <w:w w:val="5"/>
        </w:rPr>
        <w:t>Ù</w:t>
      </w:r>
      <w:r>
        <w:rPr>
          <w:w w:val="96"/>
        </w:rPr>
        <w:t>N</w:t>
      </w:r>
    </w:p>
    <w:p>
      <w:pPr>
        <w:spacing w:before="115"/>
        <w:ind w:left="2204" w:right="214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0"/>
          <w:sz w:val="24"/>
        </w:rPr>
        <w:t>I</w:t>
      </w:r>
      <w:r>
        <w:rPr>
          <w:rFonts w:ascii="Palatino Linotype" w:hAnsi="Palatino Linotype"/>
          <w:b/>
          <w:w w:val="97"/>
          <w:sz w:val="24"/>
        </w:rPr>
        <w:t>V</w:t>
      </w:r>
    </w:p>
    <w:p>
      <w:pPr>
        <w:pStyle w:val="BodyText"/>
        <w:spacing w:before="2"/>
        <w:ind w:left="0"/>
        <w:rPr>
          <w:rFonts w:ascii="Palatino Linotype"/>
          <w:b/>
          <w:sz w:val="42"/>
        </w:rPr>
      </w:pPr>
    </w:p>
    <w:p>
      <w:pPr>
        <w:spacing w:before="0"/>
        <w:ind w:left="2204" w:right="214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3"/>
          <w:w w:val="102"/>
          <w:sz w:val="22"/>
        </w:rPr>
        <w:t>A</w:t>
      </w:r>
      <w:r>
        <w:rPr>
          <w:rFonts w:ascii="Palatino Linotype" w:hAnsi="Palatino Linotype"/>
          <w:b/>
          <w:spacing w:val="2"/>
          <w:w w:val="97"/>
          <w:sz w:val="22"/>
        </w:rPr>
        <w:t>O</w:t>
      </w:r>
      <w:r>
        <w:rPr>
          <w:rFonts w:ascii="Palatino Linotype" w:hAnsi="Palatino Linotype"/>
          <w:b/>
          <w:w w:val="107"/>
          <w:sz w:val="22"/>
        </w:rPr>
        <w:t>-</w:t>
      </w:r>
      <w:r>
        <w:rPr>
          <w:rFonts w:ascii="Palatino Linotype" w:hAnsi="Palatino Linotype"/>
          <w:b/>
          <w:spacing w:val="3"/>
          <w:w w:val="101"/>
          <w:sz w:val="22"/>
        </w:rPr>
        <w:t>L</w:t>
      </w:r>
      <w:r>
        <w:rPr>
          <w:rFonts w:ascii="Palatino Linotype" w:hAnsi="Palatino Linotype"/>
          <w:b/>
          <w:spacing w:val="-2"/>
          <w:w w:val="95"/>
          <w:sz w:val="22"/>
        </w:rPr>
        <w:t>Ô</w:t>
      </w:r>
      <w:r>
        <w:rPr>
          <w:rFonts w:ascii="Palatino Linotype" w:hAnsi="Palatino Linotype"/>
          <w:b/>
          <w:spacing w:val="2"/>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w w:val="102"/>
          <w:sz w:val="22"/>
        </w:rPr>
        <w:t>H</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4"/>
          <w:w w:val="5"/>
          <w:sz w:val="22"/>
        </w:rPr>
        <w:t>Â</w:t>
      </w:r>
      <w:r>
        <w:rPr>
          <w:rFonts w:ascii="Palatino Linotype" w:hAnsi="Palatino Linotype"/>
          <w:b/>
          <w:w w:val="97"/>
          <w:sz w:val="22"/>
        </w:rPr>
        <w:t>N</w:t>
      </w:r>
    </w:p>
    <w:p>
      <w:pPr>
        <w:pStyle w:val="BodyText"/>
        <w:spacing w:before="11"/>
        <w:ind w:left="0"/>
        <w:rPr>
          <w:rFonts w:ascii="Palatino Linotype"/>
          <w:b/>
        </w:rPr>
      </w:pPr>
    </w:p>
    <w:p>
      <w:pPr>
        <w:pStyle w:val="BodyText"/>
        <w:ind w:left="1178"/>
        <w:jc w:val="both"/>
      </w:pPr>
      <w:r>
        <w:rPr>
          <w:b/>
        </w:rPr>
        <w:t>P</w:t>
      </w:r>
      <w:r>
        <w:rPr/>
        <w:t>haät baûo caùc Tyø-kheo:</w:t>
      </w:r>
    </w:p>
    <w:p>
      <w:pPr>
        <w:pStyle w:val="BodyText"/>
        <w:spacing w:line="235" w:lineRule="auto" w:before="30"/>
        <w:ind w:right="551" w:firstLine="566"/>
        <w:jc w:val="both"/>
      </w:pPr>
      <w:r>
        <w:rPr/>
        <w:t>–Treân ñænh nuùi chuùa Tu-di, coù trôøi Ñao-lôïi, moãi beân roäng daøi hai möôi vaïn daëm; treân ñoù coù thaønh quaùch cuûa Thích-ñeà-hoaøn-nhaân, teân laø Tu-ñaø-dieân, moãi maët roäng daøi hai möôi boán vaïn daëm, coù baûy lôùp vaùch, baûy lôùp lan can, baûy lôùp ñöôøng ñi, baûy lôùp haøng caây, bao boïc chung quanh tuyeät ñeïp, ñeàu duøng baûy baùu: vaøng, baïc, löu ly, pha leâ, chôn chaâu ñoû, xa cöø, maõ naõo taïo thaønh; vaùch baèng vaøng thì cöûa baèng baïc, vaùch  baèng baïc thì cöûa baèng vaøng, vaùch baèng löu ly thì cöûa baèng pha leâ, vaùch baèng pha leâ thì cöûa baèng löu ly, vaùch baèng chôn chaâu ñoû thì cöûa baèng   maõ naõo, vaùch baèng maõ naõo thì cöûa baèng chôn chaâu ñoû, vaùch baèng xa cöø thì cöûa baèng taát caû vaät baùu; lan can baèng vaøng, truï baèng vaøng thì baäc thang baèng baïc; lan can baèng baïc, truï baèng baïc thì baäc thang baèng    vaøng; lan can baèng löu ly, truï baèng löu ly thì baäc thangï baèng pha leâ; lan can baèng pha leâ, truï baèng pha leâ thì baäc thang baèng löu ly; lan can baèng chôn chaâu ñoû, truï baèng chôn chaâu ñoû thì baäc thang baèng maõ naõo, lan can baèng maõ naõo, truï baèng maõ naõo thì baäc thang baèng chôn chaâu ñoû; lan can baèng xa cöø, truï baèng xa cöø thì baäc thang baèng taát caû vaät baùu; ñöôøng ñi baèng vaøng thì leà baèng ñöôøng baïc, ñöôøng ñi baèng baïc thì leà ñöôøng baèng vaøng; ñöôøng ñi baèng löu ly thì leà ñöôøng baèng pha leâ; ñöôøng ñi baèng pha leâ thì leà ñöôøng baèng löu ly; ñöôøng ñi baèng chôn chaâu ñoû thì leà ñöôøng baèng maõ naõo, ñöôøng ñi baèng maõ naõo thì leà ñöôøng baèng chôn chaâu ñoû; ñöôøng ñi baèng xa cöø thì leà ñöôøng baèng baèng taát caû vaät baùu; caây baèng vaøng. goác, thaân baèng vaøng thì caønh, laù, hoa, quaû  baèng  baïc; caây baèng baïc,</w:t>
      </w:r>
      <w:r>
        <w:rPr>
          <w:spacing w:val="21"/>
        </w:rPr>
        <w:t> </w:t>
      </w:r>
      <w:r>
        <w:rPr/>
        <w:t>goác,</w:t>
      </w:r>
      <w:r>
        <w:rPr>
          <w:spacing w:val="22"/>
        </w:rPr>
        <w:t> </w:t>
      </w:r>
      <w:r>
        <w:rPr/>
        <w:t>thaân</w:t>
      </w:r>
      <w:r>
        <w:rPr>
          <w:spacing w:val="21"/>
        </w:rPr>
        <w:t> </w:t>
      </w:r>
      <w:r>
        <w:rPr/>
        <w:t>baèng</w:t>
      </w:r>
      <w:r>
        <w:rPr>
          <w:spacing w:val="22"/>
        </w:rPr>
        <w:t> </w:t>
      </w:r>
      <w:r>
        <w:rPr/>
        <w:t>baïc</w:t>
      </w:r>
      <w:r>
        <w:rPr>
          <w:spacing w:val="22"/>
        </w:rPr>
        <w:t> </w:t>
      </w:r>
      <w:r>
        <w:rPr/>
        <w:t>thì</w:t>
      </w:r>
      <w:r>
        <w:rPr>
          <w:spacing w:val="22"/>
        </w:rPr>
        <w:t> </w:t>
      </w:r>
      <w:r>
        <w:rPr/>
        <w:t>caønh,</w:t>
      </w:r>
      <w:r>
        <w:rPr>
          <w:spacing w:val="21"/>
        </w:rPr>
        <w:t> </w:t>
      </w:r>
      <w:r>
        <w:rPr/>
        <w:t>laù,</w:t>
      </w:r>
      <w:r>
        <w:rPr>
          <w:spacing w:val="22"/>
        </w:rPr>
        <w:t> </w:t>
      </w:r>
      <w:r>
        <w:rPr/>
        <w:t>hoa,</w:t>
      </w:r>
      <w:r>
        <w:rPr>
          <w:spacing w:val="19"/>
        </w:rPr>
        <w:t> </w:t>
      </w:r>
      <w:r>
        <w:rPr/>
        <w:t>quaû</w:t>
      </w:r>
      <w:r>
        <w:rPr>
          <w:spacing w:val="19"/>
        </w:rPr>
        <w:t> </w:t>
      </w:r>
      <w:r>
        <w:rPr/>
        <w:t>baèng</w:t>
      </w:r>
      <w:r>
        <w:rPr>
          <w:spacing w:val="22"/>
        </w:rPr>
        <w:t> </w:t>
      </w:r>
      <w:r>
        <w:rPr/>
        <w:t>vaøng;</w:t>
      </w:r>
      <w:r>
        <w:rPr>
          <w:spacing w:val="21"/>
        </w:rPr>
        <w:t> </w:t>
      </w:r>
      <w:r>
        <w:rPr/>
        <w:t>caây</w:t>
      </w:r>
      <w:r>
        <w:rPr>
          <w:spacing w:val="22"/>
        </w:rPr>
        <w:t> </w:t>
      </w:r>
      <w:r>
        <w:rPr/>
        <w:t>baèng</w:t>
      </w:r>
      <w:r>
        <w:rPr>
          <w:spacing w:val="21"/>
        </w:rPr>
        <w:t> </w:t>
      </w:r>
      <w:r>
        <w:rPr/>
        <w:t>löu</w:t>
      </w:r>
    </w:p>
    <w:p>
      <w:pPr>
        <w:pStyle w:val="BodyText"/>
        <w:spacing w:before="113"/>
        <w:ind w:left="2204" w:right="158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even" r:id="rId5"/>
          <w:headerReference w:type="default" r:id="rId6"/>
          <w:type w:val="continuous"/>
          <w:pgSz w:w="11910" w:h="16840"/>
          <w:pgMar w:header="878" w:top="1180" w:bottom="280" w:left="1680" w:right="1680"/>
          <w:pgNumType w:start="2"/>
        </w:sectPr>
      </w:pPr>
    </w:p>
    <w:p>
      <w:pPr>
        <w:pStyle w:val="BodyText"/>
        <w:spacing w:line="235" w:lineRule="auto" w:before="5"/>
        <w:ind w:right="738"/>
      </w:pPr>
      <w:r>
        <w:rPr/>
        <w:t>ly, goác, thaân baèng löu ly thì caønh, laù, hoa, quaû baèng pha leâ; caây baèng    pha leâ, goác, thaân baèng pha leâ thì caønh, laù, hoa, quaû baèng  löu  ly; caây baèng chôn chaâu ñoû, goác, thaân baèng chôn chaâu ñoû thì caønh, laù, hoa, quaû baèng maõ naõo; caây baèng maõ naõo, goác, thaân baèng maõ naõo thì caønh, laù,   hoa, quaû baèng chôn chaâu ñoû; caây baèng xa cöø, goác, thaân baèng xa cöø thì caønh, laù, hoa, quaû baèng taát caû vaät baùu. Vaùch aáy cao hai ngaøn boán traêm daëm, roäng moät ngaøn hai traêm daëm, cöûa aáy cao moät ngaøn boán traêm daëm, roäng moät ngaøn hai traêm daëm. Vaùch aáy, cöù caùch hai vaïn daëm thì coù moät caùi cöûa, moãi cöûa coù naêm traêm quyû thaàn giöõ cöûa trôøi Ñao-lôïi. Treân cöûa    coù maùi che, nhaø laàu, ñöôøng ñi, döôùi coù vöôøn nhaø, ao  taém, coù caùc  loaïi caây, caây coù caùc loaïi hoa, quaû, toûa ra caùc thöù muøi thôm, caùc  loaïi chim  bay cuøng nhau muùa</w:t>
      </w:r>
      <w:r>
        <w:rPr>
          <w:spacing w:val="18"/>
        </w:rPr>
        <w:t> </w:t>
      </w:r>
      <w:r>
        <w:rPr/>
        <w:t>hoùt.</w:t>
      </w:r>
    </w:p>
    <w:p>
      <w:pPr>
        <w:pStyle w:val="BodyText"/>
        <w:spacing w:line="235" w:lineRule="auto" w:before="36"/>
        <w:ind w:right="551" w:firstLine="566"/>
        <w:jc w:val="both"/>
      </w:pPr>
      <w:r>
        <w:rPr/>
        <w:t>Trong thaønh Tu-ñaø-dieân, coù cung cuûa Long vöông Y-la-boà, moãi  maët roäng, daøi hai möôi boán vaïn daëm; ñeàu duøng baûy baùu: vaøng, baïc, pha leâ, löu ly, chôn chaâu ñoû, xa cöø, maõ naõo taïo thaønh baûy lôùp lan can, baûy  lôùp ñöôøng ñi, baûy lôùp haøng</w:t>
      </w:r>
      <w:r>
        <w:rPr>
          <w:spacing w:val="26"/>
        </w:rPr>
        <w:t> </w:t>
      </w:r>
      <w:r>
        <w:rPr/>
        <w:t>caây.</w:t>
      </w:r>
    </w:p>
    <w:p>
      <w:pPr>
        <w:pStyle w:val="BodyText"/>
        <w:spacing w:line="235" w:lineRule="auto" w:before="32"/>
        <w:ind w:right="551" w:firstLine="566"/>
        <w:jc w:val="both"/>
      </w:pPr>
      <w:r>
        <w:rPr/>
        <w:t>Trong thaønh Tu-ñaø-dieân, coù cung ñieän tham nghò cuûa vua trôøi Ñao- lôïi, moãi maët roäng, daøi hai vaïn daëm, cao boán ngaøn daëm; duøng baûy baùu   taïo thaønh baûy lôùp lan can, baûy lôùp ñöôøng ñi, baûy lôùp haøng caây, bao boïc chung quanh hai vaïn daëm. Treân cung ñieän coù maùi  che, ñöôøng ñi,  nhaø laàu; duøng pha leâ, löu ly laøm maùi che, vaøng roøng laøm ñaát; coät truï trong cung ñieän voøng thaân to boán traêm taùm möôi daëm, cöûa cao boán ngaøn daëm, duøng baûy baùu laøm thaønh; beân trong coù toøa ngoài cuûa trôøi Ñeá-thích, moãi beân roäng, daøi boán möôi daëm, ñeàu duøng baûy baùu laøm thaønh, toøa aáy raát meàm maïi, mòn maøng, hai beân ñeàu coù möôøi saùu</w:t>
      </w:r>
      <w:r>
        <w:rPr>
          <w:spacing w:val="48"/>
        </w:rPr>
        <w:t> </w:t>
      </w:r>
      <w:r>
        <w:rPr/>
        <w:t>toøa.</w:t>
      </w:r>
    </w:p>
    <w:p>
      <w:pPr>
        <w:pStyle w:val="BodyText"/>
        <w:spacing w:line="235" w:lineRule="auto" w:before="37"/>
        <w:ind w:right="552" w:firstLine="566"/>
        <w:jc w:val="both"/>
      </w:pPr>
      <w:r>
        <w:rPr/>
        <w:t>Phía Baéc cuûa cung ñieän, coù haäu cung cuûa trôøi Ñeá-thích, roäng, daøi boán vaïn daëm, ñeàu duøng baûy baùu laøm thaønh baûy lôùp vaùch, baûy lôùp lan can, baûy lôùp ñöôøng ñi, baûy lôùp haøng caây, bao boïc chung quanh raát ñeïp ñeõ.</w:t>
      </w:r>
    </w:p>
    <w:p>
      <w:pPr>
        <w:pStyle w:val="BodyText"/>
        <w:spacing w:line="235" w:lineRule="auto" w:before="30"/>
        <w:ind w:right="551" w:firstLine="566"/>
        <w:jc w:val="both"/>
      </w:pPr>
      <w:r>
        <w:rPr/>
        <w:t>Phía Ñoâng cung ñieän, coù vöôøn cuûa Ñeá-thích teân laø Thoâ kieân, moãi maët roäng daøi boán vaïn daëm, cuõng duøng baûy baùu laøm thaønh baûy lôùp vaùch, lan can, ñöôøng ñi, caây coái bao boïc chung quanh raát ñeïp ñeõ. Cöûa cao moät ngaøn hai traêm daëm, roäng daøi taùm traêm daëm, treân cöûa coù maùi che, ñöôøng ñi, nhaø laàu, ôû döôùi coù vöôøn, ao taém; trong vöôøn coù caùc loaïi  caây, hoa,  quaû, caùc loaïi chim bay cuøng nhau vui hoùt. Trong vöôøn Thoâ kieân coù caây Cao höông cao baûy möôi daëm, ñeàu sanh hoa quaû, boå ra thì toûa ra caùc thöù muøi thôm, coù caây cao hai möôi daëm, ba möôi daëm cho ñeán cao saùu möôi daëm,</w:t>
      </w:r>
      <w:r>
        <w:rPr>
          <w:spacing w:val="19"/>
        </w:rPr>
        <w:t> </w:t>
      </w:r>
      <w:r>
        <w:rPr/>
        <w:t>caây</w:t>
      </w:r>
      <w:r>
        <w:rPr>
          <w:spacing w:val="19"/>
        </w:rPr>
        <w:t> </w:t>
      </w:r>
      <w:r>
        <w:rPr/>
        <w:t>thaáp</w:t>
      </w:r>
      <w:r>
        <w:rPr>
          <w:spacing w:val="19"/>
        </w:rPr>
        <w:t> </w:t>
      </w:r>
      <w:r>
        <w:rPr/>
        <w:t>nhaát</w:t>
      </w:r>
      <w:r>
        <w:rPr>
          <w:spacing w:val="15"/>
        </w:rPr>
        <w:t> </w:t>
      </w:r>
      <w:r>
        <w:rPr/>
        <w:t>cao</w:t>
      </w:r>
      <w:r>
        <w:rPr>
          <w:spacing w:val="17"/>
        </w:rPr>
        <w:t> </w:t>
      </w:r>
      <w:r>
        <w:rPr/>
        <w:t>möôøi</w:t>
      </w:r>
      <w:r>
        <w:rPr>
          <w:spacing w:val="18"/>
        </w:rPr>
        <w:t> </w:t>
      </w:r>
      <w:r>
        <w:rPr/>
        <w:t>ba</w:t>
      </w:r>
      <w:r>
        <w:rPr>
          <w:spacing w:val="17"/>
        </w:rPr>
        <w:t> </w:t>
      </w:r>
      <w:r>
        <w:rPr/>
        <w:t>daëm</w:t>
      </w:r>
      <w:r>
        <w:rPr>
          <w:spacing w:val="17"/>
        </w:rPr>
        <w:t> </w:t>
      </w:r>
      <w:r>
        <w:rPr/>
        <w:t>moät</w:t>
      </w:r>
      <w:r>
        <w:rPr>
          <w:spacing w:val="18"/>
        </w:rPr>
        <w:t> </w:t>
      </w:r>
      <w:r>
        <w:rPr/>
        <w:t>traêm</w:t>
      </w:r>
      <w:r>
        <w:rPr>
          <w:spacing w:val="17"/>
        </w:rPr>
        <w:t> </w:t>
      </w:r>
      <w:r>
        <w:rPr/>
        <w:t>hai</w:t>
      </w:r>
      <w:r>
        <w:rPr>
          <w:spacing w:val="18"/>
        </w:rPr>
        <w:t> </w:t>
      </w:r>
      <w:r>
        <w:rPr/>
        <w:t>möôi</w:t>
      </w:r>
      <w:r>
        <w:rPr>
          <w:spacing w:val="18"/>
        </w:rPr>
        <w:t> </w:t>
      </w:r>
      <w:r>
        <w:rPr/>
        <w:t>boä.</w:t>
      </w:r>
      <w:r>
        <w:rPr>
          <w:spacing w:val="19"/>
        </w:rPr>
        <w:t> </w:t>
      </w:r>
      <w:r>
        <w:rPr/>
        <w:t>Keá</w:t>
      </w:r>
      <w:r>
        <w:rPr>
          <w:spacing w:val="19"/>
        </w:rPr>
        <w:t> </w:t>
      </w:r>
      <w:r>
        <w:rPr/>
        <w:t>ñeán</w:t>
      </w:r>
      <w:r>
        <w:rPr>
          <w:spacing w:val="19"/>
        </w:rPr>
        <w:t> </w:t>
      </w:r>
      <w:r>
        <w:rPr/>
        <w:t>coù</w:t>
      </w:r>
    </w:p>
    <w:p>
      <w:pPr>
        <w:spacing w:after="0" w:line="235" w:lineRule="auto"/>
        <w:jc w:val="both"/>
        <w:sectPr>
          <w:pgSz w:w="11910" w:h="16840"/>
          <w:pgMar w:header="878" w:footer="0" w:top="1140" w:bottom="280" w:left="1680" w:right="1680"/>
        </w:sectPr>
      </w:pPr>
    </w:p>
    <w:p>
      <w:pPr>
        <w:pStyle w:val="BodyText"/>
        <w:spacing w:line="235" w:lineRule="auto" w:before="5"/>
        <w:ind w:right="551"/>
        <w:jc w:val="both"/>
      </w:pPr>
      <w:r>
        <w:rPr/>
        <w:t>caây Anh laïc, coù caây cao baûy möôi daëm, coù caây cao hai möôi daëm, ba möôi daëm cho ñeán saùu möôi daëm, caây thaáp nhaát cao möôøi ba daëm moät traêm hai möôi boä, ñeàu sanh hoa quaû, boå ra thì hieän ra ngoïc Anh laïc. Laïi coù caây aùo, chaên, caây Baát töùc, caây ñoà duøng, caây aâm nhaïc, coù caây cao baûy möôi daëm, coù caây cao hai möôi daëm, ba möôi daëm cho ñeán saùu möôi daëm, caây thaáp nhaát cao möôøi ba daëm moät traêm hai möôi boä, ñeàu sanh ra hoa quaû, boå ra thì hieän ra caùc loaïi aùo, meàn, anh laïc, traøng hoa, ñoà duøng, aâm nhaïc. Trong vöôøn Thoâ kieân, coù hai taûng ñaù, taûng thöù nhaát teân laø  Hieàn, taûng thöù nhì teân laø Hieàn thieän, duøng vaøng trôøi taïo thaønh, ñaù raát   ñeïp</w:t>
      </w:r>
      <w:r>
        <w:rPr>
          <w:spacing w:val="4"/>
        </w:rPr>
        <w:t> </w:t>
      </w:r>
      <w:r>
        <w:rPr/>
        <w:t>ñeõ.</w:t>
      </w:r>
    </w:p>
    <w:p>
      <w:pPr>
        <w:pStyle w:val="BodyText"/>
        <w:spacing w:line="235" w:lineRule="auto" w:before="34"/>
        <w:ind w:right="551" w:firstLine="566"/>
        <w:jc w:val="both"/>
      </w:pPr>
      <w:r>
        <w:rPr/>
        <w:t>Phía Nam cung ñieän, coù vöôøn cuûa trôøi Ñeá-thích teân laø Laïc hoïa,   moãi maët roäng daøi boán vaïn daëm, ñeàu duøng baûy baùu taïo thaønh baûy lôùp vaùch, lan can, ñöôøng, caây coái, coù cöûa cao moät ngaøn hai traêm daëm; treân cöûa coù maùi che, ñöôøng ñi, nhaø laàu, ôû döôùi coù vöôøn, ao taém, coù caùc loaïi caây, laù, hoa, quaû, trong ao taém coù chim bay cuøng nhau vui hoùt. Trong vöôøn Laïc hoïa coù hai taûng ñaù, taûng thöù nhaát teân laø Hoïa, taûng thöù hai teân  laø Thieän hoïa, moãi maët roäng daøi hai ngaøn daëm, ñaù raát meàm, mòn. Trong vöôøn Laïc hoïa coù caây Höông, laïi coù caây chaên aùo, Anh laïc, caây Baát töùc, caây aâm nhaïc, coù caây cao baûy möôi daëm, coù caây cao hai möôi daëm cho ñeán ba möôi daëm, saùu möôi daëm, caây thaáp nhaát bao möôøi ba daëm moät traêm hai möôi boä, ñeàu sanh hoa quaû, boå ra thì toûa ra caùc loaïi muøi thôm, hieän ra y phuïc, meàn, anh laïc, traøng hoa, ñoà duøng, aâm</w:t>
      </w:r>
      <w:r>
        <w:rPr>
          <w:spacing w:val="5"/>
        </w:rPr>
        <w:t> </w:t>
      </w:r>
      <w:r>
        <w:rPr/>
        <w:t>nhaïc.</w:t>
      </w:r>
    </w:p>
    <w:p>
      <w:pPr>
        <w:pStyle w:val="BodyText"/>
        <w:spacing w:line="235" w:lineRule="auto" w:before="38"/>
        <w:ind w:right="552" w:firstLine="566"/>
        <w:jc w:val="both"/>
      </w:pPr>
      <w:r>
        <w:rPr/>
        <w:t>Phía Ñoâng ñieän Ñao-lôïi coù vöôøn cuûa trôøi Ñeá-thích teân laø Quaùn  loaïn, moãi maët roäng daøi boán vaïn daëm, duøng toaøn baûy baùu taïo thaønh baûy lôùp vaùch, lan can, ñöôøng ñi, caây coái bao boïc chung quanh; cöûa cao moät ngaøn hai traêm daëm, roäng taùm traêm daëm; ôû treân coù maùi che, ñöôøng ñi,   nhaø laàu; ôû döôùi coù vöôøn, ao taém, coù caùc loaïi caây, laù, hoa, quaû, toûa ra caùc thöù höông thôm, caùc loaøi chim bay cuøng nhau vui hoùt; caùc thöù maø caùc   caây ñaõ sanh ra cuõng nhö ôû phöông Nam. Trong vöôøn Quaùn loaïn coù taûng ñaù</w:t>
      </w:r>
      <w:r>
        <w:rPr>
          <w:spacing w:val="4"/>
        </w:rPr>
        <w:t> </w:t>
      </w:r>
      <w:r>
        <w:rPr/>
        <w:t>vuoâng.</w:t>
      </w:r>
    </w:p>
    <w:p>
      <w:pPr>
        <w:pStyle w:val="BodyText"/>
        <w:spacing w:line="235" w:lineRule="auto" w:before="34"/>
        <w:ind w:right="551" w:firstLine="566"/>
        <w:jc w:val="both"/>
      </w:pPr>
      <w:r>
        <w:rPr/>
        <w:t>Phía Taây cuûa cung ñieän trôøi Ñao-lôïi coù vöôøn caây teân laø Ca vuõ,    moãi beân roäng daøi boán vaïn daëm, cuõng duøng baûy baùu taïo thaønh baûy lôùp vaùch, lan can, ñöôøng ñi, caây coái, bao boïc chung quanh. Cöûa cao moät  ngaøn hai traêm daëm, roäng taùm traêm daëm; ôû treân coù maùi che, ñöôøng ñi,   nhaø laàu, ôû döôùi coù vöôøn, ao taém, coù caùc loaïi caây, laù, hoa, quaû, caùc loaïi chim bay cuøng nhau vui hoùt. Trong vöôøn Ca vuõ coù hai taûng ñaù, taûng thuù nhaát</w:t>
      </w:r>
      <w:r>
        <w:rPr>
          <w:spacing w:val="21"/>
        </w:rPr>
        <w:t> </w:t>
      </w:r>
      <w:r>
        <w:rPr/>
        <w:t>teân</w:t>
      </w:r>
      <w:r>
        <w:rPr>
          <w:spacing w:val="22"/>
        </w:rPr>
        <w:t> </w:t>
      </w:r>
      <w:r>
        <w:rPr/>
        <w:t>laø</w:t>
      </w:r>
      <w:r>
        <w:rPr>
          <w:spacing w:val="22"/>
        </w:rPr>
        <w:t> </w:t>
      </w:r>
      <w:r>
        <w:rPr/>
        <w:t>Nan-ñaø,</w:t>
      </w:r>
      <w:r>
        <w:rPr>
          <w:spacing w:val="22"/>
        </w:rPr>
        <w:t> </w:t>
      </w:r>
      <w:r>
        <w:rPr/>
        <w:t>taûng</w:t>
      </w:r>
      <w:r>
        <w:rPr>
          <w:spacing w:val="22"/>
        </w:rPr>
        <w:t> </w:t>
      </w:r>
      <w:r>
        <w:rPr/>
        <w:t>thöù</w:t>
      </w:r>
      <w:r>
        <w:rPr>
          <w:spacing w:val="22"/>
        </w:rPr>
        <w:t> </w:t>
      </w:r>
      <w:r>
        <w:rPr/>
        <w:t>hai</w:t>
      </w:r>
      <w:r>
        <w:rPr>
          <w:spacing w:val="22"/>
        </w:rPr>
        <w:t> </w:t>
      </w:r>
      <w:r>
        <w:rPr/>
        <w:t>teân</w:t>
      </w:r>
      <w:r>
        <w:rPr>
          <w:spacing w:val="22"/>
        </w:rPr>
        <w:t> </w:t>
      </w:r>
      <w:r>
        <w:rPr/>
        <w:t>laø</w:t>
      </w:r>
      <w:r>
        <w:rPr>
          <w:spacing w:val="22"/>
        </w:rPr>
        <w:t> </w:t>
      </w:r>
      <w:r>
        <w:rPr/>
        <w:t>Hoøa-nan;</w:t>
      </w:r>
      <w:r>
        <w:rPr>
          <w:spacing w:val="22"/>
        </w:rPr>
        <w:t> </w:t>
      </w:r>
      <w:r>
        <w:rPr/>
        <w:t>moãi</w:t>
      </w:r>
      <w:r>
        <w:rPr>
          <w:spacing w:val="22"/>
        </w:rPr>
        <w:t> </w:t>
      </w:r>
      <w:r>
        <w:rPr/>
        <w:t>taûng</w:t>
      </w:r>
      <w:r>
        <w:rPr>
          <w:spacing w:val="22"/>
        </w:rPr>
        <w:t> </w:t>
      </w:r>
      <w:r>
        <w:rPr/>
        <w:t>roäng</w:t>
      </w:r>
      <w:r>
        <w:rPr>
          <w:spacing w:val="19"/>
        </w:rPr>
        <w:t> </w:t>
      </w:r>
      <w:r>
        <w:rPr/>
        <w:t>daøi</w:t>
      </w:r>
      <w:r>
        <w:rPr>
          <w:spacing w:val="22"/>
        </w:rPr>
        <w:t> </w:t>
      </w:r>
      <w:r>
        <w:rPr/>
        <w:t>hai</w:t>
      </w:r>
    </w:p>
    <w:p>
      <w:pPr>
        <w:pStyle w:val="BodyText"/>
        <w:spacing w:before="133"/>
        <w:ind w:left="2204" w:right="158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jc w:val="both"/>
      </w:pPr>
      <w:r>
        <w:rPr/>
        <w:t>ngaøn daëm, ñeàu duøng löu ly trôøi laøm thaønh, raát meàm</w:t>
      </w:r>
      <w:r>
        <w:rPr>
          <w:spacing w:val="52"/>
        </w:rPr>
        <w:t> </w:t>
      </w:r>
      <w:r>
        <w:rPr/>
        <w:t>mòn.</w:t>
      </w:r>
    </w:p>
    <w:p>
      <w:pPr>
        <w:pStyle w:val="BodyText"/>
        <w:spacing w:line="235" w:lineRule="auto" w:before="30"/>
        <w:ind w:right="551" w:firstLine="566"/>
        <w:jc w:val="both"/>
      </w:pPr>
      <w:r>
        <w:rPr/>
        <w:t>Trong vöôøn Quaùn loaïn, Laïc hoïa coù ao taém teân laø Nan-ñaø, moãi maët roäng daøi hai ngaøn daëm, coù baûy lôùp bôø töôøng bao boïc chung quanh, nöôùc trong ao phaúng laëng, ñeïp ñeõ, trong vaét, coù caùc loaïi caây bao boïc chung quanh; caùt ôû ñaùy ao ñeàu laø vaøng; duøng baûy baùu taïo thaønh baûy lôùp lan  can, ñöôøng ñi, haøng caây, bao boïc chung quanh, treân coù maùi che, ñöôøng  ñi, nhaø laàu; döôùi coù vöôøn, ao taém; ôû trong coù caùc loaïi caây, laù, hoa, quaû, toûa ra caùc loaïi höông thôm; caùc loaïi chim bay cuøng nhau vui hoùt. Trong ao taém Nan-ñaø coù hoa sen xanh, hoa sen hoàng, hoa sen traéng, hoa sen vaøng lôùn nhö baùnh xe, caønh nhö truïc xe, chích vaøo nhöïa chaûy ra nhö   söõa, aùnh saùng chieáu ba möôi daëm, höông bay xa boán möôi daëm. Trong vöôøn Ca vuõ, Quaùn loaïn coù caây lôùn teân laø Truù quaù ñoä, voøng thaân hai    traêm</w:t>
      </w:r>
      <w:r>
        <w:rPr>
          <w:spacing w:val="7"/>
        </w:rPr>
        <w:t> </w:t>
      </w:r>
      <w:r>
        <w:rPr/>
        <w:t>taùm</w:t>
      </w:r>
      <w:r>
        <w:rPr>
          <w:spacing w:val="6"/>
        </w:rPr>
        <w:t> </w:t>
      </w:r>
      <w:r>
        <w:rPr/>
        <w:t>möôi</w:t>
      </w:r>
      <w:r>
        <w:rPr>
          <w:spacing w:val="8"/>
        </w:rPr>
        <w:t> </w:t>
      </w:r>
      <w:r>
        <w:rPr/>
        <w:t>daëm,</w:t>
      </w:r>
      <w:r>
        <w:rPr>
          <w:spacing w:val="6"/>
        </w:rPr>
        <w:t> </w:t>
      </w:r>
      <w:r>
        <w:rPr/>
        <w:t>cao</w:t>
      </w:r>
      <w:r>
        <w:rPr>
          <w:spacing w:val="8"/>
        </w:rPr>
        <w:t> </w:t>
      </w:r>
      <w:r>
        <w:rPr/>
        <w:t>boán</w:t>
      </w:r>
      <w:r>
        <w:rPr>
          <w:spacing w:val="7"/>
        </w:rPr>
        <w:t> </w:t>
      </w:r>
      <w:r>
        <w:rPr/>
        <w:t>ngaøn</w:t>
      </w:r>
      <w:r>
        <w:rPr>
          <w:spacing w:val="8"/>
        </w:rPr>
        <w:t> </w:t>
      </w:r>
      <w:r>
        <w:rPr/>
        <w:t>daëm,</w:t>
      </w:r>
      <w:r>
        <w:rPr>
          <w:spacing w:val="6"/>
        </w:rPr>
        <w:t> </w:t>
      </w:r>
      <w:r>
        <w:rPr/>
        <w:t>caønh</w:t>
      </w:r>
      <w:r>
        <w:rPr>
          <w:spacing w:val="8"/>
        </w:rPr>
        <w:t> </w:t>
      </w:r>
      <w:r>
        <w:rPr/>
        <w:t>laù</w:t>
      </w:r>
      <w:r>
        <w:rPr>
          <w:spacing w:val="8"/>
        </w:rPr>
        <w:t> </w:t>
      </w:r>
      <w:r>
        <w:rPr/>
        <w:t>toûa</w:t>
      </w:r>
      <w:r>
        <w:rPr>
          <w:spacing w:val="5"/>
        </w:rPr>
        <w:t> </w:t>
      </w:r>
      <w:r>
        <w:rPr/>
        <w:t>ra</w:t>
      </w:r>
      <w:r>
        <w:rPr>
          <w:spacing w:val="9"/>
        </w:rPr>
        <w:t> </w:t>
      </w:r>
      <w:r>
        <w:rPr/>
        <w:t>hai</w:t>
      </w:r>
      <w:r>
        <w:rPr>
          <w:spacing w:val="5"/>
        </w:rPr>
        <w:t> </w:t>
      </w:r>
      <w:r>
        <w:rPr/>
        <w:t>ngaøn</w:t>
      </w:r>
      <w:r>
        <w:rPr>
          <w:spacing w:val="6"/>
        </w:rPr>
        <w:t> </w:t>
      </w:r>
      <w:r>
        <w:rPr/>
        <w:t>daëm.</w:t>
      </w:r>
    </w:p>
    <w:p>
      <w:pPr>
        <w:pStyle w:val="BodyText"/>
        <w:spacing w:line="235" w:lineRule="auto" w:before="35"/>
        <w:ind w:right="551" w:firstLine="566"/>
        <w:jc w:val="both"/>
      </w:pPr>
      <w:r>
        <w:rPr/>
        <w:t>Chö Thieân Ñao-lôïi coù cung ñieän, roäng daøi boán  möôi vaïn daëm;  duøng toaøn baûy baùu taïo thaønh baûy lôùp lan can, ñöôøng ñi, caây coái bao boïc chung quanh; coù vöôøn, ao taém, caùc loaïi chim bay, cuøng nhau vui hoùt,    caùc loaïi caây, laù, hoa, quaû toûa ra caùc loaïi höông thôm. Cung ñieän cuûa chö Thieân Ñao-lôïi coù caùi roäng daøi moãi maët ba vaïn saùu ngaøn daëm, coù cung roäng daøi ba vaïn hai ngaøn daëm, coù cung roäng daøi ba vaïn boán ngaøn daëm,  coù cung roäng daøi hai vaïn boán ngaøn daëm, coù cung roäng daøi hai ngaøn    daëm, coù cung roäng daøi moät vaïn saùu ngaøn daëm, coù cung roäng daøi moät    vaïn hai ngaøn daëm, coù cung roäng daøi taùm ngaøn daëm; cung nhoû nhaát roäng daøi boán ngaøn daëm. Trong ñoù laïi coù cung roäng, daøi ba ngaøn saùu traêm   daëm, coù caùi ba ngaøn hai traêm daëm, nhoû cho ñeán boán traêm taùm möôi   daëm, duøng toaøn baûy baùu: vaøng, baïc, pha leâ, löu ly, chôn chaâu ñoû, xa cöø, maõ naõo taïo thaønh baûy lôùp lan can, ñöôøng ñi, caây coái; coù vöôøn, ao taém,  caùc loaïi chim bay cuøng nhau vui</w:t>
      </w:r>
      <w:r>
        <w:rPr>
          <w:spacing w:val="25"/>
        </w:rPr>
        <w:t> </w:t>
      </w:r>
      <w:r>
        <w:rPr/>
        <w:t>hoùt.</w:t>
      </w:r>
    </w:p>
    <w:p>
      <w:pPr>
        <w:pStyle w:val="BodyText"/>
        <w:spacing w:line="235" w:lineRule="auto" w:before="38"/>
        <w:ind w:right="547" w:firstLine="566"/>
        <w:jc w:val="both"/>
      </w:pPr>
      <w:r>
        <w:rPr/>
        <w:t>Tröôùc cung ñieän trôøi Ñao-lôïi coù hai con ñöôøng daãn ñeán haäu cung trôøi Ñeá-thích, laïi coù hai con ñöôøng daãn ñeán vöôøn Thoâ kieân; </w:t>
      </w:r>
      <w:r>
        <w:rPr>
          <w:spacing w:val="-4"/>
        </w:rPr>
        <w:t>laïi coù </w:t>
      </w:r>
      <w:r>
        <w:rPr>
          <w:spacing w:val="-3"/>
        </w:rPr>
        <w:t>hai con </w:t>
      </w:r>
      <w:r>
        <w:rPr>
          <w:spacing w:val="-4"/>
        </w:rPr>
        <w:t>ñöôøng </w:t>
      </w:r>
      <w:r>
        <w:rPr>
          <w:spacing w:val="-3"/>
        </w:rPr>
        <w:t>daãn </w:t>
      </w:r>
      <w:r>
        <w:rPr>
          <w:spacing w:val="-4"/>
        </w:rPr>
        <w:t>ñeán vöôøn </w:t>
      </w:r>
      <w:r>
        <w:rPr>
          <w:spacing w:val="-3"/>
        </w:rPr>
        <w:t>Laïc </w:t>
      </w:r>
      <w:r>
        <w:rPr>
          <w:spacing w:val="-4"/>
        </w:rPr>
        <w:t>hoïa; laïi </w:t>
      </w:r>
      <w:r>
        <w:rPr>
          <w:spacing w:val="-3"/>
        </w:rPr>
        <w:t>coù hai </w:t>
      </w:r>
      <w:r>
        <w:rPr>
          <w:spacing w:val="-4"/>
        </w:rPr>
        <w:t>con ñöôøng </w:t>
      </w:r>
      <w:r>
        <w:rPr/>
        <w:t>daãn ñeán vöôøn Quaùn loaïn; laïi coù hai con ñöôøng daãn ñeán vöôøn Ca vuõ; laïi coù hai con ñöôøng    daãn ñeán ao taém Nan-ñaø; laïi coù hai con ñöôøng daãn ñeán caây lôùn Truù quaù ñoä; laïi coù hai con ñöôøng daãn ñeán </w:t>
      </w:r>
      <w:r>
        <w:rPr>
          <w:spacing w:val="-4"/>
        </w:rPr>
        <w:t>cung chö Thieân; laïi coù hai </w:t>
      </w:r>
      <w:r>
        <w:rPr>
          <w:spacing w:val="-3"/>
        </w:rPr>
        <w:t>con </w:t>
      </w:r>
      <w:r>
        <w:rPr>
          <w:spacing w:val="-4"/>
        </w:rPr>
        <w:t>ñöôøng daãn ñeán Long cung</w:t>
      </w:r>
      <w:r>
        <w:rPr>
          <w:spacing w:val="-18"/>
        </w:rPr>
        <w:t> </w:t>
      </w:r>
      <w:r>
        <w:rPr>
          <w:spacing w:val="-4"/>
        </w:rPr>
        <w:t>Y-la-maõn.</w:t>
      </w:r>
    </w:p>
    <w:p>
      <w:pPr>
        <w:pStyle w:val="BodyText"/>
        <w:spacing w:line="235" w:lineRule="auto" w:before="35"/>
        <w:ind w:right="550" w:firstLine="566"/>
        <w:jc w:val="both"/>
      </w:pPr>
      <w:r>
        <w:rPr/>
        <w:t>Trôøi Ñeá-thích khi muoán ñeán vöôøn Thoâ kieân ñeå vui chôi giaûi trí thì nghó ñeán caùc Thieân vöông. Baáy giôø caùc Thieân vöông noùi: “Trôøi Ñeá-   thích</w:t>
      </w:r>
      <w:r>
        <w:rPr>
          <w:spacing w:val="19"/>
        </w:rPr>
        <w:t> </w:t>
      </w:r>
      <w:r>
        <w:rPr/>
        <w:t>ñaõ</w:t>
      </w:r>
      <w:r>
        <w:rPr>
          <w:spacing w:val="19"/>
        </w:rPr>
        <w:t> </w:t>
      </w:r>
      <w:r>
        <w:rPr/>
        <w:t>nghó</w:t>
      </w:r>
      <w:r>
        <w:rPr>
          <w:spacing w:val="19"/>
        </w:rPr>
        <w:t> </w:t>
      </w:r>
      <w:r>
        <w:rPr/>
        <w:t>ñeán</w:t>
      </w:r>
      <w:r>
        <w:rPr>
          <w:spacing w:val="17"/>
        </w:rPr>
        <w:t> </w:t>
      </w:r>
      <w:r>
        <w:rPr/>
        <w:t>chuùng</w:t>
      </w:r>
      <w:r>
        <w:rPr>
          <w:spacing w:val="20"/>
        </w:rPr>
        <w:t> </w:t>
      </w:r>
      <w:r>
        <w:rPr/>
        <w:t>ta”,</w:t>
      </w:r>
      <w:r>
        <w:rPr>
          <w:spacing w:val="17"/>
        </w:rPr>
        <w:t> </w:t>
      </w:r>
      <w:r>
        <w:rPr/>
        <w:t>lieàn</w:t>
      </w:r>
      <w:r>
        <w:rPr>
          <w:spacing w:val="17"/>
        </w:rPr>
        <w:t> </w:t>
      </w:r>
      <w:r>
        <w:rPr/>
        <w:t>chænh</w:t>
      </w:r>
      <w:r>
        <w:rPr>
          <w:spacing w:val="20"/>
        </w:rPr>
        <w:t> </w:t>
      </w:r>
      <w:r>
        <w:rPr/>
        <w:t>ñoán</w:t>
      </w:r>
      <w:r>
        <w:rPr>
          <w:spacing w:val="19"/>
        </w:rPr>
        <w:t> </w:t>
      </w:r>
      <w:r>
        <w:rPr/>
        <w:t>y</w:t>
      </w:r>
      <w:r>
        <w:rPr>
          <w:spacing w:val="14"/>
        </w:rPr>
        <w:t> </w:t>
      </w:r>
      <w:r>
        <w:rPr/>
        <w:t>phuïc,</w:t>
      </w:r>
      <w:r>
        <w:rPr>
          <w:spacing w:val="18"/>
        </w:rPr>
        <w:t> </w:t>
      </w:r>
      <w:r>
        <w:rPr/>
        <w:t>ñoäi</w:t>
      </w:r>
      <w:r>
        <w:rPr>
          <w:spacing w:val="17"/>
        </w:rPr>
        <w:t> </w:t>
      </w:r>
      <w:r>
        <w:rPr/>
        <w:t>muõ,</w:t>
      </w:r>
      <w:r>
        <w:rPr>
          <w:spacing w:val="17"/>
        </w:rPr>
        <w:t> </w:t>
      </w:r>
      <w:r>
        <w:rPr/>
        <w:t>quaán</w:t>
      </w:r>
      <w:r>
        <w:rPr>
          <w:spacing w:val="20"/>
        </w:rPr>
        <w:t> </w:t>
      </w:r>
      <w:r>
        <w:rPr/>
        <w:t>khaên,</w:t>
      </w:r>
    </w:p>
    <w:p>
      <w:pPr>
        <w:spacing w:after="0" w:line="235" w:lineRule="auto"/>
        <w:jc w:val="both"/>
        <w:sectPr>
          <w:pgSz w:w="11910" w:h="16840"/>
          <w:pgMar w:header="878" w:footer="0" w:top="1140" w:bottom="280" w:left="1680" w:right="1680"/>
        </w:sectPr>
      </w:pPr>
    </w:p>
    <w:p>
      <w:pPr>
        <w:pStyle w:val="BodyText"/>
        <w:spacing w:line="235" w:lineRule="auto" w:before="5"/>
        <w:ind w:right="552"/>
        <w:jc w:val="both"/>
      </w:pPr>
      <w:r>
        <w:rPr/>
        <w:t>söûa sang xe ngöïa, roài cuøng ñeán choã trôøi Ñeá-thích, döøng ngöïa laïi ôû tröôùc. Luùc aáy trôøi Ñeá-thích laïi nghó ñeán trôøi Ñao-lôïi. Trôøi Ñao-lôïi noùi vôùi chö Thieân: “Trôøi Ñeá-thích ñaõ nghó ñeán chuùng ta”, beøn maëc y phuïc, chuaån bò caùc loaïi xe ngöïa, ñi ñeán choã trôøi Ñeá-thích, döøng laïi ôû tröôùc. Khi aáy trôøi Ñeá-thích laïi nghó ñeán Long vöông Y-la-maõn. Baáy giôø Long vöông Y-la- maõn noùi: “Trôøi Ñeá-thích ñaõ nghó ñeán chuùng ta”, lieàn hoùa thaønh ba möôi saùu ñaàu voi, treân moãi ñaàu hoùa ra saùu ngaø, treân moãi ngaø hoùa ra baûy ao taém, treân moãi ao taém hoùa ra baûy hoa sen, treân moãi hoa sen hoùa ra baûy ngoïc nöõ ñang chôi nhaïc. Long vöông Y-la-maõn ñem caùc loaïi thaàn hoùa   aáy ñeán choã trôøi Ñeá-thích, döøng laïi ôû</w:t>
      </w:r>
      <w:r>
        <w:rPr>
          <w:spacing w:val="37"/>
        </w:rPr>
        <w:t> </w:t>
      </w:r>
      <w:r>
        <w:rPr/>
        <w:t>tröôùc.</w:t>
      </w:r>
    </w:p>
    <w:p>
      <w:pPr>
        <w:pStyle w:val="BodyText"/>
        <w:spacing w:line="235" w:lineRule="auto" w:before="34"/>
        <w:ind w:right="551" w:firstLine="566"/>
        <w:jc w:val="both"/>
      </w:pPr>
      <w:r>
        <w:rPr/>
        <w:t>Luùc aáy trôøi Ñeá-thích chænh ñoán y phuïc, ñoäi muõ, quaán khaên, böôùc  leân treân vaø ngoài xuoáng treân ñaàu Long vöông, hai beân ñeàu coù möôøi saùu tieåu vöông ngoài haàu. Trôøi Ñeá-thích lieàn ñi ñeán trong vöôøn Thoâ kieân, gioù môû cöûa vöôøn Thoâ kieân; gioù lieàn noåi leân queùt doïn thoåi saïch ñaát trong vöôøn; gioù Y-la noåi daäy thoåi vaøo vöôøn, boâng hoa rôi xuoáng ñaát, ngaäp tôùi ñaàu goái ngöôøi. Trôøi Ñeá-thích cuøng chö Thieân ñeàu vaøo trong vöôøn, ngoài treân</w:t>
      </w:r>
      <w:r>
        <w:rPr>
          <w:spacing w:val="7"/>
        </w:rPr>
        <w:t> </w:t>
      </w:r>
      <w:r>
        <w:rPr/>
        <w:t>taûng</w:t>
      </w:r>
      <w:r>
        <w:rPr>
          <w:spacing w:val="5"/>
        </w:rPr>
        <w:t> </w:t>
      </w:r>
      <w:r>
        <w:rPr/>
        <w:t>ñaù</w:t>
      </w:r>
      <w:r>
        <w:rPr>
          <w:spacing w:val="5"/>
        </w:rPr>
        <w:t> </w:t>
      </w:r>
      <w:r>
        <w:rPr/>
        <w:t>Hieàn</w:t>
      </w:r>
      <w:r>
        <w:rPr>
          <w:spacing w:val="7"/>
        </w:rPr>
        <w:t> </w:t>
      </w:r>
      <w:r>
        <w:rPr/>
        <w:t>thieän,</w:t>
      </w:r>
      <w:r>
        <w:rPr>
          <w:spacing w:val="7"/>
        </w:rPr>
        <w:t> </w:t>
      </w:r>
      <w:r>
        <w:rPr/>
        <w:t>ñeàu</w:t>
      </w:r>
      <w:r>
        <w:rPr>
          <w:spacing w:val="5"/>
        </w:rPr>
        <w:t> </w:t>
      </w:r>
      <w:r>
        <w:rPr/>
        <w:t>coù</w:t>
      </w:r>
      <w:r>
        <w:rPr>
          <w:spacing w:val="7"/>
        </w:rPr>
        <w:t> </w:t>
      </w:r>
      <w:r>
        <w:rPr/>
        <w:t>möôøi</w:t>
      </w:r>
      <w:r>
        <w:rPr>
          <w:spacing w:val="8"/>
        </w:rPr>
        <w:t> </w:t>
      </w:r>
      <w:r>
        <w:rPr/>
        <w:t>saùu</w:t>
      </w:r>
      <w:r>
        <w:rPr>
          <w:spacing w:val="7"/>
        </w:rPr>
        <w:t> </w:t>
      </w:r>
      <w:r>
        <w:rPr/>
        <w:t>Tieåu</w:t>
      </w:r>
      <w:r>
        <w:rPr>
          <w:spacing w:val="3"/>
        </w:rPr>
        <w:t> </w:t>
      </w:r>
      <w:r>
        <w:rPr/>
        <w:t>thieân</w:t>
      </w:r>
      <w:r>
        <w:rPr>
          <w:spacing w:val="7"/>
        </w:rPr>
        <w:t> </w:t>
      </w:r>
      <w:r>
        <w:rPr/>
        <w:t>vöông</w:t>
      </w:r>
      <w:r>
        <w:rPr>
          <w:spacing w:val="7"/>
        </w:rPr>
        <w:t> </w:t>
      </w:r>
      <w:r>
        <w:rPr/>
        <w:t>ngoài.</w:t>
      </w:r>
    </w:p>
    <w:p>
      <w:pPr>
        <w:pStyle w:val="BodyText"/>
        <w:spacing w:line="235" w:lineRule="auto" w:before="34"/>
        <w:ind w:right="551" w:firstLine="566"/>
        <w:jc w:val="both"/>
      </w:pPr>
      <w:r>
        <w:rPr/>
        <w:t>Baáy giôø trôøi Ñeá-thích muoán coù ñöôïc Anh laïc lieàn nghó ñeán Thieân   töû Di-xaù-baùt. Khi aáy Thieân töû noùi: “Trôøi Ñeá-thích ñaõ nghó ñeán ta”, lieàn bieán hoùa ra Anh laïc, ñem daâng leân trôøi Ñeá-thích. Khi chö Thieân coõi trôøi Ñao-lôïi muoán coù ñöôïc Anh laïc, Thieân töû Di-xaù-baùt lieàn bieán hoùa ra Anh laïc, ñem ñeán daâng leân chö Thieân Ñao-lôïi. Coù chö Thieân chaúng thaáy   ñöôïc vöôøn Thoâ kieân, cuõng chaúng ñöôïc vaøo beân trong, cuõng chaúng ñöôïc duøng nhaïc trôøi vui chôi. Vì sao? Vì coâng ñöùc ñaõ laøm ñôøi tröôùc ít. Coù chö Thieân Ñao-lôïi chæ ñöôïc ñöùng xa maø nhìn chaúng ñöôïc vaøo, cuõng chaúng ñöôïc duøng nhaïc trôøi ñeå vui chôi. Vì sao? Vì coâng ñöùc ñaõ laøm ñôøi tröôùc coøn ít. Trong ñoù, coù chö Thieân ñöôïc vaøo duøng nhaïc trôøi cuøng vui chôi  giaûi trí. Vì sao vaäy? Vì ñôøi tröôùc ñaõ taïo coâng ñöùc ñaày</w:t>
      </w:r>
      <w:r>
        <w:rPr>
          <w:spacing w:val="6"/>
        </w:rPr>
        <w:t> </w:t>
      </w:r>
      <w:r>
        <w:rPr/>
        <w:t>ñuû.</w:t>
      </w:r>
    </w:p>
    <w:p>
      <w:pPr>
        <w:pStyle w:val="BodyText"/>
        <w:spacing w:line="235" w:lineRule="auto" w:before="36"/>
        <w:ind w:right="552" w:firstLine="566"/>
        <w:jc w:val="both"/>
      </w:pPr>
      <w:r>
        <w:rPr/>
        <w:t>Baáy giôø trôøi Ñeá-thích cuøng chö Thieân Ñao-lôïi ôû trong vöôøn Thoâ kieân cuøng nhau vui chôi, aên uoáng moät ngaøy, hai ngaøy cho ñeán baûy ngaøy, lieàn rôøi khoûi ñaáy ñi ra ñeán vöôøn Laïc hoïa, cuøng nhau vui chôi cuõng nhö vaäy. Laïi ñeán vöôøn Quaùn loaïn, Ca vuõ cuøng nhau aên uoáng, vui chôi cuõng nhö</w:t>
      </w:r>
      <w:r>
        <w:rPr>
          <w:spacing w:val="4"/>
        </w:rPr>
        <w:t> </w:t>
      </w:r>
      <w:r>
        <w:rPr/>
        <w:t>treân.</w:t>
      </w:r>
    </w:p>
    <w:p>
      <w:pPr>
        <w:pStyle w:val="BodyText"/>
        <w:spacing w:line="235" w:lineRule="auto" w:before="33"/>
        <w:ind w:right="551" w:firstLine="566"/>
        <w:jc w:val="both"/>
      </w:pPr>
      <w:r>
        <w:rPr/>
        <w:t>Vì sao goïi laø Thieän ñaúng? Vì chö Thieân khi vaøo cung trôøi Ñao-lôïi ñeàu nghó: “Laønh thay! An laïc!”, vì vaäy goïi laø Thieän ñaúng. Vì sao goïi laø Thoâ kieân? Thaân lieàn thoâ cöùng, vì vaäy goïi laø Thoâ kieân. Vì sao goïi laø Laïc hoïa? Chö Thieân Ñao-lôïi, khi vaøo trong vöôøn Laïc hoïa, tö nhieân thaân coù</w:t>
      </w:r>
    </w:p>
    <w:p>
      <w:pPr>
        <w:pStyle w:val="BodyText"/>
        <w:spacing w:before="102"/>
        <w:ind w:left="2204" w:right="158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2"/>
      </w:pPr>
      <w:r>
        <w:rPr/>
        <w:t>caùc loaïi maøu saéc nhö tranh veõ, vì vaäy goïi laø Laïc hoïa. Vì sao goïi laø    Quaùn loaïn? Chö Thieân Ñao-lôïi, khi vaøo trong vöôøn  Quaùn  loaïn,  vaøo ngaøy moàng taùm, möôøi boán, ngaøy raèm trong thaùng, trôøi Ñeá-thích lieàn töï  boû theå nöõ, moät mình daãn phu nhaân A-tu du haønh. Khi aáy chö Thieân töû cuøng vôùi theå nöõ chen nhau ñi laïi maát traät töï, vì vaäy goïi laø Quaùn loaïn. Vì sao goïi laø Ca vuõ? Chö Thieân Ñao-lôïi, khi vaøo trong vöôøn Ca vuõ, lieàn cuøng nhau ca muùa vui chôi, vì vaäy goïi laø Ca vuõ. Vì sao goïi laø caây lôùn   Truù quaù ñoä? Coù vò trôøi teân laø Vaên-ñaø ôû treân caây aáy duøng naêm thöù nhaïc trôøi vui chôi thoûa thích, vì vaäy goïi laø Truù quaù ñoä. Laïi nöõa, caây lôùn Truù quaù ñoä thöôøng coù hoa, quaû gioáng nhö caây Gia-ni, vì vaäy goïi laø Truù quaù ñoä. Beân caïnh trôøi Ñeá-thích thöôøng coù möôøi Thieân töû uûng hoä. Vò thöù nhaát teân laø Caên, vò thöù hai teân laø Cuï Giôùi, vò thöù ba teân laø Tyø-löu, vò thöù tö   teân laø Tyø-löu-taïng, vò thöù naêm teân laø A-löu, vò thöù saùu teân laø Ba-löu, vò thö baûy teân laø Lôïi Hoaøn, vò thöù taùm teân laø Laâu-haùn, vò thöù chín teân laø Caâu-hoøa-nan, vò thöù möôøi teân laø Nan. Möôøi vò Thieân töû naøy thöôøng theo uûng hoä trôøi</w:t>
      </w:r>
      <w:r>
        <w:rPr>
          <w:spacing w:val="12"/>
        </w:rPr>
        <w:t> </w:t>
      </w:r>
      <w:r>
        <w:rPr/>
        <w:t>Ñeá-thích.</w:t>
      </w:r>
    </w:p>
    <w:p>
      <w:pPr>
        <w:pStyle w:val="BodyText"/>
        <w:spacing w:line="235" w:lineRule="auto" w:before="40"/>
        <w:ind w:right="551" w:firstLine="566"/>
        <w:jc w:val="both"/>
      </w:pPr>
      <w:r>
        <w:rPr/>
        <w:t>ÔÛ coõi ngöôøi, trong nöôùc coù moïc hoa sen xanh, hoa sen vaøng, hoa sen traéng, ñeïp ñeõ vaø raát thôm, treân ñaát cuõng coù hoa raát meàm maïi, ñeïp  ñeõ, teân laø hoa A-ñeà-vaät, hoa Danh-ñaø-ba-la-tu-giao-hoøa-sö-ñaø-noâ-maït. Ñaát cuûa ngöôøi ôû coõi Caâu-da-ni, Uaát-ñôn-vieät, ñaát cuûa ngöôøi ôû coõi Phaát- vu-ñaõi phöông Ñoâng cuõng nhö vaäy. Choã ôû cuûa roàng vaø  Kim sí ñieåu,  trong nöôùc coù moïc hoa sen xanh, hoa sen hoàng, hoa sen vaøng, hoa sen traéng, raát meàm maïi, thôm tho, ñeïp ñeõ, vaø treân ñaát lieàn cuõng coù caùc loaïi hoa. Choã ôû cuûa A-tu-luaân, trong nöôùc cuõng coù hoa  sen  xanh,  hoàng, vaøng, traéng, meàm maïi, raát thôm tho, ñeïp ñeõ, treân ñaát lieàn cuõng coù hoa ñeïp teân laø Maïc, Ñaïi maïc, Gia, Ñaïi gia, Maïn-ñaø, Ñaïi maïn-ñaø. Treân coõi trôøi Töù thieân vöông, trong nöôùc coù moïc hoa sen xanh, hoàng, vaøng, traéng, raát meàm maïi, thôm tho, ñeïp ñeõ; treân ñaát lieàn sanh hoa cuõng ñeïp. ÔÛ coõi trôøi Ñao-lôïi, trôøi Dieäm, trôøi Ñaâu-suaát, trôøi Voâ coáng cao, trôøi Tha hoùa töï chuyeån, trong nöôùc cuõng coù hoa sen xanh, hoàng, vaøng, traéng, raát meàm maïi, thôm tho, ñeïp ñeõ; hoa  treân ñaát lieàn  cuõng ñeïp. Ngöôøi trong  coõi aáy coù baûy loaïi saéc: coù ngöôøi saéc ñoû, coù ngöôøi saéc vaøng roøng, coù ngöôøi saéc xanh, coù ngöôøi saéc vaøng, coù ngöôøi saéc tía, coù ngöôøi saéc traéng, coù ngöôøi saéc ñen, ñoù laø baûy loaïi saéc. Ngöôøi coõi A-tu-luaân cuõng coù  baûy  saéc nhö theá. Chö Thieân cuõng ñeàu coù baûy saéc nhö vaäy. Chö Thieân coù möôøi vieäc. Möôøi vieäc aáy laø gì? Moät laø bay ñi cuøng khaép, hai laø qua laïi töï do, ba laø chö</w:t>
      </w:r>
      <w:r>
        <w:rPr>
          <w:spacing w:val="26"/>
        </w:rPr>
        <w:t> </w:t>
      </w:r>
      <w:r>
        <w:rPr/>
        <w:t>Thieân</w:t>
      </w:r>
      <w:r>
        <w:rPr>
          <w:spacing w:val="26"/>
        </w:rPr>
        <w:t> </w:t>
      </w:r>
      <w:r>
        <w:rPr/>
        <w:t>khoâng</w:t>
      </w:r>
      <w:r>
        <w:rPr>
          <w:spacing w:val="25"/>
        </w:rPr>
        <w:t> </w:t>
      </w:r>
      <w:r>
        <w:rPr/>
        <w:t>coù</w:t>
      </w:r>
      <w:r>
        <w:rPr>
          <w:spacing w:val="24"/>
        </w:rPr>
        <w:t> </w:t>
      </w:r>
      <w:r>
        <w:rPr/>
        <w:t>giaëc</w:t>
      </w:r>
      <w:r>
        <w:rPr>
          <w:spacing w:val="28"/>
        </w:rPr>
        <w:t> </w:t>
      </w:r>
      <w:r>
        <w:rPr/>
        <w:t>troäm,</w:t>
      </w:r>
      <w:r>
        <w:rPr>
          <w:spacing w:val="26"/>
        </w:rPr>
        <w:t> </w:t>
      </w:r>
      <w:r>
        <w:rPr/>
        <w:t>boán</w:t>
      </w:r>
      <w:r>
        <w:rPr>
          <w:spacing w:val="26"/>
        </w:rPr>
        <w:t> </w:t>
      </w:r>
      <w:r>
        <w:rPr/>
        <w:t>laø</w:t>
      </w:r>
      <w:r>
        <w:rPr>
          <w:spacing w:val="27"/>
        </w:rPr>
        <w:t> </w:t>
      </w:r>
      <w:r>
        <w:rPr/>
        <w:t>khoâng</w:t>
      </w:r>
      <w:r>
        <w:rPr>
          <w:spacing w:val="21"/>
        </w:rPr>
        <w:t> </w:t>
      </w:r>
      <w:r>
        <w:rPr/>
        <w:t>töï</w:t>
      </w:r>
      <w:r>
        <w:rPr>
          <w:spacing w:val="27"/>
        </w:rPr>
        <w:t> </w:t>
      </w:r>
      <w:r>
        <w:rPr/>
        <w:t>noùi</w:t>
      </w:r>
      <w:r>
        <w:rPr>
          <w:spacing w:val="21"/>
        </w:rPr>
        <w:t> </w:t>
      </w:r>
      <w:r>
        <w:rPr/>
        <w:t>vieäc</w:t>
      </w:r>
      <w:r>
        <w:rPr>
          <w:spacing w:val="26"/>
        </w:rPr>
        <w:t> </w:t>
      </w:r>
      <w:r>
        <w:rPr/>
        <w:t>thieän</w:t>
      </w:r>
      <w:r>
        <w:rPr>
          <w:spacing w:val="27"/>
        </w:rPr>
        <w:t> </w:t>
      </w:r>
      <w:r>
        <w:rPr/>
        <w:t>cuûa</w:t>
      </w:r>
      <w:r>
        <w:rPr>
          <w:spacing w:val="24"/>
        </w:rPr>
        <w:t> </w:t>
      </w:r>
      <w:r>
        <w:rPr/>
        <w:t>baûn</w:t>
      </w:r>
    </w:p>
    <w:p>
      <w:pPr>
        <w:spacing w:after="0" w:line="235" w:lineRule="auto"/>
        <w:jc w:val="both"/>
        <w:sectPr>
          <w:pgSz w:w="11910" w:h="16840"/>
          <w:pgMar w:header="878" w:footer="0" w:top="1140" w:bottom="280" w:left="1680" w:right="1680"/>
        </w:sectPr>
      </w:pPr>
    </w:p>
    <w:p>
      <w:pPr>
        <w:pStyle w:val="BodyText"/>
        <w:spacing w:line="235" w:lineRule="auto" w:before="5"/>
        <w:ind w:right="551"/>
        <w:jc w:val="both"/>
      </w:pPr>
      <w:r>
        <w:rPr/>
        <w:t>thaân, naêm laø khoâng coù söï xaâm phaïm nhau, saùu laø raêng cuûa chö Thieân baèng nhau, baûy laø toùc maøu xanh bieác möôït maø, daøi taùm thöôùc; taùm laø ngöôøi coõi trôøi, ai maø toùc maøu xanh thì thaân cuõng maøu xanh, chín laø ai muoán ñöôïc traéng thì thaân lieàn traéng, möôøi laø ai muoán ñeïp, thì thaân lieàn ñeïp. Ñoù laø möôøi söï vieäc cuûa chö Thieân.</w:t>
      </w:r>
    </w:p>
    <w:p>
      <w:pPr>
        <w:pStyle w:val="BodyText"/>
        <w:spacing w:line="235" w:lineRule="auto" w:before="32"/>
        <w:ind w:right="552" w:firstLine="566"/>
        <w:jc w:val="both"/>
      </w:pPr>
      <w:r>
        <w:rPr/>
        <w:t>Trong coõi ngöôøi aáy, so saùnh aùnh saùng con ñom ñoùm chaúng baèng  aùnh saùng ngoïn ñeøn, aùnh saùng ngoïn ñeøn chaúng baèng  aùnh  saùng  ngoïn ñuoác, aùnh saùng ngoïn ñuoác chaúng baèng aùnh saùng ñoáng löûa lôùn, aùnh saùng ñoáng löûa lôùn chaúng baèng aùnh saùng ngoâi sao, aùnh saùng ngoâi sao chaúng baèng aùnh saùng maët traêng, aùnh saùng maët traêng chaúng baèng aùnh saùng maët trôøi, aùnh saùng maët trôøi chaúng baèng aùnh saùng cuûa cung ñieän Töù thieân vöông, aùnh saùng cuûa cung ñieän Töù thieân vöông chaúng baèng aùnh saùng    cuûa cung ñieän coõi trôøi Ñao-lôïi, aùnh saùng cuûa cung ñieän trôøi Ñao-lôïi  chaúng baèng aùnh saùng cuûa cung ñieän trôøi Ñeá-thích, cöù nhö vaäy, laàn löôït chaúng baèng nhau, treân cho ñeán aùnh saùng cuûa cung trôøi A-ca-ni-traù; aùnh saùng cuûa cung trôøi A-ca-ni-traù chaúng baèng aùnh saùng cuûa Thieân töû Ma-y- phaù; aùnh saùng cuûa Thieân  töû Ma-y-phaù chaúng baèng aùnh saùng cuûa Khoå   ñeá, Taäp, Taän, Ñaïo ñeá; aùnh saùng cuûa Khoå ñeá, Taäp, Taän (Dieät), Ñaïo ñeá chaúng baèng aùnh saùng cuûa</w:t>
      </w:r>
      <w:r>
        <w:rPr>
          <w:spacing w:val="19"/>
        </w:rPr>
        <w:t> </w:t>
      </w:r>
      <w:r>
        <w:rPr/>
        <w:t>Phaät.</w:t>
      </w:r>
    </w:p>
    <w:p>
      <w:pPr>
        <w:pStyle w:val="BodyText"/>
        <w:spacing w:line="237" w:lineRule="auto" w:before="36"/>
        <w:ind w:right="553" w:firstLine="566"/>
        <w:jc w:val="both"/>
      </w:pPr>
      <w:r>
        <w:rPr/>
        <w:t>Ngöôøi ôû coõi Dieâm-phuø-lôïi, thaân cao baûy thöôùc, hoaëc coù ngöôøi cao ñeán taùm thöôùc, aùo roäng moät tröôïng, daøi saùu thöôùc.</w:t>
      </w:r>
    </w:p>
    <w:p>
      <w:pPr>
        <w:pStyle w:val="BodyText"/>
        <w:spacing w:line="237" w:lineRule="auto" w:before="24"/>
        <w:ind w:right="554" w:firstLine="566"/>
        <w:jc w:val="both"/>
      </w:pPr>
      <w:r>
        <w:rPr/>
        <w:t>Ngöôøi ôû coõi Caâu-da-ni, ngöôøi ôû coõi Phaát-vu-ñaõi, thaân cao baûy thöôùc, hoaëc coù ngöôøi cao ñeán taùm thöôùc, aùo roäng moät tröôïng, daøi saùu thöôùc.</w:t>
      </w:r>
    </w:p>
    <w:p>
      <w:pPr>
        <w:pStyle w:val="BodyText"/>
        <w:spacing w:line="235" w:lineRule="auto" w:before="27"/>
        <w:ind w:right="552" w:firstLine="566"/>
        <w:jc w:val="both"/>
      </w:pPr>
      <w:r>
        <w:rPr/>
        <w:t>Ngöôøi ôû coõi trôøi Uaát-ñôn-vieät, thaân cao moät tröôïng boán thöôùc, aùo roäng hai tröôïng taùm thöôùc, daøi moät tröôïng boán thöôùc, naëng hai laïng    röôõi.</w:t>
      </w:r>
    </w:p>
    <w:p>
      <w:pPr>
        <w:pStyle w:val="BodyText"/>
        <w:spacing w:line="235" w:lineRule="auto" w:before="33"/>
        <w:ind w:right="738" w:firstLine="566"/>
      </w:pPr>
      <w:r>
        <w:rPr/>
        <w:t>Roàng vaø Kim sí ñieåu, thaân cao boán möôi daëm, aùo roäng taùm möôi daëm, daøi boán möôi daëm, naëng hai laïng röôõi.</w:t>
      </w:r>
    </w:p>
    <w:p>
      <w:pPr>
        <w:pStyle w:val="BodyText"/>
        <w:spacing w:line="237" w:lineRule="auto" w:before="28"/>
        <w:ind w:right="738" w:firstLine="566"/>
      </w:pPr>
      <w:r>
        <w:rPr/>
        <w:t>Caùc A-tu-luaân, thaân cao boán möôi daëm, aùo roäng taùm möôi daëm,   daøi boán möôi daëm, naëng hai laïng</w:t>
      </w:r>
      <w:r>
        <w:rPr>
          <w:spacing w:val="29"/>
        </w:rPr>
        <w:t> </w:t>
      </w:r>
      <w:r>
        <w:rPr/>
        <w:t>röôõi.</w:t>
      </w:r>
    </w:p>
    <w:p>
      <w:pPr>
        <w:pStyle w:val="BodyText"/>
        <w:spacing w:line="237" w:lineRule="auto" w:before="25"/>
        <w:ind w:right="552" w:firstLine="566"/>
      </w:pPr>
      <w:r>
        <w:rPr/>
        <w:t>Chö Thieân treân coõi trôøi Töù thieân vöông, thaân cao hai möôi daëm, aùo roäng boán möôi daëm, daøi hai möôi daëm, naëng hai laïng</w:t>
      </w:r>
      <w:r>
        <w:rPr>
          <w:spacing w:val="57"/>
        </w:rPr>
        <w:t> </w:t>
      </w:r>
      <w:r>
        <w:rPr/>
        <w:t>röôõi.</w:t>
      </w:r>
    </w:p>
    <w:p>
      <w:pPr>
        <w:pStyle w:val="BodyText"/>
        <w:spacing w:line="237" w:lineRule="auto" w:before="24"/>
        <w:ind w:right="738" w:firstLine="566"/>
      </w:pPr>
      <w:r>
        <w:rPr/>
        <w:t>Chö Thieân treân coõi trôøi Ñao-lôïi, thaân cao boán möôi daëm, aùo roäng taùm möôi daëm, daøi boán möôi daëm, naëng baûy thuø röôõi.</w:t>
      </w:r>
    </w:p>
    <w:p>
      <w:pPr>
        <w:pStyle w:val="BodyText"/>
        <w:spacing w:line="237" w:lineRule="auto" w:before="25"/>
        <w:ind w:right="738" w:firstLine="566"/>
      </w:pPr>
      <w:r>
        <w:rPr/>
        <w:t>Ngöôøi ôû coõi trôøi Dieäm, thaân cao taùm möôi daëm, aùo roäng moät traêm saùu möôi daëm, daøi taùm möôi daëm, naëng nöûa</w:t>
      </w:r>
      <w:r>
        <w:rPr>
          <w:spacing w:val="43"/>
        </w:rPr>
        <w:t> </w:t>
      </w:r>
      <w:r>
        <w:rPr/>
        <w:t>laïng.</w:t>
      </w:r>
    </w:p>
    <w:p>
      <w:pPr>
        <w:pStyle w:val="BodyText"/>
        <w:spacing w:before="254"/>
        <w:ind w:left="2204" w:right="158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7" w:lineRule="auto" w:before="2"/>
        <w:ind w:right="654" w:firstLine="566"/>
        <w:jc w:val="both"/>
      </w:pPr>
      <w:r>
        <w:rPr/>
        <w:t>Ngöôøi ôû coõi trôøi Ñaâu-suaát, thaân cao moät traêm saùu möôi daëm, aùo roäng ba traêm hai möôi daëm, daøi moät traêm saùu möôi daëm, naëng hai thuø.</w:t>
      </w:r>
    </w:p>
    <w:p>
      <w:pPr>
        <w:pStyle w:val="BodyText"/>
        <w:spacing w:line="235" w:lineRule="auto" w:before="27"/>
        <w:ind w:right="551" w:firstLine="566"/>
        <w:jc w:val="both"/>
      </w:pPr>
      <w:r>
        <w:rPr/>
        <w:t>Chö Thieân ôû coõi trôøi Laïc voâ coáng cao, thaân cao ba traêm hai möôi daëm, aùo roäng saùu traêm boán möôi daëm, daøi ba traêm hai möôi daëm, naëng moät thuø.</w:t>
      </w:r>
    </w:p>
    <w:p>
      <w:pPr>
        <w:pStyle w:val="BodyText"/>
        <w:spacing w:line="235" w:lineRule="auto" w:before="33"/>
        <w:ind w:right="554" w:firstLine="566"/>
        <w:jc w:val="both"/>
      </w:pPr>
      <w:r>
        <w:rPr/>
        <w:t>Chö Thieân ôû coõi trôøi Tha hoùa töïï chuyeån, thaân cao saùu traêm boán möôi daëm, aùo roäng moät ngaøn saùu traêm taùm möôi daëm, daøi saùu traêm boán möôi daëm, naëng nöûa</w:t>
      </w:r>
      <w:r>
        <w:rPr>
          <w:spacing w:val="18"/>
        </w:rPr>
        <w:t> </w:t>
      </w:r>
      <w:r>
        <w:rPr/>
        <w:t>thuø.</w:t>
      </w:r>
    </w:p>
    <w:p>
      <w:pPr>
        <w:pStyle w:val="BodyText"/>
        <w:spacing w:before="26"/>
        <w:ind w:left="1178"/>
        <w:jc w:val="both"/>
      </w:pPr>
      <w:r>
        <w:rPr/>
        <w:t>Chö Thieân ôû treân caùc coõi trôøi aáy, aùo maëc vöøa vaën vôùi thaân.</w:t>
      </w:r>
    </w:p>
    <w:p>
      <w:pPr>
        <w:pStyle w:val="BodyText"/>
        <w:spacing w:line="235" w:lineRule="auto" w:before="29"/>
        <w:ind w:right="547" w:firstLine="566"/>
        <w:jc w:val="both"/>
      </w:pPr>
      <w:r>
        <w:rPr/>
        <w:t>Ngöôøi ôû Dieâm-phuø-lôïi soáng laâu treân döôùi moät traêm tuoåi. Ngöôøi ôû coõi Caâu-da-ni soáng laâu treân döôùi hai traêm tuoåi. Ngöôøi ôû coõi trôøi Phaát- vu-ñaõi soáng laâu treân döôùi ba traêm tuoåi. Ngöôøi ôû coõi Uaát-ñôn-vieät ñeàu soáng moät ngaøn tuoåi, khoâng coù ai cheát yeåu. Roàng vaø Kim sí ñieåu thoï moät kieáp nhöng coù con cheát yeåu. Ngöôøi ôû coõi A-tu-luaân thoï moät ngaøn tuoåi nhöng cuõng coù ngöôøi cheát yeåu. Chö Thieân coõi Töù thieân vöông thoï naêm traêm tuoåi theo naêm trôøi nhöng cuõng coù vò cheát yeåu. Chö Thieân coõi trôøi Ñao-lôïi thoï moät ngaøn tuoåi theo naêm trôøi nhöng laïi cuõng coù vò cheát yeåu. Chö Thieân coõi trôøi Dieäm thoï hai ngaøn tuoåi theo naêm trôøi nhöng cuõng coù ngöôøi cheát yeåu. Chö Thieân coõi trôøi Ñaâu-suaát thoï boán  ngaøn  tuoåi theo  naêm trôøi nhöng cuõng coù vò cheát yeåu. Chö Thieân coõi trôøi Laïc voâ coáng cao thoï taùm ngaøn tuoåi theo naêm trôøi nhöng cuõng coù vò cheát yeåu. Chö Thieân coõi trôøi Tha hoùa töï chuyeån thoï moät vaïn saùu ngaøn tuoåi theo naêm trôøi nhöng cuõng coù vò cheát yeåu. Chö Thieân coõi trôøi Phaïm-ca-di thoï moät kieáp nhöng cuõng coù vò cheát yeåu. </w:t>
      </w:r>
      <w:r>
        <w:rPr>
          <w:spacing w:val="-3"/>
        </w:rPr>
        <w:t>Chö </w:t>
      </w:r>
      <w:r>
        <w:rPr>
          <w:spacing w:val="-5"/>
        </w:rPr>
        <w:t>Thieân </w:t>
      </w:r>
      <w:r>
        <w:rPr>
          <w:spacing w:val="-4"/>
        </w:rPr>
        <w:t>coõi trôøi </w:t>
      </w:r>
      <w:r>
        <w:rPr>
          <w:spacing w:val="-5"/>
        </w:rPr>
        <w:t>A-ba-la </w:t>
      </w:r>
      <w:r>
        <w:rPr>
          <w:spacing w:val="-4"/>
        </w:rPr>
        <w:t>thoï </w:t>
      </w:r>
      <w:r>
        <w:rPr>
          <w:spacing w:val="-3"/>
        </w:rPr>
        <w:t>hai </w:t>
      </w:r>
      <w:r>
        <w:rPr>
          <w:spacing w:val="-4"/>
        </w:rPr>
        <w:t>kieáp nhöng cuõng </w:t>
      </w:r>
      <w:r>
        <w:rPr>
          <w:spacing w:val="-3"/>
        </w:rPr>
        <w:t>coù </w:t>
      </w:r>
      <w:r>
        <w:rPr/>
        <w:t>vò </w:t>
      </w:r>
      <w:r>
        <w:rPr>
          <w:spacing w:val="-3"/>
        </w:rPr>
        <w:t>cheát </w:t>
      </w:r>
      <w:r>
        <w:rPr/>
        <w:t>yeåu. Chö Thieân coõi trôøi Thuû-ñaø-haønh thoï boán kieáp nhöng cuõng coù ngöôøi cheát yeåu. Chö Thieân coõi trôøi Di-hoâ-baùt thoï taùm kieáp theo kieáp cuûa coõi trôøi nhöng cuõng coù vò cheát yeåu. Chö Thieân coõi  trôøi Voâ  töôûng vaø ngaï quyû thoï baûy kieáp theo kieáp cuûa coõi trôøi nhöng cuõng coù vò cheát yeåu. Chö Thieân coõi trôøi A-tyø-ba thoï möôøi kieáp  nhöng  cuõng  coù ngöôøi cheát yeåu. Chö Thieân coõi trôøi A-ñaùp-hoøa thoï hai möôi kieáp nhöng cuõng coù ngöôøi cheát yeåu. Chö Thieân coõi trôøi Tu-ñaø-chieân thoï boán möôi kieáp nhöng cuõng coù ngöôøi cheát yeåu. Chö Thieân coõi trôøi Tu-ñaø-chieân-ni thoï taùm kieáp nhöng cuõng coù ngöôøi cheát yeåu. Chö Thieân coõi trôøi A-ca-ni- traùù thoï traêm kieáp nhöng cuõng coù vò cheát yeåu. Chö Thieân coõi trôøi Hö khoâng tri thoï vaïn kieáp nhöng cuõng coù ngöôøi cheát yeåu. Chö Thieân coõi    trôøi Thöùc tri thoï hai vaïn kieáp nhöng cuõng coù ngöôøi cheát yeåu. Chö Thieân coõi</w:t>
      </w:r>
      <w:r>
        <w:rPr>
          <w:spacing w:val="17"/>
        </w:rPr>
        <w:t> </w:t>
      </w:r>
      <w:r>
        <w:rPr/>
        <w:t>trôøi</w:t>
      </w:r>
      <w:r>
        <w:rPr>
          <w:spacing w:val="18"/>
        </w:rPr>
        <w:t> </w:t>
      </w:r>
      <w:r>
        <w:rPr/>
        <w:t>A-kieät-nhöôïc-nhieân</w:t>
      </w:r>
      <w:r>
        <w:rPr>
          <w:spacing w:val="17"/>
        </w:rPr>
        <w:t> </w:t>
      </w:r>
      <w:r>
        <w:rPr/>
        <w:t>thoï</w:t>
      </w:r>
      <w:r>
        <w:rPr>
          <w:spacing w:val="18"/>
        </w:rPr>
        <w:t> </w:t>
      </w:r>
      <w:r>
        <w:rPr/>
        <w:t>boán</w:t>
      </w:r>
      <w:r>
        <w:rPr>
          <w:spacing w:val="17"/>
        </w:rPr>
        <w:t> </w:t>
      </w:r>
      <w:r>
        <w:rPr/>
        <w:t>vaïn</w:t>
      </w:r>
      <w:r>
        <w:rPr>
          <w:spacing w:val="18"/>
        </w:rPr>
        <w:t> </w:t>
      </w:r>
      <w:r>
        <w:rPr/>
        <w:t>kieáp</w:t>
      </w:r>
      <w:r>
        <w:rPr>
          <w:spacing w:val="18"/>
        </w:rPr>
        <w:t> </w:t>
      </w:r>
      <w:r>
        <w:rPr/>
        <w:t>nhöng</w:t>
      </w:r>
      <w:r>
        <w:rPr>
          <w:spacing w:val="17"/>
        </w:rPr>
        <w:t> </w:t>
      </w:r>
      <w:r>
        <w:rPr/>
        <w:t>cuõng</w:t>
      </w:r>
      <w:r>
        <w:rPr>
          <w:spacing w:val="18"/>
        </w:rPr>
        <w:t> </w:t>
      </w:r>
      <w:r>
        <w:rPr/>
        <w:t>coù</w:t>
      </w:r>
      <w:r>
        <w:rPr>
          <w:spacing w:val="17"/>
        </w:rPr>
        <w:t> </w:t>
      </w:r>
      <w:r>
        <w:rPr/>
        <w:t>ngöôøi</w:t>
      </w:r>
      <w:r>
        <w:rPr>
          <w:spacing w:val="18"/>
        </w:rPr>
        <w:t> </w:t>
      </w:r>
      <w:r>
        <w:rPr/>
        <w:t>cheát</w:t>
      </w:r>
    </w:p>
    <w:p>
      <w:pPr>
        <w:spacing w:after="0" w:line="235" w:lineRule="auto"/>
        <w:jc w:val="both"/>
        <w:sectPr>
          <w:pgSz w:w="11910" w:h="16840"/>
          <w:pgMar w:header="878" w:footer="0" w:top="1140" w:bottom="280" w:left="1680" w:right="1680"/>
        </w:sectPr>
      </w:pPr>
    </w:p>
    <w:p>
      <w:pPr>
        <w:pStyle w:val="BodyText"/>
        <w:spacing w:line="235" w:lineRule="auto" w:before="5"/>
        <w:ind w:right="552"/>
        <w:jc w:val="both"/>
      </w:pPr>
      <w:r>
        <w:rPr/>
        <w:t>yeåu. Chö Thieân coõi trôøi Khoâng coù tö töôûng cuõng coù tö töôûng thoï taùm    vaïn kieáp khoâng coù ai cheát</w:t>
      </w:r>
      <w:r>
        <w:rPr>
          <w:spacing w:val="24"/>
        </w:rPr>
        <w:t> </w:t>
      </w:r>
      <w:r>
        <w:rPr/>
        <w:t>yeåu.</w:t>
      </w:r>
    </w:p>
    <w:p>
      <w:pPr>
        <w:pStyle w:val="BodyText"/>
        <w:spacing w:before="25"/>
        <w:ind w:left="1178"/>
        <w:jc w:val="both"/>
      </w:pPr>
      <w:r>
        <w:rPr/>
        <w:t>Phaät daïy:</w:t>
      </w:r>
    </w:p>
    <w:p>
      <w:pPr>
        <w:pStyle w:val="BodyText"/>
        <w:spacing w:line="237" w:lineRule="auto" w:before="25"/>
        <w:ind w:right="551" w:firstLine="566"/>
        <w:jc w:val="both"/>
      </w:pPr>
      <w:r>
        <w:rPr/>
        <w:t>–Con ngöôøi coù boán caùch aên ñeå nuoâi thaân. Boán caùch ñoù laø gì? Moät  laø thaáy, laáy aên, hai laø aên baèng hôi aám, ba laø aên baèng yù, boán laø aên baèng thöùc. Ñoù laø boán caùch aên ñeå nuoâi</w:t>
      </w:r>
      <w:r>
        <w:rPr>
          <w:spacing w:val="28"/>
        </w:rPr>
        <w:t> </w:t>
      </w:r>
      <w:r>
        <w:rPr/>
        <w:t>thaân.</w:t>
      </w:r>
    </w:p>
    <w:p>
      <w:pPr>
        <w:pStyle w:val="BodyText"/>
        <w:spacing w:line="235" w:lineRule="auto" w:before="26"/>
        <w:ind w:right="551" w:firstLine="566"/>
        <w:jc w:val="both"/>
      </w:pPr>
      <w:r>
        <w:rPr/>
        <w:t>Nhöõng loaøi naøo thaáy, laáy aên? Ngöôøi coõi Dieâm-phuø-lôïi  aên côm,  gaïo, xoâi, neáp, thòt caù, maëc aùo, taém röûa, cho laø aên an oån. Ngöôøi ôû coõi Caâu-da-ni phöông Taây vaø Phaát-vu-ñaõi phöông Ñoâng cuõng nhö vaäy.  Ngöôøi ôû coõi Uaát-ñôn-vieät aên gaïo thôm tinh khieát, töï nhieân, ñoù laø caùch thaáy, laáy aên vaø taém röûa. Roàng vaø Kim sí ñieåu aên caù, ba ba vaø aên ñeà meã, ñeà lòch caù lôùn, ñoù laø thaáy, laáy aên vaø taém röûa. Chö Thieân A-tu-luaân aên thöùc aên töï nhieân vaø maëc aùo taém röûa. Chö Thieân ôû coõi Töù thieân vöông aên thöùc aên töï nhieân, maëc aùo vaø taém röûa. Chö Thieân ôû coõi Ñao-lôïi cuõng aên thöùc aên töï nhieân, maëc aùo vaø taém röûa. Chö Thieân coõi trôøi Dieäm, trôøi Ñaâu-suaát, trôøi Voâ coáng cao, trôøi Tha hoùa töï chuyeån ñeàu aên thöùc aên töï nhieân vaø maëc aùo taém röûa. Töø coõi trôøi Tha hoùa töï chuyeån trôû leân, duøng nieàm vui trong thieàn laøm thöùc aên, laáy ñònh yù laøm thöùc</w:t>
      </w:r>
      <w:r>
        <w:rPr>
          <w:spacing w:val="2"/>
        </w:rPr>
        <w:t> </w:t>
      </w:r>
      <w:r>
        <w:rPr/>
        <w:t>aên.</w:t>
      </w:r>
    </w:p>
    <w:p>
      <w:pPr>
        <w:pStyle w:val="BodyText"/>
        <w:spacing w:before="31"/>
        <w:ind w:left="1178"/>
        <w:jc w:val="both"/>
      </w:pPr>
      <w:r>
        <w:rPr/>
        <w:t>Nhöõng loaøi naøo aên baèng hôi aám? Caùc loaïi tröùng aên baèng hôi aám.</w:t>
      </w:r>
    </w:p>
    <w:p>
      <w:pPr>
        <w:pStyle w:val="BodyText"/>
        <w:spacing w:line="237" w:lineRule="auto" w:before="27"/>
        <w:ind w:right="770" w:firstLine="566"/>
      </w:pPr>
      <w:r>
        <w:rPr/>
        <w:t>Loaøi naøo laáy yù nieäm laøm thöùc aên? Loaøi ñoù coù yù töôûng nghó veà    moùn thòt, ñoù laø duøng yù nieäm laøm thöùc</w:t>
      </w:r>
      <w:r>
        <w:rPr>
          <w:spacing w:val="37"/>
        </w:rPr>
        <w:t> </w:t>
      </w:r>
      <w:r>
        <w:rPr/>
        <w:t>aên.</w:t>
      </w:r>
    </w:p>
    <w:p>
      <w:pPr>
        <w:pStyle w:val="BodyText"/>
        <w:spacing w:line="237" w:lineRule="auto" w:before="25"/>
        <w:ind w:right="738" w:firstLine="566"/>
      </w:pPr>
      <w:r>
        <w:rPr/>
        <w:t>Loaøi naøo duøng thöùc laøm thöùc aên? Ngöôøi ôû trong ñòa nguïc vaø chö Thieân coõi trôøi Voâ töôûng duøng thöùc laøm thöùc aên, ñoù laø thöùc thöïc.</w:t>
      </w:r>
    </w:p>
    <w:p>
      <w:pPr>
        <w:pStyle w:val="BodyText"/>
        <w:spacing w:line="235" w:lineRule="auto" w:before="29"/>
        <w:ind w:right="738" w:firstLine="566"/>
      </w:pPr>
      <w:r>
        <w:rPr/>
        <w:t>Ñoù laø boán loaïi thöùc aên vì chuùng sanh maø sanh ra ñeå nuoâi thaân maïng.</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8"/>
        <w:ind w:left="0"/>
        <w:rPr>
          <w:sz w:val="16"/>
        </w:rPr>
      </w:pPr>
    </w:p>
    <w:p>
      <w:pPr>
        <w:pStyle w:val="BodyText"/>
        <w:spacing w:before="90"/>
        <w:ind w:left="2204" w:right="1583"/>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0185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222.440002pt;margin-top:42.68248pt;width:181.55pt;height:15.05pt;mso-position-horizontal-relative:page;mso-position-vertical-relative:page;z-index:-1580134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7.360001pt;width:371.879975pt;height:.48pt;mso-position-horizontal-relative:page;mso-position-vertical-relative:page;z-index:-15800832" filled="true" fillcolor="#000000" stroked="false">
          <v:fill type="solid"/>
          <w10:wrap type="none"/>
        </v:rect>
      </w:pict>
    </w:r>
    <w:r>
      <w:rPr/>
      <w:pict>
        <v:shape style="position:absolute;margin-left:113.599998pt;margin-top:42.924179pt;width:19.350pt;height:13.05pt;mso-position-horizontal-relative:page;mso-position-vertical-relative:page;z-index:-15800320" type="#_x0000_t202" filled="false" stroked="false">
          <v:textbox inset="0,0,0,0">
            <w:txbxContent>
              <w:p>
                <w:pPr>
                  <w:spacing w:before="10"/>
                  <w:ind w:left="20" w:right="0" w:firstLine="0"/>
                  <w:jc w:val="left"/>
                  <w:rPr>
                    <w:rFonts w:ascii="Times New Roman"/>
                    <w:sz w:val="20"/>
                  </w:rPr>
                </w:pPr>
                <w:r>
                  <w:rPr>
                    <w:rFonts w:ascii="Times New Roman"/>
                    <w:sz w:val="20"/>
                  </w:rPr>
                  <w:t>42</w:t>
                </w:r>
                <w:r>
                  <w:rPr/>
                  <w:fldChar w:fldCharType="begin"/>
                </w:r>
                <w:r>
                  <w:rPr>
                    <w:rFonts w:ascii="Times New Roman"/>
                    <w:sz w:val="20"/>
                  </w:rPr>
                  <w:instrText> PAGE </w:instrText>
                </w:r>
                <w:r>
                  <w:rPr/>
                  <w:fldChar w:fldCharType="separate"/>
                </w:r>
                <w:r>
                  <w:rPr/>
                  <w:t>3</w:t>
                </w:r>
                <w:r>
                  <w:rPr/>
                  <w:fldChar w:fldCharType="end"/>
                </w:r>
              </w:p>
            </w:txbxContent>
          </v:textbox>
          <w10:wrap type="none"/>
        </v:shape>
      </w:pict>
    </w:r>
    <w:r>
      <w:rPr/>
      <w:pict>
        <v:shape style="position:absolute;margin-left:160.513367pt;margin-top:42.924179pt;width:277.2pt;height:13.05pt;mso-position-horizontal-relative:page;mso-position-vertical-relative:page;z-index:-15799808"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ĐẠI LÂU THÁN-ĐAO LỢI THIÊN - TRƯỜNG A HÀM II</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pPr>
    <w:rPr>
      <w:rFonts w:ascii="VNI-Times" w:hAnsi="VNI-Times" w:eastAsia="VNI-Times" w:cs="VNI-Times"/>
      <w:sz w:val="24"/>
      <w:szCs w:val="24"/>
      <w:lang w:val="vi" w:eastAsia="en-US" w:bidi="ar-SA"/>
    </w:rPr>
  </w:style>
  <w:style w:styleId="Title" w:type="paragraph">
    <w:name w:val="Title"/>
    <w:basedOn w:val="Normal"/>
    <w:uiPriority w:val="1"/>
    <w:qFormat/>
    <w:pPr>
      <w:spacing w:before="127"/>
      <w:ind w:left="2204" w:right="2148"/>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44-Ä’áº¡i LÃ¢u ThÃ¡n-Ä’ao Lá»£i ThiÃªn.docx</dc:title>
  <dcterms:created xsi:type="dcterms:W3CDTF">2021-03-10T08:13:41Z</dcterms:created>
  <dcterms:modified xsi:type="dcterms:W3CDTF">2021-03-10T08:13:41Z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2021-03-10T00:00:00Z</vt:filetime>
  </property>
</Properties>
</file>