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w w:val="102"/>
        </w:rPr>
        <w:t>A</w:t>
      </w:r>
      <w:r>
        <w:rPr>
          <w:w w:val="6"/>
        </w:rPr>
        <w:t>É</w:t>
      </w:r>
      <w:r>
        <w:rPr>
          <w:spacing w:val="4"/>
          <w:w w:val="96"/>
        </w:rPr>
        <w:t>N</w:t>
      </w:r>
      <w:r>
        <w:rPr>
          <w:w w:val="92"/>
        </w:rPr>
        <w:t>G</w:t>
      </w:r>
      <w:r>
        <w:rPr/>
        <w:t> </w:t>
      </w:r>
      <w:r>
        <w:rPr>
          <w:spacing w:val="-33"/>
        </w:rPr>
        <w:t> </w:t>
      </w:r>
      <w:r>
        <w:rPr>
          <w:spacing w:val="3"/>
          <w:w w:val="97"/>
        </w:rPr>
        <w:t>V</w:t>
      </w:r>
      <w:r>
        <w:rPr>
          <w:spacing w:val="4"/>
          <w:w w:val="102"/>
        </w:rPr>
        <w:t>A</w:t>
      </w:r>
      <w:r>
        <w:rPr>
          <w:w w:val="5"/>
        </w:rPr>
        <w:t>Á</w:t>
      </w:r>
      <w:r>
        <w:rPr>
          <w:w w:val="96"/>
        </w:rPr>
        <w:t>N</w:t>
      </w:r>
      <w:r>
        <w:rPr/>
        <w:t> </w:t>
      </w:r>
      <w:r>
        <w:rPr>
          <w:spacing w:val="-33"/>
        </w:rPr>
        <w:t> </w:t>
      </w:r>
      <w:r>
        <w:rPr>
          <w:spacing w:val="3"/>
          <w:w w:val="101"/>
        </w:rPr>
        <w:t>B</w:t>
      </w:r>
      <w:r>
        <w:rPr>
          <w:spacing w:val="3"/>
          <w:w w:val="96"/>
        </w:rPr>
        <w:t>O</w:t>
      </w:r>
      <w:r>
        <w:rPr>
          <w:w w:val="5"/>
        </w:rPr>
        <w:t>À</w:t>
      </w:r>
      <w:r>
        <w:rPr>
          <w:spacing w:val="3"/>
          <w:w w:val="107"/>
        </w:rPr>
        <w:t>-</w:t>
      </w:r>
      <w:r>
        <w:rPr>
          <w:w w:val="107"/>
        </w:rPr>
        <w:t>T</w:t>
      </w:r>
      <w:r>
        <w:rPr>
          <w:spacing w:val="4"/>
          <w:w w:val="102"/>
        </w:rPr>
        <w:t>A</w:t>
      </w:r>
      <w:r>
        <w:rPr>
          <w:spacing w:val="3"/>
          <w:w w:val="5"/>
        </w:rPr>
        <w:t>Ù</w:t>
      </w:r>
      <w:r>
        <w:rPr>
          <w:w w:val="107"/>
        </w:rPr>
        <w:t>T</w:t>
      </w:r>
      <w:r>
        <w:rPr/>
        <w:t> </w:t>
      </w:r>
      <w:r>
        <w:rPr>
          <w:spacing w:val="-36"/>
        </w:rPr>
        <w:t> </w:t>
      </w:r>
      <w:r>
        <w:rPr>
          <w:spacing w:val="4"/>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spacing w:val="4"/>
          <w:w w:val="103"/>
        </w:rPr>
        <w:t>R</w:t>
      </w:r>
      <w:r>
        <w:rPr>
          <w:w w:val="103"/>
        </w:rPr>
        <w:t>U</w:t>
      </w:r>
      <w:r>
        <w:rPr>
          <w:w w:val="10"/>
        </w:rPr>
        <w:t>Ï</w:t>
      </w:r>
      <w:r>
        <w:rPr/>
        <w:t> </w:t>
      </w:r>
      <w:r>
        <w:rPr>
          <w:spacing w:val="-30"/>
        </w:rPr>
        <w:t> </w:t>
      </w:r>
      <w:r>
        <w:rPr>
          <w:w w:val="107"/>
        </w:rPr>
        <w:t>T</w:t>
      </w:r>
      <w:r>
        <w:rPr>
          <w:spacing w:val="4"/>
          <w:w w:val="103"/>
        </w:rPr>
        <w:t>R</w:t>
      </w:r>
      <w:r>
        <w:rPr>
          <w:spacing w:val="2"/>
          <w:w w:val="95"/>
        </w:rPr>
        <w:t>Ö</w:t>
      </w:r>
      <w:r>
        <w:rPr>
          <w:w w:val="4"/>
        </w:rPr>
        <w:t>Ø</w:t>
      </w:r>
      <w:r>
        <w:rPr/>
        <w:t> </w:t>
      </w:r>
      <w:r>
        <w:rPr>
          <w:spacing w:val="-33"/>
        </w:rPr>
        <w:t> </w:t>
      </w:r>
      <w:r>
        <w:rPr>
          <w:spacing w:val="4"/>
          <w:w w:val="97"/>
        </w:rPr>
        <w:t>C</w:t>
      </w:r>
      <w:r>
        <w:rPr>
          <w:w w:val="102"/>
        </w:rPr>
        <w:t>A</w:t>
      </w:r>
      <w:r>
        <w:rPr>
          <w:spacing w:val="3"/>
          <w:w w:val="5"/>
        </w:rPr>
        <w:t>Á</w:t>
      </w:r>
      <w:r>
        <w:rPr>
          <w:w w:val="103"/>
        </w:rPr>
        <w:t>U </w:t>
      </w:r>
      <w:r>
        <w:rPr>
          <w:spacing w:val="4"/>
          <w:w w:val="96"/>
        </w:rPr>
        <w:t>Ñ</w:t>
      </w:r>
      <w:r>
        <w:rPr>
          <w:w w:val="96"/>
        </w:rPr>
        <w:t>O</w:t>
      </w:r>
      <w:r>
        <w:rPr>
          <w:spacing w:val="4"/>
          <w:w w:val="102"/>
        </w:rPr>
        <w:t>A</w:t>
      </w:r>
      <w:r>
        <w:rPr>
          <w:w w:val="10"/>
        </w:rPr>
        <w:t>Ï</w:t>
      </w:r>
      <w:r>
        <w:rPr>
          <w:w w:val="96"/>
        </w:rPr>
        <w:t>N</w:t>
      </w:r>
      <w:r>
        <w:rPr/>
        <w:t> </w:t>
      </w:r>
      <w:r>
        <w:rPr>
          <w:spacing w:val="-29"/>
        </w:rPr>
        <w:t> </w:t>
      </w:r>
      <w:r>
        <w:rPr>
          <w:w w:val="98"/>
        </w:rPr>
        <w:t>K</w:t>
      </w:r>
      <w:r>
        <w:rPr>
          <w:spacing w:val="2"/>
          <w:w w:val="115"/>
        </w:rPr>
        <w:t>E</w:t>
      </w:r>
      <w:r>
        <w:rPr>
          <w:w w:val="5"/>
        </w:rPr>
        <w:t>Á</w:t>
      </w:r>
      <w:r>
        <w:rPr>
          <w:w w:val="107"/>
        </w:rPr>
        <w:t>T</w:t>
      </w:r>
    </w:p>
    <w:p>
      <w:pPr>
        <w:spacing w:before="116"/>
        <w:ind w:left="356" w:right="3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356" w:right="3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4"/>
          <w:sz w:val="22"/>
        </w:rPr>
        <w:t>Ø</w:t>
      </w:r>
    </w:p>
    <w:p>
      <w:pPr>
        <w:pStyle w:val="BodyText"/>
        <w:spacing w:line="310" w:lineRule="exact" w:before="97"/>
        <w:ind w:left="682"/>
      </w:pPr>
      <w:r>
        <w:rPr/>
        <w:t>Khi aáy, Toái Thaéng baïch Phaät:</w:t>
      </w:r>
    </w:p>
    <w:p>
      <w:pPr>
        <w:pStyle w:val="BodyText"/>
        <w:spacing w:line="232" w:lineRule="auto" w:before="4"/>
        <w:ind w:right="115" w:firstLine="566"/>
      </w:pPr>
      <w:r>
        <w:rPr/>
        <w:t>–Boà-taùt laøm theá naøo ñeå nhaäp vaøo Tam-muoäi Ñaúng töø quaùn saùt tam thieân ñaïi thieân theá giôùi, coõi ngöôøi, thaàn tieân, loaøi roàng, quyû thaàn, coù moät thaân hai thaân cho ñeán traêm   ngaøn thaân? Boà-taùt laøm theá naøo duøng söùc thaàn thoâng  töø coõi Phaät naøy ñeán coõi Phaät khaùc, nhö ngöôøi ñi vaøo hö khoâng, khoâng bò chöôùng</w:t>
      </w:r>
      <w:r>
        <w:rPr>
          <w:spacing w:val="36"/>
        </w:rPr>
        <w:t> </w:t>
      </w:r>
      <w:r>
        <w:rPr/>
        <w:t>ngaïi?</w:t>
      </w:r>
    </w:p>
    <w:p>
      <w:pPr>
        <w:pStyle w:val="BodyText"/>
        <w:spacing w:line="308" w:lineRule="exact"/>
        <w:ind w:left="682"/>
      </w:pPr>
      <w:r>
        <w:rPr/>
        <w:t>Ñöùc Theá Toân baûo Toái Thaéng:</w:t>
      </w:r>
    </w:p>
    <w:p>
      <w:pPr>
        <w:pStyle w:val="BodyText"/>
        <w:spacing w:line="235" w:lineRule="auto" w:before="1"/>
        <w:ind w:right="115" w:firstLine="566"/>
      </w:pPr>
      <w:r>
        <w:rPr/>
        <w:t>–Hay thay! Caâu hoûi naøy thaät hay, hoâm nay ta seõ dieãn thuyeát nghóa naøy cho oâng haõy laéng nghe vaø ghi nhôù: Taát caû caùc phaùp vaéng laëng, khoâng nguoàn goác, ñeán khi thaønh ñaïo  caùc trí aáy tìm cuõng khoâng coøn daáu veát. Boà-taùt vaøo ñònh Tam-muoäi chaùnh thoï, quaùn khaép tam thieân ñaïi thieân theá giôùi coù loaïi chuùng sinh höõu hình, trong aáy, coù sinh coù dieät thaân   nguõ aám cuûa chuùng laø töø ñaâu sinh vaø töø ñaâu dieät. Boà-taùt laïi nhaäp vaøo khoâng giôùi, ñaát,   nöôùc, gioù, löûa taát caû ñeàu phaân bieät roõ khoâng thaät coù, phaùp sinh thì sinh, phaùp dieät thì     dieät. Toái Thaéng neân bieát, ngaøy xöa, ta ñaõ tu taäp laâu daøi ñaïo Boà-taùt, vaøo thieàn ñònh, giöõ  taâm khoâng loaïn, vaøo Tam-muoäi Baát ñoäng, quaùn xeùt chuùng sinh trong hö khoâng, nhieàu voâ löôïng, voâ soá khoâng tính keå, Boà-taùt tuøy theo töøng loaøi  maø  giaùo  hoùa cho chuùng. Chuùng  sinh aáy, coù tham, saân, si, khoâng coù tham, saân, si; coù aùi duïc, khoâng aùi duïc; coù  taâm saân  giaän, khoâng taâm saân giaän, Boà-taùt duøng quyeàn trí tuøy theo töøng loaïi hình maø hieän hình  daùng gioáng vôùi chuùng ñeå laøm lôïi ích cho taát caû. Taâm cuûa Boà-taùt nhaäp vaøo Thieàn ñònh  hoaøn toaøn khoâng roái loaïn, trong moät saùt-na ñaõ ñi ñeán traêm ngaøn coõi nöôùc chö Phaät, hoaëc duøng trí tueä quaùn xeùt thöïc taùnh cuûa caùc phaùp ñeå giaùo hoùa; hoaëc duøng phaùp khoâng: Khoå, Khoâng, Voâ thöôøng, ñeå daãn ñeán chaùnh phaùp. Söï giaùo  hoùa cuûa Boà-taùt  cuõng khoâng giôùi  haïn, baèng caùch thöïc haønh möôøi ñieàu thieän ñeå truyeàn daïy cho chuùng sinh. Möôøi ñieàu ñoù   laø: Tröôùc heát laøm cho thanh tònh coõi nöôùc maø khoâng tính keå coâng ñöùc, ngoài beân goác caây giaùc ngoä taâm khoâng khieáp sôï; thaâu phuïc ñöôïc caùc ma; bieát caùc ñöôøng höôùng sai laàm;     vaøo trong caùc coõi ñoä thoaùt voâ löôïng chuùng sinh; taâm nhö maët ñaát chòu heát taát caû  maø  khoâng thay ñoåi; phaân bieät caùc caên khoù, deå ñeå hoùa ñoä; caùc haïnh thuaàn thuïc ñeàu bieát roõ    caû; phaân bieät roõ caùc haønh aám, nhaäp, giôùi, saéc, thoï, töôûng, haønh, thöùc; quaùn saùt saùu caên  beân trong ñeán saùu traàn beân ngoaøi. Neáu maét thaáy saéc maø khoâng sinh nhaõn  thöùc thì  saéc  beân ngoaøi, thöùc beân trong roõ raøng laø roãng khoâng. Saéc laø gì? Nhaõn thöùc ôû ñaâu? Neáu tai nghe tieáng maø khoâng sinh nhó thöùc, thì aâm thanh beân ngoaøi, thöùc beân trong ñeàu roõ raøng    laø roãng khoâng. AÂm thanh laø gì? Nhó thöùc ôû ñaâu? Neáu muõi ngöõi höông maø khoâng sinh tyû thöùc, thì muøi höông ôû beân ngoaøi, thöùc beân trong ñeàu roõ raøng laø roãng khoâng. Höông laø gì? Tyû thöùc ôû ñaâu? Neáu löôõi neám vò maø khoâng sinh thieät thöùc, thì muøi vò ôû beân ngoaøi, thöùc  beân trong ñeàu roõ raøng laø roãng khoâng. Muøi vò laø gì? Thieät thöùc ôû ñaâu? Neáu thaân bieát xuùc chaïm maø khoâng sinh thöùc töôûng, thì caûnh beân ngoaøi, thöùc beân trong ñeàu roõ raøng laø roãng khoâng. Xuùc laø gì? Thaân thöùc ôû</w:t>
      </w:r>
      <w:r>
        <w:rPr>
          <w:spacing w:val="25"/>
        </w:rPr>
        <w:t> </w:t>
      </w:r>
      <w:r>
        <w:rPr/>
        <w:t>ñaâu?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Toái Thaéng neân bieát! Boà-taùt nhaäp vaøo Thieàn ñònh phaân bieät roõ raøng, tuøy theo töøng loaøi maø giaùo hoùa. Hoaëc duøng lôøi noùi ñeå giaùo hoùa; hoaëc duøng thaàn tuùc; hoaëc duøng quyeàn  trí, tuøy theo töøng loaøi maø hoäi nhaäp khoâng bò chöôùng ngaïi. Khi aáy, Boà-taùt laïi duøng möôøi phaùp giaùo hoùa chuùng sinh. Möôøi phaùp laø: Moät laø trí tueä ñaày ñuû, Thieàn ñònh khoâng taùn  loaïn. Hai laø caùc Giaùc chi vöõng chaéc, dieãn thuyeát trí tueä khoâng ngaên ngaïi. Ba laø dieãn baøy ñaïo phaåm ñaày ñuû nghóa lyù. Boán laø hieåu roõ caùc töôùng vaéng laëng, toát ñeïp hoaøn haûo. Naêm    laø bieát roõ ñaïo chaúng phaûi ñaïo ñeàu laø roãng khoâng. Saùu laø yù toân troïng phaùp, daïy baûo     ngöôøi khoâng moûi meät. Baûy laø haønh ñaïo Boà-taùt maø khoâng thaáy thaân mình. Taùm laø cöùu ñoä chuùng sinh maø khoâng thaáy coù cöùu ñoä. Chín laø hieåu roõ  trong  vaø ngoaøi moät chaúng hai.  Möôøi laø phaân bieät thaân khoâng thaáy bieán hoùa. Ñoù laø Ñaïi Boà-taùt ñaày ñuû möôøi phaùp, lieàn    coùù theå ñi khaép trong caùc coõi Phaät, töø coõi Phaät naøy ñeán coõi Phaät kia cuõng chöa töøng xa lìa chö Phaät. Boà-taùt neân suy nghó, tu taäp phaùp moân Toång trì. Theá naøo laø Toång trì? Caùc phaùp  aán goïi laø Toång trì. Boà-taùt chöùng ñöôïc phaùp Toång trì naøy laø ñoái vôùi caùc phaùp khoâng coøn voïng töôûng. Laïi coù Toång trì Phoå quang, Boà-taùt chöùng ñöôïc Toång trì naøy bình ñaúng coù    taâm Töø vôùi chuùng sinh, khoâng coù taâm ñieân ñaûo. Laïi coù Toång trì Tueä minh, Boà-taùt chöùng ñöôïc Toång trì naøy laøm cho thanh tònh ñoái vôùi coõi nöôùc khoâng thanh tònh. Laïi coù Toång trì Chieáu dieäu, Boà-taùt chöùng ñöôïc Toång trì naøy, ñoái vôùi caùc yù nieäm loaïn ñoäng, ñeàu khoâng    coù phieàn naõo che laáp. Laïi coù Toång trì Nghóa bieän, Boà-taùt chöùng ñöôïc Toång trì naøy, tu taäp phaùp quaùn caùc haønh, nhaäp vaøo Thieàn ñònh khoâng lay ñoäng. Laïi coù Toång trì Phaùp bieän, Boà-taùt chöùng ñöôïc Toång trì naøy, phaân bieät caùc caâu nghóa khoâng maát thöù töï. Laïi coù Toång  trì Höõu bieän, Boà-taùt chöùng ñöôïc Toång trì naøy, quaùn saùt aâm thanh tuøy theo töøng loaøi maø  hoùa ñoä. Laïi coù Toång trì ÖÙng bieän, Boà-taùt chöùng ñöôïc Toång trì naøy, ñaày ñuû caùc haïnh laøm cho thích öùng vôùi muoân loaøi. Laïi coù Toång trì YÙ chæ, Boà-taùt chöùng ñöôïc Toång trì naøy, vónh vieãn ñoaïn döùt khoâng coøn phaùt sinh nhöõng phieàn naõo troùi buoäc. Laïi coù Toång trì YÙ ñoaïn, Boà-taùt chöùng ñöôïc Toång trì naøy. Xeùt roõ caùc phaùp khoâng coøn nghi ngôø. Laïi Coù Toång trì thaàn tuùc, Boà-taùt chöùng ñöôïc Toång trì naøy, ñöôïc soáng laâu trong theá gian  traûi qua  traêm  ngaøn kieáp. Laïi coù Toång trì Caên baûn, Boà-taùt chöùng ñöôïc Toång trì naøy, hieåu roõ söï thònh    suy, khoâng bieán ñoåi cuûa phaùp moân caên baûn. Laïi coù Toång trì Löïc theá, Boà-taùt chöùng ñöôïc Toång trì naøy, thaân nhö kim cang khoâng tan hoaïi. Laïi coù Toång trì Giaùc yù, Boà-taùt chöùng  ñöôïc Toång trì naøy, dieãn baøy caùc phaùp khai ngoä cho chuùng sinh. Laïi coù Toång  trì Ñaïo  phaåm, Boà-taùt chöùng ñöôïc Toång trì naøy, quaùn saùt nhaân duyeân nguoàn goác caùc phaùp trong   ba ñôøi. Laïi coù Toång trì Ñònh yù, Boà-taùt chöùng ñöôïc Toång trì naøy, thöôøng nhôù ñeán ñaïo tuy    ôû trong caùc töôûng loaïn ñoäng. Laïi coù Toång  trì Quyeàn tueä, Boà-taùt chöùng  ñöôïc  Toång trì  naøy, thích hôïp moïi nôi, nôi naøo cuõng giaùc ngoä. Laïi coù Toång trì Boá thí, Boà-taùt chöùng ñöôïc Toång trì naøy, hieåu roõ ba vieäc ñeàu khoâng thaät coù. Laïi coù Toång trì Trì giôùi, Boà-taùt chöùng ñöôïc Toång trì naøy, khoâng thaáy ngöôøi giöõ giôùi vaø phaù giôùi. Laïi coù Toång trì Nhaãn nhuïc, Boà-taùt chöùng ñöôïc Toång trì naøy, khoâng thaáy nhaãn nhòn ñoái vôùi nhöõng töôûng laøm roái loaïn. Laïi coù Toång trì Tinh taán, Boà-taùt chöùng ñöôïc Toång trì naøy, khoâng thaáy sieâng naêng cuøng   vôùi bieáng nhaùc. Laïi coù Toång trì Chaùnh thoï, Boà-taùt chöùng ñöôïc Toång trì naøy, duø coù ngaøn vaïn tieáng saám seùt loâng toùc vaãn khoâng kinh ñoäng. Laïi coù Toång trì Tueä khoângï, Boà-taùt  chöùng ñöôïc Toång trì naøy, thì ñaït ñöôïc taát caû trí tueä neân dieãn thuyeát khoâng trôû ngaïi. Laïi    coù Toång trì Voâ ngaïiï, Boà-taùt chöùng ñöôïc Toång trì naøy, trí tueä thoâng suoát khoâng bò ngaên ngaïi. Laïi coù Toång trì Khoaùng vieãn, Boà-taùt chöùng ñöôïc Toång trì naøy, tuy coù traêm  ngaøn  thaân nhöng hôïp thaønh moät thaân. Laïi coù Toång trì Giaùo thoïï, Boà-taùt chöùng ñöôïc Toång trì  naøy,</w:t>
      </w:r>
      <w:r>
        <w:rPr>
          <w:spacing w:val="18"/>
        </w:rPr>
        <w:t> </w:t>
      </w:r>
      <w:r>
        <w:rPr/>
        <w:t>khoâng</w:t>
      </w:r>
      <w:r>
        <w:rPr>
          <w:spacing w:val="18"/>
        </w:rPr>
        <w:t> </w:t>
      </w:r>
      <w:r>
        <w:rPr/>
        <w:t>duøng</w:t>
      </w:r>
      <w:r>
        <w:rPr>
          <w:spacing w:val="20"/>
        </w:rPr>
        <w:t> </w:t>
      </w:r>
      <w:r>
        <w:rPr/>
        <w:t>lôøi</w:t>
      </w:r>
      <w:r>
        <w:rPr>
          <w:spacing w:val="19"/>
        </w:rPr>
        <w:t> </w:t>
      </w:r>
      <w:r>
        <w:rPr/>
        <w:t>naëng</w:t>
      </w:r>
      <w:r>
        <w:rPr>
          <w:spacing w:val="20"/>
        </w:rPr>
        <w:t> </w:t>
      </w:r>
      <w:r>
        <w:rPr/>
        <w:t>neà</w:t>
      </w:r>
      <w:r>
        <w:rPr>
          <w:spacing w:val="18"/>
        </w:rPr>
        <w:t> </w:t>
      </w:r>
      <w:r>
        <w:rPr/>
        <w:t>giaûng</w:t>
      </w:r>
      <w:r>
        <w:rPr>
          <w:spacing w:val="21"/>
        </w:rPr>
        <w:t> </w:t>
      </w:r>
      <w:r>
        <w:rPr/>
        <w:t>daïy</w:t>
      </w:r>
      <w:r>
        <w:rPr>
          <w:spacing w:val="18"/>
        </w:rPr>
        <w:t> </w:t>
      </w:r>
      <w:r>
        <w:rPr/>
        <w:t>chaùnh</w:t>
      </w:r>
      <w:r>
        <w:rPr>
          <w:spacing w:val="18"/>
        </w:rPr>
        <w:t> </w:t>
      </w:r>
      <w:r>
        <w:rPr/>
        <w:t>phaùp.</w:t>
      </w:r>
      <w:r>
        <w:rPr>
          <w:spacing w:val="19"/>
        </w:rPr>
        <w:t> </w:t>
      </w:r>
      <w:r>
        <w:rPr/>
        <w:t>Laïi</w:t>
      </w:r>
      <w:r>
        <w:rPr>
          <w:spacing w:val="17"/>
        </w:rPr>
        <w:t> </w:t>
      </w:r>
      <w:r>
        <w:rPr/>
        <w:t>coù</w:t>
      </w:r>
      <w:r>
        <w:rPr>
          <w:spacing w:val="20"/>
        </w:rPr>
        <w:t> </w:t>
      </w:r>
      <w:r>
        <w:rPr/>
        <w:t>Toång</w:t>
      </w:r>
      <w:r>
        <w:rPr>
          <w:spacing w:val="21"/>
        </w:rPr>
        <w:t> </w:t>
      </w:r>
      <w:r>
        <w:rPr/>
        <w:t>trì</w:t>
      </w:r>
      <w:r>
        <w:rPr>
          <w:spacing w:val="17"/>
        </w:rPr>
        <w:t> </w:t>
      </w:r>
      <w:r>
        <w:rPr/>
        <w:t>Baát</w:t>
      </w:r>
      <w:r>
        <w:rPr>
          <w:spacing w:val="19"/>
        </w:rPr>
        <w:t> </w:t>
      </w:r>
      <w:r>
        <w:rPr/>
        <w:t>tö</w:t>
      </w:r>
      <w:r>
        <w:rPr>
          <w:spacing w:val="18"/>
        </w:rPr>
        <w:t> </w:t>
      </w:r>
      <w:r>
        <w:rPr/>
        <w:t>nghìïï,</w:t>
      </w:r>
      <w:r>
        <w:rPr>
          <w:spacing w:val="19"/>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5"/>
      </w:pPr>
      <w:r>
        <w:rPr/>
        <w:t>chöùng ñöôïc Toång trì naøy, La-haùn vaø Bích-chi khoâng baèng. Laïi coù Toång trì Ñaïo thoïïï, Boà-  taùt chöùng ñöôïc Toång trì naøy, seõ khoâng xa lìa chö Phaät ñöôïc coõi nöôùc trang nghieâm. Laïi    coù Toång trì Haøng phuïc ma, Boà-taùt chöùng ñöôïc Toång trì naøy, taâm khoâng bò ñieân ñaûo, giöõ gìn ñöôïc yù chí kieân coá. Laïi coù Toång trì Dung töôùngïïï, Boà-taùt chöùng ñöôïc Toång trì naøy, ñaït traêm ngaøn phöôùc trong caùc töôùng. Laïi coù Toång trì Chuùng haûo, Boà-taùt chöùng ñöôïc  Toång   trì naøy khoâng caàn caùc anh laïc toát ñeïp ñeå ñeo thaân. Laïi coù Toång trì Quang dieäu, Boà-taùt chöùng ñöôïc Toång trì naøy, thaáy ñöôïc bieán hoùa voâ löôïng trong traêm ngaøn aùnh saùng. Laïi coù Toång trì Ñoä nhaânï, Boà-taùt chöùng ñöôïc Toång trì naøy, tuy cöùu ñoä ñöôïc chuùng sinh nhöng khoâng coù ngöôøi cöùu ñoä. Laïi coù Toång trì Quaûng tueäï, Boà-taùt chöùng ñöôïc Toång trì naøy, taâm   yù nhö hö khoâng, khoâng coù haïn heïp. Laïi coù Toång trì Ñaïo yù, Boà-taùt chöùng ñöôïc Toång trì naøy, khoâng nghó töôûng Nieát-baøn cuõng khoâng chaáp coù. Laïi coù Toång trì Dieät ñoäï, Boà-taùt chöùng ñöôïc Toång trì naøy, khoâng thaáy coù ngöôøi bò dieät vaø sinh. Laïi coù Toång trì Thanh    tònh, Boà-taùt chöùng ñöôïc Toång trì naøy, laøm saïch heát caùc phieàn naõo. Laïi coù Toång trì Voâ   khoå, Boà-taùt chöùng ñöôïc Toång trì naøyï, hieåu ñöôïc caùi khoå chaúng phaûi khoå neân goïi laø khoå  ñeá. Laïi coù Toång trì Sinh taäp, Boà-taùt chöùng ñöôïc Toång trì naøy, taâm yù hieåu roõ nguoàn goác  cuûa taäp laø hö voâ. Laïi coù Toång trì Dieät taän, Boà-taùt chöùng ñöôïc Toång trì naøy, dieät heát nguyeân nhaân phieàn naõo, khoâng coøn taïo nöõa. Laïi coù Toång trì Thaùnh ñaïo, Boà-taùt  chöùng ñöôïc Toång trì naøy, an trí vaøo Nieát-baøn vaéng laëng voâ vi. Laïi coù Toång trì Chæ quaùn, Boà-taùt chöùng ñöôïc Toång trì. Naøy quaùn xeùt hieåu roõ dieäu phaùp höôùng ñeán thònh vöôïng. Laïi coù  Toång trì Khoâng taïng, Boà-taùt chöùng ñöôïc Toång trì naøy, ñoái vôùi caùc phaùp saâu xa khoâng bò ngaên ngaïi. Laïi coù Toång trì Phaùp quaùn, Boà-taùt chöùng ñöôïc Toång trì naøy, quaùn saùt hieåu roõ caùc phaùp ñeàu khoâng chuû theå. Laïi coù Toång trì Tònh thanh, Boà-taùt chöùng  ñöôïc  Toång trì  naøy, lôøi noùi hoøa nhaõ nhö aâm thanh Phaïm thieân. Laïi coù Toång trì Xöùng khaû, Boà-taùt chöùng ñöôïc Toång trì naøy, thuyeát phaùp cho ngöôøi laøm vöøa taâm yù hoï. Laïi coù Toång trì Ñaúng yù, Boà-taùt chöùng ñöôïc Toång trì naøy, lôøi noùi eâm aùi löu loaùt khoâng bò ngaên ngaïi. Laïi coù Toång   trì Du xöù, Boà-taùt chöùng ñöôïc Toång trì naøy, ñöôïc khaû naêng giaûng daïy giôùi luaät ngöôøi khaùc khoâng laøm thöông toån. Laïi coù Toång trì oai Dieäu, Boà-taùt chöùng ñöôïc Toång trì naøy, ôû trong ñaïi chuùng cuõng khoâng khieáp sôï. Laïi coù Toång trì Phaán taán, Boà-taùt chöùng ñöôïc Toång trì. Naøy, nhö tieáng roáng sö töû moïi caàm thuù ñeàu sôï haõi. Laïi coù Toång trì Giôùi luaät, Boà-taùt   chöùng ñöôïc Toång trì. Naøy, thaâu phuïc ñöôïc taát caû chuùng sinh khoù giaùc ngoä. Laïi coù Toång    trì Thuù ñaïo, Boà-taùt chöùng ñöôïc Toång trì naøy, hieåu roõ Nieát-baøn khoâng töôûng sinh dieät.     Laïi coù Toång trì phaùp taùnh, Boà-taùt chöùng ñöôïc Toång trì naøy, laøm cho keû dua nònh thaáy  ñöôïc ñaïo chaân chaùnh. Laïi coù Toång trì Töùc yù, Boà-taùt chöùng ñöôïc Toång trì naøy, khoâng     sinh kieâu ngaïo, töï ñaïi vôùi ngöôøi khaùc. Laïi coù Toång trì Thoâng ñaït, Boà-taùt chöùng ñöôïc   Toång trì naøy, ñöôïc nghe veà trí tueä baäc thaùnh khoâng queân lôøi daïy cuûa giaùo phaùp. Laïi coù Toång trì Höng kính, Boà-taùt chöùng ñöôïc Toång trì naøy, töø boû söï coáng cao, thaân caän chö   Phaät. Laïi coù Toång trì Khoâng giôùi, Boà-taùt chöùng  ñöôïc  Toång trì naøy, daàn daàn hoäi nhaäp  phaùp giôùi vaéng laëng thanh tònh. Laïi coù Toång trì Voâ  ngaïi, Boà-taùt chöùng  ñöôïc  Toång trì  naøy, nhôø ñaït ñöôïc nghi thöùc, pheùp taéc maø hieåu  ñöôïc  nguoàn  goác caùc phaùp. Laïi coù  Toång trì Voâ löôïng, Boà-taùt chöùng ñöôïc Toång trì naøy, nhöõng ñieàu ñaõ thuyeát giaûng töø tröôùc cuõng khoâng cuøng taän. Laïi coù Toång trì Cöôøng kyù, Boà-taùt chöùng ñöôïc Toång trì naøy, phaân bieät   vaên töï, bieát roõ söï tu taäp theo giaùo phaùp. Laïi coù Toång trì Cöùu caùnh, Boà-taùt chöùng ñöôïc Toång trì naøy, hieåu roõ tính cuûa con ngöôøi, phaùp giôùi ñeàu thanh tònh. Laïi coù Toång trì Nan dieät, Boà-taùt chöùng ñöôïc Toång trì naøy, hieåu döôïc söï thanh tònh cuûa chuùng sinh, trong    ngoaøi</w:t>
      </w:r>
      <w:r>
        <w:rPr>
          <w:spacing w:val="18"/>
        </w:rPr>
        <w:t> </w:t>
      </w:r>
      <w:r>
        <w:rPr/>
        <w:t>ñeàu</w:t>
      </w:r>
      <w:r>
        <w:rPr>
          <w:spacing w:val="20"/>
        </w:rPr>
        <w:t> </w:t>
      </w:r>
      <w:r>
        <w:rPr/>
        <w:t>vaéng</w:t>
      </w:r>
      <w:r>
        <w:rPr>
          <w:spacing w:val="20"/>
        </w:rPr>
        <w:t> </w:t>
      </w:r>
      <w:r>
        <w:rPr/>
        <w:t>laëng.</w:t>
      </w:r>
      <w:r>
        <w:rPr>
          <w:spacing w:val="20"/>
        </w:rPr>
        <w:t> </w:t>
      </w:r>
      <w:r>
        <w:rPr/>
        <w:t>Laïi</w:t>
      </w:r>
      <w:r>
        <w:rPr>
          <w:spacing w:val="19"/>
        </w:rPr>
        <w:t> </w:t>
      </w:r>
      <w:r>
        <w:rPr/>
        <w:t>coù</w:t>
      </w:r>
      <w:r>
        <w:rPr>
          <w:spacing w:val="20"/>
        </w:rPr>
        <w:t> </w:t>
      </w:r>
      <w:r>
        <w:rPr/>
        <w:t>Toång</w:t>
      </w:r>
      <w:r>
        <w:rPr>
          <w:spacing w:val="20"/>
        </w:rPr>
        <w:t> </w:t>
      </w:r>
      <w:r>
        <w:rPr/>
        <w:t>trì</w:t>
      </w:r>
      <w:r>
        <w:rPr>
          <w:spacing w:val="19"/>
        </w:rPr>
        <w:t> </w:t>
      </w:r>
      <w:r>
        <w:rPr/>
        <w:t>Voâ</w:t>
      </w:r>
      <w:r>
        <w:rPr>
          <w:spacing w:val="19"/>
        </w:rPr>
        <w:t> </w:t>
      </w:r>
      <w:r>
        <w:rPr/>
        <w:t>teá,</w:t>
      </w:r>
      <w:r>
        <w:rPr>
          <w:spacing w:val="20"/>
        </w:rPr>
        <w:t> </w:t>
      </w:r>
      <w:r>
        <w:rPr/>
        <w:t>Boà-taùt</w:t>
      </w:r>
      <w:r>
        <w:rPr>
          <w:spacing w:val="19"/>
        </w:rPr>
        <w:t> </w:t>
      </w:r>
      <w:r>
        <w:rPr/>
        <w:t>chöùng</w:t>
      </w:r>
      <w:r>
        <w:rPr>
          <w:spacing w:val="20"/>
        </w:rPr>
        <w:t> </w:t>
      </w:r>
      <w:r>
        <w:rPr/>
        <w:t>ñöôïc</w:t>
      </w:r>
      <w:r>
        <w:rPr>
          <w:spacing w:val="20"/>
        </w:rPr>
        <w:t> </w:t>
      </w:r>
      <w:r>
        <w:rPr/>
        <w:t>Toång</w:t>
      </w:r>
      <w:r>
        <w:rPr>
          <w:spacing w:val="18"/>
        </w:rPr>
        <w:t> </w:t>
      </w:r>
      <w:r>
        <w:rPr/>
        <w:t>trì</w:t>
      </w:r>
      <w:r>
        <w:rPr>
          <w:spacing w:val="19"/>
        </w:rPr>
        <w:t> </w:t>
      </w:r>
      <w:r>
        <w:rPr/>
        <w:t>naøy,</w:t>
      </w:r>
      <w:r>
        <w:rPr>
          <w:spacing w:val="20"/>
        </w:rPr>
        <w:t> </w:t>
      </w:r>
      <w:r>
        <w:rPr/>
        <w:t>hieåu</w:t>
      </w:r>
      <w:r>
        <w:rPr>
          <w:spacing w:val="19"/>
        </w:rPr>
        <w:t> </w:t>
      </w:r>
      <w:r>
        <w:rPr/>
        <w:t>roõ</w:t>
      </w:r>
      <w:r>
        <w:rPr>
          <w:spacing w:val="20"/>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4"/>
      </w:pPr>
      <w:r>
        <w:rPr/>
        <w:t>khoâng, khoâng cuõng laø khoâng. Laïi coù Toång trì Anh laïc, Boà-taùt chöùng ñöôïc Toång trì naøy, thuyeát kinh phaùp khoâng bò ngaên ngaïi. Laïi coù Toång trì Dieäu yeáu, Boà-taùt chöùng ñöôïc Toång trì naøy, ñoái vôùi taän, voâ taän ñeàu khoâng thaáy taän. Laïi coù Toång trì Phaân bieät, Boà-taùt chöùng ñöôïc Toång trì naøy, chaúng phaûi laø choã suy löôøng cuûa Nhò thöøa. Laïi coù Toång trì Nhö Lai, Boà-taùt chöùng ñöôïc Toång trì naøy, giaùc ngoä chuùng sinh höôùng ñeán ñaïo vaéng laëng. Laïi coù Toång trì Thaäp ñòa, Boà-taùt chöùng ñöôïc Toång trì naøy, thöôøng giaûng thuyeát voâ truù cuõng  khoâng thaáy truù. Laïi coù Toång trì AÁm chuûng, Boà-taùt chöùng ñöôïc Toång trì naøy, hieåu  roõ  nguoàn goác cuûa thaân khoâng sinh ra nhieãm chaáp. Laïi coù Toång trì Tòch mòch, Boà-taùt chöùng ñöôïc Toång trì naøy, ví nhö caát tieáng goïi maø khoâng coù aâm thanh voïng laïi. Laïi coù Toång trì Thöùc taùnh, Boà-taùt chöùng ñöôïc Toång trì naøy, ñeàu coù theå tö duy khoâng chaáp tröùôc vaên töï. Laïi coù Toång trì Lieãu baûn, Boà-taùt chöùng ñöôïc Toång trì naøy, thì khoâng coù lôøi noùi, thuyeát giaûng giaùo giôùi. Laïi coù Toång trì Vaên töï, Boà-taùt chöùng ñöôïc Toång trì naøy, töï bieát ñôøi     tröôùc töø ñaâu sinh ra. Laïi coù Toång trì Phaùp luaân, Boà-taùt chöùng ñöôïc Toång trì naøy, khoâng     yù, khoâng töôûng, cuõng khoâng thaàn thöùc. Laïi coù Toång trì Cam loà, Boà-taùt chöùng ñöôïc Toång  trì naøy, giaûng thuyeát, ñoïc tuïng kinh phaùp ñeàu khoâng bò ngaên ngaïi. Laïi coù Toång trì Thaâm nhaäp, Boà-taùt chöùng ñöôïc Toång trì naøy, phaân bieät roõ yù nghóa hoøa hôïp cuûa boán caâu. Laïi coù Toång trì Phaùp traøng, Boà-taùt chöùng ñöôïc Toång trì naøy, thaáu ñaït nghóa lyù, nhaän thöùc saùng suoát nguoàn goác caùc phaùp. Laïi coù Toång trì Voâ taän, Boà-taùt chöùng ñöôïc Toång trì naøy, bieát    roõ nguoàn goác khoâng xa lìa quyeán thuoäc. Laïi coù Toång trì Ñaúng giaùc, Boà-taùt chöùng ñöôïc Toång trì naøy, thöôøng giaûng voâ löôïng chaùnh phaùp khoâng chaáp tröôùc. Laïi coù Toång trì Chö phaùp, Boà-taùt chöùng ñöôïc Toång trì naøy, thöôøng tu taäp caùc phaùp khoâng maát thöù töï. Laïi coù Toång trì Hoaøng theä, Boà-taùt chöùng ñöôïc Toång trì naøy, thoâng ñaït trí tueä ñeàu khoâng traùi nghòch. Laïi coù Toång trì Thieän quyeàn, Boà-taùt chöùng ñöôïc Toång trì naøy, tuøy loaïi chuùng    sinh maø thích öùng giaùo hoùa, khoâng khieáp sôï. Laïi coù Toång trì Ñaïo tueä, Boà-taùt chöùng ñöôïc Toång trì naøy, phaân bieät phaùp Ñænh, tu phaùp Ñoä voâ cöïc. Laïi coù Toång trì Huyeãn hoùa, Boà-   taùt chöùng ñöôïc Toång trì naøy, phaân bieät phaùp giôùi, khoâng coù taùnh trong ngoaøi. Laïi coù    Toång trì Trung aám, Boà-taùt chöùng ñöôïc Toång trì naøy, thì ñöôïc ôû nôi saâu xa cuûa chö Phaät Theá Toân. Laïi coù Toång trì Ñaïo traøng, Boà-taùt chöùng ñöôïc Toång trì naøy, aùnh saùng saéc vaøng chieáu khaép coõi nöôùc möôøi phöông. Laïi coù Toång trì Haøng phuïc ma, Boà-taùt chöùng ñöôïc Toång trì naøy, thaâu phuïc ñöôïc taát caû ngoaïi ñaïo.  Laïi coù Toång  trì Töï thuû,  Boà-taùt chöùng  ñöôïc  Toång trì naøy, giöõ gìn thaân mieäng yù maø khoâng thaáy coù giöõ gìn. Laïi coù Toång trì  Thuyeát phaùp, Boà-taùt chöùng ñöôïc Toång trì naøy, ñaày ñuû phaùp caên baûn khoâng coù thieáu soùt. Laïi coù Toång trì Töï duïng, Boà-taùt chöùng ñöôïc Toång trì naøy, quaùn xeùt voâ löôïng taâm yù cuûa chuùng sinh. Laïi coù Toång trì Caàn maãn, Boà-taùt chöùng ñöôïc Toång trì naøy, duøng phöông tieän ñaõ noùi laøm cho moïi ngöôøi vaøo ñöôøng ñaïo. Laïi coù Toång trì Löu hoùa, Boà-taùt chöùng ñöôïc Toång trì naøy, phaân bieät caùc tueä, khoâng chaáp xöa nay. Laïi coù Toång trì Nhu thuaän, Boà-taùt chöùng ñöôïc Toång trì naøy, laõnh thoï giaùo phaùp khoâng nhaøm chaùn, cuõng khoâng meâ hoaëc.   Laïi coù Toång trì Taán ñöùc, Boà-taùt chöùng ñöôïc Toång trì naøy, hieåu ñöôïc nguoàn goác caùc phaùp ñeàu khoâng thaät coù. Laïi coù Toång trì Saéc töôïng, Boà-taùt chöùng ñöôïc Toång trì naøy, ñöôïc thaáy hình töôùng chöa töøng queân maát. Laïi coù Toång trì Thanh vaên, Boà-taùt chöùng ñöôïc Toång trì naøy, tính ñöôïc caùc phaùp voâ löôïng. Laïi coù Toång trì Thieän haønh, Boà-taùt chöùng ñöôïc Toång   trì naøy, nghe nhaän phaùp vò bình ñaúng khoâng hai. Khi Theá Toân thuyeát phaùp moân Toång trì naøy, hai möôi öùc trieäu ngöôøi chöùng ñöôïc Voâ sinh phaùp nhaãn. Laïi coù voâ soá chuùng sinh    ñeàu phaùt taâm Boà-ñeà voâ</w:t>
      </w:r>
      <w:r>
        <w:rPr>
          <w:spacing w:val="16"/>
        </w:rPr>
        <w:t> </w:t>
      </w:r>
      <w:r>
        <w:rPr/>
        <w:t>thöôïng.</w:t>
      </w:r>
    </w:p>
    <w:p>
      <w:pPr>
        <w:pStyle w:val="BodyText"/>
        <w:spacing w:line="247" w:lineRule="exact"/>
        <w:ind w:left="682"/>
      </w:pPr>
      <w:r>
        <w:rPr/>
        <w:t>Baáy giôø, Theá Toân baûo Toái Thaéng:</w:t>
      </w:r>
    </w:p>
    <w:p>
      <w:pPr>
        <w:spacing w:after="0" w:line="247" w:lineRule="exact"/>
        <w:sectPr>
          <w:pgSz w:w="11910" w:h="16840"/>
          <w:pgMar w:header="564" w:footer="388" w:top="1300" w:bottom="580" w:left="1300" w:right="1300"/>
        </w:sectPr>
      </w:pPr>
    </w:p>
    <w:p>
      <w:pPr>
        <w:pStyle w:val="BodyText"/>
        <w:spacing w:line="235" w:lineRule="auto" w:before="91"/>
        <w:ind w:right="115" w:firstLine="566"/>
      </w:pPr>
      <w:r>
        <w:rPr/>
        <w:t>–Vieäc laøm cuûa Boà-taùt khoâng theå nghó baøn, chaúng phaûi laø La-haùn vaø Bích-chi-phaät bieát ñöôïc. Boà-taùt vaøo Tam-muoäi “Ñaúng töø” ñònh yù chaùnh thoï ñaït ñöôïc naêng löïc thaàn  thoâng nhö vaäy. Do ñoù giaûng luaät Ñaïi thöøa, höôùng daãn giaùo hoùa chaân chaùnh ñeå maëc phaùp phuïc.</w:t>
      </w:r>
    </w:p>
    <w:p>
      <w:pPr>
        <w:pStyle w:val="BodyText"/>
        <w:spacing w:line="304" w:lineRule="exact"/>
        <w:ind w:left="682"/>
      </w:pPr>
      <w:r>
        <w:rPr/>
        <w:t>Toái Thaéng baïch Phaät:</w:t>
      </w:r>
    </w:p>
    <w:p>
      <w:pPr>
        <w:pStyle w:val="BodyText"/>
        <w:spacing w:line="232" w:lineRule="auto" w:before="4"/>
        <w:ind w:right="116" w:firstLine="566"/>
      </w:pPr>
      <w:r>
        <w:rPr/>
        <w:t>–Laønh thay! Laønh thay! Lôøi daïy naøy raát hay, söï taäp khôûi cuûa taát caû caùc phaùp,    khoâng coù nguoàn goác, hieåu roõ caùc phaùp roãng khoâng, phaân bieät taát caû ñeàu hö khoâng tòch.    Söï giaûng thuyeát cuûa Ñaïi thöøa roäng khaép taát caû. Nghe haïnh nghieäp cuûa Boà-taùt sau khi     qua ñôøi ñeàu sinh veà coõi “khoaùng</w:t>
      </w:r>
      <w:r>
        <w:rPr>
          <w:spacing w:val="25"/>
        </w:rPr>
        <w:t> </w:t>
      </w:r>
      <w:r>
        <w:rPr/>
        <w:t>nhaãn”.</w:t>
      </w:r>
    </w:p>
    <w:p>
      <w:pPr>
        <w:pStyle w:val="BodyText"/>
        <w:spacing w:line="232" w:lineRule="auto" w:before="7"/>
        <w:ind w:right="115" w:firstLine="566"/>
      </w:pPr>
      <w:r>
        <w:rPr/>
        <w:t>Baáy giôø, taát caû chuùng hoäi ñeàu nghi ngôø, neân muoán ñöôïc thaáy coõi nöôùc cuûa Phaät     kia. Nhö Lai baèng thaàn löïc bieát ngay nieäm cuûa chuùng sinh, lieàn vaän thaàn thoâng, töø ñænh ñaàu phoùng haøo quang soi khaép tam thieân ñaïi thieân theá giôùi ñeán coõi “khoaùng nhaãn” kia. Ñöùc Phaät coõi naøy hieäu laø Voâ Taän, luoân haønh trì phaùp Toång trì, vöõng chaéc khoâng queân, thöôøng duøng phaùp toái thaéng ñeå tu taäp, ñaõ traûi qua haèng haø sa kieáp cuùng döôøng chö Phaät, tích</w:t>
      </w:r>
      <w:r>
        <w:rPr>
          <w:spacing w:val="6"/>
        </w:rPr>
        <w:t> </w:t>
      </w:r>
      <w:r>
        <w:rPr/>
        <w:t>luyõ</w:t>
      </w:r>
      <w:r>
        <w:rPr>
          <w:spacing w:val="7"/>
        </w:rPr>
        <w:t> </w:t>
      </w:r>
      <w:r>
        <w:rPr/>
        <w:t>ñaïo</w:t>
      </w:r>
      <w:r>
        <w:rPr>
          <w:spacing w:val="7"/>
        </w:rPr>
        <w:t> </w:t>
      </w:r>
      <w:r>
        <w:rPr/>
        <w:t>phaùp</w:t>
      </w:r>
      <w:r>
        <w:rPr>
          <w:spacing w:val="6"/>
        </w:rPr>
        <w:t> </w:t>
      </w:r>
      <w:r>
        <w:rPr/>
        <w:t>töï</w:t>
      </w:r>
      <w:r>
        <w:rPr>
          <w:spacing w:val="7"/>
        </w:rPr>
        <w:t> </w:t>
      </w:r>
      <w:r>
        <w:rPr/>
        <w:t>mình</w:t>
      </w:r>
      <w:r>
        <w:rPr>
          <w:spacing w:val="7"/>
        </w:rPr>
        <w:t> </w:t>
      </w:r>
      <w:r>
        <w:rPr/>
        <w:t>ñaït</w:t>
      </w:r>
      <w:r>
        <w:rPr>
          <w:spacing w:val="6"/>
        </w:rPr>
        <w:t> </w:t>
      </w:r>
      <w:r>
        <w:rPr/>
        <w:t>ñöôïc</w:t>
      </w:r>
      <w:r>
        <w:rPr>
          <w:spacing w:val="5"/>
        </w:rPr>
        <w:t> </w:t>
      </w:r>
      <w:r>
        <w:rPr/>
        <w:t>quaû</w:t>
      </w:r>
      <w:r>
        <w:rPr>
          <w:spacing w:val="5"/>
        </w:rPr>
        <w:t> </w:t>
      </w:r>
      <w:r>
        <w:rPr/>
        <w:t>vò</w:t>
      </w:r>
      <w:r>
        <w:rPr>
          <w:spacing w:val="6"/>
        </w:rPr>
        <w:t> </w:t>
      </w:r>
      <w:r>
        <w:rPr/>
        <w:t>Voâ</w:t>
      </w:r>
      <w:r>
        <w:rPr>
          <w:spacing w:val="5"/>
        </w:rPr>
        <w:t> </w:t>
      </w:r>
      <w:r>
        <w:rPr/>
        <w:t>thöôïng</w:t>
      </w:r>
      <w:r>
        <w:rPr>
          <w:spacing w:val="5"/>
        </w:rPr>
        <w:t> </w:t>
      </w:r>
      <w:r>
        <w:rPr/>
        <w:t>Chaùnh</w:t>
      </w:r>
      <w:r>
        <w:rPr>
          <w:spacing w:val="6"/>
        </w:rPr>
        <w:t> </w:t>
      </w:r>
      <w:r>
        <w:rPr/>
        <w:t>ñaúng</w:t>
      </w:r>
      <w:r>
        <w:rPr>
          <w:spacing w:val="5"/>
        </w:rPr>
        <w:t> </w:t>
      </w:r>
      <w:r>
        <w:rPr/>
        <w:t>Chaùnh</w:t>
      </w:r>
      <w:r>
        <w:rPr>
          <w:spacing w:val="7"/>
        </w:rPr>
        <w:t> </w:t>
      </w:r>
      <w:r>
        <w:rPr/>
        <w:t>giaùc.</w:t>
      </w:r>
    </w:p>
    <w:p>
      <w:pPr>
        <w:pStyle w:val="BodyText"/>
        <w:spacing w:line="309" w:lineRule="exact" w:before="3"/>
        <w:ind w:left="682"/>
      </w:pPr>
      <w:r>
        <w:rPr/>
        <w:t>Ñöùc Phaät baûo Toái Thaéng:</w:t>
      </w:r>
    </w:p>
    <w:p>
      <w:pPr>
        <w:pStyle w:val="BodyText"/>
        <w:spacing w:line="235" w:lineRule="auto"/>
        <w:ind w:right="116" w:firstLine="566"/>
      </w:pPr>
      <w:r>
        <w:rPr/>
        <w:t>–Haõy ghi nhôù vaø thöïc haønh möôøi phaùp. Moät laø phaân bieät phaùp giôùi, hieåu roõ nhö hö khoâng. Hai laø bieát thaân troáng roãng trong, ngoaøi khoâng coù chuû. Ba laø roõ ngoaøi boán ñaïi ra khoâng coøn gì khaùc. Boán laø ñoái vôùi taát caû phaùp khoâng thaáy dieät ñoä döøng nghæ. Naêm laø nhöõng haønh ñoäng cuûa thaân, mieäng, yù vaéng laëng khoâng chaáp. Saùu laø giöõ giôùi, khoâng giöõ giôùi cuõng khoâng huûy phaïm giôùi. Baûy laø khoâng phoùng tuùng, giöõ taâm laøm caên baûn. Taùm laø khoâng xaû boû chí höôùng thaønh ñaïo. Chín laø ngoä phaùp khoâng nghó baøn, ñoä ngöôøi khoù ñoä ñöôïc. Möôøi laø caùc vieäc ñaõ laøm hoaøn toaøn, khoâng laøm trôû laïi. Ñoù laø söï tu haønh möôøi phaùp caên baûn cuûa Ñaïi</w:t>
      </w:r>
      <w:r>
        <w:rPr>
          <w:spacing w:val="10"/>
        </w:rPr>
        <w:t> </w:t>
      </w:r>
      <w:r>
        <w:rPr/>
        <w:t>Boà-taùt.</w:t>
      </w:r>
    </w:p>
    <w:p>
      <w:pPr>
        <w:pStyle w:val="BodyText"/>
        <w:spacing w:line="235" w:lineRule="auto"/>
        <w:ind w:right="115" w:firstLine="566"/>
      </w:pPr>
      <w:r>
        <w:rPr/>
        <w:t>Laïi nöõa, Boà-taùt neân tu taäp möôøi phaùp: Moät laø thöïc haønh giôùi ñaày ñuû thanh tònh  khoâng phoùng tuùng. Hai laø nghe hieåu, duøng trí tueä boá thí maø khoâng huûy hoaïi phaùp giôùi.    Ba laø phaân bieät aám, giôùi, nhaäp hieåu roõ ñeàu vaéng laëng. Boán laø bieát söï voâ thöôøng cuûa Boán ñaïi ñeàu trôû veà dieät vong. Naêm laø hieåu roõ söï nguy hieåm cuûa möôøi taùm giôùi. Saùu laø ñaày ñuû theä nguyeän ñöôïc chö Phaät khen ngôïi. Baûy laø ñöa chuùng sinh chöa ñaéc ñaïo veà nôi voâ vi. Taùm laø Boà-taùt vaøo ñònh khoâng bò taùn loaïn. Chín laø quaùn saùt taát caû caùc haønh trong laãn ngoaøi. Möôøi laø töï quaùn töôùng sinh dieät cuûa thaân mình. Ñoù laø Boà-taùt ghi nhôù tu taäp möôøi phaùp caên baûn, lieàn ñaït ñöôïc Voâ thöôïng Chaùnh ñaúng Chaùnh</w:t>
      </w:r>
      <w:r>
        <w:rPr>
          <w:spacing w:val="45"/>
        </w:rPr>
        <w:t> </w:t>
      </w:r>
      <w:r>
        <w:rPr/>
        <w:t>giaùc.</w:t>
      </w:r>
    </w:p>
    <w:p>
      <w:pPr>
        <w:pStyle w:val="BodyText"/>
        <w:spacing w:line="235" w:lineRule="auto"/>
        <w:ind w:right="114" w:firstLine="566"/>
      </w:pPr>
      <w:r>
        <w:rPr/>
        <w:t>Laïi nöõa, Boà-taùt tu taäp ñònh Tam-muoäi Chaùnh thoï. Ñoù laø Tam-muoäi “Ñaúng quaùn”. Boà-taùt chöùng Tam-muoäi naøy, taïo laäp tueä quaùn khoâng coøn phoùng tuùng. Laïi coù Tam-muoäi Nhieáp yù, Boà-taùt chöùng Tam-muoäi naøy coù theå khaéc phuïc keát söû khoâng bò raøng buoäc. Laïi   coù Tam-muoäi hoä giôùi, Boà-taùt chöùng Tam-muoäi naøy, giöõ gìn thaân, mieäng, yù khoâng phaùt  sinh phieàn naõo. Laïi coù Tam-muoäi Bình ñaúng, Boà-taùt chöùng Tam-muoäi naøy, taâm yù nhö hö khoâng, chaúng sinh khôûi hai töôûng. Laïi coù Tam-muoäi Ñaïi baûo, Boà-taùt chöùng Tam-muoäi naøy, dieãn thuyeát nghóa quyù baùu voâ taän cuûa baûy Giaùc chi. Laïi coù Tam-muoäi Ñaïo thoï, Boà- taùt chöùng Tam-muoäi naøy, hoa ñaïo nôû roä ai cuõng vui möøng. Laïi coù Tam-muoäi Haûi löôïng, Boà-taùt chöùng Tam-muoäi naøy, chaúng phaûi laø choã suy löôøng cuûa Nhò thöøa. Laïi coù Tam-  muoäi Nhaäp thaát, Boà-taùt chöùng Tam-muoäi naøy, söû duïng kho taøng phaùp chính yeáu saâu xa. Laïi coù Tam-muoäi Nguyeät quang, Boà-taùt chöùng Tam-muoäi naøy, qua laïi töï taïi khaép coõi  nöôùc chö Phaät. Laïi coù Tam-muoäi Nguyeät minh, Boà-taùt chöùng Tam-muoäi naøy, aùnh saùng chieáu khaép moïi nôi. Laïi coù Tam-muoäi Huyeàn giaùm, Boà-taùt chöùng Tam-muoäi naøy,</w:t>
      </w:r>
      <w:r>
        <w:rPr>
          <w:spacing w:val="33"/>
        </w:rPr>
        <w:t> </w:t>
      </w:r>
      <w:r>
        <w:rPr/>
        <w:t>hieåu</w:t>
      </w:r>
    </w:p>
    <w:p>
      <w:pPr>
        <w:spacing w:after="0" w:line="235" w:lineRule="auto"/>
        <w:sectPr>
          <w:pgSz w:w="11910" w:h="16840"/>
          <w:pgMar w:header="564" w:footer="388" w:top="1300" w:bottom="580" w:left="1300" w:right="1300"/>
        </w:sectPr>
      </w:pPr>
    </w:p>
    <w:p>
      <w:pPr>
        <w:pStyle w:val="BodyText"/>
        <w:spacing w:line="235" w:lineRule="auto" w:before="95"/>
        <w:ind w:right="115"/>
      </w:pPr>
      <w:r>
        <w:rPr/>
        <w:t>roõ caùc phaùp khoâng sinh dieät trong ba ñôøi. Laïi coù Tam-muoäi Voâ taéng aùi, Boà-taùt chöùng Tam-muoäi naøy, coi keû oaùn thuø bình ñaúng nhö con ñeû. Laïi coù Tam-muoäi Ñaïi bi, Boà-taùt chöùng Tam-muoäi naøy, xem taát caû chuùng sinh nhö cha meï. Laïi coù Tam-muoäi Töø bi, Boà-   taùt chöùng Tam-muoäi naøy, vì thöông taát caû chuùng sinh maø rôi leä nhö möa. Laïi coù Tam- muoäi Maãn ai, Boà-taùt chöùng Tam-muoäi naøy, cuõng khoâng ngaõ, ngaõ sôû, khoâng ngaõ nhaân, chuùng sinh, thoï maïng. Laïi coù Tam-muoäi Voâ töôûng, Boà-taùt chöùng Tam-muoäi naøy, lieàn coù theå chuyeån baùnh xe phaùp voâ thöôïng. Laïi coù Tam-muoäi Khoå haïnh, Boà-taùt chöùng Tam- muoäi naøy, trong A taêng tyø kieáp coâng ñöùc cuûa mình khoâng bò maát. Laïi coù Tam-muoäi Kieán laäp tueä giôùi, Boà-taùt chöùng Tam-muoäi naøy, khoâng thaáy haønh ñoäng thanh tònh ngaõ vaø ngaõ   sôû ñeàu. Laïi coù Tam-muoäi Ly thaân, Boà-taùt chöùng Tam-muoäi naøy, thì lìa boû caùc troùi buoäc cuõng khoâng phaù huûy giôùi. Laïi coù  Tam-muoäi Ngaõ vaø Ngaõ sôû, Boà-taùt chöùng  Tam-muoäi  naøy, tuy ôû trong sinh töû vaãn khoâng bò nhieãm chaáp. Laïi coù Tam-muoäi Huyeàn thoâng, Boà-    taùt chöùng Tam-muoäi naøy, ñöôïc phaùp nhaãn nhuïc, tòch tónh hoaøn toaøn. Laïi coù Tam-muoäi Tònh baïch, Boà-taùt chöùng Tam-muoäi naøy, ñoái vôùi caùc haïnh nghieäp tö duy thanh tònh roõ raøng. Laïi coù Tam-muoäi Töông öng, Boà-taùt chöùng Tam-muoäi naøy, vôùi phaùp khoâng töông öng khoâng sinh khoâng dieät. Ñoù laø Tam-muoäi Chaùnh thoï cuûa Ñaïi Boà-taùt. Ñöôïc Tam-muoäi naøy, Boà-taùt ñi ñeán coõi nöôùc chö Phaät ôû phöông naøo cuõng thaân caän cuùng döôøng chö Phaät Theá Toân, khoâng coøn lo sôï vaø khoâng coù nhöõng ñoái töôïng sôï haïi. Giaû söû, khi thaân bò caét ra töøng ñoaïn ñeán gaàn cheát, neân töï quaùn thaân naøy nhö coû, caây, töôøng, vaùch, maø khoâng sinh tham luyeán, thöïc haønh nhaãn nhuïc. Nghe lôøi thoâ aùc cuûa ngöôøi nhöng khoâng buoàn baõ maø    an vui, cuõng khoâng thích thuù, xeùt kyõ lôøi noùi aáy cuõng khoâng nôi choán, hieåu roõ ñieàu noùi ra cuõng khoâng goác ngoïn, taâm voán khoâng, taát caû ñeàu khoâng thaät. Ñoù laø ñònh yù thanh tònh cuûa Ñaïi Boà-taùt. Boà-taùt tuy coù ñoäng taâm, nhöng taâm khoâng bò troùi buoäc, khoâng ôû choã naøy    cuõng khoâng ôû choã kia, ñoái vôùi caùc phaùp trong ngoaøi ñeàu thanh tònh. Do quaùn saùt nhö vaäy, neân goïi laø Nhaãn nhuïc. Ñoù laø thaân, mieäng, yù thanh tònh ñeå döïng laäp trí tueä Nhaãn nhuïc     cuûa Ñaïi</w:t>
      </w:r>
      <w:r>
        <w:rPr>
          <w:spacing w:val="3"/>
        </w:rPr>
        <w:t> </w:t>
      </w:r>
      <w:r>
        <w:rPr/>
        <w:t>Boà-taùt.</w:t>
      </w:r>
    </w:p>
    <w:p>
      <w:pPr>
        <w:pStyle w:val="BodyText"/>
        <w:spacing w:line="269" w:lineRule="exact"/>
        <w:ind w:left="682"/>
      </w:pPr>
      <w:r>
        <w:rPr/>
        <w:t>Laïi</w:t>
      </w:r>
      <w:r>
        <w:rPr>
          <w:spacing w:val="11"/>
        </w:rPr>
        <w:t> </w:t>
      </w:r>
      <w:r>
        <w:rPr/>
        <w:t>nöõa,</w:t>
      </w:r>
      <w:r>
        <w:rPr>
          <w:spacing w:val="13"/>
        </w:rPr>
        <w:t> </w:t>
      </w:r>
      <w:r>
        <w:rPr/>
        <w:t>naøy</w:t>
      </w:r>
      <w:r>
        <w:rPr>
          <w:spacing w:val="13"/>
        </w:rPr>
        <w:t> </w:t>
      </w:r>
      <w:r>
        <w:rPr/>
        <w:t>Toái</w:t>
      </w:r>
      <w:r>
        <w:rPr>
          <w:spacing w:val="12"/>
        </w:rPr>
        <w:t> </w:t>
      </w:r>
      <w:r>
        <w:rPr/>
        <w:t>Thaéng!</w:t>
      </w:r>
      <w:r>
        <w:rPr>
          <w:spacing w:val="12"/>
        </w:rPr>
        <w:t> </w:t>
      </w:r>
      <w:r>
        <w:rPr/>
        <w:t>Ñaïi</w:t>
      </w:r>
      <w:r>
        <w:rPr>
          <w:spacing w:val="12"/>
        </w:rPr>
        <w:t> </w:t>
      </w:r>
      <w:r>
        <w:rPr/>
        <w:t>Boà-taùt</w:t>
      </w:r>
      <w:r>
        <w:rPr>
          <w:spacing w:val="12"/>
        </w:rPr>
        <w:t> </w:t>
      </w:r>
      <w:r>
        <w:rPr/>
        <w:t>neân</w:t>
      </w:r>
      <w:r>
        <w:rPr>
          <w:spacing w:val="13"/>
        </w:rPr>
        <w:t> </w:t>
      </w:r>
      <w:r>
        <w:rPr/>
        <w:t>tu</w:t>
      </w:r>
      <w:r>
        <w:rPr>
          <w:spacing w:val="13"/>
        </w:rPr>
        <w:t> </w:t>
      </w:r>
      <w:r>
        <w:rPr/>
        <w:t>taäp</w:t>
      </w:r>
      <w:r>
        <w:rPr>
          <w:spacing w:val="10"/>
        </w:rPr>
        <w:t> </w:t>
      </w:r>
      <w:r>
        <w:rPr/>
        <w:t>ñònh</w:t>
      </w:r>
      <w:r>
        <w:rPr>
          <w:spacing w:val="13"/>
        </w:rPr>
        <w:t> </w:t>
      </w:r>
      <w:r>
        <w:rPr/>
        <w:t>yù</w:t>
      </w:r>
      <w:r>
        <w:rPr>
          <w:spacing w:val="13"/>
        </w:rPr>
        <w:t> </w:t>
      </w:r>
      <w:r>
        <w:rPr/>
        <w:t>tinh</w:t>
      </w:r>
      <w:r>
        <w:rPr>
          <w:spacing w:val="13"/>
        </w:rPr>
        <w:t> </w:t>
      </w:r>
      <w:r>
        <w:rPr/>
        <w:t>taán</w:t>
      </w:r>
      <w:r>
        <w:rPr>
          <w:spacing w:val="13"/>
        </w:rPr>
        <w:t> </w:t>
      </w:r>
      <w:r>
        <w:rPr/>
        <w:t>ñeå</w:t>
      </w:r>
      <w:r>
        <w:rPr>
          <w:spacing w:val="13"/>
        </w:rPr>
        <w:t> </w:t>
      </w:r>
      <w:r>
        <w:rPr/>
        <w:t>taêng</w:t>
      </w:r>
      <w:r>
        <w:rPr>
          <w:spacing w:val="10"/>
        </w:rPr>
        <w:t> </w:t>
      </w:r>
      <w:r>
        <w:rPr/>
        <w:t>tröôûng</w:t>
      </w:r>
      <w:r>
        <w:rPr>
          <w:spacing w:val="13"/>
        </w:rPr>
        <w:t> </w:t>
      </w:r>
      <w:r>
        <w:rPr/>
        <w:t>thieän</w:t>
      </w:r>
    </w:p>
    <w:p>
      <w:pPr>
        <w:pStyle w:val="BodyText"/>
        <w:spacing w:line="235" w:lineRule="auto" w:before="2"/>
        <w:ind w:right="115"/>
      </w:pPr>
      <w:r>
        <w:rPr/>
        <w:t>phaùp, khoâng bò thieáu maát. Quaùn xeùt phaùp giôùi khoâng taêng giaûm, duøng tueä quaùn voâ laäu     ñeå laøm phaùp cheá ngöï. Laïi phaûi tö duy quaùn saùt phaùp theá gian, khoâng thaáy caùc  phaùp   thaønh töïu hay khoâng thaønh töïu, khoâng thaáy vieäc ñuùng ñaén cuøng vôùi ñieân ñaûo, khoâng tuøy thuaän cuõng khoâng xaõ boû, khoâng traùnh xa cuõng khoâng chaïy ñeán. Ñoù laø kho taøng tích chöùa chaâu baùu voâ taän cuûa Ñaïi Boà-taùt. Khoâng thaáy coù phaùp quaù khöù, hieän taïi vaø vò lai töø ñaâu  ñeán vaø ñi veà ñaâu, ñeán cuõng khoâng nôi choán maø ñi cuõng khoâng daáu veát. Taùm ñöôøng cuûa Thaùnh hieàn laø daãn ñeán caùc phaùp, phaân bieät roõ raøng boán Thaùnh ñeá, xa lìa caùc haønh ñieân ñaûo voïng töôûng, thuyeát phaùp cho ngöôøi khaùc khoâng bò ngaên ngaïi, hieåu roõ chuùng sinh hö doái khoâng thaät coù, truy tìm caùc phaùp cuõng khoâng theå ñöôïc. Sôû  dó nhö  vaäy laø do  phaùp phaùp töông sinh, phaùp phaùp töông dieät, ngöôøi khoâng lìa phaùp, phaùp khoâng lìa  ngöôøi,  ngöôøi töï vaéng laëng, phaùp cuõng vaéng laëng, ngöôøi töï nhieân, phaùp cuõng töï nhieân. Ngöôøi   hieåu roõ töï nhieân môùi hôïp vôùi haïnh Voâ thöôïng Chaùnh ñaúng Chaùnh giaùc, lieàn ñaït ñeán     haïnh voâ taän cuûa phaùp Phaät. Coù ngöôøi caàu phaùp, hoaëc ñaõ mong caàu, hoaëc seõ mong caàu trong ba ñôøi khoâng ñaém tröôùc, khoâng bò nhieãm oâ. Ngöôøi ñaõ caàu ñöôïc nhö vaäy roài cuõng khoâng choã ñöôïc khoâng choã maát. Ñoù laø haïnh Tinh taán kieán laäp trí tueä vi dieäu cuûa Ñaïi Boà- taùt. Toái Thaéng neân bieát, Ñaïi Boà-taùt neân tö duy thöïc haønh Thieàn ñònh Tam-muoäi chaùnh  thoï, khoâng huûy giôùi phaùp, bình ñaúng khoâng hai cuõng khoâng thaáy coù hai, chaúng thaønh töïu cuõng chaúng  phaûi chaúng thaønh töïu. Boà-taùt vaøo Thieàn  ñònh chaùnh  thoï neân  taát caû </w:t>
      </w:r>
      <w:r>
        <w:rPr>
          <w:spacing w:val="22"/>
        </w:rPr>
        <w:t> </w:t>
      </w:r>
      <w:r>
        <w:rPr/>
        <w:t>caùc  ñònh</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phaùp sinh loaïn töôûng, ñoái vôùi caùc phaùp khoâng töôûng cuõng khoâng xaû boû hieåu roõ trong, ngoaøi ñeàu khoâng chuû theå. Ñoù laø Thieàn ñònh khoâng huûy boû nhaát taâm chaùnh thoï cuûa Ñaïi Boà-taùt, cuõng khoâng thaáy coù hoøa hôïp xaû boû caùc caûnh giôùi, khoâng xa lìa thöïc haønh maø khoâng chaáp vaøo thieàn thì yù nieäm khoâng coøn ñi vaøo caùc caûnh giôùi. Ñoù  laø  Ñaïi Boà-taùt  khoâng ñöùng trong phaùp, cuõng khoâng rôøi phaùp, thöôøng duøng Thieàn ñònh neân caùc phaùp töï nhieân, hieåu roõ caùc phaùp khoâng coù töôûng sinh dieät,  chaúng phaûi thaân, chaúng phaûi taâm  maø  coù theå suy löôøng, tö duy Thieàn ñònh bình ñaúng khoâng hai, taâm taùnh höôùng ñeán khoâng nôi naøo khoâng öùng hôïp nhöng khoâng thaáy coù öùng hôïp. Hieåu roõ nguoàn goác möôøi hai nhaân duyeân, duyeân voâ minh coù haønh, duyeân haønh coù thöùc, duyeân thöùc coù danh saéc, duyeân    danh saéc coù Saùu nhaäp, duyeân Saùu nhaäp coù xuùc, duyeân xuùc coù höõu, duyeân höõu coù aùi,   duyeân aùi coù thoï, duyeân thoï coù sinh, duyeân sinh  coù töû öu bi khoå naõo khoâng theå tính keå.  Noùi toùm laïi, thaân naêm aám xí thaïnh, hình theå mong manh, khoâng toàn taïi laâu daøi. Khi aáy, Boà-taùt thöïc haønh caùc phaùp khoâng phaân bieät saéc, thoï, töôûng, haønh, thöùc  ñeàu  laø  roãng khoâng vaéng laëng, laïi nhôø Thieàn ñònh neân bieát caùc  phaùp voán thanh tònh khoâng nhieãm   chaáp, cuõng khoâng thaáy saéc, hieåu saéc  laø khoâng saéc,  neân vöôït qua caùc haønh ñieân ñaûo. Ñoù  laø nhaát taâm Thieàn ñònh cuûa Ñaïi Boà-taùt maø La-haùn vaø Bích-chi-phaät khoâng baèng. Ñoái vôùi naêm thoâng cuûa ngoaïi ñaïo, tuy soáng laâu voâ cuøng nhöng khi maát thaàn tuùc thì khoâng ñaït    ñeán roát raùo. Ngöôøi vaøo Tam-muoäi chaùnh thoï soáng laâu moät kieáp hay hôn moät kieáp chaúng   gì laø khoù, nhôø Thieàn ñònh maø ñöôïc trí tueä, tröø boû phieàn naõo khoâng sinh voïng kieán. Ñoù laø chí nguyeän vaøo ñaïo giaùo hoùa chuùng sinh tuøy theo caên cô öùng hieäp thích hôïp, tuøy theo  beänh cho thuoác cuûa Ñaïi Boà-taùt. Laïi duøng phaùp tueä quaùn taùnh khoâng, hoäi nhaäp Tam-muoäi Ñaúng töø, quaùn khaép tam thieân ñaïi thieân theá giôùi  ñeán taän  haèng sa coõi nöôùc chö Phaät. Ñoù  laø Thieàn ñònh chaùnh thoï cuûa Nhö Lai laøm cho chuùng sinh ñaït ñeán Nieát-baøn. Ñaây laø Ñaïi Boà-taùt ñöùng trong Tam-muoäi Ñaúng töø ñeå cöùu ñoä voâ löôïng chuùng sinh khoâng theå keå heát. Naøy Toái Thaéng! oai ñöùc thaàn thoâng cuûa Nhö Lai vó ñaïi nhö vaäy. Muoán quaùn xeùt caùc    phaùp neân duøng tueä nhaõn cuõng khoâng duøng nhuïc nhaõn vaø Thieân nhaõn cuõng khoâng phaûi La-haùn vaø Bích-chi-phaät thaáy ñöôïc. Do quaùn xeùt caùc phaùp neân hieåu caùc phaùp vaéng laëng, thanh tònh, roãng khoâng, tòch tónh. Ñoù laø theä nguyeän roäng lôùn voâ taän cuûa Boà-taùt, khoâng ñi, khoâng nôi ñi, khoâng nôi ñi vaøo, caùc phaùp, vaéng laëng cuûa ngöôøi tu taäp thieàn ñònh, chaúng phaûi laø haønh ñoäng cuûa keû loaïn. Quaùn nhö vaäy goïi laø quaùn phaùp. Boà-taùt phaùp quaùn khoâng thaáy söï höôùng veà cuûa noù. Neáu quaùn phaùp maø khoâng phaân bieät roõ töøng phaùp thì khoâng    ñeán ñaïo traøng, khoâng ñaït ñöôïc cöùu caùnh, do khoâng duøng chaùnh phaùp ñeå thaønh töïu ñònh    yù. Boà-taùt chaùnh nieäm tröø boû voïng kieán, khoâng mong caàu, khoâng chaáp thuû, khoâng tìm   kieám cuõng khoâng nhaän nhieàu phöôùc, bieát phaùp trong ngoaøi ñeàu laø vaéng laëng. Ñoù laø Ñaïi Boà-taùt nhaäp vaøo Tam-muoäi Ñaúng töø, thaáy roõ caùc phaùp ñeàu khoâng thaät  coù, vì  khoâng thaät coù neân goïi laø thaáy phaùp. Ngöôøi thaáy phaùp töùc laø thaáy khoâng ngaõ, nhaân, thoï maïng, taát caû ñeàu giaû danh, chaúng phaûi laø phaùp chaân thaät. Phaùp höõu vi chaúng phaûi laø caûnh giôùi voâ vi. Caûnh giôùi voâ vi chaúng phaûi laø phaùp höõu vi. Boà-taùt bieát roõ höõu vi, voâ vi, höõu laäu, voâ laäu, thöôøng, voâ thöôøng, ngaõ, nhaân, thoï maïng, ñeàu khoâng thaät coù. Ñoù laø Ñaïi Boà-taùt vaøo Tam- muoäi phaân bieät phaùp khoâng sinh dieät. Giaû söû Boà-taùt quaùn saùt töôùng cuûa caùc phaùp. Hieåu    roõ caùc töôùng vaéng laëng khoâng hai cuõng khoâng thaáy hai, hieåu hai maø khoâng phaûi hai môùi öùng hôïp vôùi ñònh yù; ñoái vôùi caùc phaùp ñieân ñaûo hieåu roõ khoâng thaät coù; ñoái vôùi ñaïo khoâng thaáy coù ñöôøng chaùnh; ñoái vôùi caùc kieán chaáp cuõng khoâng thaáy ñöôøng taø, baèng trí tueä voâ löôïng ñoái vôùi chuùng sinh maø Boà-taùt phaùt taâm ñaïi Bi, laøm thanh tònh  caûnh  giôùi  Phaät,  thanh</w:t>
      </w:r>
      <w:r>
        <w:rPr>
          <w:spacing w:val="41"/>
        </w:rPr>
        <w:t> </w:t>
      </w:r>
      <w:r>
        <w:rPr/>
        <w:t>tònh</w:t>
      </w:r>
      <w:r>
        <w:rPr>
          <w:spacing w:val="38"/>
        </w:rPr>
        <w:t> </w:t>
      </w:r>
      <w:r>
        <w:rPr/>
        <w:t>coõi</w:t>
      </w:r>
      <w:r>
        <w:rPr>
          <w:spacing w:val="37"/>
        </w:rPr>
        <w:t> </w:t>
      </w:r>
      <w:r>
        <w:rPr/>
        <w:t>nöôùc</w:t>
      </w:r>
      <w:r>
        <w:rPr>
          <w:spacing w:val="42"/>
        </w:rPr>
        <w:t> </w:t>
      </w:r>
      <w:r>
        <w:rPr/>
        <w:t>Phaät.</w:t>
      </w:r>
      <w:r>
        <w:rPr>
          <w:spacing w:val="41"/>
        </w:rPr>
        <w:t> </w:t>
      </w:r>
      <w:r>
        <w:rPr/>
        <w:t>Töø</w:t>
      </w:r>
      <w:r>
        <w:rPr>
          <w:spacing w:val="37"/>
        </w:rPr>
        <w:t> </w:t>
      </w:r>
      <w:r>
        <w:rPr/>
        <w:t>coõi</w:t>
      </w:r>
      <w:r>
        <w:rPr>
          <w:spacing w:val="41"/>
        </w:rPr>
        <w:t> </w:t>
      </w:r>
      <w:r>
        <w:rPr/>
        <w:t>Phaät</w:t>
      </w:r>
      <w:r>
        <w:rPr>
          <w:spacing w:val="37"/>
        </w:rPr>
        <w:t> </w:t>
      </w:r>
      <w:r>
        <w:rPr/>
        <w:t>naøy</w:t>
      </w:r>
      <w:r>
        <w:rPr>
          <w:spacing w:val="38"/>
        </w:rPr>
        <w:t> </w:t>
      </w:r>
      <w:r>
        <w:rPr/>
        <w:t>ñeán</w:t>
      </w:r>
      <w:r>
        <w:rPr>
          <w:spacing w:val="41"/>
        </w:rPr>
        <w:t> </w:t>
      </w:r>
      <w:r>
        <w:rPr/>
        <w:t>coõi</w:t>
      </w:r>
      <w:r>
        <w:rPr>
          <w:spacing w:val="38"/>
        </w:rPr>
        <w:t> </w:t>
      </w:r>
      <w:r>
        <w:rPr/>
        <w:t>Phaät</w:t>
      </w:r>
      <w:r>
        <w:rPr>
          <w:spacing w:val="40"/>
        </w:rPr>
        <w:t> </w:t>
      </w:r>
      <w:r>
        <w:rPr/>
        <w:t>kia</w:t>
      </w:r>
      <w:r>
        <w:rPr>
          <w:spacing w:val="41"/>
        </w:rPr>
        <w:t> </w:t>
      </w:r>
      <w:r>
        <w:rPr/>
        <w:t>thaân</w:t>
      </w:r>
      <w:r>
        <w:rPr>
          <w:spacing w:val="38"/>
        </w:rPr>
        <w:t> </w:t>
      </w:r>
      <w:r>
        <w:rPr/>
        <w:t>caän</w:t>
      </w:r>
      <w:r>
        <w:rPr>
          <w:spacing w:val="41"/>
        </w:rPr>
        <w:t> </w:t>
      </w:r>
      <w:r>
        <w:rPr/>
        <w:t>cuùng</w:t>
      </w:r>
      <w:r>
        <w:rPr>
          <w:spacing w:val="38"/>
        </w:rPr>
        <w:t> </w:t>
      </w:r>
      <w:r>
        <w:rPr/>
        <w:t>döôøng</w:t>
      </w:r>
      <w:r>
        <w:rPr>
          <w:spacing w:val="38"/>
        </w:rPr>
        <w:t> </w:t>
      </w:r>
      <w:r>
        <w:rPr/>
        <w:t>chö</w:t>
      </w:r>
    </w:p>
    <w:p>
      <w:pPr>
        <w:spacing w:after="0" w:line="235" w:lineRule="auto"/>
        <w:sectPr>
          <w:pgSz w:w="11910" w:h="16840"/>
          <w:pgMar w:header="564" w:footer="388" w:top="1300" w:bottom="580" w:left="1300" w:right="1300"/>
        </w:sectPr>
      </w:pPr>
    </w:p>
    <w:p>
      <w:pPr>
        <w:pStyle w:val="BodyText"/>
        <w:spacing w:line="235" w:lineRule="auto" w:before="95"/>
        <w:ind w:right="115"/>
      </w:pPr>
      <w:r>
        <w:rPr/>
        <w:t>Phaät, laïi duøng thaàn thoâng trí tueä saùng suoát quaùn khaép tam thieân ñaïi thieân theá giôùi. Laïi coù chuùng sinh caùc caên thuaàn thuïc, neáu khoâng gaëp baäc Hieàn thaùnh neân rôi vaøo ba ñöôøng aùc, khi aáy, Boà-taùt seõ cöùu vôùt, khieán cho hoï khoâng bò ñoïa  laïc. Hoaëc coù  khi Boà-taùt vì  ñoä  chuùng sinh taïo theâm caùc duyeân ñi khaép moïi nôi taïo caùc coâng ñöùc trong moät saùt-na, ra    vaøo ñònh yù traêm ngaøn laàn, thöïc haønh tueä quaùn, tu caùc coâng ñöùc. Khi thöïc haønh boá thí bieát roõ nguoàn goác trôøi, ngöôøi khoâng coù ngöôøi nhaän thí, hieåu roõ ba vieäc boá thí ñeàu khoâng thaät coù. Ñoù laø Boà-taùt thích hôïp boá thí. Neáu coù Boà-taùt duøng giôùi luaät ñeå giaûng daïy neân hieåu roõ ngöôøi phaïm giôùi vaø giôùi dieàu khoâng thaät coù. Khoâng giôùi, chaúng phaûi khoâng giôùi môùi    thích hôïp vôùi gôùi. Hoaëc Boà-taùt thöôøng thöïc haønh nhaãn nhuïc neáu thaáy ngöôøi thöïc haønh nhaãn nhuïc neân hoan hyû vôùi hoï. Neáu gaëp ngöôøi giaân döõ thì khoâng lo buoàn  vì bieáng  nhaùc vaø nhaãn nhuïc ñeàu khoâng thaät coù, chaúng moät, chaúng hai cuõng chaúng traêm ngaøn. Hieåu    nhaãn nhuïc maø khoâng nhaãn nhuïc môùi ñuùng vôùi nhaãn nhuïc. Laïi coù Boà-taùt thöôøng thöïc    haønh Tinh taán, thaáy ngöôøi thöïc haønh Tinh taán neân hoan hyû vôùi hoï. Neáu gaëp ngöôøi bieáng nhaùc cuõng khoâng saân haän vì bieát roõ bieáng nhaùc vaø tinh taán laø moät maø khoâng hai cuõng chaúng phaûi hai, khoâng coù tinh taán cuõng khoâng coù bieáng nhaùc, bieát tinh taán, bieáng nhaùc laø vaéng laëng môùi ñuùng vôùi tinh taán. Laïi coù Boà-taùt ñi ñöùng, naèm, ngoài luoân luoân nhaát taâm Thieàn ñònh chaùnh thoï chöa töøng toån giaûm, trôøi ñaát saám seùt vang ngaøn vaïn aâm thanh tam cuûa Boà-taùt vaãn chuyeân chuù nhaát taâm khoâng chuyeån ñoäng. Hieåu roõ ñònh hay loaïn ñeàu khoâng thaät coù. Hieåu roõ Thieàn ñònh maø khoâng Thieàn ñònh môùi ñuùng vôùi thieàn. Laïi nöõa, trí tueä cuûa Boà-taùt thaám nhuaàn khaép chuùng sinh, tuøy caên cô cuûa höõu tình maø öùng hoùa khaép   nôi ñeå trình baøy moät caùch thoâng suoát laøm saùng toû Phaät phaùp. Duøng tueä quaùn bình ñaúng khoâng thaáy coù ngöôøi trí keû ngu, vì bieát ñöôïc coù trí hay khoâng coù trí cuøng vôùi ngu si meâ hoaëc ñeàu khoâng thaät coù, khoâng thaáy coù cuõng khoâng thaáy khoâng coù, khoâng ñeàu  roãng khoâng, vaéng laëng khoâng hai. Ñoù laø Boà-taùt thích öùng vôùi trí tueä. Töôùng cuûa caùc phaùp    thanh tònh nhö vaäy, khoâng thaáy töôùng, chaúng khoâng coù töôùng vì hieåu töôùng khoâng phaûi töôùng môùi thaønh töôùng toát, cöùu giuùp chuùng sinh ñaït ñeán giaûi</w:t>
      </w:r>
      <w:r>
        <w:rPr>
          <w:spacing w:val="57"/>
        </w:rPr>
        <w:t> </w:t>
      </w:r>
      <w:r>
        <w:rPr/>
        <w:t>thoaùt.</w:t>
      </w:r>
    </w:p>
    <w:p>
      <w:pPr>
        <w:pStyle w:val="BodyText"/>
        <w:spacing w:line="269" w:lineRule="exact"/>
        <w:ind w:left="682"/>
      </w:pPr>
      <w:r>
        <w:rPr/>
        <w:t>Laïi coù Boà-taùt nhaäp vaøo ñònh khoâng, du hoùa ôû caûnh giôùi hö khoâng, phaân bieät roõ taát</w:t>
      </w:r>
    </w:p>
    <w:p>
      <w:pPr>
        <w:pStyle w:val="BodyText"/>
        <w:spacing w:line="235" w:lineRule="auto" w:before="2"/>
        <w:ind w:right="116"/>
      </w:pPr>
      <w:r>
        <w:rPr/>
        <w:t>caû chuùng sinh ôû caûnh giôùi hö khoâng. Hoaëc duøng lôøi noùi ñeå giaûng daïy. Hoaëc duøng thaàn thoâng, hoaëc duøng töôùng saùng, hoaëc duøng khoå haïnh ñeå giaùo hoùa khaép, khieán chuùng sinh    ñi vaøo ñöôøng</w:t>
      </w:r>
      <w:r>
        <w:rPr>
          <w:spacing w:val="10"/>
        </w:rPr>
        <w:t> </w:t>
      </w:r>
      <w:r>
        <w:rPr/>
        <w:t>ñaïo.</w:t>
      </w:r>
    </w:p>
    <w:p>
      <w:pPr>
        <w:pStyle w:val="BodyText"/>
        <w:spacing w:line="235" w:lineRule="auto"/>
        <w:ind w:right="116" w:firstLine="566"/>
      </w:pPr>
      <w:r>
        <w:rPr/>
        <w:t>Laïi coù Boà-taùt haønh phaùp voâ töôùng, tröø boû caùc chaáp veà töôùng vaø caùc haønh ñieân ñaûo. Laïi du hoùa ñeán coõi Phaät ôû phöông khaùc, thöôøng duøng phaùp voâ töôùng khoâng bieán ñoåi ñeå giaùo hoùa chuùng sinh ñeàu ñöôïc giaûi thoaùt.</w:t>
      </w:r>
    </w:p>
    <w:p>
      <w:pPr>
        <w:pStyle w:val="BodyText"/>
        <w:spacing w:line="232" w:lineRule="auto"/>
        <w:ind w:right="115" w:firstLine="566"/>
      </w:pPr>
      <w:r>
        <w:rPr/>
        <w:t>Laïi coù Boà-taùt haønh voâ nguyeän, khoâng mong caàu thoï höôûng quaû baùo trong ba coõi, khoâng chaáp ngöôøi, khoâng chaáp töôùng, phaân bieät trong, ngoaøi, sinh, dieät cuûa naêm aám.    Saéc, thoï, töôûng, haønh, thöùc, caùc traàn beân ngoaøi, caùc nhaäp beân trong hieåu roõ taát caû giaû doái khoâng chaân</w:t>
      </w:r>
      <w:r>
        <w:rPr>
          <w:spacing w:val="4"/>
        </w:rPr>
        <w:t> </w:t>
      </w:r>
      <w:r>
        <w:rPr/>
        <w:t>thaät.</w:t>
      </w:r>
    </w:p>
    <w:p>
      <w:pPr>
        <w:pStyle w:val="BodyText"/>
        <w:spacing w:before="5"/>
        <w:ind w:right="117" w:firstLine="566"/>
      </w:pPr>
      <w:r>
        <w:rPr>
          <w:spacing w:val="3"/>
        </w:rPr>
        <w:t>Naøy </w:t>
      </w:r>
      <w:r>
        <w:rPr>
          <w:spacing w:val="2"/>
        </w:rPr>
        <w:t>Toái Thaéng! Boà-taùt phaùt theä nguyeän roäng lôùn, cöùu ñoä </w:t>
      </w:r>
      <w:r>
        <w:rPr>
          <w:spacing w:val="3"/>
        </w:rPr>
        <w:t>chuùng </w:t>
      </w:r>
      <w:r>
        <w:rPr>
          <w:spacing w:val="2"/>
        </w:rPr>
        <w:t>sinh maø khoâng </w:t>
      </w:r>
      <w:r>
        <w:rPr>
          <w:spacing w:val="3"/>
        </w:rPr>
        <w:t>thaáy </w:t>
      </w:r>
      <w:r>
        <w:rPr>
          <w:spacing w:val="2"/>
        </w:rPr>
        <w:t>coù ñoä, </w:t>
      </w:r>
      <w:r>
        <w:rPr>
          <w:spacing w:val="3"/>
        </w:rPr>
        <w:t>khoâng </w:t>
      </w:r>
      <w:r>
        <w:rPr>
          <w:spacing w:val="2"/>
        </w:rPr>
        <w:t>thaáy chuùng sinh ñeå ñoä </w:t>
      </w:r>
      <w:r>
        <w:rPr>
          <w:spacing w:val="3"/>
        </w:rPr>
        <w:t>huoáng </w:t>
      </w:r>
      <w:r>
        <w:rPr>
          <w:spacing w:val="2"/>
        </w:rPr>
        <w:t>nöõa </w:t>
      </w:r>
      <w:r>
        <w:rPr>
          <w:spacing w:val="3"/>
        </w:rPr>
        <w:t>coù ngöôøi </w:t>
      </w:r>
      <w:r>
        <w:rPr>
          <w:spacing w:val="2"/>
        </w:rPr>
        <w:t>ñoä. </w:t>
      </w:r>
      <w:r>
        <w:rPr>
          <w:spacing w:val="3"/>
        </w:rPr>
        <w:t>Ñoù </w:t>
      </w:r>
      <w:r>
        <w:rPr/>
        <w:t>laø  </w:t>
      </w:r>
      <w:r>
        <w:rPr>
          <w:spacing w:val="2"/>
        </w:rPr>
        <w:t>Ñaïi </w:t>
      </w:r>
      <w:r>
        <w:rPr>
          <w:spacing w:val="3"/>
        </w:rPr>
        <w:t>Boà-taùt</w:t>
      </w:r>
      <w:r>
        <w:rPr>
          <w:spacing w:val="66"/>
        </w:rPr>
        <w:t> </w:t>
      </w:r>
      <w:r>
        <w:rPr>
          <w:spacing w:val="2"/>
        </w:rPr>
        <w:t>thöïc</w:t>
      </w:r>
      <w:r>
        <w:rPr>
          <w:spacing w:val="11"/>
        </w:rPr>
        <w:t> </w:t>
      </w:r>
      <w:r>
        <w:rPr>
          <w:spacing w:val="2"/>
        </w:rPr>
        <w:t>haønh</w:t>
      </w:r>
      <w:r>
        <w:rPr>
          <w:spacing w:val="10"/>
        </w:rPr>
        <w:t> </w:t>
      </w:r>
      <w:r>
        <w:rPr>
          <w:spacing w:val="3"/>
        </w:rPr>
        <w:t>Tam-muoäi</w:t>
      </w:r>
      <w:r>
        <w:rPr>
          <w:spacing w:val="7"/>
        </w:rPr>
        <w:t> </w:t>
      </w:r>
      <w:r>
        <w:rPr>
          <w:spacing w:val="2"/>
        </w:rPr>
        <w:t>Ñaúng</w:t>
      </w:r>
      <w:r>
        <w:rPr>
          <w:spacing w:val="10"/>
        </w:rPr>
        <w:t> </w:t>
      </w:r>
      <w:r>
        <w:rPr>
          <w:spacing w:val="2"/>
        </w:rPr>
        <w:t>töø,</w:t>
      </w:r>
      <w:r>
        <w:rPr>
          <w:spacing w:val="11"/>
        </w:rPr>
        <w:t> </w:t>
      </w:r>
      <w:r>
        <w:rPr/>
        <w:t>laøm</w:t>
      </w:r>
      <w:r>
        <w:rPr>
          <w:spacing w:val="8"/>
        </w:rPr>
        <w:t> </w:t>
      </w:r>
      <w:r>
        <w:rPr>
          <w:spacing w:val="3"/>
        </w:rPr>
        <w:t>cho</w:t>
      </w:r>
      <w:r>
        <w:rPr>
          <w:spacing w:val="8"/>
        </w:rPr>
        <w:t> </w:t>
      </w:r>
      <w:r>
        <w:rPr>
          <w:spacing w:val="2"/>
        </w:rPr>
        <w:t>taát</w:t>
      </w:r>
      <w:r>
        <w:rPr>
          <w:spacing w:val="10"/>
        </w:rPr>
        <w:t> </w:t>
      </w:r>
      <w:r>
        <w:rPr>
          <w:spacing w:val="2"/>
        </w:rPr>
        <w:t>caû</w:t>
      </w:r>
      <w:r>
        <w:rPr>
          <w:spacing w:val="8"/>
        </w:rPr>
        <w:t> </w:t>
      </w:r>
      <w:r>
        <w:rPr>
          <w:spacing w:val="2"/>
        </w:rPr>
        <w:t>chuùng</w:t>
      </w:r>
      <w:r>
        <w:rPr>
          <w:spacing w:val="9"/>
        </w:rPr>
        <w:t> </w:t>
      </w:r>
      <w:r>
        <w:rPr>
          <w:spacing w:val="2"/>
        </w:rPr>
        <w:t>sinh</w:t>
      </w:r>
      <w:r>
        <w:rPr>
          <w:spacing w:val="10"/>
        </w:rPr>
        <w:t> </w:t>
      </w:r>
      <w:r>
        <w:rPr>
          <w:spacing w:val="2"/>
        </w:rPr>
        <w:t>ñaït</w:t>
      </w:r>
      <w:r>
        <w:rPr>
          <w:spacing w:val="7"/>
        </w:rPr>
        <w:t> </w:t>
      </w:r>
      <w:r>
        <w:rPr>
          <w:spacing w:val="2"/>
        </w:rPr>
        <w:t>ñöôïc</w:t>
      </w:r>
      <w:r>
        <w:rPr>
          <w:spacing w:val="8"/>
        </w:rPr>
        <w:t> </w:t>
      </w:r>
      <w:r>
        <w:rPr>
          <w:spacing w:val="2"/>
        </w:rPr>
        <w:t>tueä</w:t>
      </w:r>
      <w:r>
        <w:rPr>
          <w:spacing w:val="8"/>
        </w:rPr>
        <w:t> </w:t>
      </w:r>
      <w:r>
        <w:rPr>
          <w:spacing w:val="3"/>
        </w:rPr>
        <w:t>caên.</w:t>
      </w:r>
    </w:p>
    <w:p>
      <w:pPr>
        <w:pStyle w:val="BodyText"/>
        <w:spacing w:line="235" w:lineRule="auto"/>
        <w:ind w:right="117" w:firstLine="566"/>
      </w:pPr>
      <w:r>
        <w:rPr/>
        <w:t>Khi Ñöùc Theá Toân Thuyeát giaûng phaåm Ñaúng Töø naøy coù boán möôi trieäu ngöôøi ñeàu phaùt</w:t>
      </w:r>
      <w:r>
        <w:rPr>
          <w:spacing w:val="8"/>
        </w:rPr>
        <w:t> </w:t>
      </w:r>
      <w:r>
        <w:rPr/>
        <w:t>taâm</w:t>
      </w:r>
      <w:r>
        <w:rPr>
          <w:spacing w:val="8"/>
        </w:rPr>
        <w:t> </w:t>
      </w:r>
      <w:r>
        <w:rPr/>
        <w:t>Boà-ñeà,</w:t>
      </w:r>
      <w:r>
        <w:rPr>
          <w:spacing w:val="9"/>
        </w:rPr>
        <w:t> </w:t>
      </w:r>
      <w:r>
        <w:rPr/>
        <w:t>taùm</w:t>
      </w:r>
      <w:r>
        <w:rPr>
          <w:spacing w:val="8"/>
        </w:rPr>
        <w:t> </w:t>
      </w:r>
      <w:r>
        <w:rPr/>
        <w:t>ngaøn</w:t>
      </w:r>
      <w:r>
        <w:rPr>
          <w:spacing w:val="8"/>
        </w:rPr>
        <w:t> </w:t>
      </w:r>
      <w:r>
        <w:rPr/>
        <w:t>Boà-taùt</w:t>
      </w:r>
      <w:r>
        <w:rPr>
          <w:spacing w:val="9"/>
        </w:rPr>
        <w:t> </w:t>
      </w:r>
      <w:r>
        <w:rPr/>
        <w:t>ngay</w:t>
      </w:r>
      <w:r>
        <w:rPr>
          <w:spacing w:val="8"/>
        </w:rPr>
        <w:t> </w:t>
      </w:r>
      <w:r>
        <w:rPr/>
        <w:t>taïi</w:t>
      </w:r>
      <w:r>
        <w:rPr>
          <w:spacing w:val="8"/>
        </w:rPr>
        <w:t> </w:t>
      </w:r>
      <w:r>
        <w:rPr/>
        <w:t>choã</w:t>
      </w:r>
      <w:r>
        <w:rPr>
          <w:spacing w:val="7"/>
        </w:rPr>
        <w:t> </w:t>
      </w:r>
      <w:r>
        <w:rPr/>
        <w:t>ngoài</w:t>
      </w:r>
      <w:r>
        <w:rPr>
          <w:spacing w:val="8"/>
        </w:rPr>
        <w:t> </w:t>
      </w:r>
      <w:r>
        <w:rPr/>
        <w:t>chöùng</w:t>
      </w:r>
      <w:r>
        <w:rPr>
          <w:spacing w:val="8"/>
        </w:rPr>
        <w:t> </w:t>
      </w:r>
      <w:r>
        <w:rPr/>
        <w:t>ñöôïc</w:t>
      </w:r>
      <w:r>
        <w:rPr>
          <w:spacing w:val="10"/>
        </w:rPr>
        <w:t> </w:t>
      </w:r>
      <w:r>
        <w:rPr/>
        <w:t>Tam-muoäi</w:t>
      </w:r>
      <w:r>
        <w:rPr>
          <w:spacing w:val="8"/>
        </w:rPr>
        <w:t> </w:t>
      </w:r>
      <w:r>
        <w:rPr/>
        <w:t>Ñaúng</w:t>
      </w:r>
      <w:r>
        <w:rPr>
          <w:spacing w:val="8"/>
        </w:rPr>
        <w:t> </w:t>
      </w:r>
      <w:r>
        <w:rPr/>
        <w:t>töø.</w:t>
      </w:r>
    </w:p>
    <w:p>
      <w:pPr>
        <w:spacing w:before="2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2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1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56" w:right="3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- 67 309-Q08-P22 Ä’áº³ng Tá»«-Q8-Kinh Tá»‚i Tháº¯ng Váº¥n Bá»fi TÃ¡t Tháº­p Trá»¥ Trá»« Cáº¥u Ä’oáº¡n Káº¿t-Hoa NghiÃªmT41</dc:title>
  <dcterms:created xsi:type="dcterms:W3CDTF">2021-03-10T05:19:40Z</dcterms:created>
  <dcterms:modified xsi:type="dcterms:W3CDTF">2021-03-10T05:19:40Z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