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jc w:val="left"/>
        <w:rPr>
          <w:rFonts w:ascii="Times New Roman"/>
          <w:sz w:val="20"/>
        </w:rPr>
      </w:pPr>
    </w:p>
    <w:p>
      <w:pPr>
        <w:spacing w:before="117"/>
        <w:ind w:left="3211" w:right="321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B</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L</w:t>
      </w:r>
      <w:r>
        <w:rPr>
          <w:rFonts w:ascii="Palatino Linotype" w:hAnsi="Palatino Linotype"/>
          <w:b/>
          <w:w w:val="104"/>
          <w:sz w:val="22"/>
        </w:rPr>
        <w:t>U</w:t>
      </w:r>
      <w:r>
        <w:rPr>
          <w:rFonts w:ascii="Palatino Linotype" w:hAnsi="Palatino Linotype"/>
          <w:b/>
          <w:spacing w:val="3"/>
          <w:w w:val="102"/>
          <w:sz w:val="22"/>
        </w:rPr>
        <w:t>A</w:t>
      </w:r>
      <w:r>
        <w:rPr>
          <w:rFonts w:ascii="Palatino Linotype" w:hAnsi="Palatino Linotype"/>
          <w:b/>
          <w:spacing w:val="2"/>
          <w:w w:val="5"/>
          <w:sz w:val="22"/>
        </w:rPr>
        <w:t>Ä</w:t>
      </w:r>
      <w:r>
        <w:rPr>
          <w:rFonts w:ascii="Palatino Linotype" w:hAnsi="Palatino Linotype"/>
          <w:b/>
          <w:w w:val="97"/>
          <w:sz w:val="22"/>
        </w:rPr>
        <w:t>N</w:t>
      </w:r>
    </w:p>
    <w:p>
      <w:pPr>
        <w:pStyle w:val="BodyText"/>
        <w:spacing w:line="310" w:lineRule="exact" w:before="97"/>
        <w:ind w:left="682" w:right="0"/>
      </w:pPr>
      <w:r>
        <w:rPr/>
        <w:t>Baáy giôø, Boà-taùt Toái Thaéng baïch Phaät:</w:t>
      </w:r>
    </w:p>
    <w:p>
      <w:pPr>
        <w:pStyle w:val="BodyText"/>
        <w:spacing w:line="232" w:lineRule="auto" w:before="4"/>
        <w:ind w:right="116" w:firstLine="566"/>
      </w:pPr>
      <w:r>
        <w:rPr/>
        <w:t>–Theá naøo laø Boà-taùt ñaày ñuû caùc ñöùc ñeå ñaùp öùng nhöõng ham muoán cuûa chuùng sinh, khieán hoï ñöôïc ñaày ñuû taát caû, khoâng coøn mong caàu gì</w:t>
      </w:r>
      <w:r>
        <w:rPr>
          <w:spacing w:val="55"/>
        </w:rPr>
        <w:t> </w:t>
      </w:r>
      <w:r>
        <w:rPr/>
        <w:t>nöõa?</w:t>
      </w:r>
    </w:p>
    <w:p>
      <w:pPr>
        <w:pStyle w:val="BodyText"/>
        <w:spacing w:line="305" w:lineRule="exact"/>
        <w:ind w:left="682" w:right="0"/>
      </w:pPr>
      <w:r>
        <w:rPr/>
        <w:t>Ñöùc Phaät baûo Boà-taùt Toái Thaéng:</w:t>
      </w:r>
    </w:p>
    <w:p>
      <w:pPr>
        <w:pStyle w:val="BodyText"/>
        <w:spacing w:line="235" w:lineRule="auto" w:before="1"/>
        <w:ind w:firstLine="566"/>
      </w:pPr>
      <w:r>
        <w:rPr/>
        <w:t>–Haõy laéng nghe vaø kheùo suy nghó, Ta seõ phaân bieät roõ raøng cho oâng. Töø khi môùi   phaùt taâm ñeán khi thaønh Phaät, Boà-taùt phaûi laøm trang nghieâm thanh tònh ñaïo traøng, phoùng saùnh saùng lôùn chieáu soi caûnh giôùi cuûa mình vaø laøm cho nhöõng choán toái taêm ñeàu ñöôïc coù aùnh saùng aáy. Nhöõng ai thaáy ñöôïc aùnh saùng naøy thì taâm khoâng coøn lo aâu, sôï haõi; khoâng bò caùc hoaïn naïn; taâm chaúng nhöõng raát maïnh meõ maø coøn luoân luoân hoan hyû, laøm taêng    tröôûng caùc coâng ñöùc, khoâng boû haïnh thanh tònh, töï thanh tònh ñöùc haïnh ñeå tu ñaïo Voâ thöôïng, laøm cho caùc haïnh nghieäp coâng ñöùc khoâng theå cuøng taän vaø trí tueä thì voâ bôø beán. Phaùp thöïc haønh cuûa Boà-taùt cuõng laø haïnh khoâng giôùi haïn, Thöøa Boà-taùt thaúm saâu khoâng  ñaùy, caûnh giôùi cuûa Boà-taùt laø khoâng theå nghó baøn, La-haùn vaø Bích-chi-phaät khoâng theå suy löôøng ñöôïc. Söï hoùa ñoä cuûa Boà-taùt laïi khoâng ngaèn meù, Boà-taùt thaønh töïu caùc ñöùc khoâng  giôùi haïn, tu haønh thanh tònh khoâng boû theä nguyeän roäng lôùn vaø ñi treân con ñöôøng giaûi    thoaùt ñeå chæ daïy ñaïo phaùp. Muoán baøn luaän veà caùc phaùp cuûa Boà-taùt duø chæ moät phaàn nhoû nhö ñaàu sôïi loâng cuõng khoâng theå ñöôïc. Ñaïi Boà-taùt traûi qua voâ soá kieáp ñöôïc laøm Boà-taùt,  sau ñoù môùi thaønh töïu ñaïo Boà-taùt. Ngöôøi naøo ñeán gaàn guõi, phuïng söï Boà-taùt thì ñöôïc thoûa maõn moïi öôùc nguyeän, ñöôïc khuyeân phaùt taâm vaø thaønh töïu oai ñöùc nhö Boà-taùt, tieáng laønh lan xa, nhöõng ngöôøi nghe tieáng toát cuûa ngöôøi naøy ñeàu ñeán phuïng söï, hoä veä, cuùng döôøng  ñeå laøm ruoäng phöôùc toát laønh cho ñôøi sau. Neáu chuùng sinh naøo nhìn thaáy Boà-taùt, hoï lieàn ñöôïc Boà-taùt giaûng noùi phaùp veà trí tueä voâ thöôïng, nghe phaùp khoâng thaáy nhaøm chaùn, ban boá aùnh saùng trí tueä cho moïi ngöôøi maø vaãn khoâng maát phaùp taùnh. Vì sao? Vì chuùng sinh nghe phaùp, tieáp nhaän lôøi daïy chaân chaùnh, trí tueä ñöôïc taêng tröôûng neân ban boá vaø tuyeân thuyeát nhöõng lôøi giaùo huaán chaân chaùnh khoâng bao giôø caïn döùt. Ñaïi Boà-taùt an truù trong Tam-muoäi naøy coù theå ban phaùt caùc coâng ñöùc laønh cho khaép taát caû. Baèng taâm yù roäng lôùn  voâ löôïng voâ haïn khoâng theå tính keå, tuøy theo caùc duyeân ñoái vôùi moãi yù, Boà-taùt nhaäp vaøo Ñònh Tam-muoäi roài laïi xuaát Ñònh, töï tænh giaùc, quaùn saùt veà phaùp taùnh. Nhôø Tam-muoäi   naøy maø bieát ñöôïc caûnh giôùi cuûa caùc Tam-muoäi, nhö: Tam-muoäi phaân bieät voâ soá, Tam- muoäi yù ñònh tónh quaùn saùt, Tam-muoäi quaùn saùt roäng raõi khaép nôi, Tam-muoäi quaùn saùt khoâng tham duïc, Tam-muoäi quaùn saùt veà töôùng, Tam-muoäi quaùn saùt söï bieåu hieän, Tam- muoäi quaùn saùt veà oai nghi, Tam-muoäi quaùn saùt veà söï nöông töïa, Tam-muoäi quaùn saùt veà nieäm, Tam-muoäi quaùn saùt veà söï ñoái ñaõi, Tam-muoäi quaùn saùt veà Hyû, Tam-muoäi quaùn saùt veà söï an oån, Tam-muoäi quaùn saùt veà söï phoøng hoä, Tam-muoäi quaùn saùt veà con ñöôøng giaûi thoaùt. Caùc Tam-muoäi phaùt sinh hay chöa phaùt sinh ñeàu xaû boû heát, tuy ôû trong phaùp laïc   cuûa Thieàn ñònh nhöng cuõng khoâng dính maéc trong</w:t>
      </w:r>
      <w:r>
        <w:rPr>
          <w:spacing w:val="40"/>
        </w:rPr>
        <w:t> </w:t>
      </w:r>
      <w:r>
        <w:rPr/>
        <w:t>Ñònh.</w:t>
      </w:r>
    </w:p>
    <w:p>
      <w:pPr>
        <w:pStyle w:val="BodyText"/>
        <w:spacing w:line="260" w:lineRule="exact"/>
        <w:ind w:left="682" w:right="0"/>
      </w:pPr>
      <w:r>
        <w:rPr/>
        <w:t>Toái</w:t>
      </w:r>
      <w:r>
        <w:rPr>
          <w:spacing w:val="31"/>
        </w:rPr>
        <w:t> </w:t>
      </w:r>
      <w:r>
        <w:rPr/>
        <w:t>Thaéng</w:t>
      </w:r>
      <w:r>
        <w:rPr>
          <w:spacing w:val="32"/>
        </w:rPr>
        <w:t> </w:t>
      </w:r>
      <w:r>
        <w:rPr/>
        <w:t>neân</w:t>
      </w:r>
      <w:r>
        <w:rPr>
          <w:spacing w:val="33"/>
        </w:rPr>
        <w:t> </w:t>
      </w:r>
      <w:r>
        <w:rPr/>
        <w:t>bieát!</w:t>
      </w:r>
      <w:r>
        <w:rPr>
          <w:spacing w:val="31"/>
        </w:rPr>
        <w:t> </w:t>
      </w:r>
      <w:r>
        <w:rPr/>
        <w:t>Gioáng</w:t>
      </w:r>
      <w:r>
        <w:rPr>
          <w:spacing w:val="32"/>
        </w:rPr>
        <w:t> </w:t>
      </w:r>
      <w:r>
        <w:rPr/>
        <w:t>nhö</w:t>
      </w:r>
      <w:r>
        <w:rPr>
          <w:spacing w:val="31"/>
        </w:rPr>
        <w:t> </w:t>
      </w:r>
      <w:r>
        <w:rPr/>
        <w:t>cung</w:t>
      </w:r>
      <w:r>
        <w:rPr>
          <w:spacing w:val="30"/>
        </w:rPr>
        <w:t> </w:t>
      </w:r>
      <w:r>
        <w:rPr/>
        <w:t>ñieän</w:t>
      </w:r>
      <w:r>
        <w:rPr>
          <w:spacing w:val="30"/>
        </w:rPr>
        <w:t> </w:t>
      </w:r>
      <w:r>
        <w:rPr/>
        <w:t>cuûa</w:t>
      </w:r>
      <w:r>
        <w:rPr>
          <w:spacing w:val="33"/>
        </w:rPr>
        <w:t> </w:t>
      </w:r>
      <w:r>
        <w:rPr/>
        <w:t>ñaïi</w:t>
      </w:r>
      <w:r>
        <w:rPr>
          <w:spacing w:val="31"/>
        </w:rPr>
        <w:t> </w:t>
      </w:r>
      <w:r>
        <w:rPr/>
        <w:t>Long</w:t>
      </w:r>
      <w:r>
        <w:rPr>
          <w:spacing w:val="32"/>
        </w:rPr>
        <w:t> </w:t>
      </w:r>
      <w:r>
        <w:rPr/>
        <w:t>vöông</w:t>
      </w:r>
      <w:r>
        <w:rPr>
          <w:spacing w:val="33"/>
        </w:rPr>
        <w:t> </w:t>
      </w:r>
      <w:r>
        <w:rPr/>
        <w:t>A-naäu-ñaït</w:t>
      </w:r>
      <w:r>
        <w:rPr>
          <w:spacing w:val="31"/>
        </w:rPr>
        <w:t> </w:t>
      </w:r>
      <w:r>
        <w:rPr/>
        <w:t>do</w:t>
      </w:r>
      <w:r>
        <w:rPr>
          <w:spacing w:val="31"/>
        </w:rPr>
        <w:t> </w:t>
      </w:r>
      <w:r>
        <w:rPr/>
        <w:t>baûy</w:t>
      </w:r>
    </w:p>
    <w:p>
      <w:pPr>
        <w:pStyle w:val="BodyText"/>
        <w:spacing w:line="232" w:lineRule="auto" w:before="4"/>
      </w:pPr>
      <w:r>
        <w:rPr/>
        <w:t>baùu laøm thaønh, suoái A-naäu-ñaït laø  nôi baét nguoàn cuûa boán soâng lôùn, nôi boán cöûa soâng    nöôùc chaûy cuoàn cuoän maø khoâng laøm coû caây bò  hö  haïi, nöôùc suoái trong  suoát nhö hö  khoâng. Luùc aáy, töø boán cöûa, boán con soâng chaûy ra boán phöông, roài ñeàu ñoå vaøo  bieån caû.  Boán con soâng aáy goàm: thöù nhaát soâng Haèng-giaø, chaûy ra töø mieäng voi, thöù hai soâng Tö-  ñaàu chaûy ra töø mieäng Sö töû, thöù ba soâng Tö-ñaø chaûy ra töø mieäng boø, thöù tö soâng Baø-xoa chaûy</w:t>
      </w:r>
      <w:r>
        <w:rPr>
          <w:spacing w:val="17"/>
        </w:rPr>
        <w:t> </w:t>
      </w:r>
      <w:r>
        <w:rPr/>
        <w:t>ra</w:t>
      </w:r>
      <w:r>
        <w:rPr>
          <w:spacing w:val="15"/>
        </w:rPr>
        <w:t> </w:t>
      </w:r>
      <w:r>
        <w:rPr/>
        <w:t>töø</w:t>
      </w:r>
      <w:r>
        <w:rPr>
          <w:spacing w:val="17"/>
        </w:rPr>
        <w:t> </w:t>
      </w:r>
      <w:r>
        <w:rPr/>
        <w:t>mieäng</w:t>
      </w:r>
      <w:r>
        <w:rPr>
          <w:spacing w:val="18"/>
        </w:rPr>
        <w:t> </w:t>
      </w:r>
      <w:r>
        <w:rPr/>
        <w:t>ngöïa.</w:t>
      </w:r>
      <w:r>
        <w:rPr>
          <w:spacing w:val="14"/>
        </w:rPr>
        <w:t> </w:t>
      </w:r>
      <w:r>
        <w:rPr/>
        <w:t>Boán</w:t>
      </w:r>
      <w:r>
        <w:rPr>
          <w:spacing w:val="15"/>
        </w:rPr>
        <w:t> </w:t>
      </w:r>
      <w:r>
        <w:rPr/>
        <w:t>con</w:t>
      </w:r>
      <w:r>
        <w:rPr>
          <w:spacing w:val="14"/>
        </w:rPr>
        <w:t> </w:t>
      </w:r>
      <w:r>
        <w:rPr/>
        <w:t>soâng</w:t>
      </w:r>
      <w:r>
        <w:rPr>
          <w:spacing w:val="18"/>
        </w:rPr>
        <w:t> </w:t>
      </w:r>
      <w:r>
        <w:rPr/>
        <w:t>lôùn</w:t>
      </w:r>
      <w:r>
        <w:rPr>
          <w:spacing w:val="17"/>
        </w:rPr>
        <w:t> </w:t>
      </w:r>
      <w:r>
        <w:rPr/>
        <w:t>naøy</w:t>
      </w:r>
      <w:r>
        <w:rPr>
          <w:spacing w:val="15"/>
        </w:rPr>
        <w:t> </w:t>
      </w:r>
      <w:r>
        <w:rPr/>
        <w:t>töø</w:t>
      </w:r>
      <w:r>
        <w:rPr>
          <w:spacing w:val="17"/>
        </w:rPr>
        <w:t> </w:t>
      </w:r>
      <w:r>
        <w:rPr/>
        <w:t>boán</w:t>
      </w:r>
      <w:r>
        <w:rPr>
          <w:spacing w:val="18"/>
        </w:rPr>
        <w:t> </w:t>
      </w:r>
      <w:r>
        <w:rPr/>
        <w:t>mieäng</w:t>
      </w:r>
      <w:r>
        <w:rPr>
          <w:spacing w:val="18"/>
        </w:rPr>
        <w:t> </w:t>
      </w:r>
      <w:r>
        <w:rPr/>
        <w:t>chaûy</w:t>
      </w:r>
      <w:r>
        <w:rPr>
          <w:spacing w:val="17"/>
        </w:rPr>
        <w:t> </w:t>
      </w:r>
      <w:r>
        <w:rPr/>
        <w:t>ra</w:t>
      </w:r>
      <w:r>
        <w:rPr>
          <w:spacing w:val="16"/>
        </w:rPr>
        <w:t> </w:t>
      </w:r>
      <w:r>
        <w:rPr/>
        <w:t>boán</w:t>
      </w:r>
      <w:r>
        <w:rPr>
          <w:spacing w:val="17"/>
        </w:rPr>
        <w:t> </w:t>
      </w:r>
      <w:r>
        <w:rPr/>
        <w:t>phöông</w:t>
      </w:r>
      <w:r>
        <w:rPr>
          <w:spacing w:val="18"/>
        </w:rPr>
        <w:t> </w:t>
      </w:r>
      <w:r>
        <w:rPr/>
        <w:t>roài</w:t>
      </w:r>
      <w:r>
        <w:rPr>
          <w:spacing w:val="17"/>
        </w:rPr>
        <w:t> </w:t>
      </w:r>
      <w:r>
        <w:rPr/>
        <w:t>ñeàu</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pPr>
      <w:r>
        <w:rPr/>
        <w:t>ñoå veà bieån caû. Nöôùc soâng Haèng-giaø chaûy ra töø thaân voi baèng ngoïc baùu xa cöø. Nöôùc soâng Tö-ñaàu chaûy ra töø thaân sö töû baèng kim cöông. Nöôùc soâng Tö-ñaø chaûy ra töø thaân boø baèng maõ naõo. Nöôùc soâng Baø-xoa chaûy ra töø thaân ngöïa baèng löu ly xanh. Boán loaïi chaâu baùu aáy ñeàu laø chaâu baùu coõi trôøi, khoâng phaûi ôû coõi ngöôøi. Boán con soâng lôùn naøy, luùc ban ñaàu moãi soâng ñeàu roäng moät do-tuaàn, maø nöôùc chaûy raát yeân laëng. Moãi soâng loùn ñeàu chaûy quanh    veà beân phaûi suoái thaàn baûy voøng roài môùi ñoå vaøo bieån. Khoaûng caùch giöõa baûy voøng aáy   caùch nhau moät do-tuaàn, giöõa nhöõng khoaûng naøy laïi moïc leân voâ soá hoa sen ñuû maøu saéc   nhö hoa sen Öu-baùt, hoa Baùt-ñaàu-maâu, hoa Tu-kieàn-ñeà. Trong nhöõng  hoa  aáy  laïi  coù nhieàu loaïi chaâu baùu. Laïi coù nhieàu loaïi höông xoâng thöôïng haïng coù muøi thôm kyø dieäu. Nhieàu loaïi chaâu baùu ñeàu chieáu saùng nhau, nhöõng ngöôøi nhìn thaáy khoâng bieát nhaøm chaùn. Nhieàu loaïi chaâu baùu kyø laï, quyù hieám hieän baøy trong khoaûng moät do-tuaàn ñeàu chieáu saùng nhau, nhö ngoïc ma-ni choã naøo cuõng chieáu saùng. Trong baûy voøng aáy laïi coù nhieàu loaïi    chim laï, tieáng hoùt veùo von, roän vui thaùnh thoùt. Laïi coù haøng traêm loaïi coû caây thaàn döôïc, höông thôm theo gioù lan toûa khaép caùc doøng soâng. Cung ñieän A-naäu-ñaït vaø nhaø cöûa boán phía Ñoâng Taây nam Baéc khoaûng naêm möôi do-tuaàn toaøn trang trí baèng baûy loaïi chaâu baùu xen laãn nhieàu loaïi ngoïc ma-ni vôùi ñuû maøu saéc. Laïi coù raát nhieàu loaïi ngoïc  ma-ni  ñöôïc  treo trong hö khoâng ñeå laøm maët trôøi maët traêng vaø caùc vì sao. ÔÛ ñoù duøng goã Ngöu-ñaàu chieân-ñaøn laøm cuûi ñoát. Trong cung ñieän naøy, moãi ngaøy röôùi xuoáng ba laàn caùc loaïi hoa thôm nhö: hoa sen Öu-baùt, hoa Caâu-maâu-ñaàu, hoa Phaân-ñaø-lôïi, hoa Tu-kieàn-ñeà, hoa Maõn-nguyeän-kieàn-ñeà. AÙnh saùng cuûa caùc loaïi chaâu baùu laøm thaønh cung ñieän phaûn chieáu laãn nhau toûa saùng röïc</w:t>
      </w:r>
      <w:r>
        <w:rPr>
          <w:spacing w:val="20"/>
        </w:rPr>
        <w:t> </w:t>
      </w:r>
      <w:r>
        <w:rPr/>
        <w:t>rôõ.</w:t>
      </w:r>
    </w:p>
    <w:p>
      <w:pPr>
        <w:pStyle w:val="BodyText"/>
        <w:spacing w:line="276" w:lineRule="exact"/>
        <w:ind w:left="682" w:right="0"/>
      </w:pPr>
      <w:r>
        <w:rPr/>
        <w:t>Nhö hoà A-naäu-ñaït laø nôi boán con soâng lôùn baét nguoàn roài ñoå veà bieån caû, Ñaïi Boà-taùt</w:t>
      </w:r>
    </w:p>
    <w:p>
      <w:pPr>
        <w:pStyle w:val="BodyText"/>
        <w:spacing w:line="235" w:lineRule="auto"/>
      </w:pPr>
      <w:r>
        <w:rPr/>
        <w:t>cuõng vaäy, ñaït ñöôïc boán soâng bieän taøi voâ ngaïi, phaân bieät boán ñaïo ñeå quay veà bieån trí.    Nhö soâng Haèng-giaø töø mieäng cuûa con voi coù thaân baèng xa cöø chaûy veà bieån, Ñaïi Boà-taùt cuõng vaäy, töø mieäng caùc phaùp laønh phaùt ra voâ soá yù nghóa,  thoâng toû kho taøng bí maät cuûa  Nhö Lai ñeå giaûng noùi yù nghóa saâu xa, laøm cho caùc phaùp ñeàu coù teân goïi, ban boá phaùp vò, thaép leân aùnh saùng trí tueä, khieán cho taát caû chuùng sinh ñeàu ñöôïc trôû veà bieån trí khoâng bôø beán.</w:t>
      </w:r>
    </w:p>
    <w:p>
      <w:pPr>
        <w:pStyle w:val="BodyText"/>
        <w:spacing w:line="235" w:lineRule="auto"/>
        <w:ind w:right="116" w:firstLine="566"/>
      </w:pPr>
      <w:r>
        <w:rPr/>
        <w:t>Ví nhö soâng Tö-ñaàu töø mieäng cuûa con Sö töû coù thaân baèng kim cöông ñoå veà bieån caû, Ñaïi Boà-taùt cuõng vaäy, dieãn noùi chaùnh phaùp, ngoài toøa  Kim cang nhö Phaät, hoä  trì chuùng  sinh</w:t>
      </w:r>
      <w:r>
        <w:rPr>
          <w:spacing w:val="7"/>
        </w:rPr>
        <w:t> </w:t>
      </w:r>
      <w:r>
        <w:rPr/>
        <w:t>khieán</w:t>
      </w:r>
      <w:r>
        <w:rPr>
          <w:spacing w:val="8"/>
        </w:rPr>
        <w:t> </w:t>
      </w:r>
      <w:r>
        <w:rPr/>
        <w:t>hoï</w:t>
      </w:r>
      <w:r>
        <w:rPr>
          <w:spacing w:val="5"/>
        </w:rPr>
        <w:t> </w:t>
      </w:r>
      <w:r>
        <w:rPr/>
        <w:t>ñeàu</w:t>
      </w:r>
      <w:r>
        <w:rPr>
          <w:spacing w:val="6"/>
        </w:rPr>
        <w:t> </w:t>
      </w:r>
      <w:r>
        <w:rPr/>
        <w:t>ñöôïc</w:t>
      </w:r>
      <w:r>
        <w:rPr>
          <w:spacing w:val="3"/>
        </w:rPr>
        <w:t> </w:t>
      </w:r>
      <w:r>
        <w:rPr/>
        <w:t>soi</w:t>
      </w:r>
      <w:r>
        <w:rPr>
          <w:spacing w:val="8"/>
        </w:rPr>
        <w:t> </w:t>
      </w:r>
      <w:r>
        <w:rPr/>
        <w:t>saùng,</w:t>
      </w:r>
      <w:r>
        <w:rPr>
          <w:spacing w:val="6"/>
        </w:rPr>
        <w:t> </w:t>
      </w:r>
      <w:r>
        <w:rPr/>
        <w:t>giöõ</w:t>
      </w:r>
      <w:r>
        <w:rPr>
          <w:spacing w:val="7"/>
        </w:rPr>
        <w:t> </w:t>
      </w:r>
      <w:r>
        <w:rPr/>
        <w:t>trí</w:t>
      </w:r>
      <w:r>
        <w:rPr>
          <w:spacing w:val="8"/>
        </w:rPr>
        <w:t> </w:t>
      </w:r>
      <w:r>
        <w:rPr/>
        <w:t>beàn</w:t>
      </w:r>
      <w:r>
        <w:rPr>
          <w:spacing w:val="7"/>
        </w:rPr>
        <w:t> </w:t>
      </w:r>
      <w:r>
        <w:rPr/>
        <w:t>chaéc</w:t>
      </w:r>
      <w:r>
        <w:rPr>
          <w:spacing w:val="9"/>
        </w:rPr>
        <w:t> </w:t>
      </w:r>
      <w:r>
        <w:rPr/>
        <w:t>nhö</w:t>
      </w:r>
      <w:r>
        <w:rPr>
          <w:spacing w:val="8"/>
        </w:rPr>
        <w:t> </w:t>
      </w:r>
      <w:r>
        <w:rPr/>
        <w:t>kim</w:t>
      </w:r>
      <w:r>
        <w:rPr>
          <w:spacing w:val="5"/>
        </w:rPr>
        <w:t> </w:t>
      </w:r>
      <w:r>
        <w:rPr/>
        <w:t>cöông,</w:t>
      </w:r>
      <w:r>
        <w:rPr>
          <w:spacing w:val="8"/>
        </w:rPr>
        <w:t> </w:t>
      </w:r>
      <w:r>
        <w:rPr/>
        <w:t>vaøo</w:t>
      </w:r>
      <w:r>
        <w:rPr>
          <w:spacing w:val="8"/>
        </w:rPr>
        <w:t> </w:t>
      </w:r>
      <w:r>
        <w:rPr/>
        <w:t>bieån</w:t>
      </w:r>
      <w:r>
        <w:rPr>
          <w:spacing w:val="5"/>
        </w:rPr>
        <w:t> </w:t>
      </w:r>
      <w:r>
        <w:rPr/>
        <w:t>voâ</w:t>
      </w:r>
      <w:r>
        <w:rPr>
          <w:spacing w:val="8"/>
        </w:rPr>
        <w:t> </w:t>
      </w:r>
      <w:r>
        <w:rPr/>
        <w:t>ngaïi.</w:t>
      </w:r>
    </w:p>
    <w:p>
      <w:pPr>
        <w:pStyle w:val="BodyText"/>
        <w:spacing w:line="235" w:lineRule="auto"/>
        <w:ind w:right="117" w:firstLine="566"/>
      </w:pPr>
      <w:r>
        <w:rPr/>
        <w:t>Ví nhö soâng Tö-ñaø töø mieäng cuûa con boø coù thaân baèng maõ naõo roài chaûy veà bieån caû, Ñaïi Boà-taùt cuõng vaäy, giaûng phaùp thoâng suoát, moïi ñieàu nghi ngôø ñeàu ñöôïc saùng toû, cuõng khieán cho chuùng sinh khoâng coøn tranh caõi, tuøy theo caên cô cuûa hoï maø giaûng giaûi caùc   nghóa lyù, laøm cho taát chuùng sinh ñeàu ñöôïc thuaàn thuïc caùc haïnh vaø ñeàu quay veà bieån, khoâng coøn vöôùng maéc caùc</w:t>
      </w:r>
      <w:r>
        <w:rPr>
          <w:spacing w:val="19"/>
        </w:rPr>
        <w:t> </w:t>
      </w:r>
      <w:r>
        <w:rPr/>
        <w:t>duyeân.</w:t>
      </w:r>
    </w:p>
    <w:p>
      <w:pPr>
        <w:pStyle w:val="BodyText"/>
        <w:spacing w:line="235" w:lineRule="auto"/>
        <w:ind w:firstLine="566"/>
      </w:pPr>
      <w:r>
        <w:rPr/>
        <w:t>Ví nhö soâng Baø-xoa töø mieäng cuûa con ngöïa coù thaân baèng löu ly xanh chaûy veà bieån caû, Ñaïi Boà-taùt cuõng vaäy, ñaïi bieän taøi voâ ngaïi, tö duy vaø thò  hieän caùc  phaùp trong traêm ngaøn öùc kieáp maø khoâng khi naøo cuøng taän; giöõ gìn laøm taêng tröôûng caùc phaùp laønh, ñaït     ñeán chaùnh ñaïo, khieán cho nhöõng ngöôøi giöõ giôùi ñeàu ñöôïc quay veà bieån Phaät ñoàng moät     vò.</w:t>
      </w:r>
    </w:p>
    <w:p>
      <w:pPr>
        <w:pStyle w:val="BodyText"/>
        <w:spacing w:line="279" w:lineRule="exact"/>
        <w:ind w:left="682" w:right="0"/>
        <w:jc w:val="left"/>
      </w:pPr>
      <w:r>
        <w:rPr/>
        <w:t>Gioáng nhö boán con soâng lôùn chaûy quanh veà beân phaûi hoà A-naäu-ñaït baûy voøng, chaûy</w:t>
      </w:r>
    </w:p>
    <w:p>
      <w:pPr>
        <w:pStyle w:val="BodyText"/>
        <w:spacing w:line="235" w:lineRule="auto"/>
        <w:ind w:right="315"/>
        <w:jc w:val="left"/>
      </w:pPr>
      <w:r>
        <w:rPr/>
        <w:t>ra  boán phöông roài ñoå veà boán bieån, Ñaïi Boà-taùt cuõng vaäy, thaân mieäng vaø yù haønh ñeàu    thaønh</w:t>
      </w:r>
      <w:r>
        <w:rPr>
          <w:spacing w:val="5"/>
        </w:rPr>
        <w:t> </w:t>
      </w:r>
      <w:r>
        <w:rPr/>
        <w:t>töïu</w:t>
      </w:r>
      <w:r>
        <w:rPr>
          <w:spacing w:val="6"/>
        </w:rPr>
        <w:t> </w:t>
      </w:r>
      <w:r>
        <w:rPr/>
        <w:t>khoâng</w:t>
      </w:r>
      <w:r>
        <w:rPr>
          <w:spacing w:val="6"/>
        </w:rPr>
        <w:t> </w:t>
      </w:r>
      <w:r>
        <w:rPr/>
        <w:t>coøn</w:t>
      </w:r>
      <w:r>
        <w:rPr>
          <w:spacing w:val="6"/>
        </w:rPr>
        <w:t> </w:t>
      </w:r>
      <w:r>
        <w:rPr/>
        <w:t>sai</w:t>
      </w:r>
      <w:r>
        <w:rPr>
          <w:spacing w:val="4"/>
        </w:rPr>
        <w:t> </w:t>
      </w:r>
      <w:r>
        <w:rPr/>
        <w:t>traùi,</w:t>
      </w:r>
      <w:r>
        <w:rPr>
          <w:spacing w:val="6"/>
        </w:rPr>
        <w:t> </w:t>
      </w:r>
      <w:r>
        <w:rPr/>
        <w:t>chí</w:t>
      </w:r>
      <w:r>
        <w:rPr>
          <w:spacing w:val="3"/>
        </w:rPr>
        <w:t> </w:t>
      </w:r>
      <w:r>
        <w:rPr/>
        <w:t>nguyeän</w:t>
      </w:r>
      <w:r>
        <w:rPr>
          <w:spacing w:val="6"/>
        </w:rPr>
        <w:t> </w:t>
      </w:r>
      <w:r>
        <w:rPr/>
        <w:t>tu</w:t>
      </w:r>
      <w:r>
        <w:rPr>
          <w:spacing w:val="6"/>
        </w:rPr>
        <w:t> </w:t>
      </w:r>
      <w:r>
        <w:rPr/>
        <w:t>haønh</w:t>
      </w:r>
      <w:r>
        <w:rPr>
          <w:spacing w:val="6"/>
        </w:rPr>
        <w:t> </w:t>
      </w:r>
      <w:r>
        <w:rPr/>
        <w:t>luoân</w:t>
      </w:r>
      <w:r>
        <w:rPr>
          <w:spacing w:val="5"/>
        </w:rPr>
        <w:t> </w:t>
      </w:r>
      <w:r>
        <w:rPr/>
        <w:t>laáy</w:t>
      </w:r>
      <w:r>
        <w:rPr>
          <w:spacing w:val="6"/>
        </w:rPr>
        <w:t> </w:t>
      </w:r>
      <w:r>
        <w:rPr/>
        <w:t>trí</w:t>
      </w:r>
      <w:r>
        <w:rPr>
          <w:spacing w:val="6"/>
        </w:rPr>
        <w:t> </w:t>
      </w:r>
      <w:r>
        <w:rPr/>
        <w:t>tueä</w:t>
      </w:r>
      <w:r>
        <w:rPr>
          <w:spacing w:val="6"/>
        </w:rPr>
        <w:t> </w:t>
      </w:r>
      <w:r>
        <w:rPr/>
        <w:t>laøm</w:t>
      </w:r>
      <w:r>
        <w:rPr>
          <w:spacing w:val="6"/>
        </w:rPr>
        <w:t> </w:t>
      </w:r>
      <w:r>
        <w:rPr/>
        <w:t>ñaàu.</w:t>
      </w:r>
    </w:p>
    <w:p>
      <w:pPr>
        <w:pStyle w:val="BodyText"/>
        <w:spacing w:line="306" w:lineRule="exact"/>
        <w:ind w:left="682" w:right="0"/>
        <w:jc w:val="left"/>
      </w:pPr>
      <w:r>
        <w:rPr/>
        <w:t>Laïi nhö boán con soâng chaûy ra boán phöông roài ñoå veà boán bieån, Ñaïi Boà-taùt cuõng</w:t>
      </w:r>
    </w:p>
    <w:p>
      <w:pPr>
        <w:spacing w:after="0" w:line="306" w:lineRule="exact"/>
        <w:jc w:val="left"/>
        <w:sectPr>
          <w:pgSz w:w="11910" w:h="16840"/>
          <w:pgMar w:header="564" w:footer="388" w:top="1300" w:bottom="580" w:left="1300" w:right="1300"/>
        </w:sectPr>
      </w:pPr>
    </w:p>
    <w:p>
      <w:pPr>
        <w:pStyle w:val="BodyText"/>
        <w:spacing w:line="235" w:lineRule="auto" w:before="95"/>
      </w:pPr>
      <w:r>
        <w:rPr/>
        <w:t>vaäy, nöông vaøo boán bieän taøi trí tueä, höôùng ñeán boán phöông, ôû ñoù Boà-taùt neân quaùn saùt nhöõng nôi maø taát caû chö Phaät an truù ñeå phuïng söï vaø cung kính leã laïy theo ñuùng oai nghi. Boà-taùt laïi hieän ra aùnh saùng phaùp röïc rôõ cuûa taát caû chö Phaät, giöõ gìn phaùp Toång trì khoâng ñeå queân maát, laïi hieän baøy trí tueä vaø caùc Ba-la-maät, ñaày ñuû caùc haïnh caên baûn cuûa Boà-taùt, laïi thò hieän taâm Töø bi lôùn, chuyeån phaùp luaân cho caùc chuùng</w:t>
      </w:r>
      <w:r>
        <w:rPr>
          <w:spacing w:val="4"/>
        </w:rPr>
        <w:t> </w:t>
      </w:r>
      <w:r>
        <w:rPr/>
        <w:t>sinh.</w:t>
      </w:r>
    </w:p>
    <w:p>
      <w:pPr>
        <w:pStyle w:val="BodyText"/>
        <w:spacing w:line="235" w:lineRule="auto"/>
        <w:ind w:firstLine="566"/>
      </w:pPr>
      <w:r>
        <w:rPr/>
        <w:t>Nhö boán doøng soâng chaûy quanh hoà A-naäu-ñaït baûy voøng, trong baûy voøng aáy coù   nhieàu loaïi hoa nhö hoa sen Öu-baùt, hoa Caâu-maâu-ñaø, hoa Phaân-ñaø-lôïi, hoa Tu-kieàn-ñeà, hoa Maõn-nguyeän-kieàn-ñeà vaø caùc loaïi hoa toûa ngaùt höông khaép nôi, Ñaïi Boà-taùt cuõng vaäy, töø khi môùi phaùt taâm ñeán khi thaønh Phaät, trong khoaûng thôøi gian aáy luoân giaùo hoùa daãn daét chuùng sinh, thuyeát phaùp, khuyeán khích, laøm cho chuùng sinh ñaït ñöôïc Khoâng  thoaùi  chuyeån, giaûng daïy caùc phaùp Thieàn ñònh trong traêm ngaøn öùc kieáp khoâng luùc naøo thaáy meät moûi, coøn moät ngöôøi chöa ñöôïc giaûi thoaùt thì Boà-taùt nguyeän khoâng boû hoï. Boà-taùt laïi laøm thanh tònh coõi Phaät, trang nghieâm an truù trong caùc Ñòa, nhaäp vaøo Tam-muoäi ñònh yù, böôùc  ñi</w:t>
      </w:r>
      <w:r>
        <w:rPr>
          <w:spacing w:val="6"/>
        </w:rPr>
        <w:t> </w:t>
      </w:r>
      <w:r>
        <w:rPr/>
        <w:t>nhö</w:t>
      </w:r>
      <w:r>
        <w:rPr>
          <w:spacing w:val="7"/>
        </w:rPr>
        <w:t> </w:t>
      </w:r>
      <w:r>
        <w:rPr/>
        <w:t>Sö</w:t>
      </w:r>
      <w:r>
        <w:rPr>
          <w:spacing w:val="6"/>
        </w:rPr>
        <w:t> </w:t>
      </w:r>
      <w:r>
        <w:rPr/>
        <w:t>töû,</w:t>
      </w:r>
      <w:r>
        <w:rPr>
          <w:spacing w:val="7"/>
        </w:rPr>
        <w:t> </w:t>
      </w:r>
      <w:r>
        <w:rPr/>
        <w:t>höôùng</w:t>
      </w:r>
      <w:r>
        <w:rPr>
          <w:spacing w:val="6"/>
        </w:rPr>
        <w:t> </w:t>
      </w:r>
      <w:r>
        <w:rPr/>
        <w:t>ñeán</w:t>
      </w:r>
      <w:r>
        <w:rPr>
          <w:spacing w:val="5"/>
        </w:rPr>
        <w:t> </w:t>
      </w:r>
      <w:r>
        <w:rPr/>
        <w:t>ñaïo</w:t>
      </w:r>
      <w:r>
        <w:rPr>
          <w:spacing w:val="6"/>
        </w:rPr>
        <w:t> </w:t>
      </w:r>
      <w:r>
        <w:rPr/>
        <w:t>traøng,</w:t>
      </w:r>
      <w:r>
        <w:rPr>
          <w:spacing w:val="7"/>
        </w:rPr>
        <w:t> </w:t>
      </w:r>
      <w:r>
        <w:rPr/>
        <w:t>yù</w:t>
      </w:r>
      <w:r>
        <w:rPr>
          <w:spacing w:val="4"/>
        </w:rPr>
        <w:t> </w:t>
      </w:r>
      <w:r>
        <w:rPr/>
        <w:t>chí</w:t>
      </w:r>
      <w:r>
        <w:rPr>
          <w:spacing w:val="7"/>
        </w:rPr>
        <w:t> </w:t>
      </w:r>
      <w:r>
        <w:rPr/>
        <w:t>nhö</w:t>
      </w:r>
      <w:r>
        <w:rPr>
          <w:spacing w:val="7"/>
        </w:rPr>
        <w:t> </w:t>
      </w:r>
      <w:r>
        <w:rPr/>
        <w:t>kim</w:t>
      </w:r>
      <w:r>
        <w:rPr>
          <w:spacing w:val="6"/>
        </w:rPr>
        <w:t> </w:t>
      </w:r>
      <w:r>
        <w:rPr/>
        <w:t>cöông,</w:t>
      </w:r>
      <w:r>
        <w:rPr>
          <w:spacing w:val="7"/>
        </w:rPr>
        <w:t> </w:t>
      </w:r>
      <w:r>
        <w:rPr/>
        <w:t>khoâng</w:t>
      </w:r>
      <w:r>
        <w:rPr>
          <w:spacing w:val="6"/>
        </w:rPr>
        <w:t> </w:t>
      </w:r>
      <w:r>
        <w:rPr/>
        <w:t>gì</w:t>
      </w:r>
      <w:r>
        <w:rPr>
          <w:spacing w:val="7"/>
        </w:rPr>
        <w:t> </w:t>
      </w:r>
      <w:r>
        <w:rPr/>
        <w:t>trôû</w:t>
      </w:r>
      <w:r>
        <w:rPr>
          <w:spacing w:val="6"/>
        </w:rPr>
        <w:t> </w:t>
      </w:r>
      <w:r>
        <w:rPr/>
        <w:t>ngaïi</w:t>
      </w:r>
      <w:r>
        <w:rPr>
          <w:spacing w:val="7"/>
        </w:rPr>
        <w:t> </w:t>
      </w:r>
      <w:r>
        <w:rPr/>
        <w:t>ñöôïc.</w:t>
      </w:r>
    </w:p>
    <w:p>
      <w:pPr>
        <w:pStyle w:val="BodyText"/>
        <w:spacing w:line="235" w:lineRule="auto"/>
        <w:ind w:right="117" w:firstLine="566"/>
      </w:pPr>
      <w:r>
        <w:rPr/>
        <w:t>Laïi nhö trong baûy voøng quanh hoà A-naäu-ñaït töï trang trí ñeïp ñeõ baèng baûy caây baùu,  coù voâ soá hoa quaû thôm löøng, Ñaïi Boà-taùt cuõng vaäy, laøm thanh tònh trang nghieâm caùc coõi Phaät baèng caây ba möôi baûy ñaïo phaåm, baèng hoa taâm ñaïo luoân luoân tænh giaùc tö duy veà chaùnh</w:t>
      </w:r>
      <w:r>
        <w:rPr>
          <w:spacing w:val="2"/>
        </w:rPr>
        <w:t> </w:t>
      </w:r>
      <w:r>
        <w:rPr/>
        <w:t>phaùp.</w:t>
      </w:r>
    </w:p>
    <w:p>
      <w:pPr>
        <w:pStyle w:val="BodyText"/>
        <w:spacing w:line="235" w:lineRule="auto"/>
        <w:ind w:right="116" w:firstLine="566"/>
      </w:pPr>
      <w:r>
        <w:rPr/>
        <w:t>Nhö cung ñieän A-naäu-ñaït roäng naêm möôi do-tuaàn, thanh tònh hoaøn toaøn, khoâng heà  coù gioù buïi, Ñaïi Boà-taùt cuõng vaäy, taâm ñaïo thanh tònh khoâng moät chuùt tì veát, taâm yù luoân  luoân coù ñuû caùc coâng ñöùc caên laønh vaø voâ soá phaùp moân ñònh</w:t>
      </w:r>
      <w:r>
        <w:rPr>
          <w:spacing w:val="5"/>
        </w:rPr>
        <w:t> </w:t>
      </w:r>
      <w:r>
        <w:rPr/>
        <w:t>yù.</w:t>
      </w:r>
    </w:p>
    <w:p>
      <w:pPr>
        <w:pStyle w:val="BodyText"/>
        <w:spacing w:line="232" w:lineRule="auto"/>
        <w:ind w:firstLine="566"/>
      </w:pPr>
      <w:r>
        <w:rPr/>
        <w:t>Nhö thaønh quaùch bao boïc hoà A-naäu-ñaït ñöôïc laøm baèng goã Ngöu ñaàu chieân-ñaøn vaø nhieàu loaïi goã quyù, Ñaïi Boà-taùt cuõng vaäy, söï suy nghó cuûa taâm ñaïo ñöôïc  bao quanh bôûi  traêm ngaøn öùc trí thaáy bieát, luoân ñaày ñuû theä nguyeän, taâm voán khoâng coù thaàn thoâng maø   thöïc</w:t>
      </w:r>
      <w:r>
        <w:rPr>
          <w:spacing w:val="9"/>
        </w:rPr>
        <w:t> </w:t>
      </w:r>
      <w:r>
        <w:rPr/>
        <w:t>haønh</w:t>
      </w:r>
      <w:r>
        <w:rPr>
          <w:spacing w:val="9"/>
        </w:rPr>
        <w:t> </w:t>
      </w:r>
      <w:r>
        <w:rPr/>
        <w:t>thaàn</w:t>
      </w:r>
      <w:r>
        <w:rPr>
          <w:spacing w:val="9"/>
        </w:rPr>
        <w:t> </w:t>
      </w:r>
      <w:r>
        <w:rPr/>
        <w:t>thoâng,</w:t>
      </w:r>
      <w:r>
        <w:rPr>
          <w:spacing w:val="9"/>
        </w:rPr>
        <w:t> </w:t>
      </w:r>
      <w:r>
        <w:rPr/>
        <w:t>thaønh</w:t>
      </w:r>
      <w:r>
        <w:rPr>
          <w:spacing w:val="8"/>
        </w:rPr>
        <w:t> </w:t>
      </w:r>
      <w:r>
        <w:rPr/>
        <w:t>töïu</w:t>
      </w:r>
      <w:r>
        <w:rPr>
          <w:spacing w:val="9"/>
        </w:rPr>
        <w:t> </w:t>
      </w:r>
      <w:r>
        <w:rPr/>
        <w:t>trí</w:t>
      </w:r>
      <w:r>
        <w:rPr>
          <w:spacing w:val="9"/>
        </w:rPr>
        <w:t> </w:t>
      </w:r>
      <w:r>
        <w:rPr/>
        <w:t>tueä,</w:t>
      </w:r>
      <w:r>
        <w:rPr>
          <w:spacing w:val="6"/>
        </w:rPr>
        <w:t> </w:t>
      </w:r>
      <w:r>
        <w:rPr/>
        <w:t>nhöõng</w:t>
      </w:r>
      <w:r>
        <w:rPr>
          <w:spacing w:val="5"/>
        </w:rPr>
        <w:t> </w:t>
      </w:r>
      <w:r>
        <w:rPr/>
        <w:t>phaùp</w:t>
      </w:r>
      <w:r>
        <w:rPr>
          <w:spacing w:val="9"/>
        </w:rPr>
        <w:t> </w:t>
      </w:r>
      <w:r>
        <w:rPr/>
        <w:t>laønh</w:t>
      </w:r>
      <w:r>
        <w:rPr>
          <w:spacing w:val="6"/>
        </w:rPr>
        <w:t> </w:t>
      </w:r>
      <w:r>
        <w:rPr/>
        <w:t>caên</w:t>
      </w:r>
      <w:r>
        <w:rPr>
          <w:spacing w:val="7"/>
        </w:rPr>
        <w:t> </w:t>
      </w:r>
      <w:r>
        <w:rPr/>
        <w:t>baûn</w:t>
      </w:r>
      <w:r>
        <w:rPr>
          <w:spacing w:val="8"/>
        </w:rPr>
        <w:t> </w:t>
      </w:r>
      <w:r>
        <w:rPr/>
        <w:t>thaûy</w:t>
      </w:r>
      <w:r>
        <w:rPr>
          <w:spacing w:val="7"/>
        </w:rPr>
        <w:t> </w:t>
      </w:r>
      <w:r>
        <w:rPr/>
        <w:t>ñeàu</w:t>
      </w:r>
      <w:r>
        <w:rPr>
          <w:spacing w:val="9"/>
        </w:rPr>
        <w:t> </w:t>
      </w:r>
      <w:r>
        <w:rPr/>
        <w:t>thanh</w:t>
      </w:r>
      <w:r>
        <w:rPr>
          <w:spacing w:val="9"/>
        </w:rPr>
        <w:t> </w:t>
      </w:r>
      <w:r>
        <w:rPr/>
        <w:t>tònh.</w:t>
      </w:r>
    </w:p>
    <w:p>
      <w:pPr>
        <w:pStyle w:val="BodyText"/>
        <w:spacing w:line="235" w:lineRule="auto"/>
        <w:ind w:right="116" w:firstLine="566"/>
      </w:pPr>
      <w:r>
        <w:rPr/>
        <w:t>Nhö ñaát trong cung ñieän A-naäu-ñaït toaøn traûi baèng traân chaâu hoå phaùch, ñaâu ñaâu   cuõng toûa ra nhieàu aùnh saùng chieáu soi röïc rôõ, Ñaïi Boà-taùt cuõng vaäy, nhaäp vaøo trí  tueä  vi dieäu, cöùu ñoä chuùng sinh nhieàu khoâng theå nghó baøn, khieán cho hoï döùt tröø öu naõo, töï laøm  ñeïp baèng nhieàu chuoãi ngoïc quyù baùu nhöng vaãn khoâng boû maát theå taùnh phaùp giôùi, an truù trong</w:t>
      </w:r>
      <w:r>
        <w:rPr>
          <w:spacing w:val="5"/>
        </w:rPr>
        <w:t> </w:t>
      </w:r>
      <w:r>
        <w:rPr/>
        <w:t>ngoâi</w:t>
      </w:r>
      <w:r>
        <w:rPr>
          <w:spacing w:val="6"/>
        </w:rPr>
        <w:t> </w:t>
      </w:r>
      <w:r>
        <w:rPr/>
        <w:t>nhaø</w:t>
      </w:r>
      <w:r>
        <w:rPr>
          <w:spacing w:val="6"/>
        </w:rPr>
        <w:t> </w:t>
      </w:r>
      <w:r>
        <w:rPr/>
        <w:t>voâ</w:t>
      </w:r>
      <w:r>
        <w:rPr>
          <w:spacing w:val="6"/>
        </w:rPr>
        <w:t> </w:t>
      </w:r>
      <w:r>
        <w:rPr/>
        <w:t>vi</w:t>
      </w:r>
      <w:r>
        <w:rPr>
          <w:spacing w:val="6"/>
        </w:rPr>
        <w:t> </w:t>
      </w:r>
      <w:r>
        <w:rPr/>
        <w:t>cuûa</w:t>
      </w:r>
      <w:r>
        <w:rPr>
          <w:spacing w:val="7"/>
        </w:rPr>
        <w:t> </w:t>
      </w:r>
      <w:r>
        <w:rPr/>
        <w:t>chö</w:t>
      </w:r>
      <w:r>
        <w:rPr>
          <w:spacing w:val="4"/>
        </w:rPr>
        <w:t> </w:t>
      </w:r>
      <w:r>
        <w:rPr/>
        <w:t>Nhö</w:t>
      </w:r>
      <w:r>
        <w:rPr>
          <w:spacing w:val="6"/>
        </w:rPr>
        <w:t> </w:t>
      </w:r>
      <w:r>
        <w:rPr/>
        <w:t>Lai,</w:t>
      </w:r>
      <w:r>
        <w:rPr>
          <w:spacing w:val="4"/>
        </w:rPr>
        <w:t> </w:t>
      </w:r>
      <w:r>
        <w:rPr/>
        <w:t>taâm</w:t>
      </w:r>
      <w:r>
        <w:rPr>
          <w:spacing w:val="4"/>
        </w:rPr>
        <w:t> </w:t>
      </w:r>
      <w:r>
        <w:rPr/>
        <w:t>yù</w:t>
      </w:r>
      <w:r>
        <w:rPr>
          <w:spacing w:val="6"/>
        </w:rPr>
        <w:t> </w:t>
      </w:r>
      <w:r>
        <w:rPr/>
        <w:t>khoâng</w:t>
      </w:r>
      <w:r>
        <w:rPr>
          <w:spacing w:val="6"/>
        </w:rPr>
        <w:t> </w:t>
      </w:r>
      <w:r>
        <w:rPr/>
        <w:t>bao</w:t>
      </w:r>
      <w:r>
        <w:rPr>
          <w:spacing w:val="6"/>
        </w:rPr>
        <w:t> </w:t>
      </w:r>
      <w:r>
        <w:rPr/>
        <w:t>giôø</w:t>
      </w:r>
      <w:r>
        <w:rPr>
          <w:spacing w:val="5"/>
        </w:rPr>
        <w:t> </w:t>
      </w:r>
      <w:r>
        <w:rPr/>
        <w:t>thoaùi</w:t>
      </w:r>
      <w:r>
        <w:rPr>
          <w:spacing w:val="3"/>
        </w:rPr>
        <w:t> </w:t>
      </w:r>
      <w:r>
        <w:rPr/>
        <w:t>chuyeån.</w:t>
      </w:r>
    </w:p>
    <w:p>
      <w:pPr>
        <w:pStyle w:val="BodyText"/>
        <w:spacing w:line="235" w:lineRule="auto"/>
        <w:ind w:firstLine="566"/>
      </w:pPr>
      <w:r>
        <w:rPr/>
        <w:t>Nhö Long vöông A-naäu-ñaït laø ngöôøi che chôû cho caùc loaøi roàng nhoû, laøm cho chuùng khoâng coøn sôï haõi, nhöõng thaàn roàng tuøy tuøng ñeàu coù oai ñöùc vaø tieåu Long vöông trong   bieån ñeàu ñeán chaàu trieàu, chuùc tuïng Long vöông; Ñaïi Boà-taùt cuõng vaäy, laø vò che chôû giuùp ñôõ cho taát caû caùc chuùng sinh bò sôï haõi, tuøy thôøi nuoâi naáng khieán cho hoï khoâng coøn gì baát maõn, ôû trong hay vöôït ngoaøi caùc coõi taâm ñeàu bình ñaúng nhö hö khoâng, tuy soáng giöõa ñôøi maø aùnh saùng trí tueä luoân luoân saùng toû, thöông giuùp chuùng sinh nhö theå thaân mình khoâng khaùc.</w:t>
      </w:r>
    </w:p>
    <w:p>
      <w:pPr>
        <w:pStyle w:val="BodyText"/>
        <w:spacing w:line="266" w:lineRule="exact"/>
        <w:ind w:left="682" w:right="0"/>
      </w:pPr>
      <w:r>
        <w:rPr/>
        <w:t>Nhö hoà A-naäu-ñaït phaùt nguoàn töø boán con soâng lôùn chaûy khaép Dieâm-phuø-ñeà, quanh</w:t>
      </w:r>
    </w:p>
    <w:p>
      <w:pPr>
        <w:pStyle w:val="BodyText"/>
        <w:spacing w:line="235" w:lineRule="auto"/>
      </w:pPr>
      <w:r>
        <w:rPr/>
        <w:t>co uoán khuùc roài cuõng chaûy veà bieån caû, nhöõng nôi caùc soâng chaûy qua ñeàu ñöôïc  thaám nhuaàn, Ñaïi Boà-taùt cuõng vaäy, nöông nôi boán con soâng trí, ñöa chö Thieân nhö trôøi Daï-ma, Ñeá Thích Phaïm thieân, loaøi ngöôøi vaø phi nhaân ñeán bieån ñaïi trí, töø khi phaùt taâm Voâ thöôïng Chaùnh ñaúng Chaùnh giaùc, möôøi löïc, voâ sôû uùy, möôøi taùm phaùp Baát coäng cho ñeán khi thaønh Phaät, chaéc chaén khoâng thoaùi chuyeån. Boán soâng trí</w:t>
      </w:r>
      <w:r>
        <w:rPr>
          <w:spacing w:val="40"/>
        </w:rPr>
        <w:t> </w:t>
      </w:r>
      <w:r>
        <w:rPr/>
        <w:t>goàm:</w:t>
      </w:r>
    </w:p>
    <w:p>
      <w:pPr>
        <w:pStyle w:val="BodyText"/>
        <w:spacing w:line="232" w:lineRule="auto"/>
        <w:ind w:right="117" w:firstLine="566"/>
      </w:pPr>
      <w:r>
        <w:rPr/>
        <w:t>Thöù nhaát: Soâng Trí nguyeän, laø luoân luoân  theä nguyeän cöùu ñoä chuùng sinh,  neân ñoái  vôùi töï thaân khoâng coøn chaáp</w:t>
      </w:r>
      <w:r>
        <w:rPr>
          <w:spacing w:val="22"/>
        </w:rPr>
        <w:t> </w:t>
      </w:r>
      <w:r>
        <w:rPr/>
        <w:t>thuû.</w:t>
      </w:r>
    </w:p>
    <w:p>
      <w:pPr>
        <w:spacing w:after="0" w:line="232" w:lineRule="auto"/>
        <w:sectPr>
          <w:pgSz w:w="11910" w:h="16840"/>
          <w:pgMar w:header="564" w:footer="388" w:top="1300" w:bottom="580" w:left="1300" w:right="1300"/>
        </w:sectPr>
      </w:pPr>
    </w:p>
    <w:p>
      <w:pPr>
        <w:pStyle w:val="BodyText"/>
        <w:spacing w:line="235" w:lineRule="auto" w:before="95"/>
        <w:ind w:right="117" w:firstLine="566"/>
      </w:pPr>
      <w:r>
        <w:rPr/>
        <w:t>Thöù hai: Soâng Trí ñaày ñuû giaûi thoaùt khoâng giôùi haïn, laø laøm thanh tònh ñaïo Boà-taùt, bao goàm taát caû caùc coõi, qua laïi khaép nôi maø khoâng bò leä thuoäc, hoïc roäng khoâng cuøng taän, giaûng</w:t>
      </w:r>
      <w:r>
        <w:rPr>
          <w:spacing w:val="6"/>
        </w:rPr>
        <w:t> </w:t>
      </w:r>
      <w:r>
        <w:rPr/>
        <w:t>noùi</w:t>
      </w:r>
      <w:r>
        <w:rPr>
          <w:spacing w:val="7"/>
        </w:rPr>
        <w:t> </w:t>
      </w:r>
      <w:r>
        <w:rPr/>
        <w:t>yù</w:t>
      </w:r>
      <w:r>
        <w:rPr>
          <w:spacing w:val="6"/>
        </w:rPr>
        <w:t> </w:t>
      </w:r>
      <w:r>
        <w:rPr/>
        <w:t>nghóa</w:t>
      </w:r>
      <w:r>
        <w:rPr>
          <w:spacing w:val="8"/>
        </w:rPr>
        <w:t> </w:t>
      </w:r>
      <w:r>
        <w:rPr/>
        <w:t>voâ</w:t>
      </w:r>
      <w:r>
        <w:rPr>
          <w:spacing w:val="7"/>
        </w:rPr>
        <w:t> </w:t>
      </w:r>
      <w:r>
        <w:rPr/>
        <w:t>thöôøng,</w:t>
      </w:r>
      <w:r>
        <w:rPr>
          <w:spacing w:val="6"/>
        </w:rPr>
        <w:t> </w:t>
      </w:r>
      <w:r>
        <w:rPr/>
        <w:t>khoå,</w:t>
      </w:r>
      <w:r>
        <w:rPr>
          <w:spacing w:val="7"/>
        </w:rPr>
        <w:t> </w:t>
      </w:r>
      <w:r>
        <w:rPr/>
        <w:t>khoâng,</w:t>
      </w:r>
      <w:r>
        <w:rPr>
          <w:spacing w:val="4"/>
        </w:rPr>
        <w:t> </w:t>
      </w:r>
      <w:r>
        <w:rPr/>
        <w:t>voâ</w:t>
      </w:r>
      <w:r>
        <w:rPr>
          <w:spacing w:val="7"/>
        </w:rPr>
        <w:t> </w:t>
      </w:r>
      <w:r>
        <w:rPr/>
        <w:t>ngaõ</w:t>
      </w:r>
      <w:r>
        <w:rPr>
          <w:spacing w:val="6"/>
        </w:rPr>
        <w:t> </w:t>
      </w:r>
      <w:r>
        <w:rPr/>
        <w:t>baèng</w:t>
      </w:r>
      <w:r>
        <w:rPr>
          <w:spacing w:val="7"/>
        </w:rPr>
        <w:t> </w:t>
      </w:r>
      <w:r>
        <w:rPr/>
        <w:t>trí</w:t>
      </w:r>
      <w:r>
        <w:rPr>
          <w:spacing w:val="7"/>
        </w:rPr>
        <w:t> </w:t>
      </w:r>
      <w:r>
        <w:rPr/>
        <w:t>tueä</w:t>
      </w:r>
      <w:r>
        <w:rPr>
          <w:spacing w:val="4"/>
        </w:rPr>
        <w:t> </w:t>
      </w:r>
      <w:r>
        <w:rPr/>
        <w:t>sieâu</w:t>
      </w:r>
      <w:r>
        <w:rPr>
          <w:spacing w:val="7"/>
        </w:rPr>
        <w:t> </w:t>
      </w:r>
      <w:r>
        <w:rPr/>
        <w:t>vieät</w:t>
      </w:r>
      <w:r>
        <w:rPr>
          <w:spacing w:val="4"/>
        </w:rPr>
        <w:t> </w:t>
      </w:r>
      <w:r>
        <w:rPr/>
        <w:t>ba</w:t>
      </w:r>
      <w:r>
        <w:rPr>
          <w:spacing w:val="8"/>
        </w:rPr>
        <w:t> </w:t>
      </w:r>
      <w:r>
        <w:rPr/>
        <w:t>coõi.</w:t>
      </w:r>
    </w:p>
    <w:p>
      <w:pPr>
        <w:pStyle w:val="BodyText"/>
        <w:spacing w:line="235" w:lineRule="auto"/>
        <w:ind w:firstLine="566"/>
      </w:pPr>
      <w:r>
        <w:rPr/>
        <w:t>Thöù ba: Soâng Trí ñònh yù cuûa Boà-taùt, nghóa laø töï trang nghieâm baèng voâ soá Ñònh, ñi ñeán caùc coõi Phaät ôû khaép möôøi phöông ñeå leã baùi, phuïng söï, cuùng döôøng chö Phaät Theá     Toân vaø dieãn noùi bieån phaùp khoâng cuøng taän cuûa chö</w:t>
      </w:r>
      <w:r>
        <w:rPr>
          <w:spacing w:val="47"/>
        </w:rPr>
        <w:t> </w:t>
      </w:r>
      <w:r>
        <w:rPr/>
        <w:t>Phaät.</w:t>
      </w:r>
    </w:p>
    <w:p>
      <w:pPr>
        <w:pStyle w:val="BodyText"/>
        <w:spacing w:line="235" w:lineRule="auto"/>
        <w:ind w:right="116" w:firstLine="566"/>
      </w:pPr>
      <w:r>
        <w:rPr/>
        <w:t>Thöù tö: Soâng Ñaïi töø bi, nghóa laø khieán cho chuùng sinh ñöôïc an truù vöõng chaéc khoâng thoaùi chuyeån trong Töø bi, nhoå saïch taát caû caùc khoå, khieán hoï khoâng coøn böùc naõo, laïi duøng voâ soá phöông tieän thieän xaûo daãn daét hoï luoân höôùng veà phía tröôùc, khoâng coøn löu luyeán. Bieån möôøi löïc chöùa nhieàu chaâu baùu, caùc chuùng sinh vöôùng maéc vaøo caùc duyeân ñeàu bieát nôi ñeå höôùng</w:t>
      </w:r>
      <w:r>
        <w:rPr>
          <w:spacing w:val="12"/>
        </w:rPr>
        <w:t> </w:t>
      </w:r>
      <w:r>
        <w:rPr/>
        <w:t>ñeán.</w:t>
      </w:r>
    </w:p>
    <w:p>
      <w:pPr>
        <w:pStyle w:val="BodyText"/>
        <w:spacing w:line="235" w:lineRule="auto"/>
        <w:ind w:right="116" w:firstLine="566"/>
      </w:pPr>
      <w:r>
        <w:rPr/>
        <w:t>Nhö boán con soâng lôùn baét nguoàn töø hoà A-naäu-ñaït ñeàu ñoå veà bieån caû voâ cuøng voâ     taän khoâng theå nghó baøn, Ñaïi Boà-taùt cuõng vaäy, theä nguyeän roäng lôùn taêng thöôïng, thaønh    töïu trí nguyeän, tu haïnh Boà-taùt, trí tueä quaùn saùt caùc phaùp cuõng khoâng cuøng taän, thaønh ñaïo Voâ thöôïng khoâng bò trôû ngaïi. Boà-taùt cuõng bieát Ñònh yù nhoùm hoïp khaép nôi cuûa chö Phaät,   an vui trong nieàm vui cuûa caùc Ñöùc</w:t>
      </w:r>
      <w:r>
        <w:rPr>
          <w:spacing w:val="33"/>
        </w:rPr>
        <w:t> </w:t>
      </w:r>
      <w:r>
        <w:rPr/>
        <w:t>Phaät.</w:t>
      </w:r>
    </w:p>
    <w:p>
      <w:pPr>
        <w:pStyle w:val="BodyText"/>
        <w:spacing w:line="235" w:lineRule="auto"/>
        <w:ind w:firstLine="566"/>
      </w:pPr>
      <w:r>
        <w:rPr/>
        <w:t>Nhö hoà A-naäu-ñaït phaùt nguoàn töø boán doøng soâng lôùn, moãi soâng laïi phaân  ra  naêm  traêm nhaùnh soâng, moïi nhaùnh soâng ñeàu ñoå veà bieån caû maø khoâng laøm toån haïi ñeán caùc  chuùng sinh, Ñaïi Boà-taùt cuõng vaäy, nöông vaøo trí tueä, theä nguyeän khoâng bao giôø bò lay  ñoäng, tu haønh ban raûi taâm Töø cho taát caû chuùng sinh, thò hieän coù töôùng hay khoâng töôùng  ñeàu bieát roõ taát caû caùc phaùp, thöïc haønh trí voâ ngaïi maø khoâng boû goác reã cuûa caùc phaùp, chæ daïy con ñöôøng giaûi thoaùt maø vaãn an truù trong Ñòa khoâng ngaên</w:t>
      </w:r>
      <w:r>
        <w:rPr>
          <w:spacing w:val="6"/>
        </w:rPr>
        <w:t> </w:t>
      </w:r>
      <w:r>
        <w:rPr/>
        <w:t>ngaïi.</w:t>
      </w:r>
    </w:p>
    <w:p>
      <w:pPr>
        <w:pStyle w:val="BodyText"/>
        <w:spacing w:line="235" w:lineRule="auto"/>
        <w:ind w:firstLine="566"/>
      </w:pPr>
      <w:r>
        <w:rPr/>
        <w:t>Nhö trong baûy voøng quanh hoà A-naäu-ñaït coù nhieàu vaät quyù baùu toûa aùnh saùng röïc rôõ nhö aùnh saùng maët trôøi, soi chieáu khaép nôi, caùch xa traêm laàn ngaøn laàn cuõng ñeàu saùng roõ; nhöõng ngöôøi coù maét thaáy cung ñieän A-naäu-ñaït ñuû naêm maøu saéc ñeïp ñeõ nhö maët trôøi giöõa hö khoâng, khaép nôi ñeàu ñöôïc soi saùng, moïi vaät chaát ñeàu coù aùnh saùng khoâng chöôùng ngaïi nhau vaø caùc vaät baùu va chaïm nhau laøm phaùt ra nhieàu aâm thanh raát eâm tai, nghe maõi  khoâng nhaøm chaùn, Ñaïi Boà-taùt cuõng vaäy, truï trong Ñònh yù töï taïi khaép phaùp giôùi naøy, nhìn thaáy trong moãi loã chaân loâng coù voâ soá voâ löôïng öùc traêm ngaøn Ñöùc Nhö Lai vaø caùc Boà-taùt, Thanh vaên ôû coõi Phaät aáy, chuùng hoäi coù bao nhieâu ngöôøi ñang nghe phaùp roài thoï trì, ghi  nhôù vaø ñoïc tuïng ngaøy ñeâm. Ñeå cöùu ñoä caùc chuùng sinh chìm ñaém trong vöïc saâu sinh töû, Boà-taùt thò hieän thaân Nhö Lai ôû khaép phaùp giôùi khoâng theå nghó baøn, laïi thò hieän ñeán caùc   theá giôùi, gaàn guõi chö Phaät ñeå leã baùi, phuïng söï, cuùng döôøng vaø nghe phaùp. Boà-taùt nhaäp   vaøo ñònh trong traêm ngaøn kieáp maø khoâng thaáy  laâu, chaúng thaáy mau, cuõng khoâng  thaáy  lôùn, chaúng thaáy</w:t>
      </w:r>
      <w:r>
        <w:rPr>
          <w:spacing w:val="12"/>
        </w:rPr>
        <w:t> </w:t>
      </w:r>
      <w:r>
        <w:rPr/>
        <w:t>nhoû.</w:t>
      </w:r>
    </w:p>
    <w:p>
      <w:pPr>
        <w:pStyle w:val="BodyText"/>
        <w:spacing w:line="232" w:lineRule="auto"/>
        <w:ind w:right="116" w:firstLine="566"/>
      </w:pPr>
      <w:r>
        <w:rPr/>
        <w:t>Boà-taùt laïi quaùn saùt trong moãi loã chaân loâng coù caùc Ñöùc Phaät Nhö Lai cuøng caùc coõi nöôùc,</w:t>
      </w:r>
      <w:r>
        <w:rPr>
          <w:spacing w:val="9"/>
        </w:rPr>
        <w:t> </w:t>
      </w:r>
      <w:r>
        <w:rPr/>
        <w:t>thaønh</w:t>
      </w:r>
      <w:r>
        <w:rPr>
          <w:spacing w:val="10"/>
        </w:rPr>
        <w:t> </w:t>
      </w:r>
      <w:r>
        <w:rPr/>
        <w:t>quaùch</w:t>
      </w:r>
      <w:r>
        <w:rPr>
          <w:spacing w:val="10"/>
        </w:rPr>
        <w:t> </w:t>
      </w:r>
      <w:r>
        <w:rPr/>
        <w:t>vaø</w:t>
      </w:r>
      <w:r>
        <w:rPr>
          <w:spacing w:val="8"/>
        </w:rPr>
        <w:t> </w:t>
      </w:r>
      <w:r>
        <w:rPr/>
        <w:t>caùc</w:t>
      </w:r>
      <w:r>
        <w:rPr>
          <w:spacing w:val="11"/>
        </w:rPr>
        <w:t> </w:t>
      </w:r>
      <w:r>
        <w:rPr/>
        <w:t>ñeä</w:t>
      </w:r>
      <w:r>
        <w:rPr>
          <w:spacing w:val="10"/>
        </w:rPr>
        <w:t> </w:t>
      </w:r>
      <w:r>
        <w:rPr/>
        <w:t>töû</w:t>
      </w:r>
      <w:r>
        <w:rPr>
          <w:spacing w:val="9"/>
        </w:rPr>
        <w:t> </w:t>
      </w:r>
      <w:r>
        <w:rPr/>
        <w:t>thaân</w:t>
      </w:r>
      <w:r>
        <w:rPr>
          <w:spacing w:val="10"/>
        </w:rPr>
        <w:t> </w:t>
      </w:r>
      <w:r>
        <w:rPr/>
        <w:t>caän,</w:t>
      </w:r>
      <w:r>
        <w:rPr>
          <w:spacing w:val="10"/>
        </w:rPr>
        <w:t> </w:t>
      </w:r>
      <w:r>
        <w:rPr/>
        <w:t>ôû</w:t>
      </w:r>
      <w:r>
        <w:rPr>
          <w:spacing w:val="10"/>
        </w:rPr>
        <w:t> </w:t>
      </w:r>
      <w:r>
        <w:rPr/>
        <w:t>ñoù</w:t>
      </w:r>
      <w:r>
        <w:rPr>
          <w:spacing w:val="8"/>
        </w:rPr>
        <w:t> </w:t>
      </w:r>
      <w:r>
        <w:rPr/>
        <w:t>coù</w:t>
      </w:r>
      <w:r>
        <w:rPr>
          <w:spacing w:val="10"/>
        </w:rPr>
        <w:t> </w:t>
      </w:r>
      <w:r>
        <w:rPr/>
        <w:t>bao</w:t>
      </w:r>
      <w:r>
        <w:rPr>
          <w:spacing w:val="9"/>
        </w:rPr>
        <w:t> </w:t>
      </w:r>
      <w:r>
        <w:rPr/>
        <w:t>nhieâu</w:t>
      </w:r>
      <w:r>
        <w:rPr>
          <w:spacing w:val="10"/>
        </w:rPr>
        <w:t> </w:t>
      </w:r>
      <w:r>
        <w:rPr/>
        <w:t>chuùng</w:t>
      </w:r>
      <w:r>
        <w:rPr>
          <w:spacing w:val="8"/>
        </w:rPr>
        <w:t> </w:t>
      </w:r>
      <w:r>
        <w:rPr/>
        <w:t>sinh</w:t>
      </w:r>
      <w:r>
        <w:rPr>
          <w:spacing w:val="10"/>
        </w:rPr>
        <w:t> </w:t>
      </w:r>
      <w:r>
        <w:rPr/>
        <w:t>thì</w:t>
      </w:r>
      <w:r>
        <w:rPr>
          <w:spacing w:val="10"/>
        </w:rPr>
        <w:t> </w:t>
      </w:r>
      <w:r>
        <w:rPr/>
        <w:t>Boà-taùt</w:t>
      </w:r>
      <w:r>
        <w:rPr>
          <w:spacing w:val="10"/>
        </w:rPr>
        <w:t> </w:t>
      </w:r>
      <w:r>
        <w:rPr/>
        <w:t>qua</w:t>
      </w:r>
      <w:r>
        <w:rPr>
          <w:spacing w:val="11"/>
        </w:rPr>
        <w:t> </w:t>
      </w:r>
      <w:r>
        <w:rPr/>
        <w:t>laïi</w:t>
      </w:r>
    </w:p>
    <w:p>
      <w:pPr>
        <w:pStyle w:val="BodyText"/>
        <w:spacing w:line="232" w:lineRule="auto"/>
      </w:pPr>
      <w:r>
        <w:rPr/>
        <w:t>khaép nôi thò hieän baáy nhieâu hình töôùng vaø lôøi noùi khaùc nhau, laøm cho moïi chuùng sinh    ñeàu ñöôïc maõn nguyeän, roài cuøng nhau vui veû, nhöng Boà-taùt cuõng  khoâng  thaáy chaät heïp  hay roäng raõi. Vì sao? Vì Boà-taùt naøo nhaäp vaøo Ñònh yù phaùp giôùi thì taâm yù ñeàu nhoû nhieäm, khoâng coù hình töôùng neân raát khoù thaáy bieát, haønh ñoäng thì voâ cuøng vi teá, khoâng theå naøo  daãn duï ñöôïc, sinh khôûi roài chaám döùt, Boà-taùt cuõng khoâng töï bieát. Caûnh giôùi Tam-muoäi khoâng theå nghó baøn, caûnh giôùi maø tö duy Thieàn ñònh ñaït ñeán cuõng khoâng theå nghó baøn,   chö Phaät an truù ôû choã cuõng khoâng xöù sôû, hieån baøy caùc oai nghi raát khoù thöïc haønh, khoâng bao</w:t>
      </w:r>
      <w:r>
        <w:rPr>
          <w:spacing w:val="17"/>
        </w:rPr>
        <w:t> </w:t>
      </w:r>
      <w:r>
        <w:rPr/>
        <w:t>giôø</w:t>
      </w:r>
      <w:r>
        <w:rPr>
          <w:spacing w:val="15"/>
        </w:rPr>
        <w:t> </w:t>
      </w:r>
      <w:r>
        <w:rPr/>
        <w:t>nöûa</w:t>
      </w:r>
      <w:r>
        <w:rPr>
          <w:spacing w:val="17"/>
        </w:rPr>
        <w:t> </w:t>
      </w:r>
      <w:r>
        <w:rPr/>
        <w:t>chöøng</w:t>
      </w:r>
      <w:r>
        <w:rPr>
          <w:spacing w:val="18"/>
        </w:rPr>
        <w:t> </w:t>
      </w:r>
      <w:r>
        <w:rPr/>
        <w:t>maø</w:t>
      </w:r>
      <w:r>
        <w:rPr>
          <w:spacing w:val="14"/>
        </w:rPr>
        <w:t> </w:t>
      </w:r>
      <w:r>
        <w:rPr/>
        <w:t>boû</w:t>
      </w:r>
      <w:r>
        <w:rPr>
          <w:spacing w:val="18"/>
        </w:rPr>
        <w:t> </w:t>
      </w:r>
      <w:r>
        <w:rPr/>
        <w:t>haïnh</w:t>
      </w:r>
      <w:r>
        <w:rPr>
          <w:spacing w:val="14"/>
        </w:rPr>
        <w:t> </w:t>
      </w:r>
      <w:r>
        <w:rPr/>
        <w:t>Boà-taùt;</w:t>
      </w:r>
      <w:r>
        <w:rPr>
          <w:spacing w:val="14"/>
        </w:rPr>
        <w:t> </w:t>
      </w:r>
      <w:r>
        <w:rPr/>
        <w:t>bò</w:t>
      </w:r>
      <w:r>
        <w:rPr>
          <w:spacing w:val="17"/>
        </w:rPr>
        <w:t> </w:t>
      </w:r>
      <w:r>
        <w:rPr/>
        <w:t>rôi</w:t>
      </w:r>
      <w:r>
        <w:rPr>
          <w:spacing w:val="17"/>
        </w:rPr>
        <w:t> </w:t>
      </w:r>
      <w:r>
        <w:rPr/>
        <w:t>vaøo</w:t>
      </w:r>
      <w:r>
        <w:rPr>
          <w:spacing w:val="17"/>
        </w:rPr>
        <w:t> </w:t>
      </w:r>
      <w:r>
        <w:rPr/>
        <w:t>caûnh</w:t>
      </w:r>
      <w:r>
        <w:rPr>
          <w:spacing w:val="15"/>
        </w:rPr>
        <w:t> </w:t>
      </w:r>
      <w:r>
        <w:rPr/>
        <w:t>giôùi</w:t>
      </w:r>
      <w:r>
        <w:rPr>
          <w:spacing w:val="16"/>
        </w:rPr>
        <w:t> </w:t>
      </w:r>
      <w:r>
        <w:rPr/>
        <w:t>khoâng</w:t>
      </w:r>
      <w:r>
        <w:rPr>
          <w:spacing w:val="14"/>
        </w:rPr>
        <w:t> </w:t>
      </w:r>
      <w:r>
        <w:rPr/>
        <w:t>beàn</w:t>
      </w:r>
      <w:r>
        <w:rPr>
          <w:spacing w:val="15"/>
        </w:rPr>
        <w:t> </w:t>
      </w:r>
      <w:r>
        <w:rPr/>
        <w:t>chaéc</w:t>
      </w:r>
      <w:r>
        <w:rPr>
          <w:spacing w:val="17"/>
        </w:rPr>
        <w:t> </w:t>
      </w:r>
      <w:r>
        <w:rPr/>
        <w:t>cuûa</w:t>
      </w:r>
      <w:r>
        <w:rPr>
          <w:spacing w:val="16"/>
        </w:rPr>
        <w:t> </w:t>
      </w:r>
      <w:r>
        <w:rPr/>
        <w:t>caùc</w:t>
      </w:r>
      <w:r>
        <w:rPr>
          <w:spacing w:val="18"/>
        </w:rPr>
        <w:t> </w:t>
      </w:r>
      <w:r>
        <w:rPr/>
        <w:t>ma,</w:t>
      </w:r>
    </w:p>
    <w:p>
      <w:pPr>
        <w:spacing w:after="0" w:line="232" w:lineRule="auto"/>
        <w:sectPr>
          <w:pgSz w:w="11910" w:h="16840"/>
          <w:pgMar w:header="564" w:footer="388" w:top="1300" w:bottom="580" w:left="1300" w:right="1300"/>
        </w:sectPr>
      </w:pPr>
    </w:p>
    <w:p>
      <w:pPr>
        <w:pStyle w:val="BodyText"/>
        <w:spacing w:line="235" w:lineRule="auto" w:before="95"/>
      </w:pPr>
      <w:r>
        <w:rPr/>
        <w:t>vaãn an truù trong voâ vi, ñaït oai ñöùc thanh tònh, ñaït möôøi löïc caên baûn cuûa Nhö Lai, vì caàu ñaïo Voâ thöôïng voâ haïn maø tu haønh theo nghóa lyù saâu xa nhieäm maàu cuûa chaùnh phaùp   khoâng gì trôû ngaïi. Ñaïi Boà-taùt cuõng vaäy, tuøy theo taâm yù cuûa mình maø ôû trong Tam-muoäi, trong khoaûng moät nieäm bieát roõ söï vieäc trong ba ñôøi, laïi coù theå phaân bieät roõ raøng caùc coõi  do thieän aùc ñöa ñeán, töï taïi ñoái vôùi caùc phaùp giôùi, khoâng nöông beân trong, cuõng chaúng töïa beân ngoaøi, tìm caàu goác ngoïn, khoâng thaáy ñaàu moái, khoâng coù nôi choán, cuõng khoâng yù töôûng, bieän luaän caùc nghóa lyù ñeå vöôït qua caùc töôûng, ñeán caùc coõi Phaät ñeå leã baùi, phuïng   söï, cuùng döôøng khoâng thaáy nhaøm</w:t>
      </w:r>
      <w:r>
        <w:rPr>
          <w:spacing w:val="19"/>
        </w:rPr>
        <w:t> </w:t>
      </w:r>
      <w:r>
        <w:rPr/>
        <w:t>chaùn.</w:t>
      </w:r>
    </w:p>
    <w:p>
      <w:pPr>
        <w:pStyle w:val="BodyText"/>
        <w:spacing w:line="235" w:lineRule="auto"/>
        <w:ind w:firstLine="566"/>
      </w:pPr>
      <w:r>
        <w:rPr/>
        <w:t>Boà-taùt laïi nhaäp vaøo caùc phaùp giôùi, tö duy, phaân bieät töôøng taän veà nguoàn goác cuûa chuùng, khoâng truï voâ vi, cuõng khoâng rôi vaøo moät beân, tu taäp taát caû caùc  trí maø khoâng   vöôùng maéc vaøo trí, tuy coù ñeán ñi maø chaúng thaáy coù qua laïi, quaùn saùt trí nhö huyeãn hoùa   maø thaät ra cuõng khoâng coù huyeãn hoùa; tham, saân, si cuûa chuùng sinh cuõng nhö vaäy, muoán  tìm nguoàn goác cuûa chuùng khoâng theå thaáy ñöôïc. Boà-taùt laøm thanh tònh caùc theá giôùi maø khoâng thaáy coù söï thanh tònh, chæ daïy cho caùc chuùng sinh khoå do ñaâu maø sinh khôûi; khoå, khoâng, ngaõ, nhaân, thoï maïng ñeàu khoâng thaät coù. Ñeå hieän baøy nhieàu söï thay ñoåi voâ    thöôøng, Boà-taùt khoâng ôû trong sinh töû cuõng khoâng truï Nieát-baøn, vöôït qua taát caû caùc kieáp   ñeå hoùa ñoä caùc coõi cheát, quaùn thaáy caùc töôùng maïo maø taâm yù khoâng heà bò nhaàm laãn. Baèng phöông tieän thieän xaûo, Boà-taùt vieân maõn caùc trí moät caùch chaéc thaät, ñaït söï thanh tònh    hoaøn toaøn, taâm yù khoâng heà dao ñoäng, quaùn saùt caùc theá giôùi vaø caùc chuùng sinh coù tôùi lui hoaëc khoâng tôùi lui, laøm cho hoï ñeàu ñöôïc ñoä thoaùt, khieán cho trí  tueä  caùc  chuùng sinh  khoâng bò suy giaûm, oai nghi cuûa taát caû caùc phaùp giôùi theá gian ñeàu tuaàn töï ñuùng theo   chaùnh phaùp. Boà-taùt quaùn saùt khoâng nhaøm chaùn nhöõng coâng haïnh cuûa Phaät, nöông vaøo   kho taøng cuûa chö Phaät ñeå ñaït caùc phaùp nhö chaâu</w:t>
      </w:r>
      <w:r>
        <w:rPr>
          <w:spacing w:val="45"/>
        </w:rPr>
        <w:t> </w:t>
      </w:r>
      <w:r>
        <w:rPr/>
        <w:t>baùu.</w:t>
      </w:r>
    </w:p>
    <w:p>
      <w:pPr>
        <w:pStyle w:val="BodyText"/>
        <w:spacing w:line="284" w:lineRule="exact"/>
        <w:ind w:left="682" w:right="0"/>
      </w:pPr>
      <w:r>
        <w:rPr/>
        <w:t>Ñoái vôùi caùc Tam-muoäi, Boà-taùt thò hieän khoâng ngaên ngaïi, töï nhieân ñöôïc giöõ gìn nhö</w:t>
      </w:r>
    </w:p>
    <w:p>
      <w:pPr>
        <w:pStyle w:val="BodyText"/>
        <w:spacing w:line="235" w:lineRule="auto"/>
      </w:pPr>
      <w:r>
        <w:rPr/>
        <w:t>vaäy, thoâng suoát nghóa lyù saâu xa cuûa caùc phaùp, tuyeân daïy ñaïo phaùp  khoâng  cuøng  khoâng taän, ñaït trí tueä bieän taøi thoâng ñaït töï theå, dieãn noùi phaùp Toång trì vaø caùc taïng phaùp bí maät cuûa chö Phaät. Töï mình ñaõ lìa haún tham, saân, si, Boà-taùt cuõng laøm cho chuùng sinh ñöôïc töø  boû tham, saân, si. Trong voâ soá kieáp, Boà-taùt thöïc haønh phöông tieän thieän xaûo, hieån baøy  nhieàu phöông phaùp thích hôïp, tuøy loaïi chuùng sinh maø giaùo hoùa, khieán cho hoï ñöôïc giaûi thoaùt. Taát caû caùc phaùp töï nhieân giaûi thoaùt, cuõng khoâng thaáy coù töï nhieân, hoùa  ñoä  hay khoâng hoùa ñoä, Boà-taùt ñeàu an truù trong taâm Töø bi lôùn, ñoái vôùi caùc chuùng sinh cuõng khoâng thaáy coù yù töôûng veà chuùng sinh. Ñeám hôi thôû ra vaøo, khi coù hôi thôû ra, luùc coù hôi thôû vaøo, Boà-taùt luoân bieát roõ caùc theá giôùi, taùnh voán töï nhieân, phaùp töï thöôøng truï, haønh giaû vöôùng maéc vaøo thöùc neân môùi thaønh ra khoâng ñöôïc ñònh tónh. Boà-taùt khoâng  bò dao  ñoäng  neân  dieãn noùi caùc phaùp luoân ñöôïc löu loaùt, tuy giaùo hoùa chuùng sinh nhöng cuõng khoâng thaáy coù giaùo</w:t>
      </w:r>
      <w:r>
        <w:rPr>
          <w:spacing w:val="4"/>
        </w:rPr>
        <w:t> </w:t>
      </w:r>
      <w:r>
        <w:rPr/>
        <w:t>hoùa.</w:t>
      </w:r>
    </w:p>
    <w:p>
      <w:pPr>
        <w:pStyle w:val="BodyText"/>
        <w:spacing w:line="288" w:lineRule="exact"/>
        <w:ind w:left="682" w:right="0"/>
      </w:pPr>
      <w:r>
        <w:rPr/>
        <w:t>Boà-taùt ñaït ba tuï giôùi thanh tònh, nhaäp vaøo nhaø Nhö Lai, khôûi töôûng veà phaùp, taâm</w:t>
      </w:r>
    </w:p>
    <w:p>
      <w:pPr>
        <w:pStyle w:val="BodyText"/>
        <w:spacing w:line="232" w:lineRule="auto"/>
        <w:ind w:right="117"/>
      </w:pPr>
      <w:r>
        <w:rPr/>
        <w:t>khoâng sôï haõi neân thuyeát phaùp thanh tònh, vaän chuyeån phaùp luaân khoâng  thoaùi chuyeån.  Taâm ñaïo luoân luoân lôùn maïnh, hoaøn toaøn khoâng coù taâm La-haùn,</w:t>
      </w:r>
      <w:r>
        <w:rPr>
          <w:spacing w:val="3"/>
        </w:rPr>
        <w:t> </w:t>
      </w:r>
      <w:r>
        <w:rPr/>
        <w:t>Bích-chi.</w:t>
      </w:r>
    </w:p>
    <w:p>
      <w:pPr>
        <w:pStyle w:val="BodyText"/>
        <w:spacing w:line="232" w:lineRule="auto"/>
        <w:ind w:right="116" w:firstLine="566"/>
      </w:pPr>
      <w:r>
        <w:rPr/>
        <w:t>Nhö vaäy, naøy Toái Thaéng! Ñaïi Boà-taùt chöùng ñaéc Tam-muoäi Ñònh yù töï taïi trong khaép phaùp giôùi naøy, vieäc lôùn ñöôïc phaùt trieån, hoaøn toaøn ñaït quaû vò Boà-taùt moät caùch chaéc chaén.</w:t>
      </w:r>
    </w:p>
    <w:p>
      <w:pPr>
        <w:spacing w:before="22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 style="position:absolute;margin-left:257.480011pt;margin-top:811.506226pt;width:108.6pt;height:15.3pt;mso-position-horizontal-relative:page;mso-position-vertical-relative:page;z-index:-15773184" type="#_x0000_t202" filled="false" stroked="false">
          <v:textbox inset="0,0,0,0">
            <w:txbxContent>
              <w:p>
                <w:pPr>
                  <w:pStyle w:val="BodyText"/>
                  <w:spacing w:before="10"/>
                  <w:ind w:left="20" w:right="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3696" type="#_x0000_t202" filled="false" stroked="false">
          <v:textbox inset="0,0,0,0">
            <w:txbxContent>
              <w:p>
                <w:pPr>
                  <w:pStyle w:val="BodyText"/>
                  <w:spacing w:before="19"/>
                  <w:ind w:left="20" w:right="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- 62 309-Q06-P17 TÃ€i Biá»⁄n Luáº­n-Kinh Tá»‚i Tháº¯ng Váº¥n Bá»fi TÃ¡t Tháº­p Trá»¥ Trá»« Cáº¥u Ä’oáº¡n Káº¿t-Hoa NghiÃªm T41</dc:title>
  <dcterms:created xsi:type="dcterms:W3CDTF">2021-03-10T05:19:01Z</dcterms:created>
  <dcterms:modified xsi:type="dcterms:W3CDTF">2021-03-10T05:19:01Z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