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546" w:right="35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0"/>
          <w:sz w:val="22"/>
        </w:rPr>
        <w:t>D</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21"/>
          <w:sz w:val="22"/>
        </w:rPr>
        <w:t>A</w:t>
      </w:r>
      <w:r>
        <w:rPr>
          <w:rFonts w:ascii="Garamond" w:hAnsi="Garamond"/>
          <w:b/>
          <w:w w:val="6"/>
          <w:sz w:val="22"/>
        </w:rPr>
        <w:t>Â</w:t>
      </w:r>
      <w:r>
        <w:rPr>
          <w:rFonts w:ascii="Garamond" w:hAnsi="Garamond"/>
          <w:b/>
          <w:w w:val="100"/>
          <w:sz w:val="22"/>
        </w:rPr>
        <w:t>M</w:t>
      </w:r>
    </w:p>
    <w:p>
      <w:pPr>
        <w:pStyle w:val="BodyText"/>
        <w:spacing w:line="310" w:lineRule="exact" w:before="105"/>
        <w:ind w:left="682"/>
      </w:pPr>
      <w:r>
        <w:rPr/>
        <w:t>Baáy</w:t>
      </w:r>
      <w:r>
        <w:rPr>
          <w:spacing w:val="8"/>
        </w:rPr>
        <w:t> </w:t>
      </w:r>
      <w:r>
        <w:rPr/>
        <w:t>giôø,</w:t>
      </w:r>
      <w:r>
        <w:rPr>
          <w:spacing w:val="9"/>
        </w:rPr>
        <w:t> </w:t>
      </w:r>
      <w:r>
        <w:rPr/>
        <w:t>Boà-taùt</w:t>
      </w:r>
      <w:r>
        <w:rPr>
          <w:spacing w:val="12"/>
        </w:rPr>
        <w:t> </w:t>
      </w:r>
      <w:r>
        <w:rPr/>
        <w:t>Toái</w:t>
      </w:r>
      <w:r>
        <w:rPr>
          <w:spacing w:val="11"/>
        </w:rPr>
        <w:t> </w:t>
      </w:r>
      <w:r>
        <w:rPr/>
        <w:t>Thaéng</w:t>
      </w:r>
      <w:r>
        <w:rPr>
          <w:spacing w:val="11"/>
        </w:rPr>
        <w:t> </w:t>
      </w:r>
      <w:r>
        <w:rPr/>
        <w:t>ôû</w:t>
      </w:r>
      <w:r>
        <w:rPr>
          <w:spacing w:val="9"/>
        </w:rPr>
        <w:t> </w:t>
      </w:r>
      <w:r>
        <w:rPr/>
        <w:t>tröôùc</w:t>
      </w:r>
      <w:r>
        <w:rPr>
          <w:spacing w:val="9"/>
        </w:rPr>
        <w:t> </w:t>
      </w:r>
      <w:r>
        <w:rPr/>
        <w:t>Ñöùc</w:t>
      </w:r>
      <w:r>
        <w:rPr>
          <w:spacing w:val="12"/>
        </w:rPr>
        <w:t> </w:t>
      </w:r>
      <w:r>
        <w:rPr/>
        <w:t>Phaät</w:t>
      </w:r>
      <w:r>
        <w:rPr>
          <w:spacing w:val="12"/>
        </w:rPr>
        <w:t> </w:t>
      </w:r>
      <w:r>
        <w:rPr/>
        <w:t>thöa:</w:t>
      </w:r>
    </w:p>
    <w:p>
      <w:pPr>
        <w:pStyle w:val="BodyText"/>
        <w:spacing w:line="232" w:lineRule="auto" w:before="4"/>
        <w:ind w:right="118" w:firstLine="566"/>
      </w:pPr>
      <w:r>
        <w:rPr/>
        <w:t>–Boà-taùt quaùn saùt voâ thöôøng phaân bieät nghóa khoâng nhö theá naøo? Hieåu roõ thaân mình trong ngoaøi khoâng coù chuû teå, taâm ñöôïc töï taïi, vieäc laøm ñaày ñuû?</w:t>
      </w:r>
    </w:p>
    <w:p>
      <w:pPr>
        <w:pStyle w:val="BodyText"/>
        <w:spacing w:line="305" w:lineRule="exact"/>
        <w:ind w:left="682"/>
      </w:pPr>
      <w:r>
        <w:rPr/>
        <w:t>Ñöùc Theá Toân baûo Toái Thaéng:</w:t>
      </w:r>
    </w:p>
    <w:p>
      <w:pPr>
        <w:pStyle w:val="BodyText"/>
        <w:spacing w:line="235" w:lineRule="auto" w:before="1"/>
        <w:ind w:right="115" w:firstLine="566"/>
      </w:pPr>
      <w:r>
        <w:rPr/>
        <w:t>–Taâm Boà-taùt ôû choã khoâng tham ñaém, luaän giaûng caùc phaùp khoâng bò ngaên ngaïi, bieát roõ caên taùnh ngöôøi laø phaùp moäng huyeãn, bieát roõ taâm nguyeän thieän aùc cuûa chuùng sinh, vaø nhaân duyeân baùo öùng cuûa söï ñeán ñi, hoaëc tònh, baát tònh, khoå vui, toát xaáu, thuaän nghòch,    troùi buoäc, ñònh loaïn, caûnh giôùi, bieát taát caû ñeàu laø hö voâ khoâng</w:t>
      </w:r>
      <w:r>
        <w:rPr>
          <w:spacing w:val="10"/>
        </w:rPr>
        <w:t> </w:t>
      </w:r>
      <w:r>
        <w:rPr/>
        <w:t>thöïc.</w:t>
      </w:r>
    </w:p>
    <w:p>
      <w:pPr>
        <w:pStyle w:val="BodyText"/>
        <w:spacing w:line="235" w:lineRule="auto"/>
        <w:ind w:right="115" w:firstLine="566"/>
      </w:pPr>
      <w:r>
        <w:rPr/>
        <w:t>Laïi nöõa, Boà-taùt baèng tuùc maïng thoâng, thuyeát phaùp ñuùng luùc, khieán chuùng sinh bieát ñöôïc choã khoâng tòch, thaàn tuùc khoâng ngaên ngaïi ñeàu thaáy taát caû, ñoá laø Boà-taùt quaùn bieát nguoàn goác cuûa noù laø khoâng, hoaëc hieän thaân Phaät roài dieät ñoä, chæ duøng phöông tieän, hoaøn toaøn khoâng dieät ñoä, bieát heát chuùng sinh xöa nay thanh tònh, hoaëc hieän thaân raõ rôøi phaân    taùn khaép nôi ñeå maø thuyeát phaùp, cho bieát ñoù laø baát tònh nhô caáu ueá, laøm cho nhöõng     ngöôøi chaáp thöôøng dieät tröø tham aùi, laïi khen ngôïi ngöôøi döùt saïch  heát caùc laäu hoaëc ñeán  cöûa Nieát-baøn. Giaû nhö caùc laäu chöa ñoaïn saïch thì khoâng chöùng ñöôïc, laïi vì chuùng sinh khen ngôïi voâ laäu, taát caû vieäc laønh ñaït ñeán tueä voâ taän, thöïc haønh ñaïi Töø bi an truï Thieàn ñònh trong trong thieàn thöù ba, thöù tö, roài ñaït ñeán töù khoâng ñònh, chöùng ñöôïc phaùp khoâng,  voâ töôùng voâ nguyeän, tu taäp ba möôi baûy phaåm trôï ñaïo, duøng phöông tieän quyeàn xaûo hoùa ñoä taát caû, quaùn caùc chuùng sinh kia ôû trong taùm naïn, döùt boû caùc phieàn naõo hoaøn toaøn   khoâng caáu nhieãm, baèng ñaïo Hieàn thaùnh khoâng ngaên ngaïi, vaøo trong sinh töû khieán ñeán Nieát-baøn, cuõng duøng phaùp ñaïi trí quyeàn tueä, hoùa ñoä haøng Thanh vaên vaø Duyeân giaùc, tuøy theo khaû naêng tieán ñeán ñaïo traøng, hoaëc ôû trong phieàn naõo loaïn ñoäng  daïy  ngöôøi thöïc  haønh tòch tónh khoâng khôûi caùc töôûng, hoaëc coù chuùng sinh chaáp tröôùc caùc loaïi phieàn naõo  hay khoâng phieàn naõo hieän khoâng thöïc coù, khieán cho moïi ngöôøi ñaït ñeán choã khoâng coøn chaáp tröôùc, tuy ôû trong caûnh giôùi nhöng qua laïi khaép nôi, khoâng khôûi töôùng chaáp tröôùc, khoâng coù söï ngaên ngaïi, thöôøng noùi phaùp vi dieäu cho chuùng sinh, höõu laäu voâ laäu, höõu vi    voâ vi, phaùp thieän phaùp aùc, ñeàu bieát roõ khoâng coù ngaên ngaïi, hieåu roõ goác phaùp taâm haønh  cuûa chuùng sinh, tuøy theo hình daùng cuûa hoï maø ñöa vaøo voâ vi, tuøy theo taäp tuïc daïy hoï    hieåu roõ phaùp, ñoái vôùi töôûng cuûa taâm, yù, thöùc, khoâng coøn sinh dieät, baèng quyeàn tueä giaùo hoùa, thöôøng ñöôïc töï taïi. Nhö vaäy Toái Thaéng! Boà-taùt thöïc haønh phaùp quaùn, hieåu roõ nguoàn goác cuûa thaân trong ngoaøi khoâng coù chuû teå, thöôøng nhôù tu haønh khoâng nhaøm chaùn hoaøn toaøn an vui, laïi khieán cho chuùng sinh mong ñöôïc phöôùc ñöùc aáy, thöïc haønh ñaïi Töø bi   khoâng coøn khieáp sôï, sau  ñoù môùi hieåu thaân khoâng coù chuû teå, vaø phaùp trong ngoaøi cuõng   nhö vaäy, xem caùc chuùng sinh aáy nhö xöông thòt cuûa mình. Hoaëc coù söï caàu xin thì tröôùc     hoï sau môùi ñeán mình, taâm ñaïi Bi vöõng chaéc cöùu ñoä taát caû laøm cho ñöôïc coâng ñöùc thuø thaéng, taâm thöùc vaéng laëng khoâng bò lay ñoäng, quaùn saùt nguoàn goác cuûa thaân khoâng coøn tham chaáp, laïi vì chuùng sinh maø noùi baát tònh, thaân naøy nhö böùc thaønh hoaøn toaøn troáng  roãng, thaân nhö khe suoái luoân luoân tuoân chaûy, thaân nhö löûa döõ ñoát chaùy cuûi khoâng ngöøng, cuõng nhö soâng hoà chaûy veà bieån khoâng ñaày, theá neân  Toái Thaéng! Boà-taùt chæ daïy veà caùch suy nghó phaân bieät bieát veà baát tònh, cuõng laøm cho ngöôøi hoïc ñöôïc töôûng baát tònh, vaøo saâu bieän taøi cuõng khoâng ngaên ngaïi, ñaït ñöôïc phaùp Toång trì khoâng bò queân maát, lôøi daïy ñuùng theo thöù lôùp, thöôøng ñöôïc Tam-muoäi chaùnh ñònh  saâu xa, thöôøng vaøo nôi vaéng laëng  vaø  caùc</w:t>
      </w:r>
      <w:r>
        <w:rPr>
          <w:spacing w:val="11"/>
        </w:rPr>
        <w:t> </w:t>
      </w:r>
      <w:r>
        <w:rPr/>
        <w:t>Ba-la-maät,</w:t>
      </w:r>
      <w:r>
        <w:rPr>
          <w:spacing w:val="14"/>
        </w:rPr>
        <w:t> </w:t>
      </w:r>
      <w:r>
        <w:rPr/>
        <w:t>haøng</w:t>
      </w:r>
      <w:r>
        <w:rPr>
          <w:spacing w:val="13"/>
        </w:rPr>
        <w:t> </w:t>
      </w:r>
      <w:r>
        <w:rPr/>
        <w:t>phuïc</w:t>
      </w:r>
      <w:r>
        <w:rPr>
          <w:spacing w:val="14"/>
        </w:rPr>
        <w:t> </w:t>
      </w:r>
      <w:r>
        <w:rPr/>
        <w:t>caùc</w:t>
      </w:r>
      <w:r>
        <w:rPr>
          <w:spacing w:val="13"/>
        </w:rPr>
        <w:t> </w:t>
      </w:r>
      <w:r>
        <w:rPr/>
        <w:t>ma</w:t>
      </w:r>
      <w:r>
        <w:rPr>
          <w:spacing w:val="14"/>
        </w:rPr>
        <w:t> </w:t>
      </w:r>
      <w:r>
        <w:rPr/>
        <w:t>oaùn</w:t>
      </w:r>
      <w:r>
        <w:rPr>
          <w:spacing w:val="14"/>
        </w:rPr>
        <w:t> </w:t>
      </w:r>
      <w:r>
        <w:rPr/>
        <w:t>boû</w:t>
      </w:r>
      <w:r>
        <w:rPr>
          <w:spacing w:val="13"/>
        </w:rPr>
        <w:t> </w:t>
      </w:r>
      <w:r>
        <w:rPr/>
        <w:t>taø</w:t>
      </w:r>
      <w:r>
        <w:rPr>
          <w:spacing w:val="14"/>
        </w:rPr>
        <w:t> </w:t>
      </w:r>
      <w:r>
        <w:rPr/>
        <w:t>nieäm</w:t>
      </w:r>
      <w:r>
        <w:rPr>
          <w:spacing w:val="14"/>
        </w:rPr>
        <w:t> </w:t>
      </w:r>
      <w:r>
        <w:rPr/>
        <w:t>loaïn</w:t>
      </w:r>
      <w:r>
        <w:rPr>
          <w:spacing w:val="13"/>
        </w:rPr>
        <w:t> </w:t>
      </w:r>
      <w:r>
        <w:rPr/>
        <w:t>töôûng,</w:t>
      </w:r>
      <w:r>
        <w:rPr>
          <w:spacing w:val="14"/>
        </w:rPr>
        <w:t> </w:t>
      </w:r>
      <w:r>
        <w:rPr/>
        <w:t>theá</w:t>
      </w:r>
      <w:r>
        <w:rPr>
          <w:spacing w:val="14"/>
        </w:rPr>
        <w:t> </w:t>
      </w:r>
      <w:r>
        <w:rPr/>
        <w:t>neân</w:t>
      </w:r>
      <w:r>
        <w:rPr>
          <w:spacing w:val="10"/>
        </w:rPr>
        <w:t> </w:t>
      </w:r>
      <w:r>
        <w:rPr/>
        <w:t>Toái</w:t>
      </w:r>
      <w:r>
        <w:rPr>
          <w:spacing w:val="12"/>
        </w:rPr>
        <w:t> </w:t>
      </w:r>
      <w:r>
        <w:rPr/>
        <w:t>Thaéng!</w:t>
      </w:r>
      <w:r>
        <w:rPr>
          <w:spacing w:val="13"/>
        </w:rPr>
        <w:t> </w:t>
      </w:r>
      <w:r>
        <w:rPr/>
        <w:t>Boà-taùt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quaùn thaân bieát roõ trong ngoaøi khoâng coù nôi choán, cuõng nhö huyeãn hoùa, aûnh töôûng, aâm vang, soùng naéng, aùnh chôùp, nhaäp vaøo phaùp chaân ñeá, phaân bieät phaùp giôùi, xa lìa  tham  ñaém, sieâng tu chaùnh giaùc, bieát taát caû caùc phaùp Khoâng, Voâ töôùng, Voâ nguyeän, sinh cuõng khoâng sinh, khoâng sinh cuõng khoâng sinh, tuøy ôû choã sinh maø cuõng khoâng coù hai, duø ôû choã naøo khai môû höôùng daãn hoùa ñoä chuùng sinh, quyeát chí duõng maõnh khoâng boû  ñaïo  taâm,  ngoài döôùi caây Boà-ñeà laäp theä nguyeän. Hoâm nay ta nguyeän theà, neáu ta khoâng thaønh Chaùnh ñaúng giaùc quyeát khoâng rôøi khoûi choã naøy, giöõ taâm bình ñaúng, khoâng boû Phaät ñaïo, thöôøng    ôû ba coõi cuõng khoâng leä thuoäc, töï quaùn phaùp cuûa mình vaø ngöôøi khaùc cuõng nhö vaäy, mong caàu</w:t>
      </w:r>
      <w:r>
        <w:rPr>
          <w:spacing w:val="7"/>
        </w:rPr>
        <w:t> </w:t>
      </w:r>
      <w:r>
        <w:rPr/>
        <w:t>trí</w:t>
      </w:r>
      <w:r>
        <w:rPr>
          <w:spacing w:val="7"/>
        </w:rPr>
        <w:t> </w:t>
      </w:r>
      <w:r>
        <w:rPr/>
        <w:t>tueä</w:t>
      </w:r>
      <w:r>
        <w:rPr>
          <w:spacing w:val="7"/>
        </w:rPr>
        <w:t> </w:t>
      </w:r>
      <w:r>
        <w:rPr/>
        <w:t>thanh</w:t>
      </w:r>
      <w:r>
        <w:rPr>
          <w:spacing w:val="8"/>
        </w:rPr>
        <w:t> </w:t>
      </w:r>
      <w:r>
        <w:rPr/>
        <w:t>tònh</w:t>
      </w:r>
      <w:r>
        <w:rPr>
          <w:spacing w:val="5"/>
        </w:rPr>
        <w:t> </w:t>
      </w:r>
      <w:r>
        <w:rPr/>
        <w:t>saâu</w:t>
      </w:r>
      <w:r>
        <w:rPr>
          <w:spacing w:val="7"/>
        </w:rPr>
        <w:t> </w:t>
      </w:r>
      <w:r>
        <w:rPr/>
        <w:t>xa,</w:t>
      </w:r>
      <w:r>
        <w:rPr>
          <w:spacing w:val="8"/>
        </w:rPr>
        <w:t> </w:t>
      </w:r>
      <w:r>
        <w:rPr/>
        <w:t>bieát</w:t>
      </w:r>
      <w:r>
        <w:rPr>
          <w:spacing w:val="7"/>
        </w:rPr>
        <w:t> </w:t>
      </w:r>
      <w:r>
        <w:rPr/>
        <w:t>roõ</w:t>
      </w:r>
      <w:r>
        <w:rPr>
          <w:spacing w:val="7"/>
        </w:rPr>
        <w:t> </w:t>
      </w:r>
      <w:r>
        <w:rPr/>
        <w:t>töôûng</w:t>
      </w:r>
      <w:r>
        <w:rPr>
          <w:spacing w:val="8"/>
        </w:rPr>
        <w:t> </w:t>
      </w:r>
      <w:r>
        <w:rPr/>
        <w:t>cuûa</w:t>
      </w:r>
      <w:r>
        <w:rPr>
          <w:spacing w:val="8"/>
        </w:rPr>
        <w:t> </w:t>
      </w:r>
      <w:r>
        <w:rPr/>
        <w:t>thöôøng</w:t>
      </w:r>
      <w:r>
        <w:rPr>
          <w:spacing w:val="7"/>
        </w:rPr>
        <w:t> </w:t>
      </w:r>
      <w:r>
        <w:rPr/>
        <w:t>ñeàu</w:t>
      </w:r>
      <w:r>
        <w:rPr>
          <w:spacing w:val="8"/>
        </w:rPr>
        <w:t> </w:t>
      </w:r>
      <w:r>
        <w:rPr/>
        <w:t>laø</w:t>
      </w:r>
      <w:r>
        <w:rPr>
          <w:spacing w:val="5"/>
        </w:rPr>
        <w:t> </w:t>
      </w:r>
      <w:r>
        <w:rPr/>
        <w:t>töôûng</w:t>
      </w:r>
      <w:r>
        <w:rPr>
          <w:spacing w:val="5"/>
        </w:rPr>
        <w:t> </w:t>
      </w:r>
      <w:r>
        <w:rPr/>
        <w:t>cuûa</w:t>
      </w:r>
      <w:r>
        <w:rPr>
          <w:spacing w:val="5"/>
        </w:rPr>
        <w:t> </w:t>
      </w:r>
      <w:r>
        <w:rPr/>
        <w:t>voâ</w:t>
      </w:r>
      <w:r>
        <w:rPr>
          <w:spacing w:val="8"/>
        </w:rPr>
        <w:t> </w:t>
      </w:r>
      <w:r>
        <w:rPr/>
        <w:t>thöôøng.</w:t>
      </w:r>
    </w:p>
    <w:p>
      <w:pPr>
        <w:pStyle w:val="BodyText"/>
        <w:spacing w:line="235" w:lineRule="auto"/>
        <w:ind w:right="115" w:firstLine="566"/>
      </w:pPr>
      <w:r>
        <w:rPr/>
        <w:t>Laïi nöõa, Toái Thaéng! Boà-taùt nhôù nghó nhö ta ngaøy nay thoï thaân höõu laäu do ñaâu maø coù? Bôûi do nhieàu kieáp tích chöùa coâng ñöùc khoâng thaønh, taäp hoïp trí nghieäp môùi coù thaân naøy, khoâng nghó ñaïo Duyeân giaùc vaø Thanh vaên, neáu coù ngöôøi ñeán gaëp mình thì taâm   khoâng lo sôï cuõng khoâng nghi ngôø, thöïc haønh boá thí töø boû caùc loaïn töôûng, töï mình suy   nghó, khi ta thaønh ñaïo, thaân coù töôùng toát trang nghieâm maøu hoaøng kim, daïy doã chuùng    sinh giöõ gìn caám giôùi khoâng ñoïa vaøo  ñöôøng aùc, nhaãn nhuïc  thuaän ñaïo, caùc  caên khoâng  khôûi khoâng loaïn, sieâng naêng tinh taán, boû taâm töï ñaïi, Tam-muoäi chaùnh ñònh taâm khoâng    taùn loaïn, thaønh töïu ñaïi trí xa lìa traàn tuïc, baèng lôøi daïy kheùo leùo ñeå ñaït ñeán khoâng cuøng cöïc, vieäc laøm cuûa baäc thaùnh trí chöa töøng laàm loãi, ôû choã vöõng chaéc nhö choã cuûa Phaät,   bieän taøi phöông tieän tuøy thuaän theo ñuùng nghóa lyù, taâm ghi nhôù taát caû khoâng laøm sai lôøi daïy cuûa ñaïo, laøm maõn nguyeän chuùng sinh, khoâng coøn tieán ñeán thoaùi chuyeån khoâng bò    ñoïa laïc, giaùo phaùp noùi ra cuøng nhau giöõ gìn, töï mình khoâng hieàm khích khoâng noùi loãi     cuûa ngöôøi, nhöõng lôøi daïy baûo phuø hôïp vôùi giôùi luaät, thöïc haønh ñaïo Boà-taùt thöôøng xeùt loãi mình, thaø boû maïng soáng khoâng noùi lôøi chia reõ, neáu coù chuùng sinh ñeán xin quy y cuõng khoâng laáy laøm vui, neáu hoï khoâng ñeán cuõng chaúng lo buoàn, nghe ñieàu thieän khoâng vui  nghe ñieàu aùc chaúng giaän, tuøy thuaän taát caû quyeát ñeán ñaïo traøng  theà  thaønh  Phaät  ñaïo, khoâng traùi caám giôùi, tröôùc cöùu nguy aùch cho ngöôøi khoâng töï caàu an, ban cho baûy baùu maø khoâng hoái tieác, thaâm nhaäp giaùo phaùp thaàn thoâng voâ ngaïi, laïi duøng thaàn löïc quaùn caên cô saâu caïn cao thaáp cuûa chuùng sinh, phaân bieät thaùnh tueä vì ñoù maø thuyeát phaùp, laøm maø  khoâng chaáp tröôùc cuõng khoâng cuøng taän, tuy taâm duyeân theo caùc laäu nhöng khoâng bò ñaém nhieãm, khoâng laáy ñoù laøm chöùng ñaéc, quaùn saùt phaùp taùnh maø khoâng coù ngaõ, chaùnh phaùp vaéng laëng thanh tònh khoâng coøn vöôùng maéc, ba ñôøi thay ñoåi, phaùp khoâng choã truù, nhìn veà quaù khöù hoaøn toaøn khoâng coøn, khoâng xeùt ñôøi vò lai coù chöôùng ngaïi hay khoâng coù chöôùng ngaïi, khoâng nghó hieän taïi coù söï toàn taïi. Nhö vaäy, naøy Toái Thaéng! Boà-taùt quaùn khaép öùc trieäu, phaùp khoâng choã khôûi phaùp khoâng choã dieät, thaân thöïc haønh thanh tònh khoâng laøm    aùc, mieäng noùi lôøi tònh taâm thöôøng chí thaønh, yù trong saïch khoâng laøm möôøi ñieàu aùc, ñoù laø Boà-taùt öùng hôïp vôùi Ba-la-maät, lieàn ñöôïc chö Phaät thoï kyù, tueä caên roäng lôùn coâng ñöùc ñaày ñuû, Boà-taùt baäc thöù möôøi ñònh khoâng thoaùi chuyeån, phuïng trì chaùnh phaùp khoâng sai traùi, tính tình hoøa thuaän vieäc laøm ñaày ñuû, ñöôïc möôøi löïc cuûa Phaät chí nhö kim cang, bieát roõ nguoàn goác cuûa phaùp coù khôûi coù dieät, hieåu raát caû taâm beänh naëng nheï cuûa ngöôøi, bieát roõ   bao</w:t>
      </w:r>
      <w:r>
        <w:rPr>
          <w:spacing w:val="7"/>
        </w:rPr>
        <w:t> </w:t>
      </w:r>
      <w:r>
        <w:rPr/>
        <w:t>nhieâu</w:t>
      </w:r>
      <w:r>
        <w:rPr>
          <w:spacing w:val="7"/>
        </w:rPr>
        <w:t> </w:t>
      </w:r>
      <w:r>
        <w:rPr/>
        <w:t>chuùng</w:t>
      </w:r>
      <w:r>
        <w:rPr>
          <w:spacing w:val="5"/>
        </w:rPr>
        <w:t> </w:t>
      </w:r>
      <w:r>
        <w:rPr/>
        <w:t>sinh</w:t>
      </w:r>
      <w:r>
        <w:rPr>
          <w:spacing w:val="7"/>
        </w:rPr>
        <w:t> </w:t>
      </w:r>
      <w:r>
        <w:rPr/>
        <w:t>taùnh</w:t>
      </w:r>
      <w:r>
        <w:rPr>
          <w:spacing w:val="7"/>
        </w:rPr>
        <w:t> </w:t>
      </w:r>
      <w:r>
        <w:rPr/>
        <w:t>haïnh</w:t>
      </w:r>
      <w:r>
        <w:rPr>
          <w:spacing w:val="7"/>
        </w:rPr>
        <w:t> </w:t>
      </w:r>
      <w:r>
        <w:rPr/>
        <w:t>khoâng</w:t>
      </w:r>
      <w:r>
        <w:rPr>
          <w:spacing w:val="7"/>
        </w:rPr>
        <w:t> </w:t>
      </w:r>
      <w:r>
        <w:rPr/>
        <w:t>ñoàng,</w:t>
      </w:r>
      <w:r>
        <w:rPr>
          <w:spacing w:val="8"/>
        </w:rPr>
        <w:t> </w:t>
      </w:r>
      <w:r>
        <w:rPr/>
        <w:t>thoï</w:t>
      </w:r>
      <w:r>
        <w:rPr>
          <w:spacing w:val="7"/>
        </w:rPr>
        <w:t> </w:t>
      </w:r>
      <w:r>
        <w:rPr/>
        <w:t>laõnh</w:t>
      </w:r>
      <w:r>
        <w:rPr>
          <w:spacing w:val="5"/>
        </w:rPr>
        <w:t> </w:t>
      </w:r>
      <w:r>
        <w:rPr/>
        <w:t>quaû</w:t>
      </w:r>
      <w:r>
        <w:rPr>
          <w:spacing w:val="5"/>
        </w:rPr>
        <w:t> </w:t>
      </w:r>
      <w:r>
        <w:rPr/>
        <w:t>baùo</w:t>
      </w:r>
      <w:r>
        <w:rPr>
          <w:spacing w:val="5"/>
        </w:rPr>
        <w:t> </w:t>
      </w:r>
      <w:r>
        <w:rPr/>
        <w:t>thaûy</w:t>
      </w:r>
      <w:r>
        <w:rPr>
          <w:spacing w:val="5"/>
        </w:rPr>
        <w:t> </w:t>
      </w:r>
      <w:r>
        <w:rPr/>
        <w:t>ñeàu</w:t>
      </w:r>
      <w:r>
        <w:rPr>
          <w:spacing w:val="7"/>
        </w:rPr>
        <w:t> </w:t>
      </w:r>
      <w:r>
        <w:rPr/>
        <w:t>bieát</w:t>
      </w:r>
      <w:r>
        <w:rPr>
          <w:spacing w:val="7"/>
        </w:rPr>
        <w:t> </w:t>
      </w:r>
      <w:r>
        <w:rPr/>
        <w:t>roõ.</w:t>
      </w:r>
    </w:p>
    <w:p>
      <w:pPr>
        <w:pStyle w:val="BodyText"/>
        <w:spacing w:line="260" w:lineRule="exact"/>
        <w:ind w:left="682"/>
      </w:pPr>
      <w:r>
        <w:rPr/>
        <w:t>Boà-taùt thoï quaû baùo nhö theá naøo?</w:t>
      </w:r>
    </w:p>
    <w:p>
      <w:pPr>
        <w:pStyle w:val="BodyText"/>
        <w:spacing w:line="232" w:lineRule="auto"/>
        <w:ind w:right="115" w:firstLine="566"/>
      </w:pPr>
      <w:r>
        <w:rPr/>
        <w:t>Duøng trí tueä saùng suoát tröø boû toái taêm, suy nghó quaû ñaõ chöùng ñöôïc. Toái Thaéng neân bieát, caàm kieám hieåu bieát chaët boû nghi ngôø, caùc vieäc ñaõ laøm ñeàu vì chöùng quaû, do chöùng quaû aáy maø tu haønh boá thí khaép nôi, trì giôùi ñaày ñuû nhö bình an laønh, taâm haønh nhaãn nhuïc nhö Ñaïi só Taàn Ñaàu, tinh taán sieâu vieät nhö vua Thieän Nham, nhaäp vaøo Thieàn ñònh vi</w:t>
      </w:r>
    </w:p>
    <w:p>
      <w:pPr>
        <w:spacing w:after="0" w:line="232" w:lineRule="auto"/>
        <w:sectPr>
          <w:pgSz w:w="11910" w:h="16840"/>
          <w:pgMar w:header="564" w:footer="388" w:top="1300" w:bottom="580" w:left="1300" w:right="1300"/>
        </w:sectPr>
      </w:pPr>
    </w:p>
    <w:p>
      <w:pPr>
        <w:pStyle w:val="BodyText"/>
        <w:spacing w:line="235" w:lineRule="auto" w:before="95"/>
        <w:ind w:right="115"/>
      </w:pPr>
      <w:r>
        <w:rPr/>
        <w:t>dieäu nhö Boà-taùt Khoâng Tueä, chöùng quaû taâm tueä khoâng theå dôøi ñoåi, Boà-taùt boá thí bình  ñaúng khoâng hai, khoâng thaáy ngaõ cuûa ta coù bao nhieâu töôûng, ñoái vôùi ngöôøi vaø vaät ñeàu    bình ñaúng, ngöôøi vaø vaät bình ñaúng thì ñöôïc caùc phaùp bình ñaúng, bieát phaùp bình ñaúng thì chaùnh giaùc bình ñaúng, Trì giôùi, Nhaãn nhuïc, Tinh taán, Thieàn ñònh, Trí tueä ñeàu bình ñaúng khoâng sai khaùc, hieåu taát caû sinh khoâng coù choã sinh, sinh cuõng khoâng  sinh, khoâng sinh  cuõng khoâng sinh, hieåu sinh khoâng sinh môùi phuø hôïp vôùi phaùp taùnh. Nhö vaäy, Toái Thaéng! Boà-taùt quaùn saùt roõ taát caû caùc phaùp chaân chaùnh, khoâng khôûi phieàn naõo maø cho ñaày ñuû, boû taát caû sinh maø khoâng thaáy choã sinh, ñaõ töøng boá thí khoâng thaáy söï boá thí. Hoaëc coù Boà-taùt baèng söï boá thí maø caàu ñaïo, laïi baèng töôûng ñaém tröôùc maø mong dieät ñoä, ñeâu do taïp ñoäc   trôû laïi nôi sinh töû, chaáp ngaõ töø xöa voâ soá kieáp, ñaõ töøng ôû coõi naøy laøm Chuyeån luaân vöông Hoaøng ñeá Phi Haønh, tuøy theo yù nieäm töï nhieân hieän tröôùc maët khoâng daùm sai phaïm, con chaùu keá tuïc traûi qua saùu möôi chín trung kieáp, thôøi gian ñoù thöïc haønh Boá thí, Trì giôùi, Nhaãn nhuïc, Tinh taán, Thieàn ñònh, Trí tueä, döïng thaùp baûy baùu cao ñeán Phaïm thieân ñaày caû theá giôùi. ÔÛ theá giôùi ñoù coù Ñöùc Phaät hieäu laø Duõng Taán, coù chín möôi öùc traêm ngaøn na-do- tha La-haùn tuøy tuøng, Boà-taùt Ñaïi só khoâng theå tính heát, ta ñích thaân cuùng döôøng töù söï, aùo meàn, thöùc aên, giöôøng naèm ñoà ngoài, thuoác thang, ñaát nöôùc, cuûa caûi, vôï con, voi ngöïa, baûy baùu, toâi tôù, binh lính vaø nhaân daân, heát laøng cuùng döôøng Ñöùc Theá Toân aáy. Khi aáy, ta boá    thí nhöng coù taâm ñaém tröôùc, do ñoù neân ñoïa laïc vaøo sinh töû, maát heát coâng ñöùc boá thí aáy  neân khoâng coù quaû baùo, tính ra coâng ñöùc laøm luùc ñoù thì nhoû nhö moät sôïi loâng, ngaøy nay    coù toàn taïi cuõng khoâng thaáy ñöôïc, nhö vaäy Toái Thaéng! Boà-taùt boá thí, boá thí cuõng khoâng     boá thí, khoâng thaáy boá thí cuõng chaúng thaáy khoâng boá thí, boá thí cuõng chaúng boá thí, ngöôøi   boá thí bình ñaúng thì ñöôïc phaùp bình ñaúng, hieåu roõ thí vaø khoâng thí chính laø töï nhieân, Trì giôùi, Nhaãn nhuïc, Tinh taán, Thieàn ñònh, Trí tueä cuõng nhö vaäy. Bieát roõ trí khoâng tòch cuõng khoâng coù trí, ñoái vôùi trí vaø voâ trí ñeàu laø trí</w:t>
      </w:r>
      <w:r>
        <w:rPr>
          <w:spacing w:val="49"/>
        </w:rPr>
        <w:t> </w:t>
      </w:r>
      <w:r>
        <w:rPr/>
        <w:t>tueä.</w:t>
      </w:r>
    </w:p>
    <w:p>
      <w:pPr>
        <w:pStyle w:val="BodyText"/>
        <w:spacing w:line="272" w:lineRule="exact"/>
        <w:ind w:left="682"/>
      </w:pPr>
      <w:r>
        <w:rPr/>
        <w:t>Laïi nöõa, naøy Toái Thaéng! Boà-taùt suy nghó phaùp baûo. Theá naøo laø phaùp baûo?</w:t>
      </w:r>
    </w:p>
    <w:p>
      <w:pPr>
        <w:pStyle w:val="BodyText"/>
        <w:spacing w:line="235" w:lineRule="auto" w:before="2"/>
        <w:ind w:right="115" w:firstLine="566"/>
      </w:pPr>
      <w:r>
        <w:rPr/>
        <w:t>Ñoù laø boán Nieäm xöù, boán Chaùnh caàn, boán Nhö yù tuùc, naêm Caên, naêm Löïc, baûy Giaùc chi, taùm Thaùnh ñaïo, thaàn thoâng Tam-muoäi, caùc Ba-la-maät, phaân bieät töøng loaïi khoâng coù ngaõ sôû, töø boû toái taêm khieán bieát trí saùng, laäp vöõng trí tueä khai hoùa chuùng sinh, boû caùc   gaùnh naëng taâm khoâng coøn do döï, tu trì caám giôùi, thaân taâm tòch tónh, laïi coøn suy nghó, laäp vöõng trí tueä quyù baùu, cuõng khoâng do taâm sinh maø bò leä thuoäc, yù lìa ba ñôøi cuõng khoâng trong ngoaøi, khoâng bò leä thuoäc nôi aám caùi, boán ñaïi, caùc nhaäp chöùng  ñaéc  dieät ñoä maø  khoâng thaáy dieät ñoä, baèng hoa baûy Giaùc chi laøm voøng hoa, taùm phaåm hieàn thaùnh duøng    laøm quaû, trang nghieâm ñaïo traøng duøng laøm nhaø cöûa, daãn daét chuùng sinh ñaät ñeán voâ vi,    ñaït ñeán tòch nhieân khoâng giaø beänh cheát, cuõng khoâng coù caùc khoå naõo vui buoàn, vöôït qua   ba coõi maø khoâng sôï haõi, quaùn ngöôøi vaø vaät ñeàu thanh tònh, ta vaø ngöôøi thanh tònh  thì  ngöôøi vaø vaät cuõng thanh tònh, hieåu roõ thanh tònh laø khoâng thöïc coù. Boà-taùt töø luùc môùi phaùt taâm ñeán nay, phaûi nhôù nghó thanh tònh khôûi taâm vi dieäu, trong thôøi gian aáy, hoaøn toaøn khoâng sinh taâm daâm duïc, saân giaän ngu si, cuõng khoâng ñem taâm nhieãu loaïn chuùng sinh, cuøng khoâng sinh taâm ñoái vôùi haøng Nhò thöøa, laøm vò thöôïng thuû ôû nôi ñaïi chuùng, duø ôû   trong giaøu sang cuõng khoâng cao ngaïo, luoân che chôû khoâng boû chuùng sinh, taâm voán laø khoâng thaûy ñeàu chaúng thöïc, taâm khoâng coù taâm cuõng khoâng troùi buoäc,  ñoù laø  taâm Kim  cang cuûa Boà-taùt, khoâng gì laøm hö hoaïi, nuoâi döôõng phaùp laønh khieán khoâng maát maùt, suy nghó saâu xa, theä nguyeän roäng lôùn khoâng theå nghó baøn, xeùt taát caû taùnh khoâng thaáy söï sinh khôûi cuõng khoâng thaáy söï thaønh töïu, quaùn vieäc huyeãn hoùa ôû ñôøi ñeàu khoâng chaân thaät,   duøng</w:t>
      </w:r>
      <w:r>
        <w:rPr>
          <w:spacing w:val="27"/>
        </w:rPr>
        <w:t> </w:t>
      </w:r>
      <w:r>
        <w:rPr/>
        <w:t>quaùn</w:t>
      </w:r>
      <w:r>
        <w:rPr>
          <w:spacing w:val="27"/>
        </w:rPr>
        <w:t> </w:t>
      </w:r>
      <w:r>
        <w:rPr/>
        <w:t>thanh</w:t>
      </w:r>
      <w:r>
        <w:rPr>
          <w:spacing w:val="27"/>
        </w:rPr>
        <w:t> </w:t>
      </w:r>
      <w:r>
        <w:rPr/>
        <w:t>tònh</w:t>
      </w:r>
      <w:r>
        <w:rPr>
          <w:spacing w:val="27"/>
        </w:rPr>
        <w:t> </w:t>
      </w:r>
      <w:r>
        <w:rPr/>
        <w:t>bieát</w:t>
      </w:r>
      <w:r>
        <w:rPr>
          <w:spacing w:val="27"/>
        </w:rPr>
        <w:t> </w:t>
      </w:r>
      <w:r>
        <w:rPr/>
        <w:t>laø</w:t>
      </w:r>
      <w:r>
        <w:rPr>
          <w:spacing w:val="27"/>
        </w:rPr>
        <w:t> </w:t>
      </w:r>
      <w:r>
        <w:rPr/>
        <w:t>ñieân</w:t>
      </w:r>
      <w:r>
        <w:rPr>
          <w:spacing w:val="27"/>
        </w:rPr>
        <w:t> </w:t>
      </w:r>
      <w:r>
        <w:rPr/>
        <w:t>ñaûo,</w:t>
      </w:r>
      <w:r>
        <w:rPr>
          <w:spacing w:val="27"/>
        </w:rPr>
        <w:t> </w:t>
      </w:r>
      <w:r>
        <w:rPr/>
        <w:t>khoâng</w:t>
      </w:r>
      <w:r>
        <w:rPr>
          <w:spacing w:val="27"/>
        </w:rPr>
        <w:t> </w:t>
      </w:r>
      <w:r>
        <w:rPr/>
        <w:t>leä</w:t>
      </w:r>
      <w:r>
        <w:rPr>
          <w:spacing w:val="27"/>
        </w:rPr>
        <w:t> </w:t>
      </w:r>
      <w:r>
        <w:rPr/>
        <w:t>thuoäc</w:t>
      </w:r>
      <w:r>
        <w:rPr>
          <w:spacing w:val="28"/>
        </w:rPr>
        <w:t> </w:t>
      </w:r>
      <w:r>
        <w:rPr/>
        <w:t>caùc</w:t>
      </w:r>
      <w:r>
        <w:rPr>
          <w:spacing w:val="29"/>
        </w:rPr>
        <w:t> </w:t>
      </w:r>
      <w:r>
        <w:rPr/>
        <w:t>phaùp,</w:t>
      </w:r>
      <w:r>
        <w:rPr>
          <w:spacing w:val="27"/>
        </w:rPr>
        <w:t> </w:t>
      </w:r>
      <w:r>
        <w:rPr/>
        <w:t>thích</w:t>
      </w:r>
      <w:r>
        <w:rPr>
          <w:spacing w:val="27"/>
        </w:rPr>
        <w:t> </w:t>
      </w:r>
      <w:r>
        <w:rPr/>
        <w:t>öùng</w:t>
      </w:r>
      <w:r>
        <w:rPr>
          <w:spacing w:val="27"/>
        </w:rPr>
        <w:t> </w:t>
      </w:r>
      <w:r>
        <w:rPr/>
        <w:t>khoâng</w:t>
      </w:r>
      <w:r>
        <w:rPr>
          <w:spacing w:val="27"/>
        </w:rPr>
        <w:t> </w:t>
      </w:r>
      <w:r>
        <w:rPr/>
        <w:t>thích</w:t>
      </w:r>
    </w:p>
    <w:p>
      <w:pPr>
        <w:spacing w:after="0" w:line="235" w:lineRule="auto"/>
        <w:sectPr>
          <w:pgSz w:w="11910" w:h="16840"/>
          <w:pgMar w:header="564" w:footer="388" w:top="1300" w:bottom="580" w:left="1300" w:right="1300"/>
        </w:sectPr>
      </w:pPr>
    </w:p>
    <w:p>
      <w:pPr>
        <w:pStyle w:val="BodyText"/>
        <w:spacing w:line="235" w:lineRule="auto" w:before="95"/>
        <w:ind w:right="115"/>
      </w:pPr>
      <w:r>
        <w:rPr/>
        <w:t>öùng ñeàu boû caû, ngöôøi coù nhieàu mong caàu khoâng thaáy hieän taïi coù söï taäp hoïp, khoâng thaáy quaù khöù vò lai coù söï tan raõ, qua khöù khoâng ñaàu moái, vò lai cuõng khoâng ñaàu moái, phaân     bieät hieän taïi ñeàu khoâng nôi choán, xeùt tìm chaùnh phaùp cuõng khoâng naém baét ñöôïc, Boà-taùt laäp yù ngaên chaän ñieân ñaûo, khoâng thaønh voïng töôûng laø muïc ñích cuûa Boà-taùt, vaøo saùu     möôi hai taø kieán laø muïc ñích cuûa Boà-taùt, vaøo thaân kieán, giôùi thuû, taø kieán laø muïc ñích cuûa Boà-taùt, traâm ngaâm do döï laø muïc ñích cuûa Boà-taùt, caàu mong phöôùc trôøi laø muïc ñích cuûa Boà-taùt, hoaëc vaøo ñòa nguïc khoâng chaáp söï khoå laø muïc ñích cuûa Boà-taùt, hoaëc haùo thaân vaøo trong ñöôøng ngaï quyû, suùc sinh laø muïc ñích cuûa Boà-taùt, Boà-taùt tuy ôû trong ñòa nguïc voâ   giaùn vaãn doác loøng cöùu ñoä chuùng sinh thoaùt khoå, ñaït ñeán  voâ  vi, an laïc  laâu daøi, cuõng  khoâng bò nhöõng nguy hieåm veà sinh dieät loaïn töôûng, suy nghó phaùp giôùi cuõng khoâng theå ñöôïc. Vì sao? Vì ngöôøi do phaùp sinh, phaùp do ngöôøi sinh, töï sinh töï dieät cuõng khoâng coù    söï cheát, ngöôøi khoâng rôøi taùnh, taùnh khoâng rôøi ngöôøi, ngöôøi, vaät töï nhieân cuõng khoâng     thaáy daáu veát, ngaõ tuoåi thoï cuûa ta cuõng nhö vaäy, ngaõ cuûa ta töï nhieân thì caùc phaùp töï    nhieân, phaùp töï nhieân neân ñaïo töï nhieân, hieåu ñöôïc nhö vaäy thì ñaït ñöôïc khoâng quaùn, lieàn ñöôïc töï nhieân ñaït ñeán ñaïo, ñaïo töï nhieân ñaït ñeán dieäu quaùn khoâng hai, cuõng khoâng thaáy hai, Boà-taùt laïi coù Tam-muoäi raát nhanh, nhaäp vaøo Tam-muoäi naøy, trong moät khoaûng khaéc  ñi khaép haèng haø sa coõi nöôùc chö Phaät trong möôøi phöông, leã baùi cuùng döôøng chö Phaät   Theá Toân, trôû laïi choã cuõ maø khoâng ai bieát caû, ngay taïi choã ngoài cuõng khoâng ñoåi tö theá   nhaäp vaøo Tam-muoäi chaùnh ñònh ñi ñeán öùc traêm na-do-tha haèng haø sa coõi nöôùc chö Phaät     ôû phöông Ñoâng, leã baùi cuùng döôøng chö Phaät Theá Toân, thaêm hoûi laéng nghe giaùo phaùp vi dieäu, boãng nhieân hieän leân voâ löôïng haèng haø sa coõi Phaät ôû phöông Ñoâng leã baùi  cuùng  döôøng chö Phaät Theá Toân, laïi hieän qua voâ löôïng coõi nöôùc ôû phöông Nam, trôû laïi voâ löôïng coõi nöôùc ôû phöông Baéc, boán phía treân döôùi cuõng nhö vaäy.ôû trong chuùng duø ngoài ñoù hay xuaát qua choã khaùc khoâng ai bieát caû, nhö vaäy Toái Thaéng! Boà-taùt vaøo ñònh yù Tam-muoäi  naøy, ôû khoaûng khaéc ñi ñeán voâ löôïng coõi nöôùc khaép möôøi phöông, boãng nhieân trôû laïi choã cuõ, khi caùc vò ñoù ngoài chuùng sinh khoâng bieát, nhö ta ngaøy nay ôû trong ñaïi chuùng dieãn thuyeát nghóa phaùp, coù hai öùc Boà-taùt khoâng rôøi choã ngoài nghe phaùp maø khoâng ai bieát caû,   do haïnh Boà-taùt thuaàn</w:t>
      </w:r>
      <w:r>
        <w:rPr>
          <w:spacing w:val="17"/>
        </w:rPr>
        <w:t> </w:t>
      </w:r>
      <w:r>
        <w:rPr/>
        <w:t>thuïc.</w:t>
      </w:r>
    </w:p>
    <w:p>
      <w:pPr>
        <w:pStyle w:val="BodyText"/>
        <w:spacing w:line="266" w:lineRule="exact"/>
        <w:ind w:left="682"/>
      </w:pPr>
      <w:r>
        <w:rPr/>
        <w:t>Khi aáy Boà-taùt Toái Thaéng ôû tröôùc baïch Phaät:</w:t>
      </w:r>
    </w:p>
    <w:p>
      <w:pPr>
        <w:pStyle w:val="BodyText"/>
        <w:spacing w:line="232" w:lineRule="auto" w:before="4"/>
        <w:ind w:right="116" w:firstLine="566"/>
      </w:pPr>
      <w:r>
        <w:rPr/>
        <w:t>–Caùc vò Chaùnh Só naøy ñaõ nhaäp vaøo Tam-muoäi gì khieán cho caùc Boà-taùt qua laïi khaép nôi mau choùng nhö theá?</w:t>
      </w:r>
    </w:p>
    <w:p>
      <w:pPr>
        <w:pStyle w:val="BodyText"/>
        <w:spacing w:line="305" w:lineRule="exact"/>
        <w:ind w:left="682"/>
      </w:pPr>
      <w:r>
        <w:rPr/>
        <w:t>Ñöùc Theá Toân baûo Boà-taùt Toái Thaéng:</w:t>
      </w:r>
    </w:p>
    <w:p>
      <w:pPr>
        <w:pStyle w:val="BodyText"/>
        <w:spacing w:line="235" w:lineRule="auto" w:before="1"/>
        <w:ind w:right="114" w:firstLine="566"/>
      </w:pPr>
      <w:r>
        <w:rPr/>
        <w:t>–Haõy ñeå laïi Tam-muoäi maø Boà-taùt ñaõ nhaäp. Laïi coù Tam-muoäi teân laø Voâ Ngaïi    Thoâng laø choã maø chö Phaät Theá Toân thöôøng cö truù, Nhö Lai nhaäp Tam-muoäi naøy roài     trong moät hôi thôû ñi khaép öùc haèng haø sa coõi nöôùc chö Phaät, cuõng khieán cho chö Phaät nôi möôøi phöông ñi ñeán coõi naøy, khoâng nhieãu loaïn chuùng sinh neân khoâng ai bieát caû, hoaëc   ñem taát caû nöôùc bieån khaép möôøi phöông di chuyeån leân hö khoâng gioáng nhö treo ngoïc   saùng ai cuõng thaáy caû, khoâng laøm cho caùc loaøi chuûng toäc coù kinh sôï gì caû, ñaây goïi laø Tam-muoäi thoâng tueä. Luùc aáy, ôû trong hai öùc vò Ñaïi só thöôïng thuû, coù moät Boà-taùt teân laø   Haûi Taïng, ngay taïi choã ngoài suy nghó: Nhö Lai chaéc seõ khieán mình hieän thaàn löïc Tam- muoäi, lieàn ngay choã ngoài ñöùng daäy, ñi ñeán toøa cao tröôùc chuùng hoäi, ñaûnh leã Phaät vaø caùc baäc daãn ñaàu, ñeán tröôùc Ñöùc Phaät chaép tay</w:t>
      </w:r>
      <w:r>
        <w:rPr>
          <w:spacing w:val="40"/>
        </w:rPr>
        <w:t> </w:t>
      </w:r>
      <w:r>
        <w:rPr/>
        <w:t>thöa:</w:t>
      </w:r>
    </w:p>
    <w:p>
      <w:pPr>
        <w:pStyle w:val="BodyText"/>
        <w:spacing w:line="235" w:lineRule="auto"/>
        <w:ind w:right="115" w:firstLine="566"/>
      </w:pPr>
      <w:r>
        <w:rPr/>
        <w:t>–Phaät ñaïo saâu xa khoâng theå ví duï ñöôïc, ñaïo Voâ thöôïng chaân chaùnh thaät khoù saùnh kòp. Nhö ngaøy nay, con thaáy taát caû Boà-taùt vaø boán boä chuùng caùc toân thaàn, trôøi vaø nhöõng ngöôøi</w:t>
      </w:r>
      <w:r>
        <w:rPr>
          <w:spacing w:val="14"/>
        </w:rPr>
        <w:t> </w:t>
      </w:r>
      <w:r>
        <w:rPr/>
        <w:t>ñeán</w:t>
      </w:r>
      <w:r>
        <w:rPr>
          <w:spacing w:val="15"/>
        </w:rPr>
        <w:t> </w:t>
      </w:r>
      <w:r>
        <w:rPr/>
        <w:t>trong</w:t>
      </w:r>
      <w:r>
        <w:rPr>
          <w:spacing w:val="12"/>
        </w:rPr>
        <w:t> </w:t>
      </w:r>
      <w:r>
        <w:rPr/>
        <w:t>hoäi</w:t>
      </w:r>
      <w:r>
        <w:rPr>
          <w:spacing w:val="12"/>
        </w:rPr>
        <w:t> </w:t>
      </w:r>
      <w:r>
        <w:rPr/>
        <w:t>thaáy</w:t>
      </w:r>
      <w:r>
        <w:rPr>
          <w:spacing w:val="15"/>
        </w:rPr>
        <w:t> </w:t>
      </w:r>
      <w:r>
        <w:rPr/>
        <w:t>Boà-taùt</w:t>
      </w:r>
      <w:r>
        <w:rPr>
          <w:spacing w:val="14"/>
        </w:rPr>
        <w:t> </w:t>
      </w:r>
      <w:r>
        <w:rPr/>
        <w:t>naøy</w:t>
      </w:r>
      <w:r>
        <w:rPr>
          <w:spacing w:val="15"/>
        </w:rPr>
        <w:t> </w:t>
      </w:r>
      <w:r>
        <w:rPr/>
        <w:t>ôû</w:t>
      </w:r>
      <w:r>
        <w:rPr>
          <w:spacing w:val="14"/>
        </w:rPr>
        <w:t> </w:t>
      </w:r>
      <w:r>
        <w:rPr/>
        <w:t>trong</w:t>
      </w:r>
      <w:r>
        <w:rPr>
          <w:spacing w:val="13"/>
        </w:rPr>
        <w:t> </w:t>
      </w:r>
      <w:r>
        <w:rPr/>
        <w:t>ñaïi</w:t>
      </w:r>
      <w:r>
        <w:rPr>
          <w:spacing w:val="14"/>
        </w:rPr>
        <w:t> </w:t>
      </w:r>
      <w:r>
        <w:rPr/>
        <w:t>chuùng</w:t>
      </w:r>
      <w:r>
        <w:rPr>
          <w:spacing w:val="15"/>
        </w:rPr>
        <w:t> </w:t>
      </w:r>
      <w:r>
        <w:rPr/>
        <w:t>roáng</w:t>
      </w:r>
      <w:r>
        <w:rPr>
          <w:spacing w:val="12"/>
        </w:rPr>
        <w:t> </w:t>
      </w:r>
      <w:r>
        <w:rPr/>
        <w:t>leân</w:t>
      </w:r>
      <w:r>
        <w:rPr>
          <w:spacing w:val="15"/>
        </w:rPr>
        <w:t> </w:t>
      </w:r>
      <w:r>
        <w:rPr/>
        <w:t>tieáng</w:t>
      </w:r>
      <w:r>
        <w:rPr>
          <w:spacing w:val="14"/>
        </w:rPr>
        <w:t> </w:t>
      </w:r>
      <w:r>
        <w:rPr/>
        <w:t>roáng</w:t>
      </w:r>
      <w:r>
        <w:rPr>
          <w:spacing w:val="15"/>
        </w:rPr>
        <w:t> </w:t>
      </w:r>
      <w:r>
        <w:rPr/>
        <w:t>Sö</w:t>
      </w:r>
      <w:r>
        <w:rPr>
          <w:spacing w:val="14"/>
        </w:rPr>
        <w:t> </w:t>
      </w:r>
      <w:r>
        <w:rPr/>
        <w:t>töû.</w:t>
      </w:r>
      <w:r>
        <w:rPr>
          <w:spacing w:val="13"/>
        </w:rPr>
        <w:t> </w:t>
      </w:r>
      <w:r>
        <w:rPr/>
        <w:t>Vaû</w:t>
      </w:r>
      <w:r>
        <w:rPr>
          <w:spacing w:val="12"/>
        </w:rPr>
        <w:t> </w:t>
      </w:r>
      <w:r>
        <w:rPr/>
        <w:t>laïi,</w:t>
      </w:r>
    </w:p>
    <w:p>
      <w:pPr>
        <w:spacing w:after="0" w:line="235" w:lineRule="auto"/>
        <w:sectPr>
          <w:pgSz w:w="11910" w:h="16840"/>
          <w:pgMar w:header="564" w:footer="388" w:top="1300" w:bottom="580" w:left="1300" w:right="1300"/>
        </w:sectPr>
      </w:pPr>
    </w:p>
    <w:p>
      <w:pPr>
        <w:pStyle w:val="BodyText"/>
        <w:spacing w:line="235" w:lineRule="auto" w:before="95"/>
        <w:ind w:right="116"/>
      </w:pPr>
      <w:r>
        <w:rPr/>
        <w:t>moïi ngöôøi khaùt ngöôõng phaùp cuûa Ñöùc Nhö Lai ñaõ laâu roài, ñôøi nay khoù gaëp, con coù ñieàu muoán hoûi, neáu ñöôïc Ñöùc Nhö Lai cho pheùp con môùi daùm</w:t>
      </w:r>
      <w:r>
        <w:rPr>
          <w:spacing w:val="58"/>
        </w:rPr>
        <w:t> </w:t>
      </w:r>
      <w:r>
        <w:rPr/>
        <w:t>thöa.</w:t>
      </w:r>
    </w:p>
    <w:p>
      <w:pPr>
        <w:pStyle w:val="BodyText"/>
        <w:spacing w:line="302" w:lineRule="exact"/>
        <w:ind w:left="682"/>
      </w:pPr>
      <w:r>
        <w:rPr/>
        <w:t>Ñöùc Theá Toân baûo Haûi Taïng:</w:t>
      </w:r>
    </w:p>
    <w:p>
      <w:pPr>
        <w:pStyle w:val="BodyText"/>
        <w:spacing w:line="235" w:lineRule="auto" w:before="2"/>
        <w:ind w:right="116" w:firstLine="566"/>
      </w:pPr>
      <w:r>
        <w:rPr/>
        <w:t>–OÂng neân hoûi theo nghi ngôø cuûa mình, Nhö Lai seõ phaân bieät roõ raøng cho oâng,    khieán caùc Boà-taùt vaø caùc ngöôøi trong hoäi ñeàu ñöôïc vui möøng, duøng löûa lôùn cuûa kieám trí   tueä ñeå thieâu ñoát röøng raäm ngu si cuûa</w:t>
      </w:r>
      <w:r>
        <w:rPr>
          <w:spacing w:val="39"/>
        </w:rPr>
        <w:t> </w:t>
      </w:r>
      <w:r>
        <w:rPr/>
        <w:t>oâng.</w:t>
      </w:r>
    </w:p>
    <w:p>
      <w:pPr>
        <w:pStyle w:val="BodyText"/>
        <w:spacing w:line="300" w:lineRule="exact"/>
        <w:ind w:left="682"/>
      </w:pPr>
      <w:r>
        <w:rPr/>
        <w:t>Baáy giôø, Boà-taùt Haûi Taïng baïch Phaät:</w:t>
      </w:r>
    </w:p>
    <w:p>
      <w:pPr>
        <w:pStyle w:val="BodyText"/>
        <w:spacing w:line="235" w:lineRule="auto"/>
        <w:ind w:right="115" w:firstLine="566"/>
      </w:pPr>
      <w:r>
        <w:rPr/>
        <w:t>–Thöa Theá Toân! Ñuùng vaäy, vöøa roài ôû treân toøa con töï suy nghó, hai öùc chaùnh só naøy,  töø laâu ñaõ tích chöùa ñaày ñuû coâng ñöùc, ñieàu phuïc taâm yù, chí ôû ñaïo phaùp chöùa nhieàu caên   laønh môùi ñöôïc chaùnh ñònh naøy, töø voâ soá kieáp phuïng söï chö Phaät leã baùi cuùng döôøng, nhôø thaàn thoâng cuûa Boà-taùt maø chaùnh só naøy vì caùc  chuùng sinh ban cho voi ngöïa  baûy baùu  khíeân cho chuùng sinh ñöôïc thaønh Phaät ñaïo, hoaëc vì ngöôøi thoaùi chuyeån khoâng kieân coá    maø thöïc haønh Tam-muoäi ñònh yù chaùnh thoï naøy, hoaëc coù Boà-taùt baèng phieàn naõo neân ñi   vaøo sinh töû, khieán cho chuùng sinh hoaøn toaøn khoâng coøn söï thoáng khoå, hoaëc coù Boà-taùt   nhaäp vaøo Töø Tam-muoäi, khieán cho chuùng sinh xa lìa ganh gheùt, laïi coù Boà-taùt phaùt khôûi taâm Bi, khieán cho chuùng sinh hieåu nghóa voâ thöôøng, hoaëc coù Boà-taùt ôû trong ñònh yù Hyû coù ngöôøi nhìn thaáy ñeàu hieåu roõ khoâng tòch, laïi coù Boà-taùt phaùt taâm kim cang, khieán chuùng   sinh thaønh töïu theä nguyeän, hoaëc coù Boà-taùt yù chí roäng lôùn daãn daét taát caû vaøo coõi nöôùc  mình, hoaëc coù Boà-taùt baèng Phaùp thaân khieán chuùng sinh ñöôïc ban ñaàu, giöõa, cuoái ñeàu  thieän, laïi coù Boà-taùt ôû nôi taùm naïn xieån döông Tam baûo khieán khoâng ñoaïn tuyeät, hoaëc coù Boà-taùt duøng phöông tieän quyeàn xaûo tuøy theo chuùng sinh maø hieån hoùa thích hôïp, hoaëc coù Boà-taùt ôû choã thanh vaéng quaùn phaùp höõu vi nhö huyeãn nhö hoùa, hoaëc coù Boà-taùt thích ôû khoâng tueä quaùn thaân theå naøy nhö töôøng vaùch kia, hoaëc coù Boà-taùt taâm yù ngay thaúng, laøm vieäc thanh tònh khoâng bò nhieãm oâ, hoaëc coù Boà-taùt tính tình chuyeân nhaát, nhöõng nôi ñi qua maø khoâng nhaàm laãn, laïi coù Boà-taùt taâm höôùng ñeán ñaïo nhaát thöøa, khoâng khieán cho chuùng sinh nghe teân ba thöøa, laïi coù Boà-taùt yù muoán hieåu roõ taåy röûa heát phieàn naõo cho ngöôøi meâ hoaëc.</w:t>
      </w:r>
    </w:p>
    <w:p>
      <w:pPr>
        <w:pStyle w:val="BodyText"/>
        <w:spacing w:line="278" w:lineRule="exact"/>
        <w:ind w:left="682"/>
      </w:pPr>
      <w:r>
        <w:rPr/>
        <w:t>Baáy giôø, Ñöùc Theá Toân ôû giöõa ñaïi chuùng khen ngôïi Boà-taùt:</w:t>
      </w:r>
    </w:p>
    <w:p>
      <w:pPr>
        <w:pStyle w:val="BodyText"/>
        <w:spacing w:line="235" w:lineRule="auto"/>
        <w:ind w:right="115" w:firstLine="566"/>
      </w:pPr>
      <w:r>
        <w:rPr/>
        <w:t>–Laønh thay! Laønh thay! Boà-taùt Haûi Taïng môùi coù theå ñöùng tröôùc ta roáng leân tieáng roáng cuûa Sö töû trong ñaïi chuùng naøy, khen ngôïi söï nhaäp ñònh yù cuûa Boà-taùt, khieán cho  nhöõng ngöôøi trong hoäi ñeàu ñöôïc nghe bieát, caùc vò chaùnh só naøy ôû trong ñònh yù Tam-muoäi chaùnh ñònh khoâng theå nghó baøn, khoâng ai saùnh kòp, chaúng phaûi choã haøng Nhò thöøa coù theå suy löôøng ñöôïc, Boà-taùt tích chöùa coâng ñöùc khoâng phaûi vì mình maø nghó cöùu vôùt chuùng   sinh ñang bò khoå naõo. Giaû söû tam thieân ñaïi thieân coõi nöôùc, gioù trong coõi ñoù, thoåi ñaày caû  theá giôùi  xoay vaàn raát nhanh bò cuoán theo gioù, neáu coù ngöôøi naøo chöùng  ñöôïc kieán ñaïo,  taâm muoán moät mình ñi qua laïi vaøo trong ñoù lieàn laøm ñöôïc ngay, khoâng bò trôû ngaïi,    huoáng chi laø thaàn thoâng Tam-muoäi chaùnh ñònh cuûa Boà-taùt khoâng theå nghó baøn, chæ trong    yù nghó ñi qua voâ löôïng haèng haø sa coõi nöôùc, laïi duøng saùu ñoä vaø phaùp thaäp thieän, giaùo     hoùa chuùng sinh chæ saïy ñöôøng laønh, taâm hoï hoaøn toaøn ñöôïc an oån khoâng lay chuyeån, chí haïnh tòch tónh khoâng loaïn ñoäng, taâm haønh cuûa hoï khoâng ai saùnh kòp, nhôø ñôøi tröôùc ñaày    ñuû caùc ñöùc, chí haïnh thöù töï khoâng phaân bieät chuûng loaïi, taâm Töø voâ löôïng khoâng cuøng    taän, taát caû caùc phaùp thöôøng töï toàn taïi, chuùng sinh khoâng hieåu cho laø coù thay ñoåi, phaùp  phaùp töï sinh, phaùp phaùp töï dieät, phaùp khoâng sinh phaùp, phaùp khoâng dieät phaùp, phaùp sinh phaùp dieät taùnh khoâng ñoåi dôøi, ñoù laø ñaïo cuûa Ñaïi só Boà-taùt, chaúng phaûi haøng phaøm  phu saùnh</w:t>
      </w:r>
      <w:r>
        <w:rPr>
          <w:spacing w:val="17"/>
        </w:rPr>
        <w:t> </w:t>
      </w:r>
      <w:r>
        <w:rPr/>
        <w:t>kòp,</w:t>
      </w:r>
      <w:r>
        <w:rPr>
          <w:spacing w:val="17"/>
        </w:rPr>
        <w:t> </w:t>
      </w:r>
      <w:r>
        <w:rPr/>
        <w:t>caùc</w:t>
      </w:r>
      <w:r>
        <w:rPr>
          <w:spacing w:val="18"/>
        </w:rPr>
        <w:t> </w:t>
      </w:r>
      <w:r>
        <w:rPr/>
        <w:t>chuùng</w:t>
      </w:r>
      <w:r>
        <w:rPr>
          <w:spacing w:val="17"/>
        </w:rPr>
        <w:t> </w:t>
      </w:r>
      <w:r>
        <w:rPr/>
        <w:t>sinh</w:t>
      </w:r>
      <w:r>
        <w:rPr>
          <w:spacing w:val="20"/>
        </w:rPr>
        <w:t> </w:t>
      </w:r>
      <w:r>
        <w:rPr/>
        <w:t>ôû</w:t>
      </w:r>
      <w:r>
        <w:rPr>
          <w:spacing w:val="17"/>
        </w:rPr>
        <w:t> </w:t>
      </w:r>
      <w:r>
        <w:rPr/>
        <w:t>trong</w:t>
      </w:r>
      <w:r>
        <w:rPr>
          <w:spacing w:val="18"/>
        </w:rPr>
        <w:t> </w:t>
      </w:r>
      <w:r>
        <w:rPr/>
        <w:t>sinh</w:t>
      </w:r>
      <w:r>
        <w:rPr>
          <w:spacing w:val="17"/>
        </w:rPr>
        <w:t> </w:t>
      </w:r>
      <w:r>
        <w:rPr/>
        <w:t>töû</w:t>
      </w:r>
      <w:r>
        <w:rPr>
          <w:spacing w:val="17"/>
        </w:rPr>
        <w:t> </w:t>
      </w:r>
      <w:r>
        <w:rPr/>
        <w:t>khoâng</w:t>
      </w:r>
      <w:r>
        <w:rPr>
          <w:spacing w:val="18"/>
        </w:rPr>
        <w:t> </w:t>
      </w:r>
      <w:r>
        <w:rPr/>
        <w:t>hieåu</w:t>
      </w:r>
      <w:r>
        <w:rPr>
          <w:spacing w:val="17"/>
        </w:rPr>
        <w:t> </w:t>
      </w:r>
      <w:r>
        <w:rPr/>
        <w:t>ñöôïc</w:t>
      </w:r>
      <w:r>
        <w:rPr>
          <w:spacing w:val="20"/>
        </w:rPr>
        <w:t> </w:t>
      </w:r>
      <w:r>
        <w:rPr/>
        <w:t>ñaïo,</w:t>
      </w:r>
      <w:r>
        <w:rPr>
          <w:spacing w:val="17"/>
        </w:rPr>
        <w:t> </w:t>
      </w:r>
      <w:r>
        <w:rPr/>
        <w:t>cho</w:t>
      </w:r>
      <w:r>
        <w:rPr>
          <w:spacing w:val="18"/>
        </w:rPr>
        <w:t> </w:t>
      </w:r>
      <w:r>
        <w:rPr/>
        <w:t>phaùp</w:t>
      </w:r>
      <w:r>
        <w:rPr>
          <w:spacing w:val="19"/>
        </w:rPr>
        <w:t> </w:t>
      </w:r>
      <w:r>
        <w:rPr/>
        <w:t>taùnh</w:t>
      </w:r>
      <w:r>
        <w:rPr>
          <w:spacing w:val="18"/>
        </w:rPr>
        <w:t> </w:t>
      </w:r>
      <w:r>
        <w:rPr/>
        <w:t>coù</w:t>
      </w:r>
      <w:r>
        <w:rPr>
          <w:spacing w:val="17"/>
        </w:rPr>
        <w:t> </w:t>
      </w:r>
      <w:r>
        <w:rPr/>
        <w:t>söï</w:t>
      </w:r>
      <w:r>
        <w:rPr>
          <w:spacing w:val="20"/>
        </w:rPr>
        <w:t> </w:t>
      </w:r>
      <w:r>
        <w:rPr/>
        <w:t>bieán</w:t>
      </w:r>
    </w:p>
    <w:p>
      <w:pPr>
        <w:spacing w:after="0" w:line="235" w:lineRule="auto"/>
        <w:sectPr>
          <w:pgSz w:w="11910" w:h="16840"/>
          <w:pgMar w:header="564" w:footer="388" w:top="1300" w:bottom="580" w:left="1300" w:right="1300"/>
        </w:sectPr>
      </w:pPr>
    </w:p>
    <w:p>
      <w:pPr>
        <w:pStyle w:val="BodyText"/>
        <w:spacing w:line="235" w:lineRule="auto" w:before="95"/>
        <w:ind w:right="115"/>
      </w:pPr>
      <w:r>
        <w:rPr/>
        <w:t>ñoåi, duø coù nhö vaäy vieäc naøy khoâng ñuùng. Töø luùc coù Boà-taùt môùi phaùt taâm ñeán nay, thöïc haønh boá thí, trì giôùi ñaày ñuû caùc ñöùc, ñöôïc keát quaû thaønh ñaïo, do hieåu khoâng quaùn hö voâ tòch tónh, khen ngôïi vieäc laøm thaàn dieäu xöa nay ñeàu ñaõ thaønh töïu, vaøo ñòa tu haønh cuûa    caùc Boà-taùt, ôû trong voâ löôïng coõi Phaät thuø thaéng, daãn daét chuùng sinh vöôït qua bôø sinh töû, hieåu roõ caûn cô tuøy thôøi giaùo hoùa cöùu ñoä taát caû, hoaëc duøng pheùp taéc oai nghi cuaû theá tuïc, hoaëc duøng thaàn thoâng ñaïo tueä giaùo hoùa muoân loaøi, phaân bieät söï sinh dieät phieàn naõo cuaû saùu tình, söï phaùt khôæ cuaû maét, tai, muõi, mieäng, thaân, yù, maét voâ thöôøng cuõng khoâng chaân thaät, ñi khoâng coù choã ñi, ñeán cuõng khoâng daáu veát, tai, muõi, mieäng, thaân, yù cuõng nhö vaäy. Phaùp quaù khöù, vò lai, hieän taïi khoâng thaáy sinh cuõng khoâng thaáy dieät, chuùng sinh ngu     hoaëc chaáp coù töôùng thöôøng. Vì sao? Toái Thaéng neân bieát! Trí phöông tieän quyeàn xaûo cuaû Ñaïi só Boà-taùt ñaày ñuû, thöïc haønh voâ löôïng caùc Ba-la-maät, laäp vöõng nieàm tin tu taäp caùc  phaùp ñöôïc caùc Ñöùc Nhö Lai khen ngôïi, Töø boû voïng töôûng ñöôïc voâ löôïng trí, bieän taøi voâ ngaïi thöôøng töï hoå theïn, quaùn phaùp khoâng sinh khoâng bò lay ñoäng, hoaëc baèng töôùng toát trang nghieâm coõi Phaät, laøm vieäc vaø phaùp töông öng khoâng traùi, nhaäp vaøo ñaïo Nhaát thieát  trí saâu xa, hoûi nghe chaùnh phaùp khoâng bieát nhaøm chaùn, chæ duøng quyeàn trí sieâu tuyeät   haøng phuïc caùc ma, hoaëc ñeán choã coù töôûng khoâng töôûng, ñeán cung Phaïm thieân Ñeá Thích, hoaëc ñeán haèng haø sa coõi nöôùc  khaép möôøi phöông,  ñi khaép moïi nôi thuyeát giaûng Phaät  phaùp saâu xa</w:t>
      </w:r>
      <w:r>
        <w:rPr>
          <w:spacing w:val="12"/>
        </w:rPr>
        <w:t> </w:t>
      </w:r>
      <w:r>
        <w:rPr/>
        <w:t>khoâng theå nghó baøn, töø boû kieâu maïn cuõng khoâng hôn thua.</w:t>
      </w:r>
    </w:p>
    <w:p>
      <w:pPr>
        <w:pStyle w:val="BodyText"/>
        <w:spacing w:line="280" w:lineRule="exact"/>
        <w:ind w:left="682"/>
      </w:pPr>
      <w:r>
        <w:rPr/>
        <w:t>Baáy giôø, Ñöùc Theá Toân baûo Toái Thaéng:</w:t>
      </w:r>
    </w:p>
    <w:p>
      <w:pPr>
        <w:pStyle w:val="BodyText"/>
        <w:spacing w:line="235" w:lineRule="auto" w:before="2"/>
        <w:ind w:right="115" w:firstLine="566"/>
      </w:pPr>
      <w:r>
        <w:rPr/>
        <w:t>–Boà-taùt Ñaïi só tu voâ löôïng phaùp moân thaønh baäc Chaùnh giaùc, boán Nieäm xöù, boán Chaùnh caàn, boán Nhö yù tuùc, naêm Caên, naêm Löïc, baûy Giaùc chi, taùm Thaùnh ñaïo, hieåu bieát roäng raõi khoâng heà thieáu soùt, duøng phaùp töù nieäm xöù, höõu vi voâ vi, höõu kyù voâ kyù, höõu laäu   voâ laäu, ñaày ñuû möôøi löïc, caùc phaùp voâ uùy Tam-muoäi chaùnh thoï ñoaïn tröø aám caùi, phaân     bieät hieåu roõ, taâm khoâng thoaùi chuyeån, sau ñoù duøng Tam-muoäi chaùnh thoï, vöôït hôn tueä nghieäp naêm möôi baûy phaùp, Boà-taùt neân nhôù khoâng neân queân maát, neáu coù ngöôøi boá thí   caàu phöôùc chö Thieân, hoaëc caàu ôû trong cung ñieän quyû thaàn caùc roàng, hoaëc baèng taâm boá   thí caàu sinh Töù Thieân vöông, hoaëc muoán laøm töôùng quaân trong hai möôi taùm vò quyû thaàn, ñaây khoâng ñöôïc chaân thaät khoâng nhö yù</w:t>
      </w:r>
      <w:r>
        <w:rPr>
          <w:spacing w:val="34"/>
        </w:rPr>
        <w:t> </w:t>
      </w:r>
      <w:r>
        <w:rPr/>
        <w:t>nguyeän.</w:t>
      </w:r>
    </w:p>
    <w:p>
      <w:pPr>
        <w:pStyle w:val="BodyText"/>
        <w:spacing w:line="293" w:lineRule="exact"/>
        <w:ind w:left="682"/>
      </w:pPr>
      <w:r>
        <w:rPr/>
        <w:t>Baáy giôø, Ñöùc Theá Toân vì Boà-taùt Toái Thaéng noùi keä raèng:</w:t>
      </w:r>
    </w:p>
    <w:p>
      <w:pPr>
        <w:spacing w:before="0"/>
        <w:ind w:left="2384" w:right="4233" w:firstLine="0"/>
        <w:jc w:val="left"/>
        <w:rPr>
          <w:i/>
          <w:sz w:val="24"/>
        </w:rPr>
      </w:pPr>
      <w:r>
        <w:rPr>
          <w:i/>
          <w:sz w:val="24"/>
        </w:rPr>
        <w:t>Thaân tònh khoâng laøm aùc </w:t>
      </w:r>
      <w:r>
        <w:rPr>
          <w:i/>
          <w:sz w:val="24"/>
        </w:rPr>
        <w:t>Mieäng khoâng phaïm boán loãi YÙ khoâng nghó toäi chöôùng Laø Toång trì</w:t>
      </w:r>
      <w:r>
        <w:rPr>
          <w:i/>
          <w:spacing w:val="16"/>
          <w:sz w:val="24"/>
        </w:rPr>
        <w:t> </w:t>
      </w:r>
      <w:r>
        <w:rPr>
          <w:i/>
          <w:sz w:val="24"/>
        </w:rPr>
        <w:t>Boà-taùt</w:t>
      </w:r>
    </w:p>
    <w:p>
      <w:pPr>
        <w:spacing w:before="0"/>
        <w:ind w:left="2384" w:right="4400" w:firstLine="0"/>
        <w:jc w:val="left"/>
        <w:rPr>
          <w:i/>
          <w:sz w:val="24"/>
        </w:rPr>
      </w:pPr>
      <w:r>
        <w:rPr>
          <w:i/>
          <w:sz w:val="24"/>
        </w:rPr>
        <w:t>Khen ngôïi voâ löôïng ñöùc </w:t>
      </w:r>
      <w:r>
        <w:rPr>
          <w:i/>
          <w:sz w:val="24"/>
        </w:rPr>
        <w:t>Taâm khoâng coøn tham tieác Thaàn thoâng tröø toái taêm Laø Toång trì</w:t>
      </w:r>
      <w:r>
        <w:rPr>
          <w:i/>
          <w:spacing w:val="17"/>
          <w:sz w:val="24"/>
        </w:rPr>
        <w:t> </w:t>
      </w:r>
      <w:r>
        <w:rPr>
          <w:i/>
          <w:sz w:val="24"/>
        </w:rPr>
        <w:t>Boà-taùt</w:t>
      </w:r>
    </w:p>
    <w:p>
      <w:pPr>
        <w:spacing w:before="0"/>
        <w:ind w:left="2384" w:right="4419" w:firstLine="0"/>
        <w:jc w:val="left"/>
        <w:rPr>
          <w:i/>
          <w:sz w:val="24"/>
        </w:rPr>
      </w:pPr>
      <w:r>
        <w:rPr>
          <w:i/>
          <w:sz w:val="24"/>
        </w:rPr>
        <w:t>Luùc daïy ngöôøi boá thí </w:t>
      </w:r>
      <w:r>
        <w:rPr>
          <w:i/>
          <w:sz w:val="24"/>
        </w:rPr>
        <w:t>Khoâng coù söï mong caàu Boû nguyeän ñoïa ba ñöôøng Coâng ñöùc ñeàu hao toån Xöa ta caàu Chaùnh giaùc Nhôù laïi voâ soá</w:t>
      </w:r>
      <w:r>
        <w:rPr>
          <w:i/>
          <w:spacing w:val="22"/>
          <w:sz w:val="24"/>
        </w:rPr>
        <w:t> </w:t>
      </w:r>
      <w:r>
        <w:rPr>
          <w:i/>
          <w:sz w:val="24"/>
        </w:rPr>
        <w:t>kieáp</w:t>
      </w:r>
    </w:p>
    <w:p>
      <w:pPr>
        <w:spacing w:line="237" w:lineRule="auto" w:before="0"/>
        <w:ind w:left="2384" w:right="3904" w:firstLine="0"/>
        <w:jc w:val="left"/>
        <w:rPr>
          <w:i/>
          <w:sz w:val="24"/>
        </w:rPr>
      </w:pPr>
      <w:r>
        <w:rPr>
          <w:i/>
          <w:sz w:val="24"/>
        </w:rPr>
        <w:t>Baèng phöông tieän quaùn saùt </w:t>
      </w:r>
      <w:r>
        <w:rPr>
          <w:i/>
          <w:sz w:val="24"/>
        </w:rPr>
        <w:t>Vaøo naêm ñöôøng sinh töû</w:t>
      </w:r>
    </w:p>
    <w:p>
      <w:pPr>
        <w:spacing w:after="0" w:line="237" w:lineRule="auto"/>
        <w:jc w:val="left"/>
        <w:rPr>
          <w:sz w:val="24"/>
        </w:rPr>
        <w:sectPr>
          <w:pgSz w:w="11910" w:h="16840"/>
          <w:pgMar w:header="564" w:footer="388" w:top="1300" w:bottom="580" w:left="1300" w:right="1300"/>
        </w:sectPr>
      </w:pPr>
    </w:p>
    <w:p>
      <w:pPr>
        <w:spacing w:before="93"/>
        <w:ind w:left="2384" w:right="4812" w:firstLine="0"/>
        <w:jc w:val="left"/>
        <w:rPr>
          <w:i/>
          <w:sz w:val="24"/>
        </w:rPr>
      </w:pPr>
      <w:r>
        <w:rPr>
          <w:i/>
          <w:sz w:val="24"/>
        </w:rPr>
        <w:t>ÔÛ trong  a-taêng-kyø </w:t>
      </w:r>
      <w:r>
        <w:rPr>
          <w:i/>
          <w:sz w:val="24"/>
        </w:rPr>
        <w:t>Tu taäp taïo coâng ñöùc Do khoâng ñöôïc töï taïi Neân ôû boán vöïc</w:t>
      </w:r>
      <w:r>
        <w:rPr>
          <w:i/>
          <w:spacing w:val="22"/>
          <w:sz w:val="24"/>
        </w:rPr>
        <w:t> </w:t>
      </w:r>
      <w:r>
        <w:rPr>
          <w:i/>
          <w:sz w:val="24"/>
        </w:rPr>
        <w:t>saâu</w:t>
      </w:r>
    </w:p>
    <w:p>
      <w:pPr>
        <w:spacing w:before="0"/>
        <w:ind w:left="2384" w:right="4419" w:firstLine="0"/>
        <w:jc w:val="left"/>
        <w:rPr>
          <w:i/>
          <w:sz w:val="24"/>
        </w:rPr>
      </w:pPr>
      <w:r>
        <w:rPr>
          <w:i/>
          <w:sz w:val="24"/>
        </w:rPr>
        <w:t>Nay tuy ñöôïc thaønh Phaät </w:t>
      </w:r>
      <w:r>
        <w:rPr>
          <w:i/>
          <w:sz w:val="24"/>
        </w:rPr>
        <w:t>Laøm vua coõi tam thieân Ñaây nhôø boû töôûng nieäm Ñöôïc vaøo cöûa giaûi thoaùt</w:t>
      </w:r>
    </w:p>
    <w:p>
      <w:pPr>
        <w:spacing w:before="0"/>
        <w:ind w:left="2384" w:right="3904" w:firstLine="0"/>
        <w:jc w:val="left"/>
        <w:rPr>
          <w:i/>
          <w:sz w:val="24"/>
        </w:rPr>
      </w:pPr>
      <w:r>
        <w:rPr>
          <w:i/>
          <w:sz w:val="24"/>
        </w:rPr>
        <w:t>Ñaïo traøng phoùng haøo quang </w:t>
      </w:r>
      <w:r>
        <w:rPr>
          <w:i/>
          <w:sz w:val="24"/>
        </w:rPr>
        <w:t>ÖÙc thaàn ñeán quy y</w:t>
      </w:r>
    </w:p>
    <w:p>
      <w:pPr>
        <w:spacing w:before="0"/>
        <w:ind w:left="2384" w:right="4419" w:firstLine="0"/>
        <w:jc w:val="left"/>
        <w:rPr>
          <w:i/>
          <w:sz w:val="24"/>
        </w:rPr>
      </w:pPr>
      <w:r>
        <w:rPr>
          <w:i/>
          <w:sz w:val="24"/>
        </w:rPr>
        <w:t>Caùc Sa-moân, thieän thaàn </w:t>
      </w:r>
      <w:r>
        <w:rPr>
          <w:i/>
          <w:sz w:val="24"/>
        </w:rPr>
        <w:t>Ñeàu trôû veà nöông töïa.</w:t>
      </w:r>
    </w:p>
    <w:p>
      <w:pPr>
        <w:pStyle w:val="BodyText"/>
        <w:spacing w:line="235" w:lineRule="auto"/>
        <w:ind w:right="115" w:firstLine="566"/>
      </w:pPr>
      <w:r>
        <w:rPr/>
        <w:t>Theá neân naøy Boà-taùt Toái Thaéng! Phaûi chuyeân taâm töø boû töôûng mong caàu, hieåu roõ phaùp giôùi moät töôùng khoâng hai, trang nghieâm coõi Phaät, trí tueä saùng suoát khoâng maát,   khoâng khuyeán khích taïo nghieäp, boá thí khaép taát caû maø khoâng boá thí, khoâng saùng suoát khoâng choã sinh, bình ñaúng nhaát thöøa khoâng thaáy ba boán. Toái Thaéng! Phaûi neân phaân bieät boán ñeá, khoå töø ñaâu sinh cuõng do ñaâu dieät? Thaân naêm aám naøy laø nguoàn goác cuûa khoå, do quaùn saâu xa neân taâm mong caàu dieät heát. Khoå do taäp sinh neân dieät heát khoâng coøn, coù saùu möôi hai taø kieán ñieân ñaûo, duøng voâ löôïng trí hieåu roõ taát caû, laïi duøng boán ñeá quaùn möôøi   hai nhaân duyeân khôûi töø ñaâu, sinh do ñaâu dieät, daàn daàn suy nghó môùi bieát laø tòch tónh,    haønh ñoäng cuaû thaân, khaåu, yù cuõng khoâng coù chuû teå, khoâng coù ngöôøi nhaän cuõng khoâng coù ñeán ñi, khoâng coù choã truù, töø quaû Tu-ñaø-hoaøn ñeán baäc Chaùnh giaùc cuõng nhö vaäy, bieát roõ  coõi Duïc, coõi Saéc, coõi Voâ saéc.Laïi nöõa Toái Thaéng! Boà-taùt suy nghó bieát ra khoûi  khoå,  nguyeân nhaân cuaû  khoå, söï dieät taän khoå, con ñöôøng  ra khoûi khoå, suy nghó  ñuùng nhö thaät,  laïi phaân bieät möôøi saùu phaùp saâu xa khoù löôøng cuaû Boà-taùt, ba möôi saùu neûo caáu ueá baát  tònh, nhô baån, khen ngôïi tueä cuûa baäc chöùng ñaïo quaû voâ thöôïng, ban lôøi chæ daïy daãn daét  daàn daàn, ñeàu ñöôïc thaáu ñaït kho taøng thaâm saâu cuûa chö Phaät, lôøi daïy ra hoaøn toaøn khoâng doái, hoaëc hieän tröôûng giaû cuûa caûi giaøu coù, nhaân ñoù laøm vieäc boá thí giuùp ñôõ chuùng sinh,  qua laïi khaép nôi khieán thaønh Phaät ñaïo, hoaëc duøng höông hoa, aùnh saùng côø loïng soi chieáu khaép nôi ñeàu ñöôïc ñaày ñuû, laïi duøng thaàn tuùc chaán ñoäng chö Thieân, tuyeân döông Phaät     ñaïo höôùng ñeán nhaát thöøa, neân ta nhieàu kieáp khoâng bò raøng buoäc, laïi thò hieän ñaïo Thanh vaên, Duyeân giaùc, aån vaøo röøng saâu khoâng thò hieän dieät ñoä, laïi vaøo long cung hoùa ñoä caùc loaøi roàng ñöôïc ñaïo töï taïi. Theá neân Toái Thaéng! Coâng ñöùc cuûa Boà-taùt khoâng theå tính keå, chaúng phaûi do mieäng tuyeân döông, do yù suy nghó, hoaëc coù khi Boà-taùt sinh vaøo nhaø vua Chuyeån luaân, caùc theá giôùi coõi trôøi cuõng ñöôïc höôùng daãn laøm möôøi phöông ñeàu thieän,   hoaëc thaáy chuùng sinh ñang ôû trong ñoùi khaùt, duøng cam loà khieán hoï ñöôïc ñaày ñuû, gaùnh    vaùc</w:t>
      </w:r>
      <w:r>
        <w:rPr>
          <w:spacing w:val="6"/>
        </w:rPr>
        <w:t> </w:t>
      </w:r>
      <w:r>
        <w:rPr/>
        <w:t>caùc</w:t>
      </w:r>
      <w:r>
        <w:rPr>
          <w:spacing w:val="6"/>
        </w:rPr>
        <w:t> </w:t>
      </w:r>
      <w:r>
        <w:rPr/>
        <w:t>khoå</w:t>
      </w:r>
      <w:r>
        <w:rPr>
          <w:spacing w:val="7"/>
        </w:rPr>
        <w:t> </w:t>
      </w:r>
      <w:r>
        <w:rPr/>
        <w:t>naõo</w:t>
      </w:r>
      <w:r>
        <w:rPr>
          <w:spacing w:val="6"/>
        </w:rPr>
        <w:t> </w:t>
      </w:r>
      <w:r>
        <w:rPr/>
        <w:t>cho</w:t>
      </w:r>
      <w:r>
        <w:rPr>
          <w:spacing w:val="6"/>
        </w:rPr>
        <w:t> </w:t>
      </w:r>
      <w:r>
        <w:rPr/>
        <w:t>chuùng</w:t>
      </w:r>
      <w:r>
        <w:rPr>
          <w:spacing w:val="9"/>
        </w:rPr>
        <w:t> </w:t>
      </w:r>
      <w:r>
        <w:rPr/>
        <w:t>sinh</w:t>
      </w:r>
      <w:r>
        <w:rPr>
          <w:spacing w:val="8"/>
        </w:rPr>
        <w:t> </w:t>
      </w:r>
      <w:r>
        <w:rPr/>
        <w:t>xa</w:t>
      </w:r>
      <w:r>
        <w:rPr>
          <w:spacing w:val="7"/>
        </w:rPr>
        <w:t> </w:t>
      </w:r>
      <w:r>
        <w:rPr/>
        <w:t>lìa</w:t>
      </w:r>
      <w:r>
        <w:rPr>
          <w:spacing w:val="9"/>
        </w:rPr>
        <w:t> </w:t>
      </w:r>
      <w:r>
        <w:rPr/>
        <w:t>aùi</w:t>
      </w:r>
      <w:r>
        <w:rPr>
          <w:spacing w:val="9"/>
        </w:rPr>
        <w:t> </w:t>
      </w:r>
      <w:r>
        <w:rPr/>
        <w:t>duïc,</w:t>
      </w:r>
      <w:r>
        <w:rPr>
          <w:spacing w:val="12"/>
        </w:rPr>
        <w:t> </w:t>
      </w:r>
      <w:r>
        <w:rPr/>
        <w:t>hình</w:t>
      </w:r>
      <w:r>
        <w:rPr>
          <w:spacing w:val="8"/>
        </w:rPr>
        <w:t> </w:t>
      </w:r>
      <w:r>
        <w:rPr/>
        <w:t>töôïng</w:t>
      </w:r>
      <w:r>
        <w:rPr>
          <w:spacing w:val="7"/>
        </w:rPr>
        <w:t> </w:t>
      </w:r>
      <w:r>
        <w:rPr/>
        <w:t>cuûa</w:t>
      </w:r>
      <w:r>
        <w:rPr>
          <w:spacing w:val="6"/>
        </w:rPr>
        <w:t> </w:t>
      </w:r>
      <w:r>
        <w:rPr/>
        <w:t>Boà-taùt</w:t>
      </w:r>
      <w:r>
        <w:rPr>
          <w:spacing w:val="8"/>
        </w:rPr>
        <w:t> </w:t>
      </w:r>
      <w:r>
        <w:rPr/>
        <w:t>khoâng</w:t>
      </w:r>
      <w:r>
        <w:rPr>
          <w:spacing w:val="9"/>
        </w:rPr>
        <w:t> </w:t>
      </w:r>
      <w:r>
        <w:rPr/>
        <w:t>theå</w:t>
      </w:r>
      <w:r>
        <w:rPr>
          <w:spacing w:val="8"/>
        </w:rPr>
        <w:t> </w:t>
      </w:r>
      <w:r>
        <w:rPr/>
        <w:t>tính</w:t>
      </w:r>
      <w:r>
        <w:rPr>
          <w:spacing w:val="9"/>
        </w:rPr>
        <w:t> </w:t>
      </w:r>
      <w:r>
        <w:rPr/>
        <w:t>keå.</w:t>
      </w:r>
    </w:p>
    <w:p>
      <w:pPr>
        <w:pStyle w:val="BodyText"/>
        <w:spacing w:line="270" w:lineRule="exact"/>
        <w:ind w:left="682"/>
      </w:pPr>
      <w:r>
        <w:rPr/>
        <w:t>Laïi nöõa, Toái Thaéng! Boà-taùt neân nhôù moät ngaøn baûy traêm phaùp moân ñònh yù khieán</w:t>
      </w:r>
    </w:p>
    <w:p>
      <w:pPr>
        <w:pStyle w:val="BodyText"/>
        <w:spacing w:line="306" w:lineRule="exact"/>
      </w:pPr>
      <w:r>
        <w:rPr/>
        <w:t>caùc vò A-la-haùn thaønh quaû chaùnh giaùc.</w:t>
      </w:r>
    </w:p>
    <w:p>
      <w:pPr>
        <w:pStyle w:val="BodyText"/>
        <w:spacing w:line="232" w:lineRule="auto"/>
        <w:ind w:left="682" w:right="116"/>
      </w:pPr>
      <w:r>
        <w:rPr/>
        <w:t>Laïi coù phaùp moân Ñònh yù aùnh saùng, khieán caùc Boà-taùt hieån baøy phaùp moân Toång trì. Laïi</w:t>
      </w:r>
      <w:r>
        <w:rPr>
          <w:spacing w:val="11"/>
        </w:rPr>
        <w:t> </w:t>
      </w:r>
      <w:r>
        <w:rPr/>
        <w:t>coù</w:t>
      </w:r>
      <w:r>
        <w:rPr>
          <w:spacing w:val="13"/>
        </w:rPr>
        <w:t> </w:t>
      </w:r>
      <w:r>
        <w:rPr/>
        <w:t>phaùp</w:t>
      </w:r>
      <w:r>
        <w:rPr>
          <w:spacing w:val="13"/>
        </w:rPr>
        <w:t> </w:t>
      </w:r>
      <w:r>
        <w:rPr/>
        <w:t>moân</w:t>
      </w:r>
      <w:r>
        <w:rPr>
          <w:spacing w:val="12"/>
        </w:rPr>
        <w:t> </w:t>
      </w:r>
      <w:r>
        <w:rPr/>
        <w:t>Ñònh</w:t>
      </w:r>
      <w:r>
        <w:rPr>
          <w:spacing w:val="13"/>
        </w:rPr>
        <w:t> </w:t>
      </w:r>
      <w:r>
        <w:rPr/>
        <w:t>yù</w:t>
      </w:r>
      <w:r>
        <w:rPr>
          <w:spacing w:val="13"/>
        </w:rPr>
        <w:t> </w:t>
      </w:r>
      <w:r>
        <w:rPr/>
        <w:t>boùng</w:t>
      </w:r>
      <w:r>
        <w:rPr>
          <w:spacing w:val="13"/>
        </w:rPr>
        <w:t> </w:t>
      </w:r>
      <w:r>
        <w:rPr/>
        <w:t>maùt</w:t>
      </w:r>
      <w:r>
        <w:rPr>
          <w:spacing w:val="11"/>
        </w:rPr>
        <w:t> </w:t>
      </w:r>
      <w:r>
        <w:rPr/>
        <w:t>cuûa</w:t>
      </w:r>
      <w:r>
        <w:rPr>
          <w:spacing w:val="11"/>
        </w:rPr>
        <w:t> </w:t>
      </w:r>
      <w:r>
        <w:rPr/>
        <w:t>caây</w:t>
      </w:r>
      <w:r>
        <w:rPr>
          <w:spacing w:val="9"/>
        </w:rPr>
        <w:t> </w:t>
      </w:r>
      <w:r>
        <w:rPr/>
        <w:t>Boà-ñeà,</w:t>
      </w:r>
      <w:r>
        <w:rPr>
          <w:spacing w:val="13"/>
        </w:rPr>
        <w:t> </w:t>
      </w:r>
      <w:r>
        <w:rPr/>
        <w:t>tam</w:t>
      </w:r>
      <w:r>
        <w:rPr>
          <w:spacing w:val="13"/>
        </w:rPr>
        <w:t> </w:t>
      </w:r>
      <w:r>
        <w:rPr/>
        <w:t>thieân</w:t>
      </w:r>
      <w:r>
        <w:rPr>
          <w:spacing w:val="12"/>
        </w:rPr>
        <w:t> </w:t>
      </w:r>
      <w:r>
        <w:rPr/>
        <w:t>theá</w:t>
      </w:r>
      <w:r>
        <w:rPr>
          <w:spacing w:val="13"/>
        </w:rPr>
        <w:t> </w:t>
      </w:r>
      <w:r>
        <w:rPr/>
        <w:t>giôùi</w:t>
      </w:r>
      <w:r>
        <w:rPr>
          <w:spacing w:val="10"/>
        </w:rPr>
        <w:t> </w:t>
      </w:r>
      <w:r>
        <w:rPr/>
        <w:t>ñeàu</w:t>
      </w:r>
      <w:r>
        <w:rPr>
          <w:spacing w:val="12"/>
        </w:rPr>
        <w:t> </w:t>
      </w:r>
      <w:r>
        <w:rPr/>
        <w:t>ñöôïc</w:t>
      </w:r>
      <w:r>
        <w:rPr>
          <w:spacing w:val="13"/>
        </w:rPr>
        <w:t> </w:t>
      </w:r>
      <w:r>
        <w:rPr/>
        <w:t>che</w:t>
      </w:r>
    </w:p>
    <w:p>
      <w:pPr>
        <w:pStyle w:val="BodyText"/>
        <w:spacing w:line="306" w:lineRule="exact"/>
        <w:jc w:val="left"/>
      </w:pPr>
      <w:r>
        <w:rPr/>
        <w:t>maùt.</w:t>
      </w:r>
    </w:p>
    <w:p>
      <w:pPr>
        <w:pStyle w:val="BodyText"/>
        <w:spacing w:line="303" w:lineRule="exact"/>
        <w:ind w:left="682"/>
        <w:jc w:val="left"/>
      </w:pPr>
      <w:r>
        <w:rPr/>
        <w:t>Laïi coù phaùp moân Ñònh yù möa ngoïc thaàn khaép theá giôùi phoùng ra traêm ngaøn öùc voâ soá</w:t>
      </w:r>
    </w:p>
    <w:p>
      <w:pPr>
        <w:pStyle w:val="BodyText"/>
        <w:spacing w:line="232" w:lineRule="auto" w:before="7"/>
        <w:ind w:right="87"/>
        <w:jc w:val="left"/>
      </w:pPr>
      <w:r>
        <w:rPr/>
        <w:t>aùnh saùng, moãi saùnh saùng ñeàu phaùt ra voâ soá tieáng khoå, khoâng, voâ thöôøng, voâ ngaõ, ngöôøi nghe ñöôïc tieáng naøy ñeàu phaùt taâm Boà-ñeà khoâng coøn thoaùi</w:t>
      </w:r>
      <w:r>
        <w:rPr>
          <w:spacing w:val="55"/>
        </w:rPr>
        <w:t> </w:t>
      </w:r>
      <w:r>
        <w:rPr/>
        <w:t>lui.</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566"/>
      </w:pPr>
      <w:r>
        <w:rPr/>
        <w:t>Laïi coù phaùp moân Ñònh yù thuûy tinh trong saùng khieán cho theá giôùi khaép möôøi phöông trong suoát khoâng maøu, laïi phaùt ra voâ soá tieáng aâm nhaïc, ngöôøi nghe tieáng aâm nhaïc naøy töï bieát ñôøi tröôùc cuûa mình, roài bieát veà caûnh giôùi vò lai mình ñeán.</w:t>
      </w:r>
    </w:p>
    <w:p>
      <w:pPr>
        <w:pStyle w:val="BodyText"/>
        <w:spacing w:line="232" w:lineRule="auto"/>
        <w:ind w:right="117" w:firstLine="566"/>
      </w:pPr>
      <w:r>
        <w:rPr/>
        <w:t>Laïi coù phaùp moân Ñònh yù aùnh saùng nhö maët traêng troøn ñaày, vöôït hôn trong chuùng   nhö maët traêng ôû giöõa caùc ngoâi</w:t>
      </w:r>
      <w:r>
        <w:rPr>
          <w:spacing w:val="29"/>
        </w:rPr>
        <w:t> </w:t>
      </w:r>
      <w:r>
        <w:rPr/>
        <w:t>sao.</w:t>
      </w:r>
    </w:p>
    <w:p>
      <w:pPr>
        <w:pStyle w:val="BodyText"/>
        <w:spacing w:line="232" w:lineRule="auto" w:before="3"/>
        <w:ind w:right="117" w:firstLine="566"/>
      </w:pPr>
      <w:r>
        <w:rPr/>
        <w:t>Laïi coù phaùp moân aùnh saùng nhö maët trôøi, laøm aùnh saùng cho chuùng sinh bieát neûo höôùng</w:t>
      </w:r>
      <w:r>
        <w:rPr>
          <w:spacing w:val="4"/>
        </w:rPr>
        <w:t> </w:t>
      </w:r>
      <w:r>
        <w:rPr/>
        <w:t>tôùi.</w:t>
      </w:r>
    </w:p>
    <w:p>
      <w:pPr>
        <w:pStyle w:val="BodyText"/>
        <w:spacing w:line="305" w:lineRule="exact"/>
        <w:ind w:left="682"/>
      </w:pPr>
      <w:r>
        <w:rPr/>
        <w:t>Laïi coù phaùp moân aùnh saùng oai thaàn truyeàn trao Ñaïi thöøa khoâng ai coù theå bieát ñöôïc.</w:t>
      </w:r>
    </w:p>
    <w:p>
      <w:pPr>
        <w:pStyle w:val="BodyText"/>
        <w:spacing w:line="235" w:lineRule="auto"/>
        <w:ind w:right="118" w:firstLine="566"/>
      </w:pPr>
      <w:r>
        <w:rPr/>
        <w:t>Laïi coù phaùp moân Ñònh yù aùnh saùng töôùng ñænh khoâng thaáy ñöôïc, ôû trong chuùng ñöôïc cung kính vöôït baäc.</w:t>
      </w:r>
    </w:p>
    <w:p>
      <w:pPr>
        <w:pStyle w:val="BodyText"/>
        <w:spacing w:line="235" w:lineRule="auto"/>
        <w:ind w:right="116" w:firstLine="566"/>
      </w:pPr>
      <w:r>
        <w:rPr/>
        <w:t>Laïi coù phaùp moân Ñònh yù aùnh saùng töôùng löôõi, ôû trong chuùng tin thoï  khoâng  phæ  baùng.</w:t>
      </w:r>
    </w:p>
    <w:p>
      <w:pPr>
        <w:pStyle w:val="BodyText"/>
        <w:spacing w:line="235" w:lineRule="auto"/>
        <w:ind w:right="114" w:firstLine="566"/>
      </w:pPr>
      <w:r>
        <w:rPr/>
        <w:t>Nhö vaäy Toái Thaéng! Boà-taùt nhaäp vaøo moät ngaøn baûy traêm phaùp moân Ñònh yù aùnh   saùng voâ löôïng thanh tònh nhö treân, ngay taïi choã ngoài coù voâ soá chuùng sinh nghe ñöôïc     phaùp moân naøy, phaùt taâm ñoái vôùi ñaïo chaân chaùnh voâ thöôïng, töø xöa ñeán nay chöa töøng nghe thaáy, ngay Luùc aáy, veà phöông Ñoâng caùch ñaây voâ soá haèng haø sa theá giôùi coù moät Boà- taùt teân Baûo Duõng ñem caùc quyeán thuoäc vaây quanh tröôùc sau, chaép tay höôùng Phaät noùi keä khen</w:t>
      </w:r>
      <w:r>
        <w:rPr>
          <w:spacing w:val="4"/>
        </w:rPr>
        <w:t> </w:t>
      </w:r>
      <w:r>
        <w:rPr/>
        <w:t>ngôïi:</w:t>
      </w:r>
    </w:p>
    <w:p>
      <w:pPr>
        <w:spacing w:line="291" w:lineRule="exact" w:before="0"/>
        <w:ind w:left="2384" w:right="0" w:firstLine="0"/>
        <w:jc w:val="left"/>
        <w:rPr>
          <w:i/>
          <w:sz w:val="24"/>
        </w:rPr>
      </w:pPr>
      <w:r>
        <w:rPr>
          <w:i/>
          <w:sz w:val="24"/>
        </w:rPr>
        <w:t>Thaân saéc raát thuø thaéng</w:t>
      </w:r>
    </w:p>
    <w:p>
      <w:pPr>
        <w:spacing w:before="0"/>
        <w:ind w:left="2384" w:right="4461" w:firstLine="0"/>
        <w:jc w:val="left"/>
        <w:rPr>
          <w:i/>
          <w:sz w:val="24"/>
        </w:rPr>
      </w:pPr>
      <w:r>
        <w:rPr>
          <w:i/>
          <w:sz w:val="24"/>
        </w:rPr>
        <w:t>Toân quyù nhaát loaøi ngöôøi </w:t>
      </w:r>
      <w:r>
        <w:rPr>
          <w:i/>
          <w:sz w:val="24"/>
        </w:rPr>
        <w:t>Khoâng phieàn naõo caáu ueá Ban cho voâ löôïng ñöùc AÙnh saùng chieáu traêm öùc Trong saùng roõ voâ cuøng Töø bi thöông moïi ngöôøi Laøm vua ba ngaøn coõi Hoâm nay chuùng con ñeán Muoán nghe tueä cam loà Xin noùi luùc ñöôïc cöùu Nhö khaùt gaëp ñöôïc nöôùc Luùc Ñaïo sö xuaát hieän Nhö hoa Öu-ñaøm-baùt Caên beänh cuûa chuùng con Nhôø cöùu ñöôïc thoaùt khoûi Nay con ñeán xöù</w:t>
      </w:r>
      <w:r>
        <w:rPr>
          <w:i/>
          <w:spacing w:val="20"/>
          <w:sz w:val="24"/>
        </w:rPr>
        <w:t> </w:t>
      </w:r>
      <w:r>
        <w:rPr>
          <w:i/>
          <w:sz w:val="24"/>
        </w:rPr>
        <w:t>aáy</w:t>
      </w:r>
    </w:p>
    <w:p>
      <w:pPr>
        <w:spacing w:line="237" w:lineRule="auto" w:before="0"/>
        <w:ind w:left="2384" w:right="4573" w:firstLine="0"/>
        <w:jc w:val="left"/>
        <w:rPr>
          <w:i/>
          <w:sz w:val="24"/>
        </w:rPr>
      </w:pPr>
      <w:r>
        <w:rPr>
          <w:i/>
          <w:sz w:val="24"/>
        </w:rPr>
        <w:t>Caùch ñaây voâ soá coõi </w:t>
      </w:r>
      <w:r>
        <w:rPr>
          <w:i/>
          <w:sz w:val="24"/>
        </w:rPr>
        <w:t>Khaùt ngöôõng ñaõ töø laâu</w:t>
      </w:r>
    </w:p>
    <w:p>
      <w:pPr>
        <w:spacing w:line="304" w:lineRule="exact" w:before="0"/>
        <w:ind w:left="2384" w:right="0" w:firstLine="0"/>
        <w:jc w:val="left"/>
        <w:rPr>
          <w:i/>
          <w:sz w:val="24"/>
        </w:rPr>
      </w:pPr>
      <w:r>
        <w:rPr>
          <w:i/>
          <w:sz w:val="24"/>
        </w:rPr>
        <w:t>Nguyeän khai thò chuùng con.</w:t>
      </w:r>
    </w:p>
    <w:p>
      <w:pPr>
        <w:pStyle w:val="BodyText"/>
        <w:spacing w:line="235" w:lineRule="auto" w:before="1"/>
        <w:ind w:right="115" w:firstLine="566"/>
      </w:pPr>
      <w:r>
        <w:rPr/>
        <w:t>Baáy giôø, Boà-taùt Baûo Duõng duøng keä khen ngôïi Ñöùc Phaät roài laïi ñaûnh leã  nôi chaân  Phaät ngoài theo thöù</w:t>
      </w:r>
      <w:r>
        <w:rPr>
          <w:spacing w:val="15"/>
        </w:rPr>
        <w:t> </w:t>
      </w:r>
      <w:r>
        <w:rPr/>
        <w:t>töï.</w:t>
      </w:r>
    </w:p>
    <w:p>
      <w:pPr>
        <w:pStyle w:val="BodyText"/>
        <w:spacing w:line="302" w:lineRule="exact"/>
        <w:ind w:left="682"/>
      </w:pPr>
      <w:r>
        <w:rPr/>
        <w:t>Luùc aáy, Ñöùc Theá Toân baûo nhöõng ngöôøi trong hoäi:</w:t>
      </w:r>
    </w:p>
    <w:p>
      <w:pPr>
        <w:pStyle w:val="BodyText"/>
        <w:spacing w:line="235" w:lineRule="auto" w:before="1"/>
        <w:ind w:right="115" w:firstLine="566"/>
      </w:pPr>
      <w:r>
        <w:rPr/>
        <w:t>–Chö vò haõy laéng nghe! Laéng nghe vaø ghi nhôù kyõ, Nhö Lai seõ giaûng noùi roõ raøng veà haïnh khoâng sinh dieät cuûa Boà-taùt, phaùp khoaùng tröôùc, giöõa, sau ñeàu thieän, haõy ghi nhôù trong</w:t>
      </w:r>
      <w:r>
        <w:rPr>
          <w:spacing w:val="4"/>
        </w:rPr>
        <w:t> </w:t>
      </w:r>
      <w:r>
        <w:rPr/>
        <w:t>taâm.</w:t>
      </w:r>
    </w:p>
    <w:p>
      <w:pPr>
        <w:pStyle w:val="BodyText"/>
        <w:spacing w:line="303" w:lineRule="exact"/>
        <w:ind w:left="682"/>
      </w:pPr>
      <w:r>
        <w:rPr/>
        <w:t>Caùc vò Boà-taùt baïch Ñöùc Theá Toân:</w:t>
      </w:r>
    </w:p>
    <w:p>
      <w:pPr>
        <w:spacing w:after="0" w:line="303" w:lineRule="exact"/>
        <w:sectPr>
          <w:pgSz w:w="11910" w:h="16840"/>
          <w:pgMar w:header="564" w:footer="388" w:top="1300" w:bottom="580" w:left="1300" w:right="1300"/>
        </w:sectPr>
      </w:pPr>
    </w:p>
    <w:p>
      <w:pPr>
        <w:pStyle w:val="BodyText"/>
        <w:spacing w:line="235" w:lineRule="auto" w:before="95"/>
        <w:ind w:left="682" w:right="6111"/>
      </w:pPr>
      <w:r>
        <w:rPr/>
        <w:t>–Nguyeän xin ñöôïc nghe. Ñöùc Theá Toân baûo:</w:t>
      </w:r>
    </w:p>
    <w:p>
      <w:pPr>
        <w:pStyle w:val="BodyText"/>
        <w:spacing w:line="235" w:lineRule="auto"/>
        <w:ind w:right="116" w:firstLine="566"/>
      </w:pPr>
      <w:r>
        <w:rPr/>
        <w:t>–Ñaïo chaúng phaûi laø sinh, sinh chaúng phaûi laø ñaïo, voâ töôûng laø ñaïo, voâ laø ñaïo höõu chaúng phaûi ñaïo, khoâng chaáp laø ñaïo, chaáp chaúng phaûi ñaïo, coù söï mong muoán thaønh ñaïo  ñaây cuõng chaúng phaûi ñaïo, khoâng thaønh khoâng muoán môùi goïi laø ñaïo, yù leä thuoäc caên moân chaúng phaûi chaân ñaïo, phoøng hoä caên moân môùi chính laø</w:t>
      </w:r>
      <w:r>
        <w:rPr>
          <w:spacing w:val="48"/>
        </w:rPr>
        <w:t> </w:t>
      </w:r>
      <w:r>
        <w:rPr/>
        <w:t>ñaïo.</w:t>
      </w:r>
    </w:p>
    <w:p>
      <w:pPr>
        <w:pStyle w:val="BodyText"/>
        <w:spacing w:line="235" w:lineRule="auto"/>
        <w:ind w:right="115" w:firstLine="566"/>
      </w:pPr>
      <w:r>
        <w:rPr/>
        <w:t>Khi ñoù, Boà-taùt trong hoäi laïi sinh yù nghó: Theá naøo laø haønh khoâng sinh dieät? Laïi noùi   laø ñaïo, nay noùi Nieát-baøn chaúng phaûi laø ñaïo</w:t>
      </w:r>
      <w:r>
        <w:rPr>
          <w:spacing w:val="35"/>
        </w:rPr>
        <w:t> </w:t>
      </w:r>
      <w:r>
        <w:rPr/>
        <w:t>sao?</w:t>
      </w:r>
    </w:p>
    <w:p>
      <w:pPr>
        <w:pStyle w:val="BodyText"/>
        <w:spacing w:line="302" w:lineRule="exact"/>
        <w:ind w:left="682"/>
      </w:pPr>
      <w:r>
        <w:rPr/>
        <w:t>Ñöùc Theá Toân bieát taâm nieäm cuûa ñaïi chuùng, lieàn baûo caùc Boà-taùt:</w:t>
      </w:r>
    </w:p>
    <w:p>
      <w:pPr>
        <w:pStyle w:val="BodyText"/>
        <w:spacing w:line="232" w:lineRule="auto"/>
        <w:ind w:left="682" w:right="4419"/>
        <w:jc w:val="left"/>
      </w:pPr>
      <w:r>
        <w:rPr/>
        <w:t>–Nieát-baøn khaùc vôùi ñaïo nhö theá naøo? Ñaùp:</w:t>
      </w:r>
    </w:p>
    <w:p>
      <w:pPr>
        <w:pStyle w:val="BodyText"/>
        <w:spacing w:line="232" w:lineRule="auto"/>
        <w:ind w:left="682" w:right="6739"/>
        <w:jc w:val="left"/>
      </w:pPr>
      <w:r>
        <w:rPr/>
        <w:t>–Khoâng khaùc. Ñöùc Theá Toân</w:t>
      </w:r>
      <w:r>
        <w:rPr>
          <w:spacing w:val="31"/>
        </w:rPr>
        <w:t> </w:t>
      </w:r>
      <w:r>
        <w:rPr/>
        <w:t>baûo:</w:t>
      </w:r>
    </w:p>
    <w:p>
      <w:pPr>
        <w:pStyle w:val="BodyText"/>
        <w:spacing w:line="235" w:lineRule="auto"/>
        <w:ind w:right="117" w:firstLine="566"/>
      </w:pPr>
      <w:r>
        <w:rPr/>
        <w:t>–Neáu Nieát-baøn khaùc vôùi ñaïo, vì sao ôû treân noùi Nieát-baøn laø ñaïo chaêng? Ñaây  laø  voâ vi, ñaây laø dieät taän, ñaây laø choã an laïc, hoaëc noùi ñaây laø choã Saùu nhaäp, do caùi naøy sinh neân caùc</w:t>
      </w:r>
      <w:r>
        <w:rPr>
          <w:spacing w:val="4"/>
        </w:rPr>
        <w:t> </w:t>
      </w:r>
      <w:r>
        <w:rPr/>
        <w:t>kia</w:t>
      </w:r>
      <w:r>
        <w:rPr>
          <w:spacing w:val="4"/>
        </w:rPr>
        <w:t> </w:t>
      </w:r>
      <w:r>
        <w:rPr/>
        <w:t>sinh,</w:t>
      </w:r>
      <w:r>
        <w:rPr>
          <w:spacing w:val="6"/>
        </w:rPr>
        <w:t> </w:t>
      </w:r>
      <w:r>
        <w:rPr/>
        <w:t>do</w:t>
      </w:r>
      <w:r>
        <w:rPr>
          <w:spacing w:val="6"/>
        </w:rPr>
        <w:t> </w:t>
      </w:r>
      <w:r>
        <w:rPr/>
        <w:t>caùc</w:t>
      </w:r>
      <w:r>
        <w:rPr>
          <w:spacing w:val="7"/>
        </w:rPr>
        <w:t> </w:t>
      </w:r>
      <w:r>
        <w:rPr/>
        <w:t>naøy</w:t>
      </w:r>
      <w:r>
        <w:rPr>
          <w:spacing w:val="4"/>
        </w:rPr>
        <w:t> </w:t>
      </w:r>
      <w:r>
        <w:rPr/>
        <w:t>dieät</w:t>
      </w:r>
      <w:r>
        <w:rPr>
          <w:spacing w:val="6"/>
        </w:rPr>
        <w:t> </w:t>
      </w:r>
      <w:r>
        <w:rPr/>
        <w:t>neân</w:t>
      </w:r>
      <w:r>
        <w:rPr>
          <w:spacing w:val="4"/>
        </w:rPr>
        <w:t> </w:t>
      </w:r>
      <w:r>
        <w:rPr/>
        <w:t>caùi</w:t>
      </w:r>
      <w:r>
        <w:rPr>
          <w:spacing w:val="4"/>
        </w:rPr>
        <w:t> </w:t>
      </w:r>
      <w:r>
        <w:rPr/>
        <w:t>kia</w:t>
      </w:r>
      <w:r>
        <w:rPr>
          <w:spacing w:val="8"/>
        </w:rPr>
        <w:t> </w:t>
      </w:r>
      <w:r>
        <w:rPr/>
        <w:t>dieät,</w:t>
      </w:r>
      <w:r>
        <w:rPr>
          <w:spacing w:val="6"/>
        </w:rPr>
        <w:t> </w:t>
      </w:r>
      <w:r>
        <w:rPr/>
        <w:t>vaäy</w:t>
      </w:r>
      <w:r>
        <w:rPr>
          <w:spacing w:val="6"/>
        </w:rPr>
        <w:t> </w:t>
      </w:r>
      <w:r>
        <w:rPr/>
        <w:t>Nieát-baøn</w:t>
      </w:r>
      <w:r>
        <w:rPr>
          <w:spacing w:val="6"/>
        </w:rPr>
        <w:t> </w:t>
      </w:r>
      <w:r>
        <w:rPr/>
        <w:t>laø</w:t>
      </w:r>
      <w:r>
        <w:rPr>
          <w:spacing w:val="6"/>
        </w:rPr>
        <w:t> </w:t>
      </w:r>
      <w:r>
        <w:rPr/>
        <w:t>ñaïo</w:t>
      </w:r>
      <w:r>
        <w:rPr>
          <w:spacing w:val="6"/>
        </w:rPr>
        <w:t> </w:t>
      </w:r>
      <w:r>
        <w:rPr/>
        <w:t>chaêng?</w:t>
      </w:r>
    </w:p>
    <w:p>
      <w:pPr>
        <w:pStyle w:val="BodyText"/>
        <w:spacing w:line="300" w:lineRule="exact"/>
        <w:ind w:left="682"/>
        <w:jc w:val="left"/>
      </w:pPr>
      <w:r>
        <w:rPr/>
        <w:t>Ñaùp:</w:t>
      </w:r>
    </w:p>
    <w:p>
      <w:pPr>
        <w:pStyle w:val="BodyText"/>
        <w:spacing w:line="232" w:lineRule="auto" w:before="4"/>
        <w:ind w:left="682" w:right="5403"/>
        <w:jc w:val="left"/>
      </w:pPr>
      <w:r>
        <w:rPr/>
        <w:t>–Baïch Theá Toân khoâng phaûi. Ñöùc Phaät baûo:</w:t>
      </w:r>
    </w:p>
    <w:p>
      <w:pPr>
        <w:pStyle w:val="BodyText"/>
        <w:spacing w:line="235" w:lineRule="auto" w:before="1"/>
        <w:ind w:right="115" w:firstLine="566"/>
      </w:pPr>
      <w:r>
        <w:rPr/>
        <w:t>–Laønh thay! Laønh thay! Nhö lôøi oâng noùi, ñaïo chaúng phaûi laø Nieát-baøn, Nieát-baøn chaúng phaûi ñaïo, sinh voán laø dieät nhöng dieät chaúng phaûi laø sinh. Ñaïo voán laø Nieát-baøn  nhöng Nieát-baøn chaúng phaûi ñaïo. Danh saùch Saùu nhaäp cuõng nhö</w:t>
      </w:r>
      <w:r>
        <w:rPr>
          <w:spacing w:val="52"/>
        </w:rPr>
        <w:t> </w:t>
      </w:r>
      <w:r>
        <w:rPr/>
        <w:t>vaäy.</w:t>
      </w:r>
    </w:p>
    <w:p>
      <w:pPr>
        <w:pStyle w:val="BodyText"/>
        <w:spacing w:line="235" w:lineRule="auto"/>
        <w:ind w:right="116" w:firstLine="566"/>
      </w:pPr>
      <w:r>
        <w:rPr/>
        <w:t>Khi aáy trong chuùng hoäi nghe noùi phaùp veà haïnh khoâng sinh dieät naøy, khi quaùn phaùp moân ñònh yù ñeàu chöùng ñaéc, taâm khoâng sinh dieät khoâng coøn thoaùi chuyeån.</w:t>
      </w:r>
    </w:p>
    <w:p>
      <w:pPr>
        <w:pStyle w:val="BodyText"/>
        <w:spacing w:before="23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- 56 309-Q04-P11 Diá»⁄t TÃ¢m-Kinh Tá»‚i Tháº¯ng Váº¥n Bá»fi TÃ¡t Tháº­p Trá»¥ Trá»« Cáº¥u Ä’oáº¡n Káº¿t-Hoa NghiÃªmT41</dc:title>
  <dcterms:created xsi:type="dcterms:W3CDTF">2021-03-10T05:18:23Z</dcterms:created>
  <dcterms:modified xsi:type="dcterms:W3CDTF">2021-03-10T05:18:23Z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