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355" w:right="3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7"/>
          <w:sz w:val="22"/>
        </w:rPr>
        <w:t>O</w:t>
      </w:r>
    </w:p>
    <w:p>
      <w:pPr>
        <w:pStyle w:val="BodyText"/>
        <w:spacing w:line="310" w:lineRule="exact" w:before="97"/>
        <w:ind w:left="682"/>
      </w:pPr>
      <w:r>
        <w:rPr/>
        <w:t>Khi aáy, Boà-taùt Toái Thaéng baïch Phaät:</w:t>
      </w:r>
    </w:p>
    <w:p>
      <w:pPr>
        <w:pStyle w:val="BodyText"/>
        <w:spacing w:line="232" w:lineRule="auto" w:before="4"/>
        <w:ind w:right="117" w:firstLine="566"/>
      </w:pPr>
      <w:r>
        <w:rPr/>
        <w:t>–Baïch Theá Toân! Boà-taùt baäc thöù möôøi ñoái vôùi Ñòa thöù möôøi ñöôïc haïnh thanh tònh  nhö theá</w:t>
      </w:r>
      <w:r>
        <w:rPr>
          <w:spacing w:val="8"/>
        </w:rPr>
        <w:t> </w:t>
      </w:r>
      <w:r>
        <w:rPr/>
        <w:t>naøo?</w:t>
      </w:r>
    </w:p>
    <w:p>
      <w:pPr>
        <w:pStyle w:val="BodyText"/>
        <w:spacing w:line="305" w:lineRule="exact"/>
        <w:ind w:left="682"/>
      </w:pPr>
      <w:r>
        <w:rPr/>
        <w:t>Ñöùc Theá Toân baûo Boà-taùt Toái Thaéng:</w:t>
      </w:r>
    </w:p>
    <w:p>
      <w:pPr>
        <w:pStyle w:val="BodyText"/>
        <w:spacing w:line="235" w:lineRule="auto" w:before="1"/>
        <w:ind w:right="115" w:firstLine="566"/>
      </w:pPr>
      <w:r>
        <w:rPr/>
        <w:t>–Ñoù laø Boà-taùt tu ñaïo thaàn thoâng vi dieäu ñoä khaép chuùng sinh, duøng vaên töï dieãn baøy thoâng suoát veà tính khoâng cuûa caùc phaùp, sieâng tu giöõ giôùi. Coâng ñöùc cuûa vò aáy nhieàu voâ löôïng khoâng theå nghó baøn, khoâng coù giôùi haïn, taát caû loaøi ngöôøi khoâng theå bì kòp. Trôøi, roàng, quyû thaàn vaø toân thaàn khen ngôïi coâng ñöùc cuûa vò aáy cuõng khoâng noùi ñöôïc, baäc Hieàn thaùnh cuõng khoâng theå noùi heát neáu coù noùi ra chæ laø vaên töï, Boà-taùt thò hieän thaàn tuùc ñeán  khaép caùc coõi nöôùc ôû möôøi phöông ñeå haàu caän, ñaûnh leã chö Phaät Theá Toân, laïi nhaäp vaøo Tam-muoäi Ñònh yù giaûi thoaùt, ñeán khaép haèng haø sa coõi nöôùc chö Phaät, ñöôïc gaëp caùc baäc Chaùnh giaùc, nghe phaùp cao thöôïng vöôït qua caùc nghieäp taø, vöõng chí saùng suoát, khoâng bò lay ñoäng, taâm nhö hö khoâng, khoâng coù töôûng nieäm, phaân bieät hieåu roõ söï sinh dieät cuûa  phaùp giôùi; giaùo phaùp vò aáy noùi ra ñeàu hôïp aán thaùnh, töï taïi trong Tam-muoäi khoâng coù sai phaïm. Giaùo phaùp möôøi phöông chö Phaät noùi ra cuøng vôùi phaùp luaät cuûa baäc thaùnh khoâng traùi ngöôïc nhau, lôøi noùi ra vi dieäu thuø thaéng; quaùn saùt caùc theá giôùi ñeàu bình ñaúng nhö hö khoâng, yù nhôù nghó ñaày ñuû phaùp moân giaûi thoaùt. Boà-taùt Nhaát sinh boå xöù bieän luaän thoâng suoát, cöùng hôïp caên cô, taâm höôûng öùng vôùi ñaïo tueä. Theá naøo laø taâm? Theá naøo laø ñaïo tueä? Thoâng suoát saùch vôû theá gian, thò hieän ñi vaøo nghieäp taø, ñoù laø taâm. Chuyeân tinh nhaát taâm nôi phaùp xuaát theá ñoù laø ñaïo tueä. Xaû boû söï keo kieät, laøm vieäc boá thí khoâng nghó ñeán söï   baùo ñaùp, giöõ taâm hoøa thuaän, suy xeùt roõ raøng ñoù laø taâm. Vaøo ñònh vaéng laëng, khoâng khôûi caùc töôûng, soáng ñaïm baïc, khoâng xa lìa giôùi haïn cuûa baäc Thaùnh, ñoù laø ñaïo tueä. Neáu ôû taïi sinh töû maø sieâng tu caùc phaùp thì duø ôû trong ñoù cuõng khoâng nhaøm chaùn, ñoù laø taâm Boà-taùt. Neáu Boà-taùt ôû nôi khoâng yeân oån trong taùm naïn, taâm khoâng khôûi ñieân ñaûo thaáy coù hai, coù theå vöôït qua hoaøn toaøn caùc beänh, ñoù laø ñaïo tueä. Ñoái vôùi phaùp theá gian, khen ngôïi Nieát- baøn laø ñaïo voâ vi, coâng ñöùc ñaõ taïo khoâng heà hao toån, ñoù goïi laø taâm. Ñoái vôùi phaùp khoâng Boà-taùt ñeàu töï taïi, thaáu ñaït söï thanh tònh khoâng thaät coù, ñoù laø ñaïo tueä. Quaùn saùt ngöôøi ôû tröôùc maët, tuøy theo caên cô cuûa hoï maø phaân bieät, noùi phaùp thích hôïp, ñoù laø taâm. Boà-taùt nhaäp ñònh, baèng tueä quaùn töø moät phaùp cho ñeán traêm, ngaøn töôùng cuûa caùc phaùp ñoù laø ñaïo tueä. Quyeát ñònh ban cho nhöõng vaät sôû höõu nhö: ñaát nöôùc, cuûa caûi, vôï con maø khoâng coù söï luyeán tieác, ñoù laø taâm. ôû nôi bình ñaúng, khoâng coù ñaïo ba thöøa, ñeán ñaïo traøng thanh tònh, quy y Phaät ñaïo, ñoù laø ñaïo tueä. Ñoù laø Boà-taùt baäc thöù möôøi, ñaïo taâm ñaõ ñi vaøo khaép nôi,   giöõ gìn thaân, mieäng, khoâng buoâng lung, khen ngôïi ñuû taùm ñieàu taâm nieäm cuûa baäc Ñaïi nhaân, nghó ñeán haïnh ít muoán bieát ñuû, tu taäp giöõ giôùi khoâng coù nhieãm oâ, coù theå laøm saïch phieàn naõo cho chuùng sinh. Neáu thaáy chuùng sinh naøo töï khen mình, cheâ ngöôøi, töï ñaïi,    coáng</w:t>
      </w:r>
      <w:r>
        <w:rPr>
          <w:spacing w:val="25"/>
        </w:rPr>
        <w:t> </w:t>
      </w:r>
      <w:r>
        <w:rPr/>
        <w:t>cao,</w:t>
      </w:r>
      <w:r>
        <w:rPr>
          <w:spacing w:val="25"/>
        </w:rPr>
        <w:t> </w:t>
      </w:r>
      <w:r>
        <w:rPr/>
        <w:t>kieâu</w:t>
      </w:r>
      <w:r>
        <w:rPr>
          <w:spacing w:val="25"/>
        </w:rPr>
        <w:t> </w:t>
      </w:r>
      <w:r>
        <w:rPr/>
        <w:t>maïn,</w:t>
      </w:r>
      <w:r>
        <w:rPr>
          <w:spacing w:val="25"/>
        </w:rPr>
        <w:t> </w:t>
      </w:r>
      <w:r>
        <w:rPr/>
        <w:t>yû</w:t>
      </w:r>
      <w:r>
        <w:rPr>
          <w:spacing w:val="22"/>
        </w:rPr>
        <w:t> </w:t>
      </w:r>
      <w:r>
        <w:rPr/>
        <w:t>mình</w:t>
      </w:r>
      <w:r>
        <w:rPr>
          <w:spacing w:val="25"/>
        </w:rPr>
        <w:t> </w:t>
      </w:r>
      <w:r>
        <w:rPr/>
        <w:t>giaøu</w:t>
      </w:r>
      <w:r>
        <w:rPr>
          <w:spacing w:val="22"/>
        </w:rPr>
        <w:t> </w:t>
      </w:r>
      <w:r>
        <w:rPr/>
        <w:t>coù,</w:t>
      </w:r>
      <w:r>
        <w:rPr>
          <w:spacing w:val="25"/>
        </w:rPr>
        <w:t> </w:t>
      </w:r>
      <w:r>
        <w:rPr/>
        <w:t>thöôøng</w:t>
      </w:r>
      <w:r>
        <w:rPr>
          <w:spacing w:val="26"/>
        </w:rPr>
        <w:t> </w:t>
      </w:r>
      <w:r>
        <w:rPr/>
        <w:t>nhôù</w:t>
      </w:r>
      <w:r>
        <w:rPr>
          <w:spacing w:val="25"/>
        </w:rPr>
        <w:t> </w:t>
      </w:r>
      <w:r>
        <w:rPr/>
        <w:t>nghó</w:t>
      </w:r>
      <w:r>
        <w:rPr>
          <w:spacing w:val="24"/>
        </w:rPr>
        <w:t> </w:t>
      </w:r>
      <w:r>
        <w:rPr/>
        <w:t>caùc</w:t>
      </w:r>
      <w:r>
        <w:rPr>
          <w:spacing w:val="23"/>
        </w:rPr>
        <w:t> </w:t>
      </w:r>
      <w:r>
        <w:rPr/>
        <w:t>phaùp</w:t>
      </w:r>
      <w:r>
        <w:rPr>
          <w:spacing w:val="22"/>
        </w:rPr>
        <w:t> </w:t>
      </w:r>
      <w:r>
        <w:rPr/>
        <w:t>baát</w:t>
      </w:r>
      <w:r>
        <w:rPr>
          <w:spacing w:val="24"/>
        </w:rPr>
        <w:t> </w:t>
      </w:r>
      <w:r>
        <w:rPr/>
        <w:t>thieän,</w:t>
      </w:r>
      <w:r>
        <w:rPr>
          <w:spacing w:val="25"/>
        </w:rPr>
        <w:t> </w:t>
      </w:r>
      <w:r>
        <w:rPr/>
        <w:t>daâm</w:t>
      </w:r>
      <w:r>
        <w:rPr>
          <w:spacing w:val="25"/>
        </w:rPr>
        <w:t> </w:t>
      </w:r>
      <w:r>
        <w:rPr/>
        <w:t>daät,</w:t>
      </w:r>
      <w:r>
        <w:rPr>
          <w:spacing w:val="22"/>
        </w:rPr>
        <w:t> </w:t>
      </w:r>
      <w:r>
        <w:rPr/>
        <w:t>saân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haän, ngu si, haïng ngöôøi nhö vaäy, Boà-taùt coù theå noùi ñöùc nhaãn nhuïc, khieán hoï thuaän theo, ñaït ñöôïc Voâ sinh nhaãn, ôû trong ñaïo laäp chí sieâng naêng thì caùc nguy hieåm khoâng ñöa ñeán ñöôïc, yù duõng maõnh tinh taán, taâm khoâng thoaùi lui, bieát roõ taát caùc coâng ñöùc ñaõ taïo taùc,  khoâng thaáy coù söï taäp hoïp maõi, cuõng khoâng thaáy coù söï phaân taùn haún, phöôùc nghieäp ñaõ     taïo khoâng coù choã truï, khoâng phaûi khoâng coù choã truï, ñeàu cuøng töông öng maø khoâng coù söï töông öng, khoâng thaáy coù töông öng, khoâng thaáy khoâng töông öng, khoâng töông  öng  chaúng töông öng, ñoù laø quaùn saùt kyû, taâm thöông öa thích phaùp moân tieàn ñònh giaûi thoaùt,  suy nghó veà boán caùch aên, tröø boû söï tham ñaém, quaùn saùt taän dieät khoâng khôûi ñònh yù, ñaõ  nghe thì ghi nhôù, coù theå ñoïc tuïng, tueä khoâng taùn loaïn,  hieåu  roõ  nguoàn  goác khoâng coù xöù sôû, muoán tìm nguoàn goác cuõng khoâng theå ñöôïc. Boà-taùt vì caùc chuùng sinh neân thuyeát giaûng ba möôi baûy phaåm trôï ñaïo, hieåu roõ phaùp khoâng voâ töôùng, voâ nguyeän, thöôøng phuïng trì   toân troïng Phaät ñaïo, tuøy theo ñoái töôïng khieán hoï ñaéc ñaïo quaû. Chö Phaät Theá Toân ñaõ töøng tuyeân thuyeát cuõng khoâng ngoaøi leõ aáy, nhaân ñoù phaùt xuaát chaân ñeá, cho ñeán dieät ñoä cuõng nhö vaäy, khoâng coù taâm taïp loaïn voïng töôûng khaùc. Nhö vaäy, naøy Toái Thaéng! Boà-taùt baäc  thöù möôøi duøng phöông tieän quyeàn xaûo khoâng bò ngaên ngaïi, vì khoâng ngaên ñaïo neân tu taäp ñeán Chaùnh giaùc, vì caùc chuùng sinh maø chuyeån phaùp luaân, khieán hoï ñöôïc ñòa kieân coá  khoâng thoaùi chuyeån. Boà-taùt baäc thöù möôøi laäp vöõng theä nguyeän, cöùu ñoä chuùng sinh khoâng sôï nguy khoù. Ví nhö thôï gioûi laøm daáu aán cho ngöôøi, bieát hoï teân ngöôøi aáy, lieàn ghi nhôù ñeå laøm con daáu, tuøy loaïi ghi nhôù khoâng coù nhaàm laãn. Baäc Ñaïi só Boà-taùt cuõng vaäy, duøng aán Hieàn thaùnh, aán vaøo sinh töû, tuøy theo ñoái töôïng maø hieän ra khoâng heà sai laàm, caàn phaûi     suy nghó theá naøy: “aán khoâng phaûi laø cuïc buøn, buøn khoâng phaûi laø aán nhöng noù coù khaû    naêng hieän ra teân hoï, danh hieäu.” Thaùnh tueä cuûa Boà-taùt cuõng nhö vaäy, ñem baûo aán trí     tueä, aán vaøo chuùng sinh, tuøy theo khaû naêng maø hieän ra teân goïi, lieàn ctheå sinh giaùo lyù ba thöøa. Gioáng nhö gieo luùa vaøo ruoäng toát thì caây luùa daàn daàn tröôûng thaønh. Luùa hö, maàm sinh thì khoâng coøn trôû laïi nhö cuõ nöõa. Suy nghó kyõ thì maàm khoâng phaûi laø haït gioáng,     cuõng khoâng lìa haït gioáng. Boà-taùt Ñaïi só cuõng nhö vaäy, ñaày ñuû  nhaân duyeân  môùi giaûng phaùp luaät, quaùn caùc chuùng sinh ñaõ coù phieàn naõo, ba tai hoïa, saùu traàn, möôøi hai nhaân duyeân, taø, nghi, thaân kieán, voïng töôûng ñieân ñaûo, lieàn  vì hoï  maø  thuyeát giaûng  veà phaùp khoå, khoâng, voâ thöôøng, voâ ngaõ, sau ñoù môùi thuyeát theo ñuùng phaùp taùnh, phaân bieät Khoå, Taäp, Dieät, Ñaïo, boû gaùnh naëng xuoáng, hoaøn toaøn ñöôïc tòch dieät, laïi neân xeùt kyõ veà nguoàn goác nhaân duyeân sinh ra khoå naõo aáy, ñeàu do voâ minh, khoâng coù trí tueä ñöa ñeán sinh, giaø, beänh, cheát, khoå naõo. Ta phaûi tìm caùch tieâu tröø caùc beänh aáy, daàn daàn laøm cho hoï ñi vaøo phaùp luaät cuûa Hieàn thaùnh. Do voâ minh dieät neân sinh, giaø, beänh, cheát hoaøn toaøn khoâng   coøn. Boà-taùt dieãn noùi phaùp khoâng quaùn tòch nhieân laøm cho ngöôøi naøo bieát quay veà thì coù choã nöông töïa, trí tueä saùng suoát, thoâng ñaït ñeán giaûi thoaùt, chuùng sinh ñeàu toân suøng, tu    taäp. Trí vi dieäu hieåu roõ daâm ñuïc, saân giaän, ngu si ñeàu khoâng sai khaùc, suy tìm ñeán nguoàn goác cuõng vaäy, neân tröø ñöôïc caùi nieäm voïng töôûng, hoaøn toaøn khoâng coøn hoái haän sinh taâm theâm bôùt, xa lìa taát caû aám, caùi vaø  keát söû troùi buoäc, taâm khoâng bò chöôùng ngaïi, thöôøng  ñöôïc töï taïi trong phaùp moân giaûi thoaùt, ca ngôïi coâng ñöùc Tam baûo, thöôøng suy nghó xa lìa nguy hieåm cuûa tham duïc, coù theå ban boá coâng ñöùc ñaõ huaân taäp cho chuùng sinh. Boà-taùt     tinh taán ñoái vôùi phaùp moân aáy khoâng coøn nghi ngôø, chæ daïy khoâng tueä, khai môû daãn daét chuùng sinh, caùc phaùp ñaõ hoïc hoaøn toaøn khoâng chaáp tröôùc, laàn löôït thaønh töïu khoâng thoaùi chuyeån, tuyeân döông kinh ñieån, laøm thanh tònh coõi Phaät daãn daét chuùng sinh ñi vaøo caûnh giôùi Phaät, laøm cho hoï ñöôïc giaûi thoaùt, khoâng coøn sinh dieät. Ñoù laø kinh ñieån voâ thöôïng    cuõa</w:t>
      </w:r>
      <w:r>
        <w:rPr>
          <w:spacing w:val="12"/>
        </w:rPr>
        <w:t> </w:t>
      </w:r>
      <w:r>
        <w:rPr/>
        <w:t>Theá</w:t>
      </w:r>
      <w:r>
        <w:rPr>
          <w:spacing w:val="10"/>
        </w:rPr>
        <w:t> </w:t>
      </w:r>
      <w:r>
        <w:rPr/>
        <w:t>Toân.</w:t>
      </w:r>
      <w:r>
        <w:rPr>
          <w:spacing w:val="10"/>
        </w:rPr>
        <w:t> </w:t>
      </w:r>
      <w:r>
        <w:rPr/>
        <w:t>Boà-taùt</w:t>
      </w:r>
      <w:r>
        <w:rPr>
          <w:spacing w:val="9"/>
        </w:rPr>
        <w:t> </w:t>
      </w:r>
      <w:r>
        <w:rPr/>
        <w:t>neân</w:t>
      </w:r>
      <w:r>
        <w:rPr>
          <w:spacing w:val="13"/>
        </w:rPr>
        <w:t> </w:t>
      </w:r>
      <w:r>
        <w:rPr/>
        <w:t>quaùn</w:t>
      </w:r>
      <w:r>
        <w:rPr>
          <w:spacing w:val="13"/>
        </w:rPr>
        <w:t> </w:t>
      </w:r>
      <w:r>
        <w:rPr/>
        <w:t>theá</w:t>
      </w:r>
      <w:r>
        <w:rPr>
          <w:spacing w:val="13"/>
        </w:rPr>
        <w:t> </w:t>
      </w:r>
      <w:r>
        <w:rPr/>
        <w:t>naøy</w:t>
      </w:r>
      <w:r>
        <w:rPr>
          <w:spacing w:val="12"/>
        </w:rPr>
        <w:t> </w:t>
      </w:r>
      <w:r>
        <w:rPr/>
        <w:t>ñeå</w:t>
      </w:r>
      <w:r>
        <w:rPr>
          <w:spacing w:val="13"/>
        </w:rPr>
        <w:t> </w:t>
      </w:r>
      <w:r>
        <w:rPr/>
        <w:t>nhaäp</w:t>
      </w:r>
      <w:r>
        <w:rPr>
          <w:spacing w:val="10"/>
        </w:rPr>
        <w:t> </w:t>
      </w:r>
      <w:r>
        <w:rPr/>
        <w:t>vaøo</w:t>
      </w:r>
      <w:r>
        <w:rPr>
          <w:spacing w:val="9"/>
        </w:rPr>
        <w:t> </w:t>
      </w:r>
      <w:r>
        <w:rPr/>
        <w:t>Ñòa</w:t>
      </w:r>
      <w:r>
        <w:rPr>
          <w:spacing w:val="13"/>
        </w:rPr>
        <w:t> </w:t>
      </w:r>
      <w:r>
        <w:rPr/>
        <w:t>thöù</w:t>
      </w:r>
      <w:r>
        <w:rPr>
          <w:spacing w:val="10"/>
        </w:rPr>
        <w:t> </w:t>
      </w:r>
      <w:r>
        <w:rPr/>
        <w:t>möøôi</w:t>
      </w:r>
      <w:r>
        <w:rPr>
          <w:spacing w:val="9"/>
        </w:rPr>
        <w:t> </w:t>
      </w:r>
      <w:r>
        <w:rPr/>
        <w:t>khoâng</w:t>
      </w:r>
      <w:r>
        <w:rPr>
          <w:spacing w:val="13"/>
        </w:rPr>
        <w:t> </w:t>
      </w:r>
      <w:r>
        <w:rPr/>
        <w:t>theå</w:t>
      </w:r>
      <w:r>
        <w:rPr>
          <w:spacing w:val="13"/>
        </w:rPr>
        <w:t> </w:t>
      </w:r>
      <w:r>
        <w:rPr/>
        <w:t>nghó</w:t>
      </w:r>
      <w:r>
        <w:rPr>
          <w:spacing w:val="10"/>
        </w:rPr>
        <w:t> </w:t>
      </w:r>
      <w:r>
        <w:rPr/>
        <w:t>baøn,</w:t>
      </w:r>
      <w:r>
        <w:rPr>
          <w:spacing w:val="13"/>
        </w:rPr>
        <w:t> </w:t>
      </w:r>
      <w:r>
        <w:rPr/>
        <w:t>tu</w:t>
      </w:r>
    </w:p>
    <w:p>
      <w:pPr>
        <w:spacing w:after="0" w:line="235" w:lineRule="auto"/>
        <w:sectPr>
          <w:pgSz w:w="11910" w:h="16840"/>
          <w:pgMar w:header="564" w:footer="388" w:top="1300" w:bottom="580" w:left="1300" w:right="1300"/>
        </w:sectPr>
      </w:pPr>
    </w:p>
    <w:p>
      <w:pPr>
        <w:pStyle w:val="BodyText"/>
        <w:spacing w:line="235" w:lineRule="auto" w:before="95"/>
        <w:ind w:right="115"/>
      </w:pPr>
      <w:r>
        <w:rPr/>
        <w:t>taäp phaùp moân bình ñaúng khoâng hai, thoâng hieåu ba ñôøi, khoâng ñoaïn maát Tam baûo, töø boû   ba caáu ueá, thaønh töïu ba moân giaûi thoaùt. Boà-taùt ñoái vôùi hoï bieåu hieän söï vieäc khoâng theå  nghó baøn, töø luùc môùi phaùt taâm cho ñeán Ñòa thöù möôøi, thöôøng khen ngôïi söï tu haønh, giöõ  giôùi cuûa Boà-taùt, höông thôm giôùi ñöùc xoâng toûa khaép nôi, ñöôïc thaønh töïu caùc tueä thoâng suoát, coù theå dieãn thuyeát voâ löôïng phaùp moân, ñoái vôùi vaên töï khoâng coøn chaáp tröôùc, cuõng khoâng phaân bieät nôi choán, hieåu roõ caûnh giôùi. Neáu baäc Höõu hoïc thöùc leä thuoäc nôi saéc,     taâm thuaän theo, mang hy voïng bò troùi buoäc khoâng boû, ñi trong sinh töû, xoay voøng qua laïi,  yù thöôøng meâ loaïn khoâng theå töï cöùu, bò löôùi nghi aáy thì rôi vaøo sinh töû, luaân hoài trong    naêm ñöôøng khoâng coù luùc döøng nghæ. Boà-taùt giöõ taâm chaân chaùnh, cheá ngöï caùc loaïn töôûng, khoâng chaïy theo naêm aám maø ñoaïn tröø aám, caùi; cuõng khoâng cho saéc,  thoï, töôûng, haønh,  thöùc coù sinh, coù dieät, tö duy veà phaùp quaùn hôi thôû ra, vaøo; phaân bieät saéc do töù ñaïi taïo ra; ñaát, nöôùc, gioù, löûa ñeàu coù töï taùnh rieâng cuûa noù. Neáu laøm cho thöùc kia khoâng ôû nôùi naêm   aám thì coù theå thaønh töïu, khoâng hoaïi phaùp giôùi, thöùc khoâng chaïy theo möôøi hai traàn lao: maét nhìn saéc, tai nghe tieáng, muõi ngöûi höông, löôõi neám vò, thaân xuùc chaïm, yù ñoái vôùi    phaùp. Ñoù laø thöùc cuûa tueä caên voâ laäu, khoâng phaûi laø thöùc cuûa sinh töû nhieãm oâ. Neáu khoâng chaïy theo caùc phaùp beân ngoaøi thì khoâng coøn mong caàu. Giaû söû coù nôi nöông töïa, lieàn    sinh thöùc töôûng, coù söï mong caàu cuõng goïi laø thöùc. Boà-taùt phaûi hoïc khoâng leä thuoäc nhaäp naøo caû neân taâm khoâng sinh nieäm, khoâng coù söï öa thích, coâng lao  boá thí khoâng caàu ñaùp  traû. Ñaây laø loaïi thöùc höõu vi höõu laäu, tu haønh voâ vi môùi laø voâ thöùc. Boà-taùt thaép saùng ñeøn    trí tueä, döïng ñuoác voâ vi, chieáu aùnh saùng lôùn, hieån baøy giaùo phaùp thuø thaéng khoâng gì    baèng, chæ caàu söï cheát thöïc beân trong, khoâng tìm söï trau chuoát beân ngoaøi. ôû nôi ñaïo, Phaùp thaân Boà-taùt khoâng ai saùnh baèng, coù theå ôû khaép caùc coõi nöôùc chö Phaät hieän ra trong aáy, töï taïi khoâng sôï haõi; laïi ñoái vôùi caùc phaùp, hoaøn toaøn khoâng naém giöõ, cuõng khoâng choïn löïa, khoâng thaáy coù cao thaáp, taâm ñöôïc töï taïi, khoâng khieáp sôï, tuøy theo ngoân ngöõ cuûa hoï ñeå giaùo hoùa, hoaëc vì chuùng sinh maø noùi phaùp moân saâu xa, taïo ra ñieàu kieän ñeå hoï töø boû taát   caû, hieåu roõ ñöôïc taâm nieäm cuûa chuùng sinh, yù muoán höôùng ñeán thieän, aùc, ñeàu ñem hoï ñeán khaép coõi nöôùc chö Phaät. Chö Phaät Theá Toân ñaõ tu phaùp bình ñaúng, khoâng thaáy chuùng sinh vaø coõi Phaät thanh tònh. Neáu thaáy coù söï tu haønh laø huûy boû phaùp giôùi do ñoù taâm Boà-taùt  khoâng coù choã truï. Neáu thaáy coù chuùng sinh laø truï nôi phaân bieät neân ñoái vôùi phaùp taùnh     sinh ra söï raøng buoäc do nhaän thöùc; khoâng khôûi khoâng dieät, thöùc khoâng choã truï, ñoù laø ñaïo tueä voâ vi thanh tònh. Neáu khoâng coù phaùp bình ñaúng ñaïo tueä thì chö Phaät Theá Toân khoâng   töø maãn xuaát hieän ôû ñôøi. Theä nguyeän cuûa Boà-taùt haønh theo nghieäp voán laø khoâng, cuõng khoâng döøng nôi theä nguyeän ñoù maø ñaït ñeán leõ töï nhieân, khoâng coù sieâng naêng ñeå ñöôïc  thaønh töïu, khoâng thaáy nhaøm chaùn coù söï löôøi bieáng; ñoái vôùi phaùp quaùn bình ñaúng, khoâng sinh, khoâng dieät, duõng maõnh tinh taán neân ñöôïc thoï kyù Boà-taùt, coù theå phaân bieät hoaøn toaøn kinh ñieån, choïn laáy trí tueä, vöùt boû phieàn naõo, quaùn saùt sinh töû vaø dieät ñoä khoâng khaùc   nhau, thöôøng nhôù nghó nghóa thaâm saâu cuûa kinh ñieån, doø xeùt xa gaàn ñeàu vaéng laëng     khoâng coù daáu veát, duø ñoä chuùng sinh cuõng khoâng nhôù töôûng, thaân gaàn tri thöùc, taâm khoâng ñaém tröôùc, khoâng chaáp ngaõ vaø tuoåi thoï, suy nghó phaân bieät veà Khoâng, Voâ töôùng, Voâ nguyeän ñeàu khoâng sinh khoâng dieät; hoaëc ôû trong coõi Duïc suy nghó veà aùi duïc oâ ueá, baát   tònh, hoaëc thoï thaân ôû coõi Saéc, voâ saéc bieát roõ söï baát tònh,  vì muoán khai ngoä giaùo  hoùa  chuùng sinh meâ hoaëc neân noùi nghóa chaân ñeá naøy, phaân bieät “khoâng” “voâ” ñeàu khoâng coù  nôi choán, khoâng thaáy taïo taùc coù hình chaát, khoâng taïo khoâng taùc, khoâng thaáy nöông töïa,   truï nôi khoâng choã truï, cuõng khoâng caên baûn, khoâng thaáy ñoïa vaøo ba ñöôøng aùc, khoâng thaáy sinh</w:t>
      </w:r>
      <w:r>
        <w:rPr>
          <w:spacing w:val="42"/>
        </w:rPr>
        <w:t> </w:t>
      </w:r>
      <w:r>
        <w:rPr/>
        <w:t>leân</w:t>
      </w:r>
      <w:r>
        <w:rPr>
          <w:spacing w:val="41"/>
        </w:rPr>
        <w:t> </w:t>
      </w:r>
      <w:r>
        <w:rPr/>
        <w:t>coõi</w:t>
      </w:r>
      <w:r>
        <w:rPr>
          <w:spacing w:val="41"/>
        </w:rPr>
        <w:t> </w:t>
      </w:r>
      <w:r>
        <w:rPr/>
        <w:t>trôøi</w:t>
      </w:r>
      <w:r>
        <w:rPr>
          <w:spacing w:val="42"/>
        </w:rPr>
        <w:t> </w:t>
      </w:r>
      <w:r>
        <w:rPr/>
        <w:t>ñaày</w:t>
      </w:r>
      <w:r>
        <w:rPr>
          <w:spacing w:val="43"/>
        </w:rPr>
        <w:t> </w:t>
      </w:r>
      <w:r>
        <w:rPr/>
        <w:t>ñuû</w:t>
      </w:r>
      <w:r>
        <w:rPr>
          <w:spacing w:val="42"/>
        </w:rPr>
        <w:t> </w:t>
      </w:r>
      <w:r>
        <w:rPr/>
        <w:t>thöùc</w:t>
      </w:r>
      <w:r>
        <w:rPr>
          <w:spacing w:val="43"/>
        </w:rPr>
        <w:t> </w:t>
      </w:r>
      <w:r>
        <w:rPr/>
        <w:t>aên</w:t>
      </w:r>
      <w:r>
        <w:rPr>
          <w:spacing w:val="42"/>
        </w:rPr>
        <w:t> </w:t>
      </w:r>
      <w:r>
        <w:rPr/>
        <w:t>töï</w:t>
      </w:r>
      <w:r>
        <w:rPr>
          <w:spacing w:val="43"/>
        </w:rPr>
        <w:t> </w:t>
      </w:r>
      <w:r>
        <w:rPr/>
        <w:t>nhieân</w:t>
      </w:r>
      <w:r>
        <w:rPr>
          <w:spacing w:val="41"/>
        </w:rPr>
        <w:t> </w:t>
      </w:r>
      <w:r>
        <w:rPr/>
        <w:t>chæ</w:t>
      </w:r>
      <w:r>
        <w:rPr>
          <w:spacing w:val="40"/>
        </w:rPr>
        <w:t> </w:t>
      </w:r>
      <w:r>
        <w:rPr/>
        <w:t>baøy</w:t>
      </w:r>
      <w:r>
        <w:rPr>
          <w:spacing w:val="41"/>
        </w:rPr>
        <w:t> </w:t>
      </w:r>
      <w:r>
        <w:rPr/>
        <w:t>roõ</w:t>
      </w:r>
      <w:r>
        <w:rPr>
          <w:spacing w:val="40"/>
        </w:rPr>
        <w:t> </w:t>
      </w:r>
      <w:r>
        <w:rPr/>
        <w:t>ñöôøng</w:t>
      </w:r>
      <w:r>
        <w:rPr>
          <w:spacing w:val="41"/>
        </w:rPr>
        <w:t> </w:t>
      </w:r>
      <w:r>
        <w:rPr/>
        <w:t>vaøo</w:t>
      </w:r>
      <w:r>
        <w:rPr>
          <w:spacing w:val="42"/>
        </w:rPr>
        <w:t> </w:t>
      </w:r>
      <w:r>
        <w:rPr/>
        <w:t>ñaïo</w:t>
      </w:r>
      <w:r>
        <w:rPr>
          <w:spacing w:val="43"/>
        </w:rPr>
        <w:t> </w:t>
      </w:r>
      <w:r>
        <w:rPr/>
        <w:t>maø</w:t>
      </w:r>
      <w:r>
        <w:rPr>
          <w:spacing w:val="41"/>
        </w:rPr>
        <w:t> </w:t>
      </w:r>
      <w:r>
        <w:rPr/>
        <w:t>khoâng</w:t>
      </w:r>
      <w:r>
        <w:rPr>
          <w:spacing w:val="40"/>
        </w:rPr>
        <w:t> </w:t>
      </w:r>
      <w:r>
        <w:rPr/>
        <w:t>coù</w:t>
      </w:r>
      <w:r>
        <w:rPr>
          <w:spacing w:val="41"/>
        </w:rPr>
        <w:t> </w:t>
      </w:r>
      <w:r>
        <w:rPr/>
        <w:t>söï</w:t>
      </w:r>
    </w:p>
    <w:p>
      <w:pPr>
        <w:spacing w:after="0" w:line="235" w:lineRule="auto"/>
        <w:sectPr>
          <w:pgSz w:w="11910" w:h="16840"/>
          <w:pgMar w:header="564" w:footer="388" w:top="1300" w:bottom="580" w:left="1300" w:right="1300"/>
        </w:sectPr>
      </w:pPr>
    </w:p>
    <w:p>
      <w:pPr>
        <w:pStyle w:val="BodyText"/>
        <w:spacing w:line="235" w:lineRule="auto" w:before="95"/>
        <w:ind w:right="115"/>
      </w:pPr>
      <w:r>
        <w:rPr/>
        <w:t>mong caàu, khoâng coù ñoái töôïng taïo taùc, ñoái vôùi caùc phaùp quaùn ñaït ñeán leõ töï nhieân, töôùng caùc phaùp cuõng khoâng cuøng taän, gioáng nhö hö khoâng, khoâng coù ranh giôùi. Boà-taùt baäc thöù möôøi daïy ngöôøi boá thí, khoâng coù tö töôûng ngaên ngaïi, baèng caùch boá thí, trì giôùi,  nhaãn  nhuïc, tinh taán, thieàn ñònh, tuyeân döông trí tueä, phöông tieän quyeàn xaûo, Töø, Bi, Hyû, Xaû,  cöùu giuùp keû ngheøo khoán, phaùt trieån ñaïo lôùn. Boà-taùt baäc thöù möôøi tuy chöa ngoài toøa Nhö Lai nhöng coù theå thoâng suoát nguoàn bieån tueä, laøm thanh tònh trang nghieâm coõi  nöôùc,  phoùng ra aùnh saùng lôùn chieáu khaép chuùng sinh, ñem chaùnh phaùp giaùo hoùa hoï trôû veà vôùi  ñaïo, laäp vöõng tueä nghieäp, thaønh töïu Ñaïi thöøa, ñöôïc möôøi phöông chö Phaät luoân uûng hoä    vaø duøng oai thaàn trôï giuùp theâm coâng ñöùc cho vò aáy, cho ñeán luùc thaønh Phaät ñöôïc nhaát   thieát chöùng ñaïo Voâ thöôïng khoâng ñeå cho chuùng  ma  quaáy nhieãu. Boà-taùt baäc  thöù möôøi  bieát ñöôïc coâng ñöùc ñaõ ñaày ñuû, muoán thaønh Phaät ngoài döôùi goác caây Boà-ñeà, tröôùc tieân neân tu taäp boán Nieäm xöù, phaân bieät thaân, yù ñeàu coù taùnh rieâng cuûa noù, lieàn töï quaùn saùt söï sinh, dieät, höng, suy cuûa thaân, taâm tuï vui möøng hoaøn toaøn xa lìa khoå naõo. Baèng ñònh tinh taán, Boà-taùt quaùn thaân naøy do nhaân duyeân hôïp thaønh, suy nghó keát quaû thaân naøy do nhaân   duyeân hoøa hôïp thì taïi thaønh, nhaân duyeân tan hoaïi thì maát ñi, neân bieát thaân naøy khoâng coù chuû teå, cuõng khoâng ñaùng tham. Vì sao laïi chaáp tröôùc saéc thaân naøy? Chôù neân chaïy theo     söï meâ hoaëc cuûa naêm aám, boán ñaïi, caùi nhaäp. Thaân naøy laø khoâng vì khoâng thaáy boán ñaïi laø phaùp cuûa ngaõ, chæ do caùc haønh tích taäp nhieàu kieáp nay môùi coù ñöôïc. Vì sao chaáp tröôùc  thaân mong manh khoâng kieân coá naøy? Nay ta ñöôïc saéc thaân Nhö Lai vaø Phaùp thaân Phaät,  saéc thaân laø do tích tuï coâng ñöùc gioáng nhö kim cang khoâng theå bò hoaïi. Thaân höõu laäu cuûa theá tuïc ñaày khaép haèng haø sa theá giôùi trong möôøi phöông khoâng baèng coâng ñöùc nhö ñaàu   sôïi loâng cuûa saéc thaân Nhö Lai. Boà-taùt töï nghó: “do voâ löôïng coâng ñöùc môùi thaønh töïu saéc thaân naøy. Nay nhôø vaøo hình töôùng naøy neân nhaän ñöôïc Phaùp thaân cuûa Nhö Lai, loäi trong sinh töû, qua laïi naêm ñöôøng, chòu voâ löôïng khoå khoâng theå keå heát. Nay thoï saéc thaân cuûa  Nhö Lai khoâng coøn nghó ñeán tai hoïa, khoå naõo ngaøy xöa ñaõ chòu. Töø nay maõi maõi xa lìa   caùc phieàn naõo, khoâng coøn tham ñaém vaøo naêm duïc;” quaùn thaân mình, roài quaùn thaân ngöôøi khaùc ñeàu khoâng nôi choán, tu taäp haïnh thanh tònh, khoâng coøn  loãi  laàm,  ñoù laø Boà-taùt tu  Phaùp thaân nieäm</w:t>
      </w:r>
      <w:r>
        <w:rPr>
          <w:spacing w:val="12"/>
        </w:rPr>
        <w:t> </w:t>
      </w:r>
      <w:r>
        <w:rPr/>
        <w:t>xöù.</w:t>
      </w:r>
    </w:p>
    <w:p>
      <w:pPr>
        <w:pStyle w:val="BodyText"/>
        <w:spacing w:line="266" w:lineRule="exact"/>
        <w:ind w:left="682"/>
      </w:pPr>
      <w:r>
        <w:rPr/>
        <w:t>Boà-taùt</w:t>
      </w:r>
      <w:r>
        <w:rPr>
          <w:spacing w:val="13"/>
        </w:rPr>
        <w:t> </w:t>
      </w:r>
      <w:r>
        <w:rPr/>
        <w:t>suy</w:t>
      </w:r>
      <w:r>
        <w:rPr>
          <w:spacing w:val="14"/>
        </w:rPr>
        <w:t> </w:t>
      </w:r>
      <w:r>
        <w:rPr/>
        <w:t>nghó</w:t>
      </w:r>
      <w:r>
        <w:rPr>
          <w:spacing w:val="14"/>
        </w:rPr>
        <w:t> </w:t>
      </w:r>
      <w:r>
        <w:rPr/>
        <w:t>phaùp</w:t>
      </w:r>
      <w:r>
        <w:rPr>
          <w:spacing w:val="17"/>
        </w:rPr>
        <w:t> </w:t>
      </w:r>
      <w:r>
        <w:rPr/>
        <w:t>thoï</w:t>
      </w:r>
      <w:r>
        <w:rPr>
          <w:spacing w:val="16"/>
        </w:rPr>
        <w:t> </w:t>
      </w:r>
      <w:r>
        <w:rPr/>
        <w:t>nieäm</w:t>
      </w:r>
      <w:r>
        <w:rPr>
          <w:spacing w:val="14"/>
        </w:rPr>
        <w:t> </w:t>
      </w:r>
      <w:r>
        <w:rPr/>
        <w:t>xöù</w:t>
      </w:r>
      <w:r>
        <w:rPr>
          <w:spacing w:val="14"/>
        </w:rPr>
        <w:t> </w:t>
      </w:r>
      <w:r>
        <w:rPr/>
        <w:t>nhö</w:t>
      </w:r>
      <w:r>
        <w:rPr>
          <w:spacing w:val="17"/>
        </w:rPr>
        <w:t> </w:t>
      </w:r>
      <w:r>
        <w:rPr/>
        <w:t>theá</w:t>
      </w:r>
      <w:r>
        <w:rPr>
          <w:spacing w:val="17"/>
        </w:rPr>
        <w:t> </w:t>
      </w:r>
      <w:r>
        <w:rPr/>
        <w:t>naøo?</w:t>
      </w:r>
      <w:r>
        <w:rPr>
          <w:spacing w:val="13"/>
        </w:rPr>
        <w:t> </w:t>
      </w:r>
      <w:r>
        <w:rPr/>
        <w:t>Ñoù</w:t>
      </w:r>
      <w:r>
        <w:rPr>
          <w:spacing w:val="17"/>
        </w:rPr>
        <w:t> </w:t>
      </w:r>
      <w:r>
        <w:rPr/>
        <w:t>laø</w:t>
      </w:r>
      <w:r>
        <w:rPr>
          <w:spacing w:val="17"/>
        </w:rPr>
        <w:t> </w:t>
      </w:r>
      <w:r>
        <w:rPr/>
        <w:t>töø</w:t>
      </w:r>
      <w:r>
        <w:rPr>
          <w:spacing w:val="17"/>
        </w:rPr>
        <w:t> </w:t>
      </w:r>
      <w:r>
        <w:rPr/>
        <w:t>luùc</w:t>
      </w:r>
      <w:r>
        <w:rPr>
          <w:spacing w:val="17"/>
        </w:rPr>
        <w:t> </w:t>
      </w:r>
      <w:r>
        <w:rPr/>
        <w:t>môùi</w:t>
      </w:r>
      <w:r>
        <w:rPr>
          <w:spacing w:val="14"/>
        </w:rPr>
        <w:t> </w:t>
      </w:r>
      <w:r>
        <w:rPr/>
        <w:t>phaùt</w:t>
      </w:r>
      <w:r>
        <w:rPr>
          <w:spacing w:val="16"/>
        </w:rPr>
        <w:t> </w:t>
      </w:r>
      <w:r>
        <w:rPr/>
        <w:t>taâm</w:t>
      </w:r>
      <w:r>
        <w:rPr>
          <w:spacing w:val="17"/>
        </w:rPr>
        <w:t> </w:t>
      </w:r>
      <w:r>
        <w:rPr/>
        <w:t>cho</w:t>
      </w:r>
      <w:r>
        <w:rPr>
          <w:spacing w:val="17"/>
        </w:rPr>
        <w:t> </w:t>
      </w:r>
      <w:r>
        <w:rPr/>
        <w:t>ñeán</w:t>
      </w:r>
    </w:p>
    <w:p>
      <w:pPr>
        <w:pStyle w:val="BodyText"/>
        <w:spacing w:line="235" w:lineRule="auto" w:before="2"/>
        <w:ind w:right="115"/>
      </w:pPr>
      <w:r>
        <w:rPr/>
        <w:t>luùc thaønh Phaät, trong khoaûng thôøi gian ñoù, Boà-taùt chòu nhieàu thoáng khoå khoâng theå keå     heát, chuyeân taâm laäp chí khoâng theå mong caàu Phaät ñaïo, khoâng nhôù nghó ñeán nhöõng thoáng khoå ñaõ traûi qua. Neáu thaáy ngöôøi ñang ñau khoå, ñi vaøo neûo aùc, Boà-taùt lieàn cöùu vôùt hoï, khieán khoâng coøn khoå, thöôøng nghó ñeán chuùng sinh khoâng töï tænh ngoä, quyeát khoâng ñeå hoï rôi vaøo söï troùi buoäc cuûa duïc. Töø xöa ñeán nay, xuùc vaø thoï cuûa ta khoâng thaät, khoâng coù,   ñeàu khoâng coù choã sinh khôûi. Giaû söû coù caûm thoï khoâng khoå, khoâng laïc thì ñoù laø voâ kyù khoâng theå goïi teân. Ngöôøi tu taäp tham ñaém laïc thoï thì töï mình xa lìa choã ngoài cuûa Nhö   Lai, khoâng thích öùng vôùi giôùi luaät cuûa Nhö Lai, khoâng thích öùng vôùi giôùi luaät cuûa chö  Phaät. Töø nay maõi maõi döùt haún khoâng coøn soáng theo caûm thoï, khieán chuùng sinh quaùn thoï khoâng coù chuû teå. Hoaëc chuùng sinh kia ñoái vôùi saéc thoï caûm thoï hoaëc toát, hoaëc xaáu; ñoái     vôùi saéc ñaùng öa, saéc khoâng ñaùng öa, saéc do boán ñaïi: ñòa, thuûy, hoûa, phong taïo ra thì    khieán hoï bieát roõ ñieàu vaéng laëng, khoâng thaät coù; hoaëc coù chuùng sinh tröôùc khoå, sau vui; hoaëc coù chuùng sinh tröôùc vui, sau khoå neân thuyeát kinh thaâm saâu ñeå hoï laøm chuû caûm thoï nhö maét, tai, muõi, löôõi, thaân, yù cuøng vôùi saéc, thanh, höông, vò, xuùc, phaùp töø nhaân duyeân sinh cuõng töø nhaân duyeân dieät neân suy nghó khoå, vui ñeàu khoâng khoå, vui; laïi neân phaân    bieät</w:t>
      </w:r>
      <w:r>
        <w:rPr>
          <w:spacing w:val="11"/>
        </w:rPr>
        <w:t> </w:t>
      </w:r>
      <w:r>
        <w:rPr/>
        <w:t>caûm</w:t>
      </w:r>
      <w:r>
        <w:rPr>
          <w:spacing w:val="9"/>
        </w:rPr>
        <w:t> </w:t>
      </w:r>
      <w:r>
        <w:rPr/>
        <w:t>thoï</w:t>
      </w:r>
      <w:r>
        <w:rPr>
          <w:spacing w:val="10"/>
        </w:rPr>
        <w:t> </w:t>
      </w:r>
      <w:r>
        <w:rPr/>
        <w:t>trong</w:t>
      </w:r>
      <w:r>
        <w:rPr>
          <w:spacing w:val="12"/>
        </w:rPr>
        <w:t> </w:t>
      </w:r>
      <w:r>
        <w:rPr/>
        <w:t>ngoaøi:</w:t>
      </w:r>
      <w:r>
        <w:rPr>
          <w:spacing w:val="12"/>
        </w:rPr>
        <w:t> </w:t>
      </w:r>
      <w:r>
        <w:rPr/>
        <w:t>hoaëc</w:t>
      </w:r>
      <w:r>
        <w:rPr>
          <w:spacing w:val="10"/>
        </w:rPr>
        <w:t> </w:t>
      </w:r>
      <w:r>
        <w:rPr/>
        <w:t>coù</w:t>
      </w:r>
      <w:r>
        <w:rPr>
          <w:spacing w:val="12"/>
        </w:rPr>
        <w:t> </w:t>
      </w:r>
      <w:r>
        <w:rPr/>
        <w:t>laïc</w:t>
      </w:r>
      <w:r>
        <w:rPr>
          <w:spacing w:val="10"/>
        </w:rPr>
        <w:t> </w:t>
      </w:r>
      <w:r>
        <w:rPr/>
        <w:t>thoï</w:t>
      </w:r>
      <w:r>
        <w:rPr>
          <w:spacing w:val="9"/>
        </w:rPr>
        <w:t> </w:t>
      </w:r>
      <w:r>
        <w:rPr/>
        <w:t>sinh</w:t>
      </w:r>
      <w:r>
        <w:rPr>
          <w:spacing w:val="13"/>
        </w:rPr>
        <w:t> </w:t>
      </w:r>
      <w:r>
        <w:rPr/>
        <w:t>ôû</w:t>
      </w:r>
      <w:r>
        <w:rPr>
          <w:spacing w:val="9"/>
        </w:rPr>
        <w:t> </w:t>
      </w:r>
      <w:r>
        <w:rPr/>
        <w:t>hieän</w:t>
      </w:r>
      <w:r>
        <w:rPr>
          <w:spacing w:val="9"/>
        </w:rPr>
        <w:t> </w:t>
      </w:r>
      <w:r>
        <w:rPr/>
        <w:t>taïi,</w:t>
      </w:r>
      <w:r>
        <w:rPr>
          <w:spacing w:val="9"/>
        </w:rPr>
        <w:t> </w:t>
      </w:r>
      <w:r>
        <w:rPr/>
        <w:t>hoaëc</w:t>
      </w:r>
      <w:r>
        <w:rPr>
          <w:spacing w:val="10"/>
        </w:rPr>
        <w:t> </w:t>
      </w:r>
      <w:r>
        <w:rPr/>
        <w:t>quaù</w:t>
      </w:r>
      <w:r>
        <w:rPr>
          <w:spacing w:val="9"/>
        </w:rPr>
        <w:t> </w:t>
      </w:r>
      <w:r>
        <w:rPr/>
        <w:t>khöù,</w:t>
      </w:r>
      <w:r>
        <w:rPr>
          <w:spacing w:val="9"/>
        </w:rPr>
        <w:t> </w:t>
      </w:r>
      <w:r>
        <w:rPr/>
        <w:t>hoaëc</w:t>
      </w:r>
      <w:r>
        <w:rPr>
          <w:spacing w:val="13"/>
        </w:rPr>
        <w:t> </w:t>
      </w:r>
      <w:r>
        <w:rPr/>
        <w:t>vò</w:t>
      </w:r>
      <w:r>
        <w:rPr>
          <w:spacing w:val="9"/>
        </w:rPr>
        <w:t> </w:t>
      </w:r>
      <w:r>
        <w:rPr/>
        <w:t>lai;</w:t>
      </w:r>
      <w:r>
        <w:rPr>
          <w:spacing w:val="10"/>
        </w:rPr>
        <w:t> </w:t>
      </w:r>
      <w:r>
        <w:rPr/>
        <w:t>hoaëc</w:t>
      </w:r>
    </w:p>
    <w:p>
      <w:pPr>
        <w:spacing w:after="0" w:line="235" w:lineRule="auto"/>
        <w:sectPr>
          <w:pgSz w:w="11910" w:h="16840"/>
          <w:pgMar w:header="564" w:footer="388" w:top="1300" w:bottom="580" w:left="1300" w:right="1300"/>
        </w:sectPr>
      </w:pPr>
    </w:p>
    <w:p>
      <w:pPr>
        <w:pStyle w:val="BodyText"/>
        <w:spacing w:line="235" w:lineRule="auto" w:before="95"/>
        <w:ind w:right="115"/>
      </w:pPr>
      <w:r>
        <w:rPr/>
        <w:t>coù laïc thoï töø aùi troùi buoäc sinh ra neân thöùc caøng theâm ñaém tröôùc, khoâng theå xa lìa; hoaëc    coù laïc thoï töø si aùi sinh ra neân tö duy chaùnh quaùn, môùi ñöôïc tieâu dieät, hoaëc coù laïc thoï do    taø nghi sinh ra daàn daàn taêng tröôûng neân duøng boán voâ thöôøng tröø boû khieán khoâng coøn    sinh; hoaëc coù laïc thoï töø boán thoï sinh ra thì duøng ñònh voâ töôùng ñeå dieät tröø caùc thoï; hoaëc   coù laïc thoï töø naêm aám sinh ra neân tö duy veà phaùp baûy Giaùc chi, khieán khoâng coøn sinh;  hoaëc coù laïc thoï töø saùu phaùp nôi thaân sinh ra thì phaân bieät roõ Khoâng, Voâ töôùng, Voâ  nguyeän, hoaëc coù laïc thoï töø baûy thöùc sinh ra thì phaûi laäp chí tinh taán,  khoâng  taïo caùc  duyeân; hoaëc coù laïc thoï töø taùm phaùp theá gian sinh ra thì neân haï mình, khoâng neân cao   ngaïo; hoaëc coù laïc thoï töø chín phieàn naõo sinh ra thì phaûi coá gaéng hoaøn toaøn, xa lìa chín    xöù; hoaëc coù laïc thoï töø möôøi tai hoïa sinh ra thì phaûi boû söï mong caàu, khoâng nghó ñeán cuûa caûi khoâng chaân chaùnh; hoaë coù laïc thoï töø baûy vöïc saâu vaø boán keát söû sinh ra thì phaûi suy nghó aùnh saùng lôùn cuûa trí tueä; hoaëc coù laïc thoï töø choã ôû cuûa chín loaïi chuùng sinh vaø  ba  phaùp quaùn sinh ra thì phaûi giöõ yù vaøo ñònh khoâng tòch; hoaëc coù laïc thoï khoâng phaûi nhaân   quaù khöù, hieän taïi, aùi vò lai, hoaëc khoâng phaûi nhaân vò lai, hieän taïi, aùi quaù khöù, hoaëc khoâng phaûi nhaân quaù khöù, vò lai, aùi hieän taïi hoaëc khoâng phaûi nhaân quaù khöù, aùi vò lai, hieän taïi, hoaëc khoâng phaûi nhaân vò  lai, aùi quaù  khöù, hieän taïi, hoaëc khoâng phaûi nhaân hieän taïi, aùi vò  lai, quaù khöù. Ñoái vôùi caùc phaùp aáy, Boà-taùt suy nghó veà baûy xöù vaø ba phaùp quaùn, dieät tröø möôøi ba thöù ñoäc haïi röïc chaùy. Khi aáy Boà-taùt suy nghó tieáp veà söï sinh khôûi cuûa laïc thoï, hoaëc coù laïc thoï do taùm taø kieán vaø saùu thöùc ôû thaân cuøng nhau gaëp gôõ sinh ra laïc thoï, neân caøng phaùt trieån aám, traàn, caùc nhaäp. Ñoù laø Boà-taùt duøng quaùn giaûi thoaùt, phaân bieät thoï naøy hoaøn toaøn khoâng coøn; hoaëc coù laïc thoï vaø möôøi phaùp baát thieän, oâ ueá-laøm nhaân duyeân cho nhau, baèng tueä nghieäp ñoaïn tröø naêm loaïi löôùi nghi. Neáu hieän taïi sinh thì dieät trong hieän  taïi cuõng khoâng cho sinh trong vò lai, neáu ñaõ sinh quaù khöù thì cuõng dieät trong hieän taïi, ñoù   laø Boà-taùt duøng quaùn giaûi thoaùt dieät tröø möôøi laêm löôùi nghi. Boà-taùt phaûi suy nghó phaùp  nieäm xöù nhö theá naøo? Boà-taùt naøy giöõ yù, cheá ngöï taâm taùn loaïn laøm cho chuyeân nhaát, coù   taïo taùc quyeát chaéc coù ñoái töôïng, töï quaùn taâm mình, roài quaùn taâm ngöôøi khaùc, taâm oån    ñònh khoâng thay ñoåi thì ñeán choã naøo, ñi, laïi, ra, vaøo, cöû ñoäng ñeàu nheï nhaøng, luoân luoân tinh caàn hoä trì taâm mình: coù duyeân noù sinh, khoâng duyeân noù dieät, khoâng duyeân noù sinh,   coù duyeân noù dieät, ôû nôi mình duyeân khôûi thì do nôi mình duyeân dieät, ôû nôi ngöôøi khaùc duyeân khôûi thì ôû nôi ngöôøi khaùc duyeân dieät, hoaëc duyeân khôûi, dieät cuõng khoâng ôû trong, khoâng ôû ngoaøi, khoâng ôû giöõa; ñoái vôùi beân trong coù duyeân khôûi, dieät hay  khoâng duyeân khôûi, dieät, hoaëc do tham duïc, saân haän, ngu si, baûy keát söû, baûy maïn, baûy kieát truï, baûy     giaûi, baûy quaùn, baûy nhaãn tueä nghieäp, hoaëc nhaân ñaây maø coù duyeân khôûi, dieät hay khoâng duyeân khôûi, dieät ñeàu do nôi taâm, nhaân nôi taâm sinh ra boán möôi laêm phaùp toái taêm naøy yù thöùc ñaõ taïo taùc maø khoâng töï bieát, yù khoâng bieát yù thì caùi gì laø nguoàn goác, ñaõ khoâng nguoàn goác thì laøm gì coù yù? Boà-taùt phaân bieät taâm, yù, thöùc, phaùp, thoâng ñaït qua laïi khoâng coù nôi choán. Ñoù laø Boà-taùt duøng quaùn giaûi thoaùt bieát nguoàn goác cuûa taâm duyeân khoâng theå naém  baét ñöôïc, cuõng khoâng thaáy taâm hôïp vôùi thieän, aùc, khoâng hôïp chaúng hôïp thích öùng vôùi  quaùn giaûi thoaùt. Boà-taùt laïi suy nghó möôøi hai nhaân duyeân saâu xa khoâng cuøng taän: ñoái vôùi quaû ñaõ troàng thì baùo öùng khoâng maát, ñoái vôùi phaùp giôùi taâm khoâng ñaém nhieãm; quaùn    phaùp giôùi töø nhaân duyeân sinh thì bieát roõ caùc phaùp khoâng thaät coù, töï nhieân vaéng laëng,  nöông nhau toàn taïi, choã taïo taùc cuûa taâm khoâng coù hình chaát cuõng khoâng thaáy ñöôïc, tìm töôùng maïo cuõng khoâng thaáy maøu saéc hình töôùng. Boà-taùt thoâng ñaït thaùnh tueä lieàn nhaäp   vaøo phaùp voâ sinh, khoâng coøn sinh khôûi, khoâng truï ôû quaû vò Thanh vaên, Duyeân giaùc,  thöôøng</w:t>
      </w:r>
      <w:r>
        <w:rPr>
          <w:spacing w:val="19"/>
        </w:rPr>
        <w:t> </w:t>
      </w:r>
      <w:r>
        <w:rPr/>
        <w:t>töï</w:t>
      </w:r>
      <w:r>
        <w:rPr>
          <w:spacing w:val="17"/>
        </w:rPr>
        <w:t> </w:t>
      </w:r>
      <w:r>
        <w:rPr/>
        <w:t>giöõ</w:t>
      </w:r>
      <w:r>
        <w:rPr>
          <w:spacing w:val="19"/>
        </w:rPr>
        <w:t> </w:t>
      </w:r>
      <w:r>
        <w:rPr/>
        <w:t>yù</w:t>
      </w:r>
      <w:r>
        <w:rPr>
          <w:spacing w:val="18"/>
        </w:rPr>
        <w:t> </w:t>
      </w:r>
      <w:r>
        <w:rPr/>
        <w:t>thuaän</w:t>
      </w:r>
      <w:r>
        <w:rPr>
          <w:spacing w:val="19"/>
        </w:rPr>
        <w:t> </w:t>
      </w:r>
      <w:r>
        <w:rPr/>
        <w:t>theo</w:t>
      </w:r>
      <w:r>
        <w:rPr>
          <w:spacing w:val="19"/>
        </w:rPr>
        <w:t> </w:t>
      </w:r>
      <w:r>
        <w:rPr/>
        <w:t>Phaät</w:t>
      </w:r>
      <w:r>
        <w:rPr>
          <w:spacing w:val="16"/>
        </w:rPr>
        <w:t> </w:t>
      </w:r>
      <w:r>
        <w:rPr/>
        <w:t>phaùp,</w:t>
      </w:r>
      <w:r>
        <w:rPr>
          <w:spacing w:val="20"/>
        </w:rPr>
        <w:t> </w:t>
      </w:r>
      <w:r>
        <w:rPr/>
        <w:t>beân</w:t>
      </w:r>
      <w:r>
        <w:rPr>
          <w:spacing w:val="17"/>
        </w:rPr>
        <w:t> </w:t>
      </w:r>
      <w:r>
        <w:rPr/>
        <w:t>trong</w:t>
      </w:r>
      <w:r>
        <w:rPr>
          <w:spacing w:val="19"/>
        </w:rPr>
        <w:t> </w:t>
      </w:r>
      <w:r>
        <w:rPr/>
        <w:t>vui</w:t>
      </w:r>
      <w:r>
        <w:rPr>
          <w:spacing w:val="19"/>
        </w:rPr>
        <w:t> </w:t>
      </w:r>
      <w:r>
        <w:rPr/>
        <w:t>möøng</w:t>
      </w:r>
      <w:r>
        <w:rPr>
          <w:spacing w:val="19"/>
        </w:rPr>
        <w:t> </w:t>
      </w:r>
      <w:r>
        <w:rPr/>
        <w:t>töï</w:t>
      </w:r>
      <w:r>
        <w:rPr>
          <w:spacing w:val="17"/>
        </w:rPr>
        <w:t> </w:t>
      </w:r>
      <w:r>
        <w:rPr/>
        <w:t>suy</w:t>
      </w:r>
      <w:r>
        <w:rPr>
          <w:spacing w:val="17"/>
        </w:rPr>
        <w:t> </w:t>
      </w:r>
      <w:r>
        <w:rPr/>
        <w:t>nghó:</w:t>
      </w:r>
      <w:r>
        <w:rPr>
          <w:spacing w:val="19"/>
        </w:rPr>
        <w:t> </w:t>
      </w:r>
      <w:r>
        <w:rPr/>
        <w:t>“Nay</w:t>
      </w:r>
      <w:r>
        <w:rPr>
          <w:spacing w:val="19"/>
        </w:rPr>
        <w:t> </w:t>
      </w:r>
      <w:r>
        <w:rPr/>
        <w:t>ta</w:t>
      </w:r>
      <w:r>
        <w:rPr>
          <w:spacing w:val="19"/>
        </w:rPr>
        <w:t> </w:t>
      </w:r>
      <w:r>
        <w:rPr/>
        <w:t>ñaõ</w:t>
      </w:r>
      <w:r>
        <w:rPr>
          <w:spacing w:val="18"/>
        </w:rPr>
        <w:t> </w:t>
      </w:r>
      <w:r>
        <w:rPr/>
        <w:t>haøng</w:t>
      </w:r>
    </w:p>
    <w:p>
      <w:pPr>
        <w:spacing w:after="0" w:line="235" w:lineRule="auto"/>
        <w:sectPr>
          <w:pgSz w:w="11910" w:h="16840"/>
          <w:pgMar w:header="564" w:footer="388" w:top="1300" w:bottom="580" w:left="1300" w:right="1300"/>
        </w:sectPr>
      </w:pPr>
    </w:p>
    <w:p>
      <w:pPr>
        <w:pStyle w:val="BodyText"/>
        <w:spacing w:line="235" w:lineRule="auto" w:before="91"/>
        <w:ind w:right="116"/>
      </w:pPr>
      <w:r>
        <w:rPr/>
        <w:t>phuïc  ñöôïc taâm, boû tham chaáp sinh töû, nhaäp vaøo bieån trí tueä, do ñoù ta  ñöôïc ñaïo Voâ  thöôïng chaân chaùnh thaønh Toái chaùnh giaùc”. Ñoù laø Boà-taùt ñoái vôùi phaùp Nieäm xöù ñöôïc töï   taïi.</w:t>
      </w:r>
    </w:p>
    <w:p>
      <w:pPr>
        <w:pStyle w:val="BodyText"/>
        <w:spacing w:line="235" w:lineRule="auto" w:before="1"/>
        <w:ind w:right="115" w:firstLine="566"/>
      </w:pPr>
      <w:r>
        <w:rPr/>
        <w:t>Boà-taùt ñoái vôùi phaùp Nieäm xöù, quaùn saùt phaân bieät nhö theá naøo? Ñoù laø Boà-taùt tu taäp chaùnh phaùp ban ñaàu khoâng queân maát cho ñeán luùcthaønh Phaät ñaïo cuõng khoâng xaõ boû, beân trong töï quaùn phaùp mình, beân ngoaøi quaùn phaùp ngöôøi. Boà-taùt bieát töôùng caùc phaùp khoâng moät, khoâng hai, cuõng khoâng ba, boán, ñeàu quy veà nôi Khoâng, Voâ töôùng, Voâ nguyeän, caùc phaùp ñeàu bình ñaúng, xa lìa taø kieán, phaân bieät nguoàn goác cuûa möôøi hai duyeân khôûi,    thöôøng nhôù nghó söï thaønh, baïi, thaïnh, suy cuûa phaùp giôùi, höõu laäu, voâ laäu, höõu vi, voâ vi, phaùp thieän, phaùp aùc, höõu kyù, voâ kyù. Luùc aáy, Boà-taùt suy nghó quaùn saùt töï sinh thöùc töôûng, khoâng leä thuoäc phaùp giôùi, khoâng thaáy phi phaùp vaø ngaõ, cuõng khoâng khôûi nieäm phaân bieät ngöôøi, tuoåi thoï. Hoaëc coù Boà-taùt töï khôûi phaùp töôûng chaáp tröôùc ngaõ cuûa mình, nuoâi döôõng maïng soáng kia, suy nghó veà ñoaïn dieät, voâ thöôøng laø coù thöôøng, vaïn vaät trong thieân haï    ñeàu khoâng toàn; ñoái vôùi voâ thöôøng, chaáp khoâng coù hôïp tan, hoaëc ñoái vôùi caùc phaùp sinh töôûng ñieân ñaûo: khoâng töï noù thöôøng khoâng, coù töï noù thöôøng coù, khoâng thì khoâng sinh coù, coù thì chaúng sinh khoâng, khoâng töï nhieân sinh, khoâng töï nhieân dieät, khoâng chaúng töï thaáy ngaõ töï nhieân coù, coù chaúng töï thaáy ngaõ töï nhieân khoâng. Boà-taùt baäc thöù möôøi duøng trí tueä thoâng suoåt phaân bieät coù khoâng, dieät tröø chaáp thöôøng veà ngaõ, nhaân, tuoåi thoï ñeàu bình    ñaúng khoâng thaät coù, quaùn saùt baäc nhaát nghóa khoâng vi dieäu, baäc nhaát taùnh khoâng cuõng khoâng sinh coù, coù töï thöôøng coù, khoâng bieát söï khoâng cuûa khoâng, khoâng töï noù thöôøng khoâng, khoâng bieát söï coù cuûa coù. Boà-taùt duøng tueä phaân bieät: coù töï taùnh laø khoâng, khoâng     töï taùnh cuõng khoâng, khoâng chaúng taïo coù, coù chaúng taïo ra khoâng; chaáp coù, chaáp khoâng laø phaùp sinh töû khoâng phaûi laø phaùp Nieát-baøn baäc nhaát, khoâng töï noù chaúng phaûi laø khoâng, khoâng maø khoâng bieát khoâng, khoâng töï taùnh laø khoâng; coù töï noù khoâng phaûi laø coù, coù maø khoâng bieát coù, coù töï taùnh laø khoâng, coù töùc laø khoâng, khoâng töùc laø coù, cho neân, ñoái vôùi   taùnh caùc phaùp, Boà-taùt phaân bieät töøng loaïi, suy nghó phaân bieät taát caû caùc phaùp laø thöôøng,  voâ thöôøng, sinh dieät thöôøng ñoaïn, höõu vi, voâ vi, höõu laäu, voâ laäu, phaùp thieän, phaùp aùc,     höõu kyù, voâ kyù, coù teân goïi, khoâng coù teân goïi cuõng ñeàu vaéng laëng, cuõng khoâng theå ghi    nhaän ñöôïc caùi tòch dieät ñoù, töï quaùn phaùp mình vaø quaùn phaùp ngöôøi, ñoái vôùi caùc töôûng  chaáp tröôùc cuõng khoâng suy nghó veà töôûng, hieåu roõ phaùp Khoâng, Voâ töôùng, Voâ nguyeän,   ñoái vôùi phaùp giôùi tìm caàu Phaät phaùp vaø caám giôùi ñeàu khoâng nôi choán, cuõng khoâng ñöôøng ñi, khoâng thaáy ñoà ngöôøi ñaït ñeán giaûi thoaùt, cuõng khoâng thaáy chìm ñaém trong sinh töû, ôû trong phaùp ñoù khai môû daãn daét taát caû chuùng sinh, coù theå phaùt taâm ñaïi Bi khoâng bò ngaên che, ñoái trò caùc beänh phìeân naõo, hieåu roõ caùc keát söû troùi buoäc laø khoâng thaät coù, phaân bieät naêm ñöôøng, bình ñaúng daïy doã, tuy ôû trong coõi Duïc maø khoâng coù khieáp sôï, hieåu roõ ba ñoäc neân khoâng bò ngaên ngaïi, ñaït ñeán choã naøy goïi laø baäc Ñaïi só. Boà-taùt an truï vaøo ñaïo phöông tieän quyeàn xaûo khoâng theå nghó baøn, Khoå, Taäp, Dieät, Ñaïo ñeàu trôû veà töï nhieân, ôû trong töï nhieân khoâng thaáy sinh dieät, taâm yù nhö hö khoâng, khoâng thaät coù, khoâng nghó ñeán choã ôû,   tìm caàu phaùp giôùi, hö khoâng giôùi vaø choã ôû cuûa chuùng sinh cuõng khoâng choã truï, taát caû caùc phaùp ñeàu bình ñaúng nhö hö khoâng. Ñoù laø Boà-taùt tuøy luùc daãn daét thuaän theo ñaïo phaùp, tuy ñoä chuùng sinh cuõng khoâng thaáy ñoä Boà-taùt naøo quaùn phaùp tö thaân vaø quaùn phaùp ngöôøi   khaùc thì coù theå töï ngaên chaän taâm ñaït ñöôïc trí tueä, bieát roõ caùc phaùp ñeàu trôû veà giaûi thoaùt,  coù theå giaùo hoùa taát caû chuùng sinh, hieån baøy ñaïo chaân chaùnh voâ thöôïng, ñöôïc phaùp voâ vi   töï nhieân, khoâng thaáy choã sinh, khoâng boû phaùp voâ sinh, voâ khôûi dieät. Ñoù laø Boà-taùt ñoái vôùi phaùp Nieäm xöù ñöôïc töï</w:t>
      </w:r>
      <w:r>
        <w:rPr>
          <w:spacing w:val="20"/>
        </w:rPr>
        <w:t> </w:t>
      </w:r>
      <w:r>
        <w:rPr/>
        <w:t>taïi.</w:t>
      </w:r>
    </w:p>
    <w:p>
      <w:pPr>
        <w:spacing w:after="0" w:line="235" w:lineRule="auto"/>
        <w:sectPr>
          <w:pgSz w:w="11910" w:h="16840"/>
          <w:pgMar w:header="564" w:footer="388" w:top="1300" w:bottom="580" w:left="1300" w:right="1300"/>
        </w:sectPr>
      </w:pPr>
    </w:p>
    <w:p>
      <w:pPr>
        <w:pStyle w:val="BodyText"/>
        <w:spacing w:line="310" w:lineRule="exact" w:before="89"/>
        <w:ind w:left="682"/>
      </w:pPr>
      <w:r>
        <w:rPr/>
        <w:t>Ñöùc Phaät laïi baûo Toái Thaéng:</w:t>
      </w:r>
    </w:p>
    <w:p>
      <w:pPr>
        <w:pStyle w:val="BodyText"/>
        <w:spacing w:line="235" w:lineRule="auto" w:before="2"/>
        <w:ind w:right="115" w:firstLine="566"/>
      </w:pPr>
      <w:r>
        <w:rPr/>
        <w:t>–Boà-taùt thöù möôøi phaûi neân suy nghó phaùp töù chaùnh caàn, thöôøng nhôù nghó phaân bieät hieän taïi tröôùc maët phaùp aùc chöa sinh thì ngaên chaän khoâng cho sinh, phaùp aùc ñaõ sinh thì  laøm ñoaïn dieät, phaùp thieän chöa sinh thì mong caàu sinhkhôûi, phaùp thieän ñaõ sinh thì laøm  taêng tröôûng, thöôøng phaûi sieâng naêng, tinh taán tu taäp, töï giöõ taâm mình khoâng cho taùn loaïn, töø xöa ñeán nay, nhôø coâng ñöùc taïo ñöôïc neân khoâng maát oai nghi pheùp taéc, haønh ñoäng     bình ñaúng neân coù theå cheá ngöï ñöôïc taâm, suy xeùt nhöõng loãi lôùn trong tai hoïa laø do ba caên baát thieän laøm ñoïa vaøo neûo aùc, luaân hoài trong naêm ñöôøng khoâng coù döøng nghæ. Vì theá Boà- taùt phaûi sieâng naêng, tinh taán tu haønh môùi coù theå tieâu dieät nguoàn goác aùc baát thieän, khoâng coøn sinh loaïn töôûng nöõa, thöôøng töï quaùn saùt keát quaû cuûa phaùp baát thieän. Vieäc laøm xaáu     aùc naøy khoâng phaûi ñaïo chaân chaùnh. Nay ta xa lìa caùc vieäc phi phaùp,  tu taäp baäc nhaát  nghóa, dieät heát phieàn naõo, tröø saïch saân giaän, phaân bieät nguoàn goác möôøi hai nhaân duyeân, phaùp laønh chöa coù thì taïo laäp coâng ñöùc laøm sinh maàm moùng, khoâng cho hö hoaïi, laøm  thanh tònh taâm mình khoâng coøn loãi laàm, khoâng bò leä thuoäc vaøo caùc duïc troùi buoäc trong ba coõi, xa lìa söï ñaém tröôùc, hoaøn toaøn khoâng coøn vöôùng maéc, coù theå daãn ñeán Nhaát thieát trí, ñoái vôùi caùc tueä saâu xa khoâng bò toån giaûm cho neân coâng ñöùc ñaõ ñaït ñöôïc ñeàu do sieâng   naêng</w:t>
      </w:r>
      <w:r>
        <w:rPr>
          <w:spacing w:val="6"/>
        </w:rPr>
        <w:t> </w:t>
      </w:r>
      <w:r>
        <w:rPr/>
        <w:t>maø</w:t>
      </w:r>
      <w:r>
        <w:rPr>
          <w:spacing w:val="6"/>
        </w:rPr>
        <w:t> </w:t>
      </w:r>
      <w:r>
        <w:rPr/>
        <w:t>thaønh</w:t>
      </w:r>
      <w:r>
        <w:rPr>
          <w:spacing w:val="7"/>
        </w:rPr>
        <w:t> </w:t>
      </w:r>
      <w:r>
        <w:rPr/>
        <w:t>ñaïo</w:t>
      </w:r>
      <w:r>
        <w:rPr>
          <w:spacing w:val="6"/>
        </w:rPr>
        <w:t> </w:t>
      </w:r>
      <w:r>
        <w:rPr/>
        <w:t>quaû.</w:t>
      </w:r>
      <w:r>
        <w:rPr>
          <w:spacing w:val="7"/>
        </w:rPr>
        <w:t> </w:t>
      </w:r>
      <w:r>
        <w:rPr/>
        <w:t>Ñoù</w:t>
      </w:r>
      <w:r>
        <w:rPr>
          <w:spacing w:val="6"/>
        </w:rPr>
        <w:t> </w:t>
      </w:r>
      <w:r>
        <w:rPr/>
        <w:t>laø</w:t>
      </w:r>
      <w:r>
        <w:rPr>
          <w:spacing w:val="7"/>
        </w:rPr>
        <w:t> </w:t>
      </w:r>
      <w:r>
        <w:rPr/>
        <w:t>Boà-taùt</w:t>
      </w:r>
      <w:r>
        <w:rPr>
          <w:spacing w:val="6"/>
        </w:rPr>
        <w:t> </w:t>
      </w:r>
      <w:r>
        <w:rPr/>
        <w:t>ñoái</w:t>
      </w:r>
      <w:r>
        <w:rPr>
          <w:spacing w:val="6"/>
        </w:rPr>
        <w:t> </w:t>
      </w:r>
      <w:r>
        <w:rPr/>
        <w:t>vôùi</w:t>
      </w:r>
      <w:r>
        <w:rPr>
          <w:spacing w:val="4"/>
        </w:rPr>
        <w:t> </w:t>
      </w:r>
      <w:r>
        <w:rPr/>
        <w:t>phaùp</w:t>
      </w:r>
      <w:r>
        <w:rPr>
          <w:spacing w:val="6"/>
        </w:rPr>
        <w:t> </w:t>
      </w:r>
      <w:r>
        <w:rPr/>
        <w:t>Töù</w:t>
      </w:r>
      <w:r>
        <w:rPr>
          <w:spacing w:val="5"/>
        </w:rPr>
        <w:t> </w:t>
      </w:r>
      <w:r>
        <w:rPr/>
        <w:t>chaùnh</w:t>
      </w:r>
      <w:r>
        <w:rPr>
          <w:spacing w:val="6"/>
        </w:rPr>
        <w:t> </w:t>
      </w:r>
      <w:r>
        <w:rPr/>
        <w:t>caàn</w:t>
      </w:r>
      <w:r>
        <w:rPr>
          <w:spacing w:val="6"/>
        </w:rPr>
        <w:t> </w:t>
      </w:r>
      <w:r>
        <w:rPr/>
        <w:t>ñöôïc</w:t>
      </w:r>
      <w:r>
        <w:rPr>
          <w:spacing w:val="5"/>
        </w:rPr>
        <w:t> </w:t>
      </w:r>
      <w:r>
        <w:rPr/>
        <w:t>töï</w:t>
      </w:r>
      <w:r>
        <w:rPr>
          <w:spacing w:val="6"/>
        </w:rPr>
        <w:t> </w:t>
      </w:r>
      <w:r>
        <w:rPr/>
        <w:t>taïi.</w:t>
      </w:r>
    </w:p>
    <w:p>
      <w:pPr>
        <w:pStyle w:val="BodyText"/>
        <w:spacing w:line="282" w:lineRule="exact"/>
        <w:ind w:left="682"/>
      </w:pPr>
      <w:r>
        <w:rPr/>
        <w:t>Boà-taùt naøy laïi neân suy nghó, phaân bieät thaàn tuùc. Boà-taùt tuy ñöôïc ñònh yù thaàn tuùc,</w:t>
      </w:r>
    </w:p>
    <w:p>
      <w:pPr>
        <w:pStyle w:val="BodyText"/>
        <w:spacing w:line="235" w:lineRule="auto" w:before="1"/>
        <w:ind w:right="115"/>
      </w:pPr>
      <w:r>
        <w:rPr/>
        <w:t>luùc saép thaønh ñaïo ôû Ñòa thöù möôøi caàn phaûi tu taäp ñònh nhö luùc môùi hoïc, phaûi chuyen taâm nhaäp ñònh, suy nghó veà boán voâ löôïng taâm, taêng theâm taâm thöông xoùt taát caû. Boà-taùt caân baèng thaân vaø taâm, chuyeân chuù nhaäp vaøo thieàn thöù nhaát laïi nhaäp vaøo thieàn thöù hai, laïi chuyeân taâm ra khoûi Sô thieàn, nhaäp vaøo thieàn thöù ba; ôû trong thieàn aáy nhaát taâm suy nghó,   ra khoûi thieàn thöù ba laïi nhaäp Sô thieàn; ôû trong thieàn aáy bieán hieän thaàn tuùc, ra khoûi Sô  thieàn roài nhaäp vaøo thieàn thöù tö. Khi aáy Boà-taùt ôû trong thieàn thöù tö bieán hieän thaàn tuùc;   duøng thaân naâng taâm, duøng taâm hoã trôï thaân, ban ñaàu nhö haït caûi, chuyeån daàn lôùn nhö haït ñaäu roài lôùn daàn nhö traùi nho, sieâng naêng taêng theâm cho  ñeán  hai möôi moát  ngaøy, thaân, taâm nheï nhaøng khoâng coøn ngaên ngaïi. Cho neân Boà-taùt laïi nhaäp vaøo ñònh yù vaø thí nghieäm thaàn tuùc, coù theå nöông thaàn tuùc bieán hoùa ra moät öùc ngöôøi, ñöùng vöõng khoâng thoaùi lui, thaønh töïu ñònh thaàn tuùc. Boà-taùt laïi thò hieän thaàn thoâng khaép nôi khoâng cuøng taän, töø coõi Dieâm-phuø-ñeà ñeán coõi trôøi thöù nhaát, thöù hai, thöù ba cho ñeán coõi trôøi thöù saùu. Chö Thieân thaáy roài ñeàu nghó theá naøy: “Hoâm nay Boà-taùt thò hieän thaàn thoâng phaùt ra aùnh saùng chieáu khaép nôi chö Thieân chuùng ta cuøng nhau uûng hoä Boà-taùt thaønh töïu Phaät ñaïo”. Chö Thieân duøng caùc loaïi höông hoa, y phuïc coõi trôøi, cam loà töï nhieân ñeå cuùng döôøng. Trong tröôøng hôïp naøy, Boà-taùt daãn daét chö Thieân, loaøi ngöôøi ñaït ñöôïc thaàn tuùc, ñeàu ñöôïc lôïi ích. Trong quaù khöù haèng haø sa Boà-taùt tu taäp möôøi Ñòa ñöôïc haïnh thanh tònh ñeàu ôû nôi ñaây bieåu hieän thaàn tuùc, nhaát taâm quaùn saùt, tìm caàu phöông caùch, coù theå hieän caùc vieäc bieán hoùa, duøng   söùc tinh taán thaønh töïu ñaïo quaû, haønh ñoäng töï taïi khoâng gì nghòch laïi  ñöôïc, muoán giaùo   hoùa ai thì haøng phuïc ñöôïc hoï, xeùt roõ caên cô ñeàu khieán ñöôïc ñaày ñuû keát quaû, ma hoaëc ma trôøi khoâng theå quaáy</w:t>
      </w:r>
      <w:r>
        <w:rPr>
          <w:spacing w:val="17"/>
        </w:rPr>
        <w:t> </w:t>
      </w:r>
      <w:r>
        <w:rPr/>
        <w:t>nhieãu.</w:t>
      </w:r>
    </w:p>
    <w:p>
      <w:pPr>
        <w:pStyle w:val="BodyText"/>
        <w:spacing w:line="276" w:lineRule="exact"/>
        <w:ind w:left="682"/>
      </w:pPr>
      <w:r>
        <w:rPr/>
        <w:t>Luùc</w:t>
      </w:r>
      <w:r>
        <w:rPr>
          <w:spacing w:val="18"/>
        </w:rPr>
        <w:t> </w:t>
      </w:r>
      <w:r>
        <w:rPr/>
        <w:t>aáy,</w:t>
      </w:r>
      <w:r>
        <w:rPr>
          <w:spacing w:val="15"/>
        </w:rPr>
        <w:t> </w:t>
      </w:r>
      <w:r>
        <w:rPr/>
        <w:t>Boà-taùt</w:t>
      </w:r>
      <w:r>
        <w:rPr>
          <w:spacing w:val="15"/>
        </w:rPr>
        <w:t> </w:t>
      </w:r>
      <w:r>
        <w:rPr/>
        <w:t>duøng</w:t>
      </w:r>
      <w:r>
        <w:rPr>
          <w:spacing w:val="18"/>
        </w:rPr>
        <w:t> </w:t>
      </w:r>
      <w:r>
        <w:rPr/>
        <w:t>Thieân</w:t>
      </w:r>
      <w:r>
        <w:rPr>
          <w:spacing w:val="18"/>
        </w:rPr>
        <w:t> </w:t>
      </w:r>
      <w:r>
        <w:rPr/>
        <w:t>nhaõn</w:t>
      </w:r>
      <w:r>
        <w:rPr>
          <w:spacing w:val="15"/>
        </w:rPr>
        <w:t> </w:t>
      </w:r>
      <w:r>
        <w:rPr/>
        <w:t>quaùn</w:t>
      </w:r>
      <w:r>
        <w:rPr>
          <w:spacing w:val="13"/>
        </w:rPr>
        <w:t> </w:t>
      </w:r>
      <w:r>
        <w:rPr/>
        <w:t>saùt</w:t>
      </w:r>
      <w:r>
        <w:rPr>
          <w:spacing w:val="17"/>
        </w:rPr>
        <w:t> </w:t>
      </w:r>
      <w:r>
        <w:rPr/>
        <w:t>tam</w:t>
      </w:r>
      <w:r>
        <w:rPr>
          <w:spacing w:val="18"/>
        </w:rPr>
        <w:t> </w:t>
      </w:r>
      <w:r>
        <w:rPr/>
        <w:t>thieân</w:t>
      </w:r>
      <w:r>
        <w:rPr>
          <w:spacing w:val="18"/>
        </w:rPr>
        <w:t> </w:t>
      </w:r>
      <w:r>
        <w:rPr/>
        <w:t>ñaïi</w:t>
      </w:r>
      <w:r>
        <w:rPr>
          <w:spacing w:val="17"/>
        </w:rPr>
        <w:t> </w:t>
      </w:r>
      <w:r>
        <w:rPr/>
        <w:t>thieân</w:t>
      </w:r>
      <w:r>
        <w:rPr>
          <w:spacing w:val="18"/>
        </w:rPr>
        <w:t> </w:t>
      </w:r>
      <w:r>
        <w:rPr/>
        <w:t>theá</w:t>
      </w:r>
      <w:r>
        <w:rPr>
          <w:spacing w:val="18"/>
        </w:rPr>
        <w:t> </w:t>
      </w:r>
      <w:r>
        <w:rPr/>
        <w:t>giôùi,</w:t>
      </w:r>
      <w:r>
        <w:rPr>
          <w:spacing w:val="15"/>
        </w:rPr>
        <w:t> </w:t>
      </w:r>
      <w:r>
        <w:rPr/>
        <w:t>coù</w:t>
      </w:r>
      <w:r>
        <w:rPr>
          <w:spacing w:val="19"/>
        </w:rPr>
        <w:t> </w:t>
      </w:r>
      <w:r>
        <w:rPr/>
        <w:t>ngöôøi</w:t>
      </w:r>
      <w:r>
        <w:rPr>
          <w:spacing w:val="15"/>
        </w:rPr>
        <w:t> </w:t>
      </w:r>
      <w:r>
        <w:rPr/>
        <w:t>coù</w:t>
      </w:r>
    </w:p>
    <w:p>
      <w:pPr>
        <w:pStyle w:val="BodyText"/>
        <w:spacing w:line="235" w:lineRule="auto" w:before="1"/>
        <w:ind w:right="115"/>
      </w:pPr>
      <w:r>
        <w:rPr/>
        <w:t>daâm duïc, saân haän, ngu si, khoâng daâm duïc, saân haän, ngu si; coù ngöôøi coù haïnh thanh tònh,   coù ngöôøi coù ñònh yù, khoâng coù ñònh yù, coù ngöôøi coù loaïn yù, khoâng coù loaïn yù. Boà-taùt ñeàu    bieát vaø phaân bieät yù muoán cuûa caùc caên. Boà-taùt duøng thieân nhó nghe tieáng cuûa chuùng sinh   coù theå tuøy theo thöù lôùp bieát aâm thanh cuûa hoï ñeå giaùo hoùa. Boà-taùt duøng söùc thaàn tuùc nhaäp vaøo</w:t>
      </w:r>
      <w:r>
        <w:rPr>
          <w:spacing w:val="24"/>
        </w:rPr>
        <w:t> </w:t>
      </w:r>
      <w:r>
        <w:rPr/>
        <w:t>chaùnh</w:t>
      </w:r>
      <w:r>
        <w:rPr>
          <w:spacing w:val="25"/>
        </w:rPr>
        <w:t> </w:t>
      </w:r>
      <w:r>
        <w:rPr/>
        <w:t>ñònh</w:t>
      </w:r>
      <w:r>
        <w:rPr>
          <w:spacing w:val="25"/>
        </w:rPr>
        <w:t> </w:t>
      </w:r>
      <w:r>
        <w:rPr/>
        <w:t>thaáy</w:t>
      </w:r>
      <w:r>
        <w:rPr>
          <w:spacing w:val="24"/>
        </w:rPr>
        <w:t> </w:t>
      </w:r>
      <w:r>
        <w:rPr/>
        <w:t>roõ</w:t>
      </w:r>
      <w:r>
        <w:rPr>
          <w:spacing w:val="22"/>
        </w:rPr>
        <w:t> </w:t>
      </w:r>
      <w:r>
        <w:rPr/>
        <w:t>taát</w:t>
      </w:r>
      <w:r>
        <w:rPr>
          <w:spacing w:val="23"/>
        </w:rPr>
        <w:t> </w:t>
      </w:r>
      <w:r>
        <w:rPr/>
        <w:t>caû</w:t>
      </w:r>
      <w:r>
        <w:rPr>
          <w:spacing w:val="25"/>
        </w:rPr>
        <w:t> </w:t>
      </w:r>
      <w:r>
        <w:rPr/>
        <w:t>yù</w:t>
      </w:r>
      <w:r>
        <w:rPr>
          <w:spacing w:val="25"/>
        </w:rPr>
        <w:t> </w:t>
      </w:r>
      <w:r>
        <w:rPr/>
        <w:t>muoán</w:t>
      </w:r>
      <w:r>
        <w:rPr>
          <w:spacing w:val="24"/>
        </w:rPr>
        <w:t> </w:t>
      </w:r>
      <w:r>
        <w:rPr/>
        <w:t>caên</w:t>
      </w:r>
      <w:r>
        <w:rPr>
          <w:spacing w:val="25"/>
        </w:rPr>
        <w:t> </w:t>
      </w:r>
      <w:r>
        <w:rPr/>
        <w:t>taùnh</w:t>
      </w:r>
      <w:r>
        <w:rPr>
          <w:spacing w:val="25"/>
        </w:rPr>
        <w:t> </w:t>
      </w:r>
      <w:r>
        <w:rPr/>
        <w:t>cuûa</w:t>
      </w:r>
      <w:r>
        <w:rPr>
          <w:spacing w:val="25"/>
        </w:rPr>
        <w:t> </w:t>
      </w:r>
      <w:r>
        <w:rPr/>
        <w:t>ngöôøi,</w:t>
      </w:r>
      <w:r>
        <w:rPr>
          <w:spacing w:val="24"/>
        </w:rPr>
        <w:t> </w:t>
      </w:r>
      <w:r>
        <w:rPr/>
        <w:t>thaáy</w:t>
      </w:r>
      <w:r>
        <w:rPr>
          <w:spacing w:val="25"/>
        </w:rPr>
        <w:t> </w:t>
      </w:r>
      <w:r>
        <w:rPr/>
        <w:t>ñöôïc</w:t>
      </w:r>
      <w:r>
        <w:rPr>
          <w:spacing w:val="21"/>
        </w:rPr>
        <w:t> </w:t>
      </w:r>
      <w:r>
        <w:rPr/>
        <w:t>nguoàn</w:t>
      </w:r>
      <w:r>
        <w:rPr>
          <w:spacing w:val="25"/>
        </w:rPr>
        <w:t> </w:t>
      </w:r>
      <w:r>
        <w:rPr/>
        <w:t>goác</w:t>
      </w:r>
      <w:r>
        <w:rPr>
          <w:spacing w:val="25"/>
        </w:rPr>
        <w:t> </w:t>
      </w:r>
      <w:r>
        <w:rPr/>
        <w:t>töø</w:t>
      </w:r>
      <w:r>
        <w:rPr>
          <w:spacing w:val="25"/>
        </w:rPr>
        <w:t> </w:t>
      </w:r>
      <w:r>
        <w:rPr/>
        <w:t>ñaâu</w:t>
      </w:r>
    </w:p>
    <w:p>
      <w:pPr>
        <w:spacing w:after="0" w:line="235" w:lineRule="auto"/>
        <w:sectPr>
          <w:pgSz w:w="11910" w:h="16840"/>
          <w:pgMar w:header="564" w:footer="388" w:top="1300" w:bottom="580" w:left="1300" w:right="1300"/>
        </w:sectPr>
      </w:pPr>
    </w:p>
    <w:p>
      <w:pPr>
        <w:pStyle w:val="BodyText"/>
        <w:spacing w:line="310" w:lineRule="exact" w:before="89"/>
      </w:pPr>
      <w:r>
        <w:rPr/>
        <w:t>ñeán. Ñoù laø Boà-taùt thöïc haønh thaàn tuùc.</w:t>
      </w:r>
    </w:p>
    <w:p>
      <w:pPr>
        <w:pStyle w:val="BodyText"/>
        <w:spacing w:line="235" w:lineRule="auto" w:before="2"/>
        <w:ind w:right="115" w:firstLine="566"/>
      </w:pPr>
      <w:r>
        <w:rPr/>
        <w:t>Luùc aáy, Boà-taùt laïi suy nghó: Caên, Löïc, baûy Giaùc chi, taùm Thaùnh ñaïo, tín, nieäm, tinh taán, ñònh yù, tueä caên. Boà-taùt thöôøng duøng trí thaàn thoâng vi dieäu, quaùn saùt coù bao nhieâu chuùng sinh thaønh töïu, Caên, Löïc, Giaùc chi, Thaùnh ñaïo, caùc tueä thaàn thoâng. Luùc aáy, Boà-taùt duøng tha taâm thoâng quaùn chuùng sinh ôû tröôùc maët: Hoaëc coù ngöôøi tín caên thaønh töïu ñaày   ñuû, thöôøng tu phaùp taùm Thaùnh ñaïo bình ñaúng, taâm luoân chaùnh kieán khoâng ôû coõi ma, tin bieát sinh töû thoáng khoå voâ löôïng, laïi bieát Nieát-baøn an laïc voâ vi, tin coù Tam baûo saùng suoát   ôû theá gian, khoâng tin chín möôi saùu phaùi ngoaïi ñaïo; ñoái vôùi caùc thoâng tueä khoâng coøn    nghi ngôø, tích chöùa nhieàu coâng ñöùc laøm höng thaïnh chaùnh phaùp, ôû trong ñô giöõ vöõng taâm tin khoâng khoù. Boà-taùt duøng trí thaàn thoâng vi dieäu khoâng chöôùng ngaïi, quaùn saùt caùc chuùng sinh aáy ngaøy ñeâm tu haønh tinh taán, ngoài, naèm, kinh haønh, taâm khoâng löôøi bieáng, nhôø söï tinh taán neân caùc caên ñaày ñuû gioáng nhö y trôøi bao truøm khaép boán phöông treân, döôùi baèng nhau khoâng cheânh leäch. Baáy giôø, coù ngöôøi ñeán moät phía caàm moät goùc y, ñöa leân, di chuyeån thì ba goùc kia di chuyeån theo, tinh taán caên cuõng vaäy. Neáu coù ngöôøi tu taäp tinh taán caên thì neân bieát ngöôøi aáy ñaày ñuû taát caû caùc phaùp. Nhôø coù tinh taán bieán thaønh  töïu nieäm caên. Taâm khoâng taùn loaïn goïi laø ñònh caên; thöôøng duøng phöông tieän giöõ taâm  moät  choã, phaân bieät thieän aùc, taâm nhö hö khoâng, ñoù laø tueä</w:t>
      </w:r>
      <w:r>
        <w:rPr>
          <w:spacing w:val="43"/>
        </w:rPr>
        <w:t> </w:t>
      </w:r>
      <w:r>
        <w:rPr/>
        <w:t>caên.</w:t>
      </w:r>
    </w:p>
    <w:p>
      <w:pPr>
        <w:pStyle w:val="BodyText"/>
        <w:spacing w:line="282" w:lineRule="exact"/>
        <w:ind w:left="682"/>
      </w:pPr>
      <w:r>
        <w:rPr/>
        <w:t>Boà-taùt baäc thöù möôøi vaøo ñònh thaàn thoâng vi dieäu, ñoaùn bieát töôùng thoï thai</w:t>
      </w:r>
      <w:r>
        <w:rPr>
          <w:spacing w:val="58"/>
        </w:rPr>
        <w:t> </w:t>
      </w:r>
      <w:r>
        <w:rPr/>
        <w:t>cuûa</w:t>
      </w:r>
    </w:p>
    <w:p>
      <w:pPr>
        <w:pStyle w:val="BodyText"/>
        <w:spacing w:line="235" w:lineRule="auto" w:before="1"/>
        <w:ind w:right="115"/>
      </w:pPr>
      <w:r>
        <w:rPr/>
        <w:t>chuùng sinh, phaân bieät nam, nöõ, nam caên, nöõ caên, moät ñôøi, möôøi ñôøi, traêm ñôøi, ngaøn ñôøi ñeán voâ soá ñôøi ñeàu hieåu roõ khoâng cuøng taän. Ñoù laø Boà-taùt tu taäp ñaày ñuû phaùp moân, suy    nghó caùc quaû vò, trí tueä bieän taøi khoâng ai saùnh baèng, ngay nôi taâm nieäm chaán ñoäng ñeán   caùc coõi nöôùc khaép möôøi phöông, ñi khaép caùc coõi nöôùc chö Phaät, chieáu  ra  aùnh saùng.  Ngöôøi naøo thaáy aùnh saùng naøy ñeàu ñöôïc ñoä thoaùt. Boà-taùt ñoái vôùi caùc coõi nöôùc laäp ra phaùp luaät, khiöeán hoï tuaân theo, phuïng töø kinh ñieån maø hieån thaùnh, cuõng laøm an laïc lôïi ích daân chuùng nöôùc aáy, ñaãn daét hoï thaám nhuaàn dieäu phaùp, nghe khoâng nhaøm chaùn, thöôøng hieåu   roõ doøng hoï, quyeán thuoäc daân chuùng nöôùc aáy, giaùo hoùa khoâng phaân bieät, cuõng quaùn bieát taâm yù chuùng sinh, lieàn dieãn noùi saùu phaùp Ba-la-maät, cheá ngöï loaïn nieäm cuûa chuùng sinh, daàn daàn cöùu giuùp taát caù, töï laøm vò daãn ñöôøng, daãn daét chuùng sinh ñi vaøo tueä thieän phaùp, thöôøng nhôù nghó nhaäp ñònh neân khoâng maát thaàn tuùc, tu taäp thaàn thoâng, phaân bieät ba ñôøi, quaù khöù, hieän taïi, vò lai, trí tueä voâ bieân neân suy nghó hoïc kho taïng Phaät phaùp thaâm saâu, cuõng neân hoïc taát caû caùc phaùp cuûa chö Phaät, hieåu roõ caùc phaùp thì khoâng coøn bò leä thuoäc, hoïc caùch dieãn baøy kho taïng baûy baùu khoâng cuøng taän, hoïc caùch duøng trí thaàn thoâng thaønh töïu coõi nöôùc, tu taäp aùnh saùng chieáu khaép möôøi phöông, ñöôïc ñònh yù cuûa Phaät, chaán ñoäng coõi nöôùc; hoïc phöông tieän quyeàn xaûo, giaùo hoùa ngoaïi ñaïo, hoïc giöõ giôùi  thaønh  töïu ñaïo quaû; hoïc caùch hoäi hoïp ñeå chuyeån phaùp luaân, töï thaân hoïc  ñöôïc  thaønh Nhaát  thieát  trí, söï hoïc thaønh töïu, khoâng coøn gì ñeå</w:t>
      </w:r>
      <w:r>
        <w:rPr>
          <w:spacing w:val="30"/>
        </w:rPr>
        <w:t> </w:t>
      </w:r>
      <w:r>
        <w:rPr/>
        <w:t>hoïc.</w:t>
      </w:r>
    </w:p>
    <w:p>
      <w:pPr>
        <w:pStyle w:val="BodyText"/>
        <w:spacing w:line="280" w:lineRule="exact"/>
        <w:ind w:left="682"/>
      </w:pPr>
      <w:r>
        <w:rPr/>
        <w:t>Ñöùc</w:t>
      </w:r>
      <w:r>
        <w:rPr>
          <w:spacing w:val="19"/>
        </w:rPr>
        <w:t> </w:t>
      </w:r>
      <w:r>
        <w:rPr/>
        <w:t>Phaät</w:t>
      </w:r>
      <w:r>
        <w:rPr>
          <w:spacing w:val="19"/>
        </w:rPr>
        <w:t> </w:t>
      </w:r>
      <w:r>
        <w:rPr/>
        <w:t>baûo</w:t>
      </w:r>
      <w:r>
        <w:rPr>
          <w:spacing w:val="19"/>
        </w:rPr>
        <w:t> </w:t>
      </w:r>
      <w:r>
        <w:rPr/>
        <w:t>Toái</w:t>
      </w:r>
      <w:r>
        <w:rPr>
          <w:spacing w:val="19"/>
        </w:rPr>
        <w:t> </w:t>
      </w:r>
      <w:r>
        <w:rPr/>
        <w:t>Thaéng:</w:t>
      </w:r>
      <w:r>
        <w:rPr>
          <w:spacing w:val="19"/>
        </w:rPr>
        <w:t> </w:t>
      </w:r>
      <w:r>
        <w:rPr/>
        <w:t>Ñoù</w:t>
      </w:r>
      <w:r>
        <w:rPr>
          <w:spacing w:val="19"/>
        </w:rPr>
        <w:t> </w:t>
      </w:r>
      <w:r>
        <w:rPr/>
        <w:t>laø</w:t>
      </w:r>
      <w:r>
        <w:rPr>
          <w:spacing w:val="18"/>
        </w:rPr>
        <w:t> </w:t>
      </w:r>
      <w:r>
        <w:rPr/>
        <w:t>Boà-taùt</w:t>
      </w:r>
      <w:r>
        <w:rPr>
          <w:spacing w:val="19"/>
        </w:rPr>
        <w:t> </w:t>
      </w:r>
      <w:r>
        <w:rPr/>
        <w:t>tu</w:t>
      </w:r>
      <w:r>
        <w:rPr>
          <w:spacing w:val="19"/>
        </w:rPr>
        <w:t> </w:t>
      </w:r>
      <w:r>
        <w:rPr/>
        <w:t>haønh</w:t>
      </w:r>
      <w:r>
        <w:rPr>
          <w:spacing w:val="18"/>
        </w:rPr>
        <w:t> </w:t>
      </w:r>
      <w:r>
        <w:rPr/>
        <w:t>an</w:t>
      </w:r>
      <w:r>
        <w:rPr>
          <w:spacing w:val="19"/>
        </w:rPr>
        <w:t> </w:t>
      </w:r>
      <w:r>
        <w:rPr/>
        <w:t>truï</w:t>
      </w:r>
      <w:r>
        <w:rPr>
          <w:spacing w:val="20"/>
        </w:rPr>
        <w:t> </w:t>
      </w:r>
      <w:r>
        <w:rPr/>
        <w:t>Ñòa</w:t>
      </w:r>
      <w:r>
        <w:rPr>
          <w:spacing w:val="20"/>
        </w:rPr>
        <w:t> </w:t>
      </w:r>
      <w:r>
        <w:rPr/>
        <w:t>thöù</w:t>
      </w:r>
      <w:r>
        <w:rPr>
          <w:spacing w:val="20"/>
        </w:rPr>
        <w:t> </w:t>
      </w:r>
      <w:r>
        <w:rPr/>
        <w:t>möôøi,</w:t>
      </w:r>
      <w:r>
        <w:rPr>
          <w:spacing w:val="19"/>
        </w:rPr>
        <w:t> </w:t>
      </w:r>
      <w:r>
        <w:rPr/>
        <w:t>tieán</w:t>
      </w:r>
      <w:r>
        <w:rPr>
          <w:spacing w:val="20"/>
        </w:rPr>
        <w:t> </w:t>
      </w:r>
      <w:r>
        <w:rPr/>
        <w:t>tôùi</w:t>
      </w:r>
      <w:r>
        <w:rPr>
          <w:spacing w:val="19"/>
        </w:rPr>
        <w:t> </w:t>
      </w:r>
      <w:r>
        <w:rPr/>
        <w:t>thaønh</w:t>
      </w:r>
    </w:p>
    <w:p>
      <w:pPr>
        <w:pStyle w:val="BodyText"/>
        <w:spacing w:line="232" w:lineRule="auto" w:before="5"/>
        <w:ind w:right="115"/>
      </w:pPr>
      <w:r>
        <w:rPr/>
        <w:t>Phaät, söûa sinh coõi nöôùc, sinh vaøo coõi Ñaâu-suaát giaùo hoùa trôøi, ngöôøi, hieän phaùp thuø thaéng ñaëc bieät, quaùn saùt sinh vaøo doøng hoï coõi nöôùc naøo? Töø coõi Ñaâu-suaát haï sinh xuoáng nhaân giann, traûi qua ba möôi saùu laàn, xoay vaàn qua laïi giaùo hoùa trôøi ngöôøi, trong thôøi gian ñoù  ñoä thoaùt voâ soá chuùng sinh, baèng phöông tieän quyeàn xaûo vöôït len ba coõi khoâng heà khieáp  sôï, sau ñoù haï sinh xuoáng nhaân gian, tu khoå haïnh saùu naêm, chuyeân taâm chòu  khoå,  thaân  nhö caây khoâ. Tuy Ta thò hieän vieäc khoù laøm ôû coõi naøy nhöng ta vaãn ñang ôû coõi Phaät khaùc giaùo hoùa taùm möôi boán öùc na-do-tha, trôøi, ngöôøi, ñeàu khieán hoï ñöôïc quaû vò khoâng thoaùi chuyeån.</w:t>
      </w:r>
      <w:r>
        <w:rPr>
          <w:spacing w:val="38"/>
        </w:rPr>
        <w:t> </w:t>
      </w:r>
      <w:r>
        <w:rPr/>
        <w:t>Chuùng</w:t>
      </w:r>
      <w:r>
        <w:rPr>
          <w:spacing w:val="39"/>
        </w:rPr>
        <w:t> </w:t>
      </w:r>
      <w:r>
        <w:rPr/>
        <w:t>sinh</w:t>
      </w:r>
      <w:r>
        <w:rPr>
          <w:spacing w:val="39"/>
        </w:rPr>
        <w:t> </w:t>
      </w:r>
      <w:r>
        <w:rPr/>
        <w:t>ôû</w:t>
      </w:r>
      <w:r>
        <w:rPr>
          <w:spacing w:val="39"/>
        </w:rPr>
        <w:t> </w:t>
      </w:r>
      <w:r>
        <w:rPr/>
        <w:t>coõi</w:t>
      </w:r>
      <w:r>
        <w:rPr>
          <w:spacing w:val="39"/>
        </w:rPr>
        <w:t> </w:t>
      </w:r>
      <w:r>
        <w:rPr/>
        <w:t>naøy</w:t>
      </w:r>
      <w:r>
        <w:rPr>
          <w:spacing w:val="39"/>
        </w:rPr>
        <w:t> </w:t>
      </w:r>
      <w:r>
        <w:rPr/>
        <w:t>thaáy</w:t>
      </w:r>
      <w:r>
        <w:rPr>
          <w:spacing w:val="38"/>
        </w:rPr>
        <w:t> </w:t>
      </w:r>
      <w:r>
        <w:rPr/>
        <w:t>thaân</w:t>
      </w:r>
      <w:r>
        <w:rPr>
          <w:spacing w:val="39"/>
        </w:rPr>
        <w:t> </w:t>
      </w:r>
      <w:r>
        <w:rPr/>
        <w:t>hình</w:t>
      </w:r>
      <w:r>
        <w:rPr>
          <w:spacing w:val="37"/>
        </w:rPr>
        <w:t> </w:t>
      </w:r>
      <w:r>
        <w:rPr/>
        <w:t>cuûa</w:t>
      </w:r>
      <w:r>
        <w:rPr>
          <w:spacing w:val="40"/>
        </w:rPr>
        <w:t> </w:t>
      </w:r>
      <w:r>
        <w:rPr/>
        <w:t>ta</w:t>
      </w:r>
      <w:r>
        <w:rPr>
          <w:spacing w:val="40"/>
        </w:rPr>
        <w:t> </w:t>
      </w:r>
      <w:r>
        <w:rPr/>
        <w:t>cho</w:t>
      </w:r>
      <w:r>
        <w:rPr>
          <w:spacing w:val="39"/>
        </w:rPr>
        <w:t> </w:t>
      </w:r>
      <w:r>
        <w:rPr/>
        <w:t>laø</w:t>
      </w:r>
      <w:r>
        <w:rPr>
          <w:spacing w:val="38"/>
        </w:rPr>
        <w:t> </w:t>
      </w:r>
      <w:r>
        <w:rPr/>
        <w:t>ñaõ</w:t>
      </w:r>
      <w:r>
        <w:rPr>
          <w:spacing w:val="37"/>
        </w:rPr>
        <w:t> </w:t>
      </w:r>
      <w:r>
        <w:rPr/>
        <w:t>cheát,</w:t>
      </w:r>
      <w:r>
        <w:rPr>
          <w:spacing w:val="37"/>
        </w:rPr>
        <w:t> </w:t>
      </w:r>
      <w:r>
        <w:rPr/>
        <w:t>khoâng</w:t>
      </w:r>
      <w:r>
        <w:rPr>
          <w:spacing w:val="39"/>
        </w:rPr>
        <w:t> </w:t>
      </w:r>
      <w:r>
        <w:rPr/>
        <w:t>coøn</w:t>
      </w:r>
      <w:r>
        <w:rPr>
          <w:spacing w:val="39"/>
        </w:rPr>
        <w:t> </w:t>
      </w:r>
      <w:r>
        <w:rPr/>
        <w:t>maïng</w:t>
      </w:r>
    </w:p>
    <w:p>
      <w:pPr>
        <w:spacing w:after="0" w:line="232" w:lineRule="auto"/>
        <w:sectPr>
          <w:pgSz w:w="11910" w:h="16840"/>
          <w:pgMar w:header="564" w:footer="388" w:top="1300" w:bottom="580" w:left="1300" w:right="1300"/>
        </w:sectPr>
      </w:pPr>
    </w:p>
    <w:p>
      <w:pPr>
        <w:pStyle w:val="BodyText"/>
        <w:spacing w:line="235" w:lineRule="auto" w:before="95"/>
        <w:ind w:right="115"/>
      </w:pPr>
      <w:r>
        <w:rPr/>
        <w:t>soáng, hoï ñi qua, chaát cuûi thieâu ñoát nhöng khoâng chaùy, baèng phöông tieän thieän xaùo nhaát taâm tinh chuyeân  phaùt trieån  thaùnh tueä, khoâng boû söï mong caàu cuûa chuùng sinh, tröø nhöõng  gì khoâng caàn thieát ra thì yeâu meán chuùng sinh voâ cuøng. Cho neân Boà-taùt hieän ñuû caùc vieäc khoù laøm. Boà-taùt baäc thöù möôøi khai hoùa chuùng sinh khoâng liaø xa sinh töû, ñoä moïi ngöôøi   giaùc ngoä nhö Phaät. Neáu Boà-taùt muoán mau thaønh ñaïo Voâ thöôïng, nhö trong khaûy moùng    tay ñöôïc than maøu hoaøng kim, ñaày ñuû möôøi löïc, boán voâ sôû uùy, möôøi taùm phaùp Baát coäng thuø thaéng. Boà taût trong moät ngaøy thaønh töïu quyeán thuoäc nhöng khoâng caàu caùc thöù toát     xaáu coõi nöôùc aáy, chæ vì chuùng sinh coù taâm cao ngaïo, khen mình, cheâ ngöôøi, khoâng boû töï ñaïi, cho neân Boà-taùt hieän thoï baøo thai, tuøy theo theá gian phöông tieän bieán hoùa, sinh vaøo  choã naøo cuõng laøm nhieàu lôïi ích. Boà-taùt baäc thöù möôøi khoâng coù hieäu Boà-taùt, thöôøng goïi danh hieäu Nhö Lai Chí Chaân Ñaúng Chaùnh Giaùc, Minh Haïnh Tuùc, Vò Thieän Theä,  Theá  Gian Giaûi, Voâ Thöôïng Só, Ñaïi Phaùp Ngöï, Thieân Nhaân Sö, Phaät Theá Toân, hoäi ñuû voâ     löôïng phöôùc, ñöôïc chö Phaät uûng hoä, ñöôïc chö Thieân baûo veä, ñaõ dieãn noùi phaùp thì coù    nhaân duyeân ñuùng thôøi thích hôïp laøm gì cuõng lôïi ích</w:t>
      </w:r>
      <w:r>
        <w:rPr>
          <w:spacing w:val="50"/>
        </w:rPr>
        <w:t> </w:t>
      </w:r>
      <w:r>
        <w:rPr/>
        <w:t>caû.</w:t>
      </w:r>
    </w:p>
    <w:p>
      <w:pPr>
        <w:pStyle w:val="BodyText"/>
        <w:spacing w:line="286" w:lineRule="exact"/>
        <w:ind w:left="682"/>
      </w:pPr>
      <w:r>
        <w:rPr/>
        <w:t>Toái Thaéng neân bieát! Sôû dó goïi laø coõi Phaät voâ hieäu, laø vì caùch ñaây baûy möôi baûy</w:t>
      </w:r>
    </w:p>
    <w:p>
      <w:pPr>
        <w:pStyle w:val="BodyText"/>
        <w:spacing w:line="232" w:lineRule="auto" w:before="4"/>
        <w:ind w:right="115"/>
      </w:pPr>
      <w:r>
        <w:rPr/>
        <w:t>haèng haø sa coõi nöôùc chö Phaät veà höôùng Ñoâng nam, coù theá giôùi kia goïi laø Nhaân hieàn, Ñöùc Phaät goïi laø Thieân Nhaõn. Nöôùc aáy khoâng coù ñaïo Thanh vaên. Duyeân giaùc, khoâng coù danh hieäu cuõng khoâng coù phaùp sinh dieät, cuøng tuyeàn trao cho nhau bieát giaûi thoaùt laø khoâng    neân chaáp giaùi thoaùt, nghe phaùp khoâng ñöôïc giaùi thoaùt, hieåu roõ khoâng khoù, cuõng khoâng   coøn ba ñoäc daâm duïc, saân giaän, ngu si, ghi nhôù taát caû thaät khoâng cuøng taän. Ta laøm vieäc  Phaät söï ôû coõi nöôùc kia, chuùng sinh ôû ñaây cuõng khoâng bieát choã ôû cuûa ta. Ñoù laø nhöõng ñieàu Boà-taùt ñaõ ñaät ñöôïc. Ñoù laø Boà-taùt baäc thöù möôøi truï trong möôøi Ñòa laøm thanh tònh haønh ñoäng cuûa</w:t>
      </w:r>
      <w:r>
        <w:rPr>
          <w:spacing w:val="9"/>
        </w:rPr>
        <w:t> </w:t>
      </w:r>
      <w:r>
        <w:rPr/>
        <w:t>mình.</w:t>
      </w:r>
    </w:p>
    <w:p>
      <w:pPr>
        <w:pStyle w:val="BodyText"/>
        <w:spacing w:before="4"/>
        <w:ind w:left="0"/>
        <w:jc w:val="left"/>
        <w:rPr>
          <w:sz w:val="9"/>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- 55 309-Q04-P10 ThÃ€nh Ä’áº¡o-Q4-Kinh Tá»‚i Tháº¯ng Váº¥n Bá»fi TÃ¡t Tháº­p Trá»¥ Trá»« Cáº¥u Ä’oáº¡n Káº¿t-Hoa NghiÃªmT41</dc:title>
  <dcterms:created xsi:type="dcterms:W3CDTF">2021-03-10T05:18:15Z</dcterms:created>
  <dcterms:modified xsi:type="dcterms:W3CDTF">2021-03-10T05:18:15Z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