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428" w:right="342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97"/>
          <w:sz w:val="22"/>
        </w:rPr>
        <w:t>O</w:t>
      </w:r>
      <w:r>
        <w:rPr>
          <w:rFonts w:ascii="Palatino Linotype" w:hAnsi="Palatino Linotype"/>
          <w:b/>
          <w:w w:val="10"/>
          <w:sz w:val="22"/>
        </w:rPr>
        <w:t>Ï</w:t>
      </w:r>
    </w:p>
    <w:p>
      <w:pPr>
        <w:pStyle w:val="BodyText"/>
        <w:spacing w:line="310" w:lineRule="exact" w:before="97"/>
        <w:ind w:left="682"/>
      </w:pPr>
      <w:r>
        <w:rPr/>
        <w:t>Khi aáy, Boà-taùt Toái Thaéng baïch Phaät:</w:t>
      </w:r>
    </w:p>
    <w:p>
      <w:pPr>
        <w:pStyle w:val="BodyText"/>
        <w:spacing w:line="232" w:lineRule="auto" w:before="4"/>
        <w:ind w:right="117" w:firstLine="566"/>
      </w:pPr>
      <w:r>
        <w:rPr/>
        <w:t>–Baïch Theá Toân! Boà-taùt A-tyø-baø-ñeá ôû tron truï Ñòa thöù baûy neân laøm thanh tònh haïnh mình nhö theá naøo?</w:t>
      </w:r>
    </w:p>
    <w:p>
      <w:pPr>
        <w:pStyle w:val="BodyText"/>
        <w:spacing w:line="305" w:lineRule="exact"/>
        <w:ind w:left="682"/>
      </w:pPr>
      <w:r>
        <w:rPr/>
        <w:t>Phaät baûo Toái Thaéng:</w:t>
      </w:r>
    </w:p>
    <w:p>
      <w:pPr>
        <w:pStyle w:val="BodyText"/>
        <w:spacing w:line="235" w:lineRule="auto" w:before="1"/>
        <w:ind w:right="115" w:firstLine="566"/>
      </w:pPr>
      <w:r>
        <w:rPr/>
        <w:t>–Naøy Toái Thaéng! Boà-taùt ôû trong truï Ñòa thöù baûy thöôøng haønh boá ví nhöng khoâng mong caàu quaû baùo, lìa boû söï chaáp tröôùc, khoâng thaáy coù ngaõ, tuy ñoä chuùng sinh nhöng khoâng thaáy coù ñoä, cuõng laïi khoâng thaáy ngaõ, nhaân, thoï, maïng, ñoaïn dieät möôøi taùm goác  chaáp thöôøng, giöõ taùnh caùc nhaäp lìa xa töôûng caùc suy nhaäp ñieân ñaûo, cuõng khoâng mong   caàu sinh trong ba coõi, thöôøng muoán thaân caän nöông töïa caùc phaùp Phaät, nieäm giôùi, nieäm thieân, nieäm thí, nieäm Khoâng, Voâ töôùng, Voâ nguyeän, cuõng laïi khoâng thaáy coù ngöôøi nhaäp ñaïo. Tuy bieát coù chöùng voâ töôûng khoâng, nhöng khoâng nhaäp vaøo caûnh giôùi aáy. Thanh tònh thaân, khaûu, yù, vöôït qua voâ nguyeän, thöông xoùt taát caû loaøi chuùng sinh, bình ñaúng nhö    nhau, xem caùc phaùp bình ñaúng voâ chuû, khoâng, cuõng khoâng coù choã nhaäp. Vì muoán laøm    baäc daãn ñöôøng neân khoâng coáng cao, nhaãn chòu taát caû quaû baùo öùng, chæ daïy moät ñöôøng, khoâng nöông danh saéc, laïi xa taø nghieäp, khoâng nhieãm ñaém tröôùc, töôùng mong caàu dieät  neân khoâng luaân hoài, töï ñieàu yù mình, tueä khoâng chöôùng ngaïi, thoaùt khoûi ba ñöôøng khoâng nhieãm khaùt duïc. Boà-taùt giaûng daïy ñuùng thôøi, ra vaøo tôùi lui khoâng maát oai nghi, taát caû yù voïng töôùng tham caàu maõi maõi khoâng sinh, thaåm xeùt roõ raøng caùc  söï  thoï  thuû,  giaûi baøy coâng vieäc khoâng coù meâ laàm, cuõng khoâng coù taâm so saùnh hôn thua, thöôøng neân tö duy   phaùp tòch nhieân, phaùp tòch nhieân aáy goïi laø phaùp khoâng thoaùi chuyeån.  Ngöôøi  nhö  vaäy  ñöôïc chö Phaät khen ngôïi, trao cho danh hieäu tueä voâ sinh. Vì sao? Vì voâ taâm ñoái vôùi taát    caû phaùp, ngöôøi voâ taâm nhö vaäy thì voâ sinh, voâ sinh chính laø choã kieân coá khoâng thoaùi chuyeån. Taâm cuûa Boà-taùt môùi phaùt vöõng chaõi, thöôøng phaûi thuû hoä taâm theä nguyeän lôùn, gioáng nhö kim cöông khoâng gì phaù ñöôïc. Boà-taùt ôû trong voâ löôïng hieåm hoïa sinh töû, thí    taát caû sôû höõu khoâng mong caàu, bình ñaúng ñoái xöû taát caû chuùng sinh, nguyeän ñoä heát thaûy chuùng sinh, duøng phaùp voâ vi cuûa Phaät cöùu ñoä hoï, tuy ñoä chuùng sinh nhöng khoâng coù ai ñöôïc ñoä. Ñaït ñeán voâ vi laø hieåu roõ taát caû phaùp khoâng coù sinh, phaân bieät thoâng suoát taát caû caùc phaùp, thöôøng haønh tinh taán khoâng cho sai soùt, thaâm nhaäp tueä aáy thaáu trieät taát caû, roõ haïnh Sa-moân, ñuû Nhaát thieát trí, caùc söï aùi nhieãm khoâng coøn taêng giaûm, döùt caùc voïng     kieán, khoâng coøn tham tieác, ñöôïc khoâng thoaùi chuyeån. Tuy ôû ba coõi maø khoâng khôûi töôûng chaáp tröôùc. Neáu khôûi töôùng chaáp tröôùc thì sinh ôû bieân ñòa. Ngöôøi ôû bieân ñòa chaáp ngaõ,   ngaõ sôû, döïa vaøo vieäc laøm cuûa mình mong cho taát caû ñöôïc phöôùc trôï giuùp. Ngöôøi ví nhö  vaäy lieàn bò ba chöôùng ngaïi: ngaõ, nhaân, töôûng, thí; bò löu chuyeån sinh töû, theá tuïc  troùi    buoäc, khoâng bao giôø ñöôïc ñaïo vöôït ñôøi. Toái Thaéng neân bieát. neáu khi boá thí, Boà-taùt naøy khoâng chaáp ngaõ, ngaõ sôû, khoâng thaáy coù ngöôøi thoï nhaän thì khoâng coù chaáp thuû. Giaû söû coù boá thí thì khoâng ñöôïc mong caàu quaû baùo öùng. Boà-taùt boá thí trôï giuùp taát caû vôùi taâm caàu   ñaïo Voâ thöôïng chaân chaùnh ba ñôøi bình ñaúng khoâng coù quaù khöù, vò lai, hieän taïi. Thaáu roõ Phaùp thaân khoâng ôû sinh töû, khoâng truï Nieát-baøn. Giaùo hoùa taát caû  ñeàu khoâng coù choã  truï, taâm taùnh nhu hoøa thöông xoùt chuùng sinh hieåm naïn, cöùu ñoä taát caû chuùng sinh vôùi taâm bình ñaúng, gaàn guõi hoïc hoûi baäc Thieän tri thöùc, taâm caàu kinh ñieån ñeå döùt caùc nghi, luoân nhôù xaû boû khoâng ham gia nghieäp, thaáu roõ caùc töôùng, thoâng ñaït voâ hình, quaùn saùt caùc phaùp, hieåu  roõ chaân chaùnh caùc phaùp khoâng töø ñaâu sinh, giaûi baøy moät phaåm, tröø saïch caùc nieäm, döùt    caùc</w:t>
      </w:r>
      <w:r>
        <w:rPr>
          <w:spacing w:val="41"/>
        </w:rPr>
        <w:t> </w:t>
      </w:r>
      <w:r>
        <w:rPr/>
        <w:t>loaïn</w:t>
      </w:r>
      <w:r>
        <w:rPr>
          <w:spacing w:val="41"/>
        </w:rPr>
        <w:t> </w:t>
      </w:r>
      <w:r>
        <w:rPr/>
        <w:t>töôûng,</w:t>
      </w:r>
      <w:r>
        <w:rPr>
          <w:spacing w:val="39"/>
        </w:rPr>
        <w:t> </w:t>
      </w:r>
      <w:r>
        <w:rPr/>
        <w:t>xaû</w:t>
      </w:r>
      <w:r>
        <w:rPr>
          <w:spacing w:val="38"/>
        </w:rPr>
        <w:t> </w:t>
      </w:r>
      <w:r>
        <w:rPr/>
        <w:t>caùc</w:t>
      </w:r>
      <w:r>
        <w:rPr>
          <w:spacing w:val="38"/>
        </w:rPr>
        <w:t> </w:t>
      </w:r>
      <w:r>
        <w:rPr/>
        <w:t>taø</w:t>
      </w:r>
      <w:r>
        <w:rPr>
          <w:spacing w:val="42"/>
        </w:rPr>
        <w:t> </w:t>
      </w:r>
      <w:r>
        <w:rPr/>
        <w:t>kieán,</w:t>
      </w:r>
      <w:r>
        <w:rPr>
          <w:spacing w:val="41"/>
        </w:rPr>
        <w:t> </w:t>
      </w:r>
      <w:r>
        <w:rPr/>
        <w:t>tröø</w:t>
      </w:r>
      <w:r>
        <w:rPr>
          <w:spacing w:val="41"/>
        </w:rPr>
        <w:t> </w:t>
      </w:r>
      <w:r>
        <w:rPr/>
        <w:t>boû</w:t>
      </w:r>
      <w:r>
        <w:rPr>
          <w:spacing w:val="39"/>
        </w:rPr>
        <w:t> </w:t>
      </w:r>
      <w:r>
        <w:rPr/>
        <w:t>traàn</w:t>
      </w:r>
      <w:r>
        <w:rPr>
          <w:spacing w:val="41"/>
        </w:rPr>
        <w:t> </w:t>
      </w:r>
      <w:r>
        <w:rPr/>
        <w:t>lao,</w:t>
      </w:r>
      <w:r>
        <w:rPr>
          <w:spacing w:val="41"/>
        </w:rPr>
        <w:t> </w:t>
      </w:r>
      <w:r>
        <w:rPr/>
        <w:t>tòch</w:t>
      </w:r>
      <w:r>
        <w:rPr>
          <w:spacing w:val="42"/>
        </w:rPr>
        <w:t> </w:t>
      </w:r>
      <w:r>
        <w:rPr/>
        <w:t>nhieân</w:t>
      </w:r>
      <w:r>
        <w:rPr>
          <w:spacing w:val="41"/>
        </w:rPr>
        <w:t> </w:t>
      </w:r>
      <w:r>
        <w:rPr/>
        <w:t>thaåm</w:t>
      </w:r>
      <w:r>
        <w:rPr>
          <w:spacing w:val="42"/>
        </w:rPr>
        <w:t> </w:t>
      </w:r>
      <w:r>
        <w:rPr/>
        <w:t>xeùt,</w:t>
      </w:r>
      <w:r>
        <w:rPr>
          <w:spacing w:val="38"/>
        </w:rPr>
        <w:t> </w:t>
      </w:r>
      <w:r>
        <w:rPr/>
        <w:t>taâm</w:t>
      </w:r>
      <w:r>
        <w:rPr>
          <w:spacing w:val="41"/>
        </w:rPr>
        <w:t> </w:t>
      </w:r>
      <w:r>
        <w:rPr/>
        <w:t>yù</w:t>
      </w:r>
      <w:r>
        <w:rPr>
          <w:spacing w:val="39"/>
        </w:rPr>
        <w:t> </w:t>
      </w:r>
      <w:r>
        <w:rPr/>
        <w:t>ñieàu</w:t>
      </w:r>
      <w:r>
        <w:rPr>
          <w:spacing w:val="41"/>
        </w:rPr>
        <w:t> </w:t>
      </w:r>
      <w:r>
        <w:rPr/>
        <w:t>hoøa,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khoâng gaây laøm haïi cuõng khoâng nhieãm oâ. Neáu ai ñaït ñeán choã naøy thì ñöôïc goïi laø khoâng thoaùi chuyeån. Vôùi söï nhaát taâm, Boà-taùt hoøa nhaäp quaàn chuùng, duøng thaàn thoâng thò hieän  giaùo hoùa. Hieåu caùc coõi Phaät laø khoâng, khoâng coù sôû höõu, sôùm ñaït ñeán choã roát raùo. Hieåu     roõ ñaày ñuû caên taùnh chuùng sinh, Boà-taùt tuøy theo ñoù maø thò hieän giaùo hoùa. Toái Thaéng neân bieát, Boà-taùt truï Ñòa thöù baûy tinh taán duõng maõnh, Tam-muoäi nhö huyeãn thöôøng hieän tröôùc maët, tuøy theo taâm yù cuûa chuùng sinh maø ñeán ñoä thoaùt hoï, hoaëc vaøo naêm coõi maø cöùu ñoä    hoï, khoâng boû baûn nguyeän. Theo theä nguyeän aáy thöôøng ñöôïc thaønh töïu caùc loaïi thöùc. Vôùi taøi huøng bieän, ngoân ngöõ dieãn ñaït, aâm thanh roõ raøng, Boà-taùt noùi phaùp, tröôùc phaûi bieát roõ maïng caên vaø choã höôùng ñeán. Muoán thaønh töïu ñaïo, ngoài nôi coäi Boà-ñeà thì phaûi ñaày ñuû coâng ñöùc, ñaïo traøng trang nghieâm, thoâng caùc phaùp Phaät. Boà-taùt thöôøng neân tö duy söï   thoaùi chuyeån vaø khoâng thoaùi chuyeån, thaønh töïu caùc phaùp quaùn cöïc vi dieäu, thaáu roõ bieân ñòa aáy khoâng coù xöù sôû, khoâng coù taän cuøng cuõng khoâng coù sinh. Boà-taùt tö duy trí nhaãn baát thoaùi, bieát roõ caùc phaùp tuï taùn vöõng chaõi, trí nhaãn baát thoaùi vónh vieãn dieät ñoä. Tuy ôû choã phoùng daät nhöng bieát roõ caùc phaùp neân trí nhaãn baát thoaùi khoâng dong ruoåi. Laïi ñoái vôùi     caùc phaùp, hieåu roõ choã khôûi vaø khoâng khôûi cuûa naêm aám. Nhaãn baát thoaùi laø hieåu roõ caùc  phaùp khoâng coù aâm vang, nghóa laø khoâng coù tieáng doäi trôû laïi. Baát thoaùi trí laø ôû nôi caùc  phaùp ñaày ñuû caùc söï toát ñeïp, saùu Ñoä voâ cöïc ñaày khaép caû hö khoâng maø  khoâng  khuyeát  giaûm. Baát thoaùi nhaãn laø tuy caùc phaùp khoâng ñeán khoâng ñi nhöng trong caùc oai nghi ñi  ñöùng naèm ngoài khoâng luùc naøo laø khoâng öùng hieän. Baát thoaùi trí laø  phaùp taùnh thöôøng truï,  truï choã voâ truï, khoâng coù xöù sôû. Baát thoaùi nhaãn laø ñoái vôùi caùc phaùp khoâng coù töï toân, töï ti, khoâng cao, khoâng thaáp. Baát thoaùi trí laø ñoái vôùi caùc phaùp, xaû ly ñoaïn dieät, chaáp coù taâm thöôøng. Baát thoaùi nhaãn laø do caùc khoå maø sinh lo sôï, neân bieát taát caû ñeàu khoâng, khoâng coù xöù sôû. Baát thoaùi trí laø ñoái vôùi caùc phaùp, boû caùc söï che ñaäy, truøm khaép nhö hö khoâng, xaû  tröø saùu vieäc. Baát thoaùi nhaãn laø ñoái vôùi caùc phaùp, tieâu tröø traàn caáu, khoâng nhôù  khoâng  queân. Baát thoaùi trí laø ñoái vôùi caùc phaùp, khoâng choã naøo khoâng öùng hieän, cuõng khoâng hôïp khoâng tan, tuy ôû nôi caùc phaùp nhöng ñoaïn tröø traàn lao khoâng coøn dö soùt. Baát thoaùi nhaãn    laø nhôø theo tueä aáy, haønh maø khoâng haønh, khoâng bieát gì caû nhöng khoâng coù gì maø khoâng bieát, khoâng nghó, khoâng thaáy. Baát thoaùi trí laø caùc phaùp khoâng ñoäng, khoâng ai coù theå laøm cho dao ñoäng, tòch nhieân roãng laëng, khoâng coù nieäm töôûng Baát thoaùi nhaãn laø caùc phaùp    hoaïi dieät khoâng coù thoaùi chuyeån, ñeàu ñaõ dieät saïch khoâng theå sinh laïi. Baát thoaùi trí laø ñoái vôùi taát caû phaùp, khoâng truï tröôùc sau, töï taùnh nhö hö khoâng. Baát thoaùi nhaãn laø taát caû caùc phaùp ñeàu ôû choã tu haønh aån tòch maëc, khoâng chöôùng ngaïi cuõng khoâng hoaïn naïn. Baát thoaùi trí laø truï taùnh phaùp giôùi, thöôøng tuøy theo thôøi hieån baøy caùc phaùp. Baát thoaùi nhaãn laø taát caû caùc phaùp ñeàuo tòch khoâng nieäm, khoâng xaû, khoâng ñaém, khoâng nhieãm. Baát thoaùi trí laø nöông theo caùc phaùp vöôït qua bôø giaùc, khoâng thaáy ñaây-kia, coù ñoä hay khoâng ñoä.  Baát  thoaùi nhaãn laø khoâng nieäm  caùc nhaäp öu, naõo, sinh, giaø, beänh, cheát cuûa caùc phaùp. Baát    thoaùi nhaãn laø thaâu giöõ caùc phaùp maø khoâng thuû ñaéc, ñöôïc phaùp luïc ñoä, yù chí thaâm dieäu.   Baát thoaùi nhaãn laø lìa caùc caáu baån chaáp vaøo caùc phaùp, saïch seõ khoâng nhô. Baát thoaùi nhaãn  laø ñoái vôùi taát caû phaùp tu haønh bình ñaúng, cuõng khoâng thoaùi chuyeån. Baát thoaùi nhaãn laø khoâng thaáy söï taïo taùc veà chuûng taùnh caùc phaùp, bieát roõ laø moät. Baát thoaùi trí laø ñoái vôùi taát  caû caùc phaùp, khoâng coù mong caàu cuõng khoâng buoàn lo. Baát thoaùi nhaãn laø do caùc phaùp   cuøng nhau phaùt khôûi, tuy khoâng döøng nghæ giöõa ñöôøng, nhöng bieán nhaùc neân ñoïa vaøo nôi bieân ñòa. Baát thoaùi trí laø hieåu roõ baûn voâ, khoâng tieán khoâng thoaùi. Baát thoaùi nhaãn laø ñoaïn tröø choã vang voïng cuûa caùc phaùp, thaûy ñeàu nhö hö khoâng, khoâng coù töôùng maïo, khoâng xaû baûn</w:t>
      </w:r>
      <w:r>
        <w:rPr>
          <w:spacing w:val="17"/>
        </w:rPr>
        <w:t> </w:t>
      </w:r>
      <w:r>
        <w:rPr/>
        <w:t>voâ,</w:t>
      </w:r>
      <w:r>
        <w:rPr>
          <w:spacing w:val="17"/>
        </w:rPr>
        <w:t> </w:t>
      </w:r>
      <w:r>
        <w:rPr/>
        <w:t>phaùp</w:t>
      </w:r>
      <w:r>
        <w:rPr>
          <w:spacing w:val="20"/>
        </w:rPr>
        <w:t> </w:t>
      </w:r>
      <w:r>
        <w:rPr/>
        <w:t>taùnh</w:t>
      </w:r>
      <w:r>
        <w:rPr>
          <w:spacing w:val="17"/>
        </w:rPr>
        <w:t> </w:t>
      </w:r>
      <w:r>
        <w:rPr/>
        <w:t>voán</w:t>
      </w:r>
      <w:r>
        <w:rPr>
          <w:spacing w:val="18"/>
        </w:rPr>
        <w:t> </w:t>
      </w:r>
      <w:r>
        <w:rPr/>
        <w:t>töï</w:t>
      </w:r>
      <w:r>
        <w:rPr>
          <w:spacing w:val="19"/>
        </w:rPr>
        <w:t> </w:t>
      </w:r>
      <w:r>
        <w:rPr/>
        <w:t>nhö</w:t>
      </w:r>
      <w:r>
        <w:rPr>
          <w:spacing w:val="18"/>
        </w:rPr>
        <w:t> </w:t>
      </w:r>
      <w:r>
        <w:rPr/>
        <w:t>vaäy.</w:t>
      </w:r>
      <w:r>
        <w:rPr>
          <w:spacing w:val="17"/>
        </w:rPr>
        <w:t> </w:t>
      </w:r>
      <w:r>
        <w:rPr/>
        <w:t>Baát</w:t>
      </w:r>
      <w:r>
        <w:rPr>
          <w:spacing w:val="19"/>
        </w:rPr>
        <w:t> </w:t>
      </w:r>
      <w:r>
        <w:rPr/>
        <w:t>thoaùi</w:t>
      </w:r>
      <w:r>
        <w:rPr>
          <w:spacing w:val="17"/>
        </w:rPr>
        <w:t> </w:t>
      </w:r>
      <w:r>
        <w:rPr/>
        <w:t>trí</w:t>
      </w:r>
      <w:r>
        <w:rPr>
          <w:spacing w:val="17"/>
        </w:rPr>
        <w:t> </w:t>
      </w:r>
      <w:r>
        <w:rPr/>
        <w:t>laø</w:t>
      </w:r>
      <w:r>
        <w:rPr>
          <w:spacing w:val="18"/>
        </w:rPr>
        <w:t> </w:t>
      </w:r>
      <w:r>
        <w:rPr/>
        <w:t>ñoái</w:t>
      </w:r>
      <w:r>
        <w:rPr>
          <w:spacing w:val="17"/>
        </w:rPr>
        <w:t> </w:t>
      </w:r>
      <w:r>
        <w:rPr/>
        <w:t>vôùi</w:t>
      </w:r>
      <w:r>
        <w:rPr>
          <w:spacing w:val="18"/>
        </w:rPr>
        <w:t> </w:t>
      </w:r>
      <w:r>
        <w:rPr/>
        <w:t>taát</w:t>
      </w:r>
      <w:r>
        <w:rPr>
          <w:spacing w:val="17"/>
        </w:rPr>
        <w:t> </w:t>
      </w:r>
      <w:r>
        <w:rPr/>
        <w:t>caû</w:t>
      </w:r>
      <w:r>
        <w:rPr>
          <w:spacing w:val="17"/>
        </w:rPr>
        <w:t> </w:t>
      </w:r>
      <w:r>
        <w:rPr/>
        <w:t>phaùp,</w:t>
      </w:r>
      <w:r>
        <w:rPr>
          <w:spacing w:val="18"/>
        </w:rPr>
        <w:t> </w:t>
      </w:r>
      <w:r>
        <w:rPr/>
        <w:t>khoâng</w:t>
      </w:r>
      <w:r>
        <w:rPr>
          <w:spacing w:val="17"/>
        </w:rPr>
        <w:t> </w:t>
      </w:r>
      <w:r>
        <w:rPr/>
        <w:t>coù</w:t>
      </w:r>
      <w:r>
        <w:rPr>
          <w:spacing w:val="18"/>
        </w:rPr>
        <w:t> </w:t>
      </w:r>
      <w:r>
        <w:rPr/>
        <w:t>chöôùng</w:t>
      </w:r>
    </w:p>
    <w:p>
      <w:pPr>
        <w:spacing w:after="0" w:line="235" w:lineRule="auto"/>
        <w:sectPr>
          <w:pgSz w:w="11910" w:h="16840"/>
          <w:pgMar w:header="564" w:footer="388" w:top="1300" w:bottom="580" w:left="1300" w:right="1300"/>
        </w:sectPr>
      </w:pPr>
    </w:p>
    <w:p>
      <w:pPr>
        <w:pStyle w:val="BodyText"/>
        <w:spacing w:line="235" w:lineRule="auto" w:before="95"/>
        <w:ind w:right="115"/>
      </w:pPr>
      <w:r>
        <w:rPr/>
        <w:t>ngaïi, khoâng ñeán khoâng ñi, khoâng buoäc, khoâng  thoaùt cuõng khoâng coù sinh.  Baát thoaùi nhaãn laø tröø caùc aùc nhô baån, haïnh ñöôïc thanh tònh. Baát thoaùi trí laø giaûng baøy caùc phaùp, taâm     ñònh trí phaùt, haøng phuïc aùc ma, côûi boû troùi buoäc, taâm ñaïo höng thònh. Baát thoaùi nhaãn laø    ñoä saïch heát thaûy nhan duyeân aân aùi vaø keû khinh maïn caùc phaùp. Baát thoaùi trí laø lìa danh aùc cuûa taát caû phaùp, danh baûn voâ uùy, khoâng ñöôïc cuõng khoâng maát. Baát thoaùi nhaãn laø khieán    taát caû phaùp khoâng buoâng khoâng giöõ, khoâng cheát cuõng khoâng sinh. Baát thoaùi trí boû taâm tham ñaém, roát raùo troïn veïn khoâng coù taêng giaûm. Baát thoaùi trí laø laøm phaùp caên baûn, sinh    ra trong ba coõi moät mình thuø thaéng. Baát thoaùi nhaãn laø tö duy goác khoå, truy taàm bieát roõ noù töø ñaâu sinh. Baát thoaùi trí laø phaân bieät nhaân duyeân yù thöùc cuûa caên moân. Baát thoaùi nhaãn laø Boà-taùt troïn khoâng laøm traùi vôùi theä nguyeän cuûa mình. Baát thoaùi trí laø thöôøng seõ hoùa sinh, khoâng vì thaân naøy maø thoï thai phaàn. Baát thoaùi nhaãn laø tö duy caùc loaïi höng suy cuûa aám nhaäp. Baát thoaùi trí laø bieát roõ trong thaân, khôûi quaùn baát tònh töø ñaàu ñeán chaân khoâng coù gì ñaùng tham</w:t>
      </w:r>
      <w:r>
        <w:rPr>
          <w:spacing w:val="8"/>
        </w:rPr>
        <w:t> </w:t>
      </w:r>
      <w:r>
        <w:rPr/>
        <w:t>ñaém.</w:t>
      </w:r>
    </w:p>
    <w:p>
      <w:pPr>
        <w:pStyle w:val="BodyText"/>
        <w:spacing w:line="232" w:lineRule="auto"/>
        <w:ind w:right="116" w:firstLine="566"/>
      </w:pPr>
      <w:r>
        <w:rPr/>
        <w:t>–Naøy Toái Thaéng! Boà-taùt thöôøng neân tö duy phaân bieät bieát roõ, ngöôøi môùi khôûi hoïc taâm</w:t>
      </w:r>
      <w:r>
        <w:rPr>
          <w:spacing w:val="20"/>
        </w:rPr>
        <w:t> </w:t>
      </w:r>
      <w:r>
        <w:rPr/>
        <w:t>Boà-taùt</w:t>
      </w:r>
      <w:r>
        <w:rPr>
          <w:spacing w:val="19"/>
        </w:rPr>
        <w:t> </w:t>
      </w:r>
      <w:r>
        <w:rPr/>
        <w:t>phaûi</w:t>
      </w:r>
      <w:r>
        <w:rPr>
          <w:spacing w:val="20"/>
        </w:rPr>
        <w:t> </w:t>
      </w:r>
      <w:r>
        <w:rPr/>
        <w:t>duøng</w:t>
      </w:r>
      <w:r>
        <w:rPr>
          <w:spacing w:val="20"/>
        </w:rPr>
        <w:t> </w:t>
      </w:r>
      <w:r>
        <w:rPr/>
        <w:t>baát</w:t>
      </w:r>
      <w:r>
        <w:rPr>
          <w:spacing w:val="19"/>
        </w:rPr>
        <w:t> </w:t>
      </w:r>
      <w:r>
        <w:rPr/>
        <w:t>thoaùi</w:t>
      </w:r>
      <w:r>
        <w:rPr>
          <w:spacing w:val="19"/>
        </w:rPr>
        <w:t> </w:t>
      </w:r>
      <w:r>
        <w:rPr/>
        <w:t>nhaãn</w:t>
      </w:r>
      <w:r>
        <w:rPr>
          <w:spacing w:val="20"/>
        </w:rPr>
        <w:t> </w:t>
      </w:r>
      <w:r>
        <w:rPr/>
        <w:t>ñeå</w:t>
      </w:r>
      <w:r>
        <w:rPr>
          <w:spacing w:val="21"/>
        </w:rPr>
        <w:t> </w:t>
      </w:r>
      <w:r>
        <w:rPr/>
        <w:t>quaùn</w:t>
      </w:r>
      <w:r>
        <w:rPr>
          <w:spacing w:val="18"/>
        </w:rPr>
        <w:t> </w:t>
      </w:r>
      <w:r>
        <w:rPr/>
        <w:t>saùt</w:t>
      </w:r>
      <w:r>
        <w:rPr>
          <w:spacing w:val="19"/>
        </w:rPr>
        <w:t> </w:t>
      </w:r>
      <w:r>
        <w:rPr/>
        <w:t>thaát</w:t>
      </w:r>
      <w:r>
        <w:rPr>
          <w:spacing w:val="17"/>
        </w:rPr>
        <w:t> </w:t>
      </w:r>
      <w:r>
        <w:rPr/>
        <w:t>baûn,</w:t>
      </w:r>
      <w:r>
        <w:rPr>
          <w:spacing w:val="19"/>
        </w:rPr>
        <w:t> </w:t>
      </w:r>
      <w:r>
        <w:rPr/>
        <w:t>khoâng</w:t>
      </w:r>
      <w:r>
        <w:rPr>
          <w:spacing w:val="18"/>
        </w:rPr>
        <w:t> </w:t>
      </w:r>
      <w:r>
        <w:rPr/>
        <w:t>coù</w:t>
      </w:r>
      <w:r>
        <w:rPr>
          <w:spacing w:val="18"/>
        </w:rPr>
        <w:t> </w:t>
      </w:r>
      <w:r>
        <w:rPr/>
        <w:t>sinh</w:t>
      </w:r>
      <w:r>
        <w:rPr>
          <w:spacing w:val="21"/>
        </w:rPr>
        <w:t> </w:t>
      </w:r>
      <w:r>
        <w:rPr/>
        <w:t>dieät,</w:t>
      </w:r>
      <w:r>
        <w:rPr>
          <w:spacing w:val="20"/>
        </w:rPr>
        <w:t> </w:t>
      </w:r>
      <w:r>
        <w:rPr/>
        <w:t>naém</w:t>
      </w:r>
      <w:r>
        <w:rPr>
          <w:spacing w:val="21"/>
        </w:rPr>
        <w:t> </w:t>
      </w:r>
      <w:r>
        <w:rPr/>
        <w:t>giöõ,</w:t>
      </w:r>
    </w:p>
    <w:p>
      <w:pPr>
        <w:pStyle w:val="BodyText"/>
        <w:spacing w:line="235" w:lineRule="auto"/>
        <w:ind w:right="115"/>
      </w:pPr>
      <w:r>
        <w:rPr/>
        <w:t>ñoaïn tröø. Laïi neân tö duy baùt baûn cuûa Hieàn thaùnh thaûy ñeàu khoâng thaáy coù sinh dieät, thuû   xaû. Naøy Toái Thaéng! Giaû söû tuøy theo taâm löôïng maø thoï sinh, hoaëc sinh coõi Saéc, naêm Ñòa, möôøi Ñòa, saùu Ñòa, boán Ñòa, ba Ñòa, hai Ñòa, moät Ñòa, ngöôøi ôû ngoâi vò thaáp nhaát cuõng    neân tö duy ñaày ñuû thaát baûn. Trong coõi Voâ saéc laïi coù möôøi moät, ngöôøi bieát roõ khoâng tòch, khoâng thoaùi chuyeån coù theå thaønh töïu Khoå nhaãn, Khoå trí, Taäp, Taän, Ñaïo nhaãn vaø trí Hieàn thaùnh, cuõng seõ bieát roõ taùm huyeàn thoâng nhaãn, tröø naêm möôi hai laäu voâ minh. Boà-taùt truï Ñòa thöù baûy thöôøng nöông vaøo Sô thieàn, haønh saùu thaùnh trí, tu Tam-muoäi, vaø ba duyeân phaïm ñöôøng nôi hyû caên. Neáu döïa vaøo trung thieàn maø khoâng thuû chöùng thì neân tu baûy trí khoâng giaùc coù quaùn, taâm haønh thuû hoä Khoâng, Voâ töôùng, Voâ nguyeän. Giaû söû Boà-taùt nieäm tam y hieàn, bieát roõ möôøi tueä, khoâng nieäm giaùc quaùn Khoâng, Voâ töôùng, Voâ nguyeän, an    laïc töï vui. Khi aáy, Boà-taùt ôû trong tö thieàn laïi neân bieát roõ möôøi saùu thaùnh trí, cuõng khoâng  coù giaùc quaùn, haønh ba phaïm ñöôøng gìn giöõ yù mình khoâng cho taùn maát, coù theå nhaäp vaøo baûo taïng cuûa Boà-taùt, haønh theo trí nhaãn, hieåu roõ khoâng coøn ung nhoït, khoâng bò naêm möôi hai laäu troùi buoäc, bieát roõ caùc phaùp, phaùt khôûi theo thöù lôùp, sôùm ñöôïc phaùp Thaùnh tueä khoâng thoaùi chuyeån. Neáu Boà-taùt tu möôøi saùu trí thuø thaéng thì khoâng coøn hoaøi nghi, taø  kieán, döùt tröø taát caû caùc troùi buoäc, taâm aáy kieân coá khoâng khieáp nhöôïc, yù chí vöõng chaõi khoâng hoân meâ, ñaïo nôi ba coõi khoâng coù chöôùng naïn, chí nhö kim cöông khoâng gì phaù ñöôïc, taâm thöôøng hoã theïn, yù hay chieáu soi thoâng ñaït taát caû, trí nhö aùnh saùng chieáu dieäu khaép nôi, ngoân töø bieän taøi thoâng suoát voâ ngaïi, sôùm ñöôïc Toång trì chöa töøng thaát nieäm, ñöôïc haïnh quyeát ñònh khoâng coøn traàm meâ, ôû baát cöù  ñaâu cuõng  haønh nghieäp  Phaät, laøm  vieäc bình ñaúng, taâm khoâng taêng giaûm, noùi lôøi nhu hoøa khoâng haïi moät ai, taùnh khoâng thoâ thaùo, thaåm xeùt an töôøng, bieát roõ caên cô ngöôøi roài môùi noùi phaùp, bieát roõ  naêm  aám,  thaáu trieät caùc nhaäp, hieåu caùc phaùp moät caùch ñaày ñuû, thaáy roõ nhaân duyeân baùo öùng cuûa ba ñôøi, bieát taâm nieäm cuûa ngöôøi maø ví hoï noùi veà quaû baùo thieän aùc, xöù, phi xöù, taâm tueä saâu xa khoâng coù bôø meù, hieåu caùc phöông tieän tuøy thôøi giaùo hoùa, bieát thôøi ñi ñöùng ra vaøo tôùi lui, bieát vieäc neân laøm hay khoâng neân laøm, uy nghi an töôøng khoâng maát tö caùch, ôû nôi ñaâu  cuõng höng phaùt taâm ñaïo Voâ thöôïng Chaùnh</w:t>
      </w:r>
      <w:r>
        <w:rPr>
          <w:spacing w:val="35"/>
        </w:rPr>
        <w:t> </w:t>
      </w:r>
      <w:r>
        <w:rPr/>
        <w:t>chaân.</w:t>
      </w:r>
    </w:p>
    <w:p>
      <w:pPr>
        <w:pStyle w:val="BodyText"/>
        <w:spacing w:line="266" w:lineRule="exact"/>
        <w:ind w:left="682"/>
      </w:pPr>
      <w:r>
        <w:rPr/>
        <w:t>Nhö</w:t>
      </w:r>
      <w:r>
        <w:rPr>
          <w:spacing w:val="38"/>
        </w:rPr>
        <w:t> </w:t>
      </w:r>
      <w:r>
        <w:rPr/>
        <w:t>vaäy</w:t>
      </w:r>
      <w:r>
        <w:rPr>
          <w:spacing w:val="39"/>
        </w:rPr>
        <w:t> </w:t>
      </w:r>
      <w:r>
        <w:rPr/>
        <w:t>Toái</w:t>
      </w:r>
      <w:r>
        <w:rPr>
          <w:spacing w:val="39"/>
        </w:rPr>
        <w:t> </w:t>
      </w:r>
      <w:r>
        <w:rPr/>
        <w:t>Thaéng,</w:t>
      </w:r>
      <w:r>
        <w:rPr>
          <w:spacing w:val="36"/>
        </w:rPr>
        <w:t> </w:t>
      </w:r>
      <w:r>
        <w:rPr/>
        <w:t>Boà-taùt</w:t>
      </w:r>
      <w:r>
        <w:rPr>
          <w:spacing w:val="39"/>
        </w:rPr>
        <w:t> </w:t>
      </w:r>
      <w:r>
        <w:rPr/>
        <w:t>ôû</w:t>
      </w:r>
      <w:r>
        <w:rPr>
          <w:spacing w:val="39"/>
        </w:rPr>
        <w:t> </w:t>
      </w:r>
      <w:r>
        <w:rPr/>
        <w:t>baát</w:t>
      </w:r>
      <w:r>
        <w:rPr>
          <w:spacing w:val="38"/>
        </w:rPr>
        <w:t> </w:t>
      </w:r>
      <w:r>
        <w:rPr/>
        <w:t>cöù</w:t>
      </w:r>
      <w:r>
        <w:rPr>
          <w:spacing w:val="39"/>
        </w:rPr>
        <w:t> </w:t>
      </w:r>
      <w:r>
        <w:rPr/>
        <w:t>nôi</w:t>
      </w:r>
      <w:r>
        <w:rPr>
          <w:spacing w:val="36"/>
        </w:rPr>
        <w:t> </w:t>
      </w:r>
      <w:r>
        <w:rPr/>
        <w:t>ñaâu</w:t>
      </w:r>
      <w:r>
        <w:rPr>
          <w:spacing w:val="36"/>
        </w:rPr>
        <w:t> </w:t>
      </w:r>
      <w:r>
        <w:rPr/>
        <w:t>cuõng</w:t>
      </w:r>
      <w:r>
        <w:rPr>
          <w:spacing w:val="39"/>
        </w:rPr>
        <w:t> </w:t>
      </w:r>
      <w:r>
        <w:rPr/>
        <w:t>noùi</w:t>
      </w:r>
      <w:r>
        <w:rPr>
          <w:spacing w:val="39"/>
        </w:rPr>
        <w:t> </w:t>
      </w:r>
      <w:r>
        <w:rPr/>
        <w:t>phaùp</w:t>
      </w:r>
      <w:r>
        <w:rPr>
          <w:spacing w:val="38"/>
        </w:rPr>
        <w:t> </w:t>
      </w:r>
      <w:r>
        <w:rPr/>
        <w:t>ñoä</w:t>
      </w:r>
      <w:r>
        <w:rPr>
          <w:spacing w:val="39"/>
        </w:rPr>
        <w:t> </w:t>
      </w:r>
      <w:r>
        <w:rPr/>
        <w:t>ngöôøi</w:t>
      </w:r>
      <w:r>
        <w:rPr>
          <w:spacing w:val="39"/>
        </w:rPr>
        <w:t> </w:t>
      </w:r>
      <w:r>
        <w:rPr/>
        <w:t>khieán</w:t>
      </w:r>
      <w:r>
        <w:rPr>
          <w:spacing w:val="39"/>
        </w:rPr>
        <w:t> </w:t>
      </w:r>
      <w:r>
        <w:rPr/>
        <w:t>ñaéc</w:t>
      </w:r>
    </w:p>
    <w:p>
      <w:pPr>
        <w:pStyle w:val="BodyText"/>
        <w:spacing w:line="232" w:lineRule="auto"/>
        <w:ind w:right="115"/>
      </w:pPr>
      <w:r>
        <w:rPr/>
        <w:t>thaønh ñaïo quaû, thoaùt khoûi caùc naïn, ñöôïc an oån vónh vieãn, khoâng sinh vaøo taùm choã khoâng an</w:t>
      </w:r>
      <w:r>
        <w:rPr>
          <w:spacing w:val="21"/>
        </w:rPr>
        <w:t> </w:t>
      </w:r>
      <w:r>
        <w:rPr/>
        <w:t>vui,</w:t>
      </w:r>
      <w:r>
        <w:rPr>
          <w:spacing w:val="22"/>
        </w:rPr>
        <w:t> </w:t>
      </w:r>
      <w:r>
        <w:rPr/>
        <w:t>ñeán</w:t>
      </w:r>
      <w:r>
        <w:rPr>
          <w:spacing w:val="19"/>
        </w:rPr>
        <w:t> </w:t>
      </w:r>
      <w:r>
        <w:rPr/>
        <w:t>coõi</w:t>
      </w:r>
      <w:r>
        <w:rPr>
          <w:spacing w:val="19"/>
        </w:rPr>
        <w:t> </w:t>
      </w:r>
      <w:r>
        <w:rPr/>
        <w:t>nöôùc</w:t>
      </w:r>
      <w:r>
        <w:rPr>
          <w:spacing w:val="23"/>
        </w:rPr>
        <w:t> </w:t>
      </w:r>
      <w:r>
        <w:rPr/>
        <w:t>naøo</w:t>
      </w:r>
      <w:r>
        <w:rPr>
          <w:spacing w:val="21"/>
        </w:rPr>
        <w:t> </w:t>
      </w:r>
      <w:r>
        <w:rPr/>
        <w:t>cuõng</w:t>
      </w:r>
      <w:r>
        <w:rPr>
          <w:spacing w:val="22"/>
        </w:rPr>
        <w:t> </w:t>
      </w:r>
      <w:r>
        <w:rPr/>
        <w:t>ñöôïc</w:t>
      </w:r>
      <w:r>
        <w:rPr>
          <w:spacing w:val="19"/>
        </w:rPr>
        <w:t> </w:t>
      </w:r>
      <w:r>
        <w:rPr/>
        <w:t>töï</w:t>
      </w:r>
      <w:r>
        <w:rPr>
          <w:spacing w:val="20"/>
        </w:rPr>
        <w:t> </w:t>
      </w:r>
      <w:r>
        <w:rPr/>
        <w:t>taïi,</w:t>
      </w:r>
      <w:r>
        <w:rPr>
          <w:spacing w:val="19"/>
        </w:rPr>
        <w:t> </w:t>
      </w:r>
      <w:r>
        <w:rPr/>
        <w:t>nghe</w:t>
      </w:r>
      <w:r>
        <w:rPr>
          <w:spacing w:val="22"/>
        </w:rPr>
        <w:t> </w:t>
      </w:r>
      <w:r>
        <w:rPr/>
        <w:t>giaûng</w:t>
      </w:r>
      <w:r>
        <w:rPr>
          <w:spacing w:val="21"/>
        </w:rPr>
        <w:t> </w:t>
      </w:r>
      <w:r>
        <w:rPr/>
        <w:t>phaùp</w:t>
      </w:r>
      <w:r>
        <w:rPr>
          <w:spacing w:val="20"/>
        </w:rPr>
        <w:t> </w:t>
      </w:r>
      <w:r>
        <w:rPr/>
        <w:t>yeáu</w:t>
      </w:r>
      <w:r>
        <w:rPr>
          <w:spacing w:val="19"/>
        </w:rPr>
        <w:t> </w:t>
      </w:r>
      <w:r>
        <w:rPr/>
        <w:t>lieàn</w:t>
      </w:r>
      <w:r>
        <w:rPr>
          <w:spacing w:val="17"/>
        </w:rPr>
        <w:t> </w:t>
      </w:r>
      <w:r>
        <w:rPr/>
        <w:t>ñöôïc</w:t>
      </w:r>
      <w:r>
        <w:rPr>
          <w:spacing w:val="20"/>
        </w:rPr>
        <w:t> </w:t>
      </w:r>
      <w:r>
        <w:rPr/>
        <w:t>ñoä</w:t>
      </w:r>
      <w:r>
        <w:rPr>
          <w:spacing w:val="19"/>
        </w:rPr>
        <w:t> </w:t>
      </w:r>
      <w:r>
        <w:rPr/>
        <w:t>thoaùt,</w:t>
      </w:r>
      <w:r>
        <w:rPr>
          <w:spacing w:val="22"/>
        </w:rPr>
        <w:t> </w:t>
      </w:r>
      <w:r>
        <w:rPr/>
        <w:t>thoï</w:t>
      </w:r>
    </w:p>
    <w:p>
      <w:pPr>
        <w:spacing w:after="0" w:line="232" w:lineRule="auto"/>
        <w:sectPr>
          <w:pgSz w:w="11910" w:h="16840"/>
          <w:pgMar w:header="564" w:footer="388" w:top="1300" w:bottom="580" w:left="1300" w:right="1300"/>
        </w:sectPr>
      </w:pPr>
    </w:p>
    <w:p>
      <w:pPr>
        <w:pStyle w:val="BodyText"/>
        <w:spacing w:line="235" w:lineRule="auto" w:before="95"/>
        <w:ind w:right="115"/>
      </w:pPr>
      <w:r>
        <w:rPr/>
        <w:t>trì phuïng haønh nhöõng lôøi daïy aáy, lieàn ñaït ñöôïc phaùp khoâng thoaùi chuyeån, hieåu roõ tueä khoâng khoâng töø ñaâu sinh, lieàn thaønh  ñaïo Voâ thöôïng Chaùnh  chaân. Boà-taùt thöôøng neân  duøng phöông tieän quyeàn xaûo, nhöng khoâng ñöôïc nghó raèng, ta nay ñaõ haøng phuïc saéc,  töôùng khoâng coøn baûn ngaõ mong caàu, khoâng sinh  taâm nhoû cuõng khoâng thuû chöùng. Ñoù goïi  laø Boà-taùt khoâng coøn thoaùi chuyeån, bieát roõ phaùp möôøi hai nhaân duyeân, do voâ minh maø coù sinh töû. Tìm hieåu choã sinh aáy thì khoâng theå thaáy, cuõng khoâng theå quaùn, cuõng chaúng coù töôùng, cuõng chaúng phaûi khoâng coù töôùng,  chaúng phaûi  chaúng coù  töôùng, chaúng phaûi chaúng voâ töôùng, thoâng ñaït goác nhaân duyeân aáy, khoâng thaáy vieäc laøm coù chaùnh hay khoâng chaân chaùnh vaø thöôïng trung haï cuõng laïi khoâng thaáy coù toäi phöôùc baùo öùng hay vieäc laøm haïnh  baát thieän, hieåu roõ caùc phaùp ñeàu khoâng coù sinh, tu goác caùc phaùp khoâng thaáy hôïp tan, ñoù   goïi laø nhaân duyeân sinh khôûi. Neáu khoâng coù duyeân thì khoâng coù öu hoaïn. Neáu khoâng öu hoaïn töùc laø voâ minh, haønh dieät thì sinh, giaø, öu, bi, khoå naõo dieät. Ñoù laø ngöôøi thoâng ñaït phaùp möôøi hai nhaân duyeân. Taát caû teân goïi caùc phaùp ñeàu coù nhaân, do nhaân duyeân hôïp tan neân chaúng coù ngaõ hay voâ ngaõ, chaúng coù ngöôøi hay khoâng ngöôøi, cuõng laïi khoâng thaáy coù ngaõ nhaân thoï maïng, sinh, giaø, voâ thöôøng, chaúng thaáy coù nhaäp vaø sôû nhaäp, bieát roõ thöùc nhaäp ñeàu khoâng coù choã nhaäp. Ngöôøi thaâm nhaäp nhö vaäy thì thaáu roõ taát caû phaùp thoaùi chuyeån, khoâng thoaùi</w:t>
      </w:r>
      <w:r>
        <w:rPr>
          <w:spacing w:val="13"/>
        </w:rPr>
        <w:t> </w:t>
      </w:r>
      <w:r>
        <w:rPr/>
        <w:t>chuyeån.</w:t>
      </w:r>
    </w:p>
    <w:p>
      <w:pPr>
        <w:pStyle w:val="BodyText"/>
        <w:spacing w:line="281" w:lineRule="exact"/>
        <w:ind w:left="682"/>
      </w:pPr>
      <w:r>
        <w:rPr/>
        <w:t>Naøy Toái Thaéng! Baäc Ñaïi só khoâng thoaùi chuyeån muoán ñaày ñuû taát caû phaùp, neân hieåu</w:t>
      </w:r>
    </w:p>
    <w:p>
      <w:pPr>
        <w:pStyle w:val="BodyText"/>
        <w:spacing w:line="235" w:lineRule="auto"/>
        <w:ind w:right="115"/>
      </w:pPr>
      <w:r>
        <w:rPr/>
        <w:t>roõ voâ thöôøng, khoå, khoâng, voâ ngaõ, tuy bieát hö tòch nhöng vì chuùng sinh neân khoâng thuû chöùng. Boà-taùt tu haønh thanh tònh khoâng nhieãm höõu vi, coøn chuùng sinh chaúng thaáu roõ goác  reã phaùp höõu vi. Hieåu roõ möôøi hai nhaân duyeân vaø phaùp höõu vi aáy, Boà-taùt laøm ngöôøi daãn ñöôøng thoâng ñaït voâ vi. Tuy ôû caûnh giôùi voâ vi nhöõng Boà-taùt haønh phaùp Khoâng, Voâ töôùng, Voâ nguyeän, khoâng truï voâ vi maø thuû chöùng noù. Bieát roõ voâ thöôøng laø phaùp sinh dieät, tu   haønh coâng ñöùc khoâng coù bieáng nhaùc, quaùn nguoàn goác khoå cuûa chuùng sinh aáy thoï, chæ daïy chuùng sinh aáy töï tænh giaùc, quaùn söï dieät cuûa caùc phaùp khoâng coù taän cuøng, quaùn thoï, yù,  phaùp khoâng coù xöù sôû, quaùn voâ sinh khoâng thaáy sinh, quaùn gaùnh naëng aáy cuûa chuùng sinh, quaùn höõu laäu, voâ laäu, ba coõi baát dieät, haønh boán Taâm voâ löôïng, thöông keû haäu hoïc, giöõ yù khoâng nhieãm, khoâng xaû ñaïo Duyeân giaùc cuûa ñeä</w:t>
      </w:r>
      <w:r>
        <w:rPr>
          <w:spacing w:val="36"/>
        </w:rPr>
        <w:t> </w:t>
      </w:r>
      <w:r>
        <w:rPr/>
        <w:t>töû.</w:t>
      </w:r>
    </w:p>
    <w:p>
      <w:pPr>
        <w:pStyle w:val="BodyText"/>
        <w:spacing w:line="235" w:lineRule="auto"/>
        <w:ind w:right="115" w:firstLine="566"/>
      </w:pPr>
      <w:r>
        <w:rPr/>
        <w:t>Nhö vaäy Toái Thaéng! Boà-taùt yù chí thanh tònh, saùng suoát, thò hieän theo söï öa thích    cuûa ngöôøi, thích hôïp vôùi chuùng sinh laøm cho ñöôïc toaïi nguyeän khoâng coù toån giaûm. Vôùi   tueä coâng ñöùc, taâm yù saùng suoát, Boà-taùt nhìn thaáy saéc, thaáu roõ  taùnh khoâng, tu  taäp nhaãn  nhuïc khoâng khôûi loaïn töôûng. Neáu coù ngöôøi saân ueá, maéng chöûi, Boà-taùt chæ nieäm phaùp aáy, hieåu roõ trong ngoaøi ñeàu khoâng, khoâng coù sôû höõu, cuõng khoâng hoaøi nghi veà söï giôùi haïn    noùi khoâng, khoâng thaáy coù mình vaø ngöôøi. Vì sao? Vì baäc khoâng thoaùi chuyeån, vì ngöôøi   xin maø hoan hyû cho hoï. Giaû söû coù ngöôøi xin ñaàu, Boà-taùt taâm raát vui cho, khoâng traùi vôùi ngöôøi, khoâng coù tham tieác. Neáu xin vôï con thì lieàn ñem cho, taâm khoâng thay ñoåi. Chæ giaûng noùi ñaïo Voâ thöôïng chaùnh nhaân, khoâng aân caàn khuyeán taán ngöôøi laøm Kim luaân vöông, Ñeá Thích, Phaïm thieân. Noùi phaùp vi dieäu cho heát thaûy nhaân sinh phaùt taâm hoïc ñaïo Boà-taùt. Baèng thaàn thoâng, Boà-taùt daïo khaép möôøi phöông gaëp Phaät, leã baùi cuùng döôøng chö Phaät Theá Toân. Giaû söû trong ba ngaøn tam thieân ñaïi thieân theá giôùi ñaày aép vaät quyù baùu, Boà- taùt cuõng khoâng khích taâm töôùng ñaém nhieãm. Taát caû  vaät ñöôïc  nhìn thaáy Boà-taùt cuõng  khoâng nghó laø cuûa ta, taâm yù thanh tònh chaúng caàu saéc töôûng. Vì thaân phaùp chaúng theå thaáy neân Boà-taùt thaáy taát caû ngöôøi nhö phaùp giôùi truï, sôùm ñöôïc ñaïo nhaõn, thaàn tueä ñaày ñuû.    Nhôø ñöôïc tueä nhaõn neân bieát taát caû ñeàu khoâng coù sôû höõu, hieåu roõ phaùp taùnh chaân teá-laø    nhö</w:t>
      </w:r>
      <w:r>
        <w:rPr>
          <w:spacing w:val="15"/>
        </w:rPr>
        <w:t> </w:t>
      </w:r>
      <w:r>
        <w:rPr/>
        <w:t>vaäy,</w:t>
      </w:r>
      <w:r>
        <w:rPr>
          <w:spacing w:val="15"/>
        </w:rPr>
        <w:t> </w:t>
      </w:r>
      <w:r>
        <w:rPr/>
        <w:t>lieàn</w:t>
      </w:r>
      <w:r>
        <w:rPr>
          <w:spacing w:val="15"/>
        </w:rPr>
        <w:t> </w:t>
      </w:r>
      <w:r>
        <w:rPr/>
        <w:t>ñôïc</w:t>
      </w:r>
      <w:r>
        <w:rPr>
          <w:spacing w:val="16"/>
        </w:rPr>
        <w:t> </w:t>
      </w:r>
      <w:r>
        <w:rPr/>
        <w:t>Phaät</w:t>
      </w:r>
      <w:r>
        <w:rPr>
          <w:spacing w:val="12"/>
        </w:rPr>
        <w:t> </w:t>
      </w:r>
      <w:r>
        <w:rPr/>
        <w:t>nhaõn</w:t>
      </w:r>
      <w:r>
        <w:rPr>
          <w:spacing w:val="15"/>
        </w:rPr>
        <w:t> </w:t>
      </w:r>
      <w:r>
        <w:rPr/>
        <w:t>vaø</w:t>
      </w:r>
      <w:r>
        <w:rPr>
          <w:spacing w:val="15"/>
        </w:rPr>
        <w:t> </w:t>
      </w:r>
      <w:r>
        <w:rPr/>
        <w:t>möôøi</w:t>
      </w:r>
      <w:r>
        <w:rPr>
          <w:spacing w:val="15"/>
        </w:rPr>
        <w:t> </w:t>
      </w:r>
      <w:r>
        <w:rPr/>
        <w:t>taùm</w:t>
      </w:r>
      <w:r>
        <w:rPr>
          <w:spacing w:val="13"/>
        </w:rPr>
        <w:t> </w:t>
      </w:r>
      <w:r>
        <w:rPr/>
        <w:t>phaùp</w:t>
      </w:r>
      <w:r>
        <w:rPr>
          <w:spacing w:val="13"/>
        </w:rPr>
        <w:t> </w:t>
      </w:r>
      <w:r>
        <w:rPr/>
        <w:t>baûn,</w:t>
      </w:r>
      <w:r>
        <w:rPr>
          <w:spacing w:val="15"/>
        </w:rPr>
        <w:t> </w:t>
      </w:r>
      <w:r>
        <w:rPr/>
        <w:t>phaùp</w:t>
      </w:r>
      <w:r>
        <w:rPr>
          <w:spacing w:val="15"/>
        </w:rPr>
        <w:t> </w:t>
      </w:r>
      <w:r>
        <w:rPr/>
        <w:t>nhaõn</w:t>
      </w:r>
      <w:r>
        <w:rPr>
          <w:spacing w:val="13"/>
        </w:rPr>
        <w:t> </w:t>
      </w:r>
      <w:r>
        <w:rPr/>
        <w:t>phaân</w:t>
      </w:r>
      <w:r>
        <w:rPr>
          <w:spacing w:val="12"/>
        </w:rPr>
        <w:t> </w:t>
      </w:r>
      <w:r>
        <w:rPr/>
        <w:t>bieät,</w:t>
      </w:r>
      <w:r>
        <w:rPr>
          <w:spacing w:val="15"/>
        </w:rPr>
        <w:t> </w:t>
      </w:r>
      <w:r>
        <w:rPr/>
        <w:t>thoâng</w:t>
      </w:r>
      <w:r>
        <w:rPr>
          <w:spacing w:val="13"/>
        </w:rPr>
        <w:t> </w:t>
      </w:r>
      <w:r>
        <w:rPr/>
        <w:t>ñaïtb</w:t>
      </w:r>
      <w:r>
        <w:rPr>
          <w:spacing w:val="15"/>
        </w:rPr>
        <w:t> </w:t>
      </w:r>
      <w:r>
        <w:rPr/>
        <w:t>voâ</w:t>
      </w:r>
    </w:p>
    <w:p>
      <w:pPr>
        <w:spacing w:after="0" w:line="235" w:lineRule="auto"/>
        <w:sectPr>
          <w:pgSz w:w="11910" w:h="16840"/>
          <w:pgMar w:header="564" w:footer="388" w:top="1300" w:bottom="580" w:left="1300" w:right="1300"/>
        </w:sectPr>
      </w:pPr>
    </w:p>
    <w:p>
      <w:pPr>
        <w:pStyle w:val="BodyText"/>
        <w:spacing w:line="235" w:lineRule="auto" w:before="95"/>
        <w:ind w:right="115"/>
      </w:pPr>
      <w:r>
        <w:rPr/>
        <w:t>ngaïi, ñaày ñuû möôøi löïc, gìn giöõ ñaïi nguyeän lieàn ñeán caûnh giôùi voâ vi baát töû. Toái Thaéng     neân bieát, Boà-taùt tu haønh theo Nhaát thieát trí, tu taäp truï tröôùc maø khoâng truï tröôùc, hieåu roõ   truï naøy, truï maø khoâng truï, hoïc maø khoâng hoïc. Boà-taùt thöôøng nieäm phaùp khoâng tòch, tuøy thuaän caùc phaùp maø khoâng traùi nghòch, khoâng vì tuøy thuaän maø bình ñaúng, khoâng vì phaûn nghòch maø ñoïa nôi bieân ñòa, khoâng vì hoïc theo taø ñaïo maø rôi vaøo caûnh giôùi ma, cuõng khoâng hoïc theo Ñaïi thöøa caàu may. Vì sao? Vì chaúng boû phaùp yeáu kieân coá. Vì khoâng coù phaùp neân khoâng phaïm sai traùi, vì töï bieát neân khoâng coù taïo taùc, coù theå chuyeân taâm cheá   ngöï</w:t>
      </w:r>
      <w:r>
        <w:rPr>
          <w:spacing w:val="6"/>
        </w:rPr>
        <w:t> </w:t>
      </w:r>
      <w:r>
        <w:rPr/>
        <w:t>naêm</w:t>
      </w:r>
      <w:r>
        <w:rPr>
          <w:spacing w:val="7"/>
        </w:rPr>
        <w:t> </w:t>
      </w:r>
      <w:r>
        <w:rPr/>
        <w:t>aám,</w:t>
      </w:r>
      <w:r>
        <w:rPr>
          <w:spacing w:val="7"/>
        </w:rPr>
        <w:t> </w:t>
      </w:r>
      <w:r>
        <w:rPr/>
        <w:t>khieán</w:t>
      </w:r>
      <w:r>
        <w:rPr>
          <w:spacing w:val="7"/>
        </w:rPr>
        <w:t> </w:t>
      </w:r>
      <w:r>
        <w:rPr/>
        <w:t>khoâng</w:t>
      </w:r>
      <w:r>
        <w:rPr>
          <w:spacing w:val="7"/>
        </w:rPr>
        <w:t> </w:t>
      </w:r>
      <w:r>
        <w:rPr/>
        <w:t>luaân</w:t>
      </w:r>
      <w:r>
        <w:rPr>
          <w:spacing w:val="5"/>
        </w:rPr>
        <w:t> </w:t>
      </w:r>
      <w:r>
        <w:rPr/>
        <w:t>hoài,</w:t>
      </w:r>
      <w:r>
        <w:rPr>
          <w:spacing w:val="7"/>
        </w:rPr>
        <w:t> </w:t>
      </w:r>
      <w:r>
        <w:rPr/>
        <w:t>vöôït</w:t>
      </w:r>
      <w:r>
        <w:rPr>
          <w:spacing w:val="7"/>
        </w:rPr>
        <w:t> </w:t>
      </w:r>
      <w:r>
        <w:rPr/>
        <w:t>qua</w:t>
      </w:r>
      <w:r>
        <w:rPr>
          <w:spacing w:val="8"/>
        </w:rPr>
        <w:t> </w:t>
      </w:r>
      <w:r>
        <w:rPr/>
        <w:t>coõi</w:t>
      </w:r>
      <w:r>
        <w:rPr>
          <w:spacing w:val="7"/>
        </w:rPr>
        <w:t> </w:t>
      </w:r>
      <w:r>
        <w:rPr/>
        <w:t>ma,</w:t>
      </w:r>
      <w:r>
        <w:rPr>
          <w:spacing w:val="7"/>
        </w:rPr>
        <w:t> </w:t>
      </w:r>
      <w:r>
        <w:rPr/>
        <w:t>khoâng</w:t>
      </w:r>
      <w:r>
        <w:rPr>
          <w:spacing w:val="7"/>
        </w:rPr>
        <w:t> </w:t>
      </w:r>
      <w:r>
        <w:rPr/>
        <w:t>theå</w:t>
      </w:r>
      <w:r>
        <w:rPr>
          <w:spacing w:val="7"/>
        </w:rPr>
        <w:t> </w:t>
      </w:r>
      <w:r>
        <w:rPr/>
        <w:t>che</w:t>
      </w:r>
      <w:r>
        <w:rPr>
          <w:spacing w:val="7"/>
        </w:rPr>
        <w:t> </w:t>
      </w:r>
      <w:r>
        <w:rPr/>
        <w:t>taâm</w:t>
      </w:r>
      <w:r>
        <w:rPr>
          <w:spacing w:val="7"/>
        </w:rPr>
        <w:t> </w:t>
      </w:r>
      <w:r>
        <w:rPr/>
        <w:t>Boà-taùt.</w:t>
      </w:r>
    </w:p>
    <w:p>
      <w:pPr>
        <w:pStyle w:val="BodyText"/>
        <w:spacing w:line="294" w:lineRule="exact"/>
        <w:ind w:left="682"/>
      </w:pPr>
      <w:r>
        <w:rPr/>
        <w:t>Khi aáy, Toái Thaéng baïch Phaät:</w:t>
      </w:r>
    </w:p>
    <w:p>
      <w:pPr>
        <w:pStyle w:val="BodyText"/>
        <w:spacing w:line="232" w:lineRule="auto" w:before="4"/>
        <w:ind w:right="117" w:firstLine="566"/>
      </w:pPr>
      <w:r>
        <w:rPr/>
        <w:t>–Baïch Theá Toân! Theá naøo laø Boà-taùt khoâng thoaùi chuyeån, truï maø khoâng tru, hoïc maø khoâng hoïc?</w:t>
      </w:r>
    </w:p>
    <w:p>
      <w:pPr>
        <w:pStyle w:val="BodyText"/>
        <w:spacing w:line="305" w:lineRule="exact"/>
        <w:ind w:left="682"/>
      </w:pPr>
      <w:r>
        <w:rPr/>
        <w:t>Phaät baûo Toái Thaéng:</w:t>
      </w:r>
    </w:p>
    <w:p>
      <w:pPr>
        <w:pStyle w:val="BodyText"/>
        <w:spacing w:line="235" w:lineRule="auto" w:before="1"/>
        <w:ind w:right="115" w:firstLine="566"/>
      </w:pPr>
      <w:r>
        <w:rPr/>
        <w:t>–Naøy Toái Thaéng! Boà-taùt truï Ñòa thöù baûy ôû trong ba coõi maø  khoâng nhieãm ba coõi  cuõng khoâng coù sôû taäp. Khoâng taäp hoïc laø noùi veà beân trong, khoâng caàu taäp laø noùi veà beân ngoaøi. Tuy taäp ôû beân ngoaøi nhöng khoâng theo ñeä töû. Xem voâ sôû hoïc cuõng chaúng phaûi laø Duyeân giaùc. Taäp nghóa laø taäp hoïc sinh töû, taäp tu cuûa Boà-taùt, laø hoïc voâ tö, taäp maø khoâng taäp, hoïc maø khoâng hoïc. Taäp laø danh saéc, taäp laø nhaân duyeân, taäp laø ngaõ kieán, taäp laø aùi nhieãm, taäp laø ngaõ sôû cuõng chaúng phaûi ngaõ sôû, taäp laø tuy tham nhöng hoïc taäp boá thí, taäp     laø tuy phaïm gioùi nhöng hoïc hoä trì giôùi, laïi khoâng vì trì giôùi maø coáng cao. Taäp cuõng saân nhueá nhöng hoïc taäp nhaãn nhuïc, taäp laø bieáng nhaùc nhöng hoïc taäp tinh taán, taäp laø yù an    loaïn nhöng hoïc taäp nhaát taâm, taäp laø voâ minh nhöng hoïc taäp trí tueä, taäp tuy khoâng coù quaû baùo nhöng hoïc taäp coâng ñöùc, taäp laø nghieäp theá tuïc nhöng hoïc taäp noùi ñaïo taäp laø troùi     buoäc nhöng hoïc taäp ñoä thoaùt. Nhö vaäy toái thaéng, Boà-taùt truï Ñòa thöù baûy taäp maø khoâng   taäp, hoïc maø khoâng hoïc, ñaït ñöôïc tueä voâ cöïc ñoái vôùi taát caû phaùp khoâng thaáy coù ñöôïc maát, cuõng khoâng coù nhaäp cuõng chaúng phaûi khoâng nhaäp, chaúng theå duøng saéc ñeå nhaäp, thoï,  töôûng, haønh thöùc cuõng nhö vaäy. Khoâng töø soá phaùp maø ñaït ñöôïc höõu cöïc, cuõng laïi khoâng   töø soá phi phaùp maø ñaït ñöôïc voâ cöïc, caàu Nhaát thieát trí. Boà-taùt neân truï trí nhö vaäy. Khoâng ñöôïc nghó laø coù ta taïo taùc, ngöôøi hieåu nhö vaäy laø Nhaát thieát trí. Boà-taùt muoán caàu Nhaát  thieát trí thì neân caàu töø boán ñaïi taïo saéc. Vì sao? Vì chaáp thaân neân chöôùng ngaïi, thoï sinh theo boán loaïi. Ngöôøi khoâng chaáp thaân thì xa lìa aùi duïc. Boà-taùt truï thì truï vôùi trí nhö vaäy, vöôït qua caùc coõi, truï maø khoâng truï, khoâng chaáp coù sinh neân khoâng bò sinh. Neáu thaáy sinh thì ñoù laø phi sinh. Vì bieát voâ sinh neân goïi laø tueä voâ sinh. Nhöõng ngöôøi bieát nhö vaäy goïi     laø baäc Ñaïi thöøa voâ haïng voâ cöïc bình ñaúng. Khi Phaät noùi lôøi naøy, möôøi hai öùc traêm ngaøn Thieân töû ñeàu ñaéc Voâ sinh phaùp nhaãn, baûy vaïn hai ngaøn ngöôøi ñeàu phaùt taâm ñaïo Voâ  thöôïng bình</w:t>
      </w:r>
      <w:r>
        <w:rPr>
          <w:spacing w:val="8"/>
        </w:rPr>
        <w:t> </w:t>
      </w:r>
      <w:r>
        <w:rPr/>
        <w:t>ñaúng.</w:t>
      </w:r>
    </w:p>
    <w:p>
      <w:pPr>
        <w:pStyle w:val="BodyText"/>
        <w:spacing w:line="273" w:lineRule="exact"/>
        <w:ind w:left="682"/>
      </w:pPr>
      <w:r>
        <w:rPr/>
        <w:t>Khi aáy töø treân caùc toøa Thanh vaên toân quyù, tröôûng laõo Ca-dieáp, Xaù-lôïi-phaát, Ma-ha</w:t>
      </w:r>
    </w:p>
    <w:p>
      <w:pPr>
        <w:pStyle w:val="BodyText"/>
        <w:spacing w:line="235" w:lineRule="auto" w:before="1"/>
        <w:ind w:right="116"/>
      </w:pPr>
      <w:r>
        <w:rPr/>
        <w:t>Muïc-kieàn-lieân, A-na-luaät, Ly-vieät, Nan-ñaàu-baø-la, Phaân-naäu, Vaên-ñaø-ni-phaát, Khoâng Tu-boà-ñeà caû thaûy naêm traêm vò A-la-haùn lieàn töø toøa ñöùng daäy, chænh laïi y aùo, quyø goái    phaûi chaám ñaát, ñaàu maët leã saùt chaân Phaät, ñoàng thôøi cuøng caát tieáng bi ai, ngheïn ngaøo, nöùc nôû, laáy tay chuøi nöôùc maét, baïch</w:t>
      </w:r>
      <w:r>
        <w:rPr>
          <w:spacing w:val="25"/>
        </w:rPr>
        <w:t> </w:t>
      </w:r>
      <w:r>
        <w:rPr/>
        <w:t>Phaät:</w:t>
      </w:r>
    </w:p>
    <w:p>
      <w:pPr>
        <w:pStyle w:val="BodyText"/>
        <w:spacing w:line="235" w:lineRule="auto"/>
        <w:ind w:right="116" w:firstLine="566"/>
      </w:pPr>
      <w:r>
        <w:rPr/>
        <w:t>–Baïch Theá Toân! Choã thaáy cuûa chuùng con haïn heïp, ñaõ haïn maát haït gioáng Thaùnh, Phaät ñaïo thaâm thuùy chaúng do taåy röûa. Neáu coù ngöôøi nam, ngöôøi nöõ naøo,  thaäm chí  keû phaøm phu ôû trong ba ñöôøng aùc muoán caàu ñaïo thì neân phaùt taâm toân quyù caàu thaønh Phaät.    Vì sao? Vì nhö Ñöùc Phaät ngaøy nay, ñem traêm ngaøn phaùp noùi cho chuùng con chaúng theå thaønh Boà-taùt phaùt yù, caùc vò A-la-haùn töï hoái haän, nghó mình khoâng baèng ai,</w:t>
      </w:r>
      <w:r>
        <w:rPr>
          <w:spacing w:val="46"/>
        </w:rPr>
        <w:t> </w:t>
      </w:r>
      <w:r>
        <w:rPr/>
        <w:t>nay tuy ñaéc</w:t>
      </w:r>
    </w:p>
    <w:p>
      <w:pPr>
        <w:spacing w:after="0" w:line="235" w:lineRule="auto"/>
        <w:sectPr>
          <w:pgSz w:w="11910" w:h="16840"/>
          <w:pgMar w:header="564" w:footer="388" w:top="1300" w:bottom="580" w:left="1300" w:right="1300"/>
        </w:sectPr>
      </w:pPr>
    </w:p>
    <w:p>
      <w:pPr>
        <w:pStyle w:val="BodyText"/>
        <w:spacing w:line="235" w:lineRule="auto" w:before="95"/>
        <w:ind w:right="115"/>
      </w:pPr>
      <w:r>
        <w:rPr/>
        <w:t>ñaïo xöng laø La-haùn, ñaày ñuû saùu thoâng, coâng ñöùc thanh khieát, sieâu vieät ba coõi nhöng   chaúng baèng ngöôøi traêm ngaøn vaïn kieáp taïo toäi nguõ nghòch, ñoïa xuoáng ñòa nguïc voâ traïch, mong chôø toäi dieät, heát thôøi haïn coøn coù ngaøy ra, tieán tu cho ñeán dieät ñoä, phaùt taâm thaønh  ñaïo Boà-taùt. Ngaøy nay caên cuûa chuùng con ñaõ hoaïi, gaëp thôøi maø khoâng ñöôïc  lôïi ích. Vì  sao? Vì haït gioáng Boà-taùt ñaõ bò thieâu chaùy nhö ñoà ñöïng bò luûng chaûy khoâng theå chöùa vaät, chaúng theå thaønh ñaïo Boà-taùt. Caùc loaøi coù hình nhö chim, thuù, coân truøng, loaøi moät chaân,    hai chaân, cho ñeán traêm ngaøn chaân döïa vaøo ñaát maø soáng, aên ñoà ngon ngoït, maëc aùo mòn maøng, ñôøi soáng cuûa muoân thuù leä thuoäc vaøo ñaát. Chuùng ta tuy ñaéc ñaïo nhöng coøn nuoâi döôõng boán ñaïi, vaäy chuùng ta vaø  muoân thuù coù gì khaùc nhau? Caùc loaøi kia tuy taïp caáu  nhöng daàn daàn seõ thoaùt khoûi thaân hình suùc sinh, gieo troàng coâng ñöùc khoâng ngöøng nghæ, thaønh baäc Ñaïi thöøa, chö Thieân vaø muoân loaïi ñeàu nhôø hoï maø ñoä thoaùt. Coøn chuùng ta thaät   laø thaáp keùm, chaúng baèng nhöõng vò aáy. Caùc vò A-la-haùn ñeàu buoàn raàu, hoái haän vieäc tu cuûa mình. Khi aáy, moät ngaøn baûy traêm vò trong hoäi, tröôùc ñaây tu phaùp Thanh vaên, Duyeân giaùc nhöng chöa ñi saâu vaøo ñaïo neân chuyeån höôùng phaùt taâm voâ thöôïng kieân coá, lieàn ôû treân    toøa ñaéc ñöôïc Voâ sinh phaùp nhaãn dieãn noùi ñaïi phaùp luïc ñoä, tuyeân döông boán Thaùnh ñeá  khoå, taäp, taán, ñaïo, boán aân, boán voâ löông taâm, giaùo huaán heát thaûy chuùng sinh khieán cho phaùt taâm</w:t>
      </w:r>
      <w:r>
        <w:rPr>
          <w:spacing w:val="8"/>
        </w:rPr>
        <w:t> </w:t>
      </w:r>
      <w:r>
        <w:rPr/>
        <w:t>ñaïo.</w:t>
      </w:r>
    </w:p>
    <w:p>
      <w:pPr>
        <w:pStyle w:val="BodyText"/>
        <w:spacing w:line="281" w:lineRule="exact"/>
        <w:ind w:left="682"/>
      </w:pPr>
      <w:r>
        <w:rPr/>
        <w:t>Khi aáy, Xaù-lôïi-phaát nöông oai thaàn cuûa Phaät, baûo khaép caùc vò Boà-taùt trong hoäi: Khi</w:t>
      </w:r>
    </w:p>
    <w:p>
      <w:pPr>
        <w:pStyle w:val="BodyText"/>
        <w:spacing w:line="235" w:lineRule="auto"/>
        <w:ind w:right="115"/>
      </w:pPr>
      <w:r>
        <w:rPr/>
        <w:t>xöa ta ôû ñòa vò phaøm phu hoaëc töø truï thöù nhaát taán tu ñeán Truï thöù naêm, laïi coøn thoái ñoïa     trôû laïi sô truï. Laïi töø sô truï tieán ñeán Truï  thöù  naêm  hoaëc thöù saùu, traûi  qua saùu möôi kieáp nhö vaäy cuoái cuøng chaúng theå ñaït ñöôïc khoâng thoaùi chuyeån, lieàn khôûi taâm hoái tieác. Neáu ñem trì giôùi thanh tònh thì sôû nguyeän chaéc ñöôïc nhö yù, khoâng phaïm nhöõng ñieàu sai traùi, duøng phaùp trí tueä soi saùng khaép nôi. Boà-taùt truï ñöôïc khoâng  thoaùi chuyeån,  khoâng chaáp  vaøo söï boá thí hay khoâng boá thí, cuõng khoâng thaáy coù giôùi nhaãn nhuïc, tinh taán, nhaát taâm trí tueä, cuõng laïi khoâng theo phaùp cuûa coõi Duïc, coõi Saéc, coõi Voâ saéc,  cuõng  laïi khoâng  theo haønh ñoäng cuûa thaân, khaåu, yù, ñoái vôùi taát caû phaùp ñeàu khoâng coù nhieãm chaáp, xem nhö huyeãn, nhö hoùa, nhö gôïn naéng, nhö tieáng vang töø ñaàu ñeán cuoái cuûa söï baùm truï ñeàu thanh tònh, khoâng coù ngaõ, ngaõ sôû, thoï maïng, daøi ngaén, khoâng thaáy teân goïi ñaïo tuïc, phaûi traùi,  cuõng khoâng töï nghó ta ñang mong caàu laø ñuùng hay ñang khoâng mong caàu laø ñuùng, khoâng coù töôûng buoàn vui, khoâng duyeân, khoâng taïo taùc, khoâng thaáy coù sinh, khoâng thaáy coù söï thaáy, cuõng khoâng thaáy xöù sôû. Ngöôøi hoïc nhö vaäy laø hoïc khoâng tham, saân, si, khoâng taêng giaûm, khoâng ñoïa vaøo coõi aùc, khoâng coù taâm thoaùi chuyeån. Ngöôøi muoán thaønh Phaät thì    phaûi taäp tu nhö vaäy, chaúng taïo toäi cuõng chaúng taïo phöôùc, chaúng coù giôùi cuõng chaúng phaûi khoâng coù giôùi, chaúng coù töôùng, caùc phaùp bình ñaúng khoâng coù sai khaùc. Khi Xaù-lôïi-phaát  noùi nhöõng lôøi naøy, thì coù voâ soá traêm ngaøn chuùng sinh ñeàu phaùt taâm  ñaïo Voâ  thöôïng  Chaùnh</w:t>
      </w:r>
      <w:r>
        <w:rPr>
          <w:spacing w:val="4"/>
        </w:rPr>
        <w:t> </w:t>
      </w:r>
      <w:r>
        <w:rPr/>
        <w:t>chaân.</w:t>
      </w:r>
    </w:p>
    <w:p>
      <w:pPr>
        <w:pStyle w:val="BodyText"/>
        <w:spacing w:line="280" w:lineRule="exact"/>
        <w:ind w:left="682"/>
      </w:pPr>
      <w:r>
        <w:rPr/>
        <w:t>Khi aáy, Toái Thaéng baïch Phaät:</w:t>
      </w:r>
    </w:p>
    <w:p>
      <w:pPr>
        <w:pStyle w:val="BodyText"/>
        <w:spacing w:line="232" w:lineRule="auto" w:before="5"/>
        <w:ind w:left="682" w:right="557"/>
      </w:pPr>
      <w:r>
        <w:rPr/>
        <w:t>–Baïch Theá Toân! sao noùi taát caû caùc phaùp laø nhö huyeãn, nhö hoùa, nhö gôïn naéng? Phaät baûo Toái Thaéng:</w:t>
      </w:r>
    </w:p>
    <w:p>
      <w:pPr>
        <w:pStyle w:val="BodyText"/>
        <w:spacing w:line="235" w:lineRule="auto" w:before="1"/>
        <w:ind w:right="116" w:firstLine="566"/>
      </w:pPr>
      <w:r>
        <w:rPr/>
        <w:t>–Naøy Toái Thaéng! Ví nhö vaät ñöôïc hoøa hieän, chaúng coù ñeán cuõng chaúng coù ñi, khoâng coù xöù sôû neân hieåu caùc phaùp cuõng laïi nhö vaäy, khoâng töø ñaâu ñeán cuõng chaúng ñi veà ñaâu, taùnh noù truï nhö vaäy khoâng coù bieán ñoåi, cuõng khoâng coù ai taïo taùc caùc phaùp. Thaân Nhö Lai coù hai: Moät laø thaân bieán hoùa, hai laø thaân phaùp.  Thaân phaùp thì khoâng  theå thaáy  cuõng  khoâng coù hình töôùng. Thaân bieán hoùa thì nhö hö khoâng, voâ</w:t>
      </w:r>
      <w:r>
        <w:rPr>
          <w:spacing w:val="56"/>
        </w:rPr>
        <w:t> </w:t>
      </w:r>
      <w:r>
        <w:rPr/>
        <w:t>hình.</w:t>
      </w:r>
    </w:p>
    <w:p>
      <w:pPr>
        <w:pStyle w:val="BodyText"/>
        <w:spacing w:line="300" w:lineRule="exact"/>
        <w:ind w:left="682"/>
      </w:pPr>
      <w:r>
        <w:rPr/>
        <w:t>Naøy Toái Thaéng! Vôùi baûn haïnh tu taäp cuûa baäc khoâng thoaùi chuyeån thì coù theå laøm Sö</w:t>
      </w:r>
    </w:p>
    <w:p>
      <w:pPr>
        <w:spacing w:after="0" w:line="300" w:lineRule="exact"/>
        <w:sectPr>
          <w:pgSz w:w="11910" w:h="16840"/>
          <w:pgMar w:header="564" w:footer="388" w:top="1300" w:bottom="580" w:left="1300" w:right="1300"/>
        </w:sectPr>
      </w:pPr>
    </w:p>
    <w:p>
      <w:pPr>
        <w:pStyle w:val="BodyText"/>
        <w:spacing w:line="235" w:lineRule="auto" w:before="95"/>
        <w:ind w:right="116"/>
      </w:pPr>
      <w:r>
        <w:rPr/>
        <w:t>töû roáng giöõa ñaïi chuùng haønh phaùp khoâng tueä khoâng ai bì kòp, luoân taäp thuaàn thuïc caùc   phaùp thanh tònh voâ cuøng thaâm dieäu chaúng theå nghó baøn, chaúng theå ñong löôøng. Nhö vaäy Toái Thaéng baäc Ñaïi só khoâng thoaùi chuyeån ôû trong truï Ñòa thöù baûy neân thanh tònh haïnh mình nhö</w:t>
      </w:r>
      <w:r>
        <w:rPr>
          <w:spacing w:val="8"/>
        </w:rPr>
        <w:t> </w:t>
      </w:r>
      <w:r>
        <w:rPr/>
        <w:t>theá.</w:t>
      </w:r>
    </w:p>
    <w:p>
      <w:pPr>
        <w:pStyle w:val="BodyText"/>
        <w:spacing w:before="9"/>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11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16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- 52 309-Q02-P07 Quáº£ng Thá»“-Kinh Tá»‚i Tháº¯ng Váº¥n Bá»fi TÃ¡t Tháº­p Trá»¥ Trá»« Cáº¥u Ä’oáº¡n Káº¿t-Hoa NghiÃªmT41</dc:title>
  <dcterms:created xsi:type="dcterms:W3CDTF">2021-03-10T05:17:43Z</dcterms:created>
  <dcterms:modified xsi:type="dcterms:W3CDTF">2021-03-10T05:17:43Z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