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88" w:right="35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p>
    <w:p>
      <w:pPr>
        <w:pStyle w:val="BodyText"/>
        <w:spacing w:line="310" w:lineRule="exact" w:before="97"/>
        <w:ind w:left="682"/>
      </w:pPr>
      <w:r>
        <w:rPr/>
        <w:t>Baáy giôø, Boà-taùt Toái Thaéng baïch Phaät:</w:t>
      </w:r>
    </w:p>
    <w:p>
      <w:pPr>
        <w:pStyle w:val="BodyText"/>
        <w:spacing w:line="232" w:lineRule="auto" w:before="4"/>
        <w:ind w:right="117" w:firstLine="566"/>
      </w:pPr>
      <w:r>
        <w:rPr/>
        <w:t>–Baïch Theá Toân! Boà-taùt Thöôïng vò truï ôû Ñòa thöù saùu neân thanh tònh haïnh mình nhö theá naøo?</w:t>
      </w:r>
    </w:p>
    <w:p>
      <w:pPr>
        <w:pStyle w:val="BodyText"/>
        <w:spacing w:line="305" w:lineRule="exact"/>
        <w:ind w:left="682"/>
      </w:pPr>
      <w:r>
        <w:rPr/>
        <w:t>Phaät baûo Toái Thaéng:</w:t>
      </w:r>
    </w:p>
    <w:p>
      <w:pPr>
        <w:pStyle w:val="BodyText"/>
        <w:spacing w:line="235" w:lineRule="auto" w:before="1"/>
        <w:ind w:right="115" w:firstLine="566"/>
      </w:pPr>
      <w:r>
        <w:rPr/>
        <w:t>–Naøy Toái Thaéng! Boà-taùt Thöôïng vò thöôøng phaûi tu haønh saùu Ñoä voâ cöïc, chaúng aùi luyeán thaønh quaû ñaït ñöôïc, boû taâm Thanh vaên, muoán coõi nöôùc thanh tònh thì khoâng coù yù Duyeân giaùc, phaùt taâm roäng lôùn chaúng khôûi taâm nhoû. Thaáy ngöôøi ngheøo khoå, tröôùc töï tröø taâm tham cuûa mình, ñem ñoà ñeán cho ngöôøi aáy, khieán hoï no ñuû. Coù vaät quyù baùu ñem cho ngöôøi, khoâng coù yù hoái tieác, lìa  xa  ngaõ, ngaõ sôû, boû taâm chaáp thöôøng, trí aáy voâ löôïng   khoâng coù cuøng taän, mong muoán ñöôïc nghe phaùp vi dieäu saâu xa. Thaân, mieäng, yù  thanh tònh, khoâng phaïm giôùi naøo. Thöôøng uûng hoä ngöôøi trì giôùi. Boà-taùt thöôïng vò taâm luoân luoân nhaân töø, khoâng laøm thöông haïi chuùng sinh, töï thaân khoâng gieát, thaáy ngöôøi gieát haïi neân khuyeân tu thieän. Khoâng troäm vaät cuûa ngöôøi, daàu laø maûy loâng. Giaû söû coù ngöôøi phaïm giôùi thì daïy hoï saùm hoái. Thöôøng giöõ taâm chuyeân nhaát khoâng phaïm daâm daät. Neáu thaáy ngöôøi phaïm thì khuyeân tu tònh haïnh. Thöôøng noùi lôøi chaân thaønh, khoâng noùi hai lôøi ñeå chia reõ ngöôøi. Neáu coù ngöôøi tranh caõi thì neân hoøa giaûi laøm cho khoâng  tranh,  noùi lôøi can giaùn  chaân tình khieán cho taát caû haønh thieän. Khoâng ñöôïc maéng chöûi khieán ngöôøi saân haän, gaëp ngöôøi saân haän phaûi nhôù haønh nhaãn nhuïc. Coù taâm hoå theïn, khoâng noùi lôøi hung aùc, noùi    phaûi giöõ mieäng, khoâng ñöôïc noùi doái. Tö duy bình ñaúng ñoái vôùi taát caû moïi ngöôøi, boû taâm kieâu maïn, khoâng neân oaùn gheùt, khoâng sinh töôùng saân ñoái vôùi chuùng sinh. Thöôøng phaûi töï cheá phuïc mình, mong muoán laøm ñöôïc nhö treân. Neáu nay khoâng haønh nhaãn nhuïc thì sau naøy seõ xaáu xí. Taâm thöôøng ngay thaúng, khoâng khinh haäu hoïc. Ngöôøi ôû trong ñaïo phaùp,  taâm luoân vui veû, taâm aáy thanh tònh khoâng coù phieàn naõo, öa thích phaùp voâ tæ saâu xa  vi  dieäu, ñem boán ñieàu khoâng sôï thaâu phuïc ngoaïi hoïc, khieán hoï tu tònh nghieäp ra khoûi nôi    aáy. Taâm ôû taïi ñaïo haønh theo nhaân töø. Neáu gaëp baäc Sa-moân, dò hoïc, phaïm chí thì phaûi    laøm vieäc cuûa thaày cho baèng ñöôïc. Vì sao? Vì thaønh Phaät ñaïo, thaønh Nhaát thieát trí. Taâm thöôøng meàm moûng, khoâng haønh thoâ baïo. Gaëp ngöôøi sai quaáy,  neáu khoâng töï giöõ ñöôïc  mình thì khoâng neân laøm, khoâng ñeå sô hôû coù haønh vi phi phaùp, cuõng khoâng coù taâm Thanh vaên, Duyeân giaùc. ÔÛ caùc choã sai phaïm, cuõng khoâng si aùm, thöôøng haønh tinh taán, khoâng bieáng nhaùc, khoâng giao tieáp vôùi caùc keû kieán giaû söû gaëp ngöôøi teä aùc cuõng  khoâng choáng  ñoái, khoâng noùi chuyeän laøm vieäc theo hoï, giöõ giôùi troïn veïn khoâng ñeå vi phaïm, gaàn baäc trí tueä hoïc hieåu phaùp saâu xa, cuõng khoâng coù yù nhaøm chaùn xa laùnh, thaâm tín tònh giôùi, tu    haønh chaân chaùnh, khoâng bò taø kieán laøm oâ nhieãm gìn giöõ phaùp aáy, tu haønh nhö phaùp, taát    caû chuùng sinh khen ngôïi ñöùc aáy, gìn giöõ phaùp luaät, thanh tònh khoâng nhô,  tu haønh  kieân  coá, thaáu suoát baûn taâm, khoâng theå noùi sai lôøi, noùi coù loãi laàm. Vì sao? Vì haønh chaùnh ñaïo khoâng theo taø ñaïo, giôùi phaùp troïn veïn laïi khoâng meâ hoaëc, dieãn giaûng cuøng khaép, giöõ gìn chaùnh giaùc cuûa chö Phaät, töï vui chính mình, khoâng caàu beân ngoaøi, thöôøng bieát döøng ñuû khoâng coù tham luyeán, taâm yù thuaàn thuïc tröø saïch caùc aùc, thaân yù laëng leõ khoâng coù haân laïc, thöôøng öa thích nôi thanh vaéng, khoâng gaàn nhöõng choã oàn aøo, coù khaû naêng phaân tích ñaïo phaùp, khoâng hoïc theo ngoaïi ñaïo, oai nghi teà chænh chöa töøng thaát leã, khoâng duøng tö duy phuïc toát ñeå laøm ñeïp, theà nhö baûn nguyeän, khoâng gì baèng coâng ñöùc, khoâng vì thöù ngon  ngoït maø loaïn taâm yù, töï coù ñaïo  löïc giöõ gìn ñöùc nghieäp,  tu thuaän theo giôùi khoâng phoùng  daät</w:t>
      </w:r>
      <w:r>
        <w:rPr>
          <w:spacing w:val="26"/>
        </w:rPr>
        <w:t> </w:t>
      </w:r>
      <w:r>
        <w:rPr/>
        <w:t>buoâng</w:t>
      </w:r>
      <w:r>
        <w:rPr>
          <w:spacing w:val="27"/>
        </w:rPr>
        <w:t> </w:t>
      </w:r>
      <w:r>
        <w:rPr/>
        <w:t>lung,</w:t>
      </w:r>
      <w:r>
        <w:rPr>
          <w:spacing w:val="26"/>
        </w:rPr>
        <w:t> </w:t>
      </w:r>
      <w:r>
        <w:rPr/>
        <w:t>thì</w:t>
      </w:r>
      <w:r>
        <w:rPr>
          <w:spacing w:val="25"/>
        </w:rPr>
        <w:t> </w:t>
      </w:r>
      <w:r>
        <w:rPr/>
        <w:t>Trôøi</w:t>
      </w:r>
      <w:r>
        <w:rPr>
          <w:spacing w:val="26"/>
        </w:rPr>
        <w:t> </w:t>
      </w:r>
      <w:r>
        <w:rPr/>
        <w:t>ngöôøi</w:t>
      </w:r>
      <w:r>
        <w:rPr>
          <w:spacing w:val="24"/>
        </w:rPr>
        <w:t> </w:t>
      </w:r>
      <w:r>
        <w:rPr/>
        <w:t>hoä</w:t>
      </w:r>
      <w:r>
        <w:rPr>
          <w:spacing w:val="26"/>
        </w:rPr>
        <w:t> </w:t>
      </w:r>
      <w:r>
        <w:rPr/>
        <w:t>veä</w:t>
      </w:r>
      <w:r>
        <w:rPr>
          <w:spacing w:val="27"/>
        </w:rPr>
        <w:t> </w:t>
      </w:r>
      <w:r>
        <w:rPr/>
        <w:t>khieán</w:t>
      </w:r>
      <w:r>
        <w:rPr>
          <w:spacing w:val="26"/>
        </w:rPr>
        <w:t> </w:t>
      </w:r>
      <w:r>
        <w:rPr/>
        <w:t>thaønh</w:t>
      </w:r>
      <w:r>
        <w:rPr>
          <w:spacing w:val="27"/>
        </w:rPr>
        <w:t> </w:t>
      </w:r>
      <w:r>
        <w:rPr/>
        <w:t>cöùu</w:t>
      </w:r>
      <w:r>
        <w:rPr>
          <w:spacing w:val="27"/>
        </w:rPr>
        <w:t> </w:t>
      </w:r>
      <w:r>
        <w:rPr/>
        <w:t>caùnh.</w:t>
      </w:r>
      <w:r>
        <w:rPr>
          <w:spacing w:val="24"/>
        </w:rPr>
        <w:t> </w:t>
      </w:r>
      <w:r>
        <w:rPr/>
        <w:t>Nieäm</w:t>
      </w:r>
      <w:r>
        <w:rPr>
          <w:spacing w:val="27"/>
        </w:rPr>
        <w:t> </w:t>
      </w:r>
      <w:r>
        <w:rPr/>
        <w:t>raõi</w:t>
      </w:r>
      <w:r>
        <w:rPr>
          <w:spacing w:val="23"/>
        </w:rPr>
        <w:t> </w:t>
      </w:r>
      <w:r>
        <w:rPr/>
        <w:t>taâm</w:t>
      </w:r>
      <w:r>
        <w:rPr>
          <w:spacing w:val="27"/>
        </w:rPr>
        <w:t> </w:t>
      </w:r>
      <w:r>
        <w:rPr/>
        <w:t>Töø</w:t>
      </w:r>
      <w:r>
        <w:rPr>
          <w:spacing w:val="24"/>
        </w:rPr>
        <w:t> </w:t>
      </w:r>
      <w:r>
        <w:rPr/>
        <w:t>khaép</w:t>
      </w:r>
      <w:r>
        <w:rPr>
          <w:spacing w:val="25"/>
        </w:rPr>
        <w:t> </w:t>
      </w:r>
      <w:r>
        <w:rPr/>
        <w:t>caùc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loaøi chuùng sinh. Thöôøng tu taâm Bi, nhaãn caùc phieàn naõo, tinh taán thuû hoä khieán khoâng   bieáng nhaùc, taâm haønh bình ñaúng, thieän aùc khoâng hai, vì taát caû chuùng sinh maø gaùnh gaùnh naëng, thöôøng quaùn saùt roõ, khoâng laøm hao toån, khoâng cho taâm thöùc chaïy theo caùc töôûng, khoâng nghó ñieàu aùc, khoâng truyeàn ñieàu sai cho ngöôøi, hoä taát caû yù, thaâu nhieáp yù, kieân coá khoâng cho voïng khôûi, theo söï tö duy thöôøng nieän boá thí, nuoâi döôõng taát caû  loaïi chuùng  sinh, luoân haønh nhaãn nhuïc, khoâng khôûi taâm khaùc, chí nguyeän tinh taán troïn khoâng thoaùi chuyeån, thieàn tö laëng leõ ñaéc ñònh an oån, thuaän theo trí tueä thoâng suoát caùc nghóa, dieãn noùi saâu roäng cuõng khoâng chaùn ñuû, tu hoïc heát thaûy giôùi phaùp yeáu, duyeân theo baïn laønh ñeå ñaït caùc phaùp, lìa caùc thaày aùc, xa caùc taø hoïc. Taø hoïc laø chaúng phaûi ñaïo chaân chaùnh, khoâng  tham ñaém trang söùc thaân töôùng, bieát roõ vaïn vaät  thaûy  ñeàu  voâ thöôøng, coâng ñöùc giôùi aáy tònh nhö vaøng roøng, yù thí thanh tònh khoâng coù hoái haän, taâm yù thanh tònh troïn khoâng hö    doái, sôû hoïc vi dieäu khoâng coù phieàn naõo, taâm yù saùng suoát khoâng coù caáu baån, baûn haïnh  thanh tònh taâm khoâng noùng naûy, tuy ôû choã meâ hoaëc nhöng khoâng theo daâm duïc, yù khoâng taùn loaïn thöôøng luoân an ñònh, ñöùt caùc troùi buoäc khoâng coøn sinh laïi, thoâng suoát vaéng laëng troïn khoâng sai laàm, giôùi ñuû khoâng khuyeát, khoâng coù roø ró, soáng theo phaùp yeáu khoâng   ñöôïc queân boû, theo ñònh caên cuûa chö Phaät ñaõ phaân bieät maø ñoä chuùng sinh vôùi taâm bình ñaúng. Hieän tieàn nhaäp giaûi thoaùt moân, daïo chôi caùc Tam-muoäi baèng Nhaát thieát trí. Khoâng tham thaân maïng, khoâng coøn moät nieäm loaïn töôùng,  khoâng chaáp  ngaõ, nhaân, thoï maïng,  cuõng khoâng tö duy saéc thoï töôùng haønh thöùc, khoâng. Khoâng nöông vaøo thaân, mieäng vaø    boán ñaïi taïo saéc, hieåu töôùng chaân ñeá aáy nhö thaät, phaân bieät saéc taïo, moät khoâng coù hai.    Laïi neân tö duy thaáy roõ maét saéc, tai tieáng, muõi muøi, löôõi vò, thaân xuùc, taâm phaùp thaûy ñeàu thanh tònh, moät töôùng voâ töôùng. Baèng phaùp Khoâng, Voâ töôùng, Voâ nguyeän, quaùn saùt caùc phaùp khoâng coù hình töôùng. Vöôït qua ba coõi khoâng tham ñaém nhieãm, côûi boû taát caû khoâng coøn troùi buoäc, laïi khoâng sinh nieäm cuõng khoâng thaáy sinh. Vì sao? Vì taát caû phaùp  ñeàu khoâng coù choã sinh. Thöôøng neân töø maãn, khoâng nghó gieát haïi, troäm caép. Nuoâi döôõng taát     caû chuùng sinh khieán cho soáng an laïc, khoâng ñöôïc thi aân baèng caùch doái gaït laáy taøi baûo    cuûa ngöôøi. Lìa xa saéc duïc, khoâng neân taø daâm. Khoâng doái gaït ngöôøi,  noùi lôøi  trung tín,  nhaän ngöôøi can giaùn, taâm khoâng meâ muoäi, taâm luoân luoân toân kính caùc baäc tröôûng laõo.   Vôùi taâm nhaân töø, daïo khaép caùc  phöông laøm cho taát caû thaûy ñeàu vui thích, khoan dung  roäng löôïng chæ daïy chaùnh giaùo ñuùng nhö phaùp luaät vôùi nieäm bình ñaúng, cuõng khoâng töùc giaän caùc loaøi chuùng sinh cho mình ñaõ ñuû caùc haïnh, khoâng tinh taán theâm. Dieãn noùi roát raùo ñoä caùc chuùng sinh, thaùo gôõ söï che ñaäy cho taát caû chuùng sinh Boà-taùt thöôïng vò, ñaïi chuû    cuûa phaùp, giaûng roäng phaùp tam thöøa voâ cöïc, coâng ñöùc hôn nuùi Tu-di, trí tueä vöôït caû soâng bieån, ñaïo sieâu vieät hö khoâng, khoâng theå laáy gì ñeå ví duï. Toái Thaéng neân bieát! Vì taát caû chuùng sinh ngu si, bieáng nhaùc, phoùng daät, chaúng thuaän theo giaùo phaùp, neân luaân hoài sinh  töû trieàn mieân, bò meâ môø neân khoâng thoaùt khoûi ba coõi. Do vaäy, Nhö Lai thöông xoùt khoâng  gì baèng. Vì tuaân theo goác taát caû caùc phaùp, vì taát caû phaùp maø ñaïo tröø taäp aùi, goác hai möôi hai beänh theo xuùc. Caùc phaùp naøy chaúng phaûi laø phaùp, cuõng chaúng phaûi laø phi phaùp, cuõng khoâng coù ngoân giaùo, cuõng khoâng theå noùi. Vì sao? Vì neáu khoâng coù phaùp thì cuõng khoâng   coù sinh, cuõng khoâng coù dieät, ngöôøi noùi phaùp cuõng khoâng thaáy coù</w:t>
      </w:r>
      <w:r>
        <w:rPr>
          <w:spacing w:val="5"/>
        </w:rPr>
        <w:t> </w:t>
      </w:r>
      <w:r>
        <w:rPr/>
        <w:t>noùi.</w:t>
      </w:r>
    </w:p>
    <w:p>
      <w:pPr>
        <w:pStyle w:val="BodyText"/>
        <w:spacing w:line="249" w:lineRule="exact"/>
        <w:ind w:left="682"/>
      </w:pPr>
      <w:r>
        <w:rPr/>
        <w:t>Nhö</w:t>
      </w:r>
      <w:r>
        <w:rPr>
          <w:spacing w:val="19"/>
        </w:rPr>
        <w:t> </w:t>
      </w:r>
      <w:r>
        <w:rPr/>
        <w:t>vaäy</w:t>
      </w:r>
      <w:r>
        <w:rPr>
          <w:spacing w:val="19"/>
        </w:rPr>
        <w:t> </w:t>
      </w:r>
      <w:r>
        <w:rPr/>
        <w:t>Toái</w:t>
      </w:r>
      <w:r>
        <w:rPr>
          <w:spacing w:val="18"/>
        </w:rPr>
        <w:t> </w:t>
      </w:r>
      <w:r>
        <w:rPr/>
        <w:t>Thaéng!</w:t>
      </w:r>
      <w:r>
        <w:rPr>
          <w:spacing w:val="17"/>
        </w:rPr>
        <w:t> </w:t>
      </w:r>
      <w:r>
        <w:rPr/>
        <w:t>Boà-taùt</w:t>
      </w:r>
      <w:r>
        <w:rPr>
          <w:spacing w:val="18"/>
        </w:rPr>
        <w:t> </w:t>
      </w:r>
      <w:r>
        <w:rPr/>
        <w:t>thöôïng</w:t>
      </w:r>
      <w:r>
        <w:rPr>
          <w:spacing w:val="17"/>
        </w:rPr>
        <w:t> </w:t>
      </w:r>
      <w:r>
        <w:rPr/>
        <w:t>vò</w:t>
      </w:r>
      <w:r>
        <w:rPr>
          <w:spacing w:val="18"/>
        </w:rPr>
        <w:t> </w:t>
      </w:r>
      <w:r>
        <w:rPr/>
        <w:t>phaân</w:t>
      </w:r>
      <w:r>
        <w:rPr>
          <w:spacing w:val="17"/>
        </w:rPr>
        <w:t> </w:t>
      </w:r>
      <w:r>
        <w:rPr/>
        <w:t>bieät</w:t>
      </w:r>
      <w:r>
        <w:rPr>
          <w:spacing w:val="19"/>
        </w:rPr>
        <w:t> </w:t>
      </w:r>
      <w:r>
        <w:rPr/>
        <w:t>tö</w:t>
      </w:r>
      <w:r>
        <w:rPr>
          <w:spacing w:val="17"/>
        </w:rPr>
        <w:t> </w:t>
      </w:r>
      <w:r>
        <w:rPr/>
        <w:t>duy</w:t>
      </w:r>
      <w:r>
        <w:rPr>
          <w:spacing w:val="19"/>
        </w:rPr>
        <w:t> </w:t>
      </w:r>
      <w:r>
        <w:rPr/>
        <w:t>xuùc</w:t>
      </w:r>
      <w:r>
        <w:rPr>
          <w:spacing w:val="17"/>
        </w:rPr>
        <w:t> </w:t>
      </w:r>
      <w:r>
        <w:rPr/>
        <w:t>coù</w:t>
      </w:r>
      <w:r>
        <w:rPr>
          <w:spacing w:val="18"/>
        </w:rPr>
        <w:t> </w:t>
      </w:r>
      <w:r>
        <w:rPr/>
        <w:t>sinh</w:t>
      </w:r>
      <w:r>
        <w:rPr>
          <w:spacing w:val="19"/>
        </w:rPr>
        <w:t> </w:t>
      </w:r>
      <w:r>
        <w:rPr/>
        <w:t>thì</w:t>
      </w:r>
      <w:r>
        <w:rPr>
          <w:spacing w:val="18"/>
        </w:rPr>
        <w:t> </w:t>
      </w:r>
      <w:r>
        <w:rPr/>
        <w:t>xuùc</w:t>
      </w:r>
      <w:r>
        <w:rPr>
          <w:spacing w:val="17"/>
        </w:rPr>
        <w:t> </w:t>
      </w:r>
      <w:r>
        <w:rPr/>
        <w:t>coù</w:t>
      </w:r>
      <w:r>
        <w:rPr>
          <w:spacing w:val="18"/>
        </w:rPr>
        <w:t> </w:t>
      </w:r>
      <w:r>
        <w:rPr/>
        <w:t>dieät.</w:t>
      </w:r>
    </w:p>
    <w:p>
      <w:pPr>
        <w:pStyle w:val="BodyText"/>
        <w:spacing w:line="232" w:lineRule="auto" w:before="4"/>
        <w:ind w:right="115"/>
      </w:pPr>
      <w:r>
        <w:rPr/>
        <w:t>Boà-taùt quaùn söï ñoái ñaõi cuûa xuùc aáy. Vôùi saùu xuùc laøm caên baûn, phaûi neân bieát noù. Cuõng     neân bieát saùu xuùc khoâng laøm caên baûn, baûy xuùc cuøng vôùi thoï nhaäp. Laïi nöõa, Boà-taùt tö duy quaùn saùt xuùc, vôùi ba caùnh laïc laøm caên baûn thì baûy caùnh laïc ngoïn ngaønh  ít coù phaàn  aáy.  Laïi</w:t>
      </w:r>
      <w:r>
        <w:rPr>
          <w:spacing w:val="16"/>
        </w:rPr>
        <w:t> </w:t>
      </w:r>
      <w:r>
        <w:rPr/>
        <w:t>nöõa</w:t>
      </w:r>
      <w:r>
        <w:rPr>
          <w:spacing w:val="17"/>
        </w:rPr>
        <w:t> </w:t>
      </w:r>
      <w:r>
        <w:rPr/>
        <w:t>Toái</w:t>
      </w:r>
      <w:r>
        <w:rPr>
          <w:spacing w:val="14"/>
        </w:rPr>
        <w:t> </w:t>
      </w:r>
      <w:r>
        <w:rPr/>
        <w:t>Thaéng!</w:t>
      </w:r>
      <w:r>
        <w:rPr>
          <w:spacing w:val="17"/>
        </w:rPr>
        <w:t> </w:t>
      </w:r>
      <w:r>
        <w:rPr/>
        <w:t>Boà-taùt</w:t>
      </w:r>
      <w:r>
        <w:rPr>
          <w:spacing w:val="16"/>
        </w:rPr>
        <w:t> </w:t>
      </w:r>
      <w:r>
        <w:rPr/>
        <w:t>neân</w:t>
      </w:r>
      <w:r>
        <w:rPr>
          <w:spacing w:val="14"/>
        </w:rPr>
        <w:t> </w:t>
      </w:r>
      <w:r>
        <w:rPr/>
        <w:t>tö</w:t>
      </w:r>
      <w:r>
        <w:rPr>
          <w:spacing w:val="14"/>
        </w:rPr>
        <w:t> </w:t>
      </w:r>
      <w:r>
        <w:rPr/>
        <w:t>duy,</w:t>
      </w:r>
      <w:r>
        <w:rPr>
          <w:spacing w:val="14"/>
        </w:rPr>
        <w:t> </w:t>
      </w:r>
      <w:r>
        <w:rPr/>
        <w:t>khi</w:t>
      </w:r>
      <w:r>
        <w:rPr>
          <w:spacing w:val="15"/>
        </w:rPr>
        <w:t> </w:t>
      </w:r>
      <w:r>
        <w:rPr/>
        <w:t>roõ</w:t>
      </w:r>
      <w:r>
        <w:rPr>
          <w:spacing w:val="14"/>
        </w:rPr>
        <w:t> </w:t>
      </w:r>
      <w:r>
        <w:rPr/>
        <w:t>xuùc</w:t>
      </w:r>
      <w:r>
        <w:rPr>
          <w:spacing w:val="17"/>
        </w:rPr>
        <w:t> </w:t>
      </w:r>
      <w:r>
        <w:rPr/>
        <w:t>laïc</w:t>
      </w:r>
      <w:r>
        <w:rPr>
          <w:spacing w:val="14"/>
        </w:rPr>
        <w:t> </w:t>
      </w:r>
      <w:r>
        <w:rPr/>
        <w:t>töï</w:t>
      </w:r>
      <w:r>
        <w:rPr>
          <w:spacing w:val="14"/>
        </w:rPr>
        <w:t> </w:t>
      </w:r>
      <w:r>
        <w:rPr/>
        <w:t>töông</w:t>
      </w:r>
      <w:r>
        <w:rPr>
          <w:spacing w:val="14"/>
        </w:rPr>
        <w:t> </w:t>
      </w:r>
      <w:r>
        <w:rPr/>
        <w:t>öng</w:t>
      </w:r>
      <w:r>
        <w:rPr>
          <w:spacing w:val="15"/>
        </w:rPr>
        <w:t> </w:t>
      </w:r>
      <w:r>
        <w:rPr/>
        <w:t>vôùi</w:t>
      </w:r>
      <w:r>
        <w:rPr>
          <w:spacing w:val="12"/>
        </w:rPr>
        <w:t> </w:t>
      </w:r>
      <w:r>
        <w:rPr/>
        <w:t>boán</w:t>
      </w:r>
      <w:r>
        <w:rPr>
          <w:spacing w:val="17"/>
        </w:rPr>
        <w:t> </w:t>
      </w:r>
      <w:r>
        <w:rPr/>
        <w:t>xuùc</w:t>
      </w:r>
      <w:r>
        <w:rPr>
          <w:spacing w:val="14"/>
        </w:rPr>
        <w:t> </w:t>
      </w:r>
      <w:r>
        <w:rPr/>
        <w:t>cuøng</w:t>
      </w:r>
      <w:r>
        <w:rPr>
          <w:spacing w:val="18"/>
        </w:rPr>
        <w:t> </w:t>
      </w:r>
      <w:r>
        <w:rPr/>
        <w:t>vôùi</w:t>
      </w:r>
    </w:p>
    <w:p>
      <w:pPr>
        <w:spacing w:after="0" w:line="232" w:lineRule="auto"/>
        <w:sectPr>
          <w:pgSz w:w="11910" w:h="16840"/>
          <w:pgMar w:header="564" w:footer="388" w:top="1300" w:bottom="580" w:left="1300" w:right="1300"/>
        </w:sectPr>
      </w:pPr>
    </w:p>
    <w:p>
      <w:pPr>
        <w:pStyle w:val="BodyText"/>
        <w:spacing w:line="235" w:lineRule="auto" w:before="95"/>
        <w:ind w:right="114"/>
      </w:pPr>
      <w:r>
        <w:rPr/>
        <w:t>thoï nhaäp thì khoâng neân ñaém nhieãm. Laïi nöõa, Boà-taùt neân  tö duy, khi voâ  minh xuùc cuøng  vôùi ba xuùc töï töông öng, laïi cuøng vôùi möôøi moät xuùc ít coù phaàn aáy, thì neân tö duy khoâng    ñeå ñaém nhieãm. Laïi nöõa Toái Thaéng! Khi xuùc cuûa phi minh  vaø phi  voâ minh  töï töông öng thì möôøi moät xuùc khaùc ít coù phaàn aáy. Laïi nöõa, khi aùi duïc xuùc töï töông öng thì möôøi moät xuùc ít coù phaàn aáy. Giaû söû, saân nhueá xuùc töï thaâu giöõ laáy nhau thì möôøi moät xuùc ít coù phaàn aáy. Laïi nöõa, thoï laïc xuùc cuøng möôøi hai xuùc ít coù phaàn aáy. Thoï khoå xuùc vôùi möôøi moät xuùc  ít coù phaàn aáy. Thoï khoâng khoå khoâng laïc vôùi möôøi ba xuùc ít coù phaàn aáy. Laïi nöõa, Boà-taùt! Khi nhaõn thöùc xuùc töï töông öng öùng vôùi nhau thì taùm xuùc ít coù phaàn aáy. Tai, muõi, löôõi, thaân cuõng nhö maét khoâng coù khaùc. Saéc töôùng xuùc cuøng vôùi naêm xuùc laøm theå, lieàn lieân    keát vôùi baûy xuùc. Neáu aâm thanh xuùc cuøng vôùi ba xuùc laøm theå thì cuøng lieân keát vôùi möôøi moät xuùc. Neáu muøi höông xuùc cuøng vôùi hai xuùc laøm theå thì khi aáy cuøng lieân keát vôùi chín xuùc. Neáu khi muøi vò xuùc  laøm theå thì cuøng lieân keát vôùi möôøi moät xuùc. Neáu khi vaät thoâ   mòm cuøng vôùi ba xuùc laøm theå thì cuøng lieân keát vôùi möôøi ba xuùc. Hoaëc khi phaùp xuùc cuøng vôùi hai möôi hai xuùc laøm theå thì cuøng lieân keát vôùi taát caû caùc xuùc. Boà-taùt  baäc  thöôïng vò neân tö duy choã xuùc höng suy, sinh dieät, moãi moãi phaân bieät khoâng cho taêng giaûm, coù theå tieâu dieät caùc keát söû cuûa duïc traàn, taâm cuõng khoâng töôùng chaáp thöôøng cuõng khoâng thaáy  ngaõ, nhaân, sinh, dieät, ñoaïn,</w:t>
      </w:r>
      <w:r>
        <w:rPr>
          <w:spacing w:val="18"/>
        </w:rPr>
        <w:t> </w:t>
      </w:r>
      <w:r>
        <w:rPr/>
        <w:t>thuû.</w:t>
      </w:r>
    </w:p>
    <w:p>
      <w:pPr>
        <w:pStyle w:val="BodyText"/>
        <w:spacing w:line="281" w:lineRule="exact"/>
        <w:ind w:left="682"/>
      </w:pPr>
      <w:r>
        <w:rPr/>
        <w:t>Nhö</w:t>
      </w:r>
      <w:r>
        <w:rPr>
          <w:spacing w:val="13"/>
        </w:rPr>
        <w:t> </w:t>
      </w:r>
      <w:r>
        <w:rPr/>
        <w:t>vaäy</w:t>
      </w:r>
      <w:r>
        <w:rPr>
          <w:spacing w:val="13"/>
        </w:rPr>
        <w:t> </w:t>
      </w:r>
      <w:r>
        <w:rPr/>
        <w:t>Toái</w:t>
      </w:r>
      <w:r>
        <w:rPr>
          <w:spacing w:val="12"/>
        </w:rPr>
        <w:t> </w:t>
      </w:r>
      <w:r>
        <w:rPr/>
        <w:t>Thaéng!</w:t>
      </w:r>
      <w:r>
        <w:rPr>
          <w:spacing w:val="12"/>
        </w:rPr>
        <w:t> </w:t>
      </w:r>
      <w:r>
        <w:rPr/>
        <w:t>Boà-taùt</w:t>
      </w:r>
      <w:r>
        <w:rPr>
          <w:spacing w:val="12"/>
        </w:rPr>
        <w:t> </w:t>
      </w:r>
      <w:r>
        <w:rPr/>
        <w:t>truï</w:t>
      </w:r>
      <w:r>
        <w:rPr>
          <w:spacing w:val="13"/>
        </w:rPr>
        <w:t> </w:t>
      </w:r>
      <w:r>
        <w:rPr/>
        <w:t>Ñòa</w:t>
      </w:r>
      <w:r>
        <w:rPr>
          <w:spacing w:val="13"/>
        </w:rPr>
        <w:t> </w:t>
      </w:r>
      <w:r>
        <w:rPr/>
        <w:t>thöù</w:t>
      </w:r>
      <w:r>
        <w:rPr>
          <w:spacing w:val="10"/>
        </w:rPr>
        <w:t> </w:t>
      </w:r>
      <w:r>
        <w:rPr/>
        <w:t>saùu</w:t>
      </w:r>
      <w:r>
        <w:rPr>
          <w:spacing w:val="13"/>
        </w:rPr>
        <w:t> </w:t>
      </w:r>
      <w:r>
        <w:rPr/>
        <w:t>vôùi</w:t>
      </w:r>
      <w:r>
        <w:rPr>
          <w:spacing w:val="10"/>
        </w:rPr>
        <w:t> </w:t>
      </w:r>
      <w:r>
        <w:rPr/>
        <w:t>taâm</w:t>
      </w:r>
      <w:r>
        <w:rPr>
          <w:spacing w:val="13"/>
        </w:rPr>
        <w:t> </w:t>
      </w:r>
      <w:r>
        <w:rPr/>
        <w:t>chaân</w:t>
      </w:r>
      <w:r>
        <w:rPr>
          <w:spacing w:val="13"/>
        </w:rPr>
        <w:t> </w:t>
      </w:r>
      <w:r>
        <w:rPr/>
        <w:t>ñeá</w:t>
      </w:r>
      <w:r>
        <w:rPr>
          <w:spacing w:val="13"/>
        </w:rPr>
        <w:t> </w:t>
      </w:r>
      <w:r>
        <w:rPr/>
        <w:t>khoâng</w:t>
      </w:r>
      <w:r>
        <w:rPr>
          <w:spacing w:val="10"/>
        </w:rPr>
        <w:t> </w:t>
      </w:r>
      <w:r>
        <w:rPr/>
        <w:t>nieäm</w:t>
      </w:r>
      <w:r>
        <w:rPr>
          <w:spacing w:val="13"/>
        </w:rPr>
        <w:t> </w:t>
      </w:r>
      <w:r>
        <w:rPr/>
        <w:t>coù</w:t>
      </w:r>
      <w:r>
        <w:rPr>
          <w:spacing w:val="14"/>
        </w:rPr>
        <w:t> </w:t>
      </w:r>
      <w:r>
        <w:rPr/>
        <w:t>khoâng,</w:t>
      </w:r>
    </w:p>
    <w:p>
      <w:pPr>
        <w:pStyle w:val="BodyText"/>
        <w:spacing w:line="235" w:lineRule="auto"/>
        <w:ind w:right="115"/>
      </w:pPr>
      <w:r>
        <w:rPr/>
        <w:t>thaáu roõ phaùp khoâng thì bieát roõ caùc xuùc chæ laø moät. Boà-taùt neân bieát! Neáu khi xuùc höõu ñoái cuøng nhaát caên laøm theå thì bieät cuøng vôùi taùm caên lieân keát vôùi nhau. Boà-taùt thöôïng vò laïi  neân tö duy, taâm chuyeân nhaát, moãi moãi bieát roõ, taâm khoâng ñaém nhieãm. Boà-taùt laïi  neân  quaùn saùt xuùc quaûng ngöõ cuøng vôùi naêm caên laøm theå, khi aáy, bieät cuøng  vôùi taùm caên  lieân  keát vôùi nhau, chôù ñeå taâm ñaém nhieãm. Boà-taùt laïi neân tö duy minh xuùc cuøng vôùi ba caùnh   laïc laøm theå, khi aáy, bieät cuøng vôùi chín caên lieân keát vôùi nhau. Laïi nöõa, khi voâ minh xuùc töï laøm theå thì cuøng vôùi saùu caên lieân keát vôùi nhau. Khi phi minh, phi voâ minh xuùc laøm theå     thì cuøng vôùi möôøi moät caên lieân keát vôùi nhau, aùi duïc xuùc cuõng cuøng vôùi boán caên lieân keát  vôùi nhau, saân nhueá xuùc cuõng cuøng vôùi boán caên lieân keát vôùi nhau. Thoï laïc xuùc cuøng vôùi   hai caên laøm theå, thì cuøng vôùi chín caên lieân keát vôùi nhau. Thoï khoå xuùc cuøng vôùi hai caên  laøm theå, thì cuøng vôùi saùu caên lieân keát vôùi nhau. Thoï khoâng laïc khoâng khoå xuùc cuøng vôùi moät caên laøm theå, khi aáy cuøng vôùi voâ caên lieân keát vôùi nhau. Laïi nöõa, Boà-taùt! Khi maét xuùc töï laøm theå, thì cuøng vôùi chín caên lieân keát vôùi nhau. Tai, muõi, löôõi, thaân, yù cuõng laïi nhö  vaäy. YÙ xuùc cuøng vôùi naêm caên laøm theå, khi aáy cuøng vôùi taùm caên lieân keát vôùi nhau. Saéc   xuùc cuøng vôùi hai caên laøm theå, lieàn cuøng vôùi naêm caên lieân keát vôùi nhau. Laïi nöõa, Boà-taùt cuõng neân tö duy muøi höông xuùc cuøng vôùi saùu caên laøm theå, khi aáy lieàn cuøng vôùi chín caên lieân keát vôùi nhau. Muøi vò cuøng vôùi hai caên laøm theå, khi aáy lieàn cuøng vôùi möôøi moät caên  lieân keát vôùi nhau. Neáu khi vaät thoâ mòn xuùc cuøng vôùi moät caên laøm theå, lieàn cuøng vôùi taùm caên lieân keát vôùi nhau. Boà-taùt laïi neân quaùn bieát! Phaùp xuùc cuøng vôùi möôøi chín caên  laøm  theå, lieàn cuøng vôùi möôøi ba caên xuùc lieân keát vôùi nhau. Boà-taùt neân tö duy kyõ! Neáu tröø boû tham ñaém thì khoâng taïo xuùc, lieàn coù theå ñaày ñuû taát caû caùc nguyeän, duøng thaân töôùng toát  saéc vaøng trang nghieâm chieáu saùng khaép nôi, hieåu roõ caùc phaùp ñeàu laø  khoâng  tòch,  hieåu bieát goác phaùp cuõng khoâng phaûi laø phaùp, cuõng khoâng phaûi laø phi phaùp. Vì sao? Vì neáu khoâng coù phaùp thì khoâng coù sinh, cuõng khoâng coù dieät, ngöôøi noùi phaùp cuõng khoâng thaáy    coù noùi, phaùp phi chaân thaät, giaû goïi vaäy. Trong coù saùu thoï, ngoaøi coù saùu nhaäp, caùc loaïi   naêm aám vaø nhaát thieát nhaäp ñeàu hö tòch, ñeàu giaû danh. Söï phaân bieät chöông cuù vaø taát caû phaùp, theo  quaùn chaân  ñeá  khoâng  coù  naêm  aám. Caùc  loaïi boán  ñaïi vaø</w:t>
      </w:r>
      <w:r>
        <w:rPr>
          <w:spacing w:val="21"/>
        </w:rPr>
        <w:t> </w:t>
      </w:r>
      <w:r>
        <w:rPr/>
        <w:t>goác hai möôi hai xuùc</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coù ñoaïn dieät, cuõng khoâng phaûi laø thöôøng hay voâ thöôøng, cuõng khoâng kieân coá neân goïi caùc phaùp laø khoâng theå noùi. Taát caû caùc phaùp xöa nay thanh tònh, laø khoâng, laø tòch,  khoâng coù teân goïi. Taùnh taát caû phaùp vaø danh xöng aáy ñeàu khoâng coù sôû höõu, lôøi daïy cuûa   chö Phaät cuõng nhö vaäy. Thöôøng phaûi tu taäp phaùp khoâng xöù sôû. Tu phaùp khoâng xöù sôû laø   theá naøo? Töùc laø tu taäp bieát roõ söï kinh sôï khoâng coù choã sinh, tu khoâng tham duïc, haønh   phaùp chaân ñeá, hoïc taäp baûn voâ, haønh khaép phaùp giôùi, tu taäp baûn teá, bieát roõ taát caû ñeàu khoâng, taát caû caùc phaùp ñeàu khoâng coù choã truï, khoâng coù taäp haønh. Nhö vaäy Toái Thaéng! Boà-taùt truï Ñòa thöù saùu, hieåu caùc phaùp khoâng, tu taäp oai nghi leã tieát, khoâng thuû vò lai, xaû   boû quaù khöù, khoâng nghó hieän taïi cuõng khoâng coù ngaõ sôû, khoâng coù thoï thuû, cuõng khoâng coù chuû, laïi khoâng che ñaäy nhöng khoâng theå thaáy. Vì cöùu caùnh khoâng neân khoâng coù taän dieät. Giaû söû coù vaên töï cuõng laø giaû danh. Neáu khoâng coù taän dieät thì khoâng coù sinh. Vì söï kinh    sôï cuûa yù chí baûn tònh aáy cuõng khoâng coù sinh. Söï tu taäp aáy cuõng khoâng  coù  tieáng vang,  cuõng khoâng thaáy coù tieán, cuõng khoâng thaáy coù luøi. Truy taàm nguoàn goác cuûa noù thì khoâng   coù ñaùy, khoâng sinh, khoâng dieät. Ñaây goïi laø ñaït ñeán baûn khoâng. Giaûng noùi bình ñaúng     cuõng khoâng nieäm töôùng, khoâng gaàn, khoâng xa cuõng khoâng tung tích, ñoù goïi laø taäp. Taäp  coøn coù nghóa laø thaâm nhaäp luaät phaùp, taát caû caùc phaùp giaû coù teân goïi, cuõng khoâng coù choã ñeán ñi, khoâng thaáy, khoâng nghe, khoâng ñöôïc, khoâng maát. Ñoù goïi laø thöôøng truï nôi ba     coõi. Ngöôøi kheùo haønh trì phaùp nhö vaäy goïi laø taäp. Theá naøo goïi laø phaùp? Nghóa laø phaùp khoâng nieäm phaùp, cuõng khoâng huûy baïi, laïi khoâng lo sôï, cuõng khoâng mong  caàu,  neáu  khoâng mong caàu thì khoâng coù töôùng quaû baùo. Neáu khoâng coù nieäm söï baùo ñaùp thì tröø    ñöôïc taát caû phieàn luïy cuûa töôùng troâng chôø. Khoâng nghó töôùng vò lai, hieän taïi khoâng döøng truï, khoâng nhôù nghó quaù khöù, ngöôøi haønh nhö vaäy lieàn coù theå ñöôïc ñaày ñuû taát caû ñoàng    vôùi ba ñôøi. Neáu ñoàng vôùi ba ñôøi thì khoâng theå noùi. Vì khoâng döøng truï neân ñoä ñöôïc chuùng sinh. Toái Thaéng neân bieát! Nhö Lai xuaát hieän dieãn noùi phaùp naøy khieán chuùng sinh ñöôïc  qua bôø giaùc. Coù Phaät hay khoâng Phaät thì phaùp taùnh vaãn thöôøng truï, phaùp giôùi töï nhieân khoâng bieán ñoåi. Phaùp giôùi tuï nhö vaäy goïi laø tòch nhieân. Vì sao phaùp giôùi töï nhieân? Vì khoâng coù ngaõ vaø ngaõ sôû neân goïi laø töï nhieân. Neáu khi Boà-taùt chaáp vaøo ngaõ sôû, thì thaân yù mình coù choã vöôùng maéc, quaùn xem nhaân duyeân söï thoï thaân naêm aám, thaáy choã xoay   quanh cuûa teân goïi, saéc, tö töôûng, ngoân töø qua laïi ñeàu y vaøo thöùc tri, danh hieäu giaû baøy, trong taâm toan tính. Quaùn saùt caùc nhaäp, boán ñaïi, taän goác ngoïn, khi aáy Boà-taùt nghó: Ta    neân tinh taán ñoä ngöôøi trong ba  coõi, khieán cho hoï xaû boû beänh tham, saân, si, tu taäp ñaïo  giaùo, nhaäp vaøo ba moân giaûi thoaùt. Hoaëc laïi tö duy khieán cho chuùng sinh ñaït ñöôïc  ñaïo  tích, thaønh A-la-haùn, chöùng ñaéc boán quaû; hoaëc laïi suy nieäm veà YÙ chæ, YÙ ñoaïn, Thaàn tuùc, naêm Caên, naêm Löïc, baûy phaàn Boà-ñeà, taùm chi Thaùnh ñaïo, Khoâng, Voâ töôùng, Voâ nguyeän, boán Chaân ñeá, dieät tröø traàn lao. Ngöôøi coù tö töôûng naøy laøm quyeán thuoäc vôùi chuùng sinh     thì phaùp giôùi seõ coù söï khuyeát giaûm. Boà-taùt truï Ñòa thöù saùu, vôùi taâm xa lìa khoâng cuøng Thanh vaên, Duyeân giaùc, haønh nghieäp Boà-taùt, phaùt nguyeän Ñaïi thöøa, taâm yù roäng lôùn, töï  taâm nghó: Neáu ta laøm vieäc Phaät, caàu tueä ñaïo thì khoâng laøm suy giaûm traêm ngaøn haønh xöû, ta seõ boá thí taøi phaùp, xaû boû taâm boûn seûn, giöõ giôùi thanh tònh, ñoaïn tröø nhô ueá thuû haïnh    caån troïng, kieán laäp nhaãn nhuïc, tröø boû saân nhueá, haønh ñoäng nhu hoøa. Hoaëc tu tinh taán ñoä taâm bieáng nhaùc, noã löïc tu taäp khoâng boû nhöõng thieän aùc tröôùc ñaây. Hoaëc ôû choã thanh    vaéng tu taäp chaùnh thoï, yù khoâng taùn loaïn, sôùm ñöôïc nhaát taâm, töø Tam-muoäi xuaát ra     phuïng haønh nghóa aáy, hoùa ñoä chuùng sinh baèng saùu Ñoä voâ cöïc. Vì caàu Phaät ñaïo. Muoán thaønh baäc quaû Voâ thöôïng Chaùnh ñaúng Chaùnh  giaùc, Boà-taùt  truï Ñòa thöù saùu phaûi haøng  phuïc</w:t>
      </w:r>
      <w:r>
        <w:rPr>
          <w:spacing w:val="17"/>
        </w:rPr>
        <w:t> </w:t>
      </w:r>
      <w:r>
        <w:rPr/>
        <w:t>chuùng</w:t>
      </w:r>
      <w:r>
        <w:rPr>
          <w:spacing w:val="18"/>
        </w:rPr>
        <w:t> </w:t>
      </w:r>
      <w:r>
        <w:rPr/>
        <w:t>ma,</w:t>
      </w:r>
      <w:r>
        <w:rPr>
          <w:spacing w:val="18"/>
        </w:rPr>
        <w:t> </w:t>
      </w:r>
      <w:r>
        <w:rPr/>
        <w:t>chuyeån</w:t>
      </w:r>
      <w:r>
        <w:rPr>
          <w:spacing w:val="18"/>
        </w:rPr>
        <w:t> </w:t>
      </w:r>
      <w:r>
        <w:rPr/>
        <w:t>phaùp</w:t>
      </w:r>
      <w:r>
        <w:rPr>
          <w:spacing w:val="20"/>
        </w:rPr>
        <w:t> </w:t>
      </w:r>
      <w:r>
        <w:rPr/>
        <w:t>luaân</w:t>
      </w:r>
      <w:r>
        <w:rPr>
          <w:spacing w:val="18"/>
        </w:rPr>
        <w:t> </w:t>
      </w:r>
      <w:r>
        <w:rPr/>
        <w:t>voâ</w:t>
      </w:r>
      <w:r>
        <w:rPr>
          <w:spacing w:val="18"/>
        </w:rPr>
        <w:t> </w:t>
      </w:r>
      <w:r>
        <w:rPr/>
        <w:t>thöôïng</w:t>
      </w:r>
      <w:r>
        <w:rPr>
          <w:spacing w:val="18"/>
        </w:rPr>
        <w:t> </w:t>
      </w:r>
      <w:r>
        <w:rPr/>
        <w:t>ñoä</w:t>
      </w:r>
      <w:r>
        <w:rPr>
          <w:spacing w:val="21"/>
        </w:rPr>
        <w:t> </w:t>
      </w:r>
      <w:r>
        <w:rPr/>
        <w:t>thopaùt</w:t>
      </w:r>
      <w:r>
        <w:rPr>
          <w:spacing w:val="17"/>
        </w:rPr>
        <w:t> </w:t>
      </w:r>
      <w:r>
        <w:rPr/>
        <w:t>chuùng</w:t>
      </w:r>
      <w:r>
        <w:rPr>
          <w:spacing w:val="18"/>
        </w:rPr>
        <w:t> </w:t>
      </w:r>
      <w:r>
        <w:rPr/>
        <w:t>sinh,</w:t>
      </w:r>
      <w:r>
        <w:rPr>
          <w:spacing w:val="18"/>
        </w:rPr>
        <w:t> </w:t>
      </w:r>
      <w:r>
        <w:rPr/>
        <w:t>vì</w:t>
      </w:r>
      <w:r>
        <w:rPr>
          <w:spacing w:val="15"/>
        </w:rPr>
        <w:t> </w:t>
      </w:r>
      <w:r>
        <w:rPr/>
        <w:t>Phaät</w:t>
      </w:r>
      <w:r>
        <w:rPr>
          <w:spacing w:val="19"/>
        </w:rPr>
        <w:t> </w:t>
      </w:r>
      <w:r>
        <w:rPr/>
        <w:t>vónh</w:t>
      </w:r>
      <w:r>
        <w:rPr>
          <w:spacing w:val="20"/>
        </w:rPr>
        <w:t> </w:t>
      </w:r>
      <w:r>
        <w:rPr/>
        <w:t>tòch</w:t>
      </w:r>
      <w:r>
        <w:rPr>
          <w:spacing w:val="18"/>
        </w:rPr>
        <w:t> </w:t>
      </w:r>
      <w:r>
        <w:rPr/>
        <w:t>maø</w:t>
      </w:r>
    </w:p>
    <w:p>
      <w:pPr>
        <w:spacing w:after="0" w:line="235" w:lineRule="auto"/>
        <w:sectPr>
          <w:pgSz w:w="11910" w:h="16840"/>
          <w:pgMar w:header="564" w:footer="388" w:top="1300" w:bottom="580" w:left="1300" w:right="1300"/>
        </w:sectPr>
      </w:pPr>
    </w:p>
    <w:p>
      <w:pPr>
        <w:pStyle w:val="BodyText"/>
        <w:spacing w:line="235" w:lineRule="auto" w:before="95"/>
        <w:ind w:right="115"/>
      </w:pPr>
      <w:r>
        <w:rPr/>
        <w:t>dieät ñoä vaäy. Thaáu trieät Thaùnh tueä, hoïc söûa truï ñòa, tuyeân döông nghieäp möôøi löïc cuûa     Ñöùc Nhö Lai, boán ñieàu khoâng sôï, möôøi taùm phaùp Baát coäng thuø thaéng, phaân bieät bieän taøi, thoâng ñaït voâ ngaïi, cuõng khoâng töôûng caàu coõi Saéc, voâ saéc, khoâng coù tham luyeán. Tröôùc ngöôøi ñaùng ñoä, Boà-taùt phaân tích naêm aám khoâng coù khôûi  dieät, sinh, giaø, cheát laø töôùng  phieàn naõo, hieåu bieát phaùp khoâng ñoù laø khoå ñeá. Hieåu bieát naêm aám töø nhaân duyeân khôûi,   vaïn vaät hieän höõu ñeàu do töôûng caàu, bieát roõ yù aáy nhöng khoâng phaân bieät ñuùng sai. Tuy khoâng mong caàu nhöng khoâng queân haún, ñoù laø Taäp ñeá. Chaúng hoøa ñoàng vôùi vieäc quaù   khöù, hieän taïi, vò lai, cuõng khoâng coù taâm caàu mong truï ôû trong aáy, bieát roõ ñaõ dieät tröø heát thaûy, khoâng coøn mong caàu, ñoù laø taän ñeá. Ngöôøi muoán ñaït ñaïo phaûi bieát roõ khoå, taäp, taän, duøng taùm möôi boán trí cuûa  baäc Thaùnh ñöôïc toân suøng ñeå tröø boû löôùi nghi, duyeân troùi    buoäc, ñoù laø taän ñeá. Phaân bieät boán ñeá, taát caû vaät hieän höõu, taâm bieát vieäc thieän aùc, khoå laïc cuûa theá gian, bieát roõ taát caû nhöng khoâng mong caàu, cuõng khoâng thuû chöùng, ñoù laø Boà-taùt haønh ñaïo ñeá. Hieåu roõ thaân khoâng, tòch dieät chaúng khôûi, cuõng khoâng laøm haïi, cuõng khoâng tröø toäi, khoâng thuû khoâng xaû, cuõng khoâng ñoaïn tröø, khoâng thaáy coù thaân, khoâng thaáy coù ngöôøi boá thí taïo taùc, chaúng ôû hai beân, cuõng khoâng ôû giöõa. Nhö vaäy Toái Thaéng! Boà-taùt thöôïng vò thöôøng neân tö duy, tröø tai hoïa lieân keát cuûa goác hai möôi hai caùnh laïc môùi coù    theå tu taäp nghieäp cuûa Boà-taùt toân suøng. Naøy Toái Thaéng!  Ñoù  laø Boà-taùt thöôïng vò ôû trong  truï Ñòa thöù saùu laøm thanh tònh haïnh cuûa</w:t>
      </w:r>
      <w:r>
        <w:rPr>
          <w:spacing w:val="43"/>
        </w:rPr>
        <w:t> </w:t>
      </w:r>
      <w:r>
        <w:rPr/>
        <w:t>mình.</w:t>
      </w:r>
    </w:p>
    <w:p>
      <w:pPr>
        <w:spacing w:before="2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- 51 309-Q02-P06 CÄ…n MÃ´n-Kinh Tá»‚i Tháº¯ng Váº¥n Bá»fi TÃ¡t Tháº­p Trá»¥ Trá»« Cáº¥u Ä’oáº¡n Káº¿t-Hoa NghiÃªmT41</dc:title>
  <dcterms:created xsi:type="dcterms:W3CDTF">2021-03-10T05:17:35Z</dcterms:created>
  <dcterms:modified xsi:type="dcterms:W3CDTF">2021-03-10T05:17:35Z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