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3"/>
          <w:w w:val="96"/>
        </w:rPr>
        <w:t>O</w:t>
      </w:r>
      <w:r>
        <w:rPr>
          <w:w w:val="5"/>
        </w:rPr>
        <w:t>Á</w:t>
      </w:r>
      <w:r>
        <w:rPr>
          <w:w w:val="100"/>
        </w:rPr>
        <w:t>I</w:t>
      </w:r>
      <w:r>
        <w:rPr/>
        <w:t> </w:t>
      </w:r>
      <w:r>
        <w:rPr>
          <w:spacing w:val="-31"/>
        </w:rPr>
        <w:t> </w:t>
      </w:r>
      <w:r>
        <w:rPr>
          <w:w w:val="107"/>
        </w:rPr>
        <w:t>T</w:t>
      </w:r>
      <w:r>
        <w:rPr>
          <w:spacing w:val="5"/>
          <w:w w:val="102"/>
        </w:rPr>
        <w:t>H</w:t>
      </w:r>
      <w:r>
        <w:rPr>
          <w:w w:val="102"/>
        </w:rPr>
        <w:t>A</w:t>
      </w:r>
      <w:r>
        <w:rPr>
          <w:w w:val="6"/>
        </w:rPr>
        <w:t>É</w:t>
      </w:r>
      <w:r>
        <w:rPr>
          <w:spacing w:val="4"/>
          <w:w w:val="96"/>
        </w:rPr>
        <w:t>N</w:t>
      </w:r>
      <w:r>
        <w:rPr>
          <w:w w:val="92"/>
        </w:rPr>
        <w:t>G</w:t>
      </w:r>
      <w:r>
        <w:rPr/>
        <w:t> </w:t>
      </w:r>
      <w:r>
        <w:rPr>
          <w:spacing w:val="-33"/>
        </w:rPr>
        <w:t> </w:t>
      </w:r>
      <w:r>
        <w:rPr>
          <w:spacing w:val="3"/>
          <w:w w:val="97"/>
        </w:rPr>
        <w:t>V</w:t>
      </w:r>
      <w:r>
        <w:rPr>
          <w:spacing w:val="4"/>
          <w:w w:val="102"/>
        </w:rPr>
        <w:t>A</w:t>
      </w:r>
      <w:r>
        <w:rPr>
          <w:w w:val="5"/>
        </w:rPr>
        <w:t>Á</w:t>
      </w:r>
      <w:r>
        <w:rPr>
          <w:w w:val="96"/>
        </w:rPr>
        <w:t>N</w:t>
      </w:r>
      <w:r>
        <w:rPr/>
        <w:t> </w:t>
      </w:r>
      <w:r>
        <w:rPr>
          <w:spacing w:val="-33"/>
        </w:rPr>
        <w:t> </w:t>
      </w:r>
      <w:r>
        <w:rPr>
          <w:spacing w:val="3"/>
          <w:w w:val="101"/>
        </w:rPr>
        <w:t>B</w:t>
      </w:r>
      <w:r>
        <w:rPr>
          <w:spacing w:val="3"/>
          <w:w w:val="96"/>
        </w:rPr>
        <w:t>O</w:t>
      </w:r>
      <w:r>
        <w:rPr>
          <w:w w:val="5"/>
        </w:rPr>
        <w:t>À</w:t>
      </w:r>
      <w:r>
        <w:rPr>
          <w:spacing w:val="3"/>
          <w:w w:val="107"/>
        </w:rPr>
        <w:t>-</w:t>
      </w:r>
      <w:r>
        <w:rPr>
          <w:w w:val="107"/>
        </w:rPr>
        <w:t>T</w:t>
      </w:r>
      <w:r>
        <w:rPr>
          <w:spacing w:val="4"/>
          <w:w w:val="102"/>
        </w:rPr>
        <w:t>A</w:t>
      </w:r>
      <w:r>
        <w:rPr>
          <w:spacing w:val="3"/>
          <w:w w:val="5"/>
        </w:rPr>
        <w:t>Ù</w:t>
      </w:r>
      <w:r>
        <w:rPr>
          <w:w w:val="107"/>
        </w:rPr>
        <w:t>T</w:t>
      </w:r>
      <w:r>
        <w:rPr/>
        <w:t> </w:t>
      </w:r>
      <w:r>
        <w:rPr>
          <w:spacing w:val="-36"/>
        </w:rPr>
        <w:t> </w:t>
      </w:r>
      <w:r>
        <w:rPr>
          <w:spacing w:val="4"/>
          <w:w w:val="107"/>
        </w:rPr>
        <w:t>T</w:t>
      </w:r>
      <w:r>
        <w:rPr>
          <w:spacing w:val="2"/>
          <w:w w:val="102"/>
        </w:rPr>
        <w:t>H</w:t>
      </w:r>
      <w:r>
        <w:rPr>
          <w:w w:val="102"/>
        </w:rPr>
        <w:t>A</w:t>
      </w:r>
      <w:r>
        <w:rPr>
          <w:spacing w:val="3"/>
          <w:w w:val="5"/>
        </w:rPr>
        <w:t>Ä</w:t>
      </w:r>
      <w:r>
        <w:rPr>
          <w:w w:val="100"/>
        </w:rPr>
        <w:t>P</w:t>
      </w:r>
      <w:r>
        <w:rPr/>
        <w:t> </w:t>
      </w:r>
      <w:r>
        <w:rPr>
          <w:spacing w:val="-31"/>
        </w:rPr>
        <w:t> </w:t>
      </w:r>
      <w:r>
        <w:rPr>
          <w:w w:val="107"/>
        </w:rPr>
        <w:t>T</w:t>
      </w:r>
      <w:r>
        <w:rPr>
          <w:spacing w:val="4"/>
          <w:w w:val="103"/>
        </w:rPr>
        <w:t>R</w:t>
      </w:r>
      <w:r>
        <w:rPr>
          <w:w w:val="103"/>
        </w:rPr>
        <w:t>U</w:t>
      </w:r>
      <w:r>
        <w:rPr>
          <w:w w:val="10"/>
        </w:rPr>
        <w:t>Ï</w:t>
      </w:r>
      <w:r>
        <w:rPr/>
        <w:t> </w:t>
      </w:r>
      <w:r>
        <w:rPr>
          <w:spacing w:val="-30"/>
        </w:rPr>
        <w:t> </w:t>
      </w:r>
      <w:r>
        <w:rPr>
          <w:w w:val="107"/>
        </w:rPr>
        <w:t>T</w:t>
      </w:r>
      <w:r>
        <w:rPr>
          <w:spacing w:val="4"/>
          <w:w w:val="103"/>
        </w:rPr>
        <w:t>R</w:t>
      </w:r>
      <w:r>
        <w:rPr>
          <w:spacing w:val="2"/>
          <w:w w:val="95"/>
        </w:rPr>
        <w:t>Ö</w:t>
      </w:r>
      <w:r>
        <w:rPr>
          <w:w w:val="4"/>
        </w:rPr>
        <w:t>Ø</w:t>
      </w:r>
      <w:r>
        <w:rPr/>
        <w:t> </w:t>
      </w:r>
      <w:r>
        <w:rPr>
          <w:spacing w:val="-33"/>
        </w:rPr>
        <w:t> </w:t>
      </w:r>
      <w:r>
        <w:rPr>
          <w:spacing w:val="4"/>
          <w:w w:val="97"/>
        </w:rPr>
        <w:t>C</w:t>
      </w:r>
      <w:r>
        <w:rPr>
          <w:w w:val="102"/>
        </w:rPr>
        <w:t>A</w:t>
      </w:r>
      <w:r>
        <w:rPr>
          <w:spacing w:val="3"/>
          <w:w w:val="5"/>
        </w:rPr>
        <w:t>Á</w:t>
      </w:r>
      <w:r>
        <w:rPr>
          <w:w w:val="103"/>
        </w:rPr>
        <w:t>U </w:t>
      </w:r>
      <w:r>
        <w:rPr>
          <w:spacing w:val="4"/>
          <w:w w:val="96"/>
        </w:rPr>
        <w:t>Ñ</w:t>
      </w:r>
      <w:r>
        <w:rPr>
          <w:w w:val="96"/>
        </w:rPr>
        <w:t>O</w:t>
      </w:r>
      <w:r>
        <w:rPr>
          <w:spacing w:val="4"/>
          <w:w w:val="102"/>
        </w:rPr>
        <w:t>A</w:t>
      </w:r>
      <w:r>
        <w:rPr>
          <w:w w:val="10"/>
        </w:rPr>
        <w:t>Ï</w:t>
      </w:r>
      <w:r>
        <w:rPr>
          <w:w w:val="96"/>
        </w:rPr>
        <w:t>N</w:t>
      </w:r>
      <w:r>
        <w:rPr/>
        <w:t> </w:t>
      </w:r>
      <w:r>
        <w:rPr>
          <w:spacing w:val="-29"/>
        </w:rPr>
        <w:t> </w:t>
      </w:r>
      <w:r>
        <w:rPr>
          <w:w w:val="98"/>
        </w:rPr>
        <w:t>K</w:t>
      </w:r>
      <w:r>
        <w:rPr>
          <w:spacing w:val="2"/>
          <w:w w:val="115"/>
        </w:rPr>
        <w:t>E</w:t>
      </w:r>
      <w:r>
        <w:rPr>
          <w:w w:val="5"/>
        </w:rPr>
        <w:t>Á</w:t>
      </w:r>
      <w:r>
        <w:rPr>
          <w:w w:val="107"/>
        </w:rPr>
        <w:t>T</w:t>
      </w:r>
    </w:p>
    <w:p>
      <w:pPr>
        <w:spacing w:before="116"/>
        <w:ind w:left="356" w:right="35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356" w:right="35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2"/>
          <w:w w:val="103"/>
          <w:sz w:val="22"/>
        </w:rPr>
        <w:t>R</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p>
    <w:p>
      <w:pPr>
        <w:pStyle w:val="BodyText"/>
        <w:spacing w:line="310" w:lineRule="exact" w:before="217"/>
        <w:ind w:left="682"/>
      </w:pPr>
      <w:r>
        <w:rPr/>
        <w:t>Baáy giôø, Boà-taùt Toái Thaéng laïi baïch Phaät:</w:t>
      </w:r>
    </w:p>
    <w:p>
      <w:pPr>
        <w:pStyle w:val="BodyText"/>
        <w:spacing w:line="232" w:lineRule="auto" w:before="4"/>
        <w:ind w:right="117" w:firstLine="566"/>
      </w:pPr>
      <w:r>
        <w:rPr/>
        <w:t>–Baïch Theá Toân! Boà-taùt ôû trong Truï thöù naêm neân laøm thanh tònh haïnh cuûa mình    nhö theá</w:t>
      </w:r>
      <w:r>
        <w:rPr>
          <w:spacing w:val="8"/>
        </w:rPr>
        <w:t> </w:t>
      </w:r>
      <w:r>
        <w:rPr/>
        <w:t>naøo?</w:t>
      </w:r>
    </w:p>
    <w:p>
      <w:pPr>
        <w:pStyle w:val="BodyText"/>
        <w:spacing w:line="235" w:lineRule="auto" w:before="1"/>
        <w:ind w:right="115" w:firstLine="566"/>
      </w:pPr>
      <w:r>
        <w:rPr/>
        <w:t>–Naøy Toái Thaéng! Baäc Ñaïi só tu haønh thöôøng phaûi lìa xa nhaø cöûa, taøi saûn, cuõng chôù gaàn guõi choán phoàn hoa, ñoâ hoäi, tu coâng ñöùc laønh, tröø boû taâm taät ñoá, lìa xa nhaân duyeân tuï hoäi, thöôøng nhôù hoøa hôïp, traùnh xa söï tranh caõi, neân noùi giöõ mieäng, khoâng chia reõ ngöôøi, thöôøng neân haï mình khoâng ñöôïc cao ngaïo, tuy nhieàu taøi naêng nhöng khoâng ñöôïc khinh ngöôøi, ñoaïn tröø voâ minh, dieät naêm thuû aám, döùt caùc haønh ñöa ñeán giaø beänh cheát chaúng  khôûi phieàn naõo, cuõng chaúng theo saùu möôi hai taø kieán, chaúng töï cao cuõng chaúng töï ti,   vöôït qua taùm vieäc theá gian nhöng khoâng cao ngaïo, thöôøng bieát hieáu thuaän, boû caùc khoå naõo, chaúng theo si aùm, tænh giaùc khoâng meâ, ñoä caùc taâm caáu baån, sôï haõi, khoâng ñeå gaây    toäi. Ñoái vôùi naêm aám cho ñeán ma thaân sinh töû, ma toäi, ma cheát, ma thieân, neân tö duy cheá ngöï, khoâng taïo duyeân sinh laïi. Coù theå kieán laäp vaên tueä nhö vaäy, neân haønh nhö theá maø khoâng thuû ñaéc. Thaâm nhaäp yù tueä, hoïc khoâng bieát chaùn, khoâng töï maõn, khoâng coù tham muoán nhöng khoâng ñieàu gì laø khoâng öa thích, taâm luoân vui veû, hoan hyû thoï nhaän, thaân an taâm ñònh, yù hoøa nhaõ khoâng phieàn naõo, hoïc thoâng goác phaùp, noùi phaùp voâ taän, taâm höôùng   veà ñaïo, töï giöõ giôùi caám, thích theo chaân chaùnh, khoâng ôû choã taø, thích tueä vi dieäu, phaân  bieät caùc phaùp Ñoä voâ cöïc, hieåu ñöôïc caùc kinh saùch Ñaïi thöøa cuûa Boà-taùt, kheùo  duøng  phöông tieän quyeàn xaûo tuøy theo söï öa thích, taâm laïi hieåu roõ thoâng suoát taát caû, thöôøng öa laéng nghe phaùp khoâng sinh dieät, lieãu ñaït möôøi hai nhaân duyeân, thaáu suoát voâ thöôøng,     dieãn baøy thoâng suoát khoå ñeá, cuõng khoâng coù ngaõ, ngaõ sôû, thaáu roõ Khoâng, Voâ töôùng, Voâ nguyeän, hieåu roõ khoå sinh töû, thaønh töïu coâng ñöùc, laéng nghe nhôù nghó, haâm moä Tam baûo, bieát vieäc theá tuïc, cuõng bieát ñaïo phaùp, thöïc taâm gaàn guõi baïn phaùp, thaâm nhaäp caùc phaùp,   tröø boû söï thieáu thoán, thích thoï trì chaùnh ñaïo, ñoä ngöôøi voâ trí khieán cho thaønh töïu nghieäp coâng ñöùc, thöùc taâm saùng suoát, traùnh xa chuùng aùc, buoäc thaân ñaït trí laøm lôïi chuùng sinh,  soáng</w:t>
      </w:r>
      <w:r>
        <w:rPr>
          <w:spacing w:val="5"/>
        </w:rPr>
        <w:t> </w:t>
      </w:r>
      <w:r>
        <w:rPr/>
        <w:t>nôi</w:t>
      </w:r>
      <w:r>
        <w:rPr>
          <w:spacing w:val="7"/>
        </w:rPr>
        <w:t> </w:t>
      </w:r>
      <w:r>
        <w:rPr/>
        <w:t>an</w:t>
      </w:r>
      <w:r>
        <w:rPr>
          <w:spacing w:val="5"/>
        </w:rPr>
        <w:t> </w:t>
      </w:r>
      <w:r>
        <w:rPr/>
        <w:t>oån,</w:t>
      </w:r>
      <w:r>
        <w:rPr>
          <w:spacing w:val="5"/>
        </w:rPr>
        <w:t> </w:t>
      </w:r>
      <w:r>
        <w:rPr/>
        <w:t>cuõng</w:t>
      </w:r>
      <w:r>
        <w:rPr>
          <w:spacing w:val="6"/>
        </w:rPr>
        <w:t> </w:t>
      </w:r>
      <w:r>
        <w:rPr/>
        <w:t>khoâng</w:t>
      </w:r>
      <w:r>
        <w:rPr>
          <w:spacing w:val="7"/>
        </w:rPr>
        <w:t> </w:t>
      </w:r>
      <w:r>
        <w:rPr/>
        <w:t>oâm</w:t>
      </w:r>
      <w:r>
        <w:rPr>
          <w:spacing w:val="5"/>
        </w:rPr>
        <w:t> </w:t>
      </w:r>
      <w:r>
        <w:rPr/>
        <w:t>haän,</w:t>
      </w:r>
      <w:r>
        <w:rPr>
          <w:spacing w:val="5"/>
        </w:rPr>
        <w:t> </w:t>
      </w:r>
      <w:r>
        <w:rPr/>
        <w:t>mong</w:t>
      </w:r>
      <w:r>
        <w:rPr>
          <w:spacing w:val="5"/>
        </w:rPr>
        <w:t> </w:t>
      </w:r>
      <w:r>
        <w:rPr/>
        <w:t>ñöôïc</w:t>
      </w:r>
      <w:r>
        <w:rPr>
          <w:spacing w:val="9"/>
        </w:rPr>
        <w:t> </w:t>
      </w:r>
      <w:r>
        <w:rPr/>
        <w:t>haïnh</w:t>
      </w:r>
      <w:r>
        <w:rPr>
          <w:spacing w:val="7"/>
        </w:rPr>
        <w:t> </w:t>
      </w:r>
      <w:r>
        <w:rPr/>
        <w:t>voâ</w:t>
      </w:r>
      <w:r>
        <w:rPr>
          <w:spacing w:val="5"/>
        </w:rPr>
        <w:t> </w:t>
      </w:r>
      <w:r>
        <w:rPr/>
        <w:t>cöïc</w:t>
      </w:r>
      <w:r>
        <w:rPr>
          <w:spacing w:val="5"/>
        </w:rPr>
        <w:t> </w:t>
      </w:r>
      <w:r>
        <w:rPr/>
        <w:t>vi</w:t>
      </w:r>
      <w:r>
        <w:rPr>
          <w:spacing w:val="8"/>
        </w:rPr>
        <w:t> </w:t>
      </w:r>
      <w:r>
        <w:rPr/>
        <w:t>dieäu</w:t>
      </w:r>
      <w:r>
        <w:rPr>
          <w:spacing w:val="5"/>
        </w:rPr>
        <w:t> </w:t>
      </w:r>
      <w:r>
        <w:rPr/>
        <w:t>toái</w:t>
      </w:r>
      <w:r>
        <w:rPr>
          <w:spacing w:val="7"/>
        </w:rPr>
        <w:t> </w:t>
      </w:r>
      <w:r>
        <w:rPr/>
        <w:t>thöôïng.</w:t>
      </w:r>
    </w:p>
    <w:p>
      <w:pPr>
        <w:pStyle w:val="BodyText"/>
        <w:spacing w:line="272" w:lineRule="exact"/>
        <w:ind w:left="682"/>
      </w:pPr>
      <w:r>
        <w:rPr/>
        <w:t>Laïi</w:t>
      </w:r>
      <w:r>
        <w:rPr>
          <w:spacing w:val="39"/>
        </w:rPr>
        <w:t> </w:t>
      </w:r>
      <w:r>
        <w:rPr/>
        <w:t>nöõa,</w:t>
      </w:r>
      <w:r>
        <w:rPr>
          <w:spacing w:val="37"/>
        </w:rPr>
        <w:t> </w:t>
      </w:r>
      <w:r>
        <w:rPr/>
        <w:t>Toái</w:t>
      </w:r>
      <w:r>
        <w:rPr>
          <w:spacing w:val="39"/>
        </w:rPr>
        <w:t> </w:t>
      </w:r>
      <w:r>
        <w:rPr/>
        <w:t>Thaéng!</w:t>
      </w:r>
      <w:r>
        <w:rPr>
          <w:spacing w:val="36"/>
        </w:rPr>
        <w:t> </w:t>
      </w:r>
      <w:r>
        <w:rPr/>
        <w:t>Boà-taùt</w:t>
      </w:r>
      <w:r>
        <w:rPr>
          <w:spacing w:val="39"/>
        </w:rPr>
        <w:t> </w:t>
      </w:r>
      <w:r>
        <w:rPr/>
        <w:t>tu</w:t>
      </w:r>
      <w:r>
        <w:rPr>
          <w:spacing w:val="37"/>
        </w:rPr>
        <w:t> </w:t>
      </w:r>
      <w:r>
        <w:rPr/>
        <w:t>haønh</w:t>
      </w:r>
      <w:r>
        <w:rPr>
          <w:spacing w:val="37"/>
        </w:rPr>
        <w:t> </w:t>
      </w:r>
      <w:r>
        <w:rPr/>
        <w:t>phaûi</w:t>
      </w:r>
      <w:r>
        <w:rPr>
          <w:spacing w:val="37"/>
        </w:rPr>
        <w:t> </w:t>
      </w:r>
      <w:r>
        <w:rPr/>
        <w:t>neân</w:t>
      </w:r>
      <w:r>
        <w:rPr>
          <w:spacing w:val="37"/>
        </w:rPr>
        <w:t> </w:t>
      </w:r>
      <w:r>
        <w:rPr/>
        <w:t>nieäm</w:t>
      </w:r>
      <w:r>
        <w:rPr>
          <w:spacing w:val="37"/>
        </w:rPr>
        <w:t> </w:t>
      </w:r>
      <w:r>
        <w:rPr/>
        <w:t>phaùp</w:t>
      </w:r>
      <w:r>
        <w:rPr>
          <w:spacing w:val="37"/>
        </w:rPr>
        <w:t> </w:t>
      </w:r>
      <w:r>
        <w:rPr/>
        <w:t>cuûa</w:t>
      </w:r>
      <w:r>
        <w:rPr>
          <w:spacing w:val="37"/>
        </w:rPr>
        <w:t> </w:t>
      </w:r>
      <w:r>
        <w:rPr/>
        <w:t>chö</w:t>
      </w:r>
      <w:r>
        <w:rPr>
          <w:spacing w:val="39"/>
        </w:rPr>
        <w:t> </w:t>
      </w:r>
      <w:r>
        <w:rPr/>
        <w:t>Phaät.</w:t>
      </w:r>
      <w:r>
        <w:rPr>
          <w:spacing w:val="39"/>
        </w:rPr>
        <w:t> </w:t>
      </w:r>
      <w:r>
        <w:rPr/>
        <w:t>Laøm</w:t>
      </w:r>
      <w:r>
        <w:rPr>
          <w:spacing w:val="38"/>
        </w:rPr>
        <w:t> </w:t>
      </w:r>
      <w:r>
        <w:rPr/>
        <w:t>theá</w:t>
      </w:r>
    </w:p>
    <w:p>
      <w:pPr>
        <w:pStyle w:val="BodyText"/>
        <w:spacing w:line="232" w:lineRule="auto" w:before="5"/>
        <w:ind w:right="115"/>
      </w:pPr>
      <w:r>
        <w:rPr/>
        <w:t>naøo ñeå thaønh Voâ thöôïng ñaïo? Boà-taùt coù theå thaønh töïu töø nôi vaên tueä, tuøy thôøi chöùng    nhaäp khoâng boû thöù lôùp. Tröôùc nghe aâm thanh aáy, sau ñoù tö duy, quaùn saùt saâu xa bieát     hoaït ñoäng cuûa taâm, ñieàu thaân töï ñoä vaø cöùu chuùng sinh, khoâng chaáp voâ thöôøng cuõng    khoâng ñaém tröôùc. Thaåm saùt nhaân duyeân caùc vieäc neân laøm, ngaõ, nhaân, thoï, maïng,  quaù  khöù, hieän taïi, vò lai. Thaønh töïu nghieäp coâng ñöùc, bieát roõ thieàn ñònh, Khoâng, Voâ töôùng,     Voâ nguyeän, töï thuû hoä, khoâng theo tham duïc, thöïc haønh Tam-muoäi, tu taäp chaùnh thoï. Nhö vaäy Toái Thaéng! Boà-taùt tu haønh nhaäp traêm ngaøn ñònh khoâng cho laø khoù, khoâng choã naøo Boà-taùt</w:t>
      </w:r>
      <w:r>
        <w:rPr>
          <w:spacing w:val="44"/>
        </w:rPr>
        <w:t> </w:t>
      </w:r>
      <w:r>
        <w:rPr/>
        <w:t>khoâng</w:t>
      </w:r>
      <w:r>
        <w:rPr>
          <w:spacing w:val="47"/>
        </w:rPr>
        <w:t> </w:t>
      </w:r>
      <w:r>
        <w:rPr/>
        <w:t>ñeán,</w:t>
      </w:r>
      <w:r>
        <w:rPr>
          <w:spacing w:val="45"/>
        </w:rPr>
        <w:t> </w:t>
      </w:r>
      <w:r>
        <w:rPr/>
        <w:t>chæ</w:t>
      </w:r>
      <w:r>
        <w:rPr>
          <w:spacing w:val="44"/>
        </w:rPr>
        <w:t> </w:t>
      </w:r>
      <w:r>
        <w:rPr/>
        <w:t>khoâng</w:t>
      </w:r>
      <w:r>
        <w:rPr>
          <w:spacing w:val="44"/>
        </w:rPr>
        <w:t> </w:t>
      </w:r>
      <w:r>
        <w:rPr/>
        <w:t>nguyeän</w:t>
      </w:r>
      <w:r>
        <w:rPr>
          <w:spacing w:val="45"/>
        </w:rPr>
        <w:t> </w:t>
      </w:r>
      <w:r>
        <w:rPr/>
        <w:t>sinh</w:t>
      </w:r>
      <w:r>
        <w:rPr>
          <w:spacing w:val="45"/>
        </w:rPr>
        <w:t> </w:t>
      </w:r>
      <w:r>
        <w:rPr/>
        <w:t>coõi</w:t>
      </w:r>
      <w:r>
        <w:rPr>
          <w:spacing w:val="45"/>
        </w:rPr>
        <w:t> </w:t>
      </w:r>
      <w:r>
        <w:rPr/>
        <w:t>trôøi</w:t>
      </w:r>
      <w:r>
        <w:rPr>
          <w:spacing w:val="47"/>
        </w:rPr>
        <w:t> </w:t>
      </w:r>
      <w:r>
        <w:rPr/>
        <w:t>Voâ</w:t>
      </w:r>
      <w:r>
        <w:rPr>
          <w:spacing w:val="44"/>
        </w:rPr>
        <w:t> </w:t>
      </w:r>
      <w:r>
        <w:rPr/>
        <w:t>saéc</w:t>
      </w:r>
      <w:r>
        <w:rPr>
          <w:spacing w:val="48"/>
        </w:rPr>
        <w:t> </w:t>
      </w:r>
      <w:r>
        <w:rPr/>
        <w:t>vaø</w:t>
      </w:r>
      <w:r>
        <w:rPr>
          <w:spacing w:val="47"/>
        </w:rPr>
        <w:t> </w:t>
      </w:r>
      <w:r>
        <w:rPr/>
        <w:t>Quang</w:t>
      </w:r>
      <w:r>
        <w:rPr>
          <w:spacing w:val="45"/>
        </w:rPr>
        <w:t> </w:t>
      </w:r>
      <w:r>
        <w:rPr/>
        <w:t>aâm,</w:t>
      </w:r>
      <w:r>
        <w:rPr>
          <w:spacing w:val="45"/>
        </w:rPr>
        <w:t> </w:t>
      </w:r>
      <w:r>
        <w:rPr/>
        <w:t>cuõng</w:t>
      </w:r>
      <w:r>
        <w:rPr>
          <w:spacing w:val="47"/>
        </w:rPr>
        <w:t> </w:t>
      </w:r>
      <w:r>
        <w:rPr/>
        <w:t>khoâng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nhaäp maõi trong ñònh dieät taän, bieát roõ baûn teá, tö duy naém giöõ, thoâng suoát Baûn voâ nhöng khoâng thuû chöùng. Vì sao? Vì lyù do chuùng sinh thoâng suoát voâ ngaõ neân thöïc haønh ñaïi Töø, khoâng boû ñaïi Bi, vaøo khaép nôi hieåm hoïa cuûa sinh töû, lìa xa  taâm tham ñaém mong caàu,  daïng ngöôøi phaïm phaùp khoâng ñöôïc laøm quaáy, phöông tieän quyeàn bieán giaùo hoùa khaép    nôi. Tuøy theo chuùng sinh taâm nhieãm aùi duïc maø daïy quaùn haïnh baát tònh. Sau ñoù, Boà-taùt  môùi thuû chöùng Nieát-baøn. Tuy thò hieän dieät ñoä maø khoâng dieät ñoä. Boà-taùt tu haønh laøm vieäc ñoä sinh khoâng coù cuøng taän, laøm caùc vieäc naøy khieán taâm khoâng aân haän, khoâng maát giôùi phaùp oai nghi theå tieát, ra vaøo an töôøng khoâng coù thoâ thaùo. Neáu muoán khoâng tranh caõi thì chaúng baèng töï giöõ söï im laëng cuûa Hieàn thaùnh, chæ neân tòch tónh maø khoâng noùi naêng. Söï    im laëng aáy chính laø söï tòch tónh saùng suoát khoâng vuoâng troøn cao thaáp. Söï maëc nhieân cuûa Hieàn thaùnh chính laø söï quaùn saùt hoä trì thaân, khaåu, yù. Neáu noùi thì chôù ñeå ñoàng vôùi xöù.   Thaân ham muoán baát ñoäng, taâm khoâng bieán ñoåi, cuõng khoâng mong mong caàu, laïi khoâng voïng voïng töôûng, ñoù laø vieäc laøm cuûa baäc Ñaïi só. Muoán khoâng bò saéc meâ hoaëc thì phaûi     giöõ taâm chaân chaùnh. Vôùi taâm chaân chaùnh thì lieàn coù theå ñaït ñöôïc voâ vi tòch dieät. Neáu khoâng nuoâi döôõng mình baèng söï tòch tónh thì khoâng ñöôïc töï khen cuõng khoâng ñöôïc baát nhaân. Ngöôøi khoâng töï cao cuõng khoâng töï ti môùi goïi laø tuøy thuaän phaùp. Chaúng coù maát   cuõng chaúng coù caùi ñeå maát, vì hieåu taát caû voán khoâng, neân khoâng coù ñöôïc maát. Quaùn ba    ñôøi bình ñaúng khoâng coù sai khaùc. Maét, saéc töôùng vaø thöùc khoâng coù choã döøng truï; tai, aâm thanh vaø thöùc; muõi, muøi höông vaø thöùc; löôõi, muøi vò vaø thöùc; thaân, vaät thoâ teá vaø thöùc; yù, phaùp vaø thöùc, taát caû ñeàu khoâng coù chuû, cuõng khoâng coù choã truï, cuõng khoâng coù ngaõ. Quaùn taát caû caùc phaùp haønh ñeàu khoâng coù ngaõ sôû, thaáy ñöôïc voâ ngaõ, ñoù goïi laø tueä. Hieåu roõ vaät hieän höõu cuõng nhö khoâng hieän höõu, taát caû thaûy ñeàu roãng khoâng, thanh tònh. Taâm thöôøng chaúng lìa goác caùc phaùp, tö duy lìa xa chín choã ôû cuûa chuùng sinh. Vì sao?  Vì söï luaân hoài  löu chuyeån chìm ñaém qua caùc coõi, khoâng thoaùt khoûi mang thaân chuùng sinh trong chín    choã; thaân khaùc, töôûng khaùc goïi laø ngöôøi hay</w:t>
      </w:r>
      <w:r>
        <w:rPr>
          <w:spacing w:val="35"/>
        </w:rPr>
        <w:t> </w:t>
      </w:r>
      <w:r>
        <w:rPr/>
        <w:t>trôøi.</w:t>
      </w:r>
    </w:p>
    <w:p>
      <w:pPr>
        <w:pStyle w:val="BodyText"/>
        <w:spacing w:line="270" w:lineRule="exact"/>
        <w:ind w:left="682"/>
      </w:pPr>
      <w:r>
        <w:rPr/>
        <w:t>Laïi nöõa, Toái Thaéng! Hoaëc coù chuùng sinh, thaân chaúng phaûi moät loaïi maø thaønh töïu</w:t>
      </w:r>
    </w:p>
    <w:p>
      <w:pPr>
        <w:pStyle w:val="BodyText"/>
        <w:spacing w:line="235" w:lineRule="auto"/>
        <w:ind w:right="116"/>
      </w:pPr>
      <w:r>
        <w:rPr/>
        <w:t>moät töôûng, ñoù laø thaân Phaïm thieân hieän hình ñaàu tieân ôû theá gian, do tham ñaém vò ngoït maø daàn daàn maát uy töôùng cuûa trôøi. Laïi coù chuùng sinh, thaân chaúng khaùc nhau maø coù voâ soá töôûng, ñoù laø trôøi Quang aâm, coâng ñöùc nghi dung, oai thaàn ñaëc bieät. Hoaëc coù chuùng sinh moät thaân moät töôûng, ñoù laø trôøi Bieán tònh, oai nghi ñeán ñi cöïc kyø vi dieäu. Laïi coù chuùng  sinh, yù höôùng deán nieäm hö khoâng voâ löôïng, taâm khoâng chaáp  tröôùc  höõu cuõng khoâng  höôùng ñeán söï dieät maát, ñoù goïi laø trôøi Khoâng nhaäp. Laïi coù chuùng sinh, yù buoäc vaøo thöùc töôûng, loaïi boû hình theå, laïi khoâng khieán tö töôûng coù yù mong caàu, ñoù  goïi  laø  trôøi  thöùc nhaäp. Laïi coù chuùng sinh, khoâng coù tham caàu, tröø boû chuyeän ñuùng sai, noäi taâm sung maõn, khoâng khôûi töôûng ñaém tröôùc caùc muøi vò, ñoù goïi laø trôøi Baát duïng nhaäp. Laïi coù chuùng sinh, kieán laäp theä nguyeän caàu ñaïo voâ vi, quaùn Voâ saéc giôùi khoâng coù hình töôùng, cho laø Nieát- baøn voâ vi, voâ taùc, cuõng khoâng coù ngöôøi taïo taùc; heát taâm tinh caàn nguyeän sinh veà ñoù, thoï taùm vaïn boán ngaøn tuoåi, soá kieáp ñaõ maõn, tuoåi thoï ñaõ heát, thaàn thöùc ngöôøi aáy höôùng theo naêm ñaïo, thaân trung aám lieàn ñeán nhöõng choã thích hôïp, thaàn thöùc ngöôøi aáy seõ nhaäp vaøo  baøo thai, luùc naøy môùi bieát mình chöa thaät ñöôïc dieät ñoä, si taâm höng thònh lieàn sinh saân  haän, taâm nghó mieäng noùi, taïo toäi saâu naëng, noùi lôøi hö voïng traùi vôùi lôøi daïy cuûa baäc Hieàn thaùnh, doái gaït theá gian, soáng khoâng chaân thaät. Töø laâu ta ñaõ tu haønh khoå haïnh, chöa ñaït  ñeán Nieát-baøn maø cho laø ñaõ ñöôïc Nieát-baøn, roõ raøng khoâng nghi. Taïi sao ta vaãn coøn trong sinh töû? Hoâm nay môùi bieát mình chöa ñaït Nieát-baøn, cuõng khoâng phaûi ngöôøi ñaéc ñaïo thaàn thoâng.</w:t>
      </w:r>
      <w:r>
        <w:rPr>
          <w:spacing w:val="7"/>
        </w:rPr>
        <w:t> </w:t>
      </w:r>
      <w:r>
        <w:rPr/>
        <w:t>Trong</w:t>
      </w:r>
      <w:r>
        <w:rPr>
          <w:spacing w:val="8"/>
        </w:rPr>
        <w:t> </w:t>
      </w:r>
      <w:r>
        <w:rPr/>
        <w:t>luùc</w:t>
      </w:r>
      <w:r>
        <w:rPr>
          <w:spacing w:val="8"/>
        </w:rPr>
        <w:t> </w:t>
      </w:r>
      <w:r>
        <w:rPr/>
        <w:t>tö</w:t>
      </w:r>
      <w:r>
        <w:rPr>
          <w:spacing w:val="6"/>
        </w:rPr>
        <w:t> </w:t>
      </w:r>
      <w:r>
        <w:rPr/>
        <w:t>nieän</w:t>
      </w:r>
      <w:r>
        <w:rPr>
          <w:spacing w:val="7"/>
        </w:rPr>
        <w:t> </w:t>
      </w:r>
      <w:r>
        <w:rPr/>
        <w:t>lieàn</w:t>
      </w:r>
      <w:r>
        <w:rPr>
          <w:spacing w:val="8"/>
        </w:rPr>
        <w:t> </w:t>
      </w:r>
      <w:r>
        <w:rPr/>
        <w:t>sinh</w:t>
      </w:r>
      <w:r>
        <w:rPr>
          <w:spacing w:val="7"/>
        </w:rPr>
        <w:t> </w:t>
      </w:r>
      <w:r>
        <w:rPr/>
        <w:t>veà</w:t>
      </w:r>
      <w:r>
        <w:rPr>
          <w:spacing w:val="6"/>
        </w:rPr>
        <w:t> </w:t>
      </w:r>
      <w:r>
        <w:rPr/>
        <w:t>coõi</w:t>
      </w:r>
      <w:r>
        <w:rPr>
          <w:spacing w:val="4"/>
        </w:rPr>
        <w:t> </w:t>
      </w:r>
      <w:r>
        <w:rPr/>
        <w:t>aùc,</w:t>
      </w:r>
      <w:r>
        <w:rPr>
          <w:spacing w:val="5"/>
        </w:rPr>
        <w:t> </w:t>
      </w:r>
      <w:r>
        <w:rPr/>
        <w:t>vì</w:t>
      </w:r>
      <w:r>
        <w:rPr>
          <w:spacing w:val="5"/>
        </w:rPr>
        <w:t> </w:t>
      </w:r>
      <w:r>
        <w:rPr/>
        <w:t>ngöôøi</w:t>
      </w:r>
      <w:r>
        <w:rPr>
          <w:spacing w:val="7"/>
        </w:rPr>
        <w:t> </w:t>
      </w:r>
      <w:r>
        <w:rPr/>
        <w:t>aáy</w:t>
      </w:r>
      <w:r>
        <w:rPr>
          <w:spacing w:val="8"/>
        </w:rPr>
        <w:t> </w:t>
      </w:r>
      <w:r>
        <w:rPr/>
        <w:t>huûy</w:t>
      </w:r>
      <w:r>
        <w:rPr>
          <w:spacing w:val="5"/>
        </w:rPr>
        <w:t> </w:t>
      </w:r>
      <w:r>
        <w:rPr/>
        <w:t>baùng</w:t>
      </w:r>
      <w:r>
        <w:rPr>
          <w:spacing w:val="8"/>
        </w:rPr>
        <w:t> </w:t>
      </w:r>
      <w:r>
        <w:rPr/>
        <w:t>baäc</w:t>
      </w:r>
      <w:r>
        <w:rPr>
          <w:spacing w:val="5"/>
        </w:rPr>
        <w:t> </w:t>
      </w:r>
      <w:r>
        <w:rPr/>
        <w:t>Hieàn</w:t>
      </w:r>
      <w:r>
        <w:rPr>
          <w:spacing w:val="8"/>
        </w:rPr>
        <w:t> </w:t>
      </w:r>
      <w:r>
        <w:rPr/>
        <w:t>thaùnh.</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Nhö vaäy Toái Thaéng! Boà-taùt tu haønh muoán thaønh töïu ñaïo Voâ thöôïng Chaùnh ñaúng Chaùnh giaùc thì phaûi thöôøng neân nhôù nghó tö duy lìa boû chín choã ôû cuûa chuùng sinh, khoâng ñöôïc mong caàu taïo nhaân duyeân traùnh xa taát caû nieäm veà chuùng sinh, ngaõ, nhaân, thoï     maïng, cuõng chôù tö duy nhôù chuyeän theá tuïc, dieät tröø  taát caû  caùc  nieäm töôûng.  Boà-taùt tu haønh vôùi naêm möôi taâm ñaëc bieät, phaùp höôùng, phaùp thöù, tinh taán thaønh töïu ñaïo quaû. Töø phaùp thöù nhaát nhaäp vaøo khoå phaùp nhaãn, taêng tröôûng thieän caên ñoàng vôùi haïnh voâ laäu. Töø Truï thöù naêm ñeán quaû vò Nhö Lai, phaûi ñaày ñuû thieän caên, tö duy naêm duïc, ñoaïn tröø aùi     duïc, dieät goác baát thieän ôû Duïc giôùi, baèng tueä khoå nhaãn tö duy goác khoå. Trong coõi voâ hình, thaân khoâng coù hình saéc, neân khoâng theå tö duy goác khoå. Do vaäy, Boà-taùt  chaúng neân ôû coõi  voâ hình ñeå tröø phaùp Duïc giôùi. Goác baát thieän taêng tröôûng coù chín möôi vieäc, tueä ñöôïc voâ laäu cuõng coù chín möôi. Duøng möôøi phaùp chính yeáu ñoái trò goác baát thieän vaø traàn caáu thoâ     teá cuûa Duïc giôùi. Coøn laïi taùm möôi phaùp, ñoaïn tröø taùm möôi baát thieän caên baûn. Tuy chöa ñoaïn tröø saïch nhöng cuõng laøm cho phieàn naõo moûng daàn. Taän ñaïo Thaùnh ñeá cuõng coù voâ  laäu hôïp vôùi phaùp, cuõng coù höõu laäu hôïp vôùi phaùp. Boà-taùt tu haønh ôû Truï thöù naêm, tuy ñoaïn höõu laäu hôïp phaùp nhöng chaúng ñoaïn voâ laäu hôïp vôùi phaùp, nôi taùnh voâ vi cuõng coù hôïp vôùi phaùp. Khi aáy, Boà-taùt tu haønh chæ ñoaïn tröø höõu vi, khoâng ñoaïn tröø voâ vi töông öng vôùi  phaùp.</w:t>
      </w:r>
    </w:p>
    <w:p>
      <w:pPr>
        <w:pStyle w:val="BodyText"/>
        <w:spacing w:line="281" w:lineRule="exact"/>
        <w:ind w:left="682"/>
      </w:pPr>
      <w:r>
        <w:rPr/>
        <w:t>Nhö vaäy Toái Thaéng! Boà-taùt tu taäp neân haønh trì naêm phaàn phaùp taùnh, tö duy hieåu roõ</w:t>
      </w:r>
    </w:p>
    <w:p>
      <w:pPr>
        <w:pStyle w:val="BodyText"/>
        <w:spacing w:line="235" w:lineRule="auto"/>
        <w:ind w:right="115"/>
      </w:pPr>
      <w:r>
        <w:rPr/>
        <w:t>phaùp khoâng hai. Giôùi thaân hoä maïng thanh tònh khoâng tham, caáu ueá ñaõ tröø, chuùng ñònh thaønh töïu, ñoù goïi laø thaân ñònh. Phaân bieät caùc quaùn khoâng coøn caùc töôûng, cuõng laïi khoâng khôûi nieäm töôûng ñaém tröôùc, hieåu roõ khoâng coù moät neân goïi laø thaân tueä. Ba ñôøi giaûi thoaùt, khoâng coøn moät chuùt nhô baån, taâm khoâng thoaùi chuyeån cuõng khoâng kinh sôï, ñoù goïi laø    thaân giaûi thoaùt. Vieäc  laøm ñaõ xong, bieát roõ ñaõ giaûi thoaùt ra  khoûi ba coõi, ñoù goïi laø thaân   giaûi thoaùt tri kieán. Neáu duyeân höõu vi thì goïi laø thaân giaûi thoaùt. Neáu duyeân voâ vi thì goïi     laø thaân kieán tueä giaûi thoaùt. Höõu laäu, voâ laäu cuõng nhö vaäy. Naøy Toái Thaéng! Ñoù goïi laø Boà- taùt tu haønh, hoïc taäp phaùp saéc duyeân taän, nhöng chöa theå ñoaïn tröø phaùp phi saéc duyeân    taän. Theá naøo goïi laø phaùp saéc  duyeân taän vaø phi saéc  duyeân taän?  Saéc duyeân taän laø: Nhö  maét thaáy hình saéc lieàn sinh nhaõn thöùc, phaân bieät vieäc ñuùng sai, thieän aùc, khôûi yù nhieãm chaáp khoâng boû. Boà-taùt tu haønh phaûi neân duøng trí cheá ngöï khieán cho khoâng sinh, tröø boû haïnh baát tònh nhô ueá. Phi saéc duyeân taän thì chaúng coù trí can thieäp vaøo, khoâng sinh nhaõn thöùc, chaúng phaân bieät vieäc thieän aùc, ñuùng sai. Vì sao? Vì chaúng phaûi laø caûnh giôùi coù theå thaâu giöõ. Nay seõ neâu ví duï ñeå töï hieåu. Baäc ñaïi trí nhôø ví duï maø hieåu ñöôïc. Ví nhö coù  ngöôøi nguû say, thaàn thöùc an tónh, thaân theå baát ñoäng, khoâng ai khuaáy nhieãu, maét khoâng  thaáy saéc, thöùc khoâng giao ñoäng, khoâng khôûi nieäm töôûng, maét ñaõ ôû trong, saéc daïo beân ngoaøi. Khi aáy, taâm saùng suoát, maét khoâng gia coâng, thöùc khoâng taùn loaïn, saéc  chôït öùng  hieän</w:t>
      </w:r>
      <w:r>
        <w:rPr>
          <w:spacing w:val="8"/>
        </w:rPr>
        <w:t> </w:t>
      </w:r>
      <w:r>
        <w:rPr/>
        <w:t>lieàn</w:t>
      </w:r>
      <w:r>
        <w:rPr>
          <w:spacing w:val="6"/>
        </w:rPr>
        <w:t> </w:t>
      </w:r>
      <w:r>
        <w:rPr/>
        <w:t>qua,</w:t>
      </w:r>
      <w:r>
        <w:rPr>
          <w:spacing w:val="7"/>
        </w:rPr>
        <w:t> </w:t>
      </w:r>
      <w:r>
        <w:rPr/>
        <w:t>khoâng</w:t>
      </w:r>
      <w:r>
        <w:rPr>
          <w:spacing w:val="6"/>
        </w:rPr>
        <w:t> </w:t>
      </w:r>
      <w:r>
        <w:rPr/>
        <w:t>coù</w:t>
      </w:r>
      <w:r>
        <w:rPr>
          <w:spacing w:val="6"/>
        </w:rPr>
        <w:t> </w:t>
      </w:r>
      <w:r>
        <w:rPr/>
        <w:t>döøng</w:t>
      </w:r>
      <w:r>
        <w:rPr>
          <w:spacing w:val="9"/>
        </w:rPr>
        <w:t> </w:t>
      </w:r>
      <w:r>
        <w:rPr/>
        <w:t>truï</w:t>
      </w:r>
      <w:r>
        <w:rPr>
          <w:spacing w:val="8"/>
        </w:rPr>
        <w:t> </w:t>
      </w:r>
      <w:r>
        <w:rPr/>
        <w:t>treä</w:t>
      </w:r>
      <w:r>
        <w:rPr>
          <w:spacing w:val="6"/>
        </w:rPr>
        <w:t> </w:t>
      </w:r>
      <w:r>
        <w:rPr/>
        <w:t>ngaïi.</w:t>
      </w:r>
      <w:r>
        <w:rPr>
          <w:spacing w:val="9"/>
        </w:rPr>
        <w:t> </w:t>
      </w:r>
      <w:r>
        <w:rPr/>
        <w:t>Vì</w:t>
      </w:r>
      <w:r>
        <w:rPr>
          <w:spacing w:val="5"/>
        </w:rPr>
        <w:t> </w:t>
      </w:r>
      <w:r>
        <w:rPr/>
        <w:t>sao?</w:t>
      </w:r>
      <w:r>
        <w:rPr>
          <w:spacing w:val="10"/>
        </w:rPr>
        <w:t> </w:t>
      </w:r>
      <w:r>
        <w:rPr/>
        <w:t>Vì</w:t>
      </w:r>
      <w:r>
        <w:rPr>
          <w:spacing w:val="8"/>
        </w:rPr>
        <w:t> </w:t>
      </w:r>
      <w:r>
        <w:rPr/>
        <w:t>töï</w:t>
      </w:r>
      <w:r>
        <w:rPr>
          <w:spacing w:val="6"/>
        </w:rPr>
        <w:t> </w:t>
      </w:r>
      <w:r>
        <w:rPr/>
        <w:t>taùnh</w:t>
      </w:r>
      <w:r>
        <w:rPr>
          <w:spacing w:val="7"/>
        </w:rPr>
        <w:t> </w:t>
      </w:r>
      <w:r>
        <w:rPr/>
        <w:t>khoâng,</w:t>
      </w:r>
      <w:r>
        <w:rPr>
          <w:spacing w:val="8"/>
        </w:rPr>
        <w:t> </w:t>
      </w:r>
      <w:r>
        <w:rPr/>
        <w:t>khoâng</w:t>
      </w:r>
      <w:r>
        <w:rPr>
          <w:spacing w:val="9"/>
        </w:rPr>
        <w:t> </w:t>
      </w:r>
      <w:r>
        <w:rPr/>
        <w:t>coù</w:t>
      </w:r>
      <w:r>
        <w:rPr>
          <w:spacing w:val="8"/>
        </w:rPr>
        <w:t> </w:t>
      </w:r>
      <w:r>
        <w:rPr/>
        <w:t>sôû</w:t>
      </w:r>
      <w:r>
        <w:rPr>
          <w:spacing w:val="8"/>
        </w:rPr>
        <w:t> </w:t>
      </w:r>
      <w:r>
        <w:rPr/>
        <w:t>höõu.</w:t>
      </w:r>
    </w:p>
    <w:p>
      <w:pPr>
        <w:pStyle w:val="BodyText"/>
        <w:spacing w:line="280" w:lineRule="exact"/>
        <w:ind w:left="682"/>
      </w:pPr>
      <w:r>
        <w:rPr/>
        <w:t>Nhö</w:t>
      </w:r>
      <w:r>
        <w:rPr>
          <w:spacing w:val="32"/>
        </w:rPr>
        <w:t> </w:t>
      </w:r>
      <w:r>
        <w:rPr/>
        <w:t>vaäy</w:t>
      </w:r>
      <w:r>
        <w:rPr>
          <w:spacing w:val="32"/>
        </w:rPr>
        <w:t> </w:t>
      </w:r>
      <w:r>
        <w:rPr/>
        <w:t>Toái</w:t>
      </w:r>
      <w:r>
        <w:rPr>
          <w:spacing w:val="31"/>
        </w:rPr>
        <w:t> </w:t>
      </w:r>
      <w:r>
        <w:rPr/>
        <w:t>Thaéng!</w:t>
      </w:r>
      <w:r>
        <w:rPr>
          <w:spacing w:val="31"/>
        </w:rPr>
        <w:t> </w:t>
      </w:r>
      <w:r>
        <w:rPr/>
        <w:t>Boà-taùt</w:t>
      </w:r>
      <w:r>
        <w:rPr>
          <w:spacing w:val="31"/>
        </w:rPr>
        <w:t> </w:t>
      </w:r>
      <w:r>
        <w:rPr/>
        <w:t>tu</w:t>
      </w:r>
      <w:r>
        <w:rPr>
          <w:spacing w:val="32"/>
        </w:rPr>
        <w:t> </w:t>
      </w:r>
      <w:r>
        <w:rPr/>
        <w:t>haønh</w:t>
      </w:r>
      <w:r>
        <w:rPr>
          <w:spacing w:val="32"/>
        </w:rPr>
        <w:t> </w:t>
      </w:r>
      <w:r>
        <w:rPr/>
        <w:t>thöôøng</w:t>
      </w:r>
      <w:r>
        <w:rPr>
          <w:spacing w:val="32"/>
        </w:rPr>
        <w:t> </w:t>
      </w:r>
      <w:r>
        <w:rPr/>
        <w:t>neân</w:t>
      </w:r>
      <w:r>
        <w:rPr>
          <w:spacing w:val="32"/>
        </w:rPr>
        <w:t> </w:t>
      </w:r>
      <w:r>
        <w:rPr/>
        <w:t>tö</w:t>
      </w:r>
      <w:r>
        <w:rPr>
          <w:spacing w:val="32"/>
        </w:rPr>
        <w:t> </w:t>
      </w:r>
      <w:r>
        <w:rPr/>
        <w:t>duy,</w:t>
      </w:r>
      <w:r>
        <w:rPr>
          <w:spacing w:val="30"/>
        </w:rPr>
        <w:t> </w:t>
      </w:r>
      <w:r>
        <w:rPr/>
        <w:t>quaùn</w:t>
      </w:r>
      <w:r>
        <w:rPr>
          <w:spacing w:val="32"/>
        </w:rPr>
        <w:t> </w:t>
      </w:r>
      <w:r>
        <w:rPr/>
        <w:t>saùt</w:t>
      </w:r>
      <w:r>
        <w:rPr>
          <w:spacing w:val="31"/>
        </w:rPr>
        <w:t> </w:t>
      </w:r>
      <w:r>
        <w:rPr/>
        <w:t>phaân</w:t>
      </w:r>
      <w:r>
        <w:rPr>
          <w:spacing w:val="33"/>
        </w:rPr>
        <w:t> </w:t>
      </w:r>
      <w:r>
        <w:rPr/>
        <w:t>bieät,</w:t>
      </w:r>
      <w:r>
        <w:rPr>
          <w:spacing w:val="30"/>
        </w:rPr>
        <w:t> </w:t>
      </w:r>
      <w:r>
        <w:rPr/>
        <w:t>ñoaïn</w:t>
      </w:r>
    </w:p>
    <w:p>
      <w:pPr>
        <w:pStyle w:val="BodyText"/>
        <w:spacing w:line="232" w:lineRule="auto" w:before="5"/>
        <w:ind w:right="115"/>
      </w:pPr>
      <w:r>
        <w:rPr/>
        <w:t>tröø phaùp phi saéc duyeân taän,  neân  hoïc taäp bieát roõ phi saéc  duyeân taän chaúng coù chaúng  khoâng, cuõng khoâng thaønh baïi, laïi neân tu haønh taâm chaùnh cuûa Hieàn thaùnh tröø dieät taâm taø, thaønh töïu traêm ngaøn ñònh yù Tam-muoäi, thaáy roõ naêm phaùp taø taâm, ba phaùp taø phi taâm,  nieäm phöông tieän ñònh ôû caùc ñòa aáy. Sô thieàn vaãn coøn yù taø, taø kieán ñieân ñaûo chaúng ôû saùu thöùc, ôû trong thaân cuûa saùu thöùc, boán taø taän dieät, cuøng nhau lieân keát, chaúng caùch ly nhau, cho neân taø kieán khoâng thoâng vôùi thöùc. Naêm thöùc chaéc chaén khoâng coù löïc phöông tieän,    tueä yù thöùc coù löïc phöông tieän. Töø thieàn trung gian trôû leân, khoâng coù yù taø, nhöng coù taø   kieán</w:t>
      </w:r>
      <w:r>
        <w:rPr>
          <w:spacing w:val="24"/>
        </w:rPr>
        <w:t> </w:t>
      </w:r>
      <w:r>
        <w:rPr/>
        <w:t>vaø</w:t>
      </w:r>
      <w:r>
        <w:rPr>
          <w:spacing w:val="21"/>
        </w:rPr>
        <w:t> </w:t>
      </w:r>
      <w:r>
        <w:rPr/>
        <w:t>ba</w:t>
      </w:r>
      <w:r>
        <w:rPr>
          <w:spacing w:val="24"/>
        </w:rPr>
        <w:t> </w:t>
      </w:r>
      <w:r>
        <w:rPr/>
        <w:t>möôi</w:t>
      </w:r>
      <w:r>
        <w:rPr>
          <w:spacing w:val="21"/>
        </w:rPr>
        <w:t> </w:t>
      </w:r>
      <w:r>
        <w:rPr/>
        <w:t>saùu</w:t>
      </w:r>
      <w:r>
        <w:rPr>
          <w:spacing w:val="24"/>
        </w:rPr>
        <w:t> </w:t>
      </w:r>
      <w:r>
        <w:rPr/>
        <w:t>phaùp</w:t>
      </w:r>
      <w:r>
        <w:rPr>
          <w:spacing w:val="24"/>
        </w:rPr>
        <w:t> </w:t>
      </w:r>
      <w:r>
        <w:rPr/>
        <w:t>cuøng</w:t>
      </w:r>
      <w:r>
        <w:rPr>
          <w:spacing w:val="24"/>
        </w:rPr>
        <w:t> </w:t>
      </w:r>
      <w:r>
        <w:rPr/>
        <w:t>thoï</w:t>
      </w:r>
      <w:r>
        <w:rPr>
          <w:spacing w:val="24"/>
        </w:rPr>
        <w:t> </w:t>
      </w:r>
      <w:r>
        <w:rPr/>
        <w:t>vôùi</w:t>
      </w:r>
      <w:r>
        <w:rPr>
          <w:spacing w:val="24"/>
        </w:rPr>
        <w:t> </w:t>
      </w:r>
      <w:r>
        <w:rPr/>
        <w:t>nhau.</w:t>
      </w:r>
      <w:r>
        <w:rPr>
          <w:spacing w:val="21"/>
        </w:rPr>
        <w:t> </w:t>
      </w:r>
      <w:r>
        <w:rPr/>
        <w:t>Nhaäp</w:t>
      </w:r>
      <w:r>
        <w:rPr>
          <w:spacing w:val="24"/>
        </w:rPr>
        <w:t> </w:t>
      </w:r>
      <w:r>
        <w:rPr/>
        <w:t>Sô</w:t>
      </w:r>
      <w:r>
        <w:rPr>
          <w:spacing w:val="24"/>
        </w:rPr>
        <w:t> </w:t>
      </w:r>
      <w:r>
        <w:rPr/>
        <w:t>thieàn</w:t>
      </w:r>
      <w:r>
        <w:rPr>
          <w:spacing w:val="24"/>
        </w:rPr>
        <w:t> </w:t>
      </w:r>
      <w:r>
        <w:rPr/>
        <w:t>chæ</w:t>
      </w:r>
      <w:r>
        <w:rPr>
          <w:spacing w:val="23"/>
        </w:rPr>
        <w:t> </w:t>
      </w:r>
      <w:r>
        <w:rPr/>
        <w:t>coøn</w:t>
      </w:r>
      <w:r>
        <w:rPr>
          <w:spacing w:val="19"/>
        </w:rPr>
        <w:t> </w:t>
      </w:r>
      <w:r>
        <w:rPr/>
        <w:t>yù</w:t>
      </w:r>
      <w:r>
        <w:rPr>
          <w:spacing w:val="24"/>
        </w:rPr>
        <w:t> </w:t>
      </w:r>
      <w:r>
        <w:rPr/>
        <w:t>taø,</w:t>
      </w:r>
      <w:r>
        <w:rPr>
          <w:spacing w:val="24"/>
        </w:rPr>
        <w:t> </w:t>
      </w:r>
      <w:r>
        <w:rPr/>
        <w:t>vaø</w:t>
      </w:r>
      <w:r>
        <w:rPr>
          <w:spacing w:val="25"/>
        </w:rPr>
        <w:t> </w:t>
      </w:r>
      <w:r>
        <w:rPr/>
        <w:t>möôøi</w:t>
      </w:r>
      <w:r>
        <w:rPr>
          <w:spacing w:val="21"/>
        </w:rPr>
        <w:t> </w:t>
      </w:r>
      <w:r>
        <w:rPr/>
        <w:t>taùm</w:t>
      </w:r>
    </w:p>
    <w:p>
      <w:pPr>
        <w:spacing w:after="0" w:line="232" w:lineRule="auto"/>
        <w:sectPr>
          <w:pgSz w:w="11910" w:h="16840"/>
          <w:pgMar w:header="564" w:footer="388" w:top="1300" w:bottom="580" w:left="1300" w:right="1300"/>
        </w:sectPr>
      </w:pPr>
    </w:p>
    <w:p>
      <w:pPr>
        <w:pStyle w:val="BodyText"/>
        <w:spacing w:line="235" w:lineRule="auto" w:before="95"/>
        <w:ind w:right="115"/>
      </w:pPr>
      <w:r>
        <w:rPr/>
        <w:t>phaùp cuøng thoï vôùi nhau. Nhaäp vaøo trong naêm thöùc aám, tuy coù taø yù nhöng chaúng töï bieát. Trong thieàn trung gian tuy coù taø kieán nhöng chaúng töï töông öng. Töø Boà-taùt phaùt yù ñeán     truï Ñòa thöù tö, haønh tueä nhaãn nhuïc vôùi khoå trí, tieâu dieät taø  kieán, lìa xa  yù taø. Boà-taùt tu  haønh muoán tieán leân truï Ñòa thöù saùu, haønh trí huyeàn thoâng, ñoaïn tröø duyeân ba coõi, hôïp     vôùi chaân teá, thì tröôùc tieân phaûi tinh caàn ñoaïn tröø beänh tai öông phoùng daät, ngu si do döï cuøng vôùi naêm taø truøm khaép ba coõi khoâng coù choã troáng khuyeát. Möôøi taùm goác keát söû sinh  ra traêm leõ taùm phaùp. Coù khoå khoâng taäp töông öng vôùi nhau, coù taäp khoâng khoå töông öng vôùi nhau, si, aùi vaø khoâng cuøng sinh vôùi nhau. ÔÛ trong khoå moân, dieät tröø voâ minh keát söû.  Voâ minh cuûa Taäp ñeá maø khoâng tröø taän thì seõ coøn taùi sinh, cuõng chaúng theå döùt tröø aùi khoå. Ngoài nôi coäi Boà-ñeà döùt caùc taâm nghi, chaùnh truï Phaät ñaïo, chaúng hoaïi yù khaùc, thaønh ñaïo Voâ thöôïng chaùnh giaùc, teá ñoä muoân loaøi chuùng sinh voâ soá voâ löôïng, hieåu roõ caùc phaùp     khôûi dieät, duyeân ñaém nhieãm chaáp ñeàu laø hö roãng. Khi Boà-taùt ôû Truï thöù naêm ñaéc phaùp    phi taän duyeân khôûi taùnh khoâng thì caùc beänh traàn caáu cuõng ñeàu tieâu tröø, thöôøng duøng naêm phaùp cheá ngöï aùi nhieãm, nhoå goác reã beänh thoâng vôùi saùu thöùc ôû khaép ba coõi, khieán cho khoâng taêng tröôûng. Duøng naêm thuoác trò saân nhueá ôû caû saùu thöùc, chaúng baèng ôû ñaàu nguoàn moät mình. Maïn coù naêm phaùp, moät thaân yù thöùc ôû  ba  choã, goác  reã aên saâu khoù lay ñoäng.  Boán thuoác trò taø kieán, moät thaân yù thöùc cuõng ôû ba choã, qua laïi khoâng döøng nghæ. Boán haïnh nghi ngôø vaø thaân yù thöùc laïi ôû ba choã san tham, taät ñoá, tö duy, khoâng ôû ba choã nguû nghæ,  tænh ngoä, phaûi neân lìa xa khoâng cho taïp loän, boû caùc  phieàn naõo khoâng  coøn si aùm, thoaùt  khoûi sôï haõi, khoâng ñeå ôû chung, thöôøng nhôù kieán laäp  taâm Nhaát  thieát trí,  theo tueä saùng  suoát chaân thaät thaáu roõ voâ ngaïi, neáu khoâng coù ngaõ sôû thì khoâng coù ngaõ, tröø boû ngaõ kieán   neân goïi laø khoå tueä. Caùc sôû höõu cuûa taäp ñeàu khoâng sôû höõu, ñeàu coù goác ngoïn, cuõng khoâng  coù truï xöù, khoâng nhieãm aùi neân goïi laø taäp tueä. Bieát roõ taäp laø phaùp caàn tröø dieät, hoïc ñaïo chaùnh chaân, bieát voâ baûn teá, tieâu dieät heát thaûy neân goïi laø taän tueä chieáu soi caùc taâm, trong saùng nhö maây tan, khoâng moät caáu baån. Naøy Toái Thaéng! Ñoù goïi laø ñaïo tueä cuûa Boà-taùt  quaùn saùt chieáu soi naêm aám, bieát goác boán ñaïi, hieåu beänh luïc suy,  bieát roõ  boán Ñeá, möôøi  hai nhaân duyeân, vaïch traàn taát caû caùc keát söû höng khôûi trong ba ñôøi, hieåu roõ naêm aám, caùc phaùp sinh dieät, khoâng coøn thaáy caùc phaùp coù ñeán ñi, coù traàn caáu, cuõng laïi khoâng thaáy coù sinh, giaø, cheát. Vì sao? Vì khoâng naém baét baûn taùnh cuûa noù, vì nhaân  duyeân  dieät neân lìa  caùc söï dính maéc ñoaïn tröø. Caùc phaùp caáu baån ñaõ ñoaïn tröø thì  khoâng coøn chöôùng ngaïi,  vöõng tin ngoân giaùo, khoâng coøn lay ñoäng. Quaùn caùc phaùp gioáng nhö huyeãn, nhö hoùa, nhö caûnh trong moäng, nhö caây chuoái, nhö gôïn naéng, nhö tieáng vang, nhö aûnh trong göông,    nhö boït nöôùc. Quaùn saéc töôùng, ngaõ, nhaân, thoï maïng, hieåu  saéc nhö  thaät khoâng coù choã  sinh, quaùn roõ phaùp naøy ñeàu thanh tònh, roãng khoâng, khoâng coù sôû höõu. Hieåu naêm aám naøy cuøng ngaõ, nhaân, thoï maïng thaät nhö huyeãn hoùa. Taâm thöùc voâ hình khoâng theå thaáy, cuõng khoâng thaáy chuyeån ñoäng coù xöù sôû. Laïi neân hieåu roõ nghieäp chaúng phaûi  thöôøng, khoå,  khoâng, chaúng phaûi thaân. Bieát nhö vaäy môùi laø ñaït ñöôïc tueä nghóa veà naêm aám, caùc phaùp khoâng coù bieân teá veà sinh dieät. Khoâng thaáy coù ñaát, nöôùc, gioù, löûa, sinh khoâng coù  taêng  giaûm. Quaùn phaùp giôùi cuõng khoâng coù cöùng meàm. Nghieân cöùu veà taùnh nöôùc thì  thaáy  khoâng coù nöôùc, khoâng coù choã thaám nhuaàn. Tö duy veà giôùi vöïc cuûa löûa thì khoâng thaáy coù noùng. Hieåu roõ caûnh giôùi gioù, khoâng thaáy coù giao ñoäng taêng tröôûng. Phaân tích boán ñaïi, khoâng thaáy coù sinh dieät, taêng giaûm; lieàn coù theå hieåu bieát tueä ngoân soá, tueä roäng, tueä saâu, tueä khoâng coù gì baèng. Khi maét thaáy saéc lieàn sinh thöùc töôûng, duøng phaùp giôùi quaùn bieát     roõ taát caû ñeàu roãng khoâng. Laïi duøng phaùp giôùi quaùn, tai nghe aâm thanh, cuõng khoâng tieáng coù</w:t>
      </w:r>
      <w:r>
        <w:rPr>
          <w:spacing w:val="19"/>
        </w:rPr>
        <w:t> </w:t>
      </w:r>
      <w:r>
        <w:rPr/>
        <w:t>choã</w:t>
      </w:r>
      <w:r>
        <w:rPr>
          <w:spacing w:val="19"/>
        </w:rPr>
        <w:t> </w:t>
      </w:r>
      <w:r>
        <w:rPr/>
        <w:t>ñeán,</w:t>
      </w:r>
      <w:r>
        <w:rPr>
          <w:spacing w:val="17"/>
        </w:rPr>
        <w:t> </w:t>
      </w:r>
      <w:r>
        <w:rPr/>
        <w:t>chôït</w:t>
      </w:r>
      <w:r>
        <w:rPr>
          <w:spacing w:val="18"/>
        </w:rPr>
        <w:t> </w:t>
      </w:r>
      <w:r>
        <w:rPr/>
        <w:t>töï</w:t>
      </w:r>
      <w:r>
        <w:rPr>
          <w:spacing w:val="17"/>
        </w:rPr>
        <w:t> </w:t>
      </w:r>
      <w:r>
        <w:rPr/>
        <w:t>sinh</w:t>
      </w:r>
      <w:r>
        <w:rPr>
          <w:spacing w:val="19"/>
        </w:rPr>
        <w:t> </w:t>
      </w:r>
      <w:r>
        <w:rPr/>
        <w:t>töï</w:t>
      </w:r>
      <w:r>
        <w:rPr>
          <w:spacing w:val="19"/>
        </w:rPr>
        <w:t> </w:t>
      </w:r>
      <w:r>
        <w:rPr/>
        <w:t>dieät.</w:t>
      </w:r>
      <w:r>
        <w:rPr>
          <w:spacing w:val="20"/>
        </w:rPr>
        <w:t> </w:t>
      </w:r>
      <w:r>
        <w:rPr/>
        <w:t>Muõi</w:t>
      </w:r>
      <w:r>
        <w:rPr>
          <w:spacing w:val="17"/>
        </w:rPr>
        <w:t> </w:t>
      </w:r>
      <w:r>
        <w:rPr/>
        <w:t>ngöûi</w:t>
      </w:r>
      <w:r>
        <w:rPr>
          <w:spacing w:val="17"/>
        </w:rPr>
        <w:t> </w:t>
      </w:r>
      <w:r>
        <w:rPr/>
        <w:t>muøi,</w:t>
      </w:r>
      <w:r>
        <w:rPr>
          <w:spacing w:val="17"/>
        </w:rPr>
        <w:t> </w:t>
      </w:r>
      <w:r>
        <w:rPr/>
        <w:t>löôõi</w:t>
      </w:r>
      <w:r>
        <w:rPr>
          <w:spacing w:val="19"/>
        </w:rPr>
        <w:t> </w:t>
      </w:r>
      <w:r>
        <w:rPr/>
        <w:t>neám</w:t>
      </w:r>
      <w:r>
        <w:rPr>
          <w:spacing w:val="19"/>
        </w:rPr>
        <w:t> </w:t>
      </w:r>
      <w:r>
        <w:rPr/>
        <w:t>vò,</w:t>
      </w:r>
      <w:r>
        <w:rPr>
          <w:spacing w:val="19"/>
        </w:rPr>
        <w:t> </w:t>
      </w:r>
      <w:r>
        <w:rPr/>
        <w:t>thaân</w:t>
      </w:r>
      <w:r>
        <w:rPr>
          <w:spacing w:val="20"/>
        </w:rPr>
        <w:t> </w:t>
      </w:r>
      <w:r>
        <w:rPr/>
        <w:t>xuùc</w:t>
      </w:r>
      <w:r>
        <w:rPr>
          <w:spacing w:val="17"/>
        </w:rPr>
        <w:t> </w:t>
      </w:r>
      <w:r>
        <w:rPr/>
        <w:t>chaïm,</w:t>
      </w:r>
      <w:r>
        <w:rPr>
          <w:spacing w:val="17"/>
        </w:rPr>
        <w:t> </w:t>
      </w:r>
      <w:r>
        <w:rPr/>
        <w:t>yù</w:t>
      </w:r>
      <w:r>
        <w:rPr>
          <w:spacing w:val="17"/>
        </w:rPr>
        <w:t> </w:t>
      </w:r>
      <w:r>
        <w:rPr/>
        <w:t>vôùi</w:t>
      </w:r>
      <w:r>
        <w:rPr>
          <w:spacing w:val="19"/>
        </w:rPr>
        <w:t> </w:t>
      </w:r>
      <w:r>
        <w:rPr/>
        <w:t>phaùp,</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ñaém tröôùc cuõng khoâng ñoaïn tröø, khoâng coù thaïnh suy. Quaùn ñaày ñuû taùnh  haïnh  chuùng sinh, giöõ yù khoâng khôûi, taát caû  thaûy ñeàu bình ñaúng,  khoâng theå chia caùch, khoâng  chuùt voïng töôûng, khoâng coù khaùc khoâng, khoâng theå ño löôøng, Phaùp thaân, Nieát-baøn ñoàng  nhö hö khoâng, phaùp giôùi chaân teá ñoàng nhö hö khoâng. Nhö vaäy Toái Thaéng! Baäc ñaïi tu   haønh neân quaùn maét roãng khoâng, khoâng coù ngaõ, ngaõ sôû, chaúng phaûi chaúng coù ngaõ, ngaõ vaø voâ ngaõ ñeàu laø khoâng. Ngöôøi hieåu ñöôïc ngaõ khoâng thì ôû trong caùc suy cuõng khoâng bò raøng buoäc, khoâng ñaém nhieãm, cuõng khoâng ñoaïn tröø. Ñoù goïi laø Boà-taùt ñoái vôùi saùu phaùp traàn    maø khoâng khôûi dieät. Maét vaø saéc laø suy ñaàu tieân cuûa caùc roái loaïn. Giaû söû khi nhìn thaáy    vaät maø khoâng bò vaät chuyeån thì saùu traàn thanh tònh, khoâng nhô ueá, thaønh töïu quaû lôùn, khoâng coøn öu buoàn sôï haõi. Coøn neáu ñoái vôùi saùu traàn maø taâm baát tònh thì toån taùnh ñaïo. Boà-taùt phaùt nguyeän haønh ñaïi Töø bi che khaép taát caû chuùng sinh, thoï khoå vì hoï, khoâng cho  laø thoáng khoå, cuõng khoâng traùnh naïn nguy hieåm lo sôï gaàn xa, ñoä nhöõng chuùng sinh khoâng thích ñaïo, khuyeân haønh boá thí, tu coâng ñöùc laønh. Ñoù goïi laø Boà-taùt tu haønh tö duy quaùn phaùp. Naêm aám, saùu suy ñeàu khoâng coù xöù sôû, hình töôùng ñeán ñi. Neáu  ñem  Khoå,  Taäp,  Taän, Ñaïo phaân tích naêm aám thì coù sinh phaûi coù dieät, coù taêng phaûi coù giaûm, taát caû ñeàu khoâng coù hình töôùng, khoå sinh giaø beänh cheát, khoå naõo öu buoàn, khoå oaùn gaëp nhau, khoå thöông xa lìa, khoå caàu maø khoâng ñöôïc. Noùi toùm laïi naêm aám thaïnh laø khoå.  Naøy  Toái Thaéng! Ñoù goïi laø bieát Khoå. Tìm xeùt caên nguyeân khoå aáy phaùt sinh laø do Taäp, tham nhieãm aùi duïc, ngaém nhìn baûo vaät chaúng bieát laø huyeãn, neáu bieát maø xa lìa  thì goïi laø  bieát Taäp.  Tröø saïch caùc caáu khoâng coøn sinh laïi, tham muoán döùt saïch, khoâng ñeå taùi sinh, saéc hieän   lieàn dieät khoâng cho ngaên treä, hieåu roõ taäp thöôøng tòch neân goïi laø bieát taän. Thoâng hieåu taùm Chaùnh ñaïo khoâng coù theå taùnh; hieåu choã duøng  truï, thaân sô, xa gaàn; bieán  hoùa voâ cuøng,  queùt saïch traàn caáu, chieáu saùng ngu si vaø theå coøn maát, khoâng hình khoâng tieáng, daãn ñaàu  caùc meâ hoaëc vaøo ñöôøng voâ vi, neân goïi laø bieát Ñaïo. Boà-taùt phaân tích boán Ñeá cuõng khoâng thuû chöùng, vì muoán cöùu hoä taát caû chuùng sinh ôû trong sinh töû. Töôùng chaân ñeá khoâng hình, khoâng töôùng neân khoâng theå thaáy. Hieåu roõ nhö thaät thì öùng vôùi phaùp taùnh. Ngoân giaùo cuûa theá tuïc giaû noùi coù teân. Kyø thaät, theå cuûa vaên töï khoâng sinh khoâng dieät. Ngöôøi khoâng ñaém nhieãm thì ñöôïc taâm Thaùnh ñeá, chaúng nghó coù khoâng, thaáu roõ baûn chaát. Taát caû caùc saéc     ñeàu bình ñaúng, cuõng khoâng sinh taâm cao thaáp, ñoù goïi laø phaân bieät Thaùnh ñeá. Thaùnh ñeá  cuûa Boà-taùt kyø thaät coù moät, khoâng coù hai, khoâng ñaém chí chaân cuõng khoâng mong caàu, khoâng töôûng caàu saéc cuõng khoâng töôûng caàu voâ saéc, ñoái vôùi töôûng vaø voâ töôûng bình ñaúng khoâng hai. Ñoù goïi laø töôùng chaân ñeá. Ngöôøi ñaõ thaáu roõ töôùng nhö thaät thì hieåu ñöôïc töôùng naêm aám, töôùng ñoäc haïi cuûa naêm aám sinh, töôùng phieàn naõo. Boà-taùt phaûi neân tö  duy  dieät tröø traêm naøn khoå, quy taát caû veà phaùp khoâng, khoâng tröø dieät, khoâng khôûi nieäm neân goïi laø Khoå ñeá. Thoâng hieåu choã sinh ra naêm aám, tröø boû aùi nhieãm goïi laø Taäp ñeá. Neáu taâm khoâng coøn tham luyeán, khoâng voïng töôùng mong caàu, khoâng khôûi yù phaân bieät, khoâng ôû chung    vôùi taâm ngu si cuûa ba ñôøi, cuõng khoâng truï ôû nôi sôû ñaéc, traàn lao tröø saïch. Ñoù goïi laø Taän  ñeá. Ngöôøi muoán thaønh töïu ñaïo Voâ thöôïng Chaùnh chaân thì phaûi hieåu roõ Khoå, Taäp, Taän; ñoaïn tröø saïch taâm nghi, taø kieán. Naøy Toái Thaéng! Boà-taùt ôû trong truï Ñòa thöù naêm neân laøm thanh tònh haïnh mình nhö</w:t>
      </w:r>
      <w:r>
        <w:rPr>
          <w:spacing w:val="17"/>
        </w:rPr>
        <w:t> </w:t>
      </w:r>
      <w:r>
        <w:rPr/>
        <w:t>vaäy.</w:t>
      </w:r>
    </w:p>
    <w:p>
      <w:pPr>
        <w:spacing w:before="174"/>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34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39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56" w:right="3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- 50 309-Q02-P05 Tháº¥u Triá»⁄t KhÃ´ng-Kinh Tá»‚i Tháº¯ng Váº¥n Bá»fi TÃ¡t Tháº­p Trá»¥ Trá»« Cáº¥u Ä’oáº¡n Káº¿t-Hoa NghiÃªmT41</dc:title>
  <dcterms:created xsi:type="dcterms:W3CDTF">2021-03-10T05:17:28Z</dcterms:created>
  <dcterms:modified xsi:type="dcterms:W3CDTF">2021-03-10T05:17:28Z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