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4"/>
        </w:rPr>
        <w:t>D</w:t>
      </w:r>
      <w:r>
        <w:rPr>
          <w:w w:val="102"/>
        </w:rPr>
        <w:t>A</w:t>
      </w:r>
      <w:r>
        <w:rPr>
          <w:spacing w:val="6"/>
          <w:w w:val="5"/>
        </w:rPr>
        <w:t>À</w:t>
      </w:r>
      <w:r>
        <w:rPr>
          <w:w w:val="96"/>
        </w:rPr>
        <w:t>N</w:t>
      </w:r>
      <w:r>
        <w:rPr/>
        <w:t> </w:t>
      </w:r>
      <w:r>
        <w:rPr>
          <w:spacing w:val="-32"/>
        </w:rPr>
        <w:t> </w:t>
      </w:r>
      <w:r>
        <w:rPr>
          <w:w w:val="96"/>
        </w:rPr>
        <w:t>Ð</w:t>
      </w:r>
      <w:r>
        <w:rPr>
          <w:w w:val="103"/>
        </w:rPr>
        <w:t>U</w:t>
      </w:r>
      <w:r>
        <w:rPr>
          <w:w w:val="5"/>
        </w:rPr>
        <w:t>Û</w:t>
      </w:r>
      <w:r>
        <w:rPr/>
        <w:t> </w:t>
      </w:r>
      <w:r>
        <w:rPr>
          <w:spacing w:val="-30"/>
        </w:rPr>
        <w:t> </w:t>
      </w:r>
      <w:r>
        <w:rPr>
          <w:spacing w:val="4"/>
          <w:w w:val="107"/>
        </w:rPr>
        <w:t>T</w:t>
      </w:r>
      <w:r>
        <w:rPr>
          <w:w w:val="102"/>
        </w:rPr>
        <w:t>A</w:t>
      </w:r>
      <w:r>
        <w:rPr>
          <w:spacing w:val="3"/>
          <w:w w:val="5"/>
        </w:rPr>
        <w:t>Á</w:t>
      </w:r>
      <w:r>
        <w:rPr>
          <w:w w:val="107"/>
        </w:rPr>
        <w:t>T</w:t>
      </w:r>
      <w:r>
        <w:rPr/>
        <w:t> </w:t>
      </w:r>
      <w:r>
        <w:rPr>
          <w:spacing w:val="-33"/>
        </w:rPr>
        <w:t> </w:t>
      </w:r>
      <w:r>
        <w:rPr>
          <w:spacing w:val="4"/>
          <w:w w:val="97"/>
        </w:rPr>
        <w:t>C</w:t>
      </w:r>
      <w:r>
        <w:rPr>
          <w:w w:val="102"/>
        </w:rPr>
        <w:t>A</w:t>
      </w:r>
      <w:r>
        <w:rPr>
          <w:w w:val="5"/>
        </w:rPr>
        <w:t>Û</w:t>
      </w:r>
      <w:r>
        <w:rPr/>
        <w:t> </w:t>
      </w:r>
      <w:r>
        <w:rPr>
          <w:spacing w:val="-33"/>
        </w:rPr>
        <w:t> </w:t>
      </w:r>
      <w:r>
        <w:rPr>
          <w:spacing w:val="4"/>
          <w:w w:val="107"/>
        </w:rPr>
        <w:t>T</w:t>
      </w:r>
      <w:r>
        <w:rPr>
          <w:w w:val="103"/>
        </w:rPr>
        <w:t>R</w:t>
      </w:r>
      <w:r>
        <w:rPr>
          <w:w w:val="97"/>
        </w:rPr>
        <w:t>Í</w:t>
      </w:r>
      <w:r>
        <w:rPr/>
        <w:t> </w:t>
      </w:r>
      <w:r>
        <w:rPr>
          <w:spacing w:val="-30"/>
        </w:rPr>
        <w:t> </w:t>
      </w:r>
      <w:r>
        <w:rPr>
          <w:w w:val="96"/>
        </w:rPr>
        <w:t>Ð</w:t>
      </w:r>
      <w:r>
        <w:rPr>
          <w:spacing w:val="2"/>
          <w:w w:val="95"/>
        </w:rPr>
        <w:t>Ö</w:t>
      </w:r>
      <w:r>
        <w:rPr>
          <w:spacing w:val="3"/>
          <w:w w:val="5"/>
        </w:rPr>
        <w:t>Ù</w:t>
      </w:r>
      <w:r>
        <w:rPr>
          <w:w w:val="97"/>
        </w:rPr>
        <w:t>C</w:t>
      </w:r>
    </w:p>
    <w:p>
      <w:pPr>
        <w:spacing w:before="121"/>
        <w:ind w:left="2030" w:right="203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spacing w:before="240"/>
        <w:ind w:left="2030" w:right="203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104"/>
          <w:sz w:val="22"/>
        </w:rPr>
        <w:t>U</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spacing w:val="3"/>
          <w:w w:val="104"/>
          <w:sz w:val="22"/>
        </w:rPr>
        <w:t>U</w:t>
      </w:r>
      <w:r>
        <w:rPr>
          <w:rFonts w:ascii="Palatino Linotype" w:hAnsi="Palatino Linotype"/>
          <w:b/>
          <w:w w:val="4"/>
          <w:sz w:val="22"/>
        </w:rPr>
        <w:t>Õ</w:t>
      </w:r>
    </w:p>
    <w:p>
      <w:pPr>
        <w:pStyle w:val="BodyText"/>
        <w:spacing w:line="310" w:lineRule="exact" w:before="97"/>
        <w:ind w:left="682"/>
      </w:pPr>
      <w:r>
        <w:rPr/>
        <w:t>Boà-taùt Kim Cang Taïng noùi vôùi Boà-taùt Giaûi Thoaùt Nguyeät:</w:t>
      </w:r>
    </w:p>
    <w:p>
      <w:pPr>
        <w:pStyle w:val="BodyText"/>
        <w:spacing w:line="235" w:lineRule="auto" w:before="1"/>
        <w:ind w:right="115" w:firstLine="566"/>
      </w:pPr>
      <w:r>
        <w:rPr/>
        <w:t>–Naøy Phaät töû! YÙ Thaùnh tueä cuûa Boà-taùt Ñaïi só thaät laø cao caû khoân löôøng. Vôùi haïnh nghieäp nghieâm tònh nhö vaäy, khi tôùi ñaïo Ñòa thöù chín, thì Boà-taùt ñaõ ñaày ñuû phaùp thanh  tònh saùng suoát khoâng ngaèn meù, chöùa nhoùm coâng ñöùc, ñôøi ñôøi töï nghó vieäc taïo lôïi ích cho chuùng sinh; tìm ñuû caùch cöùu giuùp ba coõi, kheùo leùo thaâu  nhaän, tueä ñöùc  voâ cuøng, taâm  Töø voâ löôïng, haïnh saâu roäng lôùn löu boá khaép nôi; phaân bieät hieåu roõ theá giôùi voâ bieân; vaøo   trong coõi chuùng sinh, qua laïi trong söï vaéng laëng, tröôùc sau nhö moät, khai hoùa ñaïo nghieäp toái thöôïng cuûa Nhö Lai, nieäm veà söï tö duy, veà Löïc, veà Voâ sôû  uùy; kinh ñieån cuûa  Phaät troáng roãng voâ löôïng, heát thaûy caùc maãn tueä; thaønh töïu ñaày ñuû baäc Nhaát sinh boå xöù laø nhö vaäy. Laïi nöõa, Phaät töû! Nhaäp thaùnh nghieäp cuûa Boà-taùt nhö vaäy laø gaàn haïnh Nhaát sinh boå xöù. Vöøa truï ñöôïc haïnh naøy thì ñaït Tam-muoäi hieäu laø Voâ caáu; Boà-taùt tuyeân thuyeát phaùp giôùi vaø nhöõng ñaïo traøng cuûa Boà-taùt teân laø Trang nghieâm tònh, laø Cöï haûi taïng. Laïi coù teân   laø Haûi aán, laø Quaûng nhö hö khoâng, laø Nhaát thieát phaùp töï nhieân, laø chuùng sinh taâm haønh… ñuû caùc loaïi nhö vaäy; gaàn ñaït tôùi traêm ngaøn a-taêng-kyø chaùnh ñònh phaùp. Vöøa ñaït ñònh yù naøy, duøng chaùnh thoï laïi ñaït ñöôïc Tam-muoäi Thieän ñöùc, thöïc haønh caùc phöông tieän, nhôø nhaân duyeân aáy vaø ñònh yù naøy cho ñeán khi thoâng ñaït Nhaát thieát maãn trí, maø coù söï ñaëc     thuø. Ñoù môùi laø gaàn Tam-muoäi cuûa Boà-taùt Nhaát sinh boå xöù. Nhôø ñaït gaàn ñöôïc Tam-muoäi naøy maø möôøi ba ngaøn coõi ôû möôøi phöông töï nhieân phaùt sinh voâ soá traân baûo kyø laï, hoa     sen thanh tònh ñaày khaép trong nhaø, baùu lôùn töï nhieân traøn ñaày, vöôït qua heát thaûy caùc coõi phaùp giôùi; phuïng haønh ñaïo nghóa, chaùnh phaùp chí chaân, ñaày ñuû coäi goác ñöùc, ñoä thoaùt chuùng sinh, thaønh töïu roát raùo söï maàu nhieäm töï nhieân. Laïi nöõa, ôû phaùp giôùi aáy vieäc tu taäp thanh tònh, phoâ dieãn aùnh saùng cuûa baäc Thaùnh. Coïng sen to lôùn  baèng ngoïc minh nguyeät  löu ly goäp laïi vöôït caùc coõi trôøi. Laù vaø hoa baèng voâ soá traân baûo chieân-ñaøn, maõ naõo, vaøng roøng. AÙnh saùng röïc rôõ, khoâng sao so löôøng ñöôïc. Hoa sen röïc rôõ aáy, ñeàu do caùc traân baûo hôïp thaønh, bay leân hö khoâng, traûi daøi nhö taám maøn traân baùu che khaép, ví nhö soá buïi ñaày trong tam thieân ñaïi thieân theá giôùi ôû möôøi phöông, khoâng theå keå ñöôïc. Traêm ngaøn hoa     sen ñaày khaép trong hö khoâng ôû möôøi phöông, höông thôm xoâng thaám khaép thaân hình Boà- taùt Ñaïi só ñaõ ñaày ñuû Nhaát thieát trí. Ngöôøi an truï ñònh Tam-muoäi Nhaát sinh boå xöù, seõ ñöôïc ngoøi treân hoa sen to naøy; an toïa ôû ñaây xong, laïi bieán hoùa voâ soá hoa sen, khoâng sao ñeám ñöôïc, caùc Boà-taùt quyeán thuoäc vaây quanh, ngoài treân  nhöõng hoa sen ñoù.  Moãi Boà-taùt ñeàu  ñaït traêm ngaøn vaïn Tam-muoäi, duøng chaùnh thoï, quaùn saùt caùc Boà-taùt. Nhôø chaùnh thoï aáy    maø voâ soá coõi Phaät khoâng cuøng taän, ôû möôøi phöông ñeàu töï nhieân thanh tònh. Caùc Ñöùc Nhö Lai duøng giaùo phaùp soi roïi ñaïo traøng. Vì sao?  Vì Boà-taùt ngoài  treân hoa sen  lôùn naøy, ôû  döôùi chaân, phoùng ra voâ soá  aùnh saùng, chieáu khaép  möôøi phöông, ñeán taän nguïc A-tyø voâ  giaùn, dieät khoå naõo hoaïn naïn cho chuùng sinh. Hai ñaàu goái cuõng phoùng ra aùnh saùng nhö    vaäy chieáu ñeán caùc loaïi ngaï quyû, suùc sinh ñeå chaám döùt khoå  ñau. Hai  beân hoâng cuõng  phoùng</w:t>
      </w:r>
      <w:r>
        <w:rPr>
          <w:spacing w:val="39"/>
        </w:rPr>
        <w:t> </w:t>
      </w:r>
      <w:r>
        <w:rPr/>
        <w:t>ra</w:t>
      </w:r>
      <w:r>
        <w:rPr>
          <w:spacing w:val="41"/>
        </w:rPr>
        <w:t> </w:t>
      </w:r>
      <w:r>
        <w:rPr/>
        <w:t>aùnh</w:t>
      </w:r>
      <w:r>
        <w:rPr>
          <w:spacing w:val="40"/>
        </w:rPr>
        <w:t> </w:t>
      </w:r>
      <w:r>
        <w:rPr/>
        <w:t>saùng,</w:t>
      </w:r>
      <w:r>
        <w:rPr>
          <w:spacing w:val="38"/>
        </w:rPr>
        <w:t> </w:t>
      </w:r>
      <w:r>
        <w:rPr/>
        <w:t>chieáu</w:t>
      </w:r>
      <w:r>
        <w:rPr>
          <w:spacing w:val="39"/>
        </w:rPr>
        <w:t> </w:t>
      </w:r>
      <w:r>
        <w:rPr/>
        <w:t>ñeán</w:t>
      </w:r>
      <w:r>
        <w:rPr>
          <w:spacing w:val="40"/>
        </w:rPr>
        <w:t> </w:t>
      </w:r>
      <w:r>
        <w:rPr/>
        <w:t>coõi</w:t>
      </w:r>
      <w:r>
        <w:rPr>
          <w:spacing w:val="40"/>
        </w:rPr>
        <w:t> </w:t>
      </w:r>
      <w:r>
        <w:rPr/>
        <w:t>ngöôøi,</w:t>
      </w:r>
      <w:r>
        <w:rPr>
          <w:spacing w:val="38"/>
        </w:rPr>
        <w:t> </w:t>
      </w:r>
      <w:r>
        <w:rPr/>
        <w:t>khaép</w:t>
      </w:r>
      <w:r>
        <w:rPr>
          <w:spacing w:val="39"/>
        </w:rPr>
        <w:t> </w:t>
      </w:r>
      <w:r>
        <w:rPr/>
        <w:t>möôøi</w:t>
      </w:r>
      <w:r>
        <w:rPr>
          <w:spacing w:val="40"/>
        </w:rPr>
        <w:t> </w:t>
      </w:r>
      <w:r>
        <w:rPr/>
        <w:t>phöông</w:t>
      </w:r>
      <w:r>
        <w:rPr>
          <w:spacing w:val="40"/>
        </w:rPr>
        <w:t> </w:t>
      </w:r>
      <w:r>
        <w:rPr/>
        <w:t>ñeàu</w:t>
      </w:r>
      <w:r>
        <w:rPr>
          <w:spacing w:val="40"/>
        </w:rPr>
        <w:t> </w:t>
      </w:r>
      <w:r>
        <w:rPr/>
        <w:t>ñöôïc</w:t>
      </w:r>
      <w:r>
        <w:rPr>
          <w:spacing w:val="41"/>
        </w:rPr>
        <w:t> </w:t>
      </w:r>
      <w:r>
        <w:rPr/>
        <w:t>nöông</w:t>
      </w:r>
      <w:r>
        <w:rPr>
          <w:spacing w:val="37"/>
        </w:rPr>
        <w:t> </w:t>
      </w:r>
      <w:r>
        <w:rPr/>
        <w:t>nhôø</w:t>
      </w:r>
      <w:r>
        <w:rPr>
          <w:spacing w:val="40"/>
        </w:rPr>
        <w:t> </w:t>
      </w:r>
      <w:r>
        <w:rPr/>
        <w:t>aùnh</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saùng. Hai taâm baøn tay cuõng phoùng ra aùnh saùng, chieáu ñeán cung ñieän coõi trôøi, A-tu-luaân. Hai vai, khuûy tay cuõng phoùng ra hai loaïi aùnh saùng, chieáu ñeán caùc Thanh vaên. Naõo vaø   löng cuõng phoùng ra aùnh saùng, chieáu ñeán taâm caùc Duyeân giaùc möôøi phöông. Maët, mieäng cuõng phoùng ra aùnh saùng vi dieäu, chieáu ñeán caùc Boà-taùt ôû Ñòa thöù chín. Baïch haøo giöõa  chaëng maøy cuõng phoùng ra aùnh saùng röïc rôõ, chieáu soi taát caû cung ma ôû möôøi phöông, laøm tan heát boùng toái. Duøng thaân cuûa Boà-taùt Nhaát sinh boå xöù, bay leân hö khoâng, chieáu soi voâ   soá traêm ngaøn coõi Phaät, voâ soá caùc Ñöùc Nhö Lai, voâ soá chuùng hoäi ñaïo traøng,  roài nhieãu quanh Phaät möôøi voøng; truï trong hö khoâng, giaêng thaønh taám maøn ngoïc saùng lôùn teân laø   Ñaïi quang, röïc rôõ daâng cuùng Nhö Lai, taêng theâm coâng ñöùc. Nhôø söï cuùng döôøng aáy, maø     töø luùc phaùt taâm cho ñeán truï ñöôïc Ñòa thöù chín, tuøy thuaän phuïng söï Nhö Lai, tuøy thôøi     vaéng laëng gaáp traêm ngaøn laàn, khoâng sao ví duï ñöôïc. Taám maøn ngoïc saùng lôùn ñoù, röïc rôõ cao vôïi, chieáu ñeán taát caû caùc caûnh giôùi ôû möôøi phöông; raûi ñuû caùc loaøi hoa, höông hoa,   taïp höông, truø höông, y phuïc, côø phöôùn, loïng baùu, tô luïa, traûi traân baùu minh nguyeät khaép caùc coõi ôû möôøi phöông, laøm ñaáng Voâ thöôïng Chaùnh chaân vôùi ñaày ñuû caên laønh phöôùc     ñöùc, laøm möa raûi caùc hoa lôùn, maø moãi gioït möa laïi coù bao nhieâu laø vaät ñeå cuùng döôøng    hoäi chuùng ôû ñaïo traøng, cuùng döôøng phuïng haønh caùc Ñöùc Nhö Lai ôû möôøi phöông. Chuùng sinh naøo thaáy ñöôïc, ñeàu phaùt ñaïo taâm Voâ thöôïng Chaùnh chaân. Raûi caùc loaïi hoa vi dieäu  nhö theá, aùnh saùng aáy laïi bao quanh caùc Ñöùc Phaät vaø hoäi chuùng ôû ñaïo traøng möôøi voøng,   roài nhaäp vaøo taâm baøn chaân Phaät. AÙnh saùng hoa aáy boãng nhieân toûa saùng caùc Nhö Lai vaø Boà-taùt, khieán ñöôïc thaáy caùc Boà-taùt laäp haïnh nhö vaäy, ñaït ñòa Nhaát sinh boå xöù, caùc Boà-    taùt ôû möôøi phöông, caùc Boà-taùt truï Ñòa thöù chín, ñeàu ñeán ñoâng ñuû khoâng theå tính keå. Caùc Boà-taùt aáy vaø quyeán thuoäc tu haïnh cuùng döôøng; quaùn saùt thaáy caùc Boà-taùt Nhaát sinh boå xöù, duøng Tam-muoäi chaùnh thoï trang nghieâm, ñöùng ñaàu, goïi ñoù laø Thuû huyeãn, vöõng chaéc nhö kim cang, haøng phuïc ñöôïc ma oaùn. Moãi aùnh saùng aáy phoùng voâ soá traêm ngaøn aùnh saùng khaùc, chieáu khaép caùc coõi Phaät ôû möôøi phöông, hieån hieän thaàn bieán. AÙnh saùng ñoù töï     nhieân bieán maát, nhaäp vaøo Thuû huyeãn trang nghieâm, ñöùng ñaàu haøng Boà-taùt. AÙnh saùng ñoù maát chöa laâu, thì caùc Boà-taùt nhôø oai thaàn uy löïc soi saùng laïi caøng röïc rôõ. Phaät töû! Luùc     aáy, laïi coù aùnh saùng lôùn, teân Nhaát thieát tueä thaàn thoâng thaùnh quan, töø haøo töôùng giöõa maøy cuûa Ñaáng Nhö Lai Chí Chaân Chaùnh Ñaúng Chaùnh Giaùc phoùng ra voâ soá nhöõng tia saùng, cuøng caùc aùnh saùng quyeán thuoäc chieáu saùng voâ soá coõi ôû möôøi phöông, nhieãu quanh caùc    coõi Phaät möôøi voøng, roài hieån hieän caùc Ñöùc Nhö Lai, vôùi nhöõng thaàn tuùc caûm ñoäng bieán hoùa vaø daïy baûo voâ soá traêm ngaøn öùc Boà-taùt. Caùc coõi Phaät chaán ñoäng saùu caùch, tieâu dieät    taát caû caùc neûo aùc, che laáp cung ñieän cuûa ma. Chö Phaät nôi möôøi phöông, ñeàu töï  nhieân hieån hieän, hieän ra caùc chuùng hoäi ñaïo traøng cuûa caùc Ñaáng Chí Chaân Chaùnh Ñaúng Chaùnh Giaùc, oai thaàn nghieâm tònh, phaùp giôùi bình ñaúng, bieán khaép hö khoâng, chieáu khaép caû caùc coõi ôû möôøi phöông, aùnh saùng xoay quanh roài bay leân hö khoâng, vaây quanh töø beân phaûi    taát caû Boà-taùt, theå hieän söï nghieâm tònh lôùn. Caùc aùnh saùng ñoù bieán maát, töï nhieân töø treân    cao nhaäp vaøo ñænh ñaàu cuûa Boà-taùt. AÙnh saùng ñoù bieán maát, caùc Boà-taùt töø tröôùc ñaây chöa ñaéc ñònh, nay nöông theo oai quang cuûa Phaät, lieàn ñöôïc traêm vaïn Tam-muoäi. AÙnh saùng   ñoù cuøng luùc chieáu treân caùc Boà-taùt, nhö taát caû caùc Ñöùc Nhö Lai, khoâng coù gì khaùc. AÙnh saùng bieán maát, caùc Boà-taùt thaønh baäc Nhaát sinh boå xöù, ñoù goïi laø caûnh giôùi Chí chaân cuûa Nhö Lai, coù ñaày ñuû möôøi Löïc, bình ñaúng chaùnh giaùc, bình ñaúng nhö hö khoâng. Phaät töû!    Ví nhö thaùi töû thöù nhaát cuûa Chuyeån luaân thaùnh vöông, ñöôïc hoaøng haäu toân quyù, hoaøi thai sinh ra ñaày ñuû töôùng xöùng ñaùng laøm Thaùnh vöông. Luùc aáy, Chuyeån luaân vöông ngoài toøa vaøng</w:t>
      </w:r>
      <w:r>
        <w:rPr>
          <w:spacing w:val="31"/>
        </w:rPr>
        <w:t> </w:t>
      </w:r>
      <w:r>
        <w:rPr/>
        <w:t>roøng</w:t>
      </w:r>
      <w:r>
        <w:rPr>
          <w:spacing w:val="31"/>
        </w:rPr>
        <w:t> </w:t>
      </w:r>
      <w:r>
        <w:rPr/>
        <w:t>treân</w:t>
      </w:r>
      <w:r>
        <w:rPr>
          <w:spacing w:val="30"/>
        </w:rPr>
        <w:t> </w:t>
      </w:r>
      <w:r>
        <w:rPr/>
        <w:t>mình</w:t>
      </w:r>
      <w:r>
        <w:rPr>
          <w:spacing w:val="31"/>
        </w:rPr>
        <w:t> </w:t>
      </w:r>
      <w:r>
        <w:rPr/>
        <w:t>voi</w:t>
      </w:r>
      <w:r>
        <w:rPr>
          <w:spacing w:val="30"/>
        </w:rPr>
        <w:t> </w:t>
      </w:r>
      <w:r>
        <w:rPr/>
        <w:t>baùu,</w:t>
      </w:r>
      <w:r>
        <w:rPr>
          <w:spacing w:val="32"/>
        </w:rPr>
        <w:t> </w:t>
      </w:r>
      <w:r>
        <w:rPr/>
        <w:t>nöôùc</w:t>
      </w:r>
      <w:r>
        <w:rPr>
          <w:spacing w:val="31"/>
        </w:rPr>
        <w:t> </w:t>
      </w:r>
      <w:r>
        <w:rPr/>
        <w:t>boán</w:t>
      </w:r>
      <w:r>
        <w:rPr>
          <w:spacing w:val="31"/>
        </w:rPr>
        <w:t> </w:t>
      </w:r>
      <w:r>
        <w:rPr/>
        <w:t>bieån</w:t>
      </w:r>
      <w:r>
        <w:rPr>
          <w:spacing w:val="30"/>
        </w:rPr>
        <w:t> </w:t>
      </w:r>
      <w:r>
        <w:rPr/>
        <w:t>ñöôïc</w:t>
      </w:r>
      <w:r>
        <w:rPr>
          <w:spacing w:val="31"/>
        </w:rPr>
        <w:t> </w:t>
      </w:r>
      <w:r>
        <w:rPr/>
        <w:t>laáy</w:t>
      </w:r>
      <w:r>
        <w:rPr>
          <w:spacing w:val="32"/>
        </w:rPr>
        <w:t> </w:t>
      </w:r>
      <w:r>
        <w:rPr/>
        <w:t>ñem</w:t>
      </w:r>
      <w:r>
        <w:rPr>
          <w:spacing w:val="31"/>
        </w:rPr>
        <w:t> </w:t>
      </w:r>
      <w:r>
        <w:rPr/>
        <w:t>veà</w:t>
      </w:r>
      <w:r>
        <w:rPr>
          <w:spacing w:val="31"/>
        </w:rPr>
        <w:t> </w:t>
      </w:r>
      <w:r>
        <w:rPr/>
        <w:t>ñeå</w:t>
      </w:r>
      <w:r>
        <w:rPr>
          <w:spacing w:val="32"/>
        </w:rPr>
        <w:t> </w:t>
      </w:r>
      <w:r>
        <w:rPr/>
        <w:t>trong</w:t>
      </w:r>
      <w:r>
        <w:rPr>
          <w:spacing w:val="31"/>
        </w:rPr>
        <w:t> </w:t>
      </w:r>
      <w:r>
        <w:rPr/>
        <w:t>bình</w:t>
      </w:r>
      <w:r>
        <w:rPr>
          <w:spacing w:val="32"/>
        </w:rPr>
        <w:t> </w:t>
      </w:r>
      <w:r>
        <w:rPr/>
        <w:t>taém</w:t>
      </w:r>
      <w:r>
        <w:rPr>
          <w:spacing w:val="31"/>
        </w:rPr>
        <w:t> </w:t>
      </w:r>
      <w:r>
        <w:rPr/>
        <w:t>baèng</w:t>
      </w:r>
    </w:p>
    <w:p>
      <w:pPr>
        <w:spacing w:after="0" w:line="235" w:lineRule="auto"/>
        <w:sectPr>
          <w:pgSz w:w="11910" w:h="16840"/>
          <w:pgMar w:header="564" w:footer="388" w:top="1300" w:bottom="580" w:left="1300" w:right="1300"/>
        </w:sectPr>
      </w:pPr>
    </w:p>
    <w:p>
      <w:pPr>
        <w:pStyle w:val="BodyText"/>
        <w:spacing w:line="235" w:lineRule="auto" w:before="95"/>
        <w:ind w:right="114"/>
      </w:pPr>
      <w:r>
        <w:rPr/>
        <w:t>vaøng, trang trí loïng baùu, côø phöôùn, troåi kyõ nhaïc vaø laáy nöôùc ñoù röôùi leân ñaàu vaø thaân theå thaùi töû. Röôùi xong laø thaønh Thaùnh ñænh caùi vöông. Chuyeån luaân vöông  aáy  ñuû  möôøi nghieäp laønh vì theá goïi Thaàn ñeá laø Chuyeån luaân thaùnh vöông. Phaät töû! Boà-taùt Ñaïi só cuõng vaäy, thaønh töïu trí tueä lôùn, laø Boà-taùt phaûi thöïc haønh ñaày ñuû voâ soá traêm  ngaøn khoå haïnh, coâng ñöùc trí tueä ngaøy caøng taêng tröôûng thì môùi an truï trong ñaïo ñòa Möa phaùp. Boà-taùt truï ñòa Möa phaùp, hieåu thaáu coõi duïc, xeùt noù töø höõu taïo ra saéc giôùi, voâ saéc giôùi, coõi chuùng   sinh, coõi voâ thöùc, coõi höõu vi voâ vi, coõi hö khoâng. Tu taäp trong phaùp giôùi,  hieåu  roõ Nieát- baøn, bieát roõ töø höõu, hieåu roõ caùc taø kieán, voïng chaáp, traàn lao, naêm thuù; tu taäp sinh dieät;    caùc haïnh Thanh vaên, Duyeân giaùc, Boà-taùt; möôøi Löïc, boán Voâ sôû  uùy cuûa  Nhö  Lai; saéc thaân, Phaùp thaân, Nhaát thieát trí, thaønh ñaáng Toái chaùnh giaùc, chuyeån baùnh xe  phaùp,  thò  hieän söï dieät ñoä. Thöôøng duøng phaùp bình ñaúng, thaâm nhaäp taát caû phaùp, phaân bieät vöôït    qua, hieåu roõ taäp khí, xeùt noù töø ñoù phaùt sinh; vì nhaäp trí tueä naøy neân yù caøng taêng tröôûng, laøm cho chuùng sinh, nhöng keû khoâng coù nghieäp lôùn maø suy xeùt kyõ, laïi ñöôïc ñoä thoaùt     khoûi nguoàn goác traàn lao; khoâng kieâu maïn ôû trong phaùp theá tuïc; khoâng lo sôï, duø ôû trong  ñaïo phaùp; cuõng khoâng töï ñaïi, khoâng boû taâm töø lôùn, duø ñaït phaùp Thanh vaên, Duyeân giaùc, Boà-taùt, Nhö Lai; cuõng khoâng töï ñaïi, khoâng coù söï  theâm  bôùt trong vui veû  saân  haän; ñaït ñöôïc baäc Chí chaân, cuõng phaûi luoân xeùt kyõ kinh ñieån söï nghieäp cuûa Phaät ñaõ kieán taïo. Luùc   ôû coõi traàn, tuøy thôøi maø laäp nguyeän, tu caùc haïnh cuùng döôøng tö duy nhieàu kieáp, kieán laäp Thaùnh tueä, suy xeùt ñeå thoâng ñaït taát caû. Caùc Ñöùc Nhö Lai Chí Chaân Ñaúng Giaùc aáy, söï theå nhaäp laø huyeàn dieäu, laø bieát trí tueä cao xa, sinh töû xoay vaàn, hieåu roõ söï maàu nhieäm. Luùc   thò hieän thoï sinh, boû nöôùc, boû ngoâi vua, thaønh baäc Toái chaùnh giaùc, bieán hoùa chæ daïy ñoä thoaùt, hieåu roõ tueä vi dieäu; chuyeån ñöôïc baùnh xe phaùp, tuoåi thoï daøi ngaén, söï taïo laäp cho  ñeán khi dieät ñoä cuûa taâm, phaùp taïo ra nhieàu ít, ñeàu töø tueä vi dieäu. Laïi hieåu roõ caùc  phaùp bình ñaúng chaùnh giaùc, taïng xöù Phaät phaùp, nôi ôû cuûa thaân, khaåu, yù, höõu thôøi voâ thôøi, haïnh nghieäp bí maät, Boà-taùt laõnh thoï, ban aân, cöùu ñoä chuùng sinh. Coù chuùng sinh bò ngu muoäi   che ñaäy, caùc söï meâ môø laøm taêm toái, caùc boä phaän chính cuûa caên taùnh phaûi chaáp giöõ maø    taïo nghieäp. Coù chuùng sinh, hieåu roõ haïnh cuûa chaùnh giaùc, neân ñuû oai thaàn thaùnh taïng,    hieåu bieát trong kieáp soá naøy ra vaøo nhieàu ít. Moät kieáp, traêm kieáp, vaïn kieáp, voâ soá kieáp  cuõng ñeàu bieát roõ. Laøm cho voâ soá kieáp nhaäp trong moät kieáp. Bieát caû soá voâ soá khoâng theå  tính ñeám vaø bieát caû soá haïng cuûa kieáp soá nhaøn tónh. Kieáp soá nhaøn tónh, coù kieáp khoâng    kieáp cuõng khoâng nieäm; coù kieáp coù nieäm; nieäm coù hay khoâng thaûy ñeàu bieát; thaønh Chaùnh giaùc, Voâ chaùnh giaùc, Toái chaùnh giaùc ñeàu bieát roõ, bieát quaù khöù, hieän taïi, vò lai; bieát moïi vieäc trong quaù khöù, hieän taïi, vò lai; bieát heát quaù khöù, hieän taïi, vò lai kieáp soá daøi ngaén vaø caùc vieäc bình ñaúng; thaáu ñaït heát taát caû caùc kieáp, naêm thaùng, xa gaàn, trôøi ñaát thaønh baïi, khoâng theå xöng keå cuõng ñeàu bieát roõ heát. Caùc Ñöùc Nhö Lai ñeàu caûm öùng ñeán nhöõng vieäc raát nhoû nhö naém laáy sôïi loâng. Laïi coù caùc coõi nöôùc thaân hình nhieàu nhö vi traàn, trí tueä Chaùnh giaùc Toái thaéng; thaân taâm cuûa chuùng sinh, trí tueä laø do giaùc ngoä, taát caû ñeàu nhaäp  vaøo trí tueä chaùnh giaùc toái thaéng, hieän ra roát raùo; trí tueä nhu thuaän xuaát hieän, bieát caùi nghó baøn ñöôïc, caùi khoâng nghó baøn ñöôïc, caûnh giôùi cuûa chö Phaät, söï hieåu bieát cuûa Thanh vaên, Duyeân giaùc, söï thoâng ñaït cuûa Boà-taùt vaø ñaïo minh Thaùnh tueä cuûa Nhö Lai chöa hieåu ñaït ñöôïc cuõng ñeàu bieát heát. Phaät töû! Trí tueä cuûa caùc baäc Chaùnh Ñaúng Chaùnh Giaùc roäng lôùn khoân cuøng. Boà-taùt an truï ñaïo ñòa khoân löôøng naøy seõ nhaäp tueä voâ cuøng. Naøy Phaät töû! Boà- taùt vì nhaäp ñaïo ñòa nhö vaäy neân ñöôïc nhaäp vaøo phaùp, söï taïo laäp giaûi thoaùt khoâng theå    nghó baøn cuûa Boà-taùt coù teân laø phaùp moân khoâng che ñaäy, phaùp moân Thanh tònh caûnh giôùi, phaùp moân Chieáu khaép; laïi coù hieäu Nhö Lai taïng, taïng khoâng theå choáng cöï, taïng</w:t>
      </w:r>
      <w:r>
        <w:rPr>
          <w:spacing w:val="43"/>
        </w:rPr>
        <w:t> </w:t>
      </w:r>
      <w:r>
        <w:rPr/>
        <w:t>thaâm</w:t>
      </w:r>
    </w:p>
    <w:p>
      <w:pPr>
        <w:spacing w:after="0" w:line="235" w:lineRule="auto"/>
        <w:sectPr>
          <w:pgSz w:w="11910" w:h="16840"/>
          <w:pgMar w:header="564" w:footer="388" w:top="1300" w:bottom="580" w:left="1300" w:right="1300"/>
        </w:sectPr>
      </w:pPr>
    </w:p>
    <w:p>
      <w:pPr>
        <w:pStyle w:val="BodyText"/>
        <w:spacing w:line="235" w:lineRule="auto" w:before="95"/>
        <w:ind w:right="115"/>
      </w:pPr>
      <w:r>
        <w:rPr/>
        <w:t>nhaäp ba ñôøi, phaùp giôùi taïng laïi coù hieäu laø Ñaïo traøng giaûi thoaùt aùnh saùng  thaáu  ñaït,  laø nhaäp khaép phaùp moân voâ dö cuûa Boà-taùt. Ñoù laø möôøi phaùp moân giaûi thoaùt maø Boà-taùt kieán taïo, cho ñeán traêm ngaøn a-taêng-kyø phaùp moân nhö vaäy maø khoâng theå xöng keå. Boà-taùt naøo truï nôi ñaïo Ñòa thöù möôøi, seõ ñaït ñöôïc Tam-muoäi nhö vaäy, cho ñeán traêm ngaøn moân Toång  trì thaàn thoâng voâ haïn. Duøng trí tueä naøy hieåu bieát thaâm nhaäp khaép moïi nôi khoâng haïn löôïng, suy nghó phöông tieän chuaån bò ñaày ñuû phöôùc ñöùc, cuøng luùc laõnh thoï ñaïo nghóa maø voâ löôïng chö Phaät trong möôøi phöông ñaõ thuyeát giaûng; phoùng ra aùnh saùng Thaùnh phaùp khoâng theå löôøng, laøm saùng rôõ phaùp ñieån, laøm möa phaùp thaám öôùt, ñeå ñöôïc thoï trì. Phaät   töû! Ví nhö khi caùc con roàng laøm möa, nhöõng choã khaùc khoâng theå chöùa ñöôïc, chæ coù bieån lôùn môùi chöùa ñöôïc. Cuõng theá, Phaät töû! Neáu thaâm nhaäp taïng bí maät cuûa Nhö Lai, cuõng   laõnh thoï möa phaùp lôùn, caùc chuùng sinh khaùc khoâng theå laõnh thoï, seõ coù duyeân baùo öùng,   giöõ gìn ñöôïc caùc haïnh, Boà-taùt vôùi haïnh nghieäp ôû Ñòa thöù chín cuõng khoâng theå thoï trì. Boà-taùt truï Ñòa thöù möôøi töùc thaám nhuaàn ñaïo ñòa Möa phaùp, hieåu roõ vaø naém giöõ ñöôïc taát  caû taâm yù cuûa chuùng sinh. Phaät töû! Ví nhö trong bieån lôùn coù maây möa lôùn, teân laø Thaéng    ñeá voâ cöïc truøm khaép Nhò thöøa, cuøng luùc laøm möa cam loà, khaép caùc coõi nöôùc, laøm cho  khaép nôi chaâu thaønh lôùn nhoû treân döôùi ñeàu thaám nhuaàn. Vì sao? Vì bieån lôùn  aáy,  khoâng theå ño löôøng ñöôïc. Phaät töû! Boà-taùt cuõng theá, truï ñaïi Möa phaùp, giöõ gìn möa phaùp cuûa    Nhö Lai, giaùo hoùa Nhò thöøa, cho ñeán trí tueä voâ haïn cuûa caùc Ñöùc Nhö Lai, duø traûi qua voâ  soá kieáp cuõng khoâng theå baøn luaän, khoâng theå neâu, khoâng theå ño löôøng ñöôïc. Noù voâ cuøng  voâ taän, sieâu vöôït khoâng theå ño ñaït ñöôïc, khoâng theå ví duï ñöôïc. Caùc Ñöùc Nhö Lai cuøng   luùc phoùng ra aùnh saùng lôùn, laøm möa phaùp thaùnh, thaám öôùt khaép möôøi phöông. Ai coù theå tính ñeám ñöôïc soá haït möa aáy? Laïi hoûi: Leõ naøo theå tính ñeám ñöôïc haïnh cuûa Boà-taùt ôû    trong caùc coõi Phaät luaän baøn möa phaùp nhieàu ít sao? Coù theå hieåu ñöôïc chuùt ít sao? Ñaùp: Khoâng theå naøo tính keå ví duï, ño löôøng ñöôïc. Phaät töû! Ví nhö khoâng theå tính ñeám ñöôïc soá chuùng sinh nhieàu nhö buïi traàn trong voâ soá traêm ngaøn coõi Phaät ôû möôøi phöông. Soá löôïng  kia cuõng vaäy, nhö buïi traàn, khoâng theå giaûm ít. Moãi chuùng sinh, neáu coù theå nghe vaø ñaït ñöôïc Toång trì, ñeàu laø thò giaû ñöùng ñaàu cuûa Phaät, laø ñeä töû lôùn, raát toân quyù, hoïc roäng,    gioáng nhö Tyø-kheo Ñaïi Minh ñöùng ñaàu ôû hoäi Ñöùc Nhö Lai Kim Cang Thöôïng Lieân Hoa Chí chaân, hoïc roäng nghe nhieàu, ñuû phöông tieän, uy löïc maïnh meõ. Giaû nhö taát caû chuùng sinh ôû khaép möôøi phöông ñeàu coù trí tueä nhö vò naøy; vôùi coâng ñöùc trí tueä cao vôøi khoân löôøng, ai naáy ñeàu thoï trì taát caû phaùp moân. Phaät töû! YÙ oâng theá naøo? Chuùng sinh hoïc roäng naøy coù nhieàu</w:t>
      </w:r>
      <w:r>
        <w:rPr>
          <w:spacing w:val="12"/>
        </w:rPr>
        <w:t> </w:t>
      </w:r>
      <w:r>
        <w:rPr/>
        <w:t>khoâng?</w:t>
      </w:r>
    </w:p>
    <w:p>
      <w:pPr>
        <w:pStyle w:val="BodyText"/>
        <w:spacing w:line="260" w:lineRule="exact"/>
        <w:ind w:left="682"/>
        <w:jc w:val="left"/>
      </w:pPr>
      <w:r>
        <w:rPr/>
        <w:t>Ñaùp:</w:t>
      </w:r>
    </w:p>
    <w:p>
      <w:pPr>
        <w:pStyle w:val="BodyText"/>
        <w:spacing w:line="306" w:lineRule="exact"/>
        <w:ind w:left="682"/>
        <w:jc w:val="left"/>
      </w:pPr>
      <w:r>
        <w:rPr/>
        <w:t>–Voâ haïn.</w:t>
      </w:r>
    </w:p>
    <w:p>
      <w:pPr>
        <w:pStyle w:val="BodyText"/>
        <w:spacing w:line="306" w:lineRule="exact"/>
        <w:ind w:left="682"/>
        <w:jc w:val="left"/>
      </w:pPr>
      <w:r>
        <w:rPr/>
        <w:t>Boà-taùt Kim Cang Taïng noùi:</w:t>
      </w:r>
    </w:p>
    <w:p>
      <w:pPr>
        <w:pStyle w:val="BodyText"/>
        <w:spacing w:line="235" w:lineRule="auto" w:before="2"/>
        <w:ind w:right="115" w:firstLine="566"/>
      </w:pPr>
      <w:r>
        <w:rPr/>
        <w:t>–Ta aân caàn chæ daïy, phoù chuùc cho caùc oâng. Boà-taùt ñöôïc truï ñòa Möa phaùp naøy töùc   truï ñòa Ñaïo Boà-taùt, cuøng luùc laõnh thoï thaân Nhö Lai, ban möa Phaùp khaép phaùp giôùi, dieãn noùi ñaïo phaùp ba ñôøi vi dieäu cuûa Nhö Lai. AÙnh saùng phaùp naøy gioáng nhö tröôùc. Vò aáy hoïc roäng, ñuû phöông tieän gaáp traêm ngaøn vaïn öùc laàn, khoâng theå ví duï ñöôïc. Moät Ñöùc Nhö Lai trong coõi möôøi phöông laø vaäy, voâ soá Ñöùc Nhö Lai ñaày khaép theá giôùi nhö buïi traàn cuõng  vaäy. Caùc Phaät töû! Coù voâ soá Ñöùc Nhö Lai khoâng theå keå ñöôïc, ñoàng thôøi phaùt ra aùnh saùng röïc rôõ cuûa ñaïi Möa phaùp, phaùp aáy thaám öôùt khaép caû maø khoâng theå so saùnh, khoâng theå ví duï. Laïi nöõa Phaät töû! Boà-taùt truï ñòa Möa  phaùp naøy, ôû  coõi trôøi Ñaâu-suaát cho ñeán khi ñaït  ñaïi dieät ñoä, ñeàu laø do theä nguyeän cuûa Nhö Lai, oai thaàn uy  löïc, phaùt taâm  Töø bi lôùn,  thuyeát phaùp khoâng cuøng, phoùng ra aùnh saùng phaùp, noåi saám thaùnh kinh, nöông</w:t>
      </w:r>
      <w:r>
        <w:rPr>
          <w:spacing w:val="15"/>
        </w:rPr>
        <w:t> </w:t>
      </w:r>
      <w:r>
        <w:rPr/>
        <w:t>saùu thaàn</w:t>
      </w:r>
    </w:p>
    <w:p>
      <w:pPr>
        <w:spacing w:after="0" w:line="235" w:lineRule="auto"/>
        <w:sectPr>
          <w:pgSz w:w="11910" w:h="16840"/>
          <w:pgMar w:header="564" w:footer="388" w:top="1300" w:bottom="580" w:left="1300" w:right="1300"/>
        </w:sectPr>
      </w:pPr>
    </w:p>
    <w:p>
      <w:pPr>
        <w:pStyle w:val="BodyText"/>
        <w:spacing w:line="235" w:lineRule="auto" w:before="95"/>
        <w:ind w:right="115"/>
      </w:pPr>
      <w:r>
        <w:rPr/>
        <w:t>thoâng, coù trí ba ñaït vaø boán Voâ sôû uùy, chieáu soi cuøng cöïc, dieät tröø u toái traàn caáu; duøng     aùnh saùng coâng ñöùc trí tueä lôùn phaù tan löôùi nghi, tuøy caùc loaïi thaân hình maø thò hieän thaân hình, dieãn noùi phaùp lôùn, khoâng boû chuùng hoäi, tröø caùc aám caùi, daäp taét löûa höøng trong     möôøi phöông nhö ñaõ noùi ôû tröôùc. Theá giôùi chö Phaät nhö soá buïi trong caùc coõi traàn, truï   trong voâ soá traêm ngaøn coõi Phaät maø laøm möa cam loà lôùn, roài tuøy taâm taùnh, haïnh nghieäp chuùng sinh, maø tieâu dieät traàn caáu, daäp taét löûa höøng. Nhôø nöôùc phaùp naøy maø ai naáy cuõng ñeàu vónh vieãn an oån. Laïi nöõa Phaät töû! Boà-taùt truï ñaïo ñòa naøy, dieãn noùi möa phaùp lôùn, töø  coõi khaùc ñeán coõi trôøi Ñaâu-suaát dieät ñoä, kieán laäp caùc haïnh nghieäp cuûa Nhö Lai, roài tuøy   taâm chuùng sinh maø khai hoùa, nhö buïi traàn trong voâ soá traêm ngaøn coõi Phaät. Töø coõi trôøi Ñaâu-suaát giaùng haï sinh, ñeán luùc dieät ñoä, taïo laäp caùc haïnh nghieäp cuûa  Nhö  Lai roài tuøy  taâm chuùng sinh maø hoùa ñoä, ñaït tueä töï taïi, ñaït ñeán söï bieán hoùa cuûa ñaïi thaàn thoâng thaùnh minh, vöøa phaùt taâm, bieán ñöôïc coõi nöôùc nhoû thaønh roäng lôùn, laøm  cho  nöôùc  lôùn thaønh  nhoû; bieán coõi nhô ueá thaønh thanh tònh, coõi thanh tònh thaønh nhô ueá. Taát caû coõi khaùc cuõng nhö vaäy. Vöøa phaùt taâm, duøng moät haït buïi bieán thaønh moät coõi Phaät; taïo  ra ôû  taát caû coõi,  ñeàu coù nuùi Thieát vi, Ñaïi thieát vi, caùc haøo khe suoái, moät, hai, ba cho ñeán möôøi, naêm     möôi, traêm, voâ soá coõi Phaät ñöôïc taïo laäp, laïi nhaäp vaøo moät haït buïi. Duø ôû trong moät haït    buïi nhöng khoâng roäng heïp, theâm bôùt. Thò hieän caùc vieäc nhö vaäy. Vöøa phaùt taâm, hieån    hieän nghieâm tònh moät coõi Phaät, cho ñeán voâ soá coõi. Trong moät nieäm, hieän ra thaân hình,  bieán khaép möôøi phöông, ñuû khaép caùc loaøi chuùng sinh, ôû moät coõi nöôùc,  ôû moät coõi  Phaät cuõng vaäy; cho ñeán voâ soá coõi Phaät cuõng khoâng theå keå ñöôïc. Nhaäp voâ soá coõi Phaät trong  möôøi phöông vaøo trong moät sôïi loâng maø khoâng laøm toån haïi. Vöøa phaùt taâm lieàn hieän     nhaäp heát thaûy coõi Phaät vaøo moät sôïi loâng, hieån hieän thaät  nghieâm tònh.  Vöøa phaùt  taâm,  ñoàng luùc ñaõ bieán hoùa ra nhieàu ít nhö soá buïi traàn ñaày trong voâ soá coõi Phaät. Bieán hoùa hieän  ra thaân, coù voâ soá tay, duøng tay sieâng naêng cuùng döôøng chö Phaät nôi möôøi phöông. Moãi  moãi baøn tay, thò hieän voâ soá hoa, nhö caùt trong soâng, ñöïng trong vaït aùo,  ñeå cuùng  döôøng  caùc ñaáng Theá Toân; duøng caùc loaïi höông hoa ñeå trang söùc nhö taïp höông, höông caây, y phuïc, chaên, côø phöôùn, loïng baùu, laøm taát caû caùc vieäc trang söùc nghieâm tònh nhö vaäy. Moãi moãi thaân, bieán hoùa ra nhieàu ñaàu. Moãi ñaàu hoùa ra bao nhieâu laø löôõi, thaêm hoûi caùc Ñöùc   Theá Toân trong möôøi phöông. Vöøa phaùt taâm, ñaõ ñi khaép möôøi phöông, trong moät nieäm,   laøm cho voâ soá chuùng sinh khoâng theå keå ñöôïc, ñeàu thaønh baäc Toái chaùnh giaùc, cho ñeán khi taïo ñöôïc nghieäp thanh tònh ñeå ñaït ñöôïc dieät ñoä. Trong ba ñôøi, taïo ra voâ soá thaân, duøng   thaân mình hieän ra voâ soá Phaät, voâ haïn caùc coõi Phaät, taïo laäp söï thanh tònh, laïi laøm cho     thaân mình ôû khaép caùc coõi Phaät, tan hoaïi hôïp thaønh, laøm cho thaân mình coù ñuû khaép moïi  nôi. Bieán caùc coõi Phaät vaøo trong moät loã chaân loâng coù voâ soá chuùng sinh. Vöøa phaùt taâm,  bieán hieän coõi Phaät khoâng cuøng thaønh bieån lôùn, trong ñoù taïo ra caùc hoa sen; hoa sen aáy saùng saïch, chieáu soi voâ soá coõi Phaät. Cuõng ôû trong ñoù, laïi hoùa hieän caùc coõi Phaät, heát thaûy ñeàu maãn hueä vôøi vôïi. Thaân ñoù coù khaép trong coõi Phaät nôi möôøi phöông, chieáu khaép caû  maët trôøi, maët traêng, taïo ra voâ soá phaùp moân saùng tònh, laøm cho khaép nôi ñeàu thaáy voâ soá   theá giôùi ñöôïc taïo laäp nhöng khoâng laøm cho chuùng sinh sôï, cho ñeán luùc möôøi phöông hö hoaïi; hieån hieän vieäc hö hoaïi aáy laø bieán ra tai hoïa gioù, löûa, nöôùc; vöøa phaùt taâm laø chæ daïy chuùng sinh chí nguyeän nhö mình, bieán hoùa saéc thaân, trang nghieâm chí taùnh; bieán thaân  mình thaønh thaân Nhö Lai; bieán thaân Nhö Lai thaønh thaân mình, duøng thaân Nhö Lai taïo thaønh thaân mình ñeå ôû trong coõi Phaät, taïo laäp thaân Phaät ôû trong coõi mình. Phaät töû! Haõy   laéng nghe! Boà-taùt naøo truï trong haïnh nghieäp cuûa ñaïo ñòa Möa phaùp thì hieän ñöôïc söï bieán hoùa naøy vaø voâ soá traêm ngaøn thaàn bieán</w:t>
      </w:r>
      <w:r>
        <w:rPr>
          <w:spacing w:val="36"/>
        </w:rPr>
        <w:t> </w:t>
      </w:r>
      <w:r>
        <w:rPr/>
        <w:t>khaùc.</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Luùc aáy, caùc Boà-taùt, Thieân, Long, Kieàn-ñaïp-hoøa, A-tu-luaân, Ca-löu-la, Chaân-ñaø-la, Ma-haàu-laëc, Ñeá Thích, Phaïm thieân, Töù Thieân vöông, ñaïi Thaàn Dieäu Thieân vöông, Tònh   cö Thieân vöông ñang ôû trong ñaïo traøng, ñeàu nghó: “Boà-taùt coù thaàn tuùc bieán hoùa, voâ soá  coâng ñöùc cao vôïi, ñi laïi thaûn nhieân nhö vaäy, coøn oai thaàn cuûa  Nhö Lai Chí Chaân hieän    hoùa ra</w:t>
      </w:r>
      <w:r>
        <w:rPr>
          <w:spacing w:val="7"/>
        </w:rPr>
        <w:t> </w:t>
      </w:r>
      <w:r>
        <w:rPr/>
        <w:t>sao?”</w:t>
      </w:r>
    </w:p>
    <w:p>
      <w:pPr>
        <w:pStyle w:val="BodyText"/>
        <w:spacing w:line="235" w:lineRule="auto"/>
        <w:ind w:right="114" w:firstLine="566"/>
      </w:pPr>
      <w:r>
        <w:rPr/>
        <w:t>Baáy giôø, Boà-taùt Kim Cang Taïng, duøng oai löïc Tam-muoäi  töï nhieân ôû caùc coõi  Phaät  vaø chaùnh thoï an ñònh taâm yù, laøm cho caùc Boà-taùt, Thieân, Long, Thaàn, Kieàn-ñaïp-hoøa, A- tu-luaân, Ca-löu-la, Chaân-ñaø-la, Ma-haàu-laëc, Ñeá Thích, Phaïm Thieân, Töù  Thieân  vöông,  ñaïi Thaàn Dieäu Thieân vöông, Tònh Cö Thieân vöông töï hieän thaân mình vaøo thaân Kim cang taïng, laïi laøm cho taát caû thaáy tam thieân ñaïi thieân theá giôùi cuõng ôû trong thaân mình. ÔÛ ñoù,   taïo nghieäp thanh tònh nhöng cuõng khoâng theå chieám khaép thaân, traûi qua öùc kieáp tu haïnh  tinh taán, ôû döôùi caây Boà-ñeà cuûa Phaät. Caây aáy roäng ba möôi vaïn daëm, neáu coù traêm, hoaëc    ba ngaøn öùc coõi cao xa caây cuõng  truøm  khaép. ÔÛ ñaïo traøng, döôùi caây Boà-ñeà cao lôùn nhö  vaäy, coù toøa Sö töû; laïi coù vò Boà-taùt teân Chö Thaàn Thoâng, seõ thaønh Ñaáng Nhö Lai, hieäu laø   YÙ Vöông cuõng ñeán ñaïi thoï nôi ñaïo traøng. Luùc aáy, chuùng hoäi ñeàu troâng thaáy töø xa, thaáy Boà-taùt thaät laø trang nghieâm, khen ngôïi oai ñöùc nhöng khoâng sao roát raùo ñöôïc. Hieän thaàn bieán xong, Boà-taùt Kim Cang Taïng ñöa chuùng hoäi veà choã cuõ. Luùc aáy, hoäi chuùng ñeàu ngaïc nhieân, im laëng khoâng noùi, thaáy caùc Boà-taùt ñeàu tòch tònh an</w:t>
      </w:r>
      <w:r>
        <w:rPr>
          <w:spacing w:val="54"/>
        </w:rPr>
        <w:t> </w:t>
      </w:r>
      <w:r>
        <w:rPr/>
        <w:t>truï.</w:t>
      </w:r>
    </w:p>
    <w:p>
      <w:pPr>
        <w:pStyle w:val="BodyText"/>
        <w:spacing w:line="286" w:lineRule="exact"/>
        <w:ind w:left="682"/>
      </w:pPr>
      <w:r>
        <w:rPr/>
        <w:t>Boà-taùt Giaûi Thoaùt Nguyeät hoûi Boà-taùt Kim Cang Taïng:</w:t>
      </w:r>
    </w:p>
    <w:p>
      <w:pPr>
        <w:pStyle w:val="BodyText"/>
        <w:spacing w:line="306" w:lineRule="exact"/>
        <w:ind w:left="682"/>
      </w:pPr>
      <w:r>
        <w:rPr/>
        <w:t>–Phaät töû, thaät laø hy höõu! Tam-muoäi ñònh naøy, oai quang nhö vaäy, caûnh giôùi vi dieäu.</w:t>
      </w:r>
    </w:p>
    <w:p>
      <w:pPr>
        <w:pStyle w:val="BodyText"/>
        <w:spacing w:line="306" w:lineRule="exact"/>
      </w:pPr>
      <w:r>
        <w:rPr/>
        <w:t>Ñònh cuûa Boà-taùt naøy teân gì?</w:t>
      </w:r>
    </w:p>
    <w:p>
      <w:pPr>
        <w:pStyle w:val="BodyText"/>
        <w:spacing w:line="306" w:lineRule="exact"/>
        <w:ind w:left="682"/>
        <w:jc w:val="left"/>
      </w:pPr>
      <w:r>
        <w:rPr/>
        <w:t>Ñaùp:</w:t>
      </w:r>
    </w:p>
    <w:p>
      <w:pPr>
        <w:pStyle w:val="BodyText"/>
        <w:spacing w:line="235" w:lineRule="auto"/>
        <w:ind w:left="682" w:right="4055"/>
        <w:jc w:val="left"/>
      </w:pPr>
      <w:r>
        <w:rPr/>
        <w:t>–Teân laø Nhaát thieát Phaät ñoä töï nhieân thaân oai. Laïi hoûi:</w:t>
      </w:r>
    </w:p>
    <w:p>
      <w:pPr>
        <w:pStyle w:val="BodyText"/>
        <w:spacing w:line="235" w:lineRule="auto"/>
        <w:ind w:left="682" w:right="2067"/>
        <w:jc w:val="left"/>
      </w:pPr>
      <w:r>
        <w:rPr/>
        <w:t>–Tam-muoäi naøy duøng haïnh gì ñeå ñeán caûnh giôùi nghieâm tònh? Ñaùp:</w:t>
      </w:r>
    </w:p>
    <w:p>
      <w:pPr>
        <w:pStyle w:val="BodyText"/>
        <w:spacing w:line="235" w:lineRule="auto"/>
        <w:ind w:right="116" w:firstLine="566"/>
      </w:pPr>
      <w:r>
        <w:rPr/>
        <w:t>–Ñuû taát caû haïnh. Thieän nam! Boà-taùt naøo kheùo tu ñònh naøy,  thì hình töôïng  gioáng  loaøi ví nhö caùt trong soâng, buïi trong tam thieân ñaïi thieân theá giôùi; caùc Boà-taùt ôû trong tam thieân ñaïi thieân theá giôùi, töï hieän thaân mình, laïi ñaït ñaïo ñòa Möa phaùp. Boà-taùt naøo truï nôi ñaïo ñòa naøy, thì ñaït ñöôïc traêm ngaøn ñònh yù; soá löôïng cuûa söï hieän thaân vaø söï phuïng haønh khoâng sao keå ñöôïc, khoâng theå ño löôøng ñöôïc. Ngay caùc Boà-taùt truï ôû ñòa Thieän tai dieäu yù cuõng khoâng theå bieát ñöôïc thaân, khaåu, yù nghieäp cuûa vò naøy, duø duøng söùc thaàn tuùc khoâng  theå bieát ñöôïc, xeùt Tam-muoäi trong ba ñôøi maø Boà-taùt nhaäp caûnh giôùi thaùnh tueä, phaùp     bieán hoùa, phaùp taïo taùc, khoâng theå löôøng bieát ñöôïc, ngay caû vieäc thöôøng laøm nhö caát     chaân leân ñaët chaân xuoáng cuõng khoâng ai bieát ñöôïc. Keå caû Boà-taùt haønh nghieäp tinh taán, haïnh truï ñaïo ñòa Thieän tai dieäu yù cuûa Boà-taùt cuõng khoâng theå bieát ñöôïc. Phaät töû! Ñaïo ñòa Möa phaùp cuûa Boà-taùt naøy khi noùi laø bình ñaúng nhöng kyø thöïc nghóa cuûa noù roäng lôùn, khoâng theå haïn löôïng, chæ bieát dieãn thuyeát ñoù laø phaùp chaùnh chaân, khoâng theå nghó baøn,  phaûi</w:t>
      </w:r>
      <w:r>
        <w:rPr>
          <w:spacing w:val="7"/>
        </w:rPr>
        <w:t> </w:t>
      </w:r>
      <w:r>
        <w:rPr/>
        <w:t>noùi</w:t>
      </w:r>
      <w:r>
        <w:rPr>
          <w:spacing w:val="6"/>
        </w:rPr>
        <w:t> </w:t>
      </w:r>
      <w:r>
        <w:rPr/>
        <w:t>lôøi</w:t>
      </w:r>
      <w:r>
        <w:rPr>
          <w:spacing w:val="7"/>
        </w:rPr>
        <w:t> </w:t>
      </w:r>
      <w:r>
        <w:rPr/>
        <w:t>ñuùng</w:t>
      </w:r>
      <w:r>
        <w:rPr>
          <w:spacing w:val="8"/>
        </w:rPr>
        <w:t> </w:t>
      </w:r>
      <w:r>
        <w:rPr/>
        <w:t>nhö</w:t>
      </w:r>
      <w:r>
        <w:rPr>
          <w:spacing w:val="5"/>
        </w:rPr>
        <w:t> </w:t>
      </w:r>
      <w:r>
        <w:rPr/>
        <w:t>thaät.</w:t>
      </w:r>
      <w:r>
        <w:rPr>
          <w:spacing w:val="8"/>
        </w:rPr>
        <w:t> </w:t>
      </w:r>
      <w:r>
        <w:rPr/>
        <w:t>Duø</w:t>
      </w:r>
      <w:r>
        <w:rPr>
          <w:spacing w:val="7"/>
        </w:rPr>
        <w:t> </w:t>
      </w:r>
      <w:r>
        <w:rPr/>
        <w:t>traûi</w:t>
      </w:r>
      <w:r>
        <w:rPr>
          <w:spacing w:val="8"/>
        </w:rPr>
        <w:t> </w:t>
      </w:r>
      <w:r>
        <w:rPr/>
        <w:t>qua</w:t>
      </w:r>
      <w:r>
        <w:rPr>
          <w:spacing w:val="9"/>
        </w:rPr>
        <w:t> </w:t>
      </w:r>
      <w:r>
        <w:rPr/>
        <w:t>traêm</w:t>
      </w:r>
      <w:r>
        <w:rPr>
          <w:spacing w:val="5"/>
        </w:rPr>
        <w:t> </w:t>
      </w:r>
      <w:r>
        <w:rPr/>
        <w:t>ngaøn</w:t>
      </w:r>
      <w:r>
        <w:rPr>
          <w:spacing w:val="8"/>
        </w:rPr>
        <w:t> </w:t>
      </w:r>
      <w:r>
        <w:rPr/>
        <w:t>kieáp</w:t>
      </w:r>
      <w:r>
        <w:rPr>
          <w:spacing w:val="5"/>
        </w:rPr>
        <w:t> </w:t>
      </w:r>
      <w:r>
        <w:rPr/>
        <w:t>cuõng</w:t>
      </w:r>
      <w:r>
        <w:rPr>
          <w:spacing w:val="6"/>
        </w:rPr>
        <w:t> </w:t>
      </w:r>
      <w:r>
        <w:rPr/>
        <w:t>khoâng</w:t>
      </w:r>
      <w:r>
        <w:rPr>
          <w:spacing w:val="5"/>
        </w:rPr>
        <w:t> </w:t>
      </w:r>
      <w:r>
        <w:rPr/>
        <w:t>theå</w:t>
      </w:r>
      <w:r>
        <w:rPr>
          <w:spacing w:val="6"/>
        </w:rPr>
        <w:t> </w:t>
      </w:r>
      <w:r>
        <w:rPr/>
        <w:t>ví</w:t>
      </w:r>
      <w:r>
        <w:rPr>
          <w:spacing w:val="7"/>
        </w:rPr>
        <w:t> </w:t>
      </w:r>
      <w:r>
        <w:rPr/>
        <w:t>duï</w:t>
      </w:r>
      <w:r>
        <w:rPr>
          <w:spacing w:val="8"/>
        </w:rPr>
        <w:t> </w:t>
      </w:r>
      <w:r>
        <w:rPr/>
        <w:t>ñöôïc.</w:t>
      </w:r>
    </w:p>
    <w:p>
      <w:pPr>
        <w:pStyle w:val="BodyText"/>
        <w:spacing w:line="287" w:lineRule="exact"/>
        <w:ind w:left="682"/>
      </w:pPr>
      <w:r>
        <w:rPr/>
        <w:t>Laïi hoûi:</w:t>
      </w:r>
    </w:p>
    <w:p>
      <w:pPr>
        <w:pStyle w:val="BodyText"/>
        <w:spacing w:line="235" w:lineRule="auto"/>
        <w:ind w:right="116" w:firstLine="566"/>
      </w:pPr>
      <w:r>
        <w:rPr/>
        <w:t>–Phaät töû! Haïnh nghieäp vaø caûnh giôùi Huyeàn dieäu cuûa Nhö Lai ra sao maø laøm cho   caùc Boà-taùt laäp haïnh nghieäp caûnh giôùi thaàn bieán voâ bieân nhö</w:t>
      </w:r>
      <w:r>
        <w:rPr>
          <w:spacing w:val="55"/>
        </w:rPr>
        <w:t> </w:t>
      </w:r>
      <w:r>
        <w:rPr/>
        <w:t>vaäy?</w:t>
      </w:r>
    </w:p>
    <w:p>
      <w:pPr>
        <w:pStyle w:val="BodyText"/>
        <w:spacing w:line="302" w:lineRule="exact"/>
        <w:ind w:left="682"/>
        <w:jc w:val="left"/>
      </w:pPr>
      <w:r>
        <w:rPr/>
        <w:t>Ñaùp:</w:t>
      </w:r>
    </w:p>
    <w:p>
      <w:pPr>
        <w:pStyle w:val="BodyText"/>
        <w:spacing w:line="232" w:lineRule="auto"/>
        <w:ind w:right="116" w:firstLine="566"/>
        <w:jc w:val="left"/>
      </w:pPr>
      <w:r>
        <w:rPr/>
        <w:t>–Phaät töû! Ví nhö coù ngöôøi, thò hieän thaân hình khaép boán coõi, caàm tröôïng lôùn nhö     boán</w:t>
      </w:r>
      <w:r>
        <w:rPr>
          <w:spacing w:val="11"/>
        </w:rPr>
        <w:t> </w:t>
      </w:r>
      <w:r>
        <w:rPr/>
        <w:t>coõi;</w:t>
      </w:r>
      <w:r>
        <w:rPr>
          <w:spacing w:val="9"/>
        </w:rPr>
        <w:t> </w:t>
      </w:r>
      <w:r>
        <w:rPr/>
        <w:t>hoaëc</w:t>
      </w:r>
      <w:r>
        <w:rPr>
          <w:spacing w:val="12"/>
        </w:rPr>
        <w:t> </w:t>
      </w:r>
      <w:r>
        <w:rPr/>
        <w:t>nhö</w:t>
      </w:r>
      <w:r>
        <w:rPr>
          <w:spacing w:val="11"/>
        </w:rPr>
        <w:t> </w:t>
      </w:r>
      <w:r>
        <w:rPr/>
        <w:t>hai,</w:t>
      </w:r>
      <w:r>
        <w:rPr>
          <w:spacing w:val="7"/>
        </w:rPr>
        <w:t> </w:t>
      </w:r>
      <w:r>
        <w:rPr/>
        <w:t>ba</w:t>
      </w:r>
      <w:r>
        <w:rPr>
          <w:spacing w:val="11"/>
        </w:rPr>
        <w:t> </w:t>
      </w:r>
      <w:r>
        <w:rPr/>
        <w:t>coõi,</w:t>
      </w:r>
      <w:r>
        <w:rPr>
          <w:spacing w:val="8"/>
        </w:rPr>
        <w:t> </w:t>
      </w:r>
      <w:r>
        <w:rPr/>
        <w:t>tay</w:t>
      </w:r>
      <w:r>
        <w:rPr>
          <w:spacing w:val="8"/>
        </w:rPr>
        <w:t> </w:t>
      </w:r>
      <w:r>
        <w:rPr/>
        <w:t>caàm</w:t>
      </w:r>
      <w:r>
        <w:rPr>
          <w:spacing w:val="8"/>
        </w:rPr>
        <w:t> </w:t>
      </w:r>
      <w:r>
        <w:rPr/>
        <w:t>caây</w:t>
      </w:r>
      <w:r>
        <w:rPr>
          <w:spacing w:val="11"/>
        </w:rPr>
        <w:t> </w:t>
      </w:r>
      <w:r>
        <w:rPr/>
        <w:t>gaäy</w:t>
      </w:r>
      <w:r>
        <w:rPr>
          <w:spacing w:val="11"/>
        </w:rPr>
        <w:t> </w:t>
      </w:r>
      <w:r>
        <w:rPr/>
        <w:t>lôùn</w:t>
      </w:r>
      <w:r>
        <w:rPr>
          <w:spacing w:val="11"/>
        </w:rPr>
        <w:t> </w:t>
      </w:r>
      <w:r>
        <w:rPr/>
        <w:t>ñaäp</w:t>
      </w:r>
      <w:r>
        <w:rPr>
          <w:spacing w:val="11"/>
        </w:rPr>
        <w:t> </w:t>
      </w:r>
      <w:r>
        <w:rPr/>
        <w:t>vaøo</w:t>
      </w:r>
      <w:r>
        <w:rPr>
          <w:spacing w:val="11"/>
        </w:rPr>
        <w:t> </w:t>
      </w:r>
      <w:r>
        <w:rPr/>
        <w:t>ñaù</w:t>
      </w:r>
      <w:r>
        <w:rPr>
          <w:spacing w:val="11"/>
        </w:rPr>
        <w:t> </w:t>
      </w:r>
      <w:r>
        <w:rPr/>
        <w:t>to</w:t>
      </w:r>
      <w:r>
        <w:rPr>
          <w:spacing w:val="11"/>
        </w:rPr>
        <w:t> </w:t>
      </w:r>
      <w:r>
        <w:rPr/>
        <w:t>vaø</w:t>
      </w:r>
      <w:r>
        <w:rPr>
          <w:spacing w:val="11"/>
        </w:rPr>
        <w:t> </w:t>
      </w:r>
      <w:r>
        <w:rPr/>
        <w:t>noùi:</w:t>
      </w:r>
      <w:r>
        <w:rPr>
          <w:spacing w:val="10"/>
        </w:rPr>
        <w:t> </w:t>
      </w:r>
      <w:r>
        <w:rPr/>
        <w:t>“Ta</w:t>
      </w:r>
      <w:r>
        <w:rPr>
          <w:spacing w:val="11"/>
        </w:rPr>
        <w:t> </w:t>
      </w:r>
      <w:r>
        <w:rPr/>
        <w:t>ñaäp</w:t>
      </w:r>
      <w:r>
        <w:rPr>
          <w:spacing w:val="11"/>
        </w:rPr>
        <w:t> </w:t>
      </w:r>
      <w:r>
        <w:rPr/>
        <w:t>ñaù</w:t>
      </w:r>
      <w:r>
        <w:rPr>
          <w:spacing w:val="8"/>
        </w:rPr>
        <w:t> </w:t>
      </w:r>
      <w:r>
        <w:rPr/>
        <w:t>naøy</w:t>
      </w:r>
    </w:p>
    <w:p>
      <w:pPr>
        <w:spacing w:after="0" w:line="232" w:lineRule="auto"/>
        <w:jc w:val="left"/>
        <w:sectPr>
          <w:pgSz w:w="11910" w:h="16840"/>
          <w:pgMar w:header="564" w:footer="388" w:top="1300" w:bottom="580" w:left="1300" w:right="1300"/>
        </w:sectPr>
      </w:pPr>
    </w:p>
    <w:p>
      <w:pPr>
        <w:pStyle w:val="BodyText"/>
        <w:spacing w:line="235" w:lineRule="auto" w:before="95"/>
        <w:ind w:right="116"/>
      </w:pPr>
      <w:r>
        <w:rPr/>
        <w:t>naùt nhö soá buïi trong voâ soá coõi Phaät ôû möôøi phöông”. Coù ai bieát ñöôïc soá buïi naøy khoâng? Neáu ai bieát ñöôïc soá buïi naøy, thì goïi laø ñaõ thaønh  töïu ñaïo ñòa bình ñaúng.  Thaønh  töïu ñaïo  ñòa Möa phaùp cuûa Boà-taùt thaät laø voâ löôïng, vöôït qua thí duï, nhöng trí tueä cuûa Nhö Lai thì khoâng theå ví duï ñöôïc, vì ñeå ñöôïc trôû haønh baäc Chí chaân Chaùnh giaùc thì phaûi tu taäp caùc phaùp</w:t>
      </w:r>
      <w:r>
        <w:rPr>
          <w:spacing w:val="2"/>
        </w:rPr>
        <w:t> </w:t>
      </w:r>
      <w:r>
        <w:rPr/>
        <w:t>Boà-taùt.</w:t>
      </w:r>
    </w:p>
    <w:p>
      <w:pPr>
        <w:pStyle w:val="BodyText"/>
        <w:spacing w:line="235" w:lineRule="auto"/>
        <w:ind w:right="115" w:firstLine="566"/>
      </w:pPr>
      <w:r>
        <w:rPr/>
        <w:t>Laïi nöõa, Phaät töû! Ví nhö coù ngöôøi naém heát ñaát trong boán coõi, töôûng nhieàu nhöng ñoù chæ laø soá ít khoâng ñaùng keå. Cuõng theá, Phaät töû! Ta nay chæ giaûng noùi, ca tuïng moät ít ñaïo    ñòa cuûa Boà-taùt Möa phaùp, duø traûi qua voâ soá kieáp ñeå khen ngôïi coâng ñöùc cuõng khoâng theå heát ñöôïc, huoáng gì ñaïo ñòa cuûa Nhö Lai. Nay ñaây, tröôùc Ñöùc Nhö  Lai, ta  aân caàn giao  phoù. Noùi toùm laïi, Phaät töû! Giaû söû laøm cho chuùng sinh nhieàu nhö soá buïi trong voâ soá coõi  Phaät ôû moãi moãi phöông, ñeàu ñaït ñaïo ñòa nhö vaäy, thì ôû ñoù Boà-taùt phaûi nhieàu nhö röøng  mía, tre, gai, coû; phaûi traûi qua voâ soá kieáp thaønh töïu haïnh Boà-taùt, ñaày ñuû caùc Thaùnh giaû   tueä cuûa Boà-taùt. Trí cuûa Nhö Lai ñoái vôùi Boà-taùt naøy, gaáp caû traêm, caû ngaøn, caû öùc laàn,  khoâng theå ví duï</w:t>
      </w:r>
      <w:r>
        <w:rPr>
          <w:spacing w:val="16"/>
        </w:rPr>
        <w:t> </w:t>
      </w:r>
      <w:r>
        <w:rPr/>
        <w:t>ñöôïc.</w:t>
      </w:r>
    </w:p>
    <w:p>
      <w:pPr>
        <w:pStyle w:val="BodyText"/>
        <w:spacing w:line="235" w:lineRule="auto"/>
        <w:ind w:right="115" w:firstLine="566"/>
      </w:pPr>
      <w:r>
        <w:rPr/>
        <w:t>Phaät töû! Boà-taùt nhaäp Thaùnh tueä cuûa Nhö Lai Chí Chaân, thì thaân, khaåu, yù nghieäp    hôïp nhau khoâng hai. Ñoù laø Boà-taùt khoâng boû söùc Tam-muoäi,  ñöôïc gaëp  caùc Ñöùc  Phaät,  cuùng döôøng vaø phuïng söï. ÔÛ trong moãi kieáp, cung phuïng chö Phaät, khoâng theå keå xieát,   cuùng döôøng taát caû, khoâng theå thieáu thoán, laõnh thoï ñaïo phaùp, quy y chö Phaät, taïo laäp giaùo phaùp, haïnh nghieäp taêng theâm khoâng gì saùnh baèng, hoïc bieát phaùp  giôùi,  khoâng sao  keå ñöôïc, duø traûi qua traêm ngaøn öùc</w:t>
      </w:r>
      <w:r>
        <w:rPr>
          <w:spacing w:val="28"/>
        </w:rPr>
        <w:t> </w:t>
      </w:r>
      <w:r>
        <w:rPr/>
        <w:t>kieáp.</w:t>
      </w:r>
    </w:p>
    <w:p>
      <w:pPr>
        <w:pStyle w:val="BodyText"/>
        <w:spacing w:line="235" w:lineRule="auto"/>
        <w:ind w:right="115" w:firstLine="566"/>
      </w:pPr>
      <w:r>
        <w:rPr/>
        <w:t>Phaät töû! Ví nhö thôï vaøng, duøng vaät baùu cuûa  trôøi xoû xaâu laøm thaønh chuoãi anh laïc   lôùn; nhöõng haït chaâu quyù giaù aáy trang söùc nôi coå cuûa Töï taïi Thieân vöông thì khoâng ai    saùnh baèng; cho duø nhöõng traân baûo kyø dò quyù hieám coù trong coõi trôøi, ngöôøi cuõng khoâng trang nghieâm vaø toát ñeïp ñöôïc nhö vaäy. Cuõng theá, Phaät töû! Boà-taùt ñaït ñöôïc Truï thöù möôøi   laø vì tònh tu tueä haïnh, sieâu vieät khoâng ai baèng, ngay caû Boà-taùt ñaït Ñòa thöù chín cuõng  khoâng saùnh baèng. Boà-taùt truï ñòa naøy, aùnh saùng röïc rôõ thaønh töïu Nhaát thieát maãn tueä, haïnh aáy khoâng ai saùnh ñöôïc. Vôùi Thaùnh khí aáy, cöùu giuùp ñöôïc taát caû, gioáng nhö aùnh saùng ñaïi thaàn vi dieäu cuûa Thieân vöông, vöôït qua taát caû choã thoï sinh cuûa chö thieân, soi chieáu caùc haønh ñoäng cuûa taâm taùnh chuùng sinh. Cuõng theá, Boà-taùt ñaït ñaïo ñòa Möa phaùp thöù möôøi,    coù aùnh saùng Thaùnh tueä maø taát caû Thanh vaên, Duyeân giaùc Boà-taùt khaùc, khoâng saùnh kòp,    duø Boà-taùt truï Ñòa thöù chín, cuõng khoâng saùnh kòp. Laäp haïnh nhö vaäy, ñaït ñöôïc Nhaát thieát maãn tueä, laøm lôïi ích cho chuùng sinh, thaâm nhaäp nhöõng ñaïo nghóa. Laïi nöõa, Boà-taùt ñoù vì nhaäp Thaùnh tueä cuûa  chö Phaät Theá Toân nhö vaäy neân thoâng ñaït tueä khoâng cuøng cuûa  ba  ñôøi. Caûnh giôùi Thaùnh tueä bieán khaép taát caû caùc coõi Phaät, soi roïi taát caû coõi Phaät môùi kieán laäp, bieát heát caùc phaùp vaø caùc coõi chuùng sinh, luoân duøng phaùp bình ñaúng, ñaït Nhaát thieát    trí, nghe vaø thoâng hieåu taát caû aâm thanh chuùng</w:t>
      </w:r>
      <w:r>
        <w:rPr>
          <w:spacing w:val="42"/>
        </w:rPr>
        <w:t> </w:t>
      </w:r>
      <w:r>
        <w:rPr/>
        <w:t>sinh.</w:t>
      </w:r>
    </w:p>
    <w:p>
      <w:pPr>
        <w:pStyle w:val="BodyText"/>
        <w:spacing w:line="283" w:lineRule="exact"/>
        <w:ind w:left="682"/>
      </w:pPr>
      <w:r>
        <w:rPr/>
        <w:t>Phaät töû! Boà-taùt Ñaïi só naøy,  goïi laø  Boà-taùt Möa  phaùp,  truï  thöù  möôøi.  Boà-taùt </w:t>
      </w:r>
      <w:r>
        <w:rPr>
          <w:spacing w:val="53"/>
        </w:rPr>
        <w:t> </w:t>
      </w:r>
      <w:r>
        <w:rPr/>
        <w:t>truï  ñòa</w:t>
      </w:r>
    </w:p>
    <w:p>
      <w:pPr>
        <w:pStyle w:val="BodyText"/>
        <w:spacing w:line="232" w:lineRule="auto"/>
        <w:ind w:right="115"/>
      </w:pPr>
      <w:r>
        <w:rPr/>
        <w:t>naøy, giaû söû ñöôïc laøm ñaïi thieân thaàn dieäu hoaëc laøm Thieân vöông thì seõ giaûng phaùp, ñoä    cho voâ soá Thanh vaên, Duyeân giaùc Boà-taùt; hoûi bieát phaùp giôùi thì khoâng ai baèng. Tu caùc haïnh nhö boá thí, aùi kính, lôïi ích thaät nghóa, thöôøng khoâng lìa nieäm Phaät, cho ñeán khoâng   lìa nieäm ñaày ñuû Nhaát thieát chuûng trí, thöôøng suy nghó veà caùch laøm baäc Toái thöôïng trong chuùng sinh, coù trí roäng lôùn trong ñaïo, phaùt taâm hình saéc nhö vaäy, aân caàn tinh taán trong khoaûnh khaéc ñaït voâ soá traêm ngaøn Tam-muoäi chaùnh thoï, nhö soá buïi traàn trong  caùc coõi Phaät, khoâng sao keå heát. Coù voâ soá Boà-taùt trong caùc coõi Phaät, cuõng nhö soá buïi treân laøm quyeán</w:t>
      </w:r>
      <w:r>
        <w:rPr>
          <w:spacing w:val="18"/>
        </w:rPr>
        <w:t> </w:t>
      </w:r>
      <w:r>
        <w:rPr/>
        <w:t>thuoäc</w:t>
      </w:r>
      <w:r>
        <w:rPr>
          <w:spacing w:val="16"/>
        </w:rPr>
        <w:t> </w:t>
      </w:r>
      <w:r>
        <w:rPr/>
        <w:t>vaây</w:t>
      </w:r>
      <w:r>
        <w:rPr>
          <w:spacing w:val="19"/>
        </w:rPr>
        <w:t> </w:t>
      </w:r>
      <w:r>
        <w:rPr/>
        <w:t>quanh;</w:t>
      </w:r>
      <w:r>
        <w:rPr>
          <w:spacing w:val="18"/>
        </w:rPr>
        <w:t> </w:t>
      </w:r>
      <w:r>
        <w:rPr/>
        <w:t>theo</w:t>
      </w:r>
      <w:r>
        <w:rPr>
          <w:spacing w:val="16"/>
        </w:rPr>
        <w:t> </w:t>
      </w:r>
      <w:r>
        <w:rPr/>
        <w:t>chí</w:t>
      </w:r>
      <w:r>
        <w:rPr>
          <w:spacing w:val="17"/>
        </w:rPr>
        <w:t> </w:t>
      </w:r>
      <w:r>
        <w:rPr/>
        <w:t>nguyeän</w:t>
      </w:r>
      <w:r>
        <w:rPr>
          <w:spacing w:val="16"/>
        </w:rPr>
        <w:t> </w:t>
      </w:r>
      <w:r>
        <w:rPr/>
        <w:t>aáy</w:t>
      </w:r>
      <w:r>
        <w:rPr>
          <w:spacing w:val="16"/>
        </w:rPr>
        <w:t> </w:t>
      </w:r>
      <w:r>
        <w:rPr/>
        <w:t>uy</w:t>
      </w:r>
      <w:r>
        <w:rPr>
          <w:spacing w:val="15"/>
        </w:rPr>
        <w:t> </w:t>
      </w:r>
      <w:r>
        <w:rPr/>
        <w:t>löïc</w:t>
      </w:r>
      <w:r>
        <w:rPr>
          <w:spacing w:val="17"/>
        </w:rPr>
        <w:t> </w:t>
      </w:r>
      <w:r>
        <w:rPr/>
        <w:t>cuûa</w:t>
      </w:r>
      <w:r>
        <w:rPr>
          <w:spacing w:val="16"/>
        </w:rPr>
        <w:t> </w:t>
      </w:r>
      <w:r>
        <w:rPr/>
        <w:t>Boà-taùt</w:t>
      </w:r>
      <w:r>
        <w:rPr>
          <w:spacing w:val="18"/>
        </w:rPr>
        <w:t> </w:t>
      </w:r>
      <w:r>
        <w:rPr/>
        <w:t>ñaëc</w:t>
      </w:r>
      <w:r>
        <w:rPr>
          <w:spacing w:val="15"/>
        </w:rPr>
        <w:t> </w:t>
      </w:r>
      <w:r>
        <w:rPr/>
        <w:t>bieät</w:t>
      </w:r>
      <w:r>
        <w:rPr>
          <w:spacing w:val="16"/>
        </w:rPr>
        <w:t> </w:t>
      </w:r>
      <w:r>
        <w:rPr/>
        <w:t>thuø</w:t>
      </w:r>
      <w:r>
        <w:rPr>
          <w:spacing w:val="19"/>
        </w:rPr>
        <w:t> </w:t>
      </w:r>
      <w:r>
        <w:rPr/>
        <w:t>thaéng;</w:t>
      </w:r>
      <w:r>
        <w:rPr>
          <w:spacing w:val="14"/>
        </w:rPr>
        <w:t> </w:t>
      </w:r>
      <w:r>
        <w:rPr/>
        <w:t>hoaèng</w:t>
      </w:r>
    </w:p>
    <w:p>
      <w:pPr>
        <w:spacing w:after="0" w:line="232" w:lineRule="auto"/>
        <w:sectPr>
          <w:pgSz w:w="11910" w:h="16840"/>
          <w:pgMar w:header="564" w:footer="388" w:top="1300" w:bottom="580" w:left="1300" w:right="1300"/>
        </w:sectPr>
      </w:pPr>
    </w:p>
    <w:p>
      <w:pPr>
        <w:pStyle w:val="BodyText"/>
        <w:spacing w:line="235" w:lineRule="auto" w:before="91"/>
        <w:ind w:right="115"/>
      </w:pPr>
      <w:r>
        <w:rPr/>
        <w:t>theä raát roäng lôùn, thaàn thoâng bieán hoùa ñaày ñuû, khen ngôïi coâng  ñöùc khoâng  theå  keå  heát; haïnh nghieäp nghieâm tònh, vui veû vöõng tin. Neáu coù thò hieän thaân ñeå thöïc haønh thì duøng nhaõn thoâng ñeå thaáy vaø hieåu roõ haïnh nghieäp, aâm thanh chuûng taùnh trong traêm ngaøn öùc  kieáp.</w:t>
      </w:r>
    </w:p>
    <w:p>
      <w:pPr>
        <w:pStyle w:val="BodyText"/>
        <w:spacing w:line="235" w:lineRule="auto"/>
        <w:ind w:right="115" w:firstLine="566"/>
      </w:pPr>
      <w:r>
        <w:rPr/>
        <w:t>Laïi nöõa, Phaät töû! Boà-taùt thaäp truï, nhaäp Nhaát thieát trí vaø daàn thaønh töïu phaùp moân.    Ví nhö töø ao lôùn A-naäu-ñaït, coù boán doøng soâng chaûy traøn ñaày boán coõi, ngaøy theâm taêng tröôûng khoâng cuøng taän, chaûy ra bieån lôùn, nhöng bieån lôùn khoâng traøn ngaäp. Cuõng theá, Boà- taùt baûn nguyeän, chí khí vöõng chaõi, ban ñuû nghóa boán aân cho chuùng sinh, roài khai hoùa  chuùng sinh, coâng ñöùc ñoù khoâng theå cuøng taän, ngaøy caøng taêng tröôûng, ñaït Nhaát thieát trí, haïnh nghieäp voâ bieân khoâng beán</w:t>
      </w:r>
      <w:r>
        <w:rPr>
          <w:spacing w:val="24"/>
        </w:rPr>
        <w:t> </w:t>
      </w:r>
      <w:r>
        <w:rPr/>
        <w:t>bôø.</w:t>
      </w:r>
    </w:p>
    <w:p>
      <w:pPr>
        <w:pStyle w:val="BodyText"/>
        <w:spacing w:line="235" w:lineRule="auto"/>
        <w:ind w:right="115" w:firstLine="566"/>
      </w:pPr>
      <w:r>
        <w:rPr/>
        <w:t>Laïi nöõa, Phaät töû! Boà-taùt thaäp truï, nhôø ñoù maø ñaït Phaät tueä. Ví nhö möôøi nuùi lôùn, nöông</w:t>
      </w:r>
      <w:r>
        <w:rPr>
          <w:spacing w:val="25"/>
        </w:rPr>
        <w:t> </w:t>
      </w:r>
      <w:r>
        <w:rPr/>
        <w:t>maët</w:t>
      </w:r>
      <w:r>
        <w:rPr>
          <w:spacing w:val="22"/>
        </w:rPr>
        <w:t> </w:t>
      </w:r>
      <w:r>
        <w:rPr/>
        <w:t>ñaát</w:t>
      </w:r>
      <w:r>
        <w:rPr>
          <w:spacing w:val="25"/>
        </w:rPr>
        <w:t> </w:t>
      </w:r>
      <w:r>
        <w:rPr/>
        <w:t>ñöùng</w:t>
      </w:r>
      <w:r>
        <w:rPr>
          <w:spacing w:val="25"/>
        </w:rPr>
        <w:t> </w:t>
      </w:r>
      <w:r>
        <w:rPr/>
        <w:t>vöõng.</w:t>
      </w:r>
      <w:r>
        <w:rPr>
          <w:spacing w:val="26"/>
        </w:rPr>
        <w:t> </w:t>
      </w:r>
      <w:r>
        <w:rPr/>
        <w:t>Möôøi</w:t>
      </w:r>
      <w:r>
        <w:rPr>
          <w:spacing w:val="24"/>
        </w:rPr>
        <w:t> </w:t>
      </w:r>
      <w:r>
        <w:rPr/>
        <w:t>nuùi</w:t>
      </w:r>
      <w:r>
        <w:rPr>
          <w:spacing w:val="24"/>
        </w:rPr>
        <w:t> </w:t>
      </w:r>
      <w:r>
        <w:rPr/>
        <w:t>ñoù</w:t>
      </w:r>
      <w:r>
        <w:rPr>
          <w:spacing w:val="26"/>
        </w:rPr>
        <w:t> </w:t>
      </w:r>
      <w:r>
        <w:rPr/>
        <w:t>laø:</w:t>
      </w:r>
      <w:r>
        <w:rPr>
          <w:spacing w:val="24"/>
        </w:rPr>
        <w:t> </w:t>
      </w:r>
      <w:r>
        <w:rPr/>
        <w:t>1.</w:t>
      </w:r>
      <w:r>
        <w:rPr>
          <w:spacing w:val="23"/>
        </w:rPr>
        <w:t> </w:t>
      </w:r>
      <w:r>
        <w:rPr/>
        <w:t>Tuyeát</w:t>
      </w:r>
      <w:r>
        <w:rPr>
          <w:spacing w:val="24"/>
        </w:rPr>
        <w:t> </w:t>
      </w:r>
      <w:r>
        <w:rPr/>
        <w:t>sôn.</w:t>
      </w:r>
      <w:r>
        <w:rPr>
          <w:spacing w:val="25"/>
        </w:rPr>
        <w:t> </w:t>
      </w:r>
      <w:r>
        <w:rPr/>
        <w:t>2.</w:t>
      </w:r>
      <w:r>
        <w:rPr>
          <w:spacing w:val="26"/>
        </w:rPr>
        <w:t> </w:t>
      </w:r>
      <w:r>
        <w:rPr/>
        <w:t>Höông</w:t>
      </w:r>
      <w:r>
        <w:rPr>
          <w:spacing w:val="25"/>
        </w:rPr>
        <w:t> </w:t>
      </w:r>
      <w:r>
        <w:rPr/>
        <w:t>huaân.</w:t>
      </w:r>
      <w:r>
        <w:rPr>
          <w:spacing w:val="26"/>
        </w:rPr>
        <w:t> </w:t>
      </w:r>
      <w:r>
        <w:rPr/>
        <w:t>3.</w:t>
      </w:r>
      <w:r>
        <w:rPr>
          <w:spacing w:val="25"/>
        </w:rPr>
        <w:t> </w:t>
      </w:r>
      <w:r>
        <w:rPr/>
        <w:t>Kha-ñaø-lôïi.</w:t>
      </w:r>
    </w:p>
    <w:p>
      <w:pPr>
        <w:pStyle w:val="BodyText"/>
        <w:spacing w:line="235" w:lineRule="auto"/>
        <w:ind w:right="115"/>
      </w:pPr>
      <w:r>
        <w:rPr/>
        <w:t>4. Taät-ñoá. 5. Chaáp-trì-thuaãn. 6. Maõ nhó. 7. Thuaãn-trì. 8. Thieát vi. 9. Anh-yù. 10. Ñaïi thieát    vi tu-di sôn vöông. Nhö Tuyeát sôn, coù voâ soá coû thuoác duøng laøm nhaø cöûa, trò beänh chuùng sinh. Cuõng theá, Boà-taùt truï ñòa Duyeät döï, taïo laäp haïnh nghieäp, hieåu roõ taát caû haïnh theá   gian, duøng lôøi noùi truyeàn tuïng kinh ñieån thaàn chuù, hoïc kyõ thuaät theá tuïc, hoùa ñoä voâ cuøng. Nhö nuùi Höông huaân, toûa ra caùc muøi thôm traøn khaép moïi nhaø, khoâng sao löôøng ñöôïc.  Cuõng theá, Boà-taùt truï ñòa Ly caáu, duøng giôùi laøm nhaø cöûa, höông giôùi toûa xa, giöõ gìn phaùp caám, khoâng sao haïn löôïng ñöôïc, cuøng nuoâi döôõng nghóa giôùi. Nhö nuùi Kha-ñaø-lôïi, caùc   baùu vaät raát trong saïch duøng laøm nhaø cöûa sinh ra voâ soá hoa, hoa aáy thoï nhaän khaép caùc    loaøi hoa khaùc. Cuõng theá, Boà-taùt truï ñòa Höng quang, laøm nhaø ôû trong ñôøi, tu phaùp Thieàn ñònh giaûi thoaùt Tam-muoäi chaùnh thoï voâ haïn, hoïc hoûi taát caû caùc ñònh yù. Nhö nuùi Taät-ñoá, thaønh laøm toaøn baèng baùu vaät trong saïch, ñoù laø nhaø cuûa ngöôøi ñaït naêm thaàn thoâng, laø nôi    ôû cuûa voâ soá tieân nhaân. Cuõng theá, Boà-taùt truï ñòa Vi dieäu; laøm nhaø cöûa giaûng thuyeát ñaïo phaùp, vôùi voâ soá phaùp moân, hoïc hoûi caùc tueä. Nhö nuùi lôùn  Chaáp-trì-thuaãn  vôùi baùu chaân  tònh, laø nhaø cuûa quyû thaàn coù ñuû thaàn thoâng, coù voâ soá caùc loaøi quyû. Cuõng theá, Boà-taùt truï   ñòa Nan thaéng coù ñaày ñuû caùc thaàn tuùc, bieán hoùa giaûng thuyeát voâ haïn, thaàn thoâng voâ haïn. Nhö nuùi lôùn Maõ nhó toaøn baèng baùu vaät, duøng laøm nhaø cöûa, coù ñuû loaïi traùi, thoï nhaän voâ     soá baùu. Cuõng theá, Boà-taùt truï nôi ñaïo ñòa Muïc kieán cuûa Boà-taùt laøm nhaø cöûa, tuyeân thuyeát ñoä thoaùt heát thaûy haøng Thanh vaên, tuøy thôøi giaûng thuyeát ñaït ñaïo quaû khoâng cuøng. Nhö   nuùi lôùn Thuaãn-trì, laø nôi ôû cuûa roàng thaàn lôùn, ñuû caùc loaïi roàng khoâng haïn löôïng ñöôïc. Cuõng theá, Boà-taùt truï ñòa Huyeàn dieäu tuyeân thuyeát giaùo phaùp. </w:t>
      </w:r>
      <w:r>
        <w:rPr>
          <w:i/>
        </w:rPr>
        <w:t>(Vaên ví duï bò thieáu)</w:t>
      </w:r>
      <w:r>
        <w:rPr/>
        <w:t>. Cuõng theá, Boà-taùt truï ñaïo ñòa Voâ ñoäng khai só laø nôi ôû töï taïi cuûa Boà-taùt, ñi laïi moät mình, hoïc     hoûi laõnh thoï khaép caùc caûnh giôùi ôû möôøi phöông. Nhö nuùi Anh-lyù toaøn baèng traân baûo, laø  nôi ôû cuûa voâ soá A-tu-nhaân vaø ñaïi thaàn. Cuõng theá, Boà-taùt truï ñòa Thieän-tai-yù laáy söï thaønh töïu chuùng sinh laøm nhaø, hieän ra thaân Phaät khoâng beán bôø, laøm cho chuùng sinh  möôøi phöông ñeàu ñeán laõnh thoï, roát raùo tueä haïnh, hoïc hoûi ngoïn goác nghieäp voâ thæ cuûa chuùng  sinh, luaân chuyeån khoâng cuøng taän. Nhö ngoïn nuùi Tu-di, duøng toaøn traân baûo, laøm choã  ôû  cuûa caùc chö Thieân thaàn tuùc vaø voâ soá A-tu-luaân. Cuõng theá, Boà-taùt truï ñaïo ñòa khai só Möa phaùp</w:t>
      </w:r>
      <w:r>
        <w:rPr>
          <w:spacing w:val="4"/>
        </w:rPr>
        <w:t> </w:t>
      </w:r>
      <w:r>
        <w:rPr/>
        <w:t>seõ</w:t>
      </w:r>
      <w:r>
        <w:rPr>
          <w:spacing w:val="6"/>
        </w:rPr>
        <w:t> </w:t>
      </w:r>
      <w:r>
        <w:rPr/>
        <w:t>ñöôïc</w:t>
      </w:r>
      <w:r>
        <w:rPr>
          <w:spacing w:val="4"/>
        </w:rPr>
        <w:t> </w:t>
      </w:r>
      <w:r>
        <w:rPr/>
        <w:t>möôøi</w:t>
      </w:r>
      <w:r>
        <w:rPr>
          <w:spacing w:val="7"/>
        </w:rPr>
        <w:t> </w:t>
      </w:r>
      <w:r>
        <w:rPr/>
        <w:t>Löïc,</w:t>
      </w:r>
      <w:r>
        <w:rPr>
          <w:spacing w:val="6"/>
        </w:rPr>
        <w:t> </w:t>
      </w:r>
      <w:r>
        <w:rPr/>
        <w:t>boán</w:t>
      </w:r>
      <w:r>
        <w:rPr>
          <w:spacing w:val="4"/>
        </w:rPr>
        <w:t> </w:t>
      </w:r>
      <w:r>
        <w:rPr/>
        <w:t>Voâ</w:t>
      </w:r>
      <w:r>
        <w:rPr>
          <w:spacing w:val="4"/>
        </w:rPr>
        <w:t> </w:t>
      </w:r>
      <w:r>
        <w:rPr/>
        <w:t>sôû</w:t>
      </w:r>
      <w:r>
        <w:rPr>
          <w:spacing w:val="7"/>
        </w:rPr>
        <w:t> </w:t>
      </w:r>
      <w:r>
        <w:rPr/>
        <w:t>uùy</w:t>
      </w:r>
      <w:r>
        <w:rPr>
          <w:spacing w:val="6"/>
        </w:rPr>
        <w:t> </w:t>
      </w:r>
      <w:r>
        <w:rPr/>
        <w:t>cuûa</w:t>
      </w:r>
      <w:r>
        <w:rPr>
          <w:spacing w:val="7"/>
        </w:rPr>
        <w:t> </w:t>
      </w:r>
      <w:r>
        <w:rPr/>
        <w:t>Nhö</w:t>
      </w:r>
      <w:r>
        <w:rPr>
          <w:spacing w:val="5"/>
        </w:rPr>
        <w:t> </w:t>
      </w:r>
      <w:r>
        <w:rPr/>
        <w:t>Lai,</w:t>
      </w:r>
      <w:r>
        <w:rPr>
          <w:spacing w:val="6"/>
        </w:rPr>
        <w:t> </w:t>
      </w:r>
      <w:r>
        <w:rPr/>
        <w:t>hieän</w:t>
      </w:r>
      <w:r>
        <w:rPr>
          <w:spacing w:val="6"/>
        </w:rPr>
        <w:t> </w:t>
      </w:r>
      <w:r>
        <w:rPr/>
        <w:t>ra</w:t>
      </w:r>
      <w:r>
        <w:rPr>
          <w:spacing w:val="5"/>
        </w:rPr>
        <w:t> </w:t>
      </w:r>
      <w:r>
        <w:rPr/>
        <w:t>voâ</w:t>
      </w:r>
      <w:r>
        <w:rPr>
          <w:spacing w:val="4"/>
        </w:rPr>
        <w:t> </w:t>
      </w:r>
      <w:r>
        <w:rPr/>
        <w:t>soá</w:t>
      </w:r>
      <w:r>
        <w:rPr>
          <w:spacing w:val="6"/>
        </w:rPr>
        <w:t> </w:t>
      </w:r>
      <w:r>
        <w:rPr/>
        <w:t>thaân</w:t>
      </w:r>
      <w:r>
        <w:rPr>
          <w:spacing w:val="4"/>
        </w:rPr>
        <w:t> </w:t>
      </w:r>
      <w:r>
        <w:rPr/>
        <w:t>Phaät.</w:t>
      </w:r>
    </w:p>
    <w:p>
      <w:pPr>
        <w:pStyle w:val="BodyText"/>
        <w:spacing w:line="266" w:lineRule="exact"/>
        <w:ind w:left="682"/>
      </w:pPr>
      <w:r>
        <w:rPr/>
        <w:t>Phaät</w:t>
      </w:r>
      <w:r>
        <w:rPr>
          <w:spacing w:val="26"/>
        </w:rPr>
        <w:t> </w:t>
      </w:r>
      <w:r>
        <w:rPr/>
        <w:t>töû!</w:t>
      </w:r>
      <w:r>
        <w:rPr>
          <w:spacing w:val="24"/>
        </w:rPr>
        <w:t> </w:t>
      </w:r>
      <w:r>
        <w:rPr/>
        <w:t>Nhö</w:t>
      </w:r>
      <w:r>
        <w:rPr>
          <w:spacing w:val="25"/>
        </w:rPr>
        <w:t> </w:t>
      </w:r>
      <w:r>
        <w:rPr/>
        <w:t>möôøi</w:t>
      </w:r>
      <w:r>
        <w:rPr>
          <w:spacing w:val="24"/>
        </w:rPr>
        <w:t> </w:t>
      </w:r>
      <w:r>
        <w:rPr/>
        <w:t>nuùi</w:t>
      </w:r>
      <w:r>
        <w:rPr>
          <w:spacing w:val="24"/>
        </w:rPr>
        <w:t> </w:t>
      </w:r>
      <w:r>
        <w:rPr/>
        <w:t>baùu</w:t>
      </w:r>
      <w:r>
        <w:rPr>
          <w:spacing w:val="27"/>
        </w:rPr>
        <w:t> </w:t>
      </w:r>
      <w:r>
        <w:rPr/>
        <w:t>bao</w:t>
      </w:r>
      <w:r>
        <w:rPr>
          <w:spacing w:val="26"/>
        </w:rPr>
        <w:t> </w:t>
      </w:r>
      <w:r>
        <w:rPr/>
        <w:t>quanh</w:t>
      </w:r>
      <w:r>
        <w:rPr>
          <w:spacing w:val="25"/>
        </w:rPr>
        <w:t> </w:t>
      </w:r>
      <w:r>
        <w:rPr/>
        <w:t>bieån</w:t>
      </w:r>
      <w:r>
        <w:rPr>
          <w:spacing w:val="25"/>
        </w:rPr>
        <w:t> </w:t>
      </w:r>
      <w:r>
        <w:rPr/>
        <w:t>lôùn;</w:t>
      </w:r>
      <w:r>
        <w:rPr>
          <w:spacing w:val="27"/>
        </w:rPr>
        <w:t> </w:t>
      </w:r>
      <w:r>
        <w:rPr/>
        <w:t>cuõng</w:t>
      </w:r>
      <w:r>
        <w:rPr>
          <w:spacing w:val="27"/>
        </w:rPr>
        <w:t> </w:t>
      </w:r>
      <w:r>
        <w:rPr/>
        <w:t>theá,</w:t>
      </w:r>
      <w:r>
        <w:rPr>
          <w:spacing w:val="27"/>
        </w:rPr>
        <w:t> </w:t>
      </w:r>
      <w:r>
        <w:rPr/>
        <w:t>Boà-taùt</w:t>
      </w:r>
      <w:r>
        <w:rPr>
          <w:spacing w:val="27"/>
        </w:rPr>
        <w:t> </w:t>
      </w:r>
      <w:r>
        <w:rPr/>
        <w:t>truï</w:t>
      </w:r>
      <w:r>
        <w:rPr>
          <w:spacing w:val="22"/>
        </w:rPr>
        <w:t> </w:t>
      </w:r>
      <w:r>
        <w:rPr/>
        <w:t>trí</w:t>
      </w:r>
      <w:r>
        <w:rPr>
          <w:spacing w:val="27"/>
        </w:rPr>
        <w:t> </w:t>
      </w:r>
      <w:r>
        <w:rPr/>
        <w:t>bình</w:t>
      </w:r>
      <w:r>
        <w:rPr>
          <w:spacing w:val="27"/>
        </w:rPr>
        <w:t> </w:t>
      </w:r>
      <w:r>
        <w:rPr/>
        <w:t>ñaúng</w:t>
      </w:r>
    </w:p>
    <w:p>
      <w:pPr>
        <w:pStyle w:val="BodyText"/>
        <w:spacing w:line="232" w:lineRule="auto"/>
        <w:ind w:right="115"/>
      </w:pPr>
      <w:r>
        <w:rPr/>
        <w:t>cuûa möôøi Ñòa laø ñeå saùng suoát phuïng haønh Nhaát thieát trí. Ví nhö bieån lôùn, thaønh töïu ñöôïc möôøi vieäc maø khoâng ai laøm ñöôïc. Möôøi vieäc ñoù laø gì? 1. Daàn daàn ñöôïc ñaày ñuû. 2. Khoâng chöùa töû thi. 3. Tieáp nhaän nhieàu cöûa soâng. 4. Thuaàn moät vò. 5. Voâ soá traân baûo. 6. Maøu saéc caøng</w:t>
      </w:r>
      <w:r>
        <w:rPr>
          <w:spacing w:val="14"/>
        </w:rPr>
        <w:t> </w:t>
      </w:r>
      <w:r>
        <w:rPr/>
        <w:t>xa</w:t>
      </w:r>
      <w:r>
        <w:rPr>
          <w:spacing w:val="16"/>
        </w:rPr>
        <w:t> </w:t>
      </w:r>
      <w:r>
        <w:rPr/>
        <w:t>caøng</w:t>
      </w:r>
      <w:r>
        <w:rPr>
          <w:spacing w:val="15"/>
        </w:rPr>
        <w:t> </w:t>
      </w:r>
      <w:r>
        <w:rPr/>
        <w:t>ñaäm.</w:t>
      </w:r>
      <w:r>
        <w:rPr>
          <w:spacing w:val="15"/>
        </w:rPr>
        <w:t> </w:t>
      </w:r>
      <w:r>
        <w:rPr/>
        <w:t>7.</w:t>
      </w:r>
      <w:r>
        <w:rPr>
          <w:spacing w:val="15"/>
        </w:rPr>
        <w:t> </w:t>
      </w:r>
      <w:r>
        <w:rPr/>
        <w:t>Roäng</w:t>
      </w:r>
      <w:r>
        <w:rPr>
          <w:spacing w:val="15"/>
        </w:rPr>
        <w:t> </w:t>
      </w:r>
      <w:r>
        <w:rPr/>
        <w:t>lôùn</w:t>
      </w:r>
      <w:r>
        <w:rPr>
          <w:spacing w:val="14"/>
        </w:rPr>
        <w:t> </w:t>
      </w:r>
      <w:r>
        <w:rPr/>
        <w:t>khoâng</w:t>
      </w:r>
      <w:r>
        <w:rPr>
          <w:spacing w:val="15"/>
        </w:rPr>
        <w:t> </w:t>
      </w:r>
      <w:r>
        <w:rPr/>
        <w:t>bôø</w:t>
      </w:r>
      <w:r>
        <w:rPr>
          <w:spacing w:val="15"/>
        </w:rPr>
        <w:t> </w:t>
      </w:r>
      <w:r>
        <w:rPr/>
        <w:t>meù.</w:t>
      </w:r>
      <w:r>
        <w:rPr>
          <w:spacing w:val="13"/>
        </w:rPr>
        <w:t> </w:t>
      </w:r>
      <w:r>
        <w:rPr/>
        <w:t>8.</w:t>
      </w:r>
      <w:r>
        <w:rPr>
          <w:spacing w:val="15"/>
        </w:rPr>
        <w:t> </w:t>
      </w:r>
      <w:r>
        <w:rPr/>
        <w:t>Nhaän</w:t>
      </w:r>
      <w:r>
        <w:rPr>
          <w:spacing w:val="14"/>
        </w:rPr>
        <w:t> </w:t>
      </w:r>
      <w:r>
        <w:rPr/>
        <w:t>caùc</w:t>
      </w:r>
      <w:r>
        <w:rPr>
          <w:spacing w:val="16"/>
        </w:rPr>
        <w:t> </w:t>
      </w:r>
      <w:r>
        <w:rPr/>
        <w:t>thaân</w:t>
      </w:r>
      <w:r>
        <w:rPr>
          <w:spacing w:val="15"/>
        </w:rPr>
        <w:t> </w:t>
      </w:r>
      <w:r>
        <w:rPr/>
        <w:t>lôùn.</w:t>
      </w:r>
      <w:r>
        <w:rPr>
          <w:spacing w:val="15"/>
        </w:rPr>
        <w:t> </w:t>
      </w:r>
      <w:r>
        <w:rPr/>
        <w:t>9.</w:t>
      </w:r>
      <w:r>
        <w:rPr>
          <w:spacing w:val="15"/>
        </w:rPr>
        <w:t> </w:t>
      </w:r>
      <w:r>
        <w:rPr/>
        <w:t>Nöôùc</w:t>
      </w:r>
      <w:r>
        <w:rPr>
          <w:spacing w:val="16"/>
        </w:rPr>
        <w:t> </w:t>
      </w:r>
      <w:r>
        <w:rPr/>
        <w:t>khoâng</w:t>
      </w:r>
      <w:r>
        <w:rPr>
          <w:spacing w:val="15"/>
        </w:rPr>
        <w:t> </w:t>
      </w:r>
      <w:r>
        <w:rPr/>
        <w:t>vöôït</w:t>
      </w:r>
    </w:p>
    <w:p>
      <w:pPr>
        <w:spacing w:after="0" w:line="232" w:lineRule="auto"/>
        <w:sectPr>
          <w:pgSz w:w="11910" w:h="16840"/>
          <w:pgMar w:header="564" w:footer="388" w:top="1300" w:bottom="580" w:left="1300" w:right="1300"/>
        </w:sectPr>
      </w:pPr>
    </w:p>
    <w:p>
      <w:pPr>
        <w:pStyle w:val="BodyText"/>
        <w:spacing w:line="235" w:lineRule="auto" w:before="95"/>
        <w:ind w:right="115"/>
      </w:pPr>
      <w:r>
        <w:rPr/>
        <w:t>bôø. 10. Nhaän taát caû nöôùc möa maø khoâng traøn. Cuõng theá, Boà-taùt thöïc haønh möôøi nghieäp    taát khoâng ai saùnh baèng. Möôøi vieäc ñoù laø gì? Töø luùc haønh ñòa Duyeät döï, giöõ theä nguyeän giaùo hoùa chuùng sinh. Ñòa Ly caáu thì khoâng ôû chung vôùi keû phaïm giôùi. Ñòa Höng quang haøng phuïc vieäc saùt sinh cuûa theá gian. Ñòa Huy dieäu, vöõng tin Phaät ñaïo, khoâng ai hoaïi  ñöôïc, luoân tu caùc haïnh bình ñaúng. Ñòa Nan thaéng, ñuû thaàn thoâng quyeàn bieán, khoâng theå haïn löôïng, hoùa ñoä theá tuïc tuøy vaøo sôû thích cuûa chuùng sinh. Ñòa Muïc kieán, duøng nhaân duyeân saâu xa quaùn saùt chuùng sinh. Ñòa Huyeàn dieäu, hieåu ñuùng ñaén, caùc haønh khoâng traùi. Ñòa Voâ ñoäng, tu taäp voâ soá haïnh nghieâm tònh cuûa Nhö Lai. Ñòa Thieän tai yù, hieåu saâu phaùp moân giaûi thoaùt. Phaät töû! Ví nhö chaâu Minh nguyeät lôùn, vöôït hôn möôøi loaïi traân baûo khaùc, nôi naøo cuõng ñeàu ñöôïc saùng soi; gaëp thôï maøi ngoïc, kheùo phoái hôïp maøi duõa seõ saùng ñeïp   vaø luoân trong suoát roài duøng daây chaéc thaät xaâu traân baûo laøm thaønh daây löu ly, trang söùc ôû ñaàu caùc phöôùn côø cao, seõ phoùng ra aùnh saùng chieáu khaép xa gaàn. Caùc baäc vua chuùa, vì  nhaân daân maø giöõ gìn traân baûo naøy, ñeå ñöôïc saùng soi. Cuõng theá, Boà-taùt, phaùt khôûi Nhaát thieát trí thì taâm thoâng suoát, vaøo möôøi baäc Thaùnh hieàn, bieát ñuû, thích ôû nôi vaéng, hieåu   ñuùng vieäc tu ñöùc, nhaát taâm giaûi thoaùt Tam-muoäi chaùnh thoï; hieåu ñuùng vieäc  tu  taäp ba  phaùp thanh tònh, tu taäp caùc vieäc ñaïo nghieäp chaùnh phaùp; kheùo tu thuaàn tònh, thaàn thoâng quyeàn bieán, phaân bieät hieåu roõ möôøi hai nhaân duyeân vaø caùc phaåm haïnh; duøng trí  tueä  quyeàn bieán naém giöõ côø thaùnh maø ñöôïc töï taïi, töø ñoù phoùng ra aùnh saùng, duøng trí tueä quaùn haïnh chuùng sinh, ñaït ñeán vò Nhaát sinh boå xöù, thaønh töïu ñaïo Toái chaùnh giaùc, laïi laøm cho chuùng sinh ñeàu an truï trong möôøi Ñòa. Ñoù môùi goïi laø Nhaát thieát  trí, laø  tu taäp tích  luõy  haïnh Boà-taùt, laø moät phaàn cuûa phaùp moân tu taäp coâng ñöùc, ñaït Nhaát thieát maãn tueä. Chuùng sinh</w:t>
      </w:r>
      <w:r>
        <w:rPr>
          <w:spacing w:val="7"/>
        </w:rPr>
        <w:t> </w:t>
      </w:r>
      <w:r>
        <w:rPr/>
        <w:t>naøo</w:t>
      </w:r>
      <w:r>
        <w:rPr>
          <w:spacing w:val="7"/>
        </w:rPr>
        <w:t> </w:t>
      </w:r>
      <w:r>
        <w:rPr/>
        <w:t>khoâng</w:t>
      </w:r>
      <w:r>
        <w:rPr>
          <w:spacing w:val="6"/>
        </w:rPr>
        <w:t> </w:t>
      </w:r>
      <w:r>
        <w:rPr/>
        <w:t>coù</w:t>
      </w:r>
      <w:r>
        <w:rPr>
          <w:spacing w:val="7"/>
        </w:rPr>
        <w:t> </w:t>
      </w:r>
      <w:r>
        <w:rPr/>
        <w:t>coâng</w:t>
      </w:r>
      <w:r>
        <w:rPr>
          <w:spacing w:val="5"/>
        </w:rPr>
        <w:t> </w:t>
      </w:r>
      <w:r>
        <w:rPr/>
        <w:t>ñöùc</w:t>
      </w:r>
      <w:r>
        <w:rPr>
          <w:spacing w:val="9"/>
        </w:rPr>
        <w:t> </w:t>
      </w:r>
      <w:r>
        <w:rPr/>
        <w:t>thì</w:t>
      </w:r>
      <w:r>
        <w:rPr>
          <w:spacing w:val="4"/>
        </w:rPr>
        <w:t> </w:t>
      </w:r>
      <w:r>
        <w:rPr/>
        <w:t>hoaøn</w:t>
      </w:r>
      <w:r>
        <w:rPr>
          <w:spacing w:val="5"/>
        </w:rPr>
        <w:t> </w:t>
      </w:r>
      <w:r>
        <w:rPr/>
        <w:t>toaøn</w:t>
      </w:r>
      <w:r>
        <w:rPr>
          <w:spacing w:val="5"/>
        </w:rPr>
        <w:t> </w:t>
      </w:r>
      <w:r>
        <w:rPr/>
        <w:t>khoâng</w:t>
      </w:r>
      <w:r>
        <w:rPr>
          <w:spacing w:val="8"/>
        </w:rPr>
        <w:t> </w:t>
      </w:r>
      <w:r>
        <w:rPr/>
        <w:t>ñöôïc</w:t>
      </w:r>
      <w:r>
        <w:rPr>
          <w:spacing w:val="5"/>
        </w:rPr>
        <w:t> </w:t>
      </w:r>
      <w:r>
        <w:rPr/>
        <w:t>nghe</w:t>
      </w:r>
      <w:r>
        <w:rPr>
          <w:spacing w:val="8"/>
        </w:rPr>
        <w:t> </w:t>
      </w:r>
      <w:r>
        <w:rPr/>
        <w:t>ñaïo</w:t>
      </w:r>
      <w:r>
        <w:rPr>
          <w:spacing w:val="5"/>
        </w:rPr>
        <w:t> </w:t>
      </w:r>
      <w:r>
        <w:rPr/>
        <w:t>nghieäp</w:t>
      </w:r>
      <w:r>
        <w:rPr>
          <w:spacing w:val="5"/>
        </w:rPr>
        <w:t> </w:t>
      </w:r>
      <w:r>
        <w:rPr/>
        <w:t>lôùn</w:t>
      </w:r>
      <w:r>
        <w:rPr>
          <w:spacing w:val="7"/>
        </w:rPr>
        <w:t> </w:t>
      </w:r>
      <w:r>
        <w:rPr/>
        <w:t>naøy.</w:t>
      </w:r>
    </w:p>
    <w:p>
      <w:pPr>
        <w:pStyle w:val="BodyText"/>
        <w:spacing w:line="274" w:lineRule="exact"/>
        <w:ind w:left="682"/>
      </w:pPr>
      <w:r>
        <w:rPr/>
        <w:t>Boà-taùt Giaûi Thoaùt Nguyeät laïi hoûi:</w:t>
      </w:r>
    </w:p>
    <w:p>
      <w:pPr>
        <w:pStyle w:val="BodyText"/>
        <w:spacing w:line="232" w:lineRule="auto" w:before="4"/>
        <w:ind w:left="682" w:right="993"/>
      </w:pPr>
      <w:r>
        <w:rPr/>
        <w:t>–Thanh vaên naøo ñaït ñöôïc phaùp naøy thì nhôø chöùa nhoùm nhöõng coâng ñöùc gì? Ñaùp:</w:t>
      </w:r>
    </w:p>
    <w:p>
      <w:pPr>
        <w:pStyle w:val="BodyText"/>
        <w:spacing w:line="235" w:lineRule="auto" w:before="1"/>
        <w:ind w:right="115" w:firstLine="566"/>
      </w:pPr>
      <w:r>
        <w:rPr/>
        <w:t>–Ñoù laø coâng ñöùc phöôùc, töùc laø thôøi xöa, töøng phuïng haønh, tuøy thuaän Nhaát thieát trí, nhöng vì khoâng tuøy thuaän Thaùnh tueä chieáu soi hoaëc chieáu soi khoâng xa, khoâng haønh ñaïi Töø bi, ñi khaép caùc nôi ñeå ban aân baûo hoä. Nhôø ñoù ñaït ñöôïc caùc phaùp saùng, hieän roõ coâng huaân taäp, laøm cho coâng ñöùc ñöôïc tích luõy. Vì sao? Vì hieåu ñöôïc phaùp. Laïi nöõa, Phaät töû! Neáu khoâng phaûi laø Boà-taùt, thì khoâng theå nghe ñöôïc phaùp moân naøy, cuõng khoâng vöõng tin, thoï trì, ñoïc tuïng; huoáng gì tu taäp, sieâng naêng, phuïng haønh, haøng phuïc ñeå thaønh töïu? Vì   theá Phaät töû! Ngöôøi nhaäp Nhaát thieát trí phaûi ñuû coâng ñöùc môùi thoï trì phaùp naøy. Ai nghe ñöôïc phaùp moân naøy, tin töôûng, suy xeùt phuïng haønh, sieâng naêng tu taäp; thì nhôø oai thaàn   cuûa Phaät ôû voâ soá coõi Phaät trong möôøi phöông theá giôùi seõ chaán ñoäng saùu caùch, reàn vang tieáng saám, nöông thaùnh chæ Phaät, nuoâi döôõng aân ñöùc kinh ñieån, möa caùc loaïi hoa trôøi, toûa caùc höông thôm, trang söùc cho coõi trôøi, y phuïc,  traân baûo, anh laïc,  traøng phan aâm nhaïc  cuûa trôøi khoâng ai troåi maø töï vang, ñaøn caàm saét vaø tieâu, khoâng haàu töï nhieân phaùt ra tieáng hay hôn caùc vaät cuûa coõi trôøi. Nhôø Nhaát thieát trí, neân ñöôïc gaàn ñòa voâ vi, cuùng döôøng vaät   vi dieäu. Phaùp naøy aâm vang khaép caùc coõi treân döôùi trong möôøi phöông, leân ñeán cung trôøi Tha hoùa töï taïi, Töï taïi Thieân vöông vaø caùc cung ñieän coõi</w:t>
      </w:r>
      <w:r>
        <w:rPr>
          <w:spacing w:val="2"/>
        </w:rPr>
        <w:t> </w:t>
      </w:r>
      <w:r>
        <w:rPr/>
        <w:t>trôøi.</w:t>
      </w:r>
    </w:p>
    <w:p>
      <w:pPr>
        <w:pStyle w:val="BodyText"/>
        <w:spacing w:line="283" w:lineRule="exact"/>
        <w:ind w:left="682"/>
      </w:pPr>
      <w:r>
        <w:rPr/>
        <w:t>Nöông oai thaàn cuûa Phaät maø voâ soá Boà-taùt ôû khaép möôøi phöông möôøi öùc coõi Phaät</w:t>
      </w:r>
    </w:p>
    <w:p>
      <w:pPr>
        <w:pStyle w:val="BodyText"/>
        <w:spacing w:line="306" w:lineRule="exact"/>
      </w:pPr>
      <w:r>
        <w:rPr/>
        <w:t>ñeàu ñeán ñaïi hoäi naøy, khen ngôïi:</w:t>
      </w:r>
    </w:p>
    <w:p>
      <w:pPr>
        <w:pStyle w:val="BodyText"/>
        <w:spacing w:line="235" w:lineRule="auto" w:before="1"/>
        <w:ind w:right="115" w:firstLine="566"/>
      </w:pPr>
      <w:r>
        <w:rPr/>
        <w:t>–Laønh thay! Laønh thay! Hôõi ngöôøi con Phaät! Nhaân giaû coù theå giaûng thuyeát phaùp   yeáu cuûa ñaïo ñòa Boà-taùt. Chuùng toâi ñeàu cuøng moät hieäu Kim Cang Taïng, töø theá giôùi Kim cang</w:t>
      </w:r>
      <w:r>
        <w:rPr>
          <w:spacing w:val="11"/>
        </w:rPr>
        <w:t> </w:t>
      </w:r>
      <w:r>
        <w:rPr/>
        <w:t>thuû</w:t>
      </w:r>
      <w:r>
        <w:rPr>
          <w:spacing w:val="12"/>
        </w:rPr>
        <w:t> </w:t>
      </w:r>
      <w:r>
        <w:rPr/>
        <w:t>ñeán</w:t>
      </w:r>
      <w:r>
        <w:rPr>
          <w:spacing w:val="12"/>
        </w:rPr>
        <w:t> </w:t>
      </w:r>
      <w:r>
        <w:rPr/>
        <w:t>ñaây.</w:t>
      </w:r>
      <w:r>
        <w:rPr>
          <w:spacing w:val="12"/>
        </w:rPr>
        <w:t> </w:t>
      </w:r>
      <w:r>
        <w:rPr/>
        <w:t>Ñöùc</w:t>
      </w:r>
      <w:r>
        <w:rPr>
          <w:spacing w:val="10"/>
        </w:rPr>
        <w:t> </w:t>
      </w:r>
      <w:r>
        <w:rPr/>
        <w:t>Phaät</w:t>
      </w:r>
      <w:r>
        <w:rPr>
          <w:spacing w:val="11"/>
        </w:rPr>
        <w:t> </w:t>
      </w:r>
      <w:r>
        <w:rPr/>
        <w:t>coõi</w:t>
      </w:r>
      <w:r>
        <w:rPr>
          <w:spacing w:val="11"/>
        </w:rPr>
        <w:t> </w:t>
      </w:r>
      <w:r>
        <w:rPr/>
        <w:t>aáy</w:t>
      </w:r>
      <w:r>
        <w:rPr>
          <w:spacing w:val="12"/>
        </w:rPr>
        <w:t> </w:t>
      </w:r>
      <w:r>
        <w:rPr/>
        <w:t>hieäu</w:t>
      </w:r>
      <w:r>
        <w:rPr>
          <w:spacing w:val="12"/>
        </w:rPr>
        <w:t> </w:t>
      </w:r>
      <w:r>
        <w:rPr/>
        <w:t>laø</w:t>
      </w:r>
      <w:r>
        <w:rPr>
          <w:spacing w:val="12"/>
        </w:rPr>
        <w:t> </w:t>
      </w:r>
      <w:r>
        <w:rPr/>
        <w:t>Kim</w:t>
      </w:r>
      <w:r>
        <w:rPr>
          <w:spacing w:val="8"/>
        </w:rPr>
        <w:t> </w:t>
      </w:r>
      <w:r>
        <w:rPr/>
        <w:t>cang</w:t>
      </w:r>
      <w:r>
        <w:rPr>
          <w:spacing w:val="12"/>
        </w:rPr>
        <w:t> </w:t>
      </w:r>
      <w:r>
        <w:rPr/>
        <w:t>taïng.</w:t>
      </w:r>
      <w:r>
        <w:rPr>
          <w:spacing w:val="12"/>
        </w:rPr>
        <w:t> </w:t>
      </w:r>
      <w:r>
        <w:rPr/>
        <w:t>Taát</w:t>
      </w:r>
      <w:r>
        <w:rPr>
          <w:spacing w:val="11"/>
        </w:rPr>
        <w:t> </w:t>
      </w:r>
      <w:r>
        <w:rPr/>
        <w:t>caû</w:t>
      </w:r>
      <w:r>
        <w:rPr>
          <w:spacing w:val="14"/>
        </w:rPr>
        <w:t> </w:t>
      </w:r>
      <w:r>
        <w:rPr/>
        <w:t>caùc</w:t>
      </w:r>
      <w:r>
        <w:rPr>
          <w:spacing w:val="9"/>
        </w:rPr>
        <w:t> </w:t>
      </w:r>
      <w:r>
        <w:rPr/>
        <w:t>Ñöùc</w:t>
      </w:r>
      <w:r>
        <w:rPr>
          <w:spacing w:val="12"/>
        </w:rPr>
        <w:t> </w:t>
      </w:r>
      <w:r>
        <w:rPr/>
        <w:t>Phaät</w:t>
      </w:r>
      <w:r>
        <w:rPr>
          <w:spacing w:val="11"/>
        </w:rPr>
        <w:t> </w:t>
      </w:r>
      <w:r>
        <w:rPr/>
        <w:t>ñeàu</w:t>
      </w:r>
      <w:r>
        <w:rPr>
          <w:spacing w:val="12"/>
        </w:rPr>
        <w:t> </w:t>
      </w:r>
      <w:r>
        <w:rPr/>
        <w:t>luaân</w:t>
      </w:r>
    </w:p>
    <w:p>
      <w:pPr>
        <w:spacing w:after="0" w:line="235" w:lineRule="auto"/>
        <w:sectPr>
          <w:pgSz w:w="11910" w:h="16840"/>
          <w:pgMar w:header="564" w:footer="388" w:top="1300" w:bottom="580" w:left="1300" w:right="1300"/>
        </w:sectPr>
      </w:pPr>
    </w:p>
    <w:p>
      <w:pPr>
        <w:pStyle w:val="BodyText"/>
        <w:spacing w:line="235" w:lineRule="auto" w:before="95"/>
        <w:ind w:left="345" w:right="115"/>
        <w:jc w:val="right"/>
      </w:pPr>
      <w:r>
        <w:rPr/>
        <w:t>chuyeån kinh ñieån chuû yeáu vaø thaùnh chæ cuûa Phaät ôû caùc hoäi chuùng, ôû trong chöông cuù,  nghóa lyù vi dieäu, hình töôïng thaät nghóa cuõng ñeàu y nhö vaäy, taát caû phaûi thöïc haønh ñeå    ñöôïc lôïi ích… khoâng sai khoâng khaùc, khoâng döïa vaøo caùi khaùc. Chuùng toâi nöông oai thaàn cuûa Phaät, ñeán chuùng hoäi ñaây ñeå chöùng minh. Nhö chuùng toâi ñeán coõi Phaät naøy, möôøi phöông voâ löôïng caûnh giôùi cuõng vaäy; ôû moãi coõi Phaät, coù khaép boán phöông, leân ñeán cung trôøi Tha hoùa töï taïi, Töï taïi Thieân vöông, cung Thieân vöông, vôùi chaâu Minh nguyeät taøng    tröõ khaép cung ñieän, voâ soá Boà-taùt ñaày khaép trong möôøi phöông öùc coõi Phaät cuõng ñeán ñaây. Luùc</w:t>
      </w:r>
      <w:r>
        <w:rPr>
          <w:spacing w:val="18"/>
        </w:rPr>
        <w:t> </w:t>
      </w:r>
      <w:r>
        <w:rPr/>
        <w:t>aáy,</w:t>
      </w:r>
      <w:r>
        <w:rPr>
          <w:spacing w:val="16"/>
        </w:rPr>
        <w:t> </w:t>
      </w:r>
      <w:r>
        <w:rPr/>
        <w:t>Boà-taùt</w:t>
      </w:r>
      <w:r>
        <w:rPr>
          <w:spacing w:val="16"/>
        </w:rPr>
        <w:t> </w:t>
      </w:r>
      <w:r>
        <w:rPr/>
        <w:t>Kim</w:t>
      </w:r>
      <w:r>
        <w:rPr>
          <w:spacing w:val="16"/>
        </w:rPr>
        <w:t> </w:t>
      </w:r>
      <w:r>
        <w:rPr/>
        <w:t>Cang</w:t>
      </w:r>
      <w:r>
        <w:rPr>
          <w:spacing w:val="19"/>
        </w:rPr>
        <w:t> </w:t>
      </w:r>
      <w:r>
        <w:rPr/>
        <w:t>Taïng</w:t>
      </w:r>
      <w:r>
        <w:rPr>
          <w:spacing w:val="16"/>
        </w:rPr>
        <w:t> </w:t>
      </w:r>
      <w:r>
        <w:rPr/>
        <w:t>quaùn</w:t>
      </w:r>
      <w:r>
        <w:rPr>
          <w:spacing w:val="16"/>
        </w:rPr>
        <w:t> </w:t>
      </w:r>
      <w:r>
        <w:rPr/>
        <w:t>saùt</w:t>
      </w:r>
      <w:r>
        <w:rPr>
          <w:spacing w:val="16"/>
        </w:rPr>
        <w:t> </w:t>
      </w:r>
      <w:r>
        <w:rPr/>
        <w:t>caùc</w:t>
      </w:r>
      <w:r>
        <w:rPr>
          <w:spacing w:val="17"/>
        </w:rPr>
        <w:t> </w:t>
      </w:r>
      <w:r>
        <w:rPr/>
        <w:t>Boà-taùt</w:t>
      </w:r>
      <w:r>
        <w:rPr>
          <w:spacing w:val="17"/>
        </w:rPr>
        <w:t> </w:t>
      </w:r>
      <w:r>
        <w:rPr/>
        <w:t>ôû</w:t>
      </w:r>
      <w:r>
        <w:rPr>
          <w:spacing w:val="16"/>
        </w:rPr>
        <w:t> </w:t>
      </w:r>
      <w:r>
        <w:rPr/>
        <w:t>möôøi</w:t>
      </w:r>
      <w:r>
        <w:rPr>
          <w:spacing w:val="16"/>
        </w:rPr>
        <w:t> </w:t>
      </w:r>
      <w:r>
        <w:rPr/>
        <w:t>phöông,</w:t>
      </w:r>
      <w:r>
        <w:rPr>
          <w:spacing w:val="17"/>
        </w:rPr>
        <w:t> </w:t>
      </w:r>
      <w:r>
        <w:rPr/>
        <w:t>caùc</w:t>
      </w:r>
      <w:r>
        <w:rPr>
          <w:spacing w:val="18"/>
        </w:rPr>
        <w:t> </w:t>
      </w:r>
      <w:r>
        <w:rPr/>
        <w:t>boä</w:t>
      </w:r>
      <w:r>
        <w:rPr>
          <w:spacing w:val="16"/>
        </w:rPr>
        <w:t> </w:t>
      </w:r>
      <w:r>
        <w:rPr/>
        <w:t>chuùng,</w:t>
      </w:r>
    </w:p>
    <w:p>
      <w:pPr>
        <w:pStyle w:val="BodyText"/>
        <w:spacing w:line="235" w:lineRule="auto"/>
        <w:ind w:right="116"/>
      </w:pPr>
      <w:r>
        <w:rPr/>
        <w:t>nhìn khaép phaùp giôùi, hoïc hoûi phaùt khôûi taâm Nhaát thieát trí; quaùn saùt haïnh löïc thanh tònh   cuûa caùc Boà-taùt, nhaäp Nhaát thieát trí; giaûng thuyeát ñaïo haïnh, tieâu tröø traàn caáu, duøng trí daét daãn, thò hieän thaàn thoâng bieán hoùa, caùc coâng ñöùc haïnh nghieäp khoâng theå nghó baøn cuûa Boà-taùt, tuyeân thuyeát ñaïo naøy, nöông thaùnh chæ Phaät, noùi keä</w:t>
      </w:r>
      <w:r>
        <w:rPr>
          <w:spacing w:val="53"/>
        </w:rPr>
        <w:t> </w:t>
      </w:r>
      <w:r>
        <w:rPr/>
        <w:t>raèng:</w:t>
      </w:r>
    </w:p>
    <w:p>
      <w:pPr>
        <w:spacing w:before="41"/>
        <w:ind w:left="2384" w:right="4055" w:firstLine="0"/>
        <w:jc w:val="left"/>
        <w:rPr>
          <w:i/>
          <w:sz w:val="24"/>
        </w:rPr>
      </w:pPr>
      <w:r>
        <w:rPr>
          <w:i/>
          <w:sz w:val="24"/>
        </w:rPr>
        <w:t>Tòch mòch khoâng mong caàu </w:t>
      </w:r>
      <w:r>
        <w:rPr>
          <w:i/>
          <w:sz w:val="24"/>
        </w:rPr>
        <w:t>Ñònh tónh taâm chuyeân tinh Troáng roãng nhö hö khoâng Baèng phaúng nhö ñoàng hoang Lìa tai hoïa, tröø caáu</w:t>
      </w:r>
    </w:p>
    <w:p>
      <w:pPr>
        <w:spacing w:line="304" w:lineRule="exact" w:before="0"/>
        <w:ind w:left="2384" w:right="0" w:firstLine="0"/>
        <w:jc w:val="left"/>
        <w:rPr>
          <w:i/>
          <w:sz w:val="24"/>
        </w:rPr>
      </w:pPr>
      <w:r>
        <w:rPr>
          <w:i/>
          <w:sz w:val="24"/>
        </w:rPr>
        <w:t>An truï nôi ñaïo tueä</w:t>
      </w:r>
    </w:p>
    <w:p>
      <w:pPr>
        <w:spacing w:before="0"/>
        <w:ind w:left="2384" w:right="4274" w:firstLine="0"/>
        <w:jc w:val="left"/>
        <w:rPr>
          <w:i/>
          <w:sz w:val="24"/>
        </w:rPr>
      </w:pPr>
      <w:r>
        <w:rPr>
          <w:i/>
          <w:sz w:val="24"/>
        </w:rPr>
        <w:t>Nghe ñöùc haïnh thuø thaéng </w:t>
      </w:r>
      <w:r>
        <w:rPr>
          <w:i/>
          <w:sz w:val="24"/>
        </w:rPr>
        <w:t>Caùc Boà-taùt chí toân</w:t>
      </w:r>
    </w:p>
    <w:p>
      <w:pPr>
        <w:spacing w:before="0"/>
        <w:ind w:left="2384" w:right="4274" w:firstLine="0"/>
        <w:jc w:val="left"/>
        <w:rPr>
          <w:i/>
          <w:sz w:val="24"/>
        </w:rPr>
      </w:pPr>
      <w:r>
        <w:rPr>
          <w:i/>
          <w:sz w:val="24"/>
        </w:rPr>
        <w:t>Ngaøn boä chuùng ñöùc laønh </w:t>
      </w:r>
      <w:r>
        <w:rPr>
          <w:i/>
          <w:sz w:val="24"/>
        </w:rPr>
        <w:t>Taâm haønh voâ soá kieáp</w:t>
      </w:r>
    </w:p>
    <w:p>
      <w:pPr>
        <w:spacing w:before="0"/>
        <w:ind w:left="2384" w:right="4055" w:firstLine="0"/>
        <w:jc w:val="left"/>
        <w:rPr>
          <w:i/>
          <w:sz w:val="24"/>
        </w:rPr>
      </w:pPr>
      <w:r>
        <w:rPr>
          <w:i/>
          <w:sz w:val="24"/>
        </w:rPr>
        <w:t>Cuùng döôøng ñeán Thaùnh giaû </w:t>
      </w:r>
      <w:r>
        <w:rPr>
          <w:i/>
          <w:sz w:val="24"/>
        </w:rPr>
        <w:t>Traêm ngaøn öùc Nhö Lai</w:t>
      </w:r>
    </w:p>
    <w:p>
      <w:pPr>
        <w:spacing w:line="306" w:lineRule="exact" w:before="0"/>
        <w:ind w:left="2384" w:right="0" w:firstLine="0"/>
        <w:jc w:val="left"/>
        <w:rPr>
          <w:i/>
          <w:sz w:val="24"/>
        </w:rPr>
      </w:pPr>
      <w:r>
        <w:rPr>
          <w:i/>
          <w:sz w:val="24"/>
        </w:rPr>
        <w:t>Toái thaéng nhôø töï taïi</w:t>
      </w:r>
    </w:p>
    <w:p>
      <w:pPr>
        <w:spacing w:before="0"/>
        <w:ind w:left="2384" w:right="4055" w:firstLine="0"/>
        <w:jc w:val="left"/>
        <w:rPr>
          <w:i/>
          <w:sz w:val="24"/>
        </w:rPr>
      </w:pPr>
      <w:r>
        <w:rPr>
          <w:i/>
          <w:sz w:val="24"/>
        </w:rPr>
        <w:t>Phuïng kính khoâng theå löôøng </w:t>
      </w:r>
      <w:r>
        <w:rPr>
          <w:i/>
          <w:sz w:val="24"/>
        </w:rPr>
        <w:t>Thöông xoùt caùc chuùng sinh Phaùt khôûi taâm Boà-taùt</w:t>
      </w:r>
    </w:p>
    <w:p>
      <w:pPr>
        <w:spacing w:line="240" w:lineRule="auto" w:before="0"/>
        <w:ind w:left="2384" w:right="4055" w:firstLine="0"/>
        <w:jc w:val="left"/>
        <w:rPr>
          <w:i/>
          <w:sz w:val="24"/>
        </w:rPr>
      </w:pPr>
      <w:r>
        <w:rPr>
          <w:i/>
          <w:sz w:val="24"/>
        </w:rPr>
        <w:t>Sieâng naêng suy xeùt phaùp </w:t>
      </w:r>
      <w:r>
        <w:rPr>
          <w:i/>
          <w:sz w:val="24"/>
        </w:rPr>
        <w:t>Nhaãn nhuïc theâm nhaân hoøa Hoå theïn laø treân heát</w:t>
      </w:r>
    </w:p>
    <w:p>
      <w:pPr>
        <w:spacing w:before="0"/>
        <w:ind w:left="2384" w:right="4483" w:firstLine="0"/>
        <w:jc w:val="left"/>
        <w:rPr>
          <w:i/>
          <w:sz w:val="24"/>
        </w:rPr>
      </w:pPr>
      <w:r>
        <w:rPr>
          <w:i/>
          <w:sz w:val="24"/>
        </w:rPr>
        <w:t>Coâng huaân tueä toái toân </w:t>
      </w:r>
      <w:r>
        <w:rPr>
          <w:i/>
          <w:sz w:val="24"/>
        </w:rPr>
        <w:t>Taâm yù khoâng nhô  ueá Tueä taùnh Phaät saùng suoát Söùc thuø thaéng bình ñaúng Khuyeân phaùt taâm Boà-taùt Ba ñôøi giuùp ñaïi chuùng Cuùng döôøng laø soá moät Roäng lôùn nhö hö khoâng Taát caû coõi thanh tònh Bình ñaúng tuøy thuaän</w:t>
      </w:r>
      <w:r>
        <w:rPr>
          <w:i/>
          <w:spacing w:val="33"/>
          <w:sz w:val="24"/>
        </w:rPr>
        <w:t> </w:t>
      </w:r>
      <w:r>
        <w:rPr>
          <w:i/>
          <w:sz w:val="24"/>
        </w:rPr>
        <w:t>heát</w:t>
      </w:r>
    </w:p>
    <w:p>
      <w:pPr>
        <w:spacing w:line="240" w:lineRule="auto" w:before="0"/>
        <w:ind w:left="2384" w:right="4274" w:firstLine="0"/>
        <w:jc w:val="left"/>
        <w:rPr>
          <w:i/>
          <w:sz w:val="24"/>
        </w:rPr>
      </w:pPr>
      <w:r>
        <w:rPr>
          <w:i/>
          <w:sz w:val="24"/>
        </w:rPr>
        <w:t>Phaùp thaät nghóa cuûa Phaät </w:t>
      </w:r>
      <w:r>
        <w:rPr>
          <w:i/>
          <w:sz w:val="24"/>
        </w:rPr>
        <w:t>Ñoä thoaùt lôïi chuùng sinh Ñeán ñaïo traøng haøng phuïc Ñaït ñaïo ñòa thuø thaéng</w:t>
      </w:r>
    </w:p>
    <w:p>
      <w:pPr>
        <w:spacing w:after="0" w:line="240" w:lineRule="auto"/>
        <w:jc w:val="left"/>
        <w:rPr>
          <w:sz w:val="24"/>
        </w:rPr>
        <w:sectPr>
          <w:pgSz w:w="11910" w:h="16840"/>
          <w:pgMar w:header="564" w:footer="388" w:top="1300" w:bottom="580" w:left="1300" w:right="1300"/>
        </w:sectPr>
      </w:pPr>
    </w:p>
    <w:p>
      <w:pPr>
        <w:spacing w:before="93"/>
        <w:ind w:left="2384" w:right="4274" w:firstLine="0"/>
        <w:jc w:val="left"/>
        <w:rPr>
          <w:i/>
          <w:sz w:val="24"/>
        </w:rPr>
      </w:pPr>
      <w:r>
        <w:rPr>
          <w:i/>
          <w:sz w:val="24"/>
        </w:rPr>
        <w:t>Phaùt taâm khoâng gì baèng </w:t>
      </w:r>
      <w:r>
        <w:rPr>
          <w:i/>
          <w:sz w:val="24"/>
        </w:rPr>
        <w:t>Vui veû vì Ly caáu</w:t>
      </w:r>
    </w:p>
    <w:p>
      <w:pPr>
        <w:spacing w:before="0"/>
        <w:ind w:left="2384" w:right="4761" w:firstLine="0"/>
        <w:jc w:val="left"/>
        <w:rPr>
          <w:i/>
          <w:sz w:val="24"/>
        </w:rPr>
      </w:pPr>
      <w:r>
        <w:rPr>
          <w:i/>
          <w:sz w:val="24"/>
        </w:rPr>
        <w:t>Tieâu tröø caùc phaùp aùc </w:t>
      </w:r>
      <w:r>
        <w:rPr>
          <w:i/>
          <w:sz w:val="24"/>
        </w:rPr>
        <w:t>Uy löïc haïnh vi dieäu</w:t>
      </w:r>
    </w:p>
    <w:p>
      <w:pPr>
        <w:spacing w:before="0"/>
        <w:ind w:left="2384" w:right="4222" w:firstLine="0"/>
        <w:jc w:val="left"/>
        <w:rPr>
          <w:i/>
          <w:sz w:val="24"/>
        </w:rPr>
      </w:pPr>
      <w:r>
        <w:rPr>
          <w:i/>
          <w:sz w:val="24"/>
        </w:rPr>
        <w:t>Neân thaønh phaùp thanh tònh </w:t>
      </w:r>
      <w:r>
        <w:rPr>
          <w:i/>
          <w:sz w:val="24"/>
        </w:rPr>
        <w:t>Phuïng haønh taâm Töø  bi Tieán daàn nhaäp Thöôïng ñaïo Giöõ giôùi laøm giaøu</w:t>
      </w:r>
      <w:r>
        <w:rPr>
          <w:i/>
          <w:spacing w:val="23"/>
          <w:sz w:val="24"/>
        </w:rPr>
        <w:t> </w:t>
      </w:r>
      <w:r>
        <w:rPr>
          <w:i/>
          <w:sz w:val="24"/>
        </w:rPr>
        <w:t>ñöùc</w:t>
      </w:r>
    </w:p>
    <w:p>
      <w:pPr>
        <w:spacing w:before="0"/>
        <w:ind w:left="2384" w:right="4274" w:firstLine="0"/>
        <w:jc w:val="left"/>
        <w:rPr>
          <w:i/>
          <w:sz w:val="24"/>
        </w:rPr>
      </w:pPr>
      <w:r>
        <w:rPr>
          <w:i/>
          <w:sz w:val="24"/>
        </w:rPr>
        <w:t>Töø taâm thöông chuùng sinh </w:t>
      </w:r>
      <w:r>
        <w:rPr>
          <w:i/>
          <w:sz w:val="24"/>
        </w:rPr>
        <w:t>Boû caáu, saïch khoâng coøn Töùc thaønh chí thanh tònh Xeùt taát caû theá gian</w:t>
      </w:r>
    </w:p>
    <w:p>
      <w:pPr>
        <w:spacing w:before="0"/>
        <w:ind w:left="2384" w:right="4761" w:firstLine="0"/>
        <w:jc w:val="left"/>
        <w:rPr>
          <w:i/>
          <w:sz w:val="24"/>
        </w:rPr>
      </w:pPr>
      <w:r>
        <w:rPr>
          <w:i/>
          <w:sz w:val="24"/>
        </w:rPr>
        <w:t>Bò ba löûa thieâu ñoát </w:t>
      </w:r>
      <w:r>
        <w:rPr>
          <w:i/>
          <w:sz w:val="24"/>
        </w:rPr>
        <w:t>Chí roäng lôùn, thöù ba</w:t>
      </w:r>
    </w:p>
    <w:p>
      <w:pPr>
        <w:spacing w:before="0"/>
        <w:ind w:left="2384" w:right="4340" w:firstLine="0"/>
        <w:jc w:val="left"/>
        <w:rPr>
          <w:i/>
          <w:sz w:val="24"/>
        </w:rPr>
      </w:pPr>
      <w:r>
        <w:rPr>
          <w:i/>
          <w:sz w:val="24"/>
        </w:rPr>
        <w:t>Sieâu vöôït lôïi chuùng sinh </w:t>
      </w:r>
      <w:r>
        <w:rPr>
          <w:i/>
          <w:sz w:val="24"/>
        </w:rPr>
        <w:t>Khoå naõo, khoâng nhaân ngaõ Ñaày taät beänh ñôùn  ñau Döùt tröø khoå ba</w:t>
      </w:r>
      <w:r>
        <w:rPr>
          <w:i/>
          <w:spacing w:val="17"/>
          <w:sz w:val="24"/>
        </w:rPr>
        <w:t> </w:t>
      </w:r>
      <w:r>
        <w:rPr>
          <w:i/>
          <w:sz w:val="24"/>
        </w:rPr>
        <w:t>coõi</w:t>
      </w:r>
    </w:p>
    <w:p>
      <w:pPr>
        <w:spacing w:before="0"/>
        <w:ind w:left="2384" w:right="4274" w:firstLine="0"/>
        <w:jc w:val="left"/>
        <w:rPr>
          <w:i/>
          <w:sz w:val="24"/>
        </w:rPr>
      </w:pPr>
      <w:r>
        <w:rPr>
          <w:i/>
          <w:sz w:val="24"/>
        </w:rPr>
        <w:t>Daäp taét ngoïn löûa höøng </w:t>
      </w:r>
      <w:r>
        <w:rPr>
          <w:i/>
          <w:sz w:val="24"/>
        </w:rPr>
        <w:t>Ham thích coâng ñöùc Phaät Tu söûa tyø veát oá</w:t>
      </w:r>
    </w:p>
    <w:p>
      <w:pPr>
        <w:spacing w:before="0"/>
        <w:ind w:left="2384" w:right="4473" w:firstLine="0"/>
        <w:jc w:val="left"/>
        <w:rPr>
          <w:i/>
          <w:sz w:val="24"/>
        </w:rPr>
      </w:pPr>
      <w:r>
        <w:rPr>
          <w:i/>
          <w:sz w:val="24"/>
        </w:rPr>
        <w:t>Tueä roäng lôùn chieáu soi </w:t>
      </w:r>
      <w:r>
        <w:rPr>
          <w:i/>
          <w:sz w:val="24"/>
        </w:rPr>
        <w:t>Vöôït hôn caùc aùnh saùng Taâm yù haïnh thanh tònh Neân ñaït trí Thaùnh ñaïo Kheùo an truï cuùng döôøng Traêm ngaøn öùc Ñöùc Phaät Phuïng söï ñaáng toái toân Taâm tònh ñuû coâng ñöùc Haøng phuïc taát caû chuùng Sieâu vöôït khoù ai hôn Thaùnh tueä laø quyeàn bieán YÙ tu taäp Thaùnh tueä</w:t>
      </w:r>
    </w:p>
    <w:p>
      <w:pPr>
        <w:spacing w:line="240" w:lineRule="auto" w:before="0"/>
        <w:ind w:left="2384" w:right="3794" w:firstLine="0"/>
        <w:jc w:val="left"/>
        <w:rPr>
          <w:i/>
          <w:sz w:val="24"/>
        </w:rPr>
      </w:pPr>
      <w:r>
        <w:rPr>
          <w:i/>
          <w:sz w:val="24"/>
        </w:rPr>
        <w:t>Taïo nghieäp khoâng theå löôøng </w:t>
      </w:r>
      <w:r>
        <w:rPr>
          <w:i/>
          <w:sz w:val="24"/>
        </w:rPr>
        <w:t>Haøng phuïc lôïi  chuùng sinh Cuùng döôøng khaép möôøi phöông Duøng ñaïo ñoä chuùng</w:t>
      </w:r>
      <w:r>
        <w:rPr>
          <w:i/>
          <w:spacing w:val="22"/>
          <w:sz w:val="24"/>
        </w:rPr>
        <w:t> </w:t>
      </w:r>
      <w:r>
        <w:rPr>
          <w:i/>
          <w:sz w:val="24"/>
        </w:rPr>
        <w:t>sinh</w:t>
      </w:r>
    </w:p>
    <w:p>
      <w:pPr>
        <w:spacing w:before="0"/>
        <w:ind w:left="2384" w:right="4203" w:firstLine="0"/>
        <w:jc w:val="left"/>
        <w:rPr>
          <w:i/>
          <w:sz w:val="24"/>
        </w:rPr>
      </w:pPr>
      <w:r>
        <w:rPr>
          <w:i/>
          <w:sz w:val="24"/>
        </w:rPr>
        <w:t>Thaân caän khoâng taïo taùc </w:t>
      </w:r>
      <w:r>
        <w:rPr>
          <w:i/>
          <w:sz w:val="24"/>
        </w:rPr>
        <w:t>Ñöôïc nhaäp Ñòa thöù saùu Chuùng sinh khoù hieåu ñöôïc Tôùi lui trong theá  gian Duïng thaân khoâng hoaïn naïn Thoï, bieát phaùp höõu</w:t>
      </w:r>
      <w:r>
        <w:rPr>
          <w:i/>
          <w:spacing w:val="21"/>
          <w:sz w:val="24"/>
        </w:rPr>
        <w:t> </w:t>
      </w:r>
      <w:r>
        <w:rPr>
          <w:i/>
          <w:sz w:val="24"/>
        </w:rPr>
        <w:t>vi</w:t>
      </w:r>
    </w:p>
    <w:p>
      <w:pPr>
        <w:spacing w:line="237" w:lineRule="auto" w:before="0"/>
        <w:ind w:left="2384" w:right="4274" w:firstLine="0"/>
        <w:jc w:val="left"/>
        <w:rPr>
          <w:i/>
          <w:sz w:val="24"/>
        </w:rPr>
      </w:pPr>
      <w:r>
        <w:rPr>
          <w:i/>
          <w:sz w:val="24"/>
        </w:rPr>
        <w:t>Caùc phaùp voán saïch khoâng </w:t>
      </w:r>
      <w:r>
        <w:rPr>
          <w:i/>
          <w:sz w:val="24"/>
        </w:rPr>
        <w:t>Töø möôøi hai duyeân sinh</w:t>
      </w:r>
    </w:p>
    <w:p>
      <w:pPr>
        <w:spacing w:after="0" w:line="237" w:lineRule="auto"/>
        <w:jc w:val="left"/>
        <w:rPr>
          <w:sz w:val="24"/>
        </w:rPr>
        <w:sectPr>
          <w:pgSz w:w="11910" w:h="16840"/>
          <w:pgMar w:header="564" w:footer="388" w:top="1300" w:bottom="580" w:left="1300" w:right="1300"/>
        </w:sectPr>
      </w:pPr>
    </w:p>
    <w:p>
      <w:pPr>
        <w:spacing w:before="93"/>
        <w:ind w:left="2384" w:right="4473" w:firstLine="0"/>
        <w:jc w:val="left"/>
        <w:rPr>
          <w:i/>
          <w:sz w:val="24"/>
        </w:rPr>
      </w:pPr>
      <w:r>
        <w:rPr>
          <w:i/>
          <w:sz w:val="24"/>
        </w:rPr>
        <w:t>Söï thaáp keùm, vi dieäu! </w:t>
      </w:r>
      <w:r>
        <w:rPr>
          <w:i/>
          <w:sz w:val="24"/>
        </w:rPr>
        <w:t>Ñöôïc nhaäp Ñòa thöù baûy Trí tueä vaø quyeàn bieán Ñaït taâm tònh saùng suoát Vöôït xa khoù ai tin</w:t>
      </w:r>
    </w:p>
    <w:p>
      <w:pPr>
        <w:spacing w:line="304" w:lineRule="exact" w:before="0"/>
        <w:ind w:left="2384" w:right="0" w:firstLine="0"/>
        <w:jc w:val="left"/>
        <w:rPr>
          <w:i/>
          <w:sz w:val="24"/>
        </w:rPr>
      </w:pPr>
      <w:r>
        <w:rPr>
          <w:i/>
          <w:sz w:val="24"/>
        </w:rPr>
        <w:t>Trí lôùn khoù ví duï</w:t>
      </w:r>
    </w:p>
    <w:p>
      <w:pPr>
        <w:spacing w:before="0"/>
        <w:ind w:left="2384" w:right="4367" w:firstLine="0"/>
        <w:jc w:val="left"/>
        <w:rPr>
          <w:i/>
          <w:sz w:val="24"/>
        </w:rPr>
      </w:pPr>
      <w:r>
        <w:rPr>
          <w:i/>
          <w:sz w:val="24"/>
        </w:rPr>
        <w:t>Voán vaéng laëng trong saïch </w:t>
      </w:r>
      <w:r>
        <w:rPr>
          <w:i/>
          <w:sz w:val="24"/>
        </w:rPr>
        <w:t>Taâm chí raát nhanh leï  Bình ñaúng tröôùc khoå vui Vöôït qua moïi lay ñoäng Taïo bao nhieâu toäi phöôùc Ñuû caùc loaïi Thaùnh tueä Toái thaéng trong coõi ngöôøi An truï nôi tòch</w:t>
      </w:r>
      <w:r>
        <w:rPr>
          <w:i/>
          <w:spacing w:val="21"/>
          <w:sz w:val="24"/>
        </w:rPr>
        <w:t> </w:t>
      </w:r>
      <w:r>
        <w:rPr>
          <w:i/>
          <w:sz w:val="24"/>
        </w:rPr>
        <w:t>nhieân</w:t>
      </w:r>
    </w:p>
    <w:p>
      <w:pPr>
        <w:spacing w:line="240" w:lineRule="auto" w:before="0"/>
        <w:ind w:left="2384" w:right="4647" w:firstLine="0"/>
        <w:jc w:val="left"/>
        <w:rPr>
          <w:i/>
          <w:sz w:val="24"/>
        </w:rPr>
      </w:pPr>
      <w:r>
        <w:rPr>
          <w:i/>
          <w:sz w:val="24"/>
        </w:rPr>
        <w:t>Ñaït ñöôïc möôøi töï taïi </w:t>
      </w:r>
      <w:r>
        <w:rPr>
          <w:i/>
          <w:sz w:val="24"/>
        </w:rPr>
        <w:t>Qua laïi coõi chuùng sinh Ñeå ñöa caùc chuùng sinh Vaøo ñaïo yù giôùi laønh Ñaït vi dieäu thöù nhaát Traûi qua taát caû coõi Cöùu ñoä caùc chuùng sinh Giaûi tröø moïi traàn</w:t>
      </w:r>
      <w:r>
        <w:rPr>
          <w:i/>
          <w:spacing w:val="26"/>
          <w:sz w:val="24"/>
        </w:rPr>
        <w:t> </w:t>
      </w:r>
      <w:r>
        <w:rPr>
          <w:i/>
          <w:sz w:val="24"/>
        </w:rPr>
        <w:t>caáu</w:t>
      </w:r>
    </w:p>
    <w:p>
      <w:pPr>
        <w:spacing w:line="240" w:lineRule="auto" w:before="0"/>
        <w:ind w:left="2384" w:right="4055" w:firstLine="0"/>
        <w:jc w:val="left"/>
        <w:rPr>
          <w:i/>
          <w:sz w:val="24"/>
        </w:rPr>
      </w:pPr>
      <w:r>
        <w:rPr>
          <w:i/>
          <w:sz w:val="24"/>
        </w:rPr>
        <w:t>Ñeàu phuïng haønh luaät phaùp </w:t>
      </w:r>
      <w:r>
        <w:rPr>
          <w:i/>
          <w:sz w:val="24"/>
        </w:rPr>
        <w:t>Ñuû phöôùc ñöùc coâng huaân Haïnh nghieäp nhö hoa baùu Tuyeân thuyeát tueä toái thöôïng Thoï laõnh moïi haïnh nghieäp Ñôøi tröôùc, haïnh thanh baïch Ñaït ñeán Truï thöù chín</w:t>
      </w:r>
    </w:p>
    <w:p>
      <w:pPr>
        <w:spacing w:line="237" w:lineRule="auto" w:before="0"/>
        <w:ind w:left="2384" w:right="4055" w:firstLine="0"/>
        <w:jc w:val="left"/>
        <w:rPr>
          <w:i/>
          <w:sz w:val="24"/>
        </w:rPr>
      </w:pPr>
      <w:r>
        <w:rPr>
          <w:i/>
          <w:sz w:val="24"/>
        </w:rPr>
        <w:t>Ñöôïc Thaùnh tueä, coâng ñöùc </w:t>
      </w:r>
      <w:r>
        <w:rPr>
          <w:i/>
          <w:sz w:val="24"/>
        </w:rPr>
        <w:t>Ñuû caùc löïc boá thí</w:t>
      </w:r>
    </w:p>
    <w:p>
      <w:pPr>
        <w:spacing w:before="0"/>
        <w:ind w:left="2384" w:right="4055" w:firstLine="0"/>
        <w:jc w:val="left"/>
        <w:rPr>
          <w:i/>
          <w:sz w:val="24"/>
        </w:rPr>
      </w:pPr>
      <w:r>
        <w:rPr>
          <w:i/>
          <w:sz w:val="24"/>
        </w:rPr>
        <w:t>Thích thaùnh phaùp toái thöôïng </w:t>
      </w:r>
      <w:r>
        <w:rPr>
          <w:i/>
          <w:sz w:val="24"/>
        </w:rPr>
        <w:t>Vì gaàn coâng huaân tueä</w:t>
      </w:r>
    </w:p>
    <w:p>
      <w:pPr>
        <w:spacing w:before="0"/>
        <w:ind w:left="2384" w:right="4274" w:firstLine="0"/>
        <w:jc w:val="left"/>
        <w:rPr>
          <w:i/>
          <w:sz w:val="24"/>
        </w:rPr>
      </w:pPr>
      <w:r>
        <w:rPr>
          <w:i/>
          <w:sz w:val="24"/>
        </w:rPr>
        <w:t>Neân ñaït ñöôïc  Phaät ñaïo </w:t>
      </w:r>
      <w:r>
        <w:rPr>
          <w:i/>
          <w:sz w:val="24"/>
        </w:rPr>
        <w:t>Coù ñöôïc möôøi, traêm, ngaøn Tam-muoäi voâ vi</w:t>
      </w:r>
      <w:r>
        <w:rPr>
          <w:i/>
          <w:spacing w:val="18"/>
          <w:sz w:val="24"/>
        </w:rPr>
        <w:t> </w:t>
      </w:r>
      <w:r>
        <w:rPr>
          <w:i/>
          <w:sz w:val="24"/>
        </w:rPr>
        <w:t>naøy</w:t>
      </w:r>
    </w:p>
    <w:p>
      <w:pPr>
        <w:spacing w:line="240" w:lineRule="auto" w:before="0"/>
        <w:ind w:left="2384" w:right="4274" w:firstLine="0"/>
        <w:jc w:val="left"/>
        <w:rPr>
          <w:i/>
          <w:sz w:val="24"/>
        </w:rPr>
      </w:pPr>
      <w:r>
        <w:rPr>
          <w:i/>
          <w:sz w:val="24"/>
        </w:rPr>
        <w:t>Ñöôïc saùng suoát roäng lôùn </w:t>
      </w:r>
      <w:r>
        <w:rPr>
          <w:i/>
          <w:sz w:val="24"/>
        </w:rPr>
        <w:t>Ñi ôû A-duy-nhan</w:t>
      </w:r>
    </w:p>
    <w:p>
      <w:pPr>
        <w:spacing w:before="0"/>
        <w:ind w:left="2384" w:right="4504" w:firstLine="0"/>
        <w:jc w:val="left"/>
        <w:rPr>
          <w:i/>
          <w:sz w:val="24"/>
        </w:rPr>
      </w:pPr>
      <w:r>
        <w:rPr>
          <w:i/>
          <w:sz w:val="24"/>
        </w:rPr>
        <w:t>Caûnh giôùi thaät bao la </w:t>
      </w:r>
      <w:r>
        <w:rPr>
          <w:i/>
          <w:sz w:val="24"/>
        </w:rPr>
        <w:t>Tam-muoäi voâ cuøng taän Döôøng nhö ñaït roát raùo Thaân caän Nhaát thieát tueä Hoa sen lôùn uy nghieâm Vaø bao nhieâu traân baûo Thaân cao lôùn uy nghieâm</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An toïa treân hoa sen</w:t>
      </w:r>
    </w:p>
    <w:p>
      <w:pPr>
        <w:spacing w:before="1"/>
        <w:ind w:left="2384" w:right="4055" w:firstLine="0"/>
        <w:jc w:val="left"/>
        <w:rPr>
          <w:i/>
          <w:sz w:val="24"/>
        </w:rPr>
      </w:pPr>
      <w:r>
        <w:rPr>
          <w:i/>
          <w:sz w:val="24"/>
        </w:rPr>
        <w:t>Quyeán thuoäc thaät toái thaéng </w:t>
      </w:r>
      <w:r>
        <w:rPr>
          <w:i/>
          <w:sz w:val="24"/>
        </w:rPr>
        <w:t>Truï yeân maø suy xeùt</w:t>
      </w:r>
    </w:p>
    <w:p>
      <w:pPr>
        <w:spacing w:before="0"/>
        <w:ind w:left="2384" w:right="4702" w:firstLine="0"/>
        <w:jc w:val="left"/>
        <w:rPr>
          <w:i/>
          <w:sz w:val="24"/>
        </w:rPr>
      </w:pPr>
      <w:r>
        <w:rPr>
          <w:i/>
          <w:sz w:val="24"/>
        </w:rPr>
        <w:t>Ñuû voâ soá phöôùc ñöùc </w:t>
      </w:r>
      <w:r>
        <w:rPr>
          <w:i/>
          <w:sz w:val="24"/>
        </w:rPr>
        <w:t>Vaø voâ löôïng aùnh saùng Tieâu dieät hoïa khoå naõo</w:t>
      </w:r>
    </w:p>
    <w:p>
      <w:pPr>
        <w:spacing w:line="240" w:lineRule="auto" w:before="0"/>
        <w:ind w:left="2384" w:right="4062" w:firstLine="0"/>
        <w:jc w:val="left"/>
        <w:rPr>
          <w:i/>
          <w:sz w:val="24"/>
        </w:rPr>
      </w:pPr>
      <w:r>
        <w:rPr>
          <w:i/>
          <w:sz w:val="24"/>
        </w:rPr>
        <w:t>Trong coõi nöôùc möôøi phöông </w:t>
      </w:r>
      <w:r>
        <w:rPr>
          <w:i/>
          <w:sz w:val="24"/>
        </w:rPr>
        <w:t>Sau laøm ngöôøi ñöùng  ñaàu Toûa saùng traêm ngaøn</w:t>
      </w:r>
      <w:r>
        <w:rPr>
          <w:i/>
          <w:spacing w:val="24"/>
          <w:sz w:val="24"/>
        </w:rPr>
        <w:t> </w:t>
      </w:r>
      <w:r>
        <w:rPr>
          <w:i/>
          <w:sz w:val="24"/>
        </w:rPr>
        <w:t>nôi</w:t>
      </w:r>
    </w:p>
    <w:p>
      <w:pPr>
        <w:spacing w:before="0"/>
        <w:ind w:left="2384" w:right="4076" w:firstLine="0"/>
        <w:jc w:val="left"/>
        <w:rPr>
          <w:i/>
          <w:sz w:val="24"/>
        </w:rPr>
      </w:pPr>
      <w:r>
        <w:rPr>
          <w:i/>
          <w:sz w:val="24"/>
        </w:rPr>
        <w:t>Laø Baäc Nhaân Trung Toân </w:t>
      </w:r>
      <w:r>
        <w:rPr>
          <w:i/>
          <w:sz w:val="24"/>
        </w:rPr>
        <w:t>Vöôït qua möôøi phöông coõi. An truï trong hö</w:t>
      </w:r>
      <w:r>
        <w:rPr>
          <w:i/>
          <w:spacing w:val="21"/>
          <w:sz w:val="24"/>
        </w:rPr>
        <w:t> </w:t>
      </w:r>
      <w:r>
        <w:rPr>
          <w:i/>
          <w:sz w:val="24"/>
        </w:rPr>
        <w:t>khoâng</w:t>
      </w:r>
    </w:p>
    <w:p>
      <w:pPr>
        <w:spacing w:line="240" w:lineRule="auto" w:before="0"/>
        <w:ind w:left="2384" w:right="4161" w:firstLine="0"/>
        <w:jc w:val="left"/>
        <w:rPr>
          <w:i/>
          <w:sz w:val="24"/>
        </w:rPr>
      </w:pPr>
      <w:r>
        <w:rPr>
          <w:i/>
          <w:sz w:val="24"/>
        </w:rPr>
        <w:t>Hoùa thaønh taám maøn lôùn </w:t>
      </w:r>
      <w:r>
        <w:rPr>
          <w:i/>
          <w:sz w:val="24"/>
        </w:rPr>
        <w:t>Laõnh thoï caùc haïnh Phaät Tuøy thuaän cuùng döôøng Phaät Luùc ñoù, thaáy chö</w:t>
      </w:r>
      <w:r>
        <w:rPr>
          <w:i/>
          <w:spacing w:val="23"/>
          <w:sz w:val="24"/>
        </w:rPr>
        <w:t> </w:t>
      </w:r>
      <w:r>
        <w:rPr>
          <w:i/>
          <w:sz w:val="24"/>
        </w:rPr>
        <w:t>Phaät</w:t>
      </w:r>
    </w:p>
    <w:p>
      <w:pPr>
        <w:spacing w:before="0"/>
        <w:ind w:left="2384" w:right="4473" w:firstLine="0"/>
        <w:jc w:val="left"/>
        <w:rPr>
          <w:i/>
          <w:sz w:val="24"/>
        </w:rPr>
      </w:pPr>
      <w:r>
        <w:rPr>
          <w:i/>
          <w:sz w:val="24"/>
        </w:rPr>
        <w:t>Hieåu taát caû phaùp maàu </w:t>
      </w:r>
      <w:r>
        <w:rPr>
          <w:i/>
          <w:sz w:val="24"/>
        </w:rPr>
        <w:t>Phaät töû</w:t>
      </w:r>
      <w:r>
        <w:rPr>
          <w:i/>
          <w:spacing w:val="14"/>
          <w:sz w:val="24"/>
        </w:rPr>
        <w:t> </w:t>
      </w:r>
      <w:r>
        <w:rPr>
          <w:i/>
          <w:sz w:val="24"/>
        </w:rPr>
        <w:t>A-duy-nhan</w:t>
      </w:r>
    </w:p>
    <w:p>
      <w:pPr>
        <w:spacing w:before="0"/>
        <w:ind w:left="2384" w:right="4055" w:firstLine="0"/>
        <w:jc w:val="left"/>
        <w:rPr>
          <w:i/>
          <w:sz w:val="24"/>
        </w:rPr>
      </w:pPr>
      <w:r>
        <w:rPr>
          <w:i/>
          <w:sz w:val="24"/>
        </w:rPr>
        <w:t>Ñaït ñöôïc phaùp Toái thöôïng </w:t>
      </w:r>
      <w:r>
        <w:rPr>
          <w:i/>
          <w:sz w:val="24"/>
        </w:rPr>
        <w:t>Phaät töû ñi khaép</w:t>
      </w:r>
      <w:r>
        <w:rPr>
          <w:i/>
          <w:spacing w:val="19"/>
          <w:sz w:val="24"/>
        </w:rPr>
        <w:t> </w:t>
      </w:r>
      <w:r>
        <w:rPr>
          <w:i/>
          <w:sz w:val="24"/>
        </w:rPr>
        <w:t>nôi</w:t>
      </w:r>
    </w:p>
    <w:p>
      <w:pPr>
        <w:spacing w:before="0"/>
        <w:ind w:left="2384" w:right="4447" w:firstLine="0"/>
        <w:jc w:val="left"/>
        <w:rPr>
          <w:i/>
          <w:sz w:val="24"/>
        </w:rPr>
      </w:pPr>
      <w:r>
        <w:rPr>
          <w:i/>
          <w:sz w:val="24"/>
        </w:rPr>
        <w:t>Ñeå cuùng döôøng chö Phaät </w:t>
      </w:r>
      <w:r>
        <w:rPr>
          <w:i/>
          <w:sz w:val="24"/>
        </w:rPr>
        <w:t>Vò A-duy-nhan naøy Phoùng aùnh saùng toái</w:t>
      </w:r>
      <w:r>
        <w:rPr>
          <w:i/>
          <w:spacing w:val="30"/>
          <w:sz w:val="24"/>
        </w:rPr>
        <w:t> </w:t>
      </w:r>
      <w:r>
        <w:rPr>
          <w:i/>
          <w:sz w:val="24"/>
        </w:rPr>
        <w:t>toân</w:t>
      </w:r>
    </w:p>
    <w:p>
      <w:pPr>
        <w:spacing w:before="0"/>
        <w:ind w:left="2384" w:right="4274" w:firstLine="0"/>
        <w:jc w:val="left"/>
        <w:rPr>
          <w:i/>
          <w:sz w:val="24"/>
        </w:rPr>
      </w:pPr>
      <w:r>
        <w:rPr>
          <w:i/>
          <w:sz w:val="24"/>
        </w:rPr>
        <w:t>Giöõa chaëng maøy cuûa Phaät </w:t>
      </w:r>
      <w:r>
        <w:rPr>
          <w:i/>
          <w:sz w:val="24"/>
        </w:rPr>
        <w:t>Ñaït thaønh Nhaát thieát trí AÙnh saùng phoùng raát xa Nhaäp vaøo treân ñænh ñaàu Thuyeát voâ löôïng tòch dieät Chaán ñoäng khaép caùc coõi Caùc khoå naõo trong nguïc Töùc thôøi ñöôïc tieâu dieät Gioáng nhö ta quay veà</w:t>
      </w:r>
    </w:p>
    <w:p>
      <w:pPr>
        <w:spacing w:line="240" w:lineRule="auto" w:before="0"/>
        <w:ind w:left="2384" w:right="4756" w:firstLine="0"/>
        <w:jc w:val="left"/>
        <w:rPr>
          <w:i/>
          <w:sz w:val="24"/>
        </w:rPr>
      </w:pPr>
      <w:r>
        <w:rPr>
          <w:i/>
          <w:sz w:val="24"/>
        </w:rPr>
        <w:t>Taát caû phaùp cuûa Phaät </w:t>
      </w:r>
      <w:r>
        <w:rPr>
          <w:i/>
          <w:sz w:val="24"/>
        </w:rPr>
        <w:t>Laïi nhö vua toái toân Vaø thaùi töû cao</w:t>
      </w:r>
      <w:r>
        <w:rPr>
          <w:i/>
          <w:spacing w:val="24"/>
          <w:sz w:val="24"/>
        </w:rPr>
        <w:t> </w:t>
      </w:r>
      <w:r>
        <w:rPr>
          <w:i/>
          <w:sz w:val="24"/>
        </w:rPr>
        <w:t>quyù</w:t>
      </w:r>
    </w:p>
    <w:p>
      <w:pPr>
        <w:spacing w:before="0"/>
        <w:ind w:left="2384" w:right="4590" w:firstLine="0"/>
        <w:jc w:val="left"/>
        <w:rPr>
          <w:i/>
          <w:sz w:val="24"/>
        </w:rPr>
      </w:pPr>
      <w:r>
        <w:rPr>
          <w:i/>
          <w:sz w:val="24"/>
        </w:rPr>
        <w:t>Ta cuõng ñöôïc nhö vaäy </w:t>
      </w:r>
      <w:r>
        <w:rPr>
          <w:i/>
          <w:sz w:val="24"/>
        </w:rPr>
        <w:t>Roát raùo Nhaát thieát tueä Cöù theá daàn ñaït ñöôïc Ñaïo ñòa Möa phaùp naøy Ñaáng Chí nhaân truï ñoù</w:t>
      </w:r>
    </w:p>
    <w:p>
      <w:pPr>
        <w:spacing w:line="240" w:lineRule="auto" w:before="0"/>
        <w:ind w:left="2384" w:right="4055" w:firstLine="0"/>
        <w:jc w:val="left"/>
        <w:rPr>
          <w:i/>
          <w:sz w:val="24"/>
        </w:rPr>
      </w:pPr>
      <w:r>
        <w:rPr>
          <w:i/>
          <w:sz w:val="24"/>
        </w:rPr>
        <w:t>Tueä haïnh khoâng theå löôøng </w:t>
      </w:r>
      <w:r>
        <w:rPr>
          <w:i/>
          <w:sz w:val="24"/>
        </w:rPr>
        <w:t>Chuùng sinh ñeàu khen ngôïi Ñaït chaùnh giaùc thaønh Phaät Coõi saéc, coõi voâ saéc</w:t>
      </w:r>
    </w:p>
    <w:p>
      <w:pPr>
        <w:spacing w:line="305" w:lineRule="exact" w:before="0"/>
        <w:ind w:left="2384" w:right="0" w:firstLine="0"/>
        <w:jc w:val="left"/>
        <w:rPr>
          <w:i/>
          <w:sz w:val="24"/>
        </w:rPr>
      </w:pPr>
      <w:r>
        <w:rPr>
          <w:i/>
          <w:sz w:val="24"/>
        </w:rPr>
        <w:t>Coõi duïc ñeàu ca tuïng</w:t>
      </w:r>
    </w:p>
    <w:p>
      <w:pPr>
        <w:spacing w:after="0" w:line="305" w:lineRule="exact"/>
        <w:jc w:val="left"/>
        <w:rPr>
          <w:sz w:val="24"/>
        </w:rPr>
        <w:sectPr>
          <w:pgSz w:w="11910" w:h="16840"/>
          <w:pgMar w:header="564" w:footer="388" w:top="1300" w:bottom="580" w:left="1300" w:right="1300"/>
        </w:sectPr>
      </w:pPr>
    </w:p>
    <w:p>
      <w:pPr>
        <w:spacing w:before="93"/>
        <w:ind w:left="2384" w:right="4055" w:firstLine="0"/>
        <w:jc w:val="left"/>
        <w:rPr>
          <w:i/>
          <w:sz w:val="24"/>
        </w:rPr>
      </w:pPr>
      <w:r>
        <w:rPr>
          <w:i/>
          <w:sz w:val="24"/>
        </w:rPr>
        <w:t>Chuùng sinh caùc coõi nöôùc </w:t>
      </w:r>
      <w:r>
        <w:rPr>
          <w:i/>
          <w:sz w:val="24"/>
        </w:rPr>
        <w:t>Khaép phaùp giôùi ngôïi khen Höõu vi vaø voâ vi</w:t>
      </w:r>
    </w:p>
    <w:p>
      <w:pPr>
        <w:spacing w:before="0"/>
        <w:ind w:left="2384" w:right="4439" w:firstLine="0"/>
        <w:jc w:val="left"/>
        <w:rPr>
          <w:i/>
          <w:sz w:val="24"/>
        </w:rPr>
      </w:pPr>
      <w:r>
        <w:rPr>
          <w:i/>
          <w:sz w:val="24"/>
        </w:rPr>
        <w:t>Cuøng caùc coõi khoâng thaân </w:t>
      </w:r>
      <w:r>
        <w:rPr>
          <w:i/>
          <w:sz w:val="24"/>
        </w:rPr>
        <w:t>Taát caû ñeàu phaân bieät  Hoïc hoûi baèng phaùp maàu Cöù theá caøng taêng</w:t>
      </w:r>
      <w:r>
        <w:rPr>
          <w:i/>
          <w:spacing w:val="34"/>
          <w:sz w:val="24"/>
        </w:rPr>
        <w:t> </w:t>
      </w:r>
      <w:r>
        <w:rPr>
          <w:i/>
          <w:sz w:val="24"/>
        </w:rPr>
        <w:t>tröôûng</w:t>
      </w:r>
    </w:p>
    <w:p>
      <w:pPr>
        <w:spacing w:before="0"/>
        <w:ind w:left="2384" w:right="3794" w:firstLine="0"/>
        <w:jc w:val="left"/>
        <w:rPr>
          <w:i/>
          <w:sz w:val="24"/>
        </w:rPr>
      </w:pPr>
      <w:r>
        <w:rPr>
          <w:i/>
          <w:sz w:val="24"/>
        </w:rPr>
        <w:t>Thaéng nghieäp khoâng kieâu maïn </w:t>
      </w:r>
      <w:r>
        <w:rPr>
          <w:i/>
          <w:sz w:val="24"/>
        </w:rPr>
        <w:t>Taïo laäp haïnh nhö vaäy</w:t>
      </w:r>
    </w:p>
    <w:p>
      <w:pPr>
        <w:spacing w:before="0"/>
        <w:ind w:left="2384" w:right="4473" w:firstLine="0"/>
        <w:jc w:val="left"/>
        <w:rPr>
          <w:i/>
          <w:sz w:val="24"/>
        </w:rPr>
      </w:pPr>
      <w:r>
        <w:rPr>
          <w:i/>
          <w:sz w:val="24"/>
        </w:rPr>
        <w:t>Tueä vi dieäu cuûa Phaät </w:t>
      </w:r>
      <w:r>
        <w:rPr>
          <w:i/>
          <w:sz w:val="24"/>
        </w:rPr>
        <w:t>Taïng bí maät Nhö Lai Thoâng hieåu voâ soá kieáp Nhö soá caùt, chaân loâng Vaøo khaép caùc caûnh giôùi Sinh trong coõi theá gian Xuaát gia hieåu thaùnh ñaïo Vaøo trong nuùi Thieát vi Thaønh töïu maø thò hieän Hoùa ñoä taát caû coõi</w:t>
      </w:r>
    </w:p>
    <w:p>
      <w:pPr>
        <w:spacing w:line="240" w:lineRule="auto" w:before="0"/>
        <w:ind w:left="2384" w:right="4473" w:firstLine="0"/>
        <w:jc w:val="left"/>
        <w:rPr>
          <w:i/>
          <w:sz w:val="24"/>
        </w:rPr>
      </w:pPr>
      <w:r>
        <w:rPr>
          <w:i/>
          <w:sz w:val="24"/>
        </w:rPr>
        <w:t>Vaøo phaùp moân tòch dieät </w:t>
      </w:r>
      <w:r>
        <w:rPr>
          <w:i/>
          <w:sz w:val="24"/>
        </w:rPr>
        <w:t>Chí taùnh ñoù ñaït ñöôïc Nhaäp vaøo ñaïo thaâm saâu Chí lôùn truï vaøo ñoù</w:t>
      </w:r>
    </w:p>
    <w:p>
      <w:pPr>
        <w:spacing w:before="0"/>
        <w:ind w:left="2384" w:right="3794" w:firstLine="0"/>
        <w:jc w:val="left"/>
        <w:rPr>
          <w:i/>
          <w:sz w:val="24"/>
        </w:rPr>
      </w:pPr>
      <w:r>
        <w:rPr>
          <w:i/>
          <w:sz w:val="24"/>
        </w:rPr>
        <w:t>Dieãn noùi möa phaùp thuø thaéng </w:t>
      </w:r>
      <w:r>
        <w:rPr>
          <w:i/>
          <w:sz w:val="24"/>
        </w:rPr>
        <w:t>Quay voøng khaép taát caû</w:t>
      </w:r>
    </w:p>
    <w:p>
      <w:pPr>
        <w:spacing w:line="305" w:lineRule="exact" w:before="0"/>
        <w:ind w:left="2384" w:right="0" w:firstLine="0"/>
        <w:jc w:val="left"/>
        <w:rPr>
          <w:i/>
          <w:sz w:val="24"/>
        </w:rPr>
      </w:pPr>
      <w:r>
        <w:rPr>
          <w:i/>
          <w:sz w:val="24"/>
        </w:rPr>
        <w:t>Naém giöõ taâm yù mình</w:t>
      </w:r>
    </w:p>
    <w:p>
      <w:pPr>
        <w:spacing w:before="0"/>
        <w:ind w:left="2384" w:right="4295" w:firstLine="0"/>
        <w:jc w:val="left"/>
        <w:rPr>
          <w:i/>
          <w:sz w:val="24"/>
        </w:rPr>
      </w:pPr>
      <w:r>
        <w:rPr>
          <w:i/>
          <w:sz w:val="24"/>
        </w:rPr>
        <w:t>Möa thaám caùc chuùng sinh </w:t>
      </w:r>
      <w:r>
        <w:rPr>
          <w:i/>
          <w:sz w:val="24"/>
        </w:rPr>
        <w:t>Nhö gioù mang hôi nöôùc Möa phaùp cuûa chö Phaät Cuõng thaám nhuaàn nhö vaäy Duøng moät phaùp an truï Tieáng lôùn vang khaép nôi Voâ soá loaïi chuùng sinh</w:t>
      </w:r>
    </w:p>
    <w:p>
      <w:pPr>
        <w:spacing w:line="237" w:lineRule="auto" w:before="0"/>
        <w:ind w:left="2384" w:right="4055" w:firstLine="0"/>
        <w:jc w:val="left"/>
        <w:rPr>
          <w:i/>
          <w:sz w:val="24"/>
        </w:rPr>
      </w:pPr>
      <w:r>
        <w:rPr>
          <w:i/>
          <w:sz w:val="24"/>
        </w:rPr>
        <w:t>ÔÛ coõi Phaät nôi möôøi phöông </w:t>
      </w:r>
      <w:r>
        <w:rPr>
          <w:i/>
          <w:sz w:val="24"/>
        </w:rPr>
        <w:t>Nghe phaùp vaø phuïng trì</w:t>
      </w:r>
    </w:p>
    <w:p>
      <w:pPr>
        <w:spacing w:before="0"/>
        <w:ind w:left="2384" w:right="4702" w:firstLine="0"/>
        <w:jc w:val="left"/>
        <w:rPr>
          <w:i/>
          <w:sz w:val="24"/>
        </w:rPr>
      </w:pPr>
      <w:r>
        <w:rPr>
          <w:i/>
          <w:sz w:val="24"/>
        </w:rPr>
        <w:t>Taát caû laø Thanh vaên </w:t>
      </w:r>
      <w:r>
        <w:rPr>
          <w:i/>
          <w:sz w:val="24"/>
        </w:rPr>
        <w:t>Ñuû voâ soá haïnh nghieäp Laø Boà-taùt hoïc roäng Haïnh tueä ñeán uy löïc Ñeàu nhôø haïnh töø xöa</w:t>
      </w:r>
    </w:p>
    <w:p>
      <w:pPr>
        <w:spacing w:line="240" w:lineRule="auto" w:before="0"/>
        <w:ind w:left="2384" w:right="4055" w:firstLine="0"/>
        <w:jc w:val="left"/>
        <w:rPr>
          <w:i/>
          <w:sz w:val="24"/>
        </w:rPr>
      </w:pPr>
      <w:r>
        <w:rPr>
          <w:i/>
          <w:sz w:val="24"/>
        </w:rPr>
        <w:t>Chæ trong moät khoaûnh khaéc </w:t>
      </w:r>
      <w:r>
        <w:rPr>
          <w:i/>
          <w:sz w:val="24"/>
        </w:rPr>
        <w:t>Ñi khaép öùc coõi Phaät</w:t>
      </w:r>
    </w:p>
    <w:p>
      <w:pPr>
        <w:spacing w:before="0"/>
        <w:ind w:left="2384" w:right="4590" w:firstLine="0"/>
        <w:jc w:val="left"/>
        <w:rPr>
          <w:i/>
          <w:sz w:val="24"/>
        </w:rPr>
      </w:pPr>
      <w:r>
        <w:rPr>
          <w:i/>
          <w:sz w:val="24"/>
        </w:rPr>
        <w:t>Möa töôùi nöôùc cam loä </w:t>
      </w:r>
      <w:r>
        <w:rPr>
          <w:i/>
          <w:sz w:val="24"/>
        </w:rPr>
        <w:t>Vui dieät caùc traàn lao Maø taïo taùnh nhaân hoøa</w:t>
      </w:r>
    </w:p>
    <w:p>
      <w:pPr>
        <w:spacing w:after="0"/>
        <w:jc w:val="left"/>
        <w:rPr>
          <w:sz w:val="24"/>
        </w:rPr>
        <w:sectPr>
          <w:pgSz w:w="11910" w:h="16840"/>
          <w:pgMar w:header="564" w:footer="388" w:top="1300" w:bottom="580" w:left="1300" w:right="1300"/>
        </w:sectPr>
      </w:pPr>
    </w:p>
    <w:p>
      <w:pPr>
        <w:spacing w:before="93"/>
        <w:ind w:left="2384" w:right="4198" w:firstLine="0"/>
        <w:jc w:val="left"/>
        <w:rPr>
          <w:i/>
          <w:sz w:val="24"/>
        </w:rPr>
      </w:pPr>
      <w:r>
        <w:rPr>
          <w:i/>
          <w:sz w:val="24"/>
        </w:rPr>
        <w:t>Möa phaùp cuûa chö Phaät </w:t>
      </w:r>
      <w:r>
        <w:rPr>
          <w:i/>
          <w:sz w:val="24"/>
        </w:rPr>
        <w:t>Duøng saùu thoâng an  truï Sieâu vöôït ñeán cung trôøi Caûnh giôùi Baäc Nhaân Trung Thò hieän khaép möôøi phöông Daàn daàn thay ñoåi</w:t>
      </w:r>
      <w:r>
        <w:rPr>
          <w:i/>
          <w:spacing w:val="23"/>
          <w:sz w:val="24"/>
        </w:rPr>
        <w:t> </w:t>
      </w:r>
      <w:r>
        <w:rPr>
          <w:i/>
          <w:sz w:val="24"/>
        </w:rPr>
        <w:t>khaùc</w:t>
      </w:r>
    </w:p>
    <w:p>
      <w:pPr>
        <w:spacing w:line="240" w:lineRule="auto" w:before="0"/>
        <w:ind w:left="2384" w:right="4489" w:firstLine="0"/>
        <w:jc w:val="left"/>
        <w:rPr>
          <w:i/>
          <w:sz w:val="24"/>
        </w:rPr>
      </w:pPr>
      <w:r>
        <w:rPr>
          <w:i/>
          <w:sz w:val="24"/>
        </w:rPr>
        <w:t>Voâ soá traêm ngaøn kieáp </w:t>
      </w:r>
      <w:r>
        <w:rPr>
          <w:i/>
          <w:sz w:val="24"/>
        </w:rPr>
        <w:t>Duøng thaùnh minh an laäp Chæ nhaác moät böôùc chaân Ñaõ ñeán Ñòa thöù chín Choã truï khoâng ñoåi dôøi Toång trì coâng huaân tueä Huoáng gì sôï chuùng sinh Chuùng sinh trong ba</w:t>
      </w:r>
      <w:r>
        <w:rPr>
          <w:i/>
          <w:spacing w:val="32"/>
          <w:sz w:val="24"/>
        </w:rPr>
        <w:t> </w:t>
      </w:r>
      <w:r>
        <w:rPr>
          <w:i/>
          <w:sz w:val="24"/>
        </w:rPr>
        <w:t>coõi</w:t>
      </w:r>
    </w:p>
    <w:p>
      <w:pPr>
        <w:spacing w:line="240" w:lineRule="auto" w:before="0"/>
        <w:ind w:left="2384" w:right="3794" w:firstLine="0"/>
        <w:jc w:val="left"/>
        <w:rPr>
          <w:i/>
          <w:sz w:val="24"/>
        </w:rPr>
      </w:pPr>
      <w:r>
        <w:rPr>
          <w:i/>
          <w:sz w:val="24"/>
        </w:rPr>
        <w:t>Thaønh Thanh vaên, Duyeân giaùc </w:t>
      </w:r>
      <w:r>
        <w:rPr>
          <w:i/>
          <w:sz w:val="24"/>
        </w:rPr>
        <w:t>Toái thaéng an truï naøy</w:t>
      </w:r>
    </w:p>
    <w:p>
      <w:pPr>
        <w:spacing w:line="306" w:lineRule="exact" w:before="0"/>
        <w:ind w:left="2384" w:right="0" w:firstLine="0"/>
        <w:jc w:val="left"/>
        <w:rPr>
          <w:i/>
          <w:sz w:val="24"/>
        </w:rPr>
      </w:pPr>
      <w:r>
        <w:rPr>
          <w:i/>
          <w:sz w:val="24"/>
        </w:rPr>
        <w:t>Laïi thò hieän khaép caû</w:t>
      </w:r>
    </w:p>
    <w:p>
      <w:pPr>
        <w:spacing w:before="0"/>
        <w:ind w:left="2384" w:right="4536" w:firstLine="0"/>
        <w:jc w:val="left"/>
        <w:rPr>
          <w:i/>
          <w:sz w:val="24"/>
        </w:rPr>
      </w:pPr>
      <w:r>
        <w:rPr>
          <w:i/>
          <w:sz w:val="24"/>
        </w:rPr>
        <w:t>Ba coõi khoâng ngaên ngaïi </w:t>
      </w:r>
      <w:r>
        <w:rPr>
          <w:i/>
          <w:sz w:val="24"/>
        </w:rPr>
        <w:t>Tueä hieåu roõ phaùp giôùi Ñi khaép taát caû</w:t>
      </w:r>
      <w:r>
        <w:rPr>
          <w:i/>
          <w:spacing w:val="17"/>
          <w:sz w:val="24"/>
        </w:rPr>
        <w:t> </w:t>
      </w:r>
      <w:r>
        <w:rPr>
          <w:i/>
          <w:sz w:val="24"/>
        </w:rPr>
        <w:t>coõi</w:t>
      </w:r>
    </w:p>
    <w:p>
      <w:pPr>
        <w:spacing w:line="240" w:lineRule="auto" w:before="0"/>
        <w:ind w:left="2384" w:right="4055" w:firstLine="0"/>
        <w:jc w:val="left"/>
        <w:rPr>
          <w:i/>
          <w:sz w:val="24"/>
        </w:rPr>
      </w:pPr>
      <w:r>
        <w:rPr>
          <w:i/>
          <w:sz w:val="24"/>
        </w:rPr>
        <w:t>Phaùp chuùng sinh khoâng thöøa </w:t>
      </w:r>
      <w:r>
        <w:rPr>
          <w:i/>
          <w:sz w:val="24"/>
        </w:rPr>
        <w:t>Ñuû coâng huaân chö</w:t>
      </w:r>
      <w:r>
        <w:rPr>
          <w:i/>
          <w:spacing w:val="20"/>
          <w:sz w:val="24"/>
        </w:rPr>
        <w:t> </w:t>
      </w:r>
      <w:r>
        <w:rPr>
          <w:i/>
          <w:sz w:val="24"/>
        </w:rPr>
        <w:t>Phaät</w:t>
      </w:r>
    </w:p>
    <w:p>
      <w:pPr>
        <w:spacing w:before="0"/>
        <w:ind w:left="2384" w:right="4531" w:firstLine="0"/>
        <w:jc w:val="left"/>
        <w:rPr>
          <w:i/>
          <w:sz w:val="24"/>
        </w:rPr>
      </w:pPr>
      <w:r>
        <w:rPr>
          <w:i/>
          <w:sz w:val="24"/>
        </w:rPr>
        <w:t>Laïi nöông töïa Theá Toân </w:t>
      </w:r>
      <w:r>
        <w:rPr>
          <w:i/>
          <w:sz w:val="24"/>
        </w:rPr>
        <w:t>Thaùnh ñaït truï nôi ñaây Tu taäp phuïng söï Phaät Ñi khaép caùc phaùp giôùi Taát caû coõi möôøi</w:t>
      </w:r>
      <w:r>
        <w:rPr>
          <w:i/>
          <w:spacing w:val="39"/>
          <w:sz w:val="24"/>
        </w:rPr>
        <w:t> </w:t>
      </w:r>
      <w:r>
        <w:rPr>
          <w:i/>
          <w:sz w:val="24"/>
        </w:rPr>
        <w:t>phöông</w:t>
      </w:r>
    </w:p>
    <w:p>
      <w:pPr>
        <w:spacing w:before="0"/>
        <w:ind w:left="2384" w:right="4315" w:firstLine="0"/>
        <w:jc w:val="left"/>
        <w:rPr>
          <w:i/>
          <w:sz w:val="24"/>
        </w:rPr>
      </w:pPr>
      <w:r>
        <w:rPr>
          <w:i/>
          <w:sz w:val="24"/>
        </w:rPr>
        <w:t>Hieän caùc vieäc cuùng döôøng </w:t>
      </w:r>
      <w:r>
        <w:rPr>
          <w:i/>
          <w:sz w:val="24"/>
        </w:rPr>
        <w:t>Phuïng kính bao nhieâu vaät Thaønh töïu caùc coâng ñöùc Nhö trang nghieâm aùo trôøi Hieàn thaùnh truï ôû ñaây Duøng tueä quang soi roïi Tieâu dieät caùc toái</w:t>
      </w:r>
      <w:r>
        <w:rPr>
          <w:i/>
          <w:spacing w:val="24"/>
          <w:sz w:val="24"/>
        </w:rPr>
        <w:t> </w:t>
      </w:r>
      <w:r>
        <w:rPr>
          <w:i/>
          <w:sz w:val="24"/>
        </w:rPr>
        <w:t>taêm</w:t>
      </w:r>
    </w:p>
    <w:p>
      <w:pPr>
        <w:spacing w:line="240" w:lineRule="auto" w:before="0"/>
        <w:ind w:left="2384" w:right="4055" w:firstLine="0"/>
        <w:jc w:val="left"/>
        <w:rPr>
          <w:i/>
          <w:sz w:val="24"/>
        </w:rPr>
      </w:pPr>
      <w:r>
        <w:rPr>
          <w:i/>
          <w:sz w:val="24"/>
        </w:rPr>
        <w:t>Laøm maát saùng chaùnh phaùp </w:t>
      </w:r>
      <w:r>
        <w:rPr>
          <w:i/>
          <w:sz w:val="24"/>
        </w:rPr>
        <w:t>Minh töï taïi toái</w:t>
      </w:r>
      <w:r>
        <w:rPr>
          <w:i/>
          <w:spacing w:val="17"/>
          <w:sz w:val="24"/>
        </w:rPr>
        <w:t> </w:t>
      </w:r>
      <w:r>
        <w:rPr>
          <w:i/>
          <w:sz w:val="24"/>
        </w:rPr>
        <w:t>thaéng</w:t>
      </w:r>
    </w:p>
    <w:p>
      <w:pPr>
        <w:spacing w:before="0"/>
        <w:ind w:left="2384" w:right="4761" w:firstLine="0"/>
        <w:jc w:val="left"/>
        <w:rPr>
          <w:i/>
          <w:sz w:val="24"/>
        </w:rPr>
      </w:pPr>
      <w:r>
        <w:rPr>
          <w:i/>
          <w:sz w:val="24"/>
        </w:rPr>
        <w:t>Tröø heát loaïn theá gian </w:t>
      </w:r>
      <w:r>
        <w:rPr>
          <w:i/>
          <w:sz w:val="24"/>
        </w:rPr>
        <w:t>Caùc Phaät töû nhö vaäy Saùng soi töø traàn lao An truï trong ba ñôøi</w:t>
      </w:r>
    </w:p>
    <w:p>
      <w:pPr>
        <w:spacing w:before="0"/>
        <w:ind w:left="2384" w:right="4055" w:firstLine="0"/>
        <w:jc w:val="left"/>
        <w:rPr>
          <w:i/>
          <w:sz w:val="24"/>
        </w:rPr>
      </w:pPr>
      <w:r>
        <w:rPr>
          <w:i/>
          <w:sz w:val="24"/>
        </w:rPr>
        <w:t>Laøm Ñaáng Toái Thöôïng Toân </w:t>
      </w:r>
      <w:r>
        <w:rPr>
          <w:i/>
          <w:sz w:val="24"/>
        </w:rPr>
        <w:t>Duøng bieän giaûi giaûng ñaïo Tuyeân thuyeát nghieäp ba thöøa Chæ trong moät khoaûnh khaéc Ñaït voâ soá Tam-muoäi</w:t>
      </w:r>
    </w:p>
    <w:p>
      <w:pPr>
        <w:spacing w:after="0"/>
        <w:jc w:val="left"/>
        <w:rPr>
          <w:sz w:val="24"/>
        </w:rPr>
        <w:sectPr>
          <w:pgSz w:w="11910" w:h="16840"/>
          <w:pgMar w:header="564" w:footer="388" w:top="1300" w:bottom="580" w:left="1300" w:right="1300"/>
        </w:sectPr>
      </w:pPr>
    </w:p>
    <w:p>
      <w:pPr>
        <w:spacing w:before="93"/>
        <w:ind w:left="2384" w:right="4055" w:firstLine="0"/>
        <w:jc w:val="left"/>
        <w:rPr>
          <w:i/>
          <w:sz w:val="24"/>
        </w:rPr>
      </w:pPr>
      <w:r>
        <w:rPr>
          <w:i/>
          <w:sz w:val="24"/>
        </w:rPr>
        <w:t>ÔÛ khaép möôøi phöông coõi </w:t>
      </w:r>
      <w:r>
        <w:rPr>
          <w:i/>
          <w:sz w:val="24"/>
        </w:rPr>
        <w:t>Thaáy voâ soá Nhö Lai</w:t>
      </w:r>
    </w:p>
    <w:p>
      <w:pPr>
        <w:spacing w:before="0"/>
        <w:ind w:left="2384" w:right="4401" w:firstLine="0"/>
        <w:jc w:val="left"/>
        <w:rPr>
          <w:i/>
          <w:sz w:val="24"/>
        </w:rPr>
      </w:pPr>
      <w:r>
        <w:rPr>
          <w:i/>
          <w:sz w:val="24"/>
        </w:rPr>
        <w:t>Taïm tuyeân thuyeát ñaïo ñòa </w:t>
      </w:r>
      <w:r>
        <w:rPr>
          <w:i/>
          <w:sz w:val="24"/>
        </w:rPr>
        <w:t>Caùc Phaät töû nhö  vaäy Traûi qua traêm ngaøn</w:t>
      </w:r>
      <w:r>
        <w:rPr>
          <w:i/>
          <w:spacing w:val="33"/>
          <w:sz w:val="24"/>
        </w:rPr>
        <w:t> </w:t>
      </w:r>
      <w:r>
        <w:rPr>
          <w:i/>
          <w:sz w:val="24"/>
        </w:rPr>
        <w:t>kieáp</w:t>
      </w:r>
    </w:p>
    <w:p>
      <w:pPr>
        <w:spacing w:before="0"/>
        <w:ind w:left="2384" w:right="4055" w:firstLine="0"/>
        <w:jc w:val="left"/>
        <w:rPr>
          <w:i/>
          <w:sz w:val="24"/>
        </w:rPr>
      </w:pPr>
      <w:r>
        <w:rPr>
          <w:i/>
          <w:sz w:val="24"/>
        </w:rPr>
        <w:t>Khen ngôïi ñöùc khoâng cuøng </w:t>
      </w:r>
      <w:r>
        <w:rPr>
          <w:i/>
          <w:sz w:val="24"/>
        </w:rPr>
        <w:t>Döùt lìa saïch traàn caáu</w:t>
      </w:r>
    </w:p>
    <w:p>
      <w:pPr>
        <w:spacing w:before="0"/>
        <w:ind w:left="2384" w:right="4055" w:firstLine="0"/>
        <w:jc w:val="left"/>
        <w:rPr>
          <w:i/>
          <w:sz w:val="24"/>
        </w:rPr>
      </w:pPr>
      <w:r>
        <w:rPr>
          <w:i/>
          <w:sz w:val="24"/>
        </w:rPr>
        <w:t>Ñòa naøy bình ñaúng giaùc </w:t>
      </w:r>
      <w:r>
        <w:rPr>
          <w:i/>
          <w:sz w:val="24"/>
        </w:rPr>
        <w:t>Nöông töïa gioáng nhö hoa Nhö thaùi sôn töïa ñaát</w:t>
      </w:r>
    </w:p>
    <w:p>
      <w:pPr>
        <w:spacing w:line="240" w:lineRule="auto" w:before="0"/>
        <w:ind w:left="2384" w:right="4415" w:firstLine="0"/>
        <w:jc w:val="left"/>
        <w:rPr>
          <w:i/>
          <w:sz w:val="24"/>
        </w:rPr>
      </w:pPr>
      <w:r>
        <w:rPr>
          <w:i/>
          <w:sz w:val="24"/>
        </w:rPr>
        <w:t>Caùc Phaät töû baäc nhaát </w:t>
      </w:r>
      <w:r>
        <w:rPr>
          <w:i/>
          <w:sz w:val="24"/>
        </w:rPr>
        <w:t>Gaëp oaùn khoâng saân haän Nhö tuyeát phuû ñænh nuùi Maø coù thuoác cho ngöôøi Thoâng hieåu ñuû giôùi haïnh Nhö xoâng öôùp hoa thôm Laïi ví nhö hoa sen</w:t>
      </w:r>
    </w:p>
    <w:p>
      <w:pPr>
        <w:spacing w:line="303" w:lineRule="exact" w:before="0"/>
        <w:ind w:left="2384" w:right="0" w:firstLine="0"/>
        <w:jc w:val="left"/>
        <w:rPr>
          <w:i/>
          <w:sz w:val="24"/>
        </w:rPr>
      </w:pPr>
      <w:r>
        <w:rPr>
          <w:i/>
          <w:sz w:val="24"/>
        </w:rPr>
        <w:t>Töø trong ao moïc ra</w:t>
      </w:r>
    </w:p>
    <w:p>
      <w:pPr>
        <w:spacing w:before="0"/>
        <w:ind w:left="2384" w:right="4055" w:firstLine="0"/>
        <w:jc w:val="left"/>
        <w:rPr>
          <w:i/>
          <w:sz w:val="24"/>
        </w:rPr>
      </w:pPr>
      <w:r>
        <w:rPr>
          <w:i/>
          <w:sz w:val="24"/>
        </w:rPr>
        <w:t>Phaùp baûo khoâng loaïn ñoäng </w:t>
      </w:r>
      <w:r>
        <w:rPr>
          <w:i/>
          <w:sz w:val="24"/>
        </w:rPr>
        <w:t>Ñöôïc aùnh saùng Thaùnh trí Tieân nhaân ôû trong nuùi</w:t>
      </w:r>
    </w:p>
    <w:p>
      <w:pPr>
        <w:spacing w:before="0"/>
        <w:ind w:left="2384" w:right="4302" w:firstLine="0"/>
        <w:jc w:val="left"/>
        <w:rPr>
          <w:i/>
          <w:sz w:val="24"/>
        </w:rPr>
      </w:pPr>
      <w:r>
        <w:rPr>
          <w:i/>
          <w:sz w:val="24"/>
        </w:rPr>
        <w:t>Vui veû vôùi chính mình </w:t>
      </w:r>
      <w:r>
        <w:rPr>
          <w:i/>
          <w:sz w:val="24"/>
        </w:rPr>
        <w:t>Höông quyû thaàn khoâng tôùi Ñaït ñöôïc naêm thaàn thoâng Giaûng thuyeát saùu quaû baùo Nhö traân baûo, maõ naõo  Baûy giaùc chi thuø thaéng Nhö roàng mang ñieàm laønh Ñaït ñeán taùm töï</w:t>
      </w:r>
      <w:r>
        <w:rPr>
          <w:i/>
          <w:spacing w:val="22"/>
          <w:sz w:val="24"/>
        </w:rPr>
        <w:t> </w:t>
      </w:r>
      <w:r>
        <w:rPr>
          <w:i/>
          <w:sz w:val="24"/>
        </w:rPr>
        <w:t>taïi</w:t>
      </w:r>
    </w:p>
    <w:p>
      <w:pPr>
        <w:spacing w:line="240" w:lineRule="auto" w:before="0"/>
        <w:ind w:left="2384" w:right="4623" w:firstLine="0"/>
        <w:jc w:val="left"/>
        <w:rPr>
          <w:i/>
          <w:sz w:val="24"/>
        </w:rPr>
      </w:pPr>
      <w:r>
        <w:rPr>
          <w:i/>
          <w:sz w:val="24"/>
        </w:rPr>
        <w:t>Nhö nuùi Thieát vi lôùn  </w:t>
      </w:r>
      <w:r>
        <w:rPr>
          <w:i/>
          <w:sz w:val="24"/>
        </w:rPr>
        <w:t>An nhaäp Truï thöù chín Baäc vi dieäu Toái</w:t>
      </w:r>
      <w:r>
        <w:rPr>
          <w:i/>
          <w:spacing w:val="36"/>
          <w:sz w:val="24"/>
        </w:rPr>
        <w:t> </w:t>
      </w:r>
      <w:r>
        <w:rPr>
          <w:i/>
          <w:sz w:val="24"/>
        </w:rPr>
        <w:t>thöôïng</w:t>
      </w:r>
    </w:p>
    <w:p>
      <w:pPr>
        <w:spacing w:line="240" w:lineRule="auto" w:before="0"/>
        <w:ind w:left="2384" w:right="4274" w:firstLine="0"/>
        <w:jc w:val="left"/>
        <w:rPr>
          <w:i/>
          <w:sz w:val="24"/>
        </w:rPr>
      </w:pPr>
      <w:r>
        <w:rPr>
          <w:i/>
          <w:sz w:val="24"/>
        </w:rPr>
        <w:t>Möôøi coâng ñöùc cuûa Phaät </w:t>
      </w:r>
      <w:r>
        <w:rPr>
          <w:i/>
          <w:sz w:val="24"/>
        </w:rPr>
        <w:t>Töïa Tu-di saùng soi</w:t>
      </w:r>
    </w:p>
    <w:p>
      <w:pPr>
        <w:spacing w:before="0"/>
        <w:ind w:left="2384" w:right="4516" w:firstLine="0"/>
        <w:jc w:val="left"/>
        <w:rPr>
          <w:i/>
          <w:sz w:val="24"/>
        </w:rPr>
      </w:pPr>
      <w:r>
        <w:rPr>
          <w:i/>
          <w:sz w:val="24"/>
        </w:rPr>
        <w:t>Ñaày ñuû nguyeän thöù nhaát </w:t>
      </w:r>
      <w:r>
        <w:rPr>
          <w:i/>
          <w:sz w:val="24"/>
        </w:rPr>
        <w:t>Höông giöõ giôùi xöa ban Haønh coâng huaân thöù ba Roài thöïc haønh thöù tö Thöù naêm laø Thanh</w:t>
      </w:r>
      <w:r>
        <w:rPr>
          <w:i/>
          <w:spacing w:val="25"/>
          <w:sz w:val="24"/>
        </w:rPr>
        <w:t> </w:t>
      </w:r>
      <w:r>
        <w:rPr>
          <w:i/>
          <w:sz w:val="24"/>
        </w:rPr>
        <w:t>tònh</w:t>
      </w:r>
    </w:p>
    <w:p>
      <w:pPr>
        <w:spacing w:before="0"/>
        <w:ind w:left="2384" w:right="4274" w:firstLine="0"/>
        <w:jc w:val="left"/>
        <w:rPr>
          <w:i/>
          <w:sz w:val="24"/>
        </w:rPr>
      </w:pPr>
      <w:r>
        <w:rPr>
          <w:i/>
          <w:sz w:val="24"/>
        </w:rPr>
        <w:t>Haïnh thöù saùu Huyeàn dieäu </w:t>
      </w:r>
      <w:r>
        <w:rPr>
          <w:i/>
          <w:sz w:val="24"/>
        </w:rPr>
        <w:t>Baûy, YÙ khoâng choã ñaém Giaûng taùm voâ öông soá Laõnh thoï thaùnh thöù chín Taâm caàu tueä vi dieäu</w:t>
      </w:r>
    </w:p>
    <w:p>
      <w:pPr>
        <w:spacing w:line="303" w:lineRule="exact" w:before="0"/>
        <w:ind w:left="2384" w:right="0" w:firstLine="0"/>
        <w:jc w:val="left"/>
        <w:rPr>
          <w:i/>
          <w:sz w:val="24"/>
        </w:rPr>
      </w:pPr>
      <w:r>
        <w:rPr>
          <w:i/>
          <w:sz w:val="24"/>
        </w:rPr>
        <w:t>Qua laïi trong chuùng sinh</w:t>
      </w:r>
    </w:p>
    <w:p>
      <w:pPr>
        <w:spacing w:after="0" w:line="303" w:lineRule="exact"/>
        <w:jc w:val="left"/>
        <w:rPr>
          <w:sz w:val="24"/>
        </w:rPr>
        <w:sectPr>
          <w:pgSz w:w="11910" w:h="16840"/>
          <w:pgMar w:header="564" w:footer="388" w:top="1300" w:bottom="580" w:left="1300" w:right="1300"/>
        </w:sectPr>
      </w:pPr>
    </w:p>
    <w:p>
      <w:pPr>
        <w:spacing w:before="93"/>
        <w:ind w:left="2384" w:right="4349" w:firstLine="0"/>
        <w:jc w:val="left"/>
        <w:rPr>
          <w:i/>
          <w:sz w:val="24"/>
        </w:rPr>
      </w:pPr>
      <w:r>
        <w:rPr>
          <w:i/>
          <w:sz w:val="24"/>
        </w:rPr>
        <w:t>Nhöng an nhaäp Thaùnh tueä </w:t>
      </w:r>
      <w:r>
        <w:rPr>
          <w:i/>
          <w:sz w:val="24"/>
        </w:rPr>
        <w:t>Möôøi vieäc cuûa thaân Phaät Nhôø Toång trì caùc phaùp Haïnh roäng nhö bieån lôùn Taâm Boà-taùt khoâng  saân Ñuû möôøi haïnh thoâng ñaït Voán nhôø söï phaùt</w:t>
      </w:r>
      <w:r>
        <w:rPr>
          <w:i/>
          <w:spacing w:val="20"/>
          <w:sz w:val="24"/>
        </w:rPr>
        <w:t> </w:t>
      </w:r>
      <w:r>
        <w:rPr>
          <w:i/>
          <w:sz w:val="24"/>
        </w:rPr>
        <w:t>taâm</w:t>
      </w:r>
    </w:p>
    <w:p>
      <w:pPr>
        <w:spacing w:line="240" w:lineRule="auto" w:before="0"/>
        <w:ind w:left="2384" w:right="4481" w:firstLine="0"/>
        <w:jc w:val="left"/>
        <w:rPr>
          <w:i/>
          <w:sz w:val="24"/>
        </w:rPr>
      </w:pPr>
      <w:r>
        <w:rPr>
          <w:i/>
          <w:sz w:val="24"/>
        </w:rPr>
        <w:t>Tu möôøi hai trí haïnh </w:t>
      </w:r>
      <w:r>
        <w:rPr>
          <w:i/>
          <w:sz w:val="24"/>
        </w:rPr>
        <w:t>Nhaát taâm ñònh thöù ba Thanh tònh Ñòa thöù tö Chieáu saùng Ñòa thöù naêm Thöù saùu tröø khoå naõo Lieàn ñaït Truï thöù</w:t>
      </w:r>
      <w:r>
        <w:rPr>
          <w:i/>
          <w:spacing w:val="24"/>
          <w:sz w:val="24"/>
        </w:rPr>
        <w:t> </w:t>
      </w:r>
      <w:r>
        <w:rPr>
          <w:i/>
          <w:sz w:val="24"/>
        </w:rPr>
        <w:t>baûy</w:t>
      </w:r>
    </w:p>
    <w:p>
      <w:pPr>
        <w:spacing w:line="240" w:lineRule="auto" w:before="0"/>
        <w:ind w:left="2384" w:right="4423" w:firstLine="0"/>
        <w:jc w:val="left"/>
        <w:rPr>
          <w:i/>
          <w:sz w:val="24"/>
        </w:rPr>
      </w:pPr>
      <w:r>
        <w:rPr>
          <w:i/>
          <w:sz w:val="24"/>
        </w:rPr>
        <w:t>Töï nhieân giöõ chaùnh phaùp </w:t>
      </w:r>
      <w:r>
        <w:rPr>
          <w:i/>
          <w:sz w:val="24"/>
        </w:rPr>
        <w:t>Truï thöù taùm hoøa  nhaõ Thöù chín nhaän caùc haïnh AÙnh saùng tueä chieáu xa Thöù möôøi A-duy-nhan Hieåu roõ toái thuø</w:t>
      </w:r>
      <w:r>
        <w:rPr>
          <w:i/>
          <w:spacing w:val="23"/>
          <w:sz w:val="24"/>
        </w:rPr>
        <w:t> </w:t>
      </w:r>
      <w:r>
        <w:rPr>
          <w:i/>
          <w:sz w:val="24"/>
        </w:rPr>
        <w:t>thaéng</w:t>
      </w:r>
    </w:p>
    <w:p>
      <w:pPr>
        <w:spacing w:line="240" w:lineRule="auto" w:before="0"/>
        <w:ind w:left="2384" w:right="4326" w:firstLine="0"/>
        <w:jc w:val="left"/>
        <w:rPr>
          <w:i/>
          <w:sz w:val="24"/>
        </w:rPr>
      </w:pPr>
      <w:r>
        <w:rPr>
          <w:i/>
          <w:sz w:val="24"/>
        </w:rPr>
        <w:t>Coâng huaân baùo thanh tònh </w:t>
      </w:r>
      <w:r>
        <w:rPr>
          <w:i/>
          <w:sz w:val="24"/>
        </w:rPr>
        <w:t>Töø xöa haønh nhö  vaäy Ñeám bieát heát taát</w:t>
      </w:r>
      <w:r>
        <w:rPr>
          <w:i/>
          <w:spacing w:val="22"/>
          <w:sz w:val="24"/>
        </w:rPr>
        <w:t> </w:t>
      </w:r>
      <w:r>
        <w:rPr>
          <w:i/>
          <w:sz w:val="24"/>
        </w:rPr>
        <w:t>caû</w:t>
      </w:r>
    </w:p>
    <w:p>
      <w:pPr>
        <w:spacing w:line="240" w:lineRule="auto" w:before="0"/>
        <w:ind w:left="2384" w:right="4295" w:firstLine="0"/>
        <w:jc w:val="left"/>
        <w:rPr>
          <w:i/>
          <w:sz w:val="24"/>
        </w:rPr>
      </w:pPr>
      <w:r>
        <w:rPr>
          <w:i/>
          <w:sz w:val="24"/>
        </w:rPr>
        <w:t>Möôøi phöông coõi hö hoaïi </w:t>
      </w:r>
      <w:r>
        <w:rPr>
          <w:i/>
          <w:sz w:val="24"/>
        </w:rPr>
        <w:t>Nhôø nhaát taâm thaáy ñöôïc Hieåu roõ taâm chuùng sinh Neáu duøng moät sôïi  loâng Ño löôøng heát hö khoâng Traûi qua traêm ngaøn kieáp Khoâng heát coâng ñöùc</w:t>
      </w:r>
      <w:r>
        <w:rPr>
          <w:i/>
          <w:spacing w:val="40"/>
          <w:sz w:val="24"/>
        </w:rPr>
        <w:t> </w:t>
      </w:r>
      <w:r>
        <w:rPr>
          <w:i/>
          <w:sz w:val="24"/>
        </w:rPr>
        <w:t>Phaät.</w:t>
      </w:r>
    </w:p>
    <w:p>
      <w:pPr>
        <w:pStyle w:val="BodyText"/>
        <w:spacing w:line="309" w:lineRule="exact" w:before="44"/>
        <w:ind w:left="682"/>
      </w:pPr>
      <w:r>
        <w:rPr/>
        <w:t>Boà-taùt Kim Cang Taïng noùi:</w:t>
      </w:r>
    </w:p>
    <w:p>
      <w:pPr>
        <w:pStyle w:val="BodyText"/>
        <w:spacing w:line="235" w:lineRule="auto"/>
        <w:ind w:right="116" w:firstLine="566"/>
      </w:pPr>
      <w:r>
        <w:rPr/>
        <w:t>–Sôû dó goïi laø Ñaïi Quang Minh ñònh yù laø vì ñaïo tueä ñaày ñuû, thaønh baäc Nhaát sinh boå xöù, hoaøn taát Phaät ñaïo, moïi ngöôøi ñeàu nhôø aân, ví nhö maët trôøi saùng, thieân haï ñeàu toân ngöôõng. Chö Phaät nôi möôøi phöông töø ñaây maø coù, töø ñaây maø thaønh.</w:t>
      </w:r>
    </w:p>
    <w:p>
      <w:pPr>
        <w:pStyle w:val="BodyText"/>
        <w:spacing w:line="301" w:lineRule="exact"/>
        <w:ind w:left="682"/>
      </w:pPr>
      <w:r>
        <w:rPr/>
        <w:t>Ñöùc Phaät baûo caùc Boà-taùt:</w:t>
      </w:r>
    </w:p>
    <w:p>
      <w:pPr>
        <w:pStyle w:val="BodyText"/>
        <w:spacing w:line="235" w:lineRule="auto" w:before="1"/>
        <w:ind w:right="117" w:firstLine="566"/>
      </w:pPr>
      <w:r>
        <w:rPr/>
        <w:t>-Laønh thay! Laønh thay! Boà-taùt Kim Cang Taïng ñaõ giaûng thuyeát Haïnh Nghieäp Thaäp Truï, maø caùc Boà-taùt phaûi thöïc haønh, töø luùc môùi phaùt taâm ñeán ñòa vò Nhaát sinh boå xöù.</w:t>
      </w:r>
    </w:p>
    <w:p>
      <w:pPr>
        <w:pStyle w:val="BodyText"/>
        <w:spacing w:line="235" w:lineRule="auto"/>
        <w:ind w:right="117" w:firstLine="566"/>
      </w:pPr>
      <w:r>
        <w:rPr/>
        <w:t>Ví nhö vaøo ngaøy raèm, thì maët traêng moïc troøn vaø saùng röïc rôõ giöõa caùc ngoâi sao.   Cuõng theá, Boà-taùt daàn daàn ñaày ñuû caùc haïnh, naêm giôùi, möôøi nghieäp laønh, boán Ñaúng, boán AÂn, saùu Ba-la-maät, ñaïi Töø ñaïi Bi, phöông tieän quyeàn bieán, ñaït thaønh Phaät quaû laøm thaám nhuaàn chuùng</w:t>
      </w:r>
      <w:r>
        <w:rPr>
          <w:spacing w:val="6"/>
        </w:rPr>
        <w:t> </w:t>
      </w:r>
      <w:r>
        <w:rPr/>
        <w:t>sinh.</w:t>
      </w:r>
    </w:p>
    <w:p>
      <w:pPr>
        <w:pStyle w:val="BodyText"/>
        <w:spacing w:line="235" w:lineRule="auto"/>
        <w:ind w:right="116" w:firstLine="566"/>
      </w:pPr>
      <w:r>
        <w:rPr/>
        <w:t>Ví nhö troàng caây thì ra reã, thaân caønh, nhaùnh, laù, hoa, traùi, moïi ngöôøi aên ñeå tröø ñoùi khaùt. Cuõng theá, Boà-taùt töø luùc phaùt taâm ñeán khi thaønh Phaät ñaïo, ai naáy ñeàu nhôø aân cöùu giuùp, neân môùi ñaït</w:t>
      </w:r>
      <w:r>
        <w:rPr>
          <w:spacing w:val="14"/>
        </w:rPr>
        <w:t> </w:t>
      </w:r>
      <w:r>
        <w:rPr/>
        <w:t>ñaïo.</w:t>
      </w:r>
    </w:p>
    <w:p>
      <w:pPr>
        <w:pStyle w:val="BodyText"/>
        <w:spacing w:line="232" w:lineRule="auto"/>
        <w:ind w:right="116" w:firstLine="566"/>
      </w:pPr>
      <w:r>
        <w:rPr/>
        <w:t>Ví nhö caùc loaøi caây, traùi, coû, thuoác; chuùng ñeàu töø ñaát moïc ra. Cuõng theá, Boà-taùt    haønh möôøi truï naøy, ñeán thaønh Phaät seõ ñoä thoaùt möôøi</w:t>
      </w:r>
      <w:r>
        <w:rPr>
          <w:spacing w:val="48"/>
        </w:rPr>
        <w:t> </w:t>
      </w:r>
      <w:r>
        <w:rPr/>
        <w:t>phöông.</w:t>
      </w:r>
    </w:p>
    <w:p>
      <w:pPr>
        <w:spacing w:after="0" w:line="232" w:lineRule="auto"/>
        <w:sectPr>
          <w:pgSz w:w="11910" w:h="16840"/>
          <w:pgMar w:header="564" w:footer="388" w:top="1300" w:bottom="580" w:left="1300" w:right="1300"/>
        </w:sectPr>
      </w:pPr>
    </w:p>
    <w:p>
      <w:pPr>
        <w:pStyle w:val="BodyText"/>
        <w:spacing w:line="235" w:lineRule="auto" w:before="95"/>
        <w:ind w:right="115" w:firstLine="566"/>
      </w:pPr>
      <w:r>
        <w:rPr/>
        <w:t>Ví nhö bieån lôùn, saûn sinh caùc traân baûo, lôïi ích khaép thieân haï, Kinh naøy cuõng theá, thaønh töïu möôøi ñaïo Ñòa cuûa Boà-taùt cho ñeán thaønh Phaät, ñöùc lôùn hôn hö khoâng, nhö maët trôøi, maët traêng chieáu saùng boán coõi, thieân haï ñeàu toân ngöôõng. Boà-taùt haønh nhöõng haïnh nghieäp naøy, seõ thaønh Phaät, chuùng sinh ñeàu nhôø aân, tröø voâ soá naïn sinh, giaø, beänh, cheát ñeå bay thaúng ñeán ñaïo traøng.</w:t>
      </w:r>
    </w:p>
    <w:p>
      <w:pPr>
        <w:pStyle w:val="BodyText"/>
        <w:spacing w:line="235" w:lineRule="auto"/>
        <w:ind w:right="115" w:firstLine="566"/>
      </w:pPr>
      <w:r>
        <w:rPr/>
        <w:t>Ví nhö löông y, chöõa beänh cho moïi ngöôøi, ai naáy ñeàu laønh beänh. Kinh naøy cuõng   vaäy, tieâu tröø beänh tham, saân, si cuûa chuùng sinh, ñeå ñaït ñöôïc Chaùnh chaân. Nhö Chuyeån luaân vöông giaùo hoùa boán coõi, ai naáy ñeàu tuøy thuaän meänh leänh, cuõng theá, Boà-taùt duøng    boán Ñaúng, boán aân giaùo hoùa phaân bieät nhaân ngaõ, nhöõng keû nöông boán ñaïi ñöôïc ñeán choã khoâng lo sôï, boán vieäc khoâng caàn giöõ, vónh vieãn tröø heát taâm beänh.</w:t>
      </w:r>
    </w:p>
    <w:p>
      <w:pPr>
        <w:pStyle w:val="BodyText"/>
        <w:spacing w:line="235" w:lineRule="auto"/>
        <w:ind w:right="115" w:firstLine="566"/>
      </w:pPr>
      <w:r>
        <w:rPr/>
        <w:t>Ví nhö nuùi Tu-di, ôû giöõa boán phöông. Kinh naøy cuõng theá laø kinh  ñöùng  ñaàu  trong  caùc kinh, ñaïo ñöùc roäng lôùn, chí khí chaân chaùnh, bình ñaúng, thoâng hieåu khoâng thaân cho   ñeán ñaïo Voâ thöôïng Chaùnh chaân, ñoä  thoaùt taát caû nhöõng hoaïn  naïn töø sinh  giaø beänh cheát  ñaõ coù xöa nay. Chö Phaät ôû quaù khöù, vò lai, hieän taïi ñeàu töø ñaây sinh ra, laø bieån saâu cuûa    caùc kinh, laø cung ñieän cuûa ñaïo ñöùc, chöùa caùc haïnh nghieäp cuûa Boà-taùt, laø nhaø ñaïo maø  ngöôøi trong ba coõi tuï hoäi; laø nguoàn goác caàu phöôùc, laøm cho beänh  tham,  saân, si  boãng nhieân ñöôïc tieâu</w:t>
      </w:r>
      <w:r>
        <w:rPr>
          <w:spacing w:val="13"/>
        </w:rPr>
        <w:t> </w:t>
      </w:r>
      <w:r>
        <w:rPr/>
        <w:t>maát.</w:t>
      </w:r>
    </w:p>
    <w:p>
      <w:pPr>
        <w:pStyle w:val="BodyText"/>
        <w:spacing w:line="235" w:lineRule="auto"/>
        <w:ind w:right="116" w:firstLine="566"/>
      </w:pPr>
      <w:r>
        <w:rPr/>
        <w:t>Ví nhö hö khoâng dung chöùa ñöôïc  taát caû loaøi höõu tình, sinh ra  lôùn leân vaø laø nhaân   cuûa taát caû, cuõng theá, kinh naøy laø nôi caùc Boà-taùt, chö Phaät thôøi quaù khöù, hieän taïi, vò lai töø  ñoù sinh ra, ñuû trí tueä quyeàn bieán, khai hoùa chuùng Thanh vaên, Duyeân giaùc ñeå ñöôïc ñoä   thoaùt chuùng sinh trong ba coõi ñeàu ñöôïc cöùu teá, thoaùt khoûi ba khoå naïn, môû daây troùi, phaùt ñaïo taâm, thaâm nhaäp taïng phaùp saâu xa, Phaùp thaân khoâng cuøng, khai hoùa möôøi phöông.     Duø ñem baûy baùu coù ñaày trong voâ soá haèng haø sa coõi Phaät maø cuùng döôøng chö Phaät nôi  möôøi phöông, cuõng khoâng baèng thoï trì, ñoïc tuïng, giaûng thuyeát, chæ daïy vaø hoïc taäp kinh naøy. Kinh naøy baùo ñöôïc aân ñöùc cuûa chö Phaät ôû quaù khöù, hieän taïi, vò lai. Kinh naøy laø coõi cuûa chö Phaät, laø nguoàn goác phöôùc ñeå thaønh ñaïo quaû möôøi phöông. Hö khoâng coøn coù theå löôøng, bieån lôùn trong möôøi phöông coøn coù theå bieát, phöôùc ñöùc hoïc ñöôïc töø kinh naøy laø khoâng theå haïn</w:t>
      </w:r>
      <w:r>
        <w:rPr>
          <w:spacing w:val="12"/>
        </w:rPr>
        <w:t> </w:t>
      </w:r>
      <w:r>
        <w:rPr/>
        <w:t>löôïng.</w:t>
      </w:r>
    </w:p>
    <w:p>
      <w:pPr>
        <w:pStyle w:val="BodyText"/>
        <w:spacing w:line="289" w:lineRule="exact"/>
        <w:ind w:left="682"/>
      </w:pPr>
      <w:r>
        <w:rPr/>
        <w:t>Boà-taùt Kim Cang Taïng thuyeát phaùp nhö vaäy, Nhö Lai vui veû, heát thaûy caùc Boà-taùt,</w:t>
      </w:r>
    </w:p>
    <w:p>
      <w:pPr>
        <w:pStyle w:val="BodyText"/>
        <w:spacing w:line="235" w:lineRule="auto"/>
        <w:ind w:right="115"/>
      </w:pPr>
      <w:r>
        <w:rPr/>
        <w:t>Thieân, Long, Thaàn, Kieàn-ñaït-hoøa, A-tu-luaân, Ñeá Thích, Phaïm thieân, Töù Thieân vöông,   Ñaïi thaàn dieäu thieân, Tònh cö thieân, Tha hoùa töï taïi; Thieân cung thöù saùu ñang du haønh ôû   baûo ñieän Minh nguyeät, töø luùc môùi phaùt taâm tu ñòa Duyeät döï thöù nhaát ñeán Ñòa thöù hai, ba, boán, naêm, saùu, baûy, taùm, chín, möôøi thaønh Ñaáng Toái Chaùnh Giaùc; heát thaûy chuùng hoäi    ñeàu vui veû khi nghe lôøi giaûng cuûa Boà-taùt Kim Cang</w:t>
      </w:r>
      <w:r>
        <w:rPr>
          <w:spacing w:val="42"/>
        </w:rPr>
        <w:t> </w:t>
      </w:r>
      <w:r>
        <w:rPr/>
        <w:t>Taïng.</w:t>
      </w:r>
    </w:p>
    <w:p>
      <w:pPr>
        <w:spacing w:before="202"/>
        <w:ind w:left="0" w:right="5" w:firstLine="0"/>
        <w:jc w:val="center"/>
        <w:rPr>
          <w:rFonts w:ascii="Times New Roman"/>
          <w:sz w:val="28"/>
        </w:rPr>
      </w:pPr>
      <w:r>
        <w:rPr>
          <w:rFonts w:ascii="Times New Roman"/>
          <w:w w:val="100"/>
          <w:sz w:val="28"/>
        </w:rPr>
        <w:t>M</w:t>
      </w:r>
    </w:p>
    <w:p>
      <w:pPr>
        <w:pStyle w:val="BodyText"/>
        <w:ind w:left="0"/>
        <w:jc w:val="left"/>
        <w:rPr>
          <w:rFonts w:ascii="Times New Roman"/>
          <w:sz w:val="34"/>
        </w:rPr>
      </w:pPr>
    </w:p>
    <w:p>
      <w:pPr>
        <w:spacing w:before="213"/>
        <w:ind w:left="116" w:right="115" w:firstLine="566"/>
        <w:jc w:val="both"/>
        <w:rPr>
          <w:i/>
          <w:sz w:val="24"/>
        </w:rPr>
      </w:pPr>
      <w:r>
        <w:rPr>
          <w:i/>
          <w:sz w:val="24"/>
        </w:rPr>
        <w:t>(Ngaøy 21, thaùng 11 naêm Nguyeân Khang thöù baûy, Sa-moân Phaùp Hoä ôû chuøa Thò Taây </w:t>
      </w:r>
      <w:r>
        <w:rPr>
          <w:i/>
          <w:sz w:val="24"/>
        </w:rPr>
        <w:t>Tröôøng An ñaõ dòch töø chöõ Phaïm ra tieáng Taán, laøm cho chuùng sinh trong möôøi phöông ñeàu nhôø aân, ñaït ñeán choã voâ hình, cöùu ñoä chuùng sinh, ai naáy ñeàu vui veû cöùu thoaùt. Nay giaûi    thích möôøi truï naøy töø tieáng Phaïm ra tieáng Taán. Truï thöù I, tieáng Phaïm laø Maâu-ñeà-ñaø, tieáng Taán dòch laø Duyeät döï. Thöù II, tieáng Phaïm laø Duy-ma-la, tieáng Taán laø Ly caáu. Thöù III:    tieáng Phaïm laø Baït-ca-la, tieáng Taán laø Höng quang. Thöù IV; tieáng Phaïm laø A-chí-moâ, tieáng Taán</w:t>
      </w:r>
      <w:r>
        <w:rPr>
          <w:i/>
          <w:spacing w:val="14"/>
          <w:sz w:val="24"/>
        </w:rPr>
        <w:t> </w:t>
      </w:r>
      <w:r>
        <w:rPr>
          <w:i/>
          <w:sz w:val="24"/>
        </w:rPr>
        <w:t>laø</w:t>
      </w:r>
      <w:r>
        <w:rPr>
          <w:i/>
          <w:spacing w:val="12"/>
          <w:sz w:val="24"/>
        </w:rPr>
        <w:t> </w:t>
      </w:r>
      <w:r>
        <w:rPr>
          <w:i/>
          <w:sz w:val="24"/>
        </w:rPr>
        <w:t>Huy</w:t>
      </w:r>
      <w:r>
        <w:rPr>
          <w:i/>
          <w:spacing w:val="12"/>
          <w:sz w:val="24"/>
        </w:rPr>
        <w:t> </w:t>
      </w:r>
      <w:r>
        <w:rPr>
          <w:i/>
          <w:sz w:val="24"/>
        </w:rPr>
        <w:t>dieäu.</w:t>
      </w:r>
      <w:r>
        <w:rPr>
          <w:i/>
          <w:spacing w:val="14"/>
          <w:sz w:val="24"/>
        </w:rPr>
        <w:t> </w:t>
      </w:r>
      <w:r>
        <w:rPr>
          <w:i/>
          <w:sz w:val="24"/>
        </w:rPr>
        <w:t>Thöù</w:t>
      </w:r>
      <w:r>
        <w:rPr>
          <w:i/>
          <w:spacing w:val="14"/>
          <w:sz w:val="24"/>
        </w:rPr>
        <w:t> </w:t>
      </w:r>
      <w:r>
        <w:rPr>
          <w:i/>
          <w:sz w:val="24"/>
        </w:rPr>
        <w:t>V;</w:t>
      </w:r>
      <w:r>
        <w:rPr>
          <w:i/>
          <w:spacing w:val="12"/>
          <w:sz w:val="24"/>
        </w:rPr>
        <w:t> </w:t>
      </w:r>
      <w:r>
        <w:rPr>
          <w:i/>
          <w:sz w:val="24"/>
        </w:rPr>
        <w:t>tieáng</w:t>
      </w:r>
      <w:r>
        <w:rPr>
          <w:i/>
          <w:spacing w:val="9"/>
          <w:sz w:val="24"/>
        </w:rPr>
        <w:t> </w:t>
      </w:r>
      <w:r>
        <w:rPr>
          <w:i/>
          <w:sz w:val="24"/>
        </w:rPr>
        <w:t>Phaïm</w:t>
      </w:r>
      <w:r>
        <w:rPr>
          <w:i/>
          <w:spacing w:val="14"/>
          <w:sz w:val="24"/>
        </w:rPr>
        <w:t> </w:t>
      </w:r>
      <w:r>
        <w:rPr>
          <w:i/>
          <w:sz w:val="24"/>
        </w:rPr>
        <w:t>laø</w:t>
      </w:r>
      <w:r>
        <w:rPr>
          <w:i/>
          <w:spacing w:val="12"/>
          <w:sz w:val="24"/>
        </w:rPr>
        <w:t> </w:t>
      </w:r>
      <w:r>
        <w:rPr>
          <w:i/>
          <w:sz w:val="24"/>
        </w:rPr>
        <w:t>Ñaàu-xaø-da,</w:t>
      </w:r>
      <w:r>
        <w:rPr>
          <w:i/>
          <w:spacing w:val="14"/>
          <w:sz w:val="24"/>
        </w:rPr>
        <w:t> </w:t>
      </w:r>
      <w:r>
        <w:rPr>
          <w:i/>
          <w:sz w:val="24"/>
        </w:rPr>
        <w:t>tieáng</w:t>
      </w:r>
      <w:r>
        <w:rPr>
          <w:i/>
          <w:spacing w:val="14"/>
          <w:sz w:val="24"/>
        </w:rPr>
        <w:t> </w:t>
      </w:r>
      <w:r>
        <w:rPr>
          <w:i/>
          <w:sz w:val="24"/>
        </w:rPr>
        <w:t>Taán</w:t>
      </w:r>
      <w:r>
        <w:rPr>
          <w:i/>
          <w:spacing w:val="12"/>
          <w:sz w:val="24"/>
        </w:rPr>
        <w:t> </w:t>
      </w:r>
      <w:r>
        <w:rPr>
          <w:i/>
          <w:sz w:val="24"/>
        </w:rPr>
        <w:t>laø</w:t>
      </w:r>
      <w:r>
        <w:rPr>
          <w:i/>
          <w:spacing w:val="12"/>
          <w:sz w:val="24"/>
        </w:rPr>
        <w:t> </w:t>
      </w:r>
      <w:r>
        <w:rPr>
          <w:i/>
          <w:sz w:val="24"/>
        </w:rPr>
        <w:t>Nan</w:t>
      </w:r>
      <w:r>
        <w:rPr>
          <w:i/>
          <w:spacing w:val="9"/>
          <w:sz w:val="24"/>
        </w:rPr>
        <w:t> </w:t>
      </w:r>
      <w:r>
        <w:rPr>
          <w:i/>
          <w:sz w:val="24"/>
        </w:rPr>
        <w:t>thaéng.</w:t>
      </w:r>
      <w:r>
        <w:rPr>
          <w:i/>
          <w:spacing w:val="15"/>
          <w:sz w:val="24"/>
        </w:rPr>
        <w:t> </w:t>
      </w:r>
      <w:r>
        <w:rPr>
          <w:i/>
          <w:sz w:val="24"/>
        </w:rPr>
        <w:t>Thöù</w:t>
      </w:r>
      <w:r>
        <w:rPr>
          <w:i/>
          <w:spacing w:val="12"/>
          <w:sz w:val="24"/>
        </w:rPr>
        <w:t> </w:t>
      </w:r>
      <w:r>
        <w:rPr>
          <w:i/>
          <w:sz w:val="24"/>
        </w:rPr>
        <w:t>VI;</w:t>
      </w:r>
      <w:r>
        <w:rPr>
          <w:i/>
          <w:spacing w:val="12"/>
          <w:sz w:val="24"/>
        </w:rPr>
        <w:t> </w:t>
      </w:r>
      <w:r>
        <w:rPr>
          <w:i/>
          <w:sz w:val="24"/>
        </w:rPr>
        <w:t>tieáng</w:t>
      </w:r>
    </w:p>
    <w:p>
      <w:pPr>
        <w:spacing w:after="0"/>
        <w:jc w:val="both"/>
        <w:rPr>
          <w:sz w:val="24"/>
        </w:rPr>
        <w:sectPr>
          <w:pgSz w:w="11910" w:h="16840"/>
          <w:pgMar w:header="564" w:footer="388" w:top="1300" w:bottom="580" w:left="1300" w:right="1300"/>
        </w:sectPr>
      </w:pPr>
    </w:p>
    <w:p>
      <w:pPr>
        <w:spacing w:before="93"/>
        <w:ind w:left="116" w:right="115" w:firstLine="0"/>
        <w:jc w:val="both"/>
        <w:rPr>
          <w:i/>
          <w:sz w:val="24"/>
        </w:rPr>
      </w:pPr>
      <w:r>
        <w:rPr>
          <w:i/>
          <w:sz w:val="24"/>
        </w:rPr>
        <w:t>Phaïm laø A-tyø maâu-khö, tieáng Phaïm laø Muïc kieán. Thöù VII; tieáng Phaïm laø Ñaàu-ma-la-ca, </w:t>
      </w:r>
      <w:r>
        <w:rPr>
          <w:i/>
          <w:sz w:val="24"/>
        </w:rPr>
        <w:t>tieáng Taán laø Huyeàn dieäu. Thöù VIII; tieáng Phaïm laø A-daø-la, tieáng Taán laø Voâ Ñoäng. Thöù IX; tieáng Phaïm laø Dieåu-ñaàu-ma-ñeà, tieáng Taán laø Thieän tai yù. Thöù X; tieáng Phaïm laø Ñaøm-ma- di-ca, tieáng Taán laø Phaùp Vuõ.)</w:t>
      </w:r>
    </w:p>
    <w:p>
      <w:pPr>
        <w:pStyle w:val="BodyText"/>
        <w:spacing w:before="4"/>
        <w:ind w:left="0"/>
        <w:jc w:val="left"/>
        <w:rPr>
          <w:i/>
          <w:sz w:val="11"/>
        </w:rPr>
      </w:pPr>
    </w:p>
    <w:p>
      <w:pPr>
        <w:pStyle w:val="BodyText"/>
        <w:spacing w:before="10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4691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742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030" w:right="203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- 48 285-Q05-P10 Trá»¥ PhÃ¡p VÅ©-Kinh Dáº§n Ä’á»§ Táº¥t Cáº£ TrÃ­ Ä’á»©c-Hoa NghiÃªm T39.docx</dc:title>
  <dcterms:created xsi:type="dcterms:W3CDTF">2021-03-10T05:55:51Z</dcterms:created>
  <dcterms:modified xsi:type="dcterms:W3CDTF">2021-03-10T05:55:51Z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