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70C0"/>
  <w:body>
    <w:p w14:paraId="44C76D1A" w14:textId="77777777" w:rsidR="005D2EB1" w:rsidRPr="00B645CF" w:rsidRDefault="005D2EB1" w:rsidP="005D2EB1">
      <w:pPr>
        <w:spacing w:before="100" w:beforeAutospacing="1" w:after="100" w:afterAutospacing="1" w:line="240" w:lineRule="auto"/>
        <w:jc w:val="center"/>
        <w:rPr>
          <w:rFonts w:ascii="Times New Roman" w:eastAsia="Times New Roman" w:hAnsi="Times New Roman" w:cs="Times New Roman"/>
          <w:color w:val="FFFF00"/>
          <w:sz w:val="36"/>
          <w:szCs w:val="36"/>
        </w:rPr>
      </w:pPr>
      <w:r w:rsidRPr="00B645CF">
        <w:rPr>
          <w:rFonts w:ascii="Times New Roman" w:eastAsia="Times New Roman" w:hAnsi="Times New Roman" w:cs="Times New Roman"/>
          <w:color w:val="FFFF00"/>
          <w:sz w:val="36"/>
          <w:szCs w:val="36"/>
        </w:rPr>
        <w:t> </w:t>
      </w:r>
      <w:r w:rsidRPr="00B645CF">
        <w:rPr>
          <w:rFonts w:ascii="Tahoma" w:eastAsia="Times New Roman" w:hAnsi="Tahoma" w:cs="Tahoma"/>
          <w:b/>
          <w:bCs/>
          <w:color w:val="FFFF00"/>
          <w:sz w:val="36"/>
          <w:szCs w:val="36"/>
        </w:rPr>
        <w:t>Kinh Hoa Nghiêm</w:t>
      </w:r>
    </w:p>
    <w:p w14:paraId="31B1543D" w14:textId="77777777" w:rsidR="005D2EB1" w:rsidRPr="00B645CF" w:rsidRDefault="005D2EB1" w:rsidP="005D2EB1">
      <w:pPr>
        <w:spacing w:before="100" w:beforeAutospacing="1" w:after="100" w:afterAutospacing="1" w:line="240" w:lineRule="auto"/>
        <w:jc w:val="center"/>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Phẩm Hoa Tạng Thế Giới</w:t>
      </w:r>
    </w:p>
    <w:p w14:paraId="7AF9812C" w14:textId="77777777" w:rsidR="005D2EB1" w:rsidRPr="00B645CF" w:rsidRDefault="005D2EB1" w:rsidP="005D2EB1">
      <w:pPr>
        <w:spacing w:before="100" w:beforeAutospacing="1" w:after="100" w:afterAutospacing="1" w:line="240" w:lineRule="auto"/>
        <w:jc w:val="center"/>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Thứ Năm</w:t>
      </w:r>
    </w:p>
    <w:p w14:paraId="50DD6D18" w14:textId="77777777" w:rsidR="005D2EB1" w:rsidRPr="00B645CF" w:rsidRDefault="005D2EB1" w:rsidP="005D2EB1">
      <w:pPr>
        <w:spacing w:before="100" w:beforeAutospacing="1" w:after="100" w:afterAutospacing="1" w:line="240" w:lineRule="auto"/>
        <w:jc w:val="center"/>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Hán Dịch:Đại-Sư Thật-Xoa-Nan-Đà</w:t>
      </w:r>
      <w:r w:rsidRPr="00B645CF">
        <w:rPr>
          <w:rFonts w:ascii="Tahoma" w:eastAsia="Times New Roman" w:hAnsi="Tahoma" w:cs="Tahoma"/>
          <w:color w:val="FFFF00"/>
          <w:sz w:val="36"/>
          <w:szCs w:val="36"/>
        </w:rPr>
        <w:br/>
        <w:t>Việt Dịch: HT Thích Trí Tịnh</w:t>
      </w:r>
    </w:p>
    <w:p w14:paraId="59AF1226" w14:textId="6C52666B" w:rsidR="005D2EB1" w:rsidRPr="00B645CF" w:rsidRDefault="005D2EB1" w:rsidP="005D2EB1">
      <w:pPr>
        <w:spacing w:before="100" w:beforeAutospacing="1" w:after="100" w:afterAutospacing="1" w:line="240" w:lineRule="auto"/>
        <w:jc w:val="center"/>
        <w:rPr>
          <w:rFonts w:ascii="Times New Roman" w:eastAsia="Times New Roman" w:hAnsi="Times New Roman" w:cs="Times New Roman"/>
          <w:color w:val="FFFF00"/>
          <w:sz w:val="36"/>
          <w:szCs w:val="36"/>
        </w:rPr>
      </w:pPr>
      <w:r w:rsidRPr="00B645CF">
        <w:rPr>
          <w:rFonts w:ascii="Times New Roman" w:eastAsia="Times New Roman" w:hAnsi="Times New Roman" w:cs="Times New Roman"/>
          <w:noProof/>
          <w:color w:val="FFFF00"/>
          <w:sz w:val="36"/>
          <w:szCs w:val="36"/>
        </w:rPr>
        <w:drawing>
          <wp:inline distT="0" distB="0" distL="0" distR="0" wp14:anchorId="35958977" wp14:editId="55D876CC">
            <wp:extent cx="1009650" cy="657225"/>
            <wp:effectExtent l="0" t="0" r="0" b="9525"/>
            <wp:docPr id="1" name="Picture 1" descr="http://www.dharmasite.net/images/HayTh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harmasite.net/images/HayTha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657225"/>
                    </a:xfrm>
                    <a:prstGeom prst="rect">
                      <a:avLst/>
                    </a:prstGeom>
                    <a:noFill/>
                    <a:ln>
                      <a:noFill/>
                    </a:ln>
                  </pic:spPr>
                </pic:pic>
              </a:graphicData>
            </a:graphic>
          </wp:inline>
        </w:drawing>
      </w:r>
    </w:p>
    <w:p w14:paraId="2C58333E" w14:textId="77777777" w:rsidR="005D2EB1" w:rsidRPr="00B645CF" w:rsidRDefault="005D2EB1" w:rsidP="005D2EB1">
      <w:pPr>
        <w:spacing w:before="100" w:beforeAutospacing="1" w:after="100" w:afterAutospacing="1" w:line="240" w:lineRule="auto"/>
        <w:jc w:val="right"/>
        <w:rPr>
          <w:rFonts w:ascii="Times New Roman" w:eastAsia="Times New Roman" w:hAnsi="Times New Roman" w:cs="Times New Roman"/>
          <w:color w:val="FFFF00"/>
          <w:sz w:val="36"/>
          <w:szCs w:val="36"/>
        </w:rPr>
      </w:pPr>
      <w:r w:rsidRPr="00B645CF">
        <w:rPr>
          <w:rFonts w:ascii="Times New Roman" w:eastAsia="Times New Roman" w:hAnsi="Times New Roman" w:cs="Times New Roman"/>
          <w:color w:val="FFFF00"/>
          <w:sz w:val="36"/>
          <w:szCs w:val="36"/>
        </w:rPr>
        <w:t> </w:t>
      </w:r>
    </w:p>
    <w:p w14:paraId="4EB2998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Lúc đó Phổ-Hiền Bồ-Tát lại bảo đại-chúng rằng : 'Chư Phật-tử ! Hoa-tạng thế-giới-hải này, được trang-nghiêm tịnh là do đức Tỳ-Lô-Giá-Na Như-Lai, thuở xưa lúc tu hạnh Bồ-Tát trải qua thế-giới-hải vi-trần số kiếp, trong mỗi kiếp gần gũi vi-trần số Phật, nơi mỗi Phật tu-tập vi-trần số đại nguyện thanh-tịnh.</w:t>
      </w:r>
    </w:p>
    <w:p w14:paraId="34B8BF3D" w14:textId="4EADEA95"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Chư Phật-tử ! Hoa-tạng thế-giới trang-nghiêm này, có tu-di-sơn vi-trần số phong-luân nhiếp-trì. Phong-luân dưới chót tên bình-đẳng-trụ có thể nhiếp-trì phong-luân trên, trang-nghiêm với vô-số ngọn lửa báu sáng rực rỡ. Phong-luân kế trên tên Xuất-sanh-chủng-chủng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-trang-nghiêm có thể nhiếp-trì từng trên tràng ma-ni-vương sáng rỡ.</w:t>
      </w:r>
    </w:p>
    <w:p w14:paraId="2E8D4FEB" w14:textId="4733EBF6"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Phong-luân kế trên,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-oai-đức có thể nhiếp-trì từng trên vô-số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-linh. Phong-luân kế trên tên Bình-đẳng-diêm có thể nhiếp-trì từng trên ma-ni-vương sáng như </w:t>
      </w:r>
      <w:r w:rsidRPr="00B645CF">
        <w:rPr>
          <w:rFonts w:ascii="Tahoma" w:eastAsia="Times New Roman" w:hAnsi="Tahoma" w:cs="Tahoma"/>
          <w:color w:val="FFFF00"/>
          <w:sz w:val="36"/>
          <w:szCs w:val="36"/>
        </w:rPr>
        <w:lastRenderedPageBreak/>
        <w:t xml:space="preserve">mặt trời. Phong-luân kế trên tên Chủng-chủng Phổ-trang-nghiêm có thể nhiếp-trì từng vòng hoa sáng chói. Phong-luân kế trên tên Phổ-thanh-tịnh có thể nhiếp-trì từng trên tòa sư-tử hoa báu chiếu sáng. Phong-luân kế trên tên Thinh-biến-thập phương có thể nhiếp-trì từng trên tràng vô-số châu-vương. Phong-luân kế trên tên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-quang-minh có thể nhiếp-trì từng trên cây báu vô-số ma-ni-vương. Phong-luân kế trên tên Tốc-tật-phổ-trì có thể nhiếp-trì từng trên mây tu-di tất cả hương ma-ni. Phong-luân kế trên tên Chủng-chủng-cung-điện-du-hành có thể nhiếp-trì từng trên mây hương-đài tất cả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-sắc. Chư Phật-tử ! Lần lượt đến tu-di-sơn vi-trần số phong-luân, trên hết tên Thù-thắng-oai-quang-tạng có thể nhiếp-trì biển hương-thủy phổ-quang ma-ni trang-nghiêm. Biển hương-thủy này có liên-hoa lớn tên Chủng-chủng-quang-minh-nhụy-hương-tràng. Hoa-tạng thế-giới-hải trụ trong tràng đó, bốn phương bằng thẳng thanh-tịnh kiên cố, kim-cang-luân-sơn bao giáp vòng, những cây nơi đất biển đều có khu vực sai khác.</w:t>
      </w:r>
    </w:p>
    <w:p w14:paraId="7E3FAC2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Lúc đó Phổ-Hiền Bồ-Tát muốn tuyên lại nghĩa này thừa oai-thần của Phật quan-sát mười-phương rồi nói kệ rằng :</w:t>
      </w:r>
    </w:p>
    <w:p w14:paraId="6BBC66C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Thế-Tôn thuở xưa nơi các cõi</w:t>
      </w:r>
    </w:p>
    <w:p w14:paraId="35C0B27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Chỗ chư Phật ngự tu tịnh nghiệp</w:t>
      </w:r>
    </w:p>
    <w:p w14:paraId="3C8A8F83" w14:textId="5C53310C"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Nên được các thứ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 quang-minh</w:t>
      </w:r>
    </w:p>
    <w:p w14:paraId="2AB0751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Hoa-tạng trang-nghiêm thế-giới-hải.</w:t>
      </w:r>
    </w:p>
    <w:p w14:paraId="4E89181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Từ-bi rộng lớn khắp tất cả</w:t>
      </w:r>
    </w:p>
    <w:p w14:paraId="7C6F478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Xả thân vô-lượng số vi-trần</w:t>
      </w:r>
    </w:p>
    <w:p w14:paraId="541735C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Do xưa nhiều kiếp sức tu hành</w:t>
      </w:r>
    </w:p>
    <w:p w14:paraId="1977986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Nay thế-giới này không cấu nhiễm.</w:t>
      </w:r>
    </w:p>
    <w:p w14:paraId="1C1F1B6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Phóng đại quang-minh trụ không-gian</w:t>
      </w:r>
    </w:p>
    <w:p w14:paraId="706A689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Phong-luân nhiếp-trì không dao động</w:t>
      </w:r>
    </w:p>
    <w:p w14:paraId="3D3C9CC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Phật-tạng ma-ni khắp nghiêm sức</w:t>
      </w:r>
    </w:p>
    <w:p w14:paraId="5957C32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Nguyện lực Như-Lai khiến thanh-tịnh.</w:t>
      </w:r>
    </w:p>
    <w:p w14:paraId="16E5A95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Khắp rải hoa ma-ni diệu tạng</w:t>
      </w:r>
    </w:p>
    <w:p w14:paraId="039E857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Do đại nguyện-lực trụ không gian</w:t>
      </w:r>
    </w:p>
    <w:p w14:paraId="7371E5D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Các thứ biển kiên cố trang-nghiêm</w:t>
      </w:r>
    </w:p>
    <w:p w14:paraId="738A4B6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Mây sáng bủa giăng khắp mười phương.</w:t>
      </w:r>
    </w:p>
    <w:p w14:paraId="1B7ABAF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xuân ma-ni chúng Bồ-Tát</w:t>
      </w:r>
    </w:p>
    <w:p w14:paraId="4E63001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Khắp đến mười phương sáng rực rỡ</w:t>
      </w:r>
    </w:p>
    <w:p w14:paraId="4706C62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Lửa sáng thành vòng hoa đẹp tốt</w:t>
      </w:r>
    </w:p>
    <w:p w14:paraId="69EC733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Pháp-giới châu-lưu khắp tất cả.</w:t>
      </w:r>
    </w:p>
    <w:p w14:paraId="2F0C4BB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tất cả báu phóng quang-minh</w:t>
      </w:r>
    </w:p>
    <w:p w14:paraId="05C24DD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Quang-minh đó chiếu khắp chúng-sanh</w:t>
      </w:r>
    </w:p>
    <w:p w14:paraId="0A30926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Cõi nước mười phương đều chiếu đến</w:t>
      </w:r>
    </w:p>
    <w:p w14:paraId="046CA7A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Khiến chúng khỏi khổ đến bồ-đề.</w:t>
      </w:r>
    </w:p>
    <w:p w14:paraId="576944C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báu, Phật số đồng chúng-sanh</w:t>
      </w:r>
    </w:p>
    <w:p w14:paraId="7C816C1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Từ chân lông Phật hiện hóa-thân</w:t>
      </w:r>
    </w:p>
    <w:p w14:paraId="0C1BFB8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Phạm-Vương Đế-Thích chuyển-luân-vương</w:t>
      </w:r>
    </w:p>
    <w:p w14:paraId="288E4AB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chúng-sanh và chư Phật.</w:t>
      </w:r>
    </w:p>
    <w:p w14:paraId="75D5C11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Hóa hiện quang-minh khắp pháp-giới</w:t>
      </w:r>
    </w:p>
    <w:p w14:paraId="245DBBC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Quang-minh diễn nói tên chư Phật</w:t>
      </w:r>
    </w:p>
    <w:p w14:paraId="3AF9266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Các thứ phương-tiện hiện điều-phục</w:t>
      </w:r>
    </w:p>
    <w:p w14:paraId="0342C28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Ứng khắp lòng chúng không bỏ sót.</w:t>
      </w:r>
    </w:p>
    <w:p w14:paraId="332D02E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Những vi-trần trong hoa-tạng-giới</w:t>
      </w:r>
    </w:p>
    <w:p w14:paraId="60D5B75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mỗi mỗi trần thấy pháp-giới</w:t>
      </w:r>
    </w:p>
    <w:p w14:paraId="01E80191" w14:textId="136F5E5E" w:rsidR="005D2EB1" w:rsidRPr="00B645CF" w:rsidRDefault="00D512F7"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Bảo</w:t>
      </w:r>
      <w:r w:rsidR="005D2EB1" w:rsidRPr="00B645CF">
        <w:rPr>
          <w:rFonts w:ascii="Tahoma" w:eastAsia="Times New Roman" w:hAnsi="Tahoma" w:cs="Tahoma"/>
          <w:color w:val="FFFF00"/>
          <w:sz w:val="36"/>
          <w:szCs w:val="36"/>
        </w:rPr>
        <w:t>-quang hiện Phật như mây nhóm</w:t>
      </w:r>
    </w:p>
    <w:p w14:paraId="3C90D38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Phật như vậy ngự tự-tại.</w:t>
      </w:r>
    </w:p>
    <w:p w14:paraId="1B105A5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Nguyện-lực quảng-đại khắp pháp-giới</w:t>
      </w:r>
    </w:p>
    <w:p w14:paraId="5D67444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tất cả kiếp-độ chúng-sanh</w:t>
      </w:r>
    </w:p>
    <w:p w14:paraId="5DB23A5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Hạnh-nguyện Phổ-Hiền trí đều thành</w:t>
      </w:r>
    </w:p>
    <w:p w14:paraId="1976104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trang-nghiêm do đây có.</w:t>
      </w:r>
    </w:p>
    <w:p w14:paraId="615C1FE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imes New Roman" w:eastAsia="Times New Roman" w:hAnsi="Times New Roman" w:cs="Times New Roman"/>
          <w:color w:val="FFFF00"/>
          <w:sz w:val="36"/>
          <w:szCs w:val="36"/>
        </w:rPr>
        <w:lastRenderedPageBreak/>
        <w:t> </w:t>
      </w:r>
    </w:p>
    <w:p w14:paraId="263FE6A3" w14:textId="183C5D06"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Lúc đó Phổ-Hiền Bồ-Tát lại bảo đại-chúng rằng : ''Chư Phật-tử ! Hoa-Tạng trang-nghiêm thế-giới-hải này, đại luân-vi-sơn ở trên liên-hoa-</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 xml:space="preserve">-châu-vương, chiên-đàn ma-ni làm thân, oai-đức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-vương làm chót, diệu hương ma-ni làm luân, diệm tạng kim cang hiệp thành, tất cả hương thủy chảy trong đó, rừng bằng châu báu, hoa tốt đua nở, cỏ thơm trải đất, minh-châu xen trang-nghiêm, khắp nơi đầy những hoa thơm, châu ma-ni làm lưới giăng trùm, có thế-giới-hải vi-trần số sự trang-nghiêm tốt-đẹp như vậy.</w:t>
      </w:r>
    </w:p>
    <w:p w14:paraId="7C7FC44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Lúc đó Phổ-Hiền Bồ-Tát muốn tuyên lại nghĩa này, thừa oai-lực của Phật, quan-sát mười-phương rồi nói kệ rằng :</w:t>
      </w:r>
    </w:p>
    <w:p w14:paraId="4C9968B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Thế-giới đại-hải vô-lượng biên</w:t>
      </w:r>
    </w:p>
    <w:p w14:paraId="34538382" w14:textId="1E470544" w:rsidR="005D2EB1" w:rsidRPr="00B645CF" w:rsidRDefault="00D512F7"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Bảo</w:t>
      </w:r>
      <w:r w:rsidR="005D2EB1" w:rsidRPr="00B645CF">
        <w:rPr>
          <w:rFonts w:ascii="Tahoma" w:eastAsia="Times New Roman" w:hAnsi="Tahoma" w:cs="Tahoma"/>
          <w:color w:val="FFFF00"/>
          <w:sz w:val="36"/>
          <w:szCs w:val="36"/>
        </w:rPr>
        <w:t>-luân thanh-tịnh nhiều màu sắc</w:t>
      </w:r>
    </w:p>
    <w:p w14:paraId="02E8E73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Những sự trang-nghiêm đều đẹp lạ</w:t>
      </w:r>
    </w:p>
    <w:p w14:paraId="3BFA424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Đây do thần-lực của Như-Lai.</w:t>
      </w:r>
    </w:p>
    <w:p w14:paraId="0ACC9056" w14:textId="4B708C30"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Ma-ni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-luân diệu-hương-luân</w:t>
      </w:r>
    </w:p>
    <w:p w14:paraId="64C9D9C1" w14:textId="627FE8E2"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Nhẫn đến </w:t>
      </w:r>
      <w:r w:rsidR="002F783E" w:rsidRPr="00B645CF">
        <w:rPr>
          <w:rFonts w:ascii="Tahoma" w:eastAsia="Times New Roman" w:hAnsi="Tahoma" w:cs="Tahoma"/>
          <w:color w:val="FFFF00"/>
          <w:sz w:val="36"/>
          <w:szCs w:val="36"/>
        </w:rPr>
        <w:t>Chân</w:t>
      </w:r>
      <w:r w:rsidRPr="00B645CF">
        <w:rPr>
          <w:rFonts w:ascii="Tahoma" w:eastAsia="Times New Roman" w:hAnsi="Tahoma" w:cs="Tahoma"/>
          <w:color w:val="FFFF00"/>
          <w:sz w:val="36"/>
          <w:szCs w:val="36"/>
        </w:rPr>
        <w:t>-châu như đèn sáng</w:t>
      </w:r>
    </w:p>
    <w:p w14:paraId="2EB3A8E4" w14:textId="325C5939"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Các thứ diệu-</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 dùng trang-nghiêm</w:t>
      </w:r>
    </w:p>
    <w:p w14:paraId="3D62FC42" w14:textId="3DCDC358"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Thanh-tịnh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-luân chỗ an-trụ.</w:t>
      </w:r>
    </w:p>
    <w:p w14:paraId="19744A1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Ma-ni kiên-cố dùng làm tạng</w:t>
      </w:r>
    </w:p>
    <w:p w14:paraId="1D4C281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Diêm-phù-đàn-kim dùng trang-sức</w:t>
      </w:r>
    </w:p>
    <w:p w14:paraId="0DAA768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Phóng quang phát sáng khắp mười phương</w:t>
      </w:r>
    </w:p>
    <w:p w14:paraId="5F92357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ngoài chói suốt đều thanh-tịnh.</w:t>
      </w:r>
    </w:p>
    <w:p w14:paraId="071B06C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Kim-cang ma-ni họp lại thành</w:t>
      </w:r>
    </w:p>
    <w:p w14:paraId="32E0D31F" w14:textId="3A90D87F"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Lại rưới ma-ni các diệu-</w:t>
      </w:r>
      <w:r w:rsidR="00D512F7" w:rsidRPr="00B645CF">
        <w:rPr>
          <w:rFonts w:ascii="Tahoma" w:eastAsia="Times New Roman" w:hAnsi="Tahoma" w:cs="Tahoma"/>
          <w:color w:val="FFFF00"/>
          <w:sz w:val="36"/>
          <w:szCs w:val="36"/>
        </w:rPr>
        <w:t>bảo</w:t>
      </w:r>
    </w:p>
    <w:p w14:paraId="76100E45" w14:textId="43E5E2ED" w:rsidR="005D2EB1" w:rsidRPr="00B645CF" w:rsidRDefault="00D512F7"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Bảo</w:t>
      </w:r>
      <w:r w:rsidR="005D2EB1" w:rsidRPr="00B645CF">
        <w:rPr>
          <w:rFonts w:ascii="Tahoma" w:eastAsia="Times New Roman" w:hAnsi="Tahoma" w:cs="Tahoma"/>
          <w:color w:val="FFFF00"/>
          <w:sz w:val="36"/>
          <w:szCs w:val="36"/>
        </w:rPr>
        <w:t xml:space="preserve"> đó đẹp lạ đều khác nhau</w:t>
      </w:r>
    </w:p>
    <w:p w14:paraId="61006E3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Phóng quang thanh-tịnh khắp tráng lệ.</w:t>
      </w:r>
    </w:p>
    <w:p w14:paraId="6892200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Hương thủy chảy xen vô-lượng sắc</w:t>
      </w:r>
    </w:p>
    <w:p w14:paraId="48E4A9A1" w14:textId="4C0924F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Rưới những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-hoa và chiên-đàn</w:t>
      </w:r>
    </w:p>
    <w:p w14:paraId="074C589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Hoa-sen đua nở khắp mọi nơi</w:t>
      </w:r>
    </w:p>
    <w:p w14:paraId="16EF36D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Cỏ thơm trải đất hương ngào ngạt.</w:t>
      </w:r>
    </w:p>
    <w:p w14:paraId="72172FA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Vô-lượng cây báu khắp trang-nghiêm</w:t>
      </w:r>
    </w:p>
    <w:p w14:paraId="7E8C85F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Hoa-nở nhị đơm mầu sáng rỡ</w:t>
      </w:r>
    </w:p>
    <w:p w14:paraId="6FFD373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Y-phục xinh đẹp ở trong đó</w:t>
      </w:r>
    </w:p>
    <w:p w14:paraId="603C200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Mây sáng bốn phương thường viên mãn.</w:t>
      </w:r>
    </w:p>
    <w:p w14:paraId="7DA4BD4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Vô-lượng vô-biên đại Bồ-Tát</w:t>
      </w:r>
    </w:p>
    <w:p w14:paraId="33FE0A6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Cầm lọng thắp hương đầy pháp-giới</w:t>
      </w:r>
    </w:p>
    <w:p w14:paraId="33E1376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phát tất cả diệu thinh-âm</w:t>
      </w:r>
    </w:p>
    <w:p w14:paraId="62184B0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Chuyển chánh pháp-luân của chư Phật.</w:t>
      </w:r>
    </w:p>
    <w:p w14:paraId="5903441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Những cây ma-ni bằng chất báu</w:t>
      </w:r>
    </w:p>
    <w:p w14:paraId="6D587D3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Mỗi chất báu đều phóng quang-minh</w:t>
      </w:r>
    </w:p>
    <w:p w14:paraId="76C9D7F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Tỳ-Lô-Gía-Na thanh-tịnh thân</w:t>
      </w:r>
    </w:p>
    <w:p w14:paraId="386FF9B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Hiện vào trong đó đều khiến thấy.</w:t>
      </w:r>
    </w:p>
    <w:p w14:paraId="3ACC0EF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những trang-nghiêm hiện thân Phật</w:t>
      </w:r>
    </w:p>
    <w:p w14:paraId="4165FA2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Sắc tướng vô-biên vô-lượng số</w:t>
      </w:r>
    </w:p>
    <w:p w14:paraId="0039C83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Qua đến mười phương khắp mọi nơi</w:t>
      </w:r>
    </w:p>
    <w:p w14:paraId="43C3967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Hóa độ chúng-sanh cũng vô-lượng.</w:t>
      </w:r>
    </w:p>
    <w:p w14:paraId="41711A7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trang-nghiêm vang tiếng diệu</w:t>
      </w:r>
    </w:p>
    <w:p w14:paraId="2B1051E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Diễn nói bổn nguyện của Như-Lai</w:t>
      </w:r>
    </w:p>
    <w:p w14:paraId="2C2286C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Sát-hải thanh-tịnh khắp mười phương</w:t>
      </w:r>
    </w:p>
    <w:p w14:paraId="439A1A5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Thần-lực của Phật khiến đầy khắp.</w:t>
      </w:r>
    </w:p>
    <w:p w14:paraId="09F0B04E" w14:textId="440F5625"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Lúc đó Phổ-Hiền Bồ-Tát lại bảo đại-chúng rằng : 'Chư Phật-tử ! Trong đại-luân-vi-sơn nơi thế-giới-hải này, tất cả đại-địa đều do kim-cang hiệp thành, kiên cố trang-nghiêm chẳng thể hư hoại, bằng phẳng thanh-tịnh, ma-ni làm luân, các thứ báu làm tạng, những ma-ni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 xen lẫn trong đó, rải những mạt châu báu, hoa sen trải đất, hương tạng ma-ni xen trong hoa. Những đồ trang-nghiêm đầy khắp như mây, tất cả sự trang-nghiêm trong tất cả </w:t>
      </w:r>
      <w:r w:rsidRPr="00B645CF">
        <w:rPr>
          <w:rFonts w:ascii="Tahoma" w:eastAsia="Times New Roman" w:hAnsi="Tahoma" w:cs="Tahoma"/>
          <w:color w:val="FFFF00"/>
          <w:sz w:val="36"/>
          <w:szCs w:val="36"/>
        </w:rPr>
        <w:lastRenderedPageBreak/>
        <w:t>quốc-độ của tam-thế chư Phật đều họp lại để nghiêm-sức, ma-ni diệu-</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 làm lưới hiện tất cả cảnh-giới của Như-Lai như lưới Thiên-đế giăng hàng trong đó.</w:t>
      </w:r>
    </w:p>
    <w:p w14:paraId="71A8651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Phật-tử ! Đại-địa của thế-giới-hải này có thế-giới-hải vi-trần-số sự trang-nghiêm như vậy.</w:t>
      </w:r>
    </w:p>
    <w:p w14:paraId="643C265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imes New Roman" w:eastAsia="Times New Roman" w:hAnsi="Times New Roman" w:cs="Times New Roman"/>
          <w:color w:val="FFFF00"/>
          <w:sz w:val="36"/>
          <w:szCs w:val="36"/>
        </w:rPr>
        <w:t> </w:t>
      </w:r>
    </w:p>
    <w:p w14:paraId="7298780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Lúc đó Phổ-Hiền Bồ-Tát muốn tuyên lại nghĩa này, thừa thần-lực của Phật, quan-sát mười-phương mà nói kệ rằng :</w:t>
      </w:r>
    </w:p>
    <w:p w14:paraId="5E409D5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Đại-địa bằng phẳng rất thanh-tịnh</w:t>
      </w:r>
    </w:p>
    <w:p w14:paraId="6FE22BA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An-trụ kiên cố không hư hoại</w:t>
      </w:r>
    </w:p>
    <w:p w14:paraId="52B0FC2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Khắp chốn, ma-ni dùng trang-nghiêm</w:t>
      </w:r>
    </w:p>
    <w:p w14:paraId="6AC672C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đó các báu cùng xen lẫn.</w:t>
      </w:r>
    </w:p>
    <w:p w14:paraId="5A2D495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Kim-cang làm đất rất đáng thích</w:t>
      </w:r>
    </w:p>
    <w:p w14:paraId="1663E9A0" w14:textId="7CD5EB28" w:rsidR="005D2EB1" w:rsidRPr="00B645CF" w:rsidRDefault="00D512F7"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Bảo</w:t>
      </w:r>
      <w:r w:rsidR="005D2EB1" w:rsidRPr="00B645CF">
        <w:rPr>
          <w:rFonts w:ascii="Tahoma" w:eastAsia="Times New Roman" w:hAnsi="Tahoma" w:cs="Tahoma"/>
          <w:color w:val="FFFF00"/>
          <w:sz w:val="36"/>
          <w:szCs w:val="36"/>
        </w:rPr>
        <w:t xml:space="preserve">-luân </w:t>
      </w:r>
      <w:r w:rsidRPr="00B645CF">
        <w:rPr>
          <w:rFonts w:ascii="Tahoma" w:eastAsia="Times New Roman" w:hAnsi="Tahoma" w:cs="Tahoma"/>
          <w:color w:val="FFFF00"/>
          <w:sz w:val="36"/>
          <w:szCs w:val="36"/>
        </w:rPr>
        <w:t>bảo</w:t>
      </w:r>
      <w:r w:rsidR="005D2EB1" w:rsidRPr="00B645CF">
        <w:rPr>
          <w:rFonts w:ascii="Tahoma" w:eastAsia="Times New Roman" w:hAnsi="Tahoma" w:cs="Tahoma"/>
          <w:color w:val="FFFF00"/>
          <w:sz w:val="36"/>
          <w:szCs w:val="36"/>
        </w:rPr>
        <w:t>-võng trang-nghiêm đủ</w:t>
      </w:r>
    </w:p>
    <w:p w14:paraId="1206502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Hoa sen trải trên đều viên mãn</w:t>
      </w:r>
    </w:p>
    <w:p w14:paraId="173CD3E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Diệu y giăng trùm đều cùng khắp.</w:t>
      </w:r>
    </w:p>
    <w:p w14:paraId="1399736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Thiên-quang anh-lạc chuỗi ngọc báu</w:t>
      </w:r>
    </w:p>
    <w:p w14:paraId="00ECD1E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Trải giăng đầy đất trang-nghiêm đẹp</w:t>
      </w:r>
    </w:p>
    <w:p w14:paraId="183DF14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Chiên-đàn ma-ni rải khắp nơi</w:t>
      </w:r>
    </w:p>
    <w:p w14:paraId="1B5CE5A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Đều phóng quang-minh đẹp thanh-tịnh.</w:t>
      </w:r>
    </w:p>
    <w:p w14:paraId="55E37FB0" w14:textId="075DA7E5" w:rsidR="005D2EB1" w:rsidRPr="00B645CF" w:rsidRDefault="00D512F7"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Bảo</w:t>
      </w:r>
      <w:r w:rsidR="005D2EB1" w:rsidRPr="00B645CF">
        <w:rPr>
          <w:rFonts w:ascii="Tahoma" w:eastAsia="Times New Roman" w:hAnsi="Tahoma" w:cs="Tahoma"/>
          <w:color w:val="FFFF00"/>
          <w:sz w:val="36"/>
          <w:szCs w:val="36"/>
        </w:rPr>
        <w:t>-hoa sáng chói phóng quang-minh</w:t>
      </w:r>
    </w:p>
    <w:p w14:paraId="13A66BB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Tia sáng như mây chiếu tất cả</w:t>
      </w:r>
    </w:p>
    <w:p w14:paraId="727F863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Rải hoa đẹp đầy và các báu</w:t>
      </w:r>
    </w:p>
    <w:p w14:paraId="214C453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Trùm khắp mặt đất để nghiêm sức.</w:t>
      </w:r>
    </w:p>
    <w:p w14:paraId="060938F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Mây dày giăng bủa khắp mười phương</w:t>
      </w:r>
    </w:p>
    <w:p w14:paraId="2ADAFC4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Quang-minh quảng đại vô cùng tận</w:t>
      </w:r>
    </w:p>
    <w:p w14:paraId="2E0BF6A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Khắp đến mười phương tất cả cõi</w:t>
      </w:r>
    </w:p>
    <w:p w14:paraId="1C01F82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Diễn pháp cam-lồ của Như-Lai.</w:t>
      </w:r>
    </w:p>
    <w:p w14:paraId="1299AC5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châu ma-ni đều khắp hiện</w:t>
      </w:r>
    </w:p>
    <w:p w14:paraId="2C75339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Đại nguyện của Phật vô-biên kiếp</w:t>
      </w:r>
    </w:p>
    <w:p w14:paraId="2749D5B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Công-hạnh thuở xưa của Như-Lai</w:t>
      </w:r>
    </w:p>
    <w:p w14:paraId="5699AD5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châu báu này đều hiện đủ.</w:t>
      </w:r>
    </w:p>
    <w:p w14:paraId="609BE23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Những báu ma-ni nơi đại-địa</w:t>
      </w:r>
    </w:p>
    <w:p w14:paraId="5741F1E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quốc-độ đều đến nhập</w:t>
      </w:r>
    </w:p>
    <w:p w14:paraId="17EA254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Những quốc-độ kia mỗi vi-trần</w:t>
      </w:r>
    </w:p>
    <w:p w14:paraId="0CA4E00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quốc-độ nhập trong đó.</w:t>
      </w:r>
    </w:p>
    <w:p w14:paraId="2C3307BE" w14:textId="7E43C6A8"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Diệu-</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 trang-nghiêm hoa tạng giới</w:t>
      </w:r>
    </w:p>
    <w:p w14:paraId="3CBCDB6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Bồ-Tát du hành khắp mười phương</w:t>
      </w:r>
    </w:p>
    <w:p w14:paraId="34395D3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Diễn nói hoằng-thệ của đại-sĩ</w:t>
      </w:r>
    </w:p>
    <w:p w14:paraId="17BA420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Đây là thần-lực của đạo-tràng.</w:t>
      </w:r>
    </w:p>
    <w:p w14:paraId="5F82E239" w14:textId="08CA415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Ma-ni diệu-</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 khắp trang-nghiêm</w:t>
      </w:r>
    </w:p>
    <w:p w14:paraId="3B2D97F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Phóng tịnh quang-minh đủ sự đẹp</w:t>
      </w:r>
    </w:p>
    <w:p w14:paraId="5F2B06B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Đầy khắp pháp-giới khắp hư-không</w:t>
      </w:r>
    </w:p>
    <w:p w14:paraId="10AC7DB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Phật-lực tự-nhiên hiện như vậy.</w:t>
      </w:r>
    </w:p>
    <w:p w14:paraId="4460491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Những ai tu tập nguyện Phổ-Hiền</w:t>
      </w:r>
    </w:p>
    <w:p w14:paraId="3CE02516" w14:textId="524D1CD3"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Vào cảnh-giới Phật </w:t>
      </w:r>
      <w:r w:rsidR="00BB0228" w:rsidRPr="00B645CF">
        <w:rPr>
          <w:rFonts w:ascii="Tahoma" w:eastAsia="Times New Roman" w:hAnsi="Tahoma" w:cs="Tahoma"/>
          <w:color w:val="FFFF00"/>
          <w:sz w:val="36"/>
          <w:szCs w:val="36"/>
        </w:rPr>
        <w:t>bậc</w:t>
      </w:r>
      <w:r w:rsidRPr="00B645CF">
        <w:rPr>
          <w:rFonts w:ascii="Tahoma" w:eastAsia="Times New Roman" w:hAnsi="Tahoma" w:cs="Tahoma"/>
          <w:color w:val="FFFF00"/>
          <w:sz w:val="36"/>
          <w:szCs w:val="36"/>
        </w:rPr>
        <w:t xml:space="preserve"> đại-trí</w:t>
      </w:r>
    </w:p>
    <w:p w14:paraId="7DFB85E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Biết được trong thế-giới-hải này</w:t>
      </w:r>
    </w:p>
    <w:p w14:paraId="354C984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Như vậy tất cả sự thần biến.</w:t>
      </w:r>
    </w:p>
    <w:p w14:paraId="567ABFD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imes New Roman" w:eastAsia="Times New Roman" w:hAnsi="Times New Roman" w:cs="Times New Roman"/>
          <w:color w:val="FFFF00"/>
          <w:sz w:val="36"/>
          <w:szCs w:val="36"/>
        </w:rPr>
        <w:t> </w:t>
      </w:r>
    </w:p>
    <w:p w14:paraId="3E1DC7EF" w14:textId="75E5C443"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Lúc đó Phổ-Hiền Bồ-Tát lại bảo đại-chúng rằng : 'Chư Phật-tử ! Trong đại-địa của thế-giới-hải này có mười bất-khả-thuyết Phật-sát vi-trần-số hương-thủy-hải. Tất cả diệu-</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-trang-nghiêm đáy biển. Diệu-hương ma-ni trang-nghiêm bờ biển. Tỳ-Lô-Giá-Na ma-ni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-vương dùng làm lưới. Trong biển đầy những nước thơm đủ màu chói suốt. Nhiều thứ hoa báu xoay giăng trên mặt nước. Bột mịn chiên-đàn lóng đọng dưới nước. Diễn ngôn âm của Phật, phóng quang-minh báu. Vô-biên Bồ-Tát cầm các thứ lọng, hiện thần-thông. Bao nhiêu sự trang-nghiêm của tất cả </w:t>
      </w:r>
      <w:r w:rsidRPr="00B645CF">
        <w:rPr>
          <w:rFonts w:ascii="Tahoma" w:eastAsia="Times New Roman" w:hAnsi="Tahoma" w:cs="Tahoma"/>
          <w:color w:val="FFFF00"/>
          <w:sz w:val="36"/>
          <w:szCs w:val="36"/>
        </w:rPr>
        <w:lastRenderedPageBreak/>
        <w:t xml:space="preserve">thế-giới đều hiện trong đó. Thềm </w:t>
      </w:r>
      <w:r w:rsidR="00BB0228" w:rsidRPr="00B645CF">
        <w:rPr>
          <w:rFonts w:ascii="Tahoma" w:eastAsia="Times New Roman" w:hAnsi="Tahoma" w:cs="Tahoma"/>
          <w:color w:val="FFFF00"/>
          <w:sz w:val="36"/>
          <w:szCs w:val="36"/>
        </w:rPr>
        <w:t>bậc</w:t>
      </w:r>
      <w:r w:rsidRPr="00B645CF">
        <w:rPr>
          <w:rFonts w:ascii="Tahoma" w:eastAsia="Times New Roman" w:hAnsi="Tahoma" w:cs="Tahoma"/>
          <w:color w:val="FFFF00"/>
          <w:sz w:val="36"/>
          <w:szCs w:val="36"/>
        </w:rPr>
        <w:t xml:space="preserve"> bằng mười chất báu liệt hàng khắp nơi. Bao quanh bằng lan-can mười báu. Tứ-thiên-hạ vi-trần-số châu báu trang-nghiêm. Bạch liên-hoa đua nở trong nước. Bất-khả-thuyết trăm ngàn ức na-do-tha-số tràng thi-la mười báu. Hằng-hà-sa-số tràng thi-la mười báu. Hằng-hà-sa số tràng y linh lưới báu. Hằng-hà-sa số lâu-các báu đẹp vô-biên sắc-tướng. Trăm ngàn ức na-do-tha thành liên-hoa mười báu. Tứ-thiên-hạ vi-trần rừng cây báu.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-diệm ma-ni dùng làm lưới. Có hằng-hà-sa-số hương chiên-đàn, ngọc ma-ni sáng chói vang ngôn âm chư Phật. Bất-khả-thuyết trăm ngàn ức na-do-tha rào tường bằng châu báu bao quanh khắp nơi để trang-nghiêm.</w:t>
      </w:r>
    </w:p>
    <w:p w14:paraId="178C043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Lúc đó Phổ-Hiền Bồ-Tát muốn tuyên lại nghĩa này, thừa thần-lực của Phật, quan-sát mười phương rồi nói kệ rằng :</w:t>
      </w:r>
    </w:p>
    <w:p w14:paraId="7189F35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Đại-địa trong thế-giới này</w:t>
      </w:r>
    </w:p>
    <w:p w14:paraId="5449302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hương thủy-hải ma-ni đẹp</w:t>
      </w:r>
    </w:p>
    <w:p w14:paraId="16C89F56" w14:textId="4A2BCDDE"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Diệu-</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 thanh-tịnh trải đáy biển</w:t>
      </w:r>
    </w:p>
    <w:p w14:paraId="299559F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Ở trên kim-cang chẳng hư hoại.</w:t>
      </w:r>
    </w:p>
    <w:p w14:paraId="61A8592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Hương-tạng ma-ni xây thành bờ</w:t>
      </w:r>
    </w:p>
    <w:p w14:paraId="12701405" w14:textId="72D8EACA"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Châu-luân </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-diệm như mây bủa</w:t>
      </w:r>
    </w:p>
    <w:p w14:paraId="70BCACCD" w14:textId="59A4017C"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Diệu-</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 liên-hoa làm anh-lạc</w:t>
      </w:r>
    </w:p>
    <w:p w14:paraId="113E1C0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Nơi nơi trang-nghiêm rất thanh-tịnh;</w:t>
      </w:r>
    </w:p>
    <w:p w14:paraId="16C5ED3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Nước thơm đựng trong đủ các màu</w:t>
      </w:r>
    </w:p>
    <w:p w14:paraId="422A4B6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Hoa báu xoay giăng phóng ánh sáng</w:t>
      </w:r>
    </w:p>
    <w:p w14:paraId="6B9C2C0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Tiếng vang chấn động khắp gần xa</w:t>
      </w:r>
    </w:p>
    <w:p w14:paraId="6152C2F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Do Phật oai-thần nên diễn pháp.</w:t>
      </w:r>
    </w:p>
    <w:p w14:paraId="3F0D77AF" w14:textId="0481C8BD"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Thềm </w:t>
      </w:r>
      <w:r w:rsidR="00BB0228" w:rsidRPr="00B645CF">
        <w:rPr>
          <w:rFonts w:ascii="Tahoma" w:eastAsia="Times New Roman" w:hAnsi="Tahoma" w:cs="Tahoma"/>
          <w:color w:val="FFFF00"/>
          <w:sz w:val="36"/>
          <w:szCs w:val="36"/>
        </w:rPr>
        <w:t>bậc</w:t>
      </w:r>
      <w:r w:rsidRPr="00B645CF">
        <w:rPr>
          <w:rFonts w:ascii="Tahoma" w:eastAsia="Times New Roman" w:hAnsi="Tahoma" w:cs="Tahoma"/>
          <w:color w:val="FFFF00"/>
          <w:sz w:val="36"/>
          <w:szCs w:val="36"/>
        </w:rPr>
        <w:t xml:space="preserve"> trang-nghiêm đủ chất báu</w:t>
      </w:r>
    </w:p>
    <w:p w14:paraId="02B5502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Lại dùng ma-ni để trang-sức</w:t>
      </w:r>
    </w:p>
    <w:p w14:paraId="00D0273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Lan-can bao quanh bằng châu báu</w:t>
      </w:r>
    </w:p>
    <w:p w14:paraId="4C7CE39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Lưới báu liên-hoa như mây bủa.</w:t>
      </w:r>
    </w:p>
    <w:p w14:paraId="6E33DF5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Cây báu ma-ni liệt thành hàng</w:t>
      </w:r>
    </w:p>
    <w:p w14:paraId="570B918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Hoa nhụy đua nở sáng rực rỡ</w:t>
      </w:r>
    </w:p>
    <w:p w14:paraId="71DBA7C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Các thứ tiếng nhạc luôn hòa-tấu</w:t>
      </w:r>
    </w:p>
    <w:p w14:paraId="12BFC00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Thần-thông của Phật khiến như vậy.</w:t>
      </w:r>
    </w:p>
    <w:p w14:paraId="6135AA0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Hương-diệm chói ngời không tạm dừng</w:t>
      </w:r>
    </w:p>
    <w:p w14:paraId="62C882D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Những bạch liên-hoa đơm báu đẹp</w:t>
      </w:r>
    </w:p>
    <w:p w14:paraId="41506A1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Giăng bủa trang-nghiêm biển nước thơm</w:t>
      </w:r>
    </w:p>
    <w:p w14:paraId="4501E09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Quảng-đại viên mãn đều đầy khắp.</w:t>
      </w:r>
    </w:p>
    <w:p w14:paraId="74121FE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Tràng báu minh-châu thường sáng rực</w:t>
      </w:r>
    </w:p>
    <w:p w14:paraId="765FB8D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Y đẹp rủ thòng để nghiêm sức</w:t>
      </w:r>
    </w:p>
    <w:p w14:paraId="5142DFC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Lưới linh như-ý diễn pháp-âm</w:t>
      </w:r>
    </w:p>
    <w:p w14:paraId="0D8ECC4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Khiến người nghe tiếng hướng Phật-trí.</w:t>
      </w:r>
    </w:p>
    <w:p w14:paraId="3A3E849F" w14:textId="585DD362"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Liên-hoa diệu-</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 làm thành quách</w:t>
      </w:r>
    </w:p>
    <w:p w14:paraId="0B72ABA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Những ma-ni màu trang-nghiêm đẹp</w:t>
      </w:r>
    </w:p>
    <w:p w14:paraId="492F914A" w14:textId="49A933F6" w:rsidR="005D2EB1" w:rsidRPr="00B645CF" w:rsidRDefault="002F783E"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Chân</w:t>
      </w:r>
      <w:r w:rsidR="005D2EB1" w:rsidRPr="00B645CF">
        <w:rPr>
          <w:rFonts w:ascii="Tahoma" w:eastAsia="Times New Roman" w:hAnsi="Tahoma" w:cs="Tahoma"/>
          <w:color w:val="FFFF00"/>
          <w:sz w:val="36"/>
          <w:szCs w:val="36"/>
        </w:rPr>
        <w:t>-châu như mây giăng bốn phương</w:t>
      </w:r>
    </w:p>
    <w:p w14:paraId="40E58E2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Như vậy trang-nghiêm biển hương-thủy.</w:t>
      </w:r>
    </w:p>
    <w:p w14:paraId="418AAEC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Rào tường bao quang đều khắp vòng</w:t>
      </w:r>
    </w:p>
    <w:p w14:paraId="005FEEE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Lâu-các vọng nhau giăng trên đó</w:t>
      </w:r>
    </w:p>
    <w:p w14:paraId="7B5BAE0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Vô-lượng tia sáng thường chói rực</w:t>
      </w:r>
    </w:p>
    <w:p w14:paraId="073084F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Nhiều thứ trang-nghiêm biển thanh-tịnh.</w:t>
      </w:r>
    </w:p>
    <w:p w14:paraId="6B6A873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Tỳ-Lô Như-Lai thuở xa xưa</w:t>
      </w:r>
    </w:p>
    <w:p w14:paraId="70D1663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sát-hải đều nghiêm-tịnh</w:t>
      </w:r>
    </w:p>
    <w:p w14:paraId="2C4B89A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Như vậy rộng lớn vô-lượng-biên</w:t>
      </w:r>
    </w:p>
    <w:p w14:paraId="68EB8EC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là Như-Lai tự-tại-lực.</w:t>
      </w:r>
    </w:p>
    <w:p w14:paraId="2FD11EF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imes New Roman" w:eastAsia="Times New Roman" w:hAnsi="Times New Roman" w:cs="Times New Roman"/>
          <w:color w:val="FFFF00"/>
          <w:sz w:val="36"/>
          <w:szCs w:val="36"/>
        </w:rPr>
        <w:t> </w:t>
      </w:r>
    </w:p>
    <w:p w14:paraId="049EC0A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Lúc đó Phổ-Hiền Bồ-Tát lại bảo đại-chúng rằng : 'Chư Phật-tử ! Mỗi biển hương-thủy chảy vòng bên hữu. Tất cả con sông này đều dùng kim-cang làm bờ, tịnh-quang ma-ni dùng để trang-nghiêm, thường hiện mây sáng màu báu đẹp của chư Phật và những ngôn-âm của các chúng-sanh. </w:t>
      </w:r>
      <w:r w:rsidRPr="00B645CF">
        <w:rPr>
          <w:rFonts w:ascii="Tahoma" w:eastAsia="Times New Roman" w:hAnsi="Tahoma" w:cs="Tahoma"/>
          <w:color w:val="FFFF00"/>
          <w:sz w:val="36"/>
          <w:szCs w:val="36"/>
        </w:rPr>
        <w:lastRenderedPageBreak/>
        <w:t>Những chỗ nước xoáy trong các sông ấy, hiện ra hình tướng tất cả công-hạnh của chư Phật đã tu-tập. Lưới giăng bằng ma-ni treo linh và lạc báu, những sự trang-nghiêm của các thế-giới-hải đều hiện trong lưới đó. Mây báu ma-ni trùm trên đó. Mây này khắp hiện sự thần-thông của đức Tỳ-Lô-Giá-Na, thập phương Hóa-Phật và tất cả chư Phật. Lại vang ra tiếng vi-diệu xưng dương danh hiệu của tam-thế chư Phật và Bồ-Tát.</w:t>
      </w:r>
    </w:p>
    <w:p w14:paraId="595294D9" w14:textId="1D9E53F5"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Trong hương thủy đó thường xuất-sanh tất cả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-diệm, mây sáng nối luôn chẳng dứt. Nếu nói rộng ra, thời mỗi con sông đều có thế-giới-hải vi-trần-số sự trang-nghiêm.</w:t>
      </w:r>
    </w:p>
    <w:p w14:paraId="5025272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Lúc đó Phổ-Hiền Bồ-Tát muốn tuyên lại nghĩa này, thừa oai-lực của Phật quan-sát mười-phương rồi nói kệ rằng :</w:t>
      </w:r>
    </w:p>
    <w:p w14:paraId="3C5C6A6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Dòng nước thơm trong đầy cả sông</w:t>
      </w:r>
    </w:p>
    <w:p w14:paraId="406A935C" w14:textId="6744A0BC"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Kim-cang diệu-</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 làm bờ </w:t>
      </w:r>
      <w:r w:rsidR="00BB0228" w:rsidRPr="00B645CF">
        <w:rPr>
          <w:rFonts w:ascii="Tahoma" w:eastAsia="Times New Roman" w:hAnsi="Tahoma" w:cs="Tahoma"/>
          <w:color w:val="FFFF00"/>
          <w:sz w:val="36"/>
          <w:szCs w:val="36"/>
        </w:rPr>
        <w:t>bậc</w:t>
      </w:r>
    </w:p>
    <w:p w14:paraId="53A4152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Mạt báu làm luân trải đáy sông</w:t>
      </w:r>
    </w:p>
    <w:p w14:paraId="58CB4B4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Những thứ nghiêm-sức đều báu đẹp.</w:t>
      </w:r>
    </w:p>
    <w:p w14:paraId="0A130CA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Thềm báu liệt hàng đẹp trang-nghiêm</w:t>
      </w:r>
    </w:p>
    <w:p w14:paraId="17D8345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Lan-can bao vòng rất tráng lệ</w:t>
      </w:r>
    </w:p>
    <w:p w14:paraId="5C5BA0E6" w14:textId="56EDAEFB" w:rsidR="005D2EB1" w:rsidRPr="00B645CF" w:rsidRDefault="002F783E"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Chân</w:t>
      </w:r>
      <w:r w:rsidR="005D2EB1" w:rsidRPr="00B645CF">
        <w:rPr>
          <w:rFonts w:ascii="Tahoma" w:eastAsia="Times New Roman" w:hAnsi="Tahoma" w:cs="Tahoma"/>
          <w:color w:val="FFFF00"/>
          <w:sz w:val="36"/>
          <w:szCs w:val="36"/>
        </w:rPr>
        <w:t xml:space="preserve"> châu làm tạng những hoa đẹp</w:t>
      </w:r>
    </w:p>
    <w:p w14:paraId="42388E7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Những tràng chuỗi ngọc đồng rũ xuống.</w:t>
      </w:r>
    </w:p>
    <w:p w14:paraId="0EBE4F3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Nước thơm sáng báu màu thanh-tịnh</w:t>
      </w:r>
    </w:p>
    <w:p w14:paraId="35F0A3C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Thường tuôn ma-ni dòng chảy xiết</w:t>
      </w:r>
    </w:p>
    <w:p w14:paraId="6BC6E93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Các hoa theo sóng đều động dao</w:t>
      </w:r>
    </w:p>
    <w:p w14:paraId="48EEF05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Đồng tấu nhạc-âm tuyên diệu-pháp.</w:t>
      </w:r>
    </w:p>
    <w:p w14:paraId="1186834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Bột mịn chiên-đàn làm bùn đọng</w:t>
      </w:r>
    </w:p>
    <w:p w14:paraId="706746E8" w14:textId="343440F5"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diệu-</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 đồng xoáy khoắn</w:t>
      </w:r>
    </w:p>
    <w:p w14:paraId="451825B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Hương-tạng ngào ngạt đầy mặt nước</w:t>
      </w:r>
    </w:p>
    <w:p w14:paraId="4A6CE6C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Phát sáng tuôn thơm khắp mọi nơi.</w:t>
      </w:r>
    </w:p>
    <w:p w14:paraId="4EDE4AB1" w14:textId="279E2299"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sông xuất-sanh những diệu-</w:t>
      </w:r>
      <w:r w:rsidR="00D512F7" w:rsidRPr="00B645CF">
        <w:rPr>
          <w:rFonts w:ascii="Tahoma" w:eastAsia="Times New Roman" w:hAnsi="Tahoma" w:cs="Tahoma"/>
          <w:color w:val="FFFF00"/>
          <w:sz w:val="36"/>
          <w:szCs w:val="36"/>
        </w:rPr>
        <w:t>bảo</w:t>
      </w:r>
    </w:p>
    <w:p w14:paraId="40E43F7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phóng quang-minh màu chói rực</w:t>
      </w:r>
    </w:p>
    <w:p w14:paraId="0F62B56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quang-minh ảnh-hiện thành đài tòa</w:t>
      </w:r>
    </w:p>
    <w:p w14:paraId="58D62B1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Lọng báu chuỗi ngọc đều đầy đủ.</w:t>
      </w:r>
    </w:p>
    <w:p w14:paraId="2B3F5F0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ma-ni-vương hiện thân Phật</w:t>
      </w:r>
    </w:p>
    <w:p w14:paraId="392C80C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Quang-minh chiếu khắp mười phương cõi</w:t>
      </w:r>
    </w:p>
    <w:p w14:paraId="7B5637B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Dùng đây làm luân đẹp mặt đất</w:t>
      </w:r>
    </w:p>
    <w:p w14:paraId="35A3B83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Nước thơm chói suốt thường đầy khắp.</w:t>
      </w:r>
    </w:p>
    <w:p w14:paraId="64DE653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Ma-ni làm lưới, vàng làm lạc</w:t>
      </w:r>
    </w:p>
    <w:p w14:paraId="42DD4C3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Trùm khắp hương-hà diễn tiếng Phật</w:t>
      </w:r>
    </w:p>
    <w:p w14:paraId="3EC1A90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Tuyên đủ tất cả đạo bồ-đề</w:t>
      </w:r>
    </w:p>
    <w:p w14:paraId="267E639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Cùng với hạnh Phổ-Hiền vi-diệu.</w:t>
      </w:r>
    </w:p>
    <w:p w14:paraId="59BF368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Bờ báu ma-ni rất thanh-tịnh</w:t>
      </w:r>
    </w:p>
    <w:p w14:paraId="179AB18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Thường vang tiếng nói bổn-nguyện Phật</w:t>
      </w:r>
    </w:p>
    <w:p w14:paraId="2498760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chư Phật xưa tu hành</w:t>
      </w:r>
    </w:p>
    <w:p w14:paraId="07F403E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Tiếng vang diễn nói đều nghe được.</w:t>
      </w:r>
    </w:p>
    <w:p w14:paraId="3746218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sông những chỗ nước xoáy khoắn</w:t>
      </w:r>
    </w:p>
    <w:p w14:paraId="188076B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Bồ-Tát như mây thường hiện ra</w:t>
      </w:r>
    </w:p>
    <w:p w14:paraId="1356C89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Những quốc-độ lớn đều qua đến</w:t>
      </w:r>
    </w:p>
    <w:p w14:paraId="035ACDC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Nhẫn đến pháp-giới đều đầy khắp.</w:t>
      </w:r>
    </w:p>
    <w:p w14:paraId="4D94511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Châu-vương thanh-tịnh bủa như mây</w:t>
      </w:r>
    </w:p>
    <w:p w14:paraId="4DF7890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hương-hà đều che khắp</w:t>
      </w:r>
    </w:p>
    <w:p w14:paraId="2C5037F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Chân kia đồng Phật tướng bạch hào</w:t>
      </w:r>
    </w:p>
    <w:p w14:paraId="1C80E77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Sáng rỡ hiển hiện bóng chư Phật.</w:t>
      </w:r>
    </w:p>
    <w:p w14:paraId="183B7733" w14:textId="4C5940C1"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Lúc đó Phổ-Hiền Bồ-Tát lại bảo đại-chúng rằng : 'Chư Phật-tử ! Hai bên bờ đất của những sông hương-thủy này đều trang-nghiêm bằng những diệu-bảo. Mỗi mỗi đều có tứ thiên-hạ vi-trần-số những báu trang-nghiêm. Bạch liên-hoa khắp các nơi. Mỗi nơi đều có tứ thiên-hạ vi-trần-số rừng cây báu hàng lối thứ tự. Trong mỗi mỗi cây thường tuôn ra những mây đẹp, ma-ni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-vương chiếu sáng trong đó. Các thứ hoa thơm đầy trên cây. Những cây báu </w:t>
      </w:r>
      <w:r w:rsidRPr="00B645CF">
        <w:rPr>
          <w:rFonts w:ascii="Tahoma" w:eastAsia="Times New Roman" w:hAnsi="Tahoma" w:cs="Tahoma"/>
          <w:color w:val="FFFF00"/>
          <w:sz w:val="36"/>
          <w:szCs w:val="36"/>
        </w:rPr>
        <w:lastRenderedPageBreak/>
        <w:t xml:space="preserve">ấy lại vang ra tiếng vi-diệu diễn nói đại nguyện của chư Phật đã tu hành trong nhiều kiếp. Lại rưới các thứ ma-ni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-vương đầy khắp mặt đất : những là liên-hoa-luân ma-ni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-vương, hương-diệm quang-vân ma-ni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-vương, chủng-chủng nghiêm-sức ma-ni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-vương, hiện bất-tư-nghì trang-nghiêm-sắc ma-ni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-vương, </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 xml:space="preserve">-quang-minh ma-ni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-vương, quang-võng-vân ma-ni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-vương, hiện Phật thần-biến ma-ni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-vương, hiện chúng-sanh nghiệp-báo hải ma-ni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-vương. Có thế-giới-hải vi-trần-số ma-ni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-vương như vậy. Hai bên bờ đất của những sông hương-thủy đều có đủ những sự trang-nghiêm như vậy.</w:t>
      </w:r>
    </w:p>
    <w:p w14:paraId="3C58AC4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Lúc đó Phổ-Hiền Bồ-Tát, muốn tuyên lại nghĩa này, thừa thần-lực của Phật quan-sát mười-phương rồi nói kệ rằng :</w:t>
      </w:r>
    </w:p>
    <w:p w14:paraId="30D5137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Đất kia bằng phẳng, rất thanh-tịnh</w:t>
      </w:r>
    </w:p>
    <w:p w14:paraId="79581ACF" w14:textId="06CD0919" w:rsidR="005D2EB1" w:rsidRPr="00B645CF" w:rsidRDefault="002F783E"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Chân</w:t>
      </w:r>
      <w:r w:rsidR="005D2EB1" w:rsidRPr="00B645CF">
        <w:rPr>
          <w:rFonts w:ascii="Tahoma" w:eastAsia="Times New Roman" w:hAnsi="Tahoma" w:cs="Tahoma"/>
          <w:color w:val="FFFF00"/>
          <w:sz w:val="36"/>
          <w:szCs w:val="36"/>
        </w:rPr>
        <w:t>-kim ma-ni đồng nghiêm-sức</w:t>
      </w:r>
    </w:p>
    <w:p w14:paraId="440976F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Cây báu thẳng hàng che trong đó</w:t>
      </w:r>
    </w:p>
    <w:p w14:paraId="3A253CF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Cao vọi buông nhành rợp như mây.</w:t>
      </w:r>
    </w:p>
    <w:p w14:paraId="419FBC4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Nhánh lá toàn bằng báu trang-nghiêm</w:t>
      </w:r>
    </w:p>
    <w:p w14:paraId="2806914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Hoa nở phóng quang chiếu bốn phía</w:t>
      </w:r>
    </w:p>
    <w:p w14:paraId="1F007EC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Trái bằng ma-ni như mây giăng</w:t>
      </w:r>
    </w:p>
    <w:p w14:paraId="710C694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Khiến khắp mười phương thường hiện thấy.</w:t>
      </w:r>
    </w:p>
    <w:p w14:paraId="0430234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Ma-ni trải đất đều đầy khắp</w:t>
      </w:r>
    </w:p>
    <w:p w14:paraId="45C6747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Bột báu màu đẹp đồng trang-nghiêm</w:t>
      </w:r>
    </w:p>
    <w:p w14:paraId="696F0E5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Lại dùng ma-ni làm cung điện</w:t>
      </w:r>
    </w:p>
    <w:p w14:paraId="6485E4E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hiện tượng hình của chúng-sanh.</w:t>
      </w:r>
    </w:p>
    <w:p w14:paraId="7FABBF8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Châu ma-ni vương hiện ảnh Phật</w:t>
      </w:r>
    </w:p>
    <w:p w14:paraId="7ADF3B5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Khắp trên mặt đất đều rải khắp</w:t>
      </w:r>
    </w:p>
    <w:p w14:paraId="60F4535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Như vậy sáng chói khắp mười phương</w:t>
      </w:r>
    </w:p>
    <w:p w14:paraId="182E2F9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mỗi vi-trần đều thấy Phật.</w:t>
      </w:r>
    </w:p>
    <w:p w14:paraId="3EE548F1" w14:textId="04DDCAC0"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Diệu-</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 trang-nghiêm khéo chia giăng</w:t>
      </w:r>
    </w:p>
    <w:p w14:paraId="7D2C1426" w14:textId="4C0DD8A0"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Lưới đèn </w:t>
      </w:r>
      <w:r w:rsidR="002F783E" w:rsidRPr="00B645CF">
        <w:rPr>
          <w:rFonts w:ascii="Tahoma" w:eastAsia="Times New Roman" w:hAnsi="Tahoma" w:cs="Tahoma"/>
          <w:color w:val="FFFF00"/>
          <w:sz w:val="36"/>
          <w:szCs w:val="36"/>
        </w:rPr>
        <w:t>Chân</w:t>
      </w:r>
      <w:r w:rsidRPr="00B645CF">
        <w:rPr>
          <w:rFonts w:ascii="Tahoma" w:eastAsia="Times New Roman" w:hAnsi="Tahoma" w:cs="Tahoma"/>
          <w:color w:val="FFFF00"/>
          <w:sz w:val="36"/>
          <w:szCs w:val="36"/>
        </w:rPr>
        <w:t>-châu xen lẫn nhau</w:t>
      </w:r>
    </w:p>
    <w:p w14:paraId="1F0DE46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Nơi nơi đều có ma-ni luân</w:t>
      </w:r>
    </w:p>
    <w:p w14:paraId="72FFFAC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Mỗi châu hiện thần-thông của Phật.</w:t>
      </w:r>
    </w:p>
    <w:p w14:paraId="6144FA2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Châu báu trang-nghiêm phóng sáng lớn</w:t>
      </w:r>
    </w:p>
    <w:p w14:paraId="2E3CFA2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tia sáng đó hiện Hóa-Phật</w:t>
      </w:r>
    </w:p>
    <w:p w14:paraId="7455005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Nơi nơi chốn chốn đều cùng khắp</w:t>
      </w:r>
    </w:p>
    <w:p w14:paraId="7BFB959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dùng thập-lực khai diễn rộng.</w:t>
      </w:r>
    </w:p>
    <w:p w14:paraId="7DA7EA9F" w14:textId="6805EA5E"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ma-ni diệu-</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 bạch-liên-hoa</w:t>
      </w:r>
    </w:p>
    <w:p w14:paraId="2DE0CB5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tất cả sông đều mọc khắp</w:t>
      </w:r>
    </w:p>
    <w:p w14:paraId="23E508D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Hoa sen nhiều loại chẳng đồng nhau</w:t>
      </w:r>
    </w:p>
    <w:p w14:paraId="24910A3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Đều hiện quang-minh không dứt hết.</w:t>
      </w:r>
    </w:p>
    <w:p w14:paraId="6B414E8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Những sự trang-nghiêm trong ba thuở</w:t>
      </w:r>
    </w:p>
    <w:p w14:paraId="436E382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trái ma-ni đều hiển-hiện</w:t>
      </w:r>
    </w:p>
    <w:p w14:paraId="766D297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Thể-tánh vô-sanh bất-khả-thủ</w:t>
      </w:r>
    </w:p>
    <w:p w14:paraId="54DD0A1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Đây là Như-Lai tự-tại-lực.</w:t>
      </w:r>
    </w:p>
    <w:p w14:paraId="3ED89CA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trang-nghiêm mặt đất này</w:t>
      </w:r>
    </w:p>
    <w:p w14:paraId="16FF528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hiện Như-Lai thân quảng-đại</w:t>
      </w:r>
    </w:p>
    <w:p w14:paraId="5C0E731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Kia cũng chẳng đến cũng chẳng đi</w:t>
      </w:r>
    </w:p>
    <w:p w14:paraId="316215F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Phật xưa nguyện-lực đều khiến thấy.</w:t>
      </w:r>
    </w:p>
    <w:p w14:paraId="1AF1920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mỗi vi-trần mặt đất này</w:t>
      </w:r>
    </w:p>
    <w:p w14:paraId="407CD71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Phật-tử đương hành đạo</w:t>
      </w:r>
    </w:p>
    <w:p w14:paraId="1054431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thấy cõi mình được thọ ký</w:t>
      </w:r>
    </w:p>
    <w:p w14:paraId="0B9E392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Tùy theo ý nguyện đều thanh-tịnh.</w:t>
      </w:r>
    </w:p>
    <w:p w14:paraId="50041DD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Lúc đó Phổ-Hiền Bồ-Tát lại bảo đại-chúng rằng : 'Chư Phật-tử ! Thế-giới-hải trang-nghiêm của chư Phật Thế-Tôn đều bất-tư-nghì. Vì sao vậy ? Này Chư Phật-tử ! Tất cả cảnh-giới của Hoa-Tạng thế-giới-hải này, mỗi mỗi đều dùng thế-giới-hải vi-trần-số công-đức thanh-tịnh để trang-nghiêm.</w:t>
      </w:r>
    </w:p>
    <w:p w14:paraId="48F94DD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Lúc đó Phổ-Hiền Bồ-Tát muốn tuyên lại nghĩa này, thừa thần-lực của Phật, quan-sát mười-phương rồi nói kệ rằng :</w:t>
      </w:r>
    </w:p>
    <w:p w14:paraId="1F2C2CA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chỗ trong sát-hải này</w:t>
      </w:r>
    </w:p>
    <w:p w14:paraId="7CBA3D6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trang-sức với nhiều thứ báu</w:t>
      </w:r>
    </w:p>
    <w:p w14:paraId="0FD1F1A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Phát sáng trên không, bủa như mây</w:t>
      </w:r>
    </w:p>
    <w:p w14:paraId="04317DA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Quang-minh rổng suốt, thường giăng đậy.</w:t>
      </w:r>
    </w:p>
    <w:p w14:paraId="79AE102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Ma-ni tuôn mây không cùng tận</w:t>
      </w:r>
    </w:p>
    <w:p w14:paraId="25AFD4D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Ảnh Phật mười phương hiện trong đó</w:t>
      </w:r>
    </w:p>
    <w:p w14:paraId="6584CFA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Thần-thông biến-hóa chẳng tạm-dừng</w:t>
      </w:r>
    </w:p>
    <w:p w14:paraId="331F6FE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Bồ-Tát đồng vân tập.</w:t>
      </w:r>
    </w:p>
    <w:p w14:paraId="5814747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Những ngọc ma-ni diễn Phật-âm</w:t>
      </w:r>
    </w:p>
    <w:p w14:paraId="23C3DB2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Tiếng Phật mỹ diệu bất-tư-nghì</w:t>
      </w:r>
    </w:p>
    <w:p w14:paraId="2BBA772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Tỳ-Lô-Giá-Na xưa tu hành</w:t>
      </w:r>
    </w:p>
    <w:p w14:paraId="2B79D7C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bảo-châu này luôn nghe thấy.</w:t>
      </w:r>
    </w:p>
    <w:p w14:paraId="7C58BBF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Quang-minh thanh-tịnh đấng Biến-Tri</w:t>
      </w:r>
    </w:p>
    <w:p w14:paraId="73310E6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đồ trang-nghiêm đều hiện bóng</w:t>
      </w:r>
    </w:p>
    <w:p w14:paraId="3C01C36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Biến-hóa phân-thân chúng vây quanh</w:t>
      </w:r>
    </w:p>
    <w:p w14:paraId="2AB245B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sát-hải đều cùng khắp.</w:t>
      </w:r>
    </w:p>
    <w:p w14:paraId="142994F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Tất cả hóa-Phật đều như huyễn</w:t>
      </w:r>
    </w:p>
    <w:p w14:paraId="1A456C0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Tìm chỗ đến kia đều chẳng được</w:t>
      </w:r>
    </w:p>
    <w:p w14:paraId="744E124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Bởi sức oai-thần cảnh-giới Phật</w:t>
      </w:r>
    </w:p>
    <w:p w14:paraId="721FD71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tất cả cõi hiện như vậy.</w:t>
      </w:r>
    </w:p>
    <w:p w14:paraId="4A8AF76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Thần-thông tự-tại của Như-Lai</w:t>
      </w:r>
    </w:p>
    <w:p w14:paraId="5041FBD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khắp mười phương các quốc-độ</w:t>
      </w:r>
    </w:p>
    <w:p w14:paraId="0E68382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sự trang-nghiêm của cõi này</w:t>
      </w:r>
    </w:p>
    <w:p w14:paraId="4F3E4AF0" w14:textId="18D5AF4B"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Nơi các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 châu đều hiện rõ.</w:t>
      </w:r>
    </w:p>
    <w:p w14:paraId="23CDCA2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Những sự biến-hóa ở mười phương</w:t>
      </w:r>
    </w:p>
    <w:p w14:paraId="28D21D4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đều như ảnh trong gương</w:t>
      </w:r>
    </w:p>
    <w:p w14:paraId="1FB9189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Chỉ do Như-Lai xưa tu hành</w:t>
      </w:r>
    </w:p>
    <w:p w14:paraId="1AF1016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Thần-thông nguyện-lực cấu tạo được.</w:t>
      </w:r>
    </w:p>
    <w:p w14:paraId="2ACF3D6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Nếu Phật-tử tu hạnh Phổ-Hiền</w:t>
      </w:r>
    </w:p>
    <w:p w14:paraId="6B74989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Vào biển thắng-trí của Bồ-Tát</w:t>
      </w:r>
    </w:p>
    <w:p w14:paraId="730E23A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thể nơi trong các vi-trần</w:t>
      </w:r>
    </w:p>
    <w:p w14:paraId="007ABF6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Khắp hiện thân mình tịnh quốc-độ.</w:t>
      </w:r>
    </w:p>
    <w:p w14:paraId="000C632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Bất-khả tư-nghì ức đại kiếp</w:t>
      </w:r>
    </w:p>
    <w:p w14:paraId="764569A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Gần-gũi tất cả chư Như-Lai</w:t>
      </w:r>
    </w:p>
    <w:p w14:paraId="5FF2E26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Tất cả công-hạnh đã tu hành</w:t>
      </w:r>
    </w:p>
    <w:p w14:paraId="03E455C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một sát-na-do-tha đều hiện được.</w:t>
      </w:r>
    </w:p>
    <w:p w14:paraId="69BB43E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Phật quốc-độ như hư-không</w:t>
      </w:r>
    </w:p>
    <w:p w14:paraId="5029C16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Vô-đẳng vô-sanh và vô-tướng</w:t>
      </w:r>
    </w:p>
    <w:p w14:paraId="6CEC576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Vì lợi chúng-sanh mà trang-nghiêm</w:t>
      </w:r>
    </w:p>
    <w:p w14:paraId="41E1772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Vì bổn-nguyện nên trụ trong đó.</w:t>
      </w:r>
    </w:p>
    <w:p w14:paraId="01A5460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Lúc đó Phổ-Hiền Bồ-Tát lại bảo đại-chúng rằng : 'Chư Phật-tử ! Nay tôi sẽ nói trong đây có những thế-giới nào an-trụ.</w:t>
      </w:r>
    </w:p>
    <w:p w14:paraId="3C7C1DC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Phật-tử ! Trong mười bất-khả-thuyết phật-sát vi-trần-số hương-thủy-hải này, có mười bất-khả-thuyết phật-sát vi-trần-số thế-giới-chủng an-trụ. Mỗi thế-giới-chủng lại có mười bất-khả-thuyết phật-sát vi-trần-số thế-giới.</w:t>
      </w:r>
    </w:p>
    <w:p w14:paraId="008E838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Phật-tử ! Ở trong thế-giới-hải, các thế-giới-chủng kia đều riêng nương ở, đều riêng hình-trạng, đều riêng thể-tánh, đều riêng phương-sở, đều riêng thu nhập, đều riêng trang-nghiêm, đều riêng chừng ngằn, đều riêng bày hàng, đều riêng vô-sai-biệt, đều riêng năng-lực gia-trì.</w:t>
      </w:r>
    </w:p>
    <w:p w14:paraId="7659A8FD" w14:textId="54EFCEA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Phật-tử ! Các thế-giới chủng này, hoặc có nương đại-liên-hoa-hải mà an-trụ, hoặc có nương vô-biên-sắc-</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-hoa-hải mà an-trụ, hoặc có nương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w:t>
      </w:r>
      <w:r w:rsidR="002F783E" w:rsidRPr="00B645CF">
        <w:rPr>
          <w:rFonts w:ascii="Tahoma" w:eastAsia="Times New Roman" w:hAnsi="Tahoma" w:cs="Tahoma"/>
          <w:color w:val="FFFF00"/>
          <w:sz w:val="36"/>
          <w:szCs w:val="36"/>
        </w:rPr>
        <w:t>Chân</w:t>
      </w:r>
      <w:r w:rsidRPr="00B645CF">
        <w:rPr>
          <w:rFonts w:ascii="Tahoma" w:eastAsia="Times New Roman" w:hAnsi="Tahoma" w:cs="Tahoma"/>
          <w:color w:val="FFFF00"/>
          <w:sz w:val="36"/>
          <w:szCs w:val="36"/>
        </w:rPr>
        <w:t>-châu-tạng-</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-anh-lạc-hải mà an-trụ, hoặc có nương hương-thủy-hải mà an-trụ, hoặc có nương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-thiết-hoa-hải mà an-trụ, hoặc có nương ma-ni-</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-võng-hải mà an-trụ, </w:t>
      </w:r>
      <w:r w:rsidRPr="00B645CF">
        <w:rPr>
          <w:rFonts w:ascii="Tahoma" w:eastAsia="Times New Roman" w:hAnsi="Tahoma" w:cs="Tahoma"/>
          <w:color w:val="FFFF00"/>
          <w:sz w:val="36"/>
          <w:szCs w:val="36"/>
        </w:rPr>
        <w:lastRenderedPageBreak/>
        <w:t xml:space="preserve">hoặc có nương triền-lưu-quang-hải mà an-trụ, hoặc có Bồ-Tát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-trang-nghiêm-quan-hải mà an-trụ, hoặc có nương chủng-chủng-chúng-sanh-thân-hải mà an-trụ, hoặc có nương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-thiết-phật-âm-thinh-ma-ni-vương-hải mà an-trụ. Có thế-giới-hải vi-trần-số sự an-trụ như vậy.</w:t>
      </w:r>
    </w:p>
    <w:p w14:paraId="68B4D9E9" w14:textId="3C034288"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Chư Phật-tử ! Tất cả thế-giới-chủng đó hình trạng đều khác nhau : hoặc hình núi Tu-Di, hoặc hình sông, hoặc hình xoay chuyển, hoặc hình nước xoáy, hoặc hình trục xe, hoặc hình lễ-đàn, hoặc hình rừng cây, hoặc hình lầu gác, hoặc hình sơn-tràng, hoặc hình vuông góc, hoặc hình hoa-sen, hoặc hình thai-tạng, hoặc hình khư-lặc-ca, hoặc hình thân chúng-sanh, hoặc hình mây, hoặc hình tướng-hảo của Phật, hoặc hình quang-minh viên-mãn, hoặc hình lưới </w:t>
      </w:r>
      <w:r w:rsidR="002F783E" w:rsidRPr="00B645CF">
        <w:rPr>
          <w:rFonts w:ascii="Tahoma" w:eastAsia="Times New Roman" w:hAnsi="Tahoma" w:cs="Tahoma"/>
          <w:color w:val="FFFF00"/>
          <w:sz w:val="36"/>
          <w:szCs w:val="36"/>
        </w:rPr>
        <w:t>Chân</w:t>
      </w:r>
      <w:r w:rsidRPr="00B645CF">
        <w:rPr>
          <w:rFonts w:ascii="Tahoma" w:eastAsia="Times New Roman" w:hAnsi="Tahoma" w:cs="Tahoma"/>
          <w:color w:val="FFFF00"/>
          <w:sz w:val="36"/>
          <w:szCs w:val="36"/>
        </w:rPr>
        <w:t>-châu, hoặc hình ngạch cửa, hoặc hình đồ trang-nghiêm, có thế-giới-hải vi-trần-số hình trạng như vậy.</w:t>
      </w:r>
    </w:p>
    <w:p w14:paraId="7D18A984" w14:textId="5DF2130D"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Chư Phật-tử ! Những thế-giới-chủng đó hoặc dùng thập phương ma-ni-vân làm thể, hoặc dùng quang-minh làm thể, hoặc dùng lửa báu thơm làm thể, hoặc dùng tất cả báu trang-nghiêm làm thể, hoặc dùng ảnh-tượng Bồ-Tát làm thể, hoặc dùng quang-minh chư Phật làm thể, hoặc dùng sắc tướng của Phật làm thể, hoặc dùng một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-quang làm thể, hoặc dùng nhiều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-quang làm thể, hoặc dùng thinh-âm những nghiệp-hải của tất cả chúng-sanh làm thể, hoặc dùng thinh-âm thanh-tịnh cảnh-giới của tất cả chư Phật làm thể, hoặc dùng thinh-âm đại-nguyện-hải của tất cả Bồ-Tát làm thể, hoặc dùng thinh-âm phương-tiện của tất cả Phật làm thể, hoặc dùng thinh-âm đồ trang-nghiêm thành hoại của tất cả cõi làm thể, hoặc </w:t>
      </w:r>
      <w:r w:rsidRPr="00B645CF">
        <w:rPr>
          <w:rFonts w:ascii="Tahoma" w:eastAsia="Times New Roman" w:hAnsi="Tahoma" w:cs="Tahoma"/>
          <w:color w:val="FFFF00"/>
          <w:sz w:val="36"/>
          <w:szCs w:val="36"/>
        </w:rPr>
        <w:lastRenderedPageBreak/>
        <w:t>dùng thinh-âm của vô-biên Phật làm thể, hoặc dùng thinh-âm biến-hóa của chư Phật làm thể, hoặc dùng thinh-âm thiện của tất cả chúng-sanh làm thể, hoặc dùng thinh-âm thanh-tịnh biển công-đức của tất cả Phật làm thể. Có thế-giới-vi-trần-số thể-tánh như vậy.</w:t>
      </w:r>
    </w:p>
    <w:p w14:paraId="362C200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imes New Roman" w:eastAsia="Times New Roman" w:hAnsi="Times New Roman" w:cs="Times New Roman"/>
          <w:color w:val="FFFF00"/>
          <w:sz w:val="36"/>
          <w:szCs w:val="36"/>
        </w:rPr>
        <w:t> </w:t>
      </w:r>
    </w:p>
    <w:p w14:paraId="55D61FD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Lúc đó Phổ-Hiền Bồ-Tát muốn tuyên lại nghĩa này, thừa thần-lực của Phật quan-sát mười-phương rồi nói kệ rằng :</w:t>
      </w:r>
    </w:p>
    <w:p w14:paraId="1290266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Sát-chủng kiên-cố diệu trang-nghiêm</w:t>
      </w:r>
    </w:p>
    <w:p w14:paraId="3F1E89E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Quảng-đại thanh-tịnh quang-minh tạng</w:t>
      </w:r>
    </w:p>
    <w:p w14:paraId="119D0AC8" w14:textId="4BCB1700"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An-trụ nơi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 hải liên-hoa</w:t>
      </w:r>
    </w:p>
    <w:p w14:paraId="50B3666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an-trụ nơi Hương-thủy hải.</w:t>
      </w:r>
    </w:p>
    <w:p w14:paraId="0D6C962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Hình Tu-điều-phục, thành, cây, lễ-đàn</w:t>
      </w:r>
    </w:p>
    <w:p w14:paraId="19C8042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sát-chủng khắp mười phương</w:t>
      </w:r>
    </w:p>
    <w:p w14:paraId="2953D3F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Các loại trang-nghiêm hình chẳng đồng</w:t>
      </w:r>
    </w:p>
    <w:p w14:paraId="0FF75A0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riêng bủa giăng mà an-trụ.</w:t>
      </w:r>
    </w:p>
    <w:p w14:paraId="1F44F02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thể-tánh là tịnh quang-minh</w:t>
      </w:r>
    </w:p>
    <w:p w14:paraId="32BE7B9C" w14:textId="70EB7FE1"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Hoặc là hoa-tạng và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-vân</w:t>
      </w:r>
    </w:p>
    <w:p w14:paraId="5098EF4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do những ánh lửa cấu thành</w:t>
      </w:r>
    </w:p>
    <w:p w14:paraId="16206E4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An-trụ ma-ni tạng bất hoại.</w:t>
      </w:r>
    </w:p>
    <w:p w14:paraId="7534754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Mây đèn màu lửa quang-minh thảy</w:t>
      </w:r>
    </w:p>
    <w:p w14:paraId="788542C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Nhiều loại vô-biên màu thanh-tịnh</w:t>
      </w:r>
    </w:p>
    <w:p w14:paraId="2B5F6F2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dùng ngôn-âm để làm thể</w:t>
      </w:r>
    </w:p>
    <w:p w14:paraId="0737570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Là tiếng bất-tư-nghì của Phật.</w:t>
      </w:r>
    </w:p>
    <w:p w14:paraId="71125BB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do nguyện-lực vang ra tiếng</w:t>
      </w:r>
    </w:p>
    <w:p w14:paraId="68547F5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Thần-biến âm-thinh làm thể-tánh</w:t>
      </w:r>
    </w:p>
    <w:p w14:paraId="0CA56DE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Phước nghiệp rộng lớn của chúng-sanh</w:t>
      </w:r>
    </w:p>
    <w:p w14:paraId="41759C6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Công-đức âm của Phật cũng vậy.</w:t>
      </w:r>
    </w:p>
    <w:p w14:paraId="57FD9CF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Sát-chủng mỗi môn đều sai khác</w:t>
      </w:r>
    </w:p>
    <w:p w14:paraId="377C8EF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Chẳng thể nghĩ bàn vô-cùng-tận</w:t>
      </w:r>
    </w:p>
    <w:p w14:paraId="4086947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Mười phương như vậy đều cùng khắp</w:t>
      </w:r>
    </w:p>
    <w:p w14:paraId="05FB870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Quảng-đại trang-nghiêm hiện thần-lực.</w:t>
      </w:r>
    </w:p>
    <w:p w14:paraId="1D780EE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Những cõi rộng lớn ở mười phương</w:t>
      </w:r>
    </w:p>
    <w:p w14:paraId="21E09B5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hiện vào trong thế-giới này</w:t>
      </w:r>
    </w:p>
    <w:p w14:paraId="40B365B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Dầu thấy mười phương hiện trong đây</w:t>
      </w:r>
    </w:p>
    <w:p w14:paraId="3D52F26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Mà thiệt không vào cũng không đến.</w:t>
      </w:r>
    </w:p>
    <w:p w14:paraId="322A451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Đem một sát-chủng vào tất cả</w:t>
      </w:r>
    </w:p>
    <w:p w14:paraId="1AA95DD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vào một cũng không thừa</w:t>
      </w:r>
    </w:p>
    <w:p w14:paraId="6E82F7A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Thể tướng như cũ không đổi dời</w:t>
      </w:r>
    </w:p>
    <w:p w14:paraId="31645C2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Vô-đẳng vô-lượng đều cùng khắp.</w:t>
      </w:r>
    </w:p>
    <w:p w14:paraId="722FEF8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vi-trần của tất cả cõi</w:t>
      </w:r>
    </w:p>
    <w:p w14:paraId="3405D49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thấy Như-Lai hiện trong đó</w:t>
      </w:r>
    </w:p>
    <w:p w14:paraId="5EB9226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Nguyện-hải ngôn-âm như sấm vang</w:t>
      </w:r>
    </w:p>
    <w:p w14:paraId="7F68E3A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chúng-sanh đồng điều-phục.</w:t>
      </w:r>
    </w:p>
    <w:p w14:paraId="75F2D75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Phật-thân cùng khắp tất cả cõi</w:t>
      </w:r>
    </w:p>
    <w:p w14:paraId="003BCB5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Vô-số Bồ-Tát đều đầy khắp</w:t>
      </w:r>
    </w:p>
    <w:p w14:paraId="10F4C55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Như-Lai tự-tại không ai bằng</w:t>
      </w:r>
    </w:p>
    <w:p w14:paraId="194444D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Hoá-độ tất cả các hàm-thức.</w:t>
      </w:r>
    </w:p>
    <w:p w14:paraId="6B1111C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Lúc đó Phổ-Hiền Bồ-Tát lại bảo đại-chúng rằng : 'Chư Phật-tử ! Mười bất-khả-thuyết Phật-sát vi-trần-số hương-thủy-hải này ở trong Hoa-Tạng thế-giới-hải giăng bày như lưới báu của Thiên-đế.</w:t>
      </w:r>
    </w:p>
    <w:p w14:paraId="08E4A585" w14:textId="4F660892"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Chư Phật-tử ! Hương-thủy-hải ở trung-ương tên Vô-Biên-Diệu-Hoa-Quang. Đáy biển là tràng ma-ni-vương hiện tất cả hình Bồ-Tát, xuất sanh một đại liên-hoa tên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-Thiết-Hương-Ma-Ni-Trang-Nghiêm. Trên đó có thế-giới-chủng tên Phổ-Chiếu-Thập-Phương-Xí-Nhiên-</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-Quang-Minh, dùng tất cả đồ trang-nghiêm làm thể. Trong đây có bất-khả-thuyết phật-sát vi-trần-số thế-giới. Phương dưới tất cả, có thế-giới tên Tối-Thắng-Quang-Biến-Chiếu, dùng </w:t>
      </w:r>
      <w:r w:rsidRPr="00B645CF">
        <w:rPr>
          <w:rFonts w:ascii="Tahoma" w:eastAsia="Times New Roman" w:hAnsi="Tahoma" w:cs="Tahoma"/>
          <w:color w:val="FFFF00"/>
          <w:sz w:val="36"/>
          <w:szCs w:val="36"/>
        </w:rPr>
        <w:lastRenderedPageBreak/>
        <w:t xml:space="preserve">kim-cang-trang-nghiêm-quang-diệu-luân làm tế, nương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-ma-ni-hoa mà trụ. Trạng như hình ma-ni-</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 Mây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-hoa-trang-nghiêm giăng trùm trên đó. Trong đây có một phật-sát vi-trần-số thế-giới bao quanh. Phật hiệu Tinh-Nhãn-Ly-Cấu-Đăng.</w:t>
      </w:r>
    </w:p>
    <w:p w14:paraId="46AEA646" w14:textId="767A061F"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Qua khỏi phật-sát vi-trần-số thế-giới về thượng-phương, có thế-giới tên Chủng-Chủng-Hương-Liên-Hoa-Diệu-Trang-Nghiêm, dùng tất cả đồ trang-nghiêm làm tế, nương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-liên-hoa-võng mà trụ, trạng như tòa sư-tử, mây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-sắc châu che trùm, hai phật-sát vi-trần-số thế-giới bao quanh, Phật hiệu Sư-Tử-Quang-Thắng-Chiếu.</w:t>
      </w:r>
    </w:p>
    <w:p w14:paraId="352DA5CB" w14:textId="440BC682"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-Trang-Nghiêm-Phổ-Chiếu-Quang, dủng hương-phong-luân làm tế, nương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-hoa anh-lạc mà trụ, hình tám góc, mây ma-ni-</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-luân giăng-che, ba phật-sát vi-trần-số thế-giới bao quanh, Phật hiệu Tịnh-Quang-Trí-Thắng-Tràng.</w:t>
      </w:r>
    </w:p>
    <w:p w14:paraId="333E38D6" w14:textId="22CCF9CF"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Chủng-Chủng-Quang-Minh-Hoa-Trang-Nghiêm, dùng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-vương làm tế, nương biển kim-cang-thi-la-tràng mà trụ, hình như liên-hoa ma-ni, mây kim-cang ma-ni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-quanh che giăng, bốn phật-sát vi-trần-số thế-giới bao quanh, đều thuần thanh-tịnh, Phật hiệu Kim-Cang-Quang-Minh-Vô-Lượng-Tinh-Tấn-Lực-Thiện-Xuất-Hiện.</w:t>
      </w:r>
    </w:p>
    <w:p w14:paraId="75172648" w14:textId="6E362931"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Phổ-Phóng-Diệu-Hoa-Quang, dùng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-linh-trang-nghiêm-võng làm tế, nương biển thọ lâm trang-nghiêm-</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-luân-</w:t>
      </w:r>
      <w:r w:rsidRPr="00B645CF">
        <w:rPr>
          <w:rFonts w:ascii="Tahoma" w:eastAsia="Times New Roman" w:hAnsi="Tahoma" w:cs="Tahoma"/>
          <w:color w:val="FFFF00"/>
          <w:sz w:val="36"/>
          <w:szCs w:val="36"/>
        </w:rPr>
        <w:lastRenderedPageBreak/>
        <w:t>võng mà trụ, hình khắp vuông vức mà có nhiều cạnh góc, mây phạm-âm ma-ni-vương che giăng, năm phật-sát vi-trần-số thế-giới bao quanh, Phật hiệu Hương-Quang-Hỉ-Lực-Hải.</w:t>
      </w:r>
    </w:p>
    <w:p w14:paraId="14248F5F" w14:textId="12C4DBAE"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Tịnh-Diệu-Quang-Minh, dùng tràng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-vương trang-nghiêm làm tế, nương biển kim-cang cung-điện mà trụ, hình vuông, mây ma-ni-luân-kế-trướng giăng che, sáu phật-sát vi-trần-số thế-giới bao quanh, Phật hiệu Phổ-Quang-Tự-Tại-Tràng.</w:t>
      </w:r>
    </w:p>
    <w:p w14:paraId="599CE2B0" w14:textId="285BED43"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Chúng-Hoa-Diệm-Trang-Nghiêm, dùng hoa trang-nghiêm làm tế, nương biển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-sắc-diệm mà trụ, hình như lầu các, mây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-sắc-ý-</w:t>
      </w:r>
      <w:r w:rsidR="002F783E" w:rsidRPr="00B645CF">
        <w:rPr>
          <w:rFonts w:ascii="Tahoma" w:eastAsia="Times New Roman" w:hAnsi="Tahoma" w:cs="Tahoma"/>
          <w:color w:val="FFFF00"/>
          <w:sz w:val="36"/>
          <w:szCs w:val="36"/>
        </w:rPr>
        <w:t>Chân</w:t>
      </w:r>
      <w:r w:rsidRPr="00B645CF">
        <w:rPr>
          <w:rFonts w:ascii="Tahoma" w:eastAsia="Times New Roman" w:hAnsi="Tahoma" w:cs="Tahoma"/>
          <w:color w:val="FFFF00"/>
          <w:sz w:val="36"/>
          <w:szCs w:val="36"/>
        </w:rPr>
        <w:t>-châu-lan-thuẫn giăng che, bảy phật-sát vi-trần-số thế-giới bao quanh, thuần thanh-tịnh, Phật hiệu Hoan-Hỉ-Công-Đức-Danh-Xưng Tự-Tại-Quang.</w:t>
      </w:r>
    </w:p>
    <w:p w14:paraId="72B15619" w14:textId="3FB49733"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Xuất-Sanh-Oai-Lực-Địa, dùng xuất-</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-thiết-thinh ma-ni-vương-trang-nghiêm làm tế, nương biển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-sắc-liên-hoa-tòa-hư-không mà trụ, hình như lưới nhơn-đà-la, mây vô-biên-sắc-hoa-võng giăng che, tám phật-sát-vi-trần-số thế-giới bao quanh, Phật hiệu Quảng-Đại-Danh-Xưng-Trí-Hải-Tràng.</w:t>
      </w:r>
    </w:p>
    <w:p w14:paraId="1840E6F5" w14:textId="6CA727ED"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Xuất-Diệu-Ấm-Thinh, dủng tâm-vương-ma-ni-trang-nghiêm làm tế, nương biển ma-ni-vương hằng xuất diệu âm-thinh trang-nghiêm vân mà trụ, hình như thân Phạm-</w:t>
      </w:r>
      <w:r w:rsidRPr="00B645CF">
        <w:rPr>
          <w:rFonts w:ascii="Tahoma" w:eastAsia="Times New Roman" w:hAnsi="Tahoma" w:cs="Tahoma"/>
          <w:color w:val="FFFF00"/>
          <w:sz w:val="36"/>
          <w:szCs w:val="36"/>
        </w:rPr>
        <w:lastRenderedPageBreak/>
        <w:t xml:space="preserve">Thiên, mây tòa sư-tử vô-lượng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-trang-nghiêm giăng che, chín phật-sát vi-trần-số thế-giới bao quanh, Phật hiệu Thanh-Tịnh-Nguyện-Quang-Minh-Tướng-Vô-Năng-Tối-Phục.</w:t>
      </w:r>
    </w:p>
    <w:p w14:paraId="0CE911CF" w14:textId="7A3642F8"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Kim-Cang-Tràng, dùng vô-biên-trang-nghiêm-</w:t>
      </w:r>
      <w:r w:rsidR="002F783E" w:rsidRPr="00B645CF">
        <w:rPr>
          <w:rFonts w:ascii="Tahoma" w:eastAsia="Times New Roman" w:hAnsi="Tahoma" w:cs="Tahoma"/>
          <w:color w:val="FFFF00"/>
          <w:sz w:val="36"/>
          <w:szCs w:val="36"/>
        </w:rPr>
        <w:t>Chân</w:t>
      </w:r>
      <w:r w:rsidRPr="00B645CF">
        <w:rPr>
          <w:rFonts w:ascii="Tahoma" w:eastAsia="Times New Roman" w:hAnsi="Tahoma" w:cs="Tahoma"/>
          <w:color w:val="FFFF00"/>
          <w:sz w:val="36"/>
          <w:szCs w:val="36"/>
        </w:rPr>
        <w:t>-châu-tạng-</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-anh-lạc làm tế, nương biển trang-nghiêm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 sư-tử-tòa ma-ni mà trụ, hình tròn, mười tu-di-sơn vi-trần-số mây ma-ni-hoa-hương giăng che, mười phật-sát vi-trần-số thế-giới bao quanh, thuần thanh-tịnh, Phật hiệu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-Thiết-Pháp-Hải-Tối-Thắng-Vương.</w:t>
      </w:r>
    </w:p>
    <w:p w14:paraId="645CECA4" w14:textId="357B5B20"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Hằng-Xuất-Hiện-Đế-Thanh-</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-Quang-Minh, dùng Kim-Cang trang-nghiêm làm tế, nương biển chủng-chủng-thù-thù dị hoa mà trụ, hình bán nguyệt, mây thiên-</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-trướng giăng che, mười một phật-sát vi-trần-số thế-giới bao quanh, Phật hiệu Vô-Lượng-Công-Đức-Pháp.</w:t>
      </w:r>
    </w:p>
    <w:p w14:paraId="5BEF437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Quang-Minh-Chiếu-Diệu, dùng phổ-quang-trang-nghiêm làm tế, nương biển hoa-triền-hương-thủy mà trụ, hình như hoa-triền, nhiều thứ y-vân giăng che, mười hai phật-sát vi-trần-số thế-giới bao quanh, Phật hiệu Siêu-Thích-Phạm.</w:t>
      </w:r>
    </w:p>
    <w:p w14:paraId="04FD128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Ta-Bà, dùng kim-cang trang-nghiêm làm tế, nương liên-hoa-võng do phong-luân nhiếp trì mà trụ, hình như hư-không, dùng mây thiên-cung-điện trang-nghiêm giăng </w:t>
      </w:r>
      <w:r w:rsidRPr="00B645CF">
        <w:rPr>
          <w:rFonts w:ascii="Tahoma" w:eastAsia="Times New Roman" w:hAnsi="Tahoma" w:cs="Tahoma"/>
          <w:color w:val="FFFF00"/>
          <w:sz w:val="36"/>
          <w:szCs w:val="36"/>
        </w:rPr>
        <w:lastRenderedPageBreak/>
        <w:t>che, mười ba phật-sát vi-trần-số thế-giới bao quanh, Phật chính là đức Tỳ-Lô-Giá-Na Như-Lai.</w:t>
      </w:r>
    </w:p>
    <w:p w14:paraId="7BBD02D5" w14:textId="4F613B79"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Tịch-Tịnh-Ly-Trần-Quang, dùng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-trang-nghiêm làm tế, nương biển chủng-chủng-</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-y mà trụ, trạng như hình chấp-kim-cang, mây vô-biên-sắc-kim-cang giăng che, mười bốn phật-sát vi-trần-số thế-giới bao quanh, Phật hiệu Biến-Pháp-Giới-Thắng-Ấm.</w:t>
      </w:r>
    </w:p>
    <w:p w14:paraId="1D22A94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Chúng-Diệu-Quang-Minh-Đăng, dùng trướng trang-nghiêm làm tế, nương biển tịnh-hoa-võng mà trụ, hình như chữ vạn, mây ma-ni-thọ, hương-thủy-hải giăng che, mười lăm phật-sát vi-trần-số thế-giới bao quanh, thuần thanh-tịnh, Phật hiệu Bất-Khả-Tòi-Phục-Lực-Phổ-Chiếu-Tràng.</w:t>
      </w:r>
    </w:p>
    <w:p w14:paraId="55C3F076" w14:textId="1CE0FD71"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Thanh-Tịnh-Quang-Biến-Chiếu, dùng vô-tận-</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-vân ma-ni-vương làm tế, nương biển chủng-chủng-hương-diệm-liên-hoa mà trụ, hình như quy-giáp, mây ma-ni-luân-chiên-đàn giăng-che, mười sáu phật-sát vi-trần-số thế-giới bao quanh, Phật hiệu Thanh-Tịnh-</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-Công-Đức-Nhãn.</w:t>
      </w:r>
    </w:p>
    <w:p w14:paraId="58ECD481" w14:textId="6B80A22D"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-Trang-Nghiêm-Tạng dùng chúng-sanh-hình-ma-ni-vương làm tế, nương biển quang-minh-tạng-ma-ni-vương mà trụ, hình tám góc, dùng lưới luân-vi-trần-sơn-</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-trang-nghiêm hoa-thọ giăng che, mười bảy phật-sát vi-</w:t>
      </w:r>
      <w:r w:rsidRPr="00B645CF">
        <w:rPr>
          <w:rFonts w:ascii="Tahoma" w:eastAsia="Times New Roman" w:hAnsi="Tahoma" w:cs="Tahoma"/>
          <w:color w:val="FFFF00"/>
          <w:sz w:val="36"/>
          <w:szCs w:val="36"/>
        </w:rPr>
        <w:lastRenderedPageBreak/>
        <w:t>trần-số bao quanh, Phật hiện Vô-Ngại-Trí-Quang-Minh-Biến-Chiếu-Thập-Phương.</w:t>
      </w:r>
    </w:p>
    <w:p w14:paraId="10A1397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Ly-Trần, dùng Diệu-Tướng Trang-Nghiêm làm tế, nương biển chúng-diệu-hoa-sư-tử-tòa mà trụ, hình như chuỗi ngọc, dùng mây ma-ni-vương viên-quang giăng che, mười tám phật-sát vi-trần-số thế-giới bao quanh, thuần thanh-tịnh, Phật hiệu Vô-Lượng-Phương-Tiện-Tối-Thắng-Tràng.</w:t>
      </w:r>
    </w:p>
    <w:p w14:paraId="1425A96D" w14:textId="4BF03B3B"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Thanh-Tịnh-Quang-Phổ-Chiếu, dùng xuất-vô-tận-</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-vân ma-ni-vương làm tế, nương biển vô-lượng-sắc-hương-diệm-tu-di-sơn mà trụ, hình như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-hoa xoay nở, mây vô-biên-sắc-quang-minh-ma-ni-vương-đế-thanh giăng che, mười chín phật-sát vi-trần-số thế-giới bao quanh, Phật hiệu Phổ-Chiếu-Pháp-Giới-Hư-Không-Quang.</w:t>
      </w:r>
    </w:p>
    <w:p w14:paraId="03E17A5E" w14:textId="688287A1"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Diệu-</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-Diệm, dùng phổ-quang-minh-</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-nguyệt-</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 làm tế, nương biển thiên-hình-ma-ni-vương mà trụ, trạng như đồ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-trang-nghiêm, mây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-y-tràng và lưới ma-ni-đăng-tạng giăng che, hai mươi phật-sát vi-trần-số thế-giới bao quanh, thuần thanh-tịnh, Phật hiệu Phước-Đức-Tướng-Quang-Minh.</w:t>
      </w:r>
    </w:p>
    <w:p w14:paraId="7C200B5D" w14:textId="230A0A0D"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Phật-tử ! thế-giới-chủng Biến-chiếu-thập-phương-xí-nhiên-</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-quang-minh này có bất-khả-thuyết phật-sát vi-trần-số thế-giới rộng lớn như vậy :</w:t>
      </w:r>
    </w:p>
    <w:p w14:paraId="7460D6D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Đều riêng y trụ, đều riêng hình trạng, đều riêng thể-tánh, đều riêng phương-diện, đều riêng thu nhập, đều riêng trang-nghiêm, đều riêng chừng ngằn, đều riêng hàng-liệt, đều riêng vô-sai-biệt, đều riêng sức gia-trì, giáp vòng bao quanh, chính là :</w:t>
      </w:r>
    </w:p>
    <w:p w14:paraId="421F9B4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Mười phật-sát vi-trần-số thế-giới hình xoay chuyển. Mười phật-sát vi-trần-số thế-giới hình giang-hà. Mười phật-sát vi-trần-số thế-giới hình nước xoáy. Mười phật-sát vi-trần-số thế-giới hình trục xe. Mười phật-sát vi-trần-số thế-giới hình lễ-đàn. Mười phật-sát vi-trần-số thế-giới hình rừng cây. Mười phật-sát vi-trần-số thế-giới hình nhà lầu. Mười phật-sát vi-trần-số thế-giới hình tràng thi-la. Mười phật-sát vi-trần-số thế-giới hình khắp vuông. Mười phật-sát vi-trần-số thế-giới hình thai-tạng. Mười phật-sát vi-trần-số hình khư-lặc-ca. Mười phật-sát vi-trần-số thế-giới hình các loại chúng-sanh. Mười phật-sát vi-trần-số thế-giới phật-tướng. Mười phật-sát vi-trần-số hình viên-quang. Mười phật-sát vi-trần-số thế-giới hình mây. Mười phật-sát vi-trần-số thế-giới hình lưới. Mười phật-sát vi-trần-số thế-giới hình ngạch cửa.</w:t>
      </w:r>
    </w:p>
    <w:p w14:paraId="5195A9A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bất-khả-thuyết phật-sát vi-trần-số thế-giới như vậy. Mỗi thế-giới này đều có mười phật-sát vi-trần-số thế-giới rộng lớn bao quanh. Mỗi thế-giới sau đây lại có vi-trần-số thế-giới là quyến thuộc.</w:t>
      </w:r>
    </w:p>
    <w:p w14:paraId="759AF70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thế-giới đã thuyết-trình trên đây đều ở nơi biển vô-biên-diệu-hoa-hương-thủy và trong sông hương-thủy bao quanh biển này.</w:t>
      </w:r>
    </w:p>
    <w:p w14:paraId="55030B86" w14:textId="2E06FEC5"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 xml:space="preserve">Lúc đó Phổ-Hiền Bồ-Tát lại bảo đại-chúng : 'Chư Phật-tử ! Phương đông của biển Vô-biên-diệu-hoa-hương-thủy này, giáp biển Ly-cấu-diệm-tạng-hương-thủy, có đại liên-hoa tên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-thiết-hương-ma-ni-vương-diệu-trang-nghiêm. Trên đại liên-hoa này có thế-giới-chủng tên Biến-chiếu-sát-triền, dùng Bồ-Tát-hạnh-hống-âm làm thể. Trong đây, phương dưới hết, có thế-giới tên Cung-điện-trang-nghiêm tràng hình vuông, một phật-sát vi-trần-số thế-giới bao quanh, thuần thanh-tịnh. Phật hiệu My-Gian-Quang-Biến-Chiếu.</w:t>
      </w:r>
    </w:p>
    <w:p w14:paraId="70DE00FF" w14:textId="130E736A"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Đức-Hoa-Tạng, hình tròn, hai phật-sát vi-trần-số thế-giới bao quanh, Phật hiệu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-Thiết-Vô-Biên-Pháp-Hải-Huệ.</w:t>
      </w:r>
    </w:p>
    <w:p w14:paraId="0FD9375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Thiện-Biến-Hóa-Diệu-Hương-Luân, hình như kim-cang, ba phật-sát vi-trần-số thế-giới bao quanh, Phật hiệu Công-Đức-Tướng-Quang-Minh-Phổ-Chiếu.</w:t>
      </w:r>
    </w:p>
    <w:p w14:paraId="1B2DC706" w14:textId="0195F871"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Diệu-Sắc-Quang-Minh, trạng như ma-ni-</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-luân, bốn phật-sát vi-trần-số thế-giới bao quanh, thuần thanh-tịnh, Phật hiệu Thiện-Quyến-Thuộc-Xuất-Hưng-Biến-Chiếu.</w:t>
      </w:r>
    </w:p>
    <w:p w14:paraId="4638FBA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Thiện-Cái-Phúc, hình liên-hoa, năm phật-sát vi-trần-số thế-giới bao quanh, Phật hiệu Pháp-Hỉ-Vô-Tận-Huệ.</w:t>
      </w:r>
    </w:p>
    <w:p w14:paraId="131B4B0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Thi-Lợi-Hoa-Quang-Luân, hình tam giác, sáu phật-sát vi-</w:t>
      </w:r>
      <w:r w:rsidRPr="00B645CF">
        <w:rPr>
          <w:rFonts w:ascii="Tahoma" w:eastAsia="Times New Roman" w:hAnsi="Tahoma" w:cs="Tahoma"/>
          <w:color w:val="FFFF00"/>
          <w:sz w:val="36"/>
          <w:szCs w:val="36"/>
        </w:rPr>
        <w:lastRenderedPageBreak/>
        <w:t>trần-số thế-giới bao quanh, Phật hiệu Thanh-Tịnh-Phổ-Quang-Minh.</w:t>
      </w:r>
    </w:p>
    <w:p w14:paraId="19191937" w14:textId="579AF7CE"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-Liên-Hoa-Trang-Nghiêm, hình bán nguyệt, bảy phật-sát vi-trần-số thế-giới bao quanh, thuần thanh-tịnh, Phật hiệu Công-Đức-Hoa-Thanh Tịnh-Nhãn.</w:t>
      </w:r>
    </w:p>
    <w:p w14:paraId="72E92121" w14:textId="721D3CFB"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Vô-Cấu-Diệm-Trang-Nghiêm, hình như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-đăng giăng hàng, tám phật-sát vi-trần-số thế-giới bao quanh, Phật hiệu Huệ-Lực-Vô-Năng-Thắng.</w:t>
      </w:r>
    </w:p>
    <w:p w14:paraId="74A8DA2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Diệu-Phạm-Ấm, hình chữ 'vạn', chính phật-sát vi-trần-số thế-giới bao quanh, Phật hiệu Quảng-Đại-Mục-Như-Không-Trung Tịnh-Nguyệt.</w:t>
      </w:r>
    </w:p>
    <w:p w14:paraId="0CC540F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Vi-Trần-Số-Ấm-Thinh, trạng như lưới nhơn-đà-la, mười phật-sát vi-trần-số thế-giới bao quanh, thuần thanh-tịnh, Phật hiệu Kim-Sắc-Tu-Di-Đăng.</w:t>
      </w:r>
    </w:p>
    <w:p w14:paraId="065A0BE4" w14:textId="7177536F"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-Sắc-Trang-Nghiêm, hình chữ 'vạn', mười một phật-sát vi-trần-số thế-giới bao quanh, Phật hiệu Hòi-Chiếu-Pháp-Giới-Quang-Minh-Trí.</w:t>
      </w:r>
    </w:p>
    <w:p w14:paraId="4786DA3B" w14:textId="7580C20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Kim-Sắc-Diệu-Quang, hình như thành-quách rộng lớn, </w:t>
      </w:r>
      <w:r w:rsidRPr="00B645CF">
        <w:rPr>
          <w:rFonts w:ascii="Tahoma" w:eastAsia="Times New Roman" w:hAnsi="Tahoma" w:cs="Tahoma"/>
          <w:color w:val="FFFF00"/>
          <w:sz w:val="36"/>
          <w:szCs w:val="36"/>
        </w:rPr>
        <w:lastRenderedPageBreak/>
        <w:t xml:space="preserve">mười hai phật-sát vi-trần-số thế-giới bao quanh, Phật hiệu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-Đăng-Phổ-Chiếu-Tràng.</w:t>
      </w:r>
    </w:p>
    <w:p w14:paraId="1B6EF05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Biến-Chiếu-Quang-Minh-Luân, hình như hoa xoắn tròn, mười ba phật-sát vi-trần-số thế-giới bao quanh, thuần thanh-tịnh, Phật hiệu Liên-Hoa-Diệm-Biến-Chiếu.</w:t>
      </w:r>
    </w:p>
    <w:p w14:paraId="0A05EF9A" w14:textId="13194DD3"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-Tạng-Trang-Nghiêm, hình tứ châu, mười bốn phật-sát vi-trần-số thế-giới bao quanh, Phật hiệu Vô-Tận-Phước-Khai-Phu-Hoa.</w:t>
      </w:r>
    </w:p>
    <w:p w14:paraId="20C5A5D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Như-Cảnh-Tượng-Phổ-Hiện, trạng như thân A-Tu-La, mười lăm phật-sát vi-trần-số thế-giới bao quanh, Phật hiệu Cam-Lộ-Ấm.</w:t>
      </w:r>
    </w:p>
    <w:p w14:paraId="5976DF3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Chiên-Đàn-Nguyệt, hìm tám góc, mười sáu phật-sát vi-trần-số thế-giới bao quanh, thuần thanh-tịnh, Phật hiệu Tối-Thắng-Pháp-Vô-Đẳng-Trí.</w:t>
      </w:r>
    </w:p>
    <w:p w14:paraId="405F670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Ly-Cấu-Quang-Minh, trạng như dòng hương-thủy xoáy, mười bảy phật-sát vi-trần-số bao quanh, Phật hiệu Biến-Chiếu-Hư-Không-Quang-Minh-Ấm.</w:t>
      </w:r>
    </w:p>
    <w:p w14:paraId="27013E8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Diệu-Hoa-Trang-Nghiêm, trạng như hình xây quanh, mười </w:t>
      </w:r>
      <w:r w:rsidRPr="00B645CF">
        <w:rPr>
          <w:rFonts w:ascii="Tahoma" w:eastAsia="Times New Roman" w:hAnsi="Tahoma" w:cs="Tahoma"/>
          <w:color w:val="FFFF00"/>
          <w:sz w:val="36"/>
          <w:szCs w:val="36"/>
        </w:rPr>
        <w:lastRenderedPageBreak/>
        <w:t>tám phật-sát vi-trần-số thế-giới bao quanh, Phật hiệu Phổ-Hiện-Thắng-Quang-Minh.</w:t>
      </w:r>
    </w:p>
    <w:p w14:paraId="75C8B4F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Thắng-Ấm-Trang-Nghiêm, trạng như tòa sư-tử, mười chín phật-sát vi-trần-số thế-giới bao quanh, Phật hiệu Vô-Biên-Công-Đức-Xưng-Phổ-Quang-Minh.</w:t>
      </w:r>
    </w:p>
    <w:p w14:paraId="2FD2F4C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Cao-Thắng-Đăng, trạng như phật-chưởng, hai mươi phật-sát vi-trần-số thế-giới bao quanh, thuần thanh-tịnh, Phật hiệu Phổ-Chiếu-Hư-Không-Đăng.</w:t>
      </w:r>
    </w:p>
    <w:p w14:paraId="4B04F46B" w14:textId="30DF8233"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Chư Phật-tử ! Phương nam của biển Ly-Cấu-Diệm-Tạng hương-thủy này, giáp biển Vô-Tận-Quang-Minh-Luân hương-thủy, có thế-giới-chủng tên Phật-tràng-trang-nghiêm, dùng Phật-công-đức-hải-âm-thinh làm thể. Trong đây, phương dưới hết có thế-giới tên Ái-kiến-hoa, hình như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-luân, một phật-sát vi-trần-số thế-giới bao quanh, Phật hiệu Liên-Hoa-Quang-Hoan-Hỉ-Diệu.</w:t>
      </w:r>
    </w:p>
    <w:p w14:paraId="18219852" w14:textId="5CDD1E23"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Diệu-Ấm, Phật hiệu Tu-Di-</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-Đăng.</w:t>
      </w:r>
    </w:p>
    <w:p w14:paraId="5BDD4765" w14:textId="2E6E5813"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Chúng-</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-Trang-Nghiêm-Quang, Phật hiệu Pháp-Giới-Ấm-Thinh-Tràng.</w:t>
      </w:r>
    </w:p>
    <w:p w14:paraId="5308E41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Hương-Tạng-Kim-Cang, Phật hiệu Quang-Minh-Ấm.</w:t>
      </w:r>
    </w:p>
    <w:p w14:paraId="1722ACC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Trên đó, quá phật-sát vi-trần-số thế-giới, có thế-giới tên Tịnh-Diệu-Ấm, Phật hiệu Tối-Thắng-Tinh-Tấn-Lực.</w:t>
      </w:r>
    </w:p>
    <w:p w14:paraId="284C3700" w14:textId="54AB11D0"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-Liên-Hoa-Trang-Nghiêm, Phật hiệu Pháp-Thành-Vân-Lôi-Ấm.</w:t>
      </w:r>
    </w:p>
    <w:p w14:paraId="0EE6BE8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Giữ-An-Lạc, Phật hiệu Đại-Danh-Xưng-Trí-Huệ-Đăng.</w:t>
      </w:r>
    </w:p>
    <w:p w14:paraId="4527745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Vô-Cấu-Võng, Phật hiệu Sư-Tử-Quang-Công-Đức-Hải.</w:t>
      </w:r>
    </w:p>
    <w:p w14:paraId="15A6214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Hoa-Lâm-Tràng-Biến-Chiếu, Phật hiệu Đại-Trí-Liên-Hoa-Quang.</w:t>
      </w:r>
    </w:p>
    <w:p w14:paraId="2156FF6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Vô-Lượng-Trang-Nghiêm, Phật hiệu Phổ-Nhãn-Pháp-Giới-Tràng.</w:t>
      </w:r>
    </w:p>
    <w:p w14:paraId="218FDF4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Phổ-Quang-Minh-Trang-Nghiêm, Phật hiệu Thắng-Trí-Đại-Thương-Chủ.</w:t>
      </w:r>
    </w:p>
    <w:p w14:paraId="277501E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Hoa-Vương, Phật hiệu Nguyệt-Quang-Tràng.</w:t>
      </w:r>
    </w:p>
    <w:p w14:paraId="4ED7D33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Ly-Cấu-Tạng, Phật hiệu Thanh-Tịnh-Giác.</w:t>
      </w:r>
    </w:p>
    <w:p w14:paraId="48CEB0F5" w14:textId="1FC9EE8B"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 xml:space="preserve">Trên đó, quá phật-sát vi-trần-số thế-giới, có thế-giới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-Quang-Minh, Phật hiệu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-Thiết-Trí-Hư-Không-Đăng.</w:t>
      </w:r>
    </w:p>
    <w:p w14:paraId="3C6787E3" w14:textId="6AED8CC1"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Xuất-Sanh-</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-Anh-Lạc, Phật hiệu Chư-Độ-Phước-Hải-Tướng-Quang-Minh.</w:t>
      </w:r>
    </w:p>
    <w:p w14:paraId="6AD4E3FB" w14:textId="0CF9A7A4"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Diệu-Luân-Biến-Phú, Phật hiệu Điều-Phục-</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-Thiết-Nhiễm-Trước-Tâm-Linh-Hoan-Hỉ.</w:t>
      </w:r>
    </w:p>
    <w:p w14:paraId="043B1032" w14:textId="7677D401"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-Hoa-Tràng, Phật hiệu Quảng-Công-Đức-Ấm-Đại-Danh-Xưng.</w:t>
      </w:r>
    </w:p>
    <w:p w14:paraId="68E8F2F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Vô-Lượng-Trang-Nghiêm, Phật hiệu Bình-Đẳng-Trí-Quang-Minh-Công-Đức-Hải.</w:t>
      </w:r>
    </w:p>
    <w:p w14:paraId="4BBD5B99" w14:textId="08860141"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Vô-Tận-Quang-Trang-Nghiêm-Tràng, hình như liên-hoa, y biển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-võng mà trụ, lưới liên-hoa-quang-ma-ni giăng che, hai mươi phật-sát vi-trần-số thế-giới bao quanh, thuần thanh-tịnh, Phật hiệu Pháp-Giới-Tịnh-Quang-Minh.</w:t>
      </w:r>
    </w:p>
    <w:p w14:paraId="3A6FD812" w14:textId="25899EAF"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Phật-tử ! Vòng qua phía hữu của biển Vô-tận-quang-minh-luân-hương-thủy này giáp biển Kim-cang-</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-diệm-quang-minh-hương-thủy, có thế-giới-chủng tên Phật-quang-trang-nghiêm-tạng, dùng âm-thinh xưng nói hồng-danh của tất cả Như-Lai làm thể.</w:t>
      </w:r>
    </w:p>
    <w:p w14:paraId="6FC0FC0F" w14:textId="7217DD0F"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 xml:space="preserve">Trong đây, phương dưới hết, có thế-giới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-Diệm-Liên-Hoa, hình như tướng l</w:t>
      </w:r>
      <w:bookmarkStart w:id="0" w:name="_GoBack"/>
      <w:bookmarkEnd w:id="0"/>
      <w:r w:rsidRPr="00B645CF">
        <w:rPr>
          <w:rFonts w:ascii="Tahoma" w:eastAsia="Times New Roman" w:hAnsi="Tahoma" w:cs="Tahoma"/>
          <w:color w:val="FFFF00"/>
          <w:sz w:val="36"/>
          <w:szCs w:val="36"/>
        </w:rPr>
        <w:t xml:space="preserve">ông màu ma-ni giữa chặn mày, y biển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-sắc-thủy-triền mà trụ, mây lâu-các trang-nghiêm giăng che, một phật-sát vi-trần-số thế-giới bao quanh, thuần thanh-tịnh, Phật hiệu Vô-Cấu-</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-Quang-Minh.</w:t>
      </w:r>
    </w:p>
    <w:p w14:paraId="5992BD4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Quang-Diệm-Tạng, Phật hiệu Vô-Ngại-Tự-Tại-Trí-Huệ-Quang.</w:t>
      </w:r>
    </w:p>
    <w:p w14:paraId="6D73B03E" w14:textId="19F42EF1"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-Luân-Diệu-Trang-Nghiêm, Phật hiệu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-Quang-Minh.</w:t>
      </w:r>
    </w:p>
    <w:p w14:paraId="0A3D32D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Chiên-Đàn-Thọ-Hoa-Tràng, Phật hiệu Thanh-Tịnh-Trí-Quang-Minh.</w:t>
      </w:r>
    </w:p>
    <w:p w14:paraId="68D4F0F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Phật-Sát-Diệu-Trang-Nghiêm, Phật hiệu Quảng-Đại-Hoan-Hỷ-Ấm.</w:t>
      </w:r>
    </w:p>
    <w:p w14:paraId="4C2D4C2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Diệu-Quang-Trang-Nghiêm, Phật hiệu Pháp-Giới-Tự-Tại-Trí.</w:t>
      </w:r>
    </w:p>
    <w:p w14:paraId="00CE9FB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Vô-Biên-Tướng, Phật hiệu Vô-Ngại-Trí.</w:t>
      </w:r>
    </w:p>
    <w:p w14:paraId="11D2613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Diệm-Vân-Tràng, Phật hiệu Diễn-Thuyết-Bất-Thối-Luân.</w:t>
      </w:r>
    </w:p>
    <w:p w14:paraId="4EE828C3" w14:textId="6F5E738F"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Trên đó, quá phật-sát vi-trần-số thế-giới, có thế-giới tên Chúng-</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-Trang-Nghiêm-Thanh-Tịnh-Luân, Phật hiệu Ly-Cấu-Hoa-Quang-Minh.</w:t>
      </w:r>
    </w:p>
    <w:p w14:paraId="3B70A582" w14:textId="1FA7B5AF"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Quảng-Đại-Xuất-Ly, Phật hiệu Vô-Ngại-Trí-</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-Nhãn.</w:t>
      </w:r>
    </w:p>
    <w:p w14:paraId="6B8A342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Diệu-Trang-Nghiêm-Kim-Cang-Tòa, Phật hiệu Pháp-Giới-Trí-Đại-Quang-Minh.</w:t>
      </w:r>
    </w:p>
    <w:p w14:paraId="2FFFCAC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Trí-Huệ-Phổ-Trang-Nghiêm, Phật hiệu Trí-Cự-Quang-Minh-Vương.</w:t>
      </w:r>
    </w:p>
    <w:p w14:paraId="0312416F" w14:textId="3460FF00"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Liên-Hoa-Trì-Thâm-Diệu-Ấm, Phật hiệu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-Thiết-Trí-Phổ-Chiếu.</w:t>
      </w:r>
    </w:p>
    <w:p w14:paraId="6E64E15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Chủng-Chủng-Sắc-Quang-Minh, Phật hiệu Phổ-Quang-Hoa-Vương-Vân.</w:t>
      </w:r>
    </w:p>
    <w:p w14:paraId="2F25B248" w14:textId="0B6DF120"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Diệu-</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-Tràng, Phật hiệu Công-Đức-Quang.</w:t>
      </w:r>
    </w:p>
    <w:p w14:paraId="54353F4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Ma-Ni-Hoa-Hào-Tướng-Quang, Phật hiệu Phổ-Ấm-Vân.</w:t>
      </w:r>
    </w:p>
    <w:p w14:paraId="19CA9AA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Thậm-Thâm-Hải, Phật hiệu Thập-Phương-Chúng-Sanh-Chủ.</w:t>
      </w:r>
    </w:p>
    <w:p w14:paraId="0C9BFA8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Trên đó, quá phật-sát vi-trần-số thế-giới, có thế-giới tên Tu-Di-Quang, Phật hiệu Pháp-Giới-Phổ-Trí-Ấm.</w:t>
      </w:r>
    </w:p>
    <w:p w14:paraId="56E691D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Kim-Liên-Hoa, Phật hiệu Phước-Đức-Tạng-Phổ-Quang-Minh.</w:t>
      </w:r>
    </w:p>
    <w:p w14:paraId="6675B08E" w14:textId="7E651D84"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-Trang-Nghiêm-Tạng, hai mươi phật-sát vi-trần-số thế-giới bao quanh, thuần thanh-tịnh, Phật hiệu Đại-Biến-Hóa-Quang-Minh-Võng.</w:t>
      </w:r>
    </w:p>
    <w:p w14:paraId="4C03346B" w14:textId="634EFFB2"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Phật-tử ! Vòng qua phía hữu của biển Kim-cang-</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-diệm-hương-thủy này giáp biển Đế-thanh-</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-trang-nghiêm-hương-thủy, có thế-giới chủng tên Quang-chiếu-thập-phương, nương mây Diệu-trang-nghiêm-liên-hoa-hương mà trụ, dùng vô-biên-Phật-âm-thinh làm thể. Trong đây, phương dưới hết, có thế-giới tên Thập-phương-vô-tận-sắc-tạng-luân, hình xoay vòng vó vô-lượng góc, nương biển vô-biên-sắc-</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-tạng mà trụ, lưới nhơn-đà-la giăng che, một phật-sát vi-trần-số thế-giới bao quanh, thuần thanh-tịnh, Phật hiệu Liên-Hoa-Nhãn-Quang-Minh-Biến-Chiếu.</w:t>
      </w:r>
    </w:p>
    <w:p w14:paraId="31FEB7E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Tịnh-Diệu-Trang-Nghiêm-Tạng, Phật hiệu Vô-Thượng-Huệ-Đại-Sư-Tử.</w:t>
      </w:r>
    </w:p>
    <w:p w14:paraId="13E0DF6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Xuất-Hiện-Liên-Hoa-Tòa, Phật hiệu Biến-Chiếu-Pháp-Giới-Quang-Minh-Vương.</w:t>
      </w:r>
    </w:p>
    <w:p w14:paraId="34E7096C" w14:textId="64FEF0A2"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 xml:space="preserve">Trên đó, quá phật-sát vi-trần-số thế-giới, có thế-giới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-Tràng-Ấm, Phật hiệu Đại-Công-Đức-Phổ-Danh-Xưng.</w:t>
      </w:r>
    </w:p>
    <w:p w14:paraId="1E614502" w14:textId="75308015"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Kim-cang-</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-trang-nghiêm-tạng, Phật hiệu Liên-Hoa-</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-Quang-Minh.</w:t>
      </w:r>
    </w:p>
    <w:p w14:paraId="14A1303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Nhơn-đà-la-hoa-nguyệt, Phật hiệu Pháp-Tự-Tại-Trí-Huệ-Tràng.</w:t>
      </w:r>
    </w:p>
    <w:p w14:paraId="06C3D40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Diệu-Luân-Tạng, Phật hiệu Đại-Hỷ-Thanh-Tịnh-Ấm.</w:t>
      </w:r>
    </w:p>
    <w:p w14:paraId="21A9B17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Diệu-Ấm-Tạng, Phật hiệu Đại-Lực-Thiện-Thương-Chủ.</w:t>
      </w:r>
    </w:p>
    <w:p w14:paraId="0608E59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Thanh-Tịnh-Nguyệt, Phật hiệu Tu-Di-Quang-Trí-Huệ-Lực.</w:t>
      </w:r>
    </w:p>
    <w:p w14:paraId="1E5B90E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Vô-biên-trang-nghiêm-tướng, Phật hiệu Phương-Tiện-Nguyện-Tịnh-Nguyệt-Quang.</w:t>
      </w:r>
    </w:p>
    <w:p w14:paraId="39D3456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Diệu-hoa-âm, Phật hiệu Pháp-Hải-Đại-Nguyện-Ấm.</w:t>
      </w:r>
    </w:p>
    <w:p w14:paraId="791AB644" w14:textId="519C16C1"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-trang-nghiêm, Phật hiệu Công-Đức-</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-Quang-Minh-Tướng.</w:t>
      </w:r>
    </w:p>
    <w:p w14:paraId="10CF48D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Kiên-cố-địa, Phật hiệu Mỹ-Ấm-Tối-Thắng-Thiên.</w:t>
      </w:r>
    </w:p>
    <w:p w14:paraId="7B2A169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Trên đó, quá phật-sát vi-trần-số thế-giới, có thế-giới tên Phổ-Quang-thiện-hóa, Phật hiệu Đại-Tinh-Tấn-Tịch-Tịnh-Huệ.</w:t>
      </w:r>
    </w:p>
    <w:p w14:paraId="18B107A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Thiện-thủ-hộ-trang-nghiêm-hạnh, Phật hiệu Kiến-Giả-Sanh-Hoan-Hỷ.</w:t>
      </w:r>
    </w:p>
    <w:p w14:paraId="5A7E79A3" w14:textId="0B9C53A1"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Chiên-Đàn-</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-Hoa-Tạng, Phật hiệu Thậm-Thâm-Bất-Khả-Động-Trí-Huệ-Quang-Biến-Chiếu.</w:t>
      </w:r>
    </w:p>
    <w:p w14:paraId="410D4D5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Hiện-chủng-chủng-sắc-tướng-hải, Phật hiệu Phổ-Phóng-Bất-Tư-Nghị-Thắng-Nghĩa-Vương-Quang-Minh.</w:t>
      </w:r>
    </w:p>
    <w:p w14:paraId="365DB8E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Hóa-hiện-thập-phương-đại-quang-minh, Phật hiệu Thắng-Công-Đức-Oai-Quang-Vô-Giữ-Đẳng.</w:t>
      </w:r>
    </w:p>
    <w:p w14:paraId="448A969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Tu-Di-Vân-Tràng, Phật hiệu Cực-Tịnh-Quang-Minh-Nhãn.</w:t>
      </w:r>
    </w:p>
    <w:p w14:paraId="13C0B6B7" w14:textId="257EC0C0"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Liên-Hoa-biến-chiếu, hai mươi phật-sát vi-trần-số thế-giới bao quanh, thuần thanh-tịnh, Phật hiệu Giải-Thoát-Tinh-Tấn-</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w:t>
      </w:r>
    </w:p>
    <w:p w14:paraId="632E4E5D" w14:textId="61FFD1E0"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Phật-tử ! Vòng qua phía hữu của biển Đế-thanh-</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-trang-nghiêm-hương-thủy nà giáp biển Kim-cang-luân trang-nghiêm-để-hương-thủy, có thế-giới-chủng tên Diệu-gián-thố, dùng âm-thinh do nhơn-đà-la-võng trí Phổ-Hiền </w:t>
      </w:r>
      <w:r w:rsidRPr="00B645CF">
        <w:rPr>
          <w:rFonts w:ascii="Tahoma" w:eastAsia="Times New Roman" w:hAnsi="Tahoma" w:cs="Tahoma"/>
          <w:color w:val="FFFF00"/>
          <w:sz w:val="36"/>
          <w:szCs w:val="36"/>
        </w:rPr>
        <w:lastRenderedPageBreak/>
        <w:t>sanh ra làm thể. Trong đây, phương dưới hết có thế-giới tên Liên-hoa-võng, trạng như hình núi Tu-Di, nương biển Chúng-diệu-hoa-sơn-tràng mà trụ, mây Phật-cảnh-giới-ma-ni-vương-đế-võng giăng che, một phật-sát vi-trần-số thế-giới bao quanh, thuần thanh-tịnh, Phật hiệu Pháp-Thân-Phổ-Giác-Huệ.</w:t>
      </w:r>
    </w:p>
    <w:p w14:paraId="0281355C" w14:textId="690D2D73"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Vô-tận-</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-quang-minh, Phật hiệu Tối-Thắng-Đại-Giác-Huệ.</w:t>
      </w:r>
    </w:p>
    <w:p w14:paraId="31E8A94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Phổ-Phóng-diệu-quang-minh, Phật hiệu Đại-Phước-Vân-Vô-Tận-Lực.</w:t>
      </w:r>
    </w:p>
    <w:p w14:paraId="45B375C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Thọ-hoa-tràng, Phật hiệu Vô-Biên-Trí-Pháp-Giới-Ấm.</w:t>
      </w:r>
    </w:p>
    <w:p w14:paraId="10BACB89" w14:textId="3C6FEA59"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w:t>
      </w:r>
      <w:r w:rsidR="002F783E" w:rsidRPr="00B645CF">
        <w:rPr>
          <w:rFonts w:ascii="Tahoma" w:eastAsia="Times New Roman" w:hAnsi="Tahoma" w:cs="Tahoma"/>
          <w:color w:val="FFFF00"/>
          <w:sz w:val="36"/>
          <w:szCs w:val="36"/>
        </w:rPr>
        <w:t>Chân</w:t>
      </w:r>
      <w:r w:rsidRPr="00B645CF">
        <w:rPr>
          <w:rFonts w:ascii="Tahoma" w:eastAsia="Times New Roman" w:hAnsi="Tahoma" w:cs="Tahoma"/>
          <w:color w:val="FFFF00"/>
          <w:sz w:val="36"/>
          <w:szCs w:val="36"/>
        </w:rPr>
        <w:t>-châu-cái, Phật hiệu Ba-La-Mật-Sư-Tửu-Tần-Thân.</w:t>
      </w:r>
    </w:p>
    <w:p w14:paraId="691EF1A0" w14:textId="6897C01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Vô-Biên-Ấm, Phật hiệu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-Thiết-Trí-Diệu-Giác-Huệ.</w:t>
      </w:r>
    </w:p>
    <w:p w14:paraId="6328836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Phổ-Kiến-Thọ-Phong, Phật hiệu Phổ-Hiện-Chúng-Sanh-Tiền.</w:t>
      </w:r>
    </w:p>
    <w:p w14:paraId="2446F9EA" w14:textId="39B51C0A"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Sư-Tử-Đế-Võng-quang, Phật Vô-Cấu-</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-Kim-Sắc-Quang-Diệm-Vân.</w:t>
      </w:r>
    </w:p>
    <w:p w14:paraId="51EE4F83" w14:textId="20F2BA01"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Trên đó, quá phật-sát vi-trần-số thế-giới, có thế-giới tên Chúng-</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-gián-thế, Phật hiệu Đế-Tràng-Tối-Thắng-Huệ.</w:t>
      </w:r>
    </w:p>
    <w:p w14:paraId="3E6D35B3" w14:textId="492CA6C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Vô-cấu-quang-minh-địa, Phật hiệu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-Thiết-Lực-Thanh-Tịnh-Nguyệt.</w:t>
      </w:r>
    </w:p>
    <w:p w14:paraId="7EB1D71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Hằng-xuất-thán-Phật-công-đức-âm, Phật hiệu Như-Hư-Không-Phổ-Giác-Huệ.</w:t>
      </w:r>
    </w:p>
    <w:p w14:paraId="079556A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Cao-Diệm-Tạng, Phật hiệu Hóa-Hiện-Thập-Phương-Đại-Vân-Tràng.</w:t>
      </w:r>
    </w:p>
    <w:p w14:paraId="0729779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Quang-nghiêm-đạo-tràng, Phật hiệu Vô-Đẳng-Trí-Biến-Chiếu.</w:t>
      </w:r>
    </w:p>
    <w:p w14:paraId="5CDCD309" w14:textId="118ED4DB"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Xuất-sanh-</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-trang-nghiêm, Phật hiệu Quảng-Độ-Chúng-Sanh-Thần-Thông-Vương.</w:t>
      </w:r>
    </w:p>
    <w:p w14:paraId="1E98E68D" w14:textId="27848756"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Quang-nghiêm-diệu cung-điện, Phật hiệu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-Thiết-Nghĩa-Thành-Quảng-Đại-Huệ.</w:t>
      </w:r>
    </w:p>
    <w:p w14:paraId="6AD1606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Ly-trần-tịch-tịnh, Phật hiệu Bất-Đường-Hiện.</w:t>
      </w:r>
    </w:p>
    <w:p w14:paraId="7D6B22B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Ma-ni-hoa-tràng, Phật hiệu Duyệt-Ý-Kiết-Tường-Ấm.</w:t>
      </w:r>
    </w:p>
    <w:p w14:paraId="121F5FE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Trên đó, quá phật-sát vi-trần-số thế-giới, có thế-giới tên Phổ-Vân-Tạng, hai mươi phật-sát vi-trần-số thế-giới bao quanh, thuần thanh-tịnh, Phật hiệu Tối-Thắng-Giác-Thần-Thông-Vương.</w:t>
      </w:r>
    </w:p>
    <w:p w14:paraId="58AE2AC1" w14:textId="7D9A3335"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Phật-tử ! Vòng qua phía hữu của biển Kim-Cang-Luân-Trang-Nghiêm-để-hương-thủy này giáp biển Liên-Hoa-nhơn-đà-la-võng-hương-thủy, có thế-giới-chủng tên Phổ-hiện-thập-phương-ảnh, y liên-hoa-ma-ni trang-nghiêm mà trụ, dùng Phật-trí-quang-âm-thinh làm thể. Trong đây, phương dưới hết, có thế-giới tên chúng-sanh-hải-</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-quang-minh, hình như tạng-</w:t>
      </w:r>
      <w:r w:rsidR="002F783E" w:rsidRPr="00B645CF">
        <w:rPr>
          <w:rFonts w:ascii="Tahoma" w:eastAsia="Times New Roman" w:hAnsi="Tahoma" w:cs="Tahoma"/>
          <w:color w:val="FFFF00"/>
          <w:sz w:val="36"/>
          <w:szCs w:val="36"/>
        </w:rPr>
        <w:t>Chân</w:t>
      </w:r>
      <w:r w:rsidRPr="00B645CF">
        <w:rPr>
          <w:rFonts w:ascii="Tahoma" w:eastAsia="Times New Roman" w:hAnsi="Tahoma" w:cs="Tahoma"/>
          <w:color w:val="FFFF00"/>
          <w:sz w:val="36"/>
          <w:szCs w:val="36"/>
        </w:rPr>
        <w:t>-châu, nương biển ma-ni-anh-lạc mà trụ, mây thủy quang-minh ma-ni giăng che, một phật-sát vi-trần-số thế-giới bao quanh, thuần thanh-tịnh, Phật hiệu Bất-Tư-Nghị-Công-Đức-Biến-Chiếu-Nguyệt.</w:t>
      </w:r>
    </w:p>
    <w:p w14:paraId="2CAB1D2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Diệu-hương-luân, Phật hiệu Vô-Lượng-Lực-Tràng.</w:t>
      </w:r>
    </w:p>
    <w:p w14:paraId="3B8A68B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Diệu-Quang-Luân, Phật hiệu Pháp-Giới-Quang-Ấm-Giác-Ngộ-Huệ.</w:t>
      </w:r>
    </w:p>
    <w:p w14:paraId="47DFFE8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Hống-Thinh-Ma-Ni-Tràng, Phật hiệu Liên-Hoa-Quang-Hằng-Thùy-Diệu-Tý.</w:t>
      </w:r>
    </w:p>
    <w:p w14:paraId="7733ACB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Cực-Kiên-Cố-Luân, Phật hiệu Bất-Thối-Chuyển-Công-Đức-Hải-Quang-Minh.</w:t>
      </w:r>
    </w:p>
    <w:p w14:paraId="14770E54" w14:textId="58EC5072"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 xml:space="preserve">Trên đó, quá phật-sát vi-trần-số thế-giới, có thế-giới tên Chúng-hạnh-Quang-Trang-Nghiêm, Phật hiệu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-Thiết-Trí-Phổ-Thắng-Tôn.</w:t>
      </w:r>
    </w:p>
    <w:p w14:paraId="366D789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Sư-Tử-Tòa-Biến-Chiếu, Phật hiệu Sư-Tử-Quang-Vô-Lượng-Lực-Giác-Huệ.</w:t>
      </w:r>
    </w:p>
    <w:p w14:paraId="20B73A87" w14:textId="5DF17EF5"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-Diệm-Trang-Nghiêm, Phật hiệu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-Thiết-Pháp-Thanh-Tịnh-Trí.</w:t>
      </w:r>
    </w:p>
    <w:p w14:paraId="304D1D7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Vô-Lượng-Đăng, Phật hiệu Vô-Ưu-Tướng.</w:t>
      </w:r>
    </w:p>
    <w:p w14:paraId="196F4E1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Thường-Văn-Phật-Ấm, Phật hiệu Tự-Nhiên-Thắng-Oai-Quang.</w:t>
      </w:r>
    </w:p>
    <w:p w14:paraId="5E12D01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Thanh-Tịnh-Biến-Hóa, Phật hiệu Kim-Liên-Hoa-Quang-Minh.</w:t>
      </w:r>
    </w:p>
    <w:p w14:paraId="12C6147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Phổ-Nhập-Thập-Phương, Phật hiệu Quán-Pháp-Giới-Tần-Thân-Huệ.</w:t>
      </w:r>
    </w:p>
    <w:p w14:paraId="540BFAB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Xí-Nhiên-Diệm, Phật hiệu Quang-Diệm-Thọ-Khẩn-Na-La-Vương.</w:t>
      </w:r>
    </w:p>
    <w:p w14:paraId="6A9DFE0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Trên đó, quá phật-sát vi-trần-số thế-giới, có thế-giới tên Hương-Quang-Biến-Chiếu, Phật hiệu Hương-Đăng-Thiện-Hóa-Vương.</w:t>
      </w:r>
    </w:p>
    <w:p w14:paraId="4A26E0D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Vô-Lượng-Hoa-Tụ-Luân, Phật hiệu Phổ-Hiện-Phật-Công-Đức.</w:t>
      </w:r>
    </w:p>
    <w:p w14:paraId="508CFFA2" w14:textId="69274BFF"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Chúng-diệu-phổ-thanh-tịnh, Phật hiệu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-Thiết-Pháp-Bình-Đẳng-Thần-Thông-Vương.</w:t>
      </w:r>
    </w:p>
    <w:p w14:paraId="4C37CE0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Kim-Quang-Hải, Phật hiệu Thập-Phương-Tự-Tại-Đại-Biến-Hóa.</w:t>
      </w:r>
    </w:p>
    <w:p w14:paraId="13E7DD21" w14:textId="115E2510"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w:t>
      </w:r>
      <w:r w:rsidR="002F783E" w:rsidRPr="00B645CF">
        <w:rPr>
          <w:rFonts w:ascii="Tahoma" w:eastAsia="Times New Roman" w:hAnsi="Tahoma" w:cs="Tahoma"/>
          <w:color w:val="FFFF00"/>
          <w:sz w:val="36"/>
          <w:szCs w:val="36"/>
        </w:rPr>
        <w:t>Chân</w:t>
      </w:r>
      <w:r w:rsidRPr="00B645CF">
        <w:rPr>
          <w:rFonts w:ascii="Tahoma" w:eastAsia="Times New Roman" w:hAnsi="Tahoma" w:cs="Tahoma"/>
          <w:color w:val="FFFF00"/>
          <w:sz w:val="36"/>
          <w:szCs w:val="36"/>
        </w:rPr>
        <w:t>-Châu-Hoa-Tạng, Phật hiệu Pháp-Giới-</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-Quang-Minh-Bất-Khả-Tư-Nghị-Huệ.</w:t>
      </w:r>
    </w:p>
    <w:p w14:paraId="411AF4C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Đế-Thích-Tu-Di-Sư-Tử-Tòa, Phật hiệu Thắng-Lực-Quang.</w:t>
      </w:r>
    </w:p>
    <w:p w14:paraId="422C920A" w14:textId="190F4618"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Vô-Biên-</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-Phổ-Chiếu, hai mươi phật-sát vi-trần-số thế-giới bao quanh, thuần thanh-tịnh, Phật hiệu Biến-Chiếu-Thế-Gian-Tối-Thắng-Ấm.</w:t>
      </w:r>
    </w:p>
    <w:p w14:paraId="42EB6220" w14:textId="7ADB8B4B"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Phật-tử ! Vòng qua phía hữu của biển Liên-hoa-nhơn-đà-la-võng-hương-thủy này giáp biển Tích-tập-</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-hương-tạng-hương-thủy, có thế-giới-chủng tên Oai-đức-trang-nghiêm, dùng Phật pháp-luân-âm-thinh làm thể. Trong </w:t>
      </w:r>
      <w:r w:rsidRPr="00B645CF">
        <w:rPr>
          <w:rFonts w:ascii="Tahoma" w:eastAsia="Times New Roman" w:hAnsi="Tahoma" w:cs="Tahoma"/>
          <w:color w:val="FFFF00"/>
          <w:sz w:val="36"/>
          <w:szCs w:val="36"/>
        </w:rPr>
        <w:lastRenderedPageBreak/>
        <w:t>đây, phương dưới hết, có thế-giới tên Chủng-chủng-xuất-sanh, hình như kim-cang, y tràng chủng-chủng-kim-cang-sơn mà trụ, mây kim-cang-</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-quang giăng che, một phật-sát vi-trần-số thế-giới bao quanh, thuần thanh-tịnh, Phật hiệu Liên-Hoa-Nhãn.</w:t>
      </w:r>
    </w:p>
    <w:p w14:paraId="5B202CF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Hỷ-kiến-âm, Phật hiệu Sanh-Hỷ-Lạc.</w:t>
      </w:r>
    </w:p>
    <w:p w14:paraId="7C6989D8" w14:textId="1BE2635A"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-trang-nghiêm-tràng, Phật hiệu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-Thiết-Trí.</w:t>
      </w:r>
    </w:p>
    <w:p w14:paraId="77DA115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Đa-La-Hoa-Phổ-Chiếu, Phật hiệu Vô-Cấu-Tịch-Diệu-Ấm.</w:t>
      </w:r>
    </w:p>
    <w:p w14:paraId="03D70EF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Biến-hóa-quang, Phật hiệu Thanh-Tịnh-Không-Trí-Huệ-Nguyệt.</w:t>
      </w:r>
    </w:p>
    <w:p w14:paraId="6C66F38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Chúng-diệu-gián-thố, Phật hiệu Khai-Thị-Phước-Đức-Hải-Mật-Vân-Tướng.</w:t>
      </w:r>
    </w:p>
    <w:p w14:paraId="44993FE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Trang-nghiêm-cụ-diệu-âm-thinh, Phật hiệu Hoan-Hỷ-Vân.</w:t>
      </w:r>
    </w:p>
    <w:p w14:paraId="46368F2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Liên-hoa-trì, Phật hiệu Danh-Xưng-Tràng.</w:t>
      </w:r>
    </w:p>
    <w:p w14:paraId="361F01D8" w14:textId="0756902A"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-trang-nghiêm, Phật hiệu Tần-Thân-Quán-Sát-Nhãn.</w:t>
      </w:r>
    </w:p>
    <w:p w14:paraId="5E968F2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Trên đó, quá phật-sát vi-trần-số thế-giới, có thế-giới tên Tịnh-diệu-hoa, Phật hiệu Vô-Tận-Kim-Cang-Trí.</w:t>
      </w:r>
    </w:p>
    <w:p w14:paraId="50FF13FA" w14:textId="7733FE1A"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Liên-Hoa-Trang-Nghiêm-Thành, Phật hiệu </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-Tạng-Nhãn-Phổ-Quang-Minh.</w:t>
      </w:r>
    </w:p>
    <w:p w14:paraId="64AE2FDD" w14:textId="3DD7FA46"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Vô-Lượng-Thọ-Phong, Phật hiệu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-Thiết-Pháp-Lôi-Ấm.</w:t>
      </w:r>
    </w:p>
    <w:p w14:paraId="096F2D85" w14:textId="6F7F86F6"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-quang-minh, Phật hiệu Khai-Thị-Vô-Lượng-Trí.</w:t>
      </w:r>
    </w:p>
    <w:p w14:paraId="093200F1" w14:textId="720E48D2"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Y-Chỉ-Liên-Hoa-Diệp, Phật hiệu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-Thiết-Phước-Đức-Sơn.</w:t>
      </w:r>
    </w:p>
    <w:p w14:paraId="5E5AC4D0" w14:textId="0CE89F8D"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Phong-phổ-trì, Phật hiệu </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-Diệu-Căn.</w:t>
      </w:r>
    </w:p>
    <w:p w14:paraId="5B3D404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Quang-Minh-hiển-hiện, Phật hiệu Thân-Quang-Phổ-Chiếu.</w:t>
      </w:r>
    </w:p>
    <w:p w14:paraId="57D86A31" w14:textId="5EC80B6F"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Hương-Lôi-âm-kim-cang-</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-phổ-chiếu, Phật hiệu Tối-Thắng-Hoa-Khai-Phu-Tướng.</w:t>
      </w:r>
    </w:p>
    <w:p w14:paraId="246EB7B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Đế-Võng-Trang-Nghiêm, hai mươi phật-sát vi-trần-số thế-giới bao quanh, thuần thanh-tịnh, Phật hiệu Thị-Hiện-Vô-Úy-Vân.</w:t>
      </w:r>
    </w:p>
    <w:p w14:paraId="4689A544" w14:textId="6DBF5C75"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Chư Phật-tử ! Vòng qua phía hữu của biển Tích-tập-</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-hương-tạng-hương-thủy này giáp biển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-trang-nghiêm-hương-thủy, có thế-giới-chủng tên Phổ-vô-cấu, dùng phật-sát-thần-biến-âm-thinh làm thể. Trong đây, phương dưới hết, có thế-giới tên Tịnh-diệu-bình-thản, hình như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-thân, nương biển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-quang-luân mà trụ, mây chiên-đàn-ma-ni-</w:t>
      </w:r>
      <w:r w:rsidR="002F783E" w:rsidRPr="00B645CF">
        <w:rPr>
          <w:rFonts w:ascii="Tahoma" w:eastAsia="Times New Roman" w:hAnsi="Tahoma" w:cs="Tahoma"/>
          <w:color w:val="FFFF00"/>
          <w:sz w:val="36"/>
          <w:szCs w:val="36"/>
        </w:rPr>
        <w:t>Chân</w:t>
      </w:r>
      <w:r w:rsidRPr="00B645CF">
        <w:rPr>
          <w:rFonts w:ascii="Tahoma" w:eastAsia="Times New Roman" w:hAnsi="Tahoma" w:cs="Tahoma"/>
          <w:color w:val="FFFF00"/>
          <w:sz w:val="36"/>
          <w:szCs w:val="36"/>
        </w:rPr>
        <w:t>-châu giăng che, một phật-sát vi-trần-số thế-giới bao quanh, thuần thanh-tịnh, Phật hiệu Nan-Tòi-Phục-Vô-Đẳng-Tràng.</w:t>
      </w:r>
    </w:p>
    <w:p w14:paraId="299602B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Xí-nhiên-diệu-trang-nghiêm, Phật hiệu Liên-Hoa-Huệ-Thần-Thông-Vương.</w:t>
      </w:r>
    </w:p>
    <w:p w14:paraId="7AF3C8C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Vi-diệu-tướng-luân-tràng, Phật hiệu Thập-Phương-Đại-Danh-Xưng-Vô-Tận-Quang.</w:t>
      </w:r>
    </w:p>
    <w:p w14:paraId="7569618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Diệm-tạng-ma-ni-diệu-trang-nghiêm, Phật hiệu Đại-Trí-Huệ-Kiến-Văn-Giai-Hoan-Hỷ.</w:t>
      </w:r>
    </w:p>
    <w:p w14:paraId="66CED0D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Diệu-Hoa-Trang-Nghiêm, Phật hiệu Vô-Lượng-Lực-Tối-Thắng-Trí.</w:t>
      </w:r>
    </w:p>
    <w:p w14:paraId="272F3B8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Xuất-sanh-tịnh-vi-trần, Phật hiệu Siêu-Thắng-Phạm.</w:t>
      </w:r>
    </w:p>
    <w:p w14:paraId="5A0C497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Trên đó, quá phật-sát vi-trần-số thế-giới, có thế-giới tên Phổ-Quang-Minh-biến-hóa-hương, Phật hiệu Hương-Tượng-Kim-Cang-Đại-Lực-Thế.</w:t>
      </w:r>
    </w:p>
    <w:p w14:paraId="246B51B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Quang-minh-triền, Phật hiệu Nghĩa-Thành-Thiện-Danh-Xưng.</w:t>
      </w:r>
    </w:p>
    <w:p w14:paraId="442BB4FF" w14:textId="3341E9E9"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-anh-lạc-hải, Phật hiệu Vô-Tỉ-Quang-Biến-Chiếu.</w:t>
      </w:r>
    </w:p>
    <w:p w14:paraId="5BCB85B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Diệu-hoa-đăng-tràng, Phật hiệu Cứu-Cánh-Công-Đức-Vô-Ngại-Huệ-Đăng.</w:t>
      </w:r>
    </w:p>
    <w:p w14:paraId="29D56040" w14:textId="7FB77FC1"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Thiện-Xảo-Trang-Nghiêm, Phật hiệu Huệ-</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-Ba-La-Mật.</w:t>
      </w:r>
    </w:p>
    <w:p w14:paraId="79DA358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Chiên-Đàn-Hoa-Phổ-Quang-Minh, Phật hiệu Vô-Biên-Huệ-Pháp-Giới-Ấm.</w:t>
      </w:r>
    </w:p>
    <w:p w14:paraId="4343E09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Đế-Võng-Tràng, Phật hiệu Đăng-Quang-Hoánh-Chiếu.</w:t>
      </w:r>
    </w:p>
    <w:p w14:paraId="1E0CFB52" w14:textId="300F6C2E"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Tịnh-Hoa-Luân, Phật hiệu Pháp-Giới-</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-Quang-Minh.</w:t>
      </w:r>
    </w:p>
    <w:p w14:paraId="73123E2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Đại-Oai-Diệu, Phật hiệu Vô-Biên-Công-Đức-Hải-Pháp-Luân-Ấm.</w:t>
      </w:r>
    </w:p>
    <w:p w14:paraId="1DE7FF78" w14:textId="4EA1CAE3"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Trên đó, quá phật-sát vi-trần-số thế-giới, có thế-giới tên Đồng-an-trụ-</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-liên-hoa-trì, Phật hiệu Khai-Thị-Nhập-Bất-Khả-Tư-Nghị-Trí.</w:t>
      </w:r>
    </w:p>
    <w:p w14:paraId="68405E35" w14:textId="5487C128"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Bình-Thân-Địa, Phật hiệu Công-Đức-</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-Quang-Minh-Vương.</w:t>
      </w:r>
    </w:p>
    <w:p w14:paraId="086AF94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Hương-Ma-Ni-Tụ, Phật hiệu Vô-Tận-Phước-Đức-Hải-Diệu-Trang-Nghiêm.</w:t>
      </w:r>
    </w:p>
    <w:p w14:paraId="0AE9494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Vi-Diệu-Quang-Minh, Phật hiệu Vô-Đẳng-Lực-Phổ-Biến-Ấm.</w:t>
      </w:r>
    </w:p>
    <w:p w14:paraId="32ADA6C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Thập-phương-phổ-kiên-cố-quang-minh-chiếu-diệu, hai mươi phật-sát vi-trần-số thế-giới bao quanh, thuần thanh-tịnh, Phật hiệu Phổ-Nhãn-Đại-Minh-Đăng.</w:t>
      </w:r>
    </w:p>
    <w:p w14:paraId="4AE4D72C" w14:textId="01996712"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Chư Phật-tử ! Vòng qua phía hữu của biển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-Trang-Nghiêm-Hương-Thủy này, giáp biển Kim-Cang-</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-Tụ-Hương-Thủy, có thế-giới-chủng tên Pháp-giới-hành, dùng Bồ-Tát phương tiện âm-thinh làm thể. Trong đây, phương dưới hết, có thế-giới tên Tịnh-quang-chiếu-diệu, hình như xâu chuỗi, nương biển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-sắc-châu-anh mà trụ, mây Bồ-Tát-Châu-kế-quang-minh-ma-ni giăng che, một phật-sát vi-trần-số thế-giới bao quanh, thuần thanh-tịnh, Phật hiệu Tối-Thắng-Công-Đức-Quang.</w:t>
      </w:r>
    </w:p>
    <w:p w14:paraId="481F7E8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Trên đó, quá phật-sát vi-trần-số thế-giới, có thế-giới tên Diệu-Cái, Phật hiệu Pháp-Tự-Tại-Huệ.</w:t>
      </w:r>
    </w:p>
    <w:p w14:paraId="7B454506" w14:textId="15434CC0"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-Trang-Nghiêm-Sư-Tử-Tòa, Phật hiệu Đại-Long-Uyên.</w:t>
      </w:r>
    </w:p>
    <w:p w14:paraId="2B75E46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Xuất-Hiện-Kim-Cang-Tòa, Phật hiệu Thăng-Sư-Tử-Tòa-Liên-Hoa-Đài.</w:t>
      </w:r>
    </w:p>
    <w:p w14:paraId="64C8FD2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Liên-hoa-thắng-Ấm, Phật hiệu Trí-Quang-Phổ-Khai-Ngộ.</w:t>
      </w:r>
    </w:p>
    <w:p w14:paraId="0DA43C3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Thiện-quán-tập, Phật hiệu Trì-Địa-Diệu-Quang-Vương.</w:t>
      </w:r>
    </w:p>
    <w:p w14:paraId="70A730F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Hỉ-Lạc-Ấm, Phật hiệu Pháp-Đăng-Vương.</w:t>
      </w:r>
    </w:p>
    <w:p w14:paraId="590F7BC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Ma-ni-tạng-Nhơn-đà-la-võng, Phật hiệu Bất-Không-Kiến.</w:t>
      </w:r>
    </w:p>
    <w:p w14:paraId="420B822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Chúng-diệu-địa-tạng, Phật hiệu Diệm-Thân-Tràng.</w:t>
      </w:r>
    </w:p>
    <w:p w14:paraId="4E8C6F8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Kim-Quang-Luân, Phật hiệu Tịnh-Trị-Chúng-Sanh-Hạnh.</w:t>
      </w:r>
    </w:p>
    <w:p w14:paraId="7CA05135" w14:textId="63EBD9BA"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Tu-điều-phục-sơn-trang-nghiêm, Phật hiệu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-Thiết-Công-Đức-Vân-Phổ-Chiếu.</w:t>
      </w:r>
    </w:p>
    <w:p w14:paraId="2D58480E" w14:textId="351DAE9B"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 xml:space="preserve">Trên đó, quá phật-sát vi-trần-số thế-giới, có thế-giới tên Chúng-thọ-hình, Phật hiệu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-Hoa-Tướng-Tịnh-Nguyệt-Giác.</w:t>
      </w:r>
    </w:p>
    <w:p w14:paraId="2ED106D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Vô-Bố-Úy, Phật hiệu Tối-Thăng-Kim-Quang-Cự.</w:t>
      </w:r>
    </w:p>
    <w:p w14:paraId="24006A6E" w14:textId="00A02E39"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Đại-danh-xưng-long-vương-tràng, Phật hiệu Quán-Đẳng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-Thiết-Pháp.</w:t>
      </w:r>
    </w:p>
    <w:p w14:paraId="3EFFCF42" w14:textId="121D679D"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Thị-hiện-ma-ni-sắc, Phật hiệu Biến-Hóa-</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w:t>
      </w:r>
    </w:p>
    <w:p w14:paraId="76BEF3E2" w14:textId="41FAA4B3"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Quang-diệm-đăng-trang-nghiêm, Phật hiệu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-Cái-Quang-Biến-Chiếu.</w:t>
      </w:r>
    </w:p>
    <w:p w14:paraId="169F2E4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Hương-Quang-Vân, Phật hiệu Tư-Duy-Huệ.</w:t>
      </w:r>
    </w:p>
    <w:p w14:paraId="73BFE39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Vô-Oán-Thù, Phật hiệu Tinh-Tấn-Thắng-Huệ-Hải.</w:t>
      </w:r>
    </w:p>
    <w:p w14:paraId="2389EFD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Trang-nghiêm-cụ-quang-minh-tràng, Phật hiệu Phổ-Hiện-Duyệt-Y-Liên-Hoa-Tự-Tại-Vương.</w:t>
      </w:r>
    </w:p>
    <w:p w14:paraId="7DC3E87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Hào-tướng-trang-nghiêm, hai mươi phật-sát vi-trần-số thế-giới bao quanh, thuần thanh-tịnh, Phật Thanh-Tịnh-Nhãn.</w:t>
      </w:r>
    </w:p>
    <w:p w14:paraId="5FBB2999" w14:textId="206DB419"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Chư Phật-tử ! Vòng qua phía hữu của biển Kim-cang-</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-điệp-hương-thủy, có thế-giới-chủng tên Đăng-diệm-quang-minh, dùng phổ-thị-bình-đẳng-pháp-luân-âm-thinh làm thể. Trong đó, phương dưới hết, có thế-giới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-nguyệt-quang-diệm-luân, hình như đồ trang-nghiêm, y biển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-trang-nghiêm-hoa mà trụ, mây lưu-ly-sắc-sư-tử-tòa giăng che, một phật-sát vi-trần-số thế-giới bao quanh, thuần thanh-tịnh, Phật hiệu </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-Nguyệt-Tự-Tại-Quang.</w:t>
      </w:r>
    </w:p>
    <w:p w14:paraId="2A37CE4A" w14:textId="01C164C0"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Tu-Di-</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-Quang, Phật hiệu Vô-Tận-Pháp-</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-Tràng.</w:t>
      </w:r>
    </w:p>
    <w:p w14:paraId="39F1C27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Chúng-diệu-quang-minh-tràng, Phật hiệu Đại-Hoa-Tụ.</w:t>
      </w:r>
    </w:p>
    <w:p w14:paraId="0ABDA04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Ma-ni-Quang-minh-hoa, Phật Nhơn-Trung-Tối-Tự-Tại.</w:t>
      </w:r>
    </w:p>
    <w:p w14:paraId="27B9955D" w14:textId="2B015D84"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Phổ-Ấm, Phật hiệu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-Thiết-Trí-Biến-Chiếu.</w:t>
      </w:r>
    </w:p>
    <w:p w14:paraId="15A3C9A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Đại-Thọ-Khẩn-Na-La-Ấm, Phật hiệu Vô-Lượng-Phước-Đức-Tự-Tại-Long.</w:t>
      </w:r>
    </w:p>
    <w:p w14:paraId="477C06B3" w14:textId="6557B54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Vô-Biên-Tịnh-Quang-Minh, Phật hiệu Công-Đức-</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-Hoa-Quang.</w:t>
      </w:r>
    </w:p>
    <w:p w14:paraId="7C19E49B" w14:textId="745DC9BC"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Tối-Thắng-Ấm, Phật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-Thiết-Trí-Trang-Nghiêm.</w:t>
      </w:r>
    </w:p>
    <w:p w14:paraId="0863F783" w14:textId="7425DB36"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Trên đó, quá phật-sát vi-trần-số thế-giới, có thế-giới tên Chúng-</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-gián-sức, Phật hiệu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-Diệm-Tu-Di-Sơn.</w:t>
      </w:r>
    </w:p>
    <w:p w14:paraId="7E1B10F6" w14:textId="23EA782F"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Thanh-tịnh-tu-di-Ấm, Phật hiệu Xuất-Hiện-</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-Thiết-Hạnh-Quang-Minh.</w:t>
      </w:r>
    </w:p>
    <w:p w14:paraId="6F66AC4B" w14:textId="1D70CEFC"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Sư-Tử-Hoa-Võng, Phật hiệu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-Diệm-Tràng.</w:t>
      </w:r>
    </w:p>
    <w:p w14:paraId="50ECAE0F" w14:textId="39FD99AC"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Kim-cang-diệu-hoa-đăng, Phật hiệu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-Thiết-Đại-Nguyện-Quang.</w:t>
      </w:r>
    </w:p>
    <w:p w14:paraId="22DE562F" w14:textId="60AC8ACB"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-Thiết-pháp-quang-minh-địa, Phật hiệu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-Thiết-Pháp-Quảng-Đại-</w:t>
      </w:r>
      <w:r w:rsidR="002F783E" w:rsidRPr="00B645CF">
        <w:rPr>
          <w:rFonts w:ascii="Tahoma" w:eastAsia="Times New Roman" w:hAnsi="Tahoma" w:cs="Tahoma"/>
          <w:color w:val="FFFF00"/>
          <w:sz w:val="36"/>
          <w:szCs w:val="36"/>
        </w:rPr>
        <w:t>Chân</w:t>
      </w:r>
      <w:r w:rsidRPr="00B645CF">
        <w:rPr>
          <w:rFonts w:ascii="Tahoma" w:eastAsia="Times New Roman" w:hAnsi="Tahoma" w:cs="Tahoma"/>
          <w:color w:val="FFFF00"/>
          <w:sz w:val="36"/>
          <w:szCs w:val="36"/>
        </w:rPr>
        <w:t>-Thật-Nghĩa.</w:t>
      </w:r>
    </w:p>
    <w:p w14:paraId="469D0FA8" w14:textId="148DA419"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w:t>
      </w:r>
      <w:r w:rsidR="002F783E" w:rsidRPr="00B645CF">
        <w:rPr>
          <w:rFonts w:ascii="Tahoma" w:eastAsia="Times New Roman" w:hAnsi="Tahoma" w:cs="Tahoma"/>
          <w:color w:val="FFFF00"/>
          <w:sz w:val="36"/>
          <w:szCs w:val="36"/>
        </w:rPr>
        <w:t>Chân</w:t>
      </w:r>
      <w:r w:rsidRPr="00B645CF">
        <w:rPr>
          <w:rFonts w:ascii="Tahoma" w:eastAsia="Times New Roman" w:hAnsi="Tahoma" w:cs="Tahoma"/>
          <w:color w:val="FFFF00"/>
          <w:sz w:val="36"/>
          <w:szCs w:val="36"/>
        </w:rPr>
        <w:t>-châu-mạt-bình-thản-trang-nghiêm, Phật hiệu Thắng-Huệ-Quang-Minh-Võng.</w:t>
      </w:r>
    </w:p>
    <w:p w14:paraId="126E7DEB" w14:textId="1574C5A9"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phật-sát vi-trần-số thế-giới, có thế-giới tên Lưu-Ly-Hoa, Phật hiệu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-Tích-Tràng.</w:t>
      </w:r>
    </w:p>
    <w:p w14:paraId="33E16AB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Vô-Lượng-Diệu-Quang-Luân, Phật hiệu Đại-Oai-Lực-Trí-Hải-Tạng.</w:t>
      </w:r>
    </w:p>
    <w:p w14:paraId="69C7360F" w14:textId="25233ACA"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phật-sát vi-trần-số thế-giới, có thế-giới tên Minh-kiến-thập-phương, Phật hiệu Tịnh-Tu-</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-Thiết-Công-Đức-Tràng.</w:t>
      </w:r>
    </w:p>
    <w:p w14:paraId="1A71BFE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Trên đó, quá phật-sát vi-trần-số thế-giới, có thế-giới tên Khả-ái-nhạo-phạm-âm, hai mươi phật-sát vi-trần-số thế-giới bao quanh, thuần thanh-tịnh, Phật hiệu Phổ-Chiếu-Pháp-Giới-Vô-Ngại-Quang.</w:t>
      </w:r>
    </w:p>
    <w:p w14:paraId="18DBF4A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Phổ-Hiền Bồ-Tát lại bảo đại-chúng rằng : 'Chư Phật-tử ! Phương đông của biển Ly-cấu-diệm-tạng-hương-thủy giáp biển Biến-hóa-vi-diệu-thân-hương-thủy, có thế-giới-chủng tên Thiện-Bố-Sai-Biệt-Phương.</w:t>
      </w:r>
    </w:p>
    <w:p w14:paraId="4946A96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Kim-cang-nhãn-tràng-hương-thủy, có thế-giới-chủng tên Trang-Nghiêm-Pháp-Giới-Kiều.</w:t>
      </w:r>
    </w:p>
    <w:p w14:paraId="36DDA75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Chủng-chủng-liên-hoa-diệu-trang-nghiêm-hương-thủy, có thế-giới-chủng tên Hằng-Xuất-Thập-Phương-Biến-Hóa.</w:t>
      </w:r>
    </w:p>
    <w:p w14:paraId="706A778B" w14:textId="095FF650"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Vô-gián-</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-Vương-Luân, có thế-giới-chủng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-Liên-Hoa-Hành-Mật-Vân.</w:t>
      </w:r>
    </w:p>
    <w:p w14:paraId="3F790AC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Diệu-hương-diệu-phổ-trang-nghiêm, có thế-giới-chủng tên Tỳ-Lô-Giá-Na-Biến-Hóa-Hạnh.</w:t>
      </w:r>
    </w:p>
    <w:p w14:paraId="219E6050" w14:textId="5F03F53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Kế đó là biển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-Mật-Diệm-Phủ-Tràng-Hương-Thủy, có thế-giới-chủng tên Chư-Phật-Hộ-Niệm-Cảnh-Giới.</w:t>
      </w:r>
    </w:p>
    <w:p w14:paraId="53E19A81" w14:textId="4B0EABDA"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Kế đó là biển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-thiết-sắc-xí-nhiên-quang, có thế-giới-chủng tên Tối-Thắng-Quang-Biến-Chiếu.</w:t>
      </w:r>
    </w:p>
    <w:p w14:paraId="10F11E9C" w14:textId="1543B17F"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Kế đó là biển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-thiết-trang-nghiêm-cụ-cảnh-giới, có thế-giới-chủng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-Diệm-Đăng.</w:t>
      </w:r>
    </w:p>
    <w:p w14:paraId="0D2FEEB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Có bất-khả-thuyết phật-sát vi-trần-số biển hương-thủy như vậy.</w:t>
      </w:r>
    </w:p>
    <w:p w14:paraId="02E48944" w14:textId="65320CDD"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Biển hương-thủy gần Luân-vi-sơn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 tên Pha-Lê-Địa, có thế-giới-chủng tên Thường-phóng-quang-minh, dùng thanh-tịnh-kiếp âm-thinh làm thể. Trong đây, phương dưới hết, có thế-giới tên Khả-ái-nhạo-tịnh-quang-tràng, một phật-sát vi-trần-số thế-giới bao quanh, thuần thanh-tịnh, Phật hiệu Tối-Thắng-Tam-Muội-Tinh-Tấn-Huệ.</w:t>
      </w:r>
    </w:p>
    <w:p w14:paraId="1472B97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mười phật-sát vi-trần-số thế-giới, ngang với thế-giới Kim-cang-tràng, có thế-giới tên Hương-trang-nghiêm-tràng, mười phật-sát vi-trần-số thế-giới bao quanh, thuần thanh-tịnh, Phật hiệu Vô-Chướng-Ngại-Pháp-Giới-Đăng.</w:t>
      </w:r>
    </w:p>
    <w:p w14:paraId="1040DF5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ba phật-sát vi-trần-số thế-giới, ngang với Ta-Bà thế-giới, có thế-giới tên Phóng-Quang-Tạng, Phật hiệu Biến-Pháp-Giới-Vô-Chướng-Ngại-Huệ-Minh.</w:t>
      </w:r>
    </w:p>
    <w:p w14:paraId="23C43145" w14:textId="293A9B9C"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bảy phật-sát vi-trần-số thế-giới, phương trên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 của thế-giới-chủng này, có thế-giới tên Tối-Thắng-Thân-Hương, hai mươi phật-sát vi-trần-số thế-giới bao quanh, thuần thanh-tịnh, Phật hiệu Giác-Phần-Hoa.</w:t>
      </w:r>
    </w:p>
    <w:p w14:paraId="38A2EDC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Phật-tử ! Ngoài biển Vô-tận-quang-minh-luân-hương-thủy, đến biển Cụ-túc-diệu-quang-hương-thủy, có thế-giới-chủng tên Biến-Vô-Cấu.</w:t>
      </w:r>
    </w:p>
    <w:p w14:paraId="5D897AC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Quang-diệu-cái-hương-thủy có thế-giới-chủng tên Vô-Biên-Phổ-Trang-Nghiêm.</w:t>
      </w:r>
    </w:p>
    <w:p w14:paraId="7E374189" w14:textId="11919F30"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Kế đó là biển Diệu-</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-trang-nghiêm-hương-thủy, có thế-giới-chủng tên Hương-Ma-Ni-Quỷ-Độ-Hình.</w:t>
      </w:r>
    </w:p>
    <w:p w14:paraId="28DA158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Xuất-Phật-âm-thinh-hương-thủy, có thế-giới-chủng tên Thiện-Kiến-Lập-Trang-Nghiêm.</w:t>
      </w:r>
    </w:p>
    <w:p w14:paraId="517910D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Hương-tràng-tu-di-tạng-hương-thủy, có thế-giới-chủng tên Quang-Minh-Biến-Mãn.</w:t>
      </w:r>
    </w:p>
    <w:p w14:paraId="2C8813C6" w14:textId="56C92D59"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Kế đó là biển Chiên-đàn-diệu-quang-minh-hương-thủy, có thế-giới-chủng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-Diệm-Luân.</w:t>
      </w:r>
    </w:p>
    <w:p w14:paraId="7B6B5C95" w14:textId="14A7A5DD"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Kế đó là biển Phong-lực-trì-hương-thủy, có thế-giới-chủng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-Diệm-Vân-Tràng.</w:t>
      </w:r>
    </w:p>
    <w:p w14:paraId="60CBAF2C" w14:textId="7556AAD4"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Kế đó là biển Đế-Thích-Thân-Trang-Nghiêm-Hương-Thủy, có thế-giới-chủng tên </w:t>
      </w:r>
      <w:r w:rsidR="002F783E" w:rsidRPr="00B645CF">
        <w:rPr>
          <w:rFonts w:ascii="Tahoma" w:eastAsia="Times New Roman" w:hAnsi="Tahoma" w:cs="Tahoma"/>
          <w:color w:val="FFFF00"/>
          <w:sz w:val="36"/>
          <w:szCs w:val="36"/>
        </w:rPr>
        <w:t>Chân</w:t>
      </w:r>
      <w:r w:rsidRPr="00B645CF">
        <w:rPr>
          <w:rFonts w:ascii="Tahoma" w:eastAsia="Times New Roman" w:hAnsi="Tahoma" w:cs="Tahoma"/>
          <w:color w:val="FFFF00"/>
          <w:sz w:val="36"/>
          <w:szCs w:val="36"/>
        </w:rPr>
        <w:t>-châu-Tạng.</w:t>
      </w:r>
    </w:p>
    <w:p w14:paraId="010C0C5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Bình-Thân-Nghiêm-Tịnh-Hương-Thủy, có thế-giới-chủng tên là Tỳ-Lưu-Ly-Mạt-Chủng-Chủng-Trang-Nghiêm.</w:t>
      </w:r>
    </w:p>
    <w:p w14:paraId="46415764" w14:textId="1C19A926"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Có bất-khả-thuyết phật-sát vi-trần-số biển hương-thủy như vậy. Gần Luân-vi-sơn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là biển Diệu-thọ-hoa-hương-thủy, có thế-giới-chủng tên Xuất-Sanh-Chư-Phương-Quảng-Đại-Sát, dùng Phật-tồi-phục-ma-âm-thinh làm thể.</w:t>
      </w:r>
    </w:p>
    <w:p w14:paraId="53C27A9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đây, phương dưới hết, có thế-giới tên Diệm-Cự-Tràng, Phật hiệu Thế-Gian-Công-Đức-Hải.</w:t>
      </w:r>
    </w:p>
    <w:p w14:paraId="66E68B76" w14:textId="2AE0688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Trên đó, quá mười phật-sát vi-trần-số thế-giới, ngang với thế-giới Kim-cang-tràng, có thế-giới tên Xuất-Sanh-</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Phật hiệu Sư-Tử-Lực-</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-Vân.</w:t>
      </w:r>
    </w:p>
    <w:p w14:paraId="35811113" w14:textId="4818D683"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ba phật-sát vi-trần-số thế-giới, ngang với thế-giới Ta-Bà, có thế-giới tên Y-Phục-Trạng, Phật hiệu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-Thiết-Trí-Hải-Vương.</w:t>
      </w:r>
    </w:p>
    <w:p w14:paraId="3378CC43" w14:textId="6592ACA5"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bảy phật-sát vi-trần-số thế-giới, phương trên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 của thế-giới-chủng này, có thế-giới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-Anh-Lạc-Sư-Tử-Quang-Minh, Phật hiệu Thiện-Biến-Hóa-Liên-Hoa-Tràng.</w:t>
      </w:r>
    </w:p>
    <w:p w14:paraId="3C40EF52" w14:textId="6CF58D3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Chư Phật-tử ! Ngoài biển Kim-cang-diệm-quang-minh-hương-thủy, đến biển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-thiết-trang-nghiêm-cụ-oanh-sức-tràng, có thế-giới-chủng tên Thanh-tịnh-hạnh-trang-nghiêm.</w:t>
      </w:r>
    </w:p>
    <w:p w14:paraId="2229F37C" w14:textId="68EE9F25"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Kế đó là biển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-hoa-quang-diệu-hương-thủy, có thế-giới-chủng tên Công-Đức-Tướng-Trang-Nghiêm.</w:t>
      </w:r>
    </w:p>
    <w:p w14:paraId="3E6E959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Liên-Hoa-Khai-Phu-Hương-Thủy, có thế-giới-chủng tên Bồ-Tát-Ma-Ni-Quan-Trang-Nghiêm.</w:t>
      </w:r>
    </w:p>
    <w:p w14:paraId="336DAEE1" w14:textId="5F64B714"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Diệu-</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-y-phục-hương-thủy, có thế-giới-chủng tên Tịnh-Châu-Luân.</w:t>
      </w:r>
    </w:p>
    <w:p w14:paraId="11DAAC3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Khả-ái-hoa-biến-chiếu-hương-thủy, có thế-giới-chủng tên Bá-quang-vân-chiếu-diệu.</w:t>
      </w:r>
    </w:p>
    <w:p w14:paraId="0D0E19A5" w14:textId="18EEAB2B"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Kế đó là biển Biến-hư-không-đại-quang-minh-hương-thủy, có thế-giới-chủng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-Quang-Phổ-Chiếu.</w:t>
      </w:r>
    </w:p>
    <w:p w14:paraId="70FA89F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Kế đó là biển Diệu-hoa-trang-nghiêm-tràng-hương-thủy, có thế-giới-chủng tên Kim-Nguyệt-Nhãn-Anh-Lạc.</w:t>
      </w:r>
    </w:p>
    <w:p w14:paraId="568C677B" w14:textId="12AB5B1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Kế đó là biển </w:t>
      </w:r>
      <w:r w:rsidR="002F783E" w:rsidRPr="00B645CF">
        <w:rPr>
          <w:rFonts w:ascii="Tahoma" w:eastAsia="Times New Roman" w:hAnsi="Tahoma" w:cs="Tahoma"/>
          <w:color w:val="FFFF00"/>
          <w:sz w:val="36"/>
          <w:szCs w:val="36"/>
        </w:rPr>
        <w:t>Chân</w:t>
      </w:r>
      <w:r w:rsidRPr="00B645CF">
        <w:rPr>
          <w:rFonts w:ascii="Tahoma" w:eastAsia="Times New Roman" w:hAnsi="Tahoma" w:cs="Tahoma"/>
          <w:color w:val="FFFF00"/>
          <w:sz w:val="36"/>
          <w:szCs w:val="36"/>
        </w:rPr>
        <w:t>-châu-Hương-hải-tạng-hương-thủy, có thế-giới-chủng tên Phật-Quang-Minh.</w:t>
      </w:r>
    </w:p>
    <w:p w14:paraId="636AB8EA" w14:textId="24688D4B"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Kế đó là biển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-luân-quang-minh-hương-thủy, có thế-giới-chủng tên Thiện-Hóa-Hiện-Phật-Cảnh-Giới-Quang-Minh.</w:t>
      </w:r>
    </w:p>
    <w:p w14:paraId="1044E40B" w14:textId="220C5603"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Có bất-khả-thuyết phật-sát vi-trần-số hương-thủy-hải như vậy. Gần Luân-vi-sơn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là biển Vô-biên-luân-trang-nghiêm-để-hương-thủy, có thế-giới-chủng tên Vô-Lượng-Phương-Sai-Biệt, dùng những loại ngôn-thuyết âm-thinh của tất cả quốc-độ làm thể.</w:t>
      </w:r>
    </w:p>
    <w:p w14:paraId="3DED373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đây, phương dưới hết, có thế-giới tên Kim-cang-hoa-cái, Phật hiệu Vô-Tận-Tướng-Quang-Minh-Phổ-Môn-Ấm.</w:t>
      </w:r>
    </w:p>
    <w:p w14:paraId="506BFBD1" w14:textId="7A1D6AB4"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mười phật-sát vi-trần-số thế-giới, ngang với thế-giới Kim-cang-tràng, có thế-giới tên Xuất-sanh-</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-y-tràng, Phật hiệu Phước-Đức-Vân-Đại-Oai-Thế.</w:t>
      </w:r>
    </w:p>
    <w:p w14:paraId="59A85BAA" w14:textId="14331C6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ba phật-sát vi-trần-số thế-giới, ngang với thế-giới Ta-Bà, có thế-giới tên Chúng-</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-cụ-diệu-trang-nghiêm, Phật hiệu Thắng-Huệ-Hải.</w:t>
      </w:r>
    </w:p>
    <w:p w14:paraId="2AD16153" w14:textId="678F143F"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bảy phật-sát vi-trần-số thế-giới, phương trên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 của thế-giới-chủng này, có thế-giới tên </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-Quang-Minh-y-phục-tràng, Phật hiệu Trí-</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-Liên-Hoa-Vân.</w:t>
      </w:r>
    </w:p>
    <w:p w14:paraId="3D8F7B74" w14:textId="1E124F6D"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Chư Phật-tử ! Ngoài biển Đế-thanh-</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-trang-nghiêm-hương-thủy, đến biển A-tu-la-cung-điện-hương-thủy, có thế-giới-chủng tên Hương-thủy-quang-sở-trì.</w:t>
      </w:r>
    </w:p>
    <w:p w14:paraId="447FE3DD" w14:textId="20664F94"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Kế đó là biển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-sư-tử-trang-nghiêm-hương-thủy, có thế-giới-chủng tên Biến-Thị-Thập-Phương-</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w:t>
      </w:r>
    </w:p>
    <w:p w14:paraId="79555D23" w14:textId="58C0B794"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Kế đó là biển Cung-điện-sắc-quang-minh-vân-hương-thủy, có thế-giới-chủng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-Luân-Diệu-Trang-Nghiêm.</w:t>
      </w:r>
    </w:p>
    <w:p w14:paraId="5AE30F5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Xuất-đại-liên-hoa-hương-thủy, có thế-giới-chủng tên Diệu-Trang-Nghiêm-Biến-Chiếu-Pháp-Giới.</w:t>
      </w:r>
    </w:p>
    <w:p w14:paraId="53D0276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Đăng-diệm-diệu-nhãn-hương-thủy, có thế-giới-chủng tên Biến-Quán-Sát-Thập-Phương-Biến-Hóa.</w:t>
      </w:r>
    </w:p>
    <w:p w14:paraId="7383F64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Bất-Tư-Nghì-trang-nghiêm-luân-hương-thủy, có thế-giới-chủng tên Thập-Phương-Quang-Minh-Phổ-Danh-Xưng.</w:t>
      </w:r>
    </w:p>
    <w:p w14:paraId="288CD30C" w14:textId="2CD31DA2"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Kế đó là biển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-Tích-Trang-Nghiêm-hương-thủy, có thế-giới-chủng tên Đăng-Quang-Chiếu-Diệu.</w:t>
      </w:r>
    </w:p>
    <w:p w14:paraId="3D893C91" w14:textId="288C5FA2"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Thanh-tịnh-</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-quang-minh-hương-thủy, có thế-giới-chủng tên Tu-Di-Vô-Năng-Vi-Ngại-Phong.</w:t>
      </w:r>
    </w:p>
    <w:p w14:paraId="54E54BE9" w14:textId="5275DDB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Kế đó là biển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-Y-lan-thuẩn-hương-thủy, có thế-giới-chủng tên Như-Lai-Thân-Quang-Minh.</w:t>
      </w:r>
    </w:p>
    <w:p w14:paraId="7B9DFD3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bất-khả-thuyết phật-sát vi-trần-số hương-thủy-hải như vậy.</w:t>
      </w:r>
    </w:p>
    <w:p w14:paraId="77070894" w14:textId="0FB78A3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 xml:space="preserve">Gần Luân-Vi-Sơn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là biển Thọ-trang-nghiêm-tràng-hương-thủy, có thế-giới-chủng tên An-Trụ-Đế-Võng, dùng Bồ-Tát-trí-địa-âm-thinh làm thể. Trong đây, phương dưới hết, có thế-giới tên Diệu-Kim-Sắc, Phật hiệu Hương-Diệm-Thắng-Oai-Quang.</w:t>
      </w:r>
    </w:p>
    <w:p w14:paraId="63E1169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mười phật-sát vi-trần-số thế-giới, ngang với thế-giới Kim-Cang-Tràng, có thế-giới tên Ma-Ni-Thọ-Hoa, Phật hiệu Vô-Ngại-Phổ-Hiện.</w:t>
      </w:r>
    </w:p>
    <w:p w14:paraId="4D2B9BC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ngang với thế-giới Ta-Bà, có thế-giới tên Tỳ-Lưu-Ly-Diệu-Trang-Nghiêm, Phật hiệu Pháp-Tự-Tại-Kiên-Cố-Huệ.</w:t>
      </w:r>
    </w:p>
    <w:p w14:paraId="1D051397" w14:textId="59EAD348"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Phương trên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 của thế-giới-chủng này, có thế-giới tên Phạm-Ấm-Diệu-Trang-Nghiêm, Phật hiệu Liên-Hoa-Khai-Phu-Quang-Minh-Vương.</w:t>
      </w:r>
    </w:p>
    <w:p w14:paraId="66CD54F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Phật-tử ! Ngoài biển Kim-cang-luân-trang-nghiêm-để-hương-thủy, đến biển Hóa-hiện-liên-hoa-xứ-hương-thủy, có thế-giới-chủng tên Quốc-Độ-Bình-Chánh.</w:t>
      </w:r>
    </w:p>
    <w:p w14:paraId="6E41115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Ma-Ni-Quang-Hương-Thủy, có thế-giới-chủng tên Biến-Pháp-Giới-Vô-Mê-Hoặc.</w:t>
      </w:r>
    </w:p>
    <w:p w14:paraId="51425A38" w14:textId="27849D8B"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Chúng-diệu-hương-</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-ma-ni-hương-thủy, có thế-giới chủng tên Phổ-Hiện-Thập-Phương.</w:t>
      </w:r>
    </w:p>
    <w:p w14:paraId="798BF1AE" w14:textId="1A2AFEF2"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Hằng-nạp-</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-lưu-hương-thủy, có thế-giới-chủng tên Phổ-Hành-Phật-Ngôn-Ấm.</w:t>
      </w:r>
    </w:p>
    <w:p w14:paraId="08C38A2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Kế đó là biển Vô-biên-thâm-diệu-âm-hương-thủy, có thế-giới-chủng tên Vô-Biên-Phương-Sai-Biệt.</w:t>
      </w:r>
    </w:p>
    <w:p w14:paraId="50981AB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Kiên-thiệt-tích-tụ-hương-thủy, có thế-giới-chủng tên Vô-Lượng-Xứ-Sai-Biệt.</w:t>
      </w:r>
    </w:p>
    <w:p w14:paraId="7646A85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Thanh-tịnh-phạm-âm-hương-thủy, có thế-giới-chủng tên Phổ-Thanh-Tịnh-Trang-Nghiêm.</w:t>
      </w:r>
    </w:p>
    <w:p w14:paraId="0FB3F53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Chiên-đàn-lan-thuẩn-âm-thinh-tạng-hương-thủy, có thế-giới-chủng tên Hoánh-Xuất-Tràng.</w:t>
      </w:r>
    </w:p>
    <w:p w14:paraId="05D3AF21" w14:textId="0C66B08A"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Diệu-hương-</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-vương-quang-trang-nghiêm-hương-thủy, có thế-giới-chủng tên Phổ-Hiện-Quang-Minh-Lực.</w:t>
      </w:r>
    </w:p>
    <w:p w14:paraId="24F23E8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Phật-tử ! Ngoài biển Liên-Hoa-nhơn-đà-la-võng, đến biển Ngân-liên-hoa-diệu-trang-nghiêm-hương-thủy, có thế-giới-chủng tên Phổ-Biến-Hành.</w:t>
      </w:r>
    </w:p>
    <w:p w14:paraId="7C55D46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Tỳ-lưu-ly-trúc-mật-diệm-vân, có thế-giới-chủng tên Phổ-Xuất-thập phương-âm.</w:t>
      </w:r>
    </w:p>
    <w:p w14:paraId="03C33E7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Thập-phương-quang-diệm-tụ-hương-thủy, có thế-giới-chủng tên Hằng-xuất-biến-hóa-phân-bố-thập phương.</w:t>
      </w:r>
    </w:p>
    <w:p w14:paraId="743FAE7F" w14:textId="66FF2D01"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Xuất-hiện-</w:t>
      </w:r>
      <w:r w:rsidR="002F783E" w:rsidRPr="00B645CF">
        <w:rPr>
          <w:rFonts w:ascii="Tahoma" w:eastAsia="Times New Roman" w:hAnsi="Tahoma" w:cs="Tahoma"/>
          <w:color w:val="FFFF00"/>
          <w:sz w:val="36"/>
          <w:szCs w:val="36"/>
        </w:rPr>
        <w:t>Chân</w:t>
      </w:r>
      <w:r w:rsidRPr="00B645CF">
        <w:rPr>
          <w:rFonts w:ascii="Tahoma" w:eastAsia="Times New Roman" w:hAnsi="Tahoma" w:cs="Tahoma"/>
          <w:color w:val="FFFF00"/>
          <w:sz w:val="36"/>
          <w:szCs w:val="36"/>
        </w:rPr>
        <w:t>-kim-ma-ni-tràng-hương-thủy, có thế-giới-chủng tên Kim-cang-tràng-tướng.</w:t>
      </w:r>
    </w:p>
    <w:p w14:paraId="4A162D7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Bình-đẳng-đại-trang-nghiêm-hương-thủy, có thế-giới-chủng tên Pháp-Giới-Dũng-Mãnh-triền.</w:t>
      </w:r>
    </w:p>
    <w:p w14:paraId="4FDB9E86" w14:textId="450738B1"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 xml:space="preserve">Kế đó là biển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-hoa-tòng-vô-tận-quang-hương-thủy, có thế-giới-chủng tên Vô-Biên-Tịnh-Quang-Minh.</w:t>
      </w:r>
    </w:p>
    <w:p w14:paraId="375D688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Diệu-Kim-Tràng-hương-thủy, có thế-giới-chủng tên Diễn-Thuyết-Vi-Mật-Xứ.</w:t>
      </w:r>
    </w:p>
    <w:p w14:paraId="157FC17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Quang-ảnh-biến-chiếu-hương-thủy, có thế-giới-chủng tên Phổ-Trang-Nghiêm.</w:t>
      </w:r>
    </w:p>
    <w:p w14:paraId="612D8B1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Tịch-âm-hương-thủy, có thế-giới-chủng tên Hiện-Tiền-Thùy-Bố.</w:t>
      </w:r>
    </w:p>
    <w:p w14:paraId="2B3E7057" w14:textId="66B74D6B"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Có bất-khả-thuyết phật-sát vi-trần-số hương-thủy-hải như vậy. Gần Luân-vi-sơn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 là biển Mật-diệm-Vân-tràng-hương-thủy, có thế-giới-chủng tên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-Thiết-Quang-Trang-Nghiêm, dùng Như-Lai đạo-tràng chúng hội âm-thinh làm thể.</w:t>
      </w:r>
    </w:p>
    <w:p w14:paraId="156871C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đây, phương dưới hết, có thế-giới tên Tịnh-nhãn-trang-nghiêm, Phật hiệu Kim-Cang-Nguyệt-Biến-Chiếu-Thập-Phương.</w:t>
      </w:r>
    </w:p>
    <w:p w14:paraId="62E2A82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mười phật-sát vi-trần-số thế-giới, ngang với thế-giới Kim-cang-tràng, có thế-giới tên Liên-hoa-đức, Phật hiệu Đại-Tinh-Tấn-Thiện-Giác-Huệ.</w:t>
      </w:r>
    </w:p>
    <w:p w14:paraId="2C59C27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ngang với thế-giới Ta-Bà, có thế-giới tên Kim-cang-mật-trang-nghiêm, Phật hiệu Ta-La-Vương-Tràng.</w:t>
      </w:r>
    </w:p>
    <w:p w14:paraId="0A8681CA" w14:textId="2CF64FC5"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bảy phật-sát vi-trần-số thế-giới, phương trên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 của thế-giới-chủng này, có thế-giới tên Tịnh-hải-</w:t>
      </w:r>
      <w:r w:rsidRPr="00B645CF">
        <w:rPr>
          <w:rFonts w:ascii="Tahoma" w:eastAsia="Times New Roman" w:hAnsi="Tahoma" w:cs="Tahoma"/>
          <w:color w:val="FFFF00"/>
          <w:sz w:val="36"/>
          <w:szCs w:val="36"/>
        </w:rPr>
        <w:lastRenderedPageBreak/>
        <w:t>trang-nghiêm, Phật hiệu Oai-Đức-Tuyệt-Luân-Vô-năng-Chế-Phục.</w:t>
      </w:r>
    </w:p>
    <w:p w14:paraId="652DD016" w14:textId="19B5D8C4"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Phật-tử ! Ngoài biển Tích-Tập-</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-Hương-Tạng-hương-thủy, đến biển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-quang-minh-biến-chiếu-hương-thủy, có thế-giới-chủng tên Vô-Cấu-Xưng-Trang-Nghiêm.</w:t>
      </w:r>
    </w:p>
    <w:p w14:paraId="2994D48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Cát-tường-ốc-biến-chiếu-hương-thủy, có thế-giới tên Vô-Ngại-quang-Phổ-trang-nghiêm.</w:t>
      </w:r>
    </w:p>
    <w:p w14:paraId="4DAB090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Chiển-đàn-thọ-hoa-hương-thủy, có thế-giới-chủng tên Phổ-Hiện-Thập-Phương-Triền.</w:t>
      </w:r>
    </w:p>
    <w:p w14:paraId="35862949" w14:textId="53E09E46"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Xuất-sanh-diệu-sắc-</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-hương-thủy, có thế-giới-chủng tên Thắng-Tràng-Châu-Biến-Hành.</w:t>
      </w:r>
    </w:p>
    <w:p w14:paraId="76EAA3E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Tâm-vương-ma-ni-tràng-nghiêm-sức-hương-thủy, có thế-giới-chủng tên Thị-hiện-vô-ngại-phật-quang-minh.</w:t>
      </w:r>
    </w:p>
    <w:p w14:paraId="229E61E2" w14:textId="34523B31"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Kế đó là biển </w:t>
      </w:r>
      <w:r w:rsidR="002F783E" w:rsidRPr="00B645CF">
        <w:rPr>
          <w:rFonts w:ascii="Tahoma" w:eastAsia="Times New Roman" w:hAnsi="Tahoma" w:cs="Tahoma"/>
          <w:color w:val="FFFF00"/>
          <w:sz w:val="36"/>
          <w:szCs w:val="36"/>
        </w:rPr>
        <w:t>Chân</w:t>
      </w:r>
      <w:r w:rsidRPr="00B645CF">
        <w:rPr>
          <w:rFonts w:ascii="Tahoma" w:eastAsia="Times New Roman" w:hAnsi="Tahoma" w:cs="Tahoma"/>
          <w:color w:val="FFFF00"/>
          <w:sz w:val="36"/>
          <w:szCs w:val="36"/>
        </w:rPr>
        <w:t>-châu-luân-phổ-trang-nghiêm-hương-thủy, có thế-giới-chủng tên Chư-Phật-Nguyện-Sở-Lưu.</w:t>
      </w:r>
    </w:p>
    <w:p w14:paraId="311DDEEA" w14:textId="49DC983B"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Có bất-khả-thuyết phật-sát vi-trần-số thế-giới-hải như vậy. Gần Luân-Vi-Sơn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là biển Diêm-phù-đàn-</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-tạng-luân-hương-thủy, có thế-giới-chủng tên Phổ-Ấm-Tràng, dùng nhập-</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-thiết-trí-môn-âm-thinh làm thể.</w:t>
      </w:r>
    </w:p>
    <w:p w14:paraId="61FD793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đây, phương dưới hết, có thế-giới tên Hoa-Nhụy-Diệm, Phật hiệu Tinh-Tấn-Thí.</w:t>
      </w:r>
    </w:p>
    <w:p w14:paraId="54212F3E" w14:textId="6B3A04A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mười phật-sát vi-trần-số thế-giới, ngang với thế-giới Kim-cang-tràng, có thế-giới tên Liên-hoa-quang-</w:t>
      </w:r>
      <w:r w:rsidRPr="00B645CF">
        <w:rPr>
          <w:rFonts w:ascii="Tahoma" w:eastAsia="Times New Roman" w:hAnsi="Tahoma" w:cs="Tahoma"/>
          <w:color w:val="FFFF00"/>
          <w:sz w:val="36"/>
          <w:szCs w:val="36"/>
        </w:rPr>
        <w:lastRenderedPageBreak/>
        <w:t xml:space="preserve">minh-tràng, Phật hiệu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-Thiết-Công-Đức-Tối-Thắng-Tâm-Vương.</w:t>
      </w:r>
    </w:p>
    <w:p w14:paraId="181E30B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ba phật-sát vi-trần-số thế-giới, ngang với thế-giới Ta-Bà, có thế-giới tên Thập-lực-trang-nghiêm, Phật hiệu Thiện-Xuất-Hiện-Vô-Lượng-Công-Đức-Vương.</w:t>
      </w:r>
    </w:p>
    <w:p w14:paraId="593EE7F7" w14:textId="1CE2601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Phương trên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 của thế-giới-chủng này, có thế-giới tên Ma-ni-hương-sơn-tràng, Phật hiệu Quảng-Đại-Thiện-Nhãn-Tịnh-Trừ-Nghi.</w:t>
      </w:r>
    </w:p>
    <w:p w14:paraId="5D55DD9F" w14:textId="1100F088"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Chư Phật-tử ! Ngoài biển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-Trang-nghiêm-hương-thủy, đến biển Trì-Tu-Di-Quang-Minh-Tạng-hương-thủy, có thế-giới-chủng tên Xuất-sanh-Quảng-đại-vân.</w:t>
      </w:r>
    </w:p>
    <w:p w14:paraId="4224165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Trang-Nghiêm-đại-oai-lực-cảnh-giới-hương-thủy, có thế-giới-chủng tên Vô-Ngại-Tịnh-Trang-Nghiêm.</w:t>
      </w:r>
    </w:p>
    <w:p w14:paraId="7D7B0CC8" w14:textId="7CDD6F54"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Mật-bố-</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-liên-hoa-hương-thủy, có thế-giới-chủng tên Tối-Thắng-Đăng-Trang-Nghiêm.</w:t>
      </w:r>
    </w:p>
    <w:p w14:paraId="74A63F6D" w14:textId="0394C512"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Y-chỉ-</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-trang-nghiêm-hương-thủy, có thế-giới-chủng tên </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-Quang-Minh-Võng-Tạng.</w:t>
      </w:r>
    </w:p>
    <w:p w14:paraId="28DC32A8" w14:textId="7D5A4574"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Kế đó là biển Chúng-Đa-Nghiêm-Tịnh-hương-thủy, có thế-giới-chủng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-Hoa-Y-Xứ.</w:t>
      </w:r>
    </w:p>
    <w:p w14:paraId="22902CD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Cực-thông-huệ-hành-hương-thủy, có thế-giới-chủng tên Tối-Thắng-Hình-Trang-Nghiêm.</w:t>
      </w:r>
    </w:p>
    <w:p w14:paraId="101473A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Trì-diệu-ma-ni-phong-hương-thủy, có thế-giới-chủng Phổ-Tịnh-Hư-Không-Tạng.</w:t>
      </w:r>
    </w:p>
    <w:p w14:paraId="7BA638D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Kế đó là biển Đại-quảng-biến-chiếu-hương-thủy, có thế-giới-chủng tên Đế-Thanh-Cự-Quang-Minh.</w:t>
      </w:r>
    </w:p>
    <w:p w14:paraId="32E07D0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Khả-ái-ma-ni-châu-biến-chiếu-hương-thủy, có thế-giới-chủng tên Phổ-Hống-Thinh.</w:t>
      </w:r>
    </w:p>
    <w:p w14:paraId="69287FF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bất-khả-thuyết phật-sát vi-trần-số hương-thủy-hải như vậy.</w:t>
      </w:r>
    </w:p>
    <w:p w14:paraId="51C29A3F" w14:textId="476448AD"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Gần Luân-Vi-Sơn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là biển Xuất-Đế-Thanh-</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-hương-thủy, có thế-giới-chủng tên Châu-Biến-Vô-sai-biệt, dùng Bồ-Tát Chấn-Hống-Ấm-Thinh làm thể.</w:t>
      </w:r>
    </w:p>
    <w:p w14:paraId="31A4497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đây, phương dưới hết có thế-giới tên Diệu-Thắng-Tạng, Phật hiệu Tối-Thắng-Công-Đức-Huệ.</w:t>
      </w:r>
    </w:p>
    <w:p w14:paraId="06A3274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quá mười phật-sát vi-trần-số thế-giới, ngang với thế-giới Kim-Cang-Tràng, có thế-giới tên Trang-Nghiêm-Tướng, Phật hiệu Siêu-Thắng-Đại-Quang-Minh.</w:t>
      </w:r>
    </w:p>
    <w:p w14:paraId="3C25DE5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ngang với thế-giới Ta-Bà, có thế-giới tên Lưu-Ly-Luân-Phổ-Trang-Nghiêm, Phật hiệu Tu-Di-Đăng.</w:t>
      </w:r>
    </w:p>
    <w:p w14:paraId="13CEFDB5" w14:textId="08324B5D"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Phương trên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 của thế-giới-chủng này, có thế-giới tên Hoa-Tràng-Hải, Phật hiệu Vô-Tận-Biến-Hóa-Diệu-Huệ-Vân.</w:t>
      </w:r>
    </w:p>
    <w:p w14:paraId="06E7BD48" w14:textId="308E6073"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Phật-tử ! Ngoài biên Kim-cang-</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-Tự-hương-thủy, đến biển Sùng-Đức-</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-Tê-Nghê-hương-thủy, có thế-giới-chủng tên Thấu-Xuất-</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-Tràng.</w:t>
      </w:r>
    </w:p>
    <w:p w14:paraId="0355334D" w14:textId="6E6D2F0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Kế đó là biển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-Tràng-Trang-Nghiêm-hương-thủy, có thế-giới-chủng tên Hiện-</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-Thiết-Quang-Minh.</w:t>
      </w:r>
    </w:p>
    <w:p w14:paraId="769DB0AA" w14:textId="5F9772D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Kế đó là biển Diệu-</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-Vân-Hương-Thủy, có thế-giới-chủng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-Trang-Nghiêm-Quang-Minh-Biến-Chiếu.</w:t>
      </w:r>
    </w:p>
    <w:p w14:paraId="1A8F6399" w14:textId="18030F40"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Kế đó là biển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-thọ-hoa-trang-nghiêm-hương-thủy, có thế-giới-chủng tên Diệu-Hoa-Gián-Sức.</w:t>
      </w:r>
    </w:p>
    <w:p w14:paraId="09EC961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Diệu-hoa-y-trang-nghiêm-hương-thủy, có thế-giới-chủng tên Quang-Minh-Hải.</w:t>
      </w:r>
    </w:p>
    <w:p w14:paraId="54478C7C" w14:textId="0A128B9C"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Kế đó là biển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-thọ-phong-hương-thủy, có thế-giới-chủng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-Diệm-Vân.</w:t>
      </w:r>
    </w:p>
    <w:p w14:paraId="57E5427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Thị-hiện-quang-minh-hương-thủy, có thế-giới-chủng tên Nhập-Kim-Cang-Vô-Sở-Ngại.</w:t>
      </w:r>
    </w:p>
    <w:p w14:paraId="1134C6A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Liên-hoa-phổ-trang-nghiêm-hương-thủy, có thế-giới-chủng tên Vô-Biên-Ngạn-Hải-Uyên.</w:t>
      </w:r>
    </w:p>
    <w:p w14:paraId="30B49C5A" w14:textId="21B57A92"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Diệu-</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-trang-nghiêm-hương-thủy, có thế-giới-chủng tên Phổ-Thị-Hiện-Quốc-Độ-Tạng.</w:t>
      </w:r>
    </w:p>
    <w:p w14:paraId="1BDEF35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bất-khả-thuyết phật-sát vi-trần-số hương-thủy-hải như vậy.</w:t>
      </w:r>
    </w:p>
    <w:p w14:paraId="53298DB2" w14:textId="60CCE9EE"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Gần Luân-Vi-Sơn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là biển Bất-Khả-Hoại-Hương-Thủy, có thế-giới-chủng tên Diệu-Luân-Gián-Thố-Liên-Hoa-Tràng, dùng Phật-lực-sở-xuất âm-thinh làm thể.</w:t>
      </w:r>
    </w:p>
    <w:p w14:paraId="7C2DB7A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đây, phương dưới hết, có thế-giới tên Tối-Diệu-Hương, Phật hiệu Hóa-Vô-Lượng-Trần-Số-Quang.</w:t>
      </w:r>
    </w:p>
    <w:p w14:paraId="00EAB71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Trên đó, quá mười phật-sát vi-trần-số thế-giới, ngang với thế-giới Kim-Cang-Tràng, có thế-giới tên Bất-Tư-Nghị-Sai-Biệt-Trang-Nghiêm-Môn, Phật hiệu Vô-Lượng-Trí.</w:t>
      </w:r>
    </w:p>
    <w:p w14:paraId="477FB7B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Trên đó, ngang với thế-giới Ta-Bà, có thế-giới tên Thập-Phương-Quang-Minh-Diệu-Hoa-Tạng, Phật hiệu Sư-Tử-Nhãn-Quang-Diệm-Vân.</w:t>
      </w:r>
    </w:p>
    <w:p w14:paraId="09B7BBB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Phương trên hết, có thế-giới tên Hải-Ấm-Thinh, Phật hiệu Thủy-Thiên-Quang-Diệm-Môn.</w:t>
      </w:r>
    </w:p>
    <w:p w14:paraId="68A8AD9F" w14:textId="15AC5449"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Phật-tử ! Ngoài biển Thiên-Thành-</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-Diệu-Hương-Thủy, đến biển Diệm-luân-hích-tích-Quang-hương-thủy, có thế-giới-chủng tên Bất-khả-thuyết-chủng-chủng-trang-nghiêm.</w:t>
      </w:r>
    </w:p>
    <w:p w14:paraId="2A19A6AC" w14:textId="61443CAD"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Kế đó là biển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-trần-lộ-hương-thủy, có thế-giới-chủng tên Phổ-Nhập-Vô-Lượng-Triền.</w:t>
      </w:r>
    </w:p>
    <w:p w14:paraId="351BDC44" w14:textId="542907BD"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Cụ-</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-thiết-trang-nghiêm-hương-thủy, có thế-giới-chủng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-Quang-Biến-Chiếu.</w:t>
      </w:r>
    </w:p>
    <w:p w14:paraId="08DDF6FF" w14:textId="48FBFCB5"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Bố-chúng-</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-võng-hương-thủy, có thế-giới-chủng tên An-Bố-Thâm-Mật.</w:t>
      </w:r>
    </w:p>
    <w:p w14:paraId="46594364" w14:textId="40F45BDE"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Diệu-</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-trang-nghiêm-tràng-hương-thủy, có thế-giới-chủng tên Thế-Giới-Hải-Minh-Liễu-Ấm.</w:t>
      </w:r>
    </w:p>
    <w:p w14:paraId="697B3A5A" w14:textId="59D53CF1"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Kế đó là biển </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-Cung-Thanh-Tịnh-Ảnh-Hương-Thủy, có thế-giới-chủng tên Biến-Nhập-Nhơn-Đà-La-Võng.</w:t>
      </w:r>
    </w:p>
    <w:p w14:paraId="377A858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Kế đó là biển Chủng-chủng-diệu-trang-nghiêm-hương-thủy, có thế-giới-chủng tên Tịnh-Mật-Quang-Diệm-Vân.</w:t>
      </w:r>
    </w:p>
    <w:p w14:paraId="72618F64" w14:textId="1EE90B63"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Kế đó là biển Châu-biến-</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-diệm-đăng-hương-thủy, có thế-giới-chủng tên Tùy-Phật-Bổn-Nguyện-chủng-chủng-hình.</w:t>
      </w:r>
    </w:p>
    <w:p w14:paraId="23C6D92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bất-khả-thuyết phật-sát vi-trần-số hương-thủy-hải như vậy.</w:t>
      </w:r>
    </w:p>
    <w:p w14:paraId="1E848CC0" w14:textId="31260B53"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Gần Luân-Vi-Sơn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là biển Tích-tập-anh-lạc-y-hương-thủy, có thế-giới-chủng tên Hóa-Hiện-Diệu-Y, dùng tam-thế chư Phật âm-thinh làm thể.</w:t>
      </w:r>
    </w:p>
    <w:p w14:paraId="5E18595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đây, phương dưới hết, có thế-giới tên Phát-sanh-Hoan-Hỉ, y biển Nhơn-đà-la-hoa-tạng-hương-thủy mà trụ, một phật-sát vi-trần-số thế-giới bao quanh, thuần thanh-tịnh, Phật hiệu Kiên-Ngộ-Trí.</w:t>
      </w:r>
    </w:p>
    <w:p w14:paraId="67287CA1" w14:textId="13D1CE9A"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mười phật-sát vi-trần-số thế-giới, ngang với thế-giới Kim-Cang-Tràng, có thế-giới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-Võng-trang-nghiêm, mười phật-sát vi-trần-số thế-giới bao quanh, thuần thanh-tịnh, Phật hiệu Vô-Lượng-Hoan-Hỷ-Quang.</w:t>
      </w:r>
    </w:p>
    <w:p w14:paraId="17420967" w14:textId="6F2076C3"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ba phật-sát vi-trần-số thế-giới, ngang với thế-giới Ta-Bà, có thế-giới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-liên-hoa-sư-tử-tòa, mười ba phật-sát vi-trần-số thế-giới bao quanh, Phật hiệu Tối-Thanh-Tịnh-Bất-Không-Văn.</w:t>
      </w:r>
    </w:p>
    <w:p w14:paraId="5B6F70E2" w14:textId="11DABC20"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Trên đó, quá bảy phật-sát vi-trần-số thế-giới, phương trên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 của thế-giới-chủng này, có thế-giới tên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-Sắc-Long-Quang-Minh, hai mươi phật-sát vi-trần-số thế-giới bao quanh, thuần thanh-tịnh, Phật hiệu Biến-Pháp-Giới-Phổ-Chiếu-Minh.</w:t>
      </w:r>
    </w:p>
    <w:p w14:paraId="5D4A7E58" w14:textId="52A689E3"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Chư Phật-tử ! Trong mười bất-khả-thuyết phật-sát vi-trần-số hương-thủy-hải như vậy, có mười bất-khả-thuyết phật-sát vi-trần-số thế-giới-chủng, đều y hiện-</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-thiết-Bồ-Tát-hình-ma-ni-vương-tràng-trang-nghiêm-liên-hoa mà trụ, đều riêng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-tế trang-nghiêm không gián đoạn, đều riêng phóng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-sắc-quang-minh, đều riêng quang-minh-vân giăng che, đều riêng trang-nghiêm, đều riêng kiếp sai khác, đều riêng Phật xuất-hiện, đều riêng diễn pháp-hải, đều riêng chúng-sanh khắp đầy dẫy, đều riêng vào đến khắp mười phương, đều riêng sự gia trì của thần lực chư Phật. Trong mỗi thế-giới-chủng này, tất cả thế-giới đều y các loại trang-nghiêm mà trụ, liên tiếp lẫn nhau thành thế-giới-võng, kiến lập nhiều loại sai khác khắp cùng nơi Hoa-Tạng-Trang-Nghiêm-Thế-Giới-Hải.</w:t>
      </w:r>
    </w:p>
    <w:p w14:paraId="0DDDD38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Lúc đó, Phổ-Hiền Bồ-Tát muốn tuyên lại nghĩa này, thừa oai-lực của Phật, mà nói kệ rằng :</w:t>
      </w:r>
    </w:p>
    <w:p w14:paraId="1209C36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Hoa-Tạng thế-giới-hải</w:t>
      </w:r>
    </w:p>
    <w:p w14:paraId="1B9A37F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Pháp-giới đồng không khác</w:t>
      </w:r>
    </w:p>
    <w:p w14:paraId="0660ACC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Trang-nghiêm rất thanh-tịnh</w:t>
      </w:r>
    </w:p>
    <w:p w14:paraId="45D1502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An-trụ nơi hư-không.</w:t>
      </w:r>
    </w:p>
    <w:p w14:paraId="09FC6CF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thế-giới-hải này</w:t>
      </w:r>
    </w:p>
    <w:p w14:paraId="33ED0B2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Sát-chủng khó nghĩ bàn</w:t>
      </w:r>
    </w:p>
    <w:p w14:paraId="27D2E08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Mỗi mỗi đều tự-tại</w:t>
      </w:r>
    </w:p>
    <w:p w14:paraId="5FFCFF7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riêng không tạp loạn.</w:t>
      </w:r>
    </w:p>
    <w:p w14:paraId="07E2A48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Biển Hoa-Tạng-Thế-Giới</w:t>
      </w:r>
    </w:p>
    <w:p w14:paraId="1CCE660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Sát-chủng khéo an bày</w:t>
      </w:r>
    </w:p>
    <w:p w14:paraId="352DAB2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Hình khác, trang-nghiêm khác</w:t>
      </w:r>
    </w:p>
    <w:p w14:paraId="340B09D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Các loại tướng không đồng.</w:t>
      </w:r>
    </w:p>
    <w:p w14:paraId="2685A32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Phật biến-hóa-âm</w:t>
      </w:r>
    </w:p>
    <w:p w14:paraId="6FD0B00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Nhiều loại làm thể đó</w:t>
      </w:r>
    </w:p>
    <w:p w14:paraId="33FF25B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Tùy nghiệp-lực mà thấy</w:t>
      </w:r>
    </w:p>
    <w:p w14:paraId="5E559CB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Sát-chủng nghiêm-sức đẹp.</w:t>
      </w:r>
    </w:p>
    <w:p w14:paraId="1568FE4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Hình Tu-Di, thành, lưới,</w:t>
      </w:r>
    </w:p>
    <w:p w14:paraId="77EFCAA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Nước xoáy, hình tròn, vuông</w:t>
      </w:r>
    </w:p>
    <w:p w14:paraId="453F235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Hoa sen nở rộng lớn</w:t>
      </w:r>
    </w:p>
    <w:p w14:paraId="223CA2C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Cõi cõi bao quanh nhau.</w:t>
      </w:r>
    </w:p>
    <w:p w14:paraId="0B3E10D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Hình sơn-tràng, lâu-các</w:t>
      </w:r>
    </w:p>
    <w:p w14:paraId="671848A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Hình kim-cang xây vòng</w:t>
      </w:r>
    </w:p>
    <w:p w14:paraId="29A79B3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Những sát-chủng quảng-đại</w:t>
      </w:r>
    </w:p>
    <w:p w14:paraId="1DF9519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Bất-tư-nghì như vậy.</w:t>
      </w:r>
    </w:p>
    <w:p w14:paraId="00BBB679" w14:textId="3C73CCB2"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Đại-hải, lửa </w:t>
      </w:r>
      <w:r w:rsidR="002F783E" w:rsidRPr="00B645CF">
        <w:rPr>
          <w:rFonts w:ascii="Tahoma" w:eastAsia="Times New Roman" w:hAnsi="Tahoma" w:cs="Tahoma"/>
          <w:color w:val="FFFF00"/>
          <w:sz w:val="36"/>
          <w:szCs w:val="36"/>
        </w:rPr>
        <w:t>Chân</w:t>
      </w:r>
      <w:r w:rsidRPr="00B645CF">
        <w:rPr>
          <w:rFonts w:ascii="Tahoma" w:eastAsia="Times New Roman" w:hAnsi="Tahoma" w:cs="Tahoma"/>
          <w:color w:val="FFFF00"/>
          <w:sz w:val="36"/>
          <w:szCs w:val="36"/>
        </w:rPr>
        <w:t>-châu</w:t>
      </w:r>
    </w:p>
    <w:p w14:paraId="3C53DE4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Quang-võng bất-tư-nghì</w:t>
      </w:r>
    </w:p>
    <w:p w14:paraId="78841F7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Những sát-chủng như vậy</w:t>
      </w:r>
    </w:p>
    <w:p w14:paraId="7FB8085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trụ nơi liên-hoa.</w:t>
      </w:r>
    </w:p>
    <w:p w14:paraId="522427C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mỗi mỗi những sát-chủng</w:t>
      </w:r>
    </w:p>
    <w:p w14:paraId="5017C09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Quang-võng bất-khả-thuyết</w:t>
      </w:r>
    </w:p>
    <w:p w14:paraId="3A44F20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quang hiện các cõi</w:t>
      </w:r>
    </w:p>
    <w:p w14:paraId="020673E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Khắp cả mười phương biển.</w:t>
      </w:r>
    </w:p>
    <w:p w14:paraId="4C98371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những sát-chủng</w:t>
      </w:r>
    </w:p>
    <w:p w14:paraId="0686114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Bao nhiêu đồ trang-nghiêm</w:t>
      </w:r>
    </w:p>
    <w:p w14:paraId="60508EF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Quốc-độ hiện trong đó</w:t>
      </w:r>
    </w:p>
    <w:p w14:paraId="0D89042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Thấy khắp vô-cùng tận.</w:t>
      </w:r>
    </w:p>
    <w:p w14:paraId="5C711A0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Sát-chủng bất-tư-nghì</w:t>
      </w:r>
    </w:p>
    <w:p w14:paraId="7A00011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Thế-giới-vô-biên-tế</w:t>
      </w:r>
    </w:p>
    <w:p w14:paraId="6D36AFF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Nhiều thứ trang-nghiêm đẹp</w:t>
      </w:r>
    </w:p>
    <w:p w14:paraId="6608694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do oai-lực Phật.</w:t>
      </w:r>
    </w:p>
    <w:p w14:paraId="6BBB693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tất cả sát-chủng</w:t>
      </w:r>
    </w:p>
    <w:p w14:paraId="0FC1159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Thế-giới bất-tư-nghì</w:t>
      </w:r>
    </w:p>
    <w:p w14:paraId="7D65FFD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thành, hoặc hư hoại</w:t>
      </w:r>
    </w:p>
    <w:p w14:paraId="4D13FD7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cõi đã hư hoại</w:t>
      </w:r>
    </w:p>
    <w:p w14:paraId="12EED67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Ví như lá trong rừng</w:t>
      </w:r>
    </w:p>
    <w:p w14:paraId="6FA60A6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mọc cũng có rụng</w:t>
      </w:r>
    </w:p>
    <w:p w14:paraId="4FE9678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sát-chủng như vậy</w:t>
      </w:r>
    </w:p>
    <w:p w14:paraId="4835B81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Thế-giới có thành hoại.</w:t>
      </w:r>
    </w:p>
    <w:p w14:paraId="4FE3B1C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Ví như trong rừng cây</w:t>
      </w:r>
    </w:p>
    <w:p w14:paraId="6D28095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Các thứ quả sai khác</w:t>
      </w:r>
    </w:p>
    <w:p w14:paraId="33FA431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Như vậy y sát-chủng</w:t>
      </w:r>
    </w:p>
    <w:p w14:paraId="22EC9B1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Các loài chúng-sanh trụ.</w:t>
      </w:r>
    </w:p>
    <w:p w14:paraId="6A0714C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Ví như chủng-tử khác</w:t>
      </w:r>
    </w:p>
    <w:p w14:paraId="2CB5ECF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Sanh quả đều sai khác</w:t>
      </w:r>
    </w:p>
    <w:p w14:paraId="5A4FA5A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Vì nghiệp-lực sai khác</w:t>
      </w:r>
    </w:p>
    <w:p w14:paraId="3C93CCA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Cõi chúng-sanh không đồng.</w:t>
      </w:r>
    </w:p>
    <w:p w14:paraId="0D1F8867" w14:textId="294F254B"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Ví như tâm-vương </w:t>
      </w:r>
      <w:r w:rsidR="00D512F7" w:rsidRPr="00B645CF">
        <w:rPr>
          <w:rFonts w:ascii="Tahoma" w:eastAsia="Times New Roman" w:hAnsi="Tahoma" w:cs="Tahoma"/>
          <w:color w:val="FFFF00"/>
          <w:sz w:val="36"/>
          <w:szCs w:val="36"/>
        </w:rPr>
        <w:t>bảo</w:t>
      </w:r>
    </w:p>
    <w:p w14:paraId="0DC0877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Tùy tâm thấy màu sắc</w:t>
      </w:r>
    </w:p>
    <w:p w14:paraId="2E190AD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Vì tâm chúng-sanh tịnh</w:t>
      </w:r>
    </w:p>
    <w:p w14:paraId="11C0A4B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Được thấy cõi thanh-tịnh.</w:t>
      </w:r>
    </w:p>
    <w:p w14:paraId="267B70B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Ví như đại long-vương</w:t>
      </w:r>
    </w:p>
    <w:p w14:paraId="68A123A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Nổi mây khắp hư-không</w:t>
      </w:r>
    </w:p>
    <w:p w14:paraId="08E2B15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Như vậy Phật nguyện-lực</w:t>
      </w:r>
    </w:p>
    <w:p w14:paraId="7BB9218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Xuất sanh các quốc-độ.</w:t>
      </w:r>
    </w:p>
    <w:p w14:paraId="08472AB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Như thuật-sĩ ảo-thuật</w:t>
      </w:r>
    </w:p>
    <w:p w14:paraId="2D3F0BE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Hiển được các đồ vật</w:t>
      </w:r>
    </w:p>
    <w:p w14:paraId="66B8205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Vì nghiệp-lực chúng-sanh</w:t>
      </w:r>
    </w:p>
    <w:p w14:paraId="40BE774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Quốc-độ bất-tư-nghì.</w:t>
      </w:r>
    </w:p>
    <w:p w14:paraId="65F2194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Ví như những tượng màu</w:t>
      </w:r>
    </w:p>
    <w:p w14:paraId="13BFE39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Của họa-sĩ sáng tác</w:t>
      </w:r>
    </w:p>
    <w:p w14:paraId="438B50A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Như vậy tất cả cõi</w:t>
      </w:r>
    </w:p>
    <w:p w14:paraId="52A1077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Tâm họa-sĩ làm thành.</w:t>
      </w:r>
    </w:p>
    <w:p w14:paraId="06A8CF1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Thân chúng-sanh khác nhau</w:t>
      </w:r>
    </w:p>
    <w:p w14:paraId="151DF4F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Tùy tâm phân-biệt khởi</w:t>
      </w:r>
    </w:p>
    <w:p w14:paraId="394C278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Như vậy các cõi nước</w:t>
      </w:r>
    </w:p>
    <w:p w14:paraId="3995914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Không gì chẳng do nghiệp.</w:t>
      </w:r>
    </w:p>
    <w:p w14:paraId="39F2465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Ví như thấy chư Phật</w:t>
      </w:r>
    </w:p>
    <w:p w14:paraId="1E80C49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Nhiều hình sắc sai khác</w:t>
      </w:r>
    </w:p>
    <w:p w14:paraId="4D02473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Tùy tâm hành chúng-sanh</w:t>
      </w:r>
    </w:p>
    <w:p w14:paraId="6B7306E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Thấy các cõi cũng khác.</w:t>
      </w:r>
    </w:p>
    <w:p w14:paraId="36DDE5A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Ngàn đắy của các cõi</w:t>
      </w:r>
    </w:p>
    <w:p w14:paraId="79BF0D0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Bủa giăng lưới liên-hoa</w:t>
      </w:r>
    </w:p>
    <w:p w14:paraId="3164BB7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Những tướng trạng không đồng</w:t>
      </w:r>
    </w:p>
    <w:p w14:paraId="00777A2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Trang-nghiêm rất thanh-tịnh.</w:t>
      </w:r>
    </w:p>
    <w:p w14:paraId="0295E21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Những lưới liên-hoa kia</w:t>
      </w:r>
    </w:p>
    <w:p w14:paraId="4B0E6CF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Nơi sát-võng an-trụ</w:t>
      </w:r>
    </w:p>
    <w:p w14:paraId="0377D77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Bao nhiêu sự trang-nghiêm</w:t>
      </w:r>
    </w:p>
    <w:p w14:paraId="279218F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Các loài chúng-sanh ở.</w:t>
      </w:r>
    </w:p>
    <w:p w14:paraId="2AD4BE0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có trong cõi nước</w:t>
      </w:r>
    </w:p>
    <w:p w14:paraId="3E8B0DE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Hiểm trở không bình-thản</w:t>
      </w:r>
    </w:p>
    <w:p w14:paraId="77A0237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Do chúng-sanh phiền não</w:t>
      </w:r>
    </w:p>
    <w:p w14:paraId="557D64F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Thấy trong đó như vậy.</w:t>
      </w:r>
    </w:p>
    <w:p w14:paraId="4696742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Tạp-nhiễm và thanh-tịnh</w:t>
      </w:r>
    </w:p>
    <w:p w14:paraId="14F2C6A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Vô-lượng thế-giới-chủng</w:t>
      </w:r>
    </w:p>
    <w:p w14:paraId="40BB96E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Tùy tâm chúng-sanh khởi</w:t>
      </w:r>
    </w:p>
    <w:p w14:paraId="779942D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Bồ-Tát-lực gia-trì</w:t>
      </w:r>
    </w:p>
    <w:p w14:paraId="4DA6C01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có trong cõi nước</w:t>
      </w:r>
    </w:p>
    <w:p w14:paraId="11235DC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Tạp nhiễm và thanh-tịnh</w:t>
      </w:r>
    </w:p>
    <w:p w14:paraId="14D0D8E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Hoặc do nghiệp-lực khởi</w:t>
      </w:r>
    </w:p>
    <w:p w14:paraId="2B1E18A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Bồ-Tát chỗ hóa-độ.</w:t>
      </w:r>
    </w:p>
    <w:p w14:paraId="3CA5308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cõi phóng quang-minh</w:t>
      </w:r>
    </w:p>
    <w:p w14:paraId="2843DE7F" w14:textId="7BA488B5"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Ly-cấu-</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 xml:space="preserve"> làm thành</w:t>
      </w:r>
    </w:p>
    <w:p w14:paraId="4EBB891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Các thứ nghiêm-sức đẹp</w:t>
      </w:r>
    </w:p>
    <w:p w14:paraId="0B87718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Phật khiến thanh-tịnh.</w:t>
      </w:r>
    </w:p>
    <w:p w14:paraId="661C168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mỗi thế-giới-chủng</w:t>
      </w:r>
    </w:p>
    <w:p w14:paraId="5E98E68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Kiếp thiêu bất-tư-nghì</w:t>
      </w:r>
    </w:p>
    <w:p w14:paraId="2AD0865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Hiện bày đầy hư ác</w:t>
      </w:r>
    </w:p>
    <w:p w14:paraId="1CBE5B0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Nơi đó thường kiên cố.</w:t>
      </w:r>
    </w:p>
    <w:p w14:paraId="4DB7B1F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Do nghiệp-lực chúng-sanh</w:t>
      </w:r>
    </w:p>
    <w:p w14:paraId="1B339CC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Xuất sanh nhiều quốc-độ</w:t>
      </w:r>
    </w:p>
    <w:p w14:paraId="2611AF9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Nương trụ nơi phong luân</w:t>
      </w:r>
    </w:p>
    <w:p w14:paraId="0F8B24E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Và nương thủy-luân trụ.</w:t>
      </w:r>
    </w:p>
    <w:p w14:paraId="6812957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Thế-giới tự như vậy</w:t>
      </w:r>
    </w:p>
    <w:p w14:paraId="2BFCEC3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Thấy nhiều loại không đồng</w:t>
      </w:r>
    </w:p>
    <w:p w14:paraId="20FFE39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Như thiệt không có sanh</w:t>
      </w:r>
    </w:p>
    <w:p w14:paraId="13CABBE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Cũng lại không diệt hoại.</w:t>
      </w:r>
    </w:p>
    <w:p w14:paraId="6397283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Trong mỗi mỗi tâm niệm</w:t>
      </w:r>
    </w:p>
    <w:p w14:paraId="38EDBE2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Xuất-sanh vô-lượng cõi</w:t>
      </w:r>
    </w:p>
    <w:p w14:paraId="13A4127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Do oai-thần của Phật</w:t>
      </w:r>
    </w:p>
    <w:p w14:paraId="1866341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thấy tịnh không nhơ.</w:t>
      </w:r>
    </w:p>
    <w:p w14:paraId="23E8C7F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cõi bùn đất thành</w:t>
      </w:r>
    </w:p>
    <w:p w14:paraId="344C53B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Thể-chất rất cứng rắn</w:t>
      </w:r>
    </w:p>
    <w:p w14:paraId="6F34F03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Đen tối không ánh sáng</w:t>
      </w:r>
    </w:p>
    <w:p w14:paraId="5CF0728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Kẻ ác-nghiệp ở đó.</w:t>
      </w:r>
    </w:p>
    <w:p w14:paraId="0F668B5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cõi kim-cang thành</w:t>
      </w:r>
    </w:p>
    <w:p w14:paraId="6BFBA04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Tạp nhiễm nhiều lo sợ</w:t>
      </w:r>
    </w:p>
    <w:p w14:paraId="2F41B02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Khổ nhiều mà vui ít</w:t>
      </w:r>
    </w:p>
    <w:p w14:paraId="061047C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Kẻ phước mỏng ở đó.</w:t>
      </w:r>
    </w:p>
    <w:p w14:paraId="399D5A5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cõi toàn bằng sắt</w:t>
      </w:r>
    </w:p>
    <w:p w14:paraId="649F309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cõi xích-đồng thành</w:t>
      </w:r>
    </w:p>
    <w:p w14:paraId="4A17F62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Núi đá hiểm đáng sợ</w:t>
      </w:r>
    </w:p>
    <w:p w14:paraId="144B4C8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Kẻ tội ác đầy dẫy.</w:t>
      </w:r>
    </w:p>
    <w:p w14:paraId="27C485E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cõi có địa ngục</w:t>
      </w:r>
    </w:p>
    <w:p w14:paraId="3951D01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Chúng-sanh khổ khó cứu</w:t>
      </w:r>
    </w:p>
    <w:p w14:paraId="12A93F7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Luôn ở trong đen tối</w:t>
      </w:r>
    </w:p>
    <w:p w14:paraId="01F4F07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Biển lửa thường thiêu đốt.</w:t>
      </w:r>
    </w:p>
    <w:p w14:paraId="2CBA6B4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lại có súc-sanh</w:t>
      </w:r>
    </w:p>
    <w:p w14:paraId="06B1B54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Biết bao hình xấu-xí</w:t>
      </w:r>
    </w:p>
    <w:p w14:paraId="6A82FC7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Do nơi tự ác-nghiệp</w:t>
      </w:r>
    </w:p>
    <w:p w14:paraId="3E1B4AA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Thường thọ các khổ-não</w:t>
      </w:r>
    </w:p>
    <w:p w14:paraId="380AB23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có cõi Diêm-La</w:t>
      </w:r>
    </w:p>
    <w:p w14:paraId="0D63DCD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Luôn khổ nỗi đói khát</w:t>
      </w:r>
    </w:p>
    <w:p w14:paraId="4B1D184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Trèo lên núi lửa to</w:t>
      </w:r>
    </w:p>
    <w:p w14:paraId="3639174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Chịu những khổ rất nặng.</w:t>
      </w:r>
    </w:p>
    <w:p w14:paraId="473F2DE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có các quốc-độ</w:t>
      </w:r>
    </w:p>
    <w:p w14:paraId="5DD0BD5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Bảy báu hiệp lại thành</w:t>
      </w:r>
    </w:p>
    <w:p w14:paraId="2BFCF5A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Bao nhiêu là cung-điện</w:t>
      </w:r>
    </w:p>
    <w:p w14:paraId="22688D8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Do tịnh-nghiệp tạo nên.</w:t>
      </w:r>
    </w:p>
    <w:p w14:paraId="2009BAE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Các Ngài xem thế-gian</w:t>
      </w:r>
    </w:p>
    <w:p w14:paraId="3052E68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đó Trời và Người</w:t>
      </w:r>
    </w:p>
    <w:p w14:paraId="7761FFD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Quả tịnh-nghiệp thành-tựu</w:t>
      </w:r>
    </w:p>
    <w:p w14:paraId="05A0A33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Tùy thời hưởng khoái lạc.</w:t>
      </w:r>
    </w:p>
    <w:p w14:paraId="7EA13862" w14:textId="7D79F0F5"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 xml:space="preserve">Trong mỗi mỗi </w:t>
      </w:r>
      <w:r w:rsidR="002F783E" w:rsidRPr="00B645CF">
        <w:rPr>
          <w:rFonts w:ascii="Tahoma" w:eastAsia="Times New Roman" w:hAnsi="Tahoma" w:cs="Tahoma"/>
          <w:color w:val="FFFF00"/>
          <w:sz w:val="36"/>
          <w:szCs w:val="36"/>
        </w:rPr>
        <w:t>Chân</w:t>
      </w:r>
      <w:r w:rsidRPr="00B645CF">
        <w:rPr>
          <w:rFonts w:ascii="Tahoma" w:eastAsia="Times New Roman" w:hAnsi="Tahoma" w:cs="Tahoma"/>
          <w:color w:val="FFFF00"/>
          <w:sz w:val="36"/>
          <w:szCs w:val="36"/>
        </w:rPr>
        <w:t xml:space="preserve"> lông</w:t>
      </w:r>
    </w:p>
    <w:p w14:paraId="09FD008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Ức cõi bất-tư-nghì</w:t>
      </w:r>
    </w:p>
    <w:p w14:paraId="4A0A683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Các thứ tướng trang-nghiêm</w:t>
      </w:r>
    </w:p>
    <w:p w14:paraId="0C4C63F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từng có chật hẹp.</w:t>
      </w:r>
    </w:p>
    <w:p w14:paraId="69A3C2B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Chúng-sanh nghiệp sai khác</w:t>
      </w:r>
    </w:p>
    <w:p w14:paraId="4A72957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Thế-giới nhiều vô-lượng</w:t>
      </w:r>
    </w:p>
    <w:p w14:paraId="28DDCB8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đó sanh thủ-trước</w:t>
      </w:r>
    </w:p>
    <w:p w14:paraId="5FD5E23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Thọ khổ vui chẳng đồng.</w:t>
      </w:r>
    </w:p>
    <w:p w14:paraId="2B535E1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cõi thuần châu báu</w:t>
      </w:r>
    </w:p>
    <w:p w14:paraId="384CC47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Thường phóng vô-biên-quang</w:t>
      </w:r>
    </w:p>
    <w:p w14:paraId="7418C5B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Kim-cang diệu liên-hoa</w:t>
      </w:r>
    </w:p>
    <w:p w14:paraId="7566E7A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Trang-nghiêm tịnh vô-cấu</w:t>
      </w:r>
    </w:p>
    <w:p w14:paraId="07D3008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cõi bằng ánh-sáng</w:t>
      </w:r>
    </w:p>
    <w:p w14:paraId="44C776A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Y quang-luân an-trụ</w:t>
      </w:r>
    </w:p>
    <w:p w14:paraId="331F04E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Kim-sắc hương chiên-đàn</w:t>
      </w:r>
    </w:p>
    <w:p w14:paraId="480C333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Diệm-vân khắp sáng soi.</w:t>
      </w:r>
    </w:p>
    <w:p w14:paraId="171687C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cõi bằng nguyệt-luân</w:t>
      </w:r>
    </w:p>
    <w:p w14:paraId="56637DE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Hương-y trải khắp nơi</w:t>
      </w:r>
    </w:p>
    <w:p w14:paraId="41E147D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Nơi trong một liên-hoa</w:t>
      </w:r>
    </w:p>
    <w:p w14:paraId="7A8D6C1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Bồ-Tát ngồi đầy khắp.</w:t>
      </w:r>
    </w:p>
    <w:p w14:paraId="1E79045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cõi bằng châu báu</w:t>
      </w:r>
    </w:p>
    <w:p w14:paraId="23A8C18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Hình sắc không bợn nhơ</w:t>
      </w:r>
    </w:p>
    <w:p w14:paraId="1C15CAF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Ví như lưới Thiên-đế</w:t>
      </w:r>
    </w:p>
    <w:p w14:paraId="0B18149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Quang-minh thường chiếu sáng.</w:t>
      </w:r>
    </w:p>
    <w:p w14:paraId="35D99FF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cõi bằng chất hương</w:t>
      </w:r>
    </w:p>
    <w:p w14:paraId="78D9D34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là hoa Kim-cang</w:t>
      </w:r>
    </w:p>
    <w:p w14:paraId="578AB51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Ma-ni quang hiện bóng</w:t>
      </w:r>
    </w:p>
    <w:p w14:paraId="7F510D3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Nhìn xem rất thanh-tịnh.</w:t>
      </w:r>
    </w:p>
    <w:p w14:paraId="6375C29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có nan-tư-cõi</w:t>
      </w:r>
    </w:p>
    <w:p w14:paraId="37B7D8C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Hoa xoay kết hợp thành</w:t>
      </w:r>
    </w:p>
    <w:p w14:paraId="230418A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đó đầy Hóa-Phật</w:t>
      </w:r>
    </w:p>
    <w:p w14:paraId="6F3331C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Bồ-Tát khắp sáng rực.</w:t>
      </w:r>
    </w:p>
    <w:p w14:paraId="1A0ABC4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có cõi thanh-tịnh</w:t>
      </w:r>
    </w:p>
    <w:p w14:paraId="28E6913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Toàn là những cây hoa</w:t>
      </w:r>
    </w:p>
    <w:p w14:paraId="305EC50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Nhánh đẹp che đạo-tràng</w:t>
      </w:r>
    </w:p>
    <w:p w14:paraId="3EB863C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Mây ma-ni giăng khắp.</w:t>
      </w:r>
    </w:p>
    <w:p w14:paraId="42D957E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Có cõi tịnh-quang chiếu</w:t>
      </w:r>
    </w:p>
    <w:p w14:paraId="270F48F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Hoa Kim-Cang làm thành</w:t>
      </w:r>
    </w:p>
    <w:p w14:paraId="106ED6B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âm-thinh Hóa-Phật</w:t>
      </w:r>
    </w:p>
    <w:p w14:paraId="0730F48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Vô-biên giăng thành lưới.</w:t>
      </w:r>
    </w:p>
    <w:p w14:paraId="7C2230D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cõi như Bồ-Tát</w:t>
      </w:r>
    </w:p>
    <w:p w14:paraId="46B898B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Mão tốt đẹp ma-ni</w:t>
      </w:r>
    </w:p>
    <w:p w14:paraId="32C7CB59" w14:textId="72882D3A"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Hoặc cõi hình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-tòa</w:t>
      </w:r>
    </w:p>
    <w:p w14:paraId="35D0DC8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Từ quang-minh biến hóa.</w:t>
      </w:r>
    </w:p>
    <w:p w14:paraId="28A87CD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là mạt chiên-đàn</w:t>
      </w:r>
    </w:p>
    <w:p w14:paraId="62CAD3A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là bạch-hào-quang</w:t>
      </w:r>
    </w:p>
    <w:p w14:paraId="1A2644F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tiếng trong Phật-quang</w:t>
      </w:r>
    </w:p>
    <w:p w14:paraId="4930CAB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Mà thành cõi đẹp đó.</w:t>
      </w:r>
    </w:p>
    <w:p w14:paraId="6FDE9D0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thấy cõi thanh-tịnh</w:t>
      </w:r>
    </w:p>
    <w:p w14:paraId="4A3B3D1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Dùng một quang trang-nghiêm</w:t>
      </w:r>
    </w:p>
    <w:p w14:paraId="5DA32E2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thấy nhiều trang-nghiêm</w:t>
      </w:r>
    </w:p>
    <w:p w14:paraId="582ECB7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Các cõi đều kỳ-diệu.</w:t>
      </w:r>
    </w:p>
    <w:p w14:paraId="163F5AC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dùng mười quốc-độ</w:t>
      </w:r>
    </w:p>
    <w:p w14:paraId="178A955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Vật đẹp để trang-sức</w:t>
      </w:r>
    </w:p>
    <w:p w14:paraId="3A9090B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Hoặc dùng ngàn quốc-độ</w:t>
      </w:r>
    </w:p>
    <w:p w14:paraId="570C68F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để trang-nghiêm.</w:t>
      </w:r>
    </w:p>
    <w:p w14:paraId="122487B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dùng ức quốc-độ</w:t>
      </w:r>
    </w:p>
    <w:p w14:paraId="1E76DD6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Trang-nghiêm nơi một cõi</w:t>
      </w:r>
    </w:p>
    <w:p w14:paraId="5118B08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Những hình tướng chẳng đồng</w:t>
      </w:r>
    </w:p>
    <w:p w14:paraId="3B390B6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như bóng tượng hiện.</w:t>
      </w:r>
    </w:p>
    <w:p w14:paraId="1677388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Bất-khả-thuyết quốc-độ</w:t>
      </w:r>
    </w:p>
    <w:p w14:paraId="76C038C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Trang-nghiêm mơi một cõi</w:t>
      </w:r>
    </w:p>
    <w:p w14:paraId="475025A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Mỗi vật phóng quang-minh</w:t>
      </w:r>
    </w:p>
    <w:p w14:paraId="68C16A6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Do nguyện-lực của Phật.</w:t>
      </w:r>
    </w:p>
    <w:p w14:paraId="5F1B0EF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có những quốc-độ</w:t>
      </w:r>
    </w:p>
    <w:p w14:paraId="2C19D9A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Do nguyện-lực thanh-tịnh</w:t>
      </w:r>
    </w:p>
    <w:p w14:paraId="76BF667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các vật trang-nghiêm</w:t>
      </w:r>
    </w:p>
    <w:p w14:paraId="27CA765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Khắp thấy những sát-hải.</w:t>
      </w:r>
    </w:p>
    <w:p w14:paraId="1D2AA75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Người tu nguyện Phổ-Hiền</w:t>
      </w:r>
    </w:p>
    <w:p w14:paraId="0863B11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Cảm thành cõi thanh-tịnh</w:t>
      </w:r>
    </w:p>
    <w:p w14:paraId="738DA76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Tam-thế cõi trang-nghiêm</w:t>
      </w:r>
    </w:p>
    <w:p w14:paraId="1C5D0C4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đây hiện đủ cả.</w:t>
      </w:r>
    </w:p>
    <w:p w14:paraId="38AC565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Phật-tử nên quán-sát</w:t>
      </w:r>
    </w:p>
    <w:p w14:paraId="4679D01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Sát-chủng oai-thần-lực</w:t>
      </w:r>
    </w:p>
    <w:p w14:paraId="4A3156A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Những quốc-độ vị-lai</w:t>
      </w:r>
    </w:p>
    <w:p w14:paraId="61D5288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Như mộng đều khiến thấy.</w:t>
      </w:r>
    </w:p>
    <w:p w14:paraId="49803B7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Những thế-giới mười phương</w:t>
      </w:r>
    </w:p>
    <w:p w14:paraId="577683E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Những quốc-độ quá-khứ</w:t>
      </w:r>
    </w:p>
    <w:p w14:paraId="78AEDA7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AĐều ở trong một cõi</w:t>
      </w:r>
    </w:p>
    <w:p w14:paraId="66FF946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Hiện tượng như huyễn-hóa.</w:t>
      </w:r>
    </w:p>
    <w:p w14:paraId="75EDA58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Phật tam-thế</w:t>
      </w:r>
    </w:p>
    <w:p w14:paraId="38F367D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Và quốc-độ chư Phật</w:t>
      </w:r>
    </w:p>
    <w:p w14:paraId="6CE431A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Ở trong một sát-chủng</w:t>
      </w:r>
    </w:p>
    <w:p w14:paraId="095269A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xem thấy tất cả.</w:t>
      </w:r>
    </w:p>
    <w:p w14:paraId="39AC015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Thần-lực của chư Phật</w:t>
      </w:r>
    </w:p>
    <w:p w14:paraId="16BB252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trần hiện các cõi</w:t>
      </w:r>
    </w:p>
    <w:p w14:paraId="248CB01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Các loại đều thấy rõ</w:t>
      </w:r>
    </w:p>
    <w:p w14:paraId="444B5BC9" w14:textId="761C6684"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Như bóng không </w:t>
      </w:r>
      <w:r w:rsidR="002F783E" w:rsidRPr="00B645CF">
        <w:rPr>
          <w:rFonts w:ascii="Tahoma" w:eastAsia="Times New Roman" w:hAnsi="Tahoma" w:cs="Tahoma"/>
          <w:color w:val="FFFF00"/>
          <w:sz w:val="36"/>
          <w:szCs w:val="36"/>
        </w:rPr>
        <w:t>Chân</w:t>
      </w:r>
      <w:r w:rsidRPr="00B645CF">
        <w:rPr>
          <w:rFonts w:ascii="Tahoma" w:eastAsia="Times New Roman" w:hAnsi="Tahoma" w:cs="Tahoma"/>
          <w:color w:val="FFFF00"/>
          <w:sz w:val="36"/>
          <w:szCs w:val="36"/>
        </w:rPr>
        <w:t xml:space="preserve"> thiệt.</w:t>
      </w:r>
    </w:p>
    <w:p w14:paraId="1A0CFF2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có nhiều cõi nước</w:t>
      </w:r>
    </w:p>
    <w:p w14:paraId="7FA5E39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Hình trạng như biển cả</w:t>
      </w:r>
    </w:p>
    <w:p w14:paraId="1A19294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Hoặc như núi Tu-Di</w:t>
      </w:r>
    </w:p>
    <w:p w14:paraId="5251EB7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Thế-giới bất-tư-nghì.</w:t>
      </w:r>
    </w:p>
    <w:p w14:paraId="2BC2866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cõi an-trụ tốt</w:t>
      </w:r>
    </w:p>
    <w:p w14:paraId="60A9E46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Hình như lưới Thiên-Đế</w:t>
      </w:r>
    </w:p>
    <w:p w14:paraId="70ACCB0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hình như rừng cây</w:t>
      </w:r>
    </w:p>
    <w:p w14:paraId="2FF532B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Phật đầy trong đó.</w:t>
      </w:r>
    </w:p>
    <w:p w14:paraId="6CA87837" w14:textId="32AAF974"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Hoặc hình như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-luân</w:t>
      </w:r>
    </w:p>
    <w:p w14:paraId="1618C3F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trạng như liên-hoa</w:t>
      </w:r>
    </w:p>
    <w:p w14:paraId="4F231A2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Tám góc trang-nghiêm đẹp</w:t>
      </w:r>
    </w:p>
    <w:p w14:paraId="10AFE75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Mọi nơi đều thanh-tịnh</w:t>
      </w:r>
    </w:p>
    <w:p w14:paraId="474B013F" w14:textId="3B475BC1"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Hoặc như hình </w:t>
      </w:r>
      <w:r w:rsidR="00D512F7" w:rsidRPr="00B645CF">
        <w:rPr>
          <w:rFonts w:ascii="Tahoma" w:eastAsia="Times New Roman" w:hAnsi="Tahoma" w:cs="Tahoma"/>
          <w:color w:val="FFFF00"/>
          <w:sz w:val="36"/>
          <w:szCs w:val="36"/>
        </w:rPr>
        <w:t>bảo</w:t>
      </w:r>
      <w:r w:rsidRPr="00B645CF">
        <w:rPr>
          <w:rFonts w:ascii="Tahoma" w:eastAsia="Times New Roman" w:hAnsi="Tahoma" w:cs="Tahoma"/>
          <w:color w:val="FFFF00"/>
          <w:sz w:val="36"/>
          <w:szCs w:val="36"/>
        </w:rPr>
        <w:t>-tòa</w:t>
      </w:r>
    </w:p>
    <w:p w14:paraId="237BA56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có cõi ba góc</w:t>
      </w:r>
    </w:p>
    <w:p w14:paraId="5985404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như Khư-lặc-ca</w:t>
      </w:r>
    </w:p>
    <w:p w14:paraId="67FEBD4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Thành-quách, thân Phạm-Vương.</w:t>
      </w:r>
    </w:p>
    <w:p w14:paraId="32B11BF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như tóc Thiên-chủ</w:t>
      </w:r>
    </w:p>
    <w:p w14:paraId="4F89FF1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như hình bán-nguyệt</w:t>
      </w:r>
    </w:p>
    <w:p w14:paraId="7C0CBA1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như núi ma-ni</w:t>
      </w:r>
    </w:p>
    <w:p w14:paraId="0F4C44A0" w14:textId="7C5E4CF1"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Hoặc như hình mặt </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w:t>
      </w:r>
    </w:p>
    <w:p w14:paraId="7BF1653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Hoặc có những thế-giới</w:t>
      </w:r>
    </w:p>
    <w:p w14:paraId="76C41C6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Hình như hương-hải xây</w:t>
      </w:r>
    </w:p>
    <w:p w14:paraId="5C82BBB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làm vòng quang-minh</w:t>
      </w:r>
    </w:p>
    <w:p w14:paraId="1E673D2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Xưa Phật đã nghiêm-tịnh.</w:t>
      </w:r>
    </w:p>
    <w:p w14:paraId="79A208C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như hình trục xe</w:t>
      </w:r>
    </w:p>
    <w:p w14:paraId="5837FE6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hình đàn cúng tế</w:t>
      </w:r>
    </w:p>
    <w:p w14:paraId="7726B6B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như tướng bạch-hào</w:t>
      </w:r>
    </w:p>
    <w:p w14:paraId="233C5E6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Nhục-Kế, mắt rộng dài.</w:t>
      </w:r>
    </w:p>
    <w:p w14:paraId="5DFE59A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cõi hình Phật-thủ</w:t>
      </w:r>
    </w:p>
    <w:p w14:paraId="01C32DE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như chày Kim-cang</w:t>
      </w:r>
    </w:p>
    <w:p w14:paraId="37C4812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như hình Diệm-sơn</w:t>
      </w:r>
    </w:p>
    <w:p w14:paraId="089CBD8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Bồ-Tát ở đầy khắp</w:t>
      </w:r>
    </w:p>
    <w:p w14:paraId="001E7E5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hình như sư-tử</w:t>
      </w:r>
    </w:p>
    <w:p w14:paraId="2CE0A05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như hình con ngao</w:t>
      </w:r>
    </w:p>
    <w:p w14:paraId="407455A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Thể-tánh đều sai khác.</w:t>
      </w:r>
    </w:p>
    <w:p w14:paraId="4A065E9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Ở trong một sát-chủng</w:t>
      </w:r>
    </w:p>
    <w:p w14:paraId="7168149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Hình các cõi vô-tận</w:t>
      </w:r>
    </w:p>
    <w:p w14:paraId="40EB764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nhờ nguyện-lực Phật</w:t>
      </w:r>
    </w:p>
    <w:p w14:paraId="2425079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Hộ-niệm nên an-trụ.</w:t>
      </w:r>
    </w:p>
    <w:p w14:paraId="3B9FF8A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cõi trụ một kiếp</w:t>
      </w:r>
    </w:p>
    <w:p w14:paraId="0311FFC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cõi trụ mười kiếp</w:t>
      </w:r>
    </w:p>
    <w:p w14:paraId="648D124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Nhẫn đến hơn trăm ngàn</w:t>
      </w:r>
    </w:p>
    <w:p w14:paraId="13025FF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Thế-giới vi-trần-số.</w:t>
      </w:r>
    </w:p>
    <w:p w14:paraId="5D279BF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ở trong một kiếp</w:t>
      </w:r>
    </w:p>
    <w:p w14:paraId="5396E61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Thấy cõi có thành hoại</w:t>
      </w:r>
    </w:p>
    <w:p w14:paraId="5F04C86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vô-lượng vô-số</w:t>
      </w:r>
    </w:p>
    <w:p w14:paraId="55891A6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Nhẫn đến bất-tư-nghì.</w:t>
      </w:r>
    </w:p>
    <w:p w14:paraId="07C65BA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có cõi có Phật</w:t>
      </w:r>
    </w:p>
    <w:p w14:paraId="5FB6C9A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có cõi không Phật</w:t>
      </w:r>
    </w:p>
    <w:p w14:paraId="0263813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có chỉ một Phật</w:t>
      </w:r>
    </w:p>
    <w:p w14:paraId="3E60B12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có vô-lượng Phật.</w:t>
      </w:r>
    </w:p>
    <w:p w14:paraId="1E7942B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Cõi nào nếu không Phật</w:t>
      </w:r>
    </w:p>
    <w:p w14:paraId="2D02637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Thời có Phật cõi khác</w:t>
      </w:r>
    </w:p>
    <w:p w14:paraId="4FAFA4E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Biến-hóa đến cõi đó</w:t>
      </w:r>
    </w:p>
    <w:p w14:paraId="2055FA6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Để thị-hiện phật-sự :</w:t>
      </w:r>
    </w:p>
    <w:p w14:paraId="1D73012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Từ trời giáng thần xuống</w:t>
      </w:r>
    </w:p>
    <w:p w14:paraId="60000B8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Trụ-thai và đản sanh</w:t>
      </w:r>
    </w:p>
    <w:p w14:paraId="7CC8575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Hàng ma thành chánh-giác</w:t>
      </w:r>
    </w:p>
    <w:p w14:paraId="2CCBC87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Chuyển vô-thượng pháp-luân.</w:t>
      </w:r>
    </w:p>
    <w:p w14:paraId="20D6AD6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Tùy lòng chúng ưa thích</w:t>
      </w:r>
    </w:p>
    <w:p w14:paraId="66C68A3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Thị-hiện nhiều tướng mạo</w:t>
      </w:r>
    </w:p>
    <w:p w14:paraId="69B1B60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Vì họ chuyển pháp-luân</w:t>
      </w:r>
    </w:p>
    <w:p w14:paraId="61A1E88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Hạp căn tánh của họ.</w:t>
      </w:r>
    </w:p>
    <w:p w14:paraId="1B62CB7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mỗi mỗi cõi Phật</w:t>
      </w:r>
    </w:p>
    <w:p w14:paraId="3824DCE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Một Phật hiện ra đời</w:t>
      </w:r>
    </w:p>
    <w:p w14:paraId="793ADAE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Trải qua ngàn ức năm</w:t>
      </w:r>
    </w:p>
    <w:p w14:paraId="61EE074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Diễn thuyết pháp vô-thượng.</w:t>
      </w:r>
    </w:p>
    <w:p w14:paraId="039ACDD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Chúng chẳng phải pháp-khí</w:t>
      </w:r>
    </w:p>
    <w:p w14:paraId="64D7AC2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Không thấy được chư Phật,</w:t>
      </w:r>
    </w:p>
    <w:p w14:paraId="40F39E4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Nếu ai tâm mến thích</w:t>
      </w:r>
    </w:p>
    <w:p w14:paraId="5D0C8C7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Mọi nơi đều thấy Phật.</w:t>
      </w:r>
    </w:p>
    <w:p w14:paraId="4574CC2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mỗi mỗi sát-độ</w:t>
      </w:r>
    </w:p>
    <w:p w14:paraId="2CC8CCB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có Phật ra đời</w:t>
      </w:r>
    </w:p>
    <w:p w14:paraId="2E63169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 Phật trong các cõi</w:t>
      </w:r>
    </w:p>
    <w:p w14:paraId="2A66BE4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Ức số bất-tư-nghì.</w:t>
      </w:r>
    </w:p>
    <w:p w14:paraId="429F7E3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Mỗi mỗi Phật trong đây</w:t>
      </w:r>
    </w:p>
    <w:p w14:paraId="7BB8FF0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Hiện vô-lượng thần-biến</w:t>
      </w:r>
    </w:p>
    <w:p w14:paraId="031DB37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khắp trong pháp-giới</w:t>
      </w:r>
    </w:p>
    <w:p w14:paraId="257A03E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Điều-phục các chúng-sanh.</w:t>
      </w:r>
    </w:p>
    <w:p w14:paraId="54F415C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cõi không ánh sáng</w:t>
      </w:r>
    </w:p>
    <w:p w14:paraId="32F3420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Đen tối nhiều lo sợ</w:t>
      </w:r>
    </w:p>
    <w:p w14:paraId="3938501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Đau khổ tợ dao đâm</w:t>
      </w:r>
    </w:p>
    <w:p w14:paraId="40649A5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Kẻ thấy tự đau xót.</w:t>
      </w:r>
    </w:p>
    <w:p w14:paraId="6E826A6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ánh sáng chư Thiên</w:t>
      </w:r>
    </w:p>
    <w:p w14:paraId="1C38C6F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ánh sáng cung-điện</w:t>
      </w:r>
    </w:p>
    <w:p w14:paraId="49369C2B" w14:textId="3E807258"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Hoặc ánh sáng </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-nguyệt</w:t>
      </w:r>
    </w:p>
    <w:p w14:paraId="4F1209A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Sát võng khó nghĩ bàn.</w:t>
      </w:r>
    </w:p>
    <w:p w14:paraId="0209BC1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cõi tự chiếu sáng</w:t>
      </w:r>
    </w:p>
    <w:p w14:paraId="4A8279F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cây báu chói rực</w:t>
      </w:r>
    </w:p>
    <w:p w14:paraId="0A8D622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Chưa từng có khổ não</w:t>
      </w:r>
    </w:p>
    <w:p w14:paraId="6CFC55B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Do phước-lực chúng-sanh.</w:t>
      </w:r>
    </w:p>
    <w:p w14:paraId="2770AFD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có núi chiếu sáng</w:t>
      </w:r>
    </w:p>
    <w:p w14:paraId="291574B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Hoặc ánh sáng ma-ni</w:t>
      </w:r>
    </w:p>
    <w:p w14:paraId="372C36A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dùng đèn soi sáng</w:t>
      </w:r>
    </w:p>
    <w:p w14:paraId="36395CC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do nghiệp-lực cả.</w:t>
      </w:r>
    </w:p>
    <w:p w14:paraId="51A98D1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quang-minh của Phật</w:t>
      </w:r>
    </w:p>
    <w:p w14:paraId="7096B82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đó đầy Bồ-Tát</w:t>
      </w:r>
    </w:p>
    <w:p w14:paraId="612348E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liên-hoa chiếu sáng</w:t>
      </w:r>
    </w:p>
    <w:p w14:paraId="21B050E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Màu rực-rỡ rất xinh.</w:t>
      </w:r>
    </w:p>
    <w:p w14:paraId="041DAF3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cõi bông chiếu sáng</w:t>
      </w:r>
    </w:p>
    <w:p w14:paraId="01D7113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dùng hương-thủy chiếu</w:t>
      </w:r>
    </w:p>
    <w:p w14:paraId="32BC551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Hương đốt, hương thoa sáng</w:t>
      </w:r>
    </w:p>
    <w:p w14:paraId="7E18C1E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Đều do nguyện-lực tốt.</w:t>
      </w:r>
    </w:p>
    <w:p w14:paraId="16D3790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cõi mây sáng chiếu</w:t>
      </w:r>
    </w:p>
    <w:p w14:paraId="49D7181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Ngọc ma-ni chiếu sáng</w:t>
      </w:r>
    </w:p>
    <w:p w14:paraId="5BC3678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Phật-quang sáng soi</w:t>
      </w:r>
    </w:p>
    <w:p w14:paraId="7267324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Tuyên thuyết tiếng đẹp dạ.</w:t>
      </w:r>
    </w:p>
    <w:p w14:paraId="7BFFD8C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châu báu chiếu sáng</w:t>
      </w:r>
    </w:p>
    <w:p w14:paraId="212B48B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kim-cang sáng chiếu</w:t>
      </w:r>
    </w:p>
    <w:p w14:paraId="149278C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Tiếng thanh-tịnh vang xa</w:t>
      </w:r>
    </w:p>
    <w:p w14:paraId="522FC59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Dứt trừ các sự khổ.</w:t>
      </w:r>
    </w:p>
    <w:p w14:paraId="0DBB987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có sáng ma-ni</w:t>
      </w:r>
    </w:p>
    <w:p w14:paraId="70D4843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đồ trang-nghiêm sáng</w:t>
      </w:r>
    </w:p>
    <w:p w14:paraId="23E1F9C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ánh sáng đạo-tràng</w:t>
      </w:r>
    </w:p>
    <w:p w14:paraId="2F38AE4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Chiếu sáng khắp chúng-hội.</w:t>
      </w:r>
    </w:p>
    <w:p w14:paraId="2C83736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Phật phóng đại quang-minh</w:t>
      </w:r>
    </w:p>
    <w:p w14:paraId="49EDF49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Hóa-Phật đầy trong đó</w:t>
      </w:r>
    </w:p>
    <w:p w14:paraId="48CCAF4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Quang-minh chiếu mọi nơi</w:t>
      </w:r>
    </w:p>
    <w:p w14:paraId="6F6D04A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Khắp cùng cả pháp-giới.</w:t>
      </w:r>
    </w:p>
    <w:p w14:paraId="4457FD3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cõi rất đáng sợ</w:t>
      </w:r>
    </w:p>
    <w:p w14:paraId="7E9A07B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Tiếng gào thét kêu khổ</w:t>
      </w:r>
    </w:p>
    <w:p w14:paraId="7626BE0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Tiếng rên rỉ não nùng</w:t>
      </w:r>
    </w:p>
    <w:p w14:paraId="475649D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Ai nghe cũng ghê sợ.</w:t>
      </w:r>
    </w:p>
    <w:p w14:paraId="545BE22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Đường địa-ngục súc-sanh</w:t>
      </w:r>
    </w:p>
    <w:p w14:paraId="640091B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Và đến cõi Diêm-La</w:t>
      </w:r>
    </w:p>
    <w:p w14:paraId="04E4051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Thế-giới trược ác này</w:t>
      </w:r>
    </w:p>
    <w:p w14:paraId="3AA4C9E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Thường vang tiếng đáng vui</w:t>
      </w:r>
    </w:p>
    <w:p w14:paraId="5EE28EB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Đẹp ý thuận chánh-pháp</w:t>
      </w:r>
    </w:p>
    <w:p w14:paraId="348AD11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Đây do tịnh-nghiệp được.</w:t>
      </w:r>
    </w:p>
    <w:p w14:paraId="4C8500F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có những quốc-độ</w:t>
      </w:r>
    </w:p>
    <w:p w14:paraId="25826C0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Thường nghe tiếng Đế-Thích</w:t>
      </w:r>
    </w:p>
    <w:p w14:paraId="17781FA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nghe tiếng Phạm-Thiên</w:t>
      </w:r>
    </w:p>
    <w:p w14:paraId="7662A62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Và tiếng các Thế-Chủ.</w:t>
      </w:r>
    </w:p>
    <w:p w14:paraId="418CFC4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Hoặc có những quốc-độ</w:t>
      </w:r>
    </w:p>
    <w:p w14:paraId="58B664F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mây vang tiếng diệu</w:t>
      </w:r>
    </w:p>
    <w:p w14:paraId="684B39C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Biển báu cây ma-ni</w:t>
      </w:r>
    </w:p>
    <w:p w14:paraId="28F48B6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Và tiếng nhạc đầy khắp.</w:t>
      </w:r>
    </w:p>
    <w:p w14:paraId="48945E1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viên-quang chư Phật</w:t>
      </w:r>
    </w:p>
    <w:p w14:paraId="7EEA34E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Hóa-thinh vô cùng tận</w:t>
      </w:r>
    </w:p>
    <w:p w14:paraId="79FC639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Và Bồ-Tát tiếng diệu</w:t>
      </w:r>
    </w:p>
    <w:p w14:paraId="6286C59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Nghe khắp mười phương cõi.</w:t>
      </w:r>
    </w:p>
    <w:p w14:paraId="675640C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Quốc-độ bất-tư-nghì</w:t>
      </w:r>
    </w:p>
    <w:p w14:paraId="73005B8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Tiếng pháp-luân thường chuyển</w:t>
      </w:r>
    </w:p>
    <w:p w14:paraId="6FC505B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Nguyện-hải vang ra tiếng</w:t>
      </w:r>
    </w:p>
    <w:p w14:paraId="7479210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Tiếng diệu-âm tu hành.</w:t>
      </w:r>
    </w:p>
    <w:p w14:paraId="65F625B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Tam-thế tất cả Phật</w:t>
      </w:r>
    </w:p>
    <w:p w14:paraId="2F120BF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Xuất-sanh các thế-giới</w:t>
      </w:r>
    </w:p>
    <w:p w14:paraId="6262C45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Danh-hiệu đều đầy đủ</w:t>
      </w:r>
    </w:p>
    <w:p w14:paraId="02126EB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Thinh-âm vô cùng tận.</w:t>
      </w:r>
    </w:p>
    <w:p w14:paraId="182DE55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Có cõi thường được nghe</w:t>
      </w:r>
    </w:p>
    <w:p w14:paraId="33C39D9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Lực-âm của chư Phật</w:t>
      </w:r>
    </w:p>
    <w:p w14:paraId="72824F3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Địa, độ và vô-lượng</w:t>
      </w:r>
    </w:p>
    <w:p w14:paraId="0C25361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Diễn nói những pháp đó.</w:t>
      </w:r>
    </w:p>
    <w:p w14:paraId="0A98CCD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Sức thệ-nguyện Phổ-Hiền</w:t>
      </w:r>
    </w:p>
    <w:p w14:paraId="22F6848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Ức cõi diễn diệu-âm</w:t>
      </w:r>
    </w:p>
    <w:p w14:paraId="664732F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Tiếng đó như sấm vang</w:t>
      </w:r>
    </w:p>
    <w:p w14:paraId="547C0F1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Trụ kiếp cũng vô-tận.</w:t>
      </w:r>
    </w:p>
    <w:p w14:paraId="365BD6D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Phật ở cõi thanh-tịnh</w:t>
      </w:r>
    </w:p>
    <w:p w14:paraId="7C4F09F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Thị-hiện tiếng tự-tại</w:t>
      </w:r>
    </w:p>
    <w:p w14:paraId="7F3E4A9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Trong pháp-giới mười phương</w:t>
      </w:r>
    </w:p>
    <w:p w14:paraId="13C007B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Tất cả đều được nghe.</w:t>
      </w:r>
    </w:p>
    <w:p w14:paraId="48F53D1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Hết quyển một</w:t>
      </w:r>
    </w:p>
    <w:p w14:paraId="03348E7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w:t>
      </w:r>
    </w:p>
    <w:p w14:paraId="124B3F09" w14:textId="1F48C53F"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BỒ KHUYẾT </w:t>
      </w:r>
      <w:r w:rsidR="002F783E" w:rsidRPr="00B645CF">
        <w:rPr>
          <w:rFonts w:ascii="Tahoma" w:eastAsia="Times New Roman" w:hAnsi="Tahoma" w:cs="Tahoma"/>
          <w:color w:val="FFFF00"/>
          <w:sz w:val="36"/>
          <w:szCs w:val="36"/>
        </w:rPr>
        <w:t>CHÂN</w:t>
      </w:r>
      <w:r w:rsidRPr="00B645CF">
        <w:rPr>
          <w:rFonts w:ascii="Tahoma" w:eastAsia="Times New Roman" w:hAnsi="Tahoma" w:cs="Tahoma"/>
          <w:color w:val="FFFF00"/>
          <w:sz w:val="36"/>
          <w:szCs w:val="36"/>
        </w:rPr>
        <w:t xml:space="preserve"> NGÔN</w:t>
      </w:r>
    </w:p>
    <w:p w14:paraId="6BBDE5C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Nam mô tam mãn đa một đà nẫm, a bát ra đế, yết đa chiết, chiết nại di, Án, kê di kê di, đát tháp cát tháp nẫm, mạt ngõa sơn đính, bát ra đế, ô đát ma đát ma, đát tháp cát tháp nẫm, mạt ngõa hồng phấn tá ha (7 lần)</w:t>
      </w:r>
    </w:p>
    <w:p w14:paraId="6F250C4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Nam-Mô Hoa-Tạng Giáo-Chủ Tỳ-Lô-Giá-Na Phật (3 lần)</w:t>
      </w:r>
    </w:p>
    <w:p w14:paraId="7B5441A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BỒ KHUYẾT TẤM KINH</w:t>
      </w:r>
    </w:p>
    <w:p w14:paraId="6A6873D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Ma-Ha Bát-nhã Ba-la-mật-đa Tâm-kinh</w:t>
      </w:r>
    </w:p>
    <w:p w14:paraId="44320CC0" w14:textId="0069A875"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Quán-Tự-Tại Bồ-Tát hành thâm Bát-nhã Ba-la-mật-đa thời, chiếu kiến ngũ uẩn giai không độ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 thiết khổ ách.</w:t>
      </w:r>
    </w:p>
    <w:p w14:paraId="4F1FFA5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Xá-Lợi-Tử ! Sắc bất dị không, không bất dị sắc; sắc tức thị không, không tức thị sắc; thọ, tưởng, hành, thức diệc phục như thị. Xá-Lợi-Tử ! thị chư pháp không tướng : bất sanh, bất diệt, bất cấu, bất tịnh, bất tăng, bất giảm. Thị cố không trung vô-sắc, vô thọ, tưởng, hành, thức; vô nhãn, nhĩ, tỷ, thiệt, thân, ý; vô sắc, thinh, hương, vị, xúc, pháp; vô nhãn giới nãi chí vô ý-thức giới; vô vô-minh diệc vô vô-minh tận, nãi chí vô lão tử diệc vô-lão tử tận; vô khổ, tập, diệt, đạo; vô trí diệc vô đắc. Dĩ vô sở đắc cố, Bồ-đề-tát-đõa y Bát-nhã-bất-khả-thuyết-la-mật-đa cố, tâm vô quái ngại, vô quái ngại cố, vô hữu khủng bố, viễn ly điên đảo mộng tưởng cứu cánh niết-bàn.</w:t>
      </w:r>
    </w:p>
    <w:p w14:paraId="18D2C3B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Tam thế chư Phật y Bát-nhã-bất-khả-thuyết-la-mật-đa cố, đắc a-nậu-đa-la-tam-miệu-tam-bồ-đề.</w:t>
      </w:r>
    </w:p>
    <w:p w14:paraId="68AB894A" w14:textId="1F4B7615"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 xml:space="preserve">Cố tri Bát-nhã ba-la-mật-đa, thị đại thần-chú, thị đại minh-chú, thị vô-thượng chú, thị vô đẳng chú, năng trừ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 thiết khổ </w:t>
      </w:r>
      <w:r w:rsidR="002F783E" w:rsidRPr="00B645CF">
        <w:rPr>
          <w:rFonts w:ascii="Tahoma" w:eastAsia="Times New Roman" w:hAnsi="Tahoma" w:cs="Tahoma"/>
          <w:color w:val="FFFF00"/>
          <w:sz w:val="36"/>
          <w:szCs w:val="36"/>
        </w:rPr>
        <w:t>Chân</w:t>
      </w:r>
      <w:r w:rsidRPr="00B645CF">
        <w:rPr>
          <w:rFonts w:ascii="Tahoma" w:eastAsia="Times New Roman" w:hAnsi="Tahoma" w:cs="Tahoma"/>
          <w:color w:val="FFFF00"/>
          <w:sz w:val="36"/>
          <w:szCs w:val="36"/>
        </w:rPr>
        <w:t xml:space="preserve"> thiệt bất hư.</w:t>
      </w:r>
    </w:p>
    <w:p w14:paraId="17BECA1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Cố thuyết Bát-nhã ba-la-mật-đa chú. Tức thuyết chú viết :</w:t>
      </w:r>
    </w:p>
    <w:p w14:paraId="0D5C28B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'Yết-đế yết-đế, ba-la yết-đế, ba la tăng yết-đế, bồ-đề tát-bà-ha'.</w:t>
      </w:r>
    </w:p>
    <w:p w14:paraId="23925264" w14:textId="59160456"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VÃNG SANH QUYẾT ĐINH </w:t>
      </w:r>
      <w:r w:rsidR="002F783E" w:rsidRPr="00B645CF">
        <w:rPr>
          <w:rFonts w:ascii="Tahoma" w:eastAsia="Times New Roman" w:hAnsi="Tahoma" w:cs="Tahoma"/>
          <w:color w:val="FFFF00"/>
          <w:sz w:val="36"/>
          <w:szCs w:val="36"/>
        </w:rPr>
        <w:t>CHÂN</w:t>
      </w:r>
      <w:r w:rsidRPr="00B645CF">
        <w:rPr>
          <w:rFonts w:ascii="Tahoma" w:eastAsia="Times New Roman" w:hAnsi="Tahoma" w:cs="Tahoma"/>
          <w:color w:val="FFFF00"/>
          <w:sz w:val="36"/>
          <w:szCs w:val="36"/>
        </w:rPr>
        <w:t xml:space="preserve"> NGÔN</w:t>
      </w:r>
    </w:p>
    <w:p w14:paraId="3F6F875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Nam mô A Di đa bà dạ, đa tha già đa dạ, đa điệt dạ tha. A điều-phục rị đô bà tỳ, a điều-phục rị đa, tất đam bà tỳ, a điều-phục rị đa, tỳ ca lan đế, a điều-phục rị đa tỳ ca lan đa, già điều-phục-nị già già na-do-tha, chỉ đa ca lệ thanh-tịnh bà ha.</w:t>
      </w:r>
    </w:p>
    <w:p w14:paraId="34A8EE1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Khể chủ tây phương An-Lạc quốc</w:t>
      </w:r>
    </w:p>
    <w:p w14:paraId="4FC323D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Tiếp dẫn chúng-sanh đại đạo sư</w:t>
      </w:r>
    </w:p>
    <w:p w14:paraId="0C42415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Ngã kim phát nguyện nguyện vãng sanh</w:t>
      </w:r>
    </w:p>
    <w:p w14:paraId="64D0E7A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Duy nguyện từ-bi ai nhiếp thọ</w:t>
      </w:r>
    </w:p>
    <w:p w14:paraId="3D544EC8" w14:textId="1DE1C769"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Ngã kim phổ vị tứ ân tam hữu, cập pháp-giới chúng-sanh cầu ư chư Phật,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 thừa vô-thượng bồ-đề đạo-cố, chuyên tâm trì niệm A-Di-Đà-Phật vạn đức hồng danh kỳ sanh tịnh-độ. Duy nguyện Từ-Phụ A-Di-Đà Phật ai lân nhiếp thọ từ-bi gia hộ.</w:t>
      </w:r>
    </w:p>
    <w:p w14:paraId="665F295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A-Di-Đà Phật thân kim sắc</w:t>
      </w:r>
    </w:p>
    <w:p w14:paraId="6BC1006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Tướng hảo quang-minh vô đẳng luân,</w:t>
      </w:r>
    </w:p>
    <w:p w14:paraId="6638A86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Bạch hào uyển chuyển ngũ Tu-Di.</w:t>
      </w:r>
    </w:p>
    <w:p w14:paraId="26A0B05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Hám mục trừng thanh tứ đại hải,</w:t>
      </w:r>
    </w:p>
    <w:p w14:paraId="7D98B87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Quang trung hóa Phật vô số ức,</w:t>
      </w:r>
    </w:p>
    <w:p w14:paraId="66E8968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Hóa bồ-tát chúng diệc vô-biên,</w:t>
      </w:r>
    </w:p>
    <w:p w14:paraId="03E46E6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Tứ thập bát nguyện độ chúng-sanh</w:t>
      </w:r>
    </w:p>
    <w:p w14:paraId="6D6CFED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Cửu phẩm hàm linh đăng bỉ ngạn.</w:t>
      </w:r>
    </w:p>
    <w:p w14:paraId="0979ADF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NAM-MÔ TẤY PHƯƠNG CỰC LẠC THẾ GIỚI</w:t>
      </w:r>
    </w:p>
    <w:p w14:paraId="1C139C3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ĐẠI TỪ ĐẠI BI TIẾP D"N ĐẠO SƯ A-DI-ĐÀ PHẬT (niệm 10, 20, 30 câu tùy ý)</w:t>
      </w:r>
    </w:p>
    <w:p w14:paraId="375BFE3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Nam-mô QUAN-THẾ-ẤM Bồ-Tát (10 lần)</w:t>
      </w:r>
    </w:p>
    <w:p w14:paraId="5F3515F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Nam-mô ĐẠI THẾ-CHÍ Bồ-Tát (10 lần)</w:t>
      </w:r>
    </w:p>
    <w:p w14:paraId="1299951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Nam-mô ĐIA-TẠNG-VƯƠNG Bồ-Tát (10 lần)</w:t>
      </w:r>
    </w:p>
    <w:p w14:paraId="28F8F80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Nam-mô THANH-TiNH-ĐẠI-HẢI-CHÚNG Bồ-Tát (10 lần)</w:t>
      </w:r>
    </w:p>
    <w:p w14:paraId="724F331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HỒI HƯỚNG</w:t>
      </w:r>
    </w:p>
    <w:p w14:paraId="63684622" w14:textId="50C941E4"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Đệ tử chúng đẳng, hiện thị sanh tử phàm phu tội chướng thâm trọng luân hồi lục đạo, khổ bất khả ngôn; kim ngộ tri thức, đắc văn A Di Đà danh hiệu, bổn nguyện công-đức,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 tâm xưng niệm cầu nguyện vãng sanh, nguyện Phật từ bi bất xả, ai lân nhiếp thọ, đệ tử chúng đẳng, bất </w:t>
      </w:r>
      <w:r w:rsidRPr="00B645CF">
        <w:rPr>
          <w:rFonts w:ascii="Tahoma" w:eastAsia="Times New Roman" w:hAnsi="Tahoma" w:cs="Tahoma"/>
          <w:color w:val="FFFF00"/>
          <w:sz w:val="36"/>
          <w:szCs w:val="36"/>
        </w:rPr>
        <w:lastRenderedPageBreak/>
        <w:t>thức Phật thân, tướng hảo quang-minh, nguyện Phật thị hiện, linh ngã đắc kiến, cập kiến Quan Ấm Thế Chí Bồ Tát chúng bỉ thế-giới trung, thanh-tịnh trang-nghiêm, quang-minh diệu tướng đẳng, linh ngã liễu liễu đắc kiến A Di Đà Phật.</w:t>
      </w:r>
    </w:p>
    <w:p w14:paraId="3257708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Ngã kim trì niệm A-Di-Đà.</w:t>
      </w:r>
    </w:p>
    <w:p w14:paraId="5F84AD4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Tức phát bồ-đề quảng đại nguyện</w:t>
      </w:r>
    </w:p>
    <w:p w14:paraId="7FF86C8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Nguyện ngã định huệ tốc viên minh</w:t>
      </w:r>
    </w:p>
    <w:p w14:paraId="7867B0C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Nguyện ngã công-đức giai thành tựu</w:t>
      </w:r>
    </w:p>
    <w:p w14:paraId="3CF4F44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Nguyện ngã thắng phước biến trang-nghiêm</w:t>
      </w:r>
    </w:p>
    <w:p w14:paraId="1C4CB7C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Nguyện cộng chúng-sanh thành Phật đạo.</w:t>
      </w:r>
    </w:p>
    <w:p w14:paraId="4633925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Vãng tích sở tạo chư ác nghiệp</w:t>
      </w:r>
    </w:p>
    <w:p w14:paraId="43827BF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Giai do vô thỉ tham sân si</w:t>
      </w:r>
    </w:p>
    <w:p w14:paraId="7FDA4A1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Tùng thân ngữ ý chi sở sanh</w:t>
      </w:r>
    </w:p>
    <w:p w14:paraId="7459E16C" w14:textId="7ACACCA6" w:rsidR="005D2EB1" w:rsidRPr="00B645CF" w:rsidRDefault="00C90DE7"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Nhất</w:t>
      </w:r>
      <w:r w:rsidR="005D2EB1" w:rsidRPr="00B645CF">
        <w:rPr>
          <w:rFonts w:ascii="Tahoma" w:eastAsia="Times New Roman" w:hAnsi="Tahoma" w:cs="Tahoma"/>
          <w:color w:val="FFFF00"/>
          <w:sz w:val="36"/>
          <w:szCs w:val="36"/>
        </w:rPr>
        <w:t xml:space="preserve"> thiết ngã kim giai sám hối.</w:t>
      </w:r>
    </w:p>
    <w:p w14:paraId="3729D09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Nguyện ngã lâm dục mạng chung thời</w:t>
      </w:r>
    </w:p>
    <w:p w14:paraId="5A33068B" w14:textId="6AD6B18B"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Tận trừ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 thiết chư chướng ngại</w:t>
      </w:r>
    </w:p>
    <w:p w14:paraId="728EE15A"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Diện kiến ngã Phật A-Di-Đà</w:t>
      </w:r>
    </w:p>
    <w:p w14:paraId="6E68383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Tức đắc vãng-sanh Cực-Lạc sát</w:t>
      </w:r>
    </w:p>
    <w:p w14:paraId="2F42C12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Ngã ký vãng-sanh Cực-Lạc dĩ</w:t>
      </w:r>
    </w:p>
    <w:p w14:paraId="2EF896D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Hiện tiền thành tựu thử đại nguyện</w:t>
      </w:r>
    </w:p>
    <w:p w14:paraId="11BE7265" w14:textId="6BBD9D80" w:rsidR="005D2EB1" w:rsidRPr="00B645CF" w:rsidRDefault="00C90DE7"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Nhất</w:t>
      </w:r>
      <w:r w:rsidR="005D2EB1" w:rsidRPr="00B645CF">
        <w:rPr>
          <w:rFonts w:ascii="Tahoma" w:eastAsia="Times New Roman" w:hAnsi="Tahoma" w:cs="Tahoma"/>
          <w:color w:val="FFFF00"/>
          <w:sz w:val="36"/>
          <w:szCs w:val="36"/>
        </w:rPr>
        <w:t>-thiết viên mãn tận vô dư</w:t>
      </w:r>
    </w:p>
    <w:p w14:paraId="52375572" w14:textId="74F160A6"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Lợi lạc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 thiết chúng-sanh giới</w:t>
      </w:r>
    </w:p>
    <w:p w14:paraId="2FD5DE9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Ngã Phật chúng hội hàm thanh-tịnh</w:t>
      </w:r>
    </w:p>
    <w:p w14:paraId="3AC8269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Ngã thời ư thẳng liên-hoa sanh</w:t>
      </w:r>
    </w:p>
    <w:p w14:paraId="2B7D0E0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Thân đỗ Như-Lai Vô-Lượng-Quang</w:t>
      </w:r>
    </w:p>
    <w:p w14:paraId="778FEB9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Hiện tiền thọ ngã bồ-đề ký.</w:t>
      </w:r>
    </w:p>
    <w:p w14:paraId="674E2A3E"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Mong ngã Như-Lai thọ ký dĩ</w:t>
      </w:r>
    </w:p>
    <w:p w14:paraId="3CB7687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Hóa thân vô-số bá cúng-dường-chi</w:t>
      </w:r>
    </w:p>
    <w:p w14:paraId="632F4BD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Tri lực quảng đại biến thập phương</w:t>
      </w:r>
    </w:p>
    <w:p w14:paraId="287D29D5" w14:textId="3AFD3EC4"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Phổ lợi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 thế chúng-sanh giới.</w:t>
      </w:r>
    </w:p>
    <w:p w14:paraId="64BAA91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Chúng-sanh vô-biên thệ nguyện độ,</w:t>
      </w:r>
    </w:p>
    <w:p w14:paraId="67F5D9F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Phiền não vô tận thệ nguyện đoạn,</w:t>
      </w:r>
    </w:p>
    <w:p w14:paraId="5DB7567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Pháp môn vô lượng thệ nguyện học,</w:t>
      </w:r>
    </w:p>
    <w:p w14:paraId="5D7D9BA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Phật-đạo vô-thượng thệ nguyện thành.</w:t>
      </w:r>
    </w:p>
    <w:p w14:paraId="36C92FE2"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Nguyện sanh tây phương tịnh-độ trung</w:t>
      </w:r>
    </w:p>
    <w:p w14:paraId="5F3EBF40"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Cửu phẩm liên hoa vi-trần phụ mẫu</w:t>
      </w:r>
    </w:p>
    <w:p w14:paraId="053BE56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Hoa khai kiến Phật ngộ vô sanh</w:t>
      </w:r>
    </w:p>
    <w:p w14:paraId="65DC4A2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Bất thối Bồ-Tát vi bạn lữ.</w:t>
      </w:r>
    </w:p>
    <w:p w14:paraId="4F159AAD"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Nguyện dĩ thử công-đức</w:t>
      </w:r>
    </w:p>
    <w:p w14:paraId="0ADBB6E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Trang-nghiêm Phật tịnh-độ</w:t>
      </w:r>
    </w:p>
    <w:p w14:paraId="2A040CB7"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Thượng báo tứ trọng ân</w:t>
      </w:r>
    </w:p>
    <w:p w14:paraId="786891AF"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Hạ tế tam đồ khổ</w:t>
      </w:r>
    </w:p>
    <w:p w14:paraId="5EA9D22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Nhược hữu kiến văn giả</w:t>
      </w:r>
    </w:p>
    <w:p w14:paraId="33F0B58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Tức phát bồ-đề tâm</w:t>
      </w:r>
    </w:p>
    <w:p w14:paraId="3470EA30" w14:textId="47DE5603"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Tận thử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 báo thân</w:t>
      </w:r>
    </w:p>
    <w:p w14:paraId="6AD50DB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Đồng sanh Cực-Lạc quốc.</w:t>
      </w:r>
    </w:p>
    <w:p w14:paraId="0A7C6DB1" w14:textId="260ED61E"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Tận thử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 báo thân</w:t>
      </w:r>
    </w:p>
    <w:p w14:paraId="6288DFF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Đồng sanh An-Dưỡng-Quốc.</w:t>
      </w:r>
    </w:p>
    <w:p w14:paraId="3804D73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NGUYỆN</w:t>
      </w:r>
    </w:p>
    <w:p w14:paraId="2CC0C2E1"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A-Di-Đà Phật, thường lai hộ trì, linh ngã thiện căn, hiện tiền tăng tấn, bất thất tịnh nhơn, lâm mạng chung thời, thân tâm chánh niệm, thị thinh phân minh, diện phụng Di-Đà, dữ chư thánh-chúng, thủ chấp hoa đài, tiếp dẫn ư ngã.</w:t>
      </w:r>
    </w:p>
    <w:p w14:paraId="7A00F52C" w14:textId="7F4D4ED1" w:rsidR="005D2EB1" w:rsidRPr="00B645CF" w:rsidRDefault="00C90DE7"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Nhất</w:t>
      </w:r>
      <w:r w:rsidR="005D2EB1" w:rsidRPr="00B645CF">
        <w:rPr>
          <w:rFonts w:ascii="Tahoma" w:eastAsia="Times New Roman" w:hAnsi="Tahoma" w:cs="Tahoma"/>
          <w:color w:val="FFFF00"/>
          <w:sz w:val="36"/>
          <w:szCs w:val="36"/>
        </w:rPr>
        <w:t xml:space="preserve"> sát na khoảnh, sanh tại Phật tiền, cụ Bồ-Tát đạo, quảng độ chúng-sanh đồng thành chủng-trí.</w:t>
      </w:r>
    </w:p>
    <w:p w14:paraId="11CA851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Chí tâm đảnh lễ : Nam-Mô A-Di-Đà Phật Thế-Tôn.</w:t>
      </w:r>
    </w:p>
    <w:p w14:paraId="21613AD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Nguyện ngã Tội chưóng tất tiêu diệt (1 lạy)</w:t>
      </w:r>
    </w:p>
    <w:p w14:paraId="2A1B48BC" w14:textId="447C4F12"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Nguyện ngã Thiện căn </w:t>
      </w:r>
      <w:r w:rsidR="00C03E82" w:rsidRPr="00B645CF">
        <w:rPr>
          <w:rFonts w:ascii="Tahoma" w:eastAsia="Times New Roman" w:hAnsi="Tahoma" w:cs="Tahoma"/>
          <w:color w:val="FFFF00"/>
          <w:sz w:val="36"/>
          <w:szCs w:val="36"/>
        </w:rPr>
        <w:t>nhật</w:t>
      </w:r>
      <w:r w:rsidRPr="00B645CF">
        <w:rPr>
          <w:rFonts w:ascii="Tahoma" w:eastAsia="Times New Roman" w:hAnsi="Tahoma" w:cs="Tahoma"/>
          <w:color w:val="FFFF00"/>
          <w:sz w:val="36"/>
          <w:szCs w:val="36"/>
        </w:rPr>
        <w:t xml:space="preserve"> tăng trưởng (1 lạy)</w:t>
      </w:r>
    </w:p>
    <w:p w14:paraId="73C22D16"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Nguyện ngã Thân tâm hàm thanh-tịnh (1 lạy)</w:t>
      </w:r>
    </w:p>
    <w:p w14:paraId="7B488832" w14:textId="46498F9D"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Nguyện ngã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 tâm tảo thành tựu (1 lạy)</w:t>
      </w:r>
    </w:p>
    <w:p w14:paraId="289DD2E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Nguyện ngã Tam muội đắc hiện tiền (1 lạy)</w:t>
      </w:r>
    </w:p>
    <w:p w14:paraId="49B0178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Nguyện ngã Tịnh nhơn tốc viên mãn (1 lạy)</w:t>
      </w:r>
    </w:p>
    <w:p w14:paraId="038326F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Nguyện ngã Liên đài dự tiêu danh (1 lạy)</w:t>
      </w:r>
    </w:p>
    <w:p w14:paraId="597B209B"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Nguyện ngã Kiến Phật ma đảnh ký (1 lạy)</w:t>
      </w:r>
    </w:p>
    <w:p w14:paraId="639EC7B4"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Nguyện ngã Dự tri mạng chung thời (1 lạy)</w:t>
      </w:r>
    </w:p>
    <w:p w14:paraId="5D6025B9"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Nguyện ngã Vãng sanh Cực Lạc Quốc (1 lạy)</w:t>
      </w:r>
    </w:p>
    <w:p w14:paraId="4C94022C"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Nguyện ngã Viên mãn Bồ tát đạo (1 lạy)</w:t>
      </w:r>
    </w:p>
    <w:p w14:paraId="65243543"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Nguyện ngã Quảng độ chư chúng-sanh (1 lạy)</w:t>
      </w:r>
    </w:p>
    <w:p w14:paraId="391C3F08"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Chí tâm qui mạng đảnh lễ Nam mô Tây phương cực lạc thế-giới giáo chủ, thọ quang thể tướng vô-lượng vô-biên, từ thệ hoằng thâm, tứ thập bát nguyện độ hàm linh, đại từ đại bình-đẳng tiếp dẫn đạo sư A-Di-Đà Như-Lai biến pháp giới Tam bảo (1 lạy)</w:t>
      </w:r>
    </w:p>
    <w:p w14:paraId="0BAADAC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Tự qui y Phật, đương nguyện chúng-sanh, thể giải đại đạo, phát vô thượng tâm (1 lạy)</w:t>
      </w:r>
    </w:p>
    <w:p w14:paraId="34976845" w14:textId="77777777"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lastRenderedPageBreak/>
        <w:t>Tự qui y Pháp, đương nguyện chúng-sanh, thâm nhập kinh tạng, trí huệ như hải (1 lạy)</w:t>
      </w:r>
    </w:p>
    <w:p w14:paraId="2F87FB74" w14:textId="0F3B500E" w:rsidR="005D2EB1" w:rsidRPr="00B645CF" w:rsidRDefault="005D2EB1" w:rsidP="005D2EB1">
      <w:pPr>
        <w:spacing w:before="100" w:beforeAutospacing="1" w:after="100" w:afterAutospacing="1" w:line="360" w:lineRule="atLeast"/>
        <w:rPr>
          <w:rFonts w:ascii="Times New Roman" w:eastAsia="Times New Roman" w:hAnsi="Times New Roman" w:cs="Times New Roman"/>
          <w:color w:val="FFFF00"/>
          <w:sz w:val="36"/>
          <w:szCs w:val="36"/>
        </w:rPr>
      </w:pPr>
      <w:r w:rsidRPr="00B645CF">
        <w:rPr>
          <w:rFonts w:ascii="Tahoma" w:eastAsia="Times New Roman" w:hAnsi="Tahoma" w:cs="Tahoma"/>
          <w:color w:val="FFFF00"/>
          <w:sz w:val="36"/>
          <w:szCs w:val="36"/>
        </w:rPr>
        <w:t xml:space="preserve">Tự qui y Tăng, đương nguyện chúng-sanh, thống lý đại chúng, </w:t>
      </w:r>
      <w:r w:rsidR="00C90DE7" w:rsidRPr="00B645CF">
        <w:rPr>
          <w:rFonts w:ascii="Tahoma" w:eastAsia="Times New Roman" w:hAnsi="Tahoma" w:cs="Tahoma"/>
          <w:color w:val="FFFF00"/>
          <w:sz w:val="36"/>
          <w:szCs w:val="36"/>
        </w:rPr>
        <w:t>nhất</w:t>
      </w:r>
      <w:r w:rsidRPr="00B645CF">
        <w:rPr>
          <w:rFonts w:ascii="Tahoma" w:eastAsia="Times New Roman" w:hAnsi="Tahoma" w:cs="Tahoma"/>
          <w:color w:val="FFFF00"/>
          <w:sz w:val="36"/>
          <w:szCs w:val="36"/>
        </w:rPr>
        <w:t xml:space="preserve"> thiết vô ngại(1 lạy)</w:t>
      </w:r>
    </w:p>
    <w:p w14:paraId="6F653E78" w14:textId="77777777" w:rsidR="0036017D" w:rsidRPr="00B645CF" w:rsidRDefault="0036017D">
      <w:pPr>
        <w:rPr>
          <w:color w:val="FFFF00"/>
          <w:sz w:val="36"/>
          <w:szCs w:val="36"/>
        </w:rPr>
      </w:pPr>
    </w:p>
    <w:sectPr w:rsidR="0036017D" w:rsidRPr="00B645C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FAD60" w14:textId="77777777" w:rsidR="00B10F50" w:rsidRDefault="00B10F50" w:rsidP="00235701">
      <w:pPr>
        <w:spacing w:after="0" w:line="240" w:lineRule="auto"/>
      </w:pPr>
      <w:r>
        <w:separator/>
      </w:r>
    </w:p>
  </w:endnote>
  <w:endnote w:type="continuationSeparator" w:id="0">
    <w:p w14:paraId="57B940D6" w14:textId="77777777" w:rsidR="00B10F50" w:rsidRDefault="00B10F50" w:rsidP="0023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053045"/>
      <w:docPartObj>
        <w:docPartGallery w:val="Page Numbers (Bottom of Page)"/>
        <w:docPartUnique/>
      </w:docPartObj>
    </w:sdtPr>
    <w:sdtEndPr>
      <w:rPr>
        <w:noProof/>
      </w:rPr>
    </w:sdtEndPr>
    <w:sdtContent>
      <w:p w14:paraId="7BA2B31F" w14:textId="6CB97226" w:rsidR="00BB0228" w:rsidRDefault="00BB0228">
        <w:pPr>
          <w:pStyle w:val="Footer"/>
          <w:jc w:val="center"/>
        </w:pPr>
        <w:r>
          <w:fldChar w:fldCharType="begin"/>
        </w:r>
        <w:r>
          <w:instrText xml:space="preserve"> PAGE   \* MERGEFORMAT </w:instrText>
        </w:r>
        <w:r>
          <w:fldChar w:fldCharType="separate"/>
        </w:r>
        <w:r w:rsidR="00B645CF">
          <w:rPr>
            <w:noProof/>
          </w:rPr>
          <w:t>39</w:t>
        </w:r>
        <w:r>
          <w:rPr>
            <w:noProof/>
          </w:rPr>
          <w:fldChar w:fldCharType="end"/>
        </w:r>
      </w:p>
    </w:sdtContent>
  </w:sdt>
  <w:p w14:paraId="7B88EA3E" w14:textId="77777777" w:rsidR="00BB0228" w:rsidRDefault="00BB0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EEE47" w14:textId="77777777" w:rsidR="00B10F50" w:rsidRDefault="00B10F50" w:rsidP="00235701">
      <w:pPr>
        <w:spacing w:after="0" w:line="240" w:lineRule="auto"/>
      </w:pPr>
      <w:r>
        <w:separator/>
      </w:r>
    </w:p>
  </w:footnote>
  <w:footnote w:type="continuationSeparator" w:id="0">
    <w:p w14:paraId="76FF074C" w14:textId="77777777" w:rsidR="00B10F50" w:rsidRDefault="00B10F50" w:rsidP="002357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B1"/>
    <w:rsid w:val="00102262"/>
    <w:rsid w:val="00235701"/>
    <w:rsid w:val="002F783E"/>
    <w:rsid w:val="0036017D"/>
    <w:rsid w:val="004B2389"/>
    <w:rsid w:val="005D2EB1"/>
    <w:rsid w:val="008F6A9F"/>
    <w:rsid w:val="009E498A"/>
    <w:rsid w:val="00B10F50"/>
    <w:rsid w:val="00B645CF"/>
    <w:rsid w:val="00BB0228"/>
    <w:rsid w:val="00C03E82"/>
    <w:rsid w:val="00C90DE7"/>
    <w:rsid w:val="00D51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7D00"/>
  <w15:chartTrackingRefBased/>
  <w15:docId w15:val="{7E9A847F-763D-43E1-B2C0-604D7989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701"/>
  </w:style>
  <w:style w:type="paragraph" w:styleId="Footer">
    <w:name w:val="footer"/>
    <w:basedOn w:val="Normal"/>
    <w:link w:val="FooterChar"/>
    <w:uiPriority w:val="99"/>
    <w:unhideWhenUsed/>
    <w:rsid w:val="00235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8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103</Pages>
  <Words>13353</Words>
  <Characters>76116</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9</cp:revision>
  <dcterms:created xsi:type="dcterms:W3CDTF">2018-01-10T17:24:00Z</dcterms:created>
  <dcterms:modified xsi:type="dcterms:W3CDTF">2018-01-10T18:34:00Z</dcterms:modified>
</cp:coreProperties>
</file>