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6423AD" w:rsidRDefault="00C06EE6">
      <w:pPr>
        <w:rPr>
          <w:rFonts w:asciiTheme="majorHAnsi" w:hAnsiTheme="majorHAnsi" w:cstheme="majorHAnsi"/>
          <w:lang w:val="en-US"/>
        </w:rPr>
      </w:pPr>
      <w:r w:rsidRPr="006423AD">
        <w:rPr>
          <w:rFonts w:asciiTheme="majorHAnsi" w:hAnsiTheme="majorHAnsi" w:cstheme="majorHAnsi"/>
        </w:rPr>
        <w:t>愛護生命的故事</w:t>
      </w:r>
      <w:r w:rsidRPr="006423AD">
        <w:rPr>
          <w:rFonts w:asciiTheme="majorHAnsi" w:hAnsiTheme="majorHAnsi" w:cstheme="majorHAnsi"/>
        </w:rPr>
        <w:t>-</w:t>
      </w:r>
      <w:r w:rsidR="007013B5" w:rsidRPr="006423AD">
        <w:rPr>
          <w:rFonts w:asciiTheme="majorHAnsi" w:hAnsiTheme="majorHAnsi" w:cstheme="majorHAnsi"/>
        </w:rPr>
        <w:t xml:space="preserve"> </w:t>
      </w:r>
      <w:r w:rsidR="007013B5" w:rsidRPr="006423AD">
        <w:rPr>
          <w:rFonts w:asciiTheme="majorHAnsi" w:hAnsiTheme="majorHAnsi" w:cstheme="majorHAnsi"/>
        </w:rPr>
        <w:t>白龜報恩救人</w:t>
      </w:r>
      <w:r w:rsidRPr="006423AD">
        <w:rPr>
          <w:rFonts w:asciiTheme="majorHAnsi" w:hAnsiTheme="majorHAnsi" w:cstheme="majorHAnsi"/>
        </w:rPr>
        <w:t>（</w:t>
      </w:r>
      <w:r w:rsidR="00BB26CA" w:rsidRPr="006423AD">
        <w:rPr>
          <w:rFonts w:asciiTheme="majorHAnsi" w:hAnsiTheme="majorHAnsi" w:cstheme="majorHAnsi"/>
        </w:rPr>
        <w:t xml:space="preserve"> </w:t>
      </w:r>
      <w:r w:rsidR="00A37AAA" w:rsidRPr="006423AD">
        <w:rPr>
          <w:rFonts w:asciiTheme="majorHAnsi" w:hAnsiTheme="majorHAnsi" w:cstheme="majorHAnsi"/>
          <w:lang w:val="en-US"/>
        </w:rPr>
        <w:t>40</w:t>
      </w:r>
      <w:r w:rsidRPr="006423AD">
        <w:rPr>
          <w:rFonts w:asciiTheme="majorHAnsi" w:hAnsiTheme="majorHAnsi" w:cstheme="majorHAnsi"/>
        </w:rPr>
        <w:t>）</w:t>
      </w:r>
    </w:p>
    <w:p w:rsidR="00A37AAA" w:rsidRPr="006423AD" w:rsidRDefault="00A0762C">
      <w:pPr>
        <w:rPr>
          <w:rFonts w:asciiTheme="majorHAnsi" w:hAnsiTheme="majorHAnsi" w:cstheme="majorHAnsi"/>
          <w:lang w:val="en-US"/>
        </w:rPr>
      </w:pPr>
      <w:r w:rsidRPr="006423AD">
        <w:rPr>
          <w:rFonts w:asciiTheme="majorHAnsi" w:hAnsiTheme="majorHAnsi" w:cstheme="majorHAnsi"/>
          <w:lang w:val="en-US"/>
        </w:rPr>
        <w:t>MẨU CHUYỆN TÌNH YÊU CUỘC SỐ</w:t>
      </w:r>
      <w:r w:rsidR="003A59EF" w:rsidRPr="006423AD">
        <w:rPr>
          <w:rFonts w:asciiTheme="majorHAnsi" w:hAnsiTheme="majorHAnsi" w:cstheme="majorHAnsi"/>
          <w:lang w:val="en-US"/>
        </w:rPr>
        <w:t>NG</w:t>
      </w:r>
      <w:r w:rsidR="007013B5" w:rsidRPr="006423AD">
        <w:rPr>
          <w:rFonts w:asciiTheme="majorHAnsi" w:hAnsiTheme="majorHAnsi" w:cstheme="majorHAnsi"/>
          <w:lang w:val="en-US"/>
        </w:rPr>
        <w:t xml:space="preserve"> - RÙA TRẮNG CỨU NGƯỜI BÁO ƠN</w:t>
      </w:r>
    </w:p>
    <w:p w:rsidR="00A0762C" w:rsidRPr="006423AD" w:rsidRDefault="00A0762C">
      <w:pPr>
        <w:rPr>
          <w:rFonts w:asciiTheme="majorHAnsi" w:hAnsiTheme="majorHAnsi" w:cstheme="majorHAnsi"/>
          <w:lang w:val="en-US"/>
        </w:rPr>
      </w:pPr>
      <w:r w:rsidRPr="006423AD">
        <w:rPr>
          <w:rFonts w:asciiTheme="majorHAnsi" w:hAnsiTheme="majorHAnsi" w:cstheme="majorHAnsi"/>
          <w:lang w:val="en-US"/>
        </w:rPr>
        <w:t>NHÀ XUẤT BẢN</w:t>
      </w:r>
      <w:r w:rsidR="00A37AAA" w:rsidRPr="006423AD">
        <w:rPr>
          <w:rFonts w:asciiTheme="majorHAnsi" w:hAnsiTheme="majorHAnsi" w:cstheme="majorHAnsi"/>
          <w:lang w:val="en-US"/>
        </w:rPr>
        <w:t>：</w:t>
      </w:r>
      <w:r w:rsidRPr="006423AD">
        <w:rPr>
          <w:rFonts w:asciiTheme="majorHAnsi" w:hAnsiTheme="majorHAnsi" w:cstheme="majorHAnsi"/>
          <w:lang w:val="en-US"/>
        </w:rPr>
        <w:t xml:space="preserve"> HẢ</w:t>
      </w:r>
      <w:r w:rsidR="00A37AAA" w:rsidRPr="006423AD">
        <w:rPr>
          <w:rFonts w:asciiTheme="majorHAnsi" w:hAnsiTheme="majorHAnsi" w:cstheme="majorHAnsi"/>
          <w:lang w:val="en-US"/>
        </w:rPr>
        <w:t xml:space="preserve">I ĐÀO </w:t>
      </w:r>
      <w:r w:rsidR="00D852F0" w:rsidRPr="006423AD">
        <w:rPr>
          <w:rFonts w:asciiTheme="majorHAnsi" w:hAnsiTheme="majorHAnsi" w:cstheme="majorHAnsi"/>
          <w:lang w:val="en-US"/>
        </w:rPr>
        <w:t>PHÁP SƯ</w:t>
      </w:r>
      <w:bookmarkStart w:id="0" w:name="_GoBack"/>
      <w:bookmarkEnd w:id="0"/>
    </w:p>
    <w:p w:rsidR="00D852F0" w:rsidRPr="006423AD" w:rsidRDefault="00D852F0">
      <w:pPr>
        <w:rPr>
          <w:rFonts w:asciiTheme="majorHAnsi" w:hAnsiTheme="majorHAnsi" w:cstheme="majorHAnsi"/>
          <w:lang w:val="en-US"/>
        </w:rPr>
      </w:pPr>
      <w:r w:rsidRPr="006423AD">
        <w:rPr>
          <w:rFonts w:asciiTheme="majorHAnsi" w:hAnsiTheme="majorHAnsi" w:cstheme="majorHAnsi"/>
          <w:lang w:val="en-US"/>
        </w:rPr>
        <w:t>ĐÀI TRUYỀN HÌNH SINH MẠNG ĐÀI LOAN</w:t>
      </w:r>
    </w:p>
    <w:p w:rsidR="00A37AAA" w:rsidRPr="006423AD" w:rsidRDefault="00A37AAA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7200"/>
      </w:tblGrid>
      <w:tr w:rsidR="00A37AAA" w:rsidRPr="006423AD" w:rsidTr="00A37AAA">
        <w:tc>
          <w:tcPr>
            <w:tcW w:w="1188" w:type="dxa"/>
          </w:tcPr>
          <w:p w:rsidR="00A37AAA" w:rsidRPr="006423AD" w:rsidRDefault="00810985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0:08</w:t>
            </w:r>
          </w:p>
        </w:tc>
        <w:tc>
          <w:tcPr>
            <w:tcW w:w="7200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bé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tên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Mao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810985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0:13</w:t>
            </w:r>
          </w:p>
        </w:tc>
        <w:tc>
          <w:tcPr>
            <w:tcW w:w="7200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cảnh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bé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cực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nghèo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khó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810985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0:22</w:t>
            </w:r>
          </w:p>
        </w:tc>
        <w:tc>
          <w:tcPr>
            <w:tcW w:w="7200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Ả..</w:t>
            </w:r>
            <w:proofErr w:type="spellStart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gạo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810985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0:25</w:t>
            </w:r>
          </w:p>
        </w:tc>
        <w:tc>
          <w:tcPr>
            <w:tcW w:w="7200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môt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chiếc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áo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ấm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0:33</w:t>
            </w:r>
          </w:p>
        </w:tc>
        <w:tc>
          <w:tcPr>
            <w:tcW w:w="7200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Oa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>..!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0:38</w:t>
            </w:r>
          </w:p>
        </w:tc>
        <w:tc>
          <w:tcPr>
            <w:tcW w:w="7200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tuyết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ngừng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0:46</w:t>
            </w:r>
          </w:p>
        </w:tc>
        <w:tc>
          <w:tcPr>
            <w:tcW w:w="7200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Mao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nhót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6F5CE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0</w:t>
            </w:r>
            <w:r w:rsidR="00E75E3E" w:rsidRPr="006423AD">
              <w:rPr>
                <w:rFonts w:asciiTheme="majorHAnsi" w:hAnsiTheme="majorHAnsi" w:cstheme="majorHAnsi"/>
                <w:lang w:val="en-US"/>
              </w:rPr>
              <w:t>:47</w:t>
            </w:r>
          </w:p>
        </w:tc>
        <w:tc>
          <w:tcPr>
            <w:tcW w:w="7200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tới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suối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0:50</w:t>
            </w:r>
          </w:p>
        </w:tc>
        <w:tc>
          <w:tcPr>
            <w:tcW w:w="7200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thúc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?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0:52</w:t>
            </w:r>
          </w:p>
        </w:tc>
        <w:tc>
          <w:tcPr>
            <w:tcW w:w="7200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oh</w:t>
            </w:r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0:56</w:t>
            </w:r>
          </w:p>
        </w:tc>
        <w:tc>
          <w:tcPr>
            <w:tcW w:w="7200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0:57</w:t>
            </w:r>
          </w:p>
        </w:tc>
        <w:tc>
          <w:tcPr>
            <w:tcW w:w="7200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dọa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dưới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1:00</w:t>
            </w:r>
          </w:p>
        </w:tc>
        <w:tc>
          <w:tcPr>
            <w:tcW w:w="7200" w:type="dxa"/>
          </w:tcPr>
          <w:p w:rsidR="00A37AAA" w:rsidRPr="006423AD" w:rsidRDefault="00E75E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4D7FEC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1:02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hả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>...?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4D7FEC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1:04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cắn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câu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4D7FEC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1:08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a!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4D7FEC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1:10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 xml:space="preserve">ta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câu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1:12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1:14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quý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hiếm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1:17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bán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tiền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1:20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 xml:space="preserve">Mao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ánh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tràn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đầy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cầu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1:22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liền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khởi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xót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1:26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thúc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1:27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chú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à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1:29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cầu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xin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chú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hãy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thả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nhé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1:32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1:34</w:t>
            </w:r>
          </w:p>
        </w:tc>
        <w:tc>
          <w:tcPr>
            <w:tcW w:w="7200" w:type="dxa"/>
          </w:tcPr>
          <w:p w:rsidR="00A37AAA" w:rsidRPr="006423AD" w:rsidRDefault="0091416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 xml:space="preserve">ta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lắm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vận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may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6F5CE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1:36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quý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hiếm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05EB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1:39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dễ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dàng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thả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05EB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1:43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 xml:space="preserve">Mao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khẩn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cầu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phu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thả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05EB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1:46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dù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phu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đồng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ý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05EB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1:49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05EB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1:51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bé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phiền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05EB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1:52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thả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05EB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1:54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bán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tiền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05EB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1:58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 xml:space="preserve">ta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bán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tiền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05EB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2:00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mua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y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phục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đông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05EB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2:08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05EB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2:10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thúc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05EB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2:11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áo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đổi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05EB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2:14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phu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bé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lòng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lương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thiện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2:18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tiết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lạnh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giá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2:20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nguyện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ý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chiếc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áo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dày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ấm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áp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lastRenderedPageBreak/>
              <w:t>2:24</w:t>
            </w:r>
          </w:p>
        </w:tc>
        <w:tc>
          <w:tcPr>
            <w:tcW w:w="7200" w:type="dxa"/>
          </w:tcPr>
          <w:p w:rsidR="00A37AAA" w:rsidRPr="006423AD" w:rsidRDefault="000B34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đổi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5410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2:25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liền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đồng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ý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5410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2:28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mặc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dù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áo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giá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bằng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5410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2:32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thiện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lương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5410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2:36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 xml:space="preserve">ta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đổi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5410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2:37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5410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2:39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mặc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dù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tao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áo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5410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2:41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đựng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giá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buốt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tận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xương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54108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2:44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đổi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2:53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nhớ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cẩn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thận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nhé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2:57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3:03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tạm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biệt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3:09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chớp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20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trôi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qua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3:11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bé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Mao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nghèo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tướng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quân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3:16</w:t>
            </w:r>
          </w:p>
        </w:tc>
        <w:tc>
          <w:tcPr>
            <w:tcW w:w="7200" w:type="dxa"/>
          </w:tcPr>
          <w:p w:rsidR="00A37AAA" w:rsidRPr="006423AD" w:rsidRDefault="00CB7AC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xuyên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lập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chiến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trường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D386C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3:18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..</w:t>
            </w:r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21879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3:22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ha</w:t>
            </w:r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>..</w:t>
            </w:r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...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lợi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lợi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21879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3:25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chiến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trường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tướng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bách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chiến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bách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thắng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21879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3:29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dẫn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binh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trận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21879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3:31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gặp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địch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mạnh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21879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3:33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bọn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họ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bao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vây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vòng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vòng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ngoài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21879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3:37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tướng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ổn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3:38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binh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lính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địch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mạnh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3:40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bao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vây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3:43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rút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lui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3:44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truyền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lệnh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ta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3:46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chóng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phá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vòng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rút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lui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3:48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 xml:space="preserve">Mao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binh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lính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3:50</w:t>
            </w:r>
          </w:p>
        </w:tc>
        <w:tc>
          <w:tcPr>
            <w:tcW w:w="7200" w:type="dxa"/>
          </w:tcPr>
          <w:p w:rsidR="00A37AAA" w:rsidRPr="006423AD" w:rsidRDefault="00D664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bờ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sông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445C5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3:52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A..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445C5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3:53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bờ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chiếc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445C5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3:56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tướng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, ở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chiếc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445C5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3:58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445C5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4:00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chiếc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E445C5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4:02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chở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hạn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4:04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mệnh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lệnh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ta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4:05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binh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sĩ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4:08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tướng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4:11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ầy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4:12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Ả...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4:13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4:15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 xml:space="preserve">ta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tướng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quân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4:16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lời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lệnh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4:19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tất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ta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4:21</w:t>
            </w:r>
          </w:p>
        </w:tc>
        <w:tc>
          <w:tcPr>
            <w:tcW w:w="7200" w:type="dxa"/>
          </w:tcPr>
          <w:p w:rsidR="00A37AAA" w:rsidRPr="006423AD" w:rsidRDefault="00633C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ta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9005E2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4:24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 xml:space="preserve">Mao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tướng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nhường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binh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sĩ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9005E2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4:27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sông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9005E2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4:30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dòng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chảy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xiết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cạn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kiệt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sức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lực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22308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4:33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kiệt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sức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chìm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22308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4:37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dưới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22308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4:39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bởi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lực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đủ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hôn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mê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22308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4:43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đợi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tỉnh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dậy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22308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4:45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22308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lastRenderedPageBreak/>
              <w:t>4:47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Ả..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22308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4:48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22308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4:55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6423AD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proofErr w:type="gramEnd"/>
            <w:r w:rsidRPr="006423AD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22308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4:56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20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22308A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5:01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cảnh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Mao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tướng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chia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tay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5:05</w:t>
            </w:r>
          </w:p>
        </w:tc>
        <w:tc>
          <w:tcPr>
            <w:tcW w:w="7200" w:type="dxa"/>
          </w:tcPr>
          <w:p w:rsidR="00A37AAA" w:rsidRPr="006423AD" w:rsidRDefault="001E2FC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hệt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20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D255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5:07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đẫm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D255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5:11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 xml:space="preserve">qua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lưỡng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lụ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hướng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phía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D255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5:15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ngay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hướng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gật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D255F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5:21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dường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đức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50018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5:24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giữa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luôn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xảy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chiến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tranh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50018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5:26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lẫn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50018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5:27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lẫn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50018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5:29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Mao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tướng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quân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50018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5:31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rõ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50018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5:32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cáo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quan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ẩn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hành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50018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5:36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xử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50018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5:39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phẩm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tới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50018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5:41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phản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tỉnh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50018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5:43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hành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quay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5:48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rộng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rãi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đãi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tất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5:51</w:t>
            </w:r>
          </w:p>
        </w:tc>
        <w:tc>
          <w:tcPr>
            <w:tcW w:w="7200" w:type="dxa"/>
          </w:tcPr>
          <w:p w:rsidR="00A37AAA" w:rsidRPr="006423AD" w:rsidRDefault="000E72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bất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cứ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thu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quan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 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DC346B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5:54</w:t>
            </w:r>
          </w:p>
        </w:tc>
        <w:tc>
          <w:tcPr>
            <w:tcW w:w="7200" w:type="dxa"/>
          </w:tcPr>
          <w:p w:rsidR="00A37AAA" w:rsidRPr="006423AD" w:rsidRDefault="00DC346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vạn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vạn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gian</w:t>
            </w:r>
            <w:proofErr w:type="spellEnd"/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DC346B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5:57</w:t>
            </w:r>
          </w:p>
        </w:tc>
        <w:tc>
          <w:tcPr>
            <w:tcW w:w="7200" w:type="dxa"/>
          </w:tcPr>
          <w:p w:rsidR="00A37AAA" w:rsidRPr="006423AD" w:rsidRDefault="00DC346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ta</w:t>
            </w:r>
          </w:p>
        </w:tc>
      </w:tr>
      <w:tr w:rsidR="00A37AAA" w:rsidRPr="006423AD" w:rsidTr="00A37AAA">
        <w:tc>
          <w:tcPr>
            <w:tcW w:w="1188" w:type="dxa"/>
          </w:tcPr>
          <w:p w:rsidR="00A37AAA" w:rsidRPr="006423AD" w:rsidRDefault="00DC346B">
            <w:pPr>
              <w:rPr>
                <w:rFonts w:asciiTheme="majorHAnsi" w:hAnsiTheme="majorHAnsi" w:cstheme="majorHAnsi"/>
                <w:lang w:val="en-US"/>
              </w:rPr>
            </w:pPr>
            <w:r w:rsidRPr="006423AD">
              <w:rPr>
                <w:rFonts w:asciiTheme="majorHAnsi" w:hAnsiTheme="majorHAnsi" w:cstheme="majorHAnsi"/>
                <w:lang w:val="en-US"/>
              </w:rPr>
              <w:t>5:59</w:t>
            </w:r>
          </w:p>
        </w:tc>
        <w:tc>
          <w:tcPr>
            <w:tcW w:w="7200" w:type="dxa"/>
          </w:tcPr>
          <w:p w:rsidR="00A37AAA" w:rsidRPr="006423AD" w:rsidRDefault="00DC346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tập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lẫn</w:t>
            </w:r>
            <w:proofErr w:type="spellEnd"/>
            <w:r w:rsidRPr="006423A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23AD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</w:p>
        </w:tc>
      </w:tr>
    </w:tbl>
    <w:p w:rsidR="00D852F0" w:rsidRPr="006423AD" w:rsidRDefault="00D852F0">
      <w:pPr>
        <w:rPr>
          <w:rFonts w:asciiTheme="majorHAnsi" w:hAnsiTheme="majorHAnsi" w:cstheme="majorHAnsi"/>
          <w:lang w:val="en-US"/>
        </w:rPr>
      </w:pPr>
    </w:p>
    <w:sectPr w:rsidR="00D852F0" w:rsidRPr="00642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6"/>
    <w:rsid w:val="00003B44"/>
    <w:rsid w:val="00015ADF"/>
    <w:rsid w:val="00021879"/>
    <w:rsid w:val="000703E7"/>
    <w:rsid w:val="000B34DE"/>
    <w:rsid w:val="000D255F"/>
    <w:rsid w:val="000D386C"/>
    <w:rsid w:val="000E72D4"/>
    <w:rsid w:val="000F269D"/>
    <w:rsid w:val="0014608F"/>
    <w:rsid w:val="001A1836"/>
    <w:rsid w:val="001D6376"/>
    <w:rsid w:val="001E2FC7"/>
    <w:rsid w:val="001F0DEB"/>
    <w:rsid w:val="0022308A"/>
    <w:rsid w:val="00233152"/>
    <w:rsid w:val="0024373B"/>
    <w:rsid w:val="00307BF1"/>
    <w:rsid w:val="00331AA4"/>
    <w:rsid w:val="003649DB"/>
    <w:rsid w:val="003A59EF"/>
    <w:rsid w:val="003D60C1"/>
    <w:rsid w:val="0042599D"/>
    <w:rsid w:val="00436B50"/>
    <w:rsid w:val="004D7FEC"/>
    <w:rsid w:val="00500184"/>
    <w:rsid w:val="00506251"/>
    <w:rsid w:val="00541B08"/>
    <w:rsid w:val="005839CE"/>
    <w:rsid w:val="00596696"/>
    <w:rsid w:val="00606082"/>
    <w:rsid w:val="00633CB0"/>
    <w:rsid w:val="006423AD"/>
    <w:rsid w:val="006D04D2"/>
    <w:rsid w:val="006E7258"/>
    <w:rsid w:val="006F5CEA"/>
    <w:rsid w:val="007013B5"/>
    <w:rsid w:val="00727D0A"/>
    <w:rsid w:val="00734EF0"/>
    <w:rsid w:val="0074230B"/>
    <w:rsid w:val="007875E6"/>
    <w:rsid w:val="00810985"/>
    <w:rsid w:val="0086148D"/>
    <w:rsid w:val="009005E2"/>
    <w:rsid w:val="00912E63"/>
    <w:rsid w:val="0091416F"/>
    <w:rsid w:val="00925986"/>
    <w:rsid w:val="00931842"/>
    <w:rsid w:val="0094040F"/>
    <w:rsid w:val="00964F20"/>
    <w:rsid w:val="00A0762C"/>
    <w:rsid w:val="00A12405"/>
    <w:rsid w:val="00A37AAA"/>
    <w:rsid w:val="00AA0C16"/>
    <w:rsid w:val="00AB3FCC"/>
    <w:rsid w:val="00AB53D4"/>
    <w:rsid w:val="00AD2E12"/>
    <w:rsid w:val="00B02BC2"/>
    <w:rsid w:val="00B33FB2"/>
    <w:rsid w:val="00B91E38"/>
    <w:rsid w:val="00BB26CA"/>
    <w:rsid w:val="00BD163E"/>
    <w:rsid w:val="00C05EB8"/>
    <w:rsid w:val="00C06EE6"/>
    <w:rsid w:val="00C54108"/>
    <w:rsid w:val="00C701B2"/>
    <w:rsid w:val="00CB7ACA"/>
    <w:rsid w:val="00CD6186"/>
    <w:rsid w:val="00CE7181"/>
    <w:rsid w:val="00D07FD6"/>
    <w:rsid w:val="00D6648D"/>
    <w:rsid w:val="00D852F0"/>
    <w:rsid w:val="00DC346B"/>
    <w:rsid w:val="00E13C4B"/>
    <w:rsid w:val="00E21453"/>
    <w:rsid w:val="00E445C5"/>
    <w:rsid w:val="00E75E3E"/>
    <w:rsid w:val="00F011FF"/>
    <w:rsid w:val="00F27767"/>
    <w:rsid w:val="00F70C7F"/>
    <w:rsid w:val="00F90723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2572"/>
  <w15:docId w15:val="{6567842B-FC5D-4497-8DD0-FC7DF426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Binh</dc:creator>
  <cp:lastModifiedBy>Nguyen Binh</cp:lastModifiedBy>
  <cp:revision>13</cp:revision>
  <dcterms:created xsi:type="dcterms:W3CDTF">2020-07-12T12:57:00Z</dcterms:created>
  <dcterms:modified xsi:type="dcterms:W3CDTF">2020-07-12T15:38:00Z</dcterms:modified>
</cp:coreProperties>
</file>