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10" w:rsidRPr="00B96A90" w:rsidRDefault="00C06EE6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愛護生命的故事</w:t>
      </w:r>
      <w:r w:rsidRPr="00B96A90">
        <w:rPr>
          <w:rFonts w:asciiTheme="majorHAnsi" w:hAnsiTheme="majorHAnsi" w:cstheme="majorHAnsi"/>
        </w:rPr>
        <w:t xml:space="preserve">- </w:t>
      </w:r>
      <w:r w:rsidR="00A141A8" w:rsidRPr="00A141A8">
        <w:rPr>
          <w:rFonts w:asciiTheme="majorHAnsi" w:hAnsiTheme="majorHAnsi" w:cstheme="majorHAnsi" w:hint="eastAsia"/>
        </w:rPr>
        <w:t>藏羚羊含淚跪求</w:t>
      </w:r>
      <w:r w:rsidR="00A141A8">
        <w:rPr>
          <w:rFonts w:asciiTheme="majorHAnsi" w:hAnsiTheme="majorHAnsi" w:cstheme="majorHAnsi" w:hint="eastAsia"/>
        </w:rPr>
        <w:t xml:space="preserve"> </w:t>
      </w:r>
      <w:r w:rsidR="00A141A8">
        <w:rPr>
          <w:rFonts w:asciiTheme="majorHAnsi" w:hAnsiTheme="majorHAnsi" w:cstheme="majorHAnsi"/>
        </w:rPr>
        <w:t>(32)</w:t>
      </w:r>
    </w:p>
    <w:p w:rsidR="004B6349" w:rsidRDefault="00A0762C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MẨU CHUYỆN TÌNH YÊU CUỘC SỐ</w:t>
      </w:r>
      <w:r w:rsidR="00FD119A" w:rsidRPr="00B96A90">
        <w:rPr>
          <w:rFonts w:asciiTheme="majorHAnsi" w:hAnsiTheme="majorHAnsi" w:cstheme="majorHAnsi"/>
        </w:rPr>
        <w:t>NG</w:t>
      </w:r>
      <w:r w:rsidR="00A141A8">
        <w:rPr>
          <w:rFonts w:asciiTheme="majorHAnsi" w:hAnsiTheme="majorHAnsi" w:cstheme="majorHAnsi"/>
        </w:rPr>
        <w:t xml:space="preserve">- </w:t>
      </w:r>
      <w:r w:rsidR="00361230" w:rsidRPr="00361230">
        <w:rPr>
          <w:rFonts w:asciiTheme="majorHAnsi" w:hAnsiTheme="majorHAnsi" w:cstheme="majorHAnsi"/>
        </w:rPr>
        <w:t>LINH DUƠNG QUỲ GỐI XIN THA MẠNG</w:t>
      </w:r>
      <w:bookmarkStart w:id="0" w:name="_GoBack"/>
      <w:bookmarkEnd w:id="0"/>
    </w:p>
    <w:p w:rsidR="00A0762C" w:rsidRPr="00B96A90" w:rsidRDefault="00A0762C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NHÀ XUẤT BẢ</w:t>
      </w:r>
      <w:r w:rsidR="00F619DA" w:rsidRPr="00B96A90">
        <w:rPr>
          <w:rFonts w:asciiTheme="majorHAnsi" w:hAnsiTheme="majorHAnsi" w:cstheme="majorHAnsi"/>
        </w:rPr>
        <w:t xml:space="preserve">N </w:t>
      </w:r>
      <w:r w:rsidR="00F619DA" w:rsidRPr="00B96A90">
        <w:rPr>
          <w:rFonts w:asciiTheme="majorHAnsi" w:hAnsiTheme="majorHAnsi" w:cstheme="majorHAnsi"/>
        </w:rPr>
        <w:t>：</w:t>
      </w:r>
      <w:r w:rsidR="00F619DA" w:rsidRPr="00B96A90">
        <w:rPr>
          <w:rFonts w:asciiTheme="majorHAnsi" w:hAnsiTheme="majorHAnsi" w:cstheme="majorHAnsi"/>
        </w:rPr>
        <w:t xml:space="preserve"> </w:t>
      </w:r>
      <w:r w:rsidRPr="00B96A90">
        <w:rPr>
          <w:rFonts w:asciiTheme="majorHAnsi" w:hAnsiTheme="majorHAnsi" w:cstheme="majorHAnsi"/>
        </w:rPr>
        <w:t>HẢ</w:t>
      </w:r>
      <w:r w:rsidR="00D852F0" w:rsidRPr="00B96A90">
        <w:rPr>
          <w:rFonts w:asciiTheme="majorHAnsi" w:hAnsiTheme="majorHAnsi" w:cstheme="majorHAnsi"/>
        </w:rPr>
        <w:t>I  ĐÀO  PHÁP SƯ</w:t>
      </w:r>
    </w:p>
    <w:p w:rsidR="00D852F0" w:rsidRPr="00B96A90" w:rsidRDefault="00D852F0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ĐÀI TRUYỀN HÌNH SINH MẠNG ĐÀI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930"/>
      </w:tblGrid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0:07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Đây là một câu chuyện đến từ Tây Tạng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Niên đại câu chuyện cách bây giờ rất nhiều năm</w:t>
            </w:r>
          </w:p>
        </w:tc>
      </w:tr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0:14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vào lúc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0:16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bắn giết động vật hoang dã bừa bãi không bị pháp luật trừng trị</w:t>
            </w:r>
          </w:p>
        </w:tc>
      </w:tr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0:22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chính là vào năm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A973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0:23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tiếng súng ở vùng núi hoang vu, hẻo lánh mang theo tội ác</w:t>
            </w:r>
          </w:p>
        </w:tc>
      </w:tr>
      <w:tr w:rsidR="008F59A6" w:rsidTr="008F59A6">
        <w:tc>
          <w:tcPr>
            <w:tcW w:w="1525" w:type="dxa"/>
          </w:tcPr>
          <w:p w:rsidR="008F59A6" w:rsidRDefault="00F31E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0:28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khuấy động khu vực bảo tồn thiên nhiên</w:t>
            </w:r>
          </w:p>
        </w:tc>
      </w:tr>
      <w:tr w:rsidR="008F59A6" w:rsidTr="008F59A6">
        <w:tc>
          <w:tcPr>
            <w:tcW w:w="1525" w:type="dxa"/>
          </w:tcPr>
          <w:p w:rsidR="008F59A6" w:rsidRDefault="00F31E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0:29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đội bảo vệ khó tuần tra đến mọi ngóc ngách của khu vực</w:t>
            </w:r>
          </w:p>
        </w:tc>
      </w:tr>
      <w:tr w:rsidR="008F59A6" w:rsidTr="008F59A6">
        <w:tc>
          <w:tcPr>
            <w:tcW w:w="1525" w:type="dxa"/>
          </w:tcPr>
          <w:p w:rsidR="008F59A6" w:rsidRDefault="00F31E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0:34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năm đó có thể bắt gặp thấy Linh Dương Tây Tạng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0D5A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0:36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ngựa hoang, lừa hoang, gà tuyết, cừu vàng...</w:t>
            </w:r>
          </w:p>
        </w:tc>
      </w:tr>
      <w:tr w:rsidR="008F59A6" w:rsidTr="008F59A6">
        <w:tc>
          <w:tcPr>
            <w:tcW w:w="1525" w:type="dxa"/>
          </w:tcPr>
          <w:p w:rsidR="008F59A6" w:rsidRDefault="000D5A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0:40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số lượng còn lại thuộc hàng quý hiếm</w:t>
            </w:r>
          </w:p>
        </w:tc>
      </w:tr>
      <w:tr w:rsidR="008F59A6" w:rsidTr="008F59A6">
        <w:tc>
          <w:tcPr>
            <w:tcW w:w="1525" w:type="dxa"/>
          </w:tcPr>
          <w:p w:rsidR="008F59A6" w:rsidRDefault="001428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0:47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lúc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1428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0:48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Ở Bắc Tây Tạng thường xuyên thấy  một vị tóc dài đến vai</w:t>
            </w:r>
          </w:p>
        </w:tc>
      </w:tr>
      <w:tr w:rsidR="008F59A6" w:rsidTr="008F59A6">
        <w:tc>
          <w:tcPr>
            <w:tcW w:w="1525" w:type="dxa"/>
          </w:tcPr>
          <w:p w:rsidR="008F59A6" w:rsidRDefault="00F41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0:53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bộ râu rậm dày đặc</w:t>
            </w:r>
          </w:p>
        </w:tc>
      </w:tr>
      <w:tr w:rsidR="008F59A6" w:rsidTr="008F59A6">
        <w:tc>
          <w:tcPr>
            <w:tcW w:w="1525" w:type="dxa"/>
          </w:tcPr>
          <w:p w:rsidR="008F59A6" w:rsidRDefault="00F41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0:55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lão thợ săn chân đi đôi ủng cao cổ</w:t>
            </w:r>
          </w:p>
        </w:tc>
      </w:tr>
      <w:tr w:rsidR="008F59A6" w:rsidTr="008F59A6">
        <w:tc>
          <w:tcPr>
            <w:tcW w:w="1525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0:58</w:t>
            </w:r>
          </w:p>
        </w:tc>
        <w:tc>
          <w:tcPr>
            <w:tcW w:w="6930" w:type="dxa"/>
          </w:tcPr>
          <w:p w:rsidR="008F59A6" w:rsidRDefault="00EC07F3">
            <w:pPr>
              <w:rPr>
                <w:rFonts w:asciiTheme="majorHAnsi" w:hAnsiTheme="majorHAnsi" w:cstheme="majorHAnsi"/>
              </w:rPr>
            </w:pPr>
            <w:r w:rsidRPr="00EC07F3">
              <w:rPr>
                <w:rFonts w:asciiTheme="majorHAnsi" w:hAnsiTheme="majorHAnsi" w:cstheme="majorHAnsi"/>
              </w:rPr>
              <w:t>hai con trâu phía sau ông ta đang vác theo các loại vật săn nặng trình trịch</w:t>
            </w:r>
            <w:r w:rsidR="00A55846">
              <w:rPr>
                <w:rFonts w:asciiTheme="majorHAnsi" w:hAnsiTheme="majorHAnsi" w:cstheme="majorHAnsi"/>
              </w:rPr>
              <w:t>1</w:t>
            </w:r>
          </w:p>
        </w:tc>
      </w:tr>
      <w:tr w:rsidR="008F59A6" w:rsidTr="008F59A6">
        <w:tc>
          <w:tcPr>
            <w:tcW w:w="1525" w:type="dxa"/>
          </w:tcPr>
          <w:p w:rsidR="008F59A6" w:rsidRDefault="00A558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1:03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một khẩu súng sáng loáng đéo chéo phía sau lưng</w:t>
            </w:r>
          </w:p>
        </w:tc>
      </w:tr>
      <w:tr w:rsidR="008F59A6" w:rsidTr="008F59A6">
        <w:tc>
          <w:tcPr>
            <w:tcW w:w="1525" w:type="dxa"/>
          </w:tcPr>
          <w:p w:rsidR="008F59A6" w:rsidRDefault="004314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1:06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Ông ấy không họ không tên , ngao du tứ phương</w:t>
            </w:r>
          </w:p>
        </w:tc>
      </w:tr>
      <w:tr w:rsidR="008F59A6" w:rsidTr="008F59A6">
        <w:tc>
          <w:tcPr>
            <w:tcW w:w="1525" w:type="dxa"/>
          </w:tcPr>
          <w:p w:rsidR="008F59A6" w:rsidRDefault="004314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1:10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ban ngày ở Bắc Tây Tạng , đêm xuống thì lên thượng nguồn nghỉ ngơi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1:14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khi đói thì bắc lửa nướng thịt cừu vàng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1:17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khát thì uống một bát nước băng tuyết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1:19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người thợ săn đem một ít da thú bán lấy tiền tài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1:23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ngoại trừ một số bộ phận dùng trong cuộc sống hàng ngày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1:26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đồ dư thừa còn lại thì dùng để tiếp tế cho người hành hương gặp được trên đường</w:t>
            </w:r>
          </w:p>
        </w:tc>
      </w:tr>
      <w:tr w:rsidR="008F59A6" w:rsidTr="008F59A6">
        <w:tc>
          <w:tcPr>
            <w:tcW w:w="1525" w:type="dxa"/>
          </w:tcPr>
          <w:p w:rsidR="008F59A6" w:rsidRDefault="00BC44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1:30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người hành hương qua đường qua đây ăn chút thức ăn đi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1:32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đói bụng thì làm sao đi tiếp được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1:35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ha..ha.. được thôi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1:37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mau qua đây ăn đi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1:39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ông quả là người tốt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1:41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cầu trời phù hộ cho ông được bình an vô sự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1:43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sát sanh và lòng hảo tâm cùng tồn tại trên người thợ săn</w:t>
            </w:r>
          </w:p>
        </w:tc>
      </w:tr>
      <w:tr w:rsidR="008F59A6" w:rsidTr="008F59A6">
        <w:tc>
          <w:tcPr>
            <w:tcW w:w="1525" w:type="dxa"/>
          </w:tcPr>
          <w:p w:rsidR="008F59A6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1:46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nhưng khiến anh ta buông khẩu súng săn trong tay xuống</w:t>
            </w:r>
          </w:p>
        </w:tc>
      </w:tr>
      <w:tr w:rsidR="008F59A6" w:rsidTr="008F59A6">
        <w:tc>
          <w:tcPr>
            <w:tcW w:w="1525" w:type="dxa"/>
          </w:tcPr>
          <w:p w:rsidR="00B123FA" w:rsidRDefault="002D0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1:50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là sau khi phát sinh sự kiện này</w:t>
            </w:r>
          </w:p>
        </w:tc>
      </w:tr>
      <w:tr w:rsidR="008F59A6" w:rsidTr="008F59A6">
        <w:tc>
          <w:tcPr>
            <w:tcW w:w="1525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1:52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nên nói đó là ngày mà anh ta bắt đầu từ bỏ nghề sát</w:t>
            </w:r>
          </w:p>
        </w:tc>
      </w:tr>
      <w:tr w:rsidR="008F59A6" w:rsidTr="008F59A6">
        <w:tc>
          <w:tcPr>
            <w:tcW w:w="1525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1:56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sáng sớm ngày đó, người thợ săn từ trong lều bạt đi ra</w:t>
            </w:r>
          </w:p>
        </w:tc>
      </w:tr>
      <w:tr w:rsidR="008F59A6" w:rsidTr="008F59A6">
        <w:tc>
          <w:tcPr>
            <w:tcW w:w="1525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2:00</w:t>
            </w:r>
          </w:p>
        </w:tc>
        <w:tc>
          <w:tcPr>
            <w:tcW w:w="6930" w:type="dxa"/>
          </w:tcPr>
          <w:p w:rsidR="008F59A6" w:rsidRDefault="00B123FA">
            <w:pPr>
              <w:rPr>
                <w:rFonts w:asciiTheme="majorHAnsi" w:hAnsiTheme="majorHAnsi" w:cstheme="majorHAnsi"/>
              </w:rPr>
            </w:pPr>
            <w:r w:rsidRPr="00B123FA">
              <w:rPr>
                <w:rFonts w:asciiTheme="majorHAnsi" w:hAnsiTheme="majorHAnsi" w:cstheme="majorHAnsi"/>
              </w:rPr>
              <w:t>duỗi tay vươn vai</w:t>
            </w:r>
          </w:p>
        </w:tc>
      </w:tr>
      <w:tr w:rsidR="008F59A6" w:rsidTr="008F59A6">
        <w:tc>
          <w:tcPr>
            <w:tcW w:w="1525" w:type="dxa"/>
          </w:tcPr>
          <w:p w:rsidR="008F59A6" w:rsidRDefault="004E14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2:02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đột nhiên ông ấy  nhìn thấy cách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4E14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2:03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khoảng 2 bước về phía ngọn đồi đối diện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2:06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con Linh Dương Tây Tạng béo béo mập mạp đứng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2:12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ha..ha...thất tốt quá!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2:13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thật là một món hời lớn đến tận cửa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2:16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người thợ săn dương súng lên chuẩn bị bắn con Linh Dương Tây Tạng béo béo mập mạp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2:21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nhưng điều kì lạ là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con Linh Dương Tây Tạng béo mập đó không chạy trốn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2:27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chỉ hướng đôi mắt cầu xin về phía ông ấy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2:31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sau đó tiến lên phía trước 2 bước về phía ông ấy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2:34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hai chân trước quỳ phập xuống</w:t>
            </w:r>
          </w:p>
        </w:tc>
      </w:tr>
      <w:tr w:rsidR="008F59A6" w:rsidTr="008F59A6">
        <w:tc>
          <w:tcPr>
            <w:tcW w:w="1525" w:type="dxa"/>
          </w:tcPr>
          <w:p w:rsidR="008F59A6" w:rsidRDefault="005F10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2:38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cùng lúc đó thấy hai hàng nước mắt từ trong hốc mẳt chảy ra</w:t>
            </w:r>
          </w:p>
        </w:tc>
      </w:tr>
      <w:tr w:rsidR="008F59A6" w:rsidTr="008F59A6">
        <w:tc>
          <w:tcPr>
            <w:tcW w:w="1525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2:43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Tây Tạng lưu truyền một câu tục ngữ người già trẻ nhỏ đều biết</w:t>
            </w:r>
          </w:p>
        </w:tc>
      </w:tr>
      <w:tr w:rsidR="008F59A6" w:rsidTr="008F59A6">
        <w:tc>
          <w:tcPr>
            <w:tcW w:w="1525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2:46</w:t>
            </w:r>
          </w:p>
        </w:tc>
        <w:tc>
          <w:tcPr>
            <w:tcW w:w="6930" w:type="dxa"/>
          </w:tcPr>
          <w:p w:rsidR="008F59A6" w:rsidRDefault="00FE760E">
            <w:pPr>
              <w:rPr>
                <w:rFonts w:asciiTheme="majorHAnsi" w:hAnsiTheme="majorHAnsi" w:cstheme="majorHAnsi"/>
              </w:rPr>
            </w:pPr>
            <w:r w:rsidRPr="00FE760E">
              <w:rPr>
                <w:rFonts w:asciiTheme="majorHAnsi" w:hAnsiTheme="majorHAnsi" w:cstheme="majorHAnsi"/>
              </w:rPr>
              <w:t>Chim bay trên trời  chuột chạy dưới đất</w:t>
            </w:r>
          </w:p>
        </w:tc>
      </w:tr>
      <w:tr w:rsidR="008F59A6" w:rsidTr="008F59A6">
        <w:tc>
          <w:tcPr>
            <w:tcW w:w="1525" w:type="dxa"/>
          </w:tcPr>
          <w:p w:rsidR="008F59A6" w:rsidRDefault="0001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2:49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đều có tính người</w:t>
            </w:r>
          </w:p>
        </w:tc>
      </w:tr>
      <w:tr w:rsidR="008F59A6" w:rsidTr="008F59A6">
        <w:tc>
          <w:tcPr>
            <w:tcW w:w="1525" w:type="dxa"/>
          </w:tcPr>
          <w:p w:rsidR="008F59A6" w:rsidRDefault="0001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2:52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lúc đấy Linh Dương Tây Tạng quỳ xuống trước ông ấy là muốn được tha mạng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01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2:56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nhưng ông ấy là một tay thợ săn</w:t>
            </w:r>
          </w:p>
        </w:tc>
      </w:tr>
      <w:tr w:rsidR="008F59A6" w:rsidTr="008F59A6">
        <w:tc>
          <w:tcPr>
            <w:tcW w:w="1525" w:type="dxa"/>
          </w:tcPr>
          <w:p w:rsidR="008F59A6" w:rsidRDefault="0001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2:58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lẽ đương nhiên là sẽ không bị con Linh Dương Tây Tạng đáng thương làm động tâm</w:t>
            </w:r>
          </w:p>
        </w:tc>
      </w:tr>
      <w:tr w:rsidR="008F59A6" w:rsidTr="008F59A6">
        <w:tc>
          <w:tcPr>
            <w:tcW w:w="1525" w:type="dxa"/>
          </w:tcPr>
          <w:p w:rsidR="008F59A6" w:rsidRDefault="0001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3:08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hôm đó lão thợ săn không giống như trước đây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3:11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lập tức đem con Linh Dương Tây Tạng bắt được mổ thịt lột da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3:14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trước mắt ông luôn xuất hiện hình ảnh con Linh Dương Tây Tạng quỳ trước ông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3:18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Ông luôn cảm thấy sự việc có chút kì quái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3:21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con Linh Dương tại sao lại phải quỳ xuống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3:24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trong mấy chục năm làm nghề thợ săn của ông</w:t>
            </w:r>
          </w:p>
        </w:tc>
      </w:tr>
      <w:tr w:rsidR="008F59A6" w:rsidTr="008F59A6">
        <w:tc>
          <w:tcPr>
            <w:tcW w:w="1525" w:type="dxa"/>
          </w:tcPr>
          <w:p w:rsidR="008F59A6" w:rsidRDefault="002601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3:27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là lần duy nhất nhìn thấy cảnh tượng đó</w:t>
            </w:r>
          </w:p>
        </w:tc>
      </w:tr>
      <w:tr w:rsidR="008F59A6" w:rsidTr="008F59A6">
        <w:tc>
          <w:tcPr>
            <w:tcW w:w="1525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3:30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đêm hôm đó, lão thợ săn mãi không ngủ đi được</w:t>
            </w:r>
          </w:p>
        </w:tc>
      </w:tr>
      <w:tr w:rsidR="008F59A6" w:rsidTr="008F59A6">
        <w:tc>
          <w:tcPr>
            <w:tcW w:w="1525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3:34</w:t>
            </w:r>
          </w:p>
        </w:tc>
        <w:tc>
          <w:tcPr>
            <w:tcW w:w="6930" w:type="dxa"/>
          </w:tcPr>
          <w:p w:rsidR="008F59A6" w:rsidRDefault="00354598">
            <w:pPr>
              <w:rPr>
                <w:rFonts w:asciiTheme="majorHAnsi" w:hAnsiTheme="majorHAnsi" w:cstheme="majorHAnsi"/>
              </w:rPr>
            </w:pPr>
            <w:r w:rsidRPr="00354598">
              <w:rPr>
                <w:rFonts w:asciiTheme="majorHAnsi" w:hAnsiTheme="majorHAnsi" w:cstheme="majorHAnsi"/>
              </w:rPr>
              <w:t>ngày hôm sau</w:t>
            </w:r>
          </w:p>
        </w:tc>
      </w:tr>
      <w:tr w:rsidR="008F59A6" w:rsidTr="008F59A6">
        <w:tc>
          <w:tcPr>
            <w:tcW w:w="1525" w:type="dxa"/>
          </w:tcPr>
          <w:p w:rsidR="008F59A6" w:rsidRDefault="004B7D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3:37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ông mang tâm trạng thấp thỏm bất an</w:t>
            </w:r>
          </w:p>
        </w:tc>
      </w:tr>
      <w:tr w:rsidR="008F59A6" w:rsidTr="008F59A6">
        <w:tc>
          <w:tcPr>
            <w:tcW w:w="1525" w:type="dxa"/>
          </w:tcPr>
          <w:p w:rsidR="008F59A6" w:rsidRDefault="004B7D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3:40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mổ bụng lột da con Linh Dương Tây Tạng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4B7D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3:42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khi cầm dao mổ phần bụng con Linh Dương Tây Tạng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4B7D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3:47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Ả... người thợ săn kinh ngạc kêu lên một tiếng</w:t>
            </w:r>
          </w:p>
        </w:tc>
      </w:tr>
      <w:tr w:rsidR="008F59A6" w:rsidTr="008F59A6">
        <w:tc>
          <w:tcPr>
            <w:tcW w:w="1525" w:type="dxa"/>
          </w:tcPr>
          <w:p w:rsidR="008F59A6" w:rsidRDefault="004B7D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3:50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dao ở trong tay lập tức rơi xuống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3:54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A..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3:59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vào lúc này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4:00 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người thợ săn mới hiểu tại sao con Linh Dương này lại béo tròn mập mạp như vậy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4:05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cũng hiểu tại sao con Linh Dương lại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4:08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hướng ông khom mình quỳ xuống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4:11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thì ra nó muốn cầu xin người thợ săn tha cho con nó một mạng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4:16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cái quỳ lạy của mẹ hiền trong thiên hạ</w:t>
            </w:r>
          </w:p>
        </w:tc>
      </w:tr>
      <w:tr w:rsidR="008F59A6" w:rsidTr="008F59A6">
        <w:tc>
          <w:tcPr>
            <w:tcW w:w="1525" w:type="dxa"/>
          </w:tcPr>
          <w:p w:rsidR="008F59A6" w:rsidRDefault="00145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4:18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bao gồm cả loài động vật, đều vô cùng linh thiêng</w:t>
            </w:r>
          </w:p>
        </w:tc>
      </w:tr>
      <w:tr w:rsidR="008F59A6" w:rsidTr="008F59A6">
        <w:tc>
          <w:tcPr>
            <w:tcW w:w="1525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4:23</w:t>
            </w:r>
          </w:p>
        </w:tc>
        <w:tc>
          <w:tcPr>
            <w:tcW w:w="6930" w:type="dxa"/>
          </w:tcPr>
          <w:p w:rsidR="008F59A6" w:rsidRDefault="00915F1E">
            <w:pPr>
              <w:rPr>
                <w:rFonts w:asciiTheme="majorHAnsi" w:hAnsiTheme="majorHAnsi" w:cstheme="majorHAnsi"/>
              </w:rPr>
            </w:pPr>
            <w:r w:rsidRPr="00915F1E">
              <w:rPr>
                <w:rFonts w:asciiTheme="majorHAnsi" w:hAnsiTheme="majorHAnsi" w:cstheme="majorHAnsi"/>
              </w:rPr>
              <w:t>người thợ săn dừng lại không giết con Linh Dương Tây Tạng nữa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4:27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hôm đó, ông ấy không đi săn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4:30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lão thợ săn đào một cái huyệt bên sườn núi</w:t>
            </w:r>
          </w:p>
        </w:tc>
      </w:tr>
      <w:tr w:rsidR="008F59A6" w:rsidTr="008F59A6">
        <w:tc>
          <w:tcPr>
            <w:tcW w:w="1525" w:type="dxa"/>
          </w:tcPr>
          <w:p w:rsidR="002968A5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4:33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đem con Linh Dương và đứa con chưa kịp chào đời của nó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4:37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chôn cất cùng nhau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4:39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từ đó về sau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4:41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người thợ săn thật tâm sám hối, liền đem cây súng săn vứt đi</w:t>
            </w:r>
          </w:p>
        </w:tc>
      </w:tr>
      <w:tr w:rsidR="008F59A6" w:rsidTr="008F59A6">
        <w:tc>
          <w:tcPr>
            <w:tcW w:w="1525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4:46</w:t>
            </w:r>
          </w:p>
        </w:tc>
        <w:tc>
          <w:tcPr>
            <w:tcW w:w="6930" w:type="dxa"/>
          </w:tcPr>
          <w:p w:rsidR="008F59A6" w:rsidRDefault="002968A5">
            <w:pPr>
              <w:rPr>
                <w:rFonts w:asciiTheme="majorHAnsi" w:hAnsiTheme="majorHAnsi" w:cstheme="majorHAnsi"/>
              </w:rPr>
            </w:pPr>
            <w:r w:rsidRPr="002968A5">
              <w:rPr>
                <w:rFonts w:asciiTheme="majorHAnsi" w:hAnsiTheme="majorHAnsi" w:cstheme="majorHAnsi"/>
              </w:rPr>
              <w:t>sau này không đi săn nữa</w:t>
            </w:r>
          </w:p>
        </w:tc>
      </w:tr>
    </w:tbl>
    <w:p w:rsidR="003B1FF4" w:rsidRPr="00B96A90" w:rsidRDefault="003B1FF4">
      <w:pPr>
        <w:rPr>
          <w:rFonts w:asciiTheme="majorHAnsi" w:hAnsiTheme="majorHAnsi" w:cstheme="majorHAnsi"/>
        </w:rPr>
      </w:pPr>
    </w:p>
    <w:sectPr w:rsidR="003B1FF4" w:rsidRPr="00B9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015B"/>
    <w:rsid w:val="00003B44"/>
    <w:rsid w:val="0001511B"/>
    <w:rsid w:val="00015ADF"/>
    <w:rsid w:val="000471E1"/>
    <w:rsid w:val="000B0BC4"/>
    <w:rsid w:val="000D5A63"/>
    <w:rsid w:val="000D7110"/>
    <w:rsid w:val="000F269D"/>
    <w:rsid w:val="00142884"/>
    <w:rsid w:val="00145A86"/>
    <w:rsid w:val="0014608F"/>
    <w:rsid w:val="00167331"/>
    <w:rsid w:val="001C0ACD"/>
    <w:rsid w:val="001D6376"/>
    <w:rsid w:val="001F074A"/>
    <w:rsid w:val="001F0DEB"/>
    <w:rsid w:val="0024373B"/>
    <w:rsid w:val="00252307"/>
    <w:rsid w:val="0026014B"/>
    <w:rsid w:val="00264443"/>
    <w:rsid w:val="002666A3"/>
    <w:rsid w:val="00275623"/>
    <w:rsid w:val="00284E89"/>
    <w:rsid w:val="002968A5"/>
    <w:rsid w:val="002D0B9C"/>
    <w:rsid w:val="00307BF1"/>
    <w:rsid w:val="00331AA4"/>
    <w:rsid w:val="00341278"/>
    <w:rsid w:val="00341F00"/>
    <w:rsid w:val="00354598"/>
    <w:rsid w:val="00361230"/>
    <w:rsid w:val="003649DB"/>
    <w:rsid w:val="00394357"/>
    <w:rsid w:val="003B1FF4"/>
    <w:rsid w:val="0043146C"/>
    <w:rsid w:val="00452EA3"/>
    <w:rsid w:val="00461805"/>
    <w:rsid w:val="004B6349"/>
    <w:rsid w:val="004B7D22"/>
    <w:rsid w:val="004E14DF"/>
    <w:rsid w:val="00506251"/>
    <w:rsid w:val="0052105B"/>
    <w:rsid w:val="00541B08"/>
    <w:rsid w:val="005F1085"/>
    <w:rsid w:val="00674F8C"/>
    <w:rsid w:val="0074230B"/>
    <w:rsid w:val="007675D9"/>
    <w:rsid w:val="00777FAB"/>
    <w:rsid w:val="007F07FA"/>
    <w:rsid w:val="00801929"/>
    <w:rsid w:val="0086148D"/>
    <w:rsid w:val="008E051A"/>
    <w:rsid w:val="008F59A6"/>
    <w:rsid w:val="00911A7A"/>
    <w:rsid w:val="00912E63"/>
    <w:rsid w:val="00915F1E"/>
    <w:rsid w:val="00925986"/>
    <w:rsid w:val="00931842"/>
    <w:rsid w:val="009337C2"/>
    <w:rsid w:val="0094040F"/>
    <w:rsid w:val="00964F20"/>
    <w:rsid w:val="009742AE"/>
    <w:rsid w:val="00A0762C"/>
    <w:rsid w:val="00A12405"/>
    <w:rsid w:val="00A141A8"/>
    <w:rsid w:val="00A55846"/>
    <w:rsid w:val="00A83E8B"/>
    <w:rsid w:val="00A973C1"/>
    <w:rsid w:val="00AA0C16"/>
    <w:rsid w:val="00AD2E12"/>
    <w:rsid w:val="00AE4909"/>
    <w:rsid w:val="00AE7F0E"/>
    <w:rsid w:val="00B07A9D"/>
    <w:rsid w:val="00B123FA"/>
    <w:rsid w:val="00B17E39"/>
    <w:rsid w:val="00B33FB2"/>
    <w:rsid w:val="00B6516D"/>
    <w:rsid w:val="00B836FA"/>
    <w:rsid w:val="00B91E38"/>
    <w:rsid w:val="00B96A90"/>
    <w:rsid w:val="00BB0BEC"/>
    <w:rsid w:val="00BB26CA"/>
    <w:rsid w:val="00BC448F"/>
    <w:rsid w:val="00BD163E"/>
    <w:rsid w:val="00BF3F6E"/>
    <w:rsid w:val="00C06EE6"/>
    <w:rsid w:val="00C35840"/>
    <w:rsid w:val="00D07FD6"/>
    <w:rsid w:val="00D23D9C"/>
    <w:rsid w:val="00D314BC"/>
    <w:rsid w:val="00D852F0"/>
    <w:rsid w:val="00DD0853"/>
    <w:rsid w:val="00E13C4B"/>
    <w:rsid w:val="00E21453"/>
    <w:rsid w:val="00E525ED"/>
    <w:rsid w:val="00E675A7"/>
    <w:rsid w:val="00EB39B8"/>
    <w:rsid w:val="00EC07F3"/>
    <w:rsid w:val="00F011FF"/>
    <w:rsid w:val="00F27767"/>
    <w:rsid w:val="00F31EA0"/>
    <w:rsid w:val="00F41F44"/>
    <w:rsid w:val="00F619DA"/>
    <w:rsid w:val="00F63653"/>
    <w:rsid w:val="00F6476F"/>
    <w:rsid w:val="00F70C7F"/>
    <w:rsid w:val="00F87BE1"/>
    <w:rsid w:val="00F940FD"/>
    <w:rsid w:val="00FD119A"/>
    <w:rsid w:val="00FD304F"/>
    <w:rsid w:val="00FD5699"/>
    <w:rsid w:val="00FE22E3"/>
    <w:rsid w:val="00FE760E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C5E4"/>
  <w15:docId w15:val="{93716C10-7624-4D8F-911E-AE63FFF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11</cp:revision>
  <dcterms:created xsi:type="dcterms:W3CDTF">2020-07-10T01:48:00Z</dcterms:created>
  <dcterms:modified xsi:type="dcterms:W3CDTF">2020-07-10T05:47:00Z</dcterms:modified>
</cp:coreProperties>
</file>