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10" w:rsidRPr="00B96A90" w:rsidRDefault="00C06EE6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愛護生命的故事</w:t>
      </w:r>
      <w:r w:rsidRPr="00B96A90">
        <w:rPr>
          <w:rFonts w:asciiTheme="majorHAnsi" w:hAnsiTheme="majorHAnsi" w:cstheme="majorHAnsi"/>
        </w:rPr>
        <w:t xml:space="preserve">- </w:t>
      </w:r>
      <w:r w:rsidR="00B07A9D" w:rsidRPr="00B96A90">
        <w:rPr>
          <w:rFonts w:asciiTheme="majorHAnsi" w:hAnsiTheme="majorHAnsi" w:cstheme="majorHAnsi"/>
        </w:rPr>
        <w:t>報恩的流浪貓</w:t>
      </w:r>
      <w:r w:rsidR="00B07A9D" w:rsidRPr="00B96A90">
        <w:rPr>
          <w:rFonts w:asciiTheme="majorHAnsi" w:hAnsiTheme="majorHAnsi" w:cstheme="majorHAnsi"/>
        </w:rPr>
        <w:t xml:space="preserve"> </w:t>
      </w:r>
      <w:r w:rsidR="00B07A9D" w:rsidRPr="00B96A90">
        <w:rPr>
          <w:rFonts w:asciiTheme="majorHAnsi" w:hAnsiTheme="majorHAnsi" w:cstheme="majorHAnsi"/>
        </w:rPr>
        <w:t>（</w:t>
      </w:r>
      <w:r w:rsidR="00B07A9D" w:rsidRPr="00B96A90">
        <w:rPr>
          <w:rFonts w:asciiTheme="majorHAnsi" w:hAnsiTheme="majorHAnsi" w:cstheme="majorHAnsi"/>
        </w:rPr>
        <w:t>31</w:t>
      </w:r>
      <w:r w:rsidR="00B07A9D" w:rsidRPr="00B96A90">
        <w:rPr>
          <w:rFonts w:asciiTheme="majorHAnsi" w:hAnsiTheme="majorHAnsi" w:cstheme="majorHAnsi"/>
        </w:rPr>
        <w:t>）</w:t>
      </w:r>
    </w:p>
    <w:p w:rsidR="000D7110" w:rsidRPr="00B96A90" w:rsidRDefault="00A0762C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MẨU CHUYỆN TÌNH YÊU CUỘC SỐ</w:t>
      </w:r>
      <w:r w:rsidR="00FD119A" w:rsidRPr="00B96A90">
        <w:rPr>
          <w:rFonts w:asciiTheme="majorHAnsi" w:hAnsiTheme="majorHAnsi" w:cstheme="majorHAnsi"/>
        </w:rPr>
        <w:t xml:space="preserve">NG-  </w:t>
      </w:r>
      <w:r w:rsidR="00F940FD" w:rsidRPr="00B96A90">
        <w:rPr>
          <w:rFonts w:asciiTheme="majorHAnsi" w:hAnsiTheme="majorHAnsi" w:cstheme="majorHAnsi"/>
        </w:rPr>
        <w:t xml:space="preserve"> </w:t>
      </w:r>
      <w:r w:rsidR="00B07A9D" w:rsidRPr="00B96A90">
        <w:rPr>
          <w:rFonts w:asciiTheme="majorHAnsi" w:hAnsiTheme="majorHAnsi" w:cstheme="majorHAnsi"/>
        </w:rPr>
        <w:t>MÈO BÁO ƠN</w:t>
      </w:r>
    </w:p>
    <w:p w:rsidR="00A0762C" w:rsidRPr="00B96A90" w:rsidRDefault="00A0762C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NHÀ XUẤT BẢ</w:t>
      </w:r>
      <w:r w:rsidR="00F619DA" w:rsidRPr="00B96A90">
        <w:rPr>
          <w:rFonts w:asciiTheme="majorHAnsi" w:hAnsiTheme="majorHAnsi" w:cstheme="majorHAnsi"/>
        </w:rPr>
        <w:t xml:space="preserve">N </w:t>
      </w:r>
      <w:r w:rsidR="00F619DA" w:rsidRPr="00B96A90">
        <w:rPr>
          <w:rFonts w:asciiTheme="majorHAnsi" w:hAnsiTheme="majorHAnsi" w:cstheme="majorHAnsi"/>
        </w:rPr>
        <w:t>：</w:t>
      </w:r>
      <w:r w:rsidR="00F619DA" w:rsidRPr="00B96A90">
        <w:rPr>
          <w:rFonts w:asciiTheme="majorHAnsi" w:hAnsiTheme="majorHAnsi" w:cstheme="majorHAnsi"/>
        </w:rPr>
        <w:t xml:space="preserve"> </w:t>
      </w:r>
      <w:r w:rsidRPr="00B96A90">
        <w:rPr>
          <w:rFonts w:asciiTheme="majorHAnsi" w:hAnsiTheme="majorHAnsi" w:cstheme="majorHAnsi"/>
        </w:rPr>
        <w:t>HẢ</w:t>
      </w:r>
      <w:r w:rsidR="00D852F0" w:rsidRPr="00B96A90">
        <w:rPr>
          <w:rFonts w:asciiTheme="majorHAnsi" w:hAnsiTheme="majorHAnsi" w:cstheme="majorHAnsi"/>
        </w:rPr>
        <w:t>I  ĐÀO  PHÁP SƯ</w:t>
      </w:r>
    </w:p>
    <w:p w:rsidR="00D852F0" w:rsidRPr="00B96A90" w:rsidRDefault="00D852F0">
      <w:pPr>
        <w:rPr>
          <w:rFonts w:asciiTheme="majorHAnsi" w:hAnsiTheme="majorHAnsi" w:cstheme="majorHAnsi"/>
        </w:rPr>
      </w:pPr>
      <w:r w:rsidRPr="00B96A90">
        <w:rPr>
          <w:rFonts w:asciiTheme="majorHAnsi" w:hAnsiTheme="majorHAnsi" w:cstheme="majorHAnsi"/>
        </w:rPr>
        <w:t>ĐÀI TRUYỀN HÌNH SINH MẠNG ĐÀI LOAN</w:t>
      </w:r>
    </w:p>
    <w:p w:rsidR="003B1FF4" w:rsidRPr="00B96A90" w:rsidRDefault="003B1FF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570"/>
      </w:tblGrid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0:05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ở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0:08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84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0:11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0:17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0:22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0:25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quanh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quẩn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07A9D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0:30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đuổi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0:33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0:36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phía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0:38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0:41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0:47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>..</w:t>
            </w:r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0:49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0:52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0:55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0:58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1:01</w:t>
            </w:r>
          </w:p>
        </w:tc>
        <w:tc>
          <w:tcPr>
            <w:tcW w:w="6570" w:type="dxa"/>
          </w:tcPr>
          <w:p w:rsidR="003B1FF4" w:rsidRPr="00B96A90" w:rsidRDefault="00BB0B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F3F6E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</w:t>
            </w:r>
            <w:r w:rsidR="00DD0853" w:rsidRPr="00B96A90">
              <w:rPr>
                <w:rFonts w:asciiTheme="majorHAnsi" w:hAnsiTheme="majorHAnsi" w:cstheme="majorHAnsi"/>
                <w:lang w:val="en-US"/>
              </w:rPr>
              <w:t>:03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ghét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D085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1:14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lấp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D085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1:17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tìm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D085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1:20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D085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1:23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dễ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vậy,tại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chứ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1:26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thật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lòng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1:32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1:34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1:36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đáp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1:39</w:t>
            </w:r>
          </w:p>
        </w:tc>
        <w:tc>
          <w:tcPr>
            <w:tcW w:w="6570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1:41</w:t>
            </w:r>
          </w:p>
        </w:tc>
        <w:tc>
          <w:tcPr>
            <w:tcW w:w="6570" w:type="dxa"/>
          </w:tcPr>
          <w:p w:rsidR="003B1FF4" w:rsidRPr="00B96A90" w:rsidRDefault="008E051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giờ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1:44</w:t>
            </w:r>
          </w:p>
        </w:tc>
        <w:tc>
          <w:tcPr>
            <w:tcW w:w="6570" w:type="dxa"/>
          </w:tcPr>
          <w:p w:rsidR="003B1FF4" w:rsidRPr="00B96A90" w:rsidRDefault="008E051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75623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2:13</w:t>
            </w:r>
          </w:p>
        </w:tc>
        <w:tc>
          <w:tcPr>
            <w:tcW w:w="6570" w:type="dxa"/>
          </w:tcPr>
          <w:p w:rsidR="003B1FF4" w:rsidRPr="00B96A90" w:rsidRDefault="008E051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2:16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Ừm</w:t>
            </w:r>
            <w:proofErr w:type="spellEnd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2:17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khét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nồng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nặc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2:20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Ả ..</w:t>
            </w:r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2:22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2:27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Ả..</w:t>
            </w:r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2:29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2:31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say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2:34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chắc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chắn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2:36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2:40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đội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hỏa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2:42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2:46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2:49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B836FA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lastRenderedPageBreak/>
              <w:t>2:51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bookmarkStart w:id="0" w:name="_GoBack"/>
            <w:bookmarkEnd w:id="0"/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2:54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！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2:57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！</w:t>
            </w:r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3:01</w:t>
            </w:r>
          </w:p>
        </w:tc>
        <w:tc>
          <w:tcPr>
            <w:tcW w:w="6570" w:type="dxa"/>
          </w:tcPr>
          <w:p w:rsidR="003B1FF4" w:rsidRPr="00B96A90" w:rsidRDefault="00394357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say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84E89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3:04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May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84E89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3:09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84E89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3:11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284E89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3:15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xuyên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bánh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3:18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3:24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hi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3:27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3:29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ộng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3:32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quần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bức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ảnh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3:37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buồn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3:39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thứ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3:41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3:42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giúp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dựng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3:45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oán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trách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3:48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3:50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3:54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3:57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an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4:01</w:t>
            </w:r>
          </w:p>
        </w:tc>
        <w:tc>
          <w:tcPr>
            <w:tcW w:w="6570" w:type="dxa"/>
          </w:tcPr>
          <w:p w:rsidR="003B1FF4" w:rsidRPr="00B96A90" w:rsidRDefault="00A83E8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314B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4:02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dựng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bạt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ô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lớn,một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ghế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dựa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D314B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4:06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dựng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4:09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4:12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4:16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đám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？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4:21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4:23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dòng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4:27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hi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vọng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4:30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4:34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hề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4:36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4:38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 xml:space="preserve">4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4:42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2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4:47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4:50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EB39B8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4:53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4:58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B96A90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proofErr w:type="gram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5:02</w:t>
            </w:r>
          </w:p>
        </w:tc>
        <w:tc>
          <w:tcPr>
            <w:tcW w:w="6570" w:type="dxa"/>
          </w:tcPr>
          <w:p w:rsidR="003B1FF4" w:rsidRPr="00B96A90" w:rsidRDefault="00777FA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C35840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5:04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nghĩa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sắp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C35840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5:10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C35840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5:11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thai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C35840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5:14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dũng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quên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5:17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đợi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5:19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cạnh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chăm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</w:t>
            </w:r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5:22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5:25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giông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cụ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5:28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ngôn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ngữ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lastRenderedPageBreak/>
              <w:t>5:31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ác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5:33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5:35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hãy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5:36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hoang</w:t>
            </w:r>
            <w:proofErr w:type="spellEnd"/>
          </w:p>
        </w:tc>
      </w:tr>
      <w:tr w:rsidR="003B1FF4" w:rsidRPr="00B96A90" w:rsidTr="003B1FF4">
        <w:tc>
          <w:tcPr>
            <w:tcW w:w="1525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r w:rsidRPr="00B96A90">
              <w:rPr>
                <w:rFonts w:asciiTheme="majorHAnsi" w:hAnsiTheme="majorHAnsi" w:cstheme="majorHAnsi"/>
                <w:lang w:val="en-US"/>
              </w:rPr>
              <w:t>5:39</w:t>
            </w:r>
          </w:p>
        </w:tc>
        <w:tc>
          <w:tcPr>
            <w:tcW w:w="6570" w:type="dxa"/>
          </w:tcPr>
          <w:p w:rsidR="003B1FF4" w:rsidRPr="00B96A90" w:rsidRDefault="00674F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bọn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,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B96A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B96A90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</w:p>
        </w:tc>
      </w:tr>
    </w:tbl>
    <w:p w:rsidR="003B1FF4" w:rsidRPr="00B96A90" w:rsidRDefault="003B1FF4">
      <w:pPr>
        <w:rPr>
          <w:rFonts w:asciiTheme="majorHAnsi" w:hAnsiTheme="majorHAnsi" w:cstheme="majorHAnsi"/>
          <w:lang w:val="en-US"/>
        </w:rPr>
      </w:pPr>
    </w:p>
    <w:sectPr w:rsidR="003B1FF4" w:rsidRPr="00B9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15ADF"/>
    <w:rsid w:val="000471E1"/>
    <w:rsid w:val="000B0BC4"/>
    <w:rsid w:val="000D7110"/>
    <w:rsid w:val="000F269D"/>
    <w:rsid w:val="0014608F"/>
    <w:rsid w:val="00167331"/>
    <w:rsid w:val="001C0ACD"/>
    <w:rsid w:val="001D6376"/>
    <w:rsid w:val="001F074A"/>
    <w:rsid w:val="001F0DEB"/>
    <w:rsid w:val="0024373B"/>
    <w:rsid w:val="00252307"/>
    <w:rsid w:val="00264443"/>
    <w:rsid w:val="002666A3"/>
    <w:rsid w:val="00275623"/>
    <w:rsid w:val="00284E89"/>
    <w:rsid w:val="00307BF1"/>
    <w:rsid w:val="00331AA4"/>
    <w:rsid w:val="00341278"/>
    <w:rsid w:val="00341F00"/>
    <w:rsid w:val="003649DB"/>
    <w:rsid w:val="00394357"/>
    <w:rsid w:val="003B1FF4"/>
    <w:rsid w:val="00452EA3"/>
    <w:rsid w:val="00461805"/>
    <w:rsid w:val="00506251"/>
    <w:rsid w:val="0052105B"/>
    <w:rsid w:val="00541B08"/>
    <w:rsid w:val="00674F8C"/>
    <w:rsid w:val="0074230B"/>
    <w:rsid w:val="007675D9"/>
    <w:rsid w:val="00777FAB"/>
    <w:rsid w:val="007F07FA"/>
    <w:rsid w:val="00801929"/>
    <w:rsid w:val="0086148D"/>
    <w:rsid w:val="008E051A"/>
    <w:rsid w:val="00911A7A"/>
    <w:rsid w:val="00912E63"/>
    <w:rsid w:val="00925986"/>
    <w:rsid w:val="00931842"/>
    <w:rsid w:val="009337C2"/>
    <w:rsid w:val="0094040F"/>
    <w:rsid w:val="00964F20"/>
    <w:rsid w:val="009742AE"/>
    <w:rsid w:val="00A0762C"/>
    <w:rsid w:val="00A12405"/>
    <w:rsid w:val="00A83E8B"/>
    <w:rsid w:val="00AA0C16"/>
    <w:rsid w:val="00AD2E12"/>
    <w:rsid w:val="00AE4909"/>
    <w:rsid w:val="00AE7F0E"/>
    <w:rsid w:val="00B07A9D"/>
    <w:rsid w:val="00B17E39"/>
    <w:rsid w:val="00B33FB2"/>
    <w:rsid w:val="00B6516D"/>
    <w:rsid w:val="00B836FA"/>
    <w:rsid w:val="00B91E38"/>
    <w:rsid w:val="00B96A90"/>
    <w:rsid w:val="00BB0BEC"/>
    <w:rsid w:val="00BB26CA"/>
    <w:rsid w:val="00BD163E"/>
    <w:rsid w:val="00BF3F6E"/>
    <w:rsid w:val="00C06EE6"/>
    <w:rsid w:val="00C35840"/>
    <w:rsid w:val="00D07FD6"/>
    <w:rsid w:val="00D23D9C"/>
    <w:rsid w:val="00D314BC"/>
    <w:rsid w:val="00D852F0"/>
    <w:rsid w:val="00DD0853"/>
    <w:rsid w:val="00E13C4B"/>
    <w:rsid w:val="00E21453"/>
    <w:rsid w:val="00E525ED"/>
    <w:rsid w:val="00E675A7"/>
    <w:rsid w:val="00EB39B8"/>
    <w:rsid w:val="00F011FF"/>
    <w:rsid w:val="00F27767"/>
    <w:rsid w:val="00F619DA"/>
    <w:rsid w:val="00F63653"/>
    <w:rsid w:val="00F6476F"/>
    <w:rsid w:val="00F70C7F"/>
    <w:rsid w:val="00F87BE1"/>
    <w:rsid w:val="00F940FD"/>
    <w:rsid w:val="00FD119A"/>
    <w:rsid w:val="00FD304F"/>
    <w:rsid w:val="00FD5699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9FB"/>
  <w15:docId w15:val="{93716C10-7624-4D8F-911E-AE63FFF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12</cp:revision>
  <dcterms:created xsi:type="dcterms:W3CDTF">2020-07-09T13:51:00Z</dcterms:created>
  <dcterms:modified xsi:type="dcterms:W3CDTF">2020-07-10T01:48:00Z</dcterms:modified>
</cp:coreProperties>
</file>