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0B0FCD" w:rsidRDefault="00C06EE6" w:rsidP="00ED302B">
      <w:pPr>
        <w:ind w:left="720" w:hanging="720"/>
        <w:rPr>
          <w:rFonts w:asciiTheme="majorHAnsi" w:hAnsiTheme="majorHAnsi" w:cstheme="majorHAnsi"/>
          <w:lang w:val="en-US"/>
        </w:rPr>
      </w:pPr>
      <w:r w:rsidRPr="000B0FCD">
        <w:rPr>
          <w:rFonts w:asciiTheme="majorHAnsi" w:hAnsiTheme="majorHAnsi" w:cstheme="majorHAnsi"/>
        </w:rPr>
        <w:t>愛護生命的故事</w:t>
      </w:r>
      <w:r w:rsidRPr="000B0FCD">
        <w:rPr>
          <w:rFonts w:asciiTheme="majorHAnsi" w:hAnsiTheme="majorHAnsi" w:cstheme="majorHAnsi"/>
        </w:rPr>
        <w:t xml:space="preserve">- </w:t>
      </w:r>
      <w:r w:rsidR="00ED302B" w:rsidRPr="000B0FCD">
        <w:rPr>
          <w:rFonts w:asciiTheme="majorHAnsi" w:hAnsiTheme="majorHAnsi" w:cstheme="majorHAnsi" w:hint="eastAsia"/>
        </w:rPr>
        <w:t>屠夫懺悔</w:t>
      </w:r>
      <w:r w:rsidRPr="000B0FCD">
        <w:rPr>
          <w:rFonts w:asciiTheme="majorHAnsi" w:hAnsiTheme="majorHAnsi" w:cstheme="majorHAnsi"/>
        </w:rPr>
        <w:t>（</w:t>
      </w:r>
      <w:r w:rsidR="00BB26CA" w:rsidRPr="000B0FCD">
        <w:rPr>
          <w:rFonts w:asciiTheme="majorHAnsi" w:hAnsiTheme="majorHAnsi" w:cstheme="majorHAnsi"/>
        </w:rPr>
        <w:t xml:space="preserve"> </w:t>
      </w:r>
      <w:r w:rsidR="00ED302B" w:rsidRPr="000B0FCD">
        <w:rPr>
          <w:rFonts w:asciiTheme="majorHAnsi" w:hAnsiTheme="majorHAnsi" w:cstheme="majorHAnsi"/>
          <w:lang w:val="en-US"/>
        </w:rPr>
        <w:t>10</w:t>
      </w:r>
      <w:r w:rsidRPr="000B0FCD">
        <w:rPr>
          <w:rFonts w:asciiTheme="majorHAnsi" w:hAnsiTheme="majorHAnsi" w:cstheme="majorHAnsi"/>
        </w:rPr>
        <w:t>）</w:t>
      </w:r>
    </w:p>
    <w:p w:rsidR="00A0762C" w:rsidRPr="000B0FCD" w:rsidRDefault="00A0762C">
      <w:pPr>
        <w:rPr>
          <w:rFonts w:asciiTheme="majorHAnsi" w:hAnsiTheme="majorHAnsi" w:cstheme="majorHAnsi"/>
          <w:lang w:val="en-US"/>
        </w:rPr>
      </w:pPr>
      <w:r w:rsidRPr="000B0FCD">
        <w:rPr>
          <w:rFonts w:asciiTheme="majorHAnsi" w:hAnsiTheme="majorHAnsi" w:cstheme="majorHAnsi"/>
          <w:lang w:val="en-US"/>
        </w:rPr>
        <w:t>MẨU CHUYỆN TÌNH YÊU CUỘC SỐ</w:t>
      </w:r>
      <w:r w:rsidR="00ED302B" w:rsidRPr="000B0FCD">
        <w:rPr>
          <w:rFonts w:asciiTheme="majorHAnsi" w:hAnsiTheme="majorHAnsi" w:cstheme="majorHAnsi"/>
          <w:lang w:val="en-US"/>
        </w:rPr>
        <w:t>NG</w:t>
      </w:r>
      <w:proofErr w:type="gramStart"/>
      <w:r w:rsidR="00ED302B" w:rsidRPr="000B0FCD">
        <w:rPr>
          <w:rFonts w:asciiTheme="majorHAnsi" w:hAnsiTheme="majorHAnsi" w:cstheme="majorHAnsi"/>
          <w:lang w:val="en-US"/>
        </w:rPr>
        <w:t>-  ĐỒ</w:t>
      </w:r>
      <w:proofErr w:type="gramEnd"/>
      <w:r w:rsidR="00ED302B" w:rsidRPr="000B0FCD">
        <w:rPr>
          <w:rFonts w:asciiTheme="majorHAnsi" w:hAnsiTheme="majorHAnsi" w:cstheme="majorHAnsi"/>
          <w:lang w:val="en-US"/>
        </w:rPr>
        <w:t xml:space="preserve"> TỂ SÁM HỐI.</w:t>
      </w:r>
    </w:p>
    <w:p w:rsidR="00A0762C" w:rsidRPr="000B0FCD" w:rsidRDefault="00A0762C">
      <w:pPr>
        <w:rPr>
          <w:rFonts w:asciiTheme="majorHAnsi" w:hAnsiTheme="majorHAnsi" w:cstheme="majorHAnsi"/>
          <w:lang w:val="en-US"/>
        </w:rPr>
      </w:pPr>
      <w:r w:rsidRPr="000B0FCD">
        <w:rPr>
          <w:rFonts w:asciiTheme="majorHAnsi" w:hAnsiTheme="majorHAnsi" w:cstheme="majorHAnsi"/>
          <w:lang w:val="en-US"/>
        </w:rPr>
        <w:t>NHÀ XUẤT BẢ</w:t>
      </w:r>
      <w:r w:rsidR="008355AC" w:rsidRPr="000B0FCD">
        <w:rPr>
          <w:rFonts w:asciiTheme="majorHAnsi" w:hAnsiTheme="majorHAnsi" w:cstheme="majorHAnsi"/>
          <w:lang w:val="en-US"/>
        </w:rPr>
        <w:t xml:space="preserve">N </w:t>
      </w:r>
      <w:r w:rsidR="008355AC" w:rsidRPr="000B0FCD">
        <w:rPr>
          <w:rFonts w:asciiTheme="majorHAnsi" w:hAnsiTheme="majorHAnsi" w:cstheme="majorHAnsi" w:hint="eastAsia"/>
          <w:lang w:val="en-US"/>
        </w:rPr>
        <w:t>：</w:t>
      </w:r>
      <w:r w:rsidRPr="000B0FCD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0B0FCD">
        <w:rPr>
          <w:rFonts w:asciiTheme="majorHAnsi" w:hAnsiTheme="majorHAnsi" w:cstheme="majorHAnsi"/>
          <w:lang w:val="en-US"/>
        </w:rPr>
        <w:t>HẢ</w:t>
      </w:r>
      <w:r w:rsidR="00D852F0" w:rsidRPr="000B0FCD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0B0FCD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0B0FCD" w:rsidRDefault="00D852F0">
      <w:pPr>
        <w:rPr>
          <w:rFonts w:asciiTheme="majorHAnsi" w:hAnsiTheme="majorHAnsi" w:cstheme="majorHAnsi"/>
          <w:lang w:val="en-US"/>
        </w:rPr>
      </w:pPr>
      <w:r w:rsidRPr="000B0FCD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0B0FCD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0B0FCD" w:rsidTr="00A0762C">
        <w:tc>
          <w:tcPr>
            <w:tcW w:w="1951" w:type="dxa"/>
          </w:tcPr>
          <w:p w:rsidR="00A0762C" w:rsidRPr="000B0FCD" w:rsidRDefault="00ED302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0;05</w:t>
            </w:r>
          </w:p>
        </w:tc>
        <w:tc>
          <w:tcPr>
            <w:tcW w:w="7291" w:type="dxa"/>
          </w:tcPr>
          <w:p w:rsidR="00A0762C" w:rsidRPr="000B0FCD" w:rsidRDefault="00D206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sỹ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triều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kể</w:t>
            </w:r>
            <w:proofErr w:type="spellEnd"/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ED302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0;08</w:t>
            </w:r>
          </w:p>
        </w:tc>
        <w:tc>
          <w:tcPr>
            <w:tcW w:w="7291" w:type="dxa"/>
          </w:tcPr>
          <w:p w:rsidR="00A0762C" w:rsidRPr="000B0FCD" w:rsidRDefault="00D20680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[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Duyệt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Vi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Thảo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Lục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]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Kỷ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Lam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0;12</w:t>
            </w:r>
          </w:p>
        </w:tc>
        <w:tc>
          <w:tcPr>
            <w:tcW w:w="729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Chuyện kể rằng có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="0033483C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="0033483C" w:rsidRPr="000B0FCD">
              <w:rPr>
                <w:rFonts w:asciiTheme="majorHAnsi" w:hAnsiTheme="majorHAnsi" w:cstheme="majorHAnsi"/>
                <w:lang w:val="en-US"/>
              </w:rPr>
              <w:t>lão</w:t>
            </w:r>
            <w:proofErr w:type="spellEnd"/>
            <w:r w:rsidR="0033483C" w:rsidRPr="000B0FC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33483C" w:rsidRPr="000B0FCD">
              <w:rPr>
                <w:rFonts w:asciiTheme="majorHAnsi" w:hAnsiTheme="majorHAnsi" w:cstheme="majorHAnsi" w:hint="eastAsia"/>
                <w:lang w:val="en-US"/>
              </w:rPr>
              <w:t>H</w:t>
            </w:r>
            <w:r w:rsidR="0033483C" w:rsidRPr="000B0FCD">
              <w:rPr>
                <w:rFonts w:asciiTheme="majorHAnsi" w:hAnsiTheme="majorHAnsi" w:cstheme="majorHAnsi"/>
                <w:lang w:val="en-US"/>
              </w:rPr>
              <w:t>òa</w:t>
            </w:r>
            <w:proofErr w:type="spellEnd"/>
            <w:proofErr w:type="gramEnd"/>
            <w:r w:rsidR="0033483C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3483C" w:rsidRPr="000B0FCD">
              <w:rPr>
                <w:rFonts w:asciiTheme="majorHAnsi" w:hAnsiTheme="majorHAnsi" w:cstheme="majorHAnsi"/>
                <w:lang w:val="en-US"/>
              </w:rPr>
              <w:t>T</w:t>
            </w:r>
            <w:r w:rsidRPr="000B0FCD">
              <w:rPr>
                <w:rFonts w:asciiTheme="majorHAnsi" w:hAnsiTheme="majorHAnsi" w:cstheme="majorHAnsi"/>
                <w:lang w:val="en-US"/>
              </w:rPr>
              <w:t>hượng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qua sân đồ tể.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A …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 w:rsidP="008355A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0;20</w:t>
            </w:r>
          </w:p>
        </w:tc>
        <w:tc>
          <w:tcPr>
            <w:tcW w:w="7291" w:type="dxa"/>
          </w:tcPr>
          <w:p w:rsidR="00A0762C" w:rsidRPr="000B0FCD" w:rsidRDefault="00D206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0B0FCD">
              <w:rPr>
                <w:rFonts w:asciiTheme="majorHAnsi" w:hAnsiTheme="majorHAnsi" w:cstheme="majorHAnsi" w:hint="eastAsia"/>
                <w:lang w:val="en-US"/>
              </w:rPr>
              <w:t>，</w:t>
            </w:r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bi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0;24</w:t>
            </w:r>
          </w:p>
        </w:tc>
        <w:tc>
          <w:tcPr>
            <w:tcW w:w="729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Đại sư! Đại sư! Ngài làm sao vậy?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Có phải cảm thấy trong người không được khỏe không?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Không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phải !</w:t>
            </w:r>
            <w:proofErr w:type="gramEnd"/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F4FBB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0B0FCD" w:rsidRDefault="00D206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lão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Hòa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Thượng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thuơng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nhạt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nhòa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Vì vậy chỉ biết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độ</w:t>
            </w:r>
            <w:r w:rsidR="00D20680" w:rsidRPr="000B0FCD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D20680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0680" w:rsidRPr="000B0FCD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="00D20680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0680" w:rsidRPr="000B0FCD">
              <w:rPr>
                <w:rFonts w:asciiTheme="majorHAnsi" w:hAnsiTheme="majorHAnsi" w:cstheme="majorHAnsi"/>
                <w:lang w:val="en-US"/>
              </w:rPr>
              <w:t>N</w:t>
            </w:r>
            <w:r w:rsidRPr="000B0FCD">
              <w:rPr>
                <w:rFonts w:asciiTheme="majorHAnsi" w:hAnsiTheme="majorHAnsi" w:cstheme="majorHAnsi"/>
                <w:lang w:val="en-US"/>
              </w:rPr>
              <w:t>gài</w:t>
            </w:r>
            <w:proofErr w:type="spellEnd"/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Vả  còn  hỏi ngài vì sao như thế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Cuối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cùng  lão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hòa thượng cũng nói ra một việc làm người kinh sợ.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Không giấu gì các vị!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tôi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có thể nhớ được kiếp trước.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A …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0;52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Đại sư! Ngài nói đây là sự thật phải không ạ?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Người xuất gia không nói dối, bây giờ tôi vẫn còn nhớ.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0B0FCD" w:rsidRDefault="000D3CB8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Mấy kiếp trước của tôi là</w:t>
            </w:r>
            <w:r w:rsidR="0052294E" w:rsidRPr="000B0FCD">
              <w:rPr>
                <w:rFonts w:asciiTheme="majorHAnsi" w:hAnsiTheme="majorHAnsi" w:cstheme="majorHAnsi"/>
                <w:lang w:val="en-US"/>
              </w:rPr>
              <w:t xml:space="preserve"> một</w:t>
            </w:r>
            <w:r w:rsidRPr="000B0FCD">
              <w:rPr>
                <w:rFonts w:asciiTheme="majorHAnsi" w:hAnsiTheme="majorHAnsi" w:cstheme="majorHAnsi"/>
                <w:lang w:val="en-US"/>
              </w:rPr>
              <w:t xml:space="preserve"> người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Sau khi lớn lên thì làm nghề đồ tể.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Kiếp đó tôi sống được hơn 30 tuổi thì qua đời.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1;10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Linh hôn của tôi bị quỷ tốt trói chặt mang xuống âm phủ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Do  tôi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theo nghề đồ tể.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Tội nghiệp sâu nặng.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Diêm La Vương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cho  tôi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chuyển thế làm heo để  chịu quả báo.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1;22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A …</w:t>
            </w:r>
          </w:p>
        </w:tc>
      </w:tr>
      <w:tr w:rsidR="00A0762C" w:rsidRPr="000B0FCD" w:rsidTr="00A0762C">
        <w:tc>
          <w:tcPr>
            <w:tcW w:w="195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Sau khi tôi hồi phục ý thức phát hiện mình đã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chuyển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thai.</w:t>
            </w:r>
            <w:proofErr w:type="spellEnd"/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964F20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Tôi đã trở thành một con heo.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964F20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Sinh ra trong chuồng lợn bẩn thỉu.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1;42</w:t>
            </w:r>
          </w:p>
        </w:tc>
        <w:tc>
          <w:tcPr>
            <w:tcW w:w="7291" w:type="dxa"/>
          </w:tcPr>
          <w:p w:rsidR="00964F20" w:rsidRPr="000B0FCD" w:rsidRDefault="0052294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Tôi phát hiện người ta cho chúng tôi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rất bẩn.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Nhìn thấy những đồ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này thì cảm thấy buồn nôn.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Đói bụng làm sao, đói cồn cào bốc hỏa.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Lục phủ ngũ tạng giống như bị thiêu đốt.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Bất đắc dĩ, cũng phải  miễn cưỡng ăn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2;02</w:t>
            </w:r>
          </w:p>
        </w:tc>
        <w:tc>
          <w:tcPr>
            <w:tcW w:w="729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Sau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ngôn ngữ của heo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2;05</w:t>
            </w:r>
          </w:p>
        </w:tc>
        <w:tc>
          <w:tcPr>
            <w:tcW w:w="7291" w:type="dxa"/>
          </w:tcPr>
          <w:p w:rsidR="00964F20" w:rsidRPr="000B0FCD" w:rsidRDefault="00541D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Thườ</w:t>
            </w:r>
            <w:r w:rsidR="00CF6B5F" w:rsidRPr="000B0FCD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chuyện.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Trong số bọn chúng, có rất nhiều con nhớ chuyện kiếp trước.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2;12</w:t>
            </w:r>
          </w:p>
        </w:tc>
        <w:tc>
          <w:tcPr>
            <w:tcW w:w="729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Chỉ là không thể nói với nhân loại.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964F20" w:rsidRPr="000B0FCD" w:rsidRDefault="00CF6B5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2;24</w:t>
            </w:r>
          </w:p>
        </w:tc>
        <w:tc>
          <w:tcPr>
            <w:tcW w:w="729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nên  thương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xuyên phát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tiêng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than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0B0FCD" w:rsidTr="00A0762C">
        <w:tc>
          <w:tcPr>
            <w:tcW w:w="195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964F20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Lúc đó nói đến nơi tâm đau đớn, đều vì tương lai mà buồn.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D07FD6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Khóe  mắt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củ</w:t>
            </w:r>
            <w:r w:rsidR="00CF6B5F" w:rsidRPr="000B0FCD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mi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bị nước mắt làm mờ.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0B0FCD" w:rsidRDefault="00CF6B5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vận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mệnh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hạnh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khóc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2D771A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0B0FCD" w:rsidRDefault="00CF6B5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bộ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dạng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ngốc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nghếch</w:t>
            </w:r>
            <w:proofErr w:type="spellEnd"/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lastRenderedPageBreak/>
              <w:t>2;42</w:t>
            </w:r>
          </w:p>
        </w:tc>
        <w:tc>
          <w:tcPr>
            <w:tcW w:w="7291" w:type="dxa"/>
          </w:tcPr>
          <w:p w:rsidR="00D07FD6" w:rsidRPr="000B0FCD" w:rsidRDefault="00CF6B5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nề</w:t>
            </w:r>
            <w:proofErr w:type="spellEnd"/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;44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7291" w:type="dxa"/>
          </w:tcPr>
          <w:p w:rsidR="00D07FD6" w:rsidRPr="000B0FCD" w:rsidRDefault="00CF6B5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mùa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hè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vượt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nóng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khốc</w:t>
            </w:r>
            <w:proofErr w:type="spellEnd"/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Chỉ có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ngâm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bùn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bẩn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Mới cảm thấy dễ chịu chút.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Nhưng điều kiện thế này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Lông của chúng nó thưa thớt.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882CB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2;58</w:t>
            </w:r>
          </w:p>
        </w:tc>
        <w:tc>
          <w:tcPr>
            <w:tcW w:w="7291" w:type="dxa"/>
          </w:tcPr>
          <w:p w:rsidR="00D07FD6" w:rsidRPr="000B0FCD" w:rsidRDefault="00CF6B5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mùa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rét</w:t>
            </w:r>
            <w:proofErr w:type="spellEnd"/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Cho nên khi chúng nó nhìn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thấ</w:t>
            </w:r>
            <w:r w:rsidR="00CF6B5F" w:rsidRPr="000B0FCD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F6B5F" w:rsidRPr="000B0FCD">
              <w:rPr>
                <w:rFonts w:asciiTheme="majorHAnsi" w:hAnsiTheme="majorHAnsi" w:cstheme="majorHAnsi"/>
                <w:lang w:val="en-US"/>
              </w:rPr>
              <w:t>D</w:t>
            </w:r>
            <w:r w:rsidRPr="000B0FCD">
              <w:rPr>
                <w:rFonts w:asciiTheme="majorHAnsi" w:hAnsiTheme="majorHAnsi" w:cstheme="majorHAnsi"/>
                <w:lang w:val="en-US"/>
              </w:rPr>
              <w:t>ê</w:t>
            </w:r>
            <w:proofErr w:type="spellEnd"/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 Một thân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lông  da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mềm mại ấm áp.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3;07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Ngưỡng mộ giống như thân tiên trong loài thú.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Thật không hiểu nổi, những ngày tháng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nhữ</w:t>
            </w:r>
            <w:r w:rsidR="00CF6B5F" w:rsidRPr="000B0FCD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CF6B5F" w:rsidRPr="000B0FC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bi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thảm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như thế.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thảm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là khi trọng lượng đủ lớn.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Đó là thời khắc bị giết,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Chúng tôi sau khi bị bắt.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Người ta dùng chân đạp mạnh vào đầu.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C357BC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3;31</w:t>
            </w:r>
          </w:p>
        </w:tc>
        <w:tc>
          <w:tcPr>
            <w:tcW w:w="7291" w:type="dxa"/>
          </w:tcPr>
          <w:p w:rsidR="00D07FD6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Bốn cái chân dùng dây thừng buộc </w:t>
            </w:r>
          </w:p>
        </w:tc>
      </w:tr>
      <w:tr w:rsidR="00D07FD6" w:rsidRPr="000B0FCD" w:rsidTr="00A0762C">
        <w:tc>
          <w:tcPr>
            <w:tcW w:w="1951" w:type="dxa"/>
          </w:tcPr>
          <w:p w:rsidR="00D07FD6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D07FD6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Dây thừng đó xiết chặt đến mức cảm thấy như đã sắp đến xương.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1F0DEB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Đau đớn như bị dao cắt.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1F0DEB" w:rsidRPr="000B0FCD" w:rsidRDefault="00EE7B0F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Tiếp theo, là đem chúng tôi vào trong xe tải hoặc đưa  lên thuyên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B90A46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0B0FCD" w:rsidRDefault="0065015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Nằm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983CB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3;48</w:t>
            </w:r>
          </w:p>
        </w:tc>
        <w:tc>
          <w:tcPr>
            <w:tcW w:w="7291" w:type="dxa"/>
          </w:tcPr>
          <w:p w:rsidR="001F0DEB" w:rsidRPr="000B0FCD" w:rsidRDefault="00983CB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Chỉ cảm thấy xương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cốt  muốn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gãy,  trăm mạch tắc nghẽn.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983CB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0B0FCD" w:rsidRDefault="00983CB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Bụng dường muốn vợ tung.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983CB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1F0DEB" w:rsidRPr="000B0FCD" w:rsidRDefault="00983CB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Có đôi lúc.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313060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0B0FCD" w:rsidRDefault="0065015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tre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bốn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khiêng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Mùi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so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tội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phạm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phủ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kẹp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Đến sân đồ tể.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ném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nền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4;10</w:t>
            </w:r>
          </w:p>
        </w:tc>
        <w:tc>
          <w:tcPr>
            <w:tcW w:w="729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Cú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ngã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tim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dịch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chuyển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Ruột gan muốn nát, khổ đau không nói hết.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4;18</w:t>
            </w:r>
          </w:p>
        </w:tc>
        <w:tc>
          <w:tcPr>
            <w:tcW w:w="729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Có con bị trói ném ở đó nhiều ngày, càng đau đớn hơn.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4;31</w:t>
            </w:r>
          </w:p>
        </w:tc>
        <w:tc>
          <w:tcPr>
            <w:tcW w:w="729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Những con heo này lại bị giết rồi.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4;35</w:t>
            </w:r>
          </w:p>
        </w:tc>
        <w:tc>
          <w:tcPr>
            <w:tcW w:w="7291" w:type="dxa"/>
          </w:tcPr>
          <w:p w:rsidR="001F0DEB" w:rsidRPr="000B0FCD" w:rsidRDefault="00673B59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Đến nay tôi vẫn nhớ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Ông đồ tể dùng dao nhọn cứa đứt họng 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4;41</w:t>
            </w:r>
          </w:p>
        </w:tc>
        <w:tc>
          <w:tcPr>
            <w:tcW w:w="729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Đem máu đổ vào trong chậu.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Nỗi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lời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diễn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tả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bi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chảy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0B0FCD" w:rsidRDefault="007863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đâm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tim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Đau đến không thở được.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C726D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0B0FCD" w:rsidRDefault="006828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ngừng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gào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khóc</w:t>
            </w:r>
            <w:proofErr w:type="spell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5;02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Sau khi tôi chết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5;04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Vua Diêm La nói kiếp trước tôi có làm được một số  thiện  nghiệp</w:t>
            </w:r>
          </w:p>
        </w:tc>
      </w:tr>
      <w:tr w:rsidR="001F0DEB" w:rsidRPr="000B0FCD" w:rsidTr="00BB26CA">
        <w:trPr>
          <w:trHeight w:val="307"/>
        </w:trPr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5;07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Phê chuẩn  cho ta vẫn  chuyển kiếp làm người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5;10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Chính là tôi bây giờ.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5 ;12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Vừa rồi, tôi nhìn thấy sân đồ tể.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5 ;15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Nghĩ đến thân heo trong đó chịu nỗi đau khổ  giết hại.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5 ;18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fr-FR"/>
              </w:rPr>
            </w:pPr>
            <w:r w:rsidRPr="000B0FCD">
              <w:rPr>
                <w:rFonts w:asciiTheme="majorHAnsi" w:hAnsiTheme="majorHAnsi" w:cstheme="majorHAnsi"/>
                <w:lang w:val="fr-FR"/>
              </w:rPr>
              <w:t>Nên tưởng nhớ đến  những nỗi đau mà ta  gặp phải ở kiếp trước.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5;22</w:t>
            </w:r>
          </w:p>
        </w:tc>
        <w:tc>
          <w:tcPr>
            <w:tcW w:w="7291" w:type="dxa"/>
          </w:tcPr>
          <w:p w:rsidR="001F0DEB" w:rsidRPr="000B0FCD" w:rsidRDefault="00F52E7E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Lại nghĩ đến vị đồ</w:t>
            </w:r>
            <w:r w:rsidR="00943073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="00943073" w:rsidRPr="000B0FCD">
              <w:rPr>
                <w:rFonts w:asciiTheme="majorHAnsi" w:hAnsiTheme="majorHAnsi" w:cstheme="majorHAnsi"/>
                <w:lang w:val="en-US"/>
              </w:rPr>
              <w:t>tể .</w:t>
            </w:r>
            <w:proofErr w:type="gramEnd"/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5;24</w:t>
            </w:r>
          </w:p>
        </w:tc>
        <w:tc>
          <w:tcPr>
            <w:tcW w:w="7291" w:type="dxa"/>
          </w:tcPr>
          <w:p w:rsidR="001F0DEB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Kiếp sau lại không tránh được nỗi đau khổ bị giết như thế này.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6828A4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5;29</w:t>
            </w:r>
          </w:p>
        </w:tc>
        <w:tc>
          <w:tcPr>
            <w:tcW w:w="7291" w:type="dxa"/>
          </w:tcPr>
          <w:p w:rsidR="001F0DEB" w:rsidRPr="000B0FCD" w:rsidRDefault="006828A4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Ba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déo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dắt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tim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1F0DEB" w:rsidRPr="000B0FCD" w:rsidTr="00A0762C">
        <w:tc>
          <w:tcPr>
            <w:tcW w:w="1951" w:type="dxa"/>
          </w:tcPr>
          <w:p w:rsidR="001F0DEB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lastRenderedPageBreak/>
              <w:t>5;31</w:t>
            </w:r>
          </w:p>
        </w:tc>
        <w:tc>
          <w:tcPr>
            <w:tcW w:w="7291" w:type="dxa"/>
          </w:tcPr>
          <w:p w:rsidR="001F0DEB" w:rsidRPr="000B0FCD" w:rsidRDefault="006828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tri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giác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khoang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trào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541B08" w:rsidRPr="000B0FCD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5;45</w:t>
            </w:r>
          </w:p>
        </w:tc>
        <w:tc>
          <w:tcPr>
            <w:tcW w:w="729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Những lời nói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củ</w:t>
            </w:r>
            <w:r w:rsidR="006828A4" w:rsidRPr="000B0FCD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6828A4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28A4" w:rsidRPr="000B0FCD">
              <w:rPr>
                <w:rFonts w:asciiTheme="majorHAnsi" w:hAnsiTheme="majorHAnsi" w:cstheme="majorHAnsi"/>
                <w:lang w:val="en-US"/>
              </w:rPr>
              <w:t>lão</w:t>
            </w:r>
            <w:proofErr w:type="spellEnd"/>
            <w:r w:rsidR="006828A4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28A4" w:rsidRPr="000B0FCD">
              <w:rPr>
                <w:rFonts w:asciiTheme="majorHAnsi" w:hAnsiTheme="majorHAnsi" w:cstheme="majorHAnsi"/>
                <w:lang w:val="en-US"/>
              </w:rPr>
              <w:t>Hòa</w:t>
            </w:r>
            <w:proofErr w:type="spellEnd"/>
            <w:r w:rsidR="006828A4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28A4" w:rsidRPr="000B0FCD">
              <w:rPr>
                <w:rFonts w:asciiTheme="majorHAnsi" w:hAnsiTheme="majorHAnsi" w:cstheme="majorHAnsi"/>
                <w:lang w:val="en-US"/>
              </w:rPr>
              <w:t>T</w:t>
            </w:r>
            <w:r w:rsidRPr="000B0FCD">
              <w:rPr>
                <w:rFonts w:asciiTheme="majorHAnsi" w:hAnsiTheme="majorHAnsi" w:cstheme="majorHAnsi"/>
                <w:lang w:val="en-US"/>
              </w:rPr>
              <w:t>hượng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tể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trong  ở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đây.</w:t>
            </w:r>
          </w:p>
        </w:tc>
      </w:tr>
      <w:tr w:rsidR="00541B08" w:rsidRPr="000B0FCD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5;49</w:t>
            </w:r>
          </w:p>
        </w:tc>
        <w:tc>
          <w:tcPr>
            <w:tcW w:w="729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Lập tức ném dao xuống.</w:t>
            </w:r>
          </w:p>
        </w:tc>
      </w:tr>
      <w:tr w:rsidR="00541B08" w:rsidRPr="000B0FCD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5;51</w:t>
            </w:r>
          </w:p>
        </w:tc>
        <w:tc>
          <w:tcPr>
            <w:tcW w:w="729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Đổi nghề đi bán rau.</w:t>
            </w:r>
          </w:p>
        </w:tc>
      </w:tr>
      <w:tr w:rsidR="00541B08" w:rsidRPr="000B0FCD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5;53</w:t>
            </w:r>
          </w:p>
        </w:tc>
        <w:tc>
          <w:tcPr>
            <w:tcW w:w="729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Buông đồ đao xuống,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tứ</w:t>
            </w:r>
            <w:r w:rsidR="006828A4" w:rsidRPr="000B0FCD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6828A4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28A4" w:rsidRPr="000B0FCD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="006828A4"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28A4" w:rsidRPr="000B0FCD">
              <w:rPr>
                <w:rFonts w:asciiTheme="majorHAnsi" w:hAnsiTheme="majorHAnsi" w:cstheme="majorHAnsi"/>
                <w:lang w:val="en-US"/>
              </w:rPr>
              <w:t>P</w:t>
            </w:r>
            <w:r w:rsidRPr="000B0FCD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41B08" w:rsidRPr="000B0FCD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5;56</w:t>
            </w:r>
          </w:p>
        </w:tc>
        <w:tc>
          <w:tcPr>
            <w:tcW w:w="729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 xml:space="preserve">Thành tâm sám hối tội </w:t>
            </w:r>
            <w:proofErr w:type="gramStart"/>
            <w:r w:rsidRPr="000B0FCD">
              <w:rPr>
                <w:rFonts w:asciiTheme="majorHAnsi" w:hAnsiTheme="majorHAnsi" w:cstheme="majorHAnsi"/>
                <w:lang w:val="en-US"/>
              </w:rPr>
              <w:t>lỗi ,</w:t>
            </w:r>
            <w:proofErr w:type="gramEnd"/>
            <w:r w:rsidRPr="000B0FCD">
              <w:rPr>
                <w:rFonts w:asciiTheme="majorHAnsi" w:hAnsiTheme="majorHAnsi" w:cstheme="majorHAnsi"/>
                <w:lang w:val="en-US"/>
              </w:rPr>
              <w:t xml:space="preserve"> yêu thương chúng sinh.</w:t>
            </w:r>
          </w:p>
        </w:tc>
      </w:tr>
      <w:tr w:rsidR="00541B08" w:rsidRPr="000B0FCD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6;00</w:t>
            </w:r>
          </w:p>
        </w:tc>
        <w:tc>
          <w:tcPr>
            <w:tcW w:w="7291" w:type="dxa"/>
          </w:tcPr>
          <w:p w:rsidR="00541B08" w:rsidRPr="000B0FCD" w:rsidRDefault="006828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bi</w:t>
            </w:r>
          </w:p>
        </w:tc>
      </w:tr>
      <w:tr w:rsidR="00541B08" w:rsidRPr="00A12405" w:rsidTr="00A0762C">
        <w:tc>
          <w:tcPr>
            <w:tcW w:w="1951" w:type="dxa"/>
          </w:tcPr>
          <w:p w:rsidR="00541B08" w:rsidRPr="000B0FCD" w:rsidRDefault="00943073">
            <w:pPr>
              <w:rPr>
                <w:rFonts w:asciiTheme="majorHAnsi" w:hAnsiTheme="majorHAnsi" w:cstheme="majorHAnsi"/>
                <w:lang w:val="en-US"/>
              </w:rPr>
            </w:pPr>
            <w:r w:rsidRPr="000B0FCD">
              <w:rPr>
                <w:rFonts w:asciiTheme="majorHAnsi" w:hAnsiTheme="majorHAnsi" w:cstheme="majorHAnsi"/>
                <w:lang w:val="en-US"/>
              </w:rPr>
              <w:t>6;02</w:t>
            </w:r>
          </w:p>
        </w:tc>
        <w:tc>
          <w:tcPr>
            <w:tcW w:w="7291" w:type="dxa"/>
          </w:tcPr>
          <w:p w:rsidR="00541B08" w:rsidRPr="000B0FCD" w:rsidRDefault="006828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0B0F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B0FCD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</w:p>
        </w:tc>
      </w:tr>
    </w:tbl>
    <w:p w:rsidR="00A0762C" w:rsidRPr="00F52E7E" w:rsidRDefault="00A0762C">
      <w:pPr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sectPr w:rsidR="00A0762C" w:rsidRPr="00F52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60658"/>
    <w:rsid w:val="000B0FCD"/>
    <w:rsid w:val="000D3CB8"/>
    <w:rsid w:val="000F4FBB"/>
    <w:rsid w:val="0014608F"/>
    <w:rsid w:val="001D6376"/>
    <w:rsid w:val="001F0DEB"/>
    <w:rsid w:val="0024373B"/>
    <w:rsid w:val="002D771A"/>
    <w:rsid w:val="00307BF1"/>
    <w:rsid w:val="00313060"/>
    <w:rsid w:val="00331AA4"/>
    <w:rsid w:val="0033483C"/>
    <w:rsid w:val="003649DB"/>
    <w:rsid w:val="00506251"/>
    <w:rsid w:val="0052294E"/>
    <w:rsid w:val="00541B08"/>
    <w:rsid w:val="00541DEC"/>
    <w:rsid w:val="00650158"/>
    <w:rsid w:val="00673B59"/>
    <w:rsid w:val="006828A4"/>
    <w:rsid w:val="006C726D"/>
    <w:rsid w:val="0074230B"/>
    <w:rsid w:val="007863B0"/>
    <w:rsid w:val="008355AC"/>
    <w:rsid w:val="0086148D"/>
    <w:rsid w:val="00882CBD"/>
    <w:rsid w:val="00912E63"/>
    <w:rsid w:val="00925986"/>
    <w:rsid w:val="00931842"/>
    <w:rsid w:val="0094040F"/>
    <w:rsid w:val="00943073"/>
    <w:rsid w:val="00964F20"/>
    <w:rsid w:val="00983CB3"/>
    <w:rsid w:val="00A0762C"/>
    <w:rsid w:val="00A12405"/>
    <w:rsid w:val="00AA0C16"/>
    <w:rsid w:val="00AD2E12"/>
    <w:rsid w:val="00B33FB2"/>
    <w:rsid w:val="00B90A46"/>
    <w:rsid w:val="00B91E38"/>
    <w:rsid w:val="00B965FD"/>
    <w:rsid w:val="00BB26CA"/>
    <w:rsid w:val="00BD163E"/>
    <w:rsid w:val="00C06EE6"/>
    <w:rsid w:val="00C357BC"/>
    <w:rsid w:val="00CF6B5F"/>
    <w:rsid w:val="00D07FD6"/>
    <w:rsid w:val="00D20680"/>
    <w:rsid w:val="00D852F0"/>
    <w:rsid w:val="00E13C4B"/>
    <w:rsid w:val="00E21453"/>
    <w:rsid w:val="00ED302B"/>
    <w:rsid w:val="00EE7B0F"/>
    <w:rsid w:val="00F011FF"/>
    <w:rsid w:val="00F27767"/>
    <w:rsid w:val="00F52E7E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268E"/>
  <w15:docId w15:val="{E0E233F7-4A59-4233-AA62-F48FE220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2020-06-22T05:41:00Z</dcterms:created>
  <dcterms:modified xsi:type="dcterms:W3CDTF">2020-06-23T11:01:00Z</dcterms:modified>
</cp:coreProperties>
</file>