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043F6C" w:rsidRDefault="00C06EE6">
      <w:pPr>
        <w:rPr>
          <w:rFonts w:asciiTheme="majorHAnsi" w:hAnsiTheme="majorHAnsi" w:cstheme="majorHAnsi"/>
          <w:lang w:val="en-US"/>
        </w:rPr>
      </w:pPr>
      <w:bookmarkStart w:id="0" w:name="_GoBack"/>
      <w:r w:rsidRPr="00043F6C">
        <w:rPr>
          <w:rFonts w:asciiTheme="majorHAnsi" w:hAnsiTheme="majorHAnsi" w:cstheme="majorHAnsi"/>
        </w:rPr>
        <w:t>愛護生命的故事</w:t>
      </w:r>
      <w:r w:rsidR="00083072" w:rsidRPr="00043F6C">
        <w:rPr>
          <w:rFonts w:asciiTheme="majorHAnsi" w:hAnsiTheme="majorHAnsi" w:cstheme="majorHAnsi"/>
        </w:rPr>
        <w:t xml:space="preserve"> -</w:t>
      </w:r>
      <w:r w:rsidR="001A76E7" w:rsidRPr="00043F6C">
        <w:rPr>
          <w:rFonts w:asciiTheme="majorHAnsi" w:hAnsiTheme="majorHAnsi" w:cstheme="majorHAnsi"/>
        </w:rPr>
        <w:t xml:space="preserve"> </w:t>
      </w:r>
      <w:r w:rsidR="001A76E7" w:rsidRPr="00043F6C">
        <w:rPr>
          <w:rFonts w:asciiTheme="majorHAnsi" w:hAnsiTheme="majorHAnsi" w:cstheme="majorHAnsi"/>
        </w:rPr>
        <w:t>從此不吃鵝肝</w:t>
      </w:r>
      <w:r w:rsidRPr="00043F6C">
        <w:rPr>
          <w:rFonts w:asciiTheme="majorHAnsi" w:hAnsiTheme="majorHAnsi" w:cstheme="majorHAnsi"/>
        </w:rPr>
        <w:t>（</w:t>
      </w:r>
      <w:r w:rsidR="00BB26CA" w:rsidRPr="00043F6C">
        <w:rPr>
          <w:rFonts w:asciiTheme="majorHAnsi" w:hAnsiTheme="majorHAnsi" w:cstheme="majorHAnsi"/>
        </w:rPr>
        <w:t xml:space="preserve"> </w:t>
      </w:r>
      <w:r w:rsidR="001A76E7" w:rsidRPr="00043F6C">
        <w:rPr>
          <w:rFonts w:asciiTheme="majorHAnsi" w:hAnsiTheme="majorHAnsi" w:cstheme="majorHAnsi"/>
          <w:lang w:val="en-US"/>
        </w:rPr>
        <w:t>43</w:t>
      </w:r>
      <w:r w:rsidRPr="00043F6C">
        <w:rPr>
          <w:rFonts w:asciiTheme="majorHAnsi" w:hAnsiTheme="majorHAnsi" w:cstheme="majorHAnsi"/>
        </w:rPr>
        <w:t>）</w:t>
      </w:r>
    </w:p>
    <w:p w:rsidR="00A37AAA" w:rsidRPr="00043F6C" w:rsidRDefault="00A0762C">
      <w:pPr>
        <w:rPr>
          <w:rFonts w:asciiTheme="majorHAnsi" w:hAnsiTheme="majorHAnsi" w:cstheme="majorHAnsi"/>
          <w:lang w:val="en-US"/>
        </w:rPr>
      </w:pPr>
      <w:r w:rsidRPr="00043F6C">
        <w:rPr>
          <w:rFonts w:asciiTheme="majorHAnsi" w:hAnsiTheme="majorHAnsi" w:cstheme="majorHAnsi"/>
          <w:lang w:val="en-US"/>
        </w:rPr>
        <w:t>MẨU CHUYỆN TÌNH YÊU CUỘC SỐ</w:t>
      </w:r>
      <w:r w:rsidR="003A59EF" w:rsidRPr="00043F6C">
        <w:rPr>
          <w:rFonts w:asciiTheme="majorHAnsi" w:hAnsiTheme="majorHAnsi" w:cstheme="majorHAnsi"/>
          <w:lang w:val="en-US"/>
        </w:rPr>
        <w:t>NG</w:t>
      </w:r>
      <w:r w:rsidR="007013B5" w:rsidRPr="00043F6C">
        <w:rPr>
          <w:rFonts w:asciiTheme="majorHAnsi" w:hAnsiTheme="majorHAnsi" w:cstheme="majorHAnsi"/>
          <w:lang w:val="en-US"/>
        </w:rPr>
        <w:t xml:space="preserve"> - </w:t>
      </w:r>
      <w:r w:rsidR="001A76E7" w:rsidRPr="00043F6C">
        <w:rPr>
          <w:rFonts w:asciiTheme="majorHAnsi" w:hAnsiTheme="majorHAnsi" w:cstheme="majorHAnsi"/>
          <w:lang w:val="en-US"/>
        </w:rPr>
        <w:t xml:space="preserve">KHÔNG BAO GIỜ </w:t>
      </w:r>
      <w:proofErr w:type="gramStart"/>
      <w:r w:rsidR="001A76E7" w:rsidRPr="00043F6C">
        <w:rPr>
          <w:rFonts w:asciiTheme="majorHAnsi" w:hAnsiTheme="majorHAnsi" w:cstheme="majorHAnsi"/>
          <w:lang w:val="en-US"/>
        </w:rPr>
        <w:t>ĂN</w:t>
      </w:r>
      <w:proofErr w:type="gramEnd"/>
      <w:r w:rsidR="001A76E7" w:rsidRPr="00043F6C">
        <w:rPr>
          <w:rFonts w:asciiTheme="majorHAnsi" w:hAnsiTheme="majorHAnsi" w:cstheme="majorHAnsi"/>
          <w:lang w:val="en-US"/>
        </w:rPr>
        <w:t xml:space="preserve"> GAN NGỖNG</w:t>
      </w:r>
    </w:p>
    <w:p w:rsidR="00A0762C" w:rsidRPr="00043F6C" w:rsidRDefault="00A0762C">
      <w:pPr>
        <w:rPr>
          <w:rFonts w:asciiTheme="majorHAnsi" w:hAnsiTheme="majorHAnsi" w:cstheme="majorHAnsi"/>
          <w:lang w:val="en-US"/>
        </w:rPr>
      </w:pPr>
      <w:r w:rsidRPr="00043F6C">
        <w:rPr>
          <w:rFonts w:asciiTheme="majorHAnsi" w:hAnsiTheme="majorHAnsi" w:cstheme="majorHAnsi"/>
          <w:lang w:val="en-US"/>
        </w:rPr>
        <w:t>NHÀ XUẤT BẢN</w:t>
      </w:r>
      <w:r w:rsidR="00A37AAA" w:rsidRPr="00043F6C">
        <w:rPr>
          <w:rFonts w:asciiTheme="majorHAnsi" w:hAnsiTheme="majorHAnsi" w:cstheme="majorHAnsi"/>
          <w:lang w:val="en-US"/>
        </w:rPr>
        <w:t>：</w:t>
      </w:r>
      <w:r w:rsidRPr="00043F6C">
        <w:rPr>
          <w:rFonts w:asciiTheme="majorHAnsi" w:hAnsiTheme="majorHAnsi" w:cstheme="majorHAnsi"/>
          <w:lang w:val="en-US"/>
        </w:rPr>
        <w:t xml:space="preserve"> HẢ</w:t>
      </w:r>
      <w:r w:rsidR="00A37AAA" w:rsidRPr="00043F6C">
        <w:rPr>
          <w:rFonts w:asciiTheme="majorHAnsi" w:hAnsiTheme="majorHAnsi" w:cstheme="majorHAnsi"/>
          <w:lang w:val="en-US"/>
        </w:rPr>
        <w:t xml:space="preserve">I ĐÀO </w:t>
      </w:r>
      <w:r w:rsidR="00D852F0" w:rsidRPr="00043F6C">
        <w:rPr>
          <w:rFonts w:asciiTheme="majorHAnsi" w:hAnsiTheme="majorHAnsi" w:cstheme="majorHAnsi"/>
          <w:lang w:val="en-US"/>
        </w:rPr>
        <w:t>PHÁP SƯ</w:t>
      </w:r>
    </w:p>
    <w:p w:rsidR="00D852F0" w:rsidRPr="00043F6C" w:rsidRDefault="00D852F0">
      <w:pPr>
        <w:rPr>
          <w:rFonts w:asciiTheme="majorHAnsi" w:hAnsiTheme="majorHAnsi" w:cstheme="majorHAnsi"/>
          <w:lang w:val="en-US"/>
        </w:rPr>
      </w:pPr>
      <w:r w:rsidRPr="00043F6C">
        <w:rPr>
          <w:rFonts w:asciiTheme="majorHAnsi" w:hAnsiTheme="majorHAnsi" w:cstheme="majorHAnsi"/>
          <w:lang w:val="en-US"/>
        </w:rPr>
        <w:t>ĐÀI TRUYỀN HÌNH SINH MẠNG ĐÀI LOAN</w:t>
      </w:r>
    </w:p>
    <w:p w:rsidR="001A76E7" w:rsidRPr="00043F6C" w:rsidRDefault="001A76E7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6660"/>
      </w:tblGrid>
      <w:tr w:rsidR="001A76E7" w:rsidRPr="00043F6C" w:rsidTr="001A76E7">
        <w:tc>
          <w:tcPr>
            <w:tcW w:w="1345" w:type="dxa"/>
          </w:tcPr>
          <w:p w:rsidR="001A76E7" w:rsidRPr="00043F6C" w:rsidRDefault="005C2694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0:16</w:t>
            </w:r>
          </w:p>
        </w:tc>
        <w:tc>
          <w:tcPr>
            <w:tcW w:w="6660" w:type="dxa"/>
          </w:tcPr>
          <w:p w:rsidR="001A76E7" w:rsidRPr="00043F6C" w:rsidRDefault="00A5763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tiên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gan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ngỗng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ngài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gọi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DE4A10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0:19</w:t>
            </w:r>
          </w:p>
        </w:tc>
        <w:tc>
          <w:tcPr>
            <w:tcW w:w="6660" w:type="dxa"/>
          </w:tcPr>
          <w:p w:rsidR="001A76E7" w:rsidRPr="00043F6C" w:rsidRDefault="00A5763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mỗi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thưởng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thức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món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ngon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DE4A10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0:22</w:t>
            </w:r>
          </w:p>
        </w:tc>
        <w:tc>
          <w:tcPr>
            <w:tcW w:w="6660" w:type="dxa"/>
          </w:tcPr>
          <w:p w:rsidR="001A76E7" w:rsidRPr="00043F6C" w:rsidRDefault="00A5763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043F6C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proofErr w:type="gram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chăng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từng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nghĩ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qua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đâu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DE4A10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0:26</w:t>
            </w:r>
          </w:p>
        </w:tc>
        <w:tc>
          <w:tcPr>
            <w:tcW w:w="6660" w:type="dxa"/>
          </w:tcPr>
          <w:p w:rsidR="001A76E7" w:rsidRPr="00043F6C" w:rsidRDefault="00A5763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Gan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Ngỗng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DE4A10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0:28</w:t>
            </w:r>
          </w:p>
        </w:tc>
        <w:tc>
          <w:tcPr>
            <w:tcW w:w="6660" w:type="dxa"/>
          </w:tcPr>
          <w:p w:rsidR="001A76E7" w:rsidRPr="00043F6C" w:rsidRDefault="00A5763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món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cao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cấp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Pháp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DE4A10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0:32</w:t>
            </w:r>
          </w:p>
        </w:tc>
        <w:tc>
          <w:tcPr>
            <w:tcW w:w="6660" w:type="dxa"/>
          </w:tcPr>
          <w:p w:rsidR="001A76E7" w:rsidRPr="00043F6C" w:rsidRDefault="00A5763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gan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Ngỗng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bệnh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sưng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phù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do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cưỡng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ép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4F6D1C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0:39</w:t>
            </w:r>
          </w:p>
        </w:tc>
        <w:tc>
          <w:tcPr>
            <w:tcW w:w="6660" w:type="dxa"/>
          </w:tcPr>
          <w:p w:rsidR="001A76E7" w:rsidRPr="00043F6C" w:rsidRDefault="00A5763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mặc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dù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gan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ngỗng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món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ngon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4F6D1C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0:41</w:t>
            </w:r>
          </w:p>
        </w:tc>
        <w:tc>
          <w:tcPr>
            <w:tcW w:w="6660" w:type="dxa"/>
          </w:tcPr>
          <w:p w:rsidR="001A76E7" w:rsidRPr="00043F6C" w:rsidRDefault="00A5763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bắt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nguồn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phương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pháp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chế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biến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tốt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chút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AC0FE3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0:46</w:t>
            </w:r>
          </w:p>
        </w:tc>
        <w:tc>
          <w:tcPr>
            <w:tcW w:w="6660" w:type="dxa"/>
          </w:tcPr>
          <w:p w:rsidR="001A76E7" w:rsidRPr="00043F6C" w:rsidRDefault="00A5763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trình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thậm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chí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tàn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nhẫn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AC0FE3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0:49</w:t>
            </w:r>
          </w:p>
        </w:tc>
        <w:tc>
          <w:tcPr>
            <w:tcW w:w="6660" w:type="dxa"/>
          </w:tcPr>
          <w:p w:rsidR="001A76E7" w:rsidRPr="00043F6C" w:rsidRDefault="00A5763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trình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chế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biến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tàn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khốc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AC0FE3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0:52</w:t>
            </w:r>
          </w:p>
        </w:tc>
        <w:tc>
          <w:tcPr>
            <w:tcW w:w="6660" w:type="dxa"/>
          </w:tcPr>
          <w:p w:rsidR="001A76E7" w:rsidRPr="00043F6C" w:rsidRDefault="00A5763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khiến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tổ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chức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bảo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vệ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kịch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liệt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phản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đối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A5763B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0:57</w:t>
            </w:r>
          </w:p>
        </w:tc>
        <w:tc>
          <w:tcPr>
            <w:tcW w:w="6660" w:type="dxa"/>
          </w:tcPr>
          <w:p w:rsidR="001A76E7" w:rsidRPr="00043F6C" w:rsidRDefault="00A5763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kêu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kêu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giờ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A5763B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1:03</w:t>
            </w:r>
          </w:p>
        </w:tc>
        <w:tc>
          <w:tcPr>
            <w:tcW w:w="6660" w:type="dxa"/>
          </w:tcPr>
          <w:p w:rsidR="001A76E7" w:rsidRPr="00043F6C" w:rsidRDefault="00A5763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ngỗng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hoang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dã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thời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kì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tăng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trưởng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A5763B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1:05</w:t>
            </w:r>
          </w:p>
        </w:tc>
        <w:tc>
          <w:tcPr>
            <w:tcW w:w="6660" w:type="dxa"/>
          </w:tcPr>
          <w:p w:rsidR="001A76E7" w:rsidRPr="00043F6C" w:rsidRDefault="00A5763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bình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thường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mỗi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khoảng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1kg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thức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B2733E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1:08</w:t>
            </w:r>
          </w:p>
        </w:tc>
        <w:tc>
          <w:tcPr>
            <w:tcW w:w="6660" w:type="dxa"/>
          </w:tcPr>
          <w:p w:rsidR="001A76E7" w:rsidRPr="00043F6C" w:rsidRDefault="00B1244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ngỗng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trại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chăn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nuôi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bắt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buộc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nhiều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hơn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54683D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1:13</w:t>
            </w:r>
          </w:p>
        </w:tc>
        <w:tc>
          <w:tcPr>
            <w:tcW w:w="6660" w:type="dxa"/>
          </w:tcPr>
          <w:p w:rsidR="001A76E7" w:rsidRPr="00043F6C" w:rsidRDefault="00B1244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mặc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dù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muốn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54683D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1:16</w:t>
            </w:r>
          </w:p>
        </w:tc>
        <w:tc>
          <w:tcPr>
            <w:tcW w:w="6660" w:type="dxa"/>
          </w:tcPr>
          <w:p w:rsidR="001A76E7" w:rsidRPr="00043F6C" w:rsidRDefault="00B12443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độc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ác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ống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dẫn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dài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chừng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hai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tới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mươi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centimet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54683D" w:rsidRPr="00043F6C" w:rsidRDefault="002A1963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1</w:t>
            </w:r>
            <w:r w:rsidR="0054683D" w:rsidRPr="00043F6C">
              <w:rPr>
                <w:rFonts w:asciiTheme="majorHAnsi" w:hAnsiTheme="majorHAnsi" w:cstheme="majorHAnsi"/>
                <w:lang w:val="en-US"/>
              </w:rPr>
              <w:t>:21</w:t>
            </w:r>
          </w:p>
        </w:tc>
        <w:tc>
          <w:tcPr>
            <w:tcW w:w="6660" w:type="dxa"/>
          </w:tcPr>
          <w:p w:rsidR="001A76E7" w:rsidRPr="00043F6C" w:rsidRDefault="00B1244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cắm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thực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quản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2A1963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1:25</w:t>
            </w:r>
          </w:p>
        </w:tc>
        <w:tc>
          <w:tcPr>
            <w:tcW w:w="6660" w:type="dxa"/>
          </w:tcPr>
          <w:p w:rsidR="001A76E7" w:rsidRPr="00043F6C" w:rsidRDefault="00B1244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đối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diện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sức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ép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2A1963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1:27</w:t>
            </w:r>
          </w:p>
        </w:tc>
        <w:tc>
          <w:tcPr>
            <w:tcW w:w="6660" w:type="dxa"/>
          </w:tcPr>
          <w:p w:rsidR="001A76E7" w:rsidRPr="00043F6C" w:rsidRDefault="00B1244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bọn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sức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phản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kháng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2A1963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1:31</w:t>
            </w:r>
          </w:p>
        </w:tc>
        <w:tc>
          <w:tcPr>
            <w:tcW w:w="6660" w:type="dxa"/>
          </w:tcPr>
          <w:p w:rsidR="001A76E7" w:rsidRPr="00043F6C" w:rsidRDefault="00B1244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mỗi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sáng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trưa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chiều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tối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công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nhân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tiến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hành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2A1963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1:37</w:t>
            </w:r>
          </w:p>
        </w:tc>
        <w:tc>
          <w:tcPr>
            <w:tcW w:w="6660" w:type="dxa"/>
          </w:tcPr>
          <w:p w:rsidR="001A76E7" w:rsidRPr="00043F6C" w:rsidRDefault="00B1244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mỗi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hơn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mười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kilogam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ngô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loại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thức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gia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súc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hỗn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hợp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khác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2A1963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1:42</w:t>
            </w:r>
          </w:p>
        </w:tc>
        <w:tc>
          <w:tcPr>
            <w:tcW w:w="6660" w:type="dxa"/>
          </w:tcPr>
          <w:p w:rsidR="001A76E7" w:rsidRPr="00043F6C" w:rsidRDefault="00B1244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ống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dẫn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lấp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đầy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dạ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dày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ngỗng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trưởng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thành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2A1963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1:47</w:t>
            </w:r>
          </w:p>
        </w:tc>
        <w:tc>
          <w:tcPr>
            <w:tcW w:w="6660" w:type="dxa"/>
          </w:tcPr>
          <w:p w:rsidR="001A76E7" w:rsidRPr="00043F6C" w:rsidRDefault="00B1244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chưa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kịp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tiêu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hóa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ép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thêm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bữa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khác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B12443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1:52</w:t>
            </w:r>
          </w:p>
        </w:tc>
        <w:tc>
          <w:tcPr>
            <w:tcW w:w="6660" w:type="dxa"/>
          </w:tcPr>
          <w:p w:rsidR="001A76E7" w:rsidRPr="00043F6C" w:rsidRDefault="00B1244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thời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gian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kéo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dài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ít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4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tuần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B12443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1:55</w:t>
            </w:r>
          </w:p>
        </w:tc>
        <w:tc>
          <w:tcPr>
            <w:tcW w:w="6660" w:type="dxa"/>
          </w:tcPr>
          <w:p w:rsidR="001A76E7" w:rsidRPr="00043F6C" w:rsidRDefault="00B1244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gan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ngỗng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sưng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phù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to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B12443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1:59</w:t>
            </w:r>
          </w:p>
        </w:tc>
        <w:tc>
          <w:tcPr>
            <w:tcW w:w="6660" w:type="dxa"/>
          </w:tcPr>
          <w:p w:rsidR="001A76E7" w:rsidRPr="00043F6C" w:rsidRDefault="00B1244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nhiều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chút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thêm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chút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B12443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2:04</w:t>
            </w:r>
          </w:p>
        </w:tc>
        <w:tc>
          <w:tcPr>
            <w:tcW w:w="6660" w:type="dxa"/>
          </w:tcPr>
          <w:p w:rsidR="001A76E7" w:rsidRPr="00043F6C" w:rsidRDefault="00B1244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muốn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dùng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gan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ngỗng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lớn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E642A7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2:08</w:t>
            </w:r>
          </w:p>
        </w:tc>
        <w:tc>
          <w:tcPr>
            <w:tcW w:w="6660" w:type="dxa"/>
          </w:tcPr>
          <w:p w:rsidR="001A76E7" w:rsidRPr="00043F6C" w:rsidRDefault="00931F2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ngỗng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nuôi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lồng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chật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hẹp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E47BD5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2:12</w:t>
            </w:r>
          </w:p>
        </w:tc>
        <w:tc>
          <w:tcPr>
            <w:tcW w:w="6660" w:type="dxa"/>
          </w:tcPr>
          <w:p w:rsidR="001A76E7" w:rsidRPr="00043F6C" w:rsidRDefault="00931F2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hơn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cựa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quậy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E47BD5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2:14</w:t>
            </w:r>
          </w:p>
        </w:tc>
        <w:tc>
          <w:tcPr>
            <w:tcW w:w="6660" w:type="dxa"/>
          </w:tcPr>
          <w:p w:rsidR="001A76E7" w:rsidRPr="00043F6C" w:rsidRDefault="00931F2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mới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toàn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bộ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thức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biến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thành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chất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béo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E47BD5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2:19</w:t>
            </w:r>
          </w:p>
        </w:tc>
        <w:tc>
          <w:tcPr>
            <w:tcW w:w="6660" w:type="dxa"/>
          </w:tcPr>
          <w:p w:rsidR="001A76E7" w:rsidRPr="00043F6C" w:rsidRDefault="00931F2B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 xml:space="preserve">do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đứng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thời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gian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dài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nên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chân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ngỗng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E47BD5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2:</w:t>
            </w:r>
            <w:r w:rsidR="00A32857" w:rsidRPr="00043F6C">
              <w:rPr>
                <w:rFonts w:asciiTheme="majorHAnsi" w:hAnsiTheme="majorHAnsi" w:cstheme="majorHAnsi"/>
                <w:lang w:val="en-US"/>
              </w:rPr>
              <w:t>24</w:t>
            </w:r>
          </w:p>
        </w:tc>
        <w:tc>
          <w:tcPr>
            <w:tcW w:w="6660" w:type="dxa"/>
          </w:tcPr>
          <w:p w:rsidR="001A76E7" w:rsidRPr="00043F6C" w:rsidRDefault="00931F2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biến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dạng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trướng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E47BD5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2</w:t>
            </w:r>
            <w:r w:rsidR="00A32857" w:rsidRPr="00043F6C">
              <w:rPr>
                <w:rFonts w:asciiTheme="majorHAnsi" w:hAnsiTheme="majorHAnsi" w:cstheme="majorHAnsi"/>
                <w:lang w:val="en-US"/>
              </w:rPr>
              <w:t>:26</w:t>
            </w:r>
          </w:p>
        </w:tc>
        <w:tc>
          <w:tcPr>
            <w:tcW w:w="6660" w:type="dxa"/>
          </w:tcPr>
          <w:p w:rsidR="001A76E7" w:rsidRPr="00043F6C" w:rsidRDefault="00931F2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thậm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chí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bọn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ngủ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E47BD5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2:</w:t>
            </w:r>
            <w:r w:rsidR="00A32857" w:rsidRPr="00043F6C">
              <w:rPr>
                <w:rFonts w:asciiTheme="majorHAnsi" w:hAnsiTheme="majorHAnsi" w:cstheme="majorHAnsi"/>
                <w:lang w:val="en-US"/>
              </w:rPr>
              <w:t>30</w:t>
            </w:r>
          </w:p>
        </w:tc>
        <w:tc>
          <w:tcPr>
            <w:tcW w:w="6660" w:type="dxa"/>
          </w:tcPr>
          <w:p w:rsidR="001A76E7" w:rsidRPr="00043F6C" w:rsidRDefault="00931F2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cuộc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thê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lương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vô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 </w:t>
            </w:r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931F2B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2:4</w:t>
            </w:r>
            <w:r w:rsidR="00A32857" w:rsidRPr="00043F6C"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6660" w:type="dxa"/>
          </w:tcPr>
          <w:p w:rsidR="001A76E7" w:rsidRPr="00043F6C" w:rsidRDefault="00931F2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043F6C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  <w:proofErr w:type="gram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giả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đấy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chứ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931F2B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2:</w:t>
            </w:r>
            <w:r w:rsidR="00A32857" w:rsidRPr="00043F6C">
              <w:rPr>
                <w:rFonts w:asciiTheme="majorHAnsi" w:hAnsiTheme="majorHAnsi" w:cstheme="majorHAnsi"/>
                <w:lang w:val="en-US"/>
              </w:rPr>
              <w:t>48</w:t>
            </w:r>
          </w:p>
        </w:tc>
        <w:tc>
          <w:tcPr>
            <w:tcW w:w="6660" w:type="dxa"/>
          </w:tcPr>
          <w:p w:rsidR="001A76E7" w:rsidRPr="00043F6C" w:rsidRDefault="00931F2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043F6C">
              <w:rPr>
                <w:rFonts w:asciiTheme="majorHAnsi" w:hAnsiTheme="majorHAnsi" w:cstheme="majorHAnsi"/>
                <w:lang w:val="en-US"/>
              </w:rPr>
              <w:t>đáng</w:t>
            </w:r>
            <w:proofErr w:type="spellEnd"/>
            <w:proofErr w:type="gram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tiếc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biết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gan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hỏng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931F2B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2:</w:t>
            </w:r>
            <w:r w:rsidR="00A32857" w:rsidRPr="00043F6C">
              <w:rPr>
                <w:rFonts w:asciiTheme="majorHAnsi" w:hAnsiTheme="majorHAnsi" w:cstheme="majorHAnsi"/>
                <w:lang w:val="en-US"/>
              </w:rPr>
              <w:t>53</w:t>
            </w:r>
          </w:p>
        </w:tc>
        <w:tc>
          <w:tcPr>
            <w:tcW w:w="6660" w:type="dxa"/>
          </w:tcPr>
          <w:p w:rsidR="001A76E7" w:rsidRPr="00043F6C" w:rsidRDefault="00931F2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ngỗng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ép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tới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A32857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2:57</w:t>
            </w:r>
          </w:p>
        </w:tc>
        <w:tc>
          <w:tcPr>
            <w:tcW w:w="6660" w:type="dxa"/>
          </w:tcPr>
          <w:p w:rsidR="001A76E7" w:rsidRPr="00043F6C" w:rsidRDefault="00931F2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tận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lúc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miệng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vẫn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ngậm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thức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931F2B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3:</w:t>
            </w:r>
            <w:r w:rsidR="00A32857" w:rsidRPr="00043F6C">
              <w:rPr>
                <w:rFonts w:asciiTheme="majorHAnsi" w:hAnsiTheme="majorHAnsi" w:cstheme="majorHAnsi"/>
                <w:lang w:val="en-US"/>
              </w:rPr>
              <w:t>11</w:t>
            </w:r>
          </w:p>
        </w:tc>
        <w:tc>
          <w:tcPr>
            <w:tcW w:w="6660" w:type="dxa"/>
          </w:tcPr>
          <w:p w:rsidR="001A76E7" w:rsidRPr="00043F6C" w:rsidRDefault="00931F2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kêu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kêu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lượt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931F2B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3:1</w:t>
            </w:r>
            <w:r w:rsidR="00A32857" w:rsidRPr="00043F6C">
              <w:rPr>
                <w:rFonts w:asciiTheme="majorHAnsi" w:hAnsiTheme="majorHAnsi" w:cstheme="majorHAnsi"/>
                <w:lang w:val="en-US"/>
              </w:rPr>
              <w:t>4</w:t>
            </w:r>
          </w:p>
        </w:tc>
        <w:tc>
          <w:tcPr>
            <w:tcW w:w="6660" w:type="dxa"/>
          </w:tcPr>
          <w:p w:rsidR="001A76E7" w:rsidRPr="00043F6C" w:rsidRDefault="00931F2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kết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quả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liều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gan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ngỗng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bành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trướng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nhanh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chóng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A32857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lastRenderedPageBreak/>
              <w:t>3:18</w:t>
            </w:r>
          </w:p>
        </w:tc>
        <w:tc>
          <w:tcPr>
            <w:tcW w:w="6660" w:type="dxa"/>
          </w:tcPr>
          <w:p w:rsidR="001A76E7" w:rsidRPr="00043F6C" w:rsidRDefault="00A3285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gan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to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lớn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gấp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10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lần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gan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ngỗng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hoang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dã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D4772D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3:24</w:t>
            </w:r>
          </w:p>
        </w:tc>
        <w:tc>
          <w:tcPr>
            <w:tcW w:w="6660" w:type="dxa"/>
          </w:tcPr>
          <w:p w:rsidR="001A76E7" w:rsidRPr="00043F6C" w:rsidRDefault="00A315B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ngỗng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giai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đoạn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phát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triển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cuối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D4772D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3:28</w:t>
            </w:r>
          </w:p>
        </w:tc>
        <w:tc>
          <w:tcPr>
            <w:tcW w:w="6660" w:type="dxa"/>
          </w:tcPr>
          <w:p w:rsidR="001A76E7" w:rsidRPr="00043F6C" w:rsidRDefault="00A315B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mỗi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vẫn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ép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hai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tới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kilogam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thức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D4772D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3:34</w:t>
            </w:r>
          </w:p>
        </w:tc>
        <w:tc>
          <w:tcPr>
            <w:tcW w:w="6660" w:type="dxa"/>
          </w:tcPr>
          <w:p w:rsidR="001A76E7" w:rsidRPr="00043F6C" w:rsidRDefault="00A315B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đặc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biệt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dưới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giúp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đỡ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bơm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điện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D4772D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3:37</w:t>
            </w:r>
          </w:p>
        </w:tc>
        <w:tc>
          <w:tcPr>
            <w:tcW w:w="6660" w:type="dxa"/>
          </w:tcPr>
          <w:p w:rsidR="001A76E7" w:rsidRPr="00043F6C" w:rsidRDefault="00A315B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bơm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nhiều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thức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tốn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khoảng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mấy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giây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C911AC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3:43</w:t>
            </w:r>
          </w:p>
        </w:tc>
        <w:tc>
          <w:tcPr>
            <w:tcW w:w="6660" w:type="dxa"/>
          </w:tcPr>
          <w:p w:rsidR="001A76E7" w:rsidRPr="00043F6C" w:rsidRDefault="00A315B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043F6C">
              <w:rPr>
                <w:rFonts w:asciiTheme="majorHAnsi" w:hAnsiTheme="majorHAnsi" w:cstheme="majorHAnsi"/>
                <w:lang w:val="en-US"/>
              </w:rPr>
              <w:t>ừm</w:t>
            </w:r>
            <w:proofErr w:type="spellEnd"/>
            <w:proofErr w:type="gramEnd"/>
            <w:r w:rsidRPr="00043F6C">
              <w:rPr>
                <w:rFonts w:asciiTheme="majorHAnsi" w:hAnsiTheme="majorHAnsi" w:cstheme="majorHAnsi"/>
                <w:lang w:val="en-US"/>
              </w:rPr>
              <w:t>..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ngỗng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nhiều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C911AC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3:47</w:t>
            </w:r>
          </w:p>
        </w:tc>
        <w:tc>
          <w:tcPr>
            <w:tcW w:w="6660" w:type="dxa"/>
          </w:tcPr>
          <w:p w:rsidR="001A76E7" w:rsidRPr="00043F6C" w:rsidRDefault="00A315B2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043F6C">
              <w:rPr>
                <w:rFonts w:asciiTheme="majorHAnsi" w:hAnsiTheme="majorHAnsi" w:cstheme="majorHAnsi"/>
                <w:lang w:val="en-US"/>
              </w:rPr>
              <w:t>qua</w:t>
            </w:r>
            <w:proofErr w:type="gram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mấy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lấy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gan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>!</w:t>
            </w:r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C911AC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3:51</w:t>
            </w:r>
          </w:p>
        </w:tc>
        <w:tc>
          <w:tcPr>
            <w:tcW w:w="6660" w:type="dxa"/>
          </w:tcPr>
          <w:p w:rsidR="001A76E7" w:rsidRPr="00043F6C" w:rsidRDefault="00A315B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ngỗng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may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mắn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sót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viêm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phần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đuôi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C911AC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3:57</w:t>
            </w:r>
          </w:p>
        </w:tc>
        <w:tc>
          <w:tcPr>
            <w:tcW w:w="6660" w:type="dxa"/>
          </w:tcPr>
          <w:p w:rsidR="001A76E7" w:rsidRPr="00043F6C" w:rsidRDefault="00A315B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chảy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máu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mông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C911AC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3:59</w:t>
            </w:r>
          </w:p>
        </w:tc>
        <w:tc>
          <w:tcPr>
            <w:tcW w:w="6660" w:type="dxa"/>
          </w:tcPr>
          <w:p w:rsidR="001A76E7" w:rsidRPr="00043F6C" w:rsidRDefault="00A315B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hơn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thời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gian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dài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uống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tải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C911AC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4:03</w:t>
            </w:r>
          </w:p>
        </w:tc>
        <w:tc>
          <w:tcPr>
            <w:tcW w:w="6660" w:type="dxa"/>
          </w:tcPr>
          <w:p w:rsidR="001A76E7" w:rsidRPr="00043F6C" w:rsidRDefault="00A315B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hoạt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ít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C911AC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4:05</w:t>
            </w:r>
          </w:p>
        </w:tc>
        <w:tc>
          <w:tcPr>
            <w:tcW w:w="6660" w:type="dxa"/>
          </w:tcPr>
          <w:p w:rsidR="001A76E7" w:rsidRPr="00043F6C" w:rsidRDefault="00A315B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khiến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ngỗng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béo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phì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A315B2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4:08</w:t>
            </w:r>
          </w:p>
        </w:tc>
        <w:tc>
          <w:tcPr>
            <w:tcW w:w="6660" w:type="dxa"/>
          </w:tcPr>
          <w:p w:rsidR="001A76E7" w:rsidRPr="00043F6C" w:rsidRDefault="00A315B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tăng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gánh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nặng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tim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mạch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A315B2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4:11</w:t>
            </w:r>
          </w:p>
        </w:tc>
        <w:tc>
          <w:tcPr>
            <w:tcW w:w="6660" w:type="dxa"/>
          </w:tcPr>
          <w:p w:rsidR="001A76E7" w:rsidRPr="00043F6C" w:rsidRDefault="00A315B2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 xml:space="preserve">do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trọng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lượng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nặng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đè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phần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chân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A315B2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4:16</w:t>
            </w:r>
          </w:p>
        </w:tc>
        <w:tc>
          <w:tcPr>
            <w:tcW w:w="6660" w:type="dxa"/>
          </w:tcPr>
          <w:p w:rsidR="001A76E7" w:rsidRPr="00043F6C" w:rsidRDefault="00A315B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hình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thành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bệnh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xương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cốt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2C3296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4:19</w:t>
            </w:r>
          </w:p>
        </w:tc>
        <w:tc>
          <w:tcPr>
            <w:tcW w:w="6660" w:type="dxa"/>
          </w:tcPr>
          <w:p w:rsidR="001A76E7" w:rsidRPr="00043F6C" w:rsidRDefault="00866EE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ngoài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, do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hàm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lượng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mỡ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tích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lũy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gan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cao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2C3296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4:24</w:t>
            </w:r>
          </w:p>
        </w:tc>
        <w:tc>
          <w:tcPr>
            <w:tcW w:w="6660" w:type="dxa"/>
          </w:tcPr>
          <w:p w:rsidR="001A76E7" w:rsidRPr="00043F6C" w:rsidRDefault="00866EE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phá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hủy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chức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năng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bài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trừ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độc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tố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gan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2C3296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4:28</w:t>
            </w:r>
          </w:p>
        </w:tc>
        <w:tc>
          <w:tcPr>
            <w:tcW w:w="6660" w:type="dxa"/>
          </w:tcPr>
          <w:p w:rsidR="001A76E7" w:rsidRPr="00043F6C" w:rsidRDefault="00866EE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phát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bệnh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gan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nhiễm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mỡ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2C3296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4:31</w:t>
            </w:r>
          </w:p>
        </w:tc>
        <w:tc>
          <w:tcPr>
            <w:tcW w:w="6660" w:type="dxa"/>
          </w:tcPr>
          <w:p w:rsidR="001A76E7" w:rsidRPr="00043F6C" w:rsidRDefault="00866EE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gia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tăng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nguy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mắc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bệnh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viêm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não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1A3F65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4:35</w:t>
            </w:r>
          </w:p>
        </w:tc>
        <w:tc>
          <w:tcPr>
            <w:tcW w:w="6660" w:type="dxa"/>
          </w:tcPr>
          <w:p w:rsidR="001A76E7" w:rsidRPr="00043F6C" w:rsidRDefault="00866EE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Ngỗng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vài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tuần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vỗ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béo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1A3F65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4:39</w:t>
            </w:r>
          </w:p>
        </w:tc>
        <w:tc>
          <w:tcPr>
            <w:tcW w:w="6660" w:type="dxa"/>
          </w:tcPr>
          <w:p w:rsidR="001A76E7" w:rsidRPr="00043F6C" w:rsidRDefault="00866EE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liên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tiếp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xuất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hiện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trạng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hít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thở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khó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khăn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1A3F65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4:43</w:t>
            </w:r>
          </w:p>
        </w:tc>
        <w:tc>
          <w:tcPr>
            <w:tcW w:w="6660" w:type="dxa"/>
          </w:tcPr>
          <w:p w:rsidR="001A76E7" w:rsidRPr="00043F6C" w:rsidRDefault="00866EE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muốn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vận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1A3F65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4:46</w:t>
            </w:r>
          </w:p>
        </w:tc>
        <w:tc>
          <w:tcPr>
            <w:tcW w:w="6660" w:type="dxa"/>
          </w:tcPr>
          <w:p w:rsidR="001A76E7" w:rsidRPr="00043F6C" w:rsidRDefault="00866EE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chất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lượng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lông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trở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nên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kém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1A3F65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4:49</w:t>
            </w:r>
          </w:p>
        </w:tc>
        <w:tc>
          <w:tcPr>
            <w:tcW w:w="6660" w:type="dxa"/>
          </w:tcPr>
          <w:p w:rsidR="001A76E7" w:rsidRPr="00043F6C" w:rsidRDefault="00866EE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mỏ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trắng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1A3F65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4:53</w:t>
            </w:r>
          </w:p>
        </w:tc>
        <w:tc>
          <w:tcPr>
            <w:tcW w:w="6660" w:type="dxa"/>
          </w:tcPr>
          <w:p w:rsidR="001A76E7" w:rsidRPr="00043F6C" w:rsidRDefault="00866EE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điều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nghĩa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hàm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lượng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chất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béo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vượt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mức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tiêu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chuẩn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1A3F65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5:00</w:t>
            </w:r>
          </w:p>
        </w:tc>
        <w:tc>
          <w:tcPr>
            <w:tcW w:w="6660" w:type="dxa"/>
          </w:tcPr>
          <w:p w:rsidR="001A76E7" w:rsidRPr="00043F6C" w:rsidRDefault="00866EE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cuối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đối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diện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dao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mổ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860D16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5:04</w:t>
            </w:r>
          </w:p>
        </w:tc>
        <w:tc>
          <w:tcPr>
            <w:tcW w:w="6660" w:type="dxa"/>
          </w:tcPr>
          <w:p w:rsidR="001A76E7" w:rsidRPr="00043F6C" w:rsidRDefault="00866EE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043F6C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proofErr w:type="gram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gan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ngỗng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nuôi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dưỡng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thực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dinh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dưỡng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phong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phú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860D16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5:10</w:t>
            </w:r>
          </w:p>
        </w:tc>
        <w:tc>
          <w:tcPr>
            <w:tcW w:w="6660" w:type="dxa"/>
          </w:tcPr>
          <w:p w:rsidR="001A76E7" w:rsidRPr="00043F6C" w:rsidRDefault="00866EE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mặt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thành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phần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gan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ngỗng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chính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phần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chất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béo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ngỗng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860D16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5:15</w:t>
            </w:r>
          </w:p>
        </w:tc>
        <w:tc>
          <w:tcPr>
            <w:tcW w:w="6660" w:type="dxa"/>
          </w:tcPr>
          <w:p w:rsidR="001A76E7" w:rsidRPr="00043F6C" w:rsidRDefault="00866EE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khoảng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50%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chất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béo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860D16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5:21</w:t>
            </w:r>
          </w:p>
        </w:tc>
        <w:tc>
          <w:tcPr>
            <w:tcW w:w="6660" w:type="dxa"/>
          </w:tcPr>
          <w:p w:rsidR="001A76E7" w:rsidRPr="00043F6C" w:rsidRDefault="00866EE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hàm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lượng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tương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đương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hàm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lượng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chất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béo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bơ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bánh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gato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 </w:t>
            </w:r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866EE2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5:26</w:t>
            </w:r>
          </w:p>
        </w:tc>
        <w:tc>
          <w:tcPr>
            <w:tcW w:w="6660" w:type="dxa"/>
          </w:tcPr>
          <w:p w:rsidR="001A76E7" w:rsidRPr="00043F6C" w:rsidRDefault="00866EE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thức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giàu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chất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béo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A666F7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5:32</w:t>
            </w:r>
          </w:p>
        </w:tc>
        <w:tc>
          <w:tcPr>
            <w:tcW w:w="6660" w:type="dxa"/>
          </w:tcPr>
          <w:p w:rsidR="001A76E7" w:rsidRPr="00043F6C" w:rsidRDefault="00D749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giá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trị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dinh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dưỡng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tác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dụng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bảo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vệ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sức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khỏe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gan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ngỗng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đáng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thảo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luận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A666F7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5:37</w:t>
            </w:r>
          </w:p>
        </w:tc>
        <w:tc>
          <w:tcPr>
            <w:tcW w:w="6660" w:type="dxa"/>
          </w:tcPr>
          <w:p w:rsidR="001A76E7" w:rsidRPr="00043F6C" w:rsidRDefault="00D749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dễ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dàng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rằng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sản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xuất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gan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ngỗng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tổn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hại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sức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khỏe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ngỗng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461F4E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5:43</w:t>
            </w:r>
          </w:p>
        </w:tc>
        <w:tc>
          <w:tcPr>
            <w:tcW w:w="6660" w:type="dxa"/>
          </w:tcPr>
          <w:p w:rsidR="001A76E7" w:rsidRPr="00043F6C" w:rsidRDefault="00D749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năm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1998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hội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đồng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Châu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Âu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qui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định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461F4E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5:47</w:t>
            </w:r>
          </w:p>
        </w:tc>
        <w:tc>
          <w:tcPr>
            <w:tcW w:w="6660" w:type="dxa"/>
          </w:tcPr>
          <w:p w:rsidR="001A76E7" w:rsidRPr="00043F6C" w:rsidRDefault="00D749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tất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cả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thành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viên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dừng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sản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xuất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chăn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nuôi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15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năm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0D1282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5:53</w:t>
            </w:r>
          </w:p>
        </w:tc>
        <w:tc>
          <w:tcPr>
            <w:tcW w:w="6660" w:type="dxa"/>
          </w:tcPr>
          <w:p w:rsidR="001A76E7" w:rsidRPr="00043F6C" w:rsidRDefault="00D749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nhiều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quốc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gia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thực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hiện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0D1282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5:57</w:t>
            </w:r>
          </w:p>
        </w:tc>
        <w:tc>
          <w:tcPr>
            <w:tcW w:w="6660" w:type="dxa"/>
          </w:tcPr>
          <w:p w:rsidR="001A76E7" w:rsidRPr="00043F6C" w:rsidRDefault="00D749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giảm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sản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xuất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gan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ngỗng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mức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độ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khác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nhau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0D1282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6:02</w:t>
            </w:r>
          </w:p>
        </w:tc>
        <w:tc>
          <w:tcPr>
            <w:tcW w:w="6660" w:type="dxa"/>
          </w:tcPr>
          <w:p w:rsidR="001A76E7" w:rsidRPr="00043F6C" w:rsidRDefault="00D749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quốc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gia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khác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ngoài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EU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Mỹ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cách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tương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tự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0D1282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6:08</w:t>
            </w:r>
          </w:p>
        </w:tc>
        <w:tc>
          <w:tcPr>
            <w:tcW w:w="6660" w:type="dxa"/>
          </w:tcPr>
          <w:p w:rsidR="001A76E7" w:rsidRPr="00043F6C" w:rsidRDefault="00D749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món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gan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ngỗng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khiến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mọi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đổ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xô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0D1282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6:12</w:t>
            </w:r>
          </w:p>
        </w:tc>
        <w:tc>
          <w:tcPr>
            <w:tcW w:w="6660" w:type="dxa"/>
          </w:tcPr>
          <w:p w:rsidR="001A76E7" w:rsidRPr="00043F6C" w:rsidRDefault="00D749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sản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xuất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trình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tàn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nhẫn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0D17E7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6:16</w:t>
            </w:r>
          </w:p>
        </w:tc>
        <w:tc>
          <w:tcPr>
            <w:tcW w:w="6660" w:type="dxa"/>
          </w:tcPr>
          <w:p w:rsidR="001A76E7" w:rsidRPr="00043F6C" w:rsidRDefault="00D749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bây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giờ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khao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khát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vô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hạn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món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mỹ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vị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0D17E7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6:23</w:t>
            </w:r>
          </w:p>
        </w:tc>
        <w:tc>
          <w:tcPr>
            <w:tcW w:w="6660" w:type="dxa"/>
          </w:tcPr>
          <w:p w:rsidR="001A76E7" w:rsidRPr="00043F6C" w:rsidRDefault="00D749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043F6C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proofErr w:type="gram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0D17E7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6:25</w:t>
            </w:r>
          </w:p>
        </w:tc>
        <w:tc>
          <w:tcPr>
            <w:tcW w:w="6660" w:type="dxa"/>
          </w:tcPr>
          <w:p w:rsidR="001A76E7" w:rsidRPr="00043F6C" w:rsidRDefault="00D749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tàn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nhẫn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tuyệt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đối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dùng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gan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ngỗng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0D17E7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6:31</w:t>
            </w:r>
          </w:p>
        </w:tc>
        <w:tc>
          <w:tcPr>
            <w:tcW w:w="6660" w:type="dxa"/>
          </w:tcPr>
          <w:p w:rsidR="001A76E7" w:rsidRPr="00043F6C" w:rsidRDefault="00D749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ừm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0D17E7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6:33</w:t>
            </w:r>
          </w:p>
        </w:tc>
        <w:tc>
          <w:tcPr>
            <w:tcW w:w="6660" w:type="dxa"/>
          </w:tcPr>
          <w:p w:rsidR="001A76E7" w:rsidRPr="00043F6C" w:rsidRDefault="00D749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xin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hãy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dừng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ích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kỉ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0D17E7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6:36</w:t>
            </w:r>
          </w:p>
        </w:tc>
        <w:tc>
          <w:tcPr>
            <w:tcW w:w="6660" w:type="dxa"/>
          </w:tcPr>
          <w:p w:rsidR="001A76E7" w:rsidRPr="00043F6C" w:rsidRDefault="00D749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mỗi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linh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hồn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giá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trị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riêng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0D17E7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6:41</w:t>
            </w:r>
          </w:p>
        </w:tc>
        <w:tc>
          <w:tcPr>
            <w:tcW w:w="6660" w:type="dxa"/>
          </w:tcPr>
          <w:p w:rsidR="001A76E7" w:rsidRPr="00043F6C" w:rsidRDefault="00D749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xin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hãy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dừng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sản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phẩm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0D17E7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6:44</w:t>
            </w:r>
          </w:p>
        </w:tc>
        <w:tc>
          <w:tcPr>
            <w:tcW w:w="6660" w:type="dxa"/>
          </w:tcPr>
          <w:p w:rsidR="001A76E7" w:rsidRPr="00043F6C" w:rsidRDefault="00D749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ngỗng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đáng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D74939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t>6:47</w:t>
            </w:r>
          </w:p>
        </w:tc>
        <w:tc>
          <w:tcPr>
            <w:tcW w:w="6660" w:type="dxa"/>
          </w:tcPr>
          <w:p w:rsidR="001A76E7" w:rsidRPr="00043F6C" w:rsidRDefault="00D749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nhu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cầu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nguồn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cung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cấp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dừng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</w:p>
        </w:tc>
      </w:tr>
      <w:tr w:rsidR="001A76E7" w:rsidRPr="00043F6C" w:rsidTr="001A76E7">
        <w:tc>
          <w:tcPr>
            <w:tcW w:w="1345" w:type="dxa"/>
          </w:tcPr>
          <w:p w:rsidR="001A76E7" w:rsidRPr="00043F6C" w:rsidRDefault="00D74939">
            <w:pPr>
              <w:rPr>
                <w:rFonts w:asciiTheme="majorHAnsi" w:hAnsiTheme="majorHAnsi" w:cstheme="majorHAnsi"/>
                <w:lang w:val="en-US"/>
              </w:rPr>
            </w:pPr>
            <w:r w:rsidRPr="00043F6C">
              <w:rPr>
                <w:rFonts w:asciiTheme="majorHAnsi" w:hAnsiTheme="majorHAnsi" w:cstheme="majorHAnsi"/>
                <w:lang w:val="en-US"/>
              </w:rPr>
              <w:lastRenderedPageBreak/>
              <w:t>6:50</w:t>
            </w:r>
          </w:p>
        </w:tc>
        <w:tc>
          <w:tcPr>
            <w:tcW w:w="6660" w:type="dxa"/>
          </w:tcPr>
          <w:p w:rsidR="001A76E7" w:rsidRPr="00043F6C" w:rsidRDefault="00D749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giày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vò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dừng</w:t>
            </w:r>
            <w:proofErr w:type="spellEnd"/>
            <w:r w:rsidRPr="00043F6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3F6C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</w:p>
        </w:tc>
      </w:tr>
      <w:bookmarkEnd w:id="0"/>
    </w:tbl>
    <w:p w:rsidR="001A76E7" w:rsidRPr="00043F6C" w:rsidRDefault="001A76E7">
      <w:pPr>
        <w:rPr>
          <w:rFonts w:asciiTheme="majorHAnsi" w:hAnsiTheme="majorHAnsi" w:cstheme="majorHAnsi"/>
          <w:lang w:val="en-US"/>
        </w:rPr>
      </w:pPr>
    </w:p>
    <w:sectPr w:rsidR="001A76E7" w:rsidRPr="00043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E6"/>
    <w:rsid w:val="00003B44"/>
    <w:rsid w:val="0001104A"/>
    <w:rsid w:val="00015ADF"/>
    <w:rsid w:val="00021879"/>
    <w:rsid w:val="00043F6C"/>
    <w:rsid w:val="000703E7"/>
    <w:rsid w:val="00083072"/>
    <w:rsid w:val="000B34DE"/>
    <w:rsid w:val="000D1282"/>
    <w:rsid w:val="000D17E7"/>
    <w:rsid w:val="000D255F"/>
    <w:rsid w:val="000D386C"/>
    <w:rsid w:val="000E72D4"/>
    <w:rsid w:val="000F269D"/>
    <w:rsid w:val="0012196F"/>
    <w:rsid w:val="0014608F"/>
    <w:rsid w:val="00146866"/>
    <w:rsid w:val="001855B7"/>
    <w:rsid w:val="00193CF0"/>
    <w:rsid w:val="001A1836"/>
    <w:rsid w:val="001A3F65"/>
    <w:rsid w:val="001A76E7"/>
    <w:rsid w:val="001B56E1"/>
    <w:rsid w:val="001D4438"/>
    <w:rsid w:val="001D6376"/>
    <w:rsid w:val="001E2FC7"/>
    <w:rsid w:val="001F0DEB"/>
    <w:rsid w:val="001F2B27"/>
    <w:rsid w:val="001F407F"/>
    <w:rsid w:val="0022308A"/>
    <w:rsid w:val="00231652"/>
    <w:rsid w:val="00233152"/>
    <w:rsid w:val="0024373B"/>
    <w:rsid w:val="00244127"/>
    <w:rsid w:val="00275C6A"/>
    <w:rsid w:val="002A1963"/>
    <w:rsid w:val="002C3296"/>
    <w:rsid w:val="00307BF1"/>
    <w:rsid w:val="00331AA4"/>
    <w:rsid w:val="00357F71"/>
    <w:rsid w:val="003649DB"/>
    <w:rsid w:val="003A59EF"/>
    <w:rsid w:val="003B4330"/>
    <w:rsid w:val="003D0685"/>
    <w:rsid w:val="003D60C1"/>
    <w:rsid w:val="0042599D"/>
    <w:rsid w:val="00436B50"/>
    <w:rsid w:val="00445E53"/>
    <w:rsid w:val="00455243"/>
    <w:rsid w:val="00457F26"/>
    <w:rsid w:val="00461F4E"/>
    <w:rsid w:val="004D7FEC"/>
    <w:rsid w:val="004F6D1C"/>
    <w:rsid w:val="00500184"/>
    <w:rsid w:val="00506251"/>
    <w:rsid w:val="00541B08"/>
    <w:rsid w:val="0054683D"/>
    <w:rsid w:val="005531E1"/>
    <w:rsid w:val="005839CE"/>
    <w:rsid w:val="00596696"/>
    <w:rsid w:val="005C2694"/>
    <w:rsid w:val="005C2D05"/>
    <w:rsid w:val="00606082"/>
    <w:rsid w:val="00633CB0"/>
    <w:rsid w:val="006423AD"/>
    <w:rsid w:val="006A5701"/>
    <w:rsid w:val="006D04D2"/>
    <w:rsid w:val="006E7258"/>
    <w:rsid w:val="006F5CEA"/>
    <w:rsid w:val="007013B5"/>
    <w:rsid w:val="00727D0A"/>
    <w:rsid w:val="00734EF0"/>
    <w:rsid w:val="0074230B"/>
    <w:rsid w:val="00767705"/>
    <w:rsid w:val="00783F3E"/>
    <w:rsid w:val="007875E6"/>
    <w:rsid w:val="007E546C"/>
    <w:rsid w:val="00810985"/>
    <w:rsid w:val="00860D16"/>
    <w:rsid w:val="0086148D"/>
    <w:rsid w:val="00866EE2"/>
    <w:rsid w:val="008F1F9E"/>
    <w:rsid w:val="009005E2"/>
    <w:rsid w:val="00902EB7"/>
    <w:rsid w:val="00912E63"/>
    <w:rsid w:val="0091416F"/>
    <w:rsid w:val="0092273D"/>
    <w:rsid w:val="00925986"/>
    <w:rsid w:val="00931842"/>
    <w:rsid w:val="00931F2B"/>
    <w:rsid w:val="0094040F"/>
    <w:rsid w:val="00964F20"/>
    <w:rsid w:val="00984A6D"/>
    <w:rsid w:val="00A0762C"/>
    <w:rsid w:val="00A12405"/>
    <w:rsid w:val="00A315B2"/>
    <w:rsid w:val="00A32857"/>
    <w:rsid w:val="00A37AAA"/>
    <w:rsid w:val="00A5763B"/>
    <w:rsid w:val="00A57BAB"/>
    <w:rsid w:val="00A666F7"/>
    <w:rsid w:val="00AA0C16"/>
    <w:rsid w:val="00AB3FCC"/>
    <w:rsid w:val="00AB53D4"/>
    <w:rsid w:val="00AC0FE3"/>
    <w:rsid w:val="00AD2E12"/>
    <w:rsid w:val="00AF163F"/>
    <w:rsid w:val="00B010B6"/>
    <w:rsid w:val="00B02BC2"/>
    <w:rsid w:val="00B12443"/>
    <w:rsid w:val="00B2733E"/>
    <w:rsid w:val="00B33FB2"/>
    <w:rsid w:val="00B91E38"/>
    <w:rsid w:val="00BB26CA"/>
    <w:rsid w:val="00BD163E"/>
    <w:rsid w:val="00C05EB8"/>
    <w:rsid w:val="00C06EE6"/>
    <w:rsid w:val="00C459DB"/>
    <w:rsid w:val="00C54108"/>
    <w:rsid w:val="00C604C1"/>
    <w:rsid w:val="00C701B2"/>
    <w:rsid w:val="00C911AC"/>
    <w:rsid w:val="00CB7ACA"/>
    <w:rsid w:val="00CD22C6"/>
    <w:rsid w:val="00CD6186"/>
    <w:rsid w:val="00CE7181"/>
    <w:rsid w:val="00D07FD6"/>
    <w:rsid w:val="00D4772D"/>
    <w:rsid w:val="00D6648D"/>
    <w:rsid w:val="00D74939"/>
    <w:rsid w:val="00D852F0"/>
    <w:rsid w:val="00DC346B"/>
    <w:rsid w:val="00DC6777"/>
    <w:rsid w:val="00DE4A10"/>
    <w:rsid w:val="00E13C4B"/>
    <w:rsid w:val="00E21453"/>
    <w:rsid w:val="00E445C5"/>
    <w:rsid w:val="00E47BD5"/>
    <w:rsid w:val="00E642A7"/>
    <w:rsid w:val="00E75E3E"/>
    <w:rsid w:val="00F011FF"/>
    <w:rsid w:val="00F27767"/>
    <w:rsid w:val="00F5427B"/>
    <w:rsid w:val="00F55590"/>
    <w:rsid w:val="00F70C7F"/>
    <w:rsid w:val="00F90723"/>
    <w:rsid w:val="00FA465D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5BC8B"/>
  <w15:docId w15:val="{6567842B-FC5D-4497-8DD0-FC7DF426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DA19D-DB2E-4B7B-BB21-85A0756C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Binh</dc:creator>
  <cp:lastModifiedBy>Nguyen Binh</cp:lastModifiedBy>
  <cp:revision>10</cp:revision>
  <dcterms:created xsi:type="dcterms:W3CDTF">2020-07-13T15:25:00Z</dcterms:created>
  <dcterms:modified xsi:type="dcterms:W3CDTF">2020-07-14T07:35:00Z</dcterms:modified>
</cp:coreProperties>
</file>