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6D" w:rsidRDefault="00C06EE6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愛護生命的故事</w:t>
      </w:r>
      <w:r w:rsidR="00343BA8">
        <w:rPr>
          <w:rFonts w:asciiTheme="majorHAnsi" w:hAnsiTheme="majorHAnsi" w:cstheme="majorHAnsi" w:hint="eastAsia"/>
        </w:rPr>
        <w:t>-</w:t>
      </w:r>
      <w:r w:rsidR="00343BA8">
        <w:rPr>
          <w:rFonts w:asciiTheme="majorHAnsi" w:hAnsiTheme="majorHAnsi" w:cstheme="majorHAnsi"/>
        </w:rPr>
        <w:t xml:space="preserve"> </w:t>
      </w:r>
      <w:r w:rsidR="00343BA8" w:rsidRPr="00343BA8">
        <w:rPr>
          <w:rFonts w:asciiTheme="majorHAnsi" w:hAnsiTheme="majorHAnsi" w:cstheme="majorHAnsi" w:hint="eastAsia"/>
        </w:rPr>
        <w:t>萬物皆有靈性</w:t>
      </w:r>
      <w:r w:rsidR="00343BA8">
        <w:rPr>
          <w:rFonts w:asciiTheme="majorHAnsi" w:hAnsiTheme="majorHAnsi" w:cstheme="majorHAnsi" w:hint="eastAsia"/>
        </w:rPr>
        <w:t xml:space="preserve"> </w:t>
      </w:r>
      <w:r w:rsidR="00343BA8">
        <w:rPr>
          <w:rFonts w:asciiTheme="majorHAnsi" w:hAnsiTheme="majorHAnsi" w:cstheme="majorHAnsi" w:hint="eastAsia"/>
        </w:rPr>
        <w:t>（</w:t>
      </w:r>
      <w:r w:rsidR="00343BA8">
        <w:rPr>
          <w:rFonts w:asciiTheme="majorHAnsi" w:hAnsiTheme="majorHAnsi" w:cstheme="majorHAnsi" w:hint="eastAsia"/>
        </w:rPr>
        <w:t>3</w:t>
      </w:r>
      <w:r w:rsidR="00343BA8">
        <w:rPr>
          <w:rFonts w:asciiTheme="majorHAnsi" w:hAnsiTheme="majorHAnsi" w:cstheme="majorHAnsi"/>
        </w:rPr>
        <w:t>5</w:t>
      </w:r>
      <w:r w:rsidR="00343BA8">
        <w:rPr>
          <w:rFonts w:asciiTheme="majorHAnsi" w:hAnsiTheme="majorHAnsi" w:cstheme="majorHAnsi" w:hint="eastAsia"/>
        </w:rPr>
        <w:t>）</w:t>
      </w:r>
    </w:p>
    <w:p w:rsidR="00005A6D" w:rsidRDefault="00A0762C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MẨU CHUYỆN TÌNH YÊU CUỘC SỐ</w:t>
      </w:r>
      <w:r w:rsidR="006C312B" w:rsidRPr="00A31912">
        <w:rPr>
          <w:rFonts w:asciiTheme="majorHAnsi" w:hAnsiTheme="majorHAnsi" w:cstheme="majorHAnsi"/>
        </w:rPr>
        <w:t>NG</w:t>
      </w:r>
      <w:r w:rsidR="00BF6F62" w:rsidRPr="00A31912">
        <w:rPr>
          <w:rFonts w:asciiTheme="majorHAnsi" w:hAnsiTheme="majorHAnsi" w:cstheme="majorHAnsi"/>
        </w:rPr>
        <w:t xml:space="preserve"> </w:t>
      </w:r>
      <w:r w:rsidR="00005A6D">
        <w:rPr>
          <w:rFonts w:asciiTheme="majorHAnsi" w:hAnsiTheme="majorHAnsi" w:cstheme="majorHAnsi"/>
        </w:rPr>
        <w:t>–</w:t>
      </w:r>
      <w:r w:rsidR="00BF6F62" w:rsidRPr="00A31912">
        <w:rPr>
          <w:rFonts w:asciiTheme="majorHAnsi" w:hAnsiTheme="majorHAnsi" w:cstheme="majorHAnsi"/>
        </w:rPr>
        <w:t xml:space="preserve"> </w:t>
      </w:r>
      <w:r w:rsidR="00343BA8" w:rsidRPr="00343BA8">
        <w:rPr>
          <w:rFonts w:asciiTheme="majorHAnsi" w:hAnsiTheme="majorHAnsi" w:cstheme="majorHAnsi"/>
        </w:rPr>
        <w:t>VẠN VẬT ĐỀU CÓ LINH TÍNH</w:t>
      </w:r>
    </w:p>
    <w:p w:rsidR="00A0762C" w:rsidRPr="00A31912" w:rsidRDefault="00A0762C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NHÀ XUẤT BẢ</w:t>
      </w:r>
      <w:r w:rsidR="00DC24D6" w:rsidRPr="00A31912">
        <w:rPr>
          <w:rFonts w:asciiTheme="majorHAnsi" w:hAnsiTheme="majorHAnsi" w:cstheme="majorHAnsi"/>
        </w:rPr>
        <w:t xml:space="preserve">N: </w:t>
      </w:r>
      <w:r w:rsidRPr="00A31912">
        <w:rPr>
          <w:rFonts w:asciiTheme="majorHAnsi" w:hAnsiTheme="majorHAnsi" w:cstheme="majorHAnsi"/>
        </w:rPr>
        <w:t>HẢ</w:t>
      </w:r>
      <w:r w:rsidR="00D852F0" w:rsidRPr="00A31912">
        <w:rPr>
          <w:rFonts w:asciiTheme="majorHAnsi" w:hAnsiTheme="majorHAnsi" w:cstheme="majorHAnsi"/>
        </w:rPr>
        <w:t>I  ĐÀO  PHÁP SƯ</w:t>
      </w:r>
    </w:p>
    <w:p w:rsidR="00D852F0" w:rsidRDefault="00D852F0">
      <w:pPr>
        <w:rPr>
          <w:rFonts w:asciiTheme="majorHAnsi" w:hAnsiTheme="majorHAnsi" w:cstheme="majorHAnsi"/>
        </w:rPr>
      </w:pPr>
      <w:r w:rsidRPr="00005A6D">
        <w:rPr>
          <w:rFonts w:asciiTheme="majorHAnsi" w:hAnsiTheme="majorHAnsi" w:cstheme="majorHAnsi"/>
        </w:rPr>
        <w:t>ĐÀI TRUYỀN HÌNH SINH MẠNG ĐÀI LOAN</w:t>
      </w:r>
    </w:p>
    <w:p w:rsidR="00343BA8" w:rsidRDefault="00343BA8">
      <w:pPr>
        <w:rPr>
          <w:rFonts w:asciiTheme="majorHAnsi" w:hAnsiTheme="majorHAnsi" w:cstheme="majorHAnsi"/>
        </w:rPr>
      </w:pPr>
    </w:p>
    <w:p w:rsidR="00343BA8" w:rsidRPr="00005A6D" w:rsidRDefault="00343BA8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750"/>
      </w:tblGrid>
      <w:tr w:rsidR="00343BA8" w:rsidTr="00343BA8">
        <w:tc>
          <w:tcPr>
            <w:tcW w:w="1525" w:type="dxa"/>
          </w:tcPr>
          <w:p w:rsidR="00343BA8" w:rsidRDefault="00CD28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Ở tỉnh Thanh Hải có một khu sa mạc đặc biệt thiếu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CD28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:1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Ở đây tài nguyên nước vô cùng khan hiếm</w:t>
            </w:r>
          </w:p>
        </w:tc>
      </w:tr>
      <w:tr w:rsidR="00343BA8" w:rsidTr="00343BA8">
        <w:tc>
          <w:tcPr>
            <w:tcW w:w="1525" w:type="dxa"/>
          </w:tcPr>
          <w:p w:rsidR="00343BA8" w:rsidRDefault="00CD28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mỗi người mỗi ngày chỉ có thể từ một nơi rất xa</w:t>
            </w:r>
          </w:p>
        </w:tc>
      </w:tr>
      <w:tr w:rsidR="00343BA8" w:rsidTr="00343BA8">
        <w:tc>
          <w:tcPr>
            <w:tcW w:w="1525" w:type="dxa"/>
          </w:tcPr>
          <w:p w:rsidR="00343BA8" w:rsidRDefault="00CD28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vận chuyển được 3 lít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nước đến rồi ..nước đến rồi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:2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mỗi người mỗi ngày 3 lít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 xml:space="preserve">mỗi 3 lít nước là không đủ để uống, vo gạo nấu cơm  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0:35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sau cùng còn phải nuôi động vật, động vật mà bị thiếu nước là không được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0:40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3 lít nước..có đôi khi ngay cả nước uống hàng ngày của người còn không đủ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0:45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vì vậy mọi người chỉ có thể cho động vật nuôi uống rất ít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0:58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cuối cùng có một hôm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1:00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một con bò già được mọi người cho là ngoan và trung thành, nó vô cùng khát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1:06</w:t>
            </w:r>
          </w:p>
        </w:tc>
        <w:tc>
          <w:tcPr>
            <w:tcW w:w="6750" w:type="dxa"/>
          </w:tcPr>
          <w:p w:rsidR="00343BA8" w:rsidRDefault="001116F0">
            <w:pPr>
              <w:rPr>
                <w:rFonts w:asciiTheme="majorHAnsi" w:hAnsiTheme="majorHAnsi" w:cstheme="majorHAnsi"/>
              </w:rPr>
            </w:pPr>
            <w:r w:rsidRPr="001116F0">
              <w:rPr>
                <w:rFonts w:asciiTheme="majorHAnsi" w:hAnsiTheme="majorHAnsi" w:cstheme="majorHAnsi"/>
              </w:rPr>
              <w:t>nó quẫy thoát khỏi giây thừng</w:t>
            </w:r>
          </w:p>
        </w:tc>
      </w:tr>
      <w:tr w:rsidR="00343BA8" w:rsidTr="00343BA8">
        <w:tc>
          <w:tcPr>
            <w:tcW w:w="1525" w:type="dxa"/>
          </w:tcPr>
          <w:p w:rsidR="00343BA8" w:rsidRDefault="00465D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1:08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xông ra con đường trong sa mạc nơi mà xe chở nước bắt buộc phải đi qua</w:t>
            </w:r>
          </w:p>
        </w:tc>
      </w:tr>
      <w:tr w:rsidR="00343BA8" w:rsidTr="00343BA8">
        <w:tc>
          <w:tcPr>
            <w:tcW w:w="1525" w:type="dxa"/>
          </w:tcPr>
          <w:p w:rsidR="00343BA8" w:rsidRDefault="00465D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bò già gây kinh ngạc khi chờ đợi cả nửa ngày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 xml:space="preserve">sau khi xe chở nước xuất hiện  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nó lập tức nhanh chóng chạy ra giữa đường quốc lộ chặn chiếc xe chở nước lại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có chuyện gì vậy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đây là bò của nhà nào vậy, sao lại chạy ra đường thế?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đi mau đi mau..đừng cản đường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:4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nó chặn đường chúng ta là vì muốn có nước uống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thật là... tại sao con bò này lại biết trong xe của chúng ta có nước nhỉ ?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Anh mới đến nên có điều không biết</w:t>
            </w:r>
          </w:p>
        </w:tc>
      </w:tr>
      <w:tr w:rsidR="00343BA8" w:rsidTr="00343BA8">
        <w:tc>
          <w:tcPr>
            <w:tcW w:w="1525" w:type="dxa"/>
          </w:tcPr>
          <w:p w:rsidR="00343BA8" w:rsidRDefault="00407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thực ra ở đây thường xuyên gặp tình trạng động vật chặn xe tìm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07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hai chúng ta mau đuổi nó đi đi</w:t>
            </w:r>
          </w:p>
        </w:tc>
      </w:tr>
      <w:tr w:rsidR="00343BA8" w:rsidTr="00343BA8">
        <w:tc>
          <w:tcPr>
            <w:tcW w:w="1525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úy..úy.. mau rời khỏi đây....không được đứng ở đây</w:t>
            </w:r>
          </w:p>
        </w:tc>
      </w:tr>
      <w:tr w:rsidR="00343BA8" w:rsidTr="00343BA8">
        <w:tc>
          <w:tcPr>
            <w:tcW w:w="1525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:1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750" w:type="dxa"/>
          </w:tcPr>
          <w:p w:rsidR="00343BA8" w:rsidRDefault="005C0CBC">
            <w:pPr>
              <w:rPr>
                <w:rFonts w:asciiTheme="majorHAnsi" w:hAnsiTheme="majorHAnsi" w:cstheme="majorHAnsi"/>
              </w:rPr>
            </w:pPr>
            <w:r w:rsidRPr="005C0CBC">
              <w:rPr>
                <w:rFonts w:asciiTheme="majorHAnsi" w:hAnsiTheme="majorHAnsi" w:cstheme="majorHAnsi"/>
              </w:rPr>
              <w:t>đích thực đây là một vùng cưc kì khan hiếm tài nguyên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284C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:2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xe chở nước thường xuyên bắt gặp động vật chặn đường xin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284C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nhưng những con vật đó không bướng bỉnh như con bò già này</w:t>
            </w:r>
          </w:p>
        </w:tc>
      </w:tr>
      <w:tr w:rsidR="00343BA8" w:rsidTr="00343BA8">
        <w:tc>
          <w:tcPr>
            <w:tcW w:w="1525" w:type="dxa"/>
          </w:tcPr>
          <w:p w:rsidR="00343BA8" w:rsidRDefault="00284C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:2</w:t>
            </w: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mà ông chủ đã qui định rõ ràng</w:t>
            </w:r>
          </w:p>
        </w:tc>
      </w:tr>
      <w:tr w:rsidR="00343BA8" w:rsidTr="00343BA8">
        <w:tc>
          <w:tcPr>
            <w:tcW w:w="1525" w:type="dxa"/>
          </w:tcPr>
          <w:p w:rsidR="00343BA8" w:rsidRDefault="00DD50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xe chở nước không được phép cho nước tùy tiện</w:t>
            </w:r>
          </w:p>
        </w:tc>
      </w:tr>
      <w:tr w:rsidR="00343BA8" w:rsidTr="00343BA8">
        <w:tc>
          <w:tcPr>
            <w:tcW w:w="1525" w:type="dxa"/>
          </w:tcPr>
          <w:p w:rsidR="00343BA8" w:rsidRDefault="00DD50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:3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mỗi một giọt nước đều là khẩu phần của một người</w:t>
            </w:r>
          </w:p>
        </w:tc>
      </w:tr>
      <w:tr w:rsidR="00343BA8" w:rsidTr="00343BA8">
        <w:tc>
          <w:tcPr>
            <w:tcW w:w="1525" w:type="dxa"/>
          </w:tcPr>
          <w:p w:rsidR="00343BA8" w:rsidRDefault="00DD50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nó không đi..làm sao đây</w:t>
            </w:r>
          </w:p>
        </w:tc>
      </w:tr>
      <w:tr w:rsidR="00343BA8" w:rsidTr="00343BA8">
        <w:tc>
          <w:tcPr>
            <w:tcW w:w="1525" w:type="dxa"/>
          </w:tcPr>
          <w:p w:rsidR="00343BA8" w:rsidRDefault="00DD50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anh đem bật lửa đến đây .. chúng ta dùng lửa để đuổi nó đi</w:t>
            </w:r>
          </w:p>
        </w:tc>
      </w:tr>
      <w:tr w:rsidR="00343BA8" w:rsidTr="00343BA8">
        <w:tc>
          <w:tcPr>
            <w:tcW w:w="1525" w:type="dxa"/>
          </w:tcPr>
          <w:p w:rsidR="00343BA8" w:rsidRDefault="00DD50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mặt đối diện với ngọn lửa đang cháy</w:t>
            </w:r>
          </w:p>
        </w:tc>
      </w:tr>
      <w:tr w:rsidR="00343BA8" w:rsidTr="00343BA8">
        <w:tc>
          <w:tcPr>
            <w:tcW w:w="1525" w:type="dxa"/>
          </w:tcPr>
          <w:p w:rsidR="00343BA8" w:rsidRDefault="00DD50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 w:hint="eastAsia"/>
              </w:rPr>
              <w:t>:5</w:t>
            </w: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con bò vẫn vậy, một chút cũng không động đậy</w:t>
            </w:r>
          </w:p>
        </w:tc>
      </w:tr>
      <w:tr w:rsidR="00343BA8" w:rsidTr="00343BA8">
        <w:tc>
          <w:tcPr>
            <w:tcW w:w="1525" w:type="dxa"/>
          </w:tcPr>
          <w:p w:rsidR="00343BA8" w:rsidRDefault="00DD50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:0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đến tận khi chủ nhân của con bò chạy đến</w:t>
            </w:r>
          </w:p>
        </w:tc>
      </w:tr>
      <w:tr w:rsidR="00343BA8" w:rsidTr="00343BA8">
        <w:tc>
          <w:tcPr>
            <w:tcW w:w="1525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</w:t>
            </w:r>
            <w:r>
              <w:rPr>
                <w:rFonts w:asciiTheme="majorHAnsi" w:hAnsiTheme="majorHAnsi" w:cstheme="majorHAnsi" w:hint="eastAsia"/>
              </w:rPr>
              <w:t>:0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đi mau .. đi mau..</w:t>
            </w:r>
          </w:p>
        </w:tc>
      </w:tr>
      <w:tr w:rsidR="00343BA8" w:rsidTr="00343BA8">
        <w:tc>
          <w:tcPr>
            <w:tcW w:w="1525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:0</w:t>
            </w: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mày đi về ngay cho tao</w:t>
            </w:r>
          </w:p>
        </w:tc>
      </w:tr>
      <w:tr w:rsidR="00343BA8" w:rsidTr="00343BA8">
        <w:tc>
          <w:tcPr>
            <w:tcW w:w="1525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:1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con bò của mình chặn xe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:1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750" w:type="dxa"/>
          </w:tcPr>
          <w:p w:rsidR="00343BA8" w:rsidRDefault="00895A97">
            <w:pPr>
              <w:rPr>
                <w:rFonts w:asciiTheme="majorHAnsi" w:hAnsiTheme="majorHAnsi" w:cstheme="majorHAnsi"/>
              </w:rPr>
            </w:pPr>
            <w:r w:rsidRPr="00895A97">
              <w:rPr>
                <w:rFonts w:asciiTheme="majorHAnsi" w:hAnsiTheme="majorHAnsi" w:cstheme="majorHAnsi"/>
              </w:rPr>
              <w:t>người chủ của con bò áy này không thôi</w:t>
            </w:r>
          </w:p>
        </w:tc>
      </w:tr>
      <w:tr w:rsidR="00343BA8" w:rsidTr="00343BA8">
        <w:tc>
          <w:tcPr>
            <w:tcW w:w="1525" w:type="dxa"/>
          </w:tcPr>
          <w:p w:rsidR="00343BA8" w:rsidRDefault="004641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:1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cuối cùng ông ấy cầm roi dài</w:t>
            </w:r>
          </w:p>
        </w:tc>
      </w:tr>
      <w:tr w:rsidR="00343BA8" w:rsidTr="00343BA8">
        <w:tc>
          <w:tcPr>
            <w:tcW w:w="1525" w:type="dxa"/>
          </w:tcPr>
          <w:p w:rsidR="00343BA8" w:rsidRDefault="004641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ra sức đánh vào nơi mềm yếu nhất trên cơ thể con bò già</w:t>
            </w:r>
          </w:p>
        </w:tc>
      </w:tr>
      <w:tr w:rsidR="00343BA8" w:rsidTr="00343BA8">
        <w:tc>
          <w:tcPr>
            <w:tcW w:w="1525" w:type="dxa"/>
          </w:tcPr>
          <w:p w:rsidR="00343BA8" w:rsidRDefault="004641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:2</w:t>
            </w: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bò già bị đánh đến toàn thân thương tích, vẫn không chịu nhúc nhích</w:t>
            </w:r>
          </w:p>
        </w:tc>
      </w:tr>
      <w:tr w:rsidR="00343BA8" w:rsidTr="00343BA8">
        <w:tc>
          <w:tcPr>
            <w:tcW w:w="1525" w:type="dxa"/>
          </w:tcPr>
          <w:p w:rsidR="00343BA8" w:rsidRDefault="00295F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3:30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sau đó máu của bò già chảy thấm đỏ cả roi dài</w:t>
            </w:r>
          </w:p>
        </w:tc>
      </w:tr>
      <w:tr w:rsidR="00343BA8" w:rsidTr="00343BA8">
        <w:tc>
          <w:tcPr>
            <w:tcW w:w="1525" w:type="dxa"/>
          </w:tcPr>
          <w:p w:rsidR="00343BA8" w:rsidRDefault="00295F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3:36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nhuốm đỏ cả cơ thể con bò</w:t>
            </w:r>
          </w:p>
        </w:tc>
      </w:tr>
      <w:tr w:rsidR="00343BA8" w:rsidTr="00343BA8">
        <w:tc>
          <w:tcPr>
            <w:tcW w:w="1525" w:type="dxa"/>
          </w:tcPr>
          <w:p w:rsidR="00343BA8" w:rsidRDefault="00295F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3:39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nhuốm đỏ cả cát vàng</w:t>
            </w:r>
          </w:p>
        </w:tc>
      </w:tr>
      <w:tr w:rsidR="00343BA8" w:rsidTr="00343BA8">
        <w:tc>
          <w:tcPr>
            <w:tcW w:w="1525" w:type="dxa"/>
          </w:tcPr>
          <w:p w:rsidR="00343BA8" w:rsidRDefault="00295F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3:40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nhuốm đỏ cả mặt trời</w:t>
            </w:r>
          </w:p>
        </w:tc>
      </w:tr>
      <w:tr w:rsidR="00343BA8" w:rsidTr="00343BA8">
        <w:tc>
          <w:tcPr>
            <w:tcW w:w="1525" w:type="dxa"/>
          </w:tcPr>
          <w:p w:rsidR="00343BA8" w:rsidRDefault="00295F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bò già thê thảm kêu Mooo...Mooo</w:t>
            </w:r>
          </w:p>
        </w:tc>
      </w:tr>
      <w:tr w:rsidR="00343BA8" w:rsidTr="00343BA8">
        <w:tc>
          <w:tcPr>
            <w:tcW w:w="1525" w:type="dxa"/>
          </w:tcPr>
          <w:p w:rsidR="00343BA8" w:rsidRDefault="00295F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cùng với cơn gió lạnh u ám của sa mạc, trông thật thê thảm</w:t>
            </w:r>
          </w:p>
        </w:tc>
      </w:tr>
      <w:tr w:rsidR="00343BA8" w:rsidTr="00343BA8">
        <w:tc>
          <w:tcPr>
            <w:tcW w:w="1525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 w:hint="eastAsia"/>
              </w:rPr>
              <w:t>:5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xem ra là do nó quá khát rồi ..thôi để tôi vi phạm qui định một lần đi</w:t>
            </w:r>
          </w:p>
        </w:tc>
      </w:tr>
      <w:tr w:rsidR="00343BA8" w:rsidTr="00343BA8">
        <w:tc>
          <w:tcPr>
            <w:tcW w:w="1525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:5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tôi tình nguyện bị xử phạt</w:t>
            </w:r>
          </w:p>
        </w:tc>
      </w:tr>
      <w:tr w:rsidR="00343BA8" w:rsidTr="00343BA8">
        <w:tc>
          <w:tcPr>
            <w:tcW w:w="1525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đi thôi.. để cho nó một lần được uống đủ nước đi</w:t>
            </w:r>
          </w:p>
        </w:tc>
      </w:tr>
      <w:tr w:rsidR="00343BA8" w:rsidTr="00343BA8">
        <w:tc>
          <w:tcPr>
            <w:tcW w:w="1525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4:03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khi đem bát nước đầy, có tới hơn 3 lít nước</w:t>
            </w:r>
          </w:p>
        </w:tc>
      </w:tr>
      <w:tr w:rsidR="00343BA8" w:rsidTr="00343BA8">
        <w:tc>
          <w:tcPr>
            <w:tcW w:w="1525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4:07</w:t>
            </w:r>
          </w:p>
        </w:tc>
        <w:tc>
          <w:tcPr>
            <w:tcW w:w="6750" w:type="dxa"/>
          </w:tcPr>
          <w:p w:rsidR="00343BA8" w:rsidRDefault="000972F0">
            <w:pPr>
              <w:rPr>
                <w:rFonts w:asciiTheme="majorHAnsi" w:hAnsiTheme="majorHAnsi" w:cstheme="majorHAnsi"/>
              </w:rPr>
            </w:pPr>
            <w:r w:rsidRPr="000972F0">
              <w:rPr>
                <w:rFonts w:asciiTheme="majorHAnsi" w:hAnsiTheme="majorHAnsi" w:cstheme="majorHAnsi"/>
              </w:rPr>
              <w:t>đặt trước mặt con bò già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4:10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con bò già đó không uống bát nước trước mặt, bát nước mà nó phải dùng mạng để đổi lấy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4:16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mày uống đi... chỗ nước đó đều là của mày đó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4:21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nó đang làm cái gì vậy?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4:25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nó hình như đang gọi ai đó?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4:44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vạn vật đều có linh tính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4:46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xin mọi người hãy đối xử tốt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4:49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với mỗi một sinh mạng lớn nhỏ bên cạnh mình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4:52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bởi vì mỗi một con vật đều có linh tính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4:56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mỗi một con vật đều có bố mẹ, anh chị em, gia đình</w:t>
            </w:r>
          </w:p>
        </w:tc>
      </w:tr>
      <w:tr w:rsidR="00343BA8" w:rsidTr="00343BA8">
        <w:tc>
          <w:tcPr>
            <w:tcW w:w="1525" w:type="dxa"/>
          </w:tcPr>
          <w:p w:rsidR="00343BA8" w:rsidRDefault="00E55A2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5:00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mỗi một con vật đều giống như chúng ra đều khao khát được vui vẻ, hạnh phúc</w:t>
            </w:r>
          </w:p>
        </w:tc>
      </w:tr>
      <w:tr w:rsidR="00343BA8" w:rsidTr="00343BA8">
        <w:tc>
          <w:tcPr>
            <w:tcW w:w="1525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5:05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sao chúng ta lại nỡ nhẫn tâm tổn hại chúng chứ</w:t>
            </w:r>
          </w:p>
        </w:tc>
      </w:tr>
      <w:tr w:rsidR="00343BA8" w:rsidTr="00343BA8">
        <w:tc>
          <w:tcPr>
            <w:tcW w:w="1525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5:10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cũng xin mọi người hãy hiếu kính với cha mẹ - người thân yêu thương nhất của mình</w:t>
            </w:r>
          </w:p>
        </w:tc>
      </w:tr>
      <w:tr w:rsidR="00343BA8" w:rsidTr="00343BA8">
        <w:tc>
          <w:tcPr>
            <w:tcW w:w="1525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5:15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bởi vì đối với chúng ta</w:t>
            </w:r>
          </w:p>
        </w:tc>
      </w:tr>
      <w:tr w:rsidR="00343BA8" w:rsidTr="00343BA8">
        <w:tc>
          <w:tcPr>
            <w:tcW w:w="1525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5:16</w:t>
            </w:r>
          </w:p>
        </w:tc>
        <w:tc>
          <w:tcPr>
            <w:tcW w:w="6750" w:type="dxa"/>
          </w:tcPr>
          <w:p w:rsidR="00343BA8" w:rsidRDefault="00153785">
            <w:pPr>
              <w:rPr>
                <w:rFonts w:asciiTheme="majorHAnsi" w:hAnsiTheme="majorHAnsi" w:cstheme="majorHAnsi"/>
              </w:rPr>
            </w:pPr>
            <w:r w:rsidRPr="00153785">
              <w:rPr>
                <w:rFonts w:asciiTheme="majorHAnsi" w:hAnsiTheme="majorHAnsi" w:cstheme="majorHAnsi"/>
              </w:rPr>
              <w:t>mỗi người cha mẹ đều yêu con cái còn sâu sắc hơn cả tình yêu của bò mẹ</w:t>
            </w:r>
          </w:p>
        </w:tc>
      </w:tr>
    </w:tbl>
    <w:p w:rsidR="00F067E2" w:rsidRPr="00005A6D" w:rsidRDefault="00F067E2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F067E2" w:rsidRPr="00005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05A6D"/>
    <w:rsid w:val="00015ADF"/>
    <w:rsid w:val="000972F0"/>
    <w:rsid w:val="000C77B0"/>
    <w:rsid w:val="000F269D"/>
    <w:rsid w:val="001116F0"/>
    <w:rsid w:val="00112AE2"/>
    <w:rsid w:val="0014608F"/>
    <w:rsid w:val="00153785"/>
    <w:rsid w:val="00171275"/>
    <w:rsid w:val="001A7487"/>
    <w:rsid w:val="001D6376"/>
    <w:rsid w:val="001F0DEB"/>
    <w:rsid w:val="0024373B"/>
    <w:rsid w:val="00244448"/>
    <w:rsid w:val="00277A8A"/>
    <w:rsid w:val="00284CFE"/>
    <w:rsid w:val="00295F23"/>
    <w:rsid w:val="002F108A"/>
    <w:rsid w:val="00307BF1"/>
    <w:rsid w:val="00331AA4"/>
    <w:rsid w:val="00343BA8"/>
    <w:rsid w:val="003649DB"/>
    <w:rsid w:val="00407999"/>
    <w:rsid w:val="0042244F"/>
    <w:rsid w:val="00445FEC"/>
    <w:rsid w:val="00464163"/>
    <w:rsid w:val="00465D94"/>
    <w:rsid w:val="00487A35"/>
    <w:rsid w:val="00506251"/>
    <w:rsid w:val="00541B08"/>
    <w:rsid w:val="00564EEA"/>
    <w:rsid w:val="005C0CBC"/>
    <w:rsid w:val="0069438B"/>
    <w:rsid w:val="006A179D"/>
    <w:rsid w:val="006C312B"/>
    <w:rsid w:val="006D75F1"/>
    <w:rsid w:val="006F08F4"/>
    <w:rsid w:val="007331F8"/>
    <w:rsid w:val="0074230B"/>
    <w:rsid w:val="00763E70"/>
    <w:rsid w:val="0086148D"/>
    <w:rsid w:val="00866B46"/>
    <w:rsid w:val="00895A97"/>
    <w:rsid w:val="008C213A"/>
    <w:rsid w:val="00912E63"/>
    <w:rsid w:val="009224B8"/>
    <w:rsid w:val="00925986"/>
    <w:rsid w:val="00931842"/>
    <w:rsid w:val="0094040F"/>
    <w:rsid w:val="00964F20"/>
    <w:rsid w:val="00A0762C"/>
    <w:rsid w:val="00A12405"/>
    <w:rsid w:val="00A31912"/>
    <w:rsid w:val="00A54ADF"/>
    <w:rsid w:val="00AA0C16"/>
    <w:rsid w:val="00AD2E12"/>
    <w:rsid w:val="00B33FB2"/>
    <w:rsid w:val="00B613F3"/>
    <w:rsid w:val="00B91E38"/>
    <w:rsid w:val="00BB26CA"/>
    <w:rsid w:val="00BD163E"/>
    <w:rsid w:val="00BF6F62"/>
    <w:rsid w:val="00C06EE6"/>
    <w:rsid w:val="00C51553"/>
    <w:rsid w:val="00C51E25"/>
    <w:rsid w:val="00C53987"/>
    <w:rsid w:val="00C66C08"/>
    <w:rsid w:val="00C74B82"/>
    <w:rsid w:val="00CD28E2"/>
    <w:rsid w:val="00D00E5A"/>
    <w:rsid w:val="00D07FD6"/>
    <w:rsid w:val="00D852F0"/>
    <w:rsid w:val="00DC24D6"/>
    <w:rsid w:val="00DD5008"/>
    <w:rsid w:val="00DE0310"/>
    <w:rsid w:val="00DE680F"/>
    <w:rsid w:val="00E12F70"/>
    <w:rsid w:val="00E13C4B"/>
    <w:rsid w:val="00E21453"/>
    <w:rsid w:val="00E55A20"/>
    <w:rsid w:val="00EB685D"/>
    <w:rsid w:val="00F011FF"/>
    <w:rsid w:val="00F067E2"/>
    <w:rsid w:val="00F15A26"/>
    <w:rsid w:val="00F27767"/>
    <w:rsid w:val="00F70C7F"/>
    <w:rsid w:val="00FB3D0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5EF9"/>
  <w15:docId w15:val="{07BB2030-CCE7-4641-887B-B37C8A39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Binh</dc:creator>
  <cp:lastModifiedBy>Nguyen Binh</cp:lastModifiedBy>
  <cp:revision>9</cp:revision>
  <dcterms:created xsi:type="dcterms:W3CDTF">2020-07-10T14:21:00Z</dcterms:created>
  <dcterms:modified xsi:type="dcterms:W3CDTF">2020-07-11T04:04:00Z</dcterms:modified>
</cp:coreProperties>
</file>