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 Tỳ Đàm</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Abhidhamma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w:t>
      </w:r>
      <w:r w:rsidR="00876430">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La</w:t>
      </w:r>
      <w:r w:rsidR="00876430">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Hán Đạo</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Arahattamagga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w:t>
      </w:r>
      <w:r w:rsidR="00876430">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La</w:t>
      </w:r>
      <w:r w:rsidR="00876430">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Hán Quả</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Arahattaphala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w:t>
      </w:r>
      <w:r w:rsidR="00876430">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Tu</w:t>
      </w:r>
      <w:r w:rsidR="00876430">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La</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Asura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 Phiện</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Ahipheṇa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Ác Cảm</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Vyāpāda (nam), byāpada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Áo Bát</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Pattakuṇḍolikā (nữ), pattathavikā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Áo Lót Của Phụ Nữ</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Saṅkacchidā (nữ), saṅkaccikā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Ác Độc</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Pāpaka (tính từ) </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Ác Tâm</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Vyāpāda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Ác Ý</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Manoduccarita (trung), ahita (trung), palāsa (nam), palāsī (tính từ)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Ách </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(Trâu, Bò). </w:t>
      </w:r>
      <w:r w:rsidRPr="00A67F6C">
        <w:rPr>
          <w:rFonts w:ascii="Times New Roman" w:eastAsia="Times New Roman" w:hAnsi="Times New Roman" w:cs="Times New Roman"/>
          <w:color w:val="000000"/>
          <w:sz w:val="26"/>
          <w:szCs w:val="26"/>
        </w:rPr>
        <w:t>Yuga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Ai</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 ko?(nam)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Ái Mộ</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Anurañjati (anu + rañj + a), bhatti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Ái Tình</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Rāgī (tính từ)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Am Thất</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Kuṭi, kutikā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Ám Chỉ</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Saṃvattanika (tính từ), saṃsucaka (tính từ)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Ảm Đạm</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Timirāvitatta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 Lạc</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Sukha (trung), sukhaṃ (trạng từ), phāsu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 Toàn</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Khema (tính từ), sotthi (nữ), akutobhaya (tính từ), abhaya (tính từ), parittāṇa (trung), nirupaddava (tính từ), leṇa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An </w:t>
      </w:r>
      <w:r w:rsidR="006E3985" w:rsidRPr="00A67F6C">
        <w:rPr>
          <w:rFonts w:ascii="Times New Roman" w:eastAsia="Times New Roman" w:hAnsi="Times New Roman" w:cs="Times New Roman"/>
          <w:bCs/>
          <w:color w:val="000000"/>
          <w:sz w:val="26"/>
          <w:szCs w:val="26"/>
        </w:rPr>
        <w:t>Ủ</w:t>
      </w:r>
      <w:r w:rsidRPr="00A67F6C">
        <w:rPr>
          <w:rFonts w:ascii="Times New Roman" w:eastAsia="Times New Roman" w:hAnsi="Times New Roman" w:cs="Times New Roman"/>
          <w:bCs/>
          <w:color w:val="000000"/>
          <w:sz w:val="26"/>
          <w:szCs w:val="26"/>
        </w:rPr>
        <w:t>i</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Abhisammati (abhi + sam + a), assāseti (a + sas + e), samassāseti (saṃ + ā + ses + e)</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 Vui</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Paṭipassaddhi (nữ), paṭipassambhati (paṭi + pa + sambh + a), modati (mud + a), modana (nam), modanā (nữ), santussati (saṃ + tus + ya), sokhya (trung), sotthi (nữ), somanassa (trung), vitti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 Vui Của N</w:t>
      </w:r>
      <w:r w:rsidR="006E3985" w:rsidRPr="00A67F6C">
        <w:rPr>
          <w:rFonts w:ascii="Times New Roman" w:eastAsia="Times New Roman" w:hAnsi="Times New Roman" w:cs="Times New Roman"/>
          <w:bCs/>
          <w:color w:val="000000"/>
          <w:sz w:val="26"/>
          <w:szCs w:val="26"/>
        </w:rPr>
        <w:t xml:space="preserve">iết </w:t>
      </w:r>
      <w:r w:rsidRPr="00A67F6C">
        <w:rPr>
          <w:rFonts w:ascii="Times New Roman" w:eastAsia="Times New Roman" w:hAnsi="Times New Roman" w:cs="Times New Roman"/>
          <w:bCs/>
          <w:color w:val="000000"/>
          <w:sz w:val="26"/>
          <w:szCs w:val="26"/>
        </w:rPr>
        <w:t>Bàn</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Nibbānasampatti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 Vui Tuyệt Đối</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Nibbāna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Anh Trai</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Bhātu, bhātā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Anh Ruột</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Sālohita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Anh Rễ</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Sāla (nam)</w:t>
      </w:r>
    </w:p>
    <w:p w:rsidR="00BD71B0" w:rsidRDefault="00BD71B0" w:rsidP="00BD71B0">
      <w:pPr>
        <w:spacing w:before="0" w:after="0"/>
        <w:ind w:left="0" w:firstLine="0"/>
        <w:rPr>
          <w:rFonts w:ascii="Calibri" w:eastAsia="Times New Roman" w:hAnsi="Calibri" w:cs="Times New Roman"/>
          <w:color w:val="000000"/>
        </w:rPr>
      </w:pPr>
    </w:p>
    <w:p w:rsidR="0086438F" w:rsidRPr="00A67F6C" w:rsidRDefault="0086438F" w:rsidP="0086438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Em Rễ</w:t>
      </w:r>
    </w:p>
    <w:p w:rsidR="0086438F" w:rsidRDefault="0086438F" w:rsidP="0086438F">
      <w:pPr>
        <w:spacing w:before="0" w:after="0"/>
        <w:ind w:left="0" w:firstLine="0"/>
        <w:rPr>
          <w:rFonts w:ascii="Calibri" w:eastAsia="Times New Roman" w:hAnsi="Calibri" w:cs="Times New Roman"/>
          <w:color w:val="000000"/>
        </w:rPr>
      </w:pPr>
      <w:r w:rsidRPr="00A67F6C">
        <w:rPr>
          <w:rFonts w:ascii="Times New Roman" w:eastAsia="Times New Roman" w:hAnsi="Times New Roman" w:cs="Times New Roman"/>
          <w:color w:val="000000"/>
          <w:sz w:val="26"/>
          <w:szCs w:val="26"/>
        </w:rPr>
        <w:t>● Sāla (nam)</w:t>
      </w:r>
    </w:p>
    <w:p w:rsidR="0086438F" w:rsidRPr="00A67F6C" w:rsidRDefault="0086438F"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Anh Họ Nội </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xml:space="preserve">● </w:t>
      </w:r>
      <w:r w:rsidRPr="00A67F6C">
        <w:rPr>
          <w:rFonts w:ascii="Times New Roman" w:eastAsia="Times New Roman" w:hAnsi="Times New Roman" w:cs="Times New Roman"/>
          <w:bCs/>
          <w:color w:val="000000"/>
          <w:sz w:val="26"/>
          <w:szCs w:val="26"/>
        </w:rPr>
        <w:t xml:space="preserve">(Con Của Cô). </w:t>
      </w:r>
      <w:r w:rsidRPr="00A67F6C">
        <w:rPr>
          <w:rFonts w:ascii="Times New Roman" w:eastAsia="Times New Roman" w:hAnsi="Times New Roman" w:cs="Times New Roman"/>
          <w:color w:val="000000"/>
          <w:sz w:val="26"/>
          <w:szCs w:val="26"/>
        </w:rPr>
        <w:t>Pitucchāputta (nam)</w:t>
      </w:r>
    </w:p>
    <w:p w:rsidR="00BD71B0"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(Con Của Chú). </w:t>
      </w:r>
      <w:r w:rsidRPr="00A67F6C">
        <w:rPr>
          <w:rFonts w:ascii="Times New Roman" w:eastAsia="Times New Roman" w:hAnsi="Times New Roman" w:cs="Times New Roman"/>
          <w:color w:val="000000"/>
          <w:sz w:val="26"/>
          <w:szCs w:val="26"/>
        </w:rPr>
        <w:t>Cūlapituputta (nam)</w:t>
      </w:r>
    </w:p>
    <w:p w:rsidR="00AA718D" w:rsidRPr="00A67F6C" w:rsidRDefault="00AA718D" w:rsidP="00BD71B0">
      <w:pPr>
        <w:spacing w:before="0" w:after="0"/>
        <w:ind w:left="0" w:firstLine="0"/>
        <w:rPr>
          <w:rFonts w:ascii="Times New Roman" w:eastAsia="Times New Roman" w:hAnsi="Times New Roman" w:cs="Times New Roman"/>
          <w:color w:val="000000"/>
          <w:sz w:val="26"/>
          <w:szCs w:val="26"/>
        </w:rPr>
      </w:pPr>
    </w:p>
    <w:p w:rsidR="00AA718D" w:rsidRPr="00A67F6C" w:rsidRDefault="00AA718D" w:rsidP="00AA718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Em Họ Nội </w:t>
      </w:r>
    </w:p>
    <w:p w:rsidR="00AA718D" w:rsidRPr="00A67F6C" w:rsidRDefault="00AA718D" w:rsidP="00AA718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(Con Của Cô). </w:t>
      </w:r>
      <w:r w:rsidRPr="00A67F6C">
        <w:rPr>
          <w:rFonts w:ascii="Times New Roman" w:eastAsia="Times New Roman" w:hAnsi="Times New Roman" w:cs="Times New Roman"/>
          <w:color w:val="000000"/>
          <w:sz w:val="26"/>
          <w:szCs w:val="26"/>
        </w:rPr>
        <w:t>Pitucchāputta (nam)</w:t>
      </w:r>
    </w:p>
    <w:p w:rsidR="00BD71B0" w:rsidRDefault="00AA718D" w:rsidP="00AA718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(Con Của Chú). </w:t>
      </w:r>
      <w:r w:rsidRPr="00A67F6C">
        <w:rPr>
          <w:rFonts w:ascii="Times New Roman" w:eastAsia="Times New Roman" w:hAnsi="Times New Roman" w:cs="Times New Roman"/>
          <w:color w:val="000000"/>
          <w:sz w:val="26"/>
          <w:szCs w:val="26"/>
        </w:rPr>
        <w:t>Cūlapituputta (nam)</w:t>
      </w:r>
    </w:p>
    <w:p w:rsidR="00AA718D" w:rsidRPr="00A67F6C" w:rsidRDefault="00AA718D" w:rsidP="00AA718D">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Anh Họ Ngoại </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(Con Của Dì). </w:t>
      </w:r>
      <w:r w:rsidRPr="00A67F6C">
        <w:rPr>
          <w:rFonts w:ascii="Times New Roman" w:eastAsia="Times New Roman" w:hAnsi="Times New Roman" w:cs="Times New Roman"/>
          <w:color w:val="000000"/>
          <w:sz w:val="26"/>
          <w:szCs w:val="26"/>
        </w:rPr>
        <w:t>Mātucchāputta (nam)</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 (Con Của Cậu). </w:t>
      </w:r>
      <w:r w:rsidRPr="00A67F6C">
        <w:rPr>
          <w:rFonts w:ascii="Times New Roman" w:eastAsia="Times New Roman" w:hAnsi="Times New Roman" w:cs="Times New Roman"/>
          <w:color w:val="000000"/>
          <w:sz w:val="26"/>
          <w:szCs w:val="26"/>
        </w:rPr>
        <w:t>Mātulaputta (nam)</w:t>
      </w:r>
    </w:p>
    <w:p w:rsidR="00BD71B0" w:rsidRDefault="00BD71B0" w:rsidP="00BD71B0">
      <w:pPr>
        <w:spacing w:before="0" w:after="0"/>
        <w:ind w:left="0" w:firstLine="0"/>
        <w:rPr>
          <w:rFonts w:ascii="Calibri" w:eastAsia="Times New Roman" w:hAnsi="Calibri" w:cs="Times New Roman"/>
          <w:color w:val="000000"/>
        </w:rPr>
      </w:pPr>
    </w:p>
    <w:p w:rsidR="00AA718D" w:rsidRPr="00A67F6C" w:rsidRDefault="00AA718D" w:rsidP="00AA718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Em Họ Ngoại </w:t>
      </w:r>
    </w:p>
    <w:p w:rsidR="00AA718D" w:rsidRPr="00A67F6C" w:rsidRDefault="00AA718D" w:rsidP="00AA718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(Con Của Dì). </w:t>
      </w:r>
      <w:r w:rsidRPr="00A67F6C">
        <w:rPr>
          <w:rFonts w:ascii="Times New Roman" w:eastAsia="Times New Roman" w:hAnsi="Times New Roman" w:cs="Times New Roman"/>
          <w:color w:val="000000"/>
          <w:sz w:val="26"/>
          <w:szCs w:val="26"/>
        </w:rPr>
        <w:t>Mātucchāputta (nam)</w:t>
      </w:r>
    </w:p>
    <w:p w:rsidR="00AA718D" w:rsidRDefault="00AA718D" w:rsidP="00AA718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 (Con Của Cậu). </w:t>
      </w:r>
      <w:r w:rsidRPr="00A67F6C">
        <w:rPr>
          <w:rFonts w:ascii="Times New Roman" w:eastAsia="Times New Roman" w:hAnsi="Times New Roman" w:cs="Times New Roman"/>
          <w:color w:val="000000"/>
          <w:sz w:val="26"/>
          <w:szCs w:val="26"/>
        </w:rPr>
        <w:t>Mātulaputta (nam)</w:t>
      </w:r>
    </w:p>
    <w:p w:rsidR="00AA718D" w:rsidRPr="00A67F6C" w:rsidRDefault="00AA718D" w:rsidP="00AA718D">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Anh Chồng</w:t>
      </w:r>
    </w:p>
    <w:p w:rsidR="00BD71B0"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Devara (nam)</w:t>
      </w:r>
    </w:p>
    <w:p w:rsidR="00D621B5" w:rsidRDefault="00D621B5" w:rsidP="00BD71B0">
      <w:pPr>
        <w:spacing w:before="0" w:after="0"/>
        <w:ind w:left="0" w:firstLine="0"/>
        <w:rPr>
          <w:rFonts w:ascii="Times New Roman" w:eastAsia="Times New Roman" w:hAnsi="Times New Roman" w:cs="Times New Roman"/>
          <w:bCs/>
          <w:color w:val="000000"/>
          <w:sz w:val="26"/>
          <w:szCs w:val="26"/>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Anh Cả</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Jeṭṭhabhātu (nam), jeṭṭhabhātika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Anh Hùng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Vikkama (nam), vīra (tính từ)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Anh Dũng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Vīra (tính từ)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Ánh Nắng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Ātapa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Ánh Sáng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Aṃsu (nam), bhā (nữ), bhānu (nam), nibhā (nữ), pajjota (nam), dīpa (nam), pabhā (nữ), pabhāsa (nam), raṃsi (nữ), obhāsa (nam), joti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Ánh Trăng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Candikā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Ảnh</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Bimba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Ảnh Hưởng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Nipphajjana (trung), vasa (nam)</w:t>
      </w:r>
    </w:p>
    <w:p w:rsidR="00BD71B0" w:rsidRPr="00A67F6C" w:rsidRDefault="00BD71B0" w:rsidP="00BD71B0">
      <w:pPr>
        <w:spacing w:before="0" w:after="0"/>
        <w:ind w:left="0" w:firstLine="0"/>
        <w:rPr>
          <w:rFonts w:ascii="Calibri" w:eastAsia="Times New Roman" w:hAnsi="Calibri" w:cs="Times New Roman"/>
          <w:color w:val="000000"/>
        </w:rPr>
      </w:pPr>
    </w:p>
    <w:p w:rsidR="006E3985"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Ao </w:t>
      </w:r>
    </w:p>
    <w:p w:rsidR="00BD71B0" w:rsidRPr="00A67F6C" w:rsidRDefault="006E3985"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bCs/>
          <w:color w:val="000000"/>
          <w:sz w:val="26"/>
          <w:szCs w:val="26"/>
        </w:rPr>
        <w:lastRenderedPageBreak/>
        <w:t xml:space="preserve">● </w:t>
      </w:r>
      <w:r w:rsidR="00BD71B0" w:rsidRPr="00A67F6C">
        <w:rPr>
          <w:rFonts w:ascii="Times New Roman" w:eastAsia="Times New Roman" w:hAnsi="Times New Roman" w:cs="Times New Roman"/>
          <w:bCs/>
          <w:color w:val="000000"/>
          <w:sz w:val="26"/>
          <w:szCs w:val="26"/>
        </w:rPr>
        <w:t xml:space="preserve">(Hồ). </w:t>
      </w:r>
      <w:r w:rsidR="00BD71B0" w:rsidRPr="00A67F6C">
        <w:rPr>
          <w:rFonts w:ascii="Times New Roman" w:eastAsia="Times New Roman" w:hAnsi="Times New Roman" w:cs="Times New Roman"/>
          <w:color w:val="000000"/>
          <w:sz w:val="26"/>
          <w:szCs w:val="26"/>
        </w:rPr>
        <w:t>Nalinī (nữ), rahada (nam), palipa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Ao Ước</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Apekkhati (apa + ikkh + a), apekkhana (trung), apekkhā (nữ), apekkha (tính từ), abhikaṅkhati (abhi + kukh + ṃ + a), abhikaṅkhana (trung), abhikaṅkhitā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Ao Sen</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Kamalinī (nữ), nalinī (nữ), uppalinī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Áo </w:t>
      </w:r>
      <w:r w:rsidR="006E3985" w:rsidRPr="00A67F6C">
        <w:rPr>
          <w:rFonts w:ascii="Times New Roman" w:eastAsia="Times New Roman" w:hAnsi="Times New Roman" w:cs="Times New Roman"/>
          <w:bCs/>
          <w:color w:val="000000"/>
          <w:sz w:val="26"/>
          <w:szCs w:val="26"/>
        </w:rPr>
        <w:t>Ấ</w:t>
      </w:r>
      <w:r w:rsidRPr="00A67F6C">
        <w:rPr>
          <w:rFonts w:ascii="Times New Roman" w:eastAsia="Times New Roman" w:hAnsi="Times New Roman" w:cs="Times New Roman"/>
          <w:bCs/>
          <w:color w:val="000000"/>
          <w:sz w:val="26"/>
          <w:szCs w:val="26"/>
        </w:rPr>
        <w:t>m</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Uttarisāṭaka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Áo Choàng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Pāputana (trung), pāvāra (nam), sāṭaka (nam), sāṭikā (nữ), uttarīya (trung), kañcuka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Áo Choàng Tắm</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Udasāṭikā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Áo Giáp</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Vamma (trung), sannāha (nam), kavaca (nam), kañcuka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Áo Gối</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Cimilikā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Áo Khoác Ngoài</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Dīghakañcuka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Áo Ngắn</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Kañcuka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Áo Thắt Lưng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Kacchā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Áo Vét</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Kañcuka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Ảo </w:t>
      </w:r>
      <w:r w:rsidR="006E3985" w:rsidRPr="00A67F6C">
        <w:rPr>
          <w:rFonts w:ascii="Times New Roman" w:eastAsia="Times New Roman" w:hAnsi="Times New Roman" w:cs="Times New Roman"/>
          <w:bCs/>
          <w:color w:val="000000"/>
          <w:sz w:val="26"/>
          <w:szCs w:val="26"/>
        </w:rPr>
        <w:t>Ả</w:t>
      </w:r>
      <w:r w:rsidRPr="00A67F6C">
        <w:rPr>
          <w:rFonts w:ascii="Times New Roman" w:eastAsia="Times New Roman" w:hAnsi="Times New Roman" w:cs="Times New Roman"/>
          <w:bCs/>
          <w:color w:val="000000"/>
          <w:sz w:val="26"/>
          <w:szCs w:val="26"/>
        </w:rPr>
        <w:t>nh</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Marīci (nữ), marīcikā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Ảo Vọng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Marīci (nữ), marīcikā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Áp Bức</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Paṭipīḷana (trung), paṭipīḷeti (paṭi + pi + e), paripīḷeti (pari +pil + e), bādheti (badh + e), pīḷana (trung), pīḷā (nữ), pīḷeti (piḷ + e), abhipīḷeti (abhi + piḷ + e), sampīḷeti (saṃ + līp + e), viheṭhaka (tính từ), veyyābādhika (tính từ)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Áp Chế</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Vibādhati (vi + badh + a), viheṭhana (trung), sampīḷeti (saṃ + līp + e), yugaggāha (nam), uppīḷeti (u + pil + e)</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Áp Đảo</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Avakkamati (ava + kam + a), avakkanti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Áp Đặt</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Pīḷeti (pil + e)</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Áp Dụng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Payojana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Ăn</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Bhuñjati (bhuj + ṃ + a), bhakkhati (bhakkh + a), bhuñjana (trung), khādati (khād + a), lumpati (lup + ṃ + a), lumpana (trung), paribhuñjati (pari + bhuj + ṃ + a), āhāreti (ā + har + e), asati (as + a), bhakkhati (bhakkh + a), bhojāpeti (bhuj + āpe), ghasati (ghas + a), khādati (khad + a) </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Ăn Chung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Sambhuñjati (saṃ + bhūj + ṃ + a)</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Ăn Mặc</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Vesa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Ăn Một Bữa</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Ekabhattika (tính từ)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Ăn Năn</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Anutappati (anu + tap + ya), anutāpa (nam), vippatisāra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Ăn Sái Giờ</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Vikālabhojana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Ăn Sáng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Pātarāsa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Ăn Tối</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Rattibhojana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6E3985"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Ấ</w:t>
      </w:r>
      <w:r w:rsidR="00BD71B0" w:rsidRPr="00A67F6C">
        <w:rPr>
          <w:rFonts w:ascii="Times New Roman" w:eastAsia="Times New Roman" w:hAnsi="Times New Roman" w:cs="Times New Roman"/>
          <w:bCs/>
          <w:color w:val="000000"/>
          <w:sz w:val="26"/>
          <w:szCs w:val="26"/>
        </w:rPr>
        <w:t>m</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Cāṭi (nữ), ghaṭa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6E3985"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Ấ</w:t>
      </w:r>
      <w:r w:rsidR="00BD71B0" w:rsidRPr="00A67F6C">
        <w:rPr>
          <w:rFonts w:ascii="Times New Roman" w:eastAsia="Times New Roman" w:hAnsi="Times New Roman" w:cs="Times New Roman"/>
          <w:bCs/>
          <w:color w:val="000000"/>
          <w:sz w:val="26"/>
          <w:szCs w:val="26"/>
        </w:rPr>
        <w:t>m Áp</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Uṇha (trung) uṇhatta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Âm Điệu</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Ninnāda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Âm Hộ</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Yoni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6E3985"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Ầ</w:t>
      </w:r>
      <w:r w:rsidR="00BD71B0" w:rsidRPr="00A67F6C">
        <w:rPr>
          <w:rFonts w:ascii="Times New Roman" w:eastAsia="Times New Roman" w:hAnsi="Times New Roman" w:cs="Times New Roman"/>
          <w:bCs/>
          <w:color w:val="000000"/>
          <w:sz w:val="26"/>
          <w:szCs w:val="26"/>
        </w:rPr>
        <w:t>m Ĩ</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Ravana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6E3985"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Ẩ</w:t>
      </w:r>
      <w:r w:rsidR="00BD71B0" w:rsidRPr="00A67F6C">
        <w:rPr>
          <w:rFonts w:ascii="Times New Roman" w:eastAsia="Times New Roman" w:hAnsi="Times New Roman" w:cs="Times New Roman"/>
          <w:bCs/>
          <w:color w:val="000000"/>
          <w:sz w:val="26"/>
          <w:szCs w:val="26"/>
        </w:rPr>
        <w:t>m Mốc</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Temana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Âm Mưu</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Padubbhati (pa + dubh + ya), padussana (trung) </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Âm Nhạc</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Vādita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Âm Thanh</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Gada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Âm Thanh Êm Dịu</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Ninnāda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Ẩm Ướt</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Alla (tính từ), jalla (trung), tinta (tính từ)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Ân Cần</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Asaṭha (tính từ), assava (tính từ)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Ân Đức Phật</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Buddhaguṇa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Ân Huệ</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Vara (tính từ), paggaṇhāti (pa + yah + ṇhā)</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6E3985"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Ấ</w:t>
      </w:r>
      <w:r w:rsidR="00BD71B0" w:rsidRPr="00A67F6C">
        <w:rPr>
          <w:rFonts w:ascii="Times New Roman" w:eastAsia="Times New Roman" w:hAnsi="Times New Roman" w:cs="Times New Roman"/>
          <w:bCs/>
          <w:color w:val="000000"/>
          <w:sz w:val="26"/>
          <w:szCs w:val="26"/>
        </w:rPr>
        <w:t>n Hành</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Pakāsana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Ấn Chứng</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Nimitta (trung)</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Ấn Vua</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Rājamuddā (nữ)</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Ẩn Dật</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Abhinikkhamati (abhi + ni + kam + a), abhinikkhamana (trung), paṭisallīyati (paṭi + saṃ + li + ya), panta (tính từ), pavivitta (tính từ)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Ẩn Núp</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Paṭisarana (trung), nilīyati (ni + lī)</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Ẩn Sĩ</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Isi (nam), tāpasa (nam)</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Ẩn Trốn</w:t>
      </w:r>
    </w:p>
    <w:p w:rsidR="00BD71B0" w:rsidRPr="00A67F6C"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Apanidhahati (apa + ni + dah + a)</w:t>
      </w:r>
    </w:p>
    <w:p w:rsidR="00BD71B0" w:rsidRPr="00A67F6C" w:rsidRDefault="00BD71B0" w:rsidP="00BD71B0">
      <w:pPr>
        <w:spacing w:before="0" w:after="0"/>
        <w:ind w:left="0" w:firstLine="0"/>
        <w:rPr>
          <w:rFonts w:ascii="Calibri" w:eastAsia="Times New Roman" w:hAnsi="Calibri" w:cs="Times New Roman"/>
          <w:color w:val="000000"/>
        </w:rPr>
      </w:pPr>
    </w:p>
    <w:p w:rsidR="00BD71B0" w:rsidRPr="00A67F6C" w:rsidRDefault="00BD71B0" w:rsidP="00BD71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Ấp </w:t>
      </w:r>
      <w:r w:rsidR="006E3985" w:rsidRPr="00A67F6C">
        <w:rPr>
          <w:rFonts w:ascii="Times New Roman" w:eastAsia="Times New Roman" w:hAnsi="Times New Roman" w:cs="Times New Roman"/>
          <w:bCs/>
          <w:color w:val="000000"/>
          <w:sz w:val="26"/>
          <w:szCs w:val="26"/>
        </w:rPr>
        <w:t>Ủ</w:t>
      </w:r>
    </w:p>
    <w:p w:rsidR="00271871" w:rsidRDefault="00BD71B0"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Parissajati (pari + saj + a), parissajana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 Ba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Kacchapa (nam), kumma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 La Nại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Bārānasī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 La Mật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Pāramī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 La Mật Bậc Thượng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Paramatthapāramī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 La Mật Bậc Trung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Upapāramī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 Ton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Kattaradaṇḍa (nam), kattarayaṭṭhi (nữ), yaṭṭhi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 Hộ</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Seṭṭhī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Bà</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Ayyikā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 Chủ</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Ayyā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 Con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Ñātaka (nam), ñāti (nam), sajana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 Cố</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Payyikā (nữ), mātāmahī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 Già</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Mahallikā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 Ngoại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Mātāmahī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 Nội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Ayyakā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 Sơ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Payyikā (nữ), mātāmahī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 Vú</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Dhātī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 Vai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Aṃsakūṭa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Bác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bCs/>
          <w:color w:val="000000"/>
          <w:sz w:val="26"/>
          <w:szCs w:val="26"/>
        </w:rPr>
        <w:t>● (Anh Của Cha).</w:t>
      </w:r>
      <w:r w:rsidRPr="00A67F6C">
        <w:rPr>
          <w:rFonts w:ascii="Times New Roman" w:eastAsia="Times New Roman" w:hAnsi="Times New Roman" w:cs="Times New Roman"/>
          <w:color w:val="000000"/>
          <w:sz w:val="26"/>
          <w:szCs w:val="26"/>
        </w:rPr>
        <w:t xml:space="preserve"> Mahāpitā (nam), mahāpitu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Bác 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Avera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Bác Bỏ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Paṭikkhipati (paṭi + khip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Bác Học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Paṇḍicca (trung), bāhusacca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Bác Sĩ</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Vejja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Bạc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(Kim Loại). </w:t>
      </w:r>
      <w:r w:rsidRPr="00A67F6C">
        <w:rPr>
          <w:rFonts w:ascii="Times New Roman" w:eastAsia="Times New Roman" w:hAnsi="Times New Roman" w:cs="Times New Roman"/>
          <w:color w:val="000000"/>
          <w:sz w:val="26"/>
          <w:szCs w:val="26"/>
        </w:rPr>
        <w:t>Rajata (trung), rūpiya (trung), sajjhu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Bạc Nghĩa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Akataññū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Bạch Cầu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Vasā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Bạch Liên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Puṇḍarīka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Bạch Ngài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Bhante, mārisa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Bài Diễn Văn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Bhāsana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Bài Hát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Gāna (trung) gīta (trung) gītikā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Bài Luận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Racanā (nữ), raja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Bài Thơ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Kabba (trung) kāveyya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Bài Thuyết Trình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Desanā (nữ), bhāsana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Rahita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Bãi Bỏ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Samucchiṇdati (saṃ + chid + ṃ + a), samugghateti (saṃ + u + ghat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Bãi Tha Ma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Sīvatthikā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Bám Bíu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Saṅga (nam), pariggaha (nam), allīyati (a + li + ya), allīyana (trung), ādiyati (ā + di + i + ya)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Bám Níu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Saṅga (nam), pariggaha (nam), allīyati (a + li + ya), allīyana (trung), ādiyati (ā + di + i + ya)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Bám Vào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Līyati (li + ya), paramāsati (pari + ā + mas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Ban Cho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Dadāti (dā + a), deti (dā + e), anudadāti (anu + dā + a), pariccajati (pari + caj + a), upeti (upa + i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Ban Đêm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Rajanī (nữ), ratti (nữ), saṃvarī (nữ), rattibhāga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Ban Huấn Từ</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Ovadati (ova + vad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Ban Ngày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Divasabhāga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Ban Phúc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Sotthi (nữ), hita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Ban Tặng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Vissajjaka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Ban Thưởng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Paṭidaṇḍa (nam), paṭidāna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Vikkiṇāti (vi + ki + nā)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Bhojanaphalaka (nam), padara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Bàn Cãi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Mantana (trung), mantanā (nữ), manteti (mant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Bàn Chải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Koccha (trung), vālaṇḍūpaka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Bàn Chải Răng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Dantakaṭṭha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Bàn Chải Trong Nhà Xí</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Avalekhanakattha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Bàn Cờ</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Aṭṭapada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Bàn Giấy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Lekhaṇaphalaka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Bàn Luận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Sakacchā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Bàn Tay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Pāṇi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Bản Chất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Oja (nam) (trung), ojā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Bản Lề Cửa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Dvārāvaṭṭaka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Bản Ngã</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Bản Sao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Paṭibimba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Bản Tính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Mitta (nam) (trung), vayassa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Bạn Giả Dối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Mittapaṭṭirūpaka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Bạn Hữu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Sakha (nam), sambhatta (tính từ), sahāya (nam), sahāyaka (nam), mitta (nam), suhada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Bạn Tốt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Kalyāṇamitta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Bàng Quang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Muttavatthi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Phalaka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Bánh Chè</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Jānumaṇḍala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Bánh Chiên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Kapallapūva (nam)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Bánh Lái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(Tàu,Ghe). </w:t>
      </w:r>
      <w:r w:rsidRPr="00A67F6C">
        <w:rPr>
          <w:rFonts w:ascii="Times New Roman" w:eastAsia="Times New Roman" w:hAnsi="Times New Roman" w:cs="Times New Roman"/>
          <w:color w:val="000000"/>
          <w:sz w:val="26"/>
          <w:szCs w:val="26"/>
        </w:rPr>
        <w:t>Keṇipāta (nam), aritta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Bánh Làm Bằng Cám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Kuṇḍakapūva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Bánh Mật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Madhugaṇḍa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Bánh Mì</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Pūva (nam)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Bánh Ngọt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Pūpa (nam) (trung), pūva (nam)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Bánh Xe</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Cakka (trung), rathacakka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Bánh Xe Báu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bCs/>
          <w:color w:val="000000"/>
          <w:sz w:val="26"/>
          <w:szCs w:val="26"/>
        </w:rPr>
        <w:t xml:space="preserve">● (Của Vua Chuyển Luân Vương). </w:t>
      </w:r>
      <w:r w:rsidRPr="00A67F6C">
        <w:rPr>
          <w:rFonts w:ascii="Times New Roman" w:eastAsia="Times New Roman" w:hAnsi="Times New Roman" w:cs="Times New Roman"/>
          <w:color w:val="000000"/>
          <w:sz w:val="26"/>
          <w:szCs w:val="26"/>
        </w:rPr>
        <w:t xml:space="preserve"> Cakkaratana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Bánh Xe Luân Hồi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Bhavacakka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Bánh Xe Pháp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Dhammacakka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Bành Trướng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Vaḍḍhati (vaḍḍh + a), vitthambheti (vi + thambh + e), vitthambhana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 xml:space="preserve">Bao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bCs/>
          <w:color w:val="000000"/>
          <w:sz w:val="26"/>
          <w:szCs w:val="26"/>
        </w:rPr>
        <w:t xml:space="preserve">● (Đựng Vật Dụng). </w:t>
      </w:r>
      <w:r w:rsidRPr="00A67F6C">
        <w:rPr>
          <w:rFonts w:ascii="Times New Roman" w:eastAsia="Times New Roman" w:hAnsi="Times New Roman" w:cs="Times New Roman"/>
          <w:color w:val="000000"/>
          <w:sz w:val="26"/>
          <w:szCs w:val="26"/>
        </w:rPr>
        <w:t>Pasibbaka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Bao Bọc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Sāṇipasibbaka (nam), veṭheti (veṭh + e), nissaya (nam), pakkhipati (pa + khip + a), parissajati (pari + saj + a), parissajana (trung), rakkhati (rakkh + a), paḷiveṭheti (pari + veṭh + e), onayhati (ova + nah + ya), guṇṭheti (guṇṭh + e), āveṭheti (ā + vedh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Bao Hàm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Parigaṇhana (trung), ogadha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Bao Nhiêu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Kati (tính từ) kittaka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Bao Nhiêu Tuổi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(Hạ). </w:t>
      </w:r>
      <w:r w:rsidRPr="00A67F6C">
        <w:rPr>
          <w:rFonts w:ascii="Times New Roman" w:eastAsia="Times New Roman" w:hAnsi="Times New Roman" w:cs="Times New Roman"/>
          <w:color w:val="000000"/>
          <w:sz w:val="26"/>
          <w:szCs w:val="26"/>
        </w:rPr>
        <w:t>Kativassa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Bao Quanh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Vinandhati (vi + nandh + a), paḷiveṭheti (pari + veṭh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Bao Quy Đầu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Vatthi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Bao Tay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Lavaṅga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Bao Tử</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Āmāsaya (nam), jaṭhara (nam) (trung), pihaka (trung), udara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Bao Vây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Parikkhipati (pari + khip + a), paḷiveṭhana (trung), avarundhati (ava + rudh + ñ + a), rundhati (rudh + ṃ + a), rundhana (trung), āvijjhati (ā + vidh + ya) āvijjhana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Bao Xa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Yāva (trung), kittāvatā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Saddūla (nam), dīpī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Báo Cáo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Anusāveti (anu + su + e), anusāvana (trung), anusāvanā (nữ), akkhāti (ā + khā + a), nivedana (trung), paṭivedeti (paṭi + vid + e), viññatti (nữ), viññāpeti (vi + nā + āpe ), viññāpana (trung), pavedeti (pa + vid + e), nivedana (trung), ārocāpana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Báo Động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Uttasana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Báo Tin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Ācikkhati (ā + cikkh + a), jānāpeti (ñā + nā) </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Vapati (vap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Bảo Bọc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Abhipāleti (abhi + pāl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Bảo Hộ</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Anupāleti (anu + pāl + e), anupālana (trung), anupālaka (tính từ), anurakkhati (anu + rakkh + a), anurakkhā (nữ), anurakkhana (trung), anurakkhaka (tính từ), āleti (pal + e), paggaha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Bảo Thủ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(Phái). </w:t>
      </w:r>
      <w:r w:rsidRPr="00A67F6C">
        <w:rPr>
          <w:rFonts w:ascii="Times New Roman" w:eastAsia="Times New Roman" w:hAnsi="Times New Roman" w:cs="Times New Roman"/>
          <w:color w:val="000000"/>
          <w:sz w:val="26"/>
          <w:szCs w:val="26"/>
        </w:rPr>
        <w:t>Theravāda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Bảo Tồn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Anupāleti (anu + pāl + e), anupālana (trung), anupālaka (tính từ), anurakkhati (anu + rakkh + a), anurakkhā (nữ), anurakkhana (trung), anurakkhaka (tính từ), abhipāleti (abhi + pāl + e), bharati (bhar + a), rakkhati (rakkh + a), rakkhana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Bảo Trì</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Paripāleti (pari + pil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Bảo Vệ</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Abhirakkhati (abhi + rakkh + a), abhirakkhana (trung), abhirakkhā (nữ), anuggaṇhāti (anu + gah + ṇhā), anuggaṇhana (trung), anuggaha (nam), anupāleti (anu + pāl + e), anupālana (trung), anupālaka (tính từ), anurakkhati (anu + rakkh + a), anurakkhā (nữ), anurakkhana (trung), anurakkhaka (tính từ), parihāra (nam), pariharaṇa (nữ), pariharati (pari + har + a), paṭisarana (trung), parittāṇa (trung), paṭisarana (trung), saṃrakkhati (saṃ + rakkh + a), saṃrakkhanā (nữ), sārakkha (tính từ), ārakkhā (nữ), gopeti (gup + e), gutti (nữ), tāṇa (trung), tāṇatā (nữ), tāyati (tā + ya)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Bảo Vệ Thai Bào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Gabbhaparigahaṇa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Pāti (nữ), bhājana (trung), patta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Bát Kỉnh Pháp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Aṭṭha garudhamma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Bát Quan Trai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Phaggu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Bay Lên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ḍeti (dī + e), ḍīyana (trung), uḍḍeti (u + dī +e), uppatati (u + pat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Bắc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Uttarā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Bắn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Samuggirati (saṃ + u + gir + a), vijjati (vidh + ya), vijjana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Băng Bó Vết Thương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Vaṇabandhana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Băng Phiến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Ghanasāra (nam), kappūra (nam)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Băng Qua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Tarati (tar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Bằng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Bằng Lòng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Ajjhupagacchati (adhi + upa + gam + a), ajjhuparamana (trung), anurodha (nam), anumaññati (anu + man + ya), anumati (nữ), anuññā (nữ), patiñña (tính từ), paṭisunāti (paṭi + su +nā), paṭisava (nam), santussati (saṃ + tus + ya), santuṭṭhi (nữ), santussaka (tính từ), samanuñña (tính từ), saṃsandati (saṃ + sand + a), sammannati (saṃ + man + a), paṭijānāti (paṭi + ñā + nā)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Bằng Nhau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 (tính từ), samāna (tính từ), paṭibhāga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Bắp Cải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Goḷapatta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Bắp Thịt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Maṃsapesī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Bắp Vế</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Satthi (nữ), ūru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Bắt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Gaṇhāti (gah + ṇhā)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Bắt Buộc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Sahasā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Bắt Chiếm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Bandhati (bandh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Bắt Chước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Anukaroti (anu + kar + a), anukara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Bắt Đầu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Paṭiṭhāpati (paṭi + ṭhā + āpe), padahati (pa + dah + a), ārabhati (ā + rabh), yuñjati (yuj + ṃ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Bấc Đèn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Dīpavaṭṭi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Chánh Giác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Sambuddha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Cứu Tinh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Tāretu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Đại Giác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Mahāmuni (nam), muninda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Đại Trí Thức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Mahesi (mahā + isi)</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Đáng Cúng Dường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Dakkhiṇeyyapuggala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Dưới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Nīca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Phạm Hạnh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Brahmacārī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Sáng Lập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Vidhātu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Bậc Thang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Sopāṇa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Thầy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Garu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Thiện Trí Thức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Paṇḍita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Trí Tuệ</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Sumedha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Tu Hành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Sabrahmacārī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Bậc Tức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Kuppati (kup + ya) kuppana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Bậc Vô Học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(A-La-Hán). </w:t>
      </w:r>
      <w:r w:rsidRPr="00A67F6C">
        <w:rPr>
          <w:rFonts w:ascii="Times New Roman" w:eastAsia="Times New Roman" w:hAnsi="Times New Roman" w:cs="Times New Roman"/>
          <w:color w:val="000000"/>
          <w:sz w:val="26"/>
          <w:szCs w:val="26"/>
        </w:rPr>
        <w:t>Asekha (tính từ), asekkha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Bần Cùng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Anāḷhika (tính từ), adhama (tính từ), kātara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Bần Tiện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Nikiṭṭha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Bẩn Thỉu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Kasaṭa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Bận Rộn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Vyāvata (tính từ), niyuñjati (ni + yuj + a), kasira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Bận Việc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Samāpajjati (saṃ + ā + pad + ya), samāpajjana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Bình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Paṭigha (nam), ujjhāna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Cần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Atimaññati (ati + man + ya ), atimaññanā (nữ), avajānāti (ava + ñā + nā), avajānana (trung), avamaññati (ava + man + ya), avamaññanā (nữ), avamāna (nam), , avamānana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Bất Cứ Lúc Nào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Yadā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Bất Diệt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Định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Avyākata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Động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Akampiya (tính từ), akuppa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Hạnh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Anaya (nam), agha (trung), alakkhika (tính từ), avamaṅgala (trung) (tính từ), nissirīka (tính từ), vyasana (trung), āpadā (nữ), duddasā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Kính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Anādara (tính từ)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Bất Lai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(Bậc Thánh Thứ Ba). </w:t>
      </w:r>
      <w:r w:rsidRPr="00A67F6C">
        <w:rPr>
          <w:rFonts w:ascii="Times New Roman" w:eastAsia="Times New Roman" w:hAnsi="Times New Roman" w:cs="Times New Roman"/>
          <w:color w:val="000000"/>
          <w:sz w:val="26"/>
          <w:szCs w:val="26"/>
        </w:rPr>
        <w:t>Anāgāmī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Lợi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Ādīnava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Luận Nơi Đâu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Yahaṃ, yahiṃ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Mãn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Ukkaṇṭhati (u + kaṭh + ṃ + a) ukkaṇṭhanā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Tỉnh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Pamucchati (pa + mucch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Tử</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Amata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Bất Thiện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Akusala (trung)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Bầu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Vallibha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Bây Giờ</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xml:space="preserve">● Adhunā (trạng từ), idāni (trạng từ), etarahi (trạng từ) </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Bầy Đàn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Gocchaka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Bẫy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Opāta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Bé Gái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Dārikā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Bé Trai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Kumāra (nam), kumāraka (nam), dāraka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Bè</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Saṅghāta (nam), plava (nam), uḷumpa (nam), kulla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Bẻ</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Pacināti (pa + ci + nā)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Bẻ Cong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Vināmeti (vi + nam + e), abhinamati (abhi + nam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Bẻ Đôi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Sammiñjati (saṃ + inj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Bẻ Gẫy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Upacchindati (upa + chid + m + a), pacchindati (pa + chid + a + ṃ + a), paccedana (trung), sandāleti (saṃ + dāl + e), vighāteti (vi + ghat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Bén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Tikkiṇa (tính từ), tiṇha (tính từ), tippa, tibbba (tính từ), nisita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Beo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Saddūla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Béo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Vaṭhara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Bê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(Bò Con). </w:t>
      </w:r>
      <w:r w:rsidRPr="00A67F6C">
        <w:rPr>
          <w:rFonts w:ascii="Times New Roman" w:eastAsia="Times New Roman" w:hAnsi="Times New Roman" w:cs="Times New Roman"/>
          <w:color w:val="000000"/>
          <w:sz w:val="26"/>
          <w:szCs w:val="26"/>
        </w:rPr>
        <w:t>Dhenupa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Bê Bối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Vimukha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Bê Trễ</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Riñcati (ric + ṃ + a), hāpeti (hā + āpe), pamāda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Bế Tắc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Paḷibodha (nam), bādhaka (tính từ), sambādheti (saṃ + badh + e), vāraṇa (trung), virodha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Bề Mặt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Vadana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Bề Ngang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Vikkhambha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Bể</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Bhindati (bhid + ṃ + a), bhejja (tính từ), bheṇḍu (nam), bhañjati (bhañj), sandāleti (saṃ + dāl + e), sambhañjati (saṃ + bhañj + a), khaṇḍeti (khaṇḍ + e) khaṇḍana (trung), chida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Bể Chứa Nước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Vāpi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Bể Từng Mảnh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Khaṇḍākhaṇḍaṃ, khaṇḍādikaṃ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Bên Hông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Bên Ngoài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Bāhira (tính từ), paribāhara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Bên Ngoại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Mātipakkha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Bên Trong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Ajjhattaṃ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Bến Tàu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Nāvātitha (trung), tittha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Bền Bỉ</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Accuta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Bền Lâu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Anavarata (tính từ), saha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Bền Vững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Thāvara (tính từ), thāvariya (trung), thira (tính từ), thiratā (nữ), ṭhāyī (tính từ), ṭhiti (nữ), ṭhitibhāriya (tính từ), ṭhitika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Cùi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Kuṭṭha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Da Liễu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Kilāsa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Dịch Hạch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Ahivātakaroga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Ghẻ</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Kacchu (nữ), vitacchikā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Hoạn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Gelañña (trung), vyādhi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Lao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Nhân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Rogātura (tính từ), rogī (3)</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Tật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Ātaṅka (nam), ābādha (nam), roga (nam), āmaya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Tiểu Đường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Madhumeha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Trĩ</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Arisa (trung), dunnāmaka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Bệnh Viện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Gilānasālā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 Thương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Kārunika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Bí</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Vallibha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Bí Mật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Guyha (trung), rahassa (trung), rāhaseyyaka (tính từ), raho (trạng từ), vissāsanīya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Bí Ẩn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Karuṇā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Bỉ Ngạn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Bị Hăm Dọa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Tasati (tas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Bị Trộm Cướp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Corikā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Biên Giới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Odhi (nam), paccanta (nam), paccantima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Biên Soạn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Saṅgaṇhāti (saṃ + gah + ṇhā), saṃhāra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Biến Mất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Nassana (trung), antaradhāyati (antara + dhe + a), antaradhāna (trung), antaradhāyana (trung), abhāva (nam), panassat i(pa + nas + ya), pahīyati (pa + hā + i + ya), vigacchati (vi + gam + a), vigama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Biển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Udadhi (nam), jaladhi (nam), sāgara (nam), sindhu (nam), udadhi (nam), aṇṇava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Biện Luận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Takketi (takk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Biết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Paṭivijānāti (paṭi + vi + ñā + nā), jānāti (ñā + nā), bujjati (budh + ya), munāti (mun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Biết Được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Jānāti (ñā + nā)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Biết 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Kataññu (3) kataññutā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Biếu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Padīyati (pa + dā + i + ya), dadāti (dā + a), deti (dā + e), vossajati (vi + ava + saj + a), vossagga (nam), abhiharati (abhi + har + a), abhihāra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Biểu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Mārāpana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Biểu Chương Của Đức Vua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Rājakakudhabhaṇḍa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Biểu Diễn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Ācarati (ā + car + a), vidhāna (trung), sādheti (sadh + e), pakubbati (pa + kar + o)</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Biểu Diễn Phép Lạ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Vikubbati (vi + kar + o), vikubbana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Biểu Lộ</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Vyañjayati (vi + añj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Biểu Quyết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Adhimutti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Bím Tóc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Dhammilla (nam), kesakalāpa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Binh Kỳ</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Thīraja (nam)(trung)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Binh Lính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Rājabhaṭa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Binh Tướng Ma Vương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Mārasenā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Cāṭi (nữ), bhājana (trung), ghaṭa (trung)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(Có Vòi, Tay Cầm). </w:t>
      </w:r>
      <w:r w:rsidRPr="00A67F6C">
        <w:rPr>
          <w:rFonts w:ascii="Times New Roman" w:eastAsia="Times New Roman" w:hAnsi="Times New Roman" w:cs="Times New Roman"/>
          <w:color w:val="000000"/>
          <w:sz w:val="26"/>
          <w:szCs w:val="26"/>
        </w:rPr>
        <w:t>Kuṇḍikā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Bằng Đất Sét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Āmattika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Bằng Đồng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Kaṃsabhājana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Bát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Đẳng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Samatā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Đựng Nước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Kuṇḍikā, kuṇḍī (nữ), ghaṭa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Lọc Nước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Parissāvana (trung), parissāveti (pari + sav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Luận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Saṃvanneti (saṃ + vann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Nước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Bhiṅkāra (nam), ghaṭa (nam), kumbha (nam), kuṭa (trung)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Nước Có Quai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Kamaṇḍulu (nam)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Phong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Sāṇi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Bình Tĩnh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Akkhobha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Bhaṇḍikā (nữ), mañjarī (nữ), thabaka (nam), saṇḍa (nam), thabaka (nam), vallarī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 Cỏ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Tiṇaandūpaka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 Hoa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Pupphamuṭṭhi (nam), mālāguḷa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 Lại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Yoga (nam), nandhati (nadh + m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Bò Cái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Gāvī (nữ), dhenu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Bò Chúa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Nisabha (nam), usabha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Bò Con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Vaccha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Bò Đực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 (nam), goṇa (nam), puṅgava (nam), balivadda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Bò Già</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Jaraggava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Bò Kẹp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Vicchikā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Bò Quanh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Parisappati (pari + sap + a), parisappanā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Bò Rừng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Gavaja (nam), gavaya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Bò Sát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Uraga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Bò Tơ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Āsabha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Bớt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Apacināti (apa + ci + nā ), rahita (tính từ), paṭinissagga (nam), sappati (sapp + a), sappana (trung), vippajahati (vi + pa + hā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Đi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Dhunāti (dhu + nā), pahāna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Dở</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Vipppakata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Gánh Nặng Xuống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Pamokkha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Lại Phía Sau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Pariccajati (pari + caj + a), jaha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Lơ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Ajjhupekkhati (adhi + upa + ikkhi + a), ajjhupekkhana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Luôn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Nissajati (ni + saj + a), paccakkhāti (pati + ā + khā + a), jahati, jahāti (hā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Nửa Chừng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Vipppakata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Phế</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Vippajahati (vi + pa + hā + a), vippahīna (tính từ), cajati (caj + a), riñcati (ric + ṃ + a), jahati (hā + a), jahāti (hā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Qua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Nissagga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Quên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Hāpeti (hā + āpe), virādheti (vi + radh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Ra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Pajahati (pa + hā + a), padīyati (pa + dā + i + ya), vamati (vam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Rơi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Ujjhati (ujjh + a), jahati (hā + a), jahāti (hā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Sót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Saṃsīdati (saṃ + sad + a), hāpeti (hā + āpe), mussati (mus + ya)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Trống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Riñcati (ric + ṃ + a), nibbhoga (tính từ), tuccha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Tù</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Orundhati (ova + rudhi + ṃ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Vào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Pakkhipati (pa + khip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 Xuống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Ūhadati (u + had + a), laṅgheti (lagh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Bọ</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Ākhu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Bọ Cạp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Ali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Bọ Chét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Adhipātika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Bóc Lột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Vilopa (nam), vilopana (trung), acchindati (ā + chid + ṃa)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Bọc Lại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Pariyonandhati (pari + ava + nah + ṃ + a), pariyonahana (trung). veṭheti (veṭh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Bỏn Xẻn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Kadariya (tính từ), macchara (trung), chariya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Bọn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Vagga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Bong Bóng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Muttavatthi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Chāyā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Bóng Hình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Chāyā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Bóng Loáng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Siniddha (tính từ), pajjota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Bóng Mát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Chāyā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Bóng Râm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Chāyā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Bóng Rổ</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Pacchi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Bọng Cây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Rukkhasusira (trung), koṭara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Bọng Đái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Muttavatthi (nữ), vatthi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Bóp Cổ</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Ubbandhati (a + banth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Bóp Vụn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Lujjana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Bố Cáo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Ñatti (nữ), ñāpeti (ñā + āpe), pavedana (trung), pakāsana (trung), saṅkittana (trung), sāvaṇa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Bố Tát Đường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Uposathagga (trung), uposathā-gāra(trung)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Bố Thí</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Yajati (yaj + a), yajana (trung), dāna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Bố Thí Pháp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Dhammadāna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Bồ Hóng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Kajjana (trung), masi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Bổ Dưỡng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Ojavantu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Bổ Khỏe</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Sappāya (tính từ), sappāyatā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Bổ Nhiệm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Uddisati (u + dis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 Ba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Taya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 Binh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Bhaṭasenā (nữ), patti (nam), yodha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 Nấp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Napuṃsaka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 Óc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Matthaluṅga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 Phận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Aṅga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 Phận Sinh Dục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Mehana (trung), liṅga (trung), aṅgajāta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 Phận Sinh Dục Nữ</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Yoni (nữ), koṭacikā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 Trưởng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Amacca (nam), mantī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Bốc Hơi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Niccharaṇa (trung), niccharati (ni + car + a), recana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Bộc Phát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Pariyuṭṭhāna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Bôi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Vilampati (vi + lip + ṃ + a), vilimpeti (vi + limp + e), vilepeti (vi + lip + e), vilepana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Bối Rối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Maṅku (trạng từ), appaṭibhāṇa (tính từ), momuha (tính từ), parissaya (nam), sambhama (nam), sambheda (nam), sammosa (nam), sammmoha (nam), vimana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Bồi Bổ</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Valañjeti (valañj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Bồi Thường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Niyyātana (trung), paṭikāra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Bốn Phương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Catuddisā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Bổn Phận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Kāriya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Bông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Kusuma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Bông Búp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Makula (trung), kuḍumala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Bông Gòn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Kappāsa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Bông Hoa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Kusuma (trung), mālā (nữ), puppha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Bông Tai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Kaṇṇikā (nữ), kuṇḍala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Bông Vải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Kappāsa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Bột Bắp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Dhañña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Bột Khô</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Sattu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Bột Mì Khô</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Mantha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Bơ Tươi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Navanīta (trung), nonīta (trung), sappi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Bờ Kè</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Tīra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Bờ Kia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Bờ Mé</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Velā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Bờ Sông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Kūla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Bởi Thế</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Tato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Bởi Vậy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Ato (in)</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Bởi Vì</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Yā (trạng từ), vāhasā (in)</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Bớt Ra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Vikkhambheti (vi + khambh + e), vikkhambhana (trung), hāpeti (hā + āpe)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Bù Lại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Paṭikāra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Búa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Kuṭhārī (nữ), phāla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Bùa Chú</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Bùa Ngải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Búi Tóc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Moli (nam)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Bụi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Sikatā (nữ), raja (nam), rajojalla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Bụi Bặm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Mala (trung), malatara (tính từ), malina (trung), malinaka (trung), dhūli (nữ), paṃsu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Bụi Cây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Gumba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Bụi Rậm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Kubbanaka (trung) gaccha (nam), pagumba (nam), saraja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Bụi Than Đá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Masi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Bụi Trần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Reṇu (nam)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Bụi Tre</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Veṇugumba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Bùn Lầy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Kaddama (nam), paṅka (nam), paṅka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Bủn Xỉn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Kadariyatā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Bùng Nổ</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Pariyuṭṭhāna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Bụng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Kucchi (nam) (nữ) , vatthi (trung), koṭṭha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Bụng Mẹ</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Mātukucchi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Bụng To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Mahodara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Buộc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Bandhati (badh + a), nibandha (trung), nibandhati (ni + bandh + a), saṃyojeti (saṃ + yuj + e), saṃyoga (nam), āvuṇāti (ā + vu + ṇā)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Buộc Tội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Abbhācikkhati (abhi + ā + cikkh + a), abbhācikkhana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Buổi Chiều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Sayaṃ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Buổi Sáng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Pāto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Buổi Tối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Atisāyaṃ (trạng từ), sañjhā (nữ), sāyaṇha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Buổi Trưa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Majjhaṇha (nam), atiditā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Buồm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Lakāra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Buôn Bán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Vaṇijjā (nữ), vikkaya (nam), voharati (vi + ava + har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Buồn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Domanassa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Buồn Ngủ</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Pacalāyati (pa + cal + āya), middha (trung), thīna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Buồn Phiền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Āyāsa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Buồn Rầu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Agha (trung), aṭṭīyati (att + i + ya), bādheti (badh + e), kheda (nam), dara (nam), daratha (nam), vihaññati (vi + han + ya), santappati (saṃ + tap + ya), santāpa (nam), sampīḷeti (saṃ + līp + e), soka (nam), socati (suc + a), appaccaya (nam), paṭithannati (paṭi + han + ya)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Buồng Phổi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Kilomaka (trung), papphāsa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Búp Bê</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Dhītalikā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Bửa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Vidāreti (vi + dhā + e), vidālana (trung), padāleti (pa + dar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Bửa Đầu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Muddhādhipāta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Bữa Ăn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Bhatta (trung), bhojana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Bức Thư</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Vaṇṇa (nam), sāsana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Bực Bội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Bực Mình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Upatappati (upa + tap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Bực Tức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Vipphandati (vi + phand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Akkamati (ā + kam + a), akkami (trung), akkamana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Bước Chân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Bước Dài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Vītiharati (vi + ati + har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Bước Tới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Vikkamati (vi + kam + a), vikkamana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Bườm Sư Tử</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Kesarasīha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Bướu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Abbuda (trung), kaku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Bứt Rứt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Ātāpeti (ā + tap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Bưu Điện</w:t>
      </w:r>
    </w:p>
    <w:p w:rsidR="00271871"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Sandesāgāra (trung)</w:t>
      </w:r>
    </w:p>
    <w:p w:rsidR="00271871" w:rsidRDefault="00271871" w:rsidP="00271871">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 Hát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Gāyati (ge + na), gāyana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 Ngợi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Pasaṃsati (pa + saṃs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 Nô</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Doṇi (nữ) doṇikā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 Sĩ</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Gāyaka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 Tụng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Abhitthavati (abhi + thu + a), abhitthavana (trung), abhittunāti (abhi + thu + nā), saṃvanneti (saṃ + vann + e), silāghā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Jhasa (nam), jalaja (nam), maccha (nam), mīna (nam), </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 Cái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Macchī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 Đao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Makara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 Hồi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Rohitamaccha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 Nhân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Ajjhatta (tính từ), attabhāva (nam), paccatta (tính từ), puggala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Cá Sấu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Kumbhīla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 Thác Lát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Sapharī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 Thúi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Pūtimaccha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Cà Phê</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Kāphī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Cà Rá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Aṅgulimuddā (nữ), aṅgulīyaka (trung), aṅguleyyaka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 Rá Tròn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Maṇḍala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 Hai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Ubha (giới từ), ubhaya (giới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Cách Sinh Sống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Jīvana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Cách Thức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Jāni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Cách Xa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Vidūra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Cai Quản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Niyyātana (trung), paggaha (nam), pacāreti (pa + car + e), pāleti (pāl), pamukha (tính từ), parisahati (pari + sah + a), pasahana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Cai Trị</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Pāleti (pal + e), pasāsati (pa + sās + a), sāsati (sās + a), vicāreti (vi + car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Cái Đó</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Tahaṃ (trạng từ), tahiṃ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Cái Gì</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 Kiṃ? katama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Cái Nào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xml:space="preserve">● </w:t>
      </w:r>
      <w:r w:rsidRPr="00A67F6C">
        <w:rPr>
          <w:rFonts w:ascii="Times New Roman" w:eastAsia="Times New Roman" w:hAnsi="Times New Roman" w:cs="Times New Roman"/>
          <w:bCs/>
          <w:color w:val="000000"/>
          <w:sz w:val="26"/>
          <w:szCs w:val="26"/>
        </w:rPr>
        <w:t xml:space="preserve">(Trong 2 Cái). </w:t>
      </w:r>
      <w:r w:rsidRPr="00A67F6C">
        <w:rPr>
          <w:rFonts w:ascii="Times New Roman" w:eastAsia="Times New Roman" w:hAnsi="Times New Roman" w:cs="Times New Roman"/>
          <w:color w:val="000000"/>
          <w:sz w:val="26"/>
          <w:szCs w:val="26"/>
        </w:rPr>
        <w:t>Katara (tính từ), katama (tính từ), yā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Cái Này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(Số Ít Của Ima). </w:t>
      </w:r>
      <w:r w:rsidRPr="00A67F6C">
        <w:rPr>
          <w:rFonts w:ascii="Times New Roman" w:eastAsia="Times New Roman" w:hAnsi="Times New Roman" w:cs="Times New Roman"/>
          <w:color w:val="000000"/>
          <w:sz w:val="26"/>
          <w:szCs w:val="26"/>
        </w:rPr>
        <w:t>Idaṃ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Cải Sà Lách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Sāḷava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Cãi Cọ</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Viggaha (nam)vivadati (vi + vad + a), vivadana (trung), vivāda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Cãi Vã</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Viggaha (nam), vivadati (vi + vad + a), vivadana (trung), vivāda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Cam Thảo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Madhulaṭṭhikā (nữ), madhukā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Cám Dỗ</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Āvaṭṭana (trung), palobhana (trung), palobheti (pra + lubh), bādheti (badh + e), rajanīya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Cám Gạo Đỏ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Kukkusa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Cảm Động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Saṃvejeti (saṃ + vij + e), saṃvega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Cảm Giác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Āphusati (ā + phus + a), paṭisaṃvedeti (paṭi + saṃ + vid + e), vedeti (vid + e), vedayita (trung), saññā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Cảm Sốt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Cảm Thấy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Cetayati (cil + aya)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Can Đảm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Sūra (tính từ), abhīta (tính từ), abhīru (tính từ), abhīruka (tính từ), dhiti (nữ), parakkamati (parā + kam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 xml:space="preserve">Cán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(Của Khí Giới). </w:t>
      </w:r>
      <w:r w:rsidRPr="00A67F6C">
        <w:rPr>
          <w:rFonts w:ascii="Times New Roman" w:eastAsia="Times New Roman" w:hAnsi="Times New Roman" w:cs="Times New Roman"/>
          <w:color w:val="000000"/>
          <w:sz w:val="26"/>
          <w:szCs w:val="26"/>
        </w:rPr>
        <w:t>Tharu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 Bộ</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Sikkhāpaka (3), sikkhāpanaka (3), viññāpetu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 Cày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 Chài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Musala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 Chổi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Muṭṭhi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 Cưa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Saṇḍasa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 Dao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Jaṭa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 Lên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Vicuṇṇa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 Lọng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Chattanāḷi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Càn Thát Bà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(Nhạc Sĩ Cõi Trời). </w:t>
      </w:r>
      <w:r w:rsidRPr="00A67F6C">
        <w:rPr>
          <w:rFonts w:ascii="Times New Roman" w:eastAsia="Times New Roman" w:hAnsi="Times New Roman" w:cs="Times New Roman"/>
          <w:color w:val="000000"/>
          <w:sz w:val="26"/>
          <w:szCs w:val="26"/>
        </w:rPr>
        <w:t>Gandhabba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Uttāna (tính từ), utānaka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Sūpa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Canh Gác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Jaggati (jagg + a), jaggana (trung), jagganā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Canh Nông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Sassakamma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Canh Tác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Ropeti (rup + e), vaḍḍheti (vaḍḍh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Cánh Sen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Kamaladata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Cánh Tay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Hattha (nam), bāhu (nam), kara (nam), pāṇi (nam), bāhā (nữ), bhuja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Cánh Rừng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Aṭavi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Cành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Sākhā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Cánh Đồng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Cành Nhỏ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Pasākhā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Cành Non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Pasākhā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 Trở</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Bādhaka (tính từ), bādhati (bādh + a), āvaraṇa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Tidiva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Cảnh An Vui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Sugati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Cảnh Cáo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Uttasati (u + tas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Cảnh Giới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Bhava (nam), nāgabhavana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Cảnh Giới Ma Vương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Māradheyya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Cảnh Khổ</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Naraka (nam), niraya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Cảnh Ngạ Quỷ</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Petaloka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Cảnh Niết Bà</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Nibbānadhātu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Cảnh Sắc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Rūparammaṇa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Cảnh Vô Sắc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Arūpabhava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Cạnh Tranh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Paṭipuggala (nam), paṭimalla (nam), yugaggāha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Ucca (tính từ), uccā (trạng từ), uru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Cao Cả</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Bhiyyo (in), jeṭṭha (tính từ), tuṅga (tính từ), parama (tính từ), ukkaṭṭha (tính từ) udāra (tính từ), uḷara (tính từ), visiṭṭha (tính từ), jañña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Cao Cả Nhất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Uparima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Cao Lớn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Brahanta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Cao Miên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Kampoja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Cao Nguyên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Sānu (nữ)(trung)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Cao Nhất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Agga (tính từ), aggatā (nữ), aggatta (trung), uttama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Cao Quý</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Paṇīta (tính từ), seyya (tính từ), sokhumma (trung), parama (tính từ), anuttara (tính từ), anuttariya (trung), jañña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Cao Sang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Uḷaratā (nữ), uḷaratta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Cao Thượng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Anuttara (tính từ), anuttariya (trung), ariya (tính từ), pavara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Cào Cào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Adhipātaka (nam), salabha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Cạo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Avalikhati (ava + likh + a), avalekhana (trung), likkhati (likh + a), likkhana (trung), muṇḍa (tính từ), muṇḍeti (muṇḍ + e), muṇḍa (tính từ), muṇḍeti (muṇḍ + e), vapati (vap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Cạo Tóc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Bhaṇḍu (trung), kesoropana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Maru (nữ), sikatā (nữ), vaṇṇu (nữ), vālikā (nữ), vālukā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Cau Mày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Bhātuṭika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Tikkiṇa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Cay Đắng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Tittaka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Căm Xe</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Cắm Vào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Abhiniropeti (abhi + ni + rup + e), abhiniropana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Căn Bản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Indriya (trung), mūlika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Căn Cứ</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Samuṭṭhāpeti (saṃ + u + thā + āpe), pāda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Căn Nguyên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Nidāna (trung), pakati (nữ), yoni (nữ), samuggama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Cắn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ḍasati (ḍaṃs + a), ḍasana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Cằn Cỗi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Rassa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Cằn Nhằn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Garati (garah + a), garahana (trung), garahā (nữ), japa (nam), japana (trung),ujjhāyati (u + jhe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Cặn Bã</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Gūtha (nam), saṅkāra (nam), uklāpa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Cặn Dầu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Kakka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Căng Ra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Sampasāreti (saṃ + pa + sar + e), pattharati (pa + thar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Cắp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Mosa (nam), mosana (trung), coreti (cur)</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Cặp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Yamaka (tính từ), yuga (trung), yugala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Cặp Bánh Xe</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Cakkayuga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Cắt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Avalikhati (ava + likh + a), avalekhana (trung), lāyati (lā + ya), vikantati (vi + kant + a), sallikhati (saṃ + likh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Cắt Cỏ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Lavana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Cắt Đứt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Paccedana (trung), lopa (nam), vicchindati (vi + chid + ṃ + a), vocchijjati (vi + u + chid + ya), sañchindati (sam + chid + ṃ + a), chindati (chid), nikantati (ni + kant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Cắt Ngắn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Pacchindati (pa + chid + a + ṃ + a), pacchijjati (pa + chid + ya)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Cắt Ngang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Parikantati (pari + kant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Cắt Nghĩa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Vibhāveti (vi + bhū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Cắt Ra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Anukantati (anu + kant + a), ukkantati (u + kat + ṃ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Cắt Xén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Kantati (kaṇt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Mūga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Cấm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Nisedha (nam), nisedhana (trung), nisedheti (ni + sidh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Gaṇhāti (gah + ṇhā), kuṇḍaka (trung), omasati (ova + mas + a), sandhāreti (saṃ + dha + e), paggaha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Cầm Đồ</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Nyāsa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Cầm Giữ</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Ālambati (ā + lab + ñ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Cầm Thú</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Pasu (nam), tiracchāna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Cầm Tù</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Avarundhati (ava + rudh + ñ + a), rundhati (rudh + ṃ + a), rundhana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Tulā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Cân Lường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Miṇana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Cân Nặng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Nāli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Cân Nhắc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Anucināti (anu + ci + nā), anuvicināti (anu + vi + ci + nā), avekkhati (ava + ikkh + a), nicchināti (ni + chi + nā), kappeti (kapp + e), parituleti (pari + tul + e), parivitakka (nam), parivīmaṃsati (pari + vi + mas + ṃ + a), samavekhati (saṃ + ava + ikkh + a), sallakkheti (saṃ + lakkh + e), ūhana (trung), vīmaṃsati (mān + sa), cintaka (tính từ), cintanaka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Cần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Voharati (vi + ava + har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Cần Cổ</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Kaṇṭhamāla (nam), gala (nam), gīvā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Cần Dùng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Payojana (trung), payojeti (pa + yuj + e), valañjeti (valañj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Cần Mẫn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Cần Thiết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Pariggaha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Cẩn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(Xà Cừ). </w:t>
      </w:r>
      <w:r w:rsidRPr="00A67F6C">
        <w:rPr>
          <w:rFonts w:ascii="Times New Roman" w:eastAsia="Times New Roman" w:hAnsi="Times New Roman" w:cs="Times New Roman"/>
          <w:color w:val="000000"/>
          <w:sz w:val="26"/>
          <w:szCs w:val="26"/>
        </w:rPr>
        <w:t>Khacati (khac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Cẩn Thận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Appamatta (tính từ), appamāda (nam), nepakka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Cấp Dưỡng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Yāpeti (yā + āpe)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Cất Giấu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Parigūhati (pari + gūh + a), paṭicchādaka (tính từ), gūhati (gūh + a) gūhana (trung), paṭicchādaka (tính từ), paṭicchhadeti (paṭi + chad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Cật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Vakka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Câu Hỏi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Pañha (nam) (trung), paripucchā (nữ), pucchā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Câu Thơ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Gāthā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Câu Văn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Gāthāpada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Cầu Cứu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Saraṇa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Cầu Khẩn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Upayācati (upa + yāc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Cầu Nguyện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Abhijappati (abhi + jap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Cầu Tiêu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Vaccakuṭi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Cầu Xin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Bhikkhati (bhikkh + a), bhikkhana (trung), yācati (yāc + a), āyācati (ā + yac + a) āyācanā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Cậu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(Anh-Em Trai Của Mẹ). </w:t>
      </w:r>
      <w:r w:rsidRPr="00A67F6C">
        <w:rPr>
          <w:rFonts w:ascii="Times New Roman" w:eastAsia="Times New Roman" w:hAnsi="Times New Roman" w:cs="Times New Roman"/>
          <w:color w:val="000000"/>
          <w:sz w:val="26"/>
          <w:szCs w:val="26"/>
        </w:rPr>
        <w:t>Mātula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Pādapa (nam), sakhī (nam), taru (nam), aga (nam), valli (nữ), duma (nam), rukkha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Bã Đậu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Uddālaka (nam) eḷagalā (nữ), vātaghāteka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Bạch Đậu Khấu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Eḷā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Bách Hương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Bhaddāru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Bạch Vĩ</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Bàng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Kakudha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Ba</w:t>
      </w:r>
      <w:r w:rsidR="00C671D1">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Ton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Kattarayaṭṭhi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Bồ Đề</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Vaṭarukkha (nam), bodhi (nữ), bodhirukkha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Bồ Hòn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Ariṭṭha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Bông Hường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Kareri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Bông Tai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Bông Trang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Asoka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Bông Vải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Kappāsī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Cày Bừa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Kasati (kas + a), kasana (trung), kassati (kass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Bừa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Naṅgala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Cà Dược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Nididdhikā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Cải Ngựa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Siggu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Cam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Jambhīra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Cam Thảo Rừng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Jiñjuka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Cao Su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Niyyāsa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Cau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Pūga (nam), kamuka (nam), pūgarukkha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Cầu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Setu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Cây Cầy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(Trái Làm Đèn Cầy). </w:t>
      </w:r>
      <w:r w:rsidRPr="00A67F6C">
        <w:rPr>
          <w:rFonts w:ascii="Times New Roman" w:eastAsia="Times New Roman" w:hAnsi="Times New Roman" w:cs="Times New Roman"/>
          <w:color w:val="000000"/>
          <w:sz w:val="26"/>
          <w:szCs w:val="26"/>
        </w:rPr>
        <w:t>Campaka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Chà Là</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Khajjūrī (nữ), sindī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Cây Chàm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Nīlinī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Chanh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Dantasaṭha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Chèo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Phiya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Chuối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Kadalī (nữ), moca (nam), rambha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Cọ</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Tūlikā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Dừa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Nāḷikera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Dừa Nước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Hintāla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Dứa Hoang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Dhanukelakī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Dứa Rừng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Ketaki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Diên Vỹ</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Dương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Devadāru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Đa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Nirodha (nam), vaṭarukkha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Đại Hoàng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Tambaka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Đinh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Āṇi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Đinh Hương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Lavaṅga (trung), devakusuma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Đuôi Chồn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Karañja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Gai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Kaṇṭaka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Gừa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Nigrodha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Gươm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Nettiṃsa (nam), khagga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Keo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Sirīsa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Kim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Sūci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Lau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Vetasa (nam), naḷa (nam), vetta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Lê Ki Ma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Mālūra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Lô Hội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Agaru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Lộng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Setacchatta (trung), chatta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Lông Nhím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Suci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Long Thọ</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Sāla (nam), assakaṇṇa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Măng Tây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Satamūlī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Mây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Vetasa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Mía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Ucchu (nam), vetta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Mít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Labuja (nam), panasa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Mù 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Nāgarukkha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Nghệ</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Haliddī (nữ), kuṅkuma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Nghệ Tây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Gandhaka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Nguyệt Quế</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Punnāga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Nho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Muddikā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Như Ý</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Kapparukkha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Nhục Quế</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Khadira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Ớt Mã</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Nididdhikā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Quế</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Rājarukkha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Rau Mùi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Dhāniya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Sa Kê</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Labuja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Sala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Sāla (nam), assakaṇṇa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Sào Phơi 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Cīvaravaṃsa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Cây Sậy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Vetasa (nam), naḷa (nam), vetta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Si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Nirodha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Sung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Udumbara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Súng Trắng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Kumuda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Tắc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Dubbā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Táo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Badarī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Táo Voi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Kaviṭṭha (nam), kapiṭṭha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Thạch Lựu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Thần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Rukkhadevatā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Thanh Yên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Mātuluṅga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Thổ Hoàng Liên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Thốt Nốt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Trầm Hương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Gandhasāra (nam), candana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Cây Tre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Aṭṭhaka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Trụ</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Khīla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Trúc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Vetta (trung), veṇu, veḷu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Trúc Đào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Kaṇavīra (nam) karavīra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Vải Gai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Xạ Hương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Katthūrikā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Xanh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Taru (nam), rukkha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Xiêm Gai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Sirīsa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Cây Xoài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Amba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Janaka (nam), pitu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Cha Mẹ</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Mātāpitu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Cha Vợ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(Chồng). </w:t>
      </w:r>
      <w:r w:rsidRPr="00A67F6C">
        <w:rPr>
          <w:rFonts w:ascii="Times New Roman" w:eastAsia="Times New Roman" w:hAnsi="Times New Roman" w:cs="Times New Roman"/>
          <w:color w:val="000000"/>
          <w:sz w:val="26"/>
          <w:szCs w:val="26"/>
        </w:rPr>
        <w:t>Sasura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Chà Xát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Parimajjati (pari + maj + a), parimaddati (pari + mad + a), nighaṃsa (nam), nighaṃsana (trung), nighaṃsati (ni + gaṃs + a), sambāhati (saṃ + bah + a), ubbaṭṭeti (u + vaṭṭ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Nāḷikā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Chai Cứng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Thaddha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Chải Tóc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Ullikhati (u + lukh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Chàm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Daddu (nữ)(trung)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Phusati (phus + a), nighaṃsati (ni + gaṃs + a), likkhati (likh + a), likkhana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Chạm Trán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Padahati (pa + dah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Chạm Trổ</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Tacchati (tacch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 Ghét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Jigucchana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 Nản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Nibbijjati (ni + vij + a), nibbidā (nữ), nibbindati (ni + vid + ṃ + a), saṃsīdati (saṃ + sad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Chàng Trai Trẻ</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Māṇava (nam), māṇavaka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Mātuluṅga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Mukhya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Chánh Đẳng Chánh Giác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Sammāsambuddha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Chánh Định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Samāsamādhi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Chánh Kiến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Sammādiṭṭhi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Chánh Mạng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Sammā-ājīva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Chánh Nghiệp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Sammākammanta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Chánh Ngữ</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Sammāvācā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Chánh Niệm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Sammasati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Chánh Tin Tấn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Sammāvāyāmo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Chánh Trực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Ujutā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Chánh Tư Duy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Sammāsaṅkappa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Chao Động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Saṅkopa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Kura (trung), yāgu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Cháo Đậu Xanh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Kaṭākaṭa </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Cháo Trắng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Acchakañji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Chào Buổi Sáng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Suppabhāta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Chào Mừng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Suvatthi (su + atthi)</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Chảo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(Chiên). </w:t>
      </w:r>
      <w:r w:rsidRPr="00A67F6C">
        <w:rPr>
          <w:rFonts w:ascii="Times New Roman" w:eastAsia="Times New Roman" w:hAnsi="Times New Roman" w:cs="Times New Roman"/>
          <w:color w:val="000000"/>
          <w:sz w:val="26"/>
          <w:szCs w:val="26"/>
        </w:rPr>
        <w:t>Kapalla (trung), kapallaka (trung), mandāmukhī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Tikkiṇa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Cháu Chắt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bCs/>
          <w:color w:val="000000"/>
          <w:sz w:val="26"/>
          <w:szCs w:val="26"/>
        </w:rPr>
        <w:t>● (Chít).</w:t>
      </w:r>
      <w:r w:rsidRPr="00A67F6C">
        <w:rPr>
          <w:rFonts w:ascii="Times New Roman" w:eastAsia="Times New Roman" w:hAnsi="Times New Roman" w:cs="Times New Roman"/>
          <w:color w:val="000000"/>
          <w:sz w:val="26"/>
          <w:szCs w:val="26"/>
        </w:rPr>
        <w:t xml:space="preserve"> Panattā (nam), panattu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Cháu Gái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(Con Của Anh-Em Trai). </w:t>
      </w:r>
      <w:r w:rsidRPr="00A67F6C">
        <w:rPr>
          <w:rFonts w:ascii="Times New Roman" w:eastAsia="Times New Roman" w:hAnsi="Times New Roman" w:cs="Times New Roman"/>
          <w:color w:val="000000"/>
          <w:sz w:val="26"/>
          <w:szCs w:val="26"/>
        </w:rPr>
        <w:t>Bhātudhītā (nữ), bhātudhītu (nữ)</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xml:space="preserve">● </w:t>
      </w:r>
      <w:r w:rsidRPr="00A67F6C">
        <w:rPr>
          <w:rFonts w:ascii="Times New Roman" w:eastAsia="Times New Roman" w:hAnsi="Times New Roman" w:cs="Times New Roman"/>
          <w:bCs/>
          <w:color w:val="000000"/>
          <w:sz w:val="26"/>
          <w:szCs w:val="26"/>
        </w:rPr>
        <w:t xml:space="preserve">(Con Của Chị-Em Gái). </w:t>
      </w:r>
      <w:r w:rsidRPr="00A67F6C">
        <w:rPr>
          <w:rFonts w:ascii="Times New Roman" w:eastAsia="Times New Roman" w:hAnsi="Times New Roman" w:cs="Times New Roman"/>
          <w:color w:val="000000"/>
          <w:sz w:val="26"/>
          <w:szCs w:val="26"/>
        </w:rPr>
        <w:t>Bhāgineyyā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Cháu Nội-Ngoại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Nattu (nam), nattā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Cháu Trai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(Con Của Anh-Em Trai). </w:t>
      </w:r>
      <w:r w:rsidRPr="00A67F6C">
        <w:rPr>
          <w:rFonts w:ascii="Times New Roman" w:eastAsia="Times New Roman" w:hAnsi="Times New Roman" w:cs="Times New Roman"/>
          <w:color w:val="000000"/>
          <w:sz w:val="26"/>
          <w:szCs w:val="26"/>
        </w:rPr>
        <w:t>Bhātuputta (nam)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(Con Của Chị-Em Gái). </w:t>
      </w:r>
      <w:r w:rsidRPr="00A67F6C">
        <w:rPr>
          <w:rFonts w:ascii="Times New Roman" w:eastAsia="Times New Roman" w:hAnsi="Times New Roman" w:cs="Times New Roman"/>
          <w:color w:val="000000"/>
          <w:sz w:val="26"/>
          <w:szCs w:val="26"/>
        </w:rPr>
        <w:t>Bhāgineyya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Chày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Musala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Chảy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Galati (gal + a), paggharaṇa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Chảy Nước Miếng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Eḷagala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Chảy Ra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Āvasati (ā + su + a), abhisandati (abhi + sand + a), abhisandana (trung), abhisanda (nam), padhāvat i(pa + dhāv + a), pavasati (pa + su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Chảy Tới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Paggharati (pa + ghar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Chảy Tràn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Savati (sau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Chảy Từ Giọt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Paggharati (pa + ghar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Chảy Xuống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Pabhavati (pa + bhū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Dhāvati (dhāv + a), dhāveti (dhāv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 Đi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Ādhāvati (ā + dhuv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 Lại Gần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Paṭidhāvati (paṭi + dhād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 Lui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Paṭidhāvati (paṭi + dhād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 Mất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Palāyanaka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 Nhanh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Atidhāvati (ati + thāv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 Quanh Quẩn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Anuparidhāvati ( anu + pari + dhāv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 Tán Loạn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Kirati (kir + a), viyūhati (vi + ūh + a), ākirati (ā + kir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 Theo Sau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Upadhāvati (upa + dhāv + a), anudhāvati (anu + dhāv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 Xa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Palāyana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Chạy Xuôi Chạy Ngược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Anuparidhāvati ( anu + pari + dhāv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Chắc Chắn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Ekanta (tính từ), galha (tính từ), jātu (in), nibbicikicca (tính từ), niyata (tính từ), saccasandha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Chắc Vậy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Ekantaṃ (trạng từ) ekantena (trạng từ), addhā (in)</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Chăm Nom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Saṃrakkhati (saṃ + rakkh + a), parihāra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Chặn Đứng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Sannivāreti (saṃ + ni + var + s), sandhāreti (saṃ + dha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Chắp Tay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Pañcalika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Chặt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Chindati (chid + ṃ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Chất Bổ</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Ojavantu (tính từ), posāvanika (trung), yāpana (trung), rasa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Chặt Chẽ</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Galha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Chặt Đứt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Lunāti (lu + nā)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Châm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ḍasati (daṃs + a), nittudana (trung), vitudati (vi + tud + a), vitudana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Chấm Dứt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Apavagga (nam), pacchindati (pa + chid + a + ṃ + a), parāyana (trung), pariniṭṭhāpeti (pari + ni + ṭhā + āpe), vihanati (vi + han + a), vyantībhavati (vi + anta + bhā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Chậm Chạp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Manda (tính từ), jaḷa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Chậm Trễ</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Vilambati (vi + lamb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Chân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Mūla (trung), pāda (nam), pada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Chân Bát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Pattādhāraka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Chân Lý</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Avisaṃvāda (nam), sacca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Chân Tường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Bhittipāda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Chấp Nhận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Paṭigganhāt i(paṭi + gah + nhā), sādiyati (sad + i + ya), sādiyana (trung), sādhukāra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Chấp Thủ</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Upādiyati (upa + ā + i +ya)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Chấp Thủ Ngũ Uẩn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Upādānakkhandha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Chấp Thuận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Samanuñña (tính từ), nibbematika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Chất Chứa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Ācināti (ā + ci + nā) </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Chất Đống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Pavasati (pa + su + a), caya (nam), nicaya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Chất Lỏng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Āpodhātu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Chất Màu Vàng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Haritāla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Chất Nhờn Các Khớp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Lasikā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Chất Thụ Thai Đầu Tiên Trong Lòng Mẹ</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Kalalarūpa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Chất Vấn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Pucchati (pucch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Chật Hẹp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Sambabha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Châu Báu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Maṇi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Châu Chấu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Salabha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Chậu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Kuṭa (trung) (nam), cāṭi (nữ), ukkhali (nữ), ghaṭa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Chậu Đựng Thức Ăn Thừa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Avakkārapātī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Chậu Nước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Udakumbha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Chậu Nước Nhỏ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Kalasa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Che Chở</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xml:space="preserve">● Rakkhati (rakkh + a) </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Che Đậy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Chādeti (chad + e), chādana (trung), paṭicchādeti (paṭi + chad + e), paṭicchādanā (nữ), paṭicchādaka (tính từ), saṃvarati (saṃ + var + a), saṃvarana (trung), sañchādeti (sam + chad + e) parigūhati (pari + gūh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Che Giấu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Ākoṭeti (ā +kut +e), ākoṭana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Che Lấp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Āvaraṇa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Che Phủ</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Oguṇṭheti (ova + guṇṭh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Chẻ</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Muddhādhipāta (nam), padāleti (pa + dar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Chẻ Đôi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Sambhañjati (saṃ + bhañj + a), vidāreti (vi + dhā + e), vidālana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Chẻ Ra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Phālana (trung), phāleti (phāl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Chen Lấn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Samugghateti (saṃ + u + ghat + e), samugghata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Chén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Pāti (nữ), bhājana (trung), tattaka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Chén Nhỏ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(Uống Rượu, Trà). </w:t>
      </w:r>
      <w:r w:rsidRPr="00A67F6C">
        <w:rPr>
          <w:rFonts w:ascii="Times New Roman" w:eastAsia="Times New Roman" w:hAnsi="Times New Roman" w:cs="Times New Roman"/>
          <w:color w:val="000000"/>
          <w:sz w:val="26"/>
          <w:szCs w:val="26"/>
        </w:rPr>
        <w:t>Thālaka (trung), thālikā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Chén Thuốc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Bhesajjakapāla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Chê Bai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Vambheti (vambh + e), vambhana (trung), avaṇṇa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Chế Định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Avhāti (ā + vhe + a), avhātana (trung), paññatti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Chế Ngự</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Abhimaddati (abhi + madd + a), abhimaddana (trung), abhibhavati (abhi + bhū + a), abhibhavana (trung), akkamati (ā + kam + a), akkami (trung), akkamana (trung), atigacchati (ati + gam + a), atibhoti (ati + bhū + a), atiyāti (ati + yā + a), ativattati (ati + vat + a), ativatteti (ati + vat + e), avattharati (ava + thar + a), avattharaṇa (trung), jināti (ji + nā), jeti (ji + e), nigganhati (ni + gah + ṇhā), nimmaddana (trung), pīḷana (trung), pīḷā (nữ), pīḷeti (pil + e), samatikkamati (sām + ati + kam + a), samatikkama (nam), samatikkamana (trung), samativattati (saṃ + ati + kam + a), sahati (sah + a), saṃyata (tính từ), saṃyameti (saṃ + yam + e), saṃyama (nam), saṃyamana (trung), viramati (vi + ram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Chế Nhạo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Appaṇḍeti (u + paṇḍ + e), avaharati (ava + has + a), parihassati (pari + has + a), parihāsa (nam), jagghati (jaggh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Chết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Cavati (cu + a), māreti (mar + a), marati (mar + a), maraṇa (trung), namuci (nam), nāsa (nam), peta (tính từ), maccu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 Phí</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Paribbājaka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 Thiền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Jhānaṅga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 Tiêu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Vissajjeti (vi + sajj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Chí</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Chì Đen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Kālatipu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Chỉ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(Sợi). </w:t>
      </w:r>
      <w:r w:rsidRPr="00A67F6C">
        <w:rPr>
          <w:rFonts w:ascii="Times New Roman" w:eastAsia="Times New Roman" w:hAnsi="Times New Roman" w:cs="Times New Roman"/>
          <w:color w:val="000000"/>
          <w:sz w:val="26"/>
          <w:szCs w:val="26"/>
        </w:rPr>
        <w:t>Tanta (trung), vāka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Chỉ Bảo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Anusāsati (anu + sās + a), anusāsana (trung), anusāsanā (nữ), anusāsanī (nữ), saṃdasseti (saṃ + dis + e), vyañjayati (vi + añj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Chỉ Có</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Kevalaṃ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Chỉ Dẫn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Sūcaka (tính từ), sūcaka (tính từ), anusāsati (anu + sās + a), abhiniharati (abhi + ni + har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Chỉ Định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Samaññā (nữ), paññatti (nữ), vavatthapeti (vi + ava + thā + āpe)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Chỉ Huy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Samādisati (saṃ + ā + dis + a), vidahati (vi + dhā + a), niyāmaka (nam), niyoga (nam), neti (ni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Chỉ Ra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Atidisati (ati + dis + a), nidasseti (ni + dis + e), , niddisati (ni + dis + a), niddesa (nam), samādisati (saṃ + ā + dis + a), saṃsucaka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Chỉ Rõ</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Paṭivibhajati (paṭi + vi + bhaj + a), suvavatthāpita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Chỉ Thị</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Anusāsati (anu + sās + a), anusāsana (trung), anusāsanā (nữ), anusāsanī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Chỉ Trích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Tajjaniya (tính từ), anupāta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Chị Cả</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Jeṭṭhabhaginī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Chị Chồng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Nanandā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Chị Dâu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Nanandā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Chị</w:t>
      </w:r>
      <w:r w:rsidR="00C671D1">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Em Ruột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Sālohita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Chị</w:t>
      </w:r>
      <w:r w:rsidR="00C671D1">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Em Gái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Bhaganī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Chị Gái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Bhaginī (nữ), anujā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Chị Vú</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Dhātī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Chia Lìa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Vippayoga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Chia Ly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Viyoga (nam), viraha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Chia Phần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Bhājeti (bhāj + e), anukantati (anu + kant + a), saṃvibhājati (saṃ + vi + bhaj + a), saṃvibhājana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Chia Rẽ</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Bheda (nam), bhedana (trung), bhedeti (bhid + e), cheda (nam), vinibbhujati (vi + ni + bhuj + a), vibhajati (vi + bhaj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Chia Rẽ Tăng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Saṅghabheda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Chìa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(Tay). </w:t>
      </w:r>
      <w:r w:rsidRPr="00A67F6C">
        <w:rPr>
          <w:rFonts w:ascii="Times New Roman" w:eastAsia="Times New Roman" w:hAnsi="Times New Roman" w:cs="Times New Roman"/>
          <w:color w:val="000000"/>
          <w:sz w:val="26"/>
          <w:szCs w:val="26"/>
        </w:rPr>
        <w:t>Ninnāmeti (ni + nam+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Chìa Khóa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Apāpuraṇa (trung), kuñcikā (nữ), tāḷa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Chích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Abhitudati (abhi + tud + a), ḍasati (daṃs + a), ḍasana (trung), vitudati (vi + tud + a), vitudana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Chiêm Bao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Supina (trung), supinaka (trung), supinanta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Chiến Đấu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Saṅgāmeti (saṃ + gam + e), saṅgāma (nam), sampahāra (nam), uttiṭṭhati (u + thā + a), yuddha (trung), yodheti (yudh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Chiến Địa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Yuddhabhūmi (nữ), raṇa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Chiến Sĩ</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Balattha (nam), balaṭṭha (nam), yuddhabhaṭa (nam), yodha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Chiến Thắng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Jināti (ji + na), abhibhavati (abhi + bhū + a), abhibhavana (trung), abhivijjināti (abhi + vi + ji + nā)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Chiến Trận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Saṅgāmeti (saṃ + gam + e), saṅgāma (nam), samara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Chiếu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Kaṭa (nam), kilañja (nữ), santhara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Chiếu Cỏ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Tiṇasanthāra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Chiếu Hào Quang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Pabhā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Chiếu Lác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Kilañja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Chiều Ngang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Vikkhambha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Chiếu Nhỏ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Tattakā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Chiếu Sáng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Ātapati (ā + tap + a) ābhāti (ā + bhā + a), abhitapati (abhi + tap + a), avabhāsati (ava + bhās + a), avabhāsa (nam), bhassara (tính từ), bhāti ( bhā + a), dippati (dip + ya), dippana (trung), jotati (jut + a), jotana (trung), jotanā (nữ), tapati (tap + a), tapana (trung), obhāsati (ova + bhās + a), rājati (raj + a), vijjotati (vi + yut + a), vibhāti (vi + bhā + a), sajotibhūta (tính từ), virocati (vi + ruc + a), virājati (vi + raj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Chiều Cao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Ubbedha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Chiều Dài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Āyāma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Pakkhī (nam), sākuṇika (nam), sākuntika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Bồ Cắt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Cātaka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Bồ Câu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Kapota (nam), pārevata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Cu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Karavīka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Cú</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Kosika (nam), vāyasāri (nam), uḷūka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Cu Cu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Cút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Lāpa (nam), vaṭṭakā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Đa Đa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Kapiñjala (nam), tittira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Gỏ Kiến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Satapatta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Chim Linh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(Thần Thoại). </w:t>
      </w:r>
      <w:r w:rsidRPr="00A67F6C">
        <w:rPr>
          <w:rFonts w:ascii="Times New Roman" w:eastAsia="Times New Roman" w:hAnsi="Times New Roman" w:cs="Times New Roman"/>
          <w:color w:val="000000"/>
          <w:sz w:val="26"/>
          <w:szCs w:val="26"/>
        </w:rPr>
        <w:t xml:space="preserve">Garuḷa (nam) </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Mỏ Nhát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Kuntanī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Se Sẻ</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Caṭaka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Te Te</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Dindibha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Chim Ưng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Kurara (nam), ukkusa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Chìm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Sīdati (sad + a), visīdati (vi + sad + a), osīdati (ova + sid + a), osīdana (trung), saṃsīdati (saṃ + sad + a), saṃsīdana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Chín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(Trái Cây). </w:t>
      </w:r>
      <w:r w:rsidRPr="00A67F6C">
        <w:rPr>
          <w:rFonts w:ascii="Times New Roman" w:eastAsia="Times New Roman" w:hAnsi="Times New Roman" w:cs="Times New Roman"/>
          <w:color w:val="000000"/>
          <w:sz w:val="26"/>
          <w:szCs w:val="26"/>
        </w:rPr>
        <w:t>Pariṇāmana (trung)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Pakka (tĩnh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Chín Mùi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Paripāka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Chinh Phục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Abhibhavati (abhi + bhū + a), abhibhavana (trung), abhivijjināti (abhi + vi + ji + nā), jayati (ji + a) jaya (nam), jeti (ji + e), parājeti (parā + ji + e), jināti (ji + nā)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Chính Giữa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Majjha (nam), majjhima (tính từ), vemajjha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Chính Mình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Sayaṃ (trạng từ), sāmaṃ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Chính Phủ</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Rājaparisā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Chính Thống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Orasa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Chính Trị</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Chính Xác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Sāruppa (tính từ), sammā (trạng từ), yāthāva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Chịu Đựng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Adhivāseti (adhi + vas + e), adhivāsanā (nữ), adhivāsaka (tính từ), anubhavati (anu + bhū + a), anubhavana (trung), paccanubhavati (pati + anu + bhū + a), bharati (bhar + a), sandhāraka (tính từ), sayha (tính từ), sandhāraka (tính từ), saha (tính từ), sahati (sah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Chịu Thiệt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Sandhāreti (saṃ + dha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Chịu Thua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Sīdati (sad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Dadāti (dā + a), dada (tính từ), deti (dā + e), padāna (trung), vossajati (vi + ava + saj + a), vossagga (nam), vissajjaka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Cho Biết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Jānāpeti (ñā + nā), paṭijānāti (paṭi + ñā + nā)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Cho Phép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Anujāṇāti (anu + nā + nā), anuññā (nữ), sammannati (saṃ + man + a), sammuti (nữ), sādiyati (sad + i + ya), patiñña (tính từ), katokāsa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Cho Ra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Pamuñcati (pa + muc + ṃ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Chó</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Kukkura (nam), sā (nam), sārameya (nam), soṇa (nam), suṇa (nam), sunakha (nam), suvāṇa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Chó Dại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Atisuṇa (nam), alakka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Chó Điên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Atisuṇa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Chó Rừng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Bheraṇḍa (nam), jambuka (nam), sigāla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Chó Sói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Koka (nam), taraccha (nam), vaka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Chọc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Nittudana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Chọc Cười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Hāseti (has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Chọc Lủng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Tudana (trung), nibbijjhati (ni + vidh + ya)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Chọc Tức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Hiṃsati (hiṃs + a), ruppati (rup + ya), roseti (rus + e), viheṭheti (vi + heṭh + e), vihesaka (tính từ), vihesā (nữ), ujjhāpeti (u + jhe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Chói Lọi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Siri (nữ), sirī (nữ), bhassara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Chòi Canh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Koṭṭhaka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Chòi Lá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Paṇṇasālā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Chòi Rơm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Tiṇāgāra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Chòm Cây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Vanagumba (nam), saṇḍa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Chòm Sao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Tārakāgaṇa (nam), nakkhatta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Chọn Lựa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Samaññā (nữ), uccināti (u + ci + nā), vicinana (trung), vicināti (vi + ci + nā)</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Chóp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Matthaka (nam), sikhara (trung), kaku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Chót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Muddhā (nam), niyyūha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Chót Lưỡi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Jivhāhagga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Pada (trung), padesa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 Cư Ngụ</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Nivāretubhūmi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 Đậu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Tittha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Chỗ Làm Lễ Phát Lồ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(Simā). </w:t>
      </w:r>
      <w:r w:rsidRPr="00A67F6C">
        <w:rPr>
          <w:rFonts w:ascii="Times New Roman" w:eastAsia="Times New Roman" w:hAnsi="Times New Roman" w:cs="Times New Roman"/>
          <w:color w:val="000000"/>
          <w:sz w:val="26"/>
          <w:szCs w:val="26"/>
        </w:rPr>
        <w:t>Uposathāgāra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 Nằm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Pallaṅka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 Ngồi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Nisīdana (trung), āsana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 Nhơ Nhớp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Ukkārabhūmi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 Ở</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Nikeṭa (trung), niketana (trung), nivesa (nam), āvasatha (nam) āvāsika (tính từ), upassaya (nam), vasana (trung), vāsa (nam), vāsaṭṭhāna (trung), vāsika (3), vihāra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 Trú Ngụ</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Ālaya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 Uống Nước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 Vua Ngự</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Rājanivesana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Chỗ Yếu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Randha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Chốc Lát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Muhuṃ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Chồi Non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Jālaka (nam), pallava (nam), pota (nam), makula (trung), aṅkura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Chổi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Sammajjanī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Chôn Giấu Tài Sản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Nidahati (ni + dah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Chôn Lấp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Avakkamati (ava + kam + a), avakkanti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Chồn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Nakula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Chống Đối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Paṭikaṇṭaka (tính từ), paṭikkhipati (paṭi + khip + a), paṭikkhepa (nam), abhiyāti (abhi + yā + a), bharati (bhar + a), paṭivirujjhati (paṭi + vi + rudh + a), paṭivirodha (nam), paṭilomapakkha (nam), virujjhati (vi + rudh + ya)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Chống Lại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Vipphandati (vi + phand + a), padubbhati (pa + dubh + ya), parittāyaka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Chống Nạnh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Khambhataka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Chồng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Bhattu (nam), dhava (nam), pati (nam), sāmika (nam), sāmī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Chốt Cửa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Aggala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Chờ Đợi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Apekkhati (apa + ikkh + a), apekkhana (trung), apekkhā (nữ), apekkha (tính từ), vītināmeti (vi + ati + nam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Chở Nặng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Kīḷati (kīḷ + a) kīḷanā (nữ), khiḍḍā (nữ), vilasati (vi + las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Chớp Mắt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Nimīlana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Chớp Nhoáng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Acirappabhā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Chú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(Em Trai Của Cha). </w:t>
      </w:r>
      <w:r w:rsidRPr="00A67F6C">
        <w:rPr>
          <w:rFonts w:ascii="Times New Roman" w:eastAsia="Times New Roman" w:hAnsi="Times New Roman" w:cs="Times New Roman"/>
          <w:color w:val="000000"/>
          <w:sz w:val="26"/>
          <w:szCs w:val="26"/>
        </w:rPr>
        <w:t>Cūllapitu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 Giải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Aṭṭhakathā (nữ), atthakathā (nữ), ṭikā (nữ), vitthārakathā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 Tâm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Manasikaroti (manasi + kar + a), sata (tính từ), sati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 Thích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Aṭṭhakathā (nữ), atthakathā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 Ý</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Upanijjhāyati (upa + ni + jhā + ya), jāgarati (jāgar + a), adhippāya (nam), appamatta (tính từ), appamāda (nam), gopana (trung), gopanā (nữ), mānasa (trung), parihāra (nam), parikappa (nam), pariharaṇa (nữ), patissata (tính từ), jāgara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Adhipa (nam), adhipati (nam), lokanāyaka (nam), sāmī (nam), nāyaka (nam), sāmika (nam), sāminī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Công Việc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Kammassāmī (3)</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Đất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Bhūmisāmī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Chủ Điền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Khettasāmika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Nghĩa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Nghĩa Anh Hùng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Vikkanta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Nghĩa Ng</w:t>
      </w:r>
      <w:r w:rsidR="00E573E9">
        <w:rPr>
          <w:rFonts w:ascii="Times New Roman" w:eastAsia="Times New Roman" w:hAnsi="Times New Roman" w:cs="Times New Roman"/>
          <w:bCs/>
          <w:color w:val="000000"/>
          <w:sz w:val="26"/>
          <w:szCs w:val="26"/>
        </w:rPr>
        <w:t>ụy</w:t>
      </w:r>
      <w:r w:rsidRPr="00A67F6C">
        <w:rPr>
          <w:rFonts w:ascii="Times New Roman" w:eastAsia="Times New Roman" w:hAnsi="Times New Roman" w:cs="Times New Roman"/>
          <w:bCs/>
          <w:color w:val="000000"/>
          <w:sz w:val="26"/>
          <w:szCs w:val="26"/>
        </w:rPr>
        <w:t xml:space="preserve"> Biện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Vitaṇḍavāda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Nhà</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Gahapati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Nhân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Sāmi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Nợ</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Iṇasāmika (nam), dhanika (3)</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Quyền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Vasībhāva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Tâm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Sañcetanā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Chủ Tiệm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Āpaṇika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Ambila (tính từ)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Chua Cay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Tikkiṇa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Adhipa (nam), adhipati (nam), sāmī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Chúa A Tu La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Asurarinda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Chúa Chư Thiên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Suranātha (nam), tidasasinda (nam), devarāja (nam), devātideva (nam), vāsava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Chúa Dạ Xoa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Yakanādhipa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Chúa Tể</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Abhibhū (nam), pabhū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Chúa Thế Giới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Lokanāyaka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Chùa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Ārāma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Chuẩn Bị</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Paṭiyādeti (prati + yat), parivaccha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Chúc Mừng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Sammodanā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Chúm Chím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Chùm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Mañjarī (nữ), saṇḍa (nam), vallarī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Chùm Hoa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Mālā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Chung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(Uống Rượu). </w:t>
      </w:r>
      <w:r w:rsidRPr="00A67F6C">
        <w:rPr>
          <w:rFonts w:ascii="Times New Roman" w:eastAsia="Times New Roman" w:hAnsi="Times New Roman" w:cs="Times New Roman"/>
          <w:color w:val="000000"/>
          <w:sz w:val="26"/>
          <w:szCs w:val="26"/>
        </w:rPr>
        <w:t>Vittha (trung), thālaka (trung), thālikā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Chung Cùng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Saddhiṃ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Chung Lại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Samāyāti (saṃ + ā + yā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Chung Nhau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Ekajjhaṃ (trạng từ), saddhiṃ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Chung Quanh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Parikkamana (trung),, parikkhepa (nam), pariṇāha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Chúng Sanh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Pāṇī (nam), pāṇa (nam), jantu (nam), satta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Chuỗi Hạt Trai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Chuộc Tội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Chuông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Ghaṇṭā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Chuồng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Pañcara (nam), vaja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Chuồng Ngựa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Assasālā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Chuồng Voi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Hatthīsālā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Chuột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Ākhu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Chuột Lắt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Undūra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Chút Ít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 (tính từ), appaka (tính từ), paritta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Chút Xíu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Īsakaṃ (trạng từ), thoka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Chuyên Cần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Payatana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Chuyển Đến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Pavattana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Chuyển Luân Vương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Cakkavattī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Chuyển Nhượng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Vikappeti (vi + kapp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Chuyển Pháp Luân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Dhammacakkappavattana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Chuyện Đã Qua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Gatatta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Chuyện Tiền Kiếp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Pubbacarita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Chuyện Trò</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Sallapati (saṃ + lap)</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Chư Thiên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Nijjara (nam), sura (nam), tidasa (nam), deva (nam), devatā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Chư Thiên Nam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Chư Thiên Nữ</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Devatā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Chư Thiên Trong Rừng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Vanadevatā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Chưa Chín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Salāṭu (tính từ), salāṭuka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Chưa Xong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Sāvasesa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Chừa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Rahita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Chứa Đầy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Pūreti (pur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Chứa Đựng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Sannidhāna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Chữa Vết Thương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Vaṇapaṭikamma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Chức Tước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Upādhi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Chức Vụ</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Avacarana (trung), vatta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Chửi Rủa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Akkosati (ā + kus + a), akkosa (nam), sapati (sap + a), sapatha (nam), dhikkata (tính từ), kaṭikkosati (paṭi + kus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Chưng Bày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Bhūseti (bhus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Chưng Cất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Kasāya (trung), maṇḍeti (maṇḍ +e), vicitta (tính từ), pasādhana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Chứng Cứ</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Sādhana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Chừng Mực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Mattaññū (tính từ), pamāṇa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Chương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(Sách). </w:t>
      </w:r>
      <w:r w:rsidRPr="00A67F6C">
        <w:rPr>
          <w:rFonts w:ascii="Times New Roman" w:eastAsia="Times New Roman" w:hAnsi="Times New Roman" w:cs="Times New Roman"/>
          <w:color w:val="000000"/>
          <w:sz w:val="26"/>
          <w:szCs w:val="26"/>
        </w:rPr>
        <w:t>Vagga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Chướng Ngại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Āvaraṇa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 Rút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Saṅkucati (saṃ + kuc + a), saṅkhipati (saṃ + khip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Có</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Bhavati (bhū)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Có Khi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Antarantā (trạng từ), kudācanaṃ (trạng từ), </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Có Lỗi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Nindiya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Có Lúc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Kadāci (in) kudācana, kudācanaṃ (in)</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Có Mặt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Paccupaṭṭhāti (pati + upa + ṭhā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Có Quyền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Paṭipala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Có Thể</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Bhabba (tính từ), paṭipala (tính từ), sakka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Cò</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Koñca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Cò Ma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Kaṅka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Cỏ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(Ăn Được). </w:t>
      </w:r>
      <w:r w:rsidRPr="00A67F6C">
        <w:rPr>
          <w:rFonts w:ascii="Times New Roman" w:eastAsia="Times New Roman" w:hAnsi="Times New Roman" w:cs="Times New Roman"/>
          <w:color w:val="000000"/>
          <w:sz w:val="26"/>
          <w:szCs w:val="26"/>
        </w:rPr>
        <w:t>ḍākaṃ (trung)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Chadana (trung), gocara (nam), tiṇa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Cỏ Tranh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Dabbha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Cọ</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Nighaṃsa (nam), nighaṃsana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Cọ Quẹt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Apalikhati (apa + likh + a), apalikhana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Cọ Xát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Āmasati (ā + mas + a) ugghaṃseti (u +ghams +e), nimmathaṇa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Cọc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(Cừ). </w:t>
      </w:r>
      <w:r w:rsidRPr="00A67F6C">
        <w:rPr>
          <w:rFonts w:ascii="Times New Roman" w:eastAsia="Times New Roman" w:hAnsi="Times New Roman" w:cs="Times New Roman"/>
          <w:color w:val="000000"/>
          <w:sz w:val="26"/>
          <w:szCs w:val="26"/>
        </w:rPr>
        <w:t>Kīla (nam), salla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Cõi Chư Thiên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Tidiva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Cõi Diêm Phù Đề</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Jambuḍīpa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Cõi Dục Giới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Kāmaloka (nam), kāmāvacarabhūmi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Cõi Phạm Thiên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Brahmaloka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Cõi Trời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Devaloka (nam), vimāna (trung), sagga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Cõi Vô Sắc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Arūpaloka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Cõi Vô Tưởng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Asaññabhava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 Cháu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Pajā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 Dâu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Suṇisā (nữ), suṇha (nữ), vadhukā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 Đường Của Nghiệp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Kammapatha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 Đường Duy Nhất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Ekapaṭṭa (tính từ) ekāyana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 Đường Giải Thoát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Mokkhamagga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Con Gái Bà La Môn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Brahmakaññā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 Gái Của Gia Đình Danh Tiếng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Kulathītu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 Nợ</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Iṇāyika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 Sen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 Trai Của Gia Đình Danh Tiếng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Kulaputta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Còn Lại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Sesa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Còn Sống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Sañjīvana (tính từ), salāṭu, salāṭuka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Còn Thức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Jāgarana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Vaṅka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Cong Xuống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Namati (nam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Cọng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Cọng Cỏ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Salākā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Cọng Sen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Jalaja (trung), pokkhara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Cọp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Vyaggha (nam), byaggha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Cô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(Chị-Em Gái Của Cha). </w:t>
      </w:r>
      <w:r w:rsidRPr="00A67F6C">
        <w:rPr>
          <w:rFonts w:ascii="Times New Roman" w:eastAsia="Times New Roman" w:hAnsi="Times New Roman" w:cs="Times New Roman"/>
          <w:color w:val="000000"/>
          <w:sz w:val="26"/>
          <w:szCs w:val="26"/>
        </w:rPr>
        <w:t>Pitucchā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 Quạnh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Asahāya (tính từ), ekaka (tính từ), vivitta (tính từ), rāhaseyyaka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 Độc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Paccekaṃ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 Đơn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 Gái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Kaññā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 Giáo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Ācariyānī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Cố Chấp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Upādāna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Cố Vấn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Mantī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Cố Ý</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Ajjhāsaya (nam), ajjhāsayatā (nữ), parikappa (nam), saṅkappa (nam), sañcetanā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Cố Ý Giết Chết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Maraṇacetanā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Cố Gắng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Ātappa (nam), āyūhana (trung), āyūhati (ā + yūh + a), nikkama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Cổ Tay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Maṇibandha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Cổ Truyền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Itithāsa (nam), paveṇī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Cổ</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Gīvā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Cốc Liêu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Kuṭi, kutikā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Cộc Cằn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Atikhiṇa (tính từ), pharusa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Cối Giã</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Cayanālepa (nam), udukkhala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Cốm Dẹp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Puthuka (trung), madhulāja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Muggara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 Trùng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Pāṇaka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Mayūra (nam), mora (nam), sikhaṇḍaṇnī (nam), sikhī (nam), kalāpī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Bằng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Sugatī (tính từ), sūju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Bố</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Pakāsana (trung), pakāseti (pa + kās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Chúa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Rājakumārī (nữ), rājakaññā (nữ), rājadhīta (nữ), rājaputtī (nữ), khattiyakaññā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Công Chức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(Chính Phủ). </w:t>
      </w:r>
      <w:r w:rsidRPr="00A67F6C">
        <w:rPr>
          <w:rFonts w:ascii="Times New Roman" w:eastAsia="Times New Roman" w:hAnsi="Times New Roman" w:cs="Times New Roman"/>
          <w:color w:val="000000"/>
          <w:sz w:val="26"/>
          <w:szCs w:val="26"/>
        </w:rPr>
        <w:t>Rājakammika (nam), rājapurisa (nam), rājaporisa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Chúng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Mahājana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Cộng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Sabhāga (tính từ), sādhāraṇa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Đức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Puñña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Khai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Āvi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Lý</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Yutti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Nhận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Ajjhupagacchati (adhi + upa + gam + a), ajjhuparamana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Ty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Parisā (nữ), saṅgaṇikā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Việc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Kammakaraṇa (trung), payoga (nam), vatta (trung), vyāpāra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Việc Mới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Navakamma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Việc Trước Hết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Pubbakicca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Công Viên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Ārāma (nam), uyyāna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Cống Thoát Nước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Jalaniggama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Cổng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Dvārakoṭṭhaka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Cổng Làng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Gāmadvāra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Cổng Rào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Apesi</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Cộng Sự</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Bhajati (bhaj + a), payirupāsati (pa + upa + ās + a), nisevati (ni + sev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Cộng Tác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Samāseti (saṃ + ās + e), saṃvesati (saṃ + sav + a), sevati (sav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Cột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Āvuṇāti (ā + vu + ṇā), onandhati (ova + nadh + ṃ + a), gantheti(ganth + e), nandhati (nadh + m + a), pariyonandhati (pari + ava + nah + ṃ + a), pariyonahana (trung), paṭimuñcati (paṭi + muc + ṃ + a), nayhati (nah + ya), saṃyojeti (saṃ + yuj + e), saṃyoga (nam), vinibandha (nam), nibandha (trung), nibandhati (ni + bandh + a), bandhati (bandh + a), saṅku (nam), thambha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Cột Buồm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Kumbhaka (trung) kūpaka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Cột Đèn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Dīparukkhā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Cột Trụ</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Āḷāna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Cơ Sở</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Dhura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Cờ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(Phướn). </w:t>
      </w:r>
      <w:r w:rsidRPr="00A67F6C">
        <w:rPr>
          <w:rFonts w:ascii="Times New Roman" w:eastAsia="Times New Roman" w:hAnsi="Times New Roman" w:cs="Times New Roman"/>
          <w:color w:val="000000"/>
          <w:sz w:val="26"/>
          <w:szCs w:val="26"/>
        </w:rPr>
        <w:t>Kadali (nữ), dhaja (nam), ketu (nam), paṭākā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Cờ Bạc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Jūta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Cờ Hiệu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Patākā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Cởi Ra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Nibbasana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Cơm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Bhatta (trung), bhikkhā (nữ), odana (nam)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Cơm Mẻ</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Sovīraka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Cơm Nhão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Kañjika (trung),kañjiya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Cơm Thiêu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Kadanna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 Bông Súng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Sāluka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 Cải Đỏ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 Hành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Palaṇḍu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 Khoai Mỡ</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Ālu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Cù Lao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(Nhỏ). </w:t>
      </w:r>
      <w:r w:rsidRPr="00A67F6C">
        <w:rPr>
          <w:rFonts w:ascii="Times New Roman" w:eastAsia="Times New Roman" w:hAnsi="Times New Roman" w:cs="Times New Roman"/>
          <w:color w:val="000000"/>
          <w:sz w:val="26"/>
          <w:szCs w:val="26"/>
        </w:rPr>
        <w:t>Dīpaka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 Nghệ</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Haliddā (nữ), haliddī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 Sen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Muḷāla (trung), bhisa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Cũ</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Purāṇa (tính từ), porāṇa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Cụ Túc Giới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Upasampadā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Cua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Kakkaṭa (nam), kakkaṭaka (nam), kulīra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Của Cải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Dhana (trung), nidhāna (trung), nidhi (nam), bhoga (nam), sāpateyya (trung), siri (nữ), sirī (nữ), vasu (trung), vitta (trung), vibhava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Của Cải To Lớn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Mahādhana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Của Mình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Nija (tính từ), niya, niyaka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Cục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Kabala (nam)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Cục Đất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Leḍḍu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Cúi Chào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Namassati (namas + a), namassana (nt), namassanā (f), namati (nam + a), ninna (tính từ), ninnatā (nữ), ninnāmeti (ni + nam+ e), nipatati (ni + pat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Cúi Đầu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Onamati (ova + nam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Cùi Chỏ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Kappara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Indhana (trung), dāru (trung), iddhuma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Củi Đang Cháy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Alāta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Cụm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Thabaka (nam), saṇḍa (nam), mañjarī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Cùn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(Dao Không Bén). </w:t>
      </w:r>
      <w:r w:rsidRPr="00A67F6C">
        <w:rPr>
          <w:rFonts w:ascii="Times New Roman" w:eastAsia="Times New Roman" w:hAnsi="Times New Roman" w:cs="Times New Roman"/>
          <w:color w:val="000000"/>
          <w:sz w:val="26"/>
          <w:szCs w:val="26"/>
        </w:rPr>
        <w:t>Kuṇṭha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Dhanu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Cung Cấp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Paccupaṭṭhāpeti (pati + upa + ṭhā + āpe), paṭipādeti (paṭi + pad + e), anujīvati (anu + jīv + a), paṭiyādeti (paṭi + yat + e), parivisati (pari + vis + a), sampala (trung), saṃhita (tính từ), upaṭṭhapeti (upa + thā + e), nivisati (ni + vis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Cung Điện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Mandira (trung), rājakula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Cung Kính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Accanā (nữ), apacāyati (apa + cāy + a), apacāyana (trung), apacāyanā (nữ), garukaroti (garu + karoti), paṭipūjanā (nữ), sambhāveti (saṃ + bhū + e), sambhāvanā (nữ), sammāna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Cung Tần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Rājadevī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Cung Tên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Issāsa (nam), cāpa (nam), dhanu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Cung Tên Nhỏ</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Dhanuka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Cung Trời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Diva (nam), devapura (trung), nāka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Cúng Dường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Pujja (tính từ), pūjanā (nữ), pūjā (nữ), pūjeti (pūj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Cúng Dường Trong Sạch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Dakkhiṇāvisuddhi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Cúng Hiến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Accanā (nữ), homa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Cùng Một Ngày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Tadaha (trung), tadahu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Cùng Nhau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Sahita (tính từ), saṃsandati (saṃ + sand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Cùng Tột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Agga (tính từ), aggatā (nữ), aggatta (trung), accanta (tính từ), accantaṃ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Cuốc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Khaṇati (khaṇ), kuddāla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Cuộc Thi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Vìmaṃsā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Cuối Cùng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Apavagga (nam), anti (trạng từ), niṭṭhā (nữ), osāna (trung), pariniṭṭhāna (trung), pariyanta (nam), pariyosāna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Cuốn Chiếu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Kaṇṇajalūkā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Cuốn Tròn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Parivattaka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Cuộn Dây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Guṇthikā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Cuống Hoa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Vaṇṭa (trung), vaṇṭaka (trung), kaṭasāra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Cuống Họng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Kaṇṭhanāḷa (nam), galanāḷa (nam), galavāṭaka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Cuồng Loạn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Aññavihita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 Ngụ</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Āvasati (ā + vas + a), viharati (vi + har + a), sannisīdati (saṃ + ni + sad + a), paṭivasati (paṭi + vas + a), vasati (vas + a), vāsa (nam), sammati (saṃ + a), saṇṭhiti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Cừ</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Salla (nam), saṅku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Cử Chỉ</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Ākappa (nam) iṅgita (trung), naya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Cử</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Peseti (pes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Cữ Ăn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Anasana (trung), anāsakatta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Kakaca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Cửa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Dvāra (trung), nadīmukha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Cửa Chính</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Gopura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Cửa Cổng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Gehadvāra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Cửa Hàng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Uddosita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Cửa Nhà</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Gharadvāra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Cửa Sổ</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Vātapāna (trung), vātāyana (trung), kavāṭa (nam) (trung), ālokasandhi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Cửa Sổ Với Ban Công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Sīhapañjana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Cửa Vào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Cực Điểm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Ubbedha (nam), pariyanta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Cứng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Patthaddha (tính từ), khara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Cứng Cỏi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Sahasā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Cứng Đầu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Dubbaca (tính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Cứng Rắn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Kakkasa (tính từ), kakkhaḷa (tính từ), niṭṭhura (tính từ), khila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Cưới Vợ</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Vivāheti </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Cười</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Hasati (has + a), jagghati (jaggh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Cười Chê</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Parihāsa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Cười Chúm Chím</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Mihata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Cười Duyên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Mihata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Cười Lớn</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Pajagghati (pa + jaggh + a), ujjagghati (u + jaggha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Cười Nhạo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Avaharati (ava + has + a), parihassati (pari + has + a), sañjagghati (saṃ + jaggh + a)</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Cườm Tay</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Maṇibandha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Cương Ngựa</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Mukhādhāna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Cương Quyết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Adhiṭṭhāti (adhi + thā + a), adhiṭṭhāna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Cường Hào</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Issarajana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Cường Lực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Balaṃ (trạng từ)</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Cưỡng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Sālikā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Cướp</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Voropeti (vi + ava + rup + e), voropana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Cướp Đoạt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Acchindati (ā + chid + ṃa), lumpana (trung), padhaṃseti (pa + dhaṃs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Cướp Giật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Vilopa (nam), vilopana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Cứt Chuột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Mūsikavacca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Cứt Dê</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Ajalaṇḍikā (nữ)</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Cứt Rái  </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Kaṇṇagutha (trung), kaṇṇamala (trung)</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Cứu Xét</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Anucinteti (anu + cit + e)</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Cừu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Meṇḍa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Cừu Đực</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Urabbha (nam), mesa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Cừu Rừng</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Eḷaka (nam)</w:t>
      </w:r>
    </w:p>
    <w:p w:rsidR="00271871" w:rsidRPr="00A67F6C" w:rsidRDefault="00271871" w:rsidP="00271871">
      <w:pPr>
        <w:spacing w:before="0" w:after="0"/>
        <w:ind w:left="0" w:firstLine="0"/>
        <w:rPr>
          <w:rFonts w:ascii="Calibri" w:eastAsia="Times New Roman" w:hAnsi="Calibri" w:cs="Times New Roman"/>
          <w:color w:val="000000"/>
        </w:rPr>
      </w:pPr>
    </w:p>
    <w:p w:rsidR="00271871" w:rsidRPr="00A67F6C" w:rsidRDefault="00271871" w:rsidP="0027187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Cựu</w:t>
      </w:r>
    </w:p>
    <w:p w:rsidR="00271871" w:rsidRPr="00A67F6C" w:rsidRDefault="00271871" w:rsidP="0027187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 (tính từ), purima (tính từ)</w:t>
      </w:r>
    </w:p>
    <w:p w:rsidR="00271871" w:rsidRDefault="002706B0" w:rsidP="00BD71B0">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Camma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 Bọc Xương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Nimamsa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 Nhăn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Valittaca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 Thú</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Taca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 Trong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Taca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 Vàng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Kanakacchavī (tính từ), kanakattaca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Dã Dượi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Middha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Dã Man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Sāhasasika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Dạ</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Dạ Dày</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Kucchi (nam) (nữ), āmāsaya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Dạ Thưa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Bhante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Dạ Xoa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Yakana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Dài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Dīgha (tính từ), dīghatā (nữ), dīghatta (trung), āyata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Dại Khờ</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Mandiya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Dám Làm</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Pagabbha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Dán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Laggati (lag + a), laggana (trung), apeti (ap + 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Dàn Xếp</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Viracayati (vi + rac + ya)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Danh Dự</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Paṭipūjanā (nữ), payirupāsati (pa + upa + ās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Danh Hiệu</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Upasagga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Danh Lợi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Lābhasakkāra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Danh Nghĩa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Upādhi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Danh Sách</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Uddāna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Danh Tánh</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Nāma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Danh Tiếng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Kitti (nữ), kittimantu (tính từ), vissuta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Danh Vọng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Yasa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Dao</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Khagga (nam), sattha (trung), chūrikā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Dao Cạo</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Khura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Dao Găm</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Chūrikā (nữ), satti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Dày</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Pagumba (nam), sanda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Dày Đặc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Gahana (tính từ), āhundarika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Dãy</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Āvalī (nữ), panti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Dạy Bảo</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Sāsati (sās + a), vāceti (vac + e), pasāsati (pa + sās + a), vineti (vi + ni + 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Dạy Dỗ</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Sāsati (sās + a), vāceti (vac + e), pasāsati (pa + sās + a), vineti (vi + ni + 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Dạy Học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Vāceti (vac + 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Dặm</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Gāvuta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Dâm Đãng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Duṭṭhulla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Dẫm Đạp</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Sammaddati (saṃ + madd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Dân Chúng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Loka (nam), jana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Dân Làng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Gāmavāsī (3) gāmika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Dân Tộc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Jāti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Dẫn Chứng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Dīpanā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Dẫn Dắt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Neti (ni + a), anupāpeti (anu + pa + ap + e), niyyānika (tính từ), vāheti (vah + 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Dẫn Đến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Āvahati (ā + vah + a) āvahana (trung), saṃvattati (saṃ + vat + a), āneti (ā + nī)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Dẫn Lùi Lại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Paṭineti (paṭi + ni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Dâng Cúng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Abhisaiñcati (abhi + sic + ṃ + a), abhiseka (nam), abhisecana (trung), accanā (nữ), pūjeti (pūj + 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Dấu </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(Đóng). </w:t>
      </w:r>
      <w:r w:rsidRPr="00A67F6C">
        <w:rPr>
          <w:rFonts w:ascii="Times New Roman" w:eastAsia="Times New Roman" w:hAnsi="Times New Roman" w:cs="Times New Roman"/>
          <w:color w:val="000000"/>
          <w:sz w:val="26"/>
          <w:szCs w:val="26"/>
        </w:rPr>
        <w:t>Muddā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Dấu Chân Quạ</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Kākapāda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Dấu Hiệu</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Nimitta (trung), paññaṇa (trung), lakkha (trung), lakkhana (trung), liṅga (trung), iṅgita (trung), saññāṇa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Dấu Vết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Paññaṇa (trung), kalaṅka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Dầu </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(Ăn). </w:t>
      </w:r>
      <w:r w:rsidRPr="00A67F6C">
        <w:rPr>
          <w:rFonts w:ascii="Times New Roman" w:eastAsia="Times New Roman" w:hAnsi="Times New Roman" w:cs="Times New Roman"/>
          <w:color w:val="000000"/>
          <w:sz w:val="26"/>
          <w:szCs w:val="26"/>
        </w:rPr>
        <w:t>Sinaha, sneha (nam), tela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Dầu Thơm</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Gandhasāra (nam), vāsana (trung), sugandha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Chuyền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Gīvābharaṇa (trung), hāra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Cung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Jiyā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Da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Vattikā (nữ), varattā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Đeo Bình Bát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Aṃsabaddhaka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Đeo Cổ</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Gīvābharaṇa (trung), hāra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Leo</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Latā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Nịt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Kāyabanhana (trung), ovaṭṭikā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Nịt Của Phụ Nữ</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Mekhalā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Sào Phơi Y</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Cīvararajju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Thắt Lưng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Kāyabandhana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Thòng Lọng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Rajju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Thừng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Tantu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Trầu</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Nāgalatā (nữ), tambūlī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Vải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Varattā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Xích</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Nigaḷa (nam), sandāna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Dây Xích Chó</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Gaddula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Dẻo Dai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Dép</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Pādukā (nữ), upāhana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Dẹp Đi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Paṭivinodeti (paṭi + vi + nad + e), nibbaṭṭeti (ni + vat + e), nibbāhana (trung), pahāna (trung), chaḍḍaka (tính từ), samīrati (saṃ + īr + a), virājeti (vi + rāj + e), vitarati (vi + tar + a), vitarana (trung), vineti (vi + ni + e), viyūhati (vi + ūh + a), vyantīkaroti (vi + anta + kar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Dê Cái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Ajā (nữ), ajī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Dê Đực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Chakalaka (nam), chagalaka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Dê</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Aja (nam), cīrī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Dễ Chịu</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Sammati (saṃ + a), sammati (saṃ + a), sāta (trung), phāsu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Dễ Dãi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Subbaca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Dễ Dàng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Sukara (tính từ), saṃsandati (saṃ + sand + a), sāruppa (tính từ), nidahati (ni + dah + a), nidhāna (trung), nidheti (ni + dha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Dễ Dạy</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Vacanakara (tính từ), vasanuvattī (tính từ), sovacassatā (nữ), sudanta (tính từ), vidheyya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Dễ Hiểu</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Suvijāna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Dễ Làm</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Sukara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Dễ Nuôi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Subhara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Dễ Sợ</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Bībhacca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Dễ Thấy</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Sudassa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Dễ Thương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Rāmaṇeyyaka (tính từ), rucita (tính từ), vaggu (tính từ), cārudassana (tính từ), kamanīya (tính từ), siniddha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Dệt </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(Vải). </w:t>
      </w:r>
      <w:r w:rsidRPr="00A67F6C">
        <w:rPr>
          <w:rFonts w:ascii="Times New Roman" w:eastAsia="Times New Roman" w:hAnsi="Times New Roman" w:cs="Times New Roman"/>
          <w:color w:val="000000"/>
          <w:sz w:val="26"/>
          <w:szCs w:val="26"/>
        </w:rPr>
        <w:t>Upavīyati (upa + vā + i + ya), vināti (vi + nā), vīyati (vā + i + ya)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 Chuyển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Īrati (ir + a), carati (car + a), palavati (plav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 Tản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Sañcarati (saṃ + car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 Vật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Dhātu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Dì </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(Chị Của Mẹ). </w:t>
      </w:r>
      <w:r w:rsidRPr="00A67F6C">
        <w:rPr>
          <w:rFonts w:ascii="Times New Roman" w:eastAsia="Times New Roman" w:hAnsi="Times New Roman" w:cs="Times New Roman"/>
          <w:color w:val="000000"/>
          <w:sz w:val="26"/>
          <w:szCs w:val="26"/>
        </w:rPr>
        <w:t>Mātucchā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Dĩa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Bhājana (trung), maṇḍala (trung), pāti (nữ), kaṃsa (nam), thāli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Dĩa Nhỏ</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Tattaka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Diêm Chúa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Yamarāja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Diêm Vương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Yamarāja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Diễm Lệ</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Ramanīya (tính từ), sumannohara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Diễn Đạt Bằng Lời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Bhāsati (bhāṣ)</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Diễn Giả</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Cittakathika (nam), cittakathī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Diễn Kịch</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Visūka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Diễn Thuyết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Ajjhabhāsati (adhi + ā + bhās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Diễn Từ</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Vacī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Diễn Viên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Naṭa (nam), naṭaka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Diện Mạo</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Vadana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Diệt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Māreti (mar + 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Diệt Mất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Nirodheti (ni + rudh + 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Diệt Tận Gốc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Samucchiṇdati (saṃ + chid + ṃ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Diệt Tắt </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(Lửa Phiền). </w:t>
      </w:r>
      <w:r w:rsidRPr="00A67F6C">
        <w:rPr>
          <w:rFonts w:ascii="Times New Roman" w:eastAsia="Times New Roman" w:hAnsi="Times New Roman" w:cs="Times New Roman"/>
          <w:color w:val="000000"/>
          <w:sz w:val="26"/>
          <w:szCs w:val="26"/>
        </w:rPr>
        <w:t>Nibbāna (trung), nibbāpana (trung), nibbāpeti (ni + vā + e)</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Vūpasammati (vi + upa + sam + ya), nirodha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Diệt Trừ Ái Dục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Kilesakkhaya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Diều Hâu</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Kulala (nam), sena (nam), senaka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Dính Chặt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Abhinivisati (abhi + ni + vis + a), abhisajjati (abhi + sad + ya), abhisajjana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Dính Lại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Yojeti (yuj + 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Dính Liền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Bandhati (bandh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Dính Líu</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Paramāsati (pari + ā + mas + a), bandha (nam), madanīya (tính từ), missa, missaka (tính từ), nirata (tính từ), yoga (nam), sārajjati (saṃ + raj + ya), sārajjanā (nữ), sita (tính từ), madanīya (tính từ), rati (nữ), lagga (tính từ), laggati (lag + a), laggana (trung), vinibandha (nam), visattikā (nữ), abhisajjati (abhi + sad + ya), abhisajjana (trung), vyāsatta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Dính Lưới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Jālakkhika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Dính Mắc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Lagga (tính từ), laggati (lag + a), laggana (trung), sālaya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Dính Nhau</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Samavāya (nam), samāyuta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Dịp</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Samaya (nam), vāra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Dịu Dàng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Maddava (trung), mudu (tính từ), muduka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Do Đâu </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Kuto (trạng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Do Dự</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Saṅkati (sak + ṃ + a), parisappanā (nữ), kukkuccaka (tính từ), vikappa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Do Nghiệp Tạo</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Kammaja (tính từ), kammanibbatta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Dò Xét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Parikkhati (pari + ikkh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Dọa Nạt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Tajjanā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Dòn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Bhejja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Dọn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Āropana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Dọn Dẹp</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Samugghateti (saṃ + u + ghat + e), samugghata (nam), nibbāhana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Dòng Dõi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Kulavaṃsa (trung), jāti (nữ), paramparā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Dòng Giống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Vaṇṇa (nam), vaṃsa (nam), gotta (trung), pajā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Dòng Giống Tốt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Ājañña (tính từ), ājānīya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Dòng Nước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Udahārā (nữ), ogha (nam), dhārā (nữ), panāḷikā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Dòng Nước Mãnh Liệt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Caṇdḍasota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Dòng Sông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Nadī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Dòng Suối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Dhārā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Dòng Vua Chúa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Khattiya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Dõng Mãnh</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Viriya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Dỗ Dành</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Samassāseti (saṃ + ā + ses + e), ullapanā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Dốc Đứng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Ukkūla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Dốc Núi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Taṭa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Dốc Xuống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Vikūla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Dối Trá</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Musā (trạng từ), vañceti (vañc + e)</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Dồi Dào</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Pahūta (tính từ), bahu (tính từ), bāhullā (trung), vepulla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Dội Lại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Sammiñjati (saṃ + inj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Dột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Vijjhati (vyadh)</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Dơ Bẩn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Kālusiya (trung), raja (nam), rajjana (trung), uklāpa (tính từ), vikata (trung), kasambujāta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Dơ Dáy</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Mala (trung), malatara (tính từ), malina (trung), malinaka (trung), parikilesa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Dơi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Pakkhabilāla (nam), ajinapattā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Dời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Viyūhati (vi + ūh + a), viyūhana (trung), paṭivattana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Dời Đi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Ādhunāti (ā + dhu + nā) iriyati (iriy + a), apakassati (apa + kam + a), nibbaṭṭeti (ni + vat + e), nibbāhana (trung), panudati (pa + nud + a), pahāna (trung), paṭivinodana (trung), paṭisaṃharati (paṭi + saṃ + har + a), samatikkamati (sām + ati + kam + a), samatikkama (nam), samatikkamana (trung), samativattati (saṃ + ati + kam + a), samugghateti (saṃ + u + ghat + e), samugghata (nam), sañcarati (saṃ + car + a), sarati (sar + a), ūhanati (u + han + a), vidhunāti (vi + dhū + nā), dhunāti (dhu + nā), vitarati (vi + tar + a), vitarana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Dời Đổi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Vinodana (trung), samīrati (saṃ + īr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Dời Qua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Anusakkati (anu + sakk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Dù</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Ātapatta (trung), chatta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Dù Lọng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Catta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Dụ Dỗ</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Rajanīya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Dục Vọng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Ejā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Dùng </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(Ăn). </w:t>
      </w:r>
      <w:r w:rsidRPr="00A67F6C">
        <w:rPr>
          <w:rFonts w:ascii="Times New Roman" w:eastAsia="Times New Roman" w:hAnsi="Times New Roman" w:cs="Times New Roman"/>
          <w:color w:val="000000"/>
          <w:sz w:val="26"/>
          <w:szCs w:val="26"/>
        </w:rPr>
        <w:t>Bhuñjati (bhuj + ṃ + 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(Xài). </w:t>
      </w:r>
      <w:r w:rsidRPr="00A67F6C">
        <w:rPr>
          <w:rFonts w:ascii="Times New Roman" w:eastAsia="Times New Roman" w:hAnsi="Times New Roman" w:cs="Times New Roman"/>
          <w:color w:val="000000"/>
          <w:sz w:val="26"/>
          <w:szCs w:val="26"/>
        </w:rPr>
        <w:t>Valañja (trung), paribhoga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Dùng Bữa</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Bhakkhati (bhakkh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Dũng Cảm</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Āsabhī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Dũng Mãnh</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Nibbhaya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Dũng Sĩ</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Vikkama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Dụng Cụ</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Parikkhāra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Dụng Cụ Canh Tác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Kasibhaṇḍa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Duy Trì</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Abhipāleti (abhi + pāl + e), bharati (bhar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Duyên Cớ</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Dāpana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Duyên Dáng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Vilāsa (nam), vilāsī (tính từ), laddhaka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Dư Luận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Siloka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Dư Sót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Avasissati (ava + sis + ya), avasesa (trung) (tính từ), sesa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Dữ Dội</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Atighora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Dữ Tợn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Caṇḍa (tính từ), caṇḍikka (trung), kurūra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Dự Kiến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Pariyuṭṭhāna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Dưa Chuột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Eḷaluka (trung), kakkākī (nữ), indavāguṇi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Dưa Leo</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Eḷaluka (trung), kakkākī (nữ), indavāguṇi (nữ)</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Dựa Vào</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Nissayati (ni + si + ya)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Dửng Dưng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Upekkhaka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Dựng Lông Lên</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Haṃsati (haṃs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Dựng Tóc Gáy</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Haṃsati (haṃs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Dược Sư</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Tikicchaka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Dưới Đáy</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Dưới Thấp</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Heṭṭhā (trạng từ), ora (tính từ)</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Dương Vật</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Aṅgajāta (trung), purisaliṅga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Dương Xỉ</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Nattamāla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Dưỡng Đường</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Ārogya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Dưỡng Sức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Vissamati (vi + sam + a)</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Dứt Bỏ</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Pariccajati (pari + caj + a), pahāna (trung), virajjana (trung), anuppadāti (anu + pa + dā + a), anuppadeti ( anu + pa + dā + e), cāga (nam), nikkhipati (ni + khip + a), vossajati (vi + ava + saj + a), vossagga (nam), vivajjeti (vi + vajj + e), vivajjana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Dứt Bỏ Phiền Não</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Kilesappahāṇa (trung)</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Dứt Bỏ Tình Dục</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Rāgakkhaya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Dứt Hết Si Mê</w:t>
      </w:r>
    </w:p>
    <w:p w:rsidR="00C671D1" w:rsidRPr="00A67F6C" w:rsidRDefault="00C671D1" w:rsidP="00C671D1">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Mohakkhaya (nam)</w:t>
      </w:r>
    </w:p>
    <w:p w:rsidR="00C671D1" w:rsidRPr="00A67F6C" w:rsidRDefault="00C671D1" w:rsidP="00C671D1">
      <w:pPr>
        <w:spacing w:before="0" w:after="0"/>
        <w:ind w:left="0" w:firstLine="0"/>
        <w:rPr>
          <w:rFonts w:ascii="Calibri" w:eastAsia="Times New Roman" w:hAnsi="Calibri" w:cs="Times New Roman"/>
          <w:color w:val="000000"/>
        </w:rPr>
      </w:pPr>
    </w:p>
    <w:p w:rsidR="00C671D1" w:rsidRPr="00A67F6C" w:rsidRDefault="00C671D1" w:rsidP="00C671D1">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Dứt Nghiệp</w:t>
      </w:r>
    </w:p>
    <w:p w:rsidR="002706B0" w:rsidRDefault="00C671D1" w:rsidP="00BD71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Kammakkhaya (nam)</w:t>
      </w:r>
      <w:r w:rsidR="002706B0">
        <w:rPr>
          <w:rFonts w:ascii="Times New Roman" w:eastAsia="Times New Roman" w:hAnsi="Times New Roman" w:cs="Times New Roman"/>
          <w:color w:val="000000"/>
          <w:sz w:val="26"/>
          <w:szCs w:val="26"/>
        </w:rPr>
        <w:t xml:space="preserve"> </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Asmā (nam), pāsāṇa (nam), silā (nữ), sela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 Banh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Guḷakīḷā (nữ), kīlāgolaka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 Cối Xay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Nisada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Đá Mài </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(Dao). </w:t>
      </w:r>
      <w:r w:rsidRPr="00A67F6C">
        <w:rPr>
          <w:rFonts w:ascii="Times New Roman" w:eastAsia="Times New Roman" w:hAnsi="Times New Roman" w:cs="Times New Roman"/>
          <w:color w:val="000000"/>
          <w:sz w:val="26"/>
          <w:szCs w:val="26"/>
        </w:rPr>
        <w:t>Nikasa (nam), nisāṇa (nam), nisada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 Quý</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Masāragalla (trung), maṇi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Đả Thương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Viheṭheti (vi + hīd)</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Đã Khát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Nibbāpana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Đã Lâu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Ettavatā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Ummihati (u + mih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Đài Hoa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Dala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Bi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Mahākaruṇā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Chúng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Mahāgaṇa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Chúng Sinh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Mahāsatta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Đệ Tử</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Mahāsāvaka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Địa Ngục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Mahānaraka (nam), mahāniraya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Dương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Mahaṇṇava (nam), mahāsamudda (nam), aṇṇava (nam), mahodadhi (nam), sāgara (nam), udadhi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Giới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Upasampadā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Lộ</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Mahāpatha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Nhân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Mahāpurisa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Thần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Mahāmatta (nam), mahāmacca (nam), rājamahāmatta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Đại Thần Cố Vấn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Amacca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Tín Nữ</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Mahā-upāsikā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Tràng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Vaccamagga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Trí Tuệ</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Mahāpañña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Đại Vương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Mahārāja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Yūtha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Đám Cưới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Pariṇaya (nam), vivāha (nam), vivāhamaṅgala (nam), āvāha (nam) āvāhana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Đám Đông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Saṇḍa (nam), nikara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Đám Mây Khói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Dhūmajāla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Silesuma (nam), semha (trung), semha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Đàm Thoại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Sallapati (saṃ + lap + a), sakacchā (nữ), vākarana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Thabaka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Đàn Anh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Jeṭṭha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Đàn Áp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Pīḷeti (pūḍ)</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Đàn Bà</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Kantā (nữ), nārī (nữ), itthi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Đàn Ông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Nara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Đang Chín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Paripācana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Đang Học Tập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Pariyāpuṇana (trung), pariyāpuṇāti (pari + ā + pu + nā)</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Đang Nhìn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Paccavakkhati (pati + ava + ikkh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Bhabba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Cúng Dường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Dakhiṇeyya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Được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Yogga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Ghê Gớm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Paṭikkūla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Giết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Vajjha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Khinh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Hīna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Kính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Āyasmantu (tính từ), mahanīya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Quở Trách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Nindiya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Quý</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Atimanāpa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Thương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Pāsādika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Tin Cậy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Nibbicikicca (tính từ), paccayika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Đáng Yêu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Ramma (tính từ), kamanīya (tính từ), pāsādika (tính từ), atimanāpa (tính từ), rāmaṇeyyaka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Bại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Parājeti (pārā + ji), avajināti (ava + ji + nā), pamaddati (pa + mad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Āviñjati (ā + vij + ñ + a), paṭihanana (trung), paṭihanati (paṭi + han +a), abhihanati (abhi + han + a), āhanati (ā + han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Bóng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Majjanā (nữ), anurañjeti (anu + rañj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Đập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Ākoṭeti (ā +kut +e), ākoṭana (trung), paharaṇa (trung), paharati (pa + har + a), potheti (poth + e), abhitāḷeti (abhi + tāḷ + e), hanati (han + a), uppoṭheti (u + poth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Dấu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Aṅketi (aki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Đổ</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Vidddhaṃseti (vi + dhaṃs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Gả</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Nighāta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Giá</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Agghāpana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Lại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Paṭiharati (paṭi + pa + har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Lừa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Māyā (nữ), moheti (muh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Nhau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Yujjhati (yudh + ya), yuddha (trung), yodheti (yudh + e), samugghateti (saṃ + u + ghat + e), samugghata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Tan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Pamaddati (pa + mad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Đánh Trống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Abhitāḷeti (abhi + tāḷ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Đảnh Lễ</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Abhivandati (abhi + vand + a), abhivādeti (abhi + vad + e), abhivādana (trung), abhivādanā (nữ), paṇamati (pa + nam + a), paṇāma (nam), paṇipāta (nam), vandati (vand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Đào </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(Đất). </w:t>
      </w:r>
      <w:r w:rsidRPr="00A67F6C">
        <w:rPr>
          <w:rFonts w:ascii="Times New Roman" w:eastAsia="Times New Roman" w:hAnsi="Times New Roman" w:cs="Times New Roman"/>
          <w:color w:val="000000"/>
          <w:sz w:val="26"/>
          <w:szCs w:val="26"/>
        </w:rPr>
        <w:t>Khaṇati (khan + a) khaṇana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Đào Bới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Nikhanati (ni + khan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Đào Hát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Gāyikā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Đào Lên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Abhikkhaṇati (abhi + kha + a), abhikkhaṇana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Đạo Binh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Vāhinī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Đạo Đức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Sukaṭa, sukata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Đạo Đức Tốt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Guṇavantu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Đạo Giáo Khác Nhau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Nānātitthiya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Đạo Hữu </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(Cách Kêu Dùng Trong Hàng Chư Tăng). </w:t>
      </w:r>
      <w:r w:rsidRPr="00A67F6C">
        <w:rPr>
          <w:rFonts w:ascii="Times New Roman" w:eastAsia="Times New Roman" w:hAnsi="Times New Roman" w:cs="Times New Roman"/>
          <w:color w:val="000000"/>
          <w:sz w:val="26"/>
          <w:szCs w:val="26"/>
        </w:rPr>
        <w:t xml:space="preserve">Āvuso </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Đạo Sĩ</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Tapassī (nam), tāpasa (nam), isi (nam), yati (nam), pabbajita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Đạo Sĩ Giả Dối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Kūṭajatila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Đạo Sĩ Lõa Thể</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Naggasamaṇa (nam), acelaka (nam), digambara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Đáp Lại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Paṭibhāsati (paṭi + bhā + a), paṭivadati (paṭi + vad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Đáp Xuống </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Patati (pat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Akkamati (ā + kam + a), akkami (trung), akkamana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Đạp Lên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Maddati (madd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Đạt Được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Avagacchati (ava + gam + a), adhigacchati (adhi + gam), pappoti (pra + āp), pāpuṇāti (pra + āp), samadhigacchati (saṃ + adhi + gam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Đau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Ātura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Đau Bệnh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Ābādhika (tính từ), gilāna, gilānaka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Đau Đớn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Āgilāyati (ā +gilā + ya), aṭṭīyati (att + i + ya), dukkha (trạng từ), agha (trung), kaṭuka (tính từ), rujati (ruj + a), rujana (trung), rujā (nữ), vaṇa (trung), vihiṃsati (vi + hiṃs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Đau Khổ</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Dukkha (trạng từ) (trung), paccana (trung), paritāpa (nam), santappati (saṃ + tap + ya), santāpa (nam), vighāta (nam), vihaññati (vi + han + ya)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Đau Tai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Kaṇṇasūla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Đau Ngực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Saṅkhaya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Đắc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Adhigacchati (adhi + gam + a), adhigameti (adhi + gam + a), adhigama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Đắc Được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Adhigacchati (adhi + gam + a), adhigameti (adhi + gam + a), adhigama (nam), anupāpunāti (anu + pa + ap + unā), samāpatti (nữ), avagacchati (ava + gam + a), labhati (labh + a), paṭivedha (nam), sampāpuṇati (saṃ + pa + ap + uṇā), pappoti (pra + āp), pāpuṇāti (pra + āp)</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Đắc Lục Thông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Chaḷabhiñña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Đắc Niết Bàn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Nibbānapatti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Đặc Biệt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Āveṇika (tính từ), ekadatthu (trạng từ), ariya (tính từ), niddhāreti (ni + dhar + e), visiṭṭha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Đặc Tính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Lakkha (trung), lakkhana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Đắng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Kasava (nam) (trung), tittaka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Đằng Kia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Paro (in)</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Đắt Đỏ</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Mahaggha (tính từ), mahagghatā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Đắt Giá</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Mahaggha (tính từ), mahagghatā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Đặt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ṭhapeti (sthā), pakkhipati (pra + kṣip)</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Đặt Gánh Nặng Xuống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Bhāganikkhepana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Đặt Tên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Avhāti (ā + vhe + a), avhātana (trung), paññatti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Đặt Xuống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Abhinikkhipati (abhi + ni + khip + a), abhinikkhapana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Đâm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Abhitudati (abhi + tud + a), koṭṭeti (kuṭṭ + e), nittudana (trung), nibbijjhati (ni + vidh + ya), vitudati (vi + tud + a), vitudana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Đâm Chết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Atipāteti (ati + pat + e), atipāta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Đâm Sâu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Avatarati (ava + tar + a), avataraṇa (trung), avatāra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Đâm Thủng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Vijjati (vidh + ya), vijjana (trung), vinijjhati (vi + ni + vidh + ya), tudana (trung), nibbetha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Đấm Bóp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Sanneti (saṃ + ni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Đầm Lầy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Palipa (nam), cikkhalla (trung), kalala (trung), sevāla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Đần Độn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Gadrabha (nam), manda (tính từ), momuha (tính từ), atikhiṇa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Đấng Tạo Hóa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Kamalāsana (nam), sayambhū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Đập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Nippoṭhana (trung), abhihanati (abhi + han + a), āhanati (ā + han + a), nipphoṭana (trung), paṭihanana (trung), paṭihanati (paṭi + han +a), nighāta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Đập Bể</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Lujjati (luj + ya), sandāleti (saṃ + dāl + e), phāleti (phāl + e), ucchindati (u + chid + ṃ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Đập Nước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Kedārapārinī (nữ) </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Đập Xuống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Nipphoṭeti (ni + phut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Paṭhavī (nữ), puthuvī (nữ), avani (nữ), paṃsu (nam), mattikā (nữ), bhumma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Đất Bằng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Tala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Đất Bùn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Kaccha (nam)(trung), cikkhalla (trung), sevāla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Đất Có Thể Cày Cấy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Kedāra (nam)(trung)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Đất Cứng Như Đá</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Thaṇḍila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Đất Hoang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Jaṅgala (trung), aropitabhūmi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Đất Sét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Mattikā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Đất Thấp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Đất Trồng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Kasitaṭṭhāna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Đâu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Kattha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Đấu Vật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Mallayuddha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Matthaka (nam), sīsa (nam), , muddhā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Bàn Chân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Papada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Bếp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Bhattakāraka (nam), sūda, sūdaka (nam), sūpika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Cánh Tay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Gối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Jaṇṇu (trung), jaṇṇukā (nữ), jānu (nam), ūrupabba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Hàng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Avakkhipati (ava + khip + a), avakkhippana (trung), sīdati (sad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Hơi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Samphulla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Lâu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Kapālasisa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Thai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Paṭisandhi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Sọ</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Sīsakapāla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Tiên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Ādi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Đầu Tóc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Dhammilla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Đậu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Nisīdati (ni + sad)</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Đậu Khấu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Jātiphala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Đậu Xanh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Pūra (tính từ), sampūreti (saṃ + pūr + e), saṅkula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Đầy Dẫy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Bhārika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Đầy Đủ</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Anūna (tính từ), anūnaka (tính từ), anūnatā (nữ), anavaya (tính từ), bahu (tính từ), bahula (tính từ), bāhullā (trung), yebhuyya (tính từ), pacura (tính từ), pahūta (tính từ), pahoti (pa + hū + a), paguṇatā (nữ), paripūra (tính từ), paripūrati (pari + pūr + a), puṇṇatā (nữ), puṇṇatta (trung), saṃsijjhati (saṃ + siddh + ya), ussada (tính từ), ussanna (tính từ), vepulla (trung), samatta (tính từ), kevalaparipuṇṇa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Đẩy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Paṭihanana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Đẩy Đi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Panudati (pa + nud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Đẩy Lui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Paṭibāhaka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Đẩy Qua Một Bên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Ussāreti (u + sar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Đậy Lại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Pariyonandhati (pari + ava + nah + ṃ + a), pariyonahana (trung), pidahati (api + dhā + a), nigūhati (ni + gūh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Đậy Lên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Avattharati (ava + thar + a), avattharaṇa (trung), paṭikujjeti (paṭi + kuj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Đe </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(Thợ Rèn). </w:t>
      </w:r>
      <w:r w:rsidRPr="00A67F6C">
        <w:rPr>
          <w:rFonts w:ascii="Times New Roman" w:eastAsia="Times New Roman" w:hAnsi="Times New Roman" w:cs="Times New Roman"/>
          <w:color w:val="000000"/>
          <w:sz w:val="26"/>
          <w:szCs w:val="26"/>
        </w:rPr>
        <w:t>Adhikaraṇī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Đè Bẹp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Pamathati (pa + math + a), pamaddati (pa + mad + a), nipphoṭeti (ni + phut + e), abhimaddati (abhi + madd + a), abhimaddana (trung), sampīḷeti (saṃ + līp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Đè Ép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Nimmakkhika (tính từ), nimmathati (ni + math + a), viheṭhana (trung), uppīḷeti (u + pil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Đè Nén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Ābādheti (ā + badh + e) omaddati (ova + madd + a), paripīḷeti (pari +pil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Đem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Ādāti (ā + dā + ā), sañcaneti (saṃ + jan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Đem Đến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Nipphādeti (ni + pad + e), pavasati (pa + su + a), samāvahati (saṃ + ā + vah + a), āharati (ā + har + a), nibbattaka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Đem Lại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Āneti (ā + nī), āvahati (ā + vah), paccupaṭṭhāpeti (pati + upa + ṭhā + āpe)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Đem Theo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Sarati (sar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Đem Về</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Paccāhārati (pati + ā + hār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Đen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Kāḷa (tính từ), mecaka (tính từ), sāma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Đen Tối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Kaṇha (tính từ), kālusiya (trung), kāla (tính từ), timirāvitatta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Đèn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Dīpa (nam), pajjota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Đèn Dầu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Telacāṭi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Đeo Đuổi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Nibbisati (ni + vis + a), nisevati (ni + sev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Đeo Trang Sức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Āmuñcati (ā + muc + ñ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Đẹp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Cāru (tính từ), surūpa (tính từ), ramanīya (tính từ), ramma (tính từ), rūpavantu (tính từ), lalita (trung), sobhaga (trung), sobhā (nữ), vilāsa (nam), vilāsī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Đẹp Quá</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Sumannohara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Đê</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Đê Tiện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Gārayha (tính từ), asabbha (tính từ), dhiraratthu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Đề Mục Thiền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Kasiṇa (trung), kammaṭṭhāna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Đề Nghị</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Yojanā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Để Chung Lại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Viracayati (vi + rac + ya), samādahati (saṃ + ā + dhā + a), samādhāva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Để Dành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Sannidhāna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Để Lại Sau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Paṭigūhati (paṭi + gūh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Để Lên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Samāropeti (saṃ + ā + rūp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Để Một Bên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Nikkhipati (ni + khip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Để Vào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Pakkhipati (pa + khip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Để Xuống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Odahati (ova + dah + a), nikkhepana (trung), nikkhepa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Để Ý</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Sallakkheti (saṃ + lakkh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Đệ Tử</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Anucarati (nam), antevāsika (nam), antevāsī (nam), sāvaka (nam), sissa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Đệ Tử Phật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Buddhaputta (nam), jinaputta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Đêm Qua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Ābhidosina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Đếm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Gaṇeti (gan + e), gaṇita (trung), nisā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Đệm Tấm Lót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Bimbahana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Đến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Ajjhupagacchati (adhi + upa + gam + a), ajjhuparamana (trung), padhāvat i(pa + dhāv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Đến Đây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Eti (i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Đến Gần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Āyāti (ā + yā + a), āvisati (ā + vis + a), ajjhupeti (adhi + upa + i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Đến Nơi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Adhigacchati (adhi + gam + a), adhigameti (adhi + gam + a), adhigama (nam), anupāpunāti (anu + pa + ap + unā), nigacchati (ni + gam + a), pacceti (pati + i + a). sampāpuṇati (saṃ + pa + ap + uṇā), pappoti (pa + ap + o)</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Đến Suốt Đời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Yāvajīva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Đền Đài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Mandira (trung), vimāna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Đền Tháp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Cetiya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Đền Thờ Chư Thiên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Devaṭṭhāna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Đền Tội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Paṭikaroti (paṭi + kar + o)</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Đền Vàng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Kanakavimāna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Đền Vua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Rājamandira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Đều Đặn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Samaṃ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Đều Đều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Dhuvaṃ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Gacchati (gam + a), vajati (vaj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Bách Bộ</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Jaṅghāvihāra (nam), pacarati (pa + car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Bộ</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Pattika (tính từ), padika (tính từ), vītiharati (vi + ati + har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Cà Nhắc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Khañjati (khaj + m + a) khañji, khañjana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Cà Rểu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Vilambati (vi + lamb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Chung Quanh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Padakkhiṇā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Cùng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Parivāreti (pari + var + e), bhajati (bhaj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Dài Theo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Anusañcarati (anu + saṃ + car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Đến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Gacchati (gam + a), pabbajati (pa + vaj + e), yāti (yā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Đến Gần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Upasaṅkamati (upa + saṃ + kram)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Đến Một Nơi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Abhikkmati (abhi + kam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Khắp Nơi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Anuvicarati (anu + vas + e), anuvicarana (trung), āhiṇḍati (ā + hid + ṃ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Khất Thực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Bhikkhācariyā (nữ), bhikkhācāra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Khỏi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Abhinikkhamati (abhi + ni + kam + a), abhinikkhamana (trung), nikkhamati (ni + kam + a), niyyāti (ni + ya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Kinh Hành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Anucaṅkamati (anu + kam + a), caṅkamati (kam + ṃ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Lang Thang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Vidhāvati (vi + dhāv + a), sañcarati (saṃ + car + a), paribbhamati (pari + bham + a), anuvicarati (anu + vas + e), anuvicarana (trung), āhiṇḍati (ā + hid + ṃ + a), carati (car + a), anupariyāti (anu + pari + yā + a), anusañcarati (anu + saṃ + car + a), paṭicarati (paṭi + car + a), paribbhamati (pari + bham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Lanh Quanh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Carati (car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Đi Lên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Abhirūhati (abhi + ruh + a), abhirūhana (trung), samāruhati (saṃ + ā + ruh + a), samāruhana (trung), uggacchati (u + gam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Lùi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Paccāgacchati (pati + ā + gam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Mất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Vigacchati (vi + gam + a), vigama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Ngang Qua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Tara (tính từ), tarati (tar + a), taraṇa (trung), nittharaṇa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Ngược Dòng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Ujjavati (u + ju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Qua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Tara (tính từ), tarati (tar + a), taraṇa (trung), nittharati (ni + thar + a), samuttarati (saṃ + u + tar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Quanh Quẩn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Vicarati (vi + car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Ra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Pāyāti (pa + ā + yā + a), nikkhamati (nis + kam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Săn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Migava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Sau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Anubandhati (anu + badh + m + a), anubandhana (trung), anuanusarati (anu + sar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Ta Bà</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Vidhāvati (vi + dhāv + a), sañcarati (saṃ + car + a), paribbhamati (pari + bham + a), anuvicarati (anu + vas + e), anuvicarana (trung), āhiṇḍati (ā + hid + ṃ + a), carati (car + a), anupariyāti (anu + pari + yā + a), anusañcarati (anu + saṃ + car + a), paṭicarati (paṭi + car + a), paribbhamati (pari + bham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Tắm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Nahāyati (nhā + ya)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Theo Sau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Anugacchati (anu + gam), anugama (nam), anugamana (trung), anubandhati (anu + badh)</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Thơ Thẩn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Āhiṇḍati (ā + hid + ṃ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Trên Hư Không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Devacārikā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Trước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Purecāriya (tính từ), pubbaṅgama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Tu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Nekkhamma (trung), pabbajati (pa + vaj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Vào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Āpajjati (ā + pad + ya), avakkamati (ava + kam + a), avakkanti (nam), avatarati (ava + tar + a), avataraṇa (trung), avatāra (nam), nivisati (ni + vis + a), pariyogāhati (pari + ava + gāh + a), vigāhati (vi + gāh + a), visati (vis + a), pavisati (pa + vis + a), samāpajjati (saṃ + ā + pad + ya), samāpajjana (trung), kamati (kam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Về</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Āgacchati (ā + gam), paṭikkamana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Vô</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Anupavisati (anu + pa + vis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Vơ Vẩn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Vilambati (vi + lamb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Vòng Quanh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Anuparigacchati (anu + pari + vaj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Xa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Pakkama (nam), pakkamati (pa + kam + a), apagacchati ( apa + gam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 Xuống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Avatarati (ava + tar + a), avataraṇa (trung), avatāra (nam), bhassati (bhas + ya ), ogacchati (ova + gam + a), otarati (ova + tar + a), paccorahati (pati + ava + ruh + a), panna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Đĩ</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Abhisārikā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Đỉa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Jalūkā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Địa Cầu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Puthuvī (nữ), medinī (nữ), bhū (nữ), bhūmi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Địa Chủ</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Bhūmisāmī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Địa Mộ</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Susāna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Địa Ngục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Naraka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Địa Ngục A Tỳ</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Avīci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Địa Phận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Desa (nam), padesa (nam), pariccheda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Địa Vị</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Saṇṭhāna (trung), pada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Địa Vị Cao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Uccaṭṭhāna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Điếc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Badhira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Điềm Báo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Pubbanimitta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Điềm Lành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Bhadda (tính từ), maṅgala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Điềm Tĩnh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Akkhobha (tính từ), sallīyanā (nữ), āneñja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Điềm Tốt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Abhimaṅgala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Điềm Xấu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Avamaṅgala (trung) (tính từ), dunnimitta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Điểm Tâm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Pātarāsa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Ummatta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Điên Cuồng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Ummāda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Điên Rồ</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Bāla (tính từ), manda (tính từ), dupaññā (tính từ), muddha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Điêu Tàn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Milātatā (nữ), milāyati (milā + ya), khaya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Điều Chỉnh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Saṇṭhāpati (saṃ + thā + āpe), saṇṭhapana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Điều Độ</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Mattaññū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Điều Hòa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Yuganaddha (tính từ), yuganandha (tính từ), nibaddha (tính từ), niyāma (nam), niyāmata (nữ), anuloma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Điều Học Nhỏ</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Khuddānukhuddaka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Điều Khiển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Niyameti (ni + yam + e), pājeti (pra + aj), vidhāna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Điều Kiện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Bhāva (nam), hetu (nam), ṭhāna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Điều Luật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Sīla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Điều Tra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Pariyesanā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Đình Chỉ</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Uparundhati (upa + rudh + ṃ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Đỉnh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Matthaka (nam), muddhā (nam), sikhara (trung)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xml:space="preserve">● </w:t>
      </w:r>
      <w:r w:rsidRPr="00A67F6C">
        <w:rPr>
          <w:rFonts w:ascii="Times New Roman" w:eastAsia="Times New Roman" w:hAnsi="Times New Roman" w:cs="Times New Roman"/>
          <w:bCs/>
          <w:color w:val="000000"/>
          <w:sz w:val="26"/>
          <w:szCs w:val="26"/>
        </w:rPr>
        <w:t xml:space="preserve">(Tháp). </w:t>
      </w:r>
      <w:r w:rsidRPr="00A67F6C">
        <w:rPr>
          <w:rFonts w:ascii="Times New Roman" w:eastAsia="Times New Roman" w:hAnsi="Times New Roman" w:cs="Times New Roman"/>
          <w:color w:val="000000"/>
          <w:sz w:val="26"/>
          <w:szCs w:val="26"/>
        </w:rPr>
        <w:t>Niyyūha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Đỉnh Đầu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Moli (nam) (nữ), muddhā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Đỉnh Núi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Girisikhara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Định Cư</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Nivesa (nam), niveseti (ni + vid + e), patiṭṭhāna (trung), ajjhāvasati (adhi + ā + vas + a), adhivasati (adhi + vas + a), āvasati (ā + vas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Định Giá</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Agghāpana (trung), parimāṇa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Định Luật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Niyāma (nam), niyāmata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Định Rõ</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Paṭivibhajati (paṭi + vi + bhaj + a), pamiṇāti (pa + mi + nā), nidasseti (ni + dis + e), viseseti (vi + sis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Định Tâm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Ekaggatā (nữ), samādhi (nam), samādhiyati (saṃ + ā + dhā + i + ya)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Đo Lường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Miṇana (trung), mināti (mi + nā), pamiṇāti (pa + mi + nā), pariccheda (nam), parimāṇa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Đò</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Nāvātitha (trung), tiriyaṃtaraṇa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Đỏ Dợt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Pātala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Đỏ Sậm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Hiṅgulaka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Đọa Xứ </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(Sanh Vào Cảnh Khổ). </w:t>
      </w:r>
      <w:r w:rsidRPr="00A67F6C">
        <w:rPr>
          <w:rFonts w:ascii="Times New Roman" w:eastAsia="Times New Roman" w:hAnsi="Times New Roman" w:cs="Times New Roman"/>
          <w:color w:val="000000"/>
          <w:sz w:val="26"/>
          <w:szCs w:val="26"/>
        </w:rPr>
        <w:t>Āpāyika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Đoán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Ādesanā (nữ) ādisanā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Đoàn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Yūtha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Đoàn Kết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Sahita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Đoàn Tụ</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Paṭisandhāna (trung), paṭisandhi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Đoản Kiếm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Illī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Đoạn Kiến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Vyantībhāva (nam), ucchedadiṭṭhi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Đoạn Văn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Khandhaka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Đoạt Được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Paccakkha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Đoạt Lấy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Acchindati (ā + chid + ṃa)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Đọc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Paṭhati (paṭh + a), vāceti (vac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Đọc Lại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Sajjhāyati (saṃ + jhā + ya), sajjhāya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Đọc Ra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Japati (jap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Đọc Thuộc Lòng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Adhīyati (adhi + ī + ya)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Đói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Chāta (tính từ), khudā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Đòi </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(Ra Hầu Tòa). </w:t>
      </w:r>
      <w:r w:rsidRPr="00A67F6C">
        <w:rPr>
          <w:rFonts w:ascii="Times New Roman" w:eastAsia="Times New Roman" w:hAnsi="Times New Roman" w:cs="Times New Roman"/>
          <w:color w:val="000000"/>
          <w:sz w:val="26"/>
          <w:szCs w:val="26"/>
        </w:rPr>
        <w:t>Avhāti (ā + vhe + a), avhātana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Đói Khát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Khuppipāsā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Đom Đóm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Khajjopanaka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Đòn Tay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Tulā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Đóng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Ābandhati (ā + bandh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Đóng ấn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Lañchati (lañch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Đóng Chặt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Nibandha (trung), nibandhati (ni + bandh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Đóng Cửa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Saṃvarati (saṃ + var + a), saṃvarana (trung), thaketi (thak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Đóng Dấu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Lañchati (lañch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Đóng Lại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Pidahati (api + dhā + a), paṭimuñcati (paṭi + muc + ṃ + a), nayhati (nah + ya), nimileti (ni + mil + a), paṇāmeti (pa + nam + e), thakana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Đọt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Aṅkura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Đổ</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Āsumbhati (ā + subh + m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Ăn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Posāvanika (trung), yāpana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Cho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Paṇṇākāra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Chơi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Kīḷanaka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Dâng Cúng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Āhuti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Đồ Đựng Gia Vị</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Āsittakakupadhāna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Gia Vị</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Āsittaka (trung) kaṭukabhaṇḍa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Gỗ</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Dārubhaṇḍa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Gốm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Āmattika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Lọc Nước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Dhammakāraka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Ngọt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Madhura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Nhà Bếp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Parikkhāra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Ráy Tai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Kaṇṇamalaharaṇī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Sành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Āmattika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 Tể</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Pasughātaka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Đổ Đi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Chaḍḍeti (chaḍḍ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Đổ Mồ Hôi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Ghammajala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Đổ Nước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Osiñcati (ova + sic + ṃ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Độ Cao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Uccā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Độc Nhất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Paccekaṃ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Đôi </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(Cặp). </w:t>
      </w:r>
      <w:r w:rsidRPr="00A67F6C">
        <w:rPr>
          <w:rFonts w:ascii="Times New Roman" w:eastAsia="Times New Roman" w:hAnsi="Times New Roman" w:cs="Times New Roman"/>
          <w:color w:val="000000"/>
          <w:sz w:val="26"/>
          <w:szCs w:val="26"/>
        </w:rPr>
        <w:t>Dvanda (trung)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Yuga (trung), yugala (trung), yamaka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Đối Chọi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Paṭikaṇṭaka (tính từ), paṭilomapakkha (nam), paṭiloma (tính từ), paccanika (tính từ), opamma (trung), viparivattati (vi + pari + vat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Đối Đãi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Saṅgaṇhāti (saṃ + gah + ṇhā), nikkhepana (trung), nikkhepa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Đối Diện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Sammukha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Đồi Bại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Dosa (nam), padussati (pa + dus + ya), padūseti (pa + dus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Đổi Chác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Nimināti (ni + mā + nā)</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Đội Binh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Dhijinī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Đôi Khi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Antarantā (trạng từ), kudācanaṃ (trạng từ), kadaci (trạng từ), karahaci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Đôi Lúc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Kadaci, karahaci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Đối Lập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Paṭipakkha (tính từ), paṭivirodha (nam), virodha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Đối Thoại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Katikā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Đối Với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Santikaṃ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Đối Thủ</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Paṭimalla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Đồi Mồi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Kacchapa (nam) kumma (nam), manthara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Đồi Núi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Thaṇḍila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Đổi Nhau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Vinimaya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Đội Quân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Senā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Kalaṅka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Đốm Bẩn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Upalitta (3)</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Khandhāvāra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 Lũy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Dugga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Đông Cung Thái Tử</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Uparajja (trung), uparāja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Đông Đầy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Āhundarika (tính từ), samākula (tính từ), saṅkula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Đông Đúc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Sambādheti (saṃ + badh + e), sambabha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Đông Giá</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Mahikā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Đông Nghẹt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Upabbūlha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Đông Thắng Thần Châu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Pubbavideha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Đống Cát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Vālikāpuñja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Đống Hoa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Puppharāsi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Đống Thịt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Maṃsapuñja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Đống Rác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Saṅkārakūta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Đống Rơm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Palālapuñja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Đống Phân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Ukkārabhūmi (nữ), gūthagata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Bằng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Bhūmi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Đẳng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Samena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Hành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Parivāreti (pari + var + e), bhajati (bhaj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Hồ</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Nāḷikāyantā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Hồ Đeo Tay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Horālocana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Hồ Treo Tường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Horālocana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Minh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Sahāya, sahāyaka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Nghĩa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Pariyāya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Nghiệp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Amacca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Nhau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Ekato (in)</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Đồng Ruộng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Khetta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Thau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Loha (trung), tamba (trung), ārakūṭa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Thời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Sapadi</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Tiền Ấn Độ</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Kahāpana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Tiền Vàng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Tử</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Kanīnikā (nữ), akkhitarā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Đồng Ý</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Ajjhupagacchati (adhi + upa + gam + a), ajjhuparamana (trung), anurodha (nam), anumaññati (anu + man + ya), anumati (nữ), anuññā (nữ), patiñña (tính từ), paṭisunāti (paṭi + su +nā), paṭisava (nam), santussati (saṃ + tus + ya), santuṭṭhi (nữ), santussaka (tính từ), samanuñña (tính từ), saṃsandati (saṃ + sand + a), sammannati (saṃ + man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Động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Leṇa (trung), kandara (nữ), kandarā (nữ), guhā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Động Cơ</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Yanta (trung), yantika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Động Đá</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Kaṭaka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Động Đất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Bhūmikampā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Động Mạch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Dhamanī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Đốt </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(Cây). </w:t>
      </w:r>
      <w:r w:rsidRPr="00A67F6C">
        <w:rPr>
          <w:rFonts w:ascii="Times New Roman" w:eastAsia="Times New Roman" w:hAnsi="Times New Roman" w:cs="Times New Roman"/>
          <w:color w:val="000000"/>
          <w:sz w:val="26"/>
          <w:szCs w:val="26"/>
        </w:rPr>
        <w:t>Pabba (trung)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(Ong Chích). </w:t>
      </w:r>
      <w:r w:rsidRPr="00A67F6C">
        <w:rPr>
          <w:rFonts w:ascii="Times New Roman" w:eastAsia="Times New Roman" w:hAnsi="Times New Roman" w:cs="Times New Roman"/>
          <w:color w:val="000000"/>
          <w:sz w:val="26"/>
          <w:szCs w:val="26"/>
        </w:rPr>
        <w:t>ḍasati (daṃs + 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Ālimpeti (ā + lip + e), jāleti (jal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Đốt Bỏ</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Uḍḍahati (u + dah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Đốt Cháy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Pariḍayhana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Đốt Đèn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Dīpeti (dip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Đốt Lên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Samādahati (saṃ + ā + dhā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Đốt Nhang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Dhūpana (trung), dhūpāyati (dhūp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Đốt Phá</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Anuḍahati (anu + dah + a), anuḍahana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Đốt Sáng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Jāleti (jal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Đời Đời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Accanta (tính từ), accantaṃ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Đời Này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Ihaloka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Đời Sống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Pāṇa (nam), samuggacchati (saṃ + u + gam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Đờm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Semha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Đủ Quyền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Paṭipala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Đùa Cợt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Vilasati (vi + las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Đục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Nikhādana (trung), tacchanī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Đùi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Satthi (nữ), ūru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Đun Sôi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Randhana (trung), randheti (randh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Đúng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Taccha (tính từ), tatha (tính từ), sammā (trạng từ), yāthāva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Đúng Chân Lý</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Yathatta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Đúng In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Paṭirūpatā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Đúng Luật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Kappiya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Đúng Lúc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Anurūpa (tính từ), kālena (trạng từ), channa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Đúng Như</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Đúng Pháp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Yathādhammaṃ (trạng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Đúng Vậy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Đụng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Phusati (phus + a), phusana (trung), saṅghaṭṭeti (saṃ + ghaṭṭ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Đụng Chạm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Ākoṭana (trung), āmasati (ā + mas + a), phassa (nam), phasseti (phas + e), phusati (phus + a), phoṭṭhabba (trung), paṭighāra (nam), paṭihanana (trung), paṭihanati (paṭi + han +a), paramāsati (pari + ā + mas + a), samphusati (saṃ + phus + a), samphassa (nam), saṃsagga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Đụng Vào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Āsajjati (ā + sad + ya)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Đụng Phải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Paṭighāra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Đuốc Rơm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Tiṇanukkā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Đuôi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Laṅgula (trung), vāladhi (nam), puccha (trung), naṅguṭṭha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Đuôi Con Công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Morapiñja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Đuôi Của Mũi Tên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Puṅkha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Đuổi Đi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Paṭivinodeti (paṭi + vi + nad + e), nāsana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Đuổi Ra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Niddhamati (ni + dham + a), niddhamana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Đuổi Theo Sau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Anubandhati (anu + badh + m + a), anubandhana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Peseti (pes + e)</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Đưa Đến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Saṃvattanika (tính từ), āneti (ā + nī)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Đưa Đi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Neyya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Đưa Lên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Ukkhipati (u +khip +a) ussāpeti (u + si + āpe), paggaṇhāti (pa + yah + ṇhā), paggaha (nam), ukkhipati (u +khip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Đưa Ra</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Nīhareti (ni + hṛ)</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Đức Độ</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Guṇavantu (tính từ), kalyāṇadhamma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Đức Hạnh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Sādhu (tính từ), sāmayika (tính từ), guṇa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Đức Tin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Saddahati (saṃ + dhā + a), saddahana (trung), saddhā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Đứng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Tiṭṭhati (thā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Đứng Đầu</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Mukhya (tính từ), padhāna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Đứng Dậy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Uṭṭhāti (u + ṭhā +a), patitiṭṭhati (pati + ṭhā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Đứng Lên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Ajjhāruhati (adhi + ā + rah + a), uṭṭhahati (u + ṭhā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Đứng Thẳng Dậy</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Ubbhaṭṭhaka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Đứng Vững</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Gādhati (gadh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Đứng Yên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Santiṭṭhati (saṃ + thā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Đuốc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Dīpikā (nữ), ukkā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Được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Pappoti (pa + ap + o), labhati (labh + a)</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Được Phép</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Anuññā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Đi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Patha (nam), pantha (nam), magga (nam), añjasa (trung), ayana (trung), vaṭuma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Dẫn Nước</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Vārimagga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Đi Bộ</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Ekapadika, ekapadikamagga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Đi Kinh Hành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Caṅkama (nam), caṅkamana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Đối Diện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Paṭimagga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Gạch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Rāji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Hầm</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Lối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Upakkama (nam), upāya (nam), pakāra (nam), kama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Lối Nghịch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Paṭipatha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Mòn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Jaṅghamagga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Đường Mương </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(Rãnh). </w:t>
      </w:r>
      <w:r w:rsidRPr="00A67F6C">
        <w:rPr>
          <w:rFonts w:ascii="Times New Roman" w:eastAsia="Times New Roman" w:hAnsi="Times New Roman" w:cs="Times New Roman"/>
          <w:color w:val="000000"/>
          <w:sz w:val="26"/>
          <w:szCs w:val="26"/>
        </w:rPr>
        <w:t>Digghikā (nữ), parikhā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Nẻ</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Randha (trung)</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Ngược Lại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Paṭimagga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Nứt</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Chidda (trung) </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Quanh Co</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Ummagga (nam)</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Đương Thời</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Antarāya (trạng từ), tāvakālika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Thực Hành</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Paṭipadā (nữ)</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Viền</w:t>
      </w:r>
    </w:p>
    <w:p w:rsidR="002706B0" w:rsidRPr="00A67F6C"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Sadasa (tính từ)</w:t>
      </w:r>
    </w:p>
    <w:p w:rsidR="002706B0" w:rsidRPr="00A67F6C" w:rsidRDefault="002706B0" w:rsidP="002706B0">
      <w:pPr>
        <w:spacing w:before="0" w:after="0"/>
        <w:ind w:left="0" w:firstLine="0"/>
        <w:rPr>
          <w:rFonts w:ascii="Calibri" w:eastAsia="Times New Roman" w:hAnsi="Calibri" w:cs="Times New Roman"/>
          <w:color w:val="000000"/>
        </w:rPr>
      </w:pPr>
    </w:p>
    <w:p w:rsidR="002706B0" w:rsidRPr="00A67F6C" w:rsidRDefault="002706B0" w:rsidP="002706B0">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Đường Viền Áo - Quần</w:t>
      </w:r>
    </w:p>
    <w:p w:rsidR="00294BBF" w:rsidRDefault="002706B0" w:rsidP="002706B0">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Dasā (nữ)</w:t>
      </w:r>
    </w:p>
    <w:p w:rsidR="00294BBF" w:rsidRDefault="00294BBF" w:rsidP="002706B0">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Em Chồng</w:t>
      </w:r>
    </w:p>
    <w:p w:rsidR="00D621B5" w:rsidRPr="00A67F6C" w:rsidRDefault="00294BBF" w:rsidP="00D621B5">
      <w:pPr>
        <w:spacing w:before="0" w:after="0"/>
        <w:ind w:left="0" w:firstLine="0"/>
        <w:rPr>
          <w:rFonts w:ascii="Calibri" w:eastAsia="Times New Roman" w:hAnsi="Calibri" w:cs="Times New Roman"/>
          <w:color w:val="000000"/>
        </w:rPr>
      </w:pPr>
      <w:r w:rsidRPr="00A67F6C">
        <w:rPr>
          <w:rFonts w:ascii="Times New Roman" w:eastAsia="Times New Roman" w:hAnsi="Times New Roman" w:cs="Times New Roman"/>
          <w:color w:val="000000"/>
          <w:sz w:val="26"/>
          <w:szCs w:val="26"/>
        </w:rPr>
        <w:t>● Devara (nam)</w:t>
      </w:r>
      <w:r w:rsidR="00D621B5">
        <w:rPr>
          <w:rFonts w:ascii="Times New Roman" w:eastAsia="Times New Roman" w:hAnsi="Times New Roman" w:cs="Times New Roman"/>
          <w:color w:val="000000"/>
          <w:sz w:val="26"/>
          <w:szCs w:val="26"/>
        </w:rPr>
        <w:t xml:space="preserve">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Em Dâu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Nanandā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Em Gái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Bhaginī (nữ), anujā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Em Gái Út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Kaṇitthikā (nữ), kaṇiṭṭhabhaginī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Em Trai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Bhātu (nam), anuja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Em Trai Út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Kaṇitthaka (nam), kaṇiṭṭhabhātu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Eo Biển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Panāḷikā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Eo Lưng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Ép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Nippīḷana (trung), nippīleti (ni + pīl + e), nimmakkhika (tính từ), nimmathaṇa (trung), nimmathati (ni + math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Ép Buộc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Pīḷeti (piḷ + e), abhipīḷeti (abhi + piḷ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Ép Xác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Paritāpa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Ếch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Bheka (nam), maṇḍuka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Êm 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Mudu (tính từ), muduka (tính từ), yuganaddha (tính từ), yuganandha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Êm Dịu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Mudu (tính từ), muduka (tính từ), passambhanā (nữ), sammati (saṃ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Êm Tai</w:t>
      </w:r>
    </w:p>
    <w:p w:rsidR="00294BBF"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Kaṇṇasukha (tính từ)</w:t>
      </w:r>
    </w:p>
    <w:p w:rsidR="00294BBF" w:rsidRDefault="00294BBF" w:rsidP="00294BBF">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Ga Xe Lửa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Vedikā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Gà</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Kukkuṭa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Gà Mái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Kukkuṭī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Gà Rừng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Nijjivha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Gà Trống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Tambacūla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Bhūma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Gạch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Cayaniṭṭhakā (nữ), giñjaka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Gai Gốc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Sakaṇṭaka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Dahitu (nữ), dhītu (nữ), dhītā (nữ), duhitu (nữ), kaññā (nữ), kumārī (nữ), tanayā (nữ), tanajā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Gái Già</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Thullakumārī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Gái Giang Hồ</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Gaṇikā (nữ), abhisārikā (nữ), gaṇikā (nữ), rūpūpajīvinī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Gái Lỡ Thì</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Thullakumārī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Gái Mại Dâm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Gaṇikā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Gái Tơ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Taruṇī (nữ), dahanarā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Gài Bẫy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Oḍḍeti (uḍ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Gãi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Kaṇḍūvati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Yakana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Ganh Tị</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Issati (iss + a) issā (nữ) issāmanaka (tính từ) usūyati (usūy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Gánh Nặng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Gánh Vác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Upakkamati (upa + kam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Gáo Múc Nước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Udañcana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Gào Thét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Ravana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Gạo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Odana (nam), taṇḍula (trung), sāli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Gàn Dở</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Dubbala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Gạt Gẫm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Māyā (nữ), moheti (muh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Gãy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Sandāleti (saṃ + dāl + e), sambhañjati (saṃ + bhañj + a), bhindati (bhid + ṃ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Gắn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Apeti (ap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Găng Tay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Lavaṅga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Gặp Được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Sampāpuṇati (saṃ + pa + ap + uṇā)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Gặp Nhau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Samāgacchati (saṃ + ā + gam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Gặt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(Lúa). </w:t>
      </w:r>
      <w:r w:rsidRPr="00A67F6C">
        <w:rPr>
          <w:rFonts w:ascii="Times New Roman" w:eastAsia="Times New Roman" w:hAnsi="Times New Roman" w:cs="Times New Roman"/>
          <w:color w:val="000000"/>
          <w:sz w:val="26"/>
          <w:szCs w:val="26"/>
        </w:rPr>
        <w:t>Dāyati (dā + ya), dāyana (trung), lāyati (lā + ya), lavana (trung), lunāti (lu + nā)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Gầm Thét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Nadati (nad + a), nadana (trung), nāda (nam), abhigajjati (abhi + gad + ya), thanayati (than + aya), thaneti (than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Gần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Accāsanna (tính từ), santika (tính từ), samīpa (tính từ), dhura (tính từ), āsanna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Gân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Sirā (nữ), kaṇḍarā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Gần Bên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Accāsanna (tính từ), anantara (tính từ), anantaraṃ (trạng từ), sannidhāna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Gần Nhất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Samanantara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Gần Nhau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Sannikaṭṭha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Gần Với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Santikaṃ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Gân Xương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Nahāru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Gấp Đôi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Sammiñjati (saṃ + inj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Gấp Rút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Santarati (saṃ + tas + a), accāyika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Gấu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Accha (nam), issa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Gậy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Kattaradaṇḍa (nam), kattarayaṭṭhi (nữ), daṇḍaka (trung), yaṭṭhi (nam), laguḷa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Gậy Chống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Kattarayaṭṭhi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Gây Dựng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Nivisati (ni + vis + a), niveseti (ni + vid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Gây Gổ</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Medhaga (nam), viggaha (nam),vivadati (vi + vad + a), vivadana (trung), vivāda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Gây Lộn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Bhaṇḍati (bhaḍ + a) , bhaṇḍeti (bhaḍ + e), bhaṇḍana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Gầy </w:t>
      </w:r>
      <w:r w:rsidR="00A335BA">
        <w:rPr>
          <w:rFonts w:ascii="Times New Roman" w:eastAsia="Times New Roman" w:hAnsi="Times New Roman" w:cs="Times New Roman"/>
          <w:bCs/>
          <w:color w:val="000000"/>
          <w:sz w:val="26"/>
          <w:szCs w:val="26"/>
        </w:rPr>
        <w:t>Ố</w:t>
      </w:r>
      <w:r w:rsidRPr="00A67F6C">
        <w:rPr>
          <w:rFonts w:ascii="Times New Roman" w:eastAsia="Times New Roman" w:hAnsi="Times New Roman" w:cs="Times New Roman"/>
          <w:bCs/>
          <w:color w:val="000000"/>
          <w:sz w:val="26"/>
          <w:szCs w:val="26"/>
        </w:rPr>
        <w:t>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Kisa (tính từ), nimamsa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Gây Ra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Āvahati (ā + vah)</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Ghe</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Doṇi (nữ) doṇikā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Ghẻ Lở</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Kacchu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Ghẻ Ngứa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Kaṇḍu (nữ) khajja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Ghẻ Nhọt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Phota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Ghê Gớm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Pāṭikūlya (trung), bībhacca (tính từ), chambhī (tính từ), ghoṭaka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Ghê Sợ</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Bhāyati (bhi + a), bherava (tính từ), tāsa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Ghê Sợ Tội Lỗi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Ottappati (ova + tap + ya), ottappa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Ghê Tởm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Bhayānaka (tính từ), bhiṃsana (tính từ), bhiṃsanaka (tính từ), satāsa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Ghế</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Pīṭha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Ghế Bọc Vải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Pīthikā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Ghế Có Tay Dựa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Āsandi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Ghế Dài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Nisīdanaphalaka (nam), pallaṅka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Ghế Đẩu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Ādhāraka (trung), eḷakapādaka-pīṭha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Ghế Dựa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Āsandi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Ghế Mây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Bhaddapīṭha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Ghế Nệm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Onaddhapītha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Ghế Trường Kỷ</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Āsandi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Ghế Vàng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Suvaṇṇapīṭhaka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Ghét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Aṭṭiyana (trung), aṭṭiyanā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Ghét Bỏ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Paṭigha (nam), paṭihanana (trung), jigucchana (trung), dhikkata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Ghi Dấu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Aṅketi (aki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Ghi Nhớ</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Anussarati (anu + sar + a), anussaraṇa (trung), anussati (nữ), sarati (sar + a), sata (tính từ), sati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Ghi Vào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Abhiniropeti (abhi + ni + rup + e)abhiniropana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 Cầm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Gāvo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 Chủ</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Agārika (trung), agāriya (trung), gahapati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 Hạn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Tanoti (tan + o)</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 Nhập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Abhinivisati (abhi + ni + vis + a), laggati (lag + a), laggana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 Quyến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Kuṭumpa (trung), kula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 Súc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 Tăng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Āpūrati (ā + pūr + a), virūhati (vi + ruh + a), vaḍḍheti (vaḍḍh + e), pabhāveti (pa + bhū + e), pavaḍḍhana (trung), būhana (trung), brūheti (brū + e), āpūrati (ā + pūr + a) udeti (u + i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 Thống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Paramparā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 Tộc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Vaṃsa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 Vị</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Vidhūpana (trung), pācana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 Tiền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Vetana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 Trị</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Parihāra (nam), aggha (nam), pabhāva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Buḍḍha (tính từ), mahallaka (tính từ), jajjara (tính từ), avaḍḍhi (nữ), purāṇa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 Cả</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Aggha (nam), buḍḍha (tính từ), mahallaka (tính từ), jajjara (tính từ), avaḍḍhi (nữ), purāṇa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 Nua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Jaratā (nữ) jarā (nữ), buḍḍha (tính từ), mahallaka (tính từ), jajjara (tính từ), avaḍḍhi (nữ), purāṇa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 Yếu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Jajjara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 Bệnh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Gilānālaya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 Bộ</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Kohañña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 Đò Đánh Nhau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Uyyodhika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 Dối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Jimha (tính từ), jimhatā (nữ), sāṭheyya (trung), mosavajja (trung), abhūta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 Tạo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Kittima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 Thuyết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Parikappa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 Vờ</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Saṅkoceti (saṃ + kuc + e), saṅkoca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Giác Ngộ</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Visesa (nam), sambodhi (nữ), paṭivedha (nam), pabotheti (pa + budh + e), ñāṇakaraṇa (tính từ), dassana (trung), bodha (nam), bodheti (budh + e), avabujjhati (ava + budh + ya), avabodha (nam), abhisameti (abhi + saṃ + i + a), abhisamaya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Giải Khát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Samassāseti (saṃ + ā + ses + e), samassāsa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Giải Nghĩa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Vyākaroti (vi + ā + kar + a), vyākaraṇa (trung), saṃdasseti (saṃ + dis + e), nigamana (trung), nibbeṭheti (ni + veṭh + e), veyyākarana (trung), paridīpaka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Giải Quyết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Nicchaya (nam), vavatthapeti (vi + ava + thā + āpe), adhiṭṭhāti (adhi + thā + a), adhiṭṭhāna (trung),sādhana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Giải Ra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Niddisati (ni + dis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Giải Rõ</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Nidasseti (ni + dis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Giải Tán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Saṃvaṭṭati (saṃ + vat + a), hāyati (hā + ya), paṇāmeti (pa + nam + e), uyyjeti (u + yuj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Giải Thích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Vyākaroti (vi + ā + kar + a), vyākaraṇa (trung), saṃdasseti (saṃ + dis + e), aṭṭhakathā (nữ), vibhāvana (trung), vibhāveti (vi + bhū + a), vaṇṇeti (vaṇṇ + e), vitthāreti (vi + dhar + e), vitthāra (nam), parikitteti (pari + kitt + e), paridīpeti (pari + dīp + e), kittana (trung), dīpeti (dip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Giải Thoát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Nibbāna (trung), pamokkha (nam), parimutti (nữ), mokkhati (mokkh + a), mokkha (nam), muccati (mucc + a), mutti (nữ), vimuccati (vi + muc + ya), vimuccana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Giải Thoát Khỏi Gánh Nặng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Bhāgamocana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Giải Trí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Vilasati (vi + las + a), dibbati (dib + ya), acceti (ati + i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Giam Cầm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Avarundhati (ava + rudh + ñ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Giam Hãm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Uttāseti (u + tas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Giảm Bớt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Samāseti (saṃ + ās + e), samāsa (nam), hāyati (hā + ya), avajīyati (ava + ji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Gian Dâm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Aticarati (ati + car + a), aticariyā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Gian Khổ</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Paritāpa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Gian Lận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Kuheti (kuh + e) kūṭa (tính từ), kitava (nam), māyā (nữ), nikati (nữ), vañcaka (3), saṭha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Gian Xảo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Kerāṭiya (tính từ), sāṭheyya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Gián Đoạn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Pacchijjati (pa + chid + ya), pacchijjana (trung), viccheda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Giàn Thiêu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Giàn Trận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Byūha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Giãn Ra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Tanoti (tan + o)</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Giảng Dạy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Viññāpeti (vi + nā + āpe ), viññāpana (trung), sāsati (sās + a), sāsana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Giảng Đường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Dhammasālā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Giảng Giải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Deseti (dis + e), nibbeṭhana (trung), pakāsa (nam), pakitteti (pa + kill + e), atidisati (ati + dis + a), vyākaroti (vi + ā + kar + a), vyākaraṇa (trung), saṃdasseti (saṃ + dis + e), vaṇṇeti (vaṇṇ + e), vitthāreti (vi + dhar + e), vitthāra (nam), papañceti (pa + pac + e), osāreti (ova + sar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Giảng Hòa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Anuneti (anu +nī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Giảng Ra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Paggaṇhāti (pa + yah + ṇhā), pasārana (trung), paṇāmeti (pa + nam + e), vitanoti (vi + tan + o)</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Giảng Sư</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Desaka (nam), desika (nam), desetu (nam), ajjhāyaka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Giành Được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Adhigacchati (adhi + gam)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Giao Cấu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Santhava (nam), methuna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Giao Cho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Samappeti (saṃ + ap + e), niyyāteti (ni + yat + e), niyyāma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Giao Hoan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Santhava (nam), methuna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Giao Hợp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Santhava (nam), methuna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Giao Thông Bằng Ghe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(Thuyền). </w:t>
      </w:r>
      <w:r w:rsidRPr="00A67F6C">
        <w:rPr>
          <w:rFonts w:ascii="Times New Roman" w:eastAsia="Times New Roman" w:hAnsi="Times New Roman" w:cs="Times New Roman"/>
          <w:color w:val="000000"/>
          <w:sz w:val="26"/>
          <w:szCs w:val="26"/>
        </w:rPr>
        <w:t>Nāvāsancāra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Giáo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(Bẻ Trái Cây). </w:t>
      </w:r>
      <w:r w:rsidRPr="00A67F6C">
        <w:rPr>
          <w:rFonts w:ascii="Times New Roman" w:eastAsia="Times New Roman" w:hAnsi="Times New Roman" w:cs="Times New Roman"/>
          <w:color w:val="000000"/>
          <w:sz w:val="26"/>
          <w:szCs w:val="26"/>
        </w:rPr>
        <w:t>Aṅkusa (nam)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Tomara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Giáo Huấn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Ovadati (ava + vad)</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Giao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Paṭiyādeti (paṭi + yat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Giáo Lý</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 (nam), laddhi (nữ), sāsana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Giáo Lý Chân Chánh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Kalyāṇadhamma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Giáo Lý Của Đức Phật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Jinacakka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Giáo Pháp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Giáo Sư</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Garu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Giáo Thọ Sư</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Ācāriya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Giàu Có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Dhana (trung), dhanavantu (tính từ), saddhana (tính từ), phīta (tính từ), aḍḍha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Giàu Sang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Pādukā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Giày Dép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Upāhana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Giặt Rửa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Dhovati (dhov +a), pakkhāleti (pa + khal + e), ācameti (ā + cam + e), ācamana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Giấm Chua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Sovīraka (nam), bilanga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Giận Dữ</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Pakopa (nam), rosanā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Giấu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Parigūhati (pari + gūh + a), paṭicchādaka (tính từ), gūhati (gūh + a), gūhana (trung), nigūhati (ni + gūh + a), apanidhahati (apa + ni + dah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Giấu Giếm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Paṭicchādeti (prati + chad)</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Giấu Kín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Chadana (trung), chādeti (chad + e), nigūhati (ni + gūh + a), tirokaranībhāva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Giây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Bandha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Giấy Nợ</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Iṇapaṇṇa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Giẻ Lau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Puñchana (trung), puñchanī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Gieo Giống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Vapati (vap + a), vapana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Gieo Trồng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Ropeti (rup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Giếng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Kūpa (nam), opāna (trung), udapāna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Giết Chết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Samārabhati (saṃ + ā + sabh + a), pāteti (pat + e), nihanati (ni + han + a), haññati (han + ya), hanati (han + a), atipāteti (ati + pat + e), atipāta (nam), māreti (mar + e), māraṇa (trung), nāsana (nam), nigghātana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Giết Hại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Adha (nam), vadheti (vadh + e), vihanati (vi + han + a), samārambha (nam), nāseti (nas + e), ghāteti (han + e) ghāta (nam), ghātana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Gìn Giữ</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Sārakkha (tính từ), rakkhati (rakkh + a), rakkhana (trung), parittāyaka (tính từ), paripāleti (pari + pil + e), parihārarika (tính từ), pariharaṇa (nữ), pariharati (pari + har + a), pāleti (pal + e), gopeti (gup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Gìn Giữ Thân Thể</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Yāpana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Māruta (nam), māluta (nam), vāta (nam), vāya (nam) (trung), samīraṇa (nam), pavana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Piṭaka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Giòi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Kimi (nam), pulava (nam), pulavaka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Giọng Êm 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Ninnāda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Giọt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Theva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Giọt Sương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Ussāvabindu (trung), tuhina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Tathatā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Giống Đực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Giống Nhau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Nibbisesa (tính từ), nibba (tính từ), paṭibhāga (tính từ), paṭirūpatā (nữ), sādisa (tính từ), samāna (tính từ), sannikāsa (tính từ), sannibha (tính từ), sama (tính từ), upama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Giống Như</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 (trạng từ), īdisa (tính từ), edisa (tính từ), edisaka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Giống Như Vậy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Evaṃvidha (tính từ), tathābhāva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Giờ</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Horā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Giờ Ăn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Bhattavelā (nữ), bhuñjakāla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Giờ Chết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Maraṇakāla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Giờ Đây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Adhunā (trạng từ), idāni (trạng từ), etarahi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Giới Cao Thượng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Adhisīla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Giỏi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Sadhukaṃ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Giốc Xuống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Poṇa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Giới Hạnh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Sikkhā (nữ), sīla (trung), velā (nữ), sīmā (nữ), parimāṇa (trung), mariyādā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Giới Thiệu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Viññāpeti (vi + nā + āpe ), viññāpana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Giúp Đỡ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Anuggaṇhāti (anu + gah + ṇhā), anuggaṇhana (trung), anuggaha (nam), paṭisarana (trung), patiṭṭhā (nữ), patiṭṭhāna (trung), sampādeti (saṃ + pad + e), saraṇa (trung), yāpeti </w:t>
      </w:r>
      <w:r w:rsidRPr="00A67F6C">
        <w:rPr>
          <w:rFonts w:ascii="Times New Roman" w:eastAsia="Times New Roman" w:hAnsi="Times New Roman" w:cs="Times New Roman"/>
          <w:color w:val="000000"/>
          <w:sz w:val="26"/>
          <w:szCs w:val="26"/>
        </w:rPr>
        <w:lastRenderedPageBreak/>
        <w:t>(yā + āpe), ālamba (nam), uttāreti (u + tar + e), upakaroti (upa +kar + o), yātrā (nữ), veyyāvacca (trung), paṭisarana (trung), paricāraka (tính từ), katūpakāra (tính từ), ālamba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Giữ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Sahita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Giữ Vững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Adhiṭṭhāti (adhi + thā + a), adhiṭṭhāna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Giữa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Majjhima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Giữa Chừng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Antarā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Giữa Lúc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Antarā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Giữa Ngày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Majjhaṇha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Giường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Mañca (nam), seyyā (nữ), sayana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Giường Cao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Uccāsayana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Giường Nhỏ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Mañcaka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Giường Nệm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Onaddhamañca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Gò Má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Kaṭa (nam), kapola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Gò Mối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Vammika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Gõ</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Abhihanati (abhi + han + a), nippoṭhana (trung), nipphoṭana (trung), ghatteti (ghatt + e), potheti (poth + e), paṭihanana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Gói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Āveṭheti (ā + vedh + e), paḷiveṭhana (trung), bhaṇḍikā (nữ), veṭheti (veṭh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Gói Cơm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Bhattapuṭa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Gói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Saṃharati (saṃ + har + a), saṃharaṇa (trung), nandhati (nadh + m + a), nayhati (nah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Gói Vào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Pārapati (pa + ā + rup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Gọi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Pakkosati (pa + kus + a), voharati (vi + ava + har + a), āmanteti (ā + mantra)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Gọi Đến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Pakkosati (pa + kus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Gom Chung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Niravasesa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Gom Góp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Upacināti (upa + ci + nā), cināti (ci + nā)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Gom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Samantāharati (saṃ + anu + ā + hār + a), samādahati (saṃ + ā + dhā + a), ocināti (ova + ci + nā), saṃyojeti (saṃ + yuj + e), saṃyuhati (saṃ + ūh + a), saṃharati (saṃ + har + a), saṃharaṇa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Gọng Xe</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Rathayuga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Gọng Xe Bò</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Kubbara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Góp Nhặt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Ocināti (ava + ci), saṃharati (saṃ + hṛ)</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Gót Chân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Paṇhi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Gọt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Muṇḍa (tính từ), muṇḍeti (muṇḍ + e), tacchati (tacch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Gồ Ghề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Kakkasa (tính từ), kakkhaḷa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Gỗ</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Pādapa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Gỗ Đàn Hương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Candana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Gỗ Làm Nhà, Kèo, Xà</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Kaṭṭha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Gỗ Trầm Hương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Agaru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Gốc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Gốc Cây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(Sau Khi Đốn). </w:t>
      </w:r>
      <w:r w:rsidRPr="00A67F6C">
        <w:rPr>
          <w:rFonts w:ascii="Times New Roman" w:eastAsia="Times New Roman" w:hAnsi="Times New Roman" w:cs="Times New Roman"/>
          <w:color w:val="000000"/>
          <w:sz w:val="26"/>
          <w:szCs w:val="26"/>
        </w:rPr>
        <w:t>Khāṇu (nam) (trung) khāṇuka (nam), rukkhamūla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Bhisi (nữ), bimbahana (trung), upadhāna (trung), kallola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Gội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(Đầu). </w:t>
      </w:r>
      <w:r w:rsidRPr="00A67F6C">
        <w:rPr>
          <w:rFonts w:ascii="Times New Roman" w:eastAsia="Times New Roman" w:hAnsi="Times New Roman" w:cs="Times New Roman"/>
          <w:color w:val="000000"/>
          <w:sz w:val="26"/>
          <w:szCs w:val="26"/>
        </w:rPr>
        <w:t>Ubbaṭṭeti (u + vaṭṭ + e), sambāhati (saṃ + bah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Gồm Có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Sahita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Gỡ Rối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Nijjaṭa (tính từ), nibbeṭheti (ni + veṭh + e), vijaṭeti (vi + jat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Gớm Ghét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Nibbidā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Gù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(Trên Lưng Con Bò). </w:t>
      </w:r>
      <w:r w:rsidRPr="00A67F6C">
        <w:rPr>
          <w:rFonts w:ascii="Times New Roman" w:eastAsia="Times New Roman" w:hAnsi="Times New Roman" w:cs="Times New Roman"/>
          <w:color w:val="000000"/>
          <w:sz w:val="26"/>
          <w:szCs w:val="26"/>
        </w:rPr>
        <w:t>Kakudha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Gục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Pacalāyikā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Gửi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Vissajjeti (vi + sajj + e), vissajjana (trung), vāheti (vah + e), peseti (pes + e), pahiṇāti (pra + hi)</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Gửi 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Paṭipeseti (paṭi + pes + a), niccharaṇa (trung), muñcati (muc + ṃ + a), gameti (gam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Gửi Theo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Anupeseti (anu + pes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Gửi Trả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Paṭipeseti (paṭi + pes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Gừng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Siṅgivera (trung), addaka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Gươm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Asi (nam), khagga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Gương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(Hòm). </w:t>
      </w:r>
      <w:r w:rsidRPr="00A67F6C">
        <w:rPr>
          <w:rFonts w:ascii="Times New Roman" w:eastAsia="Times New Roman" w:hAnsi="Times New Roman" w:cs="Times New Roman"/>
          <w:color w:val="000000"/>
          <w:sz w:val="26"/>
          <w:szCs w:val="26"/>
        </w:rPr>
        <w:t>Ādāsa (nam)</w:t>
      </w:r>
    </w:p>
    <w:p w:rsidR="00294BBF"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(Soi Mặt). </w:t>
      </w:r>
      <w:r w:rsidRPr="00A67F6C">
        <w:rPr>
          <w:rFonts w:ascii="Times New Roman" w:eastAsia="Times New Roman" w:hAnsi="Times New Roman" w:cs="Times New Roman"/>
          <w:color w:val="000000"/>
          <w:sz w:val="26"/>
          <w:szCs w:val="26"/>
        </w:rPr>
        <w:t>Dappaṇa (trung)</w:t>
      </w:r>
    </w:p>
    <w:p w:rsidR="00294BBF" w:rsidRDefault="00294BBF" w:rsidP="00294BBF">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Hạ Huyền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(Thời Kỳ Không Trăng). </w:t>
      </w:r>
      <w:r w:rsidRPr="00A67F6C">
        <w:rPr>
          <w:rFonts w:ascii="Times New Roman" w:eastAsia="Times New Roman" w:hAnsi="Times New Roman" w:cs="Times New Roman"/>
          <w:color w:val="000000"/>
          <w:sz w:val="26"/>
          <w:szCs w:val="26"/>
        </w:rPr>
        <w:t>Kālapakkha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 Lưu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Lāmaka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 Mình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Onamati (ova + nam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 Thấp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Otāraṇa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 Tiện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Nihīna (tính từ), hīna (tính từ), adhama (tính từ), macchara (trung), chariya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 Xuống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Nikkhipati (ni + khip + a), nissanda (nam), patati (pat + a), avatarati (ava + tar + a), avataraṇa (trung), avatāra (nam), oropeti (ova + rop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Hạc Đen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Kālahāṃsa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Hạc Vàng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Suvaṇṇahaṃsa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Pacināti (pa + ci + nā), ocināti (ova + ci + nā)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Hài Lòng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Pasīdati (pra + sad)</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Hải Quan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Nāvika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Vihiṃsati (vi + hiṃs)</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Ham Ăn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Mahagghasa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Ham Mê</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Padahati (pa + dah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Ham Muốn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Anugijjhati (anu + gidh + a), nikāmeti (ni + kam + e), netti (nữ), nikāmeti (ni + kam + e), gedha (nam), jālinī (nữ), tasinā (nữ), lola (tính từ), lolupa (tính từ), kāmatā (nữ), āsasāna (tính từ) āsā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Ham Muốn Tình Dục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Kilesa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Ham Nói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Vācāla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Ham Thích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Nisevati (ni + sev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Hanu (nữ) , hanukā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Hàm Thiết Ngựa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Khalīna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Hãm Hại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Vihiṃsati (vi + hiṃs)</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Hạn Chế</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Sandhāraka (tính từ), saṃpiṇḍeti (saṃ + piṇḍ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Hạn Định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Pariyanta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Hạn Hán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Dubbuṭṭhika (tính từ), nidāgha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Hang Động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Bila (trung), guhā (nữ), kuhara (trung), guhā (nữ), āvāṭa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Kaṭi (nữ), nitamba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Hàng Hóa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Vikkāyikabhaṇḍa (trung), paṇiya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Hàng Rào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Vāṭa (nam), vātaka (nam), vati (nữ), vatikā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Hàng Rào Gai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Kaṇṭakāthāna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Hàng Rào Sắt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Vedikā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Hàng Thủy Tinh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Kācabhaṇḍa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Dâm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Methuna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Đạo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Paṭipatti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Động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Samācarati (saṃ + ā + car + a), samācaraṇa (trung), sātatika (tính từ), karoti (kar + o), kiriya (trung) kiriyā (nữ), kamma (trung),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Động Thiện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Puññakamma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Động Trái Ngược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Paṭikāra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Giả</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Kammaṭṭhānika (3)</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Lang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Ālinda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Phạt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Vajjha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Quân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Senābyūha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Quyết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Vadha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Theo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Paṭipajjana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Thiện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Puññakiriyā (nữ), sukaṭa (tính từ), sukata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Trì</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Sevati (sev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Trình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Cārikā (nữ), gamana (trung), yātrā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Vi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Ācarati (ā + car + a), samācarati (saṃ + ā + car + a), samācaraṇa (trung), payoga (nam), kamma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Vi Tội Lỗi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Nihīnakamma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Hành Xác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Uttāpeti (u + tap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Hãnh Diện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Māna (nam), gabbita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Hạnh Con Chó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(Tu Khổ Hạnh). </w:t>
      </w:r>
      <w:r w:rsidRPr="00A67F6C">
        <w:rPr>
          <w:rFonts w:ascii="Times New Roman" w:eastAsia="Times New Roman" w:hAnsi="Times New Roman" w:cs="Times New Roman"/>
          <w:color w:val="000000"/>
          <w:sz w:val="26"/>
          <w:szCs w:val="26"/>
        </w:rPr>
        <w:t>Kukkuravatika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Hạnh Kiểm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Avacarana (trung), ācāra (nam), caraṇa (trung), paṭipatti (nữ), carita (trung), cariyā (nữ), vutti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Hạnh Đầu Đà</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Dhutaṅga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Hạnh Kiểm Tốt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Pakatatta (tính từ), pesala (tính từ), sucarita (trung), kalyāṇadhamma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Hạnh Phúc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Bhadda (tính từ), maṅgala (tính từ), iṭṭha (trung), abhimaṅgala (tính từ), sukha (trung), modati (mud + a), modana (nam), modanā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Hạnh Phúc Tối Cao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Nibbuti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Hao Mòn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Jīrati (jir + a), jīna (tính từ), khaya (nam), maru (nữ), parikkhaya (nam), parihāni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Hao Phí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Khepeti (khip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Hào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(Biển). </w:t>
      </w:r>
      <w:r w:rsidRPr="00A67F6C">
        <w:rPr>
          <w:rFonts w:ascii="Times New Roman" w:eastAsia="Times New Roman" w:hAnsi="Times New Roman" w:cs="Times New Roman"/>
          <w:color w:val="000000"/>
          <w:sz w:val="26"/>
          <w:szCs w:val="26"/>
        </w:rPr>
        <w:t>Sippikā (nữ), parikhā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Hào Phóng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Vadaññu (tính từ), vadaññutā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Hào Quang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Buddharasmi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Gāyati (ge + a), upakūjati (upa + kūj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Hát Giọng Ngọt Ngào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Nikūjati (ni + kūj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Hạt Nhục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Jātiphala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Sādhu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Hăm Dọa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Tajjanā (j), tajjeti (tajj + e), santajjeti (sam + tajj + e), pāripanthika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Hăng Hái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Ātāpī (tính từ) ugghaṭita (tính từ), ātāpī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Hằng Năm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Anuvassaṃ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Hằng Ngày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Anvahaṃ (trạng từ), devasikaṃ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Hắt Hơi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Khipati (khip + a), khipitasadda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Hầm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Āvāṭa (nam), kāsu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Hầm Cầu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Vaccakūpa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Hầm Nước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Udakogha (nam), jalālaya (nam) jalāsaya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Hầm Phân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Candanikā (nữ), oligalla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Hầu Cận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Paricaraṇa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Hầu Hạ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Paricāraka (tính từ), paāricariyā (nữ), payirupāsati (pa + upa + ās + a), saṃvesati (saṃ + sav + a), upāsati (upa + ās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Hầu Hết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Kevalakappa (tính từ), yebhuyyena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Hậu Môn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Guda (trung), karīsamagga (nam), vaccamagga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Hậu Thuẩn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Anubala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Hèn Hạ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Hīna (tính từ), khudda (tính từ), khuddaka (tính từ), nikiṭṭha (tính từ), oma (tính từ), omaka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Hèn Nhát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Asūra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Heo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Dīpi (nam), dīpika (nam), sūkara (nam), vahāra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Heo Cái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Dīpinī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Heo Con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Sūkarapotaka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Heo Sữa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Sūkarapotaka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Héo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Sussati (sus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Héo Khô</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Visoseti (vi + sus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Hèo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Laguḷa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Bhaga (trung), subhaga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Hến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Sambuka (nam), sippikā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Hết Đêm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Rattikkhaya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Hết Lòng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Māmaka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Hỉ Giác Chi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Pītisambojjaṅga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Hiếm Có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Virala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Hiềm Ghét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Paṭighāra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Hiểm Nghèo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Paripantha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Ālinda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Hiến Dâng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Upanāpeti (upa + nam + e), balikamma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Hiến Tặng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Juhana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Hiền Hậu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Subbaca (tính từ), asāhasa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Hiền Nhân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Isi (nam), paṇḍita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Hiển Nhiên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Vyatta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Hiển Thị</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Vyañjayati (vi + añj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Hiện Đại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Ajjatana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Hiện Diện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Paccupaṭṭhāti (pati + upa + ṭhā + a), paṭidissati (paṭi + dis + ya), sambhavati (saṃ + bhu + a), sammukha (tính từ), sakāsa (nam), santika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Hiện Hữu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Sambhavati (saṃ + bhu + a), vattamāna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Hiện Lên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Sandissati (saṃ + dis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Hiện Nay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Adhunā (trạng từ), idāni (trạng từ), etarahi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Hiện Ra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Padissati (pa + dis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Hiện Tại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Etarahi (trạng từ), paccuppanna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Hiếu Sắc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Kāmuka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Hiểu Biết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Adhigacchati (adhi + gam + a), adhigameti (adhi + gam + a), adhigama (nam), anubujjhati (anu + bhdh + ya), anubujhana (trung), avabujjhati (ava + budh + ya), avabodha (nam), avagacchati (ava + gam + a), jānana (trung), jānāti (ñā + nā), munāti (mun + a), vindati (vid + m + a), saññāpeti (saṃ + nā + āpe), parigaṇhāti (pari + gah + ṇā), parigaṇhana (trung), pakāsati (pa + kas + a), pajānanā (nữ), paṭibujjhati (paṭi + budh + ya), parijānana (trung), pariññā (nữ),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Hiểu Biết Rõ Ràng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Paṭivedha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Hiểu Nhiều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Bāhusacca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Hiểu Rõ</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Sañjānāti (sam + nā + nā), samadhigacchati (saṃ + adhi + gam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Hiệu Lực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Sādhaka (tính từ), sādhana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Hiệu Quả</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Nipphajjana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Hình ảnh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Paṭibimba (trung), paṭimā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Hình Chụp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Cāyārūpa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Hình Dáng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Hình Như</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Khāyati (khā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Hình Nộm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Dhītalikā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Hình Phạt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Kammakāraṇā (nữ), kāraṇā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Hình Thức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Pakati (nữ), saṇṭhāna (trung), vidhi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Hình Tròn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Parimaṇḍala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Hình Vẽ</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Cāyārūpa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Hít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Siṅghati (siṅgh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Hiu Quạnh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Ekībhāva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Ukkāsati (u + kas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Kusuma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Hậu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Janapadakalyānī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Lài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Sumanapuppha (trung), sumanā (nữ), mallikā (nữ), mālatī (nữ), vassikā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Mồng Gà</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Cūlā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Nguyệt 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Ānicolaka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Nhài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Jātisumanā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Sen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Paṅkaja , paṅkeruha (trung), pokkhara (trung), paduma (trung), kamala (trung), bhisapuppha (trung), saroja (trung), sarorupa (trung), satapatta (trung), uppala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Sen Đỏ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Kokanada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Sen Trắng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Kallahāra (trung), kumuda (trung), puṇḍarīka (trung), kallahāra (trung), sogandhika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Súng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Indīvara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Súng Trắng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Kallahāra (trung), kumuda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 Trắng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Uppala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Hóa Sanh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Opapātika (tính từ), opapāti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Hòa Giải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Saṇṭhāpati (saṃ + thā + āpe), saṇṭhapana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Hòa Hiệp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Sahita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Hòa Hợp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Samagga (tính từ), samāyāti (saṃ + ā + yā + a), ghaṭeti (ghat + e), paṭisandahati (paṭi + saṃ + dah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Hòa Thuận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Sāta (trung), sāmaggi (nữ), sāmaggiya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Hòa Ước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Katikāvatta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Hoả Táng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Āḷāhanākiccā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Họa Sĩ</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Cittakāra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Hoài Nghi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Āsaṅkati (ā + sak + ṃ + a), āsaṅkā (nữ), vimati (nữ), visaṅkita (tính từ), vematika (tính từ), sakankha (tính từ), saṅkati (sak + ṃ + a), saṅkā (nữ), saṅkī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Hoan Hô</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Āmeṇdita (trung) ukkuṭṭhi (nữ), suvatthi (su + atthi)</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Hoan Hỷ</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Anumodati (anu + mud + a), anumodanā (nữ), abbhanumodanā (nữ), mudita (tính từ), patīta (tính từ), sumānasa (tính từ), nandaka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Hoan Lạc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Maṅgala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Hoan Nghinh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Svāgata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Hoàn Tất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Niṭṭhāti (ni + ṭhā + a), niṭṭhāpeti (ni + ṭhā + a), nipphajjana (trung), sādheti (sadh + e), samāpeti (saṃ + ap + e), sampādeti (saṃ + pad + e), samijjhati (saṃ + idh + ya), pariniṭṭhāna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Hoàn Thành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Niṭṭhā (nữ), nipphādeti (ni + pad + e), pariniṭṭhāpeti (pari + ni + ṭhā + āpe), samāpeti (saṃ + ap + e), sādhaka (tính từ), sādhana (trung), viyatta (tính từ), veyattiya (trung), vosita (tính từ), vyatta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Hoàn Toàn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Paripūrati (pari + pūr + a), pariyosāna (trung), anavasesa (tính từ), nipuṇa (tính từ), sādhukaṃ (trạng từ), vosita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Hoàn Tục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Uppabbajati (u + pa +vaj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Hoãn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Apakaroti (apa + kass + a), seseti (sis + e), paṭidadāti (paṭi + dā + a), hāpeti (hā + āpe)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Hoạn Nạn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Īti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Hoạn Quan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Napuṃsaka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Hoang Địa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Jaṅgala (trung), aropitabhūmi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Hoang Vu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Kantāra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Hoàng Hạc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Rājahaṃsa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Hoàng Hậu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Mahesī (nữ), rājadevī (nữ), rājamahesī (nữ), devī (nữ), rājinī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Hoàng Tộc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Rājakula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Hoàng Tử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Rājakumāra (nam), rājaputta (nam), devakumāra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Hoạt Dịch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Lasikā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Hoạt Động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Vyāvata (tính từ), samārambha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Uggaṇhati (ud + gṛh)</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Học Giả</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Viyatta (tính từ), vyatta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Học Hành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Uggaṇhāti (u + gah +nhā), uggaṇhana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Học Hỏi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Anusikkhati (anu + sikkh + a), samuggaṇhati (saṃ + u + gah + ṇhā), uggaṇhana (trung), sikkhati (sikkh + a), sikkhana (trung), ñatta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Học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Sajjhāyati (saṃ + jhā + ya), sajjhāya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Học Tập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Uggaṇhāti (u + gah +nhā), sikkhati (sikkh + a), sikkhana (trung), sikkhā (nữ), pariyāpuṇāti (pari + ā + pu + nā)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Học Thức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Sattha (trung), pajānanā (nữ), ājānana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Học Thuộc Lòng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Adhīyati (adhi + ī + ya), vāceti (vac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Học Thuyết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Diṭṭhi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Học Trò</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Antevāsika (nam), antevāsī (nam), sissa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Hói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(Đầu). </w:t>
      </w:r>
      <w:r w:rsidRPr="00A67F6C">
        <w:rPr>
          <w:rFonts w:ascii="Times New Roman" w:eastAsia="Times New Roman" w:hAnsi="Times New Roman" w:cs="Times New Roman"/>
          <w:color w:val="000000"/>
          <w:sz w:val="26"/>
          <w:szCs w:val="26"/>
        </w:rPr>
        <w:t>Khallāṭa (tính từ), khallāṭasīsa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Hỏi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Pucchati (pucch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Hỏi Han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Paripucchā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Hỏi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Sajjhāyati (saṃ + jhā + ya), sajjhāya (nam), paṭipucchā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Hỏi Thăm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Sammanteti (saṃ + mant + e), paripucchati (pari + pucch + a), anupicchati (anu + pucch + a), mantana (trung), mantanā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Hỏi Ý Kiến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Manteti (mant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Hòn Đảo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Parisā (nữ), sabhā (nữ), sannipatati (saṃ + ni + pat + a), sannipāta (nam), sannivāsa (nam), samāgacchati (saṃ + ā + gam + e), samāgama (nam), saṃyojeti (saṃ + yuj + e), samāseti (saṃ + ās + e), saṃyoga (nam), saṃvasati (saṃ + vas + a), saṃvesati (saṃ + sav + a), samāseti (saṃ + ās + e), saṅgaṇikā (nữ), osarati (ova + sar + a), osaraṇa (trung), melana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Họp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Saṃvasati (saṃ + vas + a), saṃpiṇḍeti (saṃ + piṇḍ + e), samāyāti (saṃ + ā + yā + a), sandhi (nữ), samavāya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 xml:space="preserve">Hót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(Chim). </w:t>
      </w:r>
      <w:r w:rsidRPr="00A67F6C">
        <w:rPr>
          <w:rFonts w:ascii="Times New Roman" w:eastAsia="Times New Roman" w:hAnsi="Times New Roman" w:cs="Times New Roman"/>
          <w:color w:val="000000"/>
          <w:sz w:val="26"/>
          <w:szCs w:val="26"/>
        </w:rPr>
        <w:t>Abhikūjati ābhi + kūj + a), abhikūjana (trung), vikūjati (vi + kūj + a), vikūjana(trung)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Hố</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Āvāṭa (nam), sobbha (trung), kāsu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 Xây Tường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Cayanālepa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Hố Xí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Vaccakūpa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Hồ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(Ao). </w:t>
      </w:r>
      <w:r w:rsidRPr="00A67F6C">
        <w:rPr>
          <w:rFonts w:ascii="Times New Roman" w:eastAsia="Times New Roman" w:hAnsi="Times New Roman" w:cs="Times New Roman"/>
          <w:color w:val="000000"/>
          <w:sz w:val="26"/>
          <w:szCs w:val="26"/>
        </w:rPr>
        <w:t>Nalinī (nữ), rahada (nam), daha (nam), sara (nam), taḷāka (nam)(trung)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(Dán). </w:t>
      </w:r>
      <w:r w:rsidRPr="00A67F6C">
        <w:rPr>
          <w:rFonts w:ascii="Times New Roman" w:eastAsia="Times New Roman" w:hAnsi="Times New Roman" w:cs="Times New Roman"/>
          <w:color w:val="000000"/>
          <w:sz w:val="26"/>
          <w:szCs w:val="26"/>
        </w:rPr>
        <w:t>Piccha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 Chứa Nước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Jalādhāra (nam), vāpi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 Muối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Lonī (nữ), pokkharaṇī (nữ), sobbha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 Sen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Kamalinī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 Thiên Nhiên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Jātitassara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Hổ Thẹn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Hiri (nữ), maṅku (tính từ), maṅkubhāva (nam), lajjati (lajj + a), lajjā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 Trì</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Nātha (nam), abhipāleti (abhi + pāl + e), abhirakkhati (abhi + rakkh + a), abhirakkhana (trung), abhirakkhā (nữ), anupāleti (anu + pāl + e), anupālana (trung), anupālaka (tính từ), anurakkhati (anu + rakkh + a), anurakkhā (nữ), anurakkhana (trung), anurakkhaka (tính từ), paṭisarana (trung), parittāṇa (trung), parittāyaka (tính từ), āleti (pal + e), rakkhati (rakkh + a), rakkhana (trung), saṃrakkhati (saṃ + rakkh + a), saṃrakkhanā (nữ), tāṇa (trung), tāṇatā (nữ), tāyati (tā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Hốc Hác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Hôi Thúi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Pūti (tính từ), pūtika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Hối Hận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Anutappati (anu + tap + ya), anutāpa (nam), kukkucca (trung), vippatisāra (nam), upatāpa (nam) upatāpana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Hối Lộ</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Lañca (nam), lañcadāna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Hối Tiếc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Anutappati (anu + tap + ya), anutāpa (nam), kheda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Hồi Hướng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Samanussarati (saṃ + anu + sar + a), pattānumodanā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Hồi Phục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Paṭidāna (trung), valañjana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Hồi Sớm Nay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Ajjakālaṃ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Hồi Trước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Pure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Hồi Tưởng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Vāsanā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Hội Họp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Sannipatati (saṃ + ni + pat + a), sannipāta (nam), sannivāsa (nam), samāgacchati (saṃ + ā + gam + e), samāgama (nam), saṃyojeti (saṃ + yuj + e), samāseti (saṃ + ās + e), saṃyoga (nam), saṃvasati (saṃ + vas + a), saṃvesati (saṃ + sav + a), samāseti (saṃ + ās + e), saṅgaṇikā (nữ), osarati (ova + sar + a), osaraṇa (trung), melana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Hội Nghị</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Parisā (nữ), sabhā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Hội Trường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Upaṭṭhānasālā (nữ), naccaṭṭhāṇa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Hôm Khác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Parajju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Hôm Kia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Parahīyo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Hôm Nay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Ajja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Hôm Qua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Hiyyo (trạng từ), hīyo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Hôn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Cumbati (cumb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Hôn Trầm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Middhadhī (tính từ), thīna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Hỗn Loạn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Ullola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Hông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Kaṭi (nữ) , jaghana (trung), nitamba (nam), phāsukā, phāsulikā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Pātala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Hồng Đơn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Cinapiṭṭha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Hồng Liên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Kokanada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Caṅgotaka (nam), peḷā (nữ), mañjūsā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Hộp Đựng Trầu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Tambūlapeṭā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Hộp Nhỏ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Karaṇḍa, karaṇḍaka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Hộp Trầu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Tambūlapeḷā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Miñja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Hột Cải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Sāsapa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Hột Cơm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Sittha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Hột Đậu Khấu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Kosaphala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Hột Gạo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Taṇḍula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Hót Liu Lo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Nikūjati (ni + kūj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Hột Mè</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Hột Táo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Kolaṭṭhi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Hột Thốt Nốt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Tālapakka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Hột Tiêu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Kolaka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Hột Xoàn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Vajara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Hơ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(Sưởi). </w:t>
      </w:r>
      <w:r w:rsidRPr="00A67F6C">
        <w:rPr>
          <w:rFonts w:ascii="Times New Roman" w:eastAsia="Times New Roman" w:hAnsi="Times New Roman" w:cs="Times New Roman"/>
          <w:color w:val="000000"/>
          <w:sz w:val="26"/>
          <w:szCs w:val="26"/>
        </w:rPr>
        <w:t>Visīveti (vi + siv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Hờ Hững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Vimukha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Hơi Khói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Hơi Thở</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Āna (trung), pāṇa (nam), pāṇana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Hỡi Ôi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Vata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Hơn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Bhiyyo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Hợp Nhất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Bandhati (bandh + a), samagga (tính từ), sāmaggi (nữ), sāmaggiya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Hợp Pháp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Orasa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Hợp Tác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Bhajati (bhaj), saṃseva (nam), saṃsevananā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Hợp Thành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Bandhati (bandh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Hợp Theo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Yathāruciṃ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Hợp Thời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Anurūpa (tính từ), kālena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Hợp Trí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Ñāṇasampayutta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Hợp Vệ Sinh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Sappāya (tính từ), sappāyatā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Hủ</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Ukkhali (nữ), cāṭi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Hủ Rượu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Surāghaṭa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Huấn Luyện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Vineti (vi + ni + e), sikkhati (sikkh + a), sikkhana (trung), dameti (dam + e), damaka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Huấn Luyện Viên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Sikkhāpaka (3), sikkhāpanaka (3)</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Hung Bạo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Sāhasa (trung), haṭha (nam), kurūra (tính từ), atidāruṇa (tính từ), ugga (tính từ), vāla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Hung Dữ</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Caṇḍa (tính từ) caṇḍikka (trung), dāruṇa (tính từ), ludda (tính từ), āghāta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Hung Hăng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Sārambha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Hung Tợn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Atighora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Hùng Tráng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Āsabhī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Hụp Xuống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Pagāhati (pa + gah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Hút Gió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Cicciṭāyati</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Hút Thuốc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Dhūmāyati</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Huy Hiệu Của Hoàng Tộc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Rājakakudhabhaṇḍa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Huy Hoàng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Patāpa (nam), tejavantu (tính từ), ānubhāva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Huyết Tương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Vasā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 Hại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Nassana (trung), vināseti (vi + nas + e), vināsa (nam), nihīyati (ni + hā + i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 Hao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Chidda (trung)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 Hỏng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Vippaṭipajjati (vi + paṭi + pad + ya), duṭṭha (tính từ), dosa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 Không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Ākāsa (nam), tārakāpatha (nam), gagana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 Sụp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Nāsa (nam), nāsana (nam), parābhava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 Thúi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Padussati (pa + dus + ya), padūseti (pa + dus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Hứa Hẹn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Paṭijānāti (paṭi + ñā + nā), patiñña (tính từ), paṭisava (nam), paṭisunāti (paṭi + su +nā)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Hưởi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Siṅghati (siṅgh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Hương Chất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Hương Cốc Của Đức Phật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Gandhakuṭi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Hương Hoa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Pupphagandha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Hương Liệu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Kaṭukabhaṇḍa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Hương Vị Giáo Pháp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Dhammarasa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Hướng Dẫn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Nayati (ni + a), niyyātu (nam), paṇidahati (pa + ni + dah + a), neti (ni + a), anupāpeti (anu + pa + ap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Hướng Dẫn Viên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Maggadesaka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Hướng Đạo Viên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Netu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Hươu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Miga (nam), hariṇa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Hươu Cái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Migī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Hy Sinh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Yajati (yaj + a), yajana (trung), yāga (nam), suyiṭṭha (tính từ), juhana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Hy Vọng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Āsasāna (tính từ), āsā (nữ), ākaṅkhati (ā + kakh + ṃ + a), pattheti (pa + atth + e), apekkhati (apa + ikkh + a), apekkhana (trung), apekkhā (nữ), apekkha (tính từ)</w:t>
      </w:r>
    </w:p>
    <w:p w:rsidR="00294BBF" w:rsidRDefault="00294BBF" w:rsidP="00294BBF">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Ích Kỷ</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Manaṅkāra (nam), mamatta (trung), mamāyana (nữ), asmimāna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Im Lặng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Tuṇhī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Im Lìm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Tuṇhī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In ấn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Aṅketi (aki + e), muddāpeti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In Nhau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Paṭirūpatā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Ít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 (tính từ), appaka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Ít Ngày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Katipāhaṃ (trạng từ)</w:t>
      </w:r>
    </w:p>
    <w:p w:rsidR="00294BBF" w:rsidRDefault="00294BBF" w:rsidP="00294BBF">
      <w:pPr>
        <w:spacing w:before="0" w:after="0"/>
        <w:ind w:left="0" w:firstLine="0"/>
        <w:rPr>
          <w:rFonts w:ascii="Times New Roman" w:eastAsia="Times New Roman" w:hAnsi="Times New Roman" w:cs="Times New Roman"/>
          <w:bCs/>
          <w:color w:val="000000"/>
          <w:sz w:val="26"/>
          <w:szCs w:val="26"/>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Kẻ Bất Lương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Asappurisa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Kẻ Chiến Thắng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Jetu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Kẻ Cướp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Cora (nam), takkara (nam), mosaka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Kẻ Địch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Amitta (nam), ari (nam), paccatthika (nam), paṭikaṇṭaka (nam), vipakkha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Kẻ Lạ Mặt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Atithi (nam), abbhāgata (3)</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Kẻ Phá Hoại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Namuci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Kẻ Thù</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Ari (nam), disa (nam), paccāmitta (nam), paṭipakkha (tính từ), sapatta (nam), viddasa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Kẻ Trộm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Cora (nam), thena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Kẽ Hở</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Randha (trung), chidda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 (tính từ), appaka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Keo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Piccha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Keo Kiệt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Kadariya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Kattari, kattarikā (nữ), kattarikā (nữ), ākaḍḍhati (ā + kaddh + a), ākaḍḍhana (trung), samākaḍḍhati (saṃ + ā + kaddh + a), samākaḍḍhana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Kéo Dài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Āyata (tính từ), santati (nữ), samākaḍḍhati (saṃ + ā + kaddh + a), samākaḍḍhana (trung), dharati (dhar + a), vitanoti (vi + tan + o), vilasati (vi + las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Kéo 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Apakaḍḍhati (apa + kaddh + a), niharati (ni + har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Kéo Lại Gần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Upakaṭṭhati (upa + kaddh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Kéo Lê</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Ākaḍḍhati (ā + kaddh + a), ākaḍḍhana (trung), samākaḍḍhati (saṃ + ā + kaddh + a), samākaḍḍhana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Kéo Lên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Uggirati (u + gir +a), ubbahati (u + vah + a), ussāpeti (u + si + āpe), ubbhujati (u + bhuj + a), abbhukkirati (abhi + u + kir + a), abbhukkiraṇa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Kéo Lùi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Nisedha (nam), nisedhana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Kéo Qua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Atiharati (ati + har + a), apakassati (apa + kam + a), parikaḍḍhana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Kéo Ra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Atibāheti (ati + vah + e), abbūhati (ā + vi + ūh + a), luñcati (luñc + a), nikkaddahaṭi (ni + kaḍḍh + a), nissāraṇa (trung), ubbahati (u + vah + a), paṭivinodana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Kéo Xuống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Akavaḍḍhati (ava + kaḍḍh + a), akavaḍḍhana (trung), avakassati (ava + kass + a), avakassana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Kép Hát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Naṭa (nam), naṭaka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Kẹp Tóc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Suci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Két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Kīra (nam), suka (nam), suva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Kê Khai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Paññāpana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 Bên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Accāsanna (tính từ), anantara (tính từ), anantaraṃ (trạng từ), anuga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 Cận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Sakāsa (nam), santika (tính từ), samīpa (tính từ), sāmanta (trung), sannidhāna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 Đó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Anuga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 Hoạch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Vicāreti (vi + car + e), naya (nam), pakappanā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 Tiếp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Ānantarika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 Toán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Gaṇaka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Kể</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Paṭhati (paṭh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Kể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Sajjhāyati (saṃ + jhā + ya), sajjhāya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Kể Lể</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Akkandati (ā + kand + a), akkandana (trung), anutthunāti (anu + thu + nā), anutthunana (trung), thūnāti (thu + nā)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Kể Từ Bây Giờ</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Ito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Kể Từ Đây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Paṭṭhāna (trung), uddhaṃ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Kể Từ Đây Về Sau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Itopaṭṭhāya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Kể Từ Nay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Ajjatagge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Kềm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Saṇḍasa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Kết 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Vajjhappatta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Kết Cuộc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Nissanda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Kết Hoa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Mālākamma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Kết Hợp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Upasevati (upa + sev + a), yojeti (yuj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Kết Luận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Anumīyati (anu + mā + i + ya), anumāna (nam), pariyosāna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Kết Quả</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Edhati (edh + a), abhisandati (abhi + sand + a), abhisandana (trung), abhisanda (nam), nipphajjati (ni + pad + ya), nibbattati (ni + vat + a), nissanda (nam), paccakkha (tính từ), phala (trung), samijjhati (saṃ + idh + ya), samiddhi (nữ), saṃsijjhati (saṃ + siddh + ya), saṃsiddhi (nữ), sijjhana (trung), vipāka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Kết Quả Của Nghiệp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Kammaphala (trung), kammavipāka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Kết Quả Của Thiện Nghiệp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Kusalavipāka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Kết Thúc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Niṭṭhā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Kêu Chiếp Chiếp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Capucapukārakaṃ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Kêu Đến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Pakkosati (pa + kus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Kêu Gọi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Avhāti (ā + vhe + a), avhātana (trung), pakkosati (pa + kus + a), āmanteti (ā + mant + e), āmantana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Kêu La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Uggajjati (u + gajj + a), nāda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Kêu Mời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Āmanteti (ā + mantra)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Kêu Nài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Yācati (yāc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Seyya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Khả Năng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Satti (nữ), samattha (tính từ), pariyāya (nam), sāmatthiya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Añña (tính từ), nekākāra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Khác Biệt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Nānatta (trung), nānatā (nữ), pabheda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Khác Nhau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Nānā (nữ), pathusa (trạng từ), pacceka (tính từ), pacura (tính từ), puthuso (trạng từ), vematta (trung), visabhaga (tính từ), visesa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Khạc Nhổ</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Niṭṭhubhati (ni + ṭhubh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Khách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Abbhāgata (3), atithi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Kham Nhẫn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Khamati (kham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Khám Đường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Surungā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Khám Xét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Tuleti (tul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Khảm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(Xà Cừ). </w:t>
      </w:r>
      <w:r w:rsidRPr="00A67F6C">
        <w:rPr>
          <w:rFonts w:ascii="Times New Roman" w:eastAsia="Times New Roman" w:hAnsi="Times New Roman" w:cs="Times New Roman"/>
          <w:color w:val="000000"/>
          <w:sz w:val="26"/>
          <w:szCs w:val="26"/>
        </w:rPr>
        <w:t>Khacati (khac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Khao Khát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Anugijjhati (anu + gidh + a), tasinā (nữ), kāmeti (kam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Khát Vọng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Abhiniharati (abhi + ni + har + a), nikāmeti (ni + kam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Kaṃsādhāra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Khắc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Likkhati (likh + a), likkhana (trung), lekhaka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Khắc Phục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Atigacchati (ati + gam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Khắc Vào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Abhiniropeti (abhi + ni + rup + e), abhiniropana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Khăn Bịt Đầu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Uṇhīsa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Khăn Choàng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Pāvāra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Khăn Đội Đầu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(Quấn Trên Đầu). </w:t>
      </w:r>
      <w:r w:rsidRPr="00A67F6C">
        <w:rPr>
          <w:rFonts w:ascii="Times New Roman" w:eastAsia="Times New Roman" w:hAnsi="Times New Roman" w:cs="Times New Roman"/>
          <w:color w:val="000000"/>
          <w:sz w:val="26"/>
          <w:szCs w:val="26"/>
        </w:rPr>
        <w:t>Sīsaveṭhana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Khăn Đóng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Siroveṭhana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Khăn Lau Mặt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Mukhapuñchana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Khăn Tay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Hattapuñchana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Khăn Trải Giường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Paccattharaṇa (trung), uttarattharaṇa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Khâm Liệm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Onahana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Khâm Sai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Rājadūta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Khẩn Cấp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Accāyika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Khẩn Cầu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Abhiyācati (abhi + yāc + a), abhiyācana (trung), abhiyācanā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Khấn Vái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Abhijappati (abhi + jap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Khắp Nơi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Parito (trạng từ), sabbadhi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Khâu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Sibbeti (siv + e), sibbati (sīv)</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Khe</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Randha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Khen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Ukkaṃseti (u + kas +e), abhitthavati (abhi + thu + a), abhitthavana (trung), abhittunāti (abhi + thu + nā), abhivaṇṇeti (abhi + vaṇṇ + e), guṇakathā (nữ), thavati (thu + a), thava (nam), thometi (thum + e), kitteti (kitt + e), pakitteti (pa + kill + e), parikitteti (pari + kitt + e), pasaṃsati (pa + saṃs + a), samukkhaṃseti (saṃ + u + gam + a), saṃvaṇṇanā (nữ), silāghā (nữ), ukkaṃsaka (tính từ), ukkaṃsanā (nữ), ullapati (u + lap + a), vaṇṇeti (vaṇṇ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Khéo Léo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Catura (tính từ), nipuṇa (tính từ), nepuñña (trung), dakkha (tính từ), dakkhatā (nữ), katūpāsana (tính từ) kusalatā (nữ), pāṭava (nam), samattha (tính từ), sukumāra (tính từ), vicakkhana (tính từ), yoniso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Khép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Pidahati (api + dhā + a), thaketi (thak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Khi </w:t>
      </w:r>
      <w:r w:rsidR="001536EE">
        <w:rPr>
          <w:rFonts w:ascii="Times New Roman" w:eastAsia="Times New Roman" w:hAnsi="Times New Roman" w:cs="Times New Roman"/>
          <w:bCs/>
          <w:color w:val="000000"/>
          <w:sz w:val="26"/>
          <w:szCs w:val="26"/>
        </w:rPr>
        <w:t>Ấ</w:t>
      </w:r>
      <w:r w:rsidRPr="00A67F6C">
        <w:rPr>
          <w:rFonts w:ascii="Times New Roman" w:eastAsia="Times New Roman" w:hAnsi="Times New Roman" w:cs="Times New Roman"/>
          <w:bCs/>
          <w:color w:val="000000"/>
          <w:sz w:val="26"/>
          <w:szCs w:val="26"/>
        </w:rPr>
        <w:t>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Tadā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 Dễ</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Atimaññati (ati + man + ya ), atimaññanā (nữ), avajānāti (ava + ñā + nā), avajānana (trung), avamaññati (ava + man + ya), avamaññanā (nữ), avamāna (nam), , avamānana (trung), hīlana (trung), hīlanā (nữ), hīḷeti (hīl + e), paribhava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 Nào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Kadā (trạng từ), kuto (trạng từ), yadā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Khí Giới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Āyudha (trung) āvudha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Khỉ</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Kapi (nam), makkaṭa (nam), plavaṅgama (nam), makkaṭa (nam), sākhāmiga (nam), valīmuhka (nam), vānara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Khỉ Cái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Makkaṭī (nữ), vānarī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Khỉ Chúa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Vānarinda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Khía Cạnh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Ekadesa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Khích Động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Viloḷeti (vi + luḷ + e), viloḷana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Khích Lệ</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Tiyojeti (ni + yuj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Khiêm Nhường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Nīca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Khiêm Tốn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Hirimantu (tính từ), okāra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Khiển Trách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Garati (garah + a), garahana (trung), garahā (nữ), paribhāsa (nam), paribhāsati (pari + bhās + a), upakkosati (upa + kus +a), niggaha (nam), upavadati (upa + vad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Khiêu Chiến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Yujjhati (yudh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Khiêu Khích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Ujjhapana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Khiêu Vũ</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Nacca (trung), naccati (nat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Khinh Bỉ</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Atimaññati (ati + man + ya ), atimaññanā (nữ), avajānāti (ava + ñā + nā), avajānana (trung), avamaññati (ava + man + ya), avamaññanā (nữ), avamāna (nam), , avamānana (trung), hīlana (trung), hīlanā (nữ), hīḷeti (hīl + e), vimāneti (vi + man + e), paribhava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Khinh Dễ</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Vambheti (vambh + e), vambhana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Khinh Khi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Atimaññati (ati + man + ya ), atimaññanā (nữ), avajānāti (ava + ñā + nā), avajānana (trung), avamaññati (ava + man + ya), avamaññanā (nữ), avamāna (nam), avamānana (trung), dhikkata (tính từ), kaṭikkosati (paṭi + kus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Khinh Thường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Atimaññati (ati + man + ya ), atimaññanā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 Chứa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Koṭṭha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 Hàng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Uddosita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 Lúa, Thóc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Kusāla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 Tàng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Khó Bỏ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Duppaṭinissaggiya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Chế Ngự</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Dunniggaha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Chịu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Issukī (tính từ) usūyanā (nữ), usūyā (nữ), dussaha (tính từ), vighāta (nam), vihiṃsati (vi + hiṃs + a), vihesā (nữ), sambabha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Khổ Cực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Kasira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Dạy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Duddama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Khổ Đế</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Dukkhasacca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Khổ Hạnh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Paritāpa (nam), ātāpana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 Héo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Milātatā (nữ), milāyati (milā + ya), līyati (li + ya) , līyana (trung), jajjara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 Hết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Sosa (nam), soseti (sus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Hiểu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Dujjāna (tính từ), duddasa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Khăn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Kasira (tính từ), kiccha (tính từ), viheṭheti (vi + heṭh + e), vyābādheti (vi + ā + badh + e), kasira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Kiểm Soát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Dunniggaha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Lại Gần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Durasada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Nhọc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Parikilesa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Khó Nuôi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Dubbhara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Thấy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Duddasa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Thuần Hóa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Duddama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 Vượt Qua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Duraccaya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Khoa Học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Sattha (trung), vijjā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Khoái Lạc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Khiḍḍārati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Khoan Hồng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Khamana, khamā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Khoan Khoái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Nandati (nand + a), nandana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Khoảng Cách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Panta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Khoảng Trống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Aṅgana (trung), okāsa (nam), parikkamana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Khoảnh Khắc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Muhuttaṃ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Khóc Than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Akkandati (ā + kand + a), akkandana (trung), rudati (rud + a), ruta (trung), rodati (rud + a), vippalapati (vi + pa + lap + a), parodati (pa + rud + a), soka (nam), socati (suc + a), vilapati (vi + lap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Khoe Khoang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Katthati (kath + a), katthanā (nữ), vikatthati (vi + kath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Khoe Pháp Bậc Cao Nhân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Uttarimussadhamma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Khoét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Abhitudati (abhi + tud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Khói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Sussati (sus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 Khan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Sukkha (tính từ), sukkhati (sukkh + a), sukkhana (trung), ujjaṅgala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Khổ</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Santāpeti (saṃ + tap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Khổ Sai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Kammakāraṇā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Khổ Sở</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Dukkhaṃ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Thulla (tính từ), cumbata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Khốn Cùng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Anāḷhika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 Khéo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Paṭu (tính từ), pavīṇa (tính từ), dakkha (tính từ), visārada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Khốn Khó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Kasira (tính từ), lūkha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Khốn Khổ</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Thaddhamaccharī (3), nissirīka (tính từ), nīgha (nam), kapaṇa (tính từ), īgha (nam), anātha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 Ngoan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Pariṇamati (pari + nam + a), vicakkhana (tính từ), viññū (tính từ), dhona (tính từ), yoniso (trạng từ), sappañña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Natthi (na + atthi), na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Không Bằng Nhau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Visama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Không Bao Lâu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Aciraṃ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Không Có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Paccanika (tính từ), rahita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Không Có Chi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Virahita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Không Đúng Lúc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Akkhaṇa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Không Khí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Vāta (nam), vāya (nam)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Không Lâu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Acira (tính từ), aciraṃ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Không Muốn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Akāmaka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Không Thích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Jigucchaka (tính từ), nibbidā (nữ), pāṭikūlya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Khởi Đầu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Ādi (nam) ārabhati (ā + rabh + a), ārabhati (ā + rabh), mūla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Khởi Hành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Apakamati ( apa + kam + a), apakama (nam), nikkhama (nam), niyyāma (trung), nissarati (ni + sar + a), pakkama (nam), pāyāti (pa + ā + yā + a), vigacchati (vi + gam + a), vigama (nam), yātrā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Khởi Sự</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Paṭiṭhāpati (paṭi + ṭhā + āpe)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Khởi Xướng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Paṭhamaṃ (trạng từ), paṭigacceva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 Vực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Āpātha (nam) āyatana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Khu Vườn Lớn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Kānana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Khuất Lấp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Avattharati (ava + thar + a), avattharaṇa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Khuất Phục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Avattharati (ava + thar + a), avattharaṇa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Khuất Tịch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Vupakattha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Khuấy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Āviñjati (ā + vij + ñ + a), matthati (matth +a), mattthana (trung), loleti (lul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Khuấy Động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Īrati (ir + a), cakati (cal + a), calana (trung), copana (trung), viloḷeti (vi + luḷ + e), viloḷana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Khúc Cây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Kaṭṭha (trung), khandha (nam), kaliṅgara (nam)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Khúc Củi Cháy Dở</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Ummuka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Khúc Gỗ</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Kaṭṭha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Khuê Phòng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Itthāgāra (trung), orodha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Khuếch Trương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Vaḍḍhati (vaḍḍh + a), vaḍḍheti (vaḍḍh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Khung Cửa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Dvārabāhā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Khung Cửi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Tanta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Khủng Khiếp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Atighora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Khuyên Bảo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Ovadati (ava + vad)</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Khuyên Nhủ</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Yojanā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Khuyến Khích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Uplāpeti (upa + lap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Khuyết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Veti (vi + i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Khuynh Hướng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Anusaya (nam), āsaya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Khuỷu Tay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Kappara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Khử Trừ</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Vyantīkaroti (vi + anta + kar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Kích Tấc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Pamāṇa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Kích Thích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Saṃvejeti (saṃ + vij + e), sambhama (nam), saṃvega (nam), parikuppati (pari + kup + ya), kutūhala (trung), sambhama (nam), ubbega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Kích Thước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Pariṇāha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Kịch Trường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Samajjaṭṭhāna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Kiếm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Khagga (nam), asi (nam), nettiṃsa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Kiếm Được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Labhati (labh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Kiềm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(Bazơ). </w:t>
      </w:r>
      <w:r w:rsidRPr="00A67F6C">
        <w:rPr>
          <w:rFonts w:ascii="Times New Roman" w:eastAsia="Times New Roman" w:hAnsi="Times New Roman" w:cs="Times New Roman"/>
          <w:color w:val="000000"/>
          <w:sz w:val="26"/>
          <w:szCs w:val="26"/>
        </w:rPr>
        <w:t>Khāraka (tính từ), khārika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Kiểm Soát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Anuviloketi (anu + vi + lok + a), niyameti (ni + yam + e), udikkhati (u + ikkh + a), vasa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Kiên Cố</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Daḷhaṃ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Kiên Nhẫn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Sātacca (trung), titikkhā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Kiến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Kipillikā (nữ), pipillikā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Kiến Tạo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Māpeti (mā + āpe)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Kiêng Cữ</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Ārati (nữ), virati (nữ), viramati (vi + ram + a), vivajjeti (vi + vajj + e), vivajjana (trung), vajjeti (vaj + e), veramaṇī (nữ), anasana (trung), anāsakatta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Kiếng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Kāca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Kiềng Chân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Nūpura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Kiếp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Kiết Lỵ</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Pakkhandikā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Kiệt Quệ</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Pariyādāti (pari + ā + dā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Kiệt Sức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Parikilamati (pari + kilam + a), parikkhaya (nam), khījati (khī + ya), parisama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Kiêu Căng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Atimāna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Kiêu Hãnh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Mada (nam), unnala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Kiêu Ngạo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Parihassati (pari + has + a), vidhā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Kiều Diễm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Hadayaṅgama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Kiểu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Ekavidha (tính từ), saṇṭhāna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Kiểu Mẫu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Yoni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Kiệu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Pallatthikā (nữ), vayha (trung), sivikā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Āra (nam), suci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Kim Cương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Vajara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Kim Khí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Kín Đáo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Succhanna (tính từ), raho (trạng từ), rahassa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Kình Địch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Vipakkha (tính từ), virujjhati (vi + rudh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Kinh Đô</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Rājadhāni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Kinh Hãi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Paṭibhaya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Kinh Khủng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Satāsasī (tính từ), bhaya (trung), bhayaṅkana (tính từ), atidāruṇa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Kinh Kỳ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Puppha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Kinh Ngạc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Chambhitatta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Kinh Nghiệm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Vīmaṃsati (mān + sa), vīmaṃsana (trung), vediyati (vid + i + ya), pāguññtā (nữ), paccanubhavati (pati + anu + bhū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Kinh Sợ</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Bhayānaka (tính từ), bhiṃsana (tính từ), bhiṃsanaka (tính từ), utrāsi (tính từ), santasati (saṃ + tas + a), ghoṭaka (tính từ), chambhī (tính từ), cakita (tính từ), bībhacca (tính từ), bhayānaka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Kinh Vệ Đà</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Kính Thưa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Bhante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Kính Trọng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Garu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Ký Thác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Samāropeti (saṃ + ā + rūp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Ubbaṭṭeti (u + vaṭṭ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Kỳ Đà</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Godhā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Kỳ Lạ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Acchariya (trung)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Kỹ Nữ</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Gaṇikā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Kỹ Sư Cơ Khí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Yantasippī (nam), yantika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Kỹ Thuật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Sattha (trung</w:t>
      </w:r>
      <w:r>
        <w:rPr>
          <w:rFonts w:ascii="Times New Roman" w:eastAsia="Times New Roman" w:hAnsi="Times New Roman" w:cs="Times New Roman"/>
          <w:color w:val="000000"/>
          <w:sz w:val="26"/>
          <w:szCs w:val="26"/>
        </w:rPr>
        <w:t>)</w:t>
      </w:r>
    </w:p>
    <w:p w:rsidR="00294BBF" w:rsidRPr="00A67F6C" w:rsidRDefault="00294BBF" w:rsidP="00294BBF">
      <w:pPr>
        <w:spacing w:before="0" w:after="0"/>
        <w:ind w:left="0" w:firstLine="0"/>
        <w:rPr>
          <w:rFonts w:ascii="Calibri" w:eastAsia="Times New Roman" w:hAnsi="Calibri" w:cs="Times New Roman"/>
          <w:color w:val="000000"/>
        </w:rPr>
      </w:pPr>
      <w:r>
        <w:rPr>
          <w:rFonts w:ascii="Times New Roman" w:eastAsia="Times New Roman" w:hAnsi="Times New Roman" w:cs="Times New Roman"/>
          <w:color w:val="000000"/>
          <w:sz w:val="26"/>
          <w:szCs w:val="26"/>
        </w:rPr>
        <w:t xml:space="preserve"> </w:t>
      </w: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 Hét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Gajjati (gajj + a), gajjanā (nữ), ravana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 Khóc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Akkandati (ā + kand + a), akkandana (trung), anurodati (anu + rud + a), rāva (nam), virava (nam), ārāva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 Lớn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Viravati (vi + rav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 Mắng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Paṭicodeti (paṭi + cud + e), cuditaka (3)</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 Ó</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Ravana (trung), ravati (ru + a), rudati (rud + a), ruta (trung), rodati (rud + a), virava (nam), nigghosa (nam), ghoseti (ghus + e) ghosanā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 Om Sòm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Nadati (nad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Lá Cây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Lá Cờ</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Patākā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Lá Gan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Yakana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Lá Lách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Pihaka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Lá Non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Pallava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Lá Thư</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Sandesa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Lá Trầu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Tambūla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Hoti (hū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Paribāhara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Lạ Lùng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Acchariya (trung)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Lạc Đà</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Oṭṭha (nam) karabha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Lạc Lẻo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Niroja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Lạc Lối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Pamuyhati (pa + muh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Lai Vãng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Sañcarati (saṃ + car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Lái Buôn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Vānija (nam), vānijaka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Lại Gần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Ajjhupeti (adhi + upa + i + a), upasaṅkamati (upa + saṃ + kram), upayāti (upa + yā + a)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Karoti (kar + o)</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Bể</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Bhañjati (bhañj + a), bhañjana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Bóng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Parimajjati (pari + maj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Cho Cùn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Kuṇṭheti (kuṇṭh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Chủ</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Pariyāpuṇāti (pari + ā + pu + nā)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Dấu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Abhitudati (abhi + tud + a), abhilakkheti (abhi + lakkh + e), lakkheti (lakkh + e), lañchati (lañch + a), paricchindati (pari + chid + ṃ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Dấu Y Casa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Kappabindhu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Đầy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Pūreti (pur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Dịu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Abhisammati (abhi + sam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Dơ Bẩn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Kilesati (kilis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Gấp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Abhittharati (abhi + thar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Hại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Vyābādheti (vi + ā + badh + e), vibādhaka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Hề</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Hāseti (has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Hư</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Dūseti (dus + e), vipallattha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Lành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Puññakiriyā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Lễ</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Nakkhatta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Lủng Lỗ</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Chiddita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Mất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Vinodana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Mất Danh Giá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Nindati (nind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Mất Danh Tiếng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Vivaṇṇeti (vi + vaṇṇ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Mờ Ám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Paṭicchādaka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Ngược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Paṭikara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Làm Oai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Yugaggāha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Phách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Phiền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Ābādheti (ā + badh + e), viheṭheti (vi + heṭh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Ra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Nimmināti (ni + mi + nā)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Ranh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Paricchindati (pari + chid + ṃ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Rõ Ràng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Vivarati (vi + var + a), vivaraṇa (trung)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Rớt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Lujjati (luj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Sạch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Puṇāti (pu + ṇā)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Sai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Padussati (pa + dus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Sáng Tỏ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Uttānīkaroti (uttāna +i + kar +o)</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Sụp Đổ</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Nāseti (nas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Thế Nào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Kathaṃkara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Tiêu Tan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Paṭivinodeti (paṭi + vi + nad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Vội Vàng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Abhittharati (abhi + thar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Làm Xong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Tīreti (tir + e), niṭṭhāpeti (ni + ṭhā + a), nipphajjana (trung), nissanda (nam), samāpeti (saṃ + ap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Lạm Dụng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Ukkoṭana (trung), paribhava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Lạm Quyền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Adhibhavati (adhi + bhū + a), adhivattati (adhi + vat + a), ajjhottharati (adhi + ava + thar + a), ukkoṭana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Lan Can Lầu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Ālambanabāha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Lan Tràn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Vitthambheti (vi + thambh + e), vitthambhana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Làn Sóng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Ūmi (nữ), vīci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Lang Thang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Vilambati (vi + lamb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Maṭṭa (tính từ), maṭṭha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Làng Nhỏ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Gāmaka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Lãng Phí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Amattaññu (tính từ), āmanusa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Lanh Lợi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Tikkha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Lanh Như Quạ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Kākasūra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Lanh Trí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Avippavāsa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Lánh Xa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Parihāra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Lành Thay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Sādhu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Lãnh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Samādāti (saṃ + ā + dā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Lãnh Đạm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Ajjhupekkhati (adhi + upa + ikkhi + a), ajjhupekkhana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Lãnh Được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Labhati (labh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Lãnh Hội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Abhisameti (abhi + saṃ + i + a), abhisamaya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Lãnh Tụ</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Netu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Lạnh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Sītala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Lạnh Lẽo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Sītala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Pañcara (nam), satti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Lao Phổi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Saṅkhaya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Lao Xuống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Pagāhati (pa + gah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Lảo Đảo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Pakkhalati (pa + khal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Lau Chùi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Parimajjati (pari + maj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Lay Chuyển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Vikampati (vi + kamp + a), vikampana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Lay Động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Viloḷeti (vi + luḷ + e), viloḷana (trung), anavaṭṭhita (tính từ), āluḷeti (ā + luḷ + e)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Lằn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Aṃsu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Lặn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Nimujjā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Lặn Vào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Vigāhati (vi + gāh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Lặn Vô</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Nimujjati (ni + mujj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Lặn Xuống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Pariyogāhati (pari + ava + gāh + a), ajjhogāhati (adhi + ava + gāh + a), nimujjati (ni + mujj + a), nimujjā (nữ), pagāhati (pa + gah + a), ottharati (ova + thar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Lắng Nghe</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Nisāmaka (tính từ), nisāmeti (ni + sām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Lắng Xuống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Sīdati (sad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Lặp Đi Lặp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Punavacana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Lặp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Samanussarati (saṃ + anu + sar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Lặt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Pacināti (pa + ci + nā)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Lặt Cuống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Nikkujjeti (ni + kuj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Lấm Lem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Limpati (lip + ṃ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Lầm Bầm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Japa (nam) japana (trung) jappana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Lầm Lạc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Vippaṭipajjati (vi + paṭi + pad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Lầm Lẫn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Maññanā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Lầm Lỗi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Vippaṭipajjati (vi + paṭi + pad + ya), sāvajja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Lân Cận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Āsanna (trung), avadhi (nam), nikaṭa, nakaṭṭha (trung), nikāsa (nam), sakāsa (nam), sannikaṭṭha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Lấn Quyền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Adhibhavati (adhi + bhū + a), adhivattati (adhi + vat + a), adhigaṇhāti (adhi + gah + nhā)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Lần Lượt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Anupubbaṃ (trạng từ), anupubbena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Lẫn Lộn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Sammisseti (saṃ + mis + e), sambheda (nam), sammodanā (nữ), sammosa (nam), sammmoha (nam), vomissaka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Lập Luận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Parikappa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Lập Nên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Māpeti (mā)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Lập Tức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Ekappahārena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Lâu Dài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Pāsāda (nam), ṭhāyī (tính từ), ṭhiti (nữ), ṭhitibhāriya (tính từ), ṭhitika (tính từ), dīgharattaṃ (trạng từ), cira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Lâu Đời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Porāṇa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Lâu Lâu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Ciraṃ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Lầu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Bhūma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Lật Đổ</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Vikopeti (vi + kup + e), vikopana (trung), nikkujja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Lật Lên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Ukkujjati (u + kujj +a) ukkujjana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Lạt Lẻo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(Đồ Ăn). </w:t>
      </w:r>
      <w:r w:rsidRPr="00A67F6C">
        <w:rPr>
          <w:rFonts w:ascii="Times New Roman" w:eastAsia="Times New Roman" w:hAnsi="Times New Roman" w:cs="Times New Roman"/>
          <w:color w:val="000000"/>
          <w:sz w:val="26"/>
          <w:szCs w:val="26"/>
        </w:rPr>
        <w:t>Nirassāda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Lật Ngửa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Ukkujja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Lật Qua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Nikkujja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Lật Úp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Nikkujjeti (ni + kuj + e), paṭi kujjana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Lây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Lấy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Ādadāti (ā + dā), gaṇhāti (gah + ṇhā), paṭigganhāt i(paṭi + gah + nhā)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Lấy Cắp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Coreti (cur)</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Lấy Chồng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Āvāheti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Lấy 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Apakaḍḍhati (apa + kaddh + a), nīharana (trung), niharati (ni + har + a), oharati (ova + har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Lấy Được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Gayhati (gah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Lấy Làm Lạ</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Vimhāpeti (vi + mhi + āpe)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Lấy Lên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Paggaṇhāti (pa + yah + ṇhā)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Lấy Ra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Abhiniharati (abhi + ni + har + a), omuñcati (ova + muc + ṃ + a), nīharati (ni + har + a), nīharana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Le Le</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Sārasa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Lẻ Loi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Paccekaṃ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Lem </w:t>
      </w:r>
      <w:r w:rsidR="007A4CEA">
        <w:rPr>
          <w:rFonts w:ascii="Times New Roman" w:eastAsia="Times New Roman" w:hAnsi="Times New Roman" w:cs="Times New Roman"/>
          <w:bCs/>
          <w:color w:val="000000"/>
          <w:sz w:val="26"/>
          <w:szCs w:val="26"/>
        </w:rPr>
        <w:t>Ố</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Parikilissati (pari + kilis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Leo Lên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Samāruhati (saṃ + ā + ruh + a), samāruhana (trung), āruhati (ā + ruh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Leo Qua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Ajjhāruhati (adhi + ā + rah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Leo Xuống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Oruhati (ava + ruh)</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Lén Lút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Theyyasaṅkhātaṃ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Chaṇa (nam), ussava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An Táng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Matakicca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Bái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Namassati (namas + a), namassana (trung), vandati (vand + a), vandana (trung), vandanā (nữ), paṇamati (pa + nam + a), paṇāma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Cưới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Āvāha (nam) āvāhana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Dâng 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Kaṭhinatthāra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Hạ Điền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Vappamaṅgala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Lễ Hội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Maṅgala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Lộc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Ussava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Phát Lồ</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Uposathakamma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Phép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Porī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Tân Gia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Gehappavesana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Tang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Petakicca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Lễ Tôn Giáo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Abhirūhati (abhi + ruh + a), abhirūhana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Lệnh Vua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Lều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Kuṭi (nữ), kutikā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Lều Vải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Maṇḍapa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Lìa Bỏ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Nikkhamati (nis + kram)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Lịch Sử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Itithāsa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Lịch Sự</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Sundara (tính từ), surūpa (tính từ), rūpavantu (tính từ), kalyāṇatā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Liếm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Apalikhati (apa + likh + a), apalikhana (trung), lihati (lih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Liên Đoàn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Pūga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Liên Hệ</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Yoga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Liên Hợp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Sandahati (saṃ + dis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Liên Kết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Anubandhati (anu + badh + m + a), anubandhana (trung), payirupāsati (pa + upa + ās + a), saṃyojeti (saṃ + yuj + e), saṅkalana (trung), saṃyoga (nam), saṅkalana (trung), yoga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Liên Quan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Saṃpiṇḍeti (saṃ + piṇḍ + e), saṃpiṇḍana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Liên Tiếp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Santāna (trung), sapadāna (tính từ), pavattāpana (trung), anavarataṃ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Liên Tục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Anukkama (nam), sasataṃ (trạng từ), nicca (tính từ), niccata (nữ), nibaddha (tính từ), nirantara (tính từ), sandhi (nữ), sātacca (trung), satata (tính từ), santati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Liền Nhau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Samāyuta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Liệng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Khipati (khip + a), chaḍḍeti (chadd + e), chaḍḍīya (tính từ), nikkhapati (ni + khip + a), pāteti (pat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Liệng Xuống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Avakkhipati (ava + khip + a), avakkhippana (trung), nipāteti (ni + pat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Liều Lĩnh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Parissaya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Linh Cẩu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Taraccha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Linh Tinh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Pakiṇṇaka (tính từ), vomissaka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Lính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Yodha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Lính Chiến Đấu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Yodhājīva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Āvāpa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 Âu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Saṃvejeti (saṃ + vij + e), saṃvega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 Lắng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Dara (nam), daratha (nam), aṭṭīyati (att + i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 Ngại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Parisaṅkati (pari + sak + ṃ + a), bhāyati (bhi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 Gạch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Giñjakāvasatha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 Gốm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Kumbhakārasālā (nữ), āvāpa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 Heo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Sumaghara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 Rèn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Kammārasālā (nữ), ukkā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 Sát Sinh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Sumaghara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 Sưởi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Lọ</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Cāṭi (nữ), nāḷikā (nữ), bhājana (trung), ghaṭa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Lọ Lớn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Arañjara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Lọ Nghẹ</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Kajjana (trung), masi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Lõa Lồ</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Nagga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Lõa Thể</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Nagga (tính từ), niccola (tính từ), acela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Ekavidha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Loại Bỏ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Vikkhambheti (vi + khambh + e), vikkhambhana (trung), pajahati (pa + hā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Loại Giống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Liṅga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Loại Ra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Vikkhambheti (vi + khambh + e), vikkhambhana (trung), pajahati (pa + hā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Loạn Trí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Ummatta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Lộc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Makula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Lọc Nước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Parissāvana (trung), parissāveti (pari + sav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Lõi Cây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Long Não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Ghanasāra (nam), kappūra (nam) (trung), karūra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Long Vương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Mahoraga (nam), nāgarāja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Long Xa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Rājaratha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Lóng Cặn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Ūhadati (u + had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Lóng Tay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Aṅgula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Lòng Bàn Chân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Pādatala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Lòng Bàn Tay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Hatthatala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Lòng Bi Mẫn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Karuṇā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Lòng Dũng Cảm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Sūrabhāva (nam), sūratā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Lòng Oán Hận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Byāpada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Lòng Tham Muốn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Ejā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Lòng Thòng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Āviñjanaka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Lòng Từ Mẫn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Kāruñña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Lọng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Chatta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Chidda (trung) , āvāṭa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 Chân Lông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Lomakūpa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 Chìa Khóa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Tāḷacchidda (trung), tāḷacchiggla (trung), kuñcikavivara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 Khóa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Kuñcikāvivara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 Lã</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Avaḍḍhi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Lỗ Mũi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Natthu (nữ), nāsā, nāsikā (nữ), ghāṇa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 Mũi Giả</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Paṭināsikā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 Rốn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Sarisanābhi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 Tai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Kaṇṇa (trung), kaṇṇacchidda (trung), savaṇa (trung), sota (trung), sota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 Hở</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Bheda (nam), bhedana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 Ghèn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Akkhikūpa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Lộ Liễu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Āvi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Lộ Trình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Vaṭuma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Lôi Cuốn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Palobheti (pra + lubh)</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Lối 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Pantha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Lôi Kéo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Ākaḍḍhati (kaddh + a), ākaḍḍhana (trung), parikaḍḍhana (trung), samākaḍḍhati (saṃ + ā + kaddh + a), samākaḍḍhana (trung), ākassati (ā + kass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Lối Vào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Pavesa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Lỗi Lầm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Khalita (trung), raṇa (trung), randha (trung), kalaṅka (nam), chidda (trung), dosa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Lội Xuống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Otarati (ava + tar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Lốm Đốm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Sabala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Lộn Xộn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Ākula (tính từ), āloḷeti (ā + luḷ + e), vikkhipati (vi + khip + a) vikkhipana (trung), vikkhepa (nam), vyākula (tính từ), agaru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Lông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(Người). </w:t>
      </w:r>
      <w:r w:rsidRPr="00A67F6C">
        <w:rPr>
          <w:rFonts w:ascii="Times New Roman" w:eastAsia="Times New Roman" w:hAnsi="Times New Roman" w:cs="Times New Roman"/>
          <w:color w:val="000000"/>
          <w:sz w:val="26"/>
          <w:szCs w:val="26"/>
        </w:rPr>
        <w:t>Roma (trung), loma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Lông Đuôi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Piccha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Lông Đuôi Thú</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Vāla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Lông Mày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Bhamu (nữ), bhamukā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Lông Mi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Pakkhuma (trung), pamha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Lông Nheo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Pakkhuma (trung), pamha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Lồng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Pañcara (nam)(nữ)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Lột Da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Vitaccheti (vi + tacch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Lột Đồ Ra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Omuñcati (ova + muc + ṃ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Lột Hết Y Phục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Nibbasana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Lột Vỏ</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Bhussati (bhus + ya), uppāṭeti (u + pat + e), vitaccheti (vi + tacch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Lột Xác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Nimmoka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Lợi Dụng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Upagūhati (upa +gūh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Lời Giải Thích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Yojanā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Lời Hứa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Upanidhā (nữ) (nam), upanidhi (nữ) (nam), saccakāra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Lời Huấn Từ</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Ovāda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Lợi Ích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Samijjhati (saṃ + idh + ya), sijjhati (sidh + ya), hita (trung), sappāya (tính từ), sappāyatā (nữ), vara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Lời Khuyên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Ovāda (trung), yathāmisiṭṭhaṃ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Lợi Lộc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Paṭilabhati (paṭi + labh + a), lābha (nam), āya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Lời Nguyện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Sapatha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Lời Nói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Pada (trung), gada (nam), girā (nữ), lapana (trung), vaca (nam), vacana (trung), vacī (nữ), sadda (nam), kathā (nữ), vācā (nữ), vadana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Lời Rao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Pavedana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Lời Thề</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Sapatha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Lợi Tức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Lớn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Puthula (tính từ), uru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Lớn Tuổi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Buḍḍha (tính từ), vayovuddha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Lợp</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Chādeti (chad + e), sañchādeti (sam + chad + e) </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Lớp Da Ngoài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Chavi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Lớp Học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Pariyāya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Lớp Lang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Mithu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Cāṭi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 Lớn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Kolamba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 Nước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Udamanika (nam), ghaṭaka (nam) (trung), vāraka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Lụ Khụ</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Jara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Lúa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Vīhi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Lúa Mạch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Lāja (nam), godhuma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Lúa Mì</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Godhuma (nam), dhañña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Luận </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(Tạng). </w:t>
      </w:r>
      <w:r w:rsidRPr="00A67F6C">
        <w:rPr>
          <w:rFonts w:ascii="Times New Roman" w:eastAsia="Times New Roman" w:hAnsi="Times New Roman" w:cs="Times New Roman"/>
          <w:color w:val="000000"/>
          <w:sz w:val="26"/>
          <w:szCs w:val="26"/>
        </w:rPr>
        <w:t>Abhidhamma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Luận Giải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Kārikā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Luân Phiên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Āvaṭṭati (ā + vaṭṭ + a), vikappa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Luận Sư</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Abhidhammika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Luật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Vinaya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Luật Lệ</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Nīti (nữ), paññatti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Luật Sư</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Nītivedī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Lục Căn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Saḷāyatanā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Lục Giác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Chaḷaṃsa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Lúc Lắc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Viloḷeti (vi + luḷ + e), viloḷana (trung), ereti (ir + e)</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Lúc Này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Adhunā (trạng từ), idāni (trạng từ), etarahi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Lúc Thuận Tiện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Lúc Trước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Pure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Lùi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Anusakkati (anu + sakk + a), vivaṭṭati (vi + vaṭṭ + a), vivaṭṭa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Lui Về</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Paccosakkati (pati + ava + sakk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Lùn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Lakuṇṭaka (tính từ), vāmana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Lún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Visīdati (vi + sad + a), visīdana (trung), sīdati (sad + a), nimujjati (ni + mujj + a), pagāhati (pa + gah + a), ogacchati (ova + gam + a), saṃsīdati (saṃ + sad + a), saṃsīdana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Lung Lay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Īrati (ir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Lủng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Bheda (nam), bhedana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Luôn Luôn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Anavarataṃ (trạng từ), abhikkhanaṃ (trạng từ), abhiṇhaṃ (trạng từ), dhuva (tính từ), niccakālaṃ (trạng từ), niccaṃ (trạng từ), sabbadā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Lụt Lội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Visandati (vi + sand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Lữ Hành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Pathāviā (nam), pathika (nam), addhagū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Lưa Thưa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Virala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Lừa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Assatara (nam), gadrabha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Lừa Dối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Pamohana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Lừa Phỉnh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Lesa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Lửa</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Aggi (nam), acci (nam), gini (nam), jātiveda (nam), jālā (nữ), kaṇhavattanī (nam), pāvaka (nam), dhūma (nam), dahana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Lửa Rừng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Davaḍāha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Lửa Sân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Dosaggī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Lửa Tàn Phá Vũ Trụ</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Kappavināsaka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Lửa Tình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Rāgaggi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Lựa Chọn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Sammannati (saṃ + man + a), sammuti (nữ), avadhāreti (ava + dhar + e), avathāraṇa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Lưng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Piṭṭha (trung), piṭṭhi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Lừng Danh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Kittighosa, kittisadda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Lừng Lẫy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Mahāyasa (tính từ), pacālakakaṃ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Lưng Núi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Nitamba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Lược Chải Tóc</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Phaṇaka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Lưới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Jivhā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Lười Biếng</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Ālasiya (trung), kusīta (tính từ), kusītatā (nữ), kusītata (trung), alasa (tính từ), līnatā (nữ), līnatta (trung), tandita (tính từ), tandī (nữ), olīyati (ova + lī + ya)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Lưỡi Cày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Naṅgalaphāla (nam), phāla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Lưỡi Dao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Khuradhārā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Lưỡi Gươm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Dhārā (nữ), khaggatala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Lưỡi Hái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Dātta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Lưỡi Liềm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Dātta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Lượm</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Ocināti (ova + ci + nā)</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Lươn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Amarā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Lường Gạt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Kitava (nam) kuhanā (nữ) kuhaka (tính từ), kuha (tính từ), nekatika (nam), pamohana (trung), nikati (nữ), vañcaka (3), vañceti (vañc + e), visaṃvāda (nam), visaṃvādeti (vi + saṃ + vad + e), saṭha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Lưu Huỳnh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Gandhaka (trung)</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Lưu Lại</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Vilambati (vi + lamb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Lưu Thông Đường Thủy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Nāvāsancāra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Lưu Trú</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Viharati (vi + har + a)</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Ly</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Saraka (nam), āpānīyakaṃsa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Ly Thủy Tinh</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Kācatumba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Ly Trí</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Ñāṇavippayutta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Lý Do</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Hetu (nam), paccaya (nam), pada (trung), kāraṇa (trung), saṅkappa (nam), sāpadesa (tính từ), ṭhāna (trung), ṭhānaso (trạng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Lý Lẽ</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Sāpadesa (tính từ)</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Lý Luận</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Takka (nam)</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Lý Thuyết</w:t>
      </w:r>
    </w:p>
    <w:p w:rsidR="00294BBF" w:rsidRPr="00A67F6C"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Laddhi (nữ)</w:t>
      </w:r>
    </w:p>
    <w:p w:rsidR="00294BBF" w:rsidRPr="00A67F6C" w:rsidRDefault="00294BBF" w:rsidP="00294BBF">
      <w:pPr>
        <w:spacing w:before="0" w:after="0"/>
        <w:ind w:left="0" w:firstLine="0"/>
        <w:rPr>
          <w:rFonts w:ascii="Calibri" w:eastAsia="Times New Roman" w:hAnsi="Calibri" w:cs="Times New Roman"/>
          <w:color w:val="000000"/>
        </w:rPr>
      </w:pPr>
    </w:p>
    <w:p w:rsidR="00294BBF" w:rsidRPr="00A67F6C" w:rsidRDefault="00294BBF" w:rsidP="00294BBF">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Lý Thuyết Về Nghiệp Lực</w:t>
      </w:r>
    </w:p>
    <w:p w:rsidR="00294BBF" w:rsidRDefault="00294BBF" w:rsidP="00294BBF">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Kammavāda (nam)</w:t>
      </w:r>
    </w:p>
    <w:p w:rsidR="00294BBF" w:rsidRDefault="006D364C" w:rsidP="00294BBF">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Ma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Amanussa (nam), āmanusa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 Chay</w:t>
      </w:r>
    </w:p>
    <w:p w:rsidR="006D364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Matakicca (trung)</w:t>
      </w:r>
    </w:p>
    <w:p w:rsidR="00FF25BB" w:rsidRPr="00A67F6C" w:rsidRDefault="00FF25BB"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 Kiệt Đà</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Magadha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 Quỉ</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Pisāca (nam), peta (nam), yakana (nam)</w:t>
      </w:r>
      <w:r>
        <w:rPr>
          <w:rFonts w:ascii="Times New Roman" w:eastAsia="Times New Roman" w:hAnsi="Times New Roman" w:cs="Times New Roman"/>
          <w:color w:val="000000"/>
          <w:sz w:val="26"/>
          <w:szCs w:val="26"/>
        </w:rPr>
        <w:t xml:space="preserve"> </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 Thuật</w:t>
      </w:r>
      <w:r>
        <w:rPr>
          <w:rFonts w:ascii="Times New Roman" w:eastAsia="Times New Roman" w:hAnsi="Times New Roman" w:cs="Times New Roman"/>
          <w:bCs/>
          <w:color w:val="000000"/>
          <w:sz w:val="26"/>
          <w:szCs w:val="26"/>
        </w:rPr>
        <w:t xml:space="preserve">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Indajāla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 Vương</w:t>
      </w:r>
      <w:r>
        <w:rPr>
          <w:rFonts w:ascii="Times New Roman" w:eastAsia="Times New Roman" w:hAnsi="Times New Roman" w:cs="Times New Roman"/>
          <w:bCs/>
          <w:color w:val="000000"/>
          <w:sz w:val="26"/>
          <w:szCs w:val="26"/>
        </w:rPr>
        <w:t xml:space="preserve">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Māra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Mã Phu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Assagopala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Mai Sau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Āyatiṃ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Mái Che</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Chadana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Mái Nhà</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Chadana (trung), kaṇṇikā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Sāṇi (nữ), tirokaranī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Màn Treo Tường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Sāṇipākāra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Mãn Hạn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Palita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Āneti (ā + ni + a), dhāreti (dhar + e), sandhāreti (saṃ + dha + e), vuyhati (vah + ya)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Mang Đến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Āvahati (ā + vah + a) āvahana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Mang Đi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Atiharati (ati + har + a), gaṇhāti (gah + ṇhā), harati (har + a), nīharana (trung), neyya (tính từ), pavattana (trung), vahati (vah + a), vahana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Mang Lại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Abhiharati (abhi + har + a), abhihāra (nam), āharati (ā + har + a), āharaṇa (trung), vijāyati (vi + jan + ya), vijāyana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Mang Ra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Niṭṭhāpeti (ni + ṭhā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Mang Trở Lại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Paccāhārati (pati + ā + hār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Mang Vào</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Paṭipādeti (paṭi + pad + e)</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Mang Xuống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Otāreti (ova + tar + e)</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Máng</w:t>
      </w:r>
    </w:p>
    <w:p w:rsidR="006D364C" w:rsidRPr="00A67F6C" w:rsidRDefault="006D364C" w:rsidP="006D364C">
      <w:pPr>
        <w:spacing w:before="0" w:after="0"/>
        <w:ind w:left="0" w:firstLine="0"/>
        <w:rPr>
          <w:rFonts w:ascii="Calibri" w:eastAsia="Times New Roman" w:hAnsi="Calibri" w:cs="Times New Roman"/>
          <w:color w:val="000000"/>
        </w:rPr>
      </w:pPr>
      <w:r w:rsidRPr="00A67F6C">
        <w:rPr>
          <w:rFonts w:ascii="Times New Roman" w:eastAsia="Times New Roman" w:hAnsi="Times New Roman" w:cs="Times New Roman"/>
          <w:color w:val="000000"/>
          <w:sz w:val="26"/>
          <w:szCs w:val="26"/>
        </w:rPr>
        <w:t>● Doṇi (nữ), doṇikā (nữ)</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Laggeti (lug + e), lambati (lab + m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Máng Nước Của Súc Vật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Nipāna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Máng Thòng Xuống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Olaggeti (ova + lag + e)</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Màng Phổi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Kilomaka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Màng Ruột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Antaguṇa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Mạng Che Mặt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Mukhāvarana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Mảnh Đá</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Hīraka, hīra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Mảnh Đất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Khaṇḍa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Mảnh Khảnh</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Patanu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Mãnh Liệt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Atighora (tính từ), kurūra (tính từ), ātāpī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Mạnh</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Sabala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Mạnh Dạn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Kalla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Mạnh Khỏe</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Nirātaṅka (tính từ), nirāmaya (tính từ), niroga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Mạnh Mẽ</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Pabala (tính từ), pavaḍḍha (trung), bāḷha (tính từ), thānavantu (tính từ), balaṃ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Mão</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Kirīta (trung), makuṭa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Mạo Hiểm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Visahati (vi + sah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Mát Mẻ</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Nibbāna (trung), nibbāpana (trung), sītala (tính từ), sītibhāva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Mau Lẹ</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Āsu (in) khippa (tính từ), lahu (tính từ), lahuka (nam), lahutā (nữ), sīgha (tính từ), turita (tính từ), vega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Mau Quá</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Atikhippaṃ (trạng từ), khippataraṃ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Ratta (trung), rudhira (trung), ruhira (trung), rudhira (trung), lohita (trung), soṇita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Rāga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Màu Cam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Kasava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 Da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Chavivaṇṇa (nam), vaṇṇa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 Đà</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Kapila (nam)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 Đen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Kaṇha (nam) kāla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 Đỏ</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Mañjiṭṭha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 Nâu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Kapila (nam) (tính từ), harita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 Sắc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Rāga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 Trắng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Dhavala (nam), paṇḍara (tính từ), odāta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 Trắng Đục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Kāpotaka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 Vàng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Kañcanavaṇṇa (nam) (tính từ), kanakappabhā (nữ), pīta (nam), pītaka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Màu Xanh</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Nīla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Sītala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Sibbati (siv + ya), sibbeti (siv + e)</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May Mắn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Abhimaṅgala (tính từ), bhaga (trung), bhaga (trung), bhadda (tính từ), lakkhika (tính từ), lakkhī (nữ), siri (nữ), sirī (nữ), subhaga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May Rủi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Hāgadheyya (trung), bhāgadheya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Máy May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Sibbanayanta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Máy Móc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Yanta (trung), yantika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Máy Xay Đường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Ucchuyanta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Mặc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 Quần Áo ). </w:t>
      </w:r>
      <w:r w:rsidRPr="00A67F6C">
        <w:rPr>
          <w:rFonts w:ascii="Times New Roman" w:eastAsia="Times New Roman" w:hAnsi="Times New Roman" w:cs="Times New Roman"/>
          <w:color w:val="000000"/>
          <w:sz w:val="26"/>
          <w:szCs w:val="26"/>
        </w:rPr>
        <w:t>Acchādeti (ā + chad + e), acchādana (trung), nivāseti (ni + vas + e), paṭimuñcati (paṭi + muc + ṃ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Mặc Y Phục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Acchādeti (ā + chad + e), acchādana (trung), nivāseti (ni + vas + e), paṭimuñcati (paṭi + muc + ṃ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Ūsa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Măng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Vaṃsakaḷīra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Mắng Chửi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Paccakkosati (pati + ā + kus + a), nindati (nind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Mắng Nhiếc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Akkosati (ā + kus + a), akkosa (nam), niggaha (nam), vigarahati (vi + garah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Mắt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Vilocana (trung), cakkhu (trung), nayana (trung), akkhi (trung), locana (trung), nayana (trung), netta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Mắt Cá Chân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Gopphaka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Ānana (nam), mukha (trung) , ānama (trung) , vadana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 Bằng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Piṭṭha (trung), tala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Mặt Đất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 (nữ), bhūmi (nữ), avani (nữ), chamā (nữ), dharaṇī (nữ), medinī (nữ), mahī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 Gương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Ādāsatala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 Mày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Paṭimā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 Nhăn Nhăn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Valīmukha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 Trăng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Canda (nam), candikā (nữ) candimā (nam), nisākara, nisānātha (nam), sasī (nam), sudhākara (nam), tārakāpati (nam), uḷurāja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 Trời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Ādicca (nam), bhānu (nam), ravi (nam), verocana (nam), sataraṃsī (nam), suriya (nam), sūra, sūriya (nam), akka (nam), aṃsumālī (nam), dinakara (nam), divasakara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 Trời Lặn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Suriyatthaṅgama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 Trời Mọc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Suriyodaya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 Tròn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Maṇḍala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Mặt Xấu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Virūpa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Mâm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Kaṃsādhāra (nam), tattaka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Mầm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Ankura (nam), bīja (trung), jālaka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Mầm Non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Aṅkura (nam), koraka (nam), khāraka (nam), mukula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Mập</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Pīṇa (tính từ), vaṭhara (tính từ), sinaha (nam), sneha (nam), vasā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Mập Mờ</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Anodissa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Mất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Panassati (pa + nas + ya), parihāna (nữ), vaya (nam) (trung), vinassati (vi + nas + ya), saṅkhaya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Mất Danh Giá</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Parābhava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Mất Đi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Antaradhāyati (antara + dhe + a), antaradhāna (trung), antaradhāyana (trung), cuti (nữ), nassati(nas + a), nassana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Mất Mát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Alābha (nam), hāni (nữ), jīyati (ji + ya), jīraṇa (trung), parikkhaya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Mất Trí</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Mucchati (mucch + a), muyhati (muh + ya), sammucchati (saṃ + mus + ya)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Mật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(Người). </w:t>
      </w:r>
      <w:r w:rsidRPr="00A67F6C">
        <w:rPr>
          <w:rFonts w:ascii="Times New Roman" w:eastAsia="Times New Roman" w:hAnsi="Times New Roman" w:cs="Times New Roman"/>
          <w:color w:val="000000"/>
          <w:sz w:val="26"/>
          <w:szCs w:val="26"/>
        </w:rPr>
        <w:t>Pitta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Mật Hoa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Makaranda, puppharasa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Mật Mía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Guḷa (trung), phāṇita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Mật Ong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Madhu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Mâu Thuẫn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Kammāsa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Mẩu Đất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Khaṇḍa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Mây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Megha (nam), valāhaka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Mấy Loại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Katividha (tính từ), </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Mấy Thứ</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Katividha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Mé Rừng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Aṭavimukha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Mé Sông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Nadīkūla (trung), taṭa (trung), tīra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Mẹ</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Ammā (nữ), mātu (nữ), mātā (nữ), jananī (nữ), janikā (nữ), janettī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Mẹ Nuôi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Āpādikā (nữ), dhātī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Mẹ Vợ-Chồng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Sassu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Méo Mó</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Saṅkoceti (saṃ + kuc + e), saṅkoca (nam), vekalla (trung), vekalla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Mèo</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Majjāra (nam), babbu (nam), biḷāra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Mèo Cái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Majjārī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Mép</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Sadasa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Mê</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Mañju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Mê Hoặc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Āvaṭṭanī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Mê Thích</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Paṭijjhati (paṭi + gidh + ya), paṭisevati (paṭi + sev + a), rati (nữ), sāraddha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Mễ Cốc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Lāja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Mềm Mại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Saṇha (tính từ), siniddha (tính từ), sukhumāla (tính từ), maddava (trung), mudu (tính từ), muduka (tính từ), saṇha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Mềm Mỏng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Subbaca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Mến Mộ</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Ārāmatā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Mền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Atthara (nam), pāputana (trung), kambala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Mền Làm Bằng Tóc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Kesakambala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Mệnh Lệnh</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Āṇatti (nữ) āṇā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Mệt Đừ</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Parikilamati (pari + kilam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Mệt Mỏi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Āgilāyati (ā +gilā + ya), kilamati (kilam + a), tandita (tính từ), tandī (nữ), nibbindati (ni + vid + ṃ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Mệt Nhọc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Kilamati (kilam + a) kilamatha (nam), sammati (saṃ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Mí Mắt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Akkhidala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Miền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Padesa (nam), bhūmi (nữ), desa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Miểng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(Chén,Ly). </w:t>
      </w:r>
      <w:r w:rsidRPr="00A67F6C">
        <w:rPr>
          <w:rFonts w:ascii="Times New Roman" w:eastAsia="Times New Roman" w:hAnsi="Times New Roman" w:cs="Times New Roman"/>
          <w:color w:val="000000"/>
          <w:sz w:val="26"/>
          <w:szCs w:val="26"/>
        </w:rPr>
        <w:t>Kaṭhala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Miễn Phí</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Nudhā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Miếng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Kabala (nam) (trung), lapana (trung), mukha (trung), adhara (nam), nadīmukha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Miếng Da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xml:space="preserve">● </w:t>
      </w:r>
      <w:r w:rsidRPr="00A67F6C">
        <w:rPr>
          <w:rFonts w:ascii="Times New Roman" w:eastAsia="Times New Roman" w:hAnsi="Times New Roman" w:cs="Times New Roman"/>
          <w:bCs/>
          <w:color w:val="000000"/>
          <w:sz w:val="26"/>
          <w:szCs w:val="26"/>
        </w:rPr>
        <w:t xml:space="preserve">(Dùng Làm Thảm). </w:t>
      </w:r>
      <w:r w:rsidRPr="00A67F6C">
        <w:rPr>
          <w:rFonts w:ascii="Times New Roman" w:eastAsia="Times New Roman" w:hAnsi="Times New Roman" w:cs="Times New Roman"/>
          <w:color w:val="000000"/>
          <w:sz w:val="26"/>
          <w:szCs w:val="26"/>
        </w:rPr>
        <w:t>Cammakhaṇḍa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Miếng Đá Vụn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Hīraka, hīra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Miếng Đất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Khaṇḍa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Miếng Thịt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Maṃsapesi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Miếng Vải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Coḷaka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Miếng Vụn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Ālopa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Miếng Xương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Kaṇṭaka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Miệng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Ānana (nam), oṭṭha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Miệng Tử Thần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Maraṇamukha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Miêu Tả</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Suvavatthāpita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Mỉm Cười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Sita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Minh Bạch</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Uttāna (tính từ), uttānaka (tính từ), visada (tính từ), vyatta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Minh Mẫn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Jāgara (tính từ), pajānanā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Minh Sát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Nijjhāna (trung), vipassanā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Mỏ</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Tuṇḍaka (trung)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(Than, Vàng). </w:t>
      </w:r>
      <w:r w:rsidRPr="00A67F6C">
        <w:rPr>
          <w:rFonts w:ascii="Times New Roman" w:eastAsia="Times New Roman" w:hAnsi="Times New Roman" w:cs="Times New Roman"/>
          <w:color w:val="000000"/>
          <w:sz w:val="26"/>
          <w:szCs w:val="26"/>
        </w:rPr>
        <w:t>Ākara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Mỏ Chim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Mukhatuṇḍa (trung), tuṇḍa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Mõ</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Gaṇḍikā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Móc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(Bẻ Trái Cây). </w:t>
      </w:r>
      <w:r w:rsidRPr="00A67F6C">
        <w:rPr>
          <w:rFonts w:ascii="Times New Roman" w:eastAsia="Times New Roman" w:hAnsi="Times New Roman" w:cs="Times New Roman"/>
          <w:color w:val="000000"/>
          <w:sz w:val="26"/>
          <w:szCs w:val="26"/>
        </w:rPr>
        <w:t>ṅkusa (nam)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Likkhati (likh + a), likkhana (trung), vaṅka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Mọc Lên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(Mặt Trời). </w:t>
      </w:r>
      <w:r w:rsidRPr="00A67F6C">
        <w:rPr>
          <w:rFonts w:ascii="Times New Roman" w:eastAsia="Times New Roman" w:hAnsi="Times New Roman" w:cs="Times New Roman"/>
          <w:color w:val="000000"/>
          <w:sz w:val="26"/>
          <w:szCs w:val="26"/>
        </w:rPr>
        <w:t>Samuggacchati (saṃ + u + gam + 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Nipphajjati (ni + pad + ya), pavaḍḍhana (trung), ruha (tính từ), rūhati (ruh + a), rūhana (trung), samudeti (saṃ + u + i + a), saṃvaḍḍhati (saṃ + vaddh + a), uddharati (u + har + a), udeti (ud + i), abhivaḍḍhati (abhi + vaḍḍh + a), abhivaḍḍhana (trung), abhivaḍḍhi (nữ), vaḍḍhati (vaḍḍh + a), vaḍḍhana (trung), virūḷhi (nữ), virūhati (vi + ruh + a), vuṭṭhahati (u + ṭha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Mọc Mầm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Ubbhijjati (u + bhid + ya)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Mỏi Mệt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Parikilamati (pari + kilam + a), parisama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Mọi Ngày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Sabbadā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Mọi Nơi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Sabbatra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Mõm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Tuṇḍaka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Món Ăn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Byañjana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Móng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Nakkha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Móng Gia Súc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Gokaṇṭaka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Móng Tay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Nakkha (nam), nakkha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Mong Mỏi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Apekkhati (apa + ikkh + a), apekkhana (trung), apekkhā (nữ), apekkha (tính từ), abhikaṅkhati (abhi + kukh + ṃ + a), abhikaṅkhana (trung), abhikaṅkhitā (trung), āsiṃsati (ā + siṃs + a), āsiṃsanā (nữ), kamyatā (nữ), paṭikankhati (paṭi + kakh + ṃ + a), pattheti (pa + atth + e), pihayati (pih + ya ), sapekkha (tính từ), sāphekha (tính từ), abhiniharati (abhi + ni + har + a), abhipattheti (abhi + path + e)</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Mong Muốn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Ākaṅkhati (ā + kakh + ṃ + a), pattheti (pra + arth), esanā (nữ), gijjhati (gidh + ya), paṭijjhati (paṭi + gidh + ya), paṇidahati (pa + ni + dah + a), pāṭikaṅkha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Mong Ước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Icchati (is + a), icchana (trung), icchā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Mỏng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Tanu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Mọt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Kīṭa (nam), kīṭaka (nam), salabha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Mô Tả</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Vaṇṇeti (vaṇṇ + e)</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Mồ Côi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Nimmātāpitika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Mồ Côi Cha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Nippitika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Mồ Côi Mẹ</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Nimmātika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Mồ Hôi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Seda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Mốc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Alla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Mốc Meo</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Jallikā (nữ), tinta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Mộc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xml:space="preserve">● </w:t>
      </w:r>
      <w:r w:rsidRPr="00A67F6C">
        <w:rPr>
          <w:rFonts w:ascii="Times New Roman" w:eastAsia="Times New Roman" w:hAnsi="Times New Roman" w:cs="Times New Roman"/>
          <w:bCs/>
          <w:color w:val="000000"/>
          <w:sz w:val="26"/>
          <w:szCs w:val="26"/>
        </w:rPr>
        <w:t xml:space="preserve">(Dấu). </w:t>
      </w:r>
      <w:r w:rsidRPr="00A67F6C">
        <w:rPr>
          <w:rFonts w:ascii="Times New Roman" w:eastAsia="Times New Roman" w:hAnsi="Times New Roman" w:cs="Times New Roman"/>
          <w:color w:val="000000"/>
          <w:sz w:val="26"/>
          <w:szCs w:val="26"/>
        </w:rPr>
        <w:t>Muddikā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Môi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Dabbi (nữ), kipillikā (nữ), dasanacchada (nam), mukha (trung), adhara (nam), oṭṭha (nam), dantāvaraṇa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Mỗi Năm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Anuvassaṃ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Mỗi Ngày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Anvahaṃ (trạng từ), devasikaṃ (trạng từ), devasika (tính từ), devasikaṃ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Mỗi Người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Ekameka (tính từ), ekeka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Mồm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Dasanacchada (nam), mukha (trung), adhara (nam), oṭṭha (nam), dantāvaraṇa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Môn Đệ</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Sāvaka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Mông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(Đít). </w:t>
      </w:r>
      <w:r w:rsidRPr="00A67F6C">
        <w:rPr>
          <w:rFonts w:ascii="Times New Roman" w:eastAsia="Times New Roman" w:hAnsi="Times New Roman" w:cs="Times New Roman"/>
          <w:color w:val="000000"/>
          <w:sz w:val="26"/>
          <w:szCs w:val="26"/>
        </w:rPr>
        <w:t>Jaghana (trung), ānisada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Mồng Gà</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Kakudha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Chút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Īsaka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Ít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Lần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Ekavāram (trạng từ), ekadā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Lúc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Ekassā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Lúc Nọ</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Ekadā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Mắt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Ekakkhī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Ngày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Ekāha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Người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Ekaso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Phần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Ekadesa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Phe</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Vaggiya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Thuở</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Ekassā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Một Vài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Mơ Hồ</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Anodissa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Mơ Tưởng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Nisevati (ni + sev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Mờ Mịt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Anuttāna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Mở</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Vivarati (vi + var + a), vivaraṇa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Mở Con Mắt Của Mình</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Ummisati (u + mis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Mở Đầu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Ārabhati (ā + rabh)</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Mở Giày Ra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Omuñcati (ova + muc + ṃ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Mở Khóa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Apāpurati (apa + ā + pur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Mở Mang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Vitthambheti (vi + thambh + e), vitthambhana (trung), vaḍḍheti (vaḍḍh + e)</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Mở Ra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Vighāteti (vi + ghat + e), viniveṭheti (vi + ni + veṭh + e), vivarati (vi + var + a), vivaraṇa (trung), ugghāṭeti (u +ghaṭ +e), parikantati (pari + kant + a), nibbeṭhana (trung), pabhijjati (pa + bhid + ya), mukha (trung), anugghāṭeti (anu + u + ghat + e), avāpurati (vav + ā + pur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Mở Rộng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Pattharati (pa + thar + a), vaḍḍhati (vaḍḍh + a), vaḍḍhana (trung), vikasati (vi + kas + a), vikāsa (nam), vikāseti (vi + kas + e), vaḍḍheti (vaḍḍh + e), vitanoti (vi + tan + o), vitthāreti (vi + dhar + e), vitthāra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Mở Trói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Vighāteti (vi + ghat + e)</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Mỡ</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Sinaha (nam), sneha (nam), meda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Mợ </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(Vợ Của Cậu). </w:t>
      </w:r>
      <w:r w:rsidRPr="00A67F6C">
        <w:rPr>
          <w:rFonts w:ascii="Times New Roman" w:eastAsia="Times New Roman" w:hAnsi="Times New Roman" w:cs="Times New Roman"/>
          <w:color w:val="000000"/>
          <w:sz w:val="26"/>
          <w:szCs w:val="26"/>
        </w:rPr>
        <w:t>Mātulānī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Mới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Abhinava (tính từ), ajjhesati (adhi + isu + a), ajjhesanā (nữ), nava (tính từ), nūtana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Mới Đây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Adhunā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Mới Rồi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Acira (tính từ), aciraṃ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Mời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Nimanteti (ni + mant + e), pakkosati (pa + kus + a), pavaraṇā (nữ), pavareti (pa + var + e)</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Mời Đến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Pakkosati (pa + kus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Mời Mọc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Āmantana (trung), ārādhanā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 Quáng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Andha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Mủ Cây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Niyyāsa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Mủ Máu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 (nam), pūya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Mũ</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Apidhāna (trung), pūya (nam), makuṭa (nam), nālipatta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Mua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Kiṇāti (ki + ṇā)</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Mua Bán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Kayavikkaya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Mua Sắm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Kaya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Múa Hát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Visūka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Mùa Đông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Sisira (nam), hemanta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Mùa Gieo Giống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Vappakāla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Mùa Hạ</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Gimhāna (nam), nidāgha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Mùa Lạnh</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Sisira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Mùa Mưa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Vassakāla (nam), vassāna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Mùa Nóng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Gimha (nam) ghamma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Mùa Thu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Sarada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Mùa Xuân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Vasanta (nam), vasantakāla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Mục Đích Gì</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Kimatthaṃ (trạng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Mục Đồng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Gopāla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Mục Lục</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Uddāna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Mùi Dễ Chịu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Sugandha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Mùi Hôi Thúi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Pūtigandha (nam), dugganda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Mùi Thơm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Sugandha (nam), surabhigandha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Mùi Trầm Hương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Candanasāra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Mùi Tử Thi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Kuṇapāgandha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Mùi Vị</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Mùi Vỏ Cây</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Tacagandha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Mũi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Ghāna (trung), nāsā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Mũi Kim</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Āragga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Mũi Tên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Kaṇḍa (nam), bāṇa (nam), sara (nam), tejana (trung), usu (nam)(nữ)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Mùng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Makasāvaraṇa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Mùng Che Muỗi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Cīvarakuṭikā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Mụt Nhọt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Gaṇḍa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Muối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Lavaṇa (trung), loṇa (trung), ubbhida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Muối Hột</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Loṇasakkharikā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Muỗi</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Makasa (nam), sucimukha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Muốn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Icchati (is + a), icchana (trung), icchā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Muỗng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Dabbi (nữ), kaṭacchu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Megha (nam), samaya (nam), valāhaka (nam), vuṭṭhi (nữ), vassa (nam) (trung), vassati (vas + a), vassana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Mưa Đá</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Ghanopala (trung), karakā (nữ) karakavassa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Mưa Nhiều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Subbuṭṭhi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Mưa Thuận Gió Hòa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Utusappāya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Mưa To</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Mahāmegha (nam)</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Mưa Xuống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Ovassati (ova + vass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Mửa</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Vamati (vam + a)</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Mừng Rỡ</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Sammodati (saṃ + mud + a), vidona (nam), udagga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Mười Triệu</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Koṭi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Mười Triệu Tỷ</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Koṭippakoṭi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Mướn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Vetana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Mương Cống</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Niddhamana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Mưu Kế</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Yogga (trung)</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Mỹ Lệ</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Jañña (tính từ), laddhaka (tính từ), kalyāṇa (tính từ)</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Mỹ Nhân</w:t>
      </w:r>
    </w:p>
    <w:p w:rsidR="006D364C" w:rsidRPr="00A67F6C"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Accharā (nữ)</w:t>
      </w:r>
    </w:p>
    <w:p w:rsidR="006D364C" w:rsidRPr="00A67F6C" w:rsidRDefault="006D364C" w:rsidP="006D364C">
      <w:pPr>
        <w:spacing w:before="0" w:after="0"/>
        <w:ind w:left="0" w:firstLine="0"/>
        <w:rPr>
          <w:rFonts w:ascii="Calibri" w:eastAsia="Times New Roman" w:hAnsi="Calibri" w:cs="Times New Roman"/>
          <w:color w:val="000000"/>
        </w:rPr>
      </w:pPr>
    </w:p>
    <w:p w:rsidR="006D364C" w:rsidRPr="00A67F6C" w:rsidRDefault="006D364C" w:rsidP="006D364C">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Mỹ Thuật</w:t>
      </w:r>
    </w:p>
    <w:p w:rsidR="00FF25BB" w:rsidRDefault="006D364C"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Sippa (trung)</w:t>
      </w:r>
      <w:r w:rsidR="00FF25BB">
        <w:rPr>
          <w:rFonts w:ascii="Times New Roman" w:eastAsia="Times New Roman" w:hAnsi="Times New Roman" w:cs="Times New Roman"/>
          <w:color w:val="000000"/>
          <w:sz w:val="26"/>
          <w:szCs w:val="26"/>
        </w:rPr>
        <w:t xml:space="preserve">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Bheṇṇivāla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Nách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Kaccha (nam)(trung)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Hariṇa (nam), miga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Nài Xin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Yācati (yāc + a), yācana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Nải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Mañjarī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Nam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(Hướng). </w:t>
      </w:r>
      <w:r w:rsidRPr="00A67F6C">
        <w:rPr>
          <w:rFonts w:ascii="Times New Roman" w:eastAsia="Times New Roman" w:hAnsi="Times New Roman" w:cs="Times New Roman"/>
          <w:color w:val="000000"/>
          <w:sz w:val="26"/>
          <w:szCs w:val="26"/>
        </w:rPr>
        <w:t>Apācī (nữ), dakkhiṇa (tính từ), dakkhiṇadissa (nữ), dakkhinā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 xml:space="preserve">Nam Tông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(Phái). </w:t>
      </w:r>
      <w:r w:rsidRPr="00A67F6C">
        <w:rPr>
          <w:rFonts w:ascii="Times New Roman" w:eastAsia="Times New Roman" w:hAnsi="Times New Roman" w:cs="Times New Roman"/>
          <w:color w:val="000000"/>
          <w:sz w:val="26"/>
          <w:szCs w:val="26"/>
        </w:rPr>
        <w:t>Theravāda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Nạn Đói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Dubbhikkha (trung), chātaka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Nanh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Danta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Náo Loạn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Saṅkhobheti (saṃ + khubh + e), saṅkhobha (nam), ulloleti (u + lul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Náo Nhiệt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Upabbūlha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Avalikhati (ava + likh + a), avalekhana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Vidāraṇa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Năm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 (nữ), saṃvacchara (trung), vassa (nam) (trung), vacchara (trung), samā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Nắm Gạo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Taṇḍulamuṭṭhi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Nắm Hột Mè</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Tilamuṭṭhi (in)</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Nắm Tay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(Bàn Tay Nắm Lại). </w:t>
      </w:r>
      <w:r w:rsidRPr="00A67F6C">
        <w:rPr>
          <w:rFonts w:ascii="Times New Roman" w:eastAsia="Times New Roman" w:hAnsi="Times New Roman" w:cs="Times New Roman"/>
          <w:color w:val="000000"/>
          <w:sz w:val="26"/>
          <w:szCs w:val="26"/>
        </w:rPr>
        <w:t>Muṭṭhi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Nằm Dài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Pasāreti (pa + sar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Nằm Lên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Adhiseti (adhi + si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Nằm Thấp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Ninna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Nằm Trên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Abhinipajjati (abhi + ni + pad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Nằm Xuống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Abhinikkhipati (abhi + ni + khip + a), abhinikkhapana (trung), nipajjati (ni + pad + ya), nipajjana (trung), nisādī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Nặn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Āviñjati (ā + vij + ñ + a), nippīḷana (trung), nippīleti (ni + pīl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Nặng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Bhāriya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Nặng Nề</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Bhārika (tính từ), bhāriya (tính từ), garu (tính từ), garuka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Nắp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Pacchāda (nam), pidhāna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Nắp </w:t>
      </w:r>
      <w:r>
        <w:rPr>
          <w:rFonts w:ascii="Times New Roman" w:eastAsia="Times New Roman" w:hAnsi="Times New Roman" w:cs="Times New Roman"/>
          <w:bCs/>
          <w:color w:val="000000"/>
          <w:sz w:val="26"/>
          <w:szCs w:val="26"/>
        </w:rPr>
        <w:t>Ấ</w:t>
      </w:r>
      <w:r w:rsidRPr="00A67F6C">
        <w:rPr>
          <w:rFonts w:ascii="Times New Roman" w:eastAsia="Times New Roman" w:hAnsi="Times New Roman" w:cs="Times New Roman"/>
          <w:bCs/>
          <w:color w:val="000000"/>
          <w:sz w:val="26"/>
          <w:szCs w:val="26"/>
        </w:rPr>
        <w:t>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Sarāva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Nắp Bình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Sarāva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Nắp Đậy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Apidhāna (trung), paccattharaṇa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Nấc Thang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Sopāna (nam), nissenī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Nâng Đỡ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Nissaya (nam), paggaṇhāti (pa + yah + ṇhā), paggaha (nam), paccaya (nam), patiṭṭhā (nữ), parāyana (trung), parihārarika (tính từ), vahati (vah + a), vahana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Nâng Lên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Ullumpati (u + lup + ṃ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Nấp Trốn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Nilīyati (ni + lī)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Nấu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(Ăn). </w:t>
      </w:r>
      <w:r w:rsidRPr="00A67F6C">
        <w:rPr>
          <w:rFonts w:ascii="Times New Roman" w:eastAsia="Times New Roman" w:hAnsi="Times New Roman" w:cs="Times New Roman"/>
          <w:color w:val="000000"/>
          <w:sz w:val="26"/>
          <w:szCs w:val="26"/>
        </w:rPr>
        <w:t>Pacati (pac + a), pacana (trung), pāka (nam), pācaka (tính từ), piṅgala (tính từ), randhana (trung), randheti (randh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Nẩy Mầm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Virūhati (vi + ruh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Ném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Khipati (kṣip)</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Ném 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Dhunāti (dhu + nā), chaḍḍeti (chaḍḍ + e), chaḍḍana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Nếm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Vidhupeti (vi + dhūp + e), rasa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Nếm Thử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Sāyati (sā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Nệm Gòn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Tūlikā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Nền Đất Cao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Vedikā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Nền Tảng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Nếp Nhăn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Vali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Nếu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Yadi</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 Voi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Danta (trung), hatthīdanta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Ngã</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Pāteti (pat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Ngã Mạn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Asmimāna (nam), atimāna (nam), māna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Ngã Tư</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Siṅghāṭaka (nam)(trung), caccara (trung), cātummahāpatha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Ngạc Nhiên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Vimhāpeti (vi + mhi + āpe)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Ngạch Cửa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Ngang Qua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Tiriyaṃ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Ngạo Mạn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Dappa (nam), dappita (tính từ), unnala (tính từ), gabbita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Ngáp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Jambhati (jabh + ṃ + a), jambhanā (nữ), vijambhati (vi + jambh + a), vijambhikā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Ngay Thẳng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Sugatī (tính từ), sūju (tính từ), ajimha (tính từ), ajjava (nam) (trung), uju (tính từ) ujuka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Ngay Thật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Akutila (tính từ), ajimha (tính từ), ajjava (nam) (trung), asaṭha (tính từ), assava (tính từ), paccayika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Ngáy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Kākacchati (kas + cha)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Dina (trung), divasa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14 Trong Nửa Tháng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Catuddasī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Âm Lịch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Tithi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Bát Quan Trai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Tadahuposatha (nam), uposatha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Đám Cưới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Maṅgaladivasa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Hội Hè</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Maṅgaladivasa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Kế Sau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Punadivasa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Ngày Lễ</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Maṅgaladivasa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Mai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Suve (trạng từ), sve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Mốt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Uttarasuve (trạng từ), uttarasve (trạng từ), parasuve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Rằm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Puṇṇamāsī (nữ), puṇṇamī (nữ), paṇṇarasa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Và Đêm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Ahoratta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Ngày Xưa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Bhūtapubbaṃ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Ngắm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Oloketi (ava + lok)</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Ngăn Cấm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Paṭisedha (nam), paṭisedheti (paṭi + sidh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Ngăn Cản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Āvarati (ā + var + a), sannivāreti (saṃ + ni + var + s), nisedha (nam), nisedhana (trung), nisedheti (ni + sidh + e), paṭibāhaka (tính từ), bādhā (nữ), rujjhati (rudh + ya), rundhati (rudh + ṃ + a), rundhana (trung), , nivāreti (ni + var + e), vāreti (var + e), vibādhati (vi + badh + a), vibādhana (trung), vicchindati (vi + chid + ṃ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Ngăn Chặn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Vicchindati (vi + chid + ṃ + a), nivāreti (ni + var + e), vāreti (var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Ngăn Ngừa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Paṭisedheti (paṭi + sidh + e), bādhaka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Ngăn Trở</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Nigganhati (ni + gah + ṇhā), orundhati (ova + rudhi + ṃ +a), paripantha (nam), vibādhati (vi + badh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Ngắn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Rassa (tính từ), rassatta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Ngắn Ngủi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Nacirassaṃ (trạng từ), ittara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Ngâm Nước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Ajjhogāhati (adhi + ava + gāh + a), sodaka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Ngẫm Nghĩ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Āvajjeti (ā + vajj + e), cinteti (cint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Ngân Hà</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Ākāsagaṅgā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Ngần Ngại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Kukkuccaka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Ngập Ngừng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Pakkhalati (pa + khal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Ngất Xỉu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Mucchati (mucch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Ngẫu Nhiên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Pavatti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Nghe</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Suṇāti (su + nā), savaṇa (trung), sāveti (su + e), sussūsata (su + sa)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Nghèo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Anāḷhika (tính từ), kapaṇa (tính từ) kātara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Nghèo Khổ</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Daḷidda (tính từ), niddhana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Nghề Canh Nông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Kasikamma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Nghề Nông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Sassakamma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Nghệ Sĩ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Naccaka (nam), naṭa (nam), naṭaka (nam), naṭṭaka (nam), nataka (nam), raṅgakāra (nam), gāyaka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Nghệ Thuật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Saṭha (tính từ), sattha (trung), sippa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Nghệ Thuật Bắn Cung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Dhanusippa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 Ngờ</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Āsaṅkati (ā + sak + ṃ + a,) āsaṅkā (nữ), kaṅkhati (kakh + ṃ + a) kaṅkhanā (nữ), kaṅkhā (nữ), parisaṅkā (nữ), parisaṅkati (pari + sak + ṃ + a), sandeha (nam), saṃsaya (nam), vicikkicchā (nữ), sāsanka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Nghỉ Ngơi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Paṭisallāna (trung), parāyana (trung), vissamati (vi + sam + a), sammati (saṃ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Cinteti (cint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Nghĩ Ra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Abhisañceteti (abhi + saṃ + cit + e), abhisañcetajita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Nghị Lực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Dhiti (nữ), paggaha (nam), ussāhavantu (tính từ), ussuka (tính từ), ussukka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Nghĩa Trang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Kaṭasi (nữ), susāna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Nghịch Lại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Paccanika (tính từ), paṭikaṇṭaka (tính từ), visabhaga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Nghiêm Trọng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Bhāriya (tính từ), garu (tính từ), garuka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Nghiên Cứu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Uggaṇhāti (u + gah + nhā)</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Nghiền Nát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Āmaddana (trung), saṇheti (saṇh + e), vicuṇṇa (tính từ), vicuṇṇeti (vi + cuṇṇ + e), sampīḷeti (saṃ + līp + e), sammaddati (saṃ + madd + a), parimaddati (pari + mad + a), nipphoṭeti (ni + phut + e), nimmathaṇa (trung), maddati (madd +a), koṭṭeti (kuṭṭ + e), cuṇṇeti (cuṇṇ + e), sañcuṇṇeti (saṃ + cuṇṇ + e), āmaddana (trung), upanighaṃsati (upa + ni + ghaṃs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Nghiêng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Poṇa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Nghiêng Mình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Avanati (nữ), onamati (ova + nam + a), namati (nam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Nghiêng Về</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Abhinivesa (nam), ninnatā (nữ), savaṅka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 Đoàn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 Khẩu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Vacīkamma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 Khổ</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Kammajavātā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 Là Nguyên Nhân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Kammappaccaya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 Là Nơi Sanh Ra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Kammayoni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 Là Quyến Thuộc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Kammabandhu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 Là Tài Sản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Kammasaka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 Lực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Kammabala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 Thân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Kāyakamma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Nghiệp Từ Kiếp Trước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Pubbakamma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Nghiêu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Sambuka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Ngó Sen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Muḷāla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Ngõ Vào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Pavesa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Ngoài Biên Thùy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Paccanta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Ngoại Đạo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Ājīvaka (nam), ājīvika (nam), pāsaṇḍa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Ngoại Ô</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Sākhānagara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Ngoại Quốc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Paribāhara (tính từ), bāhira (tính từ), videsa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Ngoạm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ḍasati (ḍaṃs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Ratana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Ngọc Bích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Vaṃsavaṇṇa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Ngọc Lưu Ly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Vaṃsavaṇṇa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Ngọc Mani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Maṇi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Ngọc Ru Bi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Lohitanka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Ngọc Trai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Muttā (nữ), sutti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Ngói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Chadaniṭṭhikā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Ngòi Viết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Lekhanī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Ngon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Saṇha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Ngon Nhất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Seṭṭha (tính từ), uttama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Ngón Cái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Aṅguṭṭha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Ngón Chân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Pādaṅguli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Ngón Chân Cái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Aṅguṭṭha (nam), pādaṅguṭṭha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Ngón Tay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Aṅguli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Ngón Tay Cái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Aṅguṭṭha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Ngón Tay Giữa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Majjhimaṅguli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Ngón Tay Út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Kaṇiṭṭhaṅguli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Ngón Trỏ</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Tajjanī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Ngọn Cây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Dumagga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Ngọn Cờ</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Dhajagga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Ngọn Đèn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Dīpa (nam), dīpacci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Ngọn Lửa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Sikhā (nữ), sikhī (nam), acci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Phārusaka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Ngọt Ngào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Sādu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Ngôi Sao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Uḷu (nam), tārakā (nữ), tārā (nữ), nakkhatta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Ngồi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Āsati (as + ā), nisīdati (ni + sad)</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Ngồi Bó Gối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Dussapalatthikā, hatthapallatthikā</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Ngồi Chồm Hổm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Ukkuṭika (tính từ), ukkuṭikānisīdana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Ngồi Gần Bên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Abhinisīdati (abhi + ni + sad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Ngồi Kế Bên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Upavisati (upa + vis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Ngồi Xuống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Nisajjā (nữ), nisinnaka (tính từ), nisīdana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Ngôn Ngữ</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Nirutti (nữ), vaca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Ngôn Từ</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Vācā (nữ)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Ngỗng Đỏ</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Cakkavāka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Ngơ Ngác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Pamuyhati (pa + muh + ya), appaṭibhāṇa (tính từ), momuha (tính từ), muddha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Ngờ Vực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Vematika (tính từ), saṅkī (tính từ), ussaṅkī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 Dốt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Bāla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 Ngốc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Dandha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Ngu Si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Bāla (tính từ), momuha (tính từ), tama (trung)(nam)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 Xuẩn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Ajānana (trung), aññāna (trung), jaḷa (tính từ), mandiya (trung), muddha (tính từ), moha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Ngủ</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Sayati (si + a), sayana , supati (sup + a), seti (si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Ngủ Mơ Màng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Pacalāyati (pa + cal + āya), pacalāyikā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Ngủ Yên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Anusayati (anu + si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Ngũ Trần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Kāmaguṇa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Ngũ Uẩn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Khandhapañcaka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Ngụ</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Vasati (vas + a) vasana (trung), viharati (vi + har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Ngũ Cốc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Dhañña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Ngục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Pañcara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Nguồn Gốc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Mūla (trung), pakati (nữ), nidāna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 Biến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Antarāya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 Hiểm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Īgha (nam), upasagga (nam), parissaya (nam), pāripanthika (tính từ), sappaṭibhaya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 Khốn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Īgha (nam), upasagga (nam), parissaya (nam), pāripanthika (tính từ), sappaṭibhaya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Nguyên Cáo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Āyācaka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Nguyên Chất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Dhātu (nữ), mūlika (tính từ), oja (nam) (trung), ojā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Nguyên Do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Samanugāhati (saṃ + anu + gah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Nguyên Nhân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Hetu (nam), mūla (trung), nimitta (trung), pada (trung), samuṭṭhāna (trung), sahetuka (tính từ), kāraṇa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Nguyên Nhân Sự Xung Đột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Kalahakāraṇa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Nguyền Rủa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Abhisapati (bhi + sap + a), abhisapana (trung), abhisāpa (nam), sāpa (nam), hīḷeti (hīl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Nguyên Soái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Bhaṭa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Nguyên Tố</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Dhātu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Sapati (sap + a), sapatha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Nguyện Vọng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Patiñña (tính từ), patthāna (nữ), pattheti (pa + atth + e), saccakiriyā (nữ), pattheti (pra + arth), vanatha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Nguyệt Quang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Candaraṃsī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Nguyệt Thực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Candaggāha (nam), rāhu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 Dân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Dhīvara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 Phủ</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Dhīvara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Ngứa Ngáy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Kacchu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Ngựa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 (nam), turaga (nam), vājī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Ngựa Cái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Vaḷava (nữ), assā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Ngựa Chứng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Khaluṅka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Ngựa Con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Assapotaka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Ngựa Thần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Assājānīya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Ngực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Thana (trung), ura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Ngửi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Upasiṅghati upa + siṅgh + a), ghāyati (ghā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Ngưng Hẳn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Nikantati (ni + kant + a), vocchijjati (vi + u + chid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Ngưng Lại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Pacchijjana (trung), sammati (saṃ + a), ucchijjati (u + chid + ya), uparujjhati (upa + rudh + ya), viramati (vi + ram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Ngưng Nghỉ</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Uparamati (upa + ram + a), vyantībhavati (vi + anta + bhā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Ngưng Trệ</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Vāraṇa (trung), vāreti (var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Ngược Dòng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Paṭisotaṃ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Ngược Lại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Paccanika (tính từ), viparivattati (vi + pari + vat + a), paṭivātaṃ (trạng từ), paṭiloma (tính từ), paccanika (tính từ), paṭipakkha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Ngươi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(Đồng Tử). </w:t>
      </w:r>
      <w:r w:rsidRPr="00A67F6C">
        <w:rPr>
          <w:rFonts w:ascii="Times New Roman" w:eastAsia="Times New Roman" w:hAnsi="Times New Roman" w:cs="Times New Roman"/>
          <w:color w:val="000000"/>
          <w:sz w:val="26"/>
          <w:szCs w:val="26"/>
        </w:rPr>
        <w:t>Akkhitarā (nữ), cakkhudhātu (nữ), kanīnikā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Manussa (nam), nara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Aviddasu (nam), kupurisa (nam), pāpimantu (tính từ), purisādhama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Ác Đức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Asappurisa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Người Ăn Cắp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ẩn Dật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Tapassī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Ăn Mày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Bhikkhaka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Ăn Một Lần Trong Một Ngày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Ekāsanika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Ăn Thịt Người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Purisādaka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Ăn Trộm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Takkara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Ăn Xin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Bhikkhaka (nam), yācaka (nam), kapaṇa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Anh Hùng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Sūra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Bà La Môn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Brahmana (nam), dvija (nam), bhovādī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Bánh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Pūpiya (nam), pūvika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Cá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Macchika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Bắn Cung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Dhanuggaha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Bần Cùng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Kāpurisa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Cừu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Orabbhika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Dầu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Telika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Gạo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Taṇḍulika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Hương Liệu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Nước Hoa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Rau</w:t>
      </w:r>
      <w:r>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 xml:space="preserve"> Quả</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Paṇṇika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Rượu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Majjavikkayī (nam), soṇḍika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Thịt Bò</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Goghātaka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Bán Thịt Lợn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Sūkarika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Bần Tiện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Kāpurisa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Báo Cáo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Nivedaka (tính từ), sūcaka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Bảo Hộ</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Anupālaka (nam), nātha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Báo Tin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Ācikkhaka (3) ācikkhitu (3)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Bảo Vệ</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Anuggāhaka (3), gopetu (nam), ārakkhana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Bắt Chước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Anukārī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Bắt Rắn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Ahiguṇṭhika (nam), ahituṇḍika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Bệnh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Gilāna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Bị Bơ Vơ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Nibbhoga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Bị Buớu Cổ</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Galagaṇḍī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Bị Chột Mắt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Kāṇa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Bị Hoạn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Paṇḍaka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Bị Loại Khỏi Vòng Pháp Luật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Likhitaka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Bị Phong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Kutthī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Biểu Diễn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Caritu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Bố Thí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Dāyaka (3), dāyi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Bóc Lột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Vilopaka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Người Bỏn Xẻn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Maccharacharī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Buôn Bán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Paṇiya (nam), vohārika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Buôn Bán Gian Xảo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Kūṭavāṇija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Buôn Ngựa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Assavaṇija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Buôn Thảm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Pāvārika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Cai Quản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Payojaka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Cai Trị</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Câm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Mūga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Cầm Gươm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Khaggāhaka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Canh Gác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Ārakkhana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Canh Giữ</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Gopaka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Canh Tác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Ropa (3), ropaka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Cao Quý</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Usabha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Cao Quý Nhất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Uttamapurisa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Cắt Cỏ</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Lāyaka (3), paṭanga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Cày Cấy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Kasikamma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Chài Lưới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Bāllsika (nam), kevaṭṭa (nam), dhīvara (nam), jālika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Chăn Bò</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Gopāla (nam), gopālaka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Chăn Cừu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Meṇḍapāla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Chăn Dê</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Ajapāla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Chăn Ngựa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Assagopala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Chẻ Củi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Phālaka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Chỉ Huy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Āṇāpaka (nam), payojaka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Chỉ Ra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Dassetu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Chia Phần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Bhājaka (nam), bhājetu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Chiến Thắng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Abhibhū (nam), jina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Chịu Đựng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Sahitu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Padātu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Chú Giải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ṭikācāriya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Cờ Bạc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Jūtakāra (nam), akkhadhutta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Có Chánh Kiến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Cakkhubhūta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Cô Đơn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Ekacaka (tính từ), ekacāri (tính từ), ekākī (3) ekākinī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Có Đức Độ</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Kalyāṇakārī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Có Đức Hạnh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Gatimantu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Có Trí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Sumati (nam), ñāṇī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Cố Vấn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Paññāpaka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Coi Ruộng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Khettagopaka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Coi Thư Viện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Ganthālayādhikārī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Cỡi Voi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Hatthāroha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Coi Vườn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Uyyānabhūmi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Còn Lại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Ohīyaka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Còn Sống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Jīvaka (3), jīvī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Còn Trẻ</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Navaka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Cộng Tác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Saṃsevī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Người Cư Ngụ</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Nivāsika (3), nivāsī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Cùi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Kuṭṭhī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Cụt Chân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Pādacchinna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Cứng Đầu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Ādhāna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Dã Man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Milakkha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Dẫn Đầu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Dẫn Thủy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Nettika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Dắt Dẫn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Ninnetu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Dễ Dạy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Veneyya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Dòng Hạ Tiện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Vasala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Đã Cạo Tóc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Bhaṇḍikā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Đắc Thiền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Jhānika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Đại Diện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Dūta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Đáng Khinh Bỉ</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Kāpurisa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Đáng Kính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Bhadanta (nam), bhaddanta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Đáng Yêu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Kalyāṇadassana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Đánh Cá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Dhīvara (nam), macchabandha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Đánh Giặc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Yodhājīva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Đánh Trống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Bherivādaka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Đánh Xe</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Khattu (nam), sākaṭika (nam), sāratthi (nam), sāratthī (nam), sūta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Đạo Đức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Sujina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Đấu Vật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Malla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Đầy Tớ</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Bhata (nam), pesa (nam), pessiya (nam), pessika (nam), bhacca (nam), dāsa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Đê Hèn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Sapāka (nam), sopāka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Đê Tiện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Kāpurisa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Đem Tin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Jaṅghapesanika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Đi Bộ</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Pathāviā, pathika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Đi Ngang Qua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Taritu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Địch Thủ</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Paṭimalla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Điếc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Badhira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Điên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Aviddasu (nam), dummatī (3), ummattaka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Điên Cuồng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Dupaññā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Diễn Thuyết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Cittakathika (nam), cittakathī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Điểu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Khaḷa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Điều Dưỡng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Gilānupaṭṭhāka (nam), gilānupaṭṭhākā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Định Giá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Agghakāraka (nam), agghāpanaka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Đỡ Đầu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Paṭijaggaka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Dò Thám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Avacaraka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Đọc Kinh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Bhāṇaka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Đói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Chātaka (trung), jighacchā (nữ), khudā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Đổi Tiền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Heraññika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Đóng Dấu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Lañchaka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Đóng Tuồng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Naccaka (nam), naṭa, naṭaka, naṭṭaka, nataka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Người Đốt Đèn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Dīpaṅkara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Đưa Qua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Tāretu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Đưa Tin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Dūta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Đứng Đầu Thành Phố</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Nagarādhipa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Được Giải Thoát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Mokkhaka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Được Nhiều Lợi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Lābhī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Đứt Giới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Bhinnasīla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Gác Cổng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Dovārika (nam), dvārapāla (nam), dvāratthā (nam), dvārika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Gác Cửa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Dovārika (nam), dvārapāla (nam), dvāratthā (nam), dvārika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Gánh Cỏ</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Tiṇahāraka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Gánh Nước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Udahāraka (nam), udahārakā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Ganh Tị</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Usūyaka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Gặt Lúa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Lāyaka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Gây Lộn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Kalahakāraka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Ghi Nhớ</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Saritu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Già Cả</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Mahallaka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Gia Chủ Nam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Gahapati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Giả Dối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Keratika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Gia Trưởng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Kuṭumbika, kuṭimbika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Giải Thoát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Oghatiṇna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Giám Thị</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Kammādhiṭṭhāyaka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Gian Dâm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Aticārī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Giảng Dạy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Vācaka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Giảng Giải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Desaka (nam), desetu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Giảng Hòa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Anunetu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Giảng Huấn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Ajjhāyaka (nam), viññāpetu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Giặt Rửa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Dhovaka (nam), rajaka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Giặt Y Phục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Dhovaka (nam), rajaka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Giết Mẹ</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Mātughātaka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Giết Thịt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Māgavika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Giết Thú</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Pasughātaka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Giữ Cửa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Dvārapāla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Giữ Kho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Bhaṇḍāgārika (nam), kosarakkhaka (nam), koṭṭhāgārika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Giữ Ngựa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Assabandha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Giữ Trẻ</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Āpādaka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Giữ Vườn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Dāyapāla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Giúp Việc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Paricāraka (nam), bhata (nam), kiṅkara (3), pesa (nam), pessiya (nam), pessika (nam), bhacca (nam), sevaka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Gù Lưng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Khujja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Hạ Tiện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Sapāka (nam), sopāka (nam), āgucārī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Hành Hạnh Đầu Đà</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Dhutadhara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Hành Quyết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Vadhaka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Gāyaka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Người Hầu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(Của Vua). </w:t>
      </w:r>
      <w:r w:rsidRPr="00A67F6C">
        <w:rPr>
          <w:rFonts w:ascii="Times New Roman" w:eastAsia="Times New Roman" w:hAnsi="Times New Roman" w:cs="Times New Roman"/>
          <w:color w:val="000000"/>
          <w:sz w:val="26"/>
          <w:szCs w:val="26"/>
        </w:rPr>
        <w:t>Rājupaṭṭhāna (trung)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Bhacca (nam), kiṅkara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Hầu Bàn Nam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Paricāraka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Hầu Bàn Nữ</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Paricārikā (nữ), parivesikā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Hầu Hạ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Antevāsika (nam), antevāsī (nam), anucarati (nam), sevaka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Hay Nghi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Kathaṃkathī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Hiểu Biết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Viññatu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Hộ Trì</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Anupālaka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Hộ Tự</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Ārāmamika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Hòa Giải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Paṭisandhātu (nam), ārādhaka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Hoan Hỷ</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Anumodaka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Hỏi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Pucchaka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Hốt Rác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Pukkusa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Huấn Luyện Ngựa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Assadhammaka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Hủi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Kutthī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Hướng Dẫn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Nāyaka (nam), vāha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Hưởng Sự An Toàn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Khemi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Người Kể Chuyện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Akkhātu (nam), akkhāyī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Khách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Āgantura (3), pāhuṇa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Khảo Sát Địa Chính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Bhūminānaka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Khiêu Vũ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Naṭa (nam), naṭaka (nam), nattaka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Khoe Khoang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Vikatthaka (3), vikatthī (3), katthī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Khốn Khổ</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Varāka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Khôn Ngoan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Sumati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Không Biết Hổ Thẹn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Kākasūra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Khuân Vác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Bhārahārī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Khùng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Aviddasu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Khuyến Cáo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Ovādaka (tính từ), ovādayaka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Kiểm Soát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Garahī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Kiêng Cử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Khantu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Paribāhara (tính từ), āgantura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La Hét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Gajjitu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Lái Xe</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Pājaka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 Bánh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Pūpakāra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 Cho Gia Quyến Mang Tiếng Xấu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Kuladūsaka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 Cho Gia Tộc Suy Sụp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Kulaṅgāra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 Dấu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Lañchaka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 Gốm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Kulāla (nam), kumbhakāra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 Kim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Sucikāra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 Ruộng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Khettājīva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 Thuê</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Vetanika (3), bhataka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 Việc Trên Thuyền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Nāvika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Làm Vòng Hoa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Mālākāra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Nguội Lạnh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Nibbāna (trung), nibbāpeti (ni + vā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Lãnh Đạo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Netu (nam), adhipati (nam), niyyātu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Lao Công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Kammakara (nam), kammakāra (nam) kammakaraṇa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Lé Mắt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Kekara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Lịch Sự</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Kalyāṇadassana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Lính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Balattha (nam), balaṭṭha (nam), yuddhabhaṭa (nam), yodha (nam), bhaṭa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Lo Sắp Xếp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Paṭipādaka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Lữ Hành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Gamika (nam), maggika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Lừa Dối Bạn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Mittadubbhi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Lùn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Rassa (tính từ), vāmana (nam), vāmanaka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Lường Gạt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Māyākāra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Lưỡng Tính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Ubhatobyañjanaka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Mang 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Vahitu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Mang Gánh Nặng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Bhāgahāra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Mổ Xẻ</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Sallakatta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Mọi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Kirāta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Mới Đến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Navaka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Người Môi Giới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Kayavikkayika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Mời, Thỉnh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Nimantaka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Mù Bẩm Sinh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Andha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Nài Voi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Hatthācariya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Nam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Puma (nam), purisa (nam), posa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Nấu Ăn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Bhattakāraka (nam), randhaka (nam), sūda (nam), sūdaka (nam), sūpika (nam), pācaka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Này Đến Người Kia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Ekameka (tính từ), ekeka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Ném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Chaḍḍaka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Ngã Mạn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Mānī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Ngăn Cản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Paṭibāhaka (tính từ), nivāretu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Nghe</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Nghèo Khổ</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Vanibbaka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Ngu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Dattu (nam), dummedha (tính từ), moghapurisa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Ngụy Biện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Takkika (3), takkī (3), vitaṇḍavādī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Nhân Công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Kammakara, kammakāra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Nhân Đức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Atthaññū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Nhẫn Nại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Sahitu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Nhảy Múa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Laṅghī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Nói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Bhāsitu (nam), bhāsī (nam), niggayha (3), vattu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Nói Cà Lăm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Mammana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Nói Nhỏ</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Kaṇṇajappaka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Nội Trợ</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Gharaṇī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Nữ Chăn Bò</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Gopī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Nữ Gia Chủ</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Gahapatāni (nữ)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Nữ Hầu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Nữ ở Một Mình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Nữ Trí Thức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Medhāvinī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Nuôi Bệnh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Gilānupaṭṭhāka (nam), gilānupaṭṭhākā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Nuôi Dưỡng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Bhattu (nam), bhojaka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 xml:space="preserve">Người </w:t>
      </w:r>
      <w:r w:rsidR="002E5B36">
        <w:rPr>
          <w:rFonts w:ascii="Times New Roman" w:eastAsia="Times New Roman" w:hAnsi="Times New Roman" w:cs="Times New Roman"/>
          <w:bCs/>
          <w:color w:val="000000"/>
          <w:sz w:val="26"/>
          <w:szCs w:val="26"/>
        </w:rPr>
        <w:t>Ở</w:t>
      </w:r>
      <w:r w:rsidRPr="00A67F6C">
        <w:rPr>
          <w:rFonts w:ascii="Times New Roman" w:eastAsia="Times New Roman" w:hAnsi="Times New Roman" w:cs="Times New Roman"/>
          <w:bCs/>
          <w:color w:val="000000"/>
          <w:sz w:val="26"/>
          <w:szCs w:val="26"/>
        </w:rPr>
        <w:t xml:space="preserve"> Dưới Cội Cây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(Hành Đầu Đà). </w:t>
      </w:r>
      <w:r w:rsidRPr="00A67F6C">
        <w:rPr>
          <w:rFonts w:ascii="Times New Roman" w:eastAsia="Times New Roman" w:hAnsi="Times New Roman" w:cs="Times New Roman"/>
          <w:color w:val="000000"/>
          <w:sz w:val="26"/>
          <w:szCs w:val="26"/>
        </w:rPr>
        <w:t>Rukkhamūlika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w:t>
      </w:r>
      <w:bookmarkStart w:id="0" w:name="_GoBack"/>
      <w:bookmarkEnd w:id="0"/>
      <w:r w:rsidRPr="00A67F6C">
        <w:rPr>
          <w:rFonts w:ascii="Times New Roman" w:eastAsia="Times New Roman" w:hAnsi="Times New Roman" w:cs="Times New Roman"/>
          <w:bCs/>
          <w:color w:val="000000"/>
          <w:sz w:val="26"/>
          <w:szCs w:val="26"/>
        </w:rPr>
        <w:t xml:space="preserve">i </w:t>
      </w:r>
      <w:r w:rsidR="002E5B36">
        <w:rPr>
          <w:rFonts w:ascii="Times New Roman" w:eastAsia="Times New Roman" w:hAnsi="Times New Roman" w:cs="Times New Roman"/>
          <w:bCs/>
          <w:color w:val="000000"/>
          <w:sz w:val="26"/>
          <w:szCs w:val="26"/>
        </w:rPr>
        <w:t>Ở</w:t>
      </w:r>
      <w:r w:rsidRPr="00A67F6C">
        <w:rPr>
          <w:rFonts w:ascii="Times New Roman" w:eastAsia="Times New Roman" w:hAnsi="Times New Roman" w:cs="Times New Roman"/>
          <w:bCs/>
          <w:color w:val="000000"/>
          <w:sz w:val="26"/>
          <w:szCs w:val="26"/>
        </w:rPr>
        <w:t xml:space="preserve"> Mướn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Người </w:t>
      </w:r>
      <w:r>
        <w:rPr>
          <w:rFonts w:ascii="Times New Roman" w:eastAsia="Times New Roman" w:hAnsi="Times New Roman" w:cs="Times New Roman"/>
          <w:bCs/>
          <w:color w:val="000000"/>
          <w:sz w:val="26"/>
          <w:szCs w:val="26"/>
        </w:rPr>
        <w:t>Ố</w:t>
      </w:r>
      <w:r w:rsidRPr="00A67F6C">
        <w:rPr>
          <w:rFonts w:ascii="Times New Roman" w:eastAsia="Times New Roman" w:hAnsi="Times New Roman" w:cs="Times New Roman"/>
          <w:bCs/>
          <w:color w:val="000000"/>
          <w:sz w:val="26"/>
          <w:szCs w:val="26"/>
        </w:rPr>
        <w:t>m Yếu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Tanutara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Phàm Phu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Puthujjana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Phạm Tội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Aticārī (nam), sāpattika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Phản Bội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Dūbhaka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Phản Phúc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Mittadubbhi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Phát Hành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Pakāsaka (nam), pacāraka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Phụ Nữ Dâm Loàn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Aticārinī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Phụ Nữ Đẹp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Kalyāṇī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Phụ Nữ Đứng Đắn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Bhaddā (nữ), bhaddikā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Phụ Nữ Gánh Nước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Kumbhadāsī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Phụ Nữ Thuộc Hoàng Tộc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Khattiyā, khattiyānī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Phục Dịch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Upaṭṭhāka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Phục Dịch Bậc Xuất Gia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Kappiyakāraka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Phục Vụ Nam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Paricāraka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Phục Vụ Nữ</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Paricārikā (nữ), parivesikā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Quan Sát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Caritu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Quản Trị</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Āyuttaka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Quân Tử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Khantu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Quấy Nhiễu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Vikkhepaka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Quấy Rầy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Heṭhaka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Què</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 (nam), paṅgu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Què Chân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Khañja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Quen Thuộc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Bandhava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Quét Đường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Pukkusa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Quét Rác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Pukkusa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Quở Trách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Garahī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Quý Phái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Puṅgava (nam), ariya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Quyết Định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Ninnetu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Ra 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Niyyātu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Rầy La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Niggāhaka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Run Rẩy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Kampaka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Rừng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Kirāta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Săn Voi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Hatthīmāraka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Sản Xuất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Janaka (nam), janakana (trung), janetu (nam), nipphādaka (tính từ), nipphādetu (nam), uppādetu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Sáng Lập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Patiṭṭhāpetu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Sáng Tác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Ganthakāra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Sáng Trí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Catura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Sát Hại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Māraka (tính từ), māretu (nam), atipātī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Say Rượu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Surādhutta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Sơ Cơ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Ādikammika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Sống Lâu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Dīghajīvī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Sửa Soạn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Vidhāyaka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Sưu Tầm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Anvesī (nam), ocaraka (3), vīmaṃsaka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Tà Kiến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Diṭṭhigata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Tại Gia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Gahaṭṭha (nam) gihī (nam) gharāvāsa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Tán Dương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Thutipāṭhaka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Tàn Phá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Atipātī (nam), vilopaka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Tàn Tật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Kuṇi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Tham Thiền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Kammaṭṭhānika (3), jhāyī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Thân Cận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Saṃsevī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Thắng Cuộc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Thành Lập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Patiṭṭhāpetu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Thấp Hèn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Caṇḍāla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Thất Học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Puthujjana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Thấu Hiểu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Viññatu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Thế Tục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Agārika (trung), agāriya (trung), gahaṭṭha (nam) gihī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Theo Sau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Parijana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Thí Nghiệm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Vīmaṃsaka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Thọ Bát Quan Trai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Uposathika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Thọ Hưởng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Paṭisaṃvadī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Thỏa Mãn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Tappetu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Thông Báo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Sāveṭu (nam), viññāpetu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Thông Minh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Vicakkhana (nam), vidū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Thông Thạo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Paṭu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Thông Thạo Giáo Lý</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Viññāpaka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Thông Tin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Ocaraka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Thống Trị</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Adhipa (nam), adhipati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Thử Thách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Thu Thuế</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Sunkika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Thuộc Dòng Chiến Sĩ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Khattiya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Thuộc Lòng Giáo Lý</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Dhammadhara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Người Thường Kiến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Sassatavādī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Thượng Trí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Mahāmati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Thuyết Giảng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Desaka (nam), desika (nam), desetu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Thuyết Pháp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Dhammakathika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Thuyết Trình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Akkhātu (nam), akkhāyī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Tiết Chế</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Mattaññū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Tìm Kiếm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Esī (3) esinī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Tô Trét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Lepa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Tồi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Khaḷa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Tra Tấn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Kāraṇika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Tranh Luận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Vivādi (3), vivādaka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Trẻ</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Taruṇa (nam)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Trí Thức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Viddasu (nam), sudhī (nam), medhā (3), paṇḍita (nam), viññū (nam), vibhāvi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Trị Vì</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Pabhū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Trợ Giúp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Anuggāhaka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Trộm Cắp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Thena (nam), thenaka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Trộm Cướp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Cora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Trồng Bông Vải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Kappāsapatala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Trồng Cây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Ārāmaropa (nam), ropa (3), ropaka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Trong Gia Đình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Gehajana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Trong Làng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Gāmajana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Trong Nhà</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Ghanamānussa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Trông Nom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Āpādaka (nam), pacārana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Trông Nom Công Viên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Ārāmapāla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Trông Thấy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Dakkhī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Trung Thành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Sambhatta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Tự Do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Bhujissa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Tu Hành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Sabrahmacārī (nam), yati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Tụ Hội Lại Để Hành Tăng Sự</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Kammappatta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Tử Tế</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Khantu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Tuyên Bố</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Nivedaka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Uốn Tên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Usakāra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Người Vấn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(Hỏi). </w:t>
      </w:r>
      <w:r w:rsidRPr="00A67F6C">
        <w:rPr>
          <w:rFonts w:ascii="Times New Roman" w:eastAsia="Times New Roman" w:hAnsi="Times New Roman" w:cs="Times New Roman"/>
          <w:color w:val="000000"/>
          <w:sz w:val="26"/>
          <w:szCs w:val="26"/>
        </w:rPr>
        <w:t>Paripucchaka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Van Xin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Āyācaka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Vắt Sữa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Dohaka (nam), dohī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Vẽ Tranh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Cittakāra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Vi Phạm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Aticārī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Vợ Chân Thành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Patibbatā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Vô Địch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Appaṭipuggala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Vô Ích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Moghapurisa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Vô 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Dohī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Vô Sĩ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Alajjī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Vơ Vét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Vilopaka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Vừa Câm Vừa Điếc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Mūgabadhira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Người Vừa Mù Vừa Câm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Andhamūga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Vừa Mù Vừa Điếc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Andhabadhira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Vừa Về</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Āgantu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Vượt Ngục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Kārābhedaka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Xấu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Kupurisa (nam), māra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Xây Dựng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Nimmātu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Xuất Bản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Pakāsaka (nam), pacāraka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Người Yêu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Kanta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Ngưỡng Cửa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Nha Phiến Tinh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Loṇika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Geha (trung), ghara (trung), nivāsa (nam), sadaṇa (trung), āvāsa (nam), nivesa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Bán Chất Thơm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Gandhāpaṇa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Bếp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Aggisālā (nữ), mahānasa (trung), rasavalī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Chiêm Tinh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Horāpāthaka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Cốt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Chavakuṭikā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Gia Tộc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Kulageha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Giam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Cāra (nam), pañcara (nam), surungā (nữ), kārā, kārāghara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Hiền Triết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Hùng Biện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Cittakathika (nam), cittakathī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Kho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Koṭṭhāgāra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Nông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Khettājīva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Tắm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Nahānakoṭṭhaka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Thơ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Kavi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Nhà Tiên Tri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(Của Vua). </w:t>
      </w:r>
      <w:r w:rsidRPr="00A67F6C">
        <w:rPr>
          <w:rFonts w:ascii="Times New Roman" w:eastAsia="Times New Roman" w:hAnsi="Times New Roman" w:cs="Times New Roman"/>
          <w:color w:val="000000"/>
          <w:sz w:val="26"/>
          <w:szCs w:val="26"/>
        </w:rPr>
        <w:t>Rājisi (nam)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Isi (nam), nemiṭtika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Toán Học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Gaṇaka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Trọ</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Āvasatha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Tù</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Kārā (trung), kārāghara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Vệ Sinh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Vāsakaraṇḍa (nam), vaccakuṭi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 Xe</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Rathasālā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Nhà Xí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Vaccakuṭī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Nhã Nhặn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Somma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Nhạc Công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Gandhabba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Nhạc Cụ</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Vajja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Nhạc Sĩ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Turiyavādaka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Khādati (khād + a), romanthati (*), romanthana (trung), saṅkhādati (saṃ + khād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Nhái Theo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Anukaroti (anu + kar + a), anukara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Nhám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Lūkha (tính từ), kakkasa (tính từ), kakkhaḷa (tính từ), aṭṭiyana (trung), aṭṭiyanā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Nhám Nhúa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Lūkha (tính từ), kakkasa (tính từ), kakkhaḷa (tính từ), aṭṭiyana (trung), aṭṭiyanā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Nhàn Cảnh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Sugati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Nhãn Khoa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Sālākiya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Nhãn Thức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Cakkhuviññāṇa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Nhãn Xúc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Cakkhusamphassa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Nhang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Nhanh Chóng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Khippaṃ (trạng từ), sīgha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Nhánh Cây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Sākhā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Nhánh Cây Nhỏ</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Pasākhā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Nhào Tới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Ādhāvana (trung), āpatati (ā + pat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Nhạo Báng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Avaharati (ava + has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Līnatā (nữ), līnatta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Nhát Gan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Utrāsi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Nhát Sợ</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Hiri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Nhau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(Thai). </w:t>
      </w:r>
      <w:r w:rsidRPr="00A67F6C">
        <w:rPr>
          <w:rFonts w:ascii="Times New Roman" w:eastAsia="Times New Roman" w:hAnsi="Times New Roman" w:cs="Times New Roman"/>
          <w:color w:val="000000"/>
          <w:sz w:val="26"/>
          <w:szCs w:val="26"/>
        </w:rPr>
        <w:t>Jalābu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Nhảy Lên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Uppatati (u + pat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Nháy Mắt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Nimisa (nam), nimesa (nam), nimisati (ni + mis + a), nimileti (ni + mil + a), nimīlana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Nhảy Múa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Laṅghati (lagh + ṃ + a), laṅghana (trung), lāsa (nam), lāsana (trung), naṭṭa (trung), natta (trung), nattana (trung), nacca (trung), naccati (nat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Nhảy Nhót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Laṅghati (lagh + ṃ + a), laṅghana (trung), lāsa (nam), lāsana (trung), naṭṭa (trung), natta (trung), nattana (trung), nacca (trung), naccati (nat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Nhảy Qua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Ullaṅgheti (u + lagh + e), laṅgheti (lagh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Nhảy Tới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Nipphajjati (ni + pad + ya), pakkhandati (pa + khandh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Nhảy Xuống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Ogāhati (ova + gah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Nhắc Nhở</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Anusāsati (anu + sās + a), anusāsana (trung), anusāsanā (nữ), anusāsanī (nữ), ovadati (ova + vad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Nhắm Lại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Nimileti (ni + mil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Nhăn Mặt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Saṅkoceti (saṃ + kuc + e), saṅkoca (nam), bhātuṭika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Nhân Điểu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(Có Cánh Nhưng Thân Thể Giống Phụ Nữ). </w:t>
      </w:r>
      <w:r w:rsidRPr="00A67F6C">
        <w:rPr>
          <w:rFonts w:ascii="Times New Roman" w:eastAsia="Times New Roman" w:hAnsi="Times New Roman" w:cs="Times New Roman"/>
          <w:color w:val="000000"/>
          <w:sz w:val="26"/>
          <w:szCs w:val="26"/>
        </w:rPr>
        <w:t xml:space="preserve">Garuḷa (nam)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Nhân Loại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Manuja (nam), manussatta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Nhân Tạo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Kittima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Nhân Từ</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Vadaññu (tính từ), vadaññutā (nữ), mettā (nữ), avihiṃsā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Nhân Vật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Nhân Viên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Sāmājika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Nhân Viên Địa Chính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Bhūminānaka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Nhấn Mạnh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Avadhāreti (ava + dhar + e), avathāraṇa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Nhấn Xuống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Ajjhottharati (adhi + ava + thar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Nhẫn Nại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Adhivāseti (adhi + vas + e), adhivāsanā (nữ), adhivāsaka (tính từ), khamati (kham + a) khanti (nữ), khantī (nữ) , sahana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Nhận Biết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Jānāti (jñā)</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Nhận Định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Anubujjhati (anu + bhdh + ya), anubujhana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Nhận Được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Labhati (labh)</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Nhận Lãnh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Payojana (trung), payojeti (pa + yuj + e), parigaṇhāti (pari + gah + ṇā)</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Nhận Lấy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Pariggaha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Nhận Rõ</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Nicchināti (ni + chi + nā)</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Nhận Thức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Jānana (trung), nicchaya (nam), parijānana (trung), vijānāti (vi + jā + nā), vijānana (trung), saññā (nữ), sañjānāti (sam + nā + nā)</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Nhận Xuống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Ajjhottharati (adhi + ava + thar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Nhập Chúng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Saṅghaṭeti (sam + ghat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Nhất Định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Ābandhaka (tính từ), niyameti (ni + yam + e), patiṭṭhāna (trung), vavatthapeti (vi + ava + thā + āpe), ekaṃsa (tính từ), ekaṃsika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Nhất Tâm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Ekodibhāva (nam), ekaggatā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Nhất Trí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Sāmaggi (nữ), sāmaggiya (trung), nibbematika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Nhật Thực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Suriyaggāha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Nhẹ Bớt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Samassāseti (saṃ + ā + ses + e), samassāsa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Nhẹ Dạ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Cāpalla (trung), capala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Nhẹ Nhàng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Lahu (tính từ), lahuka (nam), lahutā (nữ), sallahuka (tính từ), lahuṃ (trạng từ), lahuso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Makkaṭaka (nam), santāna (trung), uṇṇanābhi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Nhiệm Vụ</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Veyyāvacca (trung), dhura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Nhiên Liệu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Indhana (trung), edha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Nhiệt Tâm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Ātappa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Nhiệt Thành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Abhippasīdati (abhi + pa + sad + e), abhippasāda (nam), sāraddha (tính từ), sūra (tính từ), tappara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Bahu (tính từ), bāḷha (tính từ), pacura (tính từ), tattaka (tính từ), vividha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Chuyện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Mukhara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Của Cải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Bahudhana (tính từ), mahaddhana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Lần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Bahuvidha (tính từ), bahutta (trung), katipaya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Loại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Nānā (nữ), neka (tính từ), puthuso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Lông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Lomasa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Quá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Subahu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Quần Chúng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Bahujana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Quốc Độ</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Nānājacca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Sức Mạnh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Mahabbala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Thế Lực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Mahabbala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Thứ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Thứ Khác Nhau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Nekākāra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Tôn Giáo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Nānātitthiya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Nhiều Ý Kiến Khác Nhau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Nānāvāda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Nhìn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Oloketi (ava + lok), pekkhati (pa + ikkh + a), āloketi (ā + lok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Nhìn Lên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Apaloketi (apa + vad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Nhìn Nhận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Anumaññati (anu + man + ya), anumati (nữ), paṭivijānāti (paṭi + vi + ñā + nā), sañjānāti (sam + nā + nā), vijānāti (vi + jā + nā), vijānana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Nhìn Vào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Avekkhati (ava + ikkh + a), oloketi (ova + lok + e), ikkhana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Nhịn Ăn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Anasana (trung), anāsakatta (trung), nirāhara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Nhịn Đói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Anasana (trung), anāsakatta (trung), nirāhara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Nhịn Nhục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Khantimantu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Nhíp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Saṇḍasa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Nhỏ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(Thuốc Vào Mắt). </w:t>
      </w:r>
      <w:r w:rsidRPr="00A67F6C">
        <w:rPr>
          <w:rFonts w:ascii="Times New Roman" w:eastAsia="Times New Roman" w:hAnsi="Times New Roman" w:cs="Times New Roman"/>
          <w:color w:val="000000"/>
          <w:sz w:val="26"/>
          <w:szCs w:val="26"/>
        </w:rPr>
        <w:t>Añjati (añju + a), añjeti (añju + e)</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 (tính từ), appaka (tính từ), culla (tính từ), khudda (tính từ), khuddaka (tính từ), paritta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Nhỏ Giọt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Avakkhipati (ava + khip + a), avakkhippana (trung), bhassati (bhas + ya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Nhỏ Mọn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Lahuka (nam), oramattaka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Nhỏ Nhạnh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Sukhuma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Nhỏ Nhất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Kaṇittha,kaṇiya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Nhỏ Nhen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Anukhuddaka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Nhỏ Từ Giọt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Paggharaṇa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Nhỏ Xíu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Kattara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Nhọ Nồi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Kajjana (trung), masi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Nhóm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Niyaka (nam), pakkha (nam), vagga (nam), vaggiya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Nhóm Chư Tăng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Bhikkhusaṅgha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Nhóm Đông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Osāranā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Nhọn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Tikkiṇa (tính từ), tiṇha (tính từ), tippa (tính từ), tibbba (tính từ), nisita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Nhổ Lên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Luñcati (luñc + a), samugghateti (saṃ + u + ghat + e), samugghata (nam), uddharati (u + har + a) ummūleti (u + mūla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Nhồi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(Nhào). </w:t>
      </w:r>
      <w:r w:rsidRPr="00A67F6C">
        <w:rPr>
          <w:rFonts w:ascii="Times New Roman" w:eastAsia="Times New Roman" w:hAnsi="Times New Roman" w:cs="Times New Roman"/>
          <w:color w:val="000000"/>
          <w:sz w:val="26"/>
          <w:szCs w:val="26"/>
        </w:rPr>
        <w:t>Sanneti (saṃ + ni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Nhơ Bẩn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Ālimpana (trung), dūseti (dus + e), paṅka (nam), padūseti (pa + dus + e), parikilesa (nam), saṅkilssati (saṃ + kills + a), saṅkilssana (trung), saraja (tính từ), ālimpana (trung), upakkiliṭṭha (tính từ), kalusa (tính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Nhơ Nhớp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Mala (trung), malatara (tính từ), malina (trung), malinaka (trung), raja (nam), paṅka (nam), rajjana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Nhớ Lại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Anussarati (anu + sar + a), anussaraṇa (trung), anussati (nữ), samanussarati (saṃ + anu + sar + a), vāsanā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Nhu Cầu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Nhu Nhược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Asūra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Nhũ Bộ</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Nhũ Đầu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Cūcuka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Nhũ Hoa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Nhũ Mẫu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Āpādikā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Nhục Kế</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Moli (nam)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Nhục Mạ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Āsādeti (ā + sad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Nhuộm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Raṅga (nam), rajati (raj + a), rāga (nam), rajana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Nhút Nhát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Bhīru (tính từ), bhīruka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Nhụy Hoa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Kiñjakkha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Như</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Như Lai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Tathāgata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Như Nhau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Samāna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Như Thật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Yathābhūtaṃ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Như Thế Nào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Kathaṃ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Như Thế Này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Itthaṃ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Như Trước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Yathārupaṃ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Như Vậy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Evaṃ (trạng từ), tathā (trạng từ), sama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Như Vậy Thì</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Nidānaṃ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Như Ý</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Cittarūpaṃ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Nhựa Bồ Đề</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Seleyya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Nhựa Cây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Yakkhathūpa (nam), sajjulasa (nam), niyyāsa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Nhựa Thông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Sajjulasa (nam), sirivāsa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Nhức Nhối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Kaṭuka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Nhức Tai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Kaṇṇasūla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Nhường Cho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Niyyādeti (ni + yat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Ni Viện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Upassaya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Niêm Dịch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Silesuma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Niềm Nở</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Asaṭha (tính từ), assava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Niệm Sự Chết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Maraṇasati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Niệm Tưởng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Anucināti (anu + ci + nā)</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Niệu Đạo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Muttamagga (nam), passāvamagga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Nịnh Hót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Cātukamyatā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Níu Kéo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Omasati (ova + mas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Níu Lấy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Gayhati (gah + ya), līyati (li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Noãn Sanh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Aṇḍaja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Nóc Nhà</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Gahakūṭa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Nọc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Saṅku (nam), salla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Nọc Độc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(Rắn). </w:t>
      </w:r>
      <w:r w:rsidRPr="00A67F6C">
        <w:rPr>
          <w:rFonts w:ascii="Times New Roman" w:eastAsia="Times New Roman" w:hAnsi="Times New Roman" w:cs="Times New Roman"/>
          <w:color w:val="000000"/>
          <w:sz w:val="26"/>
          <w:szCs w:val="26"/>
        </w:rPr>
        <w:t>Visa (n)</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Noi Gương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Anusikkhati (anu + sikkh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Samudāharati (saṃ + u + a + har + a), lapati (lap + a), vaca (nam), vadati (vad +a), vadeti (vad + e), katheti (kath + e), gadati (gad + a), brūti (brū + a), bhaṇati (bhaṇ + a), bhāsati (bhās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Cà Lăm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Kalakala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Cho Biết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Āroceti (ā + ruc)</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Chuyện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Sallapati (saṃ + lap + a), katheti (kath + e), sallapati (saṃ + lap), ālapana (trung) ālāpa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Nơi Cư Ngụ</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Āvasatha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Nội Cung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Kacchantara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Đâm Thọc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Pesuñña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Nơi Đây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Iddha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Dịu Ngọt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Peyyavajja (trung), mañjubhāṇaka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Dối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Visaṃvāda (nam), visaṃvādeti (vi + saṃ + vad + e), musāvāda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Đùa Giỡn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Nippalāpa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Khoác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Silāghati (sīlāgh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Khoe Khoang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Silāghati (sīlāgh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Lảm Nhảm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Vilapati (vi + lap + a), lapati (lap + a), lapanā (nữ), palāpa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Lén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Pesuñña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Lộn Xộn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Vippalāpa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Nhảm Nhí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Gūthabhāṇī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Nhiều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Bahubhāṇī (tính từ), mukhara (tính từ), vācāla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Nhỏ Nhẹ</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Pháp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Dhammīkathā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Ra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Akkhāti (ā + khā + a), japati (jap + a), paṭideseti (paṭi + dis + a), samīreti (saṃ + ir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Tục Tỉu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Vikata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Vô Ích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Palapati (pa + lap + a), palāpa (nam), bhassa (trung), vippalapati (vi + pa + lap + a), vilāpa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Nói Vu Cáo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Pesuñña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Non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Āmaka (tĩnh từ), dahara (tính từ), taruṇa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Apidhāna (trung), nālipatta (nam), kirīṭa (trung) ,sīsāvaraṇa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Santāpeti (saṃ + tap + e), santāpa (nam), uṇha (tính từ), nidāgha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Nóng Bỏng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Usmā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Nóng Bức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Ātāpa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Nóng Nảy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Sārambha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Nô Bộc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Nô Đùa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Kīḷati (krīḍ)</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Nô Lệ</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Caṇḍāla (nam), caṇḍālakula (trung), dāsa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Nô Lệ Nam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Nô Lệ Nữ</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Dāsī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Nổ</w:t>
      </w:r>
      <w:r>
        <w:rPr>
          <w:rFonts w:ascii="Times New Roman" w:eastAsia="Times New Roman" w:hAnsi="Times New Roman" w:cs="Times New Roman"/>
          <w:bCs/>
          <w:color w:val="000000"/>
          <w:sz w:val="26"/>
          <w:szCs w:val="26"/>
        </w:rPr>
        <w:t xml:space="preserve">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Udrīyati (u + dar + i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Nối Lại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Sandhi (nữ), saṃpiṇḍeti (saṃ + piṇḍ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Nối Liền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Samavāya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Nối Nhau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Abhisandahati (abhi + saṃ + dah + a), samāseti (saṃ + ās + e), saṅghāta (nam), samāsa (nam), saṅghāta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Nối Tiếp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Sandhi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Nối Với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Yuñjati (yuj + ṃ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Nồi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Mandāmukhī (nữ), cāṭi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Nổi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Vuyhati (vah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Nổi Bật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Ukkaṭṭha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Nổi Giận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Abhisajjati (abhi + sad + ya), abhisajjana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Nổi Lên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Pabotheti (pa + budh + e), pariyuṭṭhāti (pari + u + ṭhā + a), palavati (plav + a), jāyati (jan + ya), ruha (tính từ), rūhati (ruh + a), rūhana (trung), sambhavati (saṃ + bhu + a), uggacchati (u + gam +a) uplavati (u + plav + a), ummujjati (u + mujj + a), opilapeti (ova + plav + e), vuṭṭhahati (u + ṭha + a), samuggama (nam), samudeti (saṃ + u + i + a), uttarati (ud + ḍī), ajjhāruhati (adhi + ā + rah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Nổi Phồng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Samphulla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Nổi Sân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Pakuppati (pa + kup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Nội Bộ</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Abbhantara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Nôn Mửa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Uggilati (u + gil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Uttāna (tính từ), utānaka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Nông Dân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Kassaka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Nồng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Tikkiṇa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Sikhā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Nở</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Vidālana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Nợ</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Nơi ẩn Trốn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Khemaṭṭhāna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Nơi Hỏa Táng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Āḷāhanaṭṭhāna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Nơi Nghỉ Ngơi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Niḍḍa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Nới Rộng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Vikasati (vi + kas + a), vikāsa (nam), vikāseti (vi + kas + e), sithika (tính từ), paggaṇhāti (pa + yah + ṇhā)</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Nơi Sản Xuất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Nơi Thanh Tịnh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Khemabhūmi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Nụ</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Makula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Núi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Giri (nam), aga (nam), naga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Núm Vú</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Cūcuka (trung), thanagga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Nung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Bhajjati (bhaj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Nuôi Mạng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Ājīva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Nuôi Nấng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Pabhāveti (pa + bhū + e), vaḍḍheti (vaḍḍh + e), poseti (pus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Nuốt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Gilati (gil + a), gilana (trung), parigilati (pari + gil + a), ajjhoharati (adhi + ava + har + a), ajjhoharana (trung), ogilati (ova + gil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Núp ẩn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Saraṇa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Nút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Kaku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Nữ Ca Sĩ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Gāyikā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Nữ Đạo Sĩ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Tapassinī (nữ), tāpasī (nữ)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Nữ Giáo Thọ</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Ācārinī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Nữ Thần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Devaccharā (nữ), devī (nữ), accharā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Nữ Thần Hạnh Phúc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Siri (nữ), sirī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Nữ Thí Chủ</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Dāyikā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Nữ Trang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Bhūsana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Nữ Trưởng Lão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Therī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Nữ Tu Sĩ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Samaṇī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Nữ Tỳ</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Dāsī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Nửa Đêm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Atirattiṃ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Nửa Tháng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Aḍḍhamāsa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Nựng Nịu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Upalāpeti (upa + lat + e)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Ambu (trung), oka (trung), salila (trung), toya (trung), daka (trung), vāri (trung), āpa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Bọt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Kheda (nam), elā (nữ), kheḷa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Bùn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Kaddamodaka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Chuối Ép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Cocapāna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Cốt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Yūsa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Đá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Hima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Dãi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Kheda (nam), elā (nữ), kheḷa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Đánh Bóng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Nibhā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Ép Từ Loại Chuối Không Hột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Mocapāna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Hoa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Gandhatela (trung) gandhodaka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Lã</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Sītodaka (trung), udaka (trung), jala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Lạnh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Sītodaka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Nuớc Lũ</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Ogha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Mắt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Assu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Mía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Ucchurasa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Miếng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Kheda (nam), elā (nữ), kheḷa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Mũi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Siṅghānikā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Nhớt Trong Các Khớp Xương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Lasikā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Rửa Chân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Pādodaka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Rửa Mặt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Mukhodaka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Sôi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Nippakka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Súp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Yūsa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Tiểu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Mutta (trung), passāva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Tiểu Bò</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Gomutta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Trái Cây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Phalarasa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Uống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Jala (trung), udaka (trung), nīra (trung), aṇṇa (nam), papa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Nước Xoài Ép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Ambapāna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Nuôi Dưỡng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Jaggati (jagg + a) jaggana (trung) jagganā (nữ), paṭijaggati (paṭi + jag + a), posaka (tính từ), poseti (pus + e), bhojī (tính từ), bhojeti (bhuj + e), yāpana (trung), yāpeti (yā + āpe)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Nướng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Bhajjati (bhaj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Nương Nhờ</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Tāṇa (trung), tāṇatā (nữ), tāyati (tā + ya), parittāṇa (trung)</w:t>
      </w:r>
    </w:p>
    <w:p w:rsidR="00FF25BB" w:rsidRDefault="00FF25BB" w:rsidP="006D364C">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Nứt Nẻ</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Bhindati (bhid + ṃ + a), bhañjati (bhañj), phālana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Ó Biển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Kurara (nam), ukkusa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Oai Nghi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Avaṭṭhāna (trung), avaṭṭhiti (nữ), iriyā (nữ), iriyanā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Oai Nghiêm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Āsabhī (nữ), bhadda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Oán Hận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Viddasa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Óc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Lasī (nữ), matthaluṅga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Ói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Chaḍḍikā (nữ), vamati (vam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Ong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Ali (nam), chappada (nam), madhukara (nam), madhupa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Ong Vò Vẽ</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Bhamara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Ót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Gīvāpiṭṭhi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Oxít Chì</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Cīnapiṭṭha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Ô Uế</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Dūseti (dus + e), limpati (lip + ṃ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Ổ</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Kulāvaka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Ổ Chim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Niḍḍa (trung), nīḷa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Ổ Ong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Madhugaṇḍa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Ôm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Āliṅgati (ā + liṅg + a), sajati (saj + a), parissajati (pari + saj + a), parissajana (trung), parissajana (trung), cumbati (cumb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Ôm ấp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Sajati (saj + a), parissajati (pari + saj + a), parissajana (trung), parissajana (trung), cumbati (cumb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Ôm Hôn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Āliṅgana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Tanu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Ốm Đau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Roga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Ốm Yếu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Dubbala (tính từ), patanu (tính từ), virala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Ốc Xà Cừ</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Kambu (nam)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Ồn Ào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Ravati (ru + a), saṅkhobheti (saṃ + khubh + e), saṅkhobha (nam), ussāraṇā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Ông Chủ</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Ayya (nam), pati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Ông Cố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(Nội). </w:t>
      </w:r>
      <w:r w:rsidRPr="00A67F6C">
        <w:rPr>
          <w:rFonts w:ascii="Times New Roman" w:eastAsia="Times New Roman" w:hAnsi="Times New Roman" w:cs="Times New Roman"/>
          <w:color w:val="000000"/>
          <w:sz w:val="26"/>
          <w:szCs w:val="26"/>
        </w:rPr>
        <w:t>Papitāmaha (nam)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Payyaka (nam), pitāmaha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Ông Ngoại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Mātāmaha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Ông Nội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Ayyaka (nam), pitāmaha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Ông Nội-Ngoại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Ayyika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Ông Sơ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Payyaka (nam), pitāmaha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Nāḷikā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Bể Của Thợ Rèn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Gaggarī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Chân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Jaṅghā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Cống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Netti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Dẫn Nước Tiểu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Muttamagga (nam), passāvamagga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Điếu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Panāḷikā (nữ), dhūmanetta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Ống Khói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Dhūmanetta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Nhổ</w:t>
      </w:r>
    </w:p>
    <w:p w:rsidR="00FF25BB" w:rsidRPr="00A67F6C" w:rsidRDefault="00FF25BB" w:rsidP="001A6A26">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Khelamallaka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Nước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Āyatikā (nữ) udakāyatikā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Quyển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Jaṅghā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Sáo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Pokkhara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Sậy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Nāla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Tên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Bāṇadhi (nam), tūṇa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Thoát Nước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Vārimagga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Ống Trúc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Naḷa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Ở</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Vasati (vas + a), sammati (saṃ + a), paṭivasati (paṭi + vas + a), viharati (vi + har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Ở Chung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Saṃvasati (saṃ + vas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Ở Đâu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Kattha (trạng từ), kahaṃ (trạng từ), kuhim (trạng từ), kuttha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Ở Đây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Ettha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Ở Đó</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Tattha, tatra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Ở Dưới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Heṭṭhā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Ở Gần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Nikaṭa (trung), nakaṭṭha (trung), sāmanta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Ở Nơi Đó</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Tattha (trạng từ), tatra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Ớt</w:t>
      </w:r>
    </w:p>
    <w:p w:rsidR="00FF25BB" w:rsidRDefault="00FF25BB" w:rsidP="006D364C">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Marica (trung)</w:t>
      </w:r>
    </w:p>
    <w:p w:rsidR="00FF25BB" w:rsidRDefault="00FF25BB" w:rsidP="006D364C">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Pha Lẫn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Sammissati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 Hoại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Bhañjati (bhañj + a), bhañjana (trung), nāseti (nas + e), nihanati (ni + han + a), sañchindati (sam + chid + ṃ + a), vikopeti (vi + kup + e), vikopana (trung), vidddhaṃseti (vi + dhaṃs + e), vidhamati (vi + dhaṃ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 Hủy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Apacināti (apa + ci + nā ), haññati (han + ya), nāseti (nas + e), nāsana (nam), lujjati (luj + ya), padhaṃseti (pa + dhaṃs + e), upacchindati (upa + chid + m + a), vinassati (vi + nas + ya), vyantībhāva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 Rối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Vipallattha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 Sản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Nīgha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 Tan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Bhijjati (bhid + ya), bhijjana (trung), nāsana (nam), nijjareti (ni + jar + e), nāsana (nam), nijjareti (ni + jar + e), nimmathati (ni + math + a), nirodheti (ni + rudh + e), sañchindati (sam + chid + ṃ + a), samucchiṇdati (saṃ + chid + ṃ + a), uddhaṃseti (u + dhaṃs + e), vināseti (vi + nas + e), virājeti (vi + rāj + e), vidhamati (vi + dhaṃ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 Thai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Gabbhapātaṇa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Phà</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Tiriyaṃtaraṇa (trung), nāvātitha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Phác Họa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Abhilakkheti (abhi + lakkh + e), ālikhati (ā + likh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Phai Màu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Vevaṇṇiya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Phai Mờ</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Milāyati (milā + ya), nirassāda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Niyaka (nam), vagga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Phàm Phu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Lokika (tính từ), lokiya (tính từ), puthujjana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Phàm Tục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Anariya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Phạm Đàn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Brahmadaṇḍa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Phạm Hạnh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Brahmacariyā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Phạm Lỗi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Apakaroti (apa + kass + a), dussati (duss + ya), dussana (trung), padussati (pa + dus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Phạm Luật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Padussana (trung) </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Phạm Nhân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Āgucārī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Phạm Thiên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Brahma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Phạm Tội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Ajjhācarati (adhi + ā + car + a), ajjhācāra (nam), aticarati (ati + car + a), aticariyā (nữ), sāvajjatā (nữ), vippaṭipajjati (vi + paṭi + pad + ya), āgu (trung), āpatti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Phạm Trọng Tội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Kibbisakārī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Phán Đoán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Vinicchaya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Phàn Nàn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Ujjhāyati (u + jhe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Phản Bội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Dubbhaka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Phản Chiếu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Paṭibimba (trung), sammiñjati (saṃ + inj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Phản Đối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Paṭikkosana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Phản Phúc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Akataññū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Phao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Uḷumpa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Pháo Binh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Patti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Pháp Cú</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Dhamampada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Pháp Học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Pariyatti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Pháp Môn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Dhammakkhandha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Pháp Nhãn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Dhammacakkhu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Pháp Sư</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Dhammakathika (3)</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Pháp Thân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Dhammakāya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Pháp Thiện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Kusaladhamma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Pháp Tọa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Dhammāsana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Pháp Trường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Āghātana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Pháp Vương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Dhammarāja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Âm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Uccāreti (u + car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Cho</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Muñcati (muc + ṃ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Pahiṇāti (pra + hi)</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Hơi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Vāti (vā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Khởi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Samuṭṭhahati (saṃ + u + thā + a), samuṭṭhāna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Minh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Ubbhava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Mùi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Vāyati (vā + ya), vāyana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Ngôn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Vyāharati (vi + ā + har + a), vadana (trung), vadeti (vad + e), samīreti (saṃ + ir + e), samuggirati (saṃ + u + gir + a), samudāharati (saṃ + u + a + har + a), idīreti (u + ir + e) katheti (kath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Ra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Muñcati (muc + ṃ + a), vissajjeti (vi + sajj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Sân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Kujjhati (kudh + ya),kujjhana (trung),kujjhanā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Sanh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Sañcaneti (saṃ + jan + e), samuṭṭhahati (saṃ + u + thā + a), samuṭṭhāna (trung), nibbattati (ni + vat + a), janeti (jan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Sanh Do Nghiệp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Kammasamuṭṭhā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Thanh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Vipphāra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Triển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Paripācana (trung), būhana (trung), brūheti (brū + e), bhāveti (bhū + e), abhivaḍḍhati (abhi + vaḍḍh + a), abhivaḍḍhana (trung), abhivaḍḍhi (nữ), saṃvaḍḍhati (saṃ + vaḍḍh + a), vaḍḍheti (veḍḍh + e), vepulla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Phát Xuất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Samuṭṭhāpeti (saṃ + u + thā + āpe)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Phẩm Hạnh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Parihāra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Phân </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(Súc Vật). </w:t>
      </w:r>
      <w:r w:rsidRPr="00A67F6C">
        <w:rPr>
          <w:rFonts w:ascii="Times New Roman" w:eastAsia="Times New Roman" w:hAnsi="Times New Roman" w:cs="Times New Roman"/>
          <w:color w:val="000000"/>
          <w:sz w:val="26"/>
          <w:szCs w:val="26"/>
        </w:rPr>
        <w:t>Laṇḍa (nam), laṇḍikā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Biệt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Nicchaya (nam), nicchināti (ni + chi + nā), visesa (nam), viseseti (vi + sis + e), vicinana (trung), vicināti (vi + ci + nā), vinicchaya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Biệt Rõ</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Paṭisañcikkhati (paṭi + saṃ + cikkh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Bò</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Gomaya (trung), miḷna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Bố</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Vibhajati (vi + bhaj)</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Cách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Viraha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Chia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Chedana (trung), paṭivibhajati (paṭi + vi + bhaj + a), saṃvibhājati (saṃ + vi + bhaj + a), saṃvibhājana (trung), vibhaṅga (nam), vibhajati (vi + bhaj + a), vibhāga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Hạng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Vibhāga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Người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Vacca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Nửa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Aḍḍha (nam), upaḍḍhāna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Phát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Onojana (trung), vibhajati (vi + bhaj), vissajjaka (tính từ), vissajjeti (vi + sajj + e), vitarati (vi + tar + a), vitarana (trung), vibhāga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Phối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Uddisati (u + dis + a), vibhajati (vi + bhaj)</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Ranh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Paricchindana (trung), pariccheda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Tách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Paricchindana (trung), vavattheti (vi + ava + thā + e), viyoga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Tích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Niddesa (nam), paṭisambhidā (nữ), vibhaṅga (nam), vavattheti (vi + ava + thā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Phân Voi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Hatthīlaṇḍa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Phấn Hoa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Raja (nam), reṇu (nam)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Phấn Thơm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Vilepana (trung), gandhacuṇṇa (trung), cuṇṇaka (trung), vāsacuṇṇa (trung), vāsitaka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Phấn Xoa Sau Khi Rửa Ráy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Vāsacuṇṇa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Phần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Bhāga (nam), gūtha (nam), miḷna (trung), ukkāra (nam), karīsa (trung), vacca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Phần Đông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Yebhuyyena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Phần Giáp Đầu Gối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Jaṅgheyya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Phần Ngoài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Bahiddhā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Phần Nhiều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Yebhuyya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Phần Trước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Pubbabhāga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Phẩn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Bhāga (nam), gūtha (nam), miḷna (trung), ukkāra (nam), karīsa (trung), vacca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Phẫn Nộ</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Kujjhati (kudh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Phận Sự</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Karaṇīya (trung), kicca (trung), paāricariyā (nữ), vyāpāra (nam), vatta (trung), veyyāvacca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Phận Sự Nên Làm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Kattabba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Buddha (nam), bhagavantu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Phật Lực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Buaddhabala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Phật Nhãn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Buddhacakkhu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Phật Pháp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Buddhasāsana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Phật Tử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Buddhaputta (nam), jinaputta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Phe</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Phe Đối Lập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Paṭilomapakkha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Phế Trừ</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Vyantīkaroti (vi + anta + kar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Phết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Vilampati (vi + lip + ṃ + a), vilimpeti (vi + limp + e), vilepeti (vi + lip + e), vilepana (trung), sammakkheti (saṃ + makkh + e), sammakkhana (trung), avalimpati (ava + lip + ṃ + a), avalepana (trung), makkhaṇa (trung), makkheti (makkh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Phi Cầm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Vihaga (nam), vihaṅgama (nam), sakuṇa (nam), sākuṇika, sākuntika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Phi Nhân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Amanussa (nam), āmanusa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Phi Thời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Akkhaṇa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Phi Thường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Acchariya (trung) (tính từ), visiṭṭha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 Công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Nipphala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 Đi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Hāyati (hā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Phỉ Báng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Akkosati (ā + kus + a), akkosa (nam), abbhakkhāti (abhi + a +khā + a), abbhakkhāna (trung), nindati (nind + a), paribhava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Phía Bên Kia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Phía Đông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 (tính từ), pubbā (nữ), puratthā (in)</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Phía Dưới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Heṭṭhā (trạng từ), heṭṭhima (tính từ), oram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Phía Hông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Phía Ngoài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Bāhira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Phía Sau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Piṭṭha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Phía Trái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Vāma (tính từ), vāmapassa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Phía Trước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Uddhaṃ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Phiến Động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Saṅkhobheti (saṃ + khubh + e), saṅkhobha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Phiền Hà</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Vyāpajjati (vi + ā + pad + 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Phiền Muộn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Kasira (trung), kicchati (kit + cha), aṭṭīyati (att + i + ya), āyāsa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Phiền Phức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Vyāpajjati (vi + ā + pad + ya), parissaya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Phỉnh Gạt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Māyā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Phó Vương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Uparajja (trung), uparāja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Phong Phú</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Aḍḍha (tính từ), phīta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Phong Thái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Ākāra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Phóng Dật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Uddhacca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Phóng Ra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Niccharati (ni + car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Phóng Thích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Moceti (muc + e), muñcati (muc + ṃ + a), pamuñcati (pa + muc + ṃ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Gabbha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Ăn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Āpānabhūmi (nữ), bhojanasālā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Cất Y Phục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Dussakoṭṭhāgāra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Giải Khát</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Khách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Paṭikkamana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Lớn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Sālā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Nghỉ Tạm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Paṭikkamanasālā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Ngủ</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Ovaraka (nam), sayananighara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Tắm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Nahānakoṭṭhaka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Tắm Hơi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Jantāghara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Tra Tấn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Khuragga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Trong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Ovaraka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Trong Đá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Leṇa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Phòng Vệ Sinh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Vaccakuṭi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Phỏng Đoán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Upadhāreti (upa + dhar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Phô Trương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Vikatthati (vi + kath + a), vijambhati (vi + jambh + a), dasseti (dis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Phố</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Āpaṇa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Phôi Thai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Pesi (nữ), pesikā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Phổi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Papphāsa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Phơi Khô</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Ussussati (u + sus + ya), visoseti (vi + sus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Phơi Nắng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Otāpeti (ova + tap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Phớt Qua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Nighaṃsati (ni + gaṃs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Phu Khuân Vác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Bhārahārī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Phu Nhân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Ayyā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Phu Quét Đường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Pukkusa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Phu Quét Rác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Pukkusa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Phu Xa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Sārathī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Phù Hợp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Sandahana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Phù Thủy</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Bhūtavejja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Phụ Nữ</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Ramanī (nữ), sīmantinī (nữ), thī (nữ), itthi (nữ), itthī (nữ), aṅganā (nữ), mahilā (nữ), lalanā (nữ), nārī (nữ), pamadā (nữ), vadhū (nữ), vilāsinī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Phụ Nữ Đẹp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Rūpinī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Phụ Nữ Mang Thai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Gabbhinī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Phụ Thuộc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Anubyañjana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Phục Chức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Osāreti (ova + sar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Phục Dịch</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Payirupāsati (pa + upa + ās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Phục Hồi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Saṅkharoti (saṃ + kar + o), saṅkharana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Phủi</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Niddhurana (trung), nippoṭhana (trung), uppoṭheti (u + poth +e), vidhunāti (vi + dhū + nā)</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Phun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Sandhūpāyati (saṃ + dhūp + āya)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Phún Ra</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Niccharaṇa (trung), niddhamana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Phung Phí</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Jīna (tính từ), parikkhaya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Phụng Cúng</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Pūjeti (pūj + e)</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Phụng Sự</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Sevati (sav + a), vaḍḍheti (vaḍḍh + e), upāsati (upa + ās + a)</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Phút Chốc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Muhuṃ (trạng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Phức Tạp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Paṭisāsana (trung), vyākula (tính từ)</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Phước Báu</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Ānisaṃsa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Phước Đức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Kalyāṇa (trung), puñña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Phước Thiện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Puñña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Phước Xá</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Dānasālā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Phướn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Paṭākā (nữ)</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Phương Châm</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Naya (nam), ñāya (nam), paṭipajjana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Phương Kế</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Payoga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Phương Ngôn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Vacana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Phương Pháp</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Pariyāya (nam), vāda (nam), vidhi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Phương Thức</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Upāya (nam), kama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Phương Thức Tham Thiền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Bhāvanāvidhāna (trung)</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Phương Tiện</w:t>
      </w:r>
    </w:p>
    <w:p w:rsidR="00FF25BB" w:rsidRPr="00A67F6C"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Paccaya (nam)</w:t>
      </w:r>
    </w:p>
    <w:p w:rsidR="00FF25BB" w:rsidRPr="00A67F6C" w:rsidRDefault="00FF25BB" w:rsidP="00FF25BB">
      <w:pPr>
        <w:spacing w:before="0" w:after="0"/>
        <w:ind w:left="0" w:firstLine="0"/>
        <w:rPr>
          <w:rFonts w:ascii="Calibri" w:eastAsia="Times New Roman" w:hAnsi="Calibri" w:cs="Times New Roman"/>
          <w:color w:val="000000"/>
        </w:rPr>
      </w:pPr>
    </w:p>
    <w:p w:rsidR="00FF25BB" w:rsidRPr="00A67F6C" w:rsidRDefault="00FF25BB" w:rsidP="00FF25BB">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Phương Tiện Sinh Sống</w:t>
      </w:r>
    </w:p>
    <w:p w:rsidR="00FF25BB" w:rsidRDefault="00FF25BB" w:rsidP="00FF25BB">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Jīvana (trung)</w:t>
      </w:r>
    </w:p>
    <w:p w:rsidR="0083757D" w:rsidRDefault="0083757D" w:rsidP="00FF25BB">
      <w:pPr>
        <w:spacing w:before="0" w:after="0"/>
        <w:ind w:left="0" w:firstLine="0"/>
        <w:rPr>
          <w:rFonts w:ascii="Times New Roman" w:eastAsia="Times New Roman" w:hAnsi="Times New Roman" w:cs="Times New Roman"/>
          <w:color w:val="000000"/>
          <w:sz w:val="26"/>
          <w:szCs w:val="26"/>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Qua Đời</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Marati (mar + a), maraṇa (trung), cuti (nữ), pahīyati (pa + hā + i + ya)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Qua Khỏi</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Atikkamati (ati + kam + a), atikkhama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Quá Khứ</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Atīta (nam) (tính từ), pubbanta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Quá Lố</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Atikkamati (ati + kam + a), atikkhama (nam), bhiyyo </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Quá Nhanh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Atikhippaṃ (trạng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Quá Vãng</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Pahīyati (pa + hā + i + ya), marati (mar + a), maraṇa (trung), cuti (nữ)</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Quả</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Vipāka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Quả Báu</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Ānisaṃsa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Quạ Cái</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Kākī (nữ)</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Quả Cau</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Pūga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Quả Đen </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(Khổ Não). </w:t>
      </w:r>
      <w:r w:rsidRPr="00A67F6C">
        <w:rPr>
          <w:rFonts w:ascii="Times New Roman" w:eastAsia="Times New Roman" w:hAnsi="Times New Roman" w:cs="Times New Roman"/>
          <w:color w:val="000000"/>
          <w:sz w:val="26"/>
          <w:szCs w:val="26"/>
        </w:rPr>
        <w:t xml:space="preserve">Kaṇhavipāka </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Quả Địa Cầu</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Jagati (nữ), guḷa (trung), chamā (nữ)</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Quả Phụ</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Vidhavā (nữ)</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Quả Thực</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Addhā (trạng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Quạ</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Dhaṅka (nam), kāka (nam), ariṭṭha (nam), pakkhabilāla (nam), vāyasa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Quạ Đen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Kākola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 Cận Thần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Khattu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 Đại Thần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Mantī (nữ)</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 Giữ Kho</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Kosārakkha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 Niệm</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Maññati (mañ + ya), mati (nữ), sammuti (nữ), paññatti (nữ), ābhoga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 Quyền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Rājakammika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 Sát</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Āvajjeti (ā + vajj + e), upavasati (upa + vas + a), anucināti (anu + ci + nā), anupassati (anu + dis + a), anupassanā (trung), nisāmaka (tính từ), nisāmeti (ni + sām + e), pacarati (pa + car + a), oloketi (ava + lok), ūhā (nữ)</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 Tâm</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Upaṭṭhahati, upaṭṭhāti (upa + ṭhā + a), sādara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 Tòa</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Akkhadassa (nam), adhikaraṇika (nam), daṇḍanāyaka (nam), vohārika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 Trọng</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Mukhya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 Tước</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Rājāmacca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Quán Xét</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Anucināti (anu + ci + nā), anuvicināti (anu + vi + ci + nā)</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Quản Lý</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Voharati (vi + ava + har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Quanh Co</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Vellita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Quanh Quẩn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Bhamati (bham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Quạt</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Vidhūpana (trung), vidhupeti (vi + dhūp + e), vījeti (vij + e), vījana (trung), sandhamati (saṃ + dham + a), opuṇāti (ova + pu + nā)</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Quay</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Āvaṭṭati (ā + vaṭṭ + a), vivaṭṭeti (vi + vaṭṭ + e), vivaṭṭana (trung)</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Quay Lại</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Apagacchati (apa + gam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Quay Tròn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Parivattaka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Quay Về Phía Sau</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Paṭivattiya (tính từ), paṭivatteti (paṭi + vat + e)</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Quay Xung Quanh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Āvijjhati (ā + vidh + ya), āvijjhana (trung), vaṭṭati (vaṭṭ + a), vaṭṭana (trung)</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Quăng Đi</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Dhunāti (dhu + nā)</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Quăng Xuống</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Avakkhipati (ava + khip + a), avakkhippana (trung)</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Quân Địch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Paṭiyodha (nam), sattu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Quân Lính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Camū (nữ)</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Quân Sư</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Khattu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Quân Thù</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Paccatthika (nam), paccāmitta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Quân Tử</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Somma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Quấn Chung Quanh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Vinandhati (vi + nandh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Quấn Lại</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Nandhati (nadh + m + a), nayhati (nah + ya)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Quần Áo</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Cela (trung), nivāsana (trung), vattha (trung)</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Quần Chúng</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Nikara (nam), samudāya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Quần Thần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Rājaparisā (nữ)</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Quây Quanh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Bhamati (bham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Quấy</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Duṭṭhu (trạng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Quấy Động</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Saṅkhubhati (saṃ + khubh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Quấy Nhiễu</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Vikkhobheti (vi + khubh + e), vikkhobhana (trung)</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Quấy Rầy</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Ābādheti (ā + badh + e), nibandha (trung), nibandhati (ni + bandh + a), bādhaka (tính từ), viheṭhaka (tính từ), upatāpeti (upa + tap + e), heṭheti (heth + e), viheṭheti (vi + hīd)</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Quấy Rối</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Bādhaka (tính từ), bādheti (badh + e), matthati (matth +a), cakita (tính từ), heṭheti (heth + e), vikkhobheti (vi + khubh + e), vikkhobhana (trung), saṅkopa (nam), santasati (saṃ + tas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Què</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Khañja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Quen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Santhava (nam), paricaya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Quen Thuộc</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Paguṇa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Quét</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Sammajjati (saṃ + maji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Quét Đi</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Parikassati (pari + kas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Quét Dọn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Puñchati (puñch + a), majjanā (nữ), sammajjati (saṃ + majj + a), sammajjati (saṃ + mṛj)</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Quê Mùa</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Jānapada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Quên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Muyhati (muh + ya), mussati (mus + ya), vissarati (vi + sar + a), sammuyhati (saṃ + muh + ya), sammuyhana (trung), saṃsīdati (saṃ + sad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Quên Lảng</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Pamussati (pa + mus + ya)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Qui </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(Rùa). </w:t>
      </w:r>
      <w:r w:rsidRPr="00A67F6C">
        <w:rPr>
          <w:rFonts w:ascii="Times New Roman" w:eastAsia="Times New Roman" w:hAnsi="Times New Roman" w:cs="Times New Roman"/>
          <w:color w:val="000000"/>
          <w:sz w:val="26"/>
          <w:szCs w:val="26"/>
        </w:rPr>
        <w:t>Nakka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Quốc Độ</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Jātika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Quở Phạt</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Niggaha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Quở Trách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Vigarahati (vi + garah + a), nigganhati (ni + gah + ṇhā), nindati (nind + a), sānuvajja (tính từ), sāvajja (tính từ), paribhāsa (nam), ovadati (ova + vad + a), tajjaniya (tính từ), kaṭikkosati (paṭi + kus + a), paṭicodeti (paṭi + cud + e), avaṇṇa (trung), codeti (cud + e), apavadati (apa + vad + a), apavāda (nam), akkosati (ā + kus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Quy Tụ</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Melana (trung)</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Quý</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Ottappa (trung)</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Quý Báu</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Ucca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Quý Danh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Nāma (trung)</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Quý Nhất</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Pakaṭṭha (tính từ)</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Uttama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Quý Phái</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Udāra (tính từ), uḷara (tính từ), ariya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Quỷ</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Amanussa (nam), āmanusa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Quỷ Cái</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Yakkhinī (nữ), yakkhī (nữ)</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Quyến Luyến</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Saṅga (nam), vyāsatta (tính từ), sārajjanā (nữ), sālaya (tính từ), madanīya (tính từ), rati (nữ), lagga (tính từ), laggati (lag + a), laggana (trung), vinibandha (nam), visattikā (nữ), ārāmatā (nữ), upaya (nam), taṇha(nữ), anurañjati (anu + rañj + a), abhinivisati (abhi + ni + vis + a)</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Quyến Rũ</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Āvaṭṭana (trung), āvaṭṭeti (ā + vatt + e), līlā (nữ)</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Quyến Thuộc</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Ñātaka (nam), ñāti (nam), paricaya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Quyền Hành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Issariya (trung), satti (nữ), vasībhāva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Quyền Sở Hữu</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Anvāvisati (anu + a + vis + a), āyatta (trung)</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Quyền Thế</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Pabala (tính từ), tuṅga (tính từ), kūṭa (nam) (trung), vasa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Quyển Sách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Potthaka (nam)</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Quyết Định</w:t>
      </w:r>
    </w:p>
    <w:p w:rsidR="0083757D" w:rsidRPr="00A67F6C"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Adhiṭṭhāti (adhi + thā + a), adhiṭṭhāna (trung), adhimutti (nữ), nicchaya (nam), niṇṇaya (nam), paricchindati (pari + chid + ṃ + a), tīreti (tir + e), vinicchaya (nam), vinicchinati (vi + ni + chi + nā), yāthāva (tính từ)</w:t>
      </w:r>
    </w:p>
    <w:p w:rsidR="0083757D" w:rsidRPr="00A67F6C" w:rsidRDefault="0083757D" w:rsidP="0083757D">
      <w:pPr>
        <w:spacing w:before="0" w:after="0"/>
        <w:ind w:left="0" w:firstLine="0"/>
        <w:rPr>
          <w:rFonts w:ascii="Calibri" w:eastAsia="Times New Roman" w:hAnsi="Calibri" w:cs="Times New Roman"/>
          <w:color w:val="000000"/>
        </w:rPr>
      </w:pPr>
    </w:p>
    <w:p w:rsidR="0083757D" w:rsidRPr="00A67F6C" w:rsidRDefault="0083757D" w:rsidP="0083757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Quyết Tâm</w:t>
      </w:r>
    </w:p>
    <w:p w:rsidR="0083757D" w:rsidRDefault="0083757D" w:rsidP="0083757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Patthāna (nữ)</w:t>
      </w:r>
    </w:p>
    <w:p w:rsidR="0083757D" w:rsidRDefault="00DD46C7" w:rsidP="0083757D">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Ra Khỏi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Niyyāti (ni + ya + a), niyyāma (trung), virahita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Ra Lệnh</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Āṇāpeti (ā + nā + āpe), niyoga (nam), niyojana (trung), paṇeti (pa + ni + e), samādisati (saṃ + ā + dis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Ra Sức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Vāyamati (vi + ā + yam)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Ra Trải Giường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Mañcattharaṇa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Rác Rến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Saṅkāra (nam), vikata (trung), kacavara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Rạch</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Āpagā (nữ)</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Saritā (nữ), savantī (nữ), nadī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Rái Cá</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Rải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Abhikirati (abhi + kir + a), attharati (ā + thar + a), attharaṇa (trung), vikirati ( vi + kir + a), vikaraṇa (trung), vitthāreti (vi + dhar + e), vitthāra (nam), vippakirati (vi + pa + kir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Rải Dài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Pasārana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Rải Đầy</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Samākula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Rải Khắp Nơi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Parisiñcati (pari + sic + ṃ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Rải Lên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Abbhukkirati (abhi + u + kir + a), abbhukkiraṇa (trung), āsiñcati (ā + sic + ṃ + a), parisiñcati (pari + sic + ṃ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Rải Nước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Abhisaiñcati (abhi + sic + ṃ + a), abhiseka (nam), abhisecana (trung), siñcati (sic + ṃ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Rải Nước Thơm</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Anuvāseti (anu + vas + e), anuvāsana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Rải Ra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Pakirati (pa + kir + a), pattharati (pa + thar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Rải Rác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Vidhupeti (vi + dhūp + e), viyūhati (vi + ūh + a), viyūhana (trung), okirati (uva + kir + a), ajjhokirati (adhi + ava + kir + a), ākirati (ā + kir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Ràng Buộc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Sārajjati (saṃ + raj + ya), yoga (nam), vinibandha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Ràng Buộc Của Người Thế Tục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Gihībandhana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Rạng Danh</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Pakāseti (pa + kās + e)</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Rạng Đông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Aruṇa (nam), paccūsakāla (nam), pabhāta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Rán Sức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Padhāna (tính từ), payatana (trung), parakkama (nam), parisakati (pari + sakk + a), uyyāma (nam), yoga (nam), abhippasāreti (abhi + pa + sad + e), yatati (yat + a), yatana (trung), vāyamati (vi + a+ yam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Ranh Giới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Avadhi (nam), mariyādā (nữ), odhi (nam), pariccheda (nam), parimāṇa (trung), pariyanta (nam), sīmā (nữ), velā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Ranh Mãnh</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Vāla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Rành Mạch</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Catura (tính từ), kovida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Rành Rẽ</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Samuggaṇhati (saṃ + u + gah + ṇhā), paguṇa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Rãnh</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Niddhamana (trung), parikhā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Rào Lại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Parikkhepa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Rào Quanh</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Parikkhipati (pari + khip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Rạp Hát</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Naccaṭṭhāṇa (trung), raṅga (nam), saṅghāta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Rau Cải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Sāka (nam)(trung), harita (trung), ḍākaṃ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Rau Cỏ</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Bhūtagāma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Rắc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Abhikirati (abhi + kir + a), vippakirati (vi + pa + kir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Rắn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Ahi (nam), alagadda (nam), pannaga (nam), pādūdana (nam), dujivha (nam), pannaga (nam), pādūdana (nam), bhujaga (nam), bhujaṅga (nam), bhujaṅgama (nam), bhogī (nam), sappa (nam), uraga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Rắn Con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Sappotaka (n)</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Rắn Độc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Āsīvisa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Rắn Hổ Đất</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Kaṇhasappa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Rắn Hổ Mang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Nāga (nam), phaṇī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Rắn Lục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Gonasa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Răng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Danta (nam), dasana (trung), danta (trung), lapanaja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Răng Nanh</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Dāṭhā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Rận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Ūkā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Râu</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Massu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Râu Mép</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Dāṭhikā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Rầy La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Vigarahati (vi + garah + a), niggaha (nam), apavadati (apa + vad + a), apavāda (nam), akkosati (ā + kus + a), akkosa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Reo Hò</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Ugghoseti (u +ghus + e)</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Rỉ</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Paggharati (pa + ghar + a), paggharaṇa (trung), abhisandati (abhi + sand + a), abhisandana (trung), abhisanda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Rể</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Dhītupati (nam), jāmātu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Rễ</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Rên Rỉ</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Nitthunāti (ni + thu + nā), paridevati (pari + dev + a), thūnāti (thu + nā), vippalapati (vi + pa + lap + a), vilāpa (nam), akkandati (ā + kand + a), akkandana (trung), anutthunāti (anu + thu + nā), anutthunana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Riêng Biệt</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Odissaka (tính từ), niddhāraṇa (trung), pacceka (tính từ), asādhāraṇa (tính từ), āveṇika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Rìu</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Kuṭhārī (nữ), tacchanī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Rõ Ràng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Visada (tính từ), nidassana (trung), paccakkha (tính từ), suvisada (tính từ), uttāna (tính từ), uttānaka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Rõ Rệt</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Vibhāveti (vi + bhū + a), sandīpeti (saṃ + dip + e), sandīpana (trung), paridīpeti (pari + dīp + e)</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Roi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Daṇḍaka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Roi Da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Kasā (nữ), varattā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Rọi Sáng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Obhāseti (ava + bhāṣ)</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Rong Rêu</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Sevāla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Rồ Dại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Bāla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Rổ</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Pacchi (nữ), piṭaka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Rối Loạn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Āluḷeti (ā + luḷ + e), āloḷa (nam), vikkhipati (vi + khip + a), vikkhipana (trung), vikkhepa (nam), vyākula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Rối Rắm</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Jaṭā (nữ), jāla (trung), āveṭhana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Rối Trí</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Sammuyhati (saṃ + muh + ya), sammuyhana (trung), pamuyhati (pa + muh + ya), aññavihita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Rống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Abhigajjati (abhi + gad + ya), gajjati (gajj + a) gajjanā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Rống Lên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Unnadati (u + nad + a), virava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Rồng Chúa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Mahoraga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Rỗng Không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Tuccha (tính từ), suñña (tính từ), mogha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Rộng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Puthula (tính từ), uru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Rộng Lớn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Olārika (tính từ), vipula (tính từ), visāla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Rộng Rãi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Brahanta (tính từ), vadaññu (tính từ), vadaññutā (nữ), vipula (tính từ), visāla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Rờ Mó</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Chupati (chup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Rơi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Patati (pat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Rơi Vào</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Okkamati (ova + kam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Rơi Xuống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Patati (pat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Rời Bỏ</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Vijahati (vi + hā + a), virājeti (vi + rāj + e), ujjhati (ujjh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Rời Đi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Nikkhamati (nis + kram), jahati, jahāti (hā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Rời Khỏi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Nikkhamati (ni + kam + a), niyyāti (ni + ya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Rời Ra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Bheda (nam), bhedana (trung), lujjati (luj + ya), pakirati (pa + kir + a), pakirati (pa + kir + a), paccatta (tính từ), pavivitta (tính từ), vidāraṇa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Rời Rạc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Pakiṇṇaka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Rời Xa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Vippayoga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Rơm</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Bhusa (trung), chadana (trung), palāla (trung), gocara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Rợn Tóc Gáy</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Lomahaṭṭha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Rớt</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Nipāteti (ni + pat + e), pakirati (pa + kir + a), palujjati (pa + luj + ya), pāteti (pat + e), bhassati (bhas + ya ), panna (tính từ), papatana (trung), sampāta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Rớt Đi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Cavati (cu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Rớt Ra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Hāni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Rớt Xuống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Nipatati (ni + pat + a), nipāta (nam), patati (pat + a), pavatta (tính từ), abhinipatati (abhi + ni + pat + a), abhinipāta (nam), abhinipātana (trung), avakirati (vaa + kir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 Dỗ</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Lāleti (lal + e)</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Rùa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Kacchapa (nam) kumma (nam), nakka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Rủa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Sapati (sap + a), sapatha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Gopānasī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Rủi Ro</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Nirupaddava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Run Động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Tasa (tính từ), tasati (tas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Run Rẩy</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Saṅkampati (saṃ + kamp + a), pakampati (pa + kamp + e), pariphadati (pari + pland + a), satāsa (nam), tasa (tính từ), vikampati (vi + kamp + a), vikampana (trung), vipphurati (vi + phur + a), vedhati (vidh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Run Sợ</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Satāsasī (tính từ), tāsa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Rung Chuyển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Parisappanā (nữ), vedhati (vidh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Rung Động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Vikampati (vi + kamp + a), vikampana (trung), vipphurati (vi + phur + a), saṅkampati (saṃ + kamp + a), saṅkopa (nam), pavedhati (pa + vedh + a), phandana (trung), pharaṇa (trung), iñjati (iñ + a), iñjana (trung), iñjanā (nữ), cañcala (tính từ), cala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Rung Rẩy</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Phandati (phad + ṃ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Rung Rinh</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Pakampati (pa + kamp + e), pacālaka (tính từ), kampati (kamp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Ruồi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ḍaṃsa (nam), makkhikā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Ruộng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Khetta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Ruộng Muối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Lonī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Ruột</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Udara (trung), kucchi (nam) (nữ), jaṭhara (nam) (trung), miñja (trung), anta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Ruột Già</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Vaccamagga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Rút Lui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Paṭisaṃharati (paṭi + saṃ + har + a), paṭikassati (paṭi + kas + a), paṭikkamana (trung), paṭilīyati (paṭi + lī + ya), paccāgacchati (pati + ā + gam + a), paccosakkati (pati + ava + sakk + a), osakkati (ova + sakk + a) osakkanā (nữ), ubbhāra (nam), abbūhati (ā + vi + ūh + a), akavaḍḍhati (ava + kaḍḍh + a), akavaḍḍhana (trung), , avakassati (ava + kass + a), avakassana (trung), abbūhati (ā + vi + ūh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Rút Ngắn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Saṃpiṇḍeti (saṃ + piṇḍ + e), saṃhāra (nam), saṅkhipati (saṃ + khip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Rút Ra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Abbhukkirati (abhi + u + kir + a), abbhukkiraṇa (trung), nīhareti (ni + har + e)</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Rụt Rè</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Līnatā (nữ), līnatta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Rửa</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Vikkhāleti (vi + khāl + e), khāleti (khaḷ + e), dhovati (dhov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Rửa Mặt</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Mukhadhovana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Rửa Ruột</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Vireceti (vi + rec + e)</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Rửa Tội</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Abhisaiñcati (abhi + sic + ṃ + a), abhiseka (nam), abhisecana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Rực Rỡ</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Sukka (tính từ), vibhūti (nữ), virājati (vi + raj + a), sobhā (nữ), sobhati (subh + a), samujjala (tính từ), sassirīka (tính từ), siri (nữ), sirī (nữ), pabhassara (tính từ), nippasha (tính từ), juti (nữ), jutindhara (tính từ), jutimantu (tính từ)</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Rừng</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Arañña (trung), aṭavi (nữ), arañña (trung), dāya (nam), kānana (trung), vana (trung), vipina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Rừng Lân Cận</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Upavana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Rừng Mù U</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Nāgavana (trung)</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Rừng Rậm</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Pagumba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Rừng Rú</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Kantāra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Rừng Tre</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Veṇuvana (trung), veḷuvana (nam)</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Rưới Nước</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Osiñcati (ova + sic + ṃ + a)</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Rượu</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Surā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Rượu Nho</w:t>
      </w:r>
    </w:p>
    <w:p w:rsidR="00DD46C7" w:rsidRPr="00A67F6C"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Muddikā (nữ)</w:t>
      </w:r>
    </w:p>
    <w:p w:rsidR="00DD46C7" w:rsidRPr="00A67F6C" w:rsidRDefault="00DD46C7" w:rsidP="00DD46C7">
      <w:pPr>
        <w:spacing w:before="0" w:after="0"/>
        <w:ind w:left="0" w:firstLine="0"/>
        <w:rPr>
          <w:rFonts w:ascii="Calibri" w:eastAsia="Times New Roman" w:hAnsi="Calibri" w:cs="Times New Roman"/>
          <w:color w:val="000000"/>
        </w:rPr>
      </w:pPr>
    </w:p>
    <w:p w:rsidR="00DD46C7" w:rsidRPr="00A67F6C" w:rsidRDefault="00DD46C7" w:rsidP="00DD46C7">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Rượu Vang</w:t>
      </w:r>
    </w:p>
    <w:p w:rsidR="00DD46C7" w:rsidRDefault="00DD46C7" w:rsidP="00DD46C7">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Madhu (trung)</w:t>
      </w:r>
    </w:p>
    <w:p w:rsidR="00F6793D" w:rsidRDefault="00F6793D" w:rsidP="00DD46C7">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 Mạc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Kantāra (nam), irina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 Môn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Samaṇa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w:t>
      </w:r>
      <w:r>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Môn Giả Hiệu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Samaṇakuttaka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w:t>
      </w:r>
      <w:r>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Di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Sāmanera (nam), samaṇuddesa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w:t>
      </w:r>
      <w:r>
        <w:rPr>
          <w:rFonts w:ascii="Times New Roman" w:eastAsia="Times New Roman" w:hAnsi="Times New Roman" w:cs="Times New Roman"/>
          <w:bCs/>
          <w:color w:val="000000"/>
          <w:sz w:val="26"/>
          <w:szCs w:val="26"/>
        </w:rPr>
        <w:t xml:space="preserve"> </w:t>
      </w:r>
      <w:r w:rsidRPr="00A67F6C">
        <w:rPr>
          <w:rFonts w:ascii="Times New Roman" w:eastAsia="Times New Roman" w:hAnsi="Times New Roman" w:cs="Times New Roman"/>
          <w:bCs/>
          <w:color w:val="000000"/>
          <w:sz w:val="26"/>
          <w:szCs w:val="26"/>
        </w:rPr>
        <w:t>Di Ni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Sāmanerī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Sukka (tính từ), sodheti (sudh + e), pariyodāta (tính từ), mejjha (tính từ), nikkaddama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Sạch Sẽ</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Vimala (tính từ), visada (tính từ), suci (tính từ), suddha (tính từ), parisodhana (trung), odāta (tính từ), accha (tính từ), avadāta (tính từ), vodapeti (vi + u + dā + āpe), vodapana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Vitatha (tính từ)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Sai Đường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Uppatha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Sai Khiến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Mārāpana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Sai Lầm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Micchatta (trung), micchā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Sái Giờ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(Quá Ngọ). </w:t>
      </w:r>
      <w:r w:rsidRPr="00A67F6C">
        <w:rPr>
          <w:rFonts w:ascii="Times New Roman" w:eastAsia="Times New Roman" w:hAnsi="Times New Roman" w:cs="Times New Roman"/>
          <w:color w:val="000000"/>
          <w:sz w:val="26"/>
          <w:szCs w:val="26"/>
        </w:rPr>
        <w:t>Vikāla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Sái Quấy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Micchatta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Sải Tay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Byāma (nam)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San Hô</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Pavāḷa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Sàn Đập Lúa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Sản Xuất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Abhinipphadeti (abhi + ni + pad +e), abhinipphatti (nữ), abhinibbatteti (abhi + ni + vat + e), abhinibnatti (nữ), abhinimmiṇāti (abhi + ni + mā + nā ), janeti (jan + e), nimmāṇa (trung), nimmināti (ni + mi + nā), nipphādaka (tính từ), nipphādeti (ni + pad + e), nibbattaka (tính từ), nibbattana (trung), nibbattati (ni + vat + e), pajāyati (pa + jan + ya), sambhavati (saṃ + bhu + a), samudaya (nam), samuṭṭhāpeti (saṃ + u + thā + āpe), sithika (tính từ), uppādeti (u + pad + e), vuṭṭhahati (u + ṭha + a), sañcaneti (saṃ + jan + e), sañcanana (trung), sañjāyati (saṃ + jan + ya), āpādeti (ā + pad + e), nipphajjati (ni + pad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Sang Đoạt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Lumpati (lup + ṃ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Sang Trọng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Maṅgala (tính từ), pakaṭṭha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Sáng Chói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Āphassara (tính từ), pajjalana (trung), sassirīka (tính từ), sobhaga (trung), tejavantu (tính từ), vibhāti (vi + bhā + a), virājati (vi + raj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Sáng Lạng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Bhāsura (tính từ), yasa (nam), juṇha (tính từ), juti (nữ), teja (nam) (trung), pakāsa (nam), patāpa (nam), pabhāsa (nam), ujjala (tính từ), vibhūti (nữ), virocati (vi + ruc + a), visuddhi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Sáng Quá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Suvisada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Sáng Rực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Sajotibhūta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Sáng Sớm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Paccūsa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Sáng Suốt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Bujjanaka (tính từ), medhā (nữ), jāgariya (trung), nipaka (tính từ), paññavantu (tính từ), paṇḍita (tính từ), dhona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Sáng Tác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Viracayati (vi + rac + ya), racayati (rac + aya)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Sáng Tạo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Vāseti (vas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Sáng Tỏ</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Niggumba (tính từ), paridīpaka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Sáng Trí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Vibhāvi (tính từ), dhīra (tính từ), cāturiya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Sàng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Piṭṭhacālikā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Sanh Đẻ</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Sañjāyati (saṃ + jan + ya), nibbattana (trung), vijāyati (vi + jan + ya), vijāyana (trung), janeti (jan + e), nibbattaka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Sanh Khởi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Uppajjati (ud + pad)</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Sanh Làm Ngạ Quỷ</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Petayoni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Sanh Lên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Samuṭṭhāpeti (saṃ + u + thā + āpe), samudaya (nam),uppajjati (u + pad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Sanh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Nibbattati (ni + vat + a), nibbattana (trung), pavasati (pa + su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Sao Chổi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Dhūmaketu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Sao Hôm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Kuja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Sālikā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Sào Huyệt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Guhā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Sittha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Sáp Ong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Madhusittha (trung), sitthaka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Sát Hại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Atipāteti (ati + pat + e), atipāta (nam), maraṇacetanā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Sát Na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Khaṇa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Sát Sanh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Ghāteti (han + e) ghāta (nam) ghātana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Sau Cùng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Pacchima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Sau Đó</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Āyatiṃ (trạng từ), pacchā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Sau Này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Āyatiṃ (trạng từ), pacchā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Sau Rốt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Pacchima (tính từ), carima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Say Đắm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Rāgaratta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Say Đắm Tình Dục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Say Mê</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Mada (nam), madana (trung), muyhati (muh + ya), palobhana (trung), sammucchati (saṃ + mus + ya), sammuyhati (saṃ + muh + ya), sammuyhana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Sắc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Tikkiṇa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Sắc Dục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Rūpataṇhā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Sắc Giới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(Cõi Phạm Thiên). </w:t>
      </w:r>
      <w:r w:rsidRPr="00A67F6C">
        <w:rPr>
          <w:rFonts w:ascii="Times New Roman" w:eastAsia="Times New Roman" w:hAnsi="Times New Roman" w:cs="Times New Roman"/>
          <w:color w:val="000000"/>
          <w:sz w:val="26"/>
          <w:szCs w:val="26"/>
        </w:rPr>
        <w:t>Rūpabhava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Sặc Sỡ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Sucitta (tính từ), sucittita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Sắc Tướng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Rūpa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Săn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(Thú). </w:t>
      </w:r>
      <w:r w:rsidRPr="00A67F6C">
        <w:rPr>
          <w:rFonts w:ascii="Times New Roman" w:eastAsia="Times New Roman" w:hAnsi="Times New Roman" w:cs="Times New Roman"/>
          <w:color w:val="000000"/>
          <w:sz w:val="26"/>
          <w:szCs w:val="26"/>
        </w:rPr>
        <w:t>Anvesati (anu + es + a), anvesana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Săn Sóc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Paṭijaggati (paṭi + jag + a), paricaraṇa (trung), paricarati (pari + car + a), paricāraṇa (nữ), upaṭṭhahati, upaṭṭhāti (upa + ṭhā + a), ārakkhā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Sẵn Sàng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Sắp Đặt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Ajjhāsaya (nam), ajjhāsayatā (nữ), racayati (rac + aya), sampala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Sắp Xếp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Vidhāna (trung), pakappanā (nữ), paccupaṭṭhāpeti (pati + upa + ṭhā + āpe), paññāpana (trung), paṭisāmeti (paṭi + saṃ + e), paṭiyādeti (paṭi + yat + e), racanā (nữ), vikappeti (vi + kapp + e), saṃvidahati (saṃ + vi + dhā + a), saṃvidahana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Sắt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(Thép). </w:t>
      </w:r>
      <w:r w:rsidRPr="00A67F6C">
        <w:rPr>
          <w:rFonts w:ascii="Times New Roman" w:eastAsia="Times New Roman" w:hAnsi="Times New Roman" w:cs="Times New Roman"/>
          <w:color w:val="000000"/>
          <w:sz w:val="26"/>
          <w:szCs w:val="26"/>
        </w:rPr>
        <w:t>Aya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Sấm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Asani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Sấm Sét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Indagajjita (trung), indaggi (nam), acirappabhā (nữ), thanita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Aṅgana (trung), pakopa (nam), rosa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Sân Đập Lúa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Khalamaṇḍala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Sân Hận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Abhisajjati (abhi + sad + ya), abhisajjana (trung), dosa (nam), sārambha (nam), vera (trung), vyāpāda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Sân Nhà</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Ajira (trung), gehaṅgaga (trung),gharājira (trung), caccara (trung), aṅgaṇa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Sân Thượng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Ākāsatala (trung), mahātala (trung), vedikā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Sân Trước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Paghaṇa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Sâu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Anuttāna (tính từ)</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Kimi (nam), pāṇaka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Sâu Bướm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Lomasapāṇaka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Sâu Thẳm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Gambhīra (tính từ) gādha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Sâu Xa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Gambhīra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Sẩy Chân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Khalati (khal + a), khalita (trung), pakkhalati (pa + khal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Sấy Khô</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Ussussati (u + sus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Sen Đỏ</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Kokanada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Sen Trắng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Puṇḍarīka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Sét Đánh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Meghanāde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Sếu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Baka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Sếu Nâu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Balākā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Si Mê</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Ajānana (trung), aññāna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Sỉ Nhục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Āsajjana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Siêng Năng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Vāyamati (vi + a+ yam + a), īhā (nữ), payatana (trung), parakkama (nam), ussāha (nam), ussuka (tính từ), ussukka (trung), ussahati (u + sah +a), ussukkati (u + suk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Siêu Quần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Visiṭṭha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Siêu Việt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Agga (tính từ), aggatā (nữ), aggatta (trung), uḷaratā (nữ) uḷaratta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Sinh Lợi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Sithika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Sinh Nhật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Jātidivasa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Sinh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Jāyati (jan + ya), uppajjati (ud + pad), jāta (3)</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Sinh Sản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Sañjāyati (saṃ + jan + ya), nibbattana (trung), vijāyati (vi + jan + ya), vijāyana (trung), janeti (jan + e), nibbattaka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Sinh Tồn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Jīvati (jib + a), pavattana (trung), saṃvijjati (saṃ + vid + ya), paccuppanna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Sinh Vật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Jantu (nam), satta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So Sánh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Nidassana (trung), samāneti (saṃ + ā + ni + a), tuleti (tul + e), upameti (upa + mā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Sò</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Sambuka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Sọ</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Sīsakapāla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Soạn Thảo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Ganthana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Sóc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Kalandaka (nam), tuliya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Soi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Abhitudati (abhi + tud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Sỏi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Marumbā (nữ), silā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Sỏi Nhỏ</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Sakkharā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Soi Lỗ</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Chiddita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Soi Sáng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Obhāseti (ava + bhāṣ)</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Sóng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Taraṅga (nam), ummi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Sống Chung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Sannivasati (saṃ + ni + vas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Sóng Điện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Ūmi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Sóng To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Ullola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Sót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Virādheti (vi + radh + e), sāvasesa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Số Mạng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Số Phận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Bhāgadheyya (trung), bhāgadheya (trung), vidhi (nam), yebhuyya (tính từ), niyati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Sôi Tim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Pheṇuddehakaṃ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Sông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Āpagā (nữ)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Saritā (nữ), savantī (nữ), nadī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Sông Hằng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Gangā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Sông Lớn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Sindhu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Sống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Jīvati (jib + a), jīva (nam), jīvana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Sống Do Vật Thực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Āhāraṭṭikita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Sống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Sañjīvana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Sốt Rét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Kāyaḍāha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Sốt Sắng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Āyūhaka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Sơ Lược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Nikkhepana (trung), nikkhepa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Sờ Mó</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Āmasati (ā + mas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Santajjeti (sam + tajj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Sợ Chết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Maraṇabhaya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Sợ Hãi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Bhāyati (bhī), tāsa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Sở Hữu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Āyatta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Sợ Kinh Khủng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Mahabbhaya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Sợ Sệt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Bhaya (trung), bhayaṅkana (tính từ), bhīti (nữ), bhīma (tính từ), bhīsana (tính từ), paṭibhaya (trung), santasati (saṃ + tas + a), satāsa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Sợi Chỉ</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Tantu (nam), sutta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Sợi Dây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Sutta (trung), tantu (nam), yotta (trung), rasmi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Sợi Dây To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Rajju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Sợi Len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Uṇṇa (trung) uṇṇā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Sớm Hơn Hết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Puretaraṃ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Sớm Nhất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Pure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Sớm Quá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Khippataraṃ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Raṅga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Sơn Dương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Eṇimiga (nam), eṇeyya (nam), camara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Sủa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Bhuṅkaroti (bhuṃ + kar + o), bhukkaraṇa (trung), bhuṅkāra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Súc Miệng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Mukhadhovana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Sức Nặng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Súc Rửa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Pakkhāleti (pa + khal + e), vikkhāleti (vi + khāl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Súc Sắc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Súc Vật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Tiracchāna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Sủi Bọt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Pheṇuddehakaṃ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Sum Hợp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Paṭisandhāna (trung), paṭisandhi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Sung Túc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Paguṇatā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Súng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Bheṇṇivāla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Sùng Bái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Purekkhāra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Sùng Đạo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Saddha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Sùng Mộ</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Saddhā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Sụp Đổ</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Opāteti (ova + pat + e), vināsa (nam), paridhaṃsaka (tính từ), parihāni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Đồi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Hāni (nữ), avaḍḍhi (nữ), parābhava (nam), parihāni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Luận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Anumīyati (anu + mā + i + ya), anumāna (nam), naya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Nghĩ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Anucināti (anu + ci + nā), anucināti (anu + ci + nā), anuvicināti (anu + vi + ci + nā), avekkhati (ava + ikkh + a), cintaka, cintanaka (tính từ), manana (trung), pakappeti (pa + kapp + e), paccavakkhati (pati + ava + ikkh + a), parivitakka (nam), parivīmaṃsati (pari + vi + mas + ṃ + a), takketi (takk + e), vicāreti (vi + car + e), vikappa (nam), vīmaṃsati (mān + sa), sañceteti (saṃ + cet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Nghĩ Chín Chắn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Anupekkhati (anu + upa + ikkh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Abhisañceteti (abhi + saṃ + cit + e), abhisañcetajita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Sụp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Vyasana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Tầm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Vitakketi (vi + tak + e), vitakka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Tính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Parivitakka (nam), vikappa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Tưởng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Anucināti (anu + ci + nā), anupassati (anu + dis + a), anupassanā (trung), vitakketi (vi + tak + e), vitakka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Xét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Paṭisañcikkhati (paṭi + saṃ + cikkh + a), parituleti (pari + tul + e), sallakkheti (saṃ + lakkh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Suy Yếu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Sư Tử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Kesarī (nam), māra (nam), sīha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Sứ Giả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Dūta (nam), pessa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Sứ Thần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(Của Vua). </w:t>
      </w:r>
      <w:r w:rsidRPr="00A67F6C">
        <w:rPr>
          <w:rFonts w:ascii="Times New Roman" w:eastAsia="Times New Roman" w:hAnsi="Times New Roman" w:cs="Times New Roman"/>
          <w:color w:val="000000"/>
          <w:sz w:val="26"/>
          <w:szCs w:val="26"/>
        </w:rPr>
        <w:t>Rājadūta (nam), dūta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Sự Thật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Avisaṃvāda (nam), sacca (trung), yathātathaṃ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Sửa Chữa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Saṃvidahati (saṃ + vi + dhā + a), abhisaṅkkharoti (abhi + saṃ + kar + a), abhisaṅkhāra (nam), paṭisankharana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Sửa Đổi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Vikāra (nam), viparināmeti (vi + pari + nam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Sửa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Paṭikara (tính từ), paṭikamma (trung), paṭikaroti (paṭi + kar + o)</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Sửa Sai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Sodheti (sudh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Sửa Sang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Paṭijaggati (paṭi + jag + a), paṭidadāti (paṭi + dā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Sửa Soạn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Abhisaṅkkharoti (abhi + saṃ + kar + a), abhisaṅkhāra (nam), alaṅkaroti (alaṃ + kar + o), alaṅkaraṇa (trung), alaṅkāra (nam), kappeti (kapp + e), parivaccha (trung), paṭiyādeti (paṭi + yat + e), paṭiyādeti (paṭi + yat + e), paṭisankharoti (paṭi + saṃ + kar + a), payojana (trung), payojeti (pa + yuj + e), racayati (rac + aya), vidahati (vi + dhā + a), saṅkharoti (saṃ + kar + o), saṅkharana (trung), sajjeti (saj + e), sādheti (sadh + e), sampādeti (saṃ + pad + e), saṃvidahati (saṃ + vi + dhā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Sữa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(Bò). </w:t>
      </w:r>
      <w:r w:rsidRPr="00A67F6C">
        <w:rPr>
          <w:rFonts w:ascii="Times New Roman" w:eastAsia="Times New Roman" w:hAnsi="Times New Roman" w:cs="Times New Roman"/>
          <w:color w:val="000000"/>
          <w:sz w:val="26"/>
          <w:szCs w:val="26"/>
        </w:rPr>
        <w:t>Duddha (trung)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Khīra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Sữa Chua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Dadhi (trung), ghata (trung), sappi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Sữa Đặc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Dadhi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Sữa Đặc Có Kem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Kummāsa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Sữa Lỏng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Navanīta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Sữa Mẹ</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Thañña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Sức Khỏe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Ārogya (trung), sokhya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Sức Lực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Java (nam), thāma (nam), parisama (nam), bala (trung), vikkama (nam), viriya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Sức Mạnh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Bala (trung), balī (tính từ), pabhāva (nam), satti (nữ), vega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Sức Mạnh Của Nhẫn Nại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Khantibala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Sưng Lên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Pīṇa (tính từ), uppakka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Sừng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Visāṇa (trung), siṅga (trung), sūna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Ussāva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Sương Tuyết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Sưu Tầm</w:t>
      </w:r>
    </w:p>
    <w:p w:rsidR="00F6793D"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Anvesati (anu + es + a), anvesana (nữ), esati (es + a), esanā (nữ), nicchināti (ni + chi + nā), parikkhati (pari + ikkh + a), parigaṇhana (trung), vicaya (nam), vinicchinati (vi + ni + chi + nā), vinnicheti (vi + ni + chi + e), viloketi (vi + lok + e), vilokana (trung), vīmaṃsati (mān + sa), vīmaṃsana (trung)</w:t>
      </w:r>
    </w:p>
    <w:p w:rsidR="00F6793D" w:rsidRDefault="00F6793D" w:rsidP="00F6793D">
      <w:pPr>
        <w:spacing w:before="0" w:after="0"/>
        <w:ind w:left="0" w:firstLine="0"/>
        <w:rPr>
          <w:rFonts w:ascii="Times New Roman" w:eastAsia="Times New Roman" w:hAnsi="Times New Roman" w:cs="Times New Roman"/>
          <w:bCs/>
          <w:color w:val="000000"/>
          <w:sz w:val="26"/>
          <w:szCs w:val="26"/>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 Đạo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Kupatha (nam), kummagga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 Điền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Khettājīva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 Giáo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Uddhamma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 Kiến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Diṭṭhi (nữ), kumati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Tà Mạng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Anesanā (nữ), dujjīvita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 Thuyết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Adhamma (nam), diṭṭhi (nữ), pāsaṇḍa (trung), uddhamma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 Tinh Tấn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Vāyāma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 Tư Duy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Saṅkappa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 Vạy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Micchā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 Vọng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Micchatta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Tác Giả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Ganthakāra (nam), kattu (nam), ganthakāra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Casaka (nam), kosaka (trung)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Tách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Dāreti (dāl + e), padāleti (pa + dar + e), pabheda (nam), pavivitta (tính từ), sambhañjati (saṃ + bhañj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Tai Hại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Antarāya (nam), āpadā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Tai Tiếng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Ayasa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Tai 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Īti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Tái Sanh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Nibbaṭṭeti (ni + vat + e), nibbattana (trung), paṭisandhi (nữ), saṃsarati (saṃ + sar + a), saṃsāra (nam), upapajjati (upa + pad + ya), uppatati (trung), gati (nữ), jāti (nữ), okkantika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Tài Năng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Veyattiya (trung), samattha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Tài Sản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Dhana (trung), dhinī (tính từ), sāpateyya (trung), vasu (trung), vitta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Tài Xế</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Pājaka (nam), sāratthi, sāratthī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Tài Công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(Ghe, Tàu). </w:t>
      </w:r>
      <w:r w:rsidRPr="00A67F6C">
        <w:rPr>
          <w:rFonts w:ascii="Times New Roman" w:eastAsia="Times New Roman" w:hAnsi="Times New Roman" w:cs="Times New Roman"/>
          <w:color w:val="000000"/>
          <w:sz w:val="26"/>
          <w:szCs w:val="26"/>
        </w:rPr>
        <w:t>Kaṇṇadhāra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Tại Đây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Atra (trạng từ), ettha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Tại Sao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Kasmā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Tam Giới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Tam Tạng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Tipiṭaka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Tạm Thời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Khaṇika (tính từ), tadaṅga (tính từ), tāvakālika (tính từ), sāmayika (tính từ), yāvakālika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Tạm Trú</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Vāsa (nam), viharati (vi + har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Tan Mất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Antaradhāyati (antara + dhe + a), antaradhāna (trung), antaradhāyana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Tan Rã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Bhaṅga (nam), bhedeti (bhid + e), lujjana (trung), nirujjhati (ni + rudh + ya), vipajjati (vi + pad + ya), vipajjana (trung), vilīyati (vi + lī + ya), vilīyana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Koṭṭeti (kuṭṭ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Tán Dương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Abhitthavati (abhi + thu + a), abhitthavana (trung), abhittunāti (abhi + thu + nā), namakkāra (nam), parikitteti (pari + kitt + e), pasaṃsati (pa + saṃs + a), samukkhaṃseti (saṃ + u + gam + a), sādhukāra (nam), ukkaṃsaka (tính từ) ukkaṃsanā (nữ), kitteti (kitt + e), vaṇṇeti (vaṇṇ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Tán Loạn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Vidhupeti (vi + dhūp + e), viyūhana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Tán Thán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Āmeṇdita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Tán Thành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Abbhanumodanā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Tán Trợ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Pabhāveti (pa + bhū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Tàn Bạo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Ariṭṭha (tính từ), caṇḍa (tính từ) caṇḍikka (trung), ludda (tính từ), vihīṃsana (trung), niṭṭhura (tính từ), niddaya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Tàn Đêm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Rattikkhaya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Tàn Phá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Atipāteti (ati + pat + e), atipāta (nam), nāseti (nas + e), nassana (trung), nāsa (nam), nigghātana (trung), nighāta (nam), paridhaṃsaka (tính từ), vidhamati (vi + dhaṃ + a), vyantībhāva (nam), vyasana (trung), saṅkhaya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Tàn Tạ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Jajjara (tính từ), līyati (li + ya), sārada (tính từ), sāradadika (tính từ), vipajjhati (vi + radh + ya), veti (vi + i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Tàn Thực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Atiritta (bhojana)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Kabala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Tảng Đá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Kabalaliṅkāra (nam), pāsāṇa (nam), silā (nữ), siluccaya (nam), siluccaya (nam), sela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Tánh Ái Tình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Rāgacarita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Tánh Nết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Carita (trung) cariyā (nữ), ācāra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Tánh Tình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Samācarati (saṃ + ā + car + a), samācaraṇa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Táo Bạo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Pagabbha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Tạo Hóa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Brahma (nam), issaranimmāṇa (trung), nimmātu (nam), vidhātu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Tạo Nên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Māpeti (mā + āpe)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Tạo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Abhinipphadeti (abhi + ni + pad +e), abhinipphatti (nữ), abhinibbatteti (abhi + ni + vat + e), abhinibnatti (nữ), abhinimmiṇāti (abhi + ni + mā + nā ), nimmināti (ni + mi + nā)</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Tạo Tác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Nimmāṇa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Tạo Thành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Viracayati (vi + rac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Tạo Xong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Pakata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Doṇi (nữ), nāvā (nữ), taranī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Tàu Thủy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Nāvā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Tay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Hattha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Tắc Kè</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Kakaṇṭa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Tắm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Nahāyati (nhā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Tắm Rửa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Nahāna (trung), nhāna (trung), nahāpana (trung), nahāpeti (nah + āpe)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Tăng Khách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Āgantuka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Tăng Kỳ</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Tăng Sự</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Saṅghakamma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Tăng Tiến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Vaḍḍhana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Tăng-Già</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Tằng Hắng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Ukkāsati (u + kas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Tặng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Dadāti, deti (dā + a), onojeti (ova + nuj + e), padāna (trung), padīyati (pa + dā + i + ya), vissajjeti (vi + sajj + e), vissajjana (trung), vossajati (vi + ava + saj + a), vossagga (nam), niyyāteti, niyyādeti (ni + yat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Tắt Đèn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Ninnāmeti (ni + nam+ e), nibbāpeti (ni + vā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 (trung), mana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Bấn Loạn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Cittakkhepa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Buồn Rầu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Cittasantāpa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Ghê Sợ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Cittauttrāsa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Hỉ Lạc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Pītimana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Tâm Hoan Hỷ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Cittamudutā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Ngay Thẳng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Cittatujjukatā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Niệm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Cittasamatha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Phát Khởi Lên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Cittatuppāda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Suy Nghĩ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Cittatābhoga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Thần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Saṃvega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Thức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Viññāna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Từ</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Mettā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Tâm Xả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Upekkhā, upekkhanā, upekhā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Tâm Yên Tịnh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Cittapassaddhi (nữ), ekaggatā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Tấm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Tấm Che Ngực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Uracchada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Tấm Khảm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Kojava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Tấm Da Mỏng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Tấm Thảm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Kojava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Tấm Thớt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Suma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Tấm Trải Giường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Atthara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Tầm Cầu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Pariyesati (pari + vṛj)</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Tầm Thường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Gamma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Tẩm Nước Thơm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Anuvāseti (anu + vas + e), anuvāsana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Tân Thời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Ajjatana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Tấn Công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Āsādeti (ā + sad + e), abhinipatati (abhi + ni + pat + a), abhinipāta (nam), abhinipātana (trung), padhaṃseti (pa + dhaṃs + e), paripāteti (pari + pat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Tầng Trên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Pāsādatala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Tập Hợp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Samaya (nam), sanipatati (saṃ + ni + pat)</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Tập Thể</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Tập Trung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Upasaṃharati (upa + saṃ + har + a), sanipatati (saṃ + ni + pat), samādhāva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Tất Cả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Nikhila (tính từ), sakala (tính từ), sabba (tính từ), sākalya (trung), samanta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Tật Bệnh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Vyādhi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Tẩu Thoát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Palāyanaka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Tẩu Thuốc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Dhūmanetta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Pacchima (tính từ), patīci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Pakirati (pa + kir + a), pāteti (pat + e), sampāta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Té Ngã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Abhinipatati (abhi + ni + pat + a), abhinipāta (nam), abhinipātana (trung), pāteti (pat + e), patati (pat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Té Xuống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Nipatati (ni + pat + a), palujjati (pa + luj + ya), bhassati (bhas + ya ), papatana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Tem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Muddā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Teo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Saṅkucati (saṃ + kuc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Tép Tỏi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Lavaṅga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Tê Cứng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Santhambheti (saṃ + thambh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Tế Độ Quyến Thuộc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Ñātisaṅgaha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Tế Nhị</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Saṇha (tính từ), sukhuma (tính từ), sokhumma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Muñcati (muc + ṃ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 Thiết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Abhigijjhati (abhi + gidh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 Thứ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Titikkhā (nữ), vijahati (vi + hā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Thả Bình Bồng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Anvāhiṇḍati (anu + a + hid + m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Thả Lỏng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Cajati (caj + a), nissajati (ni + saj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Thả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Moceti (muc + e), mokkhati (mokkh + a), mokkha (nam), muñcati (muc + ṃ + a), niyyāma (trung), pamuñcati (pa + muc + ṃ + a), pamokkha (nam), pamoceti (pa + muc + e), ossajati (ova + saj + a) ossajana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Thạch Cao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Sudhā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Thai Nghén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Gahaṇī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Thai Sanh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Gabbhaseyyaka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Thái Bình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Khema (tính từ), nibbuti (nữ), sāma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Thái Độ</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Avaṭṭhāna (trung), avaṭṭhiti (nữ), ñāya (nam), saññā (nữ), ākappa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Thái Dương Hệ</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Cakkavāla (nam), dinapati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Thải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Ūhadati (u + had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Lobha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Tham Khảo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Manteti (mant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Tham Lam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Giddhi (nữ), jigiṃsanā (nữ), jigiṃsā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Tham Lam Quá Độ</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Mahātaṇha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Tham Muốn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Abhijjhāyati (abhi + jhe + a), abhijjhā (nữ), bibbana (tính từ), banatha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Tham Nhũng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Lañca (nam), lañcadāna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Tham Quá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Mahiccha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Tham Thiền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Bhāvanā (nữ), jhāna (trung), jhāyati (jhe + a), nijjhāyati (ni + jhā + ya), paṭisallīyati (paṭi + saṃ + li + ya), samādhi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Thám Hiểm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Parigaṇhāti (pari + gah + ṇā)</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Thảm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Atthara (nam), bhummattharaṇa (trung), upatthara (nam), kilañja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Thảm Chùi Chân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Kilañja (nam), dhotapādaka, pādapuñchanī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Thảm Len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Goṇaka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Than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(Đốt). </w:t>
      </w:r>
      <w:r w:rsidRPr="00A67F6C">
        <w:rPr>
          <w:rFonts w:ascii="Times New Roman" w:eastAsia="Times New Roman" w:hAnsi="Times New Roman" w:cs="Times New Roman"/>
          <w:color w:val="000000"/>
          <w:sz w:val="26"/>
          <w:szCs w:val="26"/>
        </w:rPr>
        <w:t>Aṅgāra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 Chì</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 Khóc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Ādeva (nam) ādevanā (nữ) ārodanā (nữ), akkandati (ā + kand + a), akkandana (trung), anutthunāti (anu + thu + nā), anutthunana (trung), parideva (nam), paridevati (pari + dev + a), thūnāti (thu + nā)</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 Phiền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Anusocati (anu + suc + a), anusocana (trung), ujjhāpeti (u + jhe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 Van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Akkandati (ā + kand + a), akkandana (trung), anutthunāti (anu + thu + nā), anutthunana (trung), anusocati (anu + suc + a), anusocana (trung), nitthunana (trung), nitthunāti (ni + thu + nā), vippalapati (vi + pa + lap + a), vilapati (vi + lap + a), vilāpa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Thang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Adhirohanī (nữ), sopāna (nam), nissenī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Thanh Bình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Thanh Danh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Siloka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Thanh Lọc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Payata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Thanh Niên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Yuva (nam), yobbana, yobbañña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Thanh Tịnh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Ekagga (tính từ), passambhanā (nữ), pārisuddhi (nữ), vūpasammati (vi + upa + sam + ya), sama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Thanh Tịnh Đạo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Visuddhimagga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Thanh Tra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Parikkhati (pari + ikkh + a), viloketi (vi + lok + e), vilokana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Thanh Vắng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Vivitta (tính từ), rāhaseyyaka (tính từ), samattha (nam), panta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Thánh Đạo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Ariyamagga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Thánh Kinh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Pāvacana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Thánh Nhân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Ariya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Thánh Vức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Lokuttara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Thành Công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Ijjhati (idh + ya), ijjhana (trung), ijjhanā (nữ), samijjhati (saṃ + idh + ya), yasa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Thành Kiến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Pariyuṭṭhāna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Thành Lập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Paṭiṭhāpati (paṭi + ṭhā + āpe), vāseti (vas + e), saṇṭhāpati (saṃ + thā + āpe), saṇṭhapana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Thành Lũy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Thành Phần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Vibhaṅga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Thành Thị</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Nagara (trung), nāgara (tính từ), garika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Thành Tựu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Pacceti (pati + i + a), sacchikaroti (sacchi + kar + o), saṃsijjhati (saṃ + siddh + ya), saṃsiddhi (nữ), sijjhati (sidh + ya), siddhi (nữ), samijjhati (saṃ + idh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Tháo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(Dây). </w:t>
      </w:r>
      <w:r w:rsidRPr="00A67F6C">
        <w:rPr>
          <w:rFonts w:ascii="Times New Roman" w:eastAsia="Times New Roman" w:hAnsi="Times New Roman" w:cs="Times New Roman"/>
          <w:color w:val="000000"/>
          <w:sz w:val="26"/>
          <w:szCs w:val="26"/>
        </w:rPr>
        <w:t>Nibbeṭhana (trung), nibbeṭheti (ni + veṭh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Thảo Luận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Manteti (mant + e), anuyuñjati (anu + yuj + m+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Tháp Nhỏ</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Niyyūha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Tháp Nhọn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Kūṭāgāra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Thay Đổi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Ruppati (rup + ya), vikāra (nam), viparināmeti (vi + pari + nam + a), vikubbati (vi + kar + o), vikubbana (trung), pārivaṭṭaka (tính từ), nāvanā (nữ), viparināma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Thay Phiên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Mithu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Thay Thế</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Vattati (vat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Thảy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Nikkaddahaṭi (ni + kaḍḍh + a), attharati (ā + thar + a), attharaṇa (trung), khipati (khip + a), khipa (nam), khipana (trung), nipāteti (ni + pat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Thảy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Samuggirati (saṃ + u + gir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Thảy Vào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Pakkhipati (pa + khip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Thảy Xuống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Avakkhipati (ava + khip + a), avakkhippana (trung), nipātana (trung), pakirati (pa + kir + a), okkhipati (ova + khip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Thăm Dò</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Sammanteti (saṃ + mant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Thắng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Atigacchati (ati + gam + a), atibhoti (ati + bhū + a), atiyāti (ati + yā + a), ativattati (ati + vat + a), ativatteti (ati + vat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Thắng Phục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Jināti (ji + nā), abhimaddati (abhi + madd + a), abhimaddana (trung), pamaddati (pa + mad + a), parājeti (parā + ji + e), parisahati (pari + sah + a), pasahana (trung), sahati (sah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Thắng Trận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Vijayati (vi + ji + a), vujaya (nam), jaya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Thẳng Thắn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Akutila (tính từ), ajimha (tính từ), ajjava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Thắp Đèn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Jāleti (jal + e), padīpeti (pa + dip + e), samādahati (saṃ + ā + dhā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Thắp Sáng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Sandīpeti (saṃ + dip + e), sandīpana (trung), ujjoteti (u + jut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Thắt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Bandhati (badh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Thắt Cổ</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Ubbandhati (a + banth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Thắt Lưng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Kaṭi (nữ), soṇī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Thấm Vào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Paṭivijjhati (paṭi + vidh + ya), pariyuṭṭhāti (pari + u + ṭhā + a), pharaṇa (trung), pharati (phar + a), vipphāra (nam), nibbetha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Thẩm Phán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Akkhadassa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Thẩm Vấn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Abhiyuñjati (abhi + yuj + ñ + a), abhiyuñjana (trung), anupicchati (anu + pucch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Cận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Saṃseva (nam), saṃsevananā (nữ), bhajati (bhaj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Cây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Vaṇṭa (trung), vaṇṭaka (trung), khandha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Cây Thốt Nốt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Tālakkhandha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Đau Khổ</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Kāyikadukkha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Hành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Kāyasaṅkhāra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Hữu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Aviruddha (tính từ), avera (tính từ), suhajja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Mật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Abbhantarika (tính từ), santhava (nam), vissāsā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Quyến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Bandhava (nam), sajana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Quyến Đã Quá Vãng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Ñātipeta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Thể</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Bondi (nam), deha (nam)(trung), gatta (trung), kāya (nam), sarīra (trung), sarīra (trung), vapu (trung), viggaha (nam), kāya (nam), vakka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Thân Thể Con Người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Kalebara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Thể Hôi Thúi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Pūtikāya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Thể Khỏe Mạnh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Kallasarīra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Thể Tráng Kiện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Kallasarīra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Thức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Kāyaviññāṇa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Thân Trong Sạch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Kāmasucarita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Thần Dược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Ariṭṭha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Thần Thánh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Visuddhi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Thần Thông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Devānubhāva (nam), iddhi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Thần Tình 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Aviggaha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Thần Túc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Iddhipāda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Thận Trọng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Appamatta (tính từ), appamāda (nam), nepakka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Lakuṇṭaka (tính từ), nīca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Thấp Hèn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Adhama (tính từ), hīna (tính từ), lāmaka (tính từ), nihīna (tính từ), nikiṭṭha (tính từ), ninnatā (nữ), oma (tính từ), omaka (tính từ), oraka (tính từ), gārayha (tính từ), jamma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Thấp Nhất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Orima (tính từ), pacchima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Thấp Thỏi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Hīna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Thất Bại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Vipajjati (vi + pad + ya), vipajjana (trung), vipajjhati (vi + radh + ya), virādhanā (nữ), virādheti (vi + radh + e), vyāpajjati (vi + ā + pad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Thất Danh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Ayasa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Thất Đức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Guṇahīna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Thất Học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Avinīta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Thất Vọng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Āsābhaṅga (nam), visāda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Thật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Taccha (tính từ), tatha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Thật Dài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Tāvataka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Thật Sự</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Niyāma (nam), niyāmata (nữ), niyata (tính từ), tatta (trung), yathatta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Thật Tự Nhiên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Thật Vậy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Addhā (trạng từ), ekantaṃ (trạng từ), ekantena (trạng từ), taggha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Thâu Được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Paṭilābha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Thâu Gom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Saṃvarati (saṃ + var + a), saṃvarana (trung), samuccaya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Thâu Góp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Saṅkalana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Thâu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Samantāharati (saṃ + anu + ā + hār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Thâu Lấy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Paṭigganhana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Thâu Ngắn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Saṅkhipati (saṃ + khip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Thâu Nhập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Saṅgāha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Thấu Hiểu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Abhisameti (abhi + saṃ + i + a), abhisamaya (nam), vijānāti (vi + jā + nā), vijānana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Thấu Qua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Nibbetha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Thấu Rõ</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Bujjati (budh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Samanupassati (saṃ + anu + dis + e), passati (dis + a), paṭidissati (dis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Thấy Được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Sandissati (saṃ + dis + ya), padissati (pa + dis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Thấy Rõ</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Atipassati (ati + dis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Garu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Thầy Bói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Ikkhaṇika (nam), ikkhaṇikā (nữ), nemiṭtika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Thầy Đầu Tiên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Pubbācāriya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Thầy Giáo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Ajjhāyaka (nam), garu (nam), sikkhāpaka (3), sikkhāpanaka (3), ācariya (nam), ācera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Thầy Tế Độ</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Upajjha (nam), upajjhāya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Thầy Thuốc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Bhisakka (nam), rogahārī (nam), tikicchaka (nam), vejja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Thầy Tổ</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Adhipa (nam), adhipati (nam), garu (nam), guru (nam), nāyaka (nam), pācariya (nam), satthu (nam), sāmī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Thầy Tu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Muni (nam), pabbajita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Thầy Tu Cao Hạ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Vassagga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Thèm Khát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Madanīya (tính từ), rati (nữ), lagga (tính từ), laggati (lag + a), laggana (trung), vinibandha (nam), visattikā (nữ), nandi (nữ), taṇha(nữ)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Thèm Muốn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Lolatā (nữ), pihālu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Then Cửa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Thẹn Thùng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Hirimantu (tính từ), maṅku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Theo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Theo Cách Nào </w:t>
      </w:r>
      <w:r>
        <w:rPr>
          <w:rFonts w:ascii="Times New Roman" w:eastAsia="Times New Roman" w:hAnsi="Times New Roman" w:cs="Times New Roman"/>
          <w:bCs/>
          <w:color w:val="000000"/>
          <w:sz w:val="26"/>
          <w:szCs w:val="26"/>
        </w:rPr>
        <w:t xml:space="preserve">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Theo Dõi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Paṭisevati (paṭi + sev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Theo Sau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Anubandhati (anu + badh + m + a), anubandhana (trung), anuanusarati (anu + sar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Theo Ý</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Cittarūpaṃ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Thẹo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Saṅketa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Thế Gian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Manussaloka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Thế Giới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Ihaloka (trung), cakkavāla (nam), jagati (nữ), loka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Thế Nào</w:t>
      </w:r>
      <w:r>
        <w:rPr>
          <w:rFonts w:ascii="Times New Roman" w:eastAsia="Times New Roman" w:hAnsi="Times New Roman" w:cs="Times New Roman"/>
          <w:bCs/>
          <w:color w:val="000000"/>
          <w:sz w:val="26"/>
          <w:szCs w:val="26"/>
        </w:rPr>
        <w:t xml:space="preserve">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Thế Tôn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Tathāgata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Thế Tục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Lokika (tính từ), lokiya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Thề</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Sapati (sap + a), sapatha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Thể Thao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Lāsa (nam), lāsana (nt), kīḷā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Thể Xác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Thêm Vào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Odahati (ova + dah + a), pabhāveti (pa + bhū + e), saṅkalana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Thềm Ba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Osāraka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Thềm Cửa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Indakhīla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Thềm Nhà</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Āḷinda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Thênh Thang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Brahanta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 Hành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Payojana (trung), payojeti (pa + yuj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 Sĩ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Kavi (nam), thutipāṭhaka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Thí Chủ</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Dātu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Thí Dụ</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Udāharaṇa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Thí Nghiệm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Abhiyuñjati (abhi + yuj + ñ + a), abhiyuñjana (trung), vedayita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Thí Phát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(Cạo Tóc). </w:t>
      </w:r>
      <w:r w:rsidRPr="00A67F6C">
        <w:rPr>
          <w:rFonts w:ascii="Times New Roman" w:eastAsia="Times New Roman" w:hAnsi="Times New Roman" w:cs="Times New Roman"/>
          <w:color w:val="000000"/>
          <w:sz w:val="26"/>
          <w:szCs w:val="26"/>
        </w:rPr>
        <w:t>Bhaṇḍukamma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Thì Giờ</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Velā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Thị Trấn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Nāgara, garika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Thị Trưởng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Nagarādhipa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Thị Xã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Nagara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Thìa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Kaṭacchu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Thích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Ruci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Thích Đáng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Āvatthika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Thích Hợp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Sandahati (saṃ + dis + e), yuganaddha, yuganandha (tính từ), sutappaya (tính từ), yuganaddha (tính từ), yuganandha (tính từ), kappiya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Thích Nghi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Yathāvidhiṃ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Thích Thú</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Modati (mud + a), pamoda (nam), vidona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Thích </w:t>
      </w:r>
      <w:r>
        <w:rPr>
          <w:rFonts w:ascii="Times New Roman" w:eastAsia="Times New Roman" w:hAnsi="Times New Roman" w:cs="Times New Roman"/>
          <w:bCs/>
          <w:color w:val="000000"/>
          <w:sz w:val="26"/>
          <w:szCs w:val="26"/>
        </w:rPr>
        <w:t>Ứ</w:t>
      </w:r>
      <w:r w:rsidRPr="00A67F6C">
        <w:rPr>
          <w:rFonts w:ascii="Times New Roman" w:eastAsia="Times New Roman" w:hAnsi="Times New Roman" w:cs="Times New Roman"/>
          <w:bCs/>
          <w:color w:val="000000"/>
          <w:sz w:val="26"/>
          <w:szCs w:val="26"/>
        </w:rPr>
        <w:t>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Yathāruciṃ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Thiên Đàn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Sagga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Thiên Nga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Haṃsa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Thiên Nhãn Thông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Dibbacakkhu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Thiên Nhiên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Bhāva (nam), sabhāva (nam), pakati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Thiên Sứ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Devadūta </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Thiên Tai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Thiên Thần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Amanussa (nam), maru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Thiên Tử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Devaputta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Thiên Văn Học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Jotisattha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Thiên Vị</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Thiền Định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Jhāna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Thiền Tịnh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Paṭisallāna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Kusala (tính từ) </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Thiện Lai Tỳ Kheo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Ehi-bhikkhu </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Thiện Nam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Upāsaka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Thiện Nghiệp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Kusalakamma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Thiệp Mời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Nimantakana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Thiệt Căn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Jivhāyatana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Thiệt Hại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Hiṃsati (hiṃs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Thiệt Thức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Jivhāviññāṇa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Pariḍayhana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Thiêu Đốt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Jhāyati (jhā + ya), jāyana (trung), ḍahati (dah + a), ḍāha (nam), jalati (jal + a), jalana (trung), santāpeti (saṃ + tap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Thiêu Hủy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Anuḍahati (anu + dah + a), anuḍahana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Thiếu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Saṃsīdati (saṃ + sad + a), virādheti (vi + radh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Thiếu Kém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Ūna (tính từ), ūnaka (tính từ), ūnatta (trung), ūnattā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Thiếu Niên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Komāra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Thiếu Nữ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Kumārī (nữ), kumārikā (nữ), taruṇī (nữ), yuvatī (nữ), māṇavikā (nữ), māṇavī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Thiếu Sót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Vippaṭipajjati (vi + paṭi + pad + ya), vipajjhati (vi + radh + ya), virādhanā (nữ), vekalla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Thiếu Sức Khỏe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Dubbala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Thiếu Thốn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Vikala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Thím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(Vợ Của Chú). </w:t>
      </w:r>
      <w:r w:rsidRPr="00A67F6C">
        <w:rPr>
          <w:rFonts w:ascii="Times New Roman" w:eastAsia="Times New Roman" w:hAnsi="Times New Roman" w:cs="Times New Roman"/>
          <w:color w:val="000000"/>
          <w:sz w:val="26"/>
          <w:szCs w:val="26"/>
        </w:rPr>
        <w:t>Cūllamātu, cūlamātā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Thỉnh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Ajjhesati (adhi + isu + a), ajjhesanā (nữ), nimanteti (ni + mant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Thỉnh Mời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Ārādheti (ā + rādh + e), ārādhanā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Thỉnh Thoảng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Antarantā (trạng từ), kadaci (trạng từ), karahaci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Thình Lình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Sahasā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Thịnh Vượng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Samiddhi (nữ), maṅgala (tính từ), phīta (tính từ), bhavanta (tính từ), samijjhati (saṃ + idh + ya), vibhava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Thịt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Maṃsa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Thịt Khô</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Vallūra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Thịt Lợn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Sūkaramaṃsa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Thiu Thỉu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Pacalāyati (pa + cal + āya)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Thỏ Rừng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Pelaka (nam), sasa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Thọ Dụng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(Tứ Vật Dụng). </w:t>
      </w:r>
      <w:r w:rsidRPr="00A67F6C">
        <w:rPr>
          <w:rFonts w:ascii="Times New Roman" w:eastAsia="Times New Roman" w:hAnsi="Times New Roman" w:cs="Times New Roman"/>
          <w:color w:val="000000"/>
          <w:sz w:val="26"/>
          <w:szCs w:val="26"/>
        </w:rPr>
        <w:t>Paribhuñjati (pari + bhuj + ṃ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Thọ Hưởng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Vediyati (vid + i + ya), bhuñjati (bhuj), bhogga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Thọ Lãnh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Paṭigganhāt i(paṭi + gah + nhā), paṭicchati (paṭi + isu + a), paṭilabhati (paṭi + labh + a), samādāti (saṃ + ā + dā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Thọ Lãnh Kết Quả Của Nghiệp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Kammadā (tính từ), kammayāda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Thọ Thực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Bhakkhati (bhakkh + a), bhuñjati (bhuj + ṃ + a), bhuñjana (trung), āhāreti (ā + har + e), sambhuñjati (saṃ + bhūj + ṃ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Thọ Thai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Gabbhāvakkanti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Thọ Trì</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Sallakkheti (saṃ + lakkh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Thọ Uẩn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Khandhavedanā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 Bỉ</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Niṭṭhura (tính từ), anariya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 Cứng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Khara (tính từ), āhuṇa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 Kịch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Lūkha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Thô Lỗ</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Pharusa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 Sơ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Olārika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 Thiển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Kakkhaḷa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Thổ Ngữ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Bhāsā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Thớ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(Vỏ Cây). </w:t>
      </w:r>
      <w:r w:rsidRPr="00A67F6C">
        <w:rPr>
          <w:rFonts w:ascii="Times New Roman" w:eastAsia="Times New Roman" w:hAnsi="Times New Roman" w:cs="Times New Roman"/>
          <w:color w:val="000000"/>
          <w:sz w:val="26"/>
          <w:szCs w:val="26"/>
        </w:rPr>
        <w:t>Vāka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Thờ 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Mandiya (trung), nikkhepana (trung), nikkhepa (nam), udāsīna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Thờ Phụng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Vandati (vand + a), vandana (trung), vandanā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Thở</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Assasati (a + sas + a), assāsa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Thở Hổn Hển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Vitthambheti (vi + thambh + e), vitthambhana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Thở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Passasati (pa + sas + a), apāna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Bạc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Suvaṇṇakāra (nam), heraññika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Cạo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Kappaka (tính từ) kesohāraka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Chạm Ngà Voi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Dantakāra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Dệt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Tantavāya (nam), pesakāra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Đóng Sách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Potthakasibbaka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Giặt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Dhovaka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Hồ</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Gahakāraka (nam), palagaṇḍa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Hoa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Mālākāra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Hớt Tóc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Nahāpita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In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Muddāsaka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Làm Bánh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Pūpakāra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Làm Cây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Vanakammika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Làm Cung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Dhanukāra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Làm Đồng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Lohakāra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Làm Muối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Loṇakāra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Làm Tràng Hoa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Mālākāra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Mài Ngọc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Maṇikāra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May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Tuṇṇavāya (nam), sibbanī (nữ), cīvarakāra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Máy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Yantasippī (nam), yantika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Mộc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Vaḍḍhakī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Nhà In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Muddāpaka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Nhuộm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Raṅgakāra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Rèn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Săn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Luddaka (nam), vyādha (nam), māgavika (nam), nesāda (nam), pasughātaka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Thuộc Da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Cammakāra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Thợ Tiện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Bhamakāra (nam), cundakāra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Vilampati (vi + lip + ṃ + a), vilimpeti (vi + limp + e), vilepeti (vi + lip + e), vilepana (trung), makkhaṇa (trung), makkheti (makkh + e), avalimpati (ava + lip + ṃ + a), avalepana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Thoa Bóp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Parimaddati (pari + mad + a), sambāhati (saṃ + bah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Thoa Dầu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Abbhañjati (abhi + añj + a), abbhañjana (trung), limpeti (lip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Thoa Dầu Thơm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Upavāseti (upa + vas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Thỏa Thích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Abhippamodati (abhi + pa + mud + a), attamana (tính từ), anumodati (anu + mud + a), anumodanā (nữ), kāma (nam), nandi (nữ), sampīneti (saṃ + pī + nā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Thỏa Thuận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Paṭisunāti (paṭi + su +nā)</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Thõa Mãn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Nicchāta (tính từ), pīṇana (trung), pīṇeti (pin + e), ramati (ram + a), ramana (trung), santappeti (saṃ + tapp + e), santuṭṭhi (nữ), suhita (tính từ), tappeti (tapp + a), titti (nữ), tosa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Thoải Mái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Yathāsukhaṃ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Thoát Khỏi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Mokkhati (mokkh + a), mokkha (nam), muccati (mucc + a), nissaraṇa (trung), nissāraṇa (trung), odhunāti (ova + dhu + nā), parimutti (nữ), samatikkamati (sām + ati + kam + a), samatikkama (nam), samatikkamana (trung), samativattati (saṃ + ati + kam + a), vitarati (vi + tar + a), vitarana (trung), vimuccati (vi + muc + ya), vimuccana (trung), ādhunāti (ā + dhu + nā)</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Thoát Khỏi Ái Dục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Bibbana (tính từ), banatha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Thoát Khỏi Gánh Nặng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Mocana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Thoát Khỏi Phiền Não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Viraja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Thoát Nợ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Ānanya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Thoát Vòng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Niddhurana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Thóc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Odana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Thoi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(Dệt). </w:t>
      </w:r>
      <w:r w:rsidRPr="00A67F6C">
        <w:rPr>
          <w:rFonts w:ascii="Times New Roman" w:eastAsia="Times New Roman" w:hAnsi="Times New Roman" w:cs="Times New Roman"/>
          <w:color w:val="000000"/>
          <w:sz w:val="26"/>
          <w:szCs w:val="26"/>
        </w:rPr>
        <w:t>Vema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Thói Quen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Cāritta (trung), sīla (trung), vutti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Thỏi Sắt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Nāracā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Thong Thả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Mutti (nữ), seritā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Thôi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Nirujjhati (ni + rudh + ya), sammati (saṃ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Thối Lui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Parikassati (pari + kas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Thổi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Samīrati (saṃ + īr + a), dhamati (dham + a), dhameti (dham + e), vyantībhavati (vi + anta + bhā + a), sandhamati (saṃ + dham + a), vāyati (vā + ya), vāyana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Thổi Đến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Abhidhamati (abhi + dham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Thổi Kèn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Kuñcanāda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Thổi Phồng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Vikasati (vi + kas + a), vikāsa (nam), vikāseti (vi + kas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Thổi Tắt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Niddhamati (ni + dham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Thổi Tới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Vāti (vā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Thôn Quê</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Paccanta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Thông Báo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Pacāreti (pa + car + e), sāveti (su + e), āroceti (ā + ruc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Thông Điệp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Sandesa (nam), sāsana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Thông Hiểu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Abhisameti (abhi + saṃ + i + a), abhisamaya (nam), vedeti (vid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Thông Minh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Dakkha (tính từ), kovida (tính từ), paṇḍita (tính từ), pavīṇa (tính từ), bujjanaka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Thông Rõ</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Samanupassati (saṃ + anu + dis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Thông Thái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Paṇḍicca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Thông Thạo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Catura (tính từ), kalla (tính từ) kusalatā (nữ), dakkha (tính từ), dakkhatā (nữ), nipaka (tính từ), nipuṇa (tính từ), paṭu (tính từ), pariṇamati (pari + nam + a), pāguññtā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Thông Tin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Anusāveti (anu + su + e), anusāvana (trung), anusāvanā (nữ), nivedeti (ni + vid + e), saññatti (nữ), viññāpeti (vi + nā + āpe ), viññāpana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Thống Nhất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Bandhati (bandh + a), ekībhūta (tính từ), ekatta (trung), paṭisandahati (paṭi + saṃ + dah + a), sandahati (saṃ + dis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Thống Trị</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Pāleti (pal + e), pasāsati (pa + sās + a), yama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Thốt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Vacana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Thời Gian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Thời Hạn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Niyama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Thời Khắc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Muhuttaṃ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Thời Kỳ</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Phaggu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Thời Tiết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Utu (nữ)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Thời Vận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Bhāgadheyya (trung), bhāgadheya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Thơm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Surabhi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Thơm Ngon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Ojavantu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Thu Nhập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Saṃharati (saṃ + har + a), dāyati (dā + ya), dāyana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 Được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Upalabhati (upa + labh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 Thúc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Saṃvarati (saṃ + var + a), saṃvarana (trung)saṃyata (tính từ), saṃyameti (saṃ + yam + e), saṃyama (nam), saṃyamana (trung), saṃvara (nam), saṃyata (tính từ), saṃyameti (saṃ + yam + e), saṃyama (nam), saṃyamana (trung), ṭhitatta (ṭhita + atta)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 Thúc Lục Căn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Indriyadamana (trung), indriyasaṃvara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Thù Nghịch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Paṭiyodha (nam), paṭivirodha (nam), savera (tính từ), vera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Thù Oán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Palāsa (nam), palāsī (tính từ), savera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 Công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Hatthakamma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 Đô</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ṭhānīya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 Kho Chánh Pháp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Dhammabhaṇḍāgārika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 Lĩnh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Adhipati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 Thư</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Ganthālayādhikārī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 Tiêu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Ugghāṭeti (u +ghaṭ +e), vijjhāyati (vi + jhe + a), vyantīkaroti (vi + anta + kar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 Tướng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Mahāmatta (nam), mahāmacca (nam), rājamahāmatta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Thụ Thai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Sagabbha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Thua Trận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Parājaya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Thuần Hóa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Dameti (dam + e), damaka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Thuần Phục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Akkamati (ā + kam + a), akkami (trung), akkamana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Thuận Chiều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Anuvāta (nam), anuvātaṃ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Thuận Gió</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Anuvāta (nam), anuvātaṃ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Thuận Hòa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Somma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Thuận Lợi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Anukūla (tính từ), kappa (tính từ), sappāya (tính từ), sappāyatā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Thuận Thảo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Anukūla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Thuận Tiện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Anucchavika (tính từ), channa (tính từ), kappa (tính từ), saṃsandati (saṃ + sand + a), sāruppa (tính từ), yogga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Thuật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Bhaṇati (bhaṇ + a), bhāsati (bhās + a), vadati (vad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Thúc Giục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Niyojana (trung), tiyojeti (ni + yuj + e), samuttejaka (tính từ), vitudati (vi + tud + a), vitudana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Thúc Hối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Ākoṭana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Thuế Má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Bali (nữ), kara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Thuế Nợ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Nyāsa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Thung Lũng Nhỏ</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Kuñja (trung), nikuñja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Thúng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Pacchi (nữ), piṭaka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Thùng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Bhājana (trung), mañjūsā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Thùng Cơm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Thālipāka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Thùng Đựng Nước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Thùng Phân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Gūthakaṭāha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Thùng Rác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Avakkārapātī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Nittudana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Thuốc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(Chữa Bệnh). </w:t>
      </w:r>
      <w:r w:rsidRPr="00A67F6C">
        <w:rPr>
          <w:rFonts w:ascii="Times New Roman" w:eastAsia="Times New Roman" w:hAnsi="Times New Roman" w:cs="Times New Roman"/>
          <w:color w:val="000000"/>
          <w:sz w:val="26"/>
          <w:szCs w:val="26"/>
        </w:rPr>
        <w:t>Agada (trung), bhesajja (trung), osadha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Thuốc Dán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Ālepa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Thuốc Nhỏ Mắt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Añjana (trung), rasañjana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Thuốc Xổ</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Vireka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Thuộc Lòng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Paguṇa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Thùy Mị</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Hirimantu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Thủy Ngân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Pārada (nam), rasa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Thủy Quân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Nābhi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Thủy Thần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Dakarakkhasa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Thủy Thủ</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Nāvika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Thủy Tinh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Kāca (nam), kācamaṇi (nam), marumbā (nữ), sakkharā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Thuyền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Doṇi (nữ), nāvā (nữ), taranī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Thuyền Trưởng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Niyāmaka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Thuyết Giảng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Bhaṇati (bhaṇ + a), lapati (lap + a), vadati (vad +a), deseti (dis + e), sammadakkhāta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Thuyết Minh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Katheti (kath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Thuyết Pháp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Dhammadesenā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Thuyết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Brūti (brū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Thuyết Trình Viên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Akkhātu (nam), akkhāyī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 Ký</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Lekhaka (nam), lekhikā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Thứ Bậc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Yathāvuḍḍhaṃ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Thứ Lỗi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Vijahati (vi + hā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Thứ Lớp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Pariyāya (nam), sāsana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Thứ Tự</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Yathakkamaṃ (trạng từ), ānupubbī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Thử Nghiệm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Vinicchinati (vi + ni + chi + nā)</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Thử Thách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Ussahati (u + sah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Thưa Kiện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Abhiyuñjati (abhi + yuj + ñ + a), abhiyuñjana (trung), codanā (nữ), mārisa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Thức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(Chưa Ngủ). </w:t>
      </w:r>
      <w:r w:rsidRPr="00A67F6C">
        <w:rPr>
          <w:rFonts w:ascii="Times New Roman" w:eastAsia="Times New Roman" w:hAnsi="Times New Roman" w:cs="Times New Roman"/>
          <w:color w:val="000000"/>
          <w:sz w:val="26"/>
          <w:szCs w:val="26"/>
        </w:rPr>
        <w:t>Jaggati (jagg + a), jaggana (trung), jagganā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Thức 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Bhojana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Thức Ăn Cứng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Khādanīya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Thức Ăn Mềm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Bhojanīya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Thức Dậy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Paṭibujjhati (paṭi + budh + ya), pabotheti (pa + budh + e), jambhati (jabh + ṃ + a)jambhanā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Thức Tỉnh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Jāgara (tính từ), jāgarati (jāgar + a), jāgariya (trung), bodheti (budh + e), pabujjhati (pa + budh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Thức Uẩn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Viññānakkhandha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Thực Hành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Abhiyuñjati (abhi + yuj + ñ + a), abhiyuñjana (trung), āsevati (ā + sev + a), āsevanā (nữ), upayuñcati (upa + yuj + ṃ + a), carati (car + a), pacarati (pa + car + a), paṭipajjana (trung), paricaya (nam), paṭisevati (paṭi + sev + a), payoga (nam), samācarati (saṃ + ā + car + a), samācaraṇa (trung), sevati (sav + a), sikkhati (sikkh + a), sikkhana (trung), vutti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Thực Hiện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Karoti (kar + o)</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Thực Nghiệm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Anubhavati (anu + bhū + a), anubhavana (trung), abhiyuñjati (abhi + yuj + ñ + a), abhiyuñjana (trung), paṭisaṃvedeti (paṭi + saṃ + vid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Thực Quản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Galanāḷa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Thuở Xưa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Bhūtapubbaṃ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Mañju (tính từ), satti (nữ), tomara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 Buôn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Vānija (nam), vānijaka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 Gia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Vikkayaka (3)</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 Hại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Anukampati (anu + kamp), kāuṇika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 Lượng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Upacarati (upa + car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 Mại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Kayavikkaya (nam), vaṇijjā (nữ), vānijja (trung), paṇiya (trung), voharati (vi + ava + har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 Mến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Piya (tính từ), māmaka (tính từ), sādara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 Ngắn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 Tích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Vaṇa (trung), vihīṃsana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 Xót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Anukampati (anu + kamp + a), anukampana (trung), anukampā (nữ), anukampaka (tính từ), anukampī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Thương Yêu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Satata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Thường Còn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Niccaṃ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Thường Dùng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Vutti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Thường Kiến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Sassatadiṭṭhi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Thường Nhật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Anvahaṃ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Thường Thường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Abhiṇha (tính từ), abhiṇhaṃ (trạng từ), niccata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Thường Tồn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Nicca (tính từ), niccakālaṃ (trạng từ), niccaṃ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Thường Xuyên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Anavarataṃ (trạng từ), abhikkhanaṃ (trạng từ), abhiṇhaṃ (trạng từ), bahula (tính từ), nibaddha (tính từ), sasataṃ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Thường Trực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Dhuvaṃ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Thưởng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Paṭidaṇḍa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Thưởng Thức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Bhuñjati (bhuj + ṃ + a), paribhuñjati (pari + bhuj + ṃ + a), paribhoga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Thượng Đế</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Sayambhū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Thượng Đỉnh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Upariṭṭha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Thượng Tọa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Thera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Thượng Trí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Adhipaññā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Tia Lửa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Vipphuliṅga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Tia Sáng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Kiraṇa (nam), mayūkha (nam), marīci (nữ), raṃsi (nữ), vipphuliṅga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Tích Trữ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Cināti (ci + nā), nicaya (nam), pacināti (pa + ci + nā), pavasati (pa + su + a), sambhāra (nam), samuccaya (nam), sañcaya (nam), sañcināti (saṃ + ci + na), sañcinana (trung), sañcaya (nam), sannicaya (nam), ācaya (nam), āyūhana (trung), āyūhati (ā + yūh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Tích Trữ Nghiệp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Kammupaccaya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Tiệm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Āpaṇa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Tiên Nữ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Devakaññā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Tiên Sư</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Pubbācāriya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Tiên Tri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Ādesanā (nữ) ādisanā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 Hành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Cāra (nam), pavatta (tính từ), vajati (vaj + a), vattati (vat + a), vidhāna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 Hóa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Uparūheti (upa + grūh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 Triển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Bhāvanā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Tiền Bạc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Mūla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Tiền Kiếp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Pubbenivāsa (nam), purimajāti (nữ), purimattabhāva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Tiện Lợi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Anukūla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Tiền Lương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Nibbisa (trung), paribbājaka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Tiền Mặt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Tiền Mướn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Mūlya (trung), vetana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Tiền Thuê</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Tiền Thuế</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Sunka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Tiếng Động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Rava (nam), sadda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Tiếng Gầm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Tiếng Hát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Gīta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Tiếng La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Tiếng Nói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Bhāsā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Tiếng ồn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Ārāva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Tiếng Tăm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Siloka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Tiếng Vang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Dhanita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Tiếng Xấu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Ayasa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Tiếp Đãi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Sakkaroti (saṃ + kar + o)</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Tiếp Nhận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Paṭigganhana (trung), paṭicchati (paṭi + isu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Tiếp Rước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Paṭigganhana (trung), paṭisanthāra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Tiếp Tục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Pariharaṇa (nữ), santāna (trung), sātatika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Tiếp Tục Đi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Yāti (yā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Tiếp Viên Nam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Paricāraka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Tiếp Viên Nữ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Paricārikā (nữ), parivesikā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Tiếp Xúc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Samphusati (saṃ + phus + a), samphassa (nam), saṃsagga (nam), phusati (phus + a), phusana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Tiết Lộ</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Ukkoṭeti (u + kut +e), uddasseti (u + dis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Marica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Chảy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Pakkhandikā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Diệt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Nassati (nas + a), nirujjhati (ni + rudh + ya), vinassati (vi + nas + ya), vipajjana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Hóa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Gahaṇī (nữ), pariṇāmana (trung), paripāka (nam), pācaka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Hóa Dễ Dàng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Gahaṇika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Hoại Của 1 A Tăng Kỳ</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Kappavināsa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Hủy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Nijjareti (ni + jar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Khiển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Acceti (ati + i + a), atināmeti (ati + nam + e), vītavatteti (vi + ati + vat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Mất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Vipajjati (vi + pad + ya), vipajjana (trung), vilīyati (vi + lī + ya), vilīyana (trung), nibbāyati (ni + vā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Tan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Vinodana (trung), vinodeti (vi + nud + e), saṃvaṭṭati (saṃ + vat + a), nirodheti (ni + rudh + e), nibbāyati (ni + vā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Tan Tài Sản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Dhanakkhaya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Thụ</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Ghasati (ghas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Tiêu Xài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Vayakaraṇa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Tiều Tụy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Tiểu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Ummihati (u + mih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Tiểu Tiện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Omutteti (ova + mutt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Hadaya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Tim Cây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Miñja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Tìm Kiếm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Parigaṇhāti (pari + gah + ṇā), pariyeṭṭhi (nữ), pariyesati (pari + es + a), ulloketi (u + lok + e), gavesati (gaves + a), gavesana (trung), gavesanā (nữ), upaparikkhati (upa + pari + ikkh + a), vinicchinati (vi + ni + chi + nā), viloketi (vi + lok + e), vilokana (trung), maggana (trung), vicaya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Tìm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Pariyesati (pari + es + a), jānāti (ñā + nā)</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Tìm Tòi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Anupicchati (anu + pucch + a), anvesati (anu + es + a), anvesana (nữ), gavesati (gaves + a) gavesana (trung) gavesanā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 Cậy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Vissasati (vi + sas + a), vissāsā (nam), saddha (tính từ), okappaniya (tính từ), abbhantarika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 Chắc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Visārada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 Tức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Pavatti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 Tưởng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Abhippasīdati (abhi + pa + sad + e), abhippasāda (nam), abhisaddahati (abhi + saṃ + dah + a), nikankha (tính từ), pasīdana (trung), bhatti (nữ), saddahati (saṃ + dhā + a), saddahana (trung), saddha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 Về Nghiệp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Kammavādī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Tín Đồ</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Sānucara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Tín Nhiệm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Pasīdati (pra + sad)</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Tín Nữ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Upāsikā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Tinh Dịch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Tinh Khiết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Accha (tính từ), amala (tính từ), nimmala (tính từ), pariyodāta (tính từ), sodheti (sudh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Tinh Nhuệ</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Tikkha (tính từ), tippa, tibbba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Tinh Sương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Paccūsa (nam), pabhāta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Tinh Tấn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Padhāna (tính từ), vāyamati (vi + ā + yam), viriya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Tinh Thần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Tinh Vi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Sukumāra (tính từ), sukhumāla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Tinh Xảo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Pāṭava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Tính Tình Hoàn Hảo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Moneyya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Tính Toán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Samāneti (saṃ + ā + ni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Tính Xấu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Duṭṭhacitta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Tính Thiện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Kusalacetanā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Tình Bạn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Suhajja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Tình Bạn Hữu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Mettā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Tình Bằng Hữu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Sohajja (trung), anunaya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Tình Dục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Kilesakāma (nam), jālinī (nữ), taṇha (nữ), kāma (nam), rāga (nam), rāgī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Tình Nguyện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Chandaka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Tình Nhân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Tình Nhân Nữ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Jārī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Tình Thương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Pema (trung), sneha (nam), vacchala (tính từ), ādara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Tỉnh Lỵ</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Janapada (nam), nagara (tính từ), pura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Tỉnh Thức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Paṭibujjhati (paṭi + budh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Tĩnh Mạch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Dhamani (nữ), sirā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Tịnh Nhân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(Người Giúp Việc Trong Chùa). </w:t>
      </w:r>
      <w:r w:rsidRPr="00A67F6C">
        <w:rPr>
          <w:rFonts w:ascii="Times New Roman" w:eastAsia="Times New Roman" w:hAnsi="Times New Roman" w:cs="Times New Roman"/>
          <w:color w:val="000000"/>
          <w:sz w:val="26"/>
          <w:szCs w:val="26"/>
        </w:rPr>
        <w:t>Ārāmika (nam), ārāmikinī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Tịnh Tâm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Samattha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Tịnh Thân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Kāyapassaddhi</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Tịnh Xá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Vihāra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Puthula (tính từ), vaṭhara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To Béo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Visāla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To Lớn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Olārika (tính từ), tumula (tính từ), mahatta (nam), mahanta (tính từ), brahanta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Tò Mò</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Voloketi (vi + ava + lok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Tỏ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Paṭideseti (paṭi + dis + a), padissati (pa + dis + ya), voharati (vi + ava + har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Toa Xe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Sakaṭa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Tòa Nhà Trắng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Khīraṇṇava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Tọa Cụ</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Nisīdana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Toại Nguyện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Titti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Toàn Giác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Sammāsambodhi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Toàn Thể</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Nikhila (tính từ), nissesa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Toàn Vẹn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Samatta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Tóc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Kesa (nam), siroruha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Tóc Bạc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Pālicca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Tóc Đen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Kālakesa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Tóc Quăn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Kuṇḍalakesa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Tỏi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Lasuṇa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Tóm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Samāpeti (saṃ + ap + e), saṅkhipati (saṃ + khip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Tóm Luận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Anumīyati (anu + mā + i + ya), anumāna (nam), nigamana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Tóm Tắt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Samāseti (saṃ + ās + e), samāsa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Tô</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Avalimpati (ava + lip + ṃ + a), avalepana (trung), lepa (nam), lepeti (lip + a), sammakkheti (saṃ + makkh + e), sammakkhana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Tô Hồ</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Limpeti (lip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Tô Trét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Lepana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Tố Cáo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Abbhācikkhati (abhi + ā + cikkh + a), abbhācikkhana (trung), codanā (nữ), āropeti (ā + rup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Tố Tụng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Adhikaraṇa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Tổ Phụ</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Tổ Tiên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Pubbapurisa (nam), pajā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Tốc Lực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Turita (tính từ), vega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Tối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Tối Nay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Ajjuṇho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Tối Tăm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Muyhati (muh + ya), tama (trung)(nam)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Tội Lỗi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Agha (trung), durita (trung), kalusa (trung), pāpa (trung), raṇa (trung), vajja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Tội Nghiệp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Anukampati (anu + kamp + a), anukampana (trung), anukampā (nữ), anukampaka (tính từ), anukampī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Tôn Giáo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Tôn Kính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Apacāyati (apa + cāy + a), apacāyana (trung), apacāyanā (nữ), garu (tính từ), mānana (nam), māneti (mān + e), matteyya (tính từ), mahati (mah + a), namakkāra (nam), namassati (namas + a), namassana (trung), paṇipāta (nam), pujja (tính từ), purekkhāra (nam), sakkaroti (saṃ + kar + o), sakkāra (nam), sagārava (tính từ), sampūjeti (saṃ + puj + e), samukkhaṃseti (saṃ + u + gam + a), vandati (vand + a), vandana (trung), vandanā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Tôn Sùng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Bhatti (nữ), cittīkāra (nam), paṇamati (pa + nam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Tôn Trọng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Apacāyati (apa + cāy + a), apacāyana (trung), apacāyanā (nữ), garukaroti (garu + karoti), paṭipūjeti (paṭi + pūj + e), purakkaroti (purā + kar + o), māneti (mān + e), sammāna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Tồn Tại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Saṃvattati (saṃ + vat + a), vattamāna (nam), niccaṃ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Tổn Hại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Vihesā (nữ), veyyābādhika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Tổn Phí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Tổn Thất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Alābha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Tổn Thương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Hiṃsati (hiṃs + a), samārambha (nam),vihiṃsati (vi + hiṃs + a), vihīṃsana (trung), vihesā (nữ), vihiṃsati (vi + hiṃs)</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Tống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Niddhamati (ni + dham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Tốt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Sādhukaṃ (trạng từ), seyya (tính từ), sundara (tính từ), saṇha (tính từ), sukka (tính từ), sundara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Tốt Đẹp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Bhadda (tính từ), suyiṭṭha (tính từ), hita (trung), kusala (tính từ), sādhu (trạng từ), sadhukaṃ (trạng từ), paguṇa (tính từ), kamanīya (tính từ), kalyāṇatā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Tốt Nhất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Parama (tính từ), uttama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Tột Bậc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Pariyanta (nam), paṭhamaṃ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Tột Đỉnh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Koṭi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Koseyya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Tơ Lụa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Koseyya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Tơ Nhện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Makkaṭasutta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Tờ</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Tới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Ajjhupagacchati (adhi + upa + gam + a), ajjhuparamana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Tới Gần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Upasaṅkamati (upa + saṃ + kram)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 Tấn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Kāraṇā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Trà</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Trả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Niyyātana (trung), paṭicodeti (paṭi + cud + e), paṭidadāti (paṭi + dā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Trả Lời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Vyākaroti (vi + ā + kar + a), vyākaraṇa (trung), paṭibhāsati (paṭi + bhā + a), paṭivadati (paṭi + vad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Trả Nợ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Sodheti (sudh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Trả Thù</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Trả Tiền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Mūlya (trung), vetana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Trả Tự Do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Muñcati (muc)</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Kumāra (nam), putta (nam), suta (nam), sūnu (nam), tanaya (nam), tanuja (nam)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(Sò). </w:t>
      </w:r>
      <w:r w:rsidRPr="00A67F6C">
        <w:rPr>
          <w:rFonts w:ascii="Times New Roman" w:eastAsia="Times New Roman" w:hAnsi="Times New Roman" w:cs="Times New Roman"/>
          <w:color w:val="000000"/>
          <w:sz w:val="26"/>
          <w:szCs w:val="26"/>
        </w:rPr>
        <w:t>Muttā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Trai Đường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Bhattagga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Banh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Bheṇḍu (nam), guḷa (trung) goḷa (nam) (trung), goḷaka (nam) (trung),kanduka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Bầu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Lāpu (nữ), labu (nữ), paṭola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Bí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Paṭola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Cà</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Vātiṅgana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Cà Tím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Vātiṅgana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Cam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Jambīra (trung), erāvata (nam), nāgāra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Cây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Trái Chà Là</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Khajjūrī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Chanh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Dantasaṭha (trung), mātuluṅga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Chuối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Coca (nam), kadaliphala (trung), kadalī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Chùy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Ghana (trung), muggara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Đào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Jambu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Đu Đủ</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Vātakumbhaphala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Dừa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Nāḷikera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Dưa Hấu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Vallibha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Khổ Qua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Kāravella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Paṭiloma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Lựu Đạn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Dālima (trung), dāḍima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Măng Cụt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Madhutimbarū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Me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Ciñcā (nữ), tintinī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Mít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Labuja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Nho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Muddikā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Quýt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Erāvata (nam), nāgāra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Sung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Udumbara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Trái Tai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(Phần Dưới Vành Tai). </w:t>
      </w:r>
      <w:r w:rsidRPr="00A67F6C">
        <w:rPr>
          <w:rFonts w:ascii="Times New Roman" w:eastAsia="Times New Roman" w:hAnsi="Times New Roman" w:cs="Times New Roman"/>
          <w:color w:val="000000"/>
          <w:sz w:val="26"/>
          <w:szCs w:val="26"/>
        </w:rPr>
        <w:t>Kaṇṇavalli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Táo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Kola (nam) (trung), badara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Tim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Hadaya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Trâm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Jambupakka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Với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Paribāhara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Trái Xoài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Amba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Trải Lên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Santharati (saṃ + thar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Trải Qua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Vedayita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Trải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Santharati (saṃ + thar + a), sampasāreti (saṃ + pa + sar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Sālā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Trại Bò</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Gokula (trung), goṭṭha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Trạm Gác Cửa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Dvārabāhā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Abhimukha (nam), lalāta (nam), nalāta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Tràn Đầy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Tràn Lan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Pharaṇa (trung), pharati (phar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Tràn Ngập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Avakkamati (ava + kam + a), avakkanti (nam), visandati (vi + sand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Trang Bị</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Parivaccha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Trang Điểm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Alaṅkaroti (alaṃ + kar + o), alaṅkaraṇa (trung), alaṅkāra (nam), bhūsana (trung), bhūseti (bhus + e), maṇḍana (trung), maṇḍeti (maṇḍ +e), pasādheti (pa + sadh + e), pilandhana (trung), samalaṅkaroti (saṃ + alaṃ + kar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Trang Hoàng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Alaṅkaroti (alaṃ + kar + o), alaṅkaraṇa (trung), alaṅkāra (nam), pasādheti (pa + sadh + e), bhūsana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Trang Nhã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Porī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Trang Sức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Ābharaṇa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Trang Trí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Bhūseti (bhus + e), alaṅkaroti (alaṃ + kar + o), alaṅkaraṇa (trung), alaṅkāra (nam), maṇḍana (trung), maṇḍeti (maṇḍ +e), pasādhana (trung), pilandhana (trung), sajjeti (saj + e), samalaṅkaroti (saṃ + alaṃ + kar + a), vicitta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Tràng Hoa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Mālā (nữ), pupphadāma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Tràng Hoa Để Trên Đầu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Vaṭaṃsaka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Trạng Sư</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Nītivedī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Tranh Cãi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Viggaha (nam)vivadati (vi + vad + a), vivadana (trung), vivāda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Tranh Đấu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Samsappana (trung), vipphandati (vi + phand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Tranh Giành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Yugaggāha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Tranh Luận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Viggaha (nam)vivadati (vi + vad + a), vivadana (trung), vivāda (nam), manteti (mantra)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Tránh Khỏi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Bāheti (vah + e), paṭibāhati (paṭi + vah + a), virahita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Tránh Né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Paṭisedha (nam), paṭisedheti (paṭi + sidh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Tránh Xa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Vajjeti (vaj + e), virati (nữ), viramati (vi + ram + a), parivajjana (trung), parivajjeti (pari + vaj + e), bāheti (vah + e), paṭibāhati (paṭi + vah + a), paṭilīyati (paṭi + lī + ya), veramaṇī (nữ), vivajjeti (vi + vajj + e), vivajjana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Trao Dồi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Bhāveti (bhū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Trao Đổi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Nimināti (ni + mā + nā), vinimaya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Trắc ẩn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Karuṇā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Trăng Tròn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Puṇṇacanda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Trắng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Avadāta (tính từ), seta (tính từ), odāta (tính từ) (nam), seta (tính từ), sita (tính từ), sukka (tính từ), susukka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Trắng Sạch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Dhavala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Trầm Lặng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Passadhi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Trầm Tư</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Anucināti (anu + ci + nā), anupassati (anu + dis + a), anupassanā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Trận Địa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Khandhāvāra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Trật Tự</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Niyāma (nam), niyāmata (nữ), paṭipāti (nữ), anukkama (nam)D</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Trâu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Mahisa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Trấu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Bhusa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Vaṃsa (nam), veṇu (nam), veḷu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Trẻ</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Bāla (tính từ), dahara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Trẻ Con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Dahanara (nam), susu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Trẻ Nhất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Kaṇittha(tính từ), kaṇiya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Treo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Laggeti (lug + e), lambati (lab + m + a), uḍḍeti (u + dī +e), olampati (ova + lab + ṃ + a), āruhati (ā + ruh), ārohana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Treo Lòng Thòng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Avalambati (ava + lab + ṃ + a), avalambana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Treo Tòn Ten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Avalambati (ava + lab + ṃ + a), avalambana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Trèo Xuống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Oruhati (ava + ruh)</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Trét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Avalimpati (ava + lip + ṃ + a), avalepana (trung), lepa (nam), lepeti (lip + a), makkhaṇa (trung), makkheti (makkh + e), limpeti (lip + e), sammakkheti (saṃ + makkh + </w:t>
      </w:r>
      <w:r w:rsidRPr="00A67F6C">
        <w:rPr>
          <w:rFonts w:ascii="Times New Roman" w:eastAsia="Times New Roman" w:hAnsi="Times New Roman" w:cs="Times New Roman"/>
          <w:color w:val="000000"/>
          <w:sz w:val="26"/>
          <w:szCs w:val="26"/>
        </w:rPr>
        <w:lastRenderedPageBreak/>
        <w:t>e), sammakkhana (trung), vilampati (vi + lip + ṃ + a), vilimpeti (vi + limp + e), vilepeti (vi + lip + e), vilepana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Uddha (tính từ) upari</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Trên Hư Không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Vehāsa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Trên Trời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Nabha (nam)(trung)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Tri Túc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Mattaññū (tính từ), santuṭṭhi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Trí Nhớ Siêu Việt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Adhipaññā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Trí Sáng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Bhūri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Trí Thức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Viññū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Trí Tuệ</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Buddhi (nữ), mona (trung), vidū (tính từ), ñāṇa (trung), pañña (tính từ), paññavantu (tính từ), paṇḍicca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Trị Vì</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Triển Lãm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Dasseti (dis + e), parikathā (nữ), uttānīkamma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Triết Lý</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Nirutti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Triệu Chứng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Nimitta (trung), pubbanimitta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Triệu Mời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Pakkosati (pa + kus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Triệu Phú</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Seṭṭhī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Triệu Tập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Sannipāteti (saṃ + ni + pat + e), sannipatati (saṃ + ni + pat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Trinh Thám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Trình Bày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Aṭṭhakathā (nữ), onojana (trung), pakubbati (pa + kar + o), parikathā (nữ), saṃvaṇṇanā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Trình Diễn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Raṅga (nam), lasati (las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Trìu Mến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Bhasma (trung), chārikā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Trò Chuyện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Ālapati (ā + lag +e), katikā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Trò Cười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Uppaṇḍanā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Tróc Ngón Tay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Apphoteti (ā + phut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Trói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Onandhati (ova + nadh + ṃ + a), gantheti(ganth + e), nandhati (nadh + m + a), pariyonandhati (pari + ava + nah + ṃ + a), pariyonahana (trung), paṭimuñcati (paṭi + muc + ṃ + a), nayhati (nah + ya), saṃyojeti (saṃ + yuj + e), saṃyoga (nam), vinibandha (nam), nibandha (trung), nibandhati (ni + bandh + a), bandhati (bandh + a), saṅku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Tròn Đủ</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Sampūreti (saṃ + pūr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Trọn Vẹn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Kevala (tính từ), kasiṇa (tính từ), nikhila (tính từ), niravasesa (tính từ), nissesa (tính từ), pariyāpuṇāti (pari + ā + pu + nā), sākalya (trung), samanta (tính từ), vepulla (trung), sabba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Trong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Abbhantara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Trong 1 Sát Na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Khaṇena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Trong Đời Này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Iddha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Trong Một Ngày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Ekāhika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Trong Sạch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Accha (tính từ), aneḷa (tính từ), aneḷaka (tính từ), amala (tính từ), jañña (tính từ), mejjha (tính từ), nikkilesa (tính từ), nippāpa (tính từ), nimmala (tính từ), pārisuddhi (nữ), payata (tính từ), pasīdana (trung), payata (tính từ), parisuddhi (nữ), parisodhana (trung), visada (tính từ), sampasādeti (saṃ + pa + sad + e), saṃsūddhi (nữ), suci (tính từ), suddha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Trong Sáng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Veyattiya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Trong Trẻo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Sampasīdati (saṃ + pa + sad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Tròng Mắt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Akkhitarā (nữ), nettatārā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Trọng Tội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Kibbisa (trung), thullaccaya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Trọng Tài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Akkhadassa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Trọng Đãi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Sakkāra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Trổ Hoa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Pupphati (pupph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Trổ Trái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Phalati (phal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Trôi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Vuyhati (vah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Trộm Cắp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Theneti (then + e), thenana (trung), theyya (trung), mosa (nam), mosana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Trộn Chung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Sambheda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Trộn Lộn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Missa (tính từ), missaka (tính từ), misseti (miss + e), yoga (nam), sanneti (saṃ + ni + e), sammisseti (saṃ + mis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Trông Cậy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Samappeti (saṃ + ap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Trông Đợi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Paccāsiṃati (pati + ā + siṃs + a), paṭimāneti (paṭi + mān + e), pāṭikaṅkha (tính từ), sapekkha (tính từ), sāphekha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Trông Nom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Āpādeti (ā + pad + e), anuviloketi (anu + vi + lok + a), paricarati (pari + car + a), paricāraṇa (nữ), paṭijaggati (paṭi + jag + a), upatiṭṭhati (upa + thā + a), voharati (vi + ava + har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Trông Thấy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Passati (diss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Trống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(Đánh). </w:t>
      </w:r>
      <w:r w:rsidRPr="00A67F6C">
        <w:rPr>
          <w:rFonts w:ascii="Times New Roman" w:eastAsia="Times New Roman" w:hAnsi="Times New Roman" w:cs="Times New Roman"/>
          <w:color w:val="000000"/>
          <w:sz w:val="26"/>
          <w:szCs w:val="26"/>
        </w:rPr>
        <w:t>Bheri (nữ), dundubhi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Trống Rỗng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Mogha (tính từ), suñña (tính từ), viraha (nam), virahita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Trống Trải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Muṇḍa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Trống Trận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Paṭaha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Trồng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Ropeti (rup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Trồng Tỉa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Vappa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Trồng Trọt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Trốt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(Gió Xoáy Tròn). </w:t>
      </w:r>
      <w:r w:rsidRPr="00A67F6C">
        <w:rPr>
          <w:rFonts w:ascii="Times New Roman" w:eastAsia="Times New Roman" w:hAnsi="Times New Roman" w:cs="Times New Roman"/>
          <w:color w:val="000000"/>
          <w:sz w:val="26"/>
          <w:szCs w:val="26"/>
        </w:rPr>
        <w:t>Vātamaṇḍalikā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Trơ Trơ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Akkhobha (tính từ), āneñja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Trở Đi Trở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Punappunaṃ (in)</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Trở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Āvattaka (tính từ) āvattati (ā + vat + a) āvattana (trung), paccāgacchati (pati + ā + gam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Trở Nên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Bhavati (bhū + a), bhavana (trung), jigiṃsati (har + sa), pamuyhati (pa + muh + ya), paripūrati (pari + pūr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Trở Ngại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Paḷigha (nam), bādhati (bādh + a), rodha (nam), rodhana (trung), vāreti (var + e), vibādhana (trung), virodha (nam), sambādheti (saṃ + badh + e), vyābādheti (vi + ā + badh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Trở Thành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Bhavati (bhū + a), bhavana (trung), pakāsati (pa + kas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Trợ Cấp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Anudadāti (anu + dā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Trợ Giúp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Anuggaṇhāti (anu + gah + ṇhā), anuggaṇhana (trung), anuggaha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Trời Gầm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Meghanāde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Trời Phạm Thiên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Kamalāsana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Trởi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Patitiṭṭhati (pati + ṭhā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Trơn Bóng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Maṭṭa, maṭṭha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Trơn Láng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Siniddha (tính từ), siliṭṭha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Trợt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Pakkhalati (pa + khal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Trú </w:t>
      </w:r>
      <w:r>
        <w:rPr>
          <w:rFonts w:ascii="Times New Roman" w:eastAsia="Times New Roman" w:hAnsi="Times New Roman" w:cs="Times New Roman"/>
          <w:bCs/>
          <w:color w:val="000000"/>
          <w:sz w:val="26"/>
          <w:szCs w:val="26"/>
        </w:rPr>
        <w:t>Ẩ</w:t>
      </w:r>
      <w:r w:rsidRPr="00A67F6C">
        <w:rPr>
          <w:rFonts w:ascii="Times New Roman" w:eastAsia="Times New Roman" w:hAnsi="Times New Roman" w:cs="Times New Roman"/>
          <w:bCs/>
          <w:color w:val="000000"/>
          <w:sz w:val="26"/>
          <w:szCs w:val="26"/>
        </w:rPr>
        <w:t>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Vasati (vas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Trú Ngụ</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Adhivasati (adhi + vas + a), sālā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Trú Xứ Của Tỷ Kheo Ni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Upassaya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Trụ</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Thambha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Trục Bánh Xe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Nābhi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Trục Xe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Trục Xuất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Nuda, nudaka (tính từ), nudati (nud + a), paṭivinodana (trung), nāsana (nam), nāseti (nas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Trung Bình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Majjhaṭṭha (tính từ), majjhima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Trung Hoa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Cīnarattha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Trung Lập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Majjhaṭṭha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Trung Tâm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Majjhima (tính từ), ṭhānīya (trung), vemajjha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Trụy Lạc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Kilesa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Truyền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Vikirati ( vi + kir + a), vikaraṇa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Truyền Bá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Paṇidahati (pa + ni + dah + a), pattharati (pa + thar + a), vyāpaka (tính từ), sampasāreti (saṃ + pa + sar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Truyền Đi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Vipphurati (vi + phur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Truyền Lệnh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Abhiniharati (abhi + ni + har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Truyền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Vitanoti (vi + tan + o)</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Truyền Thanh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Pacāreti (pa + car + e), vyāpaka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Truyền Thống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Paveṇī (nữ), santati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Truyền Thống Gia Đình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Kulatanti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Truyền Tin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Vyāpeti (vi + ap + e), nivedana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Trưng Dọn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Samalaṅkaroti (saṃ + alaṃ + kar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Trứng Cá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Macchaṇda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Trứng Chí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Likkhā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Trứng Rận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Likkhā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Trứng Ruồi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Āsāṭikā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Trừng Phạt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Vadha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Trước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 (tính từ), purima (tính từ), pure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Trước Buổi Ngọ</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Pubbaṇha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Trước Hết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Dhura (tính từ), mukhya (tính từ), paṭhama (tính từ), pamukha (tính từ), paṭhamaṃ (trạng từ), pubba (tính từ), purima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Trước Hơn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Pure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Trước Kia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Porāṇa (tính từ), pure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Trước Mắt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Āvi (in)</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Trước Ngọ</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Purebhatta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Trước Nhất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Padhāna (tính từ), pure (trạng từ), seṭṭha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Trước Tiên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Ādima (tính từ) ādito (trạng từ)</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Paṭhamaṃ (trạng từ), paṭigacceva (trạng từ), paṭhama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Trườn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Sappati (sapp + a), sappana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Trường Bộ Kinh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Dīghanikāya </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Trường Đua Ngựa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Assamaṇḍala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Trường Kỷ</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Pallaṅka (nam), āsandi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Trường Sanh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Amata (trung), āmanusa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Trường Tồn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Niccaṃ (trạng từ), sassata (tính từ), dhuva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Trưởng Giả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Seṭṭhī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Trưởng Làng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Gāmajeṭṭha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Trưởng Lão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Thera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Trưởng Lão Tăng Kệ</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Theragāthā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Trưởng Thành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Abhivaḍḍhati (abhi + vaḍḍh + a), abhivaḍḍhana (trung), abhivaḍḍhi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Trưởng Thượng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Jeṭṭhatana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Trưởng Tộc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Kuṭumbika (nam), kuṭimbika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Laguḷa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Trượt Chân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Khalati (khal + a) khalita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 Bổ</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Abhisaṅkkharoti (abhi + saṃ + kar + a), abhisaṅkhāra (nam), paṭisankharana (trung), paṭisankharoti (paṭi + saṃ + kar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 Sĩ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Muni (nam), samaṇa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 Sĩ Phái Lõa Thể</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Acelaka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Tu Tiến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Bhāvanā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 Binh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Karamarānīta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 Nhân Vượt Ngục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Kārābhedaka(cora)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Tủ</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Cimilikā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Tụ Họp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Sanipatati (saṃ + ni + pat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Sadasa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Tuần Hoàn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Sambhamati (saṃ + bham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Tuần Tự</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Anupubbaṃ, anupubbena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Tục Tỉu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Duṭṭhulla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Tuệ Giác Ngộ</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Ñāṇadassana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Tuệ Nhãn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Ñāṇacakkhu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Túi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Pasbbaka (nam), thavikā (nữ), dabbi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Túi Da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Bhastā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Túi Đựng Trầu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Tambūlapasibbaha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Túi Mật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Túi Nhỏ</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Sipāṭikā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Vippakirati (vi + pra + kṛ)</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Tụng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Paṭhati (paṭh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Tuổi Dậy Thì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(Nữ). </w:t>
      </w:r>
      <w:r w:rsidRPr="00A67F6C">
        <w:rPr>
          <w:rFonts w:ascii="Times New Roman" w:eastAsia="Times New Roman" w:hAnsi="Times New Roman" w:cs="Times New Roman"/>
          <w:color w:val="000000"/>
          <w:sz w:val="26"/>
          <w:szCs w:val="26"/>
        </w:rPr>
        <w:t>Viññutā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Tuổi Thọ</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Āyu (trung)</w:t>
      </w:r>
    </w:p>
    <w:p w:rsidR="00F6793D" w:rsidRDefault="001A6A26" w:rsidP="001A6A26">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Vaya (nam) (trung)</w:t>
      </w:r>
    </w:p>
    <w:p w:rsidR="001A6A26" w:rsidRPr="00A67F6C" w:rsidRDefault="001A6A26" w:rsidP="001A6A26">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Tuổi Thơ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Taruṇa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Tuôn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Āvasati (ā + su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Tuồng Hát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Naṭṭa (trung), natta (trung), nattana (trung), nāṭaka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Duyên Tùy Nghiệp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Kammānurūpa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Lúc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Yathākālaṃ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Năng Lực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Yathābhavaṃ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Người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Yathāsakaṃ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Phái Viên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Dūta (nam), pessa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Phương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Yathāvidhiṃ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Tùy Quyền Hạn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Yathāsattiṃ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Sở Mộ</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Yathāsādaṃ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Sự</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Yathākammaṃ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Sức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Yathābalaṃ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Theo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Theo Nghiệp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Yathākammaṃ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Thích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Yathābhirantaṃ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Thời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Yathākālaṃ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Tín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Yathāsaddhaṃ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Tùng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Parijana (nam), sānucara (tính từ), yasa (nam), upaṭṭhāka (nam), parivāra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Tùy Ý Muốn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Yathicchitaṃ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Tủy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Aṭṭhimiñjā (nữ), miñja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Tủy Xương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Aṭṭhimiñjā (nữ), miñja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Tuyên Bố</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Ādisati (ā + dis + a), āroceti (ā + ruc + e), akkhāti (ā + khā + a), anusāveti (anu + su + e), anusāvana (trung), anusāvanā (nữ), ghoseti (ghus + e), ghosanā (nữ), ñatti (nữ), īreti (ir + e), pakāsa (nam), paṭivedeti (paṭi + vid + e), pavedeti (pa + vid + e), sāvaṇa (trung), sāveti (su + e), vyākaroti (vi + ā + kar + a), vyākaraṇa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Tuyển Chọn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Chandaka (trung) </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Tuyên Ngôn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(Khi Hành Tăng Sự). </w:t>
      </w:r>
      <w:r w:rsidRPr="00A67F6C">
        <w:rPr>
          <w:rFonts w:ascii="Times New Roman" w:eastAsia="Times New Roman" w:hAnsi="Times New Roman" w:cs="Times New Roman"/>
          <w:color w:val="000000"/>
          <w:sz w:val="26"/>
          <w:szCs w:val="26"/>
        </w:rPr>
        <w:t>Kammavācā (nữ)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Ñatti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Tuyên Thệ</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Abhisapati (bhi + sap + a), abhisapana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Tuyên Truyền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Saṅkittana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Tuyết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Hima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Tuyệt Đỉnh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Agga (tính từ), aggatā (nữ), aggatta (trung), anuttara (tính từ), anuttariya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Tuyệt Đối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Accanta (tính từ), accantaṃ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Tuyệt Hảo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Tuyệt Mỹ</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Ukkaṃsa (nam) ukkaṭṭhatā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Tuyệt Vọng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Chinnāsa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 Cách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Ākappa (nam), pakāra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 Tưởng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Ābhoga (nam), patissata (tính từ), sañjānāti (sam + nā + nā), sañjānana (trung), saññā (nữ), takka(nam)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 Vị</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Agati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Tứ Bạch Tuyên Ngôn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Ñatticatutthakamma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Tứ Chúng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Catuparisā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Tứ Đại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Cātummahābhūtika (nam), mahābhūta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Tứ Vật Dụng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Catupaccaya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Từ Bỏ</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Paccakkhāti (pati + ā + khā + a), pajahati (pa + hā + a), pariccajati (pari + caj + a), vossajati (vi + ava + saj + a), vossagga (nam), viramati (vi + ram + a), vivajjeti (vi + vajj + e), vivajjana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Từ Chối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Paṭibāhati (paṭi + vah + a), nudati (nud + a), kaṭikkosati (paṭi + kus + a), paṭikkhipati (paṭi + khip + a), paṭikkhepa (nam), paṭinissagga (nam), paṭisedha (nam), paṭisedheti (paṭi + sidh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Từ Chút Từ Chút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Thokathokaṃ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Từ Đâu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Kuto (trạng từ), tadagge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Từ Đây Về Sau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Paṭṭhāna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Từ Khước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Ujjahati (u + hā +a), kasaṭa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Từ Trần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Cavati (cu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Tử Cung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Antokuccchi (nam) (nữ), gabbhāsaya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Tử Khí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Kuṇapāgandha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Tử Thần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Maccu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Tử Thần Ma Vương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Mārabandhana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Tử Thi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Chava (nam), kuṇapā (nam), mataka (3)d</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Tử Vì Đạo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Medha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Tử Vong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Cavati (cu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Cao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Do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Niraggala (tính từ), muccati (mucc + a), pamoceti (pa + muc + e), seritā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Ép Xác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Giác Ngộ</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Nijjhāna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Hủy Diệt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Attavadha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Kiêu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Mada (nam), māna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Mình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Sāmaṃ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Nhiên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Dhammaṭā (nữ), pakati (nữ), pakatika (tính từ), sabhāva (nam), sīla (trung), yathāsukhaṃ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Phụ</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Soi Sáng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Nijjhāyati (ni + jhā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Tín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Visārada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Tử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Attavadha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Tự Tứ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Pavaraṇā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Tức Giận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Vyāpajjati (vi + ā + pad + ya), kujjhati (krudh)</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Tức Thì</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Ekappahārena (trạng từ), samanantara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Tước Đoạt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Voropana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Abhinava (tính từ), nūtana (tính từ), harita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Tưới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Siñcati (sic + ṃ + a), āsiñcati (ā + sic), vikirati ( vi + kir + a), vikaraṇa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Tưới Nước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Osiñcati (ova + sic + ṃ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Tương Lai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Āyatiṃ (trạng từ), āyati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Tương Phản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Kammāsa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Tương Trợ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Paccupakāra (nam), upamā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Tương Tự</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Sādisa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Tướng Chỉ Huy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Camūpati (nam), camūnātha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Tướng Lãnh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Senānāyaka, senāpati, senānī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Tường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Bhitti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Tường Thuật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Tưởng Lầm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Vimoheti (vi + muh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Tưởng Tượng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Saṅkappeti (saṃ + kapp + e), vikappa (nam), maññati (mañ + ya), maññanā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Tỳ Khưu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Bhikkhu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Tỳ Khưu Ni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Bhikkhunī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Tỳ Tạng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Pihaka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Tỷ</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Ghāṇa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Tỷ Căn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Ghāṇadriya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Tỷ Thức</w:t>
      </w:r>
    </w:p>
    <w:p w:rsidR="00F6793D"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Ghāṇaviññāna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Uế Trược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Mala (trung), malatara (tính từ), malina (trung), malinaka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Uể Oải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Alasa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Ung Dung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Yathāsukhaṃ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Uốn Cong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Ābhujana (trung), vellita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Uốn Khúc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Ābhjati (ā + bhaj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Uống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Pivati (pā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Uống Máu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Lohitabhakkha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Uy Lực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Āṇāsampanna (tính từ), pabala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Uy Quyền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Bala (trung), balī (tính từ), issariya (trung), pabhāva (nam), pamukha (tính từ), teja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Uyên Bác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Bahusutta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ủy Nhiệm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Samāropeti (saṃ + ā + rūp + e), niyojana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ủy Thác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Samappeti (saṃ + ap + e), tiyojeti (ni + yuj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Ưa Chuộng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Sambhāvanā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Ưa Thích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Gijjhati (gidh + ya), nirata (tính từ), piyāyanā (nữ), sambhāveti (saṃ + bhū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ức Chế</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Akkamati (ā + kam + a), akkami (trung), akkamana (trung), atikkamati (ati + kam + a), atikkhama (nam), pasahana (trung), payata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Ưng Thuận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Ajjhupagacchati (adhi + upa + gam + a), ajjhuparamana (trung), anurodha (nam), katikāvatta (trung), sammannati (saṃ + man + a), sandissati (saṃ + dis + ya), sandhi (nữ), vāma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Ước Ao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Netti (nữ), paṭijjhati (paṭi + gidh + ya), abhigijjhati (abhi + gidh + ya), anugijjhati (anu + gidh + a), jālinī (nữ), taṇha(nữ), pihālu (tính từ), vanatha (nam), ākaṅkhati (ā + kakh + ṃ + a), ākaṅkhana (trung), ākaṅkha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Ước Lượng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Parituleti (pari + tul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Ước Mong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Ākaṅkhati (ā + kakh + ṃ + a), pattheti (pra + arth), jigiṃsaka (tính từ), jigiṃsanā (nữ), jigiṃsā (nữ), chandatā (nữ), paccāsiṃati (paṭi + ā + siṃs + a), paṭikankhati (paṭi + kakh + ṃ + a), patthayāna (tính từ), apekkhati (apa + ikkh + a), apekkhana (trung), apekkhā (nữ), apekkha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Ước Muốn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Abhipattheti (abhi + path + e), icchati (is + a), iccha (tính từ), icchana (trung), icchā (nữ), chanda (nam), lobhanīya (tính từ), madanīya (tính từ), rati (nữ), lagga (tính từ), laggati (lag + a), laggana (trung), vinibandha (nam), visattikā (nữ), icchati (is + a), nikāmanā (nữ), pihayati (pih + ya )</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Ước Nguyện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Abhijappati (abhi + jap + a), chanda (nam) </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Ước Vọng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Apekkhati (apa + ikkh + a), apekkhana (trung), apekkhā (nữ), apekkha (tính từ), paṇidahati (pa + ni + dah + a), patthāna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Ướp Nước Thơm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Anuvāseti (anu + vas + e), anuvāsana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Ướt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Sodaka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Ưu Đãi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Anuggaṇhāti (anu + gah + ṇhā), anuggaṇhana (trung), anuggaha (nam), vara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Ưu Sầu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Sokī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Ưu Tú</w:t>
      </w:r>
    </w:p>
    <w:p w:rsidR="00F6793D"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Parama (tính từ), pavara (tính từ), seyya (tính từ), udāra (tính từ), vara (tính từ), visuddhi (nữ)</w:t>
      </w:r>
    </w:p>
    <w:p w:rsidR="00F6793D" w:rsidRDefault="00F6793D" w:rsidP="00F6793D">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Vá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(Múc Canh). </w:t>
      </w:r>
      <w:r w:rsidRPr="00A67F6C">
        <w:rPr>
          <w:rFonts w:ascii="Times New Roman" w:eastAsia="Times New Roman" w:hAnsi="Times New Roman" w:cs="Times New Roman"/>
          <w:color w:val="000000"/>
          <w:sz w:val="26"/>
          <w:szCs w:val="26"/>
        </w:rPr>
        <w:t>Uḷuñka (tính từ), dabbi (nữ)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Sibbati (siv + ya), paṭisankharana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Và</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Vách Thành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Vách Tường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Bhitti (nữ), kuḍḍa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Vạch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Maggana (trung), valañjeti (valañj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Vạch Ra Con Đường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Maggasacca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Aṃsakūṭa (nam), jattu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Vái Chào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Vandati (vand + a), vandana (trung), vandanā (nữ), namakkāra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Vài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Ekacca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Vài Cái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Katipaya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Vài Ngày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Katipāha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Aṃsuka (trung), cela (trung), coḷa (nam), dussa (trung), nivāsana (trung), pata (nam)(trung), sāṭaka (nam), sāṭikā (nữ), vattha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Băng Vết Thương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Vaṇacolaka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Che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Tirokaranī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Choàng Tắm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Udakasāṭikā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Cũ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Pilotikā (nữ), kappaṭa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Len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Kambala (trung), khoma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Lọc Nước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Dhammakaraka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Nịt Ngực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Dussakaraṇḍaka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Rách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Bhinnapaḷā (trung), pilotikā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Sợi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Khoma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Thêu Hoa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Pupphapaṭa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Vải Trúc Bâu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Kappāsika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Vapati (vap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Vãi Giống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Vappa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Van Xin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Abhiyācati (abhi + yāc + a), abhiyācana (trung), abhiyācanā (nữ), bhikkhati (bhikkh + a), bhikkhana (trung), upayācati (upa + yāc + a), āyācati (ā + yac + a) āyācanā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Padara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Vang Danh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Mahāyasa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Vang Dội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Saṇati (saṇ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Vang Lừng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Mahāyasa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Vàng </w:t>
      </w:r>
    </w:p>
    <w:p w:rsidR="00F6793D" w:rsidRPr="00A67F6C" w:rsidRDefault="00F6793D" w:rsidP="001A6A26">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color w:val="000000"/>
          <w:sz w:val="26"/>
          <w:szCs w:val="26"/>
        </w:rPr>
        <w:lastRenderedPageBreak/>
        <w:t xml:space="preserve">● </w:t>
      </w:r>
      <w:r w:rsidRPr="00A67F6C">
        <w:rPr>
          <w:rFonts w:ascii="Times New Roman" w:eastAsia="Times New Roman" w:hAnsi="Times New Roman" w:cs="Times New Roman"/>
          <w:bCs/>
          <w:color w:val="000000"/>
          <w:sz w:val="26"/>
          <w:szCs w:val="26"/>
        </w:rPr>
        <w:t xml:space="preserve">(Bạc). </w:t>
      </w:r>
      <w:r w:rsidRPr="00A67F6C">
        <w:rPr>
          <w:rFonts w:ascii="Times New Roman" w:eastAsia="Times New Roman" w:hAnsi="Times New Roman" w:cs="Times New Roman"/>
          <w:color w:val="000000"/>
          <w:sz w:val="26"/>
          <w:szCs w:val="26"/>
        </w:rPr>
        <w:t>Kanaka (trung), kampu (nam) (trung), jātirūpa (trung), kañcana (trung), sātakumbha (trung), siṅgī (tính từ), suvaṇṇa (trung), soṇṇa (trung), cāmīkara (trung), hema (trung)</w:t>
      </w:r>
      <w:r w:rsidR="001A6A26">
        <w:rPr>
          <w:rFonts w:ascii="Times New Roman" w:eastAsia="Times New Roman" w:hAnsi="Times New Roman" w:cs="Times New Roman"/>
          <w:color w:val="000000"/>
          <w:sz w:val="26"/>
          <w:szCs w:val="26"/>
        </w:rPr>
        <w:t xml:space="preserve">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Vàng Dợt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Paṇḍu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Vành Bánh Xe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Nemi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Vành Tai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Kaṇṇa (nam), kaṇṇabhūsā (nữ), kaṇṇasakkhalikā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Vào Lúc Nào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Văn Phạm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Vyākaraṇa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Vắn Tắt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Ittara (tính từ), rassatta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Vặn Trẹo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Saṅkoceti (saṃ + kuc + e), saṅkoca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Vắng Lặng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Vắng Mặt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Natthi (na + atthi), vippavasati (vi + pa + vas + a), anupaṭṭhita (tính từ), abhāva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Vắng Vẻ</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Appakiṇṇa (tính từ), ekībhāva (nam), rāhaseyyaka (tính từ), vivitta (tính từ), vupakattha (tính từ), sallīyanā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Vắt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Āviñjati (ā + vij + ñ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Vắt Sữa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Duhati (duh + a), nippīḷana (trung), nippīleti (ni + pīl + e), nimmakkhika (tính từ), nimmathati (ni + math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Vân Vân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xml:space="preserve">● </w:t>
      </w:r>
      <w:r w:rsidRPr="00A67F6C">
        <w:rPr>
          <w:rFonts w:ascii="Times New Roman" w:eastAsia="Times New Roman" w:hAnsi="Times New Roman" w:cs="Times New Roman"/>
          <w:bCs/>
          <w:color w:val="000000"/>
          <w:sz w:val="26"/>
          <w:szCs w:val="26"/>
        </w:rPr>
        <w:t xml:space="preserve"> (…). </w:t>
      </w:r>
      <w:r w:rsidRPr="00A67F6C">
        <w:rPr>
          <w:rFonts w:ascii="Times New Roman" w:eastAsia="Times New Roman" w:hAnsi="Times New Roman" w:cs="Times New Roman"/>
          <w:color w:val="000000"/>
          <w:sz w:val="26"/>
          <w:szCs w:val="26"/>
        </w:rPr>
        <w:t>Ādi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Vấn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Pucchati (pucch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Vấn Đề</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Pañha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Vấn Đề Bàn Cãi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Kathāvatthu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Vận Chuyển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Pavatteti (pra + vṛt)</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Vận Động Trường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Kīlāmandala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Vận Hành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Pavatteti (pra + vṛt)</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Vận Hên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Lakkhika (tính từ), lakkhī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Vận May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Abhimaṅgala (tính từ), maṅgala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Vận Xấu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Avamaṅgala (trung)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Vận Xui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Avamaṅgala (trung)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Vâng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 (in)</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Vâng Lời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Anuvattana (trung), subbaca (tính từ), sovacassatā (nữ), vacanakara (tính từ), vasanuvattī (tính từ), vidheyya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Vấp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Pakkhalati (pa + khal + a), paṭighāra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Vấp Phải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Āsajjati (ā + sad + ya)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Vất Vả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Patthaddha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Biếu Tặng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Paṇṇākāra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Bố Thí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Dānavatthu (trung), yāga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Cần Thiết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Parikkhāra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Cúng Dường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Dakkhiṇā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Dụng Bậc Xuất Gia Cần Dùng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Kappiyabhaṇḍa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Liệu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Sambhāra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Mềm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Maddava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Phụ Tùng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Parikkhāra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Sở Hữu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Pariggaha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Tặng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Cāga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Thực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Bhatta (trung), bhikkhā (nữ), bhojana (trung), ghāsa (nam), āhāra (nam), matakabhatta (trung), pāda (nam), bhakkha (trung), bhatta (trung), āmisa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Thực Chưa Tiêu Hóa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Udariya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Vật Trải Ngồi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Nisīdana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Vây Quanh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Parivāreti (pari + vṛ)</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Vẻ Vang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Āvajjati (ā + vajj + a), paṭipūjeti (paṭi + pūj + e), sakkaroti (saṃ + kar + o), vibhūti (nữ), sampūjeti (saṃ + puj + e), vibhūti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Vẽ</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Ālikhati (ā + likh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Vẹt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Kīra (nam), suva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Về Hưu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Osakkati (ova + sakk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Về Sau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Āyatiṃ (trạng từ), pacchā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Liṅga (trung), valañja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Vết Bẩn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Upalitta (3)</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Vết Thương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Aru (trung), arukā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 Diệu Pháp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Abhidhamma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 Phạm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Aticarati (ati + car + a), aticariyā (nữ), ajjhācarati (adhi + ā + car + a), ajjhācāra (nam), atikkamati (ati + kam + a), atikkhama (nam), padhaṃseti (pa + dhaṃs + e), ullaṅgheti (u + lagh + e), vītikkamati (vi + ati + kam + e), vītikkama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 Tế</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Sukhuma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Ví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(Tiền). </w:t>
      </w:r>
      <w:r w:rsidRPr="00A67F6C">
        <w:rPr>
          <w:rFonts w:ascii="Times New Roman" w:eastAsia="Times New Roman" w:hAnsi="Times New Roman" w:cs="Times New Roman"/>
          <w:color w:val="000000"/>
          <w:sz w:val="26"/>
          <w:szCs w:val="26"/>
        </w:rPr>
        <w:t>Pasibbaka (nam), thavikā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Ví Dụ</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Dīpanā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Vì Sao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Kasmā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Vì Thế</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Nidānaṃ (trạng từ), tato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Vì Vậy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Tato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Vĩ Đại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Atimahanta (tính từ), mahaggata (tính từ), mahatta (nam), mahanta (tính từ), ugga (tính từ), tumula (tính từ), vipula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Vị Lai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Anāgata (tính từ)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Vị Trí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Avaṭṭhāna (trung), avaṭṭhiti (nữ), āyatana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Vỉa Hè</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Ālinda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Việc Đã Làm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Katabhāva (nam), katatta (trung), katabhāva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Việc Đáng Làm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Kattabbatā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Việc Đồng 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Khettakamma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Việc Làm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Kamma (trung) kammanta (trung), vyāpāra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Việc Phước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Katapuññatā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Viên Đạn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Goḷa, goḷaka (nam)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Viễn Thị</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Dīghadassī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Viết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Likkhati (likh + a), likkhana (trung), lekhaka (nam), lekhana (trung)d</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Vinh Dự</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Sambhāvanā (nữ), sassirīka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Vinh Quang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Siri (nữ), sirī (nữ), vibhūti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Vĩnh Cửu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Akkhaya (tính từ), accanta (tính từ), accantaṃ (trạng từ), niccaṃ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Vĩnh Viễn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Akkhaya (tính từ), niccaṃ (trạng từ), nicca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Vỏ</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Chavi (nữ), taca (nam), pasbbaka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Vỏ Dao Cạo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Khurakosa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Vỏ Hột Thốt Nốt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Tālaṭṭhika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Vỏ Kiếm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Kosī (nữ) khaggakosa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Vỏ Lúa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Palāpa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Vỏ Trái Cây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Kaṇṇikā (nữ), sipāṭikā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Võ Đao Quân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Vadhaka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Voi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Dvipa (nam), nāga (nam), hatthī (nam), ibha (nam), kaṇeru (nam) kuñjara (nam) gaja (nam), karī (nam), vāraṇa (nam), mātaṅga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Voi Cái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Kaṇeru (nữ) kareṇu, kareṇukā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Voi Con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Gajapotaka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Voi Đực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Voi Hung Dữ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Caṇdḍahatthī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Voi Rống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Kuñcanāda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Voi Tơ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Bhiṅka (nam), kalabha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Vòi Voi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Kara (nam), soṇḍā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Vòng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(Đeo Tay). </w:t>
      </w:r>
      <w:r w:rsidRPr="00A67F6C">
        <w:rPr>
          <w:rFonts w:ascii="Times New Roman" w:eastAsia="Times New Roman" w:hAnsi="Times New Roman" w:cs="Times New Roman"/>
          <w:color w:val="000000"/>
          <w:sz w:val="26"/>
          <w:szCs w:val="26"/>
        </w:rPr>
        <w:t>Kaṅkaṇa (trung), kaṭaka (trung), valaya (trung)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Kaṭaka (trung), valaya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Chân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Nūpura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Cổ</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Gīveyya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Dấu Hiệu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Muddikā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Đeo Chân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Nūpura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Đeo Tay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Valaya (trung), keyūra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Hoa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Pupphacumbaṭaka (trung), mālya (trung), mālā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Hoa Đội Đầu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Sekhara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Luân Hồi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Vaṭṭa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Ngọc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Muttāvali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Nguyệt Quế</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Āvelā (nữ), uṅhīsa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Quanh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Parikkhepa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Tay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Aṅgada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Vòng Tròn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Āvaṭṭa (nam), cakka (trung), maṇḍala (trung), vaṭṭa (trung), pariṇāha (nam), parivaṭṭa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Võng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Dolā (nữ), pallatthikā (nữ), sivikā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Vọng Ngữ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Musāvāda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Bệnh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Anāmaya (tính từ), niroga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Biên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Appamaññā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Bờ Bến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Ananta (tính từ), apāra (tính từ), amita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Danh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Apākaṭa (tính từ), avidita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Dụng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Nirattha, thaka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Giá</w:t>
      </w:r>
    </w:p>
    <w:p w:rsidR="00F6793D" w:rsidRPr="00A67F6C" w:rsidRDefault="00F6793D" w:rsidP="001A6A26">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color w:val="000000"/>
          <w:sz w:val="26"/>
          <w:szCs w:val="26"/>
        </w:rPr>
        <w:t>● Asāra (tính từ)</w:t>
      </w:r>
      <w:r w:rsidR="001A6A26">
        <w:rPr>
          <w:rFonts w:ascii="Times New Roman" w:eastAsia="Times New Roman" w:hAnsi="Times New Roman" w:cs="Times New Roman"/>
          <w:color w:val="000000"/>
          <w:sz w:val="26"/>
          <w:szCs w:val="26"/>
        </w:rPr>
        <w:t xml:space="preserve">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Nissāra (tính từ), nihīna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Gia Cư</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Anoka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Giáo Dục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Avinīta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Hại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Nirupaddava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Hạn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Ananta (tính từ), aparimita (tính từ), apāra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Hiệu Nghiệp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Ahosikamma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Hình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Aviggaha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Hồn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Aviññāṇaka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Ích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Asāra (tính từ), mogha (tính từ), nibbhoga (tính từ), nippalāpa (tính từ), nipphala (tính từ), nirattha (tính từ), thaka (tính từ), tuccha (tính từ), viphala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Lễ</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Anādara (tính từ) (nam), asabbha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Liêm Sỉ</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Pāgghiya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Lượng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Appamaññā (nữ), ananta (tính từ), apāra (tính từ), amita (tính từ), asaṅkheyya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Minh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Avijjā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Não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Nidukkha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Ngã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Anatta (tính từ)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Akataññū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Vô Phúc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Anaya (nam), ariṭṭha (tính từ), alakkhika (tính từ), avamaṅgala (trung)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Quả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Nipphala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Quý</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Anottappa (trung), anottāpī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Sắc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Arūpa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Số</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Asaṅkheyya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Tâm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Nikkaruṇa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Tận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Ananta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Thẩm Quyền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Nitteja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Thường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Anicca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Tình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Khila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Tội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Nippāpa (tính từ), niraparādha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Trí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Aviññāṇaka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Tư</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Ajjava (nam) (trung), ajjhupekkhati (adhi + upa + ikkhi + a), ajjhupekkhana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Tưởng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Asañña (tính từ), visañña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Vi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Asaṅkhata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 Vị</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Nirassāda (tính từ), niroja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Vỗ</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Āmasati (ā + mas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Vỗ Tay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Apphoteti (ā + phut + e), potheti (poth + e), sādhukāra (nam), pappoṭheti (pa + poth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Setacuṇṇa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Vôi Ăn Trầu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Sudhā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Vôi Bột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Sudhā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Vơ Vẩn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Vidhāvati (vi + dhāv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Vơ Vét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Lumpati (lup + ṃ + a), lumpana (trung), vilopa (nam), vilopana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Bhañjati (bhañj)</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Bhariyā (nữ), sadāra (nam), dutiyikā (nữ), dāra (nam), kantā (nữ), kalatta (trung), piyā (nữ), bhariyā (nữ), jāni (nữ), jāyā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Vợ Chồng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Jayampati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Vợ Con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Puttadāra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Vợ Người Chăn Bò</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Gopī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Vợ Trước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Purāṇadutiyakā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 Cáo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Abbhakkhāti (abhi + a +khā + a), abbhakkhāna (trung), pisuṇa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 Oan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Abbhakkhāti (abhi + a +khā + a), abbhakkhāna (trung), pisuṇa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Vú</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Thana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Vú Em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Āpādikā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Vũ Công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Naṭa (nam), naṭaka (nam), nattaka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Vũ Đài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Raṅga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Vũ Nữ</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Naccaka (nam), nāṭakiṭṭhī (nữ), nātika (nữ), naṭakitthī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Vũ Trụ</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Cakkavāla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Janādhipa (nam), janinda (nam), rāja (nam), patthiva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Vua Chúa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Disampati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Vui Lòng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Santosa (nam), somma (tính từ), tutthi (nữ), pīṇana (trung), pīṇeti (pin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Vui Mừng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Paṭinandati (paṭi + nand + a), nandati (nand + a), patīta (tính từ), pīṇana (trung), pīṇeti (pin + e), sumana (tính từ), somanassa (trung), vitti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Vui Tai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Kaṇṇasukha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Vui Thích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Ānanda (nam) ānandī (tính từ) āmoda (nam) āmodanā (nữ), āmodati (ā + mud + a), anumodati (anu + mud + a), anumodanā (nữ), abbhanumodanā (nữ), bhoga (nam), modati </w:t>
      </w:r>
      <w:r w:rsidRPr="00A67F6C">
        <w:rPr>
          <w:rFonts w:ascii="Times New Roman" w:eastAsia="Times New Roman" w:hAnsi="Times New Roman" w:cs="Times New Roman"/>
          <w:color w:val="000000"/>
          <w:sz w:val="26"/>
          <w:szCs w:val="26"/>
        </w:rPr>
        <w:lastRenderedPageBreak/>
        <w:t>(mud + a), modana (nam), modanā (nữ), ramanīya (tính từ), ramati (ram + a), ramana (trung), nandaka (tính từ), nandati (nand + a), nandana (nữ), pamoda (nam), paricaraṇa (trung), pasādeti (pa + sad + e), pīti (nữ), sampasādeti (saṃ + pa + sad + e), sampasāda (nam), sammudita (tính từ), sammodati (saṃ + mud + a), sāta (trung), tosa (nam), vindati (vid + m + a), virajjana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Vui Vẻ</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Ānanda (nam), cāru (tính từ), nandi (nữ), iṭṭha (tính từ), kanta (tính từ), tutthi (nữ), laddhaka (tính từ), lalita (trung), līlā (nữ), manāpa (tính từ), manāpika (tính từ), maṅgala (tính từ), mudita (tính từ), rāmaṇeyyaka (tính từ), rucita (tính từ), sammodanā (nữ), sāta (trung), sādu (tính từ), sādhukāra (nam), sumānasa (tính từ), santussaka (tính từ), santosa (nam), somanassa (trung), vaggu (tính từ), vidona (nam), vilāsa (nam), vilāsī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Vui Vẻ Thỏa Thích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Pītipāmojja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Vũng Bùn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Kaddama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Vũng Nước Dơ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Jambālī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Vũng Nước Sâu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Udakogha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Vụng Trộm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Theyyasaṅkhātaṃ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Vuốt Ve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Anumajjati (anu + majj + a), anumajjana (trung), majjanā (nữ), paramāsati (pari + ā + mas + a), parimajjati (pari + maj + a), upalāpeti (upa + lat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Vừa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Anurūpa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Vừa Đủ</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Yathāraddhaṃ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Vừa Lòng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Abhippamodati (abhi + pa + mud + a), manāpa (tính từ), manāpika (tính từ), manuñña (tính từ), mudita (tính từ), pāsādika (tính từ), sampīneti (saṃ + pī + nā + e), santappeti (saṃ + tapp + e), sampasīdati (saṃ + pa + sad + a), suhita (tính từ), titti (nữ), sammuti (nữ), sutappaya (tính từ), suppatīta (tính từ), nandi (nữ), sammuti (nữ), sutappaya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Vừa Rồi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Acira (tính từ), aciraṃ (trạng từ), adhunā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Vừa Vặn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Āvatthika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Vừa Xứng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Yathārahaṃ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Vừa Ý</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Pasīdana (trung), pīṇana (trung), pīṇeti (pin + e), cittarūpaṃ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Vựa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Kusāla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Vựa Lúa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Dhaññāgāra , kusūla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Vực Nước Sâu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Mahogha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Vực Thẳm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Papāta (nam), pātāla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Vững Chắc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Daḷhaṃ (trạng từ), nibbikāra (tính từ), saṇṭhiti (nữ), thāvara (tính từ), thāvariya (trung), thira (tính từ), thiratā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Vững Chãi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Dhuva (tính từ), akuppa (tính từ), akampiya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Vững Vàng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Akampiya (tính từ), akuppa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Vươn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Ninnāmeti (ni + nam+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Vườn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Ārāma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Vườn Cây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Tarusaṇḍa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Vườn Đào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Jambusaṇḍa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Vườn Hoa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Uyyāna (trung), mālāvaccha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Vườn Lộc Uyển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Isipattana (trung), migadāya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Vườn Thượng Uyển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(Của Vua). </w:t>
      </w:r>
      <w:r w:rsidRPr="00A67F6C">
        <w:rPr>
          <w:rFonts w:ascii="Times New Roman" w:eastAsia="Times New Roman" w:hAnsi="Times New Roman" w:cs="Times New Roman"/>
          <w:color w:val="000000"/>
          <w:sz w:val="26"/>
          <w:szCs w:val="26"/>
        </w:rPr>
        <w:t>Rājuyyāna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Vườn Xoài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Ambalaṭṭhikā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Vương Miện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Siromaṇi (nam), uṇhīsa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Vương Quốc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Rajja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Vượt Qua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Atikkamati (ati + kam + a), atikkhama (nam), atibhoti (ati + bhū + a), , atiyāti (ati + yā + a), ativattati (ati + vat + a), ativatteti (ati + vat + e), adhigaṇhāti (adhi + gah + nhā), abhibhavati (abhi + bhū + a), abhibhavana (trung), bāḷha (tính từ), laṅgheti (lagh + e), vitarati (vi + tar + a), vitarana (trung), nittharaṇa (trung), nittharati (ni + thar + a), pajjhāyati (pa + jhā + ya), samatikkamati (sām + ati + kam + a), samatikkama (nam), samatikkamana (trung), samativattati (saṃ + ati + kam + a), sahati (sah + a), vītikkamati (vi + ati + kam + e), vītikkama (nam), uttarati (u + tar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Vứt Đi</w:t>
      </w:r>
    </w:p>
    <w:p w:rsidR="00F6793D"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Chaḍḍeti (chaḍḍ + e)</w:t>
      </w:r>
      <w:r>
        <w:rPr>
          <w:rFonts w:ascii="Times New Roman" w:eastAsia="Times New Roman" w:hAnsi="Times New Roman" w:cs="Times New Roman"/>
          <w:color w:val="000000"/>
          <w:sz w:val="26"/>
          <w:szCs w:val="26"/>
        </w:rPr>
        <w:t xml:space="preserve"> </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 Hơn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Uttara (tính từ) </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 Lánh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Parivajjana (trung), parihāra (nam), saṃyama (nam), saṃyamana (trung), virajjana (trung), vivajjeti (vi + vajj + e), vivajjana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 Lìa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Ārakā (in) ārā (in)</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 Xăm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Panta (tính từ), vidūra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 Xôi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Atidūra (trung), dūra (trung)(tính từ), paccantima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Xá Lợi Răng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Dāṭhādhātu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Xá Lợi Tóc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Kesadhātu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Xà Beng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Khaṇittī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Xà Nhà</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Tulā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Xà Phòng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Nahānīya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Xã Trưởng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Gāmajeṭṭha (nam) gāmaṇī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Xạ Thủ</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Issattha (nam) issāsa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Xác Chết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Kuṇapā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Xác Định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Vavattheti (vi + ava + thā + e), avadhāreti (ava + dhar + e), avathāraṇa (trung), odissaka (tính từ), niyama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Xác Lột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(Rắn,Ve). </w:t>
      </w:r>
      <w:r w:rsidRPr="00A67F6C">
        <w:rPr>
          <w:rFonts w:ascii="Times New Roman" w:eastAsia="Times New Roman" w:hAnsi="Times New Roman" w:cs="Times New Roman"/>
          <w:color w:val="000000"/>
          <w:sz w:val="26"/>
          <w:szCs w:val="26"/>
        </w:rPr>
        <w:t>Kañcuka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Xác Thân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(Không Sạch). </w:t>
      </w:r>
      <w:r w:rsidRPr="00A67F6C">
        <w:rPr>
          <w:rFonts w:ascii="Times New Roman" w:eastAsia="Times New Roman" w:hAnsi="Times New Roman" w:cs="Times New Roman"/>
          <w:color w:val="000000"/>
          <w:sz w:val="26"/>
          <w:szCs w:val="26"/>
        </w:rPr>
        <w:t>Karajakāya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Xác Thực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Ekadatthu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Xài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Vipallattha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Xài Phí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Valañjeti (valañj + e), paribbājaka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Nīla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Xanh Đậm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Mecaka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Xanh Lá Cây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Harita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Xanh Xao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Kisa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Xao Động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Khubhati (khubh + a), pacālaka (tính từ), parikuppati (pari + kup + ya), pavedhati (pa + vedh + a), phandana (trung), saṃvijjati (saṃ + vid + ya), saṅkhubhati (saṃ + khubh + a), sañcalati (saṃ + cal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Xao Xuyến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Cala (tính từ), kampati (kamp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Xáo Trộn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Āluḷeti (ā + luḷ + e) āloḷa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Xảo Trá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Māyā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Xảy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Vattati (vat + a), anupatati (anu + pat + a), nipphajjati (ni + pad + ya), sijjhati (sidh + ya), sijjhana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Xấc Xược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Kosajja (trung), pamāda (nam), pāgghiya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Xâm Lược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Parājeti (parā + ji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Xâm Nhập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Pariyuṭṭhāti (pari + u + ṭhā + a), vyāpeti (vi + ap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Xấu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Avalakkhaṇa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Xấu Ác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Kaṇha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Xấu Xa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Virūpa (tính từ), vekalla (trung), v</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Xây Cất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Māpeti (mā + āpe)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Xây Dựng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Nimmināti (ni + mi + nā)</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Xe</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Ratha (nam), sakaṭa (nam), yogga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Xe Cộ</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Yāna (trung), vayha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Xe Ngựa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Assaratha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Xe Vua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Rājaratha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Xé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Padāleti (pa + dar + e), ukkantati (u + kat + ṃ +a), vidāreti (vi + dhā + e), vidālana (trung), uddāleti (u + dāl + e) </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Xem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Paṭhati (paṭh + a), pekkhati (pa + ikkh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Xem Thường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Atimaññati (ati + man + ya ), atimaññanā (nữ), avajānāti (ava + ñā + nā), avajānana (trung), avamaññati (ava + man + ya), avamaññanā (nữ), avamāna (nam), avamānana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Xem Xét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Parigaṇhāti (pari + gah + ṇā), pariyogāhati (pari + ava + gāh + a), samavekhati (saṃ + ava + ikkh + a), voloketi (vi + ava + lok + e), paccavakkhati (pati + ava + ikkh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Xẻng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Kuddāla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Xét Đoán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Vicināti (vi + ci + nā)</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Xét Xong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Tīreti (tir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Xế Chiều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Sāyaṇha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Xếp Lại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Paṭisaṃharati (paṭi + saṃ + har + a), saṃharati (saṃ + har + a), saṃharaṇa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Xi Măng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Kāḷacuṇṇa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Xì Hơi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Vāyati (vā + ya), vāyana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Xích Đu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Dolā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Xin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Yācati (yāc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Xin Ăn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Abhiyācati (abhi + yāc + a), abhiyācana (trung), abhiyācanā (nữ), bhikkhati (bhikkh + a), bhikkhana (trung), yācana (trung), yācati (yāc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Xin Lỗi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Khamāpeti (kham + ape)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Xin Phép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Sampucchati (saṃ + pucch + a), āpucchati (apucch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Xin Xỏ</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Āyācati (ā + yac + a) āyācanā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Xỉu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Pamucchati (pa + mucch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Xô Ngã</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Pāteti (pat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 xml:space="preserve">Xổ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(Rửa Ruột). </w:t>
      </w:r>
      <w:r w:rsidRPr="00A67F6C">
        <w:rPr>
          <w:rFonts w:ascii="Times New Roman" w:eastAsia="Times New Roman" w:hAnsi="Times New Roman" w:cs="Times New Roman"/>
          <w:color w:val="000000"/>
          <w:sz w:val="26"/>
          <w:szCs w:val="26"/>
        </w:rPr>
        <w:t>Vireka (nam), vireceti (vi + rec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Xoa Bóp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Nighaṃsa (nam), nighaṃsana (trung), nighaṃsati (ni + gaṃs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Xoay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Āvaṭṭati (ā + vaṭṭ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Xoay Chung Quanh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Āvattati (ā + vat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Xoay Quanh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Vivaṭṭeti (vi + vaṭṭ + e), vivaṭṭana (trung), anuparivattati (anu + pari + vat + a), bhamati (bham + a), āvaṭṭana (trung) āvaṭṭeti (ā + vatt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Xoay Tròn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Parivattaka (tính từ), vaṭṭeti (vaṭṭ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Xoắn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Veṭheti (veṭh + e), parivattaka (tính từ), kuṇḍalāvatta (tính từ), vellita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Xong Hết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Nittharaṇa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Xong Xuôi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Pariniṭṭhāna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Xông Hơi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Vidhupeti (vi + dhūp + e), sedeti (sid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Xông Khói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Dhūpana (trung), dhūpāyati (dhūp + a), padhūpeti (pa + dhup + e), vidhūpana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Xông Tới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Ādhāvana (trung), āpatati (ā + pat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Xông Trầm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Dhūpana (trung), dhūpāyati (dhūp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Xông Vào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Abhinipatati (abhi + ni + pat + a), abhinipāta (nam), abhinipātana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Xới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Kasati (kas + a), khaṇati (khaṇ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 Hướng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Abhinivesa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Xuất Bản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Pakāseti (pa + kās + e), upaṭṭhapeti (upa + thā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Xuất Chúng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Ukkaṃsa (nam) ukkaṭṭhatā (nữ), accanta (tính từ), accantaṃ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Xuất Gia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Nikkhama (nam), nikkhamati (ni + kam + a), nekkhamma (trung), pabbajati (pa + vaj + e), abhinikkhamati (abhi + ni + kam + a), abhinikkhamana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Xuất Ra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Nikkaddahaṭi (ni + kaḍḍh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Xúc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Phassa (nam), phoṭṭhabba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Xúc Phạm</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Apakaroti (apa + kass + a), vihiṃsati (vi + hiṃs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Xúi Giục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Samādapeti (saṃ + ā + dā + āpe), samuttejaka (tính từ), samuttejeti (saṃ + u + tij + e), uyyojeti (u + yuj + e) uyyojana (trung), abhitudati (abhi + tud + a), palobheti (pra + lubh)</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Xui Xẻo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Avamaṅgala (trung)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Xung Đột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Sampahāra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Xung Quanh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Parito (trạng từ), vaṭṭa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Xuôi Theo Chiều Gió</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Anuvāta (nam), anuvātaṃ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Xuống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Oruhati (ova + ruh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Xuyên Qua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Vijjhati (vidh + ya), tiriyaṃ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Padesa (nam),desa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Xứ Sở</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Raṭṭha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Xử Án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Vinicchaya (nam), vinnicheti (vi + ni + chi + e)</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Xưa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Purāṇa (tính từ), porāṇa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Xức Dầu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Vilampati (vi + lip + ṃ + a), vilimpeti (vi + limp + e), vilepeti (vi + lip + e), vilepana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Aṭṭhi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Xương Bắp Vế</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Ūraṭṭhi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Xương Đầu Gối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Jānumaṇḍala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Xương Đòn Gánh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Akkhaka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Xương Sống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Pīṭṭhikaṇṭaka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Xương Sườn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Phāsukā (nữ), phāsulikā (nữ), passa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Xưởng Làm Việc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Āvesana (trung)</w:t>
      </w:r>
    </w:p>
    <w:p w:rsidR="0083757D" w:rsidRDefault="00F6793D" w:rsidP="00FF25BB">
      <w:pPr>
        <w:spacing w:before="0" w:after="0"/>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Y Casa </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xml:space="preserve">● </w:t>
      </w:r>
      <w:r w:rsidRPr="00A67F6C">
        <w:rPr>
          <w:rFonts w:ascii="Times New Roman" w:eastAsia="Times New Roman" w:hAnsi="Times New Roman" w:cs="Times New Roman"/>
          <w:bCs/>
          <w:color w:val="000000"/>
          <w:sz w:val="26"/>
          <w:szCs w:val="26"/>
        </w:rPr>
        <w:t xml:space="preserve">(Dâng Sau Hạ). </w:t>
      </w:r>
      <w:r w:rsidRPr="00A67F6C">
        <w:rPr>
          <w:rFonts w:ascii="Times New Roman" w:eastAsia="Times New Roman" w:hAnsi="Times New Roman" w:cs="Times New Roman"/>
          <w:color w:val="000000"/>
          <w:sz w:val="26"/>
          <w:szCs w:val="26"/>
        </w:rPr>
        <w:t>Kaṭhina (trung)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Kāsāva (trung), cīvara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Chỉ Sư</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lastRenderedPageBreak/>
        <w:t>● Ācāriya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Ngoại Thời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Akālacīvara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Nội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Antaravāsaka (nam), nivāsana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Phục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Cīvara (trung), paṭa (nam)(trung), sāṭaka (nam), sāṭikā (nữ), vattha (trung), vāsa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Phục Bằng Cỏ</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Erakadussa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Phục Bằng Len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Kampalīya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Phục Bằng Vỏ Cây</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Cīra, cīraka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Phục Rách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Kappaṭa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Sĩ</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Bhisakka (nam), vejja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Tá</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Gilānupaṭṭhāka (nam), gilānupaṭṭhākā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Tắm Của Tỷ Kheo</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Udakasāṭaka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Tắm Của Tỳ Kheo Ni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Udakasāṭikā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Tắm Mưa</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Vassikasātikā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Tăng Già Lê</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Saṅghāṭi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 Thượng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Uttarāsaṅga (nam), uttarīya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lastRenderedPageBreak/>
        <w:t>Y Vai Trái</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Uttarasaṅga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Ý Định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Ceta (nam), saṅkappa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Ý Kiến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Anusāsati (anu + sās + a), anusāsana (trung), anusāsanā (nữ), anusāsanī (nữ), laddhi (nữ), mati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Ý Nghiệp</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Manokamma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Ý Thích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Yathābhirantaṃ (trạng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Ý Thức</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Manoviññāna (trung), mutimantu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Ý Tưởng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Paññatti (nữ)</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Yên Lặng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Ekagga (tính từ), mona (trung), nissadda (tính từ), paṭipassaddhi (nữ), passadhi (nữ), paṭisallāna (trung), sama (nam), samādhiyati (saṃ + ā + dhā + i + ya), samattha (nam), sammati (saṃ + a), sampasāda (nam), santabhāva (nam), santiṭṭhati (saṃ + thā + a), santabhāva (nam), sītibhāva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Yên </w:t>
      </w:r>
      <w:r>
        <w:rPr>
          <w:rFonts w:ascii="Times New Roman" w:eastAsia="Times New Roman" w:hAnsi="Times New Roman" w:cs="Times New Roman"/>
          <w:bCs/>
          <w:color w:val="000000"/>
          <w:sz w:val="26"/>
          <w:szCs w:val="26"/>
        </w:rPr>
        <w:t>Ổ</w:t>
      </w:r>
      <w:r w:rsidRPr="00A67F6C">
        <w:rPr>
          <w:rFonts w:ascii="Times New Roman" w:eastAsia="Times New Roman" w:hAnsi="Times New Roman" w:cs="Times New Roman"/>
          <w:bCs/>
          <w:color w:val="000000"/>
          <w:sz w:val="26"/>
          <w:szCs w:val="26"/>
        </w:rPr>
        <w:t>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Araṇa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Yên Tịnh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Appakiṇṇa (tính từ), avikkhepa (nam), khema (tính từ), nibbuti (nữ), paṭipassaddhi (nữ), paṭipassambhati (paṭi + pa + sambh + a), passadhi (nữ), sampasīdati (saṃ + pa + sad + a), santi (nữ), upasama (nam), vūpasama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Yêu Cầu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Abhiyācati (abhi + yāc + a), abhiyācana (trung), abhiyācanā (nữ), ajjhesati (adhi + isu + a), ajjhesanā (nữ), apekkhati (apa + ikkh + a), apekkhana (trung), apekkhā (nữ), apekkha (tính từ), pavaraṇā (nữ), pavareti (pa + var + e), sampucchati (saṃ + pucch + a), upanibandhati (upa + ni + badh + m + a)</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Yêu Dấu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Yêu Kiều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Līlā (nữ), kalyāṇa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Yêu Mến</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Piyāyanā (nữ), sneha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Yêu Quí</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Piya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Yêu Thương</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Pema (trung)</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Yêu Tinh</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Pisāca (nam)</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 xml:space="preserve">Yếu </w:t>
      </w:r>
      <w:r w:rsidR="00085AA4">
        <w:rPr>
          <w:rFonts w:ascii="Times New Roman" w:eastAsia="Times New Roman" w:hAnsi="Times New Roman" w:cs="Times New Roman"/>
          <w:bCs/>
          <w:color w:val="000000"/>
          <w:sz w:val="26"/>
          <w:szCs w:val="26"/>
        </w:rPr>
        <w:t>Ớ</w:t>
      </w:r>
      <w:r w:rsidRPr="00A67F6C">
        <w:rPr>
          <w:rFonts w:ascii="Times New Roman" w:eastAsia="Times New Roman" w:hAnsi="Times New Roman" w:cs="Times New Roman"/>
          <w:bCs/>
          <w:color w:val="000000"/>
          <w:sz w:val="26"/>
          <w:szCs w:val="26"/>
        </w:rPr>
        <w:t>t</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Abala (tính từ), dubbala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Yếu</w:t>
      </w:r>
    </w:p>
    <w:p w:rsidR="00F6793D" w:rsidRPr="00A67F6C"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Dubbala (tính từ)</w:t>
      </w:r>
    </w:p>
    <w:p w:rsidR="00F6793D" w:rsidRPr="00A67F6C" w:rsidRDefault="00F6793D" w:rsidP="00F6793D">
      <w:pPr>
        <w:spacing w:before="0" w:after="0"/>
        <w:ind w:left="0" w:firstLine="0"/>
        <w:rPr>
          <w:rFonts w:ascii="Calibri" w:eastAsia="Times New Roman" w:hAnsi="Calibri" w:cs="Times New Roman"/>
          <w:color w:val="000000"/>
        </w:rPr>
      </w:pPr>
    </w:p>
    <w:p w:rsidR="00F6793D" w:rsidRPr="00A67F6C" w:rsidRDefault="00F6793D" w:rsidP="00F6793D">
      <w:pPr>
        <w:spacing w:before="0" w:after="0"/>
        <w:ind w:left="0" w:firstLine="0"/>
        <w:rPr>
          <w:rFonts w:ascii="Times New Roman" w:eastAsia="Times New Roman" w:hAnsi="Times New Roman" w:cs="Times New Roman"/>
          <w:bCs/>
          <w:color w:val="000000"/>
          <w:sz w:val="26"/>
          <w:szCs w:val="26"/>
        </w:rPr>
      </w:pPr>
      <w:r w:rsidRPr="00A67F6C">
        <w:rPr>
          <w:rFonts w:ascii="Times New Roman" w:eastAsia="Times New Roman" w:hAnsi="Times New Roman" w:cs="Times New Roman"/>
          <w:bCs/>
          <w:color w:val="000000"/>
          <w:sz w:val="26"/>
          <w:szCs w:val="26"/>
        </w:rPr>
        <w:t>Yếu Đuối</w:t>
      </w:r>
    </w:p>
    <w:p w:rsidR="00F6793D" w:rsidRDefault="00F6793D" w:rsidP="00F6793D">
      <w:pPr>
        <w:spacing w:before="0" w:after="0"/>
        <w:ind w:left="0" w:firstLine="0"/>
        <w:rPr>
          <w:rFonts w:ascii="Times New Roman" w:eastAsia="Times New Roman" w:hAnsi="Times New Roman" w:cs="Times New Roman"/>
          <w:color w:val="000000"/>
          <w:sz w:val="26"/>
          <w:szCs w:val="26"/>
        </w:rPr>
      </w:pPr>
      <w:r w:rsidRPr="00A67F6C">
        <w:rPr>
          <w:rFonts w:ascii="Times New Roman" w:eastAsia="Times New Roman" w:hAnsi="Times New Roman" w:cs="Times New Roman"/>
          <w:color w:val="000000"/>
          <w:sz w:val="26"/>
          <w:szCs w:val="26"/>
        </w:rPr>
        <w:t>● Abala (tính từ)</w:t>
      </w:r>
    </w:p>
    <w:p w:rsidR="00F6793D" w:rsidRDefault="00F6793D" w:rsidP="00F6793D">
      <w:pPr>
        <w:spacing w:before="0" w:after="0"/>
        <w:ind w:left="0" w:firstLine="0"/>
        <w:rPr>
          <w:rFonts w:ascii="Times New Roman" w:eastAsia="Times New Roman" w:hAnsi="Times New Roman" w:cs="Times New Roman"/>
          <w:color w:val="000000"/>
          <w:sz w:val="26"/>
          <w:szCs w:val="26"/>
        </w:rPr>
      </w:pPr>
    </w:p>
    <w:sectPr w:rsidR="00F6793D" w:rsidSect="002C49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13" w:rsidRDefault="00CB5A13" w:rsidP="006D364C">
      <w:pPr>
        <w:spacing w:before="0" w:after="0"/>
      </w:pPr>
      <w:r>
        <w:separator/>
      </w:r>
    </w:p>
  </w:endnote>
  <w:endnote w:type="continuationSeparator" w:id="0">
    <w:p w:rsidR="00CB5A13" w:rsidRDefault="00CB5A13" w:rsidP="006D36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13" w:rsidRDefault="00CB5A13" w:rsidP="006D364C">
      <w:pPr>
        <w:spacing w:before="0" w:after="0"/>
      </w:pPr>
      <w:r>
        <w:separator/>
      </w:r>
    </w:p>
  </w:footnote>
  <w:footnote w:type="continuationSeparator" w:id="0">
    <w:p w:rsidR="00CB5A13" w:rsidRDefault="00CB5A13" w:rsidP="006D364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C1"/>
    <w:rsid w:val="00003C60"/>
    <w:rsid w:val="0002025C"/>
    <w:rsid w:val="00030911"/>
    <w:rsid w:val="0003302D"/>
    <w:rsid w:val="0008450C"/>
    <w:rsid w:val="00085AA4"/>
    <w:rsid w:val="000A0CB2"/>
    <w:rsid w:val="000A32DB"/>
    <w:rsid w:val="000B2CF7"/>
    <w:rsid w:val="000C224D"/>
    <w:rsid w:val="000C4077"/>
    <w:rsid w:val="000D3B6F"/>
    <w:rsid w:val="000E6755"/>
    <w:rsid w:val="000F6BB0"/>
    <w:rsid w:val="00101389"/>
    <w:rsid w:val="001057D5"/>
    <w:rsid w:val="00107A89"/>
    <w:rsid w:val="00110492"/>
    <w:rsid w:val="00113BCA"/>
    <w:rsid w:val="00131566"/>
    <w:rsid w:val="00137D38"/>
    <w:rsid w:val="001536EE"/>
    <w:rsid w:val="00155FDC"/>
    <w:rsid w:val="001664C2"/>
    <w:rsid w:val="00172891"/>
    <w:rsid w:val="00190441"/>
    <w:rsid w:val="00193DCC"/>
    <w:rsid w:val="001A6A26"/>
    <w:rsid w:val="001F4990"/>
    <w:rsid w:val="00213D09"/>
    <w:rsid w:val="00222798"/>
    <w:rsid w:val="00253FC8"/>
    <w:rsid w:val="002706B0"/>
    <w:rsid w:val="00271871"/>
    <w:rsid w:val="00294BBF"/>
    <w:rsid w:val="002A5352"/>
    <w:rsid w:val="002C4950"/>
    <w:rsid w:val="002D470D"/>
    <w:rsid w:val="002E32FB"/>
    <w:rsid w:val="002E5B36"/>
    <w:rsid w:val="003016B8"/>
    <w:rsid w:val="0031437F"/>
    <w:rsid w:val="0033395A"/>
    <w:rsid w:val="00334652"/>
    <w:rsid w:val="0035220F"/>
    <w:rsid w:val="00355557"/>
    <w:rsid w:val="003C3C85"/>
    <w:rsid w:val="003C551D"/>
    <w:rsid w:val="003E185C"/>
    <w:rsid w:val="004205EE"/>
    <w:rsid w:val="00422EFD"/>
    <w:rsid w:val="00426170"/>
    <w:rsid w:val="00450E8C"/>
    <w:rsid w:val="0046242F"/>
    <w:rsid w:val="0047430D"/>
    <w:rsid w:val="00474EB9"/>
    <w:rsid w:val="004762AE"/>
    <w:rsid w:val="00485DE5"/>
    <w:rsid w:val="00490CC7"/>
    <w:rsid w:val="004A4451"/>
    <w:rsid w:val="004C309B"/>
    <w:rsid w:val="004F100D"/>
    <w:rsid w:val="00507B32"/>
    <w:rsid w:val="00533B6A"/>
    <w:rsid w:val="005714AD"/>
    <w:rsid w:val="00574F95"/>
    <w:rsid w:val="00586242"/>
    <w:rsid w:val="00591BC9"/>
    <w:rsid w:val="00593CC1"/>
    <w:rsid w:val="005B257D"/>
    <w:rsid w:val="005D718F"/>
    <w:rsid w:val="005E5F86"/>
    <w:rsid w:val="005F1028"/>
    <w:rsid w:val="005F7F95"/>
    <w:rsid w:val="006208C2"/>
    <w:rsid w:val="00630401"/>
    <w:rsid w:val="00634324"/>
    <w:rsid w:val="00662A91"/>
    <w:rsid w:val="00665656"/>
    <w:rsid w:val="00693E34"/>
    <w:rsid w:val="006A037B"/>
    <w:rsid w:val="006A7588"/>
    <w:rsid w:val="006C6EFB"/>
    <w:rsid w:val="006D364C"/>
    <w:rsid w:val="006D534F"/>
    <w:rsid w:val="006E3985"/>
    <w:rsid w:val="00716C32"/>
    <w:rsid w:val="007419A3"/>
    <w:rsid w:val="0074431E"/>
    <w:rsid w:val="00747F1D"/>
    <w:rsid w:val="00790250"/>
    <w:rsid w:val="00790425"/>
    <w:rsid w:val="007A1358"/>
    <w:rsid w:val="007A4CEA"/>
    <w:rsid w:val="007A5F74"/>
    <w:rsid w:val="007C23C4"/>
    <w:rsid w:val="007F44D9"/>
    <w:rsid w:val="007F49B7"/>
    <w:rsid w:val="00802667"/>
    <w:rsid w:val="00803126"/>
    <w:rsid w:val="0082457D"/>
    <w:rsid w:val="00827B74"/>
    <w:rsid w:val="00830549"/>
    <w:rsid w:val="0083757D"/>
    <w:rsid w:val="0086438F"/>
    <w:rsid w:val="00875AB8"/>
    <w:rsid w:val="00876430"/>
    <w:rsid w:val="00891665"/>
    <w:rsid w:val="008933D3"/>
    <w:rsid w:val="008B0A08"/>
    <w:rsid w:val="008B41C7"/>
    <w:rsid w:val="008C1D04"/>
    <w:rsid w:val="008C2736"/>
    <w:rsid w:val="00901E09"/>
    <w:rsid w:val="00935995"/>
    <w:rsid w:val="00942EA3"/>
    <w:rsid w:val="009430A3"/>
    <w:rsid w:val="009A60CC"/>
    <w:rsid w:val="009E1248"/>
    <w:rsid w:val="009E34AE"/>
    <w:rsid w:val="00A012A8"/>
    <w:rsid w:val="00A0463B"/>
    <w:rsid w:val="00A06887"/>
    <w:rsid w:val="00A335BA"/>
    <w:rsid w:val="00A512FC"/>
    <w:rsid w:val="00A67F6C"/>
    <w:rsid w:val="00A74A2B"/>
    <w:rsid w:val="00A933CA"/>
    <w:rsid w:val="00AA718D"/>
    <w:rsid w:val="00AB539A"/>
    <w:rsid w:val="00AE177F"/>
    <w:rsid w:val="00B15ED7"/>
    <w:rsid w:val="00B24CCD"/>
    <w:rsid w:val="00B37868"/>
    <w:rsid w:val="00BD71B0"/>
    <w:rsid w:val="00BE5D24"/>
    <w:rsid w:val="00C32C09"/>
    <w:rsid w:val="00C671D1"/>
    <w:rsid w:val="00C81664"/>
    <w:rsid w:val="00CB5A13"/>
    <w:rsid w:val="00CE4D46"/>
    <w:rsid w:val="00CF4318"/>
    <w:rsid w:val="00D10E2A"/>
    <w:rsid w:val="00D412BA"/>
    <w:rsid w:val="00D57D92"/>
    <w:rsid w:val="00D621B5"/>
    <w:rsid w:val="00DA5035"/>
    <w:rsid w:val="00DD46C7"/>
    <w:rsid w:val="00DF02F3"/>
    <w:rsid w:val="00DF2C73"/>
    <w:rsid w:val="00DF4CF7"/>
    <w:rsid w:val="00E10B0D"/>
    <w:rsid w:val="00E13E1E"/>
    <w:rsid w:val="00E1582B"/>
    <w:rsid w:val="00E573E9"/>
    <w:rsid w:val="00E65B92"/>
    <w:rsid w:val="00E825E3"/>
    <w:rsid w:val="00E87B12"/>
    <w:rsid w:val="00E92955"/>
    <w:rsid w:val="00EB5F48"/>
    <w:rsid w:val="00EC047F"/>
    <w:rsid w:val="00EF63A0"/>
    <w:rsid w:val="00F3197E"/>
    <w:rsid w:val="00F55330"/>
    <w:rsid w:val="00F6793D"/>
    <w:rsid w:val="00FB40FB"/>
    <w:rsid w:val="00FD1FD0"/>
    <w:rsid w:val="00FE7B6E"/>
    <w:rsid w:val="00FF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4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2C09"/>
    <w:rPr>
      <w:color w:val="0000FF"/>
      <w:u w:val="single"/>
    </w:rPr>
  </w:style>
  <w:style w:type="character" w:styleId="FollowedHyperlink">
    <w:name w:val="FollowedHyperlink"/>
    <w:basedOn w:val="DefaultParagraphFont"/>
    <w:uiPriority w:val="99"/>
    <w:semiHidden/>
    <w:unhideWhenUsed/>
    <w:rsid w:val="00C32C09"/>
    <w:rPr>
      <w:color w:val="800080"/>
      <w:u w:val="single"/>
    </w:rPr>
  </w:style>
  <w:style w:type="paragraph" w:customStyle="1" w:styleId="xl63">
    <w:name w:val="xl63"/>
    <w:basedOn w:val="Normal"/>
    <w:rsid w:val="00C32C09"/>
    <w:pPr>
      <w:spacing w:before="100" w:beforeAutospacing="1" w:after="100" w:afterAutospacing="1"/>
      <w:ind w:left="0" w:firstLine="0"/>
      <w:jc w:val="both"/>
      <w:textAlignment w:val="center"/>
    </w:pPr>
    <w:rPr>
      <w:rFonts w:ascii="Times New Roman" w:eastAsia="Times New Roman" w:hAnsi="Times New Roman" w:cs="Times New Roman"/>
      <w:b/>
      <w:bCs/>
      <w:color w:val="000000"/>
      <w:sz w:val="26"/>
      <w:szCs w:val="26"/>
    </w:rPr>
  </w:style>
  <w:style w:type="paragraph" w:customStyle="1" w:styleId="xl64">
    <w:name w:val="xl64"/>
    <w:basedOn w:val="Normal"/>
    <w:rsid w:val="00C32C09"/>
    <w:pPr>
      <w:spacing w:before="100" w:beforeAutospacing="1" w:after="100" w:afterAutospacing="1"/>
      <w:ind w:left="0" w:firstLine="0"/>
      <w:jc w:val="both"/>
      <w:textAlignment w:val="center"/>
    </w:pPr>
    <w:rPr>
      <w:rFonts w:ascii="Times New Roman" w:eastAsia="Times New Roman" w:hAnsi="Times New Roman" w:cs="Times New Roman"/>
      <w:color w:val="000000"/>
      <w:sz w:val="26"/>
      <w:szCs w:val="26"/>
    </w:rPr>
  </w:style>
  <w:style w:type="paragraph" w:customStyle="1" w:styleId="xl65">
    <w:name w:val="xl65"/>
    <w:basedOn w:val="Normal"/>
    <w:rsid w:val="00030911"/>
    <w:pPr>
      <w:spacing w:before="100" w:beforeAutospacing="1" w:after="100" w:afterAutospacing="1"/>
      <w:ind w:left="0" w:firstLine="0"/>
      <w:textAlignment w:val="center"/>
    </w:pPr>
    <w:rPr>
      <w:rFonts w:ascii="Times New Roman" w:eastAsia="Times New Roman" w:hAnsi="Times New Roman" w:cs="Times New Roman"/>
      <w:sz w:val="26"/>
      <w:szCs w:val="26"/>
    </w:rPr>
  </w:style>
  <w:style w:type="paragraph" w:customStyle="1" w:styleId="xl66">
    <w:name w:val="xl66"/>
    <w:basedOn w:val="Normal"/>
    <w:rsid w:val="00030911"/>
    <w:pPr>
      <w:spacing w:before="100" w:beforeAutospacing="1" w:after="100" w:afterAutospacing="1"/>
      <w:ind w:left="0" w:firstLine="0"/>
      <w:textAlignment w:val="center"/>
    </w:pPr>
    <w:rPr>
      <w:rFonts w:ascii="Times New Roman" w:eastAsia="Times New Roman" w:hAnsi="Times New Roman" w:cs="Times New Roman"/>
      <w:b/>
      <w:bCs/>
      <w:sz w:val="26"/>
      <w:szCs w:val="26"/>
    </w:rPr>
  </w:style>
  <w:style w:type="paragraph" w:customStyle="1" w:styleId="xl67">
    <w:name w:val="xl67"/>
    <w:basedOn w:val="Normal"/>
    <w:rsid w:val="00030911"/>
    <w:pPr>
      <w:spacing w:before="100" w:beforeAutospacing="1" w:after="100" w:afterAutospacing="1"/>
      <w:ind w:left="0" w:firstLine="0"/>
    </w:pPr>
    <w:rPr>
      <w:rFonts w:ascii="Times New Roman" w:eastAsia="Times New Roman" w:hAnsi="Times New Roman" w:cs="Times New Roman"/>
      <w:sz w:val="26"/>
      <w:szCs w:val="26"/>
    </w:rPr>
  </w:style>
  <w:style w:type="paragraph" w:styleId="FootnoteText">
    <w:name w:val="footnote text"/>
    <w:basedOn w:val="Normal"/>
    <w:link w:val="FootnoteTextChar"/>
    <w:uiPriority w:val="99"/>
    <w:semiHidden/>
    <w:unhideWhenUsed/>
    <w:rsid w:val="006D364C"/>
    <w:pPr>
      <w:spacing w:before="0" w:after="0"/>
    </w:pPr>
    <w:rPr>
      <w:sz w:val="20"/>
      <w:szCs w:val="20"/>
    </w:rPr>
  </w:style>
  <w:style w:type="character" w:customStyle="1" w:styleId="FootnoteTextChar">
    <w:name w:val="Footnote Text Char"/>
    <w:basedOn w:val="DefaultParagraphFont"/>
    <w:link w:val="FootnoteText"/>
    <w:uiPriority w:val="99"/>
    <w:semiHidden/>
    <w:rsid w:val="006D364C"/>
    <w:rPr>
      <w:sz w:val="20"/>
      <w:szCs w:val="20"/>
    </w:rPr>
  </w:style>
  <w:style w:type="character" w:styleId="FootnoteReference">
    <w:name w:val="footnote reference"/>
    <w:basedOn w:val="DefaultParagraphFont"/>
    <w:uiPriority w:val="99"/>
    <w:semiHidden/>
    <w:unhideWhenUsed/>
    <w:rsid w:val="006D364C"/>
    <w:rPr>
      <w:vertAlign w:val="superscript"/>
    </w:rPr>
  </w:style>
  <w:style w:type="paragraph" w:styleId="EndnoteText">
    <w:name w:val="endnote text"/>
    <w:basedOn w:val="Normal"/>
    <w:link w:val="EndnoteTextChar"/>
    <w:uiPriority w:val="99"/>
    <w:semiHidden/>
    <w:unhideWhenUsed/>
    <w:rsid w:val="00FF25BB"/>
    <w:pPr>
      <w:spacing w:before="0" w:after="0"/>
    </w:pPr>
    <w:rPr>
      <w:sz w:val="20"/>
      <w:szCs w:val="20"/>
    </w:rPr>
  </w:style>
  <w:style w:type="character" w:customStyle="1" w:styleId="EndnoteTextChar">
    <w:name w:val="Endnote Text Char"/>
    <w:basedOn w:val="DefaultParagraphFont"/>
    <w:link w:val="EndnoteText"/>
    <w:uiPriority w:val="99"/>
    <w:semiHidden/>
    <w:rsid w:val="00FF25BB"/>
    <w:rPr>
      <w:sz w:val="20"/>
      <w:szCs w:val="20"/>
    </w:rPr>
  </w:style>
  <w:style w:type="character" w:styleId="EndnoteReference">
    <w:name w:val="endnote reference"/>
    <w:basedOn w:val="DefaultParagraphFont"/>
    <w:uiPriority w:val="99"/>
    <w:semiHidden/>
    <w:unhideWhenUsed/>
    <w:rsid w:val="00FF25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4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2C09"/>
    <w:rPr>
      <w:color w:val="0000FF"/>
      <w:u w:val="single"/>
    </w:rPr>
  </w:style>
  <w:style w:type="character" w:styleId="FollowedHyperlink">
    <w:name w:val="FollowedHyperlink"/>
    <w:basedOn w:val="DefaultParagraphFont"/>
    <w:uiPriority w:val="99"/>
    <w:semiHidden/>
    <w:unhideWhenUsed/>
    <w:rsid w:val="00C32C09"/>
    <w:rPr>
      <w:color w:val="800080"/>
      <w:u w:val="single"/>
    </w:rPr>
  </w:style>
  <w:style w:type="paragraph" w:customStyle="1" w:styleId="xl63">
    <w:name w:val="xl63"/>
    <w:basedOn w:val="Normal"/>
    <w:rsid w:val="00C32C09"/>
    <w:pPr>
      <w:spacing w:before="100" w:beforeAutospacing="1" w:after="100" w:afterAutospacing="1"/>
      <w:ind w:left="0" w:firstLine="0"/>
      <w:jc w:val="both"/>
      <w:textAlignment w:val="center"/>
    </w:pPr>
    <w:rPr>
      <w:rFonts w:ascii="Times New Roman" w:eastAsia="Times New Roman" w:hAnsi="Times New Roman" w:cs="Times New Roman"/>
      <w:b/>
      <w:bCs/>
      <w:color w:val="000000"/>
      <w:sz w:val="26"/>
      <w:szCs w:val="26"/>
    </w:rPr>
  </w:style>
  <w:style w:type="paragraph" w:customStyle="1" w:styleId="xl64">
    <w:name w:val="xl64"/>
    <w:basedOn w:val="Normal"/>
    <w:rsid w:val="00C32C09"/>
    <w:pPr>
      <w:spacing w:before="100" w:beforeAutospacing="1" w:after="100" w:afterAutospacing="1"/>
      <w:ind w:left="0" w:firstLine="0"/>
      <w:jc w:val="both"/>
      <w:textAlignment w:val="center"/>
    </w:pPr>
    <w:rPr>
      <w:rFonts w:ascii="Times New Roman" w:eastAsia="Times New Roman" w:hAnsi="Times New Roman" w:cs="Times New Roman"/>
      <w:color w:val="000000"/>
      <w:sz w:val="26"/>
      <w:szCs w:val="26"/>
    </w:rPr>
  </w:style>
  <w:style w:type="paragraph" w:customStyle="1" w:styleId="xl65">
    <w:name w:val="xl65"/>
    <w:basedOn w:val="Normal"/>
    <w:rsid w:val="00030911"/>
    <w:pPr>
      <w:spacing w:before="100" w:beforeAutospacing="1" w:after="100" w:afterAutospacing="1"/>
      <w:ind w:left="0" w:firstLine="0"/>
      <w:textAlignment w:val="center"/>
    </w:pPr>
    <w:rPr>
      <w:rFonts w:ascii="Times New Roman" w:eastAsia="Times New Roman" w:hAnsi="Times New Roman" w:cs="Times New Roman"/>
      <w:sz w:val="26"/>
      <w:szCs w:val="26"/>
    </w:rPr>
  </w:style>
  <w:style w:type="paragraph" w:customStyle="1" w:styleId="xl66">
    <w:name w:val="xl66"/>
    <w:basedOn w:val="Normal"/>
    <w:rsid w:val="00030911"/>
    <w:pPr>
      <w:spacing w:before="100" w:beforeAutospacing="1" w:after="100" w:afterAutospacing="1"/>
      <w:ind w:left="0" w:firstLine="0"/>
      <w:textAlignment w:val="center"/>
    </w:pPr>
    <w:rPr>
      <w:rFonts w:ascii="Times New Roman" w:eastAsia="Times New Roman" w:hAnsi="Times New Roman" w:cs="Times New Roman"/>
      <w:b/>
      <w:bCs/>
      <w:sz w:val="26"/>
      <w:szCs w:val="26"/>
    </w:rPr>
  </w:style>
  <w:style w:type="paragraph" w:customStyle="1" w:styleId="xl67">
    <w:name w:val="xl67"/>
    <w:basedOn w:val="Normal"/>
    <w:rsid w:val="00030911"/>
    <w:pPr>
      <w:spacing w:before="100" w:beforeAutospacing="1" w:after="100" w:afterAutospacing="1"/>
      <w:ind w:left="0" w:firstLine="0"/>
    </w:pPr>
    <w:rPr>
      <w:rFonts w:ascii="Times New Roman" w:eastAsia="Times New Roman" w:hAnsi="Times New Roman" w:cs="Times New Roman"/>
      <w:sz w:val="26"/>
      <w:szCs w:val="26"/>
    </w:rPr>
  </w:style>
  <w:style w:type="paragraph" w:styleId="FootnoteText">
    <w:name w:val="footnote text"/>
    <w:basedOn w:val="Normal"/>
    <w:link w:val="FootnoteTextChar"/>
    <w:uiPriority w:val="99"/>
    <w:semiHidden/>
    <w:unhideWhenUsed/>
    <w:rsid w:val="006D364C"/>
    <w:pPr>
      <w:spacing w:before="0" w:after="0"/>
    </w:pPr>
    <w:rPr>
      <w:sz w:val="20"/>
      <w:szCs w:val="20"/>
    </w:rPr>
  </w:style>
  <w:style w:type="character" w:customStyle="1" w:styleId="FootnoteTextChar">
    <w:name w:val="Footnote Text Char"/>
    <w:basedOn w:val="DefaultParagraphFont"/>
    <w:link w:val="FootnoteText"/>
    <w:uiPriority w:val="99"/>
    <w:semiHidden/>
    <w:rsid w:val="006D364C"/>
    <w:rPr>
      <w:sz w:val="20"/>
      <w:szCs w:val="20"/>
    </w:rPr>
  </w:style>
  <w:style w:type="character" w:styleId="FootnoteReference">
    <w:name w:val="footnote reference"/>
    <w:basedOn w:val="DefaultParagraphFont"/>
    <w:uiPriority w:val="99"/>
    <w:semiHidden/>
    <w:unhideWhenUsed/>
    <w:rsid w:val="006D364C"/>
    <w:rPr>
      <w:vertAlign w:val="superscript"/>
    </w:rPr>
  </w:style>
  <w:style w:type="paragraph" w:styleId="EndnoteText">
    <w:name w:val="endnote text"/>
    <w:basedOn w:val="Normal"/>
    <w:link w:val="EndnoteTextChar"/>
    <w:uiPriority w:val="99"/>
    <w:semiHidden/>
    <w:unhideWhenUsed/>
    <w:rsid w:val="00FF25BB"/>
    <w:pPr>
      <w:spacing w:before="0" w:after="0"/>
    </w:pPr>
    <w:rPr>
      <w:sz w:val="20"/>
      <w:szCs w:val="20"/>
    </w:rPr>
  </w:style>
  <w:style w:type="character" w:customStyle="1" w:styleId="EndnoteTextChar">
    <w:name w:val="Endnote Text Char"/>
    <w:basedOn w:val="DefaultParagraphFont"/>
    <w:link w:val="EndnoteText"/>
    <w:uiPriority w:val="99"/>
    <w:semiHidden/>
    <w:rsid w:val="00FF25BB"/>
    <w:rPr>
      <w:sz w:val="20"/>
      <w:szCs w:val="20"/>
    </w:rPr>
  </w:style>
  <w:style w:type="character" w:styleId="EndnoteReference">
    <w:name w:val="endnote reference"/>
    <w:basedOn w:val="DefaultParagraphFont"/>
    <w:uiPriority w:val="99"/>
    <w:semiHidden/>
    <w:unhideWhenUsed/>
    <w:rsid w:val="00FF25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8054">
      <w:bodyDiv w:val="1"/>
      <w:marLeft w:val="0"/>
      <w:marRight w:val="0"/>
      <w:marTop w:val="0"/>
      <w:marBottom w:val="0"/>
      <w:divBdr>
        <w:top w:val="none" w:sz="0" w:space="0" w:color="auto"/>
        <w:left w:val="none" w:sz="0" w:space="0" w:color="auto"/>
        <w:bottom w:val="none" w:sz="0" w:space="0" w:color="auto"/>
        <w:right w:val="none" w:sz="0" w:space="0" w:color="auto"/>
      </w:divBdr>
    </w:div>
    <w:div w:id="516893538">
      <w:bodyDiv w:val="1"/>
      <w:marLeft w:val="0"/>
      <w:marRight w:val="0"/>
      <w:marTop w:val="0"/>
      <w:marBottom w:val="0"/>
      <w:divBdr>
        <w:top w:val="none" w:sz="0" w:space="0" w:color="auto"/>
        <w:left w:val="none" w:sz="0" w:space="0" w:color="auto"/>
        <w:bottom w:val="none" w:sz="0" w:space="0" w:color="auto"/>
        <w:right w:val="none" w:sz="0" w:space="0" w:color="auto"/>
      </w:divBdr>
    </w:div>
    <w:div w:id="695422116">
      <w:bodyDiv w:val="1"/>
      <w:marLeft w:val="0"/>
      <w:marRight w:val="0"/>
      <w:marTop w:val="0"/>
      <w:marBottom w:val="0"/>
      <w:divBdr>
        <w:top w:val="none" w:sz="0" w:space="0" w:color="auto"/>
        <w:left w:val="none" w:sz="0" w:space="0" w:color="auto"/>
        <w:bottom w:val="none" w:sz="0" w:space="0" w:color="auto"/>
        <w:right w:val="none" w:sz="0" w:space="0" w:color="auto"/>
      </w:divBdr>
    </w:div>
    <w:div w:id="1202206980">
      <w:bodyDiv w:val="1"/>
      <w:marLeft w:val="0"/>
      <w:marRight w:val="0"/>
      <w:marTop w:val="0"/>
      <w:marBottom w:val="0"/>
      <w:divBdr>
        <w:top w:val="none" w:sz="0" w:space="0" w:color="auto"/>
        <w:left w:val="none" w:sz="0" w:space="0" w:color="auto"/>
        <w:bottom w:val="none" w:sz="0" w:space="0" w:color="auto"/>
        <w:right w:val="none" w:sz="0" w:space="0" w:color="auto"/>
      </w:divBdr>
    </w:div>
    <w:div w:id="1258951163">
      <w:bodyDiv w:val="1"/>
      <w:marLeft w:val="0"/>
      <w:marRight w:val="0"/>
      <w:marTop w:val="0"/>
      <w:marBottom w:val="0"/>
      <w:divBdr>
        <w:top w:val="none" w:sz="0" w:space="0" w:color="auto"/>
        <w:left w:val="none" w:sz="0" w:space="0" w:color="auto"/>
        <w:bottom w:val="none" w:sz="0" w:space="0" w:color="auto"/>
        <w:right w:val="none" w:sz="0" w:space="0" w:color="auto"/>
      </w:divBdr>
    </w:div>
    <w:div w:id="140143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D333E-C9A3-4FDA-A9E3-C4CD270C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434</Pages>
  <Words>47975</Words>
  <Characters>273463</Characters>
  <Application>Microsoft Office Word</Application>
  <DocSecurity>0</DocSecurity>
  <Lines>2278</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NamNguyen</dc:creator>
  <cp:lastModifiedBy>namthien</cp:lastModifiedBy>
  <cp:revision>20</cp:revision>
  <dcterms:created xsi:type="dcterms:W3CDTF">2014-10-10T13:49:00Z</dcterms:created>
  <dcterms:modified xsi:type="dcterms:W3CDTF">2014-10-11T06:06:00Z</dcterms:modified>
</cp:coreProperties>
</file>