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66FFFF"/>
  <w:body>
    <w:p w:rsidR="00873CFE" w:rsidRPr="007A22E1" w:rsidRDefault="00873CFE"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4EE308D3" wp14:editId="76D6655C">
            <wp:extent cx="152400" cy="152400"/>
            <wp:effectExtent l="0" t="0" r="0" b="0"/>
            <wp:docPr id="351" name="Picture 351"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6" w:history="1">
        <w:r w:rsidRPr="007A22E1">
          <w:rPr>
            <w:rStyle w:val="Hyperlink"/>
            <w:rFonts w:asciiTheme="majorHAnsi" w:hAnsiTheme="majorHAnsi" w:cstheme="majorHAnsi"/>
            <w:sz w:val="26"/>
            <w:szCs w:val="26"/>
          </w:rPr>
          <w:t>#TKBGcfs281</w:t>
        </w:r>
      </w:hyperlink>
      <w:r w:rsidRPr="007A22E1">
        <w:rPr>
          <w:rFonts w:asciiTheme="majorHAnsi" w:hAnsiTheme="majorHAnsi" w:cstheme="majorHAnsi"/>
          <w:sz w:val="26"/>
          <w:szCs w:val="26"/>
        </w:rPr>
        <w:t> [03/12/2017 9:48:10]</w:t>
      </w:r>
    </w:p>
    <w:p w:rsidR="0091120F" w:rsidRPr="007A22E1" w:rsidRDefault="0091120F" w:rsidP="007A22E1">
      <w:pPr>
        <w:rPr>
          <w:rFonts w:asciiTheme="majorHAnsi" w:hAnsiTheme="majorHAnsi" w:cstheme="majorHAnsi"/>
          <w:sz w:val="26"/>
          <w:szCs w:val="26"/>
        </w:rPr>
      </w:pPr>
      <w:r w:rsidRPr="007A22E1">
        <w:rPr>
          <w:rFonts w:asciiTheme="majorHAnsi" w:hAnsiTheme="majorHAnsi" w:cstheme="majorHAnsi"/>
          <w:sz w:val="26"/>
          <w:szCs w:val="26"/>
        </w:rPr>
        <w:t>Thân chào </w:t>
      </w:r>
      <w:hyperlink r:id="rId7" w:history="1">
        <w:r w:rsidRPr="007A22E1">
          <w:rPr>
            <w:rStyle w:val="Hyperlink"/>
            <w:rFonts w:asciiTheme="majorHAnsi" w:hAnsiTheme="majorHAnsi" w:cstheme="majorHAnsi"/>
            <w:sz w:val="26"/>
            <w:szCs w:val="26"/>
          </w:rPr>
          <w:t>Thọ Khang Bảo Giám Confessions</w:t>
        </w:r>
      </w:hyperlink>
      <w:r w:rsidRPr="007A22E1">
        <w:rPr>
          <w:rFonts w:asciiTheme="majorHAnsi" w:hAnsiTheme="majorHAnsi" w:cstheme="majorHAnsi"/>
          <w:sz w:val="26"/>
          <w:szCs w:val="26"/>
        </w:rPr>
        <w:t> và Những Thiện Tri Thức đã tạo lập ra những trang hữu ích cho xã hội như thế này! Trước tiên tôi xin cuối đầu cảm ơn và khâm phục sự nghiệp cứu khổ con người của các bạn!</w:t>
      </w:r>
    </w:p>
    <w:p w:rsidR="0091120F" w:rsidRPr="007A22E1" w:rsidRDefault="0091120F" w:rsidP="007A22E1">
      <w:pPr>
        <w:rPr>
          <w:rFonts w:asciiTheme="majorHAnsi" w:hAnsiTheme="majorHAnsi" w:cstheme="majorHAnsi"/>
          <w:sz w:val="26"/>
          <w:szCs w:val="26"/>
        </w:rPr>
      </w:pPr>
      <w:r w:rsidRPr="007A22E1">
        <w:rPr>
          <w:rFonts w:asciiTheme="majorHAnsi" w:hAnsiTheme="majorHAnsi" w:cstheme="majorHAnsi"/>
          <w:sz w:val="26"/>
          <w:szCs w:val="26"/>
        </w:rPr>
        <w:t>1. Lỗi lầm:</w:t>
      </w:r>
    </w:p>
    <w:p w:rsidR="0091120F" w:rsidRPr="007A22E1" w:rsidRDefault="0091120F" w:rsidP="007A22E1">
      <w:pPr>
        <w:rPr>
          <w:rFonts w:asciiTheme="majorHAnsi" w:hAnsiTheme="majorHAnsi" w:cstheme="majorHAnsi"/>
          <w:sz w:val="26"/>
          <w:szCs w:val="26"/>
        </w:rPr>
      </w:pPr>
      <w:r w:rsidRPr="007A22E1">
        <w:rPr>
          <w:rFonts w:asciiTheme="majorHAnsi" w:hAnsiTheme="majorHAnsi" w:cstheme="majorHAnsi"/>
          <w:sz w:val="26"/>
          <w:szCs w:val="26"/>
        </w:rPr>
        <w:t>- Tôi là nam năm nay 25 tuổi, theo tôi nhớ tôi bắt đầu biết ham mê nhìn hình ảnh phụ nữ ăn mặc hở hang trong tạp chí và xuất tinh từ hồi năm lớp 6 nhưng không phải là thủ dâm. Nguyên nhân chính lúc đó tôi và gia đình cùng xem phim kiếm hiệp Trung Quốc trên đài truyền hình có những cảnh nhạy cảm. Và từ từ cứ vậy đầu óc tôi cứ nhớ đến những hình ảnh đó rồi những năm tiếp của thời cấp 2 tôi có bệnh là lúc nào nằm ngủ buổi trưa hay tối tôi đều tự tưởng tưởng mình là một nhân vật trong phim kiếm hiệp rồi tưởng tượng tôi làm những việc nhạy cảm giống trong phim (Vì lúc đó tôi chưa biết phim sex là gì nên chỉ tưởng tượng đến giới hạn như trong phim thôi). Tôi còn nhớ năm lớp 9 tôi thấy đầu óc mình cứ u mê lúc nào cũng nghỉ đến những chuyện đó và tôi đã quyết tâm mỗi lần nghỉ đến chuyện đó liền tự nói trong đầu:"Quay đầu là bờ quay đầu là bờ" và lúc đó dâm niệm của tôi đã bị khống chế. Đến bây giờ tôi thực sự khâm phục bản thân lúc đó.</w:t>
      </w:r>
    </w:p>
    <w:p w:rsidR="0091120F" w:rsidRPr="007A22E1" w:rsidRDefault="0091120F" w:rsidP="007A22E1">
      <w:pPr>
        <w:rPr>
          <w:rFonts w:asciiTheme="majorHAnsi" w:hAnsiTheme="majorHAnsi" w:cstheme="majorHAnsi"/>
          <w:sz w:val="26"/>
          <w:szCs w:val="26"/>
        </w:rPr>
      </w:pPr>
      <w:r w:rsidRPr="007A22E1">
        <w:rPr>
          <w:rFonts w:asciiTheme="majorHAnsi" w:hAnsiTheme="majorHAnsi" w:cstheme="majorHAnsi"/>
          <w:sz w:val="26"/>
          <w:szCs w:val="26"/>
        </w:rPr>
        <w:t>- Rồi khi tôi lên lớp 10, anh trai tôi lên đại học được ba mẹ mua cho anh em tôi điện thoại lên mạng được và rồi sự lầm lạc của tôi bắt đầu từ đây. Tôi lên mạng tìm đọc truyện sex, hình ảnh bậy bạ rồi tìm hiểu về tình dục. Thời gian sau tôi đọc càng nhiều truyện sex hơn nữa và điều tệ hại hơn là tôi đã tìm đọc những truyện loạn luân. Tôi như vậy đến học kỳ 2 năm lớp 11 vì đọc quá nhiều truyện bậy bạ nên tôi đã biết thủ dâm. Lúc đó tôi không biết làm vậy là không tốt hại sức khỏe mà cứ làm rất nhiều lần.</w:t>
      </w:r>
    </w:p>
    <w:p w:rsidR="0091120F" w:rsidRPr="007A22E1" w:rsidRDefault="0091120F" w:rsidP="007A22E1">
      <w:pPr>
        <w:rPr>
          <w:rFonts w:asciiTheme="majorHAnsi" w:hAnsiTheme="majorHAnsi" w:cstheme="majorHAnsi"/>
          <w:sz w:val="26"/>
          <w:szCs w:val="26"/>
        </w:rPr>
      </w:pPr>
      <w:r w:rsidRPr="007A22E1">
        <w:rPr>
          <w:rFonts w:asciiTheme="majorHAnsi" w:hAnsiTheme="majorHAnsi" w:cstheme="majorHAnsi"/>
          <w:sz w:val="26"/>
          <w:szCs w:val="26"/>
        </w:rPr>
        <w:t>- Rồi chắc có âm đức nên tôi đã đậu đại học lên Cần Thơ học, trong thời gian 4 năm học ở đó tôi vẫn thủ dâm đọc truyện sex rồi lại còn chat sex nữa. Thời sinh viên tôi có quen 3 người cũng là sinh viên cùng trường, thật sự khi quen họ tôi không yêu họ mà chỉ muốn khám phá tình dục thôi. Nhưng vì tôi vẫn còn lương tri nên tôi vẫn giữ giới hạn và không cướp đời con gái của họ. Nhưng lúc nào gặp họ tôi đều rũ đến chỗ tối ít người để làm điều dâm dục. Và vì tà dâm mà có lẽ ai cũng đều bỏ tôi đi theo người khác sau thời gian ngắn dài. Đến khi tôi ra trường đi làm đến nay thì tôi vẫn thủ dâm.</w:t>
      </w:r>
    </w:p>
    <w:p w:rsidR="0091120F" w:rsidRPr="007A22E1" w:rsidRDefault="0091120F" w:rsidP="007A22E1">
      <w:pPr>
        <w:rPr>
          <w:rFonts w:asciiTheme="majorHAnsi" w:hAnsiTheme="majorHAnsi" w:cstheme="majorHAnsi"/>
          <w:sz w:val="26"/>
          <w:szCs w:val="26"/>
        </w:rPr>
      </w:pPr>
      <w:r w:rsidRPr="007A22E1">
        <w:rPr>
          <w:rFonts w:asciiTheme="majorHAnsi" w:hAnsiTheme="majorHAnsi" w:cstheme="majorHAnsi"/>
          <w:sz w:val="26"/>
          <w:szCs w:val="26"/>
        </w:rPr>
        <w:t xml:space="preserve">- Và từ khi tôi biết xài mạng xã hội facebook và đặc biệt là Zalo đã làm dâm tính của tôi trỗi dậy mạnh mẽ. Tôi sử dụng chức năng Tìm quanh đây của Zalo rồi xem những hình ảnh mát mẻ của những người phụ nữ đăng lên (lớn tuổi nhỏ tuổi tôi đều xem). Rồi sau khi tôi lên Sài Gòn làm vì ở một mình nên dâm tính không thể khống chế được nữa. Tôi tiếp tục xài Tìm quanh đây để xem hình ảnh và làm quen dụ dỗ những người phụ nữ để chat sex với họ. Và bậy bạ hơn tôi còn chat với những người phụ nữ bằng tưởi mẹ mình. Lúc đó tôi như con thú điên loạn chỉ muốn làm để thỏa mãn sự </w:t>
      </w:r>
      <w:r w:rsidRPr="007A22E1">
        <w:rPr>
          <w:rFonts w:asciiTheme="majorHAnsi" w:hAnsiTheme="majorHAnsi" w:cstheme="majorHAnsi"/>
          <w:sz w:val="26"/>
          <w:szCs w:val="26"/>
        </w:rPr>
        <w:lastRenderedPageBreak/>
        <w:t>dâm dục của mình thôi. Tuy vậy tôi cũng chỉ dừng lại ở việc chat sex thôi chứ không gặp họ dù họ rủ rê. Và điều tệ hại gần đây tôi lại chat sex với một người đã có chồng nhưng đi làm xa. Tôi cảm thấy mình thật là đê tiện bẩn thiểu và nhục nhã. Tôi thật sự rất căm thù Zalo, vì nó đã giúp tôi làm những điều sai trái.</w:t>
      </w:r>
    </w:p>
    <w:p w:rsidR="0091120F" w:rsidRPr="007A22E1" w:rsidRDefault="0091120F" w:rsidP="007A22E1">
      <w:pPr>
        <w:rPr>
          <w:rFonts w:asciiTheme="majorHAnsi" w:hAnsiTheme="majorHAnsi" w:cstheme="majorHAnsi"/>
          <w:sz w:val="26"/>
          <w:szCs w:val="26"/>
        </w:rPr>
      </w:pPr>
      <w:r w:rsidRPr="007A22E1">
        <w:rPr>
          <w:rFonts w:asciiTheme="majorHAnsi" w:hAnsiTheme="majorHAnsi" w:cstheme="majorHAnsi"/>
          <w:sz w:val="26"/>
          <w:szCs w:val="26"/>
        </w:rPr>
        <w:t>- Và đỉnh điểm của sự dâm dục của tôi là tôi đã có những hành động và suy nghĩ bậy bạ với những người chị họ của mình. Tuy những việc đó chỉ ở mức độ nhẹ thôi, họ không biết việc tôi làm nhưng tôi thấy mình không còn là người nữa.</w:t>
      </w:r>
    </w:p>
    <w:p w:rsidR="0091120F" w:rsidRPr="007A22E1" w:rsidRDefault="0091120F" w:rsidP="007A22E1">
      <w:pPr>
        <w:rPr>
          <w:rFonts w:asciiTheme="majorHAnsi" w:hAnsiTheme="majorHAnsi" w:cstheme="majorHAnsi"/>
          <w:sz w:val="26"/>
          <w:szCs w:val="26"/>
        </w:rPr>
      </w:pPr>
      <w:r w:rsidRPr="007A22E1">
        <w:rPr>
          <w:rFonts w:asciiTheme="majorHAnsi" w:hAnsiTheme="majorHAnsi" w:cstheme="majorHAnsi"/>
          <w:sz w:val="26"/>
          <w:szCs w:val="26"/>
        </w:rPr>
        <w:t>- Tôi đã có gắng kiềm chế bản thân bằng cách tự chặn web đen trên máy tính, xóa zalo rất nhiều lần rồi nhưng vẫn tiếp tục tái phạm. Tôi cũng đã nghe rất nhiều vị hòa thượng thuyết giảng về đạo lý, tôi cũng đã thuộc Chú đại bị nhưng do dâm dục nặng nề nên tôi vẫn tái phạm.</w:t>
      </w:r>
    </w:p>
    <w:p w:rsidR="0091120F" w:rsidRPr="007A22E1" w:rsidRDefault="0091120F" w:rsidP="007A22E1">
      <w:pPr>
        <w:rPr>
          <w:rFonts w:asciiTheme="majorHAnsi" w:hAnsiTheme="majorHAnsi" w:cstheme="majorHAnsi"/>
          <w:sz w:val="26"/>
          <w:szCs w:val="26"/>
        </w:rPr>
      </w:pPr>
      <w:r w:rsidRPr="007A22E1">
        <w:rPr>
          <w:rFonts w:asciiTheme="majorHAnsi" w:hAnsiTheme="majorHAnsi" w:cstheme="majorHAnsi"/>
          <w:sz w:val="26"/>
          <w:szCs w:val="26"/>
        </w:rPr>
        <w:t>2. Quả báo:</w:t>
      </w:r>
    </w:p>
    <w:p w:rsidR="0091120F" w:rsidRPr="007A22E1" w:rsidRDefault="0091120F" w:rsidP="007A22E1">
      <w:pPr>
        <w:rPr>
          <w:rFonts w:asciiTheme="majorHAnsi" w:hAnsiTheme="majorHAnsi" w:cstheme="majorHAnsi"/>
          <w:sz w:val="26"/>
          <w:szCs w:val="26"/>
        </w:rPr>
      </w:pPr>
      <w:r w:rsidRPr="007A22E1">
        <w:rPr>
          <w:rFonts w:asciiTheme="majorHAnsi" w:hAnsiTheme="majorHAnsi" w:cstheme="majorHAnsi"/>
          <w:sz w:val="26"/>
          <w:szCs w:val="26"/>
        </w:rPr>
        <w:t>- Thời cấp 3 sau khi tôi biết thủ dâm thì khuôn mặt tôi sám xịt không tươi sáng, rất hay mệt mõi uể oải, mắt tôi bị yếu đi cận loạn đều có nhưng lúc đó chắc mới thời gian đầu nên học hành vẫn ổn.</w:t>
      </w:r>
    </w:p>
    <w:p w:rsidR="0091120F" w:rsidRPr="007A22E1" w:rsidRDefault="0091120F" w:rsidP="007A22E1">
      <w:pPr>
        <w:rPr>
          <w:rFonts w:asciiTheme="majorHAnsi" w:hAnsiTheme="majorHAnsi" w:cstheme="majorHAnsi"/>
          <w:sz w:val="26"/>
          <w:szCs w:val="26"/>
        </w:rPr>
      </w:pPr>
      <w:r w:rsidRPr="007A22E1">
        <w:rPr>
          <w:rFonts w:asciiTheme="majorHAnsi" w:hAnsiTheme="majorHAnsi" w:cstheme="majorHAnsi"/>
          <w:sz w:val="26"/>
          <w:szCs w:val="26"/>
        </w:rPr>
        <w:t>- Thời sinh viên: Sau khi chia tay người thứ nhất tôi bị cảm cúm rồi chuyển qua viêm xoang mãn tính đến bây giờ. Và những năm sau của thời sinh viên vì vẫn thủ dâm nên sức khỏe đi xuống rỏ rệt, rất hay mệt mõi, làm một chút là mệt, không có ý chí, không kiên định, học mà cứ muốn bỏ để khởi nghiệp này nọ nhưng cuối cùng tôi cũng đâu có khởi nghiệp được ra gì đâu mà học hành cũng chỉ xếp loại khá. Và mắt tôi tiếp tục tăng độ cận loạn yếu đi, viêm xoang ngày càng nặng. Cuộc sống bắt đầu u u mê mê, cái gì cũng muốn làm, thời gian đầu thì quyết tâm lắm nhưng sau lại tự bỏ cuộc.</w:t>
      </w:r>
    </w:p>
    <w:p w:rsidR="0091120F" w:rsidRPr="007A22E1" w:rsidRDefault="0091120F" w:rsidP="007A22E1">
      <w:pPr>
        <w:rPr>
          <w:rFonts w:asciiTheme="majorHAnsi" w:hAnsiTheme="majorHAnsi" w:cstheme="majorHAnsi"/>
          <w:sz w:val="26"/>
          <w:szCs w:val="26"/>
        </w:rPr>
      </w:pPr>
      <w:r w:rsidRPr="007A22E1">
        <w:rPr>
          <w:rFonts w:asciiTheme="majorHAnsi" w:hAnsiTheme="majorHAnsi" w:cstheme="majorHAnsi"/>
          <w:sz w:val="26"/>
          <w:szCs w:val="26"/>
        </w:rPr>
        <w:t>- Ra trường đi làm tới giờ: vì vẫn tiếp tục thủ dâm nên giờ tôi đã bị xuất tinh sớm, tinh trùng loãng, cơ thể suy nhược, ốm yếu cao 1.65m mà chỉ nặng 53Kg, mặt mũi không tươi lúc nào cũng xám xịt u buồn, mắt giờ tôi đã cận 5.5 độ và loạn 2 độ, viêm xoang càng nặng hơn thở yếu thở ngắn, bị điếc mũi, tối ngủ không ngon, hơi thở có mùi hôi, do không có sức lực nên công việc làm tôi nhanh chán nản và đổi rất nhiều công ty, chuyên môn yếu, công việc bấp bênh mặc dù có bằng đại học.</w:t>
      </w:r>
    </w:p>
    <w:p w:rsidR="0091120F" w:rsidRPr="007A22E1" w:rsidRDefault="0091120F" w:rsidP="007A22E1">
      <w:pPr>
        <w:rPr>
          <w:rFonts w:asciiTheme="majorHAnsi" w:hAnsiTheme="majorHAnsi" w:cstheme="majorHAnsi"/>
          <w:sz w:val="26"/>
          <w:szCs w:val="26"/>
        </w:rPr>
      </w:pPr>
      <w:r w:rsidRPr="007A22E1">
        <w:rPr>
          <w:rFonts w:asciiTheme="majorHAnsi" w:hAnsiTheme="majorHAnsi" w:cstheme="majorHAnsi"/>
          <w:sz w:val="26"/>
          <w:szCs w:val="26"/>
        </w:rPr>
        <w:t>- Vì giờ đầu óc tôi bị mụ mị quá rồi nên có lẽ trong câu chữ có phần thô thiễn và không nói ra được sự nguy hiểm kinh khủng của thủ dâm dâm dục. Nhưng tôi muốn nói rằng hiện giờ tôi cảm thấy rất tệ, rất chán nản cuộc sống này, nếu không vì ba mẹ tôi cũng chẵng còn ý nghĩa gì nữa. Tôi không còn tin vào tình yêu nữa. Giờ tôi chỉ nghĩ rằng tình yêu là sự thần thánh hóa của loài người về tình dục mà thôi.</w:t>
      </w:r>
    </w:p>
    <w:p w:rsidR="0091120F" w:rsidRPr="007A22E1" w:rsidRDefault="0091120F" w:rsidP="007A22E1">
      <w:pPr>
        <w:rPr>
          <w:rFonts w:asciiTheme="majorHAnsi" w:hAnsiTheme="majorHAnsi" w:cstheme="majorHAnsi"/>
          <w:sz w:val="26"/>
          <w:szCs w:val="26"/>
        </w:rPr>
      </w:pPr>
      <w:r w:rsidRPr="007A22E1">
        <w:rPr>
          <w:rFonts w:asciiTheme="majorHAnsi" w:hAnsiTheme="majorHAnsi" w:cstheme="majorHAnsi"/>
          <w:sz w:val="26"/>
          <w:szCs w:val="26"/>
        </w:rPr>
        <w:t xml:space="preserve">- Nhiều lúc tôi căm hận xã hội chỉ biết coi trọng vật chất này mà quên đi giá trị đạo đức này, căm hận những con người viết truyện sex, đóng phim sex, tạo web sex, căm </w:t>
      </w:r>
      <w:r w:rsidRPr="007A22E1">
        <w:rPr>
          <w:rFonts w:asciiTheme="majorHAnsi" w:hAnsiTheme="majorHAnsi" w:cstheme="majorHAnsi"/>
          <w:sz w:val="26"/>
          <w:szCs w:val="26"/>
        </w:rPr>
        <w:lastRenderedPageBreak/>
        <w:t>hận những người phụ nữ lăng loàn đã cuốn tôi vào sự tha hóa nhơ nhớp này và tôi càng căm hận thất vọng về bản thân mình hơn.</w:t>
      </w:r>
    </w:p>
    <w:p w:rsidR="0091120F" w:rsidRPr="007A22E1" w:rsidRDefault="0091120F" w:rsidP="007A22E1">
      <w:pPr>
        <w:rPr>
          <w:rFonts w:asciiTheme="majorHAnsi" w:hAnsiTheme="majorHAnsi" w:cstheme="majorHAnsi"/>
          <w:sz w:val="26"/>
          <w:szCs w:val="26"/>
        </w:rPr>
      </w:pPr>
      <w:r w:rsidRPr="007A22E1">
        <w:rPr>
          <w:rFonts w:asciiTheme="majorHAnsi" w:hAnsiTheme="majorHAnsi" w:cstheme="majorHAnsi"/>
          <w:sz w:val="26"/>
          <w:szCs w:val="26"/>
        </w:rPr>
        <w:t>3. Sám hối:</w:t>
      </w:r>
    </w:p>
    <w:p w:rsidR="0091120F" w:rsidRPr="007A22E1" w:rsidRDefault="0091120F" w:rsidP="007A22E1">
      <w:pPr>
        <w:rPr>
          <w:rFonts w:asciiTheme="majorHAnsi" w:hAnsiTheme="majorHAnsi" w:cstheme="majorHAnsi"/>
          <w:sz w:val="26"/>
          <w:szCs w:val="26"/>
        </w:rPr>
      </w:pPr>
      <w:r w:rsidRPr="007A22E1">
        <w:rPr>
          <w:rFonts w:asciiTheme="majorHAnsi" w:hAnsiTheme="majorHAnsi" w:cstheme="majorHAnsi"/>
          <w:sz w:val="26"/>
          <w:szCs w:val="26"/>
        </w:rPr>
        <w:t>- Tôi dập đầu xin lỗi hàng trăm hàng vạn lần những người phụ nữ đã bị tôi lừa lọc, bị tôi tiêm nhiễm thói xấu dâm dục của tôi.</w:t>
      </w:r>
    </w:p>
    <w:p w:rsidR="0091120F" w:rsidRPr="007A22E1" w:rsidRDefault="0091120F" w:rsidP="007A22E1">
      <w:pPr>
        <w:rPr>
          <w:rFonts w:asciiTheme="majorHAnsi" w:hAnsiTheme="majorHAnsi" w:cstheme="majorHAnsi"/>
          <w:sz w:val="26"/>
          <w:szCs w:val="26"/>
        </w:rPr>
      </w:pPr>
      <w:r w:rsidRPr="007A22E1">
        <w:rPr>
          <w:rFonts w:asciiTheme="majorHAnsi" w:hAnsiTheme="majorHAnsi" w:cstheme="majorHAnsi"/>
          <w:sz w:val="26"/>
          <w:szCs w:val="26"/>
        </w:rPr>
        <w:t>- Tôi rất ân hận, tôi xin lỗi ông bà tổ tin cha mẹ đã âm thầm làm họ thất vọng.</w:t>
      </w:r>
    </w:p>
    <w:p w:rsidR="0091120F" w:rsidRPr="007A22E1" w:rsidRDefault="0091120F" w:rsidP="007A22E1">
      <w:pPr>
        <w:rPr>
          <w:rFonts w:asciiTheme="majorHAnsi" w:hAnsiTheme="majorHAnsi" w:cstheme="majorHAnsi"/>
          <w:sz w:val="26"/>
          <w:szCs w:val="26"/>
        </w:rPr>
      </w:pPr>
      <w:r w:rsidRPr="007A22E1">
        <w:rPr>
          <w:rFonts w:asciiTheme="majorHAnsi" w:hAnsiTheme="majorHAnsi" w:cstheme="majorHAnsi"/>
          <w:sz w:val="26"/>
          <w:szCs w:val="26"/>
        </w:rPr>
        <w:t>- Tôi xin lỗi các Đức Phật vì vẫn không giữ được lời hứa.</w:t>
      </w:r>
    </w:p>
    <w:p w:rsidR="0091120F" w:rsidRPr="007A22E1" w:rsidRDefault="0091120F" w:rsidP="007A22E1">
      <w:pPr>
        <w:rPr>
          <w:rFonts w:asciiTheme="majorHAnsi" w:hAnsiTheme="majorHAnsi" w:cstheme="majorHAnsi"/>
          <w:sz w:val="26"/>
          <w:szCs w:val="26"/>
        </w:rPr>
      </w:pPr>
      <w:r w:rsidRPr="007A22E1">
        <w:rPr>
          <w:rFonts w:asciiTheme="majorHAnsi" w:hAnsiTheme="majorHAnsi" w:cstheme="majorHAnsi"/>
          <w:sz w:val="26"/>
          <w:szCs w:val="26"/>
        </w:rPr>
        <w:t>- Tôi xin lỗi xã hội này vì không đem đến sự tốt đẹp.</w:t>
      </w:r>
    </w:p>
    <w:p w:rsidR="0091120F" w:rsidRPr="007A22E1" w:rsidRDefault="0091120F" w:rsidP="007A22E1">
      <w:pPr>
        <w:rPr>
          <w:rFonts w:asciiTheme="majorHAnsi" w:hAnsiTheme="majorHAnsi" w:cstheme="majorHAnsi"/>
          <w:sz w:val="26"/>
          <w:szCs w:val="26"/>
        </w:rPr>
      </w:pPr>
      <w:r w:rsidRPr="007A22E1">
        <w:rPr>
          <w:rFonts w:asciiTheme="majorHAnsi" w:hAnsiTheme="majorHAnsi" w:cstheme="majorHAnsi"/>
          <w:sz w:val="26"/>
          <w:szCs w:val="26"/>
        </w:rPr>
        <w:t>4. Kết:</w:t>
      </w:r>
    </w:p>
    <w:p w:rsidR="0091120F" w:rsidRPr="007A22E1" w:rsidRDefault="0091120F" w:rsidP="007A22E1">
      <w:pPr>
        <w:rPr>
          <w:rFonts w:asciiTheme="majorHAnsi" w:hAnsiTheme="majorHAnsi" w:cstheme="majorHAnsi"/>
          <w:sz w:val="26"/>
          <w:szCs w:val="26"/>
        </w:rPr>
      </w:pPr>
      <w:r w:rsidRPr="007A22E1">
        <w:rPr>
          <w:rFonts w:asciiTheme="majorHAnsi" w:hAnsiTheme="majorHAnsi" w:cstheme="majorHAnsi"/>
          <w:sz w:val="26"/>
          <w:szCs w:val="26"/>
        </w:rPr>
        <w:t>- Giờ đây tuy mới 25t nhưng cuộc sống của tôi đã quá bế tắc, chỉ biết sống lay lắt qua ngày, không biết sống được đến bao giờ vì nghiệp tà dâm của tôi đã quá nặng nề.</w:t>
      </w:r>
    </w:p>
    <w:p w:rsidR="0091120F" w:rsidRPr="007A22E1" w:rsidRDefault="0091120F" w:rsidP="007A22E1">
      <w:pPr>
        <w:rPr>
          <w:rFonts w:asciiTheme="majorHAnsi" w:hAnsiTheme="majorHAnsi" w:cstheme="majorHAnsi"/>
          <w:sz w:val="26"/>
          <w:szCs w:val="26"/>
        </w:rPr>
      </w:pPr>
      <w:r w:rsidRPr="007A22E1">
        <w:rPr>
          <w:rFonts w:asciiTheme="majorHAnsi" w:hAnsiTheme="majorHAnsi" w:cstheme="majorHAnsi"/>
          <w:sz w:val="26"/>
          <w:szCs w:val="26"/>
        </w:rPr>
        <w:t>- Tuy vậy tôi vẫn muốn xã hội này tốt đẹp hơn, muốn ngày càng nhiều Thiện tri thức tiếp bước thánh nhân dẫn dắt xã hội này.</w:t>
      </w:r>
    </w:p>
    <w:p w:rsidR="0091120F" w:rsidRPr="007A22E1" w:rsidRDefault="0091120F" w:rsidP="007A22E1">
      <w:pPr>
        <w:rPr>
          <w:rFonts w:asciiTheme="majorHAnsi" w:hAnsiTheme="majorHAnsi" w:cstheme="majorHAnsi"/>
          <w:sz w:val="26"/>
          <w:szCs w:val="26"/>
        </w:rPr>
      </w:pPr>
      <w:r w:rsidRPr="007A22E1">
        <w:rPr>
          <w:rFonts w:asciiTheme="majorHAnsi" w:hAnsiTheme="majorHAnsi" w:cstheme="majorHAnsi"/>
          <w:sz w:val="26"/>
          <w:szCs w:val="26"/>
        </w:rPr>
        <w:t>- Con người qua hàng ngàn năm nay xấu tốt luôn tồn tại nhưng mong các Thiện tri thức hãy giữ sự cân bằng đó vì giờ xã hội đã rất rối loạn rồi.</w:t>
      </w:r>
    </w:p>
    <w:p w:rsidR="0091120F" w:rsidRPr="007A22E1" w:rsidRDefault="0091120F" w:rsidP="007A22E1">
      <w:pPr>
        <w:rPr>
          <w:rFonts w:asciiTheme="majorHAnsi" w:hAnsiTheme="majorHAnsi" w:cstheme="majorHAnsi"/>
          <w:sz w:val="26"/>
          <w:szCs w:val="26"/>
        </w:rPr>
      </w:pPr>
      <w:r w:rsidRPr="007A22E1">
        <w:rPr>
          <w:rFonts w:asciiTheme="majorHAnsi" w:hAnsiTheme="majorHAnsi" w:cstheme="majorHAnsi"/>
          <w:sz w:val="26"/>
          <w:szCs w:val="26"/>
        </w:rPr>
        <w:t>- Mong rằng những lời của tôi sẽ giúp được người khác không lầm lạc như tôi.</w:t>
      </w:r>
    </w:p>
    <w:p w:rsidR="0091120F" w:rsidRPr="007A22E1" w:rsidRDefault="0091120F" w:rsidP="007A22E1">
      <w:pPr>
        <w:rPr>
          <w:rFonts w:asciiTheme="majorHAnsi" w:hAnsiTheme="majorHAnsi" w:cstheme="majorHAnsi"/>
          <w:sz w:val="26"/>
          <w:szCs w:val="26"/>
        </w:rPr>
      </w:pPr>
      <w:r w:rsidRPr="007A22E1">
        <w:rPr>
          <w:rFonts w:asciiTheme="majorHAnsi" w:hAnsiTheme="majorHAnsi" w:cstheme="majorHAnsi"/>
          <w:sz w:val="26"/>
          <w:szCs w:val="26"/>
        </w:rPr>
        <w:t>Tạm biệt!</w:t>
      </w:r>
    </w:p>
    <w:p w:rsidR="00551C46" w:rsidRPr="007A22E1" w:rsidRDefault="00551C46" w:rsidP="007A22E1">
      <w:pPr>
        <w:rPr>
          <w:rFonts w:asciiTheme="majorHAnsi" w:hAnsiTheme="majorHAnsi" w:cstheme="majorHAnsi"/>
          <w:sz w:val="26"/>
          <w:szCs w:val="26"/>
        </w:rPr>
      </w:pPr>
    </w:p>
    <w:p w:rsidR="00551C46" w:rsidRPr="007A22E1" w:rsidRDefault="00551C46"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19FB6B0B" wp14:editId="5D4638C5">
            <wp:extent cx="152400" cy="152400"/>
            <wp:effectExtent l="0" t="0" r="0" b="0"/>
            <wp:docPr id="1" name="Picture 1"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8" w:history="1">
        <w:r w:rsidRPr="007A22E1">
          <w:rPr>
            <w:rStyle w:val="Hyperlink"/>
            <w:rFonts w:asciiTheme="majorHAnsi" w:hAnsiTheme="majorHAnsi" w:cstheme="majorHAnsi"/>
            <w:sz w:val="26"/>
            <w:szCs w:val="26"/>
          </w:rPr>
          <w:t>#TKBGcfs280</w:t>
        </w:r>
      </w:hyperlink>
      <w:r w:rsidRPr="007A22E1">
        <w:rPr>
          <w:rFonts w:asciiTheme="majorHAnsi" w:hAnsiTheme="majorHAnsi" w:cstheme="majorHAnsi"/>
          <w:sz w:val="26"/>
          <w:szCs w:val="26"/>
        </w:rPr>
        <w:t> [02/12/2017 22:17:23]</w:t>
      </w:r>
    </w:p>
    <w:p w:rsidR="00551C46" w:rsidRPr="007A22E1" w:rsidRDefault="00551C46" w:rsidP="007A22E1">
      <w:pPr>
        <w:rPr>
          <w:rFonts w:asciiTheme="majorHAnsi" w:hAnsiTheme="majorHAnsi" w:cstheme="majorHAnsi"/>
          <w:sz w:val="26"/>
          <w:szCs w:val="26"/>
        </w:rPr>
      </w:pPr>
      <w:r w:rsidRPr="007A22E1">
        <w:rPr>
          <w:rFonts w:asciiTheme="majorHAnsi" w:hAnsiTheme="majorHAnsi" w:cstheme="majorHAnsi"/>
          <w:sz w:val="26"/>
          <w:szCs w:val="26"/>
        </w:rPr>
        <w:t>Lời Thú Tội Của Tôi!</w:t>
      </w:r>
    </w:p>
    <w:p w:rsidR="00551C46" w:rsidRPr="007A22E1" w:rsidRDefault="00551C46" w:rsidP="007A22E1">
      <w:pPr>
        <w:rPr>
          <w:rFonts w:asciiTheme="majorHAnsi" w:hAnsiTheme="majorHAnsi" w:cstheme="majorHAnsi"/>
          <w:sz w:val="26"/>
          <w:szCs w:val="26"/>
        </w:rPr>
      </w:pPr>
      <w:r w:rsidRPr="007A22E1">
        <w:rPr>
          <w:rFonts w:asciiTheme="majorHAnsi" w:hAnsiTheme="majorHAnsi" w:cstheme="majorHAnsi"/>
          <w:sz w:val="26"/>
          <w:szCs w:val="26"/>
        </w:rPr>
        <w:t>Chào tất cả mn. Mình là P. Năm nay mình 20 tuổi. Hiện tại mình đang làm việc tại Nhật.</w:t>
      </w:r>
    </w:p>
    <w:p w:rsidR="00551C46" w:rsidRPr="007A22E1" w:rsidRDefault="00551C46" w:rsidP="007A22E1">
      <w:pPr>
        <w:rPr>
          <w:rFonts w:asciiTheme="majorHAnsi" w:hAnsiTheme="majorHAnsi" w:cstheme="majorHAnsi"/>
          <w:sz w:val="26"/>
          <w:szCs w:val="26"/>
        </w:rPr>
      </w:pPr>
      <w:r w:rsidRPr="007A22E1">
        <w:rPr>
          <w:rFonts w:asciiTheme="majorHAnsi" w:hAnsiTheme="majorHAnsi" w:cstheme="majorHAnsi"/>
          <w:sz w:val="26"/>
          <w:szCs w:val="26"/>
        </w:rPr>
        <w:t>Mình viết những dòng này là đã 24h (GMT +9) rồi. Mình đã biết thủ dâm từ năm học lớp 7 do ông anh hàng xóm dậy cho. Lần đầu tiên mình ra thì cảm giác rất là khó chịu và buồn bực, cả ngày hôm đó mình cảm thấy chán nản vô cùng. Nhưng không hiểu sao mình vẩn muốn tìm đến cảm giác ấy. Khi đó mình đã biết mình nghiện rồi, có những ngày mình làm 2 lần liền nhưng sức khỏe vẩn cảm thấy bt và khoan khoái.</w:t>
      </w:r>
    </w:p>
    <w:p w:rsidR="00551C46" w:rsidRPr="007A22E1" w:rsidRDefault="00551C46" w:rsidP="007A22E1">
      <w:pPr>
        <w:rPr>
          <w:rFonts w:asciiTheme="majorHAnsi" w:hAnsiTheme="majorHAnsi" w:cstheme="majorHAnsi"/>
          <w:sz w:val="26"/>
          <w:szCs w:val="26"/>
        </w:rPr>
      </w:pPr>
      <w:r w:rsidRPr="007A22E1">
        <w:rPr>
          <w:rFonts w:asciiTheme="majorHAnsi" w:hAnsiTheme="majorHAnsi" w:cstheme="majorHAnsi"/>
          <w:sz w:val="26"/>
          <w:szCs w:val="26"/>
        </w:rPr>
        <w:t xml:space="preserve">Có lẽ vì ngày đó đang ở tuổi dậy thì nên rất là sung mãn. Thời gian thấm thoát trôi cho đến tận bây giờ. Trc khi sang Nhật mình đã yêu 1 người con gái , và2 đứa mình đã đi quá giới hạn. Xong mình qua nhật thì cảm thấy người rất mệt mỏi và yếu đuối. Hỏi ny </w:t>
      </w:r>
      <w:r w:rsidRPr="007A22E1">
        <w:rPr>
          <w:rFonts w:asciiTheme="majorHAnsi" w:hAnsiTheme="majorHAnsi" w:cstheme="majorHAnsi"/>
          <w:sz w:val="26"/>
          <w:szCs w:val="26"/>
        </w:rPr>
        <w:lastRenderedPageBreak/>
        <w:t>bảo có bị bệnh gì hay không thì bảo k bị sao cả. Mình Bị Viêm Họng, viêm Xoang, và hay đau bụng nữa , Những triệu chứng ấy rất giống căn bệnh HIV. Mình rất là sợ!</w:t>
      </w:r>
    </w:p>
    <w:p w:rsidR="00551C46" w:rsidRPr="007A22E1" w:rsidRDefault="00551C46" w:rsidP="007A22E1">
      <w:pPr>
        <w:rPr>
          <w:rFonts w:asciiTheme="majorHAnsi" w:hAnsiTheme="majorHAnsi" w:cstheme="majorHAnsi"/>
          <w:sz w:val="26"/>
          <w:szCs w:val="26"/>
        </w:rPr>
      </w:pPr>
      <w:r w:rsidRPr="007A22E1">
        <w:rPr>
          <w:rFonts w:asciiTheme="majorHAnsi" w:hAnsiTheme="majorHAnsi" w:cstheme="majorHAnsi"/>
          <w:sz w:val="26"/>
          <w:szCs w:val="26"/>
        </w:rPr>
        <w:t>Nếu ai đó đi Nhật thì sẽ biết là sẽ có 1 tháng học ở Nghiệp Đoàn. Trong khoảng Time ấy đó là những khoảng time mình cảm thấy giống như ở cõi địa ngục vậy. Bệnh Tật dày vò , Mình lên mạng và xem các triệu chứng về HIV, thì tất cả những triệu chứng ấy mình đã có gần hết. Mình thực sự sợ hãi đến tột độ. Mình lo sợ sẽ bị nhiễm căn bệnh quái ác đó.</w:t>
      </w:r>
    </w:p>
    <w:p w:rsidR="00551C46" w:rsidRPr="007A22E1" w:rsidRDefault="00551C46" w:rsidP="007A22E1">
      <w:pPr>
        <w:rPr>
          <w:rFonts w:asciiTheme="majorHAnsi" w:hAnsiTheme="majorHAnsi" w:cstheme="majorHAnsi"/>
          <w:sz w:val="26"/>
          <w:szCs w:val="26"/>
        </w:rPr>
      </w:pPr>
      <w:r w:rsidRPr="007A22E1">
        <w:rPr>
          <w:rFonts w:asciiTheme="majorHAnsi" w:hAnsiTheme="majorHAnsi" w:cstheme="majorHAnsi"/>
          <w:sz w:val="26"/>
          <w:szCs w:val="26"/>
        </w:rPr>
        <w:t>Có những lúc nữa đêm thức dậy nghĩ về tương lai, nghĩ về bố mẹ mà cảm thấy buồn bã, bất hiếu nữa , Muốn khóc nhưng k thể nào khóc đc. Đứng nhìn vào trong gương thì thấy người xanh xao, và xuống sắc quá ...</w:t>
      </w:r>
    </w:p>
    <w:p w:rsidR="00551C46" w:rsidRPr="007A22E1" w:rsidRDefault="00551C46" w:rsidP="007A22E1">
      <w:pPr>
        <w:rPr>
          <w:rFonts w:asciiTheme="majorHAnsi" w:hAnsiTheme="majorHAnsi" w:cstheme="majorHAnsi"/>
          <w:sz w:val="26"/>
          <w:szCs w:val="26"/>
        </w:rPr>
      </w:pPr>
      <w:r w:rsidRPr="007A22E1">
        <w:rPr>
          <w:rFonts w:asciiTheme="majorHAnsi" w:hAnsiTheme="majorHAnsi" w:cstheme="majorHAnsi"/>
          <w:sz w:val="26"/>
          <w:szCs w:val="26"/>
        </w:rPr>
        <w:t>Bệnh Viêm Họng của mình càng ngày càng nặng ,Qua bên này thì đi bệnh viện tận 4 lần rồi. Cái amidan nó cứ mưng mủ mấy tháng trời, bác sĩ sợ mình bị bệnh gì đó nên làm xét nghiệm máu cho mình thì thấy máu bt, sức khỏe cũng bt, lúc đó mình mừng lắm, nhưng cũng băn khoăn là k biết họ có xét nghiệm luôn HIV cho mình hay k. Cho đến tận bh , mình vẩn còn lo lắng lắm, chưa hôm nào cảm thấy đc thoải mái cả . Sợ đến một hôm nào đấy mình sẽ gục ngã nơi xứ người này.</w:t>
      </w:r>
    </w:p>
    <w:p w:rsidR="00551C46" w:rsidRPr="007A22E1" w:rsidRDefault="00551C46" w:rsidP="007A22E1">
      <w:pPr>
        <w:rPr>
          <w:rFonts w:asciiTheme="majorHAnsi" w:hAnsiTheme="majorHAnsi" w:cstheme="majorHAnsi"/>
          <w:sz w:val="26"/>
          <w:szCs w:val="26"/>
        </w:rPr>
      </w:pPr>
      <w:r w:rsidRPr="007A22E1">
        <w:rPr>
          <w:rFonts w:asciiTheme="majorHAnsi" w:hAnsiTheme="majorHAnsi" w:cstheme="majorHAnsi"/>
          <w:sz w:val="26"/>
          <w:szCs w:val="26"/>
        </w:rPr>
        <w:t>Suốt time sảy ra sự cố đó đến giờ mình vẩn đều đặn thủ dâm , nhưng đợt này sau mổi lần xong chuyện mình cảm thấy rất là mêt mỏi và khó chịu trong người.</w:t>
      </w:r>
    </w:p>
    <w:p w:rsidR="00551C46" w:rsidRPr="007A22E1" w:rsidRDefault="00551C46" w:rsidP="007A22E1">
      <w:pPr>
        <w:rPr>
          <w:rFonts w:asciiTheme="majorHAnsi" w:hAnsiTheme="majorHAnsi" w:cstheme="majorHAnsi"/>
          <w:sz w:val="26"/>
          <w:szCs w:val="26"/>
        </w:rPr>
      </w:pPr>
      <w:r w:rsidRPr="007A22E1">
        <w:rPr>
          <w:rFonts w:asciiTheme="majorHAnsi" w:hAnsiTheme="majorHAnsi" w:cstheme="majorHAnsi"/>
          <w:sz w:val="26"/>
          <w:szCs w:val="26"/>
        </w:rPr>
        <w:t>Tinh trùng của mình hiện giờ nó đóng thạch vàng vàng,, mình đã có cảm giác xấu về đường sinh sản của mình sau này rồi. Mình tuyệt vọng lắm! Tương lai mình đã sắp đổ vỡ hết rồi. Mình thấy tội lỗi vô cùng cứ cách 2 ~ 3 ngày là y nhưng rằng k biết ma xui quỷ khiến thế nào cứ mò vào web đen để xem. Dù đã rất nhiều lằn xóa, gỡ bỏ tất cả mọi thứ về Sex nhưng mình vẩn mò vào đc. Rất là thất vọng và tủi nhục!</w:t>
      </w:r>
    </w:p>
    <w:p w:rsidR="00551C46" w:rsidRPr="007A22E1" w:rsidRDefault="00551C46" w:rsidP="007A22E1">
      <w:pPr>
        <w:rPr>
          <w:rFonts w:asciiTheme="majorHAnsi" w:hAnsiTheme="majorHAnsi" w:cstheme="majorHAnsi"/>
          <w:sz w:val="26"/>
          <w:szCs w:val="26"/>
        </w:rPr>
      </w:pPr>
      <w:r w:rsidRPr="007A22E1">
        <w:rPr>
          <w:rFonts w:asciiTheme="majorHAnsi" w:hAnsiTheme="majorHAnsi" w:cstheme="majorHAnsi"/>
          <w:sz w:val="26"/>
          <w:szCs w:val="26"/>
        </w:rPr>
        <w:t>Sang đây mình cũng tụng Chú Đại Bi nhưng cũng chỉ đc mấy tháng đầu , sau dần rồi lười nhác và bỏ hẳn. Xét nghĩ cũng là do nghiệp chương bao đời của mình sâu dày đã che mờ lí trí của mình nên mới ra nông nỗi như này!</w:t>
      </w:r>
    </w:p>
    <w:p w:rsidR="00551C46" w:rsidRPr="007A22E1" w:rsidRDefault="00551C46" w:rsidP="007A22E1">
      <w:pPr>
        <w:rPr>
          <w:rFonts w:asciiTheme="majorHAnsi" w:hAnsiTheme="majorHAnsi" w:cstheme="majorHAnsi"/>
          <w:sz w:val="26"/>
          <w:szCs w:val="26"/>
        </w:rPr>
      </w:pPr>
      <w:r w:rsidRPr="007A22E1">
        <w:rPr>
          <w:rFonts w:asciiTheme="majorHAnsi" w:hAnsiTheme="majorHAnsi" w:cstheme="majorHAnsi"/>
          <w:sz w:val="26"/>
          <w:szCs w:val="26"/>
        </w:rPr>
        <w:t>Xin Mn hãy cho mình một lời khuyên , một động lực nào đó để mình có thể thay đổi đc tâm trí ngay lúc này với ạ!</w:t>
      </w:r>
    </w:p>
    <w:p w:rsidR="00551C46" w:rsidRPr="007A22E1" w:rsidRDefault="00551C46" w:rsidP="007A22E1">
      <w:pPr>
        <w:rPr>
          <w:rFonts w:asciiTheme="majorHAnsi" w:hAnsiTheme="majorHAnsi" w:cstheme="majorHAnsi"/>
          <w:sz w:val="26"/>
          <w:szCs w:val="26"/>
        </w:rPr>
      </w:pPr>
      <w:r w:rsidRPr="007A22E1">
        <w:rPr>
          <w:rFonts w:asciiTheme="majorHAnsi" w:hAnsiTheme="majorHAnsi" w:cstheme="majorHAnsi"/>
          <w:sz w:val="26"/>
          <w:szCs w:val="26"/>
        </w:rPr>
        <w:t>Nhật Bản 3/12/2017</w:t>
      </w:r>
    </w:p>
    <w:p w:rsidR="00551C46" w:rsidRPr="007A22E1" w:rsidRDefault="00551C46" w:rsidP="007A22E1">
      <w:pPr>
        <w:rPr>
          <w:rFonts w:asciiTheme="majorHAnsi" w:hAnsiTheme="majorHAnsi" w:cstheme="majorHAnsi"/>
          <w:sz w:val="26"/>
          <w:szCs w:val="26"/>
        </w:rPr>
      </w:pPr>
    </w:p>
    <w:p w:rsidR="002E2EA0" w:rsidRPr="007A22E1" w:rsidRDefault="002E2EA0"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69FCCB1C" wp14:editId="2208E071">
            <wp:extent cx="152400" cy="152400"/>
            <wp:effectExtent l="0" t="0" r="0" b="0"/>
            <wp:docPr id="2" name="Picture 2" descr="https://www.facebook.com/images/emoji.php/v9/fad/1/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acebook.com/images/emoji.php/v9/fad/1/16/1f23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0" w:history="1">
        <w:r w:rsidRPr="007A22E1">
          <w:rPr>
            <w:rStyle w:val="Hyperlink"/>
            <w:rFonts w:asciiTheme="majorHAnsi" w:hAnsiTheme="majorHAnsi" w:cstheme="majorHAnsi"/>
            <w:sz w:val="26"/>
            <w:szCs w:val="26"/>
          </w:rPr>
          <w:t>#TKBGcfs279</w:t>
        </w:r>
      </w:hyperlink>
      <w:r w:rsidRPr="007A22E1">
        <w:rPr>
          <w:rFonts w:asciiTheme="majorHAnsi" w:hAnsiTheme="majorHAnsi" w:cstheme="majorHAnsi"/>
          <w:sz w:val="26"/>
          <w:szCs w:val="26"/>
        </w:rPr>
        <w:t> [30/11/2017 10:56:06]</w:t>
      </w:r>
    </w:p>
    <w:p w:rsidR="002E2EA0" w:rsidRPr="007A22E1" w:rsidRDefault="002E2EA0" w:rsidP="007A22E1">
      <w:pPr>
        <w:rPr>
          <w:rFonts w:asciiTheme="majorHAnsi" w:hAnsiTheme="majorHAnsi" w:cstheme="majorHAnsi"/>
          <w:sz w:val="26"/>
          <w:szCs w:val="26"/>
        </w:rPr>
      </w:pPr>
      <w:r w:rsidRPr="007A22E1">
        <w:rPr>
          <w:rFonts w:asciiTheme="majorHAnsi" w:hAnsiTheme="majorHAnsi" w:cstheme="majorHAnsi"/>
          <w:sz w:val="26"/>
          <w:szCs w:val="26"/>
        </w:rPr>
        <w:t xml:space="preserve">Thọ khang bảo giám đăng bài này lên dùm mimh nha mong mọi người mau thức tỉnh thoát khỏi thủ dâm tà dâm ... Hôm nay mình nói những lời này mong mọi người mau thức tỉnh và thoát khỏi nghiệp thủ dâm xem phim sex và đưng vào giờ tin vào những </w:t>
      </w:r>
      <w:r w:rsidRPr="007A22E1">
        <w:rPr>
          <w:rFonts w:asciiTheme="majorHAnsi" w:hAnsiTheme="majorHAnsi" w:cstheme="majorHAnsi"/>
          <w:sz w:val="26"/>
          <w:szCs w:val="26"/>
        </w:rPr>
        <w:lastRenderedPageBreak/>
        <w:t xml:space="preserve">lời bác sĩ nói trên mạng về thủ dâm thủ dâm ko có hại thì mình ko phải như thế này đâu nó chính là tà dâm hậu quả của nó ko lường đc đâu nó chính là con rắn đọc mà mình đạp phải và mình phải nhận lại hậu quả của việc thủ dâm xem phim sex tà dâm đó chính là thân hình mặt mày của mình cang ngày càng trở nên xấu xí va thô kệt đến nỗi ai nhìn mình cũng điều quay đi chỗ khác mình ko nói dối đâu , đầu óc của mình ngu si mê muội đi học thì ko suy nghĩ đc gì hết ko thể nào tập trung vào bất cứ việc làm gì hết mình như đứa phế vật lúc nào mình kug ngáp hết mình ko thể nào tt vào học tập hay làm bất cứ việc nào hết tóc của mình bắt đâu rụng tutu thận của mimh thì yếu làm cho mimh đi tiểu nhìu và mình cảm nhận đc quả báo của tà hiện lên người mình nó bắt đầu nổi nhưng dóm đỏ đỏ va mụn lên người mình còn mặt mình thì đày mụn do mình thủ dam mỗi ngày làm cho tinh lực của mình can kiệt dẫn đến cơ địa của mìh rất xấu nên nổi mụn là chuyện tất nhiên v v ... mn hãy mau thức tỉnh thoát khỏi thủ dâm xem phim sex và đưng bao giờ phạm phải nữa nó chính là tà dâm la con rắn độc mình đã đạp phải suốt 7 8 năm nay mn hãy tin mình mình đang phải gánh chịu những quả báo trên minh ko nói dối đâu . Mn cho mình xin kể về chính bản thân của mình mình năm nay 21 tuổi mình bắt đầu xem phim sex rôi thủ dâm lúc còn học lop 7 mình đứa đầy nghiệp chướng và là mọt đứa nghiện game có một lần mình bị một người anh dẫn đi chơi game lúc đó mình con nhỏ lắm và mình bắt đầu nghiện game tu đó hình như lúc đó nghiệp của mình kug bắt đầu phát tát lúc nhỏ gia đình kug nghèo lắm ba mình hay đi nhạu rồi mẹ mình đi kiếm và cứ đánh mẹ mình hoài ... mình là đứa con bất khi bắt đầu nghiện game mình làm cho ba mẹ bà nội của mình lo lắng mình nói dối mẹ mình va bà nội mình rất nhìu lần để có tiền đi chơi game va hay lấy tiền của mẹ minh va bà nội mình rất nhìu lần để đi chơi game mình biết mình la một đứa ko bằng bao đứa bạn bình thường khác và chỉ có điều đặc biệt la nhìu nghiệp chướng thôi mình cảm nhận đc điều đó mà có thể nói cuộc đời của mình gắn liền với game và thủ dâm xem phim ssex mình lấy đó làm niềm vui của mình suốt bao nhịu năm qua kug mai mà gđ mình có duyên với phật pháp nên kug bớt khổ lắm nếu ko có duyên với phật pháp mình ko biết bây giờ gd của mình như thế nào nữa suốt mấy năm cấp 2 mình học tành tành cho đén khi thi lên cấp 3 nhờ gđ có duyên với phật pháp và minh đc phật bồ tát dẫn dường cho mimh đi lúc đó mình tap trung vào học nên đc đậu vào chính qui với 12.5 thì phải va lúc đó cuộc đời mình kug bắt đầu thay đỗi mình bắt đầu đi chùa mỗi tối khoang đc 1 năm va kug tới lúc quả báo của nghiệp thủ dam xem phim sex đem đến cho mimh mọt khuôn mặt xấu xí ai nhìn mình kug điều quay đi chỗ khác và cái đầu ốc ngu si mê muội khi đi học lúc nào mình kug ngáp đc hết ko thể nào tt vào học đc mình chỉ học đc nhung môn tính toán cơ bản nhất mà thôi bắt đầu từ đó do mình xáu xí quá nên ai kug ko muốn chới với mình va mình nhận ra đc điều đó nên mình kug thu mình lại va chấp nhận cho đến bây giờ khoảng time đó mình chỉ biết lấy niềm vui là chơi game và thủ dâm làm niềm vui nhất trong cuộc đời của mình lúc đo ngày nào minh kug thủ dâm có hồi đc nghĩ hè có ngày mình thủ dâm 2 3 lần lúc mình ko biết tại sao người ta ngày cang lơn lên thì cag đẹp mình thì cang xấu mình biết la </w:t>
      </w:r>
      <w:r w:rsidRPr="007A22E1">
        <w:rPr>
          <w:rFonts w:asciiTheme="majorHAnsi" w:hAnsiTheme="majorHAnsi" w:cstheme="majorHAnsi"/>
          <w:sz w:val="26"/>
          <w:szCs w:val="26"/>
        </w:rPr>
        <w:lastRenderedPageBreak/>
        <w:t xml:space="preserve">tại sao và chỉ biết châp nhận va im lặng mình biết là do mimh xáu xi nên mình ko trach ai hết va nghĩ mình thủ dâm mấy năm nay ko biết nó có gây hại cho sức khoẻ của mình gì ko bèn lên mang bam thủ dâm nhìu có bì gì ko nào ngờ bát sĩ nào kug nói đièu ko có hại và để xả test va mình đã tin đẻ thủ dâm hơn nữa đến bây giờ mimh ko hiiu tại sao bác sĩ lại nói như v hay là do ko biết gì ... mãi cho đến bây giờ (2017 ) vô tin mình lướt fb thấy đc quỷ hút tin khí và mjnh xem sự thật nó đã vỡ oà trc mặt mình ... và mình đã biết tất cả nguyên ngân mình phải gank chịu bậy giờ la do đâu chính là THỦ DÂM XEM PHIM SEX nó chính là tà dâm là con gắn đọc mình đã đạp phải suốt 7 8 năm nay va mimh phải nhận hau quả của nó( : mọt khuôn mặt xấu xí ai nhìn kug ngay đi chỗ khác ngay lặp tức đầu óc ngu si mê muội ko tt vào việc học hay làm đc gì hết chỉ có chơi game la nó hoạt động đc thôi thận yếu đi tiểu nhìu tóc rụn suót mấy năm nay hên mà rụn ít chứ ko nhìu lắm than hình thô kệt va đang nỗi nhung mục đỏ đỏ do thận mình yếu nên mình đang bị nỗi mụn tren lưng và ngực va trên mặt . ) và mình đã thật sư bắt ngờ khi nhìn lại con nguoi của mình và biết tất cả là do thủ dâm xem phim sex nó la tà dâm và như mình đã tỉnh thức mimh đã ko thủ dâm nữa gan đc 3 tháng nhưng tới lúc bản nang con nguoi của mình trỗi dạy nó rất mạnh mình ko thể kiềm chế đc va lại thủ dâm thu dâm nhung mimh đã nhận thức quả báo mìh đang phải chịu la do thủ dâm lúc mới đầu mình thủ dâm lại ngày nào mình kug thủ dâm nhung rồi tutu mình kiềm chế đc nen mình thủ dâm ít lại cu cach ngày mình mới thủ dâm minhg thủ dâm xog mình rất hối hận minh ko muốn dính vao nó nữa nhưng mình nghĩ va mình biết tác hại của nó la một chuyện con chuyện nó đén gõ cửa mình thì mình thủ dâm ngay mình rất ngu si mê muội lắm phải ko mn cho đen khi mình tìm đc trang thọ khang bảo giám cfs đã cúu mình thoát khỏi con quỷ hút tính khí va con quy dục vọng đen bậy gio 12-1-2017 mình đã bỏ thủ dâm đc tuần rồi mình sẽ có gắn thoát khỏi nó ra khỏi cuộc đời của mình mấy tháng trc do mình tỉnh thức đc quả báo của thủ dâm mình bắt đầu dọc tung kinh chú đại bi rồi lậy phật mỗi tối mình nguyện với QUAN THẾ ÂM BỒ TÁT cho ba mẹ minh trc rồi tới em mình rồi mình nguỵen ChO tất cả chug sanh có đủ tâm lực trí lực và duyên lành để vượt qua đc những thử thach và khó khăn trong cuộc đời rồi mình nguyện quan thế âm bồ tát cứu con xin người gia hộ cho con có đủ tâm lực trí lực và duyện lành để con vượt qua đc nghiệp tà dâm thủ dâm xem phim sex và ko bao giờ phạm lại nữa , con muốn thoát khỏi nghiệp tà dâm thủ dâm xem phim và ko tái phạm lại nũa nhưng mà con rất ngu si mê muội con ko thể nào kiếm chế đc bản thân con người của con con xin phật bồ tát và long thần hộ pháp gia cứu con dẫn dắt và chỉ đường cho con đi . Đó là lời nguyện của mjnh với QUAN THẾ ÂM BỒ TÁT nhưng mà cũng đến lúc bản nang dục vong của minh nó trỗi đạy manh quá như suối chảy mình ko thể nào kiềm chế đc va mình lại td ... và cho đén khi gặp đc trang tho khang bảo giám mình có thể tự tin mà đối mặt va min cuoi với vị khách ko mời mà đến của mình chính là tà dâm thủ dâm mình xin ngừng tại đây ... mình mong sau khi mình cam đảm kể hết cho mọi người nghe và hãy tin mình thủ dâm xem phim sẽc chính là con rắn độc mà mình đã đap phải mình cầu mong mn mau </w:t>
      </w:r>
      <w:r w:rsidRPr="007A22E1">
        <w:rPr>
          <w:rFonts w:asciiTheme="majorHAnsi" w:hAnsiTheme="majorHAnsi" w:cstheme="majorHAnsi"/>
          <w:sz w:val="26"/>
          <w:szCs w:val="26"/>
        </w:rPr>
        <w:lastRenderedPageBreak/>
        <w:t>thoát khỏi nó va đừng bao giờ chạm vào thủ dâm nữa cho đến hết kiếp người của mình còn gđ của mình mai mà có duyên với phật pháp nên càng ngày càng công viẹc kug ổn địh và vui vẽ với nhau kug rất là hạnh phúc ah hii mn ơi chỉ có phật pháp mới cứu đc chúng ta thôi ngoài ra mình chưa thây ai nữa hết mn hãy giũ vững lòng tin với phật pháp nha [...]</w:t>
      </w:r>
    </w:p>
    <w:p w:rsidR="002E2EA0" w:rsidRPr="007A22E1" w:rsidRDefault="002E2EA0" w:rsidP="007A22E1">
      <w:pPr>
        <w:rPr>
          <w:rFonts w:asciiTheme="majorHAnsi" w:hAnsiTheme="majorHAnsi" w:cstheme="majorHAnsi"/>
          <w:sz w:val="26"/>
          <w:szCs w:val="26"/>
        </w:rPr>
      </w:pPr>
    </w:p>
    <w:p w:rsidR="00C2506D" w:rsidRPr="007A22E1" w:rsidRDefault="00C2506D"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49971EC6" wp14:editId="458475F5">
            <wp:extent cx="152400" cy="152400"/>
            <wp:effectExtent l="0" t="0" r="0" b="0"/>
            <wp:docPr id="3" name="Picture 3"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1" w:history="1">
        <w:r w:rsidRPr="007A22E1">
          <w:rPr>
            <w:rStyle w:val="Hyperlink"/>
            <w:rFonts w:asciiTheme="majorHAnsi" w:hAnsiTheme="majorHAnsi" w:cstheme="majorHAnsi"/>
            <w:sz w:val="26"/>
            <w:szCs w:val="26"/>
          </w:rPr>
          <w:t>#TKBGcfs278</w:t>
        </w:r>
      </w:hyperlink>
      <w:r w:rsidRPr="007A22E1">
        <w:rPr>
          <w:rFonts w:asciiTheme="majorHAnsi" w:hAnsiTheme="majorHAnsi" w:cstheme="majorHAnsi"/>
          <w:sz w:val="26"/>
          <w:szCs w:val="26"/>
        </w:rPr>
        <w:t> [30/11/2017 14:20:17]</w:t>
      </w:r>
    </w:p>
    <w:p w:rsidR="00C2506D" w:rsidRPr="007A22E1" w:rsidRDefault="00C2506D" w:rsidP="007A22E1">
      <w:pPr>
        <w:rPr>
          <w:rFonts w:asciiTheme="majorHAnsi" w:hAnsiTheme="majorHAnsi" w:cstheme="majorHAnsi"/>
          <w:sz w:val="26"/>
          <w:szCs w:val="26"/>
        </w:rPr>
      </w:pPr>
      <w:r w:rsidRPr="007A22E1">
        <w:rPr>
          <w:rFonts w:asciiTheme="majorHAnsi" w:hAnsiTheme="majorHAnsi" w:cstheme="majorHAnsi"/>
          <w:sz w:val="26"/>
          <w:szCs w:val="26"/>
        </w:rPr>
        <w:t>Mình nghiện thủ dâm rất nặng từ năm 16 tuổi đến nay 33 tuổi, nên tác hại nặng nề</w:t>
      </w:r>
    </w:p>
    <w:p w:rsidR="00C2506D" w:rsidRPr="007A22E1" w:rsidRDefault="00C2506D" w:rsidP="007A22E1">
      <w:pPr>
        <w:rPr>
          <w:rFonts w:asciiTheme="majorHAnsi" w:hAnsiTheme="majorHAnsi" w:cstheme="majorHAnsi"/>
          <w:sz w:val="26"/>
          <w:szCs w:val="26"/>
        </w:rPr>
      </w:pPr>
      <w:r w:rsidRPr="007A22E1">
        <w:rPr>
          <w:rFonts w:asciiTheme="majorHAnsi" w:hAnsiTheme="majorHAnsi" w:cstheme="majorHAnsi"/>
          <w:sz w:val="26"/>
          <w:szCs w:val="26"/>
        </w:rPr>
        <w:t>1. Hư thận – đi tiểu nhiều, lạnh gan bàn chân, mụn nhiều: đấy là những dấu hiệu của hư thận</w:t>
      </w:r>
    </w:p>
    <w:p w:rsidR="00C2506D" w:rsidRPr="007A22E1" w:rsidRDefault="00C2506D" w:rsidP="007A22E1">
      <w:pPr>
        <w:rPr>
          <w:rFonts w:asciiTheme="majorHAnsi" w:hAnsiTheme="majorHAnsi" w:cstheme="majorHAnsi"/>
          <w:sz w:val="26"/>
          <w:szCs w:val="26"/>
        </w:rPr>
      </w:pPr>
      <w:r w:rsidRPr="007A22E1">
        <w:rPr>
          <w:rFonts w:asciiTheme="majorHAnsi" w:hAnsiTheme="majorHAnsi" w:cstheme="majorHAnsi"/>
          <w:sz w:val="26"/>
          <w:szCs w:val="26"/>
        </w:rPr>
        <w:t>2. Tinh thần mất hết</w:t>
      </w:r>
    </w:p>
    <w:p w:rsidR="00C2506D" w:rsidRPr="007A22E1" w:rsidRDefault="00C2506D" w:rsidP="007A22E1">
      <w:pPr>
        <w:rPr>
          <w:rFonts w:asciiTheme="majorHAnsi" w:hAnsiTheme="majorHAnsi" w:cstheme="majorHAnsi"/>
          <w:sz w:val="26"/>
          <w:szCs w:val="26"/>
        </w:rPr>
      </w:pPr>
      <w:r w:rsidRPr="007A22E1">
        <w:rPr>
          <w:rFonts w:asciiTheme="majorHAnsi" w:hAnsiTheme="majorHAnsi" w:cstheme="majorHAnsi"/>
          <w:sz w:val="26"/>
          <w:szCs w:val="26"/>
        </w:rPr>
        <w:t>3. Học hành tệ hại không được như cha mẹ và bản thân mong đợi (may có phước báu đời trước cũng ra được trường)</w:t>
      </w:r>
    </w:p>
    <w:p w:rsidR="00C2506D" w:rsidRPr="007A22E1" w:rsidRDefault="00C2506D" w:rsidP="007A22E1">
      <w:pPr>
        <w:rPr>
          <w:rFonts w:asciiTheme="majorHAnsi" w:hAnsiTheme="majorHAnsi" w:cstheme="majorHAnsi"/>
          <w:sz w:val="26"/>
          <w:szCs w:val="26"/>
        </w:rPr>
      </w:pPr>
      <w:r w:rsidRPr="007A22E1">
        <w:rPr>
          <w:rFonts w:asciiTheme="majorHAnsi" w:hAnsiTheme="majorHAnsi" w:cstheme="majorHAnsi"/>
          <w:sz w:val="26"/>
          <w:szCs w:val="26"/>
        </w:rPr>
        <w:t>4. Tinh trùng loãng</w:t>
      </w:r>
    </w:p>
    <w:p w:rsidR="00C2506D" w:rsidRPr="007A22E1" w:rsidRDefault="00C2506D" w:rsidP="007A22E1">
      <w:pPr>
        <w:rPr>
          <w:rFonts w:asciiTheme="majorHAnsi" w:hAnsiTheme="majorHAnsi" w:cstheme="majorHAnsi"/>
          <w:sz w:val="26"/>
          <w:szCs w:val="26"/>
        </w:rPr>
      </w:pPr>
      <w:r w:rsidRPr="007A22E1">
        <w:rPr>
          <w:rFonts w:asciiTheme="majorHAnsi" w:hAnsiTheme="majorHAnsi" w:cstheme="majorHAnsi"/>
          <w:sz w:val="26"/>
          <w:szCs w:val="26"/>
        </w:rPr>
        <w:t>5. Xuất tinh sớm</w:t>
      </w:r>
    </w:p>
    <w:p w:rsidR="00C2506D" w:rsidRPr="007A22E1" w:rsidRDefault="00C2506D" w:rsidP="007A22E1">
      <w:pPr>
        <w:rPr>
          <w:rFonts w:asciiTheme="majorHAnsi" w:hAnsiTheme="majorHAnsi" w:cstheme="majorHAnsi"/>
          <w:sz w:val="26"/>
          <w:szCs w:val="26"/>
        </w:rPr>
      </w:pPr>
      <w:r w:rsidRPr="007A22E1">
        <w:rPr>
          <w:rFonts w:asciiTheme="majorHAnsi" w:hAnsiTheme="majorHAnsi" w:cstheme="majorHAnsi"/>
          <w:sz w:val="26"/>
          <w:szCs w:val="26"/>
        </w:rPr>
        <w:t>6. Sau 30 tuổi tầng xuất xuất tinh giảm rõ rệt</w:t>
      </w:r>
    </w:p>
    <w:p w:rsidR="00C2506D" w:rsidRPr="007A22E1" w:rsidRDefault="00C2506D" w:rsidP="007A22E1">
      <w:pPr>
        <w:rPr>
          <w:rFonts w:asciiTheme="majorHAnsi" w:hAnsiTheme="majorHAnsi" w:cstheme="majorHAnsi"/>
          <w:sz w:val="26"/>
          <w:szCs w:val="26"/>
        </w:rPr>
      </w:pPr>
      <w:r w:rsidRPr="007A22E1">
        <w:rPr>
          <w:rFonts w:asciiTheme="majorHAnsi" w:hAnsiTheme="majorHAnsi" w:cstheme="majorHAnsi"/>
          <w:sz w:val="26"/>
          <w:szCs w:val="26"/>
        </w:rPr>
        <w:t>7. Khó ngủ (mặc dù xuất tinh xong là ngủ được nhưng giấc ngủ không ngon và chập chờn)</w:t>
      </w:r>
    </w:p>
    <w:p w:rsidR="00C2506D" w:rsidRPr="007A22E1" w:rsidRDefault="00C2506D" w:rsidP="007A22E1">
      <w:pPr>
        <w:rPr>
          <w:rFonts w:asciiTheme="majorHAnsi" w:hAnsiTheme="majorHAnsi" w:cstheme="majorHAnsi"/>
          <w:sz w:val="26"/>
          <w:szCs w:val="26"/>
        </w:rPr>
      </w:pPr>
      <w:r w:rsidRPr="007A22E1">
        <w:rPr>
          <w:rFonts w:asciiTheme="majorHAnsi" w:hAnsiTheme="majorHAnsi" w:cstheme="majorHAnsi"/>
          <w:sz w:val="26"/>
          <w:szCs w:val="26"/>
        </w:rPr>
        <w:t>8 Mụn trên mặt người rất nhiều =&gt; xấu trai</w:t>
      </w:r>
      <w:r w:rsidRPr="007A22E1">
        <w:rPr>
          <w:rFonts w:asciiTheme="majorHAnsi" w:hAnsiTheme="majorHAnsi" w:cstheme="majorHAnsi"/>
          <w:sz w:val="26"/>
          <w:szCs w:val="26"/>
        </w:rPr>
        <w:br/>
        <w:t>————————–</w:t>
      </w:r>
    </w:p>
    <w:p w:rsidR="00C2506D" w:rsidRPr="007A22E1" w:rsidRDefault="00C2506D" w:rsidP="007A22E1">
      <w:pPr>
        <w:rPr>
          <w:rFonts w:asciiTheme="majorHAnsi" w:hAnsiTheme="majorHAnsi" w:cstheme="majorHAnsi"/>
          <w:sz w:val="26"/>
          <w:szCs w:val="26"/>
        </w:rPr>
      </w:pPr>
      <w:r w:rsidRPr="007A22E1">
        <w:rPr>
          <w:rFonts w:asciiTheme="majorHAnsi" w:hAnsiTheme="majorHAnsi" w:cstheme="majorHAnsi"/>
          <w:sz w:val="26"/>
          <w:szCs w:val="26"/>
        </w:rPr>
        <w:t>Sau khi đi tiểu thấy đau bất đầu nghiên cứu các loại cai nghiện, thử cách loại cách đủ mọi loại pp mà khoa học và bác sĩ thực hiện, nhưng đang tiết đều bị thất bại. Có biết pp sám hối nhưng không giám làm vì sợ tái phạm. Nhưng vào đường cùng cũng phải sám hôi thôi.</w:t>
      </w:r>
    </w:p>
    <w:p w:rsidR="00C2506D" w:rsidRPr="007A22E1" w:rsidRDefault="00C2506D" w:rsidP="007A22E1">
      <w:pPr>
        <w:rPr>
          <w:rFonts w:asciiTheme="majorHAnsi" w:hAnsiTheme="majorHAnsi" w:cstheme="majorHAnsi"/>
          <w:sz w:val="26"/>
          <w:szCs w:val="26"/>
        </w:rPr>
      </w:pPr>
      <w:r w:rsidRPr="007A22E1">
        <w:rPr>
          <w:rFonts w:asciiTheme="majorHAnsi" w:hAnsiTheme="majorHAnsi" w:cstheme="majorHAnsi"/>
          <w:sz w:val="26"/>
          <w:szCs w:val="26"/>
        </w:rPr>
        <w:t>Sau khi sám hối tôi đã cai được sex, sau khi cai sex tôi thấy các lợi ích như sau nên chia sẽ với các bạn (Chỉ có 3 tháng thôi mà lợi ích như thế này đây)</w:t>
      </w:r>
    </w:p>
    <w:p w:rsidR="00C2506D" w:rsidRPr="007A22E1" w:rsidRDefault="00C2506D" w:rsidP="007A22E1">
      <w:pPr>
        <w:rPr>
          <w:rFonts w:asciiTheme="majorHAnsi" w:hAnsiTheme="majorHAnsi" w:cstheme="majorHAnsi"/>
          <w:sz w:val="26"/>
          <w:szCs w:val="26"/>
        </w:rPr>
      </w:pPr>
      <w:r w:rsidRPr="007A22E1">
        <w:rPr>
          <w:rFonts w:asciiTheme="majorHAnsi" w:hAnsiTheme="majorHAnsi" w:cstheme="majorHAnsi"/>
          <w:sz w:val="26"/>
          <w:szCs w:val="26"/>
        </w:rPr>
        <w:t>1. Tăng thời gian làm việc (vì bớt thời gian xem sex)</w:t>
      </w:r>
    </w:p>
    <w:p w:rsidR="00C2506D" w:rsidRPr="007A22E1" w:rsidRDefault="00C2506D" w:rsidP="007A22E1">
      <w:pPr>
        <w:rPr>
          <w:rFonts w:asciiTheme="majorHAnsi" w:hAnsiTheme="majorHAnsi" w:cstheme="majorHAnsi"/>
          <w:sz w:val="26"/>
          <w:szCs w:val="26"/>
        </w:rPr>
      </w:pPr>
      <w:r w:rsidRPr="007A22E1">
        <w:rPr>
          <w:rFonts w:asciiTheme="majorHAnsi" w:hAnsiTheme="majorHAnsi" w:cstheme="majorHAnsi"/>
          <w:sz w:val="26"/>
          <w:szCs w:val="26"/>
        </w:rPr>
        <w:t>2. Tinh thần thoải mái, không còn mặc cảm tội lỗi</w:t>
      </w:r>
    </w:p>
    <w:p w:rsidR="00C2506D" w:rsidRPr="007A22E1" w:rsidRDefault="00C2506D" w:rsidP="007A22E1">
      <w:pPr>
        <w:rPr>
          <w:rFonts w:asciiTheme="majorHAnsi" w:hAnsiTheme="majorHAnsi" w:cstheme="majorHAnsi"/>
          <w:sz w:val="26"/>
          <w:szCs w:val="26"/>
        </w:rPr>
      </w:pPr>
      <w:r w:rsidRPr="007A22E1">
        <w:rPr>
          <w:rFonts w:asciiTheme="majorHAnsi" w:hAnsiTheme="majorHAnsi" w:cstheme="majorHAnsi"/>
          <w:sz w:val="26"/>
          <w:szCs w:val="26"/>
        </w:rPr>
        <w:t>3. ngủ ngon giấc, vào giấc ngủ được ngay ngủ rất sâu, ngủ ít vẫn khỏe ngủ lúc 11g – 5g dậy. Lúc trước ngủ đủ 8g mà vẫn không ăn thua. cũng là yếu tố tăng thời gian làm việc</w:t>
      </w:r>
    </w:p>
    <w:p w:rsidR="00C2506D" w:rsidRPr="007A22E1" w:rsidRDefault="00C2506D"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4. Ăn ít mà vẫn khỏe (chắc là do dinh dưỡng không bị phóng ra ngoài). buổi tối ăn cực kỳ ít, thậm chí khỏi cần ăn tối.=&gt; giảm chi phí ăn uống</w:t>
      </w:r>
    </w:p>
    <w:p w:rsidR="00C2506D" w:rsidRPr="007A22E1" w:rsidRDefault="00C2506D" w:rsidP="007A22E1">
      <w:pPr>
        <w:rPr>
          <w:rFonts w:asciiTheme="majorHAnsi" w:hAnsiTheme="majorHAnsi" w:cstheme="majorHAnsi"/>
          <w:sz w:val="26"/>
          <w:szCs w:val="26"/>
        </w:rPr>
      </w:pPr>
      <w:r w:rsidRPr="007A22E1">
        <w:rPr>
          <w:rFonts w:asciiTheme="majorHAnsi" w:hAnsiTheme="majorHAnsi" w:cstheme="majorHAnsi"/>
          <w:sz w:val="26"/>
          <w:szCs w:val="26"/>
        </w:rPr>
        <w:t>5. Giảm tầng suất đi tiểu đêm thấy rõ (bước trước 1 tối 3 lần giảm xuống một lần, hiện tại làm một mạch tới sáng, như vậy cũng là một yếu tố giúp ngủ ngon)</w:t>
      </w:r>
    </w:p>
    <w:p w:rsidR="00C2506D" w:rsidRPr="007A22E1" w:rsidRDefault="00C2506D" w:rsidP="007A22E1">
      <w:pPr>
        <w:rPr>
          <w:rFonts w:asciiTheme="majorHAnsi" w:hAnsiTheme="majorHAnsi" w:cstheme="majorHAnsi"/>
          <w:sz w:val="26"/>
          <w:szCs w:val="26"/>
        </w:rPr>
      </w:pPr>
      <w:r w:rsidRPr="007A22E1">
        <w:rPr>
          <w:rFonts w:asciiTheme="majorHAnsi" w:hAnsiTheme="majorHAnsi" w:cstheme="majorHAnsi"/>
          <w:sz w:val="26"/>
          <w:szCs w:val="26"/>
        </w:rPr>
        <w:t>6. Mụn giảm đến 80%, đang còn giảm nữa, và không có dấu hiệu tái phát =&gt; khỏi đi thẩm mỹ viện đỡ ghê</w:t>
      </w:r>
    </w:p>
    <w:p w:rsidR="00C2506D" w:rsidRPr="007A22E1" w:rsidRDefault="00C2506D" w:rsidP="007A22E1">
      <w:pPr>
        <w:rPr>
          <w:rFonts w:asciiTheme="majorHAnsi" w:hAnsiTheme="majorHAnsi" w:cstheme="majorHAnsi"/>
          <w:sz w:val="26"/>
          <w:szCs w:val="26"/>
        </w:rPr>
      </w:pPr>
      <w:r w:rsidRPr="007A22E1">
        <w:rPr>
          <w:rFonts w:asciiTheme="majorHAnsi" w:hAnsiTheme="majorHAnsi" w:cstheme="majorHAnsi"/>
          <w:sz w:val="26"/>
          <w:szCs w:val="26"/>
        </w:rPr>
        <w:t>7. Bạn không muốn bị vô sinh hoặc muốn con mình sau này chất lượng thì nên ngừng ngay hen.</w:t>
      </w:r>
    </w:p>
    <w:p w:rsidR="00C2506D" w:rsidRPr="007A22E1" w:rsidRDefault="00C2506D" w:rsidP="007A22E1">
      <w:pPr>
        <w:rPr>
          <w:rFonts w:asciiTheme="majorHAnsi" w:hAnsiTheme="majorHAnsi" w:cstheme="majorHAnsi"/>
          <w:sz w:val="26"/>
          <w:szCs w:val="26"/>
        </w:rPr>
      </w:pPr>
      <w:r w:rsidRPr="007A22E1">
        <w:rPr>
          <w:rFonts w:asciiTheme="majorHAnsi" w:hAnsiTheme="majorHAnsi" w:cstheme="majorHAnsi"/>
          <w:sz w:val="26"/>
          <w:szCs w:val="26"/>
        </w:rPr>
        <w:t>8. Thỉnh thỏa vẫn bị mộng tinh, nhưng thời gian sau sẽ hết</w:t>
      </w:r>
    </w:p>
    <w:p w:rsidR="00C2506D" w:rsidRPr="007A22E1" w:rsidRDefault="00C2506D" w:rsidP="007A22E1">
      <w:pPr>
        <w:rPr>
          <w:rFonts w:asciiTheme="majorHAnsi" w:hAnsiTheme="majorHAnsi" w:cstheme="majorHAnsi"/>
          <w:sz w:val="26"/>
          <w:szCs w:val="26"/>
        </w:rPr>
      </w:pPr>
      <w:r w:rsidRPr="007A22E1">
        <w:rPr>
          <w:rFonts w:asciiTheme="majorHAnsi" w:hAnsiTheme="majorHAnsi" w:cstheme="majorHAnsi"/>
          <w:sz w:val="26"/>
          <w:szCs w:val="26"/>
        </w:rPr>
        <w:t>——————————————————</w:t>
      </w:r>
      <w:r w:rsidRPr="007A22E1">
        <w:rPr>
          <w:rFonts w:asciiTheme="majorHAnsi" w:hAnsiTheme="majorHAnsi" w:cstheme="majorHAnsi"/>
          <w:sz w:val="26"/>
          <w:szCs w:val="26"/>
        </w:rPr>
        <w:br/>
        <w:t>Mình chia sẽ kinh nghiệm cai sex</w:t>
      </w:r>
    </w:p>
    <w:p w:rsidR="00C2506D" w:rsidRPr="007A22E1" w:rsidRDefault="00C2506D" w:rsidP="007A22E1">
      <w:pPr>
        <w:rPr>
          <w:rFonts w:asciiTheme="majorHAnsi" w:hAnsiTheme="majorHAnsi" w:cstheme="majorHAnsi"/>
          <w:sz w:val="26"/>
          <w:szCs w:val="26"/>
        </w:rPr>
      </w:pPr>
      <w:r w:rsidRPr="007A22E1">
        <w:rPr>
          <w:rFonts w:asciiTheme="majorHAnsi" w:hAnsiTheme="majorHAnsi" w:cstheme="majorHAnsi"/>
          <w:sz w:val="26"/>
          <w:szCs w:val="26"/>
        </w:rPr>
        <w:t>– Sám hôi liên tục ngày đêm không gián đoạn</w:t>
      </w:r>
    </w:p>
    <w:p w:rsidR="00C2506D" w:rsidRPr="007A22E1" w:rsidRDefault="00C2506D" w:rsidP="007A22E1">
      <w:pPr>
        <w:rPr>
          <w:rFonts w:asciiTheme="majorHAnsi" w:hAnsiTheme="majorHAnsi" w:cstheme="majorHAnsi"/>
          <w:sz w:val="26"/>
          <w:szCs w:val="26"/>
        </w:rPr>
      </w:pPr>
      <w:r w:rsidRPr="007A22E1">
        <w:rPr>
          <w:rFonts w:asciiTheme="majorHAnsi" w:hAnsiTheme="majorHAnsi" w:cstheme="majorHAnsi"/>
          <w:sz w:val="26"/>
          <w:szCs w:val="26"/>
        </w:rPr>
        <w:t>– Khi dâm tâm khởi lên niệm thánh hiệu một vị Thánh vô nhiễm ái dục hoặc Đức Phật nào đó (mình chọn Địa Tạng Vương Bồ Tát)</w:t>
      </w:r>
    </w:p>
    <w:p w:rsidR="00C2506D" w:rsidRPr="007A22E1" w:rsidRDefault="00C2506D" w:rsidP="007A22E1">
      <w:pPr>
        <w:rPr>
          <w:rFonts w:asciiTheme="majorHAnsi" w:hAnsiTheme="majorHAnsi" w:cstheme="majorHAnsi"/>
          <w:sz w:val="26"/>
          <w:szCs w:val="26"/>
        </w:rPr>
      </w:pPr>
      <w:r w:rsidRPr="007A22E1">
        <w:rPr>
          <w:rFonts w:asciiTheme="majorHAnsi" w:hAnsiTheme="majorHAnsi" w:cstheme="majorHAnsi"/>
          <w:sz w:val="26"/>
          <w:szCs w:val="26"/>
        </w:rPr>
        <w:t>– Trong kinh Quan Thế Âm có nói niệm danh hiệu của ngài để giảm dâm tâm (bạn chọn vị nào cũng được)</w:t>
      </w:r>
    </w:p>
    <w:p w:rsidR="00C2506D" w:rsidRPr="007A22E1" w:rsidRDefault="00C2506D" w:rsidP="007A22E1">
      <w:pPr>
        <w:rPr>
          <w:rFonts w:asciiTheme="majorHAnsi" w:hAnsiTheme="majorHAnsi" w:cstheme="majorHAnsi"/>
          <w:sz w:val="26"/>
          <w:szCs w:val="26"/>
        </w:rPr>
      </w:pPr>
      <w:r w:rsidRPr="007A22E1">
        <w:rPr>
          <w:rFonts w:asciiTheme="majorHAnsi" w:hAnsiTheme="majorHAnsi" w:cstheme="majorHAnsi"/>
          <w:sz w:val="26"/>
          <w:szCs w:val="26"/>
        </w:rPr>
        <w:t>– Dùng phần mềm chặn web đen để mình vào khó khăn hơn, nên nhờ người các đặt pass</w:t>
      </w:r>
    </w:p>
    <w:p w:rsidR="00C2506D" w:rsidRPr="007A22E1" w:rsidRDefault="00C2506D" w:rsidP="007A22E1">
      <w:pPr>
        <w:rPr>
          <w:rFonts w:asciiTheme="majorHAnsi" w:hAnsiTheme="majorHAnsi" w:cstheme="majorHAnsi"/>
          <w:sz w:val="26"/>
          <w:szCs w:val="26"/>
        </w:rPr>
      </w:pPr>
      <w:r w:rsidRPr="007A22E1">
        <w:rPr>
          <w:rFonts w:asciiTheme="majorHAnsi" w:hAnsiTheme="majorHAnsi" w:cstheme="majorHAnsi"/>
          <w:sz w:val="26"/>
          <w:szCs w:val="26"/>
        </w:rPr>
        <w:t>– Không nên vào internet quá nhiều (đọc truyện, xem phim, facebook, ……tránh tiếp xúc các phim ảnh, vì lâu thay vẫn bị lướt qua những tin tức hình ảnh gân động tâm) , nên tìm sách để đọc, hoặc nghiên cứu một vấn đề bạn đang thích.</w:t>
      </w:r>
    </w:p>
    <w:p w:rsidR="00C2506D" w:rsidRPr="007A22E1" w:rsidRDefault="00C2506D" w:rsidP="007A22E1">
      <w:pPr>
        <w:rPr>
          <w:rFonts w:asciiTheme="majorHAnsi" w:hAnsiTheme="majorHAnsi" w:cstheme="majorHAnsi"/>
          <w:sz w:val="26"/>
          <w:szCs w:val="26"/>
        </w:rPr>
      </w:pPr>
      <w:r w:rsidRPr="007A22E1">
        <w:rPr>
          <w:rFonts w:asciiTheme="majorHAnsi" w:hAnsiTheme="majorHAnsi" w:cstheme="majorHAnsi"/>
          <w:sz w:val="26"/>
          <w:szCs w:val="26"/>
        </w:rPr>
        <w:t>– Điều quan trọng là không nên chủ quan, kiên định không gián đoạn (mình cũng bị tại lại)</w:t>
      </w:r>
    </w:p>
    <w:p w:rsidR="00C2506D" w:rsidRPr="007A22E1" w:rsidRDefault="00C2506D" w:rsidP="007A22E1">
      <w:pPr>
        <w:rPr>
          <w:rFonts w:asciiTheme="majorHAnsi" w:hAnsiTheme="majorHAnsi" w:cstheme="majorHAnsi"/>
          <w:sz w:val="26"/>
          <w:szCs w:val="26"/>
        </w:rPr>
      </w:pPr>
      <w:r w:rsidRPr="007A22E1">
        <w:rPr>
          <w:rFonts w:asciiTheme="majorHAnsi" w:hAnsiTheme="majorHAnsi" w:cstheme="majorHAnsi"/>
          <w:sz w:val="26"/>
          <w:szCs w:val="26"/>
        </w:rPr>
        <w:t>Mong các bạn sớm vượt qua để lợi ích cho mình và mọi người</w:t>
      </w:r>
    </w:p>
    <w:p w:rsidR="00C2506D" w:rsidRPr="007A22E1" w:rsidRDefault="00C2506D" w:rsidP="007A22E1">
      <w:pPr>
        <w:rPr>
          <w:rFonts w:asciiTheme="majorHAnsi" w:hAnsiTheme="majorHAnsi" w:cstheme="majorHAnsi"/>
          <w:sz w:val="26"/>
          <w:szCs w:val="26"/>
        </w:rPr>
      </w:pPr>
      <w:r w:rsidRPr="007A22E1">
        <w:rPr>
          <w:rFonts w:asciiTheme="majorHAnsi" w:hAnsiTheme="majorHAnsi" w:cstheme="majorHAnsi"/>
          <w:sz w:val="26"/>
          <w:szCs w:val="26"/>
        </w:rPr>
        <w:br/>
        <w:t>Chia sẽ việc sám hối:</w:t>
      </w:r>
    </w:p>
    <w:p w:rsidR="00C2506D" w:rsidRPr="007A22E1" w:rsidRDefault="00C2506D" w:rsidP="007A22E1">
      <w:pPr>
        <w:rPr>
          <w:rFonts w:asciiTheme="majorHAnsi" w:hAnsiTheme="majorHAnsi" w:cstheme="majorHAnsi"/>
          <w:sz w:val="26"/>
          <w:szCs w:val="26"/>
        </w:rPr>
      </w:pPr>
      <w:r w:rsidRPr="007A22E1">
        <w:rPr>
          <w:rFonts w:asciiTheme="majorHAnsi" w:hAnsiTheme="majorHAnsi" w:cstheme="majorHAnsi"/>
          <w:sz w:val="26"/>
          <w:szCs w:val="26"/>
        </w:rPr>
        <w:t>Đọc một số comment của các bạn, mình thấy các bạn mới sám hối mà đòi kết quả ngay, nên mình có một số chia sẽ kinh nghiệm cho các bạn</w:t>
      </w:r>
    </w:p>
    <w:p w:rsidR="00C2506D" w:rsidRPr="007A22E1" w:rsidRDefault="00C2506D" w:rsidP="007A22E1">
      <w:pPr>
        <w:rPr>
          <w:rFonts w:asciiTheme="majorHAnsi" w:hAnsiTheme="majorHAnsi" w:cstheme="majorHAnsi"/>
          <w:sz w:val="26"/>
          <w:szCs w:val="26"/>
        </w:rPr>
      </w:pPr>
      <w:r w:rsidRPr="007A22E1">
        <w:rPr>
          <w:rFonts w:asciiTheme="majorHAnsi" w:hAnsiTheme="majorHAnsi" w:cstheme="majorHAnsi"/>
          <w:sz w:val="26"/>
          <w:szCs w:val="26"/>
        </w:rPr>
        <w:t>1. thời giam sám hối phải dài độ dài ngắn tùy thuộc vào tập khí mối người</w:t>
      </w:r>
    </w:p>
    <w:p w:rsidR="00C2506D" w:rsidRPr="007A22E1" w:rsidRDefault="00C2506D" w:rsidP="007A22E1">
      <w:pPr>
        <w:rPr>
          <w:rFonts w:asciiTheme="majorHAnsi" w:hAnsiTheme="majorHAnsi" w:cstheme="majorHAnsi"/>
          <w:sz w:val="26"/>
          <w:szCs w:val="26"/>
        </w:rPr>
      </w:pPr>
      <w:r w:rsidRPr="007A22E1">
        <w:rPr>
          <w:rFonts w:asciiTheme="majorHAnsi" w:hAnsiTheme="majorHAnsi" w:cstheme="majorHAnsi"/>
          <w:sz w:val="26"/>
          <w:szCs w:val="26"/>
        </w:rPr>
        <w:t>– Mình sám hối hơn 6 tháng</w:t>
      </w:r>
    </w:p>
    <w:p w:rsidR="00C2506D" w:rsidRPr="007A22E1" w:rsidRDefault="00C2506D"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 Có bạn mình thấy sám hối hơn 3 năm</w:t>
      </w:r>
    </w:p>
    <w:p w:rsidR="00C2506D" w:rsidRPr="007A22E1" w:rsidRDefault="00C2506D" w:rsidP="007A22E1">
      <w:pPr>
        <w:rPr>
          <w:rFonts w:asciiTheme="majorHAnsi" w:hAnsiTheme="majorHAnsi" w:cstheme="majorHAnsi"/>
          <w:sz w:val="26"/>
          <w:szCs w:val="26"/>
        </w:rPr>
      </w:pPr>
      <w:r w:rsidRPr="007A22E1">
        <w:rPr>
          <w:rFonts w:asciiTheme="majorHAnsi" w:hAnsiTheme="majorHAnsi" w:cstheme="majorHAnsi"/>
          <w:sz w:val="26"/>
          <w:szCs w:val="26"/>
        </w:rPr>
        <w:t>– Các bạn đòi 1 – 2 tháng có kết quả ngay là điều rất khó</w:t>
      </w:r>
    </w:p>
    <w:p w:rsidR="00C2506D" w:rsidRPr="007A22E1" w:rsidRDefault="00C2506D" w:rsidP="007A22E1">
      <w:pPr>
        <w:rPr>
          <w:rFonts w:asciiTheme="majorHAnsi" w:hAnsiTheme="majorHAnsi" w:cstheme="majorHAnsi"/>
          <w:sz w:val="26"/>
          <w:szCs w:val="26"/>
        </w:rPr>
      </w:pPr>
      <w:r w:rsidRPr="007A22E1">
        <w:rPr>
          <w:rFonts w:asciiTheme="majorHAnsi" w:hAnsiTheme="majorHAnsi" w:cstheme="majorHAnsi"/>
          <w:sz w:val="26"/>
          <w:szCs w:val="26"/>
        </w:rPr>
        <w:t>2. Các bạn đừng cho sám hối tốn thời gian</w:t>
      </w:r>
    </w:p>
    <w:p w:rsidR="00C2506D" w:rsidRPr="007A22E1" w:rsidRDefault="00C2506D" w:rsidP="007A22E1">
      <w:pPr>
        <w:rPr>
          <w:rFonts w:asciiTheme="majorHAnsi" w:hAnsiTheme="majorHAnsi" w:cstheme="majorHAnsi"/>
          <w:sz w:val="26"/>
          <w:szCs w:val="26"/>
        </w:rPr>
      </w:pPr>
      <w:r w:rsidRPr="007A22E1">
        <w:rPr>
          <w:rFonts w:asciiTheme="majorHAnsi" w:hAnsiTheme="majorHAnsi" w:cstheme="majorHAnsi"/>
          <w:sz w:val="26"/>
          <w:szCs w:val="26"/>
        </w:rPr>
        <w:t>Trước đây mình cho sám hối mất thời gian, nhưng sau này nghiên cứu và thực hành thì rất tốt, mình xin chia sẽ như sau</w:t>
      </w:r>
    </w:p>
    <w:p w:rsidR="00C2506D" w:rsidRPr="007A22E1" w:rsidRDefault="00C2506D" w:rsidP="007A22E1">
      <w:pPr>
        <w:rPr>
          <w:rFonts w:asciiTheme="majorHAnsi" w:hAnsiTheme="majorHAnsi" w:cstheme="majorHAnsi"/>
          <w:sz w:val="26"/>
          <w:szCs w:val="26"/>
        </w:rPr>
      </w:pPr>
      <w:r w:rsidRPr="007A22E1">
        <w:rPr>
          <w:rFonts w:asciiTheme="majorHAnsi" w:hAnsiTheme="majorHAnsi" w:cstheme="majorHAnsi"/>
          <w:sz w:val="26"/>
          <w:szCs w:val="26"/>
        </w:rPr>
        <w:t>– Lễ phật giảm bớt tính kêu ngạo, và tâm cống cao ngã mạng</w:t>
      </w:r>
    </w:p>
    <w:p w:rsidR="00C2506D" w:rsidRPr="007A22E1" w:rsidRDefault="00C2506D" w:rsidP="007A22E1">
      <w:pPr>
        <w:rPr>
          <w:rFonts w:asciiTheme="majorHAnsi" w:hAnsiTheme="majorHAnsi" w:cstheme="majorHAnsi"/>
          <w:sz w:val="26"/>
          <w:szCs w:val="26"/>
        </w:rPr>
      </w:pPr>
      <w:r w:rsidRPr="007A22E1">
        <w:rPr>
          <w:rFonts w:asciiTheme="majorHAnsi" w:hAnsiTheme="majorHAnsi" w:cstheme="majorHAnsi"/>
          <w:sz w:val="26"/>
          <w:szCs w:val="26"/>
        </w:rPr>
        <w:t>– Lễ phật cũng là giúp tập thể dục, đoạn đầu mình chưa biết lễ nên tốt sức, sau này tìm đọc cuốn “Lễ phật và y học” quá tuyệt vời vừa lễ phật vừa tập thể dục, kết hợp với hơi thở, tinh thần rất thoải mái</w:t>
      </w:r>
    </w:p>
    <w:p w:rsidR="00C2506D" w:rsidRPr="007A22E1" w:rsidRDefault="00C2506D" w:rsidP="007A22E1">
      <w:pPr>
        <w:rPr>
          <w:rFonts w:asciiTheme="majorHAnsi" w:hAnsiTheme="majorHAnsi" w:cstheme="majorHAnsi"/>
          <w:sz w:val="26"/>
          <w:szCs w:val="26"/>
        </w:rPr>
      </w:pPr>
      <w:r w:rsidRPr="007A22E1">
        <w:rPr>
          <w:rFonts w:asciiTheme="majorHAnsi" w:hAnsiTheme="majorHAnsi" w:cstheme="majorHAnsi"/>
          <w:sz w:val="26"/>
          <w:szCs w:val="26"/>
        </w:rPr>
        <w:t>– Sáng mình dậy sớm lễ một bộ (108 vị phật – 1h) tối làm 1 bộ, nếu rãnh nữa tối làm 2-3 bộ</w:t>
      </w:r>
    </w:p>
    <w:p w:rsidR="00C2506D" w:rsidRPr="007A22E1" w:rsidRDefault="00C2506D" w:rsidP="007A22E1">
      <w:pPr>
        <w:rPr>
          <w:rFonts w:asciiTheme="majorHAnsi" w:hAnsiTheme="majorHAnsi" w:cstheme="majorHAnsi"/>
          <w:sz w:val="26"/>
          <w:szCs w:val="26"/>
        </w:rPr>
      </w:pPr>
      <w:r w:rsidRPr="007A22E1">
        <w:rPr>
          <w:rFonts w:asciiTheme="majorHAnsi" w:hAnsiTheme="majorHAnsi" w:cstheme="majorHAnsi"/>
          <w:sz w:val="26"/>
          <w:szCs w:val="26"/>
        </w:rPr>
        <w:t>3. Lợi ích sám hối</w:t>
      </w:r>
    </w:p>
    <w:p w:rsidR="00C2506D" w:rsidRPr="007A22E1" w:rsidRDefault="00C2506D" w:rsidP="007A22E1">
      <w:pPr>
        <w:rPr>
          <w:rFonts w:asciiTheme="majorHAnsi" w:hAnsiTheme="majorHAnsi" w:cstheme="majorHAnsi"/>
          <w:sz w:val="26"/>
          <w:szCs w:val="26"/>
        </w:rPr>
      </w:pPr>
      <w:r w:rsidRPr="007A22E1">
        <w:rPr>
          <w:rFonts w:asciiTheme="majorHAnsi" w:hAnsiTheme="majorHAnsi" w:cstheme="majorHAnsi"/>
          <w:sz w:val="26"/>
          <w:szCs w:val="26"/>
        </w:rPr>
        <w:t>– Sám hối không chỉ tiêu trừ nghiệp chướng, mà còn chuyển quả báo nặng thành nhẹ</w:t>
      </w:r>
    </w:p>
    <w:p w:rsidR="00C2506D" w:rsidRPr="007A22E1" w:rsidRDefault="00C2506D" w:rsidP="007A22E1">
      <w:pPr>
        <w:rPr>
          <w:rFonts w:asciiTheme="majorHAnsi" w:hAnsiTheme="majorHAnsi" w:cstheme="majorHAnsi"/>
          <w:sz w:val="26"/>
          <w:szCs w:val="26"/>
        </w:rPr>
      </w:pPr>
      <w:r w:rsidRPr="007A22E1">
        <w:rPr>
          <w:rFonts w:asciiTheme="majorHAnsi" w:hAnsiTheme="majorHAnsi" w:cstheme="majorHAnsi"/>
          <w:sz w:val="26"/>
          <w:szCs w:val="26"/>
        </w:rPr>
        <w:t>– Làm cho mình thường gặp thiện tri thức chỉ bảo</w:t>
      </w:r>
    </w:p>
    <w:p w:rsidR="00C2506D" w:rsidRPr="007A22E1" w:rsidRDefault="00C2506D" w:rsidP="007A22E1">
      <w:pPr>
        <w:rPr>
          <w:rFonts w:asciiTheme="majorHAnsi" w:hAnsiTheme="majorHAnsi" w:cstheme="majorHAnsi"/>
          <w:sz w:val="26"/>
          <w:szCs w:val="26"/>
        </w:rPr>
      </w:pPr>
      <w:r w:rsidRPr="007A22E1">
        <w:rPr>
          <w:rFonts w:asciiTheme="majorHAnsi" w:hAnsiTheme="majorHAnsi" w:cstheme="majorHAnsi"/>
          <w:sz w:val="26"/>
          <w:szCs w:val="26"/>
        </w:rPr>
        <w:t>– Ngoài cai được thủ dâm còn nhiều lợi ích khác trong công việc cuộc sống và tu tập</w:t>
      </w:r>
    </w:p>
    <w:p w:rsidR="00C2506D" w:rsidRPr="007A22E1" w:rsidRDefault="00C2506D" w:rsidP="007A22E1">
      <w:pPr>
        <w:rPr>
          <w:rFonts w:asciiTheme="majorHAnsi" w:hAnsiTheme="majorHAnsi" w:cstheme="majorHAnsi"/>
          <w:sz w:val="26"/>
          <w:szCs w:val="26"/>
        </w:rPr>
      </w:pPr>
      <w:r w:rsidRPr="007A22E1">
        <w:rPr>
          <w:rFonts w:asciiTheme="majorHAnsi" w:hAnsiTheme="majorHAnsi" w:cstheme="majorHAnsi"/>
          <w:sz w:val="26"/>
          <w:szCs w:val="26"/>
        </w:rPr>
        <w:t>– các bạn có thể thử 6 tháng trở lên sẽ có cảm ứng</w:t>
      </w:r>
    </w:p>
    <w:p w:rsidR="00C2506D" w:rsidRPr="007A22E1" w:rsidRDefault="00C2506D" w:rsidP="007A22E1">
      <w:pPr>
        <w:rPr>
          <w:rFonts w:asciiTheme="majorHAnsi" w:hAnsiTheme="majorHAnsi" w:cstheme="majorHAnsi"/>
          <w:sz w:val="26"/>
          <w:szCs w:val="26"/>
        </w:rPr>
      </w:pPr>
      <w:r w:rsidRPr="007A22E1">
        <w:rPr>
          <w:rFonts w:asciiTheme="majorHAnsi" w:hAnsiTheme="majorHAnsi" w:cstheme="majorHAnsi"/>
          <w:sz w:val="26"/>
          <w:szCs w:val="26"/>
        </w:rPr>
        <w:t>4. Kinh nghiệm của mình</w:t>
      </w:r>
    </w:p>
    <w:p w:rsidR="00C2506D" w:rsidRPr="007A22E1" w:rsidRDefault="00C2506D" w:rsidP="007A22E1">
      <w:pPr>
        <w:rPr>
          <w:rFonts w:asciiTheme="majorHAnsi" w:hAnsiTheme="majorHAnsi" w:cstheme="majorHAnsi"/>
          <w:sz w:val="26"/>
          <w:szCs w:val="26"/>
        </w:rPr>
      </w:pPr>
      <w:r w:rsidRPr="007A22E1">
        <w:rPr>
          <w:rFonts w:asciiTheme="majorHAnsi" w:hAnsiTheme="majorHAnsi" w:cstheme="majorHAnsi"/>
          <w:sz w:val="26"/>
          <w:szCs w:val="26"/>
        </w:rPr>
        <w:t>– Nên kết hợp đọc tụng kinh điển thừa, nên chọn bộ kinh nào giảm bớt oan gia trái chủ và sám hối, như “Lương Hoàng Bảo Sám” hay “Đại Tạng Bổ Nguyên Kinh”</w:t>
      </w:r>
    </w:p>
    <w:p w:rsidR="00C2506D" w:rsidRPr="007A22E1" w:rsidRDefault="00C2506D" w:rsidP="007A22E1">
      <w:pPr>
        <w:rPr>
          <w:rFonts w:asciiTheme="majorHAnsi" w:hAnsiTheme="majorHAnsi" w:cstheme="majorHAnsi"/>
          <w:sz w:val="26"/>
          <w:szCs w:val="26"/>
        </w:rPr>
      </w:pPr>
      <w:r w:rsidRPr="007A22E1">
        <w:rPr>
          <w:rFonts w:asciiTheme="majorHAnsi" w:hAnsiTheme="majorHAnsi" w:cstheme="majorHAnsi"/>
          <w:sz w:val="26"/>
          <w:szCs w:val="26"/>
        </w:rPr>
        <w:t>– Giữ giới được chừng nào hay chừng đó (ngũ giới)</w:t>
      </w:r>
    </w:p>
    <w:p w:rsidR="00C2506D" w:rsidRPr="007A22E1" w:rsidRDefault="00C2506D" w:rsidP="007A22E1">
      <w:pPr>
        <w:rPr>
          <w:rFonts w:asciiTheme="majorHAnsi" w:hAnsiTheme="majorHAnsi" w:cstheme="majorHAnsi"/>
          <w:sz w:val="26"/>
          <w:szCs w:val="26"/>
        </w:rPr>
      </w:pPr>
      <w:r w:rsidRPr="007A22E1">
        <w:rPr>
          <w:rFonts w:asciiTheme="majorHAnsi" w:hAnsiTheme="majorHAnsi" w:cstheme="majorHAnsi"/>
          <w:sz w:val="26"/>
          <w:szCs w:val="26"/>
        </w:rPr>
        <w:t>– Kết hợp ăn chay trường và tránh ngũ vị tân</w:t>
      </w:r>
    </w:p>
    <w:p w:rsidR="00C2506D" w:rsidRPr="007A22E1" w:rsidRDefault="00C2506D" w:rsidP="007A22E1">
      <w:pPr>
        <w:rPr>
          <w:rFonts w:asciiTheme="majorHAnsi" w:hAnsiTheme="majorHAnsi" w:cstheme="majorHAnsi"/>
          <w:sz w:val="26"/>
          <w:szCs w:val="26"/>
        </w:rPr>
      </w:pPr>
      <w:r w:rsidRPr="007A22E1">
        <w:rPr>
          <w:rFonts w:asciiTheme="majorHAnsi" w:hAnsiTheme="majorHAnsi" w:cstheme="majorHAnsi"/>
          <w:sz w:val="26"/>
          <w:szCs w:val="26"/>
        </w:rPr>
        <w:t>– Niệm danh hiệu của một vị phật hoặc bồ tát, càng nhiều càng tốt, tốt nhất đi đứng nằm ngồi, ngủ nghĩ, giải lao gì cũng niệm hết.</w:t>
      </w:r>
    </w:p>
    <w:p w:rsidR="00C2506D" w:rsidRPr="007A22E1" w:rsidRDefault="00C2506D" w:rsidP="007A22E1">
      <w:pPr>
        <w:rPr>
          <w:rFonts w:asciiTheme="majorHAnsi" w:hAnsiTheme="majorHAnsi" w:cstheme="majorHAnsi"/>
          <w:sz w:val="26"/>
          <w:szCs w:val="26"/>
        </w:rPr>
      </w:pPr>
      <w:r w:rsidRPr="007A22E1">
        <w:rPr>
          <w:rFonts w:asciiTheme="majorHAnsi" w:hAnsiTheme="majorHAnsi" w:cstheme="majorHAnsi"/>
          <w:sz w:val="26"/>
          <w:szCs w:val="26"/>
        </w:rPr>
        <w:t>– Nhưng nội dung trên bạn càng áp dụng được nhiều thì thời gian sám hôi của bạn sẽ được ngắn lại</w:t>
      </w:r>
    </w:p>
    <w:p w:rsidR="00C2506D" w:rsidRPr="007A22E1" w:rsidRDefault="00C2506D" w:rsidP="007A22E1">
      <w:pPr>
        <w:rPr>
          <w:rFonts w:asciiTheme="majorHAnsi" w:hAnsiTheme="majorHAnsi" w:cstheme="majorHAnsi"/>
          <w:sz w:val="26"/>
          <w:szCs w:val="26"/>
        </w:rPr>
      </w:pPr>
    </w:p>
    <w:p w:rsidR="00C2506D" w:rsidRPr="007A22E1" w:rsidRDefault="00C2506D"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05AE24A7" wp14:editId="04C0DCAF">
            <wp:extent cx="152400" cy="152400"/>
            <wp:effectExtent l="0" t="0" r="0" b="0"/>
            <wp:docPr id="4" name="Picture 4" descr="https://www.facebook.com/images/emoji.php/v9/fad/1/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facebook.com/images/emoji.php/v9/fad/1/16/1f23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2" w:history="1">
        <w:r w:rsidRPr="007A22E1">
          <w:rPr>
            <w:rStyle w:val="Hyperlink"/>
            <w:rFonts w:asciiTheme="majorHAnsi" w:hAnsiTheme="majorHAnsi" w:cstheme="majorHAnsi"/>
            <w:sz w:val="26"/>
            <w:szCs w:val="26"/>
          </w:rPr>
          <w:t>#TKBGcfs277</w:t>
        </w:r>
      </w:hyperlink>
      <w:r w:rsidRPr="007A22E1">
        <w:rPr>
          <w:rFonts w:asciiTheme="majorHAnsi" w:hAnsiTheme="majorHAnsi" w:cstheme="majorHAnsi"/>
          <w:sz w:val="26"/>
          <w:szCs w:val="26"/>
        </w:rPr>
        <w:t> [30/11/2017 10:56:06]</w:t>
      </w:r>
    </w:p>
    <w:p w:rsidR="00C2506D" w:rsidRPr="007A22E1" w:rsidRDefault="00C2506D"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Kính chào ban quản lý và các bạn đọc. Mình xin kể hết những lỗi lầm mình mắc phải. Năm nay mình 26 tuổi, dã phạm phải tà dâm thủ dâm từ năm lớp 7. Do thường đọc nhiều truyện tranh có những cảnh người lớn, mình đã tự thỏa dục, nhiều lúc làm liên tục mấy ngày liền, một lần làm cũng hai ba lần, đến năm lớp 9 mình cảm thấy mệt mỏi, mỗi lần tự thỏa mãn xong phải ngủ rất nhiều, sức học sa sút. Từ đó, mình tiết chế hơn nhưng do không có ai khuyên răn, nên mình vẫn duy trì thói quen có hại này. Lên đến cấp 3, mình lại vướng vào xem các phim đồng tính nam. Mặc dù vậy, mình vẫn chỉ thủ dâm, nhưng vẫn thường xem. Đến năm 25 tuổi, mình có quan hệ với một bạn nam. Điều nay làm mình rất dằn vặt, người mệt mỏi. Sau một thời gian thì mình nhận ra sức khỏe mình kém rất nhiều, hay quên, người đờ đẫn, thiếu sức sống, có cảm giác thận hư, thường xuyên mất ngủ, các mối quan hệ xã hội luôn gặp trục trặc. Giữa tháng 9 năm 2017 mình tình cờ tìm hiểu được trang Thọ khang bảo giám, nghe audio và làm theo , kiêng ý dâm được 03 tuần, tình hình cải thiện lên rất nhiều, ngủ ngon, khỏe mạnh hơn. Tuy nhiên do tâm chưa vững nên mình đã tìm lại thủ dâm. Nay mình xin sám hối mọi tội lỗi trước đức Phật, nguyện thành tâm kiêng ý dâm, tà dâm, không xem các phim ảnh đồi trụy, không thủ dâm nữa, giữ thân khỏe mạnh, báo đáp công ơn cha mẹ, nguyện làm việc thiện để bù đắp lại lỗi lầm bản thân. A di đà phật. Nam mô đại từ đại bi, cứu khổ cứu nạn, quảng đại linh cảm bạch y Quán Thế Âm Bồ Tát.</w:t>
      </w:r>
    </w:p>
    <w:p w:rsidR="00C2506D" w:rsidRPr="007A22E1" w:rsidRDefault="00C2506D" w:rsidP="007A22E1">
      <w:pPr>
        <w:rPr>
          <w:rFonts w:asciiTheme="majorHAnsi" w:hAnsiTheme="majorHAnsi" w:cstheme="majorHAnsi"/>
          <w:sz w:val="26"/>
          <w:szCs w:val="26"/>
        </w:rPr>
      </w:pPr>
    </w:p>
    <w:p w:rsidR="00E27268" w:rsidRPr="007A22E1" w:rsidRDefault="00E27268"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75DEDA05" wp14:editId="015EF7B8">
            <wp:extent cx="152400" cy="152400"/>
            <wp:effectExtent l="0" t="0" r="0" b="0"/>
            <wp:docPr id="7" name="Picture 7"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3" w:history="1">
        <w:r w:rsidRPr="007A22E1">
          <w:rPr>
            <w:rStyle w:val="Hyperlink"/>
            <w:rFonts w:asciiTheme="majorHAnsi" w:hAnsiTheme="majorHAnsi" w:cstheme="majorHAnsi"/>
            <w:sz w:val="26"/>
            <w:szCs w:val="26"/>
          </w:rPr>
          <w:t>#TKBGcfs276</w:t>
        </w:r>
      </w:hyperlink>
      <w:r w:rsidRPr="007A22E1">
        <w:rPr>
          <w:rFonts w:asciiTheme="majorHAnsi" w:hAnsiTheme="majorHAnsi" w:cstheme="majorHAnsi"/>
          <w:sz w:val="26"/>
          <w:szCs w:val="26"/>
        </w:rPr>
        <w:t> [29/11/2017 23:09:55]</w:t>
      </w:r>
    </w:p>
    <w:p w:rsidR="00E27268" w:rsidRPr="007A22E1" w:rsidRDefault="00E27268" w:rsidP="007A22E1">
      <w:pPr>
        <w:rPr>
          <w:rFonts w:asciiTheme="majorHAnsi" w:hAnsiTheme="majorHAnsi" w:cstheme="majorHAnsi"/>
          <w:sz w:val="26"/>
          <w:szCs w:val="26"/>
        </w:rPr>
      </w:pPr>
      <w:r w:rsidRPr="007A22E1">
        <w:rPr>
          <w:rFonts w:asciiTheme="majorHAnsi" w:hAnsiTheme="majorHAnsi" w:cstheme="majorHAnsi"/>
          <w:sz w:val="26"/>
          <w:szCs w:val="26"/>
        </w:rPr>
        <w:t>A Di Đà Phật. Tôi năm nay 17 tuổi và đã nghiện hành vi thủ dâm hơn 2 năm,cuộc đời tôi xuống dốc ngay từ khi tôi nghiện thủ dâm đấy các bạn ạ ! Lúc truwowsc tôi đi đâu mọi người cũng yêu mến,đầu óc thì thông minh tôi còn biết tụng kinh niệm Phật nữa cơ đấy ^^ ,gương mặt sáng ai nhìn vào cũng có thiện cảm với tôi.Thật không may tôi lại vướng phải con đường tà dâm dơ bẩn này </w:t>
      </w:r>
      <w:r w:rsidRPr="007A22E1">
        <w:rPr>
          <w:rFonts w:asciiTheme="majorHAnsi" w:hAnsiTheme="majorHAnsi" w:cstheme="majorHAnsi"/>
          <w:sz w:val="26"/>
          <w:szCs w:val="26"/>
        </w:rPr>
        <w:drawing>
          <wp:inline distT="0" distB="0" distL="0" distR="0" wp14:anchorId="3351F1BC" wp14:editId="69B3935C">
            <wp:extent cx="152400" cy="152400"/>
            <wp:effectExtent l="0" t="0" r="0" b="0"/>
            <wp:docPr id="6" name="Picture 6" descr="https://www.facebook.com/images/emoji.php/v9/f24/1.5/16/1f6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facebook.com/images/emoji.php/v9/f24/1.5/16/1f64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Theme="majorHAnsi" w:hAnsiTheme="majorHAnsi" w:cstheme="majorHAnsi"/>
          <w:sz w:val="26"/>
          <w:szCs w:val="26"/>
        </w:rPr>
        <w:t>:( .Lúc tôi lên 7 ba tôi mua một máy tính bàn để thuận lợi cho việc giải trí lẫn việc học hành của tôi. Hôm đó tôi tò mò vào xem thì thấy ba mình lưu trữ phim tà dâm rất nhiều,tôi bấm vào để xem và cảm thấy nó thật thích thú.Ngày càng quen sáng nào thức dậy tôi cũng bấm vào để xem.Lúc đó tôi chưa biết thủ dâm là gì...nên kh biết ra sao. Thời gian cứ thế trôi đi mãi đến năm lớp 8 tôi đã nghiện các bạn ạ. Cứ đi học về là tôi nằm lì trên võng để xem phim sẽ,ngày nào cũng thế ngãy nào cũng vậy riết nó ăn sâu vào máu tôi khiến tôi nghiện NÓ </w:t>
      </w:r>
      <w:r w:rsidRPr="007A22E1">
        <w:rPr>
          <w:rFonts w:asciiTheme="majorHAnsi" w:hAnsiTheme="majorHAnsi" w:cstheme="majorHAnsi"/>
          <w:sz w:val="26"/>
          <w:szCs w:val="26"/>
        </w:rPr>
        <w:drawing>
          <wp:inline distT="0" distB="0" distL="0" distR="0" wp14:anchorId="29292280" wp14:editId="2A1D6437">
            <wp:extent cx="152400" cy="152400"/>
            <wp:effectExtent l="0" t="0" r="0" b="0"/>
            <wp:docPr id="5" name="Picture 5" descr="https://www.facebook.com/images/emoji.php/v9/f24/1.5/16/1f6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facebook.com/images/emoji.php/v9/f24/1.5/16/1f64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Theme="majorHAnsi" w:hAnsiTheme="majorHAnsi" w:cstheme="majorHAnsi"/>
          <w:sz w:val="26"/>
          <w:szCs w:val="26"/>
        </w:rPr>
        <w:t xml:space="preserve">:( Và từ đó tôi đã biết Thủ Dâm. Ban đầu tôi thấy việc thủ dâm rất thoải mái và thực hành nó mỗi ngày. Mỗi ngày càng nhiều đến năm lớp 10 là lúc tôi thay đổi nhất :(( Tôi không xinh đẹp như hồi trước nữa,khuôn mặt sáng rạng chả tôi bây giờ là khuồn mặt u buồn không hồn thiếu sức sống,cơ thể lúc nào cũng uể oải mệt mỏi,đầu óc thì cứ suy nghĩ lung tung-lúc trước tôi học thuộc bài rất nhanh bây giờ nhìn lại một việc nho nhỏ thôi tôi cũng quên trước quên sau,lời nói của tôi không được mọi người trân trọng nữa.Đây là hậu quả mà tôi đã gánh chịu đấy.Nhiều lúc tôi khóc vì sao làm </w:t>
      </w:r>
      <w:r w:rsidRPr="007A22E1">
        <w:rPr>
          <w:rFonts w:asciiTheme="majorHAnsi" w:hAnsiTheme="majorHAnsi" w:cstheme="majorHAnsi"/>
          <w:sz w:val="26"/>
          <w:szCs w:val="26"/>
        </w:rPr>
        <w:lastRenderedPageBreak/>
        <w:t>mọi chuyện đều không được thuận lợi, làm gì cũng đổ vỡ-càng về sau tôi thấy những thứ không tốt không hay mà mình đang gánh chịu là do Nghiệp Thủ Dâm của mình. Tôi đã xám hối trước Phật và mẹ Quan Âm rất nhiều lần nhưng hình như nó đã ăn sâu rất sâu vào máu của tôi.Tôi nhịn thủ dâm nhiều nhất là 3 ngày-cứ 3 ngày tới là trong người tôi cảm thấy nóng ran thèm muốn một thứ gì đó-có khi đang học mà đầu cứ nghỉ về chuyện dơ bẩn đó rồi lại tái phạm thêm lần nữa haizzzzz không biết bao nhiêu lời hứa với Phật ,tôi vẫn tái phạm....Các bạn thấy đó nghiệp tà dâm bởi thủ dâm rất nặng khiến chúng ta không có một lối nào thoát ra.Tôi đã rất nhiều lần xám hối trước Phậ nhưng đâu lại ra đó tôi vẫn tiếp tục thủ dâm.Ngày hôm nay tôi nhận rõ tội lỗi của mình Quả báo càng ngày càng chín mùi và nó đang dần ập đến với tôi. Tôi phải xám hối ngay từ lúc này không thôi là không kịp ... Mọi người ơiii thủ dâm không có gì hay ho đâu chỉ toàn là ô uế thâm tâm,dơ bẩn đầu óc của chúng ta.Mọi người hãy nhìn vào quả báo của tôi mà tôi đang gánh chịu đi-Mọi người sẽ thấy.</w:t>
      </w:r>
    </w:p>
    <w:p w:rsidR="00E27268" w:rsidRPr="007A22E1" w:rsidRDefault="00E27268" w:rsidP="007A22E1">
      <w:pPr>
        <w:rPr>
          <w:rFonts w:asciiTheme="majorHAnsi" w:hAnsiTheme="majorHAnsi" w:cstheme="majorHAnsi"/>
          <w:sz w:val="26"/>
          <w:szCs w:val="26"/>
        </w:rPr>
      </w:pPr>
      <w:r w:rsidRPr="007A22E1">
        <w:rPr>
          <w:rFonts w:asciiTheme="majorHAnsi" w:hAnsiTheme="majorHAnsi" w:cstheme="majorHAnsi"/>
          <w:sz w:val="26"/>
          <w:szCs w:val="26"/>
        </w:rPr>
        <w:t>Tôi khuyên mọi người đừng thủ dâm nữa hãy xám hối ngay từ lúc này đi ạ!!!</w:t>
      </w:r>
    </w:p>
    <w:p w:rsidR="00E27268" w:rsidRPr="007A22E1" w:rsidRDefault="00E27268" w:rsidP="007A22E1">
      <w:pPr>
        <w:rPr>
          <w:rFonts w:asciiTheme="majorHAnsi" w:hAnsiTheme="majorHAnsi" w:cstheme="majorHAnsi"/>
          <w:sz w:val="26"/>
          <w:szCs w:val="26"/>
        </w:rPr>
      </w:pPr>
    </w:p>
    <w:p w:rsidR="00E27268" w:rsidRPr="007A22E1" w:rsidRDefault="00E27268"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449A520B" wp14:editId="6F4A5572">
            <wp:extent cx="152400" cy="152400"/>
            <wp:effectExtent l="0" t="0" r="0" b="0"/>
            <wp:docPr id="8" name="Picture 8"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5" w:history="1">
        <w:r w:rsidRPr="007A22E1">
          <w:rPr>
            <w:rStyle w:val="Hyperlink"/>
            <w:rFonts w:asciiTheme="majorHAnsi" w:hAnsiTheme="majorHAnsi" w:cstheme="majorHAnsi"/>
            <w:sz w:val="26"/>
            <w:szCs w:val="26"/>
          </w:rPr>
          <w:t>#TKBGcfs275</w:t>
        </w:r>
      </w:hyperlink>
      <w:r w:rsidRPr="007A22E1">
        <w:rPr>
          <w:rFonts w:asciiTheme="majorHAnsi" w:hAnsiTheme="majorHAnsi" w:cstheme="majorHAnsi"/>
          <w:sz w:val="26"/>
          <w:szCs w:val="26"/>
        </w:rPr>
        <w:t> [26/11/2017 23:23:18]</w:t>
      </w:r>
    </w:p>
    <w:p w:rsidR="00E27268" w:rsidRPr="007A22E1" w:rsidRDefault="00E27268" w:rsidP="007A22E1">
      <w:pPr>
        <w:rPr>
          <w:rFonts w:asciiTheme="majorHAnsi" w:hAnsiTheme="majorHAnsi" w:cstheme="majorHAnsi"/>
          <w:sz w:val="26"/>
          <w:szCs w:val="26"/>
        </w:rPr>
      </w:pPr>
      <w:r w:rsidRPr="007A22E1">
        <w:rPr>
          <w:rFonts w:asciiTheme="majorHAnsi" w:hAnsiTheme="majorHAnsi" w:cstheme="majorHAnsi"/>
          <w:sz w:val="26"/>
          <w:szCs w:val="26"/>
        </w:rPr>
        <w:t xml:space="preserve">Xin chào mọi người. Mình chính là cậu thanh niên theo đạo Thiên Chúa mấy bữa trước đây. Ở confession trước. Mình có đề cập đến câu chuyện của một thành viên trong gia đình mình cũng phạm tà dâm. Vì confession trước đã quá dài. Mình xin được tâm sự ở confession lần này. Mình có nghe kinh Phật nói rằng. Tuỳ nghiệp duyên mà đầu thai. Gia đình hay cư dân trong một đất nước ...Chịu chung cái gọi là cộng nghiệp.giống như Khoa học đã chứng minh rằng. Những nguồn năng lượng giống nhau thường thu hút lẫn nhau. Kẻ dâm dục sẽ tìm đến người dâm dục mà đầu thai ( mình không đề cập đến những nghiệp duyên khác) . Ngẫm lại gia đình mình. Mình thấy thật đúng chẳng sai khác. Khi đã tâm sự với các bạn trên trang này rồi. Mình thật sự rất xấu hổ vs buồn tủi. Vì như mình đang bêu rếu chuyện gia đình mình cho thiên hạ nghe vậy. Nhưng chỉ có trang này giữ kín danh phận. Mình mới dám bộc bạch mà thôi. Hồi mình còn nhỏ. Mình chứng kiến hoài ba mẹ cứ đánh nhau đòi li hôn vì ba thì gian dâm với người giúp việc. Mẹ mình thì lại lén lút theo một người đàn ông khác. Đã mấy lần muốn li hôn. Nhưng do ràng buộc bên đạo công giáo ,bên đạo của mình hầu như không được li hôn vì lẽ đó mà ba mẹ vẫn phải sống với nhau cho đến bây giờ. Bẵng một thời gian không có việc gì. Gần đây, Mình mới phát hiện mẹ mình lại có một người đàn ông khác . Mà ba mình không hề hay biết. Mình đang cảm nhận được quả báo đang đến với mẹ. Dạo gần đây, mẹ mình cứ đau bệnh liên tục, đau đầu thì thường xuyên xảy ra. Về công việc thì mẹ bảo cứ có " chuyện làm ăn lớn " tới miệng thì xui rủi lại bị vuột mất bằng những lí do ngớ ngẩn nhất . Mình rất muốn giải thích cho mẹ hiểu. Vì sao mẹ đang gặp phải những điều như vậy. Nhưng lại sợ mẹ buồn, mẹ khóc. Mình bị mấy lần như vậy rồi. Mỗi lần khuyên mẹ một điều gì đó. Mẹ </w:t>
      </w:r>
      <w:r w:rsidRPr="007A22E1">
        <w:rPr>
          <w:rFonts w:asciiTheme="majorHAnsi" w:hAnsiTheme="majorHAnsi" w:cstheme="majorHAnsi"/>
          <w:sz w:val="26"/>
          <w:szCs w:val="26"/>
        </w:rPr>
        <w:lastRenderedPageBreak/>
        <w:t>lại khóc lên. Mẹ bảo rằng mình xúc phạm mẹ. Nuôi nấng mình để rồi bây giờ mình quay ngược lại giảng đạo. Mình đang rất bế tắc. Làm sao để khuyên mẹ đây. Mình rất sợ khi thấy mẹ khóc. Một phần mình cũng cảm thấy thông cảm cho mẹ. Vì thực sự người đàn ông kia tốt hơn ba mình rất nhiều. Ba mẹ mình bây giờ ở với nhau. Nhưng không nói chuyện. Và không ngủ chung giường. Nhà mình đạo Chúa nên đem nhân quả ra ba mẹ mình có chịu tin không? Sách thọ khang bảo giám rất nhiều mục như vậy. Nếu bảo ba mẹ mình bỏ việc mà đọc sách liệu có khả thi không? Và quan trọng họ có chịu đọc không? Mình rất buồn, vì nghĩ rằng mình nhờ trang tkbg này mà tu tập sửa đổi. Nhưng lại không giúp gì được cho cha mẹ mình. Mọi người cho mình lời khuyên với...</w:t>
      </w:r>
    </w:p>
    <w:p w:rsidR="00E27268" w:rsidRPr="007A22E1" w:rsidRDefault="00E27268" w:rsidP="007A22E1">
      <w:pPr>
        <w:rPr>
          <w:rFonts w:asciiTheme="majorHAnsi" w:hAnsiTheme="majorHAnsi" w:cstheme="majorHAnsi"/>
          <w:sz w:val="26"/>
          <w:szCs w:val="26"/>
        </w:rPr>
      </w:pPr>
    </w:p>
    <w:p w:rsidR="00336418" w:rsidRPr="007A22E1" w:rsidRDefault="00336418"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11BCF45F" wp14:editId="18F7A107">
            <wp:extent cx="152400" cy="152400"/>
            <wp:effectExtent l="0" t="0" r="0" b="0"/>
            <wp:docPr id="9" name="Picture 9"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6" w:history="1">
        <w:r w:rsidRPr="007A22E1">
          <w:rPr>
            <w:rStyle w:val="Hyperlink"/>
            <w:rFonts w:asciiTheme="majorHAnsi" w:hAnsiTheme="majorHAnsi" w:cstheme="majorHAnsi"/>
            <w:sz w:val="26"/>
            <w:szCs w:val="26"/>
          </w:rPr>
          <w:t>#TKBGcfs274</w:t>
        </w:r>
      </w:hyperlink>
      <w:r w:rsidRPr="007A22E1">
        <w:rPr>
          <w:rFonts w:asciiTheme="majorHAnsi" w:hAnsiTheme="majorHAnsi" w:cstheme="majorHAnsi"/>
          <w:sz w:val="26"/>
          <w:szCs w:val="26"/>
        </w:rPr>
        <w:t> [25/11/2017 19:30:12]</w:t>
      </w:r>
    </w:p>
    <w:p w:rsidR="00336418" w:rsidRPr="007A22E1" w:rsidRDefault="00336418" w:rsidP="007A22E1">
      <w:pPr>
        <w:rPr>
          <w:rFonts w:asciiTheme="majorHAnsi" w:hAnsiTheme="majorHAnsi" w:cstheme="majorHAnsi"/>
          <w:sz w:val="26"/>
          <w:szCs w:val="26"/>
        </w:rPr>
      </w:pPr>
      <w:r w:rsidRPr="007A22E1">
        <w:rPr>
          <w:rFonts w:asciiTheme="majorHAnsi" w:hAnsiTheme="majorHAnsi" w:cstheme="majorHAnsi"/>
          <w:sz w:val="26"/>
          <w:szCs w:val="26"/>
        </w:rPr>
        <w:t>Em xin chào anh chị em là một người đang bị nghiện thủ dâm sau khi đọc những bài viết của các bạn cũng đang bị nghiện thủ dâm như em và em đã biết đó là sai nên em đã cai nhưng cũng chỉ được 3 tuần là em đã tái phạm lại và khi ó em đã lên trước bàn cửu huyền và bàn Phật em sám hối và phát nguyện sẽ k tái phạm nữa thế mà vào tối qua trong lúc ngủ những tư tưởng tà dầm trong đầu đã làm cho em bị mộng tinh sáng dậy em thấy rất khó chịu trong mình vì đã bị mộng tinh em mong anh chị hãy tư vấn cho em làm thế nào để có thể mau thoát khỏi tình trạng nghiện thủ dâm này hiện tại em thấy rất là khổ cám ơn anh chị.A Di Đà Phật</w:t>
      </w:r>
    </w:p>
    <w:p w:rsidR="00336418" w:rsidRPr="007A22E1" w:rsidRDefault="00336418" w:rsidP="007A22E1">
      <w:pPr>
        <w:rPr>
          <w:rFonts w:asciiTheme="majorHAnsi" w:hAnsiTheme="majorHAnsi" w:cstheme="majorHAnsi"/>
          <w:sz w:val="26"/>
          <w:szCs w:val="26"/>
        </w:rPr>
      </w:pPr>
    </w:p>
    <w:p w:rsidR="0058299E" w:rsidRPr="007A22E1" w:rsidRDefault="0058299E"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6EE94C14" wp14:editId="0718807F">
            <wp:extent cx="152400" cy="152400"/>
            <wp:effectExtent l="0" t="0" r="0" b="0"/>
            <wp:docPr id="10" name="Picture 10"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7" w:history="1">
        <w:r w:rsidRPr="007A22E1">
          <w:rPr>
            <w:rStyle w:val="Hyperlink"/>
            <w:rFonts w:asciiTheme="majorHAnsi" w:hAnsiTheme="majorHAnsi" w:cstheme="majorHAnsi"/>
            <w:sz w:val="26"/>
            <w:szCs w:val="26"/>
          </w:rPr>
          <w:t>#TKBGcfs272</w:t>
        </w:r>
      </w:hyperlink>
      <w:r w:rsidRPr="007A22E1">
        <w:rPr>
          <w:rFonts w:asciiTheme="majorHAnsi" w:hAnsiTheme="majorHAnsi" w:cstheme="majorHAnsi"/>
          <w:sz w:val="26"/>
          <w:szCs w:val="26"/>
        </w:rPr>
        <w:t> [24/11/2017 16:36:15]</w:t>
      </w:r>
    </w:p>
    <w:p w:rsidR="0058299E" w:rsidRPr="007A22E1" w:rsidRDefault="0058299E" w:rsidP="007A22E1">
      <w:pPr>
        <w:rPr>
          <w:rFonts w:asciiTheme="majorHAnsi" w:hAnsiTheme="majorHAnsi" w:cstheme="majorHAnsi"/>
          <w:sz w:val="26"/>
          <w:szCs w:val="26"/>
        </w:rPr>
      </w:pPr>
      <w:r w:rsidRPr="007A22E1">
        <w:rPr>
          <w:rFonts w:asciiTheme="majorHAnsi" w:hAnsiTheme="majorHAnsi" w:cstheme="majorHAnsi"/>
          <w:sz w:val="26"/>
          <w:szCs w:val="26"/>
        </w:rPr>
        <w:t>Nguyện cầu cho con được sám hối lỗi lầm</w:t>
      </w:r>
      <w:r w:rsidRPr="007A22E1">
        <w:rPr>
          <w:rFonts w:asciiTheme="majorHAnsi" w:hAnsiTheme="majorHAnsi" w:cstheme="majorHAnsi"/>
          <w:sz w:val="26"/>
          <w:szCs w:val="26"/>
        </w:rPr>
        <w:br/>
        <w:t>Nguyện cầu cho tội chướng tiêu tan</w:t>
      </w:r>
      <w:r w:rsidRPr="007A22E1">
        <w:rPr>
          <w:rFonts w:asciiTheme="majorHAnsi" w:hAnsiTheme="majorHAnsi" w:cstheme="majorHAnsi"/>
          <w:sz w:val="26"/>
          <w:szCs w:val="26"/>
        </w:rPr>
        <w:br/>
        <w:t>Nguyện cầu được lìa xa tất cả khổ đau</w:t>
      </w:r>
    </w:p>
    <w:p w:rsidR="0058299E" w:rsidRPr="007A22E1" w:rsidRDefault="0058299E" w:rsidP="007A22E1">
      <w:pPr>
        <w:rPr>
          <w:rFonts w:asciiTheme="majorHAnsi" w:hAnsiTheme="majorHAnsi" w:cstheme="majorHAnsi"/>
          <w:sz w:val="26"/>
          <w:szCs w:val="26"/>
        </w:rPr>
      </w:pPr>
      <w:r w:rsidRPr="007A22E1">
        <w:rPr>
          <w:rFonts w:asciiTheme="majorHAnsi" w:hAnsiTheme="majorHAnsi" w:cstheme="majorHAnsi"/>
          <w:sz w:val="26"/>
          <w:szCs w:val="26"/>
        </w:rPr>
        <w:t>Bây giờ mình vì thói tệ tà dâm này nên bị viêm xoang hoài, rất đau đầu, lúc nào cũng khó chịu, nóng lạnh đều không chịu được. Thật là có lúc muốn bỏ tấm thân này.</w:t>
      </w:r>
      <w:r w:rsidRPr="007A22E1">
        <w:rPr>
          <w:rFonts w:asciiTheme="majorHAnsi" w:hAnsiTheme="majorHAnsi" w:cstheme="majorHAnsi"/>
          <w:sz w:val="26"/>
          <w:szCs w:val="26"/>
        </w:rPr>
        <w:br/>
        <w:t>Nhưng mình nghe rằng tự tử là sai.</w:t>
      </w:r>
    </w:p>
    <w:p w:rsidR="0058299E" w:rsidRPr="007A22E1" w:rsidRDefault="0058299E" w:rsidP="007A22E1">
      <w:pPr>
        <w:rPr>
          <w:rFonts w:asciiTheme="majorHAnsi" w:hAnsiTheme="majorHAnsi" w:cstheme="majorHAnsi"/>
          <w:sz w:val="26"/>
          <w:szCs w:val="26"/>
        </w:rPr>
      </w:pPr>
      <w:r w:rsidRPr="007A22E1">
        <w:rPr>
          <w:rFonts w:asciiTheme="majorHAnsi" w:hAnsiTheme="majorHAnsi" w:cstheme="majorHAnsi"/>
          <w:sz w:val="26"/>
          <w:szCs w:val="26"/>
        </w:rPr>
        <w:t>Ai tự hại chính mình</w:t>
      </w:r>
      <w:r w:rsidRPr="007A22E1">
        <w:rPr>
          <w:rFonts w:asciiTheme="majorHAnsi" w:hAnsiTheme="majorHAnsi" w:cstheme="majorHAnsi"/>
          <w:sz w:val="26"/>
          <w:szCs w:val="26"/>
        </w:rPr>
        <w:br/>
        <w:t>Phải lạc sâu địa ngục</w:t>
      </w:r>
      <w:r w:rsidRPr="007A22E1">
        <w:rPr>
          <w:rFonts w:asciiTheme="majorHAnsi" w:hAnsiTheme="majorHAnsi" w:cstheme="majorHAnsi"/>
          <w:sz w:val="26"/>
          <w:szCs w:val="26"/>
        </w:rPr>
        <w:br/>
        <w:t>Ở đó phải khóc gào</w:t>
      </w:r>
      <w:r w:rsidRPr="007A22E1">
        <w:rPr>
          <w:rFonts w:asciiTheme="majorHAnsi" w:hAnsiTheme="majorHAnsi" w:cstheme="majorHAnsi"/>
          <w:sz w:val="26"/>
          <w:szCs w:val="26"/>
        </w:rPr>
        <w:br/>
        <w:t>Phải rơi nhào xuống đất</w:t>
      </w:r>
      <w:r w:rsidRPr="007A22E1">
        <w:rPr>
          <w:rFonts w:asciiTheme="majorHAnsi" w:hAnsiTheme="majorHAnsi" w:cstheme="majorHAnsi"/>
          <w:sz w:val="26"/>
          <w:szCs w:val="26"/>
        </w:rPr>
        <w:br/>
        <w:t>Cố gắng kiểu như vậy</w:t>
      </w:r>
      <w:r w:rsidRPr="007A22E1">
        <w:rPr>
          <w:rFonts w:asciiTheme="majorHAnsi" w:hAnsiTheme="majorHAnsi" w:cstheme="majorHAnsi"/>
          <w:sz w:val="26"/>
          <w:szCs w:val="26"/>
        </w:rPr>
        <w:br/>
        <w:t>Chẳng thể thành Phật Đà</w:t>
      </w:r>
      <w:r w:rsidRPr="007A22E1">
        <w:rPr>
          <w:rFonts w:asciiTheme="majorHAnsi" w:hAnsiTheme="majorHAnsi" w:cstheme="majorHAnsi"/>
          <w:sz w:val="26"/>
          <w:szCs w:val="26"/>
        </w:rPr>
        <w:br/>
        <w:t>Chẳng thể thành Bồ Tát</w:t>
      </w:r>
      <w:r w:rsidRPr="007A22E1">
        <w:rPr>
          <w:rFonts w:asciiTheme="majorHAnsi" w:hAnsiTheme="majorHAnsi" w:cstheme="majorHAnsi"/>
          <w:sz w:val="26"/>
          <w:szCs w:val="26"/>
        </w:rPr>
        <w:br/>
      </w:r>
      <w:r w:rsidRPr="007A22E1">
        <w:rPr>
          <w:rFonts w:asciiTheme="majorHAnsi" w:hAnsiTheme="majorHAnsi" w:cstheme="majorHAnsi"/>
          <w:sz w:val="26"/>
          <w:szCs w:val="26"/>
        </w:rPr>
        <w:lastRenderedPageBreak/>
        <w:t>Chẳng thể thành Thanh Văn</w:t>
      </w:r>
      <w:r w:rsidRPr="007A22E1">
        <w:rPr>
          <w:rFonts w:asciiTheme="majorHAnsi" w:hAnsiTheme="majorHAnsi" w:cstheme="majorHAnsi"/>
          <w:sz w:val="26"/>
          <w:szCs w:val="26"/>
        </w:rPr>
        <w:br/>
        <w:t>Phải tìm hướng đi khác</w:t>
      </w:r>
      <w:r w:rsidRPr="007A22E1">
        <w:rPr>
          <w:rFonts w:asciiTheme="majorHAnsi" w:hAnsiTheme="majorHAnsi" w:cstheme="majorHAnsi"/>
          <w:sz w:val="26"/>
          <w:szCs w:val="26"/>
        </w:rPr>
        <w:br/>
        <w:t>Mà gắng sức vượt lên.</w:t>
      </w:r>
    </w:p>
    <w:p w:rsidR="0058299E" w:rsidRPr="007A22E1" w:rsidRDefault="0058299E" w:rsidP="007A22E1">
      <w:pPr>
        <w:rPr>
          <w:rFonts w:asciiTheme="majorHAnsi" w:hAnsiTheme="majorHAnsi" w:cstheme="majorHAnsi"/>
          <w:sz w:val="26"/>
          <w:szCs w:val="26"/>
        </w:rPr>
      </w:pPr>
      <w:r w:rsidRPr="007A22E1">
        <w:rPr>
          <w:rFonts w:asciiTheme="majorHAnsi" w:hAnsiTheme="majorHAnsi" w:cstheme="majorHAnsi"/>
          <w:sz w:val="26"/>
          <w:szCs w:val="26"/>
        </w:rPr>
        <w:t>Cơ thể mình quá khó chịu, lại phải giữ mình không xuôi theo thói quen cũ mà tà dâm nữa. Tất cả cứ như vượt sức chịu đựng vậy, chạy đâu cũng không thoát vì hành nghiệp ngay chính nơi thân tâm mình. Thật là giờ mình chỉ biết nhẫn nhịn, chịu đựng mà niệm Phật cầu Phật cứu độ thôi.</w:t>
      </w:r>
    </w:p>
    <w:p w:rsidR="0058299E" w:rsidRPr="007A22E1" w:rsidRDefault="0058299E" w:rsidP="007A22E1">
      <w:pPr>
        <w:rPr>
          <w:rFonts w:asciiTheme="majorHAnsi" w:hAnsiTheme="majorHAnsi" w:cstheme="majorHAnsi"/>
          <w:sz w:val="26"/>
          <w:szCs w:val="26"/>
        </w:rPr>
      </w:pPr>
      <w:r w:rsidRPr="007A22E1">
        <w:rPr>
          <w:rFonts w:asciiTheme="majorHAnsi" w:hAnsiTheme="majorHAnsi" w:cstheme="majorHAnsi"/>
          <w:sz w:val="26"/>
          <w:szCs w:val="26"/>
        </w:rPr>
        <w:t>Hy vọng là thế gian dừng ai khờ như mình nữa. Phạm càng nhiều lỗi, tương lai lại càng khó khăn thôi.</w:t>
      </w:r>
    </w:p>
    <w:p w:rsidR="0058299E" w:rsidRPr="007A22E1" w:rsidRDefault="0058299E" w:rsidP="007A22E1">
      <w:pPr>
        <w:rPr>
          <w:rFonts w:asciiTheme="majorHAnsi" w:hAnsiTheme="majorHAnsi" w:cstheme="majorHAnsi"/>
          <w:sz w:val="26"/>
          <w:szCs w:val="26"/>
        </w:rPr>
      </w:pPr>
      <w:r w:rsidRPr="007A22E1">
        <w:rPr>
          <w:rFonts w:asciiTheme="majorHAnsi" w:hAnsiTheme="majorHAnsi" w:cstheme="majorHAnsi"/>
          <w:sz w:val="26"/>
          <w:szCs w:val="26"/>
        </w:rPr>
        <w:t>Có clip này cũng hay. Hy vọng mọi người cùng xem, đừng làm điều ác. Cũng thương xót chúng sinh địa ngục mà niệm Phật hồi hướng cho họ. Thật sự là chạy đâu cũng không thoát khổ đau. Chỉ có siêng tu hành mới thoát nổi.</w:t>
      </w:r>
    </w:p>
    <w:p w:rsidR="0058299E" w:rsidRPr="007A22E1" w:rsidRDefault="0058299E" w:rsidP="007A22E1">
      <w:pPr>
        <w:rPr>
          <w:rFonts w:asciiTheme="majorHAnsi" w:hAnsiTheme="majorHAnsi" w:cstheme="majorHAnsi"/>
          <w:sz w:val="26"/>
          <w:szCs w:val="26"/>
        </w:rPr>
      </w:pPr>
    </w:p>
    <w:p w:rsidR="00577A96" w:rsidRPr="007A22E1" w:rsidRDefault="00577A96"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52064AE6" wp14:editId="56742D53">
            <wp:extent cx="152400" cy="152400"/>
            <wp:effectExtent l="0" t="0" r="0" b="0"/>
            <wp:docPr id="11" name="Picture 11"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8" w:history="1">
        <w:r w:rsidRPr="007A22E1">
          <w:rPr>
            <w:rStyle w:val="Hyperlink"/>
            <w:rFonts w:asciiTheme="majorHAnsi" w:hAnsiTheme="majorHAnsi" w:cstheme="majorHAnsi"/>
            <w:sz w:val="26"/>
            <w:szCs w:val="26"/>
          </w:rPr>
          <w:t>#TKBGcfs271</w:t>
        </w:r>
      </w:hyperlink>
      <w:r w:rsidRPr="007A22E1">
        <w:rPr>
          <w:rFonts w:asciiTheme="majorHAnsi" w:hAnsiTheme="majorHAnsi" w:cstheme="majorHAnsi"/>
          <w:sz w:val="26"/>
          <w:szCs w:val="26"/>
        </w:rPr>
        <w:t> [24/11/2017 1:49:37]</w:t>
      </w:r>
    </w:p>
    <w:p w:rsidR="00577A96" w:rsidRPr="007A22E1" w:rsidRDefault="00577A96" w:rsidP="007A22E1">
      <w:pPr>
        <w:rPr>
          <w:rFonts w:asciiTheme="majorHAnsi" w:hAnsiTheme="majorHAnsi" w:cstheme="majorHAnsi"/>
          <w:sz w:val="26"/>
          <w:szCs w:val="26"/>
        </w:rPr>
      </w:pPr>
      <w:r w:rsidRPr="007A22E1">
        <w:rPr>
          <w:rFonts w:asciiTheme="majorHAnsi" w:hAnsiTheme="majorHAnsi" w:cstheme="majorHAnsi"/>
          <w:sz w:val="26"/>
          <w:szCs w:val="26"/>
        </w:rPr>
        <w:t xml:space="preserve">Xin kính chào các quí đạo hữu gần xa. Đêm nay là một đêm dài đối với tôi vì tôi sẽ trút tất cả những gì trong quá khứ của bản thân. Tôi từ nhỏ đã được ăn học đàng hoàng nhưng do thích đọc sách chữ từ bé nên đã đọc rất nhiều sách văn học nước ngoài nhưng khoản năm lớp 8, tôi dậy thì và phạm phải những ác nghiệp sau: tôi thường xuyên đọc truyện sex loạn giữa cháu và cô dì mợ, đến năm cấp 3 tôi lại dính vào phim sex do một người bạn rủ rê, năm 11 tôi đã quan hệ lần đầu tiên với một người phụ nữ bán dâm ở đường Nguyễn Chí Thanh tuổi lớn bằng tuổi mẹ mình, và từ đó những sự việc tà dâm cứ nối tiếp nhau. Tệ hơn sau khi thi Đại học Bố Mẹ tôi lo cho tôi trường này trường kia thì tôi lại lấy tiền nhà đi quan hệ với gái bán dâm. Quả nhiên quả báo đã đến với tôi.1 Bất hiếu. 2 Tà dâm. Phước đức giảm. Tôi đã trượt đại năm đó do thiếu 0.5₫. Đó chính là báo ứng. Khi lên Đại học tôi yêu 1 cô và đã lấy đi trinh tiết của cô gái đó. Do trường học ở xa nên tôi bắt cô gái phải lên với tôi và tôi thuê nhà nghỉ để hành dâm. Tôi đã cuốn cô gái và vòng xoáy dâm dục đầy tội lỗi của bản thân. Và khi quen cô gái đó tôi vẫn lấý tiền đi chơi gái mại dâm lớn tuổi để thay đổi. Quả báo đã đến với tôi và gia đình. Bao chuyện đổ xuống trong gia đình Bố Mẹ tôi phải chịu rất nhiều đau khổ vì tôi. Quả nhiên trời cao có mắt, bạn trồng cây gì phải gặt cây đấy. Tôi đã yêu và lấy 1 người con từng phá thai và không còn trinh tiết. Con của người ấy đã theo phá chúng tôi một thời gian. Chúng tôi ban cũng hành dâm liên tục nhưng may mắn thay do tôi có gieo nhân duyên đến Phật pháp nên chúng tôi đã quy y cửa Phật. Tuy nhiên thời Mạt những oan gia trái chủ vẫn tìm đến tôi và vợ tôi. Chúng tôi đã phải đổ nghiệp thời dài. Đến ngày hôm nay tôi vẫn xem những trang web và nhận thấy bây giờ toàn là quỷ , lấy vợ chồng mình đi quan với người khác cho thoã mãn nỗi dâm dục của mình (some swing) hoặc là các cô gái bán dâm giá rẻ qua mạng. Nhiều lần tôi đã </w:t>
      </w:r>
      <w:r w:rsidRPr="007A22E1">
        <w:rPr>
          <w:rFonts w:asciiTheme="majorHAnsi" w:hAnsiTheme="majorHAnsi" w:cstheme="majorHAnsi"/>
          <w:sz w:val="26"/>
          <w:szCs w:val="26"/>
        </w:rPr>
        <w:lastRenderedPageBreak/>
        <w:t>tham đắm dâm dục muốn dụ dỗ người khác để quan hệ với mình được thỏa mãn. Nhưng nhờ ơn Tam Bảo tôi vẫn chưa phạm hành động nhưng ý nghiệp đã phạm. Tôi xin chân khuyên can các bạn không nên phạm phải khẩu dâm, ý dâm, hành dâm. Vì bạn nên nhớ nếu bạn muốn quan với vợ/chồng người khác thì sẽ có một ngày một người khác sẽ quan hệ tình với người vợ/chồng mà bạn đã yêu thương!!! Nên nhớ nhân quả luôn tuần hoàn. Con xin thành tâm nhớ đến Ngài Ấn Quang Đại Sư đã biên cuốn Thọ Khang Bảo Giám để giúp đời mạt này. Các bạn đừng bao giờ tự tin khoe là tôi không bao làm những việc như thế, những con rắn dâm dục sẽ len lõi vào trong đầứ bạn lúc nào mà không hay. Hãy xem tà dâm như ma túy, Đừng thử dù chỉ 1 lần!!! Hãy đọc Chú Nghiêm và chú Đại Bi để sám và trừ đi con rắn dâm trong tim bạn. Hãy nhớ rằng có khi những người bạn tà dâm đó là Cha Mẹ ông bà bạn kiếp trước đấy!!! Đừng để vòng tròn dâm dục lại lẩn quẩn suốt kiếp vì có được thân người khó lắm!!! Nam mô Bổn Sư Thích Ca Mâu Ni Phật. Nam mô Cầu Sám hối Bồ tát Ma ha tát! Mong các chư vị đạo không phạm những sai lầm như tôi!!!</w:t>
      </w:r>
    </w:p>
    <w:p w:rsidR="00577A96" w:rsidRPr="007A22E1" w:rsidRDefault="00577A96" w:rsidP="007A22E1">
      <w:pPr>
        <w:rPr>
          <w:rFonts w:asciiTheme="majorHAnsi" w:hAnsiTheme="majorHAnsi" w:cstheme="majorHAnsi"/>
          <w:sz w:val="26"/>
          <w:szCs w:val="26"/>
        </w:rPr>
      </w:pPr>
    </w:p>
    <w:p w:rsidR="00977C77" w:rsidRPr="007A22E1" w:rsidRDefault="00977C77"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41FBA5D7" wp14:editId="6E15F707">
            <wp:extent cx="152400" cy="152400"/>
            <wp:effectExtent l="0" t="0" r="0" b="0"/>
            <wp:docPr id="12" name="Picture 12"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9" w:history="1">
        <w:r w:rsidRPr="007A22E1">
          <w:rPr>
            <w:rStyle w:val="Hyperlink"/>
            <w:rFonts w:asciiTheme="majorHAnsi" w:hAnsiTheme="majorHAnsi" w:cstheme="majorHAnsi"/>
            <w:sz w:val="26"/>
            <w:szCs w:val="26"/>
          </w:rPr>
          <w:t>#TKBGcfs269</w:t>
        </w:r>
      </w:hyperlink>
      <w:r w:rsidRPr="007A22E1">
        <w:rPr>
          <w:rFonts w:asciiTheme="majorHAnsi" w:hAnsiTheme="majorHAnsi" w:cstheme="majorHAnsi"/>
          <w:sz w:val="26"/>
          <w:szCs w:val="26"/>
        </w:rPr>
        <w:t> [19/11/2017 11:17:26]</w:t>
      </w:r>
    </w:p>
    <w:p w:rsidR="00977C77" w:rsidRPr="007A22E1" w:rsidRDefault="00977C77" w:rsidP="007A22E1">
      <w:pPr>
        <w:rPr>
          <w:rFonts w:asciiTheme="majorHAnsi" w:hAnsiTheme="majorHAnsi" w:cstheme="majorHAnsi"/>
          <w:sz w:val="26"/>
          <w:szCs w:val="26"/>
        </w:rPr>
      </w:pPr>
      <w:r w:rsidRPr="007A22E1">
        <w:rPr>
          <w:rFonts w:asciiTheme="majorHAnsi" w:hAnsiTheme="majorHAnsi" w:cstheme="majorHAnsi"/>
          <w:sz w:val="26"/>
          <w:szCs w:val="26"/>
        </w:rPr>
        <w:t>Chào các bạn trẻ Tôi là người khá lớn tuổi, đã có 3 đứa con. Hai đứa lớn đã đi lấy chồng rồi, còn 1 đứa con trai út cũng đang độ lớn, lứa tuổi tôi ngày xưa gần tốt nghiệp cao đẳng mà tỏ tình với bạn gái chỉ là mới cầm tay thôi nhưng cả 2 người vẫn còn run. giờ các cô cậu mới lớn thời nay không hề biết thẹn và khác lớp người chúng tôi nhiều lắm, nhưng những chuyện về tâm sinh lý tôi đã từng trải qua nên không có gì lạ, tôi liệt kê lại mấy lời này để các bạn trẻ hiểu rõ về đề tài vốn tốn nhiều giấy mực này: thanh niên nếu muốn tránh thủ dâm thì cách tốt nhất phải nên tránh ngay từ khi còn nhỏ đi, và tuyệt đối tránh những tác nhân rất có hại có thể vô tình dẫn tới thủ dâm sau đây:</w:t>
      </w:r>
    </w:p>
    <w:p w:rsidR="00977C77" w:rsidRPr="007A22E1" w:rsidRDefault="00977C77" w:rsidP="007A22E1">
      <w:pPr>
        <w:rPr>
          <w:rFonts w:asciiTheme="majorHAnsi" w:hAnsiTheme="majorHAnsi" w:cstheme="majorHAnsi"/>
          <w:sz w:val="26"/>
          <w:szCs w:val="26"/>
        </w:rPr>
      </w:pPr>
      <w:r w:rsidRPr="007A22E1">
        <w:rPr>
          <w:rFonts w:asciiTheme="majorHAnsi" w:hAnsiTheme="majorHAnsi" w:cstheme="majorHAnsi"/>
          <w:sz w:val="26"/>
          <w:szCs w:val="26"/>
        </w:rPr>
        <w:t>thông thường trai gái mới lớn do tò mò tìm hiểu về cơ thể nên hay ngịch vào bộ phận sinh dục của mình dần dần thành thói quen thủ dâm mà không biết, nhất là trong khi tắm rửa có những hành động làm vệ sinh quá lâu quá kĩ, hay thói quen mặc quần áo lót quá chật, đi xe ngoài đường nếu bạn khác giới đèo nên giữ 1 khoảng trống ở giữa 2 người, không mặc quần vải mỏng và tránh phanh xe quá gấp dẫn đến sự đụng chạm không cần thiết, không nên đèo ba đèo bốn dẫn tới phần dưới cơ thể bị ép sát, động chạm trong lúc đi lại, vận động. điều này vô tình khiến cho cơ thể nảy sinh ý tà dục nếu núc đó ta không kiềm chế lại được thì sớm hay muộn cũng dẫn đến hành động thủ dâm, chính vì vậy đầu tiên ta nên đề phòng và tuyệt đối tránh những yếu tố gây kích thích như trên.</w:t>
      </w:r>
    </w:p>
    <w:p w:rsidR="00977C77" w:rsidRPr="007A22E1" w:rsidRDefault="00977C77" w:rsidP="007A22E1">
      <w:pPr>
        <w:rPr>
          <w:rFonts w:asciiTheme="majorHAnsi" w:hAnsiTheme="majorHAnsi" w:cstheme="majorHAnsi"/>
          <w:sz w:val="26"/>
          <w:szCs w:val="26"/>
        </w:rPr>
      </w:pPr>
      <w:r w:rsidRPr="007A22E1">
        <w:rPr>
          <w:rFonts w:asciiTheme="majorHAnsi" w:hAnsiTheme="majorHAnsi" w:cstheme="majorHAnsi"/>
          <w:sz w:val="26"/>
          <w:szCs w:val="26"/>
        </w:rPr>
        <w:t xml:space="preserve">Thủ dâm dễ xuất hiện ở bạn trẻ mới lớn. Ban đầu thủ dâm có thể chỉ là do ngẫu nhiên thôi, vô tình mà chính họ cũng không biết, dần dà thủ dâm đã tiêm ngiễm vào thành </w:t>
      </w:r>
      <w:r w:rsidRPr="007A22E1">
        <w:rPr>
          <w:rFonts w:asciiTheme="majorHAnsi" w:hAnsiTheme="majorHAnsi" w:cstheme="majorHAnsi"/>
          <w:sz w:val="26"/>
          <w:szCs w:val="26"/>
        </w:rPr>
        <w:lastRenderedPageBreak/>
        <w:t>một nhu cầu cơ thể của tuổi mới lớn, nó như một thói quen. Và nếu thói quen này không được chế ngự hoặc kiểm soát kịp thời sẽ trở thành một cái tật gọi là tật thủ dâm, nếu thanh niên nào chưa hề thủ dâm thì rất dễ kiềm chế và qua nhanh các cơn ham muốn nếu như bất chợt bị nổi lên, nhưng khi ta đã trót nếm trải vài lượt trong đời thì các cơn ham muốn nổi nên sẽ nhiều và đòi hỏi mãi, hậu quả trở thành khó kiềm hãm nhưng nếu kịp chấm dứt nhanh thì vẫn còn dễ để bỏ, còn khi đã lặp đi lặp lại hành động ấy một vài tháng thì sẽ thành tật thủ dâm, ngiện không khác nào ma túy</w:t>
      </w:r>
    </w:p>
    <w:p w:rsidR="00977C77" w:rsidRPr="007A22E1" w:rsidRDefault="00977C77" w:rsidP="007A22E1">
      <w:pPr>
        <w:rPr>
          <w:rFonts w:asciiTheme="majorHAnsi" w:hAnsiTheme="majorHAnsi" w:cstheme="majorHAnsi"/>
          <w:sz w:val="26"/>
          <w:szCs w:val="26"/>
        </w:rPr>
      </w:pPr>
      <w:r w:rsidRPr="007A22E1">
        <w:rPr>
          <w:rFonts w:asciiTheme="majorHAnsi" w:hAnsiTheme="majorHAnsi" w:cstheme="majorHAnsi"/>
          <w:sz w:val="26"/>
          <w:szCs w:val="26"/>
        </w:rPr>
        <w:t>( thủ dâm lâu ngày dẫn đến loãng tinh trùng, xuất sớm, tinh trùng yếu dẫn đến sinh con ra cũng yếu ớt, viêm nhiễm và nặng nữa là vô sinh sau này. nên khi nam nữ chưa kết hôn cần kiêng cữ tuyệt đối không nên thủ dâm )</w:t>
      </w:r>
    </w:p>
    <w:p w:rsidR="00977C77" w:rsidRPr="007A22E1" w:rsidRDefault="00977C77" w:rsidP="007A22E1">
      <w:pPr>
        <w:rPr>
          <w:rFonts w:asciiTheme="majorHAnsi" w:hAnsiTheme="majorHAnsi" w:cstheme="majorHAnsi"/>
          <w:sz w:val="26"/>
          <w:szCs w:val="26"/>
        </w:rPr>
      </w:pPr>
      <w:r w:rsidRPr="007A22E1">
        <w:rPr>
          <w:rFonts w:asciiTheme="majorHAnsi" w:hAnsiTheme="majorHAnsi" w:cstheme="majorHAnsi"/>
          <w:sz w:val="26"/>
          <w:szCs w:val="26"/>
        </w:rPr>
        <w:t>Sau tuổi dậy thì sự phát triển sinh lý của giới tính bước vào giai đoạn mới, sự phát triển của cơ quan sinh dục dần dần kích thích tố tiết ra ngày 1 nhiều. Bạn trẻ cũng hình thành những ý thức giới tính. nam nữ chưa kết hôn dễ bị kích thích, và cũng rất dễ phát sinh những hành vi thủ dâm trong vô thức. vậy nên khi ngủ nên tập thói quen nằm ngay ngắn 2 tay đặt tránh xa những vùng nhạy cảm, không được nằm xấp. khi nào thấy không còn chịu đựng được nữa thì tắm nước thật lạnh và chạy bộ đổ mồ hôi ra là sẽ đỡ. nếu núc tiếp xúc với người khác giới mà cảm thấy trong đầu xuất hiện ý nghĩ bậy bạ thì nên tập trung ngay bộ não sang ý nghĩ khác trong sáng hơn, trường hợp dục vọng đang lên quá cao thì dù cơ thể có bẩn cũng không nên tắm rửa làm vệ sinh ngay mà hãy chờ cho nó dịu hẳn xuống đã. Thanh niên chưa lập gia đình tuyệt đối tránh ăn cơm trước kẻng, đừng có để bản thân biết đến như thế nào là tình dục vì hành vi vụng trộm này ngoài chuyện vi phạm đạo đức xã hội ra thì sau đó những lúc ta chỉ có một mình không có đối tác, sẽ bị tăng cao các cơn dục vọng đòi hỏi và khó kiềm chế hơn, nếu lúc đó mà cơ thể chịu không nổi thì sẽ dễ sảy ra hành động tự thủ dâm</w:t>
      </w:r>
      <w:r w:rsidRPr="007A22E1">
        <w:rPr>
          <w:rFonts w:asciiTheme="majorHAnsi" w:hAnsiTheme="majorHAnsi" w:cstheme="majorHAnsi"/>
          <w:sz w:val="26"/>
          <w:szCs w:val="26"/>
        </w:rPr>
        <w:br/>
        <w:t xml:space="preserve">Trẻ con trong độ tuổi từ 13 - 17 chúng đang ở trong giai đoạn dậy thì, đây là giai đoạn mà trẻ dễ tò mò thủ dâm nhất. Trẻ trai hầu như nếu để tâm chú ý sẽ dễ dàng phát hiện hành vi này, trẻ gái thì thuờng lén lút bí mật khó phát hiện hơn, nhưng không phải là không có cách quản lý được. Cha mẹ phải chú ý đến trẻ có những thay đổi tính tình. như hay thi thoảng lại tìm nơi kín đáo, thường hay đóng kín cửa phòng, vào nhà tắm hơi lâu, cha mẹ nên kiểm tra sách vở, ngăn kéo của chúng để xem có hình ảnh khỏa thân, khêu gợi , kiểm tra lại máy tính, ngay cả các quần lót của phụ nữ hay nam giới phơi trong nhà cũng cần cất kín đáo vì đôi khi nó cũng là những hình ảnh kích thích trí tưởng tượng của chúng… bí mật để ý đồ lót của chúng vừa thay ra xem có những dấu vết tiết dịch hoặc vấy bẩn ở mặt trước quần lót không, để ý xem ban đêm chúng có lục đục dậy thay quần áo hay không, để nếu có thấy thì cũng kịp thời nhắc nhở bảo ban chúng nó kiềm chế bản thân mà tránh xa tật xấu trước khi thành quá muộn lúc đó thành ngiện rồi thì sẽ rất khó cai bỏ, việc này cha mẹ cần phải bình tĩnh giáo giục con, ngiêm khắc ép vào nề nếp nhưng không được đánh đập thô lỗ, tôn trọng không gian </w:t>
      </w:r>
      <w:r w:rsidRPr="007A22E1">
        <w:rPr>
          <w:rFonts w:asciiTheme="majorHAnsi" w:hAnsiTheme="majorHAnsi" w:cstheme="majorHAnsi"/>
          <w:sz w:val="26"/>
          <w:szCs w:val="26"/>
        </w:rPr>
        <w:lastRenderedPageBreak/>
        <w:t>riêng tư xong vẫn cần bảo đảm quản lý, theo dõi chặt chẽ các biểu hiện hoặc dấu vết bất thường sớm nhất liên quan đến thủ dâm. phòng ngủ con cái nên thiết kế gần phòng bố mẹ và gần nơi hay đi lại thông thoáng, không nên để quá riêng tư, cửa ra vào phòng con có thể cài kín nhưng cửa sổ thì phải nên hé mở, vừa là để thông gió vừa là để phòng tránh hành động thủ dâm có cơ hội xảy ra. phòng ngủ con gái không nên để gấu bông, gối ôm hoặc những vật có góc cạnh quá nhẵn nhụi.</w:t>
      </w:r>
    </w:p>
    <w:p w:rsidR="00977C77" w:rsidRPr="007A22E1" w:rsidRDefault="00977C77" w:rsidP="007A22E1">
      <w:pPr>
        <w:rPr>
          <w:rFonts w:asciiTheme="majorHAnsi" w:hAnsiTheme="majorHAnsi" w:cstheme="majorHAnsi"/>
          <w:sz w:val="26"/>
          <w:szCs w:val="26"/>
        </w:rPr>
      </w:pPr>
      <w:r w:rsidRPr="007A22E1">
        <w:rPr>
          <w:rFonts w:asciiTheme="majorHAnsi" w:hAnsiTheme="majorHAnsi" w:cstheme="majorHAnsi"/>
          <w:sz w:val="26"/>
          <w:szCs w:val="26"/>
        </w:rPr>
        <w:t>Vào Lớp người chúng tôi hồi xưa không phải là tuyệt đối không xảy ra hành vi thủ dâm, nhưng nếu có thì cũng đa số xảy ra ở độ tuổi rất muộn, nhiều người giữ gìn được trong sạch cả về thể xác lẫn tâm hồn cho tới khi kết hôn là chuyện rất bình thuờng, các cụ xưa cũng rất nghiêm khắc về các vấn đề liên quan đến tính dục, nên rất hiếm chuyện ăn cơm trước kẻng, con cái đến tuổi không chịu dữ mình mà trót phạm tật thủ dâm nếu bị phụ huynh nghi ngờ để ý bắt gặp thì coi như lãnh đủ</w:t>
      </w:r>
    </w:p>
    <w:p w:rsidR="00977C77" w:rsidRPr="007A22E1" w:rsidRDefault="00977C77" w:rsidP="007A22E1">
      <w:pPr>
        <w:rPr>
          <w:rFonts w:asciiTheme="majorHAnsi" w:hAnsiTheme="majorHAnsi" w:cstheme="majorHAnsi"/>
          <w:sz w:val="26"/>
          <w:szCs w:val="26"/>
        </w:rPr>
      </w:pPr>
    </w:p>
    <w:p w:rsidR="00977C77" w:rsidRPr="007A22E1" w:rsidRDefault="00977C77"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5BB2C426" wp14:editId="741BC257">
            <wp:extent cx="152400" cy="152400"/>
            <wp:effectExtent l="0" t="0" r="0" b="0"/>
            <wp:docPr id="13" name="Picture 13"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0" w:history="1">
        <w:r w:rsidRPr="007A22E1">
          <w:rPr>
            <w:rStyle w:val="Hyperlink"/>
            <w:rFonts w:asciiTheme="majorHAnsi" w:hAnsiTheme="majorHAnsi" w:cstheme="majorHAnsi"/>
            <w:sz w:val="26"/>
            <w:szCs w:val="26"/>
          </w:rPr>
          <w:t>#TKBGcfs268</w:t>
        </w:r>
      </w:hyperlink>
      <w:r w:rsidRPr="007A22E1">
        <w:rPr>
          <w:rFonts w:asciiTheme="majorHAnsi" w:hAnsiTheme="majorHAnsi" w:cstheme="majorHAnsi"/>
          <w:sz w:val="26"/>
          <w:szCs w:val="26"/>
        </w:rPr>
        <w:t> [19/11/2017 11:17:26]</w:t>
      </w:r>
    </w:p>
    <w:p w:rsidR="00977C77" w:rsidRPr="007A22E1" w:rsidRDefault="00977C77" w:rsidP="007A22E1">
      <w:pPr>
        <w:rPr>
          <w:rFonts w:asciiTheme="majorHAnsi" w:hAnsiTheme="majorHAnsi" w:cstheme="majorHAnsi"/>
          <w:sz w:val="26"/>
          <w:szCs w:val="26"/>
        </w:rPr>
      </w:pPr>
      <w:r w:rsidRPr="007A22E1">
        <w:rPr>
          <w:rFonts w:asciiTheme="majorHAnsi" w:hAnsiTheme="majorHAnsi" w:cstheme="majorHAnsi"/>
          <w:sz w:val="26"/>
          <w:szCs w:val="26"/>
        </w:rPr>
        <w:t>Con xin chào các bậc thiện trí thức. Xin cảm ơn ADMIN đã tạo ra trang này. Con cảm thấy trang này thật hữu ích cho mọi người nhất là các bạn trẻ như chúng con. Lần này là lần thứ 3 con lên sám hối với các bậc trí thức và các anh chị gần xa.</w:t>
      </w:r>
    </w:p>
    <w:p w:rsidR="00977C77" w:rsidRPr="007A22E1" w:rsidRDefault="00977C77" w:rsidP="007A22E1">
      <w:pPr>
        <w:rPr>
          <w:rFonts w:asciiTheme="majorHAnsi" w:hAnsiTheme="majorHAnsi" w:cstheme="majorHAnsi"/>
          <w:sz w:val="26"/>
          <w:szCs w:val="26"/>
        </w:rPr>
      </w:pPr>
      <w:r w:rsidRPr="007A22E1">
        <w:rPr>
          <w:rFonts w:asciiTheme="majorHAnsi" w:hAnsiTheme="majorHAnsi" w:cstheme="majorHAnsi"/>
          <w:sz w:val="26"/>
          <w:szCs w:val="26"/>
        </w:rPr>
        <w:t>Tính đến nay là cũng hơn 10 tháng con phát tâm từ bỏ thói thủ dâm, quyết không làm bạn với quỷ hút nguyên khí. Thật sự là những ngày những tháng đầu vô cùng khó khăn vì sau ba ngày đến tuần là sức hút do tập khí xấu thôi thúc dữ dội. Và lặp lại nhiều lần.</w:t>
      </w:r>
    </w:p>
    <w:p w:rsidR="00977C77" w:rsidRPr="007A22E1" w:rsidRDefault="00977C77" w:rsidP="007A22E1">
      <w:pPr>
        <w:rPr>
          <w:rFonts w:asciiTheme="majorHAnsi" w:hAnsiTheme="majorHAnsi" w:cstheme="majorHAnsi"/>
          <w:sz w:val="26"/>
          <w:szCs w:val="26"/>
        </w:rPr>
      </w:pPr>
      <w:r w:rsidRPr="007A22E1">
        <w:rPr>
          <w:rFonts w:asciiTheme="majorHAnsi" w:hAnsiTheme="majorHAnsi" w:cstheme="majorHAnsi"/>
          <w:sz w:val="26"/>
          <w:szCs w:val="26"/>
        </w:rPr>
        <w:t>Con nhớ khi tự mình chiến đấu với quỷ hút nguyên khí con thua liên tục, rồi hối hận, rồi lại lao vào có ngày hai ba lần, rồi cảm thấy bức rức tội lỗi. Lúc đó con bị quả báo là cơ thể suy nhược, thần trí như bị mất hồn, mặt mũi đen đuốc, mắt hốc hác thâm quần. Ra trường gần 30 tuổi công việc thì bấp bênh, không được lòng cấp trên, mối quan hệ bố mẹ không tốt. Con cũng cảm nhận do thủ dâm mà như vậy.</w:t>
      </w:r>
    </w:p>
    <w:p w:rsidR="00977C77" w:rsidRPr="007A22E1" w:rsidRDefault="00977C77" w:rsidP="007A22E1">
      <w:pPr>
        <w:rPr>
          <w:rFonts w:asciiTheme="majorHAnsi" w:hAnsiTheme="majorHAnsi" w:cstheme="majorHAnsi"/>
          <w:sz w:val="26"/>
          <w:szCs w:val="26"/>
        </w:rPr>
      </w:pPr>
      <w:r w:rsidRPr="007A22E1">
        <w:rPr>
          <w:rFonts w:asciiTheme="majorHAnsi" w:hAnsiTheme="majorHAnsi" w:cstheme="majorHAnsi"/>
          <w:sz w:val="26"/>
          <w:szCs w:val="26"/>
        </w:rPr>
        <w:t>Nhưng bây giờ sau 10 tháng con cũng tạm thời vượt qua bước đầu , (nhưng vẫn không tránh khỏi bị "lậu" về đêm và tâm ma nổi lên dù con không cố ý tạo duyên.)</w:t>
      </w:r>
    </w:p>
    <w:p w:rsidR="00977C77" w:rsidRPr="007A22E1" w:rsidRDefault="00977C77" w:rsidP="007A22E1">
      <w:pPr>
        <w:rPr>
          <w:rFonts w:asciiTheme="majorHAnsi" w:hAnsiTheme="majorHAnsi" w:cstheme="majorHAnsi"/>
          <w:sz w:val="26"/>
          <w:szCs w:val="26"/>
        </w:rPr>
      </w:pPr>
      <w:r w:rsidRPr="007A22E1">
        <w:rPr>
          <w:rFonts w:asciiTheme="majorHAnsi" w:hAnsiTheme="majorHAnsi" w:cstheme="majorHAnsi"/>
          <w:sz w:val="26"/>
          <w:szCs w:val="26"/>
        </w:rPr>
        <w:t>Khi con bỏ tự TD thì hiện nay tâm trạng con rất tốt, vui vẻ hòa đồng, các mối quan hệ bố mẹ, cấp trên tốt rõ rệt và công việc làm có tập trung hơn, có tương lai hơn, đôi khi con cảm thấy rất vui từ trong nội tâm.</w:t>
      </w:r>
    </w:p>
    <w:p w:rsidR="00977C77" w:rsidRPr="007A22E1" w:rsidRDefault="00977C77" w:rsidP="007A22E1">
      <w:pPr>
        <w:rPr>
          <w:rFonts w:asciiTheme="majorHAnsi" w:hAnsiTheme="majorHAnsi" w:cstheme="majorHAnsi"/>
          <w:sz w:val="26"/>
          <w:szCs w:val="26"/>
        </w:rPr>
      </w:pPr>
      <w:r w:rsidRPr="007A22E1">
        <w:rPr>
          <w:rFonts w:asciiTheme="majorHAnsi" w:hAnsiTheme="majorHAnsi" w:cstheme="majorHAnsi"/>
          <w:sz w:val="26"/>
          <w:szCs w:val="26"/>
        </w:rPr>
        <w:t>Và tất nhiên vượt qua quỷ hút nguyên khí không thật sự dễ dàng. Con còn may chút phước lành của bản thân và ông bà, mới có thể tính tấn nổ lực tạm thắng con ma dâm lâu đời.</w:t>
      </w:r>
    </w:p>
    <w:p w:rsidR="00977C77" w:rsidRPr="007A22E1" w:rsidRDefault="00977C77"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Lúc đầu con xin ấn tống 10 cuốn sách thọ khang bảo giám, con đọc, và tải mp3 nghe, con cầu xin bồ tát cho kiến thức này được lang rộng, sau đó con đi phát ở chùa và những nơi nhiều người.</w:t>
      </w:r>
    </w:p>
    <w:p w:rsidR="00977C77" w:rsidRPr="007A22E1" w:rsidRDefault="00977C77" w:rsidP="007A22E1">
      <w:pPr>
        <w:rPr>
          <w:rFonts w:asciiTheme="majorHAnsi" w:hAnsiTheme="majorHAnsi" w:cstheme="majorHAnsi"/>
          <w:sz w:val="26"/>
          <w:szCs w:val="26"/>
        </w:rPr>
      </w:pPr>
      <w:r w:rsidRPr="007A22E1">
        <w:rPr>
          <w:rFonts w:asciiTheme="majorHAnsi" w:hAnsiTheme="majorHAnsi" w:cstheme="majorHAnsi"/>
          <w:sz w:val="26"/>
          <w:szCs w:val="26"/>
        </w:rPr>
        <w:t>Khi tâm dâm dục nổi lên người con bức bách khó chịu, nóng rang người, lúc đó con quán tưởng là "à quỷ hút nguyên khí tới rồi, đánh thôi" giữ ý bình lặng ko cho khởi lên, chỉ trong buổi hay trong ngày thì trở lại bình thường và giữ được nguyên khí. Lâu lâu lại đánh nội tâm.</w:t>
      </w:r>
    </w:p>
    <w:p w:rsidR="00977C77" w:rsidRPr="007A22E1" w:rsidRDefault="00977C77" w:rsidP="007A22E1">
      <w:pPr>
        <w:rPr>
          <w:rFonts w:asciiTheme="majorHAnsi" w:hAnsiTheme="majorHAnsi" w:cstheme="majorHAnsi"/>
          <w:sz w:val="26"/>
          <w:szCs w:val="26"/>
        </w:rPr>
      </w:pPr>
      <w:r w:rsidRPr="007A22E1">
        <w:rPr>
          <w:rFonts w:asciiTheme="majorHAnsi" w:hAnsiTheme="majorHAnsi" w:cstheme="majorHAnsi"/>
          <w:sz w:val="26"/>
          <w:szCs w:val="26"/>
        </w:rPr>
        <w:t>Con cũng khuyên những bạn xung quanh có duyên trước nhắc mình sau tốt cho bạn, tránh những người hay nói chuyện phòng the sách phim đồi trụy. Để giảm tạp niệm.</w:t>
      </w:r>
    </w:p>
    <w:p w:rsidR="00977C77" w:rsidRPr="007A22E1" w:rsidRDefault="00977C77" w:rsidP="007A22E1">
      <w:pPr>
        <w:rPr>
          <w:rFonts w:asciiTheme="majorHAnsi" w:hAnsiTheme="majorHAnsi" w:cstheme="majorHAnsi"/>
          <w:sz w:val="26"/>
          <w:szCs w:val="26"/>
        </w:rPr>
      </w:pPr>
      <w:r w:rsidRPr="007A22E1">
        <w:rPr>
          <w:rFonts w:asciiTheme="majorHAnsi" w:hAnsiTheme="majorHAnsi" w:cstheme="majorHAnsi"/>
          <w:sz w:val="26"/>
          <w:szCs w:val="26"/>
        </w:rPr>
        <w:t>Con niệm danh hiệu Phật và bồ tát Quán Thế Âm khi con ở không. Và thỉnh thoảng trì chú đại bi.</w:t>
      </w:r>
    </w:p>
    <w:p w:rsidR="00977C77" w:rsidRPr="007A22E1" w:rsidRDefault="00977C77" w:rsidP="007A22E1">
      <w:pPr>
        <w:rPr>
          <w:rFonts w:asciiTheme="majorHAnsi" w:hAnsiTheme="majorHAnsi" w:cstheme="majorHAnsi"/>
          <w:sz w:val="26"/>
          <w:szCs w:val="26"/>
        </w:rPr>
      </w:pPr>
      <w:r w:rsidRPr="007A22E1">
        <w:rPr>
          <w:rFonts w:asciiTheme="majorHAnsi" w:hAnsiTheme="majorHAnsi" w:cstheme="majorHAnsi"/>
          <w:sz w:val="26"/>
          <w:szCs w:val="26"/>
        </w:rPr>
        <w:t>Tham gia lớp ngoại ngữ để đầu ko ở không giảm bị dâm tâm nổi loạn.</w:t>
      </w:r>
    </w:p>
    <w:p w:rsidR="00977C77" w:rsidRPr="007A22E1" w:rsidRDefault="00977C77" w:rsidP="007A22E1">
      <w:pPr>
        <w:rPr>
          <w:rFonts w:asciiTheme="majorHAnsi" w:hAnsiTheme="majorHAnsi" w:cstheme="majorHAnsi"/>
          <w:sz w:val="26"/>
          <w:szCs w:val="26"/>
        </w:rPr>
      </w:pPr>
      <w:r w:rsidRPr="007A22E1">
        <w:rPr>
          <w:rFonts w:asciiTheme="majorHAnsi" w:hAnsiTheme="majorHAnsi" w:cstheme="majorHAnsi"/>
          <w:sz w:val="26"/>
          <w:szCs w:val="26"/>
        </w:rPr>
        <w:t>Đó là những cách con chia tay với quỷ hút tinh khí.</w:t>
      </w:r>
    </w:p>
    <w:p w:rsidR="00977C77" w:rsidRPr="007A22E1" w:rsidRDefault="00977C77" w:rsidP="007A22E1">
      <w:pPr>
        <w:rPr>
          <w:rFonts w:asciiTheme="majorHAnsi" w:hAnsiTheme="majorHAnsi" w:cstheme="majorHAnsi"/>
          <w:sz w:val="26"/>
          <w:szCs w:val="26"/>
        </w:rPr>
      </w:pPr>
      <w:r w:rsidRPr="007A22E1">
        <w:rPr>
          <w:rFonts w:asciiTheme="majorHAnsi" w:hAnsiTheme="majorHAnsi" w:cstheme="majorHAnsi"/>
          <w:sz w:val="26"/>
          <w:szCs w:val="26"/>
        </w:rPr>
        <w:t>Lần nữa con xin cảm ơn ADMIN, cảm ơn các thiện trí thức.</w:t>
      </w:r>
    </w:p>
    <w:p w:rsidR="00977C77" w:rsidRPr="007A22E1" w:rsidRDefault="00977C77" w:rsidP="007A22E1">
      <w:pPr>
        <w:rPr>
          <w:rFonts w:asciiTheme="majorHAnsi" w:hAnsiTheme="majorHAnsi" w:cstheme="majorHAnsi"/>
          <w:sz w:val="26"/>
          <w:szCs w:val="26"/>
        </w:rPr>
      </w:pPr>
      <w:r w:rsidRPr="007A22E1">
        <w:rPr>
          <w:rFonts w:asciiTheme="majorHAnsi" w:hAnsiTheme="majorHAnsi" w:cstheme="majorHAnsi"/>
          <w:sz w:val="26"/>
          <w:szCs w:val="26"/>
        </w:rPr>
        <w:t>Tháng 10 về rồi, tháng cũng nhiều ngày giữ gìn nguyên khí. Mong cho các cặp vợ chồng, các bạn trẻ đọc Thọ Khang Bảo Giám mà bảo vệ bản thân.</w:t>
      </w:r>
    </w:p>
    <w:p w:rsidR="00977C77" w:rsidRPr="007A22E1" w:rsidRDefault="00977C77" w:rsidP="007A22E1">
      <w:pPr>
        <w:rPr>
          <w:rFonts w:asciiTheme="majorHAnsi" w:hAnsiTheme="majorHAnsi" w:cstheme="majorHAnsi"/>
          <w:sz w:val="26"/>
          <w:szCs w:val="26"/>
        </w:rPr>
      </w:pPr>
    </w:p>
    <w:p w:rsidR="005B750B" w:rsidRPr="007A22E1" w:rsidRDefault="005B750B"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67FB69F5" wp14:editId="331CBAA4">
            <wp:extent cx="152400" cy="152400"/>
            <wp:effectExtent l="0" t="0" r="0" b="0"/>
            <wp:docPr id="14" name="Picture 14"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1" w:history="1">
        <w:r w:rsidRPr="007A22E1">
          <w:rPr>
            <w:rStyle w:val="Hyperlink"/>
            <w:rFonts w:asciiTheme="majorHAnsi" w:hAnsiTheme="majorHAnsi" w:cstheme="majorHAnsi"/>
            <w:sz w:val="26"/>
            <w:szCs w:val="26"/>
          </w:rPr>
          <w:t>#TKBGcfs267</w:t>
        </w:r>
      </w:hyperlink>
      <w:r w:rsidRPr="007A22E1">
        <w:rPr>
          <w:rFonts w:asciiTheme="majorHAnsi" w:hAnsiTheme="majorHAnsi" w:cstheme="majorHAnsi"/>
          <w:sz w:val="26"/>
          <w:szCs w:val="26"/>
        </w:rPr>
        <w:t> [19/11/2017 1:35:08]</w:t>
      </w:r>
    </w:p>
    <w:p w:rsidR="005B750B" w:rsidRPr="007A22E1" w:rsidRDefault="005B750B" w:rsidP="007A22E1">
      <w:pPr>
        <w:rPr>
          <w:rFonts w:asciiTheme="majorHAnsi" w:hAnsiTheme="majorHAnsi" w:cstheme="majorHAnsi"/>
          <w:sz w:val="26"/>
          <w:szCs w:val="26"/>
        </w:rPr>
      </w:pPr>
      <w:r w:rsidRPr="007A22E1">
        <w:rPr>
          <w:rFonts w:asciiTheme="majorHAnsi" w:hAnsiTheme="majorHAnsi" w:cstheme="majorHAnsi"/>
          <w:sz w:val="26"/>
          <w:szCs w:val="26"/>
        </w:rPr>
        <w:t xml:space="preserve">Xin chào mọi người. Confession này mình sẽ viết hơi dài. Vì những biến cố vui buồn trong cuộc đời mình. Mình chẳng biết kể với ai ,rất khó nói. Ngay cả người mình hay tâm sự nhất là mẹ. Sẽ có vấn đề nói về thủ dâm. Nhưng mình sẽ để gần cuối, xin được phép nói hết tất cả những gì mình nghĩ bây giờ. Giới thiệu đôi chút về bản thân, Mình là nam 25 tuổi, mình là người đồng tính nhưng trong gia đình không ai biết cả. Gia đình mình theo đạo Thiên Chúa . Lúc chưa biết đến đạo Phật. Mình rất siêng đi nhà thờ, vì mình luôn quan trọng về phần linh hồn. Luôn luôn cầu nguyện cùng Chúa trời. 9, 10 tháng gần đây, Có duyên được biết đến Phật pháp trong một lần vào chùa chơi. Mình vô cùng ngưỡng mộ và kính trọng giáo lí của Đức Phật. Càng nghe các bài thuyết pháp trên mạng, mình lại càng giải thích được những điều trước giờ mình không hiểu nổi. Thật sự rất vi diệu, mình như sống lại lần nữa vậy. nghe kinh, giảng pháp nhân quả, luân hồi rất nhiều. Cũng tập bố thí, và thậm chí niệm Phật nữa.. đôi lúc mình cảm giác kiếp trước mình theo Phật giáo vậy...Nhưng tất cả những việc trên mình đều giấu gia đình. Vì ông nội mình , theo đạo Thiên Chúa chính gốc. Nếu bố mẹ biết được có thể mình sẽ bị đuổi ra khỏi nhà và bị từ mặt luôn. Mình còn tập ăn chay suốt 1 thời gian. Mọi việc mình nghe các sư thuyết pháp khuyên răn. Mình đều cố </w:t>
      </w:r>
      <w:r w:rsidRPr="007A22E1">
        <w:rPr>
          <w:rFonts w:asciiTheme="majorHAnsi" w:hAnsiTheme="majorHAnsi" w:cstheme="majorHAnsi"/>
          <w:sz w:val="26"/>
          <w:szCs w:val="26"/>
        </w:rPr>
        <w:lastRenderedPageBreak/>
        <w:t>thực hành. Nhưng về thủ dâm thì mình lại không quan tâm đến. Cũng không hay nghe các bài về vấn đề thủ dâm. Mình xem đó là chuyện thường tình. À, nhớ lại giai đoạn tuổi dậy thì. Thực sự, lúc đó, mình có rung động tình cảm với con gái. Còn nghĩ rằng sau này cưới vợ có con là chuyện tất nhiên. Nhưng mình cũng vừa thích con trai. Trong giai đoạn này, mình thủ dâm rất nhiều. Mỗi lần thủ dâm Trong đầu mình như có tiếng nói thầm lặp đi lặp lại " lúc này là lúc quyết định giới tính" . Đại loại là vậy, vì tiếng nói trong đầu mình lúc đó thân mật và bình dân hơn như thế ...nhờ hiệ tượng đó mình cảm nhận mình có thể sửa giới tính của mình theo đúng quy luật tự nhiên. Vì mình đang lấp lửng giữa hai phía. Nhưng chắc do nghiệp ác của mình gây tạo đời trc. Chẳng ai cho mình lời khuyên hay chút kiến thức gì về thủ dâm hay giới tính gì lúc đó. Ba mẹ mình nhắc tới chuyện đó là giấu giếm. Bảo là chuyện người lớn. Con nít biết gì. Xem đó là một chuyện chẳng nên nhắc tới. Nhưng càng cấm, mình lại càng tò mò. Thật sự đây là một kiểu giáo dục giới tính rất " tàn nhẫn". Nếu cô chú nào đang có con cái bước vào giai đoạn này. Thật lòng con xin cô chú hãy nói chuyện với con cái về việc này thật cặn kẽ và rõ ràng. Để đừng rơi vào tình cảnh như con. Và mình đã lạc vào con đường ác lúc nào chẳng hay. Mình thủ dâm hằng ngày. Ngày nào cũng làm. Co khi ngày làm 2,3 lần. Lúc đó mình học lớp 9 .Mình là lớp phó học tập từ học sinh xuất sắc tuột xuống trung bình khá, . Giáo viên chủ nhiệm rất thương và ưu ái mình bỗng tỏ ra khó chịu và xách mé, mỉa mai mình đủ kiểu. Kì Thi chuyển cấp mình rớt luôn. Không vào vào nổi được trường công . Đi học trog trường thì bị trêu chọc bê đê, bóng gió rất tủi thân và khổ sở. Về nhà buồn nhưng không dám tâm sự với ba mẹ. Riết rồi không muốn tới trường đi học. Kể từ đó mình ko còn hứng thú Hay có cảm giác gì với con gái nữa. Mình trở thành người đồng tính thực sự . Lúc đó còn nhỏ tuổi mà mình đã phải gánh nhiều đau khổ mà không hiểu lí do chỉ biết oán trách trời thôi. Bây giờ nghĩ lại , thấy quả báo lúc đó thật kinh khủng. phải chi mình biết phật giáo và thọ khang bảo giám từ khi đó chắc con đường mình đi sẽ tốt hơn nhiều. Mình sống trong dục vọng suốt từ đó đến tầm 20, 21 tuổi. Cơ thể mình gầy yếu. Lưng gù. Tướng rất xấu. Khuôn mặt mình được nhiều người khen đẹp trai. Nhưng do quả báo, khuôn mặt mình trở nên thô xấu, khi tiếp xúc với mình thì họ chẳng còn thiện cảm nữa. Miệng mình rất hôi thối. Như mùi bồn cầu vậy. Mình nói không ngoa đâu. Có thời gian răng rỉ máu vào buổi sáng rất tanh hôi. Dái tai của mình từ to dày và dài, càng mởng và ngắn lại( mình nge người ta bảo là thọ mạng giảm) . Lên đại học. Mình lại học rất khá. Một phần cũng vì đúng với sở thích, sở trường. Nhưng mình vẫn phạm thủ dâm. Chân tay mình lúc nào cũng bủn rủn. Cảm giác như sắp ngã quỵ. Tối thường xuyên mơ thấy ma quỷ, sáng dậy thì lại muốn ngủ. Nếu cho mình ngủ cả ngày cũng ngủ được. Mình thuê nhà ở đâu cũng bị chủ nhà ghét. Mình cảm nhận được họ ghét mình.. nhưng họ ko nói ra. Chỉ qua cách họ đối xử với mình. Thật sự, quả báo giống hệt như sách nói. Mình còn một câu chuyện nữa về thành viên trong gia đình mình mà mình sẽ nói ở phần sau. Mong mọi người quan tâm đọc và cho mình lời khuyên... xin cảm ơn</w:t>
      </w:r>
    </w:p>
    <w:p w:rsidR="005B750B" w:rsidRPr="007A22E1" w:rsidRDefault="005B750B" w:rsidP="007A22E1">
      <w:pPr>
        <w:rPr>
          <w:rFonts w:asciiTheme="majorHAnsi" w:hAnsiTheme="majorHAnsi" w:cstheme="majorHAnsi"/>
          <w:sz w:val="26"/>
          <w:szCs w:val="26"/>
        </w:rPr>
      </w:pPr>
    </w:p>
    <w:p w:rsidR="005B750B" w:rsidRPr="007A22E1" w:rsidRDefault="005B750B"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drawing>
          <wp:inline distT="0" distB="0" distL="0" distR="0" wp14:anchorId="7030E8DC" wp14:editId="1F624479">
            <wp:extent cx="152400" cy="152400"/>
            <wp:effectExtent l="0" t="0" r="0" b="0"/>
            <wp:docPr id="15" name="Picture 15"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2" w:history="1">
        <w:r w:rsidRPr="007A22E1">
          <w:rPr>
            <w:rStyle w:val="Hyperlink"/>
            <w:rFonts w:asciiTheme="majorHAnsi" w:hAnsiTheme="majorHAnsi" w:cstheme="majorHAnsi"/>
            <w:sz w:val="26"/>
            <w:szCs w:val="26"/>
          </w:rPr>
          <w:t>#TKBGcfs266</w:t>
        </w:r>
      </w:hyperlink>
      <w:r w:rsidRPr="007A22E1">
        <w:rPr>
          <w:rFonts w:asciiTheme="majorHAnsi" w:hAnsiTheme="majorHAnsi" w:cstheme="majorHAnsi"/>
          <w:sz w:val="26"/>
          <w:szCs w:val="26"/>
        </w:rPr>
        <w:t> [15/11/2017 20:04:02]</w:t>
      </w:r>
    </w:p>
    <w:p w:rsidR="005B750B" w:rsidRPr="007A22E1" w:rsidRDefault="005B750B" w:rsidP="007A22E1">
      <w:pPr>
        <w:rPr>
          <w:rFonts w:asciiTheme="majorHAnsi" w:hAnsiTheme="majorHAnsi" w:cstheme="majorHAnsi"/>
          <w:sz w:val="26"/>
          <w:szCs w:val="26"/>
        </w:rPr>
      </w:pPr>
      <w:r w:rsidRPr="007A22E1">
        <w:rPr>
          <w:rFonts w:asciiTheme="majorHAnsi" w:hAnsiTheme="majorHAnsi" w:cstheme="majorHAnsi"/>
          <w:sz w:val="26"/>
          <w:szCs w:val="26"/>
        </w:rPr>
        <w:t>Xin chào anh chị em, tôi năm nay 26 tuổi, là một người nam Tôi còn nhớ, 10 năm trước đây, tôi là một cậu bé học sinh ngoan hiền, học lực giỏi và được nhiều bạn bè ngưỡng mộ. Một hôm nọ, tôi cảm thấy bức bối và khó chịu trong người, tay cứ sờ mó lung tung trên cơ thể mình và vô tình tôi thực hiện hành vi thủ dâm, lúc đó tôi không biết tại sao tôi lại làm như vậy và cũng không biết đó là thủ dâm, tuy nhiên tôi khắc ghi mãi cái cảm giác khiến mình thoải mái và dễ chịu khi thực hiện nó. Thế rồi thời gian trôi qua, cứ mỗi lần tôi gặp chuyện gì căng thẳng và mệt mỏi thì tôi lại nhớ đến hành vi ấy và tiếp tục thực hiện. Lúc ấy tôi như được tiếp thêm sức mạnh vì cảm giác rất thoải mái. Rồi hành vi ấy mỗi ngày một tăng dần, lúc ban đầu có khi 1-2 tháng tôi thực hiện một lần, rồi dần dần tăng lên 2-3 tuần, 1 tuần, rồi dần dần thành một thói quen hàng ngày, trong suốt 4 năm qua, hầu như không có ngày nào mà tôi không thực hiện hành vi này. Có những ngày tôi thực hiện 2-3 lần. Tôi như một kẻ nghiện, tôi làm nô lệ cho những thứ dục vọng ghê tởm ấy, tôi thấy bản thân mình thật vô dụng và nhiều lần tôi muốn tự kết liễu cuộc đời mình.</w:t>
      </w:r>
    </w:p>
    <w:p w:rsidR="005B750B" w:rsidRPr="007A22E1" w:rsidRDefault="005B750B" w:rsidP="007A22E1">
      <w:pPr>
        <w:rPr>
          <w:rFonts w:asciiTheme="majorHAnsi" w:hAnsiTheme="majorHAnsi" w:cstheme="majorHAnsi"/>
          <w:sz w:val="26"/>
          <w:szCs w:val="26"/>
        </w:rPr>
      </w:pPr>
      <w:r w:rsidRPr="007A22E1">
        <w:rPr>
          <w:rFonts w:asciiTheme="majorHAnsi" w:hAnsiTheme="majorHAnsi" w:cstheme="majorHAnsi"/>
          <w:sz w:val="26"/>
          <w:szCs w:val="26"/>
        </w:rPr>
        <w:t>Cuộc sống của tôi là những chuỗi ngày như thế, và tôi mang trong người rất nhiều bệnh tật, suốt 6 năm trở lại đây, cứ vài tháng là tôi phải vào bệnh vện vì căn bệnh loét dạ dày cứ đeo bám tôi mãi, trí nhớ của tôi bị suy giảm sút nghiêm trọng, tôi rất dễ bị nhiễm phong hàn, sốt, và còn rất nhiều căn bệnh khác nó lũ lượt đến với tôi. Đó là những hậu quả khôn lường gây ra cho thể xác tôi. Tâm hồn tôi thì rã rời, tôi đã từng có người yêu, nhưng vì những ham muốn đòi hỏi của tôi quá lớn nên tôi không thể tiếp tục với cô gái ấy, vì lòng tôi vẫn còn một chút lương tri, tôi không muốn cô gái tôi yêu biết tôi trong tình trạng ấy nên tôi đã rất đau đớn khi phải tự mình không liên lạc với cô ấy, cô ấy đã rất đau buồn vì tôi, vì nghĩ rằng tôi không yêu cô ấy. Mặc dù tình yêu là điều thúc dục tôi nên từ bỏ chuyện thủ dâm đi để có thể có được một cuộc sống hạnh phúc, tôi đã rất nhiều lần cố gắng để vượt qua, nhưng hầu như mỗi lần cố gắng của tôi chỉ kéo dài được 2 tuần, rồi dần dần còn 10 ngày, 1 tuần,… và rồi tôi không còn cố gắng nổi nữa… Trong đầu tôi lúc nào cũng chỉ nghĩ đến hình ảnh các cô gái và cặp mắt tôi lúc nào cũng rảo nhìn những cô gái. Tôi đắm chìm vào phim sex mỗi đêm và tự thoả mãn dục tính của mình. Tôi như một con thú điên rồ…</w:t>
      </w:r>
    </w:p>
    <w:p w:rsidR="005B750B" w:rsidRPr="007A22E1" w:rsidRDefault="005B750B" w:rsidP="007A22E1">
      <w:pPr>
        <w:rPr>
          <w:rFonts w:asciiTheme="majorHAnsi" w:hAnsiTheme="majorHAnsi" w:cstheme="majorHAnsi"/>
          <w:sz w:val="26"/>
          <w:szCs w:val="26"/>
        </w:rPr>
      </w:pPr>
      <w:r w:rsidRPr="007A22E1">
        <w:rPr>
          <w:rFonts w:asciiTheme="majorHAnsi" w:hAnsiTheme="majorHAnsi" w:cstheme="majorHAnsi"/>
          <w:sz w:val="26"/>
          <w:szCs w:val="26"/>
        </w:rPr>
        <w:t>Tôi đã mệt mỏi rã rời, tôi tìm đến bác sĩ nam khoa, nhưng bác sĩ nào cũng bảo tôi phải tự mình vượt qua vì không có thuốc nào chữa được. Tôi tìm đến các chuyên gia tâm lý nhờ họ giúp đỡ, nhưng hầu như không ai giúp được tôi, bản thân tôi đã bị mất sạch sẽ ý chí và nghị lực, tâm hồn tôi yếu ớt và không thể nào vượt qua nỗi. Hàng đêm tôi vẫn cứ thế, tôi rất hối hận và muốn tìm một lối thoát, nhưng tất cả với tôi chỉ là ngõ cụt. Tôi khóc gào hàng đêm, mỗi sáng thức dậy tôi bơ phờ và xơ xác như người không hồn, tôi vẫn đi làm, nhưng đầu óc tôi lúc nào cũng quay cuồng với những hình ảnh tươi mát ấy….</w:t>
      </w:r>
    </w:p>
    <w:p w:rsidR="005B750B" w:rsidRPr="007A22E1" w:rsidRDefault="005B750B"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Có ai có thể cứu tôi không? Tôi thực sự bế tắc…</w:t>
      </w:r>
    </w:p>
    <w:p w:rsidR="005B750B" w:rsidRPr="007A22E1" w:rsidRDefault="005B750B" w:rsidP="007A22E1">
      <w:pPr>
        <w:rPr>
          <w:rFonts w:asciiTheme="majorHAnsi" w:hAnsiTheme="majorHAnsi" w:cstheme="majorHAnsi"/>
          <w:sz w:val="26"/>
          <w:szCs w:val="26"/>
        </w:rPr>
      </w:pPr>
    </w:p>
    <w:p w:rsidR="004E2845" w:rsidRPr="007A22E1" w:rsidRDefault="004E2845"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17E995E0" wp14:editId="77276386">
            <wp:extent cx="152400" cy="152400"/>
            <wp:effectExtent l="0" t="0" r="0" b="0"/>
            <wp:docPr id="16" name="Picture 16"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3" w:history="1">
        <w:r w:rsidRPr="007A22E1">
          <w:rPr>
            <w:rStyle w:val="Hyperlink"/>
            <w:rFonts w:asciiTheme="majorHAnsi" w:hAnsiTheme="majorHAnsi" w:cstheme="majorHAnsi"/>
            <w:sz w:val="26"/>
            <w:szCs w:val="26"/>
          </w:rPr>
          <w:t>#TKBGcfs261</w:t>
        </w:r>
      </w:hyperlink>
      <w:r w:rsidRPr="007A22E1">
        <w:rPr>
          <w:rFonts w:asciiTheme="majorHAnsi" w:hAnsiTheme="majorHAnsi" w:cstheme="majorHAnsi"/>
          <w:sz w:val="26"/>
          <w:szCs w:val="26"/>
        </w:rPr>
        <w:t> [11/11/2017 15:20:58]</w:t>
      </w:r>
    </w:p>
    <w:p w:rsidR="004E2845" w:rsidRPr="007A22E1" w:rsidRDefault="004E2845" w:rsidP="007A22E1">
      <w:pPr>
        <w:rPr>
          <w:rFonts w:asciiTheme="majorHAnsi" w:hAnsiTheme="majorHAnsi" w:cstheme="majorHAnsi"/>
          <w:sz w:val="26"/>
          <w:szCs w:val="26"/>
        </w:rPr>
      </w:pPr>
      <w:r w:rsidRPr="007A22E1">
        <w:rPr>
          <w:rFonts w:asciiTheme="majorHAnsi" w:hAnsiTheme="majorHAnsi" w:cstheme="majorHAnsi"/>
          <w:sz w:val="26"/>
          <w:szCs w:val="26"/>
        </w:rPr>
        <w:t>Con là nữ. Đã ngoại tình và phạm tội thủ dâm. Sau tất cả giờ cuộc sống của con hoàn toàn bế tắc. Khi người tình cũng rời xa con, khi cơ thể vương mang nhiều bệnh tật. Xin mọi người đừng tự thủ dâm, khoái lạc nhất thời nhưng quả báo thật khốc liệt. Xin đừng tự hủy hoại tương lai của mình vì ái dục.</w:t>
      </w:r>
    </w:p>
    <w:p w:rsidR="004E2845" w:rsidRPr="007A22E1" w:rsidRDefault="004E2845" w:rsidP="007A22E1">
      <w:pPr>
        <w:rPr>
          <w:rFonts w:asciiTheme="majorHAnsi" w:hAnsiTheme="majorHAnsi" w:cstheme="majorHAnsi"/>
          <w:sz w:val="26"/>
          <w:szCs w:val="26"/>
        </w:rPr>
      </w:pPr>
      <w:r w:rsidRPr="007A22E1">
        <w:rPr>
          <w:rFonts w:asciiTheme="majorHAnsi" w:hAnsiTheme="majorHAnsi" w:cstheme="majorHAnsi"/>
          <w:sz w:val="26"/>
          <w:szCs w:val="26"/>
        </w:rPr>
        <w:t>Con xin thành tâm sám hối</w:t>
      </w:r>
      <w:r w:rsidRPr="007A22E1">
        <w:rPr>
          <w:rFonts w:asciiTheme="majorHAnsi" w:hAnsiTheme="majorHAnsi" w:cstheme="majorHAnsi"/>
          <w:sz w:val="26"/>
          <w:szCs w:val="26"/>
        </w:rPr>
        <w:br/>
        <w:t>Nam Mô Đại Bi Quán Thế Âm Bồ Tát</w:t>
      </w:r>
    </w:p>
    <w:p w:rsidR="004E2845" w:rsidRPr="007A22E1" w:rsidRDefault="004E2845" w:rsidP="007A22E1">
      <w:pPr>
        <w:rPr>
          <w:rFonts w:asciiTheme="majorHAnsi" w:hAnsiTheme="majorHAnsi" w:cstheme="majorHAnsi"/>
          <w:sz w:val="26"/>
          <w:szCs w:val="26"/>
        </w:rPr>
      </w:pPr>
    </w:p>
    <w:p w:rsidR="000E1005" w:rsidRPr="007A22E1" w:rsidRDefault="000E1005"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3D2211E0" wp14:editId="5F14A480">
            <wp:extent cx="152400" cy="152400"/>
            <wp:effectExtent l="0" t="0" r="0" b="0"/>
            <wp:docPr id="17" name="Picture 17"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4" w:history="1">
        <w:r w:rsidRPr="007A22E1">
          <w:rPr>
            <w:rStyle w:val="Hyperlink"/>
            <w:rFonts w:asciiTheme="majorHAnsi" w:hAnsiTheme="majorHAnsi" w:cstheme="majorHAnsi"/>
            <w:sz w:val="26"/>
            <w:szCs w:val="26"/>
          </w:rPr>
          <w:t>#TKBGcfs260</w:t>
        </w:r>
      </w:hyperlink>
      <w:r w:rsidRPr="007A22E1">
        <w:rPr>
          <w:rFonts w:asciiTheme="majorHAnsi" w:hAnsiTheme="majorHAnsi" w:cstheme="majorHAnsi"/>
          <w:sz w:val="26"/>
          <w:szCs w:val="26"/>
        </w:rPr>
        <w:t> [07/11/2017 20:03:44]</w:t>
      </w:r>
    </w:p>
    <w:p w:rsidR="000E1005" w:rsidRPr="007A22E1" w:rsidRDefault="000E1005" w:rsidP="007A22E1">
      <w:pPr>
        <w:rPr>
          <w:rFonts w:asciiTheme="majorHAnsi" w:hAnsiTheme="majorHAnsi" w:cstheme="majorHAnsi"/>
          <w:sz w:val="26"/>
          <w:szCs w:val="26"/>
        </w:rPr>
      </w:pPr>
      <w:r w:rsidRPr="007A22E1">
        <w:rPr>
          <w:rFonts w:asciiTheme="majorHAnsi" w:hAnsiTheme="majorHAnsi" w:cstheme="majorHAnsi"/>
          <w:sz w:val="26"/>
          <w:szCs w:val="26"/>
        </w:rPr>
        <w:t>Xin chỉ giúp mình nên có cách nhìn như thế nào trong tình cảm ạ. Mình khoảng thời gian này vì không tìm được người yêu thương mình, che chở mình nên thường tìm đến mấy chuyện không hay này để quên đi cảm giác thiếu thốn. Gần đây mình đã cố gắng bỏ, nhưng lại thấy quá sức thiếu thốn tình cảm. Thật là rất khó chịu không biết phải thế nào cho phải, không biết thế nào để chẳng bị tình hành hạ. Có vị nào cao minh xin cho mình vài lời ạ.</w:t>
      </w:r>
    </w:p>
    <w:p w:rsidR="000E1005" w:rsidRPr="007A22E1" w:rsidRDefault="000E1005" w:rsidP="007A22E1">
      <w:pPr>
        <w:rPr>
          <w:rFonts w:asciiTheme="majorHAnsi" w:hAnsiTheme="majorHAnsi" w:cstheme="majorHAnsi"/>
          <w:sz w:val="26"/>
          <w:szCs w:val="26"/>
        </w:rPr>
      </w:pPr>
    </w:p>
    <w:p w:rsidR="000E1005" w:rsidRPr="007A22E1" w:rsidRDefault="000E1005"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35F7B272" wp14:editId="7A85811F">
            <wp:extent cx="152400" cy="152400"/>
            <wp:effectExtent l="0" t="0" r="0" b="0"/>
            <wp:docPr id="18" name="Picture 18"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5" w:history="1">
        <w:r w:rsidRPr="007A22E1">
          <w:rPr>
            <w:rStyle w:val="Hyperlink"/>
            <w:rFonts w:asciiTheme="majorHAnsi" w:hAnsiTheme="majorHAnsi" w:cstheme="majorHAnsi"/>
            <w:sz w:val="26"/>
            <w:szCs w:val="26"/>
          </w:rPr>
          <w:t>#TKBGcfs259</w:t>
        </w:r>
      </w:hyperlink>
      <w:r w:rsidRPr="007A22E1">
        <w:rPr>
          <w:rFonts w:asciiTheme="majorHAnsi" w:hAnsiTheme="majorHAnsi" w:cstheme="majorHAnsi"/>
          <w:sz w:val="26"/>
          <w:szCs w:val="26"/>
        </w:rPr>
        <w:t> [10/11/2017 23:37:10]</w:t>
      </w:r>
    </w:p>
    <w:p w:rsidR="000E1005" w:rsidRPr="007A22E1" w:rsidRDefault="000E1005" w:rsidP="007A22E1">
      <w:pPr>
        <w:rPr>
          <w:rFonts w:asciiTheme="majorHAnsi" w:hAnsiTheme="majorHAnsi" w:cstheme="majorHAnsi"/>
          <w:sz w:val="26"/>
          <w:szCs w:val="26"/>
        </w:rPr>
      </w:pPr>
      <w:r w:rsidRPr="007A22E1">
        <w:rPr>
          <w:rFonts w:asciiTheme="majorHAnsi" w:hAnsiTheme="majorHAnsi" w:cstheme="majorHAnsi"/>
          <w:sz w:val="26"/>
          <w:szCs w:val="26"/>
        </w:rPr>
        <w:t>Em chào mọi người, Tác hại của thủ dâm là có thật và đến rất nhanh đấy ạ. Bản thân e 2 tuần trước do k kìm chế dc mà e chót phạm thủ dâm, từ đó đến nay e xui xẻo đủ đường. Từ việc đang được các sếp ưu ái cất nhắc, dc tăng lương có quyết định sếp ký rồi k hiểu sao sau hôm thủ dâm lại k dc nữa, mối quan hệ xã hội cũng k dc mọi người kính trọng nữa dù e ứng xử k có j thay đổi so với trc đây, việc bán hàng thêm trc đấy khách gọi ầm ầm giờ 2 tuần rồi k có khách chốt...còn nhiều cái xui lắm... anh chị và các bạn, các e đừng vì 1 phút yếu lòng rồi đánh đổi mọi thứ như e nhé. E sợ lắm rồi. A Di Đà Phật. Nam mô Cầu xám hối Bồ tát ma ha tát</w:t>
      </w:r>
    </w:p>
    <w:p w:rsidR="000E1005" w:rsidRPr="007A22E1" w:rsidRDefault="000E1005" w:rsidP="007A22E1">
      <w:pPr>
        <w:rPr>
          <w:rFonts w:asciiTheme="majorHAnsi" w:hAnsiTheme="majorHAnsi" w:cstheme="majorHAnsi"/>
          <w:sz w:val="26"/>
          <w:szCs w:val="26"/>
        </w:rPr>
      </w:pPr>
    </w:p>
    <w:p w:rsidR="00587734" w:rsidRPr="007A22E1" w:rsidRDefault="00587734"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6EB78DED" wp14:editId="12CCAD1E">
            <wp:extent cx="152400" cy="152400"/>
            <wp:effectExtent l="0" t="0" r="0" b="0"/>
            <wp:docPr id="19" name="Picture 19"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6" w:history="1">
        <w:r w:rsidRPr="007A22E1">
          <w:rPr>
            <w:rStyle w:val="Hyperlink"/>
            <w:rFonts w:asciiTheme="majorHAnsi" w:hAnsiTheme="majorHAnsi" w:cstheme="majorHAnsi"/>
            <w:sz w:val="26"/>
            <w:szCs w:val="26"/>
          </w:rPr>
          <w:t>#TKBGcfs258</w:t>
        </w:r>
      </w:hyperlink>
      <w:r w:rsidRPr="007A22E1">
        <w:rPr>
          <w:rFonts w:asciiTheme="majorHAnsi" w:hAnsiTheme="majorHAnsi" w:cstheme="majorHAnsi"/>
          <w:sz w:val="26"/>
          <w:szCs w:val="26"/>
        </w:rPr>
        <w:t> [08/11/2017 19:16:49]</w:t>
      </w:r>
    </w:p>
    <w:p w:rsidR="00587734" w:rsidRPr="007A22E1" w:rsidRDefault="00587734" w:rsidP="007A22E1">
      <w:pPr>
        <w:rPr>
          <w:rFonts w:asciiTheme="majorHAnsi" w:hAnsiTheme="majorHAnsi" w:cstheme="majorHAnsi"/>
          <w:sz w:val="26"/>
          <w:szCs w:val="26"/>
        </w:rPr>
      </w:pPr>
      <w:r w:rsidRPr="007A22E1">
        <w:rPr>
          <w:rFonts w:asciiTheme="majorHAnsi" w:hAnsiTheme="majorHAnsi" w:cstheme="majorHAnsi"/>
          <w:sz w:val="26"/>
          <w:szCs w:val="26"/>
        </w:rPr>
        <w:t xml:space="preserve">Cháu năm nay 17 tuổi ,thủ dâm từ năm 12 tuổi, lúc trước cháu k biết thủ dâm có nhiều hại đến vậy, thời gian đó việc học tập và tiếp thu Kiến thức của cháu rất chậm chạp ,học bài khó thuộc, cháu cứ nghĩ rằng mình kém thông minh bẩm sinh , nhưng đến </w:t>
      </w:r>
      <w:r w:rsidRPr="007A22E1">
        <w:rPr>
          <w:rFonts w:asciiTheme="majorHAnsi" w:hAnsiTheme="majorHAnsi" w:cstheme="majorHAnsi"/>
          <w:sz w:val="26"/>
          <w:szCs w:val="26"/>
        </w:rPr>
        <w:lastRenderedPageBreak/>
        <w:t>nay khi xem dc video tác hại thủ dâm, cháu đã hạ quyết tâm cai nghiện, và sau hơn 1 tháng kết quả thật quá bất ngờ, đầu óc cháu trở nên sáng suốt đến bất ngờ, cháu đã học theo kịp chúng bạn, tâm trạng luôn hân hoan, hai mắt sáng lên và tinh anh hơn, cơ thể da tóc mềm mại hơn trước rất nhiều... Quả đúng như trong video, giờ cháu sống như đc thai dương chiếu rọi... Giờ cháu k biết nói j nửa hơn ngoài cảm ơn, cảm ơn trăm vạn lần những ai đã thực hiện video</w:t>
      </w:r>
    </w:p>
    <w:p w:rsidR="00587734" w:rsidRPr="007A22E1" w:rsidRDefault="00587734" w:rsidP="007A22E1">
      <w:pPr>
        <w:rPr>
          <w:rFonts w:asciiTheme="majorHAnsi" w:hAnsiTheme="majorHAnsi" w:cstheme="majorHAnsi"/>
          <w:sz w:val="26"/>
          <w:szCs w:val="26"/>
        </w:rPr>
      </w:pPr>
    </w:p>
    <w:p w:rsidR="00587734" w:rsidRPr="007A22E1" w:rsidRDefault="00587734"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511A20A7" wp14:editId="72638ED1">
            <wp:extent cx="152400" cy="152400"/>
            <wp:effectExtent l="0" t="0" r="0" b="0"/>
            <wp:docPr id="20" name="Picture 20"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7" w:history="1">
        <w:r w:rsidRPr="007A22E1">
          <w:rPr>
            <w:rStyle w:val="Hyperlink"/>
            <w:rFonts w:asciiTheme="majorHAnsi" w:hAnsiTheme="majorHAnsi" w:cstheme="majorHAnsi"/>
            <w:sz w:val="26"/>
            <w:szCs w:val="26"/>
          </w:rPr>
          <w:t>#TKBGcfs257</w:t>
        </w:r>
      </w:hyperlink>
      <w:r w:rsidRPr="007A22E1">
        <w:rPr>
          <w:rFonts w:asciiTheme="majorHAnsi" w:hAnsiTheme="majorHAnsi" w:cstheme="majorHAnsi"/>
          <w:sz w:val="26"/>
          <w:szCs w:val="26"/>
        </w:rPr>
        <w:t> [08/11/2017 10:52:45]</w:t>
      </w:r>
    </w:p>
    <w:p w:rsidR="00587734" w:rsidRPr="007A22E1" w:rsidRDefault="00587734" w:rsidP="007A22E1">
      <w:pPr>
        <w:rPr>
          <w:rFonts w:asciiTheme="majorHAnsi" w:hAnsiTheme="majorHAnsi" w:cstheme="majorHAnsi"/>
          <w:sz w:val="26"/>
          <w:szCs w:val="26"/>
        </w:rPr>
      </w:pPr>
      <w:r w:rsidRPr="007A22E1">
        <w:rPr>
          <w:rFonts w:asciiTheme="majorHAnsi" w:hAnsiTheme="majorHAnsi" w:cstheme="majorHAnsi"/>
          <w:sz w:val="26"/>
          <w:szCs w:val="26"/>
        </w:rPr>
        <w:t>Tôi là người từng td và đã thoát ra khỏi nó. Tôi cảm thấy xã hội bây giờ sử dụng fb nhiều hơn cả gg và trên fb cũng tràn lang những page sắc tình, tôi đã từ bỏ hẳn td nhưng đôi khi những hình ảnh đồi trụy đó luôn xuất hiện trong đầu tôi, tất nhiên tôi ko thể trúng kế bọn quỷ hấp tinh, chúng muốn chèo kéo tôi vào con đường tội lỗi một lần nữa. Tôi thiết nghĩ chúng ta nên cùng nhau report hàng loạt những page sắc tình trên fb để cứu vớt những người lầm lỡ. Đôi lúc ý niệm chúng ta thật sự thanh tịnh, đầu óc tỉnh táo nhưng chỉ một giây nhìn thấy hay lướt qua các loại văn hóa phẩm đồi trụy đó thì lại ngựa quen đường cũ.</w:t>
      </w:r>
    </w:p>
    <w:p w:rsidR="00587734" w:rsidRPr="007A22E1" w:rsidRDefault="00587734" w:rsidP="007A22E1">
      <w:pPr>
        <w:rPr>
          <w:rFonts w:asciiTheme="majorHAnsi" w:hAnsiTheme="majorHAnsi" w:cstheme="majorHAnsi"/>
          <w:sz w:val="26"/>
          <w:szCs w:val="26"/>
        </w:rPr>
      </w:pPr>
    </w:p>
    <w:p w:rsidR="008843AB" w:rsidRPr="007A22E1" w:rsidRDefault="008843AB"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706AD432" wp14:editId="4D5B6E23">
            <wp:extent cx="152400" cy="152400"/>
            <wp:effectExtent l="0" t="0" r="0" b="0"/>
            <wp:docPr id="21" name="Picture 21"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8" w:history="1">
        <w:r w:rsidRPr="007A22E1">
          <w:rPr>
            <w:rStyle w:val="Hyperlink"/>
            <w:rFonts w:asciiTheme="majorHAnsi" w:hAnsiTheme="majorHAnsi" w:cstheme="majorHAnsi"/>
            <w:sz w:val="26"/>
            <w:szCs w:val="26"/>
          </w:rPr>
          <w:t>#TKBGcfs256</w:t>
        </w:r>
      </w:hyperlink>
      <w:r w:rsidRPr="007A22E1">
        <w:rPr>
          <w:rFonts w:asciiTheme="majorHAnsi" w:hAnsiTheme="majorHAnsi" w:cstheme="majorHAnsi"/>
          <w:sz w:val="26"/>
          <w:szCs w:val="26"/>
        </w:rPr>
        <w:t> [07/11/2017 18:25:12]</w:t>
      </w:r>
    </w:p>
    <w:p w:rsidR="008843AB" w:rsidRPr="007A22E1" w:rsidRDefault="008843AB" w:rsidP="007A22E1">
      <w:pPr>
        <w:rPr>
          <w:rFonts w:asciiTheme="majorHAnsi" w:hAnsiTheme="majorHAnsi" w:cstheme="majorHAnsi"/>
          <w:sz w:val="26"/>
          <w:szCs w:val="26"/>
        </w:rPr>
      </w:pPr>
      <w:r w:rsidRPr="007A22E1">
        <w:rPr>
          <w:rFonts w:asciiTheme="majorHAnsi" w:hAnsiTheme="majorHAnsi" w:cstheme="majorHAnsi"/>
          <w:sz w:val="26"/>
          <w:szCs w:val="26"/>
        </w:rPr>
        <w:t>CÁCH TRỪ BỎ THỦ DÂM</w:t>
      </w:r>
    </w:p>
    <w:p w:rsidR="008843AB" w:rsidRPr="007A22E1" w:rsidRDefault="008843AB" w:rsidP="007A22E1">
      <w:pPr>
        <w:rPr>
          <w:rFonts w:asciiTheme="majorHAnsi" w:hAnsiTheme="majorHAnsi" w:cstheme="majorHAnsi"/>
          <w:sz w:val="26"/>
          <w:szCs w:val="26"/>
        </w:rPr>
      </w:pPr>
      <w:r w:rsidRPr="007A22E1">
        <w:rPr>
          <w:rFonts w:asciiTheme="majorHAnsi" w:hAnsiTheme="majorHAnsi" w:cstheme="majorHAnsi"/>
          <w:sz w:val="26"/>
          <w:szCs w:val="26"/>
        </w:rPr>
        <w:t>-Thủ dâm rất dễ phạm, đã phạm rất dễ nghiện, đã nghiện rất khó bỏ nhưng không có nghĩa là không thể bỏ được. Nếu có ý chí kiên quyết, sức mạnh tinh thần và phương pháp hợp lý thì có thể bỏ được sự thủ dâm nói riêng cũng như dần chế ngự được tà dâm nói chung. Bất cứ thứ gì trên đời, nếu ta nhận ra nó không có giá trị như ta nghĩ, nó không phải thứ ta cần thì ta sẽ không còn thích nó nữa, thủ dâm, tà dâm cũng như vậy.</w:t>
      </w:r>
    </w:p>
    <w:p w:rsidR="008843AB" w:rsidRPr="007A22E1" w:rsidRDefault="008843AB" w:rsidP="007A22E1">
      <w:pPr>
        <w:rPr>
          <w:rFonts w:asciiTheme="majorHAnsi" w:hAnsiTheme="majorHAnsi" w:cstheme="majorHAnsi"/>
          <w:sz w:val="26"/>
          <w:szCs w:val="26"/>
        </w:rPr>
      </w:pPr>
      <w:r w:rsidRPr="007A22E1">
        <w:rPr>
          <w:rFonts w:asciiTheme="majorHAnsi" w:hAnsiTheme="majorHAnsi" w:cstheme="majorHAnsi"/>
          <w:sz w:val="26"/>
          <w:szCs w:val="26"/>
        </w:rPr>
        <w:t>-Điều đầu tiên để đoạn trừ thủ dâm là nhận thức ra tác hại của nó. Kể cả khi ta đã nhận thức được điều này, thậm chí đã phải trả giá trong thực tế thì sự thủ dâm vẫn tiếp tục chi phối ta trong một thời gian nữa, bởi nó thực sự có ma lực. Bạn có thể thất bại sau những lần cố gắng đầy quyết tâm nhưng đừng nản lòng, nhận thức được vấn đề và muốn từ bỏ đó chính là giác ngộ. Điều này vô cùng quý giá vì không giác ngộ thì chả bao giờ giải thoát được, cái bạn thiếu bây giờ chỉ là công phu mà thôi, cứ chiến đấu với nó dù bạn có phải thua bao nhiêu lần, nhưng chắc chắn là bạn đang mạnh lên, rồi sẽ có ngày nó khuất phục dưới chân bạn và bị bạn đá bay ra khỏi tâm hồn.</w:t>
      </w:r>
    </w:p>
    <w:p w:rsidR="008843AB" w:rsidRPr="007A22E1" w:rsidRDefault="008843AB" w:rsidP="007A22E1">
      <w:pPr>
        <w:rPr>
          <w:rFonts w:asciiTheme="majorHAnsi" w:hAnsiTheme="majorHAnsi" w:cstheme="majorHAnsi"/>
          <w:sz w:val="26"/>
          <w:szCs w:val="26"/>
        </w:rPr>
      </w:pPr>
      <w:r w:rsidRPr="007A22E1">
        <w:rPr>
          <w:rFonts w:asciiTheme="majorHAnsi" w:hAnsiTheme="majorHAnsi" w:cstheme="majorHAnsi"/>
          <w:sz w:val="26"/>
          <w:szCs w:val="26"/>
        </w:rPr>
        <w:t xml:space="preserve">-Các bạn có thể bỏ dần tật xấu bằng cách giảm dần tần suất xem phim và thủ dâm, bạn cũng nên ít giao du hoặc nhìn những người ăn mặc hở hang; đừng để thời gian nhàn </w:t>
      </w:r>
      <w:r w:rsidRPr="007A22E1">
        <w:rPr>
          <w:rFonts w:asciiTheme="majorHAnsi" w:hAnsiTheme="majorHAnsi" w:cstheme="majorHAnsi"/>
          <w:sz w:val="26"/>
          <w:szCs w:val="26"/>
        </w:rPr>
        <w:lastRenderedPageBreak/>
        <w:t>rỗi, vì nhàn cư vi bất thiện, cũng đừng nên ở trong phòng đóng kín cửa vì sẽ dễ làm bậy. Thủa xưa các cụ bắt con cháu khi chưa lập gia đình phải ngủ ở gian giữa nhà chứ không được nằm trong buồng chính là để ngăn ngừa tật xấu tai hại này vậy, thật sâu sắc! Bạn chớ nên bi quan, nếu kịp thời sửa đổi chúng ta vẫn có thể vãn hồi:</w:t>
      </w:r>
    </w:p>
    <w:p w:rsidR="008843AB" w:rsidRPr="007A22E1" w:rsidRDefault="008843AB" w:rsidP="007A22E1">
      <w:pPr>
        <w:rPr>
          <w:rFonts w:asciiTheme="majorHAnsi" w:hAnsiTheme="majorHAnsi" w:cstheme="majorHAnsi"/>
          <w:sz w:val="26"/>
          <w:szCs w:val="26"/>
        </w:rPr>
      </w:pPr>
      <w:r w:rsidRPr="007A22E1">
        <w:rPr>
          <w:rFonts w:asciiTheme="majorHAnsi" w:hAnsiTheme="majorHAnsi" w:cstheme="majorHAnsi"/>
          <w:sz w:val="26"/>
          <w:szCs w:val="26"/>
        </w:rPr>
        <w:t>1.Hãy chăm đọc các kinh sách giới dâm sẽ khiến bạn nhận thức rõ ràng về sự tai hại của tà dâm, do vậy lòng càng thêm kiên quyết từ bỏ nó. Người thợ làm tên có thể uốn mũi tên cho thẳng, bạn cũng có thể uốn tư tưởng và ý niệm của mình trở về những mục tiêu cao thượng và trong sáng, tìm cho mình lý tưởng cao thượng để theo đuổi, đọc các sách dạy về lễ nghĩa, về những tấm gương cao cả sẽ nuôi dưỡng chí hướng và tâm địa bạn trở lại trong lành.</w:t>
      </w:r>
    </w:p>
    <w:p w:rsidR="008843AB" w:rsidRPr="007A22E1" w:rsidRDefault="008843AB" w:rsidP="007A22E1">
      <w:pPr>
        <w:rPr>
          <w:rFonts w:asciiTheme="majorHAnsi" w:hAnsiTheme="majorHAnsi" w:cstheme="majorHAnsi"/>
          <w:sz w:val="26"/>
          <w:szCs w:val="26"/>
        </w:rPr>
      </w:pPr>
      <w:r w:rsidRPr="007A22E1">
        <w:rPr>
          <w:rFonts w:asciiTheme="majorHAnsi" w:hAnsiTheme="majorHAnsi" w:cstheme="majorHAnsi"/>
          <w:sz w:val="26"/>
          <w:szCs w:val="26"/>
        </w:rPr>
        <w:t>2.Niệm Phật là một cách tốt để thanh tịnh tâm, niệm A Di Đà Phật hoặc Quán Thế Âm bồ tát. Vì tâm không thể cùng lúc nghĩ 2 việc, bạn chèn danh hiệu Phật vào giữa những ý tưởng tán loạn thì ý nghĩ bậy bạ sẽ loãng ra. Tâm bạn đục, danh hiệu Phật trong, bạn càng đổ nhiều nước trong vào nước đục thì độ đục sẽ giảm đi, đến khi nào nước trong rất nhiều mà nước đục rất ít thì như gáo bùn đổ vào biển lớn thanh tịnh cũng chẳng thể làm nước biển dơ đi. Người tuy hôi nhưng ướp hương sẽ bớt hôi, người đang sạch mà đứng cạnh đống rác cũng lây hôi hám. Trong tăng đoàn của đức Phật có nhiều người khi chưa xuất gia phạm nhiều tội tà dâm hoặc tham sắc dục như ngài Nan Đà, ngài Liên Hoa Sắc, ngài Da Xá vv… nhưng nhờ hổ thẹn và gần gũi đạo sư quyết tâm giải thoát nên đều chứng Thánh quả A La Hán; Hãy niệm Phật bất kể khi tâm bạn thanh tịnh hay ô nhiễm. Bạn đừng sợ niệm Phật trong khi tâm nghĩ bậy bạ là có tội, nếu bạn không niệm bạn mới có tội, còn bạn niệm trong khi bạn nghĩ bậy có nghĩa là bạn còn muốn quay về đường thiện. Đức Phật là lương y, Niệm Phật là thuốc, thuốc là để chữa cho người bệnh, khi người bệnh khi lên cơn lại không uống thuốc vì sợ bất kính với thày thuốc thì có phải khôi hài không?</w:t>
      </w:r>
    </w:p>
    <w:p w:rsidR="008843AB" w:rsidRPr="007A22E1" w:rsidRDefault="008843AB" w:rsidP="007A22E1">
      <w:pPr>
        <w:rPr>
          <w:rFonts w:asciiTheme="majorHAnsi" w:hAnsiTheme="majorHAnsi" w:cstheme="majorHAnsi"/>
          <w:sz w:val="26"/>
          <w:szCs w:val="26"/>
        </w:rPr>
      </w:pPr>
      <w:r w:rsidRPr="007A22E1">
        <w:rPr>
          <w:rFonts w:asciiTheme="majorHAnsi" w:hAnsiTheme="majorHAnsi" w:cstheme="majorHAnsi"/>
          <w:sz w:val="26"/>
          <w:szCs w:val="26"/>
        </w:rPr>
        <w:t>3. Hãy thực hành các phép quán bất tịnh, do đó mà ham muốn sắc dục nguôi dần. Hãy lao động và tập luyện thân xác, do vậy nó sẽ bớt ham muốn và trở nên ngoan ngoãn, tập cho mình một lối sống lành mạnh và yên tĩnh, hạn chế lui tới những chỗ ồn náo để tránh loạn tâm … Có rất nhiều cách, tùy theo đặc tính của mỗi người mà chọn cách nào phù hợp, hãy yên tâm, khi ta có ý nguyện muốn đoạn trừ hành động sai trái đó thì nhân duyên tốt đẹp sẽ lại mở ra.</w:t>
      </w:r>
    </w:p>
    <w:p w:rsidR="008843AB" w:rsidRPr="007A22E1" w:rsidRDefault="008843AB" w:rsidP="007A22E1">
      <w:pPr>
        <w:rPr>
          <w:rFonts w:asciiTheme="majorHAnsi" w:hAnsiTheme="majorHAnsi" w:cstheme="majorHAnsi"/>
          <w:sz w:val="26"/>
          <w:szCs w:val="26"/>
        </w:rPr>
      </w:pPr>
      <w:r w:rsidRPr="007A22E1">
        <w:rPr>
          <w:rFonts w:asciiTheme="majorHAnsi" w:hAnsiTheme="majorHAnsi" w:cstheme="majorHAnsi"/>
          <w:sz w:val="26"/>
          <w:szCs w:val="26"/>
        </w:rPr>
        <w:t>4.Tập luyện dưỡng sinh và bồi bổ bằng thực phẩm và thuốc; Bạn thử tập 1 tuần rồi tăng dần 1 tháng, 1 năm, vv… không thủ dâm không xem phim rồi để ý sức khỏe xem nhé; nếu các bạn giữ được 1 tuần thì các bạn sẽ thấy sức khỏe cải thiện ngay, từ đó thêm lòng tin để tăng dần thời gian gìn giữ tinh lực; các bạn hãy tập dưỡng sinh những bài giúp cường kiện thận và chịu khó cắt thuốc bổ uống đều theo chỉ dẫn của lương y; nhưng việc uống thuốc và dinh dưỡng phải đi kèm với tiết dục và tránh xa những yếu tố kích thích nếu không sẽ phản tác dụng;</w:t>
      </w:r>
    </w:p>
    <w:p w:rsidR="008843AB" w:rsidRPr="007A22E1" w:rsidRDefault="008843AB"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5.Các bạn cũng nên tập dần ăn chay và ít ăn thịt cùng rượu bia vì chất thịt và bia rượu cùng gia vị họ gừng, tỏi, hành, hẹ, vv… làm người ăn tăng trưởng dục vọng; hãy ý thức rằng bạn đang chữa, đang dành lại tương lai của mình vì vậy khi bạn có thể giữ được một thời gian và thấy tinh lực sung mãn hơn thì đừng để mất,</w:t>
      </w:r>
    </w:p>
    <w:p w:rsidR="008843AB" w:rsidRPr="007A22E1" w:rsidRDefault="008843AB" w:rsidP="007A22E1">
      <w:pPr>
        <w:rPr>
          <w:rFonts w:asciiTheme="majorHAnsi" w:hAnsiTheme="majorHAnsi" w:cstheme="majorHAnsi"/>
          <w:sz w:val="26"/>
          <w:szCs w:val="26"/>
        </w:rPr>
      </w:pPr>
      <w:r w:rsidRPr="007A22E1">
        <w:rPr>
          <w:rFonts w:asciiTheme="majorHAnsi" w:hAnsiTheme="majorHAnsi" w:cstheme="majorHAnsi"/>
          <w:sz w:val="26"/>
          <w:szCs w:val="26"/>
        </w:rPr>
        <w:t>6.Giới sát, phóng sinh, giới dâm (bạn có thể sinh hoạt điều độ và đúng mực với vợ/chồng mình nếu bạn đã lập gia đình, nhưng chớ nghĩ bậy bạ) , bố thí thuốc men, thực phẩm, an ủi làm mọi người vui vẻ an tâm, cứu giải tai nạn cho chúng sinh v.v…đó chính là phước lành để trường thọ khỏe mạnh và an vui, nếu bạn lo mình yểu mạng thì hãy chăm làm những việc đó, đèn tuy sắp tắt vì sắp hết dầu nhưng nếu đổ thêm dầu đèn sẽ lại sáng, thọ mạng tuy ngắn mà làm những việc thiện trên nhiều thì sẽ gia tăng;</w:t>
      </w:r>
    </w:p>
    <w:p w:rsidR="008843AB" w:rsidRPr="007A22E1" w:rsidRDefault="008843AB" w:rsidP="007A22E1">
      <w:pPr>
        <w:rPr>
          <w:rFonts w:asciiTheme="majorHAnsi" w:hAnsiTheme="majorHAnsi" w:cstheme="majorHAnsi"/>
          <w:sz w:val="26"/>
          <w:szCs w:val="26"/>
        </w:rPr>
      </w:pPr>
      <w:r w:rsidRPr="007A22E1">
        <w:rPr>
          <w:rFonts w:asciiTheme="majorHAnsi" w:hAnsiTheme="majorHAnsi" w:cstheme="majorHAnsi"/>
          <w:sz w:val="26"/>
          <w:szCs w:val="26"/>
        </w:rPr>
        <w:t>7.Thường khuyên mọi người làm thiện, truyền bá điều lành, kiên quyết ngăn trừ điều ác, tư tưởng sai lệch bạn sẽ tích phước và tiêu trừ nghiệp chướng nhanh hơn. Bạn có muốn được tướng mạo đoan chính, đẹp đẽ, có nhiều uy lực, vợ hay chồng cũng đoan trang quý phái, con cái hiền thảo không ai có thể phá hoại không? Hãy siêng làm việc thiện và tu phúc đức, công đức một cách đúng pháp nhé. Bạn đừng nghĩ rằng tại sao ta lại bỏ qua cơ hội tà dâm với người kia? Tiếc quá đó là một mỹ nữ hay mĩ nam! Việc tà dâm chính là ăn trước trả nợ sau đấy bạn, và trong kinh điển Đức Phật ví kẻ si mê với một người ngốc, y thấy người ta nêm muối vào canh thì ăn vừa miệng nên nghĩ rằng muối tạo ra vị ngon, y liền đổ thật nhiều muối nhưng chỉ thấy mặn chát. Ái dục điều độ và chính đáng đem lại chút hạnh phúc nhưng đâm đầu vào và đi tận cùng chỉ thấy cơn khát, lo sợ và hoảng loạn, mất phương hướng mà thôi.</w:t>
      </w:r>
    </w:p>
    <w:p w:rsidR="008843AB" w:rsidRPr="007A22E1" w:rsidRDefault="008843AB" w:rsidP="007A22E1">
      <w:pPr>
        <w:rPr>
          <w:rFonts w:asciiTheme="majorHAnsi" w:hAnsiTheme="majorHAnsi" w:cstheme="majorHAnsi"/>
          <w:sz w:val="26"/>
          <w:szCs w:val="26"/>
        </w:rPr>
      </w:pPr>
      <w:r w:rsidRPr="007A22E1">
        <w:rPr>
          <w:rFonts w:asciiTheme="majorHAnsi" w:hAnsiTheme="majorHAnsi" w:cstheme="majorHAnsi"/>
          <w:sz w:val="26"/>
          <w:szCs w:val="26"/>
        </w:rPr>
        <w:t>Bạn cũng không thể giữ được mình sạch sẽ nếu môi trường xung quoanh ô nhiễm vì tất cả đều liên đới nhau do vậy muốn thanh tịnh mình ta phải góp phần làm thanh tịnh thế giới, sự thanh tịnh thế giới bắt đầu từ thanh tịnh tâm mọi người, thanh tịnh tâm mọi người bắt đầu từ thanh tịnh tâm ta, thanh tịnh tâm ta bắt đầu ngay bây giờ và chính tại đây! Đó chính là trước phải lập chí hướng, có chí hướng mới có thể tu sửa mình, tu sửa mình rồi mới có thể khiến nhà mình an ổn, khiến nhà mình an ổn, mới có thể đem lại thái bình và lợi ích thiên hạ.</w:t>
      </w:r>
    </w:p>
    <w:p w:rsidR="008843AB" w:rsidRPr="007A22E1" w:rsidRDefault="008843AB" w:rsidP="007A22E1">
      <w:pPr>
        <w:rPr>
          <w:rFonts w:asciiTheme="majorHAnsi" w:hAnsiTheme="majorHAnsi" w:cstheme="majorHAnsi"/>
          <w:sz w:val="26"/>
          <w:szCs w:val="26"/>
        </w:rPr>
      </w:pPr>
      <w:r w:rsidRPr="007A22E1">
        <w:rPr>
          <w:rFonts w:asciiTheme="majorHAnsi" w:hAnsiTheme="majorHAnsi" w:cstheme="majorHAnsi"/>
          <w:sz w:val="26"/>
          <w:szCs w:val="26"/>
        </w:rPr>
        <w:t>8.Tại sao bạn cho mình quyền lừa gạt, dụ dỗ, chiếm đoạt và khinh bỉ đối tượng bạn muốn tà dâm và gia đình của họ? Tất cả chúng sinh đều bình đẳng và sẽ đều thành Phật vị lai, cuộc đời chỉ là một ngôi trường cho ta trải nghiệm và qua đó giúp ta tôi luyện những phẩm chất cao quý, trả những nợ duyên nghiệp ta đã tạo và tham gia một phần vào công cuộc nuôi dạy chúng sinh của tạo hóa. Vậy mà bạn tà dâm, bạn dám nghịch thiên đạo khinh khi chư Phật tương lai, hãm hại con cái của trời đất. Cổ nhân nói “nghịch thiên giả vong, thuận thiên giả tồn”. Thuận theo đạo lý của trời đất thì được tươi tốt vinh xương mà nghịch lại sẽ khô héo diệt vong.</w:t>
      </w:r>
    </w:p>
    <w:p w:rsidR="008843AB" w:rsidRPr="007A22E1" w:rsidRDefault="008843AB"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Vậy hàng ngày nên dành thời gian nào mình thanh tịnh và không bị làm phiền, hãy phát tâm ý cao đẹp đến mọi người, rằng tôi sẽ làm bạn lành của mọi chúng sinh, che chở bảo bọc chúng sinh và dẫn dắt chúng sinh khỏi con đường hiểm. Tôi nguyện góp chút sức mọn này, sinh mạng ngắn ngủi này để thực hiện theo hạnh nguyện và con đường của chư Phật, Bồ tát! Dù thịt nát xương tan, thân hoại mạng chung tôi không chùn bước, không đổi ý chí! Ý nguyện cao đẹp như luồng thái dương sẽ quét sạch bóng tối và ảo ảnh ma loạn trong lòng các bạn.</w:t>
      </w:r>
    </w:p>
    <w:p w:rsidR="008843AB" w:rsidRPr="007A22E1" w:rsidRDefault="008843AB" w:rsidP="007A22E1">
      <w:pPr>
        <w:rPr>
          <w:rFonts w:asciiTheme="majorHAnsi" w:hAnsiTheme="majorHAnsi" w:cstheme="majorHAnsi"/>
          <w:sz w:val="26"/>
          <w:szCs w:val="26"/>
        </w:rPr>
      </w:pPr>
      <w:r w:rsidRPr="007A22E1">
        <w:rPr>
          <w:rFonts w:asciiTheme="majorHAnsi" w:hAnsiTheme="majorHAnsi" w:cstheme="majorHAnsi"/>
          <w:sz w:val="26"/>
          <w:szCs w:val="26"/>
        </w:rPr>
        <w:t>9.Làm gì cũng phải có thày hay bạn giỏi, nếu không mình sẽ dễ thoái lui, một đốm lửa không chọi được với gió nhưng một đống lửa thì không sợ, thậm chí gặp gió còn biến thành một đám cháy to. Nếu có một mình phải chống lại cám dỗ và tật xấu thì ta chỉ là một đốm lửa đương đầu với gió mạnh, nhưng nếu có bạn bè đồng tu cùng chí hướng thì ta dễ vượt qua hơn, bạn nên tìm một đạo tràng nghiêm túc để xin kết bạn đạo cùng tu tập; cũng có thể vào các diễn đàn, trên facebook giờ có nhiều hội hay, như hội bảo thân tiết dục, hội thọ khang bảo giám, vv… hay bạn vào trang </w:t>
      </w:r>
      <w:hyperlink r:id="rId29" w:tgtFrame="_blank" w:history="1">
        <w:r w:rsidRPr="007A22E1">
          <w:rPr>
            <w:rStyle w:val="Hyperlink"/>
            <w:rFonts w:asciiTheme="majorHAnsi" w:hAnsiTheme="majorHAnsi" w:cstheme="majorHAnsi"/>
            <w:sz w:val="26"/>
            <w:szCs w:val="26"/>
          </w:rPr>
          <w:t>www.tinhthuquan.com</w:t>
        </w:r>
      </w:hyperlink>
      <w:r w:rsidRPr="007A22E1">
        <w:rPr>
          <w:rFonts w:asciiTheme="majorHAnsi" w:hAnsiTheme="majorHAnsi" w:cstheme="majorHAnsi"/>
          <w:sz w:val="26"/>
          <w:szCs w:val="26"/>
        </w:rPr>
        <w:t> nơi phát hành tài liệu chính thống tiếng việt của tịnh tông học hội mà đọc. Rất bổ ích cho bạn!</w:t>
      </w:r>
    </w:p>
    <w:p w:rsidR="008843AB" w:rsidRPr="007A22E1" w:rsidRDefault="008843AB" w:rsidP="007A22E1">
      <w:pPr>
        <w:rPr>
          <w:rFonts w:asciiTheme="majorHAnsi" w:hAnsiTheme="majorHAnsi" w:cstheme="majorHAnsi"/>
          <w:sz w:val="26"/>
          <w:szCs w:val="26"/>
        </w:rPr>
      </w:pPr>
    </w:p>
    <w:p w:rsidR="003F61EF" w:rsidRPr="007A22E1" w:rsidRDefault="003F61EF"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479D04D0" wp14:editId="6DCE8011">
            <wp:extent cx="152400" cy="152400"/>
            <wp:effectExtent l="0" t="0" r="0" b="0"/>
            <wp:docPr id="22" name="Picture 22"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30" w:history="1">
        <w:r w:rsidRPr="007A22E1">
          <w:rPr>
            <w:rStyle w:val="Hyperlink"/>
            <w:rFonts w:asciiTheme="majorHAnsi" w:hAnsiTheme="majorHAnsi" w:cstheme="majorHAnsi"/>
            <w:sz w:val="26"/>
            <w:szCs w:val="26"/>
          </w:rPr>
          <w:t>#TKBGcfs255</w:t>
        </w:r>
      </w:hyperlink>
      <w:r w:rsidRPr="007A22E1">
        <w:rPr>
          <w:rFonts w:asciiTheme="majorHAnsi" w:hAnsiTheme="majorHAnsi" w:cstheme="majorHAnsi"/>
          <w:sz w:val="26"/>
          <w:szCs w:val="26"/>
        </w:rPr>
        <w:t> [07/11/2017 21:03:02]</w:t>
      </w:r>
    </w:p>
    <w:p w:rsidR="003F61EF" w:rsidRPr="007A22E1" w:rsidRDefault="003F61EF" w:rsidP="007A22E1">
      <w:pPr>
        <w:rPr>
          <w:rFonts w:asciiTheme="majorHAnsi" w:hAnsiTheme="majorHAnsi" w:cstheme="majorHAnsi"/>
          <w:sz w:val="26"/>
          <w:szCs w:val="26"/>
        </w:rPr>
      </w:pPr>
      <w:r w:rsidRPr="007A22E1">
        <w:rPr>
          <w:rFonts w:asciiTheme="majorHAnsi" w:hAnsiTheme="majorHAnsi" w:cstheme="majorHAnsi"/>
          <w:sz w:val="26"/>
          <w:szCs w:val="26"/>
        </w:rPr>
        <w:t>Xin chào quý thiện tri thức điều hành và quản lý trang Thọ Khang Bảo Giám</w:t>
      </w:r>
    </w:p>
    <w:p w:rsidR="003F61EF" w:rsidRPr="007A22E1" w:rsidRDefault="003F61EF" w:rsidP="007A22E1">
      <w:pPr>
        <w:rPr>
          <w:rFonts w:asciiTheme="majorHAnsi" w:hAnsiTheme="majorHAnsi" w:cstheme="majorHAnsi"/>
          <w:sz w:val="26"/>
          <w:szCs w:val="26"/>
        </w:rPr>
      </w:pPr>
      <w:r w:rsidRPr="007A22E1">
        <w:rPr>
          <w:rFonts w:asciiTheme="majorHAnsi" w:hAnsiTheme="majorHAnsi" w:cstheme="majorHAnsi"/>
          <w:sz w:val="26"/>
          <w:szCs w:val="26"/>
        </w:rPr>
        <w:t>Hôm nay mình xin giải bày những tâm tư mình giấu kín từ rất lâu, kính mong nhận được sự chỉ dạy, răn nhắc từ quý vị để mình có thêm động lực, phương pháp từ bỏ dục niệm, thân tâm được nhẹ nhàng, dứt bỏ và không 1 lần quay lại con đường bùn lầy, hố thẳm mang tên "thủ dâm" này.</w:t>
      </w:r>
    </w:p>
    <w:p w:rsidR="003F61EF" w:rsidRPr="007A22E1" w:rsidRDefault="003F61EF" w:rsidP="007A22E1">
      <w:pPr>
        <w:rPr>
          <w:rFonts w:asciiTheme="majorHAnsi" w:hAnsiTheme="majorHAnsi" w:cstheme="majorHAnsi"/>
          <w:sz w:val="26"/>
          <w:szCs w:val="26"/>
        </w:rPr>
      </w:pPr>
      <w:r w:rsidRPr="007A22E1">
        <w:rPr>
          <w:rFonts w:asciiTheme="majorHAnsi" w:hAnsiTheme="majorHAnsi" w:cstheme="majorHAnsi"/>
          <w:sz w:val="26"/>
          <w:szCs w:val="26"/>
        </w:rPr>
        <w:t>Mình năm nay 27 tuổi, bắt đầu biết tự thỏa mãn từ năm lớp 7, kể từ đó đến giờ vẫn cứ tiếp diễn như vậy. Có ngày mình phải tự thỏa mãn đến nhiều lần, 2-3 lần là chuyện bình thường vậy. Mọi nơi mình đều có thể tự thỏa mãn được, nằm, ngồi, đứng, đi xe...vì mình biết dục niệm mình quá mạnh.</w:t>
      </w:r>
    </w:p>
    <w:p w:rsidR="003F61EF" w:rsidRPr="007A22E1" w:rsidRDefault="003F61EF" w:rsidP="007A22E1">
      <w:pPr>
        <w:rPr>
          <w:rFonts w:asciiTheme="majorHAnsi" w:hAnsiTheme="majorHAnsi" w:cstheme="majorHAnsi"/>
          <w:sz w:val="26"/>
          <w:szCs w:val="26"/>
        </w:rPr>
      </w:pPr>
      <w:r w:rsidRPr="007A22E1">
        <w:rPr>
          <w:rFonts w:asciiTheme="majorHAnsi" w:hAnsiTheme="majorHAnsi" w:cstheme="majorHAnsi"/>
          <w:sz w:val="26"/>
          <w:szCs w:val="26"/>
        </w:rPr>
        <w:t>Hè năm lên 12 mình bắt đầu mắc chứng khó ngủ, mất ngủ. Cứ nghĩ là chứng bệnh thông thường, nên cứ mua thuốc an thần về mà uống, nhưng thật chẳng có ích, chỉ làm mình mệt mỏi hơn và cũng không thể ngủ được. Vì tâm ý không chánh trực mà, lo lắng nghĩ ngợi điều xấu thì làm sao an được. Mình không uống thuốc và cứ thế sống chung với việc thiếu ngủ.</w:t>
      </w:r>
    </w:p>
    <w:p w:rsidR="003F61EF" w:rsidRPr="007A22E1" w:rsidRDefault="003F61EF" w:rsidP="007A22E1">
      <w:pPr>
        <w:rPr>
          <w:rFonts w:asciiTheme="majorHAnsi" w:hAnsiTheme="majorHAnsi" w:cstheme="majorHAnsi"/>
          <w:sz w:val="26"/>
          <w:szCs w:val="26"/>
        </w:rPr>
      </w:pPr>
      <w:r w:rsidRPr="007A22E1">
        <w:rPr>
          <w:rFonts w:asciiTheme="majorHAnsi" w:hAnsiTheme="majorHAnsi" w:cstheme="majorHAnsi"/>
          <w:sz w:val="26"/>
          <w:szCs w:val="26"/>
        </w:rPr>
        <w:t>Mình cố gắn rất nhiều và vào ĐH Bách Khoa với số điểm 26, thiếu DH Y dược 1 điểm nên không đỗ. Mình đã có nhiều mơ ước cao hơn, xa hơn trên con đường học tập và công việc nhưng...mọi thứ chỉ là giấc mơ.</w:t>
      </w:r>
    </w:p>
    <w:p w:rsidR="003F61EF" w:rsidRPr="007A22E1" w:rsidRDefault="003F61EF"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Thật sự từ đó, kết quả học tập chỉ ở mức bình thường và thấp, không có gì đặc sắc, tâm ý chao đảo, muốn nhảy sang ngành này, sang trường nọ, có lúc chán chường muốn nghỉ học 1 thời gian. Rồi mình cũng cố gắn học ra trường, vì không muốn ba mẹ buồn, mình ra trường được loại khá. Cũng đã đi làm như 1 kỹ sư bình thường. Nhưng hiện tại công việc dù không quá khó nhưng với sức khỏe không tốt như thế này, mình không thể đáp ứng được nhiều, việc học ngoại ngữ, tư duy logic, phân tích, nhớ...trở nên tệ dần.</w:t>
      </w:r>
    </w:p>
    <w:p w:rsidR="003F61EF" w:rsidRPr="007A22E1" w:rsidRDefault="003F61EF" w:rsidP="007A22E1">
      <w:pPr>
        <w:rPr>
          <w:rFonts w:asciiTheme="majorHAnsi" w:hAnsiTheme="majorHAnsi" w:cstheme="majorHAnsi"/>
          <w:sz w:val="26"/>
          <w:szCs w:val="26"/>
        </w:rPr>
      </w:pPr>
      <w:r w:rsidRPr="007A22E1">
        <w:rPr>
          <w:rFonts w:asciiTheme="majorHAnsi" w:hAnsiTheme="majorHAnsi" w:cstheme="majorHAnsi"/>
          <w:sz w:val="26"/>
          <w:szCs w:val="26"/>
        </w:rPr>
        <w:t>Về sức khỏe, làm gì cũng rất nhanh mệt, đi tiểu nhiều vì thận yếu, rất khó ngủ, đầu óc thường mơ mơ màng màng. Mình rất buồn về việc này, mọi thứ sẽ trở nên tốt đẹp, thành công, như ý mình hơn nếu như mình biết giữ thân, giữ ý trong sạch.</w:t>
      </w:r>
    </w:p>
    <w:p w:rsidR="003F61EF" w:rsidRPr="007A22E1" w:rsidRDefault="003F61EF" w:rsidP="007A22E1">
      <w:pPr>
        <w:rPr>
          <w:rFonts w:asciiTheme="majorHAnsi" w:hAnsiTheme="majorHAnsi" w:cstheme="majorHAnsi"/>
          <w:sz w:val="26"/>
          <w:szCs w:val="26"/>
        </w:rPr>
      </w:pPr>
      <w:r w:rsidRPr="007A22E1">
        <w:rPr>
          <w:rFonts w:asciiTheme="majorHAnsi" w:hAnsiTheme="majorHAnsi" w:cstheme="majorHAnsi"/>
          <w:sz w:val="26"/>
          <w:szCs w:val="26"/>
        </w:rPr>
        <w:t>Mình biết đây là quả báo trước mắt của việc thủ dâm, làm sức khỏe mình hao kiệt. Còn quả báo thật sự sau này mình phải nhận là vô cùng khốc liệt. Dù mình đã ăn chay trường rất dễ dàng nhưng từ bỏ thủ dâm lại quá khó, hết lần này đến lần khác, dù tự hứa với mình, với Phật, Bồ tát nhưng mình lại tái phạm, kiềm nén được mấy ngày thì sau đó lại tái phạm mạnh mẽ hơn, dù có niệm Phật, tung kinh nhưng cõi lòng cứ hoài vẫn đục như nước lũ.</w:t>
      </w:r>
    </w:p>
    <w:p w:rsidR="003F61EF" w:rsidRPr="007A22E1" w:rsidRDefault="003F61EF" w:rsidP="007A22E1">
      <w:pPr>
        <w:rPr>
          <w:rFonts w:asciiTheme="majorHAnsi" w:hAnsiTheme="majorHAnsi" w:cstheme="majorHAnsi"/>
          <w:sz w:val="26"/>
          <w:szCs w:val="26"/>
        </w:rPr>
      </w:pPr>
      <w:r w:rsidRPr="007A22E1">
        <w:rPr>
          <w:rFonts w:asciiTheme="majorHAnsi" w:hAnsiTheme="majorHAnsi" w:cstheme="majorHAnsi"/>
          <w:sz w:val="26"/>
          <w:szCs w:val="26"/>
        </w:rPr>
        <w:t>Ra trường đã 3 năm, mà chưa giúp được gì nhiều cho cha mẹ. Thấy cha mẹ đau ốm, nghèo túng mình biết là mình đã liên lụy cha mẹ rồi, nếu mình không thủ dâm, chắc chắc tương lai đã sáng lạng hơn, cha mẹ cũng nhờ đó mà đỡ khổ hơn.</w:t>
      </w:r>
    </w:p>
    <w:p w:rsidR="003F61EF" w:rsidRPr="007A22E1" w:rsidRDefault="003F61EF" w:rsidP="007A22E1">
      <w:pPr>
        <w:rPr>
          <w:rFonts w:asciiTheme="majorHAnsi" w:hAnsiTheme="majorHAnsi" w:cstheme="majorHAnsi"/>
          <w:sz w:val="26"/>
          <w:szCs w:val="26"/>
        </w:rPr>
      </w:pPr>
      <w:r w:rsidRPr="007A22E1">
        <w:rPr>
          <w:rFonts w:asciiTheme="majorHAnsi" w:hAnsiTheme="majorHAnsi" w:cstheme="majorHAnsi"/>
          <w:sz w:val="26"/>
          <w:szCs w:val="26"/>
        </w:rPr>
        <w:t>Hôm nay vì sức khỏe không được tốt, nên mình xin nghỉ làm 1 bữa. Cả ngày ngồi nghe sự nguy hại của thủ dâm, tâm dâm dục. Lòng thật sự hổ thẹn, xót xa, sợ hãi, luôn cảm thấy thiếu tự tin, yếu đuối, nhu nhược.</w:t>
      </w:r>
    </w:p>
    <w:p w:rsidR="003F61EF" w:rsidRPr="007A22E1" w:rsidRDefault="003F61EF" w:rsidP="007A22E1">
      <w:pPr>
        <w:rPr>
          <w:rFonts w:asciiTheme="majorHAnsi" w:hAnsiTheme="majorHAnsi" w:cstheme="majorHAnsi"/>
          <w:sz w:val="26"/>
          <w:szCs w:val="26"/>
        </w:rPr>
      </w:pPr>
      <w:r w:rsidRPr="007A22E1">
        <w:rPr>
          <w:rFonts w:asciiTheme="majorHAnsi" w:hAnsiTheme="majorHAnsi" w:cstheme="majorHAnsi"/>
          <w:sz w:val="26"/>
          <w:szCs w:val="26"/>
        </w:rPr>
        <w:t>Hôm nay mình hạ quyết tâm từ bỏ việc thủ dâm, từ bỏ thói quen mười mấy năm dài mình chưa 1 lần đánh bại nó.</w:t>
      </w:r>
    </w:p>
    <w:p w:rsidR="003F61EF" w:rsidRPr="007A22E1" w:rsidRDefault="003F61EF" w:rsidP="007A22E1">
      <w:pPr>
        <w:rPr>
          <w:rFonts w:asciiTheme="majorHAnsi" w:hAnsiTheme="majorHAnsi" w:cstheme="majorHAnsi"/>
          <w:sz w:val="26"/>
          <w:szCs w:val="26"/>
        </w:rPr>
      </w:pPr>
      <w:r w:rsidRPr="007A22E1">
        <w:rPr>
          <w:rFonts w:asciiTheme="majorHAnsi" w:hAnsiTheme="majorHAnsi" w:cstheme="majorHAnsi"/>
          <w:sz w:val="26"/>
          <w:szCs w:val="26"/>
        </w:rPr>
        <w:t>Kính mong các bạn thiện tri thức chỉ trích, răn nhắc và chỉ dạy phương pháp để mình có thể cải thiện được tình trạng hiện giờ, dứt bỏ hắn việc thủ dâm và nâng cao sức khỏe, tinh thần. Mình có một thắc mắc là sau khi từ bỏ việc thủ dâm, có thể trở lại khỏe mạnh và trí lực sung mãn ngang bằng hoặc gần bằng một người chưa từng thủ dâm không?</w:t>
      </w:r>
    </w:p>
    <w:p w:rsidR="003F61EF" w:rsidRPr="007A22E1" w:rsidRDefault="003F61EF" w:rsidP="007A22E1">
      <w:pPr>
        <w:rPr>
          <w:rFonts w:asciiTheme="majorHAnsi" w:hAnsiTheme="majorHAnsi" w:cstheme="majorHAnsi"/>
          <w:sz w:val="26"/>
          <w:szCs w:val="26"/>
        </w:rPr>
      </w:pPr>
      <w:r w:rsidRPr="007A22E1">
        <w:rPr>
          <w:rFonts w:asciiTheme="majorHAnsi" w:hAnsiTheme="majorHAnsi" w:cstheme="majorHAnsi"/>
          <w:sz w:val="26"/>
          <w:szCs w:val="26"/>
        </w:rPr>
        <w:t>Cúi lạy chư Phật, chư Đại Bồ Tát, chư Hiền Thánh Tăng, Long Thần Hộ Pháp khắp mười phương từ bi xót thương, mà gia hộ cho con kể từ đây xa lìa được thủ dâm, xa lìa dục niệm, thân tâm trong sáng. Để có thể cải thiện được thể chất, tinh thần, vững bước hơn trên con đường tu tập hoàn thiện mình, tự lợi, lợi tha.</w:t>
      </w:r>
    </w:p>
    <w:p w:rsidR="003F61EF" w:rsidRPr="007A22E1" w:rsidRDefault="003F61EF" w:rsidP="007A22E1">
      <w:pPr>
        <w:rPr>
          <w:rFonts w:asciiTheme="majorHAnsi" w:hAnsiTheme="majorHAnsi" w:cstheme="majorHAnsi"/>
          <w:sz w:val="26"/>
          <w:szCs w:val="26"/>
        </w:rPr>
      </w:pPr>
      <w:r w:rsidRPr="007A22E1">
        <w:rPr>
          <w:rFonts w:asciiTheme="majorHAnsi" w:hAnsiTheme="majorHAnsi" w:cstheme="majorHAnsi"/>
          <w:sz w:val="26"/>
          <w:szCs w:val="26"/>
        </w:rPr>
        <w:t>Cúi lạy ba mẹ, ba mẹ cho đứa con bất hiếu này được nói lời xin lỗi, mong ba mẹ tha thứ cho con, từ nay con quyết từ bỏ việc thủ dâm, giữ gìn hình hài sức khỏe ba mẹ đã cho con.</w:t>
      </w:r>
    </w:p>
    <w:p w:rsidR="003F61EF" w:rsidRPr="007A22E1" w:rsidRDefault="003F61EF" w:rsidP="007A22E1">
      <w:pPr>
        <w:rPr>
          <w:rFonts w:asciiTheme="majorHAnsi" w:hAnsiTheme="majorHAnsi" w:cstheme="majorHAnsi"/>
          <w:sz w:val="26"/>
          <w:szCs w:val="26"/>
        </w:rPr>
      </w:pPr>
    </w:p>
    <w:p w:rsidR="000E7AC6" w:rsidRPr="007A22E1" w:rsidRDefault="000E7AC6"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26140A95" wp14:editId="69E6BA16">
            <wp:extent cx="152400" cy="152400"/>
            <wp:effectExtent l="0" t="0" r="0" b="0"/>
            <wp:docPr id="23" name="Picture 23"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31" w:history="1">
        <w:r w:rsidRPr="007A22E1">
          <w:rPr>
            <w:rStyle w:val="Hyperlink"/>
            <w:rFonts w:asciiTheme="majorHAnsi" w:hAnsiTheme="majorHAnsi" w:cstheme="majorHAnsi"/>
            <w:sz w:val="26"/>
            <w:szCs w:val="26"/>
          </w:rPr>
          <w:t>#TKBGcfs254</w:t>
        </w:r>
      </w:hyperlink>
      <w:r w:rsidRPr="007A22E1">
        <w:rPr>
          <w:rFonts w:asciiTheme="majorHAnsi" w:hAnsiTheme="majorHAnsi" w:cstheme="majorHAnsi"/>
          <w:sz w:val="26"/>
          <w:szCs w:val="26"/>
        </w:rPr>
        <w:t> [07/11/2017 17:40:07]</w:t>
      </w:r>
    </w:p>
    <w:p w:rsidR="000E7AC6" w:rsidRPr="007A22E1" w:rsidRDefault="000E7AC6" w:rsidP="007A22E1">
      <w:pPr>
        <w:rPr>
          <w:rFonts w:asciiTheme="majorHAnsi" w:hAnsiTheme="majorHAnsi" w:cstheme="majorHAnsi"/>
          <w:sz w:val="26"/>
          <w:szCs w:val="26"/>
        </w:rPr>
      </w:pPr>
      <w:r w:rsidRPr="007A22E1">
        <w:rPr>
          <w:rFonts w:asciiTheme="majorHAnsi" w:hAnsiTheme="majorHAnsi" w:cstheme="majorHAnsi"/>
          <w:sz w:val="26"/>
          <w:szCs w:val="26"/>
        </w:rPr>
        <w:t>Mình 18 tuổi, bắt đầu từ năm lớp 8 cơ thể phát triển nên cũng là lúc trong đầu thường xuyên xuất hiện những ý nghĩ bậy bạ, và trong lúc ngủ mình đã tự làm xuất tinh. lúc đó là theo bản năng và cũng tại tò mò chứ cũng chưa biết làm như thế gọi là thủ dâm, tới lần thứ 2 thì bị bố phát hiện và kịp thời ngăn cấm. Lúc ấy mới chớm phạm vào nên chuyện dừng lại vẫn còn dễ, và cuối cùng mình đã ngưng lại được trong một thời gian, hơn 2 năm sau đó mình không hề lặp lại chuyện thủ dâm nhưng còn chuyện mộng tinh khi ngủ thì thỉnh thoảng vẫn bị, thời gian ấy mình cảm thấy sức khỏe khá ổn định, cơ thể lớn lên rất nhanh.</w:t>
      </w:r>
    </w:p>
    <w:p w:rsidR="000E7AC6" w:rsidRPr="007A22E1" w:rsidRDefault="000E7AC6" w:rsidP="007A22E1">
      <w:pPr>
        <w:rPr>
          <w:rFonts w:asciiTheme="majorHAnsi" w:hAnsiTheme="majorHAnsi" w:cstheme="majorHAnsi"/>
          <w:sz w:val="26"/>
          <w:szCs w:val="26"/>
        </w:rPr>
      </w:pPr>
      <w:r w:rsidRPr="007A22E1">
        <w:rPr>
          <w:rFonts w:asciiTheme="majorHAnsi" w:hAnsiTheme="majorHAnsi" w:cstheme="majorHAnsi"/>
          <w:sz w:val="26"/>
          <w:szCs w:val="26"/>
        </w:rPr>
        <w:t>Cho tới gần cuối năm lớp 11 thì mình có thích một bạn nữ cùng lớp, hậu quả của việc yêu sớm trong khi cả hai đều chưa biết cách kiềm chế ham muốn của bản thân, dẫn tới mấy lần cả hai người đã trót có những hành động mất kiểm soát , và cũng từ đây mà cuộc sống mình đã thay đổi hoàn toàn, không còn là mình của ngày xưa nữa rồi. kể từ khi dính vào chuyện yêu đương, mình lại bị lập lại hành động thủ dâm nhiều lúc còn làm rất nhiều lần, hậu quả là trở thành nghiện. cảm thấy sức khỏe đi xuống, sụt cân, tinh dịch xuất ra bị loãng, còn mặt thì mọc rất nhiều mụn trứng cá. Đã hai lần mình cai bỏ thủ dâm nhưng mà khó lắm, toàn thất bại. Hiện tại Bây giờ mình đang kiềm chế nó lại nhưng mà cũng thỉnh thoảng không chịu được nên vẫn làm. Mình hối hận lắm vì đã để bản thân nghiện cái tật xấu này nhưng mà chưa có cách gì để thoát ra khỏi nó, thế mới biết nghiện thủ dâm cũng như một loại ma túy vậy. Trót dính phải nó rồi cai sao bây giờ</w:t>
      </w:r>
    </w:p>
    <w:p w:rsidR="00587734" w:rsidRPr="007A22E1" w:rsidRDefault="00587734" w:rsidP="007A22E1">
      <w:pPr>
        <w:rPr>
          <w:rFonts w:asciiTheme="majorHAnsi" w:hAnsiTheme="majorHAnsi" w:cstheme="majorHAnsi"/>
          <w:sz w:val="26"/>
          <w:szCs w:val="26"/>
        </w:rPr>
      </w:pPr>
    </w:p>
    <w:p w:rsidR="006E6221" w:rsidRPr="007A22E1" w:rsidRDefault="006E6221"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537DD487" wp14:editId="1D4F2685">
            <wp:extent cx="152400" cy="152400"/>
            <wp:effectExtent l="0" t="0" r="0" b="0"/>
            <wp:docPr id="24" name="Picture 24"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32" w:history="1">
        <w:r w:rsidRPr="007A22E1">
          <w:rPr>
            <w:rStyle w:val="Hyperlink"/>
            <w:rFonts w:asciiTheme="majorHAnsi" w:hAnsiTheme="majorHAnsi" w:cstheme="majorHAnsi"/>
            <w:sz w:val="26"/>
            <w:szCs w:val="26"/>
          </w:rPr>
          <w:t>#TKBGcfs253</w:t>
        </w:r>
      </w:hyperlink>
      <w:r w:rsidRPr="007A22E1">
        <w:rPr>
          <w:rFonts w:asciiTheme="majorHAnsi" w:hAnsiTheme="majorHAnsi" w:cstheme="majorHAnsi"/>
          <w:sz w:val="26"/>
          <w:szCs w:val="26"/>
        </w:rPr>
        <w:t> [06/11/2017 23:53:26]</w:t>
      </w:r>
    </w:p>
    <w:p w:rsidR="006E6221" w:rsidRPr="007A22E1" w:rsidRDefault="006E6221" w:rsidP="007A22E1">
      <w:pPr>
        <w:rPr>
          <w:rFonts w:asciiTheme="majorHAnsi" w:hAnsiTheme="majorHAnsi" w:cstheme="majorHAnsi"/>
          <w:sz w:val="26"/>
          <w:szCs w:val="26"/>
        </w:rPr>
      </w:pPr>
      <w:r w:rsidRPr="007A22E1">
        <w:rPr>
          <w:rFonts w:asciiTheme="majorHAnsi" w:hAnsiTheme="majorHAnsi" w:cstheme="majorHAnsi"/>
          <w:sz w:val="26"/>
          <w:szCs w:val="26"/>
        </w:rPr>
        <w:t xml:space="preserve">Chào mọi người!mình năm nay 27 tuổi! ngay từ năm mình học lớp 6 thì mình đã có lần cùng chị họ rủ nhau chơi trò bác sĩ! mặc dù lúc đó hai hai đứa mình chưa một lần được xem một bộ phim hay đọc một câu chuyện mang tính chất đồi truỵ nào cả! nghĩ lại đến giờ mình cảm thấy hối hận vô cùng! nhưng chỉ duy nhất một lần đó cho đến khi mình học lên cấp ba !cũng là do bạn bè lôi kéo rủ rê xem những bộ phim tâm lý ,tình cảm .chính những bộ phim này đã khiến con quỷ dâm dục trong mình nó bắt đầu sinh sôi phát triển!và lần đầu tiên mình thủ dâm là vào năm lớp 11 !rồi cứ thế theo thói quen số lần thủ dâm cứ tăng lên !lúc đó mìh cũng k hề biết rằng thủ dâm sẽ có hại cho sức khoẻ và phước báu như bây giờ!trong suy nghĩ mình lúc đó là tìm mọi cách để đạt đước khoái cảm!mình tận dụng mọi nơi để thủ dâm!càng ngày tư chất mình càng kém cỏi! học lực sa sút và kết quả là thi rớt đại học,cuối cùng mình nộp đơn xin vào học tại một trường cao đẳng nghề tại nam định!và rồi mình có quen và yêu một </w:t>
      </w:r>
      <w:r w:rsidRPr="007A22E1">
        <w:rPr>
          <w:rFonts w:asciiTheme="majorHAnsi" w:hAnsiTheme="majorHAnsi" w:cstheme="majorHAnsi"/>
          <w:sz w:val="26"/>
          <w:szCs w:val="26"/>
        </w:rPr>
        <w:lastRenderedPageBreak/>
        <w:t>người bạn gái!những chuyện ân ái bắt đầu trong khoảng thời gian này !mình thường hay dẫn cô ấy về quê chơi,và tận dụng mọi nơi có thể ngay cả trước ban thờ gia tiên để tìm hiểu những chỗ nhạy cảm của nhau!có lẽ do quả báo đó lên chuyện tình cảm của mình đã tan vỡ!</w:t>
      </w:r>
    </w:p>
    <w:p w:rsidR="006E6221" w:rsidRPr="007A22E1" w:rsidRDefault="006E6221" w:rsidP="007A22E1">
      <w:pPr>
        <w:rPr>
          <w:rFonts w:asciiTheme="majorHAnsi" w:hAnsiTheme="majorHAnsi" w:cstheme="majorHAnsi"/>
          <w:sz w:val="26"/>
          <w:szCs w:val="26"/>
        </w:rPr>
      </w:pPr>
      <w:r w:rsidRPr="007A22E1">
        <w:rPr>
          <w:rFonts w:asciiTheme="majorHAnsi" w:hAnsiTheme="majorHAnsi" w:cstheme="majorHAnsi"/>
          <w:sz w:val="26"/>
          <w:szCs w:val="26"/>
        </w:rPr>
        <w:t>... và rồi mình phát hiện ra mình bị mắc chứng run tay,nó khiến cho mình không thể tự tin vào bản thân được,đã vậy thể lực lẫn khí lực ngày càng giảm sút!ra trường vẫn k xin nổi việc làm ,thời gian cứ thế trôi,mọi việc vẫn tiếp diễn như khoảng thời gian đầu!cho đến dạo gần đây mình hay mơ thấy ác mộng,hoảng loạn,nhịp tim đập nhanh,có lúc mình k kiểm soát được thần trí ,và rồi cơ duyên đã cho mình biết đêns phật pháp!hiện tại thì mình chưa gặp được thiện tri thức nào lên mình chỉ tu tập theo sự giới thiệu của bạn bè về câc bài pháp thoại của pháp sư Tịnh Không, mình cũng có học tụng chú đại bi ,kinh phổ môn,và biên chép kinh địa tạng để hòng có thời gian là mình bỏ ra đọc tụng!may mắn hơn là được một người bạn,và cũng chắc là đã hội đủ duyên lành nên mình đã được biết đến cuốn sách thọ khang bảo giám !lần đầu tiên cầm sách trên tay đọc và ngẫm thì mình đã ngộ ra rằng bấy lâu nay mình đã sai rất nhiều!có lẽ chình vì thủ dâm lên đã khiến cho phước báo của mình bị tiêu sạch,công danh thì không có mảy may nào cả!bệnh tật cứ thế gia tăng thể lực thì ốm yếu gầy gò!tất cả mọi thứ đều là do hành vi thủ dâm gây ra!nhờ có duyên lành được biết đến cuốn sách quý này lên gần đây mình đã dần bỏ được í niệm tà dâm,sức khoẻ cũng đã có tiến triển!những lời tự thuật trên đây có thể coi là những lời sám hối tội lỗi mà trước đây mình đã phạm phải .vậy nay con xin thành tâm chí thành chí kính sám hối mọi tội lỗi mà con đã phạm phải và xin hứa sẽ cố gắng dứt sạch nghiệp dâm!cúi xin chư phật,bồ tát ,thiện thần chứng giám và gia hộ giúp con đoạn diệt dâm dục !xin cảm ơn admin đã giúp cho những người đã mắc phải tà dâm như mình đây có được cơ hội để giãi bày những tâm sự thầm kín mà bấy lâu chưa một lần dám tâm sự cùng ai!cũng mong các bạn trẻ những ai chưa mắc phải những thói hư tật xấu này,hay những bạn trẻ còn đang ngày đêm trìm đắm trong khoái cảm hãy mong tỉnh giấc!kẻo đến lúc nguy kịch thì hối hận cũng đã muộn mất rồi!a di đà phật</w:t>
      </w:r>
    </w:p>
    <w:p w:rsidR="006E6221" w:rsidRPr="007A22E1" w:rsidRDefault="006E6221" w:rsidP="007A22E1">
      <w:pPr>
        <w:rPr>
          <w:rFonts w:asciiTheme="majorHAnsi" w:hAnsiTheme="majorHAnsi" w:cstheme="majorHAnsi"/>
          <w:sz w:val="26"/>
          <w:szCs w:val="26"/>
        </w:rPr>
      </w:pPr>
    </w:p>
    <w:p w:rsidR="006E6221" w:rsidRPr="007A22E1" w:rsidRDefault="006E6221"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0085903E" wp14:editId="1EFB386C">
            <wp:extent cx="152400" cy="152400"/>
            <wp:effectExtent l="0" t="0" r="0" b="0"/>
            <wp:docPr id="25" name="Picture 25"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33" w:history="1">
        <w:r w:rsidRPr="007A22E1">
          <w:rPr>
            <w:rStyle w:val="Hyperlink"/>
            <w:rFonts w:asciiTheme="majorHAnsi" w:hAnsiTheme="majorHAnsi" w:cstheme="majorHAnsi"/>
            <w:sz w:val="26"/>
            <w:szCs w:val="26"/>
          </w:rPr>
          <w:t>#TKBGcfs252</w:t>
        </w:r>
      </w:hyperlink>
      <w:r w:rsidRPr="007A22E1">
        <w:rPr>
          <w:rFonts w:asciiTheme="majorHAnsi" w:hAnsiTheme="majorHAnsi" w:cstheme="majorHAnsi"/>
          <w:sz w:val="26"/>
          <w:szCs w:val="26"/>
        </w:rPr>
        <w:t> [03/11/2017 23:48:54]</w:t>
      </w:r>
    </w:p>
    <w:p w:rsidR="006E6221" w:rsidRPr="007A22E1" w:rsidRDefault="006E6221" w:rsidP="007A22E1">
      <w:pPr>
        <w:rPr>
          <w:rFonts w:asciiTheme="majorHAnsi" w:hAnsiTheme="majorHAnsi" w:cstheme="majorHAnsi"/>
          <w:sz w:val="26"/>
          <w:szCs w:val="26"/>
        </w:rPr>
      </w:pPr>
      <w:r w:rsidRPr="007A22E1">
        <w:rPr>
          <w:rFonts w:asciiTheme="majorHAnsi" w:hAnsiTheme="majorHAnsi" w:cstheme="majorHAnsi"/>
          <w:sz w:val="26"/>
          <w:szCs w:val="26"/>
        </w:rPr>
        <w:t>Tính đến nay mình đã bỏ được thủ dâm được 1 tháng rồi nhờ sự gia hộ của Phật và mình biết đến trang này mình sẽ bỏ hẳn luôn. Mình có lòng dâm từ bé mình dã quan hệ từ bé, mình đã gây rất nhiều tội.</w:t>
      </w:r>
    </w:p>
    <w:p w:rsidR="006E6221" w:rsidRPr="007A22E1" w:rsidRDefault="006E6221" w:rsidP="007A22E1">
      <w:pPr>
        <w:rPr>
          <w:rFonts w:asciiTheme="majorHAnsi" w:hAnsiTheme="majorHAnsi" w:cstheme="majorHAnsi"/>
          <w:sz w:val="26"/>
          <w:szCs w:val="26"/>
        </w:rPr>
      </w:pPr>
      <w:r w:rsidRPr="007A22E1">
        <w:rPr>
          <w:rFonts w:asciiTheme="majorHAnsi" w:hAnsiTheme="majorHAnsi" w:cstheme="majorHAnsi"/>
          <w:sz w:val="26"/>
          <w:szCs w:val="26"/>
        </w:rPr>
        <w:t>Lòng dâm của mình rất nặng, không hiểu sao mình đã quan hệ hồi bé. Hồi bé mình đã thấy bố mẹ làm chuyện ấy rồi từ ấy lòng dâm của mình nổi lên.</w:t>
      </w:r>
    </w:p>
    <w:p w:rsidR="006E6221" w:rsidRPr="007A22E1" w:rsidRDefault="006E6221" w:rsidP="007A22E1">
      <w:pPr>
        <w:rPr>
          <w:rFonts w:asciiTheme="majorHAnsi" w:hAnsiTheme="majorHAnsi" w:cstheme="majorHAnsi"/>
          <w:sz w:val="26"/>
          <w:szCs w:val="26"/>
        </w:rPr>
      </w:pPr>
      <w:r w:rsidRPr="007A22E1">
        <w:rPr>
          <w:rFonts w:asciiTheme="majorHAnsi" w:hAnsiTheme="majorHAnsi" w:cstheme="majorHAnsi"/>
          <w:sz w:val="26"/>
          <w:szCs w:val="26"/>
        </w:rPr>
        <w:t xml:space="preserve">Nghiệp tà dâm của mình rất nặng. Mình hay xem phim đen và thủ dâm rất nhiều. Các bạn hãy cho mình cách khắc phục để mình khônạ bao giờ tao nghiệp dâm này nữa. </w:t>
      </w:r>
      <w:r w:rsidRPr="007A22E1">
        <w:rPr>
          <w:rFonts w:asciiTheme="majorHAnsi" w:hAnsiTheme="majorHAnsi" w:cstheme="majorHAnsi"/>
          <w:sz w:val="26"/>
          <w:szCs w:val="26"/>
        </w:rPr>
        <w:lastRenderedPageBreak/>
        <w:t>Chả hiểu kiếp trước mình đã gây nghiệp gì mà kiêp này mình phải chịu đựng những hậu quả như thế này. Bây giờ mình đang sám hối và diệt trừ lòng dâm. Xin phật hãy cứu con và che chở cho con. Con xin sám hối hết tất cả tôi lỗi mà con đã gây ra. A Di Đà Phật.</w:t>
      </w:r>
    </w:p>
    <w:p w:rsidR="006E6221" w:rsidRPr="007A22E1" w:rsidRDefault="006E6221" w:rsidP="007A22E1">
      <w:pPr>
        <w:rPr>
          <w:rFonts w:asciiTheme="majorHAnsi" w:hAnsiTheme="majorHAnsi" w:cstheme="majorHAnsi"/>
          <w:sz w:val="26"/>
          <w:szCs w:val="26"/>
        </w:rPr>
      </w:pPr>
    </w:p>
    <w:p w:rsidR="005451A6" w:rsidRPr="007A22E1" w:rsidRDefault="005451A6"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26B04CEC" wp14:editId="5483B5DD">
            <wp:extent cx="152400" cy="152400"/>
            <wp:effectExtent l="0" t="0" r="0" b="0"/>
            <wp:docPr id="26" name="Picture 26"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34" w:history="1">
        <w:r w:rsidRPr="007A22E1">
          <w:rPr>
            <w:rStyle w:val="Hyperlink"/>
            <w:rFonts w:asciiTheme="majorHAnsi" w:hAnsiTheme="majorHAnsi" w:cstheme="majorHAnsi"/>
            <w:sz w:val="26"/>
            <w:szCs w:val="26"/>
          </w:rPr>
          <w:t>#TKBGcfs251</w:t>
        </w:r>
      </w:hyperlink>
      <w:r w:rsidRPr="007A22E1">
        <w:rPr>
          <w:rFonts w:asciiTheme="majorHAnsi" w:hAnsiTheme="majorHAnsi" w:cstheme="majorHAnsi"/>
          <w:sz w:val="26"/>
          <w:szCs w:val="26"/>
        </w:rPr>
        <w:t> [02/11/2017 9:53:14]</w:t>
      </w:r>
    </w:p>
    <w:p w:rsidR="005451A6" w:rsidRPr="007A22E1" w:rsidRDefault="005451A6" w:rsidP="007A22E1">
      <w:pPr>
        <w:rPr>
          <w:rFonts w:asciiTheme="majorHAnsi" w:hAnsiTheme="majorHAnsi" w:cstheme="majorHAnsi"/>
          <w:sz w:val="26"/>
          <w:szCs w:val="26"/>
        </w:rPr>
      </w:pPr>
      <w:r w:rsidRPr="007A22E1">
        <w:rPr>
          <w:rFonts w:asciiTheme="majorHAnsi" w:hAnsiTheme="majorHAnsi" w:cstheme="majorHAnsi"/>
          <w:sz w:val="26"/>
          <w:szCs w:val="26"/>
        </w:rPr>
        <w:t>Xin chào tất cả các bạn đang trên con đường từ bỏ sự tham dục!</w:t>
      </w:r>
    </w:p>
    <w:p w:rsidR="005451A6" w:rsidRPr="007A22E1" w:rsidRDefault="005451A6" w:rsidP="007A22E1">
      <w:pPr>
        <w:rPr>
          <w:rFonts w:asciiTheme="majorHAnsi" w:hAnsiTheme="majorHAnsi" w:cstheme="majorHAnsi"/>
          <w:sz w:val="26"/>
          <w:szCs w:val="26"/>
        </w:rPr>
      </w:pPr>
      <w:r w:rsidRPr="007A22E1">
        <w:rPr>
          <w:rFonts w:asciiTheme="majorHAnsi" w:hAnsiTheme="majorHAnsi" w:cstheme="majorHAnsi"/>
          <w:sz w:val="26"/>
          <w:szCs w:val="26"/>
        </w:rPr>
        <w:t>Mình cũng đang đi trên con đường giống các bạn, nay mình muốn để lại vài tâm sự cũng như lời hứa với chính bản thân mong muốn được các bạn làm chứng và động viên cho mình.</w:t>
      </w:r>
    </w:p>
    <w:p w:rsidR="005451A6" w:rsidRPr="007A22E1" w:rsidRDefault="005451A6" w:rsidP="007A22E1">
      <w:pPr>
        <w:rPr>
          <w:rFonts w:asciiTheme="majorHAnsi" w:hAnsiTheme="majorHAnsi" w:cstheme="majorHAnsi"/>
          <w:sz w:val="26"/>
          <w:szCs w:val="26"/>
        </w:rPr>
      </w:pPr>
      <w:r w:rsidRPr="007A22E1">
        <w:rPr>
          <w:rFonts w:asciiTheme="majorHAnsi" w:hAnsiTheme="majorHAnsi" w:cstheme="majorHAnsi"/>
          <w:sz w:val="26"/>
          <w:szCs w:val="26"/>
        </w:rPr>
        <w:t>Mình năm nay 20 tuổi, mình bắt đầu làm chuyện xấu đó từ năm lớp 8. Và kể từ đó mình già đi trông thấy so với các bạn cùng trang lứa, mình biết là từ thói quen không tốt này của mình gây ra nhưng chẳng thể nào từ bỏ nó được, mỗi khi dục vọng mạnh lên là mình lại thõa hiệp với nó để rồi bị nó dẫn dắt. Hết lần này đến lần khác, mình đã để hao phí rất nhiều điều quí giá của bản thân.... Có rất nhiều confession từ trước đến nảy kể ra hậu quả, nay mình xin phép lược bỏ đoạn này.</w:t>
      </w:r>
    </w:p>
    <w:p w:rsidR="005451A6" w:rsidRPr="007A22E1" w:rsidRDefault="005451A6" w:rsidP="007A22E1">
      <w:pPr>
        <w:rPr>
          <w:rFonts w:asciiTheme="majorHAnsi" w:hAnsiTheme="majorHAnsi" w:cstheme="majorHAnsi"/>
          <w:sz w:val="26"/>
          <w:szCs w:val="26"/>
        </w:rPr>
      </w:pPr>
      <w:r w:rsidRPr="007A22E1">
        <w:rPr>
          <w:rFonts w:asciiTheme="majorHAnsi" w:hAnsiTheme="majorHAnsi" w:cstheme="majorHAnsi"/>
          <w:sz w:val="26"/>
          <w:szCs w:val="26"/>
        </w:rPr>
        <w:t>Mình hứa trong vòng một tháng kể từ bây giờ, mình sẽ không xem phim đồi trụy cũng như đọc truyện sắc tình nữa!!</w:t>
      </w:r>
    </w:p>
    <w:p w:rsidR="005451A6" w:rsidRPr="007A22E1" w:rsidRDefault="005451A6" w:rsidP="007A22E1">
      <w:pPr>
        <w:rPr>
          <w:rFonts w:asciiTheme="majorHAnsi" w:hAnsiTheme="majorHAnsi" w:cstheme="majorHAnsi"/>
          <w:sz w:val="26"/>
          <w:szCs w:val="26"/>
        </w:rPr>
      </w:pPr>
      <w:r w:rsidRPr="007A22E1">
        <w:rPr>
          <w:rFonts w:asciiTheme="majorHAnsi" w:hAnsiTheme="majorHAnsi" w:cstheme="majorHAnsi"/>
          <w:sz w:val="26"/>
          <w:szCs w:val="26"/>
        </w:rPr>
        <w:t>Để thay vào những thời gian đó mình sẽ hít xà đơn bất cứ lúc nào dục vọng nổi dậy, dù là lúc sớm tinh mơ hay nửa đêm gà gáy. Mình sẽ không bao giờ thõa hiệp với dục vọng của bản thân nữa!</w:t>
      </w:r>
    </w:p>
    <w:p w:rsidR="005451A6" w:rsidRPr="007A22E1" w:rsidRDefault="005451A6" w:rsidP="007A22E1">
      <w:pPr>
        <w:rPr>
          <w:rFonts w:asciiTheme="majorHAnsi" w:hAnsiTheme="majorHAnsi" w:cstheme="majorHAnsi"/>
          <w:sz w:val="26"/>
          <w:szCs w:val="26"/>
        </w:rPr>
      </w:pPr>
      <w:r w:rsidRPr="007A22E1">
        <w:rPr>
          <w:rFonts w:asciiTheme="majorHAnsi" w:hAnsiTheme="majorHAnsi" w:cstheme="majorHAnsi"/>
          <w:sz w:val="26"/>
          <w:szCs w:val="26"/>
        </w:rPr>
        <w:t>Nguyện xin chư thiên, đức phật Bổn Sư Thích Ca Mâu Ni phò hộ cho con giữ đúng lời hứa.</w:t>
      </w:r>
    </w:p>
    <w:p w:rsidR="005451A6" w:rsidRPr="007A22E1" w:rsidRDefault="005451A6" w:rsidP="007A22E1">
      <w:pPr>
        <w:rPr>
          <w:rFonts w:asciiTheme="majorHAnsi" w:hAnsiTheme="majorHAnsi" w:cstheme="majorHAnsi"/>
          <w:sz w:val="26"/>
          <w:szCs w:val="26"/>
        </w:rPr>
      </w:pPr>
    </w:p>
    <w:p w:rsidR="005451A6" w:rsidRPr="007A22E1" w:rsidRDefault="005451A6"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5BE4C35A" wp14:editId="7227309B">
            <wp:extent cx="152400" cy="152400"/>
            <wp:effectExtent l="0" t="0" r="0" b="0"/>
            <wp:docPr id="27" name="Picture 27"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35" w:history="1">
        <w:r w:rsidRPr="007A22E1">
          <w:rPr>
            <w:rStyle w:val="Hyperlink"/>
            <w:rFonts w:asciiTheme="majorHAnsi" w:hAnsiTheme="majorHAnsi" w:cstheme="majorHAnsi"/>
            <w:sz w:val="26"/>
            <w:szCs w:val="26"/>
          </w:rPr>
          <w:t>#TKBGcfs250</w:t>
        </w:r>
      </w:hyperlink>
      <w:r w:rsidRPr="007A22E1">
        <w:rPr>
          <w:rFonts w:asciiTheme="majorHAnsi" w:hAnsiTheme="majorHAnsi" w:cstheme="majorHAnsi"/>
          <w:sz w:val="26"/>
          <w:szCs w:val="26"/>
        </w:rPr>
        <w:t> [30/10/2017 15:06:24]</w:t>
      </w:r>
    </w:p>
    <w:p w:rsidR="005451A6" w:rsidRPr="007A22E1" w:rsidRDefault="005451A6" w:rsidP="007A22E1">
      <w:pPr>
        <w:rPr>
          <w:rFonts w:asciiTheme="majorHAnsi" w:hAnsiTheme="majorHAnsi" w:cstheme="majorHAnsi"/>
          <w:sz w:val="26"/>
          <w:szCs w:val="26"/>
        </w:rPr>
      </w:pPr>
      <w:r w:rsidRPr="007A22E1">
        <w:rPr>
          <w:rFonts w:asciiTheme="majorHAnsi" w:hAnsiTheme="majorHAnsi" w:cstheme="majorHAnsi"/>
          <w:sz w:val="26"/>
          <w:szCs w:val="26"/>
        </w:rPr>
        <w:t>Mình xin nói thật, mình từ khi quyết tâm bỏ thói dâm dục này, mình vẫn cứ tái phạm liên tục. Tính sơ là đã gần 11 năm rồi, lại tần số khá cao, bây giờ thật sự là thân tâm đã sắp tàn thật rồi. Thật sự mỗi lần nghĩ tới các vẫn đề ở cư thể là mình thật sự là thấy hãi lắm.</w:t>
      </w:r>
    </w:p>
    <w:p w:rsidR="005451A6" w:rsidRPr="007A22E1" w:rsidRDefault="005451A6" w:rsidP="007A22E1">
      <w:pPr>
        <w:rPr>
          <w:rFonts w:asciiTheme="majorHAnsi" w:hAnsiTheme="majorHAnsi" w:cstheme="majorHAnsi"/>
          <w:sz w:val="26"/>
          <w:szCs w:val="26"/>
        </w:rPr>
      </w:pPr>
      <w:r w:rsidRPr="007A22E1">
        <w:rPr>
          <w:rFonts w:asciiTheme="majorHAnsi" w:hAnsiTheme="majorHAnsi" w:cstheme="majorHAnsi"/>
          <w:sz w:val="26"/>
          <w:szCs w:val="26"/>
        </w:rPr>
        <w:t>Chỉ là gần đây mình nhớ tới kinh Dược Sư cùng niệm danh hiệu Ngài. Mình thấy sức khỏe đã bắt đầu chuyển biến rồi. Dạo trước là mặt trắng bệnh, chân tay không sức nhưng giờ đã khá hơn nhiều. Nhưng đầu óc hãy còn hay mù mờ, không phấn chấn được như người thường a. Cơ thể vẫn còn chưa có sức lắm.</w:t>
      </w:r>
    </w:p>
    <w:p w:rsidR="005451A6" w:rsidRPr="007A22E1" w:rsidRDefault="005451A6"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Minh tin 12 bổn nguyện của Phật Dược Sư. Mình thì hay quên, chỉ nhớ là Ngài có nguyện nhiếp thọ chúng sinh đang trong cảnh tà kiến như rừng rậm, thói quen xấu quá lớn. Lại, Ngài còn có nguyện cứu giúp chúng sinh trong cảnh không người cứu, không chỗ nương, không thầy thuốc, không than dược, bần cùng lắm khổ. Thẩy đều cứu giúp về sức khỏe, tài vật, và tu hành. Bởi vậy thường niệm danh hiệu Ngài cầu sám hối, cầu bỏ được thói xấu, cầu phục hồi sức khỏe, cùng sự nghiệp. Mình thấy cái thói này cứ như là một căn bệnh ấy. Nếu lúc nó lên cơn nặng quá nên ra ngoài dạo một vòng rồi về. Nếu đã giữ một thời gian cũng đừng coi thường, lơ là chẳng thường cảnh giác thì có thể tái lại hồi nào mà không hay a.</w:t>
      </w:r>
    </w:p>
    <w:p w:rsidR="005451A6" w:rsidRPr="007A22E1" w:rsidRDefault="005451A6" w:rsidP="007A22E1">
      <w:pPr>
        <w:rPr>
          <w:rFonts w:asciiTheme="majorHAnsi" w:hAnsiTheme="majorHAnsi" w:cstheme="majorHAnsi"/>
          <w:sz w:val="26"/>
          <w:szCs w:val="26"/>
        </w:rPr>
      </w:pPr>
      <w:r w:rsidRPr="007A22E1">
        <w:rPr>
          <w:rFonts w:asciiTheme="majorHAnsi" w:hAnsiTheme="majorHAnsi" w:cstheme="majorHAnsi"/>
          <w:sz w:val="26"/>
          <w:szCs w:val="26"/>
        </w:rPr>
        <w:t>Thêm một điều nữa, mình đã cắt internet rồi. Chỉ có lúc đi cafe mới lên thôi. Tuy là với công việc của mình thì thật bất tiện, nhưng mình tự nghĩ việc bỏ dâm dục quan trọng hơn, không khỏe thì làm được gì, đức hạnh chẳng có thì giàu tới đâu cũng xuất hiện nhiều cái khổ khó chịu nổi. Nói chung là mình nương tựa Phật gia gia vậy. Kệ, nhiều khi phải liều, tới đâu thì tới. Không biết bạn dám không a. Mình thì hay xem phim đen trên mạng nên cắt mạng là mình thấy giảm 50% thói xấu rồi a. Nhưng cũng có lúc nhớ tới, nhưng thôi, kiếm việc khác làm.</w:t>
      </w:r>
    </w:p>
    <w:p w:rsidR="005451A6" w:rsidRPr="007A22E1" w:rsidRDefault="005451A6" w:rsidP="007A22E1">
      <w:pPr>
        <w:rPr>
          <w:rFonts w:asciiTheme="majorHAnsi" w:hAnsiTheme="majorHAnsi" w:cstheme="majorHAnsi"/>
          <w:sz w:val="26"/>
          <w:szCs w:val="26"/>
        </w:rPr>
      </w:pPr>
      <w:r w:rsidRPr="007A22E1">
        <w:rPr>
          <w:rFonts w:asciiTheme="majorHAnsi" w:hAnsiTheme="majorHAnsi" w:cstheme="majorHAnsi"/>
          <w:sz w:val="26"/>
          <w:szCs w:val="26"/>
        </w:rPr>
        <w:t>Nói thẳng một lời, mấy bạn đừng nghĩ có thể vẫn cứ làm việc xấu, rồi cứ niệm Phật, tụng kinh, trì chú, phóng sanh để lấy công bù tội nha. Nói toẹt ra là bạn muốn lợi dụng chư Phật, Bồ Tát, lợi dụng Phật Pháp để tìm cách bao che, dung túng cho thói xấu của mình. Nói thẳng là không có cửa thành công đâu nhé. Thật sự là không ai có thể qua mặt được chư Phật Bồ Tát đâu, không cần phải thử nữa.</w:t>
      </w:r>
    </w:p>
    <w:p w:rsidR="005451A6" w:rsidRPr="007A22E1" w:rsidRDefault="005451A6" w:rsidP="007A22E1">
      <w:pPr>
        <w:rPr>
          <w:rFonts w:asciiTheme="majorHAnsi" w:hAnsiTheme="majorHAnsi" w:cstheme="majorHAnsi"/>
          <w:sz w:val="26"/>
          <w:szCs w:val="26"/>
        </w:rPr>
      </w:pPr>
      <w:r w:rsidRPr="007A22E1">
        <w:rPr>
          <w:rFonts w:asciiTheme="majorHAnsi" w:hAnsiTheme="majorHAnsi" w:cstheme="majorHAnsi"/>
          <w:sz w:val="26"/>
          <w:szCs w:val="26"/>
        </w:rPr>
        <w:t>Phải nên cố gắng thôi, làm người thì cần có tư cách làm người. Giả như giờ ông bà, cha mẹ, anh em,... cho tới bạn bè mình biết chuyện. Chỉ vì dâm dục mà thân tâm đều có bệnh đến mức như gần chết, sự nghiệp chẳng ra gì. Nếu họ thông cảm thì đã thấy ngại ngùng rồi. Gia đình may ra được vậy, còn bạn bè người quen, thật là sợ họ cười. Họ mà cười, mình thật không biết tìm chỗ nào để dấu mặt đi nữa. Không biết mấy bạn có thấy vậy không a?</w:t>
      </w:r>
    </w:p>
    <w:p w:rsidR="005451A6" w:rsidRPr="007A22E1" w:rsidRDefault="005451A6" w:rsidP="007A22E1">
      <w:pPr>
        <w:rPr>
          <w:rFonts w:asciiTheme="majorHAnsi" w:hAnsiTheme="majorHAnsi" w:cstheme="majorHAnsi"/>
          <w:sz w:val="26"/>
          <w:szCs w:val="26"/>
        </w:rPr>
      </w:pPr>
    </w:p>
    <w:p w:rsidR="00ED7004" w:rsidRPr="007A22E1" w:rsidRDefault="00ED7004"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64808D23" wp14:editId="32B36809">
            <wp:extent cx="152400" cy="152400"/>
            <wp:effectExtent l="0" t="0" r="0" b="0"/>
            <wp:docPr id="28" name="Picture 28"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36" w:history="1">
        <w:r w:rsidRPr="007A22E1">
          <w:rPr>
            <w:rStyle w:val="Hyperlink"/>
            <w:rFonts w:asciiTheme="majorHAnsi" w:hAnsiTheme="majorHAnsi" w:cstheme="majorHAnsi"/>
            <w:sz w:val="26"/>
            <w:szCs w:val="26"/>
          </w:rPr>
          <w:t>#TKBGcfs249</w:t>
        </w:r>
      </w:hyperlink>
      <w:r w:rsidRPr="007A22E1">
        <w:rPr>
          <w:rFonts w:asciiTheme="majorHAnsi" w:hAnsiTheme="majorHAnsi" w:cstheme="majorHAnsi"/>
          <w:sz w:val="26"/>
          <w:szCs w:val="26"/>
        </w:rPr>
        <w:t> [27/10/2017 17:01:03]</w:t>
      </w:r>
    </w:p>
    <w:p w:rsidR="00ED7004" w:rsidRPr="007A22E1" w:rsidRDefault="00ED7004" w:rsidP="007A22E1">
      <w:pPr>
        <w:rPr>
          <w:rFonts w:asciiTheme="majorHAnsi" w:hAnsiTheme="majorHAnsi" w:cstheme="majorHAnsi"/>
          <w:sz w:val="26"/>
          <w:szCs w:val="26"/>
        </w:rPr>
      </w:pPr>
      <w:r w:rsidRPr="007A22E1">
        <w:rPr>
          <w:rFonts w:asciiTheme="majorHAnsi" w:hAnsiTheme="majorHAnsi" w:cstheme="majorHAnsi"/>
          <w:sz w:val="26"/>
          <w:szCs w:val="26"/>
        </w:rPr>
        <w:t xml:space="preserve">Mình 16t mới tập ngưng chuyện thủ dâm lại, trước đấy đã mấy lần cố bỏ nhưng thất bại. Lần này là dữ được thời gian lâu nhất và cũng là lần mình đặt quyết tâm cai bỏ cao nhất, lẽ ra chỉ còn cố thêm 3 ngày nữa thôi là mình cai được tròn 1 tháng. nhưng mình đã thất bại, lý do tại mấy hôm trước nó đòi hỏi lên cao quá, mình không chịu được nên đã lỡ để bản thân có hành vi mất kiểm soát, chỉ là một tí chút trong vô thức chứ mình không cố ý [...] vậy là công sức cố gắng cai bỏ bấy nhiêu ngày coi như đi tong rồi, mình không biết như thế có bị coi như đã tái phạm thủ dâm ko nữa, nhưng thật sự vào lúc đó mình không hề cố ý để cho nó xuất tinh, và cũng ngay sau đó mình </w:t>
      </w:r>
      <w:r w:rsidRPr="007A22E1">
        <w:rPr>
          <w:rFonts w:asciiTheme="majorHAnsi" w:hAnsiTheme="majorHAnsi" w:cstheme="majorHAnsi"/>
          <w:sz w:val="26"/>
          <w:szCs w:val="26"/>
        </w:rPr>
        <w:lastRenderedPageBreak/>
        <w:t>lại tiếp tục cai tiếp, tính tới bây giờ mình cai tiếp được 4 hôm rồi, mình phải làm gì để cho dục vọng nó hết đòi hỏi trong thời gian này. Mình phải làm thế nào hoặc có biện pháp gì hay để tránh khỏi hành vi tự làm xuất tinh như thế nữa.</w:t>
      </w:r>
    </w:p>
    <w:p w:rsidR="005451A6" w:rsidRPr="007A22E1" w:rsidRDefault="005451A6" w:rsidP="007A22E1">
      <w:pPr>
        <w:rPr>
          <w:rFonts w:asciiTheme="majorHAnsi" w:hAnsiTheme="majorHAnsi" w:cstheme="majorHAnsi"/>
          <w:sz w:val="26"/>
          <w:szCs w:val="26"/>
        </w:rPr>
      </w:pPr>
    </w:p>
    <w:p w:rsidR="00ED7004" w:rsidRPr="007A22E1" w:rsidRDefault="00ED7004"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27AADF76" wp14:editId="614B8290">
            <wp:extent cx="152400" cy="152400"/>
            <wp:effectExtent l="0" t="0" r="0" b="0"/>
            <wp:docPr id="29" name="Picture 29"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37" w:history="1">
        <w:r w:rsidRPr="007A22E1">
          <w:rPr>
            <w:rStyle w:val="Hyperlink"/>
            <w:rFonts w:asciiTheme="majorHAnsi" w:hAnsiTheme="majorHAnsi" w:cstheme="majorHAnsi"/>
            <w:sz w:val="26"/>
            <w:szCs w:val="26"/>
          </w:rPr>
          <w:t>#TKBGcfs246</w:t>
        </w:r>
      </w:hyperlink>
      <w:r w:rsidRPr="007A22E1">
        <w:rPr>
          <w:rFonts w:asciiTheme="majorHAnsi" w:hAnsiTheme="majorHAnsi" w:cstheme="majorHAnsi"/>
          <w:sz w:val="26"/>
          <w:szCs w:val="26"/>
        </w:rPr>
        <w:t> [24/10/2017 16:30:57]</w:t>
      </w:r>
    </w:p>
    <w:p w:rsidR="00ED7004" w:rsidRPr="007A22E1" w:rsidRDefault="00ED7004" w:rsidP="007A22E1">
      <w:pPr>
        <w:rPr>
          <w:rFonts w:asciiTheme="majorHAnsi" w:hAnsiTheme="majorHAnsi" w:cstheme="majorHAnsi"/>
          <w:sz w:val="26"/>
          <w:szCs w:val="26"/>
        </w:rPr>
      </w:pPr>
      <w:r w:rsidRPr="007A22E1">
        <w:rPr>
          <w:rFonts w:asciiTheme="majorHAnsi" w:hAnsiTheme="majorHAnsi" w:cstheme="majorHAnsi"/>
          <w:sz w:val="26"/>
          <w:szCs w:val="26"/>
        </w:rPr>
        <w:t>A Di Đà Phật! Con là nam năm nay con 22 tuổi. Con biết thủ dâm từ năm lớp 7 và tới tận bây h con vẫn chưa dừng lại được, hiện tại cơ thể con suy nhược sức khỏe đi xuống rất nhiều, từ khi biết đến Thọ Khanh Bảo Giám con đã tỉnh ngộ rất nhiều và con đã tin rằng mình thật sự có quỷ tà dâm theo, con đã từng cố bỏ thủ dâm nhiều lần, lần gần nhất con bỏ được là 46 ngày, Nếu mọi việc cứ tốt đẹp thì không sao nhưng công việc và đặc biệt là chuyện tình cảm của con gặp nhiều chắc chở con suy sụp và không còn giữ được sự lỳ lợm nữa con lại thủ dâm. ( Kể qua một chút con vốn là một nam tốt tính có học thức nên cũng được khá nhiều bạn nữ có cảm tình, nhưng 4 năm đại học qua con chưa yêu được một ai đúng nghĩa, chuyện tình cảm của con luôn gặp trục trặc vì con có duyên âm nên mỗi khi yêu ai là lại bị phá không yêu được, môt cao nhân từng nói với con, duyên âm này không cắt được vì đây là nghiệp của con phải trả, lúc nào hết sẽ tự cắt, nếu cố cắt nghiệp duyên khác lại đến và con cũng chấp nhận nó)</w:t>
      </w:r>
    </w:p>
    <w:p w:rsidR="00ED7004" w:rsidRPr="007A22E1" w:rsidRDefault="00ED7004" w:rsidP="007A22E1">
      <w:pPr>
        <w:rPr>
          <w:rFonts w:asciiTheme="majorHAnsi" w:hAnsiTheme="majorHAnsi" w:cstheme="majorHAnsi"/>
          <w:sz w:val="26"/>
          <w:szCs w:val="26"/>
        </w:rPr>
      </w:pPr>
      <w:r w:rsidRPr="007A22E1">
        <w:rPr>
          <w:rFonts w:asciiTheme="majorHAnsi" w:hAnsiTheme="majorHAnsi" w:cstheme="majorHAnsi"/>
          <w:sz w:val="26"/>
          <w:szCs w:val="26"/>
        </w:rPr>
        <w:t>Con biết con sai. Con mong mọi người cho con động lực để con có thêm quyết tâm bỏ được thủ dâm lần nữa. Xin cảm ơn mọi người.</w:t>
      </w:r>
    </w:p>
    <w:p w:rsidR="00ED7004" w:rsidRPr="007A22E1" w:rsidRDefault="00ED7004" w:rsidP="007A22E1">
      <w:pPr>
        <w:rPr>
          <w:rFonts w:asciiTheme="majorHAnsi" w:hAnsiTheme="majorHAnsi" w:cstheme="majorHAnsi"/>
          <w:sz w:val="26"/>
          <w:szCs w:val="26"/>
        </w:rPr>
      </w:pPr>
    </w:p>
    <w:p w:rsidR="002D4D68" w:rsidRPr="007A22E1" w:rsidRDefault="002D4D68"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28DCC035" wp14:editId="37C66854">
            <wp:extent cx="152400" cy="152400"/>
            <wp:effectExtent l="0" t="0" r="0" b="0"/>
            <wp:docPr id="30" name="Picture 30"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38" w:history="1">
        <w:r w:rsidRPr="007A22E1">
          <w:rPr>
            <w:rStyle w:val="Hyperlink"/>
            <w:rFonts w:asciiTheme="majorHAnsi" w:hAnsiTheme="majorHAnsi" w:cstheme="majorHAnsi"/>
            <w:sz w:val="26"/>
            <w:szCs w:val="26"/>
          </w:rPr>
          <w:t>#TKBGcfs243</w:t>
        </w:r>
      </w:hyperlink>
      <w:r w:rsidRPr="007A22E1">
        <w:rPr>
          <w:rFonts w:asciiTheme="majorHAnsi" w:hAnsiTheme="majorHAnsi" w:cstheme="majorHAnsi"/>
          <w:sz w:val="26"/>
          <w:szCs w:val="26"/>
        </w:rPr>
        <w:t> [18/10/2017 19:04:18]</w:t>
      </w:r>
    </w:p>
    <w:p w:rsidR="002D4D68" w:rsidRPr="007A22E1" w:rsidRDefault="002D4D68" w:rsidP="007A22E1">
      <w:pPr>
        <w:rPr>
          <w:rFonts w:asciiTheme="majorHAnsi" w:hAnsiTheme="majorHAnsi" w:cstheme="majorHAnsi"/>
          <w:sz w:val="26"/>
          <w:szCs w:val="26"/>
        </w:rPr>
      </w:pPr>
      <w:r w:rsidRPr="007A22E1">
        <w:rPr>
          <w:rFonts w:asciiTheme="majorHAnsi" w:hAnsiTheme="majorHAnsi" w:cstheme="majorHAnsi"/>
          <w:sz w:val="26"/>
          <w:szCs w:val="26"/>
        </w:rPr>
        <w:t>Tôi là nam năm nay 22 tuổi.Từ năm học phổ thông,tôi đã được tiếp xúc với văn hóa phẩm đồi trụy từ bạn bè.Ban đầu tôi cảm thấy sợ hãi trước những hình ảnh khiêu dâm.Nhưng từ năm lớp 11 tôi đã nghiện phim khiêu dâm.Lên đại học,tôi xem phim khiêu dâm không ngừng và nghiện thủ dâm nặng.Suốt ba năm nay ,ngày nào tôi cũng thủ dâm.Hôm nào không thủ dâm là tôi cảm thấy rất khó chịu.Sau khi thủ dâm thì người hết sức mệt mỏi.Tôi mất ngủ suốt cả năm trời,lưng khớp lúc nào cũng đau nhức,cơ thể lúc nào cũng mệt mỏi.Tôi muốn ngừng thủ dâm nhưng không tài nào bỏ được.Bỏ được vài ngày thì lại tái phát.Tôi cảm thấy ghê sợ bản thân nhưng không biết làm thế nào cả.Chắc đành phải sống chung với thói quen thủ dâm này.Có ai có giải pháp gì không giúp tôi với.</w:t>
      </w:r>
    </w:p>
    <w:p w:rsidR="002D4D68" w:rsidRPr="007A22E1" w:rsidRDefault="002D4D68" w:rsidP="007A22E1">
      <w:pPr>
        <w:rPr>
          <w:rFonts w:asciiTheme="majorHAnsi" w:hAnsiTheme="majorHAnsi" w:cstheme="majorHAnsi"/>
          <w:sz w:val="26"/>
          <w:szCs w:val="26"/>
        </w:rPr>
      </w:pPr>
    </w:p>
    <w:p w:rsidR="00DC0E5C" w:rsidRPr="007A22E1" w:rsidRDefault="00DC0E5C"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519D2566" wp14:editId="14B08D74">
            <wp:extent cx="152400" cy="152400"/>
            <wp:effectExtent l="0" t="0" r="0" b="0"/>
            <wp:docPr id="31" name="Picture 31"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39" w:history="1">
        <w:r w:rsidRPr="007A22E1">
          <w:rPr>
            <w:rStyle w:val="Hyperlink"/>
            <w:rFonts w:asciiTheme="majorHAnsi" w:hAnsiTheme="majorHAnsi" w:cstheme="majorHAnsi"/>
            <w:sz w:val="26"/>
            <w:szCs w:val="26"/>
          </w:rPr>
          <w:t>#TKBGcfs242</w:t>
        </w:r>
      </w:hyperlink>
      <w:r w:rsidRPr="007A22E1">
        <w:rPr>
          <w:rFonts w:asciiTheme="majorHAnsi" w:hAnsiTheme="majorHAnsi" w:cstheme="majorHAnsi"/>
          <w:sz w:val="26"/>
          <w:szCs w:val="26"/>
        </w:rPr>
        <w:t> [14/10/2017 24:47:08]</w:t>
      </w:r>
    </w:p>
    <w:p w:rsidR="00DC0E5C" w:rsidRPr="007A22E1" w:rsidRDefault="00DC0E5C"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Con thủ dâm từ khi còn quá nhỏ, lúc đó con 4 hay 5 tuổi con cũng không nhớ rõ. Con làm việc đó nhiều lần, và không biết nó là cái gì đến năm lớp 11 thì thôi không làm nữa, con thấy hối hận vì mình đã làm như vậy, khi đó con thấy mình gặp các vấn đề về sức khoẻ. Năm lớp 12, đầu con giật mạnh, lúc nào cũng giật, cảm giác như lúc làm chuyện đó, khiến con cảm thấy buồn ngủ kinh khủng, tối nào cũng ngủ mê mệt học đươc rất ít. Nhưng con đã cố gắng để thi đỗ đại học, nhưng từ khi vào đại học cuộc sống của con như chưa bao giờ tồi tệ như thế. Con thấy mình gặp rất nhiều những vấn đề tồi tệ về thể chất, tâm lí, cuộc sống của con như đảo lộn hoàn toàn.</w:t>
      </w:r>
    </w:p>
    <w:p w:rsidR="00DC0E5C" w:rsidRPr="007A22E1" w:rsidRDefault="00DC0E5C" w:rsidP="007A22E1">
      <w:pPr>
        <w:rPr>
          <w:rFonts w:asciiTheme="majorHAnsi" w:hAnsiTheme="majorHAnsi" w:cstheme="majorHAnsi"/>
          <w:sz w:val="26"/>
          <w:szCs w:val="26"/>
        </w:rPr>
      </w:pPr>
      <w:r w:rsidRPr="007A22E1">
        <w:rPr>
          <w:rFonts w:asciiTheme="majorHAnsi" w:hAnsiTheme="majorHAnsi" w:cstheme="majorHAnsi"/>
          <w:sz w:val="26"/>
          <w:szCs w:val="26"/>
        </w:rPr>
        <w:t xml:space="preserve">Tình trạng hiện tại của con: Đầu con lúc nào cũng xuất hiện ý nghĩ liên tục, hầu như lúc nào cũng nghĩ cả lúc ăn cơm, lúc trước khi ngủ được, lúc ngồi không làm việc gì…và con không dừng nó lại được. Điều đó làm con không thể làm việc gì cho đầy đủ, toàn vẹn được, không sắp xếp nổi thời gian để làm việc, mọi chuyện rối tung lên, khi có rất ít bài tập phải làm con cũng cảm thấy nó quá nhiều mình không thể làm hết, con không tập trung vào học được, trí nhớ giảm nhanh chóng, việc học giảm sút, con phải rất lâu sau mới ngủ được khi đi ngủ, Con lúc nào cũng ngơ ngơ như người ở trên trời ấy, làm mọi việc theo cảm tính , thói quen còn đầu thì lúc nào cũng nghĩ miên man chứ không chú tâm vào việc đang làm. Những suy nghĩ ấy rất lung tung, hỗn loạn, con nghĩ về cách đối xử của 1 ai đó, của con, nghĩ về con người nói chung, về những câu danh ngôn con tình cờ đọc được và phân tích nó…Nhưng rồi con nhận ra nó chẳng đi dến đâu cả, thật vô ích,nhiều khi nghĩ dồn dập qua con cảm thấy đầu mình không chịu nổi, như muốn vỡ ra, đến mức có lúc con chỉ muốn chết đi để không phải chịu cảm giác này nhưng con không ngăn nó lại được. Có những lúc đầu con lại không nghĩ gì cả, cứ ngồi ngẩn người ra kệ mọi chuyện trôi đi như không việc gì liên quan đến mình cả. Con thấy mình thật ích kỉ. Con còn thấy mọi chuyện hàng ngày xảy ra quá nhanh(mặc dù vẫn như mọi khi) con bị quá tải không phân tích để hiểu được hết, nhiều câu mọi người nói con không thể hiểu ý họ là gì nếu như họ không nói chậm và rõ rãng. Điều gây khó chịu rất nhiều là đầu và cả người giật( nhưng chủ yếu vẫn là đầu giật mạnh) như lúc làm chuyện đó, làm con thấy lúc nào đầu cũng tê, căng thẳng, lo lắng, bồn chồn mà không biết lo cái gì. Con sợ phải tiếp xúc với người khác, làm gì đó trước mặt họ, sợ hành động của mình ngớ ngẩn, sợ bị mắng, sợ người khác không hài lòng, sợ bị gọi lên bảng, sợ cái xe đạp bị hỏng …vì khi đó con không biết sẽ giải quyết việc đó thế nào cả.Việc nói chuyện với ai đó lạ, tự mình đi làm vé xe buýt, tự mình tìm đường đi học,…là cả một vấn đề rất lớn, rất khó khăn, và thậm chí có việc còn không dám, không thể làm. Điều này làm con cảm thấy cuộc sống của mình thật kinh khủng, khó khăn, đầy rắc rôi, rất nhiều lúc con không dám đối mặt với nó mà chỉ muốn trốn đi, thậm chí biến mất. Điều mà con cảm thấy tốt và thoải mái nhất là mỗi tuần được về nhà mình không phải đối diện với cuộc sống đó, khi không được về nhà con muốn chùm chăn thật kín và không chui ra nữa hoặc cố gắng ngủ và mong là không dậy nữa để không phải đối mặt với nó. Con không có hứng thú làm việc gì cả, mọi việc cứ kệ nó trôi đi trừ khi việc đó là bắt buộc phải làm, thậm chí có </w:t>
      </w:r>
      <w:r w:rsidRPr="007A22E1">
        <w:rPr>
          <w:rFonts w:asciiTheme="majorHAnsi" w:hAnsiTheme="majorHAnsi" w:cstheme="majorHAnsi"/>
          <w:sz w:val="26"/>
          <w:szCs w:val="26"/>
        </w:rPr>
        <w:lastRenderedPageBreak/>
        <w:t>nhiều lúc nghĩ đến cái chết như một sự giải thoát nhanh nhất, thoải mái nhất. Con không cho bố mẹ biết về tình trạng này vì con không dám nói là con thủ dâm. Bố mẹ con chắc sẽ rất thất vọng vì họ đặt quá nhiều hi vọng vào con, con không muốn bố mẹ con thất vọng hay buồn vì mình. Con thấy hối hận và thấy mình sống thật ích kỉ khi không quan tâm đến mọi người xung quanh, con cảm thấy rất cô đơn vì không ai hiểu và thông cảm cho con mà chỉ thấy thái độ của con kì cục và không chấp nhận được. Nhưng con không hề trách họ, lỗi là tại con.</w:t>
      </w:r>
    </w:p>
    <w:p w:rsidR="00E74FEA" w:rsidRPr="007A22E1" w:rsidRDefault="00E74FEA" w:rsidP="007A22E1">
      <w:pPr>
        <w:rPr>
          <w:rFonts w:asciiTheme="majorHAnsi" w:hAnsiTheme="majorHAnsi" w:cstheme="majorHAnsi"/>
          <w:sz w:val="26"/>
          <w:szCs w:val="26"/>
        </w:rPr>
      </w:pPr>
    </w:p>
    <w:p w:rsidR="00DC0E5C" w:rsidRPr="007A22E1" w:rsidRDefault="00DC0E5C"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542F54FC" wp14:editId="36DC2A14">
            <wp:extent cx="152400" cy="152400"/>
            <wp:effectExtent l="0" t="0" r="0" b="0"/>
            <wp:docPr id="32" name="Picture 32"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40" w:history="1">
        <w:r w:rsidRPr="007A22E1">
          <w:rPr>
            <w:rStyle w:val="Hyperlink"/>
            <w:rFonts w:asciiTheme="majorHAnsi" w:hAnsiTheme="majorHAnsi" w:cstheme="majorHAnsi"/>
            <w:sz w:val="26"/>
            <w:szCs w:val="26"/>
          </w:rPr>
          <w:t>#TKBGcfs241</w:t>
        </w:r>
      </w:hyperlink>
      <w:r w:rsidRPr="007A22E1">
        <w:rPr>
          <w:rFonts w:asciiTheme="majorHAnsi" w:hAnsiTheme="majorHAnsi" w:cstheme="majorHAnsi"/>
          <w:sz w:val="26"/>
          <w:szCs w:val="26"/>
        </w:rPr>
        <w:t> [17/10/2017 15:54:11]</w:t>
      </w:r>
    </w:p>
    <w:p w:rsidR="00DC0E5C" w:rsidRPr="007A22E1" w:rsidRDefault="00DC0E5C" w:rsidP="007A22E1">
      <w:pPr>
        <w:rPr>
          <w:rFonts w:asciiTheme="majorHAnsi" w:hAnsiTheme="majorHAnsi" w:cstheme="majorHAnsi"/>
          <w:sz w:val="26"/>
          <w:szCs w:val="26"/>
        </w:rPr>
      </w:pPr>
      <w:r w:rsidRPr="007A22E1">
        <w:rPr>
          <w:rFonts w:asciiTheme="majorHAnsi" w:hAnsiTheme="majorHAnsi" w:cstheme="majorHAnsi"/>
          <w:sz w:val="26"/>
          <w:szCs w:val="26"/>
        </w:rPr>
        <w:t>Chào mọi người! Con năm nay 23 tuổi. Là nữ. Đã rất nhiều lần con muốn buông bỏ dâm dục, tu tâm sửa tính.. Nhưng sau một thời gian đâu lại vào đấy. Con lại xem những truyện, những film sex. Mỗi lần xem xong, con lại thấy ghê tởm bản thân mình, lại muốn phá bỏ hết mọi thứ xung quanh. Con đã đọc về tác hại của dâm dục. Con đã hiểu tại sao mới còn khá trẻ mà cuộc sống của tôi luôn luôn gặp những rắc rối, gặp chuyện không hay, xui xẻo, thi cử hụt, công việc không như ý, đau khổ trong tình yêu.. Mặc dù được nhận xét là thông minh, là ưa nhìn, xinh xắn. Nhưng mỗi lần ở nhà một mình, chán không có gì làm hoặc bỗng lướt web thấy một vài hình ảnh khêu gợi là con lại không kìm chế được mình, lại bắt đầu.. lại hối lỗi,.. Con nghĩ có lẽ con phải bỏ cuộc thôi.. Con không thể kiểm soát được mình.. Cứ mỗi lần như vậy, như có điều gì đó thôi thúc con làm theo một cách điên dại.. và con lại thủ dâm.. Con đã tự hứa bao lần, vẫn là "ngựa quen đường cũ". Con phải làm sao? Cuộc đời con sẽ đi về đâu đây?????</w:t>
      </w:r>
    </w:p>
    <w:p w:rsidR="00DC0E5C" w:rsidRPr="007A22E1" w:rsidRDefault="00DC0E5C" w:rsidP="007A22E1">
      <w:pPr>
        <w:rPr>
          <w:rFonts w:asciiTheme="majorHAnsi" w:hAnsiTheme="majorHAnsi" w:cstheme="majorHAnsi"/>
          <w:sz w:val="26"/>
          <w:szCs w:val="26"/>
        </w:rPr>
      </w:pPr>
    </w:p>
    <w:p w:rsidR="00DC0E5C" w:rsidRPr="007A22E1" w:rsidRDefault="00DC0E5C"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374715A3" wp14:editId="3D15D5EC">
            <wp:extent cx="152400" cy="152400"/>
            <wp:effectExtent l="0" t="0" r="0" b="0"/>
            <wp:docPr id="33" name="Picture 33"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41" w:history="1">
        <w:r w:rsidRPr="007A22E1">
          <w:rPr>
            <w:rStyle w:val="Hyperlink"/>
            <w:rFonts w:asciiTheme="majorHAnsi" w:hAnsiTheme="majorHAnsi" w:cstheme="majorHAnsi"/>
            <w:sz w:val="26"/>
            <w:szCs w:val="26"/>
          </w:rPr>
          <w:t>#TKBGcfs239</w:t>
        </w:r>
      </w:hyperlink>
      <w:r w:rsidRPr="007A22E1">
        <w:rPr>
          <w:rFonts w:asciiTheme="majorHAnsi" w:hAnsiTheme="majorHAnsi" w:cstheme="majorHAnsi"/>
          <w:sz w:val="26"/>
          <w:szCs w:val="26"/>
        </w:rPr>
        <w:t> [11/10/2017 19:42:32]</w:t>
      </w:r>
    </w:p>
    <w:p w:rsidR="00DC0E5C" w:rsidRPr="007A22E1" w:rsidRDefault="00DC0E5C" w:rsidP="007A22E1">
      <w:pPr>
        <w:rPr>
          <w:rFonts w:asciiTheme="majorHAnsi" w:hAnsiTheme="majorHAnsi" w:cstheme="majorHAnsi"/>
          <w:sz w:val="26"/>
          <w:szCs w:val="26"/>
        </w:rPr>
      </w:pPr>
      <w:r w:rsidRPr="007A22E1">
        <w:rPr>
          <w:rFonts w:asciiTheme="majorHAnsi" w:hAnsiTheme="majorHAnsi" w:cstheme="majorHAnsi"/>
          <w:sz w:val="26"/>
          <w:szCs w:val="26"/>
        </w:rPr>
        <w:t xml:space="preserve">Tôi tên là anh tuấn tôi cảm thấy cuộc sống không lối thoát từ khi nhiễm phải thói quen thủ dâm này. Chắc do nghiệp quả báo tà dâm của tôi từ kiếp trước , ngay từ hồi bé tôi đã có ham muốn từ khi học cấp 1 nghĩ đến chuyện tình dục mà không biết đó là sai trái thời gian trôi đi chuyện gì đen cũng đã đến vao mot ngày nghỉ hè năm lớp 9 tôi vô tình biết thủ dâm và theo thói quen tôi tiếp tục thói quen đó với tần suất ngày càng lớn mạnh ngày nào cũng 2 3 lần cho đến năm cấp 3 cũng thường xuyên vào quán nét cùng bạn bè xem phim đồi trụy ham muốn ngày càng tăng. Tôi nhận thấy xấu hổ với bản thân khi đứng trước bạn bè mất tự tin lúc đo người tôi gầy lam lop 12 rồi mà có 42 kg tôi cảm thấy sức khỏe sa sút quá nhiều tay tôi cũng ko có sức mạnh gì cả rất yếu tôi đa cai thủ dâm nhưng ko thành hết thành công hết lần này đến lần khác đều thất bại vi ham muốn tôi quá lớn rồi học xong cấp 3 tôi có lệnh nhập ngũ lúc đi khám tôi rat run sợ vi thủ dâm nhiều mà tôi lo sợ tâm lý sợ khám ko được vì sinh lý yếu nhưng do </w:t>
      </w:r>
      <w:r w:rsidRPr="007A22E1">
        <w:rPr>
          <w:rFonts w:asciiTheme="majorHAnsi" w:hAnsiTheme="majorHAnsi" w:cstheme="majorHAnsi"/>
          <w:sz w:val="26"/>
          <w:szCs w:val="26"/>
        </w:rPr>
        <w:lastRenderedPageBreak/>
        <w:t>khám qua loa nên tôi chót lọt vào nhập ngũ từ khi vào nhập ngũ tôi chỉ thủ dâm đúng 1 lần nhưng khi xuất ngũ cũng là lúc smartphone ra đời tôi lai dính vào phim đen va tôi lại tiếp tục thủ dâm cho đến bây giờ khi mà tôi 25 tuổi mà vẫn chưa dứt được tôi sợ vô sinh lắm tôi bi bạn bè rủ dê đi mat xa ko lành mạnh nữa. Sức khỏe tôi giờ yếu đi rất nhiều ko còn cương cứng như xưa tự ý chữa bệnh khiến gia đình lo lắng giờ tôi không biết phải làm sao . Tôi bị quả báo bị chậm hiểu trí nhớ suy giảm quá nhiều nói trước quên sau đường đi không nhớ gì tôi biết tác hại vậy mà không thể nào bỏ được phim đen và thủ dâm du đã the trong lòng sẽ bỏ ma không bỏ được mỗi lần xem phim va thủ dâm xong tôi lai day dứt hối hận giá như tôi chưa từng làm. Tôi đa sai đa tà dâm thủ dâm. Con xin lỗi bố mẹ xin lỗi anh chị em moi người cho tôi lời khuyên thọ khang bảo giám hãy giúp lấy tôi tôi thật sự hối hận rồi bồ tát cứu con adi đà phật</w:t>
      </w:r>
    </w:p>
    <w:p w:rsidR="00DC0E5C" w:rsidRPr="007A22E1" w:rsidRDefault="00DC0E5C" w:rsidP="007A22E1">
      <w:pPr>
        <w:rPr>
          <w:rFonts w:asciiTheme="majorHAnsi" w:hAnsiTheme="majorHAnsi" w:cstheme="majorHAnsi"/>
          <w:sz w:val="26"/>
          <w:szCs w:val="26"/>
        </w:rPr>
      </w:pPr>
    </w:p>
    <w:p w:rsidR="004D51BC" w:rsidRPr="007A22E1" w:rsidRDefault="004D51BC" w:rsidP="007A22E1">
      <w:pPr>
        <w:rPr>
          <w:rFonts w:asciiTheme="majorHAnsi" w:hAnsiTheme="majorHAnsi" w:cstheme="majorHAnsi"/>
          <w:sz w:val="26"/>
          <w:szCs w:val="26"/>
        </w:rPr>
      </w:pPr>
      <w:r w:rsidRPr="007A22E1">
        <w:rPr>
          <w:rFonts w:asciiTheme="majorHAnsi" w:hAnsiTheme="majorHAnsi" w:cstheme="majorHAnsi"/>
          <w:sz w:val="26"/>
          <w:szCs w:val="26"/>
        </w:rPr>
        <w:t>Xin chào mọi người , con là nam năm nay 22 t con có thủ dâm từ lúc dậy thì từ khi coi trang này con đang tập bỏ dần . con đang mắc một căn bệnh quái đản . căn bệnh đó là rối loạn lo âu ám ảnh sợ xã hội . lúc nào trong người cũng sợ hãi khó chịu . ko biết có phải do thủ dâm hay ko nhưng con nhớ lúc còn rất nhỏ chưa biết gì đã rụt rè sợ sệt rồi. Và con cũng bỏ thủ dâm đc 2 tháng những vẫn chưa có tiến triển gì cả . xin mọi người ai biết cách điều trị hãy giúp con với . chứ con tuyệt vọng quá nghĩ quẩn hoài . con xin biết ơn tận cùng ạ</w:t>
      </w:r>
    </w:p>
    <w:p w:rsidR="004D51BC" w:rsidRPr="007A22E1" w:rsidRDefault="004D51BC" w:rsidP="007A22E1">
      <w:pPr>
        <w:rPr>
          <w:rFonts w:asciiTheme="majorHAnsi" w:hAnsiTheme="majorHAnsi" w:cstheme="majorHAnsi"/>
          <w:sz w:val="26"/>
          <w:szCs w:val="26"/>
        </w:rPr>
      </w:pPr>
    </w:p>
    <w:p w:rsidR="00B77D21" w:rsidRPr="007A22E1" w:rsidRDefault="00B77D21"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09BC920F" wp14:editId="223BFC54">
            <wp:extent cx="152400" cy="152400"/>
            <wp:effectExtent l="0" t="0" r="0" b="0"/>
            <wp:docPr id="35" name="Picture 35"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42" w:history="1">
        <w:r w:rsidRPr="007A22E1">
          <w:rPr>
            <w:rStyle w:val="Hyperlink"/>
            <w:rFonts w:asciiTheme="majorHAnsi" w:hAnsiTheme="majorHAnsi" w:cstheme="majorHAnsi"/>
            <w:sz w:val="26"/>
            <w:szCs w:val="26"/>
          </w:rPr>
          <w:t>#TKBGcfs237</w:t>
        </w:r>
      </w:hyperlink>
      <w:r w:rsidRPr="007A22E1">
        <w:rPr>
          <w:rFonts w:asciiTheme="majorHAnsi" w:hAnsiTheme="majorHAnsi" w:cstheme="majorHAnsi"/>
          <w:sz w:val="26"/>
          <w:szCs w:val="26"/>
        </w:rPr>
        <w:t> [09/10/2017 14:36:54]</w:t>
      </w:r>
    </w:p>
    <w:p w:rsidR="00B77D21" w:rsidRPr="007A22E1" w:rsidRDefault="00B77D21" w:rsidP="007A22E1">
      <w:pPr>
        <w:rPr>
          <w:rFonts w:asciiTheme="majorHAnsi" w:hAnsiTheme="majorHAnsi" w:cstheme="majorHAnsi"/>
          <w:sz w:val="26"/>
          <w:szCs w:val="26"/>
        </w:rPr>
      </w:pPr>
      <w:r w:rsidRPr="007A22E1">
        <w:rPr>
          <w:rFonts w:asciiTheme="majorHAnsi" w:hAnsiTheme="majorHAnsi" w:cstheme="majorHAnsi"/>
          <w:sz w:val="26"/>
          <w:szCs w:val="26"/>
        </w:rPr>
        <w:t>Kính chào admin và tất cả mọi người ạ. Con xin được viết về câu chuyện của con như một lời sám hối và sách tấn chân thành đến mọi người ạ.</w:t>
      </w:r>
    </w:p>
    <w:p w:rsidR="00B77D21" w:rsidRPr="007A22E1" w:rsidRDefault="00B77D21" w:rsidP="007A22E1">
      <w:pPr>
        <w:rPr>
          <w:rFonts w:asciiTheme="majorHAnsi" w:hAnsiTheme="majorHAnsi" w:cstheme="majorHAnsi"/>
          <w:sz w:val="26"/>
          <w:szCs w:val="26"/>
        </w:rPr>
      </w:pPr>
      <w:r w:rsidRPr="007A22E1">
        <w:rPr>
          <w:rFonts w:asciiTheme="majorHAnsi" w:hAnsiTheme="majorHAnsi" w:cstheme="majorHAnsi"/>
          <w:sz w:val="26"/>
          <w:szCs w:val="26"/>
        </w:rPr>
        <w:t>Cách đây 4 năm trước, con là một cô gái rất ngây thơ hồn nhiên của lứa tuổi học trò. Tuy nhiên, vì từ khi con còn nhỏ, ba mẹ con thường mải mưu sinh kiếm tiền, lại thường cãi vã oán trách nhau nên sâu thẳm trong con hay cảm thấy buồn, cô đơn… Thế rồi, con cũng sớm biết yêu. Tâm con lúc đó rất trong sáng, yêu rất ngây ngô, không nghĩ gì ngoài đi chơi vui vẻ với nhau. Người bạn trai đó tuổi đời lớn hơn con. Khi hai người yêu nhau một thời gian, người ấy rủ con đến nhà và dẫn dắt con làm quen với những hành vi yêu đương. Ban đầu con rất sợ và khóc nhưng trải qua một thời gian cứ tiếp diễn như vậy con cũng thuận theo việc đó. Nhưng may mắn là con vẫn giữ được chưa đến mức ăn trái cấm, vì tuy con có thích chuyện đó nhưng lại quá sợ hãi một ngày không giữ được nhỡ sẽ mang bầu khi còn là học sinh thì sẽ ra sao đây? Ba mẹ mình sẽ sống sao đây??? nghĩ như vậy nên cuối cùng con đã quyết tâm dứt bỏ người đó, để lòng thanh thản và tập trung hết tinh thần vào cho kỳ thi đại học.</w:t>
      </w:r>
    </w:p>
    <w:p w:rsidR="00B77D21" w:rsidRPr="007A22E1" w:rsidRDefault="00B77D21"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Và con đỗ đại học. Lên đại học, chuyển đến một thành phố ồn ã, xa lạ, con sống trọ một mình, chính trong khoảng thời gian này con cảm thấy cô đơn và nhớ nhà. Con cũng nhớ lại những lúc yêu đương ngày trước, càng nghĩ trong người càng bồn chồn mà không biết phải làm sao. Đúng như người xưa nói “Nhàn cư vi bất thiện”, lúc đó lại có máy tính, internet trong phòng riêng, ma xui qủy khiến thôi thúc con lên mạng xem những phim ảnh đen, rồi từ từ cứ thế lún sâu vào nó con tự thỏa dục cho mình, do ở một mình con càng dễ chìm đắm rồi trở thành con nghiện thủ dâm thật nhơ nhớp! Lần này thì con đã tự hại mình rồi! Giờ nghĩ lại, con thấy đúng là nghiệp dâm dục của con từ vô lượng kiếp rất sâu dày, chứ không phải tại người bạn trai cũ hay bất cứ điều gì, mà chính là nghiệp của con chiêu cảm ra, đến thời điểm này thì nghiệp dâm bùng phát ra thật kinh khủng. Khi ham muốn con không làm chủ được, đến nỗi trong phòng con có thờ Phật, nhưng khi tâm tham dục nổi lên con lấy tấm rèm che nơi thờ lại rồi tự thỏa dục, sau mỗi lúc đó con vô cùng đau khổ và cảm thấy tội lỗi trước Phật…. nhưng không dừng lại được. Thiết nghĩ, cũng do hồi đó con chưa đủ phước duyên biết đến sách Thọ Khang Bảo Giám, hay những cộng đồng mạng thế này, nên con chưa thực sự thấu hiểu thủ dâm là tà dâm và thủ dâm có những tác hại khôn lường ra sao. Tuy nhiên, tự tâm mình lúc ấy đã tự biết việc này rất đáng xấu hổ, rất nhơ bẩn rồi…mà ko sao bỏ được. Trải qua 2 năm như vậy… Và hậu quả về sau con phải tự chuốc lấy thật bi đát con xin kể một số như:</w:t>
      </w:r>
    </w:p>
    <w:p w:rsidR="00B77D21" w:rsidRPr="007A22E1" w:rsidRDefault="00B77D21" w:rsidP="007A22E1">
      <w:pPr>
        <w:rPr>
          <w:rFonts w:asciiTheme="majorHAnsi" w:hAnsiTheme="majorHAnsi" w:cstheme="majorHAnsi"/>
          <w:sz w:val="26"/>
          <w:szCs w:val="26"/>
        </w:rPr>
      </w:pPr>
      <w:r w:rsidRPr="007A22E1">
        <w:rPr>
          <w:rFonts w:asciiTheme="majorHAnsi" w:hAnsiTheme="majorHAnsi" w:cstheme="majorHAnsi"/>
          <w:sz w:val="26"/>
          <w:szCs w:val="26"/>
        </w:rPr>
        <w:t>- Các đường nét trên gương mặt xinh xắn hồng hào thưở trước biến đổi trở nên xấu ác, sạm đen; thân hình gầy khô mất đi nét mềm mại, duyên dáng của con gái.</w:t>
      </w:r>
    </w:p>
    <w:p w:rsidR="00B77D21" w:rsidRPr="007A22E1" w:rsidRDefault="00B77D21" w:rsidP="007A22E1">
      <w:pPr>
        <w:rPr>
          <w:rFonts w:asciiTheme="majorHAnsi" w:hAnsiTheme="majorHAnsi" w:cstheme="majorHAnsi"/>
          <w:sz w:val="26"/>
          <w:szCs w:val="26"/>
        </w:rPr>
      </w:pPr>
      <w:r w:rsidRPr="007A22E1">
        <w:rPr>
          <w:rFonts w:asciiTheme="majorHAnsi" w:hAnsiTheme="majorHAnsi" w:cstheme="majorHAnsi"/>
          <w:sz w:val="26"/>
          <w:szCs w:val="26"/>
        </w:rPr>
        <w:t>- Sức nhớ suy giảm, học hành biếng trễ, tinh thần hay bị hôn trầm. Ban đêm mất ngủ, sáng thì rất khó khăn thức dậy ra khỏi giường, hoặc tuy đã thức dậy nhưng đầu óc vẫn u tối, nặng trĩu.</w:t>
      </w:r>
    </w:p>
    <w:p w:rsidR="00B77D21" w:rsidRPr="007A22E1" w:rsidRDefault="00B77D21" w:rsidP="007A22E1">
      <w:pPr>
        <w:rPr>
          <w:rFonts w:asciiTheme="majorHAnsi" w:hAnsiTheme="majorHAnsi" w:cstheme="majorHAnsi"/>
          <w:sz w:val="26"/>
          <w:szCs w:val="26"/>
        </w:rPr>
      </w:pPr>
      <w:r w:rsidRPr="007A22E1">
        <w:rPr>
          <w:rFonts w:asciiTheme="majorHAnsi" w:hAnsiTheme="majorHAnsi" w:cstheme="majorHAnsi"/>
          <w:sz w:val="26"/>
          <w:szCs w:val="26"/>
        </w:rPr>
        <w:t>- Đau đầu, đau xương vai và cổ gáy, đặc biệt rất đau sau lưng và có những lúc đau thận. Chân tay lạnh kể cả mùa hè. Làm chút gì là hoa mắt chóng mặt.</w:t>
      </w:r>
    </w:p>
    <w:p w:rsidR="00B77D21" w:rsidRPr="007A22E1" w:rsidRDefault="00B77D21" w:rsidP="007A22E1">
      <w:pPr>
        <w:rPr>
          <w:rFonts w:asciiTheme="majorHAnsi" w:hAnsiTheme="majorHAnsi" w:cstheme="majorHAnsi"/>
          <w:sz w:val="26"/>
          <w:szCs w:val="26"/>
        </w:rPr>
      </w:pPr>
      <w:r w:rsidRPr="007A22E1">
        <w:rPr>
          <w:rFonts w:asciiTheme="majorHAnsi" w:hAnsiTheme="majorHAnsi" w:cstheme="majorHAnsi"/>
          <w:sz w:val="26"/>
          <w:szCs w:val="26"/>
        </w:rPr>
        <w:t>- Miệng hôi, giọng nói hụt hơi, yếu ớt.</w:t>
      </w:r>
    </w:p>
    <w:p w:rsidR="00B77D21" w:rsidRPr="007A22E1" w:rsidRDefault="00B77D21" w:rsidP="007A22E1">
      <w:pPr>
        <w:rPr>
          <w:rFonts w:asciiTheme="majorHAnsi" w:hAnsiTheme="majorHAnsi" w:cstheme="majorHAnsi"/>
          <w:sz w:val="26"/>
          <w:szCs w:val="26"/>
        </w:rPr>
      </w:pPr>
      <w:r w:rsidRPr="007A22E1">
        <w:rPr>
          <w:rFonts w:asciiTheme="majorHAnsi" w:hAnsiTheme="majorHAnsi" w:cstheme="majorHAnsi"/>
          <w:sz w:val="26"/>
          <w:szCs w:val="26"/>
        </w:rPr>
        <w:t>- Tính cách trở nên càng nhút nhát, u uất, sợ đám đông, ngại giao tiếp, nói chuyện không dám nhìn thẳng vào mắt người đối diện.</w:t>
      </w:r>
    </w:p>
    <w:p w:rsidR="00B77D21" w:rsidRPr="007A22E1" w:rsidRDefault="00B77D21" w:rsidP="007A22E1">
      <w:pPr>
        <w:rPr>
          <w:rFonts w:asciiTheme="majorHAnsi" w:hAnsiTheme="majorHAnsi" w:cstheme="majorHAnsi"/>
          <w:sz w:val="26"/>
          <w:szCs w:val="26"/>
        </w:rPr>
      </w:pPr>
      <w:r w:rsidRPr="007A22E1">
        <w:rPr>
          <w:rFonts w:asciiTheme="majorHAnsi" w:hAnsiTheme="majorHAnsi" w:cstheme="majorHAnsi"/>
          <w:sz w:val="26"/>
          <w:szCs w:val="26"/>
        </w:rPr>
        <w:t>- Hay giật mình, đêm nằm mơ nhiều ác mộng, có một thời gian thường mơ thấy ma quỷ và giữa đêm giật mình tỉnh dậy rất hoảng sợ.</w:t>
      </w:r>
    </w:p>
    <w:p w:rsidR="00B77D21" w:rsidRPr="007A22E1" w:rsidRDefault="00B77D21" w:rsidP="007A22E1">
      <w:pPr>
        <w:rPr>
          <w:rFonts w:asciiTheme="majorHAnsi" w:hAnsiTheme="majorHAnsi" w:cstheme="majorHAnsi"/>
          <w:sz w:val="26"/>
          <w:szCs w:val="26"/>
        </w:rPr>
      </w:pPr>
      <w:r w:rsidRPr="007A22E1">
        <w:rPr>
          <w:rFonts w:asciiTheme="majorHAnsi" w:hAnsiTheme="majorHAnsi" w:cstheme="majorHAnsi"/>
          <w:sz w:val="26"/>
          <w:szCs w:val="26"/>
        </w:rPr>
        <w:t>- Ngày xưa nhiều người yêu quý bao nhiêu thì sau con tự cảm nhận đa số mọi người thường nhìn mình bằng con mắt không mấy thiện cảm, và không muốn thân cận, kết giao.</w:t>
      </w:r>
    </w:p>
    <w:p w:rsidR="00B77D21" w:rsidRPr="007A22E1" w:rsidRDefault="00B77D21" w:rsidP="007A22E1">
      <w:pPr>
        <w:rPr>
          <w:rFonts w:asciiTheme="majorHAnsi" w:hAnsiTheme="majorHAnsi" w:cstheme="majorHAnsi"/>
          <w:sz w:val="26"/>
          <w:szCs w:val="26"/>
        </w:rPr>
      </w:pPr>
      <w:r w:rsidRPr="007A22E1">
        <w:rPr>
          <w:rFonts w:asciiTheme="majorHAnsi" w:hAnsiTheme="majorHAnsi" w:cstheme="majorHAnsi"/>
          <w:sz w:val="26"/>
          <w:szCs w:val="26"/>
        </w:rPr>
        <w:t>- Gia đạo ngày càng đi xuống, những người trong gia đình càng sân hận, gây gổ với nhau.</w:t>
      </w:r>
    </w:p>
    <w:p w:rsidR="00B77D21" w:rsidRPr="007A22E1" w:rsidRDefault="00B77D21"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 Trong tâm thường tự nghĩ là mình hèn kém, dơ bẩn nên rất mặc cảm tội lỗi, tự ti không có tự tin vươn đến những điều tốt đẹp và không dám đến gần những người tốt….</w:t>
      </w:r>
    </w:p>
    <w:p w:rsidR="00B77D21" w:rsidRPr="007A22E1" w:rsidRDefault="00B77D21" w:rsidP="007A22E1">
      <w:pPr>
        <w:rPr>
          <w:rFonts w:asciiTheme="majorHAnsi" w:hAnsiTheme="majorHAnsi" w:cstheme="majorHAnsi"/>
          <w:sz w:val="26"/>
          <w:szCs w:val="26"/>
        </w:rPr>
      </w:pPr>
      <w:r w:rsidRPr="007A22E1">
        <w:rPr>
          <w:rFonts w:asciiTheme="majorHAnsi" w:hAnsiTheme="majorHAnsi" w:cstheme="majorHAnsi"/>
          <w:sz w:val="26"/>
          <w:szCs w:val="26"/>
        </w:rPr>
        <w:t>Nói chung con bị dày vò, đau khổ một thời gian dài cả về thể chất, tinh thần, và các mặt trong cuộc sống… Cho đến 1 năm trở lại đây con bắt đầu biết về tác hại của thủ dâm, đáng sợ nhất là biết về quỷ hút tinh, con thấy quả thật lời người xưa dạy không sai, mọi sự tai hại đều ứng nghiệm trên con và con quyết tâm sám hối, giữ giới dâm. Hàng ngày con kiên trì tụng kinh Địa Tạng, lạy Chiêm Sát sám hối, ăn chay, phóng sanh mỗi tuần, và niệm Phật hồi hướng công đức đến tất cả chúng sinh đều vãng sinh Tây Phương Cực Lạc. Qua thực hành, con nhận thấy lạy Chiêm Sát quả thật có ích lợi rất lớn trong việc trừ khử tâm dâm và hồi phục sức khỏe. Và ngày nay cuộc sống của con cũng đang sáng lạn lên: Sức khỏe và thần sắc chuyển tốt, tư duy nhanh hơn, nói và làm việc có sức hơn, ác mộng đã giảm gần như hết, gia đình cũng đang ổn định dần, con gặp thêm nhiều bạn lành và vị thầy tốt trong đạo để con được thân cận học hỏi v.v… Ý nghĩa nhất là tâm con tìm lại được sự trong lành, thanh thoát ngày nào! Tâm con đã an hơn. Con vui lắm! Cũng nhờ Phật Pháp, nhờ lời dạy của người xưa mà con mới được như ngày hôm nay. Tuy sự chuyển biến của con còn chậm chạp nhưng con tin với lòng chí thành sám hối, bền bỉ đoạn ác tu thiện thì con sẽ tiến bộ thêm nữa mỗi ngày.</w:t>
      </w:r>
    </w:p>
    <w:p w:rsidR="00B77D21" w:rsidRPr="007A22E1" w:rsidRDefault="00B77D21" w:rsidP="007A22E1">
      <w:pPr>
        <w:rPr>
          <w:rFonts w:asciiTheme="majorHAnsi" w:hAnsiTheme="majorHAnsi" w:cstheme="majorHAnsi"/>
          <w:sz w:val="26"/>
          <w:szCs w:val="26"/>
        </w:rPr>
      </w:pPr>
      <w:r w:rsidRPr="007A22E1">
        <w:rPr>
          <w:rFonts w:asciiTheme="majorHAnsi" w:hAnsiTheme="majorHAnsi" w:cstheme="majorHAnsi"/>
          <w:sz w:val="26"/>
          <w:szCs w:val="26"/>
        </w:rPr>
        <w:t>Và con xin nguyện cầu những bạn thanh thiếu niên nào cũng như con-những người đã hay đang rơi vào hố sâu tuyệt vọng, thống khổ của dâm dục sẽ đều được ánh sáng Phật Pháp soi rọi và nâng đỡ. Con cũng có đôi điều nhắn nhủ đến các bạn trẻ: Các bạn ơi, mình đồng cảm và thương yêu các bạn nhiều lắm! Với bạn nào đã chiến thắng được tà dâm, dù là nam hay nữ mình cực kỳ khâm phục! Vì thật sự bạn đã làm được điều khó làm, nhẫn được điều khó nhẫn! </w:t>
      </w:r>
      <w:r w:rsidRPr="007A22E1">
        <w:rPr>
          <w:rFonts w:asciiTheme="majorHAnsi" w:hAnsiTheme="majorHAnsi" w:cstheme="majorHAnsi"/>
          <w:sz w:val="26"/>
          <w:szCs w:val="26"/>
        </w:rPr>
        <w:drawing>
          <wp:inline distT="0" distB="0" distL="0" distR="0" wp14:anchorId="724BE2CD" wp14:editId="6448CCD4">
            <wp:extent cx="152400" cy="152400"/>
            <wp:effectExtent l="0" t="0" r="0" b="0"/>
            <wp:docPr id="34" name="Picture 34" descr="https://www.facebook.com/images/emoji.php/v9/fa5/1.5/16/1f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ww.facebook.com/images/emoji.php/v9/fa5/1.5/16/1f642.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Theme="majorHAnsi" w:hAnsiTheme="majorHAnsi" w:cstheme="majorHAnsi"/>
          <w:sz w:val="26"/>
          <w:szCs w:val="26"/>
        </w:rPr>
        <w:t>:). Còn với những bạn chưa hay sắp làm được, mình chúc bạn sẽ phấn chấn tinh thần, quyết chí đoạn bằng được nó nhé! Để chúng mình cùng tìm lại sự trong lành, tươi sáng vốn có ở trong chính mình mà bao lâu nay bị vùi lấp mất. Mình từng nghe một vị thầy chia sẻ là: đóa sen lớn lên và nở từ bùn nhơ, chứ sen không mọc trên kim cương, đá quý. Chúng ta cũng như vậy, có đi qua bóng tối, trải nghiệm khổ đau rồi chúng ta mới thực sự nhận ra được hạnh phúc chân thật là gì và vươn lên trở nên thánh thiện. Chính vì vậy, mình tin các bạn và mình chỉ cần có lòng quyết tâm đủ lớn, niềm tin đủ sâu vào chính mình, vào Phật Pháp, là chúng mình sẽ vượt qua được cạm bẫy dâm dục này! Và dù cho quá khứ các bạn có sai lầm thế nào đi nữa, thì đó cũng chỉ là quá khứ giúp ta trưởng thành và làm lại tốt hơn thôi, mỗi người chúng ta vẫn luôn là những đóa sen thanh khiết thánh thiện cho đời, các bạn nhé!</w:t>
      </w:r>
    </w:p>
    <w:p w:rsidR="004D51BC" w:rsidRPr="007A22E1" w:rsidRDefault="004D51BC" w:rsidP="007A22E1">
      <w:pPr>
        <w:rPr>
          <w:rFonts w:asciiTheme="majorHAnsi" w:hAnsiTheme="majorHAnsi" w:cstheme="majorHAnsi"/>
          <w:sz w:val="26"/>
          <w:szCs w:val="26"/>
        </w:rPr>
      </w:pPr>
    </w:p>
    <w:p w:rsidR="00B77D21" w:rsidRPr="007A22E1" w:rsidRDefault="00B77D21"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57E6D2AE" wp14:editId="4D2D4C1B">
            <wp:extent cx="152400" cy="152400"/>
            <wp:effectExtent l="0" t="0" r="0" b="0"/>
            <wp:docPr id="36" name="Picture 36"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44" w:history="1">
        <w:r w:rsidRPr="007A22E1">
          <w:rPr>
            <w:rStyle w:val="Hyperlink"/>
            <w:rFonts w:asciiTheme="majorHAnsi" w:hAnsiTheme="majorHAnsi" w:cstheme="majorHAnsi"/>
            <w:sz w:val="26"/>
            <w:szCs w:val="26"/>
          </w:rPr>
          <w:t>#TKBGcfs236</w:t>
        </w:r>
      </w:hyperlink>
      <w:r w:rsidRPr="007A22E1">
        <w:rPr>
          <w:rFonts w:asciiTheme="majorHAnsi" w:hAnsiTheme="majorHAnsi" w:cstheme="majorHAnsi"/>
          <w:sz w:val="26"/>
          <w:szCs w:val="26"/>
        </w:rPr>
        <w:t> [08/10/2017 02:06:03]</w:t>
      </w:r>
    </w:p>
    <w:p w:rsidR="00B77D21" w:rsidRPr="007A22E1" w:rsidRDefault="00B77D21"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Kính thưa các bạn. Tới đây tôi muốn tự thú một tội lỗi của tôi. Vì tôi u mê nên đã tự thoả dục. Hôm nay tôi lại tiếp diễn và tôi cảm thấy vô cùng ân hận. Rồi tôi nghe được về thọ khang bảo giám và video về tội ác dâm dục của chùa Hoằng Pháp. Tôi thấy mình cần phải sám hối mãnh liệt. Tại đây trước mọi người và Phật tiền, tôi xin được thề và đoạn trừ tà dâm và các hành động tà dâm, và tôi sẽ cố gắng hành thiện khuyên bảo mọi người xa lánh tà dâm. Tà dâm chỉ làm con người ngu muội, tổn phước. Mong các bạn đều ý thức được điều này. A di đà phật. Nam mô quan thế âm bồ tát.</w:t>
      </w:r>
    </w:p>
    <w:p w:rsidR="00B77D21" w:rsidRPr="007A22E1" w:rsidRDefault="00B77D21" w:rsidP="007A22E1">
      <w:pPr>
        <w:rPr>
          <w:rFonts w:asciiTheme="majorHAnsi" w:hAnsiTheme="majorHAnsi" w:cstheme="majorHAnsi"/>
          <w:sz w:val="26"/>
          <w:szCs w:val="26"/>
        </w:rPr>
      </w:pPr>
      <w:r w:rsidRPr="007A22E1">
        <w:rPr>
          <w:rFonts w:asciiTheme="majorHAnsi" w:hAnsiTheme="majorHAnsi" w:cstheme="majorHAnsi"/>
          <w:sz w:val="26"/>
          <w:szCs w:val="26"/>
        </w:rPr>
        <w:t>Kính thưa các vị Phật hiện tại, quá khứ , vị lai. Con tên là NDQ con xin chân thành xám hối về tội tà dâm của mình. Vì buồn rầu chuyện tình cảm nên con đã sa lầy vào tội tà dâm. Không làm chủ được mình, con lại vào xem những phim sắc tình rồi thủ dâm thật đáng chê trách. Thủ dâm làm thần kinh , tinh thần , cơ thể con suy nhược, tình duyên lận đận. Mong quý chư phật cho con xin sám hối thề không bao giờ động tới tà dâm từ trong ý nghĩ. Các bạn hãy theo tôi đọc thọ khang bảo giám và niệm phật hiệu Quán Thế Âm bồ tát. Nam mô Quan thế âm bồ tất</w:t>
      </w:r>
    </w:p>
    <w:p w:rsidR="00B77D21" w:rsidRPr="007A22E1" w:rsidRDefault="00B77D21" w:rsidP="007A22E1">
      <w:pPr>
        <w:rPr>
          <w:rFonts w:asciiTheme="majorHAnsi" w:hAnsiTheme="majorHAnsi" w:cstheme="majorHAnsi"/>
          <w:sz w:val="26"/>
          <w:szCs w:val="26"/>
        </w:rPr>
      </w:pPr>
    </w:p>
    <w:p w:rsidR="00B77D21" w:rsidRPr="007A22E1" w:rsidRDefault="00B77D21"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5DCD7B0D" wp14:editId="2EF69A5C">
            <wp:extent cx="152400" cy="152400"/>
            <wp:effectExtent l="0" t="0" r="0" b="0"/>
            <wp:docPr id="37" name="Picture 37"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45" w:history="1">
        <w:r w:rsidRPr="007A22E1">
          <w:rPr>
            <w:rStyle w:val="Hyperlink"/>
            <w:rFonts w:asciiTheme="majorHAnsi" w:hAnsiTheme="majorHAnsi" w:cstheme="majorHAnsi"/>
            <w:sz w:val="26"/>
            <w:szCs w:val="26"/>
          </w:rPr>
          <w:t>#TKBGcfs235</w:t>
        </w:r>
      </w:hyperlink>
      <w:r w:rsidRPr="007A22E1">
        <w:rPr>
          <w:rFonts w:asciiTheme="majorHAnsi" w:hAnsiTheme="majorHAnsi" w:cstheme="majorHAnsi"/>
          <w:sz w:val="26"/>
          <w:szCs w:val="26"/>
        </w:rPr>
        <w:t> [07/10/2017 21:15:05]</w:t>
      </w:r>
    </w:p>
    <w:p w:rsidR="00B77D21" w:rsidRPr="007A22E1" w:rsidRDefault="00B77D21" w:rsidP="007A22E1">
      <w:pPr>
        <w:rPr>
          <w:rFonts w:asciiTheme="majorHAnsi" w:hAnsiTheme="majorHAnsi" w:cstheme="majorHAnsi"/>
          <w:sz w:val="26"/>
          <w:szCs w:val="26"/>
        </w:rPr>
      </w:pPr>
      <w:r w:rsidRPr="007A22E1">
        <w:rPr>
          <w:rFonts w:asciiTheme="majorHAnsi" w:hAnsiTheme="majorHAnsi" w:cstheme="majorHAnsi"/>
          <w:sz w:val="26"/>
          <w:szCs w:val="26"/>
        </w:rPr>
        <w:t xml:space="preserve">Tôi là nam năm nay 27t tôi thật sự cảm thấy xấu hổ và hổ thẹn chính bản thân mình...từ năm hồi nhỏ tôi cũng có nhiều ý niệm tà dâm tới khi năm 13t ý niệm tà dâm của khởi rất mạnh tôi đã thủ dâm để thỏa mãn cái dục vọng của mình...chắc do tôi gieo nhân tà dâm từ vô lượng kiếp tới giờ nên giờ tôi mới nhận được quả báo này.từ khi đó tôi rất thường xuyên thủ dâm tuân 3_4 lần mà lúc đó tôi k biết xấu hổ hay hổ thẹn vì hành vi của mình tôi chỉ biết đắm chìm thỏa man duch vọng của mình...cho tới năm 20t tôi có ny cũng vì dục vọng tôi đã quan hệ trước hôn nhân và hậu quả tôi đã cùng bạn gái phá thai hai lần mà còn không biết quay đầu tôi đã phạm hết sai lầm này đến sai lầm khác tôi thật ngu si vô minh khiến tôi chịu quả báo địa ngục hàng vạn năm mãi mãi không thoát đươc mà vẫn chưa quay đầu thức tỉnh. ..sau nhiều năm tôi thủ dâm như vậy khiến sức khỏe tôi yếu hay đau họng cảm sốt liên tục học tập rất yếu thường bị mọi người coi thường trêu chọc rất là tủi thân tôi tốt nghiệp ra trường thì xin được việc nhưng bị mọi người chèn ép và tôi thường làm chậm sai sót nhiều nên bị la mất uy tín so với bạn bè tốt nghiệp tôi là chán nhất...cho đến khi gia đình tôi cha mẹ tôi biết được phật pháp và nghe pháp [...] ...tôi cũng nghe và lúc đó tôi cũng chưa nhận ra sai lầm của mình mấy lúc đó chỉ biết nghiệp sát rất nặng và do học theo lòng từ bi yêu thương chúng sanh của phật tôi phát nguyện ăn chay trường nhưng tâm tà dâm của tôi vẫn khởi lên rất mạnh tôi vẫn không kiểm soát được nó và vẫn thủ dâm hết lần này đến lần khác k dứt được và thật may cũng do phật gia hộ tôi đã nghe được bài ái và dục của 1 vị thầy nọ, cũng định hình được sự nguy hiểm của tà dâm của ái dục tôi dõng mãnh phát nguyện k tà dâm nữa học nhiều phương pháp như khí công hay thường niêm danh hiệu bồ tát quan thế âm dể diệt trừ niêm dâm mỗi khi khởi </w:t>
      </w:r>
      <w:r w:rsidRPr="007A22E1">
        <w:rPr>
          <w:rFonts w:asciiTheme="majorHAnsi" w:hAnsiTheme="majorHAnsi" w:cstheme="majorHAnsi"/>
          <w:sz w:val="26"/>
          <w:szCs w:val="26"/>
        </w:rPr>
        <w:lastRenderedPageBreak/>
        <w:t>nhưng tôi cũng k thể chiến thắng được tôi cảm thấy bất lực mỗi khi tôi thực hiện hành vi tà dâm xong tôi thường xám hối trước phật và phát nguyên từ bỏ nhưng hết lần này lần khác cũng y như vậy...k biết vì sao...nhưng cho đến một ngày tôi biết được các video của thọ khang bảo giám tôi mới thực sự bừng tỉnh như sống lại chưa bao giờ tôi lại có quyết tâm lớn đến như vậy...tôi cảm nhân được thấy thật an lạc hp của sự vô dục tôi đang thực hiện được trên tiến trình từ bỏ diệt dục và giờ sức khỏe tôi đã tốt hơn cv cũng ồn định và k còn bị mọi người chễ diễu hay coi thường như xưa nữa tôi cảm thấy thật nhiệm màu ...tối biết quá trình chiến đấu với dâm dục còn dài là cả cuộc đời nên hãy giữ quyết tâm thật vững dù có bất cứ điều gì cám dỗ gì cũng không được phạm giới nữa.....mong mọi ngươi đọc và cảm nhân được sự nguy hiểm của tà dâm mà diệt trừ nó...</w:t>
      </w:r>
    </w:p>
    <w:p w:rsidR="00B77D21" w:rsidRPr="007A22E1" w:rsidRDefault="00B77D21" w:rsidP="007A22E1">
      <w:pPr>
        <w:rPr>
          <w:rFonts w:asciiTheme="majorHAnsi" w:hAnsiTheme="majorHAnsi" w:cstheme="majorHAnsi"/>
          <w:sz w:val="26"/>
          <w:szCs w:val="26"/>
        </w:rPr>
      </w:pPr>
    </w:p>
    <w:p w:rsidR="000A6F14" w:rsidRPr="007A22E1" w:rsidRDefault="000A6F14"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458C7FD5" wp14:editId="3A10E200">
            <wp:extent cx="152400" cy="152400"/>
            <wp:effectExtent l="0" t="0" r="0" b="0"/>
            <wp:docPr id="38" name="Picture 38"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46" w:history="1">
        <w:r w:rsidRPr="007A22E1">
          <w:rPr>
            <w:rStyle w:val="Hyperlink"/>
            <w:rFonts w:asciiTheme="majorHAnsi" w:hAnsiTheme="majorHAnsi" w:cstheme="majorHAnsi"/>
            <w:sz w:val="26"/>
            <w:szCs w:val="26"/>
          </w:rPr>
          <w:t>#TKBGcfs234</w:t>
        </w:r>
      </w:hyperlink>
      <w:r w:rsidRPr="007A22E1">
        <w:rPr>
          <w:rFonts w:asciiTheme="majorHAnsi" w:hAnsiTheme="majorHAnsi" w:cstheme="majorHAnsi"/>
          <w:sz w:val="26"/>
          <w:szCs w:val="26"/>
        </w:rPr>
        <w:t> [06/10/2017 23:57:28]</w:t>
      </w:r>
    </w:p>
    <w:p w:rsidR="000A6F14" w:rsidRPr="007A22E1" w:rsidRDefault="000A6F14" w:rsidP="007A22E1">
      <w:pPr>
        <w:rPr>
          <w:rFonts w:asciiTheme="majorHAnsi" w:hAnsiTheme="majorHAnsi" w:cstheme="majorHAnsi"/>
          <w:sz w:val="26"/>
          <w:szCs w:val="26"/>
        </w:rPr>
      </w:pPr>
      <w:r w:rsidRPr="007A22E1">
        <w:rPr>
          <w:rFonts w:asciiTheme="majorHAnsi" w:hAnsiTheme="majorHAnsi" w:cstheme="majorHAnsi"/>
          <w:sz w:val="26"/>
          <w:szCs w:val="26"/>
        </w:rPr>
        <w:t>NAM MÔ A DI ĐÀ PHẬT _()_</w:t>
      </w:r>
      <w:r w:rsidRPr="007A22E1">
        <w:rPr>
          <w:rFonts w:asciiTheme="majorHAnsi" w:hAnsiTheme="majorHAnsi" w:cstheme="majorHAnsi"/>
          <w:sz w:val="26"/>
          <w:szCs w:val="26"/>
        </w:rPr>
        <w:br/>
        <w:t>MONG MỌI NGƯỜI HÃY GIÚP ĐỠ CON _()_</w:t>
      </w:r>
    </w:p>
    <w:p w:rsidR="000A6F14" w:rsidRPr="007A22E1" w:rsidRDefault="000A6F14" w:rsidP="007A22E1">
      <w:pPr>
        <w:rPr>
          <w:rFonts w:asciiTheme="majorHAnsi" w:hAnsiTheme="majorHAnsi" w:cstheme="majorHAnsi"/>
          <w:sz w:val="26"/>
          <w:szCs w:val="26"/>
        </w:rPr>
      </w:pPr>
      <w:r w:rsidRPr="007A22E1">
        <w:rPr>
          <w:rFonts w:asciiTheme="majorHAnsi" w:hAnsiTheme="majorHAnsi" w:cstheme="majorHAnsi"/>
          <w:sz w:val="26"/>
          <w:szCs w:val="26"/>
        </w:rPr>
        <w:t>Hôm nay con lấy hết can đảm để viết confession này mong được sám hối hết ác nghiệp tà dâm con đã phạm phải! Con là nữ năm nay 17 tuổi, từ bé con đã bị nhiễm những thứ dơ uế này! Nhưng khi đó bé vẫn còn vô tư con cũng không để ý nhiều. Từ khi lên cấp 2 được tiếp xúc nhiều hơn với các bạn nam con có nảy sinh tình cảm với các bạn, thậm chí có 1 khoảng thời gian con còn cảm mến chính anh họ của mình! Và rồi con đã biết thất tình là gì. Gia đình con từ trước đến nay thường xuyên cãi cọ gây gổ, nhà cửa không mấy khi yên! Sau này khi biết đên Phật pháp con hiểu đc đây là oan gia đời trc gặp nhau! Bố con khi đó cũng ko chung thủy ra ngoài tìm nguồn vui khác. Đâm ra khoảng thời gian đó con buồn bực chán nản khủng khiếp! Và con đã bắt đầu tìm đến những thứ ko sạch sẽ! Từ tranh ảnh, sách truyện nhảm nhí, phim đen... con đã bị tiêm nhiễm vào đầu những thứ dơ uế kinh tởm và rồi con đã biết ... thủ dâm! Từ 1 đứa hoạt bát nhanh nhẹn trông có chút ưa nhìn học hành cx khá mà giờ đây trông đen nhèm xấu xí da nhăn 2 mắt thâm quầng học hành sa sút chậm hiểu mau quên sức khỏe kém đi trầm trọng hơi 1 tý là ốm yếu xoang mũi nghẹt mũi chảy nước mũi rắt nhiều, mỗi khi ho hắng là hay bị tức ngực khó thở, sức chịu đựng rất kém chạy đc 1 đoạn là thở ko ra hơi!! Nói chung là bệnh tật đầy mình! Tâm lý hay vui buồn thất thường bồn chồn ko yên, ngại giao tiếp hay lo lắng sợ sệt, hay bị la mắng, mọi người cx ko thích con, thầy cô cx ko ưa con! May nhờ phúc đức tổ tiên sâu dày con đã biết đến Phật pháp, đc đọc những cuốn sách vô cùng quý giá: Thọ Khang Bảo Giám, Thiếu Niên Bảo Thân, Văn Xương Bảo Huấn, Âm Luật Vô Tình, Báo Ứng Hiện Đời (t/g hạnh đoan) vv...v... cuối cùng sau năm lần bảy lượt con cx đã bỏ đc thủ dâm!</w:t>
      </w:r>
    </w:p>
    <w:p w:rsidR="000A6F14" w:rsidRPr="007A22E1" w:rsidRDefault="000A6F14" w:rsidP="007A22E1">
      <w:pPr>
        <w:rPr>
          <w:rFonts w:asciiTheme="majorHAnsi" w:hAnsiTheme="majorHAnsi" w:cstheme="majorHAnsi"/>
          <w:sz w:val="26"/>
          <w:szCs w:val="26"/>
        </w:rPr>
      </w:pPr>
      <w:r w:rsidRPr="007A22E1">
        <w:rPr>
          <w:rFonts w:asciiTheme="majorHAnsi" w:hAnsiTheme="majorHAnsi" w:cstheme="majorHAnsi"/>
          <w:sz w:val="26"/>
          <w:szCs w:val="26"/>
        </w:rPr>
        <w:t>_()_ A DI ĐÀ PHẬT_()_</w:t>
      </w:r>
    </w:p>
    <w:p w:rsidR="000A6F14" w:rsidRPr="007A22E1" w:rsidRDefault="000A6F14"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Nhưng mà những hậu quả nó để lại cho con thực sự khiến con thấy sợ hãi! Con đã lớp 12 sang năm con sẽ thi đh nếu cứ cái tình trạng đầu óc ì trệ như này con sợ sẽ ko đỗ đh đc! Con là con 1 cũng là tất cả hi vọng của mẹ! Con k muốn bản thân mình như thế này, ko muốn xấu xí, ngu dốt, vô dụng thế này!!! Càng ko muốn mẹ buồn vì con! Con phải làm gì bây giờ? Xin mọi người hãy chỉ cho con 1 ánh sáng! Con thực sự rất sợ rất rất sợ!!!</w:t>
      </w:r>
    </w:p>
    <w:p w:rsidR="000A6F14" w:rsidRPr="007A22E1" w:rsidRDefault="000A6F14" w:rsidP="007A22E1">
      <w:pPr>
        <w:rPr>
          <w:rFonts w:asciiTheme="majorHAnsi" w:hAnsiTheme="majorHAnsi" w:cstheme="majorHAnsi"/>
          <w:sz w:val="26"/>
          <w:szCs w:val="26"/>
        </w:rPr>
      </w:pPr>
      <w:r w:rsidRPr="007A22E1">
        <w:rPr>
          <w:rFonts w:asciiTheme="majorHAnsi" w:hAnsiTheme="majorHAnsi" w:cstheme="majorHAnsi"/>
          <w:sz w:val="26"/>
          <w:szCs w:val="26"/>
        </w:rPr>
        <w:t>_()_ A DI ĐÀ PHẬT _()_</w:t>
      </w:r>
    </w:p>
    <w:p w:rsidR="000A6F14" w:rsidRPr="007A22E1" w:rsidRDefault="000A6F14" w:rsidP="007A22E1">
      <w:pPr>
        <w:rPr>
          <w:rFonts w:asciiTheme="majorHAnsi" w:hAnsiTheme="majorHAnsi" w:cstheme="majorHAnsi"/>
          <w:sz w:val="26"/>
          <w:szCs w:val="26"/>
        </w:rPr>
      </w:pPr>
      <w:r w:rsidRPr="007A22E1">
        <w:rPr>
          <w:rFonts w:asciiTheme="majorHAnsi" w:hAnsiTheme="majorHAnsi" w:cstheme="majorHAnsi"/>
          <w:sz w:val="26"/>
          <w:szCs w:val="26"/>
        </w:rPr>
        <w:t>Con xin được sám hối hết tất cả những ác nghiệp của con! Mong tất cả những bạn trẻ nhất là các bạn nữ đừng như con để rồi thông minh xinh đẹp đều mất hết sạch!</w:t>
      </w:r>
    </w:p>
    <w:p w:rsidR="000A6F14" w:rsidRPr="007A22E1" w:rsidRDefault="000A6F14" w:rsidP="007A22E1">
      <w:pPr>
        <w:rPr>
          <w:rFonts w:asciiTheme="majorHAnsi" w:hAnsiTheme="majorHAnsi" w:cstheme="majorHAnsi"/>
          <w:sz w:val="26"/>
          <w:szCs w:val="26"/>
        </w:rPr>
      </w:pPr>
      <w:r w:rsidRPr="007A22E1">
        <w:rPr>
          <w:rFonts w:asciiTheme="majorHAnsi" w:hAnsiTheme="majorHAnsi" w:cstheme="majorHAnsi"/>
          <w:sz w:val="26"/>
          <w:szCs w:val="26"/>
        </w:rPr>
        <w:t>MONG MỌI NGƯỜI CHỈ CHO CON 1 ÁNH SÁNG _()_</w:t>
      </w:r>
    </w:p>
    <w:p w:rsidR="000A6F14" w:rsidRPr="007A22E1" w:rsidRDefault="000A6F14" w:rsidP="007A22E1">
      <w:pPr>
        <w:rPr>
          <w:rFonts w:asciiTheme="majorHAnsi" w:hAnsiTheme="majorHAnsi" w:cstheme="majorHAnsi"/>
          <w:sz w:val="26"/>
          <w:szCs w:val="26"/>
        </w:rPr>
      </w:pPr>
    </w:p>
    <w:p w:rsidR="004F11CD" w:rsidRPr="007A22E1" w:rsidRDefault="004F11CD"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34BAE8C0" wp14:editId="017FE3EC">
            <wp:extent cx="152400" cy="152400"/>
            <wp:effectExtent l="0" t="0" r="0" b="0"/>
            <wp:docPr id="39" name="Picture 39"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47" w:history="1">
        <w:r w:rsidRPr="007A22E1">
          <w:rPr>
            <w:rStyle w:val="Hyperlink"/>
            <w:rFonts w:asciiTheme="majorHAnsi" w:hAnsiTheme="majorHAnsi" w:cstheme="majorHAnsi"/>
            <w:sz w:val="26"/>
            <w:szCs w:val="26"/>
          </w:rPr>
          <w:t>#TKBGcfs233</w:t>
        </w:r>
      </w:hyperlink>
      <w:r w:rsidRPr="007A22E1">
        <w:rPr>
          <w:rFonts w:asciiTheme="majorHAnsi" w:hAnsiTheme="majorHAnsi" w:cstheme="majorHAnsi"/>
          <w:sz w:val="26"/>
          <w:szCs w:val="26"/>
        </w:rPr>
        <w:t> [06/10/2017 2:01:08]</w:t>
      </w:r>
    </w:p>
    <w:p w:rsidR="004F11CD" w:rsidRPr="007A22E1" w:rsidRDefault="004F11CD" w:rsidP="007A22E1">
      <w:pPr>
        <w:rPr>
          <w:rFonts w:asciiTheme="majorHAnsi" w:hAnsiTheme="majorHAnsi" w:cstheme="majorHAnsi"/>
          <w:sz w:val="26"/>
          <w:szCs w:val="26"/>
        </w:rPr>
      </w:pPr>
      <w:r w:rsidRPr="007A22E1">
        <w:rPr>
          <w:rFonts w:asciiTheme="majorHAnsi" w:hAnsiTheme="majorHAnsi" w:cstheme="majorHAnsi"/>
          <w:sz w:val="26"/>
          <w:szCs w:val="26"/>
        </w:rPr>
        <w:t>Kính chào quý trang cùng tất cả mọi người, con là nam năm nay con 23 tuổi. Con đã thủ dâm từ khi con học lớp 7. Con không hề hay biết đó là thủ dâm và tác hại của nó. Con đã và đang đắm chìm trong vũng bùn tà dâm trong suốt 10 năm qua.</w:t>
      </w:r>
    </w:p>
    <w:p w:rsidR="004F11CD" w:rsidRPr="007A22E1" w:rsidRDefault="004F11CD" w:rsidP="007A22E1">
      <w:pPr>
        <w:rPr>
          <w:rFonts w:asciiTheme="majorHAnsi" w:hAnsiTheme="majorHAnsi" w:cstheme="majorHAnsi"/>
          <w:sz w:val="26"/>
          <w:szCs w:val="26"/>
        </w:rPr>
      </w:pPr>
      <w:r w:rsidRPr="007A22E1">
        <w:rPr>
          <w:rFonts w:asciiTheme="majorHAnsi" w:hAnsiTheme="majorHAnsi" w:cstheme="majorHAnsi"/>
          <w:sz w:val="26"/>
          <w:szCs w:val="26"/>
        </w:rPr>
        <w:t>Chuyện ko có gì đáng nói cho đến khi bắt đầu con vào lớp 10, cũng là lúc bắt đầu dạy thì. Tần suất thủ dâm của con ngày càng tăng ngày 3-4/ lần. Hậu quả là, từ 1 học sinh tiên tiến suất sắc con trở thành 1 học sinh kém, sức khỏe sa sút mệt mỏi, đầu óc trống rỗng, không có định hướng tương lai, cả ngày không suy nghĩ gì ngoài chuyện tà dâm. Đến nay, khi sắp bước qua ngưỡng cửa đại học ra ngoài xã hội mà con vẫn chưa dứt được tà dâm. Ngày ngày lên mạng xem phim khiêu dâm. Tải lưu trữ phim vào máy tính. Mỗi khi ở một mình, đầu óc con chỉ nghĩ đến tà dâm ko hề nghĩ đến chuyện học hành hay gì khác. Mấy tháng trước con đã đọc được Thọ Khang Bảo Giám biết hậu quả quả báo nhãn tiền khi thủ dâm quá nhiều và quyết tâm từ bỏ. Nhưng đầu óc vẫn u mê tăm tối ko dứt được.</w:t>
      </w:r>
    </w:p>
    <w:p w:rsidR="004F11CD" w:rsidRPr="007A22E1" w:rsidRDefault="004F11CD" w:rsidP="007A22E1">
      <w:pPr>
        <w:rPr>
          <w:rFonts w:asciiTheme="majorHAnsi" w:hAnsiTheme="majorHAnsi" w:cstheme="majorHAnsi"/>
          <w:sz w:val="26"/>
          <w:szCs w:val="26"/>
        </w:rPr>
      </w:pPr>
      <w:r w:rsidRPr="007A22E1">
        <w:rPr>
          <w:rFonts w:asciiTheme="majorHAnsi" w:hAnsiTheme="majorHAnsi" w:cstheme="majorHAnsi"/>
          <w:sz w:val="26"/>
          <w:szCs w:val="26"/>
        </w:rPr>
        <w:t>Những khi tĩnh tâm có những lúc con rất ăn năn muốn dứt, vậy mà khi tà dâm nổi lên con không thể chế ngự nó, để rồi mỗi khi TD xong vô cùng hối hận day dứt trách bản thân quá ngu dốt, quá bất hiếu với cha mẹ.Nhưng sau đó đâu lại vào đấy không thể bước ra khỏi vũng lầy nhơ nhớp tà dâm.</w:t>
      </w:r>
    </w:p>
    <w:p w:rsidR="004F11CD" w:rsidRPr="007A22E1" w:rsidRDefault="004F11CD" w:rsidP="007A22E1">
      <w:pPr>
        <w:rPr>
          <w:rFonts w:asciiTheme="majorHAnsi" w:hAnsiTheme="majorHAnsi" w:cstheme="majorHAnsi"/>
          <w:sz w:val="26"/>
          <w:szCs w:val="26"/>
        </w:rPr>
      </w:pPr>
      <w:r w:rsidRPr="007A22E1">
        <w:rPr>
          <w:rFonts w:asciiTheme="majorHAnsi" w:hAnsiTheme="majorHAnsi" w:cstheme="majorHAnsi"/>
          <w:sz w:val="26"/>
          <w:szCs w:val="26"/>
        </w:rPr>
        <w:t>Nay con đăng lên trang này để cho toàn thẻ mọi người thấy quả báo dâm dật do chính con trải qua, cảnh tỉnh ai mới sa chân vào biết đường hối cải,đừng để như con vướng vào tà dâm không còn lối thoát, khiến tương lai đầy đen tối.Giá như ngày ấy con ko vướng vào thủ dâm thì tương lai giờ đây đã khác... Con đăng bài lên mong có người có thể chỉ cách cho con thoát khỏi bệnh nghiện thủ dâm lâu năm của mình...</w:t>
      </w:r>
    </w:p>
    <w:p w:rsidR="004F11CD" w:rsidRPr="007A22E1" w:rsidRDefault="004F11CD"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Nguyện chí thành sám hối tội thủ dâm tà dâm từ trước đến nay của con. Tất cả những tội lỗi nhơ nhớp đó nay đã chí thành sám hối, nguyện được tiêu trừ, dứt sạch hết thảy...</w:t>
      </w:r>
    </w:p>
    <w:p w:rsidR="004F11CD" w:rsidRPr="007A22E1" w:rsidRDefault="004F11CD" w:rsidP="007A22E1">
      <w:pPr>
        <w:rPr>
          <w:rFonts w:asciiTheme="majorHAnsi" w:hAnsiTheme="majorHAnsi" w:cstheme="majorHAnsi"/>
          <w:sz w:val="26"/>
          <w:szCs w:val="26"/>
        </w:rPr>
      </w:pPr>
      <w:r w:rsidRPr="007A22E1">
        <w:rPr>
          <w:rFonts w:asciiTheme="majorHAnsi" w:hAnsiTheme="majorHAnsi" w:cstheme="majorHAnsi"/>
          <w:sz w:val="26"/>
          <w:szCs w:val="26"/>
        </w:rPr>
        <w:t>Cảm ơn tất cả mọi người đã đọc bài của con!!! A Di Đà Phật!</w:t>
      </w:r>
    </w:p>
    <w:p w:rsidR="004F11CD" w:rsidRPr="007A22E1" w:rsidRDefault="004F11CD" w:rsidP="007A22E1">
      <w:pPr>
        <w:rPr>
          <w:rFonts w:asciiTheme="majorHAnsi" w:hAnsiTheme="majorHAnsi" w:cstheme="majorHAnsi"/>
          <w:sz w:val="26"/>
          <w:szCs w:val="26"/>
        </w:rPr>
      </w:pPr>
    </w:p>
    <w:p w:rsidR="004F11CD" w:rsidRPr="007A22E1" w:rsidRDefault="004F11CD"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225783DE" wp14:editId="126A98CB">
            <wp:extent cx="152400" cy="152400"/>
            <wp:effectExtent l="0" t="0" r="0" b="0"/>
            <wp:docPr id="40" name="Picture 40"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48" w:history="1">
        <w:r w:rsidRPr="007A22E1">
          <w:rPr>
            <w:rStyle w:val="Hyperlink"/>
            <w:rFonts w:asciiTheme="majorHAnsi" w:hAnsiTheme="majorHAnsi" w:cstheme="majorHAnsi"/>
            <w:sz w:val="26"/>
            <w:szCs w:val="26"/>
          </w:rPr>
          <w:t>#TKBGcfs231</w:t>
        </w:r>
      </w:hyperlink>
      <w:r w:rsidRPr="007A22E1">
        <w:rPr>
          <w:rFonts w:asciiTheme="majorHAnsi" w:hAnsiTheme="majorHAnsi" w:cstheme="majorHAnsi"/>
          <w:sz w:val="26"/>
          <w:szCs w:val="26"/>
        </w:rPr>
        <w:t> [04/10/2017 20:27:08]</w:t>
      </w:r>
    </w:p>
    <w:p w:rsidR="004F11CD" w:rsidRPr="007A22E1" w:rsidRDefault="004F11CD" w:rsidP="007A22E1">
      <w:pPr>
        <w:rPr>
          <w:rFonts w:asciiTheme="majorHAnsi" w:hAnsiTheme="majorHAnsi" w:cstheme="majorHAnsi"/>
          <w:sz w:val="26"/>
          <w:szCs w:val="26"/>
        </w:rPr>
      </w:pPr>
      <w:r w:rsidRPr="007A22E1">
        <w:rPr>
          <w:rFonts w:asciiTheme="majorHAnsi" w:hAnsiTheme="majorHAnsi" w:cstheme="majorHAnsi"/>
          <w:sz w:val="26"/>
          <w:szCs w:val="26"/>
        </w:rPr>
        <w:t>Nam mô a di đà phật</w:t>
      </w:r>
    </w:p>
    <w:p w:rsidR="004F11CD" w:rsidRPr="007A22E1" w:rsidRDefault="004F11CD" w:rsidP="007A22E1">
      <w:pPr>
        <w:rPr>
          <w:rFonts w:asciiTheme="majorHAnsi" w:hAnsiTheme="majorHAnsi" w:cstheme="majorHAnsi"/>
          <w:sz w:val="26"/>
          <w:szCs w:val="26"/>
        </w:rPr>
      </w:pPr>
      <w:r w:rsidRPr="007A22E1">
        <w:rPr>
          <w:rFonts w:asciiTheme="majorHAnsi" w:hAnsiTheme="majorHAnsi" w:cstheme="majorHAnsi"/>
          <w:sz w:val="26"/>
          <w:szCs w:val="26"/>
        </w:rPr>
        <w:t>Con là nữ năm nay 18 tuổi . Con đã bắt đầu biết thủ dâm từ lúc còn rất nhỏ , khi đó con mới tầm 7 tuổi tính đến nay đã hơn 10 năm . Con thực sự là đứa con gái có tâm dâm rất nặng . Từ nhỏ con đã có ý thích đọc những truyện tiểu thuyết của người lớn có những nội dung không lành mạnh. Và đặc biệt thích ở 1 mình và tự thỏa dục , con đã từng cố gắng từ bỏ rất nhiều nhưng đều vô ích , được 1 thời gian thì lại phạm phải . Việc thủ dâm vẫn tiếp tục cho đến khi con biết đc phật pháp , lúc đó con như người ở dưới hầm tối thấy được ánh sáng tìm ra lối thoát vậy . Hạnh phúc vô cùng... Nhưng vì con vô minh , ngu si vẫn tiếp tục phạm lỗi . Chắc do nghiệp của con quá nặng nên đã chiêu cảm nhiều loại quỷ hấp tinh , bao vây, xúi giục con tiếp tục đi con đường sai trái .</w:t>
      </w:r>
    </w:p>
    <w:p w:rsidR="004F11CD" w:rsidRPr="007A22E1" w:rsidRDefault="004F11CD" w:rsidP="007A22E1">
      <w:pPr>
        <w:rPr>
          <w:rFonts w:asciiTheme="majorHAnsi" w:hAnsiTheme="majorHAnsi" w:cstheme="majorHAnsi"/>
          <w:sz w:val="26"/>
          <w:szCs w:val="26"/>
        </w:rPr>
      </w:pPr>
      <w:r w:rsidRPr="007A22E1">
        <w:rPr>
          <w:rFonts w:asciiTheme="majorHAnsi" w:hAnsiTheme="majorHAnsi" w:cstheme="majorHAnsi"/>
          <w:sz w:val="26"/>
          <w:szCs w:val="26"/>
        </w:rPr>
        <w:t>Nhìn lại khoảng thời gian 10 năm qua : gia đình con luôn luôn bất hòa , không lúc nào là k có những tiếng cãi vã . Trước đây còn từng có ngoại hình ưa nhìn và có học lực khá tốt nhưng do con thủ dâm quá nhiều đã khiến khuân mặt trở lên xấu xí , thô kệch như đàn ông .còn học hành thì sa sút , chậm hiểu nhanh quên nên bị xếp vào hạng yếu kém của lớp .Tinh thần thì lúc nào cũng trong tình trạng uể oải , mệt mỏi như người thiếu ngủ vậy . Đầu óc thì mơ mơ màng màng , k tập trung khiến cho con làm việc gì cũng chậm chạp, lề mề. Mọi người xung quanh thì luôn chê cười , trách mắng con .....Và con còn bị mắc bệnh sợ đám đông đi đâu cũng thích ở 1 mình , gặp người lạ thì sợ sệt , rất ngại tiếp xúc . Cũng vì lí do đó nên con thường cô đơn và rất ít bạn bè ...Mấy năm gần đây con bị các bệnh liên quan về tai , mũi , họng và thường xuyên bị khó thở tức ngực chữa chạy mãi mà cũng k khỏi . Thực sự đau khổ vô cùng ..!!</w:t>
      </w:r>
    </w:p>
    <w:p w:rsidR="004F11CD" w:rsidRPr="007A22E1" w:rsidRDefault="004F11CD" w:rsidP="007A22E1">
      <w:pPr>
        <w:rPr>
          <w:rFonts w:asciiTheme="majorHAnsi" w:hAnsiTheme="majorHAnsi" w:cstheme="majorHAnsi"/>
          <w:sz w:val="26"/>
          <w:szCs w:val="26"/>
        </w:rPr>
      </w:pPr>
      <w:r w:rsidRPr="007A22E1">
        <w:rPr>
          <w:rFonts w:asciiTheme="majorHAnsi" w:hAnsiTheme="majorHAnsi" w:cstheme="majorHAnsi"/>
          <w:sz w:val="26"/>
          <w:szCs w:val="26"/>
        </w:rPr>
        <w:t>Các bạn ơi !!! Nhũng ai còn mắc phải thói xấu thì hãy cố gắng từ bỏ sớm đi nhé , nếu k quả báo về sau sẽ đau khổ lắm đó các bạn ạk .</w:t>
      </w:r>
    </w:p>
    <w:p w:rsidR="004F11CD" w:rsidRPr="007A22E1" w:rsidRDefault="004F11CD" w:rsidP="007A22E1">
      <w:pPr>
        <w:rPr>
          <w:rFonts w:asciiTheme="majorHAnsi" w:hAnsiTheme="majorHAnsi" w:cstheme="majorHAnsi"/>
          <w:sz w:val="26"/>
          <w:szCs w:val="26"/>
        </w:rPr>
      </w:pPr>
      <w:r w:rsidRPr="007A22E1">
        <w:rPr>
          <w:rFonts w:asciiTheme="majorHAnsi" w:hAnsiTheme="majorHAnsi" w:cstheme="majorHAnsi"/>
          <w:sz w:val="26"/>
          <w:szCs w:val="26"/>
        </w:rPr>
        <w:t>Con xin phát lồ xám hối những nghiệp ác mà con đã gây tạo trong quá khứ . Và cầu mong những ai đang phạm phải ác nghiệp này sẽ cố gắng từ bỏ , biết nương về nẻo thiện để có cuộc sống hạnh phúc hơn </w:t>
      </w:r>
      <w:r w:rsidRPr="007A22E1">
        <w:rPr>
          <w:rFonts w:asciiTheme="majorHAnsi" w:hAnsiTheme="majorHAnsi" w:cstheme="majorHAnsi"/>
          <w:sz w:val="26"/>
          <w:szCs w:val="26"/>
        </w:rPr>
        <w:br/>
        <w:t>Nam mô a di đà phật</w:t>
      </w:r>
    </w:p>
    <w:p w:rsidR="004F11CD" w:rsidRPr="007A22E1" w:rsidRDefault="004F11CD" w:rsidP="007A22E1">
      <w:pPr>
        <w:rPr>
          <w:rFonts w:asciiTheme="majorHAnsi" w:hAnsiTheme="majorHAnsi" w:cstheme="majorHAnsi"/>
          <w:sz w:val="26"/>
          <w:szCs w:val="26"/>
        </w:rPr>
      </w:pPr>
    </w:p>
    <w:p w:rsidR="00B6115E" w:rsidRPr="007A22E1" w:rsidRDefault="00B6115E"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drawing>
          <wp:inline distT="0" distB="0" distL="0" distR="0" wp14:anchorId="1E746B1E" wp14:editId="733E250A">
            <wp:extent cx="152400" cy="152400"/>
            <wp:effectExtent l="0" t="0" r="0" b="0"/>
            <wp:docPr id="41" name="Picture 41"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49" w:history="1">
        <w:r w:rsidRPr="007A22E1">
          <w:rPr>
            <w:rStyle w:val="Hyperlink"/>
            <w:rFonts w:asciiTheme="majorHAnsi" w:hAnsiTheme="majorHAnsi" w:cstheme="majorHAnsi"/>
            <w:sz w:val="26"/>
            <w:szCs w:val="26"/>
          </w:rPr>
          <w:t>#TKBGcfs230</w:t>
        </w:r>
      </w:hyperlink>
      <w:r w:rsidRPr="007A22E1">
        <w:rPr>
          <w:rFonts w:asciiTheme="majorHAnsi" w:hAnsiTheme="majorHAnsi" w:cstheme="majorHAnsi"/>
          <w:sz w:val="26"/>
          <w:szCs w:val="26"/>
        </w:rPr>
        <w:t> [03/10/2017 11:03:56]</w:t>
      </w:r>
    </w:p>
    <w:p w:rsidR="00B6115E" w:rsidRPr="007A22E1" w:rsidRDefault="0082696A" w:rsidP="007A22E1">
      <w:pPr>
        <w:rPr>
          <w:rFonts w:asciiTheme="majorHAnsi" w:hAnsiTheme="majorHAnsi" w:cstheme="majorHAnsi"/>
          <w:sz w:val="26"/>
          <w:szCs w:val="26"/>
        </w:rPr>
      </w:pPr>
      <w:hyperlink r:id="rId50" w:tgtFrame="_blank" w:history="1">
        <w:r w:rsidR="00B6115E" w:rsidRPr="007A22E1">
          <w:rPr>
            <w:rStyle w:val="Hyperlink"/>
            <w:rFonts w:asciiTheme="majorHAnsi" w:hAnsiTheme="majorHAnsi" w:cstheme="majorHAnsi"/>
            <w:sz w:val="26"/>
            <w:szCs w:val="26"/>
          </w:rPr>
          <w:t>http://quanambotatvn.com/gai-13-tuoi-mat-lo-loet-luc-nhuc-g…</w:t>
        </w:r>
      </w:hyperlink>
    </w:p>
    <w:p w:rsidR="00B6115E" w:rsidRPr="007A22E1" w:rsidRDefault="00B6115E" w:rsidP="007A22E1">
      <w:pPr>
        <w:rPr>
          <w:rFonts w:asciiTheme="majorHAnsi" w:hAnsiTheme="majorHAnsi" w:cstheme="majorHAnsi"/>
          <w:sz w:val="26"/>
          <w:szCs w:val="26"/>
        </w:rPr>
      </w:pPr>
      <w:r w:rsidRPr="007A22E1">
        <w:rPr>
          <w:rFonts w:asciiTheme="majorHAnsi" w:hAnsiTheme="majorHAnsi" w:cstheme="majorHAnsi"/>
          <w:sz w:val="26"/>
          <w:szCs w:val="26"/>
        </w:rPr>
        <w:t>ad ơi xin chia sẽ hình ảnh này để những người tâm dâm vừa khởi lên được diệt trừ</w:t>
      </w:r>
    </w:p>
    <w:p w:rsidR="00B6115E" w:rsidRPr="007A22E1" w:rsidRDefault="00B6115E" w:rsidP="007A22E1">
      <w:pPr>
        <w:rPr>
          <w:rFonts w:asciiTheme="majorHAnsi" w:hAnsiTheme="majorHAnsi" w:cstheme="majorHAnsi"/>
          <w:sz w:val="26"/>
          <w:szCs w:val="26"/>
        </w:rPr>
      </w:pPr>
      <w:r w:rsidRPr="007A22E1">
        <w:rPr>
          <w:rFonts w:asciiTheme="majorHAnsi" w:hAnsiTheme="majorHAnsi" w:cstheme="majorHAnsi"/>
          <w:sz w:val="26"/>
          <w:szCs w:val="26"/>
        </w:rPr>
        <w:t>Mình cũng có chút chuyện thổ lộ mình bị tật xấu thủ dâm từ hồi rất bé đến giờ 20 tuổi rồi mà tật xấu vẫn chưa dứt, tuy mình vừa biết Phật Pháp gần đây nhưng mà khắc phục tật xấu đó được một tuần là mình tái phạm lại, mỗi lần thủ dâm xong mình rất hối hận nhiều lúc chán ghét thân này muốn vứt bỏ làm lợi ích cho Phật Pháp nhưng đó chỉ là ý nghĩ để an ủi biện minh cho bản thân chưa nghiêm túc đối diện và thệ nguyện dứt trừ tà dâm... giờ mình đang cố gắng sám hối xin chư Phật , Bồ Tát gia hộ đệ tử sớm ngày diệt trừ tật xấu phước huệ thêm tăng và cũng xin chư vị đồng tu những người bị nhiễm thói thủ dâm cầu mong sớm được dứt trừ ( Vạn ác dâm đứng đầu cho dù hướng ngoại làm thiện mà tật xấu thủ dâm bản thân không dứt thì phước cũng dần tiêu tan )</w:t>
      </w:r>
    </w:p>
    <w:p w:rsidR="00B6115E" w:rsidRPr="007A22E1" w:rsidRDefault="00B6115E" w:rsidP="007A22E1">
      <w:pPr>
        <w:rPr>
          <w:rFonts w:asciiTheme="majorHAnsi" w:hAnsiTheme="majorHAnsi" w:cstheme="majorHAnsi"/>
          <w:sz w:val="26"/>
          <w:szCs w:val="26"/>
        </w:rPr>
      </w:pPr>
      <w:r w:rsidRPr="007A22E1">
        <w:rPr>
          <w:rFonts w:asciiTheme="majorHAnsi" w:hAnsiTheme="majorHAnsi" w:cstheme="majorHAnsi"/>
          <w:sz w:val="26"/>
          <w:szCs w:val="26"/>
        </w:rPr>
        <w:t>Nam Mô A Di Đà Phật</w:t>
      </w:r>
    </w:p>
    <w:p w:rsidR="00B6115E" w:rsidRPr="007A22E1" w:rsidRDefault="00B6115E" w:rsidP="007A22E1">
      <w:pPr>
        <w:rPr>
          <w:rFonts w:asciiTheme="majorHAnsi" w:hAnsiTheme="majorHAnsi" w:cstheme="majorHAnsi"/>
          <w:sz w:val="26"/>
          <w:szCs w:val="26"/>
        </w:rPr>
      </w:pPr>
      <w:r w:rsidRPr="007A22E1">
        <w:rPr>
          <w:rFonts w:asciiTheme="majorHAnsi" w:hAnsiTheme="majorHAnsi" w:cstheme="majorHAnsi"/>
          <w:sz w:val="26"/>
          <w:szCs w:val="26"/>
        </w:rPr>
        <w:t>Nam Mô Cầu Sám Hối Bồ Tát Ma Ha Tát</w:t>
      </w:r>
    </w:p>
    <w:p w:rsidR="00B6115E" w:rsidRPr="007A22E1" w:rsidRDefault="00B6115E" w:rsidP="007A22E1">
      <w:pPr>
        <w:rPr>
          <w:rFonts w:asciiTheme="majorHAnsi" w:hAnsiTheme="majorHAnsi" w:cstheme="majorHAnsi"/>
          <w:sz w:val="26"/>
          <w:szCs w:val="26"/>
        </w:rPr>
      </w:pPr>
    </w:p>
    <w:p w:rsidR="004C133D" w:rsidRPr="007A22E1" w:rsidRDefault="004C133D"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321FEF9A" wp14:editId="0E37A5AA">
            <wp:extent cx="152400" cy="152400"/>
            <wp:effectExtent l="0" t="0" r="0" b="0"/>
            <wp:docPr id="42" name="Picture 42"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51" w:history="1">
        <w:r w:rsidRPr="007A22E1">
          <w:rPr>
            <w:rStyle w:val="Hyperlink"/>
            <w:rFonts w:asciiTheme="majorHAnsi" w:hAnsiTheme="majorHAnsi" w:cstheme="majorHAnsi"/>
            <w:sz w:val="26"/>
            <w:szCs w:val="26"/>
          </w:rPr>
          <w:t>#TKBGcfs229</w:t>
        </w:r>
      </w:hyperlink>
      <w:r w:rsidRPr="007A22E1">
        <w:rPr>
          <w:rFonts w:asciiTheme="majorHAnsi" w:hAnsiTheme="majorHAnsi" w:cstheme="majorHAnsi"/>
          <w:sz w:val="26"/>
          <w:szCs w:val="26"/>
        </w:rPr>
        <w:t> [01/10/2017 12:23:50]</w:t>
      </w:r>
    </w:p>
    <w:p w:rsidR="004C133D" w:rsidRPr="007A22E1" w:rsidRDefault="004C133D" w:rsidP="007A22E1">
      <w:pPr>
        <w:rPr>
          <w:rFonts w:asciiTheme="majorHAnsi" w:hAnsiTheme="majorHAnsi" w:cstheme="majorHAnsi"/>
          <w:sz w:val="26"/>
          <w:szCs w:val="26"/>
        </w:rPr>
      </w:pPr>
      <w:r w:rsidRPr="007A22E1">
        <w:rPr>
          <w:rFonts w:asciiTheme="majorHAnsi" w:hAnsiTheme="majorHAnsi" w:cstheme="majorHAnsi"/>
          <w:sz w:val="26"/>
          <w:szCs w:val="26"/>
        </w:rPr>
        <w:t>Mình cứ nghĩ gặp được tkbg. Là mình sẽ bỏ được thủ dâm, nhưng từng ấy là chưa đủ quật được tà dâm trong tôi, không xem sẽx, không xem ảnh hở hang, ngày nào cũng cầu nguyện bồ tác, cố làm việc thật nhiều, nhưng vẫn chả thể đánh bại được nó. Có lẽ tôi xin đầu hàng số phận vậy. Cảm ơn tất cả mọi người cả ơn thọ khang bảo giám, đã cho tôi biết tác hại của nó, tôi đành phải sống chung với nó vậy chứ không làm , tôi như người điên vậy. Khó chịu vô bờ, vô hạn.</w:t>
      </w:r>
    </w:p>
    <w:p w:rsidR="004C133D" w:rsidRPr="007A22E1" w:rsidRDefault="004C133D" w:rsidP="007A22E1">
      <w:pPr>
        <w:rPr>
          <w:rFonts w:asciiTheme="majorHAnsi" w:hAnsiTheme="majorHAnsi" w:cstheme="majorHAnsi"/>
          <w:sz w:val="26"/>
          <w:szCs w:val="26"/>
        </w:rPr>
      </w:pPr>
    </w:p>
    <w:p w:rsidR="004C133D" w:rsidRPr="007A22E1" w:rsidRDefault="004C133D"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07DB1F83" wp14:editId="7C549344">
            <wp:extent cx="152400" cy="152400"/>
            <wp:effectExtent l="0" t="0" r="0" b="0"/>
            <wp:docPr id="43" name="Picture 43"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52" w:history="1">
        <w:r w:rsidRPr="007A22E1">
          <w:rPr>
            <w:rStyle w:val="Hyperlink"/>
            <w:rFonts w:asciiTheme="majorHAnsi" w:hAnsiTheme="majorHAnsi" w:cstheme="majorHAnsi"/>
            <w:sz w:val="26"/>
            <w:szCs w:val="26"/>
          </w:rPr>
          <w:t>#TKBGcfs228</w:t>
        </w:r>
      </w:hyperlink>
      <w:r w:rsidRPr="007A22E1">
        <w:rPr>
          <w:rFonts w:asciiTheme="majorHAnsi" w:hAnsiTheme="majorHAnsi" w:cstheme="majorHAnsi"/>
          <w:sz w:val="26"/>
          <w:szCs w:val="26"/>
        </w:rPr>
        <w:t> [30/09/2017 21:58:44]</w:t>
      </w:r>
    </w:p>
    <w:p w:rsidR="004C133D" w:rsidRPr="007A22E1" w:rsidRDefault="004C133D" w:rsidP="007A22E1">
      <w:pPr>
        <w:rPr>
          <w:rFonts w:asciiTheme="majorHAnsi" w:hAnsiTheme="majorHAnsi" w:cstheme="majorHAnsi"/>
          <w:sz w:val="26"/>
          <w:szCs w:val="26"/>
        </w:rPr>
      </w:pPr>
      <w:r w:rsidRPr="007A22E1">
        <w:rPr>
          <w:rFonts w:asciiTheme="majorHAnsi" w:hAnsiTheme="majorHAnsi" w:cstheme="majorHAnsi"/>
          <w:sz w:val="26"/>
          <w:szCs w:val="26"/>
        </w:rPr>
        <w:t>Mik tên là Tuấn anh mik biết thủ dâm hồi lơp 7 mik ms đầu mik cảm thấy khoái lắm nhưg càng về sau mik lại thấy trí nhớ mik giảm sút người mêt mỏi mik cả thấy thất vọng và chán cuộc sống này lắm mik đã cố gắg bỏ nhưg ko bỏ đc dù đã cố gắg hết sức ròi môt ngày mik biết đến Thọ Khang Bảo Giám lúc đó mik rất sợ khi biết tác hại của thủ dâm nay mik đg dần dần bỏ mik mong các bn đừng pham vào tội này nhé nếu có thời gian hãy nên niêm phât .</w:t>
      </w:r>
    </w:p>
    <w:p w:rsidR="004C133D" w:rsidRPr="007A22E1" w:rsidRDefault="004C133D" w:rsidP="007A22E1">
      <w:pPr>
        <w:rPr>
          <w:rFonts w:asciiTheme="majorHAnsi" w:hAnsiTheme="majorHAnsi" w:cstheme="majorHAnsi"/>
          <w:sz w:val="26"/>
          <w:szCs w:val="26"/>
        </w:rPr>
      </w:pPr>
    </w:p>
    <w:p w:rsidR="004C133D" w:rsidRPr="007A22E1" w:rsidRDefault="004C133D"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drawing>
          <wp:inline distT="0" distB="0" distL="0" distR="0" wp14:anchorId="53A29E20" wp14:editId="2099065F">
            <wp:extent cx="152400" cy="152400"/>
            <wp:effectExtent l="0" t="0" r="0" b="0"/>
            <wp:docPr id="45" name="Picture 45" descr="https://www.facebook.com/images/emoji.php/v9/fad/1/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www.facebook.com/images/emoji.php/v9/fad/1/16/1f23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53" w:history="1">
        <w:r w:rsidRPr="007A22E1">
          <w:rPr>
            <w:rStyle w:val="Hyperlink"/>
            <w:rFonts w:asciiTheme="majorHAnsi" w:hAnsiTheme="majorHAnsi" w:cstheme="majorHAnsi"/>
            <w:sz w:val="26"/>
            <w:szCs w:val="26"/>
          </w:rPr>
          <w:t>#TKBGcfs227</w:t>
        </w:r>
      </w:hyperlink>
      <w:r w:rsidRPr="007A22E1">
        <w:rPr>
          <w:rFonts w:asciiTheme="majorHAnsi" w:hAnsiTheme="majorHAnsi" w:cstheme="majorHAnsi"/>
          <w:sz w:val="26"/>
          <w:szCs w:val="26"/>
        </w:rPr>
        <w:t> [30/09/2017 2:21:42]</w:t>
      </w:r>
    </w:p>
    <w:p w:rsidR="004C133D" w:rsidRPr="007A22E1" w:rsidRDefault="004C133D" w:rsidP="007A22E1">
      <w:pPr>
        <w:rPr>
          <w:rFonts w:asciiTheme="majorHAnsi" w:hAnsiTheme="majorHAnsi" w:cstheme="majorHAnsi"/>
          <w:sz w:val="26"/>
          <w:szCs w:val="26"/>
        </w:rPr>
      </w:pPr>
      <w:r w:rsidRPr="007A22E1">
        <w:rPr>
          <w:rFonts w:asciiTheme="majorHAnsi" w:hAnsiTheme="majorHAnsi" w:cstheme="majorHAnsi"/>
          <w:sz w:val="26"/>
          <w:szCs w:val="26"/>
        </w:rPr>
        <w:t>T đã mắc thói thủ dâm từ rất nhỏ,4-5 tuổi do xem phim truyền hình đã có ý niệm chẳng lành. Việc thủ dâm theo sau đó chẳng lâu. ban đầu chỉ có 1 ít cảm giác, nhưng dần dần, càng ngày thì ý niệm càng mạnh, tới khi có tinh dịch, gần như ngày nào t cũng phạm thủ dâm ( năm lớp 8,9). việc phạm thủ dâm cứ diễn ra liên tục cho tới 1 tháng trước đây thì t chính thức phát nguyện giới dâm. Nhìn lại mới thấy, trước đây t và phụ mẫu luôn bất hòa, những việc tốt thì chẳng tới, những việc xấu thì có thừa, tâm trạng luôn ủ rũ, mệt mỏi, buồn bã và thiếu tinh thần. 1 vài năm gần đây,trong nhà có máy tính, internet, t thủ dâm ở trong nhà, có cả hình tượng phật bồ tát,ban thờ ở trong phòng,vậy mà do dâm tâm quá nặng nên t phớt lờ, vẫn pham thủ dâm, thời gian xem web đen kích thích thì kéo dài vô cùng. thật nhục nhã làm sao. T tự ý thức rằng có lực lượng mắt không nhìn thấy ở gần xui khiến, làm hại. Ví dụ,không nói đến lúc đang thủ dâm, cứ đêm đi ngủ tôi thấy sợ hãi hoang mang, cảm giác sinh khí từ trên đỉnh đầu cứ tự nhiên thoát ra ngoài. vì sao t biết là sinh khí ? vì nó càng thoát, t càng mệt mỏi, đầu óc càng ngu si, tăm tối. Nằm ngủ luôn có cảm giác có người nằm cạnh, sợ hãi vô cùng. Lúc ban đầu t có nghi ngờ, nhưng sau khi đọc bài về hấp tinh quỷ thì liền chính thức xác nhận, sợ hãi vô cùng mà đoạn tuyệt tà dâm. Hiện nay đã được hơn 1 tháng, tuy sinh khí đã hồi phục nhiều, nhưng lực lượng mắt không nhìn thấy khi vẫn chẳng chịu buông tha. họ vẫn liên tục xúi giục, cách này hay cách khác. Ví dụ, đó là qua lời nói của những người bạn phạm tà dâm nặng như t, qua internet, qua giấc mơ.Ngoài ra, có thể do trước đây bị tổn thương nặng,tâm vẫn còn chưa thực sự đoạn tuyệt nên hiện tại hiện tượng bị rút mất sinh khí vẫn còn tiếp diễn. Hiện tượng thế nào, sao tôi biết ? xin nói luôn triệu chứng của bản thân cho các bạn biết, để tự phản tỉnh: đêm ngủ mà tự nhiên tỉnh dậy 1 cách kì lạ, khi tỉnh dậy đầu óc đờ đẫn, mờ mệt, nặng nề, môi khô, ruột gan nóng bức. Cẩn thận đấy! Nhớ lúc còn phạm thủ dâm, t đã nhiều hơn 1 lần nằm mơ thấy mình đang ở địa ngục,1 lần trong đó thấy mình bị chặt cụt cánh tay. Có lần nằm mơ thấy rõ 2 người phụ nữ áo trắng dẫn dắt,thao túng cho hành vi thủ dâm của mình, giống như người lớn dẫn con nít vậy. Tuy đã phát tâm bỏ, t có niệm Phật và phát tâm trừ bỏ tà dâm, thủ dâm. Nhưng do tập khí xấu lâu đời của kẻ phàm phu, chẳng biết chắc được, có tái phạm hay không, nên tiện đây, cũng xin phát nguyện, mong mỏi được mọi người làm chứng: từ nay đến vĩnh viễn tuyệt giao với lũ dâm quỷ. nguyện giữ giới dâm.</w:t>
      </w:r>
    </w:p>
    <w:p w:rsidR="004C133D" w:rsidRPr="007A22E1" w:rsidRDefault="004C133D" w:rsidP="007A22E1">
      <w:pPr>
        <w:rPr>
          <w:rFonts w:asciiTheme="majorHAnsi" w:hAnsiTheme="majorHAnsi" w:cstheme="majorHAnsi"/>
          <w:sz w:val="26"/>
          <w:szCs w:val="26"/>
        </w:rPr>
      </w:pPr>
      <w:r w:rsidRPr="007A22E1">
        <w:rPr>
          <w:rFonts w:asciiTheme="majorHAnsi" w:hAnsiTheme="majorHAnsi" w:cstheme="majorHAnsi"/>
          <w:sz w:val="26"/>
          <w:szCs w:val="26"/>
        </w:rPr>
        <w:t>Do nửa đêm, gặp giấc mơ kinh hãi, tinh thần suy nhược, nên lời nói trong cfs, có chỗ nào khiến mọi người khó hiểu, lủng củng thì xin được lượng thứ. Ngoài ra, xin tha thiết mong mỏi những ai có duyên, đọc được bài này chớ có khinh thường, cho rằng đây là những lời phóng đại, nói láo, hoặc lời của kẻ hoang tưởng chẳng đáng bận tâm, được vậy, t vô cùng tri ân. Mong được các bạn, các anh, chị, cô chú giúp đỡ, chỉ điểm cho những phương pháp hay để có thể dứt trừ lòng dâm dục.</w:t>
      </w:r>
    </w:p>
    <w:p w:rsidR="004C133D" w:rsidRPr="007A22E1" w:rsidRDefault="004C133D"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Một cây làm chẳng nên non, mong mọi người đoàn kết, một lòng dứt bỏ tà dâm nói chung, thủ dâm nói riêng, để tất cả cùng được lợi ích.</w:t>
      </w:r>
    </w:p>
    <w:p w:rsidR="004C133D" w:rsidRPr="007A22E1" w:rsidRDefault="004C133D" w:rsidP="007A22E1">
      <w:pPr>
        <w:rPr>
          <w:rFonts w:asciiTheme="majorHAnsi" w:hAnsiTheme="majorHAnsi" w:cstheme="majorHAnsi"/>
          <w:sz w:val="26"/>
          <w:szCs w:val="26"/>
        </w:rPr>
      </w:pPr>
    </w:p>
    <w:p w:rsidR="00F62E5D" w:rsidRPr="007A22E1" w:rsidRDefault="00F62E5D"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29962EB3" wp14:editId="018A47BF">
            <wp:extent cx="152400" cy="152400"/>
            <wp:effectExtent l="0" t="0" r="0" b="0"/>
            <wp:docPr id="46" name="Picture 46" descr="https://www.facebook.com/images/emoji.php/v9/fad/1/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www.facebook.com/images/emoji.php/v9/fad/1/16/1f23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54" w:history="1">
        <w:r w:rsidRPr="007A22E1">
          <w:rPr>
            <w:rStyle w:val="Hyperlink"/>
            <w:rFonts w:asciiTheme="majorHAnsi" w:hAnsiTheme="majorHAnsi" w:cstheme="majorHAnsi"/>
            <w:sz w:val="26"/>
            <w:szCs w:val="26"/>
          </w:rPr>
          <w:t>#TKBGcfs226</w:t>
        </w:r>
      </w:hyperlink>
      <w:r w:rsidRPr="007A22E1">
        <w:rPr>
          <w:rFonts w:asciiTheme="majorHAnsi" w:hAnsiTheme="majorHAnsi" w:cstheme="majorHAnsi"/>
          <w:sz w:val="26"/>
          <w:szCs w:val="26"/>
        </w:rPr>
        <w:t> [28/09/2017 12:53:58]</w:t>
      </w:r>
    </w:p>
    <w:p w:rsidR="00F62E5D" w:rsidRPr="007A22E1" w:rsidRDefault="00F62E5D" w:rsidP="007A22E1">
      <w:pPr>
        <w:rPr>
          <w:rFonts w:asciiTheme="majorHAnsi" w:hAnsiTheme="majorHAnsi" w:cstheme="majorHAnsi"/>
          <w:sz w:val="26"/>
          <w:szCs w:val="26"/>
        </w:rPr>
      </w:pPr>
      <w:r w:rsidRPr="007A22E1">
        <w:rPr>
          <w:rFonts w:asciiTheme="majorHAnsi" w:hAnsiTheme="majorHAnsi" w:cstheme="majorHAnsi"/>
          <w:sz w:val="26"/>
          <w:szCs w:val="26"/>
        </w:rPr>
        <w:t xml:space="preserve">Xin chào tất cả mọi người, em là nam, 21t, em đã từng phạm phải nghiệp tà dâm, em đã từng bỏ rất nhiều lần nhưng đều vô ích, bỏ một thời gian rồi lại phạm phải, nên em hiểu được sự khổ sở của rất nhiều người muốn bỏ mà bỏ không được. Rất may cho cuộc đời em là em gặp được phật pháp, phật cho em biết rất nhiều điều về cuộc đời này, em gặp được những người học phật rất tinh tấn họ dạy cho em được nhiều thứ, vì thế em nhận ra được một điều rằng, tất cả mọi điều xấu xa, kểu cả việc thủ dâm cũng từ tâm mà ra, tâm khởi, dẫn đến hành đồng, vì vậy muốn bỏ được thì phải làm cho tâm lắng xuống, làm sao cho tâm lắng xuống, để tâm lắng xuống chúng ta phải hiệu được cặn kẽ luật nhân-quả, luật nhân quả là luật của trời đất không ai có thể thoát khỏi, đâu phải ngẫu nhiên mà 49 năm thuyết pháp, phật chỉ xoay quanh 2 từ này, chỉ khi hiểu được luật nhân quả thì chúng ta mới không giám làm, luật pháp có thì chúng ta mới không giám giết người, cướp của hay phạm pháp. Vì vậy điều đầu tiên mà các bạn muốn bỏ thì phải hiểu được về luật nhân quả.Cuộc sống là vậy gieo nhân nào gặt quả đó thôi. Nhưng người nghiện thủ dâm không bỏ được em nghĩ là do điều này, vì bản thân em đã trải qua và kiểm chứng, chắc ở đây cũng có nhiều người đồng tình với em. Bây giờ em xin được giới thiệu một số cuốn sách để mọi người hiểu được luật nhân quả:Cô ba cháo gà, địa ngục du ký, liễu phàm tứ huấn, thập thiện nghiệp đạo, địa ngục biến tướng đồ. Mọi người có thể lên youtube nghe cũng được, miễn sao là mọi người nghe hàng ngày để hiểu được về luật nhân quả. Thường xuyên niệm phật mỗi khi có tạp niệm khởi lên, chỉ cần nghĩ thoáng qua thôi thì chúng ta cũng phải niệm phật để nó lắng xuống, nhỏ mới trị được, chứ đợi nó lớn lên muốn trị thì cũng không được. Một điều nữa là, như em nói luật nhân quả đó, mình giúp đỡ người khác thì mình mới có cơ hội để từ bỏ được, em biết được một nơi, mà tại đây toàn là những người nghiện tà dâm thôi, vì thế chúng ta phải giúp đỡ họ trở lại, không để họ sai lầm nối tiếp sai lầm nữa, họ không sai, vì họ không nhận thấy được tác hại của nó, hoặc là họ nghe những bác sĩ tây y bảo là thủ dâm không có hai. Vì thế họ không có sai, họ không nhận thức xấu về điều đó, vì thế chúng ta phải giúp họ, chúng ta phải giúp họ nhận thấy được tác hại của thủ dâm, em đã vào đây và giúp được rất nhiều người, họ cảm ơn em, họ bảo họ cũng muốn bỏ nhưng bỏ không được, từ khi em giúp đỡ những người đó, em cảm thấy rất vui và bản thân mình cũng không còn khởi tạp niệm nữa, em còn mơ gặp thấy phật nữa, nên mọi người ai muốn tham gia cùng em, thì hãy comment phía dười là:Tôi muốn tham gia, em sẽ inbox để nói rõ hơn, chúng ta hãy cùng chung sức để xã hội này được tốt đẹp hơn, chúng ta hay giúp đỡ họ, như thế chúng ta mới bỏ được, luật nhân quả là thế, có thể chúng ta không giúp được tất cả nhưng chúng ta giúp được người </w:t>
      </w:r>
      <w:r w:rsidRPr="007A22E1">
        <w:rPr>
          <w:rFonts w:asciiTheme="majorHAnsi" w:hAnsiTheme="majorHAnsi" w:cstheme="majorHAnsi"/>
          <w:sz w:val="26"/>
          <w:szCs w:val="26"/>
        </w:rPr>
        <w:lastRenderedPageBreak/>
        <w:t>nào hay người đó, 1 mảnh đời con người chứ không ít gì, 1 con người quay trở về với cuộc sống ban đầu của họ. Thôi em viết đến đây thôi, hi vọng được sự ủng hộ của mọi người.Em xin chân thành cảm ơn và chúc mọi người luôn luôn tràn đầy sức khỏe, vui vẻ và gặp nhiều may mắn trong cuộc sống. Nam mô a di đà phật!</w:t>
      </w:r>
    </w:p>
    <w:p w:rsidR="004C133D" w:rsidRPr="007A22E1" w:rsidRDefault="004C133D" w:rsidP="007A22E1">
      <w:pPr>
        <w:rPr>
          <w:rFonts w:asciiTheme="majorHAnsi" w:hAnsiTheme="majorHAnsi" w:cstheme="majorHAnsi"/>
          <w:sz w:val="26"/>
          <w:szCs w:val="26"/>
        </w:rPr>
      </w:pP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30EF1F23" wp14:editId="608A56C2">
            <wp:extent cx="152400" cy="152400"/>
            <wp:effectExtent l="0" t="0" r="0" b="0"/>
            <wp:docPr id="47" name="Picture 47"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55" w:history="1">
        <w:r w:rsidRPr="007A22E1">
          <w:rPr>
            <w:rStyle w:val="Hyperlink"/>
            <w:rFonts w:asciiTheme="majorHAnsi" w:hAnsiTheme="majorHAnsi" w:cstheme="majorHAnsi"/>
            <w:sz w:val="26"/>
            <w:szCs w:val="26"/>
          </w:rPr>
          <w:t>#TKBGcfs225</w:t>
        </w:r>
      </w:hyperlink>
      <w:r w:rsidRPr="007A22E1">
        <w:rPr>
          <w:rFonts w:asciiTheme="majorHAnsi" w:hAnsiTheme="majorHAnsi" w:cstheme="majorHAnsi"/>
          <w:sz w:val="26"/>
          <w:szCs w:val="26"/>
        </w:rPr>
        <w:t> [27/09/2017 19:14:38]</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Nam mô Bổn Sư Thích Ca Mâu Ni Phật, Nam mô A Di Đà Phật</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Con là nữ năm nay 29 tuổi. Con xin sám hối về tội thủ dâm và tà dâm của con. Con là một đứa con gái có tâm dâm rất nặng.</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 Tâm hồn con đã dơ uế từ bé, cơ thể con đã bẩn thỉu từ năm 25 tuổi. Nhưng con vẫn tìm tiểu thuyết diễm tình. Con cứ ở một mình hay buồn bực là chạy trốn trong thế giới nhục dục đó vì rất dễ ngủ sau đó. (Chỉ vì nhục dục mà con đã phạm tà dâm với những người đàn ông khác). Con đến năm lớp 9 đã không cao nữa, ốm, đen, học cấp hai vẫn loại giỏi nhưng lên cấp 3 học kém dần, lên đại học thì suýt chút nữa nghỉ học giữa chừng vì không theo kịp chương trình học. Vì con học không nhớ được gì sau đó. Con bắt đầu bị viêm mũi, viêm họng và đau đầu từ năm lớp 7. Con chỉ muốn chặt đầu xuống và vất đi. Hồi nhỏ uống thuốc trị bệnh họng hầu rất nhiều. Con cũng không có bạn, hay tự cô lập chính mình. Và con hay nhăn nhó, tự ái khi không được như ý muốn. Vì vậy con rất cô độc. Công việc của con khi ra trường cũng khó khăn. Vì con hay nhăn và không chịu nghe lời ai nên hay bị đuổi việc. Đi làm lúc nào cũng cau có và nhìn lỗi đồng nghiệp, chống đối cấp trên. Con hay nguyện sẽ từ bỏ thủ dâm nhưng được một thời gian lại quay lại, đặc biệt con lại bị kích thích khi nhìn thấy phụ nữ lõa thể...</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Bây giờ con đi làm lương rất thấp, miệng con bốc mùi thức ăn thối rữa rất ghê. Mặc dù con giữ vệ sinh răng miệng rất kĩ. Con không còn kinh nguyệt được một năm rồi. Nhưng ở vùng kín cứ tiết ra dịch vàng có mùi hôi rất khó chịu. Hiện tại con đang cai thủ dâm. Trước đó, con có sám hối trước Đức Phật rất nhiều. Mỗi lần tưởng dâm lại có hình ảnh đức Phật xuất hiện thì con gạt đi, không cho tâm thức nghĩ về Ngài, để con tưởng dâm. Con lúc nào cũng mệt mỏi, buồn ngủ, đau đầu, thiếu sinh khí (mọi người nói), buồn bã, hôi miệng, lưỡi khô, vùng kín bốc mùi. Hồi trước, khi nguyện từ bỏ thủ dâm thì mỗi lần căng thẳng mệt mỏi con lại phạm. Và con xin lỗi Phật, con phải quay lại với Ma vương đây. Cứ như vậy lặp đi lặp lại. Con còn có cái bệnh hoang tưởng là người đàn ông nào gặp con cũng muốn âu yếm con.</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 xml:space="preserve">Hiện tại con phát nguyện giữ 5 giới nhưng có giới dâm là con thỉnh thoảng cứ phạm vì ham muốn xuất hiện là tưởng dâm, thủ dâm. Ăn chay thì có người rủ đi ăn mặn, con cả nể họ, cũng đồng ý đi. Con làm gì cũng không được trọn vẹn. Việc ăn chay của con </w:t>
      </w:r>
      <w:r w:rsidRPr="007A22E1">
        <w:rPr>
          <w:rFonts w:asciiTheme="majorHAnsi" w:hAnsiTheme="majorHAnsi" w:cstheme="majorHAnsi"/>
          <w:sz w:val="26"/>
          <w:szCs w:val="26"/>
        </w:rPr>
        <w:lastRenderedPageBreak/>
        <w:t>chẳng được ai ủng hộ cả. Từ hồi nhỏ đến giờ con được cái tiếng làm gì cũng không thuận lợi, luôn gặp xui xẻo. Tình duyên thì chẳng gặp được ai đàng hoàng. Giờ thì con không muốn nữa. Con cũng sợ lỡ bị vướng vào nữa thì làm sao đây? Vì con không có khả năng sinh con, cũng có quá khứ bẩn thỉu như vậy?</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Con xin lỗi cha mẹ, anh em gia đình con. Xin lỗi Đức Phật, xin lỗi Thầy, xin lỗi tất cả. Con sống thật uổng phí. Con nguyện hồi hướng công đức, phước đức ít ỏi của con để chuộc tội, để gieo duyên giải thoát. Con muốn được giải thoát. Nguyện cho những ai đang bị nghiệp dâm dục lôi kéo đày đọa giống con sớm được cứu vớt và tự mình vượt qua được.</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Con xin cảm ơn Thọ Khang Bảo Giám ạ. Cảm ơn đã lắng nghe con giải bày, sám hối.</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Nam mô Bổn sư Thích ca Mâu ni Phật. Nam mô A di đà Phật</w:t>
      </w:r>
    </w:p>
    <w:p w:rsidR="00F62E5D" w:rsidRPr="007A22E1" w:rsidRDefault="00F62E5D" w:rsidP="007A22E1">
      <w:pPr>
        <w:rPr>
          <w:rFonts w:asciiTheme="majorHAnsi" w:hAnsiTheme="majorHAnsi" w:cstheme="majorHAnsi"/>
          <w:sz w:val="26"/>
          <w:szCs w:val="26"/>
        </w:rPr>
      </w:pP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362F3C09" wp14:editId="4D1F0879">
            <wp:extent cx="152400" cy="152400"/>
            <wp:effectExtent l="0" t="0" r="0" b="0"/>
            <wp:docPr id="48" name="Picture 48"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56" w:history="1">
        <w:r w:rsidRPr="007A22E1">
          <w:rPr>
            <w:rStyle w:val="Hyperlink"/>
            <w:rFonts w:asciiTheme="majorHAnsi" w:hAnsiTheme="majorHAnsi" w:cstheme="majorHAnsi"/>
            <w:sz w:val="26"/>
            <w:szCs w:val="26"/>
          </w:rPr>
          <w:t>#TKBGcfs224</w:t>
        </w:r>
      </w:hyperlink>
      <w:r w:rsidRPr="007A22E1">
        <w:rPr>
          <w:rFonts w:asciiTheme="majorHAnsi" w:hAnsiTheme="majorHAnsi" w:cstheme="majorHAnsi"/>
          <w:sz w:val="26"/>
          <w:szCs w:val="26"/>
        </w:rPr>
        <w:t> [24/09/2017 0:21:20]</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Đọc của các bạn nhiều thấy nhiều bạn chưa bỏ thủ dâm hay các việc liên quan đến sắc dục, nhiều người vẫn biết và thấy được cái hại của nó nhưng chưa rõ được tường tận cái chí tử của việc thủ dâm nên vẫn không dứt được. Nhân cơ duyên đọc được 1 bài bên trang "</w:t>
      </w:r>
      <w:hyperlink r:id="rId57" w:tgtFrame="_blank" w:history="1">
        <w:r w:rsidRPr="007A22E1">
          <w:rPr>
            <w:rStyle w:val="Hyperlink"/>
            <w:rFonts w:asciiTheme="majorHAnsi" w:hAnsiTheme="majorHAnsi" w:cstheme="majorHAnsi"/>
            <w:sz w:val="26"/>
            <w:szCs w:val="26"/>
          </w:rPr>
          <w:t>yhoccotruyen.org</w:t>
        </w:r>
      </w:hyperlink>
      <w:r w:rsidRPr="007A22E1">
        <w:rPr>
          <w:rFonts w:asciiTheme="majorHAnsi" w:hAnsiTheme="majorHAnsi" w:cstheme="majorHAnsi"/>
          <w:sz w:val="26"/>
          <w:szCs w:val="26"/>
        </w:rPr>
        <w:t>" tác giả của bạn "dieungoclongvn" mình xin trích nguyên văn để các bạn cùng biết được cái sự đáng sợ đến cùng cực của việc ham sắc dục này ảnh hưởng thế nào mà sợ hãi tránh xa, nó đáng sợ gấp nhiều lần bản thân mình tưởng tượng. Toàn văn như sau:</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Tây y của thế giới giờ nó cũng khôn , tuy nó ko lý luận dc như đông y nhưng nó dùng xét nghiệm nó nhận biết trạng thái của người thủ dâm thì nó thấy trong tinh dịch chứa rất nhiều canxi, và nó thấy xu hướng loãng xương ở người thủ dâm, tình dục nhiều.</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Dân gian : trong dân gian vẫn lưu truyền tác hại của thủ dâm như bị ngu khi học bài, sợ, trí nhớ kém, liệt dương, vô sinh, xuất tinh sớm...</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Học sinh, sinh viên thắc mắc đi hỏi bs thì toàn dân tây y cả, họ vốn ko hiểu về thủ dâm nên chỉ đại khái, ko sao đâu, đừng làm quá độ, kiếm gì chơi đi...</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Bản thân mình bị rất nhiều bệnh vặt mà cho đến khi bị tẩu hỏa mới thấy rõ tác hại của thủ dâm đúng như giang hồ đồn.</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Thủ dâm gây tổn thương thận. Thận mà suy thì phát nhiều bệnh</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Đầu tiên là trí nhớ, trí nhớ mình suy từ năm lớp 9, lúc đó thi tốt nghiệp, quái lạ, học bài lâu thuộc, cũng cứ đinh ninh là do tiêm chó dại, do ngã ngửa đập đầu xuống sàn bê tông khi học võ.ai ngờ đâu là do thủ dâm.</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Mình có hỏi em dâu mang bầu, em than trước nhớ tốt lắm mà có bầu sức nhớ kém hẳn, kém 1 cách đáng ngạc nhiên. Mình có đọc các bài trên mạng , thấy ai cũng than bị hội chứng não cá vàng sau sinh.</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Thầy phó có nói , khi nuôi thai tạng thận tốn rất nhiều năng lượng.</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Như vậy những tinh huyết trên thận đều đi xuống gây giảm trí nhớ và chắc rằng ko thể hồi phục dc như xưa.</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Thận là bể của tủy. Tủy sinh ra từ tinh. Tinh sinh ra từ huyết. Giờ xuất tinh tràn lan, tinh huyết kiệt , não trống rỗng , còn nhớ dc gì nữa.</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Nó giống như 1 cái latop mà cpu thì i10, hdd 5tb, trong khi ram có 128KB.</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Thầy đỗ đức ngọc có thống kê, 10 giọt huyết mới sinh ra dc 1 giọt tinh. Mà mỗi lần xuất tinh là xối xả,mất máu nhiều nên người thủ dâm da dẻ sẽ xám , xạm, đen.</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Cái trí nhớ kém nó làm mình gặp khó khăn rất nhiều trong công việc, tính toán chậm, ko nhạy bén trong công việc, để đâu quên đó. Trí nhớ của mình chỉ còn 4/10 của người bt.</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Xương cốt: mình thấy lạ, từ bé thấy cổ tay bé, sức yếu, xương mềm, trong khi sờ tay ông già, quái cứng thế, nắm tay ổng, ổng giật 1 cái là mình bung tay liền.</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Sợ : hay sợ, dễ sợ, ko dám nhìn vào mắt người khác khi nói chuyện. Vì thận tàng chí, thận suy thì ý chí như cọng bún thiu, làm gì cũng lo lắng sợ sệt. Ngại giao tiếp, ko thích chỗ đông người. Dương khí chủ về sự mạnh mẽ, hướng ngoại giờ thủ dâm làm giảm dương khí, nên người cứ thích ở 1 mình, ko thích đám đông..</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Chảy máu chân răng. Mình bị từ mấy chục năm nay , từ hồi lớp 4,5 gì đó. Mình thấy quái, sau cứ đánh răng là chảy máu chân răng, người ta đụng nhẹ vô miệng cũng chảy máu, đi khám lợi thì bs kêu lợi trùm,a lê hấp , tiểu phẫu. Dc mấy tháng sau , lợi nó nở to như cũ, chảy máu như xưa. Lúc đi làm có gặp dc 1 ông bác sĩ vườn kêu bị nội tiết cho thuốc, khỏi đc 1 thời gian sau cũng tái lại.</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Ban đầu mình cũng ko nghĩ do thận. Nhưng đọc bài của thầy thống có nói tỳ (lá lách) có công năng thâu nhiếp huyết, ko cho máu chảy tràn ra khỏi mạch máu thì giờ thủ dâm thận suy, tỳ suy theo, công năng nhiếp huyết ko còn , đương nhiên hay chảy máu chân răng.</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 xml:space="preserve">Giọng nói : bị rè, ko trong. Nói đc là do tạng phế biểu hiện của KIM, thận là THỦY suy yếu, kim sinh thủy .thủy là con mà ốm yếu quá làm mẹ kim bệnh theo. Hơn nữa thận suy dẫn đến tỳ suy, ăn mà ko tiêu hóa dc. Tỳ thổ sinh phế kim. Tỳ kém , nên phế kém. Vì vậy mình ko nói to đc, ko hét to đc, từ thủa cha sinh mẹ đẻ đến giờ mới biết </w:t>
      </w:r>
      <w:r w:rsidRPr="007A22E1">
        <w:rPr>
          <w:rFonts w:asciiTheme="majorHAnsi" w:hAnsiTheme="majorHAnsi" w:cstheme="majorHAnsi"/>
          <w:sz w:val="26"/>
          <w:szCs w:val="26"/>
        </w:rPr>
        <w:lastRenderedPageBreak/>
        <w:t>thế nào là hụt hơi. Nguyên nhân do dương khí, nội khí bên trong suy kém ko phục hồi dc. Tiếng nói là biểu hiện của khí.</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Gout: sau khi đi làm, xem sex , thủ dâm búa xua, bỗng 1 ngày thấy ngón tay bị tím, ngón chân thì tê tê.</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Ăn đồ đạm nhiều thì đau nhức dữ dội.</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Lúc đó chưa biết gì cũng hoảng, đọc báo thấy nó hù ghê quá: nào là sống chung suốt đời, bệnh nhà giàu, uống thuốc tây cầm cự thôi nhưng uống lâu dài gây suy thận. Giờ thì biết nguyên nhân của gut , tất cả do thận suy hết, kiêng tình dục, ăn chay 1 thời gian , chơi thể thao, ngủ ngáy sớm trước 10h, sao cho đủ thời gian thận phục hồi để lọc đc chất độc là gut sẽ hết. Hết vĩnh viễn.</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Mình thấy có cách chữa gut bằng đậu xanh nguyên vỏ, hầm nhừ , mỗi sáng 1 bát trong 1 tháng cũng rất hay. Nên kiêng cữ như trên kết hợp thêm đậu xanh làm phụ phương vì bạn thấy đấy, uống thuốc đông y thì cấm chỉ ăn đậu xanh vì nó sẽ làm rã thuốc, xóa bỏ thuốc khỏi cơ thể. Thì người cho bài này lợi dụng tính chất tẩy rửa của đậu xanh mà trị gut.</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Mình có đọc 1 bài hỏi của 1 người vợ trên báo tuổi trẻ. Bà vợ bảo chồng bị gut, mỗi khi quan hệ xong chồng kêu bị nặng hơn . hỏi bác sĩ xem liệu tình dục có phải là nguyên nhân. Bác sĩ nói 1 hồi abc xyz kết luận ko liên quan , đúng là tào lao.</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Đổ mồ hôi tay,chân: bị từ bé, cũng chả biết là do dương khí suy mà bị. Cũng cứ đinh ninh là thần kinh thực vật. Phần dương thận bị hư ko cầm giữ đc mồ hôi.</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Sợ lạnh: bị từ bé, khi về quê thăm bà con hồi lớp 9. Mình thấy quái, sao nước giếng lạnh thế mà anh em , chú bác dội ầm ầm. Lúc đó biết đâu rằng thủ dâm làm dương khí suy nên sợ lạnh. Dương khí suy làm tay chân mình từ bé đã rất lạnh. Sờ tay mọi người ấm nóng, tay mình thì lạnh dù giữa mùa hè, nhưng cũng ko biết tại sao, cũng cứ cho là bình thường.</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Xuất tinh sớm : thủ dâm làm phần âm huyết suy giảm, phần âm chủ về kiềm chế , ức chế, chống chọi với kích thích , nên khi quan hệ dễ bị kích thích mà gây xuất tinh sớm.</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Liệt dương: thận chủ xương cốt, dương vật có cứng hay ko là phải nhờ thận. Thận dương giảm , dương vật cương yếu, dễ xìu. Nên ai bị , chớ có xơi viagra, sẽ hỏng hẳn dương vật. Hãy chơi thể thao , kiêng cữ , từ từ thằng nhỏ sẽ sống lại nhưng ko đc như xưa đâu.</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 xml:space="preserve">Bạn ghét liệt dương, liệt dương là bệnh sao, không phải . liệt dương là chế độ bảo vệ cơ thể khi nó nhận thấy dương khí suy quá mức. Nó sẽ shutdown chức năng cương </w:t>
      </w:r>
      <w:r w:rsidRPr="007A22E1">
        <w:rPr>
          <w:rFonts w:asciiTheme="majorHAnsi" w:hAnsiTheme="majorHAnsi" w:cstheme="majorHAnsi"/>
          <w:sz w:val="26"/>
          <w:szCs w:val="26"/>
        </w:rPr>
        <w:lastRenderedPageBreak/>
        <w:t>cứng để tránh toàn thể cơ thể, toàn bộ hệ miễn dịch sập đổ. Bạn có thể nghe bài nói chuyện của tiến sĩ đông y bành tân. Nhờ có ổng mà mình mới hiểu thêm 1 khía cạnh của liệt dương. Bạn nghĩ coi, dương khí dùng để chống đỡ ngoại tà, chống đỡ hàn lạnh, bạn mà mất hết dương khí chỉ còn âm khí thì bạn biết bạn đang ở đâu rồi. Cơ thể nó khôn lắm, nó phải stop ngay. Ko cương ko cường gì nữa .</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Viêm họng : mình thấy hay bị viêm họng theo chu kì. Ko biết rằng do thủ dâm , phần âm tụt, âm ko chế đc dương, sinh hư hỏa bốc lên trên gây viêm họng theo chu kì. Từ khi biết nguyên nhân,giữ gìn dương khí , KO COI SEX để tránh tinh bị hao ngầm, viêm họng ít hẳn dù mình làm trong môi trường lạnh.</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Khi bị viêm họng, bạn chớ ăn lạnh đã đành, nên kiêng đồ ngọt nhân tạo, trái cây ngọt vì ăn ngọt gây tổn thương thận , làm giảm dương khí của bạn.</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Khi bị bệnh mình ăn bát chè ngọt mà người mình sau đó thấy lạnh lắm. Còn thận thì đau nhức từng hồi vùng thận. Việc ăn ngọt làm giảm dương khí là do bên gạo lứt muối mè chỉ ra. Dạo sau này mình cạch mặt đồ ngọt luôn vì rất hại. Mình có biết 1 thông tin là bọn tây nó cũng đang định đánh thuế đồ ngọt vì nó biết có hại, nên ko khuyến khích dân nó ăn nhiều.</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Viêm họng nói là do hư hỏa. Hư hỏa do âm ko đủ để chế dương. Âm tinh ko đủ vì dương khí kém, dẫn đến tỳ ko đủ sức nóng để ngấu nhừ thức ăn. Tỳ là cơ quan sản xuất tinh huyết mà giờ tê liệt do thiếu hụt dương khí, hoặc dương khí bị hại , bị cụt do sống , làm việc trong môi trường lạnh, do thủ dâm .</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Ngáy khi ngủ: lại vẫn do thủ dâm gây thận suy. Khi thầy phó nói thì mới biết. Chứng này đến nay vẫn ko khỏi do thận đã bị tổn thương nhiều. Bạn cứ để ý, ông bà già thường ngáy, với người trẻ thì hay bị sau 1 ngày vất vả .</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Ngứa : thận suy nên can suy theo, thủy sinh mộc mà. Gan thận là 2 cơ quan chủ lực lọc độc tố. Giờ 2 đứa nó tê liệt nên ăn xong bữa cơm là mình gãi như gảy đàn. Lúc đó rất bi quan vì biết cơ thể đang nhiễm độc từ từ, trong cơ thể đầy rẫy các chất độc.Điều này bạn có thể thấy tây y nó cũng thừa nhận triệu chứng này khi thận suy. Cho nên 2 người là: 1 người chơi gái , thủ dâm, 1 người ăn nhậu. 2 người này tội đều như nhau. Vì ăn nhậu làm gan suy, tình dục quá độ làm thận suy. Gan thận đồng thể, mẹ thủy sinh mộc con, tuy 2 mà 1 , ràng buộc chặt chẽ nên kết cục thì 2 người trên gan thận đồng suy. Chung kết sẽ chết.</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 xml:space="preserve">Khả năng đánh nhau : vâng , rất buồn cười,từ bé đến giờ mình đánh chưa thắng trận nào cả, toàn thua, sưng hết mặt mày . mình cũng ko hiểu tại sao yếu sức thế, nhát đòn thế, hèn thế. Cũng vì thủ dâm khiến dương khí suy giảm nên sức yếu , thận suy dẫn đến tỳ suy. Tỳ chủ về cơ nhục, nên cơ bắp nhỏ yếu , mỏng,bên trong thận chủ về xương cốt thì xương cốt nhỏ, mật độ xương loãng,phần âm huyết hư yếu nên tim dễ </w:t>
      </w:r>
      <w:r w:rsidRPr="007A22E1">
        <w:rPr>
          <w:rFonts w:asciiTheme="majorHAnsi" w:hAnsiTheme="majorHAnsi" w:cstheme="majorHAnsi"/>
          <w:sz w:val="26"/>
          <w:szCs w:val="26"/>
        </w:rPr>
        <w:lastRenderedPageBreak/>
        <w:t>hồi hộp, lo lắng sợ hãi khi lâm trận. Thủy sinh mộc. Giờ thủy suy, can mộc cũng suy. Can và đởm có quan hệ biểu lý, can chủ về mưu lự, đởm chủ về quyết đoán là cơ sở của lòng dũng cảm, tinh thần giám nghĩ giám làm. Bạn có biết từ can đảm mà dân gian hay gọi có nguồn gốc từ đâu ko. Nó chính là từ can đởm đọc chệch đi đó. Với thể chất như vậy, ko thua mới lạ.</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Trong chuyện về quân mông cổ có đề cập đến việc này. Sở dĩ quân mông cổ thiện chiến như vậy vì họ đã giáo dục thanh thiếu niên ko thủ dâm, thủ dâm là rất xấu hổ. Người võ sĩ mông cổ ko dc sờ chim khi ngủ, cấm nằm sấp. Nghe thì rất buồn cười nhưng bạn nên biết, chưa cần bạn sờ chim, mân mê, thủ dâm với nó. CHỈ CẦN TÂM BẠN KHỞI LÊN lên các hình ảnh về tình dục, các tư thế với gấu với vợ , với các nàng ... thì bên trong, phần âm tinh đã bị hao ngầm rồi vì bạn làm cái hỏa dục nó động, nó bốc lên, đốt hết âm tinh của bạn. Chắc chắn có bạn giờ chỉ cần coi phim sex là đã thấy mệt mỏi, đau đầu, ngày xưa thì coi sẽ xong thì thấy bt. Đó là do âm tinh bị cụt đi, hỏa thừa cơ bốc lên cao quấy nhiễu.</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Tóc : trước thì dày , giờ thủ dâm nhiều, tóc mỏng, mọc chậm, thưa. 4 tháng mình mới cắt 1 lần. Đi tiệm thì khi em làm tóc nói 1 câu làm mình giật mình khi chải tóc vuốt ngược lên để phun keo : tóc anh yếu. Điếng người, ko ngờ phũ phàng vậy. Tóc là phần dư của huyết. Tinh xả xối xả như vậy, thận suy tỳ hư ko sinh huyết dc, lấy gì dư mà tóc mọc.</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Khả năng uống rượu : đi làm, thì ngoại giao chè chén sao tránh khỏi. Vì mình thủ thủ dâm nhiều nên chỉ uống dc 1 chai bia thì đầu óc choáng váng, mặt đỏ bừng, đồng nghiệp chê cười. Nguyên nhân là do mình tự tay tàn phá phần âm huyết của chính mình. Âm huyết dồi dào thì bia rượu khó say.</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Khả năng chạy xe máy tốc độ cao :</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Trước thì phóng xe ầm ầm, lạng lách . giờ sợ ko chạy nổi. Thủy khắc hỏa. Hỏa phải hướng xuống dưới mới thuận. Tâm hỏa chủ thần, thận thủy khống chế tâm hỏa ko cho bốc lên cao. Vì thận suy nên tâm hỏa ko còn bị khống chế nên bốc lên cao làm cái thần dao động, ko yên nên chạy nhanh là tim đập mạnh, sợ.</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Vô sinh: thận chủ về sinh sản, thận kém thì hiển nhiên sẽ khó có con, thận yếu sẽ sinh con gái, nếu ko dừng thủ dâm , thận kiệt quệ thì cầm chắc vô sinh.</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Ngồi lâu dễ bị tê chân : xếp bằng lại càng nhanh tê. Tê là do thiếu khí. do thủ dâm nên dương khí suy giảm. Khí đâu huyết đó, khí ko đủ thì huyết cũng ko chảy dc. Huống chi bạn còn ngồi xếp bằng gây chèn ép kinh mạch. chính vì vậy sinh tê bại.</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Có lần ngồi xếp bằng ăn cơm với thằng em. Nó cũng xếp bằng mà quái lạ, mình ngồi 1 lúc , chân trái tê dại, ọ ẹ đổi thế ngồi, nó thì cứ ngồi xếp bằng điềm nhiên gắp lấy gắp để. Rồi khi đi xe máy, ôi trời , nó tê từ dưới chân trái lên bộ phận sinh dục</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Hay buồn nôn: đang ngồi chơi mà cứ có cảm giác buồn nôn. Hoảng. Sáng dậy đánh răng cứ nôn khan. Trong lòng nghĩ thôi rồi, tỳ hỏng nữa rồi. Ngày xưa còn bé hay nghe lão hàng xóm nôn khan ụa ụa mỗi buổi sáng khi đánh răng. Giờ chính mình cũng nếm mùi đời.</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Miệng đầy nước miếng khi nói chuyện : bực thật, đang nói chuyện mà nc miếng cứ rỉ ra đầy miệng , phải dừng lại nuốt. Cũng nhận thấy lạ nhưng mãi đến gần đây mới đc nghe thầy Sài Hồ giải thích là do tỳ bị thấp nhiều.</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Lão hóa sớm : do phần âm suy giảm, phần âm vốn chủ trì về sự tươi trẻ, mềm mại, giờ dương thừa âm thiếu, nên khuôn mặt nhăn nheo. MÀU ĐEN là sắc tướng của thận nên khuôn mặt sẽ hiện sắc xạm đen.</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Lực cắn của răng yếu : nhất là hàm răng bên trái. Khí huyết bên nửa người trái vốn ko thịnh vượng bằng nửa người phải. Nên khi bị bệnh, răng mình tê buốt khi gặp lạnh, ê ẩm khí ăn đồ cứng , riêng răng hàm trái ko dám nhai vì buốt kinh khủng. Coi như xài mỗi hàm phải để nhai. Các cụ nói thứ nhất đau mắt, thứ nhì đau răng . giờ mới thấm. Trước ăn đồ chua ầm ầm, giờ ăn ko nổi . Răng yếu là do dương khí suy giảm .</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Thức giấc từ 1- 3 giờ sáng: giờ này là giờ của gan, có lẽ do thận suy làm gan bệnh theo. Gan bệnh nặng hơn trong thời gian của nó khiến mình tỉnh dậy.</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Các khớp yếu, kêu răng rắc: trước đây mình ngồi xuống đứng lên , thấy gối trái kêu răng rắc. Đến giờ tệ hơn, cả 2 gối cùng kêu. Ngay cả khớp háng , khi giơ chân lên xoay khớp háng cũng nghe kêu lục cục nhưng ko đau. Một dạo tinh huyết kiệt quệ còn nghe đau buốt ở cả 2 khớp háng.</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Lực cầm nắm của các ngón tay yếu, thua người bình thường.</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Đau lưng : trước giờ cũng nghe nói, hễ đau lưng mà ko do khiêng vác nặng thì ai cũng nói dc là thận yếu nhưng ko ai giải thích . Hồi xưa có biét gì đâu, giờ mới biết là lưng là phủ của thận. Thận mà suy sẽ biểu hiện ra cơn đau ở eo lưng.</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Ngược lại, mình lợi dụng điều này tập eo lưng để tác động ngược lại về thận làm cường thận.</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Trong võ thuật có câu : chủ lực tại yêu . muốn đấm mạnh thì eo phải khỏe, dày chắc. khi đấm phải vặn lưng, nên eo lưng mà yếu vặn cố có lẽ sẽ thoát vị đĩa đệm luôn.</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Mình từng tập võ vạn thắng công thức thứ 1, có lần tập dc đến mức 2 eo lưng săn cứng,bữa đó đi đứng , giao tiếp với mọi người mạnh bạo một cách rõ rệt. Nhờ đó mới trải nghiệm cảm giác , thế nào là chủ lực tại eo lưng !</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Ngoài ra còn có thể tập squat, tập nhún hụp xuống trồi lên tung cú jab tay trái trong boxing hoặc tập đứng trung bình tấn. Các động tác trên thì đều làm mạnh eo lưng dẫn đến bổ thận cả.</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Chảy máu mũi : đang nói chuyện bỗng cảm thấy mũi có chất lỏng chảy ra , quẹt tay thấy mũi chảy máu. Nguyên nhân do phần âm huyết giảm, hỏa bốc cao, khí đâu huyết đó, làm máu bị kéo lên trên , gây căng phồng mach máu mũi , mạch máu não. Do mạch máu mũi vỡ trước nên áp huyết dc giảm bớt, vô tình làm mạch máu não ko bị vỡ nên ko chết. Sau khi đc chữa bệnh thì hết chứng này. Nhưng thỉnh thoảng căng thẳng, hỏa bốc , đau đầu, mạch máu mũi vẫn vỡ , vì sáng mai mình ngoáy mũi có máu khô nên biết.</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Những lúc như vây, mình hít thở theo pháp luân chiếu minh mà thầy luanle hướng dẫn. Ý đâu khí đó. Hỏa cũng thuộc khí. Hỏa bốc lên cao quá mình sẽ dùng ý , kéo nó xuống dưới bằng sự chú ý vào vùng bụng và hơi thở chậm.</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Dân gian gọi tên bệnh cao huyết áp rất đúng, gọi là bệnh lên máu. Quả đúng như vậy, cao huyết áp thực chất là do hỏa bốc, máu bị hỏa khí kéo lên trên vùng đầu quá nhiều.</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Đau đầu: rất đau, ko nằm nổi gối , phải nằm trực tiếp trên giường. Đau quá mức phải vận dụng như thầy Phó chỉ, chúc đầu xuống giường để giảm khí nghịch. Làn vậy thì đỡ hơn.</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MẤT KHẢ NĂNG SUY NGHĨ: lúc bị bệnh hễ suy nghĩ là đau đầu, đau. Hư búa bổ và ko suy nghĩ nổi. Có lẽ do hỏa khí vốn tụ trên đầu quá nhiều, giờ suy nghĩ nữa cái ý nó ở trên đầu, ý đâu khí đó, khí đâu huyết đó, nên máu huyết dồn hết lên đầu, đau đầu ko chịu nổi phải bỏ cuộc. Tính tình thì nóng nảy, cáu gắt. Tất cả đều do âm huyết kiệt, hỏa bốc cao.</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Qua đó mình thấy, những người HAY CÁU GẮT đa phần đều có bệnh ngầm bên trong</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Sự khéo léo của đôi tay giảm : có va rồi mới biết, coi ngược lại sách thì có ghi rõ thận chủ về sự khéo léo. Thận chủ kỹ xảo, tác cường chi quan. Giờ thận suy, tay ko khéo, làm gì cũng bế tắc, ko sáng tạo, muốn vứt luôn. Bạn thấy người già ấy, thận suy theo tuổi già, đi đứng, làm gì cũng rất cứng.</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Mắt mờ: gặp phải khi lúc đang bệnh, đụng chuyện tức giận lên, ngay lúc đó mắt mình mờ hẳn.</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Sở dĩ vậy là do tức làm hỏa bốc. Mắt nhìn dc là nhờ huyết, hỏa càng bốc huyết càng kiệt. Huyết kiệt thì hết nhìn.</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Dễ giật mình : trước bị , giờ thì hết . mình nghĩ do âm huyết khá lên , cái thần mạnh lên nên ko dễ giật mình .</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Nước tiểu vệ sinh có nổi bọt : do thủ dâm làm thận suy, ko lọc dc chất độc. Khi xét nghiệm thì crenatin còn cao hơn cả người 50 tuổi , người này nhậu nhẹt tẹt ga luôn, thế mới biết thận của họ khỏe kinh hoàng. Tiểu bọt thì thận đã suy rất nặng . chứng này nay cũng đã giảm nếu tập khí công đều, ngủ sớm trước 10 h , hạn chế tình dục .</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Lực tiểu tiện : yếu, hay SÓN khi tiểu xong, do thủ dâm làm dương khí giảm gây nên. Vì dương khí chủ về sức lực, sự nhanh mạnh. Hồi xưa còn nhỏ, cỡ lớp 8, một dạo đi học về thấy đi tiểu ko dễ chịu, thoải mái mà cứ thấy tắc tắc. Biết đâu do thủ dâm khi thận còn non làm nên. Vì thận chủ nhị tiện : đại tiện, tiểu tiện.</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Đại tiện không thành khuôn lỏng nát: vẫn do thủ dâm làm thận suy khiến dương khí giảm làm phân ko đóng khuôn dc. Có đóng thì màu phân xanh. Thận vốn chủ về đại tiện và tiểu tiện.</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Sản phẩm đại tiện biểu hiện dương khí của bạn có đầy đủ ko. Tiêu chuẩn của dương khí đầy đủ là phân khuôn, mềm vàng rơm, đại tiện gọn , nhanh, xài giấy vệ sinh ít. Lệch khỏi tiêu chuẩn này là âm dương đang bệnh , cần chỉnh lại sinh hoạt và tâm lý.</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Tiểu tiện cũng vậy, tiêu chuẩn là nước tiểu vàng chanh/ vàng nhạt, ko bọt. Trước ngu si ko biết cứ thấy uống nc , rồi chốc chốc lại đi tiểu, nc tiểu thì trắng nhách có biết đâu thận dương suy, dương khí suy.</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Còn việc uống nc theo tây y , ngày 2 lít là sai, khát thì uống, ko thì thôi. Cơ thêt cực tinh vi, nó tự biết để báo cho bạn biết khi nào nó sẵn sàng để ăn , uống, ngủ, nghỉ. Thận dương suy bạn sẽ ko thèm nc, người sẽ lạnh. Bạn uống đủ 2 l thì nc tiểu trắng hoàn toàn, chính lúc này nc đó là nước thừa, thận đã yếu mà còn phải cố để loại nước thừa ra nên nó sẽ yếu thêm.</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Muốn đái ko đái dc, muốn ỉa, ỉa ko dc : gặp 1 lần , khi đó vẫn đang bệnh, do hỏa dồn bức mà thủ dâm cho đỡ đau đầu, làm thận suy kiệt hẳn, đến nửa đêm thức dậy thì bị chứng này. Khó chịu vô cùng, hễ lên giường nằm là muốn đi vệ sinh. Ra nhà vệ sinh thì ko đái dc, ko ỉa dc. Lại về phòng, lại dậy. Cứ lục sục cả đêm.</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Tai bị ù : thủ dâm làm thận suy, thận khai khiếu ra tai nên tai bị ù, nghe kém. Giờ cũng thỉnh thoảng bị lại nhưng hiếm.</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Ko ham muốn tình dục : trước khi bị bệnh , độ 3 ngày 1 lần là ham muốn quan hệ, giờ cả tháng cũng chả buồn chi. Thận chủ về phát dục. Thận giờ suy, dương khí kém nên ko ham muốn tình dục.</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Trên báo thì rất nhiều trường hợp bị lãnh cảm sau sinh. Sinh đứa đầu còn cầm cự đc với ông chồng. Sinh đứa thứ 2 thì tịt luôn khoản tình dục. Bác sĩ tây y thì tư vấn tào lao, ko chỉ chính xác dc nguyên nhân. Nguyên nhân là do quá trình nuôi thai, thận bị hao tổn. Nếu đẻ đứa thứ 2 gần quá, thận lại càng yếu. Thận yếu, dương khí giảm , còn chi ham muốn mà ko lãnh cảm. </w:t>
      </w:r>
      <w:r w:rsidRPr="007A22E1">
        <w:rPr>
          <w:rFonts w:asciiTheme="majorHAnsi" w:hAnsiTheme="majorHAnsi" w:cstheme="majorHAnsi"/>
          <w:sz w:val="26"/>
          <w:szCs w:val="26"/>
        </w:rPr>
        <w:br/>
        <w:t>Muốn chữa thì tập luyện các bài eo lưng trong thời gian tập luyện thì kiêng cữ tình dục. Nếu có đk uống thêm thuốc đông y thì tốt, ko thì thôi.</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THẦN SẮC KHUÔN MẶT: trước bị bệnh thì thần sắc xạm đen,u buồn, khuôn mặt gầy guộc, đôi mắt thì lờ đờ vô định. Giờ thì có đỡ hơn . Trước đây do âm huyết bị kiệt, hỏa bốc nên khuôn mặt đờ dại. Giờ dc chữa bệnh rồi nên thần sắc có tiến bộ nhưng vẫn ko bằng ngày xưa.</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Bạn đọc sách xưa hay thấy vua chúa mỗi khi quyết việc hệ trọng, lên đàn cầu nguyện đều kiêng dục, ăn chay 1 thời gian. Nghe thì cũng nghe vậy thôi, chứ ko biết tại sao . giờ mói biết 2 việc trên đều nhằm làm cho thận khỏe, thần minh, ngũ tạng vận hành thông suốt, cái tâm mới sáng suốt kiên định,vững chãi mà khấn nguyện dc , mà ra quyết sách ko sai lầm. Nếu tình dục bữa bãi, ăn đồ nặng trọc nhiều béo ngọt, tanh nồng, rượu uống say mèm thì tâm thần dễ loạn động, cầu sao linh dc, ông cầu ai chứng cho ông. Vì cõi vô hình hoạt động dựa trên tâm mà. Nên yêu cầu độ tập trung của tâm rất cao. Muốn vậy thì phải kiêng cữ .</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Sắc đẹp của cái mặt tiền: mình thấy nam hay nữ đều cần. Nhất là các bạn nữ, vốn dc mệnh danh là phái đẹp. Cái đẹp từ đâu ra. Xin thưa, ko phải từ spa, thẩm mĩ viện, kem biore, nước uống colagen, hay hấp dầu cho tóc mỗi tối, tô son trét phấn, hay ủ tóc bằng vitamin mà do lục phủ ngũ tạng của bạn hoạt động tốt hay ko.</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Bạn làm sao cho thận khỏe, bạn sẽ đẹp một cách rạng rỡ, và tự nhiên.</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Muốn vậy bạn phải ăn uống, ngủ nghỉ, tình dục, vi chơi giải trí có kỉ luật. Ko thể có chyện bạn thức đến 12h đêm mà bạn đòi đẹp dc. Bạn phải ngủ trước 10 h. Vì nội tạng nó cks giờ khắc của nó. Đến lúc nó dc nghỉ để lọc độc mà bạn vẫn nhảy nhót hát ca, ko chịu ngủ thì nó sẽ suy dần theo năm tháng và khuôn mặt bạn sẽ nhăn nheo.</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Giấc ngủ rất quan trọng, vì nó bổ âm, dưỡng âm. Phần âm này sẽ làm bạn đẹp, tươi trẻ. Khi xưa mình thức đến 2 h sáng xem sex, xem xong rồi thủ dâm. Cơ thể lúc đó còn khỏe còn chịu dc, giờ thì thua vì hễ ko ngủ sớm, sẽ đau dầu, mặt mũi sẽ lõa hóa nhanh hơn.</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Ko có gì thay dc giấc ngủ. Bạn phải ngủ dc . uống thuốc , tập luyện này nọ chung cuộc chỉ hướng đến mục tiêu ăn dc , ngủ đc.</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t>Trong quân đội , họ bắt lính đi ngủ lúc 9 h đấy bạn.ai chấp hành tốt thì ngày luyện tập , đêm ngủ sớm , thể lực sẽ rất sung mãn. HẾT!</w:t>
      </w:r>
    </w:p>
    <w:p w:rsidR="003B53DF" w:rsidRPr="007A22E1" w:rsidRDefault="003B53DF"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Đúc kết lại: diệt dâm dục cả thủ dâm , hành dâm và ý dâm. Đừng nghĩ xem sex 1 tí cũng ko sao. Tinh - khí -thần thì riêng việc lạm dụng xem cũng làm tiêu tan phần âm nhu của thận.</w:t>
      </w:r>
    </w:p>
    <w:p w:rsidR="003B53DF" w:rsidRPr="007A22E1" w:rsidRDefault="003B53DF" w:rsidP="007A22E1">
      <w:pPr>
        <w:rPr>
          <w:rFonts w:asciiTheme="majorHAnsi" w:hAnsiTheme="majorHAnsi" w:cstheme="majorHAnsi"/>
          <w:sz w:val="26"/>
          <w:szCs w:val="26"/>
        </w:rPr>
      </w:pPr>
    </w:p>
    <w:p w:rsidR="0017017A" w:rsidRPr="007A22E1" w:rsidRDefault="0017017A"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3A94F6AE" wp14:editId="7FC83A30">
            <wp:extent cx="152400" cy="152400"/>
            <wp:effectExtent l="0" t="0" r="0" b="0"/>
            <wp:docPr id="49" name="Picture 49"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58" w:history="1">
        <w:r w:rsidRPr="007A22E1">
          <w:rPr>
            <w:rStyle w:val="Hyperlink"/>
            <w:rFonts w:asciiTheme="majorHAnsi" w:hAnsiTheme="majorHAnsi" w:cstheme="majorHAnsi"/>
            <w:sz w:val="26"/>
            <w:szCs w:val="26"/>
          </w:rPr>
          <w:t>#TKBGcfs223</w:t>
        </w:r>
      </w:hyperlink>
      <w:r w:rsidRPr="007A22E1">
        <w:rPr>
          <w:rFonts w:asciiTheme="majorHAnsi" w:hAnsiTheme="majorHAnsi" w:cstheme="majorHAnsi"/>
          <w:sz w:val="26"/>
          <w:szCs w:val="26"/>
        </w:rPr>
        <w:t> [01/04/2017 22:53:34]</w:t>
      </w:r>
    </w:p>
    <w:p w:rsidR="0017017A" w:rsidRPr="007A22E1" w:rsidRDefault="0017017A" w:rsidP="007A22E1">
      <w:pPr>
        <w:rPr>
          <w:rFonts w:asciiTheme="majorHAnsi" w:hAnsiTheme="majorHAnsi" w:cstheme="majorHAnsi"/>
          <w:sz w:val="26"/>
          <w:szCs w:val="26"/>
        </w:rPr>
      </w:pPr>
      <w:r w:rsidRPr="007A22E1">
        <w:rPr>
          <w:rFonts w:asciiTheme="majorHAnsi" w:hAnsiTheme="majorHAnsi" w:cstheme="majorHAnsi"/>
          <w:sz w:val="26"/>
          <w:szCs w:val="26"/>
        </w:rPr>
        <w:t>Xin chào tất cả các bạn, các anh chị...trong page em tên Lộc, năm nay 21t, em đã từng rơi vào nghiệp thủ dâm nặng nề, em thủ dâm từ năm lớp 8 đến bây giờ cũng đã rất lâu rồi, hậu quả là mọi thứ của em đảo lộn tất cả, cả về sức khỏe, thể chất, tinh thần, các mối quan hệ..vv...Em vô tình biết được page này và theo dõi các bài viết của những bạn phạm phải nghiệp như mình và hậu quả mà họ đã nhận lấy, thủ dâm tác hại thế nào chính bản thân họ cũng đã rõ nếu tự nhìn nhận lại bản thân, chứ chưa nói gì đến tác hại như trong sách Thọ Khang Bảo Giám hoặc video chia sẻ của Bác sĩ Bành Tân, cũng như nhiều sách khác nói về chuyện dâm dục.Tác hại là vậy nhưng tại sao em và rất nhiều người khác muốn bỏ thì lại bỏ không được, bỏ một thời gian thì lại lên cơn không kiềm chế rồi lại phạm lại nghiệp đó, em cũng như thế, nhiều lần em bỏ được một thời gian rồi em phạm lại lúc đó em cảm thấy cực kì là hối hận tại sao mình lại phạm phải nghiệp này, nhiều lúc em tự hỏi tại sao nó lại xuất hiện trong con người em chứ, những lúc đó em đau khổ lắm, chắc nhiều bạn cũng như em, nhiều bạn cũng đọc kinh, xám hối, niệm phật hay đọc sách thì cũng khắc chế nó một thời gian rồi lại phạm phải, khi đó họ còn đau khổ hơn gấp trăm ngàn lần, vì thế mình phải diệt nó từ gốc ra ngoài chứ không phải diệt từ ngoài vào trong, nói đến đây mình không có ý nói là xám hối, niệm phật là sai. Niệm phật, xám hối là cực kì đúng, em cũng thường xuyên niệm phật, em tin vào phật pháp có thể cứu cuộc đời em lúc này, và mọi người cũng thế, vì thế mong các bạn, các anh chị hiểu cho em, vậy gốc rể của nghiệp này(ở đây em chỉ nói đến nghiệp dâm dục thôi) là (chắc ai cũng biết rồi, em hi vọng là thế) đó chính là do tâm khởi tạp niệm và đó chính là luật nhân quả, luật của trời đất không ai có thể tránh khỏi, thế mới nói tại sao sau 49 năm thuyết pháp đức phật chỉ xoay quanh 2 từ "NHÂN QUẢ"</w:t>
      </w:r>
    </w:p>
    <w:p w:rsidR="0017017A" w:rsidRPr="007A22E1" w:rsidRDefault="0017017A" w:rsidP="007A22E1">
      <w:pPr>
        <w:rPr>
          <w:rFonts w:asciiTheme="majorHAnsi" w:hAnsiTheme="majorHAnsi" w:cstheme="majorHAnsi"/>
          <w:sz w:val="26"/>
          <w:szCs w:val="26"/>
        </w:rPr>
      </w:pPr>
    </w:p>
    <w:p w:rsidR="002F3C16" w:rsidRPr="007A22E1" w:rsidRDefault="002F3C16"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3F6D407E" wp14:editId="5D5001C1">
            <wp:extent cx="152400" cy="152400"/>
            <wp:effectExtent l="0" t="0" r="0" b="0"/>
            <wp:docPr id="50" name="Picture 50"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59" w:history="1">
        <w:r w:rsidRPr="007A22E1">
          <w:rPr>
            <w:rStyle w:val="Hyperlink"/>
            <w:rFonts w:asciiTheme="majorHAnsi" w:hAnsiTheme="majorHAnsi" w:cstheme="majorHAnsi"/>
            <w:sz w:val="26"/>
            <w:szCs w:val="26"/>
          </w:rPr>
          <w:t>#TKBGcfs222</w:t>
        </w:r>
      </w:hyperlink>
      <w:r w:rsidRPr="007A22E1">
        <w:rPr>
          <w:rFonts w:asciiTheme="majorHAnsi" w:hAnsiTheme="majorHAnsi" w:cstheme="majorHAnsi"/>
          <w:sz w:val="26"/>
          <w:szCs w:val="26"/>
        </w:rPr>
        <w:t> [21/09/2017 15:58:39]</w:t>
      </w:r>
    </w:p>
    <w:p w:rsidR="002F3C16" w:rsidRPr="007A22E1" w:rsidRDefault="002F3C16" w:rsidP="007A22E1">
      <w:pPr>
        <w:rPr>
          <w:rFonts w:asciiTheme="majorHAnsi" w:hAnsiTheme="majorHAnsi" w:cstheme="majorHAnsi"/>
          <w:sz w:val="26"/>
          <w:szCs w:val="26"/>
        </w:rPr>
      </w:pPr>
      <w:r w:rsidRPr="007A22E1">
        <w:rPr>
          <w:rFonts w:asciiTheme="majorHAnsi" w:hAnsiTheme="majorHAnsi" w:cstheme="majorHAnsi"/>
          <w:sz w:val="26"/>
          <w:szCs w:val="26"/>
        </w:rPr>
        <w:t>Nam Mô Bổn Sư Thích Ca Mâu Ni Phật</w:t>
      </w:r>
      <w:r w:rsidRPr="007A22E1">
        <w:rPr>
          <w:rFonts w:asciiTheme="majorHAnsi" w:hAnsiTheme="majorHAnsi" w:cstheme="majorHAnsi"/>
          <w:sz w:val="26"/>
          <w:szCs w:val="26"/>
        </w:rPr>
        <w:br/>
        <w:t>Nam Mô A Di Đà Phật</w:t>
      </w:r>
      <w:r w:rsidRPr="007A22E1">
        <w:rPr>
          <w:rFonts w:asciiTheme="majorHAnsi" w:hAnsiTheme="majorHAnsi" w:cstheme="majorHAnsi"/>
          <w:sz w:val="26"/>
          <w:szCs w:val="26"/>
        </w:rPr>
        <w:br/>
        <w:t>Nam Mô Đại Bi Quán Thế Âm Bồ Tát</w:t>
      </w:r>
    </w:p>
    <w:p w:rsidR="002F3C16" w:rsidRPr="007A22E1" w:rsidRDefault="002F3C16" w:rsidP="007A22E1">
      <w:pPr>
        <w:rPr>
          <w:rFonts w:asciiTheme="majorHAnsi" w:hAnsiTheme="majorHAnsi" w:cstheme="majorHAnsi"/>
          <w:sz w:val="26"/>
          <w:szCs w:val="26"/>
        </w:rPr>
      </w:pPr>
      <w:r w:rsidRPr="007A22E1">
        <w:rPr>
          <w:rFonts w:asciiTheme="majorHAnsi" w:hAnsiTheme="majorHAnsi" w:cstheme="majorHAnsi"/>
          <w:sz w:val="26"/>
          <w:szCs w:val="26"/>
        </w:rPr>
        <w:t>Trước hết, mình xin chào toàn thể mọi người trong TKBG, chúc tất cả có một ngày an lạc và đầy sức sống.</w:t>
      </w:r>
    </w:p>
    <w:p w:rsidR="002F3C16" w:rsidRPr="007A22E1" w:rsidRDefault="002F3C16"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Mình năm nay 22 tuổi đã bỏ thủ dâm được gần 2 tháng, những điều đầu tiên mà mình cảm nhận được là :</w:t>
      </w:r>
    </w:p>
    <w:p w:rsidR="002F3C16" w:rsidRPr="007A22E1" w:rsidRDefault="002F3C16" w:rsidP="007A22E1">
      <w:pPr>
        <w:rPr>
          <w:rFonts w:asciiTheme="majorHAnsi" w:hAnsiTheme="majorHAnsi" w:cstheme="majorHAnsi"/>
          <w:sz w:val="26"/>
          <w:szCs w:val="26"/>
        </w:rPr>
      </w:pPr>
      <w:r w:rsidRPr="007A22E1">
        <w:rPr>
          <w:rFonts w:asciiTheme="majorHAnsi" w:hAnsiTheme="majorHAnsi" w:cstheme="majorHAnsi"/>
          <w:sz w:val="26"/>
          <w:szCs w:val="26"/>
        </w:rPr>
        <w:t>1. Về cơ thể: khỏe mạnh, tràn đầy năng lượng hơn trước, dáng vẻ đứng đắn đàng hoàng, không còn khúm núm cúi đi như trước, bệnh mũi-họng kinh niên của mình </w:t>
      </w:r>
      <w:r w:rsidRPr="007A22E1">
        <w:rPr>
          <w:rFonts w:asciiTheme="majorHAnsi" w:hAnsiTheme="majorHAnsi" w:cstheme="majorHAnsi"/>
          <w:sz w:val="26"/>
          <w:szCs w:val="26"/>
        </w:rPr>
        <w:br/>
        <w:t>chuyển biết tốt.</w:t>
      </w:r>
    </w:p>
    <w:p w:rsidR="002F3C16" w:rsidRPr="007A22E1" w:rsidRDefault="002F3C16" w:rsidP="007A22E1">
      <w:pPr>
        <w:rPr>
          <w:rFonts w:asciiTheme="majorHAnsi" w:hAnsiTheme="majorHAnsi" w:cstheme="majorHAnsi"/>
          <w:sz w:val="26"/>
          <w:szCs w:val="26"/>
        </w:rPr>
      </w:pPr>
      <w:r w:rsidRPr="007A22E1">
        <w:rPr>
          <w:rFonts w:asciiTheme="majorHAnsi" w:hAnsiTheme="majorHAnsi" w:cstheme="majorHAnsi"/>
          <w:sz w:val="26"/>
          <w:szCs w:val="26"/>
        </w:rPr>
        <w:t>2. Về da mặt, lưng : đây là vấn đề mấu chốt đây, đối với các bạn tuổi dậy thì,hậu dậy thì (16-30 tuổi) thì mụn, nám, da sần sùi, dễ nổi mụn ẩn,... là vấn đề rất nan giải, mình thì bị mụn từ năm lớp 8, đúng lúc mình biết đến thủ dâm do bị bạn bè rủ rê xem sách báo, phim ảnh bậy bạ, hồi ấy thì mình cũng chả quan tâm lắm nhưng đến năm 20 tuổi mụn nặng lên, mình bỏ tiền đi chữa trị nhiều nơi, uống thuốc tây, tàu đủ loại từ kháng sinh liều thấp đến cao, từ thuốc thoa nội địa lẫn nước ngoài, từ bv da liễu đến phòng khám tư của các bác sĩ nổi tiếng...nói chung tiền trị mụn của mình trong 1 năm không dưới 20 triệu nhưng đâu cũng vào đấy</w:t>
      </w:r>
    </w:p>
    <w:p w:rsidR="002F3C16" w:rsidRPr="007A22E1" w:rsidRDefault="002F3C16" w:rsidP="007A22E1">
      <w:pPr>
        <w:rPr>
          <w:rFonts w:asciiTheme="majorHAnsi" w:hAnsiTheme="majorHAnsi" w:cstheme="majorHAnsi"/>
          <w:sz w:val="26"/>
          <w:szCs w:val="26"/>
        </w:rPr>
      </w:pPr>
      <w:r w:rsidRPr="007A22E1">
        <w:rPr>
          <w:rFonts w:asciiTheme="majorHAnsi" w:hAnsiTheme="majorHAnsi" w:cstheme="majorHAnsi"/>
          <w:sz w:val="26"/>
          <w:szCs w:val="26"/>
        </w:rPr>
        <w:t>nhưng may thay 1 lần lang thang trên youtube mình nghe được bài giảng của bác sĩ Bành Tân, lúc đó mình như người nằm mộng mà tỉnh giấc, người mù mà sáng mắt ra và mình để ý rằng mỗi lần thủ dâm thì lưng ,mặt của mình nổi mụn nhiều hơn...Và kể từ đó mình kiên quyết dứt bỏ thói quen tai hại này: mỗi ngày mình đều trì Chú Đại Bi 3 biến, siêng năng tập Gym và tập khí công của thầy Thích Chân Quang, khi ra đường thì niệm Nam Mô Quán Thế Âm Bồ Tát và mỗi tối trước khi ngủ mình ngồi thiền 20-30 phút để lắng hết những cặn bã phiền não xuống =&gt; ngủ ngon, mơ đẹp sáng dậy tỉnh táo. Lúc rảnh rỗi, mình hay nghe Pháp Thoại của quý thầy, mình hay nghe của thầy Thích Minh Niệm,Thích Phước Tiến,Thích Pháp Hòa và thầy Thích Chân Quang hay cuối tuần mình hay đi chùa lễ Phật.À, vấn đề chính đây, các bạn biết không, sau gần 2 tháng từ bỏ TD, da mặt mình ko thoa, ko uống 1 viên thuốc nào chỉ rửa SRM thôi à mụn gần như bay hết, nếu so mặt mình lúc này và 1 năm trước là 1 trời 1 vực, lúc này mình mới cảm nhận được sức mạnh của Tinh-Khí-Thần trong cơ thể là như thế nào.Khi các bạn ngưng TD thì các hoocmon sinh dục trong cơ thể sẽ điều hòa tự nhiên trở lại, da sẽ tiết ít dầu hơn, sẽ láng mịn không còn sần sùi nữa đồng thời tâm các bạn sẽ trong sáng hơn,ít suy nghĩ xấu =&gt; làm da trẻ hơn, chậm lão hóa, đây là lý do mà các bạn thấy quý Thầy, Sư Cô dù không trang điểm, son phấn gì nhưng da họ vẫn tươi trẻ,hồng hào. Đây là cảm nhận riêng của mình, mình chỉ tốn 0 đồng + bỏ TD mà kết quả thu được thật không thể ngờ được.</w:t>
      </w:r>
    </w:p>
    <w:p w:rsidR="002F3C16" w:rsidRPr="007A22E1" w:rsidRDefault="002F3C16" w:rsidP="007A22E1">
      <w:pPr>
        <w:rPr>
          <w:rFonts w:asciiTheme="majorHAnsi" w:hAnsiTheme="majorHAnsi" w:cstheme="majorHAnsi"/>
          <w:sz w:val="26"/>
          <w:szCs w:val="26"/>
        </w:rPr>
      </w:pPr>
      <w:r w:rsidRPr="007A22E1">
        <w:rPr>
          <w:rFonts w:asciiTheme="majorHAnsi" w:hAnsiTheme="majorHAnsi" w:cstheme="majorHAnsi"/>
          <w:sz w:val="26"/>
          <w:szCs w:val="26"/>
        </w:rPr>
        <w:t>3. Về tinh thần : mình đã tự tin lên rất nhiều, không còn rụt rè, nhút nhát lo sợ như trước, khi giao tiếp mình nói chuyện trôi chảy, có thể nhìn thẳng vào mặt người ấy mà không ngại ngùng gì hết..lúc trước thì mắt mình cứ nhìn xuống dưới hoặc lên trời, nói chuyện cứ như gà mắc tóc.</w:t>
      </w:r>
    </w:p>
    <w:p w:rsidR="002F3C16" w:rsidRPr="007A22E1" w:rsidRDefault="002F3C16"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Chỉ với 2 tháng mình chỉ có thể nói sơ kết quả vậy thôi.Chỉ cần các bạn tinh tấn thì mình nghĩ rằng không gì có thể cản bước sự tu tập của bạn được. Và hãy nhớ rằng phải luôn luôn "Nhẫn" mình nhớ có một ai đó nói câu " Không nhẫn việc nhỏ thì việc lớn ắt hỏng" . Nếu bây giờ chúng ta không nhẫn được việc TD này thì sau này trên con đường công danh sự nghiệp sẽ đối mặt với tiền tài, sắc đẹp thì liệu chúng ta có vượt qua được không?</w:t>
      </w:r>
    </w:p>
    <w:p w:rsidR="002F3C16" w:rsidRPr="007A22E1" w:rsidRDefault="002F3C16" w:rsidP="007A22E1">
      <w:pPr>
        <w:rPr>
          <w:rFonts w:asciiTheme="majorHAnsi" w:hAnsiTheme="majorHAnsi" w:cstheme="majorHAnsi"/>
          <w:sz w:val="26"/>
          <w:szCs w:val="26"/>
        </w:rPr>
      </w:pPr>
      <w:r w:rsidRPr="007A22E1">
        <w:rPr>
          <w:rFonts w:asciiTheme="majorHAnsi" w:hAnsiTheme="majorHAnsi" w:cstheme="majorHAnsi"/>
          <w:sz w:val="26"/>
          <w:szCs w:val="26"/>
        </w:rPr>
        <w:t>P/S Mình viết hơi dài, mong các bạn thông cảm.</w:t>
      </w:r>
    </w:p>
    <w:p w:rsidR="002F3C16" w:rsidRPr="007A22E1" w:rsidRDefault="002F3C16" w:rsidP="007A22E1">
      <w:pPr>
        <w:rPr>
          <w:rFonts w:asciiTheme="majorHAnsi" w:hAnsiTheme="majorHAnsi" w:cstheme="majorHAnsi"/>
          <w:sz w:val="26"/>
          <w:szCs w:val="26"/>
        </w:rPr>
      </w:pPr>
      <w:r w:rsidRPr="007A22E1">
        <w:rPr>
          <w:rFonts w:asciiTheme="majorHAnsi" w:hAnsiTheme="majorHAnsi" w:cstheme="majorHAnsi"/>
          <w:sz w:val="26"/>
          <w:szCs w:val="26"/>
        </w:rPr>
        <w:t>Cám ơn tất cả vì đã đọc</w:t>
      </w:r>
    </w:p>
    <w:p w:rsidR="002F3C16" w:rsidRPr="007A22E1" w:rsidRDefault="002F3C16" w:rsidP="007A22E1">
      <w:pPr>
        <w:rPr>
          <w:rFonts w:asciiTheme="majorHAnsi" w:hAnsiTheme="majorHAnsi" w:cstheme="majorHAnsi"/>
          <w:sz w:val="26"/>
          <w:szCs w:val="26"/>
        </w:rPr>
      </w:pPr>
    </w:p>
    <w:p w:rsidR="0066658F" w:rsidRPr="007A22E1" w:rsidRDefault="0066658F"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61603D1A" wp14:editId="4414EF2E">
            <wp:extent cx="152400" cy="152400"/>
            <wp:effectExtent l="0" t="0" r="0" b="0"/>
            <wp:docPr id="44" name="Picture 44"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60" w:history="1">
        <w:r w:rsidRPr="007A22E1">
          <w:rPr>
            <w:rStyle w:val="Hyperlink"/>
            <w:rFonts w:asciiTheme="majorHAnsi" w:hAnsiTheme="majorHAnsi" w:cstheme="majorHAnsi"/>
            <w:sz w:val="26"/>
            <w:szCs w:val="26"/>
          </w:rPr>
          <w:t>#TKBGcfs221</w:t>
        </w:r>
      </w:hyperlink>
      <w:r w:rsidRPr="007A22E1">
        <w:rPr>
          <w:rFonts w:asciiTheme="majorHAnsi" w:hAnsiTheme="majorHAnsi" w:cstheme="majorHAnsi"/>
          <w:sz w:val="26"/>
          <w:szCs w:val="26"/>
        </w:rPr>
        <w:t> [20/09/2017 23:10:25]</w:t>
      </w:r>
    </w:p>
    <w:p w:rsidR="0066658F" w:rsidRPr="007A22E1" w:rsidRDefault="0066658F" w:rsidP="007A22E1">
      <w:pPr>
        <w:rPr>
          <w:rFonts w:asciiTheme="majorHAnsi" w:hAnsiTheme="majorHAnsi" w:cstheme="majorHAnsi"/>
          <w:sz w:val="26"/>
          <w:szCs w:val="26"/>
        </w:rPr>
      </w:pPr>
      <w:r w:rsidRPr="007A22E1">
        <w:rPr>
          <w:rFonts w:asciiTheme="majorHAnsi" w:hAnsiTheme="majorHAnsi" w:cstheme="majorHAnsi"/>
          <w:sz w:val="26"/>
          <w:szCs w:val="26"/>
        </w:rPr>
        <w:t>Nam Mô Bổn Sư Thích Ca Mâu Ni Phật,</w:t>
      </w:r>
    </w:p>
    <w:p w:rsidR="0066658F" w:rsidRPr="007A22E1" w:rsidRDefault="0066658F" w:rsidP="007A22E1">
      <w:pPr>
        <w:rPr>
          <w:rFonts w:asciiTheme="majorHAnsi" w:hAnsiTheme="majorHAnsi" w:cstheme="majorHAnsi"/>
          <w:sz w:val="26"/>
          <w:szCs w:val="26"/>
        </w:rPr>
      </w:pPr>
      <w:r w:rsidRPr="007A22E1">
        <w:rPr>
          <w:rFonts w:asciiTheme="majorHAnsi" w:hAnsiTheme="majorHAnsi" w:cstheme="majorHAnsi"/>
          <w:sz w:val="26"/>
          <w:szCs w:val="26"/>
        </w:rPr>
        <w:t>Mình bắt đầu biết thủ dâm từ năm lớp 11, từ đó đến nay đã 5 năm, mình không muốn nhắc đến lỗi lầm này, nhất cũng vì không muốn vì ngôn từ thô tục của mình làm động lòng dục người đọc, hai cũng vì mình cảm thấy ân hận quá đỗi với lỗi lầm mình gây tạo. Mục đích mình đăng confession này là vì trong năm nay, vào tháng 3, sau khi "thực hiện hành vi dâm dục" thì mình cảm thấy Ù TAI, KHÓ THỞ, CĂNG MANG TAI, đặc biệt cứ như có cái gì ứ nghẹt ở giữa ngực rất khó chịu, người thì luôn mệt mỏi không minh mẫn, người nhà thì cứ nói mình thiếu chất do mình ăn chay ,mình đã kiêng dục cho tới bây giờ, đồng thời cũng cố gắng thành tâm sám hối rất nhiều, nhưng tới nay, các triệu chứng có giảm nhẹ rồi lại như vậy tiếp diễn, mình mong ở đây có ai từng trải rồi, vượt qua rồi, xin hãy cho mình biết phương pháp, mình cũng xin hứa sẽ tuyệt dục luôn nếu sau này có hết bệnh, thật sự mình sợ quá rồi, sống như vậy cứ như không bằng chết, người không ra người, ma không ra ma</w:t>
      </w:r>
    </w:p>
    <w:p w:rsidR="0066658F" w:rsidRPr="007A22E1" w:rsidRDefault="0066658F" w:rsidP="007A22E1">
      <w:pPr>
        <w:rPr>
          <w:rFonts w:asciiTheme="majorHAnsi" w:hAnsiTheme="majorHAnsi" w:cstheme="majorHAnsi"/>
          <w:sz w:val="26"/>
          <w:szCs w:val="26"/>
        </w:rPr>
      </w:pPr>
    </w:p>
    <w:p w:rsidR="0066658F" w:rsidRPr="007A22E1" w:rsidRDefault="0066658F"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72287E4A" wp14:editId="1681E122">
            <wp:extent cx="152400" cy="152400"/>
            <wp:effectExtent l="0" t="0" r="0" b="0"/>
            <wp:docPr id="51" name="Picture 51"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61" w:history="1">
        <w:r w:rsidRPr="007A22E1">
          <w:rPr>
            <w:rStyle w:val="Hyperlink"/>
            <w:rFonts w:asciiTheme="majorHAnsi" w:hAnsiTheme="majorHAnsi" w:cstheme="majorHAnsi"/>
            <w:sz w:val="26"/>
            <w:szCs w:val="26"/>
          </w:rPr>
          <w:t>#TKBGcfs220</w:t>
        </w:r>
      </w:hyperlink>
      <w:r w:rsidRPr="007A22E1">
        <w:rPr>
          <w:rFonts w:asciiTheme="majorHAnsi" w:hAnsiTheme="majorHAnsi" w:cstheme="majorHAnsi"/>
          <w:sz w:val="26"/>
          <w:szCs w:val="26"/>
        </w:rPr>
        <w:t> [20/09/2017 19:03:01]</w:t>
      </w:r>
    </w:p>
    <w:p w:rsidR="0066658F" w:rsidRPr="007A22E1" w:rsidRDefault="0066658F" w:rsidP="007A22E1">
      <w:pPr>
        <w:rPr>
          <w:rFonts w:asciiTheme="majorHAnsi" w:hAnsiTheme="majorHAnsi" w:cstheme="majorHAnsi"/>
          <w:sz w:val="26"/>
          <w:szCs w:val="26"/>
        </w:rPr>
      </w:pPr>
      <w:r w:rsidRPr="007A22E1">
        <w:rPr>
          <w:rFonts w:asciiTheme="majorHAnsi" w:hAnsiTheme="majorHAnsi" w:cstheme="majorHAnsi"/>
          <w:sz w:val="26"/>
          <w:szCs w:val="26"/>
        </w:rPr>
        <w:t>DẠO NÀY EM HAY BỊ CÁC HÌNH ẢNH BẤT TỊNH VÂY HÃM TÂM HỒN, LẠI ĐAU LƯNG, ĐAU XƯƠNG CỤT KINH KHỦNG, PHẢI NGHỈ VIỆC LUÔN Ạ. SAU ĐÂY LÀ CHIA SẺ VỀ QUÁ KHỨ CỦA EM: Thưa các quý đạo hữu, cho phép tôi được xưng là (TT) trong nhóm nhé! TT có rất nhiều điều hôm nay muốn chia sẻ với cộng đồng đạo hữu.</w:t>
      </w:r>
    </w:p>
    <w:p w:rsidR="0066658F" w:rsidRPr="007A22E1" w:rsidRDefault="0066658F" w:rsidP="007A22E1">
      <w:pPr>
        <w:rPr>
          <w:rFonts w:asciiTheme="majorHAnsi" w:hAnsiTheme="majorHAnsi" w:cstheme="majorHAnsi"/>
          <w:sz w:val="26"/>
          <w:szCs w:val="26"/>
        </w:rPr>
      </w:pPr>
      <w:r w:rsidRPr="007A22E1">
        <w:rPr>
          <w:rFonts w:asciiTheme="majorHAnsi" w:hAnsiTheme="majorHAnsi" w:cstheme="majorHAnsi"/>
          <w:sz w:val="26"/>
          <w:szCs w:val="26"/>
        </w:rPr>
        <w:t xml:space="preserve">Mình sinh ra và lớn lên tại tỉnh Kon Tum, năm nay 24 tuổi (sn: 1994). Bản thân mình cảm thấy mình rất nặng về nghiệp dâm, biểu hiện rõ ràng như sau: ngay từ lúc nhỏ, cỡ 4-5 tuổi gì đó, nhìn thấy cảnh không hay, tuy chưa khởi dục niệm trong tâm nhưng đã tạo mầm mống tò mò [...] cỡ 6-8 tuổi, chính lúc này đã có ham muốn, có dâm tâm, lại </w:t>
      </w:r>
      <w:r w:rsidRPr="007A22E1">
        <w:rPr>
          <w:rFonts w:asciiTheme="majorHAnsi" w:hAnsiTheme="majorHAnsi" w:cstheme="majorHAnsi"/>
          <w:sz w:val="26"/>
          <w:szCs w:val="26"/>
        </w:rPr>
        <w:lastRenderedPageBreak/>
        <w:t>thêm việc xem phim tình cảm, nhìn thấy chuyện người lớn... nên dần dà, việc thủ dâm xuất hiện.</w:t>
      </w:r>
    </w:p>
    <w:p w:rsidR="0066658F" w:rsidRPr="007A22E1" w:rsidRDefault="0066658F" w:rsidP="007A22E1">
      <w:pPr>
        <w:rPr>
          <w:rFonts w:asciiTheme="majorHAnsi" w:hAnsiTheme="majorHAnsi" w:cstheme="majorHAnsi"/>
          <w:sz w:val="26"/>
          <w:szCs w:val="26"/>
        </w:rPr>
      </w:pPr>
      <w:r w:rsidRPr="007A22E1">
        <w:rPr>
          <w:rFonts w:asciiTheme="majorHAnsi" w:hAnsiTheme="majorHAnsi" w:cstheme="majorHAnsi"/>
          <w:sz w:val="26"/>
          <w:szCs w:val="26"/>
        </w:rPr>
        <w:t>Mình thường thủ dâm, tần suất càng ngày càng nhiều, trung bình mỗi ngày 1 lần cho đến năm 19 tuổi. Trong đó, trước 15 tuổi thì chưa có tinh, đến 15 tuổi mới bắt đầu xuất tinh lần đầu, năm này là năm kinh hoàng nhất...vì từ khi biết mình đã có tinh thì lại càng ra sức thủ dâm, vắt kiệt tinh tủy, TT nhớ năm này đang học lớp 9, khi đó mình học hành cũng rất giỏi, nhưng cũng càng muốn thủ dâm...năm đó TT bị chứng bệnh mà aii cũng khó hiểu, đó là rất hay run sợ khi gặp một người nào đó, ngoài gia đình và bạn thân, đọc bài không đọc được do quá run, về nhà cũng rất hay bị hồi hộp mà không rõ nguyên nhân, đi khám thì không rõ bệnh gì...người lúc nào cũng như trên trời rớt xuống, không biết thầy cô giảng nói cái gì nữa...tình hình này kéo dài tới năm lớp 12, tức là 3 năm sau, càng ngày càng cảm thấy cô độc, khổ sở, lại hay mệt mỏi, ẻo lả, rất là trống rỗng.</w:t>
      </w:r>
    </w:p>
    <w:p w:rsidR="0066658F" w:rsidRPr="007A22E1" w:rsidRDefault="0066658F" w:rsidP="007A22E1">
      <w:pPr>
        <w:rPr>
          <w:rFonts w:asciiTheme="majorHAnsi" w:hAnsiTheme="majorHAnsi" w:cstheme="majorHAnsi"/>
          <w:sz w:val="26"/>
          <w:szCs w:val="26"/>
        </w:rPr>
      </w:pPr>
      <w:r w:rsidRPr="007A22E1">
        <w:rPr>
          <w:rFonts w:asciiTheme="majorHAnsi" w:hAnsiTheme="majorHAnsi" w:cstheme="majorHAnsi"/>
          <w:sz w:val="26"/>
          <w:szCs w:val="26"/>
        </w:rPr>
        <w:t>Đến khi thi đại học và ra Bình Dương học, biết được Phật Pháp, đi làm bận rộn, mới khá hơn 1 chút, nhưng vẫn còn thủ dâm...dù rất ít, chắc 2 tháng 1 lần. Thật là may mắn gặp được Phật, không thì chắc chết. Sau này lại biết thêm Tác hại của phóng túng tình dục giải thích theo đông y, và nhân quả của tà dâm thì dường như đã cai được, vậy rồi cũng mắc bẫy nhiều lắm. Lạy Phật, niệm Phật một hồi cũng hết nhưng nhiều khi dục niêm mạnh quá, tuy không thủ dâm nhưng cứ nổi lên rất đáng ghét.</w:t>
      </w:r>
    </w:p>
    <w:p w:rsidR="0066658F" w:rsidRPr="007A22E1" w:rsidRDefault="0066658F" w:rsidP="007A22E1">
      <w:pPr>
        <w:rPr>
          <w:rFonts w:asciiTheme="majorHAnsi" w:hAnsiTheme="majorHAnsi" w:cstheme="majorHAnsi"/>
          <w:sz w:val="26"/>
          <w:szCs w:val="26"/>
        </w:rPr>
      </w:pPr>
      <w:r w:rsidRPr="007A22E1">
        <w:rPr>
          <w:rFonts w:asciiTheme="majorHAnsi" w:hAnsiTheme="majorHAnsi" w:cstheme="majorHAnsi"/>
          <w:sz w:val="26"/>
          <w:szCs w:val="26"/>
        </w:rPr>
        <w:t>Sau bao năm tu tập, giữ giới, đến nay mọi chuyện bình yên và tốt đẹp hơn rất nhiều, xin cảm niệm công đức chư Phật, Bồ tát, Pháp sư Tịnh Không, Đại sư Ấn Quang, bác sĩ Bành Tân, Pháp sư Đạo Chứng và cư sĩ Diệu Âm đã cứu đời con quay về bờ giác. Cũng cảm ơn các bạn liên hữu cùng nhau sách tấn.</w:t>
      </w:r>
    </w:p>
    <w:p w:rsidR="0066658F" w:rsidRPr="007A22E1" w:rsidRDefault="0066658F" w:rsidP="007A22E1">
      <w:pPr>
        <w:rPr>
          <w:rFonts w:asciiTheme="majorHAnsi" w:hAnsiTheme="majorHAnsi" w:cstheme="majorHAnsi"/>
          <w:sz w:val="26"/>
          <w:szCs w:val="26"/>
        </w:rPr>
      </w:pPr>
      <w:r w:rsidRPr="007A22E1">
        <w:rPr>
          <w:rFonts w:asciiTheme="majorHAnsi" w:hAnsiTheme="majorHAnsi" w:cstheme="majorHAnsi"/>
          <w:sz w:val="26"/>
          <w:szCs w:val="26"/>
        </w:rPr>
        <w:t>Đây là đôi lời chia sẻ, mong quý đạo hữu tận tình chỉ dạy thêm, hiện nay TT còn quá trẻ, dục tâm suốt ngày hừng hực, lại chưa có người yêu, sức định ko có...nên muốn cùng quý vị mà tăng trưởng hạt giống Bồ Đề, tiêu trừ dâm dục. A DI ĐÀ PHẬT.</w:t>
      </w:r>
    </w:p>
    <w:p w:rsidR="0066658F" w:rsidRPr="007A22E1" w:rsidRDefault="0066658F" w:rsidP="007A22E1">
      <w:pPr>
        <w:rPr>
          <w:rFonts w:asciiTheme="majorHAnsi" w:hAnsiTheme="majorHAnsi" w:cstheme="majorHAnsi"/>
          <w:sz w:val="26"/>
          <w:szCs w:val="26"/>
        </w:rPr>
      </w:pPr>
    </w:p>
    <w:p w:rsidR="00FC07B7" w:rsidRPr="007A22E1" w:rsidRDefault="00FC07B7"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0FA69FC2" wp14:editId="064B971E">
            <wp:extent cx="152400" cy="152400"/>
            <wp:effectExtent l="0" t="0" r="0" b="0"/>
            <wp:docPr id="52" name="Picture 52"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62" w:history="1">
        <w:r w:rsidRPr="007A22E1">
          <w:rPr>
            <w:rStyle w:val="Hyperlink"/>
            <w:rFonts w:asciiTheme="majorHAnsi" w:hAnsiTheme="majorHAnsi" w:cstheme="majorHAnsi"/>
            <w:sz w:val="26"/>
            <w:szCs w:val="26"/>
          </w:rPr>
          <w:t>#TKBGcfs219</w:t>
        </w:r>
      </w:hyperlink>
      <w:r w:rsidRPr="007A22E1">
        <w:rPr>
          <w:rFonts w:asciiTheme="majorHAnsi" w:hAnsiTheme="majorHAnsi" w:cstheme="majorHAnsi"/>
          <w:sz w:val="26"/>
          <w:szCs w:val="26"/>
        </w:rPr>
        <w:t> [17/09/2017 12:28:45]</w:t>
      </w:r>
    </w:p>
    <w:p w:rsidR="00FC07B7" w:rsidRPr="007A22E1" w:rsidRDefault="00FC07B7" w:rsidP="007A22E1">
      <w:pPr>
        <w:rPr>
          <w:rFonts w:asciiTheme="majorHAnsi" w:hAnsiTheme="majorHAnsi" w:cstheme="majorHAnsi"/>
          <w:sz w:val="26"/>
          <w:szCs w:val="26"/>
        </w:rPr>
      </w:pPr>
      <w:r w:rsidRPr="007A22E1">
        <w:rPr>
          <w:rFonts w:asciiTheme="majorHAnsi" w:hAnsiTheme="majorHAnsi" w:cstheme="majorHAnsi"/>
          <w:sz w:val="26"/>
          <w:szCs w:val="26"/>
        </w:rPr>
        <w:t xml:space="preserve">Chào mọi người! Em năm nay 17t, là nữ, lúc nhỏ đã từng dại dột thủ dâm 2 lần nhưng giờ thì không nữa rồi. Em từng thích một anh lớn hơn mình nhưng vì anh đã có bạn gái nên dù biết thích nhau nhưng chỉ coi nhau là bạn. Thời gian qua thì tình cảm cũng vơi đi và em không còn thích ảnh nhiều nữa. Nhưng tệ hơn là em lại đi thích cô giáo em. Thật em chẳng biết nói sao về cái này! Cô dạy em từ năm lớp 10 nhưng tới lớp 11 em mới phát hiện ra là hình ảnh cô cứ vòng vòng trong đầu em suốt. Haizzz phải nói là ngày nào cũng vậy. Em biết em bị như vậy là do em coi những bộ phim về tình yêu giữa nữ và nữ. Dù biết là sai nhưng em vẫn lì lợm ngồi coi và hậu quả giờ là em cứ </w:t>
      </w:r>
      <w:r w:rsidRPr="007A22E1">
        <w:rPr>
          <w:rFonts w:asciiTheme="majorHAnsi" w:hAnsiTheme="majorHAnsi" w:cstheme="majorHAnsi"/>
          <w:sz w:val="26"/>
          <w:szCs w:val="26"/>
        </w:rPr>
        <w:lastRenderedPageBreak/>
        <w:t>nghĩ về mấy chuyện như vậy. Em cảm thấy xấu hổ lắm nên đã dừng lại không xem nữa. Nhưng dạo này em lại xem những câu chuyện về thể loại như vậy. Đó là confession của mấy bạn nữ yêu nhau gửi cho nhau. Em xem nó vì lúc đó em đang buồn và đang rất nản. Tâm trạng chẳng tốt tí nào. Tâm trạng em như vậy là vì dạo này em cứ bị ăn quá độ, bụng em no rồi mà em cứ thèm thuồng miết, và em ăn. Sau đó em lại thất vọng vì không tự kiềm chế được. Mà việc này cứ lặp đi lặp lại làm em nản quá và bất chấp đọc mấy cái confession đó luôn. Rồi nghĩ tưởng đủ thứ bậy bạ.</w:t>
      </w:r>
    </w:p>
    <w:p w:rsidR="00FC07B7" w:rsidRPr="007A22E1" w:rsidRDefault="00FC07B7" w:rsidP="007A22E1">
      <w:pPr>
        <w:rPr>
          <w:rFonts w:asciiTheme="majorHAnsi" w:hAnsiTheme="majorHAnsi" w:cstheme="majorHAnsi"/>
          <w:sz w:val="26"/>
          <w:szCs w:val="26"/>
        </w:rPr>
      </w:pPr>
      <w:r w:rsidRPr="007A22E1">
        <w:rPr>
          <w:rFonts w:asciiTheme="majorHAnsi" w:hAnsiTheme="majorHAnsi" w:cstheme="majorHAnsi"/>
          <w:sz w:val="26"/>
          <w:szCs w:val="26"/>
        </w:rPr>
        <w:t>Em viết confession này để sám hối và cũng để nói ra những chuyện xấu hổ chưa từng nói ai biết. Con xin lỗi ba mẹ vì đã làm chuyện xấu này. Xin lỗi tất cả mọi người đã tin tưởng mình là người tốt. Xin lỗi mọi người. Cũng xin mọi người có đọc confession này thì chỉ giúp em cách nào để không còn thèm ăn vậy nữa và cách nào để em bớt nghĩ về cô ạ.</w:t>
      </w:r>
    </w:p>
    <w:p w:rsidR="00FC07B7" w:rsidRPr="007A22E1" w:rsidRDefault="00FC07B7" w:rsidP="007A22E1">
      <w:pPr>
        <w:rPr>
          <w:rFonts w:asciiTheme="majorHAnsi" w:hAnsiTheme="majorHAnsi" w:cstheme="majorHAnsi"/>
          <w:sz w:val="26"/>
          <w:szCs w:val="26"/>
        </w:rPr>
      </w:pPr>
      <w:r w:rsidRPr="007A22E1">
        <w:rPr>
          <w:rFonts w:asciiTheme="majorHAnsi" w:hAnsiTheme="majorHAnsi" w:cstheme="majorHAnsi"/>
          <w:sz w:val="26"/>
          <w:szCs w:val="26"/>
        </w:rPr>
        <w:t>Cảm ơn admin. Cảm ơn mọi người nhiều ạ.</w:t>
      </w:r>
    </w:p>
    <w:p w:rsidR="00FC07B7" w:rsidRPr="007A22E1" w:rsidRDefault="00FC07B7" w:rsidP="007A22E1">
      <w:pPr>
        <w:rPr>
          <w:rFonts w:asciiTheme="majorHAnsi" w:hAnsiTheme="majorHAnsi" w:cstheme="majorHAnsi"/>
          <w:sz w:val="26"/>
          <w:szCs w:val="26"/>
        </w:rPr>
      </w:pPr>
    </w:p>
    <w:p w:rsidR="00CB4ED6" w:rsidRPr="007A22E1" w:rsidRDefault="00CB4ED6"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1CF111DF" wp14:editId="674765C9">
            <wp:extent cx="152400" cy="152400"/>
            <wp:effectExtent l="0" t="0" r="0" b="0"/>
            <wp:docPr id="53" name="Picture 53"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63" w:history="1">
        <w:r w:rsidRPr="007A22E1">
          <w:rPr>
            <w:rStyle w:val="Hyperlink"/>
            <w:rFonts w:asciiTheme="majorHAnsi" w:hAnsiTheme="majorHAnsi" w:cstheme="majorHAnsi"/>
            <w:sz w:val="26"/>
            <w:szCs w:val="26"/>
          </w:rPr>
          <w:t>#TKBGcfs218</w:t>
        </w:r>
      </w:hyperlink>
      <w:r w:rsidRPr="007A22E1">
        <w:rPr>
          <w:rFonts w:asciiTheme="majorHAnsi" w:hAnsiTheme="majorHAnsi" w:cstheme="majorHAnsi"/>
          <w:sz w:val="26"/>
          <w:szCs w:val="26"/>
        </w:rPr>
        <w:t> [12/09/2017 17:29:30]</w:t>
      </w:r>
    </w:p>
    <w:p w:rsidR="00CB4ED6" w:rsidRPr="007A22E1" w:rsidRDefault="00CB4ED6" w:rsidP="007A22E1">
      <w:pPr>
        <w:rPr>
          <w:rFonts w:asciiTheme="majorHAnsi" w:hAnsiTheme="majorHAnsi" w:cstheme="majorHAnsi"/>
          <w:sz w:val="26"/>
          <w:szCs w:val="26"/>
        </w:rPr>
      </w:pPr>
      <w:r w:rsidRPr="007A22E1">
        <w:rPr>
          <w:rFonts w:asciiTheme="majorHAnsi" w:hAnsiTheme="majorHAnsi" w:cstheme="majorHAnsi"/>
          <w:sz w:val="26"/>
          <w:szCs w:val="26"/>
        </w:rPr>
        <w:t>Mọi người ơi hôm nay lại 1 lần nữa, em không làm được đó là bỏ thủ dâm. Đã bao nhiều lần cố mà vẫn không được. Lần này em tưởng bỏ được, nhưng vẫn thất bại. Dù đã tháng không thủ dâm rồi, nhưng không hiểu sao cứ có cái gì, đó xui khiến em cuộc đời trước chưa thủ dâm. Tương sáng như 1 màu hồng, từ lúc tà dâm đến giờ em mất dần mọi thứ không nghề,ko tình, ko tài, giờ em ở nhà chả dám đi đâu. Dù trong lòng muốn vươn lên, nhưng cứ sợ 1 cái gì đó, như có ai làm cho mình chỉ muốn ngồi 1 xó nhà thủ dâm qua ngày vậy. Em đang hoang mang và ko hiểu chuyện gì xảy ra với em nữa. Em đang dự tính kết thúc đời mình ạ. Vì em quá mệt mỏi với con quỷ tà dâm rồi.</w:t>
      </w:r>
    </w:p>
    <w:p w:rsidR="00C1710B" w:rsidRPr="007A22E1" w:rsidRDefault="00C1710B" w:rsidP="007A22E1">
      <w:pPr>
        <w:rPr>
          <w:rFonts w:asciiTheme="majorHAnsi" w:hAnsiTheme="majorHAnsi" w:cstheme="majorHAnsi"/>
          <w:sz w:val="26"/>
          <w:szCs w:val="26"/>
        </w:rPr>
      </w:pPr>
    </w:p>
    <w:p w:rsidR="00CB4ED6" w:rsidRPr="007A22E1" w:rsidRDefault="00CB4ED6"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3918BEB0" wp14:editId="05584AA5">
            <wp:extent cx="152400" cy="152400"/>
            <wp:effectExtent l="0" t="0" r="0" b="0"/>
            <wp:docPr id="54" name="Picture 54"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64" w:history="1">
        <w:r w:rsidRPr="007A22E1">
          <w:rPr>
            <w:rStyle w:val="Hyperlink"/>
            <w:rFonts w:asciiTheme="majorHAnsi" w:hAnsiTheme="majorHAnsi" w:cstheme="majorHAnsi"/>
            <w:sz w:val="26"/>
            <w:szCs w:val="26"/>
          </w:rPr>
          <w:t>#TKBGcfs217</w:t>
        </w:r>
      </w:hyperlink>
      <w:r w:rsidRPr="007A22E1">
        <w:rPr>
          <w:rFonts w:asciiTheme="majorHAnsi" w:hAnsiTheme="majorHAnsi" w:cstheme="majorHAnsi"/>
          <w:sz w:val="26"/>
          <w:szCs w:val="26"/>
        </w:rPr>
        <w:t> [12/09/2017 15:11:44]</w:t>
      </w:r>
    </w:p>
    <w:p w:rsidR="00CB4ED6" w:rsidRPr="007A22E1" w:rsidRDefault="00CB4ED6" w:rsidP="007A22E1">
      <w:pPr>
        <w:rPr>
          <w:rFonts w:asciiTheme="majorHAnsi" w:hAnsiTheme="majorHAnsi" w:cstheme="majorHAnsi"/>
          <w:sz w:val="26"/>
          <w:szCs w:val="26"/>
        </w:rPr>
      </w:pPr>
      <w:r w:rsidRPr="007A22E1">
        <w:rPr>
          <w:rFonts w:asciiTheme="majorHAnsi" w:hAnsiTheme="majorHAnsi" w:cstheme="majorHAnsi"/>
          <w:sz w:val="26"/>
          <w:szCs w:val="26"/>
        </w:rPr>
        <w:t xml:space="preserve">Em trôi lạc trong dơ bẩn đã rất lâu cái dâm dục đã ăn vào máu của em rồi.Càng ngày em thấy tinh thần của mình càng đi xuống trầm trọng không ngóc đầu lên nổi-từ sức khoẻ-việc học hành đều đi xuống cả,thân thể lúc nào cũng mệt mỏi đừ người. Em thủ dâm từ lúc học lớp 8 cho đến nay đã là ba năm mới đầu em còn sợ có lỗi với Phật nên cũng tạm gác chuyện td qua một bên rồi dần dần em như con thiu thân cứ lao vào nhưngx dơ bẩn tột độ-hầu như tuần e td 3-4 lần khiến cho con người của em khác hẳn-Từng là một người dễ nhìn dễ mến nhìn lại hiện tại em bây giờ rất giống Ma riết em kh thuyết phục được ai như lúc trước nữa-không ai quan tâm đến lời nói của mình-Bị xa lánh-Gia đình lúc nào cũng lụt đutj có chuyện.Haizzzz kể ra rất chán,nhiều lần em muốn thoát khỏi thủ dâm không phạm vào nữa nhưng ngựa quen đường cũ 2-3 ngày </w:t>
      </w:r>
      <w:r w:rsidRPr="007A22E1">
        <w:rPr>
          <w:rFonts w:asciiTheme="majorHAnsi" w:hAnsiTheme="majorHAnsi" w:cstheme="majorHAnsi"/>
          <w:sz w:val="26"/>
          <w:szCs w:val="26"/>
        </w:rPr>
        <w:lastRenderedPageBreak/>
        <w:t>em lại tái diễn những trò dơ bẩn nữa...!!! Em hứa với Phật không biết bao nhiêu lần mà em không cóm làm được mỗi lần thủ dâm xong e thấy bản thân mình rất có lỗi mọi người ạ. Nhịn kiêng lắm chỉ được vỏn vẹn 3 ngày là cùng em rất muốn từ bỏ nó ạ....!! Em bây giờ đang sống rất khổ sở bệnh tật triền miên lúc nào em cũng uể oải không tập trung được -đầu óc chỉ nghĩ ddens mấy việc dơ bẩn trai gái.Cuộc đời em không thể như vậy được em còn có tương lai sau này nữa em rất muốn mình thoát khỏi cái Vũng lầy ái dục này mọi người em cầu cứu mọi người hãy cứu em.Dạy cho em cách thoát khỏi con quỷ dữ này đi ạ.</w:t>
      </w:r>
    </w:p>
    <w:p w:rsidR="00CB4ED6" w:rsidRPr="007A22E1" w:rsidRDefault="00CB4ED6" w:rsidP="007A22E1">
      <w:pPr>
        <w:rPr>
          <w:rFonts w:asciiTheme="majorHAnsi" w:hAnsiTheme="majorHAnsi" w:cstheme="majorHAnsi"/>
          <w:sz w:val="26"/>
          <w:szCs w:val="26"/>
        </w:rPr>
      </w:pPr>
      <w:r w:rsidRPr="007A22E1">
        <w:rPr>
          <w:rFonts w:asciiTheme="majorHAnsi" w:hAnsiTheme="majorHAnsi" w:cstheme="majorHAnsi"/>
          <w:sz w:val="26"/>
          <w:szCs w:val="26"/>
        </w:rPr>
        <w:t>Nam Mô A Di Đà Phật</w:t>
      </w:r>
    </w:p>
    <w:p w:rsidR="00CB4ED6" w:rsidRPr="007A22E1" w:rsidRDefault="00CB4ED6" w:rsidP="007A22E1">
      <w:pPr>
        <w:rPr>
          <w:rFonts w:asciiTheme="majorHAnsi" w:hAnsiTheme="majorHAnsi" w:cstheme="majorHAnsi"/>
          <w:sz w:val="26"/>
          <w:szCs w:val="26"/>
        </w:rPr>
      </w:pPr>
    </w:p>
    <w:p w:rsidR="004924B1" w:rsidRPr="007A22E1" w:rsidRDefault="004924B1"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27345437" wp14:editId="1D8F8545">
            <wp:extent cx="152400" cy="152400"/>
            <wp:effectExtent l="0" t="0" r="0" b="0"/>
            <wp:docPr id="55" name="Picture 55"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65" w:history="1">
        <w:r w:rsidRPr="007A22E1">
          <w:rPr>
            <w:rStyle w:val="Hyperlink"/>
            <w:rFonts w:asciiTheme="majorHAnsi" w:hAnsiTheme="majorHAnsi" w:cstheme="majorHAnsi"/>
            <w:sz w:val="26"/>
            <w:szCs w:val="26"/>
          </w:rPr>
          <w:t>#TKBGcfs216</w:t>
        </w:r>
      </w:hyperlink>
      <w:r w:rsidRPr="007A22E1">
        <w:rPr>
          <w:rFonts w:asciiTheme="majorHAnsi" w:hAnsiTheme="majorHAnsi" w:cstheme="majorHAnsi"/>
          <w:sz w:val="26"/>
          <w:szCs w:val="26"/>
        </w:rPr>
        <w:t> [012/09/2017 9:08:32]</w:t>
      </w:r>
    </w:p>
    <w:p w:rsidR="004924B1" w:rsidRPr="007A22E1" w:rsidRDefault="004924B1" w:rsidP="007A22E1">
      <w:pPr>
        <w:rPr>
          <w:rFonts w:asciiTheme="majorHAnsi" w:hAnsiTheme="majorHAnsi" w:cstheme="majorHAnsi"/>
          <w:sz w:val="26"/>
          <w:szCs w:val="26"/>
        </w:rPr>
      </w:pPr>
      <w:r w:rsidRPr="007A22E1">
        <w:rPr>
          <w:rFonts w:asciiTheme="majorHAnsi" w:hAnsiTheme="majorHAnsi" w:cstheme="majorHAnsi"/>
          <w:sz w:val="26"/>
          <w:szCs w:val="26"/>
        </w:rPr>
        <w:t>Chào mọi người,</w:t>
      </w:r>
    </w:p>
    <w:p w:rsidR="004924B1" w:rsidRPr="007A22E1" w:rsidRDefault="004924B1" w:rsidP="007A22E1">
      <w:pPr>
        <w:rPr>
          <w:rFonts w:asciiTheme="majorHAnsi" w:hAnsiTheme="majorHAnsi" w:cstheme="majorHAnsi"/>
          <w:sz w:val="26"/>
          <w:szCs w:val="26"/>
        </w:rPr>
      </w:pPr>
      <w:r w:rsidRPr="007A22E1">
        <w:rPr>
          <w:rFonts w:asciiTheme="majorHAnsi" w:hAnsiTheme="majorHAnsi" w:cstheme="majorHAnsi"/>
          <w:sz w:val="26"/>
          <w:szCs w:val="26"/>
        </w:rPr>
        <w:t xml:space="preserve">Tôi là nam năm nay 26t, cũng là người mắc phải tội tà dâm, thủ dâm trong khoảng 3 năm. Lý do 1 phần do nhận thức không đúng (chỉ nghĩ chắc là nó cũng giống như quan hệ nam nữ bình thường nên 1 tuần 2-3 lần chắc cũng không sao), 1 phần chắc có lẽ do nghiệp chướng kiếp trước (tôi nghĩ hay là kiếp trước mình là 1 phụ nữ đẹp nhưng hay quyến rũ phá hoại hạnh phúc các đàn ông đã có gia đình nên giờ bị quả báo), 1 phần nữa chắc đến từ gia đình tôi (bố mẹ tôi rất hay bất hòa, điều đó diễn ra từ khi tôi còn nhỏ đến giờ. Đại loại là bố tôi thì hiền nhưng lại không có thần thái của 1 người đàn ông đích thực, còn mẹ thì điều gì nhỏ nhặt nhất cũng khiến bà bực bội, càm ràm và "chuyện bé hóa to"; mà khi đã to chuyện thì dùng lời lẽ rất khó nghe, tục tĩu ra chửi), vậy nên những lúc buồn hay chán nản tôi chẳng biết nói chuyện với ai cộng với thói quen thủ dâm đã hình thành thì tôi chỉ biết tìm niềm vui ở các web đen, tranh ảnh đồi trụy. Quả báo cũng đến rất sớm với tôi, tôi bị bệnh khá nặng đã 5 năm rồi. Cũng xin nói thêm là trong thời gian thủ dâm thì tôi cũng nhậu nhẹt với thức khuya cũng nhiều nên sức khỏe mau đi xuống. Thận tôi rất kém, nếu ngồi giặt đồ khoảng 15-20 phút là thắt lưng tê cứng phải đi nằm nghỉ 1 chút, ngủ cũng kém nữa rất ít khi được ngon giấc, thỉnh thoảng mộng tinh và dĩ nhiên tinh rất loãng, đi tiểu ít nước tiểu vàng hoặc vàng đậm. Còn về đời sống tinh thần thì tôi rất hay bi quan, cứ nghĩ nếu sau này phải chạy thận nhân tạo trở thành gánh nặng của gd và xã hội để duy trì sự sống thì thôi chết di cho rồi, nhiều người cũng không xem trọng tôi, công việc thì làm cho có làm nên lương cũng rất bèo. Hình tướng tôi cũng thay đổi nhất là ở đôi mắt, nhìn vô rất vô hồn với lại mắt tôi bị thượng tam bạch (tròng đen với trắng không cân nhau, tròng đen xếch lên trên để lộ 1 khoảng trắng phía dưới, mọi người tra google để xem ạ) lúc nào không hay. Dần thì tôi cũng hiểu sự vô thường của thân người là sao, tôi bắt đầu nghe thuyết pháp [...] , nghe kinh, nghe giáo lý phật pháp nhiều hơn. Tôi đã bỏ hẳn tà dâm 2-3 năm nay và thực hành ăn chay cũng gần 4 tháng rồi. Điều tôi mong lúc </w:t>
      </w:r>
      <w:r w:rsidRPr="007A22E1">
        <w:rPr>
          <w:rFonts w:asciiTheme="majorHAnsi" w:hAnsiTheme="majorHAnsi" w:cstheme="majorHAnsi"/>
          <w:sz w:val="26"/>
          <w:szCs w:val="26"/>
        </w:rPr>
        <w:lastRenderedPageBreak/>
        <w:t>này là sức khỏe có thể phục hồi được phần nào (6-7 phần là tôi như được tái sinh rồi) để sống và làm nhiều việc có ý nghĩ cho cuộc đời, tôi cũng đã dùng khá nhiều thuốc đông y nhưng không có chuyển biến đáng kể. Tôi cũng từng nghĩ nếu ở đâu đó có thể giúp được tôi thì tôi sẵn sàng bỏ mọi thứ để đến đấy, khi sức khỏe và tinh thần ổn định rồi thì tôi sẽ làm lại từ đầu nhưng biết tìm đâu. [...]</w:t>
      </w:r>
    </w:p>
    <w:p w:rsidR="004924B1" w:rsidRPr="007A22E1" w:rsidRDefault="004924B1" w:rsidP="007A22E1">
      <w:pPr>
        <w:rPr>
          <w:rFonts w:asciiTheme="majorHAnsi" w:hAnsiTheme="majorHAnsi" w:cstheme="majorHAnsi"/>
          <w:sz w:val="26"/>
          <w:szCs w:val="26"/>
        </w:rPr>
      </w:pPr>
      <w:r w:rsidRPr="007A22E1">
        <w:rPr>
          <w:rFonts w:asciiTheme="majorHAnsi" w:hAnsiTheme="majorHAnsi" w:cstheme="majorHAnsi"/>
          <w:sz w:val="26"/>
          <w:szCs w:val="26"/>
        </w:rPr>
        <w:t>Nam mô quán thế âm bồ tát, cảm ơn mọi người đã đọc những tâm sự này của tôi. Cầu cho toàn thể mọi người sống và thực hành đúng chánh đạo, đừng làm các việc sai trái mà hối hận không kịp!</w:t>
      </w:r>
    </w:p>
    <w:p w:rsidR="008B7A04" w:rsidRPr="007A22E1" w:rsidRDefault="008B7A04" w:rsidP="007A22E1">
      <w:pPr>
        <w:rPr>
          <w:rFonts w:asciiTheme="majorHAnsi" w:hAnsiTheme="majorHAnsi" w:cstheme="majorHAnsi"/>
          <w:sz w:val="26"/>
          <w:szCs w:val="26"/>
        </w:rPr>
      </w:pPr>
    </w:p>
    <w:p w:rsidR="004924B1" w:rsidRPr="007A22E1" w:rsidRDefault="004924B1"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25F85FE4" wp14:editId="44836DAB">
            <wp:extent cx="152400" cy="152400"/>
            <wp:effectExtent l="0" t="0" r="0" b="0"/>
            <wp:docPr id="56" name="Picture 56"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66" w:history="1">
        <w:r w:rsidRPr="007A22E1">
          <w:rPr>
            <w:rStyle w:val="Hyperlink"/>
            <w:rFonts w:asciiTheme="majorHAnsi" w:hAnsiTheme="majorHAnsi" w:cstheme="majorHAnsi"/>
            <w:sz w:val="26"/>
            <w:szCs w:val="26"/>
          </w:rPr>
          <w:t>#TKBGcfs214</w:t>
        </w:r>
      </w:hyperlink>
      <w:r w:rsidRPr="007A22E1">
        <w:rPr>
          <w:rFonts w:asciiTheme="majorHAnsi" w:hAnsiTheme="majorHAnsi" w:cstheme="majorHAnsi"/>
          <w:sz w:val="26"/>
          <w:szCs w:val="26"/>
        </w:rPr>
        <w:t> [11/09/2017 12:49:12]</w:t>
      </w:r>
    </w:p>
    <w:p w:rsidR="004924B1" w:rsidRPr="007A22E1" w:rsidRDefault="004924B1" w:rsidP="007A22E1">
      <w:pPr>
        <w:rPr>
          <w:rFonts w:asciiTheme="majorHAnsi" w:hAnsiTheme="majorHAnsi" w:cstheme="majorHAnsi"/>
          <w:sz w:val="26"/>
          <w:szCs w:val="26"/>
        </w:rPr>
      </w:pPr>
      <w:r w:rsidRPr="007A22E1">
        <w:rPr>
          <w:rFonts w:asciiTheme="majorHAnsi" w:hAnsiTheme="majorHAnsi" w:cstheme="majorHAnsi"/>
          <w:sz w:val="26"/>
          <w:szCs w:val="26"/>
        </w:rPr>
        <w:t>Ngày hôm nay tâm trạng mình đã ổn rồi nên mình xin viết vài dòng mong gửi đến bạn đọc Thọ Khang Bảo Giám - sách chữa bệnh cứu người hiện đại.</w:t>
      </w:r>
    </w:p>
    <w:p w:rsidR="004924B1" w:rsidRPr="007A22E1" w:rsidRDefault="004924B1" w:rsidP="007A22E1">
      <w:pPr>
        <w:rPr>
          <w:rFonts w:asciiTheme="majorHAnsi" w:hAnsiTheme="majorHAnsi" w:cstheme="majorHAnsi"/>
          <w:sz w:val="26"/>
          <w:szCs w:val="26"/>
        </w:rPr>
      </w:pPr>
      <w:r w:rsidRPr="007A22E1">
        <w:rPr>
          <w:rFonts w:asciiTheme="majorHAnsi" w:hAnsiTheme="majorHAnsi" w:cstheme="majorHAnsi"/>
          <w:sz w:val="26"/>
          <w:szCs w:val="26"/>
        </w:rPr>
        <w:t>Để có một sức khỏe tốt, một tinh thần minh mẫn hơn hết là bạn đừng bao giờ phạm phải thủ dâm. Ngoài hủy hoại về thân: cơ thể mình ốm yếu, mặt già khằn, giọng nói lắp, đi đứng loạng choạng không vững bước,... đó là hậu quả của việc thủ dâm. Cách đây 3 tuần mình vẫn thường xem phim đồi trụy và thủ dâm hằng tuần (mình là nữ, tần suất khoảng 3,5 lần/tuần có những ngày mình thủ dâm khá nhiều) mà nói vậy chắc các bạn cũng hiểu được tác hại của thủ dâm, phim đồi trụy. Mình chia tay bạn trai cũ được 1 năm, thì mình thủ dâm để thỏa mãn nhục dục, cũng như bao bạn bè trang lứa. Nhưng mình vô tình được biết đến tác hại của điều này nhờ xem đoạn video của bác sĩ Bành Tân, Phật Pháp, sự độ trì của Thích Ca Mâu Ni Phật và Thọ Khang Bảo Giám. Chỉ trong vòng 3 tuần nay mình ngưng thủ dâm mà chứng đau dạ dày trong nhiều năm qua (theo đông y do thiếu tinh khí) đã thuyên giảm đáng kể, thân thể mình, hệ xương gân cũng dần được hồi phục.</w:t>
      </w:r>
    </w:p>
    <w:p w:rsidR="004924B1" w:rsidRPr="007A22E1" w:rsidRDefault="004924B1" w:rsidP="007A22E1">
      <w:pPr>
        <w:rPr>
          <w:rFonts w:asciiTheme="majorHAnsi" w:hAnsiTheme="majorHAnsi" w:cstheme="majorHAnsi"/>
          <w:sz w:val="26"/>
          <w:szCs w:val="26"/>
        </w:rPr>
      </w:pPr>
      <w:r w:rsidRPr="007A22E1">
        <w:rPr>
          <w:rFonts w:asciiTheme="majorHAnsi" w:hAnsiTheme="majorHAnsi" w:cstheme="majorHAnsi"/>
          <w:sz w:val="26"/>
          <w:szCs w:val="26"/>
        </w:rPr>
        <w:t xml:space="preserve">Mình dễ đi ngủ vào ban đêm và thức dậy sớm hơn, không còn các triệu chứng thông thường như sổ mũi, đau đầu. Tánh khí của mình khác thời gian trước khá nhiều. Mình diệu dàng hòa nhã hơn, và tâm trạng mình ít bị thay đổi 'nhảy số' hơn. Thời gian rảnh ở một mình cu cút, mình tìm hiểu về thiền, hành thiền. Cởi mở thân thiện với mọi người, mình cảm nhận được điều này vì dạo này mình nói chuyện khá nhiều, đầu óc mình thoải mái, không còn mặc cảm tự ti như trước. Mặc dù đôi khi mình cũng nghĩ đến sex, hoặc thấy các hình phim ảnh khiêu dâm, thì mình lại đọc sách, làm việc khác hay niệm phập cho dục tính giảm dần. Mình không còn bị ám ảnh, hoảng sợ trước đám đông hay ra tiết nhiều mồ hôi nữa mà mình tự tin hơn trước khá nhiều. Cuộc đời là những trải nghiệm, thủ dâm hay tình dục cũng là một trải nghiệm. [...] Mỗi một người chúng ta đều có một câu chuyện riêng về cuộc đời họ từ những trải nghiệm. Đây là câu chuyện của mình, mình cảm nhận được sự tỉnh thức tránh xa tà dâm, mình </w:t>
      </w:r>
      <w:r w:rsidRPr="007A22E1">
        <w:rPr>
          <w:rFonts w:asciiTheme="majorHAnsi" w:hAnsiTheme="majorHAnsi" w:cstheme="majorHAnsi"/>
          <w:sz w:val="26"/>
          <w:szCs w:val="26"/>
        </w:rPr>
        <w:lastRenderedPageBreak/>
        <w:t>hy vọng rất nhiều tương lai sẽ không bao giờ phạm phải thủ dâm nữa, và chuyển hóa năng lượng dục qua thiền tập, đọc sách, nghe nhạc,...</w:t>
      </w:r>
    </w:p>
    <w:p w:rsidR="004924B1" w:rsidRPr="007A22E1" w:rsidRDefault="004924B1" w:rsidP="007A22E1">
      <w:pPr>
        <w:rPr>
          <w:rFonts w:asciiTheme="majorHAnsi" w:hAnsiTheme="majorHAnsi" w:cstheme="majorHAnsi"/>
          <w:sz w:val="26"/>
          <w:szCs w:val="26"/>
        </w:rPr>
      </w:pPr>
    </w:p>
    <w:p w:rsidR="004924B1" w:rsidRPr="007A22E1" w:rsidRDefault="004924B1"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011309AC" wp14:editId="5266C913">
            <wp:extent cx="152400" cy="152400"/>
            <wp:effectExtent l="0" t="0" r="0" b="0"/>
            <wp:docPr id="57" name="Picture 57"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67" w:history="1">
        <w:r w:rsidRPr="007A22E1">
          <w:rPr>
            <w:rStyle w:val="Hyperlink"/>
            <w:rFonts w:asciiTheme="majorHAnsi" w:hAnsiTheme="majorHAnsi" w:cstheme="majorHAnsi"/>
            <w:sz w:val="26"/>
            <w:szCs w:val="26"/>
          </w:rPr>
          <w:t>#TKBGcfs213</w:t>
        </w:r>
      </w:hyperlink>
      <w:r w:rsidRPr="007A22E1">
        <w:rPr>
          <w:rFonts w:asciiTheme="majorHAnsi" w:hAnsiTheme="majorHAnsi" w:cstheme="majorHAnsi"/>
          <w:sz w:val="26"/>
          <w:szCs w:val="26"/>
        </w:rPr>
        <w:t> [11/09/2017 11:07:53]</w:t>
      </w:r>
    </w:p>
    <w:p w:rsidR="004924B1" w:rsidRPr="007A22E1" w:rsidRDefault="004924B1" w:rsidP="007A22E1">
      <w:pPr>
        <w:rPr>
          <w:rFonts w:asciiTheme="majorHAnsi" w:hAnsiTheme="majorHAnsi" w:cstheme="majorHAnsi"/>
          <w:sz w:val="26"/>
          <w:szCs w:val="26"/>
        </w:rPr>
      </w:pPr>
      <w:r w:rsidRPr="007A22E1">
        <w:rPr>
          <w:rFonts w:asciiTheme="majorHAnsi" w:hAnsiTheme="majorHAnsi" w:cstheme="majorHAnsi"/>
          <w:sz w:val="26"/>
          <w:szCs w:val="26"/>
        </w:rPr>
        <w:t>Chào mọi người, vì còn nhỏ so với đa số bạn hữu trong này nên xưng em vậy! em năm nay gần 18 và là một lesbian nhưng thiết nghĩ dù thích nam hay nữ thì một khi đã td và xem fim xx thì hẳn là đã có tội.</w:t>
      </w:r>
    </w:p>
    <w:p w:rsidR="004924B1" w:rsidRPr="007A22E1" w:rsidRDefault="004924B1" w:rsidP="007A22E1">
      <w:pPr>
        <w:rPr>
          <w:rFonts w:asciiTheme="majorHAnsi" w:hAnsiTheme="majorHAnsi" w:cstheme="majorHAnsi"/>
          <w:sz w:val="26"/>
          <w:szCs w:val="26"/>
        </w:rPr>
      </w:pPr>
      <w:r w:rsidRPr="007A22E1">
        <w:rPr>
          <w:rFonts w:asciiTheme="majorHAnsi" w:hAnsiTheme="majorHAnsi" w:cstheme="majorHAnsi"/>
          <w:sz w:val="26"/>
          <w:szCs w:val="26"/>
        </w:rPr>
        <w:t>em td từ khi còn rất nhỏ, nó không thường xuyên và chỉ tồn tại ở một khoảng thời gian nào đó, em bỏ được cho đến khi lên cấp 3, chính xác là vào lúc luyện thi, em xem fim khá nhiều, dù chỉ là xem fim nhưng em cảm giác được trong người mình có gì đó rất lạ, luôn muốn ở trong bóng tối, thân thể mệt mỏi. em tình cờ biết về hấp tinh quỷ mà có lẽ cũng chẳng phải tình cờ bởi em cảm nhân được có ai đó luôn giúp đỡ mình nên đã cho em thấy bài viết đó. khi nghĩ về bọn quỷ đó thì em có một suy nghĩ rằng: tinh khí của mình quý giá vậy đi cho không bọn quỷ thật là uổng phí. Hiện tại thì em đã tốt hơn trước rất nhiều, không còn xem thứ fim đồi trụy đó nữa và có lẽ phần lớn là nhờ niềm tin vào Phật giáo, các chư Phật đúng là rất từ bi luôn hướng con người ta đi đúng đường. Mọi người ai đã lỡ phạm tội có thể thành tâm sám hối trước ngài, em đã thử và thành công.</w:t>
      </w:r>
    </w:p>
    <w:p w:rsidR="004924B1" w:rsidRPr="007A22E1" w:rsidRDefault="004924B1" w:rsidP="007A22E1">
      <w:pPr>
        <w:rPr>
          <w:rFonts w:asciiTheme="majorHAnsi" w:hAnsiTheme="majorHAnsi" w:cstheme="majorHAnsi"/>
          <w:sz w:val="26"/>
          <w:szCs w:val="26"/>
        </w:rPr>
      </w:pPr>
    </w:p>
    <w:p w:rsidR="00443B28" w:rsidRPr="007A22E1" w:rsidRDefault="00443B28"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4C3CC395" wp14:editId="5227FCBA">
            <wp:extent cx="152400" cy="152400"/>
            <wp:effectExtent l="0" t="0" r="0" b="0"/>
            <wp:docPr id="58" name="Picture 58"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68" w:history="1">
        <w:r w:rsidRPr="007A22E1">
          <w:rPr>
            <w:rStyle w:val="Hyperlink"/>
            <w:rFonts w:asciiTheme="majorHAnsi" w:hAnsiTheme="majorHAnsi" w:cstheme="majorHAnsi"/>
            <w:sz w:val="26"/>
            <w:szCs w:val="26"/>
          </w:rPr>
          <w:t>#TKBGcfs212</w:t>
        </w:r>
      </w:hyperlink>
      <w:r w:rsidRPr="007A22E1">
        <w:rPr>
          <w:rFonts w:asciiTheme="majorHAnsi" w:hAnsiTheme="majorHAnsi" w:cstheme="majorHAnsi"/>
          <w:sz w:val="26"/>
          <w:szCs w:val="26"/>
        </w:rPr>
        <w:t> [10/09/2017 18:45:40]</w:t>
      </w:r>
    </w:p>
    <w:p w:rsidR="00443B28" w:rsidRPr="007A22E1" w:rsidRDefault="00443B28" w:rsidP="007A22E1">
      <w:pPr>
        <w:rPr>
          <w:rFonts w:asciiTheme="majorHAnsi" w:hAnsiTheme="majorHAnsi" w:cstheme="majorHAnsi"/>
          <w:sz w:val="26"/>
          <w:szCs w:val="26"/>
        </w:rPr>
      </w:pPr>
      <w:r w:rsidRPr="007A22E1">
        <w:rPr>
          <w:rFonts w:asciiTheme="majorHAnsi" w:hAnsiTheme="majorHAnsi" w:cstheme="majorHAnsi"/>
          <w:sz w:val="26"/>
          <w:szCs w:val="26"/>
        </w:rPr>
        <w:t>Xin chào các bạn! Tôi là một đồng tính nữ, tôi đã có người yêu và cũng có làm chuyện ấy, tôi xin được phép hỏi, chúng tôi yêu nhau và quan hệ với nhau như vậy có phải là tội ko? Và hậu quả như thế nào ạ? Trong thời gian quen tôi, người tôi yêu từng 2 lần ngoại tình có quan hệ với 2 người con trai khác, tôi rất đau khổ, tâm trạng rất xấu, đó có phải là quả báo của tôi ko? Tôi xin cảm tạ!</w:t>
      </w:r>
    </w:p>
    <w:p w:rsidR="00CA175E" w:rsidRPr="007A22E1" w:rsidRDefault="00CA175E" w:rsidP="007A22E1">
      <w:pPr>
        <w:rPr>
          <w:rFonts w:asciiTheme="majorHAnsi" w:hAnsiTheme="majorHAnsi" w:cstheme="majorHAnsi"/>
          <w:sz w:val="26"/>
          <w:szCs w:val="26"/>
        </w:rPr>
      </w:pPr>
    </w:p>
    <w:p w:rsidR="00D47CDD" w:rsidRPr="007A22E1" w:rsidRDefault="00D47CDD"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63173DFD" wp14:editId="0DB20B9F">
            <wp:extent cx="152400" cy="152400"/>
            <wp:effectExtent l="0" t="0" r="0" b="0"/>
            <wp:docPr id="59" name="Picture 59"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69" w:history="1">
        <w:r w:rsidRPr="007A22E1">
          <w:rPr>
            <w:rStyle w:val="Hyperlink"/>
            <w:rFonts w:asciiTheme="majorHAnsi" w:hAnsiTheme="majorHAnsi" w:cstheme="majorHAnsi"/>
            <w:sz w:val="26"/>
            <w:szCs w:val="26"/>
          </w:rPr>
          <w:t>#TKBGcfs211</w:t>
        </w:r>
      </w:hyperlink>
      <w:r w:rsidRPr="007A22E1">
        <w:rPr>
          <w:rFonts w:asciiTheme="majorHAnsi" w:hAnsiTheme="majorHAnsi" w:cstheme="majorHAnsi"/>
          <w:sz w:val="26"/>
          <w:szCs w:val="26"/>
        </w:rPr>
        <w:t> [10/09/2017 15:17:58]</w:t>
      </w:r>
    </w:p>
    <w:p w:rsidR="00D47CDD" w:rsidRPr="007A22E1" w:rsidRDefault="00D47CDD" w:rsidP="007A22E1">
      <w:pPr>
        <w:rPr>
          <w:rFonts w:asciiTheme="majorHAnsi" w:hAnsiTheme="majorHAnsi" w:cstheme="majorHAnsi"/>
          <w:sz w:val="26"/>
          <w:szCs w:val="26"/>
        </w:rPr>
      </w:pPr>
      <w:r w:rsidRPr="007A22E1">
        <w:rPr>
          <w:rFonts w:asciiTheme="majorHAnsi" w:hAnsiTheme="majorHAnsi" w:cstheme="majorHAnsi"/>
          <w:sz w:val="26"/>
          <w:szCs w:val="26"/>
        </w:rPr>
        <w:t xml:space="preserve">Mình năm nay 25 tuổi thủ dâm 11 năm rồi. cũng nhận đủ tác hại của nó. Mình có đến gặp bác sĩ tâm lý để giải quyết vấn đề nay. Và mình cũng kể bác sĩ về tkbg. Bác sĩ bảo đừng tin về quỷ hấp tinh gì hết. Bác sĩ bảo cũng không nhất thiết phải ân hận về thủ dâm. Chỉ cần nhận thức về nó và bỏ dần. Đừng bỏ đột ngột rễ tái nghiện. Em nghe theo bác sĩ cai đi 28 ngày. Rồi em lại thủ dâm đáng ra em vẫn có thể nhịn được. Nhưng vì nghe theo bác sĩ phải bỏ từ từ xong mới thành công mà giờ em hoang mang </w:t>
      </w:r>
      <w:r w:rsidRPr="007A22E1">
        <w:rPr>
          <w:rFonts w:asciiTheme="majorHAnsi" w:hAnsiTheme="majorHAnsi" w:cstheme="majorHAnsi"/>
          <w:sz w:val="26"/>
          <w:szCs w:val="26"/>
        </w:rPr>
        <w:lastRenderedPageBreak/>
        <w:t>quá các bạn à. Theo các bạn em có nghe theo vị bác sĩ đó không. Và em bỏ được 28 ngày. xong em lại thủ dâm như thế có thành công chưa.</w:t>
      </w:r>
    </w:p>
    <w:p w:rsidR="00443B28" w:rsidRPr="007A22E1" w:rsidRDefault="00443B28" w:rsidP="007A22E1">
      <w:pPr>
        <w:rPr>
          <w:rFonts w:asciiTheme="majorHAnsi" w:hAnsiTheme="majorHAnsi" w:cstheme="majorHAnsi"/>
          <w:sz w:val="26"/>
          <w:szCs w:val="26"/>
        </w:rPr>
      </w:pPr>
    </w:p>
    <w:p w:rsidR="00D47CDD" w:rsidRPr="007A22E1" w:rsidRDefault="00D47CDD"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02749E25" wp14:editId="4EE39A94">
            <wp:extent cx="152400" cy="152400"/>
            <wp:effectExtent l="0" t="0" r="0" b="0"/>
            <wp:docPr id="60" name="Picture 60"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70" w:history="1">
        <w:r w:rsidRPr="007A22E1">
          <w:rPr>
            <w:rStyle w:val="Hyperlink"/>
            <w:rFonts w:asciiTheme="majorHAnsi" w:hAnsiTheme="majorHAnsi" w:cstheme="majorHAnsi"/>
            <w:sz w:val="26"/>
            <w:szCs w:val="26"/>
          </w:rPr>
          <w:t>#TKBGcfs210</w:t>
        </w:r>
      </w:hyperlink>
      <w:r w:rsidRPr="007A22E1">
        <w:rPr>
          <w:rFonts w:asciiTheme="majorHAnsi" w:hAnsiTheme="majorHAnsi" w:cstheme="majorHAnsi"/>
          <w:sz w:val="26"/>
          <w:szCs w:val="26"/>
        </w:rPr>
        <w:t> [09/09/2017 20:19:57]</w:t>
      </w:r>
    </w:p>
    <w:p w:rsidR="00D47CDD" w:rsidRPr="007A22E1" w:rsidRDefault="00D47CDD" w:rsidP="007A22E1">
      <w:pPr>
        <w:rPr>
          <w:rFonts w:asciiTheme="majorHAnsi" w:hAnsiTheme="majorHAnsi" w:cstheme="majorHAnsi"/>
          <w:sz w:val="26"/>
          <w:szCs w:val="26"/>
        </w:rPr>
      </w:pPr>
      <w:r w:rsidRPr="007A22E1">
        <w:rPr>
          <w:rFonts w:asciiTheme="majorHAnsi" w:hAnsiTheme="majorHAnsi" w:cstheme="majorHAnsi"/>
          <w:sz w:val="26"/>
          <w:szCs w:val="26"/>
        </w:rPr>
        <w:t>Xin mọi người chỉ điểm cho mình với. Bạn cùng phòng của mình hay nói tục, chửi bậy, cũng hay nói chuyện dâm dục, phóng túng. Thật là là thời nay người trẻ đa phần đều thế. Tránh hoài mà cũng gặp hoài. Không vỏ dưa thì vỏ dừa.</w:t>
      </w:r>
    </w:p>
    <w:p w:rsidR="00D47CDD" w:rsidRPr="007A22E1" w:rsidRDefault="00D47CDD" w:rsidP="007A22E1">
      <w:pPr>
        <w:rPr>
          <w:rFonts w:asciiTheme="majorHAnsi" w:hAnsiTheme="majorHAnsi" w:cstheme="majorHAnsi"/>
          <w:sz w:val="26"/>
          <w:szCs w:val="26"/>
        </w:rPr>
      </w:pPr>
      <w:r w:rsidRPr="007A22E1">
        <w:rPr>
          <w:rFonts w:asciiTheme="majorHAnsi" w:hAnsiTheme="majorHAnsi" w:cstheme="majorHAnsi"/>
          <w:sz w:val="26"/>
          <w:szCs w:val="26"/>
        </w:rPr>
        <w:t>Mình định lực yếu kém, nếu có ai cứ nói ra rả suốt ngày bên tai mình là mình cũng xuôi theo họ, thật là dại dột mà. Mình từ khi biết hồi tâm giữ giới dâm thì đã cố kiềm chế không hùa theo nói bậy, nhưng vẫn chưa làm lơ được. Cũng không có bản lĩnh gì mà khuyên nổi người ta. Nhiều lúc ức chế lắm, bật nhạc lớn mà nghe thôi.</w:t>
      </w:r>
    </w:p>
    <w:p w:rsidR="00D47CDD" w:rsidRPr="007A22E1" w:rsidRDefault="00D47CDD" w:rsidP="007A22E1">
      <w:pPr>
        <w:rPr>
          <w:rFonts w:asciiTheme="majorHAnsi" w:hAnsiTheme="majorHAnsi" w:cstheme="majorHAnsi"/>
          <w:sz w:val="26"/>
          <w:szCs w:val="26"/>
        </w:rPr>
      </w:pPr>
      <w:r w:rsidRPr="007A22E1">
        <w:rPr>
          <w:rFonts w:asciiTheme="majorHAnsi" w:hAnsiTheme="majorHAnsi" w:cstheme="majorHAnsi"/>
          <w:sz w:val="26"/>
          <w:szCs w:val="26"/>
        </w:rPr>
        <w:t>Mình thấy vậy cũng không phải cách lâu dài. Mọi người có thể chỉ mình nên thế nào để gần bùn mà chẳng hôi bùn không. Cảm ơn mọi người rất nhiều.</w:t>
      </w:r>
    </w:p>
    <w:p w:rsidR="00D47CDD" w:rsidRPr="007A22E1" w:rsidRDefault="00D47CDD" w:rsidP="007A22E1">
      <w:pPr>
        <w:rPr>
          <w:rFonts w:asciiTheme="majorHAnsi" w:hAnsiTheme="majorHAnsi" w:cstheme="majorHAnsi"/>
          <w:sz w:val="26"/>
          <w:szCs w:val="26"/>
        </w:rPr>
      </w:pPr>
    </w:p>
    <w:p w:rsidR="00D47CDD" w:rsidRPr="007A22E1" w:rsidRDefault="00D47CDD"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0CADEEE5" wp14:editId="07B28A7B">
            <wp:extent cx="152400" cy="152400"/>
            <wp:effectExtent l="0" t="0" r="0" b="0"/>
            <wp:docPr id="61" name="Picture 61"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71" w:history="1">
        <w:r w:rsidRPr="007A22E1">
          <w:rPr>
            <w:rStyle w:val="Hyperlink"/>
            <w:rFonts w:asciiTheme="majorHAnsi" w:hAnsiTheme="majorHAnsi" w:cstheme="majorHAnsi"/>
            <w:sz w:val="26"/>
            <w:szCs w:val="26"/>
          </w:rPr>
          <w:t>#TKBGcfs209</w:t>
        </w:r>
      </w:hyperlink>
      <w:r w:rsidRPr="007A22E1">
        <w:rPr>
          <w:rFonts w:asciiTheme="majorHAnsi" w:hAnsiTheme="majorHAnsi" w:cstheme="majorHAnsi"/>
          <w:sz w:val="26"/>
          <w:szCs w:val="26"/>
        </w:rPr>
        <w:t> [09/09/2017 2:39:05]</w:t>
      </w:r>
    </w:p>
    <w:p w:rsidR="00D47CDD" w:rsidRPr="007A22E1" w:rsidRDefault="00D47CDD" w:rsidP="007A22E1">
      <w:pPr>
        <w:rPr>
          <w:rFonts w:asciiTheme="majorHAnsi" w:hAnsiTheme="majorHAnsi" w:cstheme="majorHAnsi"/>
          <w:sz w:val="26"/>
          <w:szCs w:val="26"/>
        </w:rPr>
      </w:pPr>
      <w:r w:rsidRPr="007A22E1">
        <w:rPr>
          <w:rFonts w:asciiTheme="majorHAnsi" w:hAnsiTheme="majorHAnsi" w:cstheme="majorHAnsi"/>
          <w:sz w:val="26"/>
          <w:szCs w:val="26"/>
        </w:rPr>
        <w:t>Từ nhỏ không biết vì sao tôi cảm thấy khó chịu trong người. Sau đó lớn dần lên tôi theo bản năng tôi thủ dâm. Bâu giờ tôi cảm thấy tâm mình trũi nặng xấu hổ với bản thân. Rất nhiều lần tôi muốn bot nhưng tôi luôn bị lôi kéo. Tôi cảm thấy tôi có tội lỗi lớn. Tôi không biết phải tiết chế mình như thế nào? Tôi cảm thấy tâm hồn mình bị vẩn đục và tự hỏi tôi có được nhắc đến từ thanh cao ấy không? tôi thấy gợn người với chính mình và mong sao tôi và mọi người không bị lôi kéo bởi tà dâm . Tôi rất mong có lối thoát</w:t>
      </w:r>
    </w:p>
    <w:p w:rsidR="00D47CDD" w:rsidRPr="007A22E1" w:rsidRDefault="00D47CDD" w:rsidP="007A22E1">
      <w:pPr>
        <w:rPr>
          <w:rFonts w:asciiTheme="majorHAnsi" w:hAnsiTheme="majorHAnsi" w:cstheme="majorHAnsi"/>
          <w:sz w:val="26"/>
          <w:szCs w:val="26"/>
        </w:rPr>
      </w:pPr>
    </w:p>
    <w:p w:rsidR="00392592" w:rsidRPr="007A22E1" w:rsidRDefault="00392592"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67774881" wp14:editId="66256310">
            <wp:extent cx="152400" cy="152400"/>
            <wp:effectExtent l="0" t="0" r="0" b="0"/>
            <wp:docPr id="62" name="Picture 62"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72" w:history="1">
        <w:r w:rsidRPr="007A22E1">
          <w:rPr>
            <w:rStyle w:val="Hyperlink"/>
            <w:rFonts w:asciiTheme="majorHAnsi" w:hAnsiTheme="majorHAnsi" w:cstheme="majorHAnsi"/>
            <w:sz w:val="26"/>
            <w:szCs w:val="26"/>
          </w:rPr>
          <w:t>#TKBGcfs208</w:t>
        </w:r>
      </w:hyperlink>
      <w:r w:rsidRPr="007A22E1">
        <w:rPr>
          <w:rFonts w:asciiTheme="majorHAnsi" w:hAnsiTheme="majorHAnsi" w:cstheme="majorHAnsi"/>
          <w:sz w:val="26"/>
          <w:szCs w:val="26"/>
        </w:rPr>
        <w:t> [08/09/2017 15:19:32]</w:t>
      </w:r>
    </w:p>
    <w:p w:rsidR="00392592" w:rsidRPr="007A22E1" w:rsidRDefault="00392592" w:rsidP="007A22E1">
      <w:pPr>
        <w:rPr>
          <w:rFonts w:asciiTheme="majorHAnsi" w:hAnsiTheme="majorHAnsi" w:cstheme="majorHAnsi"/>
          <w:sz w:val="26"/>
          <w:szCs w:val="26"/>
        </w:rPr>
      </w:pPr>
      <w:r w:rsidRPr="007A22E1">
        <w:rPr>
          <w:rFonts w:asciiTheme="majorHAnsi" w:hAnsiTheme="majorHAnsi" w:cstheme="majorHAnsi"/>
          <w:sz w:val="26"/>
          <w:szCs w:val="26"/>
        </w:rPr>
        <w:t xml:space="preserve">Xin chào tất cả mọi người, em là nam 21 tuổi, em xin phép được giấu tên, em là người phạm thủ dâm nặng nề, em thủ dâm khi em học lớp 8 đến nay đã kéo dài đã lâu, trước đây em là người học lực khá giỏi, em có tham gia các cuộc thi học sinh giỏi ở trường, về ngoại hình em là một người có gương mặt ưa nhìn, được người khác khen là đẹp trai, tuy nhiên vào một ngày của năm lớp 8(em cũng chẳng nhớ là khi nào) em bắt đầu thủ dâm, kể từ đó trở đi em thủ dâm rất nhiều cho đến bây giờ, em xem phim đen rất rất nhiều, từ lúc em bắt đầu thủ dâm cho đến hiện tại cuộc sống của em đảo lộn vô cùng, học hành thì sa sút, cũng may là em được đậu vào ngôi trường đại học yêu thích vơi số điểm vừa đủ, dường như có 1 điều kì lạ đâu đây, lên đại học đi thi nhiều lần, rõ </w:t>
      </w:r>
      <w:r w:rsidRPr="007A22E1">
        <w:rPr>
          <w:rFonts w:asciiTheme="majorHAnsi" w:hAnsiTheme="majorHAnsi" w:cstheme="majorHAnsi"/>
          <w:sz w:val="26"/>
          <w:szCs w:val="26"/>
        </w:rPr>
        <w:lastRenderedPageBreak/>
        <w:t>ràng em làm được bài lắm, rất nhiều lần nhưng toàn được điểm thấp, trí nhớ thì giảm sút rõ rệt nhiều lần đi thì em có đề trước tối hôm đó giải mấy lần rồi mai lại vẫn quên, tính cách em thay đổi theo chiều hướng xấu đi em sống ích kỉ hơn, nếu ai nói cái gì mà không vừa ý là trong đầu cứ suy nghĩ tùm lum, mặc dù người khác nói 1 câu rất là bình thường chỉ là tranh luận một vấn đề gì đó, em suy nghĩ để rồi đối xử với người khác như những gì mình đã suy nghĩ, mặc dù em cũng tự nhủ là không sao nhưng vẫn không được, một số người bạn của em nó giận em 1 cách vô cớ em cũng không hiểu tại sao, nhưng sau đó nghĩ lại thì cũng do tâm mình khởi tạp niệm không tốt về người khác nên mới nhận kết cục như thế.đặc biệt hơn là khuôn mặt của em nó bị biến dạng, mặt thì tối hẳn, khó ưa, mắt của em bây giờ thành 1 mắt to 1 mắt nhỏ(không phải bị bẩm sinh mà nó bị trong mấy năm em thủ dâm), khiến em rất tự ti với mọi người, mặc dù trước khi phạm phải nghiệp này em là người rất tự tin với khuôn mặt hay thể chất của bản thân. Có lần em về quê đứa bạn lâu ngày không gặp nó bảo bữa nay nhìn mặt em ghét, mặc dù em đâu có làm gì nó, bạn bè lâu năm không gặp mặt không nói chuyện thì cớ gì ghét em, điều này làm em đau đớn vô cùng tự hỏi tại sao mình lại phạm phải cái nghiệp này...Em cố gắng bỏ thủ dâm cũng một thời gian rồi, nhưng khi nhìn vào gương em lại cảm thấy buồn lắm, em tự ti vô cùng, Nhân đây mọi người cho em hỏi giờ em phải làm gì để em khôi phục lại hình dạng như xưa ạ, em phải làm gì để mắt em không mắt to mắt nhỏ nữa ạ tại em tự ti khi gặp người khác, em không phải bị bẩm sinh, nhiều lúc em nghĩ là sau này ra trường đi làm có tiền đi nâng mí mắt nữa...Thôi đến đây thôi, mong mọi người ai đọc bài viết này mà biết thì giúp đỡ em với, còn em bây giờ phải đoạt tuyệt với thủ dâm, cảm ơn mọi người rất nhiều ạ.</w:t>
      </w:r>
    </w:p>
    <w:p w:rsidR="00392592" w:rsidRPr="007A22E1" w:rsidRDefault="00392592" w:rsidP="007A22E1">
      <w:pPr>
        <w:rPr>
          <w:rFonts w:asciiTheme="majorHAnsi" w:hAnsiTheme="majorHAnsi" w:cstheme="majorHAnsi"/>
          <w:sz w:val="26"/>
          <w:szCs w:val="26"/>
        </w:rPr>
      </w:pPr>
    </w:p>
    <w:p w:rsidR="00392592" w:rsidRPr="007A22E1" w:rsidRDefault="00392592"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435653B9" wp14:editId="61D6C429">
            <wp:extent cx="152400" cy="152400"/>
            <wp:effectExtent l="0" t="0" r="0" b="0"/>
            <wp:docPr id="64" name="Picture 64"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73" w:history="1">
        <w:r w:rsidRPr="007A22E1">
          <w:rPr>
            <w:rStyle w:val="Hyperlink"/>
            <w:rFonts w:asciiTheme="majorHAnsi" w:hAnsiTheme="majorHAnsi" w:cstheme="majorHAnsi"/>
            <w:sz w:val="26"/>
            <w:szCs w:val="26"/>
          </w:rPr>
          <w:t>#TKBGcfs207</w:t>
        </w:r>
      </w:hyperlink>
      <w:r w:rsidRPr="007A22E1">
        <w:rPr>
          <w:rFonts w:asciiTheme="majorHAnsi" w:hAnsiTheme="majorHAnsi" w:cstheme="majorHAnsi"/>
          <w:sz w:val="26"/>
          <w:szCs w:val="26"/>
        </w:rPr>
        <w:t> [08/09/2017 11:30:35]</w:t>
      </w:r>
    </w:p>
    <w:p w:rsidR="00392592" w:rsidRPr="007A22E1" w:rsidRDefault="00392592" w:rsidP="007A22E1">
      <w:pPr>
        <w:rPr>
          <w:rFonts w:asciiTheme="majorHAnsi" w:hAnsiTheme="majorHAnsi" w:cstheme="majorHAnsi"/>
          <w:sz w:val="26"/>
          <w:szCs w:val="26"/>
        </w:rPr>
      </w:pPr>
      <w:r w:rsidRPr="007A22E1">
        <w:rPr>
          <w:rFonts w:asciiTheme="majorHAnsi" w:hAnsiTheme="majorHAnsi" w:cstheme="majorHAnsi"/>
          <w:sz w:val="26"/>
          <w:szCs w:val="26"/>
        </w:rPr>
        <w:t>Xin chào mọi người. Hoim nay mình muốn chia sẻ câu chuyện của mình với các bạn, cảnh tỉnh cho tội lỗi tà dâm nói chung và thủ dâm nói riêng.</w:t>
      </w:r>
    </w:p>
    <w:p w:rsidR="00392592" w:rsidRPr="007A22E1" w:rsidRDefault="00392592" w:rsidP="007A22E1">
      <w:pPr>
        <w:rPr>
          <w:rFonts w:asciiTheme="majorHAnsi" w:hAnsiTheme="majorHAnsi" w:cstheme="majorHAnsi"/>
          <w:sz w:val="26"/>
          <w:szCs w:val="26"/>
        </w:rPr>
      </w:pPr>
      <w:r w:rsidRPr="007A22E1">
        <w:rPr>
          <w:rFonts w:asciiTheme="majorHAnsi" w:hAnsiTheme="majorHAnsi" w:cstheme="majorHAnsi"/>
          <w:sz w:val="26"/>
          <w:szCs w:val="26"/>
        </w:rPr>
        <w:t>Mình là nữ, mình 25 tuổi. Minh sinh ra trong gia đình khá giả. Bản thân học hành trong trường đại học danh tiếng. Từ bé cha mẹ mình lo làm ăn nên việc giáo dục và chăm sóc mình phó thác cho ông bà và nhà trường. Cho tới khi ông bà mình mất...</w:t>
      </w:r>
    </w:p>
    <w:p w:rsidR="00392592" w:rsidRPr="007A22E1" w:rsidRDefault="00392592" w:rsidP="007A22E1">
      <w:pPr>
        <w:rPr>
          <w:rFonts w:asciiTheme="majorHAnsi" w:hAnsiTheme="majorHAnsi" w:cstheme="majorHAnsi"/>
          <w:sz w:val="26"/>
          <w:szCs w:val="26"/>
        </w:rPr>
      </w:pPr>
      <w:r w:rsidRPr="007A22E1">
        <w:rPr>
          <w:rFonts w:asciiTheme="majorHAnsi" w:hAnsiTheme="majorHAnsi" w:cstheme="majorHAnsi"/>
          <w:sz w:val="26"/>
          <w:szCs w:val="26"/>
        </w:rPr>
        <w:t>Mình cảm thấy vô cùng cô đơn và buòin bã. Mình thưcj sự lạc lõng trong ngôi nhà của mình, mọi thứ thật bế tắc và mất phương hướng...trong cơn tuyệt vọng, mình lao vào 1 cuộc tình với bạn khác giới. Bọn mình đã có quan hệ. Cho tới lúc anh ta đi bộ đội, a ta dạy mình cách thủ dâm (có lẽ không muốn mình theo ngk). Mình nghĩ rất đơn giản, làm vậy k ảnh huingwr tới ai mà lại bảo vệ hạnh phúc và bảo vệ bản thân khỏi những thằng đê tiện, yêu chỉ để lên giường!</w:t>
      </w:r>
    </w:p>
    <w:p w:rsidR="00392592" w:rsidRPr="007A22E1" w:rsidRDefault="00392592" w:rsidP="007A22E1">
      <w:pPr>
        <w:rPr>
          <w:rFonts w:asciiTheme="majorHAnsi" w:hAnsiTheme="majorHAnsi" w:cstheme="majorHAnsi"/>
          <w:sz w:val="26"/>
          <w:szCs w:val="26"/>
        </w:rPr>
      </w:pPr>
      <w:r w:rsidRPr="007A22E1">
        <w:rPr>
          <w:rFonts w:asciiTheme="majorHAnsi" w:hAnsiTheme="majorHAnsi" w:cstheme="majorHAnsi"/>
          <w:sz w:val="26"/>
          <w:szCs w:val="26"/>
        </w:rPr>
        <w:t xml:space="preserve">Nhưng nà, tất cả mọi việc tệ hại bắt đầu từ đó... Học hành sa sút do đầu óc mình khoing dc minh mẫn. Người thì mệt nỏi, bị viêm xoang đau thấu trời mà khoing rõ </w:t>
      </w:r>
      <w:r w:rsidRPr="007A22E1">
        <w:rPr>
          <w:rFonts w:asciiTheme="majorHAnsi" w:hAnsiTheme="majorHAnsi" w:cstheme="majorHAnsi"/>
          <w:sz w:val="26"/>
          <w:szCs w:val="26"/>
        </w:rPr>
        <w:lastRenderedPageBreak/>
        <w:t>nguyên nhân. Mặt của mình bắt đầu sạm lại, da tự nhiên lên những vết nám như người già vậy. Mình phải đi lột da, đi bắn tia laze đau đớn vô cùng do làm đi làm lại mà mãi khoing hết.</w:t>
      </w:r>
    </w:p>
    <w:p w:rsidR="00392592" w:rsidRPr="007A22E1" w:rsidRDefault="00392592" w:rsidP="007A22E1">
      <w:pPr>
        <w:rPr>
          <w:rFonts w:asciiTheme="majorHAnsi" w:hAnsiTheme="majorHAnsi" w:cstheme="majorHAnsi"/>
          <w:sz w:val="26"/>
          <w:szCs w:val="26"/>
        </w:rPr>
      </w:pPr>
      <w:r w:rsidRPr="007A22E1">
        <w:rPr>
          <w:rFonts w:asciiTheme="majorHAnsi" w:hAnsiTheme="majorHAnsi" w:cstheme="majorHAnsi"/>
          <w:sz w:val="26"/>
          <w:szCs w:val="26"/>
        </w:rPr>
        <w:t>Cha mẹ khó chịu với mình và la mình vì những việc đâu đâu.... Ngườu yêu mình đi bộ đội ra,nhubgw không ngờ hắn bị nghiện, làm mình có thai rồi lấy hết tiền bạc, xe của mình đi hít ma tuý hết. Cuộc đời mình lúc đó thật thê thảm. Vậy mà vẫn chưa buông tha mình. Luôn có ý nghi thúc giục mình phải thủ dâm,nhưng vì có em bé nên mình không muốn làm. Vậy là ban đêm, các bạn có tin không, nó đaajp cửa phingf mình ầm ầm, mình choàng tỉnh dậy thì lại hết. Rồi khi mình tắt điện ngủ tiếp nó khều vai, giật người mình,.. Mình voi cùng sợ hãi. Sau đó mình chuyển qua ngủ nhà bạn thì đỡ hẳn. Nhưng lâu lâu vẫn cảm giác như có ai đang đứng sau lưng mình.... Nó ở đây là mấy cái mà theo ta khi ta thủ dâm đó các bạn</w:t>
      </w:r>
    </w:p>
    <w:p w:rsidR="00392592" w:rsidRPr="007A22E1" w:rsidRDefault="00392592" w:rsidP="007A22E1">
      <w:pPr>
        <w:rPr>
          <w:rFonts w:asciiTheme="majorHAnsi" w:hAnsiTheme="majorHAnsi" w:cstheme="majorHAnsi"/>
          <w:sz w:val="26"/>
          <w:szCs w:val="26"/>
        </w:rPr>
      </w:pPr>
      <w:r w:rsidRPr="007A22E1">
        <w:rPr>
          <w:rFonts w:asciiTheme="majorHAnsi" w:hAnsiTheme="majorHAnsi" w:cstheme="majorHAnsi"/>
          <w:sz w:val="26"/>
          <w:szCs w:val="26"/>
        </w:rPr>
        <w:t>Thời gian sau khi mình sinh em bé xong, vẫn nghe thấy tiếng cườu, tiếng đuổi nhau trên mái nhà. Nhubgw có lẽ do lúc mang thai mình tụng kinh cho bé, hay do sinh xong, mình đôur máu, mình khoing ham muóin nữa. Mọi thứ bắt đầu yên bình trở lại. Mọi việc may mắn đến với mình dần dần.... Sau này lâu lâu mibhf vẫn mơ thấy ( chắc nó dụ mình trong giấc mơ) cảnh ngk muốn quan hệ với mình, mình từ chối. Rùu lại mơ kiểu ngk quan hệ, nhưng 1 lúc sau lại thành mình đang bị ngk quan hệ. Khi đó, tự nhiên sẽ có ngườu xuất hiện và gọi: "con này! Tỉnh dậy mau! " mình hoàng tỉnh liền. Mình thầm biết ơn các vị hộ pháp vẫn theo bảo vệ mình!</w:t>
      </w:r>
    </w:p>
    <w:p w:rsidR="00392592" w:rsidRPr="007A22E1" w:rsidRDefault="00392592" w:rsidP="007A22E1">
      <w:pPr>
        <w:rPr>
          <w:rFonts w:asciiTheme="majorHAnsi" w:hAnsiTheme="majorHAnsi" w:cstheme="majorHAnsi"/>
          <w:sz w:val="26"/>
          <w:szCs w:val="26"/>
        </w:rPr>
      </w:pPr>
      <w:r w:rsidRPr="007A22E1">
        <w:rPr>
          <w:rFonts w:asciiTheme="majorHAnsi" w:hAnsiTheme="majorHAnsi" w:cstheme="majorHAnsi"/>
          <w:sz w:val="26"/>
          <w:szCs w:val="26"/>
        </w:rPr>
        <w:t>Đaay là kinh nghiệm mà mình muốn chia sẻ với câc bạn. Từ 1ng có rất nhiều thứ rốt cuộc lại thành kẻ mất tất c chỉ bởi tà dâm. Các bạn hãy cảnh tỉnh bản thân trc khi quá muộn. Có thể áp dụng phương pháp sau:</w:t>
      </w:r>
    </w:p>
    <w:p w:rsidR="00392592" w:rsidRPr="007A22E1" w:rsidRDefault="00392592" w:rsidP="007A22E1">
      <w:pPr>
        <w:rPr>
          <w:rFonts w:asciiTheme="majorHAnsi" w:hAnsiTheme="majorHAnsi" w:cstheme="majorHAnsi"/>
          <w:sz w:val="26"/>
          <w:szCs w:val="26"/>
        </w:rPr>
      </w:pPr>
      <w:r w:rsidRPr="007A22E1">
        <w:rPr>
          <w:rFonts w:asciiTheme="majorHAnsi" w:hAnsiTheme="majorHAnsi" w:cstheme="majorHAnsi"/>
          <w:sz w:val="26"/>
          <w:szCs w:val="26"/>
        </w:rPr>
        <w:t>1. Không nên ân mặc hở hang( cảvtrai cả gái) dù đi hơi hay làm việc.</w:t>
      </w:r>
    </w:p>
    <w:p w:rsidR="00392592" w:rsidRPr="007A22E1" w:rsidRDefault="00392592" w:rsidP="007A22E1">
      <w:pPr>
        <w:rPr>
          <w:rFonts w:asciiTheme="majorHAnsi" w:hAnsiTheme="majorHAnsi" w:cstheme="majorHAnsi"/>
          <w:sz w:val="26"/>
          <w:szCs w:val="26"/>
        </w:rPr>
      </w:pPr>
      <w:r w:rsidRPr="007A22E1">
        <w:rPr>
          <w:rFonts w:asciiTheme="majorHAnsi" w:hAnsiTheme="majorHAnsi" w:cstheme="majorHAnsi"/>
          <w:sz w:val="26"/>
          <w:szCs w:val="26"/>
        </w:rPr>
        <w:t>2.nếu trong đầu bắt đầu xuất hiện tư tưởng đoa mình sẽ mở hình Phật ra coi và khấn rằng :" xin các vị đừng quấy phá tôi, đưer tôi tu hành, tôi đi theo chư phật. A Di Đà Phật.</w:t>
      </w:r>
    </w:p>
    <w:p w:rsidR="00392592" w:rsidRPr="007A22E1" w:rsidRDefault="00392592" w:rsidP="007A22E1">
      <w:pPr>
        <w:rPr>
          <w:rFonts w:asciiTheme="majorHAnsi" w:hAnsiTheme="majorHAnsi" w:cstheme="majorHAnsi"/>
          <w:sz w:val="26"/>
          <w:szCs w:val="26"/>
        </w:rPr>
      </w:pPr>
      <w:r w:rsidRPr="007A22E1">
        <w:rPr>
          <w:rFonts w:asciiTheme="majorHAnsi" w:hAnsiTheme="majorHAnsi" w:cstheme="majorHAnsi"/>
          <w:sz w:val="26"/>
          <w:szCs w:val="26"/>
        </w:rPr>
        <w:t>3 tuyệt đối k dc khởi tâm dâm dục với ngk. ( mình k nói đến việc hai ng là vk ck nhea, nhubgw vkck thì cũng vừa phải thôi). </w:t>
      </w:r>
      <w:r w:rsidRPr="007A22E1">
        <w:rPr>
          <w:rFonts w:asciiTheme="majorHAnsi" w:hAnsiTheme="majorHAnsi" w:cstheme="majorHAnsi"/>
          <w:sz w:val="26"/>
          <w:szCs w:val="26"/>
        </w:rPr>
        <w:br/>
        <w:t>4 thường niệm Phật để các vị hộ pháp giúp đỡ mình. Dọc thêm kinh, sám hối lỗi lầm để mau tiêu nghiệp, bồi phúc</w:t>
      </w:r>
    </w:p>
    <w:p w:rsidR="00392592" w:rsidRPr="007A22E1" w:rsidRDefault="00392592" w:rsidP="007A22E1">
      <w:pPr>
        <w:rPr>
          <w:rFonts w:asciiTheme="majorHAnsi" w:hAnsiTheme="majorHAnsi" w:cstheme="majorHAnsi"/>
          <w:sz w:val="26"/>
          <w:szCs w:val="26"/>
        </w:rPr>
      </w:pPr>
      <w:r w:rsidRPr="007A22E1">
        <w:rPr>
          <w:rFonts w:asciiTheme="majorHAnsi" w:hAnsiTheme="majorHAnsi" w:cstheme="majorHAnsi"/>
          <w:sz w:val="26"/>
          <w:szCs w:val="26"/>
        </w:rPr>
        <w:t>5 nỗi tối trc khi ngủ, sau khi lạy Phật xong, mình lại xin Địa Tạng bồ tát, xin đuọc quy y với ngài, xin ngài gia hộ , bảo vệ cho mình tu tập rốt ráo.</w:t>
      </w:r>
    </w:p>
    <w:p w:rsidR="00392592" w:rsidRPr="007A22E1" w:rsidRDefault="00392592" w:rsidP="007A22E1">
      <w:pPr>
        <w:rPr>
          <w:rFonts w:asciiTheme="majorHAnsi" w:hAnsiTheme="majorHAnsi" w:cstheme="majorHAnsi"/>
          <w:sz w:val="26"/>
          <w:szCs w:val="26"/>
        </w:rPr>
      </w:pPr>
      <w:r w:rsidRPr="007A22E1">
        <w:rPr>
          <w:rFonts w:asciiTheme="majorHAnsi" w:hAnsiTheme="majorHAnsi" w:cstheme="majorHAnsi"/>
          <w:sz w:val="26"/>
          <w:szCs w:val="26"/>
        </w:rPr>
        <w:t>6. Các bạn còn trẻ hay sinh lí cao, nếu chua coa vợ và ngy thường aex kiếm đại ai đó để giải toả, y qua đương. Nhưng nên nhớ, thân thể này cha mẹ ban cho , là ngọc ngà báu vật, đừng nên phí uổng. Tổn hại.</w:t>
      </w:r>
    </w:p>
    <w:p w:rsidR="00392592" w:rsidRPr="007A22E1" w:rsidRDefault="00392592"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Hiện tại mình làm mẹ đơn thân thôi nhưng thâm tâm rất an lạc, con mình ăn chay mà khoả mạnh và ngoan . Bé đã biết chắp tay lạy Phật 5 vóc sát đất rồi đấy </w:t>
      </w:r>
      <w:r w:rsidRPr="007A22E1">
        <w:rPr>
          <w:rFonts w:asciiTheme="majorHAnsi" w:hAnsiTheme="majorHAnsi" w:cstheme="majorHAnsi"/>
          <w:sz w:val="26"/>
          <w:szCs w:val="26"/>
        </w:rPr>
        <w:drawing>
          <wp:inline distT="0" distB="0" distL="0" distR="0" wp14:anchorId="07303E93" wp14:editId="60DD5389">
            <wp:extent cx="152400" cy="152400"/>
            <wp:effectExtent l="0" t="0" r="0" b="0"/>
            <wp:docPr id="63" name="Picture 63" descr="https://www.facebook.com/images/emoji.php/v9/fa5/1.5/16/1f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facebook.com/images/emoji.php/v9/fa5/1.5/16/1f642.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Theme="majorHAnsi" w:hAnsiTheme="majorHAnsi" w:cstheme="majorHAnsi"/>
          <w:sz w:val="26"/>
          <w:szCs w:val="26"/>
        </w:rPr>
        <w:t>:) còn người đàn ông kia thì vẫn đắm chìm trong ma tuý và gái, và nghèo khó, bệnh tật...</w:t>
      </w:r>
    </w:p>
    <w:p w:rsidR="00392592" w:rsidRPr="007A22E1" w:rsidRDefault="00392592" w:rsidP="007A22E1">
      <w:pPr>
        <w:rPr>
          <w:rFonts w:asciiTheme="majorHAnsi" w:hAnsiTheme="majorHAnsi" w:cstheme="majorHAnsi"/>
          <w:sz w:val="26"/>
          <w:szCs w:val="26"/>
        </w:rPr>
      </w:pPr>
    </w:p>
    <w:p w:rsidR="00BD3EEA" w:rsidRPr="007A22E1" w:rsidRDefault="00BD3EEA"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25DA8936" wp14:editId="4BCE994F">
            <wp:extent cx="152400" cy="152400"/>
            <wp:effectExtent l="0" t="0" r="0" b="0"/>
            <wp:docPr id="65" name="Picture 65"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74" w:history="1">
        <w:r w:rsidRPr="007A22E1">
          <w:rPr>
            <w:rStyle w:val="Hyperlink"/>
            <w:rFonts w:asciiTheme="majorHAnsi" w:hAnsiTheme="majorHAnsi" w:cstheme="majorHAnsi"/>
            <w:sz w:val="26"/>
            <w:szCs w:val="26"/>
          </w:rPr>
          <w:t>#TKBGcfs205</w:t>
        </w:r>
      </w:hyperlink>
      <w:r w:rsidRPr="007A22E1">
        <w:rPr>
          <w:rFonts w:asciiTheme="majorHAnsi" w:hAnsiTheme="majorHAnsi" w:cstheme="majorHAnsi"/>
          <w:sz w:val="26"/>
          <w:szCs w:val="26"/>
        </w:rPr>
        <w:t> [06/09/2017 21:57:47]</w:t>
      </w:r>
    </w:p>
    <w:p w:rsidR="00BD3EEA" w:rsidRPr="007A22E1" w:rsidRDefault="00BD3EEA" w:rsidP="007A22E1">
      <w:pPr>
        <w:rPr>
          <w:rFonts w:asciiTheme="majorHAnsi" w:hAnsiTheme="majorHAnsi" w:cstheme="majorHAnsi"/>
          <w:sz w:val="26"/>
          <w:szCs w:val="26"/>
        </w:rPr>
      </w:pPr>
      <w:r w:rsidRPr="007A22E1">
        <w:rPr>
          <w:rFonts w:asciiTheme="majorHAnsi" w:hAnsiTheme="majorHAnsi" w:cstheme="majorHAnsi"/>
          <w:sz w:val="26"/>
          <w:szCs w:val="26"/>
        </w:rPr>
        <w:t>Ngay lúc này tôi viết confession là lúc tôi đang một mình và đáng hổ thẹn hơn cũng ngay lúc này tôi đang đấu tranh với tâm lý của chính mình nó đang sai khiến tôi làm theo thói quen cũ mà đã hơn 1 tháng nay tôi luôn cố gắng sống thanh đạm cải thiện lương tâm, cuộc sống, hậu quả của mình. Vậy mà giờ dục vọng lại nổi lên dù chưa thị phạm nhưng tâm đã nổi sóng gió vậy cũng đã đầy lỗi lầm, tôi biết nếu sau khi thỏa mãn dục vọng thì lương tâm mình sẽ cắn rứt, dày vò khôn xiết dù cố gắng đè nén nhưng tâm ma vẫn lẫn tránh chờ thời cơ sai khiến lấn chiếm tâm hồn lương thiện này. Tôi viết ra đây trước là để cho tâm ham muốn giảm bớt nhẹ nhàng đi, xin thú nhận lỗi lầm này, xin cái tâm này đủ mạnh mẽ để điều ngự vượt qua.</w:t>
      </w:r>
    </w:p>
    <w:p w:rsidR="00BD3EEA" w:rsidRPr="007A22E1" w:rsidRDefault="00BD3EEA" w:rsidP="007A22E1">
      <w:pPr>
        <w:rPr>
          <w:rFonts w:asciiTheme="majorHAnsi" w:hAnsiTheme="majorHAnsi" w:cstheme="majorHAnsi"/>
          <w:sz w:val="26"/>
          <w:szCs w:val="26"/>
        </w:rPr>
      </w:pPr>
    </w:p>
    <w:p w:rsidR="00BD3EEA" w:rsidRPr="007A22E1" w:rsidRDefault="00BD3EEA"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4FDC4A7C" wp14:editId="51224845">
            <wp:extent cx="152400" cy="152400"/>
            <wp:effectExtent l="0" t="0" r="0" b="0"/>
            <wp:docPr id="66" name="Picture 66"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75" w:history="1">
        <w:r w:rsidRPr="007A22E1">
          <w:rPr>
            <w:rStyle w:val="Hyperlink"/>
            <w:rFonts w:asciiTheme="majorHAnsi" w:hAnsiTheme="majorHAnsi" w:cstheme="majorHAnsi"/>
            <w:sz w:val="26"/>
            <w:szCs w:val="26"/>
          </w:rPr>
          <w:t>#TKBGcfs204</w:t>
        </w:r>
      </w:hyperlink>
      <w:r w:rsidRPr="007A22E1">
        <w:rPr>
          <w:rFonts w:asciiTheme="majorHAnsi" w:hAnsiTheme="majorHAnsi" w:cstheme="majorHAnsi"/>
          <w:sz w:val="26"/>
          <w:szCs w:val="26"/>
        </w:rPr>
        <w:t> [06/09/2017 12:34:22]</w:t>
      </w:r>
    </w:p>
    <w:p w:rsidR="00BD3EEA" w:rsidRPr="007A22E1" w:rsidRDefault="00BD3EEA" w:rsidP="007A22E1">
      <w:pPr>
        <w:rPr>
          <w:rFonts w:asciiTheme="majorHAnsi" w:hAnsiTheme="majorHAnsi" w:cstheme="majorHAnsi"/>
          <w:sz w:val="26"/>
          <w:szCs w:val="26"/>
        </w:rPr>
      </w:pPr>
      <w:r w:rsidRPr="007A22E1">
        <w:rPr>
          <w:rFonts w:asciiTheme="majorHAnsi" w:hAnsiTheme="majorHAnsi" w:cstheme="majorHAnsi"/>
          <w:sz w:val="26"/>
          <w:szCs w:val="26"/>
        </w:rPr>
        <w:t>Chào mọi người,</w:t>
      </w:r>
    </w:p>
    <w:p w:rsidR="00BD3EEA" w:rsidRPr="007A22E1" w:rsidRDefault="00BD3EEA" w:rsidP="007A22E1">
      <w:pPr>
        <w:rPr>
          <w:rFonts w:asciiTheme="majorHAnsi" w:hAnsiTheme="majorHAnsi" w:cstheme="majorHAnsi"/>
          <w:sz w:val="26"/>
          <w:szCs w:val="26"/>
        </w:rPr>
      </w:pPr>
      <w:r w:rsidRPr="007A22E1">
        <w:rPr>
          <w:rFonts w:asciiTheme="majorHAnsi" w:hAnsiTheme="majorHAnsi" w:cstheme="majorHAnsi"/>
          <w:sz w:val="26"/>
          <w:szCs w:val="26"/>
        </w:rPr>
        <w:t>Mình là nam, ngày xưa mình vô tình nghĩ về các bạn gái và như vậy mình cũng vô tình biết đến thủ dâm, lúc đấy mình không biết gì hết, chỉ biết là một cảm giác rất [ấy] (đến lớp 10 mình mới biết đấy là thủ dâm). Từ đó đến nay, 1 tuần hầu như là 3 lần mình sẽ thủ dâm, có tuần nhiều hơn. Mình cũng có tìm hiểu kỹ về các lý thuyết về thủ dâm của phương tây như: sau khi thủ dâm cần ăn uống đầy đủ, uống sữa nhiều. Vì vậy mình càng tin là thủ dâm rất tốt cho sức khỏe, vừa k hại người khác, vừa được thỏa mãn chính mình. Tuy nhiên, sự thật nó không như vậy (điều này mình chỉ mới phát hiện gần đây, nhờ 1 video của Thọ Khang Bảo Giám và mọi thứ giống y hệt như video nói, video về các chứng bệnh thủ dâm). Mình xin kể bệnh của mình như sau:</w:t>
      </w:r>
    </w:p>
    <w:p w:rsidR="00BD3EEA" w:rsidRPr="007A22E1" w:rsidRDefault="00BD3EEA" w:rsidP="007A22E1">
      <w:pPr>
        <w:rPr>
          <w:rFonts w:asciiTheme="majorHAnsi" w:hAnsiTheme="majorHAnsi" w:cstheme="majorHAnsi"/>
          <w:sz w:val="26"/>
          <w:szCs w:val="26"/>
        </w:rPr>
      </w:pPr>
      <w:r w:rsidRPr="007A22E1">
        <w:rPr>
          <w:rFonts w:asciiTheme="majorHAnsi" w:hAnsiTheme="majorHAnsi" w:cstheme="majorHAnsi"/>
          <w:sz w:val="26"/>
          <w:szCs w:val="26"/>
        </w:rPr>
        <w:t xml:space="preserve">Vào năm 2014, tuần đấy có lẽ do quá căng thẳng nên hầu như ngày nào mình cũng thủ dâm. 1 tuần sau đó, mình bị mắc chứng đau lưng mà khi đó mình nghĩ là tại vì mình nằm sai tư thế khi ngủ. Khi đi khám bệnh, mọi thứ trong người mình đều bình thường và tốt. Như vậy câu hỏi của mình là tại sao lại như vậy, phải chăng vì mình lười tập thể dục (vì lúc đó 1 tuần chỉ tập tầm 2-3 ngày). Và như thế mình cứ tiếp tục thủ dâm mà không quan tâm là cái lưng mình vẫn đau vì mình nghĩ phải tập thể dục sẽ hết. Tuy nhiên, các triệu chứng khác bắt đầu xuất hiện, vào giữa năm 2015, các triệu chứng như đi tiểu bị buốt, tiểu đêm nhiều lần và lòng bàn chân bị căng ra rất đau dần dần xuất hiện với cường độ cao. Mình đi khám thì bác sĩ vẫn nói là bình thường và thêm 1 </w:t>
      </w:r>
      <w:r w:rsidRPr="007A22E1">
        <w:rPr>
          <w:rFonts w:asciiTheme="majorHAnsi" w:hAnsiTheme="majorHAnsi" w:cstheme="majorHAnsi"/>
          <w:sz w:val="26"/>
          <w:szCs w:val="26"/>
        </w:rPr>
        <w:lastRenderedPageBreak/>
        <w:t>câu nữa là cần ngủ đủ giấc vì máu lưu thông bị hạn chế. Vì lúc đấy, đông y đối với mình như 1 cái gì đó cổ hủ nên mình tin hoàn toàn vào tây y. Các triệu chứng càng ngày càng nặng và đến 1 ngày, khi đang lang thang trên các trang web bậy. Mình bắt gặp về 1 topic về thọ khang bảo giám, từ đấy mình bắt đầu tìm tòi xem thử cái này là cái gì. Tại thời điểm đó, mình bị thiếu máu não, đau dạ dày, bụng thì đau liên hồi, đi tiểu khá buốt, nên khi đọc thọ khang bảo giám, mình thấy các triệu trứng khá giống mình, và mình làm leo thử xem, dù sao thì khi đau quá, or tới đường cùng con người cứ lụi để xem hi vọng có mỉm cười với mình k.</w:t>
      </w:r>
    </w:p>
    <w:p w:rsidR="00BD3EEA" w:rsidRPr="007A22E1" w:rsidRDefault="00BD3EEA" w:rsidP="007A22E1">
      <w:pPr>
        <w:rPr>
          <w:rFonts w:asciiTheme="majorHAnsi" w:hAnsiTheme="majorHAnsi" w:cstheme="majorHAnsi"/>
          <w:sz w:val="26"/>
          <w:szCs w:val="26"/>
        </w:rPr>
      </w:pPr>
      <w:r w:rsidRPr="007A22E1">
        <w:rPr>
          <w:rFonts w:asciiTheme="majorHAnsi" w:hAnsiTheme="majorHAnsi" w:cstheme="majorHAnsi"/>
          <w:sz w:val="26"/>
          <w:szCs w:val="26"/>
        </w:rPr>
        <w:t>Mình bắt đầu giảm tần suất thủ dâm xuống và dần dần bỏ hẳn. Ngoài ra, mình cũng đọc được các cách thức chỉ giảm thủ dâm như sau:</w:t>
      </w:r>
    </w:p>
    <w:p w:rsidR="00BD3EEA" w:rsidRPr="007A22E1" w:rsidRDefault="00BD3EEA" w:rsidP="007A22E1">
      <w:pPr>
        <w:rPr>
          <w:rFonts w:asciiTheme="majorHAnsi" w:hAnsiTheme="majorHAnsi" w:cstheme="majorHAnsi"/>
          <w:sz w:val="26"/>
          <w:szCs w:val="26"/>
        </w:rPr>
      </w:pPr>
      <w:r w:rsidRPr="007A22E1">
        <w:rPr>
          <w:rFonts w:asciiTheme="majorHAnsi" w:hAnsiTheme="majorHAnsi" w:cstheme="majorHAnsi"/>
          <w:sz w:val="26"/>
          <w:szCs w:val="26"/>
        </w:rPr>
        <w:t>1. Hạn chế ở 1 mình mà hãy tìm người trò chuyện</w:t>
      </w:r>
    </w:p>
    <w:p w:rsidR="00BD3EEA" w:rsidRPr="007A22E1" w:rsidRDefault="00BD3EEA" w:rsidP="007A22E1">
      <w:pPr>
        <w:rPr>
          <w:rFonts w:asciiTheme="majorHAnsi" w:hAnsiTheme="majorHAnsi" w:cstheme="majorHAnsi"/>
          <w:sz w:val="26"/>
          <w:szCs w:val="26"/>
        </w:rPr>
      </w:pPr>
      <w:r w:rsidRPr="007A22E1">
        <w:rPr>
          <w:rFonts w:asciiTheme="majorHAnsi" w:hAnsiTheme="majorHAnsi" w:cstheme="majorHAnsi"/>
          <w:sz w:val="26"/>
          <w:szCs w:val="26"/>
        </w:rPr>
        <w:t>2. Đồng ý đôi khi sẽ thấy sex, nhưng hãy xem nó như một vẻ đẹp của con người đi (mình nghĩ vậy thôi hehe)</w:t>
      </w:r>
    </w:p>
    <w:p w:rsidR="00BD3EEA" w:rsidRPr="007A22E1" w:rsidRDefault="00BD3EEA" w:rsidP="007A22E1">
      <w:pPr>
        <w:rPr>
          <w:rFonts w:asciiTheme="majorHAnsi" w:hAnsiTheme="majorHAnsi" w:cstheme="majorHAnsi"/>
          <w:sz w:val="26"/>
          <w:szCs w:val="26"/>
        </w:rPr>
      </w:pPr>
      <w:r w:rsidRPr="007A22E1">
        <w:rPr>
          <w:rFonts w:asciiTheme="majorHAnsi" w:hAnsiTheme="majorHAnsi" w:cstheme="majorHAnsi"/>
          <w:sz w:val="26"/>
          <w:szCs w:val="26"/>
        </w:rPr>
        <w:t>3. Nếu được, hãy ngồi thuyền or tụng kinh sẽ thấy tâm hồn thanh thản.</w:t>
      </w:r>
    </w:p>
    <w:p w:rsidR="00BD3EEA" w:rsidRPr="007A22E1" w:rsidRDefault="00BD3EEA" w:rsidP="007A22E1">
      <w:pPr>
        <w:rPr>
          <w:rFonts w:asciiTheme="majorHAnsi" w:hAnsiTheme="majorHAnsi" w:cstheme="majorHAnsi"/>
          <w:sz w:val="26"/>
          <w:szCs w:val="26"/>
        </w:rPr>
      </w:pPr>
      <w:r w:rsidRPr="007A22E1">
        <w:rPr>
          <w:rFonts w:asciiTheme="majorHAnsi" w:hAnsiTheme="majorHAnsi" w:cstheme="majorHAnsi"/>
          <w:sz w:val="26"/>
          <w:szCs w:val="26"/>
        </w:rPr>
        <w:t>Hiện tại, mình đều làm 3 cái trên và cơ thể của mình đang dần hồi phục. Ngoài ra theo video đó, thì cơ thể mình cần tới 2-3 năm để có thể khôi phục chức năng hoàn toàn, hiện tại mình chỉ thấy suy nghĩ khá tỉnh táo, lưng thì đôi khi vẫn thấy đau (mình bỏ dc 1 năm rồi). Tuy nhiên, mình hi vọng các bạn đủ tỉnh táo. Đừng như mình rồi phí hoài tuổi trẻ. Hiện tại mình rất hối hận vì những gì mình làm.</w:t>
      </w:r>
    </w:p>
    <w:p w:rsidR="00BD3EEA" w:rsidRPr="007A22E1" w:rsidRDefault="00BD3EEA" w:rsidP="007A22E1">
      <w:pPr>
        <w:rPr>
          <w:rFonts w:asciiTheme="majorHAnsi" w:hAnsiTheme="majorHAnsi" w:cstheme="majorHAnsi"/>
          <w:sz w:val="26"/>
          <w:szCs w:val="26"/>
        </w:rPr>
      </w:pPr>
      <w:r w:rsidRPr="007A22E1">
        <w:rPr>
          <w:rFonts w:asciiTheme="majorHAnsi" w:hAnsiTheme="majorHAnsi" w:cstheme="majorHAnsi"/>
          <w:sz w:val="26"/>
          <w:szCs w:val="26"/>
        </w:rPr>
        <w:t>Đây là lời nói chân thành của mình và là câu chuyện thật sự của mình.</w:t>
      </w:r>
    </w:p>
    <w:p w:rsidR="004F457F" w:rsidRPr="007A22E1" w:rsidRDefault="004F457F" w:rsidP="007A22E1">
      <w:pPr>
        <w:rPr>
          <w:rFonts w:asciiTheme="majorHAnsi" w:hAnsiTheme="majorHAnsi" w:cstheme="majorHAnsi"/>
          <w:sz w:val="26"/>
          <w:szCs w:val="26"/>
        </w:rPr>
      </w:pPr>
    </w:p>
    <w:p w:rsidR="004F457F" w:rsidRPr="007A22E1" w:rsidRDefault="004F457F"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2B3B5503" wp14:editId="1E3914AE">
            <wp:extent cx="152400" cy="152400"/>
            <wp:effectExtent l="0" t="0" r="0" b="0"/>
            <wp:docPr id="67" name="Picture 67"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76" w:history="1">
        <w:r w:rsidRPr="007A22E1">
          <w:rPr>
            <w:rStyle w:val="Hyperlink"/>
            <w:rFonts w:asciiTheme="majorHAnsi" w:hAnsiTheme="majorHAnsi" w:cstheme="majorHAnsi"/>
            <w:sz w:val="26"/>
            <w:szCs w:val="26"/>
          </w:rPr>
          <w:t>#TKBGcfs202</w:t>
        </w:r>
      </w:hyperlink>
      <w:r w:rsidRPr="007A22E1">
        <w:rPr>
          <w:rFonts w:asciiTheme="majorHAnsi" w:hAnsiTheme="majorHAnsi" w:cstheme="majorHAnsi"/>
          <w:sz w:val="26"/>
          <w:szCs w:val="26"/>
        </w:rPr>
        <w:t> [05/09/2017 22:44:39]</w:t>
      </w:r>
    </w:p>
    <w:p w:rsidR="004F457F" w:rsidRPr="007A22E1" w:rsidRDefault="004F457F" w:rsidP="007A22E1">
      <w:pPr>
        <w:rPr>
          <w:rFonts w:asciiTheme="majorHAnsi" w:hAnsiTheme="majorHAnsi" w:cstheme="majorHAnsi"/>
          <w:sz w:val="26"/>
          <w:szCs w:val="26"/>
        </w:rPr>
      </w:pPr>
      <w:r w:rsidRPr="007A22E1">
        <w:rPr>
          <w:rFonts w:asciiTheme="majorHAnsi" w:hAnsiTheme="majorHAnsi" w:cstheme="majorHAnsi"/>
          <w:sz w:val="26"/>
          <w:szCs w:val="26"/>
        </w:rPr>
        <w:t>Chào các bạn. Mình xin mạng phép chia sẽ với các bạn còn trẻ đôi dòng. Đây là mình đúc kết lại chút ít từ cuộc đời của mình. Mong các bạn còn trẻ có thể chín chắn suy nghĩ, thấy tà biết tránh, có sai biết sửa, thấy người tốt thì học được gì thì học, thấy người xấu thì lấy đó làm giới ngăn mình đừng như họ. Nói chung là mong các bạn đỡ sau này đỡ nhọc nhằn hơn mình thôi.</w:t>
      </w:r>
    </w:p>
    <w:p w:rsidR="004F457F" w:rsidRPr="007A22E1" w:rsidRDefault="004F457F" w:rsidP="007A22E1">
      <w:pPr>
        <w:rPr>
          <w:rFonts w:asciiTheme="majorHAnsi" w:hAnsiTheme="majorHAnsi" w:cstheme="majorHAnsi"/>
          <w:sz w:val="26"/>
          <w:szCs w:val="26"/>
        </w:rPr>
      </w:pPr>
      <w:r w:rsidRPr="007A22E1">
        <w:rPr>
          <w:rFonts w:asciiTheme="majorHAnsi" w:hAnsiTheme="majorHAnsi" w:cstheme="majorHAnsi"/>
          <w:sz w:val="26"/>
          <w:szCs w:val="26"/>
        </w:rPr>
        <w:t>1. Muốn dạy bảo ai cái gì thì chính mình phải làm tốt hơn điều mình nói ra. Nếu không thì chẳng có tư cách làm thầy người ta đâu. Khuyên người là tốt, nhưng mình phải làm tốt hơn cả lời mình khuyên thì mới được, không thì sau này sẽ gặp phiền phức đó.</w:t>
      </w:r>
    </w:p>
    <w:p w:rsidR="004F457F" w:rsidRPr="007A22E1" w:rsidRDefault="004F457F" w:rsidP="007A22E1">
      <w:pPr>
        <w:rPr>
          <w:rFonts w:asciiTheme="majorHAnsi" w:hAnsiTheme="majorHAnsi" w:cstheme="majorHAnsi"/>
          <w:sz w:val="26"/>
          <w:szCs w:val="26"/>
        </w:rPr>
      </w:pPr>
      <w:r w:rsidRPr="007A22E1">
        <w:rPr>
          <w:rFonts w:asciiTheme="majorHAnsi" w:hAnsiTheme="majorHAnsi" w:cstheme="majorHAnsi"/>
          <w:sz w:val="26"/>
          <w:szCs w:val="26"/>
        </w:rPr>
        <w:t>Mình lúc còn trẻ từng như thế, thích làm thầy thiên hạ nhưng cuối cùng lại thành ra thua thiên hạ đấy.</w:t>
      </w:r>
    </w:p>
    <w:p w:rsidR="004F457F" w:rsidRPr="007A22E1" w:rsidRDefault="004F457F"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2. Còn trẻ phải biết nhẫn nại, ẩn tài.</w:t>
      </w:r>
    </w:p>
    <w:p w:rsidR="004F457F" w:rsidRPr="007A22E1" w:rsidRDefault="004F457F" w:rsidP="007A22E1">
      <w:pPr>
        <w:rPr>
          <w:rFonts w:asciiTheme="majorHAnsi" w:hAnsiTheme="majorHAnsi" w:cstheme="majorHAnsi"/>
          <w:sz w:val="26"/>
          <w:szCs w:val="26"/>
        </w:rPr>
      </w:pPr>
      <w:r w:rsidRPr="007A22E1">
        <w:rPr>
          <w:rFonts w:asciiTheme="majorHAnsi" w:hAnsiTheme="majorHAnsi" w:cstheme="majorHAnsi"/>
          <w:sz w:val="26"/>
          <w:szCs w:val="26"/>
        </w:rPr>
        <w:t>Tu đạo thì đừng khoe khoang chi hết, hễ bạn tự nghĩ mình cái này đã tốt thì liền sẽ xuất hiện khảo nghiệm. Nếu bạn thật là đã tốt thì sẽ chịu nổi, nếu không chịu nổi thì có khi sẽ thối đọa ngay. Như nghĩ mình trì giới dâm đã tốt thì liền có khảo nghiệm xem bạn có chịu nổi không.</w:t>
      </w:r>
    </w:p>
    <w:p w:rsidR="004F457F" w:rsidRPr="007A22E1" w:rsidRDefault="004F457F" w:rsidP="007A22E1">
      <w:pPr>
        <w:rPr>
          <w:rFonts w:asciiTheme="majorHAnsi" w:hAnsiTheme="majorHAnsi" w:cstheme="majorHAnsi"/>
          <w:sz w:val="26"/>
          <w:szCs w:val="26"/>
        </w:rPr>
      </w:pPr>
      <w:r w:rsidRPr="007A22E1">
        <w:rPr>
          <w:rFonts w:asciiTheme="majorHAnsi" w:hAnsiTheme="majorHAnsi" w:cstheme="majorHAnsi"/>
          <w:sz w:val="26"/>
          <w:szCs w:val="26"/>
        </w:rPr>
        <w:t>Lại ví như bạn vừa đi làm, địa vị chưa ổn định đã vội thể hiện tài năng. Những kẻ ác có quyền thế thấy vật sẽ tìm cách diệt trừ bạn ngay để sau này không cạnh tranh với họ. Bởi vậy phải biết thời cơ mà làm. Tu đạo cũng vậy đấy, đừng vội khoe tài. Đến nghĩ mình có tài còn chẳng nên nữa là. Bạn nghĩ thế thì sẽ xuất hiện khảo nghiệm đấy.</w:t>
      </w:r>
    </w:p>
    <w:p w:rsidR="004F457F" w:rsidRPr="007A22E1" w:rsidRDefault="004F457F" w:rsidP="007A22E1">
      <w:pPr>
        <w:rPr>
          <w:rFonts w:asciiTheme="majorHAnsi" w:hAnsiTheme="majorHAnsi" w:cstheme="majorHAnsi"/>
          <w:sz w:val="26"/>
          <w:szCs w:val="26"/>
        </w:rPr>
      </w:pPr>
      <w:r w:rsidRPr="007A22E1">
        <w:rPr>
          <w:rFonts w:asciiTheme="majorHAnsi" w:hAnsiTheme="majorHAnsi" w:cstheme="majorHAnsi"/>
          <w:sz w:val="26"/>
          <w:szCs w:val="26"/>
        </w:rPr>
        <w:t>3. Trong cửa Phật nên nghĩ mình là ăn mày. Cái gì cũng không có, không quyền, không thế, không tiền, không sức, chẳng làm nổi việc gì. Chỉ biết cầu Phật Bồ Tát cứu độ. Đây là cách để bóp nát cái tâm ngạo mạn của mình đấy.</w:t>
      </w:r>
    </w:p>
    <w:p w:rsidR="004F457F" w:rsidRPr="007A22E1" w:rsidRDefault="004F457F" w:rsidP="007A22E1">
      <w:pPr>
        <w:rPr>
          <w:rFonts w:asciiTheme="majorHAnsi" w:hAnsiTheme="majorHAnsi" w:cstheme="majorHAnsi"/>
          <w:sz w:val="26"/>
          <w:szCs w:val="26"/>
        </w:rPr>
      </w:pPr>
      <w:r w:rsidRPr="007A22E1">
        <w:rPr>
          <w:rFonts w:asciiTheme="majorHAnsi" w:hAnsiTheme="majorHAnsi" w:cstheme="majorHAnsi"/>
          <w:sz w:val="26"/>
          <w:szCs w:val="26"/>
        </w:rPr>
        <w:t>Nói thật, bao nhiêu năm qua, tôi từng thấy rất nhiều người cao ngạo suốt đời lận đận mà vẫn cứ cao ngạo, thật là dại dột, dù có phát đạt thì vẫn chẳng lâu. Còn vài trường hợp đặc biệt hiếm dù cao ngạo vẫn phát đại, mọi điều hạnh phúc thì mình nghĩ họ chắc phước dày lắm, mà rõ là mình không được vậy.</w:t>
      </w:r>
    </w:p>
    <w:p w:rsidR="004F457F" w:rsidRPr="007A22E1" w:rsidRDefault="004F457F" w:rsidP="007A22E1">
      <w:pPr>
        <w:rPr>
          <w:rFonts w:asciiTheme="majorHAnsi" w:hAnsiTheme="majorHAnsi" w:cstheme="majorHAnsi"/>
          <w:sz w:val="26"/>
          <w:szCs w:val="26"/>
        </w:rPr>
      </w:pPr>
      <w:r w:rsidRPr="007A22E1">
        <w:rPr>
          <w:rFonts w:asciiTheme="majorHAnsi" w:hAnsiTheme="majorHAnsi" w:cstheme="majorHAnsi"/>
          <w:sz w:val="26"/>
          <w:szCs w:val="26"/>
        </w:rPr>
        <w:t>Còn như người cực kì khiêm tốn, biết nhẫn nhịn những việc trái ý thì lại thường được phúc lắm, được phù hộ, đời rất bình yên, sáng sủa, nếu có ý chí mạnh mẽ thì có thể thành đại nghiệp nữa. Đạo đời như nhau, các bạn chính chắn mà suy.</w:t>
      </w:r>
    </w:p>
    <w:p w:rsidR="004F457F" w:rsidRPr="007A22E1" w:rsidRDefault="004F457F" w:rsidP="007A22E1">
      <w:pPr>
        <w:rPr>
          <w:rFonts w:asciiTheme="majorHAnsi" w:hAnsiTheme="majorHAnsi" w:cstheme="majorHAnsi"/>
          <w:sz w:val="26"/>
          <w:szCs w:val="26"/>
        </w:rPr>
      </w:pPr>
      <w:r w:rsidRPr="007A22E1">
        <w:rPr>
          <w:rFonts w:asciiTheme="majorHAnsi" w:hAnsiTheme="majorHAnsi" w:cstheme="majorHAnsi"/>
          <w:sz w:val="26"/>
          <w:szCs w:val="26"/>
        </w:rPr>
        <w:t>Mỗi ngày nghiêm khắc với bản thân thêm một chút, khiêm tốn thêm một chút nữa.</w:t>
      </w:r>
    </w:p>
    <w:p w:rsidR="004F457F" w:rsidRPr="007A22E1" w:rsidRDefault="004F457F" w:rsidP="007A22E1">
      <w:pPr>
        <w:rPr>
          <w:rFonts w:asciiTheme="majorHAnsi" w:hAnsiTheme="majorHAnsi" w:cstheme="majorHAnsi"/>
          <w:sz w:val="26"/>
          <w:szCs w:val="26"/>
        </w:rPr>
      </w:pPr>
      <w:r w:rsidRPr="007A22E1">
        <w:rPr>
          <w:rFonts w:asciiTheme="majorHAnsi" w:hAnsiTheme="majorHAnsi" w:cstheme="majorHAnsi"/>
          <w:sz w:val="26"/>
          <w:szCs w:val="26"/>
        </w:rPr>
        <w:t>Nói chung tu hành chẳng dễ dàng đâu, nhưng không tu, không nhẫn nại thì còn mệt hơn. Chúc các bạn từ nay về sau được nhiều an lạc.</w:t>
      </w:r>
    </w:p>
    <w:p w:rsidR="004F457F" w:rsidRPr="007A22E1" w:rsidRDefault="004F457F" w:rsidP="007A22E1">
      <w:pPr>
        <w:rPr>
          <w:rFonts w:asciiTheme="majorHAnsi" w:hAnsiTheme="majorHAnsi" w:cstheme="majorHAnsi"/>
          <w:sz w:val="26"/>
          <w:szCs w:val="26"/>
        </w:rPr>
      </w:pPr>
    </w:p>
    <w:p w:rsidR="004F457F" w:rsidRPr="007A22E1" w:rsidRDefault="004F457F"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0EDB20B8" wp14:editId="0782ED97">
            <wp:extent cx="152400" cy="152400"/>
            <wp:effectExtent l="0" t="0" r="0" b="0"/>
            <wp:docPr id="68" name="Picture 68"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77" w:history="1">
        <w:r w:rsidRPr="007A22E1">
          <w:rPr>
            <w:rStyle w:val="Hyperlink"/>
            <w:rFonts w:asciiTheme="majorHAnsi" w:hAnsiTheme="majorHAnsi" w:cstheme="majorHAnsi"/>
            <w:sz w:val="26"/>
            <w:szCs w:val="26"/>
          </w:rPr>
          <w:t>#TKBGcfs201</w:t>
        </w:r>
      </w:hyperlink>
      <w:r w:rsidRPr="007A22E1">
        <w:rPr>
          <w:rFonts w:asciiTheme="majorHAnsi" w:hAnsiTheme="majorHAnsi" w:cstheme="majorHAnsi"/>
          <w:sz w:val="26"/>
          <w:szCs w:val="26"/>
        </w:rPr>
        <w:t> [05/09/2017 13:07:09]</w:t>
      </w:r>
    </w:p>
    <w:p w:rsidR="004F457F" w:rsidRPr="007A22E1" w:rsidRDefault="004F457F" w:rsidP="007A22E1">
      <w:pPr>
        <w:rPr>
          <w:rFonts w:asciiTheme="majorHAnsi" w:hAnsiTheme="majorHAnsi" w:cstheme="majorHAnsi"/>
          <w:sz w:val="26"/>
          <w:szCs w:val="26"/>
        </w:rPr>
      </w:pPr>
      <w:r w:rsidRPr="007A22E1">
        <w:rPr>
          <w:rFonts w:asciiTheme="majorHAnsi" w:hAnsiTheme="majorHAnsi" w:cstheme="majorHAnsi"/>
          <w:sz w:val="26"/>
          <w:szCs w:val="26"/>
        </w:rPr>
        <w:t xml:space="preserve">Tôi (nam) chẳng biết các bạn có tin vào page này hay không nhưng tôi chắc chắn 1 điều tôi đã từng thủ dâm rất nhiều.nói là từng những tôi cũng chỉ mới cai cách đây 1 tháng rưỡi.trước khi tôi cai mọi triệu chứng như rụng tóc chân tay mỏi mệt học hành mụ mị đầu óc lúc nào cx nghĩ về sex tôi đều đã từng trải qua. cứ lúc nào ở 1 mình là tôi thủ dâm, nhiều lúc không muốn nhưng cứ nghĩ đến là lại xem sex, xem sex là lại thủ dâm. Rồi mọi chuyện cứ thế cho đến khi tôi cảm thấy yếu mệt mọi vận đen đủi cứ bủa vây lấy tôi,thậm chí đến cả gđ tôi mà tôi cx ko tài nào lý giải nổi.tôi chán nản mệt mỏi tự tìm cho mình cách thoát khỏi cơn nghiện thủ dâm n ko tài nào làm đc.rồi tôi tình cờ đọc được page này. có lẽ tôi đã giác ngộ,dùng từ giác ngộ chắc đúng nhỉ.tôi tin càng đọc càng tin tôi quyết tâm cai nghĩ về gđ nghĩ về người thân nghĩ về tương lai </w:t>
      </w:r>
      <w:r w:rsidRPr="007A22E1">
        <w:rPr>
          <w:rFonts w:asciiTheme="majorHAnsi" w:hAnsiTheme="majorHAnsi" w:cstheme="majorHAnsi"/>
          <w:sz w:val="26"/>
          <w:szCs w:val="26"/>
        </w:rPr>
        <w:lastRenderedPageBreak/>
        <w:t>của tôi.nhưng rồi được 1-2 tuần gì đó,khi lướt qua một vài mẩu tin về chuyện quan hệ td,cái máu mê man của tôi nó lại nổi lên,tôi cố kìm cố quên nó đi nhưng cứ nhắm mắt lại thì cái cảnh tượng đo lại hiện lên trong tôi và tôi đã tự giải thoát mình bằng cách xem sex.t ân hận vô cùng t cảm thấy có lỗi với t vô cùng,hèn hạ nhu nhược,tôi lại tiếp tục cai cho đến bây h cx đã đc 1 khoảng tg đối với t là lần cai lâu nhất.thi thoảng vẫn nghĩ về sex n t lại tập trung vào 1 công việc nào đó như chơi game nói chuyện vs bạn bè.hay có những lúc đọc được vài mẩu tin về sex là tôi lướt qua hoặc chặn theo dõi luôn bài viết đó. t biết cai thủ dâm rất khó và chắc chắn các bạn sẽ vấp ngã trong lúc cai nghiện.n tôi tin vào sức mạnh của mình tin vào sức mạnh của bạn đừng viện cớ "sẽ vấp ngã" để thủ dâm mà hãy nghĩ về tương lai nghĩ về những thứ tốt đẹp đang chờ ta ở phía trước, nghĩ về nụ cười của cha mẹ mình khi chúng ta ra đời.tôi tin bạn và tôi sẽ làm được.bạn không cô đơn khi có tôi,tôi không cô đơn khi có bạn.hãy mạnh mẽ lên.</w:t>
      </w:r>
    </w:p>
    <w:p w:rsidR="00D0426A" w:rsidRPr="007A22E1" w:rsidRDefault="00D0426A" w:rsidP="007A22E1">
      <w:pPr>
        <w:rPr>
          <w:rFonts w:asciiTheme="majorHAnsi" w:hAnsiTheme="majorHAnsi" w:cstheme="majorHAnsi"/>
          <w:sz w:val="26"/>
          <w:szCs w:val="26"/>
        </w:rPr>
      </w:pPr>
    </w:p>
    <w:p w:rsidR="00D0426A" w:rsidRPr="007A22E1" w:rsidRDefault="00D0426A"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44E17CEB" wp14:editId="19820CA7">
            <wp:extent cx="152400" cy="152400"/>
            <wp:effectExtent l="0" t="0" r="0" b="0"/>
            <wp:docPr id="70" name="Picture 70"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78" w:history="1">
        <w:r w:rsidRPr="007A22E1">
          <w:rPr>
            <w:rStyle w:val="Hyperlink"/>
            <w:rFonts w:asciiTheme="majorHAnsi" w:hAnsiTheme="majorHAnsi" w:cstheme="majorHAnsi"/>
            <w:sz w:val="26"/>
            <w:szCs w:val="26"/>
          </w:rPr>
          <w:t>#TKBGcfs200</w:t>
        </w:r>
      </w:hyperlink>
      <w:r w:rsidRPr="007A22E1">
        <w:rPr>
          <w:rFonts w:asciiTheme="majorHAnsi" w:hAnsiTheme="majorHAnsi" w:cstheme="majorHAnsi"/>
          <w:sz w:val="26"/>
          <w:szCs w:val="26"/>
        </w:rPr>
        <w:t> [05/09/2017 18:48:07] </w:t>
      </w:r>
      <w:r w:rsidRPr="007A22E1">
        <w:rPr>
          <w:rFonts w:asciiTheme="majorHAnsi" w:hAnsiTheme="majorHAnsi" w:cstheme="majorHAnsi"/>
          <w:sz w:val="26"/>
          <w:szCs w:val="26"/>
        </w:rPr>
        <w:drawing>
          <wp:inline distT="0" distB="0" distL="0" distR="0" wp14:anchorId="2D2C2EDF" wp14:editId="130EF070">
            <wp:extent cx="152400" cy="152400"/>
            <wp:effectExtent l="0" t="0" r="0" b="0"/>
            <wp:docPr id="69" name="Picture 69" descr="https://www.facebook.com/images/emoji.php/v9/f5/1.5/16/1f4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facebook.com/images/emoji.php/v9/f5/1.5/16/1f4cc.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p>
    <w:p w:rsidR="00D0426A" w:rsidRPr="007A22E1" w:rsidRDefault="00D0426A" w:rsidP="007A22E1">
      <w:pPr>
        <w:rPr>
          <w:rFonts w:asciiTheme="majorHAnsi" w:hAnsiTheme="majorHAnsi" w:cstheme="majorHAnsi"/>
          <w:sz w:val="26"/>
          <w:szCs w:val="26"/>
        </w:rPr>
      </w:pPr>
      <w:r w:rsidRPr="007A22E1">
        <w:rPr>
          <w:rFonts w:asciiTheme="majorHAnsi" w:hAnsiTheme="majorHAnsi" w:cstheme="majorHAnsi"/>
          <w:sz w:val="26"/>
          <w:szCs w:val="26"/>
        </w:rPr>
        <w:t>Em tên Trung năm nay 23 tuổi, trước đây em vẫn có thói quen Thủ Dâm mỗi ngày một lần vì nghĩ rằng đó là chuyện bình thường. Từ khi biết đến trang Thọ Khang Bảo Giám, thì em mới nhận ra tác hại của chứng Thủ Dâm, rất nặng nề! Nên em quyết tâm bỏ, đến nay được 30 ngày. Nhưng em vẫn chưa thể nào bỏ được phim đen, em vẫn hay tìm đến những trang phim đen coi để thỏa mãn thị giác. Hồi chiều vào phòng tắm, sau khi kì cọ thân thể máu dâm dục trong em nổi lên, em quên hết mọi sự thế là em lại sa vào thủ dâm đến 2 lần trong ngày sau khoảng 1 tháng không xuất tinh. Giờ đây người em mệt mỏi, nhức đầu, chân tay tê liệt, chỉ muốn đi ngủ mà ngủ cũng không xong. Em hối hận vô cùngg, nên em quyết định thử lại một lần nữa không Thủ Dâm, không xem phim, những thứ đồi trụy, khiêu dâm, và học Phập Pháp mong ơn trên trợ giúp cho em thêm sinh lực cũng như có sức khỏe để sống tồn tại.</w:t>
      </w:r>
    </w:p>
    <w:p w:rsidR="00D0426A" w:rsidRPr="007A22E1" w:rsidRDefault="00D0426A" w:rsidP="007A22E1">
      <w:pPr>
        <w:rPr>
          <w:rFonts w:asciiTheme="majorHAnsi" w:hAnsiTheme="majorHAnsi" w:cstheme="majorHAnsi"/>
          <w:sz w:val="26"/>
          <w:szCs w:val="26"/>
        </w:rPr>
      </w:pPr>
    </w:p>
    <w:p w:rsidR="00D0426A" w:rsidRPr="007A22E1" w:rsidRDefault="00D0426A"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3F2AC0D8" wp14:editId="6634F53C">
            <wp:extent cx="152400" cy="152400"/>
            <wp:effectExtent l="0" t="0" r="0" b="0"/>
            <wp:docPr id="71" name="Picture 71"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80" w:history="1">
        <w:r w:rsidRPr="007A22E1">
          <w:rPr>
            <w:rStyle w:val="Hyperlink"/>
            <w:rFonts w:asciiTheme="majorHAnsi" w:hAnsiTheme="majorHAnsi" w:cstheme="majorHAnsi"/>
            <w:sz w:val="26"/>
            <w:szCs w:val="26"/>
          </w:rPr>
          <w:t>#TKBGcfs199</w:t>
        </w:r>
      </w:hyperlink>
      <w:r w:rsidRPr="007A22E1">
        <w:rPr>
          <w:rFonts w:asciiTheme="majorHAnsi" w:hAnsiTheme="majorHAnsi" w:cstheme="majorHAnsi"/>
          <w:sz w:val="26"/>
          <w:szCs w:val="26"/>
        </w:rPr>
        <w:t> [04/09/2017 19:41:33]</w:t>
      </w:r>
    </w:p>
    <w:p w:rsidR="00D0426A" w:rsidRPr="007A22E1" w:rsidRDefault="00D0426A" w:rsidP="007A22E1">
      <w:pPr>
        <w:rPr>
          <w:rFonts w:asciiTheme="majorHAnsi" w:hAnsiTheme="majorHAnsi" w:cstheme="majorHAnsi"/>
          <w:sz w:val="26"/>
          <w:szCs w:val="26"/>
        </w:rPr>
      </w:pPr>
      <w:r w:rsidRPr="007A22E1">
        <w:rPr>
          <w:rFonts w:asciiTheme="majorHAnsi" w:hAnsiTheme="majorHAnsi" w:cstheme="majorHAnsi"/>
          <w:sz w:val="26"/>
          <w:szCs w:val="26"/>
        </w:rPr>
        <w:t>Nhờ có thủ dâm, mình đã biết đã hiểu rõ ràng thế nào là thân mỏi, tâm hèn. Thân tâm đều bạc nhược, chẳng còn sức sống, bệnh tật khó mà chịu đựng. Chuyện gì cũng chẳng xong, động lực phấn đấu cũng mất rồi.</w:t>
      </w:r>
    </w:p>
    <w:p w:rsidR="00D0426A" w:rsidRPr="007A22E1" w:rsidRDefault="00D0426A" w:rsidP="007A22E1">
      <w:pPr>
        <w:rPr>
          <w:rFonts w:asciiTheme="majorHAnsi" w:hAnsiTheme="majorHAnsi" w:cstheme="majorHAnsi"/>
          <w:sz w:val="26"/>
          <w:szCs w:val="26"/>
        </w:rPr>
      </w:pPr>
      <w:r w:rsidRPr="007A22E1">
        <w:rPr>
          <w:rFonts w:asciiTheme="majorHAnsi" w:hAnsiTheme="majorHAnsi" w:cstheme="majorHAnsi"/>
          <w:sz w:val="26"/>
          <w:szCs w:val="26"/>
        </w:rPr>
        <w:t>Sớm hiểu cuộc đời như giấc mộng, giấc mộng thì dù có thế nào cũng đều chẳng có ý nghĩa, biết vậy mình đã không để tâm đến áp lực từ gia đình, từ chuyện học tập, chuyện tiền nong, biết vậy mình đã không tìm cầu hạnh phúc thế gian. Vì muốn quên đi mệt mỏi, áp lực trong tình cảm, trong cuộc đời, mình đã tìm đến trò hề bẩn thỉu đó.</w:t>
      </w:r>
    </w:p>
    <w:p w:rsidR="00D0426A" w:rsidRPr="007A22E1" w:rsidRDefault="00D0426A"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Nói chung, nhờ có thủ dâm mà giờ thân tâm đều tàn tạ rồi, gần như đã bị liệt, lại vì tinh thần suy nhược, thiếu ổn định làm ra lắm việc ngu ngốc, giờ như cuộc đời đã sụp đỗ, con đường tương sáng vốn có thể đi giờ đỗ vỡ hết rồi. Mình không muốn kêt chi tiết làm chi. Giờ mình thật mất ý chí sống lắm, thấy chẳng còn sức để phấn đấu nữa. Mình thấy đâu đâu cũng là khó khăn quá sức mình. Mọi người cho mình tham khảo với, có thể không dưỡng lại thân tâm mình. Bây giờ mình nên làm gì. Lo học hành hay làm việc thì không chịu nỗi nữa, có nên không nghỉ một thời gian hồi phục sức khỏe, tinh thần rồi trở lại học tập, làm việc.</w:t>
      </w:r>
    </w:p>
    <w:p w:rsidR="00D0426A" w:rsidRPr="007A22E1" w:rsidRDefault="00D0426A" w:rsidP="007A22E1">
      <w:pPr>
        <w:rPr>
          <w:rFonts w:asciiTheme="majorHAnsi" w:hAnsiTheme="majorHAnsi" w:cstheme="majorHAnsi"/>
          <w:sz w:val="26"/>
          <w:szCs w:val="26"/>
        </w:rPr>
      </w:pPr>
      <w:r w:rsidRPr="007A22E1">
        <w:rPr>
          <w:rFonts w:asciiTheme="majorHAnsi" w:hAnsiTheme="majorHAnsi" w:cstheme="majorHAnsi"/>
          <w:sz w:val="26"/>
          <w:szCs w:val="26"/>
        </w:rPr>
        <w:t>Cũng mong ai đọc được, cái đầu còn hoạt động, có khôn một chút thì ráng mà tránh tà dâm, còn ngu thì chắc sau này không thua mình đâu. Chúc may mắn.</w:t>
      </w:r>
    </w:p>
    <w:p w:rsidR="00D0426A" w:rsidRPr="007A22E1" w:rsidRDefault="00D0426A" w:rsidP="007A22E1">
      <w:pPr>
        <w:rPr>
          <w:rFonts w:asciiTheme="majorHAnsi" w:hAnsiTheme="majorHAnsi" w:cstheme="majorHAnsi"/>
          <w:sz w:val="26"/>
          <w:szCs w:val="26"/>
        </w:rPr>
      </w:pPr>
    </w:p>
    <w:p w:rsidR="00073290" w:rsidRPr="007A22E1" w:rsidRDefault="00073290"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18B0E5AD" wp14:editId="5567E062">
            <wp:extent cx="152400" cy="152400"/>
            <wp:effectExtent l="0" t="0" r="0" b="0"/>
            <wp:docPr id="72" name="Picture 72"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81" w:history="1">
        <w:r w:rsidRPr="007A22E1">
          <w:rPr>
            <w:rStyle w:val="Hyperlink"/>
            <w:rFonts w:asciiTheme="majorHAnsi" w:hAnsiTheme="majorHAnsi" w:cstheme="majorHAnsi"/>
            <w:sz w:val="26"/>
            <w:szCs w:val="26"/>
          </w:rPr>
          <w:t>#TKBGcfs198</w:t>
        </w:r>
      </w:hyperlink>
      <w:r w:rsidRPr="007A22E1">
        <w:rPr>
          <w:rFonts w:asciiTheme="majorHAnsi" w:hAnsiTheme="majorHAnsi" w:cstheme="majorHAnsi"/>
          <w:sz w:val="26"/>
          <w:szCs w:val="26"/>
        </w:rPr>
        <w:t> [04/09/2017 9:56:03]</w:t>
      </w:r>
    </w:p>
    <w:p w:rsidR="00073290" w:rsidRPr="007A22E1" w:rsidRDefault="00073290" w:rsidP="007A22E1">
      <w:pPr>
        <w:rPr>
          <w:rFonts w:asciiTheme="majorHAnsi" w:hAnsiTheme="majorHAnsi" w:cstheme="majorHAnsi"/>
          <w:sz w:val="26"/>
          <w:szCs w:val="26"/>
        </w:rPr>
      </w:pPr>
      <w:r w:rsidRPr="007A22E1">
        <w:rPr>
          <w:rFonts w:asciiTheme="majorHAnsi" w:hAnsiTheme="majorHAnsi" w:cstheme="majorHAnsi"/>
          <w:sz w:val="26"/>
          <w:szCs w:val="26"/>
        </w:rPr>
        <w:t>Tính đến ngày hôm nay mình đã bỏ thủ dâm và phim nóng 5 tuần rồi. Mình bắt đầu biết đến phim nóng là vào khoảng lớp 3 nhưng lúc đó mình chưa biết thủ dâm là gì đâu. Đến tận những ngày hè năm 6 mình mới biết thủ dâm. Mình bị nghiện thủ dâm và phim nóng từ đó đến gần đây (trước cái lần mình đã bỏ được năm tuần ) là khoảng thời gian mình đang chuẩn bị lên năm nhất đại học. Mình từng bỏ được thủ dâm và phim nóng nhiều nhất là 3 tháng rưỡi (đó là vào năm mình học 11) . Động lực cho mình khi đó là do mình đang thích 1 bạn gái. Cái khoảng thời gian 3 tháng rưỡi ấy mình làm gì cũng được may mắn, suôn sẻ và thi cử lúc nào cũng đạt điểm cao(nói sao nhỉ có thể gọi nó là khoảng thời gian hạnh phúc nhất trong cuộc đời mình ) . Nhưng cái gì qua thì cũng đã qua. Lên năm 12 mình hoàn toàn mất động lực. Tần suất thủ dâm và xem phim nóng của mình nhiều chưa từng có (mỗi lần xem phim nóng là mình thủ dâm đến 2 lần mà 1 tuần mình có thể đã làm đến 3 4 lần như vậy; cũng có những lần xen kẽ vs nghỉ ngơi là mình bỏ được khoảng 9 10 ngày nhiều nhất là 21 ngày nhưng rồi cũng ngựa quen đường cũ. Lúc đó mình nghĩ nếu ko chống được lũ thì đành sống chung với lũ vậy). Rồi 1 ngày tìm ra được clip của 1 bác sĩ người Trung tên gì mình quên rồi ; ông giảng về tác hại của thủ dâm vô cùng sâu sắc. Mấy ngày sau thì mình tìm ra Thọ Khang Bảo Giám. Việc tìm ra được TKBG là 1 cột mốc của đời mình. Từ đó mình bắt đầu quan tâm đến Phật học giáo, triết học của Khổng Tử, Lão Tử và còn được biết đến 1 thiền sư người Việt mà mình rất yêu mến - Thích Nhất Hạnh.</w:t>
      </w:r>
    </w:p>
    <w:p w:rsidR="00073290" w:rsidRPr="007A22E1" w:rsidRDefault="00073290" w:rsidP="007A22E1">
      <w:pPr>
        <w:rPr>
          <w:rFonts w:asciiTheme="majorHAnsi" w:hAnsiTheme="majorHAnsi" w:cstheme="majorHAnsi"/>
          <w:sz w:val="26"/>
          <w:szCs w:val="26"/>
        </w:rPr>
      </w:pPr>
      <w:r w:rsidRPr="007A22E1">
        <w:rPr>
          <w:rFonts w:asciiTheme="majorHAnsi" w:hAnsiTheme="majorHAnsi" w:cstheme="majorHAnsi"/>
          <w:sz w:val="26"/>
          <w:szCs w:val="26"/>
        </w:rPr>
        <w:t>Tuy mình đã bỏ được 5 tuần nhưng mình vẫn hay mộng tinh. Trong lúc ngủ mơ thì mình không thể kiểm soát chủ động và hoàn toàn ham muốn như lúc mình còn thức được. Có cách nào để giảm bớt tình trạng mộng tinh này lại không ? Cảm ơn vì đã lắng nghe những chia sẻ của mình.</w:t>
      </w:r>
    </w:p>
    <w:p w:rsidR="00073290" w:rsidRPr="007A22E1" w:rsidRDefault="00073290" w:rsidP="007A22E1">
      <w:pPr>
        <w:rPr>
          <w:rFonts w:asciiTheme="majorHAnsi" w:hAnsiTheme="majorHAnsi" w:cstheme="majorHAnsi"/>
          <w:sz w:val="26"/>
          <w:szCs w:val="26"/>
        </w:rPr>
      </w:pPr>
    </w:p>
    <w:p w:rsidR="00632DEF" w:rsidRPr="007A22E1" w:rsidRDefault="00632DEF"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drawing>
          <wp:inline distT="0" distB="0" distL="0" distR="0" wp14:anchorId="0D17F4D5" wp14:editId="6B185210">
            <wp:extent cx="152400" cy="152400"/>
            <wp:effectExtent l="0" t="0" r="0" b="0"/>
            <wp:docPr id="73" name="Picture 73"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82" w:history="1">
        <w:r w:rsidRPr="007A22E1">
          <w:rPr>
            <w:rStyle w:val="Hyperlink"/>
            <w:rFonts w:asciiTheme="majorHAnsi" w:hAnsiTheme="majorHAnsi" w:cstheme="majorHAnsi"/>
            <w:sz w:val="26"/>
            <w:szCs w:val="26"/>
          </w:rPr>
          <w:t>#TKBGcfs196</w:t>
        </w:r>
      </w:hyperlink>
      <w:r w:rsidRPr="007A22E1">
        <w:rPr>
          <w:rFonts w:asciiTheme="majorHAnsi" w:hAnsiTheme="majorHAnsi" w:cstheme="majorHAnsi"/>
          <w:sz w:val="26"/>
          <w:szCs w:val="26"/>
        </w:rPr>
        <w:t> [03/09/2017 21:55:21]</w:t>
      </w:r>
    </w:p>
    <w:p w:rsidR="00632DEF" w:rsidRPr="007A22E1" w:rsidRDefault="00632DEF" w:rsidP="007A22E1">
      <w:pPr>
        <w:rPr>
          <w:rFonts w:asciiTheme="majorHAnsi" w:hAnsiTheme="majorHAnsi" w:cstheme="majorHAnsi"/>
          <w:sz w:val="26"/>
          <w:szCs w:val="26"/>
        </w:rPr>
      </w:pPr>
      <w:r w:rsidRPr="007A22E1">
        <w:rPr>
          <w:rFonts w:asciiTheme="majorHAnsi" w:hAnsiTheme="majorHAnsi" w:cstheme="majorHAnsi"/>
          <w:sz w:val="26"/>
          <w:szCs w:val="26"/>
        </w:rPr>
        <w:t>Nam Mô Bổn Sư Thích Ca Mâu Ni Phật</w:t>
      </w:r>
    </w:p>
    <w:p w:rsidR="00632DEF" w:rsidRPr="007A22E1" w:rsidRDefault="00632DEF" w:rsidP="007A22E1">
      <w:pPr>
        <w:rPr>
          <w:rFonts w:asciiTheme="majorHAnsi" w:hAnsiTheme="majorHAnsi" w:cstheme="majorHAnsi"/>
          <w:sz w:val="26"/>
          <w:szCs w:val="26"/>
        </w:rPr>
      </w:pPr>
      <w:r w:rsidRPr="007A22E1">
        <w:rPr>
          <w:rFonts w:asciiTheme="majorHAnsi" w:hAnsiTheme="majorHAnsi" w:cstheme="majorHAnsi"/>
          <w:sz w:val="26"/>
          <w:szCs w:val="26"/>
        </w:rPr>
        <w:t>Như lời một vị thấy nào đó đã nói: "Mỗi nhà đang nuôi một con ác quỷ. Đó là chiếc tivi". Bây giờ tôi mới kiểm nghiệm, đúng thật là như vậy! Nhưng không phải tivi, mà là máy tính (với kết nối mạng Internet). Suy rộng ra lời của vị thầy nghĩa là những đồ điện tử công nghệ cao có khả năng truyền thông là những con ác quỷ.</w:t>
      </w:r>
    </w:p>
    <w:p w:rsidR="00632DEF" w:rsidRPr="007A22E1" w:rsidRDefault="00632DEF" w:rsidP="007A22E1">
      <w:pPr>
        <w:rPr>
          <w:rFonts w:asciiTheme="majorHAnsi" w:hAnsiTheme="majorHAnsi" w:cstheme="majorHAnsi"/>
          <w:sz w:val="26"/>
          <w:szCs w:val="26"/>
        </w:rPr>
      </w:pPr>
      <w:r w:rsidRPr="007A22E1">
        <w:rPr>
          <w:rFonts w:asciiTheme="majorHAnsi" w:hAnsiTheme="majorHAnsi" w:cstheme="majorHAnsi"/>
          <w:sz w:val="26"/>
          <w:szCs w:val="26"/>
        </w:rPr>
        <w:t>Hôm qua tôi đã vào chùa và thành tâm sám hối tội lỗi tà dâm của mình trước Phật và Bồ tát, nguyện đoạn tuyệt thủ dâm và xem sản phẩm đồi trụy. Nhưng không may, tối nay tôi lên Facebook, gõ trong ô tìm kiếm, vô tình xuất hiện một gợi ý "bậy bạ" và rồi tôi đã kích chuột vào gợi ý đó. Tôi đã không giữ đúng lời hứa với Phật, Bồ tát. Tôi cảm thấy mình thật nhu nhược và nhơ nhuốc. Sau việc làm đó tôi cảm thấy thân thể mình mệt mỏi rã rời. Tôi ước chi có thể sống thanh cao như một vị tăng, nhưng tôi vẫn chưa thể làm được. Tôi buồn quá mọi người ạ!</w:t>
      </w:r>
    </w:p>
    <w:p w:rsidR="00632DEF" w:rsidRPr="007A22E1" w:rsidRDefault="00632DEF" w:rsidP="007A22E1">
      <w:pPr>
        <w:rPr>
          <w:rFonts w:asciiTheme="majorHAnsi" w:hAnsiTheme="majorHAnsi" w:cstheme="majorHAnsi"/>
          <w:sz w:val="26"/>
          <w:szCs w:val="26"/>
        </w:rPr>
      </w:pPr>
    </w:p>
    <w:p w:rsidR="00632DEF" w:rsidRPr="007A22E1" w:rsidRDefault="00632DEF"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1F1122FB" wp14:editId="6F77B1B3">
            <wp:extent cx="152400" cy="152400"/>
            <wp:effectExtent l="0" t="0" r="0" b="0"/>
            <wp:docPr id="74" name="Picture 74"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83" w:history="1">
        <w:r w:rsidRPr="007A22E1">
          <w:rPr>
            <w:rStyle w:val="Hyperlink"/>
            <w:rFonts w:asciiTheme="majorHAnsi" w:hAnsiTheme="majorHAnsi" w:cstheme="majorHAnsi"/>
            <w:sz w:val="26"/>
            <w:szCs w:val="26"/>
          </w:rPr>
          <w:t>#TKBGcfs195</w:t>
        </w:r>
      </w:hyperlink>
      <w:r w:rsidRPr="007A22E1">
        <w:rPr>
          <w:rFonts w:asciiTheme="majorHAnsi" w:hAnsiTheme="majorHAnsi" w:cstheme="majorHAnsi"/>
          <w:sz w:val="26"/>
          <w:szCs w:val="26"/>
        </w:rPr>
        <w:t> [01/09/2017 14:12:10]</w:t>
      </w:r>
    </w:p>
    <w:p w:rsidR="00632DEF" w:rsidRPr="007A22E1" w:rsidRDefault="00632DEF" w:rsidP="007A22E1">
      <w:pPr>
        <w:rPr>
          <w:rFonts w:asciiTheme="majorHAnsi" w:hAnsiTheme="majorHAnsi" w:cstheme="majorHAnsi"/>
          <w:sz w:val="26"/>
          <w:szCs w:val="26"/>
        </w:rPr>
      </w:pPr>
      <w:r w:rsidRPr="007A22E1">
        <w:rPr>
          <w:rFonts w:asciiTheme="majorHAnsi" w:hAnsiTheme="majorHAnsi" w:cstheme="majorHAnsi"/>
          <w:sz w:val="26"/>
          <w:szCs w:val="26"/>
        </w:rPr>
        <w:t xml:space="preserve">Mình là một bà mẹ có đứa con gái cũng đang sớm nghiễm thói thủ dâm, hiện tại mình đang ép nó cai nhưng đã hơn 5 tháng nay rồi nó vẫn chưa dứt bỏ hẳn được, mình cũng không biết mình làm như vậy có sai hay quá đáng gì không nữa, nhưng giá như chuyện thủ dâm này mà xảy ra khi tuổi nó đã mười chín, đôi mươi lớn hẳn rồi thì lúc đó mình không cấm hẳn nó làm cái ấy nhưng giờ một đứa con gái mới 16 tuổi ( mình xin giấu tên) vẫn còn đang dậy thì cơ thể nó giờ vẫn chưa phát triển hoàn thiện mà đã mắc vào tật ấy đến nỗi khó dứt ra được như vậy. vừa mới lớn lên đã như thế sau này còn ra sao. Lại là con gái, Sợ nhất là trong lúc thủ dâm lỡ trong phút không kiềm chế được cảm xúc dẫn tới quá đà làm rách mất cái màng ấy thì về sau khổ. lúc đó hối hận cũng chẳng kịp. Ngẫm đến thủa mình ngày xưa học hết cấp ba rồi mà vẫn còn chưa dám yêu đương, tới hơn hai mươi tuổi có bạn trai rồi, lúc đó mới biết như thế nào là thủ dâm. còn bọn trẻ bây giờ sao mau hư quá. đứa con gái mình xưa nay vẫn để nó ngủ một mình nên có lẽ vì thế mà sinh tật, nhưng từ khi bố nó đi xuất khẩu lao động bên nước ngoài thì hai mẹ con chuyển sang ngủ với nhau. Mấy lần tỉnh giấc mình bắt gặp nó có hành vi tự thủ dâm, ngầm theo dõi thì thấy nó làm rất nhiều. không biết chính xác nó đã thủ dâm như vậy từ bao lâu. Khuyên bảo mãi chẳng được, hiện tại đang thử dành thời gian theo dõi chặt chẽ để ép nó cai, mấy hôm đầu còn nghe lời càng về sau nó vẫn nghe nhưng tới lúc cao điểm lại tỏ thái độ miễn cưỡng, có lúc nó tưởng mình không biết trốn vào nhà tắm làm liều mình bắt được ngăn lại còn chống đối. nó còn dám mở miệng xin mình cho nó được từ từ hạn chế dần. cảm thấy con càng ngày càng bộc lộ ra những ham muốn xấu, sợ ép nó quá nó lại sinh hư bên ngoài </w:t>
      </w:r>
      <w:r w:rsidRPr="007A22E1">
        <w:rPr>
          <w:rFonts w:asciiTheme="majorHAnsi" w:hAnsiTheme="majorHAnsi" w:cstheme="majorHAnsi"/>
          <w:sz w:val="26"/>
          <w:szCs w:val="26"/>
        </w:rPr>
        <w:lastRenderedPageBreak/>
        <w:t xml:space="preserve">nên cứ một tháng mình đã cố ý thả lỏng </w:t>
      </w:r>
      <w:bookmarkStart w:id="0" w:name="_GoBack"/>
      <w:bookmarkEnd w:id="0"/>
      <w:r w:rsidRPr="007A22E1">
        <w:rPr>
          <w:rFonts w:asciiTheme="majorHAnsi" w:hAnsiTheme="majorHAnsi" w:cstheme="majorHAnsi"/>
          <w:sz w:val="26"/>
          <w:szCs w:val="26"/>
        </w:rPr>
        <w:t>cho nó làm một lượt. vậy mà nó vẫn còn chưa chịu nghe lời. tới giờ vẫn chứng nào tật ấy, lúc nào cũng chỉ rình mẹ hơi sơ ý chút là nó lại nén lút thủ dâm.</w:t>
      </w:r>
    </w:p>
    <w:p w:rsidR="00632DEF" w:rsidRPr="007A22E1" w:rsidRDefault="00632DEF" w:rsidP="007A22E1">
      <w:pPr>
        <w:rPr>
          <w:rFonts w:asciiTheme="majorHAnsi" w:hAnsiTheme="majorHAnsi" w:cstheme="majorHAnsi"/>
          <w:sz w:val="26"/>
          <w:szCs w:val="26"/>
        </w:rPr>
      </w:pPr>
      <w:r w:rsidRPr="007A22E1">
        <w:rPr>
          <w:rFonts w:asciiTheme="majorHAnsi" w:hAnsiTheme="majorHAnsi" w:cstheme="majorHAnsi"/>
          <w:sz w:val="26"/>
          <w:szCs w:val="26"/>
        </w:rPr>
        <w:t>Mà mình thì mong từng ngày nó kìm chế được tật xấu để còn thời gian làm việc khác chứ đâu thể cứ dành thời gian chú ý vào nó mãi,</w:t>
      </w:r>
    </w:p>
    <w:p w:rsidR="00632DEF" w:rsidRPr="007A22E1" w:rsidRDefault="00632DEF" w:rsidP="007A22E1">
      <w:pPr>
        <w:rPr>
          <w:rFonts w:asciiTheme="majorHAnsi" w:hAnsiTheme="majorHAnsi" w:cstheme="majorHAnsi"/>
          <w:sz w:val="26"/>
          <w:szCs w:val="26"/>
        </w:rPr>
      </w:pPr>
      <w:r w:rsidRPr="007A22E1">
        <w:rPr>
          <w:rFonts w:asciiTheme="majorHAnsi" w:hAnsiTheme="majorHAnsi" w:cstheme="majorHAnsi"/>
          <w:sz w:val="26"/>
          <w:szCs w:val="26"/>
        </w:rPr>
        <w:t>Rất mong nhận được ý kiến góp ý của mọi người trong trường hợp này mình nên làm sao cho hợp lý</w:t>
      </w:r>
    </w:p>
    <w:p w:rsidR="00632DEF" w:rsidRPr="007A22E1" w:rsidRDefault="00632DEF" w:rsidP="007A22E1">
      <w:pPr>
        <w:rPr>
          <w:rFonts w:asciiTheme="majorHAnsi" w:hAnsiTheme="majorHAnsi" w:cstheme="majorHAnsi"/>
          <w:sz w:val="26"/>
          <w:szCs w:val="26"/>
        </w:rPr>
      </w:pPr>
    </w:p>
    <w:p w:rsidR="00632DEF" w:rsidRPr="007A22E1" w:rsidRDefault="00632DEF"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5DE91AE9" wp14:editId="52BA3249">
            <wp:extent cx="152400" cy="152400"/>
            <wp:effectExtent l="0" t="0" r="0" b="0"/>
            <wp:docPr id="75" name="Picture 75"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84" w:history="1">
        <w:r w:rsidRPr="007A22E1">
          <w:rPr>
            <w:rStyle w:val="Hyperlink"/>
            <w:rFonts w:asciiTheme="majorHAnsi" w:hAnsiTheme="majorHAnsi" w:cstheme="majorHAnsi"/>
            <w:sz w:val="26"/>
            <w:szCs w:val="26"/>
          </w:rPr>
          <w:t>#TKBGcfs194</w:t>
        </w:r>
      </w:hyperlink>
      <w:r w:rsidRPr="007A22E1">
        <w:rPr>
          <w:rFonts w:asciiTheme="majorHAnsi" w:hAnsiTheme="majorHAnsi" w:cstheme="majorHAnsi"/>
          <w:sz w:val="26"/>
          <w:szCs w:val="26"/>
        </w:rPr>
        <w:t> [01/09/2017 12:25:32]</w:t>
      </w:r>
    </w:p>
    <w:p w:rsidR="00632DEF" w:rsidRPr="007A22E1" w:rsidRDefault="00632DEF" w:rsidP="007A22E1">
      <w:pPr>
        <w:rPr>
          <w:rFonts w:asciiTheme="majorHAnsi" w:hAnsiTheme="majorHAnsi" w:cstheme="majorHAnsi"/>
          <w:sz w:val="26"/>
          <w:szCs w:val="26"/>
        </w:rPr>
      </w:pPr>
      <w:r w:rsidRPr="007A22E1">
        <w:rPr>
          <w:rFonts w:asciiTheme="majorHAnsi" w:hAnsiTheme="majorHAnsi" w:cstheme="majorHAnsi"/>
          <w:sz w:val="26"/>
          <w:szCs w:val="26"/>
        </w:rPr>
        <w:t>Em năm nay 18 tuổi. Năm 10 tuổi đã bắt đầu thủ dâm, kéo dài đến tận bây giờ. Nhớ hồi cấp hai em rất khỏe mạnh , có mặt trong đội bóng đá,là chủ chốt của đội. Đến cấp ba , sức khỏe của em đã giảm sút cả về tinh thần lẫn thể lực. Từ một thằng học giỏi tư duy tốt thành một đứa kém nhận biết, em cũng ko còn khỏe , không đá bóng giỏi như trước kia. 1 năm trở lại đây, em đã bị viêm niệu đạo và tuyến tiền liệt mặc dù em chưa từng quan hệ với ai. Cuộc sống giờ đây của em rất khó khăn, em dường như tuyệt vọng , không tìm thấy lối thoát. Tiền bệnh, tiền khám là một gánh nặng với gia đình. Em thực sự hối hận về những năm tháng trước đây. Cuộc đời của em giờ đây tràn đầy tăm tối.</w:t>
      </w:r>
    </w:p>
    <w:p w:rsidR="00632DEF" w:rsidRPr="007A22E1" w:rsidRDefault="00632DEF" w:rsidP="007A22E1">
      <w:pPr>
        <w:rPr>
          <w:rFonts w:asciiTheme="majorHAnsi" w:hAnsiTheme="majorHAnsi" w:cstheme="majorHAnsi"/>
          <w:sz w:val="26"/>
          <w:szCs w:val="26"/>
        </w:rPr>
      </w:pPr>
    </w:p>
    <w:p w:rsidR="00F90E19" w:rsidRPr="007A22E1" w:rsidRDefault="00F90E19"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4C280BF6" wp14:editId="375FB65B">
            <wp:extent cx="152400" cy="152400"/>
            <wp:effectExtent l="0" t="0" r="0" b="0"/>
            <wp:docPr id="76" name="Picture 76"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85" w:history="1">
        <w:r w:rsidRPr="007A22E1">
          <w:rPr>
            <w:rStyle w:val="Hyperlink"/>
            <w:rFonts w:asciiTheme="majorHAnsi" w:hAnsiTheme="majorHAnsi" w:cstheme="majorHAnsi"/>
            <w:sz w:val="26"/>
            <w:szCs w:val="26"/>
          </w:rPr>
          <w:t>#TKBGcfs193</w:t>
        </w:r>
      </w:hyperlink>
      <w:r w:rsidRPr="007A22E1">
        <w:rPr>
          <w:rFonts w:asciiTheme="majorHAnsi" w:hAnsiTheme="majorHAnsi" w:cstheme="majorHAnsi"/>
          <w:sz w:val="26"/>
          <w:szCs w:val="26"/>
        </w:rPr>
        <w:t> [30/08/2017 16:47:43]</w:t>
      </w:r>
    </w:p>
    <w:p w:rsidR="00F90E19" w:rsidRPr="007A22E1" w:rsidRDefault="00F90E19" w:rsidP="007A22E1">
      <w:pPr>
        <w:rPr>
          <w:rFonts w:asciiTheme="majorHAnsi" w:hAnsiTheme="majorHAnsi" w:cstheme="majorHAnsi"/>
          <w:sz w:val="26"/>
          <w:szCs w:val="26"/>
        </w:rPr>
      </w:pPr>
      <w:r w:rsidRPr="007A22E1">
        <w:rPr>
          <w:rFonts w:asciiTheme="majorHAnsi" w:hAnsiTheme="majorHAnsi" w:cstheme="majorHAnsi"/>
          <w:sz w:val="26"/>
          <w:szCs w:val="26"/>
        </w:rPr>
        <w:t>Chào các bạn! Hiện nay thủ dâm là một thói xấu phổ biến của xã hội mà thanh niên chúng ta ít nhiều mắc phải, điều nguy hiểm là ít người nhận ra rằng đó là tật xấu thậm chí những chuyên gia, các bút giả còn có sự tán đồng, tô vẽ ra những lợi ích của nó và cố tình giảm nhẹ những tác hại và nguy hiểm của thủ dâm. Tôi là người mắc tật xấu này mười mấy năm trời và đang cố gắng hết sức để từ bỏ.</w:t>
      </w:r>
    </w:p>
    <w:p w:rsidR="00F90E19" w:rsidRPr="007A22E1" w:rsidRDefault="00F90E19" w:rsidP="007A22E1">
      <w:pPr>
        <w:rPr>
          <w:rFonts w:asciiTheme="majorHAnsi" w:hAnsiTheme="majorHAnsi" w:cstheme="majorHAnsi"/>
          <w:sz w:val="26"/>
          <w:szCs w:val="26"/>
        </w:rPr>
      </w:pPr>
      <w:r w:rsidRPr="007A22E1">
        <w:rPr>
          <w:rFonts w:asciiTheme="majorHAnsi" w:hAnsiTheme="majorHAnsi" w:cstheme="majorHAnsi"/>
          <w:sz w:val="26"/>
          <w:szCs w:val="26"/>
        </w:rPr>
        <w:t xml:space="preserve">Thủ dâm khiến tôi mất mát nhiều thứ mà sau này tôi mới nhận ra, ban đầu tôi chỉ nghĩ rằng đơn giản đó là một sự thỏa mãn và không gây phiền toái cho ai, không phải đến chỗ đèn mờ, cũng không phải gạt gẫm cô gái nào cả. Nhưng điều đó hoàn toàn sai lầm, tôi đã mất đi sức khỏe và nghị lực do tiêu hao tinh khí, trí nhớ với khả năng tập trung giảm đáng kể. Sức khỏe không được tốt dù tôi là người chăm chỉ tập thể thao, và tôi nghĩ điều đáng tiếc là những suy nghĩ xấu xa trong tâm khiến tôi tổn hao phước báo, suy sụp chí hướng và suốt một thời gian dài gặp nhiều trắc trở trên đường công danh cũng như tình duyên. Bẩm sinh tôi là người có khả năng học hành rất tốt, nhiều tài lẻ và có duyên, cũng từng đạt được nhiều thành tích đáng kể, thi đậu vào trường đại học danh tiếng với số điểm rất cao. Trước đây tôi thường cảm thấy bất mãn rằng </w:t>
      </w:r>
      <w:r w:rsidRPr="007A22E1">
        <w:rPr>
          <w:rFonts w:asciiTheme="majorHAnsi" w:hAnsiTheme="majorHAnsi" w:cstheme="majorHAnsi"/>
          <w:sz w:val="26"/>
          <w:szCs w:val="26"/>
        </w:rPr>
        <w:lastRenderedPageBreak/>
        <w:t>với năng lực của tôi vì sao tôi lại gặp nhiều chuyện không may và bất đắc chí trên đường đời, những thành công đạt được đều rất gian nan hơn người khác nhiều lần và thường khi việc tốt sắp đến thì lại hỏng, tôi rất oán hận và vì thế những khi căng thẳng tôi lại sa vào thủ dâm và xem phim ảnh đồ trụy như một cách để thoát khỏi hiện thực. Sự thủ dâm khiến tôi càng mê đắm sắc dục và cuối cùng nó cũng không thỏa mãn được ham muốn nên thỉnh thoảng tôi bắt đầu đi đến chỗ đèn mờ. Nhưng vì bao năm thủ dâm, đã quen với những ý nghĩ biến thái nên những nơi đó và những người phụ nữ bình thường cũng không thể thỏa mãn được cho tôi.</w:t>
      </w:r>
      <w:r w:rsidRPr="007A22E1">
        <w:rPr>
          <w:rFonts w:asciiTheme="majorHAnsi" w:hAnsiTheme="majorHAnsi" w:cstheme="majorHAnsi"/>
          <w:sz w:val="26"/>
          <w:szCs w:val="26"/>
        </w:rPr>
        <w:br/>
        <w:t>Sau một thời gian dài phiền não và bế tắc mọi mặt, cảm thấy bất cứ sự cố gắng nào của mình cũng đều thất bại, một số phận đen đủi rõ ràng, tôi tình cờ đọc một cuốn kinh Phật trong một lần lang thang vào tiệm sách cũ. Từ bé tôi vẫn dành cho đạo Phật một sự tôn kính và cảm tình đặc biệt nhưng chưa bao giờ tôi thực sự đọc kinh Phật vì tôi nghĩ rất cao siêu và khó hiểu, tôi từng nghiên cứu nhiều về triết học, thần học và các tôn giáo khác nhưng chưa bao giờ tôi tìm thấy điều gì thỏa mãn được chỗ trống rỗng trong lòng. Hôm đó, khi vừa đọc mấy trang đầu tiên, tôi đã bàng hoàng rung động, trong lòng tôi dâng lên một niềm vui khó tả, tôi nghĩ rằng tôi không phải tìm kiếm nữa, đây là điều tôi tìm kiếm, có thể lấp đầy mọi chỗ trống trong tôi, niềm vui đó rất khó mà tả nổi, và tôi đọc một mạch hết cả quyển, từ đó ngày nào tôi cũng đọc, hết bộ này đến bộ kia dù không hiểu được hết nhưng khi cầm nên tôi có cảm giác ấm áp bình yên nên tôi vẫn đọc. Mỗi khi gặp điều gì khó khăn, tôi không tìm hành động thủ dâm để trốn nữa mà tôi tìm bất kỳ một cuốn kinh và mở ra đọc một cách tự nhiên. Một điều kỳ lạ là thường sau đó tôi lại tình cờ tìm thấy sự chỉ dẫn cho khó khăn mình đang mắc phải, có thể ở quyển đầu tiên, cũng có thể ở một cuốn nào đó tôi đọc hôm sau. Với niềm tin tuyệt đối, tôi đã gắng sức chân thành thực hiện theo dù có phải mất mát hay bị thương tổn. Nhưng tôi cảm thấy an thâm và thanh thản và rồi tôi dần thoát ra được giai đoạn phiền não đó, nhiều điều đổi xấu thành tốt nên tôi càng tin tưởng hơn đối với Phật pháp.</w:t>
      </w:r>
    </w:p>
    <w:p w:rsidR="00F90E19" w:rsidRPr="007A22E1" w:rsidRDefault="00F90E19" w:rsidP="007A22E1">
      <w:pPr>
        <w:rPr>
          <w:rFonts w:asciiTheme="majorHAnsi" w:hAnsiTheme="majorHAnsi" w:cstheme="majorHAnsi"/>
          <w:sz w:val="26"/>
          <w:szCs w:val="26"/>
        </w:rPr>
      </w:pPr>
      <w:r w:rsidRPr="007A22E1">
        <w:rPr>
          <w:rFonts w:asciiTheme="majorHAnsi" w:hAnsiTheme="majorHAnsi" w:cstheme="majorHAnsi"/>
          <w:sz w:val="26"/>
          <w:szCs w:val="26"/>
        </w:rPr>
        <w:t>Thấm thoát từ cái ngày đặc biệt đó đến nay đã gần chục năm, con người tôi, cuộc sống của tôi thay đổi rất nhiều so với trước, bình yên hơn, tất nhiên là đôi lúc tôi vẫn gặp thất bại hay những điều bất đắc chí, nhưng những điều đó thoảng qua rất nhanh trong lòng, không giày vò tôi ghê gớm như trước đây. Tôi có thể sống những ngày tương đối thanh thản, về sự nghiệp có thể tôi chẳng thành công hơn, nhưng sự thành công của tôi là về tinh thần và tôi thấy vui với điều đó.</w:t>
      </w:r>
    </w:p>
    <w:p w:rsidR="00F90E19" w:rsidRPr="007A22E1" w:rsidRDefault="00F90E19" w:rsidP="007A22E1">
      <w:pPr>
        <w:rPr>
          <w:rFonts w:asciiTheme="majorHAnsi" w:hAnsiTheme="majorHAnsi" w:cstheme="majorHAnsi"/>
          <w:sz w:val="26"/>
          <w:szCs w:val="26"/>
        </w:rPr>
      </w:pPr>
      <w:r w:rsidRPr="007A22E1">
        <w:rPr>
          <w:rFonts w:asciiTheme="majorHAnsi" w:hAnsiTheme="majorHAnsi" w:cstheme="majorHAnsi"/>
          <w:sz w:val="26"/>
          <w:szCs w:val="26"/>
        </w:rPr>
        <w:t>Nói như vậy, nhưng vẫn có những tập khí xấu đã quá kiên cố nên trong suốt mười năm ấy tôi chưa thể đoạn trừ được, đặc biệt là những khi tâm trí không bình tĩnh tôi lại dễ quay về nó, rồi khi tỉnh ra lại thấy hối tiếc.</w:t>
      </w:r>
    </w:p>
    <w:p w:rsidR="00F90E19" w:rsidRPr="007A22E1" w:rsidRDefault="00F90E19" w:rsidP="007A22E1">
      <w:pPr>
        <w:rPr>
          <w:rFonts w:asciiTheme="majorHAnsi" w:hAnsiTheme="majorHAnsi" w:cstheme="majorHAnsi"/>
          <w:sz w:val="26"/>
          <w:szCs w:val="26"/>
        </w:rPr>
      </w:pPr>
      <w:r w:rsidRPr="007A22E1">
        <w:rPr>
          <w:rFonts w:asciiTheme="majorHAnsi" w:hAnsiTheme="majorHAnsi" w:cstheme="majorHAnsi"/>
          <w:sz w:val="26"/>
          <w:szCs w:val="26"/>
        </w:rPr>
        <w:t xml:space="preserve">Tập khí xấu xa ấy, đó là tính ham sắc dục, nó chỉ đỡ hơn chứ tôi vẫn chưa thể nào chiến thắng được, thỉnh thoảng tôi vẫn xem bậy bạ và thủ dâm, lâu lâu vẫn đi đến chỗ </w:t>
      </w:r>
      <w:r w:rsidRPr="007A22E1">
        <w:rPr>
          <w:rFonts w:asciiTheme="majorHAnsi" w:hAnsiTheme="majorHAnsi" w:cstheme="majorHAnsi"/>
          <w:sz w:val="26"/>
          <w:szCs w:val="26"/>
        </w:rPr>
        <w:lastRenderedPageBreak/>
        <w:t>đèn mờ. Tôi biết như thế là không phải, nhưng chính bây giờ tôi đang chịu quả báo cho sự không kiên quyết ấy.</w:t>
      </w:r>
    </w:p>
    <w:p w:rsidR="00F90E19" w:rsidRPr="007A22E1" w:rsidRDefault="00F90E19" w:rsidP="007A22E1">
      <w:pPr>
        <w:rPr>
          <w:rFonts w:asciiTheme="majorHAnsi" w:hAnsiTheme="majorHAnsi" w:cstheme="majorHAnsi"/>
          <w:sz w:val="26"/>
          <w:szCs w:val="26"/>
        </w:rPr>
      </w:pPr>
      <w:r w:rsidRPr="007A22E1">
        <w:rPr>
          <w:rFonts w:asciiTheme="majorHAnsi" w:hAnsiTheme="majorHAnsi" w:cstheme="majorHAnsi"/>
          <w:sz w:val="26"/>
          <w:szCs w:val="26"/>
        </w:rPr>
        <w:t>Mấy năm nay, tôi đã có người yêu, một người con gái tuyệt vời. Dẫu không xinh đẹp nhưng đó là người đem lại sự bình an cho tôi, là người tôi thấy mình có thể an tâm. Nhưng có lẽ do nghiệp tà dâm của tôi mà tình duyên của tôi rất lận đận và khiến tôi đau khổ. Gần đây, tôi lại có vài lần sa ngã đi đến những chỗ dơ bẩn đó và xem ảnh bậy bạ trên mạng, sau đó tôi ăn năn và xóa đi. Nhưng một lần gặp nhau cô ấy tình cờ tìm được trong thùng rác điện thoại và đã rất đau khổ, tình cảm tổn thương rất nhiều. Tôi cũng bị phạt, một hình phạt tệ hại là dù rất yêu cô ấy, nhưng vì tâm đã bị chai sần bởi những ý nghĩ biến thái một thời nên khi chúng tôi gần nhau tôi không đạt được những điều như một người đàn ông bình thường!</w:t>
      </w:r>
    </w:p>
    <w:p w:rsidR="00F90E19" w:rsidRPr="007A22E1" w:rsidRDefault="00F90E19" w:rsidP="007A22E1">
      <w:pPr>
        <w:rPr>
          <w:rFonts w:asciiTheme="majorHAnsi" w:hAnsiTheme="majorHAnsi" w:cstheme="majorHAnsi"/>
          <w:sz w:val="26"/>
          <w:szCs w:val="26"/>
        </w:rPr>
      </w:pPr>
      <w:r w:rsidRPr="007A22E1">
        <w:rPr>
          <w:rFonts w:asciiTheme="majorHAnsi" w:hAnsiTheme="majorHAnsi" w:cstheme="majorHAnsi"/>
          <w:sz w:val="26"/>
          <w:szCs w:val="26"/>
        </w:rPr>
        <w:t>Thủ dâm, tà dâm, thật tai hại thay!</w:t>
      </w:r>
    </w:p>
    <w:p w:rsidR="00F90E19" w:rsidRPr="007A22E1" w:rsidRDefault="00F90E19" w:rsidP="007A22E1">
      <w:pPr>
        <w:rPr>
          <w:rFonts w:asciiTheme="majorHAnsi" w:hAnsiTheme="majorHAnsi" w:cstheme="majorHAnsi"/>
          <w:sz w:val="26"/>
          <w:szCs w:val="26"/>
        </w:rPr>
      </w:pPr>
    </w:p>
    <w:p w:rsidR="00F90E19" w:rsidRPr="007A22E1" w:rsidRDefault="00F90E19"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6DE3A0AA" wp14:editId="50979145">
            <wp:extent cx="152400" cy="152400"/>
            <wp:effectExtent l="0" t="0" r="0" b="0"/>
            <wp:docPr id="77" name="Picture 77"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86" w:history="1">
        <w:r w:rsidRPr="007A22E1">
          <w:rPr>
            <w:rStyle w:val="Hyperlink"/>
            <w:rFonts w:asciiTheme="majorHAnsi" w:hAnsiTheme="majorHAnsi" w:cstheme="majorHAnsi"/>
            <w:sz w:val="26"/>
            <w:szCs w:val="26"/>
          </w:rPr>
          <w:t>#TKBGcfs192</w:t>
        </w:r>
      </w:hyperlink>
      <w:r w:rsidRPr="007A22E1">
        <w:rPr>
          <w:rFonts w:asciiTheme="majorHAnsi" w:hAnsiTheme="majorHAnsi" w:cstheme="majorHAnsi"/>
          <w:sz w:val="26"/>
          <w:szCs w:val="26"/>
        </w:rPr>
        <w:t> [29/08/2017 23:09:44]</w:t>
      </w:r>
    </w:p>
    <w:p w:rsidR="00F90E19" w:rsidRPr="007A22E1" w:rsidRDefault="00F90E19" w:rsidP="007A22E1">
      <w:pPr>
        <w:rPr>
          <w:rFonts w:asciiTheme="majorHAnsi" w:hAnsiTheme="majorHAnsi" w:cstheme="majorHAnsi"/>
          <w:sz w:val="26"/>
          <w:szCs w:val="26"/>
        </w:rPr>
      </w:pPr>
      <w:r w:rsidRPr="007A22E1">
        <w:rPr>
          <w:rFonts w:asciiTheme="majorHAnsi" w:hAnsiTheme="majorHAnsi" w:cstheme="majorHAnsi"/>
          <w:sz w:val="26"/>
          <w:szCs w:val="26"/>
        </w:rPr>
        <w:t>Chào các bạn, mình đã không " động dục" được 5 ngày, thật thần kì, mọi thứ của mình dần trở nên ổn định. cả công việc lẫn sức khỏe. mình khẳng định luôn là tinh khí, cái mà các bạn bắn ra mỗi khi thủ dâm hoặc quan hệ nó là sinh mệnh, là khí chất, là sức khỏe, là thứ quý báu của thằng đàn ông, không nên phun phí nó. kinh nghiệm của mình là nghĩ đến hình dạng xấu xí của mình, đầu óc ngu muội, tiếp thu chậm chạp mà hối tiếc mà sợ, nên không động đến lòng dục, mỗi khi lòng dục nỗi lên mình sẽ đè nén nó xuống bằng những thứ mình sẽ đạt được nếu không động dục, cũng như mình sẽ ra sao nếu phun phí tinh khí bừa bãi. các bạn có biết vì sao khi người ta nuôi gà đá, muốn con gà đó đá thua thì trước khi đá người ta cho nó " đạp mái" không? vì lí do đó đó. chúc các bạn nhiều sức khỏe.</w:t>
      </w:r>
    </w:p>
    <w:p w:rsidR="00F90E19" w:rsidRPr="007A22E1" w:rsidRDefault="0082696A" w:rsidP="007A22E1">
      <w:pPr>
        <w:rPr>
          <w:rFonts w:asciiTheme="majorHAnsi" w:hAnsiTheme="majorHAnsi" w:cstheme="majorHAnsi"/>
          <w:sz w:val="26"/>
          <w:szCs w:val="26"/>
        </w:rPr>
      </w:pPr>
      <w:hyperlink r:id="rId87" w:history="1">
        <w:r w:rsidR="00F90E19" w:rsidRPr="007A22E1">
          <w:rPr>
            <w:rStyle w:val="Hyperlink"/>
            <w:rFonts w:asciiTheme="majorHAnsi" w:hAnsiTheme="majorHAnsi" w:cstheme="majorHAnsi"/>
            <w:sz w:val="26"/>
            <w:szCs w:val="26"/>
          </w:rPr>
          <w:t>#nxt1</w:t>
        </w:r>
      </w:hyperlink>
      <w:r w:rsidR="00F90E19" w:rsidRPr="007A22E1">
        <w:rPr>
          <w:rFonts w:asciiTheme="majorHAnsi" w:hAnsiTheme="majorHAnsi" w:cstheme="majorHAnsi"/>
          <w:sz w:val="26"/>
          <w:szCs w:val="26"/>
        </w:rPr>
        <w:t> admin, em làm dấu để 10 ngày sau gửi thêm 1 coffess khác báo tình hình với mọi người.</w:t>
      </w:r>
      <w:r w:rsidR="00F90E19" w:rsidRPr="007A22E1">
        <w:rPr>
          <w:rFonts w:asciiTheme="majorHAnsi" w:hAnsiTheme="majorHAnsi" w:cstheme="majorHAnsi"/>
          <w:sz w:val="26"/>
          <w:szCs w:val="26"/>
        </w:rPr>
        <w:br/>
        <w:t>hôm nay: 29/8/2017.</w:t>
      </w:r>
    </w:p>
    <w:p w:rsidR="00F90E19" w:rsidRPr="007A22E1" w:rsidRDefault="00F90E19" w:rsidP="007A22E1">
      <w:pPr>
        <w:rPr>
          <w:rFonts w:asciiTheme="majorHAnsi" w:hAnsiTheme="majorHAnsi" w:cstheme="majorHAnsi"/>
          <w:sz w:val="26"/>
          <w:szCs w:val="26"/>
        </w:rPr>
      </w:pPr>
    </w:p>
    <w:p w:rsidR="001A6414" w:rsidRPr="007A22E1" w:rsidRDefault="001A6414"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61ACD31D" wp14:editId="3E2BF194">
            <wp:extent cx="152400" cy="152400"/>
            <wp:effectExtent l="0" t="0" r="0" b="0"/>
            <wp:docPr id="78" name="Picture 78"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88" w:history="1">
        <w:r w:rsidRPr="007A22E1">
          <w:rPr>
            <w:rStyle w:val="Hyperlink"/>
            <w:rFonts w:asciiTheme="majorHAnsi" w:hAnsiTheme="majorHAnsi" w:cstheme="majorHAnsi"/>
            <w:sz w:val="26"/>
            <w:szCs w:val="26"/>
          </w:rPr>
          <w:t>#TKBGcfs191</w:t>
        </w:r>
      </w:hyperlink>
      <w:r w:rsidRPr="007A22E1">
        <w:rPr>
          <w:rFonts w:asciiTheme="majorHAnsi" w:hAnsiTheme="majorHAnsi" w:cstheme="majorHAnsi"/>
          <w:sz w:val="26"/>
          <w:szCs w:val="26"/>
        </w:rPr>
        <w:t> [29/08/2017 1:39:32]</w:t>
      </w:r>
    </w:p>
    <w:p w:rsidR="001A6414" w:rsidRPr="007A22E1" w:rsidRDefault="001A6414" w:rsidP="007A22E1">
      <w:pPr>
        <w:rPr>
          <w:rFonts w:asciiTheme="majorHAnsi" w:hAnsiTheme="majorHAnsi" w:cstheme="majorHAnsi"/>
          <w:sz w:val="26"/>
          <w:szCs w:val="26"/>
        </w:rPr>
      </w:pPr>
      <w:r w:rsidRPr="007A22E1">
        <w:rPr>
          <w:rFonts w:asciiTheme="majorHAnsi" w:hAnsiTheme="majorHAnsi" w:cstheme="majorHAnsi"/>
          <w:sz w:val="26"/>
          <w:szCs w:val="26"/>
        </w:rPr>
        <w:t xml:space="preserve">Tôi là nam giới năm nay 35 tuổi đã có gia đình. Kể từ khi lấy vợ vào mới thấm thía tác hại của thủ dâm. tôi còn nhớ hồi năm lớp 9 có một hôm đang tắm, vì cọ rửa quá kỹ nên đã vô tình [phạm cái gọi là thủ dâm], vào thời đại của tôi ngày ấy, điện thoại và mạng internet đều chưa có. Lại chưa từng được nghe ai nói tới, nên trong lần đầu tiên ấy, thấy mình ra cái thứ có màu trắng lại tưởng là mủ, sợ mình bị sao nên gọi bố vào xem, kết quả là lần ấy bị ăn chửi tơi bời nhưng bố không chịu giải thích nó là cái gì, </w:t>
      </w:r>
      <w:r w:rsidRPr="007A22E1">
        <w:rPr>
          <w:rFonts w:asciiTheme="majorHAnsi" w:hAnsiTheme="majorHAnsi" w:cstheme="majorHAnsi"/>
          <w:sz w:val="26"/>
          <w:szCs w:val="26"/>
        </w:rPr>
        <w:lastRenderedPageBreak/>
        <w:t>chỉ đe dọa rồi cấm các kiểu tôi cũng sợ, tuy nhiên là hành động đó của tôi mới xảy ra một lần đầu tiên nên chưa thành nghiện, nên việc tránh để không bị lặp lại chuyện đấy lần hai với mình ko có chút gì là khó khăn, cho tới năm học hết lớp 12. mình thi đỗ vào trường cao đẳng sư phạm hà tây. Chuyển đến môi trường sống tập thể trong kí túc xá, đêm ngủ tôi phát hiện ra có đứa bạn cứ cách vài hôm lại có hành vi tự làm xuất tinh 1 lần, chính việc ấy kiến tôi nhớ đến chuyện hồi xưa mình đã từng 1 lần bị, vì tò mò tôi đã hỏi thằng bạn về hành động ấy và bị nó dẫn dắt nó còn bảo cứ làm như thế không bị làm sao cả, cuối cùng tôi cũng bị tiêm nhiễm thực sự, tôi đã lỡ làm thử mấy lần thì kết quả tôi không còn dừng lại nổi nữa đắm chìm trong thú vui ấy hơn cả thằng bạn. hầu như ngày nào tôi cũng làm cho nó xuất có hôm cao hứng làm 2 lần liền. hồi ấy vẫn còn lạc hậu cả tôi và mấy đứa bạn đều không biết như vậy là thủ dâm. mãi tới khi có máy tính và internet phổ biến tôi đọc mới biết hành vi ấy được gọi là thủ dâm, và cũng có nhiều người cho là hại nhiều người lại bảo là nó bình thường, riêng tôi cảm thấy tinh dịch những ngày mới chớm vướng vào thủ dâm thì xuất ra rất đặc càng về sau thì càng loãng hơn nhưng về sức khỏe vẫn rất tốt nên tôi đã không chú ý nhiều tới điều đó Vẫn tiếp tục thủ dâm, năm 27 tuổi tôi có bạn gái và cưới vợ nhưng gần 5 năm liền quan hệ với vợ không đậu được thai, đi khám bác sỹ bảo tinh trùng ít và yếu nên khó có con. Chữa chạy khắp nơi chưa thấy kết quả, tưởng là hết cách. nhưng nghĩ lại tôi nghi ngờ nguyên nhân tại mình đã làm xuất tinh quá nhiều trong ngần ấy năm, tôi liền nghĩ ra 1 cách và thử làm theo. vợ chồng tạm ngủ riêng, dừng chuyện quan hệ lại và cố nén nhịn để không tự thủ dâm. sau 6 tháng liền tuyệt dục, qua những lần mộng tinh tôi thấy tinh dịch tiết ra dần đặc lại tuy không còn đặc quánh được như lần đầu tiên mới xuất nhưng tôi thử quan hệ trở lại với vợ thì 1 tháng sau đó vợ tôi đậu được thai. Tới thời điểm hiện tại tôi đã có 1 đứa con gái nhưng giờ còn muốn vợ sinh thêm đứa nữa mà cũng đang mãi vẫn chưa có được . Thế mới thấm tác hại của tuổi trẻ để phung phí tinh dịch nó lớn đến mức nào. Tôi khuyên mấy em trẻ tuổi nên lưu tâm mà nghĩ tới tương lai sau này. đừng xuất tinh quá đà rồi mà ân hận, tuổi còn trẻ mình chưa kết hôn cần giữ gìn kiêng dè cẩn thận, một khi ta vẫn còn cố gắng mà nhịn nó đi được thì nên kiêng chuyện thủ dâm đến mức tối đa mình có thể, chứ đừng có cứ động thấy nhu cầu sinh lý bị kích thích lên là lại thủ dâm mà sau này phải hối hận, có sướng lắm cũng chỉ được vài phút lúc đấy thôi là hết. nhưng một khi đi quá đà tác hại đã phát tác ra thì lại quá lớn</w:t>
      </w:r>
    </w:p>
    <w:p w:rsidR="001A6414" w:rsidRPr="007A22E1" w:rsidRDefault="001A6414" w:rsidP="007A22E1">
      <w:pPr>
        <w:rPr>
          <w:rFonts w:asciiTheme="majorHAnsi" w:hAnsiTheme="majorHAnsi" w:cstheme="majorHAnsi"/>
          <w:sz w:val="26"/>
          <w:szCs w:val="26"/>
        </w:rPr>
      </w:pPr>
    </w:p>
    <w:p w:rsidR="00D62272" w:rsidRPr="007A22E1" w:rsidRDefault="00D62272"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36DF7FC7" wp14:editId="3735B3EF">
            <wp:extent cx="152400" cy="152400"/>
            <wp:effectExtent l="0" t="0" r="0" b="0"/>
            <wp:docPr id="79" name="Picture 79"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89" w:history="1">
        <w:r w:rsidRPr="007A22E1">
          <w:rPr>
            <w:rStyle w:val="Hyperlink"/>
            <w:rFonts w:asciiTheme="majorHAnsi" w:hAnsiTheme="majorHAnsi" w:cstheme="majorHAnsi"/>
            <w:sz w:val="26"/>
            <w:szCs w:val="26"/>
          </w:rPr>
          <w:t>#TKBGcfs190</w:t>
        </w:r>
      </w:hyperlink>
      <w:r w:rsidRPr="007A22E1">
        <w:rPr>
          <w:rFonts w:asciiTheme="majorHAnsi" w:hAnsiTheme="majorHAnsi" w:cstheme="majorHAnsi"/>
          <w:sz w:val="26"/>
          <w:szCs w:val="26"/>
        </w:rPr>
        <w:t> [28/08/2017 15:34:33]</w:t>
      </w:r>
    </w:p>
    <w:p w:rsidR="00D62272" w:rsidRPr="007A22E1" w:rsidRDefault="00D62272" w:rsidP="007A22E1">
      <w:pPr>
        <w:rPr>
          <w:rFonts w:asciiTheme="majorHAnsi" w:hAnsiTheme="majorHAnsi" w:cstheme="majorHAnsi"/>
          <w:sz w:val="26"/>
          <w:szCs w:val="26"/>
        </w:rPr>
      </w:pPr>
      <w:r w:rsidRPr="007A22E1">
        <w:rPr>
          <w:rFonts w:asciiTheme="majorHAnsi" w:hAnsiTheme="majorHAnsi" w:cstheme="majorHAnsi"/>
          <w:sz w:val="26"/>
          <w:szCs w:val="26"/>
        </w:rPr>
        <w:t>Kinh nghiệm khắc phục nghiện thủ dâm, xem sex, đọc truyện sex</w:t>
      </w:r>
      <w:r w:rsidRPr="007A22E1">
        <w:rPr>
          <w:rFonts w:asciiTheme="majorHAnsi" w:hAnsiTheme="majorHAnsi" w:cstheme="majorHAnsi"/>
          <w:sz w:val="26"/>
          <w:szCs w:val="26"/>
        </w:rPr>
        <w:br/>
        <w:t>A di đà phật</w:t>
      </w:r>
    </w:p>
    <w:p w:rsidR="00D62272" w:rsidRPr="007A22E1" w:rsidRDefault="00D62272"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Con là nữ cư sĩ tại gia năm nay vừa tròn 20t, con thủ dâm từ năm học lớp 1 cho đến bây giờ, có lẽ do kiếp trước con đã ăn mặc gợi dục, viết sách truyện dâm nên kiếp này dâm dục trong người con mới nặng như v</w:t>
      </w:r>
    </w:p>
    <w:p w:rsidR="00D62272" w:rsidRPr="007A22E1" w:rsidRDefault="00D62272" w:rsidP="007A22E1">
      <w:pPr>
        <w:rPr>
          <w:rFonts w:asciiTheme="majorHAnsi" w:hAnsiTheme="majorHAnsi" w:cstheme="majorHAnsi"/>
          <w:sz w:val="26"/>
          <w:szCs w:val="26"/>
        </w:rPr>
      </w:pPr>
      <w:r w:rsidRPr="007A22E1">
        <w:rPr>
          <w:rFonts w:asciiTheme="majorHAnsi" w:hAnsiTheme="majorHAnsi" w:cstheme="majorHAnsi"/>
          <w:sz w:val="26"/>
          <w:szCs w:val="26"/>
        </w:rPr>
        <w:t>Lúc trk con đã viết 1 confess về hậu quả thủ dâm do chính bản thân con thọ nhận nên giờ con sẽ ko nói lại nữa</w:t>
      </w:r>
    </w:p>
    <w:p w:rsidR="00D62272" w:rsidRPr="007A22E1" w:rsidRDefault="00D62272" w:rsidP="007A22E1">
      <w:pPr>
        <w:rPr>
          <w:rFonts w:asciiTheme="majorHAnsi" w:hAnsiTheme="majorHAnsi" w:cstheme="majorHAnsi"/>
          <w:sz w:val="26"/>
          <w:szCs w:val="26"/>
        </w:rPr>
      </w:pPr>
      <w:r w:rsidRPr="007A22E1">
        <w:rPr>
          <w:rFonts w:asciiTheme="majorHAnsi" w:hAnsiTheme="majorHAnsi" w:cstheme="majorHAnsi"/>
          <w:sz w:val="26"/>
          <w:szCs w:val="26"/>
        </w:rPr>
        <w:t>Lúc trk tần suất con thủ dâm cực cao 1 ngày 3-4 lần, mười mấy năm ròng rã, và khó khăn lắm con ms cai nghiện được, nhưng hôm nay con lại phạm phải lí do rất chi là củ chuối, con xin nói ra mong mọi người cũng sẽ ko phạm phải giống con.</w:t>
      </w:r>
    </w:p>
    <w:p w:rsidR="00D62272" w:rsidRPr="007A22E1" w:rsidRDefault="00D62272" w:rsidP="007A22E1">
      <w:pPr>
        <w:rPr>
          <w:rFonts w:asciiTheme="majorHAnsi" w:hAnsiTheme="majorHAnsi" w:cstheme="majorHAnsi"/>
          <w:sz w:val="26"/>
          <w:szCs w:val="26"/>
        </w:rPr>
      </w:pPr>
      <w:r w:rsidRPr="007A22E1">
        <w:rPr>
          <w:rFonts w:asciiTheme="majorHAnsi" w:hAnsiTheme="majorHAnsi" w:cstheme="majorHAnsi"/>
          <w:sz w:val="26"/>
          <w:szCs w:val="26"/>
        </w:rPr>
        <w:t>Con hay tìm các bộ phim về phật giáo xem, hum nay vô tình xem bộ phim [...], con không ngờ lại có chi tiết sex trong đó, [...] v là con bị dính chưởng kìm lòng ko dk [và đã phạm TD], xong tính tình con khó chịu bực bội thấy nản lắm</w:t>
      </w:r>
    </w:p>
    <w:p w:rsidR="00D62272" w:rsidRPr="007A22E1" w:rsidRDefault="00D62272" w:rsidP="007A22E1">
      <w:pPr>
        <w:rPr>
          <w:rFonts w:asciiTheme="majorHAnsi" w:hAnsiTheme="majorHAnsi" w:cstheme="majorHAnsi"/>
          <w:sz w:val="26"/>
          <w:szCs w:val="26"/>
        </w:rPr>
      </w:pPr>
      <w:r w:rsidRPr="007A22E1">
        <w:rPr>
          <w:rFonts w:asciiTheme="majorHAnsi" w:hAnsiTheme="majorHAnsi" w:cstheme="majorHAnsi"/>
          <w:sz w:val="26"/>
          <w:szCs w:val="26"/>
        </w:rPr>
        <w:t>Con viết confess này hi vọng mọi người lựa đúng phim phật giáo mà xem, vì bề ngoài có thể là phật giáo nhưng nội dung bên trong thì lại tà ma ko biết chừng.</w:t>
      </w:r>
    </w:p>
    <w:p w:rsidR="00D62272" w:rsidRPr="007A22E1" w:rsidRDefault="00D62272" w:rsidP="007A22E1">
      <w:pPr>
        <w:rPr>
          <w:rFonts w:asciiTheme="majorHAnsi" w:hAnsiTheme="majorHAnsi" w:cstheme="majorHAnsi"/>
          <w:sz w:val="26"/>
          <w:szCs w:val="26"/>
        </w:rPr>
      </w:pPr>
      <w:r w:rsidRPr="007A22E1">
        <w:rPr>
          <w:rFonts w:asciiTheme="majorHAnsi" w:hAnsiTheme="majorHAnsi" w:cstheme="majorHAnsi"/>
          <w:sz w:val="26"/>
          <w:szCs w:val="26"/>
        </w:rPr>
        <w:t>Lí do con cai nghiện được, đó là con đã lạy chiêm sát sám nghi của pháp sư định hoằng, con lạy sám hối ngày 7 lần và 1 ngày niệm 1000 câu phật hiệu địa tạng, nhờ ngài gia trì cho con ko phạm phải thủ dâm nữa, đảm bảo với m.n khi lạy qa 2 ngày đã thấy tính tình chính bản thân khác đi rất nhiều, vui vẻ hơn, trầm tĩnh, ko còn kiểu thích buôn chuyện nói xấu nghĩ xấu người khác nữa.</w:t>
      </w:r>
    </w:p>
    <w:p w:rsidR="00D62272" w:rsidRPr="007A22E1" w:rsidRDefault="00D62272" w:rsidP="007A22E1">
      <w:pPr>
        <w:rPr>
          <w:rFonts w:asciiTheme="majorHAnsi" w:hAnsiTheme="majorHAnsi" w:cstheme="majorHAnsi"/>
          <w:sz w:val="26"/>
          <w:szCs w:val="26"/>
        </w:rPr>
      </w:pPr>
      <w:r w:rsidRPr="007A22E1">
        <w:rPr>
          <w:rFonts w:asciiTheme="majorHAnsi" w:hAnsiTheme="majorHAnsi" w:cstheme="majorHAnsi"/>
          <w:sz w:val="26"/>
          <w:szCs w:val="26"/>
        </w:rPr>
        <w:t>Con niệm phật hiệu a di đà, hàng ngày lấy hình phật ra ngắm, con quán thân bất tịnh, và tuyệt đối ko lên fb, mấy hình ảnh hở hang con ko xem, ngay cả phim, tiểu thuyết, tin tức, báo chí con cũng ko đọc vì đó là đạo tràng của ma vương toàn là sát đạo dâm vọng, sơ xuất chính bản thân sẽ bị cám dỗ lại ngay</w:t>
      </w:r>
    </w:p>
    <w:p w:rsidR="00D62272" w:rsidRPr="007A22E1" w:rsidRDefault="00D62272" w:rsidP="007A22E1">
      <w:pPr>
        <w:rPr>
          <w:rFonts w:asciiTheme="majorHAnsi" w:hAnsiTheme="majorHAnsi" w:cstheme="majorHAnsi"/>
          <w:sz w:val="26"/>
          <w:szCs w:val="26"/>
        </w:rPr>
      </w:pPr>
      <w:r w:rsidRPr="007A22E1">
        <w:rPr>
          <w:rFonts w:asciiTheme="majorHAnsi" w:hAnsiTheme="majorHAnsi" w:cstheme="majorHAnsi"/>
          <w:sz w:val="26"/>
          <w:szCs w:val="26"/>
        </w:rPr>
        <w:t>A di đà phật</w:t>
      </w:r>
      <w:r w:rsidRPr="007A22E1">
        <w:rPr>
          <w:rFonts w:asciiTheme="majorHAnsi" w:hAnsiTheme="majorHAnsi" w:cstheme="majorHAnsi"/>
          <w:sz w:val="26"/>
          <w:szCs w:val="26"/>
        </w:rPr>
        <w:br/>
        <w:t>Việc lớn sanh tử</w:t>
      </w:r>
      <w:r w:rsidRPr="007A22E1">
        <w:rPr>
          <w:rFonts w:asciiTheme="majorHAnsi" w:hAnsiTheme="majorHAnsi" w:cstheme="majorHAnsi"/>
          <w:sz w:val="26"/>
          <w:szCs w:val="26"/>
        </w:rPr>
        <w:br/>
        <w:t>Vô thường nhanh đến</w:t>
      </w:r>
      <w:r w:rsidRPr="007A22E1">
        <w:rPr>
          <w:rFonts w:asciiTheme="majorHAnsi" w:hAnsiTheme="majorHAnsi" w:cstheme="majorHAnsi"/>
          <w:sz w:val="26"/>
          <w:szCs w:val="26"/>
        </w:rPr>
        <w:br/>
        <w:t>Tận sức nỗ lực</w:t>
      </w:r>
      <w:r w:rsidRPr="007A22E1">
        <w:rPr>
          <w:rFonts w:asciiTheme="majorHAnsi" w:hAnsiTheme="majorHAnsi" w:cstheme="majorHAnsi"/>
          <w:sz w:val="26"/>
          <w:szCs w:val="26"/>
        </w:rPr>
        <w:br/>
        <w:t>Liền được gia trì</w:t>
      </w:r>
    </w:p>
    <w:p w:rsidR="004C32FC" w:rsidRPr="007A22E1" w:rsidRDefault="004C32FC" w:rsidP="007A22E1">
      <w:pPr>
        <w:rPr>
          <w:rFonts w:asciiTheme="majorHAnsi" w:hAnsiTheme="majorHAnsi" w:cstheme="majorHAnsi"/>
          <w:sz w:val="26"/>
          <w:szCs w:val="26"/>
        </w:rPr>
      </w:pPr>
    </w:p>
    <w:p w:rsidR="00984725" w:rsidRPr="007A22E1" w:rsidRDefault="00984725"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2244ABF9" wp14:editId="3F862242">
            <wp:extent cx="152400" cy="152400"/>
            <wp:effectExtent l="0" t="0" r="0" b="0"/>
            <wp:docPr id="80" name="Picture 80"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90" w:history="1">
        <w:r w:rsidRPr="007A22E1">
          <w:rPr>
            <w:rStyle w:val="Hyperlink"/>
            <w:rFonts w:asciiTheme="majorHAnsi" w:hAnsiTheme="majorHAnsi" w:cstheme="majorHAnsi"/>
            <w:sz w:val="26"/>
            <w:szCs w:val="26"/>
          </w:rPr>
          <w:t>#TKBGcfs189</w:t>
        </w:r>
      </w:hyperlink>
      <w:r w:rsidRPr="007A22E1">
        <w:rPr>
          <w:rFonts w:asciiTheme="majorHAnsi" w:hAnsiTheme="majorHAnsi" w:cstheme="majorHAnsi"/>
          <w:sz w:val="26"/>
          <w:szCs w:val="26"/>
        </w:rPr>
        <w:t> [28/08/2017 14:49:35]</w:t>
      </w:r>
    </w:p>
    <w:p w:rsidR="00984725" w:rsidRPr="007A22E1" w:rsidRDefault="00984725" w:rsidP="007A22E1">
      <w:pPr>
        <w:rPr>
          <w:rFonts w:asciiTheme="majorHAnsi" w:hAnsiTheme="majorHAnsi" w:cstheme="majorHAnsi"/>
          <w:sz w:val="26"/>
          <w:szCs w:val="26"/>
        </w:rPr>
      </w:pPr>
      <w:r w:rsidRPr="007A22E1">
        <w:rPr>
          <w:rFonts w:asciiTheme="majorHAnsi" w:hAnsiTheme="majorHAnsi" w:cstheme="majorHAnsi"/>
          <w:sz w:val="26"/>
          <w:szCs w:val="26"/>
        </w:rPr>
        <w:t xml:space="preserve">Chào mọi người ạ... sau khi đọc đến trang thứ 63 của Thọ Khang Bảo Giám thì em đã bỏ được tật xấu hơn nửa tháng nay trong lòng cũng không còn những ham muốn, ăn ít, uống ít đi cảm thấy người nhẹ nhõm người mà tràn đầy năng lượng. Nhưng trong quá trình này em tự quán chiếu lấy bản thân thì thấy được có tiếng nói thứ 2 trong tâm hồn mình nó thật xấu xa giống giống như thói quen đã quá lâu nên thành tiềm thức vậy, tự </w:t>
      </w:r>
      <w:r w:rsidRPr="007A22E1">
        <w:rPr>
          <w:rFonts w:asciiTheme="majorHAnsi" w:hAnsiTheme="majorHAnsi" w:cstheme="majorHAnsi"/>
          <w:sz w:val="26"/>
          <w:szCs w:val="26"/>
        </w:rPr>
        <w:lastRenderedPageBreak/>
        <w:t>nhiên những suy nghĩ xấu xa ảnh hưởng từ mấy thể loại phim đồi trụy đó từ đâu chợt choáng ngợp lấy lí trí của em nó giống như sai khiến vậy nhưng ham muốn thì không có làm cho chính bản thân còn kinh sợ trước những suy nghĩ đó. Em Cần phải cố gắng vượt qua giai đoạn này để loại bỏ tiềm thức xấu xa đó em muốn được nghe lời khuyên mọi người trong giai đoạn này.</w:t>
      </w:r>
    </w:p>
    <w:p w:rsidR="00D62272" w:rsidRPr="007A22E1" w:rsidRDefault="00D62272" w:rsidP="007A22E1">
      <w:pPr>
        <w:rPr>
          <w:rFonts w:asciiTheme="majorHAnsi" w:hAnsiTheme="majorHAnsi" w:cstheme="majorHAnsi"/>
          <w:sz w:val="26"/>
          <w:szCs w:val="26"/>
        </w:rPr>
      </w:pPr>
    </w:p>
    <w:p w:rsidR="00496A7D" w:rsidRPr="007A22E1" w:rsidRDefault="00496A7D"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17DD1DAA" wp14:editId="18C7B483">
            <wp:extent cx="152400" cy="152400"/>
            <wp:effectExtent l="0" t="0" r="0" b="0"/>
            <wp:docPr id="81" name="Picture 81"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91" w:history="1">
        <w:r w:rsidRPr="007A22E1">
          <w:rPr>
            <w:rStyle w:val="Hyperlink"/>
            <w:rFonts w:asciiTheme="majorHAnsi" w:hAnsiTheme="majorHAnsi" w:cstheme="majorHAnsi"/>
            <w:sz w:val="26"/>
            <w:szCs w:val="26"/>
          </w:rPr>
          <w:t>#TKBGcfs188</w:t>
        </w:r>
      </w:hyperlink>
      <w:r w:rsidRPr="007A22E1">
        <w:rPr>
          <w:rFonts w:asciiTheme="majorHAnsi" w:hAnsiTheme="majorHAnsi" w:cstheme="majorHAnsi"/>
          <w:sz w:val="26"/>
          <w:szCs w:val="26"/>
        </w:rPr>
        <w:t> [27/08/2017 11:03:07]</w:t>
      </w:r>
    </w:p>
    <w:p w:rsidR="00496A7D" w:rsidRPr="007A22E1" w:rsidRDefault="00496A7D" w:rsidP="007A22E1">
      <w:pPr>
        <w:rPr>
          <w:rFonts w:asciiTheme="majorHAnsi" w:hAnsiTheme="majorHAnsi" w:cstheme="majorHAnsi"/>
          <w:sz w:val="26"/>
          <w:szCs w:val="26"/>
        </w:rPr>
      </w:pPr>
      <w:r w:rsidRPr="007A22E1">
        <w:rPr>
          <w:rFonts w:asciiTheme="majorHAnsi" w:hAnsiTheme="majorHAnsi" w:cstheme="majorHAnsi"/>
          <w:sz w:val="26"/>
          <w:szCs w:val="26"/>
        </w:rPr>
        <w:t>Xin chia sẻ với các bạn về căn bệnh viêm xoang của mình. Mình bị viêm xoang đã 2 năm, uống thuốc thiệt là không biết bao nhiêu tiền của rồi, mà có khi lại có biến chứng viêm gần hết đường hô hấp, chỗ nào cũng viêm, nóng sốt nhiều lúc thành chuyện ngày thường.</w:t>
      </w:r>
    </w:p>
    <w:p w:rsidR="00496A7D" w:rsidRPr="007A22E1" w:rsidRDefault="00496A7D" w:rsidP="007A22E1">
      <w:pPr>
        <w:rPr>
          <w:rFonts w:asciiTheme="majorHAnsi" w:hAnsiTheme="majorHAnsi" w:cstheme="majorHAnsi"/>
          <w:sz w:val="26"/>
          <w:szCs w:val="26"/>
        </w:rPr>
      </w:pPr>
      <w:r w:rsidRPr="007A22E1">
        <w:rPr>
          <w:rFonts w:asciiTheme="majorHAnsi" w:hAnsiTheme="majorHAnsi" w:cstheme="majorHAnsi"/>
          <w:sz w:val="26"/>
          <w:szCs w:val="26"/>
        </w:rPr>
        <w:t>Dù trước đây mình đã từng xem các sách giới dâm nhưng chẳng mấy lưu tâm giữ gìn. Mãi đến gần đây mình mới ý thức được là do thủ dâm nên sức khỏe tinh thần suy yếu nên mới bệnh viêm xoang. Ngay ấn đường của mình mấy năm nay có một dấu ấn mũi tên màu đen, kể cả mình khi nhìn vào gương cũng thấy kì quái, càng không biết bình thường mọi người xung quanh nghĩ sao nữa. Rõ là vận khí cực xấu. Hình như nó đã xuất hiện từ lúc mình bắt đầu thủ dâm. Cũng gần 10 năm rồi.</w:t>
      </w:r>
    </w:p>
    <w:p w:rsidR="00496A7D" w:rsidRPr="007A22E1" w:rsidRDefault="00496A7D" w:rsidP="007A22E1">
      <w:pPr>
        <w:rPr>
          <w:rFonts w:asciiTheme="majorHAnsi" w:hAnsiTheme="majorHAnsi" w:cstheme="majorHAnsi"/>
          <w:sz w:val="26"/>
          <w:szCs w:val="26"/>
        </w:rPr>
      </w:pPr>
      <w:r w:rsidRPr="007A22E1">
        <w:rPr>
          <w:rFonts w:asciiTheme="majorHAnsi" w:hAnsiTheme="majorHAnsi" w:cstheme="majorHAnsi"/>
          <w:sz w:val="26"/>
          <w:szCs w:val="26"/>
        </w:rPr>
        <w:t>Mình tánh tình xưa nay quá ít giao thiệp, chẳng có thầy đạo hay bạn lành nào cả. Mãi gần đây mình mới phát tâm niệm Phật A Di Đà cùng Quán Thế Âm Bồ Tát. Ai trải qua mới hiểu nổi, mình thấy Phật Bồ Tát rất thương mình, dù đã tạo rất nhiều tội, cũng chẳng biết đạo lý đúng sai thế nào, hách dịch vô cùng nhưng hễ cầu đến các Ngài thì các Ngài đều cứu.</w:t>
      </w:r>
    </w:p>
    <w:p w:rsidR="00496A7D" w:rsidRPr="007A22E1" w:rsidRDefault="00496A7D" w:rsidP="007A22E1">
      <w:pPr>
        <w:rPr>
          <w:rFonts w:asciiTheme="majorHAnsi" w:hAnsiTheme="majorHAnsi" w:cstheme="majorHAnsi"/>
          <w:sz w:val="26"/>
          <w:szCs w:val="26"/>
        </w:rPr>
      </w:pPr>
      <w:r w:rsidRPr="007A22E1">
        <w:rPr>
          <w:rFonts w:asciiTheme="majorHAnsi" w:hAnsiTheme="majorHAnsi" w:cstheme="majorHAnsi"/>
          <w:sz w:val="26"/>
          <w:szCs w:val="26"/>
        </w:rPr>
        <w:t>Mình đã ngộ ra là căn bệnh viêm xoang 2 năm nay hành hạ mình là do phóng túng tà dâm nên mình quyết tâm giữ giới dâm, giữ giới 6 ngày mà mình cứ tưởng đâu cả mấy tháng rồi, lắm lúc cảm thấy hết chịu nổi. Cuối cùng mình lại mò xem ảnh hở hang, nhưng rồi tự nhiên mình suy nghĩ: thôi không được, phải tu lại từ đầu, phát tâm như ngày đầu tiên.</w:t>
      </w:r>
    </w:p>
    <w:p w:rsidR="00496A7D" w:rsidRPr="007A22E1" w:rsidRDefault="00496A7D" w:rsidP="007A22E1">
      <w:pPr>
        <w:rPr>
          <w:rFonts w:asciiTheme="majorHAnsi" w:hAnsiTheme="majorHAnsi" w:cstheme="majorHAnsi"/>
          <w:sz w:val="26"/>
          <w:szCs w:val="26"/>
        </w:rPr>
      </w:pPr>
      <w:r w:rsidRPr="007A22E1">
        <w:rPr>
          <w:rFonts w:asciiTheme="majorHAnsi" w:hAnsiTheme="majorHAnsi" w:cstheme="majorHAnsi"/>
          <w:sz w:val="26"/>
          <w:szCs w:val="26"/>
        </w:rPr>
        <w:t>Chỉ trong 6 ngày mà bệnh của mình đã đỡ rất nhiều, bớt khoảng 70% lận. 2 năm trời thừa sống thiếu chết, mà 6 ngày được vậy. Thật khó tưởng.</w:t>
      </w:r>
    </w:p>
    <w:p w:rsidR="00496A7D" w:rsidRPr="007A22E1" w:rsidRDefault="00496A7D" w:rsidP="007A22E1">
      <w:pPr>
        <w:rPr>
          <w:rFonts w:asciiTheme="majorHAnsi" w:hAnsiTheme="majorHAnsi" w:cstheme="majorHAnsi"/>
          <w:sz w:val="26"/>
          <w:szCs w:val="26"/>
        </w:rPr>
      </w:pPr>
      <w:r w:rsidRPr="007A22E1">
        <w:rPr>
          <w:rFonts w:asciiTheme="majorHAnsi" w:hAnsiTheme="majorHAnsi" w:cstheme="majorHAnsi"/>
          <w:sz w:val="26"/>
          <w:szCs w:val="26"/>
        </w:rPr>
        <w:t xml:space="preserve">Đêm qua, khi mình đang niệm Phật, niệm Bồ Tát. Đột nhiên mình hiểu cái đầu mình lúc nào cũng nặng nề ngoài do thủ dâm còn là vì mang tội gì đó. Rồi tự nhiên mình hiểu, cha mẹ mình mệt mỏi nặng đầu với mình suốt bao nhiêu năm qua thế nào. Đây rõ là đã phạm đại tội - bất hiếu. Cha mẹ mình thật sự rất tốt với mình, từ khi mình còn nhỏ đều rất thương mình. Tuy rằng đến nay mình mới hiểu. Mình có phạm lỗi đều tha thứ, che chở. Có chút mình thì cha mẹ lo như mình bị nguy kịch lắm. Cha mẹ mình </w:t>
      </w:r>
      <w:r w:rsidRPr="007A22E1">
        <w:rPr>
          <w:rFonts w:asciiTheme="majorHAnsi" w:hAnsiTheme="majorHAnsi" w:cstheme="majorHAnsi"/>
          <w:sz w:val="26"/>
          <w:szCs w:val="26"/>
        </w:rPr>
        <w:lastRenderedPageBreak/>
        <w:t>làm lụng cực nhọc mà xưa nay chẳng hề tiếc tiền nuôi mình. Nói chung mình xưa nay muốn gì được nấy, hách dịch, bất quan tâm ai.</w:t>
      </w:r>
    </w:p>
    <w:p w:rsidR="00496A7D" w:rsidRPr="007A22E1" w:rsidRDefault="00496A7D" w:rsidP="007A22E1">
      <w:pPr>
        <w:rPr>
          <w:rFonts w:asciiTheme="majorHAnsi" w:hAnsiTheme="majorHAnsi" w:cstheme="majorHAnsi"/>
          <w:sz w:val="26"/>
          <w:szCs w:val="26"/>
        </w:rPr>
      </w:pPr>
      <w:r w:rsidRPr="007A22E1">
        <w:rPr>
          <w:rFonts w:asciiTheme="majorHAnsi" w:hAnsiTheme="majorHAnsi" w:cstheme="majorHAnsi"/>
          <w:sz w:val="26"/>
          <w:szCs w:val="26"/>
        </w:rPr>
        <w:t>Mình ngẫm nghĩ chỉ vì thủ dâm mà sức khỏe bị tàn phá 10 năm, cha mẹ lo rầu mệt mỏi cỡ nào. Nhớ lại có khi mẹ mình phát hoảng không biết làm sao luôn. Thật là xót xa. Có lẽ vì 10 năm qua thường thủ dâm nên bị tà bị, hấp tinh quỷ đeo bám mà mình chẳng nhận ra đã não hại cha mẹ mình cỡ nào. Đỉnh điểm là có lần mình bỏ nhà đi bụi, muốn tự sát vì nghĩ sống quá mệt mỏi, mọi chuyện chẳng như ý mình. Rồi trong lúc tâm tư mơ mơ hồ hồ mình lại về nhà. Cha mẹ chẳng nói gì chỉ hỏi tâm nhẹ nhàng. Sau này mới biết là vì mừng quá nên cha mẹ mình không biết nói gì.</w:t>
      </w:r>
    </w:p>
    <w:p w:rsidR="00496A7D" w:rsidRPr="007A22E1" w:rsidRDefault="00496A7D" w:rsidP="007A22E1">
      <w:pPr>
        <w:rPr>
          <w:rFonts w:asciiTheme="majorHAnsi" w:hAnsiTheme="majorHAnsi" w:cstheme="majorHAnsi"/>
          <w:sz w:val="26"/>
          <w:szCs w:val="26"/>
        </w:rPr>
      </w:pPr>
      <w:r w:rsidRPr="007A22E1">
        <w:rPr>
          <w:rFonts w:asciiTheme="majorHAnsi" w:hAnsiTheme="majorHAnsi" w:cstheme="majorHAnsi"/>
          <w:sz w:val="26"/>
          <w:szCs w:val="26"/>
        </w:rPr>
        <w:t>Mình thiệt là vong ân phụ nghĩa, lấy oán báo ân. Chẳng hiểu làm sao mà khi xưa mình lại là con người như thế. Bao nhiêu năm qua, bao nhiêu thứ khổ não mình nghĩ cũng chẳng đáng là gì, chẳng bù nổi tội mình đã gây. Như Phật nói cúng một bữa ăn cho cha mẹ tựa như là cúng Thập Địa Bồ Tát. Có chút cử chỉ hiếu thảo thì phước đức vô lượng, có chút điều bất hiếu thì tội cũng không thể lường. Còn mình thì não hại khiến cha mẹ mệt mỏi sầu lo đau đầu vì mình cỡ nào.</w:t>
      </w:r>
    </w:p>
    <w:p w:rsidR="00496A7D" w:rsidRPr="007A22E1" w:rsidRDefault="00496A7D" w:rsidP="007A22E1">
      <w:pPr>
        <w:rPr>
          <w:rFonts w:asciiTheme="majorHAnsi" w:hAnsiTheme="majorHAnsi" w:cstheme="majorHAnsi"/>
          <w:sz w:val="26"/>
          <w:szCs w:val="26"/>
        </w:rPr>
      </w:pPr>
      <w:r w:rsidRPr="007A22E1">
        <w:rPr>
          <w:rFonts w:asciiTheme="majorHAnsi" w:hAnsiTheme="majorHAnsi" w:cstheme="majorHAnsi"/>
          <w:sz w:val="26"/>
          <w:szCs w:val="26"/>
        </w:rPr>
        <w:t>Mình tư duy mọi lẽ như thế rồi mình nghĩ ai giúp mình bù đắp nổi đây. Chỉ có Phật Bồ Tát mới cứu giúp nổi việc này. Rồi mình phát tâm từ nay siêng niệm Phật Bồ Tát cầu xin khai đạo cùng giữ gìn cho cha mẹ được vãng sanh Cực Lạc, đời đời không phải chịu khổ nữa, cũng là cứu giúp con có thể chuộc tội đại bất hiếu với cha mẹ mình.</w:t>
      </w:r>
    </w:p>
    <w:p w:rsidR="00496A7D" w:rsidRPr="007A22E1" w:rsidRDefault="00496A7D" w:rsidP="007A22E1">
      <w:pPr>
        <w:rPr>
          <w:rFonts w:asciiTheme="majorHAnsi" w:hAnsiTheme="majorHAnsi" w:cstheme="majorHAnsi"/>
          <w:sz w:val="26"/>
          <w:szCs w:val="26"/>
        </w:rPr>
      </w:pPr>
      <w:r w:rsidRPr="007A22E1">
        <w:rPr>
          <w:rFonts w:asciiTheme="majorHAnsi" w:hAnsiTheme="majorHAnsi" w:cstheme="majorHAnsi"/>
          <w:sz w:val="26"/>
          <w:szCs w:val="26"/>
        </w:rPr>
        <w:t>Nhưng mình tu niệm sơ cơ, rất là mau mệt, cũng có lẽ cơ thể này tàn tạ quá đổi, chưa đầy 45 phút đã đuối sức không chịu nổi, rồi mình đi ngủ. Ấy vậy mà sáng ra mình nhìn vết đen nơi ấn đường 10 năm nay đã mấy. Nhưng mà mình thấy cũng chẳng lấy gì mà mừng, vì tội mình quá lớn, nỗ lực phải nhiều hơn.</w:t>
      </w:r>
    </w:p>
    <w:p w:rsidR="00496A7D" w:rsidRPr="007A22E1" w:rsidRDefault="00496A7D" w:rsidP="007A22E1">
      <w:pPr>
        <w:rPr>
          <w:rFonts w:asciiTheme="majorHAnsi" w:hAnsiTheme="majorHAnsi" w:cstheme="majorHAnsi"/>
          <w:sz w:val="26"/>
          <w:szCs w:val="26"/>
        </w:rPr>
      </w:pPr>
      <w:r w:rsidRPr="007A22E1">
        <w:rPr>
          <w:rFonts w:asciiTheme="majorHAnsi" w:hAnsiTheme="majorHAnsi" w:cstheme="majorHAnsi"/>
          <w:sz w:val="26"/>
          <w:szCs w:val="26"/>
        </w:rPr>
        <w:t>Mình viết việc của mình ra là mong tất cả ai nấy phải quý tiếc thân thể mình, đừng để cha mẹ phải sầu khổ vì mình. Mình không biết cách chuộc tội của mình như thế có được chưa, nhưng mong bạn hãy gắng mà bù đắp đại tội bất hiếu nếu có phạm phải.</w:t>
      </w:r>
    </w:p>
    <w:p w:rsidR="00496A7D" w:rsidRPr="007A22E1" w:rsidRDefault="00496A7D" w:rsidP="007A22E1">
      <w:pPr>
        <w:rPr>
          <w:rFonts w:asciiTheme="majorHAnsi" w:hAnsiTheme="majorHAnsi" w:cstheme="majorHAnsi"/>
          <w:sz w:val="26"/>
          <w:szCs w:val="26"/>
        </w:rPr>
      </w:pPr>
      <w:r w:rsidRPr="007A22E1">
        <w:rPr>
          <w:rFonts w:asciiTheme="majorHAnsi" w:hAnsiTheme="majorHAnsi" w:cstheme="majorHAnsi"/>
          <w:sz w:val="26"/>
          <w:szCs w:val="26"/>
        </w:rPr>
        <w:t>Người có hiếu đời này nếu giàu thì được an vui, nếu chẳng giàu cũng chẳng phải chịu khổ, đời sau sinh cõi lành. Người bất hiếu đời này chịu đủ khổ sở, đời sau ở chốn địa ngục.</w:t>
      </w:r>
    </w:p>
    <w:p w:rsidR="00496A7D" w:rsidRPr="007A22E1" w:rsidRDefault="00496A7D" w:rsidP="007A22E1">
      <w:pPr>
        <w:rPr>
          <w:rFonts w:asciiTheme="majorHAnsi" w:hAnsiTheme="majorHAnsi" w:cstheme="majorHAnsi"/>
          <w:sz w:val="26"/>
          <w:szCs w:val="26"/>
        </w:rPr>
      </w:pPr>
      <w:r w:rsidRPr="007A22E1">
        <w:rPr>
          <w:rFonts w:asciiTheme="majorHAnsi" w:hAnsiTheme="majorHAnsi" w:cstheme="majorHAnsi"/>
          <w:sz w:val="26"/>
          <w:szCs w:val="26"/>
        </w:rPr>
        <w:t>Mong ai nấy hãy gắng lên.</w:t>
      </w:r>
    </w:p>
    <w:p w:rsidR="00496A7D" w:rsidRPr="007A22E1" w:rsidRDefault="00496A7D" w:rsidP="007A22E1">
      <w:pPr>
        <w:rPr>
          <w:rFonts w:asciiTheme="majorHAnsi" w:hAnsiTheme="majorHAnsi" w:cstheme="majorHAnsi"/>
          <w:sz w:val="26"/>
          <w:szCs w:val="26"/>
        </w:rPr>
      </w:pPr>
      <w:r w:rsidRPr="007A22E1">
        <w:rPr>
          <w:rFonts w:asciiTheme="majorHAnsi" w:hAnsiTheme="majorHAnsi" w:cstheme="majorHAnsi"/>
          <w:sz w:val="26"/>
          <w:szCs w:val="26"/>
        </w:rPr>
        <w:t>Hãy vì cha mẹ mà quy y Tam Bảo.</w:t>
      </w:r>
      <w:r w:rsidRPr="007A22E1">
        <w:rPr>
          <w:rFonts w:asciiTheme="majorHAnsi" w:hAnsiTheme="majorHAnsi" w:cstheme="majorHAnsi"/>
          <w:sz w:val="26"/>
          <w:szCs w:val="26"/>
        </w:rPr>
        <w:br/>
        <w:t>Quy y Phật, tôn Phật làm thầy, chẳng theo tà ma ngoại đạo.</w:t>
      </w:r>
      <w:r w:rsidRPr="007A22E1">
        <w:rPr>
          <w:rFonts w:asciiTheme="majorHAnsi" w:hAnsiTheme="majorHAnsi" w:cstheme="majorHAnsi"/>
          <w:sz w:val="26"/>
          <w:szCs w:val="26"/>
        </w:rPr>
        <w:br/>
        <w:t>Quy y Pháp, tôn Pháp làm thầy, chẳng theo sách vở ngoại đạo, chẳng làm chuyện trái Pháp Phật.</w:t>
      </w:r>
      <w:r w:rsidRPr="007A22E1">
        <w:rPr>
          <w:rFonts w:asciiTheme="majorHAnsi" w:hAnsiTheme="majorHAnsi" w:cstheme="majorHAnsi"/>
          <w:sz w:val="26"/>
          <w:szCs w:val="26"/>
        </w:rPr>
        <w:br/>
      </w:r>
      <w:r w:rsidRPr="007A22E1">
        <w:rPr>
          <w:rFonts w:asciiTheme="majorHAnsi" w:hAnsiTheme="majorHAnsi" w:cstheme="majorHAnsi"/>
          <w:sz w:val="26"/>
          <w:szCs w:val="26"/>
        </w:rPr>
        <w:lastRenderedPageBreak/>
        <w:t>Quy y Tăng, tôn Tăng làm thầy, chẳng a dua theo đồ chúng ngoại đạo, theo bậc đức hạnh học tập. Không thấy có ai đức hạnh thì theo Phật Bồ Tát.</w:t>
      </w:r>
    </w:p>
    <w:p w:rsidR="00496A7D" w:rsidRPr="007A22E1" w:rsidRDefault="00496A7D" w:rsidP="007A22E1">
      <w:pPr>
        <w:rPr>
          <w:rFonts w:asciiTheme="majorHAnsi" w:hAnsiTheme="majorHAnsi" w:cstheme="majorHAnsi"/>
          <w:sz w:val="26"/>
          <w:szCs w:val="26"/>
        </w:rPr>
      </w:pPr>
      <w:r w:rsidRPr="007A22E1">
        <w:rPr>
          <w:rFonts w:asciiTheme="majorHAnsi" w:hAnsiTheme="majorHAnsi" w:cstheme="majorHAnsi"/>
          <w:sz w:val="26"/>
          <w:szCs w:val="26"/>
        </w:rPr>
        <w:t>Hãy vì cha mẹ mà trì ngũ giới</w:t>
      </w:r>
      <w:r w:rsidRPr="007A22E1">
        <w:rPr>
          <w:rFonts w:asciiTheme="majorHAnsi" w:hAnsiTheme="majorHAnsi" w:cstheme="majorHAnsi"/>
          <w:sz w:val="26"/>
          <w:szCs w:val="26"/>
        </w:rPr>
        <w:br/>
        <w:t>Không sát - chẳng giết, chẳng ăn sinh mạng, vì kia kiếp xưa cũng từng là người, phạm tội nên phải chịu thân ấy. Ăn thịt thì đời này bị oan gia đeo bám, có khổ thì càng thêm khổ. Kiếp sau chịu làm thân ấy cho người ăn, bị giết rồi vẫn còn thấy đau (sau khi chết phải mất khoảng 8h thần thức cuối cùng mới lìa khỏi xac), bị mổ bụng moi tim xẻ từng miếng thịt. Chịu bạn chịu qua bị người giết thịt như thế tất sẽ cầu cứu không thôi, đâu đủ sức không nói xằng là vật dưỡng nhân - trời sinh con vật để nuôi người.</w:t>
      </w:r>
    </w:p>
    <w:p w:rsidR="00496A7D" w:rsidRPr="007A22E1" w:rsidRDefault="00496A7D" w:rsidP="007A22E1">
      <w:pPr>
        <w:rPr>
          <w:rFonts w:asciiTheme="majorHAnsi" w:hAnsiTheme="majorHAnsi" w:cstheme="majorHAnsi"/>
          <w:sz w:val="26"/>
          <w:szCs w:val="26"/>
        </w:rPr>
      </w:pPr>
      <w:r w:rsidRPr="007A22E1">
        <w:rPr>
          <w:rFonts w:asciiTheme="majorHAnsi" w:hAnsiTheme="majorHAnsi" w:cstheme="majorHAnsi"/>
          <w:sz w:val="26"/>
          <w:szCs w:val="26"/>
        </w:rPr>
        <w:t>Không trộm - hễ là tính toán hại người lợi mình, lấy cắp của công, dùng vật không phải của mình đều là sai cả. Theo như phong thủy, đồ đạc, tiền tài có được bằng cách không chính đáng sẽ phát ra khí rất xấu ảnh hưởng đến sức khỏe, vận may.</w:t>
      </w:r>
    </w:p>
    <w:p w:rsidR="00496A7D" w:rsidRPr="007A22E1" w:rsidRDefault="00496A7D" w:rsidP="007A22E1">
      <w:pPr>
        <w:rPr>
          <w:rFonts w:asciiTheme="majorHAnsi" w:hAnsiTheme="majorHAnsi" w:cstheme="majorHAnsi"/>
          <w:sz w:val="26"/>
          <w:szCs w:val="26"/>
        </w:rPr>
      </w:pPr>
      <w:r w:rsidRPr="007A22E1">
        <w:rPr>
          <w:rFonts w:asciiTheme="majorHAnsi" w:hAnsiTheme="majorHAnsi" w:cstheme="majorHAnsi"/>
          <w:sz w:val="26"/>
          <w:szCs w:val="26"/>
        </w:rPr>
        <w:t>Không dâm - chắc các bạn cũng hiểu rồi, không xem sex, thủ dâm, ngoại tình, cho đến như nam nữ ăn mặc hở hang khoe cơ thể đều là sai cả. Muốn để cơ thể cường tráng, ít bệnh, vận may được đầy đủ thì đừng phạm</w:t>
      </w:r>
    </w:p>
    <w:p w:rsidR="00496A7D" w:rsidRPr="007A22E1" w:rsidRDefault="00496A7D" w:rsidP="007A22E1">
      <w:pPr>
        <w:rPr>
          <w:rFonts w:asciiTheme="majorHAnsi" w:hAnsiTheme="majorHAnsi" w:cstheme="majorHAnsi"/>
          <w:sz w:val="26"/>
          <w:szCs w:val="26"/>
        </w:rPr>
      </w:pPr>
      <w:r w:rsidRPr="007A22E1">
        <w:rPr>
          <w:rFonts w:asciiTheme="majorHAnsi" w:hAnsiTheme="majorHAnsi" w:cstheme="majorHAnsi"/>
          <w:sz w:val="26"/>
          <w:szCs w:val="26"/>
        </w:rPr>
        <w:t>Không nói dối - nói dối hại mình lợi người là sai, nói đối để lợi người tuy có thể, nhưng phải biết đó là tạo thói quen nói dối. Tốt nhất là đừng nói dối nếu thật sự không cần.</w:t>
      </w:r>
    </w:p>
    <w:p w:rsidR="00496A7D" w:rsidRPr="007A22E1" w:rsidRDefault="00496A7D" w:rsidP="007A22E1">
      <w:pPr>
        <w:rPr>
          <w:rFonts w:asciiTheme="majorHAnsi" w:hAnsiTheme="majorHAnsi" w:cstheme="majorHAnsi"/>
          <w:sz w:val="26"/>
          <w:szCs w:val="26"/>
        </w:rPr>
      </w:pPr>
      <w:r w:rsidRPr="007A22E1">
        <w:rPr>
          <w:rFonts w:asciiTheme="majorHAnsi" w:hAnsiTheme="majorHAnsi" w:cstheme="majorHAnsi"/>
          <w:sz w:val="26"/>
          <w:szCs w:val="26"/>
        </w:rPr>
        <w:t>Không uống rượu - rượu vào rồi thì cái gì cũng làm ra được, từ giết cha mẹ đến tự sát đâu có gì chẳng dám.</w:t>
      </w:r>
    </w:p>
    <w:p w:rsidR="00496A7D" w:rsidRPr="007A22E1" w:rsidRDefault="00496A7D" w:rsidP="007A22E1">
      <w:pPr>
        <w:rPr>
          <w:rFonts w:asciiTheme="majorHAnsi" w:hAnsiTheme="majorHAnsi" w:cstheme="majorHAnsi"/>
          <w:sz w:val="26"/>
          <w:szCs w:val="26"/>
        </w:rPr>
      </w:pPr>
      <w:r w:rsidRPr="007A22E1">
        <w:rPr>
          <w:rFonts w:asciiTheme="majorHAnsi" w:hAnsiTheme="majorHAnsi" w:cstheme="majorHAnsi"/>
          <w:sz w:val="26"/>
          <w:szCs w:val="26"/>
        </w:rPr>
        <w:t>Trên là căn bản tu hành, căn bản phải làm cho tốt, cho vững, thật sự hồi tâm bỏ ác làm lành, hiếu thảo, tuân lời Phật thì mới có hiệu quả. Nếu một mặt tu hành, một mặt phạm lỗi ấy chẳng phải thật hồi đầu. Đừng ham nói nhiều, phải ham làm nhiều, đừng chỉ có cái miệng nói suông. Nếu thấy mình có chút gì cho là thông minh thì nên đem vứt tận ngoài biển đông. Đừng để bị lầm vì thông minh, cho rằng thế này thế khác rồi tâm ý chẳng hạ quyết tâm. Hồi đầu tu hành không phải dễ nên phải cẩn thận mà làm. Bỏ đi tất cả những hành vi sai trái, hồi tâm niệm Phật, Bồ Tát cầu cứu độ thì được như ý.</w:t>
      </w:r>
    </w:p>
    <w:p w:rsidR="00496A7D" w:rsidRPr="007A22E1" w:rsidRDefault="00496A7D" w:rsidP="007A22E1">
      <w:pPr>
        <w:rPr>
          <w:rFonts w:asciiTheme="majorHAnsi" w:hAnsiTheme="majorHAnsi" w:cstheme="majorHAnsi"/>
          <w:sz w:val="26"/>
          <w:szCs w:val="26"/>
        </w:rPr>
      </w:pPr>
      <w:r w:rsidRPr="007A22E1">
        <w:rPr>
          <w:rFonts w:asciiTheme="majorHAnsi" w:hAnsiTheme="majorHAnsi" w:cstheme="majorHAnsi"/>
          <w:sz w:val="26"/>
          <w:szCs w:val="26"/>
        </w:rPr>
        <w:t>Còn phải vì cha mẹ mà niệm Phật Bồ Tát cầu Phật Bồ Tát gia hộ giữ gìn cho cha mẹ được vãng sanh. Hầu chuộc lỗi bất hiếu cùng báo đáp ân đức cha mẹ. Hiếu hạnh thì đến đâu cũng được trời hộ, đất giúp, mọi người xung quanh quý trọng. Huống là chư Phật Bồ Tát là trời trong trời, là thánh trong thánh, rất là yêu quý người hiếu thảo.</w:t>
      </w:r>
    </w:p>
    <w:p w:rsidR="00496A7D" w:rsidRPr="007A22E1" w:rsidRDefault="00496A7D" w:rsidP="007A22E1">
      <w:pPr>
        <w:rPr>
          <w:rFonts w:asciiTheme="majorHAnsi" w:hAnsiTheme="majorHAnsi" w:cstheme="majorHAnsi"/>
          <w:sz w:val="26"/>
          <w:szCs w:val="26"/>
        </w:rPr>
      </w:pPr>
      <w:r w:rsidRPr="007A22E1">
        <w:rPr>
          <w:rFonts w:asciiTheme="majorHAnsi" w:hAnsiTheme="majorHAnsi" w:cstheme="majorHAnsi"/>
          <w:sz w:val="26"/>
          <w:szCs w:val="26"/>
        </w:rPr>
        <w:t>Tuy bản thân còn lắm lỗi, trí tuệ chẳng tới đâu, nhưng thật là mong mọi người biết hiếu thảo mà đừng làm ác và đừng tự tổn hại thân mình bằng hành vi dâm dục</w:t>
      </w:r>
    </w:p>
    <w:p w:rsidR="00496A7D" w:rsidRPr="007A22E1" w:rsidRDefault="00496A7D" w:rsidP="007A22E1">
      <w:pPr>
        <w:rPr>
          <w:rFonts w:asciiTheme="majorHAnsi" w:hAnsiTheme="majorHAnsi" w:cstheme="majorHAnsi"/>
          <w:sz w:val="26"/>
          <w:szCs w:val="26"/>
        </w:rPr>
      </w:pPr>
    </w:p>
    <w:p w:rsidR="00496A7D" w:rsidRPr="007A22E1" w:rsidRDefault="00496A7D"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drawing>
          <wp:inline distT="0" distB="0" distL="0" distR="0" wp14:anchorId="4064D072" wp14:editId="769D6A7F">
            <wp:extent cx="152400" cy="152400"/>
            <wp:effectExtent l="0" t="0" r="0" b="0"/>
            <wp:docPr id="82" name="Picture 82"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92" w:history="1">
        <w:r w:rsidRPr="007A22E1">
          <w:rPr>
            <w:rStyle w:val="Hyperlink"/>
            <w:rFonts w:asciiTheme="majorHAnsi" w:hAnsiTheme="majorHAnsi" w:cstheme="majorHAnsi"/>
            <w:sz w:val="26"/>
            <w:szCs w:val="26"/>
          </w:rPr>
          <w:t>#TKBGcfs187</w:t>
        </w:r>
      </w:hyperlink>
      <w:r w:rsidRPr="007A22E1">
        <w:rPr>
          <w:rFonts w:asciiTheme="majorHAnsi" w:hAnsiTheme="majorHAnsi" w:cstheme="majorHAnsi"/>
          <w:sz w:val="26"/>
          <w:szCs w:val="26"/>
        </w:rPr>
        <w:t> [26/08/2017 13:56:01]</w:t>
      </w:r>
    </w:p>
    <w:p w:rsidR="00496A7D" w:rsidRPr="007A22E1" w:rsidRDefault="00496A7D" w:rsidP="007A22E1">
      <w:pPr>
        <w:rPr>
          <w:rFonts w:asciiTheme="majorHAnsi" w:hAnsiTheme="majorHAnsi" w:cstheme="majorHAnsi"/>
          <w:sz w:val="26"/>
          <w:szCs w:val="26"/>
        </w:rPr>
      </w:pPr>
      <w:r w:rsidRPr="007A22E1">
        <w:rPr>
          <w:rFonts w:asciiTheme="majorHAnsi" w:hAnsiTheme="majorHAnsi" w:cstheme="majorHAnsi"/>
          <w:sz w:val="26"/>
          <w:szCs w:val="26"/>
        </w:rPr>
        <w:t xml:space="preserve">Xin chào trang chủ Thọ Khang Bảo Giám. Xin chao ad. hom nay, Minh xin được nói về cách bỏ chứng thủ dâm một cách rất hiệu nghiệm. Cách này thì mình cũng đã trải nghiệm nên đã thành công và hiệu nghiệm rất lớn . Vì thế , trước tiên bài viết này mình sẽ giới thiệu về bản thân. Mình là T năm nay học 12 . Mình bắt đầu xem phim sắc tình và thủ dâm từ lúc lớp 6 . Hễ ngày nào rảnh rỗi là tư tưởng dâm dục lại trỗi dậy và nó càng mạnh mẽ hơn khi ăn nhiều các loại thức ăn nhiều đạm , và các chất có từ trong thịt nạc ... sau nhiều lần phóng túng dục lạc , chìm đắm trong khoái cảm chẳng lúc nào dứt ra được. số lần phóng tinh hoa quý báu của mình còn ngày càng tăng lên. Khiến cho tâm trí mình bị hỗn loạn , luôn cáu gắt , dễ nỏi nóng , không điều chủ được lơi nói .. vào lúc này đây vẻ bề ngoài vốn dĩ rất đẹp , thường được mọi người khen ngợi lại chuyển sang vẻ bề ngoài tối dần. mắt quầng thâm chuyển sang màu vàng đục lại còn bị những cơn đau mỏi xương hành hạ. Từ khi bắt đầu nghiện thủ dâm tâm trí chẳng lúc nào là không hỗn loạn. nó suy nghĩ lung tung mơ hồ . và cứ nghĩ ra những điều tiêu cực về cuộc sống. Khi đó mình bỗng suy nghĩ về chuyện người lớn nhiều hơn mặc dù độ tuổi của mình chỉ bằng những đứa trẻ ở lứa tuổi đi học thôi. Khuôn mặt mà được mọi người bảo là điển trai dần dần phai tàn , đến một lúc mình soi gương nhận ra khuôn mặt không còn như trước nữa. mà đó là khuôn mặt của sự đau khổ .. nhưng kể từ khi mình lên internet bắt gặp rất nhiều cách để bỏ thủ dâm. mình đã thử và đâu vào đó , mình lại bị căn bệnh cũ lặp lại. Tuy nhiên cuộc đời của mình đã rẻ sang hướng khác khi gặp vô tình thấy thọ khang bảo giám. một trang hay nói về cách diệt dâm dục. rất hay. Kể từ đó mình đã làm xong nhưng lại tiếp tục một quy cách cũ. Đâu lại vào đấy! mình chẳng thể bỏ được thủ dâm..! Nhưng rồi vào một ngày đẹp trời cũng chính là trang đấy ,thọ khang bảo giám đã cứu tôi. Hôm ấy vào tôi thấy hình ảnh của một con quỷ hấp tinh khí đang được mọi người bàn tán khá nhiều. Và những biểu hiện khi bị Hút tinh khí. Quả thực tôi không tin lắm nhưng mà tôi cuối cũng cũng phải tin.Quá rùng rợn bai viết nói đúng cả 10/10 điều mà tôi đã trải nghiệm trước đây. và từ đó Ý thức được có quỷ hấp tinh khí nên tôi đã tự lập cho mình một ý niệm là bỏ thủ dâm ngay và luôn..! Thoạt đầu rất khó khăn , sự khó khắn càng tăng lên gấp bội khi những hình ảnh đồi trụy văng vẳng trong đầu khiến cho tôi chẳng muốn làm việc gì chỉ muốn nằm trong phòng tối và muốn phóng túng khoái lạc. Vào lúc đấy Tôi lại VÀo trang tkbg thì họ bảo là không nên xem sex hoặc có gặp thì cũng lờ đi, nên ăn ít các loại thực phẩm giàu dinh dưỡng , hoặc nếu ăn nhiều dinh dưỡng thì cần phải hoạt động thể dục thể thao cho nhiều. nhưng dường như cố quên đi thì những hình ảnh cứ lại nhiều hơn. Có người bảo là niệm danh hiệu phật a di đà và quán thế âm bồ tát, có người còn nói là niệm danh hiệu của đức phật vô ưu tối thắng cát tường vương như lai, như vậy thì dục niệm sẽ ít đi, và quả thực điều đó cũng rất hiệu nghiệm.. nhưng nếu niệm mà không có sự chí thành và nếu gián đoạn thì cũng không hiệu quả cao.. MÀ CÁCH TÔI MUỐN ĐỀ CẬP TRONG BÀI VIẾT này là cần phải Sống tốt . Giữ </w:t>
      </w:r>
      <w:r w:rsidRPr="007A22E1">
        <w:rPr>
          <w:rFonts w:asciiTheme="majorHAnsi" w:hAnsiTheme="majorHAnsi" w:cstheme="majorHAnsi"/>
          <w:sz w:val="26"/>
          <w:szCs w:val="26"/>
        </w:rPr>
        <w:lastRenderedPageBreak/>
        <w:t>gìn giới trong sạch. Không giết hại, không trộm cặp, không tà dâm. không uống các chất kích thích , không nói dối. tích cực tham gia vào các trang web chống thủ dâm và diệt dâm dục. Ngồi thiền cũng rất tốt nên ngồi từ sáng vào lúc 5.6 giờ và tối 5.6 tối . cần làm và tạo thật nhiều công đức bố thí cúng dường . và khuyên các người đang sống phóng túng biết về Tác hại nặng nề của chứng thủ dâm. Hãy quán tưởng thân này là bất tịnh. Thân này là vô thường . Hôm nay có ngày mai ta chết đi thân này thành tro rồi mà lại ham muốn dục lạc để làm gì. Mỗi khi nhìn thấy người nữ hãy quán ngay sắc đẹp chỉ là cái da bọc thịt thối ở trong toàn là những thứ ố uế mà thôi.! quán như vậy rất tốt để dục niệm có trỗi dậy thì cứ quán dục chỉ là nhất thời mà ta bị đọa khổ đau nghìn kiếp! hãy quán tưởng như vậy dần dần sẽ với dần và bỏ hẳn. Điều đáng quan tâm hơn là cần phải sống tốt trước đã sau đó hãy chia sẽ những cách diệt dục này đến với nhưng người khác. điều này có công ích rất lớn không chỉ cho bạn mà còn cho người khác. với hàng nghìn người như thế chẳng phải công đức vô lượng sao..! mà nếu có công đức thì việc tu tập bỏ là rất dễ dàng</w:t>
      </w:r>
    </w:p>
    <w:p w:rsidR="00496A7D" w:rsidRPr="007A22E1" w:rsidRDefault="00496A7D" w:rsidP="007A22E1">
      <w:pPr>
        <w:rPr>
          <w:rFonts w:asciiTheme="majorHAnsi" w:hAnsiTheme="majorHAnsi" w:cstheme="majorHAnsi"/>
          <w:sz w:val="26"/>
          <w:szCs w:val="26"/>
        </w:rPr>
      </w:pPr>
    </w:p>
    <w:p w:rsidR="00F74989" w:rsidRPr="007A22E1" w:rsidRDefault="00F74989"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100B761D" wp14:editId="22BEE046">
            <wp:extent cx="152400" cy="152400"/>
            <wp:effectExtent l="0" t="0" r="0" b="0"/>
            <wp:docPr id="83" name="Picture 83"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93" w:history="1">
        <w:r w:rsidRPr="007A22E1">
          <w:rPr>
            <w:rStyle w:val="Hyperlink"/>
            <w:rFonts w:asciiTheme="majorHAnsi" w:hAnsiTheme="majorHAnsi" w:cstheme="majorHAnsi"/>
            <w:sz w:val="26"/>
            <w:szCs w:val="26"/>
          </w:rPr>
          <w:t>#TKBGcfs186</w:t>
        </w:r>
      </w:hyperlink>
      <w:r w:rsidRPr="007A22E1">
        <w:rPr>
          <w:rFonts w:asciiTheme="majorHAnsi" w:hAnsiTheme="majorHAnsi" w:cstheme="majorHAnsi"/>
          <w:sz w:val="26"/>
          <w:szCs w:val="26"/>
        </w:rPr>
        <w:t> [25/08/2017 14:45:03]</w:t>
      </w:r>
    </w:p>
    <w:p w:rsidR="00F74989" w:rsidRPr="007A22E1" w:rsidRDefault="00F74989" w:rsidP="007A22E1">
      <w:pPr>
        <w:rPr>
          <w:rFonts w:asciiTheme="majorHAnsi" w:hAnsiTheme="majorHAnsi" w:cstheme="majorHAnsi"/>
          <w:sz w:val="26"/>
          <w:szCs w:val="26"/>
        </w:rPr>
      </w:pPr>
      <w:r w:rsidRPr="007A22E1">
        <w:rPr>
          <w:rFonts w:asciiTheme="majorHAnsi" w:hAnsiTheme="majorHAnsi" w:cstheme="majorHAnsi"/>
          <w:sz w:val="26"/>
          <w:szCs w:val="26"/>
        </w:rPr>
        <w:t>Chào Admin, trước đây khi chưa học Phật pháp tôi đã phạm tội tà dâm, lăng nhăng bồ bịch thường xuyên. Mặc dù tôi làm nhiều chỗ tại nơi làm việc đều đánh giá tôi có năng lực nhưng không hiểu sao đường công danh tôi hay gặp trắc trở và đi đến đâu cũng bị sếp ghét, làm được việc nhưng không thăng tiến được, chỉ làm chuyên viên quèn. Sau này khi học và nghiên cứu Phật pháp tôi mới biết được tà dâm quá tổn phước, lộc, thọ và vì sao mình chỉ gặp chuyện không may mắn như vậy. Tôi quyết tâm bỏ tà dâm và tu tập Phật pháp. Và công danh , tài lộc ngày càng phát triển như được thăng chức., tăng lương. Nhưng sau đó một năm đúng như có quỷ hấp tinh xui khiến trong đầu như có một sợi dây vô hình đưa đẩy khiến tôi nhớ nhung cồn cào, khiến có những lúc không kiềm chế được lại tái phạm. Cứ như vậy diễn đi diễn lại và những sự không may mắn lại liên tiếp ập đến về công danh, tài lộc, sức khỏe. Tối quán chiếu xem xét những người quen hoặc mình biết ở xung quanh. Người nào phạm tà dâm bồ bịch đều thất bại trong công danh, tài lộc thậm chí chết yểu, bất đắc kỳ tử. Và bây giờ tôi quyết tâm gần một năm nay không phạm tội tà dâm bên ngoài. Hy vọng các bạn ngày càng quyết tâm sống trong sạch để có công danh sự nghiệp và tài lộc, sức khỏe thăng tiến.</w:t>
      </w:r>
    </w:p>
    <w:p w:rsidR="00F74989" w:rsidRPr="007A22E1" w:rsidRDefault="00F74989" w:rsidP="007A22E1">
      <w:pPr>
        <w:rPr>
          <w:rFonts w:asciiTheme="majorHAnsi" w:hAnsiTheme="majorHAnsi" w:cstheme="majorHAnsi"/>
          <w:sz w:val="26"/>
          <w:szCs w:val="26"/>
        </w:rPr>
      </w:pPr>
    </w:p>
    <w:p w:rsidR="009F603E" w:rsidRPr="007A22E1" w:rsidRDefault="009F603E"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0FAE9794" wp14:editId="37F9BA72">
            <wp:extent cx="152400" cy="152400"/>
            <wp:effectExtent l="0" t="0" r="0" b="0"/>
            <wp:docPr id="85" name="Picture 85"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94" w:history="1">
        <w:r w:rsidRPr="007A22E1">
          <w:rPr>
            <w:rStyle w:val="Hyperlink"/>
            <w:rFonts w:asciiTheme="majorHAnsi" w:hAnsiTheme="majorHAnsi" w:cstheme="majorHAnsi"/>
            <w:sz w:val="26"/>
            <w:szCs w:val="26"/>
          </w:rPr>
          <w:t>#TKBGcfs185</w:t>
        </w:r>
      </w:hyperlink>
      <w:r w:rsidRPr="007A22E1">
        <w:rPr>
          <w:rFonts w:asciiTheme="majorHAnsi" w:hAnsiTheme="majorHAnsi" w:cstheme="majorHAnsi"/>
          <w:sz w:val="26"/>
          <w:szCs w:val="26"/>
        </w:rPr>
        <w:t> [25/08/2017 10:54:12]</w:t>
      </w:r>
    </w:p>
    <w:p w:rsidR="009F603E" w:rsidRPr="007A22E1" w:rsidRDefault="009F603E" w:rsidP="007A22E1">
      <w:pPr>
        <w:rPr>
          <w:rFonts w:asciiTheme="majorHAnsi" w:hAnsiTheme="majorHAnsi" w:cstheme="majorHAnsi"/>
          <w:sz w:val="26"/>
          <w:szCs w:val="26"/>
        </w:rPr>
      </w:pPr>
      <w:r w:rsidRPr="007A22E1">
        <w:rPr>
          <w:rFonts w:asciiTheme="majorHAnsi" w:hAnsiTheme="majorHAnsi" w:cstheme="majorHAnsi"/>
          <w:sz w:val="26"/>
          <w:szCs w:val="26"/>
        </w:rPr>
        <w:t xml:space="preserve">Chào mọi người. Mình trước đây đã từng chia sẻ về trường hợp của mình trên confession. Mình cũng đã tình cờ đọc qua hoàn cành của nhiều bạn. Mình thấy có một </w:t>
      </w:r>
      <w:r w:rsidRPr="007A22E1">
        <w:rPr>
          <w:rFonts w:asciiTheme="majorHAnsi" w:hAnsiTheme="majorHAnsi" w:cstheme="majorHAnsi"/>
          <w:sz w:val="26"/>
          <w:szCs w:val="26"/>
        </w:rPr>
        <w:lastRenderedPageBreak/>
        <w:t>điểm chung là mặc dù thấy rõ tác hại của thủ dâm như lão hóa sớm, dung mạo trở nên xấu đi, sức khỏe bị tàn phá đến không còn gì, tà khí, vận rủi quấn chặt che phủ thân mình, trăm khổ đeo thân, nhưng nhiều người lại chẳng bỏ nổi thói tệ này.</w:t>
      </w:r>
    </w:p>
    <w:p w:rsidR="009F603E" w:rsidRPr="007A22E1" w:rsidRDefault="009F603E" w:rsidP="007A22E1">
      <w:pPr>
        <w:rPr>
          <w:rFonts w:asciiTheme="majorHAnsi" w:hAnsiTheme="majorHAnsi" w:cstheme="majorHAnsi"/>
          <w:sz w:val="26"/>
          <w:szCs w:val="26"/>
        </w:rPr>
      </w:pPr>
      <w:r w:rsidRPr="007A22E1">
        <w:rPr>
          <w:rFonts w:asciiTheme="majorHAnsi" w:hAnsiTheme="majorHAnsi" w:cstheme="majorHAnsi"/>
          <w:sz w:val="26"/>
          <w:szCs w:val="26"/>
        </w:rPr>
        <w:t>Chẳng dong dài.</w:t>
      </w:r>
      <w:r w:rsidRPr="007A22E1">
        <w:rPr>
          <w:rFonts w:asciiTheme="majorHAnsi" w:hAnsiTheme="majorHAnsi" w:cstheme="majorHAnsi"/>
          <w:sz w:val="26"/>
          <w:szCs w:val="26"/>
        </w:rPr>
        <w:br/>
        <w:t>Muốn tu hành có hiệu quả ngay đời này.</w:t>
      </w:r>
    </w:p>
    <w:p w:rsidR="009F603E" w:rsidRPr="007A22E1" w:rsidRDefault="009F603E" w:rsidP="007A22E1">
      <w:pPr>
        <w:rPr>
          <w:rFonts w:asciiTheme="majorHAnsi" w:hAnsiTheme="majorHAnsi" w:cstheme="majorHAnsi"/>
          <w:sz w:val="26"/>
          <w:szCs w:val="26"/>
        </w:rPr>
      </w:pPr>
      <w:r w:rsidRPr="007A22E1">
        <w:rPr>
          <w:rFonts w:asciiTheme="majorHAnsi" w:hAnsiTheme="majorHAnsi" w:cstheme="majorHAnsi"/>
          <w:sz w:val="26"/>
          <w:szCs w:val="26"/>
        </w:rPr>
        <w:t>1. Phải nghiêm trì ngũ giới</w:t>
      </w:r>
      <w:r w:rsidRPr="007A22E1">
        <w:rPr>
          <w:rFonts w:asciiTheme="majorHAnsi" w:hAnsiTheme="majorHAnsi" w:cstheme="majorHAnsi"/>
          <w:sz w:val="26"/>
          <w:szCs w:val="26"/>
        </w:rPr>
        <w:br/>
        <w:t>2. Phải trường chay</w:t>
      </w:r>
      <w:r w:rsidRPr="007A22E1">
        <w:rPr>
          <w:rFonts w:asciiTheme="majorHAnsi" w:hAnsiTheme="majorHAnsi" w:cstheme="majorHAnsi"/>
          <w:sz w:val="26"/>
          <w:szCs w:val="26"/>
        </w:rPr>
        <w:br/>
        <w:t>3. Phải lắng tâm niệm Phật Bồ Tát</w:t>
      </w:r>
    </w:p>
    <w:p w:rsidR="009F603E" w:rsidRPr="007A22E1" w:rsidRDefault="009F603E" w:rsidP="007A22E1">
      <w:pPr>
        <w:rPr>
          <w:rFonts w:asciiTheme="majorHAnsi" w:hAnsiTheme="majorHAnsi" w:cstheme="majorHAnsi"/>
          <w:sz w:val="26"/>
          <w:szCs w:val="26"/>
        </w:rPr>
      </w:pPr>
      <w:r w:rsidRPr="007A22E1">
        <w:rPr>
          <w:rFonts w:asciiTheme="majorHAnsi" w:hAnsiTheme="majorHAnsi" w:cstheme="majorHAnsi"/>
          <w:sz w:val="26"/>
          <w:szCs w:val="26"/>
        </w:rPr>
        <w:t>Người tạo ác của đời, lâm chung duy niệm Phật cũng được vãng sanh. Phật Pháp sâu màu, không thể suy lường nổi. Nhưng rõ là họ đã hồi đầu hướng Phật cầu cứu, đồng thời giờ phút lâm chung đã đến nên chẳng có thời gian tạo thêm ác nghiệp.</w:t>
      </w:r>
    </w:p>
    <w:p w:rsidR="009F603E" w:rsidRPr="007A22E1" w:rsidRDefault="009F603E" w:rsidP="007A22E1">
      <w:pPr>
        <w:rPr>
          <w:rFonts w:asciiTheme="majorHAnsi" w:hAnsiTheme="majorHAnsi" w:cstheme="majorHAnsi"/>
          <w:sz w:val="26"/>
          <w:szCs w:val="26"/>
        </w:rPr>
      </w:pPr>
      <w:r w:rsidRPr="007A22E1">
        <w:rPr>
          <w:rFonts w:asciiTheme="majorHAnsi" w:hAnsiTheme="majorHAnsi" w:cstheme="majorHAnsi"/>
          <w:sz w:val="26"/>
          <w:szCs w:val="26"/>
        </w:rPr>
        <w:t>Trường hợp chúng ta biết Phật Pháp sớm hơn họ một chút, vẫn còn thời gian nếu mà còn tạo ác thì tất chẳng thể được như họ.</w:t>
      </w:r>
    </w:p>
    <w:p w:rsidR="009F603E" w:rsidRPr="007A22E1" w:rsidRDefault="009F603E" w:rsidP="007A22E1">
      <w:pPr>
        <w:rPr>
          <w:rFonts w:asciiTheme="majorHAnsi" w:hAnsiTheme="majorHAnsi" w:cstheme="majorHAnsi"/>
          <w:sz w:val="26"/>
          <w:szCs w:val="26"/>
        </w:rPr>
      </w:pPr>
      <w:r w:rsidRPr="007A22E1">
        <w:rPr>
          <w:rFonts w:asciiTheme="majorHAnsi" w:hAnsiTheme="majorHAnsi" w:cstheme="majorHAnsi"/>
          <w:sz w:val="26"/>
          <w:szCs w:val="26"/>
        </w:rPr>
        <w:t>Tu trì mà chẳng linh vì bạn chưa thật sự hồi đầu hướng Phật, chưa chịu dứt trừ việc ác.</w:t>
      </w:r>
    </w:p>
    <w:p w:rsidR="009F603E" w:rsidRPr="007A22E1" w:rsidRDefault="009F603E" w:rsidP="007A22E1">
      <w:pPr>
        <w:rPr>
          <w:rFonts w:asciiTheme="majorHAnsi" w:hAnsiTheme="majorHAnsi" w:cstheme="majorHAnsi"/>
          <w:sz w:val="26"/>
          <w:szCs w:val="26"/>
        </w:rPr>
      </w:pPr>
      <w:r w:rsidRPr="007A22E1">
        <w:rPr>
          <w:rFonts w:asciiTheme="majorHAnsi" w:hAnsiTheme="majorHAnsi" w:cstheme="majorHAnsi"/>
          <w:sz w:val="26"/>
          <w:szCs w:val="26"/>
        </w:rPr>
        <w:t>Có nhiều người cứ cầu nguyện Phật Bồ Tát gia hộ bỏ được thói xấu, xong rồi chẳng tự nổ lực. Thật là tánh ỷ lại quá đáng, chẳng có lòng thành gì cả, đều là lời đầu môi chót lưỡi thì sao mà được hiệu quả.</w:t>
      </w:r>
    </w:p>
    <w:p w:rsidR="009F603E" w:rsidRPr="007A22E1" w:rsidRDefault="009F603E" w:rsidP="007A22E1">
      <w:pPr>
        <w:rPr>
          <w:rFonts w:asciiTheme="majorHAnsi" w:hAnsiTheme="majorHAnsi" w:cstheme="majorHAnsi"/>
          <w:sz w:val="26"/>
          <w:szCs w:val="26"/>
        </w:rPr>
      </w:pPr>
      <w:r w:rsidRPr="007A22E1">
        <w:rPr>
          <w:rFonts w:asciiTheme="majorHAnsi" w:hAnsiTheme="majorHAnsi" w:cstheme="majorHAnsi"/>
          <w:sz w:val="26"/>
          <w:szCs w:val="26"/>
        </w:rPr>
        <w:t>Khi nào quyết tâm dứt ác tu hành, thật sự nổ lực thì tất được cảm ứng.</w:t>
      </w:r>
    </w:p>
    <w:p w:rsidR="009F603E" w:rsidRPr="007A22E1" w:rsidRDefault="009F603E" w:rsidP="007A22E1">
      <w:pPr>
        <w:rPr>
          <w:rFonts w:asciiTheme="majorHAnsi" w:hAnsiTheme="majorHAnsi" w:cstheme="majorHAnsi"/>
          <w:sz w:val="26"/>
          <w:szCs w:val="26"/>
        </w:rPr>
      </w:pPr>
      <w:r w:rsidRPr="007A22E1">
        <w:rPr>
          <w:rFonts w:asciiTheme="majorHAnsi" w:hAnsiTheme="majorHAnsi" w:cstheme="majorHAnsi"/>
          <w:sz w:val="26"/>
          <w:szCs w:val="26"/>
        </w:rPr>
        <w:t>Phải đoạn tuyệt ăn mặn. Tuy là khó nhưng không nỗ lực không được. Vì rất nhiều lý do như ăn mặn thì thần thức chúng nó bám vào bạn, dù là người khác giết nhưng bạn ăn là lỗi của bạn, nói chung ai ăn một miếng thịt của mình thì đều là kẻ thù không đội trời chung vậy. Tu hành đã yếu còn thêm oan gia xúi dục sao mà chịu nổi. Lại thêm, máu thịt đó đều chất chứa đọc tham sân si, nhất là tâm dục của động vật rất mạnh, ăn vào nếu chẳng phải bậc đại tu hành thì tất bị nhiễm ít nhiều. Lại thêm Phật, Bồ Tát đại từ đại bi thương khắp chúng sinh đâu dung túng bạn hại chúng sinh. Rất nhiều lý do, nói chẳng hết.</w:t>
      </w:r>
    </w:p>
    <w:p w:rsidR="009F603E" w:rsidRPr="007A22E1" w:rsidRDefault="009F603E" w:rsidP="007A22E1">
      <w:pPr>
        <w:rPr>
          <w:rFonts w:asciiTheme="majorHAnsi" w:hAnsiTheme="majorHAnsi" w:cstheme="majorHAnsi"/>
          <w:sz w:val="26"/>
          <w:szCs w:val="26"/>
        </w:rPr>
      </w:pPr>
      <w:r w:rsidRPr="007A22E1">
        <w:rPr>
          <w:rFonts w:asciiTheme="majorHAnsi" w:hAnsiTheme="majorHAnsi" w:cstheme="majorHAnsi"/>
          <w:sz w:val="26"/>
          <w:szCs w:val="26"/>
        </w:rPr>
        <w:t>Bạn sợ không ăn nổi hay thật sự là bạn không quyết tâm. Gia đình cản trở thuyết phục không được hay giận hờn bạn thì hãy vì mình mà tìm cách. Bạn bè rủ rê sợ mất tình bạn thì cũng hãy vì mình. Đây là vì mình, cũng là vì người, họ cản trở bạn là có lỗi, bạn không theo thì chỉ là thử thách bạn, bạn theo họ tạo ác thì tức họ đã khiến bạn sa đọa, hậu quả lớn, tội càng lớn.</w:t>
      </w:r>
    </w:p>
    <w:p w:rsidR="009F603E" w:rsidRPr="007A22E1" w:rsidRDefault="009F603E" w:rsidP="007A22E1">
      <w:pPr>
        <w:rPr>
          <w:rFonts w:asciiTheme="majorHAnsi" w:hAnsiTheme="majorHAnsi" w:cstheme="majorHAnsi"/>
          <w:sz w:val="26"/>
          <w:szCs w:val="26"/>
        </w:rPr>
      </w:pPr>
      <w:r w:rsidRPr="007A22E1">
        <w:rPr>
          <w:rFonts w:asciiTheme="majorHAnsi" w:hAnsiTheme="majorHAnsi" w:cstheme="majorHAnsi"/>
          <w:sz w:val="26"/>
          <w:szCs w:val="26"/>
        </w:rPr>
        <w:t xml:space="preserve">Quan trọng nữa là phải lắng lòng niệm Phật A Di Dà, niệm Quán Thế Âm Bồ Tát. Thệ nguyện sâu như biển, nên chúng sinh cầu cứu thì đến cứu. Nếu có chút thông minh thì </w:t>
      </w:r>
      <w:r w:rsidRPr="007A22E1">
        <w:rPr>
          <w:rFonts w:asciiTheme="majorHAnsi" w:hAnsiTheme="majorHAnsi" w:cstheme="majorHAnsi"/>
          <w:sz w:val="26"/>
          <w:szCs w:val="26"/>
        </w:rPr>
        <w:lastRenderedPageBreak/>
        <w:t>nên vứt tận ngoài biển đông, đừng để bị lầm vì thông minh, hiểu biết nhiều khiến tâm do dự, chẳng yên tu niệm. Cứ lắng lòng niệm Phật, Bồ Tát thì được cứu, không cần hỏi tại sao. Biết nhiều chỉ càng thêm rối tâm.</w:t>
      </w:r>
    </w:p>
    <w:p w:rsidR="009F603E" w:rsidRPr="007A22E1" w:rsidRDefault="009F603E" w:rsidP="007A22E1">
      <w:pPr>
        <w:rPr>
          <w:rFonts w:asciiTheme="majorHAnsi" w:hAnsiTheme="majorHAnsi" w:cstheme="majorHAnsi"/>
          <w:sz w:val="26"/>
          <w:szCs w:val="26"/>
        </w:rPr>
      </w:pPr>
      <w:r w:rsidRPr="007A22E1">
        <w:rPr>
          <w:rFonts w:asciiTheme="majorHAnsi" w:hAnsiTheme="majorHAnsi" w:cstheme="majorHAnsi"/>
          <w:sz w:val="26"/>
          <w:szCs w:val="26"/>
        </w:rPr>
        <w:t>Tóm lại vẫn là</w:t>
      </w:r>
    </w:p>
    <w:p w:rsidR="009F603E" w:rsidRPr="007A22E1" w:rsidRDefault="009F603E" w:rsidP="007A22E1">
      <w:pPr>
        <w:rPr>
          <w:rFonts w:asciiTheme="majorHAnsi" w:hAnsiTheme="majorHAnsi" w:cstheme="majorHAnsi"/>
          <w:sz w:val="26"/>
          <w:szCs w:val="26"/>
        </w:rPr>
      </w:pPr>
      <w:r w:rsidRPr="007A22E1">
        <w:rPr>
          <w:rFonts w:asciiTheme="majorHAnsi" w:hAnsiTheme="majorHAnsi" w:cstheme="majorHAnsi"/>
          <w:sz w:val="26"/>
          <w:szCs w:val="26"/>
        </w:rPr>
        <w:t>Muốn tu hành có hiệu quả ngay đời này.</w:t>
      </w:r>
    </w:p>
    <w:p w:rsidR="00634FF0" w:rsidRPr="007A22E1" w:rsidRDefault="009F603E" w:rsidP="007A22E1">
      <w:pPr>
        <w:rPr>
          <w:rFonts w:asciiTheme="majorHAnsi" w:hAnsiTheme="majorHAnsi" w:cstheme="majorHAnsi"/>
          <w:sz w:val="26"/>
          <w:szCs w:val="26"/>
        </w:rPr>
      </w:pPr>
      <w:r w:rsidRPr="007A22E1">
        <w:rPr>
          <w:rFonts w:asciiTheme="majorHAnsi" w:hAnsiTheme="majorHAnsi" w:cstheme="majorHAnsi"/>
          <w:sz w:val="26"/>
          <w:szCs w:val="26"/>
        </w:rPr>
        <w:t>1. Phải nghiêm trì ngũ giới</w:t>
      </w:r>
      <w:r w:rsidRPr="007A22E1">
        <w:rPr>
          <w:rFonts w:asciiTheme="majorHAnsi" w:hAnsiTheme="majorHAnsi" w:cstheme="majorHAnsi"/>
          <w:sz w:val="26"/>
          <w:szCs w:val="26"/>
        </w:rPr>
        <w:br/>
        <w:t>2. Phải trường chay</w:t>
      </w:r>
      <w:r w:rsidRPr="007A22E1">
        <w:rPr>
          <w:rFonts w:asciiTheme="majorHAnsi" w:hAnsiTheme="majorHAnsi" w:cstheme="majorHAnsi"/>
          <w:sz w:val="26"/>
          <w:szCs w:val="26"/>
        </w:rPr>
        <w:br/>
        <w:t>3. Phải lắng tâm niệm Phật Bồ Tát</w:t>
      </w:r>
    </w:p>
    <w:p w:rsidR="00634FF0" w:rsidRPr="007A22E1" w:rsidRDefault="00634FF0" w:rsidP="007A22E1">
      <w:pPr>
        <w:rPr>
          <w:rFonts w:asciiTheme="majorHAnsi" w:hAnsiTheme="majorHAnsi" w:cstheme="majorHAnsi"/>
          <w:sz w:val="26"/>
          <w:szCs w:val="26"/>
        </w:rPr>
      </w:pPr>
    </w:p>
    <w:p w:rsidR="00634FF0" w:rsidRPr="007A22E1" w:rsidRDefault="00634FF0"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02726B4E" wp14:editId="7A8B322D">
            <wp:extent cx="152400" cy="152400"/>
            <wp:effectExtent l="0" t="0" r="0" b="0"/>
            <wp:docPr id="84" name="Picture 84"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95" w:history="1">
        <w:r w:rsidRPr="007A22E1">
          <w:rPr>
            <w:rStyle w:val="Hyperlink"/>
            <w:rFonts w:asciiTheme="majorHAnsi" w:hAnsiTheme="majorHAnsi" w:cstheme="majorHAnsi"/>
            <w:sz w:val="26"/>
            <w:szCs w:val="26"/>
          </w:rPr>
          <w:t>#TKBGcfs184</w:t>
        </w:r>
      </w:hyperlink>
      <w:r w:rsidRPr="007A22E1">
        <w:rPr>
          <w:rFonts w:asciiTheme="majorHAnsi" w:hAnsiTheme="majorHAnsi" w:cstheme="majorHAnsi"/>
          <w:sz w:val="26"/>
          <w:szCs w:val="26"/>
        </w:rPr>
        <w:t> [25/08/2017 9:34:44]</w:t>
      </w:r>
    </w:p>
    <w:p w:rsidR="00634FF0" w:rsidRPr="007A22E1" w:rsidRDefault="00634FF0" w:rsidP="007A22E1">
      <w:pPr>
        <w:rPr>
          <w:rFonts w:asciiTheme="majorHAnsi" w:hAnsiTheme="majorHAnsi" w:cstheme="majorHAnsi"/>
          <w:sz w:val="26"/>
          <w:szCs w:val="26"/>
        </w:rPr>
      </w:pPr>
      <w:r w:rsidRPr="007A22E1">
        <w:rPr>
          <w:rFonts w:asciiTheme="majorHAnsi" w:hAnsiTheme="majorHAnsi" w:cstheme="majorHAnsi"/>
          <w:sz w:val="26"/>
          <w:szCs w:val="26"/>
        </w:rPr>
        <w:t xml:space="preserve">Mình tên L. Mình ban đầu là một đứa trẻ hiếu động, nhưng xung quanh lại rất ít bạn bè. Mình học lực cũng rất khá, sức khỏe thì bay nhảy như chim. Nhưng từ khi tiểu học đã thấy cha mình hay mua đĩa đen nên cũng tò mò. Rồi đến năm lớp 7 cơ thể phát triển, mình dần thủ dâm, lại thêm tiếp xúc với internet thường tìm ảnh đen, mình là nam nhưng cứ thích xem hình nam, lúc đó cũng chẳng hiểu làm sao. Lâu dần, thói xấu ăn sâu, có khi ngày 3-4 lần mới thỏa mãn. Sức học của mình lần giảm sút, cũng chẳng linh hoạt, khỏe mạnh như xưa, hay ốm hay bệnh, lại hay gặp tai nạn. Đầu óc hay bấn loạn, mệt mỏi, như trăm cái khổ quấn lấy nhau, thật khó mà bình tĩnh. Rồi mãi đến năm lớp 11 mới biết đến Phật Pháp nhưng chỉ là ham đọc để biết chứ chẳng có thực hành. Kế đó nữa năm thì cũng chịu đọc kinh niệm Phật, tạo cúng dường. Nhưng vẫn không bỏ thói xưa, cứ nghĩ mình lấy công trừ tội vậy. Nhưng sự thật là chẳng được thế, tình trạng ngày càng xấu thêm về mọi mặt, sức khỏe, tinh thần, vận khí,...đều xấu đi. Đến năm lớp 12 mình trèo cao một chút mà như người bình thường nhảy xuống chẳng sao, mình thì nhảy xuống cứ ngỡ khi còn tiểu học cỡ này cũng đâu là gì. Cuối cùng là bị bể nữa cột sống, cũng may chưa bị liệt. Nhưng vẫn chẳng buông thói xấu, chẳng hiểu rõ vấn đề. Khi nằm trên giường 2 tháng dưỡng thương vẫn làm chuyện đó. Thật là hết chỗ nói. Trong suốt thời gian đó vẫn hay trì chú niệm Phật. Mình cũng không rõ nhưng tình trạng lại ngày càng tệ thêm. Tinh thần ngày càng hỗn tạp, chẳng quyết tâm học tập, cứ ham mê. Mơ tưởng đủ thứ xa vời. Dối ba mẹ đi học thêm để lấy tiền đi chơi. Đấy là năm 12 kinh khủng. Đến như đêm trước khi thi đại học mà mình vẫn thủ dâm. Cuối cùng kết quả là đậu vào trường đại học Ngân Hàng TP.HCM. Nhưng học được nữa năm vì cứ mãi mê thức khuya cùng thủ dâm nên tinh thần ngày thêm sa bạc, cuối cùng là ngủ quên chẳng đi thi. Mình ở chỗ nào cũng không yên, cứ phải dời chỗ hoài, rất thích đi đến mấy chỗ nghĩa trang, mấy chỗ có người tự sát, cứ muốn như họ cho khỏe lòng. Mình lại gặp nhiều người có tà thuyết, yếm thế, chán đời, mình lại nghe rất thích. Rồi thì đỉnh điểm là mình muốn tự sát, đi lên núi Tây Ninh, đi lang thang khắp nơi, ngủ bụi, tính là đi cho đã rồi tự sát, nhiều lúc đói lạnh </w:t>
      </w:r>
      <w:r w:rsidRPr="007A22E1">
        <w:rPr>
          <w:rFonts w:asciiTheme="majorHAnsi" w:hAnsiTheme="majorHAnsi" w:cstheme="majorHAnsi"/>
          <w:sz w:val="26"/>
          <w:szCs w:val="26"/>
        </w:rPr>
        <w:lastRenderedPageBreak/>
        <w:t>khủng khiếp, có người giúp đỡ, cũng có người dụ dỗ. Nhưng cuối cùng có lần mình lại chùa lại Phật, đến khi lại đức Địa Tạng Bồ Tát tự nhiên mình muốn tìm đường về nhà. Trốn đi bụi, cắt liên lạc với gia đình cả tuần. Ba mẹ thật sự là rất hoản, rất lo cho mình, còn mình thì tâm tư mờ mệt. Mẹ mình rất tin thầy pháp, dẫn đi đủ thầy pháp để trừ vong, mình thì buông xuôi dẫn đâu đi đó. Thật lại loạn lạc. Cũng có người nói lâu này mẹ mìn cứ xài bùa phép cầu làm ăn, bao nhiêu năm như thế nên yêu mị đeo theo người trong nhà, mình lại có thói tệ nên bị nó chi phối. Sau đó nữa năm mình lại thi đại học, lần này vẫn như lần trước, vẫn đủ thói tệ. Cuối cùng mình đậu vào trường Đại học Bà Rịa Vũng Tàu, chẳng có danh tiếng gì nhiều. Vì thói tệ ăn sâu, tinh thần luôn cứ mờ mệt, lại tâm ngày tệ, sân si đầy đủ, nên chiêu vời nhiều điềm xui. Mình ở đâu cũng chẳng được yên. Ban đầu ờ phòng trọ thì có bạn nói tối thấy bóng ma bên cạnh mình. Sau đó mình vô duyên vô cớ bị người ta đánh bầm dập vì chuyện không liên quan đến mình. Mình sức khỏe từ lâu đã không còn nên không có sức phản kháng. Sau đó mình dời đến nhà bạn của mẹ mình ở một thời gian. Nhà đó cuối cùng đổ ra nợ người xã hội đen 3 tỷ. Bán hết nhà cửa cũng trả không đủ, số tiền mượn của mẹ mình coi như cũng vô phương đòi. Lâu dần mình mới để ý là đi đâu xung quanh cũng đều là vận xui. Rồi thì 2 năm tiếp theo mình vẫn cứ thế, nhưng giờ vận xui chuyển sang bệnh viêm xoang, có lúc bị biến chứng muốn thắt khí quản muốn ngạt thở, bệnh tật triền miên, thuốc uống thì bao nhiêu cũng không đủ, bao nhiêu cũng không hết, thật là thống khổ. Vậy mà thói cũ vẫn chẳng dứt. Tuy là trong suốt bao nhiêu năm qua, mình vẫn thường hay tu niệm Phật, khuyên người niệm Phật, bố thí cúng dường. Mình không rõ là có tác dụng trừ bớt ác nghiệp của mình không nhưng thật sự là suốt bao nhiêu năm qua mình thấy quá sức chịu đựng.</w:t>
      </w:r>
    </w:p>
    <w:p w:rsidR="00634FF0" w:rsidRPr="007A22E1" w:rsidRDefault="00634FF0" w:rsidP="007A22E1">
      <w:pPr>
        <w:rPr>
          <w:rFonts w:asciiTheme="majorHAnsi" w:hAnsiTheme="majorHAnsi" w:cstheme="majorHAnsi"/>
          <w:sz w:val="26"/>
          <w:szCs w:val="26"/>
        </w:rPr>
      </w:pPr>
      <w:r w:rsidRPr="007A22E1">
        <w:rPr>
          <w:rFonts w:asciiTheme="majorHAnsi" w:hAnsiTheme="majorHAnsi" w:cstheme="majorHAnsi"/>
          <w:sz w:val="26"/>
          <w:szCs w:val="26"/>
        </w:rPr>
        <w:t>Mãi đến cách đây gần 2 tháng, mình tự nhiên thường niệm "Nam Mô A Di Dà Phật, Nam Mô Quán Thế Âm Bồ Tát". Nhưng vẫn chưa bỏ thói xấu đó, mãi đến cách đây 5 ngày, mình tự nhiên hiểu một ít và cũng đi tìm hiểu thêm là giới luật là tối quan trọng đối với người tu hành. Phải trường chay, giữ ngũ giới, hành thập thiện thì mới được gọi là thiện nam tử, thiện nữ nhân. Người như vậy tu hành mới được lợi ích ngay đời này. Nếu không chỉ là gieo duyên kiếp khác. Tỷ như người ham sát sanh, ăn thịt thì có bọn tà mà, yêu mị đồng sở thích đến đeo bám, người ham dâm dục thì cũng có bọn tà mị, tà tu hút tinh đến đeo bám, chi phối, làm họ tăng trưởng tâm tà để lợi ích bọn chúng. Đây không phải là Phật Bồ Tát không quản, thần minh lơ là chức trách. Đây là theo ai thì người đó có quyền chi phối bạn. Bạn theo Phật Bồ Tát, chư vị thánh hiền thì các ngài có thể giúp đỡ bạn. Bạn theo sát, đạo, dâm, vọng, uống rượu, ngạo man, nghi ngờ,... thì tức là bạn mong muốn đi theo tà ma, bọn chúng có quyền hại bạn là tất nhiên.</w:t>
      </w:r>
    </w:p>
    <w:p w:rsidR="00634FF0" w:rsidRPr="007A22E1" w:rsidRDefault="00634FF0" w:rsidP="007A22E1">
      <w:pPr>
        <w:rPr>
          <w:rFonts w:asciiTheme="majorHAnsi" w:hAnsiTheme="majorHAnsi" w:cstheme="majorHAnsi"/>
          <w:sz w:val="26"/>
          <w:szCs w:val="26"/>
        </w:rPr>
      </w:pPr>
      <w:r w:rsidRPr="007A22E1">
        <w:rPr>
          <w:rFonts w:asciiTheme="majorHAnsi" w:hAnsiTheme="majorHAnsi" w:cstheme="majorHAnsi"/>
          <w:sz w:val="26"/>
          <w:szCs w:val="26"/>
        </w:rPr>
        <w:t xml:space="preserve">Như người tạo ác cả đời đến lúc lâm chung duy niệm Phật liền được vãng sanh, ấy là vì họ thực sự hồi đầu, chẳng tạo tội, làm ác nữa. Mình biết Phật Pháp tuy sớm, nhưng chưa có thật hồi đầu hướng Phật nên chẳng hưởng được lợi ích thật sự. Bởi vậy từ nay </w:t>
      </w:r>
      <w:r w:rsidRPr="007A22E1">
        <w:rPr>
          <w:rFonts w:asciiTheme="majorHAnsi" w:hAnsiTheme="majorHAnsi" w:cstheme="majorHAnsi"/>
          <w:sz w:val="26"/>
          <w:szCs w:val="26"/>
        </w:rPr>
        <w:lastRenderedPageBreak/>
        <w:t>quyết tâm nghiêm trì ngũ giới mà niệm Phật, Bồ Tát. Lại nữa nhớ lúc xưa mình thường hay khuyên người tu hành, nhưng rốt ráo chỉ thấy người ta xem thường, chẳng ai thèm nghe. Nghĩ lại ấy là vì chẳng đủ đức hạnh vậy. Lại khi nói nhiều càng thêm ngã mạn, cho mình là đúng, cho mình thông minh. Nên từ nay quyết chẳng ham nói nữa. Như thánh nhân xưa hay dạy: làm trước, nói sau. Tránh cái tệ chỉ giỏi cái miệng, chẳng làm được gì. Dù có tâm lành muốn người hướng thiện nhưng chẳng biết phải bắt đầu từ mình trước thì lầm đường rồi. Phải nghiêm khắc với bản thân trước, phải yêu cầu ở bản thân trước mới là chuyện nên làm. Giúp người nên tốt là chuyện rất khó, phải bắt đầu từ chỗ cải đổi chính mình trước, rồi mới có thể tùy sức mà giúp người.</w:t>
      </w:r>
    </w:p>
    <w:p w:rsidR="00634FF0" w:rsidRPr="007A22E1" w:rsidRDefault="00634FF0" w:rsidP="007A22E1">
      <w:pPr>
        <w:rPr>
          <w:rFonts w:asciiTheme="majorHAnsi" w:hAnsiTheme="majorHAnsi" w:cstheme="majorHAnsi"/>
          <w:sz w:val="26"/>
          <w:szCs w:val="26"/>
        </w:rPr>
      </w:pPr>
      <w:r w:rsidRPr="007A22E1">
        <w:rPr>
          <w:rFonts w:asciiTheme="majorHAnsi" w:hAnsiTheme="majorHAnsi" w:cstheme="majorHAnsi"/>
          <w:sz w:val="26"/>
          <w:szCs w:val="26"/>
        </w:rPr>
        <w:t>Lại khi trước mình luôn ham mê các món dục lạc. Quần áo đẹp, giày đẹp,...mong cầu sức khỏe cường tráng, tài sản nhiều,... nhưng đâu biết lắng tâm tu hành thì không cần hy vọng cũng tự nhiên có, cho nên đừng nghĩ nhớ đến tư dục, vì rằng tất cả mọi việc trong thế gian đều chẳng an vui. Chỉ nên lắng tâm niệm Phật, Bồ Tát thì được mọi bình an. Đồng thời cũng cần trường chay, giữ giới làm nền tảng tu hành. Như nền đã hỏng, xây càng cao càng dễ đổ, tu càng lâu càng dễ nhập ma.</w:t>
      </w:r>
    </w:p>
    <w:p w:rsidR="00634FF0" w:rsidRPr="007A22E1" w:rsidRDefault="00634FF0" w:rsidP="007A22E1">
      <w:pPr>
        <w:rPr>
          <w:rFonts w:asciiTheme="majorHAnsi" w:hAnsiTheme="majorHAnsi" w:cstheme="majorHAnsi"/>
          <w:sz w:val="26"/>
          <w:szCs w:val="26"/>
        </w:rPr>
      </w:pPr>
      <w:r w:rsidRPr="007A22E1">
        <w:rPr>
          <w:rFonts w:asciiTheme="majorHAnsi" w:hAnsiTheme="majorHAnsi" w:cstheme="majorHAnsi"/>
          <w:sz w:val="26"/>
          <w:szCs w:val="26"/>
        </w:rPr>
        <w:t>Chuyện của mình chỉ kể sơ như vậy, chỉ trong 4-5 ngày trì giới niệm Phật, Bồ Tát mình lĩnh hội được như vậy, tuy là còn đơn sơ, ít ỏi nhưng với mình đã quý lắm rồi.</w:t>
      </w:r>
    </w:p>
    <w:p w:rsidR="00634FF0" w:rsidRPr="007A22E1" w:rsidRDefault="00634FF0" w:rsidP="007A22E1">
      <w:pPr>
        <w:rPr>
          <w:rFonts w:asciiTheme="majorHAnsi" w:hAnsiTheme="majorHAnsi" w:cstheme="majorHAnsi"/>
          <w:sz w:val="26"/>
          <w:szCs w:val="26"/>
        </w:rPr>
      </w:pPr>
      <w:r w:rsidRPr="007A22E1">
        <w:rPr>
          <w:rFonts w:asciiTheme="majorHAnsi" w:hAnsiTheme="majorHAnsi" w:cstheme="majorHAnsi"/>
          <w:sz w:val="26"/>
          <w:szCs w:val="26"/>
        </w:rPr>
        <w:t>Nam Mô A Di Đà Phật, Nam Mô Quán Thế Âm Bồ Tát</w:t>
      </w:r>
    </w:p>
    <w:p w:rsidR="00634FF0" w:rsidRPr="007A22E1" w:rsidRDefault="00634FF0" w:rsidP="007A22E1">
      <w:pPr>
        <w:rPr>
          <w:rFonts w:asciiTheme="majorHAnsi" w:hAnsiTheme="majorHAnsi" w:cstheme="majorHAnsi"/>
          <w:sz w:val="26"/>
          <w:szCs w:val="26"/>
        </w:rPr>
      </w:pPr>
      <w:r w:rsidRPr="007A22E1">
        <w:rPr>
          <w:rFonts w:asciiTheme="majorHAnsi" w:hAnsiTheme="majorHAnsi" w:cstheme="majorHAnsi"/>
          <w:sz w:val="26"/>
          <w:szCs w:val="26"/>
        </w:rPr>
        <w:t>Thề giữ ngũ giới, đoạn tuyệt ăn mặn, chẳng nghĩ tư dục, lắng tâm niệm Phật, tất về Tây Phương.</w:t>
      </w:r>
    </w:p>
    <w:p w:rsidR="007B6830" w:rsidRPr="007A22E1" w:rsidRDefault="00634FF0" w:rsidP="007A22E1">
      <w:pPr>
        <w:rPr>
          <w:rFonts w:asciiTheme="majorHAnsi" w:hAnsiTheme="majorHAnsi" w:cstheme="majorHAnsi"/>
          <w:sz w:val="26"/>
          <w:szCs w:val="26"/>
        </w:rPr>
      </w:pPr>
      <w:r w:rsidRPr="007A22E1">
        <w:rPr>
          <w:rFonts w:asciiTheme="majorHAnsi" w:hAnsiTheme="majorHAnsi" w:cstheme="majorHAnsi"/>
          <w:sz w:val="26"/>
          <w:szCs w:val="26"/>
        </w:rPr>
        <w:t>Cầu cho tất cả được Phật Bồ Tát gia trì khai đạo, hồi tâm tu hành, bỏ ác làm lành, lắng tâm niệm Phật, tất về Tây Phương.</w:t>
      </w:r>
    </w:p>
    <w:p w:rsidR="009F603E" w:rsidRPr="007A22E1" w:rsidRDefault="009F603E" w:rsidP="007A22E1">
      <w:pPr>
        <w:rPr>
          <w:rFonts w:asciiTheme="majorHAnsi" w:hAnsiTheme="majorHAnsi" w:cstheme="majorHAnsi"/>
          <w:sz w:val="26"/>
          <w:szCs w:val="26"/>
        </w:rPr>
      </w:pPr>
    </w:p>
    <w:p w:rsidR="007B2D5A" w:rsidRPr="007A22E1" w:rsidRDefault="007B2D5A"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4910D3F2" wp14:editId="259FD58A">
            <wp:extent cx="152400" cy="152400"/>
            <wp:effectExtent l="0" t="0" r="0" b="0"/>
            <wp:docPr id="86" name="Picture 86"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96" w:history="1">
        <w:r w:rsidRPr="007A22E1">
          <w:rPr>
            <w:rStyle w:val="Hyperlink"/>
            <w:rFonts w:asciiTheme="majorHAnsi" w:hAnsiTheme="majorHAnsi" w:cstheme="majorHAnsi"/>
            <w:sz w:val="26"/>
            <w:szCs w:val="26"/>
          </w:rPr>
          <w:t>#TKBGcfs183</w:t>
        </w:r>
      </w:hyperlink>
      <w:r w:rsidRPr="007A22E1">
        <w:rPr>
          <w:rFonts w:asciiTheme="majorHAnsi" w:hAnsiTheme="majorHAnsi" w:cstheme="majorHAnsi"/>
          <w:sz w:val="26"/>
          <w:szCs w:val="26"/>
        </w:rPr>
        <w:t> [23/08/2017 18:23:08]</w:t>
      </w:r>
    </w:p>
    <w:p w:rsidR="007B2D5A" w:rsidRPr="007A22E1" w:rsidRDefault="007B2D5A" w:rsidP="007A22E1">
      <w:pPr>
        <w:rPr>
          <w:rFonts w:asciiTheme="majorHAnsi" w:hAnsiTheme="majorHAnsi" w:cstheme="majorHAnsi"/>
          <w:sz w:val="26"/>
          <w:szCs w:val="26"/>
        </w:rPr>
      </w:pPr>
      <w:r w:rsidRPr="007A22E1">
        <w:rPr>
          <w:rFonts w:asciiTheme="majorHAnsi" w:hAnsiTheme="majorHAnsi" w:cstheme="majorHAnsi"/>
          <w:sz w:val="26"/>
          <w:szCs w:val="26"/>
        </w:rPr>
        <w:t xml:space="preserve">Dạ chào ad và các bạn/anh/chị. Mình xin nói thẳng vấn đề luôn ạ. Mình là nam, tiếp cận với phim đen và thủ dâm từ năm lớp 6, trong thời gian đó mình có khi một ngày thủ dâm đến 3 lần và ngày nào cũng thủ dâm. Mình cũng là một Phật tử có xem nhiều sách kinh(lúc đó chưa biết đến Thọ Khang Bảo Giám) biết thủ dâm là tội hết phước nhưng chỉ biết sơ sơ thôi rồi cứ quyết tâm bỏ hai ba ngày là lại đâu vào đấy. Mình biết hành động là sai nhưng cơn thèm muốn quá lớn, nhiều lần mình khóc lóc ko biết phải làm gì để hết cơn tuyệt vọng kéo dài nhiều năm qua cứ đứng dậy rồi vấp ngã. Rồi nhiều khi cố ngủ để đừng thủ dâm nữa thì những hình ảnh ấy lại hiện lên trong tâm trí làm lòng mình lại ham muốn. [...] Thủ dâm mặc dù cho ta khoái cảm tức thời nhưng để lại hậu quả nghiêm trọng thật sự. Mình bắt đầu bị thiếu máu não trầm trọng trí nhớ </w:t>
      </w:r>
      <w:r w:rsidRPr="007A22E1">
        <w:rPr>
          <w:rFonts w:asciiTheme="majorHAnsi" w:hAnsiTheme="majorHAnsi" w:cstheme="majorHAnsi"/>
          <w:sz w:val="26"/>
          <w:szCs w:val="26"/>
        </w:rPr>
        <w:lastRenderedPageBreak/>
        <w:t>bị suy giảm, học bao nhiêu quen hết bấy nhiêu, cơ thể lúc nào cũng mệt mỏi đau nhức khó tả ngủ ko biết đêm ngày, rồi bộ phận sinh dục đôi khi bị đau buốt, rồi mình bị thiếu hocmon trầm trọng làm con người lúc nào cũng ẻo lã, kéo theo cả bệnh nữ hoá tuyến vú, bị bạn bè chê cười lúc nào cũng rơi vào trạng thái cô đơn, cáu gắt ,bệnh tật nói ko xuể. Rồi trong một lần nọ một ng bạn của mình trên face share bài viết của Hội diệt dâm dục về quỷ hút tinh khí, từ đó mình cảm thấy sợ và nhận ra cơ thể mình cạn kiệt sinh lực quá rồi, mình phải cố gắng bỏ cho bằng dc mới thôi. Rồi mình có duyên vào một hội về diệt dâm dục trên face, và biết đến Thọ khang bảo giám. Mình lễ Phật cầu Phật gia hộ rất nhiều, đọc kinh Bạch y thần chú, đọc kinh sám hối vì biết rằng dâm đãng như vậy là do nghiệp và nghiệp này lại tạo tiếp ra nghiệp mới, [...] mỗi khi lên cơn quá thì mình quán chữ Lam bên Mật tông, và quan trọng là mình đã niệm Phật rất nhiều danh hiệu Phật A Di Đà, Đức Quán Thế Âm và Đức Tối Thắng Cát Tường Như Lai và quan trọng nhất là quyết tâm nghỉ xem phim sex dù lỡ lướt qua cg ko xem. Trong lúc đấu tranh mình có từng tự nhủ rằng :"Con xin dâng cả cuộc đời lên đức Phật. Con thà chết như con thú hoang ngoài đường nhưng đó là vì Chánh Pháp vì chúng sanh chứ ko để thân này cạn kiệt sinh lực vì thủ dâm đến tàn phế đến chết" và mình tự nghĩ đường tu còn dài nếu đến cả bản thân cũng ko tự nhịn được thì còn tu được j nưac." Rồi mình học theo lời thầy mình dạy để có ý vượt qua nghịch cảnh thì phải biết tôn kính Phật, tôn trọng mọi người luôn thấy cái hay của mọi người ko chê ai,uôn thấy mình là cỏ rác và luôn yêu thương tất cả, nhìn lên để học hỏi nhìn xung quanh để yêu thương và nhìn xuống để giúp đỡ. Ngoài ra luôn quán thân bất tịnh đồng thời quán cái cảm giác khoái cảm ấy chỉ là tức thời thôi.Và đến h mình đã cai dc cg lâu r. Tuy ko lâu nhưng dù ở một mình thì đầu óc mình vẫn kiểm soát dc dục trong ng. Và thật sự khi cai thủ dâm thì sẽ có quỷ thần phù trợ vì có lần mình xém mộng tinh đang mơ bỗng nghe có người nhắc " Phải giữ giới cấm" thế là giựt mình rồi lát sau ngủ tiếp đến sáng ko bị nữa. Hoặc trong lúc nằm mộng thấy có ng nào đó cứ cản mình ko cho động dâm hoài. Và sức khoẻ mình h đây đã cải thiện rất nhiều, đầu óc minh mẫn hơn bệnh tật cũng đã khỏi rất nhiều trừ bệnh nữa hoá tuyến vú thì chưa, rồi mình dc bn bè chào đón trở lại, học đọc tư duy nhạy bén và thông minh hơn,..... Mình ko khoe mẽ j cả chỉ mong những ai đang tuyệt vọng gục ngã, hoặc đang bị đày đoạ bởi ái dục sẽ sớm thoát khỏi, dù vấp ngã bao nhiêu lần thì quyết đứng lên bấy nhiêu lần, ráng cố gắng lên đã có ng cai dc và đạt được hạnh phúc trong cuộc sống thì các bn sẽ làm được, chúng ta chờ nhau ở Tây Phương, ở Niết Bàn. Nam mô A Di Đà Phật</w:t>
      </w:r>
    </w:p>
    <w:p w:rsidR="009F603E" w:rsidRPr="007A22E1" w:rsidRDefault="009F603E" w:rsidP="007A22E1">
      <w:pPr>
        <w:rPr>
          <w:rFonts w:asciiTheme="majorHAnsi" w:hAnsiTheme="majorHAnsi" w:cstheme="majorHAnsi"/>
          <w:sz w:val="26"/>
          <w:szCs w:val="26"/>
        </w:rPr>
      </w:pPr>
    </w:p>
    <w:p w:rsidR="00BD098E" w:rsidRPr="007A22E1" w:rsidRDefault="00BD098E"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7FCFD4D0" wp14:editId="63242CEA">
            <wp:extent cx="152400" cy="152400"/>
            <wp:effectExtent l="0" t="0" r="0" b="0"/>
            <wp:docPr id="87" name="Picture 87"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97" w:history="1">
        <w:r w:rsidRPr="007A22E1">
          <w:rPr>
            <w:rStyle w:val="Hyperlink"/>
            <w:rFonts w:asciiTheme="majorHAnsi" w:hAnsiTheme="majorHAnsi" w:cstheme="majorHAnsi"/>
            <w:sz w:val="26"/>
            <w:szCs w:val="26"/>
          </w:rPr>
          <w:t>#TKBGcfs182</w:t>
        </w:r>
      </w:hyperlink>
      <w:r w:rsidRPr="007A22E1">
        <w:rPr>
          <w:rFonts w:asciiTheme="majorHAnsi" w:hAnsiTheme="majorHAnsi" w:cstheme="majorHAnsi"/>
          <w:sz w:val="26"/>
          <w:szCs w:val="26"/>
        </w:rPr>
        <w:t> [21/08/2017 0:57:26]</w:t>
      </w:r>
    </w:p>
    <w:p w:rsidR="00BD098E" w:rsidRPr="007A22E1" w:rsidRDefault="00BD098E" w:rsidP="007A22E1">
      <w:pPr>
        <w:rPr>
          <w:rFonts w:asciiTheme="majorHAnsi" w:hAnsiTheme="majorHAnsi" w:cstheme="majorHAnsi"/>
          <w:sz w:val="26"/>
          <w:szCs w:val="26"/>
        </w:rPr>
      </w:pPr>
      <w:r w:rsidRPr="007A22E1">
        <w:rPr>
          <w:rFonts w:asciiTheme="majorHAnsi" w:hAnsiTheme="majorHAnsi" w:cstheme="majorHAnsi"/>
          <w:sz w:val="26"/>
          <w:szCs w:val="26"/>
        </w:rPr>
        <w:t xml:space="preserve">Các bạn muốn từ bỏ thói quen thủ dâm mình thấy rất là dễ . Các bạn hãy cứ nghĩ về những hậu quả tác hại khi mà thủ dâm đem lại . Dù là nghiện nhưng cảm thấy sợ thì không dám thực hiện nữa . Mình cũng là người mang rất nhiều tội lỗi suốt 2 năm liền </w:t>
      </w:r>
      <w:r w:rsidRPr="007A22E1">
        <w:rPr>
          <w:rFonts w:asciiTheme="majorHAnsi" w:hAnsiTheme="majorHAnsi" w:cstheme="majorHAnsi"/>
          <w:sz w:val="26"/>
          <w:szCs w:val="26"/>
        </w:rPr>
        <w:lastRenderedPageBreak/>
        <w:t>lớp 11 lớp 12 mình thủ dâm rất nhiều giống như nghiện ý . Rồi mình càng ngày cảm thấy cơ thể yếu hay gặp vận rủi . Mình nghĩ liệu điều này có liên quan tới thủ dâm không . Và mình đã quyết tâm bỏ thủ dâm từ đấy . Bây giờ cơ thể mình khỏe mạnh hơn và việc học hành của mình rất thuận lợi . Thực ra khi nghiện rồi ai cũng bảo khó bỏ nhưng chúng ta nghĩ về tác hại đáng sợ thì chúng ta sẽ không dám làm nữa . Đây là đôi lời chia sẻ của mình . Mong các bạn từ bỏ được việc đáng sợ này . ^^ </w:t>
      </w:r>
    </w:p>
    <w:p w:rsidR="007B2D5A" w:rsidRPr="007A22E1" w:rsidRDefault="007B2D5A" w:rsidP="007A22E1">
      <w:pPr>
        <w:rPr>
          <w:rFonts w:asciiTheme="majorHAnsi" w:hAnsiTheme="majorHAnsi" w:cstheme="majorHAnsi"/>
          <w:sz w:val="26"/>
          <w:szCs w:val="26"/>
        </w:rPr>
      </w:pPr>
    </w:p>
    <w:p w:rsidR="00BD098E" w:rsidRPr="007A22E1" w:rsidRDefault="00BD098E"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7DDC08DC" wp14:editId="7D4CE9C9">
            <wp:extent cx="152400" cy="152400"/>
            <wp:effectExtent l="0" t="0" r="0" b="0"/>
            <wp:docPr id="90" name="Picture 90"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98" w:history="1">
        <w:r w:rsidRPr="007A22E1">
          <w:rPr>
            <w:rStyle w:val="Hyperlink"/>
            <w:rFonts w:asciiTheme="majorHAnsi" w:hAnsiTheme="majorHAnsi" w:cstheme="majorHAnsi"/>
            <w:sz w:val="26"/>
            <w:szCs w:val="26"/>
          </w:rPr>
          <w:t>#TKBGcfs181</w:t>
        </w:r>
      </w:hyperlink>
      <w:r w:rsidRPr="007A22E1">
        <w:rPr>
          <w:rFonts w:asciiTheme="majorHAnsi" w:hAnsiTheme="majorHAnsi" w:cstheme="majorHAnsi"/>
          <w:sz w:val="26"/>
          <w:szCs w:val="26"/>
        </w:rPr>
        <w:t> [17/08/2017 15:31:57]</w:t>
      </w:r>
    </w:p>
    <w:p w:rsidR="00BD098E" w:rsidRPr="007A22E1" w:rsidRDefault="00BD098E" w:rsidP="007A22E1">
      <w:pPr>
        <w:rPr>
          <w:rFonts w:asciiTheme="majorHAnsi" w:hAnsiTheme="majorHAnsi" w:cstheme="majorHAnsi"/>
          <w:sz w:val="26"/>
          <w:szCs w:val="26"/>
        </w:rPr>
      </w:pPr>
      <w:r w:rsidRPr="007A22E1">
        <w:rPr>
          <w:rFonts w:asciiTheme="majorHAnsi" w:hAnsiTheme="majorHAnsi" w:cstheme="majorHAnsi"/>
          <w:sz w:val="26"/>
          <w:szCs w:val="26"/>
        </w:rPr>
        <w:t>Đời tôi bây giờ như sống trong bóng tối-tôi suy sụp vô cùng bởi vì vướng phải tội Thủ Dâm này ! Khi nhỏ lúc lớp 1 tôi đã tiếp xúc với những phim đen và đồi trụy do lúc đó nhà có máy vi tính mà bố tôi là người thích xem những bộ phim ấy,sáng nào tôi cũng mò vào xem những trang sex,phim sex dơ bẩn mà bố tôi xem hiện lên trên máy vi tính ! Dần dần những cái xấu đó ăn vào máu tôi-nghĩ lại tôi thấy mình thật kinh tởm các bạn ạ! Lớn lên tôi bắt đầu Thủ Dâm càng ngày tôi càng nghiện cứ mỗi buổi chiều đi học về là tôi ôm điện thoại để xem phim đen xong rồi lại thủ dâm cứ vòng vòng như vậy tôi chẳng thoát ra được..!!! Càng ngày tầng suất thủ dâm của tôi càng nhiều </w:t>
      </w:r>
      <w:r w:rsidRPr="007A22E1">
        <w:rPr>
          <w:rFonts w:asciiTheme="majorHAnsi" w:hAnsiTheme="majorHAnsi" w:cstheme="majorHAnsi"/>
          <w:sz w:val="26"/>
          <w:szCs w:val="26"/>
        </w:rPr>
        <w:drawing>
          <wp:inline distT="0" distB="0" distL="0" distR="0" wp14:anchorId="0AB1CC9E" wp14:editId="620381F8">
            <wp:extent cx="152400" cy="152400"/>
            <wp:effectExtent l="0" t="0" r="0" b="0"/>
            <wp:docPr id="89" name="Picture 89" descr="https://www.facebook.com/images/emoji.php/v9/f24/1.5/16/1f6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www.facebook.com/images/emoji.php/v9/f24/1.5/16/1f64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Theme="majorHAnsi" w:hAnsiTheme="majorHAnsi" w:cstheme="majorHAnsi"/>
          <w:sz w:val="26"/>
          <w:szCs w:val="26"/>
        </w:rPr>
        <w:t>:( tôi đã NGHIỆN nó thật rồi! Mỗi lần thủ dâm xong tôi đều thấy cơ thể mệt mỏi,choáng váng chẳng biết làm gì cả. Sau này tôi có cơ duyên được biết đến Phật bởi người cô của tôi chỉ dạy và đêm nào hai cô cháu cũng tụng kinh hết nên thói quen dơ bẩn đó của tôi dần dần biến mất! Sau đó cô tôi đi nước ngoài làm việc tôi ở đây cũng lười tụng Kinh như trước nữa.! Tôi lại sa vào Tội thủ dâm thêm một lần nữa </w:t>
      </w:r>
      <w:r w:rsidRPr="007A22E1">
        <w:rPr>
          <w:rFonts w:asciiTheme="majorHAnsi" w:hAnsiTheme="majorHAnsi" w:cstheme="majorHAnsi"/>
          <w:sz w:val="26"/>
          <w:szCs w:val="26"/>
        </w:rPr>
        <w:drawing>
          <wp:inline distT="0" distB="0" distL="0" distR="0" wp14:anchorId="3B9DE641" wp14:editId="33971951">
            <wp:extent cx="152400" cy="152400"/>
            <wp:effectExtent l="0" t="0" r="0" b="0"/>
            <wp:docPr id="88" name="Picture 88" descr="https://www.facebook.com/images/emoji.php/v9/fa5/1.5/16/1f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www.facebook.com/images/emoji.php/v9/fa5/1.5/16/1f642.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t> Ngày nào cũng làm cũng sa vào dơ bẩn, tôi tình cờ biết đến tội thủ dâm là tà dâm rất nặng nên tôi cũng hạn chế được nó.Buổi tối hôm đấy tôi mò vào Fb thì thấy trang Thọ Khang Bảo Giám thì biết là nhiều người đang sa vào dơ bẩn giống như mình.Có người thì chia sẻ kinh nghiệm,có người thì thổ lộ tội lỗi của mình,..tôi thấy trang này rất hay nên đã tham gia vào,nhưng mấy bạn ơi hình như những thư cơ bẩn đã tiếp tục ăn sâu vào máu tôi rồi nên tôi kiềm chế lắm là được ba ngày tôi lại thủ dâm mà mỗi khi thủ dâm tôi thấy tôi rất có lỗi với chư Phật,và ân hận với bản thân.Đã rất cố gắng kiềm nén nhưng tôi không thể nào buông bỏ được mọi người ạ tôi đã bị nó điều khiển.Cứ thế ngày hôm nay tôi lên bài viết này mong mọi người chỉ cho tôi phương pháp dứt bỏ nó đi ạ...!!!</w:t>
      </w:r>
    </w:p>
    <w:p w:rsidR="00BD098E" w:rsidRPr="007A22E1" w:rsidRDefault="00BD098E" w:rsidP="007A22E1">
      <w:pPr>
        <w:rPr>
          <w:rFonts w:asciiTheme="majorHAnsi" w:hAnsiTheme="majorHAnsi" w:cstheme="majorHAnsi"/>
          <w:sz w:val="26"/>
          <w:szCs w:val="26"/>
        </w:rPr>
      </w:pPr>
    </w:p>
    <w:p w:rsidR="003B411E" w:rsidRPr="007A22E1" w:rsidRDefault="003B411E"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46B2F9C3" wp14:editId="5B2496AA">
            <wp:extent cx="152400" cy="152400"/>
            <wp:effectExtent l="0" t="0" r="0" b="0"/>
            <wp:docPr id="92" name="Picture 92"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99" w:history="1">
        <w:r w:rsidRPr="007A22E1">
          <w:rPr>
            <w:rStyle w:val="Hyperlink"/>
            <w:rFonts w:asciiTheme="majorHAnsi" w:hAnsiTheme="majorHAnsi" w:cstheme="majorHAnsi"/>
            <w:sz w:val="26"/>
            <w:szCs w:val="26"/>
          </w:rPr>
          <w:t>#TKBGcfs179</w:t>
        </w:r>
      </w:hyperlink>
      <w:r w:rsidRPr="007A22E1">
        <w:rPr>
          <w:rFonts w:asciiTheme="majorHAnsi" w:hAnsiTheme="majorHAnsi" w:cstheme="majorHAnsi"/>
          <w:sz w:val="26"/>
          <w:szCs w:val="26"/>
        </w:rPr>
        <w:t> [16/08/2017 14:34:09]</w:t>
      </w:r>
    </w:p>
    <w:p w:rsidR="003B411E" w:rsidRPr="007A22E1" w:rsidRDefault="003B411E" w:rsidP="007A22E1">
      <w:pPr>
        <w:rPr>
          <w:rFonts w:asciiTheme="majorHAnsi" w:hAnsiTheme="majorHAnsi" w:cstheme="majorHAnsi"/>
          <w:sz w:val="26"/>
          <w:szCs w:val="26"/>
        </w:rPr>
      </w:pPr>
      <w:r w:rsidRPr="007A22E1">
        <w:rPr>
          <w:rFonts w:asciiTheme="majorHAnsi" w:hAnsiTheme="majorHAnsi" w:cstheme="majorHAnsi"/>
          <w:sz w:val="26"/>
          <w:szCs w:val="26"/>
        </w:rPr>
        <w:t xml:space="preserve">Mình thấy Mọi người phần lớn đều nghĩ là đã vướng vào thủ dâm là không thể bỏ được nữa hoặc chỉ có thể kiềm chế hay giảm bớt được phần nào. Thực ra đó là 1 ý nghĩ sai lầm của những người chưa được trải nghiệm hay chưa đủ quyết tâm thoát </w:t>
      </w:r>
      <w:r w:rsidRPr="007A22E1">
        <w:rPr>
          <w:rFonts w:asciiTheme="majorHAnsi" w:hAnsiTheme="majorHAnsi" w:cstheme="majorHAnsi"/>
          <w:sz w:val="26"/>
          <w:szCs w:val="26"/>
        </w:rPr>
        <w:lastRenderedPageBreak/>
        <w:t>khỏi nên mới có quan niệm như thế, thực tế thủ dâm nó chỉ là 1 thói quen hoàn toàn có thể chấm dứt hẳn được, đối với ai đã từng vượt qua thành công mới có thể trải nghiệm chính xác về vấn đề này, có điều khi mới bước vào lối sống lành mạnh không có sự thủ dâm thì cũng phải cần thời gian mới làm quen được, không thể phủ nhận là ở thời gian đầu (chắc ai cũng vậy) khi mới dừng nó lại sẽ rất khó chịu, nhất là với người đã thành nghiện, nhưng ai nghĩ là chấm dứt thủ dâm sẽ phải chịu như vậy mãi thì lại là sai lầm nghiêm trọng. tại sao khi mới bắt đầu dừng lại ta lại khó chịu như vậy ? đó là do bình thường cơ thể vốn quen với hành động thủ dâm thao túng, bây giờ ta thay đổi bước vào lối sống trong sạch, thời gian khởi đầu chưa thể thích ngi kịp nên nó mới như vậy. thường là mức độ khó chịu ban đầu sẽ gia tăng lên từng ngày, nhưng đừng ai cảm thấy vậy mà lầm tưởng không thể bỏ được lại tiếp tục sa vào thói quen cũ thì thật đáng tiếc. mình khuyên bạn nào đang ở trong thời gian đầu khó khăn đừng nản chí, hãy cố gắng vững tâm tiếp tục kiềm chế, khi tới một ngưỡng nào đó thì sự khó chịu không thể tăng thêm nữa mà ngược lại sẽ thấy nó có xu hướng giảm dần xuống, ta không còn bị dục tâm điều khiển phải thủ dâm nữa. lúc đó lối sống cũ sẽ hoan toàn bị thay thế bằng lối sống lành mạnh mới. ta sẽ thấy khỏe mạnh cơ thể dần nở nang, lúc đó nhìn lại mới cảm nhận đầy đủ tác hại của thủ dâm mà thời gian qua đã phạm.</w:t>
      </w:r>
    </w:p>
    <w:p w:rsidR="003B411E" w:rsidRPr="007A22E1" w:rsidRDefault="003B411E" w:rsidP="007A22E1">
      <w:pPr>
        <w:rPr>
          <w:rFonts w:asciiTheme="majorHAnsi" w:hAnsiTheme="majorHAnsi" w:cstheme="majorHAnsi"/>
          <w:sz w:val="26"/>
          <w:szCs w:val="26"/>
        </w:rPr>
      </w:pPr>
      <w:r w:rsidRPr="007A22E1">
        <w:rPr>
          <w:rFonts w:asciiTheme="majorHAnsi" w:hAnsiTheme="majorHAnsi" w:cstheme="majorHAnsi"/>
          <w:sz w:val="26"/>
          <w:szCs w:val="26"/>
        </w:rPr>
        <w:t>Mình xin kể lại cuộc đời của mình đã trải qua như nào để chứng minh với mọi người là tật thủ dâm có thể chấm dứt được là hoàn toàn có cơ sở chính xác.</w:t>
      </w:r>
    </w:p>
    <w:p w:rsidR="003B411E" w:rsidRPr="007A22E1" w:rsidRDefault="003B411E" w:rsidP="007A22E1">
      <w:pPr>
        <w:rPr>
          <w:rFonts w:asciiTheme="majorHAnsi" w:hAnsiTheme="majorHAnsi" w:cstheme="majorHAnsi"/>
          <w:sz w:val="26"/>
          <w:szCs w:val="26"/>
        </w:rPr>
      </w:pPr>
      <w:r w:rsidRPr="007A22E1">
        <w:rPr>
          <w:rFonts w:asciiTheme="majorHAnsi" w:hAnsiTheme="majorHAnsi" w:cstheme="majorHAnsi"/>
          <w:sz w:val="26"/>
          <w:szCs w:val="26"/>
        </w:rPr>
        <w:t>Mình năm nay 19 tuổi đang học năm nhất khoa điện trường đại học bách khoa hà nội mình sở dỹ bỏ được thủ dâm cũng trong tình huống bất ngờ và phần lớn nhờ tác động của ông bố</w:t>
      </w:r>
    </w:p>
    <w:p w:rsidR="003B411E" w:rsidRPr="007A22E1" w:rsidRDefault="003B411E" w:rsidP="007A22E1">
      <w:pPr>
        <w:rPr>
          <w:rFonts w:asciiTheme="majorHAnsi" w:hAnsiTheme="majorHAnsi" w:cstheme="majorHAnsi"/>
          <w:sz w:val="26"/>
          <w:szCs w:val="26"/>
        </w:rPr>
      </w:pPr>
      <w:r w:rsidRPr="007A22E1">
        <w:rPr>
          <w:rFonts w:asciiTheme="majorHAnsi" w:hAnsiTheme="majorHAnsi" w:cstheme="majorHAnsi"/>
          <w:sz w:val="26"/>
          <w:szCs w:val="26"/>
        </w:rPr>
        <w:t>Hồi học lớp 9 vì trót nghe đứa bạn hướng dẫn nên mình làm thử theo và vướng vào tật xấu ấy, đâm ra nghiện. mình thủ dâm rất nhiều hầu hết là mỗi ngày 1 lượt, hậu quả qua 2 năm người gầy và khi giao tiếp với bạn gái mình thích, thì mất đi sự hấp dẫn nam tính lẽ ra phải có cảm thấy không mấy cảm xúc, trở nên vô tâm, chính vì thế mà mình để tuột mất bạn ấy, rồi thấy tinh trùng từ chỗ ban đầu xuất ra đặc quánh dần trở thành loãng như nước vo gạo. khi ấy mình mới nhận ra tác hại của nó nhưng không tài nào bỏ được, nhiều lần thử cai nhưng gắng lắm cũng chỉ nhịn được không quá hai tuần là không chịu nổi lại hành động theo bản năng. Mình chỉ có thể kiềm chế 1 tuần chỉ cho phép mình làm tối đa 3 lượt là đã coi như cố gắng giảm xuống hết cỡ. đã nghĩ rằng tật xấu này sẽ không thể nào chấm dứt được. nhưng rồi một vận đen bỗng dưng ập tới với mình.</w:t>
      </w:r>
    </w:p>
    <w:p w:rsidR="003B411E" w:rsidRPr="007A22E1" w:rsidRDefault="003B411E" w:rsidP="007A22E1">
      <w:pPr>
        <w:rPr>
          <w:rFonts w:asciiTheme="majorHAnsi" w:hAnsiTheme="majorHAnsi" w:cstheme="majorHAnsi"/>
          <w:sz w:val="26"/>
          <w:szCs w:val="26"/>
        </w:rPr>
      </w:pPr>
      <w:r w:rsidRPr="007A22E1">
        <w:rPr>
          <w:rFonts w:asciiTheme="majorHAnsi" w:hAnsiTheme="majorHAnsi" w:cstheme="majorHAnsi"/>
          <w:sz w:val="26"/>
          <w:szCs w:val="26"/>
        </w:rPr>
        <w:t xml:space="preserve">năm mình 17 tuổi nhân dịp được nghỉ hè có theo vài người đi phượt xuống vùng núi huyện mỹ đức, hôm ấy mình leo núi không may bám phải vách đá có chỗ nứt sẵn nên nó lở. mình may mắn bảo toàn được tính mạng nhưng bị ngã sai khớp tay phải và giập xương đùi trái vì bị 1 hòn đá lở khá to đập trúng. Phải nhập viện phẫu thuật, nhưng vì chỗ xương bị gãy nằm sát với khớp hông nên dù đã về nhà mình vẫn phải nằm bất </w:t>
      </w:r>
      <w:r w:rsidRPr="007A22E1">
        <w:rPr>
          <w:rFonts w:asciiTheme="majorHAnsi" w:hAnsiTheme="majorHAnsi" w:cstheme="majorHAnsi"/>
          <w:sz w:val="26"/>
          <w:szCs w:val="26"/>
        </w:rPr>
        <w:lastRenderedPageBreak/>
        <w:t>động 1 thời gian dài chưa tự dậy đi lại được , trong thời gian ấy mình thèm thủ dâm dữ lắm, nhưng phải kiềm lại không thể thực hiện, có lúc còn làm liều xong mỗi lần có hành vi là lại làm chấn động đến vết thương rất đau đớn là lập tức mình phải dừng nó lại. mình xấu hổ muốn độn thổ với bố mỗi khi ông vào chăm sóc, nguyên nhân vì bố là người trực tiếp trợ giúp mình trên giường bệnh, từ vệ sinh cho tới thay y phục, nên ông dễ dàng thấu hiểu mình đang bị cái gì, nhưng mình cũng phải cảm ơn ông vì ông không hề giận, trái lại còn giải thích, động viên làm mình cũng đỡ ngượng, thay vào đó ông tìm trên youtobe toàn những đoạn phim hài hước bật cho mình xem làm mình dần phân tâm, rồi mỗi khi cần vệ sinh tới khu vực nhạy cảm là bố lại thay nước ấm bằng nước pha chút đá lạnh làm sự khó chịu của mình dịu đi đáng kể. chính hành động này đã vô tình làm cho mình chấm dứt được tật thủ dâm. vậy là chuyện cai thủ dâm của mình diễn ra như vậy, trong cái rủi cũng có cái may, cuối cùng sau hơn 3 tháng kiêng khem vất vả cuối cùng mình cảm nhận bản thân thích ngi được dần với lối sống không có sự thủ dâm, lúc bị cơn dục nó nổi lên thì cũng qua mau chứ không còn thấy khó chịu nhiều. và thời điểm ấy cũng là lúc mình bình phục tuy vết thương cử động vẫn còn chói nhưng đã tự dậy đi lại được, từ đó tính tới nay mình đã chấm dứt được chuyện thủ dâm gần 2 năm rồi. cảm thấy cơ thể khẻ manh hơn và khi giao tiếp với bạn khác giới cảm thấy mình đã lấy lại được cảm xúc, phong độ chứ không còn bị chai lì như xưa.</w:t>
      </w:r>
    </w:p>
    <w:p w:rsidR="003B411E" w:rsidRPr="007A22E1" w:rsidRDefault="003B411E" w:rsidP="007A22E1">
      <w:pPr>
        <w:rPr>
          <w:rFonts w:asciiTheme="majorHAnsi" w:hAnsiTheme="majorHAnsi" w:cstheme="majorHAnsi"/>
          <w:sz w:val="26"/>
          <w:szCs w:val="26"/>
        </w:rPr>
      </w:pPr>
      <w:r w:rsidRPr="007A22E1">
        <w:rPr>
          <w:rFonts w:asciiTheme="majorHAnsi" w:hAnsiTheme="majorHAnsi" w:cstheme="majorHAnsi"/>
          <w:sz w:val="26"/>
          <w:szCs w:val="26"/>
        </w:rPr>
        <w:t>nhưng cũng chưa thể tự hào mà nói là mình đã sống lành mạnh tuyệt đối được vì có điều này mình vẫn chưa chấm dứt được là bây giờ đêm mình ngủ cũng rất hay mơ bậy bạ rồi mộng tinh. thỉnh thoảng đi chơi nghe thấy bạn bè tán chuyện liên quan tới nam nữ, mình vẫn bị kích thích rất mạnh. Nhưng nhân đây mình cũng chia sẻ cho các bạn 1 kinh nghiệm giải thoát khỏi sự khó chịu ấy, là khi nào mình có bị tà dục kích thích nếu cảm thấy sắp không chịu được, hãy lấy 1 cục đá trong tủ lạnh gói kín vào túi bóng và dần dần ép vào chỗ mà ta cảm thấy khó chịu nhất thì tà dục có trỗi dậy mạnh đến mấy cũng sẽ một lúc là tan nhé. lực ép chặt dần lên hay thả lỏng tùy theo mức độ chịu lạnh lúc đó của bản thân, Đó là bí quyết đặc biệt của mình vô tình học được từ bố lúc còn chăm sóc mình trên giường bệnh</w:t>
      </w:r>
    </w:p>
    <w:p w:rsidR="003B411E" w:rsidRPr="007A22E1" w:rsidRDefault="003B411E" w:rsidP="007A22E1">
      <w:pPr>
        <w:rPr>
          <w:rFonts w:asciiTheme="majorHAnsi" w:hAnsiTheme="majorHAnsi" w:cstheme="majorHAnsi"/>
          <w:sz w:val="26"/>
          <w:szCs w:val="26"/>
        </w:rPr>
      </w:pPr>
    </w:p>
    <w:p w:rsidR="00C914C9" w:rsidRPr="007A22E1" w:rsidRDefault="00C914C9"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25B4D605" wp14:editId="258344A0">
            <wp:extent cx="152400" cy="152400"/>
            <wp:effectExtent l="0" t="0" r="0" b="0"/>
            <wp:docPr id="93" name="Picture 93"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00" w:history="1">
        <w:r w:rsidRPr="007A22E1">
          <w:rPr>
            <w:rStyle w:val="Hyperlink"/>
            <w:rFonts w:asciiTheme="majorHAnsi" w:hAnsiTheme="majorHAnsi" w:cstheme="majorHAnsi"/>
            <w:sz w:val="26"/>
            <w:szCs w:val="26"/>
          </w:rPr>
          <w:t>#TKBGcfs178</w:t>
        </w:r>
      </w:hyperlink>
      <w:r w:rsidRPr="007A22E1">
        <w:rPr>
          <w:rFonts w:asciiTheme="majorHAnsi" w:hAnsiTheme="majorHAnsi" w:cstheme="majorHAnsi"/>
          <w:sz w:val="26"/>
          <w:szCs w:val="26"/>
        </w:rPr>
        <w:t> [16/08/2017 11:54:57]</w:t>
      </w:r>
    </w:p>
    <w:p w:rsidR="00C914C9" w:rsidRPr="007A22E1" w:rsidRDefault="00C914C9" w:rsidP="007A22E1">
      <w:pPr>
        <w:rPr>
          <w:rFonts w:asciiTheme="majorHAnsi" w:hAnsiTheme="majorHAnsi" w:cstheme="majorHAnsi"/>
          <w:sz w:val="26"/>
          <w:szCs w:val="26"/>
        </w:rPr>
      </w:pPr>
      <w:r w:rsidRPr="007A22E1">
        <w:rPr>
          <w:rFonts w:asciiTheme="majorHAnsi" w:hAnsiTheme="majorHAnsi" w:cstheme="majorHAnsi"/>
          <w:sz w:val="26"/>
          <w:szCs w:val="26"/>
        </w:rPr>
        <w:t>Đầu tiên mình cảm ơn những người đã lập ra page này không chỉ mạng lại lợi ích cho cá nhân mà còn cho mọi người cảm ơn vì sự rộng lượng từ bi của những con người này thật sự rất trân trọng tình cảm họ giành cho đồng loại những người túng quẩn không tìm ra lối thoát bởi ái dục.</w:t>
      </w:r>
    </w:p>
    <w:p w:rsidR="00C914C9" w:rsidRPr="007A22E1" w:rsidRDefault="00C914C9" w:rsidP="007A22E1">
      <w:pPr>
        <w:rPr>
          <w:rFonts w:asciiTheme="majorHAnsi" w:hAnsiTheme="majorHAnsi" w:cstheme="majorHAnsi"/>
          <w:sz w:val="26"/>
          <w:szCs w:val="26"/>
        </w:rPr>
      </w:pPr>
      <w:r w:rsidRPr="007A22E1">
        <w:rPr>
          <w:rFonts w:asciiTheme="majorHAnsi" w:hAnsiTheme="majorHAnsi" w:cstheme="majorHAnsi"/>
          <w:sz w:val="26"/>
          <w:szCs w:val="26"/>
        </w:rPr>
        <w:t xml:space="preserve">Cũng xin được chia sẻ câu chuyện không hơn kém đáng buồn của mình. Mình biết đến những đam mê ái dục là do những người thân họ hàng và cả những người trong </w:t>
      </w:r>
      <w:r w:rsidRPr="007A22E1">
        <w:rPr>
          <w:rFonts w:asciiTheme="majorHAnsi" w:hAnsiTheme="majorHAnsi" w:cstheme="majorHAnsi"/>
          <w:sz w:val="26"/>
          <w:szCs w:val="26"/>
        </w:rPr>
        <w:lastRenderedPageBreak/>
        <w:t>gia đình từ việc hay đụng chạm bộ phận nhạy cảm cho tới những hành động sai trái. Lúc mà còn 4,5,6 tuổi làm gì đủ nhận thức để biết đó là phải quấy. Nhưng mình cũng không trách những người đó bởi họ cũng không biết họ hành động sai trai bởi tâm ma ái dục trong họ. Mình cũng muốn quên đi những vẫn còn ám ảnh...</w:t>
      </w:r>
    </w:p>
    <w:p w:rsidR="00C914C9" w:rsidRPr="007A22E1" w:rsidRDefault="00C914C9" w:rsidP="007A22E1">
      <w:pPr>
        <w:rPr>
          <w:rFonts w:asciiTheme="majorHAnsi" w:hAnsiTheme="majorHAnsi" w:cstheme="majorHAnsi"/>
          <w:sz w:val="26"/>
          <w:szCs w:val="26"/>
        </w:rPr>
      </w:pPr>
      <w:r w:rsidRPr="007A22E1">
        <w:rPr>
          <w:rFonts w:asciiTheme="majorHAnsi" w:hAnsiTheme="majorHAnsi" w:cstheme="majorHAnsi"/>
          <w:sz w:val="26"/>
          <w:szCs w:val="26"/>
        </w:rPr>
        <w:t>Rồi dần lớn lên chút do nhiều tác động bắt đầu mình tìm hiểu có lần bị cha mẹ phát hiện những lúc đó mình cũng chưa cảm thấy ân hận gì mấy chỉ biết sai, làm nhiều việc sai trái mình cũng không đủ can đảm để nói hết ra đây...</w:t>
      </w:r>
    </w:p>
    <w:p w:rsidR="00C914C9" w:rsidRPr="007A22E1" w:rsidRDefault="00C914C9" w:rsidP="007A22E1">
      <w:pPr>
        <w:rPr>
          <w:rFonts w:asciiTheme="majorHAnsi" w:hAnsiTheme="majorHAnsi" w:cstheme="majorHAnsi"/>
          <w:sz w:val="26"/>
          <w:szCs w:val="26"/>
        </w:rPr>
      </w:pPr>
      <w:r w:rsidRPr="007A22E1">
        <w:rPr>
          <w:rFonts w:asciiTheme="majorHAnsi" w:hAnsiTheme="majorHAnsi" w:cstheme="majorHAnsi"/>
          <w:sz w:val="26"/>
          <w:szCs w:val="26"/>
        </w:rPr>
        <w:t>Năm nay mình 22 tuổi rồi nhưng vẫn có những giai đoạn bị sai khiến điều khiển bởi những ham muốn chỉ những người đã trải qua rôi mới biết thế lực đó mạnh đến mức nào, lấn áp cả lý trí, làm hao mòn tâm trí, trí lực,...cái cảm giác ham muốn ái dục đó càng ngày càng đè nặng tâm trí sức khỏe của mình cụ thể như những gì page đã liệt kê ra có hết, như đau lưng ù tai, tay chân bé nhỏ, tâm trí lờ đờ chậm chạp, sự nghiệp công danh chưa tới đâu, chị gái thì lấy chồng rồi lại ly dị làm gia đình lục đục, bạn bè thì càng ngày càng ít,...những ai không tin thì nên sớm nhận ra mà quay đầu mình không thiên về tâm linh mà đây là nhân quả hiện tại thấy rõ, Những cảm giác ham muốn đó càng xấu xa và mãnh liệt ghê rớm tìm đến khi mình cảm thấy cô đơn một mình thì lại bị dẫn dắt bởi nó.</w:t>
      </w:r>
    </w:p>
    <w:p w:rsidR="00C914C9" w:rsidRPr="007A22E1" w:rsidRDefault="00C914C9" w:rsidP="007A22E1">
      <w:pPr>
        <w:rPr>
          <w:rFonts w:asciiTheme="majorHAnsi" w:hAnsiTheme="majorHAnsi" w:cstheme="majorHAnsi"/>
          <w:sz w:val="26"/>
          <w:szCs w:val="26"/>
        </w:rPr>
      </w:pPr>
      <w:r w:rsidRPr="007A22E1">
        <w:rPr>
          <w:rFonts w:asciiTheme="majorHAnsi" w:hAnsiTheme="majorHAnsi" w:cstheme="majorHAnsi"/>
          <w:sz w:val="26"/>
          <w:szCs w:val="26"/>
        </w:rPr>
        <w:t>4 năm đại học có những điều tốt nhưng cũng có nhiều điều tồi tệ xảy ra với mình, đầu tiên mình xin kể về việc tồi tệ, ngoài việc bị dẫn dắt bởi ai dục những khi cô đơn, mình càng cảm thấy thất bại suy sụp với mối tình đầu mình tỏ tình nhưng cô ấy không chấp nhận thế là mình lại lao đầu vào nó thay vì tìm những mối quan hệ khác mỗi khi cô đơn, việc thứ hai tồi tệ không kém là từ những người bạn đồng tính mình ko ghét họ nhưng mình không muốn gặp mặt tiếp xúc với họ, không phải tất cả mà chỉ có 1 người chơi hơi thân nhưng bạn đó lại cố đồng hóa chế giễu mình, xâm phạm thân thể mình nên mình thành ra sợ cố tránh xa họ ra, ngay cả khi vào chùa, đi tình nguyện mình vẫn gặp phải [...], phải người đứng đầu một tổ chức xâm phạm mình, đi học thì cũng gặp... cuộc sống đang cố chế giễu mình đẩy mình và bước đường cùng à?...chưa dừng lại đó vẫn còn một nhóm bạn tiếp theo theo thì ăn chơi rượu chè, rồi cám dỗ nối tiếp cám dỗ dẫn dụ mình vào các dịch dụ massage trá hình càng ngày mình cảm thấy mình càng tệ và xấu xa có lỗi với cha mẹ lương tâm cắn rứt nhưng lý trí yếu thế so với những cảm xúc ham muốn ai dục tầm thường mình luôn cố tránh xa họ nhưng họ vẫn đeo bám mình, không nói chuyện cắt đứt quan hệ với họ thì nói như thế nào? Cho nên mình cũng thấy được rằng tâm tính con người cũng do giáo dục môi trường mà ra. Nếu ai đủ bản lĩnh sẽ đi theo tâm trí ngược lại sẽ bị dẫn dắt theo ngã sai lầm.</w:t>
      </w:r>
    </w:p>
    <w:p w:rsidR="00C914C9" w:rsidRPr="007A22E1" w:rsidRDefault="00C914C9" w:rsidP="007A22E1">
      <w:pPr>
        <w:rPr>
          <w:rFonts w:asciiTheme="majorHAnsi" w:hAnsiTheme="majorHAnsi" w:cstheme="majorHAnsi"/>
          <w:sz w:val="26"/>
          <w:szCs w:val="26"/>
        </w:rPr>
      </w:pPr>
      <w:r w:rsidRPr="007A22E1">
        <w:rPr>
          <w:rFonts w:asciiTheme="majorHAnsi" w:hAnsiTheme="majorHAnsi" w:cstheme="majorHAnsi"/>
          <w:sz w:val="26"/>
          <w:szCs w:val="26"/>
        </w:rPr>
        <w:t xml:space="preserve">Lương tâm cắn rứt đó mình có được thật sự mình cảm thấy mình vẫn còn may mắn trong khi nhiều người họ còn không có, một phần cũng do gốc thiện trong người mình do cha mẹ để lại ở chữ hiếu...một phần cũng do mình may mắn được tiếp xúc với đạo phật nhờ duyên một khóa tu, nhờ những giáo huấn trong quyển sách nhân sinh hạnh </w:t>
      </w:r>
      <w:r w:rsidRPr="007A22E1">
        <w:rPr>
          <w:rFonts w:asciiTheme="majorHAnsi" w:hAnsiTheme="majorHAnsi" w:cstheme="majorHAnsi"/>
          <w:sz w:val="26"/>
          <w:szCs w:val="26"/>
        </w:rPr>
        <w:lastRenderedPageBreak/>
        <w:t>phúc, và đặc biệt là thọ khang bảo giám và thiếu niên bảo thân làm cho lương tâm đủ lớn mạnh hơn để lấn áp những ham muốn ai dục đó. Nếu không có lương tâm không biết mình đã sa đà đến đâu làm chuyện xấu xa gì nữa...</w:t>
      </w:r>
    </w:p>
    <w:p w:rsidR="00C914C9" w:rsidRPr="007A22E1" w:rsidRDefault="00C914C9" w:rsidP="007A22E1">
      <w:pPr>
        <w:rPr>
          <w:rFonts w:asciiTheme="majorHAnsi" w:hAnsiTheme="majorHAnsi" w:cstheme="majorHAnsi"/>
          <w:sz w:val="26"/>
          <w:szCs w:val="26"/>
        </w:rPr>
      </w:pPr>
      <w:r w:rsidRPr="007A22E1">
        <w:rPr>
          <w:rFonts w:asciiTheme="majorHAnsi" w:hAnsiTheme="majorHAnsi" w:cstheme="majorHAnsi"/>
          <w:sz w:val="26"/>
          <w:szCs w:val="26"/>
        </w:rPr>
        <w:t>Viết dài dòng mình chỉ hy vọng mình và mọi người xã hội này có cách chia sẻ cách giúp ai đang lẫn quẫn, sống 1 cuộc đời tốt đẹp hơn. Càng làm chuyện sai trái để chúng trở thành thói quen sẽ lại càng khó dứt bỏ như ham muốn ái dục chẳng hạn. Mình đã nhiều lần thất bại trước nó nhưng mình tin lương tâm còn mạnh hơn cả lý trí để từ bỏ ái dục có cái nhìn khác về nó biến ái dục thành yêu thương chân chính. Hãy làm điều đó theo từng mục tiêu cụ thể đặt ra, 30 ngày, 90 ngày, và mãi sau này. Luôn đọc những gì tích cực hay hậu quả mà ái dục đem lại, hãy quan sát tâm trí mình giữ cho nó luôn bận rộn và có thể hãy tránh các tác nhân ô nhiễm ái dục như điện thoại internet đi. Mình lớn rồi phải có trách nhiệm với gia đình với xã hội chúng ta sinh ra để làm những điều tốt đẹp hơn vĩ đại hơn chứ không thể để những năm tháng cuộc đời ngắn ngủi để hối tiếc, làm việc xấu xa đó khi bị nó dẫn dắt còn nhiều thứ tệ hơn nữa trở thành tội ác nữa không chừng. Đừng đánh mất chính mình nhân chi sơ tánh bổn thiện, đừng làm ảnh hưởng tới thế hệ sau và những người xung quanh. các bạn với mình sẽ làm được và hãy đem chia sẻ điều này với những người đang đau khổ vì nó, những thế hệ trẻ đi sau.</w:t>
      </w:r>
    </w:p>
    <w:p w:rsidR="00C914C9" w:rsidRPr="007A22E1" w:rsidRDefault="00C914C9" w:rsidP="007A22E1">
      <w:pPr>
        <w:rPr>
          <w:rFonts w:asciiTheme="majorHAnsi" w:hAnsiTheme="majorHAnsi" w:cstheme="majorHAnsi"/>
          <w:sz w:val="26"/>
          <w:szCs w:val="26"/>
        </w:rPr>
      </w:pPr>
      <w:r w:rsidRPr="007A22E1">
        <w:rPr>
          <w:rFonts w:asciiTheme="majorHAnsi" w:hAnsiTheme="majorHAnsi" w:cstheme="majorHAnsi"/>
          <w:sz w:val="26"/>
          <w:szCs w:val="26"/>
        </w:rPr>
        <w:t>Tịnh Ngộ.</w:t>
      </w:r>
    </w:p>
    <w:p w:rsidR="00023C1D" w:rsidRPr="007A22E1" w:rsidRDefault="00023C1D" w:rsidP="007A22E1">
      <w:pPr>
        <w:rPr>
          <w:rFonts w:asciiTheme="majorHAnsi" w:hAnsiTheme="majorHAnsi" w:cstheme="majorHAnsi"/>
          <w:sz w:val="26"/>
          <w:szCs w:val="26"/>
        </w:rPr>
      </w:pPr>
    </w:p>
    <w:p w:rsidR="00023C1D" w:rsidRPr="007A22E1" w:rsidRDefault="00023C1D"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37EC7A8D" wp14:editId="0626578E">
            <wp:extent cx="152400" cy="152400"/>
            <wp:effectExtent l="0" t="0" r="0" b="0"/>
            <wp:docPr id="94" name="Picture 94"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01" w:history="1">
        <w:r w:rsidRPr="007A22E1">
          <w:rPr>
            <w:rStyle w:val="Hyperlink"/>
            <w:rFonts w:asciiTheme="majorHAnsi" w:hAnsiTheme="majorHAnsi" w:cstheme="majorHAnsi"/>
            <w:sz w:val="26"/>
            <w:szCs w:val="26"/>
          </w:rPr>
          <w:t>#TKBGcfs177</w:t>
        </w:r>
      </w:hyperlink>
      <w:r w:rsidRPr="007A22E1">
        <w:rPr>
          <w:rFonts w:asciiTheme="majorHAnsi" w:hAnsiTheme="majorHAnsi" w:cstheme="majorHAnsi"/>
          <w:sz w:val="26"/>
          <w:szCs w:val="26"/>
        </w:rPr>
        <w:t> [15/08/2017 23:34:09]</w:t>
      </w:r>
    </w:p>
    <w:p w:rsidR="00023C1D" w:rsidRPr="007A22E1" w:rsidRDefault="00023C1D" w:rsidP="007A22E1">
      <w:pPr>
        <w:rPr>
          <w:rFonts w:asciiTheme="majorHAnsi" w:hAnsiTheme="majorHAnsi" w:cstheme="majorHAnsi"/>
          <w:sz w:val="26"/>
          <w:szCs w:val="26"/>
        </w:rPr>
      </w:pPr>
      <w:r w:rsidRPr="007A22E1">
        <w:rPr>
          <w:rFonts w:asciiTheme="majorHAnsi" w:hAnsiTheme="majorHAnsi" w:cstheme="majorHAnsi"/>
          <w:sz w:val="26"/>
          <w:szCs w:val="26"/>
        </w:rPr>
        <w:t>TẠI SAO NHIỀU NGƯỜI GẶP BẠN LẠI E NGẠI VÀ KHÔNG MUỐN KẾT BẠN?</w:t>
      </w:r>
    </w:p>
    <w:p w:rsidR="00023C1D" w:rsidRPr="007A22E1" w:rsidRDefault="00023C1D" w:rsidP="007A22E1">
      <w:pPr>
        <w:rPr>
          <w:rFonts w:asciiTheme="majorHAnsi" w:hAnsiTheme="majorHAnsi" w:cstheme="majorHAnsi"/>
          <w:sz w:val="26"/>
          <w:szCs w:val="26"/>
        </w:rPr>
      </w:pPr>
      <w:r w:rsidRPr="007A22E1">
        <w:rPr>
          <w:rFonts w:asciiTheme="majorHAnsi" w:hAnsiTheme="majorHAnsi" w:cstheme="majorHAnsi"/>
          <w:sz w:val="26"/>
          <w:szCs w:val="26"/>
        </w:rPr>
        <w:t>Vì thủ dâm nhiều nên thần sắc và thần khí (vẻ mặt và hành động cử chỉ thể hiện ra bên ngoài) không còn được tươi tỉnh, cặp mắt vô hồn, thường xuyên uể oải, mệt mỏi.</w:t>
      </w:r>
    </w:p>
    <w:p w:rsidR="00023C1D" w:rsidRPr="007A22E1" w:rsidRDefault="00023C1D" w:rsidP="007A22E1">
      <w:pPr>
        <w:rPr>
          <w:rFonts w:asciiTheme="majorHAnsi" w:hAnsiTheme="majorHAnsi" w:cstheme="majorHAnsi"/>
          <w:sz w:val="26"/>
          <w:szCs w:val="26"/>
        </w:rPr>
      </w:pPr>
      <w:r w:rsidRPr="007A22E1">
        <w:rPr>
          <w:rFonts w:asciiTheme="majorHAnsi" w:hAnsiTheme="majorHAnsi" w:cstheme="majorHAnsi"/>
          <w:sz w:val="26"/>
          <w:szCs w:val="26"/>
        </w:rPr>
        <w:t>Nếu gặp người nam khỏe mạnh thì khiến họ thấy mình có cái gì đó không có nam tính, mạnh mẽ, nhìn có vẻ lười nhác nên không muốn kết bạn.</w:t>
      </w:r>
    </w:p>
    <w:p w:rsidR="00023C1D" w:rsidRPr="007A22E1" w:rsidRDefault="00023C1D" w:rsidP="007A22E1">
      <w:pPr>
        <w:rPr>
          <w:rFonts w:asciiTheme="majorHAnsi" w:hAnsiTheme="majorHAnsi" w:cstheme="majorHAnsi"/>
          <w:sz w:val="26"/>
          <w:szCs w:val="26"/>
        </w:rPr>
      </w:pPr>
      <w:r w:rsidRPr="007A22E1">
        <w:rPr>
          <w:rFonts w:asciiTheme="majorHAnsi" w:hAnsiTheme="majorHAnsi" w:cstheme="majorHAnsi"/>
          <w:sz w:val="26"/>
          <w:szCs w:val="26"/>
        </w:rPr>
        <w:t>Nếu gặp người nữ, vì nghiệp dâm quá mạnh trong suy nghĩ trước đó nên khiến bản thân hay nhìn và tập trung vào chỗ nhạy cảm, khiến cho họ thấy vậy mà ái ngại, nghĩ những điều không tốt về bản thân mình.</w:t>
      </w:r>
    </w:p>
    <w:p w:rsidR="00023C1D" w:rsidRPr="007A22E1" w:rsidRDefault="00023C1D" w:rsidP="007A22E1">
      <w:pPr>
        <w:rPr>
          <w:rFonts w:asciiTheme="majorHAnsi" w:hAnsiTheme="majorHAnsi" w:cstheme="majorHAnsi"/>
          <w:sz w:val="26"/>
          <w:szCs w:val="26"/>
        </w:rPr>
      </w:pPr>
      <w:r w:rsidRPr="007A22E1">
        <w:rPr>
          <w:rFonts w:asciiTheme="majorHAnsi" w:hAnsiTheme="majorHAnsi" w:cstheme="majorHAnsi"/>
          <w:sz w:val="26"/>
          <w:szCs w:val="26"/>
        </w:rPr>
        <w:t>BẠN SẼ BIẾN CON NGƯỜI MÌNH NHƯ THẾ NÀO?</w:t>
      </w:r>
    </w:p>
    <w:p w:rsidR="00023C1D" w:rsidRPr="007A22E1" w:rsidRDefault="00023C1D" w:rsidP="007A22E1">
      <w:pPr>
        <w:rPr>
          <w:rFonts w:asciiTheme="majorHAnsi" w:hAnsiTheme="majorHAnsi" w:cstheme="majorHAnsi"/>
          <w:sz w:val="26"/>
          <w:szCs w:val="26"/>
        </w:rPr>
      </w:pPr>
      <w:r w:rsidRPr="007A22E1">
        <w:rPr>
          <w:rFonts w:asciiTheme="majorHAnsi" w:hAnsiTheme="majorHAnsi" w:cstheme="majorHAnsi"/>
          <w:sz w:val="26"/>
          <w:szCs w:val="26"/>
        </w:rPr>
        <w:t xml:space="preserve">Mọi người nghĩ và đối xử với bạn như thế, dần dần khiến bạn sinh tâm buồn chán, không còn thích giao du kết bạn nữa, tự giam mình trong phòng, thích chỗ có nhiều bóng tối (vì dương khí không còn nên thích nơi nào có nhiều bóng tối và mát mẻ, </w:t>
      </w:r>
      <w:r w:rsidRPr="007A22E1">
        <w:rPr>
          <w:rFonts w:asciiTheme="majorHAnsi" w:hAnsiTheme="majorHAnsi" w:cstheme="majorHAnsi"/>
          <w:sz w:val="26"/>
          <w:szCs w:val="26"/>
        </w:rPr>
        <w:lastRenderedPageBreak/>
        <w:t>thường nơi đó mạnh về âm khí), khi đó 1 mình trong môi trường như vậy, tư tưởng bị sai khiến liền ngay lập tức, các con quỷ hút tinh khí tìm mọi cách để điều khiến chúng ta thủ dâm. Trường hợp dễ thấy nhất là khi đó, khi chúng ta 1 mình, thường hay sinh tâm mệt mỏi, chán nản. Các con quỷ đó đến trong suy nghĩ là làm cho chúng ta tìm sự khoái lạc và yên ổn. Bằng cách nào? Bằng cách thủ dâm. Vì thủ dâm khi đó đem đến cho ta sự khoái lạc và có giấc ngủ ngon. Chúng khiến chúng ta suy nghĩ như thế rồi chúng ta thực hiện hành vi đó. Khi sức thanh niên còn trẻ, còn khỏe, sau 1 giấc ngủ, sinh lực được phục hồi 1 phần, thì sau đó chúng ta liền tiếp tục thủ dâm, càng ngày càng lấn sâu, không lúc nào thoát ra được. Trừ khi phải làm việc vì kế sinh nhai, nhưng cốt chỉ mong sao được trở về nơi căn phòng, nơi chỗ tối và mát để tiếp tục làm bạn với con quỷ dâm dục và con quỷ hút tinh khí. Dần dần tinh lực cạn kiệt, hàng ngày ta dùng tấm thân quý báu này để làm nô lệ, cung cấp tinh lực quý báo của chúng ta để nuôi các loài quỷ đó.</w:t>
      </w:r>
    </w:p>
    <w:p w:rsidR="00023C1D" w:rsidRPr="007A22E1" w:rsidRDefault="00023C1D" w:rsidP="007A22E1">
      <w:pPr>
        <w:rPr>
          <w:rFonts w:asciiTheme="majorHAnsi" w:hAnsiTheme="majorHAnsi" w:cstheme="majorHAnsi"/>
          <w:sz w:val="26"/>
          <w:szCs w:val="26"/>
        </w:rPr>
      </w:pPr>
      <w:r w:rsidRPr="007A22E1">
        <w:rPr>
          <w:rFonts w:asciiTheme="majorHAnsi" w:hAnsiTheme="majorHAnsi" w:cstheme="majorHAnsi"/>
          <w:sz w:val="26"/>
          <w:szCs w:val="26"/>
        </w:rPr>
        <w:t>CÁCH GIẢI THOÁT KHỎI NHỤC DỤC VÀ SỰ THỦ DÂM</w:t>
      </w:r>
    </w:p>
    <w:p w:rsidR="00023C1D" w:rsidRPr="007A22E1" w:rsidRDefault="00023C1D" w:rsidP="007A22E1">
      <w:pPr>
        <w:rPr>
          <w:rFonts w:asciiTheme="majorHAnsi" w:hAnsiTheme="majorHAnsi" w:cstheme="majorHAnsi"/>
          <w:sz w:val="26"/>
          <w:szCs w:val="26"/>
        </w:rPr>
      </w:pPr>
      <w:r w:rsidRPr="007A22E1">
        <w:rPr>
          <w:rFonts w:asciiTheme="majorHAnsi" w:hAnsiTheme="majorHAnsi" w:cstheme="majorHAnsi"/>
          <w:sz w:val="26"/>
          <w:szCs w:val="26"/>
        </w:rPr>
        <w:t>Nếu bạn có xem báo đài, bạn sẽ thấy có những câu chuyện cuộc sống rất giống với chứng bệnh thủ dâm của bạn và phương cách chữa lành, đó là gì? Đó là câu chuyện của những cô gái nhẹ dạ, ngây thơ, vô tình bị người khác bán vào động, nhà chứa mãi dâm, trở thành công cụ kiếm tiền của đám ma cô, tú bà. Hàng ngày phải dùng tấm thân này để phục vụ khách làng chơi, chịu trăm điều nhục nhã, khi còn sức thì ngày ngày làm công việc đó, bị vắt kiệt tinh lực, đến khi thân tàn, sức lực, tinh lần không còn thì bị vứt ra ngoài đường như 1 món đồ phế thải. nếu ai tỉnh táo sáng suốt, hiểu rằng con đường này cuối cùng sẽ không đưa đến kết quả tốt sẽ tìm cách chạy trốn, tìm cơ hội tốt để chạy thoát, trên đường tìm sự trợ giúp, chia sẻ thật lòng hoàn cảnh của mình và khi được giúp đỡ con đường trốn thoát rồi thì không còn muốn quay trở lại con đường đó nữa.</w:t>
      </w:r>
    </w:p>
    <w:p w:rsidR="00023C1D" w:rsidRPr="007A22E1" w:rsidRDefault="00023C1D" w:rsidP="007A22E1">
      <w:pPr>
        <w:rPr>
          <w:rFonts w:asciiTheme="majorHAnsi" w:hAnsiTheme="majorHAnsi" w:cstheme="majorHAnsi"/>
          <w:sz w:val="26"/>
          <w:szCs w:val="26"/>
        </w:rPr>
      </w:pPr>
      <w:r w:rsidRPr="007A22E1">
        <w:rPr>
          <w:rFonts w:asciiTheme="majorHAnsi" w:hAnsiTheme="majorHAnsi" w:cstheme="majorHAnsi"/>
          <w:sz w:val="26"/>
          <w:szCs w:val="26"/>
        </w:rPr>
        <w:t>HÃY THỰC HIỆN VÀ HÀNH ĐỘNG NGAY</w:t>
      </w:r>
    </w:p>
    <w:p w:rsidR="00023C1D" w:rsidRPr="007A22E1" w:rsidRDefault="00023C1D" w:rsidP="007A22E1">
      <w:pPr>
        <w:rPr>
          <w:rFonts w:asciiTheme="majorHAnsi" w:hAnsiTheme="majorHAnsi" w:cstheme="majorHAnsi"/>
          <w:sz w:val="26"/>
          <w:szCs w:val="26"/>
        </w:rPr>
      </w:pPr>
      <w:r w:rsidRPr="007A22E1">
        <w:rPr>
          <w:rFonts w:asciiTheme="majorHAnsi" w:hAnsiTheme="majorHAnsi" w:cstheme="majorHAnsi"/>
          <w:sz w:val="26"/>
          <w:szCs w:val="26"/>
        </w:rPr>
        <w:t xml:space="preserve">Cũng vậy, khi con người bạn còn có chút lòng sám hối, biết là việc làm thủ dâm là không nên, là có hại, là sẽ không có kết quả tốt, muốn thoát khỏi ra thì bạn phải có quyết tâm và phương cách. Khi có cơ hội hoặc chính bạn tạo ra cơ hội thì phải quyết liệt, quyết tâm thực hiện. Khi bạn thấy có hoạt động từ thiện nào, hãy đăng kí tham dự,làm hết sức, hết lòng, cúi đầu, siêng năng để làm, để có được phước, nhờ phước đó mà bạn sẽ cảm thấy tự tin hơn, vượt qua mặc cảm trong quá khứ. Trong hoạt động từ thiện đó, hãy nghĩ rằng, tất cả mọi người ở đây đều là người thiện với tâm thiện, ta thật sự hạnh phúc khi được gặp và làm việc với họ. Bạn có ý nghĩ tốt về mọi người xung quanh sẽ khiến mọi người xung quanh tự nhiên có thiện cảm với bạn trong các hoạt động từ thiện. Hãy biết rằng “giúp đỡ người khác là tạo niềm vui cho chính mình”, đó là giá trị cao quý của mỗi con người. bạn hãy vì đó mà làm, làm cho thật tâm, thật lòng, cho đi sức khỏe của mình vào những việc giúp người, lợi ích xã hội rồi </w:t>
      </w:r>
      <w:r w:rsidRPr="007A22E1">
        <w:rPr>
          <w:rFonts w:asciiTheme="majorHAnsi" w:hAnsiTheme="majorHAnsi" w:cstheme="majorHAnsi"/>
          <w:sz w:val="26"/>
          <w:szCs w:val="26"/>
        </w:rPr>
        <w:lastRenderedPageBreak/>
        <w:t>bạn sẽ thấy, tự tâm bạn sẽ có niềm vui cao thượng. niềm vui đó giúp bạn thắng được dục vọng thấp hèn, vượt qua mặc cảm trong quá khứ. Khi đó bạn tự nhủ rằng: quá khứ đã qua rồi, con người hiện tại của tôi là đây, 1 con người có giá trị và tôi sẽ không làm việc thủ dâm như trước đây nữa. thật thấp kém, hèn hạ, dơ bẩn và lãng phí cuộc đời.</w:t>
      </w:r>
    </w:p>
    <w:p w:rsidR="00023C1D" w:rsidRPr="007A22E1" w:rsidRDefault="00023C1D" w:rsidP="007A22E1">
      <w:pPr>
        <w:rPr>
          <w:rFonts w:asciiTheme="majorHAnsi" w:hAnsiTheme="majorHAnsi" w:cstheme="majorHAnsi"/>
          <w:sz w:val="26"/>
          <w:szCs w:val="26"/>
        </w:rPr>
      </w:pPr>
      <w:r w:rsidRPr="007A22E1">
        <w:rPr>
          <w:rFonts w:asciiTheme="majorHAnsi" w:hAnsiTheme="majorHAnsi" w:cstheme="majorHAnsi"/>
          <w:sz w:val="26"/>
          <w:szCs w:val="26"/>
        </w:rPr>
        <w:t>Từng bước, từng bước một bạn nhé…</w:t>
      </w:r>
    </w:p>
    <w:p w:rsidR="00023C1D" w:rsidRPr="007A22E1" w:rsidRDefault="00023C1D" w:rsidP="007A22E1">
      <w:pPr>
        <w:rPr>
          <w:rFonts w:asciiTheme="majorHAnsi" w:hAnsiTheme="majorHAnsi" w:cstheme="majorHAnsi"/>
          <w:sz w:val="26"/>
          <w:szCs w:val="26"/>
        </w:rPr>
      </w:pPr>
      <w:r w:rsidRPr="007A22E1">
        <w:rPr>
          <w:rFonts w:asciiTheme="majorHAnsi" w:hAnsiTheme="majorHAnsi" w:cstheme="majorHAnsi"/>
          <w:sz w:val="26"/>
          <w:szCs w:val="26"/>
        </w:rPr>
        <w:t>CUỘC SỐNG MỚI TỐT ĐẸP HƠN, LÀNH MẠNH HƠN, TƯƠI SÁNG HƠN ĐANG CHỜ BẠN</w:t>
      </w:r>
    </w:p>
    <w:p w:rsidR="00023C1D" w:rsidRPr="007A22E1" w:rsidRDefault="00023C1D" w:rsidP="007A22E1">
      <w:pPr>
        <w:rPr>
          <w:rFonts w:asciiTheme="majorHAnsi" w:hAnsiTheme="majorHAnsi" w:cstheme="majorHAnsi"/>
          <w:sz w:val="26"/>
          <w:szCs w:val="26"/>
        </w:rPr>
      </w:pPr>
      <w:r w:rsidRPr="007A22E1">
        <w:rPr>
          <w:rFonts w:asciiTheme="majorHAnsi" w:hAnsiTheme="majorHAnsi" w:cstheme="majorHAnsi"/>
          <w:sz w:val="26"/>
          <w:szCs w:val="26"/>
        </w:rPr>
        <w:t>Khi bạn thật lòng sám hối, nếu biết hướng về Phật pháp, lại siêng năng làm các việc lành, bạn sẽ thấy tự nhiên sẽ có người giúp bạn vì Thiện thần cử họ đến giúp bạn đó, hoặc tự tâm trí bạn sáng tỏ ra, hoặc vô tình tự bạn nghĩ ra được việc gì cần nên làm, và cũng tự nhiên, những con người thiện lành sẽ gặp bạn tươi cười và muốn kết giao với bạn …</w:t>
      </w:r>
    </w:p>
    <w:p w:rsidR="00023C1D" w:rsidRPr="007A22E1" w:rsidRDefault="00023C1D" w:rsidP="007A22E1">
      <w:pPr>
        <w:rPr>
          <w:rFonts w:asciiTheme="majorHAnsi" w:hAnsiTheme="majorHAnsi" w:cstheme="majorHAnsi"/>
          <w:sz w:val="26"/>
          <w:szCs w:val="26"/>
        </w:rPr>
      </w:pPr>
      <w:r w:rsidRPr="007A22E1">
        <w:rPr>
          <w:rFonts w:asciiTheme="majorHAnsi" w:hAnsiTheme="majorHAnsi" w:cstheme="majorHAnsi"/>
          <w:sz w:val="26"/>
          <w:szCs w:val="26"/>
        </w:rPr>
        <w:t>Chúc bạn được thành công và xây dựng 1 đời sống mới, tốt đẹp và lành mạnh trong tương lai gần nhất.</w:t>
      </w:r>
    </w:p>
    <w:p w:rsidR="00C914C9" w:rsidRPr="007A22E1" w:rsidRDefault="00C914C9" w:rsidP="007A22E1">
      <w:pPr>
        <w:rPr>
          <w:rFonts w:asciiTheme="majorHAnsi" w:hAnsiTheme="majorHAnsi" w:cstheme="majorHAnsi"/>
          <w:sz w:val="26"/>
          <w:szCs w:val="26"/>
        </w:rPr>
      </w:pPr>
    </w:p>
    <w:p w:rsidR="00853EAB" w:rsidRPr="007A22E1" w:rsidRDefault="00853EAB"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07F99E62" wp14:editId="0E3DC722">
            <wp:extent cx="152400" cy="152400"/>
            <wp:effectExtent l="0" t="0" r="0" b="0"/>
            <wp:docPr id="95" name="Picture 95"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02" w:history="1">
        <w:r w:rsidRPr="007A22E1">
          <w:rPr>
            <w:rStyle w:val="Hyperlink"/>
            <w:rFonts w:asciiTheme="majorHAnsi" w:hAnsiTheme="majorHAnsi" w:cstheme="majorHAnsi"/>
            <w:sz w:val="26"/>
            <w:szCs w:val="26"/>
          </w:rPr>
          <w:t>#TKBGcfs176</w:t>
        </w:r>
      </w:hyperlink>
      <w:r w:rsidRPr="007A22E1">
        <w:rPr>
          <w:rFonts w:asciiTheme="majorHAnsi" w:hAnsiTheme="majorHAnsi" w:cstheme="majorHAnsi"/>
          <w:sz w:val="26"/>
          <w:szCs w:val="26"/>
        </w:rPr>
        <w:t> [15/08/2017 10:06:54]</w:t>
      </w:r>
    </w:p>
    <w:p w:rsidR="00853EAB" w:rsidRPr="007A22E1" w:rsidRDefault="00853EAB" w:rsidP="007A22E1">
      <w:pPr>
        <w:rPr>
          <w:rFonts w:asciiTheme="majorHAnsi" w:hAnsiTheme="majorHAnsi" w:cstheme="majorHAnsi"/>
          <w:sz w:val="26"/>
          <w:szCs w:val="26"/>
        </w:rPr>
      </w:pPr>
      <w:r w:rsidRPr="007A22E1">
        <w:rPr>
          <w:rFonts w:asciiTheme="majorHAnsi" w:hAnsiTheme="majorHAnsi" w:cstheme="majorHAnsi"/>
          <w:sz w:val="26"/>
          <w:szCs w:val="26"/>
        </w:rPr>
        <w:t>Con xin chào các thầy, chào mọi gười. Con đã gây ra nhiều tội lỗi liên quan đến tà dâm và thủ dâm. con đã ngây ngô k biết tác hại của nó mà đã bắt đầu lam từ năm học lớp 8. Hậu quả quả báo để lại thật khủng khiếp con không có từ ngữ để tả. Hiện tại con sống rất khổ sở và khó khăn chồng chất khó khăn. Sức khỏe xa xút nghiêm trọng, học hành kém dần đều, mối quan hệ bạn bè mất dần. Ý chi không còn như trước. Thể xác va tinh thần chẳng còn được như lúc xưa, giờ khác gì như phế nhân đâu. Biêt lam sao đây? Nói nhưng lời chân thận này cho moi người biết để moi ngươi cảnh tình đừng phạm phải tà dâm.</w:t>
      </w:r>
    </w:p>
    <w:p w:rsidR="009A0479" w:rsidRPr="007A22E1" w:rsidRDefault="009A0479" w:rsidP="007A22E1">
      <w:pPr>
        <w:rPr>
          <w:rFonts w:asciiTheme="majorHAnsi" w:hAnsiTheme="majorHAnsi" w:cstheme="majorHAnsi"/>
          <w:sz w:val="26"/>
          <w:szCs w:val="26"/>
        </w:rPr>
      </w:pPr>
    </w:p>
    <w:p w:rsidR="00853EAB" w:rsidRPr="007A22E1" w:rsidRDefault="00853EAB"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730D194C" wp14:editId="5890706B">
            <wp:extent cx="152400" cy="152400"/>
            <wp:effectExtent l="0" t="0" r="0" b="0"/>
            <wp:docPr id="96" name="Picture 96"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03" w:history="1">
        <w:r w:rsidRPr="007A22E1">
          <w:rPr>
            <w:rStyle w:val="Hyperlink"/>
            <w:rFonts w:asciiTheme="majorHAnsi" w:hAnsiTheme="majorHAnsi" w:cstheme="majorHAnsi"/>
            <w:sz w:val="26"/>
            <w:szCs w:val="26"/>
          </w:rPr>
          <w:t>#TKBGcfs175</w:t>
        </w:r>
      </w:hyperlink>
      <w:r w:rsidRPr="007A22E1">
        <w:rPr>
          <w:rFonts w:asciiTheme="majorHAnsi" w:hAnsiTheme="majorHAnsi" w:cstheme="majorHAnsi"/>
          <w:sz w:val="26"/>
          <w:szCs w:val="26"/>
        </w:rPr>
        <w:t> [13/08/2017 23:01:19]</w:t>
      </w:r>
    </w:p>
    <w:p w:rsidR="00853EAB" w:rsidRPr="007A22E1" w:rsidRDefault="00853EAB" w:rsidP="007A22E1">
      <w:pPr>
        <w:rPr>
          <w:rFonts w:asciiTheme="majorHAnsi" w:hAnsiTheme="majorHAnsi" w:cstheme="majorHAnsi"/>
          <w:sz w:val="26"/>
          <w:szCs w:val="26"/>
        </w:rPr>
      </w:pPr>
      <w:r w:rsidRPr="007A22E1">
        <w:rPr>
          <w:rFonts w:asciiTheme="majorHAnsi" w:hAnsiTheme="majorHAnsi" w:cstheme="majorHAnsi"/>
          <w:sz w:val="26"/>
          <w:szCs w:val="26"/>
        </w:rPr>
        <w:t>Mình xin chia sẻ những dòng tâm sự và những phương thức sau đây để giúp bạn nào đang bị chìm đắm trong sự thủ dâm và có lòng muốn thoát khỏi, thật sự muốn thoát khỏi để từng bước làm lại cuộc đời, xây dựng 1 cuộc sống tốt đẹp, lành mạnh, ý nghĩa trong tương lai.</w:t>
      </w:r>
    </w:p>
    <w:p w:rsidR="00853EAB" w:rsidRPr="007A22E1" w:rsidRDefault="00853EAB" w:rsidP="007A22E1">
      <w:pPr>
        <w:rPr>
          <w:rFonts w:asciiTheme="majorHAnsi" w:hAnsiTheme="majorHAnsi" w:cstheme="majorHAnsi"/>
          <w:sz w:val="26"/>
          <w:szCs w:val="26"/>
        </w:rPr>
      </w:pPr>
      <w:r w:rsidRPr="007A22E1">
        <w:rPr>
          <w:rFonts w:asciiTheme="majorHAnsi" w:hAnsiTheme="majorHAnsi" w:cstheme="majorHAnsi"/>
          <w:sz w:val="26"/>
          <w:szCs w:val="26"/>
        </w:rPr>
        <w:t xml:space="preserve">Các bạn à, trước hết xin hiểu rằng, người kể với các bạn đây cũng là người nghiện thủ dâm hơn 10 năm và bị các triệu chứng của tuổi già như: răng yếu, tóc bạc sớm, xương khớp dễ gãy (bị té nhẹ mà gẫy mấy đốt xương), nằm ngủ chưa đầy 5 phút thấy toàn loài ma quỷ đến quấy nhiễu, đầu gối mỏi, lưng đau, cơ thể bốc mùi khó chịu dù rằng </w:t>
      </w:r>
      <w:r w:rsidRPr="007A22E1">
        <w:rPr>
          <w:rFonts w:asciiTheme="majorHAnsi" w:hAnsiTheme="majorHAnsi" w:cstheme="majorHAnsi"/>
          <w:sz w:val="26"/>
          <w:szCs w:val="26"/>
        </w:rPr>
        <w:lastRenderedPageBreak/>
        <w:t>tắm rửa sạch sẽ nhiều lần trong ngày, khi muốn kết giao với người thiện thì bị nghi ngờ, còn kẻ ác thì luôn luôn chờ kết bạn.</w:t>
      </w:r>
    </w:p>
    <w:p w:rsidR="00853EAB" w:rsidRPr="007A22E1" w:rsidRDefault="00853EAB" w:rsidP="007A22E1">
      <w:pPr>
        <w:rPr>
          <w:rFonts w:asciiTheme="majorHAnsi" w:hAnsiTheme="majorHAnsi" w:cstheme="majorHAnsi"/>
          <w:sz w:val="26"/>
          <w:szCs w:val="26"/>
        </w:rPr>
      </w:pPr>
      <w:r w:rsidRPr="007A22E1">
        <w:rPr>
          <w:rFonts w:asciiTheme="majorHAnsi" w:hAnsiTheme="majorHAnsi" w:cstheme="majorHAnsi"/>
          <w:sz w:val="26"/>
          <w:szCs w:val="26"/>
        </w:rPr>
        <w:t>Mình viết ra với tất cả tình thương cho những bạn nào đang gặp phải những chuyện như trên, vì chính bản thân các bạn không muốn nhưng con quỷ dâm dục, con quỷ hút tinh khí nó đã dần làm chủ bạn rồi, phải từ từ tiếp cách thoát ra thôi bạn à. Hãy áp dụng những cách như sau nhé:</w:t>
      </w:r>
    </w:p>
    <w:p w:rsidR="00853EAB" w:rsidRPr="007A22E1" w:rsidRDefault="00853EAB" w:rsidP="007A22E1">
      <w:pPr>
        <w:rPr>
          <w:rFonts w:asciiTheme="majorHAnsi" w:hAnsiTheme="majorHAnsi" w:cstheme="majorHAnsi"/>
          <w:sz w:val="26"/>
          <w:szCs w:val="26"/>
        </w:rPr>
      </w:pPr>
      <w:r w:rsidRPr="007A22E1">
        <w:rPr>
          <w:rFonts w:asciiTheme="majorHAnsi" w:hAnsiTheme="majorHAnsi" w:cstheme="majorHAnsi"/>
          <w:sz w:val="26"/>
          <w:szCs w:val="26"/>
        </w:rPr>
        <w:t>- Khi bạn thủ dâm, đến khi phải xuất tinh ra, bạn hãy cắn răng lại, tay nắm thành nắm đấm, gồng người lên, trong đầu tự nói rằng “tôi không muốn việc này”, “tôi ghê tởm việc này”, “hãy tránh xa tôi ra”, “Bồ Tát Quán Thế Âm cứu con”, nghe có vẻ rất buồn cười nhưng đó là cách mà mình đã áp dụng. Mình biết khi xuất tinh ra rồi, các bạn sẽ có cảm giác vô cùng tội lỗi, sau đó khi chìm vào giấc ngủ, bạn sẽ mơ thấy ác mộng, vô số loài quỷ đến với bạn, làm thân thể bạn cứng đơ, không cử động được. nên trước khi ngủ, bạn hãy ráng niệm danh hiệu bồ tát Quán Thế Âm hoặc Địa Tạng Vương Bồ Tát bằng sự sám hối ăn năn vì bản thân bạn không muốn nhưng không thắng nổi dục vọng. các vị Bồ Tát với lòng đại từ bi, không quở trách bạn đâu, chỉ là bạn hãy dùng tâm sám hối, không giả dối mà niệm, dần dần sẽ có sự cảm ứng. đó là gì? Khi bạn thủ dâm, tự nhiên bên tai bạn sẽ nghe tiếng ai đó khuyên răn, nhắc nhở là “đừng làm việc đó, dơ bẩn lắm, hạ tiện lắm, hại cơ thể đó, cái đó không tốt gì đâu, không vui gì đâu, tỉnh lại đi” … đó là do các vị Bồ Tát và thiện quỷ thần xung quanh đang hộ giúp bạn đó, bạn hãy tỉnh hồn lại mà ngưng việc thủ dâm ngay.</w:t>
      </w:r>
    </w:p>
    <w:p w:rsidR="00853EAB" w:rsidRPr="007A22E1" w:rsidRDefault="00853EAB" w:rsidP="007A22E1">
      <w:pPr>
        <w:rPr>
          <w:rFonts w:asciiTheme="majorHAnsi" w:hAnsiTheme="majorHAnsi" w:cstheme="majorHAnsi"/>
          <w:sz w:val="26"/>
          <w:szCs w:val="26"/>
        </w:rPr>
      </w:pPr>
      <w:r w:rsidRPr="007A22E1">
        <w:rPr>
          <w:rFonts w:asciiTheme="majorHAnsi" w:hAnsiTheme="majorHAnsi" w:cstheme="majorHAnsi"/>
          <w:sz w:val="26"/>
          <w:szCs w:val="26"/>
        </w:rPr>
        <w:t>- Bạn dành thời gian đi chùa, khi lạy Phật, lạy Bồ Tát nhớ sám hối lỗi lầm của mình, tự mình cố gắng xây dựng cuộc sống ý nghĩa, không dấn thân vào nhục dục thấp hèn. Nếu thất bại thì càng lạy Phật nhiều hơn nữa, hãy chọn 1 vị Phật hay 1 vị Bồ Tát mà bạn có tâm kính ngưỡng, yêu thích, nhìn ngắm thật rõ. Để làm gì? Khi bạn thủ dâm, tự nhiên trong trí bạn hiện lên hình ảnh của vị đó, khiến bạn nhớ lại mình từng hứa cai thủ dâm, từng quỳ trước Thánh tượng để hứa, giờ làm việc này, mới khởi tư tưởng dâm dục lên, tự nhiên bị tắt liền.</w:t>
      </w:r>
    </w:p>
    <w:p w:rsidR="00853EAB" w:rsidRPr="007A22E1" w:rsidRDefault="00853EAB" w:rsidP="007A22E1">
      <w:pPr>
        <w:rPr>
          <w:rFonts w:asciiTheme="majorHAnsi" w:hAnsiTheme="majorHAnsi" w:cstheme="majorHAnsi"/>
          <w:sz w:val="26"/>
          <w:szCs w:val="26"/>
        </w:rPr>
      </w:pPr>
      <w:r w:rsidRPr="007A22E1">
        <w:rPr>
          <w:rFonts w:asciiTheme="majorHAnsi" w:hAnsiTheme="majorHAnsi" w:cstheme="majorHAnsi"/>
          <w:sz w:val="26"/>
          <w:szCs w:val="26"/>
        </w:rPr>
        <w:t>- Khi phải vô tình nhìn thấy những hình ảnh không thanh tịnh trong cuộc sống hàng ngày, bạn hãy cố gắng vượt qua, đừng để “tâm vương ý mã” dẫn dắt bạn, hãy sống đời sống tỉnh thức, mỗi phút biết mình đang làm gì. Nếu 1 ngày bạn không thủ dâm, đó là thành tựu của bạn, hãy hướng về Trời Phật mà hồi hướng công đức này, nguyện mau đoạn trừ sự thủ dâm trong những ngày kế tiếp.</w:t>
      </w:r>
    </w:p>
    <w:p w:rsidR="00853EAB" w:rsidRPr="007A22E1" w:rsidRDefault="00853EAB" w:rsidP="007A22E1">
      <w:pPr>
        <w:rPr>
          <w:rFonts w:asciiTheme="majorHAnsi" w:hAnsiTheme="majorHAnsi" w:cstheme="majorHAnsi"/>
          <w:sz w:val="26"/>
          <w:szCs w:val="26"/>
        </w:rPr>
      </w:pPr>
      <w:r w:rsidRPr="007A22E1">
        <w:rPr>
          <w:rFonts w:asciiTheme="majorHAnsi" w:hAnsiTheme="majorHAnsi" w:cstheme="majorHAnsi"/>
          <w:sz w:val="26"/>
          <w:szCs w:val="26"/>
        </w:rPr>
        <w:t>- Với người nam, đôi khi sự giao tế, bia rượu là khó tránh khỏi, khi đó dâm tâm có dịp bùng lên mạnh mẽ, khi đó sự kiềm chế lại càng khó khăn hơn. Muốn tránh điều này, khi ngủ, bạn phải để 2 tay tránh xa cơ quan sinh dục để không bị kích thích, hoặc đi matxa lành mạnh để giúp mau tỉnh rượu, ngủ đắp mềm (chăn) và 2 tay để ra ngoài để không kích thích xxx.</w:t>
      </w:r>
    </w:p>
    <w:p w:rsidR="00853EAB" w:rsidRPr="007A22E1" w:rsidRDefault="00853EAB"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 Sách nào khuyên người tránh xa dâm dục, bạn hãy nên góp sức ấn tống và nguyện nhiều người đọc sách này sẽ lìa bỏ sự ham dâm dục, tà dâm, thủ dâm, quan hệ bất chính. Cơ bản là điều nguyện này là điều mà bạn mong muốn cho bản thân mình trong tương lai. Hãy mở rộng nguồn tâm ra, muốn cho người khác được nhiều lợi ích như vậy rồi bản thân bạn tự nhiên sẽ có nhiều lợi ích.</w:t>
      </w:r>
    </w:p>
    <w:p w:rsidR="00853EAB" w:rsidRPr="007A22E1" w:rsidRDefault="00853EAB" w:rsidP="007A22E1">
      <w:pPr>
        <w:rPr>
          <w:rFonts w:asciiTheme="majorHAnsi" w:hAnsiTheme="majorHAnsi" w:cstheme="majorHAnsi"/>
          <w:sz w:val="26"/>
          <w:szCs w:val="26"/>
        </w:rPr>
      </w:pPr>
      <w:r w:rsidRPr="007A22E1">
        <w:rPr>
          <w:rFonts w:asciiTheme="majorHAnsi" w:hAnsiTheme="majorHAnsi" w:cstheme="majorHAnsi"/>
          <w:sz w:val="26"/>
          <w:szCs w:val="26"/>
        </w:rPr>
        <w:t>- Hãy thành tâm, can đảm sám hối, 1 là các diễn đàn như thế này, 2 là trong đạo tràng tu, bạn xin sám hối thầm, kể tội mình trước đại chúng và quỳ lạy sám hối. dù chưa đủ can đảm nói ra thành lời nhưng với tâm thành, long thần, hộ pháp, thiện quỷ thần sẽ làm chứng và hộ cho bạn được thành công.</w:t>
      </w:r>
    </w:p>
    <w:p w:rsidR="00853EAB" w:rsidRPr="007A22E1" w:rsidRDefault="00853EAB" w:rsidP="007A22E1">
      <w:pPr>
        <w:rPr>
          <w:rFonts w:asciiTheme="majorHAnsi" w:hAnsiTheme="majorHAnsi" w:cstheme="majorHAnsi"/>
          <w:sz w:val="26"/>
          <w:szCs w:val="26"/>
        </w:rPr>
      </w:pPr>
      <w:r w:rsidRPr="007A22E1">
        <w:rPr>
          <w:rFonts w:asciiTheme="majorHAnsi" w:hAnsiTheme="majorHAnsi" w:cstheme="majorHAnsi"/>
          <w:sz w:val="26"/>
          <w:szCs w:val="26"/>
        </w:rPr>
        <w:t>- Năng lượng tình dục trong cơ thể người trẻ là rất lớn, hãy học cách chuyển hóa nó hay vì tiêu diệt nó, bởi bản thân năng lượng đó không có lỗi, vì nó là nguồn sống, tinh lực của bạn mà, vậy thì hãy chuyển hóa, sử dụng nó cho có hiệu quả. Bằng cách nào:</w:t>
      </w:r>
    </w:p>
    <w:p w:rsidR="00853EAB" w:rsidRPr="007A22E1" w:rsidRDefault="00853EAB" w:rsidP="007A22E1">
      <w:pPr>
        <w:rPr>
          <w:rFonts w:asciiTheme="majorHAnsi" w:hAnsiTheme="majorHAnsi" w:cstheme="majorHAnsi"/>
          <w:sz w:val="26"/>
          <w:szCs w:val="26"/>
        </w:rPr>
      </w:pPr>
      <w:r w:rsidRPr="007A22E1">
        <w:rPr>
          <w:rFonts w:asciiTheme="majorHAnsi" w:hAnsiTheme="majorHAnsi" w:cstheme="majorHAnsi"/>
          <w:sz w:val="26"/>
          <w:szCs w:val="26"/>
        </w:rPr>
        <w:t>1. Tìm cho mình 1 thú vui lành mạnh như sưu tập tem, phong thủy, đọc sách … để hướng tâm về niềm vui nhiều hơn</w:t>
      </w:r>
    </w:p>
    <w:p w:rsidR="00853EAB" w:rsidRPr="007A22E1" w:rsidRDefault="00853EAB" w:rsidP="007A22E1">
      <w:pPr>
        <w:rPr>
          <w:rFonts w:asciiTheme="majorHAnsi" w:hAnsiTheme="majorHAnsi" w:cstheme="majorHAnsi"/>
          <w:sz w:val="26"/>
          <w:szCs w:val="26"/>
        </w:rPr>
      </w:pPr>
      <w:r w:rsidRPr="007A22E1">
        <w:rPr>
          <w:rFonts w:asciiTheme="majorHAnsi" w:hAnsiTheme="majorHAnsi" w:cstheme="majorHAnsi"/>
          <w:sz w:val="26"/>
          <w:szCs w:val="26"/>
        </w:rPr>
        <w:t>2. Tập võ, chơi các môn thể thao lành mạnh, vận động nhiều như bơi lội, bóng chuyền để năng lượng được giải phóng, thay vì đem lại sự mệt mỏi khi thủ dâm thì nay đem lại cho bạn năng lượng mới dồi dào, tràn trề, mạnh khỏe hơn.</w:t>
      </w:r>
    </w:p>
    <w:p w:rsidR="00853EAB" w:rsidRPr="007A22E1" w:rsidRDefault="00853EAB" w:rsidP="007A22E1">
      <w:pPr>
        <w:rPr>
          <w:rFonts w:asciiTheme="majorHAnsi" w:hAnsiTheme="majorHAnsi" w:cstheme="majorHAnsi"/>
          <w:sz w:val="26"/>
          <w:szCs w:val="26"/>
        </w:rPr>
      </w:pPr>
      <w:r w:rsidRPr="007A22E1">
        <w:rPr>
          <w:rFonts w:asciiTheme="majorHAnsi" w:hAnsiTheme="majorHAnsi" w:cstheme="majorHAnsi"/>
          <w:sz w:val="26"/>
          <w:szCs w:val="26"/>
        </w:rPr>
        <w:t>3. Quý trọng cuộc sống, tự cho mình thua kém mọi người để khiêm hạ, khiêm cung và làm những việc có ích cho xã hội và lấy đó làm giá trị nơi con người mình, từng bước xây dựng 1 cuộc sống lành mạnh, ý nghĩa.</w:t>
      </w:r>
    </w:p>
    <w:p w:rsidR="00853EAB" w:rsidRPr="007A22E1" w:rsidRDefault="00853EAB" w:rsidP="007A22E1">
      <w:pPr>
        <w:rPr>
          <w:rFonts w:asciiTheme="majorHAnsi" w:hAnsiTheme="majorHAnsi" w:cstheme="majorHAnsi"/>
          <w:sz w:val="26"/>
          <w:szCs w:val="26"/>
        </w:rPr>
      </w:pPr>
      <w:r w:rsidRPr="007A22E1">
        <w:rPr>
          <w:rFonts w:asciiTheme="majorHAnsi" w:hAnsiTheme="majorHAnsi" w:cstheme="majorHAnsi"/>
          <w:sz w:val="26"/>
          <w:szCs w:val="26"/>
        </w:rPr>
        <w:t>4. Tránh xa mọi thứ hình ảnh, lời nói, ý nghĩ dẫn đến sự tà dâm trong cuộc sống hàng ngày, mắt, tai chỉ nhìn, chỉ nghe những điều tốt đẹp thôi bạn nha.</w:t>
      </w:r>
    </w:p>
    <w:p w:rsidR="00853EAB" w:rsidRPr="007A22E1" w:rsidRDefault="00853EAB" w:rsidP="007A22E1">
      <w:pPr>
        <w:rPr>
          <w:rFonts w:asciiTheme="majorHAnsi" w:hAnsiTheme="majorHAnsi" w:cstheme="majorHAnsi"/>
          <w:sz w:val="26"/>
          <w:szCs w:val="26"/>
        </w:rPr>
      </w:pPr>
      <w:r w:rsidRPr="007A22E1">
        <w:rPr>
          <w:rFonts w:asciiTheme="majorHAnsi" w:hAnsiTheme="majorHAnsi" w:cstheme="majorHAnsi"/>
          <w:sz w:val="26"/>
          <w:szCs w:val="26"/>
        </w:rPr>
        <w:t>Và còn nhiều phương pháp mà các bạn ở trang này đã hết lòng chia sẻ để giúp những người như các bạn, mong các bạn sớm vượt qua.</w:t>
      </w:r>
    </w:p>
    <w:p w:rsidR="00853EAB" w:rsidRPr="007A22E1" w:rsidRDefault="00853EAB" w:rsidP="007A22E1">
      <w:pPr>
        <w:rPr>
          <w:rFonts w:asciiTheme="majorHAnsi" w:hAnsiTheme="majorHAnsi" w:cstheme="majorHAnsi"/>
          <w:sz w:val="26"/>
          <w:szCs w:val="26"/>
        </w:rPr>
      </w:pPr>
      <w:r w:rsidRPr="007A22E1">
        <w:rPr>
          <w:rFonts w:asciiTheme="majorHAnsi" w:hAnsiTheme="majorHAnsi" w:cstheme="majorHAnsi"/>
          <w:sz w:val="26"/>
          <w:szCs w:val="26"/>
        </w:rPr>
        <w:t>NAM MÔ DIỆT DÂM DỤC, SINH TRÍ TUỆ, QUẢNG ĐẠI LINH CẢM ỨNG, QUÁN THẾ ÂM BỒ TÁT</w:t>
      </w:r>
    </w:p>
    <w:p w:rsidR="00853EAB" w:rsidRPr="007A22E1" w:rsidRDefault="00853EAB" w:rsidP="007A22E1">
      <w:pPr>
        <w:rPr>
          <w:rFonts w:asciiTheme="majorHAnsi" w:hAnsiTheme="majorHAnsi" w:cstheme="majorHAnsi"/>
          <w:sz w:val="26"/>
          <w:szCs w:val="26"/>
        </w:rPr>
      </w:pPr>
    </w:p>
    <w:p w:rsidR="00C64900" w:rsidRPr="007A22E1" w:rsidRDefault="00C64900"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3835A3CB" wp14:editId="7CD9844D">
            <wp:extent cx="152400" cy="152400"/>
            <wp:effectExtent l="0" t="0" r="0" b="0"/>
            <wp:docPr id="97" name="Picture 97"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04" w:history="1">
        <w:r w:rsidRPr="007A22E1">
          <w:rPr>
            <w:rStyle w:val="Hyperlink"/>
            <w:rFonts w:asciiTheme="majorHAnsi" w:hAnsiTheme="majorHAnsi" w:cstheme="majorHAnsi"/>
            <w:sz w:val="26"/>
            <w:szCs w:val="26"/>
          </w:rPr>
          <w:t>#TKBGcfs174</w:t>
        </w:r>
      </w:hyperlink>
      <w:r w:rsidRPr="007A22E1">
        <w:rPr>
          <w:rFonts w:asciiTheme="majorHAnsi" w:hAnsiTheme="majorHAnsi" w:cstheme="majorHAnsi"/>
          <w:sz w:val="26"/>
          <w:szCs w:val="26"/>
        </w:rPr>
        <w:t> [13/08/2017 17:39:41]</w:t>
      </w:r>
    </w:p>
    <w:p w:rsidR="00C64900" w:rsidRPr="007A22E1" w:rsidRDefault="00C64900" w:rsidP="007A22E1">
      <w:pPr>
        <w:rPr>
          <w:rFonts w:asciiTheme="majorHAnsi" w:hAnsiTheme="majorHAnsi" w:cstheme="majorHAnsi"/>
          <w:sz w:val="26"/>
          <w:szCs w:val="26"/>
        </w:rPr>
      </w:pPr>
      <w:r w:rsidRPr="007A22E1">
        <w:rPr>
          <w:rFonts w:asciiTheme="majorHAnsi" w:hAnsiTheme="majorHAnsi" w:cstheme="majorHAnsi"/>
          <w:sz w:val="26"/>
          <w:szCs w:val="26"/>
        </w:rPr>
        <w:t xml:space="preserve">E là T. E biết thủ dâm từ khi e còn học lớp 7, hiện tại thì e đang chuẩn bị lên 12 và bắt đầu những ngày tháng bù đầu bù cổ để học lên ĐH. Hồi đó, e vô tình biết đến thủ dâm [...] . có nhiều lần e cố bỏ mà chả đc, e cố tìm mọi cách để không nghĩ tới nó nữa nhưng mọi chuyện không như ta tưởng, nó khó mà cai đc lắm, e còn nhớ năm e còn học lớp 10 mới đây thôi do áp lực học tập với lại có nhiều cơ hội tiếp xúc với văn hóa phẩm đòi trụy nên e đãngựa quen đường cũ ngày một nặng... mỗi tối trước khi đi ngủ </w:t>
      </w:r>
      <w:r w:rsidRPr="007A22E1">
        <w:rPr>
          <w:rFonts w:asciiTheme="majorHAnsi" w:hAnsiTheme="majorHAnsi" w:cstheme="majorHAnsi"/>
          <w:sz w:val="26"/>
          <w:szCs w:val="26"/>
        </w:rPr>
        <w:lastRenderedPageBreak/>
        <w:t>e thường vào nhà tắm để td xong thì e mới ngủ đc. Khoảng nữa năm sau e thấy cơ thể mình càng ngày càng ốm yếu hẳn, thường xuyên bị bệnh cảm, học tập thì chả có lúc nào tập trung, buổi sáng mà không ăn nhiều là đến trưa sẽ bị choáng váng say sẫm, đi nắng rất là mệt mỏi... và đã có lần e bệnh nhập viện luôn. Cho đến khi biết đc đến page này chỉ cách đây mấy hôm thôi, e đã cố gắn đọc nhiều bài post và hầu như e thấy mình có đủ hết những gì về tác hại của thủ dâm. E đã đọc hết các cmt có ích và xem những confess của các bạn đã và đang cai thủ dâm và e cũng đang học hỏi từ các bạn rất nhiều để bài trừ dâm dục trong con người của mình... Hổm rài e có đeo tràng hạt và niệm phật để mong k sa vào tà đạo dâm ô mang tội bất hiếu với cha mẹ tổ tiên và một điều rất là đặc biệt là e đã nhịn đc cơn thèm khác của mình rồi. E rất mong các ace cho e thêm nhiều động lực nữa để e có thể sớm ngày k còn nghĩ đến 2 từ THỦ DÂM</w:t>
      </w:r>
    </w:p>
    <w:p w:rsidR="00773B6B" w:rsidRPr="007A22E1" w:rsidRDefault="00773B6B" w:rsidP="007A22E1">
      <w:pPr>
        <w:rPr>
          <w:rFonts w:asciiTheme="majorHAnsi" w:hAnsiTheme="majorHAnsi" w:cstheme="majorHAnsi"/>
          <w:sz w:val="26"/>
          <w:szCs w:val="26"/>
        </w:rPr>
      </w:pPr>
    </w:p>
    <w:p w:rsidR="007137F9" w:rsidRPr="007A22E1" w:rsidRDefault="007137F9"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3FB56AD8" wp14:editId="2DD0B776">
            <wp:extent cx="152400" cy="152400"/>
            <wp:effectExtent l="0" t="0" r="0" b="0"/>
            <wp:docPr id="99" name="Picture 99"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05" w:history="1">
        <w:r w:rsidRPr="007A22E1">
          <w:rPr>
            <w:rStyle w:val="Hyperlink"/>
            <w:rFonts w:asciiTheme="majorHAnsi" w:hAnsiTheme="majorHAnsi" w:cstheme="majorHAnsi"/>
            <w:sz w:val="26"/>
            <w:szCs w:val="26"/>
          </w:rPr>
          <w:t>#TKBGcfs173</w:t>
        </w:r>
      </w:hyperlink>
      <w:r w:rsidRPr="007A22E1">
        <w:rPr>
          <w:rFonts w:asciiTheme="majorHAnsi" w:hAnsiTheme="majorHAnsi" w:cstheme="majorHAnsi"/>
          <w:sz w:val="26"/>
          <w:szCs w:val="26"/>
        </w:rPr>
        <w:t> [13/08/2017 15:10:19]</w:t>
      </w:r>
    </w:p>
    <w:p w:rsidR="007137F9" w:rsidRPr="007A22E1" w:rsidRDefault="007137F9" w:rsidP="007A22E1">
      <w:pPr>
        <w:rPr>
          <w:rFonts w:asciiTheme="majorHAnsi" w:hAnsiTheme="majorHAnsi" w:cstheme="majorHAnsi"/>
          <w:sz w:val="26"/>
          <w:szCs w:val="26"/>
        </w:rPr>
      </w:pPr>
      <w:r w:rsidRPr="007A22E1">
        <w:rPr>
          <w:rFonts w:asciiTheme="majorHAnsi" w:hAnsiTheme="majorHAnsi" w:cstheme="majorHAnsi"/>
          <w:sz w:val="26"/>
          <w:szCs w:val="26"/>
        </w:rPr>
        <w:t>Chào mọi người, mình cũng là người từng phạm tội thủ dâm. Tất nhiên mọi thứ đều có nguyên do, mình nhớ không lầm từ thuở nhỏ cha mình cùng một số người bạn nhậu của ông ấy tổ chức xem "nóng"[...], lúc đó mình rất ngây ngô xem những chuyện đó rất bình thường. Rồi đến chú mình với cả anh mình cũng hay xem, mình tò mò tìm hiểu và có khi nghiện. Xem rồi thì td, nghĩ đến thời gian đó mình thật sự rất xấu hổ dù nó chẳng kéo dài gì mấy. May nhờ có cô mình thỉnh nhiều tượng Phật và thờ trong một cái phòng, mình hay ngồi một mình nói chuyện với Phật, sám hối tội lỗi của mình với mình hay đọc về những câu chuyện nhân quả. Mình tin sâu nhân quả nên rất sợ. Thời gian trước mình vừa rớt đại học, mình khá buồn nhưng mình thấy rất xứng đáng bởi trong thời gian ôn thi mình lại phạm tội, khồng phải td mà chỉ xem..... việc đó xảy ra khá nhiều lần . xem mãi mình đâm ra chán. Vô tình mình đọc bài viết về quỷ hấp tinh, thấy các triệu chứng rất giống. Nào là luồng khí lạnh phát ra từ sau lưng, mà đúng thật mỗi lần xem lưng mình rất lạnh rồi mình lên cơn sốt nhẹ. Lâu lâu lại nghe tiếng cười của ai đó như tiếng thằn lằn kêu mà tìm mãi chẳng thấy con nào, thân thể thì mệt mỏi, đầu óc lờ đờ mê muội. Cuối cùng mình cũng biết do con quỷ đó gây ra. Khoảng thời gian đó mình đã rất nhiều lần muốn buông bỏ nhưng đầu mình giống như có ai đó điều khiển cứ nghĩ đến tà dâm. Mình đã phải kiềm chế rất nhiều lần, tự nói với bản thân không được dùng tinh khí của mình đi nuôi con quỷ đó để bọn chúng cười nhạo.</w:t>
      </w:r>
    </w:p>
    <w:p w:rsidR="007137F9" w:rsidRPr="007A22E1" w:rsidRDefault="007137F9" w:rsidP="007A22E1">
      <w:pPr>
        <w:rPr>
          <w:rFonts w:asciiTheme="majorHAnsi" w:hAnsiTheme="majorHAnsi" w:cstheme="majorHAnsi"/>
          <w:sz w:val="26"/>
          <w:szCs w:val="26"/>
        </w:rPr>
      </w:pPr>
      <w:r w:rsidRPr="007A22E1">
        <w:rPr>
          <w:rFonts w:asciiTheme="majorHAnsi" w:hAnsiTheme="majorHAnsi" w:cstheme="majorHAnsi"/>
          <w:sz w:val="26"/>
          <w:szCs w:val="26"/>
        </w:rPr>
        <w:t xml:space="preserve">Bây giờ mình thấy cuộc sống đã thay đổi đôi chút, tuy vẫn là đứa con sống bám vào cha mẹ nhưng không còn thấy tuyệt vọng như trước, cơ thể rất khỏe mạnh. Mình cầu mong cho những bạn đã và đang phạm tội hãy mau chóng thức tỉnh, phải biết kiềm chế bản thân, thường xuyên lên you tube xem những câu chuyện nhân quả hoặc ở trước Phật tổ thành kính mà xám hối hết mọi tội lỗi, thấy chuyện bất bình hay đau thương chỉ cần Nam Mô A Di Đà Phật. Mình tin các bạn sẽ thành công, hãy cùng </w:t>
      </w:r>
      <w:r w:rsidRPr="007A22E1">
        <w:rPr>
          <w:rFonts w:asciiTheme="majorHAnsi" w:hAnsiTheme="majorHAnsi" w:cstheme="majorHAnsi"/>
          <w:sz w:val="26"/>
          <w:szCs w:val="26"/>
        </w:rPr>
        <w:lastRenderedPageBreak/>
        <w:t>nhau chống lại con quỷ đó, tinh khí cũng như tinh hoa của đất Trời được ông Trời ban tặng, chúng ta phải bảo vệ nó để có sức khỏe tốt làm việc có ích, khônh thể tặng không cho con quỷ đó được. Chúc các bạn thành công. Fighting</w:t>
      </w:r>
      <w:r w:rsidRPr="007A22E1">
        <w:rPr>
          <w:rFonts w:asciiTheme="majorHAnsi" w:hAnsiTheme="majorHAnsi" w:cstheme="majorHAnsi"/>
          <w:sz w:val="26"/>
          <w:szCs w:val="26"/>
        </w:rPr>
        <w:drawing>
          <wp:inline distT="0" distB="0" distL="0" distR="0" wp14:anchorId="3B1AFF49" wp14:editId="15C0700F">
            <wp:extent cx="152400" cy="152400"/>
            <wp:effectExtent l="0" t="0" r="0" b="0"/>
            <wp:docPr id="98" name="Picture 98" descr="https://www.facebook.com/images/emoji.php/v9/fb0/1.5/16/1f6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www.facebook.com/images/emoji.php/v9/fb0/1.5/16/1f609.png"/>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p>
    <w:p w:rsidR="00C64900" w:rsidRPr="007A22E1" w:rsidRDefault="00C64900" w:rsidP="007A22E1">
      <w:pPr>
        <w:rPr>
          <w:rFonts w:asciiTheme="majorHAnsi" w:hAnsiTheme="majorHAnsi" w:cstheme="majorHAnsi"/>
          <w:sz w:val="26"/>
          <w:szCs w:val="26"/>
        </w:rPr>
      </w:pPr>
    </w:p>
    <w:p w:rsidR="007137F9" w:rsidRPr="007A22E1" w:rsidRDefault="007137F9"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1297AF71" wp14:editId="60323A2C">
            <wp:extent cx="152400" cy="152400"/>
            <wp:effectExtent l="0" t="0" r="0" b="0"/>
            <wp:docPr id="100" name="Picture 100"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07" w:history="1">
        <w:r w:rsidRPr="007A22E1">
          <w:rPr>
            <w:rStyle w:val="Hyperlink"/>
            <w:rFonts w:asciiTheme="majorHAnsi" w:hAnsiTheme="majorHAnsi" w:cstheme="majorHAnsi"/>
            <w:sz w:val="26"/>
            <w:szCs w:val="26"/>
          </w:rPr>
          <w:t>#TKBGcfs172</w:t>
        </w:r>
      </w:hyperlink>
      <w:r w:rsidRPr="007A22E1">
        <w:rPr>
          <w:rFonts w:asciiTheme="majorHAnsi" w:hAnsiTheme="majorHAnsi" w:cstheme="majorHAnsi"/>
          <w:sz w:val="26"/>
          <w:szCs w:val="26"/>
        </w:rPr>
        <w:t> [12/08/2017 11:51:28]</w:t>
      </w:r>
    </w:p>
    <w:p w:rsidR="007137F9" w:rsidRPr="007A22E1" w:rsidRDefault="007137F9" w:rsidP="007A22E1">
      <w:pPr>
        <w:rPr>
          <w:rFonts w:asciiTheme="majorHAnsi" w:hAnsiTheme="majorHAnsi" w:cstheme="majorHAnsi"/>
          <w:sz w:val="26"/>
          <w:szCs w:val="26"/>
        </w:rPr>
      </w:pPr>
      <w:r w:rsidRPr="007A22E1">
        <w:rPr>
          <w:rFonts w:asciiTheme="majorHAnsi" w:hAnsiTheme="majorHAnsi" w:cstheme="majorHAnsi"/>
          <w:sz w:val="26"/>
          <w:szCs w:val="26"/>
        </w:rPr>
        <w:t>Chào mọi người! Đầu tiên, mình xin gửi lời cảm ơn đến các bạn trong ban quản trị trang Thọ Khang Bảo Giám confessions, các trang web, page facebook, các anh, chị, bạn đã chia sẻ các bài viết ngăn ngừa dâm dục.</w:t>
      </w:r>
    </w:p>
    <w:p w:rsidR="007137F9" w:rsidRPr="007A22E1" w:rsidRDefault="007137F9" w:rsidP="007A22E1">
      <w:pPr>
        <w:rPr>
          <w:rFonts w:asciiTheme="majorHAnsi" w:hAnsiTheme="majorHAnsi" w:cstheme="majorHAnsi"/>
          <w:sz w:val="26"/>
          <w:szCs w:val="26"/>
        </w:rPr>
      </w:pPr>
      <w:r w:rsidRPr="007A22E1">
        <w:rPr>
          <w:rFonts w:asciiTheme="majorHAnsi" w:hAnsiTheme="majorHAnsi" w:cstheme="majorHAnsi"/>
          <w:sz w:val="26"/>
          <w:szCs w:val="26"/>
        </w:rPr>
        <w:t>Mình là Nam, năm nay 23 tuổi. Mình bắt đầu xem các trang web đen và biết thủ dâm vào khoảng năm học lớp 7, việc này kéo dài đến năm 2 đại học (8 năm). Mình phạm tội tà dâm rất nặng, có một khoảng thời gian mình thủ dâm 1 ngày 1 lần, thường xem các clip xấu, dẫn đến tâm trí mình thường nghĩ đến những điều xấu về dâm dục, cơ thể mình ốm yếu, trong công việc, học tập cũng không thể tập trung cao và hiệu quả,...</w:t>
      </w:r>
    </w:p>
    <w:p w:rsidR="007137F9" w:rsidRPr="007A22E1" w:rsidRDefault="007137F9" w:rsidP="007A22E1">
      <w:pPr>
        <w:rPr>
          <w:rFonts w:asciiTheme="majorHAnsi" w:hAnsiTheme="majorHAnsi" w:cstheme="majorHAnsi"/>
          <w:sz w:val="26"/>
          <w:szCs w:val="26"/>
        </w:rPr>
      </w:pPr>
      <w:r w:rsidRPr="007A22E1">
        <w:rPr>
          <w:rFonts w:asciiTheme="majorHAnsi" w:hAnsiTheme="majorHAnsi" w:cstheme="majorHAnsi"/>
          <w:sz w:val="26"/>
          <w:szCs w:val="26"/>
        </w:rPr>
        <w:t>Mình biết đến quyển sách Thọ Khang Bảo Giám khoảng 3 năm rồi, lúc quyển này chỉ có file trên web thôi chưa được in ấn lưu thông. Sau đó lại có cơ may biết thêm quyển Dục Hải Hồi Cuồng trong bộ sách An Sĩ Toàn Thư. Hai quyển sách này đúng là rất hay, khuyên răn mạnh mẽ, dẫn chứng những gương tốt xấu rất nhiều và mình đã nghe rất nhiều lần khoảng hơn 20 lần quyển Thọ Khang Bảo Giám, 5 lần quyển Dục Hải Hồi Cuồng.</w:t>
      </w:r>
    </w:p>
    <w:p w:rsidR="007137F9" w:rsidRPr="007A22E1" w:rsidRDefault="007137F9" w:rsidP="007A22E1">
      <w:pPr>
        <w:rPr>
          <w:rFonts w:asciiTheme="majorHAnsi" w:hAnsiTheme="majorHAnsi" w:cstheme="majorHAnsi"/>
          <w:sz w:val="26"/>
          <w:szCs w:val="26"/>
        </w:rPr>
      </w:pPr>
      <w:r w:rsidRPr="007A22E1">
        <w:rPr>
          <w:rFonts w:asciiTheme="majorHAnsi" w:hAnsiTheme="majorHAnsi" w:cstheme="majorHAnsi"/>
          <w:sz w:val="26"/>
          <w:szCs w:val="26"/>
        </w:rPr>
        <w:t>Hiện tại, mình không còn thủ dâm đã 2 năm rồi nhưng suy nghĩ xấu về tà dâm vẫn còn rất nhiều, nhiều khi ý niệm thủ dâm cũng hiện ra trong đầu cho nên mình vẫn tiếp tục nghe mp3 và đọc 2 quyển sách này mong đến ngày không còn nghĩ đến tà dâm nữa. Mình cũng cố gắng chia sẻ các bài viết của 2 quyển này trên facebook, thường xuyên Niệm Phật, Lạy Phật,...mong muốn chuộc lại lỗi lầm và giúp đỡ bạn bè, gia đình, thay đổi số mạng của bản thân.</w:t>
      </w:r>
    </w:p>
    <w:p w:rsidR="007137F9" w:rsidRPr="007A22E1" w:rsidRDefault="007137F9" w:rsidP="007A22E1">
      <w:pPr>
        <w:rPr>
          <w:rFonts w:asciiTheme="majorHAnsi" w:hAnsiTheme="majorHAnsi" w:cstheme="majorHAnsi"/>
          <w:sz w:val="26"/>
          <w:szCs w:val="26"/>
        </w:rPr>
      </w:pPr>
      <w:r w:rsidRPr="007A22E1">
        <w:rPr>
          <w:rFonts w:asciiTheme="majorHAnsi" w:hAnsiTheme="majorHAnsi" w:cstheme="majorHAnsi"/>
          <w:sz w:val="26"/>
          <w:szCs w:val="26"/>
        </w:rPr>
        <w:t>Mình có đọc rất nhiều bài viết, comment của các bạn trên trang và nhóm ngăn ngừa tà dâm, có rất nhiều bạn đang trong quá trình sửa đổi, cai thủ dâm, ... xong rồi tiếp tục phạm phải. Mong các bạn đừng mất lòng tin, các bạn hãy tiếp tục cố gắng, dù cho thất bại đến lần 10 thì lần thứ 11 mình lại cố gắng, sự quyết tâm lại ngày càng nhiều hơn, tiếp tục nghe đi nghe lại các video ngăn ngừa tà dâm, các bạn sẽ làm được thôi!</w:t>
      </w:r>
    </w:p>
    <w:p w:rsidR="007137F9" w:rsidRPr="007A22E1" w:rsidRDefault="007137F9" w:rsidP="007A22E1">
      <w:pPr>
        <w:rPr>
          <w:rFonts w:asciiTheme="majorHAnsi" w:hAnsiTheme="majorHAnsi" w:cstheme="majorHAnsi"/>
          <w:sz w:val="26"/>
          <w:szCs w:val="26"/>
        </w:rPr>
      </w:pPr>
      <w:r w:rsidRPr="007A22E1">
        <w:rPr>
          <w:rFonts w:asciiTheme="majorHAnsi" w:hAnsiTheme="majorHAnsi" w:cstheme="majorHAnsi"/>
          <w:sz w:val="26"/>
          <w:szCs w:val="26"/>
        </w:rPr>
        <w:t>Cảm ơn các bạn đã đọc bài viết này. Chúc các bạn có một cuộc sống vui vẻ, may mắn, thành công. Xin gửi lời cảm ơn một lần nữa đến các anh, chị, bạn,... đã đăng bài, chia sẻ, ấn tống các sách, bài viết, video,... ngăn ngừa tà dâm, mong mọi người tiếp tục cố gắng!</w:t>
      </w:r>
    </w:p>
    <w:p w:rsidR="007137F9" w:rsidRPr="007A22E1" w:rsidRDefault="007137F9"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Nam Mô Kiên Định Tín Bồ Tát</w:t>
      </w:r>
      <w:r w:rsidRPr="007A22E1">
        <w:rPr>
          <w:rFonts w:asciiTheme="majorHAnsi" w:hAnsiTheme="majorHAnsi" w:cstheme="majorHAnsi"/>
          <w:sz w:val="26"/>
          <w:szCs w:val="26"/>
        </w:rPr>
        <w:br/>
        <w:t>Nam Mô Ngừa Dâm Dục Quan Thế Âm Bồ Tát</w:t>
      </w:r>
      <w:r w:rsidRPr="007A22E1">
        <w:rPr>
          <w:rFonts w:asciiTheme="majorHAnsi" w:hAnsiTheme="majorHAnsi" w:cstheme="majorHAnsi"/>
          <w:sz w:val="26"/>
          <w:szCs w:val="26"/>
        </w:rPr>
        <w:br/>
        <w:t>A DI ĐÀ PHẬT!</w:t>
      </w:r>
    </w:p>
    <w:p w:rsidR="007137F9" w:rsidRPr="007A22E1" w:rsidRDefault="007137F9" w:rsidP="007A22E1">
      <w:pPr>
        <w:rPr>
          <w:rFonts w:asciiTheme="majorHAnsi" w:hAnsiTheme="majorHAnsi" w:cstheme="majorHAnsi"/>
          <w:sz w:val="26"/>
          <w:szCs w:val="26"/>
        </w:rPr>
      </w:pPr>
    </w:p>
    <w:p w:rsidR="004E7C8C" w:rsidRPr="007A22E1" w:rsidRDefault="004E7C8C"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01EE85B3" wp14:editId="368BE418">
            <wp:extent cx="152400" cy="152400"/>
            <wp:effectExtent l="0" t="0" r="0" b="0"/>
            <wp:docPr id="101" name="Picture 101"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08" w:history="1">
        <w:r w:rsidRPr="007A22E1">
          <w:rPr>
            <w:rStyle w:val="Hyperlink"/>
            <w:rFonts w:asciiTheme="majorHAnsi" w:hAnsiTheme="majorHAnsi" w:cstheme="majorHAnsi"/>
            <w:sz w:val="26"/>
            <w:szCs w:val="26"/>
          </w:rPr>
          <w:t>#TKBGcfs168</w:t>
        </w:r>
      </w:hyperlink>
      <w:r w:rsidRPr="007A22E1">
        <w:rPr>
          <w:rFonts w:asciiTheme="majorHAnsi" w:hAnsiTheme="majorHAnsi" w:cstheme="majorHAnsi"/>
          <w:sz w:val="26"/>
          <w:szCs w:val="26"/>
        </w:rPr>
        <w:t> [11/08/2017 15:51:54]</w:t>
      </w:r>
    </w:p>
    <w:p w:rsidR="004E7C8C" w:rsidRPr="007A22E1" w:rsidRDefault="004E7C8C" w:rsidP="007A22E1">
      <w:pPr>
        <w:rPr>
          <w:rFonts w:asciiTheme="majorHAnsi" w:hAnsiTheme="majorHAnsi" w:cstheme="majorHAnsi"/>
          <w:sz w:val="26"/>
          <w:szCs w:val="26"/>
        </w:rPr>
      </w:pPr>
      <w:r w:rsidRPr="007A22E1">
        <w:rPr>
          <w:rFonts w:asciiTheme="majorHAnsi" w:hAnsiTheme="majorHAnsi" w:cstheme="majorHAnsi"/>
          <w:sz w:val="26"/>
          <w:szCs w:val="26"/>
        </w:rPr>
        <w:t>Xin chào các bạn mình thủ dâm từ năm 15 tuổi giờ mình 26 đã 11 năm mình chìm đắm trong thủ dâm 11 năm mỗi lần như [như thế] là mỗi lần mệt mỏi mơ hồ cả ngày chả làm việc gì ra hồn đêm xuống toàn mơ ác mộng chém giết hiếp dâm điên cuồng giờ cứ đi ngủ là mình sợ và mình biết đến tkbg và xem quỷ hấp tinh mình thì chỉ tin thủ dâm là hại cơ thể chứ quỷ hấp tinh thì mình ko tin lắm nhưng đến ngày hôm nay mình run sợ mà nói là mình tin chuyện là trưa ngày hôm nay 11-8 mình đang trong thơi gian bỏ thủ dâm đc hơn 10 ngày trước mình thủ dâm đều thì chả có hiện tượng gì nhưng từ khi bỏ td rất nhiều hiện tượng lạ nhất là ko có người chỉ 1 mình mình trong phòng. Chuyện là trưa nay mình bị cơn nghiện thủ dâm lên mình cố kiềm chế bằng cách ngủ để quên đi nó vừa mơ mơ ngủ cách cửa kính cứ đập liên tục cho đến khi mình mở mắt ra thì nó lại thôi mình tưởng là gió thổi nhưng thời tiết Hà nội hợm nay làm gì có gió mình ra ngoài kiểm tra ko có 1 tí gió trời nắng oi cây cối đứng im ko lung láy mình lại bị cơn nghiện nó lên cố ngủ tiếp 1 lúc cửa kính lại đập mình cáu quá ko ngủ nữa đứng nhì n xem nó có đập ko mãi mà chả thấy nó đập lúc này người thèm thủ dâm lắm mình phải cố ngủ để quên đi cứ đi 1 lúc mơ mơ là nó lại phá cửa kính thế là mình ko ngủ đc nữa đi đi lại lại trong đầu như có ai điều khiển thế là mình thủ dâm mà ko ý thức đi xong mình đi ngủ mà trong yên tĩnh ko có hiện tượng gì cửa kính ko đập nữa và khi ngủ dậy mình mệt mọi chả thiết làm j nữa ngồi như 1 cái xác ko hồn và mình nghĩ lại có thể mình thủ dâm lên cửa kính ko đập nữa lúc này mình nghĩ đến bài quỷ hấp tinh khí và phải chăng mình bị nó ám và phải chăng nó hút no tinh khí của mình nó mới ko phá giấc ngủ của mình nữa giờ ngồi 1 góc tôi đang run sợ và làm sao bỏ đi thủ dâm đấy mọi người ơi.</w:t>
      </w:r>
    </w:p>
    <w:p w:rsidR="005A350B" w:rsidRPr="007A22E1" w:rsidRDefault="005A350B" w:rsidP="007A22E1">
      <w:pPr>
        <w:rPr>
          <w:rFonts w:asciiTheme="majorHAnsi" w:hAnsiTheme="majorHAnsi" w:cstheme="majorHAnsi"/>
          <w:sz w:val="26"/>
          <w:szCs w:val="26"/>
        </w:rPr>
      </w:pPr>
    </w:p>
    <w:p w:rsidR="006C0D24" w:rsidRPr="007A22E1" w:rsidRDefault="006C0D24"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2FBA2BD0" wp14:editId="142F92CC">
            <wp:extent cx="152400" cy="152400"/>
            <wp:effectExtent l="0" t="0" r="0" b="0"/>
            <wp:docPr id="102" name="Picture 102"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09" w:history="1">
        <w:r w:rsidRPr="007A22E1">
          <w:rPr>
            <w:rStyle w:val="Hyperlink"/>
            <w:rFonts w:asciiTheme="majorHAnsi" w:hAnsiTheme="majorHAnsi" w:cstheme="majorHAnsi"/>
            <w:sz w:val="26"/>
            <w:szCs w:val="26"/>
          </w:rPr>
          <w:t>#TKBGcfs167</w:t>
        </w:r>
      </w:hyperlink>
      <w:r w:rsidRPr="007A22E1">
        <w:rPr>
          <w:rFonts w:asciiTheme="majorHAnsi" w:hAnsiTheme="majorHAnsi" w:cstheme="majorHAnsi"/>
          <w:sz w:val="26"/>
          <w:szCs w:val="26"/>
        </w:rPr>
        <w:t> [11/08/2017 8:29:45]</w:t>
      </w:r>
    </w:p>
    <w:p w:rsidR="006C0D24" w:rsidRPr="007A22E1" w:rsidRDefault="006C0D24" w:rsidP="007A22E1">
      <w:pPr>
        <w:rPr>
          <w:rFonts w:asciiTheme="majorHAnsi" w:hAnsiTheme="majorHAnsi" w:cstheme="majorHAnsi"/>
          <w:sz w:val="26"/>
          <w:szCs w:val="26"/>
        </w:rPr>
      </w:pPr>
      <w:r w:rsidRPr="007A22E1">
        <w:rPr>
          <w:rFonts w:asciiTheme="majorHAnsi" w:hAnsiTheme="majorHAnsi" w:cstheme="majorHAnsi"/>
          <w:sz w:val="26"/>
          <w:szCs w:val="26"/>
        </w:rPr>
        <w:t>Chào mn ! em năm nay học lớp 10. Do bị bạn bè rủ rê mà vào năm lớp 6 em đã biết xem s-e-x và thủ dâm. Từ khi biết thủ dâm thì ngày nào cũng phải làm 2,3 lần , mỗi lần như vậy người rất mệt mỏi. Lúc trước em học hành rất tốt , nhưng do vì thủ dâm nên học hành sa sút , cứ tập trung là những hình ảnh khiêu gợi ấy lại xuất hiện. Mặt mũi em không đến nỗi tệ , nhưng do vì đã thủ dâm nên mắt lúc to lúc nhỏ , sức khỏe sa sút làm gì cũng thất bại , xui xẻo liên tục. May nhờ TKBG cùng Quan Âm bồ tát mà em đang bắt đầu kiêng thủ dâm và niệm danh hiệu bồ tát.</w:t>
      </w:r>
    </w:p>
    <w:p w:rsidR="006C0D24" w:rsidRPr="007A22E1" w:rsidRDefault="006C0D24"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Trước khi kết thúc em có một tâm nguyện, đó là viết lại cuốn TKBG với những chuyện linh ứng trong đời hiện tại này để mọi người dễ tin hơn mả phòng tránh</w:t>
      </w:r>
    </w:p>
    <w:p w:rsidR="006C0D24" w:rsidRPr="007A22E1" w:rsidRDefault="006C0D24" w:rsidP="007A22E1">
      <w:pPr>
        <w:rPr>
          <w:rFonts w:asciiTheme="majorHAnsi" w:hAnsiTheme="majorHAnsi" w:cstheme="majorHAnsi"/>
          <w:sz w:val="26"/>
          <w:szCs w:val="26"/>
        </w:rPr>
      </w:pPr>
      <w:r w:rsidRPr="007A22E1">
        <w:rPr>
          <w:rFonts w:asciiTheme="majorHAnsi" w:hAnsiTheme="majorHAnsi" w:cstheme="majorHAnsi"/>
          <w:sz w:val="26"/>
          <w:szCs w:val="26"/>
        </w:rPr>
        <w:t>Thân ái chào mn !</w:t>
      </w:r>
    </w:p>
    <w:p w:rsidR="006C0D24" w:rsidRPr="007A22E1" w:rsidRDefault="006C0D24" w:rsidP="007A22E1">
      <w:pPr>
        <w:rPr>
          <w:rFonts w:asciiTheme="majorHAnsi" w:hAnsiTheme="majorHAnsi" w:cstheme="majorHAnsi"/>
          <w:sz w:val="26"/>
          <w:szCs w:val="26"/>
        </w:rPr>
      </w:pPr>
    </w:p>
    <w:p w:rsidR="009548AF" w:rsidRPr="007A22E1" w:rsidRDefault="009548AF"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001F537C" wp14:editId="4CD27870">
            <wp:extent cx="152400" cy="152400"/>
            <wp:effectExtent l="0" t="0" r="0" b="0"/>
            <wp:docPr id="103" name="Picture 103"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10" w:history="1">
        <w:r w:rsidRPr="007A22E1">
          <w:rPr>
            <w:rStyle w:val="Hyperlink"/>
            <w:rFonts w:asciiTheme="majorHAnsi" w:hAnsiTheme="majorHAnsi" w:cstheme="majorHAnsi"/>
            <w:sz w:val="26"/>
            <w:szCs w:val="26"/>
          </w:rPr>
          <w:t>#TKBGcfs165</w:t>
        </w:r>
      </w:hyperlink>
      <w:r w:rsidRPr="007A22E1">
        <w:rPr>
          <w:rFonts w:asciiTheme="majorHAnsi" w:hAnsiTheme="majorHAnsi" w:cstheme="majorHAnsi"/>
          <w:sz w:val="26"/>
          <w:szCs w:val="26"/>
        </w:rPr>
        <w:t> [10/08/2017 23:28:11]</w:t>
      </w:r>
    </w:p>
    <w:p w:rsidR="009548AF" w:rsidRPr="007A22E1" w:rsidRDefault="009548AF" w:rsidP="007A22E1">
      <w:pPr>
        <w:rPr>
          <w:rFonts w:asciiTheme="majorHAnsi" w:hAnsiTheme="majorHAnsi" w:cstheme="majorHAnsi"/>
          <w:sz w:val="26"/>
          <w:szCs w:val="26"/>
        </w:rPr>
      </w:pPr>
      <w:r w:rsidRPr="007A22E1">
        <w:rPr>
          <w:rFonts w:asciiTheme="majorHAnsi" w:hAnsiTheme="majorHAnsi" w:cstheme="majorHAnsi"/>
          <w:sz w:val="26"/>
          <w:szCs w:val="26"/>
        </w:rPr>
        <w:t>Nhân ngày lễ vía Bồ Tát Quán Thế Âm, tôi xin kể ra đây câu chuyện báo ứng vì phạm tà dâm mà tôi bị mất đi cơ hộ công việc tốt nhằm cảnh tỉnh mọi người, đừng vì phút giây ham mê khoái lạc để rồi đánh mất những cơ hội quý báu trong đời. Thật sự rất uổng phí.</w:t>
      </w:r>
    </w:p>
    <w:p w:rsidR="009548AF" w:rsidRPr="007A22E1" w:rsidRDefault="009548AF" w:rsidP="007A22E1">
      <w:pPr>
        <w:rPr>
          <w:rFonts w:asciiTheme="majorHAnsi" w:hAnsiTheme="majorHAnsi" w:cstheme="majorHAnsi"/>
          <w:sz w:val="26"/>
          <w:szCs w:val="26"/>
        </w:rPr>
      </w:pPr>
      <w:r w:rsidRPr="007A22E1">
        <w:rPr>
          <w:rFonts w:asciiTheme="majorHAnsi" w:hAnsiTheme="majorHAnsi" w:cstheme="majorHAnsi"/>
          <w:sz w:val="26"/>
          <w:szCs w:val="26"/>
        </w:rPr>
        <w:t>Cách đây hơn 2 năm, tôi có cơ hội phỏng vấn 1 công việc lương rất cao, chờ cơ hội để được đi nước ngoài đào tạo nếu tôi đậu vị trí này. Tôi rất tự tin vào điều đó vì công việc đó, tôi có kinh nghiệm tốt, tiếng Anh tốt, phỏng vấn tốt. Vấn đề chỉ là thời gian chờ công ty kia gọi điện báo đậu mà thôi. Tôi tự tin đến mức như vậy.</w:t>
      </w:r>
    </w:p>
    <w:p w:rsidR="009548AF" w:rsidRPr="007A22E1" w:rsidRDefault="009548AF" w:rsidP="007A22E1">
      <w:pPr>
        <w:rPr>
          <w:rFonts w:asciiTheme="majorHAnsi" w:hAnsiTheme="majorHAnsi" w:cstheme="majorHAnsi"/>
          <w:sz w:val="26"/>
          <w:szCs w:val="26"/>
        </w:rPr>
      </w:pPr>
      <w:r w:rsidRPr="007A22E1">
        <w:rPr>
          <w:rFonts w:asciiTheme="majorHAnsi" w:hAnsiTheme="majorHAnsi" w:cstheme="majorHAnsi"/>
          <w:sz w:val="26"/>
          <w:szCs w:val="26"/>
        </w:rPr>
        <w:t>Rồi đêm đó, tôi hẹn với 1 người bạn nữ, đó là 1 người bạn cũ, tuy chưa chính thức quan hệ tình dục nhưng trước đó đã nhiều lần khám phá cơ thể nhau. Bạn tôi về quê sau 1 tuần và đến gặp tôi để nhờ tôi giúp vài việc. Trong căn phòng chỉ có 2 người, tôi cố tình tắt đèn và khám phá cơ thể bạn nữ đó. Lúc đó sự ham mê thể xác khiến tôi không còn lý trí sáng suốt nữa. Sau khi xong, tự nhiên trong lòng tôi có gì đó hối hận và lo sợ điều gì đó, rất hoang mang và dường như sao tôi cảm thấy tôi vừa đánh mất thứ gì đó quý giá lắm.</w:t>
      </w:r>
    </w:p>
    <w:p w:rsidR="009548AF" w:rsidRPr="007A22E1" w:rsidRDefault="009548AF" w:rsidP="007A22E1">
      <w:pPr>
        <w:rPr>
          <w:rFonts w:asciiTheme="majorHAnsi" w:hAnsiTheme="majorHAnsi" w:cstheme="majorHAnsi"/>
          <w:sz w:val="26"/>
          <w:szCs w:val="26"/>
        </w:rPr>
      </w:pPr>
      <w:r w:rsidRPr="007A22E1">
        <w:rPr>
          <w:rFonts w:asciiTheme="majorHAnsi" w:hAnsiTheme="majorHAnsi" w:cstheme="majorHAnsi"/>
          <w:sz w:val="26"/>
          <w:szCs w:val="26"/>
        </w:rPr>
        <w:t>Sau này tôi mới biết, người bạn nữ khi đó về quê đã quan hệ và là vợ của 1 người khác. Vậy có nghĩa là tôi đã gian dâm với vợ người, phạm giới cấm thứ 3 của Phật. Rồi tôi đọc TKBG mới biết rằng, dù là trong đêm tối, không có ai chứng kiến nhưng có quỷ thần nhìn thấy hết cả. Cảm giác hoang mang, lo sợ, chắc là do tôi cảm nhận được sự chê trách, khinh bỉ của quỷ thần. Sau đó thì tôi bị mất cơ hội công việc tốt này mà không có lý do rõ ràng. Một sự nuối tiếc và hối hận không hề nhỏ.</w:t>
      </w:r>
    </w:p>
    <w:p w:rsidR="009548AF" w:rsidRPr="007A22E1" w:rsidRDefault="009548AF" w:rsidP="007A22E1">
      <w:pPr>
        <w:rPr>
          <w:rFonts w:asciiTheme="majorHAnsi" w:hAnsiTheme="majorHAnsi" w:cstheme="majorHAnsi"/>
          <w:sz w:val="26"/>
          <w:szCs w:val="26"/>
        </w:rPr>
      </w:pPr>
      <w:r w:rsidRPr="007A22E1">
        <w:rPr>
          <w:rFonts w:asciiTheme="majorHAnsi" w:hAnsiTheme="majorHAnsi" w:cstheme="majorHAnsi"/>
          <w:sz w:val="26"/>
          <w:szCs w:val="26"/>
        </w:rPr>
        <w:t>Đọc TKBG tôi mới biết rõ hơn, người phạm tội tham dâm, gian dâm đều có quả báo không hề nhẹ, lại bị tước công danh sự nghiệp, tôi rất là lo sợ. Mong là các bạn đọc được những dòng chia sẻ này của tôi, những ai đang mắc phải, xin hãy sớm quay đầu kẻo không kịp. Tước công danh sự nghiệp chỉ là quả báo nhẹ, nặng hơn sẽ là mất mạng do tai nạn hoặc ghen tuông từ người khác, Đáng kinh sợ lắm thay.</w:t>
      </w:r>
    </w:p>
    <w:p w:rsidR="009548AF" w:rsidRPr="007A22E1" w:rsidRDefault="009548AF" w:rsidP="007A22E1">
      <w:pPr>
        <w:rPr>
          <w:rFonts w:asciiTheme="majorHAnsi" w:hAnsiTheme="majorHAnsi" w:cstheme="majorHAnsi"/>
          <w:sz w:val="26"/>
          <w:szCs w:val="26"/>
        </w:rPr>
      </w:pPr>
      <w:r w:rsidRPr="007A22E1">
        <w:rPr>
          <w:rFonts w:asciiTheme="majorHAnsi" w:hAnsiTheme="majorHAnsi" w:cstheme="majorHAnsi"/>
          <w:sz w:val="26"/>
          <w:szCs w:val="26"/>
        </w:rPr>
        <w:t>Nam mô Diệt dâm dục, sinh trí tuệ, quảng đại linh cảm ứng Quán Thế Âm Bồ Tát.</w:t>
      </w:r>
    </w:p>
    <w:p w:rsidR="006C0D24" w:rsidRPr="007A22E1" w:rsidRDefault="006C0D24" w:rsidP="007A22E1">
      <w:pPr>
        <w:rPr>
          <w:rFonts w:asciiTheme="majorHAnsi" w:hAnsiTheme="majorHAnsi" w:cstheme="majorHAnsi"/>
          <w:sz w:val="26"/>
          <w:szCs w:val="26"/>
        </w:rPr>
      </w:pPr>
    </w:p>
    <w:p w:rsidR="00146375" w:rsidRPr="007A22E1" w:rsidRDefault="00146375"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416349F7" wp14:editId="19195276">
            <wp:extent cx="152400" cy="152400"/>
            <wp:effectExtent l="0" t="0" r="0" b="0"/>
            <wp:docPr id="104" name="Picture 104"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11" w:history="1">
        <w:r w:rsidRPr="007A22E1">
          <w:rPr>
            <w:rStyle w:val="Hyperlink"/>
            <w:rFonts w:asciiTheme="majorHAnsi" w:hAnsiTheme="majorHAnsi" w:cstheme="majorHAnsi"/>
            <w:sz w:val="26"/>
            <w:szCs w:val="26"/>
          </w:rPr>
          <w:t>#TKBGcfs164</w:t>
        </w:r>
      </w:hyperlink>
      <w:r w:rsidRPr="007A22E1">
        <w:rPr>
          <w:rFonts w:asciiTheme="majorHAnsi" w:hAnsiTheme="majorHAnsi" w:cstheme="majorHAnsi"/>
          <w:sz w:val="26"/>
          <w:szCs w:val="26"/>
        </w:rPr>
        <w:t> [09/08/2017 21:09:14]</w:t>
      </w:r>
    </w:p>
    <w:p w:rsidR="00146375" w:rsidRPr="007A22E1" w:rsidRDefault="00146375"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Chào mọi người!</w:t>
      </w:r>
    </w:p>
    <w:p w:rsidR="00146375" w:rsidRPr="007A22E1" w:rsidRDefault="00146375" w:rsidP="007A22E1">
      <w:pPr>
        <w:rPr>
          <w:rFonts w:asciiTheme="majorHAnsi" w:hAnsiTheme="majorHAnsi" w:cstheme="majorHAnsi"/>
          <w:sz w:val="26"/>
          <w:szCs w:val="26"/>
        </w:rPr>
      </w:pPr>
      <w:r w:rsidRPr="007A22E1">
        <w:rPr>
          <w:rFonts w:asciiTheme="majorHAnsi" w:hAnsiTheme="majorHAnsi" w:cstheme="majorHAnsi"/>
          <w:sz w:val="26"/>
          <w:szCs w:val="26"/>
        </w:rPr>
        <w:t>Xin lỗi mọi người vì bài viết của em không liên quan đến chủ đề của page.em buồn quá k biết nói cùng ai nên viết ra tâm sự cho nhẹ lòng.</w:t>
      </w:r>
    </w:p>
    <w:p w:rsidR="00146375" w:rsidRPr="007A22E1" w:rsidRDefault="00146375" w:rsidP="007A22E1">
      <w:pPr>
        <w:rPr>
          <w:rFonts w:asciiTheme="majorHAnsi" w:hAnsiTheme="majorHAnsi" w:cstheme="majorHAnsi"/>
          <w:sz w:val="26"/>
          <w:szCs w:val="26"/>
        </w:rPr>
      </w:pPr>
      <w:r w:rsidRPr="007A22E1">
        <w:rPr>
          <w:rFonts w:asciiTheme="majorHAnsi" w:hAnsiTheme="majorHAnsi" w:cstheme="majorHAnsi"/>
          <w:sz w:val="26"/>
          <w:szCs w:val="26"/>
        </w:rPr>
        <w:t>Gia đình em vỡ nợ cách đây 4 năm. Giờ ly tán mỗi người 1 nơi.</w:t>
      </w:r>
    </w:p>
    <w:p w:rsidR="00146375" w:rsidRPr="007A22E1" w:rsidRDefault="00146375" w:rsidP="007A22E1">
      <w:pPr>
        <w:rPr>
          <w:rFonts w:asciiTheme="majorHAnsi" w:hAnsiTheme="majorHAnsi" w:cstheme="majorHAnsi"/>
          <w:sz w:val="26"/>
          <w:szCs w:val="26"/>
        </w:rPr>
      </w:pPr>
      <w:r w:rsidRPr="007A22E1">
        <w:rPr>
          <w:rFonts w:asciiTheme="majorHAnsi" w:hAnsiTheme="majorHAnsi" w:cstheme="majorHAnsi"/>
          <w:sz w:val="26"/>
          <w:szCs w:val="26"/>
        </w:rPr>
        <w:t>Vỡ nợ rồi mà mẹ e vẫn lô đề cờ bạc.e nghĩ chắc mẹ chán rồi chơi nên mấy năm nay e cũng ko nói ko trách gì kệ mẹ.Anh trai e cũng chơi bời phá phách.Nó ăn trộm tiền của người khac để lấy tiền chơi.Bị công an bắt.Rồi cái ngày xử mẹ e vẫn đi đánh bài đến 4h sáng.em tức nên nói nhau với mẹ.em bảo mẹ ko có trái tim.con bị xử đi tù mà vân đi đánh bạc.mẹ chửi e mất dạy rồi viết thư từ mặt và bỏ sang Lào hồi đầu năm.Mà e có làm sai gì đâu.mẹ đi vậy em cứ sống trong dày vò vì e ma mẹ bỏ đi.e sẽ phải đau khổ nếu mẹ có mệnh hệ gì.Đúng là đau đớn tột cùng.mệt.nhiều lúc muốn nhảy cầu chết quánh cho xong.Rồi bố em cũng chán nản bỏ nhà vào Nam</w:t>
      </w:r>
    </w:p>
    <w:p w:rsidR="00146375" w:rsidRPr="007A22E1" w:rsidRDefault="00146375" w:rsidP="007A22E1">
      <w:pPr>
        <w:rPr>
          <w:rFonts w:asciiTheme="majorHAnsi" w:hAnsiTheme="majorHAnsi" w:cstheme="majorHAnsi"/>
          <w:sz w:val="26"/>
          <w:szCs w:val="26"/>
        </w:rPr>
      </w:pPr>
      <w:r w:rsidRPr="007A22E1">
        <w:rPr>
          <w:rFonts w:asciiTheme="majorHAnsi" w:hAnsiTheme="majorHAnsi" w:cstheme="majorHAnsi"/>
          <w:sz w:val="26"/>
          <w:szCs w:val="26"/>
        </w:rPr>
        <w:t>Em ở nhà sáng đi làm đến tối về đóng cửa ở trong nhà chẳng đi đâu.chẳng tiếp xúc với ai.chẳng bao giờ có lấy 1 niềm vui như bạn bè chăng lứa.thấy bạn bè có người yêu,được đi chơi được sống vui vẻ mà tủi thân lắm.ước ao được sống 1 lần như vậy thôi.</w:t>
      </w:r>
    </w:p>
    <w:p w:rsidR="00146375" w:rsidRPr="007A22E1" w:rsidRDefault="00146375" w:rsidP="007A22E1">
      <w:pPr>
        <w:rPr>
          <w:rFonts w:asciiTheme="majorHAnsi" w:hAnsiTheme="majorHAnsi" w:cstheme="majorHAnsi"/>
          <w:sz w:val="26"/>
          <w:szCs w:val="26"/>
        </w:rPr>
      </w:pPr>
      <w:r w:rsidRPr="007A22E1">
        <w:rPr>
          <w:rFonts w:asciiTheme="majorHAnsi" w:hAnsiTheme="majorHAnsi" w:cstheme="majorHAnsi"/>
          <w:sz w:val="26"/>
          <w:szCs w:val="26"/>
        </w:rPr>
        <w:t>E cứ lầm lũi kiếm tiền để trả nợ cho bố mẹ.Có ngày phải trả đến 5 triệu tiền lãi?khóc than ông trời ăn cướp cũng ko kịp.e vay nợ nóng để buôn bán nên đầu óc bao giờ cũng căng như dây đàn.nghĩ nhiều thành bệnh đau nửa đầu khốn khổ vô cùng.</w:t>
      </w:r>
    </w:p>
    <w:p w:rsidR="00146375" w:rsidRPr="007A22E1" w:rsidRDefault="00146375" w:rsidP="007A22E1">
      <w:pPr>
        <w:rPr>
          <w:rFonts w:asciiTheme="majorHAnsi" w:hAnsiTheme="majorHAnsi" w:cstheme="majorHAnsi"/>
          <w:sz w:val="26"/>
          <w:szCs w:val="26"/>
        </w:rPr>
      </w:pPr>
      <w:r w:rsidRPr="007A22E1">
        <w:rPr>
          <w:rFonts w:asciiTheme="majorHAnsi" w:hAnsiTheme="majorHAnsi" w:cstheme="majorHAnsi"/>
          <w:sz w:val="26"/>
          <w:szCs w:val="26"/>
        </w:rPr>
        <w:t>anh trai e vì xử treo nên lai ăn cắp chơi bời tiếp.e nợ hơn 100 triệu là vì nó phá.Giờ nó ở tù cũng em lo từ cái quần lót cho đến miếng ăn.ba mẹ cũng chẳng về.từ hôm nó bị bắt lần 2 e bắt đầu buông xuôi.E tắt máy đóng cửa ở trong nhà 3 tuần thức trắng đêm đêm này qua đêm khác trằn trọc khóc lóc hành bạ bản thân vậy.đau đớn vô cùng rồi nghi cũng chẳng bỏ được lại dậy đi vay mượn tiền lo cho nó. Hôm qua em vào trại thăm nó xin công an cũng mất 1 triệu mới được gặp rồi mua đồ hết 1 triệu nữa</w:t>
      </w:r>
    </w:p>
    <w:p w:rsidR="00146375" w:rsidRPr="007A22E1" w:rsidRDefault="00146375" w:rsidP="007A22E1">
      <w:pPr>
        <w:rPr>
          <w:rFonts w:asciiTheme="majorHAnsi" w:hAnsiTheme="majorHAnsi" w:cstheme="majorHAnsi"/>
          <w:sz w:val="26"/>
          <w:szCs w:val="26"/>
        </w:rPr>
      </w:pPr>
      <w:r w:rsidRPr="007A22E1">
        <w:rPr>
          <w:rFonts w:asciiTheme="majorHAnsi" w:hAnsiTheme="majorHAnsi" w:cstheme="majorHAnsi"/>
          <w:sz w:val="26"/>
          <w:szCs w:val="26"/>
        </w:rPr>
        <w:t>Về nhà còn 30k ăn bát bún đến giờ viết cf e cũng chua ăn gì cả.</w:t>
      </w:r>
    </w:p>
    <w:p w:rsidR="00146375" w:rsidRPr="007A22E1" w:rsidRDefault="00146375" w:rsidP="007A22E1">
      <w:pPr>
        <w:rPr>
          <w:rFonts w:asciiTheme="majorHAnsi" w:hAnsiTheme="majorHAnsi" w:cstheme="majorHAnsi"/>
          <w:sz w:val="26"/>
          <w:szCs w:val="26"/>
        </w:rPr>
      </w:pPr>
      <w:r w:rsidRPr="007A22E1">
        <w:rPr>
          <w:rFonts w:asciiTheme="majorHAnsi" w:hAnsiTheme="majorHAnsi" w:cstheme="majorHAnsi"/>
          <w:sz w:val="26"/>
          <w:szCs w:val="26"/>
        </w:rPr>
        <w:t>Con gái 24 tuổi gia đình không? Bạn bè không?tình không?tiền không? Công việc không? Và một đống nợ nóng trên đầu.đáng thương và bất hạnh.</w:t>
      </w:r>
    </w:p>
    <w:p w:rsidR="00146375" w:rsidRPr="007A22E1" w:rsidRDefault="00146375" w:rsidP="007A22E1">
      <w:pPr>
        <w:rPr>
          <w:rFonts w:asciiTheme="majorHAnsi" w:hAnsiTheme="majorHAnsi" w:cstheme="majorHAnsi"/>
          <w:sz w:val="26"/>
          <w:szCs w:val="26"/>
        </w:rPr>
      </w:pPr>
      <w:r w:rsidRPr="007A22E1">
        <w:rPr>
          <w:rFonts w:asciiTheme="majorHAnsi" w:hAnsiTheme="majorHAnsi" w:cstheme="majorHAnsi"/>
          <w:sz w:val="26"/>
          <w:szCs w:val="26"/>
        </w:rPr>
        <w:t>Cũng chẳng dám yêu ai vì mặc cảm. Người ta bảo yêu gì con đấy.nhà thì vỡ nợ.bố mẹ lô đề cờ bạc.anh thì tù tội.mà em có làm gì nên tội nên tình. Em cũng xinh xắn.biết buôn bán,chẳng chơi bởi hư hỏng gì cả.</w:t>
      </w:r>
    </w:p>
    <w:p w:rsidR="00146375" w:rsidRPr="007A22E1" w:rsidRDefault="00146375" w:rsidP="007A22E1">
      <w:pPr>
        <w:rPr>
          <w:rFonts w:asciiTheme="majorHAnsi" w:hAnsiTheme="majorHAnsi" w:cstheme="majorHAnsi"/>
          <w:sz w:val="26"/>
          <w:szCs w:val="26"/>
        </w:rPr>
      </w:pPr>
      <w:r w:rsidRPr="007A22E1">
        <w:rPr>
          <w:rFonts w:asciiTheme="majorHAnsi" w:hAnsiTheme="majorHAnsi" w:cstheme="majorHAnsi"/>
          <w:sz w:val="26"/>
          <w:szCs w:val="26"/>
        </w:rPr>
        <w:t>Theo Đạo nên tâm tính cũng hướng thiện mà tính em thương người cũng chẳng hại ai bao giờ? Mà sao cứ sống trong nước mắt vậy. Khóc đến mờ cả mắt.mắt em đau nhức vì khóc nhiều.</w:t>
      </w:r>
      <w:r w:rsidRPr="007A22E1">
        <w:rPr>
          <w:rFonts w:asciiTheme="majorHAnsi" w:hAnsiTheme="majorHAnsi" w:cstheme="majorHAnsi"/>
          <w:sz w:val="26"/>
          <w:szCs w:val="26"/>
        </w:rPr>
        <w:br/>
      </w:r>
      <w:r w:rsidRPr="007A22E1">
        <w:rPr>
          <w:rFonts w:asciiTheme="majorHAnsi" w:hAnsiTheme="majorHAnsi" w:cstheme="majorHAnsi"/>
          <w:sz w:val="26"/>
          <w:szCs w:val="26"/>
        </w:rPr>
        <w:lastRenderedPageBreak/>
        <w:t>Em mệt lắm chỉ muốn trốn chạy. Muốn đi xa đâu đó để bắt đầu cuộc sống mới.để làm lại từ đầu? Mà lại chẳng biết đi đâu.</w:t>
      </w:r>
      <w:r w:rsidRPr="007A22E1">
        <w:rPr>
          <w:rFonts w:asciiTheme="majorHAnsi" w:hAnsiTheme="majorHAnsi" w:cstheme="majorHAnsi"/>
          <w:sz w:val="26"/>
          <w:szCs w:val="26"/>
        </w:rPr>
        <w:br/>
        <w:t>Tháng trước em lên Chùa ở được 1 tuần thì sư phụ bảo về đi làm.</w:t>
      </w:r>
    </w:p>
    <w:p w:rsidR="00146375" w:rsidRPr="007A22E1" w:rsidRDefault="00146375" w:rsidP="007A22E1">
      <w:pPr>
        <w:rPr>
          <w:rFonts w:asciiTheme="majorHAnsi" w:hAnsiTheme="majorHAnsi" w:cstheme="majorHAnsi"/>
          <w:sz w:val="26"/>
          <w:szCs w:val="26"/>
        </w:rPr>
      </w:pPr>
      <w:r w:rsidRPr="007A22E1">
        <w:rPr>
          <w:rFonts w:asciiTheme="majorHAnsi" w:hAnsiTheme="majorHAnsi" w:cstheme="majorHAnsi"/>
          <w:sz w:val="26"/>
          <w:szCs w:val="26"/>
        </w:rPr>
        <w:t>Em biết là mình đang trả nghiệp. Nhưng vẫn đau và mệt lắm</w:t>
      </w:r>
      <w:r w:rsidRPr="007A22E1">
        <w:rPr>
          <w:rFonts w:asciiTheme="majorHAnsi" w:hAnsiTheme="majorHAnsi" w:cstheme="majorHAnsi"/>
          <w:sz w:val="26"/>
          <w:szCs w:val="26"/>
        </w:rPr>
        <w:br/>
        <w:t>Nếu ai đớ đọc được cf này thì xin an ủi em vài câu để e còn động lực sống tiếp. Vì em chẳng có ai là bạn cả.em thấy mình thật đáng thương!</w:t>
      </w:r>
    </w:p>
    <w:p w:rsidR="009548AF" w:rsidRPr="007A22E1" w:rsidRDefault="009548AF" w:rsidP="007A22E1">
      <w:pPr>
        <w:rPr>
          <w:rFonts w:asciiTheme="majorHAnsi" w:hAnsiTheme="majorHAnsi" w:cstheme="majorHAnsi"/>
          <w:sz w:val="26"/>
          <w:szCs w:val="26"/>
        </w:rPr>
      </w:pPr>
    </w:p>
    <w:p w:rsidR="00166917" w:rsidRPr="007A22E1" w:rsidRDefault="00166917"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7B7D4883" wp14:editId="1053CD04">
            <wp:extent cx="152400" cy="152400"/>
            <wp:effectExtent l="0" t="0" r="0" b="0"/>
            <wp:docPr id="105" name="Picture 105"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12" w:history="1">
        <w:r w:rsidRPr="007A22E1">
          <w:rPr>
            <w:rStyle w:val="Hyperlink"/>
            <w:rFonts w:asciiTheme="majorHAnsi" w:hAnsiTheme="majorHAnsi" w:cstheme="majorHAnsi"/>
            <w:sz w:val="26"/>
            <w:szCs w:val="26"/>
          </w:rPr>
          <w:t>#TKBGcfs163</w:t>
        </w:r>
      </w:hyperlink>
      <w:r w:rsidRPr="007A22E1">
        <w:rPr>
          <w:rFonts w:asciiTheme="majorHAnsi" w:hAnsiTheme="majorHAnsi" w:cstheme="majorHAnsi"/>
          <w:sz w:val="26"/>
          <w:szCs w:val="26"/>
        </w:rPr>
        <w:t> [08/082017 14:07:23]</w:t>
      </w:r>
    </w:p>
    <w:p w:rsidR="00166917" w:rsidRPr="007A22E1" w:rsidRDefault="00166917" w:rsidP="007A22E1">
      <w:pPr>
        <w:rPr>
          <w:rFonts w:asciiTheme="majorHAnsi" w:hAnsiTheme="majorHAnsi" w:cstheme="majorHAnsi"/>
          <w:sz w:val="26"/>
          <w:szCs w:val="26"/>
        </w:rPr>
      </w:pPr>
      <w:r w:rsidRPr="007A22E1">
        <w:rPr>
          <w:rFonts w:asciiTheme="majorHAnsi" w:hAnsiTheme="majorHAnsi" w:cstheme="majorHAnsi"/>
          <w:sz w:val="26"/>
          <w:szCs w:val="26"/>
        </w:rPr>
        <w:t>Đọc những lời tâm sự , hay nói đúng hơn là những lời kêu cứu của các bạn trẻ nam nữ , làm sao thoát được thủ dâm tôi rất thương các em!</w:t>
      </w:r>
    </w:p>
    <w:p w:rsidR="00166917" w:rsidRPr="007A22E1" w:rsidRDefault="00166917" w:rsidP="007A22E1">
      <w:pPr>
        <w:rPr>
          <w:rFonts w:asciiTheme="majorHAnsi" w:hAnsiTheme="majorHAnsi" w:cstheme="majorHAnsi"/>
          <w:sz w:val="26"/>
          <w:szCs w:val="26"/>
        </w:rPr>
      </w:pPr>
      <w:r w:rsidRPr="007A22E1">
        <w:rPr>
          <w:rFonts w:asciiTheme="majorHAnsi" w:hAnsiTheme="majorHAnsi" w:cstheme="majorHAnsi"/>
          <w:sz w:val="26"/>
          <w:szCs w:val="26"/>
        </w:rPr>
        <w:t>Các em ạ! Tôi năm nay ba mươi tuổi nhưng cũng mười mấy năm trời đau khổ , dằn vặt vì không biết phải làm sao mới thoát được con ác quỷ dơ bẩn này!</w:t>
      </w:r>
    </w:p>
    <w:p w:rsidR="00166917" w:rsidRPr="007A22E1" w:rsidRDefault="00166917" w:rsidP="007A22E1">
      <w:pPr>
        <w:rPr>
          <w:rFonts w:asciiTheme="majorHAnsi" w:hAnsiTheme="majorHAnsi" w:cstheme="majorHAnsi"/>
          <w:sz w:val="26"/>
          <w:szCs w:val="26"/>
        </w:rPr>
      </w:pPr>
      <w:r w:rsidRPr="007A22E1">
        <w:rPr>
          <w:rFonts w:asciiTheme="majorHAnsi" w:hAnsiTheme="majorHAnsi" w:cstheme="majorHAnsi"/>
          <w:sz w:val="26"/>
          <w:szCs w:val="26"/>
        </w:rPr>
        <w:t>Mỗi lần cố gắng là một lần thất bại. Nói chắc ít người tin nhưng tôi có lẽ đã thất bại trong cả ngàn lần rồi cũng nên. Toi đã nghĩ chắc cả đời này mình phải chấp nhận nó, và chấp nhận những hậu quả , tác hại , quả báo của việc làm dơ bẩn này cho tới khi chết, toi đã nghĩ như vậy các bạn ạ! Tôi đã biết tới phật pháp biết tụng kinh niệm phật nhưng thực sự mà nói là vẫn không thể khống chế được dâm tâm.. Cho tới khi tôi được đọc cuốn sách thọ khang bảo giám, tôi đã phát tâm chép tay cuốn sách này để có thể ghi nhớ hơn. Hằng ngày kết hợp niệm phật với niệm danh hiệu " nam mô quán thế âm bồ tát". Và thục sự kỳ diệu toi đã bỏ được thủ dâm tới nay đã hơn bốn tháng rồi.</w:t>
      </w:r>
    </w:p>
    <w:p w:rsidR="00166917" w:rsidRPr="007A22E1" w:rsidRDefault="00166917" w:rsidP="007A22E1">
      <w:pPr>
        <w:rPr>
          <w:rFonts w:asciiTheme="majorHAnsi" w:hAnsiTheme="majorHAnsi" w:cstheme="majorHAnsi"/>
          <w:sz w:val="26"/>
          <w:szCs w:val="26"/>
        </w:rPr>
      </w:pPr>
      <w:r w:rsidRPr="007A22E1">
        <w:rPr>
          <w:rFonts w:asciiTheme="majorHAnsi" w:hAnsiTheme="majorHAnsi" w:cstheme="majorHAnsi"/>
          <w:sz w:val="26"/>
          <w:szCs w:val="26"/>
        </w:rPr>
        <w:t>Tôi nghĩ nếu các bạn dùng cách trên nhờ oai lực của chư phật , bồ tát, rồi hằng ngày đọc tkbg biết kinh sợ nhân quả thì các bạn sẽ bỏ được. Chỉ lưu ý các bạn nên dứt tuyệt rượu bia, hạn chế lên mạng, thời gian rỗi thì nghe các bài giảng pháp của các ngài tịnh không, tuyên hoá, quảng khâm..</w:t>
      </w:r>
    </w:p>
    <w:p w:rsidR="00166917" w:rsidRPr="007A22E1" w:rsidRDefault="00166917" w:rsidP="007A22E1">
      <w:pPr>
        <w:rPr>
          <w:rFonts w:asciiTheme="majorHAnsi" w:hAnsiTheme="majorHAnsi" w:cstheme="majorHAnsi"/>
          <w:sz w:val="26"/>
          <w:szCs w:val="26"/>
        </w:rPr>
      </w:pPr>
      <w:r w:rsidRPr="007A22E1">
        <w:rPr>
          <w:rFonts w:asciiTheme="majorHAnsi" w:hAnsiTheme="majorHAnsi" w:cstheme="majorHAnsi"/>
          <w:sz w:val="26"/>
          <w:szCs w:val="26"/>
        </w:rPr>
        <w:t>Khi ta cố gắng từ bỏ một điều xấu thì sẽ gặp cản trở , chướng duyên nhiều lắm, các bạn cứ kiên trì! Hãy nghĩ rằng nó không thể thắng mình được, mình phải làm dù có chết ngay cũng chấp nhận. Và tôi tin các bạn sẽ làm được , cố gắng lên nhé!</w:t>
      </w:r>
    </w:p>
    <w:p w:rsidR="00146375" w:rsidRPr="007A22E1" w:rsidRDefault="00146375" w:rsidP="007A22E1">
      <w:pPr>
        <w:rPr>
          <w:rFonts w:asciiTheme="majorHAnsi" w:hAnsiTheme="majorHAnsi" w:cstheme="majorHAnsi"/>
          <w:sz w:val="26"/>
          <w:szCs w:val="26"/>
        </w:rPr>
      </w:pPr>
    </w:p>
    <w:p w:rsidR="00166917" w:rsidRPr="007A22E1" w:rsidRDefault="00166917"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79ECDD01" wp14:editId="0EE7654E">
            <wp:extent cx="152400" cy="152400"/>
            <wp:effectExtent l="0" t="0" r="0" b="0"/>
            <wp:docPr id="107" name="Picture 107"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13" w:history="1">
        <w:r w:rsidRPr="007A22E1">
          <w:rPr>
            <w:rStyle w:val="Hyperlink"/>
            <w:rFonts w:asciiTheme="majorHAnsi" w:hAnsiTheme="majorHAnsi" w:cstheme="majorHAnsi"/>
            <w:sz w:val="26"/>
            <w:szCs w:val="26"/>
          </w:rPr>
          <w:t>#TKBGcfs162</w:t>
        </w:r>
      </w:hyperlink>
      <w:r w:rsidRPr="007A22E1">
        <w:rPr>
          <w:rFonts w:asciiTheme="majorHAnsi" w:hAnsiTheme="majorHAnsi" w:cstheme="majorHAnsi"/>
          <w:sz w:val="26"/>
          <w:szCs w:val="26"/>
        </w:rPr>
        <w:t> [07/08/2017 22:41:21]</w:t>
      </w:r>
    </w:p>
    <w:p w:rsidR="00166917" w:rsidRPr="007A22E1" w:rsidRDefault="00166917" w:rsidP="007A22E1">
      <w:pPr>
        <w:rPr>
          <w:rFonts w:asciiTheme="majorHAnsi" w:hAnsiTheme="majorHAnsi" w:cstheme="majorHAnsi"/>
          <w:sz w:val="26"/>
          <w:szCs w:val="26"/>
        </w:rPr>
      </w:pPr>
      <w:r w:rsidRPr="007A22E1">
        <w:rPr>
          <w:rFonts w:asciiTheme="majorHAnsi" w:hAnsiTheme="majorHAnsi" w:cstheme="majorHAnsi"/>
          <w:sz w:val="26"/>
          <w:szCs w:val="26"/>
        </w:rPr>
        <w:t xml:space="preserve">-Xin chào TKBG và các bạn, đây là lần thứ 2 mình viết bài trên trang này. Lần trước mình không nhớ chính xác là khi nào nữa. Nhưng có lẽ cũng đã hơn 3 tháng trôi qua, từ ngày mình viết bài đầu tiên. Lần đó mình phạm phải cái điều mà các bạn quan tâm ấy "Thủ Dâm", cảm thấy hối hận vô cùng, xấu hổ mặc dù trước đó đã không biết bao </w:t>
      </w:r>
      <w:r w:rsidRPr="007A22E1">
        <w:rPr>
          <w:rFonts w:asciiTheme="majorHAnsi" w:hAnsiTheme="majorHAnsi" w:cstheme="majorHAnsi"/>
          <w:sz w:val="26"/>
          <w:szCs w:val="26"/>
        </w:rPr>
        <w:lastRenderedPageBreak/>
        <w:t>nhiêu lần ăn năn, hối lỗi, nhưng rồi lại phạm phải nó một lần nữa. Nên lần đó viết quyết chí sau khi viết bài thì sẽ không phạm nữa.</w:t>
      </w:r>
    </w:p>
    <w:p w:rsidR="00166917" w:rsidRPr="007A22E1" w:rsidRDefault="00166917" w:rsidP="007A22E1">
      <w:pPr>
        <w:rPr>
          <w:rFonts w:asciiTheme="majorHAnsi" w:hAnsiTheme="majorHAnsi" w:cstheme="majorHAnsi"/>
          <w:sz w:val="26"/>
          <w:szCs w:val="26"/>
        </w:rPr>
      </w:pPr>
      <w:r w:rsidRPr="007A22E1">
        <w:rPr>
          <w:rFonts w:asciiTheme="majorHAnsi" w:hAnsiTheme="majorHAnsi" w:cstheme="majorHAnsi"/>
          <w:sz w:val="26"/>
          <w:szCs w:val="26"/>
        </w:rPr>
        <w:t>-Nhưng thật xấu hổ thay, trong thời gian theo mình nhớ là hơn 3 tháng này, mình có tái phạm lại NÓ 3 lần. Mình thuật lại trước 3 lần này và mình sẽ nói tiếp vấn đề sau nhé:</w:t>
      </w:r>
    </w:p>
    <w:p w:rsidR="00166917" w:rsidRPr="007A22E1" w:rsidRDefault="00166917" w:rsidP="007A22E1">
      <w:pPr>
        <w:rPr>
          <w:rFonts w:asciiTheme="majorHAnsi" w:hAnsiTheme="majorHAnsi" w:cstheme="majorHAnsi"/>
          <w:sz w:val="26"/>
          <w:szCs w:val="26"/>
        </w:rPr>
      </w:pPr>
      <w:r w:rsidRPr="007A22E1">
        <w:rPr>
          <w:rFonts w:asciiTheme="majorHAnsi" w:hAnsiTheme="majorHAnsi" w:cstheme="majorHAnsi"/>
          <w:sz w:val="26"/>
          <w:szCs w:val="26"/>
        </w:rPr>
        <w:t>+ Lần 1: là do mình quen tạp quán sinh hoạt cũ, đại loại là rất nhớ cái cảm giác đó của NÓ, đã có chủ đích phạm. Nhưng trong đầu đấu tranh ghê lắm, nhưng rồi vì không đủ định lực, vọng tưởng, ma tâm đã lôi kéo mình, mà không ai khác chứ là các tâm ham muốn đã đẩy mình thực hiện NÓ 1 lần nữa. Kì thực lần này cảm giác không còn quá điên dại trong NÓ như lúc mình chưa sám hối và viết bài trên này.</w:t>
      </w:r>
    </w:p>
    <w:p w:rsidR="00166917" w:rsidRPr="007A22E1" w:rsidRDefault="00166917" w:rsidP="007A22E1">
      <w:pPr>
        <w:rPr>
          <w:rFonts w:asciiTheme="majorHAnsi" w:hAnsiTheme="majorHAnsi" w:cstheme="majorHAnsi"/>
          <w:sz w:val="26"/>
          <w:szCs w:val="26"/>
        </w:rPr>
      </w:pPr>
      <w:r w:rsidRPr="007A22E1">
        <w:rPr>
          <w:rFonts w:asciiTheme="majorHAnsi" w:hAnsiTheme="majorHAnsi" w:cstheme="majorHAnsi"/>
          <w:sz w:val="26"/>
          <w:szCs w:val="26"/>
        </w:rPr>
        <w:t>+ Lần 2: lần mà mình không nhớ là vì lý do gì, mình đi nhậu với đám bạn về. Xong qua phòng đứa bạn ngủ nhưng nó về quê, để lại mình 1 mình 1 máy trong phòng. Ban đầu thì mình chơi game, xong lại xem 1 số video gì mình cũng không nhớ. Rồi cái tâm ham muốn trong lòng mình trổi dậy, không có 1 mình. Mình cố ngăn nó nhưng mọi chuyện như lần trước. Mình đã không vượt qua được NÓ. Nhưng cảm giác NÓ rất khác khi đến (kiểu như thực sự không còn hứng thú với mình, có cũng như không có_ hơi khó hiểu với mấy bạn đọc nhưng thực sự đó là cảm giác của mình)</w:t>
      </w:r>
    </w:p>
    <w:p w:rsidR="00166917" w:rsidRPr="007A22E1" w:rsidRDefault="00166917" w:rsidP="007A22E1">
      <w:pPr>
        <w:rPr>
          <w:rFonts w:asciiTheme="majorHAnsi" w:hAnsiTheme="majorHAnsi" w:cstheme="majorHAnsi"/>
          <w:sz w:val="26"/>
          <w:szCs w:val="26"/>
        </w:rPr>
      </w:pPr>
      <w:r w:rsidRPr="007A22E1">
        <w:rPr>
          <w:rFonts w:asciiTheme="majorHAnsi" w:hAnsiTheme="majorHAnsi" w:cstheme="majorHAnsi"/>
          <w:sz w:val="26"/>
          <w:szCs w:val="26"/>
        </w:rPr>
        <w:t>+ Lần 3: lần này hôm mà mình dậy, mà vẫn nằm ở giường, quấn chăn. Lướt FB, Zalo và xem mấy đứa con gái trên mạng xã hội. Và thôi rồi, vài phút buông lơi tâm đã làm cho mình không thể nào cưỡng lại NÓ. Haizzz. Đúng là tự tác tự thọ.</w:t>
      </w:r>
    </w:p>
    <w:p w:rsidR="00166917" w:rsidRPr="007A22E1" w:rsidRDefault="00166917" w:rsidP="007A22E1">
      <w:pPr>
        <w:rPr>
          <w:rFonts w:asciiTheme="majorHAnsi" w:hAnsiTheme="majorHAnsi" w:cstheme="majorHAnsi"/>
          <w:sz w:val="26"/>
          <w:szCs w:val="26"/>
        </w:rPr>
      </w:pPr>
      <w:r w:rsidRPr="007A22E1">
        <w:rPr>
          <w:rFonts w:asciiTheme="majorHAnsi" w:hAnsiTheme="majorHAnsi" w:cstheme="majorHAnsi"/>
          <w:sz w:val="26"/>
          <w:szCs w:val="26"/>
        </w:rPr>
        <w:t>=&gt; Và nhưng vậy kinh nghiệm của mình sau 3 lần này là mong các bạn hãy làm theo bài (</w:t>
      </w:r>
      <w:hyperlink r:id="rId114" w:history="1">
        <w:r w:rsidRPr="007A22E1">
          <w:rPr>
            <w:rStyle w:val="Hyperlink"/>
            <w:rFonts w:asciiTheme="majorHAnsi" w:hAnsiTheme="majorHAnsi" w:cstheme="majorHAnsi"/>
            <w:sz w:val="26"/>
            <w:szCs w:val="26"/>
          </w:rPr>
          <w:t>https://www.facebook.com/thokhangbaogiam/posts/1913518082223933</w:t>
        </w:r>
      </w:hyperlink>
      <w:r w:rsidRPr="007A22E1">
        <w:rPr>
          <w:rFonts w:asciiTheme="majorHAnsi" w:hAnsiTheme="majorHAnsi" w:cstheme="majorHAnsi"/>
          <w:sz w:val="26"/>
          <w:szCs w:val="26"/>
        </w:rPr>
        <w:t>) thực sự là đã nói quá rõ cách phòng ngừa cho các bạn. Nhưng nhớ nhé nếu trong tâm trí vẫn còn mơ tưởng tới NÓ thì trước sau các bạn cũng sẽ làm hành động sai trái thôi. Nên khi tâm dâm vừa nổi lên thì các bạn nên diệt nó ngay, phải luôn tỉnh giác bằng cách niệm danh hiệu PHẬT hay BỒ TÁT nào đó xin sám hối ngay trong tâm lập tức không để nó gửi lên nữa. Và tham gia mạng xã hội thì nên tỉnh giác, đừng để NỮ là ta động tâm. Mình hay quán như thế này nếu là gặp ảnh hở hang, hay cô gái hở hang. "Tại sao mình vì 1 người ăn mặc như vậy mà tự hủy đi bản thân mình, tâm hồn mình". Nếu là cô gái đẹp thì "Cô gái đẹp là do có công đức trang nghiêm PHẬT kiếp trước, sao mình lại động tâm, vậy chả khác nào PHỈ BÁN công đức đó sao?".</w:t>
      </w:r>
    </w:p>
    <w:p w:rsidR="00166917" w:rsidRPr="007A22E1" w:rsidRDefault="00166917" w:rsidP="007A22E1">
      <w:pPr>
        <w:rPr>
          <w:rFonts w:asciiTheme="majorHAnsi" w:hAnsiTheme="majorHAnsi" w:cstheme="majorHAnsi"/>
          <w:sz w:val="26"/>
          <w:szCs w:val="26"/>
        </w:rPr>
      </w:pPr>
      <w:r w:rsidRPr="007A22E1">
        <w:rPr>
          <w:rFonts w:asciiTheme="majorHAnsi" w:hAnsiTheme="majorHAnsi" w:cstheme="majorHAnsi"/>
          <w:sz w:val="26"/>
          <w:szCs w:val="26"/>
        </w:rPr>
        <w:t>-Và đây phần mình viết sau đây mình xin thề trước Tam Bảo, trước Trời Đất là có thật do mình tự trải qua. Trong thời gian mình nhớ là hơn 3 tháng đó.</w:t>
      </w:r>
    </w:p>
    <w:p w:rsidR="00166917" w:rsidRPr="007A22E1" w:rsidRDefault="00166917" w:rsidP="007A22E1">
      <w:pPr>
        <w:rPr>
          <w:rFonts w:asciiTheme="majorHAnsi" w:hAnsiTheme="majorHAnsi" w:cstheme="majorHAnsi"/>
          <w:sz w:val="26"/>
          <w:szCs w:val="26"/>
        </w:rPr>
      </w:pPr>
      <w:r w:rsidRPr="007A22E1">
        <w:rPr>
          <w:rFonts w:asciiTheme="majorHAnsi" w:hAnsiTheme="majorHAnsi" w:cstheme="majorHAnsi"/>
          <w:sz w:val="26"/>
          <w:szCs w:val="26"/>
        </w:rPr>
        <w:t>1. Thực sự là trước khi sám hối mình có biết qua về QUỶ HÚT TINH KHÍ. Nếu bạn chưa biết thì có thể xem ở đây (</w:t>
      </w:r>
      <w:hyperlink r:id="rId115" w:tgtFrame="_blank" w:history="1">
        <w:r w:rsidRPr="007A22E1">
          <w:rPr>
            <w:rStyle w:val="Hyperlink"/>
            <w:rFonts w:asciiTheme="majorHAnsi" w:hAnsiTheme="majorHAnsi" w:cstheme="majorHAnsi"/>
            <w:sz w:val="26"/>
            <w:szCs w:val="26"/>
          </w:rPr>
          <w:t>https://www.youtube.com/watch?v=rnsLbC_A8-4&amp;t=6s</w:t>
        </w:r>
      </w:hyperlink>
      <w:r w:rsidRPr="007A22E1">
        <w:rPr>
          <w:rFonts w:asciiTheme="majorHAnsi" w:hAnsiTheme="majorHAnsi" w:cstheme="majorHAnsi"/>
          <w:sz w:val="26"/>
          <w:szCs w:val="26"/>
        </w:rPr>
        <w:t xml:space="preserve">). Thực thì không biết từ khi nào lúc mình biết NÓ. Thì mình cảm giác như có </w:t>
      </w:r>
      <w:r w:rsidRPr="007A22E1">
        <w:rPr>
          <w:rFonts w:asciiTheme="majorHAnsi" w:hAnsiTheme="majorHAnsi" w:cstheme="majorHAnsi"/>
          <w:sz w:val="26"/>
          <w:szCs w:val="26"/>
        </w:rPr>
        <w:lastRenderedPageBreak/>
        <w:t>người theo mình vậy, lúc trước khi mình chưa biết đến QUỶ thì mình cứ tưởng do người trong Gia đình đã chết đi theo mình. Nhưng gần lúc trước khi mình viết bài lần trước mình biết là có QUỶ thì mình cũng sợ nhưng mình cứ dối lòng vẫn là người trong gia đình mình đã khuất đi theo (cho đỡ sợ). Thực sự thì rất nhiều lần, trong âm thinh những lúc vắng lặng, đôi lúc là ồn xíu mình nghe được tiếng cười như khoái chí đang trêu chọc mình (nhưng nói thêm ở đây là tiếng cười đó theo mình cảm nhận thì nó gần gần giống như tiếng của con thằn lằn phát ra, mà mấy lần khi tiếng cười đó xuất hiện mình đi tìm xem con thằn lằn nào thì đa số thì không thấy con nào mà vẫn có nhưng ít lắm_nên phần này mình không chắc cho lắm nhưng mình muốn thuật lại hết).</w:t>
      </w:r>
    </w:p>
    <w:p w:rsidR="00166917" w:rsidRPr="007A22E1" w:rsidRDefault="00166917" w:rsidP="007A22E1">
      <w:pPr>
        <w:rPr>
          <w:rFonts w:asciiTheme="majorHAnsi" w:hAnsiTheme="majorHAnsi" w:cstheme="majorHAnsi"/>
          <w:sz w:val="26"/>
          <w:szCs w:val="26"/>
        </w:rPr>
      </w:pPr>
      <w:r w:rsidRPr="007A22E1">
        <w:rPr>
          <w:rFonts w:asciiTheme="majorHAnsi" w:hAnsiTheme="majorHAnsi" w:cstheme="majorHAnsi"/>
          <w:sz w:val="26"/>
          <w:szCs w:val="26"/>
        </w:rPr>
        <w:t>2. Như đã nói là mình luôn có cảm giác người đi theo mình. Không biết những bạn đang đọc bài này có ai bị như mình chưa. Nhưng cảm giác đó là mình đang ngồi mình thường, thì 1 trong các nhóm cơ trên cơ thể mình bỗng nhiên giật lên *Băn băn* kiểu như có người nào đó cố tình tác động vào cho nó rung lên vậy. Và sao mỗi lần như vậy thường thì 1-2 ngày thì mình sẽ bị di tinh, mộng tinh. (Mình mạo muội tự giải thích theo quan điểm CÁ NHÂN của mình, nguyên nhân do lúc trước bạn thực hiện NÓ dùng tinh khí của mình đem nuôi lũ QUỸ, nhưng đến lúc bạn sám hối không thực hiện NÓ nữa chúng sẽ đến quấy rối bạn. Nếu bạn không cho thì chúng sẽ CƯỚP đi của bạn do lúc trước tâm tà dâm của bạn đã chiêu cảm chúng, nên giờ bạn phải có trách nhiệm với chuyện đó.) Thực sự là đa số những lần bị di tinh, mộng tinh đều do lúc sáng mình đặt báo thức VD 5h30' nhưng lúc thức mình cảm thấy cực kì mệt mỏi, cảm giác chỉ muốn ngủ tiếp, và rồi nằm ngủ tiếp. Từ lúc đó đến sáng là sẽ nằm mơ thấy bậy bạ, đôi khi không mơ thấy nhưng bị mộng tinh ngay. Và di mộng tinh cũng đôi khi suất hiện lúc mình ngủ nữa. Mà chuyện này theo mình biết thì trong kinh cũng có đề cập là QUỶ nó phá cướp tinh khí của mình. Người ta dạy niệm "Nam Mô Tối Thắng Cát Tường Như Lai" (vì PHẬT này có đại nguyện liên quan đến mấy vụ QUỶ phá cướp tinh khí) và mình mỏi sáng sau khi đánh răng thì ra trì chú ĐẠI BI thầm trong tâm (do mình ở trọ, không được thanh tịnh cho lắm nên nhắm mắt mà thầm trì). Mình đã giảm tâm dâm nhờ như vậy đó.</w:t>
      </w:r>
    </w:p>
    <w:p w:rsidR="00166917" w:rsidRPr="007A22E1" w:rsidRDefault="00166917" w:rsidP="007A22E1">
      <w:pPr>
        <w:rPr>
          <w:rFonts w:asciiTheme="majorHAnsi" w:hAnsiTheme="majorHAnsi" w:cstheme="majorHAnsi"/>
          <w:sz w:val="26"/>
          <w:szCs w:val="26"/>
        </w:rPr>
      </w:pPr>
      <w:r w:rsidRPr="007A22E1">
        <w:rPr>
          <w:rFonts w:asciiTheme="majorHAnsi" w:hAnsiTheme="majorHAnsi" w:cstheme="majorHAnsi"/>
          <w:sz w:val="26"/>
          <w:szCs w:val="26"/>
        </w:rPr>
        <w:t>-Lợi ích mình đạt được nhờ sám hối và không tà dâm nữa. Trước hết là sức khỏe: lúc trước mình thường bị viêm mũi dị ứng mỏi sáng, nhảy mũi, nước mũi chảy... làm cho mắt mình đỏ theo, lúc nào cũng cảm giác cay cay mắt, mắt thì không có thần sắc đỏ ngầu như người nhậu say mà mắt đỏ vậy. Nói chung là sức khỏe mình tốt lên rồi mấy cái mình kể ở trên cũng có nhưng thuyên giảm đi rất nhiều rồi. Và gia đình mình nói chung là êm ấm hơn trước chút ít, nhưng vẫn còn. Học tập thì trí nhớ OK hơn rất nhiều, tập trung thì cũng tạm gọi là tốt hơn trước nhưng vẫn còn lo ra </w:t>
      </w:r>
      <w:r w:rsidRPr="007A22E1">
        <w:rPr>
          <w:rFonts w:asciiTheme="majorHAnsi" w:hAnsiTheme="majorHAnsi" w:cstheme="majorHAnsi"/>
          <w:sz w:val="26"/>
          <w:szCs w:val="26"/>
        </w:rPr>
        <w:drawing>
          <wp:inline distT="0" distB="0" distL="0" distR="0" wp14:anchorId="5E261137" wp14:editId="756F4770">
            <wp:extent cx="152400" cy="152400"/>
            <wp:effectExtent l="0" t="0" r="0" b="0"/>
            <wp:docPr id="106" name="Picture 106" descr="https://www.facebook.com/images/emoji.php/v9/fa5/1.5/16/1f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www.facebook.com/images/emoji.php/v9/fa5/1.5/16/1f642.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Theme="majorHAnsi" w:hAnsiTheme="majorHAnsi" w:cstheme="majorHAnsi"/>
          <w:sz w:val="26"/>
          <w:szCs w:val="26"/>
        </w:rPr>
        <w:t>:).</w:t>
      </w:r>
    </w:p>
    <w:p w:rsidR="00166917" w:rsidRPr="007A22E1" w:rsidRDefault="00166917" w:rsidP="007A22E1">
      <w:pPr>
        <w:rPr>
          <w:rFonts w:asciiTheme="majorHAnsi" w:hAnsiTheme="majorHAnsi" w:cstheme="majorHAnsi"/>
          <w:sz w:val="26"/>
          <w:szCs w:val="26"/>
        </w:rPr>
      </w:pPr>
      <w:r w:rsidRPr="007A22E1">
        <w:rPr>
          <w:rFonts w:asciiTheme="majorHAnsi" w:hAnsiTheme="majorHAnsi" w:cstheme="majorHAnsi"/>
          <w:sz w:val="26"/>
          <w:szCs w:val="26"/>
        </w:rPr>
        <w:t xml:space="preserve">-Mình mong tất cả các bạn trong TKBG này nếu là người đang phạm tà dâm thì sớm thoát khỏi nó, người chưa phạm thì vẫn giữ được tâm thanh tịnh của mình, người đã </w:t>
      </w:r>
      <w:r w:rsidRPr="007A22E1">
        <w:rPr>
          <w:rFonts w:asciiTheme="majorHAnsi" w:hAnsiTheme="majorHAnsi" w:cstheme="majorHAnsi"/>
          <w:sz w:val="26"/>
          <w:szCs w:val="26"/>
        </w:rPr>
        <w:lastRenderedPageBreak/>
        <w:t>bỏ được thì kiên định với bản thân không phạm tà dâm. Những chia sẽ của mình tuy không nhiều nhưng từ ngữ mình viết không hay dài dòng nên hơi dài. Nhưng đó là cả tâm ý mình trong đó. Thân!</w:t>
      </w:r>
    </w:p>
    <w:p w:rsidR="00166917" w:rsidRPr="007A22E1" w:rsidRDefault="00166917" w:rsidP="007A22E1">
      <w:pPr>
        <w:rPr>
          <w:rFonts w:asciiTheme="majorHAnsi" w:hAnsiTheme="majorHAnsi" w:cstheme="majorHAnsi"/>
          <w:sz w:val="26"/>
          <w:szCs w:val="26"/>
        </w:rPr>
      </w:pPr>
    </w:p>
    <w:p w:rsidR="00166917" w:rsidRPr="007A22E1" w:rsidRDefault="00166917"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4914996F" wp14:editId="364F1A01">
            <wp:extent cx="152400" cy="152400"/>
            <wp:effectExtent l="0" t="0" r="0" b="0"/>
            <wp:docPr id="108" name="Picture 108"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16" w:history="1">
        <w:r w:rsidRPr="007A22E1">
          <w:rPr>
            <w:rStyle w:val="Hyperlink"/>
            <w:rFonts w:asciiTheme="majorHAnsi" w:hAnsiTheme="majorHAnsi" w:cstheme="majorHAnsi"/>
            <w:sz w:val="26"/>
            <w:szCs w:val="26"/>
          </w:rPr>
          <w:t>#TKBGcfs161</w:t>
        </w:r>
      </w:hyperlink>
      <w:r w:rsidRPr="007A22E1">
        <w:rPr>
          <w:rFonts w:asciiTheme="majorHAnsi" w:hAnsiTheme="majorHAnsi" w:cstheme="majorHAnsi"/>
          <w:sz w:val="26"/>
          <w:szCs w:val="26"/>
        </w:rPr>
        <w:t> [07/08/2017 13:55:09]</w:t>
      </w:r>
    </w:p>
    <w:p w:rsidR="00166917" w:rsidRPr="007A22E1" w:rsidRDefault="00166917" w:rsidP="007A22E1">
      <w:pPr>
        <w:rPr>
          <w:rFonts w:asciiTheme="majorHAnsi" w:hAnsiTheme="majorHAnsi" w:cstheme="majorHAnsi"/>
          <w:sz w:val="26"/>
          <w:szCs w:val="26"/>
        </w:rPr>
      </w:pPr>
      <w:r w:rsidRPr="007A22E1">
        <w:rPr>
          <w:rFonts w:asciiTheme="majorHAnsi" w:hAnsiTheme="majorHAnsi" w:cstheme="majorHAnsi"/>
          <w:sz w:val="26"/>
          <w:szCs w:val="26"/>
        </w:rPr>
        <w:t>Nam Mô A Di Đà Phật..!!!</w:t>
      </w:r>
    </w:p>
    <w:p w:rsidR="00166917" w:rsidRPr="007A22E1" w:rsidRDefault="00166917" w:rsidP="007A22E1">
      <w:pPr>
        <w:rPr>
          <w:rFonts w:asciiTheme="majorHAnsi" w:hAnsiTheme="majorHAnsi" w:cstheme="majorHAnsi"/>
          <w:sz w:val="26"/>
          <w:szCs w:val="26"/>
        </w:rPr>
      </w:pPr>
      <w:r w:rsidRPr="007A22E1">
        <w:rPr>
          <w:rFonts w:asciiTheme="majorHAnsi" w:hAnsiTheme="majorHAnsi" w:cstheme="majorHAnsi"/>
          <w:sz w:val="26"/>
          <w:szCs w:val="26"/>
        </w:rPr>
        <w:t>Đời em kh thể vượt qua nổi tội thủ dâm này mọi người ạ..!!! Em hiện giờ 17t em biết xem phim đen hồi lớp 5 do sống trong môi trường không tốt &gt;&lt; tính ra em thủ dâm cũng được 4 năm càng ngày em thấy em càng thất bại vận đen luôn đeo bám nghiệp chướng thì đầy,bệnh tật trong người ngày càng nặng ( em bị chứng bệnh rối loạn ám ảnh chưởng chế lúc nào cũng suy nghĩ mình bị HIV và không sống bao lâu nữa vì lúc trước em có hành vi dâm dục với với bố của em nên từ đó em đã bị căn bệnh này hành cho tới tận bây giờ) nhiều lần em đã cố gắng từ bỏ thủ dâm nhưng bất thành mọi người ạ,em nhịn dữ lắm được 5 hôm ạ.Giờ em muốn từ bỏ thủ dâm với căn bệnh hành mình 4 năm tới giờ thì sao mọi người ạ.Mong mọi người giúp em cứu em khỏi bể dâm dục dơ bẩn này ạ..!!! nam Mô A Di Đà Phật..!!!! HÃY CỨU EM</w:t>
      </w:r>
    </w:p>
    <w:p w:rsidR="00166917" w:rsidRPr="007A22E1" w:rsidRDefault="00166917" w:rsidP="007A22E1">
      <w:pPr>
        <w:rPr>
          <w:rFonts w:asciiTheme="majorHAnsi" w:hAnsiTheme="majorHAnsi" w:cstheme="majorHAnsi"/>
          <w:sz w:val="26"/>
          <w:szCs w:val="26"/>
        </w:rPr>
      </w:pPr>
    </w:p>
    <w:p w:rsidR="00210E0E" w:rsidRPr="007A22E1" w:rsidRDefault="00210E0E"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13A57AAC" wp14:editId="4E5FD7F3">
            <wp:extent cx="152400" cy="152400"/>
            <wp:effectExtent l="0" t="0" r="0" b="0"/>
            <wp:docPr id="91" name="Picture 91"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17" w:history="1">
        <w:r w:rsidRPr="007A22E1">
          <w:rPr>
            <w:rStyle w:val="Hyperlink"/>
            <w:rFonts w:asciiTheme="majorHAnsi" w:hAnsiTheme="majorHAnsi" w:cstheme="majorHAnsi"/>
            <w:sz w:val="26"/>
            <w:szCs w:val="26"/>
          </w:rPr>
          <w:t>#TKBGcfs160</w:t>
        </w:r>
      </w:hyperlink>
      <w:r w:rsidRPr="007A22E1">
        <w:rPr>
          <w:rFonts w:asciiTheme="majorHAnsi" w:hAnsiTheme="majorHAnsi" w:cstheme="majorHAnsi"/>
          <w:sz w:val="26"/>
          <w:szCs w:val="26"/>
        </w:rPr>
        <w:t> [05/08/2017 8:55:09]</w:t>
      </w:r>
    </w:p>
    <w:p w:rsidR="00210E0E" w:rsidRPr="007A22E1" w:rsidRDefault="00210E0E" w:rsidP="007A22E1">
      <w:pPr>
        <w:rPr>
          <w:rFonts w:asciiTheme="majorHAnsi" w:hAnsiTheme="majorHAnsi" w:cstheme="majorHAnsi"/>
          <w:sz w:val="26"/>
          <w:szCs w:val="26"/>
        </w:rPr>
      </w:pPr>
      <w:r w:rsidRPr="007A22E1">
        <w:rPr>
          <w:rFonts w:asciiTheme="majorHAnsi" w:hAnsiTheme="majorHAnsi" w:cstheme="majorHAnsi"/>
          <w:sz w:val="26"/>
          <w:szCs w:val="26"/>
        </w:rPr>
        <w:t>Phương pháp phòng tránh thủ dâm</w:t>
      </w:r>
    </w:p>
    <w:p w:rsidR="00210E0E" w:rsidRPr="007A22E1" w:rsidRDefault="00210E0E" w:rsidP="007A22E1">
      <w:pPr>
        <w:rPr>
          <w:rFonts w:asciiTheme="majorHAnsi" w:hAnsiTheme="majorHAnsi" w:cstheme="majorHAnsi"/>
          <w:sz w:val="26"/>
          <w:szCs w:val="26"/>
        </w:rPr>
      </w:pPr>
      <w:r w:rsidRPr="007A22E1">
        <w:rPr>
          <w:rFonts w:asciiTheme="majorHAnsi" w:hAnsiTheme="majorHAnsi" w:cstheme="majorHAnsi"/>
          <w:sz w:val="26"/>
          <w:szCs w:val="26"/>
        </w:rPr>
        <w:t>I. Hết sức phòng ngừa tiếp cận cùng trò chuyện với phụ nữ tuổi trẻ</w:t>
      </w:r>
    </w:p>
    <w:p w:rsidR="00210E0E" w:rsidRPr="007A22E1" w:rsidRDefault="00210E0E" w:rsidP="007A22E1">
      <w:pPr>
        <w:rPr>
          <w:rFonts w:asciiTheme="majorHAnsi" w:hAnsiTheme="majorHAnsi" w:cstheme="majorHAnsi"/>
          <w:sz w:val="26"/>
          <w:szCs w:val="26"/>
        </w:rPr>
      </w:pPr>
      <w:r w:rsidRPr="007A22E1">
        <w:rPr>
          <w:rFonts w:asciiTheme="majorHAnsi" w:hAnsiTheme="majorHAnsi" w:cstheme="majorHAnsi"/>
          <w:sz w:val="26"/>
          <w:szCs w:val="26"/>
        </w:rPr>
        <w:t>(1) Trong quán trọ hoặc tàu xe, [nơi công cộng], thấy có phụ nữ tuổi trẻ, cần phải tránh xa.</w:t>
      </w:r>
    </w:p>
    <w:p w:rsidR="00210E0E" w:rsidRPr="007A22E1" w:rsidRDefault="00210E0E" w:rsidP="007A22E1">
      <w:pPr>
        <w:rPr>
          <w:rFonts w:asciiTheme="majorHAnsi" w:hAnsiTheme="majorHAnsi" w:cstheme="majorHAnsi"/>
          <w:sz w:val="26"/>
          <w:szCs w:val="26"/>
        </w:rPr>
      </w:pPr>
      <w:r w:rsidRPr="007A22E1">
        <w:rPr>
          <w:rFonts w:asciiTheme="majorHAnsi" w:hAnsiTheme="majorHAnsi" w:cstheme="majorHAnsi"/>
          <w:sz w:val="26"/>
          <w:szCs w:val="26"/>
        </w:rPr>
        <w:t>(2) Có người nghị luận phụ nữ dung mạo cùng trang sức, cũng phải tránh xa.</w:t>
      </w:r>
    </w:p>
    <w:p w:rsidR="00210E0E" w:rsidRPr="007A22E1" w:rsidRDefault="00210E0E" w:rsidP="007A22E1">
      <w:pPr>
        <w:rPr>
          <w:rFonts w:asciiTheme="majorHAnsi" w:hAnsiTheme="majorHAnsi" w:cstheme="majorHAnsi"/>
          <w:sz w:val="26"/>
          <w:szCs w:val="26"/>
        </w:rPr>
      </w:pPr>
      <w:r w:rsidRPr="007A22E1">
        <w:rPr>
          <w:rFonts w:asciiTheme="majorHAnsi" w:hAnsiTheme="majorHAnsi" w:cstheme="majorHAnsi"/>
          <w:sz w:val="26"/>
          <w:szCs w:val="26"/>
        </w:rPr>
        <w:t>(3) Tránh đến những nơi nam nữ hỗn tạp. (Đặc biệt là những nơi phong nguyệt)</w:t>
      </w:r>
    </w:p>
    <w:p w:rsidR="00210E0E" w:rsidRPr="007A22E1" w:rsidRDefault="00210E0E" w:rsidP="007A22E1">
      <w:pPr>
        <w:rPr>
          <w:rFonts w:asciiTheme="majorHAnsi" w:hAnsiTheme="majorHAnsi" w:cstheme="majorHAnsi"/>
          <w:sz w:val="26"/>
          <w:szCs w:val="26"/>
        </w:rPr>
      </w:pPr>
      <w:r w:rsidRPr="007A22E1">
        <w:rPr>
          <w:rFonts w:asciiTheme="majorHAnsi" w:hAnsiTheme="majorHAnsi" w:cstheme="majorHAnsi"/>
          <w:sz w:val="26"/>
          <w:szCs w:val="26"/>
        </w:rPr>
        <w:t>(4) Bất đắc dĩ phải cùng phụ nữ trẻ tuổi tiếp chuyện, nhất định không thể có cử chỉ ngả ngớn.</w:t>
      </w:r>
    </w:p>
    <w:p w:rsidR="00210E0E" w:rsidRPr="007A22E1" w:rsidRDefault="00210E0E" w:rsidP="007A22E1">
      <w:pPr>
        <w:rPr>
          <w:rFonts w:asciiTheme="majorHAnsi" w:hAnsiTheme="majorHAnsi" w:cstheme="majorHAnsi"/>
          <w:sz w:val="26"/>
          <w:szCs w:val="26"/>
        </w:rPr>
      </w:pPr>
      <w:r w:rsidRPr="007A22E1">
        <w:rPr>
          <w:rFonts w:asciiTheme="majorHAnsi" w:hAnsiTheme="majorHAnsi" w:cstheme="majorHAnsi"/>
          <w:sz w:val="26"/>
          <w:szCs w:val="26"/>
        </w:rPr>
        <w:t>II. Thường giữ quy tắc sinh hoạt</w:t>
      </w:r>
    </w:p>
    <w:p w:rsidR="00210E0E" w:rsidRPr="007A22E1" w:rsidRDefault="00210E0E" w:rsidP="007A22E1">
      <w:pPr>
        <w:rPr>
          <w:rFonts w:asciiTheme="majorHAnsi" w:hAnsiTheme="majorHAnsi" w:cstheme="majorHAnsi"/>
          <w:sz w:val="26"/>
          <w:szCs w:val="26"/>
        </w:rPr>
      </w:pPr>
      <w:r w:rsidRPr="007A22E1">
        <w:rPr>
          <w:rFonts w:asciiTheme="majorHAnsi" w:hAnsiTheme="majorHAnsi" w:cstheme="majorHAnsi"/>
          <w:sz w:val="26"/>
          <w:szCs w:val="26"/>
        </w:rPr>
        <w:t>(1) Đại tiện hàng ngày, táo bón dễ dụ khởi sắc dục, vì vậy người bị táo bón, sáng tối uống một ly nước là hữu hiệu nhất, hoặc ăn các loại trái cây, khoai lang sống.</w:t>
      </w:r>
    </w:p>
    <w:p w:rsidR="00210E0E" w:rsidRPr="007A22E1" w:rsidRDefault="00210E0E" w:rsidP="007A22E1">
      <w:pPr>
        <w:rPr>
          <w:rFonts w:asciiTheme="majorHAnsi" w:hAnsiTheme="majorHAnsi" w:cstheme="majorHAnsi"/>
          <w:sz w:val="26"/>
          <w:szCs w:val="26"/>
        </w:rPr>
      </w:pPr>
      <w:r w:rsidRPr="007A22E1">
        <w:rPr>
          <w:rFonts w:asciiTheme="majorHAnsi" w:hAnsiTheme="majorHAnsi" w:cstheme="majorHAnsi"/>
          <w:sz w:val="26"/>
          <w:szCs w:val="26"/>
        </w:rPr>
        <w:t>(2) Bữa sáng và bữa trưa nên ăn vừa đủ, bữa tối nên ăn ít.</w:t>
      </w:r>
    </w:p>
    <w:p w:rsidR="00210E0E" w:rsidRPr="007A22E1" w:rsidRDefault="00210E0E" w:rsidP="007A22E1">
      <w:pPr>
        <w:rPr>
          <w:rFonts w:asciiTheme="majorHAnsi" w:hAnsiTheme="majorHAnsi" w:cstheme="majorHAnsi"/>
          <w:sz w:val="26"/>
          <w:szCs w:val="26"/>
        </w:rPr>
      </w:pPr>
      <w:r w:rsidRPr="007A22E1">
        <w:rPr>
          <w:rFonts w:asciiTheme="majorHAnsi" w:hAnsiTheme="majorHAnsi" w:cstheme="majorHAnsi"/>
          <w:sz w:val="26"/>
          <w:szCs w:val="26"/>
        </w:rPr>
        <w:t>(3) Không nên ăn trứng gà sống.</w:t>
      </w:r>
    </w:p>
    <w:p w:rsidR="00210E0E" w:rsidRPr="007A22E1" w:rsidRDefault="00210E0E"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(4) Ngủ sớm dậy sớm.</w:t>
      </w:r>
    </w:p>
    <w:p w:rsidR="00210E0E" w:rsidRPr="007A22E1" w:rsidRDefault="00210E0E" w:rsidP="007A22E1">
      <w:pPr>
        <w:rPr>
          <w:rFonts w:asciiTheme="majorHAnsi" w:hAnsiTheme="majorHAnsi" w:cstheme="majorHAnsi"/>
          <w:sz w:val="26"/>
          <w:szCs w:val="26"/>
        </w:rPr>
      </w:pPr>
      <w:r w:rsidRPr="007A22E1">
        <w:rPr>
          <w:rFonts w:asciiTheme="majorHAnsi" w:hAnsiTheme="majorHAnsi" w:cstheme="majorHAnsi"/>
          <w:sz w:val="26"/>
          <w:szCs w:val="26"/>
        </w:rPr>
        <w:t>(5) Mỗi ngày lấy nước lạnh ma sát toàn thân.</w:t>
      </w:r>
    </w:p>
    <w:p w:rsidR="00210E0E" w:rsidRPr="007A22E1" w:rsidRDefault="00210E0E" w:rsidP="007A22E1">
      <w:pPr>
        <w:rPr>
          <w:rFonts w:asciiTheme="majorHAnsi" w:hAnsiTheme="majorHAnsi" w:cstheme="majorHAnsi"/>
          <w:sz w:val="26"/>
          <w:szCs w:val="26"/>
        </w:rPr>
      </w:pPr>
      <w:r w:rsidRPr="007A22E1">
        <w:rPr>
          <w:rFonts w:asciiTheme="majorHAnsi" w:hAnsiTheme="majorHAnsi" w:cstheme="majorHAnsi"/>
          <w:sz w:val="26"/>
          <w:szCs w:val="26"/>
        </w:rPr>
        <w:t>III. Dùng phương pháp thích hợp để khi vừa nằm xuống liền chìm vào giấc ngủ</w:t>
      </w:r>
    </w:p>
    <w:p w:rsidR="00210E0E" w:rsidRPr="007A22E1" w:rsidRDefault="00210E0E" w:rsidP="007A22E1">
      <w:pPr>
        <w:rPr>
          <w:rFonts w:asciiTheme="majorHAnsi" w:hAnsiTheme="majorHAnsi" w:cstheme="majorHAnsi"/>
          <w:sz w:val="26"/>
          <w:szCs w:val="26"/>
        </w:rPr>
      </w:pPr>
      <w:r w:rsidRPr="007A22E1">
        <w:rPr>
          <w:rFonts w:asciiTheme="majorHAnsi" w:hAnsiTheme="majorHAnsi" w:cstheme="majorHAnsi"/>
          <w:sz w:val="26"/>
          <w:szCs w:val="26"/>
        </w:rPr>
        <w:t>(1) Trước khi đi ngủ mười hoặc mười lăm phút làm các loại vận động, khiến các bộ phận trên thân thể đều mệt mỏi. (Có thể lạy Phật)</w:t>
      </w:r>
    </w:p>
    <w:p w:rsidR="00210E0E" w:rsidRPr="007A22E1" w:rsidRDefault="00210E0E" w:rsidP="007A22E1">
      <w:pPr>
        <w:rPr>
          <w:rFonts w:asciiTheme="majorHAnsi" w:hAnsiTheme="majorHAnsi" w:cstheme="majorHAnsi"/>
          <w:sz w:val="26"/>
          <w:szCs w:val="26"/>
        </w:rPr>
      </w:pPr>
      <w:r w:rsidRPr="007A22E1">
        <w:rPr>
          <w:rFonts w:asciiTheme="majorHAnsi" w:hAnsiTheme="majorHAnsi" w:cstheme="majorHAnsi"/>
          <w:sz w:val="26"/>
          <w:szCs w:val="26"/>
        </w:rPr>
        <w:t>(2) Sau khi nằm xuống, niệm thầm từ số 1 tới 100 hai ba lượt, tự nhiên chìm vào giấc ngủ. (Có thể niệm thánh hiệu Quán Thế Âm Bồ Tát hoặc trì chú Đại Bi)</w:t>
      </w:r>
    </w:p>
    <w:p w:rsidR="00210E0E" w:rsidRPr="007A22E1" w:rsidRDefault="00210E0E" w:rsidP="007A22E1">
      <w:pPr>
        <w:rPr>
          <w:rFonts w:asciiTheme="majorHAnsi" w:hAnsiTheme="majorHAnsi" w:cstheme="majorHAnsi"/>
          <w:sz w:val="26"/>
          <w:szCs w:val="26"/>
        </w:rPr>
      </w:pPr>
      <w:r w:rsidRPr="007A22E1">
        <w:rPr>
          <w:rFonts w:asciiTheme="majorHAnsi" w:hAnsiTheme="majorHAnsi" w:cstheme="majorHAnsi"/>
          <w:sz w:val="26"/>
          <w:szCs w:val="26"/>
        </w:rPr>
        <w:t>(3) Nếu có tà niệm vọng tưởng, nhanh rời giường, uống hai ba cốc nước lạnh.</w:t>
      </w:r>
    </w:p>
    <w:p w:rsidR="00210E0E" w:rsidRPr="007A22E1" w:rsidRDefault="00210E0E" w:rsidP="007A22E1">
      <w:pPr>
        <w:rPr>
          <w:rFonts w:asciiTheme="majorHAnsi" w:hAnsiTheme="majorHAnsi" w:cstheme="majorHAnsi"/>
          <w:sz w:val="26"/>
          <w:szCs w:val="26"/>
        </w:rPr>
      </w:pPr>
      <w:r w:rsidRPr="007A22E1">
        <w:rPr>
          <w:rFonts w:asciiTheme="majorHAnsi" w:hAnsiTheme="majorHAnsi" w:cstheme="majorHAnsi"/>
          <w:sz w:val="26"/>
          <w:szCs w:val="26"/>
        </w:rPr>
        <w:t>IV. Tỉnh dậy liền rời giường.</w:t>
      </w:r>
    </w:p>
    <w:p w:rsidR="00210E0E" w:rsidRPr="007A22E1" w:rsidRDefault="00210E0E" w:rsidP="007A22E1">
      <w:pPr>
        <w:rPr>
          <w:rFonts w:asciiTheme="majorHAnsi" w:hAnsiTheme="majorHAnsi" w:cstheme="majorHAnsi"/>
          <w:sz w:val="26"/>
          <w:szCs w:val="26"/>
        </w:rPr>
      </w:pPr>
      <w:r w:rsidRPr="007A22E1">
        <w:rPr>
          <w:rFonts w:asciiTheme="majorHAnsi" w:hAnsiTheme="majorHAnsi" w:cstheme="majorHAnsi"/>
          <w:sz w:val="26"/>
          <w:szCs w:val="26"/>
        </w:rPr>
        <w:t>V. Cố gắng vận động, ngoài phòng tản bộ, trong phòng quyền thuật đấu kiếm, đều hữu dụng.</w:t>
      </w:r>
    </w:p>
    <w:p w:rsidR="00210E0E" w:rsidRPr="007A22E1" w:rsidRDefault="00210E0E" w:rsidP="007A22E1">
      <w:pPr>
        <w:rPr>
          <w:rFonts w:asciiTheme="majorHAnsi" w:hAnsiTheme="majorHAnsi" w:cstheme="majorHAnsi"/>
          <w:sz w:val="26"/>
          <w:szCs w:val="26"/>
        </w:rPr>
      </w:pPr>
      <w:r w:rsidRPr="007A22E1">
        <w:rPr>
          <w:rFonts w:asciiTheme="majorHAnsi" w:hAnsiTheme="majorHAnsi" w:cstheme="majorHAnsi"/>
          <w:sz w:val="26"/>
          <w:szCs w:val="26"/>
        </w:rPr>
        <w:t>VI. Khi ở trong phòng cần phải mở cửa.</w:t>
      </w:r>
    </w:p>
    <w:p w:rsidR="00210E0E" w:rsidRPr="007A22E1" w:rsidRDefault="00210E0E" w:rsidP="007A22E1">
      <w:pPr>
        <w:rPr>
          <w:rFonts w:asciiTheme="majorHAnsi" w:hAnsiTheme="majorHAnsi" w:cstheme="majorHAnsi"/>
          <w:sz w:val="26"/>
          <w:szCs w:val="26"/>
        </w:rPr>
      </w:pPr>
      <w:r w:rsidRPr="007A22E1">
        <w:rPr>
          <w:rFonts w:asciiTheme="majorHAnsi" w:hAnsiTheme="majorHAnsi" w:cstheme="majorHAnsi"/>
          <w:sz w:val="26"/>
          <w:szCs w:val="26"/>
        </w:rPr>
        <w:t>VII. Đọc nhiều thánh hiền truyện ký, cùng các loại sách tu dưỡng.</w:t>
      </w:r>
    </w:p>
    <w:p w:rsidR="00210E0E" w:rsidRPr="007A22E1" w:rsidRDefault="00210E0E" w:rsidP="007A22E1">
      <w:pPr>
        <w:rPr>
          <w:rFonts w:asciiTheme="majorHAnsi" w:hAnsiTheme="majorHAnsi" w:cstheme="majorHAnsi"/>
          <w:sz w:val="26"/>
          <w:szCs w:val="26"/>
        </w:rPr>
      </w:pPr>
      <w:r w:rsidRPr="007A22E1">
        <w:rPr>
          <w:rFonts w:asciiTheme="majorHAnsi" w:hAnsiTheme="majorHAnsi" w:cstheme="majorHAnsi"/>
          <w:sz w:val="26"/>
          <w:szCs w:val="26"/>
        </w:rPr>
        <w:t>VIII. Không xem phim, ảnh, truyện và các nội dung có tính chất khiêu dâm, gợi dục...</w:t>
      </w:r>
    </w:p>
    <w:p w:rsidR="00210E0E" w:rsidRPr="007A22E1" w:rsidRDefault="00210E0E" w:rsidP="007A22E1">
      <w:pPr>
        <w:rPr>
          <w:rFonts w:asciiTheme="majorHAnsi" w:hAnsiTheme="majorHAnsi" w:cstheme="majorHAnsi"/>
          <w:sz w:val="26"/>
          <w:szCs w:val="26"/>
        </w:rPr>
      </w:pPr>
      <w:r w:rsidRPr="007A22E1">
        <w:rPr>
          <w:rFonts w:asciiTheme="majorHAnsi" w:hAnsiTheme="majorHAnsi" w:cstheme="majorHAnsi"/>
          <w:sz w:val="26"/>
          <w:szCs w:val="26"/>
        </w:rPr>
        <w:t>Trong những mục trên, trước chọn những điều dễ làm, làm thử mấy cái, một hai tháng sau, dần dần thêm vào, tự nhiên thanh tâm quả dục, đoạn tuyệt dâm niệm. Phải tránh các mục đồng thời thực hành, nửa đường đình chỉ, không thấy lương hiệu.</w:t>
      </w:r>
    </w:p>
    <w:p w:rsidR="00210E0E" w:rsidRPr="007A22E1" w:rsidRDefault="00210E0E" w:rsidP="007A22E1">
      <w:pPr>
        <w:rPr>
          <w:rFonts w:asciiTheme="majorHAnsi" w:hAnsiTheme="majorHAnsi" w:cstheme="majorHAnsi"/>
          <w:sz w:val="26"/>
          <w:szCs w:val="26"/>
        </w:rPr>
      </w:pPr>
      <w:r w:rsidRPr="007A22E1">
        <w:rPr>
          <w:rFonts w:asciiTheme="majorHAnsi" w:hAnsiTheme="majorHAnsi" w:cstheme="majorHAnsi"/>
          <w:sz w:val="26"/>
          <w:szCs w:val="26"/>
        </w:rPr>
        <w:t>Đối với những người nghiện nặng:</w:t>
      </w:r>
    </w:p>
    <w:p w:rsidR="00210E0E" w:rsidRPr="007A22E1" w:rsidRDefault="00210E0E" w:rsidP="007A22E1">
      <w:pPr>
        <w:rPr>
          <w:rFonts w:asciiTheme="majorHAnsi" w:hAnsiTheme="majorHAnsi" w:cstheme="majorHAnsi"/>
          <w:sz w:val="26"/>
          <w:szCs w:val="26"/>
        </w:rPr>
      </w:pPr>
      <w:r w:rsidRPr="007A22E1">
        <w:rPr>
          <w:rFonts w:asciiTheme="majorHAnsi" w:hAnsiTheme="majorHAnsi" w:cstheme="majorHAnsi"/>
          <w:sz w:val="26"/>
          <w:szCs w:val="26"/>
        </w:rPr>
        <w:t>1. Thứ nhất cần lập chí nghiêm hành giới tuyệt, chuyên tâm nghiên cứu một loại học vấn, hoặc nhiệt tâm vận động chú trọng thể dục, khiến huyết dịch vận dụng vào bộ phận khác, không tích vào bộ phận sinh dục.</w:t>
      </w:r>
    </w:p>
    <w:p w:rsidR="00210E0E" w:rsidRPr="007A22E1" w:rsidRDefault="00210E0E" w:rsidP="007A22E1">
      <w:pPr>
        <w:rPr>
          <w:rFonts w:asciiTheme="majorHAnsi" w:hAnsiTheme="majorHAnsi" w:cstheme="majorHAnsi"/>
          <w:sz w:val="26"/>
          <w:szCs w:val="26"/>
        </w:rPr>
      </w:pPr>
      <w:r w:rsidRPr="007A22E1">
        <w:rPr>
          <w:rFonts w:asciiTheme="majorHAnsi" w:hAnsiTheme="majorHAnsi" w:cstheme="majorHAnsi"/>
          <w:sz w:val="26"/>
          <w:szCs w:val="26"/>
        </w:rPr>
        <w:t>2. Dần dần tiết giảm ẩm thực, không uống bia rượu, không ăn mù tạc, ớt, cà phê, trà đậm, các loại ẩm thực vật có tính kích thích hưng phấn, bớt ăn thịt, ăn nhiều rau quả tươi cùng đậu hũ v.v....</w:t>
      </w:r>
    </w:p>
    <w:p w:rsidR="00210E0E" w:rsidRPr="007A22E1" w:rsidRDefault="00210E0E" w:rsidP="007A22E1">
      <w:pPr>
        <w:rPr>
          <w:rFonts w:asciiTheme="majorHAnsi" w:hAnsiTheme="majorHAnsi" w:cstheme="majorHAnsi"/>
          <w:sz w:val="26"/>
          <w:szCs w:val="26"/>
        </w:rPr>
      </w:pPr>
      <w:r w:rsidRPr="007A22E1">
        <w:rPr>
          <w:rFonts w:asciiTheme="majorHAnsi" w:hAnsiTheme="majorHAnsi" w:cstheme="majorHAnsi"/>
          <w:sz w:val="26"/>
          <w:szCs w:val="26"/>
        </w:rPr>
        <w:t>3. Cấm tiệt nam nữ tiếp xúc.</w:t>
      </w:r>
    </w:p>
    <w:p w:rsidR="00210E0E" w:rsidRPr="007A22E1" w:rsidRDefault="00210E0E" w:rsidP="007A22E1">
      <w:pPr>
        <w:rPr>
          <w:rFonts w:asciiTheme="majorHAnsi" w:hAnsiTheme="majorHAnsi" w:cstheme="majorHAnsi"/>
          <w:sz w:val="26"/>
          <w:szCs w:val="26"/>
        </w:rPr>
      </w:pPr>
      <w:r w:rsidRPr="007A22E1">
        <w:rPr>
          <w:rFonts w:asciiTheme="majorHAnsi" w:hAnsiTheme="majorHAnsi" w:cstheme="majorHAnsi"/>
          <w:sz w:val="26"/>
          <w:szCs w:val="26"/>
        </w:rPr>
        <w:t>4. Lấy ngủ trễ dậy sớm làm định luật; Giường ngủ nên dùng ván gỗ cứng rắn.</w:t>
      </w:r>
    </w:p>
    <w:p w:rsidR="00210E0E" w:rsidRPr="007A22E1" w:rsidRDefault="00210E0E" w:rsidP="007A22E1">
      <w:pPr>
        <w:rPr>
          <w:rFonts w:asciiTheme="majorHAnsi" w:hAnsiTheme="majorHAnsi" w:cstheme="majorHAnsi"/>
          <w:sz w:val="26"/>
          <w:szCs w:val="26"/>
        </w:rPr>
      </w:pPr>
      <w:r w:rsidRPr="007A22E1">
        <w:rPr>
          <w:rFonts w:asciiTheme="majorHAnsi" w:hAnsiTheme="majorHAnsi" w:cstheme="majorHAnsi"/>
          <w:sz w:val="26"/>
          <w:szCs w:val="26"/>
        </w:rPr>
        <w:t>5. Giữ tâm chí cao thượng, tai mắt trấn tĩnh, tránh không nhìn những thứ có thể gợi lên dục vọng.</w:t>
      </w:r>
    </w:p>
    <w:p w:rsidR="00210E0E" w:rsidRPr="007A22E1" w:rsidRDefault="00210E0E" w:rsidP="007A22E1">
      <w:pPr>
        <w:rPr>
          <w:rFonts w:asciiTheme="majorHAnsi" w:hAnsiTheme="majorHAnsi" w:cstheme="majorHAnsi"/>
          <w:sz w:val="26"/>
          <w:szCs w:val="26"/>
        </w:rPr>
      </w:pPr>
      <w:r w:rsidRPr="007A22E1">
        <w:rPr>
          <w:rFonts w:asciiTheme="majorHAnsi" w:hAnsiTheme="majorHAnsi" w:cstheme="majorHAnsi"/>
          <w:sz w:val="26"/>
          <w:szCs w:val="26"/>
        </w:rPr>
        <w:t>6. Thường xuyên lấy khăn nhúng nước lạnh ma sát thân thể cùng bộ phận sinh dục.</w:t>
      </w:r>
    </w:p>
    <w:p w:rsidR="00210E0E" w:rsidRPr="007A22E1" w:rsidRDefault="00210E0E" w:rsidP="007A22E1">
      <w:pPr>
        <w:rPr>
          <w:rFonts w:asciiTheme="majorHAnsi" w:hAnsiTheme="majorHAnsi" w:cstheme="majorHAnsi"/>
          <w:sz w:val="26"/>
          <w:szCs w:val="26"/>
        </w:rPr>
      </w:pPr>
    </w:p>
    <w:p w:rsidR="000F1D36" w:rsidRPr="007A22E1" w:rsidRDefault="000F1D36"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4DEC5959" wp14:editId="7F2C7D86">
            <wp:extent cx="152400" cy="152400"/>
            <wp:effectExtent l="0" t="0" r="0" b="0"/>
            <wp:docPr id="109" name="Picture 109"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18" w:history="1">
        <w:r w:rsidRPr="007A22E1">
          <w:rPr>
            <w:rStyle w:val="Hyperlink"/>
            <w:rFonts w:asciiTheme="majorHAnsi" w:hAnsiTheme="majorHAnsi" w:cstheme="majorHAnsi"/>
            <w:sz w:val="26"/>
            <w:szCs w:val="26"/>
          </w:rPr>
          <w:t>#TKBGcfs159</w:t>
        </w:r>
      </w:hyperlink>
      <w:r w:rsidRPr="007A22E1">
        <w:rPr>
          <w:rFonts w:asciiTheme="majorHAnsi" w:hAnsiTheme="majorHAnsi" w:cstheme="majorHAnsi"/>
          <w:sz w:val="26"/>
          <w:szCs w:val="26"/>
        </w:rPr>
        <w:t> [01/04/2017 22:53:34]</w:t>
      </w:r>
    </w:p>
    <w:p w:rsidR="000F1D36" w:rsidRPr="007A22E1" w:rsidRDefault="000F1D36" w:rsidP="007A22E1">
      <w:pPr>
        <w:rPr>
          <w:rFonts w:asciiTheme="majorHAnsi" w:hAnsiTheme="majorHAnsi" w:cstheme="majorHAnsi"/>
          <w:sz w:val="26"/>
          <w:szCs w:val="26"/>
        </w:rPr>
      </w:pPr>
      <w:r w:rsidRPr="007A22E1">
        <w:rPr>
          <w:rFonts w:asciiTheme="majorHAnsi" w:hAnsiTheme="majorHAnsi" w:cstheme="majorHAnsi"/>
          <w:sz w:val="26"/>
          <w:szCs w:val="26"/>
        </w:rPr>
        <w:t>Xin chào TKBG và các bạn, mình năm nay cũng 22 tuổi rồi, độc thân ,mình theo đạo Phật từ nhỏ nhưng từ năm lớp 7 mình bị bạn bè rủ rê xem các trang web đồi trụy và mình cũng bắt đầu thủ dâm từ đó...cho đến năm 22 tuổi mình biết được trang TKBG mình có nghe, đọc đồng thời cũng xem các sách như Dục Hải Hồi Cuồng, các sách kinh Phật, thực hiện các pp như trì chú đại bi, lăng nghiêm lạy phật sám hối,niệm phật ,thiền... tham gia công quả cho các chùa v.v đồng thời mình luôn khởi tâm khiêm hạ như quý thầy đã giảng và kết quả là mình đã cai được gần 4 tháng, và trong thời gian ấy mình nhận thấy rõ sự thay đổi khi mình cai thủ dâm như trí tuệ sáng suốt, minh mẫn sức khỏe tốt lên và đặc biệt là mình gặp nhiều may mắn trong cuộc sống mà mình chưa từng nghĩ là sẽ được như vậy... nhưng không ngờ bây giờ mình lại bị tái nghiện, à mình bị một căn bệnh tâm lý rất quái ác và theo như nhà Phật thì đó là tập khí, nghiệp ái dục của mình quá nặng đó là mỗi khi mình thấy đồ lót của người nữ là mình lại nổi dục vọng lên...trong 4 tháng cai nghiện mình đã cố gắng đè nén cái tâm điên đảo ấy xuống bằng cách quán bất tịnh, nó là dơ bẩn v.v nhưng mới hôm kia thôi mình không chiến thắng nổi chính bản thân, mình đã thủ dâm bây giờ mình vô cùng ân hận...công sức 4 tháng cai nghiện coi như đã tan tành, lạ một chỗ là khi mình nhìn người nữ thật ở ngoài đời thì mình có thể khởi quán bất tịnh xem thể xác ấy là vô thường,là không sạch sẽ là ngũ uẩn sẽ già, bệnh, chết nhưng khi nhìn đồ lót nữ mình lại không quán được như vậy</w:t>
      </w:r>
    </w:p>
    <w:p w:rsidR="000F1D36" w:rsidRPr="007A22E1" w:rsidRDefault="000F1D36" w:rsidP="007A22E1">
      <w:pPr>
        <w:rPr>
          <w:rFonts w:asciiTheme="majorHAnsi" w:hAnsiTheme="majorHAnsi" w:cstheme="majorHAnsi"/>
          <w:sz w:val="26"/>
          <w:szCs w:val="26"/>
        </w:rPr>
      </w:pPr>
      <w:r w:rsidRPr="007A22E1">
        <w:rPr>
          <w:rFonts w:asciiTheme="majorHAnsi" w:hAnsiTheme="majorHAnsi" w:cstheme="majorHAnsi"/>
          <w:sz w:val="26"/>
          <w:szCs w:val="26"/>
        </w:rPr>
        <w:t>Mình đang cảm thấy rất hoang mang vì mình đã thử gần như hết các phương pháp nhưng cái con ma dục vọng vẫn không buông tha cho mình, khó chịu lắm các bạn, khi nó khởi lên thì mình không thể làm việc gì được học,ngủ, thậm chí bật pháp nghe vẫn bị nó quấy nhiễu...Mong các bạn đọc được sự chia sẻ này và cho mình các lời khuyên để giúp mình và những ai có hoàn cảnh giống mình có phương pháp khác phục.</w:t>
      </w:r>
    </w:p>
    <w:p w:rsidR="000F1D36" w:rsidRPr="007A22E1" w:rsidRDefault="000F1D36" w:rsidP="007A22E1">
      <w:pPr>
        <w:rPr>
          <w:rFonts w:asciiTheme="majorHAnsi" w:hAnsiTheme="majorHAnsi" w:cstheme="majorHAnsi"/>
          <w:sz w:val="26"/>
          <w:szCs w:val="26"/>
        </w:rPr>
      </w:pPr>
      <w:r w:rsidRPr="007A22E1">
        <w:rPr>
          <w:rFonts w:asciiTheme="majorHAnsi" w:hAnsiTheme="majorHAnsi" w:cstheme="majorHAnsi"/>
          <w:sz w:val="26"/>
          <w:szCs w:val="26"/>
        </w:rPr>
        <w:t>Xin cảm ơn vì tất cả</w:t>
      </w:r>
    </w:p>
    <w:p w:rsidR="00210E0E" w:rsidRPr="007A22E1" w:rsidRDefault="00210E0E" w:rsidP="007A22E1">
      <w:pPr>
        <w:rPr>
          <w:rFonts w:asciiTheme="majorHAnsi" w:hAnsiTheme="majorHAnsi" w:cstheme="majorHAnsi"/>
          <w:sz w:val="26"/>
          <w:szCs w:val="26"/>
        </w:rPr>
      </w:pPr>
    </w:p>
    <w:p w:rsidR="008468FA" w:rsidRPr="007A22E1" w:rsidRDefault="008468FA"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68D887D8" wp14:editId="55E06792">
            <wp:extent cx="152400" cy="152400"/>
            <wp:effectExtent l="0" t="0" r="0" b="0"/>
            <wp:docPr id="110" name="Picture 110"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19" w:history="1">
        <w:r w:rsidRPr="007A22E1">
          <w:rPr>
            <w:rStyle w:val="Hyperlink"/>
            <w:rFonts w:asciiTheme="majorHAnsi" w:hAnsiTheme="majorHAnsi" w:cstheme="majorHAnsi"/>
            <w:sz w:val="26"/>
            <w:szCs w:val="26"/>
          </w:rPr>
          <w:t>#TKBGcfs158</w:t>
        </w:r>
      </w:hyperlink>
      <w:r w:rsidRPr="007A22E1">
        <w:rPr>
          <w:rFonts w:asciiTheme="majorHAnsi" w:hAnsiTheme="majorHAnsi" w:cstheme="majorHAnsi"/>
          <w:sz w:val="26"/>
          <w:szCs w:val="26"/>
        </w:rPr>
        <w:t> [31/07/2017 16:58:27]</w:t>
      </w:r>
    </w:p>
    <w:p w:rsidR="008468FA" w:rsidRPr="007A22E1" w:rsidRDefault="008468FA" w:rsidP="007A22E1">
      <w:pPr>
        <w:rPr>
          <w:rFonts w:asciiTheme="majorHAnsi" w:hAnsiTheme="majorHAnsi" w:cstheme="majorHAnsi"/>
          <w:sz w:val="26"/>
          <w:szCs w:val="26"/>
        </w:rPr>
      </w:pPr>
      <w:r w:rsidRPr="007A22E1">
        <w:rPr>
          <w:rFonts w:asciiTheme="majorHAnsi" w:hAnsiTheme="majorHAnsi" w:cstheme="majorHAnsi"/>
          <w:sz w:val="26"/>
          <w:szCs w:val="26"/>
        </w:rPr>
        <w:t xml:space="preserve">Kính chào các thầy. tôi năm nay cũng đc 21 rồi. Nghĩ lại sau chừng ấy năm phạm tội tà dâm, dù chưa hẳn là bỏ được nhưng cũng thuyên giảm nhiều. Đặt biệt khi biết rằng khi khởi niệm tà dâm đều có quỷ hút sinh khí bên cạnh thì lòng cũng ít nao, nhưng đâu phải nói bỏ là bỏ được. Cũng như ta nghiện hút thuốc, giảm bớt 1 điếu so với tháng trước, 2 điếu so với 2 tháng nữa. Từng bậc, từng chút một. Dục tốc bất đạt, phạm vào tà dâm cũng vậy. Tính tôi hấp tấp, dù bây giờ tôi đã kiêng được nhiều, chừng khoảng nửa tháng mới có 1 lần ( vẫn gọi là thứ kinh tởm) nhưng trong suy nghĩ </w:t>
      </w:r>
      <w:r w:rsidRPr="007A22E1">
        <w:rPr>
          <w:rFonts w:asciiTheme="majorHAnsi" w:hAnsiTheme="majorHAnsi" w:cstheme="majorHAnsi"/>
          <w:sz w:val="26"/>
          <w:szCs w:val="26"/>
        </w:rPr>
        <w:lastRenderedPageBreak/>
        <w:t>cảm thấy mình tiến bộ dần vì đã giảm bớt được tần suất. Tháng nay đột nhiên tôi suy nghĩ mình nên bỏ luôn tà dâm, mà trước hết là suy nghĩ vì nghĩ rằng thân xác này được trời ban cho được nguyên khí, mà nó thì có giới hạn mà mình cứ phóng túng như thế rồi thân thể dần dần cứ khô héo thôi. Nhưng thực sự nói mà làm ngay được như thế cũng mong lắm, chỉ buồn rằng khi trong khoảng thời gian mà mình kiêng thì những con quỷ luôn thả vào trong đầu mình những suy nghĩ tà niệm bắt buộc mình phải hành dâm, dù biết rằng đó là những điều bọn tà ác làm để hút đc sinh khí nhưng sao tôi lại chống lại nó không được và cứ thế tôi lại hành dâm. tôi đã cố gắng niệm phật nhưng chỉ giải thoát được cho tôi ngay lúc đấy, chừng đó khoảng vài tiếng sau lại xuất hiện suy nghĩ ấy trong đầu, bọn tà ma chúng ko muốn cho tôi nghỉ ngơi. Hôm nay tôi sẽ cố gắng hơn, tôi sẽ chiến thắng được bản thân mình với mục tiêu nâng lên thành 1 tháng, và cứ thế sẽ tiêu trừ và bỏ luôn. tôi rất mong muốn mình sẽ làm được.</w:t>
      </w:r>
    </w:p>
    <w:p w:rsidR="008468FA" w:rsidRPr="007A22E1" w:rsidRDefault="008468FA" w:rsidP="007A22E1">
      <w:pPr>
        <w:rPr>
          <w:rFonts w:asciiTheme="majorHAnsi" w:hAnsiTheme="majorHAnsi" w:cstheme="majorHAnsi"/>
          <w:sz w:val="26"/>
          <w:szCs w:val="26"/>
        </w:rPr>
      </w:pPr>
    </w:p>
    <w:p w:rsidR="008468FA" w:rsidRPr="007A22E1" w:rsidRDefault="008468FA"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1CF240C8" wp14:editId="14ABEBFC">
            <wp:extent cx="152400" cy="152400"/>
            <wp:effectExtent l="0" t="0" r="0" b="0"/>
            <wp:docPr id="111" name="Picture 111"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20" w:history="1">
        <w:r w:rsidRPr="007A22E1">
          <w:rPr>
            <w:rStyle w:val="Hyperlink"/>
            <w:rFonts w:asciiTheme="majorHAnsi" w:hAnsiTheme="majorHAnsi" w:cstheme="majorHAnsi"/>
            <w:sz w:val="26"/>
            <w:szCs w:val="26"/>
          </w:rPr>
          <w:t>#TKBGcfs157</w:t>
        </w:r>
      </w:hyperlink>
      <w:r w:rsidRPr="007A22E1">
        <w:rPr>
          <w:rFonts w:asciiTheme="majorHAnsi" w:hAnsiTheme="majorHAnsi" w:cstheme="majorHAnsi"/>
          <w:sz w:val="26"/>
          <w:szCs w:val="26"/>
        </w:rPr>
        <w:t> [01/04/2017 22:53:34]</w:t>
      </w:r>
    </w:p>
    <w:p w:rsidR="008468FA" w:rsidRPr="007A22E1" w:rsidRDefault="008468FA" w:rsidP="007A22E1">
      <w:pPr>
        <w:rPr>
          <w:rFonts w:asciiTheme="majorHAnsi" w:hAnsiTheme="majorHAnsi" w:cstheme="majorHAnsi"/>
          <w:sz w:val="26"/>
          <w:szCs w:val="26"/>
        </w:rPr>
      </w:pPr>
      <w:r w:rsidRPr="007A22E1">
        <w:rPr>
          <w:rFonts w:asciiTheme="majorHAnsi" w:hAnsiTheme="majorHAnsi" w:cstheme="majorHAnsi"/>
          <w:sz w:val="26"/>
          <w:szCs w:val="26"/>
        </w:rPr>
        <w:t>Mình xin cảm ơn trang Thọ Khang Bảo Giám confession. Mình học Phật và ăn trường chay đã được gần 6 hay 7 năm gì đó. Nguyên nhân đến với đạo Phật là mình bị thủ dâm, nhưng biết đó là điều xấu ác. Nên mình muốn học Phật để được thoát khỏi tính xấu, không ngờ thủ dâm khó bỏ như vậy... Nhưng khi xem được cái Hấp Tinh Quỷ của 1 bạn nào đó, đã chia sẽ bài viết Hấp Tinh Quỷ dạng video. Mình xem thấy rất hay và kinh sợ. Nên tải về nghe, nghe cả ngày cả đêm. Ngày nào cũng thế. Bây giờ thì sức khỏe mình khác hẳn rồi. Cũng do nghe cả đêm nên không bị mộng tinh, nên bỏ thủ dâm cũng dễ, sức khỏe cũng tốt hơn. Thật là bước ngoặc lớn lao. Ngày lại ngày qua mình nghe đi nghe lại cái video Hấp Tinh Quỷ. Lại để hình quỷ vào máy tính, hoặc ma nữ máu me kinh dị, nên rất tốt. Hạng chế sử dụng máy tính làm tâm mình an lạc hẳn, điện thoại thì cục gạch. Hihihi.</w:t>
      </w:r>
    </w:p>
    <w:p w:rsidR="008468FA" w:rsidRPr="007A22E1" w:rsidRDefault="008468FA" w:rsidP="007A22E1">
      <w:pPr>
        <w:rPr>
          <w:rFonts w:asciiTheme="majorHAnsi" w:hAnsiTheme="majorHAnsi" w:cstheme="majorHAnsi"/>
          <w:sz w:val="26"/>
          <w:szCs w:val="26"/>
        </w:rPr>
      </w:pPr>
      <w:r w:rsidRPr="007A22E1">
        <w:rPr>
          <w:rFonts w:asciiTheme="majorHAnsi" w:hAnsiTheme="majorHAnsi" w:cstheme="majorHAnsi"/>
          <w:sz w:val="26"/>
          <w:szCs w:val="26"/>
        </w:rPr>
        <w:t>Cảm ơn trang đã đăng video Hấp Tinh Quỷ nhé. Mình thành công rồi...</w:t>
      </w:r>
    </w:p>
    <w:p w:rsidR="008468FA" w:rsidRPr="007A22E1" w:rsidRDefault="008468FA" w:rsidP="007A22E1">
      <w:pPr>
        <w:rPr>
          <w:rFonts w:asciiTheme="majorHAnsi" w:hAnsiTheme="majorHAnsi" w:cstheme="majorHAnsi"/>
          <w:sz w:val="26"/>
          <w:szCs w:val="26"/>
        </w:rPr>
      </w:pPr>
    </w:p>
    <w:p w:rsidR="00D21C8C" w:rsidRPr="007A22E1" w:rsidRDefault="00D21C8C"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2288E649" wp14:editId="78F739C9">
            <wp:extent cx="152400" cy="152400"/>
            <wp:effectExtent l="0" t="0" r="0" b="0"/>
            <wp:docPr id="112" name="Picture 112"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21" w:history="1">
        <w:r w:rsidRPr="007A22E1">
          <w:rPr>
            <w:rStyle w:val="Hyperlink"/>
            <w:rFonts w:asciiTheme="majorHAnsi" w:hAnsiTheme="majorHAnsi" w:cstheme="majorHAnsi"/>
            <w:sz w:val="26"/>
            <w:szCs w:val="26"/>
          </w:rPr>
          <w:t>#TKBGcfs156</w:t>
        </w:r>
      </w:hyperlink>
      <w:r w:rsidRPr="007A22E1">
        <w:rPr>
          <w:rFonts w:asciiTheme="majorHAnsi" w:hAnsiTheme="majorHAnsi" w:cstheme="majorHAnsi"/>
          <w:sz w:val="26"/>
          <w:szCs w:val="26"/>
        </w:rPr>
        <w:t> [27/07/2017 2:50:19]</w:t>
      </w:r>
    </w:p>
    <w:p w:rsidR="00D21C8C" w:rsidRPr="007A22E1" w:rsidRDefault="00D21C8C" w:rsidP="007A22E1">
      <w:pPr>
        <w:rPr>
          <w:rFonts w:asciiTheme="majorHAnsi" w:hAnsiTheme="majorHAnsi" w:cstheme="majorHAnsi"/>
          <w:sz w:val="26"/>
          <w:szCs w:val="26"/>
        </w:rPr>
      </w:pPr>
      <w:r w:rsidRPr="007A22E1">
        <w:rPr>
          <w:rFonts w:asciiTheme="majorHAnsi" w:hAnsiTheme="majorHAnsi" w:cstheme="majorHAnsi"/>
          <w:sz w:val="26"/>
          <w:szCs w:val="26"/>
        </w:rPr>
        <w:t xml:space="preserve">Chào TKBG em là nam, em biết thủ dâm từ khi còn cấp 2. giờ đã tốt nghiệp đại học 2 năm rồi. và kể từ khi em thủ dâm thì hơi thở em rất hôi, rất khó chịu, miệng rất nhiều rêu lưỡi, lúc nào cũng khô, khó chịu. và em có cảm giác như thử dâm nhiều thì hoocmone nam của em nó ít nên chiều cao em không cao, em bị béo bụng nữa ạ, ngày trước em học rất giỏi, em có thể ghi nhớ phân nữa cuốn bách khoa toàn thư trong vòng 1 tuần, và tính suy luận logic của em cũng rất tốt ạ. có những kiến thức em chưa biết, nhưng em có thể suy luận ra được kết quả từ những thứ em đã biết. nhưng dạo gần 2 năm trở lại đây, cơ thể em yếu dần, trí óc hoạt động kém. có khi cộng 2 số đơn giản </w:t>
      </w:r>
      <w:r w:rsidRPr="007A22E1">
        <w:rPr>
          <w:rFonts w:asciiTheme="majorHAnsi" w:hAnsiTheme="majorHAnsi" w:cstheme="majorHAnsi"/>
          <w:sz w:val="26"/>
          <w:szCs w:val="26"/>
        </w:rPr>
        <w:lastRenderedPageBreak/>
        <w:t>cũng phải suy nghĩ tới lui. có phải vấn đề của em là thủ dâm không ạ? nếu em bế tinh thì nên uống thuốc gì ạ? TKBG có thể kê đơn thuốc cho em hoặc cho em địa chỉ phòng khám em đến khám ạ. cảm ơn phòng khám</w:t>
      </w:r>
    </w:p>
    <w:p w:rsidR="00D21C8C" w:rsidRPr="007A22E1" w:rsidRDefault="00D21C8C" w:rsidP="007A22E1">
      <w:pPr>
        <w:rPr>
          <w:rFonts w:asciiTheme="majorHAnsi" w:hAnsiTheme="majorHAnsi" w:cstheme="majorHAnsi"/>
          <w:sz w:val="26"/>
          <w:szCs w:val="26"/>
        </w:rPr>
      </w:pPr>
    </w:p>
    <w:p w:rsidR="00D21C8C" w:rsidRPr="007A22E1" w:rsidRDefault="00D21C8C"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3F70C7DC" wp14:editId="64B015DE">
            <wp:extent cx="152400" cy="152400"/>
            <wp:effectExtent l="0" t="0" r="0" b="0"/>
            <wp:docPr id="113" name="Picture 113"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22" w:history="1">
        <w:r w:rsidRPr="007A22E1">
          <w:rPr>
            <w:rStyle w:val="Hyperlink"/>
            <w:rFonts w:asciiTheme="majorHAnsi" w:hAnsiTheme="majorHAnsi" w:cstheme="majorHAnsi"/>
            <w:sz w:val="26"/>
            <w:szCs w:val="26"/>
          </w:rPr>
          <w:t>#TKBGcfs155</w:t>
        </w:r>
      </w:hyperlink>
      <w:r w:rsidRPr="007A22E1">
        <w:rPr>
          <w:rFonts w:asciiTheme="majorHAnsi" w:hAnsiTheme="majorHAnsi" w:cstheme="majorHAnsi"/>
          <w:sz w:val="26"/>
          <w:szCs w:val="26"/>
        </w:rPr>
        <w:t> [18/07/2017 07:35:12]</w:t>
      </w:r>
    </w:p>
    <w:p w:rsidR="00D21C8C" w:rsidRPr="007A22E1" w:rsidRDefault="00D21C8C" w:rsidP="007A22E1">
      <w:pPr>
        <w:rPr>
          <w:rFonts w:asciiTheme="majorHAnsi" w:hAnsiTheme="majorHAnsi" w:cstheme="majorHAnsi"/>
          <w:sz w:val="26"/>
          <w:szCs w:val="26"/>
        </w:rPr>
      </w:pPr>
      <w:r w:rsidRPr="007A22E1">
        <w:rPr>
          <w:rFonts w:asciiTheme="majorHAnsi" w:hAnsiTheme="majorHAnsi" w:cstheme="majorHAnsi"/>
          <w:sz w:val="26"/>
          <w:szCs w:val="26"/>
        </w:rPr>
        <w:t>Chào ad, tôi muốn đăng câu hỏi nhưng chưa biết qua đâu nên viết qua đây. Tôi năm nay 24 tuổi, thủ dâm từ hồi lớp 7 thì phải nhưng đc 1 thời gian tôi rất hạn chế việc đó, chỉ 1 tuần 1 lần hoặc ít hơn. Đến 1 năm trở lại đây tôi không làm nữa. Tôi cảm thấy người không khoẻ khi cứ 2-3 tuần lại mộng tinh 1 lần, không biết đó có phải bình thường không. Giờ tôi rất ăn năn vì mắc phải chứng này nếu không cuộc đời tôi chắc sẽ khác, ngoài cái đó ra mọi thứ cơ thể tôi vẫn bình thường.</w:t>
      </w:r>
    </w:p>
    <w:p w:rsidR="00D21C8C" w:rsidRPr="007A22E1" w:rsidRDefault="00D21C8C" w:rsidP="007A22E1">
      <w:pPr>
        <w:rPr>
          <w:rFonts w:asciiTheme="majorHAnsi" w:hAnsiTheme="majorHAnsi" w:cstheme="majorHAnsi"/>
          <w:sz w:val="26"/>
          <w:szCs w:val="26"/>
        </w:rPr>
      </w:pPr>
      <w:r w:rsidRPr="007A22E1">
        <w:rPr>
          <w:rFonts w:asciiTheme="majorHAnsi" w:hAnsiTheme="majorHAnsi" w:cstheme="majorHAnsi"/>
          <w:sz w:val="26"/>
          <w:szCs w:val="26"/>
        </w:rPr>
        <w:t>Không biết tôi đã mắc chứng hư lao hay ảnh hưởng nặng nề gì hay chưa</w:t>
      </w:r>
    </w:p>
    <w:p w:rsidR="00D21C8C" w:rsidRPr="007A22E1" w:rsidRDefault="00D21C8C" w:rsidP="007A22E1">
      <w:pPr>
        <w:rPr>
          <w:rFonts w:asciiTheme="majorHAnsi" w:hAnsiTheme="majorHAnsi" w:cstheme="majorHAnsi"/>
          <w:sz w:val="26"/>
          <w:szCs w:val="26"/>
        </w:rPr>
      </w:pPr>
    </w:p>
    <w:p w:rsidR="0006072C" w:rsidRPr="007A22E1" w:rsidRDefault="0006072C"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5243C269" wp14:editId="0C860B0B">
            <wp:extent cx="152400" cy="152400"/>
            <wp:effectExtent l="0" t="0" r="0" b="0"/>
            <wp:docPr id="115" name="Picture 115"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23" w:history="1">
        <w:r w:rsidRPr="007A22E1">
          <w:rPr>
            <w:rStyle w:val="Hyperlink"/>
            <w:rFonts w:asciiTheme="majorHAnsi" w:hAnsiTheme="majorHAnsi" w:cstheme="majorHAnsi"/>
            <w:sz w:val="26"/>
            <w:szCs w:val="26"/>
          </w:rPr>
          <w:t>#TKBGcfs153</w:t>
        </w:r>
      </w:hyperlink>
      <w:r w:rsidRPr="007A22E1">
        <w:rPr>
          <w:rFonts w:asciiTheme="majorHAnsi" w:hAnsiTheme="majorHAnsi" w:cstheme="majorHAnsi"/>
          <w:sz w:val="26"/>
          <w:szCs w:val="26"/>
        </w:rPr>
        <w:t> [16/07/2017 17:32:16]</w:t>
      </w:r>
    </w:p>
    <w:p w:rsidR="0006072C" w:rsidRPr="007A22E1" w:rsidRDefault="0006072C" w:rsidP="007A22E1">
      <w:pPr>
        <w:rPr>
          <w:rFonts w:asciiTheme="majorHAnsi" w:hAnsiTheme="majorHAnsi" w:cstheme="majorHAnsi"/>
          <w:sz w:val="26"/>
          <w:szCs w:val="26"/>
        </w:rPr>
      </w:pPr>
      <w:r w:rsidRPr="007A22E1">
        <w:rPr>
          <w:rFonts w:asciiTheme="majorHAnsi" w:hAnsiTheme="majorHAnsi" w:cstheme="majorHAnsi"/>
          <w:sz w:val="26"/>
          <w:szCs w:val="26"/>
        </w:rPr>
        <w:t xml:space="preserve">Chào mọi người hôm nay mình xin được lấy hết can đảm để viết những chia sẻ về cuộc đời của mình mong sẽ được ad đăng lên. từ bé mình đã nhận được rất nhiều lời khen sao mà xinh thế, lớn lên con này phải đi thi hoa hậu ....tính mình ngày đó phải này là rất kiêu ngạo với những người xung quanh, luôn cho mình là cái rốn vũ trụ, đanh đá, bắt nạt những người xung quanh, đến lúc đi học thì mình có cảm tưởng như mọi người xung quanh không thích mình lắm( biết vậy nên mình đã cố tỏ ra thân thiện nhưng mà vẫn ko thể hòa hợp được với mọi người) càng lớn thì mình lại càng xấu đi (mình nghĩ là do khẩu nghiệp và tính cách của mình) cho đến lúc lên lớp 9 cũng là lần đầu tiên mình biết yêu với 1 anh hơn mình 5 tuổi, hắn ta đã dạy cho mình phạm vào tội dâm dục, hắn ta nhắn tin cho mình những câu rất bậy bạ, nhưng mình càng lấy đó làm thích thú và đáp trả bậy bạ cũng không kém gì hắn, mình và hắn ta cứ yêu nhau như vậy cho đến lúc mình học hết lớp 11 thì chia tay, trước đấy hắn và mình đã đi quá giới hạn ( mỗi lần nghĩ lại mình đều cảm thấy rất là hối hận) sau khi chia tay mình vẫn luôn nhớ đến hắn , nhớ đến những lần đi quá giới hạn cùng hắn. và rồi hậu quả mình nhận được mình đã trượt đại học, khuôn mặt mình nhìn rất tối, lúc nào nhìn cũng buồn, sầu, nhìn không sáng sủa. mình đã theo một trường đại học khác , cho đến năm ngoái lần đầu tiên xem phim sex mình đã bị nghiện, suốt ngày đóng cửa xem phim, ko đi ra ngoài, nghỉ học, tự thỏa mãn mình (mình ko thể hiểu được mình chưa bao giờ thủ dâm mà các động tác thủ dâm của mình rất nhuần nhuyễn) mỗi lần xem xong mình soi gương thì 2 quầng mắt mình rất thâm( dù ko thức khuya nhé) da mình sạm đi mắt cứ lờ đờ, thân hình chậm chạp. mọi người xung quanh đều cách xa mình, tính cách lúc nào cũng nóng nảy, khó chịu với mọi người xung quanh, tình duyên lận đận , học </w:t>
      </w:r>
      <w:r w:rsidRPr="007A22E1">
        <w:rPr>
          <w:rFonts w:asciiTheme="majorHAnsi" w:hAnsiTheme="majorHAnsi" w:cstheme="majorHAnsi"/>
          <w:sz w:val="26"/>
          <w:szCs w:val="26"/>
        </w:rPr>
        <w:lastRenderedPageBreak/>
        <w:t>hành giảm sút.,trong đầu luôn có những suy nghĩ dâm dục.. gia đình mình thì không yên ấm </w:t>
      </w:r>
      <w:r w:rsidRPr="007A22E1">
        <w:rPr>
          <w:rFonts w:asciiTheme="majorHAnsi" w:hAnsiTheme="majorHAnsi" w:cstheme="majorHAnsi"/>
          <w:sz w:val="26"/>
          <w:szCs w:val="26"/>
        </w:rPr>
        <w:drawing>
          <wp:inline distT="0" distB="0" distL="0" distR="0" wp14:anchorId="0D6250C2" wp14:editId="0FC0D8F4">
            <wp:extent cx="152400" cy="152400"/>
            <wp:effectExtent l="0" t="0" r="0" b="0"/>
            <wp:docPr id="114" name="Picture 114" descr="https://www.facebook.com/images/emoji.php/v9/f24/1.5/16/1f6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facebook.com/images/emoji.php/v9/f24/1.5/16/1f64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Theme="majorHAnsi" w:hAnsiTheme="majorHAnsi" w:cstheme="majorHAnsi"/>
          <w:sz w:val="26"/>
          <w:szCs w:val="26"/>
        </w:rPr>
        <w:t>:( và rỗi tình cờ mình biết đến các trang diệt dâm dục , thọ khang bảo giám, ... như cứu rỗi đời mình. mình chỉ muốn khuyên những bạn còn như mình thì hãy thức tỉnh mau, đừng để cho con quỷ dâm dục chiếm lấy con người lương thiện của bạn.</w:t>
      </w:r>
    </w:p>
    <w:p w:rsidR="0006072C" w:rsidRPr="007A22E1" w:rsidRDefault="0006072C" w:rsidP="007A22E1">
      <w:pPr>
        <w:rPr>
          <w:rFonts w:asciiTheme="majorHAnsi" w:hAnsiTheme="majorHAnsi" w:cstheme="majorHAnsi"/>
          <w:sz w:val="26"/>
          <w:szCs w:val="26"/>
        </w:rPr>
      </w:pPr>
    </w:p>
    <w:p w:rsidR="00781820" w:rsidRPr="007A22E1" w:rsidRDefault="00781820"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744FBE23" wp14:editId="323E3914">
            <wp:extent cx="152400" cy="152400"/>
            <wp:effectExtent l="0" t="0" r="0" b="0"/>
            <wp:docPr id="116" name="Picture 116"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24" w:history="1">
        <w:r w:rsidRPr="007A22E1">
          <w:rPr>
            <w:rStyle w:val="Hyperlink"/>
            <w:rFonts w:asciiTheme="majorHAnsi" w:hAnsiTheme="majorHAnsi" w:cstheme="majorHAnsi"/>
            <w:sz w:val="26"/>
            <w:szCs w:val="26"/>
          </w:rPr>
          <w:t>#TKBGcfs152</w:t>
        </w:r>
      </w:hyperlink>
      <w:r w:rsidRPr="007A22E1">
        <w:rPr>
          <w:rFonts w:asciiTheme="majorHAnsi" w:hAnsiTheme="majorHAnsi" w:cstheme="majorHAnsi"/>
          <w:sz w:val="26"/>
          <w:szCs w:val="26"/>
        </w:rPr>
        <w:t> [15/07/2017 9:12:17]</w:t>
      </w:r>
    </w:p>
    <w:p w:rsidR="00781820" w:rsidRPr="007A22E1" w:rsidRDefault="00781820" w:rsidP="007A22E1">
      <w:pPr>
        <w:rPr>
          <w:rFonts w:asciiTheme="majorHAnsi" w:hAnsiTheme="majorHAnsi" w:cstheme="majorHAnsi"/>
          <w:sz w:val="26"/>
          <w:szCs w:val="26"/>
        </w:rPr>
      </w:pPr>
      <w:r w:rsidRPr="007A22E1">
        <w:rPr>
          <w:rFonts w:asciiTheme="majorHAnsi" w:hAnsiTheme="majorHAnsi" w:cstheme="majorHAnsi"/>
          <w:sz w:val="26"/>
          <w:szCs w:val="26"/>
        </w:rPr>
        <w:t>Mình xin góp ý chân thành như thế này. Muốn diệt dâm dục thì các bạn ra đường phải ăn mặc kín đáo, cả nam lẫn nữ, đừng nên khoe thân, hở chỗ này chỗ kia. Mình thấy các bạn viết bài nói muốn diệt dâm dục, nhưng trên trang cá nhân các bạn còn đăng nhiều hình ảnh khoe thân của mình, những đoạn clip làm người khác liên tưởng chuyện ấy... Đấy là các bạn đang hại người khác khi xem trang của mình. Thì cái quả báo mình phải chịu là tâm dâm dục không thể mất được. Nguyện cho tất cả mọi người diệt được tà dâm sớm ngày thành Phật.</w:t>
      </w:r>
    </w:p>
    <w:p w:rsidR="00781820" w:rsidRPr="007A22E1" w:rsidRDefault="00781820" w:rsidP="007A22E1">
      <w:pPr>
        <w:rPr>
          <w:rFonts w:asciiTheme="majorHAnsi" w:hAnsiTheme="majorHAnsi" w:cstheme="majorHAnsi"/>
          <w:sz w:val="26"/>
          <w:szCs w:val="26"/>
        </w:rPr>
      </w:pPr>
    </w:p>
    <w:p w:rsidR="000822D9" w:rsidRPr="007A22E1" w:rsidRDefault="000822D9"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1820918E" wp14:editId="347CAD88">
            <wp:extent cx="152400" cy="152400"/>
            <wp:effectExtent l="0" t="0" r="0" b="0"/>
            <wp:docPr id="117" name="Picture 117"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25" w:history="1">
        <w:r w:rsidRPr="007A22E1">
          <w:rPr>
            <w:rStyle w:val="Hyperlink"/>
            <w:rFonts w:asciiTheme="majorHAnsi" w:hAnsiTheme="majorHAnsi" w:cstheme="majorHAnsi"/>
            <w:sz w:val="26"/>
            <w:szCs w:val="26"/>
          </w:rPr>
          <w:t>#TKBGcfs151</w:t>
        </w:r>
      </w:hyperlink>
      <w:r w:rsidRPr="007A22E1">
        <w:rPr>
          <w:rFonts w:asciiTheme="majorHAnsi" w:hAnsiTheme="majorHAnsi" w:cstheme="majorHAnsi"/>
          <w:sz w:val="26"/>
          <w:szCs w:val="26"/>
        </w:rPr>
        <w:t> [13/07/2017 14:55:19]</w:t>
      </w:r>
    </w:p>
    <w:p w:rsidR="000822D9" w:rsidRPr="007A22E1" w:rsidRDefault="000822D9" w:rsidP="007A22E1">
      <w:pPr>
        <w:rPr>
          <w:rFonts w:asciiTheme="majorHAnsi" w:hAnsiTheme="majorHAnsi" w:cstheme="majorHAnsi"/>
          <w:sz w:val="26"/>
          <w:szCs w:val="26"/>
        </w:rPr>
      </w:pPr>
      <w:r w:rsidRPr="007A22E1">
        <w:rPr>
          <w:rFonts w:asciiTheme="majorHAnsi" w:hAnsiTheme="majorHAnsi" w:cstheme="majorHAnsi"/>
          <w:sz w:val="26"/>
          <w:szCs w:val="26"/>
        </w:rPr>
        <w:t>Chào mọi người. Tôi từng thủ dâm và phạm phải tà dâm. Sau khi học phật một thời gian biết được những quả xấu mình đang thọ nhận do mình thủ dâm và tà dâm nên phước báu của bản thân mình bị tiêu tan.</w:t>
      </w:r>
    </w:p>
    <w:p w:rsidR="000822D9" w:rsidRPr="007A22E1" w:rsidRDefault="000822D9" w:rsidP="007A22E1">
      <w:pPr>
        <w:rPr>
          <w:rFonts w:asciiTheme="majorHAnsi" w:hAnsiTheme="majorHAnsi" w:cstheme="majorHAnsi"/>
          <w:sz w:val="26"/>
          <w:szCs w:val="26"/>
        </w:rPr>
      </w:pPr>
      <w:r w:rsidRPr="007A22E1">
        <w:rPr>
          <w:rFonts w:asciiTheme="majorHAnsi" w:hAnsiTheme="majorHAnsi" w:cstheme="majorHAnsi"/>
          <w:sz w:val="26"/>
          <w:szCs w:val="26"/>
        </w:rPr>
        <w:t>Mình hay đọc pháp trên trang web của vạn phật thánh thành nên ngưỡng mộ đạo hạnh của Cố Thượng Nhân Tuyên Hóa. Và nghe Hòa Thượng tuyên hóa tán thán về chú đại bi và chú lăng nghiêm. Nên tôi cũng thường xuyên trì tụng chú đại bi.</w:t>
      </w:r>
    </w:p>
    <w:p w:rsidR="000822D9" w:rsidRPr="007A22E1" w:rsidRDefault="000822D9" w:rsidP="007A22E1">
      <w:pPr>
        <w:rPr>
          <w:rFonts w:asciiTheme="majorHAnsi" w:hAnsiTheme="majorHAnsi" w:cstheme="majorHAnsi"/>
          <w:sz w:val="26"/>
          <w:szCs w:val="26"/>
        </w:rPr>
      </w:pPr>
      <w:r w:rsidRPr="007A22E1">
        <w:rPr>
          <w:rFonts w:asciiTheme="majorHAnsi" w:hAnsiTheme="majorHAnsi" w:cstheme="majorHAnsi"/>
          <w:sz w:val="26"/>
          <w:szCs w:val="26"/>
        </w:rPr>
        <w:t>Sau khi đọc bài viết trên trang thọ khang bảo giám có nói về quỷ hấp tinh khí con người mới sực nhớ là bản thân tôi đã bị con quỷ này nó kích động vào tâm mình đôi ba lần khi tôi đi chơi cùng với bạn gái.Tôi cũng đã vài lần chiến thắng được con ma dâm dục nỗi lên bằng cách trì chú đại bi, hay niệm bồ tát quán thế âm bằng tâm chân thành. Có lần ngồi nói chuyện với bạn gái mà tôi bị rơi vào thế trên bảo dưới không nghe thế là tôi liền đọc 16 câu đầu tiên của chú lăng nghiêm bằng tiếng hoa lửa dục liền nguội tắt đi ( mặc dù trong tâm không có ý dâm dục với bạn tôi), lửa dục lại nỗi lên tôi lại đọc 16 câu đầu tiên chú lăng nghiêm thì nó tắt. Bản thân tôi không hiểu tại sao tôi bị cảnh này. Sau này ngẫm nghĩ có thế do tâm dâm mình nên chiêu cảm quả tà dâm, có thể mình bị oan gia, ma dâm dục nó phá mình.</w:t>
      </w:r>
    </w:p>
    <w:p w:rsidR="000822D9" w:rsidRPr="007A22E1" w:rsidRDefault="000822D9" w:rsidP="007A22E1">
      <w:pPr>
        <w:rPr>
          <w:rFonts w:asciiTheme="majorHAnsi" w:hAnsiTheme="majorHAnsi" w:cstheme="majorHAnsi"/>
          <w:sz w:val="26"/>
          <w:szCs w:val="26"/>
        </w:rPr>
      </w:pPr>
      <w:r w:rsidRPr="007A22E1">
        <w:rPr>
          <w:rFonts w:asciiTheme="majorHAnsi" w:hAnsiTheme="majorHAnsi" w:cstheme="majorHAnsi"/>
          <w:sz w:val="26"/>
          <w:szCs w:val="26"/>
        </w:rPr>
        <w:t>Nên giờ tôi mới hiểu tại sao trong chùa các tăng muốn nói chuyện với các thí chủ nữ thì phải có người thứ ba nếu không lâu ngày sẽ sinh ra tâm ái dục.</w:t>
      </w:r>
    </w:p>
    <w:p w:rsidR="000822D9" w:rsidRPr="007A22E1" w:rsidRDefault="000822D9" w:rsidP="007A22E1">
      <w:pPr>
        <w:rPr>
          <w:rFonts w:asciiTheme="majorHAnsi" w:hAnsiTheme="majorHAnsi" w:cstheme="majorHAnsi"/>
          <w:sz w:val="26"/>
          <w:szCs w:val="26"/>
        </w:rPr>
      </w:pPr>
      <w:r w:rsidRPr="007A22E1">
        <w:rPr>
          <w:rFonts w:asciiTheme="majorHAnsi" w:hAnsiTheme="majorHAnsi" w:cstheme="majorHAnsi"/>
          <w:sz w:val="26"/>
          <w:szCs w:val="26"/>
        </w:rPr>
        <w:t>Nên các vị sư có nói: sát dễ phạm, dâm khó trừ</w:t>
      </w:r>
    </w:p>
    <w:p w:rsidR="000822D9" w:rsidRPr="007A22E1" w:rsidRDefault="000822D9"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Nam mô A Mi Đà Phật.</w:t>
      </w:r>
    </w:p>
    <w:p w:rsidR="000822D9" w:rsidRPr="007A22E1" w:rsidRDefault="000822D9" w:rsidP="007A22E1">
      <w:pPr>
        <w:rPr>
          <w:rFonts w:asciiTheme="majorHAnsi" w:hAnsiTheme="majorHAnsi" w:cstheme="majorHAnsi"/>
          <w:sz w:val="26"/>
          <w:szCs w:val="26"/>
        </w:rPr>
      </w:pPr>
      <w:r w:rsidRPr="007A22E1">
        <w:rPr>
          <w:rFonts w:asciiTheme="majorHAnsi" w:hAnsiTheme="majorHAnsi" w:cstheme="majorHAnsi"/>
          <w:sz w:val="26"/>
          <w:szCs w:val="26"/>
        </w:rPr>
        <w:t>Nam mô Đại Bi Quán Thế Âm Bồ Tát.</w:t>
      </w:r>
    </w:p>
    <w:p w:rsidR="000822D9" w:rsidRPr="007A22E1" w:rsidRDefault="000822D9" w:rsidP="007A22E1">
      <w:pPr>
        <w:rPr>
          <w:rFonts w:asciiTheme="majorHAnsi" w:hAnsiTheme="majorHAnsi" w:cstheme="majorHAnsi"/>
          <w:sz w:val="26"/>
          <w:szCs w:val="26"/>
        </w:rPr>
      </w:pPr>
      <w:r w:rsidRPr="007A22E1">
        <w:rPr>
          <w:rFonts w:asciiTheme="majorHAnsi" w:hAnsiTheme="majorHAnsi" w:cstheme="majorHAnsi"/>
          <w:sz w:val="26"/>
          <w:szCs w:val="26"/>
        </w:rPr>
        <w:t>Nam mô Địa Tạng vương bồ tát</w:t>
      </w:r>
    </w:p>
    <w:p w:rsidR="000822D9" w:rsidRPr="007A22E1" w:rsidRDefault="000822D9" w:rsidP="007A22E1">
      <w:pPr>
        <w:rPr>
          <w:rFonts w:asciiTheme="majorHAnsi" w:hAnsiTheme="majorHAnsi" w:cstheme="majorHAnsi"/>
          <w:sz w:val="26"/>
          <w:szCs w:val="26"/>
        </w:rPr>
      </w:pPr>
    </w:p>
    <w:p w:rsidR="000822D9" w:rsidRPr="007A22E1" w:rsidRDefault="000822D9"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2E1A160C" wp14:editId="39CC8375">
            <wp:extent cx="152400" cy="152400"/>
            <wp:effectExtent l="0" t="0" r="0" b="0"/>
            <wp:docPr id="118" name="Picture 118"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26" w:history="1">
        <w:r w:rsidRPr="007A22E1">
          <w:rPr>
            <w:rStyle w:val="Hyperlink"/>
            <w:rFonts w:asciiTheme="majorHAnsi" w:hAnsiTheme="majorHAnsi" w:cstheme="majorHAnsi"/>
            <w:sz w:val="26"/>
            <w:szCs w:val="26"/>
          </w:rPr>
          <w:t>#TKBGcfs150</w:t>
        </w:r>
      </w:hyperlink>
      <w:r w:rsidRPr="007A22E1">
        <w:rPr>
          <w:rFonts w:asciiTheme="majorHAnsi" w:hAnsiTheme="majorHAnsi" w:cstheme="majorHAnsi"/>
          <w:sz w:val="26"/>
          <w:szCs w:val="26"/>
        </w:rPr>
        <w:t> [10/07/2017 20:52:09]</w:t>
      </w:r>
    </w:p>
    <w:p w:rsidR="000822D9" w:rsidRPr="007A22E1" w:rsidRDefault="000822D9" w:rsidP="007A22E1">
      <w:pPr>
        <w:rPr>
          <w:rFonts w:asciiTheme="majorHAnsi" w:hAnsiTheme="majorHAnsi" w:cstheme="majorHAnsi"/>
          <w:sz w:val="26"/>
          <w:szCs w:val="26"/>
        </w:rPr>
      </w:pPr>
      <w:r w:rsidRPr="007A22E1">
        <w:rPr>
          <w:rFonts w:asciiTheme="majorHAnsi" w:hAnsiTheme="majorHAnsi" w:cstheme="majorHAnsi"/>
          <w:sz w:val="26"/>
          <w:szCs w:val="26"/>
        </w:rPr>
        <w:t>Tôi là người không thủ dâm, không xem văn hóa phẩm đồi truỵ , nhưng trong đầu tôi rất hay khởi lên những ý nghĩ dâm dục. Tôi thật sự không thể kiềm chế những suy nghĩ đó, càng kiềm chế nó càng trỗi dậy mạnh lên. Những lúc như vậy tôi lại cảm thấy mình vô cùng bậy bạ, đáng khinh, tôi cảm thấy tự ti về bản thân mình vô cùng. Tôi không biết phải chia sẻ cùng với ai, mong Thọ Khang Bảo Giám giúp đỡ tôi với ạ</w:t>
      </w:r>
    </w:p>
    <w:p w:rsidR="000822D9" w:rsidRPr="007A22E1" w:rsidRDefault="000822D9" w:rsidP="007A22E1">
      <w:pPr>
        <w:rPr>
          <w:rFonts w:asciiTheme="majorHAnsi" w:hAnsiTheme="majorHAnsi" w:cstheme="majorHAnsi"/>
          <w:sz w:val="26"/>
          <w:szCs w:val="26"/>
        </w:rPr>
      </w:pPr>
      <w:r w:rsidRPr="007A22E1">
        <w:rPr>
          <w:rFonts w:asciiTheme="majorHAnsi" w:hAnsiTheme="majorHAnsi" w:cstheme="majorHAnsi"/>
          <w:sz w:val="26"/>
          <w:szCs w:val="26"/>
        </w:rPr>
        <w:t>A Di Đà Phật, xin chân thành cảm ơn</w:t>
      </w:r>
    </w:p>
    <w:p w:rsidR="000822D9" w:rsidRPr="007A22E1" w:rsidRDefault="000822D9" w:rsidP="007A22E1">
      <w:pPr>
        <w:rPr>
          <w:rFonts w:asciiTheme="majorHAnsi" w:hAnsiTheme="majorHAnsi" w:cstheme="majorHAnsi"/>
          <w:sz w:val="26"/>
          <w:szCs w:val="26"/>
        </w:rPr>
      </w:pPr>
    </w:p>
    <w:p w:rsidR="00280E7A" w:rsidRPr="007A22E1" w:rsidRDefault="00280E7A" w:rsidP="007A22E1">
      <w:pPr>
        <w:rPr>
          <w:rFonts w:asciiTheme="majorHAnsi" w:hAnsiTheme="majorHAnsi" w:cstheme="majorHAnsi"/>
          <w:sz w:val="26"/>
          <w:szCs w:val="26"/>
        </w:rPr>
      </w:pPr>
      <w:r w:rsidRPr="007A22E1">
        <w:rPr>
          <w:rFonts w:asciiTheme="majorHAnsi" w:hAnsiTheme="majorHAnsi" w:cstheme="majorHAnsi"/>
          <w:sz w:val="26"/>
          <w:szCs w:val="26"/>
        </w:rPr>
        <w:t>#TKBGcfs149 [07/07/2017 21:09:03]</w:t>
      </w:r>
    </w:p>
    <w:p w:rsidR="00280E7A" w:rsidRPr="007A22E1" w:rsidRDefault="00280E7A" w:rsidP="007A22E1">
      <w:pPr>
        <w:rPr>
          <w:rFonts w:asciiTheme="majorHAnsi" w:hAnsiTheme="majorHAnsi" w:cstheme="majorHAnsi"/>
          <w:sz w:val="26"/>
          <w:szCs w:val="26"/>
        </w:rPr>
      </w:pPr>
      <w:r w:rsidRPr="007A22E1">
        <w:rPr>
          <w:rFonts w:asciiTheme="majorHAnsi" w:hAnsiTheme="majorHAnsi" w:cstheme="majorHAnsi"/>
          <w:sz w:val="26"/>
          <w:szCs w:val="26"/>
        </w:rPr>
        <w:t>A DI ĐÀ PHẬT. e chào ad ạ. e hiện muốn chia sẻ cùng ad cũng như mọi người về tác hại của thủ dâm mà chính bản thân e phải lãnh quả báo. e biết thủ dâm từ hè năm ngoái, có khi quá nghiện nên e thủ dâm trong 2-3 ngày liên tục. kể từ khi biết và thực hành thủ dâm (TD), trí nhớ của e kém hẳn đi, người thì uể oải, và nhất là khuôn mặt e trở nên "u ám" và rất tàn tạ (đây là sự thật, e ko dám nói quá). và mới hôm qua, vì hoàn cảnh nên e đã ra sát mé con kinh gần nhà và thủ dâm tại đó (vì mé kinh đó nằm trong 1 vườn chuối, rất tối và khuất). đến chiều hôm nay, e ko biêt có phải hành động đó của e đã xúc phạm Thiên Địa và chư Thần nơi đó hay ko mà chiều nay e đã bị tai nạn xe và toàn thân e chỗ nào cũng rách da chảy máu. e chừa rồi. từ nay thật sự chẳng dám phạm tà dâm. từ khi phạm thủ dâm, e thấy hình như chẳng những bị suy sụp tâm lý, sắc diện u ám mà e toàn gặp chuyện xui xẻo, tiền bạc thất thoát.</w:t>
      </w:r>
    </w:p>
    <w:p w:rsidR="000822D9" w:rsidRPr="007A22E1" w:rsidRDefault="000822D9" w:rsidP="007A22E1">
      <w:pPr>
        <w:rPr>
          <w:rFonts w:asciiTheme="majorHAnsi" w:hAnsiTheme="majorHAnsi" w:cstheme="majorHAnsi"/>
          <w:sz w:val="26"/>
          <w:szCs w:val="26"/>
        </w:rPr>
      </w:pPr>
    </w:p>
    <w:p w:rsidR="00280E7A" w:rsidRPr="007A22E1" w:rsidRDefault="00280E7A"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75DBE2B6" wp14:editId="0F955DB3">
            <wp:extent cx="152400" cy="152400"/>
            <wp:effectExtent l="0" t="0" r="0" b="0"/>
            <wp:docPr id="119" name="Picture 119"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27" w:history="1">
        <w:r w:rsidRPr="007A22E1">
          <w:rPr>
            <w:rStyle w:val="Hyperlink"/>
            <w:rFonts w:asciiTheme="majorHAnsi" w:hAnsiTheme="majorHAnsi" w:cstheme="majorHAnsi"/>
            <w:sz w:val="26"/>
            <w:szCs w:val="26"/>
          </w:rPr>
          <w:t>#TKBGcfs148</w:t>
        </w:r>
      </w:hyperlink>
      <w:r w:rsidRPr="007A22E1">
        <w:rPr>
          <w:rFonts w:asciiTheme="majorHAnsi" w:hAnsiTheme="majorHAnsi" w:cstheme="majorHAnsi"/>
          <w:sz w:val="26"/>
          <w:szCs w:val="26"/>
        </w:rPr>
        <w:t> [06/07/2017 21:14:16]</w:t>
      </w:r>
    </w:p>
    <w:p w:rsidR="00280E7A" w:rsidRPr="007A22E1" w:rsidRDefault="00280E7A" w:rsidP="007A22E1">
      <w:pPr>
        <w:rPr>
          <w:rFonts w:asciiTheme="majorHAnsi" w:hAnsiTheme="majorHAnsi" w:cstheme="majorHAnsi"/>
          <w:sz w:val="26"/>
          <w:szCs w:val="26"/>
        </w:rPr>
      </w:pPr>
      <w:r w:rsidRPr="007A22E1">
        <w:rPr>
          <w:rFonts w:asciiTheme="majorHAnsi" w:hAnsiTheme="majorHAnsi" w:cstheme="majorHAnsi"/>
          <w:sz w:val="26"/>
          <w:szCs w:val="26"/>
        </w:rPr>
        <w:t>Nam mô A Di Đà Phật</w:t>
      </w:r>
    </w:p>
    <w:p w:rsidR="00280E7A" w:rsidRPr="007A22E1" w:rsidRDefault="00280E7A" w:rsidP="007A22E1">
      <w:pPr>
        <w:rPr>
          <w:rFonts w:asciiTheme="majorHAnsi" w:hAnsiTheme="majorHAnsi" w:cstheme="majorHAnsi"/>
          <w:sz w:val="26"/>
          <w:szCs w:val="26"/>
        </w:rPr>
      </w:pPr>
      <w:r w:rsidRPr="007A22E1">
        <w:rPr>
          <w:rFonts w:asciiTheme="majorHAnsi" w:hAnsiTheme="majorHAnsi" w:cstheme="majorHAnsi"/>
          <w:sz w:val="26"/>
          <w:szCs w:val="26"/>
        </w:rPr>
        <w:t>Xin chào mọi người !</w:t>
      </w:r>
    </w:p>
    <w:p w:rsidR="00280E7A" w:rsidRPr="007A22E1" w:rsidRDefault="00280E7A" w:rsidP="007A22E1">
      <w:pPr>
        <w:rPr>
          <w:rFonts w:asciiTheme="majorHAnsi" w:hAnsiTheme="majorHAnsi" w:cstheme="majorHAnsi"/>
          <w:sz w:val="26"/>
          <w:szCs w:val="26"/>
        </w:rPr>
      </w:pPr>
      <w:r w:rsidRPr="007A22E1">
        <w:rPr>
          <w:rFonts w:asciiTheme="majorHAnsi" w:hAnsiTheme="majorHAnsi" w:cstheme="majorHAnsi"/>
          <w:sz w:val="26"/>
          <w:szCs w:val="26"/>
        </w:rPr>
        <w:t xml:space="preserve">Xin mọi người cho tôi được sám hối tội lỗi tà dâm của mình. Tối thủ dâm từ năm lớp 8 đến nay được gần 8 năm. Dù tần suất tôi thủ dâm không nhiều khoáng 1 tuần 1 lần nhưng ý nghĩ của tôi bị ô nhiễm trầm trọng lúc nào tôi cũng nghĩ đến chuyện dâm dục được. Hậu quả là những năm sau này quả báo mới hiện rõ ra.Thân thể tôi suy nhược </w:t>
      </w:r>
      <w:r w:rsidRPr="007A22E1">
        <w:rPr>
          <w:rFonts w:asciiTheme="majorHAnsi" w:hAnsiTheme="majorHAnsi" w:cstheme="majorHAnsi"/>
          <w:sz w:val="26"/>
          <w:szCs w:val="26"/>
        </w:rPr>
        <w:lastRenderedPageBreak/>
        <w:t>vô cùng làm việc gì cũng mệt lữ mặc dù không nặng nhọc đến nỗi đi bộ đi học mà tôi cũng thở hổn hển mồ hôi ướt cả áo dù quảng đường là không xa, học hành ngồi 1 chút là đau lưng vô cùng làm việc gì cũng sợ sệt mặc dù đó là những việc đơn giản, cảm giác mọi người nhìn được tội lỗi của mình và tôi cảm giác mọi người xa lánh mình từ đó tôi tự cô lập chính mình, cuộc sống ý nghĩ chỉ toàn là tiêu cực... và còn nhiều chuyện khác nữa. Vì lẽ đó tôi quyết định từ bỏ thủ dâm nhưng mọi nghiệp chướng tôi tạo ra vẫn còn đó và mọi chuyện vẫn như vậy mặc dù tôi đã bỏ thủ dâm được gần 2 năm. Nhưng vẫn còn 1 tia sáng cho tôi, có lẽ là do căn lành của tôi, tôi biết đến phật pháp được gần 1 năm nay tôi biết đi chùa, lạy phật sám hối, niệm phật mặc dù không được thường xuyên, tôi thấy cuộc sống mình có thay đổi nhưng chưa nhiều có lẽ nghiệp tội của tôi quá sâu dày còn những gì tôi làm được còn quá ít. Hôm nay tôi viết ra những lời này thứ 1 để nhắc nhở mọi người 1 lần nữa hãy tránh xa tà dâm 1 thứ đem lại vô vàn những nỗi khổ không thể tả và thứ 2 để sám hối tội tà dâm của mình cũng như tội bất hiếu khi chưa làm được gì cho cha mẹ mà phải để cha mẹ lo lắng nhiều về mình. Tôi nguyện mình sẽ tinh tấn hơn, cố gắng báo hiếu cha mẹ, làm nhiều việc thiện để giúp đời hơn để chuộc lại tội lỗi của mình và sống 1 cuộc sống trong sạch trong phần đời còn lại của mình.</w:t>
      </w:r>
    </w:p>
    <w:p w:rsidR="00280E7A" w:rsidRPr="007A22E1" w:rsidRDefault="00280E7A" w:rsidP="007A22E1">
      <w:pPr>
        <w:rPr>
          <w:rFonts w:asciiTheme="majorHAnsi" w:hAnsiTheme="majorHAnsi" w:cstheme="majorHAnsi"/>
          <w:sz w:val="26"/>
          <w:szCs w:val="26"/>
        </w:rPr>
      </w:pPr>
      <w:r w:rsidRPr="007A22E1">
        <w:rPr>
          <w:rFonts w:asciiTheme="majorHAnsi" w:hAnsiTheme="majorHAnsi" w:cstheme="majorHAnsi"/>
          <w:sz w:val="26"/>
          <w:szCs w:val="26"/>
        </w:rPr>
        <w:t>Nam mô A Di Đà Phật !</w:t>
      </w:r>
    </w:p>
    <w:p w:rsidR="00280E7A" w:rsidRPr="007A22E1" w:rsidRDefault="00280E7A" w:rsidP="007A22E1">
      <w:pPr>
        <w:rPr>
          <w:rFonts w:asciiTheme="majorHAnsi" w:hAnsiTheme="majorHAnsi" w:cstheme="majorHAnsi"/>
          <w:sz w:val="26"/>
          <w:szCs w:val="26"/>
        </w:rPr>
      </w:pPr>
      <w:r w:rsidRPr="007A22E1">
        <w:rPr>
          <w:rFonts w:asciiTheme="majorHAnsi" w:hAnsiTheme="majorHAnsi" w:cstheme="majorHAnsi"/>
          <w:sz w:val="26"/>
          <w:szCs w:val="26"/>
        </w:rPr>
        <w:t>Xin cám ơn mọi người !</w:t>
      </w:r>
    </w:p>
    <w:p w:rsidR="00280E7A" w:rsidRPr="007A22E1" w:rsidRDefault="00280E7A" w:rsidP="007A22E1">
      <w:pPr>
        <w:rPr>
          <w:rFonts w:asciiTheme="majorHAnsi" w:hAnsiTheme="majorHAnsi" w:cstheme="majorHAnsi"/>
          <w:sz w:val="26"/>
          <w:szCs w:val="26"/>
        </w:rPr>
      </w:pPr>
    </w:p>
    <w:p w:rsidR="00D07AC7" w:rsidRPr="007A22E1" w:rsidRDefault="00D07AC7"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70385FFC" wp14:editId="3DC73D15">
            <wp:extent cx="152400" cy="152400"/>
            <wp:effectExtent l="0" t="0" r="0" b="0"/>
            <wp:docPr id="120" name="Picture 120"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28" w:history="1">
        <w:r w:rsidRPr="007A22E1">
          <w:rPr>
            <w:rStyle w:val="Hyperlink"/>
            <w:rFonts w:asciiTheme="majorHAnsi" w:hAnsiTheme="majorHAnsi" w:cstheme="majorHAnsi"/>
            <w:sz w:val="26"/>
            <w:szCs w:val="26"/>
          </w:rPr>
          <w:t>#TKBGcfs147</w:t>
        </w:r>
      </w:hyperlink>
      <w:r w:rsidRPr="007A22E1">
        <w:rPr>
          <w:rFonts w:asciiTheme="majorHAnsi" w:hAnsiTheme="majorHAnsi" w:cstheme="majorHAnsi"/>
          <w:sz w:val="26"/>
          <w:szCs w:val="26"/>
        </w:rPr>
        <w:t> [05/07/2017 19:56:18]</w:t>
      </w:r>
    </w:p>
    <w:p w:rsidR="00D07AC7" w:rsidRPr="007A22E1" w:rsidRDefault="00D07AC7" w:rsidP="007A22E1">
      <w:pPr>
        <w:rPr>
          <w:rFonts w:asciiTheme="majorHAnsi" w:hAnsiTheme="majorHAnsi" w:cstheme="majorHAnsi"/>
          <w:sz w:val="26"/>
          <w:szCs w:val="26"/>
        </w:rPr>
      </w:pPr>
      <w:r w:rsidRPr="007A22E1">
        <w:rPr>
          <w:rFonts w:asciiTheme="majorHAnsi" w:hAnsiTheme="majorHAnsi" w:cstheme="majorHAnsi"/>
          <w:sz w:val="26"/>
          <w:szCs w:val="26"/>
        </w:rPr>
        <w:t>Mọi người ơi hãy cứu em với riết rồi em thấy sợ bản thân mình luôn ấy mọi người ạ,dục vọng trong ng em thì rất mạnh em kiềm chế được 4 hôm trong 4 hôm đó em có niệm phật,mới vừa trưa hôm nay dục vọng em nổi lên em nghe và xem hình của Đức Phật Địa Tạng rồi dâm dục biến mất hết em mừng vô cùng,hồi chiều này tự nhiên em đi tắm bước vô gương thấy mình thân thể trống không rồi tự thủ dâm mà kh hay biết gì hết dường như là có cái gì đó thôi thúc em dẫn đeens việc em thủ dâm vô ý thức như vậy,thủ dâm xong em lại sợ hãi hối hận về bản thân...!!! mọi người ơi xin hãy cứu em khỏi Vũng lầy của dâm dục đi mọi người hãy cho em một lời khuyên đi ạ em sợ thủ dâm lắm rồi...!!! hãy cứu em đi mọi người ơiiiii</w:t>
      </w:r>
    </w:p>
    <w:p w:rsidR="00D07AC7" w:rsidRPr="007A22E1" w:rsidRDefault="00D07AC7" w:rsidP="007A22E1">
      <w:pPr>
        <w:rPr>
          <w:rFonts w:asciiTheme="majorHAnsi" w:hAnsiTheme="majorHAnsi" w:cstheme="majorHAnsi"/>
          <w:sz w:val="26"/>
          <w:szCs w:val="26"/>
        </w:rPr>
      </w:pPr>
    </w:p>
    <w:p w:rsidR="00D07AC7" w:rsidRPr="007A22E1" w:rsidRDefault="00D07AC7"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1F7F3642" wp14:editId="6E513D78">
            <wp:extent cx="152400" cy="152400"/>
            <wp:effectExtent l="0" t="0" r="0" b="0"/>
            <wp:docPr id="121" name="Picture 121"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29" w:history="1">
        <w:r w:rsidRPr="007A22E1">
          <w:rPr>
            <w:rStyle w:val="Hyperlink"/>
            <w:rFonts w:asciiTheme="majorHAnsi" w:hAnsiTheme="majorHAnsi" w:cstheme="majorHAnsi"/>
            <w:sz w:val="26"/>
            <w:szCs w:val="26"/>
          </w:rPr>
          <w:t>#TKBGcfs143</w:t>
        </w:r>
      </w:hyperlink>
      <w:r w:rsidRPr="007A22E1">
        <w:rPr>
          <w:rFonts w:asciiTheme="majorHAnsi" w:hAnsiTheme="majorHAnsi" w:cstheme="majorHAnsi"/>
          <w:sz w:val="26"/>
          <w:szCs w:val="26"/>
        </w:rPr>
        <w:t> [24/06/2017 19:52:12]</w:t>
      </w:r>
    </w:p>
    <w:p w:rsidR="00D07AC7" w:rsidRPr="007A22E1" w:rsidRDefault="00D07AC7" w:rsidP="007A22E1">
      <w:pPr>
        <w:rPr>
          <w:rFonts w:asciiTheme="majorHAnsi" w:hAnsiTheme="majorHAnsi" w:cstheme="majorHAnsi"/>
          <w:sz w:val="26"/>
          <w:szCs w:val="26"/>
        </w:rPr>
      </w:pPr>
      <w:r w:rsidRPr="007A22E1">
        <w:rPr>
          <w:rFonts w:asciiTheme="majorHAnsi" w:hAnsiTheme="majorHAnsi" w:cstheme="majorHAnsi"/>
          <w:sz w:val="26"/>
          <w:szCs w:val="26"/>
        </w:rPr>
        <w:t xml:space="preserve">Tôi năm nay ba mươi tuổi. Tôi biết đến thủ dâm từ khi học lớp tám, từ đấy đến nay đã mười mấy năm trời trượt dài trong dơ bẩn! Không biết bao nhiêu lần tự hứa sẽ từ bỏ </w:t>
      </w:r>
      <w:r w:rsidRPr="007A22E1">
        <w:rPr>
          <w:rFonts w:asciiTheme="majorHAnsi" w:hAnsiTheme="majorHAnsi" w:cstheme="majorHAnsi"/>
          <w:sz w:val="26"/>
          <w:szCs w:val="26"/>
        </w:rPr>
        <w:lastRenderedPageBreak/>
        <w:t>thủ dâm và đều thất bại, càng chán nản thất vọng trong cuộc sống tôi đều tìm cách thủ dâm để quên đi thực tại.</w:t>
      </w:r>
    </w:p>
    <w:p w:rsidR="00D07AC7" w:rsidRPr="007A22E1" w:rsidRDefault="00D07AC7" w:rsidP="007A22E1">
      <w:pPr>
        <w:rPr>
          <w:rFonts w:asciiTheme="majorHAnsi" w:hAnsiTheme="majorHAnsi" w:cstheme="majorHAnsi"/>
          <w:sz w:val="26"/>
          <w:szCs w:val="26"/>
        </w:rPr>
      </w:pPr>
      <w:r w:rsidRPr="007A22E1">
        <w:rPr>
          <w:rFonts w:asciiTheme="majorHAnsi" w:hAnsiTheme="majorHAnsi" w:cstheme="majorHAnsi"/>
          <w:sz w:val="26"/>
          <w:szCs w:val="26"/>
        </w:rPr>
        <w:t>Tôi đã thử đủ cách, dùng mọi phương pháp. Nhưng đều thất bại. Cho tới khi toi được đọc thọ khang bảo giám,toi đã phát nguyện chép tay cuốn sách này mỗi khi rảnh rỗi để ghi nhớ sau hơn, kết hợp niệm danh hiệu quán thế âm bồ tát vào mỗi giờ công phu hằng ngày ( hằng ngày toi đều đanh thời giờ tụng kinh, hoạch niệm phật) thật kỳ diệu toi đã bỏ được thủ đám đến nay đã gần ba tháng . Điều mà trước đây nằm mơ toi cũng không dám nghĩ.</w:t>
      </w:r>
    </w:p>
    <w:p w:rsidR="00D07AC7" w:rsidRPr="007A22E1" w:rsidRDefault="00D07AC7" w:rsidP="007A22E1">
      <w:pPr>
        <w:rPr>
          <w:rFonts w:asciiTheme="majorHAnsi" w:hAnsiTheme="majorHAnsi" w:cstheme="majorHAnsi"/>
          <w:sz w:val="26"/>
          <w:szCs w:val="26"/>
        </w:rPr>
      </w:pPr>
      <w:r w:rsidRPr="007A22E1">
        <w:rPr>
          <w:rFonts w:asciiTheme="majorHAnsi" w:hAnsiTheme="majorHAnsi" w:cstheme="majorHAnsi"/>
          <w:sz w:val="26"/>
          <w:szCs w:val="26"/>
        </w:rPr>
        <w:t>Tinh thần đã tốt nên rất nhiều, đôi mắt đã có thần thái trở lại. Không còn đờ đẫn như trước nữa. Toi viết những lời này mà ít kể đến những tác hại vì thủ đám thì các bạn đã biết quá rồi!</w:t>
      </w:r>
    </w:p>
    <w:p w:rsidR="00D07AC7" w:rsidRPr="007A22E1" w:rsidRDefault="00D07AC7" w:rsidP="007A22E1">
      <w:pPr>
        <w:rPr>
          <w:rFonts w:asciiTheme="majorHAnsi" w:hAnsiTheme="majorHAnsi" w:cstheme="majorHAnsi"/>
          <w:sz w:val="26"/>
          <w:szCs w:val="26"/>
        </w:rPr>
      </w:pPr>
      <w:r w:rsidRPr="007A22E1">
        <w:rPr>
          <w:rFonts w:asciiTheme="majorHAnsi" w:hAnsiTheme="majorHAnsi" w:cstheme="majorHAnsi"/>
          <w:sz w:val="26"/>
          <w:szCs w:val="26"/>
        </w:rPr>
        <w:t>Toi chỉ hi vọng những ai đang tìm cách thoát khỏi con ác quỷ này ( thủ dâm) sẽ qua phương pháp của toi mà tìm thêm đực điều gì đó mà thêm lợi ích trong quãng đường tìm lại thân tam trong sạch.</w:t>
      </w:r>
    </w:p>
    <w:p w:rsidR="00D07AC7" w:rsidRPr="007A22E1" w:rsidRDefault="00D07AC7" w:rsidP="007A22E1">
      <w:pPr>
        <w:rPr>
          <w:rFonts w:asciiTheme="majorHAnsi" w:hAnsiTheme="majorHAnsi" w:cstheme="majorHAnsi"/>
          <w:sz w:val="26"/>
          <w:szCs w:val="26"/>
        </w:rPr>
      </w:pPr>
      <w:r w:rsidRPr="007A22E1">
        <w:rPr>
          <w:rFonts w:asciiTheme="majorHAnsi" w:hAnsiTheme="majorHAnsi" w:cstheme="majorHAnsi"/>
          <w:sz w:val="26"/>
          <w:szCs w:val="26"/>
        </w:rPr>
        <w:t>Nam mô a di đà phật</w:t>
      </w:r>
    </w:p>
    <w:p w:rsidR="00D07AC7" w:rsidRPr="007A22E1" w:rsidRDefault="00D07AC7" w:rsidP="007A22E1">
      <w:pPr>
        <w:rPr>
          <w:rFonts w:asciiTheme="majorHAnsi" w:hAnsiTheme="majorHAnsi" w:cstheme="majorHAnsi"/>
          <w:sz w:val="26"/>
          <w:szCs w:val="26"/>
        </w:rPr>
      </w:pPr>
    </w:p>
    <w:p w:rsidR="003B3B1A" w:rsidRPr="007A22E1" w:rsidRDefault="003B3B1A"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3DB006FA" wp14:editId="25086B54">
            <wp:extent cx="152400" cy="152400"/>
            <wp:effectExtent l="0" t="0" r="0" b="0"/>
            <wp:docPr id="122" name="Picture 122"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30" w:history="1">
        <w:r w:rsidRPr="007A22E1">
          <w:rPr>
            <w:rStyle w:val="Hyperlink"/>
            <w:rFonts w:asciiTheme="majorHAnsi" w:hAnsiTheme="majorHAnsi" w:cstheme="majorHAnsi"/>
            <w:sz w:val="26"/>
            <w:szCs w:val="26"/>
          </w:rPr>
          <w:t>#TKBGcfs138</w:t>
        </w:r>
      </w:hyperlink>
      <w:r w:rsidRPr="007A22E1">
        <w:rPr>
          <w:rFonts w:asciiTheme="majorHAnsi" w:hAnsiTheme="majorHAnsi" w:cstheme="majorHAnsi"/>
          <w:sz w:val="26"/>
          <w:szCs w:val="26"/>
        </w:rPr>
        <w:t> [19/06/2017 21:05:13]</w:t>
      </w:r>
    </w:p>
    <w:p w:rsidR="003B3B1A" w:rsidRPr="007A22E1" w:rsidRDefault="003B3B1A" w:rsidP="007A22E1">
      <w:pPr>
        <w:rPr>
          <w:rFonts w:asciiTheme="majorHAnsi" w:hAnsiTheme="majorHAnsi" w:cstheme="majorHAnsi"/>
          <w:sz w:val="26"/>
          <w:szCs w:val="26"/>
        </w:rPr>
      </w:pPr>
      <w:r w:rsidRPr="007A22E1">
        <w:rPr>
          <w:rFonts w:asciiTheme="majorHAnsi" w:hAnsiTheme="majorHAnsi" w:cstheme="majorHAnsi"/>
          <w:sz w:val="26"/>
          <w:szCs w:val="26"/>
        </w:rPr>
        <w:t>Mình từng thủ dâm năm lớp 7 lúc 13 tuổi, cho đến nay đã 14 năm rồi. đã dừng lại được khoảng 40 ngày và đang rất cố gắng. Chưa biết hậu quả sau khi chết bị đọa địa ngục ra sao, chỉ thấy cái trước mắt là khả năng tình dục chắc chắn là giảm sút so với người chưa từng thủ dâm, cụ thể là xuất tinh sớm, điều này ảnh hưởng tới cuộc sống hôn nhân gia đình sau này. Đọc mấy dòng tâm sự trên mạng mới thấy việc này khá quan trọng trong hạnh phúc gia đình. Đây đúng là nhân quả, tự làm tự chịu. Sau này vợ mà không thông cảm và chấp nhận được khuyết điểm này thì hơi căng...thôi thì cố gắng bỏ thói xấu và tới đâu thì hay tới đó vậy. Quả báo nhãn tiền...</w:t>
      </w:r>
    </w:p>
    <w:p w:rsidR="005461EF" w:rsidRPr="007A22E1" w:rsidRDefault="005461EF" w:rsidP="007A22E1">
      <w:pPr>
        <w:rPr>
          <w:rFonts w:asciiTheme="majorHAnsi" w:hAnsiTheme="majorHAnsi" w:cstheme="majorHAnsi"/>
          <w:sz w:val="26"/>
          <w:szCs w:val="26"/>
        </w:rPr>
      </w:pPr>
    </w:p>
    <w:p w:rsidR="003B3B1A" w:rsidRPr="007A22E1" w:rsidRDefault="003B3B1A"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4F0A4C6F" wp14:editId="59230CC6">
            <wp:extent cx="152400" cy="152400"/>
            <wp:effectExtent l="0" t="0" r="0" b="0"/>
            <wp:docPr id="123" name="Picture 123"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31" w:history="1">
        <w:r w:rsidRPr="007A22E1">
          <w:rPr>
            <w:rStyle w:val="Hyperlink"/>
            <w:rFonts w:asciiTheme="majorHAnsi" w:hAnsiTheme="majorHAnsi" w:cstheme="majorHAnsi"/>
            <w:sz w:val="26"/>
            <w:szCs w:val="26"/>
          </w:rPr>
          <w:t>#TKBGcfs136</w:t>
        </w:r>
      </w:hyperlink>
      <w:r w:rsidRPr="007A22E1">
        <w:rPr>
          <w:rFonts w:asciiTheme="majorHAnsi" w:hAnsiTheme="majorHAnsi" w:cstheme="majorHAnsi"/>
          <w:sz w:val="26"/>
          <w:szCs w:val="26"/>
        </w:rPr>
        <w:t> [14/06/2017 19:53:53]</w:t>
      </w:r>
    </w:p>
    <w:p w:rsidR="003B3B1A" w:rsidRPr="007A22E1" w:rsidRDefault="003B3B1A" w:rsidP="007A22E1">
      <w:pPr>
        <w:rPr>
          <w:rFonts w:asciiTheme="majorHAnsi" w:hAnsiTheme="majorHAnsi" w:cstheme="majorHAnsi"/>
          <w:sz w:val="26"/>
          <w:szCs w:val="26"/>
        </w:rPr>
      </w:pPr>
      <w:r w:rsidRPr="007A22E1">
        <w:rPr>
          <w:rFonts w:asciiTheme="majorHAnsi" w:hAnsiTheme="majorHAnsi" w:cstheme="majorHAnsi"/>
          <w:sz w:val="26"/>
          <w:szCs w:val="26"/>
        </w:rPr>
        <w:t xml:space="preserve">Xin chào admin của page thọ khang bảo giám! Mình tên tuấn năm nay 30t. Hiện nay mình cũng giống như bao bạn trẻ khác đều phạm phải tội thủ dâm và xem phim sex từ năm 19t. Mình ko nói gì thêm nhiều vì những gì mình muốn nói các bạn khác đã thay mình nói hết rồi. Hiện nay mình cũng đang chịu quả báo rất nặng nề: bản thân yếu đuối bệnh tật gia đình ko được yên ấm, công danh sự nghiệp ko thành, nghề nghiệp lung tung ko ổn định, con cái ko được khoẻ mạnh như người ta( mình đã có vợ và 1 con trai) nói chung cuộc sống bế tắc mệt mỏi trăm điều là do phạm phải tà dâm. Hiện </w:t>
      </w:r>
      <w:r w:rsidRPr="007A22E1">
        <w:rPr>
          <w:rFonts w:asciiTheme="majorHAnsi" w:hAnsiTheme="majorHAnsi" w:cstheme="majorHAnsi"/>
          <w:sz w:val="26"/>
          <w:szCs w:val="26"/>
        </w:rPr>
        <w:lastRenderedPageBreak/>
        <w:t>mình cũng đã bỏ thủ dâm được gần 1 tháng nhưng vẫn chưa bỏ hẳn xem sex vẫn còn tái phạm mặc dù mình ko muốn thế; quả thật dâm dục rất mạnh khó thể vượt qua. Nhưng mình tin sự cố gắng của bản thân cộng với sự gia trì của chư phật bồ tát mình sẽ vượt qua được. Nguyện cầu chư phật mười phương từ bi thương xót phóng quang gia bị cho tất cả chúng sanh nhất là các bạn trẻ đủ dũng mãnh vượt qua con ma dâm dục khôi phục âm đức của bản thân để cuộc sống của tất cả các bạn đều hạnh phúc an vui mãn nguyện để tổ tiên ông bà cha mẹ của ta ko phải hổ thẹn!</w:t>
      </w:r>
    </w:p>
    <w:p w:rsidR="003B3B1A" w:rsidRPr="007A22E1" w:rsidRDefault="003B3B1A" w:rsidP="007A22E1">
      <w:pPr>
        <w:rPr>
          <w:rFonts w:asciiTheme="majorHAnsi" w:hAnsiTheme="majorHAnsi" w:cstheme="majorHAnsi"/>
          <w:sz w:val="26"/>
          <w:szCs w:val="26"/>
        </w:rPr>
      </w:pPr>
      <w:r w:rsidRPr="007A22E1">
        <w:rPr>
          <w:rFonts w:asciiTheme="majorHAnsi" w:hAnsiTheme="majorHAnsi" w:cstheme="majorHAnsi"/>
          <w:sz w:val="26"/>
          <w:szCs w:val="26"/>
        </w:rPr>
        <w:t>Nam mô a di đà phật!</w:t>
      </w:r>
    </w:p>
    <w:p w:rsidR="003B3B1A" w:rsidRPr="007A22E1" w:rsidRDefault="003B3B1A" w:rsidP="007A22E1">
      <w:pPr>
        <w:rPr>
          <w:rFonts w:asciiTheme="majorHAnsi" w:hAnsiTheme="majorHAnsi" w:cstheme="majorHAnsi"/>
          <w:sz w:val="26"/>
          <w:szCs w:val="26"/>
        </w:rPr>
      </w:pPr>
    </w:p>
    <w:p w:rsidR="003B3B1A" w:rsidRPr="007A22E1" w:rsidRDefault="003B3B1A"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30ADE897" wp14:editId="1AC0A879">
            <wp:extent cx="152400" cy="152400"/>
            <wp:effectExtent l="0" t="0" r="0" b="0"/>
            <wp:docPr id="124" name="Picture 124"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32" w:history="1">
        <w:r w:rsidRPr="007A22E1">
          <w:rPr>
            <w:rStyle w:val="Hyperlink"/>
            <w:rFonts w:asciiTheme="majorHAnsi" w:hAnsiTheme="majorHAnsi" w:cstheme="majorHAnsi"/>
            <w:sz w:val="26"/>
            <w:szCs w:val="26"/>
          </w:rPr>
          <w:t>#TKBGcfs134</w:t>
        </w:r>
      </w:hyperlink>
      <w:r w:rsidRPr="007A22E1">
        <w:rPr>
          <w:rFonts w:asciiTheme="majorHAnsi" w:hAnsiTheme="majorHAnsi" w:cstheme="majorHAnsi"/>
          <w:sz w:val="26"/>
          <w:szCs w:val="26"/>
        </w:rPr>
        <w:t> [14/06/2017 2:40:54]</w:t>
      </w:r>
    </w:p>
    <w:p w:rsidR="003B3B1A" w:rsidRPr="007A22E1" w:rsidRDefault="003B3B1A" w:rsidP="007A22E1">
      <w:pPr>
        <w:rPr>
          <w:rFonts w:asciiTheme="majorHAnsi" w:hAnsiTheme="majorHAnsi" w:cstheme="majorHAnsi"/>
          <w:sz w:val="26"/>
          <w:szCs w:val="26"/>
        </w:rPr>
      </w:pPr>
      <w:r w:rsidRPr="007A22E1">
        <w:rPr>
          <w:rFonts w:asciiTheme="majorHAnsi" w:hAnsiTheme="majorHAnsi" w:cstheme="majorHAnsi"/>
          <w:sz w:val="26"/>
          <w:szCs w:val="26"/>
        </w:rPr>
        <w:t>Tôi hôm nay lại thủ dâm không hiểu cuộc đời tôi thủ dâm tính đến nay phải mấy nghìn lần rồi, chắc là tôi biết thủ dâm năm 12t gì đó tôi không nhớ chính xác nhưng bây giờ là 22tuổi tôi cũng muốn bỏ thủ dâm lắm không biết phải làm gì để bỏ chỉ cần tôi thủ dâm chưa đầy 1phút là xuất tinh rồi rồi tôi lại hối hận ,nếu như sau này tôi không biết mình có giám lấy vợ không nữa tôi không hiểu tại sao tôi cứ phải lập đi lập lại việc thủ dâm này nữa tôithấy mình một ngày đi tiểu rất nhiều lần chắc là tôi bị bệnh thận do thủ dâm quá nhiều, tôi tự hứa với lòng mình, với Phật bồ tát sẽ không thủ dâm nữa sao tội lỗi mà tôi gây ra sao nhiều quá ngày trước tôi còn quan hệ với em gái tôi mấy lần tại vì lúc đó tôi muốn quan hệ cảm giác rất là sung sướng bây giờ thì tôi thấy mình đã phạm sai lầm cho tôi xin sám hối sẽ làm lại từ đầu sẽ bỏ ác hướng thiện tôi sẽ bỏ thủ dâm Nam mô a di đà phật xin trang tho khang bảo giam cho tôi một lời khuyên một lời tội lỗi xin mọi người đọc hãy tha thứ c9ho tôi đôi khi tôi thấy mình không xứng đáng là người. Em gái mình tôi cũng quan hệ tình dục</w:t>
      </w:r>
    </w:p>
    <w:p w:rsidR="003B3B1A" w:rsidRPr="007A22E1" w:rsidRDefault="003B3B1A" w:rsidP="007A22E1">
      <w:pPr>
        <w:rPr>
          <w:rFonts w:asciiTheme="majorHAnsi" w:hAnsiTheme="majorHAnsi" w:cstheme="majorHAnsi"/>
          <w:sz w:val="26"/>
          <w:szCs w:val="26"/>
        </w:rPr>
      </w:pPr>
    </w:p>
    <w:p w:rsidR="003B3B1A" w:rsidRPr="007A22E1" w:rsidRDefault="002A6D64"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6C0BE599" wp14:editId="1F740EE7">
            <wp:extent cx="152400" cy="152400"/>
            <wp:effectExtent l="0" t="0" r="0" b="0"/>
            <wp:docPr id="127" name="Picture 127"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33" w:history="1">
        <w:r w:rsidRPr="007A22E1">
          <w:rPr>
            <w:rStyle w:val="Hyperlink"/>
            <w:rFonts w:asciiTheme="majorHAnsi" w:hAnsiTheme="majorHAnsi" w:cstheme="majorHAnsi"/>
            <w:sz w:val="26"/>
            <w:szCs w:val="26"/>
          </w:rPr>
          <w:t>#TKBGcfs133</w:t>
        </w:r>
      </w:hyperlink>
      <w:r w:rsidRPr="007A22E1">
        <w:rPr>
          <w:rFonts w:asciiTheme="majorHAnsi" w:hAnsiTheme="majorHAnsi" w:cstheme="majorHAnsi"/>
          <w:sz w:val="26"/>
          <w:szCs w:val="26"/>
        </w:rPr>
        <w:t> [13/06/2017 12:29:45]</w:t>
      </w:r>
      <w:r w:rsidRPr="007A22E1">
        <w:rPr>
          <w:rFonts w:asciiTheme="majorHAnsi" w:hAnsiTheme="majorHAnsi" w:cstheme="majorHAnsi"/>
          <w:sz w:val="26"/>
          <w:szCs w:val="26"/>
        </w:rPr>
        <w:br/>
      </w:r>
      <w:r w:rsidRPr="007A22E1">
        <w:rPr>
          <w:rFonts w:asciiTheme="majorHAnsi" w:hAnsiTheme="majorHAnsi" w:cstheme="majorHAnsi"/>
          <w:sz w:val="26"/>
          <w:szCs w:val="26"/>
        </w:rPr>
        <w:br/>
        <w:t xml:space="preserve">Nam Mô A Đi Đà Phật..!!! E là người đồng tính thởu nhỏ em khi em 7 tuổi em rất được ba mẹ cưng chiều hết mực được xem là đứa con nhất ở trong nhà nên em đòi gì thì được nấy, mẹ mang bầu hạ sanh một đứa em trai từ đó ba mẹ hầu như chỉ quan tâm đến thằng em chứ không quan tâm tới em đến năm em 8 tuổi thì cha sắm ở nhà một bàn máy vi tính để chơi ...!!!! Út em hướng dẫn em bấm vào các game rồi làm quen với máy tính các kiểu sau đó em đã biết chơi và rành hơn.... được 4-5 tháng hình như số em trớ treo đã biết tình dục từ rất là sớm em bấm vào những trang wed phim đen rồi dần dần thích nghi hầu như sáng nào mở mắt thức dậy em đều xem :((( cứ như vậy dục vọng của em trong người càng mạnh sau đó máy tính em bị hư và không thể sửa được nữa em đã không còn tiếp xúc với những bộ phim dơ bẩn đó trong suốt nhiều </w:t>
      </w:r>
      <w:r w:rsidRPr="007A22E1">
        <w:rPr>
          <w:rFonts w:asciiTheme="majorHAnsi" w:hAnsiTheme="majorHAnsi" w:cstheme="majorHAnsi"/>
          <w:sz w:val="26"/>
          <w:szCs w:val="26"/>
        </w:rPr>
        <w:lastRenderedPageBreak/>
        <w:t>năm.Khi em lên lớp 6 nhà cha đã sửa máy tính lại cho việc chơi lẫn việc học của em mới đầu thì em chỉ lo học thôi chẳng bấm vào xem đâu nhưng quỷ dục đã tới với em thêm một lần nữa em bắt đầu xem nhưng không thủ dâm cho tới năm lớp 8 cha em mua cho em một cái điện thoại để chơi em tận dụng vừa đi học về là xuống võng nằm xem phim đen và bắt đầu biết thủ dâm (nghĩ lại em thấy mình thật có lỗi) </w:t>
      </w:r>
      <w:r w:rsidRPr="007A22E1">
        <w:rPr>
          <w:rFonts w:asciiTheme="majorHAnsi" w:hAnsiTheme="majorHAnsi" w:cstheme="majorHAnsi"/>
          <w:sz w:val="26"/>
          <w:szCs w:val="26"/>
        </w:rPr>
        <w:drawing>
          <wp:inline distT="0" distB="0" distL="0" distR="0" wp14:anchorId="426C722F" wp14:editId="55654CBD">
            <wp:extent cx="152400" cy="152400"/>
            <wp:effectExtent l="0" t="0" r="0" b="0"/>
            <wp:docPr id="126" name="Picture 126" descr="https://www.facebook.com/images/emoji.php/v9/f24/1.5/16/1f6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ww.facebook.com/images/emoji.php/v9/f24/1.5/16/1f64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Theme="majorHAnsi" w:hAnsiTheme="majorHAnsi" w:cstheme="majorHAnsi"/>
          <w:sz w:val="26"/>
          <w:szCs w:val="26"/>
        </w:rPr>
        <w:t>:( bà của em có dạy em về Phật Pháp và dắt em đi chùa nên em cũng biết đôi chút về Phật mỗi lần em xem xong là em xám hối làm như vậy riết em thấy nản lắm mọi người ạ..!!! Đến năm lớp 9 dục vọng còn cao trào hơn nữa hầu như 1 tuần em thủ dâm từ 2-3 lần rồi càng ngày càng gia tăng từ 4-5 lần một tuần ôi không biết bao nhiêu tội lỗi.Lúc đó thân xác em hao mòn đi đâu ai cũng chê ốm chỉ còn da bọc xương tinh thần không phấn chấn đầu óc lúc nào cũng như người mất hồn cứ như thế cho đến tận bây giờ em đã ngưng thủ dâm và hiểu rõ tác hại của nó...!!! Em có duyên biết đến Thọ Khang Bỏ Giám và đọc những câu chuyện mà các bạn chia sẻ em cũng lỗi của mình chất chồng đến chừng nào...!!! Em viết những lời này ra kính mong các bạn ngay từ bây giờ xin hãy từ bỏ thủ dâm một cách dứt khoát đừng giống như em mỗi lẫn dục vọng đến hãy nghỉ đêsn hậu quả của nó ghê gớm đến cỡ nào.Thay vì thời gian thủ dâm mình hãy niệm Phật mói đầu thì chưa quen nhưng cái gì cũng phải từ từ mỗi lần dục vọng đến hãy nhớ đến câu danh hiệu A Di Đà Phật và Nam Mô Đại Từ Đại Bị Quán Thế Âm Bồ Tát dục vọng sẽ giảm dần và từ từ biến mất hãy cứ tin em ,chúng ta cùng có chung lòng tin ở Phật người là Đấng Thiêng Liêng sẽ cứu chúng ta ra khỏi vũng lầy của ái dục...!!!! Một lần không bỏ được thì nhiều lần hãy cứ niệm và niệm.... </w:t>
      </w:r>
      <w:r w:rsidRPr="007A22E1">
        <w:rPr>
          <w:rFonts w:asciiTheme="majorHAnsi" w:hAnsiTheme="majorHAnsi" w:cstheme="majorHAnsi"/>
          <w:sz w:val="26"/>
          <w:szCs w:val="26"/>
        </w:rPr>
        <w:drawing>
          <wp:inline distT="0" distB="0" distL="0" distR="0" wp14:anchorId="2A3DDC6F" wp14:editId="223E45C6">
            <wp:extent cx="152400" cy="152400"/>
            <wp:effectExtent l="0" t="0" r="0" b="0"/>
            <wp:docPr id="125" name="Picture 125" descr="https://www.facebook.com/images/emoji.php/v9/fa5/1.5/16/1f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facebook.com/images/emoji.php/v9/fa5/1.5/16/1f642.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Theme="majorHAnsi" w:hAnsiTheme="majorHAnsi" w:cstheme="majorHAnsi"/>
          <w:sz w:val="26"/>
          <w:szCs w:val="26"/>
        </w:rPr>
        <w:t>:) Khi niệm đâuf óc chúng ta hãy nghĩ về Phậ nghĩ về sau khi thủ dâm mình sẽ thấy có lỗi lỗi của mình sẽ chất chồng xuống địa ngục thì sẽ chịu quả báo rất đau đớn...!!! Xin hãy thường niệm A Đi Đà Phật </w:t>
      </w:r>
    </w:p>
    <w:p w:rsidR="002A6D64" w:rsidRPr="007A22E1" w:rsidRDefault="002A6D64" w:rsidP="007A22E1">
      <w:pPr>
        <w:rPr>
          <w:rFonts w:asciiTheme="majorHAnsi" w:hAnsiTheme="majorHAnsi" w:cstheme="majorHAnsi"/>
          <w:sz w:val="26"/>
          <w:szCs w:val="26"/>
        </w:rPr>
      </w:pPr>
    </w:p>
    <w:p w:rsidR="002A6D64" w:rsidRPr="007A22E1" w:rsidRDefault="002A6D64"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4A07804A" wp14:editId="1CD17C0A">
            <wp:extent cx="152400" cy="152400"/>
            <wp:effectExtent l="0" t="0" r="0" b="0"/>
            <wp:docPr id="128" name="Picture 128"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34" w:history="1">
        <w:r w:rsidRPr="007A22E1">
          <w:rPr>
            <w:rStyle w:val="Hyperlink"/>
            <w:rFonts w:asciiTheme="majorHAnsi" w:hAnsiTheme="majorHAnsi" w:cstheme="majorHAnsi"/>
            <w:sz w:val="26"/>
            <w:szCs w:val="26"/>
          </w:rPr>
          <w:t>#TKBGcfs132</w:t>
        </w:r>
      </w:hyperlink>
      <w:r w:rsidRPr="007A22E1">
        <w:rPr>
          <w:rFonts w:asciiTheme="majorHAnsi" w:hAnsiTheme="majorHAnsi" w:cstheme="majorHAnsi"/>
          <w:sz w:val="26"/>
          <w:szCs w:val="26"/>
        </w:rPr>
        <w:t> [12/06/2017 11:36:54]</w:t>
      </w:r>
    </w:p>
    <w:p w:rsidR="002A6D64" w:rsidRPr="007A22E1" w:rsidRDefault="002A6D64" w:rsidP="007A22E1">
      <w:pPr>
        <w:rPr>
          <w:rFonts w:asciiTheme="majorHAnsi" w:hAnsiTheme="majorHAnsi" w:cstheme="majorHAnsi"/>
          <w:sz w:val="26"/>
          <w:szCs w:val="26"/>
        </w:rPr>
      </w:pPr>
      <w:r w:rsidRPr="007A22E1">
        <w:rPr>
          <w:rFonts w:asciiTheme="majorHAnsi" w:hAnsiTheme="majorHAnsi" w:cstheme="majorHAnsi"/>
          <w:sz w:val="26"/>
          <w:szCs w:val="26"/>
        </w:rPr>
        <w:t xml:space="preserve">Mình đã suy nghĩ và đắn đo nhiều mới viết được vài dòng confession chia sẻ với mọi người. Mình đang phạm tội tà dâm. Công việc của mình là trợ lý giám đốc. Và mình đang quen với giám đốc của mình. Trong khi vợ của giám đốc cũng làm chung công ty, mình cũng chơi thân. Chị ấy hay giúp đỡ và cho mình đồ này đồ kia. Thế mà mình lại phạm tội tà dâm là đi quen với chồng của chị. Trước đây mình tu tập tinh tấn lắm. Mình là sinh viên du học, thời gian bên nước ngoài, hay đến Tịnh Tông Học Hội. Có lần được duyên đảnh lễ Hoà thượng Tịnh Không nữa. Nên vấn đề tội phước này kia mình đều biết. Nhưng Phật có dạy “Tin ta mà không hiểu ta là phỉ báng ta”. Mình tin Phật mà mình cứ đi làm ngược lại hoài. Giờ mình cảm thấy tội lỗi lắm. Có những lúc mình rất ăn năn, thành tâm sám hối và quyết tâm không quay lại. Nhưng rồi trong công việc, ngày nào cũng tiếp xúc, làm việc cạnh nhau, thì mình lại bị lay chuyển. Ái dục thật là nguy hiểm. Mình đã tự hứa rồi chia tay rồi lại quay lại và lại chia tay. Nên </w:t>
      </w:r>
      <w:r w:rsidRPr="007A22E1">
        <w:rPr>
          <w:rFonts w:asciiTheme="majorHAnsi" w:hAnsiTheme="majorHAnsi" w:cstheme="majorHAnsi"/>
          <w:sz w:val="26"/>
          <w:szCs w:val="26"/>
        </w:rPr>
        <w:lastRenderedPageBreak/>
        <w:t>đợt này mình chẳng dám nói gì nữa hết đó. Mình muốn khuyên các bạn đừng bao giờ rơi vào hoàn cảnh giống mình. Mệt mỏi lắm đó. Chưa kể nhân quả sau này phải chịu nữa.</w:t>
      </w:r>
    </w:p>
    <w:p w:rsidR="002A6D64" w:rsidRPr="007A22E1" w:rsidRDefault="002A6D64" w:rsidP="007A22E1">
      <w:pPr>
        <w:rPr>
          <w:rFonts w:asciiTheme="majorHAnsi" w:hAnsiTheme="majorHAnsi" w:cstheme="majorHAnsi"/>
          <w:sz w:val="26"/>
          <w:szCs w:val="26"/>
        </w:rPr>
      </w:pPr>
    </w:p>
    <w:p w:rsidR="0059297A" w:rsidRPr="007A22E1" w:rsidRDefault="00573F49"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2B90475A" wp14:editId="590E189E">
            <wp:extent cx="152400" cy="152400"/>
            <wp:effectExtent l="0" t="0" r="0" b="0"/>
            <wp:docPr id="131" name="Picture 131"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35" w:history="1">
        <w:r w:rsidRPr="007A22E1">
          <w:rPr>
            <w:rStyle w:val="Hyperlink"/>
            <w:rFonts w:asciiTheme="majorHAnsi" w:hAnsiTheme="majorHAnsi" w:cstheme="majorHAnsi"/>
            <w:sz w:val="26"/>
            <w:szCs w:val="26"/>
          </w:rPr>
          <w:t>#TKBGcfs130</w:t>
        </w:r>
      </w:hyperlink>
      <w:r w:rsidRPr="007A22E1">
        <w:rPr>
          <w:rFonts w:asciiTheme="majorHAnsi" w:hAnsiTheme="majorHAnsi" w:cstheme="majorHAnsi"/>
          <w:sz w:val="26"/>
          <w:szCs w:val="26"/>
        </w:rPr>
        <w:t> [11/06/2017 15:28:57]</w:t>
      </w:r>
      <w:r w:rsidRPr="007A22E1">
        <w:rPr>
          <w:rFonts w:asciiTheme="majorHAnsi" w:hAnsiTheme="majorHAnsi" w:cstheme="majorHAnsi"/>
          <w:sz w:val="26"/>
          <w:szCs w:val="26"/>
        </w:rPr>
        <w:br/>
      </w:r>
      <w:r w:rsidRPr="007A22E1">
        <w:rPr>
          <w:rFonts w:asciiTheme="majorHAnsi" w:hAnsiTheme="majorHAnsi" w:cstheme="majorHAnsi"/>
          <w:sz w:val="26"/>
          <w:szCs w:val="26"/>
        </w:rPr>
        <w:br/>
        <w:t>Kính chào các thiện tri thức.</w:t>
      </w:r>
      <w:r w:rsidRPr="007A22E1">
        <w:rPr>
          <w:rFonts w:asciiTheme="majorHAnsi" w:hAnsiTheme="majorHAnsi" w:cstheme="majorHAnsi"/>
          <w:sz w:val="26"/>
          <w:szCs w:val="26"/>
        </w:rPr>
        <w:br/>
      </w:r>
      <w:r w:rsidRPr="007A22E1">
        <w:rPr>
          <w:rFonts w:asciiTheme="majorHAnsi" w:hAnsiTheme="majorHAnsi" w:cstheme="majorHAnsi"/>
          <w:sz w:val="26"/>
          <w:szCs w:val="26"/>
        </w:rPr>
        <w:br/>
        <w:t>Con là Nam năm nay 30 tuổi, dâm dục mà con tạo ra nhiều vô kể, con đã thổ lộ một lần trên trang và lần này con muốn tâm sự trở lại chặn đường từ ngày con sám hối.</w:t>
      </w:r>
      <w:r w:rsidRPr="007A22E1">
        <w:rPr>
          <w:rFonts w:asciiTheme="majorHAnsi" w:hAnsiTheme="majorHAnsi" w:cstheme="majorHAnsi"/>
          <w:sz w:val="26"/>
          <w:szCs w:val="26"/>
        </w:rPr>
        <w:br/>
      </w:r>
      <w:r w:rsidRPr="007A22E1">
        <w:rPr>
          <w:rFonts w:asciiTheme="majorHAnsi" w:hAnsiTheme="majorHAnsi" w:cstheme="majorHAnsi"/>
          <w:sz w:val="26"/>
          <w:szCs w:val="26"/>
        </w:rPr>
        <w:br/>
        <w:t>Hậu quả nghiệp dâm dục thật nặng nề mà con đã ôm giữ nó như một con thiêu thân khó lòng dứt bỏ, trong nhiều thời gian qua.</w:t>
      </w:r>
      <w:r w:rsidRPr="007A22E1">
        <w:rPr>
          <w:rFonts w:asciiTheme="majorHAnsi" w:hAnsiTheme="majorHAnsi" w:cstheme="majorHAnsi"/>
          <w:sz w:val="26"/>
          <w:szCs w:val="26"/>
        </w:rPr>
        <w:br/>
      </w:r>
      <w:r w:rsidRPr="007A22E1">
        <w:rPr>
          <w:rFonts w:asciiTheme="majorHAnsi" w:hAnsiTheme="majorHAnsi" w:cstheme="majorHAnsi"/>
          <w:sz w:val="26"/>
          <w:szCs w:val="26"/>
        </w:rPr>
        <w:br/>
        <w:t>Và con đã nhận quả hiện tại do dâm tâm dù đã sám hôi:</w:t>
      </w:r>
      <w:r w:rsidRPr="007A22E1">
        <w:rPr>
          <w:rFonts w:asciiTheme="majorHAnsi" w:hAnsiTheme="majorHAnsi" w:cstheme="majorHAnsi"/>
          <w:sz w:val="26"/>
          <w:szCs w:val="26"/>
        </w:rPr>
        <w:br/>
      </w:r>
      <w:r w:rsidRPr="007A22E1">
        <w:rPr>
          <w:rFonts w:asciiTheme="majorHAnsi" w:hAnsiTheme="majorHAnsi" w:cstheme="majorHAnsi"/>
          <w:sz w:val="26"/>
          <w:szCs w:val="26"/>
        </w:rPr>
        <w:br/>
        <w:t>Đầu đau liên tục, nên làm việc không hiệu quả đi khám không thấy gì</w:t>
      </w:r>
      <w:r w:rsidRPr="007A22E1">
        <w:rPr>
          <w:rFonts w:asciiTheme="majorHAnsi" w:hAnsiTheme="majorHAnsi" w:cstheme="majorHAnsi"/>
          <w:sz w:val="26"/>
          <w:szCs w:val="26"/>
        </w:rPr>
        <w:br/>
      </w:r>
      <w:r w:rsidRPr="007A22E1">
        <w:rPr>
          <w:rFonts w:asciiTheme="majorHAnsi" w:hAnsiTheme="majorHAnsi" w:cstheme="majorHAnsi"/>
          <w:sz w:val="26"/>
          <w:szCs w:val="26"/>
        </w:rPr>
        <w:br/>
        <w:t>Mắt không có sắc thái, linh hoạt thường xuyên lờ đờ, mặt dù trước kia thông minh lanh lợi. Tướng xấu xí, mắt đen thâm quần</w:t>
      </w:r>
      <w:r w:rsidRPr="007A22E1">
        <w:rPr>
          <w:rFonts w:asciiTheme="majorHAnsi" w:hAnsiTheme="majorHAnsi" w:cstheme="majorHAnsi"/>
          <w:sz w:val="26"/>
          <w:szCs w:val="26"/>
        </w:rPr>
        <w:br/>
      </w:r>
      <w:r w:rsidRPr="007A22E1">
        <w:rPr>
          <w:rFonts w:asciiTheme="majorHAnsi" w:hAnsiTheme="majorHAnsi" w:cstheme="majorHAnsi"/>
          <w:sz w:val="26"/>
          <w:szCs w:val="26"/>
        </w:rPr>
        <w:br/>
        <w:t>Thường xuyên tê và đau nhức cột sống cổ</w:t>
      </w:r>
      <w:r w:rsidRPr="007A22E1">
        <w:rPr>
          <w:rFonts w:asciiTheme="majorHAnsi" w:hAnsiTheme="majorHAnsi" w:cstheme="majorHAnsi"/>
          <w:sz w:val="26"/>
          <w:szCs w:val="26"/>
        </w:rPr>
        <w:br/>
      </w:r>
      <w:r w:rsidRPr="007A22E1">
        <w:rPr>
          <w:rFonts w:asciiTheme="majorHAnsi" w:hAnsiTheme="majorHAnsi" w:cstheme="majorHAnsi"/>
          <w:sz w:val="26"/>
          <w:szCs w:val="26"/>
        </w:rPr>
        <w:br/>
        <w:t>Dù đã có bằng đại học nhưng con làm công việc nặng nhọc, lương chỉ đủ trang trải, chi tiêu cho cuộc sống sinh hoạt. Chưa ổn định.</w:t>
      </w:r>
      <w:r w:rsidRPr="007A22E1">
        <w:rPr>
          <w:rFonts w:asciiTheme="majorHAnsi" w:hAnsiTheme="majorHAnsi" w:cstheme="majorHAnsi"/>
          <w:sz w:val="26"/>
          <w:szCs w:val="26"/>
        </w:rPr>
        <w:br/>
      </w:r>
      <w:r w:rsidRPr="007A22E1">
        <w:rPr>
          <w:rFonts w:asciiTheme="majorHAnsi" w:hAnsiTheme="majorHAnsi" w:cstheme="majorHAnsi"/>
          <w:sz w:val="26"/>
          <w:szCs w:val="26"/>
        </w:rPr>
        <w:br/>
        <w:t>Từ trước đến giờ tình duyên đều lận đận</w:t>
      </w:r>
      <w:r w:rsidRPr="007A22E1">
        <w:rPr>
          <w:rFonts w:asciiTheme="majorHAnsi" w:hAnsiTheme="majorHAnsi" w:cstheme="majorHAnsi"/>
          <w:sz w:val="26"/>
          <w:szCs w:val="26"/>
        </w:rPr>
        <w:br/>
      </w:r>
      <w:r w:rsidRPr="007A22E1">
        <w:rPr>
          <w:rFonts w:asciiTheme="majorHAnsi" w:hAnsiTheme="majorHAnsi" w:cstheme="majorHAnsi"/>
          <w:sz w:val="26"/>
          <w:szCs w:val="26"/>
        </w:rPr>
        <w:br/>
        <w:t>Lời nói dễ bị khinh khi</w:t>
      </w:r>
      <w:r w:rsidRPr="007A22E1">
        <w:rPr>
          <w:rFonts w:asciiTheme="majorHAnsi" w:hAnsiTheme="majorHAnsi" w:cstheme="majorHAnsi"/>
          <w:sz w:val="26"/>
          <w:szCs w:val="26"/>
        </w:rPr>
        <w:br/>
      </w:r>
      <w:r w:rsidRPr="007A22E1">
        <w:rPr>
          <w:rFonts w:asciiTheme="majorHAnsi" w:hAnsiTheme="majorHAnsi" w:cstheme="majorHAnsi"/>
          <w:sz w:val="26"/>
          <w:szCs w:val="26"/>
        </w:rPr>
        <w:br/>
        <w:t>Độ tập trung không cao và chóng mệt.</w:t>
      </w:r>
      <w:r w:rsidRPr="007A22E1">
        <w:rPr>
          <w:rFonts w:asciiTheme="majorHAnsi" w:hAnsiTheme="majorHAnsi" w:cstheme="majorHAnsi"/>
          <w:sz w:val="26"/>
          <w:szCs w:val="26"/>
        </w:rPr>
        <w:br/>
      </w:r>
      <w:r w:rsidRPr="007A22E1">
        <w:rPr>
          <w:rFonts w:asciiTheme="majorHAnsi" w:hAnsiTheme="majorHAnsi" w:cstheme="majorHAnsi"/>
          <w:sz w:val="26"/>
          <w:szCs w:val="26"/>
        </w:rPr>
        <w:br/>
        <w:t>Tuổi lớn dần nhưng phước báu đã hao mòn tiêu tán, trong lòng tử nghĩ và vô cùng chua sót, cảm thấy bất tài vô dụng trên cõi đời này. Có lần nghĩ đến túng quẩn nhưng nghĩ lại sẽ tạo nên nghiệp nặng hơn và không còn đường siêu sinh thành ma lang thang vất vưởng nên thôi, cam chịu.</w:t>
      </w:r>
      <w:r w:rsidRPr="007A22E1">
        <w:rPr>
          <w:rFonts w:asciiTheme="majorHAnsi" w:hAnsiTheme="majorHAnsi" w:cstheme="majorHAnsi"/>
          <w:sz w:val="26"/>
          <w:szCs w:val="26"/>
        </w:rPr>
        <w:br/>
      </w:r>
      <w:r w:rsidRPr="007A22E1">
        <w:rPr>
          <w:rFonts w:asciiTheme="majorHAnsi" w:hAnsiTheme="majorHAnsi" w:cstheme="majorHAnsi"/>
          <w:sz w:val="26"/>
          <w:szCs w:val="26"/>
        </w:rPr>
        <w:br/>
        <w:t>Con biết do thủ dâm trước kia là nguyên nhân dẫn đầu làm cho con hao mòn nguyên khí. Đó là những hậu qủa hiện giờ con lãnh chịu</w:t>
      </w:r>
      <w:r w:rsidRPr="007A22E1">
        <w:rPr>
          <w:rFonts w:asciiTheme="majorHAnsi" w:hAnsiTheme="majorHAnsi" w:cstheme="majorHAnsi"/>
          <w:sz w:val="26"/>
          <w:szCs w:val="26"/>
        </w:rPr>
        <w:br/>
      </w:r>
      <w:r w:rsidRPr="007A22E1">
        <w:rPr>
          <w:rFonts w:asciiTheme="majorHAnsi" w:hAnsiTheme="majorHAnsi" w:cstheme="majorHAnsi"/>
          <w:sz w:val="26"/>
          <w:szCs w:val="26"/>
        </w:rPr>
        <w:lastRenderedPageBreak/>
        <w:br/>
        <w:t>Đến hiện tại con đã dứt trừ được thủ dâm thời gian là 3 tháng 7 ngày. Mặc dù trước kia 2 ngày là bức bách khó chịu.</w:t>
      </w:r>
      <w:r w:rsidRPr="007A22E1">
        <w:rPr>
          <w:rFonts w:asciiTheme="majorHAnsi" w:hAnsiTheme="majorHAnsi" w:cstheme="majorHAnsi"/>
          <w:sz w:val="26"/>
          <w:szCs w:val="26"/>
        </w:rPr>
        <w:br/>
      </w:r>
      <w:r w:rsidRPr="007A22E1">
        <w:rPr>
          <w:rFonts w:asciiTheme="majorHAnsi" w:hAnsiTheme="majorHAnsi" w:cstheme="majorHAnsi"/>
          <w:sz w:val="26"/>
          <w:szCs w:val="26"/>
        </w:rPr>
        <w:br/>
        <w:t>Con đã không còn xem sách phim đồi trụy và những hành động kết duyên với dâm dục. Những tuần đầu vô cùng khó khăn vất vả và bị lậu (mộng) nguyên khí ban đêm ba lần, mặc dù đấu tranh tư tưởng dữ dội.</w:t>
      </w:r>
      <w:r w:rsidRPr="007A22E1">
        <w:rPr>
          <w:rFonts w:asciiTheme="majorHAnsi" w:hAnsiTheme="majorHAnsi" w:cstheme="majorHAnsi"/>
          <w:sz w:val="26"/>
          <w:szCs w:val="26"/>
        </w:rPr>
        <w:br/>
      </w:r>
      <w:r w:rsidRPr="007A22E1">
        <w:rPr>
          <w:rFonts w:asciiTheme="majorHAnsi" w:hAnsiTheme="majorHAnsi" w:cstheme="majorHAnsi"/>
          <w:sz w:val="26"/>
          <w:szCs w:val="26"/>
        </w:rPr>
        <w:br/>
        <w:t>Hiện tại cảm thấy thân mình nhiều tội lỗi, nên cố gắng giữ giới không thể làm mất vì sợ quỷ hấp tinh bu theo, tiêu tán phước báu.</w:t>
      </w:r>
      <w:r w:rsidRPr="007A22E1">
        <w:rPr>
          <w:rFonts w:asciiTheme="majorHAnsi" w:hAnsiTheme="majorHAnsi" w:cstheme="majorHAnsi"/>
          <w:sz w:val="26"/>
          <w:szCs w:val="26"/>
        </w:rPr>
        <w:br/>
      </w:r>
      <w:r w:rsidRPr="007A22E1">
        <w:rPr>
          <w:rFonts w:asciiTheme="majorHAnsi" w:hAnsiTheme="majorHAnsi" w:cstheme="majorHAnsi"/>
          <w:sz w:val="26"/>
          <w:szCs w:val="26"/>
        </w:rPr>
        <w:br/>
        <w:t>Bước đầu tiên con quán tưởng hậu quả của Thủ dâm là nguy hại, không như những sách báo hiện đại ghi nhảm (nhờ đọc sách thuốc của Hải thượng lãng ông và thuyết giảng của Hòa Thượng Tuyên Hóa). Vì những thứ đó nếu đầy đủ thì trở lại xương cốt làm chắc khỏe không bị xốp, loãng xương và các giác quan lanh lợi.</w:t>
      </w:r>
      <w:r w:rsidRPr="007A22E1">
        <w:rPr>
          <w:rFonts w:asciiTheme="majorHAnsi" w:hAnsiTheme="majorHAnsi" w:cstheme="majorHAnsi"/>
          <w:sz w:val="26"/>
          <w:szCs w:val="26"/>
        </w:rPr>
        <w:br/>
      </w:r>
      <w:r w:rsidRPr="007A22E1">
        <w:rPr>
          <w:rFonts w:asciiTheme="majorHAnsi" w:hAnsiTheme="majorHAnsi" w:cstheme="majorHAnsi"/>
          <w:sz w:val="26"/>
          <w:szCs w:val="26"/>
        </w:rPr>
        <w:br/>
        <w:t>Con cũng cố gắng học và đọc chú đại bi mỗi khi tâm tịnh. Nhớ danh hiệu Nam Mô A Di ĐÀ Phật trong tâm, không để dục tâm trỗi dậy nhiều, vì tập khí dâm con vô cùng lớn.</w:t>
      </w:r>
      <w:r w:rsidRPr="007A22E1">
        <w:rPr>
          <w:rFonts w:asciiTheme="majorHAnsi" w:hAnsiTheme="majorHAnsi" w:cstheme="majorHAnsi"/>
          <w:sz w:val="26"/>
          <w:szCs w:val="26"/>
        </w:rPr>
        <w:br/>
      </w:r>
      <w:r w:rsidRPr="007A22E1">
        <w:rPr>
          <w:rFonts w:asciiTheme="majorHAnsi" w:hAnsiTheme="majorHAnsi" w:cstheme="majorHAnsi"/>
          <w:sz w:val="26"/>
          <w:szCs w:val="26"/>
        </w:rPr>
        <w:br/>
        <w:t>Những trang web nghi ngờ đen không ấn mặc dù cái tay muốn bấm xem, thật ra đấu tranh lớn qua nhiều lần kinh nghiệm</w:t>
      </w:r>
      <w:r w:rsidRPr="007A22E1">
        <w:rPr>
          <w:rFonts w:asciiTheme="majorHAnsi" w:hAnsiTheme="majorHAnsi" w:cstheme="majorHAnsi"/>
          <w:sz w:val="26"/>
          <w:szCs w:val="26"/>
        </w:rPr>
        <w:br/>
        <w:t>Không đọc những lời tâm sự giới tính, những cuộc tình khóc lóc bi thảm trên các trang báo độc hại.</w:t>
      </w:r>
      <w:r w:rsidRPr="007A22E1">
        <w:rPr>
          <w:rFonts w:asciiTheme="majorHAnsi" w:hAnsiTheme="majorHAnsi" w:cstheme="majorHAnsi"/>
          <w:sz w:val="26"/>
          <w:szCs w:val="26"/>
        </w:rPr>
        <w:br/>
      </w:r>
      <w:r w:rsidRPr="007A22E1">
        <w:rPr>
          <w:rFonts w:asciiTheme="majorHAnsi" w:hAnsiTheme="majorHAnsi" w:cstheme="majorHAnsi"/>
          <w:sz w:val="26"/>
          <w:szCs w:val="26"/>
        </w:rPr>
        <w:br/>
        <w:t>Nghe thuyết giản các thầy về nhân quả nghiệp báo (cảm thấy hãi hùng khiếp sợ)</w:t>
      </w:r>
      <w:r w:rsidRPr="007A22E1">
        <w:rPr>
          <w:rFonts w:asciiTheme="majorHAnsi" w:hAnsiTheme="majorHAnsi" w:cstheme="majorHAnsi"/>
          <w:sz w:val="26"/>
          <w:szCs w:val="26"/>
        </w:rPr>
        <w:br/>
      </w:r>
      <w:r w:rsidRPr="007A22E1">
        <w:rPr>
          <w:rFonts w:asciiTheme="majorHAnsi" w:hAnsiTheme="majorHAnsi" w:cstheme="majorHAnsi"/>
          <w:sz w:val="26"/>
          <w:szCs w:val="26"/>
        </w:rPr>
        <w:br/>
        <w:t>Không thân cận nhiều (nếu không vì công việc) những bạn thường xuyên kể về chiến tích uống bia rượu và dâm dục, dẫn dụ lôi kéo đi (Con chưa ngủ nghỉ với nữ bán hoa) ...,nghe nhiều lòng dâm bị cuốn theo và trỗi dậy kinh khủng hơn( vì gần mực thì dễ đen hồi nào không hay). </w:t>
      </w:r>
      <w:r w:rsidRPr="007A22E1">
        <w:rPr>
          <w:rFonts w:asciiTheme="majorHAnsi" w:hAnsiTheme="majorHAnsi" w:cstheme="majorHAnsi"/>
          <w:sz w:val="26"/>
          <w:szCs w:val="26"/>
        </w:rPr>
        <w:br/>
      </w:r>
      <w:r w:rsidRPr="007A22E1">
        <w:rPr>
          <w:rFonts w:asciiTheme="majorHAnsi" w:hAnsiTheme="majorHAnsi" w:cstheme="majorHAnsi"/>
          <w:sz w:val="26"/>
          <w:szCs w:val="26"/>
        </w:rPr>
        <w:br/>
        <w:t>Giảm vào internet</w:t>
      </w:r>
      <w:r w:rsidRPr="007A22E1">
        <w:rPr>
          <w:rFonts w:asciiTheme="majorHAnsi" w:hAnsiTheme="majorHAnsi" w:cstheme="majorHAnsi"/>
          <w:sz w:val="26"/>
          <w:szCs w:val="26"/>
        </w:rPr>
        <w:br/>
      </w:r>
      <w:r w:rsidRPr="007A22E1">
        <w:rPr>
          <w:rFonts w:asciiTheme="majorHAnsi" w:hAnsiTheme="majorHAnsi" w:cstheme="majorHAnsi"/>
          <w:sz w:val="26"/>
          <w:szCs w:val="26"/>
        </w:rPr>
        <w:br/>
        <w:t>Thời gian qua con đã dậy lúc 5h30 và làm việc đến 5h chiều nên thời gian rãnh cũng giảm nên tâm ái ít nổi.</w:t>
      </w:r>
      <w:r w:rsidRPr="007A22E1">
        <w:rPr>
          <w:rFonts w:asciiTheme="majorHAnsi" w:hAnsiTheme="majorHAnsi" w:cstheme="majorHAnsi"/>
          <w:sz w:val="26"/>
          <w:szCs w:val="26"/>
        </w:rPr>
        <w:br/>
      </w:r>
      <w:r w:rsidRPr="007A22E1">
        <w:rPr>
          <w:rFonts w:asciiTheme="majorHAnsi" w:hAnsiTheme="majorHAnsi" w:cstheme="majorHAnsi"/>
          <w:sz w:val="26"/>
          <w:szCs w:val="26"/>
        </w:rPr>
        <w:br/>
        <w:t>Và con đã học tập dần cách quán tưởng nếu: thân cô gái đẹp không tắm một tuần, không đánh răng súc miệng, không trang sức phấn son thì sao....chắc hôi hám và bù sù con có sinh tâm ái dục với cô ấy không.( Bao gồm các nữ ca sĩ người mẫu nổi tiếng.)</w:t>
      </w:r>
      <w:r w:rsidRPr="007A22E1">
        <w:rPr>
          <w:rFonts w:asciiTheme="majorHAnsi" w:hAnsiTheme="majorHAnsi" w:cstheme="majorHAnsi"/>
          <w:sz w:val="26"/>
          <w:szCs w:val="26"/>
        </w:rPr>
        <w:br/>
      </w:r>
      <w:r w:rsidRPr="007A22E1">
        <w:rPr>
          <w:rFonts w:asciiTheme="majorHAnsi" w:hAnsiTheme="majorHAnsi" w:cstheme="majorHAnsi"/>
          <w:sz w:val="26"/>
          <w:szCs w:val="26"/>
        </w:rPr>
        <w:lastRenderedPageBreak/>
        <w:br/>
        <w:t>Và trong cuộc sống hằng ngày con cố gắng làm các việc thiện nhỏ với khả năng của mình như đi thiện nguyện, thăm các hoàn cảnh neo đơn và tham gia khóa tu mùa hè. và tập ăn chay tháng. Có lẽ nhờ còn chút thiện lành giúp con gặp được Thọ Khang Bảo Giám và các thiện tri thức, giúp con đủ nhẫn nại vượt qua cám dỗ thủ dâm và dâm dục trong thời gian qua</w:t>
      </w:r>
      <w:r w:rsidRPr="007A22E1">
        <w:rPr>
          <w:rFonts w:asciiTheme="majorHAnsi" w:hAnsiTheme="majorHAnsi" w:cstheme="majorHAnsi"/>
          <w:sz w:val="26"/>
          <w:szCs w:val="26"/>
        </w:rPr>
        <w:br/>
        <w:t>Suy nghĩ lại thấy dâm dục làm con bại quá. Sức khỏe gầy yếu, bệnh tật công việc bấp bênh, mối quan hệ gia đình bất hòa, thường bị thua thiệt trong cuộc sống, tương lai u tối.....</w:t>
      </w:r>
      <w:r w:rsidRPr="007A22E1">
        <w:rPr>
          <w:rFonts w:asciiTheme="majorHAnsi" w:hAnsiTheme="majorHAnsi" w:cstheme="majorHAnsi"/>
          <w:sz w:val="26"/>
          <w:szCs w:val="26"/>
        </w:rPr>
        <w:br/>
      </w:r>
      <w:r w:rsidRPr="007A22E1">
        <w:rPr>
          <w:rFonts w:asciiTheme="majorHAnsi" w:hAnsiTheme="majorHAnsi" w:cstheme="majorHAnsi"/>
          <w:sz w:val="26"/>
          <w:szCs w:val="26"/>
        </w:rPr>
        <w:br/>
        <w:t>Xin các thiện tri thức hoan hỷ cho lỗi lầm của con.</w:t>
      </w:r>
      <w:r w:rsidRPr="007A22E1">
        <w:rPr>
          <w:rFonts w:asciiTheme="majorHAnsi" w:hAnsiTheme="majorHAnsi" w:cstheme="majorHAnsi"/>
          <w:sz w:val="26"/>
          <w:szCs w:val="26"/>
        </w:rPr>
        <w:br/>
      </w:r>
      <w:r w:rsidRPr="007A22E1">
        <w:rPr>
          <w:rFonts w:asciiTheme="majorHAnsi" w:hAnsiTheme="majorHAnsi" w:cstheme="majorHAnsi"/>
          <w:sz w:val="26"/>
          <w:szCs w:val="26"/>
        </w:rPr>
        <w:br/>
        <w:t>NAM MÔ A DI ĐÀ PHẬT</w:t>
      </w:r>
      <w:r w:rsidRPr="007A22E1">
        <w:rPr>
          <w:rFonts w:asciiTheme="majorHAnsi" w:hAnsiTheme="majorHAnsi" w:cstheme="majorHAnsi"/>
          <w:sz w:val="26"/>
          <w:szCs w:val="26"/>
        </w:rPr>
        <w:br/>
      </w:r>
      <w:r w:rsidRPr="007A22E1">
        <w:rPr>
          <w:rFonts w:asciiTheme="majorHAnsi" w:hAnsiTheme="majorHAnsi" w:cstheme="majorHAnsi"/>
          <w:sz w:val="26"/>
          <w:szCs w:val="26"/>
        </w:rPr>
        <w:br/>
      </w:r>
      <w:r w:rsidR="0059297A" w:rsidRPr="007A22E1">
        <w:rPr>
          <w:rFonts w:asciiTheme="majorHAnsi" w:hAnsiTheme="majorHAnsi" w:cstheme="majorHAnsi"/>
          <w:sz w:val="26"/>
          <w:szCs w:val="26"/>
        </w:rPr>
        <w:drawing>
          <wp:inline distT="0" distB="0" distL="0" distR="0" wp14:anchorId="0CD345D6" wp14:editId="202ACD74">
            <wp:extent cx="152400" cy="152400"/>
            <wp:effectExtent l="0" t="0" r="0" b="0"/>
            <wp:docPr id="132" name="Picture 132"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59297A" w:rsidRPr="007A22E1">
        <w:rPr>
          <w:rFonts w:ascii="Segoe UI Symbol" w:hAnsi="Segoe UI Symbol" w:cs="Segoe UI Symbol"/>
          <w:sz w:val="26"/>
          <w:szCs w:val="26"/>
        </w:rPr>
        <w:t>🈶</w:t>
      </w:r>
      <w:hyperlink r:id="rId136" w:history="1">
        <w:r w:rsidR="0059297A" w:rsidRPr="007A22E1">
          <w:rPr>
            <w:rStyle w:val="Hyperlink"/>
            <w:rFonts w:asciiTheme="majorHAnsi" w:hAnsiTheme="majorHAnsi" w:cstheme="majorHAnsi"/>
            <w:sz w:val="26"/>
            <w:szCs w:val="26"/>
          </w:rPr>
          <w:t>#TKBGcfs129</w:t>
        </w:r>
      </w:hyperlink>
      <w:r w:rsidR="0059297A" w:rsidRPr="007A22E1">
        <w:rPr>
          <w:rFonts w:asciiTheme="majorHAnsi" w:hAnsiTheme="majorHAnsi" w:cstheme="majorHAnsi"/>
          <w:sz w:val="26"/>
          <w:szCs w:val="26"/>
        </w:rPr>
        <w:t> [09/06/2017 21:17:07]</w:t>
      </w:r>
    </w:p>
    <w:p w:rsidR="0059297A" w:rsidRPr="007A22E1" w:rsidRDefault="0059297A" w:rsidP="007A22E1">
      <w:pPr>
        <w:rPr>
          <w:rFonts w:asciiTheme="majorHAnsi" w:hAnsiTheme="majorHAnsi" w:cstheme="majorHAnsi"/>
          <w:sz w:val="26"/>
          <w:szCs w:val="26"/>
        </w:rPr>
      </w:pPr>
      <w:r w:rsidRPr="007A22E1">
        <w:rPr>
          <w:rFonts w:asciiTheme="majorHAnsi" w:hAnsiTheme="majorHAnsi" w:cstheme="majorHAnsi"/>
          <w:sz w:val="26"/>
          <w:szCs w:val="26"/>
        </w:rPr>
        <w:t>Nam mô Bổn Sư Thích Ca Mâu Ni Phật.</w:t>
      </w:r>
      <w:r w:rsidRPr="007A22E1">
        <w:rPr>
          <w:rFonts w:asciiTheme="majorHAnsi" w:hAnsiTheme="majorHAnsi" w:cstheme="majorHAnsi"/>
          <w:sz w:val="26"/>
          <w:szCs w:val="26"/>
        </w:rPr>
        <w:br/>
        <w:t>Nam mô Đại Bi Quán Thế Âm Bồ Tát.</w:t>
      </w:r>
    </w:p>
    <w:p w:rsidR="0059297A" w:rsidRPr="007A22E1" w:rsidRDefault="0059297A" w:rsidP="007A22E1">
      <w:pPr>
        <w:rPr>
          <w:rFonts w:asciiTheme="majorHAnsi" w:hAnsiTheme="majorHAnsi" w:cstheme="majorHAnsi"/>
          <w:sz w:val="26"/>
          <w:szCs w:val="26"/>
        </w:rPr>
      </w:pPr>
      <w:r w:rsidRPr="007A22E1">
        <w:rPr>
          <w:rFonts w:asciiTheme="majorHAnsi" w:hAnsiTheme="majorHAnsi" w:cstheme="majorHAnsi"/>
          <w:sz w:val="26"/>
          <w:szCs w:val="26"/>
        </w:rPr>
        <w:t>Xin kính chào quý vị! Chắc chắn đã làm người thì ai trong chúng ta cũng đều phạm lỗi. Trong đó tà dục khi đã phạm rồi thì rất khó dứt bỏ để quay về con đường chân chính. Lòng dâm dục cũng như kẻ nghiện rượu, hễ đã nghiện rồi thì vô cùng khó bỏ. Nhận thấy sự dâm dục khiến con người trở nên thấp kém, có thế bất chấp luân thường đạo lý làm những việc đê hèn, dơ bẩn, tôi quyết tâm dứt trừ lòng dâm dục, nguyện trở thành con người đường hoàng chân chính, để mọi người yêu thương kính trọng. Vì vậy, nay tôi xin phép mọi người được san sẻ đôi điều về cuộc sống mình. Mong nhờ việc giãy bày tội chướng cho mọi người biết mà giảm được tội lỗi, ý chí thêm kiên cường. Mong mọi người thấy cái xấu của người khác mà tự răn mình phải tránh xa, thấy quả báo hiện tiền mà sinh tâm sợ hãi, nhất quyết không làm bậy, hướng về nẻo thiện lành.</w:t>
      </w:r>
    </w:p>
    <w:p w:rsidR="0059297A" w:rsidRPr="007A22E1" w:rsidRDefault="0059297A" w:rsidP="007A22E1">
      <w:pPr>
        <w:rPr>
          <w:rFonts w:asciiTheme="majorHAnsi" w:hAnsiTheme="majorHAnsi" w:cstheme="majorHAnsi"/>
          <w:sz w:val="26"/>
          <w:szCs w:val="26"/>
        </w:rPr>
      </w:pPr>
      <w:r w:rsidRPr="007A22E1">
        <w:rPr>
          <w:rFonts w:asciiTheme="majorHAnsi" w:hAnsiTheme="majorHAnsi" w:cstheme="majorHAnsi"/>
          <w:sz w:val="26"/>
          <w:szCs w:val="26"/>
        </w:rPr>
        <w:t>Nam mô Bổn Sư Thích Ca Mâu Ni Phật.</w:t>
      </w:r>
    </w:p>
    <w:p w:rsidR="0059297A" w:rsidRPr="007A22E1" w:rsidRDefault="0059297A" w:rsidP="007A22E1">
      <w:pPr>
        <w:rPr>
          <w:rFonts w:asciiTheme="majorHAnsi" w:hAnsiTheme="majorHAnsi" w:cstheme="majorHAnsi"/>
          <w:sz w:val="26"/>
          <w:szCs w:val="26"/>
        </w:rPr>
      </w:pPr>
      <w:r w:rsidRPr="007A22E1">
        <w:rPr>
          <w:rFonts w:asciiTheme="majorHAnsi" w:hAnsiTheme="majorHAnsi" w:cstheme="majorHAnsi"/>
          <w:sz w:val="26"/>
          <w:szCs w:val="26"/>
        </w:rPr>
        <w:t>Kính thưa quý vị, tôi xin trình bày gắn gọn, dễ hiểu, không che dấu bất cứ điều gì theo thể thức NHÂN - QUẢ như sau:</w:t>
      </w:r>
    </w:p>
    <w:p w:rsidR="0059297A" w:rsidRPr="007A22E1" w:rsidRDefault="0059297A" w:rsidP="007A22E1">
      <w:pPr>
        <w:rPr>
          <w:rFonts w:asciiTheme="majorHAnsi" w:hAnsiTheme="majorHAnsi" w:cstheme="majorHAnsi"/>
          <w:sz w:val="26"/>
          <w:szCs w:val="26"/>
        </w:rPr>
      </w:pPr>
      <w:r w:rsidRPr="007A22E1">
        <w:rPr>
          <w:rFonts w:asciiTheme="majorHAnsi" w:hAnsiTheme="majorHAnsi" w:cstheme="majorHAnsi"/>
          <w:sz w:val="26"/>
          <w:szCs w:val="26"/>
        </w:rPr>
        <w:t>A. Nhân:</w:t>
      </w:r>
    </w:p>
    <w:p w:rsidR="0059297A" w:rsidRPr="007A22E1" w:rsidRDefault="0059297A" w:rsidP="007A22E1">
      <w:pPr>
        <w:rPr>
          <w:rFonts w:asciiTheme="majorHAnsi" w:hAnsiTheme="majorHAnsi" w:cstheme="majorHAnsi"/>
          <w:sz w:val="26"/>
          <w:szCs w:val="26"/>
        </w:rPr>
      </w:pPr>
      <w:r w:rsidRPr="007A22E1">
        <w:rPr>
          <w:rFonts w:asciiTheme="majorHAnsi" w:hAnsiTheme="majorHAnsi" w:cstheme="majorHAnsi"/>
          <w:sz w:val="26"/>
          <w:szCs w:val="26"/>
        </w:rPr>
        <w:t>1. Kể từ khi cầm trên tay chiếc điện thoại di động, lên được internet, tôi đã vô tình tiếp xúc với những hình ảnh đồi trụy. Từ đó lòng dục tôi tăng cao, tôi thường lấy điện thoại của mẹ để tìm kiếm những hình ảnh đồi trụy.</w:t>
      </w:r>
    </w:p>
    <w:p w:rsidR="0059297A" w:rsidRPr="007A22E1" w:rsidRDefault="0059297A"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2. Năm lớp 8, tôi ngủ chung cùng mẹ và em gái, có một đêm không biết vì nóng hay sao mà em gái tôi lại không mặc đồ. Tôi đã dùng tay sờ vào cùng kín em gái tôi, trong tâm tôi lúc ấy còn có ý muốn “xâm phạm” em gái tôi, nhưng vì sợ sệt nên tôi không dám làm.</w:t>
      </w:r>
    </w:p>
    <w:p w:rsidR="0059297A" w:rsidRPr="007A22E1" w:rsidRDefault="0059297A" w:rsidP="007A22E1">
      <w:pPr>
        <w:rPr>
          <w:rFonts w:asciiTheme="majorHAnsi" w:hAnsiTheme="majorHAnsi" w:cstheme="majorHAnsi"/>
          <w:sz w:val="26"/>
          <w:szCs w:val="26"/>
        </w:rPr>
      </w:pPr>
      <w:r w:rsidRPr="007A22E1">
        <w:rPr>
          <w:rFonts w:asciiTheme="majorHAnsi" w:hAnsiTheme="majorHAnsi" w:cstheme="majorHAnsi"/>
          <w:sz w:val="26"/>
          <w:szCs w:val="26"/>
        </w:rPr>
        <w:t>3. Nhiều lần tôi đã dùng cái ấy của mình cọ xát vào cơ thể em gái tôi, lúc đang ngủ, lúc đi xe.</w:t>
      </w:r>
    </w:p>
    <w:p w:rsidR="0059297A" w:rsidRPr="007A22E1" w:rsidRDefault="0059297A" w:rsidP="007A22E1">
      <w:pPr>
        <w:rPr>
          <w:rFonts w:asciiTheme="majorHAnsi" w:hAnsiTheme="majorHAnsi" w:cstheme="majorHAnsi"/>
          <w:sz w:val="26"/>
          <w:szCs w:val="26"/>
        </w:rPr>
      </w:pPr>
      <w:r w:rsidRPr="007A22E1">
        <w:rPr>
          <w:rFonts w:asciiTheme="majorHAnsi" w:hAnsiTheme="majorHAnsi" w:cstheme="majorHAnsi"/>
          <w:sz w:val="26"/>
          <w:szCs w:val="26"/>
        </w:rPr>
        <w:t>4. Có một lần trong lúc em gái tôi ngủ trưa, tôi đã xâm phạm vào vùng riêng tư của em ấy.</w:t>
      </w:r>
    </w:p>
    <w:p w:rsidR="0059297A" w:rsidRPr="007A22E1" w:rsidRDefault="0059297A" w:rsidP="007A22E1">
      <w:pPr>
        <w:rPr>
          <w:rFonts w:asciiTheme="majorHAnsi" w:hAnsiTheme="majorHAnsi" w:cstheme="majorHAnsi"/>
          <w:sz w:val="26"/>
          <w:szCs w:val="26"/>
        </w:rPr>
      </w:pPr>
      <w:r w:rsidRPr="007A22E1">
        <w:rPr>
          <w:rFonts w:asciiTheme="majorHAnsi" w:hAnsiTheme="majorHAnsi" w:cstheme="majorHAnsi"/>
          <w:sz w:val="26"/>
          <w:szCs w:val="26"/>
        </w:rPr>
        <w:t>5. Nhiều lần tôi đã nhìn trộm em gái tôi tắm, ngủ, và có lúc nhìn em ấy khi em ấy tự thỏa dục.</w:t>
      </w:r>
    </w:p>
    <w:p w:rsidR="0059297A" w:rsidRPr="007A22E1" w:rsidRDefault="0059297A" w:rsidP="007A22E1">
      <w:pPr>
        <w:rPr>
          <w:rFonts w:asciiTheme="majorHAnsi" w:hAnsiTheme="majorHAnsi" w:cstheme="majorHAnsi"/>
          <w:sz w:val="26"/>
          <w:szCs w:val="26"/>
        </w:rPr>
      </w:pPr>
      <w:r w:rsidRPr="007A22E1">
        <w:rPr>
          <w:rFonts w:asciiTheme="majorHAnsi" w:hAnsiTheme="majorHAnsi" w:cstheme="majorHAnsi"/>
          <w:sz w:val="26"/>
          <w:szCs w:val="26"/>
        </w:rPr>
        <w:t>6. Kể từ khi có máy vi tính và smartphone thì tôi thường lên xem và tải những bộ phim sắc tình, trong lúc xem thường tự mình thỏa dục.</w:t>
      </w:r>
    </w:p>
    <w:p w:rsidR="0059297A" w:rsidRPr="007A22E1" w:rsidRDefault="0059297A" w:rsidP="007A22E1">
      <w:pPr>
        <w:rPr>
          <w:rFonts w:asciiTheme="majorHAnsi" w:hAnsiTheme="majorHAnsi" w:cstheme="majorHAnsi"/>
          <w:sz w:val="26"/>
          <w:szCs w:val="26"/>
        </w:rPr>
      </w:pPr>
      <w:r w:rsidRPr="007A22E1">
        <w:rPr>
          <w:rFonts w:asciiTheme="majorHAnsi" w:hAnsiTheme="majorHAnsi" w:cstheme="majorHAnsi"/>
          <w:sz w:val="26"/>
          <w:szCs w:val="26"/>
        </w:rPr>
        <w:t>7. Tôi từng coi mấy quyển sách khiêu dâm.</w:t>
      </w:r>
    </w:p>
    <w:p w:rsidR="0059297A" w:rsidRPr="007A22E1" w:rsidRDefault="0059297A" w:rsidP="007A22E1">
      <w:pPr>
        <w:rPr>
          <w:rFonts w:asciiTheme="majorHAnsi" w:hAnsiTheme="majorHAnsi" w:cstheme="majorHAnsi"/>
          <w:sz w:val="26"/>
          <w:szCs w:val="26"/>
        </w:rPr>
      </w:pPr>
      <w:r w:rsidRPr="007A22E1">
        <w:rPr>
          <w:rFonts w:asciiTheme="majorHAnsi" w:hAnsiTheme="majorHAnsi" w:cstheme="majorHAnsi"/>
          <w:sz w:val="26"/>
          <w:szCs w:val="26"/>
        </w:rPr>
        <w:t>8. Một chiều tôi vô tình nhìn thấy chị gái hàng xóm tự thỏa dục, tôi đã nảy sinh tâm dâm dục nên cố gắn nhìn mãi, tôi dùng chiếc ống nhòm mini để nhòm.</w:t>
      </w:r>
    </w:p>
    <w:p w:rsidR="0059297A" w:rsidRPr="007A22E1" w:rsidRDefault="0059297A" w:rsidP="007A22E1">
      <w:pPr>
        <w:rPr>
          <w:rFonts w:asciiTheme="majorHAnsi" w:hAnsiTheme="majorHAnsi" w:cstheme="majorHAnsi"/>
          <w:sz w:val="26"/>
          <w:szCs w:val="26"/>
        </w:rPr>
      </w:pPr>
      <w:r w:rsidRPr="007A22E1">
        <w:rPr>
          <w:rFonts w:asciiTheme="majorHAnsi" w:hAnsiTheme="majorHAnsi" w:cstheme="majorHAnsi"/>
          <w:sz w:val="26"/>
          <w:szCs w:val="26"/>
        </w:rPr>
        <w:t>9. Kể từ đó, tôi thường dùng chiếc ống nhòm mini để nhìn sang hai nhà hàng xóm, có lúc tôi đã leo lên tận nóc nhà để nhòm.</w:t>
      </w:r>
    </w:p>
    <w:p w:rsidR="0059297A" w:rsidRPr="007A22E1" w:rsidRDefault="0059297A" w:rsidP="007A22E1">
      <w:pPr>
        <w:rPr>
          <w:rFonts w:asciiTheme="majorHAnsi" w:hAnsiTheme="majorHAnsi" w:cstheme="majorHAnsi"/>
          <w:sz w:val="26"/>
          <w:szCs w:val="26"/>
        </w:rPr>
      </w:pPr>
      <w:r w:rsidRPr="007A22E1">
        <w:rPr>
          <w:rFonts w:asciiTheme="majorHAnsi" w:hAnsiTheme="majorHAnsi" w:cstheme="majorHAnsi"/>
          <w:sz w:val="26"/>
          <w:szCs w:val="26"/>
        </w:rPr>
        <w:t>10. Một buổi tối, vô tình lại thấy chị hàng xóm ở một mình ăn mặc hở hang, khi nhà chị ấy đã tắt đèn, thì tôi đã lén lút lại gần nhà nhìn trộm chị ấy qua khung cửa sổ.</w:t>
      </w:r>
    </w:p>
    <w:p w:rsidR="0059297A" w:rsidRPr="007A22E1" w:rsidRDefault="0059297A" w:rsidP="007A22E1">
      <w:pPr>
        <w:rPr>
          <w:rFonts w:asciiTheme="majorHAnsi" w:hAnsiTheme="majorHAnsi" w:cstheme="majorHAnsi"/>
          <w:sz w:val="26"/>
          <w:szCs w:val="26"/>
        </w:rPr>
      </w:pPr>
      <w:r w:rsidRPr="007A22E1">
        <w:rPr>
          <w:rFonts w:asciiTheme="majorHAnsi" w:hAnsiTheme="majorHAnsi" w:cstheme="majorHAnsi"/>
          <w:sz w:val="26"/>
          <w:szCs w:val="26"/>
        </w:rPr>
        <w:t>B. QUẢ:</w:t>
      </w:r>
    </w:p>
    <w:p w:rsidR="0059297A" w:rsidRPr="007A22E1" w:rsidRDefault="0059297A" w:rsidP="007A22E1">
      <w:pPr>
        <w:rPr>
          <w:rFonts w:asciiTheme="majorHAnsi" w:hAnsiTheme="majorHAnsi" w:cstheme="majorHAnsi"/>
          <w:sz w:val="26"/>
          <w:szCs w:val="26"/>
        </w:rPr>
      </w:pPr>
      <w:r w:rsidRPr="007A22E1">
        <w:rPr>
          <w:rFonts w:asciiTheme="majorHAnsi" w:hAnsiTheme="majorHAnsi" w:cstheme="majorHAnsi"/>
          <w:sz w:val="26"/>
          <w:szCs w:val="26"/>
        </w:rPr>
        <w:t>1. Cơ thể chậm lớn, khung xương chậm phát triển, thấp bé, thân hình còi cọc, ốm yếu, lớp 12 rồi nhưng còn thua cả lớp 9.</w:t>
      </w:r>
    </w:p>
    <w:p w:rsidR="0059297A" w:rsidRPr="007A22E1" w:rsidRDefault="0059297A" w:rsidP="007A22E1">
      <w:pPr>
        <w:rPr>
          <w:rFonts w:asciiTheme="majorHAnsi" w:hAnsiTheme="majorHAnsi" w:cstheme="majorHAnsi"/>
          <w:sz w:val="26"/>
          <w:szCs w:val="26"/>
        </w:rPr>
      </w:pPr>
      <w:r w:rsidRPr="007A22E1">
        <w:rPr>
          <w:rFonts w:asciiTheme="majorHAnsi" w:hAnsiTheme="majorHAnsi" w:cstheme="majorHAnsi"/>
          <w:sz w:val="26"/>
          <w:szCs w:val="26"/>
        </w:rPr>
        <w:t>2. Mắt kém, cận thị độ cao, nhanh tăng độ, mắc nhiều bệnh về mắt, mắt lão hóa sớm, tuổi thiếu niên mà rìa mắt đục như người già 70.</w:t>
      </w:r>
    </w:p>
    <w:p w:rsidR="0059297A" w:rsidRPr="007A22E1" w:rsidRDefault="0059297A" w:rsidP="007A22E1">
      <w:pPr>
        <w:rPr>
          <w:rFonts w:asciiTheme="majorHAnsi" w:hAnsiTheme="majorHAnsi" w:cstheme="majorHAnsi"/>
          <w:sz w:val="26"/>
          <w:szCs w:val="26"/>
        </w:rPr>
      </w:pPr>
      <w:r w:rsidRPr="007A22E1">
        <w:rPr>
          <w:rFonts w:asciiTheme="majorHAnsi" w:hAnsiTheme="majorHAnsi" w:cstheme="majorHAnsi"/>
          <w:sz w:val="26"/>
          <w:szCs w:val="26"/>
        </w:rPr>
        <w:t>3. Khuôn mặt xấu xí, ít gây thiện cảm với người đối diện, tướng người bần tiện.</w:t>
      </w:r>
    </w:p>
    <w:p w:rsidR="0059297A" w:rsidRPr="007A22E1" w:rsidRDefault="0059297A" w:rsidP="007A22E1">
      <w:pPr>
        <w:rPr>
          <w:rFonts w:asciiTheme="majorHAnsi" w:hAnsiTheme="majorHAnsi" w:cstheme="majorHAnsi"/>
          <w:sz w:val="26"/>
          <w:szCs w:val="26"/>
        </w:rPr>
      </w:pPr>
      <w:r w:rsidRPr="007A22E1">
        <w:rPr>
          <w:rFonts w:asciiTheme="majorHAnsi" w:hAnsiTheme="majorHAnsi" w:cstheme="majorHAnsi"/>
          <w:sz w:val="26"/>
          <w:szCs w:val="26"/>
        </w:rPr>
        <w:t>4. Lời nói ít được mọi người chú ý, ý kiến ít được mọi người tiếp thu đón nhận.</w:t>
      </w:r>
    </w:p>
    <w:p w:rsidR="0059297A" w:rsidRPr="007A22E1" w:rsidRDefault="0059297A" w:rsidP="007A22E1">
      <w:pPr>
        <w:rPr>
          <w:rFonts w:asciiTheme="majorHAnsi" w:hAnsiTheme="majorHAnsi" w:cstheme="majorHAnsi"/>
          <w:sz w:val="26"/>
          <w:szCs w:val="26"/>
        </w:rPr>
      </w:pPr>
      <w:r w:rsidRPr="007A22E1">
        <w:rPr>
          <w:rFonts w:asciiTheme="majorHAnsi" w:hAnsiTheme="majorHAnsi" w:cstheme="majorHAnsi"/>
          <w:sz w:val="26"/>
          <w:szCs w:val="26"/>
        </w:rPr>
        <w:t>5. Dễ nổi nóng, dễ ưu phiền, mất niềm lạc quan vào cuộc sống.</w:t>
      </w:r>
    </w:p>
    <w:p w:rsidR="0059297A" w:rsidRPr="007A22E1" w:rsidRDefault="0059297A" w:rsidP="007A22E1">
      <w:pPr>
        <w:rPr>
          <w:rFonts w:asciiTheme="majorHAnsi" w:hAnsiTheme="majorHAnsi" w:cstheme="majorHAnsi"/>
          <w:sz w:val="26"/>
          <w:szCs w:val="26"/>
        </w:rPr>
      </w:pPr>
      <w:r w:rsidRPr="007A22E1">
        <w:rPr>
          <w:rFonts w:asciiTheme="majorHAnsi" w:hAnsiTheme="majorHAnsi" w:cstheme="majorHAnsi"/>
          <w:sz w:val="26"/>
          <w:szCs w:val="26"/>
        </w:rPr>
        <w:t>6. Kết quả học tập giảm sút trầm trọng, kết quả các kì thi thử lần 1, 2, 3 đều rất thấp.</w:t>
      </w:r>
    </w:p>
    <w:p w:rsidR="0059297A" w:rsidRPr="007A22E1" w:rsidRDefault="0059297A" w:rsidP="007A22E1">
      <w:pPr>
        <w:rPr>
          <w:rFonts w:asciiTheme="majorHAnsi" w:hAnsiTheme="majorHAnsi" w:cstheme="majorHAnsi"/>
          <w:sz w:val="26"/>
          <w:szCs w:val="26"/>
        </w:rPr>
      </w:pPr>
      <w:r w:rsidRPr="007A22E1">
        <w:rPr>
          <w:rFonts w:asciiTheme="majorHAnsi" w:hAnsiTheme="majorHAnsi" w:cstheme="majorHAnsi"/>
          <w:sz w:val="26"/>
          <w:szCs w:val="26"/>
        </w:rPr>
        <w:t>7. Sức tập trung giảm, khả năng ghi nhớ kém, thiếu sự nhạy bén.</w:t>
      </w:r>
    </w:p>
    <w:p w:rsidR="0059297A" w:rsidRPr="007A22E1" w:rsidRDefault="0059297A" w:rsidP="007A22E1">
      <w:pPr>
        <w:rPr>
          <w:rFonts w:asciiTheme="majorHAnsi" w:hAnsiTheme="majorHAnsi" w:cstheme="majorHAnsi"/>
          <w:sz w:val="26"/>
          <w:szCs w:val="26"/>
        </w:rPr>
      </w:pPr>
      <w:r w:rsidRPr="007A22E1">
        <w:rPr>
          <w:rFonts w:asciiTheme="majorHAnsi" w:hAnsiTheme="majorHAnsi" w:cstheme="majorHAnsi"/>
          <w:sz w:val="26"/>
          <w:szCs w:val="26"/>
        </w:rPr>
        <w:t>8. Thường có tâm tà dục với người nữ, không kể thân quen già trẻ.</w:t>
      </w:r>
    </w:p>
    <w:p w:rsidR="0059297A" w:rsidRPr="007A22E1" w:rsidRDefault="0059297A"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Ngoài ra còn nhiều nhân quả khác nữa nhưng tôi chưa nhớ ra. Tôi cảm thấy bản thân rất may mắn khi được nhìn thấy NHÂN - QỦA ngay trước mắt. Nhiều khi chúng ta thấy ra hành vi của mình là xấu nhưng vì lòng dâm dục chi phối, điều khiển con người chúng ta lại thực hiện lại hành vi xấu ấy. Lòng dâm dục có sức mạnh ghê gớm, cũng bởi vì chúng ta mang thân người nên chúng ta bị ảnh hưởng bởi những cảm giác trên cơ thể chúng ta, đặc biệt là sự khoái lạc mà tình dục đem lại, mà càng khoái lạc, chúng ta càng chìm đắm trong khoái lạc ấy, cho rằng đó là sự hưởng thụ chính đáng sung sướng nhất, cảm thấy đời sống không gì sung sướng hơn việc tự thoả dục, rồi chúng ta điên cuồng trong si dại lúc nào cũng mơ tưởng đến chuyện tình dục. Chúng ta đâu biết rằng có một cảm giác còn sung sướng hơn gấp nhiều lần việc tự thoả dục, đó là sự hoan hỷ trong tâm hồn mỗi người. Tôi đã thử nghiệm một cách sinh hoạt theo phương châm của Đông y, đó là ngủ lúc 9h, dậy lúc 3h, sau khi vệ sinh cá nhân xong thì uống một ly nước, vận động cơ thể một chút, tâm tự nghĩ rằng: “Cảm ơn đời mỗi sớm mai thức dậy, cho ta một ngày nữa để yêu thương. Một ngày mới lại bắt đầu, ta vẫn còn sống, vẫn còn có cơ hội trải nghiệm những vui buồn thăng trầm trong cuộc đời.”, sau đó tôi sẽ tản bộ trong vòng 30 phút; trong tâm luôn giữ thái độ ôn hoà, trầm tĩnh, bình thường, không vui buồn hờn giận, không để tâm suy nghĩ nhiều chuyện. Thực hiện cách sinh hoạt như thế được gần một tuần, tôi cảm nhận rõ ràng cơ thể ngày càng khoẻ ra, mỗi sáng thức dậy luôn tràn đầy năng lượng và nguồn năng lượng này tồn tại suốt cả ngày, tâm trạng ngày càng lạc quan vui tươi, trí óc lanh lẹ nhạy bén. Có khi tôi ngủ lúc 10h, mà 1h45’ tôi đã dậy rồi, tuy thời gian ngủ ngắn (3 giờ 45 phút) nhưng khi thức dậy tôi cảm thấy khoẻ re không một chút mệt mỏi, đến lúc đó cơ thể tự dậy luôn không còn buồn ngủ gì nữa.</w:t>
      </w:r>
    </w:p>
    <w:p w:rsidR="0059297A" w:rsidRPr="007A22E1" w:rsidRDefault="0059297A" w:rsidP="007A22E1">
      <w:pPr>
        <w:rPr>
          <w:rFonts w:asciiTheme="majorHAnsi" w:hAnsiTheme="majorHAnsi" w:cstheme="majorHAnsi"/>
          <w:sz w:val="26"/>
          <w:szCs w:val="26"/>
        </w:rPr>
      </w:pPr>
      <w:r w:rsidRPr="007A22E1">
        <w:rPr>
          <w:rFonts w:asciiTheme="majorHAnsi" w:hAnsiTheme="majorHAnsi" w:cstheme="majorHAnsi"/>
          <w:sz w:val="26"/>
          <w:szCs w:val="26"/>
        </w:rPr>
        <w:t>Ngày càng học giáo lý sâu xa của đạo Phật, tôi càng kiểm nghiệm được nhiều điều đúng đắn. Có lần tôi đã hỏi Thiền sư Viên Minh trên </w:t>
      </w:r>
      <w:hyperlink r:id="rId137" w:tgtFrame="_blank" w:history="1">
        <w:r w:rsidRPr="007A22E1">
          <w:rPr>
            <w:rStyle w:val="Hyperlink"/>
            <w:rFonts w:asciiTheme="majorHAnsi" w:hAnsiTheme="majorHAnsi" w:cstheme="majorHAnsi"/>
            <w:sz w:val="26"/>
            <w:szCs w:val="26"/>
          </w:rPr>
          <w:t>trungtamhotong.org</w:t>
        </w:r>
      </w:hyperlink>
      <w:r w:rsidRPr="007A22E1">
        <w:rPr>
          <w:rFonts w:asciiTheme="majorHAnsi" w:hAnsiTheme="majorHAnsi" w:cstheme="majorHAnsi"/>
          <w:sz w:val="26"/>
          <w:szCs w:val="26"/>
        </w:rPr>
        <w:t>, vì sao để không bị sắc dục chi phối. Thầy đã trả lời rằng, sắc dục đều do tưởng mà sinh. Vâng và tôi đã kiểm nghiệm được điều Thầy dạy qua thực tế cuộc sống, đó là một ngày tôi đi học trên xe bus, thì tự nhiên có cảm giác như chân một người nào đó cố tình đụng vào chân mình (lúc đó tôi đang đứng), vì xung quanh đó và phía sau tôi con gái ngồi nhiều nên tâm tôi nghĩ rằng: một đứa con gái nào đó cố tình chạm chân cô ấy vào mình. Tôi lại nghĩ con gái thời nay sao mà dâm dục thế. Rồi từ tư tưởng đó tôi lại có cảm giác hưng phấn trong người, vì nghĩ là con gái chạm vào mình. Sau đó khi xuống xe, khi quay lại nhìn thì tôi ngỡ ngàng vì người đụng chân vào tôi đó là con trai, nghiễm nhiên lúc ấy tôi không còn cảm xúc hưng phấn thích thú nữa. Và tôi chợt nhớ lại câu trả lời của Thiền sư Viên Minh: sắc dục do tưởng sinh. Quý vị có thể truy cập vào trang wed </w:t>
      </w:r>
      <w:hyperlink r:id="rId138" w:tgtFrame="_blank" w:history="1">
        <w:r w:rsidRPr="007A22E1">
          <w:rPr>
            <w:rStyle w:val="Hyperlink"/>
            <w:rFonts w:asciiTheme="majorHAnsi" w:hAnsiTheme="majorHAnsi" w:cstheme="majorHAnsi"/>
            <w:sz w:val="26"/>
            <w:szCs w:val="26"/>
          </w:rPr>
          <w:t>trungtamhotong.org</w:t>
        </w:r>
      </w:hyperlink>
      <w:r w:rsidRPr="007A22E1">
        <w:rPr>
          <w:rFonts w:asciiTheme="majorHAnsi" w:hAnsiTheme="majorHAnsi" w:cstheme="majorHAnsi"/>
          <w:sz w:val="26"/>
          <w:szCs w:val="26"/>
        </w:rPr>
        <w:t> chọn mục Hỏi - Đáp để tham vấn Thầy.</w:t>
      </w:r>
    </w:p>
    <w:p w:rsidR="0059297A" w:rsidRPr="007A22E1" w:rsidRDefault="0059297A" w:rsidP="007A22E1">
      <w:pPr>
        <w:rPr>
          <w:rFonts w:asciiTheme="majorHAnsi" w:hAnsiTheme="majorHAnsi" w:cstheme="majorHAnsi"/>
          <w:sz w:val="26"/>
          <w:szCs w:val="26"/>
        </w:rPr>
      </w:pPr>
      <w:r w:rsidRPr="007A22E1">
        <w:rPr>
          <w:rFonts w:asciiTheme="majorHAnsi" w:hAnsiTheme="majorHAnsi" w:cstheme="majorHAnsi"/>
          <w:sz w:val="26"/>
          <w:szCs w:val="26"/>
        </w:rPr>
        <w:t>Ngoài ra tôi còn muốn chia sẻ với quý vị cũng là một vị Thiền sư, đó là Thiền sư An Lạc Hạnh, quý vị có thể truy cập vào Youtube, gõ Thiền sư An Lạc Hạnh (hoặc truy cập trực tiếp qua liên kết này: </w:t>
      </w:r>
      <w:hyperlink r:id="rId139" w:tgtFrame="_blank" w:history="1">
        <w:r w:rsidRPr="007A22E1">
          <w:rPr>
            <w:rStyle w:val="Hyperlink"/>
            <w:rFonts w:asciiTheme="majorHAnsi" w:hAnsiTheme="majorHAnsi" w:cstheme="majorHAnsi"/>
            <w:sz w:val="26"/>
            <w:szCs w:val="26"/>
          </w:rPr>
          <w:t>www.youtube.com/user/phattuthienan/videos</w:t>
        </w:r>
      </w:hyperlink>
      <w:r w:rsidRPr="007A22E1">
        <w:rPr>
          <w:rFonts w:asciiTheme="majorHAnsi" w:hAnsiTheme="majorHAnsi" w:cstheme="majorHAnsi"/>
          <w:sz w:val="26"/>
          <w:szCs w:val="26"/>
        </w:rPr>
        <w:t xml:space="preserve">). Quý vị </w:t>
      </w:r>
      <w:r w:rsidRPr="007A22E1">
        <w:rPr>
          <w:rFonts w:asciiTheme="majorHAnsi" w:hAnsiTheme="majorHAnsi" w:cstheme="majorHAnsi"/>
          <w:sz w:val="26"/>
          <w:szCs w:val="26"/>
        </w:rPr>
        <w:lastRenderedPageBreak/>
        <w:t>hãy xem những thước phim quý giá mà chính Thầy đã quay, để biết được nhân quả tội phước trong cuộc đời, hiểu thêm về thế giới siêu hình, đồng thời cũng xem được những bài thuyết giảng của Thầy. Xin cám ơn quý vị đã dành thời gian đọc hết lờ tâm sự của tôi.</w:t>
      </w:r>
    </w:p>
    <w:p w:rsidR="00B32E59" w:rsidRPr="007A22E1" w:rsidRDefault="00B32E59" w:rsidP="007A22E1">
      <w:pPr>
        <w:rPr>
          <w:rFonts w:asciiTheme="majorHAnsi" w:hAnsiTheme="majorHAnsi" w:cstheme="majorHAnsi"/>
          <w:sz w:val="26"/>
          <w:szCs w:val="26"/>
        </w:rPr>
      </w:pPr>
    </w:p>
    <w:p w:rsidR="009C5B8C" w:rsidRPr="007A22E1" w:rsidRDefault="009C5B8C"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2518A326" wp14:editId="3D37B1A3">
            <wp:extent cx="152400" cy="152400"/>
            <wp:effectExtent l="0" t="0" r="0" b="0"/>
            <wp:docPr id="133" name="Picture 133"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40" w:history="1">
        <w:r w:rsidRPr="007A22E1">
          <w:rPr>
            <w:rStyle w:val="Hyperlink"/>
            <w:rFonts w:asciiTheme="majorHAnsi" w:hAnsiTheme="majorHAnsi" w:cstheme="majorHAnsi"/>
            <w:sz w:val="26"/>
            <w:szCs w:val="26"/>
          </w:rPr>
          <w:t>#TKBGcfs128</w:t>
        </w:r>
      </w:hyperlink>
      <w:r w:rsidRPr="007A22E1">
        <w:rPr>
          <w:rFonts w:asciiTheme="majorHAnsi" w:hAnsiTheme="majorHAnsi" w:cstheme="majorHAnsi"/>
          <w:sz w:val="26"/>
          <w:szCs w:val="26"/>
        </w:rPr>
        <w:t> [09/06/2017 16:37:01]</w:t>
      </w:r>
    </w:p>
    <w:p w:rsidR="009C5B8C" w:rsidRPr="007A22E1" w:rsidRDefault="009C5B8C" w:rsidP="007A22E1">
      <w:pPr>
        <w:rPr>
          <w:rFonts w:asciiTheme="majorHAnsi" w:hAnsiTheme="majorHAnsi" w:cstheme="majorHAnsi"/>
          <w:sz w:val="26"/>
          <w:szCs w:val="26"/>
        </w:rPr>
      </w:pPr>
      <w:r w:rsidRPr="007A22E1">
        <w:rPr>
          <w:rFonts w:asciiTheme="majorHAnsi" w:hAnsiTheme="majorHAnsi" w:cstheme="majorHAnsi"/>
          <w:sz w:val="26"/>
          <w:szCs w:val="26"/>
        </w:rPr>
        <w:t>A Di Đà Phật! </w:t>
      </w:r>
      <w:r w:rsidRPr="007A22E1">
        <w:rPr>
          <w:rFonts w:asciiTheme="majorHAnsi" w:hAnsiTheme="majorHAnsi" w:cstheme="majorHAnsi"/>
          <w:sz w:val="26"/>
          <w:szCs w:val="26"/>
        </w:rPr>
        <w:br/>
        <w:t>Con xin thành tâm sám hối.</w:t>
      </w:r>
    </w:p>
    <w:p w:rsidR="009C5B8C" w:rsidRPr="007A22E1" w:rsidRDefault="009C5B8C" w:rsidP="007A22E1">
      <w:pPr>
        <w:rPr>
          <w:rFonts w:asciiTheme="majorHAnsi" w:hAnsiTheme="majorHAnsi" w:cstheme="majorHAnsi"/>
          <w:sz w:val="26"/>
          <w:szCs w:val="26"/>
        </w:rPr>
      </w:pPr>
      <w:r w:rsidRPr="007A22E1">
        <w:rPr>
          <w:rFonts w:asciiTheme="majorHAnsi" w:hAnsiTheme="majorHAnsi" w:cstheme="majorHAnsi"/>
          <w:sz w:val="26"/>
          <w:szCs w:val="26"/>
        </w:rPr>
        <w:t>Từ bé con đã tiếp xúc với các văn hóa phẩm đồi trụy. Dần dần đã biết thủ dâm. Mỗi lần thủ dâm xong thấy hối hận vô cùng nhưng mà không thể dứt ra được. Cứ hết lần này đến lần khác con hứa sẽ bỏ thủ dâm nhưng sau đó lại lại phạm phải ác nghiệp này.</w:t>
      </w:r>
    </w:p>
    <w:p w:rsidR="009C5B8C" w:rsidRPr="007A22E1" w:rsidRDefault="009C5B8C" w:rsidP="007A22E1">
      <w:pPr>
        <w:rPr>
          <w:rFonts w:asciiTheme="majorHAnsi" w:hAnsiTheme="majorHAnsi" w:cstheme="majorHAnsi"/>
          <w:sz w:val="26"/>
          <w:szCs w:val="26"/>
        </w:rPr>
      </w:pPr>
      <w:r w:rsidRPr="007A22E1">
        <w:rPr>
          <w:rFonts w:asciiTheme="majorHAnsi" w:hAnsiTheme="majorHAnsi" w:cstheme="majorHAnsi"/>
          <w:sz w:val="26"/>
          <w:szCs w:val="26"/>
        </w:rPr>
        <w:t>Lớn lên con có người yêu. Người yêu đầu tiên chúng con chưa quan hệ nhưng có thủ dâm cho nhau. Người yêu thứ hai thì chúng con đã có quan hệ trước hôn nhân. Có lẽ do ác nghiệp của dâm dục nên tình yêu của con sớm kết thúc và cả hai người yêu của con bây giờ đã đi lấy chồng.</w:t>
      </w:r>
    </w:p>
    <w:p w:rsidR="009C5B8C" w:rsidRPr="007A22E1" w:rsidRDefault="009C5B8C" w:rsidP="007A22E1">
      <w:pPr>
        <w:rPr>
          <w:rFonts w:asciiTheme="majorHAnsi" w:hAnsiTheme="majorHAnsi" w:cstheme="majorHAnsi"/>
          <w:sz w:val="26"/>
          <w:szCs w:val="26"/>
        </w:rPr>
      </w:pPr>
      <w:r w:rsidRPr="007A22E1">
        <w:rPr>
          <w:rFonts w:asciiTheme="majorHAnsi" w:hAnsiTheme="majorHAnsi" w:cstheme="majorHAnsi"/>
          <w:sz w:val="26"/>
          <w:szCs w:val="26"/>
        </w:rPr>
        <w:t>Sau này được tiếp xúc với Phật pháp và biết được Thọ Khang Bảo Giám con đã cố gắng để dứt bỏ thủ dâm. Tuy nhiên con lại mắc phải một tội lỗi khác. Con đã làm chuyện bại hoại gia phong. Trái với luân thường đạo lý. Con và người yêu thứ 2 mặc dù vẫn còn yêu nhưng chúng con không thể đến bên nhau và người yêu con đã đi lấy chồng. Do vẫn còn tình cảm nên chúng con vẫn còn chuyện và thỉnh thoảng vẫn gặp nhau. Và mỗi lần gặp nhau chúng con lại quan hệ hoặc thủ dâm cho nhau. Mặc dù đã cố gắng để không làm cái chuyện trái với luân thường đạo lý này nhưng khi gặp nhau con lại không thể kiềm chề mình. Mỗi lần gây ra lỗi này con đều hối hận và hứa sẽ không tái phạm nhưng rồi lại đâu vào đó. Con không thể kiểm soát được bản thân mình. Bị con quỷ dâm dục điểu khiển. Con biết chuyện này là không phải, gây ra nỗi hổ thẹn không chỉ gia đình con mà cả gia đình của người yêu cũ. Đặc biệt con cảm thấy có lỗi với người yêu cũ và anh chồng của người yêu cũ.</w:t>
      </w:r>
    </w:p>
    <w:p w:rsidR="009C5B8C" w:rsidRPr="007A22E1" w:rsidRDefault="009C5B8C" w:rsidP="007A22E1">
      <w:pPr>
        <w:rPr>
          <w:rFonts w:asciiTheme="majorHAnsi" w:hAnsiTheme="majorHAnsi" w:cstheme="majorHAnsi"/>
          <w:sz w:val="26"/>
          <w:szCs w:val="26"/>
        </w:rPr>
      </w:pPr>
      <w:r w:rsidRPr="007A22E1">
        <w:rPr>
          <w:rFonts w:asciiTheme="majorHAnsi" w:hAnsiTheme="majorHAnsi" w:cstheme="majorHAnsi"/>
          <w:sz w:val="26"/>
          <w:szCs w:val="26"/>
        </w:rPr>
        <w:t>Con biết các tỗi lỗi của mình gây ra khó mà gột rửa được. Chỉ vì dâm dục mà con gây ra biết bao nhiêu tội lỗi: tội thủ dâm, lừa dối Phật(sám hối rồi lại phạm), quan hệ với người đã có chồng.....Bây giờ con chỉ mong Phật và các vị Bồ Tát gia hộ cho con để con đoạn trừ tất cả các ác nghiệp do dâm dục gây ra.</w:t>
      </w:r>
    </w:p>
    <w:p w:rsidR="009C5B8C" w:rsidRPr="007A22E1" w:rsidRDefault="009C5B8C" w:rsidP="007A22E1">
      <w:pPr>
        <w:rPr>
          <w:rFonts w:asciiTheme="majorHAnsi" w:hAnsiTheme="majorHAnsi" w:cstheme="majorHAnsi"/>
          <w:sz w:val="26"/>
          <w:szCs w:val="26"/>
        </w:rPr>
      </w:pPr>
      <w:r w:rsidRPr="007A22E1">
        <w:rPr>
          <w:rFonts w:asciiTheme="majorHAnsi" w:hAnsiTheme="majorHAnsi" w:cstheme="majorHAnsi"/>
          <w:sz w:val="26"/>
          <w:szCs w:val="26"/>
        </w:rPr>
        <w:t>Cầu mong cho tất cả những người đang chìm đắm trong dâm dục có thể đoạn trừ nó để có cuộc sống an lành.</w:t>
      </w:r>
    </w:p>
    <w:p w:rsidR="009C5B8C" w:rsidRPr="007A22E1" w:rsidRDefault="009C5B8C" w:rsidP="007A22E1">
      <w:pPr>
        <w:rPr>
          <w:rFonts w:asciiTheme="majorHAnsi" w:hAnsiTheme="majorHAnsi" w:cstheme="majorHAnsi"/>
          <w:sz w:val="26"/>
          <w:szCs w:val="26"/>
        </w:rPr>
      </w:pPr>
    </w:p>
    <w:p w:rsidR="009C5B8C" w:rsidRPr="007A22E1" w:rsidRDefault="009C5B8C"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drawing>
          <wp:inline distT="0" distB="0" distL="0" distR="0" wp14:anchorId="1CA682F9" wp14:editId="3AFB4C3F">
            <wp:extent cx="152400" cy="152400"/>
            <wp:effectExtent l="0" t="0" r="0" b="0"/>
            <wp:docPr id="135" name="Picture 135"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41" w:history="1">
        <w:r w:rsidRPr="007A22E1">
          <w:rPr>
            <w:rStyle w:val="Hyperlink"/>
            <w:rFonts w:asciiTheme="majorHAnsi" w:hAnsiTheme="majorHAnsi" w:cstheme="majorHAnsi"/>
            <w:sz w:val="26"/>
            <w:szCs w:val="26"/>
          </w:rPr>
          <w:t>#TKBGcfs127</w:t>
        </w:r>
      </w:hyperlink>
      <w:r w:rsidRPr="007A22E1">
        <w:rPr>
          <w:rFonts w:asciiTheme="majorHAnsi" w:hAnsiTheme="majorHAnsi" w:cstheme="majorHAnsi"/>
          <w:sz w:val="26"/>
          <w:szCs w:val="26"/>
        </w:rPr>
        <w:t> [08/06/2017 0:40:48]</w:t>
      </w:r>
    </w:p>
    <w:p w:rsidR="009C5B8C" w:rsidRPr="007A22E1" w:rsidRDefault="009C5B8C" w:rsidP="007A22E1">
      <w:pPr>
        <w:rPr>
          <w:rFonts w:asciiTheme="majorHAnsi" w:hAnsiTheme="majorHAnsi" w:cstheme="majorHAnsi"/>
          <w:sz w:val="26"/>
          <w:szCs w:val="26"/>
        </w:rPr>
      </w:pPr>
      <w:r w:rsidRPr="007A22E1">
        <w:rPr>
          <w:rFonts w:asciiTheme="majorHAnsi" w:hAnsiTheme="majorHAnsi" w:cstheme="majorHAnsi"/>
          <w:sz w:val="26"/>
          <w:szCs w:val="26"/>
        </w:rPr>
        <w:t>A Di Đà Phật!!! Hiện giờ tâm tôi đang rất hoan hỉ vô cùng khi đã tiết chế được sắc dục một phần nào..!!! Trước đó tôi là một người nghiện thủ dâm tột độ dẫn đến thân xác hao mòn đầu óc thì mau quên mới có 16t mà tôi đã có tóc bạc vì thủ dâm nhiều quá..!!! Tôi có cơ duyên biết Phật Pháp từ nhỏ nên cũng biết rất nhiều </w:t>
      </w:r>
      <w:r w:rsidRPr="007A22E1">
        <w:rPr>
          <w:rFonts w:asciiTheme="majorHAnsi" w:hAnsiTheme="majorHAnsi" w:cstheme="majorHAnsi"/>
          <w:sz w:val="26"/>
          <w:szCs w:val="26"/>
        </w:rPr>
        <w:drawing>
          <wp:inline distT="0" distB="0" distL="0" distR="0" wp14:anchorId="55A8D2CB" wp14:editId="48ABA1A5">
            <wp:extent cx="152400" cy="152400"/>
            <wp:effectExtent l="0" t="0" r="0" b="0"/>
            <wp:docPr id="134" name="Picture 134" descr="https://www.facebook.com/images/emoji.php/v9/fd8/1.5/16/1f6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www.facebook.com/images/emoji.php/v9/fd8/1.5/16/1f60a.png"/>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t>Tôi theo dõi Thọ Khang Bảo Giám và đã biết thủ dâm gây ra những hậu quả vô cùng nghiệm trọng đọc những bài mà ad đăng lên tôi cảm thấy rất ta nghĩa cho những người nghiệm thủ dâm như tôi hiện giờ..!!! Mỗi lần lửa dục vọng trong người tôi bùng cháy tôi thường xem những bộ phim và thủ dâm nhưng giờ thì đã khác mỗi lần mà dục vọng trong tôi lên cơn tôi thường niệm danh hiệu Phật A Di Đà và Quan Âm Bồ Tát lập tức dục vọng trong tôi từ từ biến mất Hihi..!!!</w:t>
      </w:r>
    </w:p>
    <w:p w:rsidR="009C5B8C" w:rsidRPr="007A22E1" w:rsidRDefault="009C5B8C" w:rsidP="007A22E1">
      <w:pPr>
        <w:rPr>
          <w:rFonts w:asciiTheme="majorHAnsi" w:hAnsiTheme="majorHAnsi" w:cstheme="majorHAnsi"/>
          <w:sz w:val="26"/>
          <w:szCs w:val="26"/>
        </w:rPr>
      </w:pPr>
    </w:p>
    <w:p w:rsidR="009C5B8C" w:rsidRPr="007A22E1" w:rsidRDefault="009C5B8C"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7B64FFFE" wp14:editId="6CBDB74B">
            <wp:extent cx="152400" cy="152400"/>
            <wp:effectExtent l="0" t="0" r="0" b="0"/>
            <wp:docPr id="136" name="Picture 136"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43" w:history="1">
        <w:r w:rsidRPr="007A22E1">
          <w:rPr>
            <w:rStyle w:val="Hyperlink"/>
            <w:rFonts w:asciiTheme="majorHAnsi" w:hAnsiTheme="majorHAnsi" w:cstheme="majorHAnsi"/>
            <w:sz w:val="26"/>
            <w:szCs w:val="26"/>
          </w:rPr>
          <w:t>#TKBGcfs126</w:t>
        </w:r>
      </w:hyperlink>
      <w:r w:rsidRPr="007A22E1">
        <w:rPr>
          <w:rFonts w:asciiTheme="majorHAnsi" w:hAnsiTheme="majorHAnsi" w:cstheme="majorHAnsi"/>
          <w:sz w:val="26"/>
          <w:szCs w:val="26"/>
        </w:rPr>
        <w:t> [07/06/2017 8:32:31]</w:t>
      </w:r>
      <w:r w:rsidRPr="007A22E1">
        <w:rPr>
          <w:rFonts w:asciiTheme="majorHAnsi" w:hAnsiTheme="majorHAnsi" w:cstheme="majorHAnsi"/>
          <w:sz w:val="26"/>
          <w:szCs w:val="26"/>
        </w:rPr>
        <w:br/>
      </w:r>
      <w:r w:rsidRPr="007A22E1">
        <w:rPr>
          <w:rFonts w:asciiTheme="majorHAnsi" w:hAnsiTheme="majorHAnsi" w:cstheme="majorHAnsi"/>
          <w:sz w:val="26"/>
          <w:szCs w:val="26"/>
        </w:rPr>
        <w:br/>
        <w:t>Nam Mô A Di Đà Phật </w:t>
      </w:r>
      <w:r w:rsidRPr="007A22E1">
        <w:rPr>
          <w:rFonts w:asciiTheme="majorHAnsi" w:hAnsiTheme="majorHAnsi" w:cstheme="majorHAnsi"/>
          <w:sz w:val="26"/>
          <w:szCs w:val="26"/>
        </w:rPr>
        <w:br/>
      </w:r>
      <w:r w:rsidRPr="007A22E1">
        <w:rPr>
          <w:rFonts w:asciiTheme="majorHAnsi" w:hAnsiTheme="majorHAnsi" w:cstheme="majorHAnsi"/>
          <w:sz w:val="26"/>
          <w:szCs w:val="26"/>
        </w:rPr>
        <w:br/>
        <w:t>Lời đầu tiên cho phép mình xin chào tất cả mọi người .</w:t>
      </w:r>
      <w:r w:rsidRPr="007A22E1">
        <w:rPr>
          <w:rFonts w:asciiTheme="majorHAnsi" w:hAnsiTheme="majorHAnsi" w:cstheme="majorHAnsi"/>
          <w:sz w:val="26"/>
          <w:szCs w:val="26"/>
        </w:rPr>
        <w:br/>
      </w:r>
      <w:r w:rsidRPr="007A22E1">
        <w:rPr>
          <w:rFonts w:asciiTheme="majorHAnsi" w:hAnsiTheme="majorHAnsi" w:cstheme="majorHAnsi"/>
          <w:sz w:val="26"/>
          <w:szCs w:val="26"/>
        </w:rPr>
        <w:br/>
        <w:t>Hôm nay mình xin phép có đôi lời tâm sự của 1 người đã đừng sa vào dâm dục . Mình từ nhỏ là 1 người con ngoan , mỗi lần mình mà thấy bạn bè xem hay nói về vấn đề dâm dục này mình thường chạy đi chỗ khác chẳng quan tâm . Đến 1 ngày mình tiếp xúc với điện thoại mình đã trở thành 1 con người khác hoàn toàn , đó là đầu năm lớp 9 ( năm 2009 ) . Trước khi tiếp xúc với điện thoại thì năm nào cũng có giấy khen , học tập chăm chỉ lắm . Đến khi tiếp xúc với điện thoại mình tiếp xúc với các thứ xấu như : phim đen … chat chit … lười học …v.v…</w:t>
      </w:r>
      <w:r w:rsidRPr="007A22E1">
        <w:rPr>
          <w:rFonts w:asciiTheme="majorHAnsi" w:hAnsiTheme="majorHAnsi" w:cstheme="majorHAnsi"/>
          <w:sz w:val="26"/>
          <w:szCs w:val="26"/>
        </w:rPr>
        <w:br/>
      </w:r>
      <w:r w:rsidRPr="007A22E1">
        <w:rPr>
          <w:rFonts w:asciiTheme="majorHAnsi" w:hAnsiTheme="majorHAnsi" w:cstheme="majorHAnsi"/>
          <w:sz w:val="26"/>
          <w:szCs w:val="26"/>
        </w:rPr>
        <w:br/>
        <w:t>Bị đứa bạn dụ dỗ xem 1 lần thấy ngại , lần 2 thấy ngại , rồi lần 3 , ….nhiều lần về sau thì mình bị nhiễm mất rồi …</w:t>
      </w:r>
      <w:r w:rsidRPr="007A22E1">
        <w:rPr>
          <w:rFonts w:asciiTheme="majorHAnsi" w:hAnsiTheme="majorHAnsi" w:cstheme="majorHAnsi"/>
          <w:sz w:val="26"/>
          <w:szCs w:val="26"/>
        </w:rPr>
        <w:br/>
      </w:r>
      <w:r w:rsidRPr="007A22E1">
        <w:rPr>
          <w:rFonts w:asciiTheme="majorHAnsi" w:hAnsiTheme="majorHAnsi" w:cstheme="majorHAnsi"/>
          <w:sz w:val="26"/>
          <w:szCs w:val="26"/>
        </w:rPr>
        <w:br/>
        <w:t xml:space="preserve">Mình hay thủ dâm , mà nghiện đến nỗi 1 ngày có thể làm đến vài lần , nó như 1 loại thuốc phiện cực mạnh vậy , ai nghiện vào thì khó mà ra được . Nó không chỉ gây cho mình sức khỏe kém mà nó còn làm cho tư tưởng của mình tràn đầy sự dâm dục trong tâm . Mình tiếp xúc với mọi người ngại ngụng , cảm giác sợ ai đó phát hiện , nhiều lần muốn bỏ những lên mạng thì người ta nói tuổi dậy thì mà ai chẳng vậy điều độ không sao , nào là con người mà bản năng mà ….v..v.. toàn là lời lừa dối , toàn là ma , ma đang dạy các bạn đó . Con người sinh ra trên đời này , đến thế giới này toàn là vì chữ dục này mà đến , mình nói thật đấy , đến làm người này bị chữ dục xui khiến , nó sẽ dẫn bạn xuống địa ngục . Một khi vào địa ngục thì còn lâu mới ra được , mình chỉ nói </w:t>
      </w:r>
      <w:r w:rsidRPr="007A22E1">
        <w:rPr>
          <w:rFonts w:asciiTheme="majorHAnsi" w:hAnsiTheme="majorHAnsi" w:cstheme="majorHAnsi"/>
          <w:sz w:val="26"/>
          <w:szCs w:val="26"/>
        </w:rPr>
        <w:lastRenderedPageBreak/>
        <w:t>ước lượng kiểu như 100 năm ở cõi người thì địa ngục mới chỉ có 1 ngày trôi qua mà thôi . Mình đã từng vào cảnh giới địa ngục thiêu đốt , toàn lửa thôi . Năm đó là năm 2015 , thời gian này mình bị kiệt sức hoàn toàn nằm trên giường không đi lại được , đầu óc thì đau đớn , cảm giác muốn sống không được , muốn chết cũng không xong , những ngày tháng đó thật khổ sở , không thể diễn tả bằng lời nào cả . Cứ vài ngày đến 3h sáng mình chỉ cần nhắm mắt lại thì đầu óc xoay xoay xoay tròn xong vào cái gì toàn lửa , cháy cháy , mình sợ quá mình cố dậy mình tát nước vào mặt, mặc dù sức rất yếu , mình có dậy , gọi đứa em bên cạnh nói , tao sợ quá mày ạ , tao chết thật đấy , Mẹ ơi con sợ quá Mẹ ạ , vài ngày lại bị cái này 1 lần , mỗi lần chuẩn bị cảm giác này mình bảo với mọi người tình hình con chỉ cần nhắm mắt lại là con chết đó , con biết mà . Cứ mùng 1 đầu tháng là mình đòi vào viện 1 lần , không hiểu sao , mọi người bảo mày giả vờ , nhìn khỏe vậy mà , nhưng mọi người không biết mình mệt như thế nào , mệt mỏi hết sức , đầu óc đau đớn . Đó đều là do dâm dục 8 năm gây nên . Rồi 1 ngày mình có cơ duyên biết đến Phật Pháp , ngày nào mình cũng tiếp xúc với Phật , đọc Kinh , Niệm Phật , …</w:t>
      </w:r>
      <w:r w:rsidRPr="007A22E1">
        <w:rPr>
          <w:rFonts w:asciiTheme="majorHAnsi" w:hAnsiTheme="majorHAnsi" w:cstheme="majorHAnsi"/>
          <w:sz w:val="26"/>
          <w:szCs w:val="26"/>
        </w:rPr>
        <w:br/>
      </w:r>
      <w:r w:rsidRPr="007A22E1">
        <w:rPr>
          <w:rFonts w:asciiTheme="majorHAnsi" w:hAnsiTheme="majorHAnsi" w:cstheme="majorHAnsi"/>
          <w:sz w:val="26"/>
          <w:szCs w:val="26"/>
        </w:rPr>
        <w:br/>
        <w:t>Các bạn biết không tâm của chúng ta ví như 1 cái hộp nhé , cái hộp này bây giờ toàn là dâm dục bao phủ , hiện giờ các bạn muốn bỏ nhưng không được là do đâu dâm dục che kín rồi , tập khí này bị rèn luyện trong 1 thời gian dài như vậy , làm sao để bỏ bây giờ ?</w:t>
      </w:r>
      <w:r w:rsidRPr="007A22E1">
        <w:rPr>
          <w:rFonts w:asciiTheme="majorHAnsi" w:hAnsiTheme="majorHAnsi" w:cstheme="majorHAnsi"/>
          <w:sz w:val="26"/>
          <w:szCs w:val="26"/>
        </w:rPr>
        <w:br/>
      </w:r>
      <w:r w:rsidRPr="007A22E1">
        <w:rPr>
          <w:rFonts w:asciiTheme="majorHAnsi" w:hAnsiTheme="majorHAnsi" w:cstheme="majorHAnsi"/>
          <w:sz w:val="26"/>
          <w:szCs w:val="26"/>
        </w:rPr>
        <w:br/>
        <w:t>Mình xin chỉ cho các bạn 1 cách nhé :</w:t>
      </w:r>
      <w:r w:rsidRPr="007A22E1">
        <w:rPr>
          <w:rFonts w:asciiTheme="majorHAnsi" w:hAnsiTheme="majorHAnsi" w:cstheme="majorHAnsi"/>
          <w:sz w:val="26"/>
          <w:szCs w:val="26"/>
        </w:rPr>
        <w:br/>
      </w:r>
      <w:r w:rsidRPr="007A22E1">
        <w:rPr>
          <w:rFonts w:asciiTheme="majorHAnsi" w:hAnsiTheme="majorHAnsi" w:cstheme="majorHAnsi"/>
          <w:sz w:val="26"/>
          <w:szCs w:val="26"/>
        </w:rPr>
        <w:br/>
        <w:t>Đức Phật A Di Đà vì lòng từ bi thương xót chúng sinh , nhất là thời mạt pháp này , ở đâu cũng có dâm dục hết , ra đường thì mọi người ăn mặc hở hang , quần ngắn , lên mạng thì facebook cũng toàn dâm dục , rồi thì các trang web , bạn bè ô nhiễm tâm trí ta , nơi đâu cũng có con ma tên là : dục . Toàn gợi cho ta dâm dục , Mình mà không tỉnh là nó kéo ta xuống địa ngục đó .</w:t>
      </w:r>
      <w:r w:rsidRPr="007A22E1">
        <w:rPr>
          <w:rFonts w:asciiTheme="majorHAnsi" w:hAnsiTheme="majorHAnsi" w:cstheme="majorHAnsi"/>
          <w:sz w:val="26"/>
          <w:szCs w:val="26"/>
        </w:rPr>
        <w:br/>
      </w:r>
      <w:r w:rsidRPr="007A22E1">
        <w:rPr>
          <w:rFonts w:asciiTheme="majorHAnsi" w:hAnsiTheme="majorHAnsi" w:cstheme="majorHAnsi"/>
          <w:sz w:val="26"/>
          <w:szCs w:val="26"/>
        </w:rPr>
        <w:br/>
        <w:t xml:space="preserve">Vì lòng từ bi thương xót chúng sinh mà Đức Phật A Di Đà đã tu tập trong 5 đại kiếp (mình xin ví dụ nhé : mỗi 1 lần trái đất hợp xong tan là 1 đại kiếp , 5 lần trái hợp xong tan là 5 đại kiếp) để có thể tạo ra viên thuốc mang tên A Di Đà Phật này (Thế Giới Tây Phương Cực Lạc , được tạo ra bởi công đức tu tập được trong 5 đại kiếp của Đức Phật A Di Đà) , chúng ta mới thấy được Đức Phật A Di Đà từ bi như thế nào , tất cả Chư Phật trong mười Phương đều tán than Đức Phật A Di Đà , trong Kinh A Di Đà thì Đức Phật Mâu Ni Đã nói : “Xá-Lợi-Phất! Thế giới phương trên, có đức Phạm-Âm Phật, Tú-Vương Phật, Hương-Thượng Phật, Hương-Quang Phật, Ðại-Diệm-Kiên Phật, Tạp-Sắc Bửu-Hoa-Nghiêm-Thân Phật, Ta La-Thọ-Vương Phật, Bửu-Hoa Ðức Phật, Kiến-Nhất-Thiết-Nghĩa Phật, Như-Tu-Di-Sơn Phật... Hằng hà sa số những đức Phật như thế, đều tại nước mình, hiện ra tướng lưỡi rộng dài trùm khắp cõi tam thiên </w:t>
      </w:r>
      <w:r w:rsidRPr="007A22E1">
        <w:rPr>
          <w:rFonts w:asciiTheme="majorHAnsi" w:hAnsiTheme="majorHAnsi" w:cstheme="majorHAnsi"/>
          <w:sz w:val="26"/>
          <w:szCs w:val="26"/>
        </w:rPr>
        <w:lastRenderedPageBreak/>
        <w:t>đại thiên mà nói lời thành thật rằng: </w:t>
      </w:r>
      <w:r w:rsidRPr="007A22E1">
        <w:rPr>
          <w:rFonts w:asciiTheme="majorHAnsi" w:hAnsiTheme="majorHAnsi" w:cstheme="majorHAnsi"/>
          <w:sz w:val="26"/>
          <w:szCs w:val="26"/>
        </w:rPr>
        <w:br/>
      </w:r>
      <w:r w:rsidRPr="007A22E1">
        <w:rPr>
          <w:rFonts w:asciiTheme="majorHAnsi" w:hAnsiTheme="majorHAnsi" w:cstheme="majorHAnsi"/>
          <w:sz w:val="26"/>
          <w:szCs w:val="26"/>
        </w:rPr>
        <w:br/>
        <w:t>"Chúng sanh các ngươi phải nên tin kinh: Xưng Tán Bất Khả Tư Nghị Công Ðức Nhất Thiết Chư Phật Sở Hộ Niệm Này". </w:t>
      </w:r>
      <w:r w:rsidRPr="007A22E1">
        <w:rPr>
          <w:rFonts w:asciiTheme="majorHAnsi" w:hAnsiTheme="majorHAnsi" w:cstheme="majorHAnsi"/>
          <w:sz w:val="26"/>
          <w:szCs w:val="26"/>
        </w:rPr>
        <w:br/>
      </w:r>
      <w:r w:rsidRPr="007A22E1">
        <w:rPr>
          <w:rFonts w:asciiTheme="majorHAnsi" w:hAnsiTheme="majorHAnsi" w:cstheme="majorHAnsi"/>
          <w:sz w:val="26"/>
          <w:szCs w:val="26"/>
        </w:rPr>
        <w:br/>
        <w:t>Xá-Lợi-Phất! Nơi ý của ông nghĩ thế nào, vì sao tên là kinh: Nhứt-Thiết Chư Phật Sở Hộ Niệm? </w:t>
      </w:r>
      <w:r w:rsidRPr="007A22E1">
        <w:rPr>
          <w:rFonts w:asciiTheme="majorHAnsi" w:hAnsiTheme="majorHAnsi" w:cstheme="majorHAnsi"/>
          <w:sz w:val="26"/>
          <w:szCs w:val="26"/>
        </w:rPr>
        <w:br/>
      </w:r>
      <w:r w:rsidRPr="007A22E1">
        <w:rPr>
          <w:rFonts w:asciiTheme="majorHAnsi" w:hAnsiTheme="majorHAnsi" w:cstheme="majorHAnsi"/>
          <w:sz w:val="26"/>
          <w:szCs w:val="26"/>
        </w:rPr>
        <w:br/>
        <w:t>Xá-Lợi-Phất! Vì nếu có thiện nam tử, thiện nữ nhân nào nghe kinh này mà thọ trì đó, và nghe danh hiệu của đức Phật, thời những thiện nam tử cùng thiện nữ nhân ấy đều được tất cả các đức Phật hộ niệm, đều được không thối chuyển nơi đạo Vô thượng chánh đẳng chánh giác. “</w:t>
      </w:r>
      <w:r w:rsidRPr="007A22E1">
        <w:rPr>
          <w:rFonts w:asciiTheme="majorHAnsi" w:hAnsiTheme="majorHAnsi" w:cstheme="majorHAnsi"/>
          <w:sz w:val="26"/>
          <w:szCs w:val="26"/>
        </w:rPr>
        <w:br/>
      </w:r>
      <w:r w:rsidRPr="007A22E1">
        <w:rPr>
          <w:rFonts w:asciiTheme="majorHAnsi" w:hAnsiTheme="majorHAnsi" w:cstheme="majorHAnsi"/>
          <w:sz w:val="26"/>
          <w:szCs w:val="26"/>
        </w:rPr>
        <w:br/>
        <w:t>Dịch nghĩa thánh hiệu: “ A Di Đà Phật ” này theo tiếng phạn ấn độ xưa như sau :</w:t>
      </w:r>
      <w:r w:rsidRPr="007A22E1">
        <w:rPr>
          <w:rFonts w:asciiTheme="majorHAnsi" w:hAnsiTheme="majorHAnsi" w:cstheme="majorHAnsi"/>
          <w:sz w:val="26"/>
          <w:szCs w:val="26"/>
        </w:rPr>
        <w:br/>
      </w:r>
      <w:r w:rsidRPr="007A22E1">
        <w:rPr>
          <w:rFonts w:asciiTheme="majorHAnsi" w:hAnsiTheme="majorHAnsi" w:cstheme="majorHAnsi"/>
          <w:sz w:val="26"/>
          <w:szCs w:val="26"/>
        </w:rPr>
        <w:br/>
        <w:t>A là Vô </w:t>
      </w:r>
      <w:r w:rsidRPr="007A22E1">
        <w:rPr>
          <w:rFonts w:asciiTheme="majorHAnsi" w:hAnsiTheme="majorHAnsi" w:cstheme="majorHAnsi"/>
          <w:sz w:val="26"/>
          <w:szCs w:val="26"/>
        </w:rPr>
        <w:br/>
      </w:r>
      <w:r w:rsidRPr="007A22E1">
        <w:rPr>
          <w:rFonts w:asciiTheme="majorHAnsi" w:hAnsiTheme="majorHAnsi" w:cstheme="majorHAnsi"/>
          <w:sz w:val="26"/>
          <w:szCs w:val="26"/>
        </w:rPr>
        <w:br/>
        <w:t>Di Đà là Lượng </w:t>
      </w:r>
      <w:r w:rsidRPr="007A22E1">
        <w:rPr>
          <w:rFonts w:asciiTheme="majorHAnsi" w:hAnsiTheme="majorHAnsi" w:cstheme="majorHAnsi"/>
          <w:sz w:val="26"/>
          <w:szCs w:val="26"/>
        </w:rPr>
        <w:br/>
      </w:r>
      <w:r w:rsidRPr="007A22E1">
        <w:rPr>
          <w:rFonts w:asciiTheme="majorHAnsi" w:hAnsiTheme="majorHAnsi" w:cstheme="majorHAnsi"/>
          <w:sz w:val="26"/>
          <w:szCs w:val="26"/>
        </w:rPr>
        <w:br/>
        <w:t>Phật là Giác , là quang , là thọ</w:t>
      </w:r>
      <w:r w:rsidRPr="007A22E1">
        <w:rPr>
          <w:rFonts w:asciiTheme="majorHAnsi" w:hAnsiTheme="majorHAnsi" w:cstheme="majorHAnsi"/>
          <w:sz w:val="26"/>
          <w:szCs w:val="26"/>
        </w:rPr>
        <w:br/>
      </w:r>
      <w:r w:rsidRPr="007A22E1">
        <w:rPr>
          <w:rFonts w:asciiTheme="majorHAnsi" w:hAnsiTheme="majorHAnsi" w:cstheme="majorHAnsi"/>
          <w:sz w:val="26"/>
          <w:szCs w:val="26"/>
        </w:rPr>
        <w:br/>
        <w:t>A Di Đà Phật là Vô Lượng Giác , là Vô Lượng Quang , là Vô Lượng Thọ</w:t>
      </w:r>
      <w:r w:rsidRPr="007A22E1">
        <w:rPr>
          <w:rFonts w:asciiTheme="majorHAnsi" w:hAnsiTheme="majorHAnsi" w:cstheme="majorHAnsi"/>
          <w:sz w:val="26"/>
          <w:szCs w:val="26"/>
        </w:rPr>
        <w:br/>
      </w:r>
      <w:r w:rsidRPr="007A22E1">
        <w:rPr>
          <w:rFonts w:asciiTheme="majorHAnsi" w:hAnsiTheme="majorHAnsi" w:cstheme="majorHAnsi"/>
          <w:sz w:val="26"/>
          <w:szCs w:val="26"/>
        </w:rPr>
        <w:br/>
        <w:t>“ Quang ” là ánh sáng ý nói là không gian , “ Thọ ” là thời gian .</w:t>
      </w:r>
      <w:r w:rsidRPr="007A22E1">
        <w:rPr>
          <w:rFonts w:asciiTheme="majorHAnsi" w:hAnsiTheme="majorHAnsi" w:cstheme="majorHAnsi"/>
          <w:sz w:val="26"/>
          <w:szCs w:val="26"/>
        </w:rPr>
        <w:br/>
        <w:t>Khi chúng ta niệm A Di Đà Phật này chính là niệm tất cả chư Phật mười phương ,bồ tát mười phương , tất cả pháp giới chúng sinh đều tập hợp lại bởi câu thánh hiệu : “ A Di Đà Phật ” này đó .</w:t>
      </w:r>
      <w:r w:rsidRPr="007A22E1">
        <w:rPr>
          <w:rFonts w:asciiTheme="majorHAnsi" w:hAnsiTheme="majorHAnsi" w:cstheme="majorHAnsi"/>
          <w:sz w:val="26"/>
          <w:szCs w:val="26"/>
        </w:rPr>
        <w:br/>
      </w:r>
      <w:r w:rsidRPr="007A22E1">
        <w:rPr>
          <w:rFonts w:asciiTheme="majorHAnsi" w:hAnsiTheme="majorHAnsi" w:cstheme="majorHAnsi"/>
          <w:sz w:val="26"/>
          <w:szCs w:val="26"/>
        </w:rPr>
        <w:br/>
        <w:t>Khi bạn niệm A Di Đà Phật thì trong tâm bạn toàn là Phật là Bồ Tát . Lòng dâm dục kia lâu ngày sẽ bị lấp kín đi , sẽ bị tan biến đi , phải chăm chỉ mà niệm , mỗi khi dâm dục nổi lên bất cứ nơi đâu khi nào thì cứ A Di Đà Phật , A Di Đà Phật …. Liên tục liên tục đánh tan lòng dâm dục. Các bạn đã nghe câu : “ Trong cái rủi có cái may ” chưa .</w:t>
      </w:r>
      <w:r w:rsidRPr="007A22E1">
        <w:rPr>
          <w:rFonts w:asciiTheme="majorHAnsi" w:hAnsiTheme="majorHAnsi" w:cstheme="majorHAnsi"/>
          <w:sz w:val="26"/>
          <w:szCs w:val="26"/>
        </w:rPr>
        <w:br/>
      </w:r>
      <w:r w:rsidRPr="007A22E1">
        <w:rPr>
          <w:rFonts w:asciiTheme="majorHAnsi" w:hAnsiTheme="majorHAnsi" w:cstheme="majorHAnsi"/>
          <w:sz w:val="26"/>
          <w:szCs w:val="26"/>
        </w:rPr>
        <w:br/>
        <w:t>May nhờ đến cái thời gian đen tối này mà ta biết đến Phật Pháp .</w:t>
      </w:r>
      <w:r w:rsidRPr="007A22E1">
        <w:rPr>
          <w:rFonts w:asciiTheme="majorHAnsi" w:hAnsiTheme="majorHAnsi" w:cstheme="majorHAnsi"/>
          <w:sz w:val="26"/>
          <w:szCs w:val="26"/>
        </w:rPr>
        <w:br/>
      </w:r>
      <w:r w:rsidRPr="007A22E1">
        <w:rPr>
          <w:rFonts w:asciiTheme="majorHAnsi" w:hAnsiTheme="majorHAnsi" w:cstheme="majorHAnsi"/>
          <w:sz w:val="26"/>
          <w:szCs w:val="26"/>
        </w:rPr>
        <w:br/>
        <w:t xml:space="preserve">Có được thân người là khó , Biết đến Phật Pháp là khó trong khó , mà biết đến câu : “ A Di Đà Phật ” này khó hơn nữa , giống như mò kim đáy biển vậy , mà nay ta lại biết đến thì phải biết là phúc đức chúng ta tu tập nhiều đời nhiều kiếp rồi , nên mới có cơ duyên lớn như này , hãy nắm lấy cơ hội , hãy niệm Phật , hãy chuyên tậm học Phật </w:t>
      </w:r>
      <w:r w:rsidRPr="007A22E1">
        <w:rPr>
          <w:rFonts w:asciiTheme="majorHAnsi" w:hAnsiTheme="majorHAnsi" w:cstheme="majorHAnsi"/>
          <w:sz w:val="26"/>
          <w:szCs w:val="26"/>
        </w:rPr>
        <w:lastRenderedPageBreak/>
        <w:t>Pháp áp dụng vào đời sống , hãy nghe giảng Kinh mỗi ngày , tiếp xúc với Phật thì tâm trí ta sẽ tươi tốt, để chúng ta sẽ làm việc giúp ích cho đời , Không thể sống trong những năm tháng đen tối nữa các bạn ạ phải tỉnh mộng thôi . Gần mực thì đen gần đèn thì sáng , cái gì tốt ta tiếp xúc , cái gì xấu ta xóa bỏ : Tivi , mạng , báo chí phải từ bỏ nó làm hư hoại tâm trí ta , nó sẽ kéo ta vào địa ngục đó . Thời mat pháp này ghê lắm chúng ta không tỉnh táo là sẽ rất khổ đau . </w:t>
      </w:r>
      <w:r w:rsidRPr="007A22E1">
        <w:rPr>
          <w:rFonts w:asciiTheme="majorHAnsi" w:hAnsiTheme="majorHAnsi" w:cstheme="majorHAnsi"/>
          <w:sz w:val="26"/>
          <w:szCs w:val="26"/>
        </w:rPr>
        <w:br/>
      </w:r>
      <w:r w:rsidRPr="007A22E1">
        <w:rPr>
          <w:rFonts w:asciiTheme="majorHAnsi" w:hAnsiTheme="majorHAnsi" w:cstheme="majorHAnsi"/>
          <w:sz w:val="26"/>
          <w:szCs w:val="26"/>
        </w:rPr>
        <w:br/>
        <w:t>Phải có lập trường , đừng nghe ai nói , chỉ nghe những gì trong Kinh Phật dạy thôi . </w:t>
      </w:r>
      <w:r w:rsidRPr="007A22E1">
        <w:rPr>
          <w:rFonts w:asciiTheme="majorHAnsi" w:hAnsiTheme="majorHAnsi" w:cstheme="majorHAnsi"/>
          <w:sz w:val="26"/>
          <w:szCs w:val="26"/>
        </w:rPr>
        <w:br/>
      </w:r>
      <w:r w:rsidRPr="007A22E1">
        <w:rPr>
          <w:rFonts w:asciiTheme="majorHAnsi" w:hAnsiTheme="majorHAnsi" w:cstheme="majorHAnsi"/>
          <w:sz w:val="26"/>
          <w:szCs w:val="26"/>
        </w:rPr>
        <w:br/>
        <w:t>Các bạn đọc Kinh Địa Tạng và nghe giảng đi nhé , mình giới thiệu các bạn nghe giảng của Hòa Thượng Tịnh Không nhé ,cả đời chỉ nghe 1 vị Thầy là đủ rồi , nghe nhiều Thầy , tâm ta tạp loạn , chăm chỉ niệm A Di Đà Phật , chỉ cần niệm A Di Đà Phật là niệm tất cả Phật và Bồ Tát mười phương rồi , 1 câu A Di Đà Phật là đầy đủ rồi các bạn ạ .</w:t>
      </w:r>
      <w:r w:rsidRPr="007A22E1">
        <w:rPr>
          <w:rFonts w:asciiTheme="majorHAnsi" w:hAnsiTheme="majorHAnsi" w:cstheme="majorHAnsi"/>
          <w:sz w:val="26"/>
          <w:szCs w:val="26"/>
        </w:rPr>
        <w:br/>
      </w:r>
      <w:r w:rsidRPr="007A22E1">
        <w:rPr>
          <w:rFonts w:asciiTheme="majorHAnsi" w:hAnsiTheme="majorHAnsi" w:cstheme="majorHAnsi"/>
          <w:sz w:val="26"/>
          <w:szCs w:val="26"/>
        </w:rPr>
        <w:br/>
        <w:t>Những gì đã qua chúng ta hãy xóa đi đừng nhớ đến nữa , hãy tha thứ cho bản thân , đừng dằn vặt bản thân mình nữa các bạn ạ , hãy thay đổi , 1 cuộc sống mới tươi đẹp nào . </w:t>
      </w:r>
      <w:r w:rsidRPr="007A22E1">
        <w:rPr>
          <w:rFonts w:asciiTheme="majorHAnsi" w:hAnsiTheme="majorHAnsi" w:cstheme="majorHAnsi"/>
          <w:sz w:val="26"/>
          <w:szCs w:val="26"/>
        </w:rPr>
        <w:br/>
      </w:r>
      <w:r w:rsidRPr="007A22E1">
        <w:rPr>
          <w:rFonts w:asciiTheme="majorHAnsi" w:hAnsiTheme="majorHAnsi" w:cstheme="majorHAnsi"/>
          <w:sz w:val="26"/>
          <w:szCs w:val="26"/>
        </w:rPr>
        <w:br/>
        <w:t>Đừng tiếp xúc với cái gì khiến tâm trí ta dâm dục , thời gian này tạm thời ở nhà và cố gắng tiếp xúc với Phật Pháp nhé , để bệnh dâm dục này của chúng ta giảm , tâm thanh tịnh trở lại như ngày còn bé , rồi bắt đầu làm việc , 1 cuộc sống mới . Cố gắng niệm A Di Đà Phật nhé , mười phương Chư Phật sẽ hộ niệm cho ta . Mạnh mẽ lên tôi ơi !</w:t>
      </w:r>
      <w:r w:rsidRPr="007A22E1">
        <w:rPr>
          <w:rFonts w:asciiTheme="majorHAnsi" w:hAnsiTheme="majorHAnsi" w:cstheme="majorHAnsi"/>
          <w:sz w:val="26"/>
          <w:szCs w:val="26"/>
        </w:rPr>
        <w:br/>
      </w:r>
      <w:r w:rsidRPr="007A22E1">
        <w:rPr>
          <w:rFonts w:asciiTheme="majorHAnsi" w:hAnsiTheme="majorHAnsi" w:cstheme="majorHAnsi"/>
          <w:sz w:val="26"/>
          <w:szCs w:val="26"/>
        </w:rPr>
        <w:br/>
        <w:t>Đây là vài lời chia sẻ của mình , cảm ơn mọi người đã lắng nghe</w:t>
      </w:r>
      <w:r w:rsidRPr="007A22E1">
        <w:rPr>
          <w:rFonts w:asciiTheme="majorHAnsi" w:hAnsiTheme="majorHAnsi" w:cstheme="majorHAnsi"/>
          <w:sz w:val="26"/>
          <w:szCs w:val="26"/>
        </w:rPr>
        <w:br/>
      </w:r>
      <w:r w:rsidRPr="007A22E1">
        <w:rPr>
          <w:rFonts w:asciiTheme="majorHAnsi" w:hAnsiTheme="majorHAnsi" w:cstheme="majorHAnsi"/>
          <w:sz w:val="26"/>
          <w:szCs w:val="26"/>
        </w:rPr>
        <w:br/>
        <w:t>Trong khi viết có gì sai sót mong được sự thông cảm của mọi người </w:t>
      </w:r>
      <w:r w:rsidRPr="007A22E1">
        <w:rPr>
          <w:rFonts w:asciiTheme="majorHAnsi" w:hAnsiTheme="majorHAnsi" w:cstheme="majorHAnsi"/>
          <w:sz w:val="26"/>
          <w:szCs w:val="26"/>
        </w:rPr>
        <w:br/>
      </w:r>
      <w:r w:rsidRPr="007A22E1">
        <w:rPr>
          <w:rFonts w:asciiTheme="majorHAnsi" w:hAnsiTheme="majorHAnsi" w:cstheme="majorHAnsi"/>
          <w:sz w:val="26"/>
          <w:szCs w:val="26"/>
        </w:rPr>
        <w:br/>
        <w:t>Nam Mô A Di Đà Phật</w:t>
      </w:r>
    </w:p>
    <w:p w:rsidR="00EE34C4" w:rsidRPr="007A22E1" w:rsidRDefault="00EE34C4" w:rsidP="007A22E1">
      <w:pPr>
        <w:rPr>
          <w:rFonts w:asciiTheme="majorHAnsi" w:hAnsiTheme="majorHAnsi" w:cstheme="majorHAnsi"/>
          <w:sz w:val="26"/>
          <w:szCs w:val="26"/>
        </w:rPr>
      </w:pPr>
    </w:p>
    <w:p w:rsidR="00EE34C4" w:rsidRPr="007A22E1" w:rsidRDefault="00EE34C4"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452DBA8C" wp14:editId="065A61E8">
            <wp:extent cx="152400" cy="152400"/>
            <wp:effectExtent l="0" t="0" r="0" b="0"/>
            <wp:docPr id="129" name="Picture 129"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44" w:history="1">
        <w:r w:rsidRPr="007A22E1">
          <w:rPr>
            <w:rStyle w:val="Hyperlink"/>
            <w:rFonts w:asciiTheme="majorHAnsi" w:hAnsiTheme="majorHAnsi" w:cstheme="majorHAnsi"/>
            <w:sz w:val="26"/>
            <w:szCs w:val="26"/>
          </w:rPr>
          <w:t>#TKBGcfs125</w:t>
        </w:r>
      </w:hyperlink>
      <w:r w:rsidRPr="007A22E1">
        <w:rPr>
          <w:rFonts w:asciiTheme="majorHAnsi" w:hAnsiTheme="majorHAnsi" w:cstheme="majorHAnsi"/>
          <w:sz w:val="26"/>
          <w:szCs w:val="26"/>
        </w:rPr>
        <w:t> [07/06/2017 8:27:54]</w:t>
      </w:r>
      <w:r w:rsidRPr="007A22E1">
        <w:rPr>
          <w:rFonts w:asciiTheme="majorHAnsi" w:hAnsiTheme="majorHAnsi" w:cstheme="majorHAnsi"/>
          <w:sz w:val="26"/>
          <w:szCs w:val="26"/>
        </w:rPr>
        <w:br/>
      </w:r>
      <w:r w:rsidRPr="007A22E1">
        <w:rPr>
          <w:rFonts w:asciiTheme="majorHAnsi" w:hAnsiTheme="majorHAnsi" w:cstheme="majorHAnsi"/>
          <w:sz w:val="26"/>
          <w:szCs w:val="26"/>
        </w:rPr>
        <w:br/>
        <w:t>Kính thưa tất cả chư vị, quý bạn gần xa...hôm nay mình xin kể về câu chuyện tình cảm của chính mình cho mọi người cùng biết, rất mong mọi người hoan hỷ dành chút thời gian quý báo đọc qua!</w:t>
      </w:r>
      <w:r w:rsidRPr="007A22E1">
        <w:rPr>
          <w:rFonts w:asciiTheme="majorHAnsi" w:hAnsiTheme="majorHAnsi" w:cstheme="majorHAnsi"/>
          <w:sz w:val="26"/>
          <w:szCs w:val="26"/>
        </w:rPr>
        <w:br/>
      </w:r>
      <w:r w:rsidRPr="007A22E1">
        <w:rPr>
          <w:rFonts w:asciiTheme="majorHAnsi" w:hAnsiTheme="majorHAnsi" w:cstheme="majorHAnsi"/>
          <w:sz w:val="26"/>
          <w:szCs w:val="26"/>
        </w:rPr>
        <w:br/>
        <w:t>Thời gian trước kia mình có quen 1 người bạn gái, thông qua tìm hiểu sau 1 thời gian chúng tôi chính thức làm người yêu của nhau, người con gái ấy đối xử với tôi rất tốt, hiền lành, ngoan ngoãn... nhưng tôi thì lại không như thế, tính tình thì khó khăn...</w:t>
      </w:r>
      <w:r w:rsidRPr="007A22E1">
        <w:rPr>
          <w:rFonts w:asciiTheme="majorHAnsi" w:hAnsiTheme="majorHAnsi" w:cstheme="majorHAnsi"/>
          <w:sz w:val="26"/>
          <w:szCs w:val="26"/>
        </w:rPr>
        <w:br/>
      </w:r>
      <w:r w:rsidRPr="007A22E1">
        <w:rPr>
          <w:rFonts w:asciiTheme="majorHAnsi" w:hAnsiTheme="majorHAnsi" w:cstheme="majorHAnsi"/>
          <w:sz w:val="26"/>
          <w:szCs w:val="26"/>
        </w:rPr>
        <w:lastRenderedPageBreak/>
        <w:br/>
        <w:t>Quen nhau 1 thời gian tôi quyết định nói chia tay trong khi cô bạn ấy còn rất thương mình, nhưng tôi nhất quyết đòi chia tay làm cho bạn ấy phải đau khổ và khóc rất nhiều, thời gian đó tôi không muốn nhận điện thoại và tin nhắn từ bạn ấy, nhiều lần bạn ấy nhắn tin qua bảo rằng rất buồn và còn khóc nữa...tôi cũng có khuyên không nên buồn và khóc vì sẽ không tốt đâu. Nhưng nói là vậy chứ làm người khác đau khổ thì sao mà vài lời có thể hết được.</w:t>
      </w:r>
      <w:r w:rsidRPr="007A22E1">
        <w:rPr>
          <w:rFonts w:asciiTheme="majorHAnsi" w:hAnsiTheme="majorHAnsi" w:cstheme="majorHAnsi"/>
          <w:sz w:val="26"/>
          <w:szCs w:val="26"/>
        </w:rPr>
        <w:br/>
      </w:r>
      <w:r w:rsidRPr="007A22E1">
        <w:rPr>
          <w:rFonts w:asciiTheme="majorHAnsi" w:hAnsiTheme="majorHAnsi" w:cstheme="majorHAnsi"/>
          <w:sz w:val="26"/>
          <w:szCs w:val="26"/>
        </w:rPr>
        <w:br/>
        <w:t>Sau đó mình bắt đầu làm quen 1 người khác, ban đầu cũng rất vui nhưng vài tháng sau mình cũng bị bỏ, mình rất là đau khổ và đã khóc rất là nhiều giống như tình huống mình đã làm cho người con gái lúc trước mình quen vậy, những tưởng con trai thì đâu có gì đâu phải khóc phải buồn, không có cô này thì là cô khác thôi... nhưng không như vậy, mình đã khóc liên tục mấy ngày liền. Rồi chi tiết mình không muốn nhận tin nhắn và cuộc gọi của người cũ bây giờ chính mình cũng bị tương tự như vậy, người mới mình quen cũng không muốn nhận điện thoại và tin nhắn mình gửi, mà những tin mình gửi hình như cũng không được đọc...So sánh lại các tình tiết mình đã làm đối với người cũ và những tình tiết mình đang bị thì mình đã bàng hoàng, nó trùng khớp lắm, thật sự rất khớp nhau. Bây giờ mình mới thắm thía được nhân nào quả đó, mình đã làm người ta đau khổ thế nào thì tất phải chịu lại đau khổ như thế, có khi còn nhiều hơn.</w:t>
      </w:r>
      <w:r w:rsidRPr="007A22E1">
        <w:rPr>
          <w:rFonts w:asciiTheme="majorHAnsi" w:hAnsiTheme="majorHAnsi" w:cstheme="majorHAnsi"/>
          <w:sz w:val="26"/>
          <w:szCs w:val="26"/>
        </w:rPr>
        <w:br/>
      </w:r>
      <w:r w:rsidRPr="007A22E1">
        <w:rPr>
          <w:rFonts w:asciiTheme="majorHAnsi" w:hAnsiTheme="majorHAnsi" w:cstheme="majorHAnsi"/>
          <w:sz w:val="26"/>
          <w:szCs w:val="26"/>
        </w:rPr>
        <w:br/>
        <w:t>Mình quen người mới cũng phần vì hiếu sắc nên bây giờ mới thế này. Qua câu chuyện của mình, mong rằng sẽ cảnh tỉnh nhiều người, nhất là các bạn nam hiện thời, vì là nam nên mình cũng biết các bạn ấy thường hay quen 1 lúc nhiều cô, đi nơi này quen cô này rồi nơi khác thì cô khác, mỗi nơi 1 cô khác nhau... với lý do như là để lỡ cô này bỏ thì còn cô kia hay quen như vậy để chứng tỏ bản lĩnh đàn ông con trai, chứng tỏ mình đẹp trai chẳng hạn..v.v. Nhưng các bạn ơi, hãy nên dừng lại các bạn à, quen như vậy sẽ làm tổn thương tình cảm của các bạn nhiều lắm, nhất là các bạn nữ... hãy lấy câu chuyện của mình ở trên đối chiếu thì tương lai các bạn có thể sẽ không còn cô bạn gái nào cả, hoặc sau này có đi nữa thì trong chuyện tình cảm hay chuyện vợ chồng nhất định sẽ có điều gì đó không được tốt đẹp êm ấm, bởi vì đó là nhân quả, một khi đã gieo nhân không lành chắc chắn phải ăn quả đắng. Một khi đã làm tổn thương ai đó rồi thì đừng nghĩ rằng mình sẽ êm ấm bên gia đình hạnh phúc, điều đó là không có đâu ạ, có thể là quả báo chưa đủ duyên nên chưa xảy ra nhưng 1 khi duyên đã đến có chạy đi đâu cũng chẳng thoát được....A DI ĐÀ PHẬT!</w:t>
      </w:r>
      <w:r w:rsidRPr="007A22E1">
        <w:rPr>
          <w:rFonts w:asciiTheme="majorHAnsi" w:hAnsiTheme="majorHAnsi" w:cstheme="majorHAnsi"/>
          <w:sz w:val="26"/>
          <w:szCs w:val="26"/>
        </w:rPr>
        <w:br/>
      </w:r>
      <w:r w:rsidRPr="007A22E1">
        <w:rPr>
          <w:rFonts w:asciiTheme="majorHAnsi" w:hAnsiTheme="majorHAnsi" w:cstheme="majorHAnsi"/>
          <w:sz w:val="26"/>
          <w:szCs w:val="26"/>
        </w:rPr>
        <w:br/>
        <w:t>Mình rất mong qua bài viết này có thể giúp mình phần nào sám hối lỗi xưa đã tạo đồng thời cũng là lời nhắn nhủ đến các bạn trẻ hiện thời trong đó có cả nam và nữ, hãy lấy câu chuyện của mình trên đây để nhắc nhở mình.</w:t>
      </w:r>
      <w:r w:rsidRPr="007A22E1">
        <w:rPr>
          <w:rFonts w:asciiTheme="majorHAnsi" w:hAnsiTheme="majorHAnsi" w:cstheme="majorHAnsi"/>
          <w:sz w:val="26"/>
          <w:szCs w:val="26"/>
        </w:rPr>
        <w:br/>
      </w:r>
      <w:r w:rsidRPr="007A22E1">
        <w:rPr>
          <w:rFonts w:asciiTheme="majorHAnsi" w:hAnsiTheme="majorHAnsi" w:cstheme="majorHAnsi"/>
          <w:sz w:val="26"/>
          <w:szCs w:val="26"/>
        </w:rPr>
        <w:br/>
      </w:r>
      <w:r w:rsidRPr="007A22E1">
        <w:rPr>
          <w:rFonts w:asciiTheme="majorHAnsi" w:hAnsiTheme="majorHAnsi" w:cstheme="majorHAnsi"/>
          <w:sz w:val="26"/>
          <w:szCs w:val="26"/>
        </w:rPr>
        <w:lastRenderedPageBreak/>
        <w:t>Nếu như việc làm này có 1 chút gì lợi ích nào xin nguyện đem hồi hướng sám hối tội lỗi trước kia đã tạo, hồi hướng cho tất cả các bạn nam bạn nữ, hồi hướng cho tất cả chúng sinh xa rời những việc làm không tốt này mà hướng về đạo lý về Phật pháp. Nguyện được tất cả chư vị đọc giả cùng quý bạn chia sẻ bài viết và lên án hành động của mình, hoặc nói lại cho nhiều người cùng biết nhằm mang lại nhiều lợi ích, đồng thời giúp cho mình được sớm tiêu trừ nghiệp tội. </w:t>
      </w:r>
      <w:r w:rsidRPr="007A22E1">
        <w:rPr>
          <w:rFonts w:asciiTheme="majorHAnsi" w:hAnsiTheme="majorHAnsi" w:cstheme="majorHAnsi"/>
          <w:sz w:val="26"/>
          <w:szCs w:val="26"/>
        </w:rPr>
        <w:br/>
      </w:r>
      <w:r w:rsidRPr="007A22E1">
        <w:rPr>
          <w:rFonts w:asciiTheme="majorHAnsi" w:hAnsiTheme="majorHAnsi" w:cstheme="majorHAnsi"/>
          <w:sz w:val="26"/>
          <w:szCs w:val="26"/>
        </w:rPr>
        <w:br/>
        <w:t>Nam Mô Cầu Sám Hối Bồ Tát</w:t>
      </w:r>
      <w:r w:rsidRPr="007A22E1">
        <w:rPr>
          <w:rFonts w:asciiTheme="majorHAnsi" w:hAnsiTheme="majorHAnsi" w:cstheme="majorHAnsi"/>
          <w:sz w:val="26"/>
          <w:szCs w:val="26"/>
        </w:rPr>
        <w:br/>
        <w:t>Nam Mô A Di Đà Phật</w:t>
      </w:r>
      <w:r w:rsidRPr="007A22E1">
        <w:rPr>
          <w:rFonts w:asciiTheme="majorHAnsi" w:hAnsiTheme="majorHAnsi" w:cstheme="majorHAnsi"/>
          <w:sz w:val="26"/>
          <w:szCs w:val="26"/>
        </w:rPr>
        <w:br/>
        <w:t>Xin cảm ân tất cả chư vị!</w:t>
      </w:r>
      <w:r w:rsidRPr="007A22E1">
        <w:rPr>
          <w:rFonts w:asciiTheme="majorHAnsi" w:hAnsiTheme="majorHAnsi" w:cstheme="majorHAnsi"/>
          <w:sz w:val="26"/>
          <w:szCs w:val="26"/>
        </w:rPr>
        <w:br/>
      </w:r>
    </w:p>
    <w:p w:rsidR="00EE34C4" w:rsidRPr="007A22E1" w:rsidRDefault="00EE34C4"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546ABAFA" wp14:editId="1D93DD6B">
            <wp:extent cx="152400" cy="152400"/>
            <wp:effectExtent l="0" t="0" r="0" b="0"/>
            <wp:docPr id="130" name="Picture 130"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45" w:history="1">
        <w:r w:rsidRPr="007A22E1">
          <w:rPr>
            <w:rStyle w:val="Hyperlink"/>
            <w:rFonts w:asciiTheme="majorHAnsi" w:hAnsiTheme="majorHAnsi" w:cstheme="majorHAnsi"/>
            <w:sz w:val="26"/>
            <w:szCs w:val="26"/>
          </w:rPr>
          <w:t>#TKBGcfs124</w:t>
        </w:r>
      </w:hyperlink>
      <w:r w:rsidRPr="007A22E1">
        <w:rPr>
          <w:rFonts w:asciiTheme="majorHAnsi" w:hAnsiTheme="majorHAnsi" w:cstheme="majorHAnsi"/>
          <w:sz w:val="26"/>
          <w:szCs w:val="26"/>
        </w:rPr>
        <w:t> [06/06/2017 18:25:57]</w:t>
      </w:r>
    </w:p>
    <w:p w:rsidR="00EE34C4" w:rsidRPr="007A22E1" w:rsidRDefault="00EE34C4" w:rsidP="007A22E1">
      <w:pPr>
        <w:rPr>
          <w:rFonts w:asciiTheme="majorHAnsi" w:hAnsiTheme="majorHAnsi" w:cstheme="majorHAnsi"/>
          <w:sz w:val="26"/>
          <w:szCs w:val="26"/>
        </w:rPr>
      </w:pPr>
      <w:r w:rsidRPr="007A22E1">
        <w:rPr>
          <w:rFonts w:asciiTheme="majorHAnsi" w:hAnsiTheme="majorHAnsi" w:cstheme="majorHAnsi"/>
          <w:sz w:val="26"/>
          <w:szCs w:val="26"/>
        </w:rPr>
        <w:t>Là 1 người lấy "bài học ngàn vàng" làm bài học để ghi nhớ suốt đời, tôi cơ duyên đến được với Thọ Khang Bảo Giảm. 1 lần tôi lên cơn, tôi đã tìm hiểu quan điểm Phật giáo về tình dục trên youtube thì ra 1 video, nhìn hình ảnh là Phật giáo nhưng nội dung là 1 vị bác sĩ Đông y Trung Quốc nói về ảnh hưởng của việc thủ dâm nói riêng và tình dục nói chung đến đời sống như thế nào. Bố tôi hồi trẻ hay chát táng, tôi hỏi bố tôi về thời sau khi lấy mẹ tôi bảo ngày nào cũng đi lại, giờ bố tôi mắc bệnh tiểu đường (lúc bố tôi bị tiểu đường thì nhà tôi cũng không có điều kiện lắm), tai biến mạch máu não, suy thận. Bố tôi cũng rất hay bị ngứa, ngứa toàn thân, chữa rất nhiều nơi vẫn chưa khỏi ngứa, da dày lên và đen. Tôi có 1 chú bên nhà dì, to béo 85 kg, nghe bố tôi kể là rất hay chát táng (trác táng), cứ cách 1 ngày là phải đi lại 1 lần, có đi chơi gái. Giờ chú tôi mất rồi, lúc cuối đời cũng bị rất nhiều bệnh tật, phải đi trị xạ, phải dùng moocphin tháng ngày cuối cùng. Tôi cũng có 1 bác bên họ mẹ, lúc tôi còn nhỏ, mấy đứa em họ nó nhìn thấy bác tôi hay xem phim đen, giờ thì bác tôi mất lúc khoảng 60 tuổi, lúc cuối đời rất nhiều bệnh tật. Tôi trước đay, khi đạt được 1 thành tựu nhỏ, được người khác chú ý là lúc dễ lơ là nhất, hay mỗi khi gặp thất bại, khó khăn, nản chí cũng là lúc dễ tìm đến khoái cảm để quên đi sự đời. Trước đã đỗ 1 trường đại học danh tiếng nhưng hay thủ dâm, sức học sa sút, sức chú ý giảm, tôi đành phải bỏ trường học vì không thể tiếp tục theo được nữa. Vẫn may là tôi vẫn còn cơ hội học tại 1 trường đại học tư khác. Sau đó việc học của tôi đang tốt lên, tần suất thủ dâm cũng thưa, nhưng mà phải đến 1 tuần trước, khi tôi lên cơn, tôi mới tìm hiểu về các quan điểm về thủ dâm và tình dục theo quan điểm đạo Phật, và gặp được video có bác sĩ Đông y Trung Quốc trên tôi mới nhất quán được tư tưởng. Cảm ơn các bạn đã đọc tâm sự của tôi, tôi xin chúc các bạn thân tâm an lạc trong đời sống.</w:t>
      </w:r>
    </w:p>
    <w:p w:rsidR="00EE34C4" w:rsidRPr="007A22E1" w:rsidRDefault="00EE34C4" w:rsidP="007A22E1">
      <w:pPr>
        <w:rPr>
          <w:rFonts w:asciiTheme="majorHAnsi" w:hAnsiTheme="majorHAnsi" w:cstheme="majorHAnsi"/>
          <w:sz w:val="26"/>
          <w:szCs w:val="26"/>
        </w:rPr>
      </w:pPr>
    </w:p>
    <w:p w:rsidR="00A30A62" w:rsidRPr="007A22E1" w:rsidRDefault="00A30A62"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4CA2081E" wp14:editId="7F1E5437">
            <wp:extent cx="152400" cy="152400"/>
            <wp:effectExtent l="0" t="0" r="0" b="0"/>
            <wp:docPr id="137" name="Picture 137"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46" w:history="1">
        <w:r w:rsidRPr="007A22E1">
          <w:rPr>
            <w:rStyle w:val="Hyperlink"/>
            <w:rFonts w:asciiTheme="majorHAnsi" w:hAnsiTheme="majorHAnsi" w:cstheme="majorHAnsi"/>
            <w:sz w:val="26"/>
            <w:szCs w:val="26"/>
          </w:rPr>
          <w:t>#TKBGcfs121</w:t>
        </w:r>
      </w:hyperlink>
      <w:r w:rsidRPr="007A22E1">
        <w:rPr>
          <w:rFonts w:asciiTheme="majorHAnsi" w:hAnsiTheme="majorHAnsi" w:cstheme="majorHAnsi"/>
          <w:sz w:val="26"/>
          <w:szCs w:val="26"/>
        </w:rPr>
        <w:t> [04/06/2017 20:27:01]</w:t>
      </w:r>
    </w:p>
    <w:p w:rsidR="00A30A62" w:rsidRPr="007A22E1" w:rsidRDefault="00A30A62"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Anh trai con năm nay 26 tuổi rất nặng dâm dục, anh con bắt đầu xem những trang Web đồi trụy từ hồi mới học lớp 7, lớp 8. Trong một lần con sử dụng máy tính đã vô tình mở và xem đoạn phim người lớn anh con tải về trong máy. Cũng từ ngày đó con sa ngã. Lúc đầu chưa biết con thường nhân lúc anh con vắng nhà. Mở lịch sử các trang Web anh đã xem và vừa xem phim con vừa tập tành thủ dâm, sau biết các địa chỉ trang Web đen rồi, con mày mò coi đủ thể loại, càng ngày càng chìm sâu trong đó không lối thoát. Con thu mình dần, từ một người năng động, giỏi giang con ù lì, chậm chạp, học hành sa sút, những điều ko may mắn cứ theo đến dồn dập mà ko hiểu vì sao. Cho đến những năm cuối cấp ba, con may mắn biết đến đạo Phật, con nghe Pháp, đọc sách về giáo lý nhà Phật, tuy vậy, thói quen đã ăn sâu không phải nói bỏ là bỏ được. Tuy con biết việc con thủ dâm là không tốt nhưng con chưa liên hệ được những việc kém may mắn đến với con với việc thủ dâm có liên quan nên cứ quyết tâm bỏ rồi lại tái phạm rồi lại quyết tâm rồi cứ tiếp tục, một vòng luẩn quẩn cứ bám víu lấy ko tài nào thoát ra được. Mãi đến cuối năm ngoái, sau một lần sốt cao, con cứ thế phát hiện ra nhiều dấu hiệu bất thường, sức đề kháng con giảm sút nghiêm trọng, có dấu hiệu của bệnh viêm xoang, có những đêm con dùng cả cuộn giấy vì chất nhầy nhụa nơi mũi, rồi đỉnh điểm là một lần thủ dâm, con thấy máu chảy, quá hoảng loạn, con khóc, đau đớn nơi tâm đến tột cùng. Trong giây phút đó con nghĩ về bố mẹ con, con nghĩ về những điều tốt đẹp trong cuộc đời, cứ thế nghĩ mãi và con vùng dậy viết trong nước mắt nguyện ước từ bỏ thói quen xấu xa này. Sau ngày hôm đó, nhiều duyên lành lần lượt kéo đến, con biết nhiều hơn sâu hơn về Phật Pháp, biết rõ nguồn gốc của những khổ đau bệnh tật của mình càng tin sâu nhân quả hơn. Con tham gia nhiều khóa tu, sống thiện lành, tập ăn chay, siêng năng làm công quả, nhiệm màu thay là mũi của con hồi phục dần. Khi viết những dòng này, con đã bỏ được thói quen thủ dâm được gần nửa năm rồi, sức khỏe của con đã tốt hơn lên. Tuy vậy, canh cánh trong lòng con là dù con đã biết quay đầu về với Phật nhưng anh con thì chưa. Con đã hiểu ra nguyên nhân của những bất hoà, những cãi vã trong gia đình con đều đến từ nghiệp mà anh em con đã tạo, ước mơ nhỏ nhoi của con về ngày gia đình hạnh phúc ko cãi vã chắc còn xa lắm. Từ khi biết quay đầu, biết đến những trang có bài viết về tác hại của thủ dâm con đều chia sẻ về chế độ riêng tư và thêm anh con vào đó, tuy vậy, vẫn ko thể thay đổi điều gì lớn, anh con vẫn thủ dâm hàng ngày và cả gia đình đều biết điều đó, mẹ con lựa lời khuyên bảo anh lại hỗn hào cãi lại. Mọi smartphone anh con đụng đến sẽ có phim người lớn tải về. 26 tuổi nhưng anh không có việc làm ổn định, nay lam việc này, mai chán làm việc khác, hết tiền thì gọi về kể lể, dọa nạt để đòi tiền. Bố mẹ con khổ vì anh con ngày này qua tháng khác mà không sao tìm ra cách giải quyết. Con cũng đã tìm nhiều cách nhưng cũng thật khó khăn để anh con biết quay đầu, giờ viết lên đây, con mong quý thầy quý bạn cho con biết cách để có thể khiến anh con thay đổi, cho con biết cách để gia đình còn có thể bình yên trong những ngày tiếp theo. A di đà phật!!!</w:t>
      </w:r>
    </w:p>
    <w:p w:rsidR="004B482E" w:rsidRPr="007A22E1" w:rsidRDefault="004B482E" w:rsidP="007A22E1">
      <w:pPr>
        <w:rPr>
          <w:rFonts w:asciiTheme="majorHAnsi" w:hAnsiTheme="majorHAnsi" w:cstheme="majorHAnsi"/>
          <w:sz w:val="26"/>
          <w:szCs w:val="26"/>
        </w:rPr>
      </w:pPr>
    </w:p>
    <w:p w:rsidR="00A30A62" w:rsidRPr="007A22E1" w:rsidRDefault="00A30A62"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drawing>
          <wp:inline distT="0" distB="0" distL="0" distR="0" wp14:anchorId="4991C2B5" wp14:editId="77E775FD">
            <wp:extent cx="152400" cy="152400"/>
            <wp:effectExtent l="0" t="0" r="0" b="0"/>
            <wp:docPr id="138" name="Picture 138"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47" w:history="1">
        <w:r w:rsidRPr="007A22E1">
          <w:rPr>
            <w:rStyle w:val="Hyperlink"/>
            <w:rFonts w:asciiTheme="majorHAnsi" w:hAnsiTheme="majorHAnsi" w:cstheme="majorHAnsi"/>
            <w:sz w:val="26"/>
            <w:szCs w:val="26"/>
          </w:rPr>
          <w:t>#TKBGcfs120</w:t>
        </w:r>
      </w:hyperlink>
      <w:r w:rsidRPr="007A22E1">
        <w:rPr>
          <w:rFonts w:asciiTheme="majorHAnsi" w:hAnsiTheme="majorHAnsi" w:cstheme="majorHAnsi"/>
          <w:sz w:val="26"/>
          <w:szCs w:val="26"/>
        </w:rPr>
        <w:t> [04/06/2017 14:54:01]</w:t>
      </w:r>
    </w:p>
    <w:p w:rsidR="00A30A62" w:rsidRPr="007A22E1" w:rsidRDefault="00A30A62" w:rsidP="007A22E1">
      <w:pPr>
        <w:rPr>
          <w:rFonts w:asciiTheme="majorHAnsi" w:hAnsiTheme="majorHAnsi" w:cstheme="majorHAnsi"/>
          <w:sz w:val="26"/>
          <w:szCs w:val="26"/>
        </w:rPr>
      </w:pPr>
      <w:r w:rsidRPr="007A22E1">
        <w:rPr>
          <w:rFonts w:asciiTheme="majorHAnsi" w:hAnsiTheme="majorHAnsi" w:cstheme="majorHAnsi"/>
          <w:sz w:val="26"/>
          <w:szCs w:val="26"/>
        </w:rPr>
        <w:t>Xin chào thọ khang bảo giám tôi xin được giấu tên tôi là nam giới quê bắc giang tôi sinh năm 1989, tôi đã thủ dâm hơn chục năm nay rồi và giờ tôi đang bị qủa báo rất nặng sức khoẻ đi xuống đêm thì mơ ngủ hay mơ thấy người chết, quan tài đống mả rồi dâm dục vì tôi bị vong theo quấy phá.....thật khủng khiếp chưa hết đi đường mấy lần gặp tai nạn nhưng gặp may thoát nạn và thi thoảng hay gặp chim chết trên đường hay chim sa nữa.....tôi học bên kỹ thuật và bây giờ tôi định đi làm cho một công ty điện tử của hàn quốc công ty này rất nhiều nữ công nhân viên đa phần là nữ giới nam giới thì ít có nam giới chủ yếu là kĩ thuật viên tôi đang phân vân là có đi làm cho công ty đó không vì tâm sắc dục của tôi rất nặng và sợ vong theo quấy phá lại không làm được lâu dài vậy cho page chỉ giúp tôi có nên đi làm cho công ty đó không? và làm sao có thể giúp tôi có cách nào thoát khỏi những ác mông trên có vì tôi mới biết đến phật pháp nhưng vì những thói quen do sắc dục trong cuộc sống rồi lại bị ám ảnh bởi những giấc mơ mà không vượt qua được mọng page giúp đỡ.</w:t>
      </w:r>
    </w:p>
    <w:p w:rsidR="00A30A62" w:rsidRPr="007A22E1" w:rsidRDefault="00A30A62" w:rsidP="007A22E1">
      <w:pPr>
        <w:rPr>
          <w:rFonts w:asciiTheme="majorHAnsi" w:hAnsiTheme="majorHAnsi" w:cstheme="majorHAnsi"/>
          <w:sz w:val="26"/>
          <w:szCs w:val="26"/>
        </w:rPr>
      </w:pPr>
    </w:p>
    <w:p w:rsidR="00A30A62" w:rsidRPr="007A22E1" w:rsidRDefault="00A30A62"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05A65BC2" wp14:editId="5A1AC3DE">
            <wp:extent cx="152400" cy="152400"/>
            <wp:effectExtent l="0" t="0" r="0" b="0"/>
            <wp:docPr id="139" name="Picture 139"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48" w:history="1">
        <w:r w:rsidRPr="007A22E1">
          <w:rPr>
            <w:rStyle w:val="Hyperlink"/>
            <w:rFonts w:asciiTheme="majorHAnsi" w:hAnsiTheme="majorHAnsi" w:cstheme="majorHAnsi"/>
            <w:sz w:val="26"/>
            <w:szCs w:val="26"/>
          </w:rPr>
          <w:t>#TKBGcfs118</w:t>
        </w:r>
      </w:hyperlink>
      <w:r w:rsidRPr="007A22E1">
        <w:rPr>
          <w:rFonts w:asciiTheme="majorHAnsi" w:hAnsiTheme="majorHAnsi" w:cstheme="majorHAnsi"/>
          <w:sz w:val="26"/>
          <w:szCs w:val="26"/>
        </w:rPr>
        <w:t> [31/05/2017 20:52:35]</w:t>
      </w:r>
    </w:p>
    <w:p w:rsidR="00A30A62" w:rsidRPr="007A22E1" w:rsidRDefault="00A30A62" w:rsidP="007A22E1">
      <w:pPr>
        <w:rPr>
          <w:rFonts w:asciiTheme="majorHAnsi" w:hAnsiTheme="majorHAnsi" w:cstheme="majorHAnsi"/>
          <w:sz w:val="26"/>
          <w:szCs w:val="26"/>
        </w:rPr>
      </w:pPr>
      <w:r w:rsidRPr="007A22E1">
        <w:rPr>
          <w:rFonts w:asciiTheme="majorHAnsi" w:hAnsiTheme="majorHAnsi" w:cstheme="majorHAnsi"/>
          <w:sz w:val="26"/>
          <w:szCs w:val="26"/>
        </w:rPr>
        <w:t xml:space="preserve">T xin kể câu chuyện của bản thân để mọi người tìm được điều gì đó có ích cho mình. T sinh ra và lớn lên ở 1 làng quê nghèo, gia đình bố mẹ làm nông, t bắt đầu biết đến Thủ dâm từ 1 lần năm lớp 8, trưa đi học về cùng đứa bạn, nghe nó kể " làm như này này...". Về nhà tò mò làm thử và bắt đầu đắm chìm vào khoái cảm, k cưỡng lại được. Rồi mọi thứ thay đổi...tính cách, học tập, sức khỏe đều giảm. Trước đây đều học đứng đầu lớp,Đến lúc thi ĐH năm đầu t trượt vì thực sự trí nhớ mình đã suy giảm rất nhiều, rồi lên HN học tạm 1 trg ĐH và năm sau thi lại, may mắn là đỗ được vào 1 trg ĐH . Lên ĐH Học và quen 1 cô bạn cùng lớp, 2 đứa quan hệ rất nhiều, rồi thi thoảng t vẫn thủ dâm. Dần dần sức khỏe suy giảm nặng hơn, cơn đau hành hạ rồi đủ thứ đen đủi tìm đến, tới 1 ngày t tìm được 1 bsi khám và chữa cho, dần dần t hiểu ra vấn đề mình đang gặp phải và bắt đầu từ bỏ Thủ dâm. Thời gian đầu thực sự khó khăn vì nó ngấm vào máu, khó mà cưỡng lại những cơn cuồng loạn. Sau dần t tìm ra cách này. " hãy nghĩ tới cha mẹ đang vất vả lao động nuôi mình ăn học, mong mình thành tài mà mình lại đang làm gì đây??? Tự hỏi thế và cơn dục hoả nguôi đi. Mỗi sáng ngủ dậy hãy nghe bài hát Sám hối, trước khi ngủ hãy đọc kinh sám hối, hãy học cách quán tưởng " dung nhan kia chỉ là rác rưởi ô ếu, là con rắn độc." hãy nghĩ như này " nếu còn tiếp tục thủ dâm, mình sẽ sớm bị suy thận, chạy thận vào chết yểu...gia đình bố mẹ, anh chị em sẽ vô cùng đau khổ..." ai là k sợ chết. Hãy thử 1 lần vào viện và nhìn những ng đang quằn quại trong đau đớn do rượu bia, gái gú mại dâm mà suy thận.Và nó là bệnh do.mắt xem nhiều hình ảnh đồi truỵ, tai.nghe nhiều câu chuyện dâm dục mà tâm trí lúc nào cũng nghĩ tới thủ dâm. Nên cách trị nó là tránh xa phim, ảnh đồi truyj, tránh xa những kẻ dâm đãng, hãy làm thật nhiều việc thiện, giúp đỡ ng khó khăn,ngủ sớm, </w:t>
      </w:r>
      <w:r w:rsidRPr="007A22E1">
        <w:rPr>
          <w:rFonts w:asciiTheme="majorHAnsi" w:hAnsiTheme="majorHAnsi" w:cstheme="majorHAnsi"/>
          <w:sz w:val="26"/>
          <w:szCs w:val="26"/>
        </w:rPr>
        <w:lastRenderedPageBreak/>
        <w:t>tránh tuyệt đối thức đêm và ở 1 mình. Sáng dậy sớm chạy bộ, đạp xe.tâm hồn b sẽ thấy thanh thản, sẽ lấy lại được cân bằng trong cuộc sống. b sẽ cai đc Thủ dâm, hãy tin t vì t đã cai được nửa năm nay. Cầu nguyện cho tất cả mọi ng tránh được nghiệp báo dâm dục. Sống có ích cho đời vì cuộc sống còn vô vàn những điều tốt đẹp khác đang chờ chúng ta!</w:t>
      </w:r>
    </w:p>
    <w:p w:rsidR="00A30A62" w:rsidRPr="007A22E1" w:rsidRDefault="00A30A62" w:rsidP="007A22E1">
      <w:pPr>
        <w:rPr>
          <w:rFonts w:asciiTheme="majorHAnsi" w:hAnsiTheme="majorHAnsi" w:cstheme="majorHAnsi"/>
          <w:sz w:val="26"/>
          <w:szCs w:val="26"/>
        </w:rPr>
      </w:pPr>
    </w:p>
    <w:p w:rsidR="006A2CD6" w:rsidRPr="007A22E1" w:rsidRDefault="006A2CD6"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4FD903CC" wp14:editId="53739561">
            <wp:extent cx="152400" cy="152400"/>
            <wp:effectExtent l="0" t="0" r="0" b="0"/>
            <wp:docPr id="140" name="Picture 140"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49" w:history="1">
        <w:r w:rsidRPr="007A22E1">
          <w:rPr>
            <w:rStyle w:val="Hyperlink"/>
            <w:rFonts w:asciiTheme="majorHAnsi" w:hAnsiTheme="majorHAnsi" w:cstheme="majorHAnsi"/>
            <w:sz w:val="26"/>
            <w:szCs w:val="26"/>
          </w:rPr>
          <w:t>#TKBGcfs116</w:t>
        </w:r>
      </w:hyperlink>
      <w:r w:rsidRPr="007A22E1">
        <w:rPr>
          <w:rFonts w:asciiTheme="majorHAnsi" w:hAnsiTheme="majorHAnsi" w:cstheme="majorHAnsi"/>
          <w:sz w:val="26"/>
          <w:szCs w:val="26"/>
        </w:rPr>
        <w:t> [30/05/2017 23:08:35]</w:t>
      </w:r>
    </w:p>
    <w:p w:rsidR="006A2CD6" w:rsidRPr="007A22E1" w:rsidRDefault="006A2CD6" w:rsidP="007A22E1">
      <w:pPr>
        <w:rPr>
          <w:rFonts w:asciiTheme="majorHAnsi" w:hAnsiTheme="majorHAnsi" w:cstheme="majorHAnsi"/>
          <w:sz w:val="26"/>
          <w:szCs w:val="26"/>
        </w:rPr>
      </w:pPr>
      <w:r w:rsidRPr="007A22E1">
        <w:rPr>
          <w:rFonts w:asciiTheme="majorHAnsi" w:hAnsiTheme="majorHAnsi" w:cstheme="majorHAnsi"/>
          <w:sz w:val="26"/>
          <w:szCs w:val="26"/>
        </w:rPr>
        <w:t>Nam Mô A Di Đà Phật</w:t>
      </w:r>
    </w:p>
    <w:p w:rsidR="006A2CD6" w:rsidRPr="007A22E1" w:rsidRDefault="006A2CD6" w:rsidP="007A22E1">
      <w:pPr>
        <w:rPr>
          <w:rFonts w:asciiTheme="majorHAnsi" w:hAnsiTheme="majorHAnsi" w:cstheme="majorHAnsi"/>
          <w:sz w:val="26"/>
          <w:szCs w:val="26"/>
        </w:rPr>
      </w:pPr>
      <w:r w:rsidRPr="007A22E1">
        <w:rPr>
          <w:rFonts w:asciiTheme="majorHAnsi" w:hAnsiTheme="majorHAnsi" w:cstheme="majorHAnsi"/>
          <w:sz w:val="26"/>
          <w:szCs w:val="26"/>
        </w:rPr>
        <w:t>Xin chào tất cả mọi người. Tên tôi là H,năm nay 21 tuổi. Hôm nay tôi viết lên những dòng này xin được sám hối tội lỗi thủ dâm từ nhỏ cho đến bây giờ.</w:t>
      </w:r>
    </w:p>
    <w:p w:rsidR="006A2CD6" w:rsidRPr="007A22E1" w:rsidRDefault="006A2CD6" w:rsidP="007A22E1">
      <w:pPr>
        <w:rPr>
          <w:rFonts w:asciiTheme="majorHAnsi" w:hAnsiTheme="majorHAnsi" w:cstheme="majorHAnsi"/>
          <w:sz w:val="26"/>
          <w:szCs w:val="26"/>
        </w:rPr>
      </w:pPr>
      <w:r w:rsidRPr="007A22E1">
        <w:rPr>
          <w:rFonts w:asciiTheme="majorHAnsi" w:hAnsiTheme="majorHAnsi" w:cstheme="majorHAnsi"/>
          <w:sz w:val="26"/>
          <w:szCs w:val="26"/>
        </w:rPr>
        <w:t>Từ nhỏ hồi còn học cấp một, khi chơi cùng bạn và anh chị trong xóm,tôi được anh chị rủ gê quan hệ, từ đó tôi cũng biết đến thủ dâm. Từ đó, khi chơi cùng bạn bè, cùng nhau tụ tập vào tiệm nét và tiếp xúc với phim sex, hình ảnh không lành mạnh. khi về nhà thường trốn một mình lên giường và thủ dâm. Rồi từng ngày trôi qua, tôi thường copy những hình ảnh đấy vào trong điện thoại và lén xem một mình, rồi thủ dâm nhiều hơn. Đến khi học cấp 3, cũng là lúc tôi bắt tiếp xúc với phật pháp, tôi thường nằm đêm cầu xin đậu vào một trường đại học, và kết quả là vừa đủ để đậu vào một một trường đại học xa nhà, mặc dù thành tích học tập rất tệ.</w:t>
      </w:r>
    </w:p>
    <w:p w:rsidR="006A2CD6" w:rsidRPr="007A22E1" w:rsidRDefault="006A2CD6" w:rsidP="007A22E1">
      <w:pPr>
        <w:rPr>
          <w:rFonts w:asciiTheme="majorHAnsi" w:hAnsiTheme="majorHAnsi" w:cstheme="majorHAnsi"/>
          <w:sz w:val="26"/>
          <w:szCs w:val="26"/>
        </w:rPr>
      </w:pPr>
      <w:r w:rsidRPr="007A22E1">
        <w:rPr>
          <w:rFonts w:asciiTheme="majorHAnsi" w:hAnsiTheme="majorHAnsi" w:cstheme="majorHAnsi"/>
          <w:sz w:val="26"/>
          <w:szCs w:val="26"/>
        </w:rPr>
        <w:t>Khi bắt đầu học đại học, tôi xin gia đình được ở trọ một mình cho thoải mái. nhưng thực sự không phải vậy mà là muốn ở một mình đề thủ dâm mà không sợ bị phát hiện, Từ lúc đó, tôi cũng có mua laptop, điện thoại để phục vụ cho việc học. Nhưng không tôi thường vào những trang web đen để thủ dâm với tần suất nhiều hơn nữa. Trong một lần tình cờ đọc được trang báo bảo rằng thủ dâm có lợi cho sức khỏe và nên thủ dâm ít nhất 21 lần trong tháng. vì vậy tần suất thủ dâm của tôi tăng lên nhiều hơn. Rồi một ngày, cái gì đến cũng đến, tôi bị đau thận, đến lớp cũng khó khăn nhưng may mắn thay tình cờ đọc được trang web thọ khang bảo giám. từ đó tôi biết được nguyên nhân. từ lúc thủ dâm đến giờ, tôi thường nhận thấy tính tình của bản thân cáu gắt, rất dễ nổi nóng, rất ngại tiếp xúc với mọi người, tâm trạng lúc nào cũng buồn rầu và lo lắng, thường xuyên bị chóng mặt, thân thể xanh xao. trong một lần đi khám bác sỹ, tôi được chẩn đoán là bị đau lưng, hội chứng đau đầu không xác định và tim đập nhanh nhưng không nghĩ là hậu quả của thủ dâm lại lớn đến thế. tôi bây giờ tuy đã 21 tuổi nhưng thân thể rất yếu, chiều cao chỉ vỏn vẹn 1m6 và nặng chưa đến 50kg. bên cạnh đó, tôi nhận thấy gia đình tôi thường xuyên bất hòa,anh em cãi nhau.</w:t>
      </w:r>
    </w:p>
    <w:p w:rsidR="006A2CD6" w:rsidRPr="007A22E1" w:rsidRDefault="006A2CD6" w:rsidP="007A22E1">
      <w:pPr>
        <w:rPr>
          <w:rFonts w:asciiTheme="majorHAnsi" w:hAnsiTheme="majorHAnsi" w:cstheme="majorHAnsi"/>
          <w:sz w:val="26"/>
          <w:szCs w:val="26"/>
        </w:rPr>
      </w:pPr>
      <w:r w:rsidRPr="007A22E1">
        <w:rPr>
          <w:rFonts w:asciiTheme="majorHAnsi" w:hAnsiTheme="majorHAnsi" w:cstheme="majorHAnsi"/>
          <w:sz w:val="26"/>
          <w:szCs w:val="26"/>
        </w:rPr>
        <w:t xml:space="preserve">Từ lúc đọc được trang web thọ khang bảo giám, tôi đã cố gắng bỏ thủ dâm được 1 tháng và rồi tôi lại không thể kiềm chế bản thân vì trong 1 lần đi nhậu rồi trở về tôi lại </w:t>
      </w:r>
      <w:r w:rsidRPr="007A22E1">
        <w:rPr>
          <w:rFonts w:asciiTheme="majorHAnsi" w:hAnsiTheme="majorHAnsi" w:cstheme="majorHAnsi"/>
          <w:sz w:val="26"/>
          <w:szCs w:val="26"/>
        </w:rPr>
        <w:lastRenderedPageBreak/>
        <w:t>tiếp tục thủ dâm... hôm nay tôi viết lên bài viết này thật sự cảm thấy bế tắc khi không thể bỏ được nó, kính mong mọi người có thể giúp đỡ,...</w:t>
      </w:r>
    </w:p>
    <w:p w:rsidR="00A30A62" w:rsidRPr="007A22E1" w:rsidRDefault="00A30A62" w:rsidP="007A22E1">
      <w:pPr>
        <w:rPr>
          <w:rFonts w:asciiTheme="majorHAnsi" w:hAnsiTheme="majorHAnsi" w:cstheme="majorHAnsi"/>
          <w:sz w:val="26"/>
          <w:szCs w:val="26"/>
        </w:rPr>
      </w:pPr>
    </w:p>
    <w:p w:rsidR="006A2CD6" w:rsidRPr="007A22E1" w:rsidRDefault="00BB0DED"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14369623" wp14:editId="0D2A85C6">
            <wp:extent cx="152400" cy="152400"/>
            <wp:effectExtent l="0" t="0" r="0" b="0"/>
            <wp:docPr id="141" name="Picture 141"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50" w:history="1">
        <w:r w:rsidRPr="007A22E1">
          <w:rPr>
            <w:rStyle w:val="Hyperlink"/>
            <w:rFonts w:asciiTheme="majorHAnsi" w:hAnsiTheme="majorHAnsi" w:cstheme="majorHAnsi"/>
            <w:sz w:val="26"/>
            <w:szCs w:val="26"/>
          </w:rPr>
          <w:t>#TKBGcfs115</w:t>
        </w:r>
      </w:hyperlink>
      <w:r w:rsidRPr="007A22E1">
        <w:rPr>
          <w:rFonts w:asciiTheme="majorHAnsi" w:hAnsiTheme="majorHAnsi" w:cstheme="majorHAnsi"/>
          <w:sz w:val="26"/>
          <w:szCs w:val="26"/>
        </w:rPr>
        <w:t> [25/05/2017 12:08:28]</w:t>
      </w:r>
      <w:r w:rsidRPr="007A22E1">
        <w:rPr>
          <w:rFonts w:asciiTheme="majorHAnsi" w:hAnsiTheme="majorHAnsi" w:cstheme="majorHAnsi"/>
          <w:sz w:val="26"/>
          <w:szCs w:val="26"/>
        </w:rPr>
        <w:br/>
      </w:r>
      <w:r w:rsidRPr="007A22E1">
        <w:rPr>
          <w:rFonts w:asciiTheme="majorHAnsi" w:hAnsiTheme="majorHAnsi" w:cstheme="majorHAnsi"/>
          <w:sz w:val="26"/>
          <w:szCs w:val="26"/>
        </w:rPr>
        <w:br/>
        <w:t>Xin chào mọi người! xin tán thán admin đã lập ra những page và group ý nghĩa như thế này! xin mọi người cùng share cho mọi người cùng biết, Không để thủ dâm làm hại thé hệ trẻ của nước ta nữa!! thủ dâm nhiều thực sự vô cùng tai hại...</w:t>
      </w:r>
      <w:r w:rsidRPr="007A22E1">
        <w:rPr>
          <w:rFonts w:asciiTheme="majorHAnsi" w:hAnsiTheme="majorHAnsi" w:cstheme="majorHAnsi"/>
          <w:sz w:val="26"/>
          <w:szCs w:val="26"/>
        </w:rPr>
        <w:br/>
      </w:r>
      <w:r w:rsidRPr="007A22E1">
        <w:rPr>
          <w:rFonts w:asciiTheme="majorHAnsi" w:hAnsiTheme="majorHAnsi" w:cstheme="majorHAnsi"/>
          <w:sz w:val="26"/>
          <w:szCs w:val="26"/>
        </w:rPr>
        <w:br/>
        <w:t>Mình biết đến TD từ năm mình học lớp 8 và bắt đầu nghiện nó từ đấy cuộc đời mình bắt đầu xuống dốc và đày đọa từ đó, những sa sút về thể chất và tinh thần là không thể kể hết, và hậu quả giờ đây sức khỏe của minh rất kém, không thể tập trung và nhập tâm vào công việc được, vì cứ tập trung 1 lát thì những hình ảnh tà dâm lại kéo đến, giờ đã gần 30 tuổi rồi mà sư nghiệp của mình vẫn chưa đâu vào đâu cả. làm nghề nào cũng mau thèm chóng chán, Không làm nên được việc gì lớn lao cả, Mặc dầu ngay từ ngày còn là 1 sinh viên mình là 1 người rất tham vọng và có nhiều mơ ước. Lời thánh nhân dạy không bao giờ là sai : " Con người muốn làm lên việc lớn phải có 3 thứ: Ý, Khí, Lực. ". Nhưng nghiện thủ dâm là đã làm mất đi cái lực, sức khỏe của mình làm suy yếu Nguyên Khí, Khí Phách của mình, bởi thủ dâm thường đến vào thời mà con người ta dậy thì phát triển thể lưc thể chất để chuẩn bị cho cuộc sống trưởng thành, đáng nhẽ lúc đó phải tập thể thao và lao động thật nhiều để cơ thể phát triển thì thủ dâm lại là điều ngược lại................và ngày nay tớ đã phải trả giá. Dù đã cố gắng cai thủ dâm rất rất nhiều lần nhưng đều bất thành, cho đến một ngày tớ biết đến đao phật thì mới đỡ..................và vào một ngày khi đã sám hối với Phật Di ĐÀ xong và cầu xin người chỉ cho cách cai thì thật là vi diệu chỉ sau một buổi ngủ trưa tớ nằm mơ thấy Phật và được người chỉ cho cách, nhưng khi thức dậy mình không nhớ là cách gì mà mình chỉ biết cầm bút và viết và viết thì sau đúng 1 tiếng cứ viết mà không nghĩ thì tớ đã viết xong [...], khi có bức thư đó mình đều sáng đọc 1 lần, tối đọc 1 lần cứ duy trì như vậy trong vòng 1 tháng, và cuối cùng t đã bỏ được gần 1 năm rồi, điều mà trước đây t không thể làm, dù chỉ 1 tháng, và đây là bức thư đó, xin được chia sẻ với các bạn,mong rằng sẽ giúp được ai đó: </w:t>
      </w:r>
      <w:r w:rsidRPr="007A22E1">
        <w:rPr>
          <w:rFonts w:asciiTheme="majorHAnsi" w:hAnsiTheme="majorHAnsi" w:cstheme="majorHAnsi"/>
          <w:sz w:val="26"/>
          <w:szCs w:val="26"/>
        </w:rPr>
        <w:br/>
      </w:r>
      <w:r w:rsidRPr="007A22E1">
        <w:rPr>
          <w:rFonts w:asciiTheme="majorHAnsi" w:hAnsiTheme="majorHAnsi" w:cstheme="majorHAnsi"/>
          <w:sz w:val="26"/>
          <w:szCs w:val="26"/>
        </w:rPr>
        <w:br/>
        <w:t>" BỨC THƯ TỪ GIÁC NGỘ!</w:t>
      </w:r>
      <w:r w:rsidRPr="007A22E1">
        <w:rPr>
          <w:rFonts w:asciiTheme="majorHAnsi" w:hAnsiTheme="majorHAnsi" w:cstheme="majorHAnsi"/>
          <w:sz w:val="26"/>
          <w:szCs w:val="26"/>
        </w:rPr>
        <w:br/>
      </w:r>
      <w:r w:rsidRPr="007A22E1">
        <w:rPr>
          <w:rFonts w:asciiTheme="majorHAnsi" w:hAnsiTheme="majorHAnsi" w:cstheme="majorHAnsi"/>
          <w:sz w:val="26"/>
          <w:szCs w:val="26"/>
        </w:rPr>
        <w:br/>
        <w:t>Tâm, khẩu, ý đều có thể tạo nghiệp, chưa nói đến hành động, việc ta khởi tâm động niệm như thế nào để không tạo nghiệp không làm tiêu tan phước phần của chính chúng ta.</w:t>
      </w:r>
      <w:r w:rsidRPr="007A22E1">
        <w:rPr>
          <w:rFonts w:asciiTheme="majorHAnsi" w:hAnsiTheme="majorHAnsi" w:cstheme="majorHAnsi"/>
          <w:sz w:val="26"/>
          <w:szCs w:val="26"/>
        </w:rPr>
        <w:br/>
      </w:r>
      <w:r w:rsidRPr="007A22E1">
        <w:rPr>
          <w:rFonts w:asciiTheme="majorHAnsi" w:hAnsiTheme="majorHAnsi" w:cstheme="majorHAnsi"/>
          <w:sz w:val="26"/>
          <w:szCs w:val="26"/>
        </w:rPr>
        <w:br/>
        <w:t xml:space="preserve">Phước phần là do ông, bà, tổ tiên ban cho, bản thân thì tích lũy được chút ít, nhưng </w:t>
      </w:r>
      <w:r w:rsidRPr="007A22E1">
        <w:rPr>
          <w:rFonts w:asciiTheme="majorHAnsi" w:hAnsiTheme="majorHAnsi" w:cstheme="majorHAnsi"/>
          <w:sz w:val="26"/>
          <w:szCs w:val="26"/>
        </w:rPr>
        <w:lastRenderedPageBreak/>
        <w:t>liệu có bù lại được cái máy tạo nghiệp, cái máy tiêu phước do tâm ý đen tối, xấu ác gây ra không?</w:t>
      </w:r>
      <w:r w:rsidRPr="007A22E1">
        <w:rPr>
          <w:rFonts w:asciiTheme="majorHAnsi" w:hAnsiTheme="majorHAnsi" w:cstheme="majorHAnsi"/>
          <w:sz w:val="26"/>
          <w:szCs w:val="26"/>
        </w:rPr>
        <w:br/>
      </w:r>
      <w:r w:rsidRPr="007A22E1">
        <w:rPr>
          <w:rFonts w:asciiTheme="majorHAnsi" w:hAnsiTheme="majorHAnsi" w:cstheme="majorHAnsi"/>
          <w:sz w:val="26"/>
          <w:szCs w:val="26"/>
        </w:rPr>
        <w:br/>
        <w:t>Hãy nhìn về quá khứ, tất cả những khó khăn, những vất vả này do đâu mà ra, phước phần nhỏ bé mỏng manh này do đâu mà ra, có phải là do tâm ý đen tối và hành động bẩn thỉu này gây lên hay không? Chúng ta sinh ra đâu phải là một người như vậy? chỉ tại cái tâm ý này đã tạo ra nghiệp báo, và làm tiêu tan hết phước phần của cha ông, tổ tiên đã để lại cho ta.</w:t>
      </w:r>
      <w:r w:rsidRPr="007A22E1">
        <w:rPr>
          <w:rFonts w:asciiTheme="majorHAnsi" w:hAnsiTheme="majorHAnsi" w:cstheme="majorHAnsi"/>
          <w:sz w:val="26"/>
          <w:szCs w:val="26"/>
        </w:rPr>
        <w:br/>
      </w:r>
      <w:r w:rsidRPr="007A22E1">
        <w:rPr>
          <w:rFonts w:asciiTheme="majorHAnsi" w:hAnsiTheme="majorHAnsi" w:cstheme="majorHAnsi"/>
          <w:sz w:val="26"/>
          <w:szCs w:val="26"/>
        </w:rPr>
        <w:br/>
        <w:t>Hãy nghĩ xem! Thực ra những cái đó đều là những thứ bất tịnh, hôi thối, bẩn thỉu, dơ bẩn, xấu xa! Đâu có đáng để chúng ta khởi tâm động niệm, để ta đánh đổi nhiều thứ quý giá của kiếp người đến vậy! </w:t>
      </w:r>
      <w:r w:rsidRPr="007A22E1">
        <w:rPr>
          <w:rFonts w:asciiTheme="majorHAnsi" w:hAnsiTheme="majorHAnsi" w:cstheme="majorHAnsi"/>
          <w:sz w:val="26"/>
          <w:szCs w:val="26"/>
        </w:rPr>
        <w:br/>
      </w:r>
      <w:r w:rsidRPr="007A22E1">
        <w:rPr>
          <w:rFonts w:asciiTheme="majorHAnsi" w:hAnsiTheme="majorHAnsi" w:cstheme="majorHAnsi"/>
          <w:sz w:val="26"/>
          <w:szCs w:val="26"/>
        </w:rPr>
        <w:br/>
        <w:t>Bây giờ chúng ta đang đi trên con đường hoằng dương </w:t>
      </w:r>
      <w:hyperlink r:id="rId151" w:history="1">
        <w:r w:rsidRPr="007A22E1">
          <w:rPr>
            <w:rStyle w:val="Hyperlink"/>
            <w:rFonts w:asciiTheme="majorHAnsi" w:hAnsiTheme="majorHAnsi" w:cstheme="majorHAnsi"/>
            <w:sz w:val="26"/>
            <w:szCs w:val="26"/>
          </w:rPr>
          <w:t>Đệ Tử Quy</w:t>
        </w:r>
      </w:hyperlink>
      <w:r w:rsidRPr="007A22E1">
        <w:rPr>
          <w:rFonts w:asciiTheme="majorHAnsi" w:hAnsiTheme="majorHAnsi" w:cstheme="majorHAnsi"/>
          <w:sz w:val="26"/>
          <w:szCs w:val="26"/>
        </w:rPr>
        <w:t> (ĐTQ), mơ ước được trở thành một thầy giáo dạy ĐTQ. Vậy! hãy tự hỏi bản thân đi, một người có tâm ý, và hành động bất chính như vậy liệu có thể trở thành một thầy giáo dậy ĐTQ được hay không? Đừng nghĩ rằng không ai biết! Tâm ý do chúng ta khởi nên, do chúng ta phát ra thì chính chúng ta biết, quỷ, thần, phật, bồ tát và các vị thánh nhân đều biết! Tướng tùy tâm sinh, cảnh tùy tâm chuyển! Hãy nhìn lại bản thân mình đi! Đừng hỏi tại sao mà vẻ bề ngoài của chúng ta lại như vậy. Mọi sự cố gắng nỗ lực, lập trí đều sẽ trở thành vô nghĩa, không có tác dụng gì nếu như tâm ý của chúng ta không thay đổi, chúng ta không loại bỏ được những tâm ý bẩn thỉu này ra khỏi tâm hồn, khỏi suy nghĩ thì việc làm thầy giáo ĐTQ sẽ không bao giờ thực hiện được! Mọi quyết tâm sẽ trở thành vô ích nếu ta không diệt được cái tâm đen xấu này! </w:t>
      </w:r>
      <w:r w:rsidRPr="007A22E1">
        <w:rPr>
          <w:rFonts w:asciiTheme="majorHAnsi" w:hAnsiTheme="majorHAnsi" w:cstheme="majorHAnsi"/>
          <w:sz w:val="26"/>
          <w:szCs w:val="26"/>
        </w:rPr>
        <w:br/>
      </w:r>
      <w:r w:rsidRPr="007A22E1">
        <w:rPr>
          <w:rFonts w:asciiTheme="majorHAnsi" w:hAnsiTheme="majorHAnsi" w:cstheme="majorHAnsi"/>
          <w:sz w:val="26"/>
          <w:szCs w:val="26"/>
        </w:rPr>
        <w:br/>
        <w:t>Trong cả kiếp người này, nếu ta không chiến thắng được cái tâm xấu ác này thì sẽ không có cõi trời hay tây phương cực lạc nào cả, mà ngay cả kiếp người được lành lặn tử tế cũng khó mà giữ được, mà sẽ chỉ có địa ngục, ngạ quỷ, súc sinh đang chờ thôi. </w:t>
      </w:r>
      <w:r w:rsidRPr="007A22E1">
        <w:rPr>
          <w:rFonts w:asciiTheme="majorHAnsi" w:hAnsiTheme="majorHAnsi" w:cstheme="majorHAnsi"/>
          <w:sz w:val="26"/>
          <w:szCs w:val="26"/>
        </w:rPr>
        <w:br/>
      </w:r>
      <w:r w:rsidRPr="007A22E1">
        <w:rPr>
          <w:rFonts w:asciiTheme="majorHAnsi" w:hAnsiTheme="majorHAnsi" w:cstheme="majorHAnsi"/>
          <w:sz w:val="26"/>
          <w:szCs w:val="26"/>
        </w:rPr>
        <w:br/>
        <w:t>Nếu cứ để cái tâm xấu ác này ngự trị thì sẽ không có thành tựu gì cả mà trái lại, nó sẽ làm tiêu tan phước báo của bản thân, và khi phước hết thì nghiệp sẽ đến, đến lúc đó thì khó mà có thể trách ai được nữa.</w:t>
      </w:r>
      <w:r w:rsidRPr="007A22E1">
        <w:rPr>
          <w:rFonts w:asciiTheme="majorHAnsi" w:hAnsiTheme="majorHAnsi" w:cstheme="majorHAnsi"/>
          <w:sz w:val="26"/>
          <w:szCs w:val="26"/>
        </w:rPr>
        <w:br/>
      </w:r>
      <w:r w:rsidRPr="007A22E1">
        <w:rPr>
          <w:rFonts w:asciiTheme="majorHAnsi" w:hAnsiTheme="majorHAnsi" w:cstheme="majorHAnsi"/>
          <w:sz w:val="26"/>
          <w:szCs w:val="26"/>
        </w:rPr>
        <w:br/>
        <w:t>Lời thánh nhân không bao giờ là sai! Hãy cố gắng mà tu sửa tâm đức, tu tập, thời gian không còn nhiều nữa, Hãy cố gắng tu để mà chuyển nghiệp!</w:t>
      </w:r>
      <w:r w:rsidRPr="007A22E1">
        <w:rPr>
          <w:rFonts w:asciiTheme="majorHAnsi" w:hAnsiTheme="majorHAnsi" w:cstheme="majorHAnsi"/>
          <w:sz w:val="26"/>
          <w:szCs w:val="26"/>
        </w:rPr>
        <w:br/>
      </w:r>
      <w:r w:rsidRPr="007A22E1">
        <w:rPr>
          <w:rFonts w:asciiTheme="majorHAnsi" w:hAnsiTheme="majorHAnsi" w:cstheme="majorHAnsi"/>
          <w:sz w:val="26"/>
          <w:szCs w:val="26"/>
        </w:rPr>
        <w:br/>
        <w:t>Đừng bao giờ nghĩ hay là:</w:t>
      </w:r>
      <w:r w:rsidRPr="007A22E1">
        <w:rPr>
          <w:rFonts w:asciiTheme="majorHAnsi" w:hAnsiTheme="majorHAnsi" w:cstheme="majorHAnsi"/>
          <w:sz w:val="26"/>
          <w:szCs w:val="26"/>
        </w:rPr>
        <w:br/>
      </w:r>
      <w:r w:rsidRPr="007A22E1">
        <w:rPr>
          <w:rFonts w:asciiTheme="majorHAnsi" w:hAnsiTheme="majorHAnsi" w:cstheme="majorHAnsi"/>
          <w:sz w:val="26"/>
          <w:szCs w:val="26"/>
        </w:rPr>
        <w:br/>
        <w:t>+ Đâm đầu vào ô tô mà chết =&gt; mình chết thì đi mà chết đừng làm liên lụy người khác.</w:t>
      </w:r>
      <w:r w:rsidRPr="007A22E1">
        <w:rPr>
          <w:rFonts w:asciiTheme="majorHAnsi" w:hAnsiTheme="majorHAnsi" w:cstheme="majorHAnsi"/>
          <w:sz w:val="26"/>
          <w:szCs w:val="26"/>
        </w:rPr>
        <w:br/>
      </w:r>
      <w:r w:rsidRPr="007A22E1">
        <w:rPr>
          <w:rFonts w:asciiTheme="majorHAnsi" w:hAnsiTheme="majorHAnsi" w:cstheme="majorHAnsi"/>
          <w:sz w:val="26"/>
          <w:szCs w:val="26"/>
        </w:rPr>
        <w:lastRenderedPageBreak/>
        <w:br/>
        <w:t>+ Uống thuốc ngủ tự vẫn ư? Hay là treo cổ tự vẫn</w:t>
      </w:r>
      <w:r w:rsidRPr="007A22E1">
        <w:rPr>
          <w:rFonts w:asciiTheme="majorHAnsi" w:hAnsiTheme="majorHAnsi" w:cstheme="majorHAnsi"/>
          <w:sz w:val="26"/>
          <w:szCs w:val="26"/>
        </w:rPr>
        <w:br/>
      </w:r>
      <w:r w:rsidRPr="007A22E1">
        <w:rPr>
          <w:rFonts w:asciiTheme="majorHAnsi" w:hAnsiTheme="majorHAnsi" w:cstheme="majorHAnsi"/>
          <w:sz w:val="26"/>
          <w:szCs w:val="26"/>
        </w:rPr>
        <w:br/>
        <w:t>Thật là điên đảo, chết thì tự đi mà chết đừng làm liên lụy tới chủ nhà trọ, đừng làm cha mẹ, ông bà tổ tiên phải xấu hổ, đừng làm hoen ố giáo lý thánh hiền. Tất cả những ý nghĩ điên đảo này đều do Ma Vương xui khiến, muốn trở thành một kẻ bất hiếu, một kẻ yếu hèn bạc nhược và không muốn là một con người nữa ư?, muốn xuống địa ngục chịu tội ư?.</w:t>
      </w:r>
      <w:r w:rsidRPr="007A22E1">
        <w:rPr>
          <w:rFonts w:asciiTheme="majorHAnsi" w:hAnsiTheme="majorHAnsi" w:cstheme="majorHAnsi"/>
          <w:sz w:val="26"/>
          <w:szCs w:val="26"/>
        </w:rPr>
        <w:br/>
      </w:r>
      <w:r w:rsidRPr="007A22E1">
        <w:rPr>
          <w:rFonts w:asciiTheme="majorHAnsi" w:hAnsiTheme="majorHAnsi" w:cstheme="majorHAnsi"/>
          <w:sz w:val="26"/>
          <w:szCs w:val="26"/>
        </w:rPr>
        <w:br/>
        <w:t>Những nỗi khổ ở trần gian này không là gì so với những nỗi khổ nơi địa ngục cả, huống hồ đây toàn là những lỗi lầm do tự mình gây nên! Thì đừng có trách ai cả, đừng trốn tránh mà hãy tự mình sửa, gây ta thì tự đi sửa!</w:t>
      </w:r>
      <w:r w:rsidRPr="007A22E1">
        <w:rPr>
          <w:rFonts w:asciiTheme="majorHAnsi" w:hAnsiTheme="majorHAnsi" w:cstheme="majorHAnsi"/>
          <w:sz w:val="26"/>
          <w:szCs w:val="26"/>
        </w:rPr>
        <w:br/>
      </w:r>
      <w:r w:rsidRPr="007A22E1">
        <w:rPr>
          <w:rFonts w:asciiTheme="majorHAnsi" w:hAnsiTheme="majorHAnsi" w:cstheme="majorHAnsi"/>
          <w:sz w:val="26"/>
          <w:szCs w:val="26"/>
        </w:rPr>
        <w:br/>
        <w:t>Tu để chuyển nghiệp! Luôn có phật A Di Đà bên cạnh mình rồi không sợ gì hết! Hãy tu đi!</w:t>
      </w:r>
      <w:r w:rsidRPr="007A22E1">
        <w:rPr>
          <w:rFonts w:asciiTheme="majorHAnsi" w:hAnsiTheme="majorHAnsi" w:cstheme="majorHAnsi"/>
          <w:sz w:val="26"/>
          <w:szCs w:val="26"/>
        </w:rPr>
        <w:br/>
      </w:r>
      <w:r w:rsidRPr="007A22E1">
        <w:rPr>
          <w:rFonts w:asciiTheme="majorHAnsi" w:hAnsiTheme="majorHAnsi" w:cstheme="majorHAnsi"/>
          <w:sz w:val="26"/>
          <w:szCs w:val="26"/>
        </w:rPr>
        <w:br/>
        <w:t>Cách tu:</w:t>
      </w:r>
      <w:r w:rsidRPr="007A22E1">
        <w:rPr>
          <w:rFonts w:asciiTheme="majorHAnsi" w:hAnsiTheme="majorHAnsi" w:cstheme="majorHAnsi"/>
          <w:sz w:val="26"/>
          <w:szCs w:val="26"/>
        </w:rPr>
        <w:br/>
      </w:r>
      <w:r w:rsidRPr="007A22E1">
        <w:rPr>
          <w:rFonts w:asciiTheme="majorHAnsi" w:hAnsiTheme="majorHAnsi" w:cstheme="majorHAnsi"/>
          <w:sz w:val="26"/>
          <w:szCs w:val="26"/>
        </w:rPr>
        <w:br/>
        <w:t>1. Bỏ Facebook, bỏ zalo để không làm động tâm làm nảy sinh tâm đen.</w:t>
      </w:r>
      <w:r w:rsidRPr="007A22E1">
        <w:rPr>
          <w:rFonts w:asciiTheme="majorHAnsi" w:hAnsiTheme="majorHAnsi" w:cstheme="majorHAnsi"/>
          <w:sz w:val="26"/>
          <w:szCs w:val="26"/>
        </w:rPr>
        <w:br/>
      </w:r>
      <w:r w:rsidRPr="007A22E1">
        <w:rPr>
          <w:rFonts w:asciiTheme="majorHAnsi" w:hAnsiTheme="majorHAnsi" w:cstheme="majorHAnsi"/>
          <w:sz w:val="26"/>
          <w:szCs w:val="26"/>
        </w:rPr>
        <w:br/>
        <w:t>2. Nót ít đi, chỉ cười nhiều, khuôn mặt luôn vui vẻ. nói càng ít càng bớt nghiệp, càng bớt vọng tưởng</w:t>
      </w:r>
      <w:r w:rsidRPr="007A22E1">
        <w:rPr>
          <w:rFonts w:asciiTheme="majorHAnsi" w:hAnsiTheme="majorHAnsi" w:cstheme="majorHAnsi"/>
          <w:sz w:val="26"/>
          <w:szCs w:val="26"/>
        </w:rPr>
        <w:br/>
      </w:r>
      <w:r w:rsidRPr="007A22E1">
        <w:rPr>
          <w:rFonts w:asciiTheme="majorHAnsi" w:hAnsiTheme="majorHAnsi" w:cstheme="majorHAnsi"/>
          <w:sz w:val="26"/>
          <w:szCs w:val="26"/>
        </w:rPr>
        <w:br/>
        <w:t>3. Chân thành niệm phật, niệm mọi lúc, mọi nơi để tiểu trừ nghiệp chướng, và tăng trưởng phước báo.</w:t>
      </w:r>
      <w:r w:rsidRPr="007A22E1">
        <w:rPr>
          <w:rFonts w:asciiTheme="majorHAnsi" w:hAnsiTheme="majorHAnsi" w:cstheme="majorHAnsi"/>
          <w:sz w:val="26"/>
          <w:szCs w:val="26"/>
        </w:rPr>
        <w:br/>
      </w:r>
      <w:r w:rsidRPr="007A22E1">
        <w:rPr>
          <w:rFonts w:asciiTheme="majorHAnsi" w:hAnsiTheme="majorHAnsi" w:cstheme="majorHAnsi"/>
          <w:sz w:val="26"/>
          <w:szCs w:val="26"/>
        </w:rPr>
        <w:br/>
        <w:t>4. Mua cá phóng sinh để hồi hướng cho ông bà, cha mẹ, cho ông bà cha mẹ đỡ phải lo lắng về bản thân.</w:t>
      </w:r>
      <w:r w:rsidRPr="007A22E1">
        <w:rPr>
          <w:rFonts w:asciiTheme="majorHAnsi" w:hAnsiTheme="majorHAnsi" w:cstheme="majorHAnsi"/>
          <w:sz w:val="26"/>
          <w:szCs w:val="26"/>
        </w:rPr>
        <w:br/>
      </w:r>
      <w:r w:rsidRPr="007A22E1">
        <w:rPr>
          <w:rFonts w:asciiTheme="majorHAnsi" w:hAnsiTheme="majorHAnsi" w:cstheme="majorHAnsi"/>
          <w:sz w:val="26"/>
          <w:szCs w:val="26"/>
        </w:rPr>
        <w:br/>
        <w:t>Hãy Nhớ: “Tự mình gây ra thì hãy tự mình sửa đổi!“ "</w:t>
      </w:r>
      <w:r w:rsidRPr="007A22E1">
        <w:rPr>
          <w:rFonts w:asciiTheme="majorHAnsi" w:hAnsiTheme="majorHAnsi" w:cstheme="majorHAnsi"/>
          <w:sz w:val="26"/>
          <w:szCs w:val="26"/>
        </w:rPr>
        <w:br/>
      </w:r>
      <w:r w:rsidRPr="007A22E1">
        <w:rPr>
          <w:rFonts w:asciiTheme="majorHAnsi" w:hAnsiTheme="majorHAnsi" w:cstheme="majorHAnsi"/>
          <w:sz w:val="26"/>
          <w:szCs w:val="26"/>
        </w:rPr>
        <w:br/>
        <w:t>Cảm ơn các bạn, mong các bạn tinh tấn và giúp đỡ thật nhiều người khác nữa! A DI ĐÀ PHẬT!</w:t>
      </w:r>
      <w:r w:rsidRPr="007A22E1">
        <w:rPr>
          <w:rFonts w:asciiTheme="majorHAnsi" w:hAnsiTheme="majorHAnsi" w:cstheme="majorHAnsi"/>
          <w:sz w:val="26"/>
          <w:szCs w:val="26"/>
        </w:rPr>
        <w:br/>
      </w:r>
    </w:p>
    <w:p w:rsidR="00224D15" w:rsidRPr="007A22E1" w:rsidRDefault="00224D15"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335AB43A" wp14:editId="39C0F0DC">
            <wp:extent cx="152400" cy="152400"/>
            <wp:effectExtent l="0" t="0" r="0" b="0"/>
            <wp:docPr id="142" name="Picture 142"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52" w:history="1">
        <w:r w:rsidRPr="007A22E1">
          <w:rPr>
            <w:rStyle w:val="Hyperlink"/>
            <w:rFonts w:asciiTheme="majorHAnsi" w:hAnsiTheme="majorHAnsi" w:cstheme="majorHAnsi"/>
            <w:sz w:val="26"/>
            <w:szCs w:val="26"/>
          </w:rPr>
          <w:t>#TKBGcfs113</w:t>
        </w:r>
      </w:hyperlink>
      <w:r w:rsidRPr="007A22E1">
        <w:rPr>
          <w:rFonts w:asciiTheme="majorHAnsi" w:hAnsiTheme="majorHAnsi" w:cstheme="majorHAnsi"/>
          <w:sz w:val="26"/>
          <w:szCs w:val="26"/>
        </w:rPr>
        <w:t> [24/05/2017 20:22:14]</w:t>
      </w:r>
      <w:r w:rsidRPr="007A22E1">
        <w:rPr>
          <w:rFonts w:asciiTheme="majorHAnsi" w:hAnsiTheme="majorHAnsi" w:cstheme="majorHAnsi"/>
          <w:sz w:val="26"/>
          <w:szCs w:val="26"/>
        </w:rPr>
        <w:br/>
      </w:r>
      <w:r w:rsidRPr="007A22E1">
        <w:rPr>
          <w:rFonts w:asciiTheme="majorHAnsi" w:hAnsiTheme="majorHAnsi" w:cstheme="majorHAnsi"/>
          <w:sz w:val="26"/>
          <w:szCs w:val="26"/>
        </w:rPr>
        <w:br/>
        <w:t>NAM MÔ A DI ĐÀ PHẬT</w:t>
      </w:r>
      <w:r w:rsidRPr="007A22E1">
        <w:rPr>
          <w:rFonts w:asciiTheme="majorHAnsi" w:hAnsiTheme="majorHAnsi" w:cstheme="majorHAnsi"/>
          <w:sz w:val="26"/>
          <w:szCs w:val="26"/>
        </w:rPr>
        <w:br/>
      </w:r>
      <w:r w:rsidRPr="007A22E1">
        <w:rPr>
          <w:rFonts w:asciiTheme="majorHAnsi" w:hAnsiTheme="majorHAnsi" w:cstheme="majorHAnsi"/>
          <w:sz w:val="26"/>
          <w:szCs w:val="26"/>
        </w:rPr>
        <w:br/>
        <w:t xml:space="preserve">Xin chào tất cả mọi người, tôi là 1 người có nghiệp dâm dục rất... rất nặng, chắc có lẽ </w:t>
      </w:r>
      <w:r w:rsidRPr="007A22E1">
        <w:rPr>
          <w:rFonts w:asciiTheme="majorHAnsi" w:hAnsiTheme="majorHAnsi" w:cstheme="majorHAnsi"/>
          <w:sz w:val="26"/>
          <w:szCs w:val="26"/>
        </w:rPr>
        <w:lastRenderedPageBreak/>
        <w:t>từ vô lượng kiếp đến nay tôi đã tạo rất nhiều nhân xấu của nghiệp dâm dục nên đời này từ lúc còn bé (hồi học cấp 1) tôi đã bắt đầu có những biểu hiện của người mang nghiệp tà dâm. </w:t>
      </w:r>
      <w:r w:rsidRPr="007A22E1">
        <w:rPr>
          <w:rFonts w:asciiTheme="majorHAnsi" w:hAnsiTheme="majorHAnsi" w:cstheme="majorHAnsi"/>
          <w:sz w:val="26"/>
          <w:szCs w:val="26"/>
        </w:rPr>
        <w:br/>
      </w:r>
      <w:r w:rsidRPr="007A22E1">
        <w:rPr>
          <w:rFonts w:asciiTheme="majorHAnsi" w:hAnsiTheme="majorHAnsi" w:cstheme="majorHAnsi"/>
          <w:sz w:val="26"/>
          <w:szCs w:val="26"/>
        </w:rPr>
        <w:br/>
        <w:t>Khi đó tuy còn nhỏ nhưng tôi đã thích mặc nội y của nữ (tôi là nam) nhằm tạo cảm giác cho mình. Thế là tôi đành lén mượn của người khác dùng. Việc làm này của tôi kéo dài trong nhiều năm đến khi bị phát hiện thì tôi mới tạm dừng nhưng cái cảm giác khi bị phát hiện thật là xấu hổ vô cùng, lúc đó thật là nhục nhã chỉ muốn biến ngay khỏi trái đất này thật là nhanh... Nhắc đến quả thật là xấu hổ và hổ thẹn vô cùng...nhưng đó là việc mình đã làm, cho dù xấu xa cách mấy thì mình cũng đã gây ra.</w:t>
      </w:r>
      <w:r w:rsidRPr="007A22E1">
        <w:rPr>
          <w:rFonts w:asciiTheme="majorHAnsi" w:hAnsiTheme="majorHAnsi" w:cstheme="majorHAnsi"/>
          <w:sz w:val="26"/>
          <w:szCs w:val="26"/>
        </w:rPr>
        <w:br/>
      </w:r>
      <w:r w:rsidRPr="007A22E1">
        <w:rPr>
          <w:rFonts w:asciiTheme="majorHAnsi" w:hAnsiTheme="majorHAnsi" w:cstheme="majorHAnsi"/>
          <w:sz w:val="26"/>
          <w:szCs w:val="26"/>
        </w:rPr>
        <w:br/>
        <w:t>Dần dần tôi biết tự tạo cảm giác cho mình và rồi biết thủ dâm... Tôi có dùng điện thoại, máy tính để lên mạng đọc, xem các hình ảnh, clip, video gợi cảm có tính chất đồi trụy... Thế là khi tiếp xúc với những nội dung không tốt ấy tôi đã bị lôi cuốn vào cái vòng xoáy của dục vọng và sau đó tôi cũng đã tự mình thỏa mãn cái dục vọng ấy. Chẳng những vậy, tôi cũng đã từng nhìn lén người khác trong nhà vệ sinh, và càng tội lỗi hơn khi trong đó có cả người nhà của mình... Thật là tội ác tràn đầy.!</w:t>
      </w:r>
      <w:r w:rsidRPr="007A22E1">
        <w:rPr>
          <w:rFonts w:asciiTheme="majorHAnsi" w:hAnsiTheme="majorHAnsi" w:cstheme="majorHAnsi"/>
          <w:sz w:val="26"/>
          <w:szCs w:val="26"/>
        </w:rPr>
        <w:br/>
      </w:r>
      <w:r w:rsidRPr="007A22E1">
        <w:rPr>
          <w:rFonts w:asciiTheme="majorHAnsi" w:hAnsiTheme="majorHAnsi" w:cstheme="majorHAnsi"/>
          <w:sz w:val="26"/>
          <w:szCs w:val="26"/>
        </w:rPr>
        <w:br/>
        <w:t>Thời gian cứ trôi qua... còn vài năm nữa là tôi được 30t, tôi không nhớ rõ mình đã thủ dâm từ lúc bao nhiêu tuổi, hình như đến nay là mười mấy năm rồi, với cái thời gian dài như vậy thì chắc chắn nghiệp dâm tôi đã tạo vô cùng to lớn. </w:t>
      </w:r>
      <w:r w:rsidRPr="007A22E1">
        <w:rPr>
          <w:rFonts w:asciiTheme="majorHAnsi" w:hAnsiTheme="majorHAnsi" w:cstheme="majorHAnsi"/>
          <w:sz w:val="26"/>
          <w:szCs w:val="26"/>
        </w:rPr>
        <w:br/>
      </w:r>
      <w:r w:rsidRPr="007A22E1">
        <w:rPr>
          <w:rFonts w:asciiTheme="majorHAnsi" w:hAnsiTheme="majorHAnsi" w:cstheme="majorHAnsi"/>
          <w:sz w:val="26"/>
          <w:szCs w:val="26"/>
        </w:rPr>
        <w:br/>
        <w:t>Cũng vì đã tạo ác nghiệp quá lớn nên việc học cũng không như mong muốn, học hành đi xuống nhiều, sức khỏe thì càng thảm hại, các cơ quan bên trong cơ thể đã có dấu hiệu không ổn, người thì gầy gò, mặt mũi lại xấu xí đi rất nhiều. </w:t>
      </w:r>
      <w:r w:rsidRPr="007A22E1">
        <w:rPr>
          <w:rFonts w:asciiTheme="majorHAnsi" w:hAnsiTheme="majorHAnsi" w:cstheme="majorHAnsi"/>
          <w:sz w:val="26"/>
          <w:szCs w:val="26"/>
        </w:rPr>
        <w:br/>
      </w:r>
      <w:r w:rsidRPr="007A22E1">
        <w:rPr>
          <w:rFonts w:asciiTheme="majorHAnsi" w:hAnsiTheme="majorHAnsi" w:cstheme="majorHAnsi"/>
          <w:sz w:val="26"/>
          <w:szCs w:val="26"/>
        </w:rPr>
        <w:br/>
        <w:t>Lớn lên đi làm tôi cũng có quen bạn gái và đã phạm tội không thể nào bỏ qua được và không bao giờ có thể chấp nhận được, đó là chuyện đi quá giới hạn nhiều lần...mặc dù không để xảy ra hậu quả do có dùng bcs, nhưng việc làm ấy đã khiến tôi rai rứt, hổ thẹn đến đến bây giờ và có lẽ là đến cuối đời... Về sau tôi và bạn ấy không còn chung đường nữa, 1 thời gian sau đó tôi cũng quen người khác và tôi cũng phạm tội tà dâm.... Chúng tôi đã có những cử chỉ và hành động đụng chạm vào cơ thể nhau nhiều lần để tạo cảm giác cho cả 2, tuy chưa đi quá giới hạn nhưng những điều đó đã tạo nên tội rất là nặng nề mà tôi chính là kẻ cầm đầu, làm ảnh hưởng đến tâm hồn của người khác.. bây giờ chúng tôi cũng đã đi 2 đường vì tôi không muốn phải tạo thêm nghiệp nữa, thật hổ thẹn với tất cả mọi người, với chư Phật, chư Bồ Tát...</w:t>
      </w:r>
      <w:r w:rsidRPr="007A22E1">
        <w:rPr>
          <w:rFonts w:asciiTheme="majorHAnsi" w:hAnsiTheme="majorHAnsi" w:cstheme="majorHAnsi"/>
          <w:sz w:val="26"/>
          <w:szCs w:val="26"/>
        </w:rPr>
        <w:br/>
      </w:r>
      <w:r w:rsidRPr="007A22E1">
        <w:rPr>
          <w:rFonts w:asciiTheme="majorHAnsi" w:hAnsiTheme="majorHAnsi" w:cstheme="majorHAnsi"/>
          <w:sz w:val="26"/>
          <w:szCs w:val="26"/>
        </w:rPr>
        <w:br/>
        <w:t>Ngoài những điều kể ở trên tôi cũng đã tạo rất nhiều tội liên quan đến tà dâm khác nữa....nhưng thời gian qua đi tôi không còn nhớ rõ</w:t>
      </w:r>
      <w:r w:rsidRPr="007A22E1">
        <w:rPr>
          <w:rFonts w:asciiTheme="majorHAnsi" w:hAnsiTheme="majorHAnsi" w:cstheme="majorHAnsi"/>
          <w:sz w:val="26"/>
          <w:szCs w:val="26"/>
        </w:rPr>
        <w:br/>
      </w:r>
      <w:r w:rsidRPr="007A22E1">
        <w:rPr>
          <w:rFonts w:asciiTheme="majorHAnsi" w:hAnsiTheme="majorHAnsi" w:cstheme="majorHAnsi"/>
          <w:sz w:val="26"/>
          <w:szCs w:val="26"/>
        </w:rPr>
        <w:lastRenderedPageBreak/>
        <w:br/>
        <w:t>Hôm nay tôi viết lên những dòng này với tâm nguyện được sám hối tất cả những tội nghiệp mà mình đã tạo từ vô lượng kiếp cho đến nay, nhất là nghiệp tà dâm... Nguyện tất cả mọi người hãy luôn giữ mình trong sạch, đừng nên tạo nghiệp xấu ác này, để rồi tự hại lấy cuộc đời mình. </w:t>
      </w:r>
      <w:r w:rsidRPr="007A22E1">
        <w:rPr>
          <w:rFonts w:asciiTheme="majorHAnsi" w:hAnsiTheme="majorHAnsi" w:cstheme="majorHAnsi"/>
          <w:sz w:val="26"/>
          <w:szCs w:val="26"/>
        </w:rPr>
        <w:br/>
      </w:r>
    </w:p>
    <w:p w:rsidR="00FE7360" w:rsidRPr="007A22E1" w:rsidRDefault="00FE7360"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39E4EEF4" wp14:editId="1EAFE7FA">
            <wp:extent cx="152400" cy="152400"/>
            <wp:effectExtent l="0" t="0" r="0" b="0"/>
            <wp:docPr id="143" name="Picture 143" descr="https://www.facebook.com/images/emoji.php/v9/f4c/2/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facebook.com/images/emoji.php/v9/f4c/2/16/1f236.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54" w:history="1">
        <w:r w:rsidRPr="007A22E1">
          <w:rPr>
            <w:rStyle w:val="Hyperlink"/>
            <w:rFonts w:asciiTheme="majorHAnsi" w:hAnsiTheme="majorHAnsi" w:cstheme="majorHAnsi"/>
            <w:sz w:val="26"/>
            <w:szCs w:val="26"/>
          </w:rPr>
          <w:t>#TKBGcfs112</w:t>
        </w:r>
      </w:hyperlink>
      <w:r w:rsidRPr="007A22E1">
        <w:rPr>
          <w:rFonts w:asciiTheme="majorHAnsi" w:hAnsiTheme="majorHAnsi" w:cstheme="majorHAnsi"/>
          <w:sz w:val="26"/>
          <w:szCs w:val="26"/>
        </w:rPr>
        <w:t> [24/05/2017 8:14:08]</w:t>
      </w:r>
      <w:r w:rsidRPr="007A22E1">
        <w:rPr>
          <w:rFonts w:asciiTheme="majorHAnsi" w:hAnsiTheme="majorHAnsi" w:cstheme="majorHAnsi"/>
          <w:sz w:val="26"/>
          <w:szCs w:val="26"/>
        </w:rPr>
        <w:br/>
      </w:r>
      <w:r w:rsidRPr="007A22E1">
        <w:rPr>
          <w:rFonts w:asciiTheme="majorHAnsi" w:hAnsiTheme="majorHAnsi" w:cstheme="majorHAnsi"/>
          <w:sz w:val="26"/>
          <w:szCs w:val="26"/>
        </w:rPr>
        <w:br/>
        <w:t>Nam Mô A Di Đà Phật !</w:t>
      </w:r>
      <w:r w:rsidRPr="007A22E1">
        <w:rPr>
          <w:rFonts w:asciiTheme="majorHAnsi" w:hAnsiTheme="majorHAnsi" w:cstheme="majorHAnsi"/>
          <w:sz w:val="26"/>
          <w:szCs w:val="26"/>
        </w:rPr>
        <w:br/>
        <w:t>Nam Mô Bổn Sư Thích Ca Mâu Ni Phật !</w:t>
      </w:r>
      <w:r w:rsidRPr="007A22E1">
        <w:rPr>
          <w:rFonts w:asciiTheme="majorHAnsi" w:hAnsiTheme="majorHAnsi" w:cstheme="majorHAnsi"/>
          <w:sz w:val="26"/>
          <w:szCs w:val="26"/>
        </w:rPr>
        <w:br/>
        <w:t>Nam Mô Đại Nguyện Địa Tạng Vương Bồ Tát Ma Ha Tát!</w:t>
      </w:r>
      <w:r w:rsidRPr="007A22E1">
        <w:rPr>
          <w:rFonts w:asciiTheme="majorHAnsi" w:hAnsiTheme="majorHAnsi" w:cstheme="majorHAnsi"/>
          <w:sz w:val="26"/>
          <w:szCs w:val="26"/>
        </w:rPr>
        <w:br/>
      </w:r>
      <w:r w:rsidRPr="007A22E1">
        <w:rPr>
          <w:rFonts w:asciiTheme="majorHAnsi" w:hAnsiTheme="majorHAnsi" w:cstheme="majorHAnsi"/>
          <w:sz w:val="26"/>
          <w:szCs w:val="26"/>
        </w:rPr>
        <w:br/>
        <w:t xml:space="preserve">Tôi là người con gái từ khi sinh ra đã được mọi người trầm trồ khen ngợi có tướng mạo xinh đẹp, càng lớn tôi càng thông minh, học giỏi, cuộc thi nào cũng đậu theo ý muốn của mình, cho đến gần cuối năm cấp 2, nhà tôi kết nối mạng, tôi vô tình bấm vào trang web nhạy cảm, thế là đầu óc quay cuồng, ham xem những thứ dơ bẩn nhưng vẫn tiết độ vì lúc ấy vẫn còn ham học, rồi tôi lên cấp 3, càng thành thiếu nữ xinh đẹp, dáng cao, da trắng mịn, nét mày mắt đen láy, mũi cao, môi hồng, lúc đầu vẫn còn ham học nhưng sau lại có người yêu từ từ quên học, lo yêu đương mê chấp, tối ngày chỉ xem phim đồi trụy, nghĩ tới việc dơ bẩn, rồi thủ dâm làm lâu dần thường hay rối loạn đường tiểu, đau lưng, chu kì rối loạn, đau bụng quằn quại, nhưng vẫn không chừa tật xấu, chẳng những vậy còn dùng sắc đẹp, tài trí của mình dụ dỗ những ngừơi con trai khác, một lần quen 3, 4 người làm họ đau khổ cùng cực, lúc đó càng ngày tôi càng xem phim đồi trụy nhiều hơn, thủ dâm nhiều hơn, mặc dù vẫn giữ trinh tiết nhưng đã dựa dẫm, làm những việc dơ bẩn, rồi học ngu dốt ra, thi đại học rớt ngay, rồi thi lại vẫn không vào được như mong muốn, sắc mặt từ từ sạm đen không dùng gì sáng đẹp lại được, da nhăn đi đáng sợ, mặt mày lộ rõ vẻ già xấu ác, không còn ai ưa thích nữa, rồi bỗng một ngày thấy mắt khó chịu đi khám mới biết đã bị bệnh khá nguy hiểm, dần sau nó viêm nhầy nhụa, đau nhức thống khổ vô cùng, không còn đọc hay nhìn vào thứ gì nữa chỉ suốt ngày nhắm mắt nằm như phế vật, rồi mộng mị ma quái, tâm hồn hoảng loạn, tôi tưởng chừng như lửa địa ngục đã đốt đến nơi mình, từ một người vô cùng khỏe mạnh có thể tự chạy xe đi chơi hàng trăm cây số giờ như phế vật, khiến gia đình đổ bao nhiêu tiền, nước mắt vì bệnh của mình, một ngày kia vô tình biết đến Địa Tạng Bồ Tát, rồi đọc kinh Địa Tạng Bồ Tát Bổn Nguyện, thường xuyên niệm Danh Hiệu của Ngài, thân con nhơ nhuốc, tâm dấy bẩn mà Bồ Tát vẫn không bỏ con khi con biết cầu sám hối tội lỗi, dần dần bệnh thuyên giảm đến giờ nó đã hết viêm nhầy nhụa mà khô ráo hẳn đã có thể dần dần trở lại bình thường. Giờ đây tôi phát nguyện ăn chay trường, mỗi ngày đều đọc kinh Địa Tạng Bồ Tát Bổn Nguyện, niệm Danh Hiệu của Ngài, rãnh thì nghe pháp, đọc kinh nhờ đó tâm tôi an lạc, bình yên, ngủ ngon, thân thể </w:t>
      </w:r>
      <w:r w:rsidRPr="007A22E1">
        <w:rPr>
          <w:rFonts w:asciiTheme="majorHAnsi" w:hAnsiTheme="majorHAnsi" w:cstheme="majorHAnsi"/>
          <w:sz w:val="26"/>
          <w:szCs w:val="26"/>
        </w:rPr>
        <w:lastRenderedPageBreak/>
        <w:t>đang dần dần bình phục hoàn toàn. Công ơn cha mẹ đền đáp đã khó, công on chư Phật Bồ Tát cứu độ còn khó hơn nên từ nay con phát nguyện đoạn tuyệt tà dâm, không ngừng hoàn thiện bản thân mình, báo hiếu, đọc kinh chăm chỉ không phụ lòng cha mẹ, Chư Phật Bồ Tát cứu con khỏi biển địa ngục trần gian!</w:t>
      </w:r>
    </w:p>
    <w:p w:rsidR="00FE7360" w:rsidRPr="007A22E1" w:rsidRDefault="00FE7360" w:rsidP="007A22E1">
      <w:pPr>
        <w:rPr>
          <w:rFonts w:asciiTheme="majorHAnsi" w:hAnsiTheme="majorHAnsi" w:cstheme="majorHAnsi"/>
          <w:sz w:val="26"/>
          <w:szCs w:val="26"/>
        </w:rPr>
      </w:pPr>
    </w:p>
    <w:p w:rsidR="00FE7360" w:rsidRPr="007A22E1" w:rsidRDefault="00FE7360"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5D63136C" wp14:editId="3CECF984">
            <wp:extent cx="152400" cy="152400"/>
            <wp:effectExtent l="0" t="0" r="0" b="0"/>
            <wp:docPr id="144" name="Picture 144"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55" w:history="1">
        <w:r w:rsidRPr="007A22E1">
          <w:rPr>
            <w:rStyle w:val="Hyperlink"/>
            <w:rFonts w:asciiTheme="majorHAnsi" w:hAnsiTheme="majorHAnsi" w:cstheme="majorHAnsi"/>
            <w:sz w:val="26"/>
            <w:szCs w:val="26"/>
          </w:rPr>
          <w:t>#TKBGcfs111</w:t>
        </w:r>
      </w:hyperlink>
      <w:r w:rsidRPr="007A22E1">
        <w:rPr>
          <w:rFonts w:asciiTheme="majorHAnsi" w:hAnsiTheme="majorHAnsi" w:cstheme="majorHAnsi"/>
          <w:sz w:val="26"/>
          <w:szCs w:val="26"/>
        </w:rPr>
        <w:t> [23/05/2017 14:46:04]</w:t>
      </w:r>
    </w:p>
    <w:p w:rsidR="00FE7360" w:rsidRPr="007A22E1" w:rsidRDefault="00FE7360" w:rsidP="007A22E1">
      <w:pPr>
        <w:rPr>
          <w:rFonts w:asciiTheme="majorHAnsi" w:hAnsiTheme="majorHAnsi" w:cstheme="majorHAnsi"/>
          <w:sz w:val="26"/>
          <w:szCs w:val="26"/>
        </w:rPr>
      </w:pPr>
      <w:r w:rsidRPr="007A22E1">
        <w:rPr>
          <w:rFonts w:asciiTheme="majorHAnsi" w:hAnsiTheme="majorHAnsi" w:cstheme="majorHAnsi"/>
          <w:sz w:val="26"/>
          <w:szCs w:val="26"/>
        </w:rPr>
        <w:t>Em biết các chuyện tình dục từ rất sớm mới học lớp 1-2 em đã biết xem phim "ấy" và từ đó học theo và em đã nhìn thấy những thấy hình ảnh không hay đến từ ba mẹ. Haizzzz giờ em đã 16t tâm dục thì càng ngày càng nhiều, càng nghĩ càng đau đầu, 1 tuần em thủ dâm rất nhiều, vừa xem phim đen vừa thủ dâm, em cảm thấy bản thân mình có lỗi với Phật lắm, nhiều lần em sám hối hứa tuyệt đối không tái phạm nữa mà lửa dục trong người em quá lớn em không kiềm chế được. Em nhịn lâu nhất là từ 2-3 ngày sau đó lại tiếp tục hành vi thủ dâm của mình nữa. Từ khi biết đến Phật Pháp em cũng biết về tội dâm dục đủ thứ nhưng rồi chuyện vẫn tái như cũ, vẫn thủ dâm bình thường. Giờ em thấy có lỗi lắm mọi người giúp em với em thành tâm cảm ơn ạ</w:t>
      </w:r>
    </w:p>
    <w:p w:rsidR="00FE7360" w:rsidRPr="007A22E1" w:rsidRDefault="00FE7360" w:rsidP="007A22E1">
      <w:pPr>
        <w:rPr>
          <w:rFonts w:asciiTheme="majorHAnsi" w:hAnsiTheme="majorHAnsi" w:cstheme="majorHAnsi"/>
          <w:sz w:val="26"/>
          <w:szCs w:val="26"/>
        </w:rPr>
      </w:pPr>
    </w:p>
    <w:p w:rsidR="007713FB" w:rsidRPr="007A22E1" w:rsidRDefault="007713FB"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6A2D0A47" wp14:editId="5CF03104">
            <wp:extent cx="152400" cy="152400"/>
            <wp:effectExtent l="0" t="0" r="0" b="0"/>
            <wp:docPr id="145" name="Picture 145" descr="https://www.facebook.com/images/emoji.php/v9/f4c/2/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facebook.com/images/emoji.php/v9/f4c/2/16/1f236.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56" w:history="1">
        <w:r w:rsidRPr="007A22E1">
          <w:rPr>
            <w:rStyle w:val="Hyperlink"/>
            <w:rFonts w:asciiTheme="majorHAnsi" w:hAnsiTheme="majorHAnsi" w:cstheme="majorHAnsi"/>
            <w:sz w:val="26"/>
            <w:szCs w:val="26"/>
          </w:rPr>
          <w:t>#TKBGcfs110</w:t>
        </w:r>
      </w:hyperlink>
      <w:r w:rsidRPr="007A22E1">
        <w:rPr>
          <w:rFonts w:asciiTheme="majorHAnsi" w:hAnsiTheme="majorHAnsi" w:cstheme="majorHAnsi"/>
          <w:sz w:val="26"/>
          <w:szCs w:val="26"/>
        </w:rPr>
        <w:t> [21/05/2017 13:45:20]</w:t>
      </w:r>
    </w:p>
    <w:p w:rsidR="007713FB" w:rsidRPr="007A22E1" w:rsidRDefault="007713FB" w:rsidP="007A22E1">
      <w:pPr>
        <w:rPr>
          <w:rFonts w:asciiTheme="majorHAnsi" w:hAnsiTheme="majorHAnsi" w:cstheme="majorHAnsi"/>
          <w:sz w:val="26"/>
          <w:szCs w:val="26"/>
        </w:rPr>
      </w:pPr>
      <w:r w:rsidRPr="007A22E1">
        <w:rPr>
          <w:rFonts w:asciiTheme="majorHAnsi" w:hAnsiTheme="majorHAnsi" w:cstheme="majorHAnsi"/>
          <w:sz w:val="26"/>
          <w:szCs w:val="26"/>
        </w:rPr>
        <w:t>Chào tất cả mọi người, một lần nữa tôi xin chân thành cảm ơn Ban Quản Trị THỌ KHANG BẢO GIÁM đã tạo Page này, để mọi người nhận ra lỗi sai của mình mà biết sữa sai.</w:t>
      </w:r>
    </w:p>
    <w:p w:rsidR="007713FB" w:rsidRPr="007A22E1" w:rsidRDefault="007713FB" w:rsidP="007A22E1">
      <w:pPr>
        <w:rPr>
          <w:rFonts w:asciiTheme="majorHAnsi" w:hAnsiTheme="majorHAnsi" w:cstheme="majorHAnsi"/>
          <w:sz w:val="26"/>
          <w:szCs w:val="26"/>
        </w:rPr>
      </w:pPr>
      <w:r w:rsidRPr="007A22E1">
        <w:rPr>
          <w:rFonts w:asciiTheme="majorHAnsi" w:hAnsiTheme="majorHAnsi" w:cstheme="majorHAnsi"/>
          <w:sz w:val="26"/>
          <w:szCs w:val="26"/>
        </w:rPr>
        <w:t>Tôi là Nam, năm nay 25 tuổi, tôi cũng như rất nhiều bạn khác đã từng chia sẽ những nổi khổ khi bị tà dâm trói buộc. Lần này tôi quay lại tôi đây là mong muốn chia sẽ vài điều nhỏ trong con đường điều phục lại bản thân mình.</w:t>
      </w:r>
    </w:p>
    <w:p w:rsidR="007713FB" w:rsidRPr="007A22E1" w:rsidRDefault="007713FB" w:rsidP="007A22E1">
      <w:pPr>
        <w:rPr>
          <w:rFonts w:asciiTheme="majorHAnsi" w:hAnsiTheme="majorHAnsi" w:cstheme="majorHAnsi"/>
          <w:sz w:val="26"/>
          <w:szCs w:val="26"/>
        </w:rPr>
      </w:pPr>
      <w:r w:rsidRPr="007A22E1">
        <w:rPr>
          <w:rFonts w:asciiTheme="majorHAnsi" w:hAnsiTheme="majorHAnsi" w:cstheme="majorHAnsi"/>
          <w:sz w:val="26"/>
          <w:szCs w:val="26"/>
        </w:rPr>
        <w:t>Con người sinh ra trong cõi dục này đều có phần con và phần người. Sở dĩ con người khác với con vật là ở tại phần người. Phần con đại diện cho ham muốn, dục vọng nó thuộc về bản năng, sinh ra đã tự có. Song đó là phần người là đại diện cho lý trí hay trí huệ, từ bi do tiếp xúc với môi trường sống mà có. Đây cũng là nguyên nhân mà con người có trăm vạn tánh khác nhau, do bởi phần người trong họ có nhiều hay ít mà thành.</w:t>
      </w:r>
    </w:p>
    <w:p w:rsidR="007713FB" w:rsidRPr="007A22E1" w:rsidRDefault="007713FB" w:rsidP="007A22E1">
      <w:pPr>
        <w:rPr>
          <w:rFonts w:asciiTheme="majorHAnsi" w:hAnsiTheme="majorHAnsi" w:cstheme="majorHAnsi"/>
          <w:sz w:val="26"/>
          <w:szCs w:val="26"/>
        </w:rPr>
      </w:pPr>
      <w:r w:rsidRPr="007A22E1">
        <w:rPr>
          <w:rFonts w:asciiTheme="majorHAnsi" w:hAnsiTheme="majorHAnsi" w:cstheme="majorHAnsi"/>
          <w:sz w:val="26"/>
          <w:szCs w:val="26"/>
        </w:rPr>
        <w:t>Và vì cõi này là cõi dục nên thường phần con sẽ lấn ác, nên các vị Hiền nhân trong nhiều đời tùy thuận theo tâm tánh mỗi người mà truyền bá Đạo giáo, Nho giáo và Phật giáo. Với mục đích khiến họ biết khống chế, tiết chế bản thân mình, không thuận theo ham muốn, dục vọng mà tạo các việc ác nói chung và tà dâm nói riêng.</w:t>
      </w:r>
    </w:p>
    <w:p w:rsidR="007713FB" w:rsidRPr="007A22E1" w:rsidRDefault="007713FB"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Tôi là một người con của nhà Phật, nên nay tôi xin chia sẻ nhỏ về lời của Đức Phật dạy cho những ai hữu duyên với Phật.</w:t>
      </w:r>
    </w:p>
    <w:p w:rsidR="007713FB" w:rsidRPr="007A22E1" w:rsidRDefault="007713FB" w:rsidP="007A22E1">
      <w:pPr>
        <w:rPr>
          <w:rFonts w:asciiTheme="majorHAnsi" w:hAnsiTheme="majorHAnsi" w:cstheme="majorHAnsi"/>
          <w:sz w:val="26"/>
          <w:szCs w:val="26"/>
        </w:rPr>
      </w:pPr>
      <w:r w:rsidRPr="007A22E1">
        <w:rPr>
          <w:rFonts w:asciiTheme="majorHAnsi" w:hAnsiTheme="majorHAnsi" w:cstheme="majorHAnsi"/>
          <w:sz w:val="26"/>
          <w:szCs w:val="26"/>
        </w:rPr>
        <w:t>Trong Page này tôi tin hầu hết đều là các bạn giống tôi đã phạm lỗi tà dâm, thủ dâm, … , và lành thay với những ai chưa từng phạm thì cũng xin các vị hoản hỷ nghe cho. Chúng ta vì chấp thân này, chấp vào cảm giác khoái lạc nhất thời mà gây tạo tội nghiệp, khiến trời người không thể dung thứ được, nên mới bị tước mất Phước, Lộc, Thọ của bản thân. Phải đọa đau khổ trùng trùng khắp thân tâm mà không hề hay biết. NHƯNG MÀ TÂM HỔ THẸN SÁM HỐI CÓ THỂ CỨU CHÚNG TA ĐƯỢC. Bởi trong Kinh Quán VÔ LƯỢNG THỌ PHẬT, Đức Thế Tôn đã từng nói như vầy:</w:t>
      </w:r>
    </w:p>
    <w:p w:rsidR="007713FB" w:rsidRPr="007A22E1" w:rsidRDefault="007713FB" w:rsidP="007A22E1">
      <w:pPr>
        <w:rPr>
          <w:rFonts w:asciiTheme="majorHAnsi" w:hAnsiTheme="majorHAnsi" w:cstheme="majorHAnsi"/>
          <w:sz w:val="26"/>
          <w:szCs w:val="26"/>
        </w:rPr>
      </w:pPr>
      <w:r w:rsidRPr="007A22E1">
        <w:rPr>
          <w:rFonts w:asciiTheme="majorHAnsi" w:hAnsiTheme="majorHAnsi" w:cstheme="majorHAnsi"/>
          <w:sz w:val="26"/>
          <w:szCs w:val="26"/>
        </w:rPr>
        <w:t>“ Có hai loại Thiện nghiệp có thể cứu độ chúng sanh, một là TẠP hai là ÚY. TẠP là bản thân không làm ác, ÚY là không dạy người làm ác. TẠP là sự hổ thẹn đến từ nội tâm, ÚY là sự phát lộ bộc bạch ra ngoài cho người khác biết. TẠP là cảm giác có lỗi với người, ÚY là cảm giác có tội với lương tâm trời đất.</w:t>
      </w:r>
    </w:p>
    <w:p w:rsidR="007713FB" w:rsidRPr="007A22E1" w:rsidRDefault="007713FB" w:rsidP="007A22E1">
      <w:pPr>
        <w:rPr>
          <w:rFonts w:asciiTheme="majorHAnsi" w:hAnsiTheme="majorHAnsi" w:cstheme="majorHAnsi"/>
          <w:sz w:val="26"/>
          <w:szCs w:val="26"/>
        </w:rPr>
      </w:pPr>
      <w:r w:rsidRPr="007A22E1">
        <w:rPr>
          <w:rFonts w:asciiTheme="majorHAnsi" w:hAnsiTheme="majorHAnsi" w:cstheme="majorHAnsi"/>
          <w:sz w:val="26"/>
          <w:szCs w:val="26"/>
        </w:rPr>
        <w:t>Người có trị huệ có hai hạng. Một là hạng người không tạo tội nghiệp, còn lại là hạng người tuy đã tạo tội nghiệp nhưng biết sám hối. Người ngu cũng có hai hạng. Một là người đã tạo tội nghiệp, còn lại là người muốn ẩn chứa che giấu tội nghiệp.”</w:t>
      </w:r>
    </w:p>
    <w:p w:rsidR="007713FB" w:rsidRPr="007A22E1" w:rsidRDefault="007713FB" w:rsidP="007A22E1">
      <w:pPr>
        <w:rPr>
          <w:rFonts w:asciiTheme="majorHAnsi" w:hAnsiTheme="majorHAnsi" w:cstheme="majorHAnsi"/>
          <w:sz w:val="26"/>
          <w:szCs w:val="26"/>
        </w:rPr>
      </w:pPr>
      <w:r w:rsidRPr="007A22E1">
        <w:rPr>
          <w:rFonts w:asciiTheme="majorHAnsi" w:hAnsiTheme="majorHAnsi" w:cstheme="majorHAnsi"/>
          <w:sz w:val="26"/>
          <w:szCs w:val="26"/>
        </w:rPr>
        <w:t>Do vậy đối với tất cả các nghiệp xấu ác từ trước đến nay của chúng ta nói chung. Phật dạy ta cần tu hai loại Thiện nghiệp như trên để có thể tiêu trừ ác nghiệp, hơn nữa lại có thể tăng trưởng thiện căn Bồ Đề.</w:t>
      </w:r>
    </w:p>
    <w:p w:rsidR="007713FB" w:rsidRPr="007A22E1" w:rsidRDefault="007713FB" w:rsidP="007A22E1">
      <w:pPr>
        <w:rPr>
          <w:rFonts w:asciiTheme="majorHAnsi" w:hAnsiTheme="majorHAnsi" w:cstheme="majorHAnsi"/>
          <w:sz w:val="26"/>
          <w:szCs w:val="26"/>
        </w:rPr>
      </w:pPr>
      <w:r w:rsidRPr="007A22E1">
        <w:rPr>
          <w:rFonts w:asciiTheme="majorHAnsi" w:hAnsiTheme="majorHAnsi" w:cstheme="majorHAnsi"/>
          <w:sz w:val="26"/>
          <w:szCs w:val="26"/>
        </w:rPr>
        <w:t>Còn về tội nghiệp tà dâm nói riêng.</w:t>
      </w:r>
    </w:p>
    <w:p w:rsidR="007713FB" w:rsidRPr="007A22E1" w:rsidRDefault="007713FB" w:rsidP="007A22E1">
      <w:pPr>
        <w:rPr>
          <w:rFonts w:asciiTheme="majorHAnsi" w:hAnsiTheme="majorHAnsi" w:cstheme="majorHAnsi"/>
          <w:sz w:val="26"/>
          <w:szCs w:val="26"/>
        </w:rPr>
      </w:pPr>
      <w:r w:rsidRPr="007A22E1">
        <w:rPr>
          <w:rFonts w:asciiTheme="majorHAnsi" w:hAnsiTheme="majorHAnsi" w:cstheme="majorHAnsi"/>
          <w:sz w:val="26"/>
          <w:szCs w:val="26"/>
        </w:rPr>
        <w:t>Thứ nhất chúng ta phải phát tâm thành Sám Hối, nên đối trước bàn thờ Phật mà Sám Hối, không bao giờ tạo nghiệp tà dâm nữa.</w:t>
      </w:r>
    </w:p>
    <w:p w:rsidR="007713FB" w:rsidRPr="007A22E1" w:rsidRDefault="007713FB" w:rsidP="007A22E1">
      <w:pPr>
        <w:rPr>
          <w:rFonts w:asciiTheme="majorHAnsi" w:hAnsiTheme="majorHAnsi" w:cstheme="majorHAnsi"/>
          <w:sz w:val="26"/>
          <w:szCs w:val="26"/>
        </w:rPr>
      </w:pPr>
      <w:r w:rsidRPr="007A22E1">
        <w:rPr>
          <w:rFonts w:asciiTheme="majorHAnsi" w:hAnsiTheme="majorHAnsi" w:cstheme="majorHAnsi"/>
          <w:sz w:val="26"/>
          <w:szCs w:val="26"/>
        </w:rPr>
        <w:t>Thứ hai chúng ta phải tích cực làm các việc thiện, khuyên người tránh không tạo ác nghiệp tà dâm.</w:t>
      </w:r>
    </w:p>
    <w:p w:rsidR="007713FB" w:rsidRPr="007A22E1" w:rsidRDefault="007713FB" w:rsidP="007A22E1">
      <w:pPr>
        <w:rPr>
          <w:rFonts w:asciiTheme="majorHAnsi" w:hAnsiTheme="majorHAnsi" w:cstheme="majorHAnsi"/>
          <w:sz w:val="26"/>
          <w:szCs w:val="26"/>
        </w:rPr>
      </w:pPr>
      <w:r w:rsidRPr="007A22E1">
        <w:rPr>
          <w:rFonts w:asciiTheme="majorHAnsi" w:hAnsiTheme="majorHAnsi" w:cstheme="majorHAnsi"/>
          <w:sz w:val="26"/>
          <w:szCs w:val="26"/>
        </w:rPr>
        <w:t>Đây chính là chìa khóa giúp chúng ta thoát được Địa Ngục Tà Dâm.</w:t>
      </w:r>
    </w:p>
    <w:p w:rsidR="007713FB" w:rsidRPr="007A22E1" w:rsidRDefault="007713FB" w:rsidP="007A22E1">
      <w:pPr>
        <w:rPr>
          <w:rFonts w:asciiTheme="majorHAnsi" w:hAnsiTheme="majorHAnsi" w:cstheme="majorHAnsi"/>
          <w:sz w:val="26"/>
          <w:szCs w:val="26"/>
        </w:rPr>
      </w:pPr>
      <w:r w:rsidRPr="007A22E1">
        <w:rPr>
          <w:rFonts w:asciiTheme="majorHAnsi" w:hAnsiTheme="majorHAnsi" w:cstheme="majorHAnsi"/>
          <w:sz w:val="26"/>
          <w:szCs w:val="26"/>
        </w:rPr>
        <w:t>Bây giờ tôi xin chia sẽ thêm vài điều nhỏ trong quá trình điều phục lại bản thân ( nếu có gì sai sót xin các bạn bỏ qua, vì đây là kinh nghiệm riêng tôi )</w:t>
      </w:r>
    </w:p>
    <w:p w:rsidR="007713FB" w:rsidRPr="007A22E1" w:rsidRDefault="007713FB" w:rsidP="007A22E1">
      <w:pPr>
        <w:rPr>
          <w:rFonts w:asciiTheme="majorHAnsi" w:hAnsiTheme="majorHAnsi" w:cstheme="majorHAnsi"/>
          <w:sz w:val="26"/>
          <w:szCs w:val="26"/>
        </w:rPr>
      </w:pPr>
      <w:r w:rsidRPr="007A22E1">
        <w:rPr>
          <w:rFonts w:asciiTheme="majorHAnsi" w:hAnsiTheme="majorHAnsi" w:cstheme="majorHAnsi"/>
          <w:sz w:val="26"/>
          <w:szCs w:val="26"/>
        </w:rPr>
        <w:t>Khi chúng ta phát giác được nguyên nhân của bản thân, thì quá trình điều phục lại nó rất quan trọng. Có những bạn đã xem phim đen, wed đen rồi thủ dâm khiến thân tâm đau khổ triền miên. Điều này tôi hiểu rõ bởi vì tôi đã từng chịu như vậy. Giai đoạn cai nghiện rất khó. Chỉ cần trong một niệm u mê chấp theo dục lạc của thân này là mất hết.</w:t>
      </w:r>
    </w:p>
    <w:p w:rsidR="007713FB" w:rsidRPr="007A22E1" w:rsidRDefault="007713FB" w:rsidP="007A22E1">
      <w:pPr>
        <w:rPr>
          <w:rFonts w:asciiTheme="majorHAnsi" w:hAnsiTheme="majorHAnsi" w:cstheme="majorHAnsi"/>
          <w:sz w:val="26"/>
          <w:szCs w:val="26"/>
        </w:rPr>
      </w:pPr>
      <w:r w:rsidRPr="007A22E1">
        <w:rPr>
          <w:rFonts w:asciiTheme="majorHAnsi" w:hAnsiTheme="majorHAnsi" w:cstheme="majorHAnsi"/>
          <w:sz w:val="26"/>
          <w:szCs w:val="26"/>
        </w:rPr>
        <w:t>Thông thường con người bị tác động bởi hai nguyên nhân, một là bên trong bản thân tác động ra, hai là ảnh hưởng từ bên ngoài vào.</w:t>
      </w:r>
    </w:p>
    <w:p w:rsidR="007713FB" w:rsidRPr="007A22E1" w:rsidRDefault="007713FB"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Để đối trị bên trong, khi trong tâm thức khởi lên ý niệm dâm dục, tức thì phải phát giác ngay. Với chúng ta là những người con của Phật, Phật đã dạy chúng ta một Pháp môn là niệm danh hiệu Phật, Bồ tát. Do bởi nguyện lực của Phật, Bồ Tát gia trì nên tùy theo tâm dâm dục của mỗi người nhiều ít mà nên thành tâm niệm danh hiệu Phật, Bồ Tát nhiều ít tương ứng. Khi đó tâm dâm dục bên trong sẽ điều phục lại.</w:t>
      </w:r>
    </w:p>
    <w:p w:rsidR="007713FB" w:rsidRPr="007A22E1" w:rsidRDefault="007713FB" w:rsidP="007A22E1">
      <w:pPr>
        <w:rPr>
          <w:rFonts w:asciiTheme="majorHAnsi" w:hAnsiTheme="majorHAnsi" w:cstheme="majorHAnsi"/>
          <w:sz w:val="26"/>
          <w:szCs w:val="26"/>
        </w:rPr>
      </w:pPr>
      <w:r w:rsidRPr="007A22E1">
        <w:rPr>
          <w:rFonts w:asciiTheme="majorHAnsi" w:hAnsiTheme="majorHAnsi" w:cstheme="majorHAnsi"/>
          <w:sz w:val="26"/>
          <w:szCs w:val="26"/>
        </w:rPr>
        <w:t>Để đối trị bên ngoài, điều cấp bách nhất là phải đoạn hết các thứ không thanh tịnh, phải tuyệt đối bỏ xem phim đen, hay vào các wed đen. Nên ăn chay trường để tâm tịnh không bị động niệm, dục niệm phá rối, đặc biệt không ăn hành tỏi. Hạn chế để bản thân một mình.</w:t>
      </w:r>
    </w:p>
    <w:p w:rsidR="007713FB" w:rsidRPr="007A22E1" w:rsidRDefault="007713FB" w:rsidP="007A22E1">
      <w:pPr>
        <w:rPr>
          <w:rFonts w:asciiTheme="majorHAnsi" w:hAnsiTheme="majorHAnsi" w:cstheme="majorHAnsi"/>
          <w:sz w:val="26"/>
          <w:szCs w:val="26"/>
        </w:rPr>
      </w:pPr>
      <w:r w:rsidRPr="007A22E1">
        <w:rPr>
          <w:rFonts w:asciiTheme="majorHAnsi" w:hAnsiTheme="majorHAnsi" w:cstheme="majorHAnsi"/>
          <w:sz w:val="26"/>
          <w:szCs w:val="26"/>
        </w:rPr>
        <w:t>Chúng ta thường có một vòng lặp, cứ vài ngày là dục tính lại nổi dậy rất mạnh, giống như tới cử thuốc, mà nếu không có thuốc sẽ bị vật vã. Lúc tới cơn nghiệm thủ dâm, thì dâm tính lúc này là mạnh nhất, trong đầu lúc nào cũng sẽ gợi lại những hình ảnh dâm mà ta đã từng xem, lục phủ ngũ tạng nóng rang như bị thiêu đốt rất khó chịu. Bấy giờ ta nhất thiết cố gắng niệm Phật thật nhiều, nghĩ đến những nổi khổ mà ta đã chịu. Và nhớ rằng đừng bao giờ có ý nghĩ là sẽ thủ dâm lần này rồi thôi, bởi nếu ta làm vậy thì vòng lặp này sẽ thu hẹp lại, sẽ trói buộc ta càng ngày càng chặt.</w:t>
      </w:r>
    </w:p>
    <w:p w:rsidR="007713FB" w:rsidRPr="007A22E1" w:rsidRDefault="007713FB" w:rsidP="007A22E1">
      <w:pPr>
        <w:rPr>
          <w:rFonts w:asciiTheme="majorHAnsi" w:hAnsiTheme="majorHAnsi" w:cstheme="majorHAnsi"/>
          <w:sz w:val="26"/>
          <w:szCs w:val="26"/>
        </w:rPr>
      </w:pPr>
      <w:r w:rsidRPr="007A22E1">
        <w:rPr>
          <w:rFonts w:asciiTheme="majorHAnsi" w:hAnsiTheme="majorHAnsi" w:cstheme="majorHAnsi"/>
          <w:sz w:val="26"/>
          <w:szCs w:val="26"/>
        </w:rPr>
        <w:t>Khi cơn nghiệm đã qua đi mà ta không bị mất Tinh khí, thì Tinh khí này sẽ đi về đâu ???. Nó sẽ nhập vào lục phủ ngũ tạng của ta như sách THỌ KHANG BẢO GIÁM có viết, một điều đặc biệt mà ta có thể cảm nhận là nó sẽ biểu hiện rõ ràng nhất lên ngũ căn. Mắt sẽ thấy mọi việc ràng hơn, tinh hơn. Tai sẽ nghe rõ hơn, thính hơn. Mũi sẽ nhạy mùi, miệng cảm nhận các vị giác tốt hơn, rồi đương nhiên là cảm giác về mọi điều sẽ tốt đẹp. Và Thần thái của bạn sẽ tốt lên, vì Tinh, Thần, Khí bổ trợ lẩn nhau.</w:t>
      </w:r>
    </w:p>
    <w:p w:rsidR="007713FB" w:rsidRPr="007A22E1" w:rsidRDefault="007713FB" w:rsidP="007A22E1">
      <w:pPr>
        <w:rPr>
          <w:rFonts w:asciiTheme="majorHAnsi" w:hAnsiTheme="majorHAnsi" w:cstheme="majorHAnsi"/>
          <w:sz w:val="26"/>
          <w:szCs w:val="26"/>
        </w:rPr>
      </w:pPr>
      <w:r w:rsidRPr="007A22E1">
        <w:rPr>
          <w:rFonts w:asciiTheme="majorHAnsi" w:hAnsiTheme="majorHAnsi" w:cstheme="majorHAnsi"/>
          <w:sz w:val="26"/>
          <w:szCs w:val="26"/>
        </w:rPr>
        <w:t>Trong khi điều phục lại bản thân, song song với đó việc ta nên làm tiếp theo là điều phục lại tất cả các Phước Đức mà chúng ta đã đánh mất. Có rất nhiều Pháp khác nhau như: Phóng sanh giúp hồi phục sức khỏe tăng tuổi thọ, Bố thí giúp giảm tính hà tiện, và nên thường lạy Phật, Bồ Tát để tiêu trừ long ngạo mạn, hối cải tội trạng. Tu tập Phập Pháp như trì tụng các Kinh Chú của Phật, Bồ tát như CHÚ ĐAI BỊ, CHÚ DƯỢC SƯ, CHÚ LĂNG NGHIÊM … có thể mở mang trí huệ, nuôi dưỡng Phước Đức.</w:t>
      </w:r>
    </w:p>
    <w:p w:rsidR="007713FB" w:rsidRPr="007A22E1" w:rsidRDefault="007713FB" w:rsidP="007A22E1">
      <w:pPr>
        <w:rPr>
          <w:rFonts w:asciiTheme="majorHAnsi" w:hAnsiTheme="majorHAnsi" w:cstheme="majorHAnsi"/>
          <w:sz w:val="26"/>
          <w:szCs w:val="26"/>
        </w:rPr>
      </w:pPr>
      <w:r w:rsidRPr="007A22E1">
        <w:rPr>
          <w:rFonts w:asciiTheme="majorHAnsi" w:hAnsiTheme="majorHAnsi" w:cstheme="majorHAnsi"/>
          <w:sz w:val="26"/>
          <w:szCs w:val="26"/>
        </w:rPr>
        <w:t>Và hãy cố gắng thật nhiều, cố gắng thật nhiều bạn nhé.(cần nhất là phải có ý chí kiêng định thì việc ắt sẽ thành).</w:t>
      </w:r>
    </w:p>
    <w:p w:rsidR="007713FB" w:rsidRPr="007A22E1" w:rsidRDefault="007713FB" w:rsidP="007A22E1">
      <w:pPr>
        <w:rPr>
          <w:rFonts w:asciiTheme="majorHAnsi" w:hAnsiTheme="majorHAnsi" w:cstheme="majorHAnsi"/>
          <w:sz w:val="26"/>
          <w:szCs w:val="26"/>
        </w:rPr>
      </w:pPr>
      <w:r w:rsidRPr="007A22E1">
        <w:rPr>
          <w:rFonts w:asciiTheme="majorHAnsi" w:hAnsiTheme="majorHAnsi" w:cstheme="majorHAnsi"/>
          <w:sz w:val="26"/>
          <w:szCs w:val="26"/>
        </w:rPr>
        <w:t>Cuối cùng tôi nguyện sao cho tất cả chúng sanh đã phạm tội nghiệp như tôi, biết quay đầu giác ngộ bản thân. Nương theo Phật Pháp để xa rời được các việc ác mà thành tựu Công Đức viên mãng.</w:t>
      </w:r>
    </w:p>
    <w:p w:rsidR="007713FB" w:rsidRPr="007A22E1" w:rsidRDefault="007713FB" w:rsidP="007A22E1">
      <w:pPr>
        <w:rPr>
          <w:rFonts w:asciiTheme="majorHAnsi" w:hAnsiTheme="majorHAnsi" w:cstheme="majorHAnsi"/>
          <w:sz w:val="26"/>
          <w:szCs w:val="26"/>
        </w:rPr>
      </w:pPr>
      <w:r w:rsidRPr="007A22E1">
        <w:rPr>
          <w:rFonts w:asciiTheme="majorHAnsi" w:hAnsiTheme="majorHAnsi" w:cstheme="majorHAnsi"/>
          <w:sz w:val="26"/>
          <w:szCs w:val="26"/>
        </w:rPr>
        <w:t>NAM MÔ BỔN SƯ THÍCH CA MÂU NI PHẬT</w:t>
      </w:r>
      <w:r w:rsidRPr="007A22E1">
        <w:rPr>
          <w:rFonts w:asciiTheme="majorHAnsi" w:hAnsiTheme="majorHAnsi" w:cstheme="majorHAnsi"/>
          <w:sz w:val="26"/>
          <w:szCs w:val="26"/>
        </w:rPr>
        <w:br/>
        <w:t>NAM MÔ A DI ĐÀ PHẬT</w:t>
      </w:r>
      <w:r w:rsidRPr="007A22E1">
        <w:rPr>
          <w:rFonts w:asciiTheme="majorHAnsi" w:hAnsiTheme="majorHAnsi" w:cstheme="majorHAnsi"/>
          <w:sz w:val="26"/>
          <w:szCs w:val="26"/>
        </w:rPr>
        <w:br/>
      </w:r>
      <w:r w:rsidRPr="007A22E1">
        <w:rPr>
          <w:rFonts w:asciiTheme="majorHAnsi" w:hAnsiTheme="majorHAnsi" w:cstheme="majorHAnsi"/>
          <w:sz w:val="26"/>
          <w:szCs w:val="26"/>
        </w:rPr>
        <w:lastRenderedPageBreak/>
        <w:t>NAM MÔ ĐẠI BI QUAN THẾ ÂM BỒ TÁT</w:t>
      </w:r>
      <w:r w:rsidRPr="007A22E1">
        <w:rPr>
          <w:rFonts w:asciiTheme="majorHAnsi" w:hAnsiTheme="majorHAnsi" w:cstheme="majorHAnsi"/>
          <w:sz w:val="26"/>
          <w:szCs w:val="26"/>
        </w:rPr>
        <w:br/>
        <w:t>NAM MÔ ĐẠI THẾ CHÍ BỒ TÁT</w:t>
      </w:r>
      <w:r w:rsidRPr="007A22E1">
        <w:rPr>
          <w:rFonts w:asciiTheme="majorHAnsi" w:hAnsiTheme="majorHAnsi" w:cstheme="majorHAnsi"/>
          <w:sz w:val="26"/>
          <w:szCs w:val="26"/>
        </w:rPr>
        <w:br/>
        <w:t>NAM MÔ CẦU SÁM HỐI BỒ TÁT MA HA TÁT.</w:t>
      </w:r>
    </w:p>
    <w:p w:rsidR="007713FB" w:rsidRPr="007A22E1" w:rsidRDefault="007713FB" w:rsidP="007A22E1">
      <w:pPr>
        <w:rPr>
          <w:rFonts w:asciiTheme="majorHAnsi" w:hAnsiTheme="majorHAnsi" w:cstheme="majorHAnsi"/>
          <w:sz w:val="26"/>
          <w:szCs w:val="26"/>
        </w:rPr>
      </w:pPr>
    </w:p>
    <w:p w:rsidR="007713FB" w:rsidRPr="007A22E1" w:rsidRDefault="007713FB"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05953D86" wp14:editId="4965F3B4">
            <wp:extent cx="152400" cy="152400"/>
            <wp:effectExtent l="0" t="0" r="0" b="0"/>
            <wp:docPr id="146" name="Picture 146"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57" w:history="1">
        <w:r w:rsidRPr="007A22E1">
          <w:rPr>
            <w:rStyle w:val="Hyperlink"/>
            <w:rFonts w:asciiTheme="majorHAnsi" w:hAnsiTheme="majorHAnsi" w:cstheme="majorHAnsi"/>
            <w:sz w:val="26"/>
            <w:szCs w:val="26"/>
          </w:rPr>
          <w:t>#TKBGcfs109</w:t>
        </w:r>
      </w:hyperlink>
      <w:r w:rsidRPr="007A22E1">
        <w:rPr>
          <w:rFonts w:asciiTheme="majorHAnsi" w:hAnsiTheme="majorHAnsi" w:cstheme="majorHAnsi"/>
          <w:sz w:val="26"/>
          <w:szCs w:val="26"/>
        </w:rPr>
        <w:t> [21/05/2017 12:30:45]</w:t>
      </w:r>
    </w:p>
    <w:p w:rsidR="007713FB" w:rsidRPr="007A22E1" w:rsidRDefault="007713FB" w:rsidP="007A22E1">
      <w:pPr>
        <w:rPr>
          <w:rFonts w:asciiTheme="majorHAnsi" w:hAnsiTheme="majorHAnsi" w:cstheme="majorHAnsi"/>
          <w:sz w:val="26"/>
          <w:szCs w:val="26"/>
        </w:rPr>
      </w:pPr>
      <w:r w:rsidRPr="007A22E1">
        <w:rPr>
          <w:rFonts w:asciiTheme="majorHAnsi" w:hAnsiTheme="majorHAnsi" w:cstheme="majorHAnsi"/>
          <w:sz w:val="26"/>
          <w:szCs w:val="26"/>
        </w:rPr>
        <w:t>Giờ thấy Hà Nội nhiều quán bia quán nhậu quá. Tối nào cũng ầm ầm tiếng một hai ba uống, ồn ào, náo nhiệt ra công viên thì thấy các cô gái trẻ hình như chờ tiếp khách. Đêm hôm tiếng xe cộ đi lại ầm ầm, thỉnh thoảng đêm khuya lại nghe tiếng khóc ai oán. Nhớ lại trước kia mình cũng đã lầm lỡ như vậy, từ thủ dâm, xem phim đen liên tục, dần dần ham muốn tình dục lên cao đi theo bạn xấu ăn uống nhậu nhẹt lao vào chốn lầu xanh. Tiền bạc hao tổn, công việc lao đao, tâm thường lo sợ các bạn ạ. Đúng là vui trong chốc lát, khổ không biết bao nhiêu. Chót đã trộm cắp và làm bao việc xấu để vui thú lầu xanh mà giờ tâm lúc nào cũng bất an lo sợ vì pháp luật tìm đến, rồi còn những cảnh giới sau khi chết, âm luật vô tình... Sau mỗi trận rượu bia là thân tâm mệt mỏi, còn sức đâu mà suy nghĩ minh mẫn và làm việc hiệu quả. Cầu mong cho các bạn trẻ sớm biết được tác hại của thủ dâm, tránh xa rượu bia nhậu nhẹt. Mong cho các bạn gái đã lỡ làm nghề bán thân tìm được con đường sáng có việc làm đem lại lợi ích cho bản thân và xã hội. Nguyện mong các bậc phụ huynh ý thức, kín đáo trong chuyện tình dục để con trẻ không bị nhiễm dâm dục. Nguyện mong cho các bạn trẻ biết bảo vệ bản thân không phóng túng dục vọng để rồi phá thai, hủy hoại mạng sống của sinh linh nhỏ bé.</w:t>
      </w:r>
    </w:p>
    <w:p w:rsidR="007713FB" w:rsidRPr="007A22E1" w:rsidRDefault="007713FB" w:rsidP="007A22E1">
      <w:pPr>
        <w:rPr>
          <w:rFonts w:asciiTheme="majorHAnsi" w:hAnsiTheme="majorHAnsi" w:cstheme="majorHAnsi"/>
          <w:sz w:val="26"/>
          <w:szCs w:val="26"/>
        </w:rPr>
      </w:pPr>
    </w:p>
    <w:p w:rsidR="00A511A2" w:rsidRPr="007A22E1" w:rsidRDefault="00A511A2"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674318CE" wp14:editId="141B7D91">
            <wp:extent cx="152400" cy="152400"/>
            <wp:effectExtent l="0" t="0" r="0" b="0"/>
            <wp:docPr id="147" name="Picture 147"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58" w:history="1">
        <w:r w:rsidRPr="007A22E1">
          <w:rPr>
            <w:rStyle w:val="Hyperlink"/>
            <w:rFonts w:asciiTheme="majorHAnsi" w:hAnsiTheme="majorHAnsi" w:cstheme="majorHAnsi"/>
            <w:sz w:val="26"/>
            <w:szCs w:val="26"/>
          </w:rPr>
          <w:t>#TKBGcfs108</w:t>
        </w:r>
      </w:hyperlink>
      <w:r w:rsidRPr="007A22E1">
        <w:rPr>
          <w:rFonts w:asciiTheme="majorHAnsi" w:hAnsiTheme="majorHAnsi" w:cstheme="majorHAnsi"/>
          <w:sz w:val="26"/>
          <w:szCs w:val="26"/>
        </w:rPr>
        <w:t> [21/05/2017 6:13:22]</w:t>
      </w:r>
    </w:p>
    <w:p w:rsidR="00A511A2" w:rsidRPr="007A22E1" w:rsidRDefault="00A511A2" w:rsidP="007A22E1">
      <w:pPr>
        <w:rPr>
          <w:rFonts w:asciiTheme="majorHAnsi" w:hAnsiTheme="majorHAnsi" w:cstheme="majorHAnsi"/>
          <w:sz w:val="26"/>
          <w:szCs w:val="26"/>
        </w:rPr>
      </w:pPr>
      <w:r w:rsidRPr="007A22E1">
        <w:rPr>
          <w:rFonts w:asciiTheme="majorHAnsi" w:hAnsiTheme="majorHAnsi" w:cstheme="majorHAnsi"/>
          <w:sz w:val="26"/>
          <w:szCs w:val="26"/>
        </w:rPr>
        <w:t>Chào tất cả các anh chị và các bạn.Từ khi dậy thì em "tự sướng" nhiều, có khi một ngày 3 lần. Càng lớn lên, em thấy mình càng đờ đẫn và xanh xao.</w:t>
      </w:r>
    </w:p>
    <w:p w:rsidR="00A511A2" w:rsidRPr="007A22E1" w:rsidRDefault="00A511A2" w:rsidP="007A22E1">
      <w:pPr>
        <w:rPr>
          <w:rFonts w:asciiTheme="majorHAnsi" w:hAnsiTheme="majorHAnsi" w:cstheme="majorHAnsi"/>
          <w:sz w:val="26"/>
          <w:szCs w:val="26"/>
        </w:rPr>
      </w:pPr>
      <w:r w:rsidRPr="007A22E1">
        <w:rPr>
          <w:rFonts w:asciiTheme="majorHAnsi" w:hAnsiTheme="majorHAnsi" w:cstheme="majorHAnsi"/>
          <w:sz w:val="26"/>
          <w:szCs w:val="26"/>
        </w:rPr>
        <w:t>Trước kia em là cậu bé nhanh nhẹn, học giỏi. Lên lớp 8, một người anh họ đã chỉ cho cách thủ dâm. Em bắt đầu làm từ đó, lúc đầu cũng đạt cực khoái nhưng không xuất tinh. Dậy thì em làm nhiều hơn, có khi ngày 3 lần và xuất tinh rất nhiều. Nhiều lúc em cố kiềm chế nhưng không thể vượt qua. Càng lớn lên, em càng đờ đẫn và xanh xao. Năm 12 do áp thi cử em bị suy nhược cơ thể và hen suyễn. Giờ đây em 22 tuổi, là sinh viên năm 4. Thỉnh thoảng em đọc những tin tức nhạy cảm, vì không vượt qua ham muốn nên đã thủ dâm. Em bị xuất tinh sớm, tinh trùng lỏng như nước gạo.</w:t>
      </w:r>
    </w:p>
    <w:p w:rsidR="00A511A2" w:rsidRPr="007A22E1" w:rsidRDefault="00A511A2" w:rsidP="007A22E1">
      <w:pPr>
        <w:rPr>
          <w:rFonts w:asciiTheme="majorHAnsi" w:hAnsiTheme="majorHAnsi" w:cstheme="majorHAnsi"/>
          <w:sz w:val="26"/>
          <w:szCs w:val="26"/>
        </w:rPr>
      </w:pPr>
      <w:r w:rsidRPr="007A22E1">
        <w:rPr>
          <w:rFonts w:asciiTheme="majorHAnsi" w:hAnsiTheme="majorHAnsi" w:cstheme="majorHAnsi"/>
          <w:sz w:val="26"/>
          <w:szCs w:val="26"/>
        </w:rPr>
        <w:t xml:space="preserve">Bệnh hen suyễn của em cũng ngày một xấu đi, lên cơn nhiều hơn. Em ít nói, hiền lành nhưng hay cáu gắt, không vui vẻ tinh nhanh như trước.Đầu óc lúc nào cũng choáng, </w:t>
      </w:r>
      <w:r w:rsidRPr="007A22E1">
        <w:rPr>
          <w:rFonts w:asciiTheme="majorHAnsi" w:hAnsiTheme="majorHAnsi" w:cstheme="majorHAnsi"/>
          <w:sz w:val="26"/>
          <w:szCs w:val="26"/>
        </w:rPr>
        <w:lastRenderedPageBreak/>
        <w:t>xám xịt, trí nhớ giảm đi rất nhiều, thể trạng gầy yếu, rất dễ bị cảm lạnh, như người mất hồn. Đôi lúc không còn động lực để sống.</w:t>
      </w:r>
    </w:p>
    <w:p w:rsidR="00A511A2" w:rsidRPr="007A22E1" w:rsidRDefault="00A511A2" w:rsidP="007A22E1">
      <w:pPr>
        <w:rPr>
          <w:rFonts w:asciiTheme="majorHAnsi" w:hAnsiTheme="majorHAnsi" w:cstheme="majorHAnsi"/>
          <w:sz w:val="26"/>
          <w:szCs w:val="26"/>
        </w:rPr>
      </w:pPr>
      <w:r w:rsidRPr="007A22E1">
        <w:rPr>
          <w:rFonts w:asciiTheme="majorHAnsi" w:hAnsiTheme="majorHAnsi" w:cstheme="majorHAnsi"/>
          <w:sz w:val="26"/>
          <w:szCs w:val="26"/>
        </w:rPr>
        <w:t>E lên mang và may mắn găp đựơc thọ khang bảo giám.rùi xem video của bác sỹ "Bành tân"tác hai của thủ dâm..e mới tĩnh ngộ.Khi viết thư này, em đã ngừng thủ dâm được gần một tháng và đang cố gắng khuất phục bản thân nhưng bệnh hen suyễn vẫn còn.Hãy dừng lai khi chưa quá muộn.!.a di da phat.</w:t>
      </w:r>
    </w:p>
    <w:p w:rsidR="00A511A2" w:rsidRPr="007A22E1" w:rsidRDefault="00A511A2"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7DACD846" wp14:editId="6AF1E2E6">
            <wp:extent cx="152400" cy="152400"/>
            <wp:effectExtent l="0" t="0" r="0" b="0"/>
            <wp:docPr id="148" name="Picture 148" descr="https://www.facebook.com/images/emoji.php/v9/f4c/2/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facebook.com/images/emoji.php/v9/f4c/2/16/1f236.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59" w:history="1">
        <w:r w:rsidRPr="007A22E1">
          <w:rPr>
            <w:rStyle w:val="Hyperlink"/>
            <w:rFonts w:asciiTheme="majorHAnsi" w:hAnsiTheme="majorHAnsi" w:cstheme="majorHAnsi"/>
            <w:sz w:val="26"/>
            <w:szCs w:val="26"/>
          </w:rPr>
          <w:t>#TKBGcfs107</w:t>
        </w:r>
      </w:hyperlink>
      <w:r w:rsidRPr="007A22E1">
        <w:rPr>
          <w:rFonts w:asciiTheme="majorHAnsi" w:hAnsiTheme="majorHAnsi" w:cstheme="majorHAnsi"/>
          <w:sz w:val="26"/>
          <w:szCs w:val="26"/>
        </w:rPr>
        <w:t> [20/05/2017 20:31:26]</w:t>
      </w:r>
    </w:p>
    <w:p w:rsidR="00A511A2" w:rsidRPr="007A22E1" w:rsidRDefault="00A511A2" w:rsidP="007A22E1">
      <w:pPr>
        <w:rPr>
          <w:rFonts w:asciiTheme="majorHAnsi" w:hAnsiTheme="majorHAnsi" w:cstheme="majorHAnsi"/>
          <w:sz w:val="26"/>
          <w:szCs w:val="26"/>
        </w:rPr>
      </w:pPr>
      <w:r w:rsidRPr="007A22E1">
        <w:rPr>
          <w:rFonts w:asciiTheme="majorHAnsi" w:hAnsiTheme="majorHAnsi" w:cstheme="majorHAnsi"/>
          <w:sz w:val="26"/>
          <w:szCs w:val="26"/>
        </w:rPr>
        <w:t>Tôi cảm thấy thất vọng về bản thân vì những sai lầm và thói hư tật xấu mà mình đang mắc phải. Sinh ra trong một gia đình nghèo, từ khi còn nhỏ tôi đã phải chịu những nỗi đau, nhiều vết thương lòng... (Toản)</w:t>
      </w:r>
    </w:p>
    <w:p w:rsidR="00A511A2" w:rsidRPr="007A22E1" w:rsidRDefault="00A511A2" w:rsidP="007A22E1">
      <w:pPr>
        <w:rPr>
          <w:rFonts w:asciiTheme="majorHAnsi" w:hAnsiTheme="majorHAnsi" w:cstheme="majorHAnsi"/>
          <w:sz w:val="26"/>
          <w:szCs w:val="26"/>
        </w:rPr>
      </w:pPr>
      <w:r w:rsidRPr="007A22E1">
        <w:rPr>
          <w:rFonts w:asciiTheme="majorHAnsi" w:hAnsiTheme="majorHAnsi" w:cstheme="majorHAnsi"/>
          <w:sz w:val="26"/>
          <w:szCs w:val="26"/>
        </w:rPr>
        <w:t>Từ khi còn nhỏ, tôi gầy yếu vì chịu nhiều căn bệnh trong người: ho hen, co giật… Bao nhiêu thứ thuốc phải cho vào người, đã bao nhiêu mũi kim tiêm được cắm vào da thịt, tôi sợ thuốc, sợ tiêm và ám ảnh mỗi khi nhìn thấy.</w:t>
      </w:r>
    </w:p>
    <w:p w:rsidR="00A511A2" w:rsidRPr="007A22E1" w:rsidRDefault="00A511A2" w:rsidP="007A22E1">
      <w:pPr>
        <w:rPr>
          <w:rFonts w:asciiTheme="majorHAnsi" w:hAnsiTheme="majorHAnsi" w:cstheme="majorHAnsi"/>
          <w:sz w:val="26"/>
          <w:szCs w:val="26"/>
        </w:rPr>
      </w:pPr>
      <w:r w:rsidRPr="007A22E1">
        <w:rPr>
          <w:rFonts w:asciiTheme="majorHAnsi" w:hAnsiTheme="majorHAnsi" w:cstheme="majorHAnsi"/>
          <w:sz w:val="26"/>
          <w:szCs w:val="26"/>
        </w:rPr>
        <w:t>Cuộc sống gia đình tôi nghèo mà không bình yên. Những trận cãi vã, nhiều lần cha đánh mẹ, cái dao kề cổ người mẹ gầy yếu và cả giọt máu sau các trận đòn, tất cả là ký ức buồn đối với tôi. Một tuổi thơ không bình yên dù tôi còn rất nhỏ nhưng có lẽ sẽ chẳng bao giờ xóa trong ký ức.</w:t>
      </w:r>
    </w:p>
    <w:p w:rsidR="00A511A2" w:rsidRPr="007A22E1" w:rsidRDefault="00A511A2" w:rsidP="007A22E1">
      <w:pPr>
        <w:rPr>
          <w:rFonts w:asciiTheme="majorHAnsi" w:hAnsiTheme="majorHAnsi" w:cstheme="majorHAnsi"/>
          <w:sz w:val="26"/>
          <w:szCs w:val="26"/>
        </w:rPr>
      </w:pPr>
      <w:r w:rsidRPr="007A22E1">
        <w:rPr>
          <w:rFonts w:asciiTheme="majorHAnsi" w:hAnsiTheme="majorHAnsi" w:cstheme="majorHAnsi"/>
          <w:sz w:val="26"/>
          <w:szCs w:val="26"/>
        </w:rPr>
        <w:t>Sau này tôi mới nhận ra nhiều điều nên không giận không trách ai cả. Bố rất thương tôi nhưng vì cái nghèo làm túng quẫn mà bố mới ra nông nỗi vậy. Cứ thế sống và lớn lên trong cái thiếu thốn cả về vật chất lẫn tinh thần, tôi như người trong bao ngột ngạt, thấy mình nhỏ bé và thua kém.</w:t>
      </w:r>
    </w:p>
    <w:p w:rsidR="00A511A2" w:rsidRPr="007A22E1" w:rsidRDefault="00A511A2" w:rsidP="007A22E1">
      <w:pPr>
        <w:rPr>
          <w:rFonts w:asciiTheme="majorHAnsi" w:hAnsiTheme="majorHAnsi" w:cstheme="majorHAnsi"/>
          <w:sz w:val="26"/>
          <w:szCs w:val="26"/>
        </w:rPr>
      </w:pPr>
      <w:r w:rsidRPr="007A22E1">
        <w:rPr>
          <w:rFonts w:asciiTheme="majorHAnsi" w:hAnsiTheme="majorHAnsi" w:cstheme="majorHAnsi"/>
          <w:sz w:val="26"/>
          <w:szCs w:val="26"/>
        </w:rPr>
        <w:t>Đổi lại tôi có trí thông minh. Anh em tôi học giỏi nhất ở làng quê nghèo ấy. Bố mẹ, thầy cô luôn phải tự hào vì những gì anh em tôi làm được. Đó cũng là điểm tựa để tôi tự hào với mọi người.</w:t>
      </w:r>
    </w:p>
    <w:p w:rsidR="00A511A2" w:rsidRPr="007A22E1" w:rsidRDefault="00A511A2" w:rsidP="007A22E1">
      <w:pPr>
        <w:rPr>
          <w:rFonts w:asciiTheme="majorHAnsi" w:hAnsiTheme="majorHAnsi" w:cstheme="majorHAnsi"/>
          <w:sz w:val="26"/>
          <w:szCs w:val="26"/>
        </w:rPr>
      </w:pPr>
      <w:r w:rsidRPr="007A22E1">
        <w:rPr>
          <w:rFonts w:asciiTheme="majorHAnsi" w:hAnsiTheme="majorHAnsi" w:cstheme="majorHAnsi"/>
          <w:sz w:val="26"/>
          <w:szCs w:val="26"/>
        </w:rPr>
        <w:t>Lớp 5 rồi lên cấp 2, lớp 6, lớp 7… tôi vẫn là học sinh ưu tú trong mắt cha mẹ, thầy cô và bạn bè. Thế rồi tháng 11 năm ấy bố đã ra đi mãi mãi. Với tôi lúc đó như một giấc mộng thoáng qua. Tôi không hiểu điều gì đã đến, đang đến và sẽ đến. Người cha yêu thương nhất bao năm phải chống chọi với căn bệnh hiểm nghèo mà vẫn đi làm để nuôi anh em tôi ăn học, giờ Người đã đi xa.</w:t>
      </w:r>
    </w:p>
    <w:p w:rsidR="00A511A2" w:rsidRPr="007A22E1" w:rsidRDefault="00A511A2" w:rsidP="007A22E1">
      <w:pPr>
        <w:rPr>
          <w:rFonts w:asciiTheme="majorHAnsi" w:hAnsiTheme="majorHAnsi" w:cstheme="majorHAnsi"/>
          <w:sz w:val="26"/>
          <w:szCs w:val="26"/>
        </w:rPr>
      </w:pPr>
      <w:r w:rsidRPr="007A22E1">
        <w:rPr>
          <w:rFonts w:asciiTheme="majorHAnsi" w:hAnsiTheme="majorHAnsi" w:cstheme="majorHAnsi"/>
          <w:sz w:val="26"/>
          <w:szCs w:val="26"/>
        </w:rPr>
        <w:t>Giờ anh em tôi sống với mẹ già và ông anh cả bợm rượu. Cuộc sống lại bước sang một trang mới. Tôi vẫn học nhưng những dày vò về cuộc sống gia đình ngày một nặng thêm. Nhà nghèo, sống phụ thuộc vào anh trai bợm rượu, tất cả đã dồn nén trong tôi. Những trận mắng chửi sau các cuộc nhậu, cãi vã, lời nói xúc phạm, kể công và thái độ khinh thường...</w:t>
      </w:r>
    </w:p>
    <w:p w:rsidR="00A511A2" w:rsidRPr="007A22E1" w:rsidRDefault="00A511A2"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Có những lúc mọi thứ đã vượt qua tầm kiểm soát, tôi vùng lên như một con sói và rồi người tôi run lên bần bật. Có những đêm tôi lang thang một mình ngoài đồng bên ngôi mộ bố mà khóc. Mọi thứ dường như tích tụ từ đây. Rồi tôi đến tuổi lớn và như để đi tìm niềm vui cho riêng mình xa rời những căng thẳng, tôi đã sai lầm khi tìm đến tình dục một mình: thủ dâm.</w:t>
      </w:r>
    </w:p>
    <w:p w:rsidR="00A511A2" w:rsidRPr="007A22E1" w:rsidRDefault="00A511A2" w:rsidP="007A22E1">
      <w:pPr>
        <w:rPr>
          <w:rFonts w:asciiTheme="majorHAnsi" w:hAnsiTheme="majorHAnsi" w:cstheme="majorHAnsi"/>
          <w:sz w:val="26"/>
          <w:szCs w:val="26"/>
        </w:rPr>
      </w:pPr>
      <w:r w:rsidRPr="007A22E1">
        <w:rPr>
          <w:rFonts w:asciiTheme="majorHAnsi" w:hAnsiTheme="majorHAnsi" w:cstheme="majorHAnsi"/>
          <w:sz w:val="26"/>
          <w:szCs w:val="26"/>
        </w:rPr>
        <w:t>Một cậu học trò giỏi, người con ngoan, một con người với lý tưởng và hoài bão lớn lao đã mắc cạn bởi thói quen tầm thường. Tôi như lạc vào thế giới đó để tìm sự thỏa mãn cho chính mình, mỗi lần như vậy là những dằn vặt, tội lỗi. Tôi đã hứa hẹn với bản thân rất nhiều nhưng tất cả đều vô ích vì rốt cuộc tôi không thắng được chính mình. Cuộc sống càng trở nên bế tắc hơn, mọi thứ càng trở nên mơ hồ hơn, tôi e thẹn, xấu hổ và tạo ra một vỏ bọc khác với chính mình.</w:t>
      </w:r>
    </w:p>
    <w:p w:rsidR="00A511A2" w:rsidRPr="007A22E1" w:rsidRDefault="00A511A2" w:rsidP="007A22E1">
      <w:pPr>
        <w:rPr>
          <w:rFonts w:asciiTheme="majorHAnsi" w:hAnsiTheme="majorHAnsi" w:cstheme="majorHAnsi"/>
          <w:sz w:val="26"/>
          <w:szCs w:val="26"/>
        </w:rPr>
      </w:pPr>
      <w:r w:rsidRPr="007A22E1">
        <w:rPr>
          <w:rFonts w:asciiTheme="majorHAnsi" w:hAnsiTheme="majorHAnsi" w:cstheme="majorHAnsi"/>
          <w:sz w:val="26"/>
          <w:szCs w:val="26"/>
        </w:rPr>
        <w:t>Hằng ngày sống trong lo âu, căng thẳng nên những giấc ngủ an lành dường như trở thành xa xỉ với tôi. Đầu óc tôi như muốn nổ tung trong sự ức chế của cuộc sống không lối thoát. Những đêm thức trắng phải chống chọi với bóng đêm, tôi trở nên nóng tính, cục cằn, có khi còn không kiểm soát được chính mình. Để rồi tìm đến những viên thuốc an thần, nó giúp tôi ngủ ngon hơn, sâu hơn nhưng tôi đã sống như không thể thiếu nó.</w:t>
      </w:r>
    </w:p>
    <w:p w:rsidR="00A511A2" w:rsidRPr="007A22E1" w:rsidRDefault="00A511A2" w:rsidP="007A22E1">
      <w:pPr>
        <w:rPr>
          <w:rFonts w:asciiTheme="majorHAnsi" w:hAnsiTheme="majorHAnsi" w:cstheme="majorHAnsi"/>
          <w:sz w:val="26"/>
          <w:szCs w:val="26"/>
        </w:rPr>
      </w:pPr>
      <w:r w:rsidRPr="007A22E1">
        <w:rPr>
          <w:rFonts w:asciiTheme="majorHAnsi" w:hAnsiTheme="majorHAnsi" w:cstheme="majorHAnsi"/>
          <w:sz w:val="26"/>
          <w:szCs w:val="26"/>
        </w:rPr>
        <w:t>Hết lớp 9 thi vào cấp 3 thầy cô bất ngờ khi tôi không phải là người cao điểm nhất trường mà đó là bạn tôi, dù cho nó không phải là người giỏi nhất. Vậy là thành tích đã có dấu hiệu đi xuống.</w:t>
      </w:r>
    </w:p>
    <w:p w:rsidR="00A511A2" w:rsidRPr="007A22E1" w:rsidRDefault="00A511A2" w:rsidP="007A22E1">
      <w:pPr>
        <w:rPr>
          <w:rFonts w:asciiTheme="majorHAnsi" w:hAnsiTheme="majorHAnsi" w:cstheme="majorHAnsi"/>
          <w:sz w:val="26"/>
          <w:szCs w:val="26"/>
        </w:rPr>
      </w:pPr>
      <w:r w:rsidRPr="007A22E1">
        <w:rPr>
          <w:rFonts w:asciiTheme="majorHAnsi" w:hAnsiTheme="majorHAnsi" w:cstheme="majorHAnsi"/>
          <w:sz w:val="26"/>
          <w:szCs w:val="26"/>
        </w:rPr>
        <w:t>Tôi lên cấp 3, áp lực học càng nhiều lên, khó khăn về tài chính càng nhiều gấp bội. Cuộc sống gia đình ngày càng khốn đốn, tôi lại sống trong những cơn mộng mị và mơ hồ. Tôi vẫn tìm đến thủ dâm như là điều tất yếu, đầu óc mơ ảo khiến nó có khi mất phương hướng để đi cân bằng, mọi thứ diễn ra trong ức chế và học cũng vậy. Dù đã rất ý thức nhưng tôi vẫn chưa thể thoát được nó.</w:t>
      </w:r>
    </w:p>
    <w:p w:rsidR="00A511A2" w:rsidRPr="007A22E1" w:rsidRDefault="00A511A2" w:rsidP="007A22E1">
      <w:pPr>
        <w:rPr>
          <w:rFonts w:asciiTheme="majorHAnsi" w:hAnsiTheme="majorHAnsi" w:cstheme="majorHAnsi"/>
          <w:sz w:val="26"/>
          <w:szCs w:val="26"/>
        </w:rPr>
      </w:pPr>
      <w:r w:rsidRPr="007A22E1">
        <w:rPr>
          <w:rFonts w:asciiTheme="majorHAnsi" w:hAnsiTheme="majorHAnsi" w:cstheme="majorHAnsi"/>
          <w:sz w:val="26"/>
          <w:szCs w:val="26"/>
        </w:rPr>
        <w:t>Những gì đến tất phải đến, kết quả học tập xuống trầm trọng. Toán là môn học tôi yêu thích và giỏi nhất giờ chỉ còn điểm 5, 6 có khi là 3. Cô giáo thất vọng và không hiểu, bạn bè không tin, còn tôi thì thất vọng và xấu hổ. Tôi gửi thư cho cô xin rút khỏi đội tuyển học sinh giỏi. Bạn bè cứ tiến còn tôi cứ lùi dần đều. Những đứa bạn dưới bóng mình giờ đã là cao thủ của lớp. Còn tôi trở nên sáo rỗng hơn, học cho lấy xong, học trong mơ màng.</w:t>
      </w:r>
    </w:p>
    <w:p w:rsidR="00A511A2" w:rsidRPr="007A22E1" w:rsidRDefault="00A511A2" w:rsidP="007A22E1">
      <w:pPr>
        <w:rPr>
          <w:rFonts w:asciiTheme="majorHAnsi" w:hAnsiTheme="majorHAnsi" w:cstheme="majorHAnsi"/>
          <w:sz w:val="26"/>
          <w:szCs w:val="26"/>
        </w:rPr>
      </w:pPr>
      <w:r w:rsidRPr="007A22E1">
        <w:rPr>
          <w:rFonts w:asciiTheme="majorHAnsi" w:hAnsiTheme="majorHAnsi" w:cstheme="majorHAnsi"/>
          <w:sz w:val="26"/>
          <w:szCs w:val="26"/>
        </w:rPr>
        <w:t>Khi đại học cũng cảm tính, chọn trường cũng cảm tính vì tôi đang sống không thực tế mà mộng tưởng, không biết cái gì mình thích và cái gì mình cần thực sự. Tôi sống trong sự chủ quan và kiêu ngạo, để rồi phải trả cái giá thật đắt, trượt đại học với số điểm thi 20. Chờ đợi và quyết định nộp nguyện vọng 2 vào hệ cao đẳng của một trường danh tiếng mà đến bây giờ tôi chưa biết là đúng hay sai sau những gì tôi học và đạt được sau 3 năm học cao đẳng. Thật đớn đau cho những gì tôi làm được.</w:t>
      </w:r>
    </w:p>
    <w:p w:rsidR="00A511A2" w:rsidRPr="007A22E1" w:rsidRDefault="00A511A2"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Nhưng trách ai đây? Là ai đây - là Tôi. Cuộc sống giờ trở nên vất vả hơn nhiều. Mẹ đáng kính của tôi giờ đã trở thành người tàn tật với căn bệnh quái ác. Tôi sống trong cuộc sống lo lắng cơm áo gạo tiền thiếu thốn. Tôi thương mẹ và tôi cũng thương chính mình, phải làm gì đây để cứu chính mình?</w:t>
      </w:r>
    </w:p>
    <w:p w:rsidR="00A511A2" w:rsidRPr="007A22E1" w:rsidRDefault="00A511A2" w:rsidP="007A22E1">
      <w:pPr>
        <w:rPr>
          <w:rFonts w:asciiTheme="majorHAnsi" w:hAnsiTheme="majorHAnsi" w:cstheme="majorHAnsi"/>
          <w:sz w:val="26"/>
          <w:szCs w:val="26"/>
        </w:rPr>
      </w:pPr>
      <w:r w:rsidRPr="007A22E1">
        <w:rPr>
          <w:rFonts w:asciiTheme="majorHAnsi" w:hAnsiTheme="majorHAnsi" w:cstheme="majorHAnsi"/>
          <w:sz w:val="26"/>
          <w:szCs w:val="26"/>
        </w:rPr>
        <w:t>Căn bệnh mất ngủ hành hạ đỉnh điểm vào năm 2, khi những viên thuốc an thần tôi uống giờ là tác nhân gây bệnh càng trầm trọng. Tiền lo cho mẹ chưa có, tiền học, tiền nuôi sống bản thân chưa xong thì giờ là tiền chữa cho thứ bệnh hoạn cho chính mình nữa. Tôi tưởng mình đã thành người điên loạn trong thời gian đó. Tôi lâm vào cảnh đường cùng.</w:t>
      </w:r>
    </w:p>
    <w:p w:rsidR="00A511A2" w:rsidRPr="007A22E1" w:rsidRDefault="00A511A2" w:rsidP="007A22E1">
      <w:pPr>
        <w:rPr>
          <w:rFonts w:asciiTheme="majorHAnsi" w:hAnsiTheme="majorHAnsi" w:cstheme="majorHAnsi"/>
          <w:sz w:val="26"/>
          <w:szCs w:val="26"/>
        </w:rPr>
      </w:pPr>
      <w:r w:rsidRPr="007A22E1">
        <w:rPr>
          <w:rFonts w:asciiTheme="majorHAnsi" w:hAnsiTheme="majorHAnsi" w:cstheme="majorHAnsi"/>
          <w:sz w:val="26"/>
          <w:szCs w:val="26"/>
        </w:rPr>
        <w:t>Tại sao vậy? Cơ thể yếu ớt, tinh thần mệt mỏi vậy thì làm được gì, lý tưởng thì làm được gì. Tôi luôn khao khát và ước mơ nhưng tôi chưa bao giờ làm được. Những lần mua thuốc mất tiền trăm, tiền triệu mà tôi cảm thấy tội lỗi với chính mình và gia đình. Tương lai sẽ ra sao khi tôi cứ mãi thế này, tôi cần 1 điểm tựa, tôi cần phải vượt qua. Nhưng làm như thế nào đây? Hãy giúp tôi - (Văn Toản).</w:t>
      </w:r>
    </w:p>
    <w:p w:rsidR="007713FB" w:rsidRPr="007A22E1" w:rsidRDefault="007713FB" w:rsidP="007A22E1">
      <w:pPr>
        <w:rPr>
          <w:rFonts w:asciiTheme="majorHAnsi" w:hAnsiTheme="majorHAnsi" w:cstheme="majorHAnsi"/>
          <w:sz w:val="26"/>
          <w:szCs w:val="26"/>
        </w:rPr>
      </w:pPr>
    </w:p>
    <w:p w:rsidR="00A511A2" w:rsidRPr="007A22E1" w:rsidRDefault="00A511A2"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5C9A79EE" wp14:editId="2D447A5A">
            <wp:extent cx="152400" cy="152400"/>
            <wp:effectExtent l="0" t="0" r="0" b="0"/>
            <wp:docPr id="149" name="Picture 149"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60" w:history="1">
        <w:r w:rsidRPr="007A22E1">
          <w:rPr>
            <w:rStyle w:val="Hyperlink"/>
            <w:rFonts w:asciiTheme="majorHAnsi" w:hAnsiTheme="majorHAnsi" w:cstheme="majorHAnsi"/>
            <w:sz w:val="26"/>
            <w:szCs w:val="26"/>
          </w:rPr>
          <w:t>#TKBGcfs106</w:t>
        </w:r>
      </w:hyperlink>
      <w:r w:rsidRPr="007A22E1">
        <w:rPr>
          <w:rFonts w:asciiTheme="majorHAnsi" w:hAnsiTheme="majorHAnsi" w:cstheme="majorHAnsi"/>
          <w:sz w:val="26"/>
          <w:szCs w:val="26"/>
        </w:rPr>
        <w:t>* [20/05/2017 20:10:40]</w:t>
      </w:r>
    </w:p>
    <w:p w:rsidR="00A511A2" w:rsidRPr="007A22E1" w:rsidRDefault="00A511A2" w:rsidP="007A22E1">
      <w:pPr>
        <w:rPr>
          <w:rFonts w:asciiTheme="majorHAnsi" w:hAnsiTheme="majorHAnsi" w:cstheme="majorHAnsi"/>
          <w:sz w:val="26"/>
          <w:szCs w:val="26"/>
        </w:rPr>
      </w:pPr>
      <w:r w:rsidRPr="007A22E1">
        <w:rPr>
          <w:rFonts w:asciiTheme="majorHAnsi" w:hAnsiTheme="majorHAnsi" w:cstheme="majorHAnsi"/>
          <w:sz w:val="26"/>
          <w:szCs w:val="26"/>
        </w:rPr>
        <w:t>Đến năm 28 tuổi, ở cuộc tình thứ ba, một người con gái đem cho tôi biết thế nào là sự cuồng nhiệt, khát khao yêu và yêu hết mình. Thế nhưng chỉ vì thủ dâm kéo dài, tôi lại để vuột mất cái gọi là hạnh phúc.</w:t>
      </w:r>
    </w:p>
    <w:p w:rsidR="00A511A2" w:rsidRPr="007A22E1" w:rsidRDefault="00A511A2" w:rsidP="007A22E1">
      <w:pPr>
        <w:rPr>
          <w:rFonts w:asciiTheme="majorHAnsi" w:hAnsiTheme="majorHAnsi" w:cstheme="majorHAnsi"/>
          <w:sz w:val="26"/>
          <w:szCs w:val="26"/>
        </w:rPr>
      </w:pPr>
      <w:r w:rsidRPr="007A22E1">
        <w:rPr>
          <w:rFonts w:asciiTheme="majorHAnsi" w:hAnsiTheme="majorHAnsi" w:cstheme="majorHAnsi"/>
          <w:sz w:val="26"/>
          <w:szCs w:val="26"/>
        </w:rPr>
        <w:t>Có lẽ tôi là một người mê muội, hay nói chính xác rất vô tâm và thiếu kiến thức giới tính trầm trọng. Thuở 18 đến 25, lứa tuổi đẹp nhất của đời người, tôi đã yêu và được yêu, nhưng sâu xa hơn, tình yêu của thế hệ 7X như tôi còn trong sáng hơn thế hệ 8X, 9X bây giờ nhiều. Ngày đó, chỉ vì nhận định sai lầm về một thói quen khó bỏ, đó là thủ dâm, tôi không dứt bỏ được vì nghĩ điều này bình thường với toàn bộ thằng đàn ông trên trái đất này, nó cũng chẳng phải riêng mình.</w:t>
      </w:r>
    </w:p>
    <w:p w:rsidR="00A511A2" w:rsidRPr="007A22E1" w:rsidRDefault="00A511A2" w:rsidP="007A22E1">
      <w:pPr>
        <w:rPr>
          <w:rFonts w:asciiTheme="majorHAnsi" w:hAnsiTheme="majorHAnsi" w:cstheme="majorHAnsi"/>
          <w:sz w:val="26"/>
          <w:szCs w:val="26"/>
        </w:rPr>
      </w:pPr>
      <w:r w:rsidRPr="007A22E1">
        <w:rPr>
          <w:rFonts w:asciiTheme="majorHAnsi" w:hAnsiTheme="majorHAnsi" w:cstheme="majorHAnsi"/>
          <w:sz w:val="26"/>
          <w:szCs w:val="26"/>
        </w:rPr>
        <w:t>Thuở 25, chỉ vì tự ái, tôi đánh mất cô ấy và một tình yêu trong sáng, đẹp đẽ kéo dài 5 năm, bởi cái tôi quá lớn, chưa hoạch định tương lai rõ ràng. Sau đó tôi cũng có một người rất yêu mình, cuối cùng có thể tính ham vui và chẳng suy luận cho đường đời mình đi nên chúng tôi chia tay nhau như chưa hề có gì xảy ra. Đến năm 28, một người con gái đem cho tôi biết thế nào là sự cuồng nhiệt, khát khao yêu và yêu hết mình, thế nhưng cũng chỉ vì thủ dâm kéo dài, không nhìn ra nên tôi lại để vuột mất cái gọi là hạnh phúc.</w:t>
      </w:r>
    </w:p>
    <w:p w:rsidR="00A511A2" w:rsidRPr="007A22E1" w:rsidRDefault="00A511A2" w:rsidP="007A22E1">
      <w:pPr>
        <w:rPr>
          <w:rFonts w:asciiTheme="majorHAnsi" w:hAnsiTheme="majorHAnsi" w:cstheme="majorHAnsi"/>
          <w:sz w:val="26"/>
          <w:szCs w:val="26"/>
        </w:rPr>
      </w:pPr>
      <w:r w:rsidRPr="007A22E1">
        <w:rPr>
          <w:rFonts w:asciiTheme="majorHAnsi" w:hAnsiTheme="majorHAnsi" w:cstheme="majorHAnsi"/>
          <w:sz w:val="26"/>
          <w:szCs w:val="26"/>
        </w:rPr>
        <w:t xml:space="preserve">Giờ đây, khi tuổi đã 41 tôi quá hiểu hai từ thủ dâm chẳng ảnh hưởng gì, cũng là lúc biết dường như đã đánh mất mình do cái tật cứ tưởng vô hại ấy. Tôi đang yêu và có lẽ sẽ cho một điểm dừng đời mình, giờ khả năng sinh lý yếu hay mạnh đối với tôi không </w:t>
      </w:r>
      <w:r w:rsidRPr="007A22E1">
        <w:rPr>
          <w:rFonts w:asciiTheme="majorHAnsi" w:hAnsiTheme="majorHAnsi" w:cstheme="majorHAnsi"/>
          <w:sz w:val="26"/>
          <w:szCs w:val="26"/>
        </w:rPr>
        <w:lastRenderedPageBreak/>
        <w:t>còn quan trọng nữa, cần nhất là sự quan tâm, chia sẻ, nâng đỡ nhau và cùng đi suốt con đường đời còn lại.</w:t>
      </w:r>
    </w:p>
    <w:p w:rsidR="00A511A2" w:rsidRPr="007A22E1" w:rsidRDefault="00A511A2" w:rsidP="007A22E1">
      <w:pPr>
        <w:rPr>
          <w:rFonts w:asciiTheme="majorHAnsi" w:hAnsiTheme="majorHAnsi" w:cstheme="majorHAnsi"/>
          <w:sz w:val="26"/>
          <w:szCs w:val="26"/>
        </w:rPr>
      </w:pPr>
      <w:r w:rsidRPr="007A22E1">
        <w:rPr>
          <w:rFonts w:asciiTheme="majorHAnsi" w:hAnsiTheme="majorHAnsi" w:cstheme="majorHAnsi"/>
          <w:sz w:val="26"/>
          <w:szCs w:val="26"/>
        </w:rPr>
        <w:t>Liệu còn lối nào cho tôi nữa không? Tôi đã viết dòng cảm nghĩ này với tâm trạng thực sự chẳng biết mình đang nghĩ gì nhưng đó là một sự lầm lẫn chết người trong cái gọi là nhận thức giới tính. Nhiều người biết chuyện hỏi tại sao tôi không hiểu ra vấn đề, nhưng với tôi vẫn cho rằng điều đó là chuyện bình thường và bản năng của con người. Điều trị và để giữ lấy hạnh phúc cuối đời mình xem ra rất mong manh, tôi chẳng biết sao nữa.</w:t>
      </w:r>
    </w:p>
    <w:p w:rsidR="00A511A2" w:rsidRPr="007A22E1" w:rsidRDefault="00A511A2" w:rsidP="007A22E1">
      <w:pPr>
        <w:rPr>
          <w:rFonts w:asciiTheme="majorHAnsi" w:hAnsiTheme="majorHAnsi" w:cstheme="majorHAnsi"/>
          <w:sz w:val="26"/>
          <w:szCs w:val="26"/>
        </w:rPr>
      </w:pPr>
      <w:r w:rsidRPr="007A22E1">
        <w:rPr>
          <w:rFonts w:asciiTheme="majorHAnsi" w:hAnsiTheme="majorHAnsi" w:cstheme="majorHAnsi"/>
          <w:sz w:val="26"/>
          <w:szCs w:val="26"/>
        </w:rPr>
        <w:t>Rất mong sự góp ý chân tình của mọi người. Tôi không muốn mình chạy ra ngoài cái vòng xoay đời người ấy. Tôi đã được bác sĩ khuyên nhủ và đưa ra rất nhiều giải pháp, rằng cứ mạnh bạo đến với hôn nhân vì tình yêu, song tôi rất do dự chuyện này, chẳng biết nên làm sao vì cảm thấy quá chán nản và mệt mỏi.</w:t>
      </w:r>
    </w:p>
    <w:p w:rsidR="00A511A2" w:rsidRPr="007A22E1" w:rsidRDefault="00A511A2" w:rsidP="007A22E1">
      <w:pPr>
        <w:rPr>
          <w:rFonts w:asciiTheme="majorHAnsi" w:hAnsiTheme="majorHAnsi" w:cstheme="majorHAnsi"/>
          <w:sz w:val="26"/>
          <w:szCs w:val="26"/>
        </w:rPr>
      </w:pPr>
    </w:p>
    <w:p w:rsidR="007B2421" w:rsidRPr="007A22E1" w:rsidRDefault="007B2421"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37168ED6" wp14:editId="77726DCC">
            <wp:extent cx="152400" cy="152400"/>
            <wp:effectExtent l="0" t="0" r="0" b="0"/>
            <wp:docPr id="150" name="Picture 150"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61" w:history="1">
        <w:r w:rsidRPr="007A22E1">
          <w:rPr>
            <w:rStyle w:val="Hyperlink"/>
            <w:rFonts w:asciiTheme="majorHAnsi" w:hAnsiTheme="majorHAnsi" w:cstheme="majorHAnsi"/>
            <w:sz w:val="26"/>
            <w:szCs w:val="26"/>
          </w:rPr>
          <w:t>#TKBGcfs105</w:t>
        </w:r>
      </w:hyperlink>
      <w:r w:rsidRPr="007A22E1">
        <w:rPr>
          <w:rFonts w:asciiTheme="majorHAnsi" w:hAnsiTheme="majorHAnsi" w:cstheme="majorHAnsi"/>
          <w:sz w:val="26"/>
          <w:szCs w:val="26"/>
        </w:rPr>
        <w:t> [19/05/2017 22:32:05]</w:t>
      </w:r>
    </w:p>
    <w:p w:rsidR="007B2421" w:rsidRPr="007A22E1" w:rsidRDefault="007B2421" w:rsidP="007A22E1">
      <w:pPr>
        <w:rPr>
          <w:rFonts w:asciiTheme="majorHAnsi" w:hAnsiTheme="majorHAnsi" w:cstheme="majorHAnsi"/>
          <w:sz w:val="26"/>
          <w:szCs w:val="26"/>
        </w:rPr>
      </w:pPr>
      <w:r w:rsidRPr="007A22E1">
        <w:rPr>
          <w:rFonts w:asciiTheme="majorHAnsi" w:hAnsiTheme="majorHAnsi" w:cstheme="majorHAnsi"/>
          <w:sz w:val="26"/>
          <w:szCs w:val="26"/>
        </w:rPr>
        <w:t>Xin chào các ban... Sau đây tôi xin kể về lịch sử thủ dâm của bản thân mình.tôi năm nay 24 tuổi và đã nhiễm bệnh thủ dâm này đã 10 năm. 10 năm trước khi tôi còn học cấp 2, thân hình tôi rất mập mạp cao lớn điển trai. Vào một ngày có một người bạn đã cho tôi xem một thứ đó là phim s-e-x. Tôi đã bị nhiễm một thói quen vô cùng xấu đó là thủ dâm, thói quen này đã theo tôi suốt 10 năm và kèm theo đó là vô vàng ác báo, đủ thứ bệnh tật.như các bạn khác đã nói. Một số biểu hiện như tóc rụng sắc mặt vàng tối.tiểu rất nhiu lần, nóng trong, tai ù, mắt mờ, trí nhớ giảm sút cực độ.thể lực yếu như bún. tối ngủ năm mộng 3, 4 lần. Không thể làm việc cũng k thể hoc tập cung k muốn giao tiếp voi ai, suốt ngay o trong nha, đong chặt cửa, nói chung la giống một ông già vây, tính tình thì rất bực tức, k co sức chiu đựng, sợ giao tiếp, đầu óc trống rỗng mơ hồ, tay run, hay sợ....con rat nhiu k the noi het, lam ton thuong den gia dinh cung nhu tuong lai su nghiep roi xuong cực độ...cac ban nên dừng lại ngay...minh đa bo dc 3 thang roi. nhờ video sức khoe va đời sống cua bac sĩ Bành Tân, xem đi rất hay và tỉ mỉ, đà la câu trả lời ma minh tim kiem suot 10 năm...</w:t>
      </w:r>
    </w:p>
    <w:p w:rsidR="007B2421" w:rsidRPr="007A22E1" w:rsidRDefault="007B2421" w:rsidP="007A22E1">
      <w:pPr>
        <w:rPr>
          <w:rFonts w:asciiTheme="majorHAnsi" w:hAnsiTheme="majorHAnsi" w:cstheme="majorHAnsi"/>
          <w:sz w:val="26"/>
          <w:szCs w:val="26"/>
        </w:rPr>
      </w:pPr>
    </w:p>
    <w:p w:rsidR="00473AA0" w:rsidRPr="007A22E1" w:rsidRDefault="00473AA0"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7BEB24F1" wp14:editId="06F518E1">
            <wp:extent cx="152400" cy="152400"/>
            <wp:effectExtent l="0" t="0" r="0" b="0"/>
            <wp:docPr id="151" name="Picture 151" descr="https://www.facebook.com/images/emoji.php/v9/f4c/2/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facebook.com/images/emoji.php/v9/f4c/2/16/1f236.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62" w:history="1">
        <w:r w:rsidRPr="007A22E1">
          <w:rPr>
            <w:rStyle w:val="Hyperlink"/>
            <w:rFonts w:asciiTheme="majorHAnsi" w:hAnsiTheme="majorHAnsi" w:cstheme="majorHAnsi"/>
            <w:sz w:val="26"/>
            <w:szCs w:val="26"/>
          </w:rPr>
          <w:t>#TKBGcfs103</w:t>
        </w:r>
      </w:hyperlink>
      <w:r w:rsidRPr="007A22E1">
        <w:rPr>
          <w:rFonts w:asciiTheme="majorHAnsi" w:hAnsiTheme="majorHAnsi" w:cstheme="majorHAnsi"/>
          <w:sz w:val="26"/>
          <w:szCs w:val="26"/>
        </w:rPr>
        <w:t> [15/05/2017 08:45:35]</w:t>
      </w:r>
      <w:r w:rsidRPr="007A22E1">
        <w:rPr>
          <w:rFonts w:asciiTheme="majorHAnsi" w:hAnsiTheme="majorHAnsi" w:cstheme="majorHAnsi"/>
          <w:sz w:val="26"/>
          <w:szCs w:val="26"/>
        </w:rPr>
        <w:br/>
      </w:r>
      <w:r w:rsidRPr="007A22E1">
        <w:rPr>
          <w:rFonts w:asciiTheme="majorHAnsi" w:hAnsiTheme="majorHAnsi" w:cstheme="majorHAnsi"/>
          <w:sz w:val="26"/>
          <w:szCs w:val="26"/>
        </w:rPr>
        <w:br/>
        <w:t>CÁCH MÌNH VƯỢT QUA ĐIỂU ĐÓ!</w:t>
      </w:r>
      <w:r w:rsidRPr="007A22E1">
        <w:rPr>
          <w:rFonts w:asciiTheme="majorHAnsi" w:hAnsiTheme="majorHAnsi" w:cstheme="majorHAnsi"/>
          <w:sz w:val="26"/>
          <w:szCs w:val="26"/>
        </w:rPr>
        <w:br/>
      </w:r>
      <w:r w:rsidRPr="007A22E1">
        <w:rPr>
          <w:rFonts w:asciiTheme="majorHAnsi" w:hAnsiTheme="majorHAnsi" w:cstheme="majorHAnsi"/>
          <w:sz w:val="26"/>
          <w:szCs w:val="26"/>
        </w:rPr>
        <w:br/>
        <w:t xml:space="preserve">Mình xin ra và lớn lên trong gia đình Phật giáo. Mẹ mình là một Phật tử rất tinh tấn. Nhưng mình nhận biết trong cơ thể mình, không biết vì nghiệp lực kiếp trước như thế nào, hay chính do bản thân mình nhiễm ô trượt của kiếp này. Ngay từ nhỏ trong ký ức </w:t>
      </w:r>
      <w:r w:rsidRPr="007A22E1">
        <w:rPr>
          <w:rFonts w:asciiTheme="majorHAnsi" w:hAnsiTheme="majorHAnsi" w:cstheme="majorHAnsi"/>
          <w:sz w:val="26"/>
          <w:szCs w:val="26"/>
        </w:rPr>
        <w:lastRenderedPageBreak/>
        <w:t>của mình. Mình đã làm những chuyện bất thường, máu tà dâm trong người mình đã sôi sục từ rất bé. Như hôm môi búp bê, BTV trên đài qua TV, lấy đồ của mẹ mình mặc thử, thoa son môi,... mỏi lần làm như vậy dương vật mình là bị kích thích, trong tâm trí của một đứa trẻ con người mình hồi bé. Lớn lên do bạn bè rủ rê xã hội một phần, mình tiếp xúc với phim ảnh, nhưng chưa biết thủ dâm là gì. Mà đã có môt số hành vi trái với luân lý, xem trộn người khác giới tắm, dùng nước nóng kích thích bộ phận sinh dục... Rồi cũng đến một ngày định mệnh, mình cũng đã quên nó là khi nào. Trong lúc tắm mình đã vô tình nghịch bộ phận sinh dục và phóng tinh. Từ đó mình biết đến thủ dâm, và từ đó mình dần dần chìm đắm vào nó. </w:t>
      </w:r>
      <w:r w:rsidRPr="007A22E1">
        <w:rPr>
          <w:rFonts w:asciiTheme="majorHAnsi" w:hAnsiTheme="majorHAnsi" w:cstheme="majorHAnsi"/>
          <w:sz w:val="26"/>
          <w:szCs w:val="26"/>
        </w:rPr>
        <w:br/>
      </w:r>
      <w:r w:rsidRPr="007A22E1">
        <w:rPr>
          <w:rFonts w:asciiTheme="majorHAnsi" w:hAnsiTheme="majorHAnsi" w:cstheme="majorHAnsi"/>
          <w:sz w:val="26"/>
          <w:szCs w:val="26"/>
        </w:rPr>
        <w:br/>
        <w:t>Tìm những hình ảnh phụ nữ qua các tạp chí, chương trình ti vi, hay phim S** trên máy tính, điện thoại để thoải mãn nhu cầu đó. </w:t>
      </w:r>
      <w:r w:rsidRPr="007A22E1">
        <w:rPr>
          <w:rFonts w:asciiTheme="majorHAnsi" w:hAnsiTheme="majorHAnsi" w:cstheme="majorHAnsi"/>
          <w:sz w:val="26"/>
          <w:szCs w:val="26"/>
        </w:rPr>
        <w:br/>
      </w:r>
      <w:r w:rsidRPr="007A22E1">
        <w:rPr>
          <w:rFonts w:asciiTheme="majorHAnsi" w:hAnsiTheme="majorHAnsi" w:cstheme="majorHAnsi"/>
          <w:sz w:val="26"/>
          <w:szCs w:val="26"/>
        </w:rPr>
        <w:br/>
        <w:t>Từ đó những chuyện không may mắn đến với mình rất nhiều, học hành giảm xúc, trí nhớ tụt giảm. </w:t>
      </w:r>
      <w:r w:rsidRPr="007A22E1">
        <w:rPr>
          <w:rFonts w:asciiTheme="majorHAnsi" w:hAnsiTheme="majorHAnsi" w:cstheme="majorHAnsi"/>
          <w:sz w:val="26"/>
          <w:szCs w:val="26"/>
        </w:rPr>
        <w:br/>
      </w:r>
      <w:r w:rsidRPr="007A22E1">
        <w:rPr>
          <w:rFonts w:asciiTheme="majorHAnsi" w:hAnsiTheme="majorHAnsi" w:cstheme="majorHAnsi"/>
          <w:sz w:val="26"/>
          <w:szCs w:val="26"/>
        </w:rPr>
        <w:br/>
        <w:t>Thực sự mình biết nó là tà dâm, gieo nhân địa ngục. Mình đã từ bỏ rất nhiều lần như nó cứ phạm lại, rồi cứ như vậy. Tướng mạo mình thay đổi, chân cao chân thấp, ấn đường mình lõm vào, mình cũng biết ít nhiều là đường công danh học vấn mình đã thay đổi. Chỉ tay nhiều đường chi chít thì thể hiện tinh khí thần yếu.</w:t>
      </w:r>
      <w:r w:rsidRPr="007A22E1">
        <w:rPr>
          <w:rFonts w:asciiTheme="majorHAnsi" w:hAnsiTheme="majorHAnsi" w:cstheme="majorHAnsi"/>
          <w:sz w:val="26"/>
          <w:szCs w:val="26"/>
        </w:rPr>
        <w:br/>
      </w:r>
      <w:r w:rsidRPr="007A22E1">
        <w:rPr>
          <w:rFonts w:asciiTheme="majorHAnsi" w:hAnsiTheme="majorHAnsi" w:cstheme="majorHAnsi"/>
          <w:sz w:val="26"/>
          <w:szCs w:val="26"/>
        </w:rPr>
        <w:br/>
        <w:t>Điều đó cứ diễn ra, cho đến một ngày cách lúc mình viết bài này khoảng ba tuần. Mình xem về những tổn hại cơ thể theo đông y của bác sĩ Bành Tân nói do tổn hại nguyên khí. </w:t>
      </w:r>
      <w:hyperlink r:id="rId163" w:tgtFrame="_blank" w:history="1">
        <w:r w:rsidRPr="007A22E1">
          <w:rPr>
            <w:rStyle w:val="Hyperlink"/>
            <w:rFonts w:asciiTheme="majorHAnsi" w:hAnsiTheme="majorHAnsi" w:cstheme="majorHAnsi"/>
            <w:sz w:val="26"/>
            <w:szCs w:val="26"/>
          </w:rPr>
          <w:t>https://youtu.be/e2od2kkHu5s</w:t>
        </w:r>
      </w:hyperlink>
      <w:r w:rsidRPr="007A22E1">
        <w:rPr>
          <w:rFonts w:asciiTheme="majorHAnsi" w:hAnsiTheme="majorHAnsi" w:cstheme="majorHAnsi"/>
          <w:sz w:val="26"/>
          <w:szCs w:val="26"/>
        </w:rPr>
        <w:br/>
      </w:r>
      <w:r w:rsidRPr="007A22E1">
        <w:rPr>
          <w:rFonts w:asciiTheme="majorHAnsi" w:hAnsiTheme="majorHAnsi" w:cstheme="majorHAnsi"/>
          <w:sz w:val="26"/>
          <w:szCs w:val="26"/>
        </w:rPr>
        <w:br/>
        <w:t>Đây không phải lần đầu tiên mình tìm hiểu vấn đề này, nhưng clip đó đánh đúng tâm ký của mình. Mình quyết tâm, tìm kiếm và đã từ bỏ được đến nay đã hơn ba tuần, mình mong là mãi mãi. Theo cách sao đây do mình soạn lại:</w:t>
      </w:r>
      <w:r w:rsidRPr="007A22E1">
        <w:rPr>
          <w:rFonts w:asciiTheme="majorHAnsi" w:hAnsiTheme="majorHAnsi" w:cstheme="majorHAnsi"/>
          <w:sz w:val="26"/>
          <w:szCs w:val="26"/>
        </w:rPr>
        <w:br/>
      </w:r>
      <w:r w:rsidRPr="007A22E1">
        <w:rPr>
          <w:rFonts w:asciiTheme="majorHAnsi" w:hAnsiTheme="majorHAnsi" w:cstheme="majorHAnsi"/>
          <w:sz w:val="26"/>
          <w:szCs w:val="26"/>
        </w:rPr>
        <w:br/>
        <w:t>1. Bạn nên biết rõ tác hại nguyên nhân cụ thể, để mọi lần nó đến là phải diệt nó ngay từ trong tâm dừng để nó không phát lên, chiếm lấy con người bạn. Bạn có thể tham khảo link sao đây của một bác sĩ Bành Tân (đông y), bạn nên dành thời gian để xem nó, chân thành đấy, mình rất tâm đắc:</w:t>
      </w:r>
      <w:hyperlink r:id="rId164" w:tgtFrame="_blank" w:history="1">
        <w:r w:rsidRPr="007A22E1">
          <w:rPr>
            <w:rStyle w:val="Hyperlink"/>
            <w:rFonts w:asciiTheme="majorHAnsi" w:hAnsiTheme="majorHAnsi" w:cstheme="majorHAnsi"/>
            <w:sz w:val="26"/>
            <w:szCs w:val="26"/>
          </w:rPr>
          <w:t>https://youtu.be/s2Dtfbk7FKQ</w:t>
        </w:r>
      </w:hyperlink>
      <w:r w:rsidRPr="007A22E1">
        <w:rPr>
          <w:rFonts w:asciiTheme="majorHAnsi" w:hAnsiTheme="majorHAnsi" w:cstheme="majorHAnsi"/>
          <w:sz w:val="26"/>
          <w:szCs w:val="26"/>
        </w:rPr>
        <w:t> </w:t>
      </w:r>
      <w:r w:rsidRPr="007A22E1">
        <w:rPr>
          <w:rFonts w:asciiTheme="majorHAnsi" w:hAnsiTheme="majorHAnsi" w:cstheme="majorHAnsi"/>
          <w:sz w:val="26"/>
          <w:szCs w:val="26"/>
        </w:rPr>
        <w:br/>
      </w:r>
      <w:r w:rsidRPr="007A22E1">
        <w:rPr>
          <w:rFonts w:asciiTheme="majorHAnsi" w:hAnsiTheme="majorHAnsi" w:cstheme="majorHAnsi"/>
          <w:sz w:val="26"/>
          <w:szCs w:val="26"/>
        </w:rPr>
        <w:br/>
        <w:t>2. Mõi lần niệm khỏi, xin bạn hãy làm hãy niệm “ Nam mô đại từ đại bi cứu khổ, cứu nạn Quản đại linh cảm bạch y Quán thế âm bồ tát” liên tục, liên tục, liên tục, thầm niệm trong tâm, tập trung ý chí ở giữa hai chân mài, vừa niệm danh hiệu bạn vừa cầu “ xin ngài gia hộ cho con dứt trừ THỦ dâm….. ( nếu không nhớ mình nghĩ bạn có thể niệm “ Nam mô đại bi Quán thế âm bồ tát”).</w:t>
      </w:r>
      <w:r w:rsidRPr="007A22E1">
        <w:rPr>
          <w:rFonts w:asciiTheme="majorHAnsi" w:hAnsiTheme="majorHAnsi" w:cstheme="majorHAnsi"/>
          <w:sz w:val="26"/>
          <w:szCs w:val="26"/>
        </w:rPr>
        <w:br/>
      </w:r>
      <w:r w:rsidRPr="007A22E1">
        <w:rPr>
          <w:rFonts w:asciiTheme="majorHAnsi" w:hAnsiTheme="majorHAnsi" w:cstheme="majorHAnsi"/>
          <w:sz w:val="26"/>
          <w:szCs w:val="26"/>
        </w:rPr>
        <w:br/>
      </w:r>
      <w:r w:rsidRPr="007A22E1">
        <w:rPr>
          <w:rFonts w:asciiTheme="majorHAnsi" w:hAnsiTheme="majorHAnsi" w:cstheme="majorHAnsi"/>
          <w:sz w:val="26"/>
          <w:szCs w:val="26"/>
        </w:rPr>
        <w:lastRenderedPageBreak/>
        <w:t>3. Những gì mình thực hành: Lúc NÓ khởi lên. Mình chấp tay, nhắm mắt lại, tập trung ý chí ở giữa 2 chân mài. Niệm “ Nam mô đại từ đại bi cứu khổ, cứu nạn Quản đại linh cảm bạch y Quán thế âm bồ tát, xin ngày gia hộ cho con dứt trừ tà dâm, trong những lúc tâm con buông lơi”. Mình thầm niệm như vậy liên tục liên tục đến khi NÓ chìm xuống.</w:t>
      </w:r>
      <w:r w:rsidRPr="007A22E1">
        <w:rPr>
          <w:rFonts w:asciiTheme="majorHAnsi" w:hAnsiTheme="majorHAnsi" w:cstheme="majorHAnsi"/>
          <w:sz w:val="26"/>
          <w:szCs w:val="26"/>
        </w:rPr>
        <w:br/>
      </w:r>
      <w:r w:rsidRPr="007A22E1">
        <w:rPr>
          <w:rFonts w:asciiTheme="majorHAnsi" w:hAnsiTheme="majorHAnsi" w:cstheme="majorHAnsi"/>
          <w:sz w:val="26"/>
          <w:szCs w:val="26"/>
        </w:rPr>
        <w:br/>
        <w:t>4. Cách này không phải do mình nghĩ ra. Do mình tìm được trên mạng và thực hành. Ban đầu NÓ đến rất nhiều và liên tục, bạn cứ làm như mình chỉ, 1 tuần NÓ sẽ đến 2 3 lần, bạn cứ niệm và áp chế nó. Dần đần sẽ khỏi. Nhưng tốt nhất sáng khi thức dậy vệ sinh cá nhân xong và trước khi đi ngủ bạn nên “THỰC HÀNH NIỆM NHƯ VẬY”, để nhắc tâm mình không nên như vậy. Về sau thì trong câu niệm mình có chiết giảm đi từ “TÀ DÂM”, để mình quên hẳn nó đi.</w:t>
      </w:r>
      <w:r w:rsidRPr="007A22E1">
        <w:rPr>
          <w:rFonts w:asciiTheme="majorHAnsi" w:hAnsiTheme="majorHAnsi" w:cstheme="majorHAnsi"/>
          <w:sz w:val="26"/>
          <w:szCs w:val="26"/>
        </w:rPr>
        <w:br/>
      </w:r>
      <w:r w:rsidRPr="007A22E1">
        <w:rPr>
          <w:rFonts w:asciiTheme="majorHAnsi" w:hAnsiTheme="majorHAnsi" w:cstheme="majorHAnsi"/>
          <w:sz w:val="26"/>
          <w:szCs w:val="26"/>
        </w:rPr>
        <w:br/>
        <w:t>5. NÓ: là ý niệm tà dâm bạn khởi lên.</w:t>
      </w:r>
      <w:r w:rsidRPr="007A22E1">
        <w:rPr>
          <w:rFonts w:asciiTheme="majorHAnsi" w:hAnsiTheme="majorHAnsi" w:cstheme="majorHAnsi"/>
          <w:sz w:val="26"/>
          <w:szCs w:val="26"/>
        </w:rPr>
        <w:br/>
      </w:r>
      <w:r w:rsidRPr="007A22E1">
        <w:rPr>
          <w:rFonts w:asciiTheme="majorHAnsi" w:hAnsiTheme="majorHAnsi" w:cstheme="majorHAnsi"/>
          <w:sz w:val="26"/>
          <w:szCs w:val="26"/>
        </w:rPr>
        <w:br/>
        <w:t>Mình mong các bạn chia sẽ để nhiều người biết đến. Mong là cách của mình có thể giúp những người, những bạn như mình có thể thoát ra khỏi NÓ.</w:t>
      </w:r>
      <w:r w:rsidRPr="007A22E1">
        <w:rPr>
          <w:rFonts w:asciiTheme="majorHAnsi" w:hAnsiTheme="majorHAnsi" w:cstheme="majorHAnsi"/>
          <w:sz w:val="26"/>
          <w:szCs w:val="26"/>
        </w:rPr>
        <w:br/>
      </w:r>
      <w:r w:rsidRPr="007A22E1">
        <w:rPr>
          <w:rFonts w:asciiTheme="majorHAnsi" w:hAnsiTheme="majorHAnsi" w:cstheme="majorHAnsi"/>
          <w:sz w:val="26"/>
          <w:szCs w:val="26"/>
        </w:rPr>
        <w:br/>
        <w:t>Mình xin sám hối những tội lỗi mình đã gây ra, mình vẫn còn nhiều lỗi lầm, mình sẽ cố gắng sửa, mong các bạn hãy phát tâm như vậy.</w:t>
      </w:r>
    </w:p>
    <w:p w:rsidR="002C3DAB" w:rsidRPr="007A22E1" w:rsidRDefault="002C3DAB" w:rsidP="007A22E1">
      <w:pPr>
        <w:rPr>
          <w:rFonts w:asciiTheme="majorHAnsi" w:hAnsiTheme="majorHAnsi" w:cstheme="majorHAnsi"/>
          <w:sz w:val="26"/>
          <w:szCs w:val="26"/>
        </w:rPr>
      </w:pPr>
    </w:p>
    <w:p w:rsidR="002C3DAB" w:rsidRPr="007A22E1" w:rsidRDefault="002C3DAB"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03C835CD" wp14:editId="32C4A695">
            <wp:extent cx="152400" cy="152400"/>
            <wp:effectExtent l="0" t="0" r="0" b="0"/>
            <wp:docPr id="152" name="Picture 152" descr="https://www.facebook.com/images/emoji.php/v9/f4c/2/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facebook.com/images/emoji.php/v9/f4c/2/16/1f236.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65" w:history="1">
        <w:r w:rsidRPr="007A22E1">
          <w:rPr>
            <w:rStyle w:val="Hyperlink"/>
            <w:rFonts w:asciiTheme="majorHAnsi" w:hAnsiTheme="majorHAnsi" w:cstheme="majorHAnsi"/>
            <w:sz w:val="26"/>
            <w:szCs w:val="26"/>
          </w:rPr>
          <w:t>#TKBGcfs102</w:t>
        </w:r>
      </w:hyperlink>
      <w:r w:rsidRPr="007A22E1">
        <w:rPr>
          <w:rFonts w:asciiTheme="majorHAnsi" w:hAnsiTheme="majorHAnsi" w:cstheme="majorHAnsi"/>
          <w:sz w:val="26"/>
          <w:szCs w:val="26"/>
        </w:rPr>
        <w:t> [14/05/2017 10:44:34]</w:t>
      </w:r>
      <w:r w:rsidRPr="007A22E1">
        <w:rPr>
          <w:rFonts w:asciiTheme="majorHAnsi" w:hAnsiTheme="majorHAnsi" w:cstheme="majorHAnsi"/>
          <w:sz w:val="26"/>
          <w:szCs w:val="26"/>
        </w:rPr>
        <w:br/>
      </w:r>
      <w:r w:rsidRPr="007A22E1">
        <w:rPr>
          <w:rFonts w:asciiTheme="majorHAnsi" w:hAnsiTheme="majorHAnsi" w:cstheme="majorHAnsi"/>
          <w:sz w:val="26"/>
          <w:szCs w:val="26"/>
        </w:rPr>
        <w:br/>
        <w:t>Nội dung: Giới thiệu phần mềm K9 web protection để chặn web sex., đầu tiên hãy TẠO MỚI 1 GMAIL RÁC bất kì (lý do thì xem LƯU Ý 3)</w:t>
      </w:r>
      <w:r w:rsidRPr="007A22E1">
        <w:rPr>
          <w:rFonts w:asciiTheme="majorHAnsi" w:hAnsiTheme="majorHAnsi" w:cstheme="majorHAnsi"/>
          <w:sz w:val="26"/>
          <w:szCs w:val="26"/>
        </w:rPr>
        <w:br/>
        <w:t>------ </w:t>
      </w:r>
      <w:r w:rsidRPr="007A22E1">
        <w:rPr>
          <w:rFonts w:asciiTheme="majorHAnsi" w:hAnsiTheme="majorHAnsi" w:cstheme="majorHAnsi"/>
          <w:sz w:val="26"/>
          <w:szCs w:val="26"/>
        </w:rPr>
        <w:br/>
        <w:t>Thời đại này nở rộ những web sex, hay những trang web chat cộng đồng như ola v.v... ( đặt biệt OLA là nơi rất dễ chat sex, vì không ai biết mình là ai cả, nên muốn nói cỡ nào cũng được mà không sợ phát hiện ==&gt; ĐIỀU NÀY RẤT NGUY HIỂM, vì nó làm tăng những hạt giống xấu trong tâm, làm cho nó nảy nở rất nhanh và KHÔNG CÓ CÁCH GÌ NGĂN CHẶN. VẬY NÊN ĐỪNG BAO GIỜ VÀO TRANG OLA NÀY, nó sẽ làm cho mình hư lúc nào mà không hay đó!!! Do đó, mình đã quyết tâm bỏ vào trang web OLA này để bảo vệ bản thân. Dù là vậy nhưng mạng xã hội OLA vẫn có những người tốt, rất lịch sự, tuy nhiên người xấu với những tư tưởng dâm dục, nói chuyện tục tĩu, con gái thi nhau khoe hàng không biết xấu hổ làm tăng trưởng dục vọng cho những bạn trẻ mới dậy thì đang quá trình phát triển. Chính vì người xấu nhiều như vậy nên tốt nhất là không nên đăng ký tài khoản OLA làm gì, CÁC BẠN SẼ BỊ ĐẦU ĐỘC).</w:t>
      </w:r>
      <w:r w:rsidRPr="007A22E1">
        <w:rPr>
          <w:rFonts w:asciiTheme="majorHAnsi" w:hAnsiTheme="majorHAnsi" w:cstheme="majorHAnsi"/>
          <w:sz w:val="26"/>
          <w:szCs w:val="26"/>
        </w:rPr>
        <w:br/>
      </w:r>
      <w:r w:rsidRPr="007A22E1">
        <w:rPr>
          <w:rFonts w:asciiTheme="majorHAnsi" w:hAnsiTheme="majorHAnsi" w:cstheme="majorHAnsi"/>
          <w:sz w:val="26"/>
          <w:szCs w:val="26"/>
        </w:rPr>
        <w:br/>
      </w:r>
      <w:r w:rsidRPr="007A22E1">
        <w:rPr>
          <w:rFonts w:asciiTheme="majorHAnsi" w:hAnsiTheme="majorHAnsi" w:cstheme="majorHAnsi"/>
          <w:sz w:val="26"/>
          <w:szCs w:val="26"/>
        </w:rPr>
        <w:lastRenderedPageBreak/>
        <w:t>Để trợ giúp cho các bạn từ bỏ những cái thói quen, tập khí xấu thì sử dụng những phần mềm chặn web như K9 web protection này. </w:t>
      </w:r>
      <w:r w:rsidRPr="007A22E1">
        <w:rPr>
          <w:rFonts w:asciiTheme="majorHAnsi" w:hAnsiTheme="majorHAnsi" w:cstheme="majorHAnsi"/>
          <w:sz w:val="26"/>
          <w:szCs w:val="26"/>
        </w:rPr>
        <w:br/>
      </w:r>
      <w:r w:rsidRPr="007A22E1">
        <w:rPr>
          <w:rFonts w:asciiTheme="majorHAnsi" w:hAnsiTheme="majorHAnsi" w:cstheme="majorHAnsi"/>
          <w:sz w:val="26"/>
          <w:szCs w:val="26"/>
        </w:rPr>
        <w:br/>
        <w:t>--&gt; hướng dẫn cài đặt và sử dụng: </w:t>
      </w:r>
      <w:r w:rsidRPr="007A22E1">
        <w:rPr>
          <w:rFonts w:asciiTheme="majorHAnsi" w:hAnsiTheme="majorHAnsi" w:cstheme="majorHAnsi"/>
          <w:sz w:val="26"/>
          <w:szCs w:val="26"/>
        </w:rPr>
        <w:br/>
      </w:r>
      <w:r w:rsidRPr="007A22E1">
        <w:rPr>
          <w:rFonts w:asciiTheme="majorHAnsi" w:hAnsiTheme="majorHAnsi" w:cstheme="majorHAnsi"/>
          <w:sz w:val="26"/>
          <w:szCs w:val="26"/>
        </w:rPr>
        <w:br/>
      </w:r>
      <w:hyperlink r:id="rId166" w:tgtFrame="_blank" w:history="1">
        <w:r w:rsidRPr="007A22E1">
          <w:rPr>
            <w:rStyle w:val="Hyperlink"/>
            <w:rFonts w:asciiTheme="majorHAnsi" w:hAnsiTheme="majorHAnsi" w:cstheme="majorHAnsi"/>
            <w:sz w:val="26"/>
            <w:szCs w:val="26"/>
          </w:rPr>
          <w:t>http://www.webtretho.com/forum/f76/chi-dan-cach-su-dung-cai-dat-phan-mem-k9-parent-control-ngan-can-con-cai-vanguoi-la-su-dung-may-tinh-truy-cap-web-doc-hai-662732/</w:t>
        </w:r>
      </w:hyperlink>
      <w:r w:rsidRPr="007A22E1">
        <w:rPr>
          <w:rFonts w:asciiTheme="majorHAnsi" w:hAnsiTheme="majorHAnsi" w:cstheme="majorHAnsi"/>
          <w:sz w:val="26"/>
          <w:szCs w:val="26"/>
        </w:rPr>
        <w:br/>
      </w:r>
      <w:r w:rsidRPr="007A22E1">
        <w:rPr>
          <w:rFonts w:asciiTheme="majorHAnsi" w:hAnsiTheme="majorHAnsi" w:cstheme="majorHAnsi"/>
          <w:sz w:val="26"/>
          <w:szCs w:val="26"/>
        </w:rPr>
        <w:br/>
        <w:t>LƯU Ý 1: khi cài đặt xong rồi thì cần cấu hình những danh mục cần chặn, vì đầu tiên nó sẽ chặn luôn face, youtube, những trang bình thường, nên cần cấu hình lại để phần mềm chỉ chặn những danh mục sex thôi. Nên vào thử những trang cần thiết cho học tập làm việc để nó có chặn hay không, nếu chặn thì gỡ chặn.</w:t>
      </w:r>
      <w:r w:rsidRPr="007A22E1">
        <w:rPr>
          <w:rFonts w:asciiTheme="majorHAnsi" w:hAnsiTheme="majorHAnsi" w:cstheme="majorHAnsi"/>
          <w:sz w:val="26"/>
          <w:szCs w:val="26"/>
        </w:rPr>
        <w:br/>
      </w:r>
      <w:r w:rsidRPr="007A22E1">
        <w:rPr>
          <w:rFonts w:asciiTheme="majorHAnsi" w:hAnsiTheme="majorHAnsi" w:cstheme="majorHAnsi"/>
          <w:sz w:val="26"/>
          <w:szCs w:val="26"/>
        </w:rPr>
        <w:br/>
        <w:t>LƯU Ý 2 (ĐỔI MẬT KHẨU ĐỂ BẠN KHÔNG THỂ NHỚ): Sau khi đã cấu hình những danh mục nào cần thiết để chặn, những danh mục nào cần thiết để truy cập bình thường thì cần quan tâm tới VẤN ĐỀ MẬT KHẨU. Giả sử truy cập trang nào đó không được, mình có thể gõ mật khẩu vào để truy cập bất kể đó là web gì, NHƯ THẾ NÀY CŨNG NHƯ KHÔNG RỒI! Vì vậy cần phải đổi mật khẩu mà mình không nhớ được. Bằng cách nào? ===&gt;&gt;&gt;&gt; đầu tiên gõ mật khẩu hiện tại, sau đó mở notepad lên nhắm mắt gõ bất kì mật khẩu gì cũng được (mục đích là mình không nhớ) . Tiếp theo, bôi đen mật khẩu đó dán vào mật khẩu mới và cuối cùng OK để hoàn tất việc đổi mật khẩu.</w:t>
      </w:r>
      <w:r w:rsidRPr="007A22E1">
        <w:rPr>
          <w:rFonts w:asciiTheme="majorHAnsi" w:hAnsiTheme="majorHAnsi" w:cstheme="majorHAnsi"/>
          <w:sz w:val="26"/>
          <w:szCs w:val="26"/>
        </w:rPr>
        <w:br/>
      </w:r>
      <w:r w:rsidRPr="007A22E1">
        <w:rPr>
          <w:rFonts w:asciiTheme="majorHAnsi" w:hAnsiTheme="majorHAnsi" w:cstheme="majorHAnsi"/>
          <w:sz w:val="26"/>
          <w:szCs w:val="26"/>
        </w:rPr>
        <w:br/>
        <w:t>LƯU Ý 3: Sau khi đã làm theo lưu ý 2, thì bạn sẽ không nhớ MẬT KHẨU vào web xấu nữa khi xuất hiện hộp thoại ngăn chặn của phần mềm K9. Tuy vậy, nhưng K9 có chức năng QUÊN MẬT KHẨU, khi bạn bấm vào chức năng này thì mật khẩu mới sẽ được gửi tới gmail mà bạn đăng ký, VÀ nếu như hạt giống dâm dục trong bạn lúc này nảy nở quá mạnh thì bạn sẽ bất chấp những NHÂN-QUẢ, ĐỊA NGỤC, Những lời dạy dỗ của Phật, Tổ... và dấn thân vào bằng cách copy mật khẩu mới và dán vào để tiếp tục truy cập những web xấu, Và sẽ lại ray rứt lương tâm, một vòng lặp vô tận lại xuất hiện, điều đó rất kinh khủng, mệt mỏi. ====&gt;&gt;&gt;&gt; GIẢI QUYẾT: Hãy xem LƯU Ý 2 để tiếp tục đổi mật khẩu GMAIL RÁC. VÀ KHI ĐÓ, cho dù bạn dùng chức năng QUÊN MẬT KHẨU của K9 thì bạn KHÔNG THỂ VÀO MAIL RÁC để lấy mật khẩu nữa.</w:t>
      </w:r>
      <w:r w:rsidRPr="007A22E1">
        <w:rPr>
          <w:rFonts w:asciiTheme="majorHAnsi" w:hAnsiTheme="majorHAnsi" w:cstheme="majorHAnsi"/>
          <w:sz w:val="26"/>
          <w:szCs w:val="26"/>
        </w:rPr>
        <w:br/>
      </w:r>
      <w:r w:rsidRPr="007A22E1">
        <w:rPr>
          <w:rFonts w:asciiTheme="majorHAnsi" w:hAnsiTheme="majorHAnsi" w:cstheme="majorHAnsi"/>
          <w:sz w:val="26"/>
          <w:szCs w:val="26"/>
        </w:rPr>
        <w:br/>
        <w:t>*** Cách này chỉ hạn chế "THÓI QUEN XẤU", và là bàn đạp để các bạn tiến lên phía trước thực hiện những điều tốt đẹp trong cuộc sống.</w:t>
      </w:r>
      <w:r w:rsidRPr="007A22E1">
        <w:rPr>
          <w:rFonts w:asciiTheme="majorHAnsi" w:hAnsiTheme="majorHAnsi" w:cstheme="majorHAnsi"/>
          <w:sz w:val="26"/>
          <w:szCs w:val="26"/>
        </w:rPr>
        <w:br/>
      </w:r>
      <w:r w:rsidRPr="007A22E1">
        <w:rPr>
          <w:rFonts w:asciiTheme="majorHAnsi" w:hAnsiTheme="majorHAnsi" w:cstheme="majorHAnsi"/>
          <w:sz w:val="26"/>
          <w:szCs w:val="26"/>
        </w:rPr>
        <w:br/>
        <w:t xml:space="preserve">*** xin lỗi mình viết hơi dài dòng quá, làm mất thời gian các bạn, nhưng mình tin </w:t>
      </w:r>
      <w:r w:rsidRPr="007A22E1">
        <w:rPr>
          <w:rFonts w:asciiTheme="majorHAnsi" w:hAnsiTheme="majorHAnsi" w:cstheme="majorHAnsi"/>
          <w:sz w:val="26"/>
          <w:szCs w:val="26"/>
        </w:rPr>
        <w:lastRenderedPageBreak/>
        <w:t>những ai có quyết tâm thì sẽ tìm cách để ngăn chặn dù có hơi rắc rối như thế nào. Cách này chỉ làm giảm đi những duyên để đưa đến những hành vi: xem sex, chat sex, tà dâm, nó sẽ hỗ trợ cho quyết tâm của các bạn rất nhiều. Tuy nhiên, cái chính là mình nên quyết tâm tránh xa những cái duyên xấu ra là sẽ thành công(PHÒNG BỆNH HƠN CHỮA BỆNH). và mình cũng đang thực hành những điều trên (hi vọng sẽ được, mình thấy rất hiệu quả). Chúc các bạn hãy đi trên còn đường đúng đắn, đừng sa ngã như mình.</w:t>
      </w:r>
    </w:p>
    <w:p w:rsidR="002C3DAB" w:rsidRPr="007A22E1" w:rsidRDefault="002C3DAB" w:rsidP="007A22E1">
      <w:pPr>
        <w:rPr>
          <w:rFonts w:asciiTheme="majorHAnsi" w:hAnsiTheme="majorHAnsi" w:cstheme="majorHAnsi"/>
          <w:sz w:val="26"/>
          <w:szCs w:val="26"/>
        </w:rPr>
      </w:pPr>
    </w:p>
    <w:p w:rsidR="002C3DAB" w:rsidRPr="007A22E1" w:rsidRDefault="002C3DAB"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3D3762F1" wp14:editId="10DB95F7">
            <wp:extent cx="152400" cy="152400"/>
            <wp:effectExtent l="0" t="0" r="0" b="0"/>
            <wp:docPr id="153" name="Picture 153" descr="https://www.facebook.com/images/emoji.php/v9/f4c/2/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facebook.com/images/emoji.php/v9/f4c/2/16/1f236.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67" w:history="1">
        <w:r w:rsidRPr="007A22E1">
          <w:rPr>
            <w:rStyle w:val="Hyperlink"/>
            <w:rFonts w:asciiTheme="majorHAnsi" w:hAnsiTheme="majorHAnsi" w:cstheme="majorHAnsi"/>
            <w:sz w:val="26"/>
            <w:szCs w:val="26"/>
          </w:rPr>
          <w:t>#TKBGcfs101</w:t>
        </w:r>
      </w:hyperlink>
      <w:r w:rsidRPr="007A22E1">
        <w:rPr>
          <w:rFonts w:asciiTheme="majorHAnsi" w:hAnsiTheme="majorHAnsi" w:cstheme="majorHAnsi"/>
          <w:sz w:val="26"/>
          <w:szCs w:val="26"/>
        </w:rPr>
        <w:t> [14/05/2017 06:08:23]</w:t>
      </w:r>
    </w:p>
    <w:p w:rsidR="002C3DAB" w:rsidRPr="007A22E1" w:rsidRDefault="002C3DAB" w:rsidP="007A22E1">
      <w:pPr>
        <w:rPr>
          <w:rFonts w:asciiTheme="majorHAnsi" w:hAnsiTheme="majorHAnsi" w:cstheme="majorHAnsi"/>
          <w:sz w:val="26"/>
          <w:szCs w:val="26"/>
        </w:rPr>
      </w:pPr>
      <w:r w:rsidRPr="007A22E1">
        <w:rPr>
          <w:rFonts w:asciiTheme="majorHAnsi" w:hAnsiTheme="majorHAnsi" w:cstheme="majorHAnsi"/>
          <w:sz w:val="26"/>
          <w:szCs w:val="26"/>
        </w:rPr>
        <w:t>CUỘC ĐỜI BI THƯƠNG CỦA CÔ GÁI QUÊ LÊN THÀNH PHỐ</w:t>
      </w:r>
    </w:p>
    <w:p w:rsidR="002C3DAB" w:rsidRPr="007A22E1" w:rsidRDefault="002C3DAB" w:rsidP="007A22E1">
      <w:pPr>
        <w:rPr>
          <w:rFonts w:asciiTheme="majorHAnsi" w:hAnsiTheme="majorHAnsi" w:cstheme="majorHAnsi"/>
          <w:sz w:val="26"/>
          <w:szCs w:val="26"/>
        </w:rPr>
      </w:pPr>
      <w:r w:rsidRPr="007A22E1">
        <w:rPr>
          <w:rFonts w:asciiTheme="majorHAnsi" w:hAnsiTheme="majorHAnsi" w:cstheme="majorHAnsi"/>
          <w:sz w:val="26"/>
          <w:szCs w:val="26"/>
        </w:rPr>
        <w:t>Nam Mô Bổn Sư Thích Ca Mâu Ni Phật..Nam Mô A Di Đà Phật..con xin sám hối trước Đức phật A Di Đà cùng Mười phương chư phật chư Bồ Tát và chư thiên hộ pháp..con xin sám hối trước tất cả liên hữu đồng tu cùng khắp pháp giới chúng sanh..con muốn được kể về cuộc đời con có được không ạ</w:t>
      </w:r>
    </w:p>
    <w:p w:rsidR="002C3DAB" w:rsidRPr="007A22E1" w:rsidRDefault="002C3DAB" w:rsidP="007A22E1">
      <w:pPr>
        <w:rPr>
          <w:rFonts w:asciiTheme="majorHAnsi" w:hAnsiTheme="majorHAnsi" w:cstheme="majorHAnsi"/>
          <w:sz w:val="26"/>
          <w:szCs w:val="26"/>
        </w:rPr>
      </w:pPr>
      <w:r w:rsidRPr="007A22E1">
        <w:rPr>
          <w:rFonts w:asciiTheme="majorHAnsi" w:hAnsiTheme="majorHAnsi" w:cstheme="majorHAnsi"/>
          <w:sz w:val="26"/>
          <w:szCs w:val="26"/>
        </w:rPr>
        <w:t>Con sinh năm 1982.. Năm 2000 con còn là một cô gái ngoan ngoãn mọi người ai cũng yêu quý..lần đầu tiên con bước chân lên thành phố tìm việc làm..con đã gặp và ở cùng một người bạn gái làm cùng công ty giầy..những mong cuộc sống cứ êm đềm đẹp đẽ như vậy..không ngờ một ngày đen tối đã đến.. Người bạn gái đó đã rủ con đi chơi..và đó là ngày định mệnh cho cuộc đời đầy nhơ nhuốc của con.. Người bạn gái đó đã rắp tâm bán con vào quán..con bị nhốt trong phòng kín bắt con phải tiếp khách..con không chịu họ đã đánh đập con.. Họ đã cho hai người đàn ông vào cưỡng bức con..đau đớn nhục nhã..rồi một ngày lợi dụng sơ hở con đã trốn được ra ngoài.. Vừa chạy được một đoạn thì con bị chủ quán đuổi theo bắt lại con đã cầu cứu những người đi đường nhưng không ai dám can thiệp..đau đớn tuyết vọng..ngày hôm sau con thấy có một trận chiến quyết liệt.. Người đàn ông đã xả thân cứu con..</w:t>
      </w:r>
    </w:p>
    <w:p w:rsidR="002C3DAB" w:rsidRPr="007A22E1" w:rsidRDefault="002C3DAB" w:rsidP="007A22E1">
      <w:pPr>
        <w:rPr>
          <w:rFonts w:asciiTheme="majorHAnsi" w:hAnsiTheme="majorHAnsi" w:cstheme="majorHAnsi"/>
          <w:sz w:val="26"/>
          <w:szCs w:val="26"/>
        </w:rPr>
      </w:pPr>
      <w:r w:rsidRPr="007A22E1">
        <w:rPr>
          <w:rFonts w:asciiTheme="majorHAnsi" w:hAnsiTheme="majorHAnsi" w:cstheme="majorHAnsi"/>
          <w:sz w:val="26"/>
          <w:szCs w:val="26"/>
        </w:rPr>
        <w:t>Lúc đó con cảm kích vô cùng ân huệ này sao con trả được hết đây..con đã đi theo người đàn ông đó những tưởng anh ta là một anh hùng ai dè anh ta lại bán con vào một quán lớn hơn..khác với quán trước là chủ quán này đã vô cùng nâng niu chiều chuộng con..con đau đớn gục ngã mất hết vào niềm tin tình bạn và tình yêu.. Người bạn thân nhất của con thì đã phản bội con đẩy con vào con đường dơ bẩn..người đàn ông xả thân tưởng vì con nhưng không phải vì con..con hận người hận hết tất cả..đẻ trả thù đàn ông con đã chính thức dấn thân vào cuộc chơi..ôi con thật vô minh và ngu si quá..con đã chiều theo lòng bà chủ.. Con ăn mặc thật đẹp trang điểm thật lộng lẫy chả mấy chốc con thành kỹ nữ nổi tiếng trong giới làng chơi bấy giờ..khách không chọn con mà con tự chọn khách..giá của con thường đắt gấp đôi những nhân viên khác.. Nhưng rồi quả báo cũng đến với con..</w:t>
      </w:r>
    </w:p>
    <w:p w:rsidR="002C3DAB" w:rsidRPr="007A22E1" w:rsidRDefault="002C3DAB"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Con có bầu bà chủ đã đưa con đi phá thai.. Và bà ấy đã sắp đặt trước tiêm cho con một liều thuốc vô sinh.. Con lại lao vào các cuộc chơi vô bờ bến..nhưng con không biết rằng con là cái gai trong mắt các nhân viên khác..vì bà chủ đã bắt các nhân viên khác phải phục vụ con..lên họ mang lòng thù hận..họ đã lén theo dõi và hỏi địa chỉ về nhà con họ đã nói ầm ĩ lên con là cave là gái làm tiền..một mặt ở trên này..nhân bà chủ đi vắng như thường lệ con được bà chủ xây riêng cho một phòng..đang ngủ thì họ quây vào đánh con tới tấp khuôn mặt con bị họ cào cấu cho biến dạng..mặt mũi như vậy con thất thểu về quê..nương nhờ vào tình thương của cha mẹ và mọi người.. Nhưng không ai cũng khinh bỉ con.. Tuyệt vọng..rồi người yêu cũ của con đã tìm về anh ấy vẫn chấp nhận lấy con..tưởng xe hoa ngợp trời hạnh phúc.. Nhưng không ngay nhà chồng con lại là vị khách giả giá cao hồi nào..</w:t>
      </w:r>
    </w:p>
    <w:p w:rsidR="002C3DAB" w:rsidRPr="007A22E1" w:rsidRDefault="002C3DAB" w:rsidP="007A22E1">
      <w:pPr>
        <w:rPr>
          <w:rFonts w:asciiTheme="majorHAnsi" w:hAnsiTheme="majorHAnsi" w:cstheme="majorHAnsi"/>
          <w:sz w:val="26"/>
          <w:szCs w:val="26"/>
        </w:rPr>
      </w:pPr>
      <w:r w:rsidRPr="007A22E1">
        <w:rPr>
          <w:rFonts w:asciiTheme="majorHAnsi" w:hAnsiTheme="majorHAnsi" w:cstheme="majorHAnsi"/>
          <w:sz w:val="26"/>
          <w:szCs w:val="26"/>
        </w:rPr>
        <w:t>Lại một lần nữa dậy lên làn sóng thằng toàn có con vợ là cave đi đâu con cũng bị những ánh mắt nhìn khinh miệt..không lối thoát con lại bỏ đi.. Con và chồng chia tay nhau..xin việc ở đâu thì cũng là những lời phỉ báng,.sau cùng không còn đường nào đi con lại quay đầu vào con đường đó.. Và một vị khách gặp con họ vẫn chấp nhận lấy con..vì con vô sinh lên cũng tròn Ba năm thì chồng con cũng bỏ con..nhục nhã không còn lối thoát..con đã tìm đến cái chết nhưng không thành công..năm 2009 con đã gặp được phật pháp..do cơ duyên ngài Địa tạng vương Bồ Tát đã gia hộ cho con..học phật pháp rồi con thấy mình tội lỗi vô cùng..con thành tâm sám hối..trước chưa biết đến phật pháp thì sát sinh trộm cắp tà dâm nói dối nói lời thêu dệt vọng ngữ dùng những chất gây nghiệp..tội gì con cũng có..nay con biết con bị quả báo..mọi người khinh ghét phỉ báng..thật là khủng khiếp..quả báo của tà dâm.</w:t>
      </w:r>
    </w:p>
    <w:p w:rsidR="002C3DAB" w:rsidRPr="007A22E1" w:rsidRDefault="002C3DAB" w:rsidP="007A22E1">
      <w:pPr>
        <w:rPr>
          <w:rFonts w:asciiTheme="majorHAnsi" w:hAnsiTheme="majorHAnsi" w:cstheme="majorHAnsi"/>
          <w:sz w:val="26"/>
          <w:szCs w:val="26"/>
        </w:rPr>
      </w:pPr>
      <w:r w:rsidRPr="007A22E1">
        <w:rPr>
          <w:rFonts w:asciiTheme="majorHAnsi" w:hAnsiTheme="majorHAnsi" w:cstheme="majorHAnsi"/>
          <w:sz w:val="26"/>
          <w:szCs w:val="26"/>
        </w:rPr>
        <w:t>Nay con mong mọi người nhất là những người đàn ông đừng vì ham muốn của mình mà đẩy bao người con gái vào con đường khổ nhục đó.. Con biết có những người con gái vì ham chơi đua đòi muốn có tiền để ăn chơi thì đi vào con đường đó..bên cạnh đó thì vẫn còn một số bị ép bán làm chuyện đó.. Họ cũng chỉ là nạn nhân mà thôi..mong mọi người tránh xa dâm dục..và xin hãy cho những người biết quay đầu lại một cơ hội để họ làm lại.. Con xin thành tâm sám hối những nghiệp con đã làm..</w:t>
      </w:r>
    </w:p>
    <w:p w:rsidR="002C3DAB" w:rsidRPr="007A22E1" w:rsidRDefault="002C3DAB" w:rsidP="007A22E1">
      <w:pPr>
        <w:rPr>
          <w:rFonts w:asciiTheme="majorHAnsi" w:hAnsiTheme="majorHAnsi" w:cstheme="majorHAnsi"/>
          <w:sz w:val="26"/>
          <w:szCs w:val="26"/>
        </w:rPr>
      </w:pPr>
    </w:p>
    <w:p w:rsidR="002A7242" w:rsidRPr="007A22E1" w:rsidRDefault="002A7242"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5314D31C" wp14:editId="60F3C3B8">
            <wp:extent cx="152400" cy="152400"/>
            <wp:effectExtent l="0" t="0" r="0" b="0"/>
            <wp:docPr id="155" name="Picture 155" descr="https://www.facebook.com/images/emoji.php/v9/f4c/2/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ww.facebook.com/images/emoji.php/v9/f4c/2/16/1f236.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68" w:history="1">
        <w:r w:rsidRPr="007A22E1">
          <w:rPr>
            <w:rStyle w:val="Hyperlink"/>
            <w:rFonts w:asciiTheme="majorHAnsi" w:hAnsiTheme="majorHAnsi" w:cstheme="majorHAnsi"/>
            <w:sz w:val="26"/>
            <w:szCs w:val="26"/>
          </w:rPr>
          <w:t>#TKBGcfs100</w:t>
        </w:r>
      </w:hyperlink>
      <w:r w:rsidRPr="007A22E1">
        <w:rPr>
          <w:rFonts w:asciiTheme="majorHAnsi" w:hAnsiTheme="majorHAnsi" w:cstheme="majorHAnsi"/>
          <w:sz w:val="26"/>
          <w:szCs w:val="26"/>
        </w:rPr>
        <w:t> [07/05/2017 21:14:30] (mốc100) </w:t>
      </w:r>
      <w:r w:rsidRPr="007A22E1">
        <w:rPr>
          <w:rFonts w:asciiTheme="majorHAnsi" w:hAnsiTheme="majorHAnsi" w:cstheme="majorHAnsi"/>
          <w:sz w:val="26"/>
          <w:szCs w:val="26"/>
        </w:rPr>
        <w:drawing>
          <wp:inline distT="0" distB="0" distL="0" distR="0" wp14:anchorId="02A84EED" wp14:editId="0DE88EDA">
            <wp:extent cx="152400" cy="152400"/>
            <wp:effectExtent l="0" t="0" r="0" b="0"/>
            <wp:docPr id="154" name="Picture 154" descr="https://www.facebook.com/images/emoji.php/v9/f4b/2/16/1f4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ww.facebook.com/images/emoji.php/v9/f4b/2/16/1f4cc.png"/>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t> </w:t>
      </w:r>
      <w:r w:rsidRPr="007A22E1">
        <w:rPr>
          <w:rFonts w:asciiTheme="majorHAnsi" w:hAnsiTheme="majorHAnsi" w:cstheme="majorHAnsi"/>
          <w:sz w:val="26"/>
          <w:szCs w:val="26"/>
        </w:rPr>
        <w:br/>
      </w:r>
      <w:r w:rsidRPr="007A22E1">
        <w:rPr>
          <w:rFonts w:asciiTheme="majorHAnsi" w:hAnsiTheme="majorHAnsi" w:cstheme="majorHAnsi"/>
          <w:sz w:val="26"/>
          <w:szCs w:val="26"/>
        </w:rPr>
        <w:br/>
        <w:t>Tôi có vài lời muốn nhắn nhủ với mọi người, nhất là mấy em trẻ hiện nay, gọi tôi là Nguyên nhé, theo sự quan sát, kinh nghiệm của tôi thôi, xin lỗi trước nếu có đụng chạm ai. Tôi thấy rằng những kẻ nghiện thủ dâm xem phim s-e-x thì đầu óc của họ rất kém, nếu không muốn nói là ngu si, khả năng phân tích, tập trung của họ rất tệ, đường công danh sự nghiệp và cả vận mạng của họ thì càng ảm đạm.</w:t>
      </w:r>
      <w:r w:rsidRPr="007A22E1">
        <w:rPr>
          <w:rFonts w:asciiTheme="majorHAnsi" w:hAnsiTheme="majorHAnsi" w:cstheme="majorHAnsi"/>
          <w:sz w:val="26"/>
          <w:szCs w:val="26"/>
        </w:rPr>
        <w:br/>
      </w:r>
      <w:r w:rsidRPr="007A22E1">
        <w:rPr>
          <w:rFonts w:asciiTheme="majorHAnsi" w:hAnsiTheme="majorHAnsi" w:cstheme="majorHAnsi"/>
          <w:sz w:val="26"/>
          <w:szCs w:val="26"/>
        </w:rPr>
        <w:br/>
        <w:t xml:space="preserve">Tôi năm nay 28 tuổi, đang sống ở quận Phú Nhuận, HCM, nói ra sợ ko ai tin, chứ từ </w:t>
      </w:r>
      <w:r w:rsidRPr="007A22E1">
        <w:rPr>
          <w:rFonts w:asciiTheme="majorHAnsi" w:hAnsiTheme="majorHAnsi" w:cstheme="majorHAnsi"/>
          <w:sz w:val="26"/>
          <w:szCs w:val="26"/>
        </w:rPr>
        <w:lastRenderedPageBreak/>
        <w:t>nhỏ đến lớn tôi chưa lần nào thủ dâm, còn chuyện mộng tinh, tự nó ra thì chỉ một vài lần, chứ tôi chẳng khi nào chủ động kích thích, mặc dù sức khỏe tôi rất tốt, sinh lý bình thường, tôi cao 1m76, nặng 74 ký, mãi 2 năm trước khi lấy vợ tôi mới thực sự xuất tinh lần đầu theo đúng nghĩa tôi cầm cán chủ động, việc quan hệ của vc tôi cũng vừa phải, ko quá lạm dụng. Tôi đã từ nghe qua chuyện thủ dâm, xem s-e-x nhưng ko để ý có lẽ do bận học, bận làm nên ko còn thời gian nghĩ đến mấy chuyện đó. Tôi học bên Bách khoa, nhớ lại lúc còn sinh viên, có trọ chung phòng với 3 thằng bạn khác, vì là con trai khá thân nên làm gì cũng rủ rê nhau, thời đó tôi nhớ khoảng năm 2008, 2009 gì ấy, cô ca sĩ, diễn viên tên HTL [...] có lộ một cái clip s-e-x cả đám bạn phòng tôi lại lùng sục lên mạng, xem rồi thủ dâm, thật may mắn lúc đó tôi ko có ở phòng trọ vì về quê( quê tôi ở Long an, tôi thường về 2 ngày t7, chủ nhật). Ở chung phòng 4 năm củng tụi nó tôi biết rõ trung bình 1 tuần tụi nó thủ dâm hết 4 ngày, mặc dù rất thân nhau, nhưng nhiều lần tôi cũng bị đám bạn trêu chọc là có cảm giác với con gái ko, chứ chẳng khi nào tụi tao thấy mày thủ dâm hay xem s-e-x. </w:t>
      </w:r>
      <w:r w:rsidRPr="007A22E1">
        <w:rPr>
          <w:rFonts w:asciiTheme="majorHAnsi" w:hAnsiTheme="majorHAnsi" w:cstheme="majorHAnsi"/>
          <w:sz w:val="26"/>
          <w:szCs w:val="26"/>
        </w:rPr>
        <w:br/>
      </w:r>
      <w:r w:rsidRPr="007A22E1">
        <w:rPr>
          <w:rFonts w:asciiTheme="majorHAnsi" w:hAnsiTheme="majorHAnsi" w:cstheme="majorHAnsi"/>
          <w:sz w:val="26"/>
          <w:szCs w:val="26"/>
        </w:rPr>
        <w:br/>
        <w:t>Thuở đó mới lớn, lại gặp gái đẹp, kích thích khêu gợi, đám bạn tôi ngày càng đắm chìm dẫn đến học hành sa sút, đứa thi lại đứa nợ môn, mặc dù năm trước cả 4 đứa tôi đều loại khá- giỏi. Khi ra trường mỗi đứa một ngả, nhưng thỉnh thoảng vẫn rủ nhau tụ tập hát hò, đợt Tết vừa rồi, tôi hay tin thằng bạn tôi mất, gọi là thằng cho thân(tên K) chứ nó lớn hơn tôi 1 tuổi, nó bị tai nạn xe trên đoạn từ Sài gòn về lại Bình Định, nhưng lạ ở chỗ là xe khách mấy chục người nhưng chỉ mình nó chết, còn lại tuy có bị thương nặng, thương nhẹ, nhưng không nguy hiểm tính mạng, thân thể nó bị biến dạng vì va đập, người yếu bống vía nhìn có lẽ sẽ ngất lịm đi. Còn lại 2 thằng bạn khi xưa thì cũng ko khá khẩm mấy, mặc dù ra trường gần 7,8 năm nhưng tụi nó ko may mắn làm đúng ngành, lương chỉ lèo tèo 4,5 triệu thua cả công nhân. </w:t>
      </w:r>
      <w:r w:rsidRPr="007A22E1">
        <w:rPr>
          <w:rFonts w:asciiTheme="majorHAnsi" w:hAnsiTheme="majorHAnsi" w:cstheme="majorHAnsi"/>
          <w:sz w:val="26"/>
          <w:szCs w:val="26"/>
        </w:rPr>
        <w:br/>
      </w:r>
      <w:r w:rsidRPr="007A22E1">
        <w:rPr>
          <w:rFonts w:asciiTheme="majorHAnsi" w:hAnsiTheme="majorHAnsi" w:cstheme="majorHAnsi"/>
          <w:sz w:val="26"/>
          <w:szCs w:val="26"/>
        </w:rPr>
        <w:br/>
        <w:t>Thằng A ( tôi xin giấu tên) có vợ nhưng 4 năm nay lại không có con, vừa rồi nói chuyện với nó, nó đi khám bác sỹ cho kết quả tinh trùng yếu. Thằng H đến giờ vẫn lận đận tình duyên, mặc dù tướng tá, mặt mũi nó hơn tôi hẳn nhưng quen ai chưa đầy 3 tháng lại chia tay. Ba thằng bạn tôi ngoài ham mê thủ dâm còn rất nghiện rượu, bia, không khi nào mà nhậu nhẹt. Thực sự tôi muốn khuyên mọi người nên bỏ bia rượu, tôi là đàn ông, tôi hiểu rõ tâm lý một số bạn ông nghĩ rằng bia rượu để chứng tỏ phong độ, ra vẻ ta đây, nhưng thực sự ko phải vậy, phụ nữ 10 cô hết 10 cô chẳng ai thích chồng mình bia rượu, chẳng cô nào thích ngủ, ôm ấp 1 anh chàng đầy mùi bia cả. Uống bia bọt hai thân chứ được, sơ gan, ung thư gan, chạy xe mà uống rượu bia thì khác gì chở thần chết sau lưng đâu, Việt nam 10 vụ tai nạn hết 9 vụ có dính tới bia rượu. Thuở tôi với vợ đến với nhau là do cô vợ tôi thích tôi ko bia rượu, lo làm ăn nên mới chủ động hẹn hò với tôi. </w:t>
      </w:r>
      <w:r w:rsidRPr="007A22E1">
        <w:rPr>
          <w:rFonts w:asciiTheme="majorHAnsi" w:hAnsiTheme="majorHAnsi" w:cstheme="majorHAnsi"/>
          <w:sz w:val="26"/>
          <w:szCs w:val="26"/>
        </w:rPr>
        <w:br/>
      </w:r>
      <w:r w:rsidRPr="007A22E1">
        <w:rPr>
          <w:rFonts w:asciiTheme="majorHAnsi" w:hAnsiTheme="majorHAnsi" w:cstheme="majorHAnsi"/>
          <w:sz w:val="26"/>
          <w:szCs w:val="26"/>
        </w:rPr>
        <w:br/>
        <w:t xml:space="preserve">Nhà tôi có truyền thống Phật giáo, cả ông bà cha mẹ tôi đều là Phật tử và vợ chồng </w:t>
      </w:r>
      <w:r w:rsidRPr="007A22E1">
        <w:rPr>
          <w:rFonts w:asciiTheme="majorHAnsi" w:hAnsiTheme="majorHAnsi" w:cstheme="majorHAnsi"/>
          <w:sz w:val="26"/>
          <w:szCs w:val="26"/>
        </w:rPr>
        <w:lastRenderedPageBreak/>
        <w:t>con cái tôi cũng thế, có lẽ nhờ công đức từ bậc phụ mẫu kính trọng thờ Phật, tu Tịnh độ, giữ giới mà gia cảnh nhà tôi luôn khá giả, ấm no. tôi viết ra những dòng này muốn khuyên mọi người rằng vận mệnh của bản thân là do bản thân ta quyết định, quý vị cứ xem s-e-x thủ dâm, đầu óc , tâm trí lúc nào cũng toàn mấy hình ảnh lả lơi, dơ bẩn ấy thì làm sao mà có tương lai tốt được. Khoái lạc là nhất thời thôi, nhưng hậu quả thì là muôn đời đấy, thời giờ facebook tai hại quá, mở lên toàn là những cô gái, chàng trai ăn mặc lả lơi khoe thân rẻ rúng quá. Đừng có bắt chước nhé . nhất là mấy em nhỏ bây giờ học hành ko lo, lo s-e-x với s-e-x sau này dắt tay nhau hội ngộ dưới hầm Địa ngục cả. </w:t>
      </w:r>
      <w:r w:rsidRPr="007A22E1">
        <w:rPr>
          <w:rFonts w:asciiTheme="majorHAnsi" w:hAnsiTheme="majorHAnsi" w:cstheme="majorHAnsi"/>
          <w:sz w:val="26"/>
          <w:szCs w:val="26"/>
        </w:rPr>
        <w:br/>
      </w:r>
      <w:r w:rsidRPr="007A22E1">
        <w:rPr>
          <w:rFonts w:asciiTheme="majorHAnsi" w:hAnsiTheme="majorHAnsi" w:cstheme="majorHAnsi"/>
          <w:sz w:val="26"/>
          <w:szCs w:val="26"/>
        </w:rPr>
        <w:br/>
        <w:t>Tôi cũng khuyên mọi người, làm được bao nhiêu ít hay nhiều nên chi ra một khoảng nho nhỏ để bố thí, cúng dường tạo công đức cho bản thân, đời nhiều tai nạn, chính nhờ công đức từ những việc lành này, ta mới an ổn mà sống. Đừng xem bói toán làm gì, vận mệnh cho ta tạo ra, cái thời gian tiền của tốn cho mấy việc xem bói, nhậu nhẹt, thủ dâm xem s-e-x để đó đi làm lành, tu học, niệm Phật có lợi hơn nhiều. Mong mọi người sớm nhận ra dâm dục - bia rượu 2 cái này tại hại thôi rồi. </w:t>
      </w:r>
    </w:p>
    <w:p w:rsidR="002A7242" w:rsidRPr="007A22E1" w:rsidRDefault="002A7242" w:rsidP="007A22E1">
      <w:pPr>
        <w:rPr>
          <w:rFonts w:asciiTheme="majorHAnsi" w:hAnsiTheme="majorHAnsi" w:cstheme="majorHAnsi"/>
          <w:sz w:val="26"/>
          <w:szCs w:val="26"/>
        </w:rPr>
      </w:pPr>
    </w:p>
    <w:p w:rsidR="00BC5E25" w:rsidRPr="007A22E1" w:rsidRDefault="00BC5E25"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2DBCEFE1" wp14:editId="444B5B70">
            <wp:extent cx="152400" cy="152400"/>
            <wp:effectExtent l="0" t="0" r="0" b="0"/>
            <wp:docPr id="156" name="Picture 156" descr="https://www.facebook.com/images/emoji.php/v9/f4c/2/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ww.facebook.com/images/emoji.php/v9/f4c/2/16/1f236.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70" w:history="1">
        <w:r w:rsidRPr="007A22E1">
          <w:rPr>
            <w:rStyle w:val="Hyperlink"/>
            <w:rFonts w:asciiTheme="majorHAnsi" w:hAnsiTheme="majorHAnsi" w:cstheme="majorHAnsi"/>
            <w:sz w:val="26"/>
            <w:szCs w:val="26"/>
          </w:rPr>
          <w:t>#TKBGcfs97</w:t>
        </w:r>
      </w:hyperlink>
      <w:r w:rsidRPr="007A22E1">
        <w:rPr>
          <w:rFonts w:asciiTheme="majorHAnsi" w:hAnsiTheme="majorHAnsi" w:cstheme="majorHAnsi"/>
          <w:sz w:val="26"/>
          <w:szCs w:val="26"/>
        </w:rPr>
        <w:t> [27/04/2017 23:55:09]</w:t>
      </w:r>
    </w:p>
    <w:p w:rsidR="00BC5E25" w:rsidRPr="007A22E1" w:rsidRDefault="00BC5E25" w:rsidP="007A22E1">
      <w:pPr>
        <w:rPr>
          <w:rFonts w:asciiTheme="majorHAnsi" w:hAnsiTheme="majorHAnsi" w:cstheme="majorHAnsi"/>
          <w:sz w:val="26"/>
          <w:szCs w:val="26"/>
        </w:rPr>
      </w:pPr>
      <w:r w:rsidRPr="007A22E1">
        <w:rPr>
          <w:rFonts w:asciiTheme="majorHAnsi" w:hAnsiTheme="majorHAnsi" w:cstheme="majorHAnsi"/>
          <w:sz w:val="26"/>
          <w:szCs w:val="26"/>
        </w:rPr>
        <w:t>Lời đầu tiên! Xin chào các đạo hữu, mình là một người Tâm hạnh không được tốt. Hôm nay mình xin được chia sẻ về tác hại của dục vọng. Vào năm mình học lớp tám đến nay là 8 năm rồi mình lặn bao quy đầu ra thì có một luồng nóng phát ra và sau đó phóng tinh ra ngoài, lần thứ hai mình nghịch thì nó tiết ra màu trắng hơi vàng đặc như sữa đặc vậy. từ đó mình bị mộng tinh khoảng 1 tuần mộng tinh 1 lần mình không thể làm chủ được. mình biết tác hại ngay từ hồi đó các khớp tay chân vào mùa đông thường tê mỏi và thiếu chất nhờn, học hành sa sút nhưng mình không có cách nào khống chế được nó, uống thuốc tây không có hiệu quả. Cho đến năm 2012 mình bắt đầu tiếp xúc với Phật pháp đến năm 2013 thì gặp được pháp môn thiền tông vừa tiếp xúc liền có lòng tin thực hành ngay từ lúc đó nhưng công phu còn kém cỏi không điều phục được mộng tinh. tình trạng của mình cũng như những bạn đã viết ở những bài trước. Về thủ dâm mình cũng có một thời gian thủ dâm cho đên khi biết thọ khang bảo giám thì không dám thủ dâm nhưng bệnh mộng tinh vẫn diễn ra, làm một chút thì ra mồ hôi thở hởn hển, chân tay bị tê bàn chân lạnh ... mình có đọc các tác hại và bản thân mình đều có những biểu hiện đó. Mình nghĩ là dùng công phu để đối trị nên chưa dùng thuốc nhưng thấy không hiệu quả mình viết bài này mong có Bác sỹ nào làm bên đông y cắt cho mình để dùng thuốc làm trợ duyên cùng với sự tu học . Xin Cảm ơn nhiều ạ ! Mong rằng những bạn rơi vào hoàn cảnh như mình sẽ sớm hồi phục!</w:t>
      </w:r>
    </w:p>
    <w:p w:rsidR="002A7242" w:rsidRPr="007A22E1" w:rsidRDefault="002A7242" w:rsidP="007A22E1">
      <w:pPr>
        <w:rPr>
          <w:rFonts w:asciiTheme="majorHAnsi" w:hAnsiTheme="majorHAnsi" w:cstheme="majorHAnsi"/>
          <w:sz w:val="26"/>
          <w:szCs w:val="26"/>
        </w:rPr>
      </w:pPr>
    </w:p>
    <w:p w:rsidR="00BC5E25" w:rsidRPr="007A22E1" w:rsidRDefault="00BC5E25"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drawing>
          <wp:inline distT="0" distB="0" distL="0" distR="0" wp14:anchorId="19FFA338" wp14:editId="7F25526A">
            <wp:extent cx="152400" cy="152400"/>
            <wp:effectExtent l="0" t="0" r="0" b="0"/>
            <wp:docPr id="157" name="Picture 157" descr="https://www.facebook.com/images/emoji.php/v9/f4c/2/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ww.facebook.com/images/emoji.php/v9/f4c/2/16/1f236.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71" w:history="1">
        <w:r w:rsidRPr="007A22E1">
          <w:rPr>
            <w:rStyle w:val="Hyperlink"/>
            <w:rFonts w:asciiTheme="majorHAnsi" w:hAnsiTheme="majorHAnsi" w:cstheme="majorHAnsi"/>
            <w:sz w:val="26"/>
            <w:szCs w:val="26"/>
          </w:rPr>
          <w:t>#TKBGcfs96</w:t>
        </w:r>
      </w:hyperlink>
      <w:r w:rsidRPr="007A22E1">
        <w:rPr>
          <w:rFonts w:asciiTheme="majorHAnsi" w:hAnsiTheme="majorHAnsi" w:cstheme="majorHAnsi"/>
          <w:sz w:val="26"/>
          <w:szCs w:val="26"/>
        </w:rPr>
        <w:t> [26/04/2017 12:27:41]</w:t>
      </w:r>
      <w:r w:rsidRPr="007A22E1">
        <w:rPr>
          <w:rFonts w:asciiTheme="majorHAnsi" w:hAnsiTheme="majorHAnsi" w:cstheme="majorHAnsi"/>
          <w:sz w:val="26"/>
          <w:szCs w:val="26"/>
        </w:rPr>
        <w:br/>
      </w:r>
      <w:r w:rsidRPr="007A22E1">
        <w:rPr>
          <w:rFonts w:asciiTheme="majorHAnsi" w:hAnsiTheme="majorHAnsi" w:cstheme="majorHAnsi"/>
          <w:sz w:val="26"/>
          <w:szCs w:val="26"/>
        </w:rPr>
        <w:br/>
        <w:t>"Mọi người đều biết nghiệp sát sanh rất nặng. Giết người thì phải đền mạng, sát sanh cũng phải đền mạng, thậm chí đời này ăn thịt nửa cân thì đời sau cũng phải trả lại tám lạng, chẳng có cách nào trốn thoát. Mọi người đều biết nghiệp sát sanh rất thê thảm, phải lấy mạng đền mạng, nhưng chẳng biết nghiệp tà dâm thì càng thảm khốc hơn. Tại vì sao lại nói như vậy? Bởi vì dâm trực tiếp tổn hại huệ mạng của chúng ta, tăng thêm nguồn gốc phiền não luân hồi, làm cho chúng ta vĩnh viễn không ra khỏi lục đạo, cũng chính là vĩnh viễn không ra khỏi địa ngục. Vả lại, sau nghiệp dâm thì hơn phân nửa đều phạm nghiệp sát. Như việc phá thai chính là nghiệp sát, hơn nữa lại là giết người.</w:t>
      </w:r>
      <w:r w:rsidRPr="007A22E1">
        <w:rPr>
          <w:rFonts w:asciiTheme="majorHAnsi" w:hAnsiTheme="majorHAnsi" w:cstheme="majorHAnsi"/>
          <w:sz w:val="26"/>
          <w:szCs w:val="26"/>
        </w:rPr>
        <w:br/>
      </w:r>
      <w:r w:rsidRPr="007A22E1">
        <w:rPr>
          <w:rFonts w:asciiTheme="majorHAnsi" w:hAnsiTheme="majorHAnsi" w:cstheme="majorHAnsi"/>
          <w:sz w:val="26"/>
          <w:szCs w:val="26"/>
        </w:rPr>
        <w:br/>
        <w:t>Có một vị A La Hán dạy đệ tử: “Các con nếu như không chăm chỉ tu hành, tương lai đi vào địa ngục thì rất khủng khiếp”. Giống như tiết thanh minh hôm kia mưa rất to, sau khi mưa thì cây cối được thấm nước. Vị A Lan Hán gọi đệ tử đi gom những cây bị ngã đổ lại, chất thành một đống gỗ lớn đã bị thấm nước mưa. Sau đó gọi đệ tử lại châm lửa đốt. Mấy vị đệ tử nói: “Làm sao có thể đốt được, củi bị thấm nước rồi!”. Vị A La Hán liền dùng thần thông lấy ngọn lửa từ trong địa ngục đặt vào trong đống củi đó. Vừa đặt vào thì đống củi thấm nước đó chỉ trong phút chốc hóa thành tro bụi. Mấy vị đệ tử nhìn thấy liền sững sờ. Lửa địa ngục chẳng phải lửa của nhân gian, thật đáng sợ! Thật ra, chúng ta ai ai cũng đã gặp địa ngục rồi, hơn nữa thời gian ở địa ngục là dài nhất. Tại vì sao nói như vậy? Bởi vì phiền não nặng nên không ra khỏi lục đạo, địa ngục thì khó tránh khỏi. Cho nên, Phật hết lòng khuyên bảo chúng ta nhất định phải ra khỏi lục đạo, nhất định phải cầu sanh Tịnh Độ, nếu không tương lai luân hồi đau khổ, thê thảm vô cùng."</w:t>
      </w:r>
      <w:r w:rsidRPr="007A22E1">
        <w:rPr>
          <w:rFonts w:asciiTheme="majorHAnsi" w:hAnsiTheme="majorHAnsi" w:cstheme="majorHAnsi"/>
          <w:sz w:val="26"/>
          <w:szCs w:val="26"/>
        </w:rPr>
        <w:br/>
      </w:r>
      <w:r w:rsidRPr="007A22E1">
        <w:rPr>
          <w:rFonts w:asciiTheme="majorHAnsi" w:hAnsiTheme="majorHAnsi" w:cstheme="majorHAnsi"/>
          <w:sz w:val="26"/>
          <w:szCs w:val="26"/>
        </w:rPr>
        <w:br/>
        <w:t>Trích đoạn từ bài giảng " Làm Thế Nào Để Hàng Phục Dâm Dục"- Pháp Sư Định Hoằng</w:t>
      </w:r>
      <w:r w:rsidRPr="007A22E1">
        <w:rPr>
          <w:rFonts w:asciiTheme="majorHAnsi" w:hAnsiTheme="majorHAnsi" w:cstheme="majorHAnsi"/>
          <w:sz w:val="26"/>
          <w:szCs w:val="26"/>
        </w:rPr>
        <w:br/>
      </w:r>
      <w:r w:rsidRPr="007A22E1">
        <w:rPr>
          <w:rFonts w:asciiTheme="majorHAnsi" w:hAnsiTheme="majorHAnsi" w:cstheme="majorHAnsi"/>
          <w:sz w:val="26"/>
          <w:szCs w:val="26"/>
        </w:rPr>
        <w:br/>
        <w:t>P/S : Mọi người hãy bình lặng lại mà suy xét. Nếu như trong đời này mình đã từng tạo tội tà dâm ( Thủ dâm, quan hệ trước hôn nhân, quan hệ với người ko phải là vợ chồng của mình, kể cả là với vợ chồng của mình nhưng ko đúng thời điểm địa điểm ,...hay là ăn mặc gợi cảm làm khơi gợi niềm dâm dục cho người khác, quan hệ đồng giới....usw....) thì cuộc sống của quí vị chắc chắn gặp nhiều điều ngang trái và khổ đau. Thử bình tâm lại mà suy nghĩ xem có đúng ko? .</w:t>
      </w:r>
      <w:r w:rsidRPr="007A22E1">
        <w:rPr>
          <w:rFonts w:asciiTheme="majorHAnsi" w:hAnsiTheme="majorHAnsi" w:cstheme="majorHAnsi"/>
          <w:sz w:val="26"/>
          <w:szCs w:val="26"/>
        </w:rPr>
        <w:br/>
      </w:r>
      <w:r w:rsidRPr="007A22E1">
        <w:rPr>
          <w:rFonts w:asciiTheme="majorHAnsi" w:hAnsiTheme="majorHAnsi" w:cstheme="majorHAnsi"/>
          <w:sz w:val="26"/>
          <w:szCs w:val="26"/>
        </w:rPr>
        <w:br/>
        <w:t xml:space="preserve">Mình đã từng có 1 người bạn là công an, lúc đấy công việc đang trên đà phát triển rất thuận lợi thì đột nhiên a ta bị tai nạn ,hôn mê gần 1 tháng mới tỉnh.sau tỉnh lại thì lúc nhớ lúc ko. mãi 3 năm sau mới hồi phục được gần như là hoàn toàn, nhưng công việc ko thể tiếp tục làm được nữa.Sau đó a ấy lấy vợ thì được hai hay ba ngày gì là chia tay nhau. sau a ấy có nói chuyện với mình bảo là a vốn là 1 người tốt chưa bao giờ làm </w:t>
      </w:r>
      <w:r w:rsidRPr="007A22E1">
        <w:rPr>
          <w:rFonts w:asciiTheme="majorHAnsi" w:hAnsiTheme="majorHAnsi" w:cstheme="majorHAnsi"/>
          <w:sz w:val="26"/>
          <w:szCs w:val="26"/>
        </w:rPr>
        <w:lastRenderedPageBreak/>
        <w:t>hại ai cả, tại sao cuộc đời a lại thê thảm như thế này.còn trách ông trời bất công đủ thứ .mà bản thân mình tiếp xúc với a cũng thấy a là người cực kì tốt và hay giúp đỡ mọi người. </w:t>
      </w:r>
      <w:r w:rsidRPr="007A22E1">
        <w:rPr>
          <w:rFonts w:asciiTheme="majorHAnsi" w:hAnsiTheme="majorHAnsi" w:cstheme="majorHAnsi"/>
          <w:sz w:val="26"/>
          <w:szCs w:val="26"/>
        </w:rPr>
        <w:br/>
      </w:r>
      <w:r w:rsidRPr="007A22E1">
        <w:rPr>
          <w:rFonts w:asciiTheme="majorHAnsi" w:hAnsiTheme="majorHAnsi" w:cstheme="majorHAnsi"/>
          <w:sz w:val="26"/>
          <w:szCs w:val="26"/>
        </w:rPr>
        <w:br/>
        <w:t>Rồi vô tình 1 ngày mình nghe 1 người trong làng a kể là ngày xưa khi còn học cấp 3 a ta làm cho 1 chị có bầu rồi bắt đi phá thai. sau a ấy bỏ trốn vào nam để học tiếp và lập nghiệp. Từ đó mình mới vỡ lẽ ra. Cái gì cũng có cái nguyên nhân của nó, nên đừng vội trách ai mà hãy xét lại bản thân mình trước.</w:t>
      </w:r>
      <w:r w:rsidRPr="007A22E1">
        <w:rPr>
          <w:rFonts w:asciiTheme="majorHAnsi" w:hAnsiTheme="majorHAnsi" w:cstheme="majorHAnsi"/>
          <w:sz w:val="26"/>
          <w:szCs w:val="26"/>
        </w:rPr>
        <w:br/>
      </w:r>
      <w:r w:rsidRPr="007A22E1">
        <w:rPr>
          <w:rFonts w:asciiTheme="majorHAnsi" w:hAnsiTheme="majorHAnsi" w:cstheme="majorHAnsi"/>
          <w:sz w:val="26"/>
          <w:szCs w:val="26"/>
        </w:rPr>
        <w:br/>
        <w:t>Với mình cũng vậy. tập khí dâm dục cũng rất nặng nề. nhưng cuộc đời mình như có lối thoát từ khi gặp được trang thọ khang bảo giám. quả thật mình rất biết ơn.</w:t>
      </w:r>
      <w:r w:rsidRPr="007A22E1">
        <w:rPr>
          <w:rFonts w:asciiTheme="majorHAnsi" w:hAnsiTheme="majorHAnsi" w:cstheme="majorHAnsi"/>
          <w:sz w:val="26"/>
          <w:szCs w:val="26"/>
        </w:rPr>
        <w:br/>
      </w:r>
      <w:r w:rsidRPr="007A22E1">
        <w:rPr>
          <w:rFonts w:asciiTheme="majorHAnsi" w:hAnsiTheme="majorHAnsi" w:cstheme="majorHAnsi"/>
          <w:sz w:val="26"/>
          <w:szCs w:val="26"/>
        </w:rPr>
        <w:br/>
        <w:t>Cảm ơn các bạn nhiều lắm. </w:t>
      </w:r>
    </w:p>
    <w:p w:rsidR="00BC5E25" w:rsidRPr="007A22E1" w:rsidRDefault="00BC5E25" w:rsidP="007A22E1">
      <w:pPr>
        <w:rPr>
          <w:rFonts w:asciiTheme="majorHAnsi" w:hAnsiTheme="majorHAnsi" w:cstheme="majorHAnsi"/>
          <w:sz w:val="26"/>
          <w:szCs w:val="26"/>
        </w:rPr>
      </w:pPr>
    </w:p>
    <w:p w:rsidR="00575687" w:rsidRPr="007A22E1" w:rsidRDefault="00575687"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55D799C1" wp14:editId="4B3254A8">
            <wp:extent cx="152400" cy="152400"/>
            <wp:effectExtent l="0" t="0" r="0" b="0"/>
            <wp:docPr id="158" name="Picture 158" descr="https://www.facebook.com/images/emoji.php/v9/f4c/2/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www.facebook.com/images/emoji.php/v9/f4c/2/16/1f236.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72" w:history="1">
        <w:r w:rsidRPr="007A22E1">
          <w:rPr>
            <w:rStyle w:val="Hyperlink"/>
            <w:rFonts w:asciiTheme="majorHAnsi" w:hAnsiTheme="majorHAnsi" w:cstheme="majorHAnsi"/>
            <w:sz w:val="26"/>
            <w:szCs w:val="26"/>
          </w:rPr>
          <w:t>#TKBGcfs95</w:t>
        </w:r>
      </w:hyperlink>
      <w:r w:rsidRPr="007A22E1">
        <w:rPr>
          <w:rFonts w:asciiTheme="majorHAnsi" w:hAnsiTheme="majorHAnsi" w:cstheme="majorHAnsi"/>
          <w:sz w:val="26"/>
          <w:szCs w:val="26"/>
        </w:rPr>
        <w:t> [26/04/2017 6:09:18]</w:t>
      </w:r>
    </w:p>
    <w:p w:rsidR="00575687" w:rsidRPr="007A22E1" w:rsidRDefault="00575687" w:rsidP="007A22E1">
      <w:pPr>
        <w:rPr>
          <w:rFonts w:asciiTheme="majorHAnsi" w:hAnsiTheme="majorHAnsi" w:cstheme="majorHAnsi"/>
          <w:sz w:val="26"/>
          <w:szCs w:val="26"/>
        </w:rPr>
      </w:pPr>
      <w:r w:rsidRPr="007A22E1">
        <w:rPr>
          <w:rFonts w:asciiTheme="majorHAnsi" w:hAnsiTheme="majorHAnsi" w:cstheme="majorHAnsi"/>
          <w:sz w:val="26"/>
          <w:szCs w:val="26"/>
        </w:rPr>
        <w:t>Con là nam giới đã 20 tuổi, gần 1 tháng nay con tình cờ biết được page thọ khang bảo giám nên hiểu được xuất tinh cũng chỉ đơn giản là tự làm thỏa mãn bản thân mình như cảm giác thèm điếu thuốc và hút thôi nhưng đổi lại cái nhu cầu như vậy để bán đi tính mạng của mình là cái giá quá lớn nên con đã tu hẳn thu dâm hơn gần 1 tháng, tuy nhiên suy nghĩ vẫn còn hơi 1 chút về tà dâm mặc dù đã giảm đi rất nhiều rồi ạ. Và kết quả trong 2 tuần liên tiếp con bị mộng tinh 2 lần. Con chán lắm, mỗi lần xuất tinh dù là tự thủ dâm hay mộng tinh con đều bị chứng sổ mũi, chảy nước mũi, ảnh hưởng đến thân xác trầm trọng. Có cách nào để cải thiện tốt hơn nữa không ạ các thầy ? và con có 1 câu hỏi thứ 2 rằng con nghe các thầy bảo phải ăn chay thì tâm mới tịnh, thần không nghĩ đến dâm niệm nhưng đối với một người đang bị kiệt quệ thân xác do hành dâm và đang trên đường tu sửa bản thân thì con nghĩ mình phải ăn thật nhiều thức ăn chứa đầy đủ vitamin và tu tâm không nghĩ lung tung chứ đúng ko ạ ? chứ ăn nhiều mà nghĩ đến dâm dục thì vẫn sẽ bị tái phạm bình thường, còn nếu ăn chay thì cơ thể không bồi bổ được lượng chất trong cơ thể.</w:t>
      </w:r>
    </w:p>
    <w:p w:rsidR="00575687" w:rsidRPr="007A22E1" w:rsidRDefault="00575687" w:rsidP="007A22E1">
      <w:pPr>
        <w:rPr>
          <w:rFonts w:asciiTheme="majorHAnsi" w:hAnsiTheme="majorHAnsi" w:cstheme="majorHAnsi"/>
          <w:sz w:val="26"/>
          <w:szCs w:val="26"/>
        </w:rPr>
      </w:pPr>
    </w:p>
    <w:p w:rsidR="00D65F32" w:rsidRPr="007A22E1" w:rsidRDefault="00D65F32"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64E69F2D" wp14:editId="7E755BA2">
            <wp:extent cx="152400" cy="152400"/>
            <wp:effectExtent l="0" t="0" r="0" b="0"/>
            <wp:docPr id="159" name="Picture 159" descr="https://www.facebook.com/images/emoji.php/v9/f4c/2/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www.facebook.com/images/emoji.php/v9/f4c/2/16/1f236.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73" w:history="1">
        <w:r w:rsidRPr="007A22E1">
          <w:rPr>
            <w:rStyle w:val="Hyperlink"/>
            <w:rFonts w:asciiTheme="majorHAnsi" w:hAnsiTheme="majorHAnsi" w:cstheme="majorHAnsi"/>
            <w:sz w:val="26"/>
            <w:szCs w:val="26"/>
          </w:rPr>
          <w:t>#TKBGcfs94</w:t>
        </w:r>
      </w:hyperlink>
      <w:r w:rsidRPr="007A22E1">
        <w:rPr>
          <w:rFonts w:asciiTheme="majorHAnsi" w:hAnsiTheme="majorHAnsi" w:cstheme="majorHAnsi"/>
          <w:sz w:val="26"/>
          <w:szCs w:val="26"/>
        </w:rPr>
        <w:t> [25/04/2017 18:14:05]</w:t>
      </w:r>
    </w:p>
    <w:p w:rsidR="00D65F32" w:rsidRPr="007A22E1" w:rsidRDefault="00D65F32" w:rsidP="007A22E1">
      <w:pPr>
        <w:rPr>
          <w:rFonts w:asciiTheme="majorHAnsi" w:hAnsiTheme="majorHAnsi" w:cstheme="majorHAnsi"/>
          <w:sz w:val="26"/>
          <w:szCs w:val="26"/>
        </w:rPr>
      </w:pPr>
      <w:r w:rsidRPr="007A22E1">
        <w:rPr>
          <w:rFonts w:asciiTheme="majorHAnsi" w:hAnsiTheme="majorHAnsi" w:cstheme="majorHAnsi"/>
          <w:sz w:val="26"/>
          <w:szCs w:val="26"/>
        </w:rPr>
        <w:t>Mọi người cho mình hỏi thần yếu thì phải làm sao ạ??? Làm sao để hạn chế vọng niệm ạ? Hình như không vọng niệm chưa chắc là thần sẽ tốt phải không mọi người? Cảm ơn mn nhiều !!!</w:t>
      </w:r>
      <w:r w:rsidRPr="007A22E1">
        <w:rPr>
          <w:rFonts w:asciiTheme="majorHAnsi" w:hAnsiTheme="majorHAnsi" w:cstheme="majorHAnsi"/>
          <w:sz w:val="26"/>
          <w:szCs w:val="26"/>
        </w:rPr>
        <w:br/>
        <w:t>________________</w:t>
      </w:r>
    </w:p>
    <w:p w:rsidR="00D65F32" w:rsidRPr="007A22E1" w:rsidRDefault="00D65F32"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“Thần đầy đủ, tinh thần vô cùng tốt, thì không nghĩ đến ngủ”. Con người nghỉ ngơi là không có tinh thần, cần phải nạp thêm năng lượng. Tinh thần tốt thì mỗi ngày đều ngủ rất ít. Việc này nhắc nhở chúng ta không nên suy nghĩ lung tung, việc đó sẽ làm hao năng lượng. 95% năng lượng của cơ thể đều là tiêu hao vào trong ý niệm, bạn nếu không nghĩ ngợi lung tung thì tâm sẽ thanh tịnh, đây là thần đầy đủ. Cho nên “ít suy nghĩ” rất quan trọng, không nên nghĩ quàng nghĩ xiên, có thời gian thì hãy đọc Kinh, nghe Kinh cho nhiều vào, chánh niệm sẽ phân minh không đến nỗi suy nghĩ này nọ."</w:t>
      </w:r>
    </w:p>
    <w:p w:rsidR="00D65F32" w:rsidRPr="007A22E1" w:rsidRDefault="00D65F32" w:rsidP="007A22E1">
      <w:pPr>
        <w:rPr>
          <w:rFonts w:asciiTheme="majorHAnsi" w:hAnsiTheme="majorHAnsi" w:cstheme="majorHAnsi"/>
          <w:sz w:val="26"/>
          <w:szCs w:val="26"/>
        </w:rPr>
      </w:pPr>
    </w:p>
    <w:p w:rsidR="00D65F32" w:rsidRPr="007A22E1" w:rsidRDefault="00D65F32"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77495155" wp14:editId="52C210E8">
            <wp:extent cx="152400" cy="152400"/>
            <wp:effectExtent l="0" t="0" r="0" b="0"/>
            <wp:docPr id="160" name="Picture 160" descr="https://www.facebook.com/images/emoji.php/v9/f4c/2/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www.facebook.com/images/emoji.php/v9/f4c/2/16/1f236.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74" w:history="1">
        <w:r w:rsidRPr="007A22E1">
          <w:rPr>
            <w:rStyle w:val="Hyperlink"/>
            <w:rFonts w:asciiTheme="majorHAnsi" w:hAnsiTheme="majorHAnsi" w:cstheme="majorHAnsi"/>
            <w:sz w:val="26"/>
            <w:szCs w:val="26"/>
          </w:rPr>
          <w:t>#TKBGcfs93</w:t>
        </w:r>
      </w:hyperlink>
      <w:r w:rsidRPr="007A22E1">
        <w:rPr>
          <w:rFonts w:asciiTheme="majorHAnsi" w:hAnsiTheme="majorHAnsi" w:cstheme="majorHAnsi"/>
          <w:sz w:val="26"/>
          <w:szCs w:val="26"/>
        </w:rPr>
        <w:t> [24/04/2017 9:37:41]</w:t>
      </w:r>
      <w:r w:rsidRPr="007A22E1">
        <w:rPr>
          <w:rFonts w:asciiTheme="majorHAnsi" w:hAnsiTheme="majorHAnsi" w:cstheme="majorHAnsi"/>
          <w:sz w:val="26"/>
          <w:szCs w:val="26"/>
        </w:rPr>
        <w:br/>
      </w:r>
      <w:r w:rsidRPr="007A22E1">
        <w:rPr>
          <w:rFonts w:asciiTheme="majorHAnsi" w:hAnsiTheme="majorHAnsi" w:cstheme="majorHAnsi"/>
          <w:sz w:val="26"/>
          <w:szCs w:val="26"/>
        </w:rPr>
        <w:br/>
        <w:t>QUẢ BÁO CỦA VIỆC ĂN MẶC HỞ HANG, SỐNG PHÓNG TÚNG KHÔNG BIẾT GIỮ MÌNH</w:t>
      </w:r>
      <w:r w:rsidRPr="007A22E1">
        <w:rPr>
          <w:rFonts w:asciiTheme="majorHAnsi" w:hAnsiTheme="majorHAnsi" w:cstheme="majorHAnsi"/>
          <w:sz w:val="26"/>
          <w:szCs w:val="26"/>
        </w:rPr>
        <w:br/>
      </w:r>
      <w:r w:rsidRPr="007A22E1">
        <w:rPr>
          <w:rFonts w:asciiTheme="majorHAnsi" w:hAnsiTheme="majorHAnsi" w:cstheme="majorHAnsi"/>
          <w:sz w:val="26"/>
          <w:szCs w:val="26"/>
        </w:rPr>
        <w:br/>
        <w:t>"Cầu xjn các vị oan gia buông tha cho con. Nguyện cầu cho con được vãng sjnh Cực lạc thoát khỏi khổ đau này.</w:t>
      </w:r>
      <w:r w:rsidRPr="007A22E1">
        <w:rPr>
          <w:rFonts w:asciiTheme="majorHAnsi" w:hAnsiTheme="majorHAnsi" w:cstheme="majorHAnsi"/>
          <w:sz w:val="26"/>
          <w:szCs w:val="26"/>
        </w:rPr>
        <w:br/>
      </w:r>
      <w:r w:rsidRPr="007A22E1">
        <w:rPr>
          <w:rFonts w:asciiTheme="majorHAnsi" w:hAnsiTheme="majorHAnsi" w:cstheme="majorHAnsi"/>
          <w:sz w:val="26"/>
          <w:szCs w:val="26"/>
        </w:rPr>
        <w:br/>
        <w:t>Con tên Nguyễn Thị Ngọc Nhi, sinh năm 1992, hiện tại con đang bị ung thư vú thời kỳ 3, và bị giang mai, con viết ra những dòng này để khuyên nhủ người đời đừng phạm vào sai lầm như con, nhất là các em nhỏ bây giờ, đừng sống buông thả, đua theo phong trào khoe thân trên mạng, nguyện cầu 1 chút công đức này tiêu trừ ác nghjep.</w:t>
      </w:r>
      <w:r w:rsidRPr="007A22E1">
        <w:rPr>
          <w:rFonts w:asciiTheme="majorHAnsi" w:hAnsiTheme="majorHAnsi" w:cstheme="majorHAnsi"/>
          <w:sz w:val="26"/>
          <w:szCs w:val="26"/>
        </w:rPr>
        <w:br/>
      </w:r>
      <w:r w:rsidRPr="007A22E1">
        <w:rPr>
          <w:rFonts w:asciiTheme="majorHAnsi" w:hAnsiTheme="majorHAnsi" w:cstheme="majorHAnsi"/>
          <w:sz w:val="26"/>
          <w:szCs w:val="26"/>
        </w:rPr>
        <w:br/>
        <w:t>Con không có Cha, không Má lớn lên ở An Giang, gia đình khổ cực con ở với bà ngoại, tuổi trẻ ham chơi bị bạn bè rủ rê, lên lớp 9 con bỏ học, con trốn nhà lên Sài gòn đi làm tiếp viên cho một quán cafe ở Gò vấp. Bản thân con là một người rất ham mê dâm dục, làm ở quán dc 4 tháng, con quen được một chú 34 tuổi đã có gia đình, 2 con trai, rồi cũng lên giường với ông ta khi con chỉ mới 16 tuôj, nhưng ông ta ko hề có tình cảm j với con, đến khi con có bầu dc 6 tuần thì ông ta ko đến quán nữa, quán cafe nơi con làm nói đúng hơn là cái động điếm vậy, cafe chỉ là trá hình, chủ yếu là phải tiếp khách, moi tiền từ những người đàn ông. khi con có thai, má mì quán ép con phải phá, con bị đánh đập rất nhiều, đến nổi sẩy thaj, lúc đó con tưởng bản thân con ko qua khỏi cơn nguy khốn này, con nằm trên giường như thế gần 4 ngày, tự hết, tự khỏi.</w:t>
      </w:r>
      <w:r w:rsidRPr="007A22E1">
        <w:rPr>
          <w:rFonts w:asciiTheme="majorHAnsi" w:hAnsiTheme="majorHAnsi" w:cstheme="majorHAnsi"/>
          <w:sz w:val="26"/>
          <w:szCs w:val="26"/>
        </w:rPr>
        <w:br/>
      </w:r>
      <w:r w:rsidRPr="007A22E1">
        <w:rPr>
          <w:rFonts w:asciiTheme="majorHAnsi" w:hAnsiTheme="majorHAnsi" w:cstheme="majorHAnsi"/>
          <w:sz w:val="26"/>
          <w:szCs w:val="26"/>
        </w:rPr>
        <w:br/>
        <w:t>Làm được gần 2 năm con bỏ trốn khỏi quán, con làm dc 80 ngàn thì bị lấy hết 70 ngàn, bị lừa ký vào giấy bán thân cho họ, cho đến bây giờ con ko dám quay laj Sài gòn nữa, con sợ sẽ gặp lại họ, nỗi ám ảnh suốt 2 năm qua, đến chết con cũng ko quên, những trận đòn, mà đến giờ trên cơ thể con vẫn còn chi chít sẹo.</w:t>
      </w:r>
      <w:r w:rsidRPr="007A22E1">
        <w:rPr>
          <w:rFonts w:asciiTheme="majorHAnsi" w:hAnsiTheme="majorHAnsi" w:cstheme="majorHAnsi"/>
          <w:sz w:val="26"/>
          <w:szCs w:val="26"/>
        </w:rPr>
        <w:br/>
      </w:r>
      <w:r w:rsidRPr="007A22E1">
        <w:rPr>
          <w:rFonts w:asciiTheme="majorHAnsi" w:hAnsiTheme="majorHAnsi" w:cstheme="majorHAnsi"/>
          <w:sz w:val="26"/>
          <w:szCs w:val="26"/>
        </w:rPr>
        <w:br/>
        <w:t xml:space="preserve">Đi khỏi Gò vấp, con thuê trọ ở Bình dương, làm công nhân may, làm dc 3 tháng vì ko chju nổi cảnh cực khổ, con bỏ nghề, dj làm gái. Bản thân con rất thích mặc những </w:t>
      </w:r>
      <w:r w:rsidRPr="007A22E1">
        <w:rPr>
          <w:rFonts w:asciiTheme="majorHAnsi" w:hAnsiTheme="majorHAnsi" w:cstheme="majorHAnsi"/>
          <w:sz w:val="26"/>
          <w:szCs w:val="26"/>
        </w:rPr>
        <w:lastRenderedPageBreak/>
        <w:t>quần áo mát mẽ quần ngắn 1 gang tay, áo 2 dây, khoét sâu, đưa gần hết bộ ngực ra ngoài, nhiều lúc để kích thích dâm dục cho đàn ông, cả ngày con cũng chẳng mặc đồ lót, bây giờ nằm trên giường hóa trị, con nghĩ lại do nhân quả, tạo tội kích thích dâm dục hại người mà mới bị ung thư vú. Hồi đó để phục vụ cho việc kiếm khách, con có tạo 1 nick yahoo và sdt để trên các trang mạng, ai có nhu cầu con sẽ chụp ảnh những bộ phận kín, chat webcam để họ xem cơ thể, ưng ý sẽ đi.</w:t>
      </w:r>
      <w:r w:rsidRPr="007A22E1">
        <w:rPr>
          <w:rFonts w:asciiTheme="majorHAnsi" w:hAnsiTheme="majorHAnsi" w:cstheme="majorHAnsi"/>
          <w:sz w:val="26"/>
          <w:szCs w:val="26"/>
        </w:rPr>
        <w:br/>
      </w:r>
      <w:r w:rsidRPr="007A22E1">
        <w:rPr>
          <w:rFonts w:asciiTheme="majorHAnsi" w:hAnsiTheme="majorHAnsi" w:cstheme="majorHAnsi"/>
          <w:sz w:val="26"/>
          <w:szCs w:val="26"/>
        </w:rPr>
        <w:br/>
        <w:t>con cũng thường xuyên lên facebook, zalo để live stream, con thường xuyên vào những group 18+ , chat sex để show hàng, trung bình 1 đêm con đi từ 3-4 khách. Trong những năm hành nghề, con phá thai hơn 4 lần, duy nhất 1 lần con sinh lần thứ cuối, vì sức khỏe con yếu, bác sĩ ko đồng ý cho phá thai, nên sau khi sinh ra con bỏ bé trong bệnh viện, khi đó vô minh con chỉ nghĩ chỉ là máu chứ ko hề biết đã là 1 mạng sống, con người con chai sạn cảm xúc, chẳng có tình yêu thương, ruột thịt với các con của con, đến bây giờ hối hận cũng đã muộn.</w:t>
      </w:r>
      <w:r w:rsidRPr="007A22E1">
        <w:rPr>
          <w:rFonts w:asciiTheme="majorHAnsi" w:hAnsiTheme="majorHAnsi" w:cstheme="majorHAnsi"/>
          <w:sz w:val="26"/>
          <w:szCs w:val="26"/>
        </w:rPr>
        <w:br/>
      </w:r>
      <w:r w:rsidRPr="007A22E1">
        <w:rPr>
          <w:rFonts w:asciiTheme="majorHAnsi" w:hAnsiTheme="majorHAnsi" w:cstheme="majorHAnsi"/>
          <w:sz w:val="26"/>
          <w:szCs w:val="26"/>
        </w:rPr>
        <w:br/>
        <w:t>Bản thân con nhiễm dâm dục rất nặng, đi khách là thế nhưng sáng hôm sau, chẳng biết mệt mỗi, con lại lên mạng tìm kiếm những bộ phim sex, để xem và thủ dâm, 1 ngày con thủ dâm 2-3 lần tối vẫn đi khách như bình thường, nhờ kinh nghiệm từ việc xem sex, con học tập dc nhiều tư thế quan hệ để phục vụ khách, vì thế rất nhiều khách quen đều ưa thích con.</w:t>
      </w:r>
      <w:r w:rsidRPr="007A22E1">
        <w:rPr>
          <w:rFonts w:asciiTheme="majorHAnsi" w:hAnsiTheme="majorHAnsi" w:cstheme="majorHAnsi"/>
          <w:sz w:val="26"/>
          <w:szCs w:val="26"/>
        </w:rPr>
        <w:br/>
      </w:r>
      <w:r w:rsidRPr="007A22E1">
        <w:rPr>
          <w:rFonts w:asciiTheme="majorHAnsi" w:hAnsiTheme="majorHAnsi" w:cstheme="majorHAnsi"/>
          <w:sz w:val="26"/>
          <w:szCs w:val="26"/>
        </w:rPr>
        <w:br/>
        <w:t>Tháng 9 năm 2016 , trong 1 lần tắm, lúc kỳ cọ cơ thể, con phát hiện có một khối cứng cứng trong ngực, cộng với việc thường xuyên bị đau nhức và bị sụt ký, nên con đến bệnh viện khám, xét nghiệp máu, làm đủ thứ xet nghiệp kết quả con bị ung thư vú và giang mai, đời con đến nay gần như kết thúc, chiều đi khám về, con ra thẳng hồ Đá làng đại học để nhảy, kết thúc cuộc đời, may mắn con được mấy em sinh viên liên hoan tiệc gần đó cứu sống, những năm tháng nằm viện hóa trị, vô thuốc là những tháng ngày con dằn vặt trong đau khổ, khi nhắm mắt chìm vào giấc ngủ, con lại thấy những tiếng kêu khóc, la hét, những hình ảnh máu me của những đứa bé khi xưa con đã nạo phá.</w:t>
      </w:r>
      <w:r w:rsidRPr="007A22E1">
        <w:rPr>
          <w:rFonts w:asciiTheme="majorHAnsi" w:hAnsiTheme="majorHAnsi" w:cstheme="majorHAnsi"/>
          <w:sz w:val="26"/>
          <w:szCs w:val="26"/>
        </w:rPr>
        <w:br/>
      </w:r>
      <w:r w:rsidRPr="007A22E1">
        <w:rPr>
          <w:rFonts w:asciiTheme="majorHAnsi" w:hAnsiTheme="majorHAnsi" w:cstheme="majorHAnsi"/>
          <w:sz w:val="26"/>
          <w:szCs w:val="26"/>
        </w:rPr>
        <w:br/>
        <w:t>May mắn được một Cô Phật tử giúp đỡ tiền thuốc men, cho con duyên lành biết đến Chùa Hoằng pháp, biết đến đức Phật, đức Bồ tát Quán Thế Âm từ bi, cứu khổ, con bắt đầu ăn chay, niệm Phật. Con viết ra những dòng này, nguyện cầu mọi người bỏ ác làm lành, đừng bao giờ nên phá thai dù bất cứ lý do gì, do bản thân con phá thai rất nhiều nên phải chịu đau khổ ở vùng âm đạo như ngày nay.</w:t>
      </w:r>
      <w:r w:rsidRPr="007A22E1">
        <w:rPr>
          <w:rFonts w:asciiTheme="majorHAnsi" w:hAnsiTheme="majorHAnsi" w:cstheme="majorHAnsi"/>
          <w:sz w:val="26"/>
          <w:szCs w:val="26"/>
        </w:rPr>
        <w:br/>
      </w:r>
      <w:r w:rsidRPr="007A22E1">
        <w:rPr>
          <w:rFonts w:asciiTheme="majorHAnsi" w:hAnsiTheme="majorHAnsi" w:cstheme="majorHAnsi"/>
          <w:sz w:val="26"/>
          <w:szCs w:val="26"/>
        </w:rPr>
        <w:br/>
        <w:t xml:space="preserve">đừng nên ăn mặc hở hang, khoe thân, đừng nên xem sex, live stream chat sex, lúc trước do ngu độn con chỉ nghỉ thân thể là của mình, muốn làm j thì làm, đến bây giờ tìm hiểu Phật pháp con mới biết là tội lỗi, thân thể Cha Má cho ko biết trân quý là bất </w:t>
      </w:r>
      <w:r w:rsidRPr="007A22E1">
        <w:rPr>
          <w:rFonts w:asciiTheme="majorHAnsi" w:hAnsiTheme="majorHAnsi" w:cstheme="majorHAnsi"/>
          <w:sz w:val="26"/>
          <w:szCs w:val="26"/>
        </w:rPr>
        <w:lastRenderedPageBreak/>
        <w:t>hiếu, khoe thân làm thế là đang truyền bá thói xấu, gieo tạo dâm dục hại tâm trí mọi người. Đừng nên thủ dâm, ăn mặc hở hang là tự tay đốt cháy phước đức bản thân. Thuở còn thiếu nữ, con rất xinh đẹp, nhưng kể từ khi rơi vào tà dâm, đắm chìm nhục dục thân xác con tiều tụy như ma quỷ đói vậy, giờ nhìn con ai cũng sợ. Lúc trước con nặng 50 kg, bây giờ chỉ còn 36 ký lô. con biết tội ác con tạo ra rất nhiều.</w:t>
      </w:r>
      <w:r w:rsidRPr="007A22E1">
        <w:rPr>
          <w:rFonts w:asciiTheme="majorHAnsi" w:hAnsiTheme="majorHAnsi" w:cstheme="majorHAnsi"/>
          <w:sz w:val="26"/>
          <w:szCs w:val="26"/>
        </w:rPr>
        <w:br/>
      </w:r>
      <w:r w:rsidRPr="007A22E1">
        <w:rPr>
          <w:rFonts w:asciiTheme="majorHAnsi" w:hAnsiTheme="majorHAnsi" w:cstheme="majorHAnsi"/>
          <w:sz w:val="26"/>
          <w:szCs w:val="26"/>
        </w:rPr>
        <w:br/>
        <w:t>Nguyện cầu những vị mà con thiếu nợ tiền, hãm hại lúc trước có thể tha thứ cho con, bây giờ thân xác con chẳng còn gì cả, chỉ mong nương sức tàn này mà niệm Phật thoát khổ. Cuộc đời con chính là minh chứng cho chuyện nhân quả, xjn mọi người đừng nên làm ác, xa rời thói xấu nếu không lại khổ đau như con, xin nhà Chùa chia sẻ câu chuyện đời con để cảnh tỉnh mọi người. Tâm nguyện cuối đời con muốn về lại thăm ngoại, ngoại con hơn 80 tuổi, hơn 5,7 năm nay con chưa về nhà, con nhớ ngoại lắm, đời con chỉ có ngoại là người thân, nhưng con ko lo gj dc cho ngoại cả"</w:t>
      </w:r>
      <w:r w:rsidRPr="007A22E1">
        <w:rPr>
          <w:rFonts w:asciiTheme="majorHAnsi" w:hAnsiTheme="majorHAnsi" w:cstheme="majorHAnsi"/>
          <w:sz w:val="26"/>
          <w:szCs w:val="26"/>
        </w:rPr>
        <w:br/>
      </w:r>
    </w:p>
    <w:p w:rsidR="009D3CD1" w:rsidRPr="007A22E1" w:rsidRDefault="009D3CD1"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7A0F64D3" wp14:editId="3B9BFCF8">
            <wp:extent cx="152400" cy="152400"/>
            <wp:effectExtent l="0" t="0" r="0" b="0"/>
            <wp:docPr id="161" name="Picture 161" descr="https://www.facebook.com/images/emoji.php/v9/f4c/2/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www.facebook.com/images/emoji.php/v9/f4c/2/16/1f236.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75" w:history="1">
        <w:r w:rsidRPr="007A22E1">
          <w:rPr>
            <w:rStyle w:val="Hyperlink"/>
            <w:rFonts w:asciiTheme="majorHAnsi" w:hAnsiTheme="majorHAnsi" w:cstheme="majorHAnsi"/>
            <w:sz w:val="26"/>
            <w:szCs w:val="26"/>
          </w:rPr>
          <w:t>#TKBGcfs92</w:t>
        </w:r>
      </w:hyperlink>
      <w:r w:rsidRPr="007A22E1">
        <w:rPr>
          <w:rFonts w:asciiTheme="majorHAnsi" w:hAnsiTheme="majorHAnsi" w:cstheme="majorHAnsi"/>
          <w:sz w:val="26"/>
          <w:szCs w:val="26"/>
        </w:rPr>
        <w:t> [23/04/2017 13:13:00]</w:t>
      </w:r>
    </w:p>
    <w:p w:rsidR="009D3CD1" w:rsidRPr="007A22E1" w:rsidRDefault="009D3CD1" w:rsidP="007A22E1">
      <w:pPr>
        <w:rPr>
          <w:rFonts w:asciiTheme="majorHAnsi" w:hAnsiTheme="majorHAnsi" w:cstheme="majorHAnsi"/>
          <w:sz w:val="26"/>
          <w:szCs w:val="26"/>
        </w:rPr>
      </w:pPr>
      <w:r w:rsidRPr="007A22E1">
        <w:rPr>
          <w:rFonts w:asciiTheme="majorHAnsi" w:hAnsiTheme="majorHAnsi" w:cstheme="majorHAnsi"/>
          <w:sz w:val="26"/>
          <w:szCs w:val="26"/>
        </w:rPr>
        <w:t>Chào tất cả anh chị em trong page, hôm nay em viết những dòng này mong được mọi người giúp đỡ, chuyện là em bị nghiện thủ dâm từ năm lớp 8 năm nay em đã là sinh viên năm 3 đại học, từ khi nghiện thủ dâm, cuộc sống của em gặp nhiều trắc trở, thể trạng, tinh thần đều giảm theo cách tồi tệ nhất, cách đây không lâu em vô tình biết đến page, em lên đọc rất nhiều bài tâm sự của nhiều bạn đồng cảnh ngộ em nhận ra rằng thủ dâm nó quá kinh tởm, nó làm cho con người ta trở nên tồi tệ, vì vậy em đã quyết tâm bỏ thủ dâm, gần đây em không thủ dâm nữa và cũng không còn muốn thủ dâm nhiều như trước, dục vọng ít khi nổi lên, có thể đây là một khoảng thời gian dài nhất mà em không thủ dâm em cũng hi vọng mãi mãi không thủ dâm nữa chứ không phải 1 khoảng thời gian như bây giờ, tuy nhiên, 2 ngày gần đây, em ngủ vào buổi tối, mai dậy thấy tinh xuất ra ước cả quần, em biết đây là hiện tượng mộng tinh, cho nên em muốn hỏi ý kiến của anh chị em về trường hợp này, như vậy có sao không ạ, em xin cảm ơn ạ</w:t>
      </w:r>
    </w:p>
    <w:p w:rsidR="00D65F32" w:rsidRPr="007A22E1" w:rsidRDefault="00D65F32" w:rsidP="007A22E1">
      <w:pPr>
        <w:rPr>
          <w:rFonts w:asciiTheme="majorHAnsi" w:hAnsiTheme="majorHAnsi" w:cstheme="majorHAnsi"/>
          <w:sz w:val="26"/>
          <w:szCs w:val="26"/>
        </w:rPr>
      </w:pPr>
    </w:p>
    <w:p w:rsidR="00363798" w:rsidRPr="007A22E1" w:rsidRDefault="00363798"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6A449BEB" wp14:editId="651E80CD">
            <wp:extent cx="152400" cy="152400"/>
            <wp:effectExtent l="0" t="0" r="0" b="0"/>
            <wp:docPr id="162" name="Picture 162" descr="https://www.facebook.com/images/emoji.php/v9/f4c/2/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www.facebook.com/images/emoji.php/v9/f4c/2/16/1f236.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76" w:history="1">
        <w:r w:rsidRPr="007A22E1">
          <w:rPr>
            <w:rStyle w:val="Hyperlink"/>
            <w:rFonts w:asciiTheme="majorHAnsi" w:hAnsiTheme="majorHAnsi" w:cstheme="majorHAnsi"/>
            <w:sz w:val="26"/>
            <w:szCs w:val="26"/>
          </w:rPr>
          <w:t>#TKBGcfs91</w:t>
        </w:r>
      </w:hyperlink>
      <w:r w:rsidRPr="007A22E1">
        <w:rPr>
          <w:rFonts w:asciiTheme="majorHAnsi" w:hAnsiTheme="majorHAnsi" w:cstheme="majorHAnsi"/>
          <w:sz w:val="26"/>
          <w:szCs w:val="26"/>
        </w:rPr>
        <w:t> [23/04/2017 11:54:20]</w:t>
      </w:r>
    </w:p>
    <w:p w:rsidR="00363798" w:rsidRPr="007A22E1" w:rsidRDefault="00363798" w:rsidP="007A22E1">
      <w:pPr>
        <w:rPr>
          <w:rFonts w:asciiTheme="majorHAnsi" w:hAnsiTheme="majorHAnsi" w:cstheme="majorHAnsi"/>
          <w:sz w:val="26"/>
          <w:szCs w:val="26"/>
        </w:rPr>
      </w:pPr>
      <w:r w:rsidRPr="007A22E1">
        <w:rPr>
          <w:rFonts w:asciiTheme="majorHAnsi" w:hAnsiTheme="majorHAnsi" w:cstheme="majorHAnsi"/>
          <w:sz w:val="26"/>
          <w:szCs w:val="26"/>
        </w:rPr>
        <w:t>LỜI SÁM HỐI MUỘN MÀNG!!!</w:t>
      </w:r>
    </w:p>
    <w:p w:rsidR="00363798" w:rsidRPr="007A22E1" w:rsidRDefault="00363798" w:rsidP="007A22E1">
      <w:pPr>
        <w:rPr>
          <w:rFonts w:asciiTheme="majorHAnsi" w:hAnsiTheme="majorHAnsi" w:cstheme="majorHAnsi"/>
          <w:sz w:val="26"/>
          <w:szCs w:val="26"/>
        </w:rPr>
      </w:pPr>
      <w:r w:rsidRPr="007A22E1">
        <w:rPr>
          <w:rFonts w:asciiTheme="majorHAnsi" w:hAnsiTheme="majorHAnsi" w:cstheme="majorHAnsi"/>
          <w:sz w:val="26"/>
          <w:szCs w:val="26"/>
        </w:rPr>
        <w:t>Nam Mô A Di Đà Phật _()_</w:t>
      </w:r>
      <w:r w:rsidRPr="007A22E1">
        <w:rPr>
          <w:rFonts w:asciiTheme="majorHAnsi" w:hAnsiTheme="majorHAnsi" w:cstheme="majorHAnsi"/>
          <w:sz w:val="26"/>
          <w:szCs w:val="26"/>
        </w:rPr>
        <w:br/>
        <w:t>Nam Mô Lắng Nghe Bồ Tát Quán Thế Âm Cứu Khổ Cứu Nạn </w:t>
      </w:r>
      <w:r w:rsidRPr="007A22E1">
        <w:rPr>
          <w:rFonts w:asciiTheme="majorHAnsi" w:hAnsiTheme="majorHAnsi" w:cstheme="majorHAnsi"/>
          <w:sz w:val="26"/>
          <w:szCs w:val="26"/>
        </w:rPr>
        <w:br/>
        <w:t>Hãy Cứu Vớt Lấy Con _()_</w:t>
      </w:r>
    </w:p>
    <w:p w:rsidR="00363798" w:rsidRPr="007A22E1" w:rsidRDefault="00363798" w:rsidP="007A22E1">
      <w:pPr>
        <w:rPr>
          <w:rFonts w:asciiTheme="majorHAnsi" w:hAnsiTheme="majorHAnsi" w:cstheme="majorHAnsi"/>
          <w:sz w:val="26"/>
          <w:szCs w:val="26"/>
        </w:rPr>
      </w:pPr>
      <w:r w:rsidRPr="007A22E1">
        <w:rPr>
          <w:rFonts w:asciiTheme="majorHAnsi" w:hAnsiTheme="majorHAnsi" w:cstheme="majorHAnsi"/>
          <w:sz w:val="26"/>
          <w:szCs w:val="26"/>
        </w:rPr>
        <w:t xml:space="preserve">Con biết trong đời này cũng như vô số đời kiếp trước tội nghiệp của con rất sâu dày. Giờ đây con đang phải sống trong nỗi bất an, dày vò, tất cả những tội lỗi con đã gây ra </w:t>
      </w:r>
      <w:r w:rsidRPr="007A22E1">
        <w:rPr>
          <w:rFonts w:asciiTheme="majorHAnsi" w:hAnsiTheme="majorHAnsi" w:cstheme="majorHAnsi"/>
          <w:sz w:val="26"/>
          <w:szCs w:val="26"/>
        </w:rPr>
        <w:lastRenderedPageBreak/>
        <w:t>nó như 1 cuốn phim quay chậm ngày ngày khiến con ko thể nào có 1 phút giây an lạc. Con cảm thấy rất hối hận, con hận chính bản thân mình, và căm ghét chính bản thân mình, hôm nay trước đại chúng con xin cung kính thành tâm phát lồ sám hối. Xin đại chúng hoan hỉ cho con những lời khuyên để con có thể trở về là 1 ng con học Phật chân chính, vô minh lâu nay đã làm che mờ trí tuệ con, khiến con bước hết từ sai lầm này tới sai lầm khác mà hầu như đến bây giờ vẫn chưa đến hồi kết thúc. Con đã phạm giới sát và giới dâm, nên con đang nhận "quả báo" mà con đã gây ra. Con xin được kể về cuộc đời của mình.</w:t>
      </w:r>
    </w:p>
    <w:p w:rsidR="00363798" w:rsidRPr="007A22E1" w:rsidRDefault="00363798" w:rsidP="007A22E1">
      <w:pPr>
        <w:rPr>
          <w:rFonts w:asciiTheme="majorHAnsi" w:hAnsiTheme="majorHAnsi" w:cstheme="majorHAnsi"/>
          <w:sz w:val="26"/>
          <w:szCs w:val="26"/>
        </w:rPr>
      </w:pPr>
      <w:r w:rsidRPr="007A22E1">
        <w:rPr>
          <w:rFonts w:asciiTheme="majorHAnsi" w:hAnsiTheme="majorHAnsi" w:cstheme="majorHAnsi"/>
          <w:sz w:val="26"/>
          <w:szCs w:val="26"/>
        </w:rPr>
        <w:t xml:space="preserve">Con là nữ, năm nay con 28 tuổi. Từ bé con luôn là 1 đứa trẻ ngoan ngoãn, biết nghe lời, từ lớp 1 đến lớp 9 đều là hs giỏi xuất sắc, đi thi hs giỏi và luôn là niềm tự hào của ba mẹ. Lần đầu tiên con tiếp xúc đến với phim ảnh đồ truỵ là khi con học lớp 8, một lần sang chơi nhà bạn và mấy đứa con gái trong lớp rủ nhau thuê phim... về xem. Lúc đó con cũng ko có thấy hứng thú gì, mà chỉ xem vì thấy tò mò. Về nhà cũng 1 vài lần tự mày mò khám phá cơ thể, và con cũng bắt đầu biết để ý đến bạn khác giới. Con cũng biết yêu nhưng chỉ giới hạn ở cái nắm tay. Rồi thời gian cũng trôi qua, cho đến khi lên lớp 10 con bắt đầu sa ngã. Con kết thân với bạn xấu, rồi bị rủ rê lôi kéo yêu đương đàn đúm khiến kết quả học tập của con ngày càng giảm sút. Mới lớn lại có chút nhan sắc, nên có nhiều ngừoi con trai theo đuổi con, ai con cũng đều nhận lời và coi đó là "thành tích" , nay đi chơi với ngừoi này mai với ngừoi khác. Dù lúc đó chúng con chưa làm chuyện j quá giới hạn nhưng con cũng để cho bạn trai khám phá cơ thể mình. Đến năm lớp 12 thì con có người yêu và bọn con chính thức quan hệ. Từ đó về sau con yêu ngừoi nào thì đều quan hệ với ngừoi đó , và hậu quả cũng đã xảy ra, con đã phải phá bỏ thai lần đầu tiên vào năm 2009 do có thai ngoài ý muốn. Sau đó con cũng trải qua vài mối tình nhưng rồi cũng chẳng đi đến đâu. Đến năm 2011 thì con bắt đầu được tiếp xúc đến Phật Pháp. Từ sau khi biết đến Phật pháp con thấy cuộc sống của mình thay đổi đi rất nhiều. Con k còn thích quan hệ yêu đương lăng nhăng, con k thích tiếp xúc cũng như gần gũi với ng khác giới. Con ngày ngày tụng chú đại bi, tụng kinh vô lương thọ, và sau này là chuyên tâm niệm Phật cầu vãng sanh. Con tham gia đạo tràng, tham gia ban hộ niệm, ngoài giờ đi học và đi làm là con đi chùa và về đến nhà là giữ thời khoá tối tối công phu ko bỏ. Nên lúc đó là quãng thời gian an lạc nhất trong cuộc đời con. Và con quy y, con luôn nghĩ rằng sẽ ko bao giờ con phạm phải bất kì 1 sai lầm nào trong cuộc đời nữa. Nhưng con đã lầm. Học phật được 2 năm, giữ giới "dâm" thanh tịnh được 2 năm, và cũng phát tâm ăn chay được gần 1 năm thì đến năm 2013 con đã bị vướng vào 1 mối tình với 1 cậu nhóc kém mình 4 tuổi. 2 năm biết đến Phật pháp mặc dù xung quanh có rất nhiều ngừoi theo đuổi, nhưng con ko có 1 sự rung động với bất cứ người nào , con xác định sẽ ko yêu đương và sau này sẽ ko lập gia đình. Vậy mà đến lúc bị cậu ta tán tỉnh, con lại bị "rung động" như con thiêu thân lao vào mà k thoát ra được. Trong 1 lần ở gần nhau con đã k thể giữ nổi mình và đã để cho cậu đó "đi quá giới hạn". Sau lúc đó con vô cùng ân hận và thật sự thấy xấu hổ và thấy ko thể nào tha thứ được cho chính bản thân mình. Con giờ đã học Phật, nên con </w:t>
      </w:r>
      <w:r w:rsidRPr="007A22E1">
        <w:rPr>
          <w:rFonts w:asciiTheme="majorHAnsi" w:hAnsiTheme="majorHAnsi" w:cstheme="majorHAnsi"/>
          <w:sz w:val="26"/>
          <w:szCs w:val="26"/>
        </w:rPr>
        <w:lastRenderedPageBreak/>
        <w:t>biết được hành vi quan hệ trước hôn nhân cũng đã là phạm tội tà dâm. Con cảm thấy hổ thẹn với lương tâm và con quyết định sẽ chấm dứt cái mối quan hệ này, từ nay sẽ ko gặp mặt cậu ta nữa. Thế rồi chúng con cũng ko gặp nhau từ đó. Ngày hôm sau con thấy tâm trạng bất an, có j đó lo lo, và con đã quyết định ra hiệu thuốc mua thuốc tránh thai. Tuy đã uống nhưng chị bán thuốc nói thời điểm này thuốc sẽ k còn nhiều tác dụng. Và rồi những ngày sau đó con sống trong tâm trạng lo lắng, ngày ngày con vẫn tham gia đạo tràng, lễ phật lạy phật sám hối, con cầu mong cho hành vi hôm đó của con ko gây ra hậu quả nghiêm trọng gì. Nhưng điều con lo sợ cuối cùng cũng đã đến. Tháng sau con k thấy có kinh nguyệt, và con đi khám thì biết mình đã có thai. Lần này là chuỗi thời gian khủng hoảng nhất đối với con. Con cảm thấy mọi thứ như sụp đổ. Con nhắn tin cho cậu bạn đó nói con đã có thai thì cậu ấy nói k thể nào 1 lần mà khiến con lại có em bé được. Rồi cậu ấy nói cậu ấy vừa xin được vào trường sân khấu, cậu ấy còn phải đi học, cậu ấy k thể nào kết hôn với con lúc này. Và nói con hãy bỏ cái thai đi. Giờ thì tâm trạng con tuyệt vọng hoàn toàn. Con biết phá thai là sát sinh. Con đã sát sinh 1 mạng ngừoi rồi và giờ chẳng nhẽ vì dah dự, vì k muốn để mọi ngừoi biết sai trái của mình mà phạm tội giết ngừoi lần nữa hay sao ? Cuộc chiến nội tâm kéo dài , giằng xé trong con , để rồi cuối cùng con lại đi đến 1 quyết định dại dột lần thứ 2 trong đời. Đó là vẫn quyết định vứt bỏ thai nhi. Nam Mô A Di Đà Phật. Cho con xin được sám hối đến vong linh thai nhi vô tội thứ 2 của con _()_</w:t>
      </w:r>
    </w:p>
    <w:p w:rsidR="00363798" w:rsidRPr="007A22E1" w:rsidRDefault="00363798" w:rsidP="007A22E1">
      <w:pPr>
        <w:rPr>
          <w:rFonts w:asciiTheme="majorHAnsi" w:hAnsiTheme="majorHAnsi" w:cstheme="majorHAnsi"/>
          <w:sz w:val="26"/>
          <w:szCs w:val="26"/>
        </w:rPr>
      </w:pPr>
      <w:r w:rsidRPr="007A22E1">
        <w:rPr>
          <w:rFonts w:asciiTheme="majorHAnsi" w:hAnsiTheme="majorHAnsi" w:cstheme="majorHAnsi"/>
          <w:sz w:val="26"/>
          <w:szCs w:val="26"/>
        </w:rPr>
        <w:t>Từ sau lần đó, con ko dám yêu ai nữa, mà cố gắng công phu, tinh tấn tu tập hàng ngày, để mong hồi hướng cho thai nhi sớm siêu thoát, cũng như để sám hối tội lỗi của chính mình.</w:t>
      </w:r>
    </w:p>
    <w:p w:rsidR="00363798" w:rsidRPr="007A22E1" w:rsidRDefault="00363798" w:rsidP="007A22E1">
      <w:pPr>
        <w:rPr>
          <w:rFonts w:asciiTheme="majorHAnsi" w:hAnsiTheme="majorHAnsi" w:cstheme="majorHAnsi"/>
          <w:sz w:val="26"/>
          <w:szCs w:val="26"/>
        </w:rPr>
      </w:pPr>
      <w:r w:rsidRPr="007A22E1">
        <w:rPr>
          <w:rFonts w:asciiTheme="majorHAnsi" w:hAnsiTheme="majorHAnsi" w:cstheme="majorHAnsi"/>
          <w:sz w:val="26"/>
          <w:szCs w:val="26"/>
        </w:rPr>
        <w:t xml:space="preserve">Từ sau đó con quyết tâm đoạn tuyệt ái dục. Con thấy thần sắc mình ngày càng tốt hơn, tuy nhiều ngừoi đến và đeo đuổi con, ng học hành tử tế có, giàu sang có, đẹp trai có, đi xe hơi có...nhưng con ko để tâm đến bất kì 1 ai. Con giờ chỉ muốn tu để giải thoát, k muốn vướng vào niệm dâm thêm bất cứ 1 lần nào nữa. Cuộc sống của con có lẽ vẫn trôi qua êm đẹp cho đến cuối năm 2014, con đi dự pháp hội tam thời hệ niệm cùng đạo tràng, và cuộc đời con rẽ sang 1 trang mới, con gặp ngừoi bạn đồng tu cũng chính là ngừoi chồng của con bây giờ. Sau lần gặp đó chúng con thường xuyên liên lạc, sách tấn nhau tu học, trước đó con đã có ý định sẽ ko bao giờ lấy chồng, ko lập gia đình để giữ giới dâm, giữ trọn giới hạnh. Nhưng ngừoi đó đã làm con thay đổi suy nghĩ. Ngừoi đó cũng ăn chay giống con, cũng tu Tịnh độ niệm Phật giống con, và nói muốn cùng con lập gia đình để 2 ngừoi cùng nhau sách tấn tu học, nếu có nghiệp duyên nhiều đời nhiều kiếp thì kết bồ đề quyến thuộc để hoan hỉ trả nghiệp. Dù sao thì 2 ngừoi đều học đạo nên kết hôn chỉ để giúp nhau tiến tu hơn trên con đường học Phật. Con đã bị ngừoi đó làm cho thay đổi suy nghĩ. Và từ 1 cô bé chỉ dám sống khép kín sau bao tội lỗi trong quá khứ đã từng gây tạo, con đã thử mở lòng để đón nhận tình cảm của ngừoi đó. Lúc đó con cũng 26 tuổi, k thấy con yêu đương gì suốt ngày chỉ thấy đi chùa nên ba con cũng hối thúc và nói bóng gió liên tục giục con lấy chồng. </w:t>
      </w:r>
      <w:r w:rsidRPr="007A22E1">
        <w:rPr>
          <w:rFonts w:asciiTheme="majorHAnsi" w:hAnsiTheme="majorHAnsi" w:cstheme="majorHAnsi"/>
          <w:sz w:val="26"/>
          <w:szCs w:val="26"/>
        </w:rPr>
        <w:lastRenderedPageBreak/>
        <w:t xml:space="preserve">Con nói nếu ba muốn con lấy chồng thì hãy chấp nhận con lấy ngừoi cùng đạo, cùng ăn chay niệm Phật giống con, ko cần biết gia cảnh hay học vấn ngừoi đó thế nào. Ba con đồng ý. Và khi con nói con dắt ngừoi yêu về nhà ba mẹ con vui lắm. Con đã quyết định mời cậu ấy đến nhà. Mặc dù k hài lòng với ngừoi yêu này của con, bởi nhỏ con, lại kém con 2 tuổi, ngừoi gầy nhẳng, nhà thì nghèo bố mất sớm, mẹ đi chợ bán rau, học hết cấp 3 ko công ăn việc làm, nhưng vì con nói nếu ko lấy ngừoi này thì con sẽ ko lấy ai khác. Bởi người thế gian k biết đến phật pháp, con sẽ k thể nào hoà hợp. Và cuối cùng ba mẹ con cũng đành chấp nhận. Và chỉ 3 tháng sau chúng con quyết định làm đám cứoi. Thế rồi cứ nghĩ rằng lấy 1 ngừoi cùng đạo con sẽ có 1 cs hạnh phúc. Nhưng con lầm. Sau khi kết hôn là khi con bắt đầu trả giá cho vô số tội ác mà con đã gây ra trong quá khứ. Mặc dù cùng học đạo nhưng chúng con luôn nhìn lỗi của nhau. Rồi chồng con cũng ko chịu đi làm, suốt ngày có tư tưởng cứ tu tốt rồi Phật bồ tát lo. Thế rồi con có thai, lúc đó cuộc sống vật chất thiếu thốn, chồng con lại cứ mãi lông bông, lấy về rồi con mới nhận thấy chồng k có chí hướng mà suốt ngày chỉ muốn hưởng thụ mà k muốn lao động. Tu tập thì giải đãi. Nói thì hay nhưng ko làm được...rồi cứ thế cs vc ngày một mâu thuẫn. Sinh con ra kinh tế ko có để lo cho con, vợ chồng mâu thuẫn, rồi cãi nhau triền miên. Chồng con chán nên nhiều lần sa ngã, bạn xấu rủ rê nên rượu chè, bóng bánh, bia rượu, rồi phá giới ăn mặn... đủ cả. Về nhà say xỉn thì chửi vợ chửi con. Sau đó thì lại bình thường như ko có chuyện gì. Tất cả những gì trước kia con thần tượng thì bây giờ sụp đổ. Con hoàn toàn suy sụp. Cứ 5 ngày thì 3 trận vợ chồng cãi cọ, cứ ko gì vừa ý là chồng con mày tao, đập phá, văng tục chửi thề, mỗi lần như vậy con cảm thấy xấu hổ với hàng xóm. Vc làm lễ hằng thuận , biết ăn chay niệm Phật mà còn như vậy thì chẳng khác j phá hoại phật pháp. Con nhận ra phải chăng đây là quả báo đã đến với con. Hạnh tà dâm và sát sanh đã khiến con k thể có được 1 cuộc sống hạnh phúc. Rồi nhiều lần con bỏ về ngoại. Nhiều lần con nghĩ đến chuyện li dị. Chồng con thì cứ sau mỗi lần như thế lại sang ngoại xin lỗi và muốn đón con về. Nghĩ đến đứa con còn nhỏ và cũng nghĩ đây là cái nghiệp mình phải trả nên con lại về với chồng. Nhưng chỉ được 1 vài ngày rồi đâu lại vào đấy. Và có 1 điều nữa là chồng con có tập khí dâm dục rất nặng. Con cảm thấy sợ hãi và nhiều khi k muốn gần chồng. C con luôn đòi hỏi và nếu như con k đáp ứng thì giận dỗi và mặc dù là đêm hoim cũng sẽ gây sự to tiếng với con. Có những lúc con thấy tủi nhục và sợ hãi khi ở gần chồng. Nhiều đêm chiều chồng xong con nằm khóc còn chồng thì vô tư ngủ khò khò. Con dần bị lãnh cảm và k còn muốn gần chồng. Thì chồng con nói con ko yêu anh ấy nữa và thường xuyên gây sự với con. Thường xuyên chửi lộn với con và làm con như muốn phát điên. Hầu như ko ngày nào là bọn con k cãi nhau, ko vì chuyện này thì vì chuyện khác, đến lúc con k thể chịu đưng nổi nữa con quyết định phải rời xa con ngừoi này thì con biết mình lại có thai lần 2. Và khi mang thai lần này con quyết định đến 1 nơi thật xa để mang bầu và con sẽ làm lại cuộc đời mình. Con tìm cách để đem con trai theo nhưng k được. Và con ra đi với cái thai trong bụng khi được 3 tháng. Con xin vào chùa ở , làm công quả và tu tập cùng </w:t>
      </w:r>
      <w:r w:rsidRPr="007A22E1">
        <w:rPr>
          <w:rFonts w:asciiTheme="majorHAnsi" w:hAnsiTheme="majorHAnsi" w:cstheme="majorHAnsi"/>
          <w:sz w:val="26"/>
          <w:szCs w:val="26"/>
        </w:rPr>
        <w:lastRenderedPageBreak/>
        <w:t>đạo tràng. Thời gian này là thời gian an lạc nhất đối với con. Thế rồi trong lúc này con quen 1 ngừoi. Anh ấy hay đến đạo tràng, anh là bạn thân của thầy, trước cùng học đạo với thầy, vợ anh đã mất, và hiện giờ 1 mình anh đang nuôi 2 con nhỏ. Anh ấy là ngừoi đạo mạo, chín chắn, hơn con 11 tuổi. Mọi ngừoi trong chùa đều rất yêu mến và quý trọng anh. Anh thấy con từ nơi xa đến lại mang bầu mà k có ngừoi thân bên cạnh, nên anh hay giúp đỡ con. Ngày ngày a nấu nước bổ và nấu đồ ăn mang đến cho con. Nói con phải cố gắng ăn uống để còn có chất cho em bé phát triển. Con cũng thấy ngại khi nhận sự quan tâm của a nhưng a nói huynh đệ giúp đỡ lẫn nhau là chuyện bình thường nên con k nên suy nghĩ. A cũng giúp con như giúp những ngừoi khác vậy. Và rồi con mặc nhiên nhận sự quan tâm của anh. Dần qua ngày chúng con nảy sinh tình cảm. Con cũng nói cho a về cuộc sống của con và lí do tại sao con phải chạy trốn đến 1 nơi thật xa như này khi đang mang bầu. Con ko có ngừoi thân bên cạnh. A nói thương con và nếu sau này đủ duyên a muốn cưới con và làm cha của đứa bé. A muốn con ở trong đó sinh và chăm lo cho con và em bé nhưng con nghĩ dù mình vẫn đang là ngừoi có gia đình, nên trước sau j con vẫn phải về để giải quyết chuyện gia đình. Khi a đưa con trở về hà nội đêm hôm đó chúng con đã ngủ chung phòng, và cái gì đến đã đến. Con đã phản bội chồng con, và lại mắc tội tà dâm với ngừoi đồng tu mà lâu nay con luôn kính trọng. Sau lúc đó cả con và anh ý ôm nhau khóc. Chúng con thất sự thấy hối hận vì những gì mình vừa gây ra. A nói do a quá yêu con và a ấy sợ lần này con về sẽ mất con mãi mãi, do vậy mà đã ko kìm nén được. Còn con thì cũng ko khống chế được dục niệm mà ngã vào vòng tay anh ấy. Con ko dám tự nhận mình là Phật tử nữa bởi những gì con gây ra là điều ko thể chấp nhận được. 1 ng phụ nữ đức hạnh còn ko giữ được thì nói gì đến là ngừoi học Phật. Khi về nhà mọi thứ luôn giằng xé trong con. Chồng con thì từ lúc con về ( con vẫn ở bên ngoại ) vẫn gọi điện qua lại cho con, nói muốn đón con về nhà để chăm sóc. Nhưng con nghĩ chúng con đến với nhau là để trả nghiệp, 2 năm lấy nhau sống chung k làm nhau tiến tu thêm mà chỉ toàn giúp nhau tạo nghiệp, con khổ, chồng con khổ, và bản thân đứa con cũng khổ. giờ con lại tu tập ko ra gì nếu có quay về với nhau lại càng làm khổ nhau, con sợ những ngày tháng sống bên chồng như địa ngục, nếu quay về có lẽ con sẽ phát điên mất. Và giờ con lại sắp sinh, con muốn dành hết tình thương yêu cho cái thai trong bụng, con k muốn suy nghĩ nhiều làm ảnh hưởng đến con con. Nên con đã quyết định li dị. Đứa lớn ở với bố và đứa thứ 2 ở với con. Vợ chồng con đã chính thức li dị được 1 tháng.</w:t>
      </w:r>
    </w:p>
    <w:p w:rsidR="00363798" w:rsidRPr="007A22E1" w:rsidRDefault="00363798" w:rsidP="007A22E1">
      <w:pPr>
        <w:rPr>
          <w:rFonts w:asciiTheme="majorHAnsi" w:hAnsiTheme="majorHAnsi" w:cstheme="majorHAnsi"/>
          <w:sz w:val="26"/>
          <w:szCs w:val="26"/>
        </w:rPr>
      </w:pPr>
      <w:r w:rsidRPr="007A22E1">
        <w:rPr>
          <w:rFonts w:asciiTheme="majorHAnsi" w:hAnsiTheme="majorHAnsi" w:cstheme="majorHAnsi"/>
          <w:sz w:val="26"/>
          <w:szCs w:val="26"/>
        </w:rPr>
        <w:t xml:space="preserve">Khi a biết con đã li dị, anh và 2 con của a thường xuyên liên lạc với con, và a làm mọi thứ để hồi hướng cho em bé trong bụng con. A phóng sinh, tụng đám, cúng đèn, còn ngày ngày lễ Chiêm sát để sám hối và hồi hướng cho con và em. A nói trong quá khứ đã lạc mẹ con con quá lâu và bây giờ mới tìm lại được nhau. A ấy sẽ ko để mất con và ko làm con khổ nữa. A nói sẽ thay chồng con chăm sóc con và em bé. A nói khi con sinh hãy cho phép a bay ra ngoài này để lo cho con , và a nói khi e cứng cáp được vài tháng a sẽ xin cứoi con và đưa mẹ con con vào trong đó. Nghĩ về 1 cuộc sống tương lai đầy màu hồng, nhưng tâm con luôn thấy bất an. Nhiều lần con nói với a ấy đừng </w:t>
      </w:r>
      <w:r w:rsidRPr="007A22E1">
        <w:rPr>
          <w:rFonts w:asciiTheme="majorHAnsi" w:hAnsiTheme="majorHAnsi" w:cstheme="majorHAnsi"/>
          <w:sz w:val="26"/>
          <w:szCs w:val="26"/>
        </w:rPr>
        <w:lastRenderedPageBreak/>
        <w:t>liên lạc với con nữa, con muốn dành thời gian để tịnh tâm, và sám hối những lỗi lầm của mình, con muốn có 1 cuộc sống bình yên và k muốn tiến thêm vào 1 cs hôn nhân nào nữa. Nhưng mỗi lần như vậy là anh suy sụp, a ko ăn ko ngủ. Anh nói nếu k có con bên cạnh a sẽ chẳng thiết j nữa....nhìn anh vì con mà buông bỏ hết mọi thứ con lại k đành lòng. Rồi các con a còn nhỏ ai sẽ lo? Chúng còn nói nếu con ko vào ở với chúng chắc đời chúng sẽ tệ lắm...chúng thèm được gọi con 1 tiếng mẹ... và rồi con lại chỉ biết khóc...Con khóc cho cuộc đời mình tại sao lại lâm vào hoàn cảnh trớ trêu như thế này? Sau khi li dị , chồng con vẫn bế đứa lớn qua thăm con và vẫn mong con hãy suy nghĩ lại, tha thứ và quay về với nhau để làm lại từ đầu. Nhưng con biết bố mẹ con sẽ ko bao giờ đồng ý cho con quay lại với chồng cũ. Còn anh thì nói sẽ ko để mất con thêm 1 lần nào nữa , và mặc dù ở xa anh luôn làm mọi thứ để quan tâm đến con và e bé trong bụng. A nói a muốn con mang họ anh và sau này a sẽ làm ba nó. Các con anh thì quý con và luôn muốn con vào đó, chúng nói chúng chỉ gọi con là mẹ ko ai khác. Thật sự con cảm thấy bế tắc. Con ko biết con phải làm sao để làm lại từ đầu , con muốn nhận được lời khuyên chân thành từ mọi ngừoi. Quay về sống với chồng cũ để làm tròn bổn phận, hay đến với anh ý để cho con con có 1 cs tốt hơn, hay chạy xa tất cả mọi người xin vào chùa sống nốt quãng đời còn lại? Con biết nghiệp sát và dâm của con rất nặng nên con sẽ phải chịu quả báo. Đây mới chỉ là bắt đầu thôi. Giờ con rất mong sớm sám hối được tội lỗi và ko muốn dấn thêm sai lầm nào nữa. Nếu như con đến với anh ý có phải là con tiếp tục phạm sai lầm nữa ko? Từ khi có thai mỗi ngày con đều tụng 1 bộ Kinh địa tạng và lễ chiêm sát để mong được sám hối tội nghiệp. Giờ con chỉ còn vài ngày nữa sinh và anh cũng sắp bay ra ngoài này để lo cho con và em bé. Con muốn chạy trốn tất cả nhưng con ko biết đi đâu về đâu vào lúc này bây giờ? Con cũng ko muốn làm tổn thương bất cứ ai nữa. Xin hãy khai phá mê mờ cho con để con ko tiếp tục lầm đường lạc lối. Hãy cho con biết bây giờ con nên làm gì vào lúc này?</w:t>
      </w:r>
    </w:p>
    <w:p w:rsidR="00363798" w:rsidRPr="007A22E1" w:rsidRDefault="00363798" w:rsidP="007A22E1">
      <w:pPr>
        <w:rPr>
          <w:rFonts w:asciiTheme="majorHAnsi" w:hAnsiTheme="majorHAnsi" w:cstheme="majorHAnsi"/>
          <w:sz w:val="26"/>
          <w:szCs w:val="26"/>
        </w:rPr>
      </w:pPr>
      <w:r w:rsidRPr="007A22E1">
        <w:rPr>
          <w:rFonts w:asciiTheme="majorHAnsi" w:hAnsiTheme="majorHAnsi" w:cstheme="majorHAnsi"/>
          <w:sz w:val="26"/>
          <w:szCs w:val="26"/>
        </w:rPr>
        <w:t>Cảm ơn mọi ngừoi đã đọc đến dòng cuối cùng này của con_()_</w:t>
      </w:r>
      <w:r w:rsidRPr="007A22E1">
        <w:rPr>
          <w:rFonts w:asciiTheme="majorHAnsi" w:hAnsiTheme="majorHAnsi" w:cstheme="majorHAnsi"/>
          <w:sz w:val="26"/>
          <w:szCs w:val="26"/>
        </w:rPr>
        <w:br/>
        <w:t>Nam Mô Cầu Sám Hối Bồ Tát Ma Ha Tát_()_</w:t>
      </w:r>
    </w:p>
    <w:p w:rsidR="00363798" w:rsidRPr="007A22E1" w:rsidRDefault="00363798" w:rsidP="007A22E1">
      <w:pPr>
        <w:rPr>
          <w:rFonts w:asciiTheme="majorHAnsi" w:hAnsiTheme="majorHAnsi" w:cstheme="majorHAnsi"/>
          <w:sz w:val="26"/>
          <w:szCs w:val="26"/>
        </w:rPr>
      </w:pPr>
    </w:p>
    <w:p w:rsidR="00DA0FF5" w:rsidRPr="007A22E1" w:rsidRDefault="00DA0FF5"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5E403108" wp14:editId="5FA5E3B6">
            <wp:extent cx="152400" cy="152400"/>
            <wp:effectExtent l="0" t="0" r="0" b="0"/>
            <wp:docPr id="163" name="Picture 163" descr="https://www.facebook.com/images/emoji.php/v9/f4c/2/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www.facebook.com/images/emoji.php/v9/f4c/2/16/1f236.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77" w:history="1">
        <w:r w:rsidRPr="007A22E1">
          <w:rPr>
            <w:rStyle w:val="Hyperlink"/>
            <w:rFonts w:asciiTheme="majorHAnsi" w:hAnsiTheme="majorHAnsi" w:cstheme="majorHAnsi"/>
            <w:sz w:val="26"/>
            <w:szCs w:val="26"/>
          </w:rPr>
          <w:t>#TKBGcfs89</w:t>
        </w:r>
      </w:hyperlink>
      <w:r w:rsidRPr="007A22E1">
        <w:rPr>
          <w:rFonts w:asciiTheme="majorHAnsi" w:hAnsiTheme="majorHAnsi" w:cstheme="majorHAnsi"/>
          <w:sz w:val="26"/>
          <w:szCs w:val="26"/>
        </w:rPr>
        <w:t> [21/04/2017 22:27:12]</w:t>
      </w:r>
    </w:p>
    <w:p w:rsidR="00DA0FF5" w:rsidRPr="007A22E1" w:rsidRDefault="00DA0FF5" w:rsidP="007A22E1">
      <w:pPr>
        <w:rPr>
          <w:rFonts w:asciiTheme="majorHAnsi" w:hAnsiTheme="majorHAnsi" w:cstheme="majorHAnsi"/>
          <w:sz w:val="26"/>
          <w:szCs w:val="26"/>
        </w:rPr>
      </w:pPr>
      <w:r w:rsidRPr="007A22E1">
        <w:rPr>
          <w:rFonts w:asciiTheme="majorHAnsi" w:hAnsiTheme="majorHAnsi" w:cstheme="majorHAnsi"/>
          <w:sz w:val="26"/>
          <w:szCs w:val="26"/>
        </w:rPr>
        <w:t>CON XIN LỖI CHA MẸ</w:t>
      </w:r>
    </w:p>
    <w:p w:rsidR="00DA0FF5" w:rsidRPr="007A22E1" w:rsidRDefault="00DA0FF5" w:rsidP="007A22E1">
      <w:pPr>
        <w:rPr>
          <w:rFonts w:asciiTheme="majorHAnsi" w:hAnsiTheme="majorHAnsi" w:cstheme="majorHAnsi"/>
          <w:sz w:val="26"/>
          <w:szCs w:val="26"/>
        </w:rPr>
      </w:pPr>
      <w:r w:rsidRPr="007A22E1">
        <w:rPr>
          <w:rFonts w:asciiTheme="majorHAnsi" w:hAnsiTheme="majorHAnsi" w:cstheme="majorHAnsi"/>
          <w:sz w:val="26"/>
          <w:szCs w:val="26"/>
        </w:rPr>
        <w:t xml:space="preserve">Chào mọi người, hôm nay mình viết lên đây câu chuyện của mình, mong một số phụ huynh chú ý hơn đừng vì vô ý mà hại cả cuộc đời của con mình. Mình sinh ra trong một gia đình đông người, ngay từ nhỏ mình đã ngủ với ba mẹ. Cho nên cả tuổi thơ của mình, một tuần 2-3 lần đêm nào mình cũng chứng kiến cảnh ba mẹ mình QHTD, lúc đó mình ức lắm, chỉ biết khóc chứ không dám mở miệng ra nói. Nhiều lần ba mẹ đang làm chuyện ấy, mình tìm đủ mọi cách để cọ quậy, khóc... để họ không làm nữa. Vì </w:t>
      </w:r>
      <w:r w:rsidRPr="007A22E1">
        <w:rPr>
          <w:rFonts w:asciiTheme="majorHAnsi" w:hAnsiTheme="majorHAnsi" w:cstheme="majorHAnsi"/>
          <w:sz w:val="26"/>
          <w:szCs w:val="26"/>
        </w:rPr>
        <w:lastRenderedPageBreak/>
        <w:t>mỗi lần như vậy động giường mình không sao ngủ được. Và qua năm tháng mình không nhớ rõ nhưng chắc là năm mấu giáo mình đã có cảm tình với những người bạn khác giới và biết thủ dâm ngay từ lúc đó. Mặc dù lúc đó thủ dâm không xuất tinh, nhưng cảm giác vẫn có kể từ đó đến lớn mình vẫn thủ dâm rất nhiều. Bây giờ mình đã 20 tuổi, vì thủ dâm sớm mà mình dậy thì sớm, thể trạng mình thấp bé, bệnh hoạn mệt mỏi, nhỏ con. Nhiều lúc mình trách cha trách mẹ mình lắm, sao họ có thể làm như vậy, với cái thể trạng này, mọi cơ hội trong cuộc đời mình đều không nắm bắt được. Nhiều lúc mệt mỏi mình muốn tự tử chết quách cho xong, nhưng không đủ bản lĩnh. Mình vẫn sống lê thê lất thất, trả giá cho những năm tháng thiếu niên bị đánh cắp bởi phim đen, thủ dâm..</w:t>
      </w:r>
    </w:p>
    <w:p w:rsidR="00363798" w:rsidRPr="007A22E1" w:rsidRDefault="00363798" w:rsidP="007A22E1">
      <w:pPr>
        <w:rPr>
          <w:rFonts w:asciiTheme="majorHAnsi" w:hAnsiTheme="majorHAnsi" w:cstheme="majorHAnsi"/>
          <w:sz w:val="26"/>
          <w:szCs w:val="26"/>
        </w:rPr>
      </w:pPr>
    </w:p>
    <w:p w:rsidR="002075CB" w:rsidRPr="007A22E1" w:rsidRDefault="002075CB"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7A1D94DB" wp14:editId="5BE48A4C">
            <wp:extent cx="152400" cy="152400"/>
            <wp:effectExtent l="0" t="0" r="0" b="0"/>
            <wp:docPr id="164" name="Picture 164" descr="https://www.facebook.com/images/emoji.php/v9/f4c/2/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www.facebook.com/images/emoji.php/v9/f4c/2/16/1f236.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78" w:history="1">
        <w:r w:rsidRPr="007A22E1">
          <w:rPr>
            <w:rStyle w:val="Hyperlink"/>
            <w:rFonts w:asciiTheme="majorHAnsi" w:hAnsiTheme="majorHAnsi" w:cstheme="majorHAnsi"/>
            <w:sz w:val="26"/>
            <w:szCs w:val="26"/>
          </w:rPr>
          <w:t>#TKBGcfs86</w:t>
        </w:r>
      </w:hyperlink>
      <w:r w:rsidRPr="007A22E1">
        <w:rPr>
          <w:rFonts w:asciiTheme="majorHAnsi" w:hAnsiTheme="majorHAnsi" w:cstheme="majorHAnsi"/>
          <w:sz w:val="26"/>
          <w:szCs w:val="26"/>
        </w:rPr>
        <w:t> [19/04/2017 17:13:15]</w:t>
      </w:r>
    </w:p>
    <w:p w:rsidR="002075CB" w:rsidRPr="007A22E1" w:rsidRDefault="002075CB" w:rsidP="007A22E1">
      <w:pPr>
        <w:rPr>
          <w:rFonts w:asciiTheme="majorHAnsi" w:hAnsiTheme="majorHAnsi" w:cstheme="majorHAnsi"/>
          <w:sz w:val="26"/>
          <w:szCs w:val="26"/>
        </w:rPr>
      </w:pPr>
      <w:r w:rsidRPr="007A22E1">
        <w:rPr>
          <w:rFonts w:asciiTheme="majorHAnsi" w:hAnsiTheme="majorHAnsi" w:cstheme="majorHAnsi"/>
          <w:sz w:val="26"/>
          <w:szCs w:val="26"/>
        </w:rPr>
        <w:t>TINH KHÍ THẦN (Trích từ bài giảng của Thầy Thái Lễ Húc)</w:t>
      </w:r>
    </w:p>
    <w:p w:rsidR="002075CB" w:rsidRPr="007A22E1" w:rsidRDefault="002075CB" w:rsidP="007A22E1">
      <w:pPr>
        <w:rPr>
          <w:rFonts w:asciiTheme="majorHAnsi" w:hAnsiTheme="majorHAnsi" w:cstheme="majorHAnsi"/>
          <w:sz w:val="26"/>
          <w:szCs w:val="26"/>
        </w:rPr>
      </w:pPr>
      <w:r w:rsidRPr="007A22E1">
        <w:rPr>
          <w:rFonts w:asciiTheme="majorHAnsi" w:hAnsiTheme="majorHAnsi" w:cstheme="majorHAnsi"/>
          <w:sz w:val="26"/>
          <w:szCs w:val="26"/>
        </w:rPr>
        <w:t>“Ít suy nghĩ có thể dưỡng thần, ít ham muốn có thể dưỡng tinh, ít nói chuyện có thể dưỡng khí”.</w:t>
      </w:r>
    </w:p>
    <w:p w:rsidR="002075CB" w:rsidRPr="007A22E1" w:rsidRDefault="002075CB" w:rsidP="007A22E1">
      <w:pPr>
        <w:rPr>
          <w:rFonts w:asciiTheme="majorHAnsi" w:hAnsiTheme="majorHAnsi" w:cstheme="majorHAnsi"/>
          <w:sz w:val="26"/>
          <w:szCs w:val="26"/>
        </w:rPr>
      </w:pPr>
      <w:r w:rsidRPr="007A22E1">
        <w:rPr>
          <w:rFonts w:asciiTheme="majorHAnsi" w:hAnsiTheme="majorHAnsi" w:cstheme="majorHAnsi"/>
          <w:sz w:val="26"/>
          <w:szCs w:val="26"/>
        </w:rPr>
        <w:t>Con người mà tinh khí thần đều đủ thì thân thể sẽ khỏe mạnh, tinh thần luôn phấn chấn, nên gọi là “tinh đầy đủ không nghĩ đến dục, khí đầy đủ không nghĩ đến ăn”. Một con người mà khí rất đầy đủ thì họ không cần ăn cơm, một ngày ăn một bữa là đủ.</w:t>
      </w:r>
    </w:p>
    <w:p w:rsidR="002075CB" w:rsidRPr="007A22E1" w:rsidRDefault="002075CB" w:rsidP="007A22E1">
      <w:pPr>
        <w:rPr>
          <w:rFonts w:asciiTheme="majorHAnsi" w:hAnsiTheme="majorHAnsi" w:cstheme="majorHAnsi"/>
          <w:sz w:val="26"/>
          <w:szCs w:val="26"/>
        </w:rPr>
      </w:pPr>
      <w:r w:rsidRPr="007A22E1">
        <w:rPr>
          <w:rFonts w:asciiTheme="majorHAnsi" w:hAnsiTheme="majorHAnsi" w:cstheme="majorHAnsi"/>
          <w:sz w:val="26"/>
          <w:szCs w:val="26"/>
        </w:rPr>
        <w:t>1.THẦN</w:t>
      </w:r>
      <w:r w:rsidRPr="007A22E1">
        <w:rPr>
          <w:rFonts w:asciiTheme="majorHAnsi" w:hAnsiTheme="majorHAnsi" w:cstheme="majorHAnsi"/>
          <w:sz w:val="26"/>
          <w:szCs w:val="26"/>
        </w:rPr>
        <w:br/>
        <w:t>“Thần đầy đủ, tinh thần vô cùng tốt, thì không nghĩ đến ngủ”. Con người nghỉ ngơi là không có tinh thần, cần phải nạp thêm năng lượng. Tinh thần tốt thì mỗi ngày đều ngủ rất ít. Việc này nhắc nhở chúng ta không nên suy nghĩ lung tung, việc đó sẽ làm hao năng lượng. 95% năng lượng của cơ thể đều là tiêu hao vào trong ý niệm, bạn nếu không nghĩ ngợi lung tung thì tâm sẽ thanh tịnh, đây là thần đầy đủ. Cho nên “ít suy nghĩ” rất quan trọng, không nên nghĩ quàng nghĩ xiên, có thời gian thì hãy đọc Kinh, nghe Kinh cho nhiều vào, chánh niệm sẽ phân minh không đến nỗi suy nghĩ này nọ.</w:t>
      </w:r>
    </w:p>
    <w:p w:rsidR="002075CB" w:rsidRPr="007A22E1" w:rsidRDefault="002075CB" w:rsidP="007A22E1">
      <w:pPr>
        <w:rPr>
          <w:rFonts w:asciiTheme="majorHAnsi" w:hAnsiTheme="majorHAnsi" w:cstheme="majorHAnsi"/>
          <w:sz w:val="26"/>
          <w:szCs w:val="26"/>
        </w:rPr>
      </w:pPr>
      <w:r w:rsidRPr="007A22E1">
        <w:rPr>
          <w:rFonts w:asciiTheme="majorHAnsi" w:hAnsiTheme="majorHAnsi" w:cstheme="majorHAnsi"/>
          <w:sz w:val="26"/>
          <w:szCs w:val="26"/>
        </w:rPr>
        <w:t>2.TINH</w:t>
      </w:r>
      <w:r w:rsidRPr="007A22E1">
        <w:rPr>
          <w:rFonts w:asciiTheme="majorHAnsi" w:hAnsiTheme="majorHAnsi" w:cstheme="majorHAnsi"/>
          <w:sz w:val="26"/>
          <w:szCs w:val="26"/>
        </w:rPr>
        <w:br/>
        <w:t>“Thèm khát”, chính là ham muốn dục vọng phải nhạt. Dục vọng quá nặng thì sẽ tiêu hao đối với sức khỏe vô cùng lớn. Buông thả dục vọng thì sức khỏe sẽ suy sụp. Chúng ta thấy con người hiện nay bệnh văn minh càng ngày càng nhiều. Nào là thận có vấn đề, nào là tiểu đường, việc đó cùng với sự buông thả là có mối liên hệ không biết tiết chế. Tiết chế dục vọng thì sức khỏe sẽ tốt.</w:t>
      </w:r>
    </w:p>
    <w:p w:rsidR="002075CB" w:rsidRPr="007A22E1" w:rsidRDefault="002075CB" w:rsidP="007A22E1">
      <w:pPr>
        <w:rPr>
          <w:rFonts w:asciiTheme="majorHAnsi" w:hAnsiTheme="majorHAnsi" w:cstheme="majorHAnsi"/>
          <w:sz w:val="26"/>
          <w:szCs w:val="26"/>
        </w:rPr>
      </w:pPr>
      <w:r w:rsidRPr="007A22E1">
        <w:rPr>
          <w:rFonts w:asciiTheme="majorHAnsi" w:hAnsiTheme="majorHAnsi" w:cstheme="majorHAnsi"/>
          <w:sz w:val="26"/>
          <w:szCs w:val="26"/>
        </w:rPr>
        <w:t>3.KHÍ </w:t>
      </w:r>
      <w:r w:rsidRPr="007A22E1">
        <w:rPr>
          <w:rFonts w:asciiTheme="majorHAnsi" w:hAnsiTheme="majorHAnsi" w:cstheme="majorHAnsi"/>
          <w:sz w:val="26"/>
          <w:szCs w:val="26"/>
        </w:rPr>
        <w:br/>
        <w:t xml:space="preserve">Tiếp đến là phải “dưỡng khí”, mỗi ngày không nên nói chuyện quá nhiều. Việc này thì tôi làm tệ nhất. Nói nhiều quá thì không nên, điều gì nên nói thì nói, thời cơ chưa đủ </w:t>
      </w:r>
      <w:r w:rsidRPr="007A22E1">
        <w:rPr>
          <w:rFonts w:asciiTheme="majorHAnsi" w:hAnsiTheme="majorHAnsi" w:cstheme="majorHAnsi"/>
          <w:sz w:val="26"/>
          <w:szCs w:val="26"/>
        </w:rPr>
        <w:lastRenderedPageBreak/>
        <w:t>không nên lắm lời sẽ khiến cho người ta cảm thấy chán thì lại không tốt. Vả lại lời nói vô ích thì một câu cũng không nên nói, vì sao vậy? Vì vô ích với người mà còn hao tổn khí với mình.</w:t>
      </w:r>
    </w:p>
    <w:p w:rsidR="002075CB" w:rsidRPr="007A22E1" w:rsidRDefault="002075CB" w:rsidP="007A22E1">
      <w:pPr>
        <w:rPr>
          <w:rFonts w:asciiTheme="majorHAnsi" w:hAnsiTheme="majorHAnsi" w:cstheme="majorHAnsi"/>
          <w:sz w:val="26"/>
          <w:szCs w:val="26"/>
        </w:rPr>
      </w:pPr>
      <w:r w:rsidRPr="007A22E1">
        <w:rPr>
          <w:rFonts w:asciiTheme="majorHAnsi" w:hAnsiTheme="majorHAnsi" w:cstheme="majorHAnsi"/>
          <w:sz w:val="26"/>
          <w:szCs w:val="26"/>
        </w:rPr>
        <w:t>….Cho nên “ít dục tinh thần sảng khoái, nghĩ nhiều khí huyết suy giảm, mở miệng thần khí tiêu tán”. Đây là giáo huấn rất hay mà người xưa đã để lại cho chúng ta.Kỳ thực, con người mà dục vọng nhiều, mỗi ngày đều suy nghĩ tôi muốn ăn cái này, tôi muốn mặc cái kia, tôi muốn chơi cái nọ, toàn bộ sự suy nghĩ của bạn đã bị những thứ này chướng ngại mất, vậy làm sao mà có trí huệ, làm sao còn có tinh thần nữa?</w:t>
      </w:r>
    </w:p>
    <w:p w:rsidR="00DA0FF5" w:rsidRPr="007A22E1" w:rsidRDefault="00DA0FF5" w:rsidP="007A22E1">
      <w:pPr>
        <w:rPr>
          <w:rFonts w:asciiTheme="majorHAnsi" w:hAnsiTheme="majorHAnsi" w:cstheme="majorHAnsi"/>
          <w:sz w:val="26"/>
          <w:szCs w:val="26"/>
        </w:rPr>
      </w:pPr>
    </w:p>
    <w:p w:rsidR="00590216" w:rsidRPr="007A22E1" w:rsidRDefault="00590216"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699A5F72" wp14:editId="624C9073">
            <wp:extent cx="152400" cy="152400"/>
            <wp:effectExtent l="0" t="0" r="0" b="0"/>
            <wp:docPr id="165" name="Picture 165" descr="https://www.facebook.com/images/emoji.php/v9/f4c/2/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www.facebook.com/images/emoji.php/v9/f4c/2/16/1f236.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79" w:history="1">
        <w:r w:rsidRPr="007A22E1">
          <w:rPr>
            <w:rStyle w:val="Hyperlink"/>
            <w:rFonts w:asciiTheme="majorHAnsi" w:hAnsiTheme="majorHAnsi" w:cstheme="majorHAnsi"/>
            <w:sz w:val="26"/>
            <w:szCs w:val="26"/>
          </w:rPr>
          <w:t>#TKBGcfs82</w:t>
        </w:r>
      </w:hyperlink>
      <w:r w:rsidRPr="007A22E1">
        <w:rPr>
          <w:rFonts w:asciiTheme="majorHAnsi" w:hAnsiTheme="majorHAnsi" w:cstheme="majorHAnsi"/>
          <w:sz w:val="26"/>
          <w:szCs w:val="26"/>
        </w:rPr>
        <w:t> [17/04/2017 16:30:23]</w:t>
      </w:r>
    </w:p>
    <w:p w:rsidR="00590216" w:rsidRPr="007A22E1" w:rsidRDefault="00590216" w:rsidP="007A22E1">
      <w:pPr>
        <w:rPr>
          <w:rFonts w:asciiTheme="majorHAnsi" w:hAnsiTheme="majorHAnsi" w:cstheme="majorHAnsi"/>
          <w:sz w:val="26"/>
          <w:szCs w:val="26"/>
        </w:rPr>
      </w:pPr>
      <w:r w:rsidRPr="007A22E1">
        <w:rPr>
          <w:rFonts w:asciiTheme="majorHAnsi" w:hAnsiTheme="majorHAnsi" w:cstheme="majorHAnsi"/>
          <w:sz w:val="26"/>
          <w:szCs w:val="26"/>
        </w:rPr>
        <w:t>XIN CHO CON TRÍ HUỆ SÁNG SUỐT</w:t>
      </w:r>
    </w:p>
    <w:p w:rsidR="00590216" w:rsidRPr="007A22E1" w:rsidRDefault="00590216" w:rsidP="007A22E1">
      <w:pPr>
        <w:rPr>
          <w:rFonts w:asciiTheme="majorHAnsi" w:hAnsiTheme="majorHAnsi" w:cstheme="majorHAnsi"/>
          <w:sz w:val="26"/>
          <w:szCs w:val="26"/>
        </w:rPr>
      </w:pPr>
      <w:r w:rsidRPr="007A22E1">
        <w:rPr>
          <w:rFonts w:asciiTheme="majorHAnsi" w:hAnsiTheme="majorHAnsi" w:cstheme="majorHAnsi"/>
          <w:sz w:val="26"/>
          <w:szCs w:val="26"/>
        </w:rPr>
        <w:t xml:space="preserve">Nam mô Bổn sư Thích Ca Mâu Ni Phật. Nam mô A Di Đà Phật! Kính thưa đại chúng, tôi là một người phụ nữ đã có gia đình. Tuổi đời cũng còn khá trẻ nhưng lại sóng gió vô cùng. Hôm nay nhờ page tôi mạnh dạn viết câu chuyện của mình đồng thời tha thiết xin sám hối trước đại chúng. Tôi sinh ra và lớn lên trên 1 miền quê nghèo, từ bé do không may tiếp xúc với những lần bố mẹ quan hệ, hoặc vô tình nhìn thấy tranh ảnh đồi truỵ, làm bản thân tò mò tìm hiểu khơi dậy nhiều ý nghĩ k tốt lành, rồi tuổi thơ tôi lớn lên lêu lổng, do cùng xóm có 1 anh chàng hơn tôi 2-3 tuổi nên chúng tôi hay chơi cùng nhau, thậm chí tôi bị anh ta sờ xoạng mà k biết cách bảo vệ bản thân mình, ngày đó tôi k dám nói, và theo thời gian cũng quên đi, và a ta chuyển nhà k gặp lại nữa. Cho đến khi tôi đi học đại học, từ 1 cô gái nhút nhát, ít nói, tôi tiếp xúc hoà nhập vào môi trg thành phố sôi động nhanh chóng, tôi bỗng trở thành 1 cô gái hoàn toàn khác, những khao khát tìm hiểu về cơ thể mình hay bản năng nhục dục thôi thúc tôi, ở cái tuổi chập chững vào đời, tôi đc rất nhiều chàng trai để ý và ngỏ lời, rồi tôi có người yêu, chúng tôi đax vượt quá giới hạn, rồi từ đó tôi cứ trượt dài trong vòng xoáy của tà dâm, quan hệ trc hôn nhân, xem phim đồi truỵ, thủ dâm,... r việc học hành của tôi lúc đó k suôn sẻ, ra trg xin việc vô cùng khó khăn, người yêu thì ruồng bỏ,... mỗi lần nhắm mắt nghĩ về cái quá khứ đó của tôi thì tôi lại sợ hãi vô cùng, chỉ muốn quên cho nhanh. Rồi tôi lại có người yêu mới, nhưng anh ta lừa dối tôi biến tôi thành kẻ thứ 3 bất đắc dĩ, dù là bất đắc dĩ nhưng tôi vẫn luôn thấy tội lỗi cho mối tình này, và sau khi chết đi sống lại với mối tình kia tôi đã gặp chồng tôi, anh yêu tôi thương tôi hết mực và tôi đã nghĩ cuối cùng mình đã tìm thấy người đàn ông của đời mình, nhưng không! Cuộc sống hôn nhân của chúng tôi vô cùng mệt mỏi, kinh tế sa sút làm ăn thua lỗ, từ 1 ng yêu thương tôi anh ấy trở thành ng cáu kỉnh, chửi bới vợ con. Có lẽ cũng do quả báo quan hệ trc hôn nhân và làm nhiều việc tà dâm của tôi nay chiêu cảm thành, từ ngày tôi biết đc Phật Pháp, trí tuệ tôi như đc khai mở, tôi đã nghe pháp, tham dự các khoá tu, bố thì cúng dường mong sám hối tội lỗi trc đây. Nhưng cuộc đời k đc êm ấm </w:t>
      </w:r>
      <w:r w:rsidRPr="007A22E1">
        <w:rPr>
          <w:rFonts w:asciiTheme="majorHAnsi" w:hAnsiTheme="majorHAnsi" w:cstheme="majorHAnsi"/>
          <w:sz w:val="26"/>
          <w:szCs w:val="26"/>
        </w:rPr>
        <w:lastRenderedPageBreak/>
        <w:t>như tôi mong ước, cách đây ít lâu mẹ tôi qua đời, quá đột ngột và tôi mất đi chỗ dựa tinh thần cho mình. Nhưng bằng những hiểu biết của mình trong Phật pháp tôi mời ban hộ niệm và lo chu tất cho mẹ, Thời gian này tôi ít nói, hay buồn tủi thân, tâm trạng và thể xác vô cùng bất ổn. Và đây cũng chính là thời gian tôi gặp mối ác duyên khác xen vào hôn nhân của tôi. 1 ng đàn ông, anh ta hay qua lai voi gia đình tôi, trc cũng có quen biết nhưng từ đợt mẹ tôi mất a ta hỏi han nhiều hơn r chúng tôi nói chuyện nhiều hơn, thế r trong lúc yếu lòng, tôi đã ngã vào vòng tay anh ta, thật sự khi viết ra những dòng này tôi thấy nhục nhã vô cùng, tôi biết đó là tội tà dâm tôi biết hậu qura nhưng k thể nào dứt ra đc, một bên gđ k hạnh phúc chồng thì nặng nhẹ đủ thứ, một bên người tình thì có đủ mọi thứ ngọt nhạt, tôi đã nhiều lần gọi ng tình khuyên anh ta rời bỏ tôi, anh ta vẫn đối xử tốt và chiều chuộng vịe con anh ta, nhưng khi thích anh ta lại hẹn gặp tôi, mặt khác tôi đc biết vợ anh ta cũng rất xinh đẹp giỏi giang, nhà có điều kiện, nói chung anh ta có tất cả mọi thứ và tôi tự ti vô cùng, nhưng anh ta cứ gọi là tôi lại k rũ bỏ được. Hơn nữa bản thân tôi còn muốn giúp anh ta hiểu Phật pháp và hiểu nhân quả của việc ngoại tình, bây giờ tôi thật mệt mỏi với cuộc sống, đã biết mà vẫn cố tình gây lỗi lầm, liệu tôi có thể làm gì trong lúc này. Xin đại chúng hãy giúp tôi.</w:t>
      </w:r>
    </w:p>
    <w:p w:rsidR="002075CB" w:rsidRPr="007A22E1" w:rsidRDefault="002075CB" w:rsidP="007A22E1">
      <w:pPr>
        <w:rPr>
          <w:rFonts w:asciiTheme="majorHAnsi" w:hAnsiTheme="majorHAnsi" w:cstheme="majorHAnsi"/>
          <w:sz w:val="26"/>
          <w:szCs w:val="26"/>
        </w:rPr>
      </w:pPr>
    </w:p>
    <w:p w:rsidR="00443739" w:rsidRPr="007A22E1" w:rsidRDefault="00443739"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2E4E652B" wp14:editId="108BF0D9">
            <wp:extent cx="152400" cy="152400"/>
            <wp:effectExtent l="0" t="0" r="0" b="0"/>
            <wp:docPr id="166" name="Picture 166" descr="https://www.facebook.com/images/emoji.php/v9/f4c/2/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www.facebook.com/images/emoji.php/v9/f4c/2/16/1f236.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80" w:history="1">
        <w:r w:rsidRPr="007A22E1">
          <w:rPr>
            <w:rStyle w:val="Hyperlink"/>
            <w:rFonts w:asciiTheme="majorHAnsi" w:hAnsiTheme="majorHAnsi" w:cstheme="majorHAnsi"/>
            <w:sz w:val="26"/>
            <w:szCs w:val="26"/>
          </w:rPr>
          <w:t>#TKBGcfs81</w:t>
        </w:r>
      </w:hyperlink>
      <w:r w:rsidRPr="007A22E1">
        <w:rPr>
          <w:rFonts w:asciiTheme="majorHAnsi" w:hAnsiTheme="majorHAnsi" w:cstheme="majorHAnsi"/>
          <w:sz w:val="26"/>
          <w:szCs w:val="26"/>
        </w:rPr>
        <w:t> [17/04/2017 12:44:34]</w:t>
      </w:r>
      <w:r w:rsidRPr="007A22E1">
        <w:rPr>
          <w:rFonts w:asciiTheme="majorHAnsi" w:hAnsiTheme="majorHAnsi" w:cstheme="majorHAnsi"/>
          <w:sz w:val="26"/>
          <w:szCs w:val="26"/>
        </w:rPr>
        <w:br/>
      </w:r>
      <w:r w:rsidRPr="007A22E1">
        <w:rPr>
          <w:rFonts w:asciiTheme="majorHAnsi" w:hAnsiTheme="majorHAnsi" w:cstheme="majorHAnsi"/>
          <w:sz w:val="26"/>
          <w:szCs w:val="26"/>
        </w:rPr>
        <w:br/>
        <w:t>BỎ THỦ DÂM, ĐƯỢC PHƯỚC (sưu tầm)</w:t>
      </w:r>
      <w:r w:rsidRPr="007A22E1">
        <w:rPr>
          <w:rFonts w:asciiTheme="majorHAnsi" w:hAnsiTheme="majorHAnsi" w:cstheme="majorHAnsi"/>
          <w:sz w:val="26"/>
          <w:szCs w:val="26"/>
        </w:rPr>
        <w:br/>
      </w:r>
      <w:r w:rsidRPr="007A22E1">
        <w:rPr>
          <w:rFonts w:asciiTheme="majorHAnsi" w:hAnsiTheme="majorHAnsi" w:cstheme="majorHAnsi"/>
          <w:sz w:val="26"/>
          <w:szCs w:val="26"/>
        </w:rPr>
        <w:br/>
        <w:t xml:space="preserve">Quay đầu nhìn lại cuộc sống quá khứ của tôi, đa số thường thất bại. Trước đây các cô luôn đeo theo tôi, bây giờ tôi đeo đuổi lại, mà họ chẳng thèm đ ể ý đến … Tình cờ xem mục “Giới tà dâm” trên mạng tôi học được rất nhiều điều hay, mới hiểu ra: “Thủ dâm là khiến cả đời bần tiện, làm việc gì cũng thất bại, không thành”. Trang web “Giới tà dâm” không những tuyên truyền giáo dục giúp người ta nhận ra nguy hại của tà dâm, hơn nữa còn giới thiệu nhiều điều vi diệu về chú Lăng Nghiêm. Tôi vốn là một kẻ vô thần, mới đầu chỉ mang tâm thái xem thử, hành thử… mà thôi. Hằng ngày trước khi ngủ, tôi chịu khó tụng một biến, mặc dù không hiểu rõ câu văn, từ ngữ, nhưng ai ngờ kỳ tích lại xuất hiện… Bây giờ, hầu như tôi rất khó có tư tưởng tà dâm với phái nữ, mỗi khi tình cờ khi xem các cảnh quay sex hở hang nơi truyền hình hay trong phim… lòng tôi cũng không có cảm giác gì. Mới đầu tôi còn tưởng mình bị bệnh vô cảm, nhưng sau khi đi kiểm tra sức khỏe và đo lường mức độ “nam tính”, bác sĩ mỉm cười bảo tôi rất khang kiện, bình thường về mọi mặt, nên tôi an tâm. Trước đây mỗi lần thấy mấy cô gái xinh đẹp là tôi khởi ưa thích, vọng động… nhưng bây giờ trong tâm hoàn toàn không có bất kỳ tư tưởng tà dục nào, tôi chỉ thấy là họ đẹp mà thôi. Tôi đã phát thệ giới tà dâm, sống thanh khiết từ tinh thần đến thể chất. Tính đến giờ, đã giữ giới dâm được một tháng. Mà nói là giữ “giới”… cũng không phải, vì khi </w:t>
      </w:r>
      <w:r w:rsidRPr="007A22E1">
        <w:rPr>
          <w:rFonts w:asciiTheme="majorHAnsi" w:hAnsiTheme="majorHAnsi" w:cstheme="majorHAnsi"/>
          <w:sz w:val="26"/>
          <w:szCs w:val="26"/>
        </w:rPr>
        <w:lastRenderedPageBreak/>
        <w:t>lòng không còn dung chứa hay tồn động ý dâm, thì hành vi xấu này hết chỗ để phát sinh. Tâm tôi không còn muốn điều ấy nữa, nên “giới tự nhiên thành”. Hôm nay, tình cờ đo lại chiều cao, mới thấy có tăng thêm, bây giờ tôi đã cao hơn một mét tám. Còn nữa, dù chương trình học tại nước Đức được nhìn nhận là khó (ngay cả sinh viên bản địa cũng khó kham), vậy mà tôi thi đậu với điểm rất cao. Điều này khiến tôi vô cùng hoan hỉ, tuyệt hơn nữa là công việc bây giờ đang tiến triển thuận lợi, đã có mấy người bạn giới thiệu tôi làm phiên dịch cho các công ty kinh doanh lớn, vì tôi rất giỏi ngoại ngữ (biết rành ba thứ tiếng: Anh, Pháp, Đức). Nhớ lại trước đây còn thủ dâm, do hành vi này khiến tôi bị tổn phúc báu nên đi tìm công tác rất khó khăn, đến mức tôi chỉ có thể làm thông dịch viên đại hạ giá nơi các quán ăn mà thôi. Nhưng từ khi tôi thệ nguyện giới tà dâm, quyết tu tỉnh, học Phật rồi; thì lại tìm được chỗ làm rất ngon, lương cao không ngờ. Ít nhất tôi cũng có thể kiếm được mười ngàn Euro cho mỗi tháng… Sau khi tu học Phật, nguyện làm người thiện lành rồi, thì cuộc sống tôi thay đổi rất nhiều. Bây giờ thân thể tôi rất tráng kiện, dung nhan rạng rỡ. Khi chơi đá banh, lúc người khác đã mệt bò ra thì tôi vẫn còn sung sức, chưa thấy gì. Trí nhớ cũng đã trở nên cực tốt, bởi tôi có xem chi, chỉ lướt qua là đã nhớ đến tám phần mười, “vừa nhìn là nhớ ngay”. Hiện tại tôi đã rất vững tin, tin rằng mình có thể tốt nghiệp mỹ mãn, học theo kịp các bạn, dù trước đây họ đã vượt qua tôi rất xa. Chính nhờ vào giới tà dâm, mà tôi đã phục hồi nhân thân, phẩm cách tốt, sống xứng đáng trong kiếp người và có thể sáng tạo tương lai xán lạn theo ý mình (nhờ vào việc không ngừng tu bồi đức hạnh). Xin chân thành chia sẻ kinh nghiệm quý giá này cùng bạn. Mong bạn hãy từ bỏ tất cả tật xấu. Hỡi các bạn nam, nữ: Xin hãy cương quyết giới tà dâm cùng chúng tôi. Du học sinh – 15/3/2016</w:t>
      </w:r>
      <w:r w:rsidRPr="007A22E1">
        <w:rPr>
          <w:rFonts w:asciiTheme="majorHAnsi" w:hAnsiTheme="majorHAnsi" w:cstheme="majorHAnsi"/>
          <w:sz w:val="26"/>
          <w:szCs w:val="26"/>
        </w:rPr>
        <w:br/>
      </w:r>
    </w:p>
    <w:p w:rsidR="001C7332" w:rsidRPr="007A22E1" w:rsidRDefault="001C7332" w:rsidP="007A22E1">
      <w:pPr>
        <w:rPr>
          <w:rFonts w:asciiTheme="majorHAnsi" w:hAnsiTheme="majorHAnsi" w:cstheme="majorHAnsi"/>
          <w:sz w:val="26"/>
          <w:szCs w:val="26"/>
        </w:rPr>
      </w:pPr>
    </w:p>
    <w:p w:rsidR="001B3872" w:rsidRPr="007A22E1" w:rsidRDefault="001B3872"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63A38095" wp14:editId="1288C679">
            <wp:extent cx="152400" cy="152400"/>
            <wp:effectExtent l="0" t="0" r="0" b="0"/>
            <wp:docPr id="167" name="Picture 167" descr="https://www.facebook.com/images/emoji.php/v9/f4c/2/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www.facebook.com/images/emoji.php/v9/f4c/2/16/1f236.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81" w:history="1">
        <w:r w:rsidRPr="007A22E1">
          <w:rPr>
            <w:rStyle w:val="Hyperlink"/>
            <w:rFonts w:asciiTheme="majorHAnsi" w:hAnsiTheme="majorHAnsi" w:cstheme="majorHAnsi"/>
            <w:sz w:val="26"/>
            <w:szCs w:val="26"/>
          </w:rPr>
          <w:t>#TKBGcfs80</w:t>
        </w:r>
      </w:hyperlink>
      <w:r w:rsidRPr="007A22E1">
        <w:rPr>
          <w:rFonts w:asciiTheme="majorHAnsi" w:hAnsiTheme="majorHAnsi" w:cstheme="majorHAnsi"/>
          <w:sz w:val="26"/>
          <w:szCs w:val="26"/>
        </w:rPr>
        <w:t> [16/04/2017 21:53:30]</w:t>
      </w:r>
    </w:p>
    <w:p w:rsidR="001B3872" w:rsidRPr="007A22E1" w:rsidRDefault="001B3872" w:rsidP="007A22E1">
      <w:pPr>
        <w:rPr>
          <w:rFonts w:asciiTheme="majorHAnsi" w:hAnsiTheme="majorHAnsi" w:cstheme="majorHAnsi"/>
          <w:sz w:val="26"/>
          <w:szCs w:val="26"/>
        </w:rPr>
      </w:pPr>
      <w:r w:rsidRPr="007A22E1">
        <w:rPr>
          <w:rFonts w:asciiTheme="majorHAnsi" w:hAnsiTheme="majorHAnsi" w:cstheme="majorHAnsi"/>
          <w:sz w:val="26"/>
          <w:szCs w:val="26"/>
        </w:rPr>
        <w:t>TÂM SỰ PHỤ NỮ</w:t>
      </w:r>
      <w:r w:rsidRPr="007A22E1">
        <w:rPr>
          <w:rFonts w:asciiTheme="majorHAnsi" w:hAnsiTheme="majorHAnsi" w:cstheme="majorHAnsi"/>
          <w:sz w:val="26"/>
          <w:szCs w:val="26"/>
        </w:rPr>
        <w:br/>
        <w:t>(Lời chia sẻ của Minh Vũ- 20/3/2016)</w:t>
      </w:r>
    </w:p>
    <w:p w:rsidR="001B3872" w:rsidRPr="007A22E1" w:rsidRDefault="001B3872" w:rsidP="007A22E1">
      <w:pPr>
        <w:rPr>
          <w:rFonts w:asciiTheme="majorHAnsi" w:hAnsiTheme="majorHAnsi" w:cstheme="majorHAnsi"/>
          <w:sz w:val="26"/>
          <w:szCs w:val="26"/>
        </w:rPr>
      </w:pPr>
      <w:r w:rsidRPr="007A22E1">
        <w:rPr>
          <w:rFonts w:asciiTheme="majorHAnsi" w:hAnsiTheme="majorHAnsi" w:cstheme="majorHAnsi"/>
          <w:sz w:val="26"/>
          <w:szCs w:val="26"/>
        </w:rPr>
        <w:t>Tôi là một phụ nữ 39 tuổi, đang công tác tại một xí nghiệp ở Thành phố , có gia đình hạnh phúc, được chồng yêu thương, có con ngoan ngoãn khả ái, còn được cha mẹ luôn quan tâm lo cho, phải nói cuộc sống vô cùng mãn ý.</w:t>
      </w:r>
    </w:p>
    <w:p w:rsidR="001B3872" w:rsidRPr="007A22E1" w:rsidRDefault="001B3872" w:rsidP="007A22E1">
      <w:pPr>
        <w:rPr>
          <w:rFonts w:asciiTheme="majorHAnsi" w:hAnsiTheme="majorHAnsi" w:cstheme="majorHAnsi"/>
          <w:sz w:val="26"/>
          <w:szCs w:val="26"/>
        </w:rPr>
      </w:pPr>
      <w:r w:rsidRPr="007A22E1">
        <w:rPr>
          <w:rFonts w:asciiTheme="majorHAnsi" w:hAnsiTheme="majorHAnsi" w:cstheme="majorHAnsi"/>
          <w:sz w:val="26"/>
          <w:szCs w:val="26"/>
        </w:rPr>
        <w:t>Tôi mới học Phật Pháp được một năm. Hồi đầu khi nhìn thấy hai chữ “tà dâm” trong giới cấm của Phật (trong lòng tôi luôn cho mình là người tốt, thiện lương, hết dạ chung thủy với chồng, chẳng làm gì dính dánh đến lỗi tà dâm) nên không lưu tâm chi.</w:t>
      </w:r>
    </w:p>
    <w:p w:rsidR="001B3872" w:rsidRPr="007A22E1" w:rsidRDefault="001B3872" w:rsidP="007A22E1">
      <w:pPr>
        <w:rPr>
          <w:rFonts w:asciiTheme="majorHAnsi" w:hAnsiTheme="majorHAnsi" w:cstheme="majorHAnsi"/>
          <w:sz w:val="26"/>
          <w:szCs w:val="26"/>
        </w:rPr>
      </w:pPr>
      <w:r w:rsidRPr="007A22E1">
        <w:rPr>
          <w:rFonts w:asciiTheme="majorHAnsi" w:hAnsiTheme="majorHAnsi" w:cstheme="majorHAnsi"/>
          <w:sz w:val="26"/>
          <w:szCs w:val="26"/>
        </w:rPr>
        <w:t>Thế nhưng theo thời gian, khi tôi học Phật thâm nhập thấm sâu giáo pháp rồi, mới phát hiện ra: Thảy đều do mình ngu si không biết, nên làm cho là mình hay, mình đúng, tự ôm kiến chấp sai lệch, thậm chí đã phạm lỗi mà không hay.</w:t>
      </w:r>
    </w:p>
    <w:p w:rsidR="001B3872" w:rsidRPr="007A22E1" w:rsidRDefault="001B3872"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Tập khí tà dâm đúng là”không thầy mà tự thông”, nhớ lại hồi 17-18 tuổi, có lúc quá hưng phấn tôi tự thỏa dục, dần dà thành thói quen, mãi đến lúc kết hôn sinh con rồi mà tật này vẫn chưa từ bỏ.</w:t>
      </w:r>
    </w:p>
    <w:p w:rsidR="001B3872" w:rsidRPr="007A22E1" w:rsidRDefault="001B3872" w:rsidP="007A22E1">
      <w:pPr>
        <w:rPr>
          <w:rFonts w:asciiTheme="majorHAnsi" w:hAnsiTheme="majorHAnsi" w:cstheme="majorHAnsi"/>
          <w:sz w:val="26"/>
          <w:szCs w:val="26"/>
        </w:rPr>
      </w:pPr>
      <w:r w:rsidRPr="007A22E1">
        <w:rPr>
          <w:rFonts w:asciiTheme="majorHAnsi" w:hAnsiTheme="majorHAnsi" w:cstheme="majorHAnsi"/>
          <w:sz w:val="26"/>
          <w:szCs w:val="26"/>
        </w:rPr>
        <w:t>Hồi mới bắt đầu phạm lỗi này, tôi thường áy náy, xấu hổ, cảm thấy mình thật dơ bẩn, hèn hạ.</w:t>
      </w:r>
    </w:p>
    <w:p w:rsidR="001B3872" w:rsidRPr="007A22E1" w:rsidRDefault="001B3872" w:rsidP="007A22E1">
      <w:pPr>
        <w:rPr>
          <w:rFonts w:asciiTheme="majorHAnsi" w:hAnsiTheme="majorHAnsi" w:cstheme="majorHAnsi"/>
          <w:sz w:val="26"/>
          <w:szCs w:val="26"/>
        </w:rPr>
      </w:pPr>
      <w:r w:rsidRPr="007A22E1">
        <w:rPr>
          <w:rFonts w:asciiTheme="majorHAnsi" w:hAnsiTheme="majorHAnsi" w:cstheme="majorHAnsi"/>
          <w:sz w:val="26"/>
          <w:szCs w:val="26"/>
        </w:rPr>
        <w:t>Có lần tôi tình cờ xem cổ thư Trung Quốc thấy ghi: Thủ dâm khiến trăm bệnh theo đó phát sinh!</w:t>
      </w:r>
    </w:p>
    <w:p w:rsidR="001B3872" w:rsidRPr="007A22E1" w:rsidRDefault="001B3872" w:rsidP="007A22E1">
      <w:pPr>
        <w:rPr>
          <w:rFonts w:asciiTheme="majorHAnsi" w:hAnsiTheme="majorHAnsi" w:cstheme="majorHAnsi"/>
          <w:sz w:val="26"/>
          <w:szCs w:val="26"/>
        </w:rPr>
      </w:pPr>
      <w:r w:rsidRPr="007A22E1">
        <w:rPr>
          <w:rFonts w:asciiTheme="majorHAnsi" w:hAnsiTheme="majorHAnsi" w:cstheme="majorHAnsi"/>
          <w:sz w:val="26"/>
          <w:szCs w:val="26"/>
        </w:rPr>
        <w:t>Tôi liền hạ quyết tâm từ bỏ, nhưng xui xẻo là khi lên mạng, tình cờ đọc các bài văn của chuyên gia viết, thấy họ tuyên bố: Thủ dâm giúp đời sống vợ chồng thêm phong phú, nào là: giúp đời sống vợ chồng thêm phong phú, nào là: giúp giải phóng năng lượng cơ thể, giúp giảm stress, giúp giải tỏa ức chế nhu cầu sinh lý, rất tốt cho sức khỏe, hành vi này hoàn toàn không có gì nguy hại, đây là chuyện bình thường, không có gì phải hoảng kinh hay tự trách …</w:t>
      </w:r>
    </w:p>
    <w:p w:rsidR="001B3872" w:rsidRPr="007A22E1" w:rsidRDefault="001B3872" w:rsidP="007A22E1">
      <w:pPr>
        <w:rPr>
          <w:rFonts w:asciiTheme="majorHAnsi" w:hAnsiTheme="majorHAnsi" w:cstheme="majorHAnsi"/>
          <w:sz w:val="26"/>
          <w:szCs w:val="26"/>
        </w:rPr>
      </w:pPr>
      <w:r w:rsidRPr="007A22E1">
        <w:rPr>
          <w:rFonts w:asciiTheme="majorHAnsi" w:hAnsiTheme="majorHAnsi" w:cstheme="majorHAnsi"/>
          <w:sz w:val="26"/>
          <w:szCs w:val="26"/>
        </w:rPr>
        <w:t>Thế là tôi vin vào mấy lời khuyến khích này mà yên chí, tha hồ bành trướng thói tật, bởi thấy ngay cả các vị có tiếng tăm hiện đại còn cho đây là hành vi hợp lý, bình thường, nên tôi cứ thực hành. Yên tâm nghĩ rằng: Mình làm vậy không hề phản bội chồng, còn giúp cho đời sống chăn chiếu thêm phong phú, do vậy mà tôi tiếp tục vâng theo chỉ bảo của các chuyên gia trên mạng, ném phăng tất cả lời dạy của thánh tiên hiền, không thèm để ý đến.</w:t>
      </w:r>
    </w:p>
    <w:p w:rsidR="001B3872" w:rsidRPr="007A22E1" w:rsidRDefault="001B3872" w:rsidP="007A22E1">
      <w:pPr>
        <w:rPr>
          <w:rFonts w:asciiTheme="majorHAnsi" w:hAnsiTheme="majorHAnsi" w:cstheme="majorHAnsi"/>
          <w:sz w:val="26"/>
          <w:szCs w:val="26"/>
        </w:rPr>
      </w:pPr>
      <w:r w:rsidRPr="007A22E1">
        <w:rPr>
          <w:rFonts w:asciiTheme="majorHAnsi" w:hAnsiTheme="majorHAnsi" w:cstheme="majorHAnsi"/>
          <w:sz w:val="26"/>
          <w:szCs w:val="26"/>
        </w:rPr>
        <w:t>Sau này, tùy theo tuổi tác ngày càng lớn, tôi mắc nhiều bệnh phụ khoa, âm đạo bị viêm v.v… nhưng tôi không chú ý lắm, bởi cứ đinh ninh rằng: Phụ nữ thời nay ai mà không mắc mấy chứng này? Tôi nghĩ đây là chuyện bình thường, nữ giới bị bệnh phụ khoa hiện có rất nhiều, cần chi phải lưu tâm, lo lắng?</w:t>
      </w:r>
    </w:p>
    <w:p w:rsidR="001B3872" w:rsidRPr="007A22E1" w:rsidRDefault="001B3872" w:rsidP="007A22E1">
      <w:pPr>
        <w:rPr>
          <w:rFonts w:asciiTheme="majorHAnsi" w:hAnsiTheme="majorHAnsi" w:cstheme="majorHAnsi"/>
          <w:sz w:val="26"/>
          <w:szCs w:val="26"/>
        </w:rPr>
      </w:pPr>
      <w:r w:rsidRPr="007A22E1">
        <w:rPr>
          <w:rFonts w:asciiTheme="majorHAnsi" w:hAnsiTheme="majorHAnsi" w:cstheme="majorHAnsi"/>
          <w:sz w:val="26"/>
          <w:szCs w:val="26"/>
        </w:rPr>
        <w:t>Mãi đến sau này, khi cảm thấy hạ thể thường tiết dịch xông mùi xú uế rất khó chịu, tôi mới nghĩ là mình cần vệ sinh tốt hơn nữa, nhưng cho dù tôi tắm rửa ngày mấy lần, thay y phục mấy bận, thì tình trạng này vẫn không chuyển tốt.</w:t>
      </w:r>
    </w:p>
    <w:p w:rsidR="001B3872" w:rsidRPr="007A22E1" w:rsidRDefault="001B3872" w:rsidP="007A22E1">
      <w:pPr>
        <w:rPr>
          <w:rFonts w:asciiTheme="majorHAnsi" w:hAnsiTheme="majorHAnsi" w:cstheme="majorHAnsi"/>
          <w:sz w:val="26"/>
          <w:szCs w:val="26"/>
        </w:rPr>
      </w:pPr>
      <w:r w:rsidRPr="007A22E1">
        <w:rPr>
          <w:rFonts w:asciiTheme="majorHAnsi" w:hAnsiTheme="majorHAnsi" w:cstheme="majorHAnsi"/>
          <w:sz w:val="26"/>
          <w:szCs w:val="26"/>
        </w:rPr>
        <w:t>Đến khi học Phật rồi, tôi suýt té ngữa khi hiểu rõ ra: Thủ dâm chính là tà dâm, là hành vi cực kỳ sai lầm, rất đáng xấu hổ, cần phải dứt bỏ triệt để và các chứng bệnh mà tôi đang mắc phải chính là do quả báo của tà dâm, thủ dâm chiêu cảm!</w:t>
      </w:r>
    </w:p>
    <w:p w:rsidR="001B3872" w:rsidRPr="007A22E1" w:rsidRDefault="001B3872" w:rsidP="007A22E1">
      <w:pPr>
        <w:rPr>
          <w:rFonts w:asciiTheme="majorHAnsi" w:hAnsiTheme="majorHAnsi" w:cstheme="majorHAnsi"/>
          <w:sz w:val="26"/>
          <w:szCs w:val="26"/>
        </w:rPr>
      </w:pPr>
      <w:r w:rsidRPr="007A22E1">
        <w:rPr>
          <w:rFonts w:asciiTheme="majorHAnsi" w:hAnsiTheme="majorHAnsi" w:cstheme="majorHAnsi"/>
          <w:sz w:val="26"/>
          <w:szCs w:val="26"/>
        </w:rPr>
        <w:t>Khi đó tôi giống như bị một gậy đánh vào đầu, tâm tư bừng tình, từ giây phút đó biết thống thiết ăn năn những lỗi đã phạm trước đây.</w:t>
      </w:r>
    </w:p>
    <w:p w:rsidR="001B3872" w:rsidRPr="007A22E1" w:rsidRDefault="001B3872" w:rsidP="007A22E1">
      <w:pPr>
        <w:rPr>
          <w:rFonts w:asciiTheme="majorHAnsi" w:hAnsiTheme="majorHAnsi" w:cstheme="majorHAnsi"/>
          <w:sz w:val="26"/>
          <w:szCs w:val="26"/>
        </w:rPr>
      </w:pPr>
      <w:r w:rsidRPr="007A22E1">
        <w:rPr>
          <w:rFonts w:asciiTheme="majorHAnsi" w:hAnsiTheme="majorHAnsi" w:cstheme="majorHAnsi"/>
          <w:sz w:val="26"/>
          <w:szCs w:val="26"/>
        </w:rPr>
        <w:t>Từ đó tôi hạ quyết tâm: Triệt để dứt bỏ thủ dâm, tính đến giờ đã được năm tháng. Tuy tôi mới đình chỉ, dứt trừ lỗi ác chỉ trong thời gian ngắn ngủi, nhưng lạ thay, những chứng bệnh phụ khoa bỗng tiêu tan, biết mất hết, điều khiển tôi hoan hỉ nhất là, hạ thể không còn xuất hiện mùi hôi.</w:t>
      </w:r>
    </w:p>
    <w:p w:rsidR="001B3872" w:rsidRPr="007A22E1" w:rsidRDefault="001B3872"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Không ngờ giữ giới dâm lại đem đến nhiều lợi ích kỳ diệu cho thân lẫn tâm, khiến tôi mừng vui khôn xiết, vì không chỉ thế, dung mạo tôi còn chuyển hóa sáng rỡ và điều tôi vui nhất là: Mình đã thành nữ nhân thanh tịnh (nhờ vâng giữ giới cấm của Phật).</w:t>
      </w:r>
    </w:p>
    <w:p w:rsidR="001B3872" w:rsidRPr="007A22E1" w:rsidRDefault="001B3872" w:rsidP="007A22E1">
      <w:pPr>
        <w:rPr>
          <w:rFonts w:asciiTheme="majorHAnsi" w:hAnsiTheme="majorHAnsi" w:cstheme="majorHAnsi"/>
          <w:sz w:val="26"/>
          <w:szCs w:val="26"/>
        </w:rPr>
      </w:pPr>
      <w:r w:rsidRPr="007A22E1">
        <w:rPr>
          <w:rFonts w:asciiTheme="majorHAnsi" w:hAnsiTheme="majorHAnsi" w:cstheme="majorHAnsi"/>
          <w:sz w:val="26"/>
          <w:szCs w:val="26"/>
        </w:rPr>
        <w:t>Vì muốn báo ân Phật và mong quý vị được lợi ích nhờ xem bài viết này, tôi đã thu hết can đảm để viết chuyện của mình ra chia sẻ. Là đệ tử Phật tất nhiên tôi không nói dối, xin hãy tin kinh nghiệm mà tôi đích thân trải qua hoàn toàn chân thực.</w:t>
      </w:r>
    </w:p>
    <w:p w:rsidR="001B3872" w:rsidRPr="007A22E1" w:rsidRDefault="001B3872" w:rsidP="007A22E1">
      <w:pPr>
        <w:rPr>
          <w:rFonts w:asciiTheme="majorHAnsi" w:hAnsiTheme="majorHAnsi" w:cstheme="majorHAnsi"/>
          <w:sz w:val="26"/>
          <w:szCs w:val="26"/>
        </w:rPr>
      </w:pPr>
      <w:r w:rsidRPr="007A22E1">
        <w:rPr>
          <w:rFonts w:asciiTheme="majorHAnsi" w:hAnsiTheme="majorHAnsi" w:cstheme="majorHAnsi"/>
          <w:sz w:val="26"/>
          <w:szCs w:val="26"/>
        </w:rPr>
        <w:t>Tôi tha thiết khuyên các chị em, đừng cho rằng mình đang sống trong thời buổi tân tiến mà khinh thường những lời dạy, những cảnh báo minh triết khổ xưa. Chúng ta phải thận trọng sáng suốt khi xem nhưng bài viết khuyến khích sống buông thả, cho phép bản thân phóng túng tình dục trên mạng. Xin đừng tin vào thuyết: Thủ dâm là hành vi bình thường, đem lại lợi lạc. Cần phải hiểu rõ ràng: Ít nhất thủ dâm cũng chiêu vời ba ác báo là:</w:t>
      </w:r>
    </w:p>
    <w:p w:rsidR="001B3872" w:rsidRPr="007A22E1" w:rsidRDefault="001B3872" w:rsidP="007A22E1">
      <w:pPr>
        <w:rPr>
          <w:rFonts w:asciiTheme="majorHAnsi" w:hAnsiTheme="majorHAnsi" w:cstheme="majorHAnsi"/>
          <w:sz w:val="26"/>
          <w:szCs w:val="26"/>
        </w:rPr>
      </w:pPr>
      <w:r w:rsidRPr="007A22E1">
        <w:rPr>
          <w:rFonts w:asciiTheme="majorHAnsi" w:hAnsiTheme="majorHAnsi" w:cstheme="majorHAnsi"/>
          <w:sz w:val="26"/>
          <w:szCs w:val="26"/>
        </w:rPr>
        <w:t>1. Trăm bệnh theo đó phát sinh</w:t>
      </w:r>
      <w:r w:rsidRPr="007A22E1">
        <w:rPr>
          <w:rFonts w:asciiTheme="majorHAnsi" w:hAnsiTheme="majorHAnsi" w:cstheme="majorHAnsi"/>
          <w:sz w:val="26"/>
          <w:szCs w:val="26"/>
        </w:rPr>
        <w:br/>
        <w:t>2. Thân phát mùi tanh hôi</w:t>
      </w:r>
      <w:r w:rsidRPr="007A22E1">
        <w:rPr>
          <w:rFonts w:asciiTheme="majorHAnsi" w:hAnsiTheme="majorHAnsi" w:cstheme="majorHAnsi"/>
          <w:sz w:val="26"/>
          <w:szCs w:val="26"/>
        </w:rPr>
        <w:br/>
        <w:t>3. Vận khí luôn xui xẻo.</w:t>
      </w:r>
    </w:p>
    <w:p w:rsidR="001B3872" w:rsidRPr="007A22E1" w:rsidRDefault="001B3872" w:rsidP="007A22E1">
      <w:pPr>
        <w:rPr>
          <w:rFonts w:asciiTheme="majorHAnsi" w:hAnsiTheme="majorHAnsi" w:cstheme="majorHAnsi"/>
          <w:sz w:val="26"/>
          <w:szCs w:val="26"/>
        </w:rPr>
      </w:pPr>
      <w:r w:rsidRPr="007A22E1">
        <w:rPr>
          <w:rFonts w:asciiTheme="majorHAnsi" w:hAnsiTheme="majorHAnsi" w:cstheme="majorHAnsi"/>
          <w:sz w:val="26"/>
          <w:szCs w:val="26"/>
        </w:rPr>
        <w:t>Nguyện tất cả chị em phụ nữ đều xa lìa bệnh tật khổ nảo.</w:t>
      </w:r>
      <w:r w:rsidRPr="007A22E1">
        <w:rPr>
          <w:rFonts w:asciiTheme="majorHAnsi" w:hAnsiTheme="majorHAnsi" w:cstheme="majorHAnsi"/>
          <w:sz w:val="26"/>
          <w:szCs w:val="26"/>
        </w:rPr>
        <w:br/>
        <w:t>Nguyện mọi ngượi đều có được thân thể khỏe mạnh khang kiện, gia đình hạnh phúc</w:t>
      </w:r>
    </w:p>
    <w:p w:rsidR="001B3872" w:rsidRPr="007A22E1" w:rsidRDefault="001B3872" w:rsidP="007A22E1">
      <w:pPr>
        <w:rPr>
          <w:rFonts w:asciiTheme="majorHAnsi" w:hAnsiTheme="majorHAnsi" w:cstheme="majorHAnsi"/>
          <w:sz w:val="26"/>
          <w:szCs w:val="26"/>
        </w:rPr>
      </w:pPr>
    </w:p>
    <w:p w:rsidR="001B3872" w:rsidRPr="007A22E1" w:rsidRDefault="001B3872"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2432CA7A" wp14:editId="4B8E7ED7">
            <wp:extent cx="152400" cy="152400"/>
            <wp:effectExtent l="0" t="0" r="0" b="0"/>
            <wp:docPr id="168" name="Picture 168" descr="https://www.facebook.com/images/emoji.php/v9/f4c/2/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www.facebook.com/images/emoji.php/v9/f4c/2/16/1f236.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82" w:history="1">
        <w:r w:rsidRPr="007A22E1">
          <w:rPr>
            <w:rStyle w:val="Hyperlink"/>
            <w:rFonts w:asciiTheme="majorHAnsi" w:hAnsiTheme="majorHAnsi" w:cstheme="majorHAnsi"/>
            <w:sz w:val="26"/>
            <w:szCs w:val="26"/>
          </w:rPr>
          <w:t>#TKBGcfs79</w:t>
        </w:r>
      </w:hyperlink>
      <w:r w:rsidRPr="007A22E1">
        <w:rPr>
          <w:rFonts w:asciiTheme="majorHAnsi" w:hAnsiTheme="majorHAnsi" w:cstheme="majorHAnsi"/>
          <w:sz w:val="26"/>
          <w:szCs w:val="26"/>
        </w:rPr>
        <w:t> [16/04/2017 19:20:01]</w:t>
      </w:r>
      <w:r w:rsidRPr="007A22E1">
        <w:rPr>
          <w:rFonts w:asciiTheme="majorHAnsi" w:hAnsiTheme="majorHAnsi" w:cstheme="majorHAnsi"/>
          <w:sz w:val="26"/>
          <w:szCs w:val="26"/>
        </w:rPr>
        <w:br/>
      </w:r>
      <w:r w:rsidRPr="007A22E1">
        <w:rPr>
          <w:rFonts w:asciiTheme="majorHAnsi" w:hAnsiTheme="majorHAnsi" w:cstheme="majorHAnsi"/>
          <w:sz w:val="26"/>
          <w:szCs w:val="26"/>
        </w:rPr>
        <w:br/>
        <w:t>NGUY HẠI CỦA THỦ DÂM (sưu tầm)</w:t>
      </w:r>
      <w:r w:rsidRPr="007A22E1">
        <w:rPr>
          <w:rFonts w:asciiTheme="majorHAnsi" w:hAnsiTheme="majorHAnsi" w:cstheme="majorHAnsi"/>
          <w:sz w:val="26"/>
          <w:szCs w:val="26"/>
        </w:rPr>
        <w:br/>
      </w:r>
      <w:r w:rsidRPr="007A22E1">
        <w:rPr>
          <w:rFonts w:asciiTheme="majorHAnsi" w:hAnsiTheme="majorHAnsi" w:cstheme="majorHAnsi"/>
          <w:sz w:val="26"/>
          <w:szCs w:val="26"/>
        </w:rPr>
        <w:br/>
        <w:t xml:space="preserve">Tôi thi đậu vào hai trường đại học, nhưng quyết định chọn học ở Viện nghiên cứu. Trong thời gian này, tôi thường lăng nhăng cùng nhiều bạn gái và phạm thủ dâm liên tục nên thân thể dần dần phát sinh nhiều bệnh: Đầu tiên là viêm mũi, tiếp đến là viêm khớp, viêm dạ dày, viêm ruột… khi chơi đá banh thường bị đau nhức đến mấy ngày. Tôi tìm y viện giỏi nhất để trị liệu, tiêu tốn rất nhiều tiền, nhưng hiệu quả không cao. Bởi các chứng bệnh mãn tính này luôn hành hạ tôi. Song thân tôi làm lụng gian khổ, dù có cố làm thêm, lãnh nhiều việc cho mấy, cũng luôn lâm vào cảnh không dành dụm được bao nhiêu. Phần tôi đính hôn xong phải chia tay, xài sạch hết của tích lũy trong nhà, công tác luôn gặp bất lợi. Tôi làm việc luôn bị cấp trên chèn ép, thất tín, lật lọng … tôi học về ngành Luật, muốn lấy được bằng luật sư thì phải khảo thí bên Tư pháp rồi làm thực tập hơn một năm. Bằng Luật sư do Cục Tư pháp cấp, nhưng sau khi tôi làm xong thủ tục hồ sơ, thì lại xảy ra lủng củng, ách tắc chưa thể nhận bằng… Do giám đốc đối với tôi không tốt, lại phải thực tập tiếp, kéo dài nhiều lận đận… Tôi chẳng biết vì sao sinh hoạt, công tác và quan hệ gia đình … của tôi dần dần biến thành phức tạp rối rắm như thế? Tôi suy nghĩ trăm lần, cũng không giải thích nổi. Mãi đến </w:t>
      </w:r>
      <w:r w:rsidRPr="007A22E1">
        <w:rPr>
          <w:rFonts w:asciiTheme="majorHAnsi" w:hAnsiTheme="majorHAnsi" w:cstheme="majorHAnsi"/>
          <w:sz w:val="26"/>
          <w:szCs w:val="26"/>
        </w:rPr>
        <w:lastRenderedPageBreak/>
        <w:t xml:space="preserve">hơn một tháng trước, tôi gặp một bạn Phật tử, có công phu tu rất cao. Vừa nhìn tôi, anh liền giải thích rõ mọi nguyên nhân và khuyên tôi không nên tà dâm, thủ dâm … nữa, bởi vì thói xấu đó làm tổn hại phúc báo rất nhiều. Anh nói: - Nếu bạn giới dâm, chỉ sau ba tháng, bạn sẽ phát hiện gia tộc ngày càng hài hòa, sức khỏe cũng chuyển tốt, tật bệnh tự động tiêu, quan hệ giao tế mỗi lúc một khả quan. Tài phúc phát càng nhiều. Trước đây do bởi bạn hay thủ dâm, lại quan hệ lăng nhăng cùng nhiều cô gái vì vậy mà tình duyên, công danh, sức khỏe… đều thất bại. Tôi tuy nửa tin nửa ngờ, nhưng cũng ngoan ngoãn làm theo lời anh khuyên. Tôi cương quyết giới tà dâm. Tính đến nay mới hơn một tháng, nhưng hiệu quả thu được khiến tôi kinh ngạc. Tôi bắt đầu cảm thấy thân thể cường tráng, tinh lực sung mãn, nhất là khả năng tập trung và trí nhớ tăng cao. Chứng viêm mũi, viêm khớp, biến chuyển sang hướng tốt. Ban ngày không còn bị ngẹt mũi, tuy đêm ngủ còn bị chút ít. Song thân tôi bắt đầu trở nên hòa thuận, mẹ tôi thường mỉm cười, ngay cả phụ thân bình thường nghiêm nghị cũng trở nên hoan hỉ, luôn cười sảng khoái. Đối với các hiện tượng này tôi rất khó hiểu: Nếu bản thân tôi nhờ giới dâm mà thân thể chuyển biến tốt thì không thấy lạ, nhưng vì sao gia đình cũng có thể dần chuyển tốt theo như thế? Anh bạn tôi giải thích: - Nếu bạn tà dâm, bạn sẽ nhìn thấy hiện tượng: Người bên cạnh mình dần dần phát sinh bất hòa. Gia đình là tối thân cận nhất với mình, sẽ nhận chịu liên lụy từ ảnh hưởng không may này. Một khi gia đình bất hòa, bạn sẽ mất an ninh. Đây chính là biến tướng mài luyện đối với bạn, mục đích khiến bạn phải chịu báo ứng tương ứng với phẩm hạnh xấu của mình. Thế nên, tôi dùng kinh nghiệm tự thân đã trải qua, chân thành khuyên các bạn: Những ai có thói quen thủ dâm, bất luận là nam hay nữ, hãy mau mau giới trừ dứt bỏ, bạn đừng có nhẹ dạ tin vào những tuyên bố của mấy ông bác sĩ hay chuyên gia… cho rằng: Tà dâm, thủ dâm là chuyện bình thường, vô hại. Thực ra nguy hại của thủ dâm rất lớn, nhưng họ lại tuyên bố là bình thường, là thông cảm được, v.v… điều này rất sai lầm. Bởi chúng ta âm thầm nhận chịu hậu quả nguy hại của thủ dâm mà không hề hay biết, do thói xấu này cực kỳ nguy hiểm, hủy hoại phúc đức của ta rất nhiều. Những lập luận cho thủ dâm là vô hại, bình thường, là cách xả dục đơn phương, giúp giảm stress?... Nói như thế chỉ là “mượn cớ để dung túng lỗi xấu, đồng thời cũng tạo cớ để tha hồ phóng túng tình dục, huân dưỡng thói quen ác mà thôi! Những luận thuyết cho thủ dâm là có ích, tất nhiên sai hoàn toàn! Bởi vì một người có ác tật thủ dâm sẽ không ý chí, nghị lực … vô phương khống chế mình, dễ sa vào phóng túng vô độ, sẽ tự làm tổn phúc báu lẫn sức khỏe mà không hay. Kể từ sau khi thệ nguyện giới dâm, quyết sống trong sạch rồi, thì thân tâm tôi thay đổi hẳn, trở nên khinh an, thoải mái…thái độ ủ rũ nản chí trước đây không còn, từng ngày sống như được thái dương chiếu rọi… Trước đây do tinh thần sa sút, lại thêm vận động ít, dù tôi có tới phòng tập thể dục và chơi đá banh, nhưng không đạt hiệu quả, thân thể và tinh thần đều rối rắm… Đây là do tôi không tìm ra nguyên nhân. Ngày xưa khi đọc câu: “Trong lòng quang minh chánh đại, giống như có thái dương soi rọi nơi tâm”. Khi đó tôi không hiểu, giờ đây cuối cùng tôi cũng cảm nhận được, bạn cứ thệ nguyện giữ giới dâm, </w:t>
      </w:r>
      <w:r w:rsidRPr="007A22E1">
        <w:rPr>
          <w:rFonts w:asciiTheme="majorHAnsi" w:hAnsiTheme="majorHAnsi" w:cstheme="majorHAnsi"/>
          <w:sz w:val="26"/>
          <w:szCs w:val="26"/>
        </w:rPr>
        <w:lastRenderedPageBreak/>
        <w:t>sống thanh khiết đi… rồi bạn sẽ nếm mùi vị an lạc tuyệt vời… Tôi cảm thấy mình vạn phần may mắn và vô cùng tri ân vị bằng hữu đã chỉ lỗi phá mê cho tôi. Tôi cũng hi vọng bài văn này sẽ giúp ích cho bạn, tôi tin: Chỉ cần kiên trì, bạn nhất định sẽ cảm thọ được niềm hạnh phúc của thân tâm thanh khiết. (Một luật sư ẩn danh.) </w:t>
      </w:r>
      <w:r w:rsidRPr="007A22E1">
        <w:rPr>
          <w:rFonts w:asciiTheme="majorHAnsi" w:hAnsiTheme="majorHAnsi" w:cstheme="majorHAnsi"/>
          <w:sz w:val="26"/>
          <w:szCs w:val="26"/>
        </w:rPr>
        <w:br/>
      </w:r>
    </w:p>
    <w:p w:rsidR="00A231C9" w:rsidRPr="007A22E1" w:rsidRDefault="00A231C9"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34A4D3C0" wp14:editId="325C37D4">
            <wp:extent cx="152400" cy="152400"/>
            <wp:effectExtent l="0" t="0" r="0" b="0"/>
            <wp:docPr id="169" name="Picture 169" descr="https://www.facebook.com/images/emoji.php/v9/f4c/2/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www.facebook.com/images/emoji.php/v9/f4c/2/16/1f236.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83" w:history="1">
        <w:r w:rsidRPr="007A22E1">
          <w:rPr>
            <w:rStyle w:val="Hyperlink"/>
            <w:rFonts w:asciiTheme="majorHAnsi" w:hAnsiTheme="majorHAnsi" w:cstheme="majorHAnsi"/>
            <w:sz w:val="26"/>
            <w:szCs w:val="26"/>
          </w:rPr>
          <w:t>#TKBGcfs78</w:t>
        </w:r>
      </w:hyperlink>
      <w:r w:rsidRPr="007A22E1">
        <w:rPr>
          <w:rFonts w:asciiTheme="majorHAnsi" w:hAnsiTheme="majorHAnsi" w:cstheme="majorHAnsi"/>
          <w:sz w:val="26"/>
          <w:szCs w:val="26"/>
        </w:rPr>
        <w:t> [15/04/2017 22:50:21]</w:t>
      </w:r>
    </w:p>
    <w:p w:rsidR="00A231C9" w:rsidRPr="007A22E1" w:rsidRDefault="00A231C9" w:rsidP="007A22E1">
      <w:pPr>
        <w:rPr>
          <w:rFonts w:asciiTheme="majorHAnsi" w:hAnsiTheme="majorHAnsi" w:cstheme="majorHAnsi"/>
          <w:sz w:val="26"/>
          <w:szCs w:val="26"/>
        </w:rPr>
      </w:pPr>
      <w:r w:rsidRPr="007A22E1">
        <w:rPr>
          <w:rFonts w:asciiTheme="majorHAnsi" w:hAnsiTheme="majorHAnsi" w:cstheme="majorHAnsi"/>
          <w:sz w:val="26"/>
          <w:szCs w:val="26"/>
        </w:rPr>
        <w:t>VÌ THỦ DÂM MÀ NÊN NỖI (sưu tầm)</w:t>
      </w:r>
    </w:p>
    <w:p w:rsidR="00A231C9" w:rsidRPr="007A22E1" w:rsidRDefault="00A231C9" w:rsidP="007A22E1">
      <w:pPr>
        <w:rPr>
          <w:rFonts w:asciiTheme="majorHAnsi" w:hAnsiTheme="majorHAnsi" w:cstheme="majorHAnsi"/>
          <w:sz w:val="26"/>
          <w:szCs w:val="26"/>
        </w:rPr>
      </w:pPr>
      <w:r w:rsidRPr="007A22E1">
        <w:rPr>
          <w:rFonts w:asciiTheme="majorHAnsi" w:hAnsiTheme="majorHAnsi" w:cstheme="majorHAnsi"/>
          <w:sz w:val="26"/>
          <w:szCs w:val="26"/>
        </w:rPr>
        <w:t xml:space="preserve">Đầu tiên, tôi xin tự giới thiệu, tôi tên là An Bằng, 18 tuổi. Trước đây tôi tà dâm rất nhiều năm, hiện tại, đã giữ giới tà dâm được mấy tháng. Sau khi phát nguyện giữ giới dâm, tôi thường phóng sinh, bố thí, lo bồi đức lập hạnh để phục hồi phúc báu. Nhớ lại giai đoạn còn hay thủ dâm, tôi bị rất nhiều hoạn nạn, xui xẻo! Do từ nhỏ tôi đã có tính hiếu sắc, ưa tà dâm. 12 tuổi tôi đã bắt đầu thủ dâm, ưa tự thỏa dục. Người lớn khuyên thì tôi cứ giữ giới, rồi phạm…Nhưng bây giờ tôi đã 18 tuổi. Trước đây lúc đi học thường bị người coi khinh, xem thường, cư xử như đối với kẻ đần độn, ngu ngốc… Sau đó do báo ứng của tà dâm, tôi học không nổi, bỏ trường đi học nghề, làm thợ … nhưng trí óc quá lú lẫn, si ngốc. Người ta học một lần thì biết, còn tôi học đến mấy lượt mà chưa rành. Tôi làm hơn một năm, do quá dở và chậm hiểu nên cuối cùng bị sa thải… Những ngày tháng tiếp theo đó, tình cờ tôi tiếp xúc với trang web: “Đoàn Đại Bi bạt khổ-Giới tà dâm” và “Đoàn Đại Bi bạt khổ- Đi vào hướng quang minh”… khiến tôi tỉnh giấc và hiểu sâu sắc tác hại của tà dâm (không những gây hại cho bản thân mà còn hại lây cả cha mẹ). Thế là kể từ đó tôi dũng mãnh phát thệ làm người tốt, nguyện dứt trừ tà dâm, không những tự cứu mình mà còn siêng năng tham gia công tác quảng bá các sách thiện và sách nhân quả, khuyên người giữ giới tà dâm. Lời thệ xuất phát từ tâm cương quyết buông bỏ thói xấu, “Nguyện làm người khiết bạch chánh đại quang minh”… đã giúp tôi dứt bỏ tật thủ dâm dễ dàng. Số là hồi trước tôi sắp đi kiểm tra sức khỏe để nhập ngũ. Nhưng do lỗi tự thỏa dục mà sức khỏe có vấn đề, nên không thể đi. Khi tôi phát thệ giới dâm, nguyện làm toàn việc thiện rồi, thì những chuyện may mắn bỗng xảy ra… Có một anh (là con bạn mẹ tôi) do có chuyện đột xuất nên không thể đi khám sức khỏe đầu quân vào chỗ tốt… vì vậy mẹ anh liền mời tôi đi thay. Vốn là tôi cũng không có đủ tiêu chuẩn để lọt vào … nhưng lúc đó không hiểu sao người ta lại sắp cho tôi vào đội “Dự bị quân”, cũng xem như là lính, chỉ không mạnh bằng lính chánh quy thôi (do quá khứ tôi tà dâm dẫn đến tĩnh mạch bị bệnh, cũng đã làm phẫu thuật), nếu như tôi vào bộ đội chánh quy thì sẽ không kham nổi cách huấn luyện cao và nghiêm. Còn được vào đội dự bị (thông thường chỉ trông coi vũ khí), mỗi tháng còn được lãnh 500 đồng, mà chẳng bị huấn luyện nghiêm khổ chi. Chưa kể là do tôi ở đội dự bị chừng một năm, thì có thể sung thẳng vào đội chính quy, nhưng đến lúc đó tôi không còn bị khảo hạch khắt khe, mà binh chủng vẫn xếp theo trước đó. Khác chăng là, cũng đồng thời bước vào lính chánh quy, song người ta </w:t>
      </w:r>
      <w:r w:rsidRPr="007A22E1">
        <w:rPr>
          <w:rFonts w:asciiTheme="majorHAnsi" w:hAnsiTheme="majorHAnsi" w:cstheme="majorHAnsi"/>
          <w:sz w:val="26"/>
          <w:szCs w:val="26"/>
        </w:rPr>
        <w:lastRenderedPageBreak/>
        <w:t>thì bị xem là tân binh, nhưng tôi lại được xem là lão binh, dù có làm Ban trưởng hay ở lại đội cũng không nhằm chi. Hôm nay tôi viết ra bài này không phải để khoe, mà là muốn nói với mọi người, trước khi tôi chưa giới tà dâm, thì đến đâu cũng bị người khi dễ, coi thường. Nhưng sau khi tôi nguyện tu sửa, đổi mới cuộc đời (dù tôi chỉ mới giới dâm chừng vài tháng thôi, thì cơ hội tốt đã đến). Xem như cả địa khu này họ chỉ tuyển mười nhân viên dự bị, đa số người được chọn đều là con em cán bộ cao cấp, xét hoàn cảnh nhà tôi thì xem như khó bề với tới… vậy mà tôi lại được thu nạp dễ dàng, bạn thấy có lạ không? Từ khi phát nguyện tu sửa, hằng ngày tôi luôn quyết tâm dứt ác làm lành, còn viết bài khuyên người giới dâm: Nguyện không xem tất cả văn hóa đồi trụy, viễn ly hẳn mọi điều liên quan đến tà dâm. Tôi tinh tấn niệm Phật, giúp người, phóng sinh, bố thí, làm nhiều việc thiện … Mang tâm tư hạnh phúc khinh an, tôi nguyện trọn đời, trọn kiếp, mãi mãi giới tà dâm. Giờ đây tôi sống rất hạnh phúc… Xin chia sẻ kinh nghiệm này cùng bạn đọc. Mong những ai có thói xấu giống tôi, sẽ dung mãnh từ bỏ… Nguyện đem công đức này, trang nghiêm cõi Phật, trên báo tứ ân, dưới cứu khổ tam đồ. Nếu có ai thấy nghe, đều phát Bồ đề tâm, mãnh báo thân này sinh về cõi an vui.</w:t>
      </w:r>
    </w:p>
    <w:p w:rsidR="001B3872" w:rsidRPr="007A22E1" w:rsidRDefault="001B3872" w:rsidP="007A22E1">
      <w:pPr>
        <w:rPr>
          <w:rFonts w:asciiTheme="majorHAnsi" w:hAnsiTheme="majorHAnsi" w:cstheme="majorHAnsi"/>
          <w:sz w:val="26"/>
          <w:szCs w:val="26"/>
        </w:rPr>
      </w:pPr>
    </w:p>
    <w:p w:rsidR="00F44E55" w:rsidRPr="007A22E1" w:rsidRDefault="00F44E55"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16D69A02" wp14:editId="41DEF7F9">
            <wp:extent cx="152400" cy="152400"/>
            <wp:effectExtent l="0" t="0" r="0" b="0"/>
            <wp:docPr id="170" name="Picture 170" descr="https://www.facebook.com/images/emoji.php/v9/f4c/2/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www.facebook.com/images/emoji.php/v9/f4c/2/16/1f236.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84" w:history="1">
        <w:r w:rsidRPr="007A22E1">
          <w:rPr>
            <w:rStyle w:val="Hyperlink"/>
            <w:rFonts w:asciiTheme="majorHAnsi" w:hAnsiTheme="majorHAnsi" w:cstheme="majorHAnsi"/>
            <w:sz w:val="26"/>
            <w:szCs w:val="26"/>
          </w:rPr>
          <w:t>#TKBGcfs75</w:t>
        </w:r>
      </w:hyperlink>
      <w:r w:rsidRPr="007A22E1">
        <w:rPr>
          <w:rFonts w:asciiTheme="majorHAnsi" w:hAnsiTheme="majorHAnsi" w:cstheme="majorHAnsi"/>
          <w:sz w:val="26"/>
          <w:szCs w:val="26"/>
        </w:rPr>
        <w:t> [13/04/2017 23:51:39]</w:t>
      </w:r>
    </w:p>
    <w:p w:rsidR="00F44E55" w:rsidRPr="007A22E1" w:rsidRDefault="00F44E55" w:rsidP="007A22E1">
      <w:pPr>
        <w:rPr>
          <w:rFonts w:asciiTheme="majorHAnsi" w:hAnsiTheme="majorHAnsi" w:cstheme="majorHAnsi"/>
          <w:sz w:val="26"/>
          <w:szCs w:val="26"/>
        </w:rPr>
      </w:pPr>
      <w:r w:rsidRPr="007A22E1">
        <w:rPr>
          <w:rFonts w:asciiTheme="majorHAnsi" w:hAnsiTheme="majorHAnsi" w:cstheme="majorHAnsi"/>
          <w:sz w:val="26"/>
          <w:szCs w:val="26"/>
        </w:rPr>
        <w:t>Chào các bạn, mình xin giới thiệu qua mình năm nay 22 tuổi, mình cũng từng mắc thủ dâm khoảng 4-5 năm, do thủ dâm sức khỏe kém đi nhiều, trí nhớ giảm sút, cảm giác tội lỗi, và nhiều nữa như các bạn đã biết,. Mình đã bỏ thủ dâm khá lâu, và mình thấy cần chia sẻ với các bạn một số điều sau:</w:t>
      </w:r>
    </w:p>
    <w:p w:rsidR="00F44E55" w:rsidRPr="007A22E1" w:rsidRDefault="00F44E55" w:rsidP="007A22E1">
      <w:pPr>
        <w:rPr>
          <w:rFonts w:asciiTheme="majorHAnsi" w:hAnsiTheme="majorHAnsi" w:cstheme="majorHAnsi"/>
          <w:sz w:val="26"/>
          <w:szCs w:val="26"/>
        </w:rPr>
      </w:pPr>
      <w:r w:rsidRPr="007A22E1">
        <w:rPr>
          <w:rFonts w:asciiTheme="majorHAnsi" w:hAnsiTheme="majorHAnsi" w:cstheme="majorHAnsi"/>
          <w:sz w:val="26"/>
          <w:szCs w:val="26"/>
        </w:rPr>
        <w:t>- Một, vấn đề bỏ thủ dâm:</w:t>
      </w:r>
    </w:p>
    <w:p w:rsidR="00F44E55" w:rsidRPr="007A22E1" w:rsidRDefault="00F44E55" w:rsidP="007A22E1">
      <w:pPr>
        <w:rPr>
          <w:rFonts w:asciiTheme="majorHAnsi" w:hAnsiTheme="majorHAnsi" w:cstheme="majorHAnsi"/>
          <w:sz w:val="26"/>
          <w:szCs w:val="26"/>
        </w:rPr>
      </w:pPr>
      <w:r w:rsidRPr="007A22E1">
        <w:rPr>
          <w:rFonts w:asciiTheme="majorHAnsi" w:hAnsiTheme="majorHAnsi" w:cstheme="majorHAnsi"/>
          <w:sz w:val="26"/>
          <w:szCs w:val="26"/>
        </w:rPr>
        <w:t>Đúng là bỏ thủ dâm còn khó bỏ hơn ma túy thật, nhưng quyết tâm bạn sẽ bỏ dc, mình đã nhiều lần tái phạm nhưng cuối cùng nghĩ đến nếu mình cứ thủ dâm sẽ chết sớm thế là mình quyết tâm bỏ, giải thích tại sao thủ dâm dễ tái phạm: Vì do tâm thận bạn suy nên dễ bị động dục, thấy phụ nữ là động dục, có thời gian dỗi là dục niệm khởi phát dẫn đến thủ dâm , suy ra cách chữa, thứ nhất giữ tâm thái thỏa mái có thể niệm phật chả hạn, thứ hai không nên có thời gian dỗi suy nghĩ linh tinh nên tìm việc hữu ích làm, thứ ba là buổi tối nên tìm người ngủ cùng vì buổi tối dễ phạm thủ dâm, thứ tư mấu chốt là bổ lại cái thận của bạn, thứ năm mỗi khi dục niểm nổi lên phải niệm phật, chạy thật nhanh ra đường.</w:t>
      </w:r>
    </w:p>
    <w:p w:rsidR="00F44E55" w:rsidRPr="007A22E1" w:rsidRDefault="00F44E55" w:rsidP="007A22E1">
      <w:pPr>
        <w:rPr>
          <w:rFonts w:asciiTheme="majorHAnsi" w:hAnsiTheme="majorHAnsi" w:cstheme="majorHAnsi"/>
          <w:sz w:val="26"/>
          <w:szCs w:val="26"/>
        </w:rPr>
      </w:pPr>
      <w:r w:rsidRPr="007A22E1">
        <w:rPr>
          <w:rFonts w:asciiTheme="majorHAnsi" w:hAnsiTheme="majorHAnsi" w:cstheme="majorHAnsi"/>
          <w:sz w:val="26"/>
          <w:szCs w:val="26"/>
        </w:rPr>
        <w:t>- Hai, cách khôi phục sức khỏe:</w:t>
      </w:r>
    </w:p>
    <w:p w:rsidR="00F44E55" w:rsidRPr="007A22E1" w:rsidRDefault="00F44E55" w:rsidP="007A22E1">
      <w:pPr>
        <w:rPr>
          <w:rFonts w:asciiTheme="majorHAnsi" w:hAnsiTheme="majorHAnsi" w:cstheme="majorHAnsi"/>
          <w:sz w:val="26"/>
          <w:szCs w:val="26"/>
        </w:rPr>
      </w:pPr>
      <w:r w:rsidRPr="007A22E1">
        <w:rPr>
          <w:rFonts w:asciiTheme="majorHAnsi" w:hAnsiTheme="majorHAnsi" w:cstheme="majorHAnsi"/>
          <w:sz w:val="26"/>
          <w:szCs w:val="26"/>
        </w:rPr>
        <w:t>1,Về ăn uống nên ăn các loại ngũ cốc, rau quả, không nên quá nhiều thịt, có thể ăn chay càng tốt</w:t>
      </w:r>
    </w:p>
    <w:p w:rsidR="00F44E55" w:rsidRPr="007A22E1" w:rsidRDefault="00F44E55"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2, thường xuyên niệm Phật tâm thanh tịnh</w:t>
      </w:r>
    </w:p>
    <w:p w:rsidR="00F44E55" w:rsidRPr="007A22E1" w:rsidRDefault="00F44E55" w:rsidP="007A22E1">
      <w:pPr>
        <w:rPr>
          <w:rFonts w:asciiTheme="majorHAnsi" w:hAnsiTheme="majorHAnsi" w:cstheme="majorHAnsi"/>
          <w:sz w:val="26"/>
          <w:szCs w:val="26"/>
        </w:rPr>
      </w:pPr>
      <w:r w:rsidRPr="007A22E1">
        <w:rPr>
          <w:rFonts w:asciiTheme="majorHAnsi" w:hAnsiTheme="majorHAnsi" w:cstheme="majorHAnsi"/>
          <w:sz w:val="26"/>
          <w:szCs w:val="26"/>
        </w:rPr>
        <w:t>3, quan trọng nhất là bồi bổ thận cho bạn: Các thầy thuốc Đông Y vẫn nói nếu 1 người thận khí không đủ cả đời họ không làm nên trò trống gì, vì bạn thủ dâm làm tiêu hao nguyên khí cơ thể rất nặng đặc biệt là nguyên khí tiên thiên,vì vậy tôi giới thiệu bạn trang có các thầy thuốc trị bệnh, đó là trang </w:t>
      </w:r>
      <w:hyperlink r:id="rId185" w:tgtFrame="_blank" w:history="1">
        <w:r w:rsidRPr="007A22E1">
          <w:rPr>
            <w:rStyle w:val="Hyperlink"/>
            <w:rFonts w:asciiTheme="majorHAnsi" w:hAnsiTheme="majorHAnsi" w:cstheme="majorHAnsi"/>
            <w:sz w:val="26"/>
            <w:szCs w:val="26"/>
          </w:rPr>
          <w:t>yhoccotruyen.org</w:t>
        </w:r>
      </w:hyperlink>
      <w:r w:rsidRPr="007A22E1">
        <w:rPr>
          <w:rFonts w:asciiTheme="majorHAnsi" w:hAnsiTheme="majorHAnsi" w:cstheme="majorHAnsi"/>
          <w:sz w:val="26"/>
          <w:szCs w:val="26"/>
        </w:rPr>
        <w:t>, các bạn vào đó khai bệnh theo mẫu bệnh án , các lương y sẽ chẩn đoán và kê đơn bổ thận giúp bạn</w:t>
      </w:r>
    </w:p>
    <w:p w:rsidR="00F44E55" w:rsidRPr="007A22E1" w:rsidRDefault="00F44E55" w:rsidP="007A22E1">
      <w:pPr>
        <w:rPr>
          <w:rFonts w:asciiTheme="majorHAnsi" w:hAnsiTheme="majorHAnsi" w:cstheme="majorHAnsi"/>
          <w:sz w:val="26"/>
          <w:szCs w:val="26"/>
        </w:rPr>
      </w:pPr>
      <w:r w:rsidRPr="007A22E1">
        <w:rPr>
          <w:rFonts w:asciiTheme="majorHAnsi" w:hAnsiTheme="majorHAnsi" w:cstheme="majorHAnsi"/>
          <w:sz w:val="26"/>
          <w:szCs w:val="26"/>
        </w:rPr>
        <w:t>4, Một số bạn sau bỏ thủ dâm gặp chứng mộng tinh, di tinh do thận âm, thận dương, cách chữa nên giữ tâm thanh tịnh, niệm phật, tâm hỏa quá thịnh có thể uống nc hạt sen mua ngoài chợ, nấu chè đỗ đen, bổ thận cái này nên tìm thầy thuốc đông y giỏi</w:t>
      </w:r>
    </w:p>
    <w:p w:rsidR="00F44E55" w:rsidRPr="007A22E1" w:rsidRDefault="00F44E55" w:rsidP="007A22E1">
      <w:pPr>
        <w:rPr>
          <w:rFonts w:asciiTheme="majorHAnsi" w:hAnsiTheme="majorHAnsi" w:cstheme="majorHAnsi"/>
          <w:sz w:val="26"/>
          <w:szCs w:val="26"/>
        </w:rPr>
      </w:pPr>
      <w:r w:rsidRPr="007A22E1">
        <w:rPr>
          <w:rFonts w:asciiTheme="majorHAnsi" w:hAnsiTheme="majorHAnsi" w:cstheme="majorHAnsi"/>
          <w:sz w:val="26"/>
          <w:szCs w:val="26"/>
        </w:rPr>
        <w:t>Có thể tham khảo bài thuốc chữa mộng tinh sau:</w:t>
      </w:r>
    </w:p>
    <w:p w:rsidR="00F44E55" w:rsidRPr="007A22E1" w:rsidRDefault="00F44E55" w:rsidP="007A22E1">
      <w:pPr>
        <w:rPr>
          <w:rFonts w:asciiTheme="majorHAnsi" w:hAnsiTheme="majorHAnsi" w:cstheme="majorHAnsi"/>
          <w:sz w:val="26"/>
          <w:szCs w:val="26"/>
        </w:rPr>
      </w:pPr>
      <w:r w:rsidRPr="007A22E1">
        <w:rPr>
          <w:rFonts w:asciiTheme="majorHAnsi" w:hAnsiTheme="majorHAnsi" w:cstheme="majorHAnsi"/>
          <w:sz w:val="26"/>
          <w:szCs w:val="26"/>
        </w:rPr>
        <w:t>1 Hoàng bá 10g</w:t>
      </w:r>
      <w:r w:rsidRPr="007A22E1">
        <w:rPr>
          <w:rFonts w:asciiTheme="majorHAnsi" w:hAnsiTheme="majorHAnsi" w:cstheme="majorHAnsi"/>
          <w:sz w:val="26"/>
          <w:szCs w:val="26"/>
        </w:rPr>
        <w:br/>
        <w:t>2 huyền sâm 5g</w:t>
      </w:r>
      <w:r w:rsidRPr="007A22E1">
        <w:rPr>
          <w:rFonts w:asciiTheme="majorHAnsi" w:hAnsiTheme="majorHAnsi" w:cstheme="majorHAnsi"/>
          <w:sz w:val="26"/>
          <w:szCs w:val="26"/>
        </w:rPr>
        <w:br/>
        <w:t>3 sa sâm 5g</w:t>
      </w:r>
      <w:r w:rsidRPr="007A22E1">
        <w:rPr>
          <w:rFonts w:asciiTheme="majorHAnsi" w:hAnsiTheme="majorHAnsi" w:cstheme="majorHAnsi"/>
          <w:sz w:val="26"/>
          <w:szCs w:val="26"/>
        </w:rPr>
        <w:br/>
        <w:t>4 cam thảo 5g</w:t>
      </w:r>
      <w:r w:rsidRPr="007A22E1">
        <w:rPr>
          <w:rFonts w:asciiTheme="majorHAnsi" w:hAnsiTheme="majorHAnsi" w:cstheme="majorHAnsi"/>
          <w:sz w:val="26"/>
          <w:szCs w:val="26"/>
        </w:rPr>
        <w:br/>
        <w:t>5 thích vị bì 3g</w:t>
      </w:r>
      <w:r w:rsidRPr="007A22E1">
        <w:rPr>
          <w:rFonts w:asciiTheme="majorHAnsi" w:hAnsiTheme="majorHAnsi" w:cstheme="majorHAnsi"/>
          <w:sz w:val="26"/>
          <w:szCs w:val="26"/>
        </w:rPr>
        <w:br/>
        <w:t>6 ngũ vị 1g</w:t>
      </w:r>
      <w:r w:rsidRPr="007A22E1">
        <w:rPr>
          <w:rFonts w:asciiTheme="majorHAnsi" w:hAnsiTheme="majorHAnsi" w:cstheme="majorHAnsi"/>
          <w:sz w:val="26"/>
          <w:szCs w:val="26"/>
        </w:rPr>
        <w:br/>
        <w:t>(bài hơi đắng cố uống), ngoài ra nên uống thuốc bổ thận do thầy thuốc bắt mạch</w:t>
      </w:r>
    </w:p>
    <w:p w:rsidR="00F44E55" w:rsidRPr="007A22E1" w:rsidRDefault="00F44E55" w:rsidP="007A22E1">
      <w:pPr>
        <w:rPr>
          <w:rFonts w:asciiTheme="majorHAnsi" w:hAnsiTheme="majorHAnsi" w:cstheme="majorHAnsi"/>
          <w:sz w:val="26"/>
          <w:szCs w:val="26"/>
        </w:rPr>
      </w:pPr>
      <w:r w:rsidRPr="007A22E1">
        <w:rPr>
          <w:rFonts w:asciiTheme="majorHAnsi" w:hAnsiTheme="majorHAnsi" w:cstheme="majorHAnsi"/>
          <w:sz w:val="26"/>
          <w:szCs w:val="26"/>
        </w:rPr>
        <w:t>QUAY ĐẦU LÀ BỜ, ĐẾN VỚI BỜ GIÁC NGỘ, CHÍNH ĐẠO</w:t>
      </w:r>
    </w:p>
    <w:p w:rsidR="00F44E55" w:rsidRPr="007A22E1" w:rsidRDefault="00F44E55" w:rsidP="007A22E1">
      <w:pPr>
        <w:rPr>
          <w:rFonts w:asciiTheme="majorHAnsi" w:hAnsiTheme="majorHAnsi" w:cstheme="majorHAnsi"/>
          <w:sz w:val="26"/>
          <w:szCs w:val="26"/>
        </w:rPr>
      </w:pPr>
    </w:p>
    <w:p w:rsidR="00B84596" w:rsidRPr="007A22E1" w:rsidRDefault="00B84596"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21DBDC9B" wp14:editId="0AAAF549">
            <wp:extent cx="152400" cy="152400"/>
            <wp:effectExtent l="0" t="0" r="0" b="0"/>
            <wp:docPr id="171" name="Picture 171" descr="https://www.facebook.com/images/emoji.php/v9/f4c/2/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www.facebook.com/images/emoji.php/v9/f4c/2/16/1f236.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86" w:history="1">
        <w:r w:rsidRPr="007A22E1">
          <w:rPr>
            <w:rStyle w:val="Hyperlink"/>
            <w:rFonts w:asciiTheme="majorHAnsi" w:hAnsiTheme="majorHAnsi" w:cstheme="majorHAnsi"/>
            <w:sz w:val="26"/>
            <w:szCs w:val="26"/>
          </w:rPr>
          <w:t>#TKBGcfs73</w:t>
        </w:r>
      </w:hyperlink>
      <w:r w:rsidRPr="007A22E1">
        <w:rPr>
          <w:rFonts w:asciiTheme="majorHAnsi" w:hAnsiTheme="majorHAnsi" w:cstheme="majorHAnsi"/>
          <w:sz w:val="26"/>
          <w:szCs w:val="26"/>
        </w:rPr>
        <w:t> [12/04/2017 20:03:23]</w:t>
      </w:r>
    </w:p>
    <w:p w:rsidR="00B84596" w:rsidRPr="007A22E1" w:rsidRDefault="00B84596" w:rsidP="007A22E1">
      <w:pPr>
        <w:rPr>
          <w:rFonts w:asciiTheme="majorHAnsi" w:hAnsiTheme="majorHAnsi" w:cstheme="majorHAnsi"/>
          <w:sz w:val="26"/>
          <w:szCs w:val="26"/>
        </w:rPr>
      </w:pPr>
      <w:r w:rsidRPr="007A22E1">
        <w:rPr>
          <w:rFonts w:asciiTheme="majorHAnsi" w:hAnsiTheme="majorHAnsi" w:cstheme="majorHAnsi"/>
          <w:sz w:val="26"/>
          <w:szCs w:val="26"/>
        </w:rPr>
        <w:t>Hôm nay mình xin chia sẽ câu chuyện của mình với mọi người. Từ nhỏ, mình đã được chị họ rủ làm chuyện người lớn, lúc đó vì đó còn quá nhỏ để nhận được tác hại của dâm dục nên đã thực hiện nhiều lần. Sau đó, thì vào độ tuổi trưởng thành, lúc đó là lúc mà bản thân mình bị ám ảnh bởi dục vọng nhiều nhất, thường xuyên rơi vào cảm giác lo sợ, bất an khi ngủ. Trong lúc học bài, mình cũng bị tư tưởng dục vọng ám ảnh nên không thể nào học tập được. May phước cho mình là mình không bị rơi vào cái tật thủ dâm, nên vẫn bảo toàn được một phần tính khí của mình, nếu như mình mà bị nghiện thủ dâm nữa thì có lẽ bây giờ mình đã không ở đây để viết những điều này. Thời gian đó mỗi lần ra đường, thấy người nữ ăn mặc hở hang là dâm tâm mình nỗi lên cuồn cuộn, lương tâm mình lúc đó dằn vặt rất nhiều, cảm tưởng như mình đang ở dưới địa ngục vậy. Thời gian đó việc học hành, việc chơi thể thao của mình tất cả đều rất kém cỏi, không làm tốt được bất cứ việc gì, bị mọi người xung quanh khinh thường, mình rất buồn, tuổi trẻ của mình cứ trôi qua như vậy.</w:t>
      </w:r>
    </w:p>
    <w:p w:rsidR="00B84596" w:rsidRPr="007A22E1" w:rsidRDefault="00B84596" w:rsidP="007A22E1">
      <w:pPr>
        <w:rPr>
          <w:rFonts w:asciiTheme="majorHAnsi" w:hAnsiTheme="majorHAnsi" w:cstheme="majorHAnsi"/>
          <w:sz w:val="26"/>
          <w:szCs w:val="26"/>
        </w:rPr>
      </w:pPr>
      <w:r w:rsidRPr="007A22E1">
        <w:rPr>
          <w:rFonts w:asciiTheme="majorHAnsi" w:hAnsiTheme="majorHAnsi" w:cstheme="majorHAnsi"/>
          <w:sz w:val="26"/>
          <w:szCs w:val="26"/>
        </w:rPr>
        <w:t xml:space="preserve">Sau này, may mắn là mình có duyên với Phật Pháp, biết tụng Chú Đại Bi nên dần dần cái tâm mình cũng dần an ổn lại. Lúc đầu tụng Chú Đại Bi, do nghiệp dữ còn nhiều </w:t>
      </w:r>
      <w:r w:rsidRPr="007A22E1">
        <w:rPr>
          <w:rFonts w:asciiTheme="majorHAnsi" w:hAnsiTheme="majorHAnsi" w:cstheme="majorHAnsi"/>
          <w:sz w:val="26"/>
          <w:szCs w:val="26"/>
        </w:rPr>
        <w:lastRenderedPageBreak/>
        <w:t>nên tụng mới vài dòng thì đôi mắt đã nhắm lại, không thể nào trì tụng thêm được nữa, nhưng do kiên trì nên mình cứ quyết tâm trì tụng như vậy nên sau này cũng học thuộc được, lại biết đi chùa tụng kinh niệm Phật nên dần cũng hồi phục lại trí tuệ của mình, biết nghĩ đến nhiều điều tốt đẹp hơn, sức khoẻ được cải thiện và hoàn cảnh xung quanh cũng thấy thay đổi nhiều. Mình viết nên đây vài dòng như vậy là để kể lại câu chuyện của mình, mong các bạn lỡ bị rơi vào đường ác đạo thì mau mau hãy nhanh chóng cảnh tĩnh bản thân mình, biết cố gắng vượt qua nghiệp dữ của mình, dần dần thì sẽ vượt qua được, được thân tâm mạnh khoẻ và an ổn, đời sống cũng dần cải thiện lên.</w:t>
      </w:r>
    </w:p>
    <w:p w:rsidR="00B84596" w:rsidRPr="007A22E1" w:rsidRDefault="00B84596" w:rsidP="007A22E1">
      <w:pPr>
        <w:rPr>
          <w:rFonts w:asciiTheme="majorHAnsi" w:hAnsiTheme="majorHAnsi" w:cstheme="majorHAnsi"/>
          <w:sz w:val="26"/>
          <w:szCs w:val="26"/>
        </w:rPr>
      </w:pPr>
      <w:r w:rsidRPr="007A22E1">
        <w:rPr>
          <w:rFonts w:asciiTheme="majorHAnsi" w:hAnsiTheme="majorHAnsi" w:cstheme="majorHAnsi"/>
          <w:sz w:val="26"/>
          <w:szCs w:val="26"/>
        </w:rPr>
        <w:t>Những người làm nên trang confession này công đức đúng thật là vô lượng, cầu mong cho nhiều người được biết đến trang này để không còn vướng vào nghiệp ác dữ nữa.</w:t>
      </w:r>
    </w:p>
    <w:p w:rsidR="00F44E55" w:rsidRPr="007A22E1" w:rsidRDefault="00F44E55" w:rsidP="007A22E1">
      <w:pPr>
        <w:rPr>
          <w:rFonts w:asciiTheme="majorHAnsi" w:hAnsiTheme="majorHAnsi" w:cstheme="majorHAnsi"/>
          <w:sz w:val="26"/>
          <w:szCs w:val="26"/>
        </w:rPr>
      </w:pPr>
    </w:p>
    <w:p w:rsidR="00B84596" w:rsidRPr="007A22E1" w:rsidRDefault="00924EBB"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5B90B63A" wp14:editId="59ABBE90">
            <wp:extent cx="152400" cy="152400"/>
            <wp:effectExtent l="0" t="0" r="0" b="0"/>
            <wp:docPr id="172" name="Picture 172" descr="https://www.facebook.com/images/emoji.php/v9/f4c/2/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www.facebook.com/images/emoji.php/v9/f4c/2/16/1f236.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87" w:history="1">
        <w:r w:rsidRPr="007A22E1">
          <w:rPr>
            <w:rStyle w:val="Hyperlink"/>
            <w:rFonts w:asciiTheme="majorHAnsi" w:hAnsiTheme="majorHAnsi" w:cstheme="majorHAnsi"/>
            <w:sz w:val="26"/>
            <w:szCs w:val="26"/>
          </w:rPr>
          <w:t>#TKBGcfs72</w:t>
        </w:r>
      </w:hyperlink>
      <w:r w:rsidRPr="007A22E1">
        <w:rPr>
          <w:rFonts w:asciiTheme="majorHAnsi" w:hAnsiTheme="majorHAnsi" w:cstheme="majorHAnsi"/>
          <w:sz w:val="26"/>
          <w:szCs w:val="26"/>
        </w:rPr>
        <w:t> [12/04/2017 16:12:22]</w:t>
      </w:r>
      <w:r w:rsidRPr="007A22E1">
        <w:rPr>
          <w:rFonts w:asciiTheme="majorHAnsi" w:hAnsiTheme="majorHAnsi" w:cstheme="majorHAnsi"/>
          <w:sz w:val="26"/>
          <w:szCs w:val="26"/>
        </w:rPr>
        <w:br/>
      </w:r>
      <w:r w:rsidRPr="007A22E1">
        <w:rPr>
          <w:rFonts w:asciiTheme="majorHAnsi" w:hAnsiTheme="majorHAnsi" w:cstheme="majorHAnsi"/>
          <w:sz w:val="26"/>
          <w:szCs w:val="26"/>
        </w:rPr>
        <w:br/>
        <w:t xml:space="preserve">Xin chào tất cả mọi người . Sau đây mình xin kể cho tất cả mọi người về 1 câu chuyện thật của mình. Mình là con trai nhé . Mình tiếp xúc với điện thoại từ năm 2009 , ban đầu chỉ dùng để nghe nhạc mà thôi , sau dần được đám bạn dụ dỗ xem những hình ảnh cũng như những bộ phim đồi trụy , cuộc sống mình thay đổi từ đấy . Hay xem phim , hay tưởng tượng hay thủ dâm , mình thủ dâm từ năm 2009 đến đầu 2016 thì mình dừng hẳn . Trước những năm chưa tiếp xúc với điện thoại , với đồi trụy mình học tập rất chăm chỉ , tốt , rất trong sáng , mỗi khi bạn bè nói chuyện về vấn đề này mình không thích , mình đi chỗ khác . Từ khi coa điện thoại thì cứ mon men 1 rồi 2 rồi 3 lần rồi vô số lần thành nhiễm luôn . Câu chuyện chẳng có gì đáng nói khi quả bảo đến năm 2013 mình thi tốt nghiệp cấp 3 . Một ngày ôn thi tốt nghiệp bỗng nhiên mình đau đầu dữ dội , đầu cứ đập rầm rầm , người mệt mỏi , đến phát khóc . Xuống phòng y tế nằm gọi cho Bố , bảo Bố ơi cho con lên Hà Nội đi bệnh viện đi , con đau đầu như chết vậy , mệt lắm . Bắt đầu từ đấy mình đuối hết sức , lên HN truyền nước đi khám bệnh vài nơi mà người vẫn mệt mỏi . Mệt quá gần đến đợt thi tốt nghiệp vẫn không khỏi người không còn sức , nằm bẹp 1 chỗ thôi . Mình định bỏ học rồi không thi nữa nhưng vẫn gọi Bố cho về thi , cố gắng thi 2 môn thì đuối luôn , may được bạn bên cạnh cho xem 1 môn , còn 1 môn văn thì mình tự nghĩ , người mệt vừa viết vừa khóc , làm xong 2 môn xuống phòng y tế nằm . Cảm giác không còn 1 tý sức nào , yếu lắm , kiểu như gần chết ý , thi xong Bố lại chở mình lên Hà Nội điều trị , mãi vẫn chẳng khỏi , mệt nhoài không còn sức . Gần đến đợt thi Đại Học mình cũng định bỏ mà lại cố gắng đi thi cũng hết sức rồi , đi thi mình vẫn qua vì mình chọn 1 trường chỉ có 13 điểm thôi nên mình vẫn qua , vẫn mệt mổ lắm , người mình gầy , nhìn đáng thương , muốn khóc , mệt lắm mệt lắm . Thời gian này mình đỗ đại học , người cũng đỡ hơn . Mình cũng nhận ra do mình dâm dục nên người yếu như vậy . Thời gian này mình khỏe hơn , đi lại được , đi học được , nhưng không khỏe như xưa nữa . Thời gian học ĐH này mình </w:t>
      </w:r>
      <w:r w:rsidRPr="007A22E1">
        <w:rPr>
          <w:rFonts w:asciiTheme="majorHAnsi" w:hAnsiTheme="majorHAnsi" w:cstheme="majorHAnsi"/>
          <w:sz w:val="26"/>
          <w:szCs w:val="26"/>
        </w:rPr>
        <w:lastRenderedPageBreak/>
        <w:t>còn nghiện thêm game nữa suốt ngày game và vẫn dâm dục . 2 năm dâm dục và nghiện game người mình hêt sức thật rồi . Chẳng thể kìm hãm lại . Cảm giác mỗi khi thua trận mình lại bật phim nên xem và thỏa mãn , 2 năm như vậy . Đến đầu năm 3 thì kiệt quệ hẳn . 1 lần nữa người bị đuối hẳn , mình mệt đi khám hơn chục bệnh viện phòng khám , xét nghiệm các kiểu không ra bệnh . Mình kiệt hẳn, đuối hẳn luôn . Nằm trên giường không cử động được rất khó khăn , đi lại run run mất sức đến cùng cực . Mình không nghe nổi một tiếng động nào , chó sủa hay tiếng mở cửa bên ngoài mình không chịu được , không ngủ được . Suy nhược hết sức rồi . Thời gian này mình uống thuốc không ngủ được , Bố Mẹ mình tìm mọi cách chữa xong đi xem bói chữa bệnh kiểu cúng bái cũng không khỏi . Có nhiều ngày khoảng 3h sáng , mình đang nằm bỗng nhiên nhắm mắt , cảm giác xoay xoay xoay xong vào 1 cái gì toàn lửa xong mình tỉnh dậy hất nước vào mặt , 1 lần vào cái gò toàn nước mình sợ quá tỉnh dậy hất nước vào mặt . Không phải là ngủ đâu . Mà là chỉ cần nhắm mắt khoảng 20 giây là đầu óc xoay xoay xong vào đó toàn lửa cháy hừng hực thôi, sợ lắm mọi người ạ . Mình kiệt quê , hôm sau bảo Bố Mẹ cho con vào viện ngay không còn sẽ chết đó . Hôm sau vào thì kể cho Bác sĩ bảo Bác bảo là bị bệnh tâm thần . Mình biết là mình không bị tâm thần , mình hiểu mà vẫn tỉnh táo chẳng có biểu hiện của người tâm thần , mỗi khi cố gắng ngủ nhắm mắt đầu óc xoay xoay vào toàn lửa với nước thôi sợ lắm . Thế là Bác sĩ cho uống thuốc vẫn không khỏi . Cơ duyên mình biết đến Phật Pháp , bên cạnh nhà mình là 1 Bác học Phật , Bác bảo sang đây lễ Phật niệm Phật với Bà . Được 1 thời gian mình khỏe xong mình không lễ Phật nữa . Thơig gian này mình vẫn thỉnh thoảng dâm dục những đỡ hơn . Thời gian này mình được biết đến Phật pháp tháng 6 năm 2016 là mình bắt đầu tiếp xúc với Kinh điển , biết đến Kinh Địa Tạng Phẩm thứ 6 phần Tiêu tội chướng của Đức Phật Thích Ca Mâu Ni có viết :</w:t>
      </w:r>
    </w:p>
    <w:p w:rsidR="00014107" w:rsidRPr="007A22E1" w:rsidRDefault="00014107" w:rsidP="007A22E1">
      <w:pPr>
        <w:rPr>
          <w:rFonts w:asciiTheme="majorHAnsi" w:hAnsiTheme="majorHAnsi" w:cstheme="majorHAnsi"/>
          <w:sz w:val="26"/>
          <w:szCs w:val="26"/>
        </w:rPr>
      </w:pPr>
    </w:p>
    <w:p w:rsidR="00014107" w:rsidRPr="007A22E1" w:rsidRDefault="00014107"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2CBA7EF1" wp14:editId="09A4BB38">
            <wp:extent cx="152400" cy="152400"/>
            <wp:effectExtent l="0" t="0" r="0" b="0"/>
            <wp:docPr id="173" name="Picture 173" descr="https://www.facebook.com/images/emoji.php/v9/f4c/2/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acebook.com/images/emoji.php/v9/f4c/2/16/1f236.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88" w:history="1">
        <w:r w:rsidRPr="007A22E1">
          <w:rPr>
            <w:rStyle w:val="Hyperlink"/>
            <w:rFonts w:asciiTheme="majorHAnsi" w:hAnsiTheme="majorHAnsi" w:cstheme="majorHAnsi"/>
            <w:sz w:val="26"/>
            <w:szCs w:val="26"/>
          </w:rPr>
          <w:t>#TKBGcfs69</w:t>
        </w:r>
      </w:hyperlink>
      <w:r w:rsidRPr="007A22E1">
        <w:rPr>
          <w:rFonts w:asciiTheme="majorHAnsi" w:hAnsiTheme="majorHAnsi" w:cstheme="majorHAnsi"/>
          <w:sz w:val="26"/>
          <w:szCs w:val="26"/>
        </w:rPr>
        <w:t> [10/04/2017 0:16:15]</w:t>
      </w:r>
      <w:r w:rsidRPr="007A22E1">
        <w:rPr>
          <w:rFonts w:asciiTheme="majorHAnsi" w:hAnsiTheme="majorHAnsi" w:cstheme="majorHAnsi"/>
          <w:sz w:val="26"/>
          <w:szCs w:val="26"/>
        </w:rPr>
        <w:br/>
      </w:r>
      <w:r w:rsidRPr="007A22E1">
        <w:rPr>
          <w:rFonts w:asciiTheme="majorHAnsi" w:hAnsiTheme="majorHAnsi" w:cstheme="majorHAnsi"/>
          <w:sz w:val="26"/>
          <w:szCs w:val="26"/>
        </w:rPr>
        <w:br/>
        <w:t>Kính thưa quý vị trong page, lời đầu tiên em xin được sám hối với 10 phương Chư Phật, Chư đại Bồ Tát các tội nghiệp em đã tạo ra trong quá khứ và hiện tại. Em cũng xin được cảm ơn admin đã dành thời thời gian công sức lập ra page này!</w:t>
      </w:r>
      <w:r w:rsidRPr="007A22E1">
        <w:rPr>
          <w:rFonts w:asciiTheme="majorHAnsi" w:hAnsiTheme="majorHAnsi" w:cstheme="majorHAnsi"/>
          <w:sz w:val="26"/>
          <w:szCs w:val="26"/>
        </w:rPr>
        <w:br/>
      </w:r>
      <w:r w:rsidRPr="007A22E1">
        <w:rPr>
          <w:rFonts w:asciiTheme="majorHAnsi" w:hAnsiTheme="majorHAnsi" w:cstheme="majorHAnsi"/>
          <w:sz w:val="26"/>
          <w:szCs w:val="26"/>
        </w:rPr>
        <w:br/>
        <w:t>Hôm nay em viết ra confession để kể lại những gì thủ dâm đã gây ra cho em từ khi còn học lớp 8!</w:t>
      </w:r>
      <w:r w:rsidRPr="007A22E1">
        <w:rPr>
          <w:rFonts w:asciiTheme="majorHAnsi" w:hAnsiTheme="majorHAnsi" w:cstheme="majorHAnsi"/>
          <w:sz w:val="26"/>
          <w:szCs w:val="26"/>
        </w:rPr>
        <w:br/>
      </w:r>
      <w:r w:rsidRPr="007A22E1">
        <w:rPr>
          <w:rFonts w:asciiTheme="majorHAnsi" w:hAnsiTheme="majorHAnsi" w:cstheme="majorHAnsi"/>
          <w:sz w:val="26"/>
          <w:szCs w:val="26"/>
        </w:rPr>
        <w:br/>
        <w:t xml:space="preserve">Nghiệp quá khứ cuồng loạn, dâm ô nên em sinh ra là đồng tính, em nhận thức được điều này từ nhỏ nên em đã cố gắng giấu nó để không bị mọi người xa lánh. Xin được kể lại hồi cấp 1 em là 1 người tướng mạo đẹp đẽ, thân thể khỏe mạnh, đầu óc thông minh, học hành luôn đứng nhất nhì trong huyện và ai cũng quý mến em. Cho đến khi lớp 8, ngày ở nhà 1 mình em bị 1 anh bán hàng đa cấp dụ dỗ thủ dâm ( bây giờ người </w:t>
      </w:r>
      <w:r w:rsidRPr="007A22E1">
        <w:rPr>
          <w:rFonts w:asciiTheme="majorHAnsi" w:hAnsiTheme="majorHAnsi" w:cstheme="majorHAnsi"/>
          <w:sz w:val="26"/>
          <w:szCs w:val="26"/>
        </w:rPr>
        <w:lastRenderedPageBreak/>
        <w:t>ta gọi đấy là ấu dâm). Sau lần đấy cộng với tiếp xúc nhiều ấn phẩm đồi trụy các bạn chia sẻ thì em thủ dâm mỗi ngày, có ngày lên đến 2- 3 lần. Bây giờ mới nhận thức được tội nghiệp này thì thấy sợ nó quá. Từ lúc đấy tướng mạo em dần xấu xí, nhìn trông rất tởm, thô tục, phàm phu. Thân thể em bị suy nhược yếu ớt, hay mỏi lưng, mỏi chân tay, mắt mờ và mỏi, tai ù và nghe không rõ. Hơi thở yếu đi, giọng nói thều thào, âm âm, rất khó nghe. Hay chóng mặt, xanh xao, rệu rạc. Phản ứng chậm rồi trí tuệ cũng không còn như trước nữa. Học hành không vào, không nhớ, không tập trung được, quên mọi thứ, quên cả tên đồ vật, tên bạn bè, quên các diễn đạt mọi thứ. Em trở nên ít nói hơn, tự ti hơn và trầm cảm hơn. Mọi người xa lánh, hắt hủi em, gia đình em đổ vỡ, làm ăn thất bại.</w:t>
      </w:r>
      <w:r w:rsidRPr="007A22E1">
        <w:rPr>
          <w:rFonts w:asciiTheme="majorHAnsi" w:hAnsiTheme="majorHAnsi" w:cstheme="majorHAnsi"/>
          <w:sz w:val="26"/>
          <w:szCs w:val="26"/>
        </w:rPr>
        <w:br/>
      </w:r>
      <w:r w:rsidRPr="007A22E1">
        <w:rPr>
          <w:rFonts w:asciiTheme="majorHAnsi" w:hAnsiTheme="majorHAnsi" w:cstheme="majorHAnsi"/>
          <w:sz w:val="26"/>
          <w:szCs w:val="26"/>
        </w:rPr>
        <w:br/>
        <w:t>Sống trên trần đời mà khổ hơn địa ngục. Kể cả biết đến Phật Pháp rồi nhưng vẫn chưa có duyên để hiểu, cố gắng không thủ dâm rồi mà vẫn không kiểm soát được. " Chỉ thủ dâm nốt lần này thôi.." và sau đó là N lần nữa, sau thủ dâm là đau khổ, ân hận, tiếc nuối, cảm thấy tội lỗi. Rồi 1 hôm em mơ mình chết, tan biến vào trong hư vô, vùng vẫy mà không làm gì được, bị thứ gì đó giữ chặt, em rất sợ. Nhưng cố gắng đến đâu thì vẫn có lúc dục vọng nổi lên và mình không kiểm soát được. Ngày ngày trôi qua, ngày nào cũng như ngày nào, hầu như em không thể làm được bất cứ việc gì. Dù cố gắng thì lại có việc gì xảy ra ngăn cản em. Em luôn tự hỏi rằng sám hối có làm mình tiêu nghiệp không mà bệnh tật cứ triền miên vậy? Đề kháng em giảm cực độ, chỉ cần đổi thời tiết là em lăn ra ốm, có những lần ốm cả tuần và em phải nghỉ học.</w:t>
      </w:r>
      <w:r w:rsidRPr="007A22E1">
        <w:rPr>
          <w:rFonts w:asciiTheme="majorHAnsi" w:hAnsiTheme="majorHAnsi" w:cstheme="majorHAnsi"/>
          <w:sz w:val="26"/>
          <w:szCs w:val="26"/>
        </w:rPr>
        <w:br/>
      </w:r>
      <w:r w:rsidRPr="007A22E1">
        <w:rPr>
          <w:rFonts w:asciiTheme="majorHAnsi" w:hAnsiTheme="majorHAnsi" w:cstheme="majorHAnsi"/>
          <w:sz w:val="26"/>
          <w:szCs w:val="26"/>
        </w:rPr>
        <w:br/>
        <w:t>Hôm nay, trong lúc thiện duyên đến em tình cờ tìm được page. Em hiểu được sâu hơn về nhân quả và đặc biệt là ác quả do nghiệp tà dâm gây ra. Em xin nguyện sống lành mạnh, nguyện KHÔNG BAO GIỜ thủ dâm nữa. Em sẽ sống 1 cuộc sống huy hoàng và em sẽ lấy lại những gì đã đánh mất!!!</w:t>
      </w:r>
      <w:r w:rsidRPr="007A22E1">
        <w:rPr>
          <w:rFonts w:asciiTheme="majorHAnsi" w:hAnsiTheme="majorHAnsi" w:cstheme="majorHAnsi"/>
          <w:sz w:val="26"/>
          <w:szCs w:val="26"/>
        </w:rPr>
        <w:br/>
      </w:r>
      <w:r w:rsidRPr="007A22E1">
        <w:rPr>
          <w:rFonts w:asciiTheme="majorHAnsi" w:hAnsiTheme="majorHAnsi" w:cstheme="majorHAnsi"/>
          <w:sz w:val="26"/>
          <w:szCs w:val="26"/>
        </w:rPr>
        <w:br/>
        <w:t>Tiện thể cho em hỏi làm sao để hết đồng tính, em không muốn ham mê sắc dục những bạn nam cùng lớp nhưng càng cố chống lại niệm dục lại càng mất tự nhiên, càng gò bó và đau khổ! Em muốn hòa nhập với mọi người như 1 con người bình thường!</w:t>
      </w:r>
      <w:r w:rsidRPr="007A22E1">
        <w:rPr>
          <w:rFonts w:asciiTheme="majorHAnsi" w:hAnsiTheme="majorHAnsi" w:cstheme="majorHAnsi"/>
          <w:sz w:val="26"/>
          <w:szCs w:val="26"/>
        </w:rPr>
        <w:br/>
        <w:t>Cảm ơn tất cả mọi người!</w:t>
      </w:r>
      <w:r w:rsidRPr="007A22E1">
        <w:rPr>
          <w:rFonts w:asciiTheme="majorHAnsi" w:hAnsiTheme="majorHAnsi" w:cstheme="majorHAnsi"/>
          <w:sz w:val="26"/>
          <w:szCs w:val="26"/>
        </w:rPr>
        <w:br/>
      </w:r>
      <w:r w:rsidRPr="007A22E1">
        <w:rPr>
          <w:rFonts w:asciiTheme="majorHAnsi" w:hAnsiTheme="majorHAnsi" w:cstheme="majorHAnsi"/>
          <w:sz w:val="26"/>
          <w:szCs w:val="26"/>
        </w:rPr>
        <w:br/>
        <w:t>Nam Mô A Di Đà Phật</w:t>
      </w:r>
    </w:p>
    <w:p w:rsidR="00F04D10" w:rsidRPr="007A22E1" w:rsidRDefault="00F04D10" w:rsidP="007A22E1">
      <w:pPr>
        <w:rPr>
          <w:rFonts w:asciiTheme="majorHAnsi" w:hAnsiTheme="majorHAnsi" w:cstheme="majorHAnsi"/>
          <w:sz w:val="26"/>
          <w:szCs w:val="26"/>
        </w:rPr>
      </w:pPr>
    </w:p>
    <w:p w:rsidR="00F04D10" w:rsidRPr="007A22E1" w:rsidRDefault="00F04D10"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0FAF1AC1" wp14:editId="4BA2158F">
            <wp:extent cx="152400" cy="152400"/>
            <wp:effectExtent l="0" t="0" r="0" b="0"/>
            <wp:docPr id="174" name="Picture 174" descr="https://www.facebook.com/images/emoji.php/v9/f4c/2/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acebook.com/images/emoji.php/v9/f4c/2/16/1f236.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89" w:history="1">
        <w:r w:rsidRPr="007A22E1">
          <w:rPr>
            <w:rStyle w:val="Hyperlink"/>
            <w:rFonts w:asciiTheme="majorHAnsi" w:hAnsiTheme="majorHAnsi" w:cstheme="majorHAnsi"/>
            <w:sz w:val="26"/>
            <w:szCs w:val="26"/>
          </w:rPr>
          <w:t>#TKBGcfs68</w:t>
        </w:r>
      </w:hyperlink>
      <w:r w:rsidRPr="007A22E1">
        <w:rPr>
          <w:rFonts w:asciiTheme="majorHAnsi" w:hAnsiTheme="majorHAnsi" w:cstheme="majorHAnsi"/>
          <w:sz w:val="26"/>
          <w:szCs w:val="26"/>
        </w:rPr>
        <w:t> [07/04/2017 18:17:46]</w:t>
      </w:r>
      <w:r w:rsidRPr="007A22E1">
        <w:rPr>
          <w:rFonts w:asciiTheme="majorHAnsi" w:hAnsiTheme="majorHAnsi" w:cstheme="majorHAnsi"/>
          <w:sz w:val="26"/>
          <w:szCs w:val="26"/>
        </w:rPr>
        <w:br/>
      </w:r>
      <w:r w:rsidRPr="007A22E1">
        <w:rPr>
          <w:rFonts w:asciiTheme="majorHAnsi" w:hAnsiTheme="majorHAnsi" w:cstheme="majorHAnsi"/>
          <w:sz w:val="26"/>
          <w:szCs w:val="26"/>
        </w:rPr>
        <w:br/>
        <w:t xml:space="preserve">Xin chào tất cả các anh các anh các chi trong page, hôm nay em viết bài này là thắc mắc một điều, không biết mọi người có tin vào bói toán hay không, vì sao em lại hỏi như thế bởi vì. Năm nay em 21 tuổi, lúc nhỏ em có qua nhà hàng xóm chơi, trong lúc </w:t>
      </w:r>
      <w:r w:rsidRPr="007A22E1">
        <w:rPr>
          <w:rFonts w:asciiTheme="majorHAnsi" w:hAnsiTheme="majorHAnsi" w:cstheme="majorHAnsi"/>
          <w:sz w:val="26"/>
          <w:szCs w:val="26"/>
        </w:rPr>
        <w:lastRenderedPageBreak/>
        <w:t>ngồi chơi thì bố của cô chú nhà hàng xóm bói bằng cách đưa tay ra xem đường chỉ tay, bói cho em và một số đứa bạn nữa, sau khi bói cho mấy đứa xong đến lượt em thì người đó nhìn vào vân tay và bảo rằng sau này vợ chết sớm hoặc bỏ đi xa, lúc đó em mới học lớp 1-2 gì đó, nhưng câu nói đó đã ám ảnh em suốt mười mấy năm trời, người đó nói với một giọng điệu khẳng định chắc chắn vậy, em nửa tin nửa vời, nhưng còn nhỏ nên lúc nào nghĩ tới mới nghĩ chứ bình thường thì không nghĩ đến những câu nói đó, mọi người thấy đó chuyện bói toán này xã hội đầy ra đó, lừa bịp nhau, điều này càng chứng tỏ rằng người đó chỉ đùa hay là nói sai, rồi em cứ sống ngày này qua ngày khác, đến năm lớp 8 em phạm phải nghiệp thủ dâm, đến nay là cũng gần 8 năm rồi em phạm nghiệp thủ dâm, trước đây em là một người hiền lành, không chơi bời, được nhiều bạn nữ mến, có sức hút của bản thân đối với người khác, học lực cũng khá luôn được giấy khen, tuy nhiên em thủ dâm với một tần suất ngày càng nhiều dần lên đến nỗi cơ thể của em ngày càng một tiều tụy, sức hút của mình không còn nữa, mắt to mắt nhỏ nhìn rất là tệ, học hành thì giảm sút, các mối quan hệ ngày càng đi xuống, cho đến tận bây giờ em cũng không thể nào bỏ được, nó đã đi xâu vào trong tâm trong tiềm thức của em, đến bây giờ lúc em viết bài này em nghĩ ra rằng có thể nào lời của ông lão lúc nhỏ nói với mình là sự thật, em thật sự rất là sợ, rất là hoan mang, có phải ông lão đó đã nhìn thấy nghiệp tà dâm của mình rồi, chứ thật sự từ khi thủ dâm ngày qua ngày thì cơ thể tinh thần còn cả tính cách của mình nữa(hay cáu gắt, ghanh tị, làm việc không kiên trì, toan tính...).Trước đây em nào như vậy đâu, em nghĩ rằng tất cả những điều xấu trên làm cho đời sống vợ chồng sau này trở nên xấu đi, điều này làm cho câu nói của ông lão kia ngày càng đúng, nhiều lúc em lạc quan nghĩ rằng, mình sẽ từ bỏ được tà dâm nhưng thực sự là rất khó, trong đầu em không hiểu sao không chiến thắng được mỗi khi nó lên cơn, mặc dù gần đây tần suất thủ dâm đã giảm rất nhiều nhưng em vẫn chưa thể từ bỏ được hết, em nghĩ rằng nếu em bỏ được thì mọi thứ sẽ diễn ra tốt đẹp, em muốn chứng minh rằng ông lão kia nói sai, em muốn vợ chống sau này sống hạnh phúc, mọi thứ em có được bây giờ là do thủ dâm gây ra, em chắc chắn điều đó, nếu cứ tiếp tục thủ dâm thì câu nói của ông lão kia càng ngày sẽ càng đúng sự thật, em thực sự rất hoang mang mỗi khi nghĩ về chuyện đó và tình cảnh của mình bây giờ là quá tồi tệ, em viết những dòng này thứ nhất là muốn cảnh tĩnh tất cả mọi người đừng dại mà phạm phải nghiệp như em, khổ lắm, chẳng sung sướng gì đâu, sướng một tí mà khổ cả đời, thứ hai nữa là em mong mọi người có thể cho em lời giải đáp cũng như là cách để em xua đuổi con quỷ tà dâm trong em được không ạ, em khổ vì nó lắm rồi, em cảm ơn tất cả mọi người</w:t>
      </w:r>
      <w:r w:rsidRPr="007A22E1">
        <w:rPr>
          <w:rFonts w:asciiTheme="majorHAnsi" w:hAnsiTheme="majorHAnsi" w:cstheme="majorHAnsi"/>
          <w:sz w:val="26"/>
          <w:szCs w:val="26"/>
        </w:rPr>
        <w:br/>
      </w:r>
    </w:p>
    <w:p w:rsidR="00C248A3" w:rsidRPr="007A22E1" w:rsidRDefault="00C248A3"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2421F8AD" wp14:editId="464DC3A3">
            <wp:extent cx="152400" cy="152400"/>
            <wp:effectExtent l="0" t="0" r="0" b="0"/>
            <wp:docPr id="177" name="Picture 177" descr="https://www.facebook.com/images/emoji.php/v9/f4c/2/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facebook.com/images/emoji.php/v9/f4c/2/16/1f236.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90" w:history="1">
        <w:r w:rsidRPr="007A22E1">
          <w:rPr>
            <w:rStyle w:val="Hyperlink"/>
            <w:rFonts w:asciiTheme="majorHAnsi" w:hAnsiTheme="majorHAnsi" w:cstheme="majorHAnsi"/>
            <w:sz w:val="26"/>
            <w:szCs w:val="26"/>
          </w:rPr>
          <w:t>#TKBGcfs67</w:t>
        </w:r>
      </w:hyperlink>
      <w:r w:rsidRPr="007A22E1">
        <w:rPr>
          <w:rFonts w:asciiTheme="majorHAnsi" w:hAnsiTheme="majorHAnsi" w:cstheme="majorHAnsi"/>
          <w:sz w:val="26"/>
          <w:szCs w:val="26"/>
        </w:rPr>
        <w:t> [06/04/2017 20:25:28]</w:t>
      </w:r>
    </w:p>
    <w:p w:rsidR="00C248A3" w:rsidRPr="007A22E1" w:rsidRDefault="00C248A3" w:rsidP="007A22E1">
      <w:pPr>
        <w:rPr>
          <w:rFonts w:asciiTheme="majorHAnsi" w:hAnsiTheme="majorHAnsi" w:cstheme="majorHAnsi"/>
          <w:sz w:val="26"/>
          <w:szCs w:val="26"/>
        </w:rPr>
      </w:pPr>
      <w:r w:rsidRPr="007A22E1">
        <w:rPr>
          <w:rFonts w:asciiTheme="majorHAnsi" w:hAnsiTheme="majorHAnsi" w:cstheme="majorHAnsi"/>
          <w:sz w:val="26"/>
          <w:szCs w:val="26"/>
        </w:rPr>
        <w:t xml:space="preserve">Trong này tòan người lớn nên xin phép gọi bằng em. Em là nam giới chỉ mới 20 tuổi tuy nhiên lại tiếp cận với tình-dục rất sớm và thêm vào đó trời ban cho cơ thể khoẻ mạnh, thanh niên vai rộng, đam mê thể thao, cơ thể phủ đầy lông. Tuy vậy nhưng từ </w:t>
      </w:r>
      <w:r w:rsidRPr="007A22E1">
        <w:rPr>
          <w:rFonts w:asciiTheme="majorHAnsi" w:hAnsiTheme="majorHAnsi" w:cstheme="majorHAnsi"/>
          <w:sz w:val="26"/>
          <w:szCs w:val="26"/>
        </w:rPr>
        <w:lastRenderedPageBreak/>
        <w:t>năm lớp 7 em đã thủ dâm, có ngày tận 3 lần có hôm mệt quá ngủ thiếp đi sau khi hành dâm, một giấc ngủ mê man tuởng chừng như mình vừa uống thuốc ngủ và đến bây giờ sau khi thủ dâm nhiều năm em vẫn còn thói quen đó tuy nhiên tần suất đã giảm hẳn, nhiều lắm chỉ 2 tuần 1 lần tuy vậy Cơ thể đã suy nhuợc rõ ràng, da nóng như lò lửa, tâm niệm lúc nào cũng hay cáu ghét, yểu sức không như một thanh niên bình thuờng. Nhiều lúc buồn chí tự hỏi đã đc cao nhân chỉ bảo nên bổ sung thuốc bổ thận duơng nhưng vẫn không khỏi đuợc bệnh tình, tần suất hành dâm đã giảm nhưng tâm trí vẫn chưa giảm đuợc. Cứ nằm xuống giuờng lại nghĩ đến các cô thanh niên trẻ, tuy rằng đã kiềm chế lòng nhưng em không thể điều khiển suy nghĩ mình, em buồn lắm. Do vậy mỗi lần nằm nghĩ đến chuyện nam nữ tuy chưa thủ dâm nhưng tinh dịch đã chảy ra, cảm nhận đc cơ thể đang tự suy yếu mà buồn lắm. Em thật sự bất lực. Nam mô a di đà Phật, Nam mô duợc sư lưu ly quan vuơng như lai. Cảm ơn đã đọc ạ</w:t>
      </w:r>
    </w:p>
    <w:p w:rsidR="00F04D10" w:rsidRPr="007A22E1" w:rsidRDefault="00F04D10" w:rsidP="007A22E1">
      <w:pPr>
        <w:rPr>
          <w:rFonts w:asciiTheme="majorHAnsi" w:hAnsiTheme="majorHAnsi" w:cstheme="majorHAnsi"/>
          <w:sz w:val="26"/>
          <w:szCs w:val="26"/>
        </w:rPr>
      </w:pPr>
    </w:p>
    <w:p w:rsidR="00C248A3" w:rsidRPr="007A22E1" w:rsidRDefault="00C248A3"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3057264C" wp14:editId="1A650289">
            <wp:extent cx="152400" cy="152400"/>
            <wp:effectExtent l="0" t="0" r="0" b="0"/>
            <wp:docPr id="178" name="Picture 178" descr="https://www.facebook.com/images/emoji.php/v9/f4c/2/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facebook.com/images/emoji.php/v9/f4c/2/16/1f236.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91" w:history="1">
        <w:r w:rsidRPr="007A22E1">
          <w:rPr>
            <w:rStyle w:val="Hyperlink"/>
            <w:rFonts w:asciiTheme="majorHAnsi" w:hAnsiTheme="majorHAnsi" w:cstheme="majorHAnsi"/>
            <w:sz w:val="26"/>
            <w:szCs w:val="26"/>
          </w:rPr>
          <w:t>#TKBGcfs66</w:t>
        </w:r>
      </w:hyperlink>
      <w:r w:rsidRPr="007A22E1">
        <w:rPr>
          <w:rFonts w:asciiTheme="majorHAnsi" w:hAnsiTheme="majorHAnsi" w:cstheme="majorHAnsi"/>
          <w:sz w:val="26"/>
          <w:szCs w:val="26"/>
        </w:rPr>
        <w:t> [06/04/2017 16:18:06]</w:t>
      </w:r>
      <w:r w:rsidRPr="007A22E1">
        <w:rPr>
          <w:rFonts w:asciiTheme="majorHAnsi" w:hAnsiTheme="majorHAnsi" w:cstheme="majorHAnsi"/>
          <w:sz w:val="26"/>
          <w:szCs w:val="26"/>
        </w:rPr>
        <w:br/>
      </w:r>
      <w:r w:rsidRPr="007A22E1">
        <w:rPr>
          <w:rFonts w:asciiTheme="majorHAnsi" w:hAnsiTheme="majorHAnsi" w:cstheme="majorHAnsi"/>
          <w:sz w:val="26"/>
          <w:szCs w:val="26"/>
        </w:rPr>
        <w:br/>
        <w:t>NAM MÔ BỔN SƯ THÍCH CA MÂU NI PHẬT</w:t>
      </w:r>
      <w:r w:rsidRPr="007A22E1">
        <w:rPr>
          <w:rFonts w:asciiTheme="majorHAnsi" w:hAnsiTheme="majorHAnsi" w:cstheme="majorHAnsi"/>
          <w:sz w:val="26"/>
          <w:szCs w:val="26"/>
        </w:rPr>
        <w:br/>
        <w:t>NAM MÔ A DI ĐÀ PHẬT</w:t>
      </w:r>
      <w:r w:rsidRPr="007A22E1">
        <w:rPr>
          <w:rFonts w:asciiTheme="majorHAnsi" w:hAnsiTheme="majorHAnsi" w:cstheme="majorHAnsi"/>
          <w:sz w:val="26"/>
          <w:szCs w:val="26"/>
        </w:rPr>
        <w:br/>
        <w:t>NAM MÔ ĐẠI BI QUAN THẾ ÂM BỒ TÁT </w:t>
      </w:r>
      <w:r w:rsidRPr="007A22E1">
        <w:rPr>
          <w:rFonts w:asciiTheme="majorHAnsi" w:hAnsiTheme="majorHAnsi" w:cstheme="majorHAnsi"/>
          <w:sz w:val="26"/>
          <w:szCs w:val="26"/>
        </w:rPr>
        <w:br/>
        <w:t>NAM MÔ ĐẠI THẾ CHÍ BỒ TÁT.</w:t>
      </w:r>
      <w:r w:rsidRPr="007A22E1">
        <w:rPr>
          <w:rFonts w:asciiTheme="majorHAnsi" w:hAnsiTheme="majorHAnsi" w:cstheme="majorHAnsi"/>
          <w:sz w:val="26"/>
          <w:szCs w:val="26"/>
        </w:rPr>
        <w:br/>
      </w:r>
      <w:r w:rsidRPr="007A22E1">
        <w:rPr>
          <w:rFonts w:asciiTheme="majorHAnsi" w:hAnsiTheme="majorHAnsi" w:cstheme="majorHAnsi"/>
          <w:sz w:val="26"/>
          <w:szCs w:val="26"/>
        </w:rPr>
        <w:br/>
        <w:t>Trước tôi xin chào và xin cám ơn BQT THỌ KHANG BẢO GIÁM đã tạo ra nơi để những người đã mang phải nghiệp ác như tôi, biết nhận thức lỗi lầm mà phản tỉnh bản thân.</w:t>
      </w:r>
      <w:r w:rsidRPr="007A22E1">
        <w:rPr>
          <w:rFonts w:asciiTheme="majorHAnsi" w:hAnsiTheme="majorHAnsi" w:cstheme="majorHAnsi"/>
          <w:sz w:val="26"/>
          <w:szCs w:val="26"/>
        </w:rPr>
        <w:br/>
      </w:r>
      <w:r w:rsidRPr="007A22E1">
        <w:rPr>
          <w:rFonts w:asciiTheme="majorHAnsi" w:hAnsiTheme="majorHAnsi" w:cstheme="majorHAnsi"/>
          <w:sz w:val="26"/>
          <w:szCs w:val="26"/>
        </w:rPr>
        <w:br/>
        <w:t>Sau tôi thuật lại câu chuyện thật của bản thân, mong bất cứ ai đọc được bài viết này, đều có thể có đủ trí tuệ để có thể thấy được chân tâm thật sự của mình. Không bị những thứ giả tạo trói buộc bản thân.</w:t>
      </w:r>
      <w:r w:rsidRPr="007A22E1">
        <w:rPr>
          <w:rFonts w:asciiTheme="majorHAnsi" w:hAnsiTheme="majorHAnsi" w:cstheme="majorHAnsi"/>
          <w:sz w:val="26"/>
          <w:szCs w:val="26"/>
        </w:rPr>
        <w:br/>
      </w:r>
      <w:r w:rsidRPr="007A22E1">
        <w:rPr>
          <w:rFonts w:asciiTheme="majorHAnsi" w:hAnsiTheme="majorHAnsi" w:cstheme="majorHAnsi"/>
          <w:sz w:val="26"/>
          <w:szCs w:val="26"/>
        </w:rPr>
        <w:br/>
        <w:t>Tôi là Nam, năm nay tôi 25 tuổi. Tôi cũng giống như rất nhiều bạn đã bày tỏ trên trang về những ác duyên mà tôi và họ đã không may vướng phải. Hay nói khác đi nó là bắt đầu của dâm nghiệp, cũng là lúc nhỏ tình cờ thấy cha mẹ làm những việc không nên thấy, cùng là lúc bắt gặp người lớn hay mở phim xxx xem, cũng là lúc thấy bạn bè nói chuyện xxx…. Cũng là lúc bản thân tôi đã vô thức tiếp nhận nó, mà không có ý thức rằng sẽ phải trả giá nặng nề về sau này.</w:t>
      </w:r>
      <w:r w:rsidRPr="007A22E1">
        <w:rPr>
          <w:rFonts w:asciiTheme="majorHAnsi" w:hAnsiTheme="majorHAnsi" w:cstheme="majorHAnsi"/>
          <w:sz w:val="26"/>
          <w:szCs w:val="26"/>
        </w:rPr>
        <w:br/>
      </w:r>
      <w:r w:rsidRPr="007A22E1">
        <w:rPr>
          <w:rFonts w:asciiTheme="majorHAnsi" w:hAnsiTheme="majorHAnsi" w:cstheme="majorHAnsi"/>
          <w:sz w:val="26"/>
          <w:szCs w:val="26"/>
        </w:rPr>
        <w:br/>
        <w:t>Chuyện sau này thì chắc là tôi tin ai cũng có thể biết điều gì xảy ra với tôi, khi tôi nhiễm phải thủ dâm. Bản thân tôi cứ nghỉ nó bình thường, bạn bè xung quanh tôi cũng nói với tôi nó bình thường, xã hội xung quanh tôi cũng khẳng định với tôi nó là bình thường. Nhưng chỉ có bản thân mình thực sự trải qua rồi mới thấu.</w:t>
      </w:r>
      <w:r w:rsidRPr="007A22E1">
        <w:rPr>
          <w:rFonts w:asciiTheme="majorHAnsi" w:hAnsiTheme="majorHAnsi" w:cstheme="majorHAnsi"/>
          <w:sz w:val="26"/>
          <w:szCs w:val="26"/>
        </w:rPr>
        <w:br/>
      </w:r>
      <w:r w:rsidRPr="007A22E1">
        <w:rPr>
          <w:rFonts w:asciiTheme="majorHAnsi" w:hAnsiTheme="majorHAnsi" w:cstheme="majorHAnsi"/>
          <w:sz w:val="26"/>
          <w:szCs w:val="26"/>
        </w:rPr>
        <w:lastRenderedPageBreak/>
        <w:br/>
        <w:t>Tôi ra trường và bắt đầu đi làm năm 2015, tôi xin được việc tại một công ty nhỏ. Nhưng mọi chuyện kết thúc sau 8 tháng. Tôi bị cấp trên chèn ép, bắt làm nhiều việc,… vì quá mệt mõi nên tôi xin nghỉ. Năm 2016 tôi đi xin việc lại, nhưng đi đến chổ nào cũng bị tình trạng y như vậy. Không lâu sau một người bạn thân giới thiệu tôi vào làm chung công ty, nhưng sếp của bạn đó không chấp nhận tôi vào làm, vì những lý do không tưởng….., mà không phải một lần mà đến hai lần. Rồi tôi thất nghiệp, tôi đi xin ở đâu người ta cũng không nhận.</w:t>
      </w:r>
      <w:r w:rsidRPr="007A22E1">
        <w:rPr>
          <w:rFonts w:asciiTheme="majorHAnsi" w:hAnsiTheme="majorHAnsi" w:cstheme="majorHAnsi"/>
          <w:sz w:val="26"/>
          <w:szCs w:val="26"/>
        </w:rPr>
        <w:br/>
      </w:r>
      <w:r w:rsidRPr="007A22E1">
        <w:rPr>
          <w:rFonts w:asciiTheme="majorHAnsi" w:hAnsiTheme="majorHAnsi" w:cstheme="majorHAnsi"/>
          <w:sz w:val="26"/>
          <w:szCs w:val="26"/>
        </w:rPr>
        <w:br/>
        <w:t>Cuối năm 2016, tôi xin được việc tại một nhà hàng. Cũng không ngoài dự đoán tình trạng đó lại diễn ra y hệt trước mắt tôi. Tôi lại bị ép làm một cách thô bạo, bị chửu vì những lỗi không phải tại tôi. Vì muốn kiếm chút tiền để tết về cho người thân, nên tôi cố gắng chịu. Đỉnh điểm khi tôi phụ một anh chuyển 5 tank bia ( 1 tank bia cỡ bằng 1 bình gas ) bằng xe máy lên dốc, không may xe máy bị lật. Tội đứng phía sau xe lãnh tất cả. Lãnh hết 5 tank bia, lãnh luôn chiếc xe. Lúc đó tôi điếng người chi kịp chụp lấy hóa đơn ( vì sợ xăng xe chảy ra ướt hóa đơn ), còn anh đó nhảy ra kịp, bị xay xác ở chân. Còn tôi thì…</w:t>
      </w:r>
      <w:r w:rsidRPr="007A22E1">
        <w:rPr>
          <w:rFonts w:asciiTheme="majorHAnsi" w:hAnsiTheme="majorHAnsi" w:cstheme="majorHAnsi"/>
          <w:sz w:val="26"/>
          <w:szCs w:val="26"/>
        </w:rPr>
        <w:br/>
      </w:r>
      <w:r w:rsidRPr="007A22E1">
        <w:rPr>
          <w:rFonts w:asciiTheme="majorHAnsi" w:hAnsiTheme="majorHAnsi" w:cstheme="majorHAnsi"/>
          <w:sz w:val="26"/>
          <w:szCs w:val="26"/>
        </w:rPr>
        <w:br/>
        <w:t>Rồi tôi xin nghỉ, lúc về nhà tôi chỉ có thể nằm, không ngồi được. Thực sự lúc này tôi suy nghỉ nhiều lắm, tôi không ghanh tị với những bạn cùng tuổi với mình, họ tìm được việc làm tốt. Mà tôi chỉ tủi cho bản thân mình thôi. Chỉ có một mong muốn bình thường là có việc làm ổn định.</w:t>
      </w:r>
      <w:r w:rsidRPr="007A22E1">
        <w:rPr>
          <w:rFonts w:asciiTheme="majorHAnsi" w:hAnsiTheme="majorHAnsi" w:cstheme="majorHAnsi"/>
          <w:sz w:val="26"/>
          <w:szCs w:val="26"/>
        </w:rPr>
        <w:br/>
      </w:r>
      <w:r w:rsidRPr="007A22E1">
        <w:rPr>
          <w:rFonts w:asciiTheme="majorHAnsi" w:hAnsiTheme="majorHAnsi" w:cstheme="majorHAnsi"/>
          <w:sz w:val="26"/>
          <w:szCs w:val="26"/>
        </w:rPr>
        <w:br/>
        <w:t>Tình cờ tôi nghe được bài giảng của Bác sỉ Bành, cũng như nghe Thọ Khang Bảo Giam và biết tới Page Thọ Khang Bảo Giam. Khi tôi đọc được tác hại đầu tiên của tà dâm, thủ dâm là: “ KHÔNG CÓ ĐƯỢC VIỆC LÀM CHÁNH ĐÁNG “. Đó cũng là lúc tôi tự trả lời được cho bản thân mình, về những việc đã xảy ra với tôi từ trước đến giờ. </w:t>
      </w:r>
      <w:r w:rsidRPr="007A22E1">
        <w:rPr>
          <w:rFonts w:asciiTheme="majorHAnsi" w:hAnsiTheme="majorHAnsi" w:cstheme="majorHAnsi"/>
          <w:sz w:val="26"/>
          <w:szCs w:val="26"/>
        </w:rPr>
        <w:br/>
      </w:r>
      <w:r w:rsidRPr="007A22E1">
        <w:rPr>
          <w:rFonts w:asciiTheme="majorHAnsi" w:hAnsiTheme="majorHAnsi" w:cstheme="majorHAnsi"/>
          <w:sz w:val="26"/>
          <w:szCs w:val="26"/>
        </w:rPr>
        <w:br/>
        <w:t>Có thể bạn vẫn tà dâm, thủ dâm mà thấy mọi chuyện vẫn bình thường thì chắc hẳn Đức ( mà bạn tu từ nhiều đời trước ) của bạn đang che chở cho bạn. Nhưng một khi Đức hết thì quả báo sẽ kéo tới, hậu quả sẽ không tưởng tượng nổi, cho dù bạn là ai đi nữa.</w:t>
      </w:r>
      <w:r w:rsidRPr="007A22E1">
        <w:rPr>
          <w:rFonts w:asciiTheme="majorHAnsi" w:hAnsiTheme="majorHAnsi" w:cstheme="majorHAnsi"/>
          <w:sz w:val="26"/>
          <w:szCs w:val="26"/>
        </w:rPr>
        <w:br/>
      </w:r>
      <w:r w:rsidRPr="007A22E1">
        <w:rPr>
          <w:rFonts w:asciiTheme="majorHAnsi" w:hAnsiTheme="majorHAnsi" w:cstheme="majorHAnsi"/>
          <w:sz w:val="26"/>
          <w:szCs w:val="26"/>
        </w:rPr>
        <w:br/>
        <w:t>CUỐI CÙNG TÔI NGUYỆN SAO CHO NHỮNG AI THẤY ĐƯỢC NHỮNG THỨ MÀ TÔI ĐÃ TRẢI QUA MÀ CẢNH TỈNH BẢN THÂN, KHÔNG LẦM ĐƯỜNG LẠC LỐI NỮA.</w:t>
      </w:r>
      <w:r w:rsidRPr="007A22E1">
        <w:rPr>
          <w:rFonts w:asciiTheme="majorHAnsi" w:hAnsiTheme="majorHAnsi" w:cstheme="majorHAnsi"/>
          <w:sz w:val="26"/>
          <w:szCs w:val="26"/>
        </w:rPr>
        <w:br/>
      </w:r>
      <w:r w:rsidRPr="007A22E1">
        <w:rPr>
          <w:rFonts w:asciiTheme="majorHAnsi" w:hAnsiTheme="majorHAnsi" w:cstheme="majorHAnsi"/>
          <w:sz w:val="26"/>
          <w:szCs w:val="26"/>
        </w:rPr>
        <w:br/>
        <w:t>NAM MÔ BỔN SƯ THÍCH CA MÂU NI PHẬT</w:t>
      </w:r>
      <w:r w:rsidRPr="007A22E1">
        <w:rPr>
          <w:rFonts w:asciiTheme="majorHAnsi" w:hAnsiTheme="majorHAnsi" w:cstheme="majorHAnsi"/>
          <w:sz w:val="26"/>
          <w:szCs w:val="26"/>
        </w:rPr>
        <w:br/>
      </w:r>
      <w:r w:rsidRPr="007A22E1">
        <w:rPr>
          <w:rFonts w:asciiTheme="majorHAnsi" w:hAnsiTheme="majorHAnsi" w:cstheme="majorHAnsi"/>
          <w:sz w:val="26"/>
          <w:szCs w:val="26"/>
        </w:rPr>
        <w:lastRenderedPageBreak/>
        <w:t>NAM MÔ BỔN SƯ THÍCH CA MÂU NI PHẬT</w:t>
      </w:r>
      <w:r w:rsidRPr="007A22E1">
        <w:rPr>
          <w:rFonts w:asciiTheme="majorHAnsi" w:hAnsiTheme="majorHAnsi" w:cstheme="majorHAnsi"/>
          <w:sz w:val="26"/>
          <w:szCs w:val="26"/>
        </w:rPr>
        <w:br/>
        <w:t>NAM MÔ BỔN SƯ THÍCH CA MÂU NI PHẬT.</w:t>
      </w:r>
    </w:p>
    <w:p w:rsidR="007532CF" w:rsidRPr="007A22E1" w:rsidRDefault="007532CF" w:rsidP="007A22E1">
      <w:pPr>
        <w:rPr>
          <w:rFonts w:asciiTheme="majorHAnsi" w:hAnsiTheme="majorHAnsi" w:cstheme="majorHAnsi"/>
          <w:sz w:val="26"/>
          <w:szCs w:val="26"/>
        </w:rPr>
      </w:pPr>
    </w:p>
    <w:p w:rsidR="007532CF" w:rsidRPr="007A22E1" w:rsidRDefault="007532CF"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301EFBD7" wp14:editId="2FB0382E">
            <wp:extent cx="152400" cy="152400"/>
            <wp:effectExtent l="0" t="0" r="0" b="0"/>
            <wp:docPr id="179" name="Picture 179" descr="https://www.facebook.com/images/emoji.php/v9/f4c/2/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facebook.com/images/emoji.php/v9/f4c/2/16/1f236.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92" w:history="1">
        <w:r w:rsidRPr="007A22E1">
          <w:rPr>
            <w:rStyle w:val="Hyperlink"/>
            <w:rFonts w:asciiTheme="majorHAnsi" w:hAnsiTheme="majorHAnsi" w:cstheme="majorHAnsi"/>
            <w:sz w:val="26"/>
            <w:szCs w:val="26"/>
          </w:rPr>
          <w:t>#TKBGcfs64</w:t>
        </w:r>
      </w:hyperlink>
      <w:r w:rsidRPr="007A22E1">
        <w:rPr>
          <w:rFonts w:asciiTheme="majorHAnsi" w:hAnsiTheme="majorHAnsi" w:cstheme="majorHAnsi"/>
          <w:sz w:val="26"/>
          <w:szCs w:val="26"/>
        </w:rPr>
        <w:t> [01/04/2017 22:53:34]</w:t>
      </w:r>
    </w:p>
    <w:p w:rsidR="007532CF" w:rsidRPr="007A22E1" w:rsidRDefault="007532CF" w:rsidP="007A22E1">
      <w:pPr>
        <w:rPr>
          <w:rFonts w:asciiTheme="majorHAnsi" w:hAnsiTheme="majorHAnsi" w:cstheme="majorHAnsi"/>
          <w:sz w:val="26"/>
          <w:szCs w:val="26"/>
        </w:rPr>
      </w:pPr>
      <w:r w:rsidRPr="007A22E1">
        <w:rPr>
          <w:rFonts w:asciiTheme="majorHAnsi" w:hAnsiTheme="majorHAnsi" w:cstheme="majorHAnsi"/>
          <w:sz w:val="26"/>
          <w:szCs w:val="26"/>
        </w:rPr>
        <w:t>[Cái gì cũng phải vừa chừng]</w:t>
      </w:r>
    </w:p>
    <w:p w:rsidR="007532CF" w:rsidRPr="007A22E1" w:rsidRDefault="007532CF" w:rsidP="007A22E1">
      <w:pPr>
        <w:rPr>
          <w:rFonts w:asciiTheme="majorHAnsi" w:hAnsiTheme="majorHAnsi" w:cstheme="majorHAnsi"/>
          <w:sz w:val="26"/>
          <w:szCs w:val="26"/>
        </w:rPr>
      </w:pPr>
      <w:r w:rsidRPr="007A22E1">
        <w:rPr>
          <w:rFonts w:asciiTheme="majorHAnsi" w:hAnsiTheme="majorHAnsi" w:cstheme="majorHAnsi"/>
          <w:sz w:val="26"/>
          <w:szCs w:val="26"/>
        </w:rPr>
        <w:t>Thường thì người ta bảo rằng chưa thấy quan tài chưa đổ lệ, riêng tôi thì viết bài này khi quan tài đã đến gần kề. Qua đây, tôi muốn chia sẻ quan điểm cũng như cuộc sống của tôi về giữ gìn giới tà dâm.</w:t>
      </w:r>
    </w:p>
    <w:p w:rsidR="007532CF" w:rsidRPr="007A22E1" w:rsidRDefault="007532CF" w:rsidP="007A22E1">
      <w:pPr>
        <w:rPr>
          <w:rFonts w:asciiTheme="majorHAnsi" w:hAnsiTheme="majorHAnsi" w:cstheme="majorHAnsi"/>
          <w:sz w:val="26"/>
          <w:szCs w:val="26"/>
        </w:rPr>
      </w:pPr>
      <w:r w:rsidRPr="007A22E1">
        <w:rPr>
          <w:rFonts w:asciiTheme="majorHAnsi" w:hAnsiTheme="majorHAnsi" w:cstheme="majorHAnsi"/>
          <w:sz w:val="26"/>
          <w:szCs w:val="26"/>
        </w:rPr>
        <w:t>Kể lại thì tôi mắc thói thủ dâm từ năm khi tôi lớp hai cho đến bây giờ tôi 25 và vẫn đang đối diện với nó. Từ đó cho đến nay, ngày nào mà không thủ dâm, xem phim xxx thì chưa thể loại gì là chưa xem qua,.....</w:t>
      </w:r>
    </w:p>
    <w:p w:rsidR="007532CF" w:rsidRPr="007A22E1" w:rsidRDefault="007532CF" w:rsidP="007A22E1">
      <w:pPr>
        <w:rPr>
          <w:rFonts w:asciiTheme="majorHAnsi" w:hAnsiTheme="majorHAnsi" w:cstheme="majorHAnsi"/>
          <w:sz w:val="26"/>
          <w:szCs w:val="26"/>
        </w:rPr>
      </w:pPr>
      <w:r w:rsidRPr="007A22E1">
        <w:rPr>
          <w:rFonts w:asciiTheme="majorHAnsi" w:hAnsiTheme="majorHAnsi" w:cstheme="majorHAnsi"/>
          <w:sz w:val="26"/>
          <w:szCs w:val="26"/>
        </w:rPr>
        <w:t>Cho đến một ngày cuối những đầu những năm 2016, khi cuộc sống của mình bề ngoài thì trông đầy đặn mập mạp nhưng người không chút thần khí, một thể trạng rất là kinh khủng, vật và vật vưởng, lúc này mang hơn 2 căn bệnh mạn tính, 1 bệnh lý tuyến giáp, một bệnh dẫn đến đột quỵ. Có 2 đêm, tôi chợt tỉnh dậy vì liệt nửa đầu, may mà chợt tỉnh dậy đúng lúc. Những lần đó tôi nhìn lên ảnh thờ Ngài Quán Thế Âm. Tôi suy nghĩ và hoài nghi và tự hỏi về một cái gì đó đã thức tỉnh tôi dậy trong những thời khắc nguy hiểm nhất.</w:t>
      </w:r>
    </w:p>
    <w:p w:rsidR="007532CF" w:rsidRPr="007A22E1" w:rsidRDefault="007532CF" w:rsidP="007A22E1">
      <w:pPr>
        <w:rPr>
          <w:rFonts w:asciiTheme="majorHAnsi" w:hAnsiTheme="majorHAnsi" w:cstheme="majorHAnsi"/>
          <w:sz w:val="26"/>
          <w:szCs w:val="26"/>
        </w:rPr>
      </w:pPr>
      <w:r w:rsidRPr="007A22E1">
        <w:rPr>
          <w:rFonts w:asciiTheme="majorHAnsi" w:hAnsiTheme="majorHAnsi" w:cstheme="majorHAnsi"/>
          <w:sz w:val="26"/>
          <w:szCs w:val="26"/>
        </w:rPr>
        <w:t>Tôi lên chùa lễ Phật và cầu nguyện cho các chư vị phù hộ cho tôi sức khoẻ để có thể vượt qua những cơn bệnh có thể đột tử bất cứ lúc nào. Tôi tâm sự với Phật tại sao cuộc đời con ráng làm theo những gì chư Phật dạy nhưng bệnh tật cứ mãi đeo bám và ngày càng nặng. Tại sao tôi có khả năng hơn mấy người khác ở đời nhưng vẫn nghèo hèn, thất thế hơn họ,....</w:t>
      </w:r>
    </w:p>
    <w:p w:rsidR="007532CF" w:rsidRPr="007A22E1" w:rsidRDefault="007532CF" w:rsidP="007A22E1">
      <w:pPr>
        <w:rPr>
          <w:rFonts w:asciiTheme="majorHAnsi" w:hAnsiTheme="majorHAnsi" w:cstheme="majorHAnsi"/>
          <w:sz w:val="26"/>
          <w:szCs w:val="26"/>
        </w:rPr>
      </w:pPr>
      <w:r w:rsidRPr="007A22E1">
        <w:rPr>
          <w:rFonts w:asciiTheme="majorHAnsi" w:hAnsiTheme="majorHAnsi" w:cstheme="majorHAnsi"/>
          <w:sz w:val="26"/>
          <w:szCs w:val="26"/>
        </w:rPr>
        <w:t>Về nhà ngày qua ngày facebook, tôi chợt thấy một trong những người bạn Phật tử mà năm xưa tôi đi chung với hội những bạn trẻ Phật tử có phát tâm tặng sách Thọ Khang Bảo Giám. Ban đầu, định lấy về xem chơi coi cuốn sách nó viết gì, coi có bí quyết trường sanh hay kéo dài tuổi thọ không ^^. Ngờ đâu, Đọc qua từ đầu chí cuối đánh mạnh vô việc giữ gìn giới tà dâm, rồi kể chuyện địa ngục tùm lum, sách toàn kể chuyện của Trung Quốc thời trung đại,.... vứt sách không đọc nữa.</w:t>
      </w:r>
    </w:p>
    <w:p w:rsidR="007532CF" w:rsidRPr="007A22E1" w:rsidRDefault="007532CF" w:rsidP="007A22E1">
      <w:pPr>
        <w:rPr>
          <w:rFonts w:asciiTheme="majorHAnsi" w:hAnsiTheme="majorHAnsi" w:cstheme="majorHAnsi"/>
          <w:sz w:val="26"/>
          <w:szCs w:val="26"/>
        </w:rPr>
      </w:pPr>
      <w:r w:rsidRPr="007A22E1">
        <w:rPr>
          <w:rFonts w:asciiTheme="majorHAnsi" w:hAnsiTheme="majorHAnsi" w:cstheme="majorHAnsi"/>
          <w:sz w:val="26"/>
          <w:szCs w:val="26"/>
        </w:rPr>
        <w:t>Rồi... suy nghĩ,.... ủa Thọ mạng của con người có liên quan đến chuyện dâm dựt này ở đây.... rồi thử bớt thủ dâm hay xem phim khiêu dâm đại loại.</w:t>
      </w:r>
    </w:p>
    <w:p w:rsidR="007532CF" w:rsidRPr="007A22E1" w:rsidRDefault="007532CF" w:rsidP="007A22E1">
      <w:pPr>
        <w:rPr>
          <w:rFonts w:asciiTheme="majorHAnsi" w:hAnsiTheme="majorHAnsi" w:cstheme="majorHAnsi"/>
          <w:sz w:val="26"/>
          <w:szCs w:val="26"/>
        </w:rPr>
      </w:pPr>
      <w:r w:rsidRPr="007A22E1">
        <w:rPr>
          <w:rFonts w:asciiTheme="majorHAnsi" w:hAnsiTheme="majorHAnsi" w:cstheme="majorHAnsi"/>
          <w:sz w:val="26"/>
          <w:szCs w:val="26"/>
        </w:rPr>
        <w:t xml:space="preserve">Và rồi khi tạm dừng tôi mới nhận ra quá nhiều sự thay đổi, đó là bệnh tật có phần thuyên giảm đôi chút. Cuộc sống trở nên thoải mái thanh tịnh hơn. Khi đầu óc trở nên </w:t>
      </w:r>
      <w:r w:rsidRPr="007A22E1">
        <w:rPr>
          <w:rFonts w:asciiTheme="majorHAnsi" w:hAnsiTheme="majorHAnsi" w:cstheme="majorHAnsi"/>
          <w:sz w:val="26"/>
          <w:szCs w:val="26"/>
        </w:rPr>
        <w:lastRenderedPageBreak/>
        <w:t>thoáng, tôi chợt nhận ra rất nhiều thứ mà trước kia vì u mê, chìm đắm trong dục vọng mà đầu óc trở nên mụ mị, ....</w:t>
      </w:r>
    </w:p>
    <w:p w:rsidR="007532CF" w:rsidRPr="007A22E1" w:rsidRDefault="007532CF" w:rsidP="007A22E1">
      <w:pPr>
        <w:rPr>
          <w:rFonts w:asciiTheme="majorHAnsi" w:hAnsiTheme="majorHAnsi" w:cstheme="majorHAnsi"/>
          <w:sz w:val="26"/>
          <w:szCs w:val="26"/>
        </w:rPr>
      </w:pPr>
      <w:r w:rsidRPr="007A22E1">
        <w:rPr>
          <w:rFonts w:asciiTheme="majorHAnsi" w:hAnsiTheme="majorHAnsi" w:cstheme="majorHAnsi"/>
          <w:sz w:val="26"/>
          <w:szCs w:val="26"/>
        </w:rPr>
        <w:t>Tự dưng đâu có những sự kiện xảy ra không thể hiểu được, có người đem băng giảng của ông giảng sư mà một thời tôi từ mê trở nên thù ông ta. Một trong số bài giảng đó có bài "Sức khoẻ và bệnh tật". Trong bài giảng thầy phân tích cũng hay, thầy bảo những quốc gia nào người dân có thể lực mạnh, cuộc sống ít bệnh tật thì những quốc gia đó cũng là những quốc gia giàu và hùng mạnh nhất thế giới. Ngẫm lại cũng có lý, .....</w:t>
      </w:r>
    </w:p>
    <w:p w:rsidR="007532CF" w:rsidRPr="007A22E1" w:rsidRDefault="007532CF" w:rsidP="007A22E1">
      <w:pPr>
        <w:rPr>
          <w:rFonts w:asciiTheme="majorHAnsi" w:hAnsiTheme="majorHAnsi" w:cstheme="majorHAnsi"/>
          <w:sz w:val="26"/>
          <w:szCs w:val="26"/>
        </w:rPr>
      </w:pPr>
      <w:r w:rsidRPr="007A22E1">
        <w:rPr>
          <w:rFonts w:asciiTheme="majorHAnsi" w:hAnsiTheme="majorHAnsi" w:cstheme="majorHAnsi"/>
          <w:sz w:val="26"/>
          <w:szCs w:val="26"/>
        </w:rPr>
        <w:t>Phương Tây có câu "Đời THAY ĐỔI khi chúng ta THAY ĐỔI" cũng nhưng trong nhà Phật thường bảo nhau rằng Tu là chuyển nghiệp... suy cho cùng sách Thọ Khang Bảo giám nói đúng</w:t>
      </w:r>
    </w:p>
    <w:p w:rsidR="007532CF" w:rsidRPr="007A22E1" w:rsidRDefault="007532CF" w:rsidP="007A22E1">
      <w:pPr>
        <w:rPr>
          <w:rFonts w:asciiTheme="majorHAnsi" w:hAnsiTheme="majorHAnsi" w:cstheme="majorHAnsi"/>
          <w:sz w:val="26"/>
          <w:szCs w:val="26"/>
        </w:rPr>
      </w:pPr>
      <w:r w:rsidRPr="007A22E1">
        <w:rPr>
          <w:rFonts w:asciiTheme="majorHAnsi" w:hAnsiTheme="majorHAnsi" w:cstheme="majorHAnsi"/>
          <w:sz w:val="26"/>
          <w:szCs w:val="26"/>
        </w:rPr>
        <w:t>Và có lẽ các vị chư Phật thấu hiểu những lời cầu nguyện của tôi và các chư vị cũng đáp trả qua những bài pháp mà tôi nghe hằng ngày. Mõi khi tôi cầu nguyện các chư vị đều gửi thông điệp đáp trả qua những bài pháp tôi nghe, và khi tôi xin các chư vị gia hộ, phù hộ cho tôi là y như rằng tối hôm đó trong bài giảng nói về một đoạn trong kinh Lăng Nghiêm "anh có làm thì chúng tôi mới phù hộ/gia hộ".</w:t>
      </w:r>
    </w:p>
    <w:p w:rsidR="007532CF" w:rsidRPr="007A22E1" w:rsidRDefault="007532CF" w:rsidP="007A22E1">
      <w:pPr>
        <w:rPr>
          <w:rFonts w:asciiTheme="majorHAnsi" w:hAnsiTheme="majorHAnsi" w:cstheme="majorHAnsi"/>
          <w:sz w:val="26"/>
          <w:szCs w:val="26"/>
        </w:rPr>
      </w:pPr>
      <w:r w:rsidRPr="007A22E1">
        <w:rPr>
          <w:rFonts w:asciiTheme="majorHAnsi" w:hAnsiTheme="majorHAnsi" w:cstheme="majorHAnsi"/>
          <w:sz w:val="26"/>
          <w:szCs w:val="26"/>
        </w:rPr>
        <w:t>Lễ các chư Phật, con hiểu và biết phải làm gì rồi _()_</w:t>
      </w:r>
    </w:p>
    <w:p w:rsidR="007532CF" w:rsidRPr="007A22E1" w:rsidRDefault="007532CF" w:rsidP="007A22E1">
      <w:pPr>
        <w:rPr>
          <w:rFonts w:asciiTheme="majorHAnsi" w:hAnsiTheme="majorHAnsi" w:cstheme="majorHAnsi"/>
          <w:sz w:val="26"/>
          <w:szCs w:val="26"/>
        </w:rPr>
      </w:pPr>
    </w:p>
    <w:p w:rsidR="00D77198" w:rsidRPr="007A22E1" w:rsidRDefault="00D77198"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166804B8" wp14:editId="2F89CFAD">
            <wp:extent cx="152400" cy="152400"/>
            <wp:effectExtent l="0" t="0" r="0" b="0"/>
            <wp:docPr id="180" name="Picture 180" descr="https://www.facebook.com/images/emoji.php/v9/f4c/2/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facebook.com/images/emoji.php/v9/f4c/2/16/1f236.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93" w:history="1">
        <w:r w:rsidRPr="007A22E1">
          <w:rPr>
            <w:rStyle w:val="Hyperlink"/>
            <w:rFonts w:asciiTheme="majorHAnsi" w:hAnsiTheme="majorHAnsi" w:cstheme="majorHAnsi"/>
            <w:sz w:val="26"/>
            <w:szCs w:val="26"/>
          </w:rPr>
          <w:t>#TKBGcfs63</w:t>
        </w:r>
      </w:hyperlink>
      <w:r w:rsidRPr="007A22E1">
        <w:rPr>
          <w:rFonts w:asciiTheme="majorHAnsi" w:hAnsiTheme="majorHAnsi" w:cstheme="majorHAnsi"/>
          <w:sz w:val="26"/>
          <w:szCs w:val="26"/>
        </w:rPr>
        <w:t> [01/04/2017 10:42:44]</w:t>
      </w:r>
      <w:r w:rsidRPr="007A22E1">
        <w:rPr>
          <w:rFonts w:asciiTheme="majorHAnsi" w:hAnsiTheme="majorHAnsi" w:cstheme="majorHAnsi"/>
          <w:sz w:val="26"/>
          <w:szCs w:val="26"/>
        </w:rPr>
        <w:br/>
      </w:r>
      <w:r w:rsidRPr="007A22E1">
        <w:rPr>
          <w:rFonts w:asciiTheme="majorHAnsi" w:hAnsiTheme="majorHAnsi" w:cstheme="majorHAnsi"/>
          <w:sz w:val="26"/>
          <w:szCs w:val="26"/>
        </w:rPr>
        <w:br/>
        <w:t>Tình cờ đọc được đoạn này bên trang FB Chùa Hoằng Pháp, nên mình chia sẻ cho mọi người đọc để hiểu rõ hơn đạo Phật nói gì về xem phim nóng và thủ dâm nhé: </w:t>
      </w:r>
      <w:r w:rsidRPr="007A22E1">
        <w:rPr>
          <w:rFonts w:asciiTheme="majorHAnsi" w:hAnsiTheme="majorHAnsi" w:cstheme="majorHAnsi"/>
          <w:sz w:val="26"/>
          <w:szCs w:val="26"/>
        </w:rPr>
        <w:br/>
      </w:r>
      <w:r w:rsidRPr="007A22E1">
        <w:rPr>
          <w:rFonts w:asciiTheme="majorHAnsi" w:hAnsiTheme="majorHAnsi" w:cstheme="majorHAnsi"/>
          <w:sz w:val="26"/>
          <w:szCs w:val="26"/>
        </w:rPr>
        <w:br/>
        <w:t>HỎI: Con thấy quy luật nhân quả với đạo Phật càng ngày càng vô duyên, càng nhảm nhí, con xem phim nóng thủ dâm đó là quyền riêng tư của con, có hại đến ai đâu mà cũng bị quả báo là sao, nói thế thì người ta quan hệ vợ chồng cũng cấm à, sao vô duyên vậy ????</w:t>
      </w:r>
      <w:r w:rsidRPr="007A22E1">
        <w:rPr>
          <w:rFonts w:asciiTheme="majorHAnsi" w:hAnsiTheme="majorHAnsi" w:cstheme="majorHAnsi"/>
          <w:sz w:val="26"/>
          <w:szCs w:val="26"/>
        </w:rPr>
        <w:br/>
      </w:r>
      <w:r w:rsidRPr="007A22E1">
        <w:rPr>
          <w:rFonts w:asciiTheme="majorHAnsi" w:hAnsiTheme="majorHAnsi" w:cstheme="majorHAnsi"/>
          <w:sz w:val="26"/>
          <w:szCs w:val="26"/>
        </w:rPr>
        <w:br/>
        <w:t>ĐÁP: Chuyện vợ chồng là chánh dâm, Phật hoàn toàn không cấm chuyện này, nhưng cần phải điều độ, lạm dụng, say mê quá sẽ tổn hại thân thể, thì lúc này đã phạm giới tà dâm. Việc bạn xem phim x-x-x rồi có hành động như thủ dâm,.. không những không hại ai mà hại rất nhiều người. Khi bạn xem phim x-x-x rồi thủ dâm bạn có dám công khai ra giữa nhà cho Ba Mẹ bạn biết không, có dám ngồi giữa lớp học, nơi làm việc cho bạn bè, thầy cô, đồng nghiệp họ thấy không, có dám ngồi giữa ngã tư quốc lộ, hoặc chốn đông người cho mọi người đi qua thấy rằng bạn đang thủ dâm không? Chắc chắn là không, vì sao? Vì đó là một hành động không đẹp, hành động đó thiên về phần thú trong bản thân con người.</w:t>
      </w:r>
      <w:r w:rsidRPr="007A22E1">
        <w:rPr>
          <w:rFonts w:asciiTheme="majorHAnsi" w:hAnsiTheme="majorHAnsi" w:cstheme="majorHAnsi"/>
          <w:sz w:val="26"/>
          <w:szCs w:val="26"/>
        </w:rPr>
        <w:br/>
      </w:r>
      <w:r w:rsidRPr="007A22E1">
        <w:rPr>
          <w:rFonts w:asciiTheme="majorHAnsi" w:hAnsiTheme="majorHAnsi" w:cstheme="majorHAnsi"/>
          <w:sz w:val="26"/>
          <w:szCs w:val="26"/>
        </w:rPr>
        <w:lastRenderedPageBreak/>
        <w:br/>
        <w:t>Con người hơn con vật là ở chỗ có trí tuệ, có trí thông minh để biết rằng phải giữ ý tứ, phải biết xấu hổ để kiềm chế sự dâm dục, con thú có thể hành dâm giữa đường không biết xấu hổ, còn con người không thể làm vậy. Nếu như trên đời này ai cũng tẩy chay ma túy, thì những kẻ sản xuất ma túy làm sao có chỗ tiêu thụ, cũng thế nếu như không ai xem phim x-x-x thì những cơ sở sản xuất phim này làm sao mà tồn tại.</w:t>
      </w:r>
      <w:r w:rsidRPr="007A22E1">
        <w:rPr>
          <w:rFonts w:asciiTheme="majorHAnsi" w:hAnsiTheme="majorHAnsi" w:cstheme="majorHAnsi"/>
          <w:sz w:val="26"/>
          <w:szCs w:val="26"/>
        </w:rPr>
        <w:br/>
      </w:r>
      <w:r w:rsidRPr="007A22E1">
        <w:rPr>
          <w:rFonts w:asciiTheme="majorHAnsi" w:hAnsiTheme="majorHAnsi" w:cstheme="majorHAnsi"/>
          <w:sz w:val="26"/>
          <w:szCs w:val="26"/>
        </w:rPr>
        <w:br/>
        <w:t>Đạo Phật chủ trương giữ gìn 3 nơi: thân, khẩu, ý niệm để tu tập thanh tịnh, tìm về cái CHÂN TÂM như tấm gương sáng không dính bụi trần, còn việc bạn xem x-x-x rồi thủ dâm là đang làm điều ngược lại, tập dần cho cái chủng tử dâm dục, mời gọi quỷ dâm dục đi vào trong tâm trí của bạn, lần lần qua ngày nó sẽ càng điều khiển bạn, khiến bạn ngày càng lún sâu, nó sẽ phá tan đi cái tâm Phật của bạn còn sót lại, cản trở con đường tu tập của bạn, bằng chứng là đã xem x-x-x thủ dâm lần 1 sẽ có lần 2, sẽ có lần thứ 3, lần thứ n, khó thể nào mà buông bỏ, ngày nào không thủ dâm sẽ không chịu được.</w:t>
      </w:r>
      <w:r w:rsidRPr="007A22E1">
        <w:rPr>
          <w:rFonts w:asciiTheme="majorHAnsi" w:hAnsiTheme="majorHAnsi" w:cstheme="majorHAnsi"/>
          <w:sz w:val="26"/>
          <w:szCs w:val="26"/>
        </w:rPr>
        <w:br/>
      </w:r>
      <w:r w:rsidRPr="007A22E1">
        <w:rPr>
          <w:rFonts w:asciiTheme="majorHAnsi" w:hAnsiTheme="majorHAnsi" w:cstheme="majorHAnsi"/>
          <w:sz w:val="26"/>
          <w:szCs w:val="26"/>
        </w:rPr>
        <w:br/>
        <w:t>Khi nhìn những cô gái, chàng trai ăn mặc mát mẻ, body quyến rũ điều đầu tiên các bạn sẽ làm gì? Nhìn theo, đắm chìm, nặng hơn sẽ tưởng tượng ra những khung ảnh mát mẻ, những hình ảnh trần truồng, kích thích của họ, nặng hơn nữa dễ có hành vi quấy rối, sàm sỡ, cưỡng dâm, hiếp dâm, nhiều kẻ tán tận lương tâm hơn sẽ giết để bịt đều mối. Đây chính là lúc con quỷ dâm dục điều khiển bạn đấy. Ngày xưa lúc còn nhỏ, cái thời chưa xem x-x-x bao giờ, tâm trí còn trong sáng, nhìn họ bạn làm gì nghĩ đến những chuyện đó đúng không.</w:t>
      </w:r>
      <w:r w:rsidRPr="007A22E1">
        <w:rPr>
          <w:rFonts w:asciiTheme="majorHAnsi" w:hAnsiTheme="majorHAnsi" w:cstheme="majorHAnsi"/>
          <w:sz w:val="26"/>
          <w:szCs w:val="26"/>
        </w:rPr>
        <w:br/>
      </w:r>
      <w:r w:rsidRPr="007A22E1">
        <w:rPr>
          <w:rFonts w:asciiTheme="majorHAnsi" w:hAnsiTheme="majorHAnsi" w:cstheme="majorHAnsi"/>
          <w:sz w:val="26"/>
          <w:szCs w:val="26"/>
        </w:rPr>
        <w:br/>
        <w:t>Tinh túy như nhựa cây, như máu mủ của bạn vậy, thủ dâm đồng chung với tội tự sát, tội nặng rất nặng, vì thủ dâm như đang cầm dao, cắt vào thân cho máu nhỏ giọt từ từ, hết tinh thì chết, những kẻ thủ dâm thường mắc rất nhiều bệnh: teo não, xuất tinh sớm, rối loạn cương dương, vô sinh, thận hư,...hơn nữa những kẻ thủ dâm quá nhiều thường không thông minh, tâm trí không minh mẫn, nên những việc cần sự tập trung để phân tích họ khó mà làm tốt, kẻ thủ dâm thường mang tâm lý tự ti, e ngại, sợ bị phát hiện, họ luôn hướng về cái sống nội tâm, lâu dần ảnh hưởng tâm lý,...</w:t>
      </w:r>
      <w:r w:rsidRPr="007A22E1">
        <w:rPr>
          <w:rFonts w:asciiTheme="majorHAnsi" w:hAnsiTheme="majorHAnsi" w:cstheme="majorHAnsi"/>
          <w:sz w:val="26"/>
          <w:szCs w:val="26"/>
        </w:rPr>
        <w:br/>
      </w:r>
      <w:r w:rsidRPr="007A22E1">
        <w:rPr>
          <w:rFonts w:asciiTheme="majorHAnsi" w:hAnsiTheme="majorHAnsi" w:cstheme="majorHAnsi"/>
          <w:sz w:val="26"/>
          <w:szCs w:val="26"/>
        </w:rPr>
        <w:br/>
        <w:t>Hơn nữa việc thủ dâm sẽ cổ súy cho phong trào thủ dâm, khiến nhiều người bắt chước, chứng tỏ ta đây cũng không thua ai, dẫn đến một xã hội người người chỉ biết xem x-x-x rồi thủ dâm, chả phải do đạo Phật vô duyên mà là do quý vị vô kỷ luật, quý vị sống không theo khuôn phép, không theo đạo đức, đến nay khi thấy được những phép tắc của đạo Phật, những khuôn khổ để các vị nép vào thì các vị thấy khó chịu, bức xúc vì rồi quay lại phản bác các vị đã quen tự do, phóng túng mất rồi. Nhưng quý vị hãy dành thời gian đọc qua, xem xét, ngẫm nghĩ thử xem, đạo Phật luôn muốn hướng đến cái thiện, giúp cho quý vị sống tốt hơn, chứ chẳng bao giờ hại quý vị cả.</w:t>
      </w:r>
      <w:r w:rsidRPr="007A22E1">
        <w:rPr>
          <w:rFonts w:asciiTheme="majorHAnsi" w:hAnsiTheme="majorHAnsi" w:cstheme="majorHAnsi"/>
          <w:sz w:val="26"/>
          <w:szCs w:val="26"/>
        </w:rPr>
        <w:br/>
      </w:r>
      <w:r w:rsidRPr="007A22E1">
        <w:rPr>
          <w:rFonts w:asciiTheme="majorHAnsi" w:hAnsiTheme="majorHAnsi" w:cstheme="majorHAnsi"/>
          <w:sz w:val="26"/>
          <w:szCs w:val="26"/>
        </w:rPr>
        <w:lastRenderedPageBreak/>
        <w:br/>
        <w:t>Việt nam nằm trong top 5 nước tìm kiếm từ "s-e-x" trên google hàng đầu thế giới, Việt nam phá thai đứng số 1 đông nam á, đứng thứ 3/200 nước phá thai nhiều nhất thế giới, hàng năm, khoảng 300.000 nữ giới từ 12-19 tuổi phá thai, 20-30% ca phá thai là phụ nữ chưa kết hôn, 60-70% là sinh viên, tất cả là do văn hóa đồi trụy phim x-x-x, băng đĩa, video tràn lan khiến nhiều người đắm say mà dung tục, không giữ được mình. Ngày xưa người người đều giữ gìn lễ nghi đạo đức Việt nam ta luôn tự hào vì điều đó, ngày nay thì khác rồi.</w:t>
      </w:r>
      <w:r w:rsidRPr="007A22E1">
        <w:rPr>
          <w:rFonts w:asciiTheme="majorHAnsi" w:hAnsiTheme="majorHAnsi" w:cstheme="majorHAnsi"/>
          <w:sz w:val="26"/>
          <w:szCs w:val="26"/>
        </w:rPr>
        <w:br/>
      </w:r>
      <w:r w:rsidRPr="007A22E1">
        <w:rPr>
          <w:rFonts w:asciiTheme="majorHAnsi" w:hAnsiTheme="majorHAnsi" w:cstheme="majorHAnsi"/>
          <w:sz w:val="26"/>
          <w:szCs w:val="26"/>
        </w:rPr>
        <w:br/>
        <w:t>Tôi từng đọc qua bình luận của một anh bạn trẻ(sinh năm 2001, 16 tuổi) nói rằng: " con gái thời nay 20 tuổi mà còn trinh tiết là của hiếm, phá thai khi còn học cấp 2, cấp 3 là chuyện bình thường, con trai khi dậy thì mà không xem phim xxx, thủ dâm là kẻ ngu". Đọc đến những dòng này quý vị có thấy rằng đạo đức đã đi xuống trầm trọng không, các bạn trẻ thời nay không lo học hành trau dồi trí tuệ, kiến thức mà lại đắm nhiễm vào sắc dục, thì tương lai các bạn sẽ thế nào, đất nước sẽ ra sao khi một thế hệ lớn lên chỉ toàn nghĩ đến tình dục?</w:t>
      </w:r>
      <w:r w:rsidRPr="007A22E1">
        <w:rPr>
          <w:rFonts w:asciiTheme="majorHAnsi" w:hAnsiTheme="majorHAnsi" w:cstheme="majorHAnsi"/>
          <w:sz w:val="26"/>
          <w:szCs w:val="26"/>
        </w:rPr>
        <w:br/>
      </w:r>
      <w:r w:rsidRPr="007A22E1">
        <w:rPr>
          <w:rFonts w:asciiTheme="majorHAnsi" w:hAnsiTheme="majorHAnsi" w:cstheme="majorHAnsi"/>
          <w:sz w:val="26"/>
          <w:szCs w:val="26"/>
        </w:rPr>
        <w:br/>
        <w:t>Địa ngục, Thiên giới,.. hay cõi Phật đều do cái tâm chiêu cảm, "TÂM SẼ SANH RA TƯỚNG". Tâm luôn nghĩ về cái gì thì tương lai sẽ dẫn quý vị đến đó. Ví như tâm quý vị yêu thích ngành nghề gì thì tâm sẽ khởi niệm điều khiển cái thân quý vị làm nghề đó, tâm ưa thích làm Bác sỹ nó sẽ điều khiển cái thân học các môn Toán Hóa Sinh rồi đăng ký vào khối B để học theo nghề y, tâm quý vị ưa thích làm giáo viên nó sẽ điều khiển ta theo ngành giáo, tâm quý vị chỉ toàn nghĩ đến xem x-x-x rồi thủ dâm là đang hướng đến con đường tương lai thọ khổ trong địa ngục dâm dục.</w:t>
      </w:r>
      <w:r w:rsidRPr="007A22E1">
        <w:rPr>
          <w:rFonts w:asciiTheme="majorHAnsi" w:hAnsiTheme="majorHAnsi" w:cstheme="majorHAnsi"/>
          <w:sz w:val="26"/>
          <w:szCs w:val="26"/>
        </w:rPr>
        <w:br/>
      </w:r>
      <w:r w:rsidRPr="007A22E1">
        <w:rPr>
          <w:rFonts w:asciiTheme="majorHAnsi" w:hAnsiTheme="majorHAnsi" w:cstheme="majorHAnsi"/>
          <w:sz w:val="26"/>
          <w:szCs w:val="26"/>
        </w:rPr>
        <w:br/>
        <w:t>Quy luật nhân quả là quy luật của vũ trụ, của tam thiên đại thiên thế giới, cho dù quý vị tin hay không thì nó vẫn cứ tồn tại, chết hoàn toàn không phải là hết, nó chỉ là sự kết thúc của một kiếp sống, kiếp sống khác sẽ lại bắt đầu, đau khổ hay vui sướng, hạnh phúc hay hoạn nạn đều do quý vị tự gieo, tự tạo, rồi tự chịu, hãy nên tin là có để tự cảnh tỉnh mình, sống cho nề nếp, chớ để phải rơi vào cảnh:</w:t>
      </w:r>
      <w:r w:rsidRPr="007A22E1">
        <w:rPr>
          <w:rFonts w:asciiTheme="majorHAnsi" w:hAnsiTheme="majorHAnsi" w:cstheme="majorHAnsi"/>
          <w:sz w:val="26"/>
          <w:szCs w:val="26"/>
        </w:rPr>
        <w:br/>
      </w:r>
      <w:r w:rsidRPr="007A22E1">
        <w:rPr>
          <w:rFonts w:asciiTheme="majorHAnsi" w:hAnsiTheme="majorHAnsi" w:cstheme="majorHAnsi"/>
          <w:sz w:val="26"/>
          <w:szCs w:val="26"/>
        </w:rPr>
        <w:br/>
        <w:t>"Chưa thấy quan tài thì chưa rơi lệ</w:t>
      </w:r>
      <w:r w:rsidRPr="007A22E1">
        <w:rPr>
          <w:rFonts w:asciiTheme="majorHAnsi" w:hAnsiTheme="majorHAnsi" w:cstheme="majorHAnsi"/>
          <w:sz w:val="26"/>
          <w:szCs w:val="26"/>
        </w:rPr>
        <w:br/>
        <w:t>Đến khi thấy rồi thì lệ đổ thành sông"</w:t>
      </w:r>
      <w:r w:rsidRPr="007A22E1">
        <w:rPr>
          <w:rFonts w:asciiTheme="majorHAnsi" w:hAnsiTheme="majorHAnsi" w:cstheme="majorHAnsi"/>
          <w:sz w:val="26"/>
          <w:szCs w:val="26"/>
        </w:rPr>
        <w:br/>
      </w:r>
    </w:p>
    <w:p w:rsidR="00D77198" w:rsidRPr="007A22E1" w:rsidRDefault="00D77198" w:rsidP="007A22E1">
      <w:pPr>
        <w:rPr>
          <w:rFonts w:asciiTheme="majorHAnsi" w:hAnsiTheme="majorHAnsi" w:cstheme="majorHAnsi"/>
          <w:sz w:val="26"/>
          <w:szCs w:val="26"/>
        </w:rPr>
      </w:pPr>
    </w:p>
    <w:p w:rsidR="009C0B4D" w:rsidRPr="007A22E1" w:rsidRDefault="00B87814"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54F0E89A" wp14:editId="39184419">
            <wp:extent cx="152400" cy="152400"/>
            <wp:effectExtent l="0" t="0" r="0" b="0"/>
            <wp:docPr id="183" name="Picture 183" descr="https://www.facebook.com/images/emoji.php/v9/f4c/2/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facebook.com/images/emoji.php/v9/f4c/2/16/1f236.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94" w:history="1">
        <w:r w:rsidRPr="007A22E1">
          <w:rPr>
            <w:rStyle w:val="Hyperlink"/>
            <w:rFonts w:asciiTheme="majorHAnsi" w:hAnsiTheme="majorHAnsi" w:cstheme="majorHAnsi"/>
            <w:sz w:val="26"/>
            <w:szCs w:val="26"/>
          </w:rPr>
          <w:t>#TKBGcfs62</w:t>
        </w:r>
      </w:hyperlink>
      <w:r w:rsidRPr="007A22E1">
        <w:rPr>
          <w:rFonts w:asciiTheme="majorHAnsi" w:hAnsiTheme="majorHAnsi" w:cstheme="majorHAnsi"/>
          <w:sz w:val="26"/>
          <w:szCs w:val="26"/>
        </w:rPr>
        <w:t> [30/03/2017 16:02:07]</w:t>
      </w:r>
      <w:r w:rsidRPr="007A22E1">
        <w:rPr>
          <w:rFonts w:asciiTheme="majorHAnsi" w:hAnsiTheme="majorHAnsi" w:cstheme="majorHAnsi"/>
          <w:sz w:val="26"/>
          <w:szCs w:val="26"/>
        </w:rPr>
        <w:br/>
      </w:r>
      <w:r w:rsidRPr="007A22E1">
        <w:rPr>
          <w:rFonts w:asciiTheme="majorHAnsi" w:hAnsiTheme="majorHAnsi" w:cstheme="majorHAnsi"/>
          <w:sz w:val="26"/>
          <w:szCs w:val="26"/>
        </w:rPr>
        <w:br/>
        <w:t>Nhờ ơn Mười phương chư phật, hôm nay e xin mạnh dạng giải bày, tội lỗi bấy lâu nay đã chấp chứa. Cốt yếu là do dâm dục dẫn đưa.</w:t>
      </w:r>
      <w:r w:rsidRPr="007A22E1">
        <w:rPr>
          <w:rFonts w:asciiTheme="majorHAnsi" w:hAnsiTheme="majorHAnsi" w:cstheme="majorHAnsi"/>
          <w:sz w:val="26"/>
          <w:szCs w:val="26"/>
        </w:rPr>
        <w:br/>
      </w:r>
      <w:r w:rsidRPr="007A22E1">
        <w:rPr>
          <w:rFonts w:asciiTheme="majorHAnsi" w:hAnsiTheme="majorHAnsi" w:cstheme="majorHAnsi"/>
          <w:sz w:val="26"/>
          <w:szCs w:val="26"/>
        </w:rPr>
        <w:lastRenderedPageBreak/>
        <w:br/>
        <w:t>E năm nay 30 tuổi, là Nam tuổi cũng không phải là nhỏ mà tội lỗi dâm dục khá sâu dày. Bắt đầu phạm tội là lúc e còn nhỏ chắc khoảng 6,7 tuổi nhận thức còn chưa rõ, thì bị một chị trong xóm, lớn hơn vài tuổi dẫn làm trò người lớn, 2 lần</w:t>
      </w:r>
      <w:r w:rsidRPr="007A22E1">
        <w:rPr>
          <w:rFonts w:asciiTheme="majorHAnsi" w:hAnsiTheme="majorHAnsi" w:cstheme="majorHAnsi"/>
          <w:sz w:val="26"/>
          <w:szCs w:val="26"/>
        </w:rPr>
        <w:br/>
      </w:r>
      <w:r w:rsidRPr="007A22E1">
        <w:rPr>
          <w:rFonts w:asciiTheme="majorHAnsi" w:hAnsiTheme="majorHAnsi" w:cstheme="majorHAnsi"/>
          <w:sz w:val="26"/>
          <w:szCs w:val="26"/>
        </w:rPr>
        <w:br/>
        <w:t>Năm tháng trôi qua e không nhận thức được tác hại, mà dâm dục chiu cảm, e quên dần, nhưng lúc đó lúc nào cha mẹ cũng thường xuyên la mắng và đánh hằng ngày, không đánh thì cũng la một đứa trẻ nít. E sống trong tự kỷ và ít nói, cứ lầm lỳ ủ dột, ngày qua ngày.</w:t>
      </w:r>
      <w:r w:rsidRPr="007A22E1">
        <w:rPr>
          <w:rFonts w:asciiTheme="majorHAnsi" w:hAnsiTheme="majorHAnsi" w:cstheme="majorHAnsi"/>
          <w:sz w:val="26"/>
          <w:szCs w:val="26"/>
        </w:rPr>
        <w:br/>
      </w:r>
      <w:r w:rsidRPr="007A22E1">
        <w:rPr>
          <w:rFonts w:asciiTheme="majorHAnsi" w:hAnsiTheme="majorHAnsi" w:cstheme="majorHAnsi"/>
          <w:sz w:val="26"/>
          <w:szCs w:val="26"/>
        </w:rPr>
        <w:br/>
        <w:t>Rồi đến năm lớp 8 nghiệp dâm kiếp trước dẫn lối. E đã học ở trường về giới tính, rồi có một bạn tò mò nói về thủ dâm cho e biết, nào là trị mụn, và cảm giác mạnh.... thế là lần đầu tiên e thủ dâm, từ đó về sau chìm đắm trong sắc dục tội lỗi mà không biết. Thường xuyên và khi nào buồn, chán bị ba má la mắng e chỉ biết thú vui thủ dâm. </w:t>
      </w:r>
      <w:r w:rsidRPr="007A22E1">
        <w:rPr>
          <w:rFonts w:asciiTheme="majorHAnsi" w:hAnsiTheme="majorHAnsi" w:cstheme="majorHAnsi"/>
          <w:sz w:val="26"/>
          <w:szCs w:val="26"/>
        </w:rPr>
        <w:br/>
      </w:r>
      <w:r w:rsidRPr="007A22E1">
        <w:rPr>
          <w:rFonts w:asciiTheme="majorHAnsi" w:hAnsiTheme="majorHAnsi" w:cstheme="majorHAnsi"/>
          <w:sz w:val="26"/>
          <w:szCs w:val="26"/>
        </w:rPr>
        <w:br/>
        <w:t>Trước khi chưa biết thủ dâm e cũng là đứa trẻ có chút thông minh, học hành nhớ lâu, chỉ trong 4 năm học cấp hai từ học lưc giỏi xuống khá rồi tụt xuống trung bình may là chưa bị yếu. Nhưng e không biết nguồn gốc sâu xa là do đâu mà thường xuyên bị la mắng, (mình cũng không có lỗi,) và trí nhớ giảm sút, đã không biết mà còn chìm trong tội lỗi thủ dâm. </w:t>
      </w:r>
      <w:r w:rsidRPr="007A22E1">
        <w:rPr>
          <w:rFonts w:asciiTheme="majorHAnsi" w:hAnsiTheme="majorHAnsi" w:cstheme="majorHAnsi"/>
          <w:sz w:val="26"/>
          <w:szCs w:val="26"/>
        </w:rPr>
        <w:br/>
      </w:r>
      <w:r w:rsidRPr="007A22E1">
        <w:rPr>
          <w:rFonts w:asciiTheme="majorHAnsi" w:hAnsiTheme="majorHAnsi" w:cstheme="majorHAnsi"/>
          <w:sz w:val="26"/>
          <w:szCs w:val="26"/>
        </w:rPr>
        <w:br/>
        <w:t>Càng lớn nghiệp dâm càng nặng, e thường xuyên xem sách phim đồi trụy, thấy phụ nữ đẹp, tâm ái nhiễm mơ mộng rồi lại phạm thủ dâm, nghiệp lại chồng nghiệp, tần suất thủ dâm nhiều hơn, đôi lúc tự nhiên thấy hoản loạn và sợ sệt nhiều thứ, và rơi và tự kỷ nặng.</w:t>
      </w:r>
      <w:r w:rsidRPr="007A22E1">
        <w:rPr>
          <w:rFonts w:asciiTheme="majorHAnsi" w:hAnsiTheme="majorHAnsi" w:cstheme="majorHAnsi"/>
          <w:sz w:val="26"/>
          <w:szCs w:val="26"/>
        </w:rPr>
        <w:br/>
      </w:r>
      <w:r w:rsidRPr="007A22E1">
        <w:rPr>
          <w:rFonts w:asciiTheme="majorHAnsi" w:hAnsiTheme="majorHAnsi" w:cstheme="majorHAnsi"/>
          <w:sz w:val="26"/>
          <w:szCs w:val="26"/>
        </w:rPr>
        <w:br/>
        <w:t>E cũng có thói quen đọc sách, rồi đọc sách Y của Hải Thương Lãng Ông khuyên, con người Tinh khí là để sanh con giữ lấy giống nòi, và nuôi cơ thể, phung phí hao mòn kiệt quệ, gây đau lưng, mỏi gối, trí nhớ giảm sút, mắt mờ tai điếc lúc ấymcảm thấy sợ hãi. Từ đó cũng bỏ dần nhưng ko bỏ hẳn. Vào một ngày thầy cô trên trường dạy về giới tính, lại nói Tinh, là do các chất bổ dưỡng tạo nên, chỉ cần bổ sung thì không sao, cộng thêm đọc sách Tố Nữ Kinh Trung Quốc, thế là bao nhiêu kiến thức độc hại rơi vào tâm thức, e quay về con đường dâm dật, không màng tội lỗi, xem phim và thủ dâm, nặng hơn.</w:t>
      </w:r>
      <w:r w:rsidRPr="007A22E1">
        <w:rPr>
          <w:rFonts w:asciiTheme="majorHAnsi" w:hAnsiTheme="majorHAnsi" w:cstheme="majorHAnsi"/>
          <w:sz w:val="26"/>
          <w:szCs w:val="26"/>
        </w:rPr>
        <w:br/>
      </w:r>
      <w:r w:rsidRPr="007A22E1">
        <w:rPr>
          <w:rFonts w:asciiTheme="majorHAnsi" w:hAnsiTheme="majorHAnsi" w:cstheme="majorHAnsi"/>
          <w:sz w:val="26"/>
          <w:szCs w:val="26"/>
        </w:rPr>
        <w:br/>
        <w:t>Nghĩ lại thật kinh hãi vô cùng, cho cái nghiệp dâm của mình sao mà sâu dày đến vậy.</w:t>
      </w:r>
      <w:r w:rsidRPr="007A22E1">
        <w:rPr>
          <w:rFonts w:asciiTheme="majorHAnsi" w:hAnsiTheme="majorHAnsi" w:cstheme="majorHAnsi"/>
          <w:sz w:val="26"/>
          <w:szCs w:val="26"/>
        </w:rPr>
        <w:br/>
      </w:r>
      <w:r w:rsidRPr="007A22E1">
        <w:rPr>
          <w:rFonts w:asciiTheme="majorHAnsi" w:hAnsiTheme="majorHAnsi" w:cstheme="majorHAnsi"/>
          <w:sz w:val="26"/>
          <w:szCs w:val="26"/>
        </w:rPr>
        <w:br/>
        <w:t xml:space="preserve">Học cấp ba mặc dù cố gắng học chăm chỉ, nhưng chỉ lẹt tẹt vừa đủ lên lớp, học trước quên sau. Lúc đó cũng may còn chút duyên lành phật pháp đến năm cuối cấp ba, e may mắn tiếp cận được pháp môn Tịnh Độ do pháp sư Tịnh Không giản. Tự nhiên e </w:t>
      </w:r>
      <w:r w:rsidRPr="007A22E1">
        <w:rPr>
          <w:rFonts w:asciiTheme="majorHAnsi" w:hAnsiTheme="majorHAnsi" w:cstheme="majorHAnsi"/>
          <w:sz w:val="26"/>
          <w:szCs w:val="26"/>
        </w:rPr>
        <w:lastRenderedPageBreak/>
        <w:t>ăn chay và niệm phật nữa năm, không còn ham hố thủ dâm, tham gia vào gia đình phật tử và tập trung vào học tập, nhưng vẫn vô minh không biết nghiệp dâm dục và tác hại đã tạo.</w:t>
      </w:r>
      <w:r w:rsidRPr="007A22E1">
        <w:rPr>
          <w:rFonts w:asciiTheme="majorHAnsi" w:hAnsiTheme="majorHAnsi" w:cstheme="majorHAnsi"/>
          <w:sz w:val="26"/>
          <w:szCs w:val="26"/>
        </w:rPr>
        <w:br/>
      </w:r>
      <w:r w:rsidRPr="007A22E1">
        <w:rPr>
          <w:rFonts w:asciiTheme="majorHAnsi" w:hAnsiTheme="majorHAnsi" w:cstheme="majorHAnsi"/>
          <w:sz w:val="26"/>
          <w:szCs w:val="26"/>
        </w:rPr>
        <w:br/>
        <w:t>E vẫn thường xuyên bị la mắng liên tục từ gia đình, trong suốt quá trình sống, và cuối cùng một báo ứng nặng ập đến ngay trước ngày e chuẩn bị thi đại học. Đầu đau như búa bổ, sắp điên, học hành không nhớ thêm một chữ, lúc nào cũng mệt mỏi chán chường. Mẫu thuẫn với cha mẹ tột độ, và không được sự động viên của gia đình, như là một cực hình khổ não, có khi nghĩ đến tự tử, </w:t>
      </w:r>
      <w:r w:rsidRPr="007A22E1">
        <w:rPr>
          <w:rFonts w:asciiTheme="majorHAnsi" w:hAnsiTheme="majorHAnsi" w:cstheme="majorHAnsi"/>
          <w:sz w:val="26"/>
          <w:szCs w:val="26"/>
        </w:rPr>
        <w:br/>
      </w:r>
      <w:r w:rsidRPr="007A22E1">
        <w:rPr>
          <w:rFonts w:asciiTheme="majorHAnsi" w:hAnsiTheme="majorHAnsi" w:cstheme="majorHAnsi"/>
          <w:sz w:val="26"/>
          <w:szCs w:val="26"/>
        </w:rPr>
        <w:br/>
        <w:t>Cũng may E đậu vào được cao đẳng. Những năm tháng học là những quá trình tội có phước có. E bỏ hẳn ăn chay trường xuống còn hai ngày chỉ còn mùng 1 và Rằm. </w:t>
      </w:r>
      <w:r w:rsidRPr="007A22E1">
        <w:rPr>
          <w:rFonts w:asciiTheme="majorHAnsi" w:hAnsiTheme="majorHAnsi" w:cstheme="majorHAnsi"/>
          <w:sz w:val="26"/>
          <w:szCs w:val="26"/>
        </w:rPr>
        <w:br/>
      </w:r>
      <w:r w:rsidRPr="007A22E1">
        <w:rPr>
          <w:rFonts w:asciiTheme="majorHAnsi" w:hAnsiTheme="majorHAnsi" w:cstheme="majorHAnsi"/>
          <w:sz w:val="26"/>
          <w:szCs w:val="26"/>
        </w:rPr>
        <w:br/>
        <w:t>E tham gia tình nguyện, đi chùa nghe nhiều bài giảng của Hòa thượng Tuyên Hóa, hòa thượng Tịnh Không, nghiệp dâm bỏ dần, nhưng thỉnh thoảng ngựa quen đường cũ. Những lúc thủ dâm xong tâm em bức rứt nhớ lại lời dạy của Bồ tát Tuyên Hóa, e đau đớn vô cùng. Rồi em tự hứa từ nay mình không được xem phim đồi trụy và thủ dâm nữa. E bỏ được một thời gian dài. Sau đó ra trường do nghiệp nặng công việc chỉ đươc sai vặt mà còn bị phê bình. Tâm trạng thường xuyên u buồn, không vui. Tiếp xúc bên ngoài cám dỗ từ mạng xã hội, bạn bè xấu, lô kéo, công việc không thuận lợi, xa lìa chánh pháp e lại thủ dâm, như một con thú hoang không điểm dừng. Ngày càng trầm cảm, công việc không đến đâu, đói lên đói xuống. </w:t>
      </w:r>
      <w:r w:rsidRPr="007A22E1">
        <w:rPr>
          <w:rFonts w:asciiTheme="majorHAnsi" w:hAnsiTheme="majorHAnsi" w:cstheme="majorHAnsi"/>
          <w:sz w:val="26"/>
          <w:szCs w:val="26"/>
        </w:rPr>
        <w:br/>
      </w:r>
      <w:r w:rsidRPr="007A22E1">
        <w:rPr>
          <w:rFonts w:asciiTheme="majorHAnsi" w:hAnsiTheme="majorHAnsi" w:cstheme="majorHAnsi"/>
          <w:sz w:val="26"/>
          <w:szCs w:val="26"/>
        </w:rPr>
        <w:br/>
        <w:t>Sau này học tiếp có bằng đại học, công việc chỉ là công nhân kiếm sống.Cũng nhờ chút phước lành, kiên định, e cũng đã ba lần vượt qua cám dỗ, với gái dâm dục, nếu không lại phạm giới. </w:t>
      </w:r>
      <w:r w:rsidRPr="007A22E1">
        <w:rPr>
          <w:rFonts w:asciiTheme="majorHAnsi" w:hAnsiTheme="majorHAnsi" w:cstheme="majorHAnsi"/>
          <w:sz w:val="26"/>
          <w:szCs w:val="26"/>
        </w:rPr>
        <w:br/>
      </w:r>
      <w:r w:rsidRPr="007A22E1">
        <w:rPr>
          <w:rFonts w:asciiTheme="majorHAnsi" w:hAnsiTheme="majorHAnsi" w:cstheme="majorHAnsi"/>
          <w:sz w:val="26"/>
          <w:szCs w:val="26"/>
        </w:rPr>
        <w:br/>
        <w:t>Bước vào tuổi trưởng thành E chưa ăn cơm trước kẻn vì hiểu được tội ác đọa thai, nhờ cơ duyên đọc được Âm luật vô tình, Và 5 tội ngũ nghịch.</w:t>
      </w:r>
      <w:r w:rsidRPr="007A22E1">
        <w:rPr>
          <w:rFonts w:asciiTheme="majorHAnsi" w:hAnsiTheme="majorHAnsi" w:cstheme="majorHAnsi"/>
          <w:sz w:val="26"/>
          <w:szCs w:val="26"/>
        </w:rPr>
        <w:br/>
      </w:r>
      <w:r w:rsidRPr="007A22E1">
        <w:rPr>
          <w:rFonts w:asciiTheme="majorHAnsi" w:hAnsiTheme="majorHAnsi" w:cstheme="majorHAnsi"/>
          <w:sz w:val="26"/>
          <w:szCs w:val="26"/>
        </w:rPr>
        <w:br/>
        <w:t>Có lẽ vì nghiệp thủ dâm mà e năm nay đã 30 tuổi, vẫn chưa có công việc, tiếng nói không trọng lượng, trong tập thể. Đầu thường xuyên đau nhức, khám thì không ra bệnh, trước kia đi làm thì bị la rày và đánh giá chậm chạp.</w:t>
      </w:r>
      <w:r w:rsidRPr="007A22E1">
        <w:rPr>
          <w:rFonts w:asciiTheme="majorHAnsi" w:hAnsiTheme="majorHAnsi" w:cstheme="majorHAnsi"/>
          <w:sz w:val="26"/>
          <w:szCs w:val="26"/>
        </w:rPr>
        <w:br/>
      </w:r>
      <w:r w:rsidRPr="007A22E1">
        <w:rPr>
          <w:rFonts w:asciiTheme="majorHAnsi" w:hAnsiTheme="majorHAnsi" w:cstheme="majorHAnsi"/>
          <w:sz w:val="26"/>
          <w:szCs w:val="26"/>
        </w:rPr>
        <w:br/>
        <w:t xml:space="preserve">Có lúc em quỳ trước tượng Phật nghĩ về thủ dâm và số phận mà nước mắt lăn dài, e đã phát nguyện không xem sách phim đồi trụy và thủ dâm nữa, nhưng vẫn chưa thành thục. Nay nhờ đọc Thọ Khang Bảo Giám thấy được dâm dục phá hủy đi sự nghiệp, phúc lộc thọ giảm đi, tương lai đọa địa ngục, tái sanh làm thân súc sanh. E thề từ nay đến cuối đời không xem sách phim đồi trụy và thủ dâm, học cách quán tưởng trong tâm diệt trừ ái dục. Nếu còn vi phạm xin thiên lôi đánh cho con chết tươi, con không </w:t>
      </w:r>
      <w:r w:rsidRPr="007A22E1">
        <w:rPr>
          <w:rFonts w:asciiTheme="majorHAnsi" w:hAnsiTheme="majorHAnsi" w:cstheme="majorHAnsi"/>
          <w:sz w:val="26"/>
          <w:szCs w:val="26"/>
        </w:rPr>
        <w:lastRenderedPageBreak/>
        <w:t>hề hối tiếc. Và phát nguyện một ngày đọc tụng ít nhất từ 1 đến 5 biến chú đại bi. Xin Các thiện tri thức tha lỗi cho lỗi lầm mà em đã giải bày, (e sợ lắm rồi). Xin cảm ơn AD đã khai đường mở lối.</w:t>
      </w:r>
      <w:r w:rsidR="00E5010F" w:rsidRPr="007A22E1">
        <w:rPr>
          <w:rFonts w:asciiTheme="majorHAnsi" w:hAnsiTheme="majorHAnsi" w:cstheme="majorHAnsi"/>
          <w:sz w:val="26"/>
          <w:szCs w:val="26"/>
        </w:rPr>
        <w:softHyphen/>
      </w:r>
      <w:r w:rsidR="00E5010F" w:rsidRPr="007A22E1">
        <w:rPr>
          <w:rFonts w:asciiTheme="majorHAnsi" w:hAnsiTheme="majorHAnsi" w:cstheme="majorHAnsi"/>
          <w:sz w:val="26"/>
          <w:szCs w:val="26"/>
        </w:rPr>
        <w:softHyphen/>
      </w:r>
      <w:r w:rsidRPr="007A22E1">
        <w:rPr>
          <w:rFonts w:asciiTheme="majorHAnsi" w:hAnsiTheme="majorHAnsi" w:cstheme="majorHAnsi"/>
          <w:sz w:val="26"/>
          <w:szCs w:val="26"/>
        </w:rPr>
        <w:br/>
      </w:r>
      <w:r w:rsidRPr="007A22E1">
        <w:rPr>
          <w:rFonts w:asciiTheme="majorHAnsi" w:hAnsiTheme="majorHAnsi" w:cstheme="majorHAnsi"/>
          <w:sz w:val="26"/>
          <w:szCs w:val="26"/>
        </w:rPr>
        <w:br/>
        <w:t>Xin ơn trên cho con một con đường sự nghiệp phù hợp nhân quả, kiếm sống giúp được bản thân và có ích cho xã hội. </w:t>
      </w:r>
      <w:r w:rsidRPr="007A22E1">
        <w:rPr>
          <w:rFonts w:asciiTheme="majorHAnsi" w:hAnsiTheme="majorHAnsi" w:cstheme="majorHAnsi"/>
          <w:sz w:val="26"/>
          <w:szCs w:val="26"/>
        </w:rPr>
        <w:br/>
      </w:r>
      <w:r w:rsidRPr="007A22E1">
        <w:rPr>
          <w:rFonts w:asciiTheme="majorHAnsi" w:hAnsiTheme="majorHAnsi" w:cstheme="majorHAnsi"/>
          <w:sz w:val="26"/>
          <w:szCs w:val="26"/>
        </w:rPr>
        <w:br/>
      </w:r>
      <w:r w:rsidR="009C0B4D" w:rsidRPr="007A22E1">
        <w:rPr>
          <w:rFonts w:asciiTheme="majorHAnsi" w:hAnsiTheme="majorHAnsi" w:cstheme="majorHAnsi"/>
          <w:sz w:val="26"/>
          <w:szCs w:val="26"/>
        </w:rPr>
        <w:drawing>
          <wp:inline distT="0" distB="0" distL="0" distR="0" wp14:anchorId="72F938FD" wp14:editId="5E0C2DCE">
            <wp:extent cx="152400" cy="152400"/>
            <wp:effectExtent l="0" t="0" r="0" b="0"/>
            <wp:docPr id="184" name="Picture 184" descr="https://www.facebook.com/images/emoji.php/v9/f4c/2/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facebook.com/images/emoji.php/v9/f4c/2/16/1f236.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C0B4D" w:rsidRPr="007A22E1">
        <w:rPr>
          <w:rFonts w:ascii="Segoe UI Symbol" w:hAnsi="Segoe UI Symbol" w:cs="Segoe UI Symbol"/>
          <w:sz w:val="26"/>
          <w:szCs w:val="26"/>
        </w:rPr>
        <w:t>🈶</w:t>
      </w:r>
      <w:hyperlink r:id="rId195" w:history="1">
        <w:r w:rsidR="009C0B4D" w:rsidRPr="007A22E1">
          <w:rPr>
            <w:rStyle w:val="Hyperlink"/>
            <w:rFonts w:asciiTheme="majorHAnsi" w:hAnsiTheme="majorHAnsi" w:cstheme="majorHAnsi"/>
            <w:sz w:val="26"/>
            <w:szCs w:val="26"/>
          </w:rPr>
          <w:t>#TKBGcfs61</w:t>
        </w:r>
      </w:hyperlink>
      <w:r w:rsidR="009C0B4D" w:rsidRPr="007A22E1">
        <w:rPr>
          <w:rFonts w:asciiTheme="majorHAnsi" w:hAnsiTheme="majorHAnsi" w:cstheme="majorHAnsi"/>
          <w:sz w:val="26"/>
          <w:szCs w:val="26"/>
        </w:rPr>
        <w:t> [28/03/2017 15:37:41]</w:t>
      </w:r>
    </w:p>
    <w:p w:rsidR="009C0B4D" w:rsidRPr="007A22E1" w:rsidRDefault="009C0B4D" w:rsidP="007A22E1">
      <w:pPr>
        <w:rPr>
          <w:rFonts w:asciiTheme="majorHAnsi" w:hAnsiTheme="majorHAnsi" w:cstheme="majorHAnsi"/>
          <w:sz w:val="26"/>
          <w:szCs w:val="26"/>
        </w:rPr>
      </w:pPr>
      <w:r w:rsidRPr="007A22E1">
        <w:rPr>
          <w:rFonts w:asciiTheme="majorHAnsi" w:hAnsiTheme="majorHAnsi" w:cstheme="majorHAnsi"/>
          <w:sz w:val="26"/>
          <w:szCs w:val="26"/>
        </w:rPr>
        <w:t>Kính thưa tất cả quý vị !</w:t>
      </w:r>
    </w:p>
    <w:p w:rsidR="009C0B4D" w:rsidRPr="007A22E1" w:rsidRDefault="009C0B4D" w:rsidP="007A22E1">
      <w:pPr>
        <w:rPr>
          <w:rFonts w:asciiTheme="majorHAnsi" w:hAnsiTheme="majorHAnsi" w:cstheme="majorHAnsi"/>
          <w:sz w:val="26"/>
          <w:szCs w:val="26"/>
        </w:rPr>
      </w:pPr>
      <w:r w:rsidRPr="007A22E1">
        <w:rPr>
          <w:rFonts w:asciiTheme="majorHAnsi" w:hAnsiTheme="majorHAnsi" w:cstheme="majorHAnsi"/>
          <w:sz w:val="26"/>
          <w:szCs w:val="26"/>
        </w:rPr>
        <w:t>Tôi thật tâm viết những dòng này, vì muốn chân thành sám hối trước chư Phật, chư Bồ Tát và tất cả thính chúng. Cũng là lời cảnh tỉnh cho những ai hữu duyên đọc được, thấy bờ vực thẳm mà có thể quay đầu hối cải.</w:t>
      </w:r>
    </w:p>
    <w:p w:rsidR="009C0B4D" w:rsidRPr="007A22E1" w:rsidRDefault="009C0B4D" w:rsidP="007A22E1">
      <w:pPr>
        <w:rPr>
          <w:rFonts w:asciiTheme="majorHAnsi" w:hAnsiTheme="majorHAnsi" w:cstheme="majorHAnsi"/>
          <w:sz w:val="26"/>
          <w:szCs w:val="26"/>
        </w:rPr>
      </w:pPr>
      <w:r w:rsidRPr="007A22E1">
        <w:rPr>
          <w:rFonts w:asciiTheme="majorHAnsi" w:hAnsiTheme="majorHAnsi" w:cstheme="majorHAnsi"/>
          <w:sz w:val="26"/>
          <w:szCs w:val="26"/>
        </w:rPr>
        <w:t>Tôi năm nay 34 tuổi. Từ năm 13 tuổi, một lần bạn bè xúi rủ đã biết đến nội dung đồi trụy trên vi tính. Nhưng năm đó, máy tính mới bắt đầu du nhập vào Việt Nam, bắt đầu từ những thế hệ máy tính cổ 386, 486 chạy bằng đĩa mềm.</w:t>
      </w:r>
    </w:p>
    <w:p w:rsidR="009C0B4D" w:rsidRPr="007A22E1" w:rsidRDefault="009C0B4D" w:rsidP="007A22E1">
      <w:pPr>
        <w:rPr>
          <w:rFonts w:asciiTheme="majorHAnsi" w:hAnsiTheme="majorHAnsi" w:cstheme="majorHAnsi"/>
          <w:sz w:val="26"/>
          <w:szCs w:val="26"/>
        </w:rPr>
      </w:pPr>
      <w:r w:rsidRPr="007A22E1">
        <w:rPr>
          <w:rFonts w:asciiTheme="majorHAnsi" w:hAnsiTheme="majorHAnsi" w:cstheme="majorHAnsi"/>
          <w:sz w:val="26"/>
          <w:szCs w:val="26"/>
        </w:rPr>
        <w:t>Lần đầu, đứa bạn thân hồi lớp 6 copy đĩa mềm chỉ cho xem. Tuổi mới lớn, thấy những hình ảnh đó thần hồn thất điên bát đảo, người nóng lưỡi khô... không ngờ từ đây bắt đầu đi vào con đường sai trái.</w:t>
      </w:r>
    </w:p>
    <w:p w:rsidR="009C0B4D" w:rsidRPr="007A22E1" w:rsidRDefault="009C0B4D" w:rsidP="007A22E1">
      <w:pPr>
        <w:rPr>
          <w:rFonts w:asciiTheme="majorHAnsi" w:hAnsiTheme="majorHAnsi" w:cstheme="majorHAnsi"/>
          <w:sz w:val="26"/>
          <w:szCs w:val="26"/>
        </w:rPr>
      </w:pPr>
      <w:r w:rsidRPr="007A22E1">
        <w:rPr>
          <w:rFonts w:asciiTheme="majorHAnsi" w:hAnsiTheme="majorHAnsi" w:cstheme="majorHAnsi"/>
          <w:sz w:val="26"/>
          <w:szCs w:val="26"/>
        </w:rPr>
        <w:t>Tiếp đến tôi hay tự mình tìm hình ảnh mát mẻ trên tivi, trên sách báo, tự thủ dâm kiếm tìm khoái lạc. Vì chẳng biết sai, nên còn giới thiệu cho đứa em họ, rồi nó lại chỉ cho bọn bạn nó... cứ trao đổi qua lại, đứa này copy cho đứa kia. Giờ đây nghĩ lại, tội lỗi quả là chồng chất.</w:t>
      </w:r>
    </w:p>
    <w:p w:rsidR="009C0B4D" w:rsidRPr="007A22E1" w:rsidRDefault="009C0B4D" w:rsidP="007A22E1">
      <w:pPr>
        <w:rPr>
          <w:rFonts w:asciiTheme="majorHAnsi" w:hAnsiTheme="majorHAnsi" w:cstheme="majorHAnsi"/>
          <w:sz w:val="26"/>
          <w:szCs w:val="26"/>
        </w:rPr>
      </w:pPr>
      <w:r w:rsidRPr="007A22E1">
        <w:rPr>
          <w:rFonts w:asciiTheme="majorHAnsi" w:hAnsiTheme="majorHAnsi" w:cstheme="majorHAnsi"/>
          <w:sz w:val="26"/>
          <w:szCs w:val="26"/>
        </w:rPr>
        <w:t>Năm lớp 7, lớp 8 thành quả học tập bắt đầu có phần giảm sút, nhưng nếu xét nguyên nhân bình thường có lẽ là do tôi hay trễ nải biếng nhác, chứ tuyệt chẳng có thể nghĩ đến nguyên nhân sâu xa. Tính tình tôi dần dần trở nên nhút nhát, rụt rè ngại giao tiếp, nhớ lại những năm trước đó chẳng có như vậy. Đến lớp 8 tóc bắt đầu có 1 vài sợi bạc, tôi nghĩ đó là do gen gia đình. Thể lực yêu đuối, mắc bệnh run tay chân, lúc đó tôi nghĩ là do thường lo lắng hồi hộp. Nhưng sau này chẳng khỏi mà càng nặng hơn. Việc giao tiếp với bạn bè khác giới thường ngại ngùng, ko có tự nhiên.</w:t>
      </w:r>
    </w:p>
    <w:p w:rsidR="009C0B4D" w:rsidRPr="007A22E1" w:rsidRDefault="009C0B4D" w:rsidP="007A22E1">
      <w:pPr>
        <w:rPr>
          <w:rFonts w:asciiTheme="majorHAnsi" w:hAnsiTheme="majorHAnsi" w:cstheme="majorHAnsi"/>
          <w:sz w:val="26"/>
          <w:szCs w:val="26"/>
        </w:rPr>
      </w:pPr>
      <w:r w:rsidRPr="007A22E1">
        <w:rPr>
          <w:rFonts w:asciiTheme="majorHAnsi" w:hAnsiTheme="majorHAnsi" w:cstheme="majorHAnsi"/>
          <w:sz w:val="26"/>
          <w:szCs w:val="26"/>
        </w:rPr>
        <w:t>Cho đến những năm đại học, internet bùng nổ. Tôi càng chìm sâu trong bể ái dục nặng nề, thường xem web đen, chơi game đen. Thức khuya chat chit, nên thường cúp học. Kết quả là năm đầu đại học bị lưu ban mất 1 năm.</w:t>
      </w:r>
    </w:p>
    <w:p w:rsidR="009C0B4D" w:rsidRPr="007A22E1" w:rsidRDefault="009C0B4D" w:rsidP="007A22E1">
      <w:pPr>
        <w:rPr>
          <w:rFonts w:asciiTheme="majorHAnsi" w:hAnsiTheme="majorHAnsi" w:cstheme="majorHAnsi"/>
          <w:sz w:val="26"/>
          <w:szCs w:val="26"/>
        </w:rPr>
      </w:pPr>
      <w:r w:rsidRPr="007A22E1">
        <w:rPr>
          <w:rFonts w:asciiTheme="majorHAnsi" w:hAnsiTheme="majorHAnsi" w:cstheme="majorHAnsi"/>
          <w:sz w:val="26"/>
          <w:szCs w:val="26"/>
        </w:rPr>
        <w:t xml:space="preserve">Nhiều lúc tôi cũng lên mạng tìm hiểu tác hại của việc thủ dâm, nhưng mỗi trang mạng lại nói một kiểu, người khuyên bỏ, người bảo làm ít cũng không sao, có chỗ còn khuyến khích coi đó là việc sinh lý bình thường. Nên tôi cũng chẳng quan tâm, vẫn cứ </w:t>
      </w:r>
      <w:r w:rsidRPr="007A22E1">
        <w:rPr>
          <w:rFonts w:asciiTheme="majorHAnsi" w:hAnsiTheme="majorHAnsi" w:cstheme="majorHAnsi"/>
          <w:sz w:val="26"/>
          <w:szCs w:val="26"/>
        </w:rPr>
        <w:lastRenderedPageBreak/>
        <w:t>đăm chìm. Đôi lúc cũng suy nghĩ, lo lắng biết đây không phải việc tốt, nhưng chẳng ngừng lại được. Càng xem nhiều càng phải tìm cảm giác mạnh hơn.</w:t>
      </w:r>
    </w:p>
    <w:p w:rsidR="009C0B4D" w:rsidRPr="007A22E1" w:rsidRDefault="009C0B4D" w:rsidP="007A22E1">
      <w:pPr>
        <w:rPr>
          <w:rFonts w:asciiTheme="majorHAnsi" w:hAnsiTheme="majorHAnsi" w:cstheme="majorHAnsi"/>
          <w:sz w:val="26"/>
          <w:szCs w:val="26"/>
        </w:rPr>
      </w:pPr>
      <w:r w:rsidRPr="007A22E1">
        <w:rPr>
          <w:rFonts w:asciiTheme="majorHAnsi" w:hAnsiTheme="majorHAnsi" w:cstheme="majorHAnsi"/>
          <w:sz w:val="26"/>
          <w:szCs w:val="26"/>
        </w:rPr>
        <w:t>Chân tay bắt đầu trơ nên suy yếu, khí lực yếu kém. Có lúc nằm đọc sách, run mỏi tay đên mức không cầm quyển sách lên được. Tìm hiểu lúc thì tưởng bệnh thần kinh thực vật, lúc nghĩ do run vô căn... Tóc rụng rất nhiều. Trí nhờ cũng suy kém, tuổi trẻ nhưng tôi hay quên tên đường phố, tên địa danh... nhưng cũng nghĩ là chuyện thường nên không để ý. Đến khi đi làm, một phần do áp lực công việc Cơ thể dần suy yếu, ủ rủ, có triệu chứng bị trĩ nhẹ. Năm 28 tuổi, tôi bắt đầu bị viêm xoang, thử tự uống thuốc, xông mũi lâu ngày mà không khỏi. Đi ngủ thường rất khó chịu.</w:t>
      </w:r>
    </w:p>
    <w:p w:rsidR="009C0B4D" w:rsidRPr="007A22E1" w:rsidRDefault="009C0B4D" w:rsidP="007A22E1">
      <w:pPr>
        <w:rPr>
          <w:rFonts w:asciiTheme="majorHAnsi" w:hAnsiTheme="majorHAnsi" w:cstheme="majorHAnsi"/>
          <w:sz w:val="26"/>
          <w:szCs w:val="26"/>
        </w:rPr>
      </w:pPr>
      <w:r w:rsidRPr="007A22E1">
        <w:rPr>
          <w:rFonts w:asciiTheme="majorHAnsi" w:hAnsiTheme="majorHAnsi" w:cstheme="majorHAnsi"/>
          <w:sz w:val="26"/>
          <w:szCs w:val="26"/>
        </w:rPr>
        <w:t>Còn công việc trước đây thường chẵng được thông suốt, hay gặp nhiều khó khăn trờ ngại, vị trí làm việc lẹt đẹt. Đầu tư toàn thua lỗ.</w:t>
      </w:r>
    </w:p>
    <w:p w:rsidR="009C0B4D" w:rsidRPr="007A22E1" w:rsidRDefault="009C0B4D" w:rsidP="007A22E1">
      <w:pPr>
        <w:rPr>
          <w:rFonts w:asciiTheme="majorHAnsi" w:hAnsiTheme="majorHAnsi" w:cstheme="majorHAnsi"/>
          <w:sz w:val="26"/>
          <w:szCs w:val="26"/>
        </w:rPr>
      </w:pPr>
      <w:r w:rsidRPr="007A22E1">
        <w:rPr>
          <w:rFonts w:asciiTheme="majorHAnsi" w:hAnsiTheme="majorHAnsi" w:cstheme="majorHAnsi"/>
          <w:sz w:val="26"/>
          <w:szCs w:val="26"/>
        </w:rPr>
        <w:t>Mãi đến gần đây, gặp được Phật pháp. Tôi mới biết lễ phật, sám hối, ăn chay, phóng sinh... Bắt đầu chập chững trên con đường tu học... Dần dần cũng bỏ được thói quen xấu ác. Cơ thể tự có dấu hiệu hồi phục, ko còn rụng tóc ( trước kia tóc rụng đầy gối); có lẽ do lạy phật sám hối mà giảm bớt đc viêm xoang.</w:t>
      </w:r>
    </w:p>
    <w:p w:rsidR="009C0B4D" w:rsidRPr="007A22E1" w:rsidRDefault="009C0B4D" w:rsidP="007A22E1">
      <w:pPr>
        <w:rPr>
          <w:rFonts w:asciiTheme="majorHAnsi" w:hAnsiTheme="majorHAnsi" w:cstheme="majorHAnsi"/>
          <w:sz w:val="26"/>
          <w:szCs w:val="26"/>
        </w:rPr>
      </w:pPr>
      <w:r w:rsidRPr="007A22E1">
        <w:rPr>
          <w:rFonts w:asciiTheme="majorHAnsi" w:hAnsiTheme="majorHAnsi" w:cstheme="majorHAnsi"/>
          <w:sz w:val="26"/>
          <w:szCs w:val="26"/>
        </w:rPr>
        <w:t>Tuy vẫn biết đây mới chỉ như đá chèn cỏ. Chưa đoạn được tận gốc ái dục.</w:t>
      </w:r>
    </w:p>
    <w:p w:rsidR="009C0B4D" w:rsidRPr="007A22E1" w:rsidRDefault="009C0B4D" w:rsidP="007A22E1">
      <w:pPr>
        <w:rPr>
          <w:rFonts w:asciiTheme="majorHAnsi" w:hAnsiTheme="majorHAnsi" w:cstheme="majorHAnsi"/>
          <w:sz w:val="26"/>
          <w:szCs w:val="26"/>
        </w:rPr>
      </w:pPr>
      <w:r w:rsidRPr="007A22E1">
        <w:rPr>
          <w:rFonts w:asciiTheme="majorHAnsi" w:hAnsiTheme="majorHAnsi" w:cstheme="majorHAnsi"/>
          <w:sz w:val="26"/>
          <w:szCs w:val="26"/>
        </w:rPr>
        <w:t>Từ lúc học Phật đến giờ được hơn 1 năm, nửa năm sau tôi băt đầu tụng Đại Bi Thập Chú, niệm Quán Thế Âm Bồ Tát. Dần dần nhận thấy lỗi sai nơi bản thân mình. Gần đây có lẽ hội đủ duyên lành, tôi mới được đọc sách Thọ Khang Bảo Giám. Quả đúng như người mù được sáng, người điếc được nghe. Nhìn lại tất cả các việc trước đây, những việc mình gặp phải. Hoàn toàn đúng như sách nói, chẳng sai một ly. Tư mình gây ra tự mình chịu. Hối hận vô cùng!</w:t>
      </w:r>
    </w:p>
    <w:p w:rsidR="009C0B4D" w:rsidRPr="007A22E1" w:rsidRDefault="009C0B4D" w:rsidP="007A22E1">
      <w:pPr>
        <w:rPr>
          <w:rFonts w:asciiTheme="majorHAnsi" w:hAnsiTheme="majorHAnsi" w:cstheme="majorHAnsi"/>
          <w:sz w:val="26"/>
          <w:szCs w:val="26"/>
        </w:rPr>
      </w:pPr>
      <w:r w:rsidRPr="007A22E1">
        <w:rPr>
          <w:rFonts w:asciiTheme="majorHAnsi" w:hAnsiTheme="majorHAnsi" w:cstheme="majorHAnsi"/>
          <w:sz w:val="26"/>
          <w:szCs w:val="26"/>
        </w:rPr>
        <w:t>Sau nhiều lần suy nghĩ, tôi quyết định viết confession này:</w:t>
      </w:r>
    </w:p>
    <w:p w:rsidR="009C0B4D" w:rsidRPr="007A22E1" w:rsidRDefault="009C0B4D" w:rsidP="007A22E1">
      <w:pPr>
        <w:rPr>
          <w:rFonts w:asciiTheme="majorHAnsi" w:hAnsiTheme="majorHAnsi" w:cstheme="majorHAnsi"/>
          <w:sz w:val="26"/>
          <w:szCs w:val="26"/>
        </w:rPr>
      </w:pPr>
      <w:r w:rsidRPr="007A22E1">
        <w:rPr>
          <w:rFonts w:asciiTheme="majorHAnsi" w:hAnsiTheme="majorHAnsi" w:cstheme="majorHAnsi"/>
          <w:sz w:val="26"/>
          <w:szCs w:val="26"/>
        </w:rPr>
        <w:t>- Trước là tự mình bày tỏ sám hối trước đại chúng, mong mọi người đang phạm hoặc chưa phạm có thể đúc rút được đôi điều mà tỉnh ngộ.</w:t>
      </w:r>
    </w:p>
    <w:p w:rsidR="009C0B4D" w:rsidRPr="007A22E1" w:rsidRDefault="009C0B4D" w:rsidP="007A22E1">
      <w:pPr>
        <w:rPr>
          <w:rFonts w:asciiTheme="majorHAnsi" w:hAnsiTheme="majorHAnsi" w:cstheme="majorHAnsi"/>
          <w:sz w:val="26"/>
          <w:szCs w:val="26"/>
        </w:rPr>
      </w:pPr>
      <w:r w:rsidRPr="007A22E1">
        <w:rPr>
          <w:rFonts w:asciiTheme="majorHAnsi" w:hAnsiTheme="majorHAnsi" w:cstheme="majorHAnsi"/>
          <w:sz w:val="26"/>
          <w:szCs w:val="26"/>
        </w:rPr>
        <w:t>- Sau hằng ngày xin lạy Phật sám hối, tiêu trừ tội chướng.</w:t>
      </w:r>
    </w:p>
    <w:p w:rsidR="009C0B4D" w:rsidRPr="007A22E1" w:rsidRDefault="009C0B4D" w:rsidP="007A22E1">
      <w:pPr>
        <w:rPr>
          <w:rFonts w:asciiTheme="majorHAnsi" w:hAnsiTheme="majorHAnsi" w:cstheme="majorHAnsi"/>
          <w:sz w:val="26"/>
          <w:szCs w:val="26"/>
        </w:rPr>
      </w:pPr>
      <w:r w:rsidRPr="007A22E1">
        <w:rPr>
          <w:rFonts w:asciiTheme="majorHAnsi" w:hAnsiTheme="majorHAnsi" w:cstheme="majorHAnsi"/>
          <w:sz w:val="26"/>
          <w:szCs w:val="26"/>
        </w:rPr>
        <w:t>- Tiếp tới xin góp chút sức mọn để tuyên truyền Thọ Khang Bảo Giám, trước mắt nếu có thể đóng góp tài lực, vật lực để Page mở rộng hơn, tiếp cận đến nhiều người. &lt;Nếu có thể mong Ad mở chương trình quyên góp tài lực, để chạy advertise quảng cáo của FB.&gt; Những mong nhiều người biết đến Thọ Khang Bảo Giám. Đây cũng là cách để mọi người sám hối một cách thiết thực.</w:t>
      </w:r>
    </w:p>
    <w:p w:rsidR="009C0B4D" w:rsidRPr="007A22E1" w:rsidRDefault="009C0B4D" w:rsidP="007A22E1">
      <w:pPr>
        <w:rPr>
          <w:rFonts w:asciiTheme="majorHAnsi" w:hAnsiTheme="majorHAnsi" w:cstheme="majorHAnsi"/>
          <w:sz w:val="26"/>
          <w:szCs w:val="26"/>
        </w:rPr>
      </w:pPr>
      <w:r w:rsidRPr="007A22E1">
        <w:rPr>
          <w:rFonts w:asciiTheme="majorHAnsi" w:hAnsiTheme="majorHAnsi" w:cstheme="majorHAnsi"/>
          <w:sz w:val="26"/>
          <w:szCs w:val="26"/>
        </w:rPr>
        <w:t>Xin nương nhờ sự gia hộ của Tam Bảo, để có thể ấn tống, tuyên truyền sách này. Cho những ai hữu duyên, đặc biệt là giới trẻ bây giờ có cơ hội tỉnh ngộ, không mắc phải sai lầm. Cha mẹ có thể khuyên dạy con cái.</w:t>
      </w:r>
    </w:p>
    <w:p w:rsidR="009C0B4D" w:rsidRPr="007A22E1" w:rsidRDefault="009C0B4D"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Cuối cùng xin gửi lời cảm ơn chân thành nhất, tới các vị thiện trí thức đang quản trị Page này.</w:t>
      </w:r>
    </w:p>
    <w:p w:rsidR="009C0B4D" w:rsidRPr="007A22E1" w:rsidRDefault="009C0B4D" w:rsidP="007A22E1">
      <w:pPr>
        <w:rPr>
          <w:rFonts w:asciiTheme="majorHAnsi" w:hAnsiTheme="majorHAnsi" w:cstheme="majorHAnsi"/>
          <w:sz w:val="26"/>
          <w:szCs w:val="26"/>
        </w:rPr>
      </w:pPr>
      <w:r w:rsidRPr="007A22E1">
        <w:rPr>
          <w:rFonts w:asciiTheme="majorHAnsi" w:hAnsiTheme="majorHAnsi" w:cstheme="majorHAnsi"/>
          <w:sz w:val="26"/>
          <w:szCs w:val="26"/>
        </w:rPr>
        <w:t>Nam mô A Di Đà Phật.</w:t>
      </w:r>
    </w:p>
    <w:p w:rsidR="00D77198" w:rsidRPr="007A22E1" w:rsidRDefault="00D77198" w:rsidP="007A22E1">
      <w:pPr>
        <w:rPr>
          <w:rFonts w:asciiTheme="majorHAnsi" w:hAnsiTheme="majorHAnsi" w:cstheme="majorHAnsi"/>
          <w:sz w:val="26"/>
          <w:szCs w:val="26"/>
        </w:rPr>
      </w:pPr>
    </w:p>
    <w:p w:rsidR="009C0B4D" w:rsidRPr="007A22E1" w:rsidRDefault="009C0B4D"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14462742" wp14:editId="625CC646">
            <wp:extent cx="152400" cy="152400"/>
            <wp:effectExtent l="0" t="0" r="0" b="0"/>
            <wp:docPr id="185" name="Picture 185" descr="https://www.facebook.com/images/emoji.php/v9/f4c/2/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facebook.com/images/emoji.php/v9/f4c/2/16/1f236.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96" w:history="1">
        <w:r w:rsidRPr="007A22E1">
          <w:rPr>
            <w:rStyle w:val="Hyperlink"/>
            <w:rFonts w:asciiTheme="majorHAnsi" w:hAnsiTheme="majorHAnsi" w:cstheme="majorHAnsi"/>
            <w:sz w:val="26"/>
            <w:szCs w:val="26"/>
          </w:rPr>
          <w:t>#TKBGcfs60</w:t>
        </w:r>
      </w:hyperlink>
      <w:r w:rsidRPr="007A22E1">
        <w:rPr>
          <w:rFonts w:asciiTheme="majorHAnsi" w:hAnsiTheme="majorHAnsi" w:cstheme="majorHAnsi"/>
          <w:sz w:val="26"/>
          <w:szCs w:val="26"/>
        </w:rPr>
        <w:t> [28/03/2017 11:45:12]</w:t>
      </w:r>
    </w:p>
    <w:p w:rsidR="009C0B4D" w:rsidRPr="007A22E1" w:rsidRDefault="009C0B4D" w:rsidP="007A22E1">
      <w:pPr>
        <w:rPr>
          <w:rFonts w:asciiTheme="majorHAnsi" w:hAnsiTheme="majorHAnsi" w:cstheme="majorHAnsi"/>
          <w:sz w:val="26"/>
          <w:szCs w:val="26"/>
        </w:rPr>
      </w:pPr>
      <w:r w:rsidRPr="007A22E1">
        <w:rPr>
          <w:rFonts w:asciiTheme="majorHAnsi" w:hAnsiTheme="majorHAnsi" w:cstheme="majorHAnsi"/>
          <w:sz w:val="26"/>
          <w:szCs w:val="26"/>
        </w:rPr>
        <w:t>TRÌ TỤNG CHÚ ĐẠI BI LIỀN ĐỔI THANH GIỌNG</w:t>
      </w:r>
    </w:p>
    <w:p w:rsidR="009C0B4D" w:rsidRPr="007A22E1" w:rsidRDefault="009C0B4D" w:rsidP="007A22E1">
      <w:pPr>
        <w:rPr>
          <w:rFonts w:asciiTheme="majorHAnsi" w:hAnsiTheme="majorHAnsi" w:cstheme="majorHAnsi"/>
          <w:sz w:val="26"/>
          <w:szCs w:val="26"/>
        </w:rPr>
      </w:pPr>
      <w:r w:rsidRPr="007A22E1">
        <w:rPr>
          <w:rFonts w:asciiTheme="majorHAnsi" w:hAnsiTheme="majorHAnsi" w:cstheme="majorHAnsi"/>
          <w:sz w:val="26"/>
          <w:szCs w:val="26"/>
        </w:rPr>
        <w:t>Chào các bạn những ai mà là nam nhưng có giọng nói lai mái thì các bạn nên thành tâm trì Chú Đại Bi dần dần thanh âm sẽ quay về đúng chất nam tử, nữ cũng nên hành trì như vậy sẽ đạt được hiệu quả mong muốn. Thành tâm trì trụng thì thanh âm sẽ toát lên khí chất đại từ đại bi, giọng nói khó nghe cũng thành dễ nghe. Ngoài ra thành tâm trì tụng chú Đại Bi cũng giúp chúng ta cai thủ dâm thành công đấy! Vì chú Đại Bi có thể chữa bá bệnh, nếu thành tâm mà trì niệm thì không bệnh gì mà không lành!</w:t>
      </w:r>
    </w:p>
    <w:p w:rsidR="009C0B4D" w:rsidRPr="007A22E1" w:rsidRDefault="009C0B4D" w:rsidP="007A22E1">
      <w:pPr>
        <w:rPr>
          <w:rFonts w:asciiTheme="majorHAnsi" w:hAnsiTheme="majorHAnsi" w:cstheme="majorHAnsi"/>
          <w:sz w:val="26"/>
          <w:szCs w:val="26"/>
        </w:rPr>
      </w:pPr>
      <w:r w:rsidRPr="007A22E1">
        <w:rPr>
          <w:rFonts w:asciiTheme="majorHAnsi" w:hAnsiTheme="majorHAnsi" w:cstheme="majorHAnsi"/>
          <w:sz w:val="26"/>
          <w:szCs w:val="26"/>
        </w:rPr>
        <w:t>Triều nhà Đường, Tri Huyền Pháp Sư họ Trần, là người ở Hồng Nhã, xứ Mỵ Châu. Pháp sư thường tuyên thuyết, diễn giải Kinh Luận Đại thừa. Hàng Phật tử cả Tăng lẫn tục đều hoan nghênh ngưỡng mộ hết mình. Tuy vậy, Pháp sư vẫn thường tự giận mình có giọng nói không đúng với thổ âm địa phương nên hiệu quả không như ý nguyện. Sau đó, Pháp sư lên núi Tường Nhĩ, ngày đêm chuyên tụng trì Chú Đại bi. Một hôm, Ngài nằm mộng thấy một vị Thần Tăng đến cắt lưỡi của mình, rồi thay vào chiếc lưỡi khác cho Pháp sư. Đến sáng hôm sau, bổng nhiên khi vừa cất giọng thì Ngài nhận ra âm thanh của mình đã trở thành thổ âm của người nước Tần. (Trích Quán Âm Linh Cảm Lục)</w:t>
      </w:r>
    </w:p>
    <w:p w:rsidR="009C0B4D" w:rsidRPr="007A22E1" w:rsidRDefault="009C0B4D" w:rsidP="007A22E1">
      <w:pPr>
        <w:rPr>
          <w:rFonts w:asciiTheme="majorHAnsi" w:hAnsiTheme="majorHAnsi" w:cstheme="majorHAnsi"/>
          <w:sz w:val="26"/>
          <w:szCs w:val="26"/>
        </w:rPr>
      </w:pPr>
    </w:p>
    <w:p w:rsidR="00826B26" w:rsidRPr="007A22E1" w:rsidRDefault="00826B26"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1C2F4738" wp14:editId="5CCBF660">
            <wp:extent cx="152400" cy="152400"/>
            <wp:effectExtent l="0" t="0" r="0" b="0"/>
            <wp:docPr id="186" name="Picture 186" descr="https://www.facebook.com/images/emoji.php/v9/f4c/2/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facebook.com/images/emoji.php/v9/f4c/2/16/1f236.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97" w:history="1">
        <w:r w:rsidRPr="007A22E1">
          <w:rPr>
            <w:rStyle w:val="Hyperlink"/>
            <w:rFonts w:asciiTheme="majorHAnsi" w:hAnsiTheme="majorHAnsi" w:cstheme="majorHAnsi"/>
            <w:sz w:val="26"/>
            <w:szCs w:val="26"/>
          </w:rPr>
          <w:t>#TKBGcfs57</w:t>
        </w:r>
      </w:hyperlink>
      <w:r w:rsidRPr="007A22E1">
        <w:rPr>
          <w:rFonts w:asciiTheme="majorHAnsi" w:hAnsiTheme="majorHAnsi" w:cstheme="majorHAnsi"/>
          <w:sz w:val="26"/>
          <w:szCs w:val="26"/>
        </w:rPr>
        <w:t> [25/03/2017 20:26:19]</w:t>
      </w:r>
    </w:p>
    <w:p w:rsidR="00826B26" w:rsidRPr="007A22E1" w:rsidRDefault="00826B26" w:rsidP="007A22E1">
      <w:pPr>
        <w:rPr>
          <w:rFonts w:asciiTheme="majorHAnsi" w:hAnsiTheme="majorHAnsi" w:cstheme="majorHAnsi"/>
          <w:sz w:val="26"/>
          <w:szCs w:val="26"/>
        </w:rPr>
      </w:pPr>
      <w:r w:rsidRPr="007A22E1">
        <w:rPr>
          <w:rFonts w:asciiTheme="majorHAnsi" w:hAnsiTheme="majorHAnsi" w:cstheme="majorHAnsi"/>
          <w:sz w:val="26"/>
          <w:szCs w:val="26"/>
        </w:rPr>
        <w:t xml:space="preserve">Xin chào tất cả các bạn, đây là bài viết thứ 2 mình viết, hôm nay mình viết bài này không phải là để hối hận hay than vãn điều gì, mình đăng lên là muốn xin ý kiến của các bạn, anh chị về một vấn đề...Trước đây mình cũng đã phạm phải nghiệp tà dâm nặng nề, sau đó mình tham gia page và đọc những lời tâm sự của những người phạm phải nghiệp như mình, nên mình cũng đã bỏ được một thời gian cũng không phải là quá dài nhưng đối với mình thì cũng không phải ngắn, bây giờ mình cảm thấy tinh thần thoải mái, vui vẻ, mình còn cười đùa trêu chọc đứa bạn, không như trước đó mình hay ủ rủ và ít khi trêu đùa, mình cảm thấy rất vui, học bài hiểu bài cũng nhanh hơn lúc thủ dâm rất nhiều, trước đó mình cứ ở nhà 1 mình là lại thủ dâm, nhưng gần đây khi ở nhà mình không còn ý niệm đó nữa, tuy nhiên lâu lâu vẫn thấy nó còn ở đâu đó, nhưng mình sẽ cố gắng cố gắng loại bỏ con quỷ tà dâm ở trong bản thân, không để nó trỗi dậy nữa, qua đây mình cũng xin cảm ơn page và tất cả các bạn, anh, chị...đã </w:t>
      </w:r>
      <w:r w:rsidRPr="007A22E1">
        <w:rPr>
          <w:rFonts w:asciiTheme="majorHAnsi" w:hAnsiTheme="majorHAnsi" w:cstheme="majorHAnsi"/>
          <w:sz w:val="26"/>
          <w:szCs w:val="26"/>
        </w:rPr>
        <w:lastRenderedPageBreak/>
        <w:t>giúp mình hiểu ra được tác hại quá khủng khiếp của việc thủ dâm...cảm ơn rất nhiều ạ...Nam mô a di đà phật....Việc tiếp theo quan trọng hơn đó là mình muốn xin ý kiến của mọi người về việc này:Mình có ở trọ với 2 anh em, người anh phạm phải nghiệp tà dâm, hơn ai hết mình biết tác hại của việc thủ dâm, người anh bằng tuổi mình, người em nhỏ hơn 1 tuổi, mình biết người anh này thủ dâm rất là nhiều, trước đây vô tình mình biết thôi, nhưng càng về sau ở với nhau mình phát hiện ra rất nhiều lần, đa số lần nào anh bạn này thủ dâm, nếu mình ở trọ là mình biết hết, tuy nhiên, anh bạn này có vẻ hơi cứng đầu trong nhiều chuyện, mình nhắc thì cũng ừ ừ rồi thôi, chuyện thủ dâm của anh bạn này mình chưa nói ra bao giờ, nhưng mình không thể để bạn này đi vào phải con đường ác nghiệp được, gần đây mình để ý có nhiều biểu hiện lệch lạc ở bạn này, nhưng mình cũng chẳng biết làm gì, anh bạn này ở trên gác mình ở dưới, lâu lâu nhìn lên mình lại thấy ảnh thủ dâm rồi lại chạy xuống phòng vệ sinh, rồi mình lại lắc đầu, nhưng cũng chẳng biết làm gì, có nhiều lần qua phòng bên cạnh chơi, nói chuyện về tác hại của việc thủ dâm, mình cố gắng nói to lên để bạn này nghe thấy rồi suy nghĩ từ bỏ, nhưng cũng giải quyết được điều gì, mình lại không thể khoanh tay đứng nhìn được, người hằng ngày ở với mình phạm nghiệp thủ dâm như mình, cảm giác xuất hiện hình bóng của mình đâu đó.Nhưng biết làm sao giờ, mình có nên nói thẳng ra, hay thông qua người em, người em có vẻ chính chắn hơn, còn nữa là người anh này mặc dù là sinh viên đại học, nhưng sống một cuộc sống buông thả, mình viết bài viết này kính mong mọi người cho mình xin ý kiến làm sao giúp đỡ bạn này, nếu các bạn rơi vào trường hợp này chắc cũng không thể khoanh tay đứng nhìn người bạn của mình đang phạm ác nghiệp tà dâm để ảnh hưởng đến thân thể, à còn nữa là mình thấy mẹ bạn này rất thương 2 anh em, tối nào cũng gọi điện ra hỏi thăm đủ thứ, nếu cứ để thế này thì tội bác ấy lắm...Hi vọng nhận được ý kiến của mọi người, xin cảm ơn mọi người rất nhiều ạ....Nam mô a di đà phật</w:t>
      </w:r>
    </w:p>
    <w:p w:rsidR="009C0B4D" w:rsidRPr="007A22E1" w:rsidRDefault="009C0B4D" w:rsidP="007A22E1">
      <w:pPr>
        <w:rPr>
          <w:rFonts w:asciiTheme="majorHAnsi" w:hAnsiTheme="majorHAnsi" w:cstheme="majorHAnsi"/>
          <w:sz w:val="26"/>
          <w:szCs w:val="26"/>
        </w:rPr>
      </w:pPr>
    </w:p>
    <w:p w:rsidR="006F6D8E" w:rsidRPr="007A22E1" w:rsidRDefault="006F6D8E"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17B7A236" wp14:editId="7AD6A337">
            <wp:extent cx="152400" cy="152400"/>
            <wp:effectExtent l="0" t="0" r="0" b="0"/>
            <wp:docPr id="187" name="Picture 187" descr="https://www.facebook.com/images/emoji.php/v9/f4c/2/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facebook.com/images/emoji.php/v9/f4c/2/16/1f236.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98" w:history="1">
        <w:r w:rsidRPr="007A22E1">
          <w:rPr>
            <w:rStyle w:val="Hyperlink"/>
            <w:rFonts w:asciiTheme="majorHAnsi" w:hAnsiTheme="majorHAnsi" w:cstheme="majorHAnsi"/>
            <w:sz w:val="26"/>
            <w:szCs w:val="26"/>
          </w:rPr>
          <w:t>#TKBGcfs52</w:t>
        </w:r>
      </w:hyperlink>
      <w:r w:rsidRPr="007A22E1">
        <w:rPr>
          <w:rFonts w:asciiTheme="majorHAnsi" w:hAnsiTheme="majorHAnsi" w:cstheme="majorHAnsi"/>
          <w:sz w:val="26"/>
          <w:szCs w:val="26"/>
        </w:rPr>
        <w:t> [22/03/2017 9:18:08]</w:t>
      </w:r>
    </w:p>
    <w:p w:rsidR="006F6D8E" w:rsidRPr="007A22E1" w:rsidRDefault="006F6D8E" w:rsidP="007A22E1">
      <w:pPr>
        <w:rPr>
          <w:rFonts w:asciiTheme="majorHAnsi" w:hAnsiTheme="majorHAnsi" w:cstheme="majorHAnsi"/>
          <w:sz w:val="26"/>
          <w:szCs w:val="26"/>
        </w:rPr>
      </w:pPr>
      <w:r w:rsidRPr="007A22E1">
        <w:rPr>
          <w:rFonts w:asciiTheme="majorHAnsi" w:hAnsiTheme="majorHAnsi" w:cstheme="majorHAnsi"/>
          <w:sz w:val="26"/>
          <w:szCs w:val="26"/>
        </w:rPr>
        <w:t xml:space="preserve">Xin chào mọi người. Con là một người nghiệp chướng rất sâu nặng. Lúc con đang viết những lời này là lúc con đang trong bệnh viện. Bản thân con mang rất nhiều tật bệnh mà trước đây không có. Do bởi con vô minh bất kính đối với Tam Bảo. Có 1 điều con muốn nói với mọi người là từ lúc con bắt đầu biết dâm dục là cuộc đời con dường như tuột dốc không phanh. Công việc hay tình duyên hay sức khỏe, mọi thứ điều ngày càng tồi tệ đối với con. Con xin thưa cùng với chư vị là do bản thân vốn nghiệp chướng rất sâu nặng, lại thêm tội bất kính đối với Tam Bảo. Do bản thân con cố tình thủ dâm, quan hệ tình dục trước hôn nhân Và trầm trọng hơn là do con xem phim khiêu dâm Nên giờ đây mắt con bị mờ hơn trước rất nhiều. Cuộc đời con giờ đang rất bế tắc. Tâm con lúc nào cũng phiền não. Con viết ra những dòng này cũng là những </w:t>
      </w:r>
      <w:r w:rsidRPr="007A22E1">
        <w:rPr>
          <w:rFonts w:asciiTheme="majorHAnsi" w:hAnsiTheme="majorHAnsi" w:cstheme="majorHAnsi"/>
          <w:sz w:val="26"/>
          <w:szCs w:val="26"/>
        </w:rPr>
        <w:lastRenderedPageBreak/>
        <w:t>lời sám hối trong tâm con Và cũng là lời khuyên mọi người hãy nhìn con như là tấm gương mà tránh xa dâm dục.</w:t>
      </w:r>
    </w:p>
    <w:p w:rsidR="006F6D8E" w:rsidRPr="007A22E1" w:rsidRDefault="006F6D8E" w:rsidP="007A22E1">
      <w:pPr>
        <w:rPr>
          <w:rFonts w:asciiTheme="majorHAnsi" w:hAnsiTheme="majorHAnsi" w:cstheme="majorHAnsi"/>
          <w:sz w:val="26"/>
          <w:szCs w:val="26"/>
        </w:rPr>
      </w:pPr>
      <w:r w:rsidRPr="007A22E1">
        <w:rPr>
          <w:rFonts w:asciiTheme="majorHAnsi" w:hAnsiTheme="majorHAnsi" w:cstheme="majorHAnsi"/>
          <w:sz w:val="26"/>
          <w:szCs w:val="26"/>
        </w:rPr>
        <w:t>Nếu có nhân duyên lành cùng mọi người con thành tâm khuyên mọi người gắng niệm Phật cầu sanh Tây Phương Cực Lạc. Đức Phật A Di Đà đại bi vô lượng vô biên Chỉ cần chư vị tín nguyện trì danh nhất định đời này liễu thoát sanh tử. Vĩnh viễn không còn khổ nua.</w:t>
      </w:r>
    </w:p>
    <w:p w:rsidR="006F6D8E" w:rsidRPr="007A22E1" w:rsidRDefault="006F6D8E" w:rsidP="007A22E1">
      <w:pPr>
        <w:rPr>
          <w:rFonts w:asciiTheme="majorHAnsi" w:hAnsiTheme="majorHAnsi" w:cstheme="majorHAnsi"/>
          <w:sz w:val="26"/>
          <w:szCs w:val="26"/>
        </w:rPr>
      </w:pPr>
      <w:r w:rsidRPr="007A22E1">
        <w:rPr>
          <w:rFonts w:asciiTheme="majorHAnsi" w:hAnsiTheme="majorHAnsi" w:cstheme="majorHAnsi"/>
          <w:sz w:val="26"/>
          <w:szCs w:val="26"/>
        </w:rPr>
        <w:t>Ái hà thiên xích lãng</w:t>
      </w:r>
      <w:r w:rsidRPr="007A22E1">
        <w:rPr>
          <w:rFonts w:asciiTheme="majorHAnsi" w:hAnsiTheme="majorHAnsi" w:cstheme="majorHAnsi"/>
          <w:sz w:val="26"/>
          <w:szCs w:val="26"/>
        </w:rPr>
        <w:br/>
        <w:t>Khổ hải vạn trùng ba</w:t>
      </w:r>
    </w:p>
    <w:p w:rsidR="006F6D8E" w:rsidRPr="007A22E1" w:rsidRDefault="006F6D8E" w:rsidP="007A22E1">
      <w:pPr>
        <w:rPr>
          <w:rFonts w:asciiTheme="majorHAnsi" w:hAnsiTheme="majorHAnsi" w:cstheme="majorHAnsi"/>
          <w:sz w:val="26"/>
          <w:szCs w:val="26"/>
        </w:rPr>
      </w:pPr>
      <w:r w:rsidRPr="007A22E1">
        <w:rPr>
          <w:rFonts w:asciiTheme="majorHAnsi" w:hAnsiTheme="majorHAnsi" w:cstheme="majorHAnsi"/>
          <w:sz w:val="26"/>
          <w:szCs w:val="26"/>
        </w:rPr>
        <w:t>Thành tâm cảm ơn mọi người</w:t>
      </w:r>
    </w:p>
    <w:p w:rsidR="006F6D8E" w:rsidRPr="007A22E1" w:rsidRDefault="006F6D8E" w:rsidP="007A22E1">
      <w:pPr>
        <w:rPr>
          <w:rFonts w:asciiTheme="majorHAnsi" w:hAnsiTheme="majorHAnsi" w:cstheme="majorHAnsi"/>
          <w:sz w:val="26"/>
          <w:szCs w:val="26"/>
        </w:rPr>
      </w:pPr>
      <w:r w:rsidRPr="007A22E1">
        <w:rPr>
          <w:rFonts w:asciiTheme="majorHAnsi" w:hAnsiTheme="majorHAnsi" w:cstheme="majorHAnsi"/>
          <w:sz w:val="26"/>
          <w:szCs w:val="26"/>
        </w:rPr>
        <w:t>Nam Mô A Di Đà Phật</w:t>
      </w:r>
      <w:r w:rsidRPr="007A22E1">
        <w:rPr>
          <w:rFonts w:asciiTheme="majorHAnsi" w:hAnsiTheme="majorHAnsi" w:cstheme="majorHAnsi"/>
          <w:sz w:val="26"/>
          <w:szCs w:val="26"/>
        </w:rPr>
        <w:br/>
        <w:t>Nam Mô Đại Bi Quán Thế Âm Bồ Tát</w:t>
      </w:r>
      <w:r w:rsidRPr="007A22E1">
        <w:rPr>
          <w:rFonts w:asciiTheme="majorHAnsi" w:hAnsiTheme="majorHAnsi" w:cstheme="majorHAnsi"/>
          <w:sz w:val="26"/>
          <w:szCs w:val="26"/>
        </w:rPr>
        <w:br/>
        <w:t>Nam Mô Đại Thế Chí Bồ Tát</w:t>
      </w:r>
      <w:r w:rsidRPr="007A22E1">
        <w:rPr>
          <w:rFonts w:asciiTheme="majorHAnsi" w:hAnsiTheme="majorHAnsi" w:cstheme="majorHAnsi"/>
          <w:sz w:val="26"/>
          <w:szCs w:val="26"/>
        </w:rPr>
        <w:br/>
        <w:t>Nam Mô Đại Nguyện Địa Tạng Vương Bồ Tát</w:t>
      </w:r>
      <w:r w:rsidRPr="007A22E1">
        <w:rPr>
          <w:rFonts w:asciiTheme="majorHAnsi" w:hAnsiTheme="majorHAnsi" w:cstheme="majorHAnsi"/>
          <w:sz w:val="26"/>
          <w:szCs w:val="26"/>
        </w:rPr>
        <w:br/>
        <w:t>Nam Mô Cầu Sám Hối Bồ Tát Ma Ha Tát</w:t>
      </w:r>
    </w:p>
    <w:p w:rsidR="00826B26" w:rsidRPr="007A22E1" w:rsidRDefault="00826B26" w:rsidP="007A22E1">
      <w:pPr>
        <w:rPr>
          <w:rFonts w:asciiTheme="majorHAnsi" w:hAnsiTheme="majorHAnsi" w:cstheme="majorHAnsi"/>
          <w:sz w:val="26"/>
          <w:szCs w:val="26"/>
        </w:rPr>
      </w:pPr>
    </w:p>
    <w:p w:rsidR="006F6D8E" w:rsidRPr="007A22E1" w:rsidRDefault="006F6D8E"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17407EA0" wp14:editId="20468D87">
            <wp:extent cx="152400" cy="152400"/>
            <wp:effectExtent l="0" t="0" r="0" b="0"/>
            <wp:docPr id="191" name="Picture 191" descr="https://www.facebook.com/images/emoji.php/v9/f4c/2/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facebook.com/images/emoji.php/v9/f4c/2/16/1f236.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199" w:history="1">
        <w:r w:rsidRPr="007A22E1">
          <w:rPr>
            <w:rStyle w:val="Hyperlink"/>
            <w:rFonts w:asciiTheme="majorHAnsi" w:hAnsiTheme="majorHAnsi" w:cstheme="majorHAnsi"/>
            <w:sz w:val="26"/>
            <w:szCs w:val="26"/>
          </w:rPr>
          <w:t>#TKBGcfs51</w:t>
        </w:r>
      </w:hyperlink>
      <w:r w:rsidRPr="007A22E1">
        <w:rPr>
          <w:rFonts w:asciiTheme="majorHAnsi" w:hAnsiTheme="majorHAnsi" w:cstheme="majorHAnsi"/>
          <w:sz w:val="26"/>
          <w:szCs w:val="26"/>
        </w:rPr>
        <w:t> [21/03/2017 19:34:51]</w:t>
      </w:r>
    </w:p>
    <w:p w:rsidR="006F6D8E" w:rsidRPr="007A22E1" w:rsidRDefault="006F6D8E" w:rsidP="007A22E1">
      <w:pPr>
        <w:rPr>
          <w:rFonts w:asciiTheme="majorHAnsi" w:hAnsiTheme="majorHAnsi" w:cstheme="majorHAnsi"/>
          <w:sz w:val="26"/>
          <w:szCs w:val="26"/>
        </w:rPr>
      </w:pPr>
      <w:r w:rsidRPr="007A22E1">
        <w:rPr>
          <w:rFonts w:asciiTheme="majorHAnsi" w:hAnsiTheme="majorHAnsi" w:cstheme="majorHAnsi"/>
          <w:sz w:val="26"/>
          <w:szCs w:val="26"/>
        </w:rPr>
        <w:t>Trước tiên tôi xin phép cảm ơn quý trang đã tạo điều kiện để mọi người có cơ hội chia sẻ, phát lồ sám hối tội nghiệp đã gây tạo. Con người vô minh từ vô thuỷ đến nay đã gây nên biết bao nhiêu ác nghiệp, trong đó dâm nghiệp đứng hàng đầu.</w:t>
      </w:r>
    </w:p>
    <w:p w:rsidR="006F6D8E" w:rsidRPr="007A22E1" w:rsidRDefault="006F6D8E" w:rsidP="007A22E1">
      <w:pPr>
        <w:rPr>
          <w:rFonts w:asciiTheme="majorHAnsi" w:hAnsiTheme="majorHAnsi" w:cstheme="majorHAnsi"/>
          <w:sz w:val="26"/>
          <w:szCs w:val="26"/>
        </w:rPr>
      </w:pPr>
      <w:r w:rsidRPr="007A22E1">
        <w:rPr>
          <w:rFonts w:asciiTheme="majorHAnsi" w:hAnsiTheme="majorHAnsi" w:cstheme="majorHAnsi"/>
          <w:sz w:val="26"/>
          <w:szCs w:val="26"/>
        </w:rPr>
        <w:t>Tôi nay cúi xin sám hối trước toàn thể đại chúng những tội nghiệp mình đã gây nên trong đời này. Tôi là nam, 28 tuổi. Tôi biết thủ dâm từ rất sớm, từ những năm 6, 7 tuổi đã biết thủ dâm bằng cách nằm sấp cho nam căn xúc chạm với bề mặt giường ở dưới. Tính đến nay tôi thủ dâm đã hơn 20 năm, hao tổn không biết bao nhiêu tinh huyết. Tôi tự thấy mình dâm nghiệp nặng nề, ý thức về sắc dục đã có từ thời còn đi mẫu giáo, đã biết bạn nữ nào xinh xắn, liền nảy sinh sắc dục muốn gần gũi, ôm ấp. Lớn lên một chút đi kèm với thủ dâm, tôi còn gây tạo ác nghiệp đồng tính luyến ái với những bạn nam chơi thân. Có những ngày dùng tay sờ nắn nam căn của những bạn đó, và để cho họ sờ nắn mình.</w:t>
      </w:r>
    </w:p>
    <w:p w:rsidR="006F6D8E" w:rsidRPr="007A22E1" w:rsidRDefault="006F6D8E" w:rsidP="007A22E1">
      <w:pPr>
        <w:rPr>
          <w:rFonts w:asciiTheme="majorHAnsi" w:hAnsiTheme="majorHAnsi" w:cstheme="majorHAnsi"/>
          <w:sz w:val="26"/>
          <w:szCs w:val="26"/>
        </w:rPr>
      </w:pPr>
      <w:r w:rsidRPr="007A22E1">
        <w:rPr>
          <w:rFonts w:asciiTheme="majorHAnsi" w:hAnsiTheme="majorHAnsi" w:cstheme="majorHAnsi"/>
          <w:sz w:val="26"/>
          <w:szCs w:val="26"/>
        </w:rPr>
        <w:t>Rồi khi tôi vào học cấp 2, bắt đầu tiếp xúc với internet, cả một kho chứa những thứ dơ bẩn về phim đen được hé lộ. Tôi bắt đầu thủ dâm nhiều hơn từ đó, thường xuyên tự mình bật phim đen xem ở nhà những lúc bố mẹ đi vắng và thủ dâm. Có những ngày tôi thủ dâm 2 - 3 lần. Sau đây là những quả báo hiện tiền tôi đã chịu trong thời gian này:</w:t>
      </w:r>
    </w:p>
    <w:p w:rsidR="006F6D8E" w:rsidRPr="007A22E1" w:rsidRDefault="006F6D8E"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 Về thân, cơ thể tôi lúc đó vô cùng bạc nhược, gầy gò và xanh xao. Tôi không chịu nổi mỗi khi lên ô tô hay phải đi xa, thường nôn mửa và chóng mặt. Tôi thường hay bị những người to lớn hơn mình bắt nạt và không thể làm được gì. Có một thời gian tôi còn mắc bệnh viêm phế quản mãn tính, ho ra máu rất nặng. Thời gian đó tôi có hút thuốc, nhưng tôi nghĩ phần nhiều là do thủ dâm quá nhiều mà gây ra.</w:t>
      </w:r>
    </w:p>
    <w:p w:rsidR="006F6D8E" w:rsidRPr="007A22E1" w:rsidRDefault="006F6D8E" w:rsidP="007A22E1">
      <w:pPr>
        <w:rPr>
          <w:rFonts w:asciiTheme="majorHAnsi" w:hAnsiTheme="majorHAnsi" w:cstheme="majorHAnsi"/>
          <w:sz w:val="26"/>
          <w:szCs w:val="26"/>
        </w:rPr>
      </w:pPr>
      <w:r w:rsidRPr="007A22E1">
        <w:rPr>
          <w:rFonts w:asciiTheme="majorHAnsi" w:hAnsiTheme="majorHAnsi" w:cstheme="majorHAnsi"/>
          <w:sz w:val="26"/>
          <w:szCs w:val="26"/>
        </w:rPr>
        <w:t>- Về tâm, thời gian đó tôi thường hay ủ rũ, chán nản tất cả mọi thứ trong cuộc sống. Tôi cô đơn và tuyệt vọng, không biết chia sẻ những điều này cùng ai. Cha mẹ tôi không bao giờ nói hay dạy cho tôi biết những điều này có lẽ vì nó nhạy cảm. Tôi thường hay sợ hãi bóng tối, nhưng lại thường tự nhốt mình trong buồng tối và trầm cảm.</w:t>
      </w:r>
    </w:p>
    <w:p w:rsidR="006F6D8E" w:rsidRPr="007A22E1" w:rsidRDefault="006F6D8E" w:rsidP="007A22E1">
      <w:pPr>
        <w:rPr>
          <w:rFonts w:asciiTheme="majorHAnsi" w:hAnsiTheme="majorHAnsi" w:cstheme="majorHAnsi"/>
          <w:sz w:val="26"/>
          <w:szCs w:val="26"/>
        </w:rPr>
      </w:pPr>
      <w:r w:rsidRPr="007A22E1">
        <w:rPr>
          <w:rFonts w:asciiTheme="majorHAnsi" w:hAnsiTheme="majorHAnsi" w:cstheme="majorHAnsi"/>
          <w:sz w:val="26"/>
          <w:szCs w:val="26"/>
        </w:rPr>
        <w:t>- Về công danh, sự nghiệp, học hành: Tôi đã thi trượt đại học đến 2 lần. Tất cả chỉ vì không thể tập trung rèn luyện thi cử cho tử tế, mà chỉ chăm chăm nghĩ đến dâm dục, thủ dâm. Thời gian thi đại học tôi đã có bạn gái và tuy chưa quan hệ tình dục nhưng đã có hành dâm, khám phá cơ thể nhau. Sau này tôi còn cùng bạn gái quan hệ tình dục trước hôn nhân.</w:t>
      </w:r>
    </w:p>
    <w:p w:rsidR="006F6D8E" w:rsidRPr="007A22E1" w:rsidRDefault="006F6D8E" w:rsidP="007A22E1">
      <w:pPr>
        <w:rPr>
          <w:rFonts w:asciiTheme="majorHAnsi" w:hAnsiTheme="majorHAnsi" w:cstheme="majorHAnsi"/>
          <w:sz w:val="26"/>
          <w:szCs w:val="26"/>
        </w:rPr>
      </w:pPr>
      <w:r w:rsidRPr="007A22E1">
        <w:rPr>
          <w:rFonts w:asciiTheme="majorHAnsi" w:hAnsiTheme="majorHAnsi" w:cstheme="majorHAnsi"/>
          <w:sz w:val="26"/>
          <w:szCs w:val="26"/>
        </w:rPr>
        <w:t>- Về phước lộc: Tôi gần như là một người không tiền trong mắt bạn bè, và cảm thấy rằng mọi người đều coi thường mình, hoặc thương hại mình.</w:t>
      </w:r>
    </w:p>
    <w:p w:rsidR="006F6D8E" w:rsidRPr="007A22E1" w:rsidRDefault="006F6D8E" w:rsidP="007A22E1">
      <w:pPr>
        <w:rPr>
          <w:rFonts w:asciiTheme="majorHAnsi" w:hAnsiTheme="majorHAnsi" w:cstheme="majorHAnsi"/>
          <w:sz w:val="26"/>
          <w:szCs w:val="26"/>
        </w:rPr>
      </w:pPr>
      <w:r w:rsidRPr="007A22E1">
        <w:rPr>
          <w:rFonts w:asciiTheme="majorHAnsi" w:hAnsiTheme="majorHAnsi" w:cstheme="majorHAnsi"/>
          <w:sz w:val="26"/>
          <w:szCs w:val="26"/>
        </w:rPr>
        <w:t>Tôi bắt đầu biết đến Phật pháp lần đầu tiên vào những năm học cấp 3, sau khi đọc xong 2 bộ sách Pháp Luân Công và Chuyển Pháp Luân [..]. Nhưng lúc đó mới chỉ là những hạt mầm, tâm tôi vẫn u tối và yếu đuối, tôi vẫn thường xuyên thủ dâm. Đến nay tôi có duyên được đọc Thọ Khang Bảo Giám, và bây giờ tôi đang đọc cuốn Dục Hải Hồi Cuồng của Chu An Sĩ, dâm tâm của tôi đã được trừ bớt, tần suất thủ dâm cũng giảm xuống còn 1 – 2 tuần 1 lần. Tôi đã quy y và trở thành một Phật tử, có ý thức được rằng thủ dâm là chuyện chẳng đáng vui thú, nhưng vì dâm nghiệp quá nặng mà vẫn chưa dứt trừ được hẳn. Nay tôi xin sám hối tất cả những ác nghiệp của mình trước đại chúng, nguyện cho tất cả phá trừ được ác nghiệp thủ dâm, tà dâm, một lòng quy về đường chánh.</w:t>
      </w:r>
    </w:p>
    <w:p w:rsidR="006F6D8E" w:rsidRPr="007A22E1" w:rsidRDefault="006F6D8E" w:rsidP="007A22E1">
      <w:pPr>
        <w:rPr>
          <w:rFonts w:asciiTheme="majorHAnsi" w:hAnsiTheme="majorHAnsi" w:cstheme="majorHAnsi"/>
          <w:sz w:val="26"/>
          <w:szCs w:val="26"/>
        </w:rPr>
      </w:pPr>
      <w:r w:rsidRPr="007A22E1">
        <w:rPr>
          <w:rFonts w:asciiTheme="majorHAnsi" w:hAnsiTheme="majorHAnsi" w:cstheme="majorHAnsi"/>
          <w:sz w:val="26"/>
          <w:szCs w:val="26"/>
        </w:rPr>
        <w:t>Nguyện đem công đức này</w:t>
      </w:r>
      <w:r w:rsidRPr="007A22E1">
        <w:rPr>
          <w:rFonts w:asciiTheme="majorHAnsi" w:hAnsiTheme="majorHAnsi" w:cstheme="majorHAnsi"/>
          <w:sz w:val="26"/>
          <w:szCs w:val="26"/>
        </w:rPr>
        <w:br/>
        <w:t>Hồi hướng về tất cả</w:t>
      </w:r>
      <w:r w:rsidRPr="007A22E1">
        <w:rPr>
          <w:rFonts w:asciiTheme="majorHAnsi" w:hAnsiTheme="majorHAnsi" w:cstheme="majorHAnsi"/>
          <w:sz w:val="26"/>
          <w:szCs w:val="26"/>
        </w:rPr>
        <w:br/>
        <w:t>Khắp pháp giới chúng sinh</w:t>
      </w:r>
      <w:r w:rsidRPr="007A22E1">
        <w:rPr>
          <w:rFonts w:asciiTheme="majorHAnsi" w:hAnsiTheme="majorHAnsi" w:cstheme="majorHAnsi"/>
          <w:sz w:val="26"/>
          <w:szCs w:val="26"/>
        </w:rPr>
        <w:br/>
        <w:t>Đều trọn thành Phật Đạo.</w:t>
      </w:r>
    </w:p>
    <w:p w:rsidR="006F6D8E" w:rsidRPr="007A22E1" w:rsidRDefault="006F6D8E" w:rsidP="007A22E1">
      <w:pPr>
        <w:rPr>
          <w:rFonts w:asciiTheme="majorHAnsi" w:hAnsiTheme="majorHAnsi" w:cstheme="majorHAnsi"/>
          <w:sz w:val="26"/>
          <w:szCs w:val="26"/>
        </w:rPr>
      </w:pPr>
      <w:r w:rsidRPr="007A22E1">
        <w:rPr>
          <w:rFonts w:asciiTheme="majorHAnsi" w:hAnsiTheme="majorHAnsi" w:cstheme="majorHAnsi"/>
          <w:sz w:val="26"/>
          <w:szCs w:val="26"/>
        </w:rPr>
        <w:t>Nam Mô Bổn Sư Thích Ca Mâu Ni Phật</w:t>
      </w:r>
      <w:r w:rsidRPr="007A22E1">
        <w:rPr>
          <w:rFonts w:asciiTheme="majorHAnsi" w:hAnsiTheme="majorHAnsi" w:cstheme="majorHAnsi"/>
          <w:sz w:val="26"/>
          <w:szCs w:val="26"/>
        </w:rPr>
        <w:br/>
        <w:t>Nam Mô Đại Từ Đại Bi Quán Thế Âm Bồ Tát</w:t>
      </w:r>
      <w:r w:rsidRPr="007A22E1">
        <w:rPr>
          <w:rFonts w:asciiTheme="majorHAnsi" w:hAnsiTheme="majorHAnsi" w:cstheme="majorHAnsi"/>
          <w:sz w:val="26"/>
          <w:szCs w:val="26"/>
        </w:rPr>
        <w:br/>
        <w:t>Nam Mô Đại Nguyện Địa Tạng Vương Bồ Tát</w:t>
      </w:r>
      <w:r w:rsidRPr="007A22E1">
        <w:rPr>
          <w:rFonts w:asciiTheme="majorHAnsi" w:hAnsiTheme="majorHAnsi" w:cstheme="majorHAnsi"/>
          <w:sz w:val="26"/>
          <w:szCs w:val="26"/>
        </w:rPr>
        <w:br/>
        <w:t>Nam Mô Sư Tử Vô Uý Bồ Tát</w:t>
      </w:r>
      <w:r w:rsidRPr="007A22E1">
        <w:rPr>
          <w:rFonts w:asciiTheme="majorHAnsi" w:hAnsiTheme="majorHAnsi" w:cstheme="majorHAnsi"/>
          <w:sz w:val="26"/>
          <w:szCs w:val="26"/>
        </w:rPr>
        <w:br/>
        <w:t>Nam Mô Hoả Thủ Kim Cương Bồ Tát</w:t>
      </w:r>
      <w:r w:rsidRPr="007A22E1">
        <w:rPr>
          <w:rFonts w:asciiTheme="majorHAnsi" w:hAnsiTheme="majorHAnsi" w:cstheme="majorHAnsi"/>
          <w:sz w:val="26"/>
          <w:szCs w:val="26"/>
        </w:rPr>
        <w:br/>
        <w:t>Nam Mô Đại Trí Văn Thù Sư Lợi Bồ Tát</w:t>
      </w:r>
      <w:r w:rsidRPr="007A22E1">
        <w:rPr>
          <w:rFonts w:asciiTheme="majorHAnsi" w:hAnsiTheme="majorHAnsi" w:cstheme="majorHAnsi"/>
          <w:sz w:val="26"/>
          <w:szCs w:val="26"/>
        </w:rPr>
        <w:br/>
      </w:r>
      <w:r w:rsidRPr="007A22E1">
        <w:rPr>
          <w:rFonts w:asciiTheme="majorHAnsi" w:hAnsiTheme="majorHAnsi" w:cstheme="majorHAnsi"/>
          <w:sz w:val="26"/>
          <w:szCs w:val="26"/>
        </w:rPr>
        <w:lastRenderedPageBreak/>
        <w:t>Nam Mô Đại Hạnh Phổ Hiền Bồ Tát</w:t>
      </w:r>
      <w:r w:rsidRPr="007A22E1">
        <w:rPr>
          <w:rFonts w:asciiTheme="majorHAnsi" w:hAnsiTheme="majorHAnsi" w:cstheme="majorHAnsi"/>
          <w:sz w:val="26"/>
          <w:szCs w:val="26"/>
        </w:rPr>
        <w:br/>
        <w:t>Nam Mô Đức Bổn Tôn Thời Luân Kim Cương</w:t>
      </w:r>
    </w:p>
    <w:p w:rsidR="00A619EC" w:rsidRPr="007A22E1" w:rsidRDefault="00A619EC" w:rsidP="007A22E1">
      <w:pPr>
        <w:rPr>
          <w:rFonts w:asciiTheme="majorHAnsi" w:hAnsiTheme="majorHAnsi" w:cstheme="majorHAnsi"/>
          <w:sz w:val="26"/>
          <w:szCs w:val="26"/>
        </w:rPr>
      </w:pPr>
    </w:p>
    <w:p w:rsidR="00A619EC" w:rsidRPr="007A22E1" w:rsidRDefault="00A619EC"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4DB03FDF" wp14:editId="7D8F20F4">
            <wp:extent cx="152400" cy="152400"/>
            <wp:effectExtent l="0" t="0" r="0" b="0"/>
            <wp:docPr id="192" name="Picture 192" descr="https://www.facebook.com/images/emoji.php/v9/f4c/2/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ww.facebook.com/images/emoji.php/v9/f4c/2/16/1f236.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00" w:history="1">
        <w:r w:rsidRPr="007A22E1">
          <w:rPr>
            <w:rStyle w:val="Hyperlink"/>
            <w:rFonts w:asciiTheme="majorHAnsi" w:hAnsiTheme="majorHAnsi" w:cstheme="majorHAnsi"/>
            <w:sz w:val="26"/>
            <w:szCs w:val="26"/>
          </w:rPr>
          <w:t>#TKBGcfs48</w:t>
        </w:r>
      </w:hyperlink>
      <w:r w:rsidRPr="007A22E1">
        <w:rPr>
          <w:rFonts w:asciiTheme="majorHAnsi" w:hAnsiTheme="majorHAnsi" w:cstheme="majorHAnsi"/>
          <w:sz w:val="26"/>
          <w:szCs w:val="26"/>
        </w:rPr>
        <w:t> [21/03/2017 15:42:51]</w:t>
      </w:r>
    </w:p>
    <w:p w:rsidR="00A619EC" w:rsidRPr="007A22E1" w:rsidRDefault="00A619EC" w:rsidP="007A22E1">
      <w:pPr>
        <w:rPr>
          <w:rFonts w:asciiTheme="majorHAnsi" w:hAnsiTheme="majorHAnsi" w:cstheme="majorHAnsi"/>
          <w:sz w:val="26"/>
          <w:szCs w:val="26"/>
        </w:rPr>
      </w:pPr>
      <w:r w:rsidRPr="007A22E1">
        <w:rPr>
          <w:rFonts w:asciiTheme="majorHAnsi" w:hAnsiTheme="majorHAnsi" w:cstheme="majorHAnsi"/>
          <w:sz w:val="26"/>
          <w:szCs w:val="26"/>
        </w:rPr>
        <w:t>Không biết có phải thời gian trước mình dâm dục quá nhiều hay không giờ đi khám ra đầy bệnh các bạn ạ. Gan kém, thận kém, đại tràng kém, dạ dày kém, tim cũng không ổn. Trước một ngày thủ dâm 3 đến 4 lần đến nỗi đi tiểu đứng thời gian lâu mới ra được mặc dù rất mót. Nước tiểu vàng đậm đỏ đau buốt 2 bên sống lưng, tinh hoàn thì đau nhức. Hầu như ngày nào cũng thủ dâm, kể cả ngày giao thừa 30 tết. Mỗi lần thủ dâm xong là ăn năn day dứt nhưng sau đó lại đâu vào đấy, dâm dục có ma lực mạnh mẽ lôi cuốn kinh khủng. Giờ cũng chưa biết là căn nguyên từ đâu mà nhiều bệnh tật nhưng mình tin là do mình thủ dâm nhiều.</w:t>
      </w:r>
    </w:p>
    <w:p w:rsidR="00A619EC" w:rsidRPr="007A22E1" w:rsidRDefault="00A619EC" w:rsidP="007A22E1">
      <w:pPr>
        <w:rPr>
          <w:rFonts w:asciiTheme="majorHAnsi" w:hAnsiTheme="majorHAnsi" w:cstheme="majorHAnsi"/>
          <w:sz w:val="26"/>
          <w:szCs w:val="26"/>
        </w:rPr>
      </w:pPr>
    </w:p>
    <w:p w:rsidR="002875FB" w:rsidRPr="007A22E1" w:rsidRDefault="002875FB"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76F033C3" wp14:editId="77FEBB3E">
            <wp:extent cx="152400" cy="152400"/>
            <wp:effectExtent l="0" t="0" r="0" b="0"/>
            <wp:docPr id="193" name="Picture 193" descr="https://www.facebook.com/images/emoji.php/v9/f4c/2/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ww.facebook.com/images/emoji.php/v9/f4c/2/16/1f236.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01" w:history="1">
        <w:r w:rsidRPr="007A22E1">
          <w:rPr>
            <w:rStyle w:val="Hyperlink"/>
            <w:rFonts w:asciiTheme="majorHAnsi" w:hAnsiTheme="majorHAnsi" w:cstheme="majorHAnsi"/>
            <w:sz w:val="26"/>
            <w:szCs w:val="26"/>
          </w:rPr>
          <w:t>#TKBGcfs47</w:t>
        </w:r>
      </w:hyperlink>
      <w:r w:rsidRPr="007A22E1">
        <w:rPr>
          <w:rFonts w:asciiTheme="majorHAnsi" w:hAnsiTheme="majorHAnsi" w:cstheme="majorHAnsi"/>
          <w:sz w:val="26"/>
          <w:szCs w:val="26"/>
        </w:rPr>
        <w:t> [20/03/2017 21:41:58]</w:t>
      </w:r>
    </w:p>
    <w:p w:rsidR="002875FB" w:rsidRPr="007A22E1" w:rsidRDefault="002875FB" w:rsidP="007A22E1">
      <w:pPr>
        <w:rPr>
          <w:rFonts w:asciiTheme="majorHAnsi" w:hAnsiTheme="majorHAnsi" w:cstheme="majorHAnsi"/>
          <w:sz w:val="26"/>
          <w:szCs w:val="26"/>
        </w:rPr>
      </w:pPr>
      <w:r w:rsidRPr="007A22E1">
        <w:rPr>
          <w:rFonts w:asciiTheme="majorHAnsi" w:hAnsiTheme="majorHAnsi" w:cstheme="majorHAnsi"/>
          <w:sz w:val="26"/>
          <w:szCs w:val="26"/>
        </w:rPr>
        <w:t>Xin chào các bạn!</w:t>
      </w:r>
    </w:p>
    <w:p w:rsidR="002875FB" w:rsidRPr="007A22E1" w:rsidRDefault="002875FB" w:rsidP="007A22E1">
      <w:pPr>
        <w:rPr>
          <w:rFonts w:asciiTheme="majorHAnsi" w:hAnsiTheme="majorHAnsi" w:cstheme="majorHAnsi"/>
          <w:sz w:val="26"/>
          <w:szCs w:val="26"/>
        </w:rPr>
      </w:pPr>
      <w:r w:rsidRPr="007A22E1">
        <w:rPr>
          <w:rFonts w:asciiTheme="majorHAnsi" w:hAnsiTheme="majorHAnsi" w:cstheme="majorHAnsi"/>
          <w:sz w:val="26"/>
          <w:szCs w:val="26"/>
        </w:rPr>
        <w:t>Hôm nay mình mạo muội dám chia sẻ với các bạn về vân đề dứt trừ dâm dục</w:t>
      </w:r>
    </w:p>
    <w:p w:rsidR="002875FB" w:rsidRPr="007A22E1" w:rsidRDefault="002875FB" w:rsidP="007A22E1">
      <w:pPr>
        <w:rPr>
          <w:rFonts w:asciiTheme="majorHAnsi" w:hAnsiTheme="majorHAnsi" w:cstheme="majorHAnsi"/>
          <w:sz w:val="26"/>
          <w:szCs w:val="26"/>
        </w:rPr>
      </w:pPr>
      <w:r w:rsidRPr="007A22E1">
        <w:rPr>
          <w:rFonts w:asciiTheme="majorHAnsi" w:hAnsiTheme="majorHAnsi" w:cstheme="majorHAnsi"/>
          <w:sz w:val="26"/>
          <w:szCs w:val="26"/>
        </w:rPr>
        <w:t>Đầu tiên hắn các bạn cũng như mình là bản thân rất muốn dứt trừ dâm dục nên hôm nay mình chia sẻ với các bạn một số bí quyết giúp mình kiên cố hơn trên con đường dứt trừ dâm dục đặc biệt là thói quen thủ dâm .</w:t>
      </w:r>
    </w:p>
    <w:p w:rsidR="002875FB" w:rsidRPr="007A22E1" w:rsidRDefault="002875FB" w:rsidP="007A22E1">
      <w:pPr>
        <w:rPr>
          <w:rFonts w:asciiTheme="majorHAnsi" w:hAnsiTheme="majorHAnsi" w:cstheme="majorHAnsi"/>
          <w:sz w:val="26"/>
          <w:szCs w:val="26"/>
        </w:rPr>
      </w:pPr>
      <w:r w:rsidRPr="007A22E1">
        <w:rPr>
          <w:rFonts w:asciiTheme="majorHAnsi" w:hAnsiTheme="majorHAnsi" w:cstheme="majorHAnsi"/>
          <w:sz w:val="26"/>
          <w:szCs w:val="26"/>
        </w:rPr>
        <w:t>1. Mình nghĩ là ý kiến dứt hẳn các sách, truyện, phim, ảnh có chứa nội dung đồi trụy hẳn các bạn cũng đã biết nhưng có thể lại chẳng dứt được hôm nay mình sẽ chia sẻ với các bạn cách giúp mình chẳng thể xem các trang web đó được nữa</w:t>
      </w:r>
    </w:p>
    <w:p w:rsidR="002875FB" w:rsidRPr="007A22E1" w:rsidRDefault="002875FB" w:rsidP="007A22E1">
      <w:pPr>
        <w:rPr>
          <w:rFonts w:asciiTheme="majorHAnsi" w:hAnsiTheme="majorHAnsi" w:cstheme="majorHAnsi"/>
          <w:sz w:val="26"/>
          <w:szCs w:val="26"/>
        </w:rPr>
      </w:pPr>
      <w:r w:rsidRPr="007A22E1">
        <w:rPr>
          <w:rFonts w:asciiTheme="majorHAnsi" w:hAnsiTheme="majorHAnsi" w:cstheme="majorHAnsi"/>
          <w:sz w:val="26"/>
          <w:szCs w:val="26"/>
        </w:rPr>
        <w:t>Nếu các bạn dùng i phone thi co thể vào Cài Đặt lướt đến mục Cài Đặt Chung, sau đó tìm mục GIới Hạn chọn vào nhập mật khẩu giới hạn (Mình nghĩ mục nhập mật khẩu Gioi Hạn co thể nhờ người khác nhập giúp để tránh mình lại tìm đến những trang web đó) sau khi nhập xong rồi các bạn vào Muc Trang web chọn mục Gioi Hạn Nội Dung Người Lớn. Thế là xong nhưng có thể một số trang vẫn vào được nhưng bạn hay click vào dòng chữ KHÔNG BAO GIỜ CHO PHÉP TRANG WEB ở mục TRANG WEB nhập địa chỉ trang web đó vào thì bạn sẽ chẳng vào đươc trang web đó nữa nếu không có mật khẩu</w:t>
      </w:r>
    </w:p>
    <w:p w:rsidR="002875FB" w:rsidRPr="007A22E1" w:rsidRDefault="002875FB" w:rsidP="007A22E1">
      <w:pPr>
        <w:rPr>
          <w:rFonts w:asciiTheme="majorHAnsi" w:hAnsiTheme="majorHAnsi" w:cstheme="majorHAnsi"/>
          <w:sz w:val="26"/>
          <w:szCs w:val="26"/>
        </w:rPr>
      </w:pPr>
      <w:r w:rsidRPr="007A22E1">
        <w:rPr>
          <w:rFonts w:asciiTheme="majorHAnsi" w:hAnsiTheme="majorHAnsi" w:cstheme="majorHAnsi"/>
          <w:sz w:val="26"/>
          <w:szCs w:val="26"/>
        </w:rPr>
        <w:t>Còn ở các máy khác thì các bạn có thể dùng phần mềm chặn web đen.</w:t>
      </w:r>
    </w:p>
    <w:p w:rsidR="002875FB" w:rsidRPr="007A22E1" w:rsidRDefault="002875FB" w:rsidP="007A22E1">
      <w:pPr>
        <w:rPr>
          <w:rFonts w:asciiTheme="majorHAnsi" w:hAnsiTheme="majorHAnsi" w:cstheme="majorHAnsi"/>
          <w:sz w:val="26"/>
          <w:szCs w:val="26"/>
        </w:rPr>
      </w:pPr>
      <w:r w:rsidRPr="007A22E1">
        <w:rPr>
          <w:rFonts w:asciiTheme="majorHAnsi" w:hAnsiTheme="majorHAnsi" w:cstheme="majorHAnsi"/>
          <w:sz w:val="26"/>
          <w:szCs w:val="26"/>
        </w:rPr>
        <w:t xml:space="preserve">2. Mình nghĩ ra một ý kiến đó là đánh dấu mỗi ngày không thủ dâm lên một quyển sổ, tuy việc này có vẻ hơi thô sơ nhưng mình nghĩ nó sẽ giúp các bạn có thêm quyết tâm </w:t>
      </w:r>
      <w:r w:rsidRPr="007A22E1">
        <w:rPr>
          <w:rFonts w:asciiTheme="majorHAnsi" w:hAnsiTheme="majorHAnsi" w:cstheme="majorHAnsi"/>
          <w:sz w:val="26"/>
          <w:szCs w:val="26"/>
        </w:rPr>
        <w:lastRenderedPageBreak/>
        <w:t>trong việc dứt trừ thủ dâm vì việc đánh dấu còn có nghĩa mình đã chiến thắng ý dục trong ngày đó. Cảm giác đánh một dấu rất là phấn khích các bạn có thể thử .</w:t>
      </w:r>
    </w:p>
    <w:p w:rsidR="002875FB" w:rsidRPr="007A22E1" w:rsidRDefault="002875FB" w:rsidP="007A22E1">
      <w:pPr>
        <w:rPr>
          <w:rFonts w:asciiTheme="majorHAnsi" w:hAnsiTheme="majorHAnsi" w:cstheme="majorHAnsi"/>
          <w:sz w:val="26"/>
          <w:szCs w:val="26"/>
        </w:rPr>
      </w:pPr>
      <w:r w:rsidRPr="007A22E1">
        <w:rPr>
          <w:rFonts w:asciiTheme="majorHAnsi" w:hAnsiTheme="majorHAnsi" w:cstheme="majorHAnsi"/>
          <w:sz w:val="26"/>
          <w:szCs w:val="26"/>
        </w:rPr>
        <w:t>3. Xem các bài giảng pháp cũng là một cách hay trong việc giúp mình trừ ái dục như lên các bài giảng của thầy Thích Giác Nhàn, sư cô Thích Nữ Như Lan, lên trang web của Tịnh Thất Quan Âm của thầy Thích Giác Nhàn (</w:t>
      </w:r>
      <w:hyperlink r:id="rId202" w:tgtFrame="_blank" w:history="1">
        <w:r w:rsidRPr="007A22E1">
          <w:rPr>
            <w:rStyle w:val="Hyperlink"/>
            <w:rFonts w:asciiTheme="majorHAnsi" w:hAnsiTheme="majorHAnsi" w:cstheme="majorHAnsi"/>
            <w:sz w:val="26"/>
            <w:szCs w:val="26"/>
          </w:rPr>
          <w:t>www.voluongtho.vn</w:t>
        </w:r>
      </w:hyperlink>
      <w:r w:rsidRPr="007A22E1">
        <w:rPr>
          <w:rFonts w:asciiTheme="majorHAnsi" w:hAnsiTheme="majorHAnsi" w:cstheme="majorHAnsi"/>
          <w:sz w:val="26"/>
          <w:szCs w:val="26"/>
        </w:rPr>
        <w:t>) để tu tập , đây cũng là trang web rất hay và các bạn co thể thỉnh các quyển kinh, sách hay. Đọc các sách viết về sự nguy hại của sắc dục như Thọ Khang Bảo Giám, "Khuyên Người bỏ sự tham dục (Chu An Sĩ), link cho các bạn đây: </w:t>
      </w:r>
      <w:hyperlink r:id="rId203" w:tgtFrame="_blank" w:history="1">
        <w:r w:rsidRPr="007A22E1">
          <w:rPr>
            <w:rStyle w:val="Hyperlink"/>
            <w:rFonts w:asciiTheme="majorHAnsi" w:hAnsiTheme="majorHAnsi" w:cstheme="majorHAnsi"/>
            <w:sz w:val="26"/>
            <w:szCs w:val="26"/>
          </w:rPr>
          <w:t>https://thuvienhoasen.org/…/an-si-toan-thu-khuyen-nguoi-bo-…</w:t>
        </w:r>
      </w:hyperlink>
      <w:r w:rsidRPr="007A22E1">
        <w:rPr>
          <w:rFonts w:asciiTheme="majorHAnsi" w:hAnsiTheme="majorHAnsi" w:cstheme="majorHAnsi"/>
          <w:sz w:val="26"/>
          <w:szCs w:val="26"/>
        </w:rPr>
        <w:t> .</w:t>
      </w:r>
    </w:p>
    <w:p w:rsidR="002875FB" w:rsidRPr="007A22E1" w:rsidRDefault="002875FB" w:rsidP="007A22E1">
      <w:pPr>
        <w:rPr>
          <w:rFonts w:asciiTheme="majorHAnsi" w:hAnsiTheme="majorHAnsi" w:cstheme="majorHAnsi"/>
          <w:sz w:val="26"/>
          <w:szCs w:val="26"/>
        </w:rPr>
      </w:pPr>
      <w:r w:rsidRPr="007A22E1">
        <w:rPr>
          <w:rFonts w:asciiTheme="majorHAnsi" w:hAnsiTheme="majorHAnsi" w:cstheme="majorHAnsi"/>
          <w:sz w:val="26"/>
          <w:szCs w:val="26"/>
        </w:rPr>
        <w:t>4. NIỆM PHẬT . Danh hiệu PHẬT A DI ĐÀ chính là liều thuốc mạnh và hiệu quả nhất cho các bạn trong việc dứt trừ lưới dâm, thành tựu sự nghiệp vãng sanh Cực Lạc.</w:t>
      </w:r>
    </w:p>
    <w:p w:rsidR="002875FB" w:rsidRPr="007A22E1" w:rsidRDefault="002875FB" w:rsidP="007A22E1">
      <w:pPr>
        <w:rPr>
          <w:rFonts w:asciiTheme="majorHAnsi" w:hAnsiTheme="majorHAnsi" w:cstheme="majorHAnsi"/>
          <w:sz w:val="26"/>
          <w:szCs w:val="26"/>
        </w:rPr>
      </w:pPr>
      <w:r w:rsidRPr="007A22E1">
        <w:rPr>
          <w:rFonts w:asciiTheme="majorHAnsi" w:hAnsiTheme="majorHAnsi" w:cstheme="majorHAnsi"/>
          <w:sz w:val="26"/>
          <w:szCs w:val="26"/>
        </w:rPr>
        <w:t>Các bạn có thể lên thời khóa Niệm Phật như mỗi ngày bao nhiêu câu làm hạn định hoặc có thể niệm thêm ngoài thời khóa hoặc số lần hạn định.</w:t>
      </w:r>
    </w:p>
    <w:p w:rsidR="002875FB" w:rsidRPr="007A22E1" w:rsidRDefault="002875FB" w:rsidP="007A22E1">
      <w:pPr>
        <w:rPr>
          <w:rFonts w:asciiTheme="majorHAnsi" w:hAnsiTheme="majorHAnsi" w:cstheme="majorHAnsi"/>
          <w:sz w:val="26"/>
          <w:szCs w:val="26"/>
        </w:rPr>
      </w:pPr>
      <w:r w:rsidRPr="007A22E1">
        <w:rPr>
          <w:rFonts w:asciiTheme="majorHAnsi" w:hAnsiTheme="majorHAnsi" w:cstheme="majorHAnsi"/>
          <w:sz w:val="26"/>
          <w:szCs w:val="26"/>
        </w:rPr>
        <w:t>Mình có đọc được một câu nói rất hay đó là " Đức A Di Đà Phật thường không rời các ngài . Nếu các ngài có mảy may cách ngại thời quang minh ấy không hiện được.Nếu không phát vô thượng tâm, làm sao thấy được đảnh tướng của Đức Từ Phụ . Thương thay cho chúng sanh! Lòng dục không trừ , Thiện căn lấn mất, phải mau niệm Phật đi.".</w:t>
      </w:r>
    </w:p>
    <w:p w:rsidR="002875FB" w:rsidRPr="007A22E1" w:rsidRDefault="002875FB" w:rsidP="007A22E1">
      <w:pPr>
        <w:rPr>
          <w:rFonts w:asciiTheme="majorHAnsi" w:hAnsiTheme="majorHAnsi" w:cstheme="majorHAnsi"/>
          <w:sz w:val="26"/>
          <w:szCs w:val="26"/>
        </w:rPr>
      </w:pPr>
      <w:r w:rsidRPr="007A22E1">
        <w:rPr>
          <w:rFonts w:asciiTheme="majorHAnsi" w:hAnsiTheme="majorHAnsi" w:cstheme="majorHAnsi"/>
          <w:sz w:val="26"/>
          <w:szCs w:val="26"/>
        </w:rPr>
        <w:t>Ngoài ra các bạn còn có thể lên trang web nghe giảng về pháp môn Tịnh Độ ( Niệm Phật Vãng Sanh ) , mình thì nghe đến ghiền luôn í. Hy vọng nghe xong các bạn sẽ thêm kiên quyết trên con đường dứt trừ ái dục thành tựu sự nghiệp vãng sanh ngay trong hiện đời. Tích truyện vãng sanh (</w:t>
      </w:r>
      <w:hyperlink r:id="rId204" w:tgtFrame="_blank" w:history="1">
        <w:r w:rsidRPr="007A22E1">
          <w:rPr>
            <w:rStyle w:val="Hyperlink"/>
            <w:rFonts w:asciiTheme="majorHAnsi" w:hAnsiTheme="majorHAnsi" w:cstheme="majorHAnsi"/>
            <w:sz w:val="26"/>
            <w:szCs w:val="26"/>
          </w:rPr>
          <w:t>https://hoasenvanno.wordpress.com/…/tinh-do-vang-sanh-truy…/</w:t>
        </w:r>
      </w:hyperlink>
      <w:r w:rsidRPr="007A22E1">
        <w:rPr>
          <w:rFonts w:asciiTheme="majorHAnsi" w:hAnsiTheme="majorHAnsi" w:cstheme="majorHAnsi"/>
          <w:sz w:val="26"/>
          <w:szCs w:val="26"/>
        </w:rPr>
        <w:t>) có thể gây thêm cho cho các bạn thêm niềm tin vào Pháp Môn Niệm Phật.</w:t>
      </w:r>
    </w:p>
    <w:p w:rsidR="002875FB" w:rsidRPr="007A22E1" w:rsidRDefault="002875FB" w:rsidP="007A22E1">
      <w:pPr>
        <w:rPr>
          <w:rFonts w:asciiTheme="majorHAnsi" w:hAnsiTheme="majorHAnsi" w:cstheme="majorHAnsi"/>
          <w:sz w:val="26"/>
          <w:szCs w:val="26"/>
        </w:rPr>
      </w:pPr>
      <w:r w:rsidRPr="007A22E1">
        <w:rPr>
          <w:rFonts w:asciiTheme="majorHAnsi" w:hAnsiTheme="majorHAnsi" w:cstheme="majorHAnsi"/>
          <w:sz w:val="26"/>
          <w:szCs w:val="26"/>
        </w:rPr>
        <w:t>Tin mình đi cảm giác sống một cuộc sống không ái dục, tà dâm , đặc biệt hơn là giữ giới thì cuộc sống này vui và hạnh phúc hơn nhiều so voi một cuộc sống trụy lạc với những tháng ngày bị ái dục ràng buộc.</w:t>
      </w:r>
    </w:p>
    <w:p w:rsidR="002875FB" w:rsidRPr="007A22E1" w:rsidRDefault="002875FB" w:rsidP="007A22E1">
      <w:pPr>
        <w:rPr>
          <w:rFonts w:asciiTheme="majorHAnsi" w:hAnsiTheme="majorHAnsi" w:cstheme="majorHAnsi"/>
          <w:sz w:val="26"/>
          <w:szCs w:val="26"/>
        </w:rPr>
      </w:pPr>
      <w:r w:rsidRPr="007A22E1">
        <w:rPr>
          <w:rFonts w:asciiTheme="majorHAnsi" w:hAnsiTheme="majorHAnsi" w:cstheme="majorHAnsi"/>
          <w:sz w:val="26"/>
          <w:szCs w:val="26"/>
        </w:rPr>
        <w:t>Mình hy vọng với lời văn và cách hành văn lủng củng của mình cũng có thể giúp các bạn tinh tiến hơn trên con đường dứt trứ ái dục , tinh tấn hơn trên con đương niệm Phật vãng sanh Tây Phương.</w:t>
      </w:r>
    </w:p>
    <w:p w:rsidR="002875FB" w:rsidRPr="007A22E1" w:rsidRDefault="002875FB" w:rsidP="007A22E1">
      <w:pPr>
        <w:rPr>
          <w:rFonts w:asciiTheme="majorHAnsi" w:hAnsiTheme="majorHAnsi" w:cstheme="majorHAnsi"/>
          <w:sz w:val="26"/>
          <w:szCs w:val="26"/>
        </w:rPr>
      </w:pPr>
      <w:r w:rsidRPr="007A22E1">
        <w:rPr>
          <w:rFonts w:asciiTheme="majorHAnsi" w:hAnsiTheme="majorHAnsi" w:cstheme="majorHAnsi"/>
          <w:sz w:val="26"/>
          <w:szCs w:val="26"/>
        </w:rPr>
        <w:t>Nếu các bạn nghĩ bài viết của mình có ích hãy share cho mọi người cùng đọc. Mình cảm ơn !</w:t>
      </w:r>
    </w:p>
    <w:p w:rsidR="002875FB" w:rsidRPr="007A22E1" w:rsidRDefault="002875FB" w:rsidP="007A22E1">
      <w:pPr>
        <w:rPr>
          <w:rFonts w:asciiTheme="majorHAnsi" w:hAnsiTheme="majorHAnsi" w:cstheme="majorHAnsi"/>
          <w:sz w:val="26"/>
          <w:szCs w:val="26"/>
        </w:rPr>
      </w:pPr>
      <w:r w:rsidRPr="007A22E1">
        <w:rPr>
          <w:rFonts w:asciiTheme="majorHAnsi" w:hAnsiTheme="majorHAnsi" w:cstheme="majorHAnsi"/>
          <w:sz w:val="26"/>
          <w:szCs w:val="26"/>
        </w:rPr>
        <w:t>Cảm ơn các bạn đã giành chút thời gian quý báu của mình để đọc bài viết của minh.</w:t>
      </w:r>
    </w:p>
    <w:p w:rsidR="002875FB" w:rsidRPr="007A22E1" w:rsidRDefault="002875FB"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Lời sau cùng kính chúc các bạn có những tháng ngày thanh thản không dâm dục và sớm niệm Phật vãng sanh.</w:t>
      </w:r>
    </w:p>
    <w:p w:rsidR="002875FB" w:rsidRPr="007A22E1" w:rsidRDefault="002875FB" w:rsidP="007A22E1">
      <w:pPr>
        <w:rPr>
          <w:rFonts w:asciiTheme="majorHAnsi" w:hAnsiTheme="majorHAnsi" w:cstheme="majorHAnsi"/>
          <w:sz w:val="26"/>
          <w:szCs w:val="26"/>
        </w:rPr>
      </w:pPr>
      <w:r w:rsidRPr="007A22E1">
        <w:rPr>
          <w:rFonts w:asciiTheme="majorHAnsi" w:hAnsiTheme="majorHAnsi" w:cstheme="majorHAnsi"/>
          <w:sz w:val="26"/>
          <w:szCs w:val="26"/>
        </w:rPr>
        <w:t>Nguyện Đem Công Đức Này</w:t>
      </w:r>
      <w:r w:rsidRPr="007A22E1">
        <w:rPr>
          <w:rFonts w:asciiTheme="majorHAnsi" w:hAnsiTheme="majorHAnsi" w:cstheme="majorHAnsi"/>
          <w:sz w:val="26"/>
          <w:szCs w:val="26"/>
        </w:rPr>
        <w:br/>
        <w:t>Trang Nghêm Phật Tịnh Độ</w:t>
      </w:r>
      <w:r w:rsidRPr="007A22E1">
        <w:rPr>
          <w:rFonts w:asciiTheme="majorHAnsi" w:hAnsiTheme="majorHAnsi" w:cstheme="majorHAnsi"/>
          <w:sz w:val="26"/>
          <w:szCs w:val="26"/>
        </w:rPr>
        <w:br/>
        <w:t>Trên Đền Bốn Ơn Nặng</w:t>
      </w:r>
      <w:r w:rsidRPr="007A22E1">
        <w:rPr>
          <w:rFonts w:asciiTheme="majorHAnsi" w:hAnsiTheme="majorHAnsi" w:cstheme="majorHAnsi"/>
          <w:sz w:val="26"/>
          <w:szCs w:val="26"/>
        </w:rPr>
        <w:br/>
        <w:t>Dưới Cứu Khổ Tam Đồ</w:t>
      </w:r>
      <w:r w:rsidRPr="007A22E1">
        <w:rPr>
          <w:rFonts w:asciiTheme="majorHAnsi" w:hAnsiTheme="majorHAnsi" w:cstheme="majorHAnsi"/>
          <w:sz w:val="26"/>
          <w:szCs w:val="26"/>
        </w:rPr>
        <w:br/>
        <w:t>Nếu Có Kẻ Thấy Nghe</w:t>
      </w:r>
      <w:r w:rsidRPr="007A22E1">
        <w:rPr>
          <w:rFonts w:asciiTheme="majorHAnsi" w:hAnsiTheme="majorHAnsi" w:cstheme="majorHAnsi"/>
          <w:sz w:val="26"/>
          <w:szCs w:val="26"/>
        </w:rPr>
        <w:br/>
        <w:t>Đồng Sanh Về Cực Lạc.</w:t>
      </w:r>
    </w:p>
    <w:p w:rsidR="002875FB" w:rsidRPr="007A22E1" w:rsidRDefault="002875FB" w:rsidP="007A22E1">
      <w:pPr>
        <w:rPr>
          <w:rFonts w:asciiTheme="majorHAnsi" w:hAnsiTheme="majorHAnsi" w:cstheme="majorHAnsi"/>
          <w:sz w:val="26"/>
          <w:szCs w:val="26"/>
        </w:rPr>
      </w:pPr>
      <w:r w:rsidRPr="007A22E1">
        <w:rPr>
          <w:rFonts w:asciiTheme="majorHAnsi" w:hAnsiTheme="majorHAnsi" w:cstheme="majorHAnsi"/>
          <w:sz w:val="26"/>
          <w:szCs w:val="26"/>
        </w:rPr>
        <w:t>A Di Đà Phật.</w:t>
      </w:r>
    </w:p>
    <w:p w:rsidR="002875FB" w:rsidRPr="007A22E1" w:rsidRDefault="002875FB" w:rsidP="007A22E1">
      <w:pPr>
        <w:rPr>
          <w:rFonts w:asciiTheme="majorHAnsi" w:hAnsiTheme="majorHAnsi" w:cstheme="majorHAnsi"/>
          <w:sz w:val="26"/>
          <w:szCs w:val="26"/>
        </w:rPr>
      </w:pPr>
    </w:p>
    <w:p w:rsidR="002875FB" w:rsidRPr="007A22E1" w:rsidRDefault="002875FB"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02624006" wp14:editId="0E3EDB75">
            <wp:extent cx="152400" cy="152400"/>
            <wp:effectExtent l="0" t="0" r="0" b="0"/>
            <wp:docPr id="194" name="Picture 194" descr="https://www.facebook.com/images/emoji.php/v9/f4c/2/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ww.facebook.com/images/emoji.php/v9/f4c/2/16/1f236.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05" w:history="1">
        <w:r w:rsidRPr="007A22E1">
          <w:rPr>
            <w:rStyle w:val="Hyperlink"/>
            <w:rFonts w:asciiTheme="majorHAnsi" w:hAnsiTheme="majorHAnsi" w:cstheme="majorHAnsi"/>
            <w:sz w:val="26"/>
            <w:szCs w:val="26"/>
          </w:rPr>
          <w:t>#TKBGcfs46</w:t>
        </w:r>
      </w:hyperlink>
      <w:r w:rsidRPr="007A22E1">
        <w:rPr>
          <w:rFonts w:asciiTheme="majorHAnsi" w:hAnsiTheme="majorHAnsi" w:cstheme="majorHAnsi"/>
          <w:sz w:val="26"/>
          <w:szCs w:val="26"/>
        </w:rPr>
        <w:t> [20/03/2017 1:01:32]</w:t>
      </w:r>
    </w:p>
    <w:p w:rsidR="002875FB" w:rsidRPr="007A22E1" w:rsidRDefault="002875FB" w:rsidP="007A22E1">
      <w:pPr>
        <w:rPr>
          <w:rFonts w:asciiTheme="majorHAnsi" w:hAnsiTheme="majorHAnsi" w:cstheme="majorHAnsi"/>
          <w:sz w:val="26"/>
          <w:szCs w:val="26"/>
        </w:rPr>
      </w:pPr>
      <w:r w:rsidRPr="007A22E1">
        <w:rPr>
          <w:rFonts w:asciiTheme="majorHAnsi" w:hAnsiTheme="majorHAnsi" w:cstheme="majorHAnsi"/>
          <w:sz w:val="26"/>
          <w:szCs w:val="26"/>
        </w:rPr>
        <w:t>Xin cảm ơn Trang Nhà, gửi lời chào đến các đạo hữu.</w:t>
      </w:r>
    </w:p>
    <w:p w:rsidR="002875FB" w:rsidRPr="007A22E1" w:rsidRDefault="002875FB" w:rsidP="007A22E1">
      <w:pPr>
        <w:rPr>
          <w:rFonts w:asciiTheme="majorHAnsi" w:hAnsiTheme="majorHAnsi" w:cstheme="majorHAnsi"/>
          <w:sz w:val="26"/>
          <w:szCs w:val="26"/>
        </w:rPr>
      </w:pPr>
      <w:r w:rsidRPr="007A22E1">
        <w:rPr>
          <w:rFonts w:asciiTheme="majorHAnsi" w:hAnsiTheme="majorHAnsi" w:cstheme="majorHAnsi"/>
          <w:sz w:val="26"/>
          <w:szCs w:val="26"/>
        </w:rPr>
        <w:t>Chúng ta thấy công nghệ mới, kỹ thuật mới, lối sống mới bắt đầu tạo ra những vấn đề tội phước mới. Với sự tiến bộ này, thật sự ta đang đi trên một sợi dây mỏng manh giữa hai bên tội phước. Chỉ cần sơ sẩy, ta sẽ rơi xuống hố sâu tội lỗi.</w:t>
      </w:r>
    </w:p>
    <w:p w:rsidR="002875FB" w:rsidRPr="007A22E1" w:rsidRDefault="002875FB" w:rsidP="007A22E1">
      <w:pPr>
        <w:rPr>
          <w:rFonts w:asciiTheme="majorHAnsi" w:hAnsiTheme="majorHAnsi" w:cstheme="majorHAnsi"/>
          <w:sz w:val="26"/>
          <w:szCs w:val="26"/>
        </w:rPr>
      </w:pPr>
      <w:r w:rsidRPr="007A22E1">
        <w:rPr>
          <w:rFonts w:asciiTheme="majorHAnsi" w:hAnsiTheme="majorHAnsi" w:cstheme="majorHAnsi"/>
          <w:sz w:val="26"/>
          <w:szCs w:val="26"/>
        </w:rPr>
        <w:t>Với cái nhìn của Thượng tọa “Luật bảo toàn của vũ trụ này thật là cay đắng”. Thượng tọa cho rằng: Chiếc xe mà muốn chạy tới thì phải đẩy cái gì ra phía sau; Máy bay muốn bay lên thì phải phun lửa, phun khói ra phía sau, v.v… tức cái gì muốn đi tới thì cũng phải có cái đi lui, cái gì muốn đi lên thì phải có cái đi xuống. Do đó, con người muốn hưởng thụ đời sống tiện nghi thì phải để lại những điều dơ bẩn, khổ đau, hết sức bất tiện đằng sau đó.</w:t>
      </w:r>
    </w:p>
    <w:p w:rsidR="002875FB" w:rsidRPr="007A22E1" w:rsidRDefault="002875FB" w:rsidP="007A22E1">
      <w:pPr>
        <w:rPr>
          <w:rFonts w:asciiTheme="majorHAnsi" w:hAnsiTheme="majorHAnsi" w:cstheme="majorHAnsi"/>
          <w:sz w:val="26"/>
          <w:szCs w:val="26"/>
        </w:rPr>
      </w:pPr>
      <w:r w:rsidRPr="007A22E1">
        <w:rPr>
          <w:rFonts w:asciiTheme="majorHAnsi" w:hAnsiTheme="majorHAnsi" w:cstheme="majorHAnsi"/>
          <w:sz w:val="26"/>
          <w:szCs w:val="26"/>
        </w:rPr>
        <w:t>Ví dụ, hằng ngày ta sử dụng xà bông để bản thân được thơm tho sạch sẽ, nhưng nước xà bông chảy xuống cống, rồi chảy ra các dòng sông thì dòng sông đó bẩn liền. Con người muốn sống rất tiện nghi, sạch sẽ thì sự sống trên các dòng sông sẽ biến mất; muốn sống mát mẻ thì môi trường sẽ oi bức khắc nghiệt. Đây là sự quân bình, sự bù trừ của trời đất, của môi trường và là một sự thử thách lớn đối với tất cả chúng ta. Vì không ai đủ can đảm sống dơ bẩn, quyết không sử dụng hoá chất để tẩy rửa, làm sạch cơ thể hay vật dụng. </w:t>
      </w:r>
      <w:r w:rsidRPr="007A22E1">
        <w:rPr>
          <w:rFonts w:asciiTheme="majorHAnsi" w:hAnsiTheme="majorHAnsi" w:cstheme="majorHAnsi"/>
          <w:sz w:val="26"/>
          <w:szCs w:val="26"/>
        </w:rPr>
        <w:br/>
        <w:t>(Theo bài giảng của Thượng tọa Thích Chân Quang</w:t>
      </w:r>
    </w:p>
    <w:p w:rsidR="002875FB" w:rsidRPr="007A22E1" w:rsidRDefault="002875FB" w:rsidP="007A22E1">
      <w:pPr>
        <w:rPr>
          <w:rFonts w:asciiTheme="majorHAnsi" w:hAnsiTheme="majorHAnsi" w:cstheme="majorHAnsi"/>
          <w:sz w:val="26"/>
          <w:szCs w:val="26"/>
        </w:rPr>
      </w:pPr>
      <w:r w:rsidRPr="007A22E1">
        <w:rPr>
          <w:rFonts w:asciiTheme="majorHAnsi" w:hAnsiTheme="majorHAnsi" w:cstheme="majorHAnsi"/>
          <w:sz w:val="26"/>
          <w:szCs w:val="26"/>
        </w:rPr>
        <w:t>Công nghệ thông tin phát triển, dần dần ai cũng đã , đang và sẽ tiếp tục tiếp xúc với Internet nhiều hơn, Nó là 1 con dao hai lưỡi. Nếu không khéo có thể sa vào lưới ma, dâm vọng tràn trề , tội chồng thêm tội, khi thích chiều xem, truyền bá văn hóa phẩm đồi trụy. =&gt; Dẫn đến thủ dâm, làm cho tinh hao lực kiệt.</w:t>
      </w:r>
    </w:p>
    <w:p w:rsidR="002875FB" w:rsidRPr="007A22E1" w:rsidRDefault="002875FB"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BS Nguyễn Xuân Hướng, nguyên Chủ tịch hội đông y Việt Nam phân tíchhợp như sau: Tinh trùng đông y là từ khí, khí nhập vào thận sinh ra tinh chia ra khí – huyết. Tinh sinh ra chính khí và nguyên khí, chính khí đưa lên phổi kết hợp với khí trời nuôi cơ thể.</w:t>
      </w:r>
    </w:p>
    <w:p w:rsidR="002875FB" w:rsidRPr="007A22E1" w:rsidRDefault="002875FB" w:rsidP="007A22E1">
      <w:pPr>
        <w:rPr>
          <w:rFonts w:asciiTheme="majorHAnsi" w:hAnsiTheme="majorHAnsi" w:cstheme="majorHAnsi"/>
          <w:sz w:val="26"/>
          <w:szCs w:val="26"/>
        </w:rPr>
      </w:pPr>
      <w:r w:rsidRPr="007A22E1">
        <w:rPr>
          <w:rFonts w:asciiTheme="majorHAnsi" w:hAnsiTheme="majorHAnsi" w:cstheme="majorHAnsi"/>
          <w:sz w:val="26"/>
          <w:szCs w:val="26"/>
        </w:rPr>
        <w:t>Nguyên khí ở lại thận sinh ra tinh trùng, xương tủy, huyết…Tinh trùng sản xuất ra chỉ đến độ nào đó nó đòi xuất ra nhưng không xuất ra thì lại trở thành cái khác nuôi lại cơ thể.</w:t>
      </w:r>
    </w:p>
    <w:p w:rsidR="002875FB" w:rsidRPr="007A22E1" w:rsidRDefault="002875FB" w:rsidP="007A22E1">
      <w:pPr>
        <w:rPr>
          <w:rFonts w:asciiTheme="majorHAnsi" w:hAnsiTheme="majorHAnsi" w:cstheme="majorHAnsi"/>
          <w:sz w:val="26"/>
          <w:szCs w:val="26"/>
        </w:rPr>
      </w:pPr>
      <w:r w:rsidRPr="007A22E1">
        <w:rPr>
          <w:rFonts w:asciiTheme="majorHAnsi" w:hAnsiTheme="majorHAnsi" w:cstheme="majorHAnsi"/>
          <w:sz w:val="26"/>
          <w:szCs w:val="26"/>
        </w:rPr>
        <w:t>Nhiều người quan niệm tinh trùng không thể nào hết là sai lầm. Tinh sinh ra chậm và khi quan hệ quá độ dẫn đến suy sinh dục, cạn tinh trùng. “Có những trường hợp thanh niên tìm đến nhà bác sĩ để khám trong tình trạng gầy yếu, xanh lướt vì chứng suy sinh dục do ăn chơi quá độ, không biết giữ gìn”.</w:t>
      </w:r>
    </w:p>
    <w:p w:rsidR="002875FB" w:rsidRPr="007A22E1" w:rsidRDefault="002875FB" w:rsidP="007A22E1">
      <w:pPr>
        <w:rPr>
          <w:rFonts w:asciiTheme="majorHAnsi" w:hAnsiTheme="majorHAnsi" w:cstheme="majorHAnsi"/>
          <w:sz w:val="26"/>
          <w:szCs w:val="26"/>
        </w:rPr>
      </w:pPr>
      <w:r w:rsidRPr="007A22E1">
        <w:rPr>
          <w:rFonts w:asciiTheme="majorHAnsi" w:hAnsiTheme="majorHAnsi" w:cstheme="majorHAnsi"/>
          <w:sz w:val="26"/>
          <w:szCs w:val="26"/>
        </w:rPr>
        <w:t>Cũng theo Y học Thận có các chức năng:</w:t>
      </w:r>
    </w:p>
    <w:p w:rsidR="002875FB" w:rsidRPr="007A22E1" w:rsidRDefault="002875FB" w:rsidP="007A22E1">
      <w:pPr>
        <w:rPr>
          <w:rFonts w:asciiTheme="majorHAnsi" w:hAnsiTheme="majorHAnsi" w:cstheme="majorHAnsi"/>
          <w:sz w:val="26"/>
          <w:szCs w:val="26"/>
        </w:rPr>
      </w:pPr>
      <w:r w:rsidRPr="007A22E1">
        <w:rPr>
          <w:rFonts w:asciiTheme="majorHAnsi" w:hAnsiTheme="majorHAnsi" w:cstheme="majorHAnsi"/>
          <w:sz w:val="26"/>
          <w:szCs w:val="26"/>
        </w:rPr>
        <w:t>- Thận sinh tinh và tàng tinh. Tinh có thể hiểu là các chất tinh hoa của cơ thể và tinh hoa của thức ăn. Nhờ có tinh cơ thể mới phát triển – mới sinh sôi nảy nở. Tinh ít, tinh kém sẽ chậm phát triển, sẽ rối loạn về hoạt động tình dục, không có khả năng chửa đẻ…</w:t>
      </w:r>
    </w:p>
    <w:p w:rsidR="002875FB" w:rsidRPr="007A22E1" w:rsidRDefault="002875FB" w:rsidP="007A22E1">
      <w:pPr>
        <w:rPr>
          <w:rFonts w:asciiTheme="majorHAnsi" w:hAnsiTheme="majorHAnsi" w:cstheme="majorHAnsi"/>
          <w:sz w:val="26"/>
          <w:szCs w:val="26"/>
        </w:rPr>
      </w:pPr>
      <w:r w:rsidRPr="007A22E1">
        <w:rPr>
          <w:rFonts w:asciiTheme="majorHAnsi" w:hAnsiTheme="majorHAnsi" w:cstheme="majorHAnsi"/>
          <w:sz w:val="26"/>
          <w:szCs w:val="26"/>
        </w:rPr>
        <w:t>- Thận chủ cốt – Thận khoẻ, hệ thống xương khớp vững chắc, răng khoẻ, không đau lưng mỏi gối, trẻ em chóng biết đi, biết nói, tóc đen mượt.</w:t>
      </w:r>
    </w:p>
    <w:p w:rsidR="002875FB" w:rsidRPr="007A22E1" w:rsidRDefault="002875FB" w:rsidP="007A22E1">
      <w:pPr>
        <w:rPr>
          <w:rFonts w:asciiTheme="majorHAnsi" w:hAnsiTheme="majorHAnsi" w:cstheme="majorHAnsi"/>
          <w:sz w:val="26"/>
          <w:szCs w:val="26"/>
        </w:rPr>
      </w:pPr>
      <w:r w:rsidRPr="007A22E1">
        <w:rPr>
          <w:rFonts w:asciiTheme="majorHAnsi" w:hAnsiTheme="majorHAnsi" w:cstheme="majorHAnsi"/>
          <w:sz w:val="26"/>
          <w:szCs w:val="26"/>
        </w:rPr>
        <w:t>- Thận sinh tinh, tinh sinh tuỷ - tuỷ sinh não.</w:t>
      </w:r>
      <w:r w:rsidRPr="007A22E1">
        <w:rPr>
          <w:rFonts w:asciiTheme="majorHAnsi" w:hAnsiTheme="majorHAnsi" w:cstheme="majorHAnsi"/>
          <w:sz w:val="26"/>
          <w:szCs w:val="26"/>
        </w:rPr>
        <w:br/>
        <w:t>Thận sinh tinh, tinh sinh tuỷ, tuỷ sinh huyết.</w:t>
      </w:r>
    </w:p>
    <w:p w:rsidR="002875FB" w:rsidRPr="007A22E1" w:rsidRDefault="002875FB" w:rsidP="007A22E1">
      <w:pPr>
        <w:rPr>
          <w:rFonts w:asciiTheme="majorHAnsi" w:hAnsiTheme="majorHAnsi" w:cstheme="majorHAnsi"/>
          <w:sz w:val="26"/>
          <w:szCs w:val="26"/>
        </w:rPr>
      </w:pPr>
      <w:r w:rsidRPr="007A22E1">
        <w:rPr>
          <w:rFonts w:asciiTheme="majorHAnsi" w:hAnsiTheme="majorHAnsi" w:cstheme="majorHAnsi"/>
          <w:sz w:val="26"/>
          <w:szCs w:val="26"/>
        </w:rPr>
        <w:t>- Thận chủ thuỷ: Đông y cho rằng nước uống và tỳ vị sẽ chưng bốc lên phế, phế đưa xuống – Thuỷ dịch có phần trong (thanh), phần đục – Trong thứ đục là có đục có trong. Thứ thanh theo phế đi khắp da lông – Thứ đục trong thanh theo tam tiêu xuống thận – còn thứ đục theo bàng quang thải ra ngoài, còn thứ chứa ở thận sẽ thành tinh.</w:t>
      </w:r>
    </w:p>
    <w:p w:rsidR="002875FB" w:rsidRPr="007A22E1" w:rsidRDefault="002875FB" w:rsidP="007A22E1">
      <w:pPr>
        <w:rPr>
          <w:rFonts w:asciiTheme="majorHAnsi" w:hAnsiTheme="majorHAnsi" w:cstheme="majorHAnsi"/>
          <w:sz w:val="26"/>
          <w:szCs w:val="26"/>
        </w:rPr>
      </w:pPr>
      <w:r w:rsidRPr="007A22E1">
        <w:rPr>
          <w:rFonts w:asciiTheme="majorHAnsi" w:hAnsiTheme="majorHAnsi" w:cstheme="majorHAnsi"/>
          <w:sz w:val="26"/>
          <w:szCs w:val="26"/>
        </w:rPr>
        <w:t>- Thận tàng trí: Ý trí của con người chứa ở thận, kinh sợ hại thận. Người thận yếu thương nhút nhát, yếu hèn. Thận và Tâm cũng liên quan đến trí nhớ, tâm thận yếu, trí nhớ giảm, đau lưng mất ngủ.</w:t>
      </w:r>
    </w:p>
    <w:p w:rsidR="002875FB" w:rsidRPr="007A22E1" w:rsidRDefault="002875FB" w:rsidP="007A22E1">
      <w:pPr>
        <w:rPr>
          <w:rFonts w:asciiTheme="majorHAnsi" w:hAnsiTheme="majorHAnsi" w:cstheme="majorHAnsi"/>
          <w:sz w:val="26"/>
          <w:szCs w:val="26"/>
        </w:rPr>
      </w:pPr>
      <w:r w:rsidRPr="007A22E1">
        <w:rPr>
          <w:rFonts w:asciiTheme="majorHAnsi" w:hAnsiTheme="majorHAnsi" w:cstheme="majorHAnsi"/>
          <w:sz w:val="26"/>
          <w:szCs w:val="26"/>
        </w:rPr>
        <w:t>Thận lại được chia ra Thận âm và Thận dương – Khi bị bệnh chỉ biểu hiện chứng hư, nghĩa là sức đề kháng yếu.</w:t>
      </w:r>
    </w:p>
    <w:p w:rsidR="002875FB" w:rsidRPr="007A22E1" w:rsidRDefault="002875FB" w:rsidP="007A22E1">
      <w:pPr>
        <w:rPr>
          <w:rFonts w:asciiTheme="majorHAnsi" w:hAnsiTheme="majorHAnsi" w:cstheme="majorHAnsi"/>
          <w:sz w:val="26"/>
          <w:szCs w:val="26"/>
        </w:rPr>
      </w:pPr>
      <w:r w:rsidRPr="007A22E1">
        <w:rPr>
          <w:rFonts w:asciiTheme="majorHAnsi" w:hAnsiTheme="majorHAnsi" w:cstheme="majorHAnsi"/>
          <w:sz w:val="26"/>
          <w:szCs w:val="26"/>
        </w:rPr>
        <w:t>Người Thận dương hư: Do cha mẹ sinh ra đã yếu hay do lao động quá độ, hoặc người ốm kéo dài hoặc gặp ở người già: Thường sợ lạnh, tay chân lạnh, sắc mặt nhợt, hay đau mỏi thắt lưng, nam giới liệt dương, nữ rối loạn kinh, kinh nhợt mạch trầm nhược(bộ xích yếu).</w:t>
      </w:r>
    </w:p>
    <w:p w:rsidR="002875FB" w:rsidRPr="007A22E1" w:rsidRDefault="002875FB"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Nam giới có thể di tinh, hoặc tiểu nhiều lần, dễ són đái, người cao tuổi ỉa lỏng buổi sáng, dễ khó thở, cũng có thể phù ở chi dưới, tiểu ít, đái khó, đái nhiều lần.</w:t>
      </w:r>
    </w:p>
    <w:p w:rsidR="002875FB" w:rsidRPr="007A22E1" w:rsidRDefault="002875FB" w:rsidP="007A22E1">
      <w:pPr>
        <w:rPr>
          <w:rFonts w:asciiTheme="majorHAnsi" w:hAnsiTheme="majorHAnsi" w:cstheme="majorHAnsi"/>
          <w:sz w:val="26"/>
          <w:szCs w:val="26"/>
        </w:rPr>
      </w:pPr>
      <w:r w:rsidRPr="007A22E1">
        <w:rPr>
          <w:rFonts w:asciiTheme="majorHAnsi" w:hAnsiTheme="majorHAnsi" w:cstheme="majorHAnsi"/>
          <w:sz w:val="26"/>
          <w:szCs w:val="26"/>
        </w:rPr>
        <w:t>Thận âm hư: Gặp ở người ốm lâu ngày, hoặc người mất máu, mất nước nhiều. Triệu chứng là dễ hoa mắt chóng mặt, người gầy, luôn có cảm giác nóng, miệng khô răng lung lay, đau nhức trong xương, hay ra mồ hôi trộm, lưỡi đỏ, mạch thường nhanh.</w:t>
      </w:r>
    </w:p>
    <w:p w:rsidR="002875FB" w:rsidRPr="007A22E1" w:rsidRDefault="002875FB" w:rsidP="007A22E1">
      <w:pPr>
        <w:rPr>
          <w:rFonts w:asciiTheme="majorHAnsi" w:hAnsiTheme="majorHAnsi" w:cstheme="majorHAnsi"/>
          <w:sz w:val="26"/>
          <w:szCs w:val="26"/>
        </w:rPr>
      </w:pPr>
      <w:r w:rsidRPr="007A22E1">
        <w:rPr>
          <w:rFonts w:asciiTheme="majorHAnsi" w:hAnsiTheme="majorHAnsi" w:cstheme="majorHAnsi"/>
          <w:sz w:val="26"/>
          <w:szCs w:val="26"/>
        </w:rPr>
        <w:t>Như vậy nếu căn cứ vào chứa năng của tạng Thận thì những bệnh nhân đau thắt lưng, đau xương khớp, bệnh nhân rối loạn đại tiện, tiểu tiện, rối loạn kinh nguyệt, suy giảm hoạt động sinh dục… đều do thận yếu.</w:t>
      </w:r>
    </w:p>
    <w:p w:rsidR="002875FB" w:rsidRPr="007A22E1" w:rsidRDefault="002875FB" w:rsidP="007A22E1">
      <w:pPr>
        <w:rPr>
          <w:rFonts w:asciiTheme="majorHAnsi" w:hAnsiTheme="majorHAnsi" w:cstheme="majorHAnsi"/>
          <w:sz w:val="26"/>
          <w:szCs w:val="26"/>
        </w:rPr>
      </w:pPr>
      <w:r w:rsidRPr="007A22E1">
        <w:rPr>
          <w:rFonts w:asciiTheme="majorHAnsi" w:hAnsiTheme="majorHAnsi" w:cstheme="majorHAnsi"/>
          <w:sz w:val="26"/>
          <w:szCs w:val="26"/>
        </w:rPr>
        <w:t>Phòng bệnh:</w:t>
      </w:r>
    </w:p>
    <w:p w:rsidR="002875FB" w:rsidRPr="007A22E1" w:rsidRDefault="002875FB" w:rsidP="007A22E1">
      <w:pPr>
        <w:rPr>
          <w:rFonts w:asciiTheme="majorHAnsi" w:hAnsiTheme="majorHAnsi" w:cstheme="majorHAnsi"/>
          <w:sz w:val="26"/>
          <w:szCs w:val="26"/>
        </w:rPr>
      </w:pPr>
      <w:r w:rsidRPr="007A22E1">
        <w:rPr>
          <w:rFonts w:asciiTheme="majorHAnsi" w:hAnsiTheme="majorHAnsi" w:cstheme="majorHAnsi"/>
          <w:sz w:val="26"/>
          <w:szCs w:val="26"/>
        </w:rPr>
        <w:t>- Đông y đã quan sát vị mặn vào thận nên không nên ăn mặn, nhất là người cao tuổi, ăn mặn hại Thận.</w:t>
      </w:r>
    </w:p>
    <w:p w:rsidR="002875FB" w:rsidRPr="007A22E1" w:rsidRDefault="002875FB" w:rsidP="007A22E1">
      <w:pPr>
        <w:rPr>
          <w:rFonts w:asciiTheme="majorHAnsi" w:hAnsiTheme="majorHAnsi" w:cstheme="majorHAnsi"/>
          <w:sz w:val="26"/>
          <w:szCs w:val="26"/>
        </w:rPr>
      </w:pPr>
      <w:r w:rsidRPr="007A22E1">
        <w:rPr>
          <w:rFonts w:asciiTheme="majorHAnsi" w:hAnsiTheme="majorHAnsi" w:cstheme="majorHAnsi"/>
          <w:sz w:val="26"/>
          <w:szCs w:val="26"/>
        </w:rPr>
        <w:t>- Trong các trạng thái tâm thể thì kinh sợ hại thận, trong cuộc sống tránh doạ nạt đánh mắng trẻ, giảm các yếu tố làm ta kinh sợ.</w:t>
      </w:r>
    </w:p>
    <w:p w:rsidR="002875FB" w:rsidRPr="007A22E1" w:rsidRDefault="002875FB" w:rsidP="007A22E1">
      <w:pPr>
        <w:rPr>
          <w:rFonts w:asciiTheme="majorHAnsi" w:hAnsiTheme="majorHAnsi" w:cstheme="majorHAnsi"/>
          <w:sz w:val="26"/>
          <w:szCs w:val="26"/>
        </w:rPr>
      </w:pPr>
      <w:r w:rsidRPr="007A22E1">
        <w:rPr>
          <w:rFonts w:asciiTheme="majorHAnsi" w:hAnsiTheme="majorHAnsi" w:cstheme="majorHAnsi"/>
          <w:sz w:val="26"/>
          <w:szCs w:val="26"/>
        </w:rPr>
        <w:t>- Lao động nặng, khiêng vác nặng dễ tổn thương hệ xương, đặc biệt là cột sống: cột sống cổ, cột sống thắt lưng. Lưng là phủ của Thận. Hệ thống xương do thận quản lý nên hỏng xương sẽ làm thận yếu.</w:t>
      </w:r>
    </w:p>
    <w:p w:rsidR="002875FB" w:rsidRPr="007A22E1" w:rsidRDefault="002875FB" w:rsidP="007A22E1">
      <w:pPr>
        <w:rPr>
          <w:rFonts w:asciiTheme="majorHAnsi" w:hAnsiTheme="majorHAnsi" w:cstheme="majorHAnsi"/>
          <w:sz w:val="26"/>
          <w:szCs w:val="26"/>
        </w:rPr>
      </w:pPr>
      <w:r w:rsidRPr="007A22E1">
        <w:rPr>
          <w:rFonts w:asciiTheme="majorHAnsi" w:hAnsiTheme="majorHAnsi" w:cstheme="majorHAnsi"/>
          <w:sz w:val="26"/>
          <w:szCs w:val="26"/>
        </w:rPr>
        <w:t>- Thận tàng tinh sinh tinh, quan hệ tình dục nhiều, tinh hao thận yếu “Đa dâm bại thận”.</w:t>
      </w:r>
    </w:p>
    <w:p w:rsidR="002875FB" w:rsidRPr="007A22E1" w:rsidRDefault="002875FB" w:rsidP="007A22E1">
      <w:pPr>
        <w:rPr>
          <w:rFonts w:asciiTheme="majorHAnsi" w:hAnsiTheme="majorHAnsi" w:cstheme="majorHAnsi"/>
          <w:sz w:val="26"/>
          <w:szCs w:val="26"/>
        </w:rPr>
      </w:pPr>
      <w:r w:rsidRPr="007A22E1">
        <w:rPr>
          <w:rFonts w:asciiTheme="majorHAnsi" w:hAnsiTheme="majorHAnsi" w:cstheme="majorHAnsi"/>
          <w:sz w:val="26"/>
          <w:szCs w:val="26"/>
        </w:rPr>
        <w:t>Mình là người ái dục nặng, do kiếp trước gieo rắc làm người ta khởi ý tà, nay xin sám hối tội lỗi, truyền bá chánh pháp, làm tăng thượng duyên với chúng sanh, giải trừ nghiệp trường.</w:t>
      </w:r>
    </w:p>
    <w:p w:rsidR="002875FB" w:rsidRPr="007A22E1" w:rsidRDefault="002875FB" w:rsidP="007A22E1">
      <w:pPr>
        <w:rPr>
          <w:rFonts w:asciiTheme="majorHAnsi" w:hAnsiTheme="majorHAnsi" w:cstheme="majorHAnsi"/>
          <w:sz w:val="26"/>
          <w:szCs w:val="26"/>
        </w:rPr>
      </w:pPr>
      <w:r w:rsidRPr="007A22E1">
        <w:rPr>
          <w:rFonts w:asciiTheme="majorHAnsi" w:hAnsiTheme="majorHAnsi" w:cstheme="majorHAnsi"/>
          <w:sz w:val="26"/>
          <w:szCs w:val="26"/>
        </w:rPr>
        <w:t>Nam Mô Đại Bi Quán Thế Âm Bồ tát.</w:t>
      </w:r>
    </w:p>
    <w:p w:rsidR="002875FB" w:rsidRPr="007A22E1" w:rsidRDefault="002875FB" w:rsidP="007A22E1">
      <w:pPr>
        <w:rPr>
          <w:rFonts w:asciiTheme="majorHAnsi" w:hAnsiTheme="majorHAnsi" w:cstheme="majorHAnsi"/>
          <w:sz w:val="26"/>
          <w:szCs w:val="26"/>
        </w:rPr>
      </w:pPr>
    </w:p>
    <w:p w:rsidR="002875FB" w:rsidRPr="007A22E1" w:rsidRDefault="002875FB"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1C75D09B" wp14:editId="6ED07E28">
            <wp:extent cx="152400" cy="152400"/>
            <wp:effectExtent l="0" t="0" r="0" b="0"/>
            <wp:docPr id="195" name="Picture 195" descr="https://www.facebook.com/images/emoji.php/v9/f4c/2/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ww.facebook.com/images/emoji.php/v9/f4c/2/16/1f236.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06" w:history="1">
        <w:r w:rsidRPr="007A22E1">
          <w:rPr>
            <w:rStyle w:val="Hyperlink"/>
            <w:rFonts w:asciiTheme="majorHAnsi" w:hAnsiTheme="majorHAnsi" w:cstheme="majorHAnsi"/>
            <w:sz w:val="26"/>
            <w:szCs w:val="26"/>
          </w:rPr>
          <w:t>#TKBGcfs44</w:t>
        </w:r>
      </w:hyperlink>
      <w:r w:rsidRPr="007A22E1">
        <w:rPr>
          <w:rFonts w:asciiTheme="majorHAnsi" w:hAnsiTheme="majorHAnsi" w:cstheme="majorHAnsi"/>
          <w:sz w:val="26"/>
          <w:szCs w:val="26"/>
        </w:rPr>
        <w:t> [19/03/2017 20:41:00]</w:t>
      </w:r>
    </w:p>
    <w:p w:rsidR="002875FB" w:rsidRPr="007A22E1" w:rsidRDefault="002875FB" w:rsidP="007A22E1">
      <w:pPr>
        <w:rPr>
          <w:rFonts w:asciiTheme="majorHAnsi" w:hAnsiTheme="majorHAnsi" w:cstheme="majorHAnsi"/>
          <w:sz w:val="26"/>
          <w:szCs w:val="26"/>
        </w:rPr>
      </w:pPr>
      <w:r w:rsidRPr="007A22E1">
        <w:rPr>
          <w:rFonts w:asciiTheme="majorHAnsi" w:hAnsiTheme="majorHAnsi" w:cstheme="majorHAnsi"/>
          <w:sz w:val="26"/>
          <w:szCs w:val="26"/>
        </w:rPr>
        <w:t xml:space="preserve">Tội lỗi nhiều quá các bạn ạ, biết làm sao cho hết bây giờ. Vì vô minh nên đã làm bao việc tội lỗi, không những tự làm mà còn khuyến khích người khác làm. Khi chưa nhận thấy tác hại của tà dâm đối với cơ thể mình trong lúc nói chuyện với bạn bè mình đã bạo miệng nói rằng: '' Tình dục cũng như hoạt động thể thao''. Nay thì tác hại nặng nề, việc làm long đong một thời gian dài tuổi thanh xuân khoảng gần 20 năm chìm đắm trong dâm dục, học hành không đến nơi đến chốn. Đam mê dâm dục nên dám khai khống hóa đơn chứng từ, nói dối công ty để lấy tiền vào chốn lầu xanh. May mà chưa bị lây bệnh xã hội, rồi cũng chưa bị pháp luật sờ đến nhưng tâm thường bất an, sống trong sợ hãi. Liền một lúc tạo bao ác nghiệp: Trộm cắp, tà dâm, nói dối. Để bây giờ </w:t>
      </w:r>
      <w:r w:rsidRPr="007A22E1">
        <w:rPr>
          <w:rFonts w:asciiTheme="majorHAnsi" w:hAnsiTheme="majorHAnsi" w:cstheme="majorHAnsi"/>
          <w:sz w:val="26"/>
          <w:szCs w:val="26"/>
        </w:rPr>
        <w:lastRenderedPageBreak/>
        <w:t>không dám đến công ty cũ, gặp mặt đồng nghiệp cũ. Hồi bé có chị họ ngủ cùng thì xâm phạm thân thể, nay thì ngại không dám gặp mặt. Tán tỉnh bạn gái thì dùng điện thoại công ty để gửi nhạc, đó là trộm cắp tài sản của công ty. Nguyện cho ai đó hữu duyên đọc được biết được đúng sai, chớ phạm phải các tội lỗi như mình.</w:t>
      </w:r>
    </w:p>
    <w:p w:rsidR="002875FB" w:rsidRPr="007A22E1" w:rsidRDefault="002875FB" w:rsidP="007A22E1">
      <w:pPr>
        <w:rPr>
          <w:rFonts w:asciiTheme="majorHAnsi" w:hAnsiTheme="majorHAnsi" w:cstheme="majorHAnsi"/>
          <w:sz w:val="26"/>
          <w:szCs w:val="26"/>
        </w:rPr>
      </w:pPr>
    </w:p>
    <w:p w:rsidR="00B77540" w:rsidRPr="007A22E1" w:rsidRDefault="00B77540"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4F84B90B" wp14:editId="31BBC638">
            <wp:extent cx="152400" cy="152400"/>
            <wp:effectExtent l="0" t="0" r="0" b="0"/>
            <wp:docPr id="196" name="Picture 196" descr="https://www.facebook.com/images/emoji.php/v9/f4c/2/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www.facebook.com/images/emoji.php/v9/f4c/2/16/1f236.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07" w:history="1">
        <w:r w:rsidRPr="007A22E1">
          <w:rPr>
            <w:rStyle w:val="Hyperlink"/>
            <w:rFonts w:asciiTheme="majorHAnsi" w:hAnsiTheme="majorHAnsi" w:cstheme="majorHAnsi"/>
            <w:sz w:val="26"/>
            <w:szCs w:val="26"/>
          </w:rPr>
          <w:t>#TKBGcfs42</w:t>
        </w:r>
      </w:hyperlink>
      <w:r w:rsidRPr="007A22E1">
        <w:rPr>
          <w:rFonts w:asciiTheme="majorHAnsi" w:hAnsiTheme="majorHAnsi" w:cstheme="majorHAnsi"/>
          <w:sz w:val="26"/>
          <w:szCs w:val="26"/>
        </w:rPr>
        <w:t> [19/03/2017 10:06:16]</w:t>
      </w:r>
    </w:p>
    <w:p w:rsidR="00B77540" w:rsidRPr="007A22E1" w:rsidRDefault="00B77540" w:rsidP="007A22E1">
      <w:pPr>
        <w:rPr>
          <w:rFonts w:asciiTheme="majorHAnsi" w:hAnsiTheme="majorHAnsi" w:cstheme="majorHAnsi"/>
          <w:sz w:val="26"/>
          <w:szCs w:val="26"/>
        </w:rPr>
      </w:pPr>
      <w:r w:rsidRPr="007A22E1">
        <w:rPr>
          <w:rFonts w:asciiTheme="majorHAnsi" w:hAnsiTheme="majorHAnsi" w:cstheme="majorHAnsi"/>
          <w:sz w:val="26"/>
          <w:szCs w:val="26"/>
        </w:rPr>
        <w:t>Có nhiều người nói nếu không thủ dâm tinh sẽ chạy đi đâu, mình không biết nó chạy đi đâu nhưng sẽ có nhiều thay đổi trong cuộc sống các bạn ạ. Tà dâm mình phạm rất nhiều, trong đó thủ dâm thì vô số kể mình không thể ước đoán số lần mình đã thủ dâm. Mình bắt đầu thủ dâm từ khoảng năm 1998 đến khi quy y năm 2013 mình mới bắt đầu có thể giảm bớt thủ dâm. Khoảng 3 năm nay mình không thủ dâm nữa và dục niệm đã giảm đi rất nhiều. Trước kia một ngày không thủ dâm là mình không chịu được, buổi tối mà không thủ dâm là không ngủ được, nay mình tầm 10h tối là ngủ và sáng tầm 4h sáng là mình dậy. Trước đây mình nặng nhất là 63kg nay mình khoảng 50kg. Trước đây mình hay tự ti, ngại nói chuyện trước đám đông, làm việc gì cũng lo sợ, tính hay nóng giận và thiếu kiên nhẫn, giờ đây mình đã cải thiện rất nhiều cuộc sống hạnh phúc hơn, tự tin hơn... Trước kia mỗi lần thủ dâm xong là đi tiểu rất khó đau buốt và nước tiểu có màu vàng đỏ, hiện nay không thấy đau nữa và sinh hoạt bình thường, trước tóc rất nhờn nhưng nay mấy ngày không tắm vẫn có lẽ là ổn. Trước đây bị hôi nách và mồ hôi chân rất kinh nhưng nay giảm hẳn các bạn ạ. Hiện nay thỉnh thoảng mình mới bị mộng tinh thôi và nói chung là ngày càng hạnh phúc hơn. Cảm ơn Phật Pháp đã đem lại cho mình cuộc sống mới.</w:t>
      </w:r>
    </w:p>
    <w:p w:rsidR="00B77540" w:rsidRPr="007A22E1" w:rsidRDefault="00B77540" w:rsidP="007A22E1">
      <w:pPr>
        <w:rPr>
          <w:rFonts w:asciiTheme="majorHAnsi" w:hAnsiTheme="majorHAnsi" w:cstheme="majorHAnsi"/>
          <w:sz w:val="26"/>
          <w:szCs w:val="26"/>
        </w:rPr>
      </w:pPr>
    </w:p>
    <w:p w:rsidR="00323EB2" w:rsidRPr="007A22E1" w:rsidRDefault="00323EB2"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0BB0296A" wp14:editId="00317D89">
            <wp:extent cx="152400" cy="152400"/>
            <wp:effectExtent l="0" t="0" r="0" b="0"/>
            <wp:docPr id="175" name="Picture 175" descr="https://www.facebook.com/images/emoji.php/v9/f4c/2/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acebook.com/images/emoji.php/v9/f4c/2/16/1f236.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08" w:history="1">
        <w:r w:rsidRPr="007A22E1">
          <w:rPr>
            <w:rStyle w:val="Hyperlink"/>
            <w:rFonts w:asciiTheme="majorHAnsi" w:hAnsiTheme="majorHAnsi" w:cstheme="majorHAnsi"/>
            <w:sz w:val="26"/>
            <w:szCs w:val="26"/>
          </w:rPr>
          <w:t>#TKBGcfs41</w:t>
        </w:r>
      </w:hyperlink>
      <w:r w:rsidRPr="007A22E1">
        <w:rPr>
          <w:rFonts w:asciiTheme="majorHAnsi" w:hAnsiTheme="majorHAnsi" w:cstheme="majorHAnsi"/>
          <w:sz w:val="26"/>
          <w:szCs w:val="26"/>
        </w:rPr>
        <w:t> [19/03/2017 9:36:02]</w:t>
      </w:r>
    </w:p>
    <w:p w:rsidR="00323EB2" w:rsidRPr="007A22E1" w:rsidRDefault="00323EB2" w:rsidP="007A22E1">
      <w:pPr>
        <w:rPr>
          <w:rFonts w:asciiTheme="majorHAnsi" w:hAnsiTheme="majorHAnsi" w:cstheme="majorHAnsi"/>
          <w:sz w:val="26"/>
          <w:szCs w:val="26"/>
        </w:rPr>
      </w:pPr>
      <w:r w:rsidRPr="007A22E1">
        <w:rPr>
          <w:rFonts w:asciiTheme="majorHAnsi" w:hAnsiTheme="majorHAnsi" w:cstheme="majorHAnsi"/>
          <w:sz w:val="26"/>
          <w:szCs w:val="26"/>
        </w:rPr>
        <w:t>Chào quý vị đạo hữu. Tính đến thời điểm này mình thủ dâm cũng đã được hơn 6 năm. Chắc sinh ra mình đã mang nghiệp dâm từ kiếp trước nên những năm còn nhỏ mình là con trai nhưng tính tình giống con gái, nên mn hay gọi mình là 3D.</w:t>
      </w:r>
    </w:p>
    <w:p w:rsidR="00323EB2" w:rsidRPr="007A22E1" w:rsidRDefault="00323EB2" w:rsidP="007A22E1">
      <w:pPr>
        <w:rPr>
          <w:rFonts w:asciiTheme="majorHAnsi" w:hAnsiTheme="majorHAnsi" w:cstheme="majorHAnsi"/>
          <w:sz w:val="26"/>
          <w:szCs w:val="26"/>
        </w:rPr>
      </w:pPr>
      <w:r w:rsidRPr="007A22E1">
        <w:rPr>
          <w:rFonts w:asciiTheme="majorHAnsi" w:hAnsiTheme="majorHAnsi" w:cstheme="majorHAnsi"/>
          <w:sz w:val="26"/>
          <w:szCs w:val="26"/>
        </w:rPr>
        <w:t>Năm lớp 4, trong 1 lần tò mò mình còn nhìn trộm ba mình tắm. H nghĩ lại thật xấu hổ. Năm lớp 9 do tiếp xúc với mạng Internet, mình hay chọn chỗ cuối ở quán nét để mở phim đồi truy xem, lúc đó lửa dâm trong người mình bùng cháy, và mình học theo thủ dâm. Tệ nhất là những năm cấp 3 mình thủ dâm rất nhiều, nên đến lớp lúc nào cũng mệt mỏi, bơ phờ. Nhờ phước lực cứu vớt nên mình cũng còn là học sinh giỏi. Mình biết đến Phật pháp từ năm lớp 7, mỗi tối thường hay Niệm Phật. Nhưng lúc thủ dâm, mình nghĩ nó là vô hại, nên mình ngày càng lún lút sâu. Nhờ có đọc kinh Địa Tạng, tụng chú Đại Bi mà trong một lần cãi với mẹ, cộng với áp lực học tập mình đã có ý định tự sát, nhưng không thành. Thật là nghiệp chồng thêm nghiệp.</w:t>
      </w:r>
    </w:p>
    <w:p w:rsidR="00323EB2" w:rsidRPr="007A22E1" w:rsidRDefault="00323EB2"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Tới đây mình nghĩ do Bồ tát gia hộ. Vì theo Kinh Đại Bi tâm Đà Ra Ni dạy nếu ai đã tụng chú Đại Bi thành tạm thì không chết vì tự tử tự sát.</w:t>
      </w:r>
    </w:p>
    <w:p w:rsidR="00323EB2" w:rsidRPr="007A22E1" w:rsidRDefault="00323EB2" w:rsidP="007A22E1">
      <w:pPr>
        <w:rPr>
          <w:rFonts w:asciiTheme="majorHAnsi" w:hAnsiTheme="majorHAnsi" w:cstheme="majorHAnsi"/>
          <w:sz w:val="26"/>
          <w:szCs w:val="26"/>
        </w:rPr>
      </w:pPr>
      <w:r w:rsidRPr="007A22E1">
        <w:rPr>
          <w:rFonts w:asciiTheme="majorHAnsi" w:hAnsiTheme="majorHAnsi" w:cstheme="majorHAnsi"/>
          <w:sz w:val="26"/>
          <w:szCs w:val="26"/>
        </w:rPr>
        <w:t>Đến thời điểm cuối năm nhất, đầu đại học năm thứ 2, mình có tự in Hình tượng Bồ tát ĐỊA TẠNG để thờ, tiếp đó thời gian khoảng mấy tháng thì mình kiêng thủ dâm thành công, học tập rất tốt, được cả học bổng.</w:t>
      </w:r>
    </w:p>
    <w:p w:rsidR="00323EB2" w:rsidRPr="007A22E1" w:rsidRDefault="00323EB2" w:rsidP="007A22E1">
      <w:pPr>
        <w:rPr>
          <w:rFonts w:asciiTheme="majorHAnsi" w:hAnsiTheme="majorHAnsi" w:cstheme="majorHAnsi"/>
          <w:sz w:val="26"/>
          <w:szCs w:val="26"/>
        </w:rPr>
      </w:pPr>
      <w:r w:rsidRPr="007A22E1">
        <w:rPr>
          <w:rFonts w:asciiTheme="majorHAnsi" w:hAnsiTheme="majorHAnsi" w:cstheme="majorHAnsi"/>
          <w:sz w:val="26"/>
          <w:szCs w:val="26"/>
        </w:rPr>
        <w:t>Nhưng ngựa quen đường cũ, mình lại thủ dâm, nhưng tần suất ít hơn thời cấp 3. Đến bây giờ do ái dục của mình cũng khá nặng, mặc dù không thủ dâm nhiều như hồi đó nhưng khi đi ngoài đường thấy người con trai nào đứng tiểu thì tự nhiên do Ma dâm xui khiến hay sao mà mình bắt gặp được ngay và lại có những ý tưởng đen tối khởi lên.</w:t>
      </w:r>
    </w:p>
    <w:p w:rsidR="00323EB2" w:rsidRPr="007A22E1" w:rsidRDefault="00323EB2" w:rsidP="007A22E1">
      <w:pPr>
        <w:rPr>
          <w:rFonts w:asciiTheme="majorHAnsi" w:hAnsiTheme="majorHAnsi" w:cstheme="majorHAnsi"/>
          <w:sz w:val="26"/>
          <w:szCs w:val="26"/>
        </w:rPr>
      </w:pPr>
      <w:r w:rsidRPr="007A22E1">
        <w:rPr>
          <w:rFonts w:asciiTheme="majorHAnsi" w:hAnsiTheme="majorHAnsi" w:cstheme="majorHAnsi"/>
          <w:sz w:val="26"/>
          <w:szCs w:val="26"/>
        </w:rPr>
        <w:t>Mình khuyên các bạn đừng nên thủ dâm, vì chiêu lấy nhiều quả báo tàn khốc, tương lại đọa ĐẠI ĐỊA NGỤC không xa, hết mất thân người.</w:t>
      </w:r>
    </w:p>
    <w:p w:rsidR="00323EB2" w:rsidRPr="007A22E1" w:rsidRDefault="00323EB2" w:rsidP="007A22E1">
      <w:pPr>
        <w:rPr>
          <w:rFonts w:asciiTheme="majorHAnsi" w:hAnsiTheme="majorHAnsi" w:cstheme="majorHAnsi"/>
          <w:sz w:val="26"/>
          <w:szCs w:val="26"/>
        </w:rPr>
      </w:pPr>
      <w:r w:rsidRPr="007A22E1">
        <w:rPr>
          <w:rFonts w:asciiTheme="majorHAnsi" w:hAnsiTheme="majorHAnsi" w:cstheme="majorHAnsi"/>
          <w:sz w:val="26"/>
          <w:szCs w:val="26"/>
        </w:rPr>
        <w:t>NAM MÔ ĐỊA TẠNG VƯƠNG BỒ TÁT.</w:t>
      </w:r>
      <w:r w:rsidRPr="007A22E1">
        <w:rPr>
          <w:rFonts w:asciiTheme="majorHAnsi" w:hAnsiTheme="majorHAnsi" w:cstheme="majorHAnsi"/>
          <w:sz w:val="26"/>
          <w:szCs w:val="26"/>
        </w:rPr>
        <w:br/>
        <w:t>NAM MÔ QUÁN THẾ ÂM BỒ TÁT gia hộ.</w:t>
      </w:r>
    </w:p>
    <w:p w:rsidR="00323EB2" w:rsidRPr="007A22E1" w:rsidRDefault="00323EB2" w:rsidP="007A22E1">
      <w:pPr>
        <w:rPr>
          <w:rFonts w:asciiTheme="majorHAnsi" w:hAnsiTheme="majorHAnsi" w:cstheme="majorHAnsi"/>
          <w:sz w:val="26"/>
          <w:szCs w:val="26"/>
        </w:rPr>
      </w:pPr>
    </w:p>
    <w:p w:rsidR="0042703A" w:rsidRPr="007A22E1" w:rsidRDefault="0042703A"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05A9A2D3" wp14:editId="57D83904">
            <wp:extent cx="152400" cy="152400"/>
            <wp:effectExtent l="0" t="0" r="0" b="0"/>
            <wp:docPr id="189" name="Picture 189" descr="https://www.facebook.com/images/emoji.php/v9/f4c/2/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acebook.com/images/emoji.php/v9/f4c/2/16/1f236.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09" w:history="1">
        <w:r w:rsidRPr="007A22E1">
          <w:rPr>
            <w:rStyle w:val="Hyperlink"/>
            <w:rFonts w:asciiTheme="majorHAnsi" w:hAnsiTheme="majorHAnsi" w:cstheme="majorHAnsi"/>
            <w:sz w:val="26"/>
            <w:szCs w:val="26"/>
          </w:rPr>
          <w:t>#TKBGcfs40</w:t>
        </w:r>
      </w:hyperlink>
      <w:r w:rsidRPr="007A22E1">
        <w:rPr>
          <w:rFonts w:asciiTheme="majorHAnsi" w:hAnsiTheme="majorHAnsi" w:cstheme="majorHAnsi"/>
          <w:sz w:val="26"/>
          <w:szCs w:val="26"/>
        </w:rPr>
        <w:t> [19/03/2017 1:20:04]</w:t>
      </w:r>
    </w:p>
    <w:p w:rsidR="0042703A" w:rsidRPr="007A22E1" w:rsidRDefault="0042703A" w:rsidP="007A22E1">
      <w:pPr>
        <w:rPr>
          <w:rFonts w:asciiTheme="majorHAnsi" w:hAnsiTheme="majorHAnsi" w:cstheme="majorHAnsi"/>
          <w:sz w:val="26"/>
          <w:szCs w:val="26"/>
        </w:rPr>
      </w:pPr>
      <w:r w:rsidRPr="007A22E1">
        <w:rPr>
          <w:rFonts w:asciiTheme="majorHAnsi" w:hAnsiTheme="majorHAnsi" w:cstheme="majorHAnsi"/>
          <w:sz w:val="26"/>
          <w:szCs w:val="26"/>
        </w:rPr>
        <w:t>Mình có thắc mắc, đấy là nếu không thủ dâm thì cứ để nó tự ra theo đường nước tiểu ạ? Với lại vấn đề mình thấy ở đây không phải là không thủ dâm mà là không xem các văn hóa phẩm đồi trụy thì hợp lí hơn </w:t>
      </w:r>
      <w:r w:rsidRPr="007A22E1">
        <w:rPr>
          <w:rFonts w:asciiTheme="majorHAnsi" w:hAnsiTheme="majorHAnsi" w:cstheme="majorHAnsi"/>
          <w:sz w:val="26"/>
          <w:szCs w:val="26"/>
        </w:rPr>
        <w:drawing>
          <wp:inline distT="0" distB="0" distL="0" distR="0" wp14:anchorId="1D1037CA" wp14:editId="12391235">
            <wp:extent cx="152400" cy="152400"/>
            <wp:effectExtent l="0" t="0" r="0" b="0"/>
            <wp:docPr id="188" name="Picture 188" descr="https://www.facebook.com/images/emoji.php/v9/feb/2/16/1f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facebook.com/images/emoji.php/v9/feb/2/16/1f642.png"/>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Theme="majorHAnsi" w:hAnsiTheme="majorHAnsi" w:cstheme="majorHAnsi"/>
          <w:sz w:val="26"/>
          <w:szCs w:val="26"/>
        </w:rPr>
        <w:t>:)</w:t>
      </w:r>
    </w:p>
    <w:p w:rsidR="0042703A" w:rsidRPr="007A22E1" w:rsidRDefault="0042703A"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327C3C38" wp14:editId="631EF653">
            <wp:extent cx="152400" cy="152400"/>
            <wp:effectExtent l="0" t="0" r="0" b="0"/>
            <wp:docPr id="182" name="Picture 182" descr="https://www.facebook.com/images/emoji.php/v9/f6b/2/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facebook.com/images/emoji.php/v9/f6b/2/16/1f4dd.png"/>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35DCC105" wp14:editId="70E5A1BF">
            <wp:extent cx="152400" cy="152400"/>
            <wp:effectExtent l="0" t="0" r="0" b="0"/>
            <wp:docPr id="181" name="Picture 181" descr="https://www.facebook.com/images/emoji.php/v9/f6b/2/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facebook.com/images/emoji.php/v9/f6b/2/16/1f4dd.png"/>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347B20C9" wp14:editId="72A5975B">
            <wp:extent cx="152400" cy="152400"/>
            <wp:effectExtent l="0" t="0" r="0" b="0"/>
            <wp:docPr id="176" name="Picture 176" descr="https://www.facebook.com/images/emoji.php/v9/f6b/2/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facebook.com/images/emoji.php/v9/f6b/2/16/1f4dd.png"/>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p>
    <w:p w:rsidR="0042703A" w:rsidRPr="007A22E1" w:rsidRDefault="0042703A" w:rsidP="007A22E1">
      <w:pPr>
        <w:rPr>
          <w:rFonts w:asciiTheme="majorHAnsi" w:hAnsiTheme="majorHAnsi" w:cstheme="majorHAnsi"/>
          <w:sz w:val="26"/>
          <w:szCs w:val="26"/>
        </w:rPr>
      </w:pPr>
      <w:r w:rsidRPr="007A22E1">
        <w:rPr>
          <w:rFonts w:asciiTheme="majorHAnsi" w:hAnsiTheme="majorHAnsi" w:cstheme="majorHAnsi"/>
          <w:sz w:val="26"/>
          <w:szCs w:val="26"/>
        </w:rPr>
        <w:t>Lời bình (Page): Chào bạn, thủ dâm không khác gì hành động tự lấy dao cắt thịt cho chảy máu. Nhưng cắt thịt thì đau nên ai cũng sợ, còn thủ dâm thì lạc nên lắm kẻ dấng thân. Nếu không thủ dâm thì tinh hoa của thể sẽ được bảo toàn, thay vì dùng tinh hoa quý giá của cơ thể phung phí vào đường thủ dâm, ta hãy sử dụng nó vào chuyện học hành, xây dựng sự nghiệp, báo hiếu cha mẹ, lợi ích xã hội. Bởi tinh hoa của một đời người là hữu hạn, nếu nó vô hạn thì còn bàn gì?</w:t>
      </w:r>
    </w:p>
    <w:p w:rsidR="0042703A" w:rsidRPr="007A22E1" w:rsidRDefault="0042703A" w:rsidP="007A22E1">
      <w:pPr>
        <w:rPr>
          <w:rFonts w:asciiTheme="majorHAnsi" w:hAnsiTheme="majorHAnsi" w:cstheme="majorHAnsi"/>
          <w:sz w:val="26"/>
          <w:szCs w:val="26"/>
        </w:rPr>
      </w:pPr>
      <w:r w:rsidRPr="007A22E1">
        <w:rPr>
          <w:rFonts w:asciiTheme="majorHAnsi" w:hAnsiTheme="majorHAnsi" w:cstheme="majorHAnsi"/>
          <w:sz w:val="26"/>
          <w:szCs w:val="26"/>
        </w:rPr>
        <w:t xml:space="preserve">Bạn nói: "không phải là không thủ dâm mà là không xem các văn hóa phẩm đồi trụy thì hợp lí hơn.." Vậy bạn có nghĩ đến việc khi mình không xem các 'văn hóa phẩm đồi trụy' thì mình không phạm thủ dâm không? Câu trả lời là chưa chắc, có những người khi bé chưa hề tiếp xúc đến những thứ này nhưng đã có những biểu hiện của thủ dâm rồi, đôi khi là vô tình khám phá "cô cậu nhỏ" rồi mắc phải thói tệ ấy lúc nào không hay. Hơn nữa, những khi bạn ăn đồ quá bổ dưỡng hoặc ăn các loại ngũ tân, cũng rất dễ phát chứng thủ dâm. Nên nhớ rằng, nguyên nhân của thủ dâm đến từ nhiều phía: Một là hoàn cảnh bên ngoài (văn hóa phẩm đồi trụy, hình ảnh hở hang gợi dục...), hai </w:t>
      </w:r>
      <w:r w:rsidRPr="007A22E1">
        <w:rPr>
          <w:rFonts w:asciiTheme="majorHAnsi" w:hAnsiTheme="majorHAnsi" w:cstheme="majorHAnsi"/>
          <w:sz w:val="26"/>
          <w:szCs w:val="26"/>
        </w:rPr>
        <w:lastRenderedPageBreak/>
        <w:t>là đến từ con đường ẩm thực (ăn no ngủ kỹ, nhiều chất bổ dưỡng kích thích tánh dục...), ba là đến từ những ý nghĩ tà vạy (tơ tưởng chuyện dâm dục gái trai... ) ...</w:t>
      </w:r>
    </w:p>
    <w:p w:rsidR="0042703A" w:rsidRPr="007A22E1" w:rsidRDefault="0042703A" w:rsidP="007A22E1">
      <w:pPr>
        <w:rPr>
          <w:rFonts w:asciiTheme="majorHAnsi" w:hAnsiTheme="majorHAnsi" w:cstheme="majorHAnsi"/>
          <w:sz w:val="26"/>
          <w:szCs w:val="26"/>
        </w:rPr>
      </w:pPr>
      <w:r w:rsidRPr="007A22E1">
        <w:rPr>
          <w:rFonts w:asciiTheme="majorHAnsi" w:hAnsiTheme="majorHAnsi" w:cstheme="majorHAnsi"/>
          <w:sz w:val="26"/>
          <w:szCs w:val="26"/>
        </w:rPr>
        <w:t>Thế nên AD sẽ triển khai ý của bạn theo một hướng khác, sẽ nói: "Không phải là 'không thủ dâm' mà là 'không khởi ý-dâm'". Vì sự tổn hại của ý-dâm tương đương với thủ-dâm. Sách Thọ Khang Bảo Giám chép:</w:t>
      </w:r>
    </w:p>
    <w:p w:rsidR="0042703A" w:rsidRPr="007A22E1" w:rsidRDefault="0042703A" w:rsidP="007A22E1">
      <w:pPr>
        <w:rPr>
          <w:rFonts w:asciiTheme="majorHAnsi" w:hAnsiTheme="majorHAnsi" w:cstheme="majorHAnsi"/>
          <w:sz w:val="26"/>
          <w:szCs w:val="26"/>
        </w:rPr>
      </w:pPr>
      <w:r w:rsidRPr="007A22E1">
        <w:rPr>
          <w:rFonts w:asciiTheme="majorHAnsi" w:hAnsiTheme="majorHAnsi" w:cstheme="majorHAnsi"/>
          <w:sz w:val="26"/>
          <w:szCs w:val="26"/>
        </w:rPr>
        <w:t>"Trong đời người, nếu chẳng dấy lên dục niệm (ý dâm), tinh khí sẽ phân bố trọn khắp ngũ tạng, nuôi dưỡng, nhuần thấm trăm mạch thông suốt. Tới khi dục niệm (ý-dâm) vừa dấy lên, lửa dục bốc cháy hừng hực, khiến cho ngũ tạng co rút, tinh tủy tràn ra, từ Mạng Môn tuôn trào, chảy ra. Dẫu còn chưa tiết ra, nhưng do dục tâm đã dấy động, ví như dùng lửa mạnh để đun nước trong nồi, nước sẽ nhanh chóng khô cạn. Chẳng mấy chốc, nước cạn khô, nồi vỡ toang). Đấy chính là căn cứ thật sự chứng tỏ dục niệm gây tổn thương thân thể. Tôi mong người đời có bệnh hãy tự chữa, chỉ cốt sao đoan chánh cái tâm, chú trọng lòng kính đó thôi!"</w:t>
      </w:r>
    </w:p>
    <w:p w:rsidR="0042703A" w:rsidRPr="007A22E1" w:rsidRDefault="0042703A" w:rsidP="007A22E1">
      <w:pPr>
        <w:rPr>
          <w:rFonts w:asciiTheme="majorHAnsi" w:hAnsiTheme="majorHAnsi" w:cstheme="majorHAnsi"/>
          <w:sz w:val="26"/>
          <w:szCs w:val="26"/>
        </w:rPr>
      </w:pPr>
      <w:r w:rsidRPr="007A22E1">
        <w:rPr>
          <w:rFonts w:asciiTheme="majorHAnsi" w:hAnsiTheme="majorHAnsi" w:cstheme="majorHAnsi"/>
          <w:sz w:val="26"/>
          <w:szCs w:val="26"/>
        </w:rPr>
        <w:t>Vì vậy cái đáng sợ nhất không phải là thủ dâm mà là ý-dâm. Có thể nói ý-dâm là "ông tổ" của thủ-dâm, ý dâm xuất hiện trước kéo theo đó là tà dâm, thủ dâm, chánh dâm. Bạn khởi ý dâm nhưng chưa chắc bạn đã thủ dâm, bạn thủ dâm thì chắc chắn bạn đã khởi ý-dâm. Nếu không khởi ý-dâm thì tinh khí sẽ dùng vào việc chánh đáng lợi người lợi mình, nếu khởi ý-dâm thì tinh khí sẽ dùng vào việc tà vạy hại người hại mình. Nếu ý-dâm chẳng khởi thì sẽ chẳng có hiện tượng mộng tinh, di tinh và cũng không có chuyện tự ra theo đường nước tiểu, vì tinh tủy có tràn ra đâu mà tiết. Vắn tắt có mấy lời xin gửi đến bạn. Rất cảm ơn bạn! Thơ rằng:</w:t>
      </w:r>
    </w:p>
    <w:p w:rsidR="0042703A" w:rsidRPr="007A22E1" w:rsidRDefault="0042703A" w:rsidP="007A22E1">
      <w:pPr>
        <w:rPr>
          <w:rFonts w:asciiTheme="majorHAnsi" w:hAnsiTheme="majorHAnsi" w:cstheme="majorHAnsi"/>
          <w:sz w:val="26"/>
          <w:szCs w:val="26"/>
        </w:rPr>
      </w:pPr>
      <w:r w:rsidRPr="007A22E1">
        <w:rPr>
          <w:rFonts w:asciiTheme="majorHAnsi" w:hAnsiTheme="majorHAnsi" w:cstheme="majorHAnsi"/>
          <w:sz w:val="26"/>
          <w:szCs w:val="26"/>
        </w:rPr>
        <w:t>Ý dâm, ông tổ thủ dâm</w:t>
      </w:r>
      <w:r w:rsidRPr="007A22E1">
        <w:rPr>
          <w:rFonts w:asciiTheme="majorHAnsi" w:hAnsiTheme="majorHAnsi" w:cstheme="majorHAnsi"/>
          <w:sz w:val="26"/>
          <w:szCs w:val="26"/>
        </w:rPr>
        <w:br/>
        <w:t>Ngấm ngấm hủy hoại, lặng thầm đốt thiêu</w:t>
      </w:r>
      <w:r w:rsidRPr="007A22E1">
        <w:rPr>
          <w:rFonts w:asciiTheme="majorHAnsi" w:hAnsiTheme="majorHAnsi" w:cstheme="majorHAnsi"/>
          <w:sz w:val="26"/>
          <w:szCs w:val="26"/>
        </w:rPr>
        <w:br/>
        <w:t>Ý dâm bùng phát thật nhiều</w:t>
      </w:r>
      <w:r w:rsidRPr="007A22E1">
        <w:rPr>
          <w:rFonts w:asciiTheme="majorHAnsi" w:hAnsiTheme="majorHAnsi" w:cstheme="majorHAnsi"/>
          <w:sz w:val="26"/>
          <w:szCs w:val="26"/>
        </w:rPr>
        <w:br/>
        <w:t>E rằng mạng sống cũng tiêu mất rồi</w:t>
      </w:r>
    </w:p>
    <w:p w:rsidR="0042703A" w:rsidRPr="007A22E1" w:rsidRDefault="0042703A" w:rsidP="007A22E1">
      <w:pPr>
        <w:rPr>
          <w:rFonts w:asciiTheme="majorHAnsi" w:hAnsiTheme="majorHAnsi" w:cstheme="majorHAnsi"/>
          <w:sz w:val="26"/>
          <w:szCs w:val="26"/>
        </w:rPr>
      </w:pPr>
    </w:p>
    <w:p w:rsidR="0042703A" w:rsidRPr="007A22E1" w:rsidRDefault="0042703A"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55AC842E" wp14:editId="5657B7F2">
            <wp:extent cx="152400" cy="152400"/>
            <wp:effectExtent l="0" t="0" r="0" b="0"/>
            <wp:docPr id="190" name="Picture 190" descr="https://www.facebook.com/images/emoji.php/v9/f4c/2/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facebook.com/images/emoji.php/v9/f4c/2/16/1f236.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12" w:history="1">
        <w:r w:rsidRPr="007A22E1">
          <w:rPr>
            <w:rStyle w:val="Hyperlink"/>
            <w:rFonts w:asciiTheme="majorHAnsi" w:hAnsiTheme="majorHAnsi" w:cstheme="majorHAnsi"/>
            <w:sz w:val="26"/>
            <w:szCs w:val="26"/>
          </w:rPr>
          <w:t>#TKBGcfs39</w:t>
        </w:r>
      </w:hyperlink>
      <w:r w:rsidRPr="007A22E1">
        <w:rPr>
          <w:rFonts w:asciiTheme="majorHAnsi" w:hAnsiTheme="majorHAnsi" w:cstheme="majorHAnsi"/>
          <w:sz w:val="26"/>
          <w:szCs w:val="26"/>
        </w:rPr>
        <w:t> [18/03/2017 23:32:00]</w:t>
      </w:r>
    </w:p>
    <w:p w:rsidR="0042703A" w:rsidRPr="007A22E1" w:rsidRDefault="0042703A" w:rsidP="007A22E1">
      <w:pPr>
        <w:rPr>
          <w:rFonts w:asciiTheme="majorHAnsi" w:hAnsiTheme="majorHAnsi" w:cstheme="majorHAnsi"/>
          <w:sz w:val="26"/>
          <w:szCs w:val="26"/>
        </w:rPr>
      </w:pPr>
      <w:r w:rsidRPr="007A22E1">
        <w:rPr>
          <w:rFonts w:asciiTheme="majorHAnsi" w:hAnsiTheme="majorHAnsi" w:cstheme="majorHAnsi"/>
          <w:sz w:val="26"/>
          <w:szCs w:val="26"/>
        </w:rPr>
        <w:t>A Di Đà Phật. Kính chào quý vị, đây là confession thứ 4 của mình. Chắc hẳn mọi người sẽ thắc mắc vì sao mình có nhiều tâm sự đến thế phải không? Bởi vì mình tâm dâm dục rất nặng, đến 12 năm trời thủ dâm với một tần suất nhiều. Qua một năm là mình tiêu hao biết bao nhiêu tinh huyết. Thực cũng không thể hiểu, mặc dù nguyên khí hao tổn như vậy mà mình vẫn còn có thể ngồi đây viết bài cho các bạn xem thế này, quả thực cũng không có gì hay ho, mình đã bắt đầu đoạn trừ dục niệm rồi. Chẳng qua mình muốn sám hối tội lỗi, bao nhiêu tội mình sẽ kể ra cho bằng hết, nhớ tới đâu ghi đến đó, chưa hết tội thì mình chưa hết kể. Mình sẽ kể về quả báo mà mình đang phải chịu, vì sao mình không thể kìm hãm ham muốn trong 12 năm qua:</w:t>
      </w:r>
    </w:p>
    <w:p w:rsidR="0042703A" w:rsidRPr="007A22E1" w:rsidRDefault="0042703A"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Ban đầu là do mình xem phim sex, vì tò mò với cơ quan sinh dục của mình và thấy thích khoái cảm đó, mình nghĩ mình có hại ai đâu mà phải sợ. Mình cũng nói lời dâm tà, hưởng ứng với chúng bạn, đó là cái nhân dẫn đến dục vọng mình không kìm chế được.</w:t>
      </w:r>
    </w:p>
    <w:p w:rsidR="0042703A" w:rsidRPr="007A22E1" w:rsidRDefault="0042703A" w:rsidP="007A22E1">
      <w:pPr>
        <w:rPr>
          <w:rFonts w:asciiTheme="majorHAnsi" w:hAnsiTheme="majorHAnsi" w:cstheme="majorHAnsi"/>
          <w:sz w:val="26"/>
          <w:szCs w:val="26"/>
        </w:rPr>
      </w:pPr>
      <w:r w:rsidRPr="007A22E1">
        <w:rPr>
          <w:rFonts w:asciiTheme="majorHAnsi" w:hAnsiTheme="majorHAnsi" w:cstheme="majorHAnsi"/>
          <w:sz w:val="26"/>
          <w:szCs w:val="26"/>
        </w:rPr>
        <w:t>Qua mỗi năm mới mình đều nguyện từ bỏ lòng dâm, cho đến mình đi chùa đều đối trước Bồ Tát Quan Âm cho mình trừ bỏ lòng tà hạnh. Nhưng về nhà mình vẫn chẳng ăn thua, ngựa quen đường cũ, lại cống nạp tinh huyết cho bọn quỷ hấp tinh, oán khí chất chồng, mình cũng bị hôi nách luôn, cứ ra mồ hôi là mình cảm thấy không tự tin. Quả báo của tà dâm khiến mình mất dần bạn bè, kể cả bạn gái. Sự nghiệp đi vào ngõ hẹp, ai đi xin việc cũng thành công còn mình thì lại thất bại, bị đuổi việc, gia đình phiền não, tâm lý chán nản, chi tiêu thiếu hụt.</w:t>
      </w:r>
    </w:p>
    <w:p w:rsidR="0042703A" w:rsidRPr="007A22E1" w:rsidRDefault="0042703A" w:rsidP="007A22E1">
      <w:pPr>
        <w:rPr>
          <w:rFonts w:asciiTheme="majorHAnsi" w:hAnsiTheme="majorHAnsi" w:cstheme="majorHAnsi"/>
          <w:sz w:val="26"/>
          <w:szCs w:val="26"/>
        </w:rPr>
      </w:pPr>
      <w:r w:rsidRPr="007A22E1">
        <w:rPr>
          <w:rFonts w:asciiTheme="majorHAnsi" w:hAnsiTheme="majorHAnsi" w:cstheme="majorHAnsi"/>
          <w:sz w:val="26"/>
          <w:szCs w:val="26"/>
        </w:rPr>
        <w:t>Đó là chưa kể có một lần mình nghe lời bạn chép phim sex vào USB đem về xem và dụ dỗ mình mua bao cao su, định giao cấu với bạn gái nhưng mình không thành công, bị bạn gái từ chối, mình nghĩ là nếu "lỡ dính" cứ phá đi là xong (lúc đó mình chưa tin Phật pháp). Thật là tai hại, nếu như âm đức Tổ tiên không lớn thì mình đã làm chuyện tán tận lương tâm rồi. Và mình cũng nói lời dâm, nhờ bạn gái thủ dâm, chính những câu nói đó khiến mình mắc chứng dâm tà không thể cưỡng, bạn gái chia tay mình rất lâu rồi, cô ấy đã có gia đình. Nhưng cũng vì sự u mê của mình mà cô ấy cũng không còn giữ được sự trong trắng, gia đình họ không bắt tội mình đó là may, nhưng mà nhân quả về sau thật không dám nói. "Tan thân bại nghiệp" đó là quả báo của mình.</w:t>
      </w:r>
    </w:p>
    <w:p w:rsidR="0042703A" w:rsidRPr="007A22E1" w:rsidRDefault="0042703A" w:rsidP="007A22E1">
      <w:pPr>
        <w:rPr>
          <w:rFonts w:asciiTheme="majorHAnsi" w:hAnsiTheme="majorHAnsi" w:cstheme="majorHAnsi"/>
          <w:sz w:val="26"/>
          <w:szCs w:val="26"/>
        </w:rPr>
      </w:pPr>
      <w:r w:rsidRPr="007A22E1">
        <w:rPr>
          <w:rFonts w:asciiTheme="majorHAnsi" w:hAnsiTheme="majorHAnsi" w:cstheme="majorHAnsi"/>
          <w:sz w:val="26"/>
          <w:szCs w:val="26"/>
        </w:rPr>
        <w:t>Người ơi xin nhìn xem và chừa bỏ nhé, hãy quay đầu trước khi quá muộn màng. Đôi dòng gửi tặng bạn:</w:t>
      </w:r>
    </w:p>
    <w:p w:rsidR="0042703A" w:rsidRPr="007A22E1" w:rsidRDefault="0042703A" w:rsidP="007A22E1">
      <w:pPr>
        <w:rPr>
          <w:rFonts w:asciiTheme="majorHAnsi" w:hAnsiTheme="majorHAnsi" w:cstheme="majorHAnsi"/>
          <w:sz w:val="26"/>
          <w:szCs w:val="26"/>
        </w:rPr>
      </w:pPr>
      <w:r w:rsidRPr="007A22E1">
        <w:rPr>
          <w:rFonts w:asciiTheme="majorHAnsi" w:hAnsiTheme="majorHAnsi" w:cstheme="majorHAnsi"/>
          <w:sz w:val="26"/>
          <w:szCs w:val="26"/>
        </w:rPr>
        <w:t>Dâm tà thật đáng thương thay</w:t>
      </w:r>
      <w:r w:rsidRPr="007A22E1">
        <w:rPr>
          <w:rFonts w:asciiTheme="majorHAnsi" w:hAnsiTheme="majorHAnsi" w:cstheme="majorHAnsi"/>
          <w:sz w:val="26"/>
          <w:szCs w:val="26"/>
        </w:rPr>
        <w:br/>
        <w:t>Đại nghịch bất đạo, trả vay luân hồi</w:t>
      </w:r>
      <w:r w:rsidRPr="007A22E1">
        <w:rPr>
          <w:rFonts w:asciiTheme="majorHAnsi" w:hAnsiTheme="majorHAnsi" w:cstheme="majorHAnsi"/>
          <w:sz w:val="26"/>
          <w:szCs w:val="26"/>
        </w:rPr>
        <w:br/>
        <w:t>Tinh thần thành máu tanh hôi</w:t>
      </w:r>
      <w:r w:rsidRPr="007A22E1">
        <w:rPr>
          <w:rFonts w:asciiTheme="majorHAnsi" w:hAnsiTheme="majorHAnsi" w:cstheme="majorHAnsi"/>
          <w:sz w:val="26"/>
          <w:szCs w:val="26"/>
        </w:rPr>
        <w:br/>
        <w:t>Xin người đừng phạm kẻo rồi kiếp nhân.</w:t>
      </w:r>
      <w:r w:rsidRPr="007A22E1">
        <w:rPr>
          <w:rFonts w:asciiTheme="majorHAnsi" w:hAnsiTheme="majorHAnsi" w:cstheme="majorHAnsi"/>
          <w:sz w:val="26"/>
          <w:szCs w:val="26"/>
        </w:rPr>
        <w:br/>
        <w:t>Địa ngục lửa đốt, phanh thân</w:t>
      </w:r>
      <w:r w:rsidRPr="007A22E1">
        <w:rPr>
          <w:rFonts w:asciiTheme="majorHAnsi" w:hAnsiTheme="majorHAnsi" w:cstheme="majorHAnsi"/>
          <w:sz w:val="26"/>
          <w:szCs w:val="26"/>
        </w:rPr>
        <w:br/>
        <w:t>Cùng nằm giường sắt lưng trần vạn năm</w:t>
      </w:r>
      <w:r w:rsidRPr="007A22E1">
        <w:rPr>
          <w:rFonts w:asciiTheme="majorHAnsi" w:hAnsiTheme="majorHAnsi" w:cstheme="majorHAnsi"/>
          <w:sz w:val="26"/>
          <w:szCs w:val="26"/>
        </w:rPr>
        <w:br/>
        <w:t>Hãy mau phản tỉnh, hồi tâm</w:t>
      </w:r>
      <w:r w:rsidRPr="007A22E1">
        <w:rPr>
          <w:rFonts w:asciiTheme="majorHAnsi" w:hAnsiTheme="majorHAnsi" w:cstheme="majorHAnsi"/>
          <w:sz w:val="26"/>
          <w:szCs w:val="26"/>
        </w:rPr>
        <w:br/>
        <w:t>Cứu mình ra khỏi chốn trần lao kia.</w:t>
      </w:r>
    </w:p>
    <w:p w:rsidR="0042703A" w:rsidRPr="007A22E1" w:rsidRDefault="0042703A" w:rsidP="007A22E1">
      <w:pPr>
        <w:rPr>
          <w:rFonts w:asciiTheme="majorHAnsi" w:hAnsiTheme="majorHAnsi" w:cstheme="majorHAnsi"/>
          <w:sz w:val="26"/>
          <w:szCs w:val="26"/>
        </w:rPr>
      </w:pPr>
    </w:p>
    <w:p w:rsidR="0042703A" w:rsidRPr="007A22E1" w:rsidRDefault="0042703A"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7E389394" wp14:editId="5B829EB5">
            <wp:extent cx="152400" cy="152400"/>
            <wp:effectExtent l="0" t="0" r="0" b="0"/>
            <wp:docPr id="197" name="Picture 197" descr="https://www.facebook.com/images/emoji.php/v9/f4c/2/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facebook.com/images/emoji.php/v9/f4c/2/16/1f236.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13" w:history="1">
        <w:r w:rsidRPr="007A22E1">
          <w:rPr>
            <w:rStyle w:val="Hyperlink"/>
            <w:rFonts w:asciiTheme="majorHAnsi" w:hAnsiTheme="majorHAnsi" w:cstheme="majorHAnsi"/>
            <w:sz w:val="26"/>
            <w:szCs w:val="26"/>
          </w:rPr>
          <w:t>#TKBGcfs38</w:t>
        </w:r>
      </w:hyperlink>
      <w:r w:rsidRPr="007A22E1">
        <w:rPr>
          <w:rFonts w:asciiTheme="majorHAnsi" w:hAnsiTheme="majorHAnsi" w:cstheme="majorHAnsi"/>
          <w:sz w:val="26"/>
          <w:szCs w:val="26"/>
        </w:rPr>
        <w:t> [18/03/2017 18:13:02]</w:t>
      </w:r>
      <w:r w:rsidRPr="007A22E1">
        <w:rPr>
          <w:rFonts w:asciiTheme="majorHAnsi" w:hAnsiTheme="majorHAnsi" w:cstheme="majorHAnsi"/>
          <w:sz w:val="26"/>
          <w:szCs w:val="26"/>
        </w:rPr>
        <w:br/>
        <w:t>(Nhằm ngày vía Đức Phổ Hiền Bồ Tát 21-02 ÂL)</w:t>
      </w:r>
    </w:p>
    <w:p w:rsidR="0042703A" w:rsidRPr="007A22E1" w:rsidRDefault="0042703A" w:rsidP="007A22E1">
      <w:pPr>
        <w:rPr>
          <w:rFonts w:asciiTheme="majorHAnsi" w:hAnsiTheme="majorHAnsi" w:cstheme="majorHAnsi"/>
          <w:sz w:val="26"/>
          <w:szCs w:val="26"/>
        </w:rPr>
      </w:pPr>
      <w:r w:rsidRPr="007A22E1">
        <w:rPr>
          <w:rFonts w:asciiTheme="majorHAnsi" w:hAnsiTheme="majorHAnsi" w:cstheme="majorHAnsi"/>
          <w:sz w:val="26"/>
          <w:szCs w:val="26"/>
        </w:rPr>
        <w:t>Nam mô A Di Đà Phật !</w:t>
      </w:r>
    </w:p>
    <w:p w:rsidR="0042703A" w:rsidRPr="007A22E1" w:rsidRDefault="0042703A"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Xin chào ad và tất cả các bạn ! Mình là nữ 32 tuổi đã có chồng con. Mình hàng ngày đọc và theo dõi thấy các bạn đã mạnh dạn chia sẻ và sám hối tội lỗi của bản thân .Nay mình cũng muốn nhận sự chia sẻ về ác nghiệp của bản thân mình.</w:t>
      </w:r>
    </w:p>
    <w:p w:rsidR="0042703A" w:rsidRPr="007A22E1" w:rsidRDefault="0042703A" w:rsidP="007A22E1">
      <w:pPr>
        <w:rPr>
          <w:rFonts w:asciiTheme="majorHAnsi" w:hAnsiTheme="majorHAnsi" w:cstheme="majorHAnsi"/>
          <w:sz w:val="26"/>
          <w:szCs w:val="26"/>
        </w:rPr>
      </w:pPr>
      <w:r w:rsidRPr="007A22E1">
        <w:rPr>
          <w:rFonts w:asciiTheme="majorHAnsi" w:hAnsiTheme="majorHAnsi" w:cstheme="majorHAnsi"/>
          <w:sz w:val="26"/>
          <w:szCs w:val="26"/>
        </w:rPr>
        <w:t>Sau khi đọc bài của các bạn, mình thấy một số bạn thủ dâm từ rất nhỏ, mình thì không có thủ dâm nhưng lại phạm tội tà dâm rất lớn.</w:t>
      </w:r>
      <w:r w:rsidRPr="007A22E1">
        <w:rPr>
          <w:rFonts w:asciiTheme="majorHAnsi" w:hAnsiTheme="majorHAnsi" w:cstheme="majorHAnsi"/>
          <w:sz w:val="26"/>
          <w:szCs w:val="26"/>
        </w:rPr>
        <w:br/>
        <w:t>Nói ra thật là vô cùng xấu hổ. Mình nhớ khi mình 7 tuổi, do vô tình nhìn thấy cảnh trong phim Sex nhà bác mình ( Lúc đó mọi người lớn xem trong nhà rồi đóng cửa lại nên gây tò mò .) rồi nhìn thâý mẹ ngủ với bố chỉ mặc đò lót nên bị kích thích sau đó mình bắt cháu họ kém mình 4 tuổi quan hệ cũng may là cả 2 còn nhỏ nên không xảy ra việc gì.</w:t>
      </w:r>
    </w:p>
    <w:p w:rsidR="0042703A" w:rsidRPr="007A22E1" w:rsidRDefault="0042703A" w:rsidP="007A22E1">
      <w:pPr>
        <w:rPr>
          <w:rFonts w:asciiTheme="majorHAnsi" w:hAnsiTheme="majorHAnsi" w:cstheme="majorHAnsi"/>
          <w:sz w:val="26"/>
          <w:szCs w:val="26"/>
        </w:rPr>
      </w:pPr>
      <w:r w:rsidRPr="007A22E1">
        <w:rPr>
          <w:rFonts w:asciiTheme="majorHAnsi" w:hAnsiTheme="majorHAnsi" w:cstheme="majorHAnsi"/>
          <w:sz w:val="26"/>
          <w:szCs w:val="26"/>
        </w:rPr>
        <w:t>Lớn lên chút mình hay chơi trò cô dâu , chú rể với đứa cháu gái... bây giờ mình cũng không nhớ hết nữa. Lúc nhỏ đã thích trai đẹp, đến trường chỉ ngắm qua cửa sổ. Tính mình hay xấu hổ, mặc dù thích người khác nhưng chỉ đứng từ xa để ngắm nhìn mà thôi chứ không dám tỏ tình.</w:t>
      </w:r>
    </w:p>
    <w:p w:rsidR="0042703A" w:rsidRPr="007A22E1" w:rsidRDefault="0042703A" w:rsidP="007A22E1">
      <w:pPr>
        <w:rPr>
          <w:rFonts w:asciiTheme="majorHAnsi" w:hAnsiTheme="majorHAnsi" w:cstheme="majorHAnsi"/>
          <w:sz w:val="26"/>
          <w:szCs w:val="26"/>
        </w:rPr>
      </w:pPr>
      <w:r w:rsidRPr="007A22E1">
        <w:rPr>
          <w:rFonts w:asciiTheme="majorHAnsi" w:hAnsiTheme="majorHAnsi" w:cstheme="majorHAnsi"/>
          <w:sz w:val="26"/>
          <w:szCs w:val="26"/>
        </w:rPr>
        <w:t>Từ cấp 1 đến lúc học xong mình không biết là đã thích bao nhiêu người nhưng mỗi người cũng chỉ một giai đoạn nhất định, tuy không có hành động nhưng trong ý thì có đầy suy nghĩ xấu ác rồi.</w:t>
      </w:r>
      <w:r w:rsidRPr="007A22E1">
        <w:rPr>
          <w:rFonts w:asciiTheme="majorHAnsi" w:hAnsiTheme="majorHAnsi" w:cstheme="majorHAnsi"/>
          <w:sz w:val="26"/>
          <w:szCs w:val="26"/>
        </w:rPr>
        <w:br/>
        <w:t>Cho đễn khi gặp chồng mình thì mình đã phạm một tội lớn nữa đó là quan hệ trước hôn nhân. Có lẽ vì vậy mà bây giờ hôn nhân của mình không được tốt đẹp cho lắm.</w:t>
      </w:r>
    </w:p>
    <w:p w:rsidR="0042703A" w:rsidRPr="007A22E1" w:rsidRDefault="0042703A" w:rsidP="007A22E1">
      <w:pPr>
        <w:rPr>
          <w:rFonts w:asciiTheme="majorHAnsi" w:hAnsiTheme="majorHAnsi" w:cstheme="majorHAnsi"/>
          <w:sz w:val="26"/>
          <w:szCs w:val="26"/>
        </w:rPr>
      </w:pPr>
      <w:r w:rsidRPr="007A22E1">
        <w:rPr>
          <w:rFonts w:asciiTheme="majorHAnsi" w:hAnsiTheme="majorHAnsi" w:cstheme="majorHAnsi"/>
          <w:sz w:val="26"/>
          <w:szCs w:val="26"/>
        </w:rPr>
        <w:t>Ngày xưa , vì ngu si vô minh nên đã có lúc phỉ báng Tam Bảo nhưng cũng vì được Tam Bảo yêu thương gia trì nên bây giờ mới tin chánh Pháp! Mới biết được rằng học Phật đích thực là sự hưởng thụ tối cao nhất của đời người.</w:t>
      </w:r>
    </w:p>
    <w:p w:rsidR="0042703A" w:rsidRPr="007A22E1" w:rsidRDefault="0042703A" w:rsidP="007A22E1">
      <w:pPr>
        <w:rPr>
          <w:rFonts w:asciiTheme="majorHAnsi" w:hAnsiTheme="majorHAnsi" w:cstheme="majorHAnsi"/>
          <w:sz w:val="26"/>
          <w:szCs w:val="26"/>
        </w:rPr>
      </w:pPr>
      <w:r w:rsidRPr="007A22E1">
        <w:rPr>
          <w:rFonts w:asciiTheme="majorHAnsi" w:hAnsiTheme="majorHAnsi" w:cstheme="majorHAnsi"/>
          <w:sz w:val="26"/>
          <w:szCs w:val="26"/>
        </w:rPr>
        <w:t>Xin được chia sẻ và sám hối cùng các bạn . Cầu chúc cho tôi và tất cả các bạn đều gặp chánh Pháp, thực hành theo lời Phật dạy :</w:t>
      </w:r>
    </w:p>
    <w:p w:rsidR="0042703A" w:rsidRPr="007A22E1" w:rsidRDefault="0042703A" w:rsidP="007A22E1">
      <w:pPr>
        <w:rPr>
          <w:rFonts w:asciiTheme="majorHAnsi" w:hAnsiTheme="majorHAnsi" w:cstheme="majorHAnsi"/>
          <w:sz w:val="26"/>
          <w:szCs w:val="26"/>
        </w:rPr>
      </w:pPr>
      <w:r w:rsidRPr="007A22E1">
        <w:rPr>
          <w:rFonts w:asciiTheme="majorHAnsi" w:hAnsiTheme="majorHAnsi" w:cstheme="majorHAnsi"/>
          <w:sz w:val="26"/>
          <w:szCs w:val="26"/>
        </w:rPr>
        <w:t>KHÔNG LÀM CÁC VIỆC ÁC</w:t>
      </w:r>
      <w:r w:rsidRPr="007A22E1">
        <w:rPr>
          <w:rFonts w:asciiTheme="majorHAnsi" w:hAnsiTheme="majorHAnsi" w:cstheme="majorHAnsi"/>
          <w:sz w:val="26"/>
          <w:szCs w:val="26"/>
        </w:rPr>
        <w:br/>
        <w:t>VÂNG LÀM CÁC VIỆC LÀNH</w:t>
      </w:r>
      <w:r w:rsidRPr="007A22E1">
        <w:rPr>
          <w:rFonts w:asciiTheme="majorHAnsi" w:hAnsiTheme="majorHAnsi" w:cstheme="majorHAnsi"/>
          <w:sz w:val="26"/>
          <w:szCs w:val="26"/>
        </w:rPr>
        <w:br/>
        <w:t>GIỮ THANH TỊNH Ý MÌNH</w:t>
      </w:r>
    </w:p>
    <w:p w:rsidR="0042703A" w:rsidRPr="007A22E1" w:rsidRDefault="0042703A" w:rsidP="007A22E1">
      <w:pPr>
        <w:rPr>
          <w:rFonts w:asciiTheme="majorHAnsi" w:hAnsiTheme="majorHAnsi" w:cstheme="majorHAnsi"/>
          <w:sz w:val="26"/>
          <w:szCs w:val="26"/>
        </w:rPr>
      </w:pPr>
      <w:r w:rsidRPr="007A22E1">
        <w:rPr>
          <w:rFonts w:asciiTheme="majorHAnsi" w:hAnsiTheme="majorHAnsi" w:cstheme="majorHAnsi"/>
          <w:sz w:val="26"/>
          <w:szCs w:val="26"/>
        </w:rPr>
        <w:t>Để chúng ta có một cuộc sống mạnh khỏe, an lành có ích cho gia đình và xã hội ạ!</w:t>
      </w:r>
    </w:p>
    <w:p w:rsidR="0042703A" w:rsidRPr="007A22E1" w:rsidRDefault="0042703A" w:rsidP="007A22E1">
      <w:pPr>
        <w:rPr>
          <w:rFonts w:asciiTheme="majorHAnsi" w:hAnsiTheme="majorHAnsi" w:cstheme="majorHAnsi"/>
          <w:sz w:val="26"/>
          <w:szCs w:val="26"/>
        </w:rPr>
      </w:pPr>
      <w:r w:rsidRPr="007A22E1">
        <w:rPr>
          <w:rFonts w:asciiTheme="majorHAnsi" w:hAnsiTheme="majorHAnsi" w:cstheme="majorHAnsi"/>
          <w:sz w:val="26"/>
          <w:szCs w:val="26"/>
        </w:rPr>
        <w:t>Nam mô Cầu Sám Hối Bồ Tát Ma Ha Tát!</w:t>
      </w:r>
      <w:r w:rsidRPr="007A22E1">
        <w:rPr>
          <w:rFonts w:asciiTheme="majorHAnsi" w:hAnsiTheme="majorHAnsi" w:cstheme="majorHAnsi"/>
          <w:sz w:val="26"/>
          <w:szCs w:val="26"/>
        </w:rPr>
        <w:br/>
        <w:t>Nam mô Cầu Sám Hối Bồ Tát Ma Ha Tát!</w:t>
      </w:r>
      <w:r w:rsidRPr="007A22E1">
        <w:rPr>
          <w:rFonts w:asciiTheme="majorHAnsi" w:hAnsiTheme="majorHAnsi" w:cstheme="majorHAnsi"/>
          <w:sz w:val="26"/>
          <w:szCs w:val="26"/>
        </w:rPr>
        <w:br/>
        <w:t>Nam mô Cầu Sám Hối Bồ Tát Ma Ha Tát!</w:t>
      </w:r>
    </w:p>
    <w:p w:rsidR="0042703A" w:rsidRPr="007A22E1" w:rsidRDefault="0042703A" w:rsidP="007A22E1">
      <w:pPr>
        <w:rPr>
          <w:rFonts w:asciiTheme="majorHAnsi" w:hAnsiTheme="majorHAnsi" w:cstheme="majorHAnsi"/>
          <w:sz w:val="26"/>
          <w:szCs w:val="26"/>
        </w:rPr>
      </w:pPr>
    </w:p>
    <w:p w:rsidR="00C52E37" w:rsidRPr="007A22E1" w:rsidRDefault="00C52E37"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3D0F6F07" wp14:editId="14234141">
            <wp:extent cx="152400" cy="152400"/>
            <wp:effectExtent l="0" t="0" r="0" b="0"/>
            <wp:docPr id="198" name="Picture 198" descr="https://www.facebook.com/images/emoji.php/v9/f4c/2/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facebook.com/images/emoji.php/v9/f4c/2/16/1f236.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14" w:history="1">
        <w:r w:rsidRPr="007A22E1">
          <w:rPr>
            <w:rStyle w:val="Hyperlink"/>
            <w:rFonts w:asciiTheme="majorHAnsi" w:hAnsiTheme="majorHAnsi" w:cstheme="majorHAnsi"/>
            <w:sz w:val="26"/>
            <w:szCs w:val="26"/>
          </w:rPr>
          <w:t>#TKBGcfs37</w:t>
        </w:r>
      </w:hyperlink>
      <w:r w:rsidRPr="007A22E1">
        <w:rPr>
          <w:rFonts w:asciiTheme="majorHAnsi" w:hAnsiTheme="majorHAnsi" w:cstheme="majorHAnsi"/>
          <w:sz w:val="26"/>
          <w:szCs w:val="26"/>
        </w:rPr>
        <w:t> [18/03/2017 9:35:11]</w:t>
      </w:r>
      <w:r w:rsidRPr="007A22E1">
        <w:rPr>
          <w:rFonts w:asciiTheme="majorHAnsi" w:hAnsiTheme="majorHAnsi" w:cstheme="majorHAnsi"/>
          <w:sz w:val="26"/>
          <w:szCs w:val="26"/>
        </w:rPr>
        <w:br/>
        <w:t>(Nhằm ngày vía Đức Phổ Hiền Bồ Tát 21-02 ÂL)</w:t>
      </w:r>
    </w:p>
    <w:p w:rsidR="00C52E37" w:rsidRPr="007A22E1" w:rsidRDefault="00C52E37"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Xin chào các đạo hữu.</w:t>
      </w:r>
    </w:p>
    <w:p w:rsidR="00C52E37" w:rsidRPr="007A22E1" w:rsidRDefault="00C52E37" w:rsidP="007A22E1">
      <w:pPr>
        <w:rPr>
          <w:rFonts w:asciiTheme="majorHAnsi" w:hAnsiTheme="majorHAnsi" w:cstheme="majorHAnsi"/>
          <w:sz w:val="26"/>
          <w:szCs w:val="26"/>
        </w:rPr>
      </w:pPr>
      <w:r w:rsidRPr="007A22E1">
        <w:rPr>
          <w:rFonts w:asciiTheme="majorHAnsi" w:hAnsiTheme="majorHAnsi" w:cstheme="majorHAnsi"/>
          <w:sz w:val="26"/>
          <w:szCs w:val="26"/>
        </w:rPr>
        <w:t>Tôi năm nay 28 tuổi, cũng giống như rất nhiều người khác, tôi là một người phạm giới tà dâm đặc biệt nặng. Từ hồi cấp hai tôi đã biết và đã xem phim tình dục. Tôi nhớ hồi đó tôi thường hay được cậu tôi nhờ tôi lên ngủ để trông nhà cho cậu. Một lần nọ, khi tôi trông nhà cho cậu vô tình tôi thấy được một đĩa CD về phim tình dục của anh họ. Tôi đã lấy trộm và xem một mình. Từ lần đó trở đi, mỗi khi tôi lên trông nhà giúp cậu tôi đều mở phim tình dục để xem.</w:t>
      </w:r>
    </w:p>
    <w:p w:rsidR="00C52E37" w:rsidRPr="007A22E1" w:rsidRDefault="00C52E37" w:rsidP="007A22E1">
      <w:pPr>
        <w:rPr>
          <w:rFonts w:asciiTheme="majorHAnsi" w:hAnsiTheme="majorHAnsi" w:cstheme="majorHAnsi"/>
          <w:sz w:val="26"/>
          <w:szCs w:val="26"/>
        </w:rPr>
      </w:pPr>
      <w:r w:rsidRPr="007A22E1">
        <w:rPr>
          <w:rFonts w:asciiTheme="majorHAnsi" w:hAnsiTheme="majorHAnsi" w:cstheme="majorHAnsi"/>
          <w:sz w:val="26"/>
          <w:szCs w:val="26"/>
        </w:rPr>
        <w:t>Tôi biết thủ dâm hồi cấp ba từ, khoảng năm 2006. Đặc biệt là từ khi tôi ra Hà Nội học đại học, khi tôi được tiếp xúc nhiều với cảnh con gái ăn mặc hở hang, khi tôi bắt đầu sử dụng điện thoại cũng như máy tính. Tôi nhớ từ năm nhất của đại học khi tôi sử dụng điện thoại, trong một lần điện thoại tôi bị lỗi phần mềm. Tôi đã ra quán điện thoại để chạy lại phần mềm. Sau khi chạy xong phần mềm, chủ quán đã tải vào điện thoại của tôi một số nhạc, và đặc biệt là có phim tình dục.</w:t>
      </w:r>
    </w:p>
    <w:p w:rsidR="00C52E37" w:rsidRPr="007A22E1" w:rsidRDefault="00C52E37" w:rsidP="007A22E1">
      <w:pPr>
        <w:rPr>
          <w:rFonts w:asciiTheme="majorHAnsi" w:hAnsiTheme="majorHAnsi" w:cstheme="majorHAnsi"/>
          <w:sz w:val="26"/>
          <w:szCs w:val="26"/>
        </w:rPr>
      </w:pPr>
      <w:r w:rsidRPr="007A22E1">
        <w:rPr>
          <w:rFonts w:asciiTheme="majorHAnsi" w:hAnsiTheme="majorHAnsi" w:cstheme="majorHAnsi"/>
          <w:sz w:val="26"/>
          <w:szCs w:val="26"/>
        </w:rPr>
        <w:t>Từ cuối năm ba của đại học, sau khi tôi được mua máy tính xách tay tôi thường xuyên lên các trang web về phim tình dục. Tôi lên mạng xem trực tiếp và thậm chí còn tải về máy tính để xem. Thời gian từ khi tôi bắt đầu có máy tính cho tới khi tôi ra trường đi làm được một hoặc hai năm là thời gian tôi thường xuyên thủ dâm. Địa điểm tôi thường thủ dâm đó là nhà tắm. Một trong những lý do khiến tôi thủ dâm đó là vì khoái cảm của nó mang lại. Nhưng bên cạnh đó là do tôi bị tà kiến của một số cá nhân mà tôi đọc được trên các trang mạng: thủ dâm điều độ có thể giúp mình sau này làm chuyện vợ chồng được lâu hơn.</w:t>
      </w:r>
    </w:p>
    <w:p w:rsidR="00C52E37" w:rsidRPr="007A22E1" w:rsidRDefault="00C52E37" w:rsidP="007A22E1">
      <w:pPr>
        <w:rPr>
          <w:rFonts w:asciiTheme="majorHAnsi" w:hAnsiTheme="majorHAnsi" w:cstheme="majorHAnsi"/>
          <w:sz w:val="26"/>
          <w:szCs w:val="26"/>
        </w:rPr>
      </w:pPr>
      <w:r w:rsidRPr="007A22E1">
        <w:rPr>
          <w:rFonts w:asciiTheme="majorHAnsi" w:hAnsiTheme="majorHAnsi" w:cstheme="majorHAnsi"/>
          <w:sz w:val="26"/>
          <w:szCs w:val="26"/>
        </w:rPr>
        <w:t>Từ cuối năm 2012 đầu năm 2013 tôi cũng có tình cảm với một bạn nữ nhưng chỉ là tình cảm từ một phía tôi mà tôi, chúng tôi cũng không đến với nhau. Mỗi lần tôi thủ dâm tôi thường tưởng tượng cảnh tôi và bạn đó đang quan hệ vợ chồng.</w:t>
      </w:r>
    </w:p>
    <w:p w:rsidR="00C52E37" w:rsidRPr="007A22E1" w:rsidRDefault="00C52E37" w:rsidP="007A22E1">
      <w:pPr>
        <w:rPr>
          <w:rFonts w:asciiTheme="majorHAnsi" w:hAnsiTheme="majorHAnsi" w:cstheme="majorHAnsi"/>
          <w:sz w:val="26"/>
          <w:szCs w:val="26"/>
        </w:rPr>
      </w:pPr>
      <w:r w:rsidRPr="007A22E1">
        <w:rPr>
          <w:rFonts w:asciiTheme="majorHAnsi" w:hAnsiTheme="majorHAnsi" w:cstheme="majorHAnsi"/>
          <w:sz w:val="26"/>
          <w:szCs w:val="26"/>
        </w:rPr>
        <w:t>Tôi bắt đầu tiếp xúc với Phật pháp từ giữa năm 2012 nhưng phải tới những năm 2014-2015 tôi mới đọc được những bài viết về tác hại của thủ dâm. Sau những bài viết về tác hại của thủ dâm tôi bắt đầu thấy sợ và tôi bắt đầu từ bỏ thủ dâm. Nhưng thực sự là từ bỏ thủ dâm chẳng dễ chút nào, phải sau mấy lần quyết tâm tôi mới từ bỏ được. Có những lúc chuẩn bị thủ dâm tôi có nảy sinh những cảm giác tội lỗi, muốn dừng lại nhưng tôi chẳng thể nào dừng được. Tôi đã bỏ được thủ dâm được gần ba năm nay.</w:t>
      </w:r>
    </w:p>
    <w:p w:rsidR="00C52E37" w:rsidRPr="007A22E1" w:rsidRDefault="00C52E37" w:rsidP="007A22E1">
      <w:pPr>
        <w:rPr>
          <w:rFonts w:asciiTheme="majorHAnsi" w:hAnsiTheme="majorHAnsi" w:cstheme="majorHAnsi"/>
          <w:sz w:val="26"/>
          <w:szCs w:val="26"/>
        </w:rPr>
      </w:pPr>
      <w:r w:rsidRPr="007A22E1">
        <w:rPr>
          <w:rFonts w:asciiTheme="majorHAnsi" w:hAnsiTheme="majorHAnsi" w:cstheme="majorHAnsi"/>
          <w:sz w:val="26"/>
          <w:szCs w:val="26"/>
        </w:rPr>
        <w:t xml:space="preserve">Sau khi tôi bỏ thủ dâm được một thời gian thì tôi có bạn gái. Tôi chưa quan hệ với bạn gái nhưng tôi cũng đã khám phá cơ thể của bạn gái mấy lần, mỗi lần như vậy tôi đều xuất tinh. Bạn gái tôi không đồng ý việc này, lỗi này là hoàn toàn do tôi cưỡng ép bạn gái. Nhiều lần khi tôi khám phá cơ thể bạn gái, đầu tôi nghĩ là không nên làm thế, đó là phạm giới nhưng tay thôi thì chẳng nghe theo. Sau mỗi lần như vậy, tôi thấy rất ân hận, thấy thật là tội lỗi. Tôi muốn dứt trừ việc này, nhiều lần tôi sám hối trước Phật, bồ tát, nhưng đâu rồi cũng vào đó, tôi vẫn cứ tiếp tục phạm phải ở những lần sau. Tôi </w:t>
      </w:r>
      <w:r w:rsidRPr="007A22E1">
        <w:rPr>
          <w:rFonts w:asciiTheme="majorHAnsi" w:hAnsiTheme="majorHAnsi" w:cstheme="majorHAnsi"/>
          <w:sz w:val="26"/>
          <w:szCs w:val="26"/>
        </w:rPr>
        <w:lastRenderedPageBreak/>
        <w:t>suy nghĩ về những quả báo của tà dâm mà mình sẽ nhận lấy, cũng như lời dạy của Phật, bồ tát cũng như chư tổ, các bậc thiện tri thức nên tôi quyết tâm từ bỏ tà dâm.</w:t>
      </w:r>
    </w:p>
    <w:p w:rsidR="00C52E37" w:rsidRPr="007A22E1" w:rsidRDefault="00C52E37" w:rsidP="007A22E1">
      <w:pPr>
        <w:rPr>
          <w:rFonts w:asciiTheme="majorHAnsi" w:hAnsiTheme="majorHAnsi" w:cstheme="majorHAnsi"/>
          <w:sz w:val="26"/>
          <w:szCs w:val="26"/>
        </w:rPr>
      </w:pPr>
      <w:r w:rsidRPr="007A22E1">
        <w:rPr>
          <w:rFonts w:asciiTheme="majorHAnsi" w:hAnsiTheme="majorHAnsi" w:cstheme="majorHAnsi"/>
          <w:sz w:val="26"/>
          <w:szCs w:val="26"/>
        </w:rPr>
        <w:t>Trước đây tôi có thói quen xấu đó là tôi thường xuyên chỉ mặc mỗi quần đùi khi ở phòng trọ, thậm chí là ở mùa đông. Mỗi khi ra đường thì tôi thường nhìn những cô gái ăn mặc hở hang rồi phát khởi những ý nghĩ tà dâm.</w:t>
      </w:r>
    </w:p>
    <w:p w:rsidR="00C52E37" w:rsidRPr="007A22E1" w:rsidRDefault="00C52E37" w:rsidP="007A22E1">
      <w:pPr>
        <w:rPr>
          <w:rFonts w:asciiTheme="majorHAnsi" w:hAnsiTheme="majorHAnsi" w:cstheme="majorHAnsi"/>
          <w:sz w:val="26"/>
          <w:szCs w:val="26"/>
        </w:rPr>
      </w:pPr>
      <w:r w:rsidRPr="007A22E1">
        <w:rPr>
          <w:rFonts w:asciiTheme="majorHAnsi" w:hAnsiTheme="majorHAnsi" w:cstheme="majorHAnsi"/>
          <w:sz w:val="26"/>
          <w:szCs w:val="26"/>
        </w:rPr>
        <w:t>Quả báo mà tôi đã nhận trong thời gian tôi phạm giới tà dâm.</w:t>
      </w:r>
    </w:p>
    <w:p w:rsidR="00C52E37" w:rsidRPr="007A22E1" w:rsidRDefault="00C52E37" w:rsidP="007A22E1">
      <w:pPr>
        <w:rPr>
          <w:rFonts w:asciiTheme="majorHAnsi" w:hAnsiTheme="majorHAnsi" w:cstheme="majorHAnsi"/>
          <w:sz w:val="26"/>
          <w:szCs w:val="26"/>
        </w:rPr>
      </w:pPr>
      <w:r w:rsidRPr="007A22E1">
        <w:rPr>
          <w:rFonts w:asciiTheme="majorHAnsi" w:hAnsiTheme="majorHAnsi" w:cstheme="majorHAnsi"/>
          <w:sz w:val="26"/>
          <w:szCs w:val="26"/>
        </w:rPr>
        <w:t>1. Tôi thường xuyên cảm thấy mệt mỏi, người lúc nào cũng trong tình trạng thiếu sức sống. Mỗi lần tới lớp tôi đều ngủ gật, học hành thì chẳng tập trung được. Tôi hoàn thành chương trình thạc sĩ của mình chậm mất 2 tháng.</w:t>
      </w:r>
    </w:p>
    <w:p w:rsidR="00C52E37" w:rsidRPr="007A22E1" w:rsidRDefault="00C52E37" w:rsidP="007A22E1">
      <w:pPr>
        <w:rPr>
          <w:rFonts w:asciiTheme="majorHAnsi" w:hAnsiTheme="majorHAnsi" w:cstheme="majorHAnsi"/>
          <w:sz w:val="26"/>
          <w:szCs w:val="26"/>
        </w:rPr>
      </w:pPr>
      <w:r w:rsidRPr="007A22E1">
        <w:rPr>
          <w:rFonts w:asciiTheme="majorHAnsi" w:hAnsiTheme="majorHAnsi" w:cstheme="majorHAnsi"/>
          <w:sz w:val="26"/>
          <w:szCs w:val="26"/>
        </w:rPr>
        <w:t>2. Tôi thường bất hòa với bạn gái và bị bạn bè xa lánh.</w:t>
      </w:r>
    </w:p>
    <w:p w:rsidR="00C52E37" w:rsidRPr="007A22E1" w:rsidRDefault="00C52E37" w:rsidP="007A22E1">
      <w:pPr>
        <w:rPr>
          <w:rFonts w:asciiTheme="majorHAnsi" w:hAnsiTheme="majorHAnsi" w:cstheme="majorHAnsi"/>
          <w:sz w:val="26"/>
          <w:szCs w:val="26"/>
        </w:rPr>
      </w:pPr>
      <w:r w:rsidRPr="007A22E1">
        <w:rPr>
          <w:rFonts w:asciiTheme="majorHAnsi" w:hAnsiTheme="majorHAnsi" w:cstheme="majorHAnsi"/>
          <w:sz w:val="26"/>
          <w:szCs w:val="26"/>
        </w:rPr>
        <w:t>3. Buổi tối ngủ tôi hay mơ cảnh quan hệ tình dục và sau đó bị xuất tinh, kết quả là ngày hôm sau tôi chẳng làm được việc gì cả đầu óc lúc nào cũng mơ màng.</w:t>
      </w:r>
    </w:p>
    <w:p w:rsidR="00C52E37" w:rsidRPr="007A22E1" w:rsidRDefault="00C52E37" w:rsidP="007A22E1">
      <w:pPr>
        <w:rPr>
          <w:rFonts w:asciiTheme="majorHAnsi" w:hAnsiTheme="majorHAnsi" w:cstheme="majorHAnsi"/>
          <w:sz w:val="26"/>
          <w:szCs w:val="26"/>
        </w:rPr>
      </w:pPr>
      <w:r w:rsidRPr="007A22E1">
        <w:rPr>
          <w:rFonts w:asciiTheme="majorHAnsi" w:hAnsiTheme="majorHAnsi" w:cstheme="majorHAnsi"/>
          <w:sz w:val="26"/>
          <w:szCs w:val="26"/>
        </w:rPr>
        <w:t>4. Khi tôi bắt đầu từ bỏ thủ dâm và không muốn tiếp xúc với cảnh ô nhiễm thì tôi lại ít nhất ba lần thấy cảnh con gái thay quần ngay trước mặt tôi trong khi đó từ trước đó thì tôi chưa bao giờ thấy cảnh này. Tôi nhớ một lần vào buổi tối, khi tôi đang ngồi học cửa sổ đang mở. Phòng đối diện tôi là 2 nữ, cửa sổ cũng đang mở và tôi biết chắc rằng hai bạn kia cũng biết phòng đối diện có nam ở trọ. Nhưng chẳng hiểu sao một bạn nữ lại có thể đứng ngay cửa sổ mà thay quần và cũng chẳng hiểu sao lúc đó tôi lại vô tình nhìn qua cửa sổ. Đây có lẽ là do tôi gieo nhân làm người khác khởi ý nghĩ tà dâm nên tôi phải nhận quả báo không muốn nhìn thấy cảnh ô nhiễm này nhưng tôi lại phải thấy cảnh ô nhiễm này.</w:t>
      </w:r>
    </w:p>
    <w:p w:rsidR="00C52E37" w:rsidRPr="007A22E1" w:rsidRDefault="00C52E37" w:rsidP="007A22E1">
      <w:pPr>
        <w:rPr>
          <w:rFonts w:asciiTheme="majorHAnsi" w:hAnsiTheme="majorHAnsi" w:cstheme="majorHAnsi"/>
          <w:sz w:val="26"/>
          <w:szCs w:val="26"/>
        </w:rPr>
      </w:pPr>
      <w:r w:rsidRPr="007A22E1">
        <w:rPr>
          <w:rFonts w:asciiTheme="majorHAnsi" w:hAnsiTheme="majorHAnsi" w:cstheme="majorHAnsi"/>
          <w:sz w:val="26"/>
          <w:szCs w:val="26"/>
        </w:rPr>
        <w:t>Kinh nghiêm dứt trừ giới dâm của tôi.</w:t>
      </w:r>
    </w:p>
    <w:p w:rsidR="00C52E37" w:rsidRPr="007A22E1" w:rsidRDefault="00C52E37" w:rsidP="007A22E1">
      <w:pPr>
        <w:rPr>
          <w:rFonts w:asciiTheme="majorHAnsi" w:hAnsiTheme="majorHAnsi" w:cstheme="majorHAnsi"/>
          <w:sz w:val="26"/>
          <w:szCs w:val="26"/>
        </w:rPr>
      </w:pPr>
      <w:r w:rsidRPr="007A22E1">
        <w:rPr>
          <w:rFonts w:asciiTheme="majorHAnsi" w:hAnsiTheme="majorHAnsi" w:cstheme="majorHAnsi"/>
          <w:sz w:val="26"/>
          <w:szCs w:val="26"/>
        </w:rPr>
        <w:t>1. Ban đầu tôi cũng thử quán thân bất tịnh, nhưng với tôi phương pháp này lại không hiệu quả mấy.</w:t>
      </w:r>
    </w:p>
    <w:p w:rsidR="00C52E37" w:rsidRPr="007A22E1" w:rsidRDefault="00C52E37" w:rsidP="007A22E1">
      <w:pPr>
        <w:rPr>
          <w:rFonts w:asciiTheme="majorHAnsi" w:hAnsiTheme="majorHAnsi" w:cstheme="majorHAnsi"/>
          <w:sz w:val="26"/>
          <w:szCs w:val="26"/>
        </w:rPr>
      </w:pPr>
      <w:r w:rsidRPr="007A22E1">
        <w:rPr>
          <w:rFonts w:asciiTheme="majorHAnsi" w:hAnsiTheme="majorHAnsi" w:cstheme="majorHAnsi"/>
          <w:sz w:val="26"/>
          <w:szCs w:val="26"/>
        </w:rPr>
        <w:t>2. Niệm Phật, trì chú đại bi, tụng kinh nhiều hơn đặc biệt là Phẩm Phổ Hiền Bồ tát Hạnh Nguyện. Đặc biệt là có thời gian thì lễ Phật càng nhiều càng tốt. Hằng ngày sám cố gắng sám hối tất cả các tội lỗi của tôi cũng như của bố mẹ, các anh các chị các cháu của tôi đã tạo ra từ vô thỉ kiếp tới nay. Có công đức nào tôi đều cố gắng hồi hướng cho chúng sinh trong tận cùng hư không pháp giới.</w:t>
      </w:r>
    </w:p>
    <w:p w:rsidR="00C52E37" w:rsidRPr="007A22E1" w:rsidRDefault="00C52E37" w:rsidP="007A22E1">
      <w:pPr>
        <w:rPr>
          <w:rFonts w:asciiTheme="majorHAnsi" w:hAnsiTheme="majorHAnsi" w:cstheme="majorHAnsi"/>
          <w:sz w:val="26"/>
          <w:szCs w:val="26"/>
        </w:rPr>
      </w:pPr>
      <w:r w:rsidRPr="007A22E1">
        <w:rPr>
          <w:rFonts w:asciiTheme="majorHAnsi" w:hAnsiTheme="majorHAnsi" w:cstheme="majorHAnsi"/>
          <w:sz w:val="26"/>
          <w:szCs w:val="26"/>
        </w:rPr>
        <w:t>3. Thân thể của tôi là do bố mẹ ban cho. Làm con mà không giúp được bố mẹ thoát sinh tử thì cũng được coi là bất hiếu, vậy thì việc tôi tự hủy hoại thân mình thì tội lỗi còn lớn tới chừng nào?</w:t>
      </w:r>
    </w:p>
    <w:p w:rsidR="00C52E37" w:rsidRPr="007A22E1" w:rsidRDefault="00C52E37" w:rsidP="007A22E1">
      <w:pPr>
        <w:rPr>
          <w:rFonts w:asciiTheme="majorHAnsi" w:hAnsiTheme="majorHAnsi" w:cstheme="majorHAnsi"/>
          <w:sz w:val="26"/>
          <w:szCs w:val="26"/>
        </w:rPr>
      </w:pPr>
      <w:r w:rsidRPr="007A22E1">
        <w:rPr>
          <w:rFonts w:asciiTheme="majorHAnsi" w:hAnsiTheme="majorHAnsi" w:cstheme="majorHAnsi"/>
          <w:sz w:val="26"/>
          <w:szCs w:val="26"/>
        </w:rPr>
        <w:t>4. Tôi bỏ thói quen lên mạng đọc báo, hạn chế tiếp xúc với mọi người, đặc biệt là phái nữ.</w:t>
      </w:r>
    </w:p>
    <w:p w:rsidR="00C52E37" w:rsidRPr="007A22E1" w:rsidRDefault="00C52E37"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5. Điều khó khăn nhất là tôi hằng ngày vẫn phải ra đường vẫn phải tiếp xúc với cảnh ăn mặc hở hang của phái nữ. Mỗi khi ra đường tôi hạn chế nhìn xunh quanh, chỉ tập trung vào đường đi. Nhờ tôi có đọc Kinh Hoa Nghiêm phẩm nhập pháp giới, mà mỗi khi ra đường nếu như vô tình nhìn thấy nữ giới ăn mặc hở hang hay trong đầu tôi nảy sinh ý nghĩ dâm dục tôi quán “Tất cả chúng sinh đều là Phật, bồ tát thị hiện để hóa độ chúng sinh” . Bên cạnh đó tôi cũng thường tự nhắc mình: Mỗi người chỉ có một vợ một chồng, bản thân mình chẳng muốn người khác có ý đồ xấu với vợ mình, tại sao mình lại ích kỉ đi nhìn vợ người khác rồi nảy sinh ý nghĩ dâm dục.</w:t>
      </w:r>
    </w:p>
    <w:p w:rsidR="00C52E37" w:rsidRPr="007A22E1" w:rsidRDefault="00C52E37" w:rsidP="007A22E1">
      <w:pPr>
        <w:rPr>
          <w:rFonts w:asciiTheme="majorHAnsi" w:hAnsiTheme="majorHAnsi" w:cstheme="majorHAnsi"/>
          <w:sz w:val="26"/>
          <w:szCs w:val="26"/>
        </w:rPr>
      </w:pPr>
      <w:r w:rsidRPr="007A22E1">
        <w:rPr>
          <w:rFonts w:asciiTheme="majorHAnsi" w:hAnsiTheme="majorHAnsi" w:cstheme="majorHAnsi"/>
          <w:sz w:val="26"/>
          <w:szCs w:val="26"/>
        </w:rPr>
        <w:t>6. Vì ăn mặc hở hang sẽ làm người khác phái sinh tâm động niệm nên mấy năm nay dù ở một mình hay ra ngoài tôi đều mặc quần dài, kín đáo. Bên cạnh đó tôi cố gắng làm nhiều việc như góp tinh tài để ấn tống kinh điển, phóng sanh, giúp đỡ người khác khi họ gặp khó khan và khi mình có điều kiện…</w:t>
      </w:r>
    </w:p>
    <w:p w:rsidR="00C52E37" w:rsidRPr="007A22E1" w:rsidRDefault="00C52E37" w:rsidP="007A22E1">
      <w:pPr>
        <w:rPr>
          <w:rFonts w:asciiTheme="majorHAnsi" w:hAnsiTheme="majorHAnsi" w:cstheme="majorHAnsi"/>
          <w:sz w:val="26"/>
          <w:szCs w:val="26"/>
        </w:rPr>
      </w:pPr>
      <w:r w:rsidRPr="007A22E1">
        <w:rPr>
          <w:rFonts w:asciiTheme="majorHAnsi" w:hAnsiTheme="majorHAnsi" w:cstheme="majorHAnsi"/>
          <w:sz w:val="26"/>
          <w:szCs w:val="26"/>
        </w:rPr>
        <w:t>Tôi nguyện xin được sám hối tất cả các tội lỗi mà tôi đã tạo ra từ vô thỉ kiếp tới nay, đặc biệt là tội tà dâm mà tôi đã phạm phải trong đời này.</w:t>
      </w:r>
    </w:p>
    <w:p w:rsidR="00C52E37" w:rsidRPr="007A22E1" w:rsidRDefault="00C52E37" w:rsidP="007A22E1">
      <w:pPr>
        <w:rPr>
          <w:rFonts w:asciiTheme="majorHAnsi" w:hAnsiTheme="majorHAnsi" w:cstheme="majorHAnsi"/>
          <w:sz w:val="26"/>
          <w:szCs w:val="26"/>
        </w:rPr>
      </w:pPr>
      <w:r w:rsidRPr="007A22E1">
        <w:rPr>
          <w:rFonts w:asciiTheme="majorHAnsi" w:hAnsiTheme="majorHAnsi" w:cstheme="majorHAnsi"/>
          <w:sz w:val="26"/>
          <w:szCs w:val="26"/>
        </w:rPr>
        <w:t>Xin chân thành cảm ơn trang nhà đã tạo điều kiện cho tôi cũng như những người khác có thể nói lên những điều xấu ác mà chúng tôi đã tạo từ bấy lâu nay.</w:t>
      </w:r>
    </w:p>
    <w:p w:rsidR="00C52E37" w:rsidRPr="007A22E1" w:rsidRDefault="00C52E37" w:rsidP="007A22E1">
      <w:pPr>
        <w:rPr>
          <w:rFonts w:asciiTheme="majorHAnsi" w:hAnsiTheme="majorHAnsi" w:cstheme="majorHAnsi"/>
          <w:sz w:val="26"/>
          <w:szCs w:val="26"/>
        </w:rPr>
      </w:pPr>
      <w:r w:rsidRPr="007A22E1">
        <w:rPr>
          <w:rFonts w:asciiTheme="majorHAnsi" w:hAnsiTheme="majorHAnsi" w:cstheme="majorHAnsi"/>
          <w:sz w:val="26"/>
          <w:szCs w:val="26"/>
        </w:rPr>
        <w:t>Nhân ngày Vía Đức Phổ Hiền bồ tát, xin kính chúc cho tất cả đạo hữu thân tâm an lạc, khỏe mạnh, pháp hỉ sung mãn.</w:t>
      </w:r>
    </w:p>
    <w:p w:rsidR="00C52E37" w:rsidRPr="007A22E1" w:rsidRDefault="00C52E37" w:rsidP="007A22E1">
      <w:pPr>
        <w:rPr>
          <w:rFonts w:asciiTheme="majorHAnsi" w:hAnsiTheme="majorHAnsi" w:cstheme="majorHAnsi"/>
          <w:sz w:val="26"/>
          <w:szCs w:val="26"/>
        </w:rPr>
      </w:pPr>
      <w:r w:rsidRPr="007A22E1">
        <w:rPr>
          <w:rFonts w:asciiTheme="majorHAnsi" w:hAnsiTheme="majorHAnsi" w:cstheme="majorHAnsi"/>
          <w:sz w:val="26"/>
          <w:szCs w:val="26"/>
        </w:rPr>
        <w:t>Nguyện cho chúng sinh tận cùng hư không pháp giới dứt trừ được dâm dục, từ bỏ các việc ác, thường làm các việc lành và sau khi mạng chung đồng vãn sanh Tây Phương Cực Lạc. Nguyện cho tất cả các chúng sanh sớm viên mãn Hạnh Nguyện Phổ Hiền, sớm viên thành Phật đạo.</w:t>
      </w:r>
    </w:p>
    <w:p w:rsidR="00C52E37" w:rsidRPr="007A22E1" w:rsidRDefault="00C52E37" w:rsidP="007A22E1">
      <w:pPr>
        <w:rPr>
          <w:rFonts w:asciiTheme="majorHAnsi" w:hAnsiTheme="majorHAnsi" w:cstheme="majorHAnsi"/>
          <w:sz w:val="26"/>
          <w:szCs w:val="26"/>
        </w:rPr>
      </w:pPr>
      <w:r w:rsidRPr="007A22E1">
        <w:rPr>
          <w:rFonts w:asciiTheme="majorHAnsi" w:hAnsiTheme="majorHAnsi" w:cstheme="majorHAnsi"/>
          <w:sz w:val="26"/>
          <w:szCs w:val="26"/>
        </w:rPr>
        <w:t>Nam mô Đại Hạnh Phổ Hiền bồ tát</w:t>
      </w:r>
    </w:p>
    <w:p w:rsidR="00C52E37" w:rsidRPr="007A22E1" w:rsidRDefault="00C52E37" w:rsidP="007A22E1">
      <w:pPr>
        <w:rPr>
          <w:rFonts w:asciiTheme="majorHAnsi" w:hAnsiTheme="majorHAnsi" w:cstheme="majorHAnsi"/>
          <w:sz w:val="26"/>
          <w:szCs w:val="26"/>
        </w:rPr>
      </w:pPr>
      <w:r w:rsidRPr="007A22E1">
        <w:rPr>
          <w:rFonts w:asciiTheme="majorHAnsi" w:hAnsiTheme="majorHAnsi" w:cstheme="majorHAnsi"/>
          <w:sz w:val="26"/>
          <w:szCs w:val="26"/>
        </w:rPr>
        <w:t>Adidaphat.</w:t>
      </w:r>
    </w:p>
    <w:p w:rsidR="0042703A" w:rsidRPr="007A22E1" w:rsidRDefault="0042703A" w:rsidP="007A22E1">
      <w:pPr>
        <w:rPr>
          <w:rFonts w:asciiTheme="majorHAnsi" w:hAnsiTheme="majorHAnsi" w:cstheme="majorHAnsi"/>
          <w:sz w:val="26"/>
          <w:szCs w:val="26"/>
        </w:rPr>
      </w:pPr>
    </w:p>
    <w:p w:rsidR="00FD672F" w:rsidRPr="007A22E1" w:rsidRDefault="00FD672F"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278B08B2" wp14:editId="1BD96357">
            <wp:extent cx="152400" cy="152400"/>
            <wp:effectExtent l="0" t="0" r="0" b="0"/>
            <wp:docPr id="202" name="Picture 202" descr="https://www.facebook.com/images/emoji.php/v9/f4c/2/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facebook.com/images/emoji.php/v9/f4c/2/16/1f236.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15" w:history="1">
        <w:r w:rsidRPr="007A22E1">
          <w:rPr>
            <w:rStyle w:val="Hyperlink"/>
            <w:rFonts w:asciiTheme="majorHAnsi" w:hAnsiTheme="majorHAnsi" w:cstheme="majorHAnsi"/>
            <w:sz w:val="26"/>
            <w:szCs w:val="26"/>
          </w:rPr>
          <w:t>#TKBGcfs36</w:t>
        </w:r>
      </w:hyperlink>
      <w:r w:rsidRPr="007A22E1">
        <w:rPr>
          <w:rFonts w:asciiTheme="majorHAnsi" w:hAnsiTheme="majorHAnsi" w:cstheme="majorHAnsi"/>
          <w:sz w:val="26"/>
          <w:szCs w:val="26"/>
        </w:rPr>
        <w:t> [18/03/2017 9:03:58]</w:t>
      </w:r>
      <w:r w:rsidRPr="007A22E1">
        <w:rPr>
          <w:rFonts w:asciiTheme="majorHAnsi" w:hAnsiTheme="majorHAnsi" w:cstheme="majorHAnsi"/>
          <w:sz w:val="26"/>
          <w:szCs w:val="26"/>
        </w:rPr>
        <w:br/>
        <w:t>(Nhằm ngày vía Đức Phổ Hiền Bồ Tát 21-02 ÂL)</w:t>
      </w:r>
    </w:p>
    <w:p w:rsidR="00FD672F" w:rsidRPr="007A22E1" w:rsidRDefault="00FD672F" w:rsidP="007A22E1">
      <w:pPr>
        <w:rPr>
          <w:rFonts w:asciiTheme="majorHAnsi" w:hAnsiTheme="majorHAnsi" w:cstheme="majorHAnsi"/>
          <w:sz w:val="26"/>
          <w:szCs w:val="26"/>
        </w:rPr>
      </w:pPr>
      <w:r w:rsidRPr="007A22E1">
        <w:rPr>
          <w:rFonts w:asciiTheme="majorHAnsi" w:hAnsiTheme="majorHAnsi" w:cstheme="majorHAnsi"/>
          <w:sz w:val="26"/>
          <w:szCs w:val="26"/>
        </w:rPr>
        <w:t>Xin chào admin, Mình năm nay đã 34 tuổi rồi mà từ chuyện công việc đến chuyện yêu đương của mình vẫn chưa đâu vào đâu admin ạ.</w:t>
      </w:r>
    </w:p>
    <w:p w:rsidR="00FD672F" w:rsidRPr="007A22E1" w:rsidRDefault="00FD672F" w:rsidP="007A22E1">
      <w:pPr>
        <w:rPr>
          <w:rFonts w:asciiTheme="majorHAnsi" w:hAnsiTheme="majorHAnsi" w:cstheme="majorHAnsi"/>
          <w:sz w:val="26"/>
          <w:szCs w:val="26"/>
        </w:rPr>
      </w:pPr>
      <w:r w:rsidRPr="007A22E1">
        <w:rPr>
          <w:rFonts w:asciiTheme="majorHAnsi" w:hAnsiTheme="majorHAnsi" w:cstheme="majorHAnsi"/>
          <w:sz w:val="26"/>
          <w:szCs w:val="26"/>
        </w:rPr>
        <w:t>Qua tìm hiểu các bài viết về tà dâm và thủ dâm (TD) trên mạng. Mình đã chắc chắn đến 80% là do mình TD quá nhiều. Mình ko nhớ lúc nhỏ mười mấy tuổi mình đã biết TD rồi, tính đến giờ cũng phải hai mấy năm mình đã làm chuyện dó.đã từng nhìn trộm người khác tắm và vệ sinh rất nhiều lần.</w:t>
      </w:r>
    </w:p>
    <w:p w:rsidR="00FD672F" w:rsidRPr="007A22E1" w:rsidRDefault="00FD672F"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Xét ra mình mới thấy rõ tác hại của phim ảnh , sách báo. Lúc nhỏ ko tự ý thức và kiềm chế thì tác hại của nó thật đáng sợ.</w:t>
      </w:r>
    </w:p>
    <w:p w:rsidR="00FD672F" w:rsidRPr="007A22E1" w:rsidRDefault="00FD672F" w:rsidP="007A22E1">
      <w:pPr>
        <w:rPr>
          <w:rFonts w:asciiTheme="majorHAnsi" w:hAnsiTheme="majorHAnsi" w:cstheme="majorHAnsi"/>
          <w:sz w:val="26"/>
          <w:szCs w:val="26"/>
        </w:rPr>
      </w:pPr>
      <w:r w:rsidRPr="007A22E1">
        <w:rPr>
          <w:rFonts w:asciiTheme="majorHAnsi" w:hAnsiTheme="majorHAnsi" w:cstheme="majorHAnsi"/>
          <w:sz w:val="26"/>
          <w:szCs w:val="26"/>
        </w:rPr>
        <w:t>Mình đã 34 tuổi mà chưa có lấy một cv ổn định, mình xin vào rất nhiều cty mà ko làm nổi vì chân tay cứ vụng về chậm chạp ko thể nào làm nổi.</w:t>
      </w:r>
    </w:p>
    <w:p w:rsidR="00FD672F" w:rsidRPr="007A22E1" w:rsidRDefault="00FD672F" w:rsidP="007A22E1">
      <w:pPr>
        <w:rPr>
          <w:rFonts w:asciiTheme="majorHAnsi" w:hAnsiTheme="majorHAnsi" w:cstheme="majorHAnsi"/>
          <w:sz w:val="26"/>
          <w:szCs w:val="26"/>
        </w:rPr>
      </w:pPr>
      <w:r w:rsidRPr="007A22E1">
        <w:rPr>
          <w:rFonts w:asciiTheme="majorHAnsi" w:hAnsiTheme="majorHAnsi" w:cstheme="majorHAnsi"/>
          <w:sz w:val="26"/>
          <w:szCs w:val="26"/>
        </w:rPr>
        <w:t>Do ko làm đc việc gì nên chuyện yêu đương mình cũng ngại vì ko muốn làm cho ai khổ lây, thấy mình vô dụng quá admin àh.</w:t>
      </w:r>
    </w:p>
    <w:p w:rsidR="00FD672F" w:rsidRPr="007A22E1" w:rsidRDefault="00FD672F" w:rsidP="007A22E1">
      <w:pPr>
        <w:rPr>
          <w:rFonts w:asciiTheme="majorHAnsi" w:hAnsiTheme="majorHAnsi" w:cstheme="majorHAnsi"/>
          <w:sz w:val="26"/>
          <w:szCs w:val="26"/>
        </w:rPr>
      </w:pPr>
      <w:r w:rsidRPr="007A22E1">
        <w:rPr>
          <w:rFonts w:asciiTheme="majorHAnsi" w:hAnsiTheme="majorHAnsi" w:cstheme="majorHAnsi"/>
          <w:sz w:val="26"/>
          <w:szCs w:val="26"/>
        </w:rPr>
        <w:t>Mình đang có ý định là lên chùa làm công quả 1 tg và tụng kinh, trì chú, sám hối nghiệp chướng. Xin admin cho mình một lời khuyên ạ.</w:t>
      </w:r>
    </w:p>
    <w:p w:rsidR="00FD672F" w:rsidRPr="007A22E1" w:rsidRDefault="00FD672F"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7DC4CFCD" wp14:editId="0264EB74">
            <wp:extent cx="152400" cy="152400"/>
            <wp:effectExtent l="0" t="0" r="0" b="0"/>
            <wp:docPr id="201" name="Picture 201" descr="https://www.facebook.com/images/emoji.php/v9/f6b/2/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facebook.com/images/emoji.php/v9/f6b/2/16/1f4dd.png"/>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74A97DE8" wp14:editId="2550130A">
            <wp:extent cx="152400" cy="152400"/>
            <wp:effectExtent l="0" t="0" r="0" b="0"/>
            <wp:docPr id="200" name="Picture 200" descr="https://www.facebook.com/images/emoji.php/v9/f6b/2/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facebook.com/images/emoji.php/v9/f6b/2/16/1f4dd.png"/>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0BF72474" wp14:editId="233E2400">
            <wp:extent cx="152400" cy="152400"/>
            <wp:effectExtent l="0" t="0" r="0" b="0"/>
            <wp:docPr id="199" name="Picture 199" descr="https://www.facebook.com/images/emoji.php/v9/f6b/2/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facebook.com/images/emoji.php/v9/f6b/2/16/1f4dd.png"/>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p>
    <w:p w:rsidR="00FD672F" w:rsidRPr="007A22E1" w:rsidRDefault="00FD672F" w:rsidP="007A22E1">
      <w:pPr>
        <w:rPr>
          <w:rFonts w:asciiTheme="majorHAnsi" w:hAnsiTheme="majorHAnsi" w:cstheme="majorHAnsi"/>
          <w:sz w:val="26"/>
          <w:szCs w:val="26"/>
        </w:rPr>
      </w:pPr>
      <w:r w:rsidRPr="007A22E1">
        <w:rPr>
          <w:rFonts w:asciiTheme="majorHAnsi" w:hAnsiTheme="majorHAnsi" w:cstheme="majorHAnsi"/>
          <w:sz w:val="26"/>
          <w:szCs w:val="26"/>
        </w:rPr>
        <w:t>Lời bình (Page): Chào bạn, BQT đã nhận được Confess của bạn. Nhân sanh thất thập cổ lai hy, giờ đây nửa đầu đời người đã quá vãng, nửa sau cuộc đời sẽ ra sao? Đời như giấc ngủ chiêm bao, nửa đời tỉnh mộng lẽ nào chẳng vui? Bạn hãy vui vì mình đã nhận thức được lỗi lầm của bản thân, biết được vì đâu mà mình khổ đau đến thế. Ông Viên Liễu Phàm đến tận năm 36 tuổi mới gặp được Thiền sư Vân Cốc, Thiền sư dạy ông đạo lý làm thiện tích đức có thể chuyển đổi số mạng. Ông như người ngủ mê chợt tỉnh, từ đó về sau ông ra sức cải sửa thân tâm, tích công lũy đức, tu tạo phước điền, không bao lâu ông ấy đã chuyển đổi hoàn toàn vận số của mình. Người xưa làm được thì nay mình cũng có thể làm được. Bạn chỉ mới 34 tuổi, không phải là quá muộn để thay đổi đời này. Hãy đem sách Liễu Phàm Tứ Huấn đọc đi đọc lại 100 lần, sau sẽ rõ đường đi nước bước.</w:t>
      </w:r>
    </w:p>
    <w:p w:rsidR="00FD672F" w:rsidRPr="007A22E1" w:rsidRDefault="00FD672F" w:rsidP="007A22E1">
      <w:pPr>
        <w:rPr>
          <w:rFonts w:asciiTheme="majorHAnsi" w:hAnsiTheme="majorHAnsi" w:cstheme="majorHAnsi"/>
          <w:sz w:val="26"/>
          <w:szCs w:val="26"/>
        </w:rPr>
      </w:pPr>
      <w:r w:rsidRPr="007A22E1">
        <w:rPr>
          <w:rFonts w:asciiTheme="majorHAnsi" w:hAnsiTheme="majorHAnsi" w:cstheme="majorHAnsi"/>
          <w:sz w:val="26"/>
          <w:szCs w:val="26"/>
        </w:rPr>
        <w:t>Lên chùa làm công quả, tụng kinh, trì chú, sám hối là ý định rất tốt lành! Nhưng bạn hãy cẩn thận, chớ có hành vi bất thanh tịnh nơi chốn già lam, nếu chẳng kiềm nỗi vọng tâm mà buông tay quá trớn ắt nhân quả khó suy lường! Hãy nên nhớ lên Chùa là để tu phước tu huệ, tịnh hóa thân tâm, đừng sơ suất mà làm điều tổn đức. Vắn tắt có mấy lời xin gửi đến bạn. Rất cảm ân bạn! Thơ rằng:</w:t>
      </w:r>
    </w:p>
    <w:p w:rsidR="00FD672F" w:rsidRPr="007A22E1" w:rsidRDefault="00FD672F" w:rsidP="007A22E1">
      <w:pPr>
        <w:rPr>
          <w:rFonts w:asciiTheme="majorHAnsi" w:hAnsiTheme="majorHAnsi" w:cstheme="majorHAnsi"/>
          <w:sz w:val="26"/>
          <w:szCs w:val="26"/>
        </w:rPr>
      </w:pPr>
      <w:r w:rsidRPr="007A22E1">
        <w:rPr>
          <w:rFonts w:asciiTheme="majorHAnsi" w:hAnsiTheme="majorHAnsi" w:cstheme="majorHAnsi"/>
          <w:sz w:val="26"/>
          <w:szCs w:val="26"/>
        </w:rPr>
        <w:t>Đổi đời cốt ở đổi tâm</w:t>
      </w:r>
      <w:r w:rsidRPr="007A22E1">
        <w:rPr>
          <w:rFonts w:asciiTheme="majorHAnsi" w:hAnsiTheme="majorHAnsi" w:cstheme="majorHAnsi"/>
          <w:sz w:val="26"/>
          <w:szCs w:val="26"/>
        </w:rPr>
        <w:br/>
        <w:t>Chứ không ở tại xa xăm bên ngoài</w:t>
      </w:r>
      <w:r w:rsidRPr="007A22E1">
        <w:rPr>
          <w:rFonts w:asciiTheme="majorHAnsi" w:hAnsiTheme="majorHAnsi" w:cstheme="majorHAnsi"/>
          <w:sz w:val="26"/>
          <w:szCs w:val="26"/>
        </w:rPr>
        <w:br/>
        <w:t>Tâm lành hóa giải nạn tai</w:t>
      </w:r>
      <w:r w:rsidRPr="007A22E1">
        <w:rPr>
          <w:rFonts w:asciiTheme="majorHAnsi" w:hAnsiTheme="majorHAnsi" w:cstheme="majorHAnsi"/>
          <w:sz w:val="26"/>
          <w:szCs w:val="26"/>
        </w:rPr>
        <w:br/>
        <w:t>Tâm lành kiến tạo liên đài Tây Phang</w:t>
      </w:r>
    </w:p>
    <w:p w:rsidR="00FD672F" w:rsidRPr="007A22E1" w:rsidRDefault="00FD672F" w:rsidP="007A22E1">
      <w:pPr>
        <w:rPr>
          <w:rFonts w:asciiTheme="majorHAnsi" w:hAnsiTheme="majorHAnsi" w:cstheme="majorHAnsi"/>
          <w:sz w:val="26"/>
          <w:szCs w:val="26"/>
        </w:rPr>
      </w:pPr>
    </w:p>
    <w:p w:rsidR="00292A32" w:rsidRPr="007A22E1" w:rsidRDefault="00292A32"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21F7CDC6" wp14:editId="3A9DDA21">
            <wp:extent cx="152400" cy="152400"/>
            <wp:effectExtent l="0" t="0" r="0" b="0"/>
            <wp:docPr id="206" name="Picture 206"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16" w:history="1">
        <w:r w:rsidRPr="007A22E1">
          <w:rPr>
            <w:rStyle w:val="Hyperlink"/>
            <w:rFonts w:asciiTheme="majorHAnsi" w:hAnsiTheme="majorHAnsi" w:cstheme="majorHAnsi"/>
            <w:sz w:val="26"/>
            <w:szCs w:val="26"/>
          </w:rPr>
          <w:t>#TKBGcfs35</w:t>
        </w:r>
      </w:hyperlink>
      <w:r w:rsidRPr="007A22E1">
        <w:rPr>
          <w:rFonts w:asciiTheme="majorHAnsi" w:hAnsiTheme="majorHAnsi" w:cstheme="majorHAnsi"/>
          <w:sz w:val="26"/>
          <w:szCs w:val="26"/>
        </w:rPr>
        <w:t> [18/03/2017 8:38:02]</w:t>
      </w:r>
      <w:r w:rsidRPr="007A22E1">
        <w:rPr>
          <w:rFonts w:asciiTheme="majorHAnsi" w:hAnsiTheme="majorHAnsi" w:cstheme="majorHAnsi"/>
          <w:sz w:val="26"/>
          <w:szCs w:val="26"/>
        </w:rPr>
        <w:br/>
        <w:t>(Nhằm ngày vía Đức Phổ Hiền Bồ Tát 21-02 ÂL)</w:t>
      </w:r>
    </w:p>
    <w:p w:rsidR="00292A32" w:rsidRPr="007A22E1" w:rsidRDefault="00292A32" w:rsidP="007A22E1">
      <w:pPr>
        <w:rPr>
          <w:rFonts w:asciiTheme="majorHAnsi" w:hAnsiTheme="majorHAnsi" w:cstheme="majorHAnsi"/>
          <w:sz w:val="26"/>
          <w:szCs w:val="26"/>
        </w:rPr>
      </w:pPr>
      <w:r w:rsidRPr="007A22E1">
        <w:rPr>
          <w:rFonts w:asciiTheme="majorHAnsi" w:hAnsiTheme="majorHAnsi" w:cstheme="majorHAnsi"/>
          <w:sz w:val="26"/>
          <w:szCs w:val="26"/>
        </w:rPr>
        <w:t>Lời đầu tiên xin gửi lời chào đến tất cả bậc tôn túc, quý liên hữu</w:t>
      </w:r>
    </w:p>
    <w:p w:rsidR="00292A32" w:rsidRPr="007A22E1" w:rsidRDefault="00292A32"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Mình chắc từ đời quá khứ có nghiệp dâm nặng nề nên sinh ra đời tuy mang hình nam, nhưng khí chất lẫn tâm tánh có tính nữ, điều này rõ là rất tệ. Suy nghĩ từ thưởu nhỏ lắm đã có tư tưởng dâm tà dù không có tiếp xúc và hiểu biết gì về dâm dục. Lớn dần, đến năm lớp 2 ,lớp 3 đã biết thủ dâm và lâu dần thành nghiện cho đến tận 24 tuổi hôm nay vẫn chưa thể bỏ hoàn toàn.</w:t>
      </w:r>
    </w:p>
    <w:p w:rsidR="00292A32" w:rsidRPr="007A22E1" w:rsidRDefault="00292A32" w:rsidP="007A22E1">
      <w:pPr>
        <w:rPr>
          <w:rFonts w:asciiTheme="majorHAnsi" w:hAnsiTheme="majorHAnsi" w:cstheme="majorHAnsi"/>
          <w:sz w:val="26"/>
          <w:szCs w:val="26"/>
        </w:rPr>
      </w:pPr>
      <w:r w:rsidRPr="007A22E1">
        <w:rPr>
          <w:rFonts w:asciiTheme="majorHAnsi" w:hAnsiTheme="majorHAnsi" w:cstheme="majorHAnsi"/>
          <w:sz w:val="26"/>
          <w:szCs w:val="26"/>
        </w:rPr>
        <w:t>Một phần là nghiệp, một phần do mình vậy. Hồi nhỏ có lần thức giấc giữa đêm đi uống nước có thấy người thân xem phim đen, sau này mình tò mò, anh em xấu chỉ dạy lại càng thêm lớn tâm tham dục, rồi mình đã lén lấy phim đen của người thân xem ,tha hồ thủ dâm khoái lạc, rồi tới thời tiếp xúc internet màlai5 thêm hẫy hừng...</w:t>
      </w:r>
    </w:p>
    <w:p w:rsidR="00292A32" w:rsidRPr="007A22E1" w:rsidRDefault="00292A32" w:rsidP="007A22E1">
      <w:pPr>
        <w:rPr>
          <w:rFonts w:asciiTheme="majorHAnsi" w:hAnsiTheme="majorHAnsi" w:cstheme="majorHAnsi"/>
          <w:sz w:val="26"/>
          <w:szCs w:val="26"/>
        </w:rPr>
      </w:pPr>
      <w:r w:rsidRPr="007A22E1">
        <w:rPr>
          <w:rFonts w:asciiTheme="majorHAnsi" w:hAnsiTheme="majorHAnsi" w:cstheme="majorHAnsi"/>
          <w:sz w:val="26"/>
          <w:szCs w:val="26"/>
        </w:rPr>
        <w:t>Chắc hẳn mọi người đều nghĩ sao mình nghiệp nặng vậy mà chưa chết.</w:t>
      </w:r>
    </w:p>
    <w:p w:rsidR="00292A32" w:rsidRPr="007A22E1" w:rsidRDefault="00292A32" w:rsidP="007A22E1">
      <w:pPr>
        <w:rPr>
          <w:rFonts w:asciiTheme="majorHAnsi" w:hAnsiTheme="majorHAnsi" w:cstheme="majorHAnsi"/>
          <w:sz w:val="26"/>
          <w:szCs w:val="26"/>
        </w:rPr>
      </w:pPr>
      <w:r w:rsidRPr="007A22E1">
        <w:rPr>
          <w:rFonts w:asciiTheme="majorHAnsi" w:hAnsiTheme="majorHAnsi" w:cstheme="majorHAnsi"/>
          <w:sz w:val="26"/>
          <w:szCs w:val="26"/>
        </w:rPr>
        <w:t>Điều này cũng phải nói tới do có duyên lành với Phật pháp, được thừa phước ông bà cha mẹ mà từ nhỏ đã thường biết niệm Phật đến thời tiểu học mới mất duyên này, bớt đến chùa, không còn niệm Phật... tới tận năm lớp 9 khi ông mất mới lại một lần nữa tu tập Phật pháp, niệm Phật và cũng nhờ đó tu tập kinh Pháp Hoa, thọ ngũ giới... Tuy là thế nhưng sám hối nhiều, nhưng như cá vẫn thường tự chui vào lưới ma...đến mấy tháng gần đây mới tạm dứt trừ 2 tháng nay giữ không thủ dâm... Thế mới biết, dù có Phật pháp tu tập, xong ma tâm tội báo từ nhiều đời khó mà giải trừ. Nhưng nếu học tập tinh tấn, cố tâm gieo duyên lành, hành pháp thiện ắt cũng có ngày giải thoát.</w:t>
      </w:r>
    </w:p>
    <w:p w:rsidR="00292A32" w:rsidRPr="007A22E1" w:rsidRDefault="00292A32" w:rsidP="007A22E1">
      <w:pPr>
        <w:rPr>
          <w:rFonts w:asciiTheme="majorHAnsi" w:hAnsiTheme="majorHAnsi" w:cstheme="majorHAnsi"/>
          <w:sz w:val="26"/>
          <w:szCs w:val="26"/>
        </w:rPr>
      </w:pPr>
      <w:r w:rsidRPr="007A22E1">
        <w:rPr>
          <w:rFonts w:asciiTheme="majorHAnsi" w:hAnsiTheme="majorHAnsi" w:cstheme="majorHAnsi"/>
          <w:sz w:val="26"/>
          <w:szCs w:val="26"/>
        </w:rPr>
        <w:t>Phần nghiệp tuy giảm nhẹ nhưng cũng hết sức ghê sợ...</w:t>
      </w:r>
    </w:p>
    <w:p w:rsidR="00292A32" w:rsidRPr="007A22E1" w:rsidRDefault="00292A32" w:rsidP="007A22E1">
      <w:pPr>
        <w:rPr>
          <w:rFonts w:asciiTheme="majorHAnsi" w:hAnsiTheme="majorHAnsi" w:cstheme="majorHAnsi"/>
          <w:sz w:val="26"/>
          <w:szCs w:val="26"/>
        </w:rPr>
      </w:pPr>
      <w:r w:rsidRPr="007A22E1">
        <w:rPr>
          <w:rFonts w:asciiTheme="majorHAnsi" w:hAnsiTheme="majorHAnsi" w:cstheme="majorHAnsi"/>
          <w:sz w:val="26"/>
          <w:szCs w:val="26"/>
        </w:rPr>
        <w:t>Về tâm thì suy nhược, sự minh mẫn, nhớ lâu của mình giảm sút dần dẫn đến học hành đều giảm, có cố học thì thi cử đều không đạt thành tựu cao như ý. Tiếp xúc với mọi người thường không được tin cậy, với các người có tướng mạo đẹp dù nam hay nữ đều không tự tin và thường bị sắc dục thiêu đốt sinh bất thiện.</w:t>
      </w:r>
    </w:p>
    <w:p w:rsidR="00292A32" w:rsidRPr="007A22E1" w:rsidRDefault="00292A32" w:rsidP="007A22E1">
      <w:pPr>
        <w:rPr>
          <w:rFonts w:asciiTheme="majorHAnsi" w:hAnsiTheme="majorHAnsi" w:cstheme="majorHAnsi"/>
          <w:sz w:val="26"/>
          <w:szCs w:val="26"/>
        </w:rPr>
      </w:pPr>
      <w:r w:rsidRPr="007A22E1">
        <w:rPr>
          <w:rFonts w:asciiTheme="majorHAnsi" w:hAnsiTheme="majorHAnsi" w:cstheme="majorHAnsi"/>
          <w:sz w:val="26"/>
          <w:szCs w:val="26"/>
        </w:rPr>
        <w:t>Về thể thì mình từ một người có tướng cũng tạm gọi là ổn trở nên yếu ớt thậm chí thua con gái, dễ bệnh, tướng hình ngày càng thô xấu, da dẻ dù ăn uống, điều trị tốn kém vẫn không thể đẹp lên được.</w:t>
      </w:r>
    </w:p>
    <w:p w:rsidR="00292A32" w:rsidRPr="007A22E1" w:rsidRDefault="00292A32" w:rsidP="007A22E1">
      <w:pPr>
        <w:rPr>
          <w:rFonts w:asciiTheme="majorHAnsi" w:hAnsiTheme="majorHAnsi" w:cstheme="majorHAnsi"/>
          <w:sz w:val="26"/>
          <w:szCs w:val="26"/>
        </w:rPr>
      </w:pPr>
      <w:r w:rsidRPr="007A22E1">
        <w:rPr>
          <w:rFonts w:asciiTheme="majorHAnsi" w:hAnsiTheme="majorHAnsi" w:cstheme="majorHAnsi"/>
          <w:sz w:val="26"/>
          <w:szCs w:val="26"/>
        </w:rPr>
        <w:t>Về những vấn đề khác, thường sau khi thủ dâm liền nghe tin xấu, chịu quả xấu...</w:t>
      </w:r>
    </w:p>
    <w:p w:rsidR="00292A32" w:rsidRPr="007A22E1" w:rsidRDefault="00292A32" w:rsidP="007A22E1">
      <w:pPr>
        <w:rPr>
          <w:rFonts w:asciiTheme="majorHAnsi" w:hAnsiTheme="majorHAnsi" w:cstheme="majorHAnsi"/>
          <w:sz w:val="26"/>
          <w:szCs w:val="26"/>
        </w:rPr>
      </w:pPr>
      <w:r w:rsidRPr="007A22E1">
        <w:rPr>
          <w:rFonts w:asciiTheme="majorHAnsi" w:hAnsiTheme="majorHAnsi" w:cstheme="majorHAnsi"/>
          <w:sz w:val="26"/>
          <w:szCs w:val="26"/>
        </w:rPr>
        <w:t>Nói sơ qua thế, chứ chi tiết thật không thể kể hết.</w:t>
      </w:r>
    </w:p>
    <w:p w:rsidR="00292A32" w:rsidRPr="007A22E1" w:rsidRDefault="00292A32" w:rsidP="007A22E1">
      <w:pPr>
        <w:rPr>
          <w:rFonts w:asciiTheme="majorHAnsi" w:hAnsiTheme="majorHAnsi" w:cstheme="majorHAnsi"/>
          <w:sz w:val="26"/>
          <w:szCs w:val="26"/>
        </w:rPr>
      </w:pPr>
      <w:r w:rsidRPr="007A22E1">
        <w:rPr>
          <w:rFonts w:asciiTheme="majorHAnsi" w:hAnsiTheme="majorHAnsi" w:cstheme="majorHAnsi"/>
          <w:sz w:val="26"/>
          <w:szCs w:val="26"/>
        </w:rPr>
        <w:t>Ngày nay mình thành tâm sám hối, phát nguyện trừ ái dục chính mình cũng như của chúng sanh, nguyện ai như mình trước đó nên thấy gương mình và những người khác mà dứt trừ dâm dục thì đặng yên ổn cho mình và cho đời.</w:t>
      </w:r>
    </w:p>
    <w:p w:rsidR="00292A32" w:rsidRPr="007A22E1" w:rsidRDefault="00292A32" w:rsidP="007A22E1">
      <w:pPr>
        <w:rPr>
          <w:rFonts w:asciiTheme="majorHAnsi" w:hAnsiTheme="majorHAnsi" w:cstheme="majorHAnsi"/>
          <w:sz w:val="26"/>
          <w:szCs w:val="26"/>
        </w:rPr>
      </w:pPr>
      <w:r w:rsidRPr="007A22E1">
        <w:rPr>
          <w:rFonts w:asciiTheme="majorHAnsi" w:hAnsiTheme="majorHAnsi" w:cstheme="majorHAnsi"/>
          <w:sz w:val="26"/>
          <w:szCs w:val="26"/>
        </w:rPr>
        <w:t>Cách đoạn trừ hiện giờ của mình là thường nghe kinh Pháp hoa, Thập hạnh Phổ Hiền, niệm Phật và Bồ tát, tránh các hình ảnh gợi sắc dục dù là nam hay nữ, giảm ăn và ngủ quá nhiều, đọc Thọ Khang bảo giám và các tấm gương để cảnh tỉnh...</w:t>
      </w:r>
    </w:p>
    <w:p w:rsidR="00292A32" w:rsidRPr="007A22E1" w:rsidRDefault="00292A32"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Mọi người hãy nhớ, tuy vậy cũng thường phải giữ giới hộ tâm... các bạn có tin không khi tâm dục nổi lên, mình dẫu niệm Phật, tưởng hình Phật mà vẫn phạm... nên chớ có chủ quan, xem chút ảnh dâm dục cho là không sao, không tội, không quả báo...</w:t>
      </w:r>
    </w:p>
    <w:p w:rsidR="00292A32" w:rsidRPr="007A22E1" w:rsidRDefault="00292A32" w:rsidP="007A22E1">
      <w:pPr>
        <w:rPr>
          <w:rFonts w:asciiTheme="majorHAnsi" w:hAnsiTheme="majorHAnsi" w:cstheme="majorHAnsi"/>
          <w:sz w:val="26"/>
          <w:szCs w:val="26"/>
        </w:rPr>
      </w:pPr>
      <w:r w:rsidRPr="007A22E1">
        <w:rPr>
          <w:rFonts w:asciiTheme="majorHAnsi" w:hAnsiTheme="majorHAnsi" w:cstheme="majorHAnsi"/>
          <w:sz w:val="26"/>
          <w:szCs w:val="26"/>
        </w:rPr>
        <w:t>Đôi dòng chia sẻ như vậy. Mong mọi tất cả mọi loài dứt trừ dâm dục, thường luôn ủng hộ dứt dâm dục, thường hoan hỉ dứt dâm dục.</w:t>
      </w:r>
    </w:p>
    <w:p w:rsidR="00292A32" w:rsidRPr="007A22E1" w:rsidRDefault="00292A32" w:rsidP="007A22E1">
      <w:pPr>
        <w:rPr>
          <w:rFonts w:asciiTheme="majorHAnsi" w:hAnsiTheme="majorHAnsi" w:cstheme="majorHAnsi"/>
          <w:sz w:val="26"/>
          <w:szCs w:val="26"/>
        </w:rPr>
      </w:pPr>
      <w:r w:rsidRPr="007A22E1">
        <w:rPr>
          <w:rFonts w:asciiTheme="majorHAnsi" w:hAnsiTheme="majorHAnsi" w:cstheme="majorHAnsi"/>
          <w:sz w:val="26"/>
          <w:szCs w:val="26"/>
        </w:rPr>
        <w:t>Nam mô Cầu Sám Hối Bồ Tát</w:t>
      </w:r>
      <w:r w:rsidRPr="007A22E1">
        <w:rPr>
          <w:rFonts w:asciiTheme="majorHAnsi" w:hAnsiTheme="majorHAnsi" w:cstheme="majorHAnsi"/>
          <w:sz w:val="26"/>
          <w:szCs w:val="26"/>
        </w:rPr>
        <w:br/>
        <w:t>Nam mô Hoan Hỉ Tạng Bồ Tát</w:t>
      </w:r>
      <w:r w:rsidRPr="007A22E1">
        <w:rPr>
          <w:rFonts w:asciiTheme="majorHAnsi" w:hAnsiTheme="majorHAnsi" w:cstheme="majorHAnsi"/>
          <w:sz w:val="26"/>
          <w:szCs w:val="26"/>
        </w:rPr>
        <w:br/>
        <w:t>Nam mô Quán Thế Âm Bồ Tát</w:t>
      </w:r>
      <w:r w:rsidRPr="007A22E1">
        <w:rPr>
          <w:rFonts w:asciiTheme="majorHAnsi" w:hAnsiTheme="majorHAnsi" w:cstheme="majorHAnsi"/>
          <w:sz w:val="26"/>
          <w:szCs w:val="26"/>
        </w:rPr>
        <w:br/>
        <w:t>Nam mô A Mi Đà Phật.</w:t>
      </w:r>
    </w:p>
    <w:p w:rsidR="00292A32" w:rsidRPr="007A22E1" w:rsidRDefault="00292A32"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54C5FC7A" wp14:editId="4A73C204">
            <wp:extent cx="152400" cy="152400"/>
            <wp:effectExtent l="0" t="0" r="0" b="0"/>
            <wp:docPr id="205" name="Picture 205"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55E6EA4B" wp14:editId="16B72D18">
            <wp:extent cx="152400" cy="152400"/>
            <wp:effectExtent l="0" t="0" r="0" b="0"/>
            <wp:docPr id="204" name="Picture 204"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0C49B023" wp14:editId="01F6EDF5">
            <wp:extent cx="152400" cy="152400"/>
            <wp:effectExtent l="0" t="0" r="0" b="0"/>
            <wp:docPr id="203" name="Picture 203"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p>
    <w:p w:rsidR="00292A32" w:rsidRPr="007A22E1" w:rsidRDefault="00292A32" w:rsidP="007A22E1">
      <w:pPr>
        <w:rPr>
          <w:rFonts w:asciiTheme="majorHAnsi" w:hAnsiTheme="majorHAnsi" w:cstheme="majorHAnsi"/>
          <w:sz w:val="26"/>
          <w:szCs w:val="26"/>
        </w:rPr>
      </w:pPr>
      <w:r w:rsidRPr="007A22E1">
        <w:rPr>
          <w:rFonts w:asciiTheme="majorHAnsi" w:hAnsiTheme="majorHAnsi" w:cstheme="majorHAnsi"/>
          <w:sz w:val="26"/>
          <w:szCs w:val="26"/>
        </w:rPr>
        <w:t>Lời bình (Page): Chào bạn, BQT đã nhận được Confess của bạn. Người đời nay nghiệp nhân thâm trọng, mới 6, 7 tuổi đã có niệm dâm, lại thêm hoàn cảnh hiểm nguy, truyền hình truyền thông cổ xúy sắc tình bạo lực, ngẫm nghĩ cái ăn cái uống luôn ngầm chứa chất biến tánh lão suy, nếu chẳng thật nội tâm thanh sáng, ắt vướng vòng quỷ mị yêu ma, biết tin bạn cai thủ dâm gần hai tháng, AD thầm mừng cho bạn lắm thay! Vắn tắt có mấy lời xin gửi đến bạn. Rất cảm ân bạn! Thơ rằng:</w:t>
      </w:r>
    </w:p>
    <w:p w:rsidR="00292A32" w:rsidRPr="007A22E1" w:rsidRDefault="00292A32" w:rsidP="007A22E1">
      <w:pPr>
        <w:rPr>
          <w:rFonts w:asciiTheme="majorHAnsi" w:hAnsiTheme="majorHAnsi" w:cstheme="majorHAnsi"/>
          <w:sz w:val="26"/>
          <w:szCs w:val="26"/>
        </w:rPr>
      </w:pPr>
      <w:r w:rsidRPr="007A22E1">
        <w:rPr>
          <w:rFonts w:asciiTheme="majorHAnsi" w:hAnsiTheme="majorHAnsi" w:cstheme="majorHAnsi"/>
          <w:sz w:val="26"/>
          <w:szCs w:val="26"/>
        </w:rPr>
        <w:t>Quay tay trí sút, thân suy</w:t>
      </w:r>
      <w:r w:rsidRPr="007A22E1">
        <w:rPr>
          <w:rFonts w:asciiTheme="majorHAnsi" w:hAnsiTheme="majorHAnsi" w:cstheme="majorHAnsi"/>
          <w:sz w:val="26"/>
          <w:szCs w:val="26"/>
        </w:rPr>
        <w:br/>
        <w:t>Vận đen, thọ đoản xui thì chết non</w:t>
      </w:r>
      <w:r w:rsidRPr="007A22E1">
        <w:rPr>
          <w:rFonts w:asciiTheme="majorHAnsi" w:hAnsiTheme="majorHAnsi" w:cstheme="majorHAnsi"/>
          <w:sz w:val="26"/>
          <w:szCs w:val="26"/>
        </w:rPr>
        <w:br/>
        <w:t>Đời này hiếu đạo chẳng tròn</w:t>
      </w:r>
      <w:r w:rsidRPr="007A22E1">
        <w:rPr>
          <w:rFonts w:asciiTheme="majorHAnsi" w:hAnsiTheme="majorHAnsi" w:cstheme="majorHAnsi"/>
          <w:sz w:val="26"/>
          <w:szCs w:val="26"/>
        </w:rPr>
        <w:br/>
        <w:t>Đời sau ác đạo sẵn còn chỗ dung</w:t>
      </w:r>
    </w:p>
    <w:p w:rsidR="00FD672F" w:rsidRPr="007A22E1" w:rsidRDefault="00FD672F" w:rsidP="007A22E1">
      <w:pPr>
        <w:rPr>
          <w:rFonts w:asciiTheme="majorHAnsi" w:hAnsiTheme="majorHAnsi" w:cstheme="majorHAnsi"/>
          <w:sz w:val="26"/>
          <w:szCs w:val="26"/>
        </w:rPr>
      </w:pPr>
    </w:p>
    <w:p w:rsidR="00292A32" w:rsidRPr="007A22E1" w:rsidRDefault="00292A32"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79138F2A" wp14:editId="7E68432E">
            <wp:extent cx="152400" cy="152400"/>
            <wp:effectExtent l="0" t="0" r="0" b="0"/>
            <wp:docPr id="210" name="Picture 210"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18" w:history="1">
        <w:r w:rsidRPr="007A22E1">
          <w:rPr>
            <w:rStyle w:val="Hyperlink"/>
            <w:rFonts w:asciiTheme="majorHAnsi" w:hAnsiTheme="majorHAnsi" w:cstheme="majorHAnsi"/>
            <w:sz w:val="26"/>
            <w:szCs w:val="26"/>
          </w:rPr>
          <w:t>#TKBGcfs34</w:t>
        </w:r>
      </w:hyperlink>
      <w:r w:rsidRPr="007A22E1">
        <w:rPr>
          <w:rFonts w:asciiTheme="majorHAnsi" w:hAnsiTheme="majorHAnsi" w:cstheme="majorHAnsi"/>
          <w:sz w:val="26"/>
          <w:szCs w:val="26"/>
        </w:rPr>
        <w:t> [18/03/2017 09:27:18]</w:t>
      </w:r>
      <w:r w:rsidRPr="007A22E1">
        <w:rPr>
          <w:rFonts w:asciiTheme="majorHAnsi" w:hAnsiTheme="majorHAnsi" w:cstheme="majorHAnsi"/>
          <w:sz w:val="26"/>
          <w:szCs w:val="26"/>
        </w:rPr>
        <w:br/>
        <w:t>(Nhằm ngày vía Đức Phổ Hiền Bồ Tát 21-02 ÂL) </w:t>
      </w:r>
      <w:r w:rsidRPr="007A22E1">
        <w:rPr>
          <w:rFonts w:asciiTheme="majorHAnsi" w:hAnsiTheme="majorHAnsi" w:cstheme="majorHAnsi"/>
          <w:sz w:val="26"/>
          <w:szCs w:val="26"/>
        </w:rPr>
        <w:br/>
      </w:r>
      <w:r w:rsidRPr="007A22E1">
        <w:rPr>
          <w:rFonts w:asciiTheme="majorHAnsi" w:hAnsiTheme="majorHAnsi" w:cstheme="majorHAnsi"/>
          <w:sz w:val="26"/>
          <w:szCs w:val="26"/>
        </w:rPr>
        <w:br/>
        <w:t>Nam Mô A Mi Đà Phật.</w:t>
      </w:r>
      <w:r w:rsidRPr="007A22E1">
        <w:rPr>
          <w:rFonts w:asciiTheme="majorHAnsi" w:hAnsiTheme="majorHAnsi" w:cstheme="majorHAnsi"/>
          <w:sz w:val="26"/>
          <w:szCs w:val="26"/>
        </w:rPr>
        <w:br/>
        <w:t>Nam Mô Đại Từ Đại Bi Tầm Thinh Cứu Khổ Cứu Nạn Quán Thế Âm Bồ Tát.</w:t>
      </w:r>
      <w:r w:rsidRPr="007A22E1">
        <w:rPr>
          <w:rFonts w:asciiTheme="majorHAnsi" w:hAnsiTheme="majorHAnsi" w:cstheme="majorHAnsi"/>
          <w:sz w:val="26"/>
          <w:szCs w:val="26"/>
        </w:rPr>
        <w:br/>
        <w:t>Nam Mô Địa Tạng Vương Bồ Tát.</w:t>
      </w:r>
      <w:r w:rsidRPr="007A22E1">
        <w:rPr>
          <w:rFonts w:asciiTheme="majorHAnsi" w:hAnsiTheme="majorHAnsi" w:cstheme="majorHAnsi"/>
          <w:sz w:val="26"/>
          <w:szCs w:val="26"/>
        </w:rPr>
        <w:br/>
        <w:t>Chào Admin Thọ Khang Bảo Giám.</w:t>
      </w:r>
      <w:r w:rsidRPr="007A22E1">
        <w:rPr>
          <w:rFonts w:asciiTheme="majorHAnsi" w:hAnsiTheme="majorHAnsi" w:cstheme="majorHAnsi"/>
          <w:sz w:val="26"/>
          <w:szCs w:val="26"/>
        </w:rPr>
        <w:br/>
      </w:r>
      <w:r w:rsidRPr="007A22E1">
        <w:rPr>
          <w:rFonts w:asciiTheme="majorHAnsi" w:hAnsiTheme="majorHAnsi" w:cstheme="majorHAnsi"/>
          <w:sz w:val="26"/>
          <w:szCs w:val="26"/>
        </w:rPr>
        <w:br/>
        <w:t>Chào mọi người.</w:t>
      </w:r>
      <w:r w:rsidRPr="007A22E1">
        <w:rPr>
          <w:rFonts w:asciiTheme="majorHAnsi" w:hAnsiTheme="majorHAnsi" w:cstheme="majorHAnsi"/>
          <w:sz w:val="26"/>
          <w:szCs w:val="26"/>
        </w:rPr>
        <w:br/>
      </w:r>
      <w:r w:rsidRPr="007A22E1">
        <w:rPr>
          <w:rFonts w:asciiTheme="majorHAnsi" w:hAnsiTheme="majorHAnsi" w:cstheme="majorHAnsi"/>
          <w:sz w:val="26"/>
          <w:szCs w:val="26"/>
        </w:rPr>
        <w:br/>
        <w:t xml:space="preserve">Mình là nam, năm nay mình 28 tuổi. Mình cũng phạm phải lỗi tà dâm từ nhỏ mà mình không biết. Hồi nhỏ lúc 5-7 tuổi mình không biết thủ dâm là gì, chỉ biết nằm sấp tì lên cơ quan sinh có cảm giác dễ chịu thế là mình bị nghiện thói quen này. Mình học cấp 1,2 mình còn hồi nhiên hòa đồng với mọi người, lên cấp 3, vào đại học bắt đầu tiếp xúc với máy tính với internet do tâm mình tà nên chiêu cảm duyên tà ( nào tiếp xúc </w:t>
      </w:r>
      <w:r w:rsidRPr="007A22E1">
        <w:rPr>
          <w:rFonts w:asciiTheme="majorHAnsi" w:hAnsiTheme="majorHAnsi" w:cstheme="majorHAnsi"/>
          <w:sz w:val="26"/>
          <w:szCs w:val="26"/>
        </w:rPr>
        <w:lastRenderedPageBreak/>
        <w:t>các trag web đen, vô tìh thấy đĩa phim đen,người lớn nói chuyện buồn the trc con trẻ…). Vì phạm phải tội tà dâm sớm nên thể chất phát triển không toàn diện.</w:t>
      </w:r>
      <w:r w:rsidRPr="007A22E1">
        <w:rPr>
          <w:rFonts w:asciiTheme="majorHAnsi" w:hAnsiTheme="majorHAnsi" w:cstheme="majorHAnsi"/>
          <w:sz w:val="26"/>
          <w:szCs w:val="26"/>
        </w:rPr>
        <w:br/>
      </w:r>
      <w:r w:rsidRPr="007A22E1">
        <w:rPr>
          <w:rFonts w:asciiTheme="majorHAnsi" w:hAnsiTheme="majorHAnsi" w:cstheme="majorHAnsi"/>
          <w:sz w:val="26"/>
          <w:szCs w:val="26"/>
        </w:rPr>
        <w:br/>
        <w:t>Năm mình 19 tuổi phước báu minh bắt đầu hết mình đã bị chiêu lấy cái quả của việc tà dâm nào là mình bị lao phổi thể âm tính ( mình ho ra máu quá trời mà bác sĩ vẫn chưa chuẩn đoán rõ bệnh mình, người sắp chết rồi mình mới về được bác sĩ chuẩn đoán đúng bệnh), điều trì xong lao phổi mình bị giãn phế quản nó hành khó thở cũng gần 2 năm. </w:t>
      </w:r>
      <w:r w:rsidRPr="007A22E1">
        <w:rPr>
          <w:rFonts w:asciiTheme="majorHAnsi" w:hAnsiTheme="majorHAnsi" w:cstheme="majorHAnsi"/>
          <w:sz w:val="26"/>
          <w:szCs w:val="26"/>
        </w:rPr>
        <w:br/>
      </w:r>
      <w:r w:rsidRPr="007A22E1">
        <w:rPr>
          <w:rFonts w:asciiTheme="majorHAnsi" w:hAnsiTheme="majorHAnsi" w:cstheme="majorHAnsi"/>
          <w:sz w:val="26"/>
          <w:szCs w:val="26"/>
        </w:rPr>
        <w:br/>
        <w:t>Từ năm 22-25 mình hay gặp phải 3 lần tai nạn giao thông ( 1 lần xém chết, 1 lần gãy xương, 1 lần sứt miệng) mỗi lần gặp nạn mình đều thấy điềm không lành. "Quả báo mình phải nhận"</w:t>
      </w:r>
      <w:r w:rsidRPr="007A22E1">
        <w:rPr>
          <w:rFonts w:asciiTheme="majorHAnsi" w:hAnsiTheme="majorHAnsi" w:cstheme="majorHAnsi"/>
          <w:sz w:val="26"/>
          <w:szCs w:val="26"/>
        </w:rPr>
        <w:br/>
      </w:r>
      <w:r w:rsidRPr="007A22E1">
        <w:rPr>
          <w:rFonts w:asciiTheme="majorHAnsi" w:hAnsiTheme="majorHAnsi" w:cstheme="majorHAnsi"/>
          <w:sz w:val="26"/>
          <w:szCs w:val="26"/>
        </w:rPr>
        <w:br/>
        <w:t>Còn chuyện học hành ở đại học mình lại bỏ giữa chừng vì sức khỏe, tinh thần không tốt. Gây tốn kém tiền bạc, tâm huyết của cha mẹ mình.</w:t>
      </w:r>
      <w:r w:rsidRPr="007A22E1">
        <w:rPr>
          <w:rFonts w:asciiTheme="majorHAnsi" w:hAnsiTheme="majorHAnsi" w:cstheme="majorHAnsi"/>
          <w:sz w:val="26"/>
          <w:szCs w:val="26"/>
        </w:rPr>
        <w:br/>
      </w:r>
      <w:r w:rsidRPr="007A22E1">
        <w:rPr>
          <w:rFonts w:asciiTheme="majorHAnsi" w:hAnsiTheme="majorHAnsi" w:cstheme="majorHAnsi"/>
          <w:sz w:val="26"/>
          <w:szCs w:val="26"/>
        </w:rPr>
        <w:br/>
        <w:t>Do từ nhỏ mình đã tâm tà niệm nên tập khí ái dục mình cực kì nặng. Học mẫu giáo đã biết ai đẹp gái rồi, học cấp 1 đã biết thương thầm nhớ trộm bạn gái trong lớp, học cấp 2, học cấp 3, học đại học, tâm ái tâm ái dục ngày càng mãnh liệt. Chỉ là thay đỗi đối tượng trong từng giai đoạn chứ không thực tâm thực tình. Nên đã gây tạo biết bao nhiêu người thương mình.</w:t>
      </w:r>
      <w:r w:rsidRPr="007A22E1">
        <w:rPr>
          <w:rFonts w:asciiTheme="majorHAnsi" w:hAnsiTheme="majorHAnsi" w:cstheme="majorHAnsi"/>
          <w:sz w:val="26"/>
          <w:szCs w:val="26"/>
        </w:rPr>
        <w:br/>
      </w:r>
      <w:r w:rsidRPr="007A22E1">
        <w:rPr>
          <w:rFonts w:asciiTheme="majorHAnsi" w:hAnsiTheme="majorHAnsi" w:cstheme="majorHAnsi"/>
          <w:sz w:val="26"/>
          <w:szCs w:val="26"/>
        </w:rPr>
        <w:br/>
        <w:t>Cuối năm 2014 còn một chút phước của tổ tiên nên bến duyên với phật pháp, cũng biết ngũ giới cũng biết các trọng tội, trong đó có sát sanh và tà dâm. Vẫn biết là vậy nhưng tập khí tà dâm lâu đời lâu kiếp khi gặp ác duyên, mình cũng đã tạo nghiệp tà dâm ( thủ dâm, quan hệ trước hôn nhân) gây tổi hại cho bản thân mình và cho người khác. Đã vô số lần hổ thẹn, cắn rứt với bản thân nhưng ác nghiệp dâm nó vây bửa lấy mình. Chỉ có hành trì theo lời phật dạy, mình mới thoát khỏi nó.</w:t>
      </w:r>
      <w:r w:rsidRPr="007A22E1">
        <w:rPr>
          <w:rFonts w:asciiTheme="majorHAnsi" w:hAnsiTheme="majorHAnsi" w:cstheme="majorHAnsi"/>
          <w:sz w:val="26"/>
          <w:szCs w:val="26"/>
        </w:rPr>
        <w:br/>
      </w:r>
      <w:r w:rsidRPr="007A22E1">
        <w:rPr>
          <w:rFonts w:asciiTheme="majorHAnsi" w:hAnsiTheme="majorHAnsi" w:cstheme="majorHAnsi"/>
          <w:sz w:val="26"/>
          <w:szCs w:val="26"/>
        </w:rPr>
        <w:br/>
        <w:t>Từ năm 2015 đến nay mình đã tập ăn chay và giờ đã chay trường, kết duyên với các bạn đạo. Mình hay trì niệm danh hiệu của bồ tát quán thế âm và trì chú đại bi để tiêu trừ nghiệp chướng, tiêu trừ tâm dâm dục.</w:t>
      </w:r>
      <w:r w:rsidRPr="007A22E1">
        <w:rPr>
          <w:rFonts w:asciiTheme="majorHAnsi" w:hAnsiTheme="majorHAnsi" w:cstheme="majorHAnsi"/>
          <w:sz w:val="26"/>
          <w:szCs w:val="26"/>
        </w:rPr>
        <w:br/>
      </w:r>
      <w:r w:rsidRPr="007A22E1">
        <w:rPr>
          <w:rFonts w:asciiTheme="majorHAnsi" w:hAnsiTheme="majorHAnsi" w:cstheme="majorHAnsi"/>
          <w:sz w:val="26"/>
          <w:szCs w:val="26"/>
        </w:rPr>
        <w:br/>
        <w:t>Mong cho ai có duyên đọc lời chia sẽ này để được lợi lạc và trừ bỏ tâm niệm dục. Vì tâm niệm này gây tổn hại đến phước báu của mình rất lớn cho dù thân mình chưa hành nhưng khi nó gặp đủ duyên rồi nó sẽ bùng phát thiêu cháy hết tất cả công đức, phước đức mà bạn công phu gây dựng, ảnh hưởng tới gia đình tới người thân của mình.</w:t>
      </w:r>
      <w:r w:rsidRPr="007A22E1">
        <w:rPr>
          <w:rFonts w:asciiTheme="majorHAnsi" w:hAnsiTheme="majorHAnsi" w:cstheme="majorHAnsi"/>
          <w:sz w:val="26"/>
          <w:szCs w:val="26"/>
        </w:rPr>
        <w:br/>
      </w:r>
      <w:r w:rsidRPr="007A22E1">
        <w:rPr>
          <w:rFonts w:asciiTheme="majorHAnsi" w:hAnsiTheme="majorHAnsi" w:cstheme="majorHAnsi"/>
          <w:sz w:val="26"/>
          <w:szCs w:val="26"/>
        </w:rPr>
        <w:br/>
      </w:r>
      <w:r w:rsidRPr="007A22E1">
        <w:rPr>
          <w:rFonts w:asciiTheme="majorHAnsi" w:hAnsiTheme="majorHAnsi" w:cstheme="majorHAnsi"/>
          <w:sz w:val="26"/>
          <w:szCs w:val="26"/>
        </w:rPr>
        <w:drawing>
          <wp:inline distT="0" distB="0" distL="0" distR="0" wp14:anchorId="00E63579" wp14:editId="1A9E1CE1">
            <wp:extent cx="152400" cy="152400"/>
            <wp:effectExtent l="0" t="0" r="0" b="0"/>
            <wp:docPr id="209" name="Picture 209"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3EC6A6E0" wp14:editId="65FCBB1F">
            <wp:extent cx="152400" cy="152400"/>
            <wp:effectExtent l="0" t="0" r="0" b="0"/>
            <wp:docPr id="208" name="Picture 208"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2BA39165" wp14:editId="3D0D9035">
            <wp:extent cx="152400" cy="152400"/>
            <wp:effectExtent l="0" t="0" r="0" b="0"/>
            <wp:docPr id="207" name="Picture 207"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br/>
      </w:r>
      <w:r w:rsidRPr="007A22E1">
        <w:rPr>
          <w:rFonts w:asciiTheme="majorHAnsi" w:hAnsiTheme="majorHAnsi" w:cstheme="majorHAnsi"/>
          <w:sz w:val="26"/>
          <w:szCs w:val="26"/>
        </w:rPr>
        <w:br/>
      </w:r>
      <w:r w:rsidRPr="007A22E1">
        <w:rPr>
          <w:rFonts w:asciiTheme="majorHAnsi" w:hAnsiTheme="majorHAnsi" w:cstheme="majorHAnsi"/>
          <w:sz w:val="26"/>
          <w:szCs w:val="26"/>
        </w:rPr>
        <w:lastRenderedPageBreak/>
        <w:t>Lời bình (Page): Chào bạn, BQT đã nhận được Confess của bạn. Dục niệm dấy lên thời vạn điều ác theo sau nó, cuộc đời méo mó, thân thể gầy gò, nhắm mắt xuôi tay đóng tro tàn vô vị! Đâu là phương thuốc đặc trị? Hiếu là liều thuốc thần kỳ! Vắn tắt có mấy lời xin gửi đến bạn. Rất cảm ân bạn! Thơ rằng:</w:t>
      </w:r>
      <w:r w:rsidRPr="007A22E1">
        <w:rPr>
          <w:rFonts w:asciiTheme="majorHAnsi" w:hAnsiTheme="majorHAnsi" w:cstheme="majorHAnsi"/>
          <w:sz w:val="26"/>
          <w:szCs w:val="26"/>
        </w:rPr>
        <w:br/>
      </w:r>
      <w:r w:rsidRPr="007A22E1">
        <w:rPr>
          <w:rFonts w:asciiTheme="majorHAnsi" w:hAnsiTheme="majorHAnsi" w:cstheme="majorHAnsi"/>
          <w:sz w:val="26"/>
          <w:szCs w:val="26"/>
        </w:rPr>
        <w:br/>
        <w:t>Vạn đời ngã quỵ vì dâm</w:t>
      </w:r>
      <w:r w:rsidRPr="007A22E1">
        <w:rPr>
          <w:rFonts w:asciiTheme="majorHAnsi" w:hAnsiTheme="majorHAnsi" w:cstheme="majorHAnsi"/>
          <w:sz w:val="26"/>
          <w:szCs w:val="26"/>
        </w:rPr>
        <w:br/>
        <w:t>Chìm sâu biển dục, đuối thầm ai hay</w:t>
      </w:r>
      <w:r w:rsidRPr="007A22E1">
        <w:rPr>
          <w:rFonts w:asciiTheme="majorHAnsi" w:hAnsiTheme="majorHAnsi" w:cstheme="majorHAnsi"/>
          <w:sz w:val="26"/>
          <w:szCs w:val="26"/>
        </w:rPr>
        <w:br/>
        <w:t>Vạch sâu tìm lá thu bay</w:t>
      </w:r>
      <w:r w:rsidRPr="007A22E1">
        <w:rPr>
          <w:rFonts w:asciiTheme="majorHAnsi" w:hAnsiTheme="majorHAnsi" w:cstheme="majorHAnsi"/>
          <w:sz w:val="26"/>
          <w:szCs w:val="26"/>
        </w:rPr>
        <w:br/>
        <w:t>Sâu đâu cũng thấy, lá xoay mất rồi</w:t>
      </w:r>
    </w:p>
    <w:p w:rsidR="00292A32" w:rsidRPr="007A22E1" w:rsidRDefault="00292A32" w:rsidP="007A22E1">
      <w:pPr>
        <w:rPr>
          <w:rFonts w:asciiTheme="majorHAnsi" w:hAnsiTheme="majorHAnsi" w:cstheme="majorHAnsi"/>
          <w:sz w:val="26"/>
          <w:szCs w:val="26"/>
        </w:rPr>
      </w:pPr>
    </w:p>
    <w:p w:rsidR="00292A32" w:rsidRPr="007A22E1" w:rsidRDefault="00292A32"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4C6203CA" wp14:editId="6738419C">
            <wp:extent cx="152400" cy="152400"/>
            <wp:effectExtent l="0" t="0" r="0" b="0"/>
            <wp:docPr id="216" name="Picture 216"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19" w:history="1">
        <w:r w:rsidRPr="007A22E1">
          <w:rPr>
            <w:rStyle w:val="Hyperlink"/>
            <w:rFonts w:asciiTheme="majorHAnsi" w:hAnsiTheme="majorHAnsi" w:cstheme="majorHAnsi"/>
            <w:sz w:val="26"/>
            <w:szCs w:val="26"/>
          </w:rPr>
          <w:t>#TKBGcfs33</w:t>
        </w:r>
      </w:hyperlink>
      <w:r w:rsidRPr="007A22E1">
        <w:rPr>
          <w:rFonts w:asciiTheme="majorHAnsi" w:hAnsiTheme="majorHAnsi" w:cstheme="majorHAnsi"/>
          <w:sz w:val="26"/>
          <w:szCs w:val="26"/>
        </w:rPr>
        <w:t> [17/03/2017 23:35:47]</w:t>
      </w:r>
    </w:p>
    <w:p w:rsidR="00292A32" w:rsidRPr="007A22E1" w:rsidRDefault="00292A32" w:rsidP="007A22E1">
      <w:pPr>
        <w:rPr>
          <w:rFonts w:asciiTheme="majorHAnsi" w:hAnsiTheme="majorHAnsi" w:cstheme="majorHAnsi"/>
          <w:sz w:val="26"/>
          <w:szCs w:val="26"/>
        </w:rPr>
      </w:pPr>
      <w:r w:rsidRPr="007A22E1">
        <w:rPr>
          <w:rFonts w:asciiTheme="majorHAnsi" w:hAnsiTheme="majorHAnsi" w:cstheme="majorHAnsi"/>
          <w:sz w:val="26"/>
          <w:szCs w:val="26"/>
        </w:rPr>
        <w:t>Cảm ơn admin đã mang lại cho mọi người hiểu biết về tà dâm, thủ dâm khiến cho mọi người rời xa nó. Từ khi tiếp xúc với page tôi nhận thấy rõ tác hại của thủ dâm đến nhường nào. Mỗi lần có ý định thủ dâm tôi lại luôn ấn tượng với câu nói của Lương y Đỗ Đức Ngọc "có một ví dụ để mọi người hình dung mà biết quý trọng tinh huyết: Cứ 40g máu, cơ thể mới chế tạo ra 1g tinh trùng, cứ 40g tinh trùng mới chế tạo ra 1g tủy xương, cứ 40g tủy xương mới chuyển hóa chế biến thành 1g tế bào não… Mỗi lần sinh hoạt vợ chồng, người đàn ông mất đi chừng 20g tinh, tương đương với 800g máu, vậy xuất tinh càng nhiều lần cơ thể càng mất máu suy nhược.Nếu cơ thể không ăn uống tẩm bỗ cho lại sức, thì tủy xương phải hoàn lại thành tinh, tế bào não lãi hoàn lại tủy". Đại ý của câu nói nó là tế bào não được tạo ra từ tủy xương, xương được tạo ra từ tinh, tinh lại được tạo ra từ máu. Cơ thể con người luôn luôn tự tái tạo lượng tinh khi nó còn quá ít. nếu không được bồi dưỡng thì tế bào não sẽ biến bớt thành tủy, tủy biến thành tinh. hay não và xương sẽ biến đổi 1phần ra tinh dịch.</w:t>
      </w:r>
    </w:p>
    <w:p w:rsidR="00292A32" w:rsidRPr="007A22E1" w:rsidRDefault="00292A32" w:rsidP="007A22E1">
      <w:pPr>
        <w:rPr>
          <w:rFonts w:asciiTheme="majorHAnsi" w:hAnsiTheme="majorHAnsi" w:cstheme="majorHAnsi"/>
          <w:sz w:val="26"/>
          <w:szCs w:val="26"/>
        </w:rPr>
      </w:pPr>
      <w:r w:rsidRPr="007A22E1">
        <w:rPr>
          <w:rFonts w:asciiTheme="majorHAnsi" w:hAnsiTheme="majorHAnsi" w:cstheme="majorHAnsi"/>
          <w:sz w:val="26"/>
          <w:szCs w:val="26"/>
        </w:rPr>
        <w:t>Câu nói đó cho tôi tỉnh thức để có thể gạt ngay ý định ra trong đầu. Tôi năm nay 24 tuổi, tôi bắt đầu thủ dâm từ những ngày cấp 2. Tôi cũng không nhớ tại sao tôi lại biết. Giờ tôi chỉ thấy mình thật buồn khi ngày đó chẳng có ai chặn tôi lại. Cho đến ngày hôm nay nhìn lại thân thể này, thật buồn khi nó gầy gò, ốm yếu, mệt mỏi,cơ thể lúc nào cũng lạnh khó chịu vô cùng. Tôi mỗi khi thủ dâm xong đều thấy vô cùng hối hận, tôi bắt đầu cố gắng chống chọi nó từ khoảng 4 năm về trước nhưng không sao dứt trừ được. Lần lâu nhất tôi dừng được là hơn 1 tháng, nhưng buồn thay dần dà tôi lại quay trở lại</w:t>
      </w:r>
    </w:p>
    <w:p w:rsidR="00292A32" w:rsidRPr="007A22E1" w:rsidRDefault="00292A32" w:rsidP="007A22E1">
      <w:pPr>
        <w:rPr>
          <w:rFonts w:asciiTheme="majorHAnsi" w:hAnsiTheme="majorHAnsi" w:cstheme="majorHAnsi"/>
          <w:sz w:val="26"/>
          <w:szCs w:val="26"/>
        </w:rPr>
      </w:pPr>
      <w:r w:rsidRPr="007A22E1">
        <w:rPr>
          <w:rFonts w:asciiTheme="majorHAnsi" w:hAnsiTheme="majorHAnsi" w:cstheme="majorHAnsi"/>
          <w:sz w:val="26"/>
          <w:szCs w:val="26"/>
        </w:rPr>
        <w:t xml:space="preserve">Tuy nhiên có lẽ đó là một trang mới trong cuộc đời của tôi, khi tôi đọc được page, tôi nhận rõ tác hại của thủ dâm rõ ràng hơn, đã sợ hơn. Cho đến khi đọc được những lời của Lương y Đỗ Đức Ngọc tôi ý thức sâu sắc ngay lập tức tác hại của nó như thế nào. Nó như thanh bảo kiếm của tôi. Tôi đã dừng thủ dâm được 4 tháng, trong khoảng thời gian đó hình những lúc những cô gái lúc đi trên đường ăn mặc hở hang khiến lòng tôi </w:t>
      </w:r>
      <w:r w:rsidRPr="007A22E1">
        <w:rPr>
          <w:rFonts w:asciiTheme="majorHAnsi" w:hAnsiTheme="majorHAnsi" w:cstheme="majorHAnsi"/>
          <w:sz w:val="26"/>
          <w:szCs w:val="26"/>
        </w:rPr>
        <w:lastRenderedPageBreak/>
        <w:t>xao động và muốn thủ dâm, nhưng lại nghĩ đến câu nói nó khiến tôi gạt bỏ được nó ngay. Giờ tôi hoàn toàn có thể gạt bỏ nó rất nhanh chóng.</w:t>
      </w:r>
    </w:p>
    <w:p w:rsidR="00292A32" w:rsidRPr="007A22E1" w:rsidRDefault="00292A32" w:rsidP="007A22E1">
      <w:pPr>
        <w:rPr>
          <w:rFonts w:asciiTheme="majorHAnsi" w:hAnsiTheme="majorHAnsi" w:cstheme="majorHAnsi"/>
          <w:sz w:val="26"/>
          <w:szCs w:val="26"/>
        </w:rPr>
      </w:pPr>
      <w:r w:rsidRPr="007A22E1">
        <w:rPr>
          <w:rFonts w:asciiTheme="majorHAnsi" w:hAnsiTheme="majorHAnsi" w:cstheme="majorHAnsi"/>
          <w:sz w:val="26"/>
          <w:szCs w:val="26"/>
        </w:rPr>
        <w:t>Đến đây có đôi lời chia sẻ với các bạn về phương pháp. Thanh bảo kiếm của tôi có thể chém được một con hổ. Nhưng với con hổ có thêm cánh thì tôi không chắc, một đàn hổ thì tôi chịu thua vì lúc đó có lẽ tôi đã dung nạp quá nhiều hình ảnh dâm dục, chân tay lúc đó có lẽ đã không còn điều khiển được. Vì vậy tôi đã hạn chế tối đa những điều khiến lòng dục của tôi trỗi dậy. Tôi lọc những hình ảnh khiêu gợi ra khỏi những điều mà tôi, nhìn thấy. Facebook, bạn bè... Khi đi đường mỗi khi tôi thấy những cô gái ăn mặc không đứng đắn , tôi cúi mặt nhìn đường mà đi nhanh.. Bằng tất cả điều đó con hổ kia chẳng thể có cánh, chẳng thể có một đàn. Chỉ là 1 con hổ gầy còm, nếu có thấy tôi thì thanh bảo kiếm chỉ cần giơ lên con hổ đã chạy xa</w:t>
      </w:r>
    </w:p>
    <w:p w:rsidR="00292A32" w:rsidRPr="007A22E1" w:rsidRDefault="00292A32" w:rsidP="007A22E1">
      <w:pPr>
        <w:rPr>
          <w:rFonts w:asciiTheme="majorHAnsi" w:hAnsiTheme="majorHAnsi" w:cstheme="majorHAnsi"/>
          <w:sz w:val="26"/>
          <w:szCs w:val="26"/>
        </w:rPr>
      </w:pPr>
      <w:r w:rsidRPr="007A22E1">
        <w:rPr>
          <w:rFonts w:asciiTheme="majorHAnsi" w:hAnsiTheme="majorHAnsi" w:cstheme="majorHAnsi"/>
          <w:sz w:val="26"/>
          <w:szCs w:val="26"/>
        </w:rPr>
        <w:t>Ngoài ra, tôi muốn nhắn nhủ tới những người làm cha mẹ, tôi phải nói rằng nó quá quan trọng, nên chú ý đến con cái mình, giúp tụi nhỏ tránh xa thủ dâm nếu không muốn nhìn thấy chúng thân xác yếu ớt như tôi.</w:t>
      </w:r>
    </w:p>
    <w:p w:rsidR="00292A32" w:rsidRPr="007A22E1" w:rsidRDefault="00292A32" w:rsidP="007A22E1">
      <w:pPr>
        <w:rPr>
          <w:rFonts w:asciiTheme="majorHAnsi" w:hAnsiTheme="majorHAnsi" w:cstheme="majorHAnsi"/>
          <w:sz w:val="26"/>
          <w:szCs w:val="26"/>
        </w:rPr>
      </w:pPr>
      <w:r w:rsidRPr="007A22E1">
        <w:rPr>
          <w:rFonts w:asciiTheme="majorHAnsi" w:hAnsiTheme="majorHAnsi" w:cstheme="majorHAnsi"/>
          <w:sz w:val="26"/>
          <w:szCs w:val="26"/>
        </w:rPr>
        <w:t>Cuối cùng tôi mong rằng page sẽ được nhiều người hơn nữa biết tới, để mọi người chẳng rơi vào những khổ cực tôi trải qua cứ như người nghiện, thấy tác hại mà chẳng dứt ra được. Cảm ơn admin đã mang những điều quý giá đến cho mọi người, và cứu cuộc đời của tôi</w:t>
      </w:r>
    </w:p>
    <w:p w:rsidR="00292A32" w:rsidRPr="007A22E1" w:rsidRDefault="00292A32"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7439E6B8" wp14:editId="6C551402">
            <wp:extent cx="152400" cy="152400"/>
            <wp:effectExtent l="0" t="0" r="0" b="0"/>
            <wp:docPr id="215" name="Picture 215"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16ED719D" wp14:editId="2E2C4244">
            <wp:extent cx="152400" cy="152400"/>
            <wp:effectExtent l="0" t="0" r="0" b="0"/>
            <wp:docPr id="214" name="Picture 214"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72F70750" wp14:editId="09E07563">
            <wp:extent cx="152400" cy="152400"/>
            <wp:effectExtent l="0" t="0" r="0" b="0"/>
            <wp:docPr id="213" name="Picture 213"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p>
    <w:p w:rsidR="00292A32" w:rsidRPr="007A22E1" w:rsidRDefault="00292A32" w:rsidP="007A22E1">
      <w:pPr>
        <w:rPr>
          <w:rFonts w:asciiTheme="majorHAnsi" w:hAnsiTheme="majorHAnsi" w:cstheme="majorHAnsi"/>
          <w:sz w:val="26"/>
          <w:szCs w:val="26"/>
        </w:rPr>
      </w:pPr>
      <w:r w:rsidRPr="007A22E1">
        <w:rPr>
          <w:rFonts w:asciiTheme="majorHAnsi" w:hAnsiTheme="majorHAnsi" w:cstheme="majorHAnsi"/>
          <w:sz w:val="26"/>
          <w:szCs w:val="26"/>
        </w:rPr>
        <w:t>Lời bình (Page): Chào bạn, BQT đã nhận được Confess của bạn. Hạnh phúc thay khi ta dần vượt qua chân trời biển dục, tri ân thay biết bao người mấy phen khuyến tấn ân cần. Gắng sao mỗi ngày mỗi đổi mới, ngày sau tốt hơn những ngày xưa. Vắn tắt có mấy lời xin gửi đến bạn. Rất cảm ân bạn! Thơ rằng:</w:t>
      </w:r>
    </w:p>
    <w:p w:rsidR="00292A32" w:rsidRPr="007A22E1" w:rsidRDefault="00292A32" w:rsidP="007A22E1">
      <w:pPr>
        <w:rPr>
          <w:rFonts w:asciiTheme="majorHAnsi" w:hAnsiTheme="majorHAnsi" w:cstheme="majorHAnsi"/>
          <w:sz w:val="26"/>
          <w:szCs w:val="26"/>
        </w:rPr>
      </w:pPr>
      <w:r w:rsidRPr="007A22E1">
        <w:rPr>
          <w:rFonts w:asciiTheme="majorHAnsi" w:hAnsiTheme="majorHAnsi" w:cstheme="majorHAnsi"/>
          <w:sz w:val="26"/>
          <w:szCs w:val="26"/>
        </w:rPr>
        <w:t>Bàn tay tạo nghiệp chẳng ưa</w:t>
      </w:r>
      <w:r w:rsidRPr="007A22E1">
        <w:rPr>
          <w:rFonts w:asciiTheme="majorHAnsi" w:hAnsiTheme="majorHAnsi" w:cstheme="majorHAnsi"/>
          <w:sz w:val="26"/>
          <w:szCs w:val="26"/>
        </w:rPr>
        <w:br/>
        <w:t>Nay đem tay ấy say xưa giúp đời</w:t>
      </w:r>
      <w:r w:rsidRPr="007A22E1">
        <w:rPr>
          <w:rFonts w:asciiTheme="majorHAnsi" w:hAnsiTheme="majorHAnsi" w:cstheme="majorHAnsi"/>
          <w:sz w:val="26"/>
          <w:szCs w:val="26"/>
        </w:rPr>
        <w:br/>
        <w:t>Tâm thời an lạc thảnh thơi</w:t>
      </w:r>
      <w:r w:rsidRPr="007A22E1">
        <w:rPr>
          <w:rFonts w:asciiTheme="majorHAnsi" w:hAnsiTheme="majorHAnsi" w:cstheme="majorHAnsi"/>
          <w:sz w:val="26"/>
          <w:szCs w:val="26"/>
        </w:rPr>
        <w:br/>
        <w:t>Thân tròn chánh khí ngút trời nước Nam</w:t>
      </w:r>
    </w:p>
    <w:p w:rsidR="00292A32" w:rsidRPr="007A22E1" w:rsidRDefault="00292A32" w:rsidP="007A22E1">
      <w:pPr>
        <w:rPr>
          <w:rFonts w:asciiTheme="majorHAnsi" w:hAnsiTheme="majorHAnsi" w:cstheme="majorHAnsi"/>
          <w:sz w:val="26"/>
          <w:szCs w:val="26"/>
        </w:rPr>
      </w:pPr>
    </w:p>
    <w:p w:rsidR="0057726C" w:rsidRPr="007A22E1" w:rsidRDefault="0057726C"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03040B0B" wp14:editId="4D2861B0">
            <wp:extent cx="152400" cy="152400"/>
            <wp:effectExtent l="0" t="0" r="0" b="0"/>
            <wp:docPr id="220" name="Picture 220" descr="https://www.facebook.com/images/emoji.php/v9/f4c/2/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www.facebook.com/images/emoji.php/v9/f4c/2/16/1f236.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20" w:history="1">
        <w:r w:rsidRPr="007A22E1">
          <w:rPr>
            <w:rStyle w:val="Hyperlink"/>
            <w:rFonts w:asciiTheme="majorHAnsi" w:hAnsiTheme="majorHAnsi" w:cstheme="majorHAnsi"/>
            <w:sz w:val="26"/>
            <w:szCs w:val="26"/>
          </w:rPr>
          <w:t>#TKBGcfs32</w:t>
        </w:r>
      </w:hyperlink>
      <w:r w:rsidRPr="007A22E1">
        <w:rPr>
          <w:rFonts w:asciiTheme="majorHAnsi" w:hAnsiTheme="majorHAnsi" w:cstheme="majorHAnsi"/>
          <w:sz w:val="26"/>
          <w:szCs w:val="26"/>
        </w:rPr>
        <w:t> [17/03/2017 21:18:00]</w:t>
      </w:r>
    </w:p>
    <w:p w:rsidR="0057726C" w:rsidRPr="007A22E1" w:rsidRDefault="0057726C" w:rsidP="007A22E1">
      <w:pPr>
        <w:rPr>
          <w:rFonts w:asciiTheme="majorHAnsi" w:hAnsiTheme="majorHAnsi" w:cstheme="majorHAnsi"/>
          <w:sz w:val="26"/>
          <w:szCs w:val="26"/>
        </w:rPr>
      </w:pPr>
      <w:r w:rsidRPr="007A22E1">
        <w:rPr>
          <w:rFonts w:asciiTheme="majorHAnsi" w:hAnsiTheme="majorHAnsi" w:cstheme="majorHAnsi"/>
          <w:sz w:val="26"/>
          <w:szCs w:val="26"/>
        </w:rPr>
        <w:t xml:space="preserve">Hồi bé hồi còn học mẫu giáo mình đã bị chị họ lớn hơn mình một tuổi rủ làm trò người lớn, đã quan hệ ngay từ hồi bé tí. Sau lần đó tâm dâm dục của mình ngày càng lớn. Thỉnh thoảng khi nhìn thấy các động vật quan hệ tình dục và đã nổi tâm dâm, một lần mình đã quan hệ với con chó. Lớn hơn một chút thì được anh dẫn đi nhìn trộm người khác tắm vì ở quê không kín đáo như thành phố bây giờ. Dần dần lớn lên thì nghiện thủ dâm, tích trữ tranh sách, clip sex để mỗi lần có cơ hội là mang ra xem và </w:t>
      </w:r>
      <w:r w:rsidRPr="007A22E1">
        <w:rPr>
          <w:rFonts w:asciiTheme="majorHAnsi" w:hAnsiTheme="majorHAnsi" w:cstheme="majorHAnsi"/>
          <w:sz w:val="26"/>
          <w:szCs w:val="26"/>
        </w:rPr>
        <w:lastRenderedPageBreak/>
        <w:t>thủ dâm. Hồi đó mình đã cảm thấy được tác hại và đã rất nhiều lần muốn trừ bỏ mà không làm được. Tà dâm có ma lực rất lớn đối với mình, học hành không tập trung chỉ muốn mau làm xong bài tập để đi nhìn trộm các nhà hàng xóm. Ngay cả mẹ mình tắm mình cũng nhìn trộm và thủ dâm. Hiện nay may mắn nhờ biết đến Phật Pháp và ăn chay trường mà mình đã bỏ được bệnh thủ dâm và tâm dâm dục cũng giảm đi rất nhiều. Nghĩ lại quá khứ tội lỗi giờ mình luôn cảm thấy mặc cảm tội lỗi.</w:t>
      </w:r>
    </w:p>
    <w:p w:rsidR="0057726C" w:rsidRPr="007A22E1" w:rsidRDefault="0057726C"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21387BBA" wp14:editId="0EEF5070">
            <wp:extent cx="152400" cy="152400"/>
            <wp:effectExtent l="0" t="0" r="0" b="0"/>
            <wp:docPr id="219" name="Picture 219" descr="https://www.facebook.com/images/emoji.php/v9/f6b/2/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www.facebook.com/images/emoji.php/v9/f6b/2/16/1f4dd.png"/>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0DED7F34" wp14:editId="6B35AF4D">
            <wp:extent cx="152400" cy="152400"/>
            <wp:effectExtent l="0" t="0" r="0" b="0"/>
            <wp:docPr id="218" name="Picture 218" descr="https://www.facebook.com/images/emoji.php/v9/f6b/2/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www.facebook.com/images/emoji.php/v9/f6b/2/16/1f4dd.png"/>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05930CC5" wp14:editId="755D9557">
            <wp:extent cx="152400" cy="152400"/>
            <wp:effectExtent l="0" t="0" r="0" b="0"/>
            <wp:docPr id="217" name="Picture 217" descr="https://www.facebook.com/images/emoji.php/v9/f6b/2/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www.facebook.com/images/emoji.php/v9/f6b/2/16/1f4dd.png"/>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p>
    <w:p w:rsidR="0057726C" w:rsidRPr="007A22E1" w:rsidRDefault="0057726C" w:rsidP="007A22E1">
      <w:pPr>
        <w:rPr>
          <w:rFonts w:asciiTheme="majorHAnsi" w:hAnsiTheme="majorHAnsi" w:cstheme="majorHAnsi"/>
          <w:sz w:val="26"/>
          <w:szCs w:val="26"/>
        </w:rPr>
      </w:pPr>
      <w:r w:rsidRPr="007A22E1">
        <w:rPr>
          <w:rFonts w:asciiTheme="majorHAnsi" w:hAnsiTheme="majorHAnsi" w:cstheme="majorHAnsi"/>
          <w:sz w:val="26"/>
          <w:szCs w:val="26"/>
        </w:rPr>
        <w:t>Lời bình (Page): Chào bạn, BQT đã nhận được Confess của bạn. Bạn thật dũng cảm khi viết ra những dòng sám hối này. Đây có lẽ là trường hợp thứ 2 mà AD cảm thấy thoát cả tim khi xem qua, song AD cũng nhanh chóng định thần lại ngay sau đó. AD hiểu nói ra những lời sám hối này không phải dễ dàng gì, một cuộc đấu tranh tư tưởng đã diễn ra và đương nhiên phần thắng thuộc về kẻ có lòng tri sỉ, thật là điều đáng khích lệ. Qua đây AD cũng khuyến khích mọi người nói thẳng và thật, vì sao vậy? Điều quấy của mình mà nhiều người biết đến thì tội chướng của nó sẽ được giảm trừ, ngược lại nếu cứ ếm nhẹm tự tư thì tội chồng thêm tội vậy!</w:t>
      </w:r>
    </w:p>
    <w:p w:rsidR="0057726C" w:rsidRPr="007A22E1" w:rsidRDefault="0057726C" w:rsidP="007A22E1">
      <w:pPr>
        <w:rPr>
          <w:rFonts w:asciiTheme="majorHAnsi" w:hAnsiTheme="majorHAnsi" w:cstheme="majorHAnsi"/>
          <w:sz w:val="26"/>
          <w:szCs w:val="26"/>
        </w:rPr>
      </w:pPr>
      <w:r w:rsidRPr="007A22E1">
        <w:rPr>
          <w:rFonts w:asciiTheme="majorHAnsi" w:hAnsiTheme="majorHAnsi" w:cstheme="majorHAnsi"/>
          <w:sz w:val="26"/>
          <w:szCs w:val="26"/>
        </w:rPr>
        <w:t>Nhìn lại những chuyện đã qua, ắt không khỏi khiến con người ta bi ai quá đỗi! Chỉ vì một niệm không sáng suốt thiếu phương hướng, khiến ta đi từ sai lầm này sang sai lầm khác. May nhờ thiện căn - nhân duyên - phước đức thuở trước còn sót lại nên giờ đây ta mới biết đâu là điểm dừng tội lỗi. Điểm dừng của tội lỗi là điểm khởi đầu của vạn hạnh thiện lành, vậy hãy vươn cánh về chân trời trí huệ để cùng nhau tỏa dáng từ bi. AD rất vui vì bạn đã cai được thủ dâm và dục niệm cũng dần giảm bớt. Vắn tắt có mấy lời xin gửi đến bạn. Rất cảm ân bạn! Thơ rằng:</w:t>
      </w:r>
    </w:p>
    <w:p w:rsidR="0057726C" w:rsidRPr="007A22E1" w:rsidRDefault="0057726C" w:rsidP="007A22E1">
      <w:pPr>
        <w:rPr>
          <w:rFonts w:asciiTheme="majorHAnsi" w:hAnsiTheme="majorHAnsi" w:cstheme="majorHAnsi"/>
          <w:sz w:val="26"/>
          <w:szCs w:val="26"/>
        </w:rPr>
      </w:pPr>
      <w:r w:rsidRPr="007A22E1">
        <w:rPr>
          <w:rFonts w:asciiTheme="majorHAnsi" w:hAnsiTheme="majorHAnsi" w:cstheme="majorHAnsi"/>
          <w:sz w:val="26"/>
          <w:szCs w:val="26"/>
        </w:rPr>
        <w:t>Thuở mẫu giáo, nếm mùi dụ hoặc</w:t>
      </w:r>
      <w:r w:rsidRPr="007A22E1">
        <w:rPr>
          <w:rFonts w:asciiTheme="majorHAnsi" w:hAnsiTheme="majorHAnsi" w:cstheme="majorHAnsi"/>
          <w:sz w:val="26"/>
          <w:szCs w:val="26"/>
        </w:rPr>
        <w:br/>
        <w:t>Tâm dâm hừng, ký ức khắc sâu</w:t>
      </w:r>
      <w:r w:rsidRPr="007A22E1">
        <w:rPr>
          <w:rFonts w:asciiTheme="majorHAnsi" w:hAnsiTheme="majorHAnsi" w:cstheme="majorHAnsi"/>
          <w:sz w:val="26"/>
          <w:szCs w:val="26"/>
        </w:rPr>
        <w:br/>
        <w:t>Nhìn bao thú vật giao câu</w:t>
      </w:r>
      <w:r w:rsidRPr="007A22E1">
        <w:rPr>
          <w:rFonts w:asciiTheme="majorHAnsi" w:hAnsiTheme="majorHAnsi" w:cstheme="majorHAnsi"/>
          <w:sz w:val="26"/>
          <w:szCs w:val="26"/>
        </w:rPr>
        <w:br/>
        <w:t>Nổi ngay thú tính, gâu gâu cẩu nhào </w:t>
      </w:r>
      <w:r w:rsidRPr="007A22E1">
        <w:rPr>
          <w:rFonts w:asciiTheme="majorHAnsi" w:hAnsiTheme="majorHAnsi" w:cstheme="majorHAnsi"/>
          <w:sz w:val="26"/>
          <w:szCs w:val="26"/>
        </w:rPr>
        <w:br/>
        <w:t>Lớn lên chút, nữ làng huyên náo</w:t>
      </w:r>
      <w:r w:rsidRPr="007A22E1">
        <w:rPr>
          <w:rFonts w:asciiTheme="majorHAnsi" w:hAnsiTheme="majorHAnsi" w:cstheme="majorHAnsi"/>
          <w:sz w:val="26"/>
          <w:szCs w:val="26"/>
        </w:rPr>
        <w:br/>
        <w:t>Bị trộm nhìn thao láo trước sau</w:t>
      </w:r>
      <w:r w:rsidRPr="007A22E1">
        <w:rPr>
          <w:rFonts w:asciiTheme="majorHAnsi" w:hAnsiTheme="majorHAnsi" w:cstheme="majorHAnsi"/>
          <w:sz w:val="26"/>
          <w:szCs w:val="26"/>
        </w:rPr>
        <w:br/>
        <w:t>Mẹ mình hắn cũng xé rào</w:t>
      </w:r>
      <w:r w:rsidRPr="007A22E1">
        <w:rPr>
          <w:rFonts w:asciiTheme="majorHAnsi" w:hAnsiTheme="majorHAnsi" w:cstheme="majorHAnsi"/>
          <w:sz w:val="26"/>
          <w:szCs w:val="26"/>
        </w:rPr>
        <w:br/>
        <w:t>Làm điều đáng trách, hỏi sao đặng lành!</w:t>
      </w:r>
      <w:r w:rsidRPr="007A22E1">
        <w:rPr>
          <w:rFonts w:asciiTheme="majorHAnsi" w:hAnsiTheme="majorHAnsi" w:cstheme="majorHAnsi"/>
          <w:sz w:val="26"/>
          <w:szCs w:val="26"/>
        </w:rPr>
        <w:br/>
        <w:t>Thời mạt pháp chúng sanh điên đảo</w:t>
      </w:r>
      <w:r w:rsidRPr="007A22E1">
        <w:rPr>
          <w:rFonts w:asciiTheme="majorHAnsi" w:hAnsiTheme="majorHAnsi" w:cstheme="majorHAnsi"/>
          <w:sz w:val="26"/>
          <w:szCs w:val="26"/>
        </w:rPr>
        <w:br/>
        <w:t>Loạn luân thường, rao rảo yêu ma</w:t>
      </w:r>
      <w:r w:rsidRPr="007A22E1">
        <w:rPr>
          <w:rFonts w:asciiTheme="majorHAnsi" w:hAnsiTheme="majorHAnsi" w:cstheme="majorHAnsi"/>
          <w:sz w:val="26"/>
          <w:szCs w:val="26"/>
        </w:rPr>
        <w:br/>
        <w:t>Lệ này tuôn cũng chẳng ra</w:t>
      </w:r>
      <w:r w:rsidRPr="007A22E1">
        <w:rPr>
          <w:rFonts w:asciiTheme="majorHAnsi" w:hAnsiTheme="majorHAnsi" w:cstheme="majorHAnsi"/>
          <w:sz w:val="26"/>
          <w:szCs w:val="26"/>
        </w:rPr>
        <w:br/>
        <w:t>Bởi băng đã chảy, phong ba nước tràn</w:t>
      </w:r>
    </w:p>
    <w:p w:rsidR="0057726C" w:rsidRPr="007A22E1" w:rsidRDefault="0057726C" w:rsidP="007A22E1">
      <w:pPr>
        <w:rPr>
          <w:rFonts w:asciiTheme="majorHAnsi" w:hAnsiTheme="majorHAnsi" w:cstheme="majorHAnsi"/>
          <w:sz w:val="26"/>
          <w:szCs w:val="26"/>
        </w:rPr>
      </w:pPr>
    </w:p>
    <w:p w:rsidR="0057726C" w:rsidRPr="007A22E1" w:rsidRDefault="0057726C"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22371827" wp14:editId="36A65939">
            <wp:extent cx="152400" cy="152400"/>
            <wp:effectExtent l="0" t="0" r="0" b="0"/>
            <wp:docPr id="224" name="Picture 224"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21" w:history="1">
        <w:r w:rsidRPr="007A22E1">
          <w:rPr>
            <w:rStyle w:val="Hyperlink"/>
            <w:rFonts w:asciiTheme="majorHAnsi" w:hAnsiTheme="majorHAnsi" w:cstheme="majorHAnsi"/>
            <w:sz w:val="26"/>
            <w:szCs w:val="26"/>
          </w:rPr>
          <w:t>#TKBGcfs31</w:t>
        </w:r>
      </w:hyperlink>
      <w:r w:rsidRPr="007A22E1">
        <w:rPr>
          <w:rFonts w:asciiTheme="majorHAnsi" w:hAnsiTheme="majorHAnsi" w:cstheme="majorHAnsi"/>
          <w:sz w:val="26"/>
          <w:szCs w:val="26"/>
        </w:rPr>
        <w:t> [16/03/2017 21:44:21]</w:t>
      </w:r>
    </w:p>
    <w:p w:rsidR="0057726C" w:rsidRPr="007A22E1" w:rsidRDefault="0057726C"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Khi đọc qua qua bài viết về tác hại của việc thủ dâm, tôi suy nghĩ về bản thân và nghiệm được rằng quả báo của việc thủ dâm là táng thân bại nghiệp. Tôi đã rất nhiều lần thủ dâm, tôi nghĩ mình đã bị nghiện. Nay bản thân bị tai nạn mất đi một chân và không không thể theo đuổi nghề nghiệp của mình được.</w:t>
      </w:r>
    </w:p>
    <w:p w:rsidR="0057726C" w:rsidRPr="007A22E1" w:rsidRDefault="0057726C" w:rsidP="007A22E1">
      <w:pPr>
        <w:rPr>
          <w:rFonts w:asciiTheme="majorHAnsi" w:hAnsiTheme="majorHAnsi" w:cstheme="majorHAnsi"/>
          <w:sz w:val="26"/>
          <w:szCs w:val="26"/>
        </w:rPr>
      </w:pPr>
      <w:r w:rsidRPr="007A22E1">
        <w:rPr>
          <w:rFonts w:asciiTheme="majorHAnsi" w:hAnsiTheme="majorHAnsi" w:cstheme="majorHAnsi"/>
          <w:sz w:val="26"/>
          <w:szCs w:val="26"/>
        </w:rPr>
        <w:t>Nay tôi được 30 tuổi, cho hỏi liệu có giải pháp nào giúp tôi khôi phục lại Tinh_Khí_Thần. Và cho hỏi đã muộn chưa vậy. Tôi mới có gia đình được 2 năm rồi. Tôi cũng bị tai nạn mất đi một chân một năm rồi</w:t>
      </w:r>
    </w:p>
    <w:p w:rsidR="0057726C" w:rsidRPr="007A22E1" w:rsidRDefault="0057726C" w:rsidP="007A22E1">
      <w:pPr>
        <w:rPr>
          <w:rFonts w:asciiTheme="majorHAnsi" w:hAnsiTheme="majorHAnsi" w:cstheme="majorHAnsi"/>
          <w:sz w:val="26"/>
          <w:szCs w:val="26"/>
        </w:rPr>
      </w:pPr>
      <w:r w:rsidRPr="007A22E1">
        <w:rPr>
          <w:rFonts w:asciiTheme="majorHAnsi" w:hAnsiTheme="majorHAnsi" w:cstheme="majorHAnsi"/>
          <w:sz w:val="26"/>
          <w:szCs w:val="26"/>
        </w:rPr>
        <w:t>Rất mong nhận được hồi đáp, xin chân thành cảm ơn!</w:t>
      </w:r>
    </w:p>
    <w:p w:rsidR="0057726C" w:rsidRPr="007A22E1" w:rsidRDefault="0057726C"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26B9BD5F" wp14:editId="3EA29AF0">
            <wp:extent cx="152400" cy="152400"/>
            <wp:effectExtent l="0" t="0" r="0" b="0"/>
            <wp:docPr id="223" name="Picture 223"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7F1EB037" wp14:editId="575B35AD">
            <wp:extent cx="152400" cy="152400"/>
            <wp:effectExtent l="0" t="0" r="0" b="0"/>
            <wp:docPr id="222" name="Picture 222"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612705E3" wp14:editId="3119BFB7">
            <wp:extent cx="152400" cy="152400"/>
            <wp:effectExtent l="0" t="0" r="0" b="0"/>
            <wp:docPr id="221" name="Picture 221"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p>
    <w:p w:rsidR="0057726C" w:rsidRPr="007A22E1" w:rsidRDefault="0057726C" w:rsidP="007A22E1">
      <w:pPr>
        <w:rPr>
          <w:rFonts w:asciiTheme="majorHAnsi" w:hAnsiTheme="majorHAnsi" w:cstheme="majorHAnsi"/>
          <w:sz w:val="26"/>
          <w:szCs w:val="26"/>
        </w:rPr>
      </w:pPr>
      <w:r w:rsidRPr="007A22E1">
        <w:rPr>
          <w:rFonts w:asciiTheme="majorHAnsi" w:hAnsiTheme="majorHAnsi" w:cstheme="majorHAnsi"/>
          <w:sz w:val="26"/>
          <w:szCs w:val="26"/>
        </w:rPr>
        <w:t>Lời bình (Page): Chào bạn, BQT đã nhận được Confess của bạn. Quả báo của thủ dâm - tà dâm không có gì phải bàn cãi nữa, vì trên thực tế nó hiện hữu khắp mọi thời và mọi nơi - từ đông sang tây, từ cổ chí kim. Nếu để tâm quan sát thì không ai mà không kinh hồn hốt vía.</w:t>
      </w:r>
    </w:p>
    <w:p w:rsidR="0057726C" w:rsidRPr="007A22E1" w:rsidRDefault="0057726C" w:rsidP="007A22E1">
      <w:pPr>
        <w:rPr>
          <w:rFonts w:asciiTheme="majorHAnsi" w:hAnsiTheme="majorHAnsi" w:cstheme="majorHAnsi"/>
          <w:sz w:val="26"/>
          <w:szCs w:val="26"/>
        </w:rPr>
      </w:pPr>
      <w:r w:rsidRPr="007A22E1">
        <w:rPr>
          <w:rFonts w:asciiTheme="majorHAnsi" w:hAnsiTheme="majorHAnsi" w:cstheme="majorHAnsi"/>
          <w:sz w:val="26"/>
          <w:szCs w:val="26"/>
        </w:rPr>
        <w:t>Một chân ra đi là một phần ác nghiệp được tiêu trừ, cái giá này thật không nỡ trả. Giá mà khi xưa... Không biết bạn đã bị tai nạn này lâu chưa? Không gì là quá trễ khi ta còn hiện diện trên cõi đời này, hễ còn sống là con hy vọng sửa đổi, nên bạn cứ lạc quan yêu đời nhé! Kỳ thực, sự tổn thương gân cốt so với sự tổn thương tinh là tương tợ như nhau. Người xưa nói: "Thương cân động cốt, nhất bá thiên". Cho nên khi bị tổn thương xương, cơ bản cần phải ít nhất 100 ngày mới có thể hồi phục lại. Gãy xương đứt chi là một loại ngoại thương, để lành vết thương cần phải vận dụng thận-tinh để tu dưỡng, hay nói cách khác gãy xương là một loại ngoại lực khiến cho thận-khí bị thương tổn.Trong thời gian này không được gần nữ sắc hay nghĩ ngợi lung tung, bởi vì một khi tâm hỏa (lòng dục) khởi lên sẽ tiêu hao thận-thủy. Cho nên mình phải bồi dưỡng tâm thanh tịnh cùng với định lực chân chánh, nếu như có thể niệm Phật, trì Chú, tụng Kinh, nói lời thiện làm việc thiện thì cơ thể sẽ rất nhanh hồi phục.</w:t>
      </w:r>
    </w:p>
    <w:p w:rsidR="0057726C" w:rsidRPr="007A22E1" w:rsidRDefault="0057726C" w:rsidP="007A22E1">
      <w:pPr>
        <w:rPr>
          <w:rFonts w:asciiTheme="majorHAnsi" w:hAnsiTheme="majorHAnsi" w:cstheme="majorHAnsi"/>
          <w:sz w:val="26"/>
          <w:szCs w:val="26"/>
        </w:rPr>
      </w:pPr>
      <w:r w:rsidRPr="007A22E1">
        <w:rPr>
          <w:rFonts w:asciiTheme="majorHAnsi" w:hAnsiTheme="majorHAnsi" w:cstheme="majorHAnsi"/>
          <w:sz w:val="26"/>
          <w:szCs w:val="26"/>
        </w:rPr>
        <w:t>Mấu chốt của dưỡng-sinh và hồi phục tinh-khi-thần chính là "thiện". Người có tâm thiện, dương khí sẽ dần dần hồi phục, âm khí sẽ dần dần tiêu biến.</w:t>
      </w:r>
    </w:p>
    <w:p w:rsidR="0057726C" w:rsidRPr="007A22E1" w:rsidRDefault="0057726C" w:rsidP="007A22E1">
      <w:pPr>
        <w:rPr>
          <w:rFonts w:asciiTheme="majorHAnsi" w:hAnsiTheme="majorHAnsi" w:cstheme="majorHAnsi"/>
          <w:sz w:val="26"/>
          <w:szCs w:val="26"/>
        </w:rPr>
      </w:pPr>
      <w:r w:rsidRPr="007A22E1">
        <w:rPr>
          <w:rFonts w:asciiTheme="majorHAnsi" w:hAnsiTheme="majorHAnsi" w:cstheme="majorHAnsi"/>
          <w:sz w:val="26"/>
          <w:szCs w:val="26"/>
        </w:rPr>
        <w:t>Cái gọi là "dương khí" chính là biểu hiện của thể xác và tinh thần khỏe mạnh: tinh lực dồi dào, thân thể cường tráng, giọng nói to rõ, nội tâm quang minh, tấm lòng yêu mến, thanh tịnh, chân thành, tự tại, tùy duyên ... Cái gọi là "âm khí" chính là thể xác và tinh thần xuất hiện đủ thứ bệnh tật: thân thể lục phủ ngũ tạng khiếm khuyết, nội tâm dơ bẩn - hắc ám - hôn trầm - ướt át như là tham lam, háo sắc, hung ác, ghen ghét, ngạo mạn, đố kỵ, sân hận, nổi nóng.... tất cả đều thuộc về hình thái của sự âm u tâm tối.</w:t>
      </w:r>
    </w:p>
    <w:p w:rsidR="0057726C" w:rsidRPr="007A22E1" w:rsidRDefault="0057726C" w:rsidP="007A22E1">
      <w:pPr>
        <w:rPr>
          <w:rFonts w:asciiTheme="majorHAnsi" w:hAnsiTheme="majorHAnsi" w:cstheme="majorHAnsi"/>
          <w:sz w:val="26"/>
          <w:szCs w:val="26"/>
        </w:rPr>
      </w:pPr>
      <w:r w:rsidRPr="007A22E1">
        <w:rPr>
          <w:rFonts w:asciiTheme="majorHAnsi" w:hAnsiTheme="majorHAnsi" w:cstheme="majorHAnsi"/>
          <w:sz w:val="26"/>
          <w:szCs w:val="26"/>
        </w:rPr>
        <w:t xml:space="preserve">Tại đây AD xin dặn dò bạn một câu. Phàm những ai muốn thân thể mau hồi phục, đầu tiên nhất là làm việc thiện, làm việc thiện khiến cho dương khí của bạn đầy đủ căng </w:t>
      </w:r>
      <w:r w:rsidRPr="007A22E1">
        <w:rPr>
          <w:rFonts w:asciiTheme="majorHAnsi" w:hAnsiTheme="majorHAnsi" w:cstheme="majorHAnsi"/>
          <w:sz w:val="26"/>
          <w:szCs w:val="26"/>
        </w:rPr>
        <w:lastRenderedPageBreak/>
        <w:t>tràn, sự mù mịt của nội tâm sẽ một bước quét sạch sành sanh, nguyên khí sẽ hồi phục lại. Song hành với đó là phải hiếu thuận với cha mẹ. Cha mẹ là "tiên thiên". Cũng chính là cội nguồn của chúng ta, là cội nguồn của nguyên khí, giọng nói hơi thở của chúng ta là do cha mẹ truyền lại đấy! Sinh cơ muốn khỏe mạnh thì phải từ gốc mà vun tưới. Vận mệnh của chúng ta chính là cha mẹ vậy! Đây là tổng mấu chốt của thận-khí chân chánh. Tổn thương tinh không đáng sợ, Đáng sợ nhất chính là nội tâm lạnh nhạt và u ám. Người mà biết hiếu thuận thì trí huệ sẽ dần khai mở, thân thể sẽ tự động hồi phục lại trạng thái bình thường, tốc độ vô cùng nhanh.</w:t>
      </w:r>
    </w:p>
    <w:p w:rsidR="0057726C" w:rsidRPr="007A22E1" w:rsidRDefault="0057726C" w:rsidP="007A22E1">
      <w:pPr>
        <w:rPr>
          <w:rFonts w:asciiTheme="majorHAnsi" w:hAnsiTheme="majorHAnsi" w:cstheme="majorHAnsi"/>
          <w:sz w:val="26"/>
          <w:szCs w:val="26"/>
        </w:rPr>
      </w:pPr>
      <w:r w:rsidRPr="007A22E1">
        <w:rPr>
          <w:rFonts w:asciiTheme="majorHAnsi" w:hAnsiTheme="majorHAnsi" w:cstheme="majorHAnsi"/>
          <w:sz w:val="26"/>
          <w:szCs w:val="26"/>
        </w:rPr>
        <w:t>Cuối lời, AD cũng xin mời bạn đọc bài viết của vị BS Đông Y nọ nói về cách hồi phục nguyên khí, xem tại: </w:t>
      </w:r>
      <w:hyperlink r:id="rId222" w:tgtFrame="_blank" w:history="1">
        <w:r w:rsidRPr="007A22E1">
          <w:rPr>
            <w:rStyle w:val="Hyperlink"/>
            <w:rFonts w:asciiTheme="majorHAnsi" w:hAnsiTheme="majorHAnsi" w:cstheme="majorHAnsi"/>
            <w:sz w:val="26"/>
            <w:szCs w:val="26"/>
          </w:rPr>
          <w:t>https://goo.gl/P1UzPg</w:t>
        </w:r>
      </w:hyperlink>
      <w:r w:rsidRPr="007A22E1">
        <w:rPr>
          <w:rFonts w:asciiTheme="majorHAnsi" w:hAnsiTheme="majorHAnsi" w:cstheme="majorHAnsi"/>
          <w:sz w:val="26"/>
          <w:szCs w:val="26"/>
        </w:rPr>
        <w:t> ./.. Vắn tắt có mấy lời xin gửi đến bạn. Rất cảm ân bạn! Thơ rằng:</w:t>
      </w:r>
    </w:p>
    <w:p w:rsidR="0057726C" w:rsidRPr="007A22E1" w:rsidRDefault="0057726C" w:rsidP="007A22E1">
      <w:pPr>
        <w:rPr>
          <w:rFonts w:asciiTheme="majorHAnsi" w:hAnsiTheme="majorHAnsi" w:cstheme="majorHAnsi"/>
          <w:sz w:val="26"/>
          <w:szCs w:val="26"/>
        </w:rPr>
      </w:pPr>
      <w:r w:rsidRPr="007A22E1">
        <w:rPr>
          <w:rFonts w:asciiTheme="majorHAnsi" w:hAnsiTheme="majorHAnsi" w:cstheme="majorHAnsi"/>
          <w:sz w:val="26"/>
          <w:szCs w:val="26"/>
        </w:rPr>
        <w:t>Làm con hiếu thuận trước tiên</w:t>
      </w:r>
      <w:r w:rsidRPr="007A22E1">
        <w:rPr>
          <w:rFonts w:asciiTheme="majorHAnsi" w:hAnsiTheme="majorHAnsi" w:cstheme="majorHAnsi"/>
          <w:sz w:val="26"/>
          <w:szCs w:val="26"/>
        </w:rPr>
        <w:br/>
        <w:t>Ấy là đạo cả, tiền hiền dạy dân</w:t>
      </w:r>
      <w:r w:rsidRPr="007A22E1">
        <w:rPr>
          <w:rFonts w:asciiTheme="majorHAnsi" w:hAnsiTheme="majorHAnsi" w:cstheme="majorHAnsi"/>
          <w:sz w:val="26"/>
          <w:szCs w:val="26"/>
        </w:rPr>
        <w:br/>
        <w:t>Hiếu là căn bản tu nhân</w:t>
      </w:r>
      <w:r w:rsidRPr="007A22E1">
        <w:rPr>
          <w:rFonts w:asciiTheme="majorHAnsi" w:hAnsiTheme="majorHAnsi" w:cstheme="majorHAnsi"/>
          <w:sz w:val="26"/>
          <w:szCs w:val="26"/>
        </w:rPr>
        <w:br/>
        <w:t>Hiếu là căn bản dự phần Long Hoa</w:t>
      </w:r>
    </w:p>
    <w:p w:rsidR="0057726C" w:rsidRPr="007A22E1" w:rsidRDefault="0057726C" w:rsidP="007A22E1">
      <w:pPr>
        <w:rPr>
          <w:rFonts w:asciiTheme="majorHAnsi" w:hAnsiTheme="majorHAnsi" w:cstheme="majorHAnsi"/>
          <w:sz w:val="26"/>
          <w:szCs w:val="26"/>
        </w:rPr>
      </w:pPr>
    </w:p>
    <w:p w:rsidR="00BA24AB" w:rsidRPr="007A22E1" w:rsidRDefault="00BA24AB"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43DC98AF" wp14:editId="00DA5D2D">
            <wp:extent cx="152400" cy="152400"/>
            <wp:effectExtent l="0" t="0" r="0" b="0"/>
            <wp:docPr id="228" name="Picture 228"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23" w:history="1">
        <w:r w:rsidRPr="007A22E1">
          <w:rPr>
            <w:rStyle w:val="Hyperlink"/>
            <w:rFonts w:asciiTheme="majorHAnsi" w:hAnsiTheme="majorHAnsi" w:cstheme="majorHAnsi"/>
            <w:sz w:val="26"/>
            <w:szCs w:val="26"/>
          </w:rPr>
          <w:t>#TKBGcfs30</w:t>
        </w:r>
      </w:hyperlink>
      <w:r w:rsidRPr="007A22E1">
        <w:rPr>
          <w:rFonts w:asciiTheme="majorHAnsi" w:hAnsiTheme="majorHAnsi" w:cstheme="majorHAnsi"/>
          <w:sz w:val="26"/>
          <w:szCs w:val="26"/>
        </w:rPr>
        <w:t> [16/03/2017 21:14:13]</w:t>
      </w:r>
    </w:p>
    <w:p w:rsidR="00BA24AB" w:rsidRPr="007A22E1" w:rsidRDefault="00BA24AB" w:rsidP="007A22E1">
      <w:pPr>
        <w:rPr>
          <w:rFonts w:asciiTheme="majorHAnsi" w:hAnsiTheme="majorHAnsi" w:cstheme="majorHAnsi"/>
          <w:sz w:val="26"/>
          <w:szCs w:val="26"/>
        </w:rPr>
      </w:pPr>
      <w:r w:rsidRPr="007A22E1">
        <w:rPr>
          <w:rFonts w:asciiTheme="majorHAnsi" w:hAnsiTheme="majorHAnsi" w:cstheme="majorHAnsi"/>
          <w:sz w:val="26"/>
          <w:szCs w:val="26"/>
        </w:rPr>
        <w:t>Chào ad. Mình là một người bình thường, có tham sân si dục vọng ham muốn đủ cả. Do mình có cơ duyên may mắn gặp Phật pháp, được đọc qua Âm luật vô tình, Thọ Khang bảo giám, Thiếu niên bảo thân...nên mình luôn cố gắng giữ gìn, không thực hiện quan hệ tình dục trước hôn nhân với bạn gái.</w:t>
      </w:r>
    </w:p>
    <w:p w:rsidR="00BA24AB" w:rsidRPr="007A22E1" w:rsidRDefault="00BA24AB" w:rsidP="007A22E1">
      <w:pPr>
        <w:rPr>
          <w:rFonts w:asciiTheme="majorHAnsi" w:hAnsiTheme="majorHAnsi" w:cstheme="majorHAnsi"/>
          <w:sz w:val="26"/>
          <w:szCs w:val="26"/>
        </w:rPr>
      </w:pPr>
      <w:r w:rsidRPr="007A22E1">
        <w:rPr>
          <w:rFonts w:asciiTheme="majorHAnsi" w:hAnsiTheme="majorHAnsi" w:cstheme="majorHAnsi"/>
          <w:sz w:val="26"/>
          <w:szCs w:val="26"/>
        </w:rPr>
        <w:t>Tuy nhiên, dạo gần đây, bạn gái mình thường xuyên mặc đồ trống trải hở hang, như quần ngắn, áo dây treo...khiến cho tâm mình thường bị xao động, cảm xúc ham muốn nổi lên mãnh liệt, làm cho mình cảm thấy bứt rứt khó chịu.</w:t>
      </w:r>
    </w:p>
    <w:p w:rsidR="00BA24AB" w:rsidRPr="007A22E1" w:rsidRDefault="00BA24AB" w:rsidP="007A22E1">
      <w:pPr>
        <w:rPr>
          <w:rFonts w:asciiTheme="majorHAnsi" w:hAnsiTheme="majorHAnsi" w:cstheme="majorHAnsi"/>
          <w:sz w:val="26"/>
          <w:szCs w:val="26"/>
        </w:rPr>
      </w:pPr>
      <w:r w:rsidRPr="007A22E1">
        <w:rPr>
          <w:rFonts w:asciiTheme="majorHAnsi" w:hAnsiTheme="majorHAnsi" w:cstheme="majorHAnsi"/>
          <w:sz w:val="26"/>
          <w:szCs w:val="26"/>
        </w:rPr>
        <w:t>Mình đã vài lần nói với bạn gái mình là không nên ăn mặc hở hang như thế, thì ngay lập tức bạn gái mình giận hờn và bảo rằng mặc như thế mà hở hang gì, hiện nay ai cũng như vậy, mặc vậy mới đẹp, không bị quê mùa, mặc vậy mới thể hiện là con gái...Mà mình nghĩ thì mặc vậy là hở hang rồi, còn nếu lộ phần nhạy cảm thì gọi là lộ hàng, còn nếu hở hết thì gọi khỏa thân, mình cũng không hiểu nỗi định nghĩa hở hang sao lại là lộ hàng, khỏa thân nhỉ?!</w:t>
      </w:r>
    </w:p>
    <w:p w:rsidR="00BA24AB" w:rsidRPr="007A22E1" w:rsidRDefault="00BA24AB" w:rsidP="007A22E1">
      <w:pPr>
        <w:rPr>
          <w:rFonts w:asciiTheme="majorHAnsi" w:hAnsiTheme="majorHAnsi" w:cstheme="majorHAnsi"/>
          <w:sz w:val="26"/>
          <w:szCs w:val="26"/>
        </w:rPr>
      </w:pPr>
      <w:r w:rsidRPr="007A22E1">
        <w:rPr>
          <w:rFonts w:asciiTheme="majorHAnsi" w:hAnsiTheme="majorHAnsi" w:cstheme="majorHAnsi"/>
          <w:sz w:val="26"/>
          <w:szCs w:val="26"/>
        </w:rPr>
        <w:t>Không biết mình có thể dằn tâm ham muốn đến bao giờ nữa đây, khi mà thường xuyên thấy phần cơ thể trống trải của bạn gái do mặc quần ngắn như vậy...Hay là mình phải chia tay bạn gái để có được sự bình yên trong tâm hồn, không bị khuấy động bởi dục vọng nữa đây?!</w:t>
      </w:r>
    </w:p>
    <w:p w:rsidR="00BA24AB" w:rsidRPr="007A22E1" w:rsidRDefault="00BA24AB"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Mong ad có thể chia sẻ cho mình phương pháp tu tập để có thể vượt qua được cám dỗ trên, mình xin chân thành cảm ơn.</w:t>
      </w:r>
    </w:p>
    <w:p w:rsidR="00BA24AB" w:rsidRPr="007A22E1" w:rsidRDefault="00BA24AB"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54353487" wp14:editId="182D0D31">
            <wp:extent cx="152400" cy="152400"/>
            <wp:effectExtent l="0" t="0" r="0" b="0"/>
            <wp:docPr id="227" name="Picture 227"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135FD031" wp14:editId="5DC2B4E7">
            <wp:extent cx="152400" cy="152400"/>
            <wp:effectExtent l="0" t="0" r="0" b="0"/>
            <wp:docPr id="226" name="Picture 226"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11A2D83D" wp14:editId="2F4E593A">
            <wp:extent cx="152400" cy="152400"/>
            <wp:effectExtent l="0" t="0" r="0" b="0"/>
            <wp:docPr id="225" name="Picture 225"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p>
    <w:p w:rsidR="00BA24AB" w:rsidRPr="007A22E1" w:rsidRDefault="00BA24AB" w:rsidP="007A22E1">
      <w:pPr>
        <w:rPr>
          <w:rFonts w:asciiTheme="majorHAnsi" w:hAnsiTheme="majorHAnsi" w:cstheme="majorHAnsi"/>
          <w:sz w:val="26"/>
          <w:szCs w:val="26"/>
        </w:rPr>
      </w:pPr>
      <w:r w:rsidRPr="007A22E1">
        <w:rPr>
          <w:rFonts w:asciiTheme="majorHAnsi" w:hAnsiTheme="majorHAnsi" w:cstheme="majorHAnsi"/>
          <w:sz w:val="26"/>
          <w:szCs w:val="26"/>
        </w:rPr>
        <w:t>Lời bình (Page): Chào bạn, BQT đã nhận được Confess của bạn. Vợ chồng con cái đến với nhau do bốn nhân duyên cơ bản đó là đòi nợ, trả nợ, báo ân, báo oán. Làm sao để điều giải chúng, làm sao để hóa giải ác nghiệp, tăng trưởng thiện nghiệp. Việc này phải xem công phu tu hành của bạn ra sao? Nếu bạn có sự tu tập tinh tấn thì ắt hẳn ý trung nhân của bạn sẽ dần thay đổi theo chiều hướng tốt đẹp, đây gọi là cảm hóa tha nhân, bản thân mình chưa thật sự có công phu tu hành thì không đủ sức để cảm hóa những người xung quanh, nói họ họ cũng không nghe, bảo làm họ cũng không làm.</w:t>
      </w:r>
    </w:p>
    <w:p w:rsidR="00BA24AB" w:rsidRPr="007A22E1" w:rsidRDefault="00BA24AB" w:rsidP="007A22E1">
      <w:pPr>
        <w:rPr>
          <w:rFonts w:asciiTheme="majorHAnsi" w:hAnsiTheme="majorHAnsi" w:cstheme="majorHAnsi"/>
          <w:sz w:val="26"/>
          <w:szCs w:val="26"/>
        </w:rPr>
      </w:pPr>
      <w:r w:rsidRPr="007A22E1">
        <w:rPr>
          <w:rFonts w:asciiTheme="majorHAnsi" w:hAnsiTheme="majorHAnsi" w:cstheme="majorHAnsi"/>
          <w:sz w:val="26"/>
          <w:szCs w:val="26"/>
        </w:rPr>
        <w:t>Bạn nên nghĩ rằng: "Bạn gái mình sở dĩ ăn mặc hở hang như thế là vì cô ấy đang muốn khảo nghiệm mình đấy! Xem mình có nhẫn được tâm dâm hay không? Nếu mình không nhẫn được tâm dâm mà có hành động đi qua trớn thì trúng bẫy của cô ấy rồi, cô ấy sẽ bỏ mình ngay thôi, vì mình không phải là người đàn ông đàng hoàng tử tế - muốn ăn cơm trước kẻng, sau này cưới anh ta về liệu anh ta có chung thủy được không?" Đây là cơ hội để mình rèn giũa tự tâm. Nếu bạn vượt qua cái ải này thì xem như bạn đã chiến thắng được bản thân rồi đấy! Còn gì vui bằng nào.</w:t>
      </w:r>
    </w:p>
    <w:p w:rsidR="00BA24AB" w:rsidRPr="007A22E1" w:rsidRDefault="00BA24AB" w:rsidP="007A22E1">
      <w:pPr>
        <w:rPr>
          <w:rFonts w:asciiTheme="majorHAnsi" w:hAnsiTheme="majorHAnsi" w:cstheme="majorHAnsi"/>
          <w:sz w:val="26"/>
          <w:szCs w:val="26"/>
        </w:rPr>
      </w:pPr>
      <w:r w:rsidRPr="007A22E1">
        <w:rPr>
          <w:rFonts w:asciiTheme="majorHAnsi" w:hAnsiTheme="majorHAnsi" w:cstheme="majorHAnsi"/>
          <w:sz w:val="26"/>
          <w:szCs w:val="26"/>
        </w:rPr>
        <w:t>Mình đừng chọn phương án chia tay, chia tay là hạ sách của hạ sách. Làm tổn thương đôi bên, dễ kết thù gây oán, có mấy ai sau khi chia tay mà có thể làm bạn với nhau được? Thay vì chia tay bạn gái, bạn hãy cảm hóa cô ấy, công đức này lớn lắm, giúp một người giác ngộ là thêm một chúng sanh bớt khổ vậy. Từ nay trở về sau hãy giảng rõ đạo lý nhân quả báo ứng cho cổ nghe, hãy tặng cô ấy sách Báo Ứng Hiện Đời, trong đó có nói về quả báo của việc ăn mặc hở hang, nếu cô ấy còn thiên lương ắt sau khi đọc xong sẽ nổi hết da gà - vĩnh viễn chẳng dám hở hang nữa, còn như cô ấy không có duyên tin-nhận thì bạn cũng đã làm tròn ân nghĩa uyên ương. Ấy mới là nghĩa cử cao đẹp của trang nam tử hán vậy! Vắn tắt có mấy lời xin gửi đến bạn. Rất cảm ân bạn! Thơ rằng:</w:t>
      </w:r>
    </w:p>
    <w:p w:rsidR="00BA24AB" w:rsidRPr="007A22E1" w:rsidRDefault="00BA24AB" w:rsidP="007A22E1">
      <w:pPr>
        <w:rPr>
          <w:rFonts w:asciiTheme="majorHAnsi" w:hAnsiTheme="majorHAnsi" w:cstheme="majorHAnsi"/>
          <w:sz w:val="26"/>
          <w:szCs w:val="26"/>
        </w:rPr>
      </w:pPr>
      <w:r w:rsidRPr="007A22E1">
        <w:rPr>
          <w:rFonts w:asciiTheme="majorHAnsi" w:hAnsiTheme="majorHAnsi" w:cstheme="majorHAnsi"/>
          <w:sz w:val="26"/>
          <w:szCs w:val="26"/>
        </w:rPr>
        <w:t>Yêu ai cốt ở lòng thành</w:t>
      </w:r>
      <w:r w:rsidRPr="007A22E1">
        <w:rPr>
          <w:rFonts w:asciiTheme="majorHAnsi" w:hAnsiTheme="majorHAnsi" w:cstheme="majorHAnsi"/>
          <w:sz w:val="26"/>
          <w:szCs w:val="26"/>
        </w:rPr>
        <w:br/>
        <w:t>Yêu chẳng vì dục, mà vì tiến tu</w:t>
      </w:r>
      <w:r w:rsidRPr="007A22E1">
        <w:rPr>
          <w:rFonts w:asciiTheme="majorHAnsi" w:hAnsiTheme="majorHAnsi" w:cstheme="majorHAnsi"/>
          <w:sz w:val="26"/>
          <w:szCs w:val="26"/>
        </w:rPr>
        <w:br/>
        <w:t>Vì đời kế tục thiên thu</w:t>
      </w:r>
      <w:r w:rsidRPr="007A22E1">
        <w:rPr>
          <w:rFonts w:asciiTheme="majorHAnsi" w:hAnsiTheme="majorHAnsi" w:cstheme="majorHAnsi"/>
          <w:sz w:val="26"/>
          <w:szCs w:val="26"/>
        </w:rPr>
        <w:br/>
        <w:t>Kẻ khôn người trí chỉnh chu tuân tuần</w:t>
      </w:r>
    </w:p>
    <w:p w:rsidR="0057726C" w:rsidRPr="007A22E1" w:rsidRDefault="0057726C" w:rsidP="007A22E1">
      <w:pPr>
        <w:rPr>
          <w:rFonts w:asciiTheme="majorHAnsi" w:hAnsiTheme="majorHAnsi" w:cstheme="majorHAnsi"/>
          <w:sz w:val="26"/>
          <w:szCs w:val="26"/>
        </w:rPr>
      </w:pPr>
    </w:p>
    <w:p w:rsidR="00BA24AB" w:rsidRPr="007A22E1" w:rsidRDefault="00BA24AB"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6BC1E155" wp14:editId="07EE5CDD">
            <wp:extent cx="152400" cy="152400"/>
            <wp:effectExtent l="0" t="0" r="0" b="0"/>
            <wp:docPr id="232" name="Picture 232"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24" w:history="1">
        <w:r w:rsidRPr="007A22E1">
          <w:rPr>
            <w:rStyle w:val="Hyperlink"/>
            <w:rFonts w:asciiTheme="majorHAnsi" w:hAnsiTheme="majorHAnsi" w:cstheme="majorHAnsi"/>
            <w:sz w:val="26"/>
            <w:szCs w:val="26"/>
          </w:rPr>
          <w:t>#TKBGcfs29</w:t>
        </w:r>
      </w:hyperlink>
      <w:r w:rsidRPr="007A22E1">
        <w:rPr>
          <w:rFonts w:asciiTheme="majorHAnsi" w:hAnsiTheme="majorHAnsi" w:cstheme="majorHAnsi"/>
          <w:sz w:val="26"/>
          <w:szCs w:val="26"/>
        </w:rPr>
        <w:t> [16/03/2017 20:31:19]</w:t>
      </w:r>
      <w:r w:rsidRPr="007A22E1">
        <w:rPr>
          <w:rFonts w:asciiTheme="majorHAnsi" w:hAnsiTheme="majorHAnsi" w:cstheme="majorHAnsi"/>
          <w:sz w:val="26"/>
          <w:szCs w:val="26"/>
        </w:rPr>
        <w:br/>
      </w:r>
      <w:r w:rsidRPr="007A22E1">
        <w:rPr>
          <w:rFonts w:asciiTheme="majorHAnsi" w:hAnsiTheme="majorHAnsi" w:cstheme="majorHAnsi"/>
          <w:sz w:val="26"/>
          <w:szCs w:val="26"/>
        </w:rPr>
        <w:br/>
        <w:t xml:space="preserve">Xin chào mọi người. Mình chưa lập gia đình, thỉnh thoảng mình hay thủ dâm, nhưng ko đến độ nghiện, chỉ là trong lòng mình có nhiều những bế tắc không lối thoát Cộng </w:t>
      </w:r>
      <w:r w:rsidRPr="007A22E1">
        <w:rPr>
          <w:rFonts w:asciiTheme="majorHAnsi" w:hAnsiTheme="majorHAnsi" w:cstheme="majorHAnsi"/>
          <w:sz w:val="26"/>
          <w:szCs w:val="26"/>
        </w:rPr>
        <w:lastRenderedPageBreak/>
        <w:t>thêm đôi lúc ảnh hưởng từ mạng xã hội Tính ra mình biết thủ dâm cũng 3 năm rồi. Mình là một người Phật tử tại gia, trước đây đôi lúc mình thủ dâm mà trong phòng mình có để kinh sách Phật, mình ko biết đó là trọng tội. Sau này mình luôn cảm thấy ray rức khi thủ dâm nhưng rất khó từ bõ. Mình muốn kể với mọi người, có 1 lần mình nằm mơ thấy mình đang chuẩn bị thủ dâm thì mình nhìn lên vách tường thấy treo bức tranh 3 vị thần Phúc Lộc Thọ tự dưng trong mơ mình ko dám thủ dâm nữa. Giật mình thức dậy mình biết 1 vị thầy nào đó đang nhắc nhỡ mình nếu mình thủ dâm thì phúc lộc thọ của mình sẽ giảm Và mức độ giảm sẽ càng nhiều theo tần suất mình phạm tội Xin đừng cười mình hoang đường, mình tin chắc là như vậy đó.</w:t>
      </w:r>
      <w:r w:rsidRPr="007A22E1">
        <w:rPr>
          <w:rFonts w:asciiTheme="majorHAnsi" w:hAnsiTheme="majorHAnsi" w:cstheme="majorHAnsi"/>
          <w:sz w:val="26"/>
          <w:szCs w:val="26"/>
        </w:rPr>
        <w:br/>
      </w:r>
      <w:r w:rsidRPr="007A22E1">
        <w:rPr>
          <w:rFonts w:asciiTheme="majorHAnsi" w:hAnsiTheme="majorHAnsi" w:cstheme="majorHAnsi"/>
          <w:sz w:val="26"/>
          <w:szCs w:val="26"/>
        </w:rPr>
        <w:br/>
        <w:t>Mình có một số lời khuyên cho các bạn nghiện thủ dâm hành dâm hay đam mê dâm dục. Đó là khi một niệm ác dấy khởi, bạn đừng nghĩ đến khoái lạc mà mình sẽ đạt được, mà hãy nghĩ đến cảnh tượng trong bệnh viện. Nghĩ đến cảnh ốm đau bệnh tật, tai nạn, vô thường...Mình đã từng đi qua rất nhiều bệnh viện ( Ung Bướu, Đại Học Y Dược, Chợ Rẫy...) nên mình hiểu cái cảm giác phải chực chờ ở bệnh viện. Bạn sẽ ko còn muốn dấy khởi bất cứ một điều ác nào nữa khi đến những nơi này, những khuôn mặt bơ phờ mệt mỏi Và đôi lúc là sợ hãi đến chực khóc khi chờ đợi kết quả xét nghiệm... Bạn sẽ ko còn ham muốn gì nữa khi chính bản thân là người bệnh, khi run rẫy chờ đợi 1 kết quả lành tính hay ác tính Nếu cảm thấy khó lòng bỏ qua được xin nghe lời mình tận mắt đến những bệnh viện này đến suy nghiệm. Mình là một cư sĩ Tịnh Độ nên mình rất tin vào Phật pháp. Tin tuyệt đối vào câu hồng danh A Di Đà Phật. Nếu bạn còn có một cơ thể khỏe mạnh xin hãy dùng nó để lạy Phật, niệm Phật, có điều kiện thì nên đi phóng sanh... Tránh tiếp xúc với nhân xấu như mạng xã hội. Hãy bước ra ngoài thế giới ồn ào ở bên ngoài nếu bản thân muốn dấy khởi niệm dâm dục.</w:t>
      </w:r>
      <w:r w:rsidRPr="007A22E1">
        <w:rPr>
          <w:rFonts w:asciiTheme="majorHAnsi" w:hAnsiTheme="majorHAnsi" w:cstheme="majorHAnsi"/>
          <w:sz w:val="26"/>
          <w:szCs w:val="26"/>
        </w:rPr>
        <w:br/>
      </w:r>
      <w:r w:rsidRPr="007A22E1">
        <w:rPr>
          <w:rFonts w:asciiTheme="majorHAnsi" w:hAnsiTheme="majorHAnsi" w:cstheme="majorHAnsi"/>
          <w:sz w:val="26"/>
          <w:szCs w:val="26"/>
        </w:rPr>
        <w:br/>
        <w:t>Mình chỉ khuyên mọi người, và cũng để răn đe mình. Cảm ơn mọi người.</w:t>
      </w:r>
      <w:r w:rsidRPr="007A22E1">
        <w:rPr>
          <w:rFonts w:asciiTheme="majorHAnsi" w:hAnsiTheme="majorHAnsi" w:cstheme="majorHAnsi"/>
          <w:sz w:val="26"/>
          <w:szCs w:val="26"/>
        </w:rPr>
        <w:br/>
      </w:r>
      <w:r w:rsidRPr="007A22E1">
        <w:rPr>
          <w:rFonts w:asciiTheme="majorHAnsi" w:hAnsiTheme="majorHAnsi" w:cstheme="majorHAnsi"/>
          <w:sz w:val="26"/>
          <w:szCs w:val="26"/>
        </w:rPr>
        <w:br/>
      </w:r>
      <w:r w:rsidRPr="007A22E1">
        <w:rPr>
          <w:rFonts w:asciiTheme="majorHAnsi" w:hAnsiTheme="majorHAnsi" w:cstheme="majorHAnsi"/>
          <w:sz w:val="26"/>
          <w:szCs w:val="26"/>
        </w:rPr>
        <w:drawing>
          <wp:inline distT="0" distB="0" distL="0" distR="0" wp14:anchorId="5E6D3BD0" wp14:editId="1F9C76E0">
            <wp:extent cx="152400" cy="152400"/>
            <wp:effectExtent l="0" t="0" r="0" b="0"/>
            <wp:docPr id="231" name="Picture 231"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508940D2" wp14:editId="3C88A323">
            <wp:extent cx="152400" cy="152400"/>
            <wp:effectExtent l="0" t="0" r="0" b="0"/>
            <wp:docPr id="230" name="Picture 230"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60E7504D" wp14:editId="25008AF7">
            <wp:extent cx="152400" cy="152400"/>
            <wp:effectExtent l="0" t="0" r="0" b="0"/>
            <wp:docPr id="229" name="Picture 229"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br/>
      </w:r>
      <w:r w:rsidRPr="007A22E1">
        <w:rPr>
          <w:rFonts w:asciiTheme="majorHAnsi" w:hAnsiTheme="majorHAnsi" w:cstheme="majorHAnsi"/>
          <w:sz w:val="26"/>
          <w:szCs w:val="26"/>
        </w:rPr>
        <w:br/>
        <w:t xml:space="preserve">Lời bình (Page): Chào bạn, BQT đã nhận được Confess của bạn. Mạng xã hội (MXH) là sự phản ánh sống động nhất về phong khí xã hội thiện thời. Ở đó thứ gì cũng có, là bãi rác phiền não của chúng sanh. Người hiểu đạo khéo dùng MXH để lợi ích quần sanh, kẻ vô minh giỏi dùng nó để mê hoặc lòng người. Nếu bạn tự tin rằng mình có đủ định lực để đối phó với những sự cám dỗ bất thình lình đến từ MXH thì bạn cứ tiếp tục sử dụng! Còn như bạn vẫn cảm thấy mình không thể làm chủ được bản thân trước những tình huống đầy mê hoặc thì tốt nhất là đừng tiếp xúc tới nó nữa. MXH là nhân tố hàng đầu trong việc làm phân tán đi sức chú ý của giới trẻ, khiến họ làm việc gì cũng không thể dồn hết tâm trí vào việc đó được, học hành làm việc đều rất khó thành tựu cao. Có thể nói người nghiện thủ dâm hơn 70% là nghiện internet. Vì thế, nếu </w:t>
      </w:r>
      <w:r w:rsidRPr="007A22E1">
        <w:rPr>
          <w:rFonts w:asciiTheme="majorHAnsi" w:hAnsiTheme="majorHAnsi" w:cstheme="majorHAnsi"/>
          <w:sz w:val="26"/>
          <w:szCs w:val="26"/>
        </w:rPr>
        <w:lastRenderedPageBreak/>
        <w:t>muốn cai bỏ thủ dâm thành công thì nhất quyết phải hạn chế truy cập internet nói chung và MXH nói riêng. Vắn tắt có mấy lời xin gửi đến bạn. Rất cảm ân bạn! Thơ rằng:</w:t>
      </w:r>
      <w:r w:rsidRPr="007A22E1">
        <w:rPr>
          <w:rFonts w:asciiTheme="majorHAnsi" w:hAnsiTheme="majorHAnsi" w:cstheme="majorHAnsi"/>
          <w:sz w:val="26"/>
          <w:szCs w:val="26"/>
        </w:rPr>
        <w:br/>
      </w:r>
      <w:r w:rsidRPr="007A22E1">
        <w:rPr>
          <w:rFonts w:asciiTheme="majorHAnsi" w:hAnsiTheme="majorHAnsi" w:cstheme="majorHAnsi"/>
          <w:sz w:val="26"/>
          <w:szCs w:val="26"/>
        </w:rPr>
        <w:br/>
        <w:t>Mạng xã hội, thứ gì cũng có</w:t>
      </w:r>
      <w:r w:rsidRPr="007A22E1">
        <w:rPr>
          <w:rFonts w:asciiTheme="majorHAnsi" w:hAnsiTheme="majorHAnsi" w:cstheme="majorHAnsi"/>
          <w:sz w:val="26"/>
          <w:szCs w:val="26"/>
        </w:rPr>
        <w:br/>
        <w:t>Chánh lẫn tà, thử hỏi sao phân?</w:t>
      </w:r>
      <w:r w:rsidRPr="007A22E1">
        <w:rPr>
          <w:rFonts w:asciiTheme="majorHAnsi" w:hAnsiTheme="majorHAnsi" w:cstheme="majorHAnsi"/>
          <w:sz w:val="26"/>
          <w:szCs w:val="26"/>
        </w:rPr>
        <w:br/>
        <w:t>Nếu chưa tỏ ngộ nguồn chân</w:t>
      </w:r>
      <w:r w:rsidRPr="007A22E1">
        <w:rPr>
          <w:rFonts w:asciiTheme="majorHAnsi" w:hAnsiTheme="majorHAnsi" w:cstheme="majorHAnsi"/>
          <w:sz w:val="26"/>
          <w:szCs w:val="26"/>
        </w:rPr>
        <w:br/>
        <w:t>Ta nên phóng hạ, định thần tĩnh tâm</w:t>
      </w:r>
    </w:p>
    <w:p w:rsidR="00BA24AB" w:rsidRPr="007A22E1" w:rsidRDefault="00BA24AB" w:rsidP="007A22E1">
      <w:pPr>
        <w:rPr>
          <w:rFonts w:asciiTheme="majorHAnsi" w:hAnsiTheme="majorHAnsi" w:cstheme="majorHAnsi"/>
          <w:sz w:val="26"/>
          <w:szCs w:val="26"/>
        </w:rPr>
      </w:pPr>
    </w:p>
    <w:p w:rsidR="0000447E" w:rsidRPr="007A22E1" w:rsidRDefault="0000447E"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20DFFC46" wp14:editId="4BDDDB67">
            <wp:extent cx="152400" cy="152400"/>
            <wp:effectExtent l="0" t="0" r="0" b="0"/>
            <wp:docPr id="236" name="Picture 236"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25" w:history="1">
        <w:r w:rsidRPr="007A22E1">
          <w:rPr>
            <w:rStyle w:val="Hyperlink"/>
            <w:rFonts w:asciiTheme="majorHAnsi" w:hAnsiTheme="majorHAnsi" w:cstheme="majorHAnsi"/>
            <w:sz w:val="26"/>
            <w:szCs w:val="26"/>
          </w:rPr>
          <w:t>#TKBGcfs28</w:t>
        </w:r>
      </w:hyperlink>
      <w:r w:rsidRPr="007A22E1">
        <w:rPr>
          <w:rFonts w:asciiTheme="majorHAnsi" w:hAnsiTheme="majorHAnsi" w:cstheme="majorHAnsi"/>
          <w:sz w:val="26"/>
          <w:szCs w:val="26"/>
        </w:rPr>
        <w:t> [15/03/2017 22:41:51]</w:t>
      </w:r>
    </w:p>
    <w:p w:rsidR="0000447E" w:rsidRPr="007A22E1" w:rsidRDefault="0000447E" w:rsidP="007A22E1">
      <w:pPr>
        <w:rPr>
          <w:rFonts w:asciiTheme="majorHAnsi" w:hAnsiTheme="majorHAnsi" w:cstheme="majorHAnsi"/>
          <w:sz w:val="26"/>
          <w:szCs w:val="26"/>
        </w:rPr>
      </w:pPr>
      <w:r w:rsidRPr="007A22E1">
        <w:rPr>
          <w:rFonts w:asciiTheme="majorHAnsi" w:hAnsiTheme="majorHAnsi" w:cstheme="majorHAnsi"/>
          <w:sz w:val="26"/>
          <w:szCs w:val="26"/>
        </w:rPr>
        <w:t>Kính gửi Thọ Khang Bảo Giám Confesson, tôi năm nay 26 tuôi, tôi mắc bệnh thu dam đuoc 10 năm, lúc đầu toi ko nghĩ viec thu dam có hại như vậy, chi nghĩ la để thỏa mãn nhu cầu của mình, nhưng năm tháng troi qua toi nhan thay sức khoe cua minh bi anh huong nhieu, tu mot nguoi khoe manh toi dần trở nen yếu va mat cam giac tình dục, khong con nhu ban đau luc moi day thi, co le do toi thu dam nhieu ma dan đen hại thận, tu hai than ma dan đen yeu sinh li,. toi da thu di choi gai mai dam va thay minh bị bat luc, toi dần mặc cam, tu ti ve ban than, ngai tiếp xúc voi phu nu, vi mỗi lan tiếp xúc voi phu nu tôi sợ hãi va bối rối, nhieu luc toi cứ nghĩ hay mình có ác cảm với gái mại dam nen khong thể cương dương, hay là mình yếu thật do thủ dam nhieu. Và cu the toi mặc cảm nhiều hơn, cho du gia đình toi thúc toi lấy vợ nhung toi ko lay vi toi so minh khong lam tròn đc bổn phận cua nguoi dan ong ma tan vo hanh phuc, toi rát buon.</w:t>
      </w:r>
    </w:p>
    <w:p w:rsidR="0000447E" w:rsidRPr="007A22E1" w:rsidRDefault="0000447E" w:rsidP="007A22E1">
      <w:pPr>
        <w:rPr>
          <w:rFonts w:asciiTheme="majorHAnsi" w:hAnsiTheme="majorHAnsi" w:cstheme="majorHAnsi"/>
          <w:sz w:val="26"/>
          <w:szCs w:val="26"/>
        </w:rPr>
      </w:pPr>
      <w:r w:rsidRPr="007A22E1">
        <w:rPr>
          <w:rFonts w:asciiTheme="majorHAnsi" w:hAnsiTheme="majorHAnsi" w:cstheme="majorHAnsi"/>
          <w:sz w:val="26"/>
          <w:szCs w:val="26"/>
        </w:rPr>
        <w:t>Lúc còn dậy thì toi thu dam nhiều, cư thay con gai an mac ho hang, hay xem phim đen la toi lai thu dam, tôi thu dam nhieu toi cung thay chán, nhung khong lam vay toi khong chịu được, toi cam thay viec thu dam cua minh bị phat hien va toi tro nen so hãi va mac cam, tôi hối hận vì việc làm của mình, chính vì việc thủ dam nhiêu thơi con trẻ ma giờ toi bị yếu sinh lí, toi buon chan vo cung, toi muon đoan tuyet với nó, nhưng toi phải làm sao, toi chi nghĩ mình chỉ có thể làm vậy với chinh mình mà khong thể với nguoi khác giới, vi toi so họ chê tôi yếu, tôi chỉ muốn cắt đứt những gì lien quan toi tình dục, vì nó mà đời toi, sự nghiệp toi bị ảnh hưởng, nó làm toi tối Loan tam li và chán bản cuộc sống, không muon phan đấu, vì toi nghĩ mình khong the lam tròn bổn phận đàn ông nen phấn đấu có nghĩa gì, ma toi thi đã 26 tuoi, toi cần phải lấy vợ sinh con cho bố mẹ toi có cháu bế, vui nhà vui cửa, nhưng toi luon sợ vì khi lấy về toi làm họ thất vọng, hoặc toi có thể khong có con do nghiệp thu dam cua minh trong qua khứ, điều toi mong là toi có thể khỏe lại ve sinh li để lay Vo, làm tròn bổn phận với bản than và gia đình, sau đó toi sẽ quy tam bảo, hướng về Đức phật, doan tuyet với phòng the, ái dục để tim lại sự thanh thản, xin hãy cho toi lỏi khuyen.</w:t>
      </w:r>
    </w:p>
    <w:p w:rsidR="0000447E" w:rsidRPr="007A22E1" w:rsidRDefault="0000447E"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drawing>
          <wp:inline distT="0" distB="0" distL="0" distR="0" wp14:anchorId="1936CD52" wp14:editId="666F8087">
            <wp:extent cx="152400" cy="152400"/>
            <wp:effectExtent l="0" t="0" r="0" b="0"/>
            <wp:docPr id="235" name="Picture 235"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5EA2AEA8" wp14:editId="2213474A">
            <wp:extent cx="152400" cy="152400"/>
            <wp:effectExtent l="0" t="0" r="0" b="0"/>
            <wp:docPr id="234" name="Picture 234"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58A296B5" wp14:editId="707C79C3">
            <wp:extent cx="152400" cy="152400"/>
            <wp:effectExtent l="0" t="0" r="0" b="0"/>
            <wp:docPr id="233" name="Picture 233"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p>
    <w:p w:rsidR="0000447E" w:rsidRPr="007A22E1" w:rsidRDefault="0000447E" w:rsidP="007A22E1">
      <w:pPr>
        <w:rPr>
          <w:rFonts w:asciiTheme="majorHAnsi" w:hAnsiTheme="majorHAnsi" w:cstheme="majorHAnsi"/>
          <w:sz w:val="26"/>
          <w:szCs w:val="26"/>
        </w:rPr>
      </w:pPr>
      <w:r w:rsidRPr="007A22E1">
        <w:rPr>
          <w:rFonts w:asciiTheme="majorHAnsi" w:hAnsiTheme="majorHAnsi" w:cstheme="majorHAnsi"/>
          <w:sz w:val="26"/>
          <w:szCs w:val="26"/>
        </w:rPr>
        <w:t>Lời bình (Page): Chào bạn, BQT đã nhận được Confess của bạn. Thủ dâm là tà dâm, đã là tà dâm ắt sẽ chiêu cảm lấy những báo khổ khôn lường, rất nhiều bạn đã chia sẻ với AD về những ác báo do phạm thủ dâm gây ra. Thiện nhân thiện quả, ác nhân ác báo, quả thật tơ hào không sai. Thế nên mình phải biết hồi đầu phản tỉnh, không phạm nữa. Chỉ cần không tái phạm nữa thì xem như mình đã thành công 50% rồi. Còn như ngoan cố không giác tỉnh tuy đời này mang dáng người nhưng vô hình chung đã mang dáng quỷ lúc nào không hay.</w:t>
      </w:r>
    </w:p>
    <w:p w:rsidR="0000447E" w:rsidRPr="007A22E1" w:rsidRDefault="0000447E" w:rsidP="007A22E1">
      <w:pPr>
        <w:rPr>
          <w:rFonts w:asciiTheme="majorHAnsi" w:hAnsiTheme="majorHAnsi" w:cstheme="majorHAnsi"/>
          <w:sz w:val="26"/>
          <w:szCs w:val="26"/>
        </w:rPr>
      </w:pPr>
      <w:r w:rsidRPr="007A22E1">
        <w:rPr>
          <w:rFonts w:asciiTheme="majorHAnsi" w:hAnsiTheme="majorHAnsi" w:cstheme="majorHAnsi"/>
          <w:sz w:val="26"/>
          <w:szCs w:val="26"/>
        </w:rPr>
        <w:t>Bạn đã thủ dâm gần 10 năm, cần bao lâu mới có thể hồi phục? Việc này cần phải căn cứ vào tình trạng gần đây mà tính toán, chỉ có điều không được nản chí. Trường hợp này có thể cai bỏ, không phải là muộn. Người tuổi lớn hơn thì sẽ hồi phục chậm hơn một chút, tuổi nhỏ hơn thì sẽ hồi phục nhanh hơn một chút. Nên biết rằng việc dứt tuyệt thủ dâm và vĩnh viễn không tái phạm nữa là yếu tố tiên quyết để phục hồi lại tinh hoa cơ thể. Mặt khác làm tốt những bài tập về dưỡng-sinh cũng như ăn uống theo thực-dưỡng thì cơ thể sẽ nhanh hồi phục hơn. Tóm lại tâm-thái phải tốt. Thông thường một năm sẽ thấy được hiệu quả, hai năm thì sẽ thay đổi rõ ràng. Ba năm thì sự thay đổi vô cùng vượt bậc. Điều quan trọng là trong thời gian 3 năm giới sắc kiêng dâm này, bạn cần tinh tấn tu hành, thay tâm đổi tánh, siêng làm các công đức - phước đức (ăn chay, niệm Phật, phóng sanh, bố thí - cúng dường...) đặc biệt là phải hết sức hiếu thuận với cha mẹ, bởi bấy lâu nay bạn đã làm cha mẹ sầu khổ rất nhiều, hiếu còn là liều thuốc thần kỳ chữa trăm bệnh, người có hiếu ắt sẽ được thiện thần gia hộ. Sau 3 năm, lúc này tâm lý và sinh lý đã dần hồi phục lại trạng thái bình thường, tâm ý đoan chánh, thân thể kiện khang, cưới vợ có con là điều hoàn toàn nằm trong tầm tay.</w:t>
      </w:r>
    </w:p>
    <w:p w:rsidR="0000447E" w:rsidRPr="007A22E1" w:rsidRDefault="0000447E" w:rsidP="007A22E1">
      <w:pPr>
        <w:rPr>
          <w:rFonts w:asciiTheme="majorHAnsi" w:hAnsiTheme="majorHAnsi" w:cstheme="majorHAnsi"/>
          <w:sz w:val="26"/>
          <w:szCs w:val="26"/>
        </w:rPr>
      </w:pPr>
      <w:r w:rsidRPr="007A22E1">
        <w:rPr>
          <w:rFonts w:asciiTheme="majorHAnsi" w:hAnsiTheme="majorHAnsi" w:cstheme="majorHAnsi"/>
          <w:sz w:val="26"/>
          <w:szCs w:val="26"/>
        </w:rPr>
        <w:t>Ngoài ra AD cũng khuyến khích bạn tìm một vị thầy thuốc giỏi về Đông y, để từ đó có những chuẩn đoán chính xác về tình trạng bệnh lý và cách chữa trị phù hợp nhất. Vì những điều AD nói ở đây chỉ mang tính chất gợi mở những điều căn bản nhất giúp bạn có được phần nào định hướng giải quyết vấn đề. Vắn tắt có mấy lời xin gửi đến bạn. Rất cảm ân bạn! Thơ rằng:</w:t>
      </w:r>
    </w:p>
    <w:p w:rsidR="0000447E" w:rsidRPr="007A22E1" w:rsidRDefault="0000447E" w:rsidP="007A22E1">
      <w:pPr>
        <w:rPr>
          <w:rFonts w:asciiTheme="majorHAnsi" w:hAnsiTheme="majorHAnsi" w:cstheme="majorHAnsi"/>
          <w:sz w:val="26"/>
          <w:szCs w:val="26"/>
        </w:rPr>
      </w:pPr>
      <w:r w:rsidRPr="007A22E1">
        <w:rPr>
          <w:rFonts w:asciiTheme="majorHAnsi" w:hAnsiTheme="majorHAnsi" w:cstheme="majorHAnsi"/>
          <w:sz w:val="26"/>
          <w:szCs w:val="26"/>
        </w:rPr>
        <w:t>Hồn phiêu dạt chân trời lạnh lẽo</w:t>
      </w:r>
      <w:r w:rsidRPr="007A22E1">
        <w:rPr>
          <w:rFonts w:asciiTheme="majorHAnsi" w:hAnsiTheme="majorHAnsi" w:cstheme="majorHAnsi"/>
          <w:sz w:val="26"/>
          <w:szCs w:val="26"/>
        </w:rPr>
        <w:br/>
        <w:t>Chốn u minh, vạn nẻo đau thương</w:t>
      </w:r>
      <w:r w:rsidRPr="007A22E1">
        <w:rPr>
          <w:rFonts w:asciiTheme="majorHAnsi" w:hAnsiTheme="majorHAnsi" w:cstheme="majorHAnsi"/>
          <w:sz w:val="26"/>
          <w:szCs w:val="26"/>
        </w:rPr>
        <w:br/>
        <w:t>Quý thay tinh tủy máu xương</w:t>
      </w:r>
      <w:r w:rsidRPr="007A22E1">
        <w:rPr>
          <w:rFonts w:asciiTheme="majorHAnsi" w:hAnsiTheme="majorHAnsi" w:cstheme="majorHAnsi"/>
          <w:sz w:val="26"/>
          <w:szCs w:val="26"/>
        </w:rPr>
        <w:br/>
        <w:t>Chớ nên phung phí vào đường tà gian</w:t>
      </w:r>
    </w:p>
    <w:p w:rsidR="00BA24AB" w:rsidRPr="007A22E1" w:rsidRDefault="00BA24AB" w:rsidP="007A22E1">
      <w:pPr>
        <w:rPr>
          <w:rFonts w:asciiTheme="majorHAnsi" w:hAnsiTheme="majorHAnsi" w:cstheme="majorHAnsi"/>
          <w:sz w:val="26"/>
          <w:szCs w:val="26"/>
        </w:rPr>
      </w:pPr>
    </w:p>
    <w:p w:rsidR="0000447E" w:rsidRPr="007A22E1" w:rsidRDefault="0000447E"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72583023" wp14:editId="3C3BAA1F">
            <wp:extent cx="152400" cy="152400"/>
            <wp:effectExtent l="0" t="0" r="0" b="0"/>
            <wp:docPr id="240" name="Picture 240"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26" w:history="1">
        <w:r w:rsidRPr="007A22E1">
          <w:rPr>
            <w:rStyle w:val="Hyperlink"/>
            <w:rFonts w:asciiTheme="majorHAnsi" w:hAnsiTheme="majorHAnsi" w:cstheme="majorHAnsi"/>
            <w:sz w:val="26"/>
            <w:szCs w:val="26"/>
          </w:rPr>
          <w:t>#TKBGcfs27</w:t>
        </w:r>
      </w:hyperlink>
      <w:r w:rsidRPr="007A22E1">
        <w:rPr>
          <w:rFonts w:asciiTheme="majorHAnsi" w:hAnsiTheme="majorHAnsi" w:cstheme="majorHAnsi"/>
          <w:sz w:val="26"/>
          <w:szCs w:val="26"/>
        </w:rPr>
        <w:t> [15/03/2017 1:34:40]</w:t>
      </w:r>
    </w:p>
    <w:p w:rsidR="0000447E" w:rsidRPr="007A22E1" w:rsidRDefault="0000447E" w:rsidP="007A22E1">
      <w:pPr>
        <w:rPr>
          <w:rFonts w:asciiTheme="majorHAnsi" w:hAnsiTheme="majorHAnsi" w:cstheme="majorHAnsi"/>
          <w:sz w:val="26"/>
          <w:szCs w:val="26"/>
        </w:rPr>
      </w:pPr>
      <w:r w:rsidRPr="007A22E1">
        <w:rPr>
          <w:rFonts w:asciiTheme="majorHAnsi" w:hAnsiTheme="majorHAnsi" w:cstheme="majorHAnsi"/>
          <w:sz w:val="26"/>
          <w:szCs w:val="26"/>
        </w:rPr>
        <w:t xml:space="preserve">Chào ad. mình cũng là người nghiện thủ dâm. sau khi đọc được những lời dạy của các Ngài. Mình cũng hối hận và quyết tâm sửa đổi. Cho mình hỏi là hiện giờ mình có bạn </w:t>
      </w:r>
      <w:r w:rsidRPr="007A22E1">
        <w:rPr>
          <w:rFonts w:asciiTheme="majorHAnsi" w:hAnsiTheme="majorHAnsi" w:cstheme="majorHAnsi"/>
          <w:sz w:val="26"/>
          <w:szCs w:val="26"/>
        </w:rPr>
        <w:lastRenderedPageBreak/>
        <w:t>gái. Tuy chưa làm chuyện ấy nhưng cũng đã tìm hiểu cơ thể nhau. Thật xấu hổ và mạu mụi nói ra. cho mình hỏi là mĩnh và bạn gái phải làm gì để sám hối và sau này có thể kết hôn nếu có duyên. Và 1 khoảng thời gian lâu tầm hơn 1 tháng mình và bạn gái mới có thời gian bên nhau. Nhưng không có làm chuyện đó. Vậy có mắc tội nặng không ạ. cảm ơn.</w:t>
      </w:r>
    </w:p>
    <w:p w:rsidR="0000447E" w:rsidRPr="007A22E1" w:rsidRDefault="0000447E"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57FA4765" wp14:editId="3791C941">
            <wp:extent cx="152400" cy="152400"/>
            <wp:effectExtent l="0" t="0" r="0" b="0"/>
            <wp:docPr id="239" name="Picture 239"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6EE29B1A" wp14:editId="06652225">
            <wp:extent cx="152400" cy="152400"/>
            <wp:effectExtent l="0" t="0" r="0" b="0"/>
            <wp:docPr id="238" name="Picture 238"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70DB95EB" wp14:editId="33134638">
            <wp:extent cx="152400" cy="152400"/>
            <wp:effectExtent l="0" t="0" r="0" b="0"/>
            <wp:docPr id="237" name="Picture 237"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p>
    <w:p w:rsidR="0000447E" w:rsidRPr="007A22E1" w:rsidRDefault="0000447E" w:rsidP="007A22E1">
      <w:pPr>
        <w:rPr>
          <w:rFonts w:asciiTheme="majorHAnsi" w:hAnsiTheme="majorHAnsi" w:cstheme="majorHAnsi"/>
          <w:sz w:val="26"/>
          <w:szCs w:val="26"/>
        </w:rPr>
      </w:pPr>
      <w:r w:rsidRPr="007A22E1">
        <w:rPr>
          <w:rFonts w:asciiTheme="majorHAnsi" w:hAnsiTheme="majorHAnsi" w:cstheme="majorHAnsi"/>
          <w:sz w:val="26"/>
          <w:szCs w:val="26"/>
        </w:rPr>
        <w:t>Lời bình (Page): Chào bạn, BQT đã nhận được Confess của bạn. Phàm nếu đối với những kẻ không phải là vợ hoặc chồng chính thức của mình mà có quan hệ tình dục với họ thì gọi là tà dâm. Dù là vợ chồng chính thức đi nữa cũng phải giữ một số giới luật, nếu không cũng là phạm tội tà dâm. Vợ chồng quan hệ tình dục vào thời gian không thích hợp, hoặc ở địa điểm không thích hợp, hành dâm ở bộ phận khác ngoài bộ phận sinh dục (hậu môn, miệng, hay thủ dâm lẫn nhau) đều gọi là tà dâm… Cho dù vợ chồng hành dâm không phạm vào điều cấm kỵ, nhưng cũng phải kính nhau như khách, chỉ cốt tiếp nối giòng giống, có người hương khói tổ tiên, chẳng nên vì khoái lạc mà chạy theo lòng dục đến nỗi táng thân mất mạng. Tuy là vợ mình nhưng nếu tham lạc quá thì cũng là phạm giới; nhưng tội ấy vẫn còn nhẹ, nhỏ. Nếu chung chạ bừa bãi với người chẳng phải là vợ mình thì gọi là tà dâm; tội ấy rất nặng! Hành tà dâm là đem cái thân người làm chuyện súc sanh; khi báo hết mạng dứt, trước sẽ đọa vào địa ngục, ngạ quỷ, sau sanh trong súc sanh đạo ngàn vạn ức kiếp chẳng thể xuất ly.</w:t>
      </w:r>
    </w:p>
    <w:p w:rsidR="0000447E" w:rsidRPr="007A22E1" w:rsidRDefault="0000447E" w:rsidP="007A22E1">
      <w:pPr>
        <w:rPr>
          <w:rFonts w:asciiTheme="majorHAnsi" w:hAnsiTheme="majorHAnsi" w:cstheme="majorHAnsi"/>
          <w:sz w:val="26"/>
          <w:szCs w:val="26"/>
        </w:rPr>
      </w:pPr>
      <w:r w:rsidRPr="007A22E1">
        <w:rPr>
          <w:rFonts w:asciiTheme="majorHAnsi" w:hAnsiTheme="majorHAnsi" w:cstheme="majorHAnsi"/>
          <w:sz w:val="26"/>
          <w:szCs w:val="26"/>
        </w:rPr>
        <w:t>Xét thấy bạn và người bạn gái chưa phải là vợ chồng chính thức, nhưng đã tìm hiểu cơ thể của nhau, cũng có thời gian hai người ở chung với nhau, điều này thật sự chưa hợp với đạo. Tuy hai người chưa làm chuyện đó (chuyện giao hợp), nhưng bạn có chắc là trong những lúc ấy hai người chẳng khởi lên những ý niệm tà dâm hay không? Hiển nhiên là có, đã khởi niệm tà dâm, dù chưa thực sự có hành vi tà dâm nhưng trong ngấm ngầm đã thầm bị tổn phước giảm lộc! Có ông quan chức nọ ở Đài Loan do vì nhìn lén một cô gái đang tắm mà đến nỗi thua to trong kỳ bầu cử. Chỉ nhìn thôi mà còn vậy, huống hồ có sự tiếp xúc âu yếm thân thể tiền hôn nhân. Đủ thấy, hành vi này cũng có nhân quả đấy!</w:t>
      </w:r>
    </w:p>
    <w:p w:rsidR="0000447E" w:rsidRPr="007A22E1" w:rsidRDefault="0000447E" w:rsidP="007A22E1">
      <w:pPr>
        <w:rPr>
          <w:rFonts w:asciiTheme="majorHAnsi" w:hAnsiTheme="majorHAnsi" w:cstheme="majorHAnsi"/>
          <w:sz w:val="26"/>
          <w:szCs w:val="26"/>
        </w:rPr>
      </w:pPr>
      <w:r w:rsidRPr="007A22E1">
        <w:rPr>
          <w:rFonts w:asciiTheme="majorHAnsi" w:hAnsiTheme="majorHAnsi" w:cstheme="majorHAnsi"/>
          <w:sz w:val="26"/>
          <w:szCs w:val="26"/>
        </w:rPr>
        <w:t>Do đó trước khi kết hôn mình phải kính nhau như khách, sau khi kết hôn mình lại càng phải kính nhau như khách, trước khi kết hôn mình chủ trương cấm dục, sau khi kết hôn mình chủ trương tiết dục, có như thế mới hợp với đạo, gia đình mới hạnh phúc an định được./.. Vắn tắt có mấy lời xin gửi đến bạn. Rất cảm ân bạn! Thơ rằng:</w:t>
      </w:r>
    </w:p>
    <w:p w:rsidR="0000447E" w:rsidRPr="007A22E1" w:rsidRDefault="004E6234" w:rsidP="007A22E1">
      <w:pPr>
        <w:rPr>
          <w:rFonts w:asciiTheme="majorHAnsi" w:hAnsiTheme="majorHAnsi" w:cstheme="majorHAnsi"/>
          <w:sz w:val="26"/>
          <w:szCs w:val="26"/>
        </w:rPr>
      </w:pPr>
      <w:r w:rsidRPr="007A22E1">
        <w:rPr>
          <w:rFonts w:asciiTheme="majorHAnsi" w:hAnsiTheme="majorHAnsi" w:cstheme="majorHAnsi"/>
          <w:sz w:val="26"/>
          <w:szCs w:val="26"/>
        </w:rPr>
        <w:t>Vợ chồng là nghĩa thiên liêng</w:t>
      </w:r>
      <w:r w:rsidRPr="007A22E1">
        <w:rPr>
          <w:rFonts w:asciiTheme="majorHAnsi" w:hAnsiTheme="majorHAnsi" w:cstheme="majorHAnsi"/>
          <w:sz w:val="26"/>
          <w:szCs w:val="26"/>
        </w:rPr>
        <w:br/>
        <w:t>Chớ nên điên đảo, trước hiên làm bừa</w:t>
      </w:r>
      <w:r w:rsidRPr="007A22E1">
        <w:rPr>
          <w:rFonts w:asciiTheme="majorHAnsi" w:hAnsiTheme="majorHAnsi" w:cstheme="majorHAnsi"/>
          <w:sz w:val="26"/>
          <w:szCs w:val="26"/>
        </w:rPr>
        <w:br/>
        <w:t>Khéo là giữa buổi ban trưa</w:t>
      </w:r>
      <w:r w:rsidRPr="007A22E1">
        <w:rPr>
          <w:rFonts w:asciiTheme="majorHAnsi" w:hAnsiTheme="majorHAnsi" w:cstheme="majorHAnsi"/>
          <w:sz w:val="26"/>
          <w:szCs w:val="26"/>
        </w:rPr>
        <w:br/>
        <w:t>Khuyển ta cắn xé, cho vừa thói gian</w:t>
      </w:r>
    </w:p>
    <w:p w:rsidR="004E6234" w:rsidRPr="007A22E1" w:rsidRDefault="004E6234" w:rsidP="007A22E1">
      <w:pPr>
        <w:rPr>
          <w:rFonts w:asciiTheme="majorHAnsi" w:hAnsiTheme="majorHAnsi" w:cstheme="majorHAnsi"/>
          <w:sz w:val="26"/>
          <w:szCs w:val="26"/>
        </w:rPr>
      </w:pPr>
    </w:p>
    <w:p w:rsidR="004E6234" w:rsidRPr="007A22E1" w:rsidRDefault="004E6234"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057990EA" wp14:editId="23B907D3">
            <wp:extent cx="152400" cy="152400"/>
            <wp:effectExtent l="0" t="0" r="0" b="0"/>
            <wp:docPr id="241" name="Picture 241"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27" w:history="1">
        <w:r w:rsidRPr="007A22E1">
          <w:rPr>
            <w:rStyle w:val="Hyperlink"/>
            <w:rFonts w:asciiTheme="majorHAnsi" w:hAnsiTheme="majorHAnsi" w:cstheme="majorHAnsi"/>
            <w:sz w:val="26"/>
            <w:szCs w:val="26"/>
          </w:rPr>
          <w:t>#TKBGcfs26</w:t>
        </w:r>
      </w:hyperlink>
      <w:r w:rsidRPr="007A22E1">
        <w:rPr>
          <w:rFonts w:asciiTheme="majorHAnsi" w:hAnsiTheme="majorHAnsi" w:cstheme="majorHAnsi"/>
          <w:sz w:val="26"/>
          <w:szCs w:val="26"/>
        </w:rPr>
        <w:t> [15/03/2017 19:35:18]</w:t>
      </w:r>
    </w:p>
    <w:p w:rsidR="004E6234" w:rsidRPr="007A22E1" w:rsidRDefault="004E6234" w:rsidP="007A22E1">
      <w:pPr>
        <w:rPr>
          <w:rFonts w:asciiTheme="majorHAnsi" w:hAnsiTheme="majorHAnsi" w:cstheme="majorHAnsi"/>
          <w:sz w:val="26"/>
          <w:szCs w:val="26"/>
        </w:rPr>
      </w:pPr>
      <w:r w:rsidRPr="007A22E1">
        <w:rPr>
          <w:rFonts w:asciiTheme="majorHAnsi" w:hAnsiTheme="majorHAnsi" w:cstheme="majorHAnsi"/>
          <w:sz w:val="26"/>
          <w:szCs w:val="26"/>
        </w:rPr>
        <w:t>Chào các bạn, đây quả là một nơi rất bổ ích mà ban quản trị trang dành cho những người như mình có thể giải tỏa một phần tâm lý, ghi những suy nghĩ thầm kín nhằm cảnh tỉnh mọi người trước vấn nạn thủ dâm, tà dâm tràn lan ngày nay. Mình là nam, 26 tuổi rồi, cũng nghiện thủ dâm như các bạn từng chia sẻ lên confession vậy đó, là do một lần lúc nhỏ mình bất giác động chạm vào chỗ kín, cảm thấy khoái cảm. Một phần do lúc nhỏ mình ngủ cạnh cha mẹ, nghe thấy cha mẹ sinh hoạt và có khi cha mẹ còn bật phim cùng xem nữa, mình lúc đó tâm hồn thơ ngây chưa biết gì, nhưng tâm lý khi mới lớn luôn thích khám phá, tìm tòi học hỏi. Mình không trách cha mẹ, mà mình trách là mình học hỏi những cái không đáng học hỏi, không đáng nói mà nói, gây ảnh hưởng cho nhiều người. Có khi là những lời dâm tà bông đùa cùng chúng bạn nhưng mình lại không suy xét hậu quả.</w:t>
      </w:r>
    </w:p>
    <w:p w:rsidR="004E6234" w:rsidRPr="007A22E1" w:rsidRDefault="004E6234" w:rsidP="007A22E1">
      <w:pPr>
        <w:rPr>
          <w:rFonts w:asciiTheme="majorHAnsi" w:hAnsiTheme="majorHAnsi" w:cstheme="majorHAnsi"/>
          <w:sz w:val="26"/>
          <w:szCs w:val="26"/>
        </w:rPr>
      </w:pPr>
      <w:r w:rsidRPr="007A22E1">
        <w:rPr>
          <w:rFonts w:asciiTheme="majorHAnsi" w:hAnsiTheme="majorHAnsi" w:cstheme="majorHAnsi"/>
          <w:sz w:val="26"/>
          <w:szCs w:val="26"/>
        </w:rPr>
        <w:t>Tại vì thủ dâm mà con đường học vấn lẫn công danh sự nghiệp, tình duyên, tiền bạc của mình, tất cả đều đi vào ngõ hẹp. Mình may mắn biết Phật pháp, Đức Phật vốn từ bi, dẫn dắt cho mình đọc những sách quý nói về nhân quả, quả báo của tà dâm. Quả thật vấn đề này lúc quy y, quý Thầy chỉ giảng qua loa hai chữ "tà dâm" là không quan hệ với người khác giới khi mình đã có gia đình mà không thấy nơi nào đề cập đến việc "thủ dâm" (có lẽ là vấn đề này khá nhạy cảm và không tiện nói tại chốn thiền môn chăng?). Nhưng nếu không nói thì thành ra xã hội biến đổi, nhất là giới trẻ, ngày ngày tiếp xúc với internet và cũng giống như mình, với lý do "thích tìm tòi khám phá". Đi xuống thì dễ chứ đi lên khó lắm các bạn ạ, dù biết điều đó là sai, cho nên người muốn gột rửa tâm trí của mình cần phải có sự quyết tâm rất cao độ, giống như phòng lửa cháy vậy đó, lúc nào cũng xem xét cẩn thận, quán chiếu mọi nguyên nhân.</w:t>
      </w:r>
    </w:p>
    <w:p w:rsidR="004E6234" w:rsidRPr="007A22E1" w:rsidRDefault="004E6234" w:rsidP="007A22E1">
      <w:pPr>
        <w:rPr>
          <w:rFonts w:asciiTheme="majorHAnsi" w:hAnsiTheme="majorHAnsi" w:cstheme="majorHAnsi"/>
          <w:sz w:val="26"/>
          <w:szCs w:val="26"/>
        </w:rPr>
      </w:pPr>
      <w:r w:rsidRPr="007A22E1">
        <w:rPr>
          <w:rFonts w:asciiTheme="majorHAnsi" w:hAnsiTheme="majorHAnsi" w:cstheme="majorHAnsi"/>
          <w:sz w:val="26"/>
          <w:szCs w:val="26"/>
        </w:rPr>
        <w:t>Nhờ ảnh hưởng của những quyển sách thiện như Thọ Khang Bảo Giám, những điều mà ban quản trị chia sẻ trên trang. Khi mình thủ dâm thì trong đầu mình lại vang lên câu nói: "Tinh hết thì người chết, chớ tùy tiện xuất tinh". Rõ ràng lương tâm mình không cho phép, và tất nhiên mình muốn dừng lại, mình không cho việc dừng lại là quá khó, chỉ trách mình quá dễ dãi với bản thân.</w:t>
      </w:r>
    </w:p>
    <w:p w:rsidR="004E6234" w:rsidRPr="007A22E1" w:rsidRDefault="004E6234" w:rsidP="007A22E1">
      <w:pPr>
        <w:rPr>
          <w:rFonts w:asciiTheme="majorHAnsi" w:hAnsiTheme="majorHAnsi" w:cstheme="majorHAnsi"/>
          <w:sz w:val="26"/>
          <w:szCs w:val="26"/>
        </w:rPr>
      </w:pPr>
      <w:r w:rsidRPr="007A22E1">
        <w:rPr>
          <w:rFonts w:asciiTheme="majorHAnsi" w:hAnsiTheme="majorHAnsi" w:cstheme="majorHAnsi"/>
          <w:sz w:val="26"/>
          <w:szCs w:val="26"/>
        </w:rPr>
        <w:t xml:space="preserve">Trang confession của quý trang rất đẹp, hình ảnh dễ hiểu, một chú tiểu đang lạy Phật với hình 6 giác quan, đây cũng có nghĩa là muốn nhắc nhở mình cùng mọi người hãy năng sám hối, lạy Phật, niệm Phật, giữ "lục căn thanh tịnh". Lục căn thanh tịnh thì phiền não cũng không thể phát sanh. Mình nhớ trong sách đề cao tầm quan trọng của Tinh-Khí-Thần, và tuổi trẻ hiện nay ra đường mắt nhìn không tập trung - một biểu hiện của Thần yếu kém do Tinh, Khí không đảm bảo (cứ ra đường là nhìn những điều bất thiện), nhìn xong rồi về nhà dùng tâm gợi lại những suy nghĩ bậy, rồi sau đó chịu không nổi thì vào nơi kín "giải tỏa tâm lý", cuối cùng đầu óc trống rỗng, lại trách </w:t>
      </w:r>
      <w:r w:rsidRPr="007A22E1">
        <w:rPr>
          <w:rFonts w:asciiTheme="majorHAnsi" w:hAnsiTheme="majorHAnsi" w:cstheme="majorHAnsi"/>
          <w:sz w:val="26"/>
          <w:szCs w:val="26"/>
        </w:rPr>
        <w:lastRenderedPageBreak/>
        <w:t>mình, hối hận, hứa chừa bỏ, xong lại đâu ra đấy, một vòng tuần hoàn lẩn quẩn. Mình hy vọng bổn trang có thể chia sẻ vài điều khuyên mọi người cách để thoát khỏi vòng lặp này nhé, mình cũng muốn làm Phật tử chứ không muốn làm Ma tử đâu.</w:t>
      </w:r>
    </w:p>
    <w:p w:rsidR="004E6234" w:rsidRPr="007A22E1" w:rsidRDefault="004E6234" w:rsidP="007A22E1">
      <w:pPr>
        <w:rPr>
          <w:rFonts w:asciiTheme="majorHAnsi" w:hAnsiTheme="majorHAnsi" w:cstheme="majorHAnsi"/>
          <w:sz w:val="26"/>
          <w:szCs w:val="26"/>
        </w:rPr>
      </w:pPr>
      <w:r w:rsidRPr="007A22E1">
        <w:rPr>
          <w:rFonts w:asciiTheme="majorHAnsi" w:hAnsiTheme="majorHAnsi" w:cstheme="majorHAnsi"/>
          <w:sz w:val="26"/>
          <w:szCs w:val="26"/>
        </w:rPr>
        <w:t>Nguyện cầu cho Pháp giới chúng sanh đều sớm trọn thành Phật đạo. Có lẽ khi bài viết của mình đăng lên cũng là ngày Vía Bồ Tát Quán Âm đản sinh rồi, kính mong mọi người trong ngày này siêng năng làm việc phước thiện và năng niệm danh Ngài để trừ dần tâm ái dục, bảo vệ linh tánh thuần thiện của mình nhé. A Di Đà Phật.</w:t>
      </w:r>
    </w:p>
    <w:p w:rsidR="004E6234" w:rsidRPr="007A22E1" w:rsidRDefault="004E6234"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0C6DE094" wp14:editId="6E4D46B5">
            <wp:extent cx="152400" cy="152400"/>
            <wp:effectExtent l="0" t="0" r="0" b="0"/>
            <wp:docPr id="244" name="Picture 244"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259E8FC2" wp14:editId="4EFDBEA5">
            <wp:extent cx="152400" cy="152400"/>
            <wp:effectExtent l="0" t="0" r="0" b="0"/>
            <wp:docPr id="243" name="Picture 243"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7787B07B" wp14:editId="2B8A5825">
            <wp:extent cx="152400" cy="152400"/>
            <wp:effectExtent l="0" t="0" r="0" b="0"/>
            <wp:docPr id="242" name="Picture 242"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p>
    <w:p w:rsidR="004E6234" w:rsidRPr="007A22E1" w:rsidRDefault="004E6234" w:rsidP="007A22E1">
      <w:pPr>
        <w:rPr>
          <w:rFonts w:asciiTheme="majorHAnsi" w:hAnsiTheme="majorHAnsi" w:cstheme="majorHAnsi"/>
          <w:sz w:val="26"/>
          <w:szCs w:val="26"/>
        </w:rPr>
      </w:pPr>
      <w:r w:rsidRPr="007A22E1">
        <w:rPr>
          <w:rFonts w:asciiTheme="majorHAnsi" w:hAnsiTheme="majorHAnsi" w:cstheme="majorHAnsi"/>
          <w:sz w:val="26"/>
          <w:szCs w:val="26"/>
        </w:rPr>
        <w:t>Lời bình (Page): Chào bạn, BQT đã nhận được Confess của bạn. Tự úy (thủ dâm) giống như ma túy, cái vòng lẩn quẩn của người nghiện tự túy cũng giống như cái vòng lẩn quẩn mà người nghiện ma túy mắc phải, càng thỏa cơn nghiện thì thân-mạng càng xuống dốc không phanh. Thế nên mình phải cắt cơn nghiện, cắt cơn nghiện ở đây có nghĩa là "tiết chế dục vọng". Làm sao để tiết chế dục vọng?</w:t>
      </w:r>
    </w:p>
    <w:p w:rsidR="004E6234" w:rsidRPr="007A22E1" w:rsidRDefault="004E6234" w:rsidP="007A22E1">
      <w:pPr>
        <w:rPr>
          <w:rFonts w:asciiTheme="majorHAnsi" w:hAnsiTheme="majorHAnsi" w:cstheme="majorHAnsi"/>
          <w:sz w:val="26"/>
          <w:szCs w:val="26"/>
        </w:rPr>
      </w:pPr>
      <w:r w:rsidRPr="007A22E1">
        <w:rPr>
          <w:rFonts w:asciiTheme="majorHAnsi" w:hAnsiTheme="majorHAnsi" w:cstheme="majorHAnsi"/>
          <w:sz w:val="26"/>
          <w:szCs w:val="26"/>
        </w:rPr>
        <w:t>Một là, Phải hiểu rõ sự nguy hại mà thủ dâm gây ra, cũng như những quả báo kinh khủng kiếp mà chứng tự úy đem lại (Bồ tát sợ nhân, chúng sanh sợ quả). Từ đó nâng cao cảnh giác, chẳng dám phạm nữa!</w:t>
      </w:r>
    </w:p>
    <w:p w:rsidR="004E6234" w:rsidRPr="007A22E1" w:rsidRDefault="004E6234" w:rsidP="007A22E1">
      <w:pPr>
        <w:rPr>
          <w:rFonts w:asciiTheme="majorHAnsi" w:hAnsiTheme="majorHAnsi" w:cstheme="majorHAnsi"/>
          <w:sz w:val="26"/>
          <w:szCs w:val="26"/>
        </w:rPr>
      </w:pPr>
      <w:r w:rsidRPr="007A22E1">
        <w:rPr>
          <w:rFonts w:asciiTheme="majorHAnsi" w:hAnsiTheme="majorHAnsi" w:cstheme="majorHAnsi"/>
          <w:sz w:val="26"/>
          <w:szCs w:val="26"/>
        </w:rPr>
        <w:t>Hai là, xa rời những ác duyên khiến mình khởi dâm dục đến từ mắt, tay, tai, mũi, thân, khẩu, ý. (Mắt phải nhìn những hình dạng tốt đẹp, không nhìn những hình dạng xấu xa bại hoại. Tay phải tự chủ thanh tịnh, không tùy tiện chạm vào hạ bộ uế nhơ. Tai thường nghe kinh thính pháp, chẳng nghe lời dâm dục kích tình. Mũi thường như như chẳng động, không luyến thích mùi thơm xúc thần. Thân thường hành thiện giúp đời, chẳng đem thân này làm điều tà vạy. Miệng thường nói lời chân thật, chẳng vọng ngữ ăn bừa. Ý thường hiếu đễ tín trung, chẳng thể dâm hừng dục phát...). Luôn giữ lòng thành, dứt lòng tà, trọn bổn phận, vẹn luân thường, dồn tâm vào chỗ hiếu thuận song thân, lợi ích xã hội đại chúng.Từ đó tạo ra hàng rào phòng vệ vững chắc có được từ việc nghiêm cẩn giữ gìn giới chuẩn.</w:t>
      </w:r>
    </w:p>
    <w:p w:rsidR="004E6234" w:rsidRPr="007A22E1" w:rsidRDefault="004E6234" w:rsidP="007A22E1">
      <w:pPr>
        <w:rPr>
          <w:rFonts w:asciiTheme="majorHAnsi" w:hAnsiTheme="majorHAnsi" w:cstheme="majorHAnsi"/>
          <w:sz w:val="26"/>
          <w:szCs w:val="26"/>
        </w:rPr>
      </w:pPr>
      <w:r w:rsidRPr="007A22E1">
        <w:rPr>
          <w:rFonts w:asciiTheme="majorHAnsi" w:hAnsiTheme="majorHAnsi" w:cstheme="majorHAnsi"/>
          <w:sz w:val="26"/>
          <w:szCs w:val="26"/>
        </w:rPr>
        <w:t>Ba là, tinh tấn tu tập pháp môn mà mình thấy hữu duyên, ví dụ như ngồi Thiền, niệm Phật, trì Chú, tụng Kinh. Từ đó tạo ra sức định tịnh mạnh mẽ trong nội tâm, có thể hàn phục được dâm dục khi chúng khởi lên.</w:t>
      </w:r>
    </w:p>
    <w:p w:rsidR="004E6234" w:rsidRPr="007A22E1" w:rsidRDefault="004E6234" w:rsidP="007A22E1">
      <w:pPr>
        <w:rPr>
          <w:rFonts w:asciiTheme="majorHAnsi" w:hAnsiTheme="majorHAnsi" w:cstheme="majorHAnsi"/>
          <w:sz w:val="26"/>
          <w:szCs w:val="26"/>
        </w:rPr>
      </w:pPr>
      <w:r w:rsidRPr="007A22E1">
        <w:rPr>
          <w:rFonts w:asciiTheme="majorHAnsi" w:hAnsiTheme="majorHAnsi" w:cstheme="majorHAnsi"/>
          <w:sz w:val="26"/>
          <w:szCs w:val="26"/>
        </w:rPr>
        <w:t>Bốn là, thường năng đọc các sách thiện thư - giới dâm, chẳng hại như Thọ Khang Bảo Giám, Dục Hải Hồi Cuồng... Từ đó vun bồi huệ trí, phản tỉnh dè chừng, có thể giảng lý khuyến đời.</w:t>
      </w:r>
    </w:p>
    <w:p w:rsidR="004E6234" w:rsidRPr="007A22E1" w:rsidRDefault="004E6234" w:rsidP="007A22E1">
      <w:pPr>
        <w:rPr>
          <w:rFonts w:asciiTheme="majorHAnsi" w:hAnsiTheme="majorHAnsi" w:cstheme="majorHAnsi"/>
          <w:sz w:val="26"/>
          <w:szCs w:val="26"/>
        </w:rPr>
      </w:pPr>
      <w:r w:rsidRPr="007A22E1">
        <w:rPr>
          <w:rFonts w:asciiTheme="majorHAnsi" w:hAnsiTheme="majorHAnsi" w:cstheme="majorHAnsi"/>
          <w:sz w:val="26"/>
          <w:szCs w:val="26"/>
        </w:rPr>
        <w:t xml:space="preserve">Bốn điều trên là bốn điều trọng yếu giúp chúng ta thoát khỏi cái vòng lẩn quẩn tự úy này. Tuy bốn mà một, tuy một mà bốn, cốt là chúng ta có thực làm hay không? Có chăng đây chỉ là cái vòng lẩn quẩn nhỏ trong cái vòng lẩn quẩn lớn hơn là lục đạo </w:t>
      </w:r>
      <w:r w:rsidRPr="007A22E1">
        <w:rPr>
          <w:rFonts w:asciiTheme="majorHAnsi" w:hAnsiTheme="majorHAnsi" w:cstheme="majorHAnsi"/>
          <w:sz w:val="26"/>
          <w:szCs w:val="26"/>
        </w:rPr>
        <w:lastRenderedPageBreak/>
        <w:t>luân hồi. Nếu chẳng thoát nỗi cái nhỏ, làm sao mơ đến chuyện thoát ly tam giới, siêu thăng cực lạc? Vắn tắt có mấy lời xin gửi đến bạn. Rất cảm ân bạn đã chia sẻ! Thơ rằng:</w:t>
      </w:r>
    </w:p>
    <w:p w:rsidR="004E6234" w:rsidRPr="007A22E1" w:rsidRDefault="004E6234" w:rsidP="007A22E1">
      <w:pPr>
        <w:rPr>
          <w:rFonts w:asciiTheme="majorHAnsi" w:hAnsiTheme="majorHAnsi" w:cstheme="majorHAnsi"/>
          <w:sz w:val="26"/>
          <w:szCs w:val="26"/>
        </w:rPr>
      </w:pPr>
      <w:r w:rsidRPr="007A22E1">
        <w:rPr>
          <w:rFonts w:asciiTheme="majorHAnsi" w:hAnsiTheme="majorHAnsi" w:cstheme="majorHAnsi"/>
          <w:sz w:val="26"/>
          <w:szCs w:val="26"/>
        </w:rPr>
        <w:t>Nam Mô Quán Thế Âm Bồ Tát</w:t>
      </w:r>
      <w:r w:rsidRPr="007A22E1">
        <w:rPr>
          <w:rFonts w:asciiTheme="majorHAnsi" w:hAnsiTheme="majorHAnsi" w:cstheme="majorHAnsi"/>
          <w:sz w:val="26"/>
          <w:szCs w:val="26"/>
        </w:rPr>
        <w:br/>
        <w:t>Lòng từ bi soi sáng muôn loài</w:t>
      </w:r>
      <w:r w:rsidRPr="007A22E1">
        <w:rPr>
          <w:rFonts w:asciiTheme="majorHAnsi" w:hAnsiTheme="majorHAnsi" w:cstheme="majorHAnsi"/>
          <w:sz w:val="26"/>
          <w:szCs w:val="26"/>
        </w:rPr>
        <w:br/>
        <w:t>Nếu ai lòng dục không thôi </w:t>
      </w:r>
      <w:r w:rsidRPr="007A22E1">
        <w:rPr>
          <w:rFonts w:asciiTheme="majorHAnsi" w:hAnsiTheme="majorHAnsi" w:cstheme="majorHAnsi"/>
          <w:sz w:val="26"/>
          <w:szCs w:val="26"/>
        </w:rPr>
        <w:br/>
        <w:t>Quán Âm thầm niệm, lần hồi lìa dâm</w:t>
      </w:r>
    </w:p>
    <w:p w:rsidR="004E6234" w:rsidRPr="007A22E1" w:rsidRDefault="004E6234" w:rsidP="007A22E1">
      <w:pPr>
        <w:rPr>
          <w:rFonts w:asciiTheme="majorHAnsi" w:hAnsiTheme="majorHAnsi" w:cstheme="majorHAnsi"/>
          <w:sz w:val="26"/>
          <w:szCs w:val="26"/>
        </w:rPr>
      </w:pPr>
    </w:p>
    <w:p w:rsidR="00CA3497" w:rsidRPr="007A22E1" w:rsidRDefault="00CA3497"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756447D9" wp14:editId="232549D1">
            <wp:extent cx="152400" cy="152400"/>
            <wp:effectExtent l="0" t="0" r="0" b="0"/>
            <wp:docPr id="257" name="Picture 257"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28" w:history="1">
        <w:r w:rsidRPr="007A22E1">
          <w:rPr>
            <w:rStyle w:val="Hyperlink"/>
            <w:rFonts w:asciiTheme="majorHAnsi" w:hAnsiTheme="majorHAnsi" w:cstheme="majorHAnsi"/>
            <w:sz w:val="26"/>
            <w:szCs w:val="26"/>
          </w:rPr>
          <w:t>#TKBGcfs25</w:t>
        </w:r>
      </w:hyperlink>
      <w:r w:rsidRPr="007A22E1">
        <w:rPr>
          <w:rFonts w:asciiTheme="majorHAnsi" w:hAnsiTheme="majorHAnsi" w:cstheme="majorHAnsi"/>
          <w:sz w:val="26"/>
          <w:szCs w:val="26"/>
        </w:rPr>
        <w:t> [14/03/2017 21:19:53]</w:t>
      </w:r>
      <w:r w:rsidRPr="007A22E1">
        <w:rPr>
          <w:rFonts w:asciiTheme="majorHAnsi" w:hAnsiTheme="majorHAnsi" w:cstheme="majorHAnsi"/>
          <w:sz w:val="26"/>
          <w:szCs w:val="26"/>
        </w:rPr>
        <w:br/>
      </w:r>
      <w:r w:rsidRPr="007A22E1">
        <w:rPr>
          <w:rFonts w:asciiTheme="majorHAnsi" w:hAnsiTheme="majorHAnsi" w:cstheme="majorHAnsi"/>
          <w:sz w:val="26"/>
          <w:szCs w:val="26"/>
        </w:rPr>
        <w:br/>
        <w:t>Nam mô A Di Đà Phật </w:t>
      </w:r>
      <w:r w:rsidRPr="007A22E1">
        <w:rPr>
          <w:rFonts w:asciiTheme="majorHAnsi" w:hAnsiTheme="majorHAnsi" w:cstheme="majorHAnsi"/>
          <w:sz w:val="26"/>
          <w:szCs w:val="26"/>
        </w:rPr>
        <w:drawing>
          <wp:inline distT="0" distB="0" distL="0" distR="0" wp14:anchorId="688DA5AC" wp14:editId="1D19B405">
            <wp:extent cx="152400" cy="152400"/>
            <wp:effectExtent l="0" t="0" r="0" b="0"/>
            <wp:docPr id="256" name="Picture 256" descr="https://www.facebook.com/images/emoji.php/v9/f94/1.5/16/1f64f_1f3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www.facebook.com/images/emoji.php/v9/f94/1.5/16/1f64f_1f3fb.png"/>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7E1BD2F1" wp14:editId="0C78716C">
            <wp:extent cx="152400" cy="152400"/>
            <wp:effectExtent l="0" t="0" r="0" b="0"/>
            <wp:docPr id="255" name="Picture 255" descr="https://www.facebook.com/images/emoji.php/v9/f94/1.5/16/1f64f_1f3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www.facebook.com/images/emoji.php/v9/f94/1.5/16/1f64f_1f3fb.png"/>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03A3F81B" wp14:editId="4471DC4E">
            <wp:extent cx="152400" cy="152400"/>
            <wp:effectExtent l="0" t="0" r="0" b="0"/>
            <wp:docPr id="254" name="Picture 254" descr="https://www.facebook.com/images/emoji.php/v9/f94/1.5/16/1f64f_1f3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www.facebook.com/images/emoji.php/v9/f94/1.5/16/1f64f_1f3fb.png"/>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5F1D7486" wp14:editId="080C30DE">
            <wp:extent cx="152400" cy="152400"/>
            <wp:effectExtent l="0" t="0" r="0" b="0"/>
            <wp:docPr id="253" name="Picture 253" descr="https://www.facebook.com/images/emoji.php/v9/f94/1.5/16/1f64f_1f3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www.facebook.com/images/emoji.php/v9/f94/1.5/16/1f64f_1f3fb.png"/>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br/>
      </w:r>
      <w:r w:rsidRPr="007A22E1">
        <w:rPr>
          <w:rFonts w:asciiTheme="majorHAnsi" w:hAnsiTheme="majorHAnsi" w:cstheme="majorHAnsi"/>
          <w:sz w:val="26"/>
          <w:szCs w:val="26"/>
        </w:rPr>
        <w:br/>
        <w:t>Xin cảm ân admins đã tạo ra page này, cảm ân các quý vị đã mạnh dạn viết confession!!! </w:t>
      </w:r>
      <w:r w:rsidRPr="007A22E1">
        <w:rPr>
          <w:rFonts w:asciiTheme="majorHAnsi" w:hAnsiTheme="majorHAnsi" w:cstheme="majorHAnsi"/>
          <w:sz w:val="26"/>
          <w:szCs w:val="26"/>
        </w:rPr>
        <w:br/>
      </w:r>
      <w:r w:rsidRPr="007A22E1">
        <w:rPr>
          <w:rFonts w:asciiTheme="majorHAnsi" w:hAnsiTheme="majorHAnsi" w:cstheme="majorHAnsi"/>
          <w:sz w:val="26"/>
          <w:szCs w:val="26"/>
        </w:rPr>
        <w:br/>
        <w:t>Tôi đã theo dõi page này được một thời gian rồi. Tôi cũng là một người "nghiện" thủ dâm, bị dâm dục lôi cuốn mạnh mẽ. Tôi đã đọc tất cả confession, chưa hề bỏ qua số nào, thực sự tôi đã thấy chính bản mình trông các câu chuyện đó. Tôi xin kể ngắn ngọn câu chuyện của mình, nhân đây cũng là lời sám hối từ trong sâu thẳm tôi trước Phật, Bồ Tát cùng quý vị.</w:t>
      </w:r>
      <w:r w:rsidRPr="007A22E1">
        <w:rPr>
          <w:rFonts w:asciiTheme="majorHAnsi" w:hAnsiTheme="majorHAnsi" w:cstheme="majorHAnsi"/>
          <w:sz w:val="26"/>
          <w:szCs w:val="26"/>
        </w:rPr>
        <w:br/>
      </w:r>
      <w:r w:rsidRPr="007A22E1">
        <w:rPr>
          <w:rFonts w:asciiTheme="majorHAnsi" w:hAnsiTheme="majorHAnsi" w:cstheme="majorHAnsi"/>
          <w:sz w:val="26"/>
          <w:szCs w:val="26"/>
        </w:rPr>
        <w:br/>
        <w:t>Tôi là nam, 25 tuổi. Tôi chẳng thể nhớ đã phạm thủ dâm từ bao giờ, chắc cũng khoảng 10 năm rồi, chỉ nhớ trong 1 lần tắm, do vô tình động chạm vào bộ phận sinh dục, thấy khoái cảm và đến mức xuất tinh. Từ đó, tôi dần dần bị thói quen thủ dâm lôi kéo từ đó đến nay. </w:t>
      </w:r>
      <w:r w:rsidRPr="007A22E1">
        <w:rPr>
          <w:rFonts w:asciiTheme="majorHAnsi" w:hAnsiTheme="majorHAnsi" w:cstheme="majorHAnsi"/>
          <w:sz w:val="26"/>
          <w:szCs w:val="26"/>
        </w:rPr>
        <w:br/>
      </w:r>
      <w:r w:rsidRPr="007A22E1">
        <w:rPr>
          <w:rFonts w:asciiTheme="majorHAnsi" w:hAnsiTheme="majorHAnsi" w:cstheme="majorHAnsi"/>
          <w:sz w:val="26"/>
          <w:szCs w:val="26"/>
        </w:rPr>
        <w:br/>
        <w:t>Đã nhiều lần mong muốn từ bỏ thói xấu này nhưng đều thất bại, sau mỗi làn thủ dâm tôi đều tự trách bản thân, thấy xấu hổ vô cùng - tự hứa lần sau không tái phạm. Nhưng rồi sao? Hết lần này đến lần khác tôi lại tái phạm, sự việc cứ quanh quẩn như vậy. Tôi thủ dâm ở phòng tắm, phòng ngủ, có lần còn ở gần phòng thờ... Tự thấy bản thân quá tồi tệ rồi!</w:t>
      </w:r>
      <w:r w:rsidRPr="007A22E1">
        <w:rPr>
          <w:rFonts w:asciiTheme="majorHAnsi" w:hAnsiTheme="majorHAnsi" w:cstheme="majorHAnsi"/>
          <w:sz w:val="26"/>
          <w:szCs w:val="26"/>
        </w:rPr>
        <w:br/>
      </w:r>
      <w:r w:rsidRPr="007A22E1">
        <w:rPr>
          <w:rFonts w:asciiTheme="majorHAnsi" w:hAnsiTheme="majorHAnsi" w:cstheme="majorHAnsi"/>
          <w:sz w:val="26"/>
          <w:szCs w:val="26"/>
        </w:rPr>
        <w:br/>
        <w:t>Thêm nữa, nhiều lần tôi ngủ với bạn - bạn nam. Tôi đã sờ mó dương vật và vuốt ve thân thể bạn tôi để thoả mãn dục vọng của bản thân. Tôi làm điều đó cả đêm không ngủ, hầu như dương vật tôi cương cứng cả đêm, sáng dậy tôi thấy toàn thân rất mỏi mệt, phần thắt lưng nhức mỏi. Tôi biết điều này rất tổn hại đến sức khoẻ của tôi, nhưng bị dục vọng lôi kéo, đây thực sự là con ma đáng sợ trong mỗi con người.</w:t>
      </w:r>
      <w:r w:rsidRPr="007A22E1">
        <w:rPr>
          <w:rFonts w:asciiTheme="majorHAnsi" w:hAnsiTheme="majorHAnsi" w:cstheme="majorHAnsi"/>
          <w:sz w:val="26"/>
          <w:szCs w:val="26"/>
        </w:rPr>
        <w:br/>
      </w:r>
      <w:r w:rsidRPr="007A22E1">
        <w:rPr>
          <w:rFonts w:asciiTheme="majorHAnsi" w:hAnsiTheme="majorHAnsi" w:cstheme="majorHAnsi"/>
          <w:sz w:val="26"/>
          <w:szCs w:val="26"/>
        </w:rPr>
        <w:br/>
      </w:r>
      <w:r w:rsidRPr="007A22E1">
        <w:rPr>
          <w:rFonts w:asciiTheme="majorHAnsi" w:hAnsiTheme="majorHAnsi" w:cstheme="majorHAnsi"/>
          <w:sz w:val="26"/>
          <w:szCs w:val="26"/>
        </w:rPr>
        <w:lastRenderedPageBreak/>
        <w:t>Cho tôi xin hỏi admin và toàn thể mọi người, liệu đồng tính có thể thay đổi được không? Liệu Phật pháp có thể chuyển được nghiệp này không? Nếu có xin cho chỉ cho tôi một con đường. </w:t>
      </w:r>
      <w:r w:rsidRPr="007A22E1">
        <w:rPr>
          <w:rFonts w:asciiTheme="majorHAnsi" w:hAnsiTheme="majorHAnsi" w:cstheme="majorHAnsi"/>
          <w:sz w:val="26"/>
          <w:szCs w:val="26"/>
        </w:rPr>
        <w:br/>
      </w:r>
      <w:r w:rsidRPr="007A22E1">
        <w:rPr>
          <w:rFonts w:asciiTheme="majorHAnsi" w:hAnsiTheme="majorHAnsi" w:cstheme="majorHAnsi"/>
          <w:sz w:val="26"/>
          <w:szCs w:val="26"/>
        </w:rPr>
        <w:br/>
        <w:t>Tôi biết đến Pháp môn Tịnh Độ cũng khoảng 2 năm rồi, nhưng bản thân tôi vẫn chưa vượt qua được dục vọng. Sau khi biết đến page Thọ Khang Bảo Giám, tôi đã có động lực hơn rất nhiều, tôi biết rằng đnag có rất nhiều người đang đồng hành, ủng hộ tôi, ủng hộ những người như tôi...</w:t>
      </w:r>
      <w:r w:rsidRPr="007A22E1">
        <w:rPr>
          <w:rFonts w:asciiTheme="majorHAnsi" w:hAnsiTheme="majorHAnsi" w:cstheme="majorHAnsi"/>
          <w:sz w:val="26"/>
          <w:szCs w:val="26"/>
        </w:rPr>
        <w:br/>
      </w:r>
      <w:r w:rsidRPr="007A22E1">
        <w:rPr>
          <w:rFonts w:asciiTheme="majorHAnsi" w:hAnsiTheme="majorHAnsi" w:cstheme="majorHAnsi"/>
          <w:sz w:val="26"/>
          <w:szCs w:val="26"/>
        </w:rPr>
        <w:br/>
        <w:t>Từ đây tôi xin từ bỏ, đoạn dứt thói quen thủ dâm, dâm dục để chuyển sang làm một con người mới, có sức khoẻ tốt, thân tâm thanh tịnh.</w:t>
      </w:r>
      <w:r w:rsidRPr="007A22E1">
        <w:rPr>
          <w:rFonts w:asciiTheme="majorHAnsi" w:hAnsiTheme="majorHAnsi" w:cstheme="majorHAnsi"/>
          <w:sz w:val="26"/>
          <w:szCs w:val="26"/>
        </w:rPr>
        <w:br/>
      </w:r>
      <w:r w:rsidRPr="007A22E1">
        <w:rPr>
          <w:rFonts w:asciiTheme="majorHAnsi" w:hAnsiTheme="majorHAnsi" w:cstheme="majorHAnsi"/>
          <w:sz w:val="26"/>
          <w:szCs w:val="26"/>
        </w:rPr>
        <w:br/>
        <w:t>Nam mô cầu sám hối bồ tát ma ha tát!</w:t>
      </w:r>
      <w:r w:rsidRPr="007A22E1">
        <w:rPr>
          <w:rFonts w:asciiTheme="majorHAnsi" w:hAnsiTheme="majorHAnsi" w:cstheme="majorHAnsi"/>
          <w:sz w:val="26"/>
          <w:szCs w:val="26"/>
        </w:rPr>
        <w:br/>
        <w:t>Xin thường niệm Nam mô A Di Đà Phật!</w:t>
      </w:r>
      <w:r w:rsidRPr="007A22E1">
        <w:rPr>
          <w:rFonts w:asciiTheme="majorHAnsi" w:hAnsiTheme="majorHAnsi" w:cstheme="majorHAnsi"/>
          <w:sz w:val="26"/>
          <w:szCs w:val="26"/>
        </w:rPr>
        <w:br/>
      </w:r>
      <w:r w:rsidRPr="007A22E1">
        <w:rPr>
          <w:rFonts w:asciiTheme="majorHAnsi" w:hAnsiTheme="majorHAnsi" w:cstheme="majorHAnsi"/>
          <w:sz w:val="26"/>
          <w:szCs w:val="26"/>
        </w:rPr>
        <w:br/>
        <w:t>NAM MÔ A DI ĐÀ PHẬT </w:t>
      </w:r>
      <w:r w:rsidRPr="007A22E1">
        <w:rPr>
          <w:rFonts w:asciiTheme="majorHAnsi" w:hAnsiTheme="majorHAnsi" w:cstheme="majorHAnsi"/>
          <w:sz w:val="26"/>
          <w:szCs w:val="26"/>
        </w:rPr>
        <w:drawing>
          <wp:inline distT="0" distB="0" distL="0" distR="0" wp14:anchorId="56BB759C" wp14:editId="709BCE04">
            <wp:extent cx="152400" cy="152400"/>
            <wp:effectExtent l="0" t="0" r="0" b="0"/>
            <wp:docPr id="252" name="Picture 252" descr="https://www.facebook.com/images/emoji.php/v9/f94/1.5/16/1f64f_1f3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www.facebook.com/images/emoji.php/v9/f94/1.5/16/1f64f_1f3fb.png"/>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br/>
        <w:t>NAM MÔ QUAN THẾ ÂM BỒ TÁT </w:t>
      </w:r>
      <w:r w:rsidRPr="007A22E1">
        <w:rPr>
          <w:rFonts w:asciiTheme="majorHAnsi" w:hAnsiTheme="majorHAnsi" w:cstheme="majorHAnsi"/>
          <w:sz w:val="26"/>
          <w:szCs w:val="26"/>
        </w:rPr>
        <w:drawing>
          <wp:inline distT="0" distB="0" distL="0" distR="0" wp14:anchorId="243B6252" wp14:editId="1537A8CD">
            <wp:extent cx="152400" cy="152400"/>
            <wp:effectExtent l="0" t="0" r="0" b="0"/>
            <wp:docPr id="251" name="Picture 251" descr="https://www.facebook.com/images/emoji.php/v9/f94/1.5/16/1f64f_1f3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www.facebook.com/images/emoji.php/v9/f94/1.5/16/1f64f_1f3fb.png"/>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br/>
        <w:t>NAM MÔ ĐẠI THẾ CHÍ BỒ TÁT </w:t>
      </w:r>
      <w:r w:rsidRPr="007A22E1">
        <w:rPr>
          <w:rFonts w:asciiTheme="majorHAnsi" w:hAnsiTheme="majorHAnsi" w:cstheme="majorHAnsi"/>
          <w:sz w:val="26"/>
          <w:szCs w:val="26"/>
        </w:rPr>
        <w:drawing>
          <wp:inline distT="0" distB="0" distL="0" distR="0" wp14:anchorId="13537F1E" wp14:editId="05404FAF">
            <wp:extent cx="152400" cy="152400"/>
            <wp:effectExtent l="0" t="0" r="0" b="0"/>
            <wp:docPr id="250" name="Picture 250" descr="https://www.facebook.com/images/emoji.php/v9/f94/1.5/16/1f64f_1f3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www.facebook.com/images/emoji.php/v9/f94/1.5/16/1f64f_1f3fb.png"/>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br/>
        <w:t>NAM MÔ ĐỊA TẠNG VƯƠNG BỒ TÁT </w:t>
      </w:r>
      <w:r w:rsidRPr="007A22E1">
        <w:rPr>
          <w:rFonts w:asciiTheme="majorHAnsi" w:hAnsiTheme="majorHAnsi" w:cstheme="majorHAnsi"/>
          <w:sz w:val="26"/>
          <w:szCs w:val="26"/>
        </w:rPr>
        <w:drawing>
          <wp:inline distT="0" distB="0" distL="0" distR="0" wp14:anchorId="0F3D9F61" wp14:editId="4A18058F">
            <wp:extent cx="152400" cy="152400"/>
            <wp:effectExtent l="0" t="0" r="0" b="0"/>
            <wp:docPr id="249" name="Picture 249" descr="https://www.facebook.com/images/emoji.php/v9/f94/1.5/16/1f64f_1f3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www.facebook.com/images/emoji.php/v9/f94/1.5/16/1f64f_1f3fb.png"/>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br/>
        <w:t>NAM MÔ THANH TỊNH ĐẠI HẢI CHÚNG BỒ TÁT </w:t>
      </w:r>
      <w:r w:rsidRPr="007A22E1">
        <w:rPr>
          <w:rFonts w:asciiTheme="majorHAnsi" w:hAnsiTheme="majorHAnsi" w:cstheme="majorHAnsi"/>
          <w:sz w:val="26"/>
          <w:szCs w:val="26"/>
        </w:rPr>
        <w:drawing>
          <wp:inline distT="0" distB="0" distL="0" distR="0" wp14:anchorId="169A1711" wp14:editId="3073B208">
            <wp:extent cx="152400" cy="152400"/>
            <wp:effectExtent l="0" t="0" r="0" b="0"/>
            <wp:docPr id="248" name="Picture 248" descr="https://www.facebook.com/images/emoji.php/v9/f94/1.5/16/1f64f_1f3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www.facebook.com/images/emoji.php/v9/f94/1.5/16/1f64f_1f3fb.png"/>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br/>
      </w:r>
      <w:r w:rsidRPr="007A22E1">
        <w:rPr>
          <w:rFonts w:asciiTheme="majorHAnsi" w:hAnsiTheme="majorHAnsi" w:cstheme="majorHAnsi"/>
          <w:sz w:val="26"/>
          <w:szCs w:val="26"/>
        </w:rPr>
        <w:br/>
      </w:r>
      <w:r w:rsidRPr="007A22E1">
        <w:rPr>
          <w:rFonts w:asciiTheme="majorHAnsi" w:hAnsiTheme="majorHAnsi" w:cstheme="majorHAnsi"/>
          <w:sz w:val="26"/>
          <w:szCs w:val="26"/>
        </w:rPr>
        <w:drawing>
          <wp:inline distT="0" distB="0" distL="0" distR="0" wp14:anchorId="6181A1FD" wp14:editId="453052E2">
            <wp:extent cx="152400" cy="152400"/>
            <wp:effectExtent l="0" t="0" r="0" b="0"/>
            <wp:docPr id="247" name="Picture 247"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69E8781F" wp14:editId="16553D2B">
            <wp:extent cx="152400" cy="152400"/>
            <wp:effectExtent l="0" t="0" r="0" b="0"/>
            <wp:docPr id="246" name="Picture 246"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5F18506B" wp14:editId="42D202BF">
            <wp:extent cx="152400" cy="152400"/>
            <wp:effectExtent l="0" t="0" r="0" b="0"/>
            <wp:docPr id="245" name="Picture 245"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br/>
      </w:r>
      <w:r w:rsidRPr="007A22E1">
        <w:rPr>
          <w:rFonts w:asciiTheme="majorHAnsi" w:hAnsiTheme="majorHAnsi" w:cstheme="majorHAnsi"/>
          <w:sz w:val="26"/>
          <w:szCs w:val="26"/>
        </w:rPr>
        <w:br/>
        <w:t>Lời bình (Page): Chào bạn, BQT đã nhận được Confess của bạn. Dù ta là ai đi nữa, dù ta là nam hay nữ, dù ta là đồng tính - song tính hay xuyên tính, phạm thủ dâm đều mắc lỗi! Lỗi gì vậy? Lỗi không biết yêu quý bản thân, lỗi giết dần giết mòn thân thể mẹ cha cho. Hiếu Kinh nói: "Thân thể con người, tứ chi, lông tóc, da dẻ đều là phụ mẫu cho ta, cần phải cẩn thận yêu thương bảo vệ, không dám dám hủy hoại tổn thương, đây là điểm khởi đầu của việc thực hành hiếu đạo." Vì vậy, người mà không biết yêu thương mình thì thử hỏi họ có thể yêu thương ai thật lòng thật dạ, người mà bất hiếu đối với cha mẹ thì thử hỏi họ có thể đối xử với ai có nghĩa có tình. Nếu có thì tất cả chỉ là sự lợi dụng, hầu thỏa dục vọng mà thôi.</w:t>
      </w:r>
      <w:r w:rsidRPr="007A22E1">
        <w:rPr>
          <w:rFonts w:asciiTheme="majorHAnsi" w:hAnsiTheme="majorHAnsi" w:cstheme="majorHAnsi"/>
          <w:sz w:val="26"/>
          <w:szCs w:val="26"/>
        </w:rPr>
        <w:br/>
      </w:r>
      <w:r w:rsidRPr="007A22E1">
        <w:rPr>
          <w:rFonts w:asciiTheme="majorHAnsi" w:hAnsiTheme="majorHAnsi" w:cstheme="majorHAnsi"/>
          <w:sz w:val="26"/>
          <w:szCs w:val="26"/>
        </w:rPr>
        <w:br/>
        <w:t xml:space="preserve">Nhiều bạn có trạng thái tâm lý đồng tính, đa phần nghiệp dâm dục thâm sâu. Đời này có chỗ không hoàn hảo như bao người, thật là không khỏi khởi bi ai! Nhưng nghĩ đời nay ta lành lặn chân tay, chỉ là nơi tâm-tưởng có điều khiếm quyết, vậy hãy nên đổi tâm đổi ý, để đời này hạnh phúc an vui! Nhiều bạn biết mình bị đồng tính, họ muốn sống với cái gọi là "giới tính thật" của mình, để rồi đưa ra những sự lựa chọn thiếu chắc chắn như: nam thì ăn mặc giống như nữ, nữ thì ăn mặc giống như nam, họ cổ </w:t>
      </w:r>
      <w:r w:rsidRPr="007A22E1">
        <w:rPr>
          <w:rFonts w:asciiTheme="majorHAnsi" w:hAnsiTheme="majorHAnsi" w:cstheme="majorHAnsi"/>
          <w:sz w:val="26"/>
          <w:szCs w:val="26"/>
        </w:rPr>
        <w:lastRenderedPageBreak/>
        <w:t>xúy tình yêu đồng giới, thậm chí một số người còn đi phẫu thuật chuyển đổi giới tính, tất cả là vì muốn sống với cái gọi là "giới tính thật" của mình. Kỳ thật những điều đó đều là đi theo tiếng gọi của phiền não tập khí căn sâu, "giới tính thật sự 100%" của chúng ta không phải là nam hay nữ... mà là "vô tính" (không giới tính), hễ có giới tính thì sẽ sinh ái dục, nam thì theo đuổi nữ, nữ thì theo đuổi nam, theo đuổi trong sáu nẻo luân hồi. Người mà giác ngộ, đó mới chính là người sống với "giới tính thật 100%" của mình, sống với chân tâm thanh tịnh, sống trong hỷ duyệt an vui, bình đẳng yêu thương đối với tất cả chúng sanh dù chúng sanh đó là nam hay nữ, chẳng sanh tâm ái dục đối với chúng sanh... Cho nên những ai muốn tìm về giới tính và con người thật sự 100% của mình thì hãy học theo pháp giải thoát mà Đức Phật đã từng tuyên dạy. Và niệm Phật là con đường ngắn nhất để thực hiện điều đó! Các bạn chớ nên học theo cách thường tình của người đời, những cách ấy chỉ làm tăng thêm khổ đau thôi! Bạn thấy không - những người dùng biện pháp phẫu thuật chuyển giới để sống với cái gọi là "giới tính thật", có mấy ai được hưởng hết tuổi trời, hơn nữa trong thời gian phẫu thuật khác gì như hình phạt lăng trì nơi địa ngục khổ đau.</w:t>
      </w:r>
      <w:r w:rsidRPr="007A22E1">
        <w:rPr>
          <w:rFonts w:asciiTheme="majorHAnsi" w:hAnsiTheme="majorHAnsi" w:cstheme="majorHAnsi"/>
          <w:sz w:val="26"/>
          <w:szCs w:val="26"/>
        </w:rPr>
        <w:br/>
      </w:r>
      <w:r w:rsidRPr="007A22E1">
        <w:rPr>
          <w:rFonts w:asciiTheme="majorHAnsi" w:hAnsiTheme="majorHAnsi" w:cstheme="majorHAnsi"/>
          <w:sz w:val="26"/>
          <w:szCs w:val="26"/>
        </w:rPr>
        <w:br/>
        <w:t>Trong bài chia sẻ, bạn có hỏi: "Liệu đồng tính có thể thay đổi được không? Liệu Phật pháp có thể chuyển được nghiệp này không?". Đáp rằng: hoàn toàn có thể được bạn nhé! Vì trạng thái đồng tính là một trạng thái của nghiệp, là dạng phiền não đặc biệt, nó cũng tương tợ như phiền não của tham sân si vậy, tội kia đã diệt thì tâm nọ cũng dứt. Để hiểu rõ thêm về phương pháp chuyển nghiệp, mời bạn đọc bài "Nhận Thức Về Đồng Tính Và Đồng Tính Luyến Ái" tại đây: </w:t>
      </w:r>
      <w:hyperlink r:id="rId230" w:tgtFrame="_blank" w:history="1">
        <w:r w:rsidRPr="007A22E1">
          <w:rPr>
            <w:rStyle w:val="Hyperlink"/>
            <w:rFonts w:asciiTheme="majorHAnsi" w:hAnsiTheme="majorHAnsi" w:cstheme="majorHAnsi"/>
            <w:sz w:val="26"/>
            <w:szCs w:val="26"/>
          </w:rPr>
          <w:t>https://goo.gl/mOSKFG</w:t>
        </w:r>
      </w:hyperlink>
      <w:r w:rsidRPr="007A22E1">
        <w:rPr>
          <w:rFonts w:asciiTheme="majorHAnsi" w:hAnsiTheme="majorHAnsi" w:cstheme="majorHAnsi"/>
          <w:sz w:val="26"/>
          <w:szCs w:val="26"/>
        </w:rPr>
        <w:t> ./.. Vắn tắt có mấy lời xin gửi đến bạn. Rất cảm ân bạn! Thơ rằng: </w:t>
      </w:r>
      <w:r w:rsidRPr="007A22E1">
        <w:rPr>
          <w:rFonts w:asciiTheme="majorHAnsi" w:hAnsiTheme="majorHAnsi" w:cstheme="majorHAnsi"/>
          <w:sz w:val="26"/>
          <w:szCs w:val="26"/>
        </w:rPr>
        <w:br/>
      </w:r>
      <w:r w:rsidRPr="007A22E1">
        <w:rPr>
          <w:rFonts w:asciiTheme="majorHAnsi" w:hAnsiTheme="majorHAnsi" w:cstheme="majorHAnsi"/>
          <w:sz w:val="26"/>
          <w:szCs w:val="26"/>
        </w:rPr>
        <w:br/>
        <w:t>Đời trước dâm nghiệp nặng</w:t>
      </w:r>
      <w:r w:rsidRPr="007A22E1">
        <w:rPr>
          <w:rFonts w:asciiTheme="majorHAnsi" w:hAnsiTheme="majorHAnsi" w:cstheme="majorHAnsi"/>
          <w:sz w:val="26"/>
          <w:szCs w:val="26"/>
        </w:rPr>
        <w:br/>
        <w:t>Đời này chẳng vẹn mười</w:t>
      </w:r>
      <w:r w:rsidRPr="007A22E1">
        <w:rPr>
          <w:rFonts w:asciiTheme="majorHAnsi" w:hAnsiTheme="majorHAnsi" w:cstheme="majorHAnsi"/>
          <w:sz w:val="26"/>
          <w:szCs w:val="26"/>
        </w:rPr>
        <w:br/>
        <w:t>Đời này diệt tội cũ</w:t>
      </w:r>
      <w:r w:rsidRPr="007A22E1">
        <w:rPr>
          <w:rFonts w:asciiTheme="majorHAnsi" w:hAnsiTheme="majorHAnsi" w:cstheme="majorHAnsi"/>
          <w:sz w:val="26"/>
          <w:szCs w:val="26"/>
        </w:rPr>
        <w:br/>
        <w:t>Hiện đời trọn niềm vui</w:t>
      </w:r>
      <w:r w:rsidRPr="007A22E1">
        <w:rPr>
          <w:rFonts w:asciiTheme="majorHAnsi" w:hAnsiTheme="majorHAnsi" w:cstheme="majorHAnsi"/>
          <w:sz w:val="26"/>
          <w:szCs w:val="26"/>
        </w:rPr>
        <w:br/>
      </w:r>
    </w:p>
    <w:p w:rsidR="00CA3497" w:rsidRPr="007A22E1" w:rsidRDefault="00CA3497"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0DC0261E" wp14:editId="1F830060">
            <wp:extent cx="152400" cy="152400"/>
            <wp:effectExtent l="0" t="0" r="0" b="0"/>
            <wp:docPr id="261" name="Picture 261"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31" w:history="1">
        <w:r w:rsidRPr="007A22E1">
          <w:rPr>
            <w:rStyle w:val="Hyperlink"/>
            <w:rFonts w:asciiTheme="majorHAnsi" w:hAnsiTheme="majorHAnsi" w:cstheme="majorHAnsi"/>
            <w:sz w:val="26"/>
            <w:szCs w:val="26"/>
          </w:rPr>
          <w:t>#TKBGcfs24</w:t>
        </w:r>
      </w:hyperlink>
      <w:r w:rsidRPr="007A22E1">
        <w:rPr>
          <w:rFonts w:asciiTheme="majorHAnsi" w:hAnsiTheme="majorHAnsi" w:cstheme="majorHAnsi"/>
          <w:sz w:val="26"/>
          <w:szCs w:val="26"/>
        </w:rPr>
        <w:t> [14/03/2017 18:36:44]</w:t>
      </w:r>
    </w:p>
    <w:p w:rsidR="00CA3497" w:rsidRPr="007A22E1" w:rsidRDefault="00CA3497" w:rsidP="007A22E1">
      <w:pPr>
        <w:rPr>
          <w:rFonts w:asciiTheme="majorHAnsi" w:hAnsiTheme="majorHAnsi" w:cstheme="majorHAnsi"/>
          <w:sz w:val="26"/>
          <w:szCs w:val="26"/>
        </w:rPr>
      </w:pPr>
      <w:r w:rsidRPr="007A22E1">
        <w:rPr>
          <w:rFonts w:asciiTheme="majorHAnsi" w:hAnsiTheme="majorHAnsi" w:cstheme="majorHAnsi"/>
          <w:sz w:val="26"/>
          <w:szCs w:val="26"/>
        </w:rPr>
        <w:t>Trước hết xin tri ân BQT của trang đã tạo ra nơi để mọi người chia sẻ kinh nghiệm kiêng dâm, bỏ sự tham dục và là nơi sám hối lỗi đã tạo trước tất cả mọi người.</w:t>
      </w:r>
    </w:p>
    <w:p w:rsidR="00CA3497" w:rsidRPr="007A22E1" w:rsidRDefault="00CA3497" w:rsidP="007A22E1">
      <w:pPr>
        <w:rPr>
          <w:rFonts w:asciiTheme="majorHAnsi" w:hAnsiTheme="majorHAnsi" w:cstheme="majorHAnsi"/>
          <w:sz w:val="26"/>
          <w:szCs w:val="26"/>
        </w:rPr>
      </w:pPr>
      <w:r w:rsidRPr="007A22E1">
        <w:rPr>
          <w:rFonts w:asciiTheme="majorHAnsi" w:hAnsiTheme="majorHAnsi" w:cstheme="majorHAnsi"/>
          <w:sz w:val="26"/>
          <w:szCs w:val="26"/>
        </w:rPr>
        <w:t>Chúc cho tất cả các liên hữu cố gắng, tinh tấn trên quá trình bỏ sự tham dục, đặc biệt là thủ dâm. Đạt được niềm vui thanh tịnh.</w:t>
      </w:r>
    </w:p>
    <w:p w:rsidR="00CA3497" w:rsidRPr="007A22E1" w:rsidRDefault="00CA3497" w:rsidP="007A22E1">
      <w:pPr>
        <w:rPr>
          <w:rFonts w:asciiTheme="majorHAnsi" w:hAnsiTheme="majorHAnsi" w:cstheme="majorHAnsi"/>
          <w:sz w:val="26"/>
          <w:szCs w:val="26"/>
        </w:rPr>
      </w:pPr>
      <w:r w:rsidRPr="007A22E1">
        <w:rPr>
          <w:rFonts w:asciiTheme="majorHAnsi" w:hAnsiTheme="majorHAnsi" w:cstheme="majorHAnsi"/>
          <w:sz w:val="26"/>
          <w:szCs w:val="26"/>
        </w:rPr>
        <w:t xml:space="preserve">Mình thật sự hổ thẹn và xấu hổ khi mình cũng là người thủ dâm rất, rất nhiều. Thời gian từ khi lên lớp 11 tới những năm thứ 4 của đại học. Gần như là tuần nào, tháng nào cũng có cả, có thời điểm tệ nhất là ngày nối tiếp ngày ,mỗi ngày có khi 2-4 lần, thời điểm đó là mik có bạn gái và suốt ngày tơ tưởng suy ngĩ về những hình ảnh trai </w:t>
      </w:r>
      <w:r w:rsidRPr="007A22E1">
        <w:rPr>
          <w:rFonts w:asciiTheme="majorHAnsi" w:hAnsiTheme="majorHAnsi" w:cstheme="majorHAnsi"/>
          <w:sz w:val="26"/>
          <w:szCs w:val="26"/>
        </w:rPr>
        <w:lastRenderedPageBreak/>
        <w:t>gái. Mik bắt đầu thủ dâm là từ khi có bạn gái, sau đó bắt đầu tìm hiểu các trang wed đen và càng mê lầm trên con đừơng tới địa ngục hơn. Thủ dâm kéo dài khiến cho thân thể suy nhược, ốm yếu, khi nge bác sỹ bành chia sẻ thì tình trạng của mình cũng y như vậy. Giờ đây trong lòng cực kỳ hổ thẹn, xấu hổ về những hành vi xấu xa và làm hư tổn hết phước báo của chính mình như vậy. Hôm nay, ở trước mọi người, mình xin thành tâm sám hối những hành vi tham dâm đó.</w:t>
      </w:r>
    </w:p>
    <w:p w:rsidR="00CA3497" w:rsidRPr="007A22E1" w:rsidRDefault="00CA3497" w:rsidP="007A22E1">
      <w:pPr>
        <w:rPr>
          <w:rFonts w:asciiTheme="majorHAnsi" w:hAnsiTheme="majorHAnsi" w:cstheme="majorHAnsi"/>
          <w:sz w:val="26"/>
          <w:szCs w:val="26"/>
        </w:rPr>
      </w:pPr>
      <w:r w:rsidRPr="007A22E1">
        <w:rPr>
          <w:rFonts w:asciiTheme="majorHAnsi" w:hAnsiTheme="majorHAnsi" w:cstheme="majorHAnsi"/>
          <w:sz w:val="26"/>
          <w:szCs w:val="26"/>
        </w:rPr>
        <w:t>Bây giờ tình hình có khá hơn chút, không còn nhớ lần cuối thủ dâm là khi nào, tuy thời gian gần đây không còn tự thủ dâm nhưng tình trạng mộng tinh vẫn còn thi thoảng, cũng ko nhớ bị mộng tinh từ bao lâu.</w:t>
      </w:r>
    </w:p>
    <w:p w:rsidR="00CA3497" w:rsidRPr="007A22E1" w:rsidRDefault="00CA3497" w:rsidP="007A22E1">
      <w:pPr>
        <w:rPr>
          <w:rFonts w:asciiTheme="majorHAnsi" w:hAnsiTheme="majorHAnsi" w:cstheme="majorHAnsi"/>
          <w:sz w:val="26"/>
          <w:szCs w:val="26"/>
        </w:rPr>
      </w:pPr>
      <w:r w:rsidRPr="007A22E1">
        <w:rPr>
          <w:rFonts w:asciiTheme="majorHAnsi" w:hAnsiTheme="majorHAnsi" w:cstheme="majorHAnsi"/>
          <w:sz w:val="26"/>
          <w:szCs w:val="26"/>
        </w:rPr>
        <w:t>Thủ dâm rất rất không tốt, thủ dâm làm mất hết phước báo của mình, lại thêm chiêu cảm quả báo tương lai rất xấu ( 3 cõi thấp gần như là địa ngục). Mình viết lời tâm sự này xin gửi tới các bạn đang còn bị nghiệp tham dục dẫn dắt, đang trong quá trình bỏ dâm, hi vọng các bạn có thể bỏ hẳn tham dục. Mình xin chia sẻ vs các bạn cách mình đã từng làm.</w:t>
      </w:r>
    </w:p>
    <w:p w:rsidR="00CA3497" w:rsidRPr="007A22E1" w:rsidRDefault="00CA3497" w:rsidP="007A22E1">
      <w:pPr>
        <w:rPr>
          <w:rFonts w:asciiTheme="majorHAnsi" w:hAnsiTheme="majorHAnsi" w:cstheme="majorHAnsi"/>
          <w:sz w:val="26"/>
          <w:szCs w:val="26"/>
        </w:rPr>
      </w:pPr>
      <w:r w:rsidRPr="007A22E1">
        <w:rPr>
          <w:rFonts w:asciiTheme="majorHAnsi" w:hAnsiTheme="majorHAnsi" w:cstheme="majorHAnsi"/>
          <w:sz w:val="26"/>
          <w:szCs w:val="26"/>
        </w:rPr>
        <w:t>1. Tìm hiểu về quả báo của tà dâm, quả báo hiện tại và vị lai.</w:t>
      </w:r>
      <w:r w:rsidRPr="007A22E1">
        <w:rPr>
          <w:rFonts w:asciiTheme="majorHAnsi" w:hAnsiTheme="majorHAnsi" w:cstheme="majorHAnsi"/>
          <w:sz w:val="26"/>
          <w:szCs w:val="26"/>
        </w:rPr>
        <w:br/>
        <w:t>2. Huỷ kết bạn với tất cả bạn bè, các nguồn thường đăng hình ảnh mát mẻ.</w:t>
      </w:r>
      <w:r w:rsidRPr="007A22E1">
        <w:rPr>
          <w:rFonts w:asciiTheme="majorHAnsi" w:hAnsiTheme="majorHAnsi" w:cstheme="majorHAnsi"/>
          <w:sz w:val="26"/>
          <w:szCs w:val="26"/>
        </w:rPr>
        <w:br/>
        <w:t>3. Không xem tivi, theo dõi thông tin truyền hình, theo PS Tịnh Không có nói là truyền hình giờ là của ma vương quản lý.</w:t>
      </w:r>
      <w:r w:rsidRPr="007A22E1">
        <w:rPr>
          <w:rFonts w:asciiTheme="majorHAnsi" w:hAnsiTheme="majorHAnsi" w:cstheme="majorHAnsi"/>
          <w:sz w:val="26"/>
          <w:szCs w:val="26"/>
        </w:rPr>
        <w:br/>
        <w:t>4. Xem các video về quán thân bất tịnh.</w:t>
      </w:r>
      <w:r w:rsidRPr="007A22E1">
        <w:rPr>
          <w:rFonts w:asciiTheme="majorHAnsi" w:hAnsiTheme="majorHAnsi" w:cstheme="majorHAnsi"/>
          <w:sz w:val="26"/>
          <w:szCs w:val="26"/>
        </w:rPr>
        <w:br/>
        <w:t>5. Xem các sách về đoạn dâm như : Thọ Khang Bảo Giám, Dục hải hồi cuồng...</w:t>
      </w:r>
      <w:r w:rsidRPr="007A22E1">
        <w:rPr>
          <w:rFonts w:asciiTheme="majorHAnsi" w:hAnsiTheme="majorHAnsi" w:cstheme="majorHAnsi"/>
          <w:sz w:val="26"/>
          <w:szCs w:val="26"/>
        </w:rPr>
        <w:br/>
        <w:t>5. Hạn chế tiếp xúc vs hình ảnh ăn mặc mát mẻ, hạn chế nói và nge chuyện về tham dục.</w:t>
      </w:r>
      <w:r w:rsidRPr="007A22E1">
        <w:rPr>
          <w:rFonts w:asciiTheme="majorHAnsi" w:hAnsiTheme="majorHAnsi" w:cstheme="majorHAnsi"/>
          <w:sz w:val="26"/>
          <w:szCs w:val="26"/>
        </w:rPr>
        <w:br/>
        <w:t>6. Có thể nge thêm thần chú như : mật chú Quán Thế Âm Bồ Tát, Thủ Lăng Nghiêm hoặc thần chú Phật Đảnh Tôn Thắng Đà Ra Ni</w:t>
      </w:r>
      <w:r w:rsidRPr="007A22E1">
        <w:rPr>
          <w:rFonts w:asciiTheme="majorHAnsi" w:hAnsiTheme="majorHAnsi" w:cstheme="majorHAnsi"/>
          <w:sz w:val="26"/>
          <w:szCs w:val="26"/>
        </w:rPr>
        <w:br/>
        <w:t>7. Có thể lễ, lạy và sám hối trước phật, bồ tát và phát nguyện đoạn dâm</w:t>
      </w:r>
      <w:r w:rsidRPr="007A22E1">
        <w:rPr>
          <w:rFonts w:asciiTheme="majorHAnsi" w:hAnsiTheme="majorHAnsi" w:cstheme="majorHAnsi"/>
          <w:sz w:val="26"/>
          <w:szCs w:val="26"/>
        </w:rPr>
        <w:br/>
        <w:t>8. Phải thấy được sự sai lầm, ĐẶC BIỆT phải hổ thẹn với hành vi đó thì may ra mới có cách đối trị.</w:t>
      </w:r>
    </w:p>
    <w:p w:rsidR="00CA3497" w:rsidRPr="007A22E1" w:rsidRDefault="00CA3497" w:rsidP="007A22E1">
      <w:pPr>
        <w:rPr>
          <w:rFonts w:asciiTheme="majorHAnsi" w:hAnsiTheme="majorHAnsi" w:cstheme="majorHAnsi"/>
          <w:sz w:val="26"/>
          <w:szCs w:val="26"/>
        </w:rPr>
      </w:pPr>
      <w:r w:rsidRPr="007A22E1">
        <w:rPr>
          <w:rFonts w:asciiTheme="majorHAnsi" w:hAnsiTheme="majorHAnsi" w:cstheme="majorHAnsi"/>
          <w:sz w:val="26"/>
          <w:szCs w:val="26"/>
        </w:rPr>
        <w:t>Cuối cung, xin chúc tất cả có thể đoạn đựoc tham dâm thành công và đạt được quả vị tối thắng . _()_</w:t>
      </w:r>
    </w:p>
    <w:p w:rsidR="00CA3497" w:rsidRPr="007A22E1" w:rsidRDefault="00CA3497"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7FB2348B" wp14:editId="7296B83F">
            <wp:extent cx="152400" cy="152400"/>
            <wp:effectExtent l="0" t="0" r="0" b="0"/>
            <wp:docPr id="260" name="Picture 260"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1B273D8D" wp14:editId="4B711D05">
            <wp:extent cx="152400" cy="152400"/>
            <wp:effectExtent l="0" t="0" r="0" b="0"/>
            <wp:docPr id="259" name="Picture 259"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4D7317A4" wp14:editId="535ECBB7">
            <wp:extent cx="152400" cy="152400"/>
            <wp:effectExtent l="0" t="0" r="0" b="0"/>
            <wp:docPr id="258" name="Picture 258"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p>
    <w:p w:rsidR="00CA3497" w:rsidRPr="007A22E1" w:rsidRDefault="00CA3497" w:rsidP="007A22E1">
      <w:pPr>
        <w:rPr>
          <w:rFonts w:asciiTheme="majorHAnsi" w:hAnsiTheme="majorHAnsi" w:cstheme="majorHAnsi"/>
          <w:sz w:val="26"/>
          <w:szCs w:val="26"/>
        </w:rPr>
      </w:pPr>
      <w:r w:rsidRPr="007A22E1">
        <w:rPr>
          <w:rFonts w:asciiTheme="majorHAnsi" w:hAnsiTheme="majorHAnsi" w:cstheme="majorHAnsi"/>
          <w:sz w:val="26"/>
          <w:szCs w:val="26"/>
        </w:rPr>
        <w:t>Lời bình (Page): Chào bạn, BQT đã nhận được Confess của bạn. Đời người ngắn ngủi, kiếp sống mong manh, tà hạnh tà dâm lại càng ngắn nữa. Vì thủ dâm mà thân thể suy mòn, chiều cao cũng chẳng phát triển hết mức! Vì thủ dâm mà tinh thần hôn ám, chẳng có định lực, sợ đông lo tây khác gì kẻ nghiện ma túy sợ nước, sợ ánh sáng. Ấy khác chi loài ngạ quỷ trong chốn u minh, thấy nước như thấy máu mủ. Hoa báo là đây, đã trăm ngàn thống khổ, huống hồ đợi đến quả báo đời sau. Vắn tắt có mấy lời xin gửi đến bạn. Rất cảm ân bạn! Thơ rằng:</w:t>
      </w:r>
    </w:p>
    <w:p w:rsidR="00CA3497" w:rsidRPr="007A22E1" w:rsidRDefault="00CA3497"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Liệu ngày kế ta còn mở mắt</w:t>
      </w:r>
      <w:r w:rsidRPr="007A22E1">
        <w:rPr>
          <w:rFonts w:asciiTheme="majorHAnsi" w:hAnsiTheme="majorHAnsi" w:cstheme="majorHAnsi"/>
          <w:sz w:val="26"/>
          <w:szCs w:val="26"/>
        </w:rPr>
        <w:br/>
        <w:t>Để ngắm nhìn thời thế cuồng xoay</w:t>
      </w:r>
      <w:r w:rsidRPr="007A22E1">
        <w:rPr>
          <w:rFonts w:asciiTheme="majorHAnsi" w:hAnsiTheme="majorHAnsi" w:cstheme="majorHAnsi"/>
          <w:sz w:val="26"/>
          <w:szCs w:val="26"/>
        </w:rPr>
        <w:br/>
        <w:t>Một khi nhắm mắt xuôi tay</w:t>
      </w:r>
      <w:r w:rsidRPr="007A22E1">
        <w:rPr>
          <w:rFonts w:asciiTheme="majorHAnsi" w:hAnsiTheme="majorHAnsi" w:cstheme="majorHAnsi"/>
          <w:sz w:val="26"/>
          <w:szCs w:val="26"/>
        </w:rPr>
        <w:br/>
        <w:t>Dâm thôi hết thủ, hồn bay Diêm đình</w:t>
      </w:r>
    </w:p>
    <w:p w:rsidR="00CA3497" w:rsidRPr="007A22E1" w:rsidRDefault="00CA3497" w:rsidP="007A22E1">
      <w:pPr>
        <w:rPr>
          <w:rFonts w:asciiTheme="majorHAnsi" w:hAnsiTheme="majorHAnsi" w:cstheme="majorHAnsi"/>
          <w:sz w:val="26"/>
          <w:szCs w:val="26"/>
        </w:rPr>
      </w:pPr>
    </w:p>
    <w:p w:rsidR="00CA3497" w:rsidRPr="007A22E1" w:rsidRDefault="00132C2B"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76B9FCD9" wp14:editId="58261B13">
            <wp:extent cx="152400" cy="152400"/>
            <wp:effectExtent l="0" t="0" r="0" b="0"/>
            <wp:docPr id="265" name="Picture 265"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32" w:history="1">
        <w:r w:rsidRPr="007A22E1">
          <w:rPr>
            <w:rStyle w:val="Hyperlink"/>
            <w:rFonts w:asciiTheme="majorHAnsi" w:hAnsiTheme="majorHAnsi" w:cstheme="majorHAnsi"/>
            <w:sz w:val="26"/>
            <w:szCs w:val="26"/>
          </w:rPr>
          <w:t>#TKBGcfs23</w:t>
        </w:r>
      </w:hyperlink>
      <w:r w:rsidRPr="007A22E1">
        <w:rPr>
          <w:rFonts w:asciiTheme="majorHAnsi" w:hAnsiTheme="majorHAnsi" w:cstheme="majorHAnsi"/>
          <w:sz w:val="26"/>
          <w:szCs w:val="26"/>
        </w:rPr>
        <w:t> [14/03/2017 17:49:41]</w:t>
      </w:r>
      <w:r w:rsidRPr="007A22E1">
        <w:rPr>
          <w:rFonts w:asciiTheme="majorHAnsi" w:hAnsiTheme="majorHAnsi" w:cstheme="majorHAnsi"/>
          <w:sz w:val="26"/>
          <w:szCs w:val="26"/>
        </w:rPr>
        <w:br/>
      </w:r>
      <w:r w:rsidRPr="007A22E1">
        <w:rPr>
          <w:rFonts w:asciiTheme="majorHAnsi" w:hAnsiTheme="majorHAnsi" w:cstheme="majorHAnsi"/>
          <w:sz w:val="26"/>
          <w:szCs w:val="26"/>
        </w:rPr>
        <w:br/>
        <w:t>THƯ 1 NGƯỜI CON KHUYÊN CHA</w:t>
      </w:r>
      <w:r w:rsidRPr="007A22E1">
        <w:rPr>
          <w:rFonts w:asciiTheme="majorHAnsi" w:hAnsiTheme="majorHAnsi" w:cstheme="majorHAnsi"/>
          <w:sz w:val="26"/>
          <w:szCs w:val="26"/>
        </w:rPr>
        <w:br/>
      </w:r>
      <w:r w:rsidRPr="007A22E1">
        <w:rPr>
          <w:rFonts w:asciiTheme="majorHAnsi" w:hAnsiTheme="majorHAnsi" w:cstheme="majorHAnsi"/>
          <w:sz w:val="26"/>
          <w:szCs w:val="26"/>
        </w:rPr>
        <w:br/>
        <w:t>Dạ thưa Ba!</w:t>
      </w:r>
      <w:r w:rsidRPr="007A22E1">
        <w:rPr>
          <w:rFonts w:asciiTheme="majorHAnsi" w:hAnsiTheme="majorHAnsi" w:cstheme="majorHAnsi"/>
          <w:sz w:val="26"/>
          <w:szCs w:val="26"/>
        </w:rPr>
        <w:br/>
      </w:r>
      <w:r w:rsidRPr="007A22E1">
        <w:rPr>
          <w:rFonts w:asciiTheme="majorHAnsi" w:hAnsiTheme="majorHAnsi" w:cstheme="majorHAnsi"/>
          <w:sz w:val="26"/>
          <w:szCs w:val="26"/>
        </w:rPr>
        <w:br/>
        <w:t>Tâm con tràn đầy dâm dục, vì vậy mà con luôn bất an và sợ hải, nên con quyết tìm ra câu trả lời: Vậy chứ nó là cái gì mà khiến mình luôn nhớ nghĩ, tham đắm, không thể dứt ra được? Đã tìm hiểu rồi, con mới biết đó chính là sự vô minh của bản thân, là sự nhận thức sai lầm và lệch lạc.</w:t>
      </w:r>
      <w:r w:rsidRPr="007A22E1">
        <w:rPr>
          <w:rFonts w:asciiTheme="majorHAnsi" w:hAnsiTheme="majorHAnsi" w:cstheme="majorHAnsi"/>
          <w:sz w:val="26"/>
          <w:szCs w:val="26"/>
        </w:rPr>
        <w:br/>
      </w:r>
      <w:r w:rsidRPr="007A22E1">
        <w:rPr>
          <w:rFonts w:asciiTheme="majorHAnsi" w:hAnsiTheme="majorHAnsi" w:cstheme="majorHAnsi"/>
          <w:sz w:val="26"/>
          <w:szCs w:val="26"/>
        </w:rPr>
        <w:br/>
        <w:t>Vì như lời Phật dạy: </w:t>
      </w:r>
      <w:r w:rsidRPr="007A22E1">
        <w:rPr>
          <w:rFonts w:asciiTheme="majorHAnsi" w:hAnsiTheme="majorHAnsi" w:cstheme="majorHAnsi"/>
          <w:sz w:val="26"/>
          <w:szCs w:val="26"/>
        </w:rPr>
        <w:br/>
      </w:r>
      <w:r w:rsidRPr="007A22E1">
        <w:rPr>
          <w:rFonts w:asciiTheme="majorHAnsi" w:hAnsiTheme="majorHAnsi" w:cstheme="majorHAnsi"/>
          <w:sz w:val="26"/>
          <w:szCs w:val="26"/>
        </w:rPr>
        <w:br/>
        <w:t>Chúng sanh ở thế gian này phần nhiều đều là sống sống chết chết qua lại trong 6 đường (Địa Ngục - Ngạ Quỷ - Súc Sanh - Trời - Người - Atula); đã vô lượng kiếp thay thân đổi phận.</w:t>
      </w:r>
      <w:r w:rsidRPr="007A22E1">
        <w:rPr>
          <w:rFonts w:asciiTheme="majorHAnsi" w:hAnsiTheme="majorHAnsi" w:cstheme="majorHAnsi"/>
          <w:sz w:val="26"/>
          <w:szCs w:val="26"/>
        </w:rPr>
        <w:br/>
      </w:r>
      <w:r w:rsidRPr="007A22E1">
        <w:rPr>
          <w:rFonts w:asciiTheme="majorHAnsi" w:hAnsiTheme="majorHAnsi" w:cstheme="majorHAnsi"/>
          <w:sz w:val="26"/>
          <w:szCs w:val="26"/>
        </w:rPr>
        <w:br/>
        <w:t>Chỉ nói về cõi người, sống ở đời thường làm điều phước thiện bố thí, giúp người, giữ gìn Ngủ Giới (Không Giết Hại, Không Trộm Cướp, Không Tà Dâm, Không Nói Dối, Không Uống Rượu) thì đời sau sẽ được thân người, và tùy thuộc phước dày hay mỏng mà được làm nam hãy nữ, giàu, nghèo, xấu, đẹp,... Và nếu như hiện đời phạm phải tà dâm thì ở 1 kiếp được làm thân người kế tiếp sẽ phải mang thân nữ. </w:t>
      </w:r>
      <w:r w:rsidRPr="007A22E1">
        <w:rPr>
          <w:rFonts w:asciiTheme="majorHAnsi" w:hAnsiTheme="majorHAnsi" w:cstheme="majorHAnsi"/>
          <w:sz w:val="26"/>
          <w:szCs w:val="26"/>
        </w:rPr>
        <w:br/>
      </w:r>
      <w:r w:rsidRPr="007A22E1">
        <w:rPr>
          <w:rFonts w:asciiTheme="majorHAnsi" w:hAnsiTheme="majorHAnsi" w:cstheme="majorHAnsi"/>
          <w:sz w:val="26"/>
          <w:szCs w:val="26"/>
        </w:rPr>
        <w:br/>
        <w:t>Qua đây thấy được: đời trước họ là người nam, phạm ác nghiệp tà dâm, sau khi mạng chung, thọ báo khổ hình nơi địa ngục, đến khi lại được sanh vào cỏi người lại mang thân nữ. Hễ làm nữ thì yêu thích nam, hễ là nam thì yêu thích nữ, chẳng phải là điên đảo hay sao! đó cũng là nói hình tướng con người nam nữ là giả tạm, hư dối, không phải chân thật, vì bản chất của nó là biến đổi, chỉ là tạm thời hiện hữu trong một giai đoạn nhất định của 1 kiếp người mà thôi. Do vậy nhận biết được: hình tướng người nữ dù có đẹp đẻ đến mấy cũng là hư huyển, không phải thật sự có 1 cái được gọi là như vậy.</w:t>
      </w:r>
      <w:r w:rsidRPr="007A22E1">
        <w:rPr>
          <w:rFonts w:asciiTheme="majorHAnsi" w:hAnsiTheme="majorHAnsi" w:cstheme="majorHAnsi"/>
          <w:sz w:val="26"/>
          <w:szCs w:val="26"/>
        </w:rPr>
        <w:br/>
      </w:r>
      <w:r w:rsidRPr="007A22E1">
        <w:rPr>
          <w:rFonts w:asciiTheme="majorHAnsi" w:hAnsiTheme="majorHAnsi" w:cstheme="majorHAnsi"/>
          <w:sz w:val="26"/>
          <w:szCs w:val="26"/>
        </w:rPr>
        <w:br/>
        <w:t xml:space="preserve">Lại càng phân tích sâu xa hơn, dùng y học để mổ xẻ, phân tích từng phần, từng bộ phận, thì biết được thân người được cấu tạo bởi Da, Gân, Bì, Thịt, Xương, Lông, </w:t>
      </w:r>
      <w:r w:rsidRPr="007A22E1">
        <w:rPr>
          <w:rFonts w:asciiTheme="majorHAnsi" w:hAnsiTheme="majorHAnsi" w:cstheme="majorHAnsi"/>
          <w:sz w:val="26"/>
          <w:szCs w:val="26"/>
        </w:rPr>
        <w:lastRenderedPageBreak/>
        <w:t>Móng, Tóc, Máu, Mũ, Phân, Đàm, Giải tanh hôi, ... tổ hợp lại mà thành hình tướng một con người, vật chất cấu tạo thành đều là như nhau, chỉ khác ở hình dáng cái gọi là nam nữ chính là do nhận thức phân biệt, kiến thức học được ở thế gian, là hiểu biết sai lầm; vì vậy khi phàm phu mắt thịt nhìn thấy thân tướng người nữ chỉ tham đắm cái vẻ đẹp bên ngoài mà bị nó mê hoặc, nên mới điên đảo cho là thật, rồi khởi tâm động niệm, muốn chiếm hữu, rồi tạo nghiệp (tự thỏa mãn bằng cách xem phim ảnh sex, thủ dâm, ngoại tình, mua dâm, hiếp dâm, loạn luân, ...)</w:t>
      </w:r>
      <w:r w:rsidRPr="007A22E1">
        <w:rPr>
          <w:rFonts w:asciiTheme="majorHAnsi" w:hAnsiTheme="majorHAnsi" w:cstheme="majorHAnsi"/>
          <w:sz w:val="26"/>
          <w:szCs w:val="26"/>
        </w:rPr>
        <w:br/>
      </w:r>
      <w:r w:rsidRPr="007A22E1">
        <w:rPr>
          <w:rFonts w:asciiTheme="majorHAnsi" w:hAnsiTheme="majorHAnsi" w:cstheme="majorHAnsi"/>
          <w:sz w:val="26"/>
          <w:szCs w:val="26"/>
        </w:rPr>
        <w:br/>
        <w:t>Do đã hiểu rõ bản chất giả tạm và hư dối của nữ sắc thì sẽ không bị nó mê hoặc, cũng như đã nhận rõ được tên cầm đầu - ông chủ xúi giục đứng đằng sau và từ nay sẽ không còn cam chịu làm nô lệ cho nó nữa, sẽ không nghe theo sự xúi bảo của nó.</w:t>
      </w:r>
      <w:r w:rsidRPr="007A22E1">
        <w:rPr>
          <w:rFonts w:asciiTheme="majorHAnsi" w:hAnsiTheme="majorHAnsi" w:cstheme="majorHAnsi"/>
          <w:sz w:val="26"/>
          <w:szCs w:val="26"/>
        </w:rPr>
        <w:br/>
      </w:r>
      <w:r w:rsidRPr="007A22E1">
        <w:rPr>
          <w:rFonts w:asciiTheme="majorHAnsi" w:hAnsiTheme="majorHAnsi" w:cstheme="majorHAnsi"/>
          <w:sz w:val="26"/>
          <w:szCs w:val="26"/>
        </w:rPr>
        <w:br/>
        <w:t>Con cũng đã phạm tà dâm (xem phim ảnh sex, thủ dâm) và con biết là nếu con không cầu sanh về Thế Giới Tây Phương Cực Lạc của Đức Phật A Di Đà thì con sẽ phải đọa địa ngục. </w:t>
      </w:r>
      <w:r w:rsidRPr="007A22E1">
        <w:rPr>
          <w:rFonts w:asciiTheme="majorHAnsi" w:hAnsiTheme="majorHAnsi" w:cstheme="majorHAnsi"/>
          <w:sz w:val="26"/>
          <w:szCs w:val="26"/>
        </w:rPr>
        <w:br/>
      </w:r>
      <w:r w:rsidRPr="007A22E1">
        <w:rPr>
          <w:rFonts w:asciiTheme="majorHAnsi" w:hAnsiTheme="majorHAnsi" w:cstheme="majorHAnsi"/>
          <w:sz w:val="26"/>
          <w:szCs w:val="26"/>
        </w:rPr>
        <w:br/>
        <w:t>Đức Phật Bổn Sư Thích Ca Mâu Ni từ bi thương xót cứu độ tất cả chúng sanh; biết rằng chúng sanh phàm phu phước mỏng nghiệp dày rất dễ tạo ác nơi Thân - Khẩu - Ý khi bị cảnh giới bên ngoài mê hoặc tác động, do vậy sẽ không thể thoát khỏi vòng sanh tử luân hồi, nên mới khuyên chúng sanh niệm Phật A Di Đà cầu sanh về thế giới Cực Lạc của Ngài, vì chỉ cần được sanh về đó sẽ chắc chắn không còn phải sanh tử trở lại thế giới đầy mê hoặc và đau khổ này, lại còn được ở đó thuận lợi tu tập tiến nhanh thành Phật, sau sẽ trở lại để cứu độ tất cả thân bằng quyến thuộc Cha Mẹ Vợ Con trong vô lượng kiếp để cùng thoát ly sanh tử. </w:t>
      </w:r>
      <w:r w:rsidRPr="007A22E1">
        <w:rPr>
          <w:rFonts w:asciiTheme="majorHAnsi" w:hAnsiTheme="majorHAnsi" w:cstheme="majorHAnsi"/>
          <w:sz w:val="26"/>
          <w:szCs w:val="26"/>
        </w:rPr>
        <w:br/>
      </w:r>
      <w:r w:rsidRPr="007A22E1">
        <w:rPr>
          <w:rFonts w:asciiTheme="majorHAnsi" w:hAnsiTheme="majorHAnsi" w:cstheme="majorHAnsi"/>
          <w:sz w:val="26"/>
          <w:szCs w:val="26"/>
        </w:rPr>
        <w:br/>
        <w:t>Do vậy Ba hãy xem 2 quyển sách Âm Luật Vô Tình này, để xem mình đã phạm những gì, để rồi nếu Ba tin tưởng, thật lòng sám hối, sửa đổi tâm niệm và hành vi, vẫn còn kịp chưa phải là muộn. Vì Phật dạy: ví như căn phòng tối đã ngàn năm, nay chịu thắp lên 1 ngọn nến thì ánh sáng của ngọn nến ấy sẽ xua tan bóng đêm của ngàn năm ấy.</w:t>
      </w:r>
      <w:r w:rsidRPr="007A22E1">
        <w:rPr>
          <w:rFonts w:asciiTheme="majorHAnsi" w:hAnsiTheme="majorHAnsi" w:cstheme="majorHAnsi"/>
          <w:sz w:val="26"/>
          <w:szCs w:val="26"/>
        </w:rPr>
        <w:br/>
      </w:r>
      <w:r w:rsidRPr="007A22E1">
        <w:rPr>
          <w:rFonts w:asciiTheme="majorHAnsi" w:hAnsiTheme="majorHAnsi" w:cstheme="majorHAnsi"/>
          <w:sz w:val="26"/>
          <w:szCs w:val="26"/>
        </w:rPr>
        <w:br/>
        <w:t>Phật nói: chúng sanh vốn dĩ tâm thuần khiết như Phật, nhưng do 1 niệm mê lầm mà chạy theo trần cảnh, để rồi quên đi chính mình vốn dĩ là Phật. </w:t>
      </w:r>
      <w:r w:rsidRPr="007A22E1">
        <w:rPr>
          <w:rFonts w:asciiTheme="majorHAnsi" w:hAnsiTheme="majorHAnsi" w:cstheme="majorHAnsi"/>
          <w:sz w:val="26"/>
          <w:szCs w:val="26"/>
        </w:rPr>
        <w:br/>
      </w:r>
      <w:r w:rsidRPr="007A22E1">
        <w:rPr>
          <w:rFonts w:asciiTheme="majorHAnsi" w:hAnsiTheme="majorHAnsi" w:cstheme="majorHAnsi"/>
          <w:sz w:val="26"/>
          <w:szCs w:val="26"/>
        </w:rPr>
        <w:br/>
        <w:t>Vốn dĩ chính mình là Phật thì sẽ có thể thành Phật, chỉ là tạm thời bị vô minh che lấp, nên không nhận biết cái chính mình vốn có, nếu hồi tâm chuyển ý, buông bỏ tạp niệm, học Phật niệm Phật, dần dần màn đêm vô minh ấy cũng bị xua tan, cũng chính là đã tìm lại chính mình.</w:t>
      </w:r>
      <w:r w:rsidRPr="007A22E1">
        <w:rPr>
          <w:rFonts w:asciiTheme="majorHAnsi" w:hAnsiTheme="majorHAnsi" w:cstheme="majorHAnsi"/>
          <w:sz w:val="26"/>
          <w:szCs w:val="26"/>
        </w:rPr>
        <w:br/>
      </w:r>
      <w:r w:rsidRPr="007A22E1">
        <w:rPr>
          <w:rFonts w:asciiTheme="majorHAnsi" w:hAnsiTheme="majorHAnsi" w:cstheme="majorHAnsi"/>
          <w:sz w:val="26"/>
          <w:szCs w:val="26"/>
        </w:rPr>
        <w:br/>
        <w:t xml:space="preserve">Chúng ta đã làm nô lệ cho tham dục quá lâu rồi, tin và nghe theo lời nó xúi bảo, để đi </w:t>
      </w:r>
      <w:r w:rsidRPr="007A22E1">
        <w:rPr>
          <w:rFonts w:asciiTheme="majorHAnsi" w:hAnsiTheme="majorHAnsi" w:cstheme="majorHAnsi"/>
          <w:sz w:val="26"/>
          <w:szCs w:val="26"/>
        </w:rPr>
        <w:lastRenderedPageBreak/>
        <w:t>từ sai lầm này đến sai lầm khác, mà chưa hề muốn dừng lại. Hao tâm khổ trí cũng vì nó, suy nghĩ đủ mọi kế sách để hòng thỏa mãn cho nó, cho ông chủ dục vọng, để rồi đổi lại cho chính mình đạt được những gì? ác nghiệp do chính mình gây tạo, để rồi phải thọ báo khổ hình nơi địa ngục, sau đó lại tiếp tục luân hồi trong 6 nẻo, chịu khổ vô lượng, không có cách nào thoát ra được!</w:t>
      </w:r>
      <w:r w:rsidRPr="007A22E1">
        <w:rPr>
          <w:rFonts w:asciiTheme="majorHAnsi" w:hAnsiTheme="majorHAnsi" w:cstheme="majorHAnsi"/>
          <w:sz w:val="26"/>
          <w:szCs w:val="26"/>
        </w:rPr>
        <w:br/>
      </w:r>
      <w:r w:rsidRPr="007A22E1">
        <w:rPr>
          <w:rFonts w:asciiTheme="majorHAnsi" w:hAnsiTheme="majorHAnsi" w:cstheme="majorHAnsi"/>
          <w:sz w:val="26"/>
          <w:szCs w:val="26"/>
        </w:rPr>
        <w:br/>
        <w:t>Và cứ như vậy, những việc làm này, Ba và con, cũng như tất cả những chúng sanh mê lầm khác đã lặp đi lặp lại trong vô lượng kiếp, mãi cho đến nay vẫn chưa hề nhàm chán, vẫn chưa muốn thoát ly, nên vẫn mãi luần hồi sanh tử!</w:t>
      </w:r>
      <w:r w:rsidRPr="007A22E1">
        <w:rPr>
          <w:rFonts w:asciiTheme="majorHAnsi" w:hAnsiTheme="majorHAnsi" w:cstheme="majorHAnsi"/>
          <w:sz w:val="26"/>
          <w:szCs w:val="26"/>
        </w:rPr>
        <w:br/>
      </w:r>
      <w:r w:rsidRPr="007A22E1">
        <w:rPr>
          <w:rFonts w:asciiTheme="majorHAnsi" w:hAnsiTheme="majorHAnsi" w:cstheme="majorHAnsi"/>
          <w:sz w:val="26"/>
          <w:szCs w:val="26"/>
        </w:rPr>
        <w:br/>
        <w:t>Hễ luân hồi thì càng đọa càng sâu, thời gian ở trong tam ác đạo (Địa Ngục - Ngạ Quỷ - Súc Sanh) chịu khổ dài lâu, còn ở tam thiện đạo (Trời - Người - Atula) thì ngắn ngủi, nên Phật dạy là ở thế giới này khổ nhiều vui ít là như vậy!</w:t>
      </w:r>
      <w:r w:rsidRPr="007A22E1">
        <w:rPr>
          <w:rFonts w:asciiTheme="majorHAnsi" w:hAnsiTheme="majorHAnsi" w:cstheme="majorHAnsi"/>
          <w:sz w:val="26"/>
          <w:szCs w:val="26"/>
        </w:rPr>
        <w:br/>
      </w:r>
      <w:r w:rsidRPr="007A22E1">
        <w:rPr>
          <w:rFonts w:asciiTheme="majorHAnsi" w:hAnsiTheme="majorHAnsi" w:cstheme="majorHAnsi"/>
          <w:sz w:val="26"/>
          <w:szCs w:val="26"/>
        </w:rPr>
        <w:br/>
        <w:t>Cái mà người thế gian cho là vui, bản chất chân thật của nó chính là sự khổ chỉ tạm thời ngừng dứt; ví như sau khi ăn cơm thì sẽ không còn đói, thân thể khỏe mạnh có sức làm việc - vui chơi đó là vui, duy trì được vài giờ đồng hồ đến khi đói trở lại, thân thể không còn sức lực mệt mỏi thì khổ đã đến rồi; qua đó thấy được bản chất của sự vui là không chân thật, khổ mới là thật!</w:t>
      </w:r>
      <w:r w:rsidRPr="007A22E1">
        <w:rPr>
          <w:rFonts w:asciiTheme="majorHAnsi" w:hAnsiTheme="majorHAnsi" w:cstheme="majorHAnsi"/>
          <w:sz w:val="26"/>
          <w:szCs w:val="26"/>
        </w:rPr>
        <w:br/>
      </w:r>
      <w:r w:rsidRPr="007A22E1">
        <w:rPr>
          <w:rFonts w:asciiTheme="majorHAnsi" w:hAnsiTheme="majorHAnsi" w:cstheme="majorHAnsi"/>
          <w:sz w:val="26"/>
          <w:szCs w:val="26"/>
        </w:rPr>
        <w:br/>
        <w:t>Nam Mô A Di Đà Phật.</w:t>
      </w:r>
      <w:r w:rsidRPr="007A22E1">
        <w:rPr>
          <w:rFonts w:asciiTheme="majorHAnsi" w:hAnsiTheme="majorHAnsi" w:cstheme="majorHAnsi"/>
          <w:sz w:val="26"/>
          <w:szCs w:val="26"/>
        </w:rPr>
        <w:br/>
      </w:r>
      <w:r w:rsidRPr="007A22E1">
        <w:rPr>
          <w:rFonts w:asciiTheme="majorHAnsi" w:hAnsiTheme="majorHAnsi" w:cstheme="majorHAnsi"/>
          <w:sz w:val="26"/>
          <w:szCs w:val="26"/>
        </w:rPr>
        <w:br/>
      </w:r>
      <w:r w:rsidRPr="007A22E1">
        <w:rPr>
          <w:rFonts w:asciiTheme="majorHAnsi" w:hAnsiTheme="majorHAnsi" w:cstheme="majorHAnsi"/>
          <w:sz w:val="26"/>
          <w:szCs w:val="26"/>
        </w:rPr>
        <w:drawing>
          <wp:inline distT="0" distB="0" distL="0" distR="0" wp14:anchorId="48E986B0" wp14:editId="41E0DF29">
            <wp:extent cx="152400" cy="152400"/>
            <wp:effectExtent l="0" t="0" r="0" b="0"/>
            <wp:docPr id="264" name="Picture 264"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6ADDFDD6" wp14:editId="615FE1B1">
            <wp:extent cx="152400" cy="152400"/>
            <wp:effectExtent l="0" t="0" r="0" b="0"/>
            <wp:docPr id="263" name="Picture 263"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36623352" wp14:editId="70579978">
            <wp:extent cx="152400" cy="152400"/>
            <wp:effectExtent l="0" t="0" r="0" b="0"/>
            <wp:docPr id="262" name="Picture 262"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br/>
      </w:r>
      <w:r w:rsidRPr="007A22E1">
        <w:rPr>
          <w:rFonts w:asciiTheme="majorHAnsi" w:hAnsiTheme="majorHAnsi" w:cstheme="majorHAnsi"/>
          <w:sz w:val="26"/>
          <w:szCs w:val="26"/>
        </w:rPr>
        <w:br/>
        <w:t>Lời bình (Page): Chào bạn, BQT đã nhận được Confess của bạn. Tiếng lòng của người hiếu tử sao mà da diết! Đời này con và tía hữu duyên kết tình phụ tử, nào biết đời sao có dịp tương phùng? Nghiệp đời nặng gánh, lôi kéo mỗi phương, muốn chịu thay nhau cũng đành ngậm lệ. Thôi thì cũng nhau hội ngộ chốn liên hoa. Đương thời nghiệp tạo đã sâu, con mong tía nhận ra mà hồi quy phản kỷ. Riêng con suýt thành ma quỷ, bởi lâu nay chìm trong mộng mị đau thương, nay thức thời con nghĩ trăm phương! Muốn giúp song thân vươn về nẻo chánh! Vắn tắt có mấy lời xin gửi đến bạn. Rất cảm ân bạn! Thơ rằng:</w:t>
      </w:r>
      <w:r w:rsidRPr="007A22E1">
        <w:rPr>
          <w:rFonts w:asciiTheme="majorHAnsi" w:hAnsiTheme="majorHAnsi" w:cstheme="majorHAnsi"/>
          <w:sz w:val="26"/>
          <w:szCs w:val="26"/>
        </w:rPr>
        <w:br/>
      </w:r>
      <w:r w:rsidRPr="007A22E1">
        <w:rPr>
          <w:rFonts w:asciiTheme="majorHAnsi" w:hAnsiTheme="majorHAnsi" w:cstheme="majorHAnsi"/>
          <w:sz w:val="26"/>
          <w:szCs w:val="26"/>
        </w:rPr>
        <w:br/>
        <w:t>Đời không chắc, sớm còn tối mất</w:t>
      </w:r>
      <w:r w:rsidRPr="007A22E1">
        <w:rPr>
          <w:rFonts w:asciiTheme="majorHAnsi" w:hAnsiTheme="majorHAnsi" w:cstheme="majorHAnsi"/>
          <w:sz w:val="26"/>
          <w:szCs w:val="26"/>
        </w:rPr>
        <w:br/>
        <w:t>Giả tạm thay, biến đổi tay quay</w:t>
      </w:r>
      <w:r w:rsidRPr="007A22E1">
        <w:rPr>
          <w:rFonts w:asciiTheme="majorHAnsi" w:hAnsiTheme="majorHAnsi" w:cstheme="majorHAnsi"/>
          <w:sz w:val="26"/>
          <w:szCs w:val="26"/>
        </w:rPr>
        <w:br/>
        <w:t>Trăm năm bia đá phanh thây</w:t>
      </w:r>
      <w:r w:rsidRPr="007A22E1">
        <w:rPr>
          <w:rFonts w:asciiTheme="majorHAnsi" w:hAnsiTheme="majorHAnsi" w:cstheme="majorHAnsi"/>
          <w:sz w:val="26"/>
          <w:szCs w:val="26"/>
        </w:rPr>
        <w:br/>
        <w:t>Ngàn năm bia nghiệp, có ngày lãng quên? </w:t>
      </w:r>
      <w:r w:rsidRPr="007A22E1">
        <w:rPr>
          <w:rFonts w:asciiTheme="majorHAnsi" w:hAnsiTheme="majorHAnsi" w:cstheme="majorHAnsi"/>
          <w:sz w:val="26"/>
          <w:szCs w:val="26"/>
        </w:rPr>
        <w:br/>
      </w:r>
    </w:p>
    <w:p w:rsidR="00132C2B" w:rsidRPr="007A22E1" w:rsidRDefault="00132C2B"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6BA771C6" wp14:editId="11C4A966">
            <wp:extent cx="152400" cy="152400"/>
            <wp:effectExtent l="0" t="0" r="0" b="0"/>
            <wp:docPr id="269" name="Picture 269"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33" w:history="1">
        <w:r w:rsidRPr="007A22E1">
          <w:rPr>
            <w:rStyle w:val="Hyperlink"/>
            <w:rFonts w:asciiTheme="majorHAnsi" w:hAnsiTheme="majorHAnsi" w:cstheme="majorHAnsi"/>
            <w:sz w:val="26"/>
            <w:szCs w:val="26"/>
          </w:rPr>
          <w:t>#TKBGcfs22</w:t>
        </w:r>
      </w:hyperlink>
      <w:r w:rsidRPr="007A22E1">
        <w:rPr>
          <w:rFonts w:asciiTheme="majorHAnsi" w:hAnsiTheme="majorHAnsi" w:cstheme="majorHAnsi"/>
          <w:sz w:val="26"/>
          <w:szCs w:val="26"/>
        </w:rPr>
        <w:t> [14/03/2017 14:04:29]</w:t>
      </w:r>
    </w:p>
    <w:p w:rsidR="00132C2B" w:rsidRPr="007A22E1" w:rsidRDefault="00132C2B"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Mình là nam năm nay 36 tuổi đã có vợ và hai con, mình sinh ra và lớn lên ở vùng biển trong gia đình đông anh em học đến lớp 7 bỏ học đi biển vì do mình quậy phá và ko ham học nửa, hồi nhỏ do ba mình hay đi biển cả tháng mới về mẹ tảo tần nuôi con ko thời gian dạy dổ mình hay nói đạo lý làm người, nên từ nhỏ mình đả ngổ nghịch quậy phá ở xóm và hay dụ mấy bé gái làm chuyện quan hệ vợ chồng,khi lớn lên rôi mình hay xem phim sẽx và thường xuyên thủ dâm một ngày có khi 3,4 lần thậm trí điều tệ hơn mình còn qua nhà hàng xóm khi thấy bé gái còn nhỏ một mình ko có ai mình đả xàm sở bé gái.</w:t>
      </w:r>
    </w:p>
    <w:p w:rsidR="00132C2B" w:rsidRPr="007A22E1" w:rsidRDefault="00132C2B" w:rsidP="007A22E1">
      <w:pPr>
        <w:rPr>
          <w:rFonts w:asciiTheme="majorHAnsi" w:hAnsiTheme="majorHAnsi" w:cstheme="majorHAnsi"/>
          <w:sz w:val="26"/>
          <w:szCs w:val="26"/>
        </w:rPr>
      </w:pPr>
      <w:r w:rsidRPr="007A22E1">
        <w:rPr>
          <w:rFonts w:asciiTheme="majorHAnsi" w:hAnsiTheme="majorHAnsi" w:cstheme="majorHAnsi"/>
          <w:sz w:val="26"/>
          <w:szCs w:val="26"/>
        </w:rPr>
        <w:t>Mình nghỉ do mình xem phim sex quá nhiều (nguyên nhân xem phim sex do mình đả tiếp cân phim khá sớm khi ở nhà cậu xem nhửng phim bạo lực và dung tục rất nhiều rồi ba mẹ mình cất giấu phim đồi truỵ trong phòng riêng mình phát hiện xem xong rồi thủ dâm) lớn lên mình quen chị hàng xóm gàn nhà ,mình với chị quan hệ sau đó mình còn mượn máy chụp hình lại cảnh ân ái mình nưa chị đả cự tuyệt chống đối sau đó mình còn phát tán nhửng ảnh đó nửa sau khi gia đình mình phát hiện chuyện đó đả rất sốc lúc đó vì sợ bị công an bắt vào tù mình đả có ý định tự sát. Rồi mình còn quan hệ mấy bạn gái nửa làm dính bầu phải đi phá thai. Nói chung nghiệp dục của mình rất nặng.</w:t>
      </w:r>
    </w:p>
    <w:p w:rsidR="00132C2B" w:rsidRPr="007A22E1" w:rsidRDefault="00132C2B" w:rsidP="007A22E1">
      <w:pPr>
        <w:rPr>
          <w:rFonts w:asciiTheme="majorHAnsi" w:hAnsiTheme="majorHAnsi" w:cstheme="majorHAnsi"/>
          <w:sz w:val="26"/>
          <w:szCs w:val="26"/>
        </w:rPr>
      </w:pPr>
      <w:r w:rsidRPr="007A22E1">
        <w:rPr>
          <w:rFonts w:asciiTheme="majorHAnsi" w:hAnsiTheme="majorHAnsi" w:cstheme="majorHAnsi"/>
          <w:sz w:val="26"/>
          <w:szCs w:val="26"/>
        </w:rPr>
        <w:t>Rồi sau đó mình tiếp xúc phật pháp tuy đả tiếp xúc phật pháp rồi nhưng mình vẩn chưa kiềm chế bản thân vẩn còn thủ dâm và quan hệ trươc hôn nhân bừa bải,mình rất ân hận và câm ghét bản thân sao ko tự chủ được.</w:t>
      </w:r>
    </w:p>
    <w:p w:rsidR="00132C2B" w:rsidRPr="007A22E1" w:rsidRDefault="00132C2B" w:rsidP="007A22E1">
      <w:pPr>
        <w:rPr>
          <w:rFonts w:asciiTheme="majorHAnsi" w:hAnsiTheme="majorHAnsi" w:cstheme="majorHAnsi"/>
          <w:sz w:val="26"/>
          <w:szCs w:val="26"/>
        </w:rPr>
      </w:pPr>
      <w:r w:rsidRPr="007A22E1">
        <w:rPr>
          <w:rFonts w:asciiTheme="majorHAnsi" w:hAnsiTheme="majorHAnsi" w:cstheme="majorHAnsi"/>
          <w:sz w:val="26"/>
          <w:szCs w:val="26"/>
        </w:rPr>
        <w:t>Mình thấy lúc mình còn hành dâm và thủ dâm cơ thể mình rất mệt mỏi và hay bệnh tật sự nghiệp củng ko khá lên nổi người hay có mùi hôi da mặt đen xạm dù mình vệ sinh thân thể rất kỉ lúc đó giống như có một từ trường xấu nói ra lời gì thường người ta ko kính nể và gia đình,thầy,bạn thường ko tôn trọng, mình còn bệnh rối loạn nhân cách hay nói chuyện một mình và rất sân giận không làm chủ bản thân hay cưởi đồ nhảy múa và có thể tiểu tiền lúc đông người .. Gia đình ko biết tưởng mình bị vong dựa,rồi sau đó đưa mình đi bệnh viện khám chửa bệnh.(Mình nghĩ lúc đó bị quả báo nghiệp tà dâm).</w:t>
      </w:r>
    </w:p>
    <w:p w:rsidR="00132C2B" w:rsidRPr="007A22E1" w:rsidRDefault="00132C2B" w:rsidP="007A22E1">
      <w:pPr>
        <w:rPr>
          <w:rFonts w:asciiTheme="majorHAnsi" w:hAnsiTheme="majorHAnsi" w:cstheme="majorHAnsi"/>
          <w:sz w:val="26"/>
          <w:szCs w:val="26"/>
        </w:rPr>
      </w:pPr>
      <w:r w:rsidRPr="007A22E1">
        <w:rPr>
          <w:rFonts w:asciiTheme="majorHAnsi" w:hAnsiTheme="majorHAnsi" w:cstheme="majorHAnsi"/>
          <w:sz w:val="26"/>
          <w:szCs w:val="26"/>
        </w:rPr>
        <w:t>Khi có vợ và con rôi mình quyết tâm sửa đổi để tích phúc cho con mình va quan trọng mình viết ra đây mong được sám hối và cho mọi người lây đây làm bài học,mình bắt đầu ăn chay niệm phật dứt hẳn tà dâm dù lúc đầu rất khó khăn mình mỗi ngày niệm Phật xong điều xin tam bảo gia hộ cho mình,mình tham gia nhóm Phật tử đi làm phật sự phóng sanh,in kinh.. Tránh tiếp xúc những người bạn không lành mạnh và không xem nhửng phim ảnh đồi truỵ nữa.</w:t>
      </w:r>
    </w:p>
    <w:p w:rsidR="00132C2B" w:rsidRPr="007A22E1" w:rsidRDefault="00132C2B" w:rsidP="007A22E1">
      <w:pPr>
        <w:rPr>
          <w:rFonts w:asciiTheme="majorHAnsi" w:hAnsiTheme="majorHAnsi" w:cstheme="majorHAnsi"/>
          <w:sz w:val="26"/>
          <w:szCs w:val="26"/>
        </w:rPr>
      </w:pPr>
      <w:r w:rsidRPr="007A22E1">
        <w:rPr>
          <w:rFonts w:asciiTheme="majorHAnsi" w:hAnsiTheme="majorHAnsi" w:cstheme="majorHAnsi"/>
          <w:sz w:val="26"/>
          <w:szCs w:val="26"/>
        </w:rPr>
        <w:t xml:space="preserve">Bây giờ mình thấy đời sống mình rất an vui và hạnh phúc bên vợ và con gia đình anh chị em điều tốt quan hệ bạn bè rất thân thiết công việc thì rất tốt,mong nhửng ai đọc </w:t>
      </w:r>
      <w:r w:rsidRPr="007A22E1">
        <w:rPr>
          <w:rFonts w:asciiTheme="majorHAnsi" w:hAnsiTheme="majorHAnsi" w:cstheme="majorHAnsi"/>
          <w:sz w:val="26"/>
          <w:szCs w:val="26"/>
        </w:rPr>
        <w:lastRenderedPageBreak/>
        <w:t>đươc câu chuyện của mình thì hảy sửa đổi để tự cứu mình và để cho đời sống được an lạc hơn.</w:t>
      </w:r>
    </w:p>
    <w:p w:rsidR="00132C2B" w:rsidRPr="007A22E1" w:rsidRDefault="00132C2B" w:rsidP="007A22E1">
      <w:pPr>
        <w:rPr>
          <w:rFonts w:asciiTheme="majorHAnsi" w:hAnsiTheme="majorHAnsi" w:cstheme="majorHAnsi"/>
          <w:sz w:val="26"/>
          <w:szCs w:val="26"/>
        </w:rPr>
      </w:pPr>
      <w:r w:rsidRPr="007A22E1">
        <w:rPr>
          <w:rFonts w:asciiTheme="majorHAnsi" w:hAnsiTheme="majorHAnsi" w:cstheme="majorHAnsi"/>
          <w:sz w:val="26"/>
          <w:szCs w:val="26"/>
        </w:rPr>
        <w:t>Nam Mô A Di Đà Phật</w:t>
      </w:r>
      <w:r w:rsidRPr="007A22E1">
        <w:rPr>
          <w:rFonts w:asciiTheme="majorHAnsi" w:hAnsiTheme="majorHAnsi" w:cstheme="majorHAnsi"/>
          <w:sz w:val="26"/>
          <w:szCs w:val="26"/>
        </w:rPr>
        <w:br/>
        <w:t>Nam Mô A Di Đà Phât</w:t>
      </w:r>
      <w:r w:rsidRPr="007A22E1">
        <w:rPr>
          <w:rFonts w:asciiTheme="majorHAnsi" w:hAnsiTheme="majorHAnsi" w:cstheme="majorHAnsi"/>
          <w:sz w:val="26"/>
          <w:szCs w:val="26"/>
        </w:rPr>
        <w:br/>
        <w:t>Nam Mô A Di Đà Phât</w:t>
      </w:r>
    </w:p>
    <w:p w:rsidR="00132C2B" w:rsidRPr="007A22E1" w:rsidRDefault="00132C2B"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40A37A42" wp14:editId="5A960566">
            <wp:extent cx="152400" cy="152400"/>
            <wp:effectExtent l="0" t="0" r="0" b="0"/>
            <wp:docPr id="268" name="Picture 268"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485A0893" wp14:editId="4107C62B">
            <wp:extent cx="152400" cy="152400"/>
            <wp:effectExtent l="0" t="0" r="0" b="0"/>
            <wp:docPr id="267" name="Picture 267"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624A467F" wp14:editId="567F5F09">
            <wp:extent cx="152400" cy="152400"/>
            <wp:effectExtent l="0" t="0" r="0" b="0"/>
            <wp:docPr id="266" name="Picture 266"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p>
    <w:p w:rsidR="00132C2B" w:rsidRPr="007A22E1" w:rsidRDefault="00132C2B" w:rsidP="007A22E1">
      <w:pPr>
        <w:rPr>
          <w:rFonts w:asciiTheme="majorHAnsi" w:hAnsiTheme="majorHAnsi" w:cstheme="majorHAnsi"/>
          <w:sz w:val="26"/>
          <w:szCs w:val="26"/>
        </w:rPr>
      </w:pPr>
      <w:r w:rsidRPr="007A22E1">
        <w:rPr>
          <w:rFonts w:asciiTheme="majorHAnsi" w:hAnsiTheme="majorHAnsi" w:cstheme="majorHAnsi"/>
          <w:sz w:val="26"/>
          <w:szCs w:val="26"/>
        </w:rPr>
        <w:t>Lời bình (Page): Chào bạn, BQT đã nhận được Confess của bạn. Dục vọng đúng là hại con người ta đến nỗi táng thân mất mạng. Người thức đạo lý, hiểu rõ sự nguy hại của nó, cố gắng tránh xa. Kẻ bất thức đạo lý, đi theo tiếng gọi của phiền não tập khí, xuống hố không phanh. Dạo gần đây rộ lên hiện tượng xâm hại tình dục trẻ em, đây như là một hồi chuông cảnh báo về cái gọi là "tình dục lan tràn", đã "lan tràn" thì sẽ "bất chấp". Bất chấp đến độ nào? Đến độ "đồng dâm" (quan hệ đồng giới), "loạn luân" (dâm loạn thân tộc), "ấu dâm" (dâm ô trẻ nhỏ), "giao thú" (giao phối cầm thú)... Dục vọng lan tràn thì tỉ lệ thuận với ĐẠO ĐỨC SUY ĐỒI và tỷ lệ nghịch với TIẾN HÓA GIỐNG NỒI. Thật đáng lo ngại!</w:t>
      </w:r>
    </w:p>
    <w:p w:rsidR="00132C2B" w:rsidRPr="007A22E1" w:rsidRDefault="00132C2B" w:rsidP="007A22E1">
      <w:pPr>
        <w:rPr>
          <w:rFonts w:asciiTheme="majorHAnsi" w:hAnsiTheme="majorHAnsi" w:cstheme="majorHAnsi"/>
          <w:sz w:val="26"/>
          <w:szCs w:val="26"/>
        </w:rPr>
      </w:pPr>
      <w:r w:rsidRPr="007A22E1">
        <w:rPr>
          <w:rFonts w:asciiTheme="majorHAnsi" w:hAnsiTheme="majorHAnsi" w:cstheme="majorHAnsi"/>
          <w:sz w:val="26"/>
          <w:szCs w:val="26"/>
        </w:rPr>
        <w:t>Sở dĩ họ tạo tác vô lượng vô biên tội nghiệp như thế là vì không có người dạy. Cha mẹ không dạy là vì ông bà nội ngoại không dạy, ông bà nội ngoại không dạy là vì ông bà cố không dạy, ông bà cố không dạy là vì ông bà sơ không dạy... Truy nguồn tìm gốc thì đã từ lâu lắm rồi không có người dạy, cho nên chúng ta phải cảm thông cho những hạng người như thế. Nếu như có người giảng dạy mà họ không tin-nhận thì ấy mới thật sự là lỗi lầm của họ. Vắn tắt có mấy lời xin gửi đến bạn. Rất cảm ân bạn! Thơ rằng:</w:t>
      </w:r>
    </w:p>
    <w:p w:rsidR="00132C2B" w:rsidRPr="007A22E1" w:rsidRDefault="00132C2B" w:rsidP="007A22E1">
      <w:pPr>
        <w:rPr>
          <w:rFonts w:asciiTheme="majorHAnsi" w:hAnsiTheme="majorHAnsi" w:cstheme="majorHAnsi"/>
          <w:sz w:val="26"/>
          <w:szCs w:val="26"/>
        </w:rPr>
      </w:pPr>
      <w:r w:rsidRPr="007A22E1">
        <w:rPr>
          <w:rFonts w:asciiTheme="majorHAnsi" w:hAnsiTheme="majorHAnsi" w:cstheme="majorHAnsi"/>
          <w:sz w:val="26"/>
          <w:szCs w:val="26"/>
        </w:rPr>
        <w:t>Con người là vật chí linh</w:t>
      </w:r>
      <w:r w:rsidRPr="007A22E1">
        <w:rPr>
          <w:rFonts w:asciiTheme="majorHAnsi" w:hAnsiTheme="majorHAnsi" w:cstheme="majorHAnsi"/>
          <w:sz w:val="26"/>
          <w:szCs w:val="26"/>
        </w:rPr>
        <w:br/>
        <w:t>Tam tài một thể, kết tình nhơn thiên</w:t>
      </w:r>
      <w:r w:rsidRPr="007A22E1">
        <w:rPr>
          <w:rFonts w:asciiTheme="majorHAnsi" w:hAnsiTheme="majorHAnsi" w:cstheme="majorHAnsi"/>
          <w:sz w:val="26"/>
          <w:szCs w:val="26"/>
        </w:rPr>
        <w:br/>
        <w:t>Thế nên người hãy gắng siêng</w:t>
      </w:r>
      <w:r w:rsidRPr="007A22E1">
        <w:rPr>
          <w:rFonts w:asciiTheme="majorHAnsi" w:hAnsiTheme="majorHAnsi" w:cstheme="majorHAnsi"/>
          <w:sz w:val="26"/>
          <w:szCs w:val="26"/>
        </w:rPr>
        <w:br/>
        <w:t>Khiến cho chánh khí tiên hiền phát dương</w:t>
      </w:r>
    </w:p>
    <w:p w:rsidR="00132C2B" w:rsidRPr="007A22E1" w:rsidRDefault="00132C2B" w:rsidP="007A22E1">
      <w:pPr>
        <w:rPr>
          <w:rFonts w:asciiTheme="majorHAnsi" w:hAnsiTheme="majorHAnsi" w:cstheme="majorHAnsi"/>
          <w:sz w:val="26"/>
          <w:szCs w:val="26"/>
        </w:rPr>
      </w:pPr>
    </w:p>
    <w:p w:rsidR="00132C2B" w:rsidRPr="007A22E1" w:rsidRDefault="00132C2B"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6F6DC17F" wp14:editId="60A50E2F">
            <wp:extent cx="152400" cy="152400"/>
            <wp:effectExtent l="0" t="0" r="0" b="0"/>
            <wp:docPr id="273" name="Picture 273" descr="https://www.facebook.com/images/emoji.php/v9/f4c/2/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www.facebook.com/images/emoji.php/v9/f4c/2/16/1f236.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34" w:history="1">
        <w:r w:rsidRPr="007A22E1">
          <w:rPr>
            <w:rStyle w:val="Hyperlink"/>
            <w:rFonts w:asciiTheme="majorHAnsi" w:hAnsiTheme="majorHAnsi" w:cstheme="majorHAnsi"/>
            <w:sz w:val="26"/>
            <w:szCs w:val="26"/>
          </w:rPr>
          <w:t>#TKBGcfs21</w:t>
        </w:r>
      </w:hyperlink>
      <w:r w:rsidRPr="007A22E1">
        <w:rPr>
          <w:rFonts w:asciiTheme="majorHAnsi" w:hAnsiTheme="majorHAnsi" w:cstheme="majorHAnsi"/>
          <w:sz w:val="26"/>
          <w:szCs w:val="26"/>
        </w:rPr>
        <w:t> [13/03/2017 19:52:45]</w:t>
      </w:r>
    </w:p>
    <w:p w:rsidR="00132C2B" w:rsidRPr="007A22E1" w:rsidRDefault="00132C2B" w:rsidP="007A22E1">
      <w:pPr>
        <w:rPr>
          <w:rFonts w:asciiTheme="majorHAnsi" w:hAnsiTheme="majorHAnsi" w:cstheme="majorHAnsi"/>
          <w:sz w:val="26"/>
          <w:szCs w:val="26"/>
        </w:rPr>
      </w:pPr>
      <w:r w:rsidRPr="007A22E1">
        <w:rPr>
          <w:rFonts w:asciiTheme="majorHAnsi" w:hAnsiTheme="majorHAnsi" w:cstheme="majorHAnsi"/>
          <w:sz w:val="26"/>
          <w:szCs w:val="26"/>
        </w:rPr>
        <w:t xml:space="preserve">Mỗi ngày học Phật Pháp là mỗi ngày các tội lỗi trong quá khứ của mình hiện ra càng nhiều các bạn ạ. Trước kia vì vô minh thiếu hiểu biết nên mình đã làm quá nhiều việc tội lỗi, bây giờ hối hận cũng không được vì đã tạo ra rồi. Trước mình có yêu một bạn gái bằng tuổi, vì mới lớn nên nhắn tin nói chuyện suốt ngày. Trước khi yêu bạn gái đó mình đã nghiện thủ dâm nhưng không dám làm điều gì xâm phạm đến bạn ấy. Thời gian dần trôi qua, dâm dục của mình càng nặng, nó đã làm mình dám làm nhiều việc mà trước kia lý trí đã ngăn cản không cho mình làm. Từ thủ dâm, xem tranh sách, </w:t>
      </w:r>
      <w:r w:rsidRPr="007A22E1">
        <w:rPr>
          <w:rFonts w:asciiTheme="majorHAnsi" w:hAnsiTheme="majorHAnsi" w:cstheme="majorHAnsi"/>
          <w:sz w:val="26"/>
          <w:szCs w:val="26"/>
        </w:rPr>
        <w:lastRenderedPageBreak/>
        <w:t>phim ảnh khiêu dâm mình đã theo dụ dỗ của đồng nghiệp đến trốn lầu xanh. Một lần, hai lần, hình như là 4 lần tốn kém tiền của. Rồi cái gì đến cũng đến, bạn gái mình báo cho mình là trước khi quen mình đã có người yêu làm việc ở bên nước ngoài giờ anh ấy về và họ sẽ làm đám cưới. Giận hờn, ghen tuông, thèm khát dục vọng... bao nhiêu tâm địa xấu xa đã hiện ra trong tâm mình. Trong lúc đau khổ mình cố tìm cách níu kéo, trong lúc nói chuyện với anh đồng nghiệp anh ấy hình như khuyên mình lừa một lần chiếm đoạt còn hơn mất không. Vì ngu si mình đã làm theo dụ dỗ bạn và quan hệ tình dục trước hôn nhân. Bạn ấy đã khóc rất nhiều, lúc đó mình chỉ nghĩ đến việc sau lần đó mà cô ấy sẽ cưới mình mà không biết được hậu quả của nó. Mình không biết chắc lần đó cô ấy có mang thai không vì mình thủ dâm nhiều nên bị xuất tinh sớm nhưng đã xuất ra bên ngoài. Nếu cô ấy mang thai mà phá thai mình đã tạo thêm tội rất lớn là tội sát sanh. Giờ đây cô ấy đã lấy chồng nhưng mình đã là người đánh mất sự trọn vẹn của gia đình họ. Giờ đây khi đã được Phật Pháp khai sáng mình chỉ biết mong gia đình chồng và bạn gái ấy tha thứ cho lỗi lầm của mình và cầu mong cho họ được hạnh phúc. Còn tội lỗi mình đã tạo không sớm thì muộn sẽ đến với mình.</w:t>
      </w:r>
    </w:p>
    <w:p w:rsidR="00132C2B" w:rsidRPr="007A22E1" w:rsidRDefault="00132C2B"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371E1464" wp14:editId="180108B6">
            <wp:extent cx="152400" cy="152400"/>
            <wp:effectExtent l="0" t="0" r="0" b="0"/>
            <wp:docPr id="272" name="Picture 272" descr="https://www.facebook.com/images/emoji.php/v9/f6b/2/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www.facebook.com/images/emoji.php/v9/f6b/2/16/1f4dd.png"/>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7AB7F36C" wp14:editId="7E02771C">
            <wp:extent cx="152400" cy="152400"/>
            <wp:effectExtent l="0" t="0" r="0" b="0"/>
            <wp:docPr id="271" name="Picture 271" descr="https://www.facebook.com/images/emoji.php/v9/f6b/2/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www.facebook.com/images/emoji.php/v9/f6b/2/16/1f4dd.png"/>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3FA05732" wp14:editId="053DF3E8">
            <wp:extent cx="152400" cy="152400"/>
            <wp:effectExtent l="0" t="0" r="0" b="0"/>
            <wp:docPr id="270" name="Picture 270" descr="https://www.facebook.com/images/emoji.php/v9/f6b/2/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s://www.facebook.com/images/emoji.php/v9/f6b/2/16/1f4dd.png"/>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p>
    <w:p w:rsidR="00132C2B" w:rsidRPr="007A22E1" w:rsidRDefault="00132C2B" w:rsidP="007A22E1">
      <w:pPr>
        <w:rPr>
          <w:rFonts w:asciiTheme="majorHAnsi" w:hAnsiTheme="majorHAnsi" w:cstheme="majorHAnsi"/>
          <w:sz w:val="26"/>
          <w:szCs w:val="26"/>
        </w:rPr>
      </w:pPr>
      <w:r w:rsidRPr="007A22E1">
        <w:rPr>
          <w:rFonts w:asciiTheme="majorHAnsi" w:hAnsiTheme="majorHAnsi" w:cstheme="majorHAnsi"/>
          <w:sz w:val="26"/>
          <w:szCs w:val="26"/>
        </w:rPr>
        <w:t>Lời bình (Page): Chào bạn, BQT đã nhận được Confess của bạn. Đứng trước những cám dỗ của hoàn cảnh, chúng ta khó biết đâu là đúng với sai. Đôi khi biết đó là sai, nhưng chỉ vì dục vọng hư huyễn lôi kéo, ta lỡ bước lúc nào không hay. Biết đó là sai mà còn như thế huống hồ chẳng biết đó là đúng hay sai, nên người đời cứ mặc tình phòng túng, miễn sao sướng cái thân, nào biết hư cái thận! Sướng cái thân, hư cái thận, ân hận cả đời, chung thân đọa thẳng tam đồ, có ai muốn tương ngộ? Vắn tắt có mấy lời xin gửi đến bạn. Rất cảm ân bạn! Thơ rằng:</w:t>
      </w:r>
    </w:p>
    <w:p w:rsidR="00132C2B" w:rsidRPr="007A22E1" w:rsidRDefault="00132C2B" w:rsidP="007A22E1">
      <w:pPr>
        <w:rPr>
          <w:rFonts w:asciiTheme="majorHAnsi" w:hAnsiTheme="majorHAnsi" w:cstheme="majorHAnsi"/>
          <w:sz w:val="26"/>
          <w:szCs w:val="26"/>
        </w:rPr>
      </w:pPr>
      <w:r w:rsidRPr="007A22E1">
        <w:rPr>
          <w:rFonts w:asciiTheme="majorHAnsi" w:hAnsiTheme="majorHAnsi" w:cstheme="majorHAnsi"/>
          <w:sz w:val="26"/>
          <w:szCs w:val="26"/>
        </w:rPr>
        <w:t>Ôi tiết hạnh của người con gái</w:t>
      </w:r>
      <w:r w:rsidRPr="007A22E1">
        <w:rPr>
          <w:rFonts w:asciiTheme="majorHAnsi" w:hAnsiTheme="majorHAnsi" w:cstheme="majorHAnsi"/>
          <w:sz w:val="26"/>
          <w:szCs w:val="26"/>
        </w:rPr>
        <w:br/>
        <w:t>Sao nỡ đành vội lấy sớm mai</w:t>
      </w:r>
      <w:r w:rsidRPr="007A22E1">
        <w:rPr>
          <w:rFonts w:asciiTheme="majorHAnsi" w:hAnsiTheme="majorHAnsi" w:cstheme="majorHAnsi"/>
          <w:sz w:val="26"/>
          <w:szCs w:val="26"/>
        </w:rPr>
        <w:br/>
        <w:t>Thời gian có thể sương phai</w:t>
      </w:r>
      <w:r w:rsidRPr="007A22E1">
        <w:rPr>
          <w:rFonts w:asciiTheme="majorHAnsi" w:hAnsiTheme="majorHAnsi" w:cstheme="majorHAnsi"/>
          <w:sz w:val="26"/>
          <w:szCs w:val="26"/>
        </w:rPr>
        <w:br/>
        <w:t>Nghiệp nhân vẫn đó chờ ngày giáng thân</w:t>
      </w:r>
    </w:p>
    <w:p w:rsidR="00132C2B" w:rsidRPr="007A22E1" w:rsidRDefault="00132C2B" w:rsidP="007A22E1">
      <w:pPr>
        <w:rPr>
          <w:rFonts w:asciiTheme="majorHAnsi" w:hAnsiTheme="majorHAnsi" w:cstheme="majorHAnsi"/>
          <w:sz w:val="26"/>
          <w:szCs w:val="26"/>
        </w:rPr>
      </w:pP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34C2BD7C" wp14:editId="2DEC0C59">
            <wp:extent cx="152400" cy="152400"/>
            <wp:effectExtent l="0" t="0" r="0" b="0"/>
            <wp:docPr id="278" name="Picture 278"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35" w:history="1">
        <w:r w:rsidRPr="007A22E1">
          <w:rPr>
            <w:rStyle w:val="Hyperlink"/>
            <w:rFonts w:asciiTheme="majorHAnsi" w:hAnsiTheme="majorHAnsi" w:cstheme="majorHAnsi"/>
            <w:sz w:val="26"/>
            <w:szCs w:val="26"/>
          </w:rPr>
          <w:t>#TKBGcfs20</w:t>
        </w:r>
      </w:hyperlink>
      <w:r w:rsidRPr="007A22E1">
        <w:rPr>
          <w:rFonts w:asciiTheme="majorHAnsi" w:hAnsiTheme="majorHAnsi" w:cstheme="majorHAnsi"/>
          <w:sz w:val="26"/>
          <w:szCs w:val="26"/>
        </w:rPr>
        <w:t> [13/03/2017 14:53:38]</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Haiz, mình luôn là kẻ thất bại, thật hèn yếu... :((</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Mình không còn biết nói gì về bản thân nữa. Phật, Bồ Tát chắc cũng hết kiên nhẫn với mình nổi. nghiện, cảm giác thật buồn, dường như muốn buông xuôi, </w:t>
      </w:r>
      <w:r w:rsidRPr="007A22E1">
        <w:rPr>
          <w:rFonts w:asciiTheme="majorHAnsi" w:hAnsiTheme="majorHAnsi" w:cstheme="majorHAnsi"/>
          <w:sz w:val="26"/>
          <w:szCs w:val="26"/>
        </w:rPr>
        <w:drawing>
          <wp:inline distT="0" distB="0" distL="0" distR="0" wp14:anchorId="53A2850D" wp14:editId="1CD731F2">
            <wp:extent cx="152400" cy="152400"/>
            <wp:effectExtent l="0" t="0" r="0" b="0"/>
            <wp:docPr id="277" name="Picture 277" descr="https://www.facebook.com/images/emoji.php/v9/f24/1.5/16/1f6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facebook.com/images/emoji.php/v9/f24/1.5/16/1f64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Theme="majorHAnsi" w:hAnsiTheme="majorHAnsi" w:cstheme="majorHAnsi"/>
          <w:sz w:val="26"/>
          <w:szCs w:val="26"/>
        </w:rPr>
        <w:t>:(</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Chỉ có điều kì diệu mới giúp mình thoát khỏi căn bệnh thu dam này</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Chỉ có điều gì thật kì diệu mới thoát khỏi nó đã đi với mình suốt 14 năm nay. Đây thật là 1 bi kịch trong cuộc đời này :((</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1 nỗi buồn sâu thẳm trong tận đáy lòng mà nhìn bề ngoài ko ai biết được</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_()_ Nam Mô A Di Đà Phật</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06A3CBD0" wp14:editId="54CE9532">
            <wp:extent cx="152400" cy="152400"/>
            <wp:effectExtent l="0" t="0" r="0" b="0"/>
            <wp:docPr id="276" name="Picture 276"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143E8691" wp14:editId="3DBD35A1">
            <wp:extent cx="152400" cy="152400"/>
            <wp:effectExtent l="0" t="0" r="0" b="0"/>
            <wp:docPr id="275" name="Picture 275"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1EBF29DF" wp14:editId="26B61552">
            <wp:extent cx="152400" cy="152400"/>
            <wp:effectExtent l="0" t="0" r="0" b="0"/>
            <wp:docPr id="274" name="Picture 274"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Lời bình (Page): Chào bạn, BQT đã nhận được Confess của bạn. Thật vậy, điều kỳ diệu nhất tạo nên kỳ tích đời mình chính là có lỗi mà biết sửa lỗi, điều tồi tệ nhất tạo nên bi kịch đời mình chính là biết lỗi mà cứ phạm lỗi. Và ta là chính là kẻ viết ra cuốn kịch bản đời mình, kỳ tích hay bi kịch chỉ là trong một niệm, một niệm biết hồi đầu, một niệm biết phản tỉnh, một niệm dõng mãnh không thôi. Ngay trong giờ phút này, nếu ta không thật tâm sửa đổi thì có lẽ vạn kiếp trầm luân là điều tợ như "cơm ăn nước uống". Vắn tắt có mấy lời xin gửi đến bạn. Rất cảm ơn bạn! Thơ rằng:</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Bỏ quay tay hay là chết! </w:t>
      </w:r>
      <w:r w:rsidRPr="007A22E1">
        <w:rPr>
          <w:rFonts w:asciiTheme="majorHAnsi" w:hAnsiTheme="majorHAnsi" w:cstheme="majorHAnsi"/>
          <w:sz w:val="26"/>
          <w:szCs w:val="26"/>
        </w:rPr>
        <w:br/>
        <w:t>Như cứu lửa cháy đầu </w:t>
      </w:r>
      <w:r w:rsidRPr="007A22E1">
        <w:rPr>
          <w:rFonts w:asciiTheme="majorHAnsi" w:hAnsiTheme="majorHAnsi" w:cstheme="majorHAnsi"/>
          <w:sz w:val="26"/>
          <w:szCs w:val="26"/>
        </w:rPr>
        <w:br/>
        <w:t>Sáu thời thường cảnh tỉnh</w:t>
      </w:r>
      <w:r w:rsidRPr="007A22E1">
        <w:rPr>
          <w:rFonts w:asciiTheme="majorHAnsi" w:hAnsiTheme="majorHAnsi" w:cstheme="majorHAnsi"/>
          <w:sz w:val="26"/>
          <w:szCs w:val="26"/>
        </w:rPr>
        <w:br/>
        <w:t>Sơ sẩy đọa ngục sâu</w:t>
      </w:r>
    </w:p>
    <w:p w:rsidR="00132C2B" w:rsidRPr="007A22E1" w:rsidRDefault="00132C2B" w:rsidP="007A22E1">
      <w:pPr>
        <w:rPr>
          <w:rFonts w:asciiTheme="majorHAnsi" w:hAnsiTheme="majorHAnsi" w:cstheme="majorHAnsi"/>
          <w:sz w:val="26"/>
          <w:szCs w:val="26"/>
        </w:rPr>
      </w:pP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325CC54E" wp14:editId="2C0A04FF">
            <wp:extent cx="152400" cy="152400"/>
            <wp:effectExtent l="0" t="0" r="0" b="0"/>
            <wp:docPr id="282" name="Picture 282"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36" w:history="1">
        <w:r w:rsidRPr="007A22E1">
          <w:rPr>
            <w:rStyle w:val="Hyperlink"/>
            <w:rFonts w:asciiTheme="majorHAnsi" w:hAnsiTheme="majorHAnsi" w:cstheme="majorHAnsi"/>
            <w:sz w:val="26"/>
            <w:szCs w:val="26"/>
          </w:rPr>
          <w:t>#TKBGcfs19</w:t>
        </w:r>
      </w:hyperlink>
      <w:r w:rsidRPr="007A22E1">
        <w:rPr>
          <w:rFonts w:asciiTheme="majorHAnsi" w:hAnsiTheme="majorHAnsi" w:cstheme="majorHAnsi"/>
          <w:sz w:val="26"/>
          <w:szCs w:val="26"/>
        </w:rPr>
        <w:t> [12/03/2017 17:17:54]</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Xin chào page Thọ Khang Bảo Giám Confessions, xin chào những vị đã phát đại thiện tâm lập ra và quản lý page này, xin gửi lời chào đến các bạn đồng tu đồng học, những thiện tri thức kêu gọi ủng hộ việc tiết dục hộ thân, và đặc biệt là những ai đang đi những bước đầu tiên trên con đường cao thượng và ngập ánh sáng hạnh phúc, thanh lương. Xin tán thán công đức của tất cả mọi người.</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Tôi là một bác sĩ Đông y, theo dõi page này tôi rất phấn khởi vì đây chính là những điều quan trọng nhất, thiết yếu nhất để cứu lấy xã hội hiện thời. Vì sao vậy? Vì việc mà chúng ta đang làm là cứu chính mình, giúp người khác tự cứu mình. Kết quả của việc đó là kéo những cá nhân cô đơn, khổ đau và mềm yếu ra khỏi vũng lầy ái dục, giúp họ mạnh mẽ, vững chãi. Mà cá nhân mạnh mẽ là thành tố xây dựng nên gia đình mạnh mẽ, hòa thuận, ấm êm và hạnh phúc.</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Mà gia đình là tế bào của xã hội, hàng ngàn tế bào khỏe mạnh sẽ khiến xã hội này khỏe mạnh về thể chất lẫn tinh thần.</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Nhưng tôi thấy các bạn còn một số điều lấn cấn chưa thông suốt nên nay tôi mạn phép đóng góp vài lời.</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Trước tiên tôi xin đề cập tới vấn đề mà nhiều người hay lầm lẫn, cả nhiều bác sĩ Đông y cũng không thấu suốt.</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Thứ nhất, câu hỏi đặt ra là: Liệu những người nhiều ham muốn có phải là thận khí sung mãn?</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Câu trả lời là Không.</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Trong y thư, thận khí sung mãn biểu hiện như sau.</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Về mặt tinh thần, họ là những người có trí thông minh hơn người. Trí thông minh được biểu hiện bằng trí nhớ hơn người. Trí nhớ phân làm trí nhớ những việc gần và những việc xa. Những việc xa do thận trực tiếp quản lý. Những việc gần do tỳ làm chủ. Nhưng tỳ lại được thận nuôi dưỡng, vậy nên chung quy lại là do thận cai quản.</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Về mặt thể chất, thận khí sung mãn thì toàn thân nhiều sức mạnh, bền bỉ lâu mệt, và dẻo dai khéo léo linh hoạt, xương rắn chắc, họ có thể không to con lực lưỡng nhưng xương cốt đặc biệt rắn chắc hơn người, khi bị tai nạn thì khó gãy, lỡ có gãy thì tốc độ hồi phục là rất kinh ngạc.</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Về mặt cảm xúc, thận khí sung mãn thì cảm xúc luôn bình ổn, cư xử đúng mực, ít buồn ít giận, luôn hòa nhã và làm mọi người xung quanh cảm thấy dễ chịu.</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Về mặt tính cách, thận khí sung mãn thì ý chí cao xa và mạnh mẽ, luôn kiên trì và khó thoái chí, họ suy nghĩ cẩn trọng trước khi nói khi làm hay khi đưa ra quyết định, nhưng đã quyết định thì làm tới cùng và không bao giờ bỏ cuộc giữa chừng.</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Về mặt cảm giác thân thể, họ luôn thấy mát mẻ thoải mái, khi trời lạnh thì lại thấy ấm áp không sợ gió mưa lạnh lẽo.</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Cuối cùng và liên quan nhiều tới việc chúng ta đang nói, đó là về chuyện phòng dục. Người mà thận khí sung mãn thì ít khi động lòng dâm, trong họ chỉ toàn những lý tưởng phụng dưỡng mẹ cha, gánh vác gia đình, giúp đỡ bạn bè người thân và đóng góp cho xã hội. Họ chỉ hành sự cùng vợ hay chồng khi đã suy nghĩ kĩ, quyết định sanh con để trên thì giữ hương hỏa cho cha mẹ, dưới thì tạo sanh một cá nhân có ích cho xã hội, họ không vì thỏa mãn bản thân mà phóng túng làm hao tổn tinh khí. Vì họ biết tinh khí càng được tích góp giữ gìn thì trí huệ càng tỏ rạng, đóng góp nhiều hơn cho gia đình và xã hội. Những người này khi muốn có con, chỉ giao hợp một lần là được, sanh con mạnh khỏe dễ nuôi, mau ăn chóng lớn, mau biết nói, mau biết đi.</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Như vậy, tại sao lại có việc nhiều người dễ bị kích động, mang nhiều ham muốn?</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Để hiểu rõ ta cần phân tích hai khí âm dương trong cơ thể. Âm thì ưa tĩnh lặng, thích đi xuống, tạo cảm giác mát lạnh. Dương thì ưa kích động, thích đi lên, tạo cảm giác ấm nóng.</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 xml:space="preserve">Cơ thể chúng ta hiểu điều đó nên giữ khí dương bên dưới, khí âm bên trên. Điều này có 2 ích lợi. Thứ nhất là bảo vệ mạng sống. Vì khí dương ưa bay lên, gặp khí âm che </w:t>
      </w:r>
      <w:r w:rsidRPr="007A22E1">
        <w:rPr>
          <w:rFonts w:asciiTheme="majorHAnsi" w:hAnsiTheme="majorHAnsi" w:cstheme="majorHAnsi"/>
          <w:sz w:val="26"/>
          <w:szCs w:val="26"/>
        </w:rPr>
        <w:lastRenderedPageBreak/>
        <w:t>chắn nên không bay ra ngoài, khí âm ưa chìm xuống, nhờ khí dương nâng đỡ nên không trôi mất. Lợi ích thứ hai là sanh ra năng lượng sống. Bởi vì âm ở trên đi xuống dưới gặp dương ở dưới đang đi lên hai khí giao hòa sinh ra năng lượng sống mà ta hay gọi là sinh khí. Nên những người sắp chết gọi là âm dương ly biệt hoặc âm dương ly tuyệt, hai khí rời nhau thì chết.</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Những người dễ nghĩ bậy, dễ ham muốn là những người thể trạng âm hư, khí huyết theo đó mà loạn. Âm hư, âm là khí âm, hư là trống rỗng, âm hư là chỉ trạng thái phần âm nhu trong cơ thể bị thiếu hụt. Vì âm thiếu hụt nên dương quấy động, thăng lên quá mức, đến đâu thì gây biểu hiện đến đó, từ dưới đi lên không bị âm ngăn trở nên gây nhiều rối loạn, đi ngang qua bộ phận sinh dục thì làm cho nam căn dễ cương cứng, nữ căn dễ bứt rứt, đi ngang qua bụng làm bụng hoạt động rối loạn, lúc ăn nhiều lúc ăn không ngon, đi ngang qua xương sống làm đau nhức ngang thắt lưng, trong xương cảm giác nóng bức khó chịu, đi ngang qua ngực làm ngực cũng thấy nóng bức, lên tới cổ họng thì làm môi miệng dễ khô, nuốt khan, lở miệng lâu lành, uống nhiều nước không đã khát, răng khô cáu, nướu dễ chảy máu, lên tới mũi làm mũi khô nóng, hít thở cũng thấy nóng rát không trơn tru, lan 2 gò má cũng nóng đỏ theo, lên tới mắt thì mắt mờ mắt đỏ hay mắt khô, có khi dễ chảy nước mắt sống, cảm thấy hơi nóng trong mắt, người khác nhìn vào hoặc là cảm thấy đờ đẫn hoặc cảm thấy hung ác dữ tợn, lên tới trán thì thấy nóng sốt hâm hấp, trong đầu thấy ngột ngạt khó chịu, dễ bực tức dễ cáu gắt dễ nóng giận dễ nhức đầu dễ cảm lạnh, còn dễ sinh nhiều tư tưởng xấu như dâm ô trộm cắp, khó tập trung học tập làm việc, trí nhớ giảm sút, lên tới tóc thì tóc trước khô sau nhờn hoặc trước nhờn sau khô tùy cơ địa, nhưng đều chung nhau ở chỗ tóc lúc còn nhiều thì dễ rối dễ rụng sau ít dần ít dần, tóc mất đi sự óng mượt mà trở nên bóng nhẫy như mỡ hay khô rít xám xịt như tro, tóc lông răng miệng dễ hôi, da trên thân dần sạm màu, khô dần, lông thưa thớt, xơ xác.</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Lúc này không sửa chữa sẽ khiến cơ thể dễ mắc bệnh lao.</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Đó đều do tính cách nóng nảy kích động của khí dương gây nên.</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Một số người do khí dương đi nhanh dễ thoát ra ngoài, họ ít biểu hiện của lao mà biểu hiện tiếp theo như sau.</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 xml:space="preserve">Do khí dương thoát chỉ còn khí âm trơ trọi không còn khí dương nâng đỡ, nó bắt đầu chìm xuống và gây biểu hiện. Xuống tới mũi hay gây nghẹt mũi, chảy nước mũi, dễ cảm lạnh, có khi chuyển qua viêm xoang, lan hai bên tai hay gây ù, giảm thính lực, xuống tới miệng làm miệng hay nhớp nháp, răng buốt rồi rụng dần, miệng không muốn ăn, xuống tới ngực thì khiến ngực cảm giác nghẹn, khó thở sâu, đôi khi nặng sẽ gây biểu hiện như suyễn, xuống tới bụng thì khiến lạnh bụng khó tiêu, không thiết ăn uống, đi cầu mệt, phân lỏng có mùi tanh, đôi khi ra luôn thức ăn còn nguyên chưa tiêu hết, lan trong xương sống làm lạnh buốt thắt lưng, đau nhức nặng mỏi, thoát vị đĩa </w:t>
      </w:r>
      <w:r w:rsidRPr="007A22E1">
        <w:rPr>
          <w:rFonts w:asciiTheme="majorHAnsi" w:hAnsiTheme="majorHAnsi" w:cstheme="majorHAnsi"/>
          <w:sz w:val="26"/>
          <w:szCs w:val="26"/>
        </w:rPr>
        <w:lastRenderedPageBreak/>
        <w:t>đệm, thoái hóa cột sống cổ, cột sống thắt lưng, xuống tới bộ phận sinh dục thì làm nữ giới lãnh cảm vô sinh, nam giới thì mộng tinh, di tinh, hoạt tinh, xuất tinh sớm, nam căn khi cần không cương cứng, cương được thì mau xìu, lâu dần dương vật teo nhỏ rồi thành vô sinh hoặc có người vô sinh ngay từ trước khi có triệu chứng, xuống tới chân thì chân lạnh run đau nhức khó đứng vững khó đứng lâu, xương gân mềm nhũn dễ gãy, toàn thân dễ ớn lạnh, đặc biệt là sau gáy,vùng ngực, hai gối và hai bàn chân.</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Như vậy, với những gì đã nói ở trên, ta hoàn toàn có thể nhận ra việc dễ động dâm niệm hoàn toàn do âm dương khí huyết bị rối loạn, không phải do thận khí sung mãn như nhiều người lầm tưởng.</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Vấn đề tiếp theo, câu hỏi đặt ra là : Liệu những người tập võ, tập khí công, tập gym, tập yoga, v.v. có thận khí mạnh mẽ hơn người thường hay không? Có thể lấy đó bù vào chỗ tinh khí đã mất hay không?</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Câu trả lời là Rất ít, nếu không nói là chẳng có ích lợi bao nhiêu với tinh hoa đã mất của cơ thể.</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Muốn tường tận chuyện này, ta phải đi qua kiến thức của tướng thuật lẫn y thuật. Nền kiến thức xưa phân làm nguyên khí tiên thiên và khí huyết hậu thiên. Nguyên khí tiên thiên là thứ do âm dương nhị khí của cha mẹ tạo thành, do đó chịu rất sâu sắc ảnh hưởng của âm đức cha mẹ, do vậy biểu hiện như là đặc tính di truyền. Vậy nguyên khí thay đổi được không? Hoàn toàn Được! Nhưng không phải thay đổi bằng thuốc hay luyện tập thông thường. Một số sách y cho rằng nhân sâm bổ nguyên khí, vậy khác nào thay đổi được di truyền ư, không thể nào!</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Phải hiểu rằng nguyên khí này chính là âm đức! Nguyên khí này không phải chỉ là chuyện phòng dục nhỏ nhoi, mà nó là âm đức cho đời sau, là ý chí mạnh mẽ,là sự trường thọ khương ninh, là phúc báu hộ thân vượt qua tai nạn, nói tóm gọn nó chính là mọi mặt của cuộc sống.</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Còn việc tập võ, luyện khí, luyện đan, yoga, thực dưỡng,... thuộc về khí huyết hậu thiên, chỉ được ghi công là bảo dưỡng thân thể khỏe mạnh, không giúp ích nhiều cho âm đức của chúng ta.</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Hãy nhìn những bậc cao tăng đức hạnh, các ngài đâu cần luyện đan mà vẫn trường thọ, đã thế còn thoát khỏi sanh tử, thân này khi hỏa thiêu còn lưu xá lợi ngàn năm, có ai tu tiên mà để lại xá lợi không? Không hề!</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Hay như ngài Viên Liễu Phàm, ngài ấy nhờ thành tâm làm việc phúc thiện mà cải đổi vận số đã được định từ những việc làm kiếp trước. Trong Liễu Phàm Tứ Huấn, ngài ấy đâu hề nhắc tới chuyện khí công chi đâu.</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Luyện đan luyện dược đã thế thì những thứ như tập gym đâu còn tư cách mà kể tới.</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Nếu quý vị giữ tâm sáng suốt quý vị sẽ có cặp mắt sáng như các nhà xem tướng xưa, họ nhìn thẳng vào thần quang nơi đôi mắt để xác định nguyên khí và cốt cách, sau mới xem tới khí sắc, thanh âm, và cuối cùng mới ngó qua hình tướng. Quý vị cố ra công giữ mình trinh bạch sẽ nhìn ra những người đua nhau tập gym mà dâm dục thì cặp mắt không trong sáng, thần quang mờ đục, lắm kẻ dâm ô còn láo liên hoặc luôn lảng tránh ánh mắt của người trang nghiêm.</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Vậy giải thích như thế nào về hình tướng có da có thịt của những người tập võ luyện khí hay tập gym?</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Lý do thứ nhất là đó là sự bảo dưỡng hậu thiên có kết quả như tôi đã đề cập.</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Lý do thứ hai là bởi họ đang dùng gần hết nguyên khí tiên thiên, hay nói đúng hơn là dùng dần phúc đức của chính mình, của cha mẹ tổ tiên, để đổ vào cái mã bên ngoài nhầm khiến kẻ khác ưa thích trên nền tảng của dâm dục. Thử hỏi có mấy ai khi tập mà trong đầu luôn tâm niệm : Mình tập để có sức khỏe giúp đỡ chúng sanh? Chắc khó tìm lắm. Những người cao thượng như thế thì càng tập phúc đức càng tăng trưởng. Còn những người khác thì họ đang lãng phí nguyên khí của mình, và kết quả là khi già sức trở nên yếu ớt, mắt mờ chân run, hoạnh họa tai ách, con cái thì dâm dục nặng nề, đầu óc tối mờ, thậm chí đồng tính luyến ái.</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Nhắc đến đây tôi cũng sẵn tiện nói quý vị nghe về sự đồng tính.</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Sở dĩ họ như vậy vì 2 lý do, thứ nhất là tiền kiếp họ dâm dục cuồng loạn, khiến quả báo kiếp này nguyên khí hỗn loạn không phân chánh tà mà lầm lỡ, lý do thứ hai là nơi cha mẹ không biết tự kìm chế, để dâm dục hừng hực mà gây hại đến con cái. Nếu quý vị nghe những lời tâm sự của người đồng tính, quý vị mới biết họ thống khổ lắm, phần đông họ luôn thấy trống trải và luôn hừng hực lửa dục. Đáng thương thay!</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Quay lại vấn đề mà ta đang đề cập, những việc tập luyện không giúp gì nhiều cho nguyên khí tiên thiên của chúng ta.</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Vậy đâu là cách để thay đổi?</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Tôi nhớ có một confession một bạn hỏi cách phục hồi nguyên khí. Đây chính là lý do thúc đẩy tôi viết bài này.</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Hãy nhớ rằng: Nguyên khí tiên thiên chính là âm đức là công đức là phúc đức của quý vị. Muốn phục hồi nó thì quý vị hãy cho mình một mục đích, một lý tưởng để phấn đấu làm lại cuộc đời, làm kim chỉ nam cho đời sống của quý vị.</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 xml:space="preserve">Lý tưởng đó có thể không có ý nghĩa gì với ai, nhưng chỉ cần nó quan trọng với quý vị là đủ, có thể trả ơn cho cha mẹ, có thể là mong muốn mình giỏi giang để đóng góp cho </w:t>
      </w:r>
      <w:r w:rsidRPr="007A22E1">
        <w:rPr>
          <w:rFonts w:asciiTheme="majorHAnsi" w:hAnsiTheme="majorHAnsi" w:cstheme="majorHAnsi"/>
          <w:sz w:val="26"/>
          <w:szCs w:val="26"/>
        </w:rPr>
        <w:lastRenderedPageBreak/>
        <w:t>xã hội, hay là xây dựng gia đình hạnh phúc vững chãi để sanh ra đứa con phi thường làm lợi ích cho Phật Pháp, v.v.</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Khi có cho mình lý tưởng, quý vị hãy làm mọi thứ để tạo phúc, việc lớn không chán nản, việc nhỏ không coi thường, chỉ cần tạo được phúc đức , giúp đỡ được cha mẹ, gia đình, bạn bè hay Phật Pháp Tăng quý vị đều vui vẻ làm hết. Đó chính là cách thay đổi vận số, phục hồi nguyên khí mạnh mẽ mà ngài Viên Liễu Phàm đã thực hiện hàng trăm năm về trước.</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Và còn một cách nữa quý vị dành thời gian ra thực hiện thì tuyệt vời không kém. Đó chính là hấp thu lại tinh hoa đã mất. Nghe như tu tiên đấy nhỉ? Nhưng không. Tôi chỉ cho quý vị cách hấp thụ tinh hoa mạnh nhất. Đó chính là Đọc kinh - Trì chú - Niệm Phật.</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Đúng vậy đấy. Quý vị không nhìn lầm đâu. Là Đọc kinh - Trì chú - Niệm Phật.</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Quý vị nên biết trong vũ trụ nguồn tinh hoa lớn nhất chính là Phật Pháp. Nó vô hạn vô lượng và chuyển hóa được mọi đau khổ, phiền não và bệnh tật, giúp quý vị hoàn thành được mọi lý tưởng.</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Quý vị nếu muốn khôi phục lại thận khí hay nguyên khí tiên thiên hay âm đức đã mất, hãy phát tâm dõng mãnh, sám hối tội nghiệp dâm dục mê mờ đã lỡ lầm gây ra, từ nay làm lại con người mới, lý tưởng mới, sau đó quý vị hãy chọn cho mình phương thức và thời khóa tu trì miên mật không gián đoạn. Hãy chân thành và tha thiết thì kết quả sẽ không làm quý vị thất vọng đâu.</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Quý vị hãy nhìn những học giả đáng kính của thế gian. Họ chỉ đọc sách đạo đức thế gian mà còn hảo tướng hảo đức như thế thì quý vị tu trì Phật pháp sẽ còn hơn nữa.</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Quý vị hãy lấy ngài Tịnh Không làm gương, ngài ấy vận số không qua 45 nhưng nay đã 90 mà không đau ốm bệnh tật hoạn nạn, lại ngày càng minh mẫn, thần quang ngày càng sáng rực.</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Hãy nhìn ngài Viên Liễu Phàm đã từ 53 mà thành 70 mới tận số, từ số tuyệt tự mà thành ra con cái giỏi giang phúc đức miên trường.</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Còn đây là 3 câu chuyện về những người quyết đoạn trừ dâm dục đã đạt nhiều lợi ích.</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Tôi cũng khuyên quý vị nên tìm đọc bài Kinh Phước Đức do sư ông Nhất Hạnh dịch, rất hay và đầy ý nghĩa, phước đức nào đã tạo nên làm tăng trưởng, phước đức nào chưa có thì khiến nó sanh ra, được vậy thì không quá 3 năm nguyên khí cho dù gần cạn kiệt cũng sẽ phục hồi.</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 xml:space="preserve">Chỉ cần quý vị sám hối, quyết đi theo nẻo sáng của bậc chúng nhân quân tử, xa lìa sự dục nhiễm, làm mọi việc lành hết sức mình, ra công Đọc kinh - Trì chú - Niệm Phật </w:t>
      </w:r>
      <w:r w:rsidRPr="007A22E1">
        <w:rPr>
          <w:rFonts w:asciiTheme="majorHAnsi" w:hAnsiTheme="majorHAnsi" w:cstheme="majorHAnsi"/>
          <w:sz w:val="26"/>
          <w:szCs w:val="26"/>
        </w:rPr>
        <w:lastRenderedPageBreak/>
        <w:t>thì mọi thứ sẽ như ý nguyện. Muốn khỏe mạnh sẽ khỏe mạnh, muốn trường thọ được trường thọ, muốn thông minh được thông minh, muốn con ngoan được con ngoan.</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Ngoài ra nếu quý vị muốn thông hiểu Phật Pháp Kinh điển hãy nên tìm đọc bài giảng của Sư Ấn Quang, sư Tuyên Hóa, sư Tịnh Không. Đó đều là các bậc Bồ Tát tái lai, những gì các ngài giảng cũng toàn là tinh hoa cao quý của vũ trụ. Quý vị nên tham khảo.</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Lại có những vị nào thân thể bạc nhược suy yếu do dâm dục, muốn bồi bổ phần khí huyết hậu thiên để tăng cường sức lực, nên ăn chay, có thể lấy lúa mạch nấu ăn như đại sư Ấn Quang đã dạy, còn nếu như thấy lúa mạch đắt quá có thể dùng mè đen, hạt sen già bỏ vỏ bỏ tim hay long nhãn, ý dĩ ( bo bo ) v.v. xay nhuyễn cho vào nấu cùng cơm ăn hàng ngày, mỗi ngày nên trì chú Đại Bi vào gạo và thức ăn thì ăn chừng sáu tháng sẽ thấy tác dụng. Quý vị nghe sáu tháng chớ thấy lâu, so với mười mấy năm chìm trong dục nhiễm thì thấm thía gì. Vậy nên quý vị nên cố gắng lên.</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Lại có quý vị hay ở một mình nên dễ phạm lỗi cũ, hãy nên tìm những môn thể thao đồng đội để tăng trưởng lòng từ bi và sự đoàn kết thay vì ngồi nhà phí phạm thời gian.</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Có nơi đặc biệt dễ phạm như nhà tắm, quý vị nên sanh lòng kính trọng sâu xa, tìm đọc về thập bát La Hán, trong đó có vị La Hán người ta hay đặt trong nhà tắm để răn mình, quý vị có thể thỉnh về 1 tượng, hay tìm hiểu và thỉnh tượng ngài Uế Tích Kim Cang, ngài ấy là vị Kim Cang do phá trừ dâm dục mà thành đạo. Quý vị nên sanh lòng kính trọng sâu xa mà thỉnh tượng các ngài để ngăn ngừa tội thủ dâm trong nhà vệ sinh.</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Xin cám ơn quý vị nào đọc đến đây.</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Không mong gì hơn là có thể giúp được cho quý vị dù ít ỏi cũng được. Nguyện ai thấy được bài viết này sẽ dõng mãnh tinh tấn sửa đổi bản thân, được chư Phật ủng hộ từ trong âm thầm khiến quý vị vượt khỏi dâm dục cuồng loạn .</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Nguyện người người loài loài thoát bẫy dục, ra khỏi sanh tử, gặp nhau chốn quê hương Cực Lạc.</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Nếu có chỗ nào còn thắc mắc hay tôi viết thiếu sót sai lầm, mong quý vị hoan hỉ nêu ra để chúng ta cùng tiến bộ.</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Nam mô Diệt Dâm Dục Trừ Phiền Não Cứu Khổ Cứu Nạn Quán Thế Âm Bồ Tát.</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176E854E" wp14:editId="05FCAC93">
            <wp:extent cx="152400" cy="152400"/>
            <wp:effectExtent l="0" t="0" r="0" b="0"/>
            <wp:docPr id="281" name="Picture 281"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49752F76" wp14:editId="2FAA9437">
            <wp:extent cx="152400" cy="152400"/>
            <wp:effectExtent l="0" t="0" r="0" b="0"/>
            <wp:docPr id="280" name="Picture 280"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3E04CD5C" wp14:editId="594711EB">
            <wp:extent cx="152400" cy="152400"/>
            <wp:effectExtent l="0" t="0" r="0" b="0"/>
            <wp:docPr id="279" name="Picture 279"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 xml:space="preserve">Lời bình (Page): Xin chào Bác sĩ! BQT đã nhận được bài chia sẻ của Bác sĩ. Lời đầu tiên xin chân thành cảm ân BS đã dành thời gian để viết ra những dòng chia sẻ đầy tâm huyết vừa rồi. Từng câu từng chữ như chứa trong đó biết bao nhiêu lòng từ bi và trí huệ của vị Lương y hướng đạo. Người xưa thường nói "lương y như từ mẫu", nếu </w:t>
      </w:r>
      <w:r w:rsidRPr="007A22E1">
        <w:rPr>
          <w:rFonts w:asciiTheme="majorHAnsi" w:hAnsiTheme="majorHAnsi" w:cstheme="majorHAnsi"/>
          <w:sz w:val="26"/>
          <w:szCs w:val="26"/>
        </w:rPr>
        <w:lastRenderedPageBreak/>
        <w:t>ai đọc xong bài viết trên thì sẽ cảm thấy câu nói đó không còn là một điều xa xỉ, khó tìm, khó gặp! Vì vị Lương y ấy đã ở ngay trước mắt chúng ta còn gì? Chia sẻ vừa rồi của BS như một làn gió thanh lương xóa tan đi những tà kiến sai lầm ngộ nhận của người đời về cái gọi là "đam mê tình dục, đắm say tình ái". Ngoài ra BS còn gợi mở cho chúng ta những giải pháp căn cơ để hồi phục lại thân-tâm thế giới mà mục tiêu cuối cùng của nó hướng đến là "thân tâm an lạc, pháp hỷ sung mãn, phá mê khai ngộ, lìa khổ được vui ". Vắn tắn có mấy lời xin gửi đến BS và mọi người. Xin tri ân BS! Thơ rằng:</w:t>
      </w:r>
    </w:p>
    <w:p w:rsidR="0082696A" w:rsidRPr="007A22E1" w:rsidRDefault="0082696A" w:rsidP="007A22E1">
      <w:pPr>
        <w:rPr>
          <w:rFonts w:asciiTheme="majorHAnsi" w:hAnsiTheme="majorHAnsi" w:cstheme="majorHAnsi"/>
          <w:sz w:val="26"/>
          <w:szCs w:val="26"/>
        </w:rPr>
      </w:pPr>
      <w:r w:rsidRPr="007A22E1">
        <w:rPr>
          <w:rFonts w:asciiTheme="majorHAnsi" w:hAnsiTheme="majorHAnsi" w:cstheme="majorHAnsi"/>
          <w:sz w:val="26"/>
          <w:szCs w:val="26"/>
        </w:rPr>
        <w:t>Dâm hừng lửa dục đốt thiêu</w:t>
      </w:r>
      <w:r w:rsidRPr="007A22E1">
        <w:rPr>
          <w:rFonts w:asciiTheme="majorHAnsi" w:hAnsiTheme="majorHAnsi" w:cstheme="majorHAnsi"/>
          <w:sz w:val="26"/>
          <w:szCs w:val="26"/>
        </w:rPr>
        <w:br/>
        <w:t>Âm tinh tổn hại, bệnh nhiều phát sinh</w:t>
      </w:r>
      <w:r w:rsidRPr="007A22E1">
        <w:rPr>
          <w:rFonts w:asciiTheme="majorHAnsi" w:hAnsiTheme="majorHAnsi" w:cstheme="majorHAnsi"/>
          <w:sz w:val="26"/>
          <w:szCs w:val="26"/>
        </w:rPr>
        <w:br/>
        <w:t>Nếu ai biết quý thân mình</w:t>
      </w:r>
      <w:r w:rsidRPr="007A22E1">
        <w:rPr>
          <w:rFonts w:asciiTheme="majorHAnsi" w:hAnsiTheme="majorHAnsi" w:cstheme="majorHAnsi"/>
          <w:sz w:val="26"/>
          <w:szCs w:val="26"/>
        </w:rPr>
        <w:br/>
        <w:t>Xin đừng để dục kinh qua cõi lòng</w:t>
      </w:r>
    </w:p>
    <w:p w:rsidR="0082696A" w:rsidRPr="007A22E1" w:rsidRDefault="0082696A" w:rsidP="007A22E1">
      <w:pPr>
        <w:rPr>
          <w:rFonts w:asciiTheme="majorHAnsi" w:hAnsiTheme="majorHAnsi" w:cstheme="majorHAnsi"/>
          <w:sz w:val="26"/>
          <w:szCs w:val="26"/>
        </w:rPr>
      </w:pPr>
    </w:p>
    <w:p w:rsidR="00270F86" w:rsidRPr="007A22E1" w:rsidRDefault="00270F86"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168759DD" wp14:editId="618F1F91">
            <wp:extent cx="152400" cy="152400"/>
            <wp:effectExtent l="0" t="0" r="0" b="0"/>
            <wp:docPr id="286" name="Picture 286"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37" w:history="1">
        <w:r w:rsidRPr="007A22E1">
          <w:rPr>
            <w:rStyle w:val="Hyperlink"/>
            <w:rFonts w:asciiTheme="majorHAnsi" w:hAnsiTheme="majorHAnsi" w:cstheme="majorHAnsi"/>
            <w:sz w:val="26"/>
            <w:szCs w:val="26"/>
          </w:rPr>
          <w:t>#TKBGcfs18</w:t>
        </w:r>
      </w:hyperlink>
      <w:r w:rsidRPr="007A22E1">
        <w:rPr>
          <w:rFonts w:asciiTheme="majorHAnsi" w:hAnsiTheme="majorHAnsi" w:cstheme="majorHAnsi"/>
          <w:sz w:val="26"/>
          <w:szCs w:val="26"/>
        </w:rPr>
        <w:t> [12/03/2017 16:34:27]</w:t>
      </w:r>
    </w:p>
    <w:p w:rsidR="00270F86" w:rsidRPr="007A22E1" w:rsidRDefault="00270F86" w:rsidP="007A22E1">
      <w:pPr>
        <w:rPr>
          <w:rFonts w:asciiTheme="majorHAnsi" w:hAnsiTheme="majorHAnsi" w:cstheme="majorHAnsi"/>
          <w:sz w:val="26"/>
          <w:szCs w:val="26"/>
        </w:rPr>
      </w:pPr>
      <w:r w:rsidRPr="007A22E1">
        <w:rPr>
          <w:rFonts w:asciiTheme="majorHAnsi" w:hAnsiTheme="majorHAnsi" w:cstheme="majorHAnsi"/>
          <w:sz w:val="26"/>
          <w:szCs w:val="26"/>
        </w:rPr>
        <w:t>Tâm sự của một người mắc Nạn Thủ Dâm.</w:t>
      </w:r>
    </w:p>
    <w:p w:rsidR="00270F86" w:rsidRPr="007A22E1" w:rsidRDefault="00270F86" w:rsidP="007A22E1">
      <w:pPr>
        <w:rPr>
          <w:rFonts w:asciiTheme="majorHAnsi" w:hAnsiTheme="majorHAnsi" w:cstheme="majorHAnsi"/>
          <w:sz w:val="26"/>
          <w:szCs w:val="26"/>
        </w:rPr>
      </w:pPr>
      <w:r w:rsidRPr="007A22E1">
        <w:rPr>
          <w:rFonts w:asciiTheme="majorHAnsi" w:hAnsiTheme="majorHAnsi" w:cstheme="majorHAnsi"/>
          <w:sz w:val="26"/>
          <w:szCs w:val="26"/>
        </w:rPr>
        <w:t>Xin Chào Trang nhà, xin chào tất cả những bạn sẽ đọc được những dòng tâm sự này!!!.</w:t>
      </w:r>
    </w:p>
    <w:p w:rsidR="00270F86" w:rsidRPr="007A22E1" w:rsidRDefault="00270F86" w:rsidP="007A22E1">
      <w:pPr>
        <w:rPr>
          <w:rFonts w:asciiTheme="majorHAnsi" w:hAnsiTheme="majorHAnsi" w:cstheme="majorHAnsi"/>
          <w:sz w:val="26"/>
          <w:szCs w:val="26"/>
        </w:rPr>
      </w:pPr>
      <w:r w:rsidRPr="007A22E1">
        <w:rPr>
          <w:rFonts w:asciiTheme="majorHAnsi" w:hAnsiTheme="majorHAnsi" w:cstheme="majorHAnsi"/>
          <w:sz w:val="26"/>
          <w:szCs w:val="26"/>
        </w:rPr>
        <w:t>Nhờ đọc những bài viết chia sẻ của các bạn, nên mình cũng mạnh dạn viết ra những gì mình đã làm - đã gây ra ( Mặc dù vấn đề này đối với mình rất tế nhị, mình hầu không muốn nói ra ).</w:t>
      </w:r>
    </w:p>
    <w:p w:rsidR="00270F86" w:rsidRPr="007A22E1" w:rsidRDefault="00270F86" w:rsidP="007A22E1">
      <w:pPr>
        <w:rPr>
          <w:rFonts w:asciiTheme="majorHAnsi" w:hAnsiTheme="majorHAnsi" w:cstheme="majorHAnsi"/>
          <w:sz w:val="26"/>
          <w:szCs w:val="26"/>
        </w:rPr>
      </w:pPr>
      <w:r w:rsidRPr="007A22E1">
        <w:rPr>
          <w:rFonts w:asciiTheme="majorHAnsi" w:hAnsiTheme="majorHAnsi" w:cstheme="majorHAnsi"/>
          <w:sz w:val="26"/>
          <w:szCs w:val="26"/>
        </w:rPr>
        <w:t>Mục đích chia sẻ : - Để sám hối những tội lỗi mình đã gây ra liên quan đến vấn đề Thủ Dâm.</w:t>
      </w:r>
    </w:p>
    <w:p w:rsidR="00270F86" w:rsidRPr="007A22E1" w:rsidRDefault="00270F86" w:rsidP="007A22E1">
      <w:pPr>
        <w:rPr>
          <w:rFonts w:asciiTheme="majorHAnsi" w:hAnsiTheme="majorHAnsi" w:cstheme="majorHAnsi"/>
          <w:sz w:val="26"/>
          <w:szCs w:val="26"/>
        </w:rPr>
      </w:pPr>
      <w:r w:rsidRPr="007A22E1">
        <w:rPr>
          <w:rFonts w:asciiTheme="majorHAnsi" w:hAnsiTheme="majorHAnsi" w:cstheme="majorHAnsi"/>
          <w:sz w:val="26"/>
          <w:szCs w:val="26"/>
        </w:rPr>
        <w:t>- Cũng để mong muốn những ai đã đang hoặc chưa Thủ Dâm đọc được - biết rõ mà quay đầu, tránh xa cái Nghiệp Ác này. Hầu mong làm được điều gì đó, để có thể chuộc bớt phần nào đi những Nghiệp ác của Thủ Dâm mà mình đã gây ra.</w:t>
      </w:r>
    </w:p>
    <w:p w:rsidR="00270F86" w:rsidRPr="007A22E1" w:rsidRDefault="00270F86" w:rsidP="007A22E1">
      <w:pPr>
        <w:rPr>
          <w:rFonts w:asciiTheme="majorHAnsi" w:hAnsiTheme="majorHAnsi" w:cstheme="majorHAnsi"/>
          <w:sz w:val="26"/>
          <w:szCs w:val="26"/>
        </w:rPr>
      </w:pPr>
      <w:r w:rsidRPr="007A22E1">
        <w:rPr>
          <w:rFonts w:asciiTheme="majorHAnsi" w:hAnsiTheme="majorHAnsi" w:cstheme="majorHAnsi"/>
          <w:sz w:val="26"/>
          <w:szCs w:val="26"/>
        </w:rPr>
        <w:t>Mình giới tính Nam - năm nay cũng 26 tuổi rồi - mình còn Phước được biết tới Phật Pháp từ năm 2012, mình mắc Thủ Dâm từ năm học lớp 7.</w:t>
      </w:r>
    </w:p>
    <w:p w:rsidR="00270F86" w:rsidRPr="007A22E1" w:rsidRDefault="00270F86" w:rsidP="007A22E1">
      <w:pPr>
        <w:rPr>
          <w:rFonts w:asciiTheme="majorHAnsi" w:hAnsiTheme="majorHAnsi" w:cstheme="majorHAnsi"/>
          <w:sz w:val="26"/>
          <w:szCs w:val="26"/>
        </w:rPr>
      </w:pPr>
      <w:r w:rsidRPr="007A22E1">
        <w:rPr>
          <w:rFonts w:asciiTheme="majorHAnsi" w:hAnsiTheme="majorHAnsi" w:cstheme="majorHAnsi"/>
          <w:sz w:val="26"/>
          <w:szCs w:val="26"/>
        </w:rPr>
        <w:t>Tính ra cũng 14 năm trời, nếu đối chiếu với Luật Nhân Quả trong các Sách, Kinh, Luận đã nói thì không biết mình ra tự mình tiêu hại biết bao nhiêu Phước Thọ của bản thân rồi. Có lẽ chẳng thể nào đo đếm hết., có thể nhờ còn m Đức của Tổ Tiên, Cha Mẹ - sự thương xót của Chư Phật Bồ Tát , Thánh Thần. Mà mình vẫn còn có duyên được viết ra những dòng tâm sự này.</w:t>
      </w:r>
    </w:p>
    <w:p w:rsidR="00270F86" w:rsidRPr="007A22E1" w:rsidRDefault="00270F86" w:rsidP="007A22E1">
      <w:pPr>
        <w:rPr>
          <w:rFonts w:asciiTheme="majorHAnsi" w:hAnsiTheme="majorHAnsi" w:cstheme="majorHAnsi"/>
          <w:sz w:val="26"/>
          <w:szCs w:val="26"/>
        </w:rPr>
      </w:pPr>
      <w:r w:rsidRPr="007A22E1">
        <w:rPr>
          <w:rFonts w:asciiTheme="majorHAnsi" w:hAnsiTheme="majorHAnsi" w:cstheme="majorHAnsi"/>
          <w:sz w:val="26"/>
          <w:szCs w:val="26"/>
        </w:rPr>
        <w:t xml:space="preserve">Nguyên nhân Bị mắc nạn Thủ Dâm: Thuở bé, ban đầu mình cũng không biết Khái Niệm Tình Dục Thủ Dâm là gì, cũng không hiểu nó như thế nào. Hồi ấy nhà mình còn </w:t>
      </w:r>
      <w:r w:rsidRPr="007A22E1">
        <w:rPr>
          <w:rFonts w:asciiTheme="majorHAnsi" w:hAnsiTheme="majorHAnsi" w:cstheme="majorHAnsi"/>
          <w:sz w:val="26"/>
          <w:szCs w:val="26"/>
        </w:rPr>
        <w:lastRenderedPageBreak/>
        <w:t xml:space="preserve">nhỏ, thỉnh thoảng không may mình thức giấc bắt gặp Bố Mẹ làm chuyện gì trong đêm, cũng có chút tò mò . Rồi khi thỉnh thoảng xem những hình ảnh mát mẻ của những cô gái trong các bộ phim trên TiVi, thế rồi dần dần mình bắt đầu tiếp xúc với bộ phận dưới cuả mình, thấy có cảm giác khoái lạc nên ngày một cứ hễ xem đến những hình ảnh ấy là mình lại làm điều ấy, dần dần nghiện nó lúc nào không hay. Không những thế khi không có phim chiếu, thì mình cố nhớ những hình ảnh mát mẻ ấy để lại Thủ Dâm - thỉnh thoảng mình lại được lũ bạn cùng xóm cho xem băng sex. Do không biết tội lỗi mình đã làm, nên mình cứ làm điều ấy để gây khoái lạc ấy cũng 4, 5 năm đầu, coi đó như là một việc xả stress. Có những lúc trong 1 tuần ngày nào mình cũng làm, có ngày làm tới 2,3 lần. Hồi đó mình lại ít tiếp xúc mọi người, ít chơi, chỉ có học hành, thời gian 1 mình lại nhiều hơn - nên lại càng có điều kiện để làm điều ấy nhiều hơn. Mọi thứ cuộc sống sức khỏe, học tập của mình lại vẫn tốt - nên mình cũng không nghĩ nhiều tới tác hại của Thủ Dâm. Rồi khi học lên cấp 3, mình bắt đầu tìm hiểu về Sức khỏe sinh sản giới tính. Nguồn tư liệu của mình chính là chiếc Radio - mình hay nghe chương trình VOV của Đài Tiếng nói Việt Nam ‘ Chương trình của sổ Tình Yêu của Bác sĩ Hoàng Thúy Hải, nhà Tâm lí Đinh Toàn... Mình cũng có nhiều thông tin hơn, và cũng có ý thức điều chỉnh lại tần suất Thủ Dâm của mình. Nhưng lại không khuyên là bỏ hẳn, nên mình vẫn giữ thói quen Thủ Dâm ấy vào những năm sau. \\ Mình lại được nghe có lần chuyên gia khuyên giải tỏa bệnh Tử Kỉ của 1 bạn - bằng cho xuất tinh ra và cũng có hiệu quả. Nên mình cũng không để ý nhiều tác hại sâu xa của nó. Rồi những năm tháng học Đại học, mình cũng hòa nhập hơn với đời sống tập thể, nên cũng có khi 1 tuần, 1 tháng mình mới làm 1 lần. Rồi hồi ấy, thỉnh thoảng mình cũng hơi đau lưng, thấy nhức mỏi chân tay, tóc mình cũng nhiều chất nhày, đi tiểu nhiều lần - bây giờ khi hiểu ra có lẽ là di chứng của những năm Thủ dâm nhiều hồii trước. Cũng may thay nó không gây quá nhiều ảnh hưởng tới sức khỏe và học tập, rồi mình cũng hồi phục lại. Lúc ấy, mình cũng siêng tập thể dục nên cũng dần khá hơn phần nào. Rồi khi mình có máy tính - có internet vào năm thứ 3 ĐH, mình cũng dần tìm xem những trang Web đen, những hình ảnh mát mẻ để có thêm khoái lạc khi Thủ Dâm của mình, lại cũng có ý nghĩ học những động tác quan hệ trong phim ấy - để về sau biết cách mà làm chuyện vợ chồng. Không đến mức nghiện xem, và mình toàn lén xem 1 mình vì sợ ai phát hiện xấu hổ. Có những bộ phim có những hình ảnh kinh tởm, đến lỗi mình không xem nữa, nhưng lại thỉnh thoảng vẫn xem 1 số bộ phim. Rồi năm 2012 khi biết tới Phật Pháp thì mình cũng cố gắng tiết chế lại, xem cũng ít hơn - nhưng chẳng thể toàn bỏ hoàn toàn được. Vì mình chưa biết Tội Ác Thủ Dâm lại lớn tới vậy - cũng không nghĩ Thủ Dâm là 1 loại Tà Dâm ( Vì nghĩ rằng mình không làm hại nữ giới ). Thỉnh thoảng có bài Pháp, có nói tới Thủ Dâm nhưng cũng không được phân tích rõ ràng chuyên sâu vào nó. Và có bài nói sâu hơn, nhưng mình vẫn không tin, không dám tiếp nhận sự thật mà Kinh Sách nói về Tội Ác của Thủ Dâm. Tiếp đến, khi mình có bạn gái - thỉnh thoảng mình có nhờ bạn gái thủ dâm hộ, do niềm tin ngu muội vẫn nghĩ không xâm hại trinh tiết nữ giới thì sẽ không phạm giới Tà Dâm - nên </w:t>
      </w:r>
      <w:r w:rsidRPr="007A22E1">
        <w:rPr>
          <w:rFonts w:asciiTheme="majorHAnsi" w:hAnsiTheme="majorHAnsi" w:cstheme="majorHAnsi"/>
          <w:sz w:val="26"/>
          <w:szCs w:val="26"/>
        </w:rPr>
        <w:lastRenderedPageBreak/>
        <w:t>cũng chỉ làm điều ngu xẩu ấy tới vậy. Chẳng hề biết mình đã gây ra những rội lỗi lớn như thế nào. Yêu nhau được 1 năm tới ngày ra trường, mọi thứ đều bộn bề, mình cũng dần hiểu hơn về Phật pháp rồi có ý nghĩ không muốn lấy vợ, không muốn gây thêm nhiều lụy khổ. Nhiều lần mình khuyên bạn gái theo Phật, nhưng có lẽ là bạn vô duyên nên bạn không tin. Tình cảm cũng lạnh dần, bạn ấy xin chia tay - 4 ,5 lần đòi chia tay , cuối cùng mình cũng phải chấp nhận. Khi tiếp cận Sách Thọ Khang Bảo Giám, An Sĩ Toàn Thư, phải một thời gian nghe đi đọc lại mình mới dám tiếp nhận - Tội báo của Thủ Dâm, và hiểu tội mình đến nhường nào. Có gắng dứt sạch mầm mống tội ác ấy, mình đi làm công việc bận rộn hơn - không có thời gian nghĩ nhiều về chuyện dâm dục. Nhưng cũng chỉ cắt được việc không xem videos, hình ảnh khơi gợi nữa. Tới thời điểm hiện tại, thì 1 tuần mình lại làm 1 lần để xả cảm giác khó chịu trong người - do cái tập khí đã ăn sâu quá lâu. Bản thân mình thấy vô cùng có lỗi với những ơn huệ giáo pháp của Phật Pháp đã khai thị, đã giúp mình tỉnh ra rất nhiều, ơn dạy dỗ sinh thành của Cha Mẹ của mọi người. Đã giúp mình thay đổi lột xác tu tâm rất nhiều, thế nhưng cái nghiệp Dâm Dục này mình chưa hoàn toàn dứt ra nổi - cảm thấy vô cùng xấu hổ. Biết rõ mà vẫn làm, thì Phật có ngay trước mặt cũng chẳng cứu nổi mình. Bởi thế mà giờ mình vẫn trong cảnh luân hồi, có lẽ Tu Trượt bao nhiêu kiếp xưa là vì đó. Tu bao nhiêu, làm thiện bao nhiêu đều bị nó thiêu trụi sạch sẽ. Đây cũng là điều day dứt nhất của mình bởi nó chưa phải là những nghiệp gây Luân Hồi Vi Tế, khó có thể nhận biết. Thế mà mình còn không làm được thì những lộ trình về sau thì làm sao mà đi tiếp được.</w:t>
      </w:r>
    </w:p>
    <w:p w:rsidR="00270F86" w:rsidRPr="007A22E1" w:rsidRDefault="00270F86" w:rsidP="007A22E1">
      <w:pPr>
        <w:rPr>
          <w:rFonts w:asciiTheme="majorHAnsi" w:hAnsiTheme="majorHAnsi" w:cstheme="majorHAnsi"/>
          <w:sz w:val="26"/>
          <w:szCs w:val="26"/>
        </w:rPr>
      </w:pPr>
      <w:r w:rsidRPr="007A22E1">
        <w:rPr>
          <w:rFonts w:asciiTheme="majorHAnsi" w:hAnsiTheme="majorHAnsi" w:cstheme="majorHAnsi"/>
          <w:sz w:val="26"/>
          <w:szCs w:val="26"/>
        </w:rPr>
        <w:t>Cuối cùng, mình viết ra những lời này cũng mong để được Sám Hối, cũng mong được Chư Phật Bồ Tát cho con được sám hối tội ác to lớn của con. Cũng mong có thể làm được 1 chút xíu gì đó để giúp người thiện duyên tiến dần đến giải thoát Viên Mãn và giúp chính con vậy.</w:t>
      </w:r>
    </w:p>
    <w:p w:rsidR="00270F86" w:rsidRPr="007A22E1" w:rsidRDefault="00270F86" w:rsidP="007A22E1">
      <w:pPr>
        <w:rPr>
          <w:rFonts w:asciiTheme="majorHAnsi" w:hAnsiTheme="majorHAnsi" w:cstheme="majorHAnsi"/>
          <w:sz w:val="26"/>
          <w:szCs w:val="26"/>
        </w:rPr>
      </w:pPr>
      <w:r w:rsidRPr="007A22E1">
        <w:rPr>
          <w:rFonts w:asciiTheme="majorHAnsi" w:hAnsiTheme="majorHAnsi" w:cstheme="majorHAnsi"/>
          <w:sz w:val="26"/>
          <w:szCs w:val="26"/>
        </w:rPr>
        <w:t>Con xin sám hối và quyết tâm sẽ cắt đứt Nghiệp Đại Ác này. Con không muốn Lừa Phật Dối Tổ nữa!!!.</w:t>
      </w:r>
    </w:p>
    <w:p w:rsidR="00270F86" w:rsidRPr="007A22E1" w:rsidRDefault="00270F86" w:rsidP="007A22E1">
      <w:pPr>
        <w:rPr>
          <w:rFonts w:asciiTheme="majorHAnsi" w:hAnsiTheme="majorHAnsi" w:cstheme="majorHAnsi"/>
          <w:sz w:val="26"/>
          <w:szCs w:val="26"/>
        </w:rPr>
      </w:pPr>
      <w:r w:rsidRPr="007A22E1">
        <w:rPr>
          <w:rFonts w:asciiTheme="majorHAnsi" w:hAnsiTheme="majorHAnsi" w:cstheme="majorHAnsi"/>
          <w:sz w:val="26"/>
          <w:szCs w:val="26"/>
        </w:rPr>
        <w:t>Chúc quý huynh đệ ngày một Tinh Tấn, tiến Tu Thật Sự.</w:t>
      </w:r>
    </w:p>
    <w:p w:rsidR="00270F86" w:rsidRPr="007A22E1" w:rsidRDefault="00270F86" w:rsidP="007A22E1">
      <w:pPr>
        <w:rPr>
          <w:rFonts w:asciiTheme="majorHAnsi" w:hAnsiTheme="majorHAnsi" w:cstheme="majorHAnsi"/>
          <w:sz w:val="26"/>
          <w:szCs w:val="26"/>
        </w:rPr>
      </w:pPr>
      <w:r w:rsidRPr="007A22E1">
        <w:rPr>
          <w:rFonts w:asciiTheme="majorHAnsi" w:hAnsiTheme="majorHAnsi" w:cstheme="majorHAnsi"/>
          <w:sz w:val="26"/>
          <w:szCs w:val="26"/>
        </w:rPr>
        <w:t>Nam mô Bổn Sư Thích Ca Mâu Ni Phật. </w:t>
      </w:r>
      <w:r w:rsidRPr="007A22E1">
        <w:rPr>
          <w:rFonts w:asciiTheme="majorHAnsi" w:hAnsiTheme="majorHAnsi" w:cstheme="majorHAnsi"/>
          <w:sz w:val="26"/>
          <w:szCs w:val="26"/>
        </w:rPr>
        <w:br/>
        <w:t>Nam mô tiếp dẫn Đạo sư A Di Đà Phật. </w:t>
      </w:r>
      <w:r w:rsidRPr="007A22E1">
        <w:rPr>
          <w:rFonts w:asciiTheme="majorHAnsi" w:hAnsiTheme="majorHAnsi" w:cstheme="majorHAnsi"/>
          <w:sz w:val="26"/>
          <w:szCs w:val="26"/>
        </w:rPr>
        <w:br/>
        <w:t>Nam mô Quán Thế m Bồ Tát </w:t>
      </w:r>
      <w:r w:rsidRPr="007A22E1">
        <w:rPr>
          <w:rFonts w:asciiTheme="majorHAnsi" w:hAnsiTheme="majorHAnsi" w:cstheme="majorHAnsi"/>
          <w:sz w:val="26"/>
          <w:szCs w:val="26"/>
        </w:rPr>
        <w:br/>
        <w:t>Nam mô Đại Thế Chí Bồ Tát </w:t>
      </w:r>
      <w:r w:rsidRPr="007A22E1">
        <w:rPr>
          <w:rFonts w:asciiTheme="majorHAnsi" w:hAnsiTheme="majorHAnsi" w:cstheme="majorHAnsi"/>
          <w:sz w:val="26"/>
          <w:szCs w:val="26"/>
        </w:rPr>
        <w:br/>
        <w:t>Nam mô Thanh Tịnh Đại Hải Chúng Bồ Tát Ma Ha Tát.</w:t>
      </w:r>
    </w:p>
    <w:p w:rsidR="00270F86" w:rsidRPr="007A22E1" w:rsidRDefault="00270F86"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4ABAE4ED" wp14:editId="7EED3D79">
            <wp:extent cx="152400" cy="152400"/>
            <wp:effectExtent l="0" t="0" r="0" b="0"/>
            <wp:docPr id="285" name="Picture 285"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6E5C41F1" wp14:editId="645AA579">
            <wp:extent cx="152400" cy="152400"/>
            <wp:effectExtent l="0" t="0" r="0" b="0"/>
            <wp:docPr id="284" name="Picture 284"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048AF498" wp14:editId="61D61254">
            <wp:extent cx="152400" cy="152400"/>
            <wp:effectExtent l="0" t="0" r="0" b="0"/>
            <wp:docPr id="283" name="Picture 283"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p>
    <w:p w:rsidR="00270F86" w:rsidRPr="007A22E1" w:rsidRDefault="00270F86" w:rsidP="007A22E1">
      <w:pPr>
        <w:rPr>
          <w:rFonts w:asciiTheme="majorHAnsi" w:hAnsiTheme="majorHAnsi" w:cstheme="majorHAnsi"/>
          <w:sz w:val="26"/>
          <w:szCs w:val="26"/>
        </w:rPr>
      </w:pPr>
      <w:r w:rsidRPr="007A22E1">
        <w:rPr>
          <w:rFonts w:asciiTheme="majorHAnsi" w:hAnsiTheme="majorHAnsi" w:cstheme="majorHAnsi"/>
          <w:sz w:val="26"/>
          <w:szCs w:val="26"/>
        </w:rPr>
        <w:t xml:space="preserve">Lời bình (Page): Chào bạn, BQT đã nhận được Confess của bạn. Đọc những dòng chia sẻ của bạn AD như cảm nhận được điều gì đó thốt ra từ tận đáy lòng. Thật vậy, cùng với "vô chí", "nhậu nhẹt", "lười biếng", "nói tục"... thì "tự úy" ("tự úy" hay "tự </w:t>
      </w:r>
      <w:r w:rsidRPr="007A22E1">
        <w:rPr>
          <w:rFonts w:asciiTheme="majorHAnsi" w:hAnsiTheme="majorHAnsi" w:cstheme="majorHAnsi"/>
          <w:sz w:val="26"/>
          <w:szCs w:val="26"/>
        </w:rPr>
        <w:lastRenderedPageBreak/>
        <w:t>ủy" là một cách gọi tế nhị của "thủ dâm", "úy" nghĩa là vỗ về an ủi) là một trong những vấn nạn lớn của giới trẻ. Ai đó sẽ bảo lời nói vừa rồi thật là phóng đại! Xin thưa, chẳng hề phóng đại tí nào cả nếu như quý vị hiểu được những hậu quả khủng khiếp mà chứng "tự úy" đem lại. Bởi "tự úy" giống như ma túy, nó ngấm ngầm phá hoại cả một thế hệ rường cột nước nhà trong hiện tại và tương lai. Vắn tắt có mấy lời xin gửi đến bạn. Rất cảm ân bạn! Thơ rằng:</w:t>
      </w:r>
    </w:p>
    <w:p w:rsidR="00270F86" w:rsidRPr="007A22E1" w:rsidRDefault="00270F86" w:rsidP="007A22E1">
      <w:pPr>
        <w:rPr>
          <w:rFonts w:asciiTheme="majorHAnsi" w:hAnsiTheme="majorHAnsi" w:cstheme="majorHAnsi"/>
          <w:sz w:val="26"/>
          <w:szCs w:val="26"/>
        </w:rPr>
      </w:pPr>
      <w:r w:rsidRPr="007A22E1">
        <w:rPr>
          <w:rFonts w:asciiTheme="majorHAnsi" w:hAnsiTheme="majorHAnsi" w:cstheme="majorHAnsi"/>
          <w:sz w:val="26"/>
          <w:szCs w:val="26"/>
        </w:rPr>
        <w:t>Tự úy như ma túy</w:t>
      </w:r>
      <w:r w:rsidRPr="007A22E1">
        <w:rPr>
          <w:rFonts w:asciiTheme="majorHAnsi" w:hAnsiTheme="majorHAnsi" w:cstheme="majorHAnsi"/>
          <w:sz w:val="26"/>
          <w:szCs w:val="26"/>
        </w:rPr>
        <w:br/>
        <w:t>Ngày đêm luôn ngấm ngầm</w:t>
      </w:r>
      <w:r w:rsidRPr="007A22E1">
        <w:rPr>
          <w:rFonts w:asciiTheme="majorHAnsi" w:hAnsiTheme="majorHAnsi" w:cstheme="majorHAnsi"/>
          <w:sz w:val="26"/>
          <w:szCs w:val="26"/>
        </w:rPr>
        <w:br/>
        <w:t>Hại thân lẫn cả tâm</w:t>
      </w:r>
      <w:r w:rsidRPr="007A22E1">
        <w:rPr>
          <w:rFonts w:asciiTheme="majorHAnsi" w:hAnsiTheme="majorHAnsi" w:cstheme="majorHAnsi"/>
          <w:sz w:val="26"/>
          <w:szCs w:val="26"/>
        </w:rPr>
        <w:br/>
        <w:t>Chớ phạm vào vùng cấm</w:t>
      </w:r>
    </w:p>
    <w:p w:rsidR="0082696A" w:rsidRPr="007A22E1" w:rsidRDefault="0082696A" w:rsidP="007A22E1">
      <w:pPr>
        <w:rPr>
          <w:rFonts w:asciiTheme="majorHAnsi" w:hAnsiTheme="majorHAnsi" w:cstheme="majorHAnsi"/>
          <w:sz w:val="26"/>
          <w:szCs w:val="26"/>
        </w:rPr>
      </w:pPr>
    </w:p>
    <w:p w:rsidR="00270F86" w:rsidRPr="007A22E1" w:rsidRDefault="000C4906"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6C8A19AC" wp14:editId="0907D0AD">
            <wp:extent cx="152400" cy="152400"/>
            <wp:effectExtent l="0" t="0" r="0" b="0"/>
            <wp:docPr id="288" name="Picture 288"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38" w:history="1">
        <w:r w:rsidRPr="007A22E1">
          <w:rPr>
            <w:rStyle w:val="Hyperlink"/>
            <w:rFonts w:asciiTheme="majorHAnsi" w:hAnsiTheme="majorHAnsi" w:cstheme="majorHAnsi"/>
            <w:sz w:val="26"/>
            <w:szCs w:val="26"/>
          </w:rPr>
          <w:t>#TKBGcfs17</w:t>
        </w:r>
      </w:hyperlink>
      <w:r w:rsidRPr="007A22E1">
        <w:rPr>
          <w:rFonts w:asciiTheme="majorHAnsi" w:hAnsiTheme="majorHAnsi" w:cstheme="majorHAnsi"/>
          <w:sz w:val="26"/>
          <w:szCs w:val="26"/>
        </w:rPr>
        <w:t> [12/03/2017 15:54:32]</w:t>
      </w:r>
      <w:r w:rsidRPr="007A22E1">
        <w:rPr>
          <w:rFonts w:asciiTheme="majorHAnsi" w:hAnsiTheme="majorHAnsi" w:cstheme="majorHAnsi"/>
          <w:sz w:val="26"/>
          <w:szCs w:val="26"/>
        </w:rPr>
        <w:br/>
      </w:r>
      <w:r w:rsidRPr="007A22E1">
        <w:rPr>
          <w:rFonts w:asciiTheme="majorHAnsi" w:hAnsiTheme="majorHAnsi" w:cstheme="majorHAnsi"/>
          <w:sz w:val="26"/>
          <w:szCs w:val="26"/>
        </w:rPr>
        <w:br/>
        <w:t xml:space="preserve">Xin chào tất cả mọi người trong page, hôm nay mình viết stt này là lúc mình vừa mới thủ dâm xong, bây giờ mình đang cảm thấy thất vọng về bản thân, cảm thấy xấu hổ với gia đình, bạn bè và cả bản thân mình nữa, đã nhiều lần như thế mình lại tự hứa với bản thân là sẽ từ bỏ vì mình biết tác hại nghiêm trọng của việc thủ dâm, hứa là thế nhưng rồi mọi chuyện lại đi đúng quỹ đạo của nó mình lại thủ dâm sau 1 khoảng thời gian ngắn sau đó, chỉ rất là ngắn. Cách đây 1 tuần sau khi thủ dâm xong mình rất tuyệt vọng rồi lại hừng hực khí thế từ bỏ, 4 ngày trôi qua mình k có nghỉ gì đến việc tà dâm lúc nào nó hiện lên thì mình lại niệm phật và mình vượt qua rất là dễ dàng .Mọi thứ lúc đó thật là tuyệt vời giai đoạn này mình đang thi mình làm bài cực kì tốt, cái cảm giác đó mình đã không còn được cảm nhận lâu nay rồi, từ khi mình biết thủ dâm kết quả học tập, các mối quan hệ của mình càng trở nên xấu đi, mặc dù trước đó mình là học sinh top của trường, mình tham gia các cuộc thi hsg do trường tổ chức, 4 ngày trôi qua đến ngày thứ 5 mình ra đường thấy 1 cô gái ăn mặc hở hang trong người mình tự nhiên xuất hiện 1 ý niệm tà dâm, nó thật là kinh tởm, mình thực sự bất ngờ khi nó xuất hiện, nhưng khi đó sự quyết tâm của mình vẫn còn rất nhiều nên mình có thể vượt qua, khi vượt qua mình nhìn lại và tự nói rằng:"Nó thật là đáng sợ, nó giống như 1 con quỷ dữ vậy".Đến ngày thứ 6 không biết từ ý niệm gì mình mở phim XXX lên xem, nhưng khi mở lên thì trong bản thân mình đã phản khán lại trong đầu mình luôn niệm thánh hiệu A di đà, mình bật rồi tắt bật rồi tắt cuối cùng mình đã xem, nhưng sự phản khán của mình không cho phép mình thủ dâm, đến ngày hôm nay ngày mà mình viết stt này, rồi mình đã mở phim lên xem, lúc này không còn 1 chút sự phản khán nào từ mình, và kết quả là mình đã xem và thủ dâm, bây giờ mình như là người mất hồn, giá như không có thủ dâm thì kết quả học tập của mình đâu có tồi tệ như thế này, giá như không có thủ dâm thì cơ thể của mình đâu có tiều tụy như thể này, bây giờ mình nhìn bản thân mình rất là xấu xí, đến mình còn không yêu bản thân thì ai yêu mình nữa, </w:t>
      </w:r>
      <w:r w:rsidRPr="007A22E1">
        <w:rPr>
          <w:rFonts w:asciiTheme="majorHAnsi" w:hAnsiTheme="majorHAnsi" w:cstheme="majorHAnsi"/>
          <w:sz w:val="26"/>
          <w:szCs w:val="26"/>
        </w:rPr>
        <w:lastRenderedPageBreak/>
        <w:t>mình biết lúc mình thủ dâm xong cũng là lúc mình hối hận nhất, quyết tâm từ bỏ nhất, nhưng dc gì khi thời gián sau mọi thứ đó đều tan biến, Hôm nay mình viết stt này là để bày tỏ nỗi buồn sự thất vọng, nếu có ai mắng chửi mình điều đó càng tốt nó làm mình mạnh mẽ hơn, tốt, rất tốt. Không biết trong các bạn có bạn nào đã như mình, cảm giác đau khổ tuyệt vọng khi thủ dâm xong và muốn từ bỏ nhưng k từ bỏ dc, </w:t>
      </w:r>
      <w:r w:rsidRPr="007A22E1">
        <w:rPr>
          <w:rFonts w:asciiTheme="majorHAnsi" w:hAnsiTheme="majorHAnsi" w:cstheme="majorHAnsi"/>
          <w:sz w:val="26"/>
          <w:szCs w:val="26"/>
        </w:rPr>
        <w:br/>
      </w:r>
      <w:r w:rsidRPr="007A22E1">
        <w:rPr>
          <w:rFonts w:asciiTheme="majorHAnsi" w:hAnsiTheme="majorHAnsi" w:cstheme="majorHAnsi"/>
          <w:sz w:val="26"/>
          <w:szCs w:val="26"/>
        </w:rPr>
        <w:br/>
        <w:t>nó như con quỷ đeo bám bản thân chúng ta, Bạn nào đã từng như mình mà đã từ bỏ thì xin hãy chỉ cho mình cách. Mình xin biết ơn các bạn rất nhiều. Mình không muốn sự nghiệp của mình bị chôn vùi, mình là sinh viên đại học, tương lai còn dài, mình là niềm hi vọng của ba mình, mình k muốn điều đó xảy ra. Chỉ có từ bỏ thủ dâm. Mình xin dừng lại tại đây, stt của mình dài nên bạn nào đọc đến đây được thì mình biết ơn các bạn lắm..Chào các bạn </w:t>
      </w:r>
      <w:r w:rsidRPr="007A22E1">
        <w:rPr>
          <w:rFonts w:asciiTheme="majorHAnsi" w:hAnsiTheme="majorHAnsi" w:cstheme="majorHAnsi"/>
          <w:sz w:val="26"/>
          <w:szCs w:val="26"/>
        </w:rPr>
        <w:br/>
      </w:r>
      <w:r w:rsidRPr="007A22E1">
        <w:rPr>
          <w:rFonts w:asciiTheme="majorHAnsi" w:hAnsiTheme="majorHAnsi" w:cstheme="majorHAnsi"/>
          <w:sz w:val="26"/>
          <w:szCs w:val="26"/>
        </w:rPr>
        <w:br/>
      </w:r>
      <w:r w:rsidRPr="007A22E1">
        <w:rPr>
          <w:rFonts w:asciiTheme="majorHAnsi" w:hAnsiTheme="majorHAnsi" w:cstheme="majorHAnsi"/>
          <w:sz w:val="26"/>
          <w:szCs w:val="26"/>
        </w:rPr>
        <w:drawing>
          <wp:inline distT="0" distB="0" distL="0" distR="0" wp14:anchorId="0BDD33A0" wp14:editId="40122C22">
            <wp:extent cx="152400" cy="152400"/>
            <wp:effectExtent l="0" t="0" r="0" b="0"/>
            <wp:docPr id="212" name="Picture 212"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1433F83C" wp14:editId="28C6CE25">
            <wp:extent cx="152400" cy="152400"/>
            <wp:effectExtent l="0" t="0" r="0" b="0"/>
            <wp:docPr id="211" name="Picture 211"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6DDF2BB1" wp14:editId="259C25BB">
            <wp:extent cx="152400" cy="152400"/>
            <wp:effectExtent l="0" t="0" r="0" b="0"/>
            <wp:docPr id="287" name="Picture 287"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br/>
      </w:r>
      <w:r w:rsidRPr="007A22E1">
        <w:rPr>
          <w:rFonts w:asciiTheme="majorHAnsi" w:hAnsiTheme="majorHAnsi" w:cstheme="majorHAnsi"/>
          <w:sz w:val="26"/>
          <w:szCs w:val="26"/>
        </w:rPr>
        <w:br/>
        <w:t>Lời bình (Page): Chào bạn, BQT đã nhận được Confess của bạn. Đúng là thủ dâm không khác gì nghiện ma túy. Khi lên cơn nghiện ma túy, đối phương thường vật vã quằn quại, lên cơn nóng lạnh, đau nhức xương khớp, co giật bắp thịt... và cảm thấy mất sức. Người thủ dâm khi lên cơn nghiện thì thường cảm thấy tim đập mạnh, toát mồ hôi, thân nóng bừng, thần trí mơ hồ, các đốt xương mở ra, gân mạch, lỏng lẻo... và cảm thấy mất năng lượng. So với nghiện ma túy thì thủ dâm nguy hại hơn cả. Vì sao vậy? Vì ít người biết được tác hại của thủ dâm, trong khi đó ai cũng biết được hậu quả khủng khiếp mà ma túy gây ra. Rất dễ phát hiện ai đó nghiện ma túy, nhưng lại rất khó phát hiện một người nào đó nghiện thủ dâm. Do lẽ đó mức độ phổ biến của nghiện thủ dâm luôn cao hơn nghiện ma túy. Trên thực tế có rất nhiều trại cai nghiện ma túy, nhưng chưa thấy một trại cai nghiện "tự úy" (thủ dâm) nào! </w:t>
      </w:r>
      <w:r w:rsidRPr="007A22E1">
        <w:rPr>
          <w:rFonts w:asciiTheme="majorHAnsi" w:hAnsiTheme="majorHAnsi" w:cstheme="majorHAnsi"/>
          <w:sz w:val="26"/>
          <w:szCs w:val="26"/>
        </w:rPr>
        <w:br/>
      </w:r>
      <w:r w:rsidRPr="007A22E1">
        <w:rPr>
          <w:rFonts w:asciiTheme="majorHAnsi" w:hAnsiTheme="majorHAnsi" w:cstheme="majorHAnsi"/>
          <w:sz w:val="26"/>
          <w:szCs w:val="26"/>
        </w:rPr>
        <w:br/>
        <w:t>Trường hợp nhiều lần cai thủ dâm rồi lại nhiều lần phạm, phạm rồi lại cai, cai rồi lại phạm là thực trạng mà nhiều bạn có ý muốn dứt trừ thủ dâm đã và đang gặp phải. Trước tiên bạn nên cảm thấy mình vẫn còn may mắn khi biết được "thủ dâm là 100% hại". Rất nhiều bạn trẻ vẫn chưa biết điều này, hằng ngày đều đang chìm đắm trong những khoái cảm ngắn ngủi mong manh, nhiều người còn bất chấp 5, 6 lần/ngày. Thật là không gì tổn thương bằng. Cho nên, muốn dứt thủ dâm là một chuyện, có dứt được hay không lại là một chuyện khác. Nó phụ thuộc vào độ Quyết tâm của chính bản thân người đó. Hiện thời tuy bạn có quyết tâm đấy, nhưng đến khi gặp chuyện rồi, thử hỏi mình có giữ vững quyết tâm hay không. Làm sao để sự quyết tâm đó luôn luôn bên mình? Chính là phải "thật quyết tâm" vậy!</w:t>
      </w:r>
      <w:r w:rsidRPr="007A22E1">
        <w:rPr>
          <w:rFonts w:asciiTheme="majorHAnsi" w:hAnsiTheme="majorHAnsi" w:cstheme="majorHAnsi"/>
          <w:sz w:val="26"/>
          <w:szCs w:val="26"/>
        </w:rPr>
        <w:br/>
      </w:r>
      <w:r w:rsidRPr="007A22E1">
        <w:rPr>
          <w:rFonts w:asciiTheme="majorHAnsi" w:hAnsiTheme="majorHAnsi" w:cstheme="majorHAnsi"/>
          <w:sz w:val="26"/>
          <w:szCs w:val="26"/>
        </w:rPr>
        <w:br/>
        <w:t xml:space="preserve">Bạn hiện là sinh viên Đại Học, tương lai tươi sáng đang chờ bạn đấy! Hiện nay, không có gì là quá đáng khi nói Đại học là nơi đọa lạc, bước vào Đại học đối với nhiều người </w:t>
      </w:r>
      <w:r w:rsidRPr="007A22E1">
        <w:rPr>
          <w:rFonts w:asciiTheme="majorHAnsi" w:hAnsiTheme="majorHAnsi" w:cstheme="majorHAnsi"/>
          <w:sz w:val="26"/>
          <w:szCs w:val="26"/>
        </w:rPr>
        <w:lastRenderedPageBreak/>
        <w:t>là bước vào đời sống đọa lạc. Môi trường Đại học có quá nhiều cám dỗ, xa gia đình, thiếu quản thúc, một bước sa ngã, không thể vãn hồi. Muốn xem cái gì thì thoải mái xem cái ấy, muốn chơi với bạn gì thì thoải mái chơi bạn ấy... 4 năm Đại học, 4 năm đọa lạc, 4 năm tía má cực khổ! Ngẫm lại hiếu đạo chưa vẹn, nghiệp dâm đã hừng! Nên giờ đây mình phải xác lập lời thệ tiên quyết sau: "Bỏ quay tay hay là chết!". Vắn tắt có mấy lời xin gửi đến bạn. Rất cảm ơn bạn! Thơ rằng:</w:t>
      </w:r>
      <w:r w:rsidRPr="007A22E1">
        <w:rPr>
          <w:rFonts w:asciiTheme="majorHAnsi" w:hAnsiTheme="majorHAnsi" w:cstheme="majorHAnsi"/>
          <w:sz w:val="26"/>
          <w:szCs w:val="26"/>
        </w:rPr>
        <w:br/>
      </w:r>
      <w:r w:rsidRPr="007A22E1">
        <w:rPr>
          <w:rFonts w:asciiTheme="majorHAnsi" w:hAnsiTheme="majorHAnsi" w:cstheme="majorHAnsi"/>
          <w:sz w:val="26"/>
          <w:szCs w:val="26"/>
        </w:rPr>
        <w:br/>
        <w:t>Lòng con đã hụt bao phen</w:t>
      </w:r>
      <w:r w:rsidRPr="007A22E1">
        <w:rPr>
          <w:rFonts w:asciiTheme="majorHAnsi" w:hAnsiTheme="majorHAnsi" w:cstheme="majorHAnsi"/>
          <w:sz w:val="26"/>
          <w:szCs w:val="26"/>
        </w:rPr>
        <w:br/>
        <w:t>Chí con đã tụt, con bèn quay tay</w:t>
      </w:r>
      <w:r w:rsidRPr="007A22E1">
        <w:rPr>
          <w:rFonts w:asciiTheme="majorHAnsi" w:hAnsiTheme="majorHAnsi" w:cstheme="majorHAnsi"/>
          <w:sz w:val="26"/>
          <w:szCs w:val="26"/>
        </w:rPr>
        <w:br/>
        <w:t>Đời người có một không hai</w:t>
      </w:r>
      <w:r w:rsidRPr="007A22E1">
        <w:rPr>
          <w:rFonts w:asciiTheme="majorHAnsi" w:hAnsiTheme="majorHAnsi" w:cstheme="majorHAnsi"/>
          <w:sz w:val="26"/>
          <w:szCs w:val="26"/>
        </w:rPr>
        <w:br/>
        <w:t>Thanh xuân bảo quý, liệu mai mãi còn?</w:t>
      </w:r>
    </w:p>
    <w:p w:rsidR="000C4906" w:rsidRPr="007A22E1" w:rsidRDefault="000C4906" w:rsidP="007A22E1">
      <w:pPr>
        <w:rPr>
          <w:rFonts w:asciiTheme="majorHAnsi" w:hAnsiTheme="majorHAnsi" w:cstheme="majorHAnsi"/>
          <w:sz w:val="26"/>
          <w:szCs w:val="26"/>
        </w:rPr>
      </w:pPr>
    </w:p>
    <w:p w:rsidR="000C4906" w:rsidRPr="007A22E1" w:rsidRDefault="000C4906"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7260374B" wp14:editId="70363992">
            <wp:extent cx="152400" cy="152400"/>
            <wp:effectExtent l="0" t="0" r="0" b="0"/>
            <wp:docPr id="292" name="Picture 292"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39" w:history="1">
        <w:r w:rsidRPr="007A22E1">
          <w:rPr>
            <w:rStyle w:val="Hyperlink"/>
            <w:rFonts w:asciiTheme="majorHAnsi" w:hAnsiTheme="majorHAnsi" w:cstheme="majorHAnsi"/>
            <w:sz w:val="26"/>
            <w:szCs w:val="26"/>
          </w:rPr>
          <w:t>#TKBGcfs16</w:t>
        </w:r>
      </w:hyperlink>
      <w:r w:rsidRPr="007A22E1">
        <w:rPr>
          <w:rFonts w:asciiTheme="majorHAnsi" w:hAnsiTheme="majorHAnsi" w:cstheme="majorHAnsi"/>
          <w:sz w:val="26"/>
          <w:szCs w:val="26"/>
        </w:rPr>
        <w:t> [11/03/2017 23:14:27]</w:t>
      </w:r>
    </w:p>
    <w:p w:rsidR="000C4906" w:rsidRPr="007A22E1" w:rsidRDefault="000C4906" w:rsidP="007A22E1">
      <w:pPr>
        <w:rPr>
          <w:rFonts w:asciiTheme="majorHAnsi" w:hAnsiTheme="majorHAnsi" w:cstheme="majorHAnsi"/>
          <w:sz w:val="26"/>
          <w:szCs w:val="26"/>
        </w:rPr>
      </w:pPr>
      <w:r w:rsidRPr="007A22E1">
        <w:rPr>
          <w:rFonts w:asciiTheme="majorHAnsi" w:hAnsiTheme="majorHAnsi" w:cstheme="majorHAnsi"/>
          <w:sz w:val="26"/>
          <w:szCs w:val="26"/>
        </w:rPr>
        <w:t>mình cũng đang bỏ thủ dâm, nhưng cũng 1 tháng là mọi thứ dường như quay trở lại vòng lặp luẩn quẩn đó à, như 1 vòng lặp dậy. Hiện tại thì khác ổn, mình không xem những trang tin tức trên mạng, lên youtube coi hài vui hơn, nếu thấy liên kết youtube nào chưa hình hở hang thì mình tắt, bỏ theo dõi ngay. Mình dùng phần mềm " k9 protection" để hạn chế trang web đen, cách này cực kì hiệu quả, tuy nhiên một vài trang vẫn bị lọt lưới, tốt nhất là nhờ ai đó giữ mật khẩu cài đặt, vì muốn xem phải gõ mật khẩu vào.</w:t>
      </w:r>
    </w:p>
    <w:p w:rsidR="000C4906" w:rsidRPr="007A22E1" w:rsidRDefault="000C4906" w:rsidP="007A22E1">
      <w:pPr>
        <w:rPr>
          <w:rFonts w:asciiTheme="majorHAnsi" w:hAnsiTheme="majorHAnsi" w:cstheme="majorHAnsi"/>
          <w:sz w:val="26"/>
          <w:szCs w:val="26"/>
        </w:rPr>
      </w:pPr>
      <w:r w:rsidRPr="007A22E1">
        <w:rPr>
          <w:rFonts w:asciiTheme="majorHAnsi" w:hAnsiTheme="majorHAnsi" w:cstheme="majorHAnsi"/>
          <w:sz w:val="26"/>
          <w:szCs w:val="26"/>
        </w:rPr>
        <w:t>Mình thấy quan trọng là phải phòng ngừa trước từ xa, lúc trước thì buổi tối cố gắng làm gì đó, đi ra ngoài hít thở không khí trong lành, nói chung là cái gì cũng do duyên mà thành, nên mình sẽ loại bỏ những cái duyên tạo nên thói quen xấu đó. Hiện tại thì khá ổn, nhưng vài tuần, tháng sau nữa ko biết có quay lại vòng lặp đó không nữa, cố gắng giữ mình thôi. thật khó khăn...</w:t>
      </w:r>
    </w:p>
    <w:p w:rsidR="000C4906" w:rsidRPr="007A22E1" w:rsidRDefault="000C4906"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6B4B83A8" wp14:editId="4B06BA58">
            <wp:extent cx="152400" cy="152400"/>
            <wp:effectExtent l="0" t="0" r="0" b="0"/>
            <wp:docPr id="291" name="Picture 291"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5C27949D" wp14:editId="757D3249">
            <wp:extent cx="152400" cy="152400"/>
            <wp:effectExtent l="0" t="0" r="0" b="0"/>
            <wp:docPr id="290" name="Picture 290"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5EFEFFE5" wp14:editId="77ABEB40">
            <wp:extent cx="152400" cy="152400"/>
            <wp:effectExtent l="0" t="0" r="0" b="0"/>
            <wp:docPr id="289" name="Picture 289"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p>
    <w:p w:rsidR="000C4906" w:rsidRPr="007A22E1" w:rsidRDefault="000C4906" w:rsidP="007A22E1">
      <w:pPr>
        <w:rPr>
          <w:rFonts w:asciiTheme="majorHAnsi" w:hAnsiTheme="majorHAnsi" w:cstheme="majorHAnsi"/>
          <w:sz w:val="26"/>
          <w:szCs w:val="26"/>
        </w:rPr>
      </w:pPr>
      <w:r w:rsidRPr="007A22E1">
        <w:rPr>
          <w:rFonts w:asciiTheme="majorHAnsi" w:hAnsiTheme="majorHAnsi" w:cstheme="majorHAnsi"/>
          <w:sz w:val="26"/>
          <w:szCs w:val="26"/>
        </w:rPr>
        <w:t>Lời bình (Page): Chào bạn, BQT đã nhận được Confess của bạn. Trên thực tế, chỉ cần đoạn hết những duyên xấu ác như Internet hay điện thoại máy tính... thì những nhân xấu sẽ không có cơ hội hoành hành, vấn đề còn lại chỉ là đối trị chu kỳ thói quen trước đây! Ví dụ như chúng ta thường có thói quen thủ dâm mỗi 7 ngày một lần, tầm đến ngày thứ 7 cơ thể chúng ta sẽ phát ra tín hiệu vọng động, khi ấy bạn phải hết sức cẩn thận, tốt nhất là đừng làm cho bản thân quá rãnh rỗi. Ngoài ra khi ăn no ngủ kỹ thì cơ thể cũng dễ sinh dâm dục, nên hạn chế ăn nhiều thịt hay đồ bổ dưỡng, chỉ cần ăn uống quân bình là được. Vắn tắt có mấy lời xin gửi đến bạn. Rất cảm ơn bạn. Thơ rằng:</w:t>
      </w:r>
    </w:p>
    <w:p w:rsidR="000C4906" w:rsidRPr="007A22E1" w:rsidRDefault="000C4906" w:rsidP="007A22E1">
      <w:pPr>
        <w:rPr>
          <w:rFonts w:asciiTheme="majorHAnsi" w:hAnsiTheme="majorHAnsi" w:cstheme="majorHAnsi"/>
          <w:sz w:val="26"/>
          <w:szCs w:val="26"/>
        </w:rPr>
      </w:pPr>
      <w:r w:rsidRPr="007A22E1">
        <w:rPr>
          <w:rFonts w:asciiTheme="majorHAnsi" w:hAnsiTheme="majorHAnsi" w:cstheme="majorHAnsi"/>
          <w:sz w:val="26"/>
          <w:szCs w:val="26"/>
        </w:rPr>
        <w:t>Ngày xưa đó dường như u tối</w:t>
      </w:r>
      <w:r w:rsidRPr="007A22E1">
        <w:rPr>
          <w:rFonts w:asciiTheme="majorHAnsi" w:hAnsiTheme="majorHAnsi" w:cstheme="majorHAnsi"/>
          <w:sz w:val="26"/>
          <w:szCs w:val="26"/>
        </w:rPr>
        <w:br/>
        <w:t>Vướng bụi trần chẳng biết thoái lui</w:t>
      </w:r>
      <w:r w:rsidRPr="007A22E1">
        <w:rPr>
          <w:rFonts w:asciiTheme="majorHAnsi" w:hAnsiTheme="majorHAnsi" w:cstheme="majorHAnsi"/>
          <w:sz w:val="26"/>
          <w:szCs w:val="26"/>
        </w:rPr>
        <w:br/>
      </w:r>
      <w:r w:rsidRPr="007A22E1">
        <w:rPr>
          <w:rFonts w:asciiTheme="majorHAnsi" w:hAnsiTheme="majorHAnsi" w:cstheme="majorHAnsi"/>
          <w:sz w:val="26"/>
          <w:szCs w:val="26"/>
        </w:rPr>
        <w:lastRenderedPageBreak/>
        <w:t>Còn đâu tuổi trẻ niềm vui</w:t>
      </w:r>
      <w:r w:rsidRPr="007A22E1">
        <w:rPr>
          <w:rFonts w:asciiTheme="majorHAnsi" w:hAnsiTheme="majorHAnsi" w:cstheme="majorHAnsi"/>
          <w:sz w:val="26"/>
          <w:szCs w:val="26"/>
        </w:rPr>
        <w:br/>
        <w:t>Vùi chôn phước đức ngậm ngùi trầm luân</w:t>
      </w:r>
    </w:p>
    <w:p w:rsidR="000C4906" w:rsidRPr="007A22E1" w:rsidRDefault="000C4906" w:rsidP="007A22E1">
      <w:pPr>
        <w:rPr>
          <w:rFonts w:asciiTheme="majorHAnsi" w:hAnsiTheme="majorHAnsi" w:cstheme="majorHAnsi"/>
          <w:sz w:val="26"/>
          <w:szCs w:val="26"/>
        </w:rPr>
      </w:pPr>
    </w:p>
    <w:p w:rsidR="000C4906" w:rsidRPr="007A22E1" w:rsidRDefault="000C4906"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196CE825" wp14:editId="02128A85">
            <wp:extent cx="152400" cy="152400"/>
            <wp:effectExtent l="0" t="0" r="0" b="0"/>
            <wp:docPr id="296" name="Picture 296"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40" w:history="1">
        <w:r w:rsidRPr="007A22E1">
          <w:rPr>
            <w:rStyle w:val="Hyperlink"/>
            <w:rFonts w:asciiTheme="majorHAnsi" w:hAnsiTheme="majorHAnsi" w:cstheme="majorHAnsi"/>
            <w:sz w:val="26"/>
            <w:szCs w:val="26"/>
          </w:rPr>
          <w:t>#TKBGcfs15</w:t>
        </w:r>
      </w:hyperlink>
      <w:r w:rsidRPr="007A22E1">
        <w:rPr>
          <w:rFonts w:asciiTheme="majorHAnsi" w:hAnsiTheme="majorHAnsi" w:cstheme="majorHAnsi"/>
          <w:sz w:val="26"/>
          <w:szCs w:val="26"/>
        </w:rPr>
        <w:t> [10/03/2017 22:42:18]</w:t>
      </w:r>
      <w:r w:rsidRPr="007A22E1">
        <w:rPr>
          <w:rFonts w:asciiTheme="majorHAnsi" w:hAnsiTheme="majorHAnsi" w:cstheme="majorHAnsi"/>
          <w:sz w:val="26"/>
          <w:szCs w:val="26"/>
        </w:rPr>
        <w:br/>
      </w:r>
      <w:r w:rsidRPr="007A22E1">
        <w:rPr>
          <w:rFonts w:asciiTheme="majorHAnsi" w:hAnsiTheme="majorHAnsi" w:cstheme="majorHAnsi"/>
          <w:sz w:val="26"/>
          <w:szCs w:val="26"/>
        </w:rPr>
        <w:br/>
        <w:t>Mình là nữ. Trước đây mình có quen bạn trai và bị cưỡng đoạt trinh tiết và bỏ rơi mình Mình rất đau khổ ,sau đó mình bắt đầu biết thủ dâm Thực sự đến năm 20 mươi mấy tuổi mình mới biết thủ dâm là gì Mỗi khi xem tin tức hay những bộ phim thấy cảnh những cô gái bị làm nhục hay bị cưỡng bức là trong lòng mình lại rất đau khổ Vì bản thân mình cũng bị người yêu lừa gạt , cưỡng đoạt, sau đó bỏ rơi mình mà sống 1 cuộc sống hạnh phúc bên vợ con. Mình ko biết phải làm cách nào khác hơn, vậy là mình lại chỉ biết thủ dâm Mỗi lần thủ dâm xong mình lại khóc.Mình cảm thấy như những bức bối, tủi nhục và ê chề khiến mình muốn nỗ tung Một mình mình chịu đựng, không dám kể với ai cả.</w:t>
      </w:r>
      <w:r w:rsidRPr="007A22E1">
        <w:rPr>
          <w:rFonts w:asciiTheme="majorHAnsi" w:hAnsiTheme="majorHAnsi" w:cstheme="majorHAnsi"/>
          <w:sz w:val="26"/>
          <w:szCs w:val="26"/>
        </w:rPr>
        <w:br/>
      </w:r>
      <w:r w:rsidRPr="007A22E1">
        <w:rPr>
          <w:rFonts w:asciiTheme="majorHAnsi" w:hAnsiTheme="majorHAnsi" w:cstheme="majorHAnsi"/>
          <w:sz w:val="26"/>
          <w:szCs w:val="26"/>
        </w:rPr>
        <w:br/>
        <w:t xml:space="preserve">Do mình là 1 người đã quy y Tam Bảo lại có lòng tin sâu vào Phật pháp nên mình biết bản thân đang tạo nghiệp chướng rất nặng nề Có nhiều lần mình vì không muốn bản thân tạo tội nên định kỳ đứng trước Chư Đại Bồ Tát mà hứa tháng đó con sẽ không cố tình xem phim khiêu dâm và thực hiện hành vi thủ dâm Một vài lần mình giữ đúng lời hứa Nhưng có đôi lần mình đã không giữ vẹn được lời hứa trước Bồ Tát Địa Tạng và Bồ Tát Quán Thế Âm. Mình luôn cảm thấy ray rứt và hối hận vì điều đó. Mình biết mình đã tạo nhân ác đạo rồi. Cái khổ của mình dường như không có lối thoát. Mình ko phải là một người đam mê ái dục, thậm chí đôi lúc cảm thấy rất kinh tởm, nhưng vì mình ko quên được anh ta, ng đã khiến cuộc đời mình bế tắc và tuyệt vọng. Nên mình đã làm như thế. Mình luôn cầu xin đức mẹ Quán Thế Âm Bồ Tát gia trì để mình có thể quên đi những đau khổ này Nhân đây mình cũng xin đứng trước mọi người mà thành tâm sám hối . Sám hối trước Tam Bảo .Sám hối trước đức Địa Tạng Bồ Tát, đức mẹ Quan Thế Âm Bồ Tát. Vì bản thân mình đã thủ dâm nên giờ mình mang rất nhiều bệnh tật Nên mình khuyên mọi người đừng nên thủ dâm Mình có nghe pháp của Pháp sư Tịnh Không Và mình thấm thía 1 câu "Cái được chẳng bù nỗi cái mất" Cái khoái lạc của dâm dục rất ngắn Nhưng vì nó mà ta phải đọa vào tam ác đạo thật chẳng đáng chút nào Thủ dâm và dâm dục thực sự là một tội ác Thực sự bản thân mình nghiệp chướng rất sâu nặng, nên cuộc đời nhiều điều đau khổ nhưng càng chìm đắm trong dâm dục thì cuộc sống của mình càng bế tắc và tồi tệ hơn thôi. Giờ bản thân mình tu theo pháp môn Tịnh Độ Nên mỗi khi muốn tạo điều ac (thủ dâm) đầu mình lại hiện lên câu hồng danh A Di Đà Phật. Niệm Phật nhiều sẽ bớt vọng tưởng và bớt tạo tội Và khi muốn thủ dâm mình lại liên tưởng đến cảnh địa ngục 1 người tội nhân đang ôm cột đồng cháy đỏ Kính cẩn xin mọi người hãy tin mình Ngàn muôn lần đừng nên thủ dâm và xem những bộ phim khiêu dâm. Vì bản thân mình giờ mang rất nhiều tật bệnh </w:t>
      </w:r>
      <w:r w:rsidRPr="007A22E1">
        <w:rPr>
          <w:rFonts w:asciiTheme="majorHAnsi" w:hAnsiTheme="majorHAnsi" w:cstheme="majorHAnsi"/>
          <w:sz w:val="26"/>
          <w:szCs w:val="26"/>
        </w:rPr>
        <w:lastRenderedPageBreak/>
        <w:t>Xin hãy tin mình </w:t>
      </w:r>
      <w:r w:rsidRPr="007A22E1">
        <w:rPr>
          <w:rFonts w:asciiTheme="majorHAnsi" w:hAnsiTheme="majorHAnsi" w:cstheme="majorHAnsi"/>
          <w:sz w:val="26"/>
          <w:szCs w:val="26"/>
        </w:rPr>
        <w:br/>
      </w:r>
      <w:r w:rsidRPr="007A22E1">
        <w:rPr>
          <w:rFonts w:asciiTheme="majorHAnsi" w:hAnsiTheme="majorHAnsi" w:cstheme="majorHAnsi"/>
          <w:sz w:val="26"/>
          <w:szCs w:val="26"/>
        </w:rPr>
        <w:br/>
      </w:r>
      <w:r w:rsidRPr="007A22E1">
        <w:rPr>
          <w:rFonts w:asciiTheme="majorHAnsi" w:hAnsiTheme="majorHAnsi" w:cstheme="majorHAnsi"/>
          <w:sz w:val="26"/>
          <w:szCs w:val="26"/>
        </w:rPr>
        <w:drawing>
          <wp:inline distT="0" distB="0" distL="0" distR="0" wp14:anchorId="1C58B0D6" wp14:editId="1184D525">
            <wp:extent cx="152400" cy="152400"/>
            <wp:effectExtent l="0" t="0" r="0" b="0"/>
            <wp:docPr id="295" name="Picture 295"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2FF196ED" wp14:editId="6237DB8F">
            <wp:extent cx="152400" cy="152400"/>
            <wp:effectExtent l="0" t="0" r="0" b="0"/>
            <wp:docPr id="294" name="Picture 294"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13EEF882" wp14:editId="51C05ADB">
            <wp:extent cx="152400" cy="152400"/>
            <wp:effectExtent l="0" t="0" r="0" b="0"/>
            <wp:docPr id="293" name="Picture 293"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br/>
      </w:r>
      <w:r w:rsidRPr="007A22E1">
        <w:rPr>
          <w:rFonts w:asciiTheme="majorHAnsi" w:hAnsiTheme="majorHAnsi" w:cstheme="majorHAnsi"/>
          <w:sz w:val="26"/>
          <w:szCs w:val="26"/>
        </w:rPr>
        <w:br/>
        <w:t>Lời bình (Page): Chào bạn, BQT đã nhận được Confess của bạn. Đôi khi cuộc đời đưa đẩy chúng ta vào những vũng lầy lầm lỗi, chân lún lút sâu. Phàm bất cứ điều gì cũng có tiền nhân hậu quả của nó, bao điều khổ đau bất hạnh đến với ta hôm nay đều xuất phát từ những nhân bất thiện mà ta đã gieo trồng trong quá khứ. Hiểu được điều này, ta hãy tập cách chấp nhận sự tồn tại của hiện thực phũ phàng và gắng sức chuyển hóa chúng bằng nhãn quang từ bi - trí tuệ của người học Phật. Người bế tắc, lấy rượu giải sầu, nào ngờ sầu đâu chưa giải mà rượu nghiện đã sâu! Người thất tình, lấy thủ dâm để giải tỏa, nào ngờ tình đâu chưa giải mà chỉ thấy tà dục hại thân. Một lần chạm đến, ắt trăm lần khó dứt. Vắn tắt có mấy lời xin gửi đến bạn. Rất cảm ân bạn! Thơ rằng:</w:t>
      </w:r>
      <w:r w:rsidRPr="007A22E1">
        <w:rPr>
          <w:rFonts w:asciiTheme="majorHAnsi" w:hAnsiTheme="majorHAnsi" w:cstheme="majorHAnsi"/>
          <w:sz w:val="26"/>
          <w:szCs w:val="26"/>
        </w:rPr>
        <w:br/>
      </w:r>
      <w:r w:rsidRPr="007A22E1">
        <w:rPr>
          <w:rFonts w:asciiTheme="majorHAnsi" w:hAnsiTheme="majorHAnsi" w:cstheme="majorHAnsi"/>
          <w:sz w:val="26"/>
          <w:szCs w:val="26"/>
        </w:rPr>
        <w:br/>
        <w:t>Lặng nhìn nước mắt tuôn rơi</w:t>
      </w:r>
      <w:r w:rsidRPr="007A22E1">
        <w:rPr>
          <w:rFonts w:asciiTheme="majorHAnsi" w:hAnsiTheme="majorHAnsi" w:cstheme="majorHAnsi"/>
          <w:sz w:val="26"/>
          <w:szCs w:val="26"/>
        </w:rPr>
        <w:br/>
        <w:t>Đời là giấc mộng, ai ơi thức tình</w:t>
      </w:r>
      <w:r w:rsidRPr="007A22E1">
        <w:rPr>
          <w:rFonts w:asciiTheme="majorHAnsi" w:hAnsiTheme="majorHAnsi" w:cstheme="majorHAnsi"/>
          <w:sz w:val="26"/>
          <w:szCs w:val="26"/>
        </w:rPr>
        <w:br/>
        <w:t>Hữu duyên hữu nợ, cưới xin</w:t>
      </w:r>
      <w:r w:rsidRPr="007A22E1">
        <w:rPr>
          <w:rFonts w:asciiTheme="majorHAnsi" w:hAnsiTheme="majorHAnsi" w:cstheme="majorHAnsi"/>
          <w:sz w:val="26"/>
          <w:szCs w:val="26"/>
        </w:rPr>
        <w:br/>
        <w:t>Hết duyên hết nợ, nghĩa tình cũng phai</w:t>
      </w:r>
    </w:p>
    <w:p w:rsidR="000C4906" w:rsidRPr="007A22E1" w:rsidRDefault="000C4906" w:rsidP="007A22E1">
      <w:pPr>
        <w:rPr>
          <w:rFonts w:asciiTheme="majorHAnsi" w:hAnsiTheme="majorHAnsi" w:cstheme="majorHAnsi"/>
          <w:sz w:val="26"/>
          <w:szCs w:val="26"/>
        </w:rPr>
      </w:pPr>
    </w:p>
    <w:p w:rsidR="000C4906" w:rsidRPr="007A22E1" w:rsidRDefault="00DE25B6"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5B6A7646" wp14:editId="1E4838CB">
            <wp:extent cx="152400" cy="152400"/>
            <wp:effectExtent l="0" t="0" r="0" b="0"/>
            <wp:docPr id="300" name="Picture 300"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41" w:history="1">
        <w:r w:rsidRPr="007A22E1">
          <w:rPr>
            <w:rStyle w:val="Hyperlink"/>
            <w:rFonts w:asciiTheme="majorHAnsi" w:hAnsiTheme="majorHAnsi" w:cstheme="majorHAnsi"/>
            <w:sz w:val="26"/>
            <w:szCs w:val="26"/>
          </w:rPr>
          <w:t>#TKBGcfs14</w:t>
        </w:r>
      </w:hyperlink>
      <w:r w:rsidRPr="007A22E1">
        <w:rPr>
          <w:rFonts w:asciiTheme="majorHAnsi" w:hAnsiTheme="majorHAnsi" w:cstheme="majorHAnsi"/>
          <w:sz w:val="26"/>
          <w:szCs w:val="26"/>
        </w:rPr>
        <w:t> [10/03/2017 19:49:24]</w:t>
      </w:r>
      <w:r w:rsidRPr="007A22E1">
        <w:rPr>
          <w:rFonts w:asciiTheme="majorHAnsi" w:hAnsiTheme="majorHAnsi" w:cstheme="majorHAnsi"/>
          <w:sz w:val="26"/>
          <w:szCs w:val="26"/>
        </w:rPr>
        <w:br/>
      </w:r>
      <w:r w:rsidRPr="007A22E1">
        <w:rPr>
          <w:rFonts w:asciiTheme="majorHAnsi" w:hAnsiTheme="majorHAnsi" w:cstheme="majorHAnsi"/>
          <w:sz w:val="26"/>
          <w:szCs w:val="26"/>
        </w:rPr>
        <w:br/>
        <w:t xml:space="preserve">Cảm ơn Thọ Khang Bảo Giám, vì nơi đây mình có thể giải tỏa những tội lỗi của mình. Khi được nói ra nó giúp cho mình nhẹ nhàng và thanh thản hơn, cũng qua đây mong rằng những chia sẻ của mình sẽ cảnh tỉnh được mọi người đừng phạm phải tội lỗi như mình. Hoàn cảnh nhà mình từ quê chuyển nên Hà Nội sống vì thế nên lúc đầu có nhiều khó khăn, nhà cửa chật hẹp, mình ngủ cùng bố mẹ. Trước hồi bé mình không biết gì nhưng hồi hình như học lớp 5 vô tình mình tỉnh dậy và bắt gặp bố mẹ làm chuyện người lớn. Chính từ đó mình bắt đầu tò mò và cuộc đời đau khổ của mình bắt đầu từ đây, hồi đó chưa có điện thoại, internet như bây giờ nhưng tà dâm có gì đó cuốn hút ma lực mình tìm đọc các loại tạp chí trong đó có diễn tả chút ít về chuyện nam nữ và bắt đầu thủ dâm. Từ ngày thủ dâm mình không tập trung học tập được, làm cho lấy lệ rồi lên ti vi xem các loại phim ảnh và các chương trình thời trang có hở hang. Học tập của mình càng ngày càng giảm mình thi vào cấp 3 không được vào trường như mong muốn. Trong thời gian học cấp 3 vì phải học trong trường mình không thích lên mình học cho qua để mau ra trường và càng ngày càng hay xem các chương trình ti vi có các hình ảnh hở hang. Hồi đó tóc mình hay bị nhờn và rất nhiều gàu giống như các sách về tà dâm có nói, người nặng tà dâm thường tóc nhờn. Mình rất tự ti và sau nay khi học Phật Pháp mình mới biết do mình thủ dâm nhiều. Đến này dù trải qua rất nhiều công ty nhưng công việc mình vẫn bất ổn. Mình đã có thích hai </w:t>
      </w:r>
      <w:r w:rsidRPr="007A22E1">
        <w:rPr>
          <w:rFonts w:asciiTheme="majorHAnsi" w:hAnsiTheme="majorHAnsi" w:cstheme="majorHAnsi"/>
          <w:sz w:val="26"/>
          <w:szCs w:val="26"/>
        </w:rPr>
        <w:lastRenderedPageBreak/>
        <w:t>bạn gái và cả hai đều đã đi lấy chồng, mình nghĩ đây là kết quả của tà dâm mang lại. Đây là một vài tác hại của tà dâm đối với bản thân mình, mình sẽ dần dần chia sẻ với các bạn. Mong rằng các bậc cha mẹ hãy có sự hiểu biết để chăm sóc quản lý con trẻ. Tránh để con trẻ thấy những cảnh người lớn, ảnh hưởng rất lớn đến trẻ thơ. Một lần mình phát hiện giấy tờ mẹ mình đi phá thai. Không biết có chính xác thật sự hay không nhưng mình thấy mẹ mình luôn tránh khi ti vi nói đến tình trạng phá thai. Cuộc sống gia đình mình giờ đầy bất hạnh, mặc dù có đầy đủ vật chất hơn nhưng thường xuyên cãi vã và bất hòa, theo mình nghĩ có một phần nguyên nhân của tà dâm. Nguyện cầu cho mọi gia đình sống hạnh phúc. Nguyện cầu mọi người tránh xa tà dâm để không bao giờ phá thai. Nam mô Quán Thế Âm Bồ Tát.</w:t>
      </w:r>
      <w:r w:rsidRPr="007A22E1">
        <w:rPr>
          <w:rFonts w:asciiTheme="majorHAnsi" w:hAnsiTheme="majorHAnsi" w:cstheme="majorHAnsi"/>
          <w:sz w:val="26"/>
          <w:szCs w:val="26"/>
        </w:rPr>
        <w:br/>
      </w:r>
      <w:r w:rsidRPr="007A22E1">
        <w:rPr>
          <w:rFonts w:asciiTheme="majorHAnsi" w:hAnsiTheme="majorHAnsi" w:cstheme="majorHAnsi"/>
          <w:sz w:val="26"/>
          <w:szCs w:val="26"/>
        </w:rPr>
        <w:br/>
      </w:r>
      <w:r w:rsidRPr="007A22E1">
        <w:rPr>
          <w:rFonts w:asciiTheme="majorHAnsi" w:hAnsiTheme="majorHAnsi" w:cstheme="majorHAnsi"/>
          <w:sz w:val="26"/>
          <w:szCs w:val="26"/>
        </w:rPr>
        <w:drawing>
          <wp:inline distT="0" distB="0" distL="0" distR="0" wp14:anchorId="53B783A9" wp14:editId="4242C1E9">
            <wp:extent cx="152400" cy="152400"/>
            <wp:effectExtent l="0" t="0" r="0" b="0"/>
            <wp:docPr id="299" name="Picture 299"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1615E77B" wp14:editId="615E195F">
            <wp:extent cx="152400" cy="152400"/>
            <wp:effectExtent l="0" t="0" r="0" b="0"/>
            <wp:docPr id="298" name="Picture 298"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72003A7C" wp14:editId="0DD0933F">
            <wp:extent cx="152400" cy="152400"/>
            <wp:effectExtent l="0" t="0" r="0" b="0"/>
            <wp:docPr id="297" name="Picture 297"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br/>
      </w:r>
      <w:r w:rsidRPr="007A22E1">
        <w:rPr>
          <w:rFonts w:asciiTheme="majorHAnsi" w:hAnsiTheme="majorHAnsi" w:cstheme="majorHAnsi"/>
          <w:sz w:val="26"/>
          <w:szCs w:val="26"/>
        </w:rPr>
        <w:br/>
        <w:t>Lời bình (Page): Chào bạn, BQT đã nhận được Confess của bạn. Qua trường hợp của bạn, AD bỗng liên tưởng đến nhiều điều, nhất là những gia đình ở thành phố, do vì không gian sinh sống chật hẹp, nên mọi sinh hoạt kể cả sinh hoạt vợ chồng đều diễn ra trong một không gian công cộng như thế, thật là lợi bất cập hại! Nhỡ như con cái nhìn thấy thì sẽ ra sao? Trách nhiệm này thuộc về ai? Cố nhiên là thuộc về những người làm cha làm mẹ như quý vị. Quý vị đừng nghĩ con trẻ chẳng biết gì, nếu quý vị nghĩ vậy thì lầm to rồi! Ký ức của trẻ nhỏ rất sâu, sự tò và bắt chước của chúng là rất lớn, hiện thời tuy chúng không hiểu quý vị làm điều gì, nhưng đợi đến khi chúng lớn thêm một chút rồi thì chúng sẽ hiểu hết và đương nhiên quý vị sẽ đánh mất đi sự tôn kính của một bậc làm cha làm mẹ trong mắt của con cái (trẻ sẽ nghĩ: "à... thì ra chuyện hồi trước là thế này đây!..."). Vì vậy, những ai làm cha làm mẹ cần nên hết sức cẩn trọng điều này, đừng đầu độc trẻ nhỏ bởi sự vô ý vô tứ của mình. Hôm qua có bạn chia sẻ với AD điều này, đại khái: "có một gia đình nọ có truyền thống sinh sống trong nhà cổ ở Phố cổ, mỗi lần phòng-sự họ đều thuê khách sạn..."./.. Câu chuyện tưởng chừng dở khóc dở cười này mang ý nghĩa gì? Sự cẩn trọng, tôn nghiêm và trách nhiệm đối với sắp nhỏ và những người xung quanh. Vắn tắt có mấy lời xin gửi đến bạn. BQT Rất cảm ơn bạn! Thơ rằng:</w:t>
      </w:r>
      <w:r w:rsidRPr="007A22E1">
        <w:rPr>
          <w:rFonts w:asciiTheme="majorHAnsi" w:hAnsiTheme="majorHAnsi" w:cstheme="majorHAnsi"/>
          <w:sz w:val="26"/>
          <w:szCs w:val="26"/>
        </w:rPr>
        <w:br/>
      </w:r>
      <w:r w:rsidRPr="007A22E1">
        <w:rPr>
          <w:rFonts w:asciiTheme="majorHAnsi" w:hAnsiTheme="majorHAnsi" w:cstheme="majorHAnsi"/>
          <w:sz w:val="26"/>
          <w:szCs w:val="26"/>
        </w:rPr>
        <w:br/>
        <w:t>Trên đầu chữ sắc có dao to</w:t>
      </w:r>
      <w:r w:rsidRPr="007A22E1">
        <w:rPr>
          <w:rFonts w:asciiTheme="majorHAnsi" w:hAnsiTheme="majorHAnsi" w:cstheme="majorHAnsi"/>
          <w:sz w:val="26"/>
          <w:szCs w:val="26"/>
        </w:rPr>
        <w:br/>
        <w:t>Xé nát tâm can, những dày vò</w:t>
      </w:r>
      <w:r w:rsidRPr="007A22E1">
        <w:rPr>
          <w:rFonts w:asciiTheme="majorHAnsi" w:hAnsiTheme="majorHAnsi" w:cstheme="majorHAnsi"/>
          <w:sz w:val="26"/>
          <w:szCs w:val="26"/>
        </w:rPr>
        <w:br/>
        <w:t>Vạn kiếp bao tên vong bởi nó</w:t>
      </w:r>
      <w:r w:rsidRPr="007A22E1">
        <w:rPr>
          <w:rFonts w:asciiTheme="majorHAnsi" w:hAnsiTheme="majorHAnsi" w:cstheme="majorHAnsi"/>
          <w:sz w:val="26"/>
          <w:szCs w:val="26"/>
        </w:rPr>
        <w:br/>
        <w:t>Hỏi sao lại chẳng khởi âu lo</w:t>
      </w:r>
    </w:p>
    <w:p w:rsidR="00DE25B6" w:rsidRPr="007A22E1" w:rsidRDefault="00DE25B6" w:rsidP="007A22E1">
      <w:pPr>
        <w:rPr>
          <w:rFonts w:asciiTheme="majorHAnsi" w:hAnsiTheme="majorHAnsi" w:cstheme="majorHAnsi"/>
          <w:sz w:val="26"/>
          <w:szCs w:val="26"/>
        </w:rPr>
      </w:pPr>
    </w:p>
    <w:p w:rsidR="00D50C55" w:rsidRPr="007A22E1" w:rsidRDefault="00D50C55"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15AD9674" wp14:editId="3F71AD51">
            <wp:extent cx="152400" cy="152400"/>
            <wp:effectExtent l="0" t="0" r="0" b="0"/>
            <wp:docPr id="304" name="Picture 304"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42" w:history="1">
        <w:r w:rsidRPr="007A22E1">
          <w:rPr>
            <w:rStyle w:val="Hyperlink"/>
            <w:rFonts w:asciiTheme="majorHAnsi" w:hAnsiTheme="majorHAnsi" w:cstheme="majorHAnsi"/>
            <w:sz w:val="26"/>
            <w:szCs w:val="26"/>
          </w:rPr>
          <w:t>#TKBGcfs13</w:t>
        </w:r>
      </w:hyperlink>
      <w:r w:rsidRPr="007A22E1">
        <w:rPr>
          <w:rFonts w:asciiTheme="majorHAnsi" w:hAnsiTheme="majorHAnsi" w:cstheme="majorHAnsi"/>
          <w:sz w:val="26"/>
          <w:szCs w:val="26"/>
        </w:rPr>
        <w:t> [09/03/2017 20:33:54]</w:t>
      </w:r>
    </w:p>
    <w:p w:rsidR="00D50C55" w:rsidRPr="007A22E1" w:rsidRDefault="00D50C55"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Tôi thủ dâm từ lúc 12 tuổi, đến năm tôi 27 là 15 năm trời. Mức độ nặng, cứ mỗi lần đi tắm là có cơ hội nghịch nước, mà có cơ hội nghịch nước là có cơ hội thủ dâm. Tức là từ ngày này qua tháng nọ tôi đều thủ dâm ít nhất 1 lần 1 ngày. Tuy thời điểm ấy mạng internet chưa phổ biến như bây giờ, tôi cũng chưa biết xài điện thoại mà tôi đã nghiện thủ dâm tới mức độ như vậy.</w:t>
      </w:r>
    </w:p>
    <w:p w:rsidR="00D50C55" w:rsidRPr="007A22E1" w:rsidRDefault="00D50C55" w:rsidP="007A22E1">
      <w:pPr>
        <w:rPr>
          <w:rFonts w:asciiTheme="majorHAnsi" w:hAnsiTheme="majorHAnsi" w:cstheme="majorHAnsi"/>
          <w:sz w:val="26"/>
          <w:szCs w:val="26"/>
        </w:rPr>
      </w:pPr>
      <w:r w:rsidRPr="007A22E1">
        <w:rPr>
          <w:rFonts w:asciiTheme="majorHAnsi" w:hAnsiTheme="majorHAnsi" w:cstheme="majorHAnsi"/>
          <w:sz w:val="26"/>
          <w:szCs w:val="26"/>
        </w:rPr>
        <w:t>Học 12 năm trời, dù cố gắng nổ lực cách mấy cũng đều không hề được bất cứ 1 tấm giấy khen nào. 1 tấm cũng không có lận lưng. Tánh khí thì rất cao ngạo, hôm nào mà bị ai chạm tự ái thì hôm đó trong lòng tôi tức tối và thủ dâm nhiều hơn (4-5 lần, thậm chí là 6 lần/ 1 ngày). Bệnh tật thì liên miên. Lời nói không có giá trị, ai cũng phớt lờ, bơ tôi đi, tôi càng cảm thấy mặc cảm và ghét những người xung quanh. Tôi hay chê bai và khinh bỉ người khác. Thường tự đưa mình lên cao và hạ bệ người khác ,nhưng chỉ còn mỗi mình trong góc tối thì tật thủ dâm ấy không bỏ.</w:t>
      </w:r>
    </w:p>
    <w:p w:rsidR="00D50C55" w:rsidRPr="007A22E1" w:rsidRDefault="00D50C55" w:rsidP="007A22E1">
      <w:pPr>
        <w:rPr>
          <w:rFonts w:asciiTheme="majorHAnsi" w:hAnsiTheme="majorHAnsi" w:cstheme="majorHAnsi"/>
          <w:sz w:val="26"/>
          <w:szCs w:val="26"/>
        </w:rPr>
      </w:pPr>
      <w:r w:rsidRPr="007A22E1">
        <w:rPr>
          <w:rFonts w:asciiTheme="majorHAnsi" w:hAnsiTheme="majorHAnsi" w:cstheme="majorHAnsi"/>
          <w:sz w:val="26"/>
          <w:szCs w:val="26"/>
        </w:rPr>
        <w:t>Học cao đẳng, ba mẹ sắm cho cái điện thoại thông minh và tha hồ online. Từ đó càng thoả thích muốn xem gì xem. Tật không bỏ được mà còn làm cho nó nặng thêm.</w:t>
      </w:r>
    </w:p>
    <w:p w:rsidR="00D50C55" w:rsidRPr="007A22E1" w:rsidRDefault="00D50C55" w:rsidP="007A22E1">
      <w:pPr>
        <w:rPr>
          <w:rFonts w:asciiTheme="majorHAnsi" w:hAnsiTheme="majorHAnsi" w:cstheme="majorHAnsi"/>
          <w:sz w:val="26"/>
          <w:szCs w:val="26"/>
        </w:rPr>
      </w:pPr>
      <w:r w:rsidRPr="007A22E1">
        <w:rPr>
          <w:rFonts w:asciiTheme="majorHAnsi" w:hAnsiTheme="majorHAnsi" w:cstheme="majorHAnsi"/>
          <w:sz w:val="26"/>
          <w:szCs w:val="26"/>
        </w:rPr>
        <w:t>Lớn lên thì xin việc ở đâu là bị người ta cho thôi việc ở đó.</w:t>
      </w:r>
    </w:p>
    <w:p w:rsidR="00D50C55" w:rsidRPr="007A22E1" w:rsidRDefault="00D50C55" w:rsidP="007A22E1">
      <w:pPr>
        <w:rPr>
          <w:rFonts w:asciiTheme="majorHAnsi" w:hAnsiTheme="majorHAnsi" w:cstheme="majorHAnsi"/>
          <w:sz w:val="26"/>
          <w:szCs w:val="26"/>
        </w:rPr>
      </w:pPr>
      <w:r w:rsidRPr="007A22E1">
        <w:rPr>
          <w:rFonts w:asciiTheme="majorHAnsi" w:hAnsiTheme="majorHAnsi" w:cstheme="majorHAnsi"/>
          <w:sz w:val="26"/>
          <w:szCs w:val="26"/>
        </w:rPr>
        <w:t>Có khi tôi tự thấy tật thủ dâm của tôi là xấu xa nhưng tôi muốn bỏ mà bỏ không được, dù ráng lắm cũng 1 tháng 1 lần là quá rồi. Sau đó tôi may mắn gặp Phật Pháp, biết mỗi tháng mua cá phóng sanh, từ từ tật xấu có thay đổi tốt, lâu thật lâu mới tái hiện 1 lần (mấy tháng trời (có khi là 2, có khi là 3 tháng) tôi cứ ngỡ là tôi đã bỏ được rồi nhưng mỗi lần tôi online facebook hay đi đâu vô tình thấy phụ nữ, đàn ông ăn mặc gợi tình là hôm đó tôi kiềm chế không được lại thủ dâm. Mà mỗi lần thủ dâm xong lại cảm thấy xấu hổ lắm. Biết sai mà cứ làm. Sám hối trước phật bao nhiêu lần mà vẫn chứng nào tật nấy. Rồi tôi gặp được 1 vị thầy đức độ, tôi kể hết sự tình cho thầy nghe. Thầy không trách, không xem rẻ tôi mà thầy chỉ nói vỏn vẹn: "Phải hứa với thầy là bỏ ngay nha con. Mỗi lúc con bị nó lôi kéo thì hãy đứng dậy liền và đi đâu đó để quên đi cảm giác. Con muốn tốt cho con thì con phải kể thật hết cho thầy nghe tất cả những gì con làm trong thời gian sắp tới ở tại nhà con và kể cả phòng ngủ của con. Con không được giấu giếm thầy vì con làm gì thầy cũng đêù nhìn thấy rõ qua tướng mạo của con!"</w:t>
      </w:r>
    </w:p>
    <w:p w:rsidR="00D50C55" w:rsidRPr="007A22E1" w:rsidRDefault="00D50C55" w:rsidP="007A22E1">
      <w:pPr>
        <w:rPr>
          <w:rFonts w:asciiTheme="majorHAnsi" w:hAnsiTheme="majorHAnsi" w:cstheme="majorHAnsi"/>
          <w:sz w:val="26"/>
          <w:szCs w:val="26"/>
        </w:rPr>
      </w:pPr>
      <w:r w:rsidRPr="007A22E1">
        <w:rPr>
          <w:rFonts w:asciiTheme="majorHAnsi" w:hAnsiTheme="majorHAnsi" w:cstheme="majorHAnsi"/>
          <w:sz w:val="26"/>
          <w:szCs w:val="26"/>
        </w:rPr>
        <w:t xml:space="preserve">Thầy bắt đầu xin số điện thoại tôi và quan tâm tôi rất nghiêm khắc. Thầy gọi cho tôi vào những khoảng thời gian rất bất ngờ và lúc nào thầy cũng hỏi: "Đang làm gì đó?. Con mà phạm lỗi là thầy nhéo tai con!!". Chỉ nhiêu đó thôi, mình biết thầy chỉ hâm doạ chứ không phải thật nhưng mình cảm thấy xấu hổ vô cùng, xấu hổ tột bật Tại sao mình làm xấu chi vậy để giờ này mình có chuyện xấu của mình kể cho người khác nghe???. Mình đúng thật là ngu mà!!. Tự hứa với lòng, từ đây về sau sẽ không làm xấu nữa để không còn chuyện xấu gì để kể cho ông thầy đó nghe nữa. Tự mình bôi tro chét trấu lên mặt mình như vậy là đủ rồi. Mình siêng năng mua cá phóng sanh nhiều </w:t>
      </w:r>
      <w:r w:rsidRPr="007A22E1">
        <w:rPr>
          <w:rFonts w:asciiTheme="majorHAnsi" w:hAnsiTheme="majorHAnsi" w:cstheme="majorHAnsi"/>
          <w:sz w:val="26"/>
          <w:szCs w:val="26"/>
        </w:rPr>
        <w:lastRenderedPageBreak/>
        <w:t>hơn. Tâm trí cũng yên lặng hơn. May mắn tiếp tục được 1 liên hữu ấn tống An Sĩ Toàn Thư (Khuyên Người Bỏ Tham Dục) thỉnh về đọc rồi từ đó sáng tỏ tâm tư nhiều hơn nhưng thật tiếc, ngựa vẫn quen đường cũ. Vô tình lên facebook và lại thấy nick bạn bè (nhiễm virut) đăng toàn tin sex, lại kềm không đặn, lại tiếp tục. Tức quá tháo pin điện thoại quăng xuống sông. Không xài điện thoại nữa để xem mày còn giở trò lôi kéo tao hay không???. Ba mẹ hỏi điện thoại đâu sao không xài, mình nói pin bị rớt xuống nước rồi. Ba mẹ đòi mua điện thoại mới cho mình. Mình 1 mặt từ chối, mình nói "Để con xài điện thoại đời cũ là được rồi, con không thích xài điện thoại cảm ứng nữa!". Nhưng ba mẹ vẫn mua máy mới cho mình. Lần này có máy mới nhưng lại không còn thủ dâm nữa và cho đến bây giờ luôn. Cho dù có khởi tâm xằng bậy thì cũng đứng dậy khời khỏi chỗ đó và chạy bộ hay nhảy dây gì đó đến khi mệt lã thì thôi. Bất kể giờ khắc nào, ai nói gì mặc kệ họ. Miễn sao tôi quyết tâm là tôi bỏ được cái xấu ác này, lần này tôi nói được làm được!!. Kể từ khi quăng cục pin xuống sông là đã tự hứa là Tuyệt Đối Không với nó (thủ dâm). Bắt đầu mình thấy trên facebook có rất nhiều nơi cho ấn tống sách "Thọ Khang Bảo Giám" mình đăng kí với số lượng nhiều để đem lên chùa tặng chùa. Đem lên chùa bao nhiêu là hết bấy nhiêu. Cung không đủ cầu. Tặng càng nhiều thì tâm càng an vui và từ từ không còn tham dục nữa.</w:t>
      </w:r>
    </w:p>
    <w:p w:rsidR="00D50C55" w:rsidRPr="007A22E1" w:rsidRDefault="00D50C55" w:rsidP="007A22E1">
      <w:pPr>
        <w:rPr>
          <w:rFonts w:asciiTheme="majorHAnsi" w:hAnsiTheme="majorHAnsi" w:cstheme="majorHAnsi"/>
          <w:sz w:val="26"/>
          <w:szCs w:val="26"/>
        </w:rPr>
      </w:pPr>
      <w:r w:rsidRPr="007A22E1">
        <w:rPr>
          <w:rFonts w:asciiTheme="majorHAnsi" w:hAnsiTheme="majorHAnsi" w:cstheme="majorHAnsi"/>
          <w:sz w:val="26"/>
          <w:szCs w:val="26"/>
        </w:rPr>
        <w:t>Thấy ai đẹp thì biết đẹp, ai xấu thì biết xấu chứ có cảm giác đặc biệt với ai. Không muốn nghĩ đến và thấy tình yêu có gì đó ô uế tổn hại phước báo của mình. Không thích nữa, tránh xa ra càng tốt. Thế thôi, không nghĩ tưởng xằng bạy nữa. Và tới giờ luôn. Mình hiện tại 28t. Nhắn nhủ với các bạn: "Đừng làm chuyện xấu nữa thì sẽ không còn chuyện xấu nào đem ra sám hối trước mặt mọi người".</w:t>
      </w:r>
    </w:p>
    <w:p w:rsidR="00D50C55" w:rsidRPr="007A22E1" w:rsidRDefault="00D50C55" w:rsidP="007A22E1">
      <w:pPr>
        <w:rPr>
          <w:rFonts w:asciiTheme="majorHAnsi" w:hAnsiTheme="majorHAnsi" w:cstheme="majorHAnsi"/>
          <w:sz w:val="26"/>
          <w:szCs w:val="26"/>
        </w:rPr>
      </w:pPr>
      <w:r w:rsidRPr="007A22E1">
        <w:rPr>
          <w:rFonts w:asciiTheme="majorHAnsi" w:hAnsiTheme="majorHAnsi" w:cstheme="majorHAnsi"/>
          <w:sz w:val="26"/>
          <w:szCs w:val="26"/>
        </w:rPr>
        <w:t>Nói chung, từ khi mình bắt đầu biết phóng sanh thì đã tịnh tâm không nghe, không xem phim ảnh trên tivi truyền hình rồi. Mặc dù nó không phải sex, nó chỉ là diễn bình thường thôi nhưng nó mang tính "ái, sát, đạo, dâm, vọng" cao. Mình nghe HT Tịnh Không nói Tivi là đạo tràng của ma vương nên mình rất sợ. Mình bỏ tivi được 3 năm. Cuối tháng 11 năm 2016 mình đã bỏ thủ dâm thành công. Dài đến nay và dần cắt được tâm ái và cắt được lòng tà dâm.</w:t>
      </w:r>
    </w:p>
    <w:p w:rsidR="00D50C55" w:rsidRPr="007A22E1" w:rsidRDefault="00D50C55" w:rsidP="007A22E1">
      <w:pPr>
        <w:rPr>
          <w:rFonts w:asciiTheme="majorHAnsi" w:hAnsiTheme="majorHAnsi" w:cstheme="majorHAnsi"/>
          <w:sz w:val="26"/>
          <w:szCs w:val="26"/>
        </w:rPr>
      </w:pPr>
      <w:r w:rsidRPr="007A22E1">
        <w:rPr>
          <w:rFonts w:asciiTheme="majorHAnsi" w:hAnsiTheme="majorHAnsi" w:cstheme="majorHAnsi"/>
          <w:sz w:val="26"/>
          <w:szCs w:val="26"/>
        </w:rPr>
        <w:t>Và đầu tháng 1 năm 2017 thì mình xoá hết tất cả nick bạn bè chuyên đăng stt yêu đương ủy mị, những trai xinh gái đẹp,hở hang,..v.v... Thay vào đó là cả 1 list bạn toàn là huynh đệ phật tử cùng chung chí hướng ưa thích đọc Thọ Khang Bảo Giám và kirng dè dâm. Họ đều là học trò ngoan của Ht Tịnh Không. Đến nay tâm tánh đã rất tốt rồi ạ. Cảm ơn ad</w:t>
      </w:r>
    </w:p>
    <w:p w:rsidR="00D50C55" w:rsidRPr="007A22E1" w:rsidRDefault="00D50C55"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0712D9B7" wp14:editId="7936FA6C">
            <wp:extent cx="152400" cy="152400"/>
            <wp:effectExtent l="0" t="0" r="0" b="0"/>
            <wp:docPr id="303" name="Picture 303"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4D32033C" wp14:editId="12B2F455">
            <wp:extent cx="152400" cy="152400"/>
            <wp:effectExtent l="0" t="0" r="0" b="0"/>
            <wp:docPr id="302" name="Picture 302"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76542B0E" wp14:editId="1604B18C">
            <wp:extent cx="152400" cy="152400"/>
            <wp:effectExtent l="0" t="0" r="0" b="0"/>
            <wp:docPr id="301" name="Picture 301"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p>
    <w:p w:rsidR="00D50C55" w:rsidRPr="007A22E1" w:rsidRDefault="00D50C55" w:rsidP="007A22E1">
      <w:pPr>
        <w:rPr>
          <w:rFonts w:asciiTheme="majorHAnsi" w:hAnsiTheme="majorHAnsi" w:cstheme="majorHAnsi"/>
          <w:sz w:val="26"/>
          <w:szCs w:val="26"/>
        </w:rPr>
      </w:pPr>
      <w:r w:rsidRPr="007A22E1">
        <w:rPr>
          <w:rFonts w:asciiTheme="majorHAnsi" w:hAnsiTheme="majorHAnsi" w:cstheme="majorHAnsi"/>
          <w:sz w:val="26"/>
          <w:szCs w:val="26"/>
        </w:rPr>
        <w:t xml:space="preserve">Lời bình (Page): Chào bạn, BQT đã nhận được Confess của bạn. Thông qua chia sẻ của bạn, AD cảm thấy bạn là người có ý chí rất lớn. Thật vậy, khi ta làm bất cứ việc gì thì sự quyết tâm luôn là yếu tố tiên quyết để đạt đến sự thành công. Quyết tâm ở đây </w:t>
      </w:r>
      <w:r w:rsidRPr="007A22E1">
        <w:rPr>
          <w:rFonts w:asciiTheme="majorHAnsi" w:hAnsiTheme="majorHAnsi" w:cstheme="majorHAnsi"/>
          <w:sz w:val="26"/>
          <w:szCs w:val="26"/>
        </w:rPr>
        <w:lastRenderedPageBreak/>
        <w:t>còn bao hàm cả niềm tin vào chính mình, rằng ta có thể dứt trừ được thủ dâm tà dâm! Rất nhiều bạn trẻ nhiều lần cai thủ dâm rồi lại nhiều lần phạm, cai rồi lại phạm, phạm rồi lại cai, dần già các bạn ấy không còn tin vào chính mình nữa, đôi khi buông xuôi cho số phận. Điều này vô cùng nguy hiểm! Cho nên chúng ta phải xác lập niềm tin cho vững, hạ quyết tâm cho cao, có được hai điều này thì xem như chúng ta đã thành công một nửa rồi vậy! Vắn tắn có mấy lời xin gửi đến bạn. Rất cảm ân bạn! Thơ rằng:</w:t>
      </w:r>
    </w:p>
    <w:p w:rsidR="00D50C55" w:rsidRPr="007A22E1" w:rsidRDefault="00D50C55" w:rsidP="007A22E1">
      <w:pPr>
        <w:rPr>
          <w:rFonts w:asciiTheme="majorHAnsi" w:hAnsiTheme="majorHAnsi" w:cstheme="majorHAnsi"/>
          <w:sz w:val="26"/>
          <w:szCs w:val="26"/>
        </w:rPr>
      </w:pPr>
      <w:r w:rsidRPr="007A22E1">
        <w:rPr>
          <w:rFonts w:asciiTheme="majorHAnsi" w:hAnsiTheme="majorHAnsi" w:cstheme="majorHAnsi"/>
          <w:sz w:val="26"/>
          <w:szCs w:val="26"/>
        </w:rPr>
        <w:t>Con ơi vững chí đi nào</w:t>
      </w:r>
      <w:r w:rsidRPr="007A22E1">
        <w:rPr>
          <w:rFonts w:asciiTheme="majorHAnsi" w:hAnsiTheme="majorHAnsi" w:cstheme="majorHAnsi"/>
          <w:sz w:val="26"/>
          <w:szCs w:val="26"/>
        </w:rPr>
        <w:br/>
        <w:t>Ba đào sóng dữ, làm sao hại mình</w:t>
      </w:r>
      <w:r w:rsidRPr="007A22E1">
        <w:rPr>
          <w:rFonts w:asciiTheme="majorHAnsi" w:hAnsiTheme="majorHAnsi" w:cstheme="majorHAnsi"/>
          <w:sz w:val="26"/>
          <w:szCs w:val="26"/>
        </w:rPr>
        <w:br/>
        <w:t>Con ơi hãy vững niềm tin </w:t>
      </w:r>
      <w:r w:rsidRPr="007A22E1">
        <w:rPr>
          <w:rFonts w:asciiTheme="majorHAnsi" w:hAnsiTheme="majorHAnsi" w:cstheme="majorHAnsi"/>
          <w:sz w:val="26"/>
          <w:szCs w:val="26"/>
        </w:rPr>
        <w:br/>
        <w:t>Xuất phàm xuất thánh, như đinh chắc tường</w:t>
      </w:r>
    </w:p>
    <w:p w:rsidR="00DE25B6" w:rsidRPr="007A22E1" w:rsidRDefault="00DE25B6" w:rsidP="007A22E1">
      <w:pPr>
        <w:rPr>
          <w:rFonts w:asciiTheme="majorHAnsi" w:hAnsiTheme="majorHAnsi" w:cstheme="majorHAnsi"/>
          <w:sz w:val="26"/>
          <w:szCs w:val="26"/>
        </w:rPr>
      </w:pPr>
    </w:p>
    <w:p w:rsidR="00D50C55" w:rsidRPr="007A22E1" w:rsidRDefault="00D50C55"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4D1C0C45" wp14:editId="480F86B0">
            <wp:extent cx="152400" cy="152400"/>
            <wp:effectExtent l="0" t="0" r="0" b="0"/>
            <wp:docPr id="308" name="Picture 308"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43" w:history="1">
        <w:r w:rsidRPr="007A22E1">
          <w:rPr>
            <w:rStyle w:val="Hyperlink"/>
            <w:rFonts w:asciiTheme="majorHAnsi" w:hAnsiTheme="majorHAnsi" w:cstheme="majorHAnsi"/>
            <w:sz w:val="26"/>
            <w:szCs w:val="26"/>
          </w:rPr>
          <w:t>#TKBGcfs12</w:t>
        </w:r>
      </w:hyperlink>
      <w:r w:rsidRPr="007A22E1">
        <w:rPr>
          <w:rFonts w:asciiTheme="majorHAnsi" w:hAnsiTheme="majorHAnsi" w:cstheme="majorHAnsi"/>
          <w:sz w:val="26"/>
          <w:szCs w:val="26"/>
        </w:rPr>
        <w:t> [09/03/2017 20:27:24]</w:t>
      </w:r>
      <w:r w:rsidRPr="007A22E1">
        <w:rPr>
          <w:rFonts w:asciiTheme="majorHAnsi" w:hAnsiTheme="majorHAnsi" w:cstheme="majorHAnsi"/>
          <w:sz w:val="26"/>
          <w:szCs w:val="26"/>
        </w:rPr>
        <w:br/>
      </w:r>
      <w:r w:rsidRPr="007A22E1">
        <w:rPr>
          <w:rFonts w:asciiTheme="majorHAnsi" w:hAnsiTheme="majorHAnsi" w:cstheme="majorHAnsi"/>
          <w:sz w:val="26"/>
          <w:szCs w:val="26"/>
        </w:rPr>
        <w:br/>
        <w:t>Chào mọi người, mình là một Phật tử, năm nay mình 26 tuổi, trước khi mình biết Phật pháp mình đã có một quãng thời gian dài sống trong vô minh tăm tối. Có câu "vạn ác dâm đứng đầu", mình một phần cũng học bên lĩnh vực công nghệ thông tin nên tiếp xúc với máy tính rất sớm. Kể từ đó mình bị tiêm nhiễm thói xấu từ internet cho đến khi thủ dâm mà không hay. Có lần mình còn không kiềm chế được dục vọng nên dâm ô với cả cháu gái mình (chưa đến tuổi vị thành viên), nếu bị phát giác ra chắc chắn mình sẽ chịu sự truy cứu của Pháp luật. Tội lỗi hơn mình còn thủ dâm trước bàn thờ Phật, Bồ Tát vì máy vi tính của mình ngày xưa đặt ở gần vị trí đó. Sau khi mình quen bạn gái, mình thường nói những lời dâm tà khêu gợi khiến cho bạn của mình cũng suy nghĩ bậy bạ, cũng hành dâm theo mình, cuối cùng do quả báo đó mối tình của mình cũng tan vỡ. Nghĩ lại những tội ác, bản thân mình còn phải kinh sợ chính mình. Sự thủ dâm quá mức nguy hại, nên nhân đây mình xin kể một số quả báo mà mình phải chịu:</w:t>
      </w:r>
      <w:r w:rsidRPr="007A22E1">
        <w:rPr>
          <w:rFonts w:asciiTheme="majorHAnsi" w:hAnsiTheme="majorHAnsi" w:cstheme="majorHAnsi"/>
          <w:sz w:val="26"/>
          <w:szCs w:val="26"/>
        </w:rPr>
        <w:br/>
      </w:r>
      <w:r w:rsidRPr="007A22E1">
        <w:rPr>
          <w:rFonts w:asciiTheme="majorHAnsi" w:hAnsiTheme="majorHAnsi" w:cstheme="majorHAnsi"/>
          <w:sz w:val="26"/>
          <w:szCs w:val="26"/>
        </w:rPr>
        <w:br/>
        <w:t>- Mình thường xuyên mỏi mệt, tinh thần không đủ, sắc mặt không tươi, hay cáu gắt, đi tiểu nhiều, cân nặng không tiến triển, tay chân thỉnh thoảng bị run (sau này mình mới biết mình bị run do tà dâm quá độ). Mình cũng không tự tin trước đám đông và thường sống một cách khép kín, cô độc.</w:t>
      </w:r>
      <w:r w:rsidRPr="007A22E1">
        <w:rPr>
          <w:rFonts w:asciiTheme="majorHAnsi" w:hAnsiTheme="majorHAnsi" w:cstheme="majorHAnsi"/>
          <w:sz w:val="26"/>
          <w:szCs w:val="26"/>
        </w:rPr>
        <w:br/>
      </w:r>
      <w:r w:rsidRPr="007A22E1">
        <w:rPr>
          <w:rFonts w:asciiTheme="majorHAnsi" w:hAnsiTheme="majorHAnsi" w:cstheme="majorHAnsi"/>
          <w:sz w:val="26"/>
          <w:szCs w:val="26"/>
        </w:rPr>
        <w:br/>
        <w:t>- Do thủ dâm, mình bị kém tư duy, trí óc không còn minh mẫn, ngay cả những phép toán cộng trừ cơ bản mình cũng bối rối, và quả báo này khiến mình bị chủ cho viết kiểm điểm và thôi việc vì năng lực làm việc yếu kém.</w:t>
      </w:r>
      <w:r w:rsidRPr="007A22E1">
        <w:rPr>
          <w:rFonts w:asciiTheme="majorHAnsi" w:hAnsiTheme="majorHAnsi" w:cstheme="majorHAnsi"/>
          <w:sz w:val="26"/>
          <w:szCs w:val="26"/>
        </w:rPr>
        <w:br/>
      </w:r>
      <w:r w:rsidRPr="007A22E1">
        <w:rPr>
          <w:rFonts w:asciiTheme="majorHAnsi" w:hAnsiTheme="majorHAnsi" w:cstheme="majorHAnsi"/>
          <w:sz w:val="26"/>
          <w:szCs w:val="26"/>
        </w:rPr>
        <w:br/>
        <w:t xml:space="preserve">- Thành tích học tập của mình sút kém, không đậu vào Đại học, công việc không ổn định, tâm lý vì thế dễ chán nản. Những ước mơ của mình cũng khó thực hiện được. Mình cảm thấy có tội với Tổ tiên và cha mẹ, những người đã hết mực cưu mang, </w:t>
      </w:r>
      <w:r w:rsidRPr="007A22E1">
        <w:rPr>
          <w:rFonts w:asciiTheme="majorHAnsi" w:hAnsiTheme="majorHAnsi" w:cstheme="majorHAnsi"/>
          <w:sz w:val="26"/>
          <w:szCs w:val="26"/>
        </w:rPr>
        <w:lastRenderedPageBreak/>
        <w:t>thương yêu mình. Điều này hoàn toàn là do những khoái lạc bản thân mà mình mất hết phước báo.</w:t>
      </w:r>
      <w:r w:rsidRPr="007A22E1">
        <w:rPr>
          <w:rFonts w:asciiTheme="majorHAnsi" w:hAnsiTheme="majorHAnsi" w:cstheme="majorHAnsi"/>
          <w:sz w:val="26"/>
          <w:szCs w:val="26"/>
        </w:rPr>
        <w:br/>
      </w:r>
      <w:r w:rsidRPr="007A22E1">
        <w:rPr>
          <w:rFonts w:asciiTheme="majorHAnsi" w:hAnsiTheme="majorHAnsi" w:cstheme="majorHAnsi"/>
          <w:sz w:val="26"/>
          <w:szCs w:val="26"/>
        </w:rPr>
        <w:br/>
        <w:t>- Những người bạn lành dần dần xa lánh mình (do tâm tà quá nặng nên từ trường bản thân cũng thay đổi) khiến cho người đối diện ít muốn tiếp xúc, gần gũi. Mình cũng hay bị cảm sổ mũi vặt, sức chịu đựng trước thời tiết kém hẳn, độ lão hóa trên gương mặt bắt đầu xuất hiện và bị chê là già trước tuổi, như "ông cụ non" ấy.</w:t>
      </w:r>
      <w:r w:rsidRPr="007A22E1">
        <w:rPr>
          <w:rFonts w:asciiTheme="majorHAnsi" w:hAnsiTheme="majorHAnsi" w:cstheme="majorHAnsi"/>
          <w:sz w:val="26"/>
          <w:szCs w:val="26"/>
        </w:rPr>
        <w:br/>
      </w:r>
      <w:r w:rsidRPr="007A22E1">
        <w:rPr>
          <w:rFonts w:asciiTheme="majorHAnsi" w:hAnsiTheme="majorHAnsi" w:cstheme="majorHAnsi"/>
          <w:sz w:val="26"/>
          <w:szCs w:val="26"/>
        </w:rPr>
        <w:br/>
        <w:t>- Ban đêm mình ngủ đôi khi gặp ác mộng, hoặc giấc mơ cũng chứa những hình ảnh đồi trụy, những cảnh hành dâm trụy lạc mà mình không thể tự chủ được,...</w:t>
      </w:r>
      <w:r w:rsidRPr="007A22E1">
        <w:rPr>
          <w:rFonts w:asciiTheme="majorHAnsi" w:hAnsiTheme="majorHAnsi" w:cstheme="majorHAnsi"/>
          <w:sz w:val="26"/>
          <w:szCs w:val="26"/>
        </w:rPr>
        <w:br/>
      </w:r>
      <w:r w:rsidRPr="007A22E1">
        <w:rPr>
          <w:rFonts w:asciiTheme="majorHAnsi" w:hAnsiTheme="majorHAnsi" w:cstheme="majorHAnsi"/>
          <w:sz w:val="26"/>
          <w:szCs w:val="26"/>
        </w:rPr>
        <w:br/>
        <w:t>Trên đây chỉ là vài quả báo mà mình bị, xin kể lại với quý vị để những ai lỡ phạm sai lầm như mình hãy mau mau phản tỉnh kẻo quá muộn. Những ai chưa phạm xin nhìn gương mình mà chớ phạm. Xin nhờ quý trang và các bạn chia sẻ những dòng chữ này đi khắp nơi giúp mình sám hối một phần:</w:t>
      </w:r>
      <w:r w:rsidRPr="007A22E1">
        <w:rPr>
          <w:rFonts w:asciiTheme="majorHAnsi" w:hAnsiTheme="majorHAnsi" w:cstheme="majorHAnsi"/>
          <w:sz w:val="26"/>
          <w:szCs w:val="26"/>
        </w:rPr>
        <w:br/>
      </w:r>
      <w:r w:rsidRPr="007A22E1">
        <w:rPr>
          <w:rFonts w:asciiTheme="majorHAnsi" w:hAnsiTheme="majorHAnsi" w:cstheme="majorHAnsi"/>
          <w:sz w:val="26"/>
          <w:szCs w:val="26"/>
        </w:rPr>
        <w:br/>
        <w:t>- Xin các bạn hãy hạn chế hoặc ngừng tiếp xúc với những trang mạng như báo chí, truyền hình, những trang Facebook 18+,... những hình ảnh đó rất độc hại chỉ cần thoáng thấy qua sẽ khiến mình bị tiêm nhiễm. Hãy mạnh tay loại bỏ những điều tiêu cực, chọn cho mình những trang tin tức Phật pháp, kinh sách, đĩa giảng để xem.</w:t>
      </w:r>
      <w:r w:rsidRPr="007A22E1">
        <w:rPr>
          <w:rFonts w:asciiTheme="majorHAnsi" w:hAnsiTheme="majorHAnsi" w:cstheme="majorHAnsi"/>
          <w:sz w:val="26"/>
          <w:szCs w:val="26"/>
        </w:rPr>
        <w:br/>
      </w:r>
      <w:r w:rsidRPr="007A22E1">
        <w:rPr>
          <w:rFonts w:asciiTheme="majorHAnsi" w:hAnsiTheme="majorHAnsi" w:cstheme="majorHAnsi"/>
          <w:sz w:val="26"/>
          <w:szCs w:val="26"/>
        </w:rPr>
        <w:br/>
        <w:t>- Không nên thức quá khuya và sử dụng các chất kích thích như cà phê. Nếu các bạn thức khuya thì nên tìm hiểu Phật pháp hoặc công phu tu tập như mình nói ở trên sẽ tốt hơn là lên mạng lướt web vì "nhàn cư vi bất thiện", dễ bị sa lưới tà ma.</w:t>
      </w:r>
      <w:r w:rsidRPr="007A22E1">
        <w:rPr>
          <w:rFonts w:asciiTheme="majorHAnsi" w:hAnsiTheme="majorHAnsi" w:cstheme="majorHAnsi"/>
          <w:sz w:val="26"/>
          <w:szCs w:val="26"/>
        </w:rPr>
        <w:br/>
      </w:r>
      <w:r w:rsidRPr="007A22E1">
        <w:rPr>
          <w:rFonts w:asciiTheme="majorHAnsi" w:hAnsiTheme="majorHAnsi" w:cstheme="majorHAnsi"/>
          <w:sz w:val="26"/>
          <w:szCs w:val="26"/>
        </w:rPr>
        <w:br/>
        <w:t>- Các bạn nên siêng ăn chay, phóng sanh. Nếu chưa chay trường được thì nên tránh ăn những món có chứa nhiều hành, tỏi, hẹ,... Mình ăn phải hành, hẹ, tỏi,... trong vài tiếng đồng hồ tâm tà dâm sẽ nổi lên rất khó để kiềm chế, nên tránh ngay từ đầu sẽ tốt hơn.</w:t>
      </w:r>
      <w:r w:rsidRPr="007A22E1">
        <w:rPr>
          <w:rFonts w:asciiTheme="majorHAnsi" w:hAnsiTheme="majorHAnsi" w:cstheme="majorHAnsi"/>
          <w:sz w:val="26"/>
          <w:szCs w:val="26"/>
        </w:rPr>
        <w:br/>
      </w:r>
      <w:r w:rsidRPr="007A22E1">
        <w:rPr>
          <w:rFonts w:asciiTheme="majorHAnsi" w:hAnsiTheme="majorHAnsi" w:cstheme="majorHAnsi"/>
          <w:sz w:val="26"/>
          <w:szCs w:val="26"/>
        </w:rPr>
        <w:br/>
        <w:t>- Thường xuyên sám hối, niệm Phật, niệm Bồ Tát Quan Âm (kinh Phổ Môn dạy thường cung kính niệm Quan Âm thì tâm tà dâm sẽ trừ được), nguyện Tam Bảo gia hộ cho mình có định lực vượt qua tà dâm. Các bạn nên tìm những sách quý như Thọ Khang Bảo Giám, Thiếu Niên Bảo Thân, Âm Luật Vô Tình, Ấn Quang Đại Sư Văn Sao Bảo Thân Tiết Dục Pháp Ngữ,... và chia sẻ những sách này cho nhiều người cùng xem. Đồng thời mạnh dạn viết ra những tội lỗi của mình, lấy mình làm gương để khuyên người khác, đừng nói lời dâm tà (dù là nói đùa chơi) sẽ rất nguy hại về sau, gây cho người khác tâm dâm thì mình cũng sẽ bị như vậy, phước báo mất hết. Ngược lại nếu khuyên người trừ bỏ tà dâm hoặc đưa sách thiện, chia sẻ Phật pháp cho họ xem thì bạn sẽ có định lực loại bỏ tâm dâm, có quả báo tốt về sau.</w:t>
      </w:r>
      <w:r w:rsidRPr="007A22E1">
        <w:rPr>
          <w:rFonts w:asciiTheme="majorHAnsi" w:hAnsiTheme="majorHAnsi" w:cstheme="majorHAnsi"/>
          <w:sz w:val="26"/>
          <w:szCs w:val="26"/>
        </w:rPr>
        <w:br/>
      </w:r>
      <w:r w:rsidRPr="007A22E1">
        <w:rPr>
          <w:rFonts w:asciiTheme="majorHAnsi" w:hAnsiTheme="majorHAnsi" w:cstheme="majorHAnsi"/>
          <w:sz w:val="26"/>
          <w:szCs w:val="26"/>
        </w:rPr>
        <w:br/>
      </w:r>
      <w:r w:rsidRPr="007A22E1">
        <w:rPr>
          <w:rFonts w:asciiTheme="majorHAnsi" w:hAnsiTheme="majorHAnsi" w:cstheme="majorHAnsi"/>
          <w:sz w:val="26"/>
          <w:szCs w:val="26"/>
        </w:rPr>
        <w:lastRenderedPageBreak/>
        <w:t>- Nếu các bạn thấy những hình ảnh, trang, nhóm dung tục, khỏa thân trên Facebook hãy mạnh tay báo cáo để Facebook xóa những ảnh đó đi, tránh làm hại những người đến sau.</w:t>
      </w:r>
      <w:r w:rsidRPr="007A22E1">
        <w:rPr>
          <w:rFonts w:asciiTheme="majorHAnsi" w:hAnsiTheme="majorHAnsi" w:cstheme="majorHAnsi"/>
          <w:sz w:val="26"/>
          <w:szCs w:val="26"/>
        </w:rPr>
        <w:br/>
      </w:r>
      <w:r w:rsidRPr="007A22E1">
        <w:rPr>
          <w:rFonts w:asciiTheme="majorHAnsi" w:hAnsiTheme="majorHAnsi" w:cstheme="majorHAnsi"/>
          <w:sz w:val="26"/>
          <w:szCs w:val="26"/>
        </w:rPr>
        <w:br/>
        <w:t>Kính chúc ban quản trị trang nhiều sức khỏe và tất cả mọi người ai đã phạm phải sớm vượt qua mặc cảm của tội lỗi nhé. Nam mô A Di Đà Phật.</w:t>
      </w:r>
      <w:r w:rsidRPr="007A22E1">
        <w:rPr>
          <w:rFonts w:asciiTheme="majorHAnsi" w:hAnsiTheme="majorHAnsi" w:cstheme="majorHAnsi"/>
          <w:sz w:val="26"/>
          <w:szCs w:val="26"/>
        </w:rPr>
        <w:br/>
      </w:r>
      <w:r w:rsidRPr="007A22E1">
        <w:rPr>
          <w:rFonts w:asciiTheme="majorHAnsi" w:hAnsiTheme="majorHAnsi" w:cstheme="majorHAnsi"/>
          <w:sz w:val="26"/>
          <w:szCs w:val="26"/>
        </w:rPr>
        <w:br/>
      </w:r>
      <w:r w:rsidRPr="007A22E1">
        <w:rPr>
          <w:rFonts w:asciiTheme="majorHAnsi" w:hAnsiTheme="majorHAnsi" w:cstheme="majorHAnsi"/>
          <w:sz w:val="26"/>
          <w:szCs w:val="26"/>
        </w:rPr>
        <w:drawing>
          <wp:inline distT="0" distB="0" distL="0" distR="0" wp14:anchorId="16AEDCB1" wp14:editId="4D55221B">
            <wp:extent cx="152400" cy="152400"/>
            <wp:effectExtent l="0" t="0" r="0" b="0"/>
            <wp:docPr id="307" name="Picture 307"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560A3B4D" wp14:editId="6191DC7A">
            <wp:extent cx="152400" cy="152400"/>
            <wp:effectExtent l="0" t="0" r="0" b="0"/>
            <wp:docPr id="306" name="Picture 306"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33C4168D" wp14:editId="04A1FE16">
            <wp:extent cx="152400" cy="152400"/>
            <wp:effectExtent l="0" t="0" r="0" b="0"/>
            <wp:docPr id="305" name="Picture 305"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br/>
      </w:r>
      <w:r w:rsidRPr="007A22E1">
        <w:rPr>
          <w:rFonts w:asciiTheme="majorHAnsi" w:hAnsiTheme="majorHAnsi" w:cstheme="majorHAnsi"/>
          <w:sz w:val="26"/>
          <w:szCs w:val="26"/>
        </w:rPr>
        <w:br/>
        <w:t>Lời bình (Page): Chào bạn, BTQ đã nhận được Confess của bạn. Đa phần thanh thiếu niên hiện nay mắc chứng thủ dâm là do Internet mà ra. Internet chính là đầu mối của thói tệ này, có thể nói internet là "cơ duyên" tạo nghiệp, còn máy tính - smart phone là "phương tiện" tạo nghiệp, riêng bản thân người đó là "kẻ" tạo nghiệp. Cho nên người phạm thủ dâm nếu biết cách xa rời những thứ công nghệ này, thì tương lai tươi sáng đang chờ họ vậy! Vắn tắn có mấy lời xin gửi đến bạn. Rất cảm ân bạn! Thơ rằng: </w:t>
      </w:r>
      <w:r w:rsidRPr="007A22E1">
        <w:rPr>
          <w:rFonts w:asciiTheme="majorHAnsi" w:hAnsiTheme="majorHAnsi" w:cstheme="majorHAnsi"/>
          <w:sz w:val="26"/>
          <w:szCs w:val="26"/>
        </w:rPr>
        <w:br/>
      </w:r>
      <w:r w:rsidRPr="007A22E1">
        <w:rPr>
          <w:rFonts w:asciiTheme="majorHAnsi" w:hAnsiTheme="majorHAnsi" w:cstheme="majorHAnsi"/>
          <w:sz w:val="26"/>
          <w:szCs w:val="26"/>
        </w:rPr>
        <w:br/>
        <w:t>Thời công nghệ hiện đại</w:t>
      </w:r>
      <w:r w:rsidRPr="007A22E1">
        <w:rPr>
          <w:rFonts w:asciiTheme="majorHAnsi" w:hAnsiTheme="majorHAnsi" w:cstheme="majorHAnsi"/>
          <w:sz w:val="26"/>
          <w:szCs w:val="26"/>
        </w:rPr>
        <w:br/>
        <w:t>Hại điện, hại cả tâm</w:t>
      </w:r>
      <w:r w:rsidRPr="007A22E1">
        <w:rPr>
          <w:rFonts w:asciiTheme="majorHAnsi" w:hAnsiTheme="majorHAnsi" w:cstheme="majorHAnsi"/>
          <w:sz w:val="26"/>
          <w:szCs w:val="26"/>
        </w:rPr>
        <w:br/>
        <w:t>Dâm tin lan ngàn dậm</w:t>
      </w:r>
      <w:r w:rsidRPr="007A22E1">
        <w:rPr>
          <w:rFonts w:asciiTheme="majorHAnsi" w:hAnsiTheme="majorHAnsi" w:cstheme="majorHAnsi"/>
          <w:sz w:val="26"/>
          <w:szCs w:val="26"/>
        </w:rPr>
        <w:br/>
        <w:t>Tạo ra vạn lỗi lầm</w:t>
      </w:r>
      <w:r w:rsidRPr="007A22E1">
        <w:rPr>
          <w:rFonts w:asciiTheme="majorHAnsi" w:hAnsiTheme="majorHAnsi" w:cstheme="majorHAnsi"/>
          <w:sz w:val="26"/>
          <w:szCs w:val="26"/>
        </w:rPr>
        <w:br/>
      </w:r>
    </w:p>
    <w:p w:rsidR="00D50C55" w:rsidRPr="007A22E1" w:rsidRDefault="006C5657"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559D43D2" wp14:editId="0D3FA11D">
            <wp:extent cx="152400" cy="152400"/>
            <wp:effectExtent l="0" t="0" r="0" b="0"/>
            <wp:docPr id="313" name="Picture 313"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44" w:history="1">
        <w:r w:rsidRPr="007A22E1">
          <w:rPr>
            <w:rStyle w:val="Hyperlink"/>
            <w:rFonts w:asciiTheme="majorHAnsi" w:hAnsiTheme="majorHAnsi" w:cstheme="majorHAnsi"/>
            <w:sz w:val="26"/>
            <w:szCs w:val="26"/>
          </w:rPr>
          <w:t>#TKBGcfs11</w:t>
        </w:r>
      </w:hyperlink>
      <w:r w:rsidRPr="007A22E1">
        <w:rPr>
          <w:rFonts w:asciiTheme="majorHAnsi" w:hAnsiTheme="majorHAnsi" w:cstheme="majorHAnsi"/>
          <w:sz w:val="26"/>
          <w:szCs w:val="26"/>
        </w:rPr>
        <w:t> [09/03/2017 16:34:22]</w:t>
      </w:r>
      <w:r w:rsidRPr="007A22E1">
        <w:rPr>
          <w:rFonts w:asciiTheme="majorHAnsi" w:hAnsiTheme="majorHAnsi" w:cstheme="majorHAnsi"/>
          <w:sz w:val="26"/>
          <w:szCs w:val="26"/>
        </w:rPr>
        <w:br/>
      </w:r>
      <w:r w:rsidRPr="007A22E1">
        <w:rPr>
          <w:rFonts w:asciiTheme="majorHAnsi" w:hAnsiTheme="majorHAnsi" w:cstheme="majorHAnsi"/>
          <w:sz w:val="26"/>
          <w:szCs w:val="26"/>
        </w:rPr>
        <w:br/>
        <w:t>A di đà phật</w:t>
      </w:r>
      <w:r w:rsidRPr="007A22E1">
        <w:rPr>
          <w:rFonts w:asciiTheme="majorHAnsi" w:hAnsiTheme="majorHAnsi" w:cstheme="majorHAnsi"/>
          <w:sz w:val="26"/>
          <w:szCs w:val="26"/>
        </w:rPr>
        <w:br/>
      </w:r>
      <w:r w:rsidRPr="007A22E1">
        <w:rPr>
          <w:rFonts w:asciiTheme="majorHAnsi" w:hAnsiTheme="majorHAnsi" w:cstheme="majorHAnsi"/>
          <w:sz w:val="26"/>
          <w:szCs w:val="26"/>
        </w:rPr>
        <w:br/>
        <w:t>Lời đầu tiên cho phép mình được xin chào các quí liên hữu và các bạn.Hôm nay mình có duyên lành được tâm sự với các bạn về những gì mình đã trải qua, thật sự là cảm ân sâu sắc tới sự gia hộ của tam bảo.Mình xin kể với các bạn rằng mình đã thủ dâm từ khoãng năm lớp 7,đến bây giờ đã được 11 năm rồi.Trong thời gian học cấp 2 có lẽ do phước từ đời trước còn sót lại nên mình học rất ổn,đầu óc rất sáng suốt.Thật sự là như vậy.cho đến mãi lên cấp 3 mình mới cảm nhận rõ ràng sự tổn hại nặng nề của thủ dâm tới thân tâm của mình như thế nào.</w:t>
      </w:r>
      <w:r w:rsidRPr="007A22E1">
        <w:rPr>
          <w:rFonts w:asciiTheme="majorHAnsi" w:hAnsiTheme="majorHAnsi" w:cstheme="majorHAnsi"/>
          <w:sz w:val="26"/>
          <w:szCs w:val="26"/>
        </w:rPr>
        <w:br/>
      </w:r>
      <w:r w:rsidRPr="007A22E1">
        <w:rPr>
          <w:rFonts w:asciiTheme="majorHAnsi" w:hAnsiTheme="majorHAnsi" w:cstheme="majorHAnsi"/>
          <w:sz w:val="26"/>
          <w:szCs w:val="26"/>
        </w:rPr>
        <w:br/>
        <w:t>Thứ nhất việc học giảm sút rất nhiều,đầu mình luôn bị đau và không thể tập trung làm việc gì được hết.Và hầu như đêm nào nằm ngủ mình cũng gặp ác mộng.ngoài ra do thủ dâm mà phước đức bị cạn hết.làm cho mọi người tiếp xúc với mình đều sanh tâm khinh thường. Sau này thi đại học thì bị trượt liên tục.đó là những ngày tháng cực kì ám ảnh đối với mình.</w:t>
      </w:r>
      <w:r w:rsidRPr="007A22E1">
        <w:rPr>
          <w:rFonts w:asciiTheme="majorHAnsi" w:hAnsiTheme="majorHAnsi" w:cstheme="majorHAnsi"/>
          <w:sz w:val="26"/>
          <w:szCs w:val="26"/>
        </w:rPr>
        <w:br/>
      </w:r>
      <w:r w:rsidRPr="007A22E1">
        <w:rPr>
          <w:rFonts w:asciiTheme="majorHAnsi" w:hAnsiTheme="majorHAnsi" w:cstheme="majorHAnsi"/>
          <w:sz w:val="26"/>
          <w:szCs w:val="26"/>
        </w:rPr>
        <w:br/>
      </w:r>
      <w:r w:rsidRPr="007A22E1">
        <w:rPr>
          <w:rFonts w:asciiTheme="majorHAnsi" w:hAnsiTheme="majorHAnsi" w:cstheme="majorHAnsi"/>
          <w:sz w:val="26"/>
          <w:szCs w:val="26"/>
        </w:rPr>
        <w:lastRenderedPageBreak/>
        <w:t>Thứ hai thân thể mình bắt đầu mắc bệnh đau lưng và đau đầu dữ dội.nếu ai đã từng sống chung với căn bệnh đau đầu thì mới hiểu cái cảm giác nó kinh khủng như nào.Thân thể mình luôn mệt mỏi, như không có sức sống luôn ấy. Rồi thì mình cũng đi khám ở các bệnh viện lớn nhỏ đều có.Nhưng kết quả bác sĩ đều không chẩn đoán ra được bệnh gì.</w:t>
      </w:r>
      <w:r w:rsidRPr="007A22E1">
        <w:rPr>
          <w:rFonts w:asciiTheme="majorHAnsi" w:hAnsiTheme="majorHAnsi" w:cstheme="majorHAnsi"/>
          <w:sz w:val="26"/>
          <w:szCs w:val="26"/>
        </w:rPr>
        <w:br/>
      </w:r>
      <w:r w:rsidRPr="007A22E1">
        <w:rPr>
          <w:rFonts w:asciiTheme="majorHAnsi" w:hAnsiTheme="majorHAnsi" w:cstheme="majorHAnsi"/>
          <w:sz w:val="26"/>
          <w:szCs w:val="26"/>
        </w:rPr>
        <w:br/>
        <w:t>Sau này đi học ở thành phố, mình gặp những người bạn tình rồi cùng nhau làm cái chuyện đáng kinh tởm ấy. Giờ nghĩ lại hổ thẹn vô cùng.những năm tháng ấy mình thực sự đau khổ rất nhiều,mọi việc đều đi vào bế tắc.Mình xin được kể sơ qua vậy thôi.</w:t>
      </w:r>
      <w:r w:rsidRPr="007A22E1">
        <w:rPr>
          <w:rFonts w:asciiTheme="majorHAnsi" w:hAnsiTheme="majorHAnsi" w:cstheme="majorHAnsi"/>
          <w:sz w:val="26"/>
          <w:szCs w:val="26"/>
        </w:rPr>
        <w:br/>
      </w:r>
      <w:r w:rsidRPr="007A22E1">
        <w:rPr>
          <w:rFonts w:asciiTheme="majorHAnsi" w:hAnsiTheme="majorHAnsi" w:cstheme="majorHAnsi"/>
          <w:sz w:val="26"/>
          <w:szCs w:val="26"/>
        </w:rPr>
        <w:br/>
        <w:t>Sau đây mình xin được kể về nhân duyên với phập pháp.mình quy y tam bảo cũng được gần 7 năm rồi.Những ngày đầu mình xem rất nhiều bài pháp từ các thầy khác nhau nhưng vẫn không cảm thấy có lối thoát.Cho đến ngày mình gặp được Thầy Thích Giác Nhàn,nhờ nhân duyên ấy mình lại được biết tới Ân sư Thượng Tịnh Hạ Không.từ đó mình nghe pháp của thầy rất nhiều.mình cứ như bừng tỉnh ra từ từ luôn ấy.Thật sự bản thân mình cảm thấy sự gia trì âm thầm của chư phật và chư bồ tát là rất lớn.Nhờ vậy mà cuối cùng mình đã gặp được quyển sách THỌ KHANG BẢO GIÁM.Cái ngày cầm quyển sách trên tay để đọc mà tay mình run muốn phát khóc .Hóa ra mười mấy năm nay mình ngu si đến cùng cực như thế này, phạm phải tà dâm mà không biết quả báo nó nặng nề như vậy.thật sự trước đây chưa bao giờ mình nghĩ thủ dâm là sai, chỉ biết quan hệ nam nữ trước hôn nhân là thuộc tà dâm thôi.Rồi 1 ngày vô tình mình được xem bài giảng đạo đức và sức khỏe của thầy Bành Tân.Mình bắt đầu hồi tưởng và suy xét lại tất cả những việc từ trước đến nay.những căn bệnh mình gặp phải, những nỗi khổ niềm đau trong cuộc sống đều không phải là do số mệnh mình phải chịu như thế. Tuyệt đối không phải. Mà chính là do ác báo của Tà Dâm chiêu cảm lấy.</w:t>
      </w:r>
      <w:r w:rsidRPr="007A22E1">
        <w:rPr>
          <w:rFonts w:asciiTheme="majorHAnsi" w:hAnsiTheme="majorHAnsi" w:cstheme="majorHAnsi"/>
          <w:sz w:val="26"/>
          <w:szCs w:val="26"/>
        </w:rPr>
        <w:br/>
      </w:r>
      <w:r w:rsidRPr="007A22E1">
        <w:rPr>
          <w:rFonts w:asciiTheme="majorHAnsi" w:hAnsiTheme="majorHAnsi" w:cstheme="majorHAnsi"/>
          <w:sz w:val="26"/>
          <w:szCs w:val="26"/>
        </w:rPr>
        <w:br/>
        <w:t>Tiếp sau đây xin chia sẻ với các bạn sự thực hành của mình:</w:t>
      </w:r>
      <w:r w:rsidRPr="007A22E1">
        <w:rPr>
          <w:rFonts w:asciiTheme="majorHAnsi" w:hAnsiTheme="majorHAnsi" w:cstheme="majorHAnsi"/>
          <w:sz w:val="26"/>
          <w:szCs w:val="26"/>
        </w:rPr>
        <w:br/>
      </w:r>
      <w:r w:rsidRPr="007A22E1">
        <w:rPr>
          <w:rFonts w:asciiTheme="majorHAnsi" w:hAnsiTheme="majorHAnsi" w:cstheme="majorHAnsi"/>
          <w:sz w:val="26"/>
          <w:szCs w:val="26"/>
        </w:rPr>
        <w:br/>
        <w:t>Đầu tiên mình bắt đầu tập ăn chay. và theo như thầy bành tân thì mình bổ sung ăn nhiều các loại ngũ cốc như vừng, đậu đỏ,...Đặc biệt là Lạy Phật.( mình lạy theo phương pháp của bác sĩ Quách Huệ Trân). Xin Thưa cùng các bạn.mình chỉ mới làm như vậy chưa đầy 1 tuần mà cái bệnh đau lưng kinh niên ( tác hại của thủ dâm) của mình đã giảm được 60% rồi.Đúng là vui mừng rơi nước mắt.</w:t>
      </w:r>
      <w:r w:rsidRPr="007A22E1">
        <w:rPr>
          <w:rFonts w:asciiTheme="majorHAnsi" w:hAnsiTheme="majorHAnsi" w:cstheme="majorHAnsi"/>
          <w:sz w:val="26"/>
          <w:szCs w:val="26"/>
        </w:rPr>
        <w:br/>
      </w:r>
      <w:r w:rsidRPr="007A22E1">
        <w:rPr>
          <w:rFonts w:asciiTheme="majorHAnsi" w:hAnsiTheme="majorHAnsi" w:cstheme="majorHAnsi"/>
          <w:sz w:val="26"/>
          <w:szCs w:val="26"/>
        </w:rPr>
        <w:br/>
        <w:t xml:space="preserve">Giờ Kết nha: Hi. Thật sự bây giờ mình rất vui, rất hoan hỉ.Tự dưng cái ý nghĩ quyết tâm dứt trừ tà dâm khởi lên thì mọi việc đến với mình may mắn vô cùng. Mình không có tài viết lách gì cả nên nghĩ ra như thế nào thì viết như vậy thôi.nên mong các bạn chịu khó đọc và thông cảm nhé .mình rất mong có thêm nhiều bạn khác có thể theo </w:t>
      </w:r>
      <w:r w:rsidRPr="007A22E1">
        <w:rPr>
          <w:rFonts w:asciiTheme="majorHAnsi" w:hAnsiTheme="majorHAnsi" w:cstheme="majorHAnsi"/>
          <w:sz w:val="26"/>
          <w:szCs w:val="26"/>
        </w:rPr>
        <w:lastRenderedPageBreak/>
        <w:t>dõi trang Thọ Khang Bảo Giám và quyết tâm thay đổi tà dâm để cuộc sống của các bạn sẽ tốt đẹp hơn.Chân thành Cảm ơn</w:t>
      </w:r>
      <w:r w:rsidRPr="007A22E1">
        <w:rPr>
          <w:rFonts w:asciiTheme="majorHAnsi" w:hAnsiTheme="majorHAnsi" w:cstheme="majorHAnsi"/>
          <w:sz w:val="26"/>
          <w:szCs w:val="26"/>
        </w:rPr>
        <w:br/>
      </w:r>
      <w:r w:rsidRPr="007A22E1">
        <w:rPr>
          <w:rFonts w:asciiTheme="majorHAnsi" w:hAnsiTheme="majorHAnsi" w:cstheme="majorHAnsi"/>
          <w:sz w:val="26"/>
          <w:szCs w:val="26"/>
        </w:rPr>
        <w:br/>
        <w:t>A DI ĐÀ PHẬT.</w:t>
      </w:r>
      <w:r w:rsidRPr="007A22E1">
        <w:rPr>
          <w:rFonts w:asciiTheme="majorHAnsi" w:hAnsiTheme="majorHAnsi" w:cstheme="majorHAnsi"/>
          <w:sz w:val="26"/>
          <w:szCs w:val="26"/>
        </w:rPr>
        <w:br/>
      </w:r>
      <w:r w:rsidRPr="007A22E1">
        <w:rPr>
          <w:rFonts w:asciiTheme="majorHAnsi" w:hAnsiTheme="majorHAnsi" w:cstheme="majorHAnsi"/>
          <w:sz w:val="26"/>
          <w:szCs w:val="26"/>
        </w:rPr>
        <w:br/>
      </w:r>
      <w:r w:rsidRPr="007A22E1">
        <w:rPr>
          <w:rFonts w:asciiTheme="majorHAnsi" w:hAnsiTheme="majorHAnsi" w:cstheme="majorHAnsi"/>
          <w:sz w:val="26"/>
          <w:szCs w:val="26"/>
        </w:rPr>
        <w:drawing>
          <wp:inline distT="0" distB="0" distL="0" distR="0" wp14:anchorId="5D14967F" wp14:editId="79DE727B">
            <wp:extent cx="152400" cy="152400"/>
            <wp:effectExtent l="0" t="0" r="0" b="0"/>
            <wp:docPr id="312" name="Picture 312"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65DACB8C" wp14:editId="15BFA53C">
            <wp:extent cx="152400" cy="152400"/>
            <wp:effectExtent l="0" t="0" r="0" b="0"/>
            <wp:docPr id="311" name="Picture 311"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7432AD6F" wp14:editId="573475D5">
            <wp:extent cx="152400" cy="152400"/>
            <wp:effectExtent l="0" t="0" r="0" b="0"/>
            <wp:docPr id="310" name="Picture 310"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br/>
      </w:r>
      <w:r w:rsidRPr="007A22E1">
        <w:rPr>
          <w:rFonts w:asciiTheme="majorHAnsi" w:hAnsiTheme="majorHAnsi" w:cstheme="majorHAnsi"/>
          <w:sz w:val="26"/>
          <w:szCs w:val="26"/>
        </w:rPr>
        <w:br/>
        <w:t>Lời bình (Page): Chào bạn, BQT xin cảm chân thành cảm ơn bạn vì những chia sẻ đầy tâm huyết vừa rồi. Vào thời đại này, quả báo của người đời thường đến rất sớm, không đợi đến đời sau, ngay trong đời này thôi thì đã thọ nhận quả báo rồi! Trong các loại ác báo, thì tà dâm chiêu cảm ác báo nặng nhất và nhanh nhất. Thủ dâm cũng là một dạng của tà dâm, đây không chỉ là hành động tà dâm thông thường mà nó còn là hành động tự sát mãn tính. Nên biết rằng quả báo của sự tự sát rất đáng sợ, rất thống khổ - chẳng thể tưởng tượng hết nỗi! </w:t>
      </w:r>
      <w:r w:rsidRPr="007A22E1">
        <w:rPr>
          <w:rFonts w:asciiTheme="majorHAnsi" w:hAnsiTheme="majorHAnsi" w:cstheme="majorHAnsi"/>
          <w:sz w:val="26"/>
          <w:szCs w:val="26"/>
        </w:rPr>
        <w:br/>
      </w:r>
      <w:r w:rsidRPr="007A22E1">
        <w:rPr>
          <w:rFonts w:asciiTheme="majorHAnsi" w:hAnsiTheme="majorHAnsi" w:cstheme="majorHAnsi"/>
          <w:sz w:val="26"/>
          <w:szCs w:val="26"/>
        </w:rPr>
        <w:br/>
        <w:t>Trong bài chia sẻ trên, bạn có nhắc đến phương pháp lễ Phật của bác sĩ Quách Huệ Trân, nhân đây AD cũng xin giới thiệu đến mọi người quyển sách này (tải sách tại địa chỉ sau: </w:t>
      </w:r>
      <w:hyperlink r:id="rId245" w:tgtFrame="_blank" w:history="1">
        <w:r w:rsidRPr="007A22E1">
          <w:rPr>
            <w:rStyle w:val="Hyperlink"/>
            <w:rFonts w:asciiTheme="majorHAnsi" w:hAnsiTheme="majorHAnsi" w:cstheme="majorHAnsi"/>
            <w:sz w:val="26"/>
            <w:szCs w:val="26"/>
          </w:rPr>
          <w:t>https://goo.gl/7RFpkH</w:t>
        </w:r>
      </w:hyperlink>
      <w:r w:rsidRPr="007A22E1">
        <w:rPr>
          <w:rFonts w:asciiTheme="majorHAnsi" w:hAnsiTheme="majorHAnsi" w:cstheme="majorHAnsi"/>
          <w:sz w:val="26"/>
          <w:szCs w:val="26"/>
        </w:rPr>
        <w:t>). Vắn tắt có mấy lời xin gửi đến bạn. Thơ rằng:</w:t>
      </w:r>
      <w:r w:rsidRPr="007A22E1">
        <w:rPr>
          <w:rFonts w:asciiTheme="majorHAnsi" w:hAnsiTheme="majorHAnsi" w:cstheme="majorHAnsi"/>
          <w:sz w:val="26"/>
          <w:szCs w:val="26"/>
        </w:rPr>
        <w:br/>
      </w:r>
      <w:r w:rsidRPr="007A22E1">
        <w:rPr>
          <w:rFonts w:asciiTheme="majorHAnsi" w:hAnsiTheme="majorHAnsi" w:cstheme="majorHAnsi"/>
          <w:sz w:val="26"/>
          <w:szCs w:val="26"/>
        </w:rPr>
        <w:br/>
        <w:t>Nghiệp duyên đưa đẩy con đi</w:t>
      </w:r>
      <w:r w:rsidRPr="007A22E1">
        <w:rPr>
          <w:rFonts w:asciiTheme="majorHAnsi" w:hAnsiTheme="majorHAnsi" w:cstheme="majorHAnsi"/>
          <w:sz w:val="26"/>
          <w:szCs w:val="26"/>
        </w:rPr>
        <w:br/>
        <w:t>Con đi sáu nẻo, cũng vì si mê</w:t>
      </w:r>
      <w:r w:rsidRPr="007A22E1">
        <w:rPr>
          <w:rFonts w:asciiTheme="majorHAnsi" w:hAnsiTheme="majorHAnsi" w:cstheme="majorHAnsi"/>
          <w:sz w:val="26"/>
          <w:szCs w:val="26"/>
        </w:rPr>
        <w:br/>
        <w:t>Luân hồi thật đúng não nề</w:t>
      </w:r>
      <w:r w:rsidRPr="007A22E1">
        <w:rPr>
          <w:rFonts w:asciiTheme="majorHAnsi" w:hAnsiTheme="majorHAnsi" w:cstheme="majorHAnsi"/>
          <w:sz w:val="26"/>
          <w:szCs w:val="26"/>
        </w:rPr>
        <w:br/>
        <w:t>Siêu thăng lạc Quốc, con về nhà đây!</w:t>
      </w:r>
      <w:r w:rsidRPr="007A22E1">
        <w:rPr>
          <w:rFonts w:asciiTheme="majorHAnsi" w:hAnsiTheme="majorHAnsi" w:cstheme="majorHAnsi"/>
          <w:sz w:val="26"/>
          <w:szCs w:val="26"/>
        </w:rPr>
        <w:br/>
      </w:r>
      <w:r w:rsidRPr="007A22E1">
        <w:rPr>
          <w:rFonts w:asciiTheme="majorHAnsi" w:hAnsiTheme="majorHAnsi" w:cstheme="majorHAnsi"/>
          <w:sz w:val="26"/>
          <w:szCs w:val="26"/>
        </w:rPr>
        <w:br/>
      </w:r>
      <w:r w:rsidRPr="007A22E1">
        <w:rPr>
          <w:rFonts w:asciiTheme="majorHAnsi" w:hAnsiTheme="majorHAnsi" w:cstheme="majorHAnsi"/>
          <w:sz w:val="26"/>
          <w:szCs w:val="26"/>
        </w:rPr>
        <w:drawing>
          <wp:inline distT="0" distB="0" distL="0" distR="0" wp14:anchorId="1299459F" wp14:editId="1D10A50D">
            <wp:extent cx="152400" cy="152400"/>
            <wp:effectExtent l="0" t="0" r="0" b="0"/>
            <wp:docPr id="318" name="Picture 318"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46" w:history="1">
        <w:r w:rsidRPr="007A22E1">
          <w:rPr>
            <w:rStyle w:val="Hyperlink"/>
            <w:rFonts w:asciiTheme="majorHAnsi" w:hAnsiTheme="majorHAnsi" w:cstheme="majorHAnsi"/>
            <w:sz w:val="26"/>
            <w:szCs w:val="26"/>
          </w:rPr>
          <w:t>#TKBGcfs10</w:t>
        </w:r>
      </w:hyperlink>
      <w:r w:rsidRPr="007A22E1">
        <w:rPr>
          <w:rFonts w:asciiTheme="majorHAnsi" w:hAnsiTheme="majorHAnsi" w:cstheme="majorHAnsi"/>
          <w:sz w:val="26"/>
          <w:szCs w:val="26"/>
        </w:rPr>
        <w:t> [09/03/2017 13:34:06]</w:t>
      </w:r>
      <w:r w:rsidRPr="007A22E1">
        <w:rPr>
          <w:rFonts w:asciiTheme="majorHAnsi" w:hAnsiTheme="majorHAnsi" w:cstheme="majorHAnsi"/>
          <w:sz w:val="26"/>
          <w:szCs w:val="26"/>
        </w:rPr>
        <w:br/>
      </w:r>
      <w:r w:rsidRPr="007A22E1">
        <w:rPr>
          <w:rFonts w:asciiTheme="majorHAnsi" w:hAnsiTheme="majorHAnsi" w:cstheme="majorHAnsi"/>
          <w:sz w:val="26"/>
          <w:szCs w:val="26"/>
        </w:rPr>
        <w:br/>
        <w:t>A di đà phật</w:t>
      </w:r>
      <w:r w:rsidRPr="007A22E1">
        <w:rPr>
          <w:rFonts w:asciiTheme="majorHAnsi" w:hAnsiTheme="majorHAnsi" w:cstheme="majorHAnsi"/>
          <w:sz w:val="26"/>
          <w:szCs w:val="26"/>
        </w:rPr>
        <w:br/>
        <w:t>Chào mọi người, mình là nữ, 20t hôm nay mình viết bài này để sớm cảnh tỉnh các bạn,biết được tác hại, hậu quả khôn lường hi vọng tất cả mọi người sẽ sớm trừ bỏ được thủ dâm</w:t>
      </w:r>
      <w:r w:rsidRPr="007A22E1">
        <w:rPr>
          <w:rFonts w:asciiTheme="majorHAnsi" w:hAnsiTheme="majorHAnsi" w:cstheme="majorHAnsi"/>
          <w:sz w:val="26"/>
          <w:szCs w:val="26"/>
        </w:rPr>
        <w:br/>
      </w:r>
      <w:r w:rsidRPr="007A22E1">
        <w:rPr>
          <w:rFonts w:asciiTheme="majorHAnsi" w:hAnsiTheme="majorHAnsi" w:cstheme="majorHAnsi"/>
          <w:sz w:val="26"/>
          <w:szCs w:val="26"/>
        </w:rPr>
        <w:br/>
        <w:t>Mình đã biết thủ dâm từ năm 6t, nói chắc các bạn ko tin, nhưng tầm cỡ tuổi đó mình đã biết dùng tay để tạo cảm giác sung sướng cho bản thân , đặc biệt là lúc xem mấy đoạn phim có cảnh nóng, lúc đó ko biết cái đó có tác hại ntn, mình chỉ biết làm như thế khiến bản thân có cảm giác sung sướng thì mình làm thôi, lên lớp 2 mình bị 1 chú bạn của ba xâm hại, nhưng mình cũng thản nhiên coi đó như là lẽ thg tình</w:t>
      </w:r>
      <w:r w:rsidRPr="007A22E1">
        <w:rPr>
          <w:rFonts w:asciiTheme="majorHAnsi" w:hAnsiTheme="majorHAnsi" w:cstheme="majorHAnsi"/>
          <w:sz w:val="26"/>
          <w:szCs w:val="26"/>
        </w:rPr>
        <w:br/>
      </w:r>
      <w:r w:rsidRPr="007A22E1">
        <w:rPr>
          <w:rFonts w:asciiTheme="majorHAnsi" w:hAnsiTheme="majorHAnsi" w:cstheme="majorHAnsi"/>
          <w:sz w:val="26"/>
          <w:szCs w:val="26"/>
        </w:rPr>
        <w:br/>
        <w:t>Từ lớp 1 đến lớp 6 ,mình học cực giỏi, tính mình lúc đó cũng hoà đồng lắm, mình hay nhận dk học bổng của trg</w:t>
      </w:r>
      <w:r w:rsidRPr="007A22E1">
        <w:rPr>
          <w:rFonts w:asciiTheme="majorHAnsi" w:hAnsiTheme="majorHAnsi" w:cstheme="majorHAnsi"/>
          <w:sz w:val="26"/>
          <w:szCs w:val="26"/>
        </w:rPr>
        <w:br/>
        <w:t xml:space="preserve">Chính vì mình hay thủ dâm từ lúc 7t cho đến 12t mà việc học mình sa sút, trí nhớ </w:t>
      </w:r>
      <w:r w:rsidRPr="007A22E1">
        <w:rPr>
          <w:rFonts w:asciiTheme="majorHAnsi" w:hAnsiTheme="majorHAnsi" w:cstheme="majorHAnsi"/>
          <w:sz w:val="26"/>
          <w:szCs w:val="26"/>
        </w:rPr>
        <w:lastRenderedPageBreak/>
        <w:t>kém, ng gầy tong teo, nhìn cái mặt dâm lắm ý, chưa kể mình ít nói, ngoại hình xấu xí, đi đâu cũng bị m.n trêu chọc, chiều cao mình cực thấp luôn</w:t>
      </w:r>
      <w:r w:rsidRPr="007A22E1">
        <w:rPr>
          <w:rFonts w:asciiTheme="majorHAnsi" w:hAnsiTheme="majorHAnsi" w:cstheme="majorHAnsi"/>
          <w:sz w:val="26"/>
          <w:szCs w:val="26"/>
        </w:rPr>
        <w:br/>
        <w:t>Lên cấp 2 mình hay bị các bạn nam chọc mình là thứ mê trai, đồ dâm dục, nhưng rõ ràng là mình ko tiếp xúc, ko nói lời nào tán tỉnh mấy ng đó cả, lớn lên học phật r, mình ms rõ hoá ra đó là do từ trg trong g mình phát ra</w:t>
      </w:r>
      <w:r w:rsidRPr="007A22E1">
        <w:rPr>
          <w:rFonts w:asciiTheme="majorHAnsi" w:hAnsiTheme="majorHAnsi" w:cstheme="majorHAnsi"/>
          <w:sz w:val="26"/>
          <w:szCs w:val="26"/>
        </w:rPr>
        <w:br/>
      </w:r>
      <w:r w:rsidRPr="007A22E1">
        <w:rPr>
          <w:rFonts w:asciiTheme="majorHAnsi" w:hAnsiTheme="majorHAnsi" w:cstheme="majorHAnsi"/>
          <w:sz w:val="26"/>
          <w:szCs w:val="26"/>
        </w:rPr>
        <w:br/>
        <w:t>Do thủ dâm nhìu thận khí suy hư, mình hay suy nghĩ tiêu cực lắm, nhiều lần đã muốn tự tử chết quách đi cho rồi, mình thủ dâm tính đến nay đã là 14 năm rồi, mình xem phim sex, dùng sextoy, qan hệ vs e trai... phước chắc có lẽ, cạn kiệt sắp hết r, ko biết có bạn nào như mình ko, từ lúc mình thủ dâm hay gặp tai nạn lắm, năm lớp 6 đi bộ trk cửa nhà bị ng ta tông, khâu mười mấy mũi, năm lớp 9 đi học bằng xe đạp chạy xuống dốc bị tông xe nằm ngỉ dưỡng cả tháng trời, năm lớp 12 mình tông chó, con chó nó bình an vô sự, còn mình bị thg nặng, ko nói lên lời </w:t>
      </w:r>
      <w:r w:rsidRPr="007A22E1">
        <w:rPr>
          <w:rFonts w:asciiTheme="majorHAnsi" w:hAnsiTheme="majorHAnsi" w:cstheme="majorHAnsi"/>
          <w:sz w:val="26"/>
          <w:szCs w:val="26"/>
        </w:rPr>
        <w:br/>
      </w:r>
      <w:r w:rsidRPr="007A22E1">
        <w:rPr>
          <w:rFonts w:asciiTheme="majorHAnsi" w:hAnsiTheme="majorHAnsi" w:cstheme="majorHAnsi"/>
          <w:sz w:val="26"/>
          <w:szCs w:val="26"/>
        </w:rPr>
        <w:br/>
        <w:t>Mặt mình giờ mọc rất nhiều mụn, đặc biệt là mụn mủ mụn viêm, y chang bác sĩ bành tân nói luôn, thần khí suy nhược, ko có tính kiên nhẫn, đi học có 10b mà mình nghỉ hết 6b, mình cảm thấy tự ti lắm</w:t>
      </w:r>
      <w:r w:rsidRPr="007A22E1">
        <w:rPr>
          <w:rFonts w:asciiTheme="majorHAnsi" w:hAnsiTheme="majorHAnsi" w:cstheme="majorHAnsi"/>
          <w:sz w:val="26"/>
          <w:szCs w:val="26"/>
        </w:rPr>
        <w:br/>
      </w:r>
      <w:r w:rsidRPr="007A22E1">
        <w:rPr>
          <w:rFonts w:asciiTheme="majorHAnsi" w:hAnsiTheme="majorHAnsi" w:cstheme="majorHAnsi"/>
          <w:sz w:val="26"/>
          <w:szCs w:val="26"/>
        </w:rPr>
        <w:br/>
        <w:t>Cũng may mình biết đến phật pháp, mình cũng niệm phật và dần chuyển sang ăn chay rồi, nhưng tà dâm nó vâ n cứ lên đều đều, thói qen 14 năm rồi, nói dứt ra ngay và lập tức thì khó lắm</w:t>
      </w:r>
      <w:r w:rsidRPr="007A22E1">
        <w:rPr>
          <w:rFonts w:asciiTheme="majorHAnsi" w:hAnsiTheme="majorHAnsi" w:cstheme="majorHAnsi"/>
          <w:sz w:val="26"/>
          <w:szCs w:val="26"/>
        </w:rPr>
        <w:br/>
      </w:r>
      <w:r w:rsidRPr="007A22E1">
        <w:rPr>
          <w:rFonts w:asciiTheme="majorHAnsi" w:hAnsiTheme="majorHAnsi" w:cstheme="majorHAnsi"/>
          <w:sz w:val="26"/>
          <w:szCs w:val="26"/>
        </w:rPr>
        <w:br/>
        <w:t>Mình vẫn cảm thấy rất may mắn, vì mình đã biết được phật pháp, biết được cái hại của tà dâm để sớm qay đầu cảnh tỉnh</w:t>
      </w:r>
      <w:r w:rsidRPr="007A22E1">
        <w:rPr>
          <w:rFonts w:asciiTheme="majorHAnsi" w:hAnsiTheme="majorHAnsi" w:cstheme="majorHAnsi"/>
          <w:sz w:val="26"/>
          <w:szCs w:val="26"/>
        </w:rPr>
        <w:br/>
      </w:r>
      <w:r w:rsidRPr="007A22E1">
        <w:rPr>
          <w:rFonts w:asciiTheme="majorHAnsi" w:hAnsiTheme="majorHAnsi" w:cstheme="majorHAnsi"/>
          <w:sz w:val="26"/>
          <w:szCs w:val="26"/>
        </w:rPr>
        <w:br/>
        <w:t>Đối vs mình20t vẫn là chưa qá muộn</w:t>
      </w:r>
      <w:r w:rsidRPr="007A22E1">
        <w:rPr>
          <w:rFonts w:asciiTheme="majorHAnsi" w:hAnsiTheme="majorHAnsi" w:cstheme="majorHAnsi"/>
          <w:sz w:val="26"/>
          <w:szCs w:val="26"/>
        </w:rPr>
        <w:br/>
        <w:t>Mình cảm nhận rõ ràng có sự thay đổi, mình ít dục vọng hơn, nhờ niệm quan âm vs lạy ngài</w:t>
      </w:r>
      <w:r w:rsidRPr="007A22E1">
        <w:rPr>
          <w:rFonts w:asciiTheme="majorHAnsi" w:hAnsiTheme="majorHAnsi" w:cstheme="majorHAnsi"/>
          <w:sz w:val="26"/>
          <w:szCs w:val="26"/>
        </w:rPr>
        <w:br/>
        <w:t>Mình khuyên mọi người nên thg xuyên niệm danh hiệu quan âm bồ tát, sẽ dứt được ái dục, ko ngỉ đến tà dâm nữa</w:t>
      </w:r>
      <w:r w:rsidRPr="007A22E1">
        <w:rPr>
          <w:rFonts w:asciiTheme="majorHAnsi" w:hAnsiTheme="majorHAnsi" w:cstheme="majorHAnsi"/>
          <w:sz w:val="26"/>
          <w:szCs w:val="26"/>
        </w:rPr>
        <w:br/>
      </w:r>
      <w:r w:rsidRPr="007A22E1">
        <w:rPr>
          <w:rFonts w:asciiTheme="majorHAnsi" w:hAnsiTheme="majorHAnsi" w:cstheme="majorHAnsi"/>
          <w:sz w:val="26"/>
          <w:szCs w:val="26"/>
        </w:rPr>
        <w:br/>
        <w:t>A di đà phật</w:t>
      </w:r>
      <w:r w:rsidRPr="007A22E1">
        <w:rPr>
          <w:rFonts w:asciiTheme="majorHAnsi" w:hAnsiTheme="majorHAnsi" w:cstheme="majorHAnsi"/>
          <w:sz w:val="26"/>
          <w:szCs w:val="26"/>
        </w:rPr>
        <w:br/>
        <w:t>Hi vọng rằng ad sẽ cho mình những phương pháp bồi bổ thận khí để sửa chữa lại sai lầm mà mình đã gây ra</w:t>
      </w:r>
      <w:r w:rsidRPr="007A22E1">
        <w:rPr>
          <w:rFonts w:asciiTheme="majorHAnsi" w:hAnsiTheme="majorHAnsi" w:cstheme="majorHAnsi"/>
          <w:sz w:val="26"/>
          <w:szCs w:val="26"/>
        </w:rPr>
        <w:br/>
        <w:t>Làm lại cuộc đời, sống 1 cs có ích </w:t>
      </w:r>
      <w:r w:rsidRPr="007A22E1">
        <w:rPr>
          <w:rFonts w:asciiTheme="majorHAnsi" w:hAnsiTheme="majorHAnsi" w:cstheme="majorHAnsi"/>
          <w:sz w:val="26"/>
          <w:szCs w:val="26"/>
        </w:rPr>
        <w:drawing>
          <wp:inline distT="0" distB="0" distL="0" distR="0" wp14:anchorId="2298B7B8" wp14:editId="57CCD912">
            <wp:extent cx="152400" cy="152400"/>
            <wp:effectExtent l="0" t="0" r="0" b="0"/>
            <wp:docPr id="317" name="Picture 317" descr="https://www.facebook.com/images/emoji.php/v9/fa5/1.5/16/1f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www.facebook.com/images/emoji.php/v9/fa5/1.5/16/1f642.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Theme="majorHAnsi" w:hAnsiTheme="majorHAnsi" w:cstheme="majorHAnsi"/>
          <w:sz w:val="26"/>
          <w:szCs w:val="26"/>
        </w:rPr>
        <w:t>:))</w:t>
      </w:r>
      <w:r w:rsidRPr="007A22E1">
        <w:rPr>
          <w:rFonts w:asciiTheme="majorHAnsi" w:hAnsiTheme="majorHAnsi" w:cstheme="majorHAnsi"/>
          <w:sz w:val="26"/>
          <w:szCs w:val="26"/>
        </w:rPr>
        <w:br/>
      </w:r>
      <w:r w:rsidRPr="007A22E1">
        <w:rPr>
          <w:rFonts w:asciiTheme="majorHAnsi" w:hAnsiTheme="majorHAnsi" w:cstheme="majorHAnsi"/>
          <w:sz w:val="26"/>
          <w:szCs w:val="26"/>
        </w:rPr>
        <w:br/>
      </w:r>
      <w:r w:rsidRPr="007A22E1">
        <w:rPr>
          <w:rFonts w:asciiTheme="majorHAnsi" w:hAnsiTheme="majorHAnsi" w:cstheme="majorHAnsi"/>
          <w:sz w:val="26"/>
          <w:szCs w:val="26"/>
        </w:rPr>
        <w:drawing>
          <wp:inline distT="0" distB="0" distL="0" distR="0" wp14:anchorId="68B06F76" wp14:editId="53B0FF99">
            <wp:extent cx="152400" cy="152400"/>
            <wp:effectExtent l="0" t="0" r="0" b="0"/>
            <wp:docPr id="316" name="Picture 316"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484A627A" wp14:editId="68B0D09D">
            <wp:extent cx="152400" cy="152400"/>
            <wp:effectExtent l="0" t="0" r="0" b="0"/>
            <wp:docPr id="315" name="Picture 315"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623FFF42" wp14:editId="4C307A37">
            <wp:extent cx="152400" cy="152400"/>
            <wp:effectExtent l="0" t="0" r="0" b="0"/>
            <wp:docPr id="314" name="Picture 314"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br/>
      </w:r>
      <w:r w:rsidRPr="007A22E1">
        <w:rPr>
          <w:rFonts w:asciiTheme="majorHAnsi" w:hAnsiTheme="majorHAnsi" w:cstheme="majorHAnsi"/>
          <w:sz w:val="26"/>
          <w:szCs w:val="26"/>
        </w:rPr>
        <w:br/>
        <w:t xml:space="preserve">Lời bình (Page): Chào bạn, BQT xin chân thành cảm ân bạn đã viết đôi dòng tâm sự này. Chia sẻ vừa rồi của bạn làm AD thoát cả tim đấy! Qua đó cũng cho thấy bạn tuy </w:t>
      </w:r>
      <w:r w:rsidRPr="007A22E1">
        <w:rPr>
          <w:rFonts w:asciiTheme="majorHAnsi" w:hAnsiTheme="majorHAnsi" w:cstheme="majorHAnsi"/>
          <w:sz w:val="26"/>
          <w:szCs w:val="26"/>
        </w:rPr>
        <w:lastRenderedPageBreak/>
        <w:t>là nữ nhưng rất táo bạo trong suy nghĩ và hành động, có thể sự táo bạo này khiến bạn gặp nhiều vấp ngã trong suốt 14 năm qua. Và cũng chính sự táo bạo này khiến bạn có đủ dũng khí để nói ra những lỗi lầm của mình trước đại chúng. Giờ đây bạn đã bước vào độ tuổi 20, cái tuổi đẹp nhất của đời người. Nó đẹp ra làm sao? Nó chỉ thật sự đẹp khi mình biết "giới sắc", "hiếu học", "tiến đức" vậy. </w:t>
      </w:r>
      <w:r w:rsidRPr="007A22E1">
        <w:rPr>
          <w:rFonts w:asciiTheme="majorHAnsi" w:hAnsiTheme="majorHAnsi" w:cstheme="majorHAnsi"/>
          <w:sz w:val="26"/>
          <w:szCs w:val="26"/>
        </w:rPr>
        <w:br/>
      </w:r>
      <w:r w:rsidRPr="007A22E1">
        <w:rPr>
          <w:rFonts w:asciiTheme="majorHAnsi" w:hAnsiTheme="majorHAnsi" w:cstheme="majorHAnsi"/>
          <w:sz w:val="26"/>
          <w:szCs w:val="26"/>
        </w:rPr>
        <w:br/>
        <w:t>Bàn về phương pháp bồi dưỡng thận khí, bạn nên xem video "Nguyên Nhân Vì Sao Không Thể Phóng Túng Dục Vọng" của Bác sĩ Bành Tân để hiểu rõ thêm nhé! Xem video tại: </w:t>
      </w:r>
      <w:hyperlink r:id="rId247" w:tgtFrame="_blank" w:history="1">
        <w:r w:rsidRPr="007A22E1">
          <w:rPr>
            <w:rStyle w:val="Hyperlink"/>
            <w:rFonts w:asciiTheme="majorHAnsi" w:hAnsiTheme="majorHAnsi" w:cstheme="majorHAnsi"/>
            <w:sz w:val="26"/>
            <w:szCs w:val="26"/>
          </w:rPr>
          <w:t>https://youtu.be/poeYMoE2OWo</w:t>
        </w:r>
      </w:hyperlink>
      <w:r w:rsidRPr="007A22E1">
        <w:rPr>
          <w:rFonts w:asciiTheme="majorHAnsi" w:hAnsiTheme="majorHAnsi" w:cstheme="majorHAnsi"/>
          <w:sz w:val="26"/>
          <w:szCs w:val="26"/>
        </w:rPr>
        <w:t> ./.. Ngoài ra AD cũng khuyến khích bạn tìm một vị thầy thuốc giỏi về Đông y, để từ đó có những chuẩn đoán chính xác về tình trạng bệnh lý và cách chữa trị phù hợp nhất. Vắn tắt có mấy lời xin gửi đến bạn. Thơ rằng:</w:t>
      </w:r>
      <w:r w:rsidRPr="007A22E1">
        <w:rPr>
          <w:rFonts w:asciiTheme="majorHAnsi" w:hAnsiTheme="majorHAnsi" w:cstheme="majorHAnsi"/>
          <w:sz w:val="26"/>
          <w:szCs w:val="26"/>
        </w:rPr>
        <w:br/>
      </w:r>
      <w:r w:rsidRPr="007A22E1">
        <w:rPr>
          <w:rFonts w:asciiTheme="majorHAnsi" w:hAnsiTheme="majorHAnsi" w:cstheme="majorHAnsi"/>
          <w:sz w:val="26"/>
          <w:szCs w:val="26"/>
        </w:rPr>
        <w:br/>
        <w:t>Tập khí kiếp xưa vẫn còn đọng</w:t>
      </w:r>
      <w:r w:rsidRPr="007A22E1">
        <w:rPr>
          <w:rFonts w:asciiTheme="majorHAnsi" w:hAnsiTheme="majorHAnsi" w:cstheme="majorHAnsi"/>
          <w:sz w:val="26"/>
          <w:szCs w:val="26"/>
        </w:rPr>
        <w:br/>
        <w:t>Sáu tuổi, trước cửa động Dâm khai</w:t>
      </w:r>
      <w:r w:rsidRPr="007A22E1">
        <w:rPr>
          <w:rFonts w:asciiTheme="majorHAnsi" w:hAnsiTheme="majorHAnsi" w:cstheme="majorHAnsi"/>
          <w:sz w:val="26"/>
          <w:szCs w:val="26"/>
        </w:rPr>
        <w:br/>
        <w:t>Bảy tuổi cho đến mười hai</w:t>
      </w:r>
      <w:r w:rsidRPr="007A22E1">
        <w:rPr>
          <w:rFonts w:asciiTheme="majorHAnsi" w:hAnsiTheme="majorHAnsi" w:cstheme="majorHAnsi"/>
          <w:sz w:val="26"/>
          <w:szCs w:val="26"/>
        </w:rPr>
        <w:br/>
        <w:t>Tiến sâu vào động, mặt lai dâm tà</w:t>
      </w:r>
      <w:r w:rsidRPr="007A22E1">
        <w:rPr>
          <w:rFonts w:asciiTheme="majorHAnsi" w:hAnsiTheme="majorHAnsi" w:cstheme="majorHAnsi"/>
          <w:sz w:val="26"/>
          <w:szCs w:val="26"/>
        </w:rPr>
        <w:br/>
        <w:t>Về sau tu luyện thành ma</w:t>
      </w:r>
      <w:r w:rsidRPr="007A22E1">
        <w:rPr>
          <w:rFonts w:asciiTheme="majorHAnsi" w:hAnsiTheme="majorHAnsi" w:cstheme="majorHAnsi"/>
          <w:sz w:val="26"/>
          <w:szCs w:val="26"/>
        </w:rPr>
        <w:br/>
        <w:t>Sắm thêm vũ khí, xong pha đường đời</w:t>
      </w:r>
      <w:r w:rsidRPr="007A22E1">
        <w:rPr>
          <w:rFonts w:asciiTheme="majorHAnsi" w:hAnsiTheme="majorHAnsi" w:cstheme="majorHAnsi"/>
          <w:sz w:val="26"/>
          <w:szCs w:val="26"/>
        </w:rPr>
        <w:br/>
        <w:t>Nào ngờ tai họa tới nơi</w:t>
      </w:r>
      <w:r w:rsidRPr="007A22E1">
        <w:rPr>
          <w:rFonts w:asciiTheme="majorHAnsi" w:hAnsiTheme="majorHAnsi" w:cstheme="majorHAnsi"/>
          <w:sz w:val="26"/>
          <w:szCs w:val="26"/>
        </w:rPr>
        <w:br/>
        <w:t>Tông xe tông chó..., trời ơi hiểu rồi!</w:t>
      </w:r>
      <w:r w:rsidRPr="007A22E1">
        <w:rPr>
          <w:rFonts w:asciiTheme="majorHAnsi" w:hAnsiTheme="majorHAnsi" w:cstheme="majorHAnsi"/>
          <w:sz w:val="26"/>
          <w:szCs w:val="26"/>
        </w:rPr>
        <w:br/>
        <w:t>Ai ơi ngó tớ mà coi</w:t>
      </w:r>
      <w:r w:rsidRPr="007A22E1">
        <w:rPr>
          <w:rFonts w:asciiTheme="majorHAnsi" w:hAnsiTheme="majorHAnsi" w:cstheme="majorHAnsi"/>
          <w:sz w:val="26"/>
          <w:szCs w:val="26"/>
        </w:rPr>
        <w:br/>
        <w:t>Dâm tà một mớ, thiệt thòi là đây!</w:t>
      </w:r>
      <w:r w:rsidRPr="007A22E1">
        <w:rPr>
          <w:rFonts w:asciiTheme="majorHAnsi" w:hAnsiTheme="majorHAnsi" w:cstheme="majorHAnsi"/>
          <w:sz w:val="26"/>
          <w:szCs w:val="26"/>
        </w:rPr>
        <w:br/>
        <w:t>Mai nhờ niệm Phật ăn chay</w:t>
      </w:r>
      <w:r w:rsidRPr="007A22E1">
        <w:rPr>
          <w:rFonts w:asciiTheme="majorHAnsi" w:hAnsiTheme="majorHAnsi" w:cstheme="majorHAnsi"/>
          <w:sz w:val="26"/>
          <w:szCs w:val="26"/>
        </w:rPr>
        <w:br/>
        <w:t>Thành tâm sám hối, mới hay dâm trầm</w:t>
      </w:r>
      <w:r w:rsidRPr="007A22E1">
        <w:rPr>
          <w:rFonts w:asciiTheme="majorHAnsi" w:hAnsiTheme="majorHAnsi" w:cstheme="majorHAnsi"/>
          <w:sz w:val="26"/>
          <w:szCs w:val="26"/>
        </w:rPr>
        <w:br/>
      </w:r>
    </w:p>
    <w:p w:rsidR="00857A4B" w:rsidRPr="007A22E1" w:rsidRDefault="00857A4B"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7ACD77C1" wp14:editId="377816E8">
            <wp:extent cx="152400" cy="152400"/>
            <wp:effectExtent l="0" t="0" r="0" b="0"/>
            <wp:docPr id="322" name="Picture 322"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48" w:history="1">
        <w:r w:rsidRPr="007A22E1">
          <w:rPr>
            <w:rStyle w:val="Hyperlink"/>
            <w:rFonts w:asciiTheme="majorHAnsi" w:hAnsiTheme="majorHAnsi" w:cstheme="majorHAnsi"/>
            <w:sz w:val="26"/>
            <w:szCs w:val="26"/>
          </w:rPr>
          <w:t>#TKBGcfs09</w:t>
        </w:r>
      </w:hyperlink>
      <w:r w:rsidRPr="007A22E1">
        <w:rPr>
          <w:rFonts w:asciiTheme="majorHAnsi" w:hAnsiTheme="majorHAnsi" w:cstheme="majorHAnsi"/>
          <w:sz w:val="26"/>
          <w:szCs w:val="26"/>
        </w:rPr>
        <w:t> [09/03/2017 8:08:46]</w:t>
      </w:r>
    </w:p>
    <w:p w:rsidR="00857A4B" w:rsidRPr="007A22E1" w:rsidRDefault="00857A4B" w:rsidP="007A22E1">
      <w:pPr>
        <w:rPr>
          <w:rFonts w:asciiTheme="majorHAnsi" w:hAnsiTheme="majorHAnsi" w:cstheme="majorHAnsi"/>
          <w:sz w:val="26"/>
          <w:szCs w:val="26"/>
        </w:rPr>
      </w:pPr>
      <w:r w:rsidRPr="007A22E1">
        <w:rPr>
          <w:rFonts w:asciiTheme="majorHAnsi" w:hAnsiTheme="majorHAnsi" w:cstheme="majorHAnsi"/>
          <w:sz w:val="26"/>
          <w:szCs w:val="26"/>
        </w:rPr>
        <w:t>Tà dâm thì mình đã phạm vô số kể từ bé, may mắn cho bản thân mình đã gặp được Phật Pháp và nhận ra được lỗi lầm của mình. Từ ngày nhận ra được lỗi lầm mà cuộc sống của mình đã tốt lên rất nhiều. Mình nghiện thủ dâm chắc từ năm lớp 6 khi lột bao quy đầu. Vì đam mê sắc dục nên hàng ngày mình luôn bị cuốn hút bới các tranh ảnh sex, hồi đó có anh thuê trọ nhà mình có hay đọc báo về bóng đá và trong đó thường có ảnh quảng cáo có thiếu nữ ăn mặc hở hang, dần dần cấp độ ham muốn của mình càng nhiều nên, mình hay đọc các trang báo điện tử hình như là </w:t>
      </w:r>
      <w:hyperlink r:id="rId249" w:tgtFrame="_blank" w:history="1">
        <w:r w:rsidRPr="007A22E1">
          <w:rPr>
            <w:rStyle w:val="Hyperlink"/>
            <w:rFonts w:asciiTheme="majorHAnsi" w:hAnsiTheme="majorHAnsi" w:cstheme="majorHAnsi"/>
            <w:sz w:val="26"/>
            <w:szCs w:val="26"/>
          </w:rPr>
          <w:t>24h.com</w:t>
        </w:r>
      </w:hyperlink>
      <w:r w:rsidRPr="007A22E1">
        <w:rPr>
          <w:rFonts w:asciiTheme="majorHAnsi" w:hAnsiTheme="majorHAnsi" w:cstheme="majorHAnsi"/>
          <w:sz w:val="26"/>
          <w:szCs w:val="26"/>
        </w:rPr>
        <w:t xml:space="preserve"> mình không nhớ chắc nữa vì giờ mình đã không đọc các báo đó nữa vì chúng đã làm hại cả cuộc đời mình. Mình suốt ngày chìm đắm tìm kiếm các loại phim sex, xem trộm vợ chồng anh hàng xóm quan hệ rồi thủ dâm ngay bên cạnh ban thờ tổ tiên, khi có bạn gái mình và bạn gái hay ra Vườn hồng tại khu lăng bác cạnh tượng đài Bắc Sơn chơi và có những hành vi phản cảm làm cho các chú công an lên án. Giờ đây tuy đã cai bỏ được rất </w:t>
      </w:r>
      <w:r w:rsidRPr="007A22E1">
        <w:rPr>
          <w:rFonts w:asciiTheme="majorHAnsi" w:hAnsiTheme="majorHAnsi" w:cstheme="majorHAnsi"/>
          <w:sz w:val="26"/>
          <w:szCs w:val="26"/>
        </w:rPr>
        <w:lastRenderedPageBreak/>
        <w:t>nhiều tà dâm nhưng những ám ảnh tội lỗi trong quá khứ luôn hiện hữu trong mình. May nhờ có trang Thọ Khang Bảo Giám này giúp mình nhận ra được lỗi lầm và những bài viết của mình mong rằng sẽ cảnh tỉnh được các bạn trẻ khác không phạm phải các tội lỗi giống mình để rồi phí hoài tuổi thanh xuân, sống trong hổ thẹn và tội lỗi. Mọi người nên ăn chay nhé, sẽ rất tốt cho bản thân các bạn. Các bạn đừng say sưa uống rượu nữa nhé, tương lai các bạn sẽ khổ lắm. Nguyện cầu cho mọi người có sự hiểu biết xa rời tà dâm để có cuộc sống an lành và hạnh phúc.</w:t>
      </w:r>
    </w:p>
    <w:p w:rsidR="00857A4B" w:rsidRPr="007A22E1" w:rsidRDefault="00857A4B"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15139C6C" wp14:editId="2C64A26B">
            <wp:extent cx="152400" cy="152400"/>
            <wp:effectExtent l="0" t="0" r="0" b="0"/>
            <wp:docPr id="321" name="Picture 321"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2BB7ABC7" wp14:editId="4045C104">
            <wp:extent cx="152400" cy="152400"/>
            <wp:effectExtent l="0" t="0" r="0" b="0"/>
            <wp:docPr id="320" name="Picture 320"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4F0A9A7B" wp14:editId="64D54D54">
            <wp:extent cx="152400" cy="152400"/>
            <wp:effectExtent l="0" t="0" r="0" b="0"/>
            <wp:docPr id="319" name="Picture 319"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p>
    <w:p w:rsidR="00857A4B" w:rsidRPr="007A22E1" w:rsidRDefault="00857A4B" w:rsidP="007A22E1">
      <w:pPr>
        <w:rPr>
          <w:rFonts w:asciiTheme="majorHAnsi" w:hAnsiTheme="majorHAnsi" w:cstheme="majorHAnsi"/>
          <w:sz w:val="26"/>
          <w:szCs w:val="26"/>
        </w:rPr>
      </w:pPr>
      <w:r w:rsidRPr="007A22E1">
        <w:rPr>
          <w:rFonts w:asciiTheme="majorHAnsi" w:hAnsiTheme="majorHAnsi" w:cstheme="majorHAnsi"/>
          <w:sz w:val="26"/>
          <w:szCs w:val="26"/>
        </w:rPr>
        <w:t>Lời bình (Page): Chào bạn, xin cảm ơn bạn vì những chia sẻ này. Mỗi ngày trôi qua đi là mỗi ngày chúng ta tiêu hao đi lượng phước báo hữu hạn của đời mình. Đối với người phạm thủ dâm tà dâm thì sự tổn hại này lại càng gấp bội. Nên biết rằng để có được vài giây khoái cảm ngắn ngủi chúng ta phải đánh đổi lấy rất nhiều phước báo. Nhìn về lịch sử, đa phần những ông vua đều sống không thọ, đã là vua thì ắt hẳn phước báo phải lớn, phước báo lớn thì ắt hẳn phải thọ dài, nhưng do hoan lạc quá độ nên phước báo lớn trở thành bạc phước, thọ cao trở thành đoản thọ. Phước báo lớn như vua mà còn vậy, huống hồ là những kẻ bạc phước như chúng ta hiện thời. Nhân quả đến rồi thì rất khổ sở! Vắn tắn có mấy lời xin gửi đến bạn. Thơ rằng:</w:t>
      </w:r>
    </w:p>
    <w:p w:rsidR="00857A4B" w:rsidRPr="007A22E1" w:rsidRDefault="00857A4B" w:rsidP="007A22E1">
      <w:pPr>
        <w:rPr>
          <w:rFonts w:asciiTheme="majorHAnsi" w:hAnsiTheme="majorHAnsi" w:cstheme="majorHAnsi"/>
          <w:sz w:val="26"/>
          <w:szCs w:val="26"/>
        </w:rPr>
      </w:pPr>
      <w:r w:rsidRPr="007A22E1">
        <w:rPr>
          <w:rFonts w:asciiTheme="majorHAnsi" w:hAnsiTheme="majorHAnsi" w:cstheme="majorHAnsi"/>
          <w:sz w:val="26"/>
          <w:szCs w:val="26"/>
        </w:rPr>
        <w:t>Phút giây hoan lạc mong manh</w:t>
      </w:r>
      <w:r w:rsidRPr="007A22E1">
        <w:rPr>
          <w:rFonts w:asciiTheme="majorHAnsi" w:hAnsiTheme="majorHAnsi" w:cstheme="majorHAnsi"/>
          <w:sz w:val="26"/>
          <w:szCs w:val="26"/>
        </w:rPr>
        <w:br/>
        <w:t>Than ôi phước báo cũng đành trôi sông</w:t>
      </w:r>
      <w:r w:rsidRPr="007A22E1">
        <w:rPr>
          <w:rFonts w:asciiTheme="majorHAnsi" w:hAnsiTheme="majorHAnsi" w:cstheme="majorHAnsi"/>
          <w:sz w:val="26"/>
          <w:szCs w:val="26"/>
        </w:rPr>
        <w:br/>
        <w:t>Phước thời đã kém sắc hồng</w:t>
      </w:r>
      <w:r w:rsidRPr="007A22E1">
        <w:rPr>
          <w:rFonts w:asciiTheme="majorHAnsi" w:hAnsiTheme="majorHAnsi" w:cstheme="majorHAnsi"/>
          <w:sz w:val="26"/>
          <w:szCs w:val="26"/>
        </w:rPr>
        <w:br/>
        <w:t>Đức thời thời đã úa, cõi lòng đảo điên</w:t>
      </w:r>
    </w:p>
    <w:p w:rsidR="00857A4B" w:rsidRPr="007A22E1" w:rsidRDefault="00857A4B" w:rsidP="007A22E1">
      <w:pPr>
        <w:rPr>
          <w:rFonts w:asciiTheme="majorHAnsi" w:hAnsiTheme="majorHAnsi" w:cstheme="majorHAnsi"/>
          <w:sz w:val="26"/>
          <w:szCs w:val="26"/>
        </w:rPr>
      </w:pPr>
    </w:p>
    <w:p w:rsidR="00857A4B" w:rsidRPr="007A22E1" w:rsidRDefault="00857A4B"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660477E4" wp14:editId="547840A4">
            <wp:extent cx="152400" cy="152400"/>
            <wp:effectExtent l="0" t="0" r="0" b="0"/>
            <wp:docPr id="326" name="Picture 326"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50" w:history="1">
        <w:r w:rsidRPr="007A22E1">
          <w:rPr>
            <w:rStyle w:val="Hyperlink"/>
            <w:rFonts w:asciiTheme="majorHAnsi" w:hAnsiTheme="majorHAnsi" w:cstheme="majorHAnsi"/>
            <w:sz w:val="26"/>
            <w:szCs w:val="26"/>
          </w:rPr>
          <w:t>#TKBGcfs08</w:t>
        </w:r>
      </w:hyperlink>
      <w:r w:rsidRPr="007A22E1">
        <w:rPr>
          <w:rFonts w:asciiTheme="majorHAnsi" w:hAnsiTheme="majorHAnsi" w:cstheme="majorHAnsi"/>
          <w:sz w:val="26"/>
          <w:szCs w:val="26"/>
        </w:rPr>
        <w:t> [08/03/2017 20:59:26]</w:t>
      </w:r>
      <w:r w:rsidRPr="007A22E1">
        <w:rPr>
          <w:rFonts w:asciiTheme="majorHAnsi" w:hAnsiTheme="majorHAnsi" w:cstheme="majorHAnsi"/>
          <w:sz w:val="26"/>
          <w:szCs w:val="26"/>
        </w:rPr>
        <w:br/>
      </w:r>
      <w:r w:rsidRPr="007A22E1">
        <w:rPr>
          <w:rFonts w:asciiTheme="majorHAnsi" w:hAnsiTheme="majorHAnsi" w:cstheme="majorHAnsi"/>
          <w:sz w:val="26"/>
          <w:szCs w:val="26"/>
        </w:rPr>
        <w:br/>
        <w:t xml:space="preserve">Lời đầu tiên mình xin được tán thán và tri ân ban quản trị đã thành lập một trang chia sẻ về sách quý Thọ Khang Bảo Giám, giúp cho những người đắm mê sắc dục như mình có cơ hội sửa đổi, hồi quy phản tỉnh. Lần đầu mình thủ dâm là từ năm 2005, cho đến nay là 2017 tức là 12 năm. Internet chính là đầu mối gây nên tình trạng của mình, mình cứ đắm chìm trong những khoái cảm nhỏ nhen, ích kỷ ấy với tần suất thủ dâm vô số kể. Mình cũng có một tình yêu và thật không may mắn là mình với cô ấy cũng cùng nhau hành dâm, tuy chưa đến mức quan hệ tình dục nhưng là ở mức đụng chạm thể xác bên ngoài. Sau đó mối tình của mình cũng tan rã (cũng là do tổn phước từ việc hành dâm). Mình cũng không tìm được việc làm ổn định (cứ làm một thời gian là nghỉ - đều là do tổn phước của thủ dâm). Sắc mặt mình cũng không tươi tỉnh, thường mệt mỏi, thiếu sắc, hay cáu giận, chán nản, tính kiên nhẫn không có,... Mình thấy thủ dâm có nhiều cái hại, cho đến khi mình tiếp xúc với Phật pháp năm 2013 thì mình dần học được những điều ấy, trước đó xảy ra một biến cố do chia tay tình đầu nên mình rất đau </w:t>
      </w:r>
      <w:r w:rsidRPr="007A22E1">
        <w:rPr>
          <w:rFonts w:asciiTheme="majorHAnsi" w:hAnsiTheme="majorHAnsi" w:cstheme="majorHAnsi"/>
          <w:sz w:val="26"/>
          <w:szCs w:val="26"/>
        </w:rPr>
        <w:lastRenderedPageBreak/>
        <w:t>khổ. Phật pháp từ bi đã nhiều lần (như có một thế lực vô hình) giúp mình tìm đọc những sách quý như Ngọc Lịch Bửu Phiêu, Âm Luật Vô Tình,... khuyên mình quay đầu. Nhưng tâm dâm dục quá lớn, mình cố gắng được 1 tháng rồi sau đó lại quay lại. Cho đến khi mình đọc được Thọ Khang Bảo Giám thì ý chí của mình phát huy mạnh mẽ, đồng thời gần đây mình tìm được quyển Thiếu Niên Bảo Thân cũng của Ấn Quang Đại Sư trước tác. Đọc qua đều thấy tình cảnh của mình giống hệt như sách miêu tả. Mình quyết tâm làm lại cuộc đời và cũng mong muốn chia sẻ những quyển sách quý ấy đến các bạn thanh thiếu niên, những mầm xanh tương lai của đất nước hãy mau mau tỉnh ngộ trước khi quá muộn. Mọi người sẽ tự hỏi tại sao mình thủ dâm với một tần suất lâu và lớn như vậy (12 năm, mỗi tuần trong tháng đều có) mà vẫn chưa bị quả báo hoặc chết yểu? Mình tin chắc là do âm đức của Tổ Tiên mình rất lớn hoặc cũng có thể kiếp xưa mình tu tập khá vững. Nhưng rồi một ngày nào đó nếu mình cứ như vậy mãi thì nhất định hậu báo sẽ đến rất thê thảm mà thôi. Xin mọi người hãy nhìn tình trạng của mình mà sám hối nhé.</w:t>
      </w:r>
      <w:r w:rsidRPr="007A22E1">
        <w:rPr>
          <w:rFonts w:asciiTheme="majorHAnsi" w:hAnsiTheme="majorHAnsi" w:cstheme="majorHAnsi"/>
          <w:sz w:val="26"/>
          <w:szCs w:val="26"/>
        </w:rPr>
        <w:br/>
      </w:r>
      <w:r w:rsidRPr="007A22E1">
        <w:rPr>
          <w:rFonts w:asciiTheme="majorHAnsi" w:hAnsiTheme="majorHAnsi" w:cstheme="majorHAnsi"/>
          <w:sz w:val="26"/>
          <w:szCs w:val="26"/>
        </w:rPr>
        <w:br/>
      </w:r>
      <w:r w:rsidRPr="007A22E1">
        <w:rPr>
          <w:rFonts w:asciiTheme="majorHAnsi" w:hAnsiTheme="majorHAnsi" w:cstheme="majorHAnsi"/>
          <w:sz w:val="26"/>
          <w:szCs w:val="26"/>
        </w:rPr>
        <w:drawing>
          <wp:inline distT="0" distB="0" distL="0" distR="0" wp14:anchorId="2454B31D" wp14:editId="606829B6">
            <wp:extent cx="152400" cy="152400"/>
            <wp:effectExtent l="0" t="0" r="0" b="0"/>
            <wp:docPr id="325" name="Picture 325"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17152494" wp14:editId="2129061A">
            <wp:extent cx="152400" cy="152400"/>
            <wp:effectExtent l="0" t="0" r="0" b="0"/>
            <wp:docPr id="324" name="Picture 324"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3DDBE019" wp14:editId="3730F1F4">
            <wp:extent cx="152400" cy="152400"/>
            <wp:effectExtent l="0" t="0" r="0" b="0"/>
            <wp:docPr id="323" name="Picture 323"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br/>
      </w:r>
      <w:r w:rsidRPr="007A22E1">
        <w:rPr>
          <w:rFonts w:asciiTheme="majorHAnsi" w:hAnsiTheme="majorHAnsi" w:cstheme="majorHAnsi"/>
          <w:sz w:val="26"/>
          <w:szCs w:val="26"/>
        </w:rPr>
        <w:br/>
        <w:t>Lời bình (Page): Chào bạn, lời đầu tiên BTQ xin cảm ân bạn đã quan tâm và theo dõi Page trong thời gian vừa qua. Thật vậy, sắc tình và thủ dâm chính là vấn nạn mà nhiều bạn trẻ đã và đang vướng phải. Không ít người sau khi đọc được quyển Thọ Khang Bảo Giám này cũng phát tâm dũng mãnh tinh tấn giới trừ tà dâm thủ dâm. Còn về quyển Thiếu Niên Bảo Thân, đây không phải là trước tác của Ấn Quang Đại Sư, sách này do một liên hữu nọ biên tập từ những bài giảng của Bác sĩ Bành Tân cũng như trích dẫn lại toàn bộ nội dung sách Dục Hải Hồi Cuồng, rồi tạm đặt tên chung là Thiếu Niên Bảo Thân (Quý bạn có thể tải Sách "Thiếu Niên Bảo Thân" tại địa chỉ sau: </w:t>
      </w:r>
      <w:hyperlink r:id="rId251" w:tgtFrame="_blank" w:history="1">
        <w:r w:rsidRPr="007A22E1">
          <w:rPr>
            <w:rStyle w:val="Hyperlink"/>
            <w:rFonts w:asciiTheme="majorHAnsi" w:hAnsiTheme="majorHAnsi" w:cstheme="majorHAnsi"/>
            <w:sz w:val="26"/>
            <w:szCs w:val="26"/>
          </w:rPr>
          <w:t>https://goo.gl/0vGzPS</w:t>
        </w:r>
      </w:hyperlink>
      <w:r w:rsidRPr="007A22E1">
        <w:rPr>
          <w:rFonts w:asciiTheme="majorHAnsi" w:hAnsiTheme="majorHAnsi" w:cstheme="majorHAnsi"/>
          <w:sz w:val="26"/>
          <w:szCs w:val="26"/>
        </w:rPr>
        <w:t>). Vắn tắt có mấy lời xin gửi đến bạn. Thơ rằng:</w:t>
      </w:r>
      <w:r w:rsidRPr="007A22E1">
        <w:rPr>
          <w:rFonts w:asciiTheme="majorHAnsi" w:hAnsiTheme="majorHAnsi" w:cstheme="majorHAnsi"/>
          <w:sz w:val="26"/>
          <w:szCs w:val="26"/>
        </w:rPr>
        <w:br/>
      </w:r>
      <w:r w:rsidRPr="007A22E1">
        <w:rPr>
          <w:rFonts w:asciiTheme="majorHAnsi" w:hAnsiTheme="majorHAnsi" w:cstheme="majorHAnsi"/>
          <w:sz w:val="26"/>
          <w:szCs w:val="26"/>
        </w:rPr>
        <w:br/>
        <w:t>Thọ Khang Bảo Giám thiện thư</w:t>
      </w:r>
      <w:r w:rsidRPr="007A22E1">
        <w:rPr>
          <w:rFonts w:asciiTheme="majorHAnsi" w:hAnsiTheme="majorHAnsi" w:cstheme="majorHAnsi"/>
          <w:sz w:val="26"/>
          <w:szCs w:val="26"/>
        </w:rPr>
        <w:br/>
        <w:t>Khiến cho nhân thế dứt trừ lòng gian</w:t>
      </w:r>
      <w:r w:rsidRPr="007A22E1">
        <w:rPr>
          <w:rFonts w:asciiTheme="majorHAnsi" w:hAnsiTheme="majorHAnsi" w:cstheme="majorHAnsi"/>
          <w:sz w:val="26"/>
          <w:szCs w:val="26"/>
        </w:rPr>
        <w:br/>
        <w:t>Tà dâm, tà dục, leo thang</w:t>
      </w:r>
      <w:r w:rsidRPr="007A22E1">
        <w:rPr>
          <w:rFonts w:asciiTheme="majorHAnsi" w:hAnsiTheme="majorHAnsi" w:cstheme="majorHAnsi"/>
          <w:sz w:val="26"/>
          <w:szCs w:val="26"/>
        </w:rPr>
        <w:br/>
        <w:t>Đọc mau sách ấy, liền tan dâm tà </w:t>
      </w:r>
      <w:r w:rsidRPr="007A22E1">
        <w:rPr>
          <w:rFonts w:asciiTheme="majorHAnsi" w:hAnsiTheme="majorHAnsi" w:cstheme="majorHAnsi"/>
          <w:sz w:val="26"/>
          <w:szCs w:val="26"/>
        </w:rPr>
        <w:br/>
      </w:r>
    </w:p>
    <w:p w:rsidR="00857A4B" w:rsidRPr="007A22E1" w:rsidRDefault="00857A4B"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6BBEF36E" wp14:editId="178DC258">
            <wp:extent cx="152400" cy="152400"/>
            <wp:effectExtent l="0" t="0" r="0" b="0"/>
            <wp:docPr id="330" name="Picture 330"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52" w:history="1">
        <w:r w:rsidRPr="007A22E1">
          <w:rPr>
            <w:rStyle w:val="Hyperlink"/>
            <w:rFonts w:asciiTheme="majorHAnsi" w:hAnsiTheme="majorHAnsi" w:cstheme="majorHAnsi"/>
            <w:sz w:val="26"/>
            <w:szCs w:val="26"/>
          </w:rPr>
          <w:t>#TKBGcfs07</w:t>
        </w:r>
      </w:hyperlink>
      <w:r w:rsidRPr="007A22E1">
        <w:rPr>
          <w:rFonts w:asciiTheme="majorHAnsi" w:hAnsiTheme="majorHAnsi" w:cstheme="majorHAnsi"/>
          <w:sz w:val="26"/>
          <w:szCs w:val="26"/>
        </w:rPr>
        <w:t> [08/03/2017 15:57:30]</w:t>
      </w:r>
    </w:p>
    <w:p w:rsidR="00857A4B" w:rsidRPr="007A22E1" w:rsidRDefault="00857A4B" w:rsidP="007A22E1">
      <w:pPr>
        <w:rPr>
          <w:rFonts w:asciiTheme="majorHAnsi" w:hAnsiTheme="majorHAnsi" w:cstheme="majorHAnsi"/>
          <w:sz w:val="26"/>
          <w:szCs w:val="26"/>
        </w:rPr>
      </w:pPr>
      <w:r w:rsidRPr="007A22E1">
        <w:rPr>
          <w:rFonts w:asciiTheme="majorHAnsi" w:hAnsiTheme="majorHAnsi" w:cstheme="majorHAnsi"/>
          <w:sz w:val="26"/>
          <w:szCs w:val="26"/>
        </w:rPr>
        <w:t>Mình năm nay 28 tuổi mình từng nghiện sex rất nặng nhưng nhờ xem được trên net vài bí quyết cai sex nên mình thấy tình trạng giảm rất nhiều nhưng tự thấy chưa dứt điểm hoàn toàn điển hình như đi ngoài đường gặp mấy cô ăn bận mát mẻ hay gì đó lúc đó thì lòng dục lại nổi lên khi tâm dục phát khởi mình thường trì niệm chú đại bi trong tâm có lúc thì dứt hẳn lòng dục có lúc lại dấy khởi xin ad chỉ cho phương pháp giúp giải trừ tuyệt đối.</w:t>
      </w:r>
    </w:p>
    <w:p w:rsidR="00857A4B" w:rsidRPr="007A22E1" w:rsidRDefault="00857A4B"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drawing>
          <wp:inline distT="0" distB="0" distL="0" distR="0" wp14:anchorId="3465555A" wp14:editId="2E883E0E">
            <wp:extent cx="152400" cy="152400"/>
            <wp:effectExtent l="0" t="0" r="0" b="0"/>
            <wp:docPr id="329" name="Picture 329"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3BC16931" wp14:editId="05ED48EF">
            <wp:extent cx="152400" cy="152400"/>
            <wp:effectExtent l="0" t="0" r="0" b="0"/>
            <wp:docPr id="328" name="Picture 328"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7B139AEA" wp14:editId="3A2AF5A6">
            <wp:extent cx="152400" cy="152400"/>
            <wp:effectExtent l="0" t="0" r="0" b="0"/>
            <wp:docPr id="327" name="Picture 327"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p>
    <w:p w:rsidR="00857A4B" w:rsidRPr="007A22E1" w:rsidRDefault="00857A4B" w:rsidP="007A22E1">
      <w:pPr>
        <w:rPr>
          <w:rFonts w:asciiTheme="majorHAnsi" w:hAnsiTheme="majorHAnsi" w:cstheme="majorHAnsi"/>
          <w:sz w:val="26"/>
          <w:szCs w:val="26"/>
        </w:rPr>
      </w:pPr>
      <w:r w:rsidRPr="007A22E1">
        <w:rPr>
          <w:rFonts w:asciiTheme="majorHAnsi" w:hAnsiTheme="majorHAnsi" w:cstheme="majorHAnsi"/>
          <w:sz w:val="26"/>
          <w:szCs w:val="26"/>
        </w:rPr>
        <w:t>Lời bình (Page): Chào bạn, cho dù "phương pháp" có hay cách mấy đi nữa thì nó cũng chưa đủ để giúp bạn giải trừ tuyệt đối chứng thủ dâm, vì đa phần chúng hướng ngoài tâm. Quan trọng nhất vẫn là "tâm pháp" (pháp của tâm) vì nó hướng nội, đả thông tư tưởng, trị ngay tâm dâm, chính là pháp của sự quyết tâm. Khi giới trừ thủ dâm, mình cũng nên phối hợp nhiều phương pháp để đạt được hiệu quả cao. Chẳng hạn như: "Một là, đệm chăn nên mỏng nhẹ, không được quá ấm. Hai là, trước khi đi ngủ dùng nước lạnh tẩy rửa bộ phận sinh dục đến phần eo. Ba là, lúc đi ngủ hãy bỏ dục niệm, lặng yên niệm Phật hiệu [A Di Đà Phật]. Hoặc quán tưởng về Thế giới cực lạc, cứ thế đến khi thiếp đi. Bốn là, ngủ trễ thức sớm (có thể ngủ trước 23h, thức trước 5h). Năm là, thực hiện nhiều vận động nhẹ nhàng. Sáu là, tập tĩnh tọa, thực hành "Bất Tịnh Quán" (xem thêm Bất Tịnh Quán, Cửu Tưởng Quán trong Thọ Khang Bảo Giám). Bảy là, giới trừ việc đọc dâm-thư [truyện 18+], chớ xem phim-ảnh sắc tình [đồi trụy], không làm dơ bẩn lời nói. Tám là, bữa tối phải ăn ít, phàm là những thứ chứa đựng sự kích thích tánh dục, như các loại thuốc lá, rượu, ớt tiêu, cà phê, trà đặc..vvv thì không nên dùng. Sau khi kết hôn, thủ dâm sẽ tự nhiên mà hết." Vắn tắn có mấy lời xin gửi đến bạn. Thơ rằng:</w:t>
      </w:r>
    </w:p>
    <w:p w:rsidR="00857A4B" w:rsidRPr="007A22E1" w:rsidRDefault="00857A4B" w:rsidP="007A22E1">
      <w:pPr>
        <w:rPr>
          <w:rFonts w:asciiTheme="majorHAnsi" w:hAnsiTheme="majorHAnsi" w:cstheme="majorHAnsi"/>
          <w:sz w:val="26"/>
          <w:szCs w:val="26"/>
        </w:rPr>
      </w:pPr>
      <w:r w:rsidRPr="007A22E1">
        <w:rPr>
          <w:rFonts w:asciiTheme="majorHAnsi" w:hAnsiTheme="majorHAnsi" w:cstheme="majorHAnsi"/>
          <w:sz w:val="26"/>
          <w:szCs w:val="26"/>
        </w:rPr>
        <w:t>Kia kìa vực thâm thẩm</w:t>
      </w:r>
      <w:r w:rsidRPr="007A22E1">
        <w:rPr>
          <w:rFonts w:asciiTheme="majorHAnsi" w:hAnsiTheme="majorHAnsi" w:cstheme="majorHAnsi"/>
          <w:sz w:val="26"/>
          <w:szCs w:val="26"/>
        </w:rPr>
        <w:br/>
        <w:t>Nhiều lắm kẻ sa chân</w:t>
      </w:r>
      <w:r w:rsidRPr="007A22E1">
        <w:rPr>
          <w:rFonts w:asciiTheme="majorHAnsi" w:hAnsiTheme="majorHAnsi" w:cstheme="majorHAnsi"/>
          <w:sz w:val="26"/>
          <w:szCs w:val="26"/>
        </w:rPr>
        <w:br/>
        <w:t>Chẳng ai ngại với ngần</w:t>
      </w:r>
      <w:r w:rsidRPr="007A22E1">
        <w:rPr>
          <w:rFonts w:asciiTheme="majorHAnsi" w:hAnsiTheme="majorHAnsi" w:cstheme="majorHAnsi"/>
          <w:sz w:val="26"/>
          <w:szCs w:val="26"/>
        </w:rPr>
        <w:br/>
        <w:t>Không ai không ân hận</w:t>
      </w:r>
    </w:p>
    <w:p w:rsidR="00857A4B" w:rsidRPr="007A22E1" w:rsidRDefault="00857A4B" w:rsidP="007A22E1">
      <w:pPr>
        <w:rPr>
          <w:rFonts w:asciiTheme="majorHAnsi" w:hAnsiTheme="majorHAnsi" w:cstheme="majorHAnsi"/>
          <w:sz w:val="26"/>
          <w:szCs w:val="26"/>
        </w:rPr>
      </w:pPr>
    </w:p>
    <w:p w:rsidR="00857A4B" w:rsidRPr="007A22E1" w:rsidRDefault="003E76CD"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1D1EB7D9" wp14:editId="3E7FD1CE">
            <wp:extent cx="152400" cy="152400"/>
            <wp:effectExtent l="0" t="0" r="0" b="0"/>
            <wp:docPr id="334" name="Picture 334"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53" w:history="1">
        <w:r w:rsidRPr="007A22E1">
          <w:rPr>
            <w:rStyle w:val="Hyperlink"/>
            <w:rFonts w:asciiTheme="majorHAnsi" w:hAnsiTheme="majorHAnsi" w:cstheme="majorHAnsi"/>
            <w:sz w:val="26"/>
            <w:szCs w:val="26"/>
          </w:rPr>
          <w:t>#TKBGcfs06</w:t>
        </w:r>
      </w:hyperlink>
      <w:r w:rsidRPr="007A22E1">
        <w:rPr>
          <w:rFonts w:asciiTheme="majorHAnsi" w:hAnsiTheme="majorHAnsi" w:cstheme="majorHAnsi"/>
          <w:sz w:val="26"/>
          <w:szCs w:val="26"/>
        </w:rPr>
        <w:t> [08/03/2017 5:45:12]</w:t>
      </w:r>
      <w:r w:rsidRPr="007A22E1">
        <w:rPr>
          <w:rFonts w:asciiTheme="majorHAnsi" w:hAnsiTheme="majorHAnsi" w:cstheme="majorHAnsi"/>
          <w:sz w:val="26"/>
          <w:szCs w:val="26"/>
        </w:rPr>
        <w:br/>
      </w:r>
      <w:r w:rsidRPr="007A22E1">
        <w:rPr>
          <w:rFonts w:asciiTheme="majorHAnsi" w:hAnsiTheme="majorHAnsi" w:cstheme="majorHAnsi"/>
          <w:sz w:val="26"/>
          <w:szCs w:val="26"/>
        </w:rPr>
        <w:br/>
        <w:t xml:space="preserve">Trước kia mình đã phạm rất nhiều tội lỗi về tà dâm: Xem sách ảnh Video sex, quan hệ tình dục trước hôn nhân, quan hệ tình dục với gái mại dâm, quan hệ tình dục với các động vật như chó, mèo, gà. Mình đã thủ dâm trong thời gian rất dài từ năm 12 tuổi đến khi biết được Phật Pháp năm 28 tuổi. Hiện nay mình đã bỏ được thủ dâm nhưng mình không có được tình yêu nam nữ. Trước kia mình thủ dâm rất nhiều lần một ngày dẫn đến cơ thể mệt mỏi, không thủ dâm không ngủ được, đi tiểu nước tiểu vàng đỏ và rất buốt thường đau hai bên thắt lưng, bộ phận sinh dục teo nhỏ, xuất tinh sớm. Hàng ngày đều tơ tưởng đến tình dục nên không tập trung được làm việc, hay chán nản và bỏ cuộc. Sau khi quan hệ tình dục với gái mại dâm bộ phận sinh dục của mình có các nốt sần nhỏ li ti ở bao quy đầu, hiện nay mình cũng không biết là bệnh gì nhưng may mắn là mình không bị các bệnh như HIV và mình vẫn hiến máu được. Vì đam mê dục lạc nên mình đã phạm thêm các tội rất lớn khác đó là nói dối, khai khống giá trị của các lần tiếp khách để chiếm đoạt tiền của công ty, mang tiền đó đi vào chốn lầu xanh, các cuộc ăn chơi nhậu nhẹt. Như vậy mình đã phạm đủ các trọng tội: Sát sanh tìm ăn </w:t>
      </w:r>
      <w:r w:rsidRPr="007A22E1">
        <w:rPr>
          <w:rFonts w:asciiTheme="majorHAnsi" w:hAnsiTheme="majorHAnsi" w:cstheme="majorHAnsi"/>
          <w:sz w:val="26"/>
          <w:szCs w:val="26"/>
        </w:rPr>
        <w:lastRenderedPageBreak/>
        <w:t>các loại như ba ba, rắn mối... trộm cắp tiền của công ty, nói dối công ty là tiền đó để tiếp khách, tà dâm đó là quan hệ tình dục với gái mại dâm, uống rượu say sưa và bị nôn đầy ra quán nhậu, quán cafe sau khi đi ăn nhậu về. Về nhà trong tình trạng say mềm bắt em trai phải đi đưa đón, cha mẹ bất an, tài sản tiêu hao, bạn gái rời bỏ. Giờ mình đã 33 tuổi nhưng vẫn không thể lập được gia đình, không biết sức khỏe có đảm bảo để sinh con khỏe mạnh hay không? Đây là những chia sẻ của bản thân mình và những tác hại của tà dâm đem lại cho mình, mong mọi người cảnh tỉnh và không phạm phải như mình để có cuộc sống khỏe mạnh và hạnh phúc. Nguyện xin sám hối các tội lỗi con đã tạo, con nguyện sẽ không tái phạm. Nguyện mong tất cả mọi người, mọi chúng sinh vì các tội lỗi của con mà bị khổ đau mất mạng... được thoát khỏi khổ đau và tái sinh tới những cảnh giới an lành. Nguyện cầu cho mọi người biết được các tội lỗi của mình mà cảnh tỉnh không lạc vào tà dâm.</w:t>
      </w:r>
      <w:r w:rsidRPr="007A22E1">
        <w:rPr>
          <w:rFonts w:asciiTheme="majorHAnsi" w:hAnsiTheme="majorHAnsi" w:cstheme="majorHAnsi"/>
          <w:sz w:val="26"/>
          <w:szCs w:val="26"/>
        </w:rPr>
        <w:br/>
      </w:r>
      <w:r w:rsidRPr="007A22E1">
        <w:rPr>
          <w:rFonts w:asciiTheme="majorHAnsi" w:hAnsiTheme="majorHAnsi" w:cstheme="majorHAnsi"/>
          <w:sz w:val="26"/>
          <w:szCs w:val="26"/>
        </w:rPr>
        <w:br/>
      </w:r>
      <w:r w:rsidRPr="007A22E1">
        <w:rPr>
          <w:rFonts w:asciiTheme="majorHAnsi" w:hAnsiTheme="majorHAnsi" w:cstheme="majorHAnsi"/>
          <w:sz w:val="26"/>
          <w:szCs w:val="26"/>
        </w:rPr>
        <w:drawing>
          <wp:inline distT="0" distB="0" distL="0" distR="0" wp14:anchorId="48A09ABC" wp14:editId="545D0266">
            <wp:extent cx="152400" cy="152400"/>
            <wp:effectExtent l="0" t="0" r="0" b="0"/>
            <wp:docPr id="333" name="Picture 333"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0F31F6AC" wp14:editId="0AD0E261">
            <wp:extent cx="152400" cy="152400"/>
            <wp:effectExtent l="0" t="0" r="0" b="0"/>
            <wp:docPr id="332" name="Picture 332"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0A895811" wp14:editId="520439D3">
            <wp:extent cx="152400" cy="152400"/>
            <wp:effectExtent l="0" t="0" r="0" b="0"/>
            <wp:docPr id="331" name="Picture 331"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br/>
      </w:r>
      <w:r w:rsidRPr="007A22E1">
        <w:rPr>
          <w:rFonts w:asciiTheme="majorHAnsi" w:hAnsiTheme="majorHAnsi" w:cstheme="majorHAnsi"/>
          <w:sz w:val="26"/>
          <w:szCs w:val="26"/>
        </w:rPr>
        <w:br/>
        <w:t>Lời bình (Page): Chào bạn! Vô cùng tán thán vì bạn đã dám nói ra những lầm lỗi của mình để cảnh tỉnh thế nhân. Nhắc về những chuyện đã qua, ắt không khỏi khiến cho chúng ta xót xa ngậm ngùi. Hơn 30 năm cuộc đời, ta mất gì và được gì? Trước kết hôn chủ trương cấm dục, sau kết hôn chủ trương tiết dục, ấy là vì nhiều dục thì lắm khổ, đạo lý này phù hợp với truyền thống dân tộc, lại phù hợp với đạo dưỡng sinh đông y, nếu không tuân thủ điều này thì lợi bất cập hại vậy! Vắn tắt có mấy lời xin gửi đến bạn. Thơ rằng:</w:t>
      </w:r>
      <w:r w:rsidRPr="007A22E1">
        <w:rPr>
          <w:rFonts w:asciiTheme="majorHAnsi" w:hAnsiTheme="majorHAnsi" w:cstheme="majorHAnsi"/>
          <w:sz w:val="26"/>
          <w:szCs w:val="26"/>
        </w:rPr>
        <w:br/>
      </w:r>
      <w:r w:rsidRPr="007A22E1">
        <w:rPr>
          <w:rFonts w:asciiTheme="majorHAnsi" w:hAnsiTheme="majorHAnsi" w:cstheme="majorHAnsi"/>
          <w:sz w:val="26"/>
          <w:szCs w:val="26"/>
        </w:rPr>
        <w:br/>
        <w:t>Dâm tà một nỗi đau thương</w:t>
      </w:r>
      <w:r w:rsidRPr="007A22E1">
        <w:rPr>
          <w:rFonts w:asciiTheme="majorHAnsi" w:hAnsiTheme="majorHAnsi" w:cstheme="majorHAnsi"/>
          <w:sz w:val="26"/>
          <w:szCs w:val="26"/>
        </w:rPr>
        <w:br/>
        <w:t>Mẹ rầu cha khổ lại thường bi ai</w:t>
      </w:r>
      <w:r w:rsidRPr="007A22E1">
        <w:rPr>
          <w:rFonts w:asciiTheme="majorHAnsi" w:hAnsiTheme="majorHAnsi" w:cstheme="majorHAnsi"/>
          <w:sz w:val="26"/>
          <w:szCs w:val="26"/>
        </w:rPr>
        <w:br/>
        <w:t>Giờ đây qua tuổi ba hai</w:t>
      </w:r>
      <w:r w:rsidRPr="007A22E1">
        <w:rPr>
          <w:rFonts w:asciiTheme="majorHAnsi" w:hAnsiTheme="majorHAnsi" w:cstheme="majorHAnsi"/>
          <w:sz w:val="26"/>
          <w:szCs w:val="26"/>
        </w:rPr>
        <w:br/>
        <w:t>Con xin sám hối hằng ngày tội khiên </w:t>
      </w:r>
      <w:r w:rsidRPr="007A22E1">
        <w:rPr>
          <w:rFonts w:asciiTheme="majorHAnsi" w:hAnsiTheme="majorHAnsi" w:cstheme="majorHAnsi"/>
          <w:sz w:val="26"/>
          <w:szCs w:val="26"/>
        </w:rPr>
        <w:br/>
      </w:r>
      <w:r w:rsidRPr="007A22E1">
        <w:rPr>
          <w:rFonts w:asciiTheme="majorHAnsi" w:hAnsiTheme="majorHAnsi" w:cstheme="majorHAnsi"/>
          <w:sz w:val="26"/>
          <w:szCs w:val="26"/>
        </w:rPr>
        <w:br/>
        <w:t>Con siêng tu tạo phước điền</w:t>
      </w:r>
      <w:r w:rsidRPr="007A22E1">
        <w:rPr>
          <w:rFonts w:asciiTheme="majorHAnsi" w:hAnsiTheme="majorHAnsi" w:cstheme="majorHAnsi"/>
          <w:sz w:val="26"/>
          <w:szCs w:val="26"/>
        </w:rPr>
        <w:br/>
        <w:t>Ăn chay niệm Phật, bạn hiền gần bên</w:t>
      </w:r>
      <w:r w:rsidRPr="007A22E1">
        <w:rPr>
          <w:rFonts w:asciiTheme="majorHAnsi" w:hAnsiTheme="majorHAnsi" w:cstheme="majorHAnsi"/>
          <w:sz w:val="26"/>
          <w:szCs w:val="26"/>
        </w:rPr>
        <w:br/>
        <w:t>Nguyện dâm tà dứt hẳn</w:t>
      </w:r>
      <w:r w:rsidRPr="007A22E1">
        <w:rPr>
          <w:rFonts w:asciiTheme="majorHAnsi" w:hAnsiTheme="majorHAnsi" w:cstheme="majorHAnsi"/>
          <w:sz w:val="26"/>
          <w:szCs w:val="26"/>
        </w:rPr>
        <w:br/>
        <w:t>Nguyện hiếu hạnh tràn đầy</w:t>
      </w:r>
      <w:r w:rsidRPr="007A22E1">
        <w:rPr>
          <w:rFonts w:asciiTheme="majorHAnsi" w:hAnsiTheme="majorHAnsi" w:cstheme="majorHAnsi"/>
          <w:sz w:val="26"/>
          <w:szCs w:val="26"/>
        </w:rPr>
        <w:br/>
        <w:t>Nguyện sanh bỉ Quốc, được ngày Phật thân </w:t>
      </w:r>
      <w:r w:rsidRPr="007A22E1">
        <w:rPr>
          <w:rFonts w:asciiTheme="majorHAnsi" w:hAnsiTheme="majorHAnsi" w:cstheme="majorHAnsi"/>
          <w:sz w:val="26"/>
          <w:szCs w:val="26"/>
        </w:rPr>
        <w:br/>
      </w:r>
    </w:p>
    <w:p w:rsidR="003E76CD" w:rsidRPr="007A22E1" w:rsidRDefault="003E76CD"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072B2F98" wp14:editId="1ECD88D4">
            <wp:extent cx="152400" cy="152400"/>
            <wp:effectExtent l="0" t="0" r="0" b="0"/>
            <wp:docPr id="338" name="Picture 338"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54" w:history="1">
        <w:r w:rsidRPr="007A22E1">
          <w:rPr>
            <w:rStyle w:val="Hyperlink"/>
            <w:rFonts w:asciiTheme="majorHAnsi" w:hAnsiTheme="majorHAnsi" w:cstheme="majorHAnsi"/>
            <w:sz w:val="26"/>
            <w:szCs w:val="26"/>
          </w:rPr>
          <w:t>#TKBGcfs05</w:t>
        </w:r>
      </w:hyperlink>
      <w:r w:rsidRPr="007A22E1">
        <w:rPr>
          <w:rFonts w:asciiTheme="majorHAnsi" w:hAnsiTheme="majorHAnsi" w:cstheme="majorHAnsi"/>
          <w:sz w:val="26"/>
          <w:szCs w:val="26"/>
        </w:rPr>
        <w:t> [07/03/2017 22:27:16]</w:t>
      </w:r>
    </w:p>
    <w:p w:rsidR="003E76CD" w:rsidRPr="007A22E1" w:rsidRDefault="003E76CD" w:rsidP="007A22E1">
      <w:pPr>
        <w:rPr>
          <w:rFonts w:asciiTheme="majorHAnsi" w:hAnsiTheme="majorHAnsi" w:cstheme="majorHAnsi"/>
          <w:sz w:val="26"/>
          <w:szCs w:val="26"/>
        </w:rPr>
      </w:pPr>
      <w:r w:rsidRPr="007A22E1">
        <w:rPr>
          <w:rFonts w:asciiTheme="majorHAnsi" w:hAnsiTheme="majorHAnsi" w:cstheme="majorHAnsi"/>
          <w:sz w:val="26"/>
          <w:szCs w:val="26"/>
        </w:rPr>
        <w:t xml:space="preserve">Xin chào ad và các bạn, trước đây mình đã từng có thời gian bị nghiện thủ dâm, từ hồi lớp 8 9 gì đó đến nay cũng đã 6 năm, cũng thường xuyên lên xem các trang web đen, nhưng may mắn trong một dịp tình cờ mình đã tiếp xúc với Phật Pháp, càng nghiên cứu thì mình càng cảm thấy sợ hãi và ghê tởm con người trước đây của mình nên đã </w:t>
      </w:r>
      <w:r w:rsidRPr="007A22E1">
        <w:rPr>
          <w:rFonts w:asciiTheme="majorHAnsi" w:hAnsiTheme="majorHAnsi" w:cstheme="majorHAnsi"/>
          <w:sz w:val="26"/>
          <w:szCs w:val="26"/>
        </w:rPr>
        <w:lastRenderedPageBreak/>
        <w:t>hạ quyết tâm sẽ dứt trừ thủ dâm và các thứ tà dâm khác.Và mình đã thành công cai nghiện được thủ dâm tính đến nay cũng chừng được 3 tháng, những ngày đầu khi tập cai dần thì cảm thấy cơ thể bức rứt khó chịu nhiều lúc ngủ cũng thường bị mộng tinh mơ thấy những cảnh tượng tà dâm, rồi dần dần cũng không còn mơ thấy nữa nhưng hiện nay thỉnh thoảng dù không mơ thấy gì ngủ một giấc tới sáng nhưng vẫn bị xuất tinh ra ngoài không biết là do đâu mong ad giải đáp giúp mình.</w:t>
      </w:r>
    </w:p>
    <w:p w:rsidR="003E76CD" w:rsidRPr="007A22E1" w:rsidRDefault="003E76CD"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4E06DFBE" wp14:editId="78C254BC">
            <wp:extent cx="152400" cy="152400"/>
            <wp:effectExtent l="0" t="0" r="0" b="0"/>
            <wp:docPr id="337" name="Picture 337"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5239B2E5" wp14:editId="0A90EC1D">
            <wp:extent cx="152400" cy="152400"/>
            <wp:effectExtent l="0" t="0" r="0" b="0"/>
            <wp:docPr id="336" name="Picture 336"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74BEBDBE" wp14:editId="54821E7A">
            <wp:extent cx="152400" cy="152400"/>
            <wp:effectExtent l="0" t="0" r="0" b="0"/>
            <wp:docPr id="335" name="Picture 335"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p>
    <w:p w:rsidR="003E76CD" w:rsidRPr="007A22E1" w:rsidRDefault="003E76CD" w:rsidP="007A22E1">
      <w:pPr>
        <w:rPr>
          <w:rFonts w:asciiTheme="majorHAnsi" w:hAnsiTheme="majorHAnsi" w:cstheme="majorHAnsi"/>
          <w:sz w:val="26"/>
          <w:szCs w:val="26"/>
        </w:rPr>
      </w:pPr>
      <w:r w:rsidRPr="007A22E1">
        <w:rPr>
          <w:rFonts w:asciiTheme="majorHAnsi" w:hAnsiTheme="majorHAnsi" w:cstheme="majorHAnsi"/>
          <w:sz w:val="26"/>
          <w:szCs w:val="26"/>
        </w:rPr>
        <w:t>Lời bình (Page): Chào bạn, rất vui vì bạn đã cai thủ dâm gần 3 tháng, đối với nhiều người đây tưởng chừng như điều kỳ tích. Người mà có thể cai thủ dâm 3 tháng, ắt cơ hội cai thủ dâm vĩnh viễn sẽ rất cao. Sau 3 tháng cai thủ dâm, chắc thân thể của bạn tiến triển nhiều lắm! Thật là cuộc cách mạng của đời người. Bạn ráng giữ vững khí thế nhé!</w:t>
      </w:r>
    </w:p>
    <w:p w:rsidR="003E76CD" w:rsidRPr="007A22E1" w:rsidRDefault="003E76CD" w:rsidP="007A22E1">
      <w:pPr>
        <w:rPr>
          <w:rFonts w:asciiTheme="majorHAnsi" w:hAnsiTheme="majorHAnsi" w:cstheme="majorHAnsi"/>
          <w:sz w:val="26"/>
          <w:szCs w:val="26"/>
        </w:rPr>
      </w:pPr>
      <w:r w:rsidRPr="007A22E1">
        <w:rPr>
          <w:rFonts w:asciiTheme="majorHAnsi" w:hAnsiTheme="majorHAnsi" w:cstheme="majorHAnsi"/>
          <w:sz w:val="26"/>
          <w:szCs w:val="26"/>
        </w:rPr>
        <w:t>Người bắt đầu cai thủ dâm thì sẽ có tình trạng "di tinh" hay "mộng tinh" đây là phản ứng sinh lý của cơ thể. Cai được một thời gian thì tình trạng đó sẽ giảm dần rồi dứt hẳn. Sở dĩ có chứng "di tinh", "mộng tinh" - "giấc mơ ướt át" là vì ban ngày tơ tưởng suy nghĩ nam nữ này nọ thì ban đêm sẽ mộng mị đủ thứ. Ý-dâm là một trong những nguyên nhân dẫn đến chứng mộng-tinh. Cho nên bạn phải chú ý giữ gìn tâm ý thanh tịnh, hàn phục ý-dâm. Ý dâm bớt rồi thì chứng di tinh, mộng tinh cũng tự nhiên mất. Nên nhớ rằng một khi ý-dâm khởi lên, mặc dù chưa xuất tiết ra ngoài, nhưng sự nguy hại của nó cũng tương đương với thủ dâm. Vắn tắt có mấy lời xin gửi đến bạn. Thơ rằng:</w:t>
      </w:r>
    </w:p>
    <w:p w:rsidR="003E76CD" w:rsidRPr="007A22E1" w:rsidRDefault="003E76CD" w:rsidP="007A22E1">
      <w:pPr>
        <w:rPr>
          <w:rFonts w:asciiTheme="majorHAnsi" w:hAnsiTheme="majorHAnsi" w:cstheme="majorHAnsi"/>
          <w:sz w:val="26"/>
          <w:szCs w:val="26"/>
        </w:rPr>
      </w:pPr>
      <w:r w:rsidRPr="007A22E1">
        <w:rPr>
          <w:rFonts w:asciiTheme="majorHAnsi" w:hAnsiTheme="majorHAnsi" w:cstheme="majorHAnsi"/>
          <w:sz w:val="26"/>
          <w:szCs w:val="26"/>
        </w:rPr>
        <w:t>Ý dâm dậy sóng ban ngày</w:t>
      </w:r>
      <w:r w:rsidRPr="007A22E1">
        <w:rPr>
          <w:rFonts w:asciiTheme="majorHAnsi" w:hAnsiTheme="majorHAnsi" w:cstheme="majorHAnsi"/>
          <w:sz w:val="26"/>
          <w:szCs w:val="26"/>
        </w:rPr>
        <w:br/>
        <w:t>Mộng tinh rẽ lái kéo dài cơn mê</w:t>
      </w:r>
      <w:r w:rsidRPr="007A22E1">
        <w:rPr>
          <w:rFonts w:asciiTheme="majorHAnsi" w:hAnsiTheme="majorHAnsi" w:cstheme="majorHAnsi"/>
          <w:sz w:val="26"/>
          <w:szCs w:val="26"/>
        </w:rPr>
        <w:br/>
        <w:t>Khiến cho thân thể tái tê</w:t>
      </w:r>
      <w:r w:rsidRPr="007A22E1">
        <w:rPr>
          <w:rFonts w:asciiTheme="majorHAnsi" w:hAnsiTheme="majorHAnsi" w:cstheme="majorHAnsi"/>
          <w:sz w:val="26"/>
          <w:szCs w:val="26"/>
        </w:rPr>
        <w:br/>
        <w:t>Giấc mơ ướt át, câu thề vỡ đôi</w:t>
      </w:r>
    </w:p>
    <w:p w:rsidR="003E76CD" w:rsidRPr="007A22E1" w:rsidRDefault="003E76CD" w:rsidP="007A22E1">
      <w:pPr>
        <w:rPr>
          <w:rFonts w:asciiTheme="majorHAnsi" w:hAnsiTheme="majorHAnsi" w:cstheme="majorHAnsi"/>
          <w:sz w:val="26"/>
          <w:szCs w:val="26"/>
        </w:rPr>
      </w:pPr>
    </w:p>
    <w:p w:rsidR="003E76CD" w:rsidRPr="007A22E1" w:rsidRDefault="003E76CD"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1ED82349" wp14:editId="64CE6FC0">
            <wp:extent cx="152400" cy="152400"/>
            <wp:effectExtent l="0" t="0" r="0" b="0"/>
            <wp:docPr id="342" name="Picture 342"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55" w:history="1">
        <w:r w:rsidRPr="007A22E1">
          <w:rPr>
            <w:rStyle w:val="Hyperlink"/>
            <w:rFonts w:asciiTheme="majorHAnsi" w:hAnsiTheme="majorHAnsi" w:cstheme="majorHAnsi"/>
            <w:sz w:val="26"/>
            <w:szCs w:val="26"/>
          </w:rPr>
          <w:t>#TKBGcfs04</w:t>
        </w:r>
      </w:hyperlink>
      <w:r w:rsidRPr="007A22E1">
        <w:rPr>
          <w:rFonts w:asciiTheme="majorHAnsi" w:hAnsiTheme="majorHAnsi" w:cstheme="majorHAnsi"/>
          <w:sz w:val="26"/>
          <w:szCs w:val="26"/>
        </w:rPr>
        <w:t> [07/03/2017 20:05:07]</w:t>
      </w:r>
    </w:p>
    <w:p w:rsidR="003E76CD" w:rsidRPr="007A22E1" w:rsidRDefault="003E76CD" w:rsidP="007A22E1">
      <w:pPr>
        <w:rPr>
          <w:rFonts w:asciiTheme="majorHAnsi" w:hAnsiTheme="majorHAnsi" w:cstheme="majorHAnsi"/>
          <w:sz w:val="26"/>
          <w:szCs w:val="26"/>
        </w:rPr>
      </w:pPr>
      <w:r w:rsidRPr="007A22E1">
        <w:rPr>
          <w:rFonts w:asciiTheme="majorHAnsi" w:hAnsiTheme="majorHAnsi" w:cstheme="majorHAnsi"/>
          <w:sz w:val="26"/>
          <w:szCs w:val="26"/>
        </w:rPr>
        <w:t>Chào Ad và các bạn,</w:t>
      </w:r>
    </w:p>
    <w:p w:rsidR="003E76CD" w:rsidRPr="007A22E1" w:rsidRDefault="003E76CD" w:rsidP="007A22E1">
      <w:pPr>
        <w:rPr>
          <w:rFonts w:asciiTheme="majorHAnsi" w:hAnsiTheme="majorHAnsi" w:cstheme="majorHAnsi"/>
          <w:sz w:val="26"/>
          <w:szCs w:val="26"/>
        </w:rPr>
      </w:pPr>
      <w:r w:rsidRPr="007A22E1">
        <w:rPr>
          <w:rFonts w:asciiTheme="majorHAnsi" w:hAnsiTheme="majorHAnsi" w:cstheme="majorHAnsi"/>
          <w:sz w:val="26"/>
          <w:szCs w:val="26"/>
        </w:rPr>
        <w:t>Mình cũng từng nghiện thủ dâm, và hiện tại đang cai. Mình xin chia sẻ chút kinh nghiệm để các bạn khác biết, vì mình đang áp dụng khá thành công. Dạo trước hầu như ngày nào mình cũng thủ dâm, không làm là khó ngủ, cứ thấy khó ngủ là làm cho dễ ngủ rồi nghiện (thêm vụ hùi đó thỉnh thoảng xem web đen, tin tức giải trí...). Hiện tại mình đang áp dụng các biện pháp sau:</w:t>
      </w:r>
    </w:p>
    <w:p w:rsidR="003E76CD" w:rsidRPr="007A22E1" w:rsidRDefault="003E76CD" w:rsidP="007A22E1">
      <w:pPr>
        <w:rPr>
          <w:rFonts w:asciiTheme="majorHAnsi" w:hAnsiTheme="majorHAnsi" w:cstheme="majorHAnsi"/>
          <w:sz w:val="26"/>
          <w:szCs w:val="26"/>
        </w:rPr>
      </w:pPr>
      <w:r w:rsidRPr="007A22E1">
        <w:rPr>
          <w:rFonts w:asciiTheme="majorHAnsi" w:hAnsiTheme="majorHAnsi" w:cstheme="majorHAnsi"/>
          <w:sz w:val="26"/>
          <w:szCs w:val="26"/>
        </w:rPr>
        <w:t>1. Hàng ngày nghe pháp của pháp sư Tịnh Không, hoặc thầy Thích Giác Nhàn về pháp môn Tịnh độ, cộng thêm niệm Phật.</w:t>
      </w:r>
    </w:p>
    <w:p w:rsidR="003E76CD" w:rsidRPr="007A22E1" w:rsidRDefault="003E76CD"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2. Mình hiện không xem TV, báo đài, có lên mạng thì chỉ xem mấy trang về Tịnh độ như: </w:t>
      </w:r>
      <w:hyperlink r:id="rId256" w:tgtFrame="_blank" w:history="1">
        <w:r w:rsidRPr="007A22E1">
          <w:rPr>
            <w:rStyle w:val="Hyperlink"/>
            <w:rFonts w:asciiTheme="majorHAnsi" w:hAnsiTheme="majorHAnsi" w:cstheme="majorHAnsi"/>
            <w:sz w:val="26"/>
            <w:szCs w:val="26"/>
          </w:rPr>
          <w:t>duongvecoitinh.com</w:t>
        </w:r>
      </w:hyperlink>
      <w:r w:rsidRPr="007A22E1">
        <w:rPr>
          <w:rFonts w:asciiTheme="majorHAnsi" w:hAnsiTheme="majorHAnsi" w:cstheme="majorHAnsi"/>
          <w:sz w:val="26"/>
          <w:szCs w:val="26"/>
        </w:rPr>
        <w:t>, voluongtho.vn, tuyệt đối không xem tin tức như Kenh14 , Zing.vn, Vnexpress,...Vì sao? vì đó toàn những tin chém, giết, hiếp, ly hôn, sao A quen sao B, ngoại tình, rồi những hình ảnh mấy ngôi sao ăn mặc hở hang.... Tuyệt đối nên tránh xa.</w:t>
      </w:r>
    </w:p>
    <w:p w:rsidR="003E76CD" w:rsidRPr="007A22E1" w:rsidRDefault="003E76CD" w:rsidP="007A22E1">
      <w:pPr>
        <w:rPr>
          <w:rFonts w:asciiTheme="majorHAnsi" w:hAnsiTheme="majorHAnsi" w:cstheme="majorHAnsi"/>
          <w:sz w:val="26"/>
          <w:szCs w:val="26"/>
        </w:rPr>
      </w:pPr>
      <w:r w:rsidRPr="007A22E1">
        <w:rPr>
          <w:rFonts w:asciiTheme="majorHAnsi" w:hAnsiTheme="majorHAnsi" w:cstheme="majorHAnsi"/>
          <w:sz w:val="26"/>
          <w:szCs w:val="26"/>
        </w:rPr>
        <w:t>3. Như đã nói ở trên, ngoài những trang về Tịnh độ mình hay xem thì facebook là chắc chắn mọi người ai cũng có rồi, trang fb của mình cũng chỉ follow: Hòa thượng Tịnh Không, Ấn Quang đại sư, thầy Thích Giác Nhàn, và các page của Tịnh tông, và các bạn liên hữu hay post bài của Ngài Tịnh Không. Tuyệt đối không follow ai ngoài các trang trên (kể cả bạn bè). Vì sao? Lỡ như đứa bạn nào đó comment, share, like trang, hình ảnh tươi mát, hay trang tin tức giải trí gì đó là "dính chưởng" liền! Mình sẽ tiếp tục theo thói quen, phiền não, tập khí mà nổi cơn dục vọng ngay.</w:t>
      </w:r>
    </w:p>
    <w:p w:rsidR="003E76CD" w:rsidRPr="007A22E1" w:rsidRDefault="003E76CD" w:rsidP="007A22E1">
      <w:pPr>
        <w:rPr>
          <w:rFonts w:asciiTheme="majorHAnsi" w:hAnsiTheme="majorHAnsi" w:cstheme="majorHAnsi"/>
          <w:sz w:val="26"/>
          <w:szCs w:val="26"/>
        </w:rPr>
      </w:pPr>
      <w:r w:rsidRPr="007A22E1">
        <w:rPr>
          <w:rFonts w:asciiTheme="majorHAnsi" w:hAnsiTheme="majorHAnsi" w:cstheme="majorHAnsi"/>
          <w:sz w:val="26"/>
          <w:szCs w:val="26"/>
        </w:rPr>
        <w:t>4. Lúc lên cơn thì cố gắng ngồi dậy, niệm Phật liền, phải giữ chắc câu "A di đà Phật".</w:t>
      </w:r>
    </w:p>
    <w:p w:rsidR="003E76CD" w:rsidRPr="007A22E1" w:rsidRDefault="003E76CD" w:rsidP="007A22E1">
      <w:pPr>
        <w:rPr>
          <w:rFonts w:asciiTheme="majorHAnsi" w:hAnsiTheme="majorHAnsi" w:cstheme="majorHAnsi"/>
          <w:sz w:val="26"/>
          <w:szCs w:val="26"/>
        </w:rPr>
      </w:pPr>
      <w:r w:rsidRPr="007A22E1">
        <w:rPr>
          <w:rFonts w:asciiTheme="majorHAnsi" w:hAnsiTheme="majorHAnsi" w:cstheme="majorHAnsi"/>
          <w:sz w:val="26"/>
          <w:szCs w:val="26"/>
        </w:rPr>
        <w:t>Mình chia sẻ chút biện pháp mình đang áp dụng, mình biết là rất khó, NHƯNG nếu các bạn không chịu sửa những thói quen, tập khí đó thì chính mình tự diệt mình. Hùi đó , hầu như ngày nào mình cũng làm, hiện tại mình là 1 tháng/1 lần, và đang tiến dần tới 2,3 tháng/ 1 lần (cái gì cũng có quá trình, nhất là người đã nghiện lâu).</w:t>
      </w:r>
    </w:p>
    <w:p w:rsidR="003E76CD" w:rsidRPr="007A22E1" w:rsidRDefault="003E76CD" w:rsidP="007A22E1">
      <w:pPr>
        <w:rPr>
          <w:rFonts w:asciiTheme="majorHAnsi" w:hAnsiTheme="majorHAnsi" w:cstheme="majorHAnsi"/>
          <w:sz w:val="26"/>
          <w:szCs w:val="26"/>
        </w:rPr>
      </w:pPr>
      <w:r w:rsidRPr="007A22E1">
        <w:rPr>
          <w:rFonts w:asciiTheme="majorHAnsi" w:hAnsiTheme="majorHAnsi" w:cstheme="majorHAnsi"/>
          <w:sz w:val="26"/>
          <w:szCs w:val="26"/>
        </w:rPr>
        <w:t>Chúc các bạn thành công và cùng nhau tu tập tinh tấn, giữ chắc câu Phật hiệu, niệm Phật cầu vãng sanh Tây phương Cực lạc. A di đà Phật_()_</w:t>
      </w:r>
    </w:p>
    <w:p w:rsidR="003E76CD" w:rsidRPr="007A22E1" w:rsidRDefault="003E76CD"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5EA1F67C" wp14:editId="0679D5CE">
            <wp:extent cx="152400" cy="152400"/>
            <wp:effectExtent l="0" t="0" r="0" b="0"/>
            <wp:docPr id="341" name="Picture 341"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0B0C02C0" wp14:editId="66D23B17">
            <wp:extent cx="152400" cy="152400"/>
            <wp:effectExtent l="0" t="0" r="0" b="0"/>
            <wp:docPr id="340" name="Picture 340"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2A31DC2A" wp14:editId="55D805EE">
            <wp:extent cx="152400" cy="152400"/>
            <wp:effectExtent l="0" t="0" r="0" b="0"/>
            <wp:docPr id="339" name="Picture 339"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p>
    <w:p w:rsidR="003E76CD" w:rsidRPr="007A22E1" w:rsidRDefault="003E76CD" w:rsidP="007A22E1">
      <w:pPr>
        <w:rPr>
          <w:rFonts w:asciiTheme="majorHAnsi" w:hAnsiTheme="majorHAnsi" w:cstheme="majorHAnsi"/>
          <w:sz w:val="26"/>
          <w:szCs w:val="26"/>
        </w:rPr>
      </w:pPr>
      <w:r w:rsidRPr="007A22E1">
        <w:rPr>
          <w:rFonts w:asciiTheme="majorHAnsi" w:hAnsiTheme="majorHAnsi" w:cstheme="majorHAnsi"/>
          <w:sz w:val="26"/>
          <w:szCs w:val="26"/>
        </w:rPr>
        <w:t>Lời bình (Page): Cai thủ dâm nói dễ thì cũng không dễ, nói khó thì cũng không khó. Vậy ở do đâu? Do tâm! Xem coi chúng ta có hạ quyết tâm hay không? Xin cảm niệm công đức của bạn! Thơ rằng:</w:t>
      </w:r>
    </w:p>
    <w:p w:rsidR="003E76CD" w:rsidRPr="007A22E1" w:rsidRDefault="003E76CD" w:rsidP="007A22E1">
      <w:pPr>
        <w:rPr>
          <w:rFonts w:asciiTheme="majorHAnsi" w:hAnsiTheme="majorHAnsi" w:cstheme="majorHAnsi"/>
          <w:sz w:val="26"/>
          <w:szCs w:val="26"/>
        </w:rPr>
      </w:pPr>
      <w:r w:rsidRPr="007A22E1">
        <w:rPr>
          <w:rFonts w:asciiTheme="majorHAnsi" w:hAnsiTheme="majorHAnsi" w:cstheme="majorHAnsi"/>
          <w:sz w:val="26"/>
          <w:szCs w:val="26"/>
        </w:rPr>
        <w:t>Không có việc gì khó</w:t>
      </w:r>
      <w:r w:rsidRPr="007A22E1">
        <w:rPr>
          <w:rFonts w:asciiTheme="majorHAnsi" w:hAnsiTheme="majorHAnsi" w:cstheme="majorHAnsi"/>
          <w:sz w:val="26"/>
          <w:szCs w:val="26"/>
        </w:rPr>
        <w:br/>
        <w:t>Chỉ sợ lòng không bền</w:t>
      </w:r>
      <w:r w:rsidRPr="007A22E1">
        <w:rPr>
          <w:rFonts w:asciiTheme="majorHAnsi" w:hAnsiTheme="majorHAnsi" w:cstheme="majorHAnsi"/>
          <w:sz w:val="26"/>
          <w:szCs w:val="26"/>
        </w:rPr>
        <w:br/>
        <w:t>Thuyền có về được bến</w:t>
      </w:r>
      <w:r w:rsidRPr="007A22E1">
        <w:rPr>
          <w:rFonts w:asciiTheme="majorHAnsi" w:hAnsiTheme="majorHAnsi" w:cstheme="majorHAnsi"/>
          <w:sz w:val="26"/>
          <w:szCs w:val="26"/>
        </w:rPr>
        <w:br/>
        <w:t>Bởi chữ tâm mà nên</w:t>
      </w:r>
    </w:p>
    <w:p w:rsidR="003E76CD" w:rsidRPr="007A22E1" w:rsidRDefault="003E76CD" w:rsidP="007A22E1">
      <w:pPr>
        <w:rPr>
          <w:rFonts w:asciiTheme="majorHAnsi" w:hAnsiTheme="majorHAnsi" w:cstheme="majorHAnsi"/>
          <w:sz w:val="26"/>
          <w:szCs w:val="26"/>
        </w:rPr>
      </w:pPr>
    </w:p>
    <w:p w:rsidR="00D4501E" w:rsidRPr="007A22E1" w:rsidRDefault="00D4501E"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5B687106" wp14:editId="50C4CCCB">
            <wp:extent cx="152400" cy="152400"/>
            <wp:effectExtent l="0" t="0" r="0" b="0"/>
            <wp:docPr id="346" name="Picture 346"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57" w:history="1">
        <w:r w:rsidRPr="007A22E1">
          <w:rPr>
            <w:rStyle w:val="Hyperlink"/>
            <w:rFonts w:asciiTheme="majorHAnsi" w:hAnsiTheme="majorHAnsi" w:cstheme="majorHAnsi"/>
            <w:sz w:val="26"/>
            <w:szCs w:val="26"/>
          </w:rPr>
          <w:t>#TKBGcfs02</w:t>
        </w:r>
      </w:hyperlink>
      <w:r w:rsidRPr="007A22E1">
        <w:rPr>
          <w:rFonts w:asciiTheme="majorHAnsi" w:hAnsiTheme="majorHAnsi" w:cstheme="majorHAnsi"/>
          <w:sz w:val="26"/>
          <w:szCs w:val="26"/>
        </w:rPr>
        <w:t> [07/03/2017 13:23:08]</w:t>
      </w:r>
    </w:p>
    <w:p w:rsidR="00D4501E" w:rsidRPr="007A22E1" w:rsidRDefault="00D4501E" w:rsidP="007A22E1">
      <w:pPr>
        <w:rPr>
          <w:rFonts w:asciiTheme="majorHAnsi" w:hAnsiTheme="majorHAnsi" w:cstheme="majorHAnsi"/>
          <w:sz w:val="26"/>
          <w:szCs w:val="26"/>
        </w:rPr>
      </w:pPr>
      <w:r w:rsidRPr="007A22E1">
        <w:rPr>
          <w:rFonts w:asciiTheme="majorHAnsi" w:hAnsiTheme="majorHAnsi" w:cstheme="majorHAnsi"/>
          <w:sz w:val="26"/>
          <w:szCs w:val="26"/>
        </w:rPr>
        <w:t>Cho mìh hỏi cách để cai thủ đâm và trở lại người có tâm trog ság</w:t>
      </w:r>
    </w:p>
    <w:p w:rsidR="00D4501E" w:rsidRPr="007A22E1" w:rsidRDefault="00D4501E"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28F16AE1" wp14:editId="509DF920">
            <wp:extent cx="152400" cy="152400"/>
            <wp:effectExtent l="0" t="0" r="0" b="0"/>
            <wp:docPr id="345" name="Picture 345"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576B3417" wp14:editId="46BA2CAC">
            <wp:extent cx="152400" cy="152400"/>
            <wp:effectExtent l="0" t="0" r="0" b="0"/>
            <wp:docPr id="344" name="Picture 344"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6F50A5E9" wp14:editId="03F9DD46">
            <wp:extent cx="152400" cy="152400"/>
            <wp:effectExtent l="0" t="0" r="0" b="0"/>
            <wp:docPr id="343" name="Picture 343"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p>
    <w:p w:rsidR="00D4501E" w:rsidRPr="007A22E1" w:rsidRDefault="00D4501E" w:rsidP="007A22E1">
      <w:pPr>
        <w:rPr>
          <w:rFonts w:asciiTheme="majorHAnsi" w:hAnsiTheme="majorHAnsi" w:cstheme="majorHAnsi"/>
          <w:sz w:val="26"/>
          <w:szCs w:val="26"/>
        </w:rPr>
      </w:pPr>
      <w:r w:rsidRPr="007A22E1">
        <w:rPr>
          <w:rFonts w:asciiTheme="majorHAnsi" w:hAnsiTheme="majorHAnsi" w:cstheme="majorHAnsi"/>
          <w:sz w:val="26"/>
          <w:szCs w:val="26"/>
        </w:rPr>
        <w:t>Lời bình (Page): Chào bạn, có 6 bí quyết cơ bản để cai bỏ thủ dâm. Những gì là 6 bí quyết?</w:t>
      </w:r>
    </w:p>
    <w:p w:rsidR="00D4501E" w:rsidRPr="007A22E1" w:rsidRDefault="00D4501E" w:rsidP="007A22E1">
      <w:pPr>
        <w:rPr>
          <w:rFonts w:asciiTheme="majorHAnsi" w:hAnsiTheme="majorHAnsi" w:cstheme="majorHAnsi"/>
          <w:sz w:val="26"/>
          <w:szCs w:val="26"/>
        </w:rPr>
      </w:pPr>
      <w:r w:rsidRPr="007A22E1">
        <w:rPr>
          <w:rFonts w:asciiTheme="majorHAnsi" w:hAnsiTheme="majorHAnsi" w:cstheme="majorHAnsi"/>
          <w:sz w:val="26"/>
          <w:szCs w:val="26"/>
        </w:rPr>
        <w:lastRenderedPageBreak/>
        <w:t>1. Không tiếp xúc bất kỳ hình ảnh hay phim truyện nào mang tính chất gợi cảm, xinh đẹp, kích tình, một khi tiếp xúc đến ắt sẽ phá hỏng công phu.</w:t>
      </w:r>
    </w:p>
    <w:p w:rsidR="00D4501E" w:rsidRPr="007A22E1" w:rsidRDefault="00D4501E" w:rsidP="007A22E1">
      <w:pPr>
        <w:rPr>
          <w:rFonts w:asciiTheme="majorHAnsi" w:hAnsiTheme="majorHAnsi" w:cstheme="majorHAnsi"/>
          <w:sz w:val="26"/>
          <w:szCs w:val="26"/>
        </w:rPr>
      </w:pPr>
      <w:r w:rsidRPr="007A22E1">
        <w:rPr>
          <w:rFonts w:asciiTheme="majorHAnsi" w:hAnsiTheme="majorHAnsi" w:cstheme="majorHAnsi"/>
          <w:sz w:val="26"/>
          <w:szCs w:val="26"/>
        </w:rPr>
        <w:t>2. Ngoại trừ đi tiểu tiện ra, bất luận là lúc nào cũng đều phải tay rời “cậu nhỏ”, một khi chạm vào “cậu nhỏ” ắt sẽ phá hỏng công phu.</w:t>
      </w:r>
    </w:p>
    <w:p w:rsidR="00D4501E" w:rsidRPr="007A22E1" w:rsidRDefault="00D4501E" w:rsidP="007A22E1">
      <w:pPr>
        <w:rPr>
          <w:rFonts w:asciiTheme="majorHAnsi" w:hAnsiTheme="majorHAnsi" w:cstheme="majorHAnsi"/>
          <w:sz w:val="26"/>
          <w:szCs w:val="26"/>
        </w:rPr>
      </w:pPr>
      <w:r w:rsidRPr="007A22E1">
        <w:rPr>
          <w:rFonts w:asciiTheme="majorHAnsi" w:hAnsiTheme="majorHAnsi" w:cstheme="majorHAnsi"/>
          <w:sz w:val="26"/>
          <w:szCs w:val="26"/>
        </w:rPr>
        <w:t>3. Mắt không được nhìn người nữ trang điểm xinh đẹp gợi cảm trên phim ảnh cũng như trong sinh hoạt ngoài đời, một khi nhìn đến ắt sẽ phá hỏng công phu.</w:t>
      </w:r>
    </w:p>
    <w:p w:rsidR="00D4501E" w:rsidRPr="007A22E1" w:rsidRDefault="00D4501E" w:rsidP="007A22E1">
      <w:pPr>
        <w:rPr>
          <w:rFonts w:asciiTheme="majorHAnsi" w:hAnsiTheme="majorHAnsi" w:cstheme="majorHAnsi"/>
          <w:sz w:val="26"/>
          <w:szCs w:val="26"/>
        </w:rPr>
      </w:pPr>
      <w:r w:rsidRPr="007A22E1">
        <w:rPr>
          <w:rFonts w:asciiTheme="majorHAnsi" w:hAnsiTheme="majorHAnsi" w:cstheme="majorHAnsi"/>
          <w:sz w:val="26"/>
          <w:szCs w:val="26"/>
        </w:rPr>
        <w:t>4. Đầu óc đừng nghĩ tưởng đến chuyện nam nữ và người nữ xinh đẹp gợi tình, một khi nghĩ đến ắt sẽ phá hỏng công phu.</w:t>
      </w:r>
    </w:p>
    <w:p w:rsidR="00D4501E" w:rsidRPr="007A22E1" w:rsidRDefault="00D4501E" w:rsidP="007A22E1">
      <w:pPr>
        <w:rPr>
          <w:rFonts w:asciiTheme="majorHAnsi" w:hAnsiTheme="majorHAnsi" w:cstheme="majorHAnsi"/>
          <w:sz w:val="26"/>
          <w:szCs w:val="26"/>
        </w:rPr>
      </w:pPr>
      <w:r w:rsidRPr="007A22E1">
        <w:rPr>
          <w:rFonts w:asciiTheme="majorHAnsi" w:hAnsiTheme="majorHAnsi" w:cstheme="majorHAnsi"/>
          <w:sz w:val="26"/>
          <w:szCs w:val="26"/>
        </w:rPr>
        <w:t>5. Lỗ tai đừng nghe chuyện nam nữ và lời nói dâm uế, một khi nghe đến ắt sẽ phá hỏng công phu.</w:t>
      </w:r>
    </w:p>
    <w:p w:rsidR="00D4501E" w:rsidRPr="007A22E1" w:rsidRDefault="00D4501E" w:rsidP="007A22E1">
      <w:pPr>
        <w:rPr>
          <w:rFonts w:asciiTheme="majorHAnsi" w:hAnsiTheme="majorHAnsi" w:cstheme="majorHAnsi"/>
          <w:sz w:val="26"/>
          <w:szCs w:val="26"/>
        </w:rPr>
      </w:pPr>
      <w:r w:rsidRPr="007A22E1">
        <w:rPr>
          <w:rFonts w:asciiTheme="majorHAnsi" w:hAnsiTheme="majorHAnsi" w:cstheme="majorHAnsi"/>
          <w:sz w:val="26"/>
          <w:szCs w:val="26"/>
        </w:rPr>
        <w:t>6. Một điều vô cùng quan trọng: nếu như trong lúc vô tình không cẩn thận mà tiếp xúc 5 điều nói trên, cần phải lập tức chuyển ngay sức chú ý, ngàn vạn lần đừng dừng lại thêm một giây nào nữa, một giây quyết định thành bại, nhiều hơn một giây ắt sẽ phá hoại công phu; làm không được 6 điều này, chỉ sợ đời này không có hy vọng dứt trừ thủ dâm rồi!</w:t>
      </w:r>
    </w:p>
    <w:p w:rsidR="00D4501E" w:rsidRPr="007A22E1" w:rsidRDefault="00D4501E" w:rsidP="007A22E1">
      <w:pPr>
        <w:rPr>
          <w:rFonts w:asciiTheme="majorHAnsi" w:hAnsiTheme="majorHAnsi" w:cstheme="majorHAnsi"/>
          <w:sz w:val="26"/>
          <w:szCs w:val="26"/>
        </w:rPr>
      </w:pPr>
      <w:r w:rsidRPr="007A22E1">
        <w:rPr>
          <w:rFonts w:asciiTheme="majorHAnsi" w:hAnsiTheme="majorHAnsi" w:cstheme="majorHAnsi"/>
          <w:sz w:val="26"/>
          <w:szCs w:val="26"/>
        </w:rPr>
        <w:t>Trên đây là những bí quyết cơ bản, hy vọng có thể giúp bạn cai bỏ thủ dâm và tìm về tâm tánh thuần chánh - trong sáng. Vắn tắn có mấy lời xin gửi đến bạn. Thơ rằng:</w:t>
      </w:r>
    </w:p>
    <w:p w:rsidR="00D4501E" w:rsidRPr="007A22E1" w:rsidRDefault="00D4501E" w:rsidP="007A22E1">
      <w:pPr>
        <w:rPr>
          <w:rFonts w:asciiTheme="majorHAnsi" w:hAnsiTheme="majorHAnsi" w:cstheme="majorHAnsi"/>
          <w:sz w:val="26"/>
          <w:szCs w:val="26"/>
        </w:rPr>
      </w:pPr>
      <w:r w:rsidRPr="007A22E1">
        <w:rPr>
          <w:rFonts w:asciiTheme="majorHAnsi" w:hAnsiTheme="majorHAnsi" w:cstheme="majorHAnsi"/>
          <w:sz w:val="26"/>
          <w:szCs w:val="26"/>
        </w:rPr>
        <w:t>Quay tay, quay cả cuộc đời</w:t>
      </w:r>
      <w:r w:rsidRPr="007A22E1">
        <w:rPr>
          <w:rFonts w:asciiTheme="majorHAnsi" w:hAnsiTheme="majorHAnsi" w:cstheme="majorHAnsi"/>
          <w:sz w:val="26"/>
          <w:szCs w:val="26"/>
        </w:rPr>
        <w:br/>
        <w:t>Quay đầu giác ngộ, hợp mời trần lao</w:t>
      </w:r>
      <w:r w:rsidRPr="007A22E1">
        <w:rPr>
          <w:rFonts w:asciiTheme="majorHAnsi" w:hAnsiTheme="majorHAnsi" w:cstheme="majorHAnsi"/>
          <w:sz w:val="26"/>
          <w:szCs w:val="26"/>
        </w:rPr>
        <w:br/>
        <w:t>Giờ ta phải biết làm sao?</w:t>
      </w:r>
      <w:r w:rsidRPr="007A22E1">
        <w:rPr>
          <w:rFonts w:asciiTheme="majorHAnsi" w:hAnsiTheme="majorHAnsi" w:cstheme="majorHAnsi"/>
          <w:sz w:val="26"/>
          <w:szCs w:val="26"/>
        </w:rPr>
        <w:br/>
        <w:t>Quay tay dứt hẳn hay vào ngục sâu?</w:t>
      </w:r>
    </w:p>
    <w:p w:rsidR="003E76CD" w:rsidRPr="007A22E1" w:rsidRDefault="003E76CD" w:rsidP="007A22E1">
      <w:pPr>
        <w:rPr>
          <w:rFonts w:asciiTheme="majorHAnsi" w:hAnsiTheme="majorHAnsi" w:cstheme="majorHAnsi"/>
          <w:sz w:val="26"/>
          <w:szCs w:val="26"/>
        </w:rPr>
      </w:pPr>
    </w:p>
    <w:p w:rsidR="00D4501E" w:rsidRPr="007A22E1" w:rsidRDefault="00D4501E"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23AA8333" wp14:editId="5F77FAEA">
            <wp:extent cx="152400" cy="152400"/>
            <wp:effectExtent l="0" t="0" r="0" b="0"/>
            <wp:docPr id="350" name="Picture 350" descr="https://www.facebook.com/images/emoji.php/v9/f6/1.5/16/1f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www.facebook.com/images/emoji.php/v9/f6/1.5/16/1f2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hyperlink r:id="rId258" w:history="1">
        <w:r w:rsidRPr="007A22E1">
          <w:rPr>
            <w:rStyle w:val="Hyperlink"/>
            <w:rFonts w:asciiTheme="majorHAnsi" w:hAnsiTheme="majorHAnsi" w:cstheme="majorHAnsi"/>
            <w:sz w:val="26"/>
            <w:szCs w:val="26"/>
          </w:rPr>
          <w:t>#TKBGcfs01</w:t>
        </w:r>
      </w:hyperlink>
      <w:r w:rsidRPr="007A22E1">
        <w:rPr>
          <w:rFonts w:asciiTheme="majorHAnsi" w:hAnsiTheme="majorHAnsi" w:cstheme="majorHAnsi"/>
          <w:sz w:val="26"/>
          <w:szCs w:val="26"/>
        </w:rPr>
        <w:t> [6/03/2017 13:43:12]</w:t>
      </w:r>
    </w:p>
    <w:p w:rsidR="00D4501E" w:rsidRPr="007A22E1" w:rsidRDefault="00D4501E" w:rsidP="007A22E1">
      <w:pPr>
        <w:rPr>
          <w:rFonts w:asciiTheme="majorHAnsi" w:hAnsiTheme="majorHAnsi" w:cstheme="majorHAnsi"/>
          <w:sz w:val="26"/>
          <w:szCs w:val="26"/>
        </w:rPr>
      </w:pPr>
      <w:r w:rsidRPr="007A22E1">
        <w:rPr>
          <w:rFonts w:asciiTheme="majorHAnsi" w:hAnsiTheme="majorHAnsi" w:cstheme="majorHAnsi"/>
          <w:sz w:val="26"/>
          <w:szCs w:val="26"/>
        </w:rPr>
        <w:t>Nam mô A Di Đà Phật </w:t>
      </w:r>
      <w:r w:rsidRPr="007A22E1">
        <w:rPr>
          <w:rFonts w:asciiTheme="majorHAnsi" w:hAnsiTheme="majorHAnsi" w:cstheme="majorHAnsi"/>
          <w:sz w:val="26"/>
          <w:szCs w:val="26"/>
        </w:rPr>
        <w:br/>
        <w:t>Kính chào mọi người</w:t>
      </w:r>
    </w:p>
    <w:p w:rsidR="00D4501E" w:rsidRPr="007A22E1" w:rsidRDefault="00D4501E" w:rsidP="007A22E1">
      <w:pPr>
        <w:rPr>
          <w:rFonts w:asciiTheme="majorHAnsi" w:hAnsiTheme="majorHAnsi" w:cstheme="majorHAnsi"/>
          <w:sz w:val="26"/>
          <w:szCs w:val="26"/>
        </w:rPr>
      </w:pPr>
      <w:r w:rsidRPr="007A22E1">
        <w:rPr>
          <w:rFonts w:asciiTheme="majorHAnsi" w:hAnsiTheme="majorHAnsi" w:cstheme="majorHAnsi"/>
          <w:sz w:val="26"/>
          <w:szCs w:val="26"/>
        </w:rPr>
        <w:t xml:space="preserve">Tôi năm nay 23 tuổi. Tôi cảm nhận nghiệp dâm của tôi rất nặng, lúc tôi 12-13 tuổi đã có hành vi âu yếm với người bạn trai đồng giới và năm 15-16 tuổi đã bắt đầu quan hệ. Mỗi tháng chỉ vài lần lúc đó tôi chưa biết thủ dâm ; dục vọng luôn thiêu đốt tôi. Lúc đó tôi lớp 9 cuối năm điểm số của tôi cao phải được loại giỏi nhưng vì bị khống chế 1 môn thể dục nên bị rớt HSG. Sau đó tôi đậu vào 1 trường cấp 3 có tiếng ở huyện và năm 11 tôi bị bạn cho xem phim đen và tôi bị kích thích từ đó lại thủ dâm liên tục ngày 1-2 lần. Tôi không phải gay nhưng tôi thích xem phim sex nam nữ và đồng tính. Tôi thủ dâm rất nhiều </w:t>
      </w:r>
      <w:r w:rsidRPr="007A22E1">
        <w:rPr>
          <w:rFonts w:ascii="MS Gothic" w:eastAsia="MS Gothic" w:hAnsi="MS Gothic" w:cs="MS Gothic" w:hint="eastAsia"/>
          <w:sz w:val="26"/>
          <w:szCs w:val="26"/>
        </w:rPr>
        <w:t>，</w:t>
      </w:r>
      <w:r w:rsidRPr="007A22E1">
        <w:rPr>
          <w:rFonts w:asciiTheme="majorHAnsi" w:hAnsiTheme="majorHAnsi" w:cstheme="majorHAnsi"/>
          <w:sz w:val="26"/>
          <w:szCs w:val="26"/>
        </w:rPr>
        <w:t xml:space="preserve"> thi đại học tôi bị trượt ngành yêu thích nhưng vẫn đậu DH NV2 ai cũng ngạc nhiên vì tôi dư sức đậu sao lại rớt. Chỉ thiếu có 0,5 điểm thôi. Lúc </w:t>
      </w:r>
      <w:r w:rsidRPr="007A22E1">
        <w:rPr>
          <w:rFonts w:asciiTheme="majorHAnsi" w:hAnsiTheme="majorHAnsi" w:cstheme="majorHAnsi"/>
          <w:sz w:val="26"/>
          <w:szCs w:val="26"/>
        </w:rPr>
        <w:lastRenderedPageBreak/>
        <w:t xml:space="preserve">đó tôi suy sụp </w:t>
      </w:r>
      <w:r w:rsidRPr="007A22E1">
        <w:rPr>
          <w:rFonts w:ascii="MS Gothic" w:eastAsia="MS Gothic" w:hAnsi="MS Gothic" w:cs="MS Gothic" w:hint="eastAsia"/>
          <w:sz w:val="26"/>
          <w:szCs w:val="26"/>
        </w:rPr>
        <w:t>，</w:t>
      </w:r>
      <w:r w:rsidRPr="007A22E1">
        <w:rPr>
          <w:rFonts w:asciiTheme="majorHAnsi" w:hAnsiTheme="majorHAnsi" w:cstheme="majorHAnsi"/>
          <w:sz w:val="26"/>
          <w:szCs w:val="26"/>
        </w:rPr>
        <w:t xml:space="preserve"> nhưng vẫn thủ dâm khi thấy các bạn nữ xinh đẹp (đôi khi là nam đẹp ) . Thật xấu hổ! Lúc đó tôi ra thành phố trọ học và được biết về pháp môn tịnh độ. Tôi mừng như bắt được vàng tôi không hề hoài nghi. Nhưng tôi vẫn vừa tu vừa tự thoả mãn tà dâm xem phim đen và thủ dâm liên tục. Sau này đọc Âm luật vô tình tôi có sợ nhưng tập khí thủ dâm vẫn không bỏ được chỉ hạn chế. Tôi có biết xem web đen và thủ dâm sẽ bị quỷ hút tinh bao quanh hút tinh khí nhưng tôi không thể cưỡng lại cơn dâm dục thieu đốt. Tôi biết quả báo là địa ngục nhưng tôi không biết làm sao cho hết TD. Tôi biết niệm phật vãng sanh nhưng lại không thể vượt qua thói xấu thủ dâm này. Đã bao lần thề không phạm nhưng lại phạm. Tôi rất xấu hổ nhưng lúc dâm tâm nổi lên tôi không tự chủ được mình và lại phạm thủ dâm. Hiện giờ tôi chưa bỏ được. Tôi phải làm gì đây? Tôi có thể phục hồi tinh khí không ? Mọi người cho tôi lời khuyên. Xin cảm ơn.</w:t>
      </w:r>
    </w:p>
    <w:p w:rsidR="00D4501E" w:rsidRPr="007A22E1" w:rsidRDefault="00D4501E" w:rsidP="007A22E1">
      <w:pPr>
        <w:rPr>
          <w:rFonts w:asciiTheme="majorHAnsi" w:hAnsiTheme="majorHAnsi" w:cstheme="majorHAnsi"/>
          <w:sz w:val="26"/>
          <w:szCs w:val="26"/>
        </w:rPr>
      </w:pPr>
      <w:r w:rsidRPr="007A22E1">
        <w:rPr>
          <w:rFonts w:asciiTheme="majorHAnsi" w:hAnsiTheme="majorHAnsi" w:cstheme="majorHAnsi"/>
          <w:sz w:val="26"/>
          <w:szCs w:val="26"/>
        </w:rPr>
        <w:drawing>
          <wp:inline distT="0" distB="0" distL="0" distR="0" wp14:anchorId="18E1D67A" wp14:editId="2AEDB647">
            <wp:extent cx="152400" cy="152400"/>
            <wp:effectExtent l="0" t="0" r="0" b="0"/>
            <wp:docPr id="349" name="Picture 349"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7C767EDB" wp14:editId="68ED992F">
            <wp:extent cx="152400" cy="152400"/>
            <wp:effectExtent l="0" t="0" r="0" b="0"/>
            <wp:docPr id="348" name="Picture 348"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r w:rsidRPr="007A22E1">
        <w:rPr>
          <w:rFonts w:asciiTheme="majorHAnsi" w:hAnsiTheme="majorHAnsi" w:cstheme="majorHAnsi"/>
          <w:sz w:val="26"/>
          <w:szCs w:val="26"/>
        </w:rPr>
        <w:drawing>
          <wp:inline distT="0" distB="0" distL="0" distR="0" wp14:anchorId="7E1A8333" wp14:editId="5A2847A4">
            <wp:extent cx="152400" cy="152400"/>
            <wp:effectExtent l="0" t="0" r="0" b="0"/>
            <wp:docPr id="347" name="Picture 347" descr="https://www.facebook.com/images/emoji.php/v9/f25/1.5/16/1f4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s://www.facebook.com/images/emoji.php/v9/f25/1.5/16/1f4dd.pn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22E1">
        <w:rPr>
          <w:rFonts w:ascii="Segoe UI Symbol" w:hAnsi="Segoe UI Symbol" w:cs="Segoe UI Symbol"/>
          <w:sz w:val="26"/>
          <w:szCs w:val="26"/>
        </w:rPr>
        <w:t>📝</w:t>
      </w:r>
    </w:p>
    <w:p w:rsidR="00D4501E" w:rsidRPr="007A22E1" w:rsidRDefault="00D4501E" w:rsidP="007A22E1">
      <w:pPr>
        <w:rPr>
          <w:rFonts w:asciiTheme="majorHAnsi" w:hAnsiTheme="majorHAnsi" w:cstheme="majorHAnsi"/>
          <w:sz w:val="26"/>
          <w:szCs w:val="26"/>
        </w:rPr>
      </w:pPr>
      <w:r w:rsidRPr="007A22E1">
        <w:rPr>
          <w:rFonts w:asciiTheme="majorHAnsi" w:hAnsiTheme="majorHAnsi" w:cstheme="majorHAnsi"/>
          <w:sz w:val="26"/>
          <w:szCs w:val="26"/>
        </w:rPr>
        <w:t>Lời bình (Page): Trước tiên Page xin có lời tán thán vì bạn đã dám nói ra những lầm lỗi của mình trong quá khứ. Thật vậy, bất kể ai trong chúng ta cũng đã từng phạm lỗi lầm, có lỗi mà biết phát giác và sửa chữa nó thì còn gì bằng! Bàn về cách khắc phục, xét từ trong quá khứ, bạn đã có một khoảng thời gian quan hệ và thủ dâm khá dài (hơn 6 năm). Việc này đem lại sự thương tổn không hề nhỏ cho cơ thể. Để hồi phục lại tinh-khí-thần bạn cần thực hiện 3 điều sau: dứt tuyệt thủ dâm, ăn uống quân bình, tinh tấn tu tập (niệm Phật, tụng Kinh, trì Chú...). Một đời sống chân chánh lành mạnh không đồi trụy, không tà hạnh luôn là con đường quang minh chánh đại, ngược lại với nó là nẻo uế trược âm khí ngút trời. Vắn tắt có mấy lời xin gửi đến bạn! Thơ rằng:</w:t>
      </w:r>
    </w:p>
    <w:p w:rsidR="00D4501E" w:rsidRPr="007A22E1" w:rsidRDefault="00D4501E" w:rsidP="007A22E1">
      <w:pPr>
        <w:rPr>
          <w:rFonts w:asciiTheme="majorHAnsi" w:hAnsiTheme="majorHAnsi" w:cstheme="majorHAnsi"/>
          <w:sz w:val="26"/>
          <w:szCs w:val="26"/>
        </w:rPr>
      </w:pPr>
      <w:r w:rsidRPr="007A22E1">
        <w:rPr>
          <w:rFonts w:asciiTheme="majorHAnsi" w:hAnsiTheme="majorHAnsi" w:cstheme="majorHAnsi"/>
          <w:sz w:val="26"/>
          <w:szCs w:val="26"/>
        </w:rPr>
        <w:t>Âm-dương điên đảo thuở thiếu niên</w:t>
      </w:r>
      <w:r w:rsidRPr="007A22E1">
        <w:rPr>
          <w:rFonts w:asciiTheme="majorHAnsi" w:hAnsiTheme="majorHAnsi" w:cstheme="majorHAnsi"/>
          <w:sz w:val="26"/>
          <w:szCs w:val="26"/>
        </w:rPr>
        <w:br/>
        <w:t>Cũng bởi vô minh, lánh kẻ hiền</w:t>
      </w:r>
      <w:r w:rsidRPr="007A22E1">
        <w:rPr>
          <w:rFonts w:asciiTheme="majorHAnsi" w:hAnsiTheme="majorHAnsi" w:cstheme="majorHAnsi"/>
          <w:sz w:val="26"/>
          <w:szCs w:val="26"/>
        </w:rPr>
        <w:br/>
        <w:t>Lớn lên lỡ bước, dâm liền nghiện</w:t>
      </w:r>
      <w:r w:rsidRPr="007A22E1">
        <w:rPr>
          <w:rFonts w:asciiTheme="majorHAnsi" w:hAnsiTheme="majorHAnsi" w:cstheme="majorHAnsi"/>
          <w:sz w:val="26"/>
          <w:szCs w:val="26"/>
        </w:rPr>
        <w:br/>
        <w:t>Mai được Tịnh Độ giải khổ phiền</w:t>
      </w:r>
    </w:p>
    <w:p w:rsidR="00D4501E" w:rsidRPr="007A22E1" w:rsidRDefault="00D4501E" w:rsidP="007A22E1">
      <w:pPr>
        <w:rPr>
          <w:rFonts w:asciiTheme="majorHAnsi" w:hAnsiTheme="majorHAnsi" w:cstheme="majorHAnsi"/>
          <w:sz w:val="26"/>
          <w:szCs w:val="26"/>
        </w:rPr>
      </w:pPr>
    </w:p>
    <w:p w:rsidR="0000447E" w:rsidRPr="007A22E1" w:rsidRDefault="0000447E" w:rsidP="007A22E1">
      <w:pPr>
        <w:rPr>
          <w:rFonts w:asciiTheme="majorHAnsi" w:hAnsiTheme="majorHAnsi" w:cstheme="majorHAnsi"/>
          <w:sz w:val="26"/>
          <w:szCs w:val="26"/>
        </w:rPr>
      </w:pPr>
    </w:p>
    <w:sectPr w:rsidR="0000447E" w:rsidRPr="007A22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C08"/>
    <w:rsid w:val="0000447E"/>
    <w:rsid w:val="00014107"/>
    <w:rsid w:val="00023C1D"/>
    <w:rsid w:val="0006072C"/>
    <w:rsid w:val="00064655"/>
    <w:rsid w:val="00073290"/>
    <w:rsid w:val="000822D9"/>
    <w:rsid w:val="000A6F14"/>
    <w:rsid w:val="000C4906"/>
    <w:rsid w:val="000E1005"/>
    <w:rsid w:val="000E7AC6"/>
    <w:rsid w:val="000F1D36"/>
    <w:rsid w:val="00132C2B"/>
    <w:rsid w:val="00146375"/>
    <w:rsid w:val="00166917"/>
    <w:rsid w:val="0017017A"/>
    <w:rsid w:val="001A6414"/>
    <w:rsid w:val="001B3872"/>
    <w:rsid w:val="001C7332"/>
    <w:rsid w:val="002075CB"/>
    <w:rsid w:val="00210E0E"/>
    <w:rsid w:val="00224D15"/>
    <w:rsid w:val="00237036"/>
    <w:rsid w:val="00261197"/>
    <w:rsid w:val="00270F86"/>
    <w:rsid w:val="00280E7A"/>
    <w:rsid w:val="002875FB"/>
    <w:rsid w:val="00292A32"/>
    <w:rsid w:val="002A6D64"/>
    <w:rsid w:val="002A7242"/>
    <w:rsid w:val="002C3DAB"/>
    <w:rsid w:val="002D4D68"/>
    <w:rsid w:val="002E2EA0"/>
    <w:rsid w:val="002F3C16"/>
    <w:rsid w:val="00323EB2"/>
    <w:rsid w:val="00336418"/>
    <w:rsid w:val="00363798"/>
    <w:rsid w:val="00392592"/>
    <w:rsid w:val="003B3B1A"/>
    <w:rsid w:val="003B411E"/>
    <w:rsid w:val="003B53DF"/>
    <w:rsid w:val="003D58C1"/>
    <w:rsid w:val="003E76CD"/>
    <w:rsid w:val="003F61EF"/>
    <w:rsid w:val="0042703A"/>
    <w:rsid w:val="00443739"/>
    <w:rsid w:val="00443B28"/>
    <w:rsid w:val="00473AA0"/>
    <w:rsid w:val="004924B1"/>
    <w:rsid w:val="00496A7D"/>
    <w:rsid w:val="004B482E"/>
    <w:rsid w:val="004C133D"/>
    <w:rsid w:val="004C32FC"/>
    <w:rsid w:val="004D51BC"/>
    <w:rsid w:val="004E2845"/>
    <w:rsid w:val="004E6234"/>
    <w:rsid w:val="004E7C8C"/>
    <w:rsid w:val="004F11CD"/>
    <w:rsid w:val="004F2F12"/>
    <w:rsid w:val="004F457F"/>
    <w:rsid w:val="005008CA"/>
    <w:rsid w:val="0052538D"/>
    <w:rsid w:val="005451A6"/>
    <w:rsid w:val="005461EF"/>
    <w:rsid w:val="00551C46"/>
    <w:rsid w:val="00573F49"/>
    <w:rsid w:val="00575687"/>
    <w:rsid w:val="0057726C"/>
    <w:rsid w:val="00577A96"/>
    <w:rsid w:val="0058299E"/>
    <w:rsid w:val="00587734"/>
    <w:rsid w:val="00590216"/>
    <w:rsid w:val="0059297A"/>
    <w:rsid w:val="005A350B"/>
    <w:rsid w:val="005B750B"/>
    <w:rsid w:val="00632DEF"/>
    <w:rsid w:val="00634FF0"/>
    <w:rsid w:val="00665725"/>
    <w:rsid w:val="0066658F"/>
    <w:rsid w:val="006A2CD6"/>
    <w:rsid w:val="006C0D24"/>
    <w:rsid w:val="006C5657"/>
    <w:rsid w:val="006E6221"/>
    <w:rsid w:val="006F6D8E"/>
    <w:rsid w:val="007137F9"/>
    <w:rsid w:val="007532CF"/>
    <w:rsid w:val="007713FB"/>
    <w:rsid w:val="00773B6B"/>
    <w:rsid w:val="00780943"/>
    <w:rsid w:val="00781820"/>
    <w:rsid w:val="007A22E1"/>
    <w:rsid w:val="007B2421"/>
    <w:rsid w:val="007B2D5A"/>
    <w:rsid w:val="007B6830"/>
    <w:rsid w:val="007C6FAC"/>
    <w:rsid w:val="00811D44"/>
    <w:rsid w:val="0081506A"/>
    <w:rsid w:val="0082696A"/>
    <w:rsid w:val="00826B26"/>
    <w:rsid w:val="008468FA"/>
    <w:rsid w:val="00853EAB"/>
    <w:rsid w:val="00857A4B"/>
    <w:rsid w:val="00873CFE"/>
    <w:rsid w:val="008843AB"/>
    <w:rsid w:val="008B2C08"/>
    <w:rsid w:val="008B7A04"/>
    <w:rsid w:val="008E7742"/>
    <w:rsid w:val="0091120F"/>
    <w:rsid w:val="00924EBB"/>
    <w:rsid w:val="009548AF"/>
    <w:rsid w:val="00977C77"/>
    <w:rsid w:val="00984725"/>
    <w:rsid w:val="009A0479"/>
    <w:rsid w:val="009C0B4D"/>
    <w:rsid w:val="009C5B8C"/>
    <w:rsid w:val="009D3CD1"/>
    <w:rsid w:val="009E284E"/>
    <w:rsid w:val="009F603E"/>
    <w:rsid w:val="00A231C9"/>
    <w:rsid w:val="00A30A62"/>
    <w:rsid w:val="00A511A2"/>
    <w:rsid w:val="00A619EC"/>
    <w:rsid w:val="00AE637A"/>
    <w:rsid w:val="00B1525C"/>
    <w:rsid w:val="00B32E59"/>
    <w:rsid w:val="00B6115E"/>
    <w:rsid w:val="00B77540"/>
    <w:rsid w:val="00B77D21"/>
    <w:rsid w:val="00B84596"/>
    <w:rsid w:val="00B87814"/>
    <w:rsid w:val="00BA24AB"/>
    <w:rsid w:val="00BB0DED"/>
    <w:rsid w:val="00BC5E25"/>
    <w:rsid w:val="00BD098E"/>
    <w:rsid w:val="00BD3EEA"/>
    <w:rsid w:val="00BE589F"/>
    <w:rsid w:val="00C1710B"/>
    <w:rsid w:val="00C248A3"/>
    <w:rsid w:val="00C2506D"/>
    <w:rsid w:val="00C52E37"/>
    <w:rsid w:val="00C64900"/>
    <w:rsid w:val="00C64A80"/>
    <w:rsid w:val="00C914C9"/>
    <w:rsid w:val="00CA175E"/>
    <w:rsid w:val="00CA3497"/>
    <w:rsid w:val="00CB4ED6"/>
    <w:rsid w:val="00CF4AA7"/>
    <w:rsid w:val="00D0426A"/>
    <w:rsid w:val="00D07AC7"/>
    <w:rsid w:val="00D21C8C"/>
    <w:rsid w:val="00D4501E"/>
    <w:rsid w:val="00D47CDD"/>
    <w:rsid w:val="00D50C55"/>
    <w:rsid w:val="00D62272"/>
    <w:rsid w:val="00D65F32"/>
    <w:rsid w:val="00D77198"/>
    <w:rsid w:val="00DA0FF5"/>
    <w:rsid w:val="00DC0E5C"/>
    <w:rsid w:val="00DE25B6"/>
    <w:rsid w:val="00DE32C8"/>
    <w:rsid w:val="00E27268"/>
    <w:rsid w:val="00E5010F"/>
    <w:rsid w:val="00E74FEA"/>
    <w:rsid w:val="00ED6A09"/>
    <w:rsid w:val="00ED7004"/>
    <w:rsid w:val="00EE34C4"/>
    <w:rsid w:val="00F04D10"/>
    <w:rsid w:val="00F37D58"/>
    <w:rsid w:val="00F44E55"/>
    <w:rsid w:val="00F62E5D"/>
    <w:rsid w:val="00F74989"/>
    <w:rsid w:val="00F90E19"/>
    <w:rsid w:val="00FC07B7"/>
    <w:rsid w:val="00FD672F"/>
    <w:rsid w:val="00FE736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120F"/>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unhideWhenUsed/>
    <w:rsid w:val="0091120F"/>
    <w:rPr>
      <w:color w:val="0000FF"/>
      <w:u w:val="single"/>
    </w:rPr>
  </w:style>
  <w:style w:type="character" w:customStyle="1" w:styleId="7oe">
    <w:name w:val="_7oe"/>
    <w:basedOn w:val="DefaultParagraphFont"/>
    <w:rsid w:val="00551C46"/>
  </w:style>
  <w:style w:type="character" w:customStyle="1" w:styleId="58cl">
    <w:name w:val="_58cl"/>
    <w:basedOn w:val="DefaultParagraphFont"/>
    <w:rsid w:val="00551C46"/>
  </w:style>
  <w:style w:type="character" w:customStyle="1" w:styleId="58cm">
    <w:name w:val="_58cm"/>
    <w:basedOn w:val="DefaultParagraphFont"/>
    <w:rsid w:val="00551C46"/>
  </w:style>
  <w:style w:type="paragraph" w:styleId="BalloonText">
    <w:name w:val="Balloon Text"/>
    <w:basedOn w:val="Normal"/>
    <w:link w:val="BalloonTextChar"/>
    <w:uiPriority w:val="99"/>
    <w:semiHidden/>
    <w:unhideWhenUsed/>
    <w:rsid w:val="00551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C46"/>
    <w:rPr>
      <w:rFonts w:ascii="Tahoma" w:hAnsi="Tahoma" w:cs="Tahoma"/>
      <w:sz w:val="16"/>
      <w:szCs w:val="16"/>
    </w:rPr>
  </w:style>
  <w:style w:type="character" w:customStyle="1" w:styleId="highlightnode">
    <w:name w:val="highlightnode"/>
    <w:basedOn w:val="DefaultParagraphFont"/>
    <w:rsid w:val="00C2506D"/>
  </w:style>
  <w:style w:type="character" w:customStyle="1" w:styleId="textexposedshow">
    <w:name w:val="text_exposed_show"/>
    <w:basedOn w:val="DefaultParagraphFont"/>
    <w:rsid w:val="00C250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120F"/>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unhideWhenUsed/>
    <w:rsid w:val="0091120F"/>
    <w:rPr>
      <w:color w:val="0000FF"/>
      <w:u w:val="single"/>
    </w:rPr>
  </w:style>
  <w:style w:type="character" w:customStyle="1" w:styleId="7oe">
    <w:name w:val="_7oe"/>
    <w:basedOn w:val="DefaultParagraphFont"/>
    <w:rsid w:val="00551C46"/>
  </w:style>
  <w:style w:type="character" w:customStyle="1" w:styleId="58cl">
    <w:name w:val="_58cl"/>
    <w:basedOn w:val="DefaultParagraphFont"/>
    <w:rsid w:val="00551C46"/>
  </w:style>
  <w:style w:type="character" w:customStyle="1" w:styleId="58cm">
    <w:name w:val="_58cm"/>
    <w:basedOn w:val="DefaultParagraphFont"/>
    <w:rsid w:val="00551C46"/>
  </w:style>
  <w:style w:type="paragraph" w:styleId="BalloonText">
    <w:name w:val="Balloon Text"/>
    <w:basedOn w:val="Normal"/>
    <w:link w:val="BalloonTextChar"/>
    <w:uiPriority w:val="99"/>
    <w:semiHidden/>
    <w:unhideWhenUsed/>
    <w:rsid w:val="00551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C46"/>
    <w:rPr>
      <w:rFonts w:ascii="Tahoma" w:hAnsi="Tahoma" w:cs="Tahoma"/>
      <w:sz w:val="16"/>
      <w:szCs w:val="16"/>
    </w:rPr>
  </w:style>
  <w:style w:type="character" w:customStyle="1" w:styleId="highlightnode">
    <w:name w:val="highlightnode"/>
    <w:basedOn w:val="DefaultParagraphFont"/>
    <w:rsid w:val="00C2506D"/>
  </w:style>
  <w:style w:type="character" w:customStyle="1" w:styleId="textexposedshow">
    <w:name w:val="text_exposed_show"/>
    <w:basedOn w:val="DefaultParagraphFont"/>
    <w:rsid w:val="00C25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3613">
      <w:bodyDiv w:val="1"/>
      <w:marLeft w:val="0"/>
      <w:marRight w:val="0"/>
      <w:marTop w:val="0"/>
      <w:marBottom w:val="0"/>
      <w:divBdr>
        <w:top w:val="none" w:sz="0" w:space="0" w:color="auto"/>
        <w:left w:val="none" w:sz="0" w:space="0" w:color="auto"/>
        <w:bottom w:val="none" w:sz="0" w:space="0" w:color="auto"/>
        <w:right w:val="none" w:sz="0" w:space="0" w:color="auto"/>
      </w:divBdr>
      <w:divsChild>
        <w:div w:id="462503473">
          <w:marLeft w:val="0"/>
          <w:marRight w:val="0"/>
          <w:marTop w:val="0"/>
          <w:marBottom w:val="0"/>
          <w:divBdr>
            <w:top w:val="none" w:sz="0" w:space="0" w:color="auto"/>
            <w:left w:val="none" w:sz="0" w:space="0" w:color="auto"/>
            <w:bottom w:val="none" w:sz="0" w:space="0" w:color="auto"/>
            <w:right w:val="none" w:sz="0" w:space="0" w:color="auto"/>
          </w:divBdr>
        </w:div>
      </w:divsChild>
    </w:div>
    <w:div w:id="17585876">
      <w:bodyDiv w:val="1"/>
      <w:marLeft w:val="0"/>
      <w:marRight w:val="0"/>
      <w:marTop w:val="0"/>
      <w:marBottom w:val="0"/>
      <w:divBdr>
        <w:top w:val="none" w:sz="0" w:space="0" w:color="auto"/>
        <w:left w:val="none" w:sz="0" w:space="0" w:color="auto"/>
        <w:bottom w:val="none" w:sz="0" w:space="0" w:color="auto"/>
        <w:right w:val="none" w:sz="0" w:space="0" w:color="auto"/>
      </w:divBdr>
    </w:div>
    <w:div w:id="23948177">
      <w:bodyDiv w:val="1"/>
      <w:marLeft w:val="0"/>
      <w:marRight w:val="0"/>
      <w:marTop w:val="0"/>
      <w:marBottom w:val="0"/>
      <w:divBdr>
        <w:top w:val="none" w:sz="0" w:space="0" w:color="auto"/>
        <w:left w:val="none" w:sz="0" w:space="0" w:color="auto"/>
        <w:bottom w:val="none" w:sz="0" w:space="0" w:color="auto"/>
        <w:right w:val="none" w:sz="0" w:space="0" w:color="auto"/>
      </w:divBdr>
    </w:div>
    <w:div w:id="35859235">
      <w:bodyDiv w:val="1"/>
      <w:marLeft w:val="0"/>
      <w:marRight w:val="0"/>
      <w:marTop w:val="0"/>
      <w:marBottom w:val="0"/>
      <w:divBdr>
        <w:top w:val="none" w:sz="0" w:space="0" w:color="auto"/>
        <w:left w:val="none" w:sz="0" w:space="0" w:color="auto"/>
        <w:bottom w:val="none" w:sz="0" w:space="0" w:color="auto"/>
        <w:right w:val="none" w:sz="0" w:space="0" w:color="auto"/>
      </w:divBdr>
    </w:div>
    <w:div w:id="39208881">
      <w:bodyDiv w:val="1"/>
      <w:marLeft w:val="0"/>
      <w:marRight w:val="0"/>
      <w:marTop w:val="0"/>
      <w:marBottom w:val="0"/>
      <w:divBdr>
        <w:top w:val="none" w:sz="0" w:space="0" w:color="auto"/>
        <w:left w:val="none" w:sz="0" w:space="0" w:color="auto"/>
        <w:bottom w:val="none" w:sz="0" w:space="0" w:color="auto"/>
        <w:right w:val="none" w:sz="0" w:space="0" w:color="auto"/>
      </w:divBdr>
      <w:divsChild>
        <w:div w:id="960957828">
          <w:marLeft w:val="0"/>
          <w:marRight w:val="0"/>
          <w:marTop w:val="0"/>
          <w:marBottom w:val="0"/>
          <w:divBdr>
            <w:top w:val="none" w:sz="0" w:space="0" w:color="auto"/>
            <w:left w:val="none" w:sz="0" w:space="0" w:color="auto"/>
            <w:bottom w:val="none" w:sz="0" w:space="0" w:color="auto"/>
            <w:right w:val="none" w:sz="0" w:space="0" w:color="auto"/>
          </w:divBdr>
        </w:div>
      </w:divsChild>
    </w:div>
    <w:div w:id="48119342">
      <w:bodyDiv w:val="1"/>
      <w:marLeft w:val="0"/>
      <w:marRight w:val="0"/>
      <w:marTop w:val="0"/>
      <w:marBottom w:val="0"/>
      <w:divBdr>
        <w:top w:val="none" w:sz="0" w:space="0" w:color="auto"/>
        <w:left w:val="none" w:sz="0" w:space="0" w:color="auto"/>
        <w:bottom w:val="none" w:sz="0" w:space="0" w:color="auto"/>
        <w:right w:val="none" w:sz="0" w:space="0" w:color="auto"/>
      </w:divBdr>
      <w:divsChild>
        <w:div w:id="157313141">
          <w:marLeft w:val="0"/>
          <w:marRight w:val="0"/>
          <w:marTop w:val="0"/>
          <w:marBottom w:val="0"/>
          <w:divBdr>
            <w:top w:val="none" w:sz="0" w:space="0" w:color="auto"/>
            <w:left w:val="none" w:sz="0" w:space="0" w:color="auto"/>
            <w:bottom w:val="none" w:sz="0" w:space="0" w:color="auto"/>
            <w:right w:val="none" w:sz="0" w:space="0" w:color="auto"/>
          </w:divBdr>
        </w:div>
      </w:divsChild>
    </w:div>
    <w:div w:id="101531721">
      <w:bodyDiv w:val="1"/>
      <w:marLeft w:val="0"/>
      <w:marRight w:val="0"/>
      <w:marTop w:val="0"/>
      <w:marBottom w:val="0"/>
      <w:divBdr>
        <w:top w:val="none" w:sz="0" w:space="0" w:color="auto"/>
        <w:left w:val="none" w:sz="0" w:space="0" w:color="auto"/>
        <w:bottom w:val="none" w:sz="0" w:space="0" w:color="auto"/>
        <w:right w:val="none" w:sz="0" w:space="0" w:color="auto"/>
      </w:divBdr>
    </w:div>
    <w:div w:id="129978765">
      <w:bodyDiv w:val="1"/>
      <w:marLeft w:val="0"/>
      <w:marRight w:val="0"/>
      <w:marTop w:val="0"/>
      <w:marBottom w:val="0"/>
      <w:divBdr>
        <w:top w:val="none" w:sz="0" w:space="0" w:color="auto"/>
        <w:left w:val="none" w:sz="0" w:space="0" w:color="auto"/>
        <w:bottom w:val="none" w:sz="0" w:space="0" w:color="auto"/>
        <w:right w:val="none" w:sz="0" w:space="0" w:color="auto"/>
      </w:divBdr>
    </w:div>
    <w:div w:id="135798384">
      <w:bodyDiv w:val="1"/>
      <w:marLeft w:val="0"/>
      <w:marRight w:val="0"/>
      <w:marTop w:val="0"/>
      <w:marBottom w:val="0"/>
      <w:divBdr>
        <w:top w:val="none" w:sz="0" w:space="0" w:color="auto"/>
        <w:left w:val="none" w:sz="0" w:space="0" w:color="auto"/>
        <w:bottom w:val="none" w:sz="0" w:space="0" w:color="auto"/>
        <w:right w:val="none" w:sz="0" w:space="0" w:color="auto"/>
      </w:divBdr>
    </w:div>
    <w:div w:id="149759866">
      <w:bodyDiv w:val="1"/>
      <w:marLeft w:val="0"/>
      <w:marRight w:val="0"/>
      <w:marTop w:val="0"/>
      <w:marBottom w:val="0"/>
      <w:divBdr>
        <w:top w:val="none" w:sz="0" w:space="0" w:color="auto"/>
        <w:left w:val="none" w:sz="0" w:space="0" w:color="auto"/>
        <w:bottom w:val="none" w:sz="0" w:space="0" w:color="auto"/>
        <w:right w:val="none" w:sz="0" w:space="0" w:color="auto"/>
      </w:divBdr>
    </w:div>
    <w:div w:id="159275936">
      <w:bodyDiv w:val="1"/>
      <w:marLeft w:val="0"/>
      <w:marRight w:val="0"/>
      <w:marTop w:val="0"/>
      <w:marBottom w:val="0"/>
      <w:divBdr>
        <w:top w:val="none" w:sz="0" w:space="0" w:color="auto"/>
        <w:left w:val="none" w:sz="0" w:space="0" w:color="auto"/>
        <w:bottom w:val="none" w:sz="0" w:space="0" w:color="auto"/>
        <w:right w:val="none" w:sz="0" w:space="0" w:color="auto"/>
      </w:divBdr>
    </w:div>
    <w:div w:id="175964477">
      <w:bodyDiv w:val="1"/>
      <w:marLeft w:val="0"/>
      <w:marRight w:val="0"/>
      <w:marTop w:val="0"/>
      <w:marBottom w:val="0"/>
      <w:divBdr>
        <w:top w:val="none" w:sz="0" w:space="0" w:color="auto"/>
        <w:left w:val="none" w:sz="0" w:space="0" w:color="auto"/>
        <w:bottom w:val="none" w:sz="0" w:space="0" w:color="auto"/>
        <w:right w:val="none" w:sz="0" w:space="0" w:color="auto"/>
      </w:divBdr>
    </w:div>
    <w:div w:id="198199944">
      <w:bodyDiv w:val="1"/>
      <w:marLeft w:val="0"/>
      <w:marRight w:val="0"/>
      <w:marTop w:val="0"/>
      <w:marBottom w:val="0"/>
      <w:divBdr>
        <w:top w:val="none" w:sz="0" w:space="0" w:color="auto"/>
        <w:left w:val="none" w:sz="0" w:space="0" w:color="auto"/>
        <w:bottom w:val="none" w:sz="0" w:space="0" w:color="auto"/>
        <w:right w:val="none" w:sz="0" w:space="0" w:color="auto"/>
      </w:divBdr>
    </w:div>
    <w:div w:id="207645347">
      <w:bodyDiv w:val="1"/>
      <w:marLeft w:val="0"/>
      <w:marRight w:val="0"/>
      <w:marTop w:val="0"/>
      <w:marBottom w:val="0"/>
      <w:divBdr>
        <w:top w:val="none" w:sz="0" w:space="0" w:color="auto"/>
        <w:left w:val="none" w:sz="0" w:space="0" w:color="auto"/>
        <w:bottom w:val="none" w:sz="0" w:space="0" w:color="auto"/>
        <w:right w:val="none" w:sz="0" w:space="0" w:color="auto"/>
      </w:divBdr>
    </w:div>
    <w:div w:id="217322969">
      <w:bodyDiv w:val="1"/>
      <w:marLeft w:val="0"/>
      <w:marRight w:val="0"/>
      <w:marTop w:val="0"/>
      <w:marBottom w:val="0"/>
      <w:divBdr>
        <w:top w:val="none" w:sz="0" w:space="0" w:color="auto"/>
        <w:left w:val="none" w:sz="0" w:space="0" w:color="auto"/>
        <w:bottom w:val="none" w:sz="0" w:space="0" w:color="auto"/>
        <w:right w:val="none" w:sz="0" w:space="0" w:color="auto"/>
      </w:divBdr>
    </w:div>
    <w:div w:id="250234889">
      <w:bodyDiv w:val="1"/>
      <w:marLeft w:val="0"/>
      <w:marRight w:val="0"/>
      <w:marTop w:val="0"/>
      <w:marBottom w:val="0"/>
      <w:divBdr>
        <w:top w:val="none" w:sz="0" w:space="0" w:color="auto"/>
        <w:left w:val="none" w:sz="0" w:space="0" w:color="auto"/>
        <w:bottom w:val="none" w:sz="0" w:space="0" w:color="auto"/>
        <w:right w:val="none" w:sz="0" w:space="0" w:color="auto"/>
      </w:divBdr>
    </w:div>
    <w:div w:id="257567232">
      <w:bodyDiv w:val="1"/>
      <w:marLeft w:val="0"/>
      <w:marRight w:val="0"/>
      <w:marTop w:val="0"/>
      <w:marBottom w:val="0"/>
      <w:divBdr>
        <w:top w:val="none" w:sz="0" w:space="0" w:color="auto"/>
        <w:left w:val="none" w:sz="0" w:space="0" w:color="auto"/>
        <w:bottom w:val="none" w:sz="0" w:space="0" w:color="auto"/>
        <w:right w:val="none" w:sz="0" w:space="0" w:color="auto"/>
      </w:divBdr>
    </w:div>
    <w:div w:id="258220928">
      <w:bodyDiv w:val="1"/>
      <w:marLeft w:val="0"/>
      <w:marRight w:val="0"/>
      <w:marTop w:val="0"/>
      <w:marBottom w:val="0"/>
      <w:divBdr>
        <w:top w:val="none" w:sz="0" w:space="0" w:color="auto"/>
        <w:left w:val="none" w:sz="0" w:space="0" w:color="auto"/>
        <w:bottom w:val="none" w:sz="0" w:space="0" w:color="auto"/>
        <w:right w:val="none" w:sz="0" w:space="0" w:color="auto"/>
      </w:divBdr>
    </w:div>
    <w:div w:id="270357141">
      <w:bodyDiv w:val="1"/>
      <w:marLeft w:val="0"/>
      <w:marRight w:val="0"/>
      <w:marTop w:val="0"/>
      <w:marBottom w:val="0"/>
      <w:divBdr>
        <w:top w:val="none" w:sz="0" w:space="0" w:color="auto"/>
        <w:left w:val="none" w:sz="0" w:space="0" w:color="auto"/>
        <w:bottom w:val="none" w:sz="0" w:space="0" w:color="auto"/>
        <w:right w:val="none" w:sz="0" w:space="0" w:color="auto"/>
      </w:divBdr>
    </w:div>
    <w:div w:id="271211093">
      <w:bodyDiv w:val="1"/>
      <w:marLeft w:val="0"/>
      <w:marRight w:val="0"/>
      <w:marTop w:val="0"/>
      <w:marBottom w:val="0"/>
      <w:divBdr>
        <w:top w:val="none" w:sz="0" w:space="0" w:color="auto"/>
        <w:left w:val="none" w:sz="0" w:space="0" w:color="auto"/>
        <w:bottom w:val="none" w:sz="0" w:space="0" w:color="auto"/>
        <w:right w:val="none" w:sz="0" w:space="0" w:color="auto"/>
      </w:divBdr>
    </w:div>
    <w:div w:id="286358596">
      <w:bodyDiv w:val="1"/>
      <w:marLeft w:val="0"/>
      <w:marRight w:val="0"/>
      <w:marTop w:val="0"/>
      <w:marBottom w:val="0"/>
      <w:divBdr>
        <w:top w:val="none" w:sz="0" w:space="0" w:color="auto"/>
        <w:left w:val="none" w:sz="0" w:space="0" w:color="auto"/>
        <w:bottom w:val="none" w:sz="0" w:space="0" w:color="auto"/>
        <w:right w:val="none" w:sz="0" w:space="0" w:color="auto"/>
      </w:divBdr>
    </w:div>
    <w:div w:id="293146441">
      <w:bodyDiv w:val="1"/>
      <w:marLeft w:val="0"/>
      <w:marRight w:val="0"/>
      <w:marTop w:val="0"/>
      <w:marBottom w:val="0"/>
      <w:divBdr>
        <w:top w:val="none" w:sz="0" w:space="0" w:color="auto"/>
        <w:left w:val="none" w:sz="0" w:space="0" w:color="auto"/>
        <w:bottom w:val="none" w:sz="0" w:space="0" w:color="auto"/>
        <w:right w:val="none" w:sz="0" w:space="0" w:color="auto"/>
      </w:divBdr>
      <w:divsChild>
        <w:div w:id="1291857110">
          <w:marLeft w:val="0"/>
          <w:marRight w:val="0"/>
          <w:marTop w:val="0"/>
          <w:marBottom w:val="0"/>
          <w:divBdr>
            <w:top w:val="none" w:sz="0" w:space="0" w:color="auto"/>
            <w:left w:val="none" w:sz="0" w:space="0" w:color="auto"/>
            <w:bottom w:val="none" w:sz="0" w:space="0" w:color="auto"/>
            <w:right w:val="none" w:sz="0" w:space="0" w:color="auto"/>
          </w:divBdr>
        </w:div>
      </w:divsChild>
    </w:div>
    <w:div w:id="298731358">
      <w:bodyDiv w:val="1"/>
      <w:marLeft w:val="0"/>
      <w:marRight w:val="0"/>
      <w:marTop w:val="0"/>
      <w:marBottom w:val="0"/>
      <w:divBdr>
        <w:top w:val="none" w:sz="0" w:space="0" w:color="auto"/>
        <w:left w:val="none" w:sz="0" w:space="0" w:color="auto"/>
        <w:bottom w:val="none" w:sz="0" w:space="0" w:color="auto"/>
        <w:right w:val="none" w:sz="0" w:space="0" w:color="auto"/>
      </w:divBdr>
    </w:div>
    <w:div w:id="304480481">
      <w:bodyDiv w:val="1"/>
      <w:marLeft w:val="0"/>
      <w:marRight w:val="0"/>
      <w:marTop w:val="0"/>
      <w:marBottom w:val="0"/>
      <w:divBdr>
        <w:top w:val="none" w:sz="0" w:space="0" w:color="auto"/>
        <w:left w:val="none" w:sz="0" w:space="0" w:color="auto"/>
        <w:bottom w:val="none" w:sz="0" w:space="0" w:color="auto"/>
        <w:right w:val="none" w:sz="0" w:space="0" w:color="auto"/>
      </w:divBdr>
    </w:div>
    <w:div w:id="304823388">
      <w:bodyDiv w:val="1"/>
      <w:marLeft w:val="0"/>
      <w:marRight w:val="0"/>
      <w:marTop w:val="0"/>
      <w:marBottom w:val="0"/>
      <w:divBdr>
        <w:top w:val="none" w:sz="0" w:space="0" w:color="auto"/>
        <w:left w:val="none" w:sz="0" w:space="0" w:color="auto"/>
        <w:bottom w:val="none" w:sz="0" w:space="0" w:color="auto"/>
        <w:right w:val="none" w:sz="0" w:space="0" w:color="auto"/>
      </w:divBdr>
      <w:divsChild>
        <w:div w:id="731805531">
          <w:marLeft w:val="0"/>
          <w:marRight w:val="0"/>
          <w:marTop w:val="0"/>
          <w:marBottom w:val="0"/>
          <w:divBdr>
            <w:top w:val="none" w:sz="0" w:space="0" w:color="auto"/>
            <w:left w:val="none" w:sz="0" w:space="0" w:color="auto"/>
            <w:bottom w:val="none" w:sz="0" w:space="0" w:color="auto"/>
            <w:right w:val="none" w:sz="0" w:space="0" w:color="auto"/>
          </w:divBdr>
        </w:div>
      </w:divsChild>
    </w:div>
    <w:div w:id="314068003">
      <w:bodyDiv w:val="1"/>
      <w:marLeft w:val="0"/>
      <w:marRight w:val="0"/>
      <w:marTop w:val="0"/>
      <w:marBottom w:val="0"/>
      <w:divBdr>
        <w:top w:val="none" w:sz="0" w:space="0" w:color="auto"/>
        <w:left w:val="none" w:sz="0" w:space="0" w:color="auto"/>
        <w:bottom w:val="none" w:sz="0" w:space="0" w:color="auto"/>
        <w:right w:val="none" w:sz="0" w:space="0" w:color="auto"/>
      </w:divBdr>
      <w:divsChild>
        <w:div w:id="1908412497">
          <w:marLeft w:val="0"/>
          <w:marRight w:val="0"/>
          <w:marTop w:val="0"/>
          <w:marBottom w:val="0"/>
          <w:divBdr>
            <w:top w:val="none" w:sz="0" w:space="0" w:color="auto"/>
            <w:left w:val="none" w:sz="0" w:space="0" w:color="auto"/>
            <w:bottom w:val="none" w:sz="0" w:space="0" w:color="auto"/>
            <w:right w:val="none" w:sz="0" w:space="0" w:color="auto"/>
          </w:divBdr>
        </w:div>
      </w:divsChild>
    </w:div>
    <w:div w:id="333604964">
      <w:bodyDiv w:val="1"/>
      <w:marLeft w:val="0"/>
      <w:marRight w:val="0"/>
      <w:marTop w:val="0"/>
      <w:marBottom w:val="0"/>
      <w:divBdr>
        <w:top w:val="none" w:sz="0" w:space="0" w:color="auto"/>
        <w:left w:val="none" w:sz="0" w:space="0" w:color="auto"/>
        <w:bottom w:val="none" w:sz="0" w:space="0" w:color="auto"/>
        <w:right w:val="none" w:sz="0" w:space="0" w:color="auto"/>
      </w:divBdr>
    </w:div>
    <w:div w:id="344792225">
      <w:bodyDiv w:val="1"/>
      <w:marLeft w:val="0"/>
      <w:marRight w:val="0"/>
      <w:marTop w:val="0"/>
      <w:marBottom w:val="0"/>
      <w:divBdr>
        <w:top w:val="none" w:sz="0" w:space="0" w:color="auto"/>
        <w:left w:val="none" w:sz="0" w:space="0" w:color="auto"/>
        <w:bottom w:val="none" w:sz="0" w:space="0" w:color="auto"/>
        <w:right w:val="none" w:sz="0" w:space="0" w:color="auto"/>
      </w:divBdr>
    </w:div>
    <w:div w:id="345595638">
      <w:bodyDiv w:val="1"/>
      <w:marLeft w:val="0"/>
      <w:marRight w:val="0"/>
      <w:marTop w:val="0"/>
      <w:marBottom w:val="0"/>
      <w:divBdr>
        <w:top w:val="none" w:sz="0" w:space="0" w:color="auto"/>
        <w:left w:val="none" w:sz="0" w:space="0" w:color="auto"/>
        <w:bottom w:val="none" w:sz="0" w:space="0" w:color="auto"/>
        <w:right w:val="none" w:sz="0" w:space="0" w:color="auto"/>
      </w:divBdr>
    </w:div>
    <w:div w:id="346830541">
      <w:bodyDiv w:val="1"/>
      <w:marLeft w:val="0"/>
      <w:marRight w:val="0"/>
      <w:marTop w:val="0"/>
      <w:marBottom w:val="0"/>
      <w:divBdr>
        <w:top w:val="none" w:sz="0" w:space="0" w:color="auto"/>
        <w:left w:val="none" w:sz="0" w:space="0" w:color="auto"/>
        <w:bottom w:val="none" w:sz="0" w:space="0" w:color="auto"/>
        <w:right w:val="none" w:sz="0" w:space="0" w:color="auto"/>
      </w:divBdr>
      <w:divsChild>
        <w:div w:id="258174220">
          <w:marLeft w:val="0"/>
          <w:marRight w:val="0"/>
          <w:marTop w:val="0"/>
          <w:marBottom w:val="0"/>
          <w:divBdr>
            <w:top w:val="none" w:sz="0" w:space="0" w:color="auto"/>
            <w:left w:val="none" w:sz="0" w:space="0" w:color="auto"/>
            <w:bottom w:val="none" w:sz="0" w:space="0" w:color="auto"/>
            <w:right w:val="none" w:sz="0" w:space="0" w:color="auto"/>
          </w:divBdr>
        </w:div>
      </w:divsChild>
    </w:div>
    <w:div w:id="347489839">
      <w:bodyDiv w:val="1"/>
      <w:marLeft w:val="0"/>
      <w:marRight w:val="0"/>
      <w:marTop w:val="0"/>
      <w:marBottom w:val="0"/>
      <w:divBdr>
        <w:top w:val="none" w:sz="0" w:space="0" w:color="auto"/>
        <w:left w:val="none" w:sz="0" w:space="0" w:color="auto"/>
        <w:bottom w:val="none" w:sz="0" w:space="0" w:color="auto"/>
        <w:right w:val="none" w:sz="0" w:space="0" w:color="auto"/>
      </w:divBdr>
    </w:div>
    <w:div w:id="355813331">
      <w:bodyDiv w:val="1"/>
      <w:marLeft w:val="0"/>
      <w:marRight w:val="0"/>
      <w:marTop w:val="0"/>
      <w:marBottom w:val="0"/>
      <w:divBdr>
        <w:top w:val="none" w:sz="0" w:space="0" w:color="auto"/>
        <w:left w:val="none" w:sz="0" w:space="0" w:color="auto"/>
        <w:bottom w:val="none" w:sz="0" w:space="0" w:color="auto"/>
        <w:right w:val="none" w:sz="0" w:space="0" w:color="auto"/>
      </w:divBdr>
    </w:div>
    <w:div w:id="373777627">
      <w:bodyDiv w:val="1"/>
      <w:marLeft w:val="0"/>
      <w:marRight w:val="0"/>
      <w:marTop w:val="0"/>
      <w:marBottom w:val="0"/>
      <w:divBdr>
        <w:top w:val="none" w:sz="0" w:space="0" w:color="auto"/>
        <w:left w:val="none" w:sz="0" w:space="0" w:color="auto"/>
        <w:bottom w:val="none" w:sz="0" w:space="0" w:color="auto"/>
        <w:right w:val="none" w:sz="0" w:space="0" w:color="auto"/>
      </w:divBdr>
    </w:div>
    <w:div w:id="374549884">
      <w:bodyDiv w:val="1"/>
      <w:marLeft w:val="0"/>
      <w:marRight w:val="0"/>
      <w:marTop w:val="0"/>
      <w:marBottom w:val="0"/>
      <w:divBdr>
        <w:top w:val="none" w:sz="0" w:space="0" w:color="auto"/>
        <w:left w:val="none" w:sz="0" w:space="0" w:color="auto"/>
        <w:bottom w:val="none" w:sz="0" w:space="0" w:color="auto"/>
        <w:right w:val="none" w:sz="0" w:space="0" w:color="auto"/>
      </w:divBdr>
      <w:divsChild>
        <w:div w:id="484980954">
          <w:marLeft w:val="0"/>
          <w:marRight w:val="0"/>
          <w:marTop w:val="0"/>
          <w:marBottom w:val="0"/>
          <w:divBdr>
            <w:top w:val="none" w:sz="0" w:space="0" w:color="auto"/>
            <w:left w:val="none" w:sz="0" w:space="0" w:color="auto"/>
            <w:bottom w:val="none" w:sz="0" w:space="0" w:color="auto"/>
            <w:right w:val="none" w:sz="0" w:space="0" w:color="auto"/>
          </w:divBdr>
        </w:div>
      </w:divsChild>
    </w:div>
    <w:div w:id="380635193">
      <w:bodyDiv w:val="1"/>
      <w:marLeft w:val="0"/>
      <w:marRight w:val="0"/>
      <w:marTop w:val="0"/>
      <w:marBottom w:val="0"/>
      <w:divBdr>
        <w:top w:val="none" w:sz="0" w:space="0" w:color="auto"/>
        <w:left w:val="none" w:sz="0" w:space="0" w:color="auto"/>
        <w:bottom w:val="none" w:sz="0" w:space="0" w:color="auto"/>
        <w:right w:val="none" w:sz="0" w:space="0" w:color="auto"/>
      </w:divBdr>
    </w:div>
    <w:div w:id="394471930">
      <w:bodyDiv w:val="1"/>
      <w:marLeft w:val="0"/>
      <w:marRight w:val="0"/>
      <w:marTop w:val="0"/>
      <w:marBottom w:val="0"/>
      <w:divBdr>
        <w:top w:val="none" w:sz="0" w:space="0" w:color="auto"/>
        <w:left w:val="none" w:sz="0" w:space="0" w:color="auto"/>
        <w:bottom w:val="none" w:sz="0" w:space="0" w:color="auto"/>
        <w:right w:val="none" w:sz="0" w:space="0" w:color="auto"/>
      </w:divBdr>
      <w:divsChild>
        <w:div w:id="2046638501">
          <w:marLeft w:val="0"/>
          <w:marRight w:val="0"/>
          <w:marTop w:val="0"/>
          <w:marBottom w:val="0"/>
          <w:divBdr>
            <w:top w:val="none" w:sz="0" w:space="0" w:color="auto"/>
            <w:left w:val="none" w:sz="0" w:space="0" w:color="auto"/>
            <w:bottom w:val="none" w:sz="0" w:space="0" w:color="auto"/>
            <w:right w:val="none" w:sz="0" w:space="0" w:color="auto"/>
          </w:divBdr>
        </w:div>
      </w:divsChild>
    </w:div>
    <w:div w:id="416875789">
      <w:bodyDiv w:val="1"/>
      <w:marLeft w:val="0"/>
      <w:marRight w:val="0"/>
      <w:marTop w:val="0"/>
      <w:marBottom w:val="0"/>
      <w:divBdr>
        <w:top w:val="none" w:sz="0" w:space="0" w:color="auto"/>
        <w:left w:val="none" w:sz="0" w:space="0" w:color="auto"/>
        <w:bottom w:val="none" w:sz="0" w:space="0" w:color="auto"/>
        <w:right w:val="none" w:sz="0" w:space="0" w:color="auto"/>
      </w:divBdr>
      <w:divsChild>
        <w:div w:id="1758404397">
          <w:marLeft w:val="0"/>
          <w:marRight w:val="0"/>
          <w:marTop w:val="0"/>
          <w:marBottom w:val="0"/>
          <w:divBdr>
            <w:top w:val="none" w:sz="0" w:space="0" w:color="auto"/>
            <w:left w:val="none" w:sz="0" w:space="0" w:color="auto"/>
            <w:bottom w:val="none" w:sz="0" w:space="0" w:color="auto"/>
            <w:right w:val="none" w:sz="0" w:space="0" w:color="auto"/>
          </w:divBdr>
        </w:div>
      </w:divsChild>
    </w:div>
    <w:div w:id="434788900">
      <w:bodyDiv w:val="1"/>
      <w:marLeft w:val="0"/>
      <w:marRight w:val="0"/>
      <w:marTop w:val="0"/>
      <w:marBottom w:val="0"/>
      <w:divBdr>
        <w:top w:val="none" w:sz="0" w:space="0" w:color="auto"/>
        <w:left w:val="none" w:sz="0" w:space="0" w:color="auto"/>
        <w:bottom w:val="none" w:sz="0" w:space="0" w:color="auto"/>
        <w:right w:val="none" w:sz="0" w:space="0" w:color="auto"/>
      </w:divBdr>
    </w:div>
    <w:div w:id="440153770">
      <w:bodyDiv w:val="1"/>
      <w:marLeft w:val="0"/>
      <w:marRight w:val="0"/>
      <w:marTop w:val="0"/>
      <w:marBottom w:val="0"/>
      <w:divBdr>
        <w:top w:val="none" w:sz="0" w:space="0" w:color="auto"/>
        <w:left w:val="none" w:sz="0" w:space="0" w:color="auto"/>
        <w:bottom w:val="none" w:sz="0" w:space="0" w:color="auto"/>
        <w:right w:val="none" w:sz="0" w:space="0" w:color="auto"/>
      </w:divBdr>
    </w:div>
    <w:div w:id="457988656">
      <w:bodyDiv w:val="1"/>
      <w:marLeft w:val="0"/>
      <w:marRight w:val="0"/>
      <w:marTop w:val="0"/>
      <w:marBottom w:val="0"/>
      <w:divBdr>
        <w:top w:val="none" w:sz="0" w:space="0" w:color="auto"/>
        <w:left w:val="none" w:sz="0" w:space="0" w:color="auto"/>
        <w:bottom w:val="none" w:sz="0" w:space="0" w:color="auto"/>
        <w:right w:val="none" w:sz="0" w:space="0" w:color="auto"/>
      </w:divBdr>
      <w:divsChild>
        <w:div w:id="422803655">
          <w:marLeft w:val="0"/>
          <w:marRight w:val="0"/>
          <w:marTop w:val="0"/>
          <w:marBottom w:val="0"/>
          <w:divBdr>
            <w:top w:val="none" w:sz="0" w:space="0" w:color="auto"/>
            <w:left w:val="none" w:sz="0" w:space="0" w:color="auto"/>
            <w:bottom w:val="none" w:sz="0" w:space="0" w:color="auto"/>
            <w:right w:val="none" w:sz="0" w:space="0" w:color="auto"/>
          </w:divBdr>
        </w:div>
      </w:divsChild>
    </w:div>
    <w:div w:id="460458437">
      <w:bodyDiv w:val="1"/>
      <w:marLeft w:val="0"/>
      <w:marRight w:val="0"/>
      <w:marTop w:val="0"/>
      <w:marBottom w:val="0"/>
      <w:divBdr>
        <w:top w:val="none" w:sz="0" w:space="0" w:color="auto"/>
        <w:left w:val="none" w:sz="0" w:space="0" w:color="auto"/>
        <w:bottom w:val="none" w:sz="0" w:space="0" w:color="auto"/>
        <w:right w:val="none" w:sz="0" w:space="0" w:color="auto"/>
      </w:divBdr>
      <w:divsChild>
        <w:div w:id="2006131949">
          <w:marLeft w:val="0"/>
          <w:marRight w:val="0"/>
          <w:marTop w:val="0"/>
          <w:marBottom w:val="0"/>
          <w:divBdr>
            <w:top w:val="none" w:sz="0" w:space="0" w:color="auto"/>
            <w:left w:val="none" w:sz="0" w:space="0" w:color="auto"/>
            <w:bottom w:val="none" w:sz="0" w:space="0" w:color="auto"/>
            <w:right w:val="none" w:sz="0" w:space="0" w:color="auto"/>
          </w:divBdr>
        </w:div>
      </w:divsChild>
    </w:div>
    <w:div w:id="465902071">
      <w:bodyDiv w:val="1"/>
      <w:marLeft w:val="0"/>
      <w:marRight w:val="0"/>
      <w:marTop w:val="0"/>
      <w:marBottom w:val="0"/>
      <w:divBdr>
        <w:top w:val="none" w:sz="0" w:space="0" w:color="auto"/>
        <w:left w:val="none" w:sz="0" w:space="0" w:color="auto"/>
        <w:bottom w:val="none" w:sz="0" w:space="0" w:color="auto"/>
        <w:right w:val="none" w:sz="0" w:space="0" w:color="auto"/>
      </w:divBdr>
      <w:divsChild>
        <w:div w:id="490371031">
          <w:marLeft w:val="0"/>
          <w:marRight w:val="0"/>
          <w:marTop w:val="0"/>
          <w:marBottom w:val="0"/>
          <w:divBdr>
            <w:top w:val="none" w:sz="0" w:space="0" w:color="auto"/>
            <w:left w:val="none" w:sz="0" w:space="0" w:color="auto"/>
            <w:bottom w:val="none" w:sz="0" w:space="0" w:color="auto"/>
            <w:right w:val="none" w:sz="0" w:space="0" w:color="auto"/>
          </w:divBdr>
        </w:div>
      </w:divsChild>
    </w:div>
    <w:div w:id="483353931">
      <w:bodyDiv w:val="1"/>
      <w:marLeft w:val="0"/>
      <w:marRight w:val="0"/>
      <w:marTop w:val="0"/>
      <w:marBottom w:val="0"/>
      <w:divBdr>
        <w:top w:val="none" w:sz="0" w:space="0" w:color="auto"/>
        <w:left w:val="none" w:sz="0" w:space="0" w:color="auto"/>
        <w:bottom w:val="none" w:sz="0" w:space="0" w:color="auto"/>
        <w:right w:val="none" w:sz="0" w:space="0" w:color="auto"/>
      </w:divBdr>
    </w:div>
    <w:div w:id="484708208">
      <w:bodyDiv w:val="1"/>
      <w:marLeft w:val="0"/>
      <w:marRight w:val="0"/>
      <w:marTop w:val="0"/>
      <w:marBottom w:val="0"/>
      <w:divBdr>
        <w:top w:val="none" w:sz="0" w:space="0" w:color="auto"/>
        <w:left w:val="none" w:sz="0" w:space="0" w:color="auto"/>
        <w:bottom w:val="none" w:sz="0" w:space="0" w:color="auto"/>
        <w:right w:val="none" w:sz="0" w:space="0" w:color="auto"/>
      </w:divBdr>
    </w:div>
    <w:div w:id="490408768">
      <w:bodyDiv w:val="1"/>
      <w:marLeft w:val="0"/>
      <w:marRight w:val="0"/>
      <w:marTop w:val="0"/>
      <w:marBottom w:val="0"/>
      <w:divBdr>
        <w:top w:val="none" w:sz="0" w:space="0" w:color="auto"/>
        <w:left w:val="none" w:sz="0" w:space="0" w:color="auto"/>
        <w:bottom w:val="none" w:sz="0" w:space="0" w:color="auto"/>
        <w:right w:val="none" w:sz="0" w:space="0" w:color="auto"/>
      </w:divBdr>
    </w:div>
    <w:div w:id="491259055">
      <w:bodyDiv w:val="1"/>
      <w:marLeft w:val="0"/>
      <w:marRight w:val="0"/>
      <w:marTop w:val="0"/>
      <w:marBottom w:val="0"/>
      <w:divBdr>
        <w:top w:val="none" w:sz="0" w:space="0" w:color="auto"/>
        <w:left w:val="none" w:sz="0" w:space="0" w:color="auto"/>
        <w:bottom w:val="none" w:sz="0" w:space="0" w:color="auto"/>
        <w:right w:val="none" w:sz="0" w:space="0" w:color="auto"/>
      </w:divBdr>
      <w:divsChild>
        <w:div w:id="1938098214">
          <w:marLeft w:val="0"/>
          <w:marRight w:val="0"/>
          <w:marTop w:val="0"/>
          <w:marBottom w:val="0"/>
          <w:divBdr>
            <w:top w:val="none" w:sz="0" w:space="0" w:color="auto"/>
            <w:left w:val="none" w:sz="0" w:space="0" w:color="auto"/>
            <w:bottom w:val="none" w:sz="0" w:space="0" w:color="auto"/>
            <w:right w:val="none" w:sz="0" w:space="0" w:color="auto"/>
          </w:divBdr>
        </w:div>
      </w:divsChild>
    </w:div>
    <w:div w:id="494805294">
      <w:bodyDiv w:val="1"/>
      <w:marLeft w:val="0"/>
      <w:marRight w:val="0"/>
      <w:marTop w:val="0"/>
      <w:marBottom w:val="0"/>
      <w:divBdr>
        <w:top w:val="none" w:sz="0" w:space="0" w:color="auto"/>
        <w:left w:val="none" w:sz="0" w:space="0" w:color="auto"/>
        <w:bottom w:val="none" w:sz="0" w:space="0" w:color="auto"/>
        <w:right w:val="none" w:sz="0" w:space="0" w:color="auto"/>
      </w:divBdr>
    </w:div>
    <w:div w:id="516580194">
      <w:bodyDiv w:val="1"/>
      <w:marLeft w:val="0"/>
      <w:marRight w:val="0"/>
      <w:marTop w:val="0"/>
      <w:marBottom w:val="0"/>
      <w:divBdr>
        <w:top w:val="none" w:sz="0" w:space="0" w:color="auto"/>
        <w:left w:val="none" w:sz="0" w:space="0" w:color="auto"/>
        <w:bottom w:val="none" w:sz="0" w:space="0" w:color="auto"/>
        <w:right w:val="none" w:sz="0" w:space="0" w:color="auto"/>
      </w:divBdr>
    </w:div>
    <w:div w:id="549075889">
      <w:bodyDiv w:val="1"/>
      <w:marLeft w:val="0"/>
      <w:marRight w:val="0"/>
      <w:marTop w:val="0"/>
      <w:marBottom w:val="0"/>
      <w:divBdr>
        <w:top w:val="none" w:sz="0" w:space="0" w:color="auto"/>
        <w:left w:val="none" w:sz="0" w:space="0" w:color="auto"/>
        <w:bottom w:val="none" w:sz="0" w:space="0" w:color="auto"/>
        <w:right w:val="none" w:sz="0" w:space="0" w:color="auto"/>
      </w:divBdr>
    </w:div>
    <w:div w:id="554782029">
      <w:bodyDiv w:val="1"/>
      <w:marLeft w:val="0"/>
      <w:marRight w:val="0"/>
      <w:marTop w:val="0"/>
      <w:marBottom w:val="0"/>
      <w:divBdr>
        <w:top w:val="none" w:sz="0" w:space="0" w:color="auto"/>
        <w:left w:val="none" w:sz="0" w:space="0" w:color="auto"/>
        <w:bottom w:val="none" w:sz="0" w:space="0" w:color="auto"/>
        <w:right w:val="none" w:sz="0" w:space="0" w:color="auto"/>
      </w:divBdr>
      <w:divsChild>
        <w:div w:id="284629308">
          <w:marLeft w:val="0"/>
          <w:marRight w:val="0"/>
          <w:marTop w:val="0"/>
          <w:marBottom w:val="0"/>
          <w:divBdr>
            <w:top w:val="none" w:sz="0" w:space="0" w:color="auto"/>
            <w:left w:val="none" w:sz="0" w:space="0" w:color="auto"/>
            <w:bottom w:val="none" w:sz="0" w:space="0" w:color="auto"/>
            <w:right w:val="none" w:sz="0" w:space="0" w:color="auto"/>
          </w:divBdr>
        </w:div>
      </w:divsChild>
    </w:div>
    <w:div w:id="567766411">
      <w:bodyDiv w:val="1"/>
      <w:marLeft w:val="0"/>
      <w:marRight w:val="0"/>
      <w:marTop w:val="0"/>
      <w:marBottom w:val="0"/>
      <w:divBdr>
        <w:top w:val="none" w:sz="0" w:space="0" w:color="auto"/>
        <w:left w:val="none" w:sz="0" w:space="0" w:color="auto"/>
        <w:bottom w:val="none" w:sz="0" w:space="0" w:color="auto"/>
        <w:right w:val="none" w:sz="0" w:space="0" w:color="auto"/>
      </w:divBdr>
    </w:div>
    <w:div w:id="592593971">
      <w:bodyDiv w:val="1"/>
      <w:marLeft w:val="0"/>
      <w:marRight w:val="0"/>
      <w:marTop w:val="0"/>
      <w:marBottom w:val="0"/>
      <w:divBdr>
        <w:top w:val="none" w:sz="0" w:space="0" w:color="auto"/>
        <w:left w:val="none" w:sz="0" w:space="0" w:color="auto"/>
        <w:bottom w:val="none" w:sz="0" w:space="0" w:color="auto"/>
        <w:right w:val="none" w:sz="0" w:space="0" w:color="auto"/>
      </w:divBdr>
    </w:div>
    <w:div w:id="631598367">
      <w:bodyDiv w:val="1"/>
      <w:marLeft w:val="0"/>
      <w:marRight w:val="0"/>
      <w:marTop w:val="0"/>
      <w:marBottom w:val="0"/>
      <w:divBdr>
        <w:top w:val="none" w:sz="0" w:space="0" w:color="auto"/>
        <w:left w:val="none" w:sz="0" w:space="0" w:color="auto"/>
        <w:bottom w:val="none" w:sz="0" w:space="0" w:color="auto"/>
        <w:right w:val="none" w:sz="0" w:space="0" w:color="auto"/>
      </w:divBdr>
    </w:div>
    <w:div w:id="646055011">
      <w:bodyDiv w:val="1"/>
      <w:marLeft w:val="0"/>
      <w:marRight w:val="0"/>
      <w:marTop w:val="0"/>
      <w:marBottom w:val="0"/>
      <w:divBdr>
        <w:top w:val="none" w:sz="0" w:space="0" w:color="auto"/>
        <w:left w:val="none" w:sz="0" w:space="0" w:color="auto"/>
        <w:bottom w:val="none" w:sz="0" w:space="0" w:color="auto"/>
        <w:right w:val="none" w:sz="0" w:space="0" w:color="auto"/>
      </w:divBdr>
    </w:div>
    <w:div w:id="650597277">
      <w:bodyDiv w:val="1"/>
      <w:marLeft w:val="0"/>
      <w:marRight w:val="0"/>
      <w:marTop w:val="0"/>
      <w:marBottom w:val="0"/>
      <w:divBdr>
        <w:top w:val="none" w:sz="0" w:space="0" w:color="auto"/>
        <w:left w:val="none" w:sz="0" w:space="0" w:color="auto"/>
        <w:bottom w:val="none" w:sz="0" w:space="0" w:color="auto"/>
        <w:right w:val="none" w:sz="0" w:space="0" w:color="auto"/>
      </w:divBdr>
    </w:div>
    <w:div w:id="666787458">
      <w:bodyDiv w:val="1"/>
      <w:marLeft w:val="0"/>
      <w:marRight w:val="0"/>
      <w:marTop w:val="0"/>
      <w:marBottom w:val="0"/>
      <w:divBdr>
        <w:top w:val="none" w:sz="0" w:space="0" w:color="auto"/>
        <w:left w:val="none" w:sz="0" w:space="0" w:color="auto"/>
        <w:bottom w:val="none" w:sz="0" w:space="0" w:color="auto"/>
        <w:right w:val="none" w:sz="0" w:space="0" w:color="auto"/>
      </w:divBdr>
      <w:divsChild>
        <w:div w:id="1539394206">
          <w:marLeft w:val="0"/>
          <w:marRight w:val="0"/>
          <w:marTop w:val="0"/>
          <w:marBottom w:val="0"/>
          <w:divBdr>
            <w:top w:val="none" w:sz="0" w:space="0" w:color="auto"/>
            <w:left w:val="none" w:sz="0" w:space="0" w:color="auto"/>
            <w:bottom w:val="none" w:sz="0" w:space="0" w:color="auto"/>
            <w:right w:val="none" w:sz="0" w:space="0" w:color="auto"/>
          </w:divBdr>
        </w:div>
      </w:divsChild>
    </w:div>
    <w:div w:id="735855943">
      <w:bodyDiv w:val="1"/>
      <w:marLeft w:val="0"/>
      <w:marRight w:val="0"/>
      <w:marTop w:val="0"/>
      <w:marBottom w:val="0"/>
      <w:divBdr>
        <w:top w:val="none" w:sz="0" w:space="0" w:color="auto"/>
        <w:left w:val="none" w:sz="0" w:space="0" w:color="auto"/>
        <w:bottom w:val="none" w:sz="0" w:space="0" w:color="auto"/>
        <w:right w:val="none" w:sz="0" w:space="0" w:color="auto"/>
      </w:divBdr>
    </w:div>
    <w:div w:id="744954618">
      <w:bodyDiv w:val="1"/>
      <w:marLeft w:val="0"/>
      <w:marRight w:val="0"/>
      <w:marTop w:val="0"/>
      <w:marBottom w:val="0"/>
      <w:divBdr>
        <w:top w:val="none" w:sz="0" w:space="0" w:color="auto"/>
        <w:left w:val="none" w:sz="0" w:space="0" w:color="auto"/>
        <w:bottom w:val="none" w:sz="0" w:space="0" w:color="auto"/>
        <w:right w:val="none" w:sz="0" w:space="0" w:color="auto"/>
      </w:divBdr>
    </w:div>
    <w:div w:id="746658361">
      <w:bodyDiv w:val="1"/>
      <w:marLeft w:val="0"/>
      <w:marRight w:val="0"/>
      <w:marTop w:val="0"/>
      <w:marBottom w:val="0"/>
      <w:divBdr>
        <w:top w:val="none" w:sz="0" w:space="0" w:color="auto"/>
        <w:left w:val="none" w:sz="0" w:space="0" w:color="auto"/>
        <w:bottom w:val="none" w:sz="0" w:space="0" w:color="auto"/>
        <w:right w:val="none" w:sz="0" w:space="0" w:color="auto"/>
      </w:divBdr>
    </w:div>
    <w:div w:id="753861918">
      <w:bodyDiv w:val="1"/>
      <w:marLeft w:val="0"/>
      <w:marRight w:val="0"/>
      <w:marTop w:val="0"/>
      <w:marBottom w:val="0"/>
      <w:divBdr>
        <w:top w:val="none" w:sz="0" w:space="0" w:color="auto"/>
        <w:left w:val="none" w:sz="0" w:space="0" w:color="auto"/>
        <w:bottom w:val="none" w:sz="0" w:space="0" w:color="auto"/>
        <w:right w:val="none" w:sz="0" w:space="0" w:color="auto"/>
      </w:divBdr>
      <w:divsChild>
        <w:div w:id="773327790">
          <w:marLeft w:val="0"/>
          <w:marRight w:val="0"/>
          <w:marTop w:val="0"/>
          <w:marBottom w:val="0"/>
          <w:divBdr>
            <w:top w:val="none" w:sz="0" w:space="0" w:color="auto"/>
            <w:left w:val="none" w:sz="0" w:space="0" w:color="auto"/>
            <w:bottom w:val="none" w:sz="0" w:space="0" w:color="auto"/>
            <w:right w:val="none" w:sz="0" w:space="0" w:color="auto"/>
          </w:divBdr>
        </w:div>
      </w:divsChild>
    </w:div>
    <w:div w:id="755512977">
      <w:bodyDiv w:val="1"/>
      <w:marLeft w:val="0"/>
      <w:marRight w:val="0"/>
      <w:marTop w:val="0"/>
      <w:marBottom w:val="0"/>
      <w:divBdr>
        <w:top w:val="none" w:sz="0" w:space="0" w:color="auto"/>
        <w:left w:val="none" w:sz="0" w:space="0" w:color="auto"/>
        <w:bottom w:val="none" w:sz="0" w:space="0" w:color="auto"/>
        <w:right w:val="none" w:sz="0" w:space="0" w:color="auto"/>
      </w:divBdr>
    </w:div>
    <w:div w:id="774373931">
      <w:bodyDiv w:val="1"/>
      <w:marLeft w:val="0"/>
      <w:marRight w:val="0"/>
      <w:marTop w:val="0"/>
      <w:marBottom w:val="0"/>
      <w:divBdr>
        <w:top w:val="none" w:sz="0" w:space="0" w:color="auto"/>
        <w:left w:val="none" w:sz="0" w:space="0" w:color="auto"/>
        <w:bottom w:val="none" w:sz="0" w:space="0" w:color="auto"/>
        <w:right w:val="none" w:sz="0" w:space="0" w:color="auto"/>
      </w:divBdr>
      <w:divsChild>
        <w:div w:id="37514976">
          <w:marLeft w:val="0"/>
          <w:marRight w:val="0"/>
          <w:marTop w:val="0"/>
          <w:marBottom w:val="0"/>
          <w:divBdr>
            <w:top w:val="none" w:sz="0" w:space="0" w:color="auto"/>
            <w:left w:val="none" w:sz="0" w:space="0" w:color="auto"/>
            <w:bottom w:val="none" w:sz="0" w:space="0" w:color="auto"/>
            <w:right w:val="none" w:sz="0" w:space="0" w:color="auto"/>
          </w:divBdr>
        </w:div>
      </w:divsChild>
    </w:div>
    <w:div w:id="783619503">
      <w:bodyDiv w:val="1"/>
      <w:marLeft w:val="0"/>
      <w:marRight w:val="0"/>
      <w:marTop w:val="0"/>
      <w:marBottom w:val="0"/>
      <w:divBdr>
        <w:top w:val="none" w:sz="0" w:space="0" w:color="auto"/>
        <w:left w:val="none" w:sz="0" w:space="0" w:color="auto"/>
        <w:bottom w:val="none" w:sz="0" w:space="0" w:color="auto"/>
        <w:right w:val="none" w:sz="0" w:space="0" w:color="auto"/>
      </w:divBdr>
    </w:div>
    <w:div w:id="787167570">
      <w:bodyDiv w:val="1"/>
      <w:marLeft w:val="0"/>
      <w:marRight w:val="0"/>
      <w:marTop w:val="0"/>
      <w:marBottom w:val="0"/>
      <w:divBdr>
        <w:top w:val="none" w:sz="0" w:space="0" w:color="auto"/>
        <w:left w:val="none" w:sz="0" w:space="0" w:color="auto"/>
        <w:bottom w:val="none" w:sz="0" w:space="0" w:color="auto"/>
        <w:right w:val="none" w:sz="0" w:space="0" w:color="auto"/>
      </w:divBdr>
    </w:div>
    <w:div w:id="793061496">
      <w:bodyDiv w:val="1"/>
      <w:marLeft w:val="0"/>
      <w:marRight w:val="0"/>
      <w:marTop w:val="0"/>
      <w:marBottom w:val="0"/>
      <w:divBdr>
        <w:top w:val="none" w:sz="0" w:space="0" w:color="auto"/>
        <w:left w:val="none" w:sz="0" w:space="0" w:color="auto"/>
        <w:bottom w:val="none" w:sz="0" w:space="0" w:color="auto"/>
        <w:right w:val="none" w:sz="0" w:space="0" w:color="auto"/>
      </w:divBdr>
      <w:divsChild>
        <w:div w:id="1703240098">
          <w:marLeft w:val="0"/>
          <w:marRight w:val="0"/>
          <w:marTop w:val="0"/>
          <w:marBottom w:val="0"/>
          <w:divBdr>
            <w:top w:val="none" w:sz="0" w:space="0" w:color="auto"/>
            <w:left w:val="none" w:sz="0" w:space="0" w:color="auto"/>
            <w:bottom w:val="none" w:sz="0" w:space="0" w:color="auto"/>
            <w:right w:val="none" w:sz="0" w:space="0" w:color="auto"/>
          </w:divBdr>
        </w:div>
      </w:divsChild>
    </w:div>
    <w:div w:id="793182665">
      <w:bodyDiv w:val="1"/>
      <w:marLeft w:val="0"/>
      <w:marRight w:val="0"/>
      <w:marTop w:val="0"/>
      <w:marBottom w:val="0"/>
      <w:divBdr>
        <w:top w:val="none" w:sz="0" w:space="0" w:color="auto"/>
        <w:left w:val="none" w:sz="0" w:space="0" w:color="auto"/>
        <w:bottom w:val="none" w:sz="0" w:space="0" w:color="auto"/>
        <w:right w:val="none" w:sz="0" w:space="0" w:color="auto"/>
      </w:divBdr>
      <w:divsChild>
        <w:div w:id="1413434201">
          <w:marLeft w:val="0"/>
          <w:marRight w:val="0"/>
          <w:marTop w:val="0"/>
          <w:marBottom w:val="0"/>
          <w:divBdr>
            <w:top w:val="none" w:sz="0" w:space="0" w:color="auto"/>
            <w:left w:val="none" w:sz="0" w:space="0" w:color="auto"/>
            <w:bottom w:val="none" w:sz="0" w:space="0" w:color="auto"/>
            <w:right w:val="none" w:sz="0" w:space="0" w:color="auto"/>
          </w:divBdr>
        </w:div>
      </w:divsChild>
    </w:div>
    <w:div w:id="794324101">
      <w:bodyDiv w:val="1"/>
      <w:marLeft w:val="0"/>
      <w:marRight w:val="0"/>
      <w:marTop w:val="0"/>
      <w:marBottom w:val="0"/>
      <w:divBdr>
        <w:top w:val="none" w:sz="0" w:space="0" w:color="auto"/>
        <w:left w:val="none" w:sz="0" w:space="0" w:color="auto"/>
        <w:bottom w:val="none" w:sz="0" w:space="0" w:color="auto"/>
        <w:right w:val="none" w:sz="0" w:space="0" w:color="auto"/>
      </w:divBdr>
    </w:div>
    <w:div w:id="855583792">
      <w:bodyDiv w:val="1"/>
      <w:marLeft w:val="0"/>
      <w:marRight w:val="0"/>
      <w:marTop w:val="0"/>
      <w:marBottom w:val="0"/>
      <w:divBdr>
        <w:top w:val="none" w:sz="0" w:space="0" w:color="auto"/>
        <w:left w:val="none" w:sz="0" w:space="0" w:color="auto"/>
        <w:bottom w:val="none" w:sz="0" w:space="0" w:color="auto"/>
        <w:right w:val="none" w:sz="0" w:space="0" w:color="auto"/>
      </w:divBdr>
    </w:div>
    <w:div w:id="860122821">
      <w:bodyDiv w:val="1"/>
      <w:marLeft w:val="0"/>
      <w:marRight w:val="0"/>
      <w:marTop w:val="0"/>
      <w:marBottom w:val="0"/>
      <w:divBdr>
        <w:top w:val="none" w:sz="0" w:space="0" w:color="auto"/>
        <w:left w:val="none" w:sz="0" w:space="0" w:color="auto"/>
        <w:bottom w:val="none" w:sz="0" w:space="0" w:color="auto"/>
        <w:right w:val="none" w:sz="0" w:space="0" w:color="auto"/>
      </w:divBdr>
    </w:div>
    <w:div w:id="870532857">
      <w:bodyDiv w:val="1"/>
      <w:marLeft w:val="0"/>
      <w:marRight w:val="0"/>
      <w:marTop w:val="0"/>
      <w:marBottom w:val="0"/>
      <w:divBdr>
        <w:top w:val="none" w:sz="0" w:space="0" w:color="auto"/>
        <w:left w:val="none" w:sz="0" w:space="0" w:color="auto"/>
        <w:bottom w:val="none" w:sz="0" w:space="0" w:color="auto"/>
        <w:right w:val="none" w:sz="0" w:space="0" w:color="auto"/>
      </w:divBdr>
    </w:div>
    <w:div w:id="871574487">
      <w:bodyDiv w:val="1"/>
      <w:marLeft w:val="0"/>
      <w:marRight w:val="0"/>
      <w:marTop w:val="0"/>
      <w:marBottom w:val="0"/>
      <w:divBdr>
        <w:top w:val="none" w:sz="0" w:space="0" w:color="auto"/>
        <w:left w:val="none" w:sz="0" w:space="0" w:color="auto"/>
        <w:bottom w:val="none" w:sz="0" w:space="0" w:color="auto"/>
        <w:right w:val="none" w:sz="0" w:space="0" w:color="auto"/>
      </w:divBdr>
      <w:divsChild>
        <w:div w:id="430244895">
          <w:marLeft w:val="0"/>
          <w:marRight w:val="0"/>
          <w:marTop w:val="0"/>
          <w:marBottom w:val="0"/>
          <w:divBdr>
            <w:top w:val="none" w:sz="0" w:space="0" w:color="auto"/>
            <w:left w:val="none" w:sz="0" w:space="0" w:color="auto"/>
            <w:bottom w:val="none" w:sz="0" w:space="0" w:color="auto"/>
            <w:right w:val="none" w:sz="0" w:space="0" w:color="auto"/>
          </w:divBdr>
        </w:div>
      </w:divsChild>
    </w:div>
    <w:div w:id="888952511">
      <w:bodyDiv w:val="1"/>
      <w:marLeft w:val="0"/>
      <w:marRight w:val="0"/>
      <w:marTop w:val="0"/>
      <w:marBottom w:val="0"/>
      <w:divBdr>
        <w:top w:val="none" w:sz="0" w:space="0" w:color="auto"/>
        <w:left w:val="none" w:sz="0" w:space="0" w:color="auto"/>
        <w:bottom w:val="none" w:sz="0" w:space="0" w:color="auto"/>
        <w:right w:val="none" w:sz="0" w:space="0" w:color="auto"/>
      </w:divBdr>
      <w:divsChild>
        <w:div w:id="833033199">
          <w:marLeft w:val="0"/>
          <w:marRight w:val="0"/>
          <w:marTop w:val="0"/>
          <w:marBottom w:val="0"/>
          <w:divBdr>
            <w:top w:val="none" w:sz="0" w:space="0" w:color="auto"/>
            <w:left w:val="none" w:sz="0" w:space="0" w:color="auto"/>
            <w:bottom w:val="none" w:sz="0" w:space="0" w:color="auto"/>
            <w:right w:val="none" w:sz="0" w:space="0" w:color="auto"/>
          </w:divBdr>
        </w:div>
      </w:divsChild>
    </w:div>
    <w:div w:id="904414717">
      <w:bodyDiv w:val="1"/>
      <w:marLeft w:val="0"/>
      <w:marRight w:val="0"/>
      <w:marTop w:val="0"/>
      <w:marBottom w:val="0"/>
      <w:divBdr>
        <w:top w:val="none" w:sz="0" w:space="0" w:color="auto"/>
        <w:left w:val="none" w:sz="0" w:space="0" w:color="auto"/>
        <w:bottom w:val="none" w:sz="0" w:space="0" w:color="auto"/>
        <w:right w:val="none" w:sz="0" w:space="0" w:color="auto"/>
      </w:divBdr>
    </w:div>
    <w:div w:id="914509385">
      <w:bodyDiv w:val="1"/>
      <w:marLeft w:val="0"/>
      <w:marRight w:val="0"/>
      <w:marTop w:val="0"/>
      <w:marBottom w:val="0"/>
      <w:divBdr>
        <w:top w:val="none" w:sz="0" w:space="0" w:color="auto"/>
        <w:left w:val="none" w:sz="0" w:space="0" w:color="auto"/>
        <w:bottom w:val="none" w:sz="0" w:space="0" w:color="auto"/>
        <w:right w:val="none" w:sz="0" w:space="0" w:color="auto"/>
      </w:divBdr>
    </w:div>
    <w:div w:id="916288500">
      <w:bodyDiv w:val="1"/>
      <w:marLeft w:val="0"/>
      <w:marRight w:val="0"/>
      <w:marTop w:val="0"/>
      <w:marBottom w:val="0"/>
      <w:divBdr>
        <w:top w:val="none" w:sz="0" w:space="0" w:color="auto"/>
        <w:left w:val="none" w:sz="0" w:space="0" w:color="auto"/>
        <w:bottom w:val="none" w:sz="0" w:space="0" w:color="auto"/>
        <w:right w:val="none" w:sz="0" w:space="0" w:color="auto"/>
      </w:divBdr>
    </w:div>
    <w:div w:id="929042774">
      <w:bodyDiv w:val="1"/>
      <w:marLeft w:val="0"/>
      <w:marRight w:val="0"/>
      <w:marTop w:val="0"/>
      <w:marBottom w:val="0"/>
      <w:divBdr>
        <w:top w:val="none" w:sz="0" w:space="0" w:color="auto"/>
        <w:left w:val="none" w:sz="0" w:space="0" w:color="auto"/>
        <w:bottom w:val="none" w:sz="0" w:space="0" w:color="auto"/>
        <w:right w:val="none" w:sz="0" w:space="0" w:color="auto"/>
      </w:divBdr>
      <w:divsChild>
        <w:div w:id="530071918">
          <w:marLeft w:val="0"/>
          <w:marRight w:val="0"/>
          <w:marTop w:val="0"/>
          <w:marBottom w:val="0"/>
          <w:divBdr>
            <w:top w:val="none" w:sz="0" w:space="0" w:color="auto"/>
            <w:left w:val="none" w:sz="0" w:space="0" w:color="auto"/>
            <w:bottom w:val="none" w:sz="0" w:space="0" w:color="auto"/>
            <w:right w:val="none" w:sz="0" w:space="0" w:color="auto"/>
          </w:divBdr>
        </w:div>
      </w:divsChild>
    </w:div>
    <w:div w:id="931934587">
      <w:bodyDiv w:val="1"/>
      <w:marLeft w:val="0"/>
      <w:marRight w:val="0"/>
      <w:marTop w:val="0"/>
      <w:marBottom w:val="0"/>
      <w:divBdr>
        <w:top w:val="none" w:sz="0" w:space="0" w:color="auto"/>
        <w:left w:val="none" w:sz="0" w:space="0" w:color="auto"/>
        <w:bottom w:val="none" w:sz="0" w:space="0" w:color="auto"/>
        <w:right w:val="none" w:sz="0" w:space="0" w:color="auto"/>
      </w:divBdr>
    </w:div>
    <w:div w:id="935285893">
      <w:bodyDiv w:val="1"/>
      <w:marLeft w:val="0"/>
      <w:marRight w:val="0"/>
      <w:marTop w:val="0"/>
      <w:marBottom w:val="0"/>
      <w:divBdr>
        <w:top w:val="none" w:sz="0" w:space="0" w:color="auto"/>
        <w:left w:val="none" w:sz="0" w:space="0" w:color="auto"/>
        <w:bottom w:val="none" w:sz="0" w:space="0" w:color="auto"/>
        <w:right w:val="none" w:sz="0" w:space="0" w:color="auto"/>
      </w:divBdr>
    </w:div>
    <w:div w:id="941373496">
      <w:bodyDiv w:val="1"/>
      <w:marLeft w:val="0"/>
      <w:marRight w:val="0"/>
      <w:marTop w:val="0"/>
      <w:marBottom w:val="0"/>
      <w:divBdr>
        <w:top w:val="none" w:sz="0" w:space="0" w:color="auto"/>
        <w:left w:val="none" w:sz="0" w:space="0" w:color="auto"/>
        <w:bottom w:val="none" w:sz="0" w:space="0" w:color="auto"/>
        <w:right w:val="none" w:sz="0" w:space="0" w:color="auto"/>
      </w:divBdr>
    </w:div>
    <w:div w:id="942762647">
      <w:bodyDiv w:val="1"/>
      <w:marLeft w:val="0"/>
      <w:marRight w:val="0"/>
      <w:marTop w:val="0"/>
      <w:marBottom w:val="0"/>
      <w:divBdr>
        <w:top w:val="none" w:sz="0" w:space="0" w:color="auto"/>
        <w:left w:val="none" w:sz="0" w:space="0" w:color="auto"/>
        <w:bottom w:val="none" w:sz="0" w:space="0" w:color="auto"/>
        <w:right w:val="none" w:sz="0" w:space="0" w:color="auto"/>
      </w:divBdr>
    </w:div>
    <w:div w:id="949359567">
      <w:bodyDiv w:val="1"/>
      <w:marLeft w:val="0"/>
      <w:marRight w:val="0"/>
      <w:marTop w:val="0"/>
      <w:marBottom w:val="0"/>
      <w:divBdr>
        <w:top w:val="none" w:sz="0" w:space="0" w:color="auto"/>
        <w:left w:val="none" w:sz="0" w:space="0" w:color="auto"/>
        <w:bottom w:val="none" w:sz="0" w:space="0" w:color="auto"/>
        <w:right w:val="none" w:sz="0" w:space="0" w:color="auto"/>
      </w:divBdr>
    </w:div>
    <w:div w:id="953250085">
      <w:bodyDiv w:val="1"/>
      <w:marLeft w:val="0"/>
      <w:marRight w:val="0"/>
      <w:marTop w:val="0"/>
      <w:marBottom w:val="0"/>
      <w:divBdr>
        <w:top w:val="none" w:sz="0" w:space="0" w:color="auto"/>
        <w:left w:val="none" w:sz="0" w:space="0" w:color="auto"/>
        <w:bottom w:val="none" w:sz="0" w:space="0" w:color="auto"/>
        <w:right w:val="none" w:sz="0" w:space="0" w:color="auto"/>
      </w:divBdr>
      <w:divsChild>
        <w:div w:id="1699545213">
          <w:marLeft w:val="0"/>
          <w:marRight w:val="0"/>
          <w:marTop w:val="0"/>
          <w:marBottom w:val="0"/>
          <w:divBdr>
            <w:top w:val="none" w:sz="0" w:space="0" w:color="auto"/>
            <w:left w:val="none" w:sz="0" w:space="0" w:color="auto"/>
            <w:bottom w:val="none" w:sz="0" w:space="0" w:color="auto"/>
            <w:right w:val="none" w:sz="0" w:space="0" w:color="auto"/>
          </w:divBdr>
        </w:div>
      </w:divsChild>
    </w:div>
    <w:div w:id="962999929">
      <w:bodyDiv w:val="1"/>
      <w:marLeft w:val="0"/>
      <w:marRight w:val="0"/>
      <w:marTop w:val="0"/>
      <w:marBottom w:val="0"/>
      <w:divBdr>
        <w:top w:val="none" w:sz="0" w:space="0" w:color="auto"/>
        <w:left w:val="none" w:sz="0" w:space="0" w:color="auto"/>
        <w:bottom w:val="none" w:sz="0" w:space="0" w:color="auto"/>
        <w:right w:val="none" w:sz="0" w:space="0" w:color="auto"/>
      </w:divBdr>
    </w:div>
    <w:div w:id="964698854">
      <w:bodyDiv w:val="1"/>
      <w:marLeft w:val="0"/>
      <w:marRight w:val="0"/>
      <w:marTop w:val="0"/>
      <w:marBottom w:val="0"/>
      <w:divBdr>
        <w:top w:val="none" w:sz="0" w:space="0" w:color="auto"/>
        <w:left w:val="none" w:sz="0" w:space="0" w:color="auto"/>
        <w:bottom w:val="none" w:sz="0" w:space="0" w:color="auto"/>
        <w:right w:val="none" w:sz="0" w:space="0" w:color="auto"/>
      </w:divBdr>
    </w:div>
    <w:div w:id="992178348">
      <w:bodyDiv w:val="1"/>
      <w:marLeft w:val="0"/>
      <w:marRight w:val="0"/>
      <w:marTop w:val="0"/>
      <w:marBottom w:val="0"/>
      <w:divBdr>
        <w:top w:val="none" w:sz="0" w:space="0" w:color="auto"/>
        <w:left w:val="none" w:sz="0" w:space="0" w:color="auto"/>
        <w:bottom w:val="none" w:sz="0" w:space="0" w:color="auto"/>
        <w:right w:val="none" w:sz="0" w:space="0" w:color="auto"/>
      </w:divBdr>
    </w:div>
    <w:div w:id="998849869">
      <w:bodyDiv w:val="1"/>
      <w:marLeft w:val="0"/>
      <w:marRight w:val="0"/>
      <w:marTop w:val="0"/>
      <w:marBottom w:val="0"/>
      <w:divBdr>
        <w:top w:val="none" w:sz="0" w:space="0" w:color="auto"/>
        <w:left w:val="none" w:sz="0" w:space="0" w:color="auto"/>
        <w:bottom w:val="none" w:sz="0" w:space="0" w:color="auto"/>
        <w:right w:val="none" w:sz="0" w:space="0" w:color="auto"/>
      </w:divBdr>
    </w:div>
    <w:div w:id="1013457932">
      <w:bodyDiv w:val="1"/>
      <w:marLeft w:val="0"/>
      <w:marRight w:val="0"/>
      <w:marTop w:val="0"/>
      <w:marBottom w:val="0"/>
      <w:divBdr>
        <w:top w:val="none" w:sz="0" w:space="0" w:color="auto"/>
        <w:left w:val="none" w:sz="0" w:space="0" w:color="auto"/>
        <w:bottom w:val="none" w:sz="0" w:space="0" w:color="auto"/>
        <w:right w:val="none" w:sz="0" w:space="0" w:color="auto"/>
      </w:divBdr>
      <w:divsChild>
        <w:div w:id="843130224">
          <w:marLeft w:val="0"/>
          <w:marRight w:val="0"/>
          <w:marTop w:val="0"/>
          <w:marBottom w:val="0"/>
          <w:divBdr>
            <w:top w:val="none" w:sz="0" w:space="0" w:color="auto"/>
            <w:left w:val="none" w:sz="0" w:space="0" w:color="auto"/>
            <w:bottom w:val="none" w:sz="0" w:space="0" w:color="auto"/>
            <w:right w:val="none" w:sz="0" w:space="0" w:color="auto"/>
          </w:divBdr>
        </w:div>
      </w:divsChild>
    </w:div>
    <w:div w:id="1016421417">
      <w:bodyDiv w:val="1"/>
      <w:marLeft w:val="0"/>
      <w:marRight w:val="0"/>
      <w:marTop w:val="0"/>
      <w:marBottom w:val="0"/>
      <w:divBdr>
        <w:top w:val="none" w:sz="0" w:space="0" w:color="auto"/>
        <w:left w:val="none" w:sz="0" w:space="0" w:color="auto"/>
        <w:bottom w:val="none" w:sz="0" w:space="0" w:color="auto"/>
        <w:right w:val="none" w:sz="0" w:space="0" w:color="auto"/>
      </w:divBdr>
    </w:div>
    <w:div w:id="1017272391">
      <w:bodyDiv w:val="1"/>
      <w:marLeft w:val="0"/>
      <w:marRight w:val="0"/>
      <w:marTop w:val="0"/>
      <w:marBottom w:val="0"/>
      <w:divBdr>
        <w:top w:val="none" w:sz="0" w:space="0" w:color="auto"/>
        <w:left w:val="none" w:sz="0" w:space="0" w:color="auto"/>
        <w:bottom w:val="none" w:sz="0" w:space="0" w:color="auto"/>
        <w:right w:val="none" w:sz="0" w:space="0" w:color="auto"/>
      </w:divBdr>
    </w:div>
    <w:div w:id="1035498326">
      <w:bodyDiv w:val="1"/>
      <w:marLeft w:val="0"/>
      <w:marRight w:val="0"/>
      <w:marTop w:val="0"/>
      <w:marBottom w:val="0"/>
      <w:divBdr>
        <w:top w:val="none" w:sz="0" w:space="0" w:color="auto"/>
        <w:left w:val="none" w:sz="0" w:space="0" w:color="auto"/>
        <w:bottom w:val="none" w:sz="0" w:space="0" w:color="auto"/>
        <w:right w:val="none" w:sz="0" w:space="0" w:color="auto"/>
      </w:divBdr>
    </w:div>
    <w:div w:id="1040858112">
      <w:bodyDiv w:val="1"/>
      <w:marLeft w:val="0"/>
      <w:marRight w:val="0"/>
      <w:marTop w:val="0"/>
      <w:marBottom w:val="0"/>
      <w:divBdr>
        <w:top w:val="none" w:sz="0" w:space="0" w:color="auto"/>
        <w:left w:val="none" w:sz="0" w:space="0" w:color="auto"/>
        <w:bottom w:val="none" w:sz="0" w:space="0" w:color="auto"/>
        <w:right w:val="none" w:sz="0" w:space="0" w:color="auto"/>
      </w:divBdr>
    </w:div>
    <w:div w:id="1041125974">
      <w:bodyDiv w:val="1"/>
      <w:marLeft w:val="0"/>
      <w:marRight w:val="0"/>
      <w:marTop w:val="0"/>
      <w:marBottom w:val="0"/>
      <w:divBdr>
        <w:top w:val="none" w:sz="0" w:space="0" w:color="auto"/>
        <w:left w:val="none" w:sz="0" w:space="0" w:color="auto"/>
        <w:bottom w:val="none" w:sz="0" w:space="0" w:color="auto"/>
        <w:right w:val="none" w:sz="0" w:space="0" w:color="auto"/>
      </w:divBdr>
    </w:div>
    <w:div w:id="1067188807">
      <w:bodyDiv w:val="1"/>
      <w:marLeft w:val="0"/>
      <w:marRight w:val="0"/>
      <w:marTop w:val="0"/>
      <w:marBottom w:val="0"/>
      <w:divBdr>
        <w:top w:val="none" w:sz="0" w:space="0" w:color="auto"/>
        <w:left w:val="none" w:sz="0" w:space="0" w:color="auto"/>
        <w:bottom w:val="none" w:sz="0" w:space="0" w:color="auto"/>
        <w:right w:val="none" w:sz="0" w:space="0" w:color="auto"/>
      </w:divBdr>
    </w:div>
    <w:div w:id="1068263929">
      <w:bodyDiv w:val="1"/>
      <w:marLeft w:val="0"/>
      <w:marRight w:val="0"/>
      <w:marTop w:val="0"/>
      <w:marBottom w:val="0"/>
      <w:divBdr>
        <w:top w:val="none" w:sz="0" w:space="0" w:color="auto"/>
        <w:left w:val="none" w:sz="0" w:space="0" w:color="auto"/>
        <w:bottom w:val="none" w:sz="0" w:space="0" w:color="auto"/>
        <w:right w:val="none" w:sz="0" w:space="0" w:color="auto"/>
      </w:divBdr>
    </w:div>
    <w:div w:id="1068574450">
      <w:bodyDiv w:val="1"/>
      <w:marLeft w:val="0"/>
      <w:marRight w:val="0"/>
      <w:marTop w:val="0"/>
      <w:marBottom w:val="0"/>
      <w:divBdr>
        <w:top w:val="none" w:sz="0" w:space="0" w:color="auto"/>
        <w:left w:val="none" w:sz="0" w:space="0" w:color="auto"/>
        <w:bottom w:val="none" w:sz="0" w:space="0" w:color="auto"/>
        <w:right w:val="none" w:sz="0" w:space="0" w:color="auto"/>
      </w:divBdr>
    </w:div>
    <w:div w:id="1099760819">
      <w:bodyDiv w:val="1"/>
      <w:marLeft w:val="0"/>
      <w:marRight w:val="0"/>
      <w:marTop w:val="0"/>
      <w:marBottom w:val="0"/>
      <w:divBdr>
        <w:top w:val="none" w:sz="0" w:space="0" w:color="auto"/>
        <w:left w:val="none" w:sz="0" w:space="0" w:color="auto"/>
        <w:bottom w:val="none" w:sz="0" w:space="0" w:color="auto"/>
        <w:right w:val="none" w:sz="0" w:space="0" w:color="auto"/>
      </w:divBdr>
    </w:div>
    <w:div w:id="1118522523">
      <w:bodyDiv w:val="1"/>
      <w:marLeft w:val="0"/>
      <w:marRight w:val="0"/>
      <w:marTop w:val="0"/>
      <w:marBottom w:val="0"/>
      <w:divBdr>
        <w:top w:val="none" w:sz="0" w:space="0" w:color="auto"/>
        <w:left w:val="none" w:sz="0" w:space="0" w:color="auto"/>
        <w:bottom w:val="none" w:sz="0" w:space="0" w:color="auto"/>
        <w:right w:val="none" w:sz="0" w:space="0" w:color="auto"/>
      </w:divBdr>
    </w:div>
    <w:div w:id="1122381433">
      <w:bodyDiv w:val="1"/>
      <w:marLeft w:val="0"/>
      <w:marRight w:val="0"/>
      <w:marTop w:val="0"/>
      <w:marBottom w:val="0"/>
      <w:divBdr>
        <w:top w:val="none" w:sz="0" w:space="0" w:color="auto"/>
        <w:left w:val="none" w:sz="0" w:space="0" w:color="auto"/>
        <w:bottom w:val="none" w:sz="0" w:space="0" w:color="auto"/>
        <w:right w:val="none" w:sz="0" w:space="0" w:color="auto"/>
      </w:divBdr>
      <w:divsChild>
        <w:div w:id="1642349458">
          <w:marLeft w:val="0"/>
          <w:marRight w:val="0"/>
          <w:marTop w:val="0"/>
          <w:marBottom w:val="0"/>
          <w:divBdr>
            <w:top w:val="none" w:sz="0" w:space="0" w:color="auto"/>
            <w:left w:val="none" w:sz="0" w:space="0" w:color="auto"/>
            <w:bottom w:val="none" w:sz="0" w:space="0" w:color="auto"/>
            <w:right w:val="none" w:sz="0" w:space="0" w:color="auto"/>
          </w:divBdr>
        </w:div>
      </w:divsChild>
    </w:div>
    <w:div w:id="1143280581">
      <w:bodyDiv w:val="1"/>
      <w:marLeft w:val="0"/>
      <w:marRight w:val="0"/>
      <w:marTop w:val="0"/>
      <w:marBottom w:val="0"/>
      <w:divBdr>
        <w:top w:val="none" w:sz="0" w:space="0" w:color="auto"/>
        <w:left w:val="none" w:sz="0" w:space="0" w:color="auto"/>
        <w:bottom w:val="none" w:sz="0" w:space="0" w:color="auto"/>
        <w:right w:val="none" w:sz="0" w:space="0" w:color="auto"/>
      </w:divBdr>
    </w:div>
    <w:div w:id="1169171234">
      <w:bodyDiv w:val="1"/>
      <w:marLeft w:val="0"/>
      <w:marRight w:val="0"/>
      <w:marTop w:val="0"/>
      <w:marBottom w:val="0"/>
      <w:divBdr>
        <w:top w:val="none" w:sz="0" w:space="0" w:color="auto"/>
        <w:left w:val="none" w:sz="0" w:space="0" w:color="auto"/>
        <w:bottom w:val="none" w:sz="0" w:space="0" w:color="auto"/>
        <w:right w:val="none" w:sz="0" w:space="0" w:color="auto"/>
      </w:divBdr>
    </w:div>
    <w:div w:id="1204364758">
      <w:bodyDiv w:val="1"/>
      <w:marLeft w:val="0"/>
      <w:marRight w:val="0"/>
      <w:marTop w:val="0"/>
      <w:marBottom w:val="0"/>
      <w:divBdr>
        <w:top w:val="none" w:sz="0" w:space="0" w:color="auto"/>
        <w:left w:val="none" w:sz="0" w:space="0" w:color="auto"/>
        <w:bottom w:val="none" w:sz="0" w:space="0" w:color="auto"/>
        <w:right w:val="none" w:sz="0" w:space="0" w:color="auto"/>
      </w:divBdr>
    </w:div>
    <w:div w:id="1224440554">
      <w:bodyDiv w:val="1"/>
      <w:marLeft w:val="0"/>
      <w:marRight w:val="0"/>
      <w:marTop w:val="0"/>
      <w:marBottom w:val="0"/>
      <w:divBdr>
        <w:top w:val="none" w:sz="0" w:space="0" w:color="auto"/>
        <w:left w:val="none" w:sz="0" w:space="0" w:color="auto"/>
        <w:bottom w:val="none" w:sz="0" w:space="0" w:color="auto"/>
        <w:right w:val="none" w:sz="0" w:space="0" w:color="auto"/>
      </w:divBdr>
    </w:div>
    <w:div w:id="1225335692">
      <w:bodyDiv w:val="1"/>
      <w:marLeft w:val="0"/>
      <w:marRight w:val="0"/>
      <w:marTop w:val="0"/>
      <w:marBottom w:val="0"/>
      <w:divBdr>
        <w:top w:val="none" w:sz="0" w:space="0" w:color="auto"/>
        <w:left w:val="none" w:sz="0" w:space="0" w:color="auto"/>
        <w:bottom w:val="none" w:sz="0" w:space="0" w:color="auto"/>
        <w:right w:val="none" w:sz="0" w:space="0" w:color="auto"/>
      </w:divBdr>
    </w:div>
    <w:div w:id="1229463151">
      <w:bodyDiv w:val="1"/>
      <w:marLeft w:val="0"/>
      <w:marRight w:val="0"/>
      <w:marTop w:val="0"/>
      <w:marBottom w:val="0"/>
      <w:divBdr>
        <w:top w:val="none" w:sz="0" w:space="0" w:color="auto"/>
        <w:left w:val="none" w:sz="0" w:space="0" w:color="auto"/>
        <w:bottom w:val="none" w:sz="0" w:space="0" w:color="auto"/>
        <w:right w:val="none" w:sz="0" w:space="0" w:color="auto"/>
      </w:divBdr>
    </w:div>
    <w:div w:id="1241718816">
      <w:bodyDiv w:val="1"/>
      <w:marLeft w:val="0"/>
      <w:marRight w:val="0"/>
      <w:marTop w:val="0"/>
      <w:marBottom w:val="0"/>
      <w:divBdr>
        <w:top w:val="none" w:sz="0" w:space="0" w:color="auto"/>
        <w:left w:val="none" w:sz="0" w:space="0" w:color="auto"/>
        <w:bottom w:val="none" w:sz="0" w:space="0" w:color="auto"/>
        <w:right w:val="none" w:sz="0" w:space="0" w:color="auto"/>
      </w:divBdr>
      <w:divsChild>
        <w:div w:id="1863661767">
          <w:marLeft w:val="0"/>
          <w:marRight w:val="0"/>
          <w:marTop w:val="0"/>
          <w:marBottom w:val="0"/>
          <w:divBdr>
            <w:top w:val="none" w:sz="0" w:space="0" w:color="auto"/>
            <w:left w:val="none" w:sz="0" w:space="0" w:color="auto"/>
            <w:bottom w:val="none" w:sz="0" w:space="0" w:color="auto"/>
            <w:right w:val="none" w:sz="0" w:space="0" w:color="auto"/>
          </w:divBdr>
        </w:div>
      </w:divsChild>
    </w:div>
    <w:div w:id="1254633757">
      <w:bodyDiv w:val="1"/>
      <w:marLeft w:val="0"/>
      <w:marRight w:val="0"/>
      <w:marTop w:val="0"/>
      <w:marBottom w:val="0"/>
      <w:divBdr>
        <w:top w:val="none" w:sz="0" w:space="0" w:color="auto"/>
        <w:left w:val="none" w:sz="0" w:space="0" w:color="auto"/>
        <w:bottom w:val="none" w:sz="0" w:space="0" w:color="auto"/>
        <w:right w:val="none" w:sz="0" w:space="0" w:color="auto"/>
      </w:divBdr>
    </w:div>
    <w:div w:id="1265260749">
      <w:bodyDiv w:val="1"/>
      <w:marLeft w:val="0"/>
      <w:marRight w:val="0"/>
      <w:marTop w:val="0"/>
      <w:marBottom w:val="0"/>
      <w:divBdr>
        <w:top w:val="none" w:sz="0" w:space="0" w:color="auto"/>
        <w:left w:val="none" w:sz="0" w:space="0" w:color="auto"/>
        <w:bottom w:val="none" w:sz="0" w:space="0" w:color="auto"/>
        <w:right w:val="none" w:sz="0" w:space="0" w:color="auto"/>
      </w:divBdr>
    </w:div>
    <w:div w:id="1278412609">
      <w:bodyDiv w:val="1"/>
      <w:marLeft w:val="0"/>
      <w:marRight w:val="0"/>
      <w:marTop w:val="0"/>
      <w:marBottom w:val="0"/>
      <w:divBdr>
        <w:top w:val="none" w:sz="0" w:space="0" w:color="auto"/>
        <w:left w:val="none" w:sz="0" w:space="0" w:color="auto"/>
        <w:bottom w:val="none" w:sz="0" w:space="0" w:color="auto"/>
        <w:right w:val="none" w:sz="0" w:space="0" w:color="auto"/>
      </w:divBdr>
      <w:divsChild>
        <w:div w:id="627051309">
          <w:marLeft w:val="0"/>
          <w:marRight w:val="0"/>
          <w:marTop w:val="0"/>
          <w:marBottom w:val="0"/>
          <w:divBdr>
            <w:top w:val="none" w:sz="0" w:space="0" w:color="auto"/>
            <w:left w:val="none" w:sz="0" w:space="0" w:color="auto"/>
            <w:bottom w:val="none" w:sz="0" w:space="0" w:color="auto"/>
            <w:right w:val="none" w:sz="0" w:space="0" w:color="auto"/>
          </w:divBdr>
        </w:div>
      </w:divsChild>
    </w:div>
    <w:div w:id="1287664921">
      <w:bodyDiv w:val="1"/>
      <w:marLeft w:val="0"/>
      <w:marRight w:val="0"/>
      <w:marTop w:val="0"/>
      <w:marBottom w:val="0"/>
      <w:divBdr>
        <w:top w:val="none" w:sz="0" w:space="0" w:color="auto"/>
        <w:left w:val="none" w:sz="0" w:space="0" w:color="auto"/>
        <w:bottom w:val="none" w:sz="0" w:space="0" w:color="auto"/>
        <w:right w:val="none" w:sz="0" w:space="0" w:color="auto"/>
      </w:divBdr>
    </w:div>
    <w:div w:id="1302541276">
      <w:bodyDiv w:val="1"/>
      <w:marLeft w:val="0"/>
      <w:marRight w:val="0"/>
      <w:marTop w:val="0"/>
      <w:marBottom w:val="0"/>
      <w:divBdr>
        <w:top w:val="none" w:sz="0" w:space="0" w:color="auto"/>
        <w:left w:val="none" w:sz="0" w:space="0" w:color="auto"/>
        <w:bottom w:val="none" w:sz="0" w:space="0" w:color="auto"/>
        <w:right w:val="none" w:sz="0" w:space="0" w:color="auto"/>
      </w:divBdr>
    </w:div>
    <w:div w:id="1306395887">
      <w:bodyDiv w:val="1"/>
      <w:marLeft w:val="0"/>
      <w:marRight w:val="0"/>
      <w:marTop w:val="0"/>
      <w:marBottom w:val="0"/>
      <w:divBdr>
        <w:top w:val="none" w:sz="0" w:space="0" w:color="auto"/>
        <w:left w:val="none" w:sz="0" w:space="0" w:color="auto"/>
        <w:bottom w:val="none" w:sz="0" w:space="0" w:color="auto"/>
        <w:right w:val="none" w:sz="0" w:space="0" w:color="auto"/>
      </w:divBdr>
    </w:div>
    <w:div w:id="1314141505">
      <w:bodyDiv w:val="1"/>
      <w:marLeft w:val="0"/>
      <w:marRight w:val="0"/>
      <w:marTop w:val="0"/>
      <w:marBottom w:val="0"/>
      <w:divBdr>
        <w:top w:val="none" w:sz="0" w:space="0" w:color="auto"/>
        <w:left w:val="none" w:sz="0" w:space="0" w:color="auto"/>
        <w:bottom w:val="none" w:sz="0" w:space="0" w:color="auto"/>
        <w:right w:val="none" w:sz="0" w:space="0" w:color="auto"/>
      </w:divBdr>
      <w:divsChild>
        <w:div w:id="1538204526">
          <w:marLeft w:val="0"/>
          <w:marRight w:val="0"/>
          <w:marTop w:val="0"/>
          <w:marBottom w:val="0"/>
          <w:divBdr>
            <w:top w:val="none" w:sz="0" w:space="0" w:color="auto"/>
            <w:left w:val="none" w:sz="0" w:space="0" w:color="auto"/>
            <w:bottom w:val="none" w:sz="0" w:space="0" w:color="auto"/>
            <w:right w:val="none" w:sz="0" w:space="0" w:color="auto"/>
          </w:divBdr>
        </w:div>
      </w:divsChild>
    </w:div>
    <w:div w:id="1333946996">
      <w:bodyDiv w:val="1"/>
      <w:marLeft w:val="0"/>
      <w:marRight w:val="0"/>
      <w:marTop w:val="0"/>
      <w:marBottom w:val="0"/>
      <w:divBdr>
        <w:top w:val="none" w:sz="0" w:space="0" w:color="auto"/>
        <w:left w:val="none" w:sz="0" w:space="0" w:color="auto"/>
        <w:bottom w:val="none" w:sz="0" w:space="0" w:color="auto"/>
        <w:right w:val="none" w:sz="0" w:space="0" w:color="auto"/>
      </w:divBdr>
      <w:divsChild>
        <w:div w:id="1108425571">
          <w:marLeft w:val="0"/>
          <w:marRight w:val="0"/>
          <w:marTop w:val="0"/>
          <w:marBottom w:val="0"/>
          <w:divBdr>
            <w:top w:val="none" w:sz="0" w:space="0" w:color="auto"/>
            <w:left w:val="none" w:sz="0" w:space="0" w:color="auto"/>
            <w:bottom w:val="none" w:sz="0" w:space="0" w:color="auto"/>
            <w:right w:val="none" w:sz="0" w:space="0" w:color="auto"/>
          </w:divBdr>
        </w:div>
      </w:divsChild>
    </w:div>
    <w:div w:id="1334724269">
      <w:bodyDiv w:val="1"/>
      <w:marLeft w:val="0"/>
      <w:marRight w:val="0"/>
      <w:marTop w:val="0"/>
      <w:marBottom w:val="0"/>
      <w:divBdr>
        <w:top w:val="none" w:sz="0" w:space="0" w:color="auto"/>
        <w:left w:val="none" w:sz="0" w:space="0" w:color="auto"/>
        <w:bottom w:val="none" w:sz="0" w:space="0" w:color="auto"/>
        <w:right w:val="none" w:sz="0" w:space="0" w:color="auto"/>
      </w:divBdr>
    </w:div>
    <w:div w:id="1336036100">
      <w:bodyDiv w:val="1"/>
      <w:marLeft w:val="0"/>
      <w:marRight w:val="0"/>
      <w:marTop w:val="0"/>
      <w:marBottom w:val="0"/>
      <w:divBdr>
        <w:top w:val="none" w:sz="0" w:space="0" w:color="auto"/>
        <w:left w:val="none" w:sz="0" w:space="0" w:color="auto"/>
        <w:bottom w:val="none" w:sz="0" w:space="0" w:color="auto"/>
        <w:right w:val="none" w:sz="0" w:space="0" w:color="auto"/>
      </w:divBdr>
    </w:div>
    <w:div w:id="1338578958">
      <w:bodyDiv w:val="1"/>
      <w:marLeft w:val="0"/>
      <w:marRight w:val="0"/>
      <w:marTop w:val="0"/>
      <w:marBottom w:val="0"/>
      <w:divBdr>
        <w:top w:val="none" w:sz="0" w:space="0" w:color="auto"/>
        <w:left w:val="none" w:sz="0" w:space="0" w:color="auto"/>
        <w:bottom w:val="none" w:sz="0" w:space="0" w:color="auto"/>
        <w:right w:val="none" w:sz="0" w:space="0" w:color="auto"/>
      </w:divBdr>
      <w:divsChild>
        <w:div w:id="1017850978">
          <w:marLeft w:val="0"/>
          <w:marRight w:val="0"/>
          <w:marTop w:val="0"/>
          <w:marBottom w:val="0"/>
          <w:divBdr>
            <w:top w:val="none" w:sz="0" w:space="0" w:color="auto"/>
            <w:left w:val="none" w:sz="0" w:space="0" w:color="auto"/>
            <w:bottom w:val="none" w:sz="0" w:space="0" w:color="auto"/>
            <w:right w:val="none" w:sz="0" w:space="0" w:color="auto"/>
          </w:divBdr>
        </w:div>
      </w:divsChild>
    </w:div>
    <w:div w:id="1342776663">
      <w:bodyDiv w:val="1"/>
      <w:marLeft w:val="0"/>
      <w:marRight w:val="0"/>
      <w:marTop w:val="0"/>
      <w:marBottom w:val="0"/>
      <w:divBdr>
        <w:top w:val="none" w:sz="0" w:space="0" w:color="auto"/>
        <w:left w:val="none" w:sz="0" w:space="0" w:color="auto"/>
        <w:bottom w:val="none" w:sz="0" w:space="0" w:color="auto"/>
        <w:right w:val="none" w:sz="0" w:space="0" w:color="auto"/>
      </w:divBdr>
    </w:div>
    <w:div w:id="1351377185">
      <w:bodyDiv w:val="1"/>
      <w:marLeft w:val="0"/>
      <w:marRight w:val="0"/>
      <w:marTop w:val="0"/>
      <w:marBottom w:val="0"/>
      <w:divBdr>
        <w:top w:val="none" w:sz="0" w:space="0" w:color="auto"/>
        <w:left w:val="none" w:sz="0" w:space="0" w:color="auto"/>
        <w:bottom w:val="none" w:sz="0" w:space="0" w:color="auto"/>
        <w:right w:val="none" w:sz="0" w:space="0" w:color="auto"/>
      </w:divBdr>
      <w:divsChild>
        <w:div w:id="659234907">
          <w:marLeft w:val="0"/>
          <w:marRight w:val="0"/>
          <w:marTop w:val="0"/>
          <w:marBottom w:val="0"/>
          <w:divBdr>
            <w:top w:val="none" w:sz="0" w:space="0" w:color="auto"/>
            <w:left w:val="none" w:sz="0" w:space="0" w:color="auto"/>
            <w:bottom w:val="none" w:sz="0" w:space="0" w:color="auto"/>
            <w:right w:val="none" w:sz="0" w:space="0" w:color="auto"/>
          </w:divBdr>
        </w:div>
      </w:divsChild>
    </w:div>
    <w:div w:id="1356151324">
      <w:bodyDiv w:val="1"/>
      <w:marLeft w:val="0"/>
      <w:marRight w:val="0"/>
      <w:marTop w:val="0"/>
      <w:marBottom w:val="0"/>
      <w:divBdr>
        <w:top w:val="none" w:sz="0" w:space="0" w:color="auto"/>
        <w:left w:val="none" w:sz="0" w:space="0" w:color="auto"/>
        <w:bottom w:val="none" w:sz="0" w:space="0" w:color="auto"/>
        <w:right w:val="none" w:sz="0" w:space="0" w:color="auto"/>
      </w:divBdr>
    </w:div>
    <w:div w:id="1359504776">
      <w:bodyDiv w:val="1"/>
      <w:marLeft w:val="0"/>
      <w:marRight w:val="0"/>
      <w:marTop w:val="0"/>
      <w:marBottom w:val="0"/>
      <w:divBdr>
        <w:top w:val="none" w:sz="0" w:space="0" w:color="auto"/>
        <w:left w:val="none" w:sz="0" w:space="0" w:color="auto"/>
        <w:bottom w:val="none" w:sz="0" w:space="0" w:color="auto"/>
        <w:right w:val="none" w:sz="0" w:space="0" w:color="auto"/>
      </w:divBdr>
      <w:divsChild>
        <w:div w:id="19287668">
          <w:marLeft w:val="0"/>
          <w:marRight w:val="0"/>
          <w:marTop w:val="0"/>
          <w:marBottom w:val="0"/>
          <w:divBdr>
            <w:top w:val="none" w:sz="0" w:space="0" w:color="auto"/>
            <w:left w:val="none" w:sz="0" w:space="0" w:color="auto"/>
            <w:bottom w:val="none" w:sz="0" w:space="0" w:color="auto"/>
            <w:right w:val="none" w:sz="0" w:space="0" w:color="auto"/>
          </w:divBdr>
        </w:div>
      </w:divsChild>
    </w:div>
    <w:div w:id="1372271214">
      <w:bodyDiv w:val="1"/>
      <w:marLeft w:val="0"/>
      <w:marRight w:val="0"/>
      <w:marTop w:val="0"/>
      <w:marBottom w:val="0"/>
      <w:divBdr>
        <w:top w:val="none" w:sz="0" w:space="0" w:color="auto"/>
        <w:left w:val="none" w:sz="0" w:space="0" w:color="auto"/>
        <w:bottom w:val="none" w:sz="0" w:space="0" w:color="auto"/>
        <w:right w:val="none" w:sz="0" w:space="0" w:color="auto"/>
      </w:divBdr>
    </w:div>
    <w:div w:id="1374161277">
      <w:bodyDiv w:val="1"/>
      <w:marLeft w:val="0"/>
      <w:marRight w:val="0"/>
      <w:marTop w:val="0"/>
      <w:marBottom w:val="0"/>
      <w:divBdr>
        <w:top w:val="none" w:sz="0" w:space="0" w:color="auto"/>
        <w:left w:val="none" w:sz="0" w:space="0" w:color="auto"/>
        <w:bottom w:val="none" w:sz="0" w:space="0" w:color="auto"/>
        <w:right w:val="none" w:sz="0" w:space="0" w:color="auto"/>
      </w:divBdr>
      <w:divsChild>
        <w:div w:id="1680278634">
          <w:marLeft w:val="0"/>
          <w:marRight w:val="0"/>
          <w:marTop w:val="0"/>
          <w:marBottom w:val="0"/>
          <w:divBdr>
            <w:top w:val="none" w:sz="0" w:space="0" w:color="auto"/>
            <w:left w:val="none" w:sz="0" w:space="0" w:color="auto"/>
            <w:bottom w:val="none" w:sz="0" w:space="0" w:color="auto"/>
            <w:right w:val="none" w:sz="0" w:space="0" w:color="auto"/>
          </w:divBdr>
        </w:div>
      </w:divsChild>
    </w:div>
    <w:div w:id="1382168470">
      <w:bodyDiv w:val="1"/>
      <w:marLeft w:val="0"/>
      <w:marRight w:val="0"/>
      <w:marTop w:val="0"/>
      <w:marBottom w:val="0"/>
      <w:divBdr>
        <w:top w:val="none" w:sz="0" w:space="0" w:color="auto"/>
        <w:left w:val="none" w:sz="0" w:space="0" w:color="auto"/>
        <w:bottom w:val="none" w:sz="0" w:space="0" w:color="auto"/>
        <w:right w:val="none" w:sz="0" w:space="0" w:color="auto"/>
      </w:divBdr>
      <w:divsChild>
        <w:div w:id="1380472326">
          <w:marLeft w:val="0"/>
          <w:marRight w:val="0"/>
          <w:marTop w:val="0"/>
          <w:marBottom w:val="0"/>
          <w:divBdr>
            <w:top w:val="none" w:sz="0" w:space="0" w:color="auto"/>
            <w:left w:val="none" w:sz="0" w:space="0" w:color="auto"/>
            <w:bottom w:val="none" w:sz="0" w:space="0" w:color="auto"/>
            <w:right w:val="none" w:sz="0" w:space="0" w:color="auto"/>
          </w:divBdr>
        </w:div>
      </w:divsChild>
    </w:div>
    <w:div w:id="1384215978">
      <w:bodyDiv w:val="1"/>
      <w:marLeft w:val="0"/>
      <w:marRight w:val="0"/>
      <w:marTop w:val="0"/>
      <w:marBottom w:val="0"/>
      <w:divBdr>
        <w:top w:val="none" w:sz="0" w:space="0" w:color="auto"/>
        <w:left w:val="none" w:sz="0" w:space="0" w:color="auto"/>
        <w:bottom w:val="none" w:sz="0" w:space="0" w:color="auto"/>
        <w:right w:val="none" w:sz="0" w:space="0" w:color="auto"/>
      </w:divBdr>
    </w:div>
    <w:div w:id="1419449846">
      <w:bodyDiv w:val="1"/>
      <w:marLeft w:val="0"/>
      <w:marRight w:val="0"/>
      <w:marTop w:val="0"/>
      <w:marBottom w:val="0"/>
      <w:divBdr>
        <w:top w:val="none" w:sz="0" w:space="0" w:color="auto"/>
        <w:left w:val="none" w:sz="0" w:space="0" w:color="auto"/>
        <w:bottom w:val="none" w:sz="0" w:space="0" w:color="auto"/>
        <w:right w:val="none" w:sz="0" w:space="0" w:color="auto"/>
      </w:divBdr>
    </w:div>
    <w:div w:id="1434327318">
      <w:bodyDiv w:val="1"/>
      <w:marLeft w:val="0"/>
      <w:marRight w:val="0"/>
      <w:marTop w:val="0"/>
      <w:marBottom w:val="0"/>
      <w:divBdr>
        <w:top w:val="none" w:sz="0" w:space="0" w:color="auto"/>
        <w:left w:val="none" w:sz="0" w:space="0" w:color="auto"/>
        <w:bottom w:val="none" w:sz="0" w:space="0" w:color="auto"/>
        <w:right w:val="none" w:sz="0" w:space="0" w:color="auto"/>
      </w:divBdr>
      <w:divsChild>
        <w:div w:id="322977842">
          <w:marLeft w:val="0"/>
          <w:marRight w:val="0"/>
          <w:marTop w:val="0"/>
          <w:marBottom w:val="0"/>
          <w:divBdr>
            <w:top w:val="none" w:sz="0" w:space="0" w:color="auto"/>
            <w:left w:val="none" w:sz="0" w:space="0" w:color="auto"/>
            <w:bottom w:val="none" w:sz="0" w:space="0" w:color="auto"/>
            <w:right w:val="none" w:sz="0" w:space="0" w:color="auto"/>
          </w:divBdr>
        </w:div>
      </w:divsChild>
    </w:div>
    <w:div w:id="1439642347">
      <w:bodyDiv w:val="1"/>
      <w:marLeft w:val="0"/>
      <w:marRight w:val="0"/>
      <w:marTop w:val="0"/>
      <w:marBottom w:val="0"/>
      <w:divBdr>
        <w:top w:val="none" w:sz="0" w:space="0" w:color="auto"/>
        <w:left w:val="none" w:sz="0" w:space="0" w:color="auto"/>
        <w:bottom w:val="none" w:sz="0" w:space="0" w:color="auto"/>
        <w:right w:val="none" w:sz="0" w:space="0" w:color="auto"/>
      </w:divBdr>
      <w:divsChild>
        <w:div w:id="1040938992">
          <w:marLeft w:val="0"/>
          <w:marRight w:val="0"/>
          <w:marTop w:val="0"/>
          <w:marBottom w:val="0"/>
          <w:divBdr>
            <w:top w:val="none" w:sz="0" w:space="0" w:color="auto"/>
            <w:left w:val="none" w:sz="0" w:space="0" w:color="auto"/>
            <w:bottom w:val="none" w:sz="0" w:space="0" w:color="auto"/>
            <w:right w:val="none" w:sz="0" w:space="0" w:color="auto"/>
          </w:divBdr>
        </w:div>
      </w:divsChild>
    </w:div>
    <w:div w:id="1455903418">
      <w:bodyDiv w:val="1"/>
      <w:marLeft w:val="0"/>
      <w:marRight w:val="0"/>
      <w:marTop w:val="0"/>
      <w:marBottom w:val="0"/>
      <w:divBdr>
        <w:top w:val="none" w:sz="0" w:space="0" w:color="auto"/>
        <w:left w:val="none" w:sz="0" w:space="0" w:color="auto"/>
        <w:bottom w:val="none" w:sz="0" w:space="0" w:color="auto"/>
        <w:right w:val="none" w:sz="0" w:space="0" w:color="auto"/>
      </w:divBdr>
    </w:div>
    <w:div w:id="1465076072">
      <w:bodyDiv w:val="1"/>
      <w:marLeft w:val="0"/>
      <w:marRight w:val="0"/>
      <w:marTop w:val="0"/>
      <w:marBottom w:val="0"/>
      <w:divBdr>
        <w:top w:val="none" w:sz="0" w:space="0" w:color="auto"/>
        <w:left w:val="none" w:sz="0" w:space="0" w:color="auto"/>
        <w:bottom w:val="none" w:sz="0" w:space="0" w:color="auto"/>
        <w:right w:val="none" w:sz="0" w:space="0" w:color="auto"/>
      </w:divBdr>
    </w:div>
    <w:div w:id="1469514069">
      <w:bodyDiv w:val="1"/>
      <w:marLeft w:val="0"/>
      <w:marRight w:val="0"/>
      <w:marTop w:val="0"/>
      <w:marBottom w:val="0"/>
      <w:divBdr>
        <w:top w:val="none" w:sz="0" w:space="0" w:color="auto"/>
        <w:left w:val="none" w:sz="0" w:space="0" w:color="auto"/>
        <w:bottom w:val="none" w:sz="0" w:space="0" w:color="auto"/>
        <w:right w:val="none" w:sz="0" w:space="0" w:color="auto"/>
      </w:divBdr>
      <w:divsChild>
        <w:div w:id="1957254215">
          <w:marLeft w:val="0"/>
          <w:marRight w:val="0"/>
          <w:marTop w:val="0"/>
          <w:marBottom w:val="0"/>
          <w:divBdr>
            <w:top w:val="none" w:sz="0" w:space="0" w:color="auto"/>
            <w:left w:val="none" w:sz="0" w:space="0" w:color="auto"/>
            <w:bottom w:val="none" w:sz="0" w:space="0" w:color="auto"/>
            <w:right w:val="none" w:sz="0" w:space="0" w:color="auto"/>
          </w:divBdr>
        </w:div>
      </w:divsChild>
    </w:div>
    <w:div w:id="1503936543">
      <w:bodyDiv w:val="1"/>
      <w:marLeft w:val="0"/>
      <w:marRight w:val="0"/>
      <w:marTop w:val="0"/>
      <w:marBottom w:val="0"/>
      <w:divBdr>
        <w:top w:val="none" w:sz="0" w:space="0" w:color="auto"/>
        <w:left w:val="none" w:sz="0" w:space="0" w:color="auto"/>
        <w:bottom w:val="none" w:sz="0" w:space="0" w:color="auto"/>
        <w:right w:val="none" w:sz="0" w:space="0" w:color="auto"/>
      </w:divBdr>
    </w:div>
    <w:div w:id="1525249909">
      <w:bodyDiv w:val="1"/>
      <w:marLeft w:val="0"/>
      <w:marRight w:val="0"/>
      <w:marTop w:val="0"/>
      <w:marBottom w:val="0"/>
      <w:divBdr>
        <w:top w:val="none" w:sz="0" w:space="0" w:color="auto"/>
        <w:left w:val="none" w:sz="0" w:space="0" w:color="auto"/>
        <w:bottom w:val="none" w:sz="0" w:space="0" w:color="auto"/>
        <w:right w:val="none" w:sz="0" w:space="0" w:color="auto"/>
      </w:divBdr>
      <w:divsChild>
        <w:div w:id="1440562079">
          <w:marLeft w:val="0"/>
          <w:marRight w:val="0"/>
          <w:marTop w:val="0"/>
          <w:marBottom w:val="0"/>
          <w:divBdr>
            <w:top w:val="none" w:sz="0" w:space="0" w:color="auto"/>
            <w:left w:val="none" w:sz="0" w:space="0" w:color="auto"/>
            <w:bottom w:val="none" w:sz="0" w:space="0" w:color="auto"/>
            <w:right w:val="none" w:sz="0" w:space="0" w:color="auto"/>
          </w:divBdr>
        </w:div>
      </w:divsChild>
    </w:div>
    <w:div w:id="1571693424">
      <w:bodyDiv w:val="1"/>
      <w:marLeft w:val="0"/>
      <w:marRight w:val="0"/>
      <w:marTop w:val="0"/>
      <w:marBottom w:val="0"/>
      <w:divBdr>
        <w:top w:val="none" w:sz="0" w:space="0" w:color="auto"/>
        <w:left w:val="none" w:sz="0" w:space="0" w:color="auto"/>
        <w:bottom w:val="none" w:sz="0" w:space="0" w:color="auto"/>
        <w:right w:val="none" w:sz="0" w:space="0" w:color="auto"/>
      </w:divBdr>
      <w:divsChild>
        <w:div w:id="530261994">
          <w:marLeft w:val="0"/>
          <w:marRight w:val="0"/>
          <w:marTop w:val="0"/>
          <w:marBottom w:val="0"/>
          <w:divBdr>
            <w:top w:val="none" w:sz="0" w:space="0" w:color="auto"/>
            <w:left w:val="none" w:sz="0" w:space="0" w:color="auto"/>
            <w:bottom w:val="none" w:sz="0" w:space="0" w:color="auto"/>
            <w:right w:val="none" w:sz="0" w:space="0" w:color="auto"/>
          </w:divBdr>
        </w:div>
      </w:divsChild>
    </w:div>
    <w:div w:id="1579094131">
      <w:bodyDiv w:val="1"/>
      <w:marLeft w:val="0"/>
      <w:marRight w:val="0"/>
      <w:marTop w:val="0"/>
      <w:marBottom w:val="0"/>
      <w:divBdr>
        <w:top w:val="none" w:sz="0" w:space="0" w:color="auto"/>
        <w:left w:val="none" w:sz="0" w:space="0" w:color="auto"/>
        <w:bottom w:val="none" w:sz="0" w:space="0" w:color="auto"/>
        <w:right w:val="none" w:sz="0" w:space="0" w:color="auto"/>
      </w:divBdr>
    </w:div>
    <w:div w:id="1593274278">
      <w:bodyDiv w:val="1"/>
      <w:marLeft w:val="0"/>
      <w:marRight w:val="0"/>
      <w:marTop w:val="0"/>
      <w:marBottom w:val="0"/>
      <w:divBdr>
        <w:top w:val="none" w:sz="0" w:space="0" w:color="auto"/>
        <w:left w:val="none" w:sz="0" w:space="0" w:color="auto"/>
        <w:bottom w:val="none" w:sz="0" w:space="0" w:color="auto"/>
        <w:right w:val="none" w:sz="0" w:space="0" w:color="auto"/>
      </w:divBdr>
      <w:divsChild>
        <w:div w:id="254093958">
          <w:marLeft w:val="0"/>
          <w:marRight w:val="0"/>
          <w:marTop w:val="0"/>
          <w:marBottom w:val="0"/>
          <w:divBdr>
            <w:top w:val="none" w:sz="0" w:space="0" w:color="auto"/>
            <w:left w:val="none" w:sz="0" w:space="0" w:color="auto"/>
            <w:bottom w:val="none" w:sz="0" w:space="0" w:color="auto"/>
            <w:right w:val="none" w:sz="0" w:space="0" w:color="auto"/>
          </w:divBdr>
        </w:div>
      </w:divsChild>
    </w:div>
    <w:div w:id="1593510373">
      <w:bodyDiv w:val="1"/>
      <w:marLeft w:val="0"/>
      <w:marRight w:val="0"/>
      <w:marTop w:val="0"/>
      <w:marBottom w:val="0"/>
      <w:divBdr>
        <w:top w:val="none" w:sz="0" w:space="0" w:color="auto"/>
        <w:left w:val="none" w:sz="0" w:space="0" w:color="auto"/>
        <w:bottom w:val="none" w:sz="0" w:space="0" w:color="auto"/>
        <w:right w:val="none" w:sz="0" w:space="0" w:color="auto"/>
      </w:divBdr>
      <w:divsChild>
        <w:div w:id="576399619">
          <w:marLeft w:val="0"/>
          <w:marRight w:val="0"/>
          <w:marTop w:val="0"/>
          <w:marBottom w:val="0"/>
          <w:divBdr>
            <w:top w:val="none" w:sz="0" w:space="0" w:color="auto"/>
            <w:left w:val="none" w:sz="0" w:space="0" w:color="auto"/>
            <w:bottom w:val="none" w:sz="0" w:space="0" w:color="auto"/>
            <w:right w:val="none" w:sz="0" w:space="0" w:color="auto"/>
          </w:divBdr>
        </w:div>
      </w:divsChild>
    </w:div>
    <w:div w:id="1612518921">
      <w:bodyDiv w:val="1"/>
      <w:marLeft w:val="0"/>
      <w:marRight w:val="0"/>
      <w:marTop w:val="0"/>
      <w:marBottom w:val="0"/>
      <w:divBdr>
        <w:top w:val="none" w:sz="0" w:space="0" w:color="auto"/>
        <w:left w:val="none" w:sz="0" w:space="0" w:color="auto"/>
        <w:bottom w:val="none" w:sz="0" w:space="0" w:color="auto"/>
        <w:right w:val="none" w:sz="0" w:space="0" w:color="auto"/>
      </w:divBdr>
      <w:divsChild>
        <w:div w:id="648094591">
          <w:marLeft w:val="0"/>
          <w:marRight w:val="0"/>
          <w:marTop w:val="0"/>
          <w:marBottom w:val="0"/>
          <w:divBdr>
            <w:top w:val="none" w:sz="0" w:space="0" w:color="auto"/>
            <w:left w:val="none" w:sz="0" w:space="0" w:color="auto"/>
            <w:bottom w:val="none" w:sz="0" w:space="0" w:color="auto"/>
            <w:right w:val="none" w:sz="0" w:space="0" w:color="auto"/>
          </w:divBdr>
        </w:div>
      </w:divsChild>
    </w:div>
    <w:div w:id="1622570434">
      <w:bodyDiv w:val="1"/>
      <w:marLeft w:val="0"/>
      <w:marRight w:val="0"/>
      <w:marTop w:val="0"/>
      <w:marBottom w:val="0"/>
      <w:divBdr>
        <w:top w:val="none" w:sz="0" w:space="0" w:color="auto"/>
        <w:left w:val="none" w:sz="0" w:space="0" w:color="auto"/>
        <w:bottom w:val="none" w:sz="0" w:space="0" w:color="auto"/>
        <w:right w:val="none" w:sz="0" w:space="0" w:color="auto"/>
      </w:divBdr>
    </w:div>
    <w:div w:id="1629966413">
      <w:bodyDiv w:val="1"/>
      <w:marLeft w:val="0"/>
      <w:marRight w:val="0"/>
      <w:marTop w:val="0"/>
      <w:marBottom w:val="0"/>
      <w:divBdr>
        <w:top w:val="none" w:sz="0" w:space="0" w:color="auto"/>
        <w:left w:val="none" w:sz="0" w:space="0" w:color="auto"/>
        <w:bottom w:val="none" w:sz="0" w:space="0" w:color="auto"/>
        <w:right w:val="none" w:sz="0" w:space="0" w:color="auto"/>
      </w:divBdr>
      <w:divsChild>
        <w:div w:id="1600328414">
          <w:marLeft w:val="0"/>
          <w:marRight w:val="0"/>
          <w:marTop w:val="0"/>
          <w:marBottom w:val="0"/>
          <w:divBdr>
            <w:top w:val="none" w:sz="0" w:space="0" w:color="auto"/>
            <w:left w:val="none" w:sz="0" w:space="0" w:color="auto"/>
            <w:bottom w:val="none" w:sz="0" w:space="0" w:color="auto"/>
            <w:right w:val="none" w:sz="0" w:space="0" w:color="auto"/>
          </w:divBdr>
        </w:div>
      </w:divsChild>
    </w:div>
    <w:div w:id="1634864995">
      <w:bodyDiv w:val="1"/>
      <w:marLeft w:val="0"/>
      <w:marRight w:val="0"/>
      <w:marTop w:val="0"/>
      <w:marBottom w:val="0"/>
      <w:divBdr>
        <w:top w:val="none" w:sz="0" w:space="0" w:color="auto"/>
        <w:left w:val="none" w:sz="0" w:space="0" w:color="auto"/>
        <w:bottom w:val="none" w:sz="0" w:space="0" w:color="auto"/>
        <w:right w:val="none" w:sz="0" w:space="0" w:color="auto"/>
      </w:divBdr>
      <w:divsChild>
        <w:div w:id="10835473">
          <w:marLeft w:val="0"/>
          <w:marRight w:val="0"/>
          <w:marTop w:val="0"/>
          <w:marBottom w:val="0"/>
          <w:divBdr>
            <w:top w:val="none" w:sz="0" w:space="0" w:color="auto"/>
            <w:left w:val="none" w:sz="0" w:space="0" w:color="auto"/>
            <w:bottom w:val="none" w:sz="0" w:space="0" w:color="auto"/>
            <w:right w:val="none" w:sz="0" w:space="0" w:color="auto"/>
          </w:divBdr>
        </w:div>
      </w:divsChild>
    </w:div>
    <w:div w:id="1638223491">
      <w:bodyDiv w:val="1"/>
      <w:marLeft w:val="0"/>
      <w:marRight w:val="0"/>
      <w:marTop w:val="0"/>
      <w:marBottom w:val="0"/>
      <w:divBdr>
        <w:top w:val="none" w:sz="0" w:space="0" w:color="auto"/>
        <w:left w:val="none" w:sz="0" w:space="0" w:color="auto"/>
        <w:bottom w:val="none" w:sz="0" w:space="0" w:color="auto"/>
        <w:right w:val="none" w:sz="0" w:space="0" w:color="auto"/>
      </w:divBdr>
    </w:div>
    <w:div w:id="1687828476">
      <w:bodyDiv w:val="1"/>
      <w:marLeft w:val="0"/>
      <w:marRight w:val="0"/>
      <w:marTop w:val="0"/>
      <w:marBottom w:val="0"/>
      <w:divBdr>
        <w:top w:val="none" w:sz="0" w:space="0" w:color="auto"/>
        <w:left w:val="none" w:sz="0" w:space="0" w:color="auto"/>
        <w:bottom w:val="none" w:sz="0" w:space="0" w:color="auto"/>
        <w:right w:val="none" w:sz="0" w:space="0" w:color="auto"/>
      </w:divBdr>
      <w:divsChild>
        <w:div w:id="570968115">
          <w:marLeft w:val="0"/>
          <w:marRight w:val="0"/>
          <w:marTop w:val="0"/>
          <w:marBottom w:val="0"/>
          <w:divBdr>
            <w:top w:val="none" w:sz="0" w:space="0" w:color="auto"/>
            <w:left w:val="none" w:sz="0" w:space="0" w:color="auto"/>
            <w:bottom w:val="none" w:sz="0" w:space="0" w:color="auto"/>
            <w:right w:val="none" w:sz="0" w:space="0" w:color="auto"/>
          </w:divBdr>
        </w:div>
      </w:divsChild>
    </w:div>
    <w:div w:id="1691032131">
      <w:bodyDiv w:val="1"/>
      <w:marLeft w:val="0"/>
      <w:marRight w:val="0"/>
      <w:marTop w:val="0"/>
      <w:marBottom w:val="0"/>
      <w:divBdr>
        <w:top w:val="none" w:sz="0" w:space="0" w:color="auto"/>
        <w:left w:val="none" w:sz="0" w:space="0" w:color="auto"/>
        <w:bottom w:val="none" w:sz="0" w:space="0" w:color="auto"/>
        <w:right w:val="none" w:sz="0" w:space="0" w:color="auto"/>
      </w:divBdr>
    </w:div>
    <w:div w:id="1708413497">
      <w:bodyDiv w:val="1"/>
      <w:marLeft w:val="0"/>
      <w:marRight w:val="0"/>
      <w:marTop w:val="0"/>
      <w:marBottom w:val="0"/>
      <w:divBdr>
        <w:top w:val="none" w:sz="0" w:space="0" w:color="auto"/>
        <w:left w:val="none" w:sz="0" w:space="0" w:color="auto"/>
        <w:bottom w:val="none" w:sz="0" w:space="0" w:color="auto"/>
        <w:right w:val="none" w:sz="0" w:space="0" w:color="auto"/>
      </w:divBdr>
    </w:div>
    <w:div w:id="1734426169">
      <w:bodyDiv w:val="1"/>
      <w:marLeft w:val="0"/>
      <w:marRight w:val="0"/>
      <w:marTop w:val="0"/>
      <w:marBottom w:val="0"/>
      <w:divBdr>
        <w:top w:val="none" w:sz="0" w:space="0" w:color="auto"/>
        <w:left w:val="none" w:sz="0" w:space="0" w:color="auto"/>
        <w:bottom w:val="none" w:sz="0" w:space="0" w:color="auto"/>
        <w:right w:val="none" w:sz="0" w:space="0" w:color="auto"/>
      </w:divBdr>
    </w:div>
    <w:div w:id="1754475729">
      <w:bodyDiv w:val="1"/>
      <w:marLeft w:val="0"/>
      <w:marRight w:val="0"/>
      <w:marTop w:val="0"/>
      <w:marBottom w:val="0"/>
      <w:divBdr>
        <w:top w:val="none" w:sz="0" w:space="0" w:color="auto"/>
        <w:left w:val="none" w:sz="0" w:space="0" w:color="auto"/>
        <w:bottom w:val="none" w:sz="0" w:space="0" w:color="auto"/>
        <w:right w:val="none" w:sz="0" w:space="0" w:color="auto"/>
      </w:divBdr>
    </w:div>
    <w:div w:id="1768577896">
      <w:bodyDiv w:val="1"/>
      <w:marLeft w:val="0"/>
      <w:marRight w:val="0"/>
      <w:marTop w:val="0"/>
      <w:marBottom w:val="0"/>
      <w:divBdr>
        <w:top w:val="none" w:sz="0" w:space="0" w:color="auto"/>
        <w:left w:val="none" w:sz="0" w:space="0" w:color="auto"/>
        <w:bottom w:val="none" w:sz="0" w:space="0" w:color="auto"/>
        <w:right w:val="none" w:sz="0" w:space="0" w:color="auto"/>
      </w:divBdr>
    </w:div>
    <w:div w:id="1783837270">
      <w:bodyDiv w:val="1"/>
      <w:marLeft w:val="0"/>
      <w:marRight w:val="0"/>
      <w:marTop w:val="0"/>
      <w:marBottom w:val="0"/>
      <w:divBdr>
        <w:top w:val="none" w:sz="0" w:space="0" w:color="auto"/>
        <w:left w:val="none" w:sz="0" w:space="0" w:color="auto"/>
        <w:bottom w:val="none" w:sz="0" w:space="0" w:color="auto"/>
        <w:right w:val="none" w:sz="0" w:space="0" w:color="auto"/>
      </w:divBdr>
    </w:div>
    <w:div w:id="1784416204">
      <w:bodyDiv w:val="1"/>
      <w:marLeft w:val="0"/>
      <w:marRight w:val="0"/>
      <w:marTop w:val="0"/>
      <w:marBottom w:val="0"/>
      <w:divBdr>
        <w:top w:val="none" w:sz="0" w:space="0" w:color="auto"/>
        <w:left w:val="none" w:sz="0" w:space="0" w:color="auto"/>
        <w:bottom w:val="none" w:sz="0" w:space="0" w:color="auto"/>
        <w:right w:val="none" w:sz="0" w:space="0" w:color="auto"/>
      </w:divBdr>
    </w:div>
    <w:div w:id="1800489889">
      <w:bodyDiv w:val="1"/>
      <w:marLeft w:val="0"/>
      <w:marRight w:val="0"/>
      <w:marTop w:val="0"/>
      <w:marBottom w:val="0"/>
      <w:divBdr>
        <w:top w:val="none" w:sz="0" w:space="0" w:color="auto"/>
        <w:left w:val="none" w:sz="0" w:space="0" w:color="auto"/>
        <w:bottom w:val="none" w:sz="0" w:space="0" w:color="auto"/>
        <w:right w:val="none" w:sz="0" w:space="0" w:color="auto"/>
      </w:divBdr>
    </w:div>
    <w:div w:id="1813256690">
      <w:bodyDiv w:val="1"/>
      <w:marLeft w:val="0"/>
      <w:marRight w:val="0"/>
      <w:marTop w:val="0"/>
      <w:marBottom w:val="0"/>
      <w:divBdr>
        <w:top w:val="none" w:sz="0" w:space="0" w:color="auto"/>
        <w:left w:val="none" w:sz="0" w:space="0" w:color="auto"/>
        <w:bottom w:val="none" w:sz="0" w:space="0" w:color="auto"/>
        <w:right w:val="none" w:sz="0" w:space="0" w:color="auto"/>
      </w:divBdr>
    </w:div>
    <w:div w:id="1820802610">
      <w:bodyDiv w:val="1"/>
      <w:marLeft w:val="0"/>
      <w:marRight w:val="0"/>
      <w:marTop w:val="0"/>
      <w:marBottom w:val="0"/>
      <w:divBdr>
        <w:top w:val="none" w:sz="0" w:space="0" w:color="auto"/>
        <w:left w:val="none" w:sz="0" w:space="0" w:color="auto"/>
        <w:bottom w:val="none" w:sz="0" w:space="0" w:color="auto"/>
        <w:right w:val="none" w:sz="0" w:space="0" w:color="auto"/>
      </w:divBdr>
    </w:div>
    <w:div w:id="1832208744">
      <w:bodyDiv w:val="1"/>
      <w:marLeft w:val="0"/>
      <w:marRight w:val="0"/>
      <w:marTop w:val="0"/>
      <w:marBottom w:val="0"/>
      <w:divBdr>
        <w:top w:val="none" w:sz="0" w:space="0" w:color="auto"/>
        <w:left w:val="none" w:sz="0" w:space="0" w:color="auto"/>
        <w:bottom w:val="none" w:sz="0" w:space="0" w:color="auto"/>
        <w:right w:val="none" w:sz="0" w:space="0" w:color="auto"/>
      </w:divBdr>
    </w:div>
    <w:div w:id="1832871289">
      <w:bodyDiv w:val="1"/>
      <w:marLeft w:val="0"/>
      <w:marRight w:val="0"/>
      <w:marTop w:val="0"/>
      <w:marBottom w:val="0"/>
      <w:divBdr>
        <w:top w:val="none" w:sz="0" w:space="0" w:color="auto"/>
        <w:left w:val="none" w:sz="0" w:space="0" w:color="auto"/>
        <w:bottom w:val="none" w:sz="0" w:space="0" w:color="auto"/>
        <w:right w:val="none" w:sz="0" w:space="0" w:color="auto"/>
      </w:divBdr>
      <w:divsChild>
        <w:div w:id="332076763">
          <w:marLeft w:val="0"/>
          <w:marRight w:val="0"/>
          <w:marTop w:val="0"/>
          <w:marBottom w:val="0"/>
          <w:divBdr>
            <w:top w:val="none" w:sz="0" w:space="0" w:color="auto"/>
            <w:left w:val="none" w:sz="0" w:space="0" w:color="auto"/>
            <w:bottom w:val="none" w:sz="0" w:space="0" w:color="auto"/>
            <w:right w:val="none" w:sz="0" w:space="0" w:color="auto"/>
          </w:divBdr>
        </w:div>
      </w:divsChild>
    </w:div>
    <w:div w:id="1837458891">
      <w:bodyDiv w:val="1"/>
      <w:marLeft w:val="0"/>
      <w:marRight w:val="0"/>
      <w:marTop w:val="0"/>
      <w:marBottom w:val="0"/>
      <w:divBdr>
        <w:top w:val="none" w:sz="0" w:space="0" w:color="auto"/>
        <w:left w:val="none" w:sz="0" w:space="0" w:color="auto"/>
        <w:bottom w:val="none" w:sz="0" w:space="0" w:color="auto"/>
        <w:right w:val="none" w:sz="0" w:space="0" w:color="auto"/>
      </w:divBdr>
      <w:divsChild>
        <w:div w:id="308438389">
          <w:marLeft w:val="0"/>
          <w:marRight w:val="0"/>
          <w:marTop w:val="0"/>
          <w:marBottom w:val="0"/>
          <w:divBdr>
            <w:top w:val="none" w:sz="0" w:space="0" w:color="auto"/>
            <w:left w:val="none" w:sz="0" w:space="0" w:color="auto"/>
            <w:bottom w:val="none" w:sz="0" w:space="0" w:color="auto"/>
            <w:right w:val="none" w:sz="0" w:space="0" w:color="auto"/>
          </w:divBdr>
        </w:div>
      </w:divsChild>
    </w:div>
    <w:div w:id="1844004944">
      <w:bodyDiv w:val="1"/>
      <w:marLeft w:val="0"/>
      <w:marRight w:val="0"/>
      <w:marTop w:val="0"/>
      <w:marBottom w:val="0"/>
      <w:divBdr>
        <w:top w:val="none" w:sz="0" w:space="0" w:color="auto"/>
        <w:left w:val="none" w:sz="0" w:space="0" w:color="auto"/>
        <w:bottom w:val="none" w:sz="0" w:space="0" w:color="auto"/>
        <w:right w:val="none" w:sz="0" w:space="0" w:color="auto"/>
      </w:divBdr>
      <w:divsChild>
        <w:div w:id="527329564">
          <w:marLeft w:val="0"/>
          <w:marRight w:val="0"/>
          <w:marTop w:val="0"/>
          <w:marBottom w:val="0"/>
          <w:divBdr>
            <w:top w:val="none" w:sz="0" w:space="0" w:color="auto"/>
            <w:left w:val="none" w:sz="0" w:space="0" w:color="auto"/>
            <w:bottom w:val="none" w:sz="0" w:space="0" w:color="auto"/>
            <w:right w:val="none" w:sz="0" w:space="0" w:color="auto"/>
          </w:divBdr>
        </w:div>
      </w:divsChild>
    </w:div>
    <w:div w:id="1866166566">
      <w:bodyDiv w:val="1"/>
      <w:marLeft w:val="0"/>
      <w:marRight w:val="0"/>
      <w:marTop w:val="0"/>
      <w:marBottom w:val="0"/>
      <w:divBdr>
        <w:top w:val="none" w:sz="0" w:space="0" w:color="auto"/>
        <w:left w:val="none" w:sz="0" w:space="0" w:color="auto"/>
        <w:bottom w:val="none" w:sz="0" w:space="0" w:color="auto"/>
        <w:right w:val="none" w:sz="0" w:space="0" w:color="auto"/>
      </w:divBdr>
    </w:div>
    <w:div w:id="1868791590">
      <w:bodyDiv w:val="1"/>
      <w:marLeft w:val="0"/>
      <w:marRight w:val="0"/>
      <w:marTop w:val="0"/>
      <w:marBottom w:val="0"/>
      <w:divBdr>
        <w:top w:val="none" w:sz="0" w:space="0" w:color="auto"/>
        <w:left w:val="none" w:sz="0" w:space="0" w:color="auto"/>
        <w:bottom w:val="none" w:sz="0" w:space="0" w:color="auto"/>
        <w:right w:val="none" w:sz="0" w:space="0" w:color="auto"/>
      </w:divBdr>
      <w:divsChild>
        <w:div w:id="1498880101">
          <w:marLeft w:val="0"/>
          <w:marRight w:val="0"/>
          <w:marTop w:val="0"/>
          <w:marBottom w:val="0"/>
          <w:divBdr>
            <w:top w:val="none" w:sz="0" w:space="0" w:color="auto"/>
            <w:left w:val="none" w:sz="0" w:space="0" w:color="auto"/>
            <w:bottom w:val="none" w:sz="0" w:space="0" w:color="auto"/>
            <w:right w:val="none" w:sz="0" w:space="0" w:color="auto"/>
          </w:divBdr>
        </w:div>
      </w:divsChild>
    </w:div>
    <w:div w:id="1876842990">
      <w:bodyDiv w:val="1"/>
      <w:marLeft w:val="0"/>
      <w:marRight w:val="0"/>
      <w:marTop w:val="0"/>
      <w:marBottom w:val="0"/>
      <w:divBdr>
        <w:top w:val="none" w:sz="0" w:space="0" w:color="auto"/>
        <w:left w:val="none" w:sz="0" w:space="0" w:color="auto"/>
        <w:bottom w:val="none" w:sz="0" w:space="0" w:color="auto"/>
        <w:right w:val="none" w:sz="0" w:space="0" w:color="auto"/>
      </w:divBdr>
    </w:div>
    <w:div w:id="1881701241">
      <w:bodyDiv w:val="1"/>
      <w:marLeft w:val="0"/>
      <w:marRight w:val="0"/>
      <w:marTop w:val="0"/>
      <w:marBottom w:val="0"/>
      <w:divBdr>
        <w:top w:val="none" w:sz="0" w:space="0" w:color="auto"/>
        <w:left w:val="none" w:sz="0" w:space="0" w:color="auto"/>
        <w:bottom w:val="none" w:sz="0" w:space="0" w:color="auto"/>
        <w:right w:val="none" w:sz="0" w:space="0" w:color="auto"/>
      </w:divBdr>
    </w:div>
    <w:div w:id="1882132291">
      <w:bodyDiv w:val="1"/>
      <w:marLeft w:val="0"/>
      <w:marRight w:val="0"/>
      <w:marTop w:val="0"/>
      <w:marBottom w:val="0"/>
      <w:divBdr>
        <w:top w:val="none" w:sz="0" w:space="0" w:color="auto"/>
        <w:left w:val="none" w:sz="0" w:space="0" w:color="auto"/>
        <w:bottom w:val="none" w:sz="0" w:space="0" w:color="auto"/>
        <w:right w:val="none" w:sz="0" w:space="0" w:color="auto"/>
      </w:divBdr>
      <w:divsChild>
        <w:div w:id="1457867717">
          <w:marLeft w:val="0"/>
          <w:marRight w:val="0"/>
          <w:marTop w:val="0"/>
          <w:marBottom w:val="0"/>
          <w:divBdr>
            <w:top w:val="none" w:sz="0" w:space="0" w:color="auto"/>
            <w:left w:val="none" w:sz="0" w:space="0" w:color="auto"/>
            <w:bottom w:val="none" w:sz="0" w:space="0" w:color="auto"/>
            <w:right w:val="none" w:sz="0" w:space="0" w:color="auto"/>
          </w:divBdr>
        </w:div>
      </w:divsChild>
    </w:div>
    <w:div w:id="1898934824">
      <w:bodyDiv w:val="1"/>
      <w:marLeft w:val="0"/>
      <w:marRight w:val="0"/>
      <w:marTop w:val="0"/>
      <w:marBottom w:val="0"/>
      <w:divBdr>
        <w:top w:val="none" w:sz="0" w:space="0" w:color="auto"/>
        <w:left w:val="none" w:sz="0" w:space="0" w:color="auto"/>
        <w:bottom w:val="none" w:sz="0" w:space="0" w:color="auto"/>
        <w:right w:val="none" w:sz="0" w:space="0" w:color="auto"/>
      </w:divBdr>
      <w:divsChild>
        <w:div w:id="829247523">
          <w:marLeft w:val="0"/>
          <w:marRight w:val="0"/>
          <w:marTop w:val="0"/>
          <w:marBottom w:val="0"/>
          <w:divBdr>
            <w:top w:val="none" w:sz="0" w:space="0" w:color="auto"/>
            <w:left w:val="none" w:sz="0" w:space="0" w:color="auto"/>
            <w:bottom w:val="none" w:sz="0" w:space="0" w:color="auto"/>
            <w:right w:val="none" w:sz="0" w:space="0" w:color="auto"/>
          </w:divBdr>
        </w:div>
      </w:divsChild>
    </w:div>
    <w:div w:id="1904026976">
      <w:bodyDiv w:val="1"/>
      <w:marLeft w:val="0"/>
      <w:marRight w:val="0"/>
      <w:marTop w:val="0"/>
      <w:marBottom w:val="0"/>
      <w:divBdr>
        <w:top w:val="none" w:sz="0" w:space="0" w:color="auto"/>
        <w:left w:val="none" w:sz="0" w:space="0" w:color="auto"/>
        <w:bottom w:val="none" w:sz="0" w:space="0" w:color="auto"/>
        <w:right w:val="none" w:sz="0" w:space="0" w:color="auto"/>
      </w:divBdr>
    </w:div>
    <w:div w:id="1912039799">
      <w:bodyDiv w:val="1"/>
      <w:marLeft w:val="0"/>
      <w:marRight w:val="0"/>
      <w:marTop w:val="0"/>
      <w:marBottom w:val="0"/>
      <w:divBdr>
        <w:top w:val="none" w:sz="0" w:space="0" w:color="auto"/>
        <w:left w:val="none" w:sz="0" w:space="0" w:color="auto"/>
        <w:bottom w:val="none" w:sz="0" w:space="0" w:color="auto"/>
        <w:right w:val="none" w:sz="0" w:space="0" w:color="auto"/>
      </w:divBdr>
    </w:div>
    <w:div w:id="1922132431">
      <w:bodyDiv w:val="1"/>
      <w:marLeft w:val="0"/>
      <w:marRight w:val="0"/>
      <w:marTop w:val="0"/>
      <w:marBottom w:val="0"/>
      <w:divBdr>
        <w:top w:val="none" w:sz="0" w:space="0" w:color="auto"/>
        <w:left w:val="none" w:sz="0" w:space="0" w:color="auto"/>
        <w:bottom w:val="none" w:sz="0" w:space="0" w:color="auto"/>
        <w:right w:val="none" w:sz="0" w:space="0" w:color="auto"/>
      </w:divBdr>
    </w:div>
    <w:div w:id="1930887741">
      <w:bodyDiv w:val="1"/>
      <w:marLeft w:val="0"/>
      <w:marRight w:val="0"/>
      <w:marTop w:val="0"/>
      <w:marBottom w:val="0"/>
      <w:divBdr>
        <w:top w:val="none" w:sz="0" w:space="0" w:color="auto"/>
        <w:left w:val="none" w:sz="0" w:space="0" w:color="auto"/>
        <w:bottom w:val="none" w:sz="0" w:space="0" w:color="auto"/>
        <w:right w:val="none" w:sz="0" w:space="0" w:color="auto"/>
      </w:divBdr>
      <w:divsChild>
        <w:div w:id="569459676">
          <w:marLeft w:val="0"/>
          <w:marRight w:val="0"/>
          <w:marTop w:val="0"/>
          <w:marBottom w:val="0"/>
          <w:divBdr>
            <w:top w:val="none" w:sz="0" w:space="0" w:color="auto"/>
            <w:left w:val="none" w:sz="0" w:space="0" w:color="auto"/>
            <w:bottom w:val="none" w:sz="0" w:space="0" w:color="auto"/>
            <w:right w:val="none" w:sz="0" w:space="0" w:color="auto"/>
          </w:divBdr>
        </w:div>
      </w:divsChild>
    </w:div>
    <w:div w:id="1935900062">
      <w:bodyDiv w:val="1"/>
      <w:marLeft w:val="0"/>
      <w:marRight w:val="0"/>
      <w:marTop w:val="0"/>
      <w:marBottom w:val="0"/>
      <w:divBdr>
        <w:top w:val="none" w:sz="0" w:space="0" w:color="auto"/>
        <w:left w:val="none" w:sz="0" w:space="0" w:color="auto"/>
        <w:bottom w:val="none" w:sz="0" w:space="0" w:color="auto"/>
        <w:right w:val="none" w:sz="0" w:space="0" w:color="auto"/>
      </w:divBdr>
      <w:divsChild>
        <w:div w:id="2089423836">
          <w:marLeft w:val="0"/>
          <w:marRight w:val="0"/>
          <w:marTop w:val="0"/>
          <w:marBottom w:val="0"/>
          <w:divBdr>
            <w:top w:val="none" w:sz="0" w:space="0" w:color="auto"/>
            <w:left w:val="none" w:sz="0" w:space="0" w:color="auto"/>
            <w:bottom w:val="none" w:sz="0" w:space="0" w:color="auto"/>
            <w:right w:val="none" w:sz="0" w:space="0" w:color="auto"/>
          </w:divBdr>
        </w:div>
      </w:divsChild>
    </w:div>
    <w:div w:id="1939438697">
      <w:bodyDiv w:val="1"/>
      <w:marLeft w:val="0"/>
      <w:marRight w:val="0"/>
      <w:marTop w:val="0"/>
      <w:marBottom w:val="0"/>
      <w:divBdr>
        <w:top w:val="none" w:sz="0" w:space="0" w:color="auto"/>
        <w:left w:val="none" w:sz="0" w:space="0" w:color="auto"/>
        <w:bottom w:val="none" w:sz="0" w:space="0" w:color="auto"/>
        <w:right w:val="none" w:sz="0" w:space="0" w:color="auto"/>
      </w:divBdr>
    </w:div>
    <w:div w:id="1946502733">
      <w:bodyDiv w:val="1"/>
      <w:marLeft w:val="0"/>
      <w:marRight w:val="0"/>
      <w:marTop w:val="0"/>
      <w:marBottom w:val="0"/>
      <w:divBdr>
        <w:top w:val="none" w:sz="0" w:space="0" w:color="auto"/>
        <w:left w:val="none" w:sz="0" w:space="0" w:color="auto"/>
        <w:bottom w:val="none" w:sz="0" w:space="0" w:color="auto"/>
        <w:right w:val="none" w:sz="0" w:space="0" w:color="auto"/>
      </w:divBdr>
      <w:divsChild>
        <w:div w:id="309096249">
          <w:marLeft w:val="0"/>
          <w:marRight w:val="0"/>
          <w:marTop w:val="0"/>
          <w:marBottom w:val="0"/>
          <w:divBdr>
            <w:top w:val="none" w:sz="0" w:space="0" w:color="auto"/>
            <w:left w:val="none" w:sz="0" w:space="0" w:color="auto"/>
            <w:bottom w:val="none" w:sz="0" w:space="0" w:color="auto"/>
            <w:right w:val="none" w:sz="0" w:space="0" w:color="auto"/>
          </w:divBdr>
        </w:div>
      </w:divsChild>
    </w:div>
    <w:div w:id="1952122982">
      <w:bodyDiv w:val="1"/>
      <w:marLeft w:val="0"/>
      <w:marRight w:val="0"/>
      <w:marTop w:val="0"/>
      <w:marBottom w:val="0"/>
      <w:divBdr>
        <w:top w:val="none" w:sz="0" w:space="0" w:color="auto"/>
        <w:left w:val="none" w:sz="0" w:space="0" w:color="auto"/>
        <w:bottom w:val="none" w:sz="0" w:space="0" w:color="auto"/>
        <w:right w:val="none" w:sz="0" w:space="0" w:color="auto"/>
      </w:divBdr>
    </w:div>
    <w:div w:id="1955555012">
      <w:bodyDiv w:val="1"/>
      <w:marLeft w:val="0"/>
      <w:marRight w:val="0"/>
      <w:marTop w:val="0"/>
      <w:marBottom w:val="0"/>
      <w:divBdr>
        <w:top w:val="none" w:sz="0" w:space="0" w:color="auto"/>
        <w:left w:val="none" w:sz="0" w:space="0" w:color="auto"/>
        <w:bottom w:val="none" w:sz="0" w:space="0" w:color="auto"/>
        <w:right w:val="none" w:sz="0" w:space="0" w:color="auto"/>
      </w:divBdr>
    </w:div>
    <w:div w:id="1988394875">
      <w:bodyDiv w:val="1"/>
      <w:marLeft w:val="0"/>
      <w:marRight w:val="0"/>
      <w:marTop w:val="0"/>
      <w:marBottom w:val="0"/>
      <w:divBdr>
        <w:top w:val="none" w:sz="0" w:space="0" w:color="auto"/>
        <w:left w:val="none" w:sz="0" w:space="0" w:color="auto"/>
        <w:bottom w:val="none" w:sz="0" w:space="0" w:color="auto"/>
        <w:right w:val="none" w:sz="0" w:space="0" w:color="auto"/>
      </w:divBdr>
      <w:divsChild>
        <w:div w:id="773862420">
          <w:marLeft w:val="0"/>
          <w:marRight w:val="0"/>
          <w:marTop w:val="90"/>
          <w:marBottom w:val="0"/>
          <w:divBdr>
            <w:top w:val="none" w:sz="0" w:space="0" w:color="auto"/>
            <w:left w:val="none" w:sz="0" w:space="0" w:color="auto"/>
            <w:bottom w:val="none" w:sz="0" w:space="0" w:color="auto"/>
            <w:right w:val="none" w:sz="0" w:space="0" w:color="auto"/>
          </w:divBdr>
        </w:div>
      </w:divsChild>
    </w:div>
    <w:div w:id="2009479004">
      <w:bodyDiv w:val="1"/>
      <w:marLeft w:val="0"/>
      <w:marRight w:val="0"/>
      <w:marTop w:val="0"/>
      <w:marBottom w:val="0"/>
      <w:divBdr>
        <w:top w:val="none" w:sz="0" w:space="0" w:color="auto"/>
        <w:left w:val="none" w:sz="0" w:space="0" w:color="auto"/>
        <w:bottom w:val="none" w:sz="0" w:space="0" w:color="auto"/>
        <w:right w:val="none" w:sz="0" w:space="0" w:color="auto"/>
      </w:divBdr>
    </w:div>
    <w:div w:id="2010403084">
      <w:bodyDiv w:val="1"/>
      <w:marLeft w:val="0"/>
      <w:marRight w:val="0"/>
      <w:marTop w:val="0"/>
      <w:marBottom w:val="0"/>
      <w:divBdr>
        <w:top w:val="none" w:sz="0" w:space="0" w:color="auto"/>
        <w:left w:val="none" w:sz="0" w:space="0" w:color="auto"/>
        <w:bottom w:val="none" w:sz="0" w:space="0" w:color="auto"/>
        <w:right w:val="none" w:sz="0" w:space="0" w:color="auto"/>
      </w:divBdr>
    </w:div>
    <w:div w:id="2032879508">
      <w:bodyDiv w:val="1"/>
      <w:marLeft w:val="0"/>
      <w:marRight w:val="0"/>
      <w:marTop w:val="0"/>
      <w:marBottom w:val="0"/>
      <w:divBdr>
        <w:top w:val="none" w:sz="0" w:space="0" w:color="auto"/>
        <w:left w:val="none" w:sz="0" w:space="0" w:color="auto"/>
        <w:bottom w:val="none" w:sz="0" w:space="0" w:color="auto"/>
        <w:right w:val="none" w:sz="0" w:space="0" w:color="auto"/>
      </w:divBdr>
    </w:div>
    <w:div w:id="2048943722">
      <w:bodyDiv w:val="1"/>
      <w:marLeft w:val="0"/>
      <w:marRight w:val="0"/>
      <w:marTop w:val="0"/>
      <w:marBottom w:val="0"/>
      <w:divBdr>
        <w:top w:val="none" w:sz="0" w:space="0" w:color="auto"/>
        <w:left w:val="none" w:sz="0" w:space="0" w:color="auto"/>
        <w:bottom w:val="none" w:sz="0" w:space="0" w:color="auto"/>
        <w:right w:val="none" w:sz="0" w:space="0" w:color="auto"/>
      </w:divBdr>
    </w:div>
    <w:div w:id="2054230829">
      <w:bodyDiv w:val="1"/>
      <w:marLeft w:val="0"/>
      <w:marRight w:val="0"/>
      <w:marTop w:val="0"/>
      <w:marBottom w:val="0"/>
      <w:divBdr>
        <w:top w:val="none" w:sz="0" w:space="0" w:color="auto"/>
        <w:left w:val="none" w:sz="0" w:space="0" w:color="auto"/>
        <w:bottom w:val="none" w:sz="0" w:space="0" w:color="auto"/>
        <w:right w:val="none" w:sz="0" w:space="0" w:color="auto"/>
      </w:divBdr>
    </w:div>
    <w:div w:id="2059355115">
      <w:bodyDiv w:val="1"/>
      <w:marLeft w:val="0"/>
      <w:marRight w:val="0"/>
      <w:marTop w:val="0"/>
      <w:marBottom w:val="0"/>
      <w:divBdr>
        <w:top w:val="none" w:sz="0" w:space="0" w:color="auto"/>
        <w:left w:val="none" w:sz="0" w:space="0" w:color="auto"/>
        <w:bottom w:val="none" w:sz="0" w:space="0" w:color="auto"/>
        <w:right w:val="none" w:sz="0" w:space="0" w:color="auto"/>
      </w:divBdr>
    </w:div>
    <w:div w:id="2064328567">
      <w:bodyDiv w:val="1"/>
      <w:marLeft w:val="0"/>
      <w:marRight w:val="0"/>
      <w:marTop w:val="0"/>
      <w:marBottom w:val="0"/>
      <w:divBdr>
        <w:top w:val="none" w:sz="0" w:space="0" w:color="auto"/>
        <w:left w:val="none" w:sz="0" w:space="0" w:color="auto"/>
        <w:bottom w:val="none" w:sz="0" w:space="0" w:color="auto"/>
        <w:right w:val="none" w:sz="0" w:space="0" w:color="auto"/>
      </w:divBdr>
      <w:divsChild>
        <w:div w:id="1675956695">
          <w:marLeft w:val="0"/>
          <w:marRight w:val="0"/>
          <w:marTop w:val="0"/>
          <w:marBottom w:val="0"/>
          <w:divBdr>
            <w:top w:val="none" w:sz="0" w:space="0" w:color="auto"/>
            <w:left w:val="none" w:sz="0" w:space="0" w:color="auto"/>
            <w:bottom w:val="none" w:sz="0" w:space="0" w:color="auto"/>
            <w:right w:val="none" w:sz="0" w:space="0" w:color="auto"/>
          </w:divBdr>
        </w:div>
      </w:divsChild>
    </w:div>
    <w:div w:id="2070613683">
      <w:bodyDiv w:val="1"/>
      <w:marLeft w:val="0"/>
      <w:marRight w:val="0"/>
      <w:marTop w:val="0"/>
      <w:marBottom w:val="0"/>
      <w:divBdr>
        <w:top w:val="none" w:sz="0" w:space="0" w:color="auto"/>
        <w:left w:val="none" w:sz="0" w:space="0" w:color="auto"/>
        <w:bottom w:val="none" w:sz="0" w:space="0" w:color="auto"/>
        <w:right w:val="none" w:sz="0" w:space="0" w:color="auto"/>
      </w:divBdr>
      <w:divsChild>
        <w:div w:id="214049104">
          <w:marLeft w:val="0"/>
          <w:marRight w:val="0"/>
          <w:marTop w:val="0"/>
          <w:marBottom w:val="0"/>
          <w:divBdr>
            <w:top w:val="none" w:sz="0" w:space="0" w:color="auto"/>
            <w:left w:val="none" w:sz="0" w:space="0" w:color="auto"/>
            <w:bottom w:val="none" w:sz="0" w:space="0" w:color="auto"/>
            <w:right w:val="none" w:sz="0" w:space="0" w:color="auto"/>
          </w:divBdr>
        </w:div>
      </w:divsChild>
    </w:div>
    <w:div w:id="2073964355">
      <w:bodyDiv w:val="1"/>
      <w:marLeft w:val="0"/>
      <w:marRight w:val="0"/>
      <w:marTop w:val="0"/>
      <w:marBottom w:val="0"/>
      <w:divBdr>
        <w:top w:val="none" w:sz="0" w:space="0" w:color="auto"/>
        <w:left w:val="none" w:sz="0" w:space="0" w:color="auto"/>
        <w:bottom w:val="none" w:sz="0" w:space="0" w:color="auto"/>
        <w:right w:val="none" w:sz="0" w:space="0" w:color="auto"/>
      </w:divBdr>
    </w:div>
    <w:div w:id="2081950087">
      <w:bodyDiv w:val="1"/>
      <w:marLeft w:val="0"/>
      <w:marRight w:val="0"/>
      <w:marTop w:val="0"/>
      <w:marBottom w:val="0"/>
      <w:divBdr>
        <w:top w:val="none" w:sz="0" w:space="0" w:color="auto"/>
        <w:left w:val="none" w:sz="0" w:space="0" w:color="auto"/>
        <w:bottom w:val="none" w:sz="0" w:space="0" w:color="auto"/>
        <w:right w:val="none" w:sz="0" w:space="0" w:color="auto"/>
      </w:divBdr>
      <w:divsChild>
        <w:div w:id="468255504">
          <w:marLeft w:val="0"/>
          <w:marRight w:val="0"/>
          <w:marTop w:val="0"/>
          <w:marBottom w:val="0"/>
          <w:divBdr>
            <w:top w:val="none" w:sz="0" w:space="0" w:color="auto"/>
            <w:left w:val="none" w:sz="0" w:space="0" w:color="auto"/>
            <w:bottom w:val="none" w:sz="0" w:space="0" w:color="auto"/>
            <w:right w:val="none" w:sz="0" w:space="0" w:color="auto"/>
          </w:divBdr>
        </w:div>
      </w:divsChild>
    </w:div>
    <w:div w:id="2088576854">
      <w:bodyDiv w:val="1"/>
      <w:marLeft w:val="0"/>
      <w:marRight w:val="0"/>
      <w:marTop w:val="0"/>
      <w:marBottom w:val="0"/>
      <w:divBdr>
        <w:top w:val="none" w:sz="0" w:space="0" w:color="auto"/>
        <w:left w:val="none" w:sz="0" w:space="0" w:color="auto"/>
        <w:bottom w:val="none" w:sz="0" w:space="0" w:color="auto"/>
        <w:right w:val="none" w:sz="0" w:space="0" w:color="auto"/>
      </w:divBdr>
    </w:div>
    <w:div w:id="2095272704">
      <w:bodyDiv w:val="1"/>
      <w:marLeft w:val="0"/>
      <w:marRight w:val="0"/>
      <w:marTop w:val="0"/>
      <w:marBottom w:val="0"/>
      <w:divBdr>
        <w:top w:val="none" w:sz="0" w:space="0" w:color="auto"/>
        <w:left w:val="none" w:sz="0" w:space="0" w:color="auto"/>
        <w:bottom w:val="none" w:sz="0" w:space="0" w:color="auto"/>
        <w:right w:val="none" w:sz="0" w:space="0" w:color="auto"/>
      </w:divBdr>
      <w:divsChild>
        <w:div w:id="691686635">
          <w:marLeft w:val="0"/>
          <w:marRight w:val="0"/>
          <w:marTop w:val="0"/>
          <w:marBottom w:val="0"/>
          <w:divBdr>
            <w:top w:val="none" w:sz="0" w:space="0" w:color="auto"/>
            <w:left w:val="none" w:sz="0" w:space="0" w:color="auto"/>
            <w:bottom w:val="none" w:sz="0" w:space="0" w:color="auto"/>
            <w:right w:val="none" w:sz="0" w:space="0" w:color="auto"/>
          </w:divBdr>
        </w:div>
      </w:divsChild>
    </w:div>
    <w:div w:id="2096316453">
      <w:bodyDiv w:val="1"/>
      <w:marLeft w:val="0"/>
      <w:marRight w:val="0"/>
      <w:marTop w:val="0"/>
      <w:marBottom w:val="0"/>
      <w:divBdr>
        <w:top w:val="none" w:sz="0" w:space="0" w:color="auto"/>
        <w:left w:val="none" w:sz="0" w:space="0" w:color="auto"/>
        <w:bottom w:val="none" w:sz="0" w:space="0" w:color="auto"/>
        <w:right w:val="none" w:sz="0" w:space="0" w:color="auto"/>
      </w:divBdr>
    </w:div>
    <w:div w:id="2141342143">
      <w:bodyDiv w:val="1"/>
      <w:marLeft w:val="0"/>
      <w:marRight w:val="0"/>
      <w:marTop w:val="0"/>
      <w:marBottom w:val="0"/>
      <w:divBdr>
        <w:top w:val="none" w:sz="0" w:space="0" w:color="auto"/>
        <w:left w:val="none" w:sz="0" w:space="0" w:color="auto"/>
        <w:bottom w:val="none" w:sz="0" w:space="0" w:color="auto"/>
        <w:right w:val="none" w:sz="0" w:space="0" w:color="auto"/>
      </w:divBdr>
      <w:divsChild>
        <w:div w:id="738866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facebook.com/hashtag/tkbgcfs160?source=feed_text" TargetMode="External"/><Relationship Id="rId21" Type="http://schemas.openxmlformats.org/officeDocument/2006/relationships/hyperlink" Target="https://www.facebook.com/hashtag/tkbgcfs267?source=feed_text&amp;story_id=1956872471221827" TargetMode="External"/><Relationship Id="rId42" Type="http://schemas.openxmlformats.org/officeDocument/2006/relationships/hyperlink" Target="https://www.facebook.com/hashtag/tkbgcfs237?source=feed_text&amp;story_id=1940818999493841" TargetMode="External"/><Relationship Id="rId63" Type="http://schemas.openxmlformats.org/officeDocument/2006/relationships/hyperlink" Target="https://www.facebook.com/hashtag/tkbgcfs218?source=feed_text&amp;story_id=1930822357160172" TargetMode="External"/><Relationship Id="rId84" Type="http://schemas.openxmlformats.org/officeDocument/2006/relationships/hyperlink" Target="https://www.facebook.com/hashtag/tkbgcfs194?source=feed_text&amp;story_id=1924752677767140" TargetMode="External"/><Relationship Id="rId138" Type="http://schemas.openxmlformats.org/officeDocument/2006/relationships/hyperlink" Target="https://l.facebook.com/l.php?u=http%3A%2F%2Ftrungtamhotong.org%2F&amp;h=ATMSfeaeWIWEx12A78E6pl0cFgaTejMCYI-C6LaPdz8xkChbv5fwyyMAjysIYXk_Wb81qlXdrfgkw9BUzd8hlvCSlqoifzJlaAzbv0JAXpgPaprDvhzx153IL0n22k3H9zCUoIQDZ701oZw5WqWyHNAUCCb6zwg1XaJ7iRDxCnfsq5-KVBRv6na2szNThDJ4A1YyccAeWoU8TQ4bSwq2DsSsmi3lJq6Oh8qa5wD0EW1K4aXJ_HvpGn5QFosjYy286FZTq03YfROtAsYIrqJ9S5YQaanvrT-2r_hqZIGNFrze" TargetMode="External"/><Relationship Id="rId159" Type="http://schemas.openxmlformats.org/officeDocument/2006/relationships/hyperlink" Target="https://www.facebook.com/hashtag/tkbgcfs107?source=feed_text&amp;story_id=1884836908454769" TargetMode="External"/><Relationship Id="rId170" Type="http://schemas.openxmlformats.org/officeDocument/2006/relationships/hyperlink" Target="https://www.facebook.com/hashtag/tkbgcfs97?source=feed_text" TargetMode="External"/><Relationship Id="rId191" Type="http://schemas.openxmlformats.org/officeDocument/2006/relationships/hyperlink" Target="https://www.facebook.com/hashtag/tkbgcfs66" TargetMode="External"/><Relationship Id="rId205" Type="http://schemas.openxmlformats.org/officeDocument/2006/relationships/hyperlink" Target="https://www.facebook.com/hashtag/tkbgcfs46?source=feed_text&amp;story_id=710734212447529" TargetMode="External"/><Relationship Id="rId226" Type="http://schemas.openxmlformats.org/officeDocument/2006/relationships/hyperlink" Target="https://www.facebook.com/hashtag/tkbgcfs27?source=feed_text&amp;story_id=1825805664408801" TargetMode="External"/><Relationship Id="rId247" Type="http://schemas.openxmlformats.org/officeDocument/2006/relationships/hyperlink" Target="https://l.facebook.com/l.php?u=https%3A%2F%2Fyoutu.be%2FpoeYMoE2OWo&amp;h=ATMA0soDNpgrsUsq9nv47zfyMBQjMyPth4ltCRm2VOTrvlaruGqOC-PJ6MPgEC7GrMNr-o1lkmiYjHmDJI4ZuYYZwf8z7yjCkPkyJ1BknZFc1567zrwpOf5Ek47euLKAOdAUnqDWVey3pgw_7B_7rw0Ma8Ra1V4wteyDzVLEMI4fjecDcEUxJUTCaYbP8RGmHdo2XyFIqgUiwa8WSUf93rYym738LoZTw2d3_oIvV5Yft8Ob6i7X3J8" TargetMode="External"/><Relationship Id="rId107" Type="http://schemas.openxmlformats.org/officeDocument/2006/relationships/hyperlink" Target="https://www.facebook.com/hashtag/tkbgcfs172?source=feed_text&amp;story_id=1916532111922530" TargetMode="External"/><Relationship Id="rId11" Type="http://schemas.openxmlformats.org/officeDocument/2006/relationships/hyperlink" Target="https://www.facebook.com/hashtag/tkbgcfs278?source=feed_text&amp;story_id=1962084427367298" TargetMode="External"/><Relationship Id="rId32" Type="http://schemas.openxmlformats.org/officeDocument/2006/relationships/hyperlink" Target="https://www.facebook.com/hashtag/tkbgcfs253?source=feed_text&amp;story_id=1952323688343372" TargetMode="External"/><Relationship Id="rId53" Type="http://schemas.openxmlformats.org/officeDocument/2006/relationships/hyperlink" Target="https://www.facebook.com/hashtag/tkbgcfs227?source=feed_text&amp;story_id=1936835156558892" TargetMode="External"/><Relationship Id="rId74" Type="http://schemas.openxmlformats.org/officeDocument/2006/relationships/hyperlink" Target="https://www.facebook.com/hashtag/tkbgcfs205?source=feed_text&amp;story_id=1926941454214929" TargetMode="External"/><Relationship Id="rId128" Type="http://schemas.openxmlformats.org/officeDocument/2006/relationships/hyperlink" Target="https://www.facebook.com/hashtag/tkbgcfs147?source=feed_text" TargetMode="External"/><Relationship Id="rId149" Type="http://schemas.openxmlformats.org/officeDocument/2006/relationships/hyperlink" Target="https://www.facebook.com/hashtag/tkbgcfs116?source=feed_text" TargetMode="External"/><Relationship Id="rId5" Type="http://schemas.openxmlformats.org/officeDocument/2006/relationships/image" Target="media/image1.png"/><Relationship Id="rId95" Type="http://schemas.openxmlformats.org/officeDocument/2006/relationships/hyperlink" Target="https://www.facebook.com/hashtag/tkbgcfs184?source=feed_text&amp;story_id=1922249124684162" TargetMode="External"/><Relationship Id="rId160" Type="http://schemas.openxmlformats.org/officeDocument/2006/relationships/hyperlink" Target="https://www.facebook.com/hashtag/tkbgcfs106?source=feed_text" TargetMode="External"/><Relationship Id="rId181" Type="http://schemas.openxmlformats.org/officeDocument/2006/relationships/hyperlink" Target="https://www.facebook.com/hashtag/tkbgcfs80?source=feed_text&amp;story_id=474860936184242" TargetMode="External"/><Relationship Id="rId216" Type="http://schemas.openxmlformats.org/officeDocument/2006/relationships/hyperlink" Target="https://www.facebook.com/hashtag/tkbgcfs35?source=feed_text&amp;story_id=1832687193720648" TargetMode="External"/><Relationship Id="rId237" Type="http://schemas.openxmlformats.org/officeDocument/2006/relationships/hyperlink" Target="https://www.facebook.com/hashtag/tkbgcfs18?source=feed_text&amp;story_id=1820971074892260" TargetMode="External"/><Relationship Id="rId258" Type="http://schemas.openxmlformats.org/officeDocument/2006/relationships/hyperlink" Target="https://www.facebook.com/hashtag/tkbgcfs01?source=feed_text" TargetMode="External"/><Relationship Id="rId22" Type="http://schemas.openxmlformats.org/officeDocument/2006/relationships/hyperlink" Target="https://www.facebook.com/hashtag/tkbgcfs266?source=feed_text&amp;story_id=1955565444685863" TargetMode="External"/><Relationship Id="rId43" Type="http://schemas.openxmlformats.org/officeDocument/2006/relationships/image" Target="media/image4.png"/><Relationship Id="rId64" Type="http://schemas.openxmlformats.org/officeDocument/2006/relationships/hyperlink" Target="https://www.facebook.com/hashtag/tkbgcfs217?source=feed_text&amp;story_id=1928847410691000" TargetMode="External"/><Relationship Id="rId118" Type="http://schemas.openxmlformats.org/officeDocument/2006/relationships/hyperlink" Target="https://www.facebook.com/hashtag/tkbgcfs159?source=feed_text&amp;story_id=1913514165557658" TargetMode="External"/><Relationship Id="rId139" Type="http://schemas.openxmlformats.org/officeDocument/2006/relationships/hyperlink" Target="https://l.facebook.com/l.php?u=https%3A%2F%2Fwww.youtube.com%2Fuser%2Fphattuthienan%2Fvideos&amp;h=ATOCB_Aswc9ixFkFxj2ljoVjaL-iflIALoGkWEZknXTc92wUnAZDg1VVZpY2Y-Uj75lzVLJSyk1xqLJNJ7lDaddDFVWs0Zl-d7YUN0Qmtfkx-rGemfA-DYFYzApuVwmADdcASB_yXPaMt7giqqZJTmVYqF_TL9bneHFIeBRHoUI33SNFitPPuQ9AjoUIFG2aS-F3uIq3X3xZsMK7zfr34k9hBkAK1BjrcnMkfqs9w1hpNvHnbegGz2TdPyedVgwD_UBVy95hMNh3Hv4Kkqc41ESCp86zw8DfNcqnkzkmZgty" TargetMode="External"/><Relationship Id="rId85" Type="http://schemas.openxmlformats.org/officeDocument/2006/relationships/hyperlink" Target="https://www.facebook.com/hashtag/tkbgcfs193?source=feed_text&amp;story_id=1923794347862973" TargetMode="External"/><Relationship Id="rId150" Type="http://schemas.openxmlformats.org/officeDocument/2006/relationships/hyperlink" Target="https://www.facebook.com/hashtag/tkbgcfs115" TargetMode="External"/><Relationship Id="rId171" Type="http://schemas.openxmlformats.org/officeDocument/2006/relationships/hyperlink" Target="https://www.facebook.com/hashtag/tkbgcfs96" TargetMode="External"/><Relationship Id="rId192" Type="http://schemas.openxmlformats.org/officeDocument/2006/relationships/hyperlink" Target="https://www.facebook.com/hashtag/tkbgcfs64?source=feed_text&amp;story_id=465354480468221" TargetMode="External"/><Relationship Id="rId206" Type="http://schemas.openxmlformats.org/officeDocument/2006/relationships/hyperlink" Target="https://www.facebook.com/hashtag/tkbgcfs44?source=feed_text&amp;story_id=709727299214887" TargetMode="External"/><Relationship Id="rId227" Type="http://schemas.openxmlformats.org/officeDocument/2006/relationships/hyperlink" Target="https://www.facebook.com/hashtag/tkbgcfs26?source=feed_text&amp;story_id=696536133867337" TargetMode="External"/><Relationship Id="rId248" Type="http://schemas.openxmlformats.org/officeDocument/2006/relationships/hyperlink" Target="https://www.facebook.com/hashtag/tkbgcfs09?source=feed_text" TargetMode="External"/><Relationship Id="rId12" Type="http://schemas.openxmlformats.org/officeDocument/2006/relationships/hyperlink" Target="https://www.facebook.com/hashtag/tkbgcfs277?source=feed_text&amp;story_id=1961698534072554" TargetMode="External"/><Relationship Id="rId33" Type="http://schemas.openxmlformats.org/officeDocument/2006/relationships/hyperlink" Target="https://www.facebook.com/hashtag/tkbgcfs252?source=feed_text&amp;story_id=1949882721920802" TargetMode="External"/><Relationship Id="rId108" Type="http://schemas.openxmlformats.org/officeDocument/2006/relationships/hyperlink" Target="https://www.facebook.com/hashtag/tkbgcfs168?source=feed_text&amp;story_id=1916131465295928" TargetMode="External"/><Relationship Id="rId129" Type="http://schemas.openxmlformats.org/officeDocument/2006/relationships/hyperlink" Target="https://www.facebook.com/hashtag/tkbgcfs143?source=feed_text" TargetMode="External"/><Relationship Id="rId54" Type="http://schemas.openxmlformats.org/officeDocument/2006/relationships/hyperlink" Target="https://www.facebook.com/hashtag/tkbgcfs226?source=feed_text&amp;story_id=1936833423225732" TargetMode="External"/><Relationship Id="rId75" Type="http://schemas.openxmlformats.org/officeDocument/2006/relationships/hyperlink" Target="https://www.facebook.com/hashtag/tkbgcfs204?source=feed_text&amp;story_id=1926940630881678" TargetMode="External"/><Relationship Id="rId96" Type="http://schemas.openxmlformats.org/officeDocument/2006/relationships/hyperlink" Target="https://www.facebook.com/hashtag/tkbgcfs183?source=feed_text&amp;story_id=1920996624809412" TargetMode="External"/><Relationship Id="rId140" Type="http://schemas.openxmlformats.org/officeDocument/2006/relationships/hyperlink" Target="https://www.facebook.com/hashtag/tkbgcfs128?source=feed_text" TargetMode="External"/><Relationship Id="rId161" Type="http://schemas.openxmlformats.org/officeDocument/2006/relationships/hyperlink" Target="https://www.facebook.com/hashtag/tkbgcfs105?source=feed_text" TargetMode="External"/><Relationship Id="rId182" Type="http://schemas.openxmlformats.org/officeDocument/2006/relationships/hyperlink" Target="https://www.facebook.com/hashtag/tkbgcfs79" TargetMode="External"/><Relationship Id="rId217" Type="http://schemas.openxmlformats.org/officeDocument/2006/relationships/image" Target="media/image12.png"/><Relationship Id="rId1" Type="http://schemas.openxmlformats.org/officeDocument/2006/relationships/styles" Target="styles.xml"/><Relationship Id="rId6" Type="http://schemas.openxmlformats.org/officeDocument/2006/relationships/hyperlink" Target="https://www.facebook.com/hashtag/tkbgcfs281?source=feed_text&amp;story_id=1962988693943538" TargetMode="External"/><Relationship Id="rId212" Type="http://schemas.openxmlformats.org/officeDocument/2006/relationships/hyperlink" Target="https://www.facebook.com/hashtag/tkbgcfs39?source=feed_text" TargetMode="External"/><Relationship Id="rId233" Type="http://schemas.openxmlformats.org/officeDocument/2006/relationships/hyperlink" Target="https://www.facebook.com/hashtag/tkbgcfs22?source=feed_text&amp;story_id=694224140765203" TargetMode="External"/><Relationship Id="rId238" Type="http://schemas.openxmlformats.org/officeDocument/2006/relationships/hyperlink" Target="https://www.facebook.com/hashtag/tkbgcfs17" TargetMode="External"/><Relationship Id="rId254" Type="http://schemas.openxmlformats.org/officeDocument/2006/relationships/hyperlink" Target="https://www.facebook.com/hashtag/tkbgcfs05?source=feed_text" TargetMode="External"/><Relationship Id="rId259" Type="http://schemas.openxmlformats.org/officeDocument/2006/relationships/fontTable" Target="fontTable.xml"/><Relationship Id="rId23" Type="http://schemas.openxmlformats.org/officeDocument/2006/relationships/hyperlink" Target="https://www.facebook.com/hashtag/tkbgcfs261?source=feed_text&amp;story_id=1953307348245006" TargetMode="External"/><Relationship Id="rId28" Type="http://schemas.openxmlformats.org/officeDocument/2006/relationships/hyperlink" Target="https://www.facebook.com/hashtag/tkbgcfs256?source=feed_text&amp;story_id=1953152891593785" TargetMode="External"/><Relationship Id="rId49" Type="http://schemas.openxmlformats.org/officeDocument/2006/relationships/hyperlink" Target="https://www.facebook.com/hashtag/tkbgcfs230?source=feed_text&amp;story_id=1937576993151375" TargetMode="External"/><Relationship Id="rId114" Type="http://schemas.openxmlformats.org/officeDocument/2006/relationships/hyperlink" Target="https://www.facebook.com/thokhangbaogiam/posts/1913518082223933" TargetMode="External"/><Relationship Id="rId119" Type="http://schemas.openxmlformats.org/officeDocument/2006/relationships/hyperlink" Target="https://www.facebook.com/hashtag/tkbgcfs158?source=feed_text&amp;story_id=1911688815740193" TargetMode="External"/><Relationship Id="rId44" Type="http://schemas.openxmlformats.org/officeDocument/2006/relationships/hyperlink" Target="https://www.facebook.com/hashtag/tkbgcfs236?source=feed_text&amp;story_id=1939372679638473" TargetMode="External"/><Relationship Id="rId60" Type="http://schemas.openxmlformats.org/officeDocument/2006/relationships/hyperlink" Target="https://www.facebook.com/hashtag/tkbgcfs221?source=feed_text&amp;story_id=1932214260354315" TargetMode="External"/><Relationship Id="rId65" Type="http://schemas.openxmlformats.org/officeDocument/2006/relationships/hyperlink" Target="https://www.facebook.com/hashtag/tkbgcfs216?source=feed_text&amp;story_id=1928845557357852" TargetMode="External"/><Relationship Id="rId81" Type="http://schemas.openxmlformats.org/officeDocument/2006/relationships/hyperlink" Target="https://www.facebook.com/hashtag/tkbgcfs198?source=feed_text&amp;story_id=1925493617693046" TargetMode="External"/><Relationship Id="rId86" Type="http://schemas.openxmlformats.org/officeDocument/2006/relationships/hyperlink" Target="https://www.facebook.com/hashtag/tkbgcfs192?source=feed_text&amp;story_id=1923715941204147" TargetMode="External"/><Relationship Id="rId130" Type="http://schemas.openxmlformats.org/officeDocument/2006/relationships/hyperlink" Target="https://www.facebook.com/hashtag/tkbgcfs138?source=feed_text" TargetMode="External"/><Relationship Id="rId135" Type="http://schemas.openxmlformats.org/officeDocument/2006/relationships/hyperlink" Target="https://www.facebook.com/hashtag/tkbgcfs130" TargetMode="External"/><Relationship Id="rId151" Type="http://schemas.openxmlformats.org/officeDocument/2006/relationships/hyperlink" Target="https://www.facebook.com/giaoducduchanh/" TargetMode="External"/><Relationship Id="rId156" Type="http://schemas.openxmlformats.org/officeDocument/2006/relationships/hyperlink" Target="https://www.facebook.com/hashtag/tkbgcfs110?source=feed_text&amp;story_id=1884990571772736" TargetMode="External"/><Relationship Id="rId177" Type="http://schemas.openxmlformats.org/officeDocument/2006/relationships/hyperlink" Target="https://www.facebook.com/hashtag/tkbgcfs89?source=feed_text&amp;story_id=479252992411703" TargetMode="External"/><Relationship Id="rId198" Type="http://schemas.openxmlformats.org/officeDocument/2006/relationships/hyperlink" Target="https://www.facebook.com/hashtag/tkbgcfs52?source=feed_text" TargetMode="External"/><Relationship Id="rId172" Type="http://schemas.openxmlformats.org/officeDocument/2006/relationships/hyperlink" Target="https://www.facebook.com/hashtag/tkbgcfs95?source=feed_text" TargetMode="External"/><Relationship Id="rId193" Type="http://schemas.openxmlformats.org/officeDocument/2006/relationships/hyperlink" Target="https://www.facebook.com/hashtag/tkbgcfs63" TargetMode="External"/><Relationship Id="rId202" Type="http://schemas.openxmlformats.org/officeDocument/2006/relationships/hyperlink" Target="https://l.facebook.com/l.php?u=http%3A%2F%2Fwww.voluongtho.vn%2F&amp;h=ATMyEVHTVB73iFlB6WLpbLv6UVoYIOz5DJQTQk_EwYBW7T1MYpz4N7x62i22ti4BNTppbcJkE8rvzc5CK3-nQD_NPiuKCvy_76MRmRQqrFLfYcGVnsh6ZP5C2jJ3I7kwlcNvY8a_R2hqb4T_xL2y9ME6yV9ImixoHtDBqW0pkomSazvycffrp3jmFDrf8SwQU7SPuSUitCRO23AsTC40i2I0cycSDJkXcvxyXMOP-gQ5MM_5ajSJw0Z8MN6P0jcLKU4BSiYBXhSlsAV2rlUWbp-ZWV32mS0g_BnRc0qnUuKFBA" TargetMode="External"/><Relationship Id="rId207" Type="http://schemas.openxmlformats.org/officeDocument/2006/relationships/hyperlink" Target="https://www.facebook.com/hashtag/tkbgcfs42?source=feed_text&amp;story_id=708044026049881" TargetMode="External"/><Relationship Id="rId223" Type="http://schemas.openxmlformats.org/officeDocument/2006/relationships/hyperlink" Target="https://www.facebook.com/hashtag/tkbgcfs30?source=feed_text&amp;story_id=700624266791857" TargetMode="External"/><Relationship Id="rId228" Type="http://schemas.openxmlformats.org/officeDocument/2006/relationships/hyperlink" Target="https://www.facebook.com/hashtag/tkbgcfs25" TargetMode="External"/><Relationship Id="rId244" Type="http://schemas.openxmlformats.org/officeDocument/2006/relationships/hyperlink" Target="https://www.facebook.com/hashtag/tkbgcfs11" TargetMode="External"/><Relationship Id="rId249" Type="http://schemas.openxmlformats.org/officeDocument/2006/relationships/hyperlink" Target="https://l.facebook.com/l.php?u=http%3A%2F%2F24h.com%2F&amp;h=ATPXwmHtz99fvOAhx99bZ5HPFu9gY3FJ2b4EoOdVgkowvXTakhfZVheiKu3Hoy2fQ_fk3x8GsTrZ-AJG7I5-X6Wf89hEaZtygDdDdnSSL4go1hTDidMDb0lTdGCLKjArQ5qZLkZxxE5MEara6e8dz7m3VPA3JqWU59L4DZwXzG4wr5kooZQlkO9zPRi39Y7uB9XFZvwdPTxjB0ST0k6rlEIDzj8wOgyOEOV8496QMX9QcUyvd8u5-AcJ13odKZZQfywBmEVpjcAQ0fzDciIul8oI" TargetMode="External"/><Relationship Id="rId13" Type="http://schemas.openxmlformats.org/officeDocument/2006/relationships/hyperlink" Target="https://www.facebook.com/hashtag/tkbgcfs276?source=feed_text&amp;story_id=1961554020753672" TargetMode="External"/><Relationship Id="rId18" Type="http://schemas.openxmlformats.org/officeDocument/2006/relationships/hyperlink" Target="https://www.facebook.com/hashtag/tkbgcfs271?source=feed_text&amp;story_id=1959067424335665" TargetMode="External"/><Relationship Id="rId39" Type="http://schemas.openxmlformats.org/officeDocument/2006/relationships/hyperlink" Target="https://www.facebook.com/hashtag/tkbgcfs242?source=feed_text&amp;story_id=1942592755983132" TargetMode="External"/><Relationship Id="rId109" Type="http://schemas.openxmlformats.org/officeDocument/2006/relationships/hyperlink" Target="https://www.facebook.com/hashtag/tkbgcfs167?source=feed_text&amp;story_id=1916122531963488" TargetMode="External"/><Relationship Id="rId260" Type="http://schemas.openxmlformats.org/officeDocument/2006/relationships/theme" Target="theme/theme1.xml"/><Relationship Id="rId34" Type="http://schemas.openxmlformats.org/officeDocument/2006/relationships/hyperlink" Target="https://www.facebook.com/hashtag/tkbgcfs251?source=feed_text&amp;story_id=1949039378671803" TargetMode="External"/><Relationship Id="rId50" Type="http://schemas.openxmlformats.org/officeDocument/2006/relationships/hyperlink" Target="http://quanambotatvn.com/gai-13-tuoi-mat-lo-loet-luc-nhuc-gioi-bo-tron-chui-lui-trong-nha-nhung-su-khong-kinh-khung-nhu-vay.html" TargetMode="External"/><Relationship Id="rId55" Type="http://schemas.openxmlformats.org/officeDocument/2006/relationships/hyperlink" Target="https://www.facebook.com/hashtag/tkbgcfs225?source=feed_text&amp;story_id=1936588956583512" TargetMode="External"/><Relationship Id="rId76" Type="http://schemas.openxmlformats.org/officeDocument/2006/relationships/hyperlink" Target="https://www.facebook.com/hashtag/tkbgcfs202?source=feed_text&amp;story_id=1926534577588950" TargetMode="External"/><Relationship Id="rId97" Type="http://schemas.openxmlformats.org/officeDocument/2006/relationships/hyperlink" Target="https://www.facebook.com/hashtag/tkbgcfs182?source=feed_text&amp;story_id=1920019864907088" TargetMode="External"/><Relationship Id="rId104" Type="http://schemas.openxmlformats.org/officeDocument/2006/relationships/hyperlink" Target="https://www.facebook.com/hashtag/tkbgcfs174?source=feed_text&amp;story_id=1917149988527409" TargetMode="External"/><Relationship Id="rId120" Type="http://schemas.openxmlformats.org/officeDocument/2006/relationships/hyperlink" Target="https://www.facebook.com/hashtag/tkbgcfs157?source=feed_text&amp;story_id=1910340072541734" TargetMode="External"/><Relationship Id="rId125" Type="http://schemas.openxmlformats.org/officeDocument/2006/relationships/hyperlink" Target="https://www.facebook.com/hashtag/tkbgcfs151?source=feed_text" TargetMode="External"/><Relationship Id="rId141" Type="http://schemas.openxmlformats.org/officeDocument/2006/relationships/hyperlink" Target="https://www.facebook.com/hashtag/tkbgcfs127?source=feed_text" TargetMode="External"/><Relationship Id="rId146" Type="http://schemas.openxmlformats.org/officeDocument/2006/relationships/hyperlink" Target="https://www.facebook.com/hashtag/tkbgcfs121?source=feed_text&amp;story_id=1883924568516618" TargetMode="External"/><Relationship Id="rId167" Type="http://schemas.openxmlformats.org/officeDocument/2006/relationships/hyperlink" Target="https://www.facebook.com/hashtag/tkbgcfs101?source=feed_text" TargetMode="External"/><Relationship Id="rId188" Type="http://schemas.openxmlformats.org/officeDocument/2006/relationships/hyperlink" Target="https://www.facebook.com/hashtag/tkbgcfs69" TargetMode="External"/><Relationship Id="rId7" Type="http://schemas.openxmlformats.org/officeDocument/2006/relationships/hyperlink" Target="https://www.facebook.com/thokhangbaogiam/?fref=mentions" TargetMode="External"/><Relationship Id="rId71" Type="http://schemas.openxmlformats.org/officeDocument/2006/relationships/hyperlink" Target="https://www.facebook.com/hashtag/tkbgcfs209?source=feed_text&amp;story_id=1927872944121780" TargetMode="External"/><Relationship Id="rId92" Type="http://schemas.openxmlformats.org/officeDocument/2006/relationships/hyperlink" Target="https://www.facebook.com/hashtag/tkbgcfs187?source=feed_text&amp;story_id=1922596334649441" TargetMode="External"/><Relationship Id="rId162" Type="http://schemas.openxmlformats.org/officeDocument/2006/relationships/hyperlink" Target="https://www.facebook.com/hashtag/tkbgcfs103" TargetMode="External"/><Relationship Id="rId183" Type="http://schemas.openxmlformats.org/officeDocument/2006/relationships/hyperlink" Target="https://www.facebook.com/hashtag/tkbgcfs78?source=feed_text&amp;story_id=473906549613014" TargetMode="External"/><Relationship Id="rId213" Type="http://schemas.openxmlformats.org/officeDocument/2006/relationships/hyperlink" Target="https://www.facebook.com/hashtag/tkbgcfs38?source=feed_text" TargetMode="External"/><Relationship Id="rId218" Type="http://schemas.openxmlformats.org/officeDocument/2006/relationships/hyperlink" Target="https://www.facebook.com/hashtag/tkbgcfs34" TargetMode="External"/><Relationship Id="rId234" Type="http://schemas.openxmlformats.org/officeDocument/2006/relationships/hyperlink" Target="https://www.facebook.com/hashtag/tkbgcfs21?source=feed_text" TargetMode="External"/><Relationship Id="rId239" Type="http://schemas.openxmlformats.org/officeDocument/2006/relationships/hyperlink" Target="https://www.facebook.com/hashtag/tkbgcfs16?source=feed_text" TargetMode="External"/><Relationship Id="rId2" Type="http://schemas.microsoft.com/office/2007/relationships/stylesWithEffects" Target="stylesWithEffects.xml"/><Relationship Id="rId29" Type="http://schemas.openxmlformats.org/officeDocument/2006/relationships/hyperlink" Target="https://l.facebook.com/l.php?u=http%3A%2F%2Fwww.tinhthuquan.com%2F&amp;h=ATM9KRPp4Tf5YVIg2OgOIWgkU4PNKZ8LsaYciierZu4vNCDZ5W8OOqgDU_Z-Kitb5Pf5dl5Ms1q7SH0LZ4WYQPhd3VcypIcCpu7c9UOiLEKVyCtDn5fLnb1Z1ZrxobdpxOr1MJ7ikwpB6gWKyh6ShcIBCTdRU6DCvaehtAOcm7IxKr_TolGtFv9QNbDUnEVZfU8FyZ9IQHn0brUKa1EwxODNYvDUYDRb7P1Y8KdifTjAXkIV-HzK8Rm0ETGhqL9-pwhbFqovcv-M9TFsYrdaDuoUZS-TRkTUpStKeJULTs6_" TargetMode="External"/><Relationship Id="rId250" Type="http://schemas.openxmlformats.org/officeDocument/2006/relationships/hyperlink" Target="https://www.facebook.com/hashtag/tkbgcfs08" TargetMode="External"/><Relationship Id="rId255" Type="http://schemas.openxmlformats.org/officeDocument/2006/relationships/hyperlink" Target="https://www.facebook.com/hashtag/tkbgcfs04?source=feed_text&amp;story_id=688552044665746" TargetMode="External"/><Relationship Id="rId24" Type="http://schemas.openxmlformats.org/officeDocument/2006/relationships/hyperlink" Target="https://www.facebook.com/hashtag/tkbgcfs260?source=feed_text&amp;story_id=1953204148255326" TargetMode="External"/><Relationship Id="rId40" Type="http://schemas.openxmlformats.org/officeDocument/2006/relationships/hyperlink" Target="https://www.facebook.com/hashtag/tkbgcfs241?source=feed_text&amp;story_id=1942582449317496" TargetMode="External"/><Relationship Id="rId45" Type="http://schemas.openxmlformats.org/officeDocument/2006/relationships/hyperlink" Target="https://www.facebook.com/hashtag/tkbgcfs235?source=feed_text&amp;story_id=1939039819671759" TargetMode="External"/><Relationship Id="rId66" Type="http://schemas.openxmlformats.org/officeDocument/2006/relationships/hyperlink" Target="https://www.facebook.com/hashtag/tkbgcfs214?source=feed_text&amp;story_id=1928603377382070" TargetMode="External"/><Relationship Id="rId87" Type="http://schemas.openxmlformats.org/officeDocument/2006/relationships/hyperlink" Target="https://www.facebook.com/hashtag/nxt1?source=feed_text&amp;story_id=1923715941204147" TargetMode="External"/><Relationship Id="rId110" Type="http://schemas.openxmlformats.org/officeDocument/2006/relationships/hyperlink" Target="https://www.facebook.com/hashtag/tkbgcfs165?source=feed_text&amp;story_id=1915905841985157" TargetMode="External"/><Relationship Id="rId115" Type="http://schemas.openxmlformats.org/officeDocument/2006/relationships/hyperlink" Target="https://l.facebook.com/l.php?u=https%3A%2F%2Fwww.youtube.com%2Fwatch%3Fv%3DrnsLbC_A8-4%26t%3D6s&amp;h=ATOlkZQnbJZsMPghi4qZAlt1IaMsWfwH9RsG7OIhGo-T6xd7dJk57ikd6FmRnZG4cjABxbGfJXu3UALAY6dSRDpPa570nhE8Or4-EJI4rQ6YrOQnOEl-NzY6IZPAUhffZEa85SrhxUclJaBoMEPJJ7vbEFlMAvrrENd17ofwOB2wsxn5sblFKZIJ907fLbTzy5414TzH28JCaU8OEA3CCjynPfOdwNmmEvsCmjiSBWsgD4qD8Wlwj0pSRFBcytmD1FAEwj4enkAVNuZyLDm0hyF_bzC_bJeJUEjYQBDtXX6P" TargetMode="External"/><Relationship Id="rId131" Type="http://schemas.openxmlformats.org/officeDocument/2006/relationships/hyperlink" Target="https://www.facebook.com/hashtag/tkbgcfs136?source=feed_text" TargetMode="External"/><Relationship Id="rId136" Type="http://schemas.openxmlformats.org/officeDocument/2006/relationships/hyperlink" Target="https://www.facebook.com/hashtag/tkbgcfs129?source=feed_text&amp;story_id=1886461654929576" TargetMode="External"/><Relationship Id="rId157" Type="http://schemas.openxmlformats.org/officeDocument/2006/relationships/hyperlink" Target="https://www.facebook.com/hashtag/tkbgcfs109?source=feed_text" TargetMode="External"/><Relationship Id="rId178" Type="http://schemas.openxmlformats.org/officeDocument/2006/relationships/hyperlink" Target="https://www.facebook.com/hashtag/tkbgcfs86?source=feed_text" TargetMode="External"/><Relationship Id="rId61" Type="http://schemas.openxmlformats.org/officeDocument/2006/relationships/hyperlink" Target="https://www.facebook.com/hashtag/tkbgcfs220?source=feed_text&amp;story_id=1931762087066199" TargetMode="External"/><Relationship Id="rId82" Type="http://schemas.openxmlformats.org/officeDocument/2006/relationships/hyperlink" Target="https://www.facebook.com/hashtag/tkbgcfs196?source=feed_text&amp;story_id=1925370511038690" TargetMode="External"/><Relationship Id="rId152" Type="http://schemas.openxmlformats.org/officeDocument/2006/relationships/hyperlink" Target="https://www.facebook.com/hashtag/tkbgcfs113" TargetMode="External"/><Relationship Id="rId173" Type="http://schemas.openxmlformats.org/officeDocument/2006/relationships/hyperlink" Target="https://www.facebook.com/hashtag/tkbgcfs94?source=feed_text" TargetMode="External"/><Relationship Id="rId194" Type="http://schemas.openxmlformats.org/officeDocument/2006/relationships/hyperlink" Target="https://www.facebook.com/hashtag/tkbgcfs62" TargetMode="External"/><Relationship Id="rId199" Type="http://schemas.openxmlformats.org/officeDocument/2006/relationships/hyperlink" Target="https://www.facebook.com/hashtag/tkbgcfs51?source=feed_text&amp;story_id=458460027824333" TargetMode="External"/><Relationship Id="rId203" Type="http://schemas.openxmlformats.org/officeDocument/2006/relationships/hyperlink" Target="https://l.facebook.com/l.php?u=https%3A%2F%2Fthuvienhoasen.org%2Fimages%2Ffile%2FSJsY_hSy0wgQAMZm%2Fan-si-toan-thu-khuyen-nguoi-bo-su-tham-duc.pdf&amp;h=ATOwsxcqxNoQK0UvgPMLjzHof1eZOyeAuqS6C5EyaDsq98_L1_c-_MIVHosQ78XVPLa5Ptb2IO7Xpj_gC60tAuJeLat43nqL3e1p3Sl0dzlxCdnp0-FBkYl1_6xj1m8TZBdvk9lCm-ngj-YuwwB7n2K4GWx4jP203SWq6wua5dQkjENV_H7Dnsfb7YJlNL0Rri043foyF15KNrpEXohvo5-iqKw-XBmFpnETRf-XnsFecfu738ZbehnCiYSpBmiFEy8DsBV64TxXb5lf1yOwYA4iTlIi56SofUoPdSZlQG9mgA" TargetMode="External"/><Relationship Id="rId208" Type="http://schemas.openxmlformats.org/officeDocument/2006/relationships/hyperlink" Target="https://www.facebook.com/hashtag/tkbgcfs41?source=feed_text&amp;story_id=707561622764788" TargetMode="External"/><Relationship Id="rId229" Type="http://schemas.openxmlformats.org/officeDocument/2006/relationships/image" Target="media/image13.png"/><Relationship Id="rId19" Type="http://schemas.openxmlformats.org/officeDocument/2006/relationships/hyperlink" Target="https://www.facebook.com/hashtag/tkbgcfs269?source=feed_text&amp;story_id=1958204614421946" TargetMode="External"/><Relationship Id="rId224" Type="http://schemas.openxmlformats.org/officeDocument/2006/relationships/hyperlink" Target="https://www.facebook.com/hashtag/tkbgcfs29" TargetMode="External"/><Relationship Id="rId240" Type="http://schemas.openxmlformats.org/officeDocument/2006/relationships/hyperlink" Target="https://www.facebook.com/hashtag/tkbgcfs15" TargetMode="External"/><Relationship Id="rId245" Type="http://schemas.openxmlformats.org/officeDocument/2006/relationships/hyperlink" Target="https://l.facebook.com/l.php?u=https%3A%2F%2Fgoo.gl%2F7RFpkH&amp;h=ATNglme8xQdZrXZC_lubX4JwWSCADYJEiwlpFASgYSbabZCp-jW40y4xTX-93WrNmnrDyhu8-4FNbkX3Z2zXGByKShnKeVx7Bhnytf4vK7Lv6bSh7sMkNSVl2l0cTl4XymND1CAua9WpQeP0d7SHH19gpIK_qbc_1dthwcI0DSD_IS5fWKX_boPGezHExVnlW6OafYwuWM8W7a1y-gw8ypVF8wTMiYpJV201Gik8gguWmXoW-vjvt7A" TargetMode="External"/><Relationship Id="rId14" Type="http://schemas.openxmlformats.org/officeDocument/2006/relationships/image" Target="media/image3.png"/><Relationship Id="rId30" Type="http://schemas.openxmlformats.org/officeDocument/2006/relationships/hyperlink" Target="https://www.facebook.com/hashtag/tkbgcfs255?source=feed_text&amp;story_id=1953151428260598" TargetMode="External"/><Relationship Id="rId35" Type="http://schemas.openxmlformats.org/officeDocument/2006/relationships/hyperlink" Target="https://www.facebook.com/hashtag/tkbgcfs250?source=feed_text&amp;story_id=1947780622131012" TargetMode="External"/><Relationship Id="rId56" Type="http://schemas.openxmlformats.org/officeDocument/2006/relationships/hyperlink" Target="https://www.facebook.com/hashtag/tkbgcfs224?source=feed_text&amp;story_id=1933758700199871" TargetMode="External"/><Relationship Id="rId77" Type="http://schemas.openxmlformats.org/officeDocument/2006/relationships/hyperlink" Target="https://www.facebook.com/hashtag/tkbgcfs201?source=feed_text&amp;story_id=1926231787619229" TargetMode="External"/><Relationship Id="rId100" Type="http://schemas.openxmlformats.org/officeDocument/2006/relationships/hyperlink" Target="https://www.facebook.com/hashtag/tkbgcfs178?source=feed_text&amp;story_id=1918238568418551" TargetMode="External"/><Relationship Id="rId105" Type="http://schemas.openxmlformats.org/officeDocument/2006/relationships/hyperlink" Target="https://www.facebook.com/hashtag/tkbgcfs173?source=feed_text&amp;story_id=1917147571860984" TargetMode="External"/><Relationship Id="rId126" Type="http://schemas.openxmlformats.org/officeDocument/2006/relationships/hyperlink" Target="https://www.facebook.com/hashtag/tkbgcfs150?source=feed_text" TargetMode="External"/><Relationship Id="rId147" Type="http://schemas.openxmlformats.org/officeDocument/2006/relationships/hyperlink" Target="https://www.facebook.com/hashtag/tkbgcfs120?source=feed_text" TargetMode="External"/><Relationship Id="rId168" Type="http://schemas.openxmlformats.org/officeDocument/2006/relationships/hyperlink" Target="https://www.facebook.com/hashtag/tkbgcfs100" TargetMode="External"/><Relationship Id="rId8" Type="http://schemas.openxmlformats.org/officeDocument/2006/relationships/hyperlink" Target="https://www.facebook.com/hashtag/tkbgcfs280?source=feed_text&amp;story_id=1962818920627182" TargetMode="External"/><Relationship Id="rId51" Type="http://schemas.openxmlformats.org/officeDocument/2006/relationships/hyperlink" Target="https://www.facebook.com/hashtag/tkbgcfs229?source=feed_text&amp;story_id=1937573136485094" TargetMode="External"/><Relationship Id="rId72" Type="http://schemas.openxmlformats.org/officeDocument/2006/relationships/hyperlink" Target="https://www.facebook.com/hashtag/tkbgcfs208?source=feed_text&amp;story_id=1927325857509822" TargetMode="External"/><Relationship Id="rId93" Type="http://schemas.openxmlformats.org/officeDocument/2006/relationships/hyperlink" Target="https://www.facebook.com/hashtag/tkbgcfs186?source=feed_text&amp;story_id=1922451037997304" TargetMode="External"/><Relationship Id="rId98" Type="http://schemas.openxmlformats.org/officeDocument/2006/relationships/hyperlink" Target="https://www.facebook.com/hashtag/tkbgcfs181?source=feed_text&amp;story_id=1918830375026037" TargetMode="External"/><Relationship Id="rId121" Type="http://schemas.openxmlformats.org/officeDocument/2006/relationships/hyperlink" Target="https://www.facebook.com/hashtag/tkbgcfs156?source=feed_text&amp;story_id=1909937829248625" TargetMode="External"/><Relationship Id="rId142" Type="http://schemas.openxmlformats.org/officeDocument/2006/relationships/image" Target="media/image7.png"/><Relationship Id="rId163" Type="http://schemas.openxmlformats.org/officeDocument/2006/relationships/hyperlink" Target="https://l.facebook.com/l.php?u=https%3A%2F%2Fyoutu.be%2Fe2od2kkHu5s&amp;h=ATP3hlNWktp9dEnme3AAkGAE7GLhEBMoyUDTBbggdsJHCg8NgcgjjnNsQvFeF3vm_i5i9JGd8KMeoTCCNCKVYU82ObtjElZbZDJC-mP6f68LD0vX9n_ntYTk9YtHSjG4Ztbv1mSSJoMIU6KAjCwVT3USnh5v7ZlxVJiBbgyJaoUgR3xa9df0T4jjV-eB7uSKCFowc7gTJeForhQChXNwVXt0I5dtofN2ka7qMssPYEDanaaEgEYtRzI" TargetMode="External"/><Relationship Id="rId184" Type="http://schemas.openxmlformats.org/officeDocument/2006/relationships/hyperlink" Target="https://www.facebook.com/hashtag/tkbgcfs75?source=feed_text" TargetMode="External"/><Relationship Id="rId189" Type="http://schemas.openxmlformats.org/officeDocument/2006/relationships/hyperlink" Target="https://www.facebook.com/hashtag/tkbgcfs68" TargetMode="External"/><Relationship Id="rId219" Type="http://schemas.openxmlformats.org/officeDocument/2006/relationships/hyperlink" Target="https://www.facebook.com/hashtag/tkbgcfs33?source=feed_text&amp;story_id=703115789876038" TargetMode="External"/><Relationship Id="rId3" Type="http://schemas.openxmlformats.org/officeDocument/2006/relationships/settings" Target="settings.xml"/><Relationship Id="rId214" Type="http://schemas.openxmlformats.org/officeDocument/2006/relationships/hyperlink" Target="https://www.facebook.com/hashtag/tkbgcfs37?source=feed_text&amp;story_id=704902233030727" TargetMode="External"/><Relationship Id="rId230" Type="http://schemas.openxmlformats.org/officeDocument/2006/relationships/hyperlink" Target="https://l.facebook.com/l.php?u=https%3A%2F%2Fgoo.gl%2FmOSKFG&amp;h=ATN_Mc6J_YKB2-2ft0542DhqMAUq8sGTkADTb4XIthkrG3A901546GzNXDmxCWVjhDuv118rdBNNKETNSPB6jIczhqKSth3qvOA7L6eglds0W6daFHK_YRESF3l9qmnAjegzEry0ONnn0rCqBYPzO1PEcFwwnB1TiEkYsaejAe_5xUE6vY6cG2jxRPy7EYuGTp6wtG_kuqr3af2HYKKW_7BjrN2HUWqnWyXyGfmwsVVsxHTOrHSSQs0" TargetMode="External"/><Relationship Id="rId235" Type="http://schemas.openxmlformats.org/officeDocument/2006/relationships/hyperlink" Target="https://www.facebook.com/hashtag/tkbgcfs20?source=feed_text&amp;story_id=693099780877639" TargetMode="External"/><Relationship Id="rId251" Type="http://schemas.openxmlformats.org/officeDocument/2006/relationships/hyperlink" Target="https://l.facebook.com/l.php?u=https%3A%2F%2Fgoo.gl%2F0vGzPS&amp;h=ATOuEII0qwtAAYyYVJd70bF8UhsLKwwPRtFXVxr8T2et-Efh8FubOOwuXOhfgScOKH8W0gwWA8wPjcPxEjzaXWZuQ4UQnDCrLNZhrbcnaZeY6p1FIi_s5xmYs9bwWfuQT2YHNkK6mdynHhHAmsOk-4loMfoY0p2txWFk3lq0lMo1Y9oKnnK6szACXioZugk6YlJveJOy1DBGD8HexNqvD7CpuPMHPqXqcOhX729i7-XNtz7rSDGSl2A" TargetMode="External"/><Relationship Id="rId256" Type="http://schemas.openxmlformats.org/officeDocument/2006/relationships/hyperlink" Target="https://l.facebook.com/l.php?u=http%3A%2F%2Fduongvecoitinh.com%2F&amp;h=ATOfE_nbx52TI4WEvPhUfKIKgAUVANdPt2mX9ZxVIuiC9IZG-TgQqywSMCOSESUU4afb2sCAR_33sj2UUwe_kuMyxvrmXLMBRnkq4uzrt4m856UrxosTyDMkNvxy0U4zubG6UbWeWjMwa0BNB2-jHSLiH_Urr33MMbmQDo6qeyMAtkBvSgpCIf_ajZzM-FvbCnYK1nElqWImSLyWNPmldEn5gwgvOkF0vlR2yXeFxGTNNUI4dCGYlKVuOqWAQR-upACiAt-JJNWggl3odIX4NyeSs92thuRIkfDrLAMTdll1IaHHCKRo1A" TargetMode="External"/><Relationship Id="rId25" Type="http://schemas.openxmlformats.org/officeDocument/2006/relationships/hyperlink" Target="https://www.facebook.com/hashtag/tkbgcfs259?source=feed_text&amp;story_id=1953202968255444" TargetMode="External"/><Relationship Id="rId46" Type="http://schemas.openxmlformats.org/officeDocument/2006/relationships/hyperlink" Target="https://www.facebook.com/hashtag/tkbgcfs234?source=feed_text&amp;story_id=1938237783085296" TargetMode="External"/><Relationship Id="rId67" Type="http://schemas.openxmlformats.org/officeDocument/2006/relationships/hyperlink" Target="https://www.facebook.com/hashtag/tkbgcfs213?source=feed_text&amp;story_id=1928480824060992" TargetMode="External"/><Relationship Id="rId116" Type="http://schemas.openxmlformats.org/officeDocument/2006/relationships/hyperlink" Target="https://www.facebook.com/hashtag/tkbgcfs161?source=feed_text&amp;story_id=1914651472110594" TargetMode="External"/><Relationship Id="rId137" Type="http://schemas.openxmlformats.org/officeDocument/2006/relationships/hyperlink" Target="https://l.facebook.com/l.php?u=http%3A%2F%2Ftrungtamhotong.org%2F&amp;h=ATPGl1OO0A8xFQbAGs67UzxJyDrUQhcdhd5xubJCrtLVsPfcHj4M6djvcjR9S76tm6G8fskUcVpbGNYXdQH3jWKHImcAbrF8R2lzaoO_WLP2OMe55x2dN0lPHeoisXEbacOaN8DXkZuv2gpdmVWJhoFU1Vm8usL16nW-QeZ-ZI_DtOFUygxD7kH04BpAwvVtUTiJYKIygX0QPGJ52FvPS4X7fge3H0qImEpa4AnIUMm2GIExA5UqGqTu3xA1WSvoEBRs_BYUoeGMti8HzzpAqrhuuW_NC3F6dh-e7hL43mLZ" TargetMode="External"/><Relationship Id="rId158" Type="http://schemas.openxmlformats.org/officeDocument/2006/relationships/hyperlink" Target="https://www.facebook.com/hashtag/tkbgcfs108?source=feed_text&amp;story_id=440748242949776" TargetMode="External"/><Relationship Id="rId20" Type="http://schemas.openxmlformats.org/officeDocument/2006/relationships/hyperlink" Target="https://www.facebook.com/hashtag/tkbgcfs268?source=feed_text&amp;story_id=1956956261213448" TargetMode="External"/><Relationship Id="rId41" Type="http://schemas.openxmlformats.org/officeDocument/2006/relationships/hyperlink" Target="https://www.facebook.com/hashtag/tkbgcfs239?source=feed_text&amp;story_id=1941501186092289" TargetMode="External"/><Relationship Id="rId62" Type="http://schemas.openxmlformats.org/officeDocument/2006/relationships/hyperlink" Target="https://www.facebook.com/hashtag/tkbgcfs219?source=feed_text&amp;story_id=1930823447160063" TargetMode="External"/><Relationship Id="rId83" Type="http://schemas.openxmlformats.org/officeDocument/2006/relationships/hyperlink" Target="https://www.facebook.com/hashtag/tkbgcfs195?source=feed_text&amp;story_id=1924790734430001" TargetMode="External"/><Relationship Id="rId88" Type="http://schemas.openxmlformats.org/officeDocument/2006/relationships/hyperlink" Target="https://www.facebook.com/hashtag/tkbgcfs191?source=feed_text&amp;story_id=1923584557883952" TargetMode="External"/><Relationship Id="rId111" Type="http://schemas.openxmlformats.org/officeDocument/2006/relationships/hyperlink" Target="https://www.facebook.com/hashtag/tkbgcfs164?source=feed_text&amp;story_id=1915512288691179" TargetMode="External"/><Relationship Id="rId132" Type="http://schemas.openxmlformats.org/officeDocument/2006/relationships/hyperlink" Target="https://www.facebook.com/hashtag/tkbgcfs134?source=feed_text" TargetMode="External"/><Relationship Id="rId153" Type="http://schemas.openxmlformats.org/officeDocument/2006/relationships/image" Target="media/image8.png"/><Relationship Id="rId174" Type="http://schemas.openxmlformats.org/officeDocument/2006/relationships/hyperlink" Target="https://www.facebook.com/hashtag/tkbgcfs93" TargetMode="External"/><Relationship Id="rId179" Type="http://schemas.openxmlformats.org/officeDocument/2006/relationships/hyperlink" Target="https://www.facebook.com/hashtag/tkbgcfs82?source=feed_text&amp;story_id=475818469421822" TargetMode="External"/><Relationship Id="rId195" Type="http://schemas.openxmlformats.org/officeDocument/2006/relationships/hyperlink" Target="https://www.facebook.com/hashtag/tkbgcfs61?source=feed_text&amp;story_id=718081955046088" TargetMode="External"/><Relationship Id="rId209" Type="http://schemas.openxmlformats.org/officeDocument/2006/relationships/hyperlink" Target="https://www.facebook.com/hashtag/tkbgcfs40?source=feed_text&amp;story_id=707085716145712" TargetMode="External"/><Relationship Id="rId190" Type="http://schemas.openxmlformats.org/officeDocument/2006/relationships/hyperlink" Target="https://www.facebook.com/hashtag/tkbgcfs67?source=feed_text" TargetMode="External"/><Relationship Id="rId204" Type="http://schemas.openxmlformats.org/officeDocument/2006/relationships/hyperlink" Target="https://l.facebook.com/l.php?u=https%3A%2F%2Fhoasenvanno.wordpress.com%2F2015%2F09%2F03%2Ftinh-do-vang-sanh-truyen-hoa-khai-kien-phat%2F&amp;h=ATMhzduWO3HjKnx02Pt3UqORlRQ7FUpAdN6ZMFDgdlr_Upx5O6hKojc6So6B1vLbMapk4rXM0Ym-5XgVxTMVL2W1ttHY56SB8NMFNYCKAMuqAc0OZ_s5RXXBu6h1VLyVg2RSCU_aHsii-WKhhMgGlMlMz-fAWjfnwS96pN1PYp_irMlO9VJ3A-SQRwpBTKiihLf-TcGqJOo99eMLvgefYIjJqDyfIomaKXvIqOp-YdlKhzJUTcZxIULtuIB7ImwdtC8IixhjAdaeFoAyDRoYuW6Mpd-CaPDSAuDhCV8mWDsHmw" TargetMode="External"/><Relationship Id="rId220" Type="http://schemas.openxmlformats.org/officeDocument/2006/relationships/hyperlink" Target="https://www.facebook.com/hashtag/tkbgcfs32?source=feed_text" TargetMode="External"/><Relationship Id="rId225" Type="http://schemas.openxmlformats.org/officeDocument/2006/relationships/hyperlink" Target="https://www.facebook.com/hashtag/tkbgcfs28?source=feed_text&amp;story_id=699070020280615" TargetMode="External"/><Relationship Id="rId241" Type="http://schemas.openxmlformats.org/officeDocument/2006/relationships/hyperlink" Target="https://www.facebook.com/hashtag/tkbgcfs14" TargetMode="External"/><Relationship Id="rId246" Type="http://schemas.openxmlformats.org/officeDocument/2006/relationships/hyperlink" Target="https://www.facebook.com/hashtag/tkbgcfs10" TargetMode="External"/><Relationship Id="rId15" Type="http://schemas.openxmlformats.org/officeDocument/2006/relationships/hyperlink" Target="https://www.facebook.com/hashtag/tkbgcfs275?source=feed_text&amp;story_id=1960328017542939" TargetMode="External"/><Relationship Id="rId36" Type="http://schemas.openxmlformats.org/officeDocument/2006/relationships/hyperlink" Target="https://www.facebook.com/hashtag/tkbgcfs249?source=feed_text&amp;story_id=1946946568881084" TargetMode="External"/><Relationship Id="rId57" Type="http://schemas.openxmlformats.org/officeDocument/2006/relationships/hyperlink" Target="https://l.facebook.com/l.php?u=http%3A%2F%2Fyhoccotruyen.org%2F&amp;h=ATPmNNsua7D4iqd8rSl8qxUJ45lZ3_bjolGyUC89_b9QQEVMFU0B3qP2QLWJ6Ta_dzPcCgPus3cCnBtMtlkel_aARQjwz44R9rYa4pwpJg5hNAgNrONL6nzMGkgToPmksxObFoiEuDi3tlx0rw3TzRZFy5mUtj07WYfIydIi5T2aQL-0lfrOsF918VNRB_PJ2rNTqb0dcu8zWvqpiXXODj_2OsMbbn_-1mwoWyjaPKzJbweCDS41UbQWcmrtQ50he-Xo0p04wjN86gB876BH83NAZFIiaDZFRdTqQrrrWi4y" TargetMode="External"/><Relationship Id="rId106" Type="http://schemas.openxmlformats.org/officeDocument/2006/relationships/image" Target="media/image6.png"/><Relationship Id="rId127" Type="http://schemas.openxmlformats.org/officeDocument/2006/relationships/hyperlink" Target="https://www.facebook.com/hashtag/tkbgcfs148?source=feed_text" TargetMode="External"/><Relationship Id="rId10" Type="http://schemas.openxmlformats.org/officeDocument/2006/relationships/hyperlink" Target="https://www.facebook.com/hashtag/tkbgcfs279?source=feed_text&amp;story_id=1962088047366936" TargetMode="External"/><Relationship Id="rId31" Type="http://schemas.openxmlformats.org/officeDocument/2006/relationships/hyperlink" Target="https://www.facebook.com/hashtag/tkbgcfs254?source=feed_text&amp;story_id=1952328061676268" TargetMode="External"/><Relationship Id="rId52" Type="http://schemas.openxmlformats.org/officeDocument/2006/relationships/hyperlink" Target="https://www.facebook.com/hashtag/tkbgcfs228?source=feed_text&amp;story_id=1937329223176152" TargetMode="External"/><Relationship Id="rId73" Type="http://schemas.openxmlformats.org/officeDocument/2006/relationships/hyperlink" Target="https://www.facebook.com/hashtag/tkbgcfs207?source=feed_text&amp;story_id=1927039447538463" TargetMode="External"/><Relationship Id="rId78" Type="http://schemas.openxmlformats.org/officeDocument/2006/relationships/hyperlink" Target="https://www.facebook.com/hashtag/tkbgcfs200?source=feed_text&amp;story_id=1926157344293340" TargetMode="External"/><Relationship Id="rId94" Type="http://schemas.openxmlformats.org/officeDocument/2006/relationships/hyperlink" Target="https://www.facebook.com/hashtag/tkbgcfs185?source=feed_text&amp;story_id=1922298718012536" TargetMode="External"/><Relationship Id="rId99" Type="http://schemas.openxmlformats.org/officeDocument/2006/relationships/hyperlink" Target="https://www.facebook.com/hashtag/tkbgcfs179?source=feed_text&amp;story_id=1918266288415779" TargetMode="External"/><Relationship Id="rId101" Type="http://schemas.openxmlformats.org/officeDocument/2006/relationships/hyperlink" Target="https://www.facebook.com/hashtag/tkbgcfs177?source=feed_text&amp;story_id=1918055705103504" TargetMode="External"/><Relationship Id="rId122" Type="http://schemas.openxmlformats.org/officeDocument/2006/relationships/hyperlink" Target="https://www.facebook.com/hashtag/tkbgcfs155?source=feed_text" TargetMode="External"/><Relationship Id="rId143" Type="http://schemas.openxmlformats.org/officeDocument/2006/relationships/hyperlink" Target="https://www.facebook.com/hashtag/tkbgcfs126" TargetMode="External"/><Relationship Id="rId148" Type="http://schemas.openxmlformats.org/officeDocument/2006/relationships/hyperlink" Target="https://www.facebook.com/hashtag/tkbgcfs118?source=feed_text" TargetMode="External"/><Relationship Id="rId164" Type="http://schemas.openxmlformats.org/officeDocument/2006/relationships/hyperlink" Target="https://l.facebook.com/l.php?u=https%3A%2F%2Fyoutu.be%2Fs2Dtfbk7FKQ&amp;h=ATPnuR54kiTpgTWghtrXSVBDou9s1Z4WrXX1GpE425ZTXBYMuLm4i9mq9upSdKpjGev0kWS27--jWoXuKYQp1TG47tOXVgjjMxCVc1N-DfCDYixxsXvJS900gCv2Xw8CHsadX2_L0ODe_7u-HQgmdwwVR8cX05ohuaSlM8AauNXIbDvd3H9-d0TVQpwgXMJMMe7Mgc9Fa5u-Aki5I0f8WWa4eSfAfTCL7ujiM3PAVkMzEkRdPy0kLtY" TargetMode="External"/><Relationship Id="rId169" Type="http://schemas.openxmlformats.org/officeDocument/2006/relationships/image" Target="media/image9.png"/><Relationship Id="rId185" Type="http://schemas.openxmlformats.org/officeDocument/2006/relationships/hyperlink" Target="https://l.facebook.com/l.php?u=http%3A%2F%2Fyhoccotruyen.org%2F&amp;h=ATNrkQaFJUhqBTOvKVZnz5PUvK4lHfDPV00rsxV6EYM_ycANxcEPX-_wihnhBhdK7gfk_OUiaUWlGQvhzh-7OcMR0KyVPlsVqVyl5ZhQ2ke1o2-vlN4mQhqNbAW99tVJys4y53EghZQ7mp-6unRgTe9il0LzV6fTJV1zWlBkw9MAJp0KqzqP4hxhpIWZHYzLiOw_D8LiwhYjTCJSQ4R9eQtp7PIK9m1r-z5B95OXRKLpeTZFCmraimFpTFD7dLCrHy6iG36ubLqkrD3WWAPyoWpE" TargetMode="External"/><Relationship Id="rId4" Type="http://schemas.openxmlformats.org/officeDocument/2006/relationships/webSettings" Target="webSettings.xml"/><Relationship Id="rId9" Type="http://schemas.openxmlformats.org/officeDocument/2006/relationships/image" Target="media/image2.png"/><Relationship Id="rId180" Type="http://schemas.openxmlformats.org/officeDocument/2006/relationships/hyperlink" Target="https://www.facebook.com/hashtag/tkbgcfs81" TargetMode="External"/><Relationship Id="rId210" Type="http://schemas.openxmlformats.org/officeDocument/2006/relationships/image" Target="media/image10.png"/><Relationship Id="rId215" Type="http://schemas.openxmlformats.org/officeDocument/2006/relationships/hyperlink" Target="https://www.facebook.com/hashtag/tkbgcfs36?source=feed_text&amp;story_id=704555593065391" TargetMode="External"/><Relationship Id="rId236" Type="http://schemas.openxmlformats.org/officeDocument/2006/relationships/hyperlink" Target="https://www.facebook.com/hashtag/tkbgcfs19?source=feed_text&amp;story_id=692225447631739" TargetMode="External"/><Relationship Id="rId257" Type="http://schemas.openxmlformats.org/officeDocument/2006/relationships/hyperlink" Target="https://www.facebook.com/hashtag/tkbgcfs02?source=feed_text" TargetMode="External"/><Relationship Id="rId26" Type="http://schemas.openxmlformats.org/officeDocument/2006/relationships/hyperlink" Target="https://www.facebook.com/hashtag/tkbgcfs258?source=feed_text&amp;story_id=1953201658255575" TargetMode="External"/><Relationship Id="rId231" Type="http://schemas.openxmlformats.org/officeDocument/2006/relationships/hyperlink" Target="https://www.facebook.com/hashtag/tkbgcfs24?source=feed_text&amp;story_id=695088434012107" TargetMode="External"/><Relationship Id="rId252" Type="http://schemas.openxmlformats.org/officeDocument/2006/relationships/hyperlink" Target="https://www.facebook.com/hashtag/tkbgcfs07?source=feed_text" TargetMode="External"/><Relationship Id="rId47" Type="http://schemas.openxmlformats.org/officeDocument/2006/relationships/hyperlink" Target="https://www.facebook.com/hashtag/tkbgcfs233?source=feed_text&amp;story_id=1937750029800738" TargetMode="External"/><Relationship Id="rId68" Type="http://schemas.openxmlformats.org/officeDocument/2006/relationships/hyperlink" Target="https://www.facebook.com/hashtag/tkbgcfs212?source=feed_text&amp;story_id=1928191564089918" TargetMode="External"/><Relationship Id="rId89" Type="http://schemas.openxmlformats.org/officeDocument/2006/relationships/hyperlink" Target="https://www.facebook.com/hashtag/tkbgcfs190?source=feed_text&amp;story_id=1923309941244747" TargetMode="External"/><Relationship Id="rId112" Type="http://schemas.openxmlformats.org/officeDocument/2006/relationships/hyperlink" Target="https://www.facebook.com/hashtag/tkbgcfs163?source=feed_text&amp;story_id=1914872742088467" TargetMode="External"/><Relationship Id="rId133" Type="http://schemas.openxmlformats.org/officeDocument/2006/relationships/hyperlink" Target="https://www.facebook.com/hashtag/tkbgcfs133" TargetMode="External"/><Relationship Id="rId154" Type="http://schemas.openxmlformats.org/officeDocument/2006/relationships/hyperlink" Target="https://www.facebook.com/hashtag/tkbgcfs112" TargetMode="External"/><Relationship Id="rId175" Type="http://schemas.openxmlformats.org/officeDocument/2006/relationships/hyperlink" Target="https://www.facebook.com/hashtag/tkbgcfs92?source=feed_text" TargetMode="External"/><Relationship Id="rId196" Type="http://schemas.openxmlformats.org/officeDocument/2006/relationships/hyperlink" Target="https://www.facebook.com/hashtag/tkbgcfs60?source=feed_text&amp;story_id=717700318417585" TargetMode="External"/><Relationship Id="rId200" Type="http://schemas.openxmlformats.org/officeDocument/2006/relationships/hyperlink" Target="https://www.facebook.com/hashtag/tkbgcfs48?source=feed_text&amp;story_id=711702995683984" TargetMode="External"/><Relationship Id="rId16" Type="http://schemas.openxmlformats.org/officeDocument/2006/relationships/hyperlink" Target="https://www.facebook.com/hashtag/tkbgcfs274?source=feed_text&amp;story_id=1959488204293587" TargetMode="External"/><Relationship Id="rId221" Type="http://schemas.openxmlformats.org/officeDocument/2006/relationships/hyperlink" Target="https://www.facebook.com/hashtag/tkbgcfs31?source=feed_text&amp;story_id=701700926684191" TargetMode="External"/><Relationship Id="rId242" Type="http://schemas.openxmlformats.org/officeDocument/2006/relationships/hyperlink" Target="https://www.facebook.com/hashtag/tkbgcfs13?source=feed_text&amp;story_id=690076697846614" TargetMode="External"/><Relationship Id="rId37" Type="http://schemas.openxmlformats.org/officeDocument/2006/relationships/hyperlink" Target="https://www.facebook.com/hashtag/tkbgcfs246?source=feed_text&amp;story_id=1946137378962003" TargetMode="External"/><Relationship Id="rId58" Type="http://schemas.openxmlformats.org/officeDocument/2006/relationships/hyperlink" Target="https://www.facebook.com/hashtag/tkbgcfs223?source=feed_text&amp;story_id=1932838263625248" TargetMode="External"/><Relationship Id="rId79" Type="http://schemas.openxmlformats.org/officeDocument/2006/relationships/image" Target="media/image5.png"/><Relationship Id="rId102" Type="http://schemas.openxmlformats.org/officeDocument/2006/relationships/hyperlink" Target="https://www.facebook.com/hashtag/tkbgcfs176?source=feed_text&amp;story_id=1917820765126998" TargetMode="External"/><Relationship Id="rId123" Type="http://schemas.openxmlformats.org/officeDocument/2006/relationships/hyperlink" Target="https://www.facebook.com/hashtag/tkbgcfs153?source=feed_text" TargetMode="External"/><Relationship Id="rId144" Type="http://schemas.openxmlformats.org/officeDocument/2006/relationships/hyperlink" Target="https://www.facebook.com/hashtag/tkbgcfs125" TargetMode="External"/><Relationship Id="rId90" Type="http://schemas.openxmlformats.org/officeDocument/2006/relationships/hyperlink" Target="https://www.facebook.com/hashtag/tkbgcfs189?source=feed_text&amp;story_id=1923307367911671" TargetMode="External"/><Relationship Id="rId165" Type="http://schemas.openxmlformats.org/officeDocument/2006/relationships/hyperlink" Target="https://www.facebook.com/hashtag/tkbgcfs102" TargetMode="External"/><Relationship Id="rId186" Type="http://schemas.openxmlformats.org/officeDocument/2006/relationships/hyperlink" Target="https://www.facebook.com/hashtag/tkbgcfs73?source=feed_text" TargetMode="External"/><Relationship Id="rId211" Type="http://schemas.openxmlformats.org/officeDocument/2006/relationships/image" Target="media/image11.png"/><Relationship Id="rId232" Type="http://schemas.openxmlformats.org/officeDocument/2006/relationships/hyperlink" Target="https://www.facebook.com/hashtag/tkbgcfs23" TargetMode="External"/><Relationship Id="rId253" Type="http://schemas.openxmlformats.org/officeDocument/2006/relationships/hyperlink" Target="https://www.facebook.com/hashtag/tkbgcfs06" TargetMode="External"/><Relationship Id="rId27" Type="http://schemas.openxmlformats.org/officeDocument/2006/relationships/hyperlink" Target="https://www.facebook.com/hashtag/tkbgcfs257?source=feed_text&amp;story_id=1953201044922303" TargetMode="External"/><Relationship Id="rId48" Type="http://schemas.openxmlformats.org/officeDocument/2006/relationships/hyperlink" Target="https://www.facebook.com/hashtag/tkbgcfs231?source=feed_text&amp;story_id=1937582116484196" TargetMode="External"/><Relationship Id="rId69" Type="http://schemas.openxmlformats.org/officeDocument/2006/relationships/hyperlink" Target="https://www.facebook.com/hashtag/tkbgcfs211?source=feed_text&amp;story_id=1928125987429809" TargetMode="External"/><Relationship Id="rId113" Type="http://schemas.openxmlformats.org/officeDocument/2006/relationships/hyperlink" Target="https://www.facebook.com/hashtag/tkbgcfs162?source=feed_text&amp;story_id=1914778792097862" TargetMode="External"/><Relationship Id="rId134" Type="http://schemas.openxmlformats.org/officeDocument/2006/relationships/hyperlink" Target="https://www.facebook.com/hashtag/tkbgcfs132?source=feed_text" TargetMode="External"/><Relationship Id="rId80" Type="http://schemas.openxmlformats.org/officeDocument/2006/relationships/hyperlink" Target="https://www.facebook.com/hashtag/tkbgcfs199?source=feed_text&amp;story_id=1925601274348947" TargetMode="External"/><Relationship Id="rId155" Type="http://schemas.openxmlformats.org/officeDocument/2006/relationships/hyperlink" Target="https://www.facebook.com/hashtag/tkbgcfs111?source=feed_text" TargetMode="External"/><Relationship Id="rId176" Type="http://schemas.openxmlformats.org/officeDocument/2006/relationships/hyperlink" Target="https://www.facebook.com/hashtag/tkbgcfs91?source=feed_text&amp;story_id=480279315642404" TargetMode="External"/><Relationship Id="rId197" Type="http://schemas.openxmlformats.org/officeDocument/2006/relationships/hyperlink" Target="https://www.facebook.com/hashtag/tkbgcfs57?source=feed_text&amp;story_id=716242605230023" TargetMode="External"/><Relationship Id="rId201" Type="http://schemas.openxmlformats.org/officeDocument/2006/relationships/hyperlink" Target="https://www.facebook.com/hashtag/tkbgcfs47?source=feed_text&amp;story_id=711150352405915" TargetMode="External"/><Relationship Id="rId222" Type="http://schemas.openxmlformats.org/officeDocument/2006/relationships/hyperlink" Target="https://l.facebook.com/l.php?u=https%3A%2F%2Fgoo.gl%2FP1UzPg&amp;h=ATNIgysusFFjPT3ZUYwlJ_CHszUeyO25g47jBW63bHoWN5xZ4Nj3SnqoG5KyZAavm2vvvEpfO3jMz-W5A5_eGPkgQGeaD4ndf_u6CgxlCLs2FhXiaXY6fQPmp7g7UQMWz352dPDIAeh0re5f3-LqyH1eqifsdRhBl2XWtorz5_dkO_c9hyqkysGvjqUSdxZud_UMuRDGKsrOJkv8JEEqTQwXtffDYeJ2e9uZbylP00qwcZraaBFernfu5CEs3Sg_a7slWVJLEphJCM_pzAqqBzzKyzNpyNSdkzcwsw3Ju3bpaw" TargetMode="External"/><Relationship Id="rId243" Type="http://schemas.openxmlformats.org/officeDocument/2006/relationships/hyperlink" Target="https://www.facebook.com/hashtag/tkbgcfs12" TargetMode="External"/><Relationship Id="rId17" Type="http://schemas.openxmlformats.org/officeDocument/2006/relationships/hyperlink" Target="https://www.facebook.com/hashtag/tkbgcfs272?source=feed_text&amp;story_id=1959295217646219" TargetMode="External"/><Relationship Id="rId38" Type="http://schemas.openxmlformats.org/officeDocument/2006/relationships/hyperlink" Target="https://www.facebook.com/hashtag/tkbgcfs243?source=feed_text&amp;story_id=1942993955943012" TargetMode="External"/><Relationship Id="rId59" Type="http://schemas.openxmlformats.org/officeDocument/2006/relationships/hyperlink" Target="https://www.facebook.com/hashtag/tkbgcfs222?source=feed_text&amp;story_id=1932215903687484" TargetMode="External"/><Relationship Id="rId103" Type="http://schemas.openxmlformats.org/officeDocument/2006/relationships/hyperlink" Target="https://www.facebook.com/hashtag/tkbgcfs175?source=feed_text&amp;story_id=1917228801852861" TargetMode="External"/><Relationship Id="rId124" Type="http://schemas.openxmlformats.org/officeDocument/2006/relationships/hyperlink" Target="https://www.facebook.com/hashtag/tkbgcfs152?source=feed_text" TargetMode="External"/><Relationship Id="rId70" Type="http://schemas.openxmlformats.org/officeDocument/2006/relationships/hyperlink" Target="https://www.facebook.com/hashtag/tkbgcfs210?source=feed_text&amp;story_id=1928125470763194" TargetMode="External"/><Relationship Id="rId91" Type="http://schemas.openxmlformats.org/officeDocument/2006/relationships/hyperlink" Target="https://www.facebook.com/hashtag/tkbgcfs188?source=feed_text&amp;story_id=1922813407961067" TargetMode="External"/><Relationship Id="rId145" Type="http://schemas.openxmlformats.org/officeDocument/2006/relationships/hyperlink" Target="https://www.facebook.com/hashtag/tkbgcfs124?source=feed_text" TargetMode="External"/><Relationship Id="rId166" Type="http://schemas.openxmlformats.org/officeDocument/2006/relationships/hyperlink" Target="https://l.facebook.com/l.php?u=http%3A%2F%2Fwww.webtretho.com%2Fforum%2Ff76%2Fchi-dan-cach-su-dung-cai-dat-phan-mem-k9-parent-control-ngan-can-con-cai-vanguoi-la-su-dung-may-tinh-truy-cap-web-doc-hai-662732%2F&amp;h=ATNSnlMkjdkqwaz8TaqhGsFNz6rNPqCllOvpd27jvMmhT4UiIypawU50jFTW1lnfoK0S1GuUKuCCaNlgdYvTfWJMWFZ2dm1IxRdboI00ogD_eaYQG-25KZEaGgXg2kdeE1dDvVeTYVvDSu9_hoRkwrvo9lxasInLHjvqRIIeW0aSdl9NLzxLVlO_uRGSAZ99sUJF6qS-zAJ71BHcSbCVyTvQ9AMfuDf-xwOWIsYhZbdBLi21TDVCA9s" TargetMode="External"/><Relationship Id="rId187" Type="http://schemas.openxmlformats.org/officeDocument/2006/relationships/hyperlink" Target="https://www.facebook.com/hashtag/tkbgcfs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943</TotalTime>
  <Pages>1</Pages>
  <Words>99522</Words>
  <Characters>567277</Characters>
  <Application>Microsoft Office Word</Application>
  <DocSecurity>0</DocSecurity>
  <Lines>4727</Lines>
  <Paragraphs>1330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665469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31</cp:revision>
  <dcterms:created xsi:type="dcterms:W3CDTF">2017-12-03T14:59:00Z</dcterms:created>
  <dcterms:modified xsi:type="dcterms:W3CDTF">2017-12-06T07:02:00Z</dcterms:modified>
</cp:coreProperties>
</file>