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Tịnh Độ Đại Kinh Khoa Chú 2014 (tập -12)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ngày 23 tháng 3 năm 2014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Hiệp Hội Giáo Dục Phật Đà Hồng Kông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 vị pháp sư,các vị đồng học,mời ngồi.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Mời mọi người cùng tôi quy y Tam Bảo: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xà lê tồn niệm,ngã đệ tử Diệu Âm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Thỉ tòng kim nhật,nãi chí mệnh tồn,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Phật Đà,lưỡng túc trung tôn;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Đạt Ma,ly dục trung tôn;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Tăng Già,chư chúng trung tôn.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xà lê tồn niệm,ngã đệ tử Diệu Âm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Thỉ tòng kim nhật,nãi chí mệnh tồn,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Phật Đà,lưỡng túc trung tôn;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Đạt Ma,ly dục trung tôn;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Tăng Già,chư chúng trung tôn.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xà lê tồn niệm,ngã đệ tử Diệu Âm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Thỉ tòng kim nhật,nãi chí mệnh tồn,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Phật Đà,lưỡng túc trung tôn;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Đạt Ma,ly dục trung tôn;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quy y Tăng Già,chư chúng trung tôn.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Mời xem Đại Kinh Khoa Chú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trang 158 đếm ngược từ hàng thứ ba,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xem từ phần chú giải: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" Hựu &lt;thủ Lăng Nghiêm Kinh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Thế Chí Bồ Tát niệm Phật viên thông chương&gt; vân: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kim ư thử giới,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nhiếp niệm Phật nhân,quy ư Tịnh Độ".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cố &lt;Tịnh tu tiệp yếu&gt; vân: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Thế Chí Bồ Tát,hiện cư thử giới,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tác đại lợi lạc.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ư niệm Phật chúng sanh,nhiếp thủ bất xả.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lệnh ly tam đồ,đắc vô thượng lực."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25 viên thông chương trong Kinh Lăng Nghiêm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đức Thế Tôn vì chúng ta mà đưa ra thí dụ,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cũng xem như là chứng chuyển,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minh tâm kiến tánh,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phương pháp kiến tánh thành Phật rất nhiều,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hạn chế,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bất cứ pháp môn nào cũng có thể thành Vô Thượng Đạo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trong kinh Kim Cang nói với chúng ta rằng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"Pháp môn bình đẳng,vô hữu cao hạ".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thật vậy,bất luận là pháp môn gì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cũng đều có thể thành Vô Thượng Đạo.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then chốt là ở người,mỗi người căn tánh không như nhau,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thể nhiếp tâm không?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hiểu được nhiếp tâm cái phương pháp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bất kể dùng phương pháp gì cũng đều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phía trước chúng tôi đã báo cáo qua cùng các vị,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Lục Tổ Huệ Năng đại sư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phương pháp ngài dùng là chẻ củi giã gạo.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đắc tam muội,đại triệt đại ngộ.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Đại Thừa Phật thường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"ly nhất thiết tướng,tức nhất thiết pháp",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rất hay,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vấn đề là bạn có thể ly tướng hay không?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giáo vì chúng ta mà đã nói qua nhiều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phải là một lần,hai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buông xả chấp chước thì chứng được quả A La Hán,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bất luận là dùng phương pháp gì,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cần bạn có thể buông xả chấp chước;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buông xả phân biệt,thì bạn sẽ chứng được Bồ Tát;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buông xả khởi tâm động niệm,thì bạn sẽ thành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đây có thể hiểu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Huệ Năng đại sư 8 tháng ở Hoàng Mai,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chẻ củi giã gạo,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đã tu đến không khởi tâm không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phân biệt không chấp chước,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nghĩ những thứ khác,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thanh tịnh bình đẳng giác hiện tiền,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tâm thanh tịnh,tâm bình đẳng.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từ trong Đàn Kinh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quan sát kỹ càng, tất cả đều có thể nhìn thấy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thanh tịnh bình đẳng giác của ngài,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được thanh tịnh bình đẳng giác thì mới khai ngộ.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Ngũ Tổ chứng minh cho ngài,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giảng cho ngài nghe kinh Kim Cang,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khái là giảng đến 1/5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giảng đến "ứng vô sở trụ,nhi sanh kỳ tâm",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ngài liền khai ngộ.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đưa ra báo cáo cho Ngũ Tổ,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báo cáo của ngài chỉ có năm câu,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" nào ngờ tự tánh,vốn tự thanh tịnh;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nào ngờ tự tánh,vốn không sanh diệt,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vốn tự đầy đủ,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vốn không dao động,năng sanh vạn pháp",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đã tốt nghiệp. Ngũ Tổ vừa nghe xong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được rồi, kinh cũng không cần giảng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y bát trao cho ngài,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chính là Tổ đời thứ sáu của Thiền Tông.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năm câu nói này của Lục Tổ chính là luận văn tốt nghiệp,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tốt nghiệp này là thành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muốn hỏi ngài tu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8 tháng giã gạo chẻ củi.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bí quyết ở đâu?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giã gạo chẻ củi,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buông xả hết tất cả khởi tâm động niệm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phân biệt chấp chước.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khởi tâm không đông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phân biệt không chấp chước,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sẽ thành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tức là pháp thân đại sĩ.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pháp môn vô lượng vô biên,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giã gạo chẻ củi cũng có thể thành Vô Thượng Đạo.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khai ngộ của Phật Thích Ca Mâu Ni là thiền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thiền định nhìn thấy sao sáng,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đêm nhìn sao sáng, là buổi tối,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thông suốt khai ngộ,bất định là duyên gì.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đây có thể hiểu,giã gạo chẻ củi chính là thiền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dùng cái công phu này để tu thiền định.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thiền định không phải là ngồi xoay mặt vào vách (diện bích)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ngồi xếp bằng xoay mặt vào vách là sơ đẳng nhất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mới bắt đầu,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Huệ Năng đại sư không có tu qua cái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Huệ Năng đại sư là ở nhà giã gạo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chẻ củi giã gạo mà đắc thiền định.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quay lại nhìn xem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hòa thượng của Lai Phật tự,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hòa thượng Hải Hiền ngài trồng trọt,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cùng với Huệ Năng đại sư là tương tự,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mỗi ngày làm những việc nặng nhọc,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đó là cái gì? Tu thiền định.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công phu của họ dùng là một câu Phật hiệu,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câu Phật hiệu này là thượng thượng thiền,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biết được không nhiều,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một số người biết nhưng họ không chịu làm.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ở mọi lúc,mọi nơi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mọi cảnh duyên,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định tâm bằng câu Phật hiệu A Di Đà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Huệ Năng đại sư định tâm bằng cách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khởi tâm không đông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không phải người tầm thường có thể làm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vì chỉ có định bằng cách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khởi tâm không đông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gọi là luyện tâm khi làm việc (lịch sự luyện tâm),không có rời khỏi công việc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trong công việc thấy được tánh,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tánh là ly nhất thiết tướng,tức nhất thiết pháp.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thành tựu này của lão hòa thượng rất cao,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vãng sanh thế giới Cực Lạc  thượng thượng phẩm vãng sanh,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thượng thượng phẩm là sanh thực báo trang nghiêm độ,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cái chúng ta cần phải học tập,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Thế Chí,Quan Thế Âm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cùng chúng sanh ở thế giới này của chúng ta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căn duyên rất đặc biệt,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2 vị Đại Bồ Tát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thế giới Ta Bà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thời gian ở rất lâu, ở đây tu hành,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vãng sanh đến thế giới Cực Lạc.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thế giới Ta bà cũng là quê hương của họ,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căn duyên nhất sâu,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đối với chúng sanh nơi này đặc biệt quan tâm.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trên kinh nói, họ đến để làm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giúp đỡ Phật A Di Đà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tiếp dẫn người Niệm Phật hồi quy Tịnh Độ.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cố &lt;Tịnh tu tiệp yếu&gt; vân.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&lt;Tịnh tu tiệp yếu&gt;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do lão cư sĩ Hoàng Liên Cư soạn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phương pháp tu Tịnh Độ.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quyển này nói Đại Thế Chí Bồ Tát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thị hiện ở thế giới này của chúng ta,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làm ra lợi lạc lớn,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lợi là lợi ích,lạc là hoan hỷ,yêu thương.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ư niệm Phật chúng sanh,nhiếp thủ bất xả.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lệnh ly tam đồ,đắc vô thượng lực.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vô thượng lực là Phật A Di Đà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gia trì của oai thần bổn nguyện,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pháp môn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hoàn toàn là phải cảm ân Phật A Di Đà.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"Hựu &lt;A Di Đà Kinh&gt; vân: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nhược hữu thiện nam tử,thiện nữ nhân,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văn thị kinh thọ trì giả",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nghe được kinh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kinh Vô Lượng Thọ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gọi là  kinh Đại A Di Đà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tường tận kinh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đây chính là kinh Vô Lượng Thọ.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có thiện căn sâu dày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nhìn thấy kinh A Di Đà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họ liền tin tưởng,họ liền ước nguyện,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họ tin thật nguyện thật,cầu sanh thế giới Cực Lạc.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trung hạ căn tuy là đã nghe qua kinh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đọc qua kinh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không có phát nguyện vãng sanh,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vậy phải làm thế nào? Kinh Vô Lượng Thọ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kinh Vô Lượng Thọ nói rất là tường tận,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rất rõ ràng, nói rất minh bạch,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sau khi nghe rồi tự nhiện sẽ phát tâm.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"cập văn chư Phật danh giả"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phía trước đã báo cáo qua với các vị,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danh hiệu của chư Phật chính là A Di Đà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Di Đà Phật tức là danh hiệu của chư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thị chư thiện nam tử,thiện nữ nhân,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giai vi nhất thiết chư Phật chi sở hộ niệm",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lợi ích này là vô lượng vô biên.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"hựu niệm Phật chi nhân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hữu tứ thập lý quang minh chúc thân,ma bất năng phạm"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là sự gia trì oai thần bổn nguyện của Phật A Di Đà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gia trì của Phật là bình đẳng,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vấn đề là ở chúng ta có bằng lòng tiếp nhận hay không?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tin thật nguyện thật chính là tiếp nhận.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nếu như chúng ta tiếp nhận rồi,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vẫn còn nghi hoặc,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trong tình trạng như thế,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như nghiệp chướng tập khí của bạn quá nặng,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ma chướng vẫn có thể xâm phạm bạn;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bạn có thể dũng mãnh tinh tấn, tâm vô tạp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ma chướng không thể xâm phạm bạn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ma chướng từ vọng tưởng mà sanh ra, từ tạp niệm mà sanh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người niệm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tạp niệm,không có vọng tưởng,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ma chướng không thể xâm phạm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"do thượng khả kiến niệm Phật chi nhân"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Phật A Di Đà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phái 25 vị Bồ Tát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mọi lúc,mọi nơi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"ủng hộ gia trì",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thật sự phát nguyện,mặc dù còn chưa đi,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Di Đà sẽ chiếu cố.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"hựu hữu Đại Thế Chí Bồ Tát đẳng,oai đức nhiếp thọ,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phục vi nhất thiết chư Phật chi sở hộ niệm.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cố đắc viễn ly ma nan,yên ổn tu trì.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trượng tha lực cố,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hóa hiểm vi di,xứng vi dị hành đạo".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lời này trong kinh,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danh từ, thuật ngữ,điển cố,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ý nghĩa rất sâu,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tài liệu tham khảo đều có,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tài liệu tham khảo đã ấn hành,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tôi cũng nối duyên rộng lớn,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học tập kinh Vô Lượng Thọ,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bộ tài liệu tham khảo này tiện lợi rất nhiều,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đỡ cho chúng ta phải đi tra tự điển,từ điển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tra tài liệu tham khảo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đã được trích lục ra hết,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nên chúng ta học tập tiện lợi rất nhiều.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mấy câu nói phía sau của lão cư sĩ Hoàng Niệm Tổ,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vì tránh xa được ma chướng,yên ổn tu trì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dựa vào tha lực,hóa dữ thành lành.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mấy câu nói này nói rất hay,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thật sự là dị hành đạo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hoặc là có người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“dựa vào tha lực cũng là chấp tướng" (dĩ đàm tha lực vi chước tướng),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học giáo,những người học thiền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rằng đây là chấp tướng.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cư sĩ Hoàng Niệm Tổ nói với chúng ta rằng,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"phải hiểu rằng tha lực,cũng là tự tánh"  (ứng tri tha lực,diệc thị tự tánh)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giải thích này là thật,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sao? A Di Đà Phật từ đâu đến?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tự tánh của chúng ta biến hiện mà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rời khỏi tự tánh,không có pháp nào khả đắc.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cho nên Tịnh Độ nói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tự tánh Di Đà,duy tâm Tịnh Độ,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Di Đà Phật là tự tánh biến hiện,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thế giới Cực Lạc cũng là tự tánh biến hiện.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tự tha là một không phải là hai.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tự tha uyển nhiên".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trên sự mà xét,hình như tự tha là đối lập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trên tự tánh mà xét,tự tha là một không phải là hai.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phía sau nói, "nhân tha lực nhi hiển tự tâm",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phàm phu chúng ta chưa có kiến tánh,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Di Đà là tự tâm của chúng ta biến hiện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gia trì 48 nguyện của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hiển thị năng lượng của tự tánh.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từ hữu niệm đi vào vô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chính là sự vi diệu của bổn pháp"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bổn pháp là phương pháp trì danh niệm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hữu niệm, là chấp tướng.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 từ hữu niệm niệm đến vô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mất đi cái khởi tâm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hiệu rất là rõ ràng,phân minh sáng tỏ,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khởi tâm,không có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cái gì? Đây gọi là lý trì,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đắc lý thì nhất tâm bất loạn.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lý nhất tâm bất loạn cùng với Thiền Tông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triệt đại ngộ,minh tâm kiến tánh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là cùng một cấp bậc ,là một không phải là hai.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Tông môn gọi là minh tâm kiến tánh,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Tịnh Độ gọi là lý nhất tâm bất loạn,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giáo hạ gọi là đại khai viên giải,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danh từ gọi tuy không giống nhau,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cảnh giới thì hoàn toàn như nhau.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thật sự hiểu rõ,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khai ngộ, thông đạt rồi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không có pháp nào không phải là Phật pháp,các tất đều là Phật pháp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vô niệm là Phật pháp,hữu niệm cũng là Phật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hữu niệm vô niệm là một,nhập bất nhị pháp môn.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thị cố &lt;Di Đà Yếu Giải&gt; vân: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thử chi pháp môn,toàn tại liễu tha tức tự".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liễu là hiểu rõ,cái pháp môn Tịnh Độ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hoàn toàn đang hiểu rõ A Di Đà Phật chính là tự tánh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tự tánh của bản thân biến hiện,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thân này của chúng ta cũng là do tự tánh biến hiện,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xem xem lại biến pháp giới hư không giới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vạn sự vạn vật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đều là do cái tự tánh này biến hiện.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Đức Thế Tôn ở trong kinh Hoa Nghiêm nói với chúng ta rằng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"thập phương tam thế Phật,cộng đồng nhất pháp thân;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nhất tâm nhất trí tuệ,lực vô úy diệc nhiên".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ý nghĩa gì? Cả vụ trụ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các pháp giới có quan hệ gì với chúng ta? Là nhất thể.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đây là lý luận mà Phật pháp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lý luận Trung Hoa nói 5 loại quan hệ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pháp quả là cao minh, 5 loại là một thể.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"nhược húy ngôn tha Phật,tắc thị tha kiến vị vong",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còn phân biệt.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"nếu xem trọng về tự Phật"( nhược thiên trọng tự Phật), đây là chấp chước,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"sẽ làm cho ngã kiến đảo lộn" ( khước thành ngã kiến điên đảo)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vậy phải làm thế nào?  Phải buông xả.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đều là giả, giả danh.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ngay cả Lão tử cũng nói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"danh khả danh,phi thường danh;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đạo khả đạo ,phi thường đạo",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là người Trung Hoa nói.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trước khi Phật pháp chưa truyền vào Trung Hoa,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tử đã nói qua "thiên địa dữ ngã đồng căn,(trời đất cùng ta chung cội nguồn)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vạn vật dữ ngã nhất thể" (vạn vật cùng ta là một thể)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là cảnh giới của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Phật ở đâu, chính là ở buông xả.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học Phật muốn có thể khế nhập cảnh giới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Minh Mã Bồ Tát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Khởi Tín Luận nói với chúng ta rằng,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bí quyết chính là ở không chấp tướng.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nghe kinh không chấp tướng ngôn thuyết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không chấp tướng danh tự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Phật giáo tất cả những danh từ thuật ngữ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thể chấp chước nó,nếu chấp chước là sai.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chấp tướng tâm duyên,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được nghĩ cái chữ này nghĩa là gì,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câu nói này nghĩa là gì,không được nghĩ,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sao? Vì nó không có ý nghĩa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rất khó hiểu,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nói thật với bạn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dối thì bạn sẽ hiểu,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thật thì bạn không hiểu đâu.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học kinh giáo có bí quyết,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cần đọc ,không cần nghĩ đến nghĩa của nó.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kinh Vô Lượng Thọ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ngày đọc 10 lần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kinh đọc thuộc rồi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đọc 1 lần khoảng 40 phút,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2 tiếng đồng hồ có thể đọc 3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mỗi ngày đọc 10 lần.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chuyện rất là đơn giản,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khi không tụng kinh thì niệm A Di Đà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tụng kinh là tu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như bạn khởi tâm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nghĩ câu này có nghĩa là gì,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câu kia có nghĩa là gì, thì định không còn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tuệ cũng không còn nữa.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đó là cái gì? Đó là dùng phương pháp thế gian,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xem kinh Phật như là một loại kiến thức để đối đãi,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hoàn toàn sai lầm.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khi tụng phải trang nghiêm chỉnh tề,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thiết tha chân thật,cung kính mà tụng,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chấp tướng văn tự,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văn tự chỉ cần tụng cho khá, không tụng sai,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tụng đảo lộn,không tụng sót là được,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được chấp tướng văn tự,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được chấp tướng danh từ thuật ngữ.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chấp tướng văn tự,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chấp tướng tên gọi,danh từ thuật ngữ,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chấp tướng tâm duyên,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cứ một mực mà tụng tiếp xuống thì sẽ đắc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định này gọi là niệm Phật tam muội.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sau khi đắc định cứ như thế mà tiếp tục tụng,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nên sửa đổi phương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để cho cái định của bạn càng sâu thêm,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sâu đến mức độ nhất định thì bạn sẽ thông đạt đại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sẽ khai ngộ.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sau khi khai ngộ ý nghĩa ở trong kinh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sẽ hiểu hết,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hoàn toàn thông đạt hiểu rõ,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phương pháp giảng dạy của Phật giáo,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bí quyết giảng dạy.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gọi là đọc sách ngàn lần,tự hiểu nghĩa kia,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phải đem tự kiến mà đọc ra.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tự kiến chính là bản thân không có thầy dạy,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cần người khác phải giảng giải, cũng thông suốt hết.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cần thầy không? Không cần.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thật sự có cái căn duyên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tự mình đi tìm một nơi thanh tịnh,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chọn một quyển kinh thư,dùng cái phương pháp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vứt bỏ duyên bên ngoài (ngoại duyên),chân thành cung kính,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tụng nó 10 năm nhất định sẽ khai ngộ.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xưa có thể khai ngộ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thời nay cũng đều có thể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còn có khả năng nhanh hơn người xưa một chút nữa.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sao? Vì người xưa chướng duyên 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thời nay chướng duyên nhiều,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bạn có thể định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thì bạn sẽ hơn cả người xưa.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xưa bao nhiêu người sanh vào hiện tiền thời đại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thể thành tựu được,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vì sao? Hoàn cảnh quấy nhiễu họ.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ở trong hoàn cảnh hiện tại có thể thành tựu,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thì công lực sẽ cao hơn người xưa.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phương pháp là quan trọng,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nhất định phải kiên nhẫn bền chí, làm thật.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tụng kinh là tu niệm Phật tam muội,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luôn luôn chuyên niệm A Di Đà Phật là cầu sanh Tịnh Độ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nâng cao phẩm vị,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sự thật ,những chuyện khác đều là giả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phải làm thật.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xem tiếp đoạn phía dưới,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ám hợp đạo diệu,xảo nhập vô sanh".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"vô niệm dữ vô sanh.viễn phi phàm phu chi sở năng",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kẻ phàm phu làm sao có thể không có ý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ý niệm thì là thành Phật rồi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phía dưới nói, "viên giáo bát địa Bồ Tát,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ly nhất thiết tâm ý thức phân biệt,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thỉ danh chân đắc vô sanh pháp nhẫn".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vô sanh người nào chứng đắc? Là Bát Địa Bồ Tát.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Bát Địa này là viên giáo,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kinh Hoa Nghiêm,kinh Pháp Hoa là viên giáo.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ly nhất thiết tâm ý thức phân biệt,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tâm, ý thức thứ sáu, không cần,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là mạt na thức, thức thứ 7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phân biệt của ý thức, sự chấp chước của mạt na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chủng tử suy tàn của A Lại Da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ba cái này đều không cần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cảnh giới gì? Là vô sanh pháp nhẫn.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nhẫn là thừa nhận, là đồng ý.là cho phép.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phép chuyện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biến pháp giới hư không giới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các pháp bất sanh bất diệt,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các pháp vốn không sanh,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thì làm sao có diệt?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tất cả các pháp  hiện tại chúng ta đang xem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đều là có sanh có diệt,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bát địa Bồ Tát xem tất cả các pháp là không sanh không diệt,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phải cảnh giới của chúng ta,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nghe không hiểu những lời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thật sự là không sanh không diệt,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đến bây giờ chúng tôi xuất gia đã hơn 60  năm,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mới có một chút ít khái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khái niệm của không sanh không diệt.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bao nhiêu người tu cả một đời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các pháp không sanh không diệt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khái niệm này không có biện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họ nghĩ không thông. Tại sao?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thể nghĩ, nghĩ đến thì sẽ hỏng,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thể nghĩ cũng không hiểu,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đúng vậy, bạn chưa có vào cảnh giới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chưa đạt được bát địa Bồ Tát cái công phu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bát địa này là thiền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phải tiểu định mà là đại định!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thấy được tất cả các pháp không sanh không diệt,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vậy chúng ta làm thế nào có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cái khái niệm như thế?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xem báo cáo khoa học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các nhà khoa học phát hiện ra.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thời cận đại có một số nhà khoa học,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chuyên môn nghiên cứu vật chất,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vật chất là cái gì? Vật chất,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phương pháp dùng cùng với những gì Phật nói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hoàn toàn như nhau,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đem vật chất tách ra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xem xem rốt cuộc là cái gì.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nói gọi vật chất nhỏ nhất là bụi, là vi trần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vật chất nhỏ nhất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vi trần còn có thể phân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Phật nói 1/7 ,phân ra như vậy.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vi trần nào bắt đầu?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bụi lông bò (ngưu mao trần), lông bò tương đối thô.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trên đầu nhọn,cái lông bò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trên đầu nhọn có một hạt bụi vi trần,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hình như là dính ở đó, nó có sức hút,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 sẽ không rơi xuống,có một hạt bụi.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lấy hạt bụi này chia thành 7 phần,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1/7 ,bụi lông bò, lông dê thì nhỏ hơn,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lông dê lại chia thành 7 phần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1/7 gọi là bụi lông thỏ,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lông thỏ càng nhỏ hơn.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bụi lông thỏ lại chia thành 1/7 gọi là thủy trần (bụi nước),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đó mắt trần của chúng ta không nhìn thấy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bỏ vào trong nước, nước có kẻ hở,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bây giờ chúng ta đều biết,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quan sát dưới kính hiển vi, nước có kẻ hở,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hạt bụi vi trần này ở trong kẻ hở của nước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chạy tới chạy lui không có chướng ngại.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lại chia bụi thủy trần ra thành 7 phần,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1/7 gọi là bụi kim trần(bụi vàng)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vàng là kim loại, vàng bạc đồng sắt,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độ kín khít  tương đối lớn , lớn hơn nước,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vẫn còn có kẻ hở,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hạt bụi này rất dễ dàng lọt qua,không chướng ngại,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hiện tượng một vật chất nhỏ như thế.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lại đem bụi kim trần chia thành 1/7,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Phật gọi là vi trần.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vật này còn có thể phân chia ra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đem nó chia thành 1/7.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1/7 này gọi là sắc tụ cực vi,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khái tức là hiện nay nói là cơ bản lạp tử.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 vẫn có thể chia ra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lại chia thành 1/7 thì gọi nó là cực vi chi vi.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thì không thể phân ra được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phân ra nữa thì sao? thì sẽ không còn,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hiện tượng vật chất không thấy nữa, là rỗng không.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nó cũng gọi là lân hư trần,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 cùng với hư không là láng giềng,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phân chia tiếp nó sẽ là hư không,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là do các nhà khoa học tìm ra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gần đây 80 năm phát hiện ra nguyên tử,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80 năm trước phát hiện ra nguyên tử,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lúc đó người ta cho rằng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nguyên tử là đơn vị vật chất nhỏ bé nhất,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thể phân chia ra nữa.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theo sự tiến bộ của dụng cụ đo đạc khoa học,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lại có thể phá vỡ được nguyên tử,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phá vỡ ra xem xem nó là cái gì,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nhìn thấy được hạt nhân nguyên tử,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nhìn thấy được điện tử,và thấy được trung tử,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hóa ra nguyên tử là do những thứ này tổ hợp thành,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phải là đơn thuần.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lại phá vỡ mỗi cái của những thứ này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hạt nhân nguyên tử bị phá vỡ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điện tử bị phá vỡ,trung tử bị phá vỡ ra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phát hiện ra lạp tử,rất nhiều lạp tử khác nhau,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khoa học gọi nó là cơ bản lạp tử.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lạp tử này như cũ vẫn có thể phân ra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phân ra thì phát hiện, khoa học gọi nó là quark (khoa tử)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nhiều đến mấy chục loại.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cái này nếu phân tiếp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phát hiện ra neutrinos (vi trung tử)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trong kinh Phật nói cực vi chi vi,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vì phân tiếp nữa thì không còn nữa, là hư không.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là "hư không" thì phát hiện ra hiện tượng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hiện tượng chấn động ý niệm.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phát hiện này là thành tựu rất là trọng đại,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các nhà khoa học rút ra kết luận, trên thế giới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vốn dĩ là không có vật chất những thứ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vật chất là giả,không phải là thật.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vật chất là cái gì?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vật chất là tướng ảo từ ý niệm sản sinh mà ra.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cùng với "tướng do tâm sanh" ,"sắc do tâm sanh"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mà trong nhà Phật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sắc và tướng cái mà Phật pháp nói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hiện tượng vật chất,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hiện tượng vật chất nhỏ bé nhất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cơ sở của vật chất,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 từ đâu ra? Từ ý niệm mà ra.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trong kinh Phật có "tướng do tâm sanh"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"cảnh tùy tâm chuyển",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cảnh là hoàn cảnh vật chất,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tùy theo ý niệm của người mà chuyển biến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những lời nói này trong kinh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 xml:space="preserve"> mấy ngàn năm nay không có ai nói được tường tận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có ai nói được rõ ràng,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dù cho nói được tường tận, nói được rõ ràng,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cũng không có người tin tưởng.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 nhà khoa học ngày nay,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dùng dụng cụ khoa học tối tân quan sát và đã chứng minh,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thật không phải là giả.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các nhà khoa học cảm khái mà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phát triển thời cận đại 400 năm của khoa học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nảy sinh ra những sai lầm nghiêm trọng,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sai lầm này chính là phép nhị phân.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 nhà khoa học đem các hiện tượng của vũ trụ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chia thành 2 phần, trên vật lý và tâm lý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phép nhị phân này là sai lầm.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những phát hiện của hiện tại biết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tâm lý và vật lý không thể tách rời,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 là một không phải là hai,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tách rời ra thì nảy sinh ra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rất nhiều rất nhiều khái niệm sai lầm,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đã làm sai qua rất là nhiều chuyện.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khoa học đem lại cho chúng ta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phải là hạnh phúc viên mãn,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tác dụng của mặt trái còn nhiều hơn cả mặt phải,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chính là sự hình thành sai lầm của phép nhị phân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 nhà khoa học bây giờ đã khâm phục Phật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 xml:space="preserve"> gần đây họ mới phát hiện,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3000 năm trước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Thích Ca Mâu Ni nói rất rõ ràng,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đến bây giờ mới chứng minh được những gì Phật nói là thật.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Làm thế nào Phật biết được?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không cần các dụng cụ  khoa học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từ trong thiền định mà nhìn thấy,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nhìn thấy được chân tướng sự thật,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không phải là giả.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nói Bát Địa trở lên,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Đại Thừa thường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Bồ Tát Bát Địa trở lên,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đều nhìn thấy rõ,đều nhìn thấy tường tận.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chân tướng của nhân sinh vũ trụ,.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công phu của Phật là thiền đinh,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phân chia thiền định thành 52 cấp bậc,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cạn đến sâu,52 cấp bậc,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52 vị Bồ Tát,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cấp sâu hơn một cấp.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cạn nhất là Bồ Tát sơ tín vị,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thông qua thập tín,thập trụ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thập hành,thập hồi hướng,thập địa,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50 thứ vị.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Bát Địa trong Thập địa,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địa thứ 8,địa thứ 9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địa thứ 10 trong thập địa,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hướng phía trên là đẳng giác,diệu giác,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diệu giác chính là Phật viên mãn,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52 thứ vị đã đến đỉnh.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nói với chúng ta rằng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phải một mình ngài nhìn thấy.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bát địa trở lên đều nhìn thấy,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không phải là giả.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năng lực này không phải chỉ một mình Phật có,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nói với chúng ta rằng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mỗi người chúng ta cũng đều có,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năng lực này đã bị đánh mất,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 nó bị mất đi?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vì ý niệm của bạn quá nhiều,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niệm của bạn quá tạp,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từ sáng đến tối,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rất nhiều vọng niệm, rất nhiều tạp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đánh mất đi năng lực của bạn.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chỉ cần buông xả vọng niệm phân biệt chấp chước,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tự tánh vốn có.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bạn xem câu thứ 4 "nào ngờ tự tánh,vốn không dao động"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cua hue nang Dai Su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rõ chân tâm là bất động.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tâm của chúng ta hiện giờ là đang động,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tim đang đập, không đập thì sẽ chết.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 xml:space="preserve">có phải là chết thật không? Không phải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đập thì sẽ thành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đập là cái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trở về tự tánh vốn có,thì thật sự thành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khi thành Phật thì cái xác thịt này không cần nữa.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nhục thân này là thân sanh diệt,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A Lại Da biến hiện,tướng phần của A Lại Da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khởi tâm động niệm là kiến phần của A Lại Da,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toàn bộ là giả.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khoa học phát hiện cho đến ngày nay,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vẫn chưa có thoát ly khỏi cái giả tướng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thật họ không nhìn thấy được,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họ chẳng qua là nhìn thấy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tam tế tướng của A Lại Da,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vật chất thì họ đã hiểu tường tận,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hiện tượng tâm lý họ còn chưa hiểu rõ.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tam tế tướng của A Lại Da,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thứ nhất là nghiệp tướng, thứ hai là chuyển tướng,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thứ ba là cảnh giới tướng,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cảnh giới tướng là vật chất,họ đã hiểu rõ,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niệm đã được phát hiện,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ý niệm là cái gì thì họ không biết.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Phật nói rất rõ ràng,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niệm là từ nghiệp tướng biến hiện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nghiệp tướng, các nhà khoa học nói là năng lượng,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có lẽ nói là năng lượng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vẫn chưa hiểu tường tận.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kinh Đại Thừa có khoa học cao cấp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khoa học cao nhất ở trong kinh Đại Thừa.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bát địa Bồ Tát, bạn xem,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ly nhất thiết tâm ý thức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tâm ý thức, tam tế tướng của A Lại Da,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cần những thứ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chân tâm sẽ hiện tiền.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thỉ danh chân đắc vô sanh pháp nhẫn,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không phải là giả, họ đạt được thật.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"khả kiến thử nãi giả chi sở nan",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Thánh nhân là Địa Thượng Bồ Tát,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đến Bát Địa mới nhìn thấy được,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trước Thất Địa vẫn còn chưa được,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 Lai huyền tri mạt đại tội trược chúng sanh",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khoảng cách giữa Phật Thích Ca và chúng ta,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chiếu theo ghi chép của các vị tổ sư đại đức thời cổ của Trung Hoa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diệt độ cho đến năm nay đã là 3041 năm,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ngoại quốc thì nói là hơn 2500 năm.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nên biết người Trung Hoa cổ xưa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rất là xem trọng lịch sử,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đối với việc khảo sát niên đại họ rất là kỹ càng.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sự ghi chép này của người Trung Hoa chúng ta có thể tin tưởng.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ở ngoại quốc thì là cách nói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chúng ta cũng tùy duyên,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chuyện này không quan trọng.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quan trọng là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quan trọng là tự thấy ý nghĩa,cái này mới quan trọng.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muốn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phương pháp chính là giới định tuệ tam học.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giới là phép tắc,bạn phải giữ phép tắcc,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phép tắc này bạn phải tin tưởng.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phép tắc gì?  Là phép tắc lớn,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nhất môn thâm nhập,trường thời huân tu.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có tin tưởng không?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đọc sách ngàn lần,tự thấy nghĩa kia,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phải giữ cái phép tắc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nhất định không thể học quá nhiều,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học quá nhiều bạn sẽ phân tâm,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sức lực của bạn không thể tập trung.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chỉ có thể học một thứ, không thể học quá nhiều thứ,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thứ này là gì? Một thứ này là tinh thông.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tôi dạy mọi người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tụng kinh Vô Lượn Thọ 3000 lần là tinh thông,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tôi lại dạy mọi người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xem bộ Tập Chú của lão cư sĩ Hoàng Niệm Tổ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30 lần.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xem trước bộ Tập Chú của lão cư sĩ Hoàng Niệm Tổ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30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Tại sao?  Vì lòng tin của bạn đã kiên định rồi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sẽ thật sự hiểu rõ,hiểu tường tận,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sẽ tin thật sẽ có thiết nguyện.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tin thật,có thiết nguyện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sẽ không còn tơ hào hoài nghi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phần chú giải này không cần xem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đi tụng kinh là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chuyên tụng bộ kinh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chính là tu niệm Phật tam muội,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ngày tụng 20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tôi tin tưởng bạn tụng đến nửa năm,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mỗi lần khoảng nửa tiếng,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20 lần là 10 tiếng,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gì? Đây là tu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nhất môn thâm nhập,trường thời huân tu.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thời gian còn lại bạn niệm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hiệu niệm không ngừng.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sau khi niệm hết 3000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chắc là khi nào đại triệt đại ngộ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nghĩa trong kinh đều thông suốt hết.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lúc đó đến giảng kinh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cũng giống như là Phật Thích Ca Mâu Ni giảng vậy,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mới thật sự giảng thông bộ kinh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làm cho thính giả ai ai cũng hoan hỷ,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ai ai cũng phát tâm niệm Phật cầu sanh Tịnh Độ.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không làm như vậy không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vì giới mà đắc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vì phương pháp này mà bạn đắc tam muội;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vì định mà khai tuệ,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sau khi định đã thành tựu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triệt đại ngộ,minh tâm kiến tánh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vãng sanh đến thế giới Cực Lạc.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đương nhiên là vãng sanh thượng thượng phẩm.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đây là do may gặp đạo lành,xảo nhập vô sanh.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xưa tin tưởng,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tuân thủ cái phương pháp này người khai ngộ không 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dù cho không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dùng phương pháp này thực nghiệm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đời của bạn cũng không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vãng sanh Thế giới Cực Lạc là chắc chắn.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vì sao? Vì bạn nhất hướng chuyên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phù hợp với những gì trong kinh dạy,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phát bồ đề tâm,nhất hướng chuyên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phát bồ đề tâm,tin thật nguyện thật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chính là phát bồ đề tâm,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nhất hướng chuyên niệm nhất định sẽ vãng sanh.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tôi có lý do tin tưởng,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hòa thượng Hải Hiền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đại triệt đại ngộ,minh tâm kiến tánh.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còn về lão pháp sư Hải Khánh và mẫu thân của ngài Hải Hiền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tư liệu quá ít,chúng tôi không dám phán đoán.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còn phần tư liệu này của ngài Hải Hiền,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sau khi tôi xem xong,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tôi nhận thấy rằng ngài là đại triệt đại ngộ,minh tâm kiến tánh,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chỉ là ngài không nói.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 không nói? Duyên không giống nhau.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ngài sanh vào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thời đại của Phật Thích Ca Mâu Ni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giảng kinh thuyết pháp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sẽ không thua kém gì Phật Thích Ca Mâu Ni;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ngài sanh vào thời thịnh của nhà Đường,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thời đại của đại sư Huệ Năng,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sẽ cũng bằng như Huệ Năng đại sư vậy,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hoằng pháp lợi sinh, làm bậc tổ sư.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sanh vào thời đại của chúng ta thì không được,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sanh vào thời đại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cái biểu pháp của ngài là rất đúng, hoàn toàn chính xác.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cách làm này của ngài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ai không hoan hỷ,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xem không cần danh,không cần lợi,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tài sắc danh lợi là vì chúng sanh của thời đại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điên cuồng mà tìm cầu, ngài không cần.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bạn cần họ không cần,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họ cần bạn không cần,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mâu thuẫn lợi hại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không có mâu thuẫn lợi hại thì có thể chung sống hòa bình,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chân thật niệm Phật,chân thật cấy cày,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tương lai vãng sanh sẽ thuận buồm xuôi gió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khi vãng sanh sẽ làm ra tấm gương vãng sanh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cho mọi người xem,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tuổi tác cao, đã ngoài 100 tuổi thân thể khỏe mạnh,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 người trẻ tuổi vậy,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làm cho người ta hâm mộ.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ta vơ vét của cải, bạn bố thí,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lấy cái gì bố thí?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lấy sức lao động để bố thí.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xem cấy cày hơn 100 mẫu đất,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thứ lương thực,rau cải,trái cây thu hoạch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thu hoạch lớn, ngài ăn không hết,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lại không đem đi bán,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vậy làm gì? Ngài cúng dường cho những người nghèo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cần ngài cúng dường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thọ ơn ngài là hàng trăm hàng vạn người,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tiếp nhận sự cúng dường của lão hòa thượng.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chính là biểu pháp bố thí Ba La Mật,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trì giới Ba La Mật,nhẫn nhục Ba La Mật,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tinh tấn Ba La Mật, thiền định Ba La Mật,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Bát Nhã Ba La Mật,ngài đang biểu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Bồ Tát Lục Ba la Mật toàn bộ đều làm được hết.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bạn xem kỹ chiếc đĩa ghi hình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chiếc đĩa ghi hình này xem hoài không chán.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nếu như bạn mỗi ngày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làm như cách mà tôi nói với bạn,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ngày xem 3 lần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năm, 1000 lần thì bạn sẽ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thể đại triệt đại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cũng có tiểu ngộ,có đại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sẽ hiểu được rất nhiều đạo lý,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tiếp tục xem phần phía dưới,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"khả kiến thử nãi giả chi sở nan,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an năng kỳ chi ư cụ phược phàm phu".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phược là đại danh từ của phiền não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phàm phu phiền não nặng,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thể làm được vô niệm vô sanh.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thị dĩ Thiện Đạo đại sư &lt; Tứ Thiếp Sớ&gt; viết :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kim thử quan môn đẳng",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chú giải này của Quán Kinh,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&lt;Tứ Thiếp Sớ &gt; là do Thiện Đạo đại sư soạn,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bên trong có 16 quán,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"chỉ phương nhi lập tướng,trụ tâm nhi thủ cảnh,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tổng bất minh vô tướng ly niệm".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Tịnh Độ Tông không nói về vô tướng, không nói về ly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mà còn cái gì? Là chỉ phương,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xác định thế giới Tây Phương Cực Lạc,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lập tướng có thế giới Cực Lạc,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có Tây Phương Tam Thánh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khiến bạn trụ tâm tại Phật hiệu,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gọi là trụ tâm thủ cảnh.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cái khác là ở trong tâm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gì cũng đều không thể có, có tức là sai.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pháp môn Tịnh Độ ở trong tâm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phép có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thứ ngoài A Di Đà Phật ra thì không thể có,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thì rất dễ làm,rất là dễ dàng.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chúng ta hãy vứt bỏ hết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những ý nghĩ tạp niệm trong tâm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nhớ đến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hai đến sáu thời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chỉ giữ lại câu A Di Đà Phật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cần làm cho vô tướng,không cần phải ly niệm.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" Như Lai huyền tri", có thể biết trước,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mạt đại tội trược phàm phu",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tội nghiệp tạo ra nhiều,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ô nhiễm nghiêm trọng, trược là ô nhiễm,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"lập tướng trụ tâm thường bất năng đắc",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lập tướng trụ tâm tùy thuận chúng sanh,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cũng không làm được, bạn cũng không chịu làm,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hà huống ly tướng nhi cầu sự giả".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tám vạn bốn ngàn pháp môn đều phải ly tướng,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La Hán phải đoạn kiến tư phiền não,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niệm Phật cầu sanh thế giới Tây Phương Cực Lạc,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có thể không cần đoạn kiến tư phiền não,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quá dễ dàng,thật sự là dị hành đạo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tự vô thuật thông nhân, cư không lập xá",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là dùng một thí dụ,làm không được,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không có thần thông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làm sao bạn có thể ở trong không trung mà xây dựng?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trong không trung xây một căn nhà,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ai có thể làm được?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Tiểu Thừa A Na Hàm trở lên.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Na Hàm có thần túc thông,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giống như Tôn Ngộ Không trong Tây Du Ký vậy,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Tôn Ngộ Không không thể bì với họ,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Tôn Ngộ Không chỉ có 72 phép biến hóa,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Na Hàm không những chỉ có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thế gian ngũ thông đều đầy đủ,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chỉ có lậu tận thông là họ không có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chứng đắc lậu tận thông thì họ sẽ thành A La Hán,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Tứ Quả La Hán.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xem tiếp đoạn phía dưới,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"thử phương tiện môn,chỉ phương lập tướng,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nhiếp tâm chuyên chú,tức thử vọng tâm,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trì Phật danh hiệu,niệm nhất Phật danh,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hoán trừ bá thiên vạn ức vọng tưởng ly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đắc thuận thục,nãi vong năng sở,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tâm vô sở trú,Phật hiệu phân minh,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tiện khế vô trụ sanh tâm chi diệu đế".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tâm vô sở trú, ở trong kinh Kim Cang,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Lục Tổ Huệ Năng đại sư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dưới câu nói này mà khai ngộ.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Ngũ Tổ nghe báo cáo của Lục Tổ,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sau khi nghe xong liền trao y bát cho ngài,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chính là Tổ đời thứ sáu.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chuyện này khó,không phải là chuyện dễ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nếu niệm Phật niệm đến thuần thục,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đến năng sở cái ý niệm này không còn nữa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lúc này là tâm vô sở trú,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hiệu sẽ rất là rõ ràng,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tâm ở đâu? Biến pháp giới hư không giới,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bước vào cảnh giới của kinh Kim Cang.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xem phần chú giải của lão cư sĩ Hoàng Niệm Tổ nói rất là tường tận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"cái dĩ chúng sanh vọng tâm",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sanh vọng tâm là hình dạng hiện tiền của chúng ta,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"niệm niệm tương tục",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niệm trước diệt niệm sau sanh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như cấp lưu thủy,tòng vị tạm tức".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mỗi ngày chúng ta có bao nhiêu ý niệm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chính mình cũng biết không biết,,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dạy chúng ta rằng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cái này cũng không thể không biết,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biết là mê hoặc,biết là giác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giác ngộ này giúp cho chúng ta buông xả tình chấp,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có ích lợi.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Bồ Tát Di Lặc dạy chúng ta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nói một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niệm là thời gian bao lâu,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Bồ Tát Di Lặc nói, một cái búng tay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bao nhiêu ý niệm?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32 ức 100 ngàn niệm,đây  là một búng tay.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100 cái 1000 là 10 vạn,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32 ức nhân cho 10 vạn,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320 ngàn tỷ,một cái búng tay.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khoa học hiện tại của chúng ta là dùng giây làm đơn vị,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giây có thể búng bao nhiêu lần?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người nói có thể búng được 7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tôi búng không tới, tôi búng không tới 7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tôi búng nhanh nhất chỉ có thể búng được 5 lần.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cứ nhân cho năm, 1600 ngàn tỷ.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giây có sự sanh diệt 1600 ngàn tỷ lần,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 ở ngay trước mắt bạn,bạn làm sao biết được?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không cách nào phát hiện ra,vì nó quá nhanh.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hiện tượng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 nhà lực học hiện đại đã phát hiện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dụng cụ đo đạc lượng tử hiện tại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có thể nắm bắt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1 giây trên 1000 ngàn tỷ, nó có thể nắm bắt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cách nói này của Di Lặc Bồ Tát,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khái là một giây trên 1600 ngàn tỷ,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nhiều hơn khoa học hiện tại một chút,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cả cái vũ trụ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xuất hiện dưới cái tần số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như ý niệm bị cắt đứt,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vũ trụ sẽ không còn nữa.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phải là xảy ra bùng nổ vũ trụ,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mà là từ ý niệm của chúng ta biến hiện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niệm là chúa tể của vũ trụ.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như chúng ta thừa nhận câu nói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khẳng định câu nói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tin tưởng những gì Phật nói là thật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cơ thể của chúng ta tự nó sẽ có thể chăm sóc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sao? Dùng ý niệm tốt nhất,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đau bệnh gì cũng sẽ không có.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hòa thượng Hải Hiền làm ra tấm gương cho chúng ta xem,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112 tuổi,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thể lực như người trẻ tuổi,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mỗi ngày trồng trọt,leo cây.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nhìn thấy một cây lớn ở cạnh chùa,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cành cây bị quằn xuống,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sẽ không tiện lợi cho người qua lại,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nên ngài dùng cưa leo lên cây cắt nó đi,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112 tuổi,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mang theo búa,mang theo cưa để cắt cành cây.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các Phật tử đến chùa ngài thăm ngài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rất vui mừng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trước cửa ngôi chùa có trồng một cây hồng,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ra rất nhiều trái hồng,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leo lên bẻ trái hồng,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hái cả một rỗ xuống chia cho mọi người.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 ngài lại có sức khỏe tốt như vậy?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cái gì khác,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tâm ngài không có tạp niệm,không có vọng tưởng,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thân thể là hoàn cảnh vật chất,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cảnh tùy tâm chuyển!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thân thể của chúng ta không thể bì được với ngài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chính là vì chúng ta còn có vọng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còn có vọng niệm và tạp niệm.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bây giờ đã hiểu rõ,đã minh bạch rồi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hãy niệm Phật niệm cho tiêu đi vọng tưởng và tạp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hòa thượng từ sáng đến tối,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24 tiếng đồng hồ chỉ có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ngoài A Di Đà Phật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cái gì cũng không có,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thân thể của ngài mới khỏe mạnh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A Di Đà Phật là thanh tịnh nhất,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là thiện lành nhất,là thù thắng nhất,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 không niệm?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thân thể khỏe mạnh,niệm Phật thân thể sẽ khỏe mạnh.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một ông họ Trương thỉnh giáo ngài,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giữ gìn sức khỏe như thế nào?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nói với ông ta là trì giới niệm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nói thật, một chút cũng không sai.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trì giới là tu thân,thân sẽ không có trục trặc;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Phật, tâm cũng sẽ không có trục trặc,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thân tâm khỏe mạnh,hơn 100 tuổi rất là tự tại.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thân thể của ngài,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tôi tin tưởng là có sự gia trì của Phật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không ngài cũng chưa chắc sẽ có thọ mạng lâu dài như vậy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Phật lực gia trì,thì tự nhiên sẽ thọ mạng sẽ kéo dài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tu hành thọ mạng lâu dài rất là nhiều.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xem Liễu Phàm Tứ Huấn,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người thế gian mỗi ngày sám hối nghiệp chướng,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đoạn ác tu thiện,tích công lũy đức,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thọ mạng của ông ấy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vốn là chỉ có 53 tuổi,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74 tuổi thì mới đi,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kéo dài tuổi thọ được 21 năm, là được kéo dài.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vào thời Đường có một cao tăng,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Ấn Độ, Bồ Đề Lưu Chí,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rất nhiều người học Phật đều biết đến ông ấy,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ông ấy phiên dịch kinh điển rất là nhiều,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đại khái là trong lịch sử Phật giáo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người xuất gia có tuổi thọ cao nhất,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hơn 150 tuổi mới vãng sanh.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duyên của mỗi người đều không giống nhau,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là biểu pháp cho mọi người xem.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Chương Gia đại sư lúc trước dạy tôi,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thị môn trung,hữu cầu tất ứng,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phải là giả.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có cầu mà không có cảm ứng,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bạn dụng tâm bất thiện,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vậy  thì sẽ không cầu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như tâm địa thanh tịnh hiền lương,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có chuyện không cảm ứng,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cầu tài được tài,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cầu trí tuệ thông minh được trí tuệ thông minh,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cầu công danh được công danh,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cầu phú quý được phú quý,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có thứ nào không cầu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vì sao? Cảnh tùy tâm chuyển,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sửa cái tâm cho ngay thẳng, tất cả đều sẽ hiện tiền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tâm của con người phải hiền lương,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luôn luôn nghĩ đến những chúng sanh khổ nạn,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ta sống ở thế gian này để làm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vì họ mà phục vụ,vì họ mà mâu cầu hạnh phúc,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là người như vậy Phật Bồ Tát sẽ gia trì cho bạn,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quỷ thần cũng ủng hộ bạn.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tâm của bạn là chân tâm,là tâm thanh tịnh,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nguyện của bạn là cái nguyện chân thật,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vì lợi ích của chúng sanh, vì chánh pháp cửu trụ,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tự nhiên sẽ được sự gia trì của Phật lực.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hòa thượng Hải Hiền là như vậy,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và Bồ Tát giao cho ngài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sứ mệnh hộ trì chánh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đã làm được thật.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đời không có vì bản thân,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vì chúng ta mà biểu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biểu pháp tam quy ngũ giới,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biểu pháp thập thiện,biểu pháp lục độ,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cuộc sống mấy mươi năm,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công việc và đối nhân xử thế,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nơi nào cũng đều thấy được vị Bồ Tát đó.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những năm khổ nạn của mọi người,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vẫn có thể sống hạnh phúc,sống viên mãn,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làm ra tấm gương tốt nhất.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niệm của chúng ta, là vấn đề căn bản,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vọng niệm tạp niệm quá nhiều, không hề ngừng nghĩ.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kim nhược miễn cưỡng án nại, (hôm nay có miễn cưỡng có thế khống chế nó)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thô niệm tuy đắc sảo tức, (vọng niệm mặc dù là được ngừng nghĩ)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tế niệm tòng vị tạm chỉ". (nhưng những ý niệm nhỏ không hề ngừng nghĩ)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tế niệm này,tôi có nói lúc nảy,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tế niệm mà Bồ Tát Di Lặc nói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tế niệm của A Lại Da.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hành nhân thảng nhược thác nhận, tiện vân tương ứng" ( nếu như hành nhân nhận lầm, thì gọi là tương ứng)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là sai lầm nghiêm trọng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vọng niệm của chúng ta ít đi,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có được mấy phân thanh tịnh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sẽ có được một ít trí tuệ nhỏ,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nếu như nói đây chính là tương ứng, thì là sai,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khoảng cách với tiêu chuẩn của Phật pháp,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vẫn còn rất rất xa.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đó có thể thấy được tạo ra lục đạo luân hồi dễ dàng,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làm cho lục đạo luân hồi ngừng nghỉ thì khó,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vậy thì phải nhờ vào Phật A Di Đà.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phía dưới nói,"đại bi từ phụ",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là Phật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hưng khởi vô duyên đại từ,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Thùy Tư" , Thùy từ,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 kỳ diệu phương tiện pháp môn" (pháp môn kỳ diệu tiện lợi)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chính là nói sự đại từ đại bi của Phật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từ bi này không có khởi tâm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gọi là vô duyên chi từ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hoàn toàn là từ chân tâm,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trong tự tánh mà biểu lộ ra,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chính là tín nguyện trì danh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pháp môn vãng sanh Tịnh Độ.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"chỉ phương lập tướng",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định Tây Phương, dựng nên hình tượng,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Tây Phương có Thế Giới Cực Lạc,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thế giới Cực Lạc có Phật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để cho chúng ta "nhiếp tâm chuyên chú",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thu tâm lại,thu ở một nơi,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nghĩ đến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niệm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nhất tâm hi vọng cầu sanh thế giới Cực Lạc, đây mới là đúng.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dùng cái tâm vọng niệm này " trì danh hiệu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một danh hiệu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hoán trừ bá thiên vạn ức vọng tưởng ly niệm,"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ra tác dụng của việc niệm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Tại sao phải niệm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khi không có niệm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sẽ có vọng tưởng và tạp niệm vô lượng vô số.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vọng tưởng và tạp niệm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chính là cái nhân của lục đạo luân hồi,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nhiều vọng tưởng và tạp niệm như vậy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bạn đang tạo ra lục đạo luân hồi.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lục đạo luân hồi nó vĩnh viễn tồn tại,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nó sẽ không biến mất,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nguyên nhân gì? Là do bạn ngày ngày đang tạo ra nó.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bây giờ kêu bạn thay đổi ý niệm lại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chuyên niệm 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A Di Đà Phật là tạo ra thế giới Cực Lạc,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vọng tưởng tạp niệm là tạo ra lục đạo luân hồi,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thế giới Cực Lạc là A Di Đà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nhất tâm chuyên chú thành tựu.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hôm nay cũng nhất tâm chuyên chú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cùng tương ứng với Phật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mới có thể được vãng sanh thế giới Cực Lạc.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phải hiểu cái đạo lý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mới chịu niệm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mới chân thật niệm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vốn dĩ không chịu buông xả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hiểu rõ rồi,minh bạch rồi,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ta cần phải buông xả.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buông xả cái gì? Buông xả luân hồi,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tạo ra luân hồi nữa.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câu Phật hiệu này phải bắt chước lão hòa thượng Hải Hiền,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ngài đã niệm hết 92 năm,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mục đích là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mục đích là kêu chúng ta phải nhìn cho tường tận,nhìn cho rõ ràng,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bắt chước theo tấm gương của ngài là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rất là đơn giản.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ngài không biết chữ, không có đi học qua,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cả đời của ngài không có học qua kinh giáo,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cũng không có niệm qua chú,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một câu A Di Đà Phật thì viên mãn thành tựu.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nam nữ già trẻ,hiền ngu bất hảo,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mọi ngành mọi nghề tất cả đều không có chướng ngại,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cần bạn chịu làm,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kiếp này của bạn có thể vãng sanh bất thối và thành Phật.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vậy phải niệm cho thuần thục,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khởi tâm không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năng sở  không còn nữa.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vẫn có năng có sở,là khởi tâm động niệm.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khởi tâm không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phân biệt không chấp chước,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"Phật hiệu phân minh",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thì câu Phật hiệu này sẽ tự nhiên sanh khởi,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phải là từ trong ý thức sanh khởi,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ý thức sanh khởi là có phân biệt chấp chước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vậy từ đâu sanh khởi?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tự tánh sanh khởi,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từ chân tâm sanh khởi,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không khởi tâm không động niệm là chân tâm.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chân tâm sanh khởi cái Phật hiệu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tức là "ám hợp đạo diệu" ( khớp với đạo lành),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không có công phu tu thiền định,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thiền định là công phu tối thượng thừa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 xuất hiện ngay ở thân bạn,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thì sẽ khế nhập trong kinh Kim Cang Bát Nhã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nói là " vô trụ sanh tâm chi diệu đế" (chân lý vi diệu của vô trụ sanh tâm)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ứng vô sở trụ, nhi sanh kỳ tâm (tương ứng với vô sở trụ ,thì sanh khởi cái tâm kia).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này là ý nghĩa gì?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nói rõ với chúng ta rằng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Huệ Năng đại sư ở một câu nói mà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đại triệt đại ngộ,minh tâm kiến tánh.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niệm Phật chúng ta có thể đến được cảnh giới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khi nào đến được? Niệm Phật thuần thục,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năng sở tâm không còn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năng sở là phân biệt chấp chước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tâm vô sở trú mới là chân tâm hiện tiền,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Phật hiệu rõ ràng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Phật hiệu này là từ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vô trụ sanh tâm sanh ra, ám hợp đạo diệu  ( khớp với đạo lành)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cùng với tám vạn bốn ngàn pháp môn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và con đường thành Phật (thành Phật chi đạo) tương ứng.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người ta nếm đủ trăm đắng ngàn cay,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dùng thời gian vô lượng kiếp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mới có thể chứng đắc bát địa;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trong một đời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không có thời gian bao lâu,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câu Phật hiệu niệm đến thuần thục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vạn duyên buông xả,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sẽ cùng với cảnh giới của những vị đại Bồ Tát như nhau,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Huệ Năng đại sư trong kinh Kim Cang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một câu nói thì khai ngộ,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cũng đến được cảnh giới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đây là thật,không phải giả.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xem tiếp đoạn phía dưới,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"trì danh niệm Phật,nhập hữu đắc không".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bắt tay làm là có tâm có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cũng tức là nói có khởi tâm động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có phân biệt chấp chước,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tâm chỉ nghĩ đến thế giới Tây Phương Cực Lạc,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nghĩ đến A Di Đà Phật,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nghĩ sanh đến thế giới Cực Lạc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muốn thân cận cùng Phật A Di Đà,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không có nghĩ đến câu Phật hiệu này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khi niệm đến thuần thục,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rõ ràng cùng với cảnh giới mà Phật nói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trong kinh Đại Thừa hoàn toàn tương ứng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đã đắc không. Hữu thì giả có, không là thật không,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là cái gì? Là tự tánh.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tự tánh là phi vật chất,phi tinh thần,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cũng là phi tự nhiên, cho nên gọi nó là "không".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có là câu Phật hiệu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tín nguyện trì danh là có,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đắc không là kiến tánh, minh tâm kiến tánh.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"tiềm thông Phật trí,ám hợp đạo diệu"  (tiềm tàng thông với trí tuệ của Phật,khớp với đạo lành)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có học kinh giáo,không có học tham thiền,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cảnh giới mà ngài đạt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cùng với cảnh giới cao nhất của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Giáo Hạ và Thiền Tông hoàn toàn như nhau.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" xảo nhập vô niệm" 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vô niệm thì sẽ thành Phật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"tức phàm thành Thánh.chí tai diệu dụng,bất khả tư nghì"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Giáo Hạ giống như Hiền Thủ, Thanh Lương,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đại triệt đại ngộ, đại khai viên giải;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Tông Môn giống như Tuệ Khả,giống như Huệ Năng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bậc tổ sư đại đức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minh tâm kiến tánh,kiến tánh thành Phật;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người học Tịnh Độ thì là một câu Phật hiệu.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ở đây nói rất là rõ ràng,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mọi người nên ghi nhớ không quên,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câu Phật hiệu hoán trừ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trăm ngàn vạn ức vọng niệm và tạp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gì cũng không nên nhớ,cái gì cũng không nên nghĩ,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chỉ niệm câu Phật hiệu này.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cho hết sạch,không còn vọng tưởng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niệm cho hết sạch tạp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gọi là niệm Phật thuần thục,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chính là sự cạn sâu của công phu.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công phu đạt đến cảnh giới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vãng sanh Tây Phương Tịnh Độ là thượng bối thượng sanh,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sanh đến thế giới Cực Lạc,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tức là Viên Giáo Địa Thượng Bồ Tát,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rất là nhanh, địa vị rất cao,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cho nên rất nhiều người không dám tin.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nhất định phải hiểu,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đây là chân tướng sự thật,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Phật không có vọng ngữ, Phật không lừa gạt chúng sanh.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chúng ta bước vào cảnh giới này 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bản thân có biết không? Biết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trong cuộc sống ngày thường,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vọng tưởng tạp niệm không còn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phân biệt chấp chước không còn nữa,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nhưng mọi thứ vẫn rõ ràng,mọi thứ vẫn phân minh,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chút rối loạn cũng không có.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giống như lão hòa thượng </w:t>
      </w:r>
      <w:bookmarkStart w:id="0" w:name="_GoBack"/>
      <w:r w:rsidRPr="00713A39">
        <w:rPr>
          <w:rFonts w:ascii="Times New Roman" w:hAnsi="Times New Roman" w:cs="Times New Roman"/>
          <w:sz w:val="32"/>
          <w:szCs w:val="32"/>
        </w:rPr>
        <w:t>Hải Hiền</w:t>
      </w:r>
      <w:bookmarkEnd w:id="0"/>
      <w:r w:rsidRPr="00713A39">
        <w:rPr>
          <w:rFonts w:ascii="Times New Roman" w:hAnsi="Times New Roman" w:cs="Times New Roman"/>
          <w:sz w:val="32"/>
          <w:szCs w:val="32"/>
        </w:rPr>
        <w:t xml:space="preserve"> vậy,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cần nói thì sẽ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cái không cần nói thì không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làm cho người khác có nghi hoặc,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làm cho người khác khởi vọng niệm.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lão hòa thượng muốn thường nhắc nhở mọi người,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trong lòng của mọi người đều là vọng niệm,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đều là vọng tưởng,không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chính là một câu Phật hiệu dạy cho bạn,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cao minh đến tột cùng.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hỏi tôi cái gì, không có.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bạn lại hỏi tôi thì tôi sẽ nói,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những thứ mà bạn cần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đều nằm ở trong câu Phật hiệu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một câu Phật hiệu,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là danh hiệu của tất cả chư Phật Bồ Tát đều nằm ở trong đó,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cần niệm những thứ khác,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một câu A Di Đà Phật;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kinh giáo, tất cả các pháp môn,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đều nằm hết trong câu Phật hiệu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niệm câu Phật hiệu này thì có được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tất cả kinh pháp của tất cả chư Phật trong vũ trụ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đều nằm hết ở trong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khi đến thế giới Cực Lạc toàn bộ sẽ hiểu hết,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không phải là gạt mọi người,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đích thực là ám hợp đạo diệu.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Ba vị Bồ Tát của Lai Phật tự,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tôi tin rằng đều đạt được cảnh giới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 xml:space="preserve"> tức là vô trụ sanh tâm cái cảnh giới này,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họ đều đã đạt được.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t>thời gian hôm nay đã đến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  <w:r w:rsidRPr="00713A39">
        <w:rPr>
          <w:rFonts w:ascii="Times New Roman" w:hAnsi="Times New Roman" w:cs="Times New Roman"/>
          <w:sz w:val="32"/>
          <w:szCs w:val="32"/>
        </w:rPr>
        <w:lastRenderedPageBreak/>
        <w:t>chúng ta tạm học đến đây.</w:t>
      </w: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C171C" w:rsidRPr="00713A39" w:rsidRDefault="001C171C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6D27" w:rsidRPr="00713A39" w:rsidRDefault="00713A39" w:rsidP="00713A3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56D27" w:rsidRPr="0071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D7"/>
    <w:rsid w:val="001C171C"/>
    <w:rsid w:val="00713A39"/>
    <w:rsid w:val="00E42F48"/>
    <w:rsid w:val="00EA0795"/>
    <w:rsid w:val="00E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EEC5E-6C01-44BF-8571-0D9B4B50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6905</Words>
  <Characters>39364</Characters>
  <Application>Microsoft Office Word</Application>
  <DocSecurity>0</DocSecurity>
  <Lines>328</Lines>
  <Paragraphs>92</Paragraphs>
  <ScaleCrop>false</ScaleCrop>
  <Company/>
  <LinksUpToDate>false</LinksUpToDate>
  <CharactersWithSpaces>46177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Admin1</cp:lastModifiedBy>
  <cp:revision>3</cp:revision>
  <dcterms:created xsi:type="dcterms:W3CDTF">2014-09-27T02:04:00Z</dcterms:created>
  <dcterms:modified xsi:type="dcterms:W3CDTF">2016-05-15T03:58:00Z</dcterms:modified>
</cp:coreProperties>
</file>